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2023 SRV Partners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Escuchar con el corazón</w:t>
      </w:r>
    </w:p>
    <w:p>
      <w:pPr/>
      <w:r>
        <w:rPr>
          <w:lang w:val="es_ES" w:bidi="es_ES"/>
        </w:rPr>
      </w:r>
      <w:r>
        <w:rPr>
          <w:lang w:val="es_ES" w:bidi="es_ES"/>
        </w:rPr>
        <w:t>Escuchen Lucas 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que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"muy honorable" o "excelente" porque probablemente era un hombre importante de alto estatus que podía influenciar otras personas.</w:t>
      </w:r>
    </w:p>
    <w:p>
      <w:pPr/>
      <w:r>
        <w:rPr>
          <w:lang w:val="es_ES" w:bidi="es_ES"/>
        </w:rPr>
      </w:r>
      <w:r>
        <w:rPr>
          <w:lang w:val="es_ES" w:bidi="es_ES"/>
        </w:rPr>
        <w:t>¿Cuáles son las características de las personas influyentes en sus culturas?</w:t>
      </w:r>
    </w:p>
    <w:p>
      <w:pPr/>
      <w:r>
        <w:rPr>
          <w:lang w:val="es_ES" w:bidi="es_ES"/>
        </w:rPr>
      </w:r>
      <w:r>
        <w:rPr>
          <w:lang w:val="es_ES" w:bidi="es_ES"/>
        </w:rPr>
        <w:t>Aunque Lucas conoce a muchas personas que ya escribieron sobre los mismos eventos, él quiere escribir sobre lo que sucedió de la mejor manera. Lucas quiere que Teófilo esté seguro de las cosas que sucedieron.</w:t>
      </w:r>
    </w:p>
    <w:p>
      <w:pPr/>
      <w:r>
        <w:rPr>
          <w:lang w:val="es_ES" w:bidi="es_ES"/>
        </w:rPr>
      </w:r>
      <w:r>
        <w:rPr>
          <w:lang w:val="es_ES" w:bidi="es_ES"/>
        </w:rPr>
        <w:t>¿Cómo las personas de su culturas suelen recordar los acontecimientos del pasado? ¿A qué tipo de personas recurren al momento de saber noticias sobre un evento?</w:t>
      </w:r>
    </w:p>
    <w:p>
      <w:pPr/>
      <w:r>
        <w:rPr>
          <w:lang w:val="es_ES" w:bidi="es_ES"/>
        </w:rPr>
      </w:r>
      <w:r>
        <w:rPr>
          <w:lang w:val="es_ES" w:bidi="es_ES"/>
        </w:rPr>
        <w:t>Lucas quiere que sus lectores confíen en que su relato es verdadero. Para lograrlo, menciona que este es una historia verídica. Ser verídico en aquellos tiempos significaba contar una narración en el orden cronológico de los acontecimientos.</w:t>
      </w:r>
    </w:p>
    <w:p>
      <w:pPr/>
      <w:r>
        <w:rPr>
          <w:lang w:val="es_ES" w:bidi="es_ES"/>
        </w:rPr>
      </w:r>
      <w:r>
        <w:rPr>
          <w:lang w:val="es_ES" w:bidi="es_ES"/>
        </w:rPr>
        <w:t>¿Cómo la gente identifica en sus cultura si un relato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acontecimientos como un historiador verídico.</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r>
        <w:rPr>
          <w:lang w:val="es_ES" w:bidi="es_ES"/>
        </w:rPr>
      </w:r>
      <w:r>
        <w:rPr>
          <w:lang w:val="es_ES" w:bidi="es_ES"/>
        </w:rPr>
        <w:t>¿Cómo las persona de sus culturas identifican a un narrador confiable de eventos históricos?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estado contando todo lo que han visto.</w:t>
      </w:r>
    </w:p>
    <w:p>
      <w:pPr/>
      <w:r>
        <w:rPr>
          <w:lang w:val="es_ES" w:bidi="es_ES"/>
        </w:rPr>
      </w:r>
      <w:r>
        <w:rPr>
          <w:b/>
          <w:lang w:val="es_ES" w:bidi="es_ES"/>
        </w:rPr>
        <w:t>Segunda escena:</w:t>
      </w:r>
      <w:r>
        <w:rPr>
          <w:lang w:val="es_ES" w:bidi="es_ES"/>
        </w:rPr>
        <w:t xml:space="preserve"> Después de una cuidadosa investigación, Lucas decide juntar todas las narrativas de manera ordenada para Teófilo, que es de un alto estatus. Lucas escribe la narración para que Teófilo pueda confirmar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En esta sesión, pídele al grupo que haga un guion gráfico, dibujando o utilizando algún tipo de ilustración para visualizar la historia y la acción que se desarrolla.</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pudieron dar relatos de primera mano de los acontecimientos escritos por Lucas.</w:t>
      </w:r>
    </w:p>
    <w:p>
      <w:pPr/>
      <w:r>
        <w:rPr>
          <w:lang w:val="es_ES" w:bidi="es_ES"/>
        </w:rPr>
      </w:r>
      <w:r>
        <w:rPr>
          <w:lang w:val="es_ES" w:bidi="es_ES"/>
        </w:rPr>
        <w:t>Es importante recordar que Lucas escribe este libro al estilo de un historiador para enfatizar su precisión. Lucas llama a Teófilo "muy honorable"; esto fue para enfatizar su alta posición. Teófilo ya sabe de Jesús y ha escuchado las historias sobre Jesús. Pero Lucas quiere asegurarse de que el conocimiento de Teófilo sea verdadero y ordenado.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 xml:space="preserve">El equipo debe dramatizar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dramatice cuántas personas han escrito los acontecimientos transmitidos por los testigos oculares, los seguidores más cercanos de Jesús.</w:t>
      </w:r>
    </w:p>
    <w:p>
      <w:pPr/>
      <w:r>
        <w:rPr>
          <w:lang w:val="es_ES" w:bidi="es_ES"/>
        </w:rPr>
      </w:r>
      <w:r>
        <w:rPr>
          <w:lang w:val="es_ES" w:bidi="es_ES"/>
        </w:rPr>
        <w:t>Cuando Lucas decide escribir esta sucesión de eventos, él investiga cuidadosamente las fuentes y otras escrituras. Está seguro de hacer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Muchas personas están escribiendo sobre los eventos que sucedieron. Algunos de ellos conocen la historia por haber escuchado a los primeros seguidores de Jesús.</w:t>
      </w:r>
    </w:p>
    <w:p>
      <w:pPr/>
      <w:r>
        <w:rPr>
          <w:lang w:val="es_ES" w:bidi="es_ES"/>
        </w:rPr>
      </w:r>
      <w:r>
        <w:rPr>
          <w:lang w:val="es_ES" w:bidi="es_ES"/>
        </w:rPr>
        <w:t>Detén la acción: Pregúntale a los escritores: "¿Cómo se sienten?" Espera algo como: "En una misión", "Esperando que la gente sepa acerca de Jesús", "Cuidadoso". Reanuda la actuación.</w:t>
      </w:r>
    </w:p>
    <w:p>
      <w:pPr/>
      <w:r>
        <w:rPr>
          <w:lang w:val="es_ES" w:bidi="es_ES"/>
        </w:rPr>
      </w:r>
      <w:r>
        <w:rPr>
          <w:lang w:val="es_ES" w:bidi="es_ES"/>
        </w:rPr>
        <w:t xml:space="preserve">Teófilo es un hombre importante que conoce la verdad. Lucas quiere que Teófilo esté seguro sobre la verdad. Para hacer esto, Lucas está buscando las fuentes de la narración de los eventos. Él investiga y compila todo para dárselo a Teófilo. </w:t>
      </w:r>
    </w:p>
    <w:p>
      <w:pPr/>
      <w:r>
        <w:rPr>
          <w:lang w:val="es_ES" w:bidi="es_ES"/>
        </w:rPr>
      </w:r>
      <w:r>
        <w:rPr>
          <w:lang w:val="es_ES" w:bidi="es_ES"/>
        </w:rPr>
        <w:t>Detén la acción: Pregúntale al actor que interpreta a Teófilo: "¿Cómo te sientes?" Espera algo como "Honrado", "Esperanzado", "Curioso". Pregúntale al actor de Lucas: "¿Cómo te sientes?" Espera algo como "Realizado", "Aliviado", "Esperanzado".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Muchas personas han escrito un relato de todas las cosas que pasaron recientemente entre el pueblo de Dios. Cuando Lucas dice: "</w:t>
      </w:r>
      <w:r>
        <w:rPr>
          <w:b/>
          <w:lang w:val="es_ES" w:bidi="es_ES"/>
        </w:rPr>
        <w:t>acontecimientos que se han cumplido entre nosotros</w:t>
      </w:r>
      <w:r>
        <w:rPr>
          <w:lang w:val="es_ES" w:bidi="es_ES"/>
        </w:rPr>
        <w:t>", está hablando sobre cómo Dios ha cumplido sus promesas acerca del Salvador y que todo lo dicho por los profetas ha llegado a cumplirse.</w:t>
      </w:r>
    </w:p>
    <w:p>
      <w:pPr/>
      <w:r>
        <w:rPr>
          <w:lang w:val="es_ES" w:bidi="es_ES"/>
        </w:rPr>
      </w:r>
      <w:r>
        <w:rPr>
          <w:lang w:val="es_ES" w:bidi="es_ES"/>
        </w:rPr>
        <w:t>Lucas cuenta su historia usando los relatos de "</w:t>
      </w:r>
      <w:r>
        <w:rPr>
          <w:b/>
          <w:lang w:val="es_ES" w:bidi="es_ES"/>
        </w:rPr>
        <w:t>testigos oculares y ministros de la palabra</w:t>
      </w:r>
      <w:r>
        <w:rPr>
          <w:lang w:val="es_ES" w:bidi="es_ES"/>
        </w:rPr>
        <w:t xml:space="preserve">". Esto significa que habló con la gente que estaba con Jesús, los seguidores más cercanos que estaban con él desde </w:t>
      </w:r>
      <w:r>
        <w:rPr>
          <w:b/>
          <w:lang w:val="es_ES" w:bidi="es_ES"/>
        </w:rPr>
        <w:t>Galilea</w:t>
      </w:r>
      <w:r>
        <w:rPr>
          <w:lang w:val="es_ES" w:bidi="es_ES"/>
        </w:rPr>
        <w:t xml:space="preserve"> hasta que Jesús se les apareció después de su resurrección.</w:t>
      </w:r>
    </w:p>
    <w:p>
      <w:pPr/>
      <w:r>
        <w:rPr>
          <w:lang w:val="es_ES" w:bidi="es_ES"/>
        </w:rPr>
      </w:r>
      <w:r>
        <w:rPr>
          <w:lang w:val="es_ES" w:bidi="es_ES"/>
        </w:rPr>
        <w:t>Lucas le dice a Teófilo que ha investigado todo muy cuidadosamente desde el principio y que ha decidido escribir una relato verídico para él. Él llama a Teófilo "</w:t>
      </w:r>
      <w:r>
        <w:rPr>
          <w:b/>
          <w:lang w:val="es_ES" w:bidi="es_ES"/>
        </w:rPr>
        <w:t>excelentísimo</w:t>
      </w:r>
      <w:r>
        <w:rPr>
          <w:lang w:val="es_ES" w:bidi="es_ES"/>
        </w:rPr>
        <w:t>" porque era un hombre muy importante que estaba a cargo de mucha gente. Lucas sabe que Teófilo tiene influencia sobre muchas personas, por lo que quiere que esté seguro de la verdad de todo lo que le enseñaron acerca de Jesús.</w:t>
      </w:r>
      <w:r>
        <w:rPr>
          <w:lang w:val="es_ES" w:bidi="es_ES"/>
        </w:rPr>
      </w:r>
    </w:p>
    <w:p>
      <w:pPr>
        <w:pStyle w:val="Heading3"/>
      </w:pPr>
      <w:r>
        <w:rPr>
          <w:lang w:val="es_ES" w:bidi="es_ES"/>
        </w:rPr>
        <w:t>Hablar la Palabra</w:t>
      </w:r>
    </w:p>
    <w:p>
      <w:pPr/>
      <w:r>
        <w:rPr>
          <w:lang w:val="es_ES" w:bidi="es_ES"/>
        </w:rPr>
      </w:r>
      <w:r>
        <w:rPr>
          <w:lang w:val="es_ES" w:bidi="es_ES"/>
        </w:rPr>
        <w:t>Escuchen la versión de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frases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el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el audio aquí.</w:t>
      </w:r>
    </w:p>
    <w:p>
      <w:pPr/>
      <w:r>
        <w:rPr>
          <w:lang w:val="es_ES" w:bidi="es_ES"/>
        </w:rPr>
      </w:r>
      <w:r>
        <w:rPr>
          <w:lang w:val="es_ES" w:bidi="es_ES"/>
        </w:rPr>
        <w:t xml:space="preserve">Luego, el grupo puede decidir cuál versión del pasaje le gusta más. Puede que les haya gustado cómo un miembro del grupo relató una escena, pero que les haya gustado como otro relató otra escena. </w:t>
      </w:r>
    </w:p>
    <w:p>
      <w:pPr/>
      <w:r>
        <w:rPr>
          <w:lang w:val="es_ES" w:bidi="es_ES"/>
        </w:rPr>
      </w:r>
      <w:r>
        <w:rPr>
          <w:lang w:val="es_ES" w:bidi="es_ES"/>
        </w:rPr>
        <w:t>Pausa el audio aquí.</w:t>
      </w:r>
    </w:p>
    <w:p>
      <w:pPr/>
      <w:r>
        <w:rPr>
          <w:lang w:val="es_ES" w:bidi="es_ES"/>
        </w:rPr>
      </w:r>
      <w:r>
        <w:rPr>
          <w:lang w:val="es_ES" w:bidi="es_ES"/>
        </w:rPr>
        <w:t>Al final, el grupo puede crear una versión final del pasaje con la que todos estén de acuerdo. Cada miembro del grupo debe practicar el relato esta versión final del pasaje.</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comienza su historia al contar a los lectores lo que sucedió antes del nacimiento de Jesús. Un ángel del Señor le dice a Zacarías que su esposa tendrá un hijo que preparará el camino para el Señor. Dios cumple la promesa a su gente y muestra su poder al hacer posible un embarazo imposible. </w:t>
      </w:r>
    </w:p>
    <w:p>
      <w:pPr/>
      <w:r>
        <w:rPr>
          <w:lang w:val="es_ES" w:bidi="es_ES"/>
        </w:rPr>
      </w:r>
      <w:r>
        <w:rPr>
          <w:lang w:val="es_ES" w:bidi="es_ES"/>
        </w:rPr>
        <w:t>La historia de Lucas trata sobre el pueblo especial de Dios: los judíos. Fueron esclavos en Egipto durante 400 años, pero Dios los llevó a una tierra especial solo para ellos. En el camino, les dio algunas leyes. Esas leyes estaban en una caja especial donde estaba la presencia de Dios. Los judíos construyeron una tienda, el tabernáculo, para esa caja, y más tarde construyeron un edificio especial llamado "templo". Pusieron la caja en el templo y allí adoraron a Dios. Este era el hogar donde Dios vivió entre su gente. El primer templo fue destruido cuando un ejército enemigo los conquistó. Más tarde, otro ejército enemigo, los romanos, conquistó a los judíos. Designaron a un rey judío, el rey Herodes. Herodes quería reconstruir el templo. El templo fue construido de manera que la gente pudiera adorar a Dios y los sacerdotes especiales pudieran ofrecer sacrificios a Dios.</w:t>
      </w:r>
    </w:p>
    <w:p>
      <w:pPr/>
      <w:r>
        <w:rPr>
          <w:lang w:val="es_ES" w:bidi="es_ES"/>
        </w:rPr>
      </w:r>
      <w:r>
        <w:rPr>
          <w:lang w:val="es_ES" w:bidi="es_ES"/>
        </w:rPr>
        <w:t>Zacarías era uno de esos sacerdotes y su esposa era Isabel. No podía tener hijos. En la cultura judía, era vergonzoso que una mujer casada fuera estéril, ya que los niños eran considerados una bendición.</w:t>
      </w:r>
    </w:p>
    <w:p>
      <w:pPr/>
      <w:r>
        <w:rPr>
          <w:lang w:val="es_ES" w:bidi="es_ES"/>
        </w:rPr>
      </w:r>
      <w:r>
        <w:rPr>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cumplir con su deber de ofrecer incienso a Dios. Sólo a ciertos sacerdotes se les permitía entrar en esta parte especial del templo. La gente se quedaba afuera en los patios del templo orando a Dios. Ver el diseño del templo puede ayudarnos a entender mejor dónde estaban todos parados.</w:t>
      </w:r>
    </w:p>
    <w:p>
      <w:pPr/>
      <w:r>
        <w:rPr>
          <w:lang w:val="es_ES" w:bidi="es_ES"/>
        </w:rPr>
      </w:r>
      <w:r>
        <w:rPr>
          <w:lang w:val="es_ES" w:bidi="es_ES"/>
        </w:rPr>
        <w:t>Muestra imágenes tanto del diseño del templo como del santuario para indicar dónde tiene lugar la historia y cómo estaban posicionadas las personas.</w:t>
      </w:r>
    </w:p>
    <w:p>
      <w:pPr/>
      <w:r>
        <w:rPr>
          <w:lang w:val="es_ES" w:bidi="es_ES"/>
        </w:rPr>
      </w:r>
      <w:r>
        <w:rPr>
          <w:lang w:val="es_ES" w:bidi="es_ES"/>
        </w:rPr>
        <w:t>Dios nombró sacerdotes que eran los únicos que servían en el templo y presentaban los sacrificios del pueblo al Señor. Los judíos creían que Dios estaba presente y vivía en el templo. Zacarías estaba "ante Dios" porque era un sacerdote que trabajaba en la presencia misma de Dios. El pueblo no podía entrar en la parte del templo donde está el altar del incienso. Sólo a los sacerdotes, aquellos hombres apartados por Dios para este propósito especial, se les permitía entrar en esa parte del templo.</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escogían uno entre un montón para tomar la decisión. No sabemos qué tipo de objetos usaban en esta historia, pero podrían haber sido piedras pequeñas. A veces escribían nombres en pedazos de papel, los ponían en un contenedor y luego sacaban un nombre del contenedor. El sacerdote cuya piedra cayó de cierta manera o cuyo nombre fue elegido primero estaba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a Dios para tener una relación correcta con él. Esto significa que Juan prepararía a las personas para que Dios mismo responda a sus oraciones.</w:t>
      </w:r>
    </w:p>
    <w:p>
      <w:pPr/>
      <w:r>
        <w:rPr>
          <w:lang w:val="es_ES" w:bidi="es_ES"/>
        </w:rPr>
      </w:r>
      <w:r>
        <w:rPr>
          <w:lang w:val="es_ES" w:bidi="es_ES"/>
        </w:rPr>
        <w:t>Muestra una imagen de cómo es el altar del incienso y dónde se encontraba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lang w:val="es_ES" w:bidi="es_ES"/>
        </w:rPr>
        <w:t>Debate con tu equipo cómo los niños son nombrados en su cultura. ¿Los nombres tienen tanta importancia como lo tienen para los judíos? El nombre de Juan significa "el Señor es misericordioso". Tu equipo puede optar por utilizar este significado en lugar del nombre de Juan si consideras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poder de Elías", fue otra profecía que Dios cumplió.</w:t>
      </w:r>
    </w:p>
    <w:p>
      <w:pPr/>
      <w:r>
        <w:rPr>
          <w:lang w:val="es_ES" w:bidi="es_ES"/>
        </w:rPr>
      </w:r>
      <w:r>
        <w:rPr>
          <w:lang w:val="es_ES" w:bidi="es_ES"/>
        </w:rPr>
        <w:t>Cuando Zacarías duda de que su esposa pueda quedar embarazada debido a su edad, el ángel le dice que no podrá hablar hasta el momento en que su futuro se haga realidad. Le dice a Zacarías que todo lo que le dijo sucederá en el tiempo de Dios. Así que Zacarías sale del templo y la gente que estaba afuera se sorprendió de que estuviera dentro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Isabel queda embarazada. Vive una vida tranquila dentro de su casa y no sale en público durante los primeros cinco meses de su embarazo, como dictaba la costumbre judía. Dice que Dios le ha demostrado bondad al darle un hijo. Ya no tiene que sentir la vergüenza de no ser capaz de tener hijos.</w:t>
      </w:r>
    </w:p>
    <w:p>
      <w:pPr/>
      <w:r>
        <w:rPr>
          <w:lang w:val="es_ES" w:bidi="es_ES"/>
        </w:rPr>
      </w:r>
      <w:r>
        <w:rPr>
          <w:lang w:val="es_ES" w:bidi="es_ES"/>
        </w:rPr>
        <w:t>Esta historia es una transición del Antiguo Testamento al Nuevo Testamento. Podemos ver al principio que los judíos estaban siguiendo la ley de Dios ofreciendo incienso en el templo. Al final de la historia, vemos que Dios está preparando el camino para que las personas se vuelvan hacia él para que realmente pueda reinar sobre su gente. El Mesías será la respuesta a las oraciones de los judíos trayendo salvación no solo a ellos sino a todas las naciones.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Isabel. Zacarías es sacerdote e Isabel, la esposa de Zacarías, no puede tener hijos.</w:t>
      </w:r>
    </w:p>
    <w:p>
      <w:pPr/>
      <w:r>
        <w:rPr>
          <w:lang w:val="es_ES" w:bidi="es_ES"/>
        </w:rPr>
      </w:r>
      <w:r>
        <w:rPr>
          <w:b/>
          <w:lang w:val="es_ES" w:bidi="es_ES"/>
        </w:rPr>
        <w:t>Segunda escena:</w:t>
      </w:r>
      <w:r>
        <w:rPr>
          <w:lang w:val="es_ES" w:bidi="es_ES"/>
        </w:rPr>
        <w:t xml:space="preserve"> En la segunda escena, Zacarías entra en el templo para quemar incienso mientras la gente está 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xml:space="preserve"> Zacarías sale del templo y no puede hablar. Zacarías utiliza movimientos de la mano para decirle a las personas que tuvo una visión. Al terminar su semana de servicio, vuelve a casa.</w:t>
      </w:r>
    </w:p>
    <w:p>
      <w:pPr/>
      <w:r>
        <w:rPr>
          <w:lang w:val="es_ES" w:bidi="es_ES"/>
        </w:rPr>
      </w:r>
      <w:r>
        <w:rPr>
          <w:b/>
          <w:lang w:val="es_ES" w:bidi="es_ES"/>
        </w:rPr>
        <w:t>Quinta escena:</w:t>
      </w:r>
      <w:r>
        <w:rPr>
          <w:lang w:val="es_ES" w:bidi="es_ES"/>
        </w:rPr>
        <w:t xml:space="preserve"> Isabel queda embarazada y se retira durante cinco meses siguiendo la costumbre judía. Isabel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mención de Herodes, el rey de Judá, es utilizada como referencia para mostrar en qué parte de la línea de tiempo están pasando los acontecimientos. Herodes fue nombrado por los romanos que tenían dominio de la zona.</w:t>
      </w:r>
    </w:p>
    <w:p>
      <w:pPr/>
      <w:r>
        <w:rPr>
          <w:lang w:val="es_ES" w:bidi="es_ES"/>
        </w:rPr>
      </w:r>
      <w:r>
        <w:rPr>
          <w:lang w:val="es_ES" w:bidi="es_ES"/>
        </w:rPr>
        <w:t>Es importante recordar que la acción de esta historia ocurre en el edificio central del templo, uno de los lugares más importantes de los judíos, el lugar donde Dios bajaba para interactuar con el sacerdote. Sólo los sacerdotes podían entrar en esta parte del templo.</w:t>
      </w:r>
    </w:p>
    <w:p>
      <w:pPr/>
      <w:r>
        <w:rPr>
          <w:lang w:val="es_ES" w:bidi="es_ES"/>
        </w:rPr>
      </w:r>
      <w:r>
        <w:rPr>
          <w:lang w:val="es_ES" w:bidi="es_ES"/>
        </w:rPr>
        <w:t>Es importante describir a Zacarías como un sacerdote judío y hacer hincapié en las edades de él y su esposa, Isabel, que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al azar esa función específica. Había un gran grupo de personas orando afuera mientras él hacía la ofrenda.</w:t>
      </w:r>
    </w:p>
    <w:p>
      <w:pPr/>
      <w:r>
        <w:rPr>
          <w:lang w:val="es_ES" w:bidi="es_ES"/>
        </w:rPr>
      </w:r>
      <w:r>
        <w:rPr>
          <w:lang w:val="es_ES" w:bidi="es_ES"/>
        </w:rPr>
        <w:t xml:space="preserve">"Entonces el ángel del Señor se apareció a </w:t>
      </w:r>
      <w:r>
        <w:rPr>
          <w:b/>
          <w:lang w:val="es_ES" w:bidi="es_ES"/>
        </w:rPr>
        <w:t>la derecha</w:t>
      </w:r>
      <w:r>
        <w:rPr>
          <w:lang w:val="es_ES" w:bidi="es_ES"/>
        </w:rPr>
        <w:t xml:space="preserve"> del lugar para la ofrenda del incienso..." El lado derecho muestra un lugar de honor, esto enfatiza que el ángel era importante. Como consecuencia Zacarías siente un gran temor.</w:t>
      </w:r>
    </w:p>
    <w:p>
      <w:pPr/>
      <w:r>
        <w:rPr>
          <w:lang w:val="es_ES" w:bidi="es_ES"/>
        </w:rPr>
      </w:r>
      <w:r>
        <w:rPr>
          <w:lang w:val="es_ES" w:bidi="es_ES"/>
        </w:rPr>
        <w:t>El ángel le dice a Zacarías que ya no tenga miedo y que su oración no solo fue escuchada como también cumplida. Luego, el ángel expresa con certeza que su esposa le dará un hijo y le dice cuál será su nombre. El ángel también describe la alegría que tendrá y que nunca beberá alcohol. Finalmente, el ángel le dice que su hijo estará bajo la influencia del mismo espíritu que Elías.</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se preguntan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Isabel queda embarazada y reconoce lo misericordioso que Dios había sido con ella al quitarle la vergüenza de ser estéril.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Isabel,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al enredo y a la cronología de la historia.</w:t>
      </w:r>
    </w:p>
    <w:p>
      <w:pPr/>
      <w:r>
        <w:rPr>
          <w:lang w:val="es_ES" w:bidi="es_ES"/>
        </w:rPr>
      </w:r>
      <w:r>
        <w:rPr>
          <w:lang w:val="es_ES" w:bidi="es_ES"/>
        </w:rPr>
        <w:t>Asegúrate de que el equipo actúe la descripción de Zacarías como un sacerdote judío que está casado con Isabel. Recuerda que ambos son viejos y obedientes a las leyes y regulaciones de los judíos, pero no tenían hijos porque Isabel no podía concebir.</w:t>
      </w:r>
    </w:p>
    <w:p>
      <w:pPr/>
      <w:r>
        <w:rPr>
          <w:lang w:val="es_ES" w:bidi="es_ES"/>
        </w:rPr>
      </w:r>
      <w:r>
        <w:rPr>
          <w:lang w:val="es_ES" w:bidi="es_ES"/>
        </w:rPr>
        <w:t>Cuando Zacarías entra en el templo porque fue elegido al azar por su orden (o división de sacerdotes), estaba cumpliendo su deber. El orden de la narración podría crear confusión porque menciona la elección por sorteos después de decir que Zacarías entra al templo.</w:t>
      </w:r>
    </w:p>
    <w:p>
      <w:pPr/>
      <w:r>
        <w:rPr>
          <w:lang w:val="es_ES" w:bidi="es_ES"/>
        </w:rPr>
      </w:r>
      <w:r>
        <w:rPr>
          <w:lang w:val="es_ES" w:bidi="es_ES"/>
        </w:rPr>
        <w:t>El equipo puede querer repasar la cronología de la historia a medida que la representan para reflejar mejor lo que sucedió: la orden de Zacarías estaba sirviendo en esa semana, así que según la tradición judía, echaron suertes y Zacarías fue elegido para entrar en el templo y quemar incienso.</w:t>
      </w:r>
    </w:p>
    <w:p>
      <w:pPr/>
      <w:r>
        <w:rPr>
          <w:lang w:val="es_ES" w:bidi="es_ES"/>
        </w:rPr>
      </w:r>
      <w:r>
        <w:rPr>
          <w:lang w:val="es_ES" w:bidi="es_ES"/>
        </w:rPr>
        <w:t>La segunda vez que el equipo actúe esta historia, deténlo en ciertos puntos.</w:t>
      </w:r>
    </w:p>
    <w:p>
      <w:pPr/>
      <w:r>
        <w:rPr>
          <w:lang w:val="es_ES" w:bidi="es_ES"/>
        </w:rPr>
      </w:r>
      <w:r>
        <w:rPr>
          <w:lang w:val="es_ES" w:bidi="es_ES"/>
        </w:rPr>
        <w:t>Imaginen a Zacarías y a Isabel viviendo en el tiempo del rey Herodes, siendo obedientes a las leyes de los judíos, pero sin hijos porque ella no puede concebir.</w:t>
      </w:r>
    </w:p>
    <w:p>
      <w:pPr/>
      <w:r>
        <w:rPr>
          <w:lang w:val="es_ES" w:bidi="es_ES"/>
        </w:rPr>
      </w:r>
      <w:r>
        <w:rPr>
          <w:lang w:val="es_ES" w:bidi="es_ES"/>
        </w:rPr>
        <w:t>Detén la acción: Pregúntale al actor que interpreta a Isabel: "¿Cómo te sientes?" Espera una respuesta como "Triste", "Avergonzada", "Marginada", "Desconsiderada", "Deprimida", "Frustrada", "Insuficiente", y reinicia la acción.</w:t>
      </w:r>
    </w:p>
    <w:p>
      <w:pPr/>
      <w:r>
        <w:rPr>
          <w:lang w:val="es_ES" w:bidi="es_ES"/>
        </w:rPr>
      </w:r>
      <w:r>
        <w:rPr>
          <w:lang w:val="es_ES" w:bidi="es_ES"/>
        </w:rPr>
        <w:t>Zacarías es elegido por sorteo para servir a Dios en el templo quemando incienso; todos los demás están orando afuera. Mientras Zacarías está quemando el incienso, un ángel del Señor se le aparece en el lado derecho del altar del incienso. Este evento tenía que ser increíblemente impresionante, pues Zacarías sabía que solo los sacerdotes podían entrar en este lugar, y el lado derecho era un lugar de honor, por lo que el ángel era muy importante.</w:t>
      </w:r>
    </w:p>
    <w:p>
      <w:pPr/>
      <w:r>
        <w:rPr>
          <w:lang w:val="es_ES" w:bidi="es_ES"/>
        </w:rPr>
      </w:r>
      <w:r>
        <w:rPr>
          <w:lang w:val="es_ES" w:bidi="es_ES"/>
        </w:rPr>
        <w:t>Detén la acción: Pregúntale al actor que interpreta el papel de Zacarías: "¿Cómo te sientes?" Espera una respuesta como: "Asustado", "Honrado", "Curioso", "Asombrado", "Sorprendido". Reanuda la actuación.</w:t>
      </w:r>
    </w:p>
    <w:p>
      <w:pPr/>
      <w:r>
        <w:rPr>
          <w:lang w:val="es_ES" w:bidi="es_ES"/>
        </w:rPr>
      </w:r>
      <w:r>
        <w:rPr>
          <w:lang w:val="es_ES" w:bidi="es_ES"/>
        </w:rPr>
        <w:t>El ángel trae a Zacarías la buena noticia de que tendrá un hijo, y le dice cuál será su nombre. El ángel le dice a Zacarías qué cosas hará su hijo, qué cosas le están prohibidas hacer, y que tendrá el espíritu y el poder de Elías.</w:t>
      </w:r>
    </w:p>
    <w:p>
      <w:pPr/>
      <w:r>
        <w:rPr>
          <w:lang w:val="es_ES" w:bidi="es_ES"/>
        </w:rPr>
      </w:r>
      <w:r>
        <w:rPr>
          <w:lang w:val="es_ES" w:bidi="es_ES"/>
        </w:rPr>
        <w:t>Detén la acción: Pregúntale al actor que interpreta el papel de Zacarías: "¿Cómo te sientes?" (¿Qué estás pensando o diciendo por dentro?). Espera algo como: "Confundido", "¿Qué noticia es?", "¿Estoy escuchando bien?" "¿Cómo pudo pasar esto?" "Asombrado", "Sorprendido". Reanuda la actuación.</w:t>
      </w:r>
    </w:p>
    <w:p>
      <w:pPr/>
      <w:r>
        <w:rPr>
          <w:lang w:val="es_ES" w:bidi="es_ES"/>
        </w:rPr>
      </w:r>
      <w:r>
        <w:rPr>
          <w:lang w:val="es_ES" w:bidi="es_ES"/>
        </w:rPr>
        <w:t>Luego, Zacarías le pregunta al ángel cómo sucedería todo lo que le dijo, ya que él y su esposa estaban más allá de la edad de tener hijos. El ángel dice su nombre y posición y le dice a Zacarías la consecuencia de su incredulidad: que no podrá hablar hasta que nazca el bebé. De esta manera, el ángel muestra que lo dicho sucederá.</w:t>
      </w:r>
    </w:p>
    <w:p>
      <w:pPr/>
      <w:r>
        <w:rPr>
          <w:lang w:val="es_ES" w:bidi="es_ES"/>
        </w:rPr>
      </w:r>
      <w:r>
        <w:rPr>
          <w:lang w:val="es_ES" w:bidi="es_ES"/>
        </w:rPr>
        <w:t>Detén la acción: Pregúntale al actor que interpreta el papel de Zacarías: "¿Cómo te sientes?" (¿Qué estás pensando o diciendo por dentro?). Escucha algo parecido con "¿Cómo podría dudar del ángel del Señor?" "¡Lo siento mucho, Señor!" "Ay de mí", "Señor, hazme creer". Reanuda la actuación.</w:t>
      </w:r>
    </w:p>
    <w:p>
      <w:pPr/>
      <w:r>
        <w:rPr>
          <w:lang w:val="es_ES" w:bidi="es_ES"/>
        </w:rPr>
      </w:r>
      <w:r>
        <w:rPr>
          <w:lang w:val="es_ES" w:bidi="es_ES"/>
        </w:rPr>
        <w:t>La gente está esperando afuera, en los patios del templo. Se están preguntando por qué está tardando tanto Cuando Zacarías sale, no puede hablar, pero comunica lo que sucedió a través de señas. La mejor conjetura de las personas es que vio una visión en el santuario.</w:t>
      </w:r>
    </w:p>
    <w:p>
      <w:pPr/>
      <w:r>
        <w:rPr>
          <w:lang w:val="es_ES" w:bidi="es_ES"/>
        </w:rPr>
      </w:r>
      <w:r>
        <w:rPr>
          <w:lang w:val="es_ES" w:bidi="es_ES"/>
        </w:rPr>
        <w:t>Detén la acción: Pregúntale a los que que interpretan el papel de la gente que espera: "¿Cómo se sienten?" (¿Qué estás pensando o diciendo por dentro?). Escucha algo como "Por fin", "Está vivo", "Asustados", "Curiosos". Reanuda la actuación.</w:t>
      </w:r>
    </w:p>
    <w:p>
      <w:pPr/>
      <w:r>
        <w:rPr>
          <w:lang w:val="es_ES" w:bidi="es_ES"/>
        </w:rPr>
      </w:r>
      <w:r>
        <w:rPr>
          <w:lang w:val="es_ES" w:bidi="es_ES"/>
        </w:rPr>
        <w:t>Isabel queda embarazada, y durante cinco meses está aislada. Ella alaba a Dios diciendo que Él quitó su desgracia al darle un hijo.</w:t>
      </w:r>
    </w:p>
    <w:p>
      <w:pPr/>
      <w:r>
        <w:rPr>
          <w:lang w:val="es_ES" w:bidi="es_ES"/>
        </w:rPr>
      </w:r>
      <w:r>
        <w:rPr>
          <w:lang w:val="es_ES" w:bidi="es_ES"/>
        </w:rPr>
        <w:t>Detén la acción: Pregúntale al actor que interpreta el papel de Zacarías: "¿Cómo te sientes?" (¿Qué estás pensando o diciendo por dentro?). Espera una respuesta como: "Feliz", "Bendecida", "Dios nunca me olvidó", "Él es fiel", "Él puede hacer lo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nos cuenta la historia de su pueblo especial: los judíos. Aunque fueron conquistados por los romanos, todavía adoraban a Dios en un lugar especial llamado el templo. Esta historia sucede cuando </w:t>
      </w:r>
      <w:r>
        <w:rPr>
          <w:b/>
          <w:lang w:val="es_ES" w:bidi="es_ES"/>
        </w:rPr>
        <w:t>Herodes el Grande</w:t>
      </w:r>
      <w:r>
        <w:rPr>
          <w:lang w:val="es_ES" w:bidi="es_ES"/>
        </w:rPr>
        <w:t xml:space="preserve"> era rey de Judá. El rey Herodes fue un judío elegido por los romanos para gobernar </w:t>
      </w:r>
      <w:r>
        <w:rPr>
          <w:b/>
          <w:lang w:val="es_ES" w:bidi="es_ES"/>
        </w:rPr>
        <w:t>Judá</w:t>
      </w:r>
      <w:r>
        <w:rPr>
          <w:lang w:val="es_ES" w:bidi="es_ES"/>
        </w:rPr>
        <w:t>. Sirvió desde el 37 al 4 a.C.</w:t>
      </w:r>
    </w:p>
    <w:p>
      <w:pPr/>
      <w:r>
        <w:rPr>
          <w:lang w:val="es_ES" w:bidi="es_ES"/>
        </w:rPr>
      </w:r>
      <w:r>
        <w:rPr>
          <w:lang w:val="es_ES" w:bidi="es_ES"/>
        </w:rPr>
        <w:t xml:space="preserve">Los sacerdotes judíos fueron especialmente elegidos para entrar en el templo a fin de ofrecer sacrificios por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"Jehová recuerda". Zacarías estaba casado con </w:t>
      </w:r>
      <w:r>
        <w:rPr>
          <w:b/>
          <w:lang w:val="es_ES" w:bidi="es_ES"/>
        </w:rPr>
        <w:t>Isabel de la línea de Aarón</w:t>
      </w:r>
      <w:r>
        <w:rPr>
          <w:lang w:val="es_ES" w:bidi="es_ES"/>
        </w:rPr>
        <w:t>. Ella era descendiente de Aarón o "la hija de un sacerdote". Esto solo significa que también era de una familia de sacerdotes. En la cultura judía, los sacerdotes como Zacarías debían casarse con vírgenes de nacimiento israelita, pero era preferible casarse con la hija de un sacerdote.</w:t>
      </w:r>
    </w:p>
    <w:p>
      <w:pPr/>
      <w:r>
        <w:rPr>
          <w:lang w:val="es_ES" w:bidi="es_ES"/>
        </w:rPr>
      </w:r>
      <w:r>
        <w:rPr>
          <w:lang w:val="es_ES" w:bidi="es_ES"/>
        </w:rPr>
        <w:t xml:space="preserve">Zacarías y Isabel vivieron sus vidas de una manera que era </w:t>
      </w:r>
      <w:hyperlink r:id="rId13">
        <w:r>
          <w:rPr>
            <w:lang w:val="es_ES" w:bidi="es_ES"/>
          </w:rPr>
          <w:rPr>
            <w:color w:val="0000EE"/>
            <w:u w:val="single"/>
          </w:rPr>
          <w:t>justa</w:t>
        </w:r>
      </w:hyperlink>
      <w:r>
        <w:rPr>
          <w:lang w:val="es_ES" w:bidi="es_ES"/>
        </w:rPr>
        <w:t xml:space="preserve"> a los ojos de Dios. La palabra griega </w:t>
      </w:r>
      <w:r>
        <w:rPr>
          <w:i/>
          <w:lang w:val="es_ES" w:bidi="es_ES"/>
        </w:rPr>
        <w:t>dikaios</w:t>
      </w:r>
      <w:r>
        <w:rPr>
          <w:lang w:val="es_ES" w:bidi="es_ES"/>
        </w:rPr>
        <w:t xml:space="preserve"> — "recto" o "justo" — se refiere a alguien que vive y actúa obedeciendo la voluntad de Dios y su ley. Esto significa que tanto Zacarías como Isabel, quienes formaban parte de la orden sacerdotal, seguían los mandamientos de Dios. Dios actúa como juez y los "ve" como justos. Los </w:t>
      </w:r>
      <w:r>
        <w:rPr>
          <w:b/>
          <w:lang w:val="es_ES" w:bidi="es_ES"/>
        </w:rPr>
        <w:t>mandamientos y preceptos del Señor</w:t>
      </w:r>
      <w:r>
        <w:rPr>
          <w:lang w:val="es_ES" w:bidi="es_ES"/>
        </w:rPr>
        <w:t xml:space="preserve"> se refieren a las leyes que Dios dio a su pueblo para que las observara y obedeciera. Dios dio las leyes a su pueblo a través de Moisés cuando las escribió en tablas de roca con su propio dedo. Aquellos que seguían todas las leyes eran considerados inocentes ante Dios. Aunque Zacarías y Isabel vivieron vidas justas ante Dios, Isabel no podía tener hijos.</w:t>
      </w:r>
    </w:p>
    <w:p>
      <w:pPr/>
      <w:r>
        <w:rPr>
          <w:lang w:val="es_ES" w:bidi="es_ES"/>
        </w:rPr>
      </w:r>
      <w:r>
        <w:rPr>
          <w:lang w:val="es_ES" w:bidi="es_ES"/>
        </w:rPr>
        <w:t xml:space="preserve">Así que Zacarías servía </w:t>
      </w:r>
      <w:r>
        <w:rPr>
          <w:b/>
          <w:lang w:val="es_ES" w:bidi="es_ES"/>
        </w:rPr>
        <w:t>a Dios</w:t>
      </w:r>
      <w:r>
        <w:rPr>
          <w:lang w:val="es_ES" w:bidi="es_ES"/>
        </w:rPr>
        <w:t xml:space="preserve"> como sacerdote. Los sacerdotes en la cultura judía servían a Dios al actuar de mediadores entre Dios y el hombre. Ofrecían muchos tipos diferentes de sacrificios a Dios en nombre de la gente en el templo. Ellos cumplían sus funciones dos semanas al año. Zacarías servía en el </w:t>
      </w:r>
      <w:r>
        <w:rPr>
          <w:b/>
          <w:lang w:val="es_ES" w:bidi="es_ES"/>
        </w:rPr>
        <w:t>templo del Señor</w:t>
      </w:r>
      <w:r>
        <w:rPr>
          <w:lang w:val="es_ES" w:bidi="es_ES"/>
        </w:rPr>
        <w:t xml:space="preserve">. El </w:t>
      </w:r>
      <w:hyperlink r:id="rId14">
        <w:r>
          <w:rPr>
            <w:lang w:val="es_ES" w:bidi="es_ES"/>
          </w:rPr>
          <w:rPr>
            <w:color w:val="0000EE"/>
            <w:u w:val="single"/>
          </w:rPr>
          <w:t>templo</w:t>
        </w:r>
      </w:hyperlink>
      <w:r>
        <w:rPr>
          <w:lang w:val="es_ES" w:bidi="es_ES"/>
        </w:rPr>
        <w:t xml:space="preserve"> estaba situado en la ciudad de </w:t>
      </w:r>
      <w:hyperlink r:id="rId15">
        <w:r>
          <w:rPr>
            <w:lang w:val="es_ES" w:bidi="es_ES"/>
          </w:rPr>
          <w:rPr>
            <w:color w:val="0000EE"/>
            <w:u w:val="single"/>
          </w:rPr>
          <w:t>Jerusalén</w:t>
        </w:r>
      </w:hyperlink>
      <w:r>
        <w:rPr>
          <w:lang w:val="es_ES" w:bidi="es_ES"/>
        </w:rPr>
        <w:t>, en la región de Judá. Cuando la palabra "templo" se usa en el versículo 9, se refiere a uno de los lugares más sagrados en el edificio del templo, no al templo en su conjunto. Este era un lugar especial donde los sacerdotes se reunían con Dios y hacían sacrificios para las personas.</w:t>
      </w:r>
    </w:p>
    <w:p>
      <w:pPr/>
      <w:r>
        <w:rPr>
          <w:lang w:val="es_ES" w:bidi="es_ES"/>
        </w:rPr>
      </w:r>
      <w:r>
        <w:rPr>
          <w:lang w:val="es_ES" w:bidi="es_ES"/>
        </w:rPr>
        <w:t>Muestra a los traductores fotos de cómo habría sido el diseño del templo, si aún no lo has hecho. Debate qué palabra utilizarían para el lugar donde los sacerdotes judíos hacen sacrificios para las personas y se reúnen con Dios. Asegúrate de mantener la misma palabra a lo largo de tu traducción. Puedes preguntar: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elección propia, sino porque los sacerdotes habían echado suertes. </w:t>
      </w:r>
      <w:r>
        <w:rPr>
          <w:b/>
          <w:lang w:val="es_ES" w:bidi="es_ES"/>
        </w:rPr>
        <w:t>El echar suertes</w:t>
      </w:r>
      <w:r>
        <w:rPr>
          <w:lang w:val="es_ES" w:bidi="es_ES"/>
        </w:rPr>
        <w:t xml:space="preserve"> era una costumbre que los sacerdotes usaban para decidir quién haría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 En algunos idiomas, puede ser útil hacer esta información explícita. En este caso, Zacarías es elegido. Dios lo elige directamente para realizar la ofrenda de incienso.</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para reunirse con Dios, sino también para ofrecer sacrificios en nombre del pueblo de Dios. El Santuario consistía en el Lugar Santo y el Lugar Santísimo donde los sacerdotes guardaban una caja especial con los mandamientos de Dios dentro. Zacarías está ofreciendo </w:t>
      </w:r>
      <w:r>
        <w:rPr>
          <w:b/>
          <w:lang w:val="es_ES" w:bidi="es_ES"/>
        </w:rPr>
        <w:t>incienso</w:t>
      </w:r>
      <w:r>
        <w:rPr>
          <w:lang w:val="es_ES" w:bidi="es_ES"/>
        </w:rPr>
        <w:t>, o especias de aroma dulce a Dios en el altar del incienso, cuando aparece un ángel.</w:t>
      </w:r>
    </w:p>
    <w:p>
      <w:pPr/>
      <w:r>
        <w:rPr>
          <w:lang w:val="es_ES" w:bidi="es_ES"/>
        </w:rPr>
      </w:r>
      <w:r>
        <w:rPr>
          <w:lang w:val="es_ES" w:bidi="es_ES"/>
        </w:rPr>
        <w:t xml:space="preserve">El </w:t>
      </w:r>
      <w:hyperlink r:id="rId16">
        <w:r>
          <w:rPr>
            <w:lang w:val="es_ES" w:bidi="es_ES"/>
          </w:rPr>
          <w:rPr>
            <w:color w:val="0000EE"/>
            <w:u w:val="single"/>
          </w:rPr>
          <w:t>Ángel del Señor</w:t>
        </w:r>
      </w:hyperlink>
      <w:r>
        <w:rPr>
          <w:lang w:val="es_ES" w:bidi="es_ES"/>
        </w:rPr>
        <w:t xml:space="preserve"> se refiere específicamente a un ángel enviado por Dios. Un </w:t>
      </w:r>
      <w:hyperlink r:id="rId17">
        <w:r>
          <w:rPr>
            <w:lang w:val="es_ES" w:bidi="es_ES"/>
          </w:rPr>
          <w:rPr>
            <w:color w:val="0000EE"/>
            <w:u w:val="single"/>
          </w:rPr>
          <w:t>ángel</w:t>
        </w:r>
      </w:hyperlink>
      <w:r>
        <w:rPr>
          <w:lang w:val="es_ES" w:bidi="es_ES"/>
        </w:rPr>
        <w:t xml:space="preserve">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 en cuenta, sin embargo, que 'profeta' también transmite esos significados. Quizás necesites incluir espíritu en tu descripción de "mensajero de Dios".</w:t>
      </w:r>
    </w:p>
    <w:p>
      <w:pPr/>
      <w:r>
        <w:rPr>
          <w:lang w:val="es_ES" w:bidi="es_ES"/>
        </w:rPr>
      </w:r>
      <w:r>
        <w:rPr>
          <w:lang w:val="es_ES" w:bidi="es_ES"/>
        </w:rPr>
        <w:t xml:space="preserve">Cuando Lucas dice </w:t>
      </w:r>
      <w:hyperlink r:id="rId18">
        <w:r>
          <w:rPr>
            <w:lang w:val="es_ES" w:bidi="es_ES"/>
          </w:rPr>
          <w:rPr>
            <w:color w:val="0000EE"/>
            <w:u w:val="single"/>
          </w:rPr>
          <w:t>Señor</w:t>
        </w:r>
      </w:hyperlink>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ni otras bebidas alcohólicas</w:t>
      </w:r>
      <w:r>
        <w:rPr>
          <w:lang w:val="es_ES" w:bidi="es_ES"/>
        </w:rPr>
        <w:t>. Este mandamiento habría sido reconocido por los judíos como parte de la Ley Nazarena dada en Números 6:1–4. Quien lo siguiera estaría demostrando a otros que estaban dedicados a Dios de una manera especial.</w:t>
      </w:r>
    </w:p>
    <w:p>
      <w:pPr/>
      <w:r>
        <w:rPr>
          <w:lang w:val="es_ES" w:bidi="es_ES"/>
        </w:rPr>
      </w:r>
      <w:r>
        <w:rPr>
          <w:lang w:val="es_ES" w:bidi="es_ES"/>
        </w:rPr>
        <w:t xml:space="preserve">El ángel también dice que Juan será lleno del </w:t>
      </w:r>
      <w:hyperlink r:id="rId19">
        <w:r>
          <w:rPr>
            <w:lang w:val="es_ES" w:bidi="es_ES"/>
          </w:rPr>
          <w:rPr>
            <w:color w:val="0000EE"/>
            <w:u w:val="single"/>
          </w:rPr>
          <w:t>Espíritu Santo</w:t>
        </w:r>
      </w:hyperlink>
      <w:r>
        <w:rPr>
          <w:lang w:val="es_ES" w:bidi="es_ES"/>
        </w:rPr>
        <w:t xml:space="preserve">. La palabra hebrea "ruaj" — espíritu — puede tener los significados físicos de "viento" o "aliento". También puede significar "poder" o "autoridad" que Dios le da a alguien para hacer cosas extraordinarias. Dios le da dones a la gente cuando el Espíritu de Dios, o el Espíritu de Dios, entra en alguien. El Espíritu de Dios equipa a las personas para hacer algo. Por ejemplo, a esa persona pueden pedirle que lleve un mensaje de Dios a alguien. A menudo, el Espíritu de Dios instruirá a la persona o le dirá a la persona exactamente qué hacer. La persona que está llena del Espíritu de Dios lleva un mensaje de Dios a las personas o a un individuo. El mensaje, cuando llegaba a través del poder del Espíritu de Dios, era verdadero y se haría realidad. La persona que tiene el Espíritu de Dios tiene sabiduría y autoridad divinas, especialmente reyes y profetas. En el Nuevo Testamento el concepto de </w:t>
      </w:r>
      <w:hyperlink r:id="rId20">
        <w:r>
          <w:rPr>
            <w:lang w:val="es_ES" w:bidi="es_ES"/>
          </w:rPr>
          <w:rPr>
            <w:color w:val="0000EE"/>
            <w:u w:val="single"/>
          </w:rPr>
          <w:t>santo</w:t>
        </w:r>
      </w:hyperlink>
      <w:r>
        <w:rPr>
          <w:lang w:val="es_ES" w:bidi="es_ES"/>
        </w:rPr>
        <w:t xml:space="preserve"> hace referencia a la gente o a las cosas que pertenecen a Dios, se dedican a él o son como él. Así que Juan iba a pertenecer a Dios y a estar lleno del Espíritu de Dios. Dios le iba a dar un mensaje especial para darle al pueblo de Israel, y el espíritu de Dios le daría poder para hacer lo que necesitaba hacer.</w:t>
      </w:r>
    </w:p>
    <w:p>
      <w:pPr/>
      <w:r>
        <w:rPr>
          <w:lang w:val="es_ES" w:bidi="es_ES"/>
        </w:rPr>
      </w:r>
      <w:r>
        <w:rPr>
          <w:lang w:val="es_ES" w:bidi="es_ES"/>
        </w:rPr>
        <w:t xml:space="preserve">El ángel también le dice a Zacarías que su hijo tendrá el espíritu y el poder de </w:t>
      </w:r>
      <w:hyperlink r:id="rId21">
        <w:r>
          <w:rPr>
            <w:lang w:val="es_ES" w:bidi="es_ES"/>
          </w:rPr>
          <w:rPr>
            <w:color w:val="0000EE"/>
            <w:u w:val="single"/>
          </w:rPr>
          <w:t>Elías</w:t>
        </w:r>
      </w:hyperlink>
      <w:r>
        <w:rPr>
          <w:lang w:val="es_ES" w:bidi="es_ES"/>
        </w:rPr>
        <w:t>.</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vendrá, que será como Elías en carácter y poder, quien convertirá los corazones de la gente de vuelta a Dios. Esto no significa que el espíritu personal de Elías regresaría en Juan. Cuando el ángel dice que Juan </w:t>
      </w:r>
      <w:r>
        <w:rPr>
          <w:b/>
          <w:lang w:val="es_ES" w:bidi="es_ES"/>
        </w:rPr>
        <w:t>preparará al pueblo para la venida del Señor</w:t>
      </w:r>
      <w:r>
        <w:rPr>
          <w:lang w:val="es_ES" w:bidi="es_ES"/>
        </w:rPr>
        <w:t>, esto también puede traducirse como "alistar" para la venida del Señor. Esta frase se refiere al propósito general de Juan, que era ir delante del Señor, como un precursor. Juan estaba destinado a decirle a la gente que dejaran de pecar y se reconciliase con sus familias, que vivieran de manera sabia y justa.</w:t>
      </w:r>
    </w:p>
    <w:p>
      <w:pPr/>
      <w:r>
        <w:rPr>
          <w:lang w:val="es_ES" w:bidi="es_ES"/>
        </w:rPr>
      </w:r>
      <w:r>
        <w:rPr>
          <w:lang w:val="es_ES" w:bidi="es_ES"/>
        </w:rPr>
        <w:t xml:space="preserve">Cuando Zacarías duda de las palabras del ángel, el ángel — también traducido como "mensajero" — anuncia quién es. Dice que su nombre es </w:t>
      </w:r>
      <w:hyperlink r:id="rId22">
        <w:r>
          <w:rPr>
            <w:lang w:val="es_ES" w:bidi="es_ES"/>
          </w:rPr>
          <w:rPr>
            <w:color w:val="0000EE"/>
            <w:u w:val="single"/>
          </w:rPr>
          <w:t>Gabriel</w:t>
        </w:r>
      </w:hyperlink>
      <w:r>
        <w:rPr>
          <w:lang w:val="es_ES" w:bidi="es_ES"/>
        </w:rPr>
        <w:t xml:space="preserve"> y que está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estaba cerca de Dios listo para servirle.</w:t>
      </w:r>
    </w:p>
    <w:p>
      <w:pPr/>
      <w:r>
        <w:rPr>
          <w:lang w:val="es_ES" w:bidi="es_ES"/>
        </w:rPr>
      </w:r>
      <w:r>
        <w:rPr>
          <w:lang w:val="es_ES" w:bidi="es_ES"/>
        </w:rPr>
        <w:t xml:space="preserve">Debido a la incredulidad de Zacarías, Gabriel le dice que no podrá hablar hasta que su hijo nazca. Él dice que todo lo que ha dicho se hará realidad en el tiempo de Dios. Zacarías entonces sale del templo. Cuando no puede hablar y trata de gesticular lo que sucedió, entienden que ha tenido una visión. Las </w:t>
      </w:r>
      <w:hyperlink r:id="rId23">
        <w:r>
          <w:rPr>
            <w:lang w:val="es_ES" w:bidi="es_ES"/>
          </w:rPr>
          <w:rPr>
            <w:color w:val="0000EE"/>
            <w:u w:val="single"/>
          </w:rPr>
          <w:t>visiones</w:t>
        </w:r>
      </w:hyperlink>
      <w:r>
        <w:rPr>
          <w:lang w:val="es_ES" w:bidi="es_ES"/>
        </w:rPr>
        <w:t xml:space="preserve"> se refieren a una experiencia sobrenatural en la que una persona recibe una revelación divina cuando está despierta, mientras que los sueños son lo que Dios hace que la gente vea cuando duerme.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sacerdote judío, Zacarías habría servido dos semanas al año en el </w:t>
      </w:r>
      <w:hyperlink r:id="rId14">
        <w:r>
          <w:rPr>
            <w:lang w:val="es_ES" w:bidi="es_ES"/>
          </w:rPr>
          <w:rPr>
            <w:color w:val="0000EE"/>
            <w:u w:val="single"/>
          </w:rPr>
          <w:t>templo</w:t>
        </w:r>
      </w:hyperlink>
      <w:r>
        <w:rPr>
          <w:lang w:val="es_ES" w:bidi="es_ES"/>
        </w:rPr>
        <w:t xml:space="preserve"> realizando sacrificios y ofrendas en nombre del pueblo. Luego, volvió a casa. Después de un tiempo, Isabel queda embarazada tal como el ángel dijo. Isabel se recluye durante </w:t>
      </w:r>
      <w:r>
        <w:rPr>
          <w:b/>
          <w:lang w:val="es_ES" w:bidi="es_ES"/>
        </w:rPr>
        <w:t>cinco meses</w:t>
      </w:r>
      <w:r>
        <w:rPr>
          <w:lang w:val="es_ES" w:bidi="es_ES"/>
        </w:rPr>
        <w:t xml:space="preserve"> cuando descubre que está embarazada. Esto básicamente significa que se escondió o vivió una vida tranquila y privada aunque el texto no explica por qué. Ten cuidado de no traducirlo como "escondida por vergüenza por haber hecho algo malo". Isabel expresa que Dios ha sido amable con ella al quitarle su vergüenza de no ser capaz de tener hijos.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1:26–38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Isabel, cuando Dios envía al ángel Gabriel con otro mensaje. Esta vez el mensaje es para María, pariente de Isabel. María vivía en un pueblo llamado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todavía estaba controlada por los romanos.</w:t>
      </w:r>
    </w:p>
    <w:p>
      <w:pPr/>
      <w:r>
        <w:rPr>
          <w:lang w:val="es_ES" w:bidi="es_ES"/>
        </w:rPr>
      </w:r>
      <w:r>
        <w:rPr>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virgen; nunca antes se había acostado con un hombre.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le fuera infiel a José durante este tiempo, los judíos lo habrían considerado adulterio.</w:t>
      </w:r>
    </w:p>
    <w:p>
      <w:pPr/>
      <w:r>
        <w:rPr>
          <w:lang w:val="es_ES" w:bidi="es_ES"/>
        </w:rPr>
      </w:r>
      <w:r>
        <w:rPr>
          <w:lang w:val="es_ES" w:bidi="es_ES"/>
        </w:rPr>
        <w:t>Hablen con sus equipos. En sus culturas, ¿cuáles son las reglas para que se casen un hombre y una mujer que están comprometidos?</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de forma tan elevada. Gabriel dice que Dios la ha favorecido y que tendrá un hijo. La promesa de Dios de un hijo a una virgen habría sido importante para los judíos. Eso cumple otra profecía de Isaías acerca del Salvador: Él nacería de una virgen. Al igual que Dios hizo con Zacarías, Dios da el nombre del hijo a María a través de Gabriel. Su nombre será Jesús, que significa "Jehová salva". Jehová es el nombre personal hebreo para Dios. Gabriel entonces describe quién será Jesús.</w:t>
      </w:r>
    </w:p>
    <w:p>
      <w:pPr/>
      <w:r>
        <w:rPr>
          <w:lang w:val="es_ES" w:bidi="es_ES"/>
        </w:rPr>
      </w:r>
      <w:r>
        <w:rPr>
          <w:lang w:val="es_ES" w:bidi="es_ES"/>
        </w:rPr>
        <w:t>Deténganse aquí y debatan como un equipo de traducción: ¿los nombres tienen significado en sus culturas? ¿Cómo se eligen los nombres de los niños?</w:t>
      </w:r>
    </w:p>
    <w:p>
      <w:pPr/>
      <w:r>
        <w:rPr>
          <w:lang w:val="es_ES" w:bidi="es_ES"/>
        </w:rPr>
      </w:r>
      <w:r>
        <w:rPr>
          <w:lang w:val="es_ES" w:bidi="es_ES"/>
        </w:rPr>
        <w:t>Gabriel dice que Jesús será el Hijo del Altísimo. Esto significa que él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Dios cambió el nombre de Jacob para Israel. El pueblo judío de los días de Jesús descendía de los 12 hijos de Jacob. Es por eso que hay 12 tribus de Israel.</w:t>
      </w:r>
    </w:p>
    <w:p>
      <w:pPr/>
      <w:r>
        <w:rPr>
          <w:lang w:val="es_ES" w:bidi="es_ES"/>
        </w:rPr>
      </w:r>
      <w:r>
        <w:rPr>
          <w:lang w:val="es_ES" w:bidi="es_ES"/>
        </w:rPr>
        <w:t>Como Zacarías, María cuestiona el mensaje del ángel y pregunta cómo puede suceder esto, puestoo que ella es virgen. Gabriel le dice que el Espíritu Santo vendrá sobre ella y que quedará embarazada. Asegúrense de enfatizar que esto significa que quedó embarazada a través del poder del Espíritu Santo y no a través de la ayuda de las personas. La frase "venir sobre ella" es la misma que se usa cuando la presencia de Dios "cubriría" o "ensombrecería" el antiguo lugar de culto judío, el tabernáculo, en una nube. El poder de Dios descansaría sobre María para que ella llevara al Hijo de Dios. Jesús será "santo", o será apartado porque él es el Hijo de Dios.</w:t>
      </w:r>
    </w:p>
    <w:p>
      <w:pPr/>
      <w:r>
        <w:rPr>
          <w:lang w:val="es_ES" w:bidi="es_ES"/>
        </w:rPr>
      </w:r>
      <w:r>
        <w:rPr>
          <w:lang w:val="es_ES" w:bidi="es_ES"/>
        </w:rPr>
        <w:t>Gabriel le da a María la buena noticia del embarazo de Isabel. Le muestra cómo Dios ya ha hecho posible un embarazo imposible para su familiar. Él la consuela diciéndole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Isabel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pariente Isabel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Gabriel es el mismo ángel que le dijo a Zacarías que su esposa, Isabel, quedaría embarazada.</w:t>
      </w:r>
    </w:p>
    <w:p>
      <w:pPr/>
      <w:r>
        <w:rPr>
          <w:lang w:val="es_ES" w:bidi="es_ES"/>
        </w:rPr>
      </w:r>
      <w:r>
        <w:rPr>
          <w:lang w:val="es_ES" w:bidi="es_ES"/>
        </w:rPr>
        <w:t>Al principio de la acción, asegúrense de demostrar que Isabel ya está embarazada. Cuando Isabel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 xml:space="preserve">María está confundida tratando de entender el significado de lo que el ángel dijo. Como respuesta, el ángel le dice que no tenga miedo y revela el plan para el hijo al que dará a luz, Jesús. </w:t>
      </w:r>
    </w:p>
    <w:p>
      <w:pPr/>
      <w:r>
        <w:rPr>
          <w:lang w:val="es_ES" w:bidi="es_ES"/>
        </w:rPr>
      </w:r>
      <w:r>
        <w:rPr>
          <w:lang w:val="es_ES" w:bidi="es_ES"/>
        </w:rPr>
        <w:t>María le dice al ángel que es una virgen y le pregunta cómo sucederán estas cosas. El ángel explica que es por el poder del Altísimo a través del Espíritu Santo.</w:t>
      </w:r>
    </w:p>
    <w:p>
      <w:pPr/>
      <w:r>
        <w:rPr>
          <w:lang w:val="es_ES" w:bidi="es_ES"/>
        </w:rPr>
      </w:r>
      <w:r>
        <w:rPr>
          <w:lang w:val="es_ES" w:bidi="es_ES"/>
        </w:rPr>
        <w:t>El ángel le dice también que su pariente Isabel está embarazada incluso en su vejez, y esto significa que la palabra de Dios nunca falla.</w:t>
      </w:r>
    </w:p>
    <w:p>
      <w:pPr/>
      <w:r>
        <w:rPr>
          <w:lang w:val="es_ES" w:bidi="es_ES"/>
        </w:rPr>
      </w:r>
      <w:r>
        <w:rPr>
          <w:lang w:val="es_ES" w:bidi="es_ES"/>
        </w:rPr>
        <w:t>Asegúrense de no dar a entender que la aceptación de María es lo que hace que ocurra su embarazo. Es porque es la voluntad de Dios que estas cosas sucedan. Cuando María dice: "Que todo se haga realidad", está aceptando la voluntad de Dios.</w:t>
      </w:r>
    </w:p>
    <w:p>
      <w:pPr/>
      <w:r>
        <w:rPr>
          <w:lang w:val="es_ES" w:bidi="es_ES"/>
        </w:rPr>
      </w:r>
      <w:r>
        <w:rPr>
          <w:lang w:val="es_ES" w:bidi="es_ES"/>
        </w:rPr>
        <w:t>María declara que es una sierva del Señor y acepta lo que el ángel dijo sobre ella.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Isabel estando embarazada de seis meses, así como a María siendo joven y comprometida con José. Hagan que José sea descendiente del rey David.</w:t>
      </w:r>
    </w:p>
    <w:p>
      <w:pPr/>
      <w:r>
        <w:rPr>
          <w:lang w:val="es_ES" w:bidi="es_ES"/>
        </w:rPr>
      </w:r>
      <w:r>
        <w:rPr>
          <w:lang w:val="es_ES" w:bidi="es_ES"/>
        </w:rPr>
        <w:t>Asegúrense de que quien actúa como Gabriel siga actuando como el mismo mensajero de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Isabel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que Isabel está embarazada y María está comprometida con José.</w:t>
      </w:r>
    </w:p>
    <w:p>
      <w:pPr/>
      <w:r>
        <w:rPr>
          <w:lang w:val="es_ES" w:bidi="es_ES"/>
        </w:rPr>
      </w:r>
      <w:r>
        <w:rPr>
          <w:lang w:val="es_ES" w:bidi="es_ES"/>
        </w:rPr>
        <w:t>Detén la acción: Pregúntale a la actriz de María: "¿Cómo te sientes?" Escucha: "Soy feliz", "Tengo curiosidad", "Estoy nerviosa", "Estoy deseando la vida matrimonial". Reanuda la actuación.</w:t>
      </w:r>
    </w:p>
    <w:p>
      <w:pPr/>
      <w:r>
        <w:rPr>
          <w:lang w:val="es_ES" w:bidi="es_ES"/>
        </w:rPr>
      </w:r>
      <w:r>
        <w:rPr>
          <w:lang w:val="es_ES" w:bidi="es_ES"/>
        </w:rPr>
        <w:t>Entonces el ángel Gabriel se apareció a María.</w:t>
      </w:r>
    </w:p>
    <w:p>
      <w:pPr/>
      <w:r>
        <w:rPr>
          <w:lang w:val="es_ES" w:bidi="es_ES"/>
        </w:rPr>
      </w:r>
      <w:r>
        <w:rPr>
          <w:lang w:val="es_ES" w:bidi="es_ES"/>
        </w:rPr>
        <w:t>Detén la acción: Pregúntale a la actriz que interpreta a María: "¿Cómo te sientes?" Escucha: "Tengo miedo", "No entiendo", "¿Estoy soñando?" "¿Es verdad?" Reanuda la actuación.</w:t>
      </w:r>
    </w:p>
    <w:p>
      <w:pPr/>
      <w:r>
        <w:rPr>
          <w:lang w:val="es_ES" w:bidi="es_ES"/>
        </w:rPr>
      </w:r>
      <w:r>
        <w:rPr>
          <w:lang w:val="es_ES" w:bidi="es_ES"/>
        </w:rPr>
        <w:t>El ángel le dice: "Mujer favorecida, el Señor está contigo".</w:t>
      </w:r>
    </w:p>
    <w:p>
      <w:pPr/>
      <w:r>
        <w:rPr>
          <w:lang w:val="es_ES" w:bidi="es_ES"/>
        </w:rPr>
      </w:r>
      <w:r>
        <w:rPr>
          <w:lang w:val="es_ES" w:bidi="es_ES"/>
        </w:rPr>
        <w:t>Detén la acción: Pregúntale a la actriz que interpreta a María: "¿Cómo te sientes?" Escucha: "¿Por qué soy favorecida?", "Mucha honra", "¿El ángel realmente me habla a mí?" "Tengo miedo." Reanuda la actuación.</w:t>
      </w:r>
    </w:p>
    <w:p>
      <w:pPr/>
      <w:r>
        <w:rPr>
          <w:lang w:val="es_ES" w:bidi="es_ES"/>
        </w:rPr>
      </w:r>
      <w:r>
        <w:rPr>
          <w:lang w:val="es_ES" w:bidi="es_ES"/>
        </w:rPr>
        <w:t>María está confundida y preguntándose qué quería decir el ángel. Luego, el ángel le dice que no tenga miedo y que ha encontrado favor ante los ojos de Dios. Le dice que quedará embarazada y que dará a luz a un hijo llamado Jesús. Él explica todos los planes que Dios tiene para él y que su reino nunca terminará.</w:t>
      </w:r>
    </w:p>
    <w:p>
      <w:pPr/>
      <w:r>
        <w:rPr>
          <w:lang w:val="es_ES" w:bidi="es_ES"/>
        </w:rPr>
      </w:r>
      <w:r>
        <w:rPr>
          <w:lang w:val="es_ES" w:bidi="es_ES"/>
        </w:rPr>
        <w:t>Detén la acción: Pregúntale a la actriz que interpreta a María: "¿Cómo te sientes?" Escucha: "Estoy abrumada", "Estoy confundida", "Estoy procesando todo", "Todavía no me he casado". Reanuda la actuación.</w:t>
      </w:r>
    </w:p>
    <w:p>
      <w:pPr/>
      <w:r>
        <w:rPr>
          <w:lang w:val="es_ES" w:bidi="es_ES"/>
        </w:rPr>
      </w:r>
      <w:r>
        <w:rPr>
          <w:lang w:val="es_ES" w:bidi="es_ES"/>
        </w:rPr>
        <w:t>María preguntó al ángel: "¿Cómo podrá suceder esto? Soy virgen". Luego, el ángel explicó que sería a través del poder de Dios, a través del Espíritu Santo. Además, el ángel explica que su hijo será santo y será llamado Hijo de Dios.</w:t>
      </w:r>
    </w:p>
    <w:p>
      <w:pPr/>
      <w:r>
        <w:rPr>
          <w:lang w:val="es_ES" w:bidi="es_ES"/>
        </w:rPr>
      </w:r>
      <w:r>
        <w:rPr>
          <w:lang w:val="es_ES" w:bidi="es_ES"/>
        </w:rPr>
        <w:t>Detén la acción: Pregúntale a la actriz que interpreta a María: "¿Cómo te sientes?" Escucha algo como: "Estoy impresionada", "Me siento honrada", "Estoy aún más confundida", "No estoy preparada para esto". Reanuda la actuación.</w:t>
      </w:r>
    </w:p>
    <w:p>
      <w:pPr/>
      <w:r>
        <w:rPr>
          <w:lang w:val="es_ES" w:bidi="es_ES"/>
        </w:rPr>
      </w:r>
      <w:r>
        <w:rPr>
          <w:lang w:val="es_ES" w:bidi="es_ES"/>
        </w:rPr>
        <w:t>El ángel continúa diciéndole que su pariente Isabel ya está embarazada por el poder de Dios, mostrándole que la palabra de Dios nunca falla.</w:t>
      </w:r>
    </w:p>
    <w:p>
      <w:pPr/>
      <w:r>
        <w:rPr>
          <w:lang w:val="es_ES" w:bidi="es_ES"/>
        </w:rPr>
      </w:r>
      <w:r>
        <w:rPr>
          <w:lang w:val="es_ES" w:bidi="es_ES"/>
        </w:rPr>
        <w:t>Detén la acción: Pregúntale a la actriz que interpreta a María: "¿Cómo te sientes?" Escucha algo como: "Estoy emocionada", "Tengo curiosidad por escuchar la historia de Isabel", "Estoy agradecida". Reanuda la actuación.</w:t>
      </w:r>
    </w:p>
    <w:p>
      <w:pPr/>
      <w:r>
        <w:rPr>
          <w:lang w:val="es_ES" w:bidi="es_ES"/>
        </w:rPr>
      </w:r>
      <w:r>
        <w:rPr>
          <w:lang w:val="es_ES" w:bidi="es_ES"/>
        </w:rPr>
        <w:t>María dice: "Soy la sierva del Señor. Que todo lo que has dicho sobre mí se haga realidad". Luego, el ángel la dejó.</w:t>
      </w:r>
    </w:p>
    <w:p>
      <w:pPr/>
      <w:r>
        <w:rPr>
          <w:lang w:val="es_ES" w:bidi="es_ES"/>
        </w:rPr>
      </w:r>
      <w:r>
        <w:rPr>
          <w:lang w:val="es_ES" w:bidi="es_ES"/>
        </w:rPr>
        <w:t>Detén la acción: Pregúntale a la actriz que interpreta a María: "¿Cómo te sientes?" Escucha: "Estoy asombrada", "Pero no estoy casada", "¿Qué va a decir José?" "¿Debería avergonzarme?"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Dios envía al ángel </w:t>
      </w:r>
      <w:hyperlink r:id="rId22">
        <w:r>
          <w:rPr>
            <w:lang w:val="es_ES" w:bidi="es_ES"/>
          </w:rPr>
          <w:rPr>
            <w:color w:val="0000EE"/>
            <w:u w:val="single"/>
          </w:rPr>
          <w:t>Gabriel</w:t>
        </w:r>
      </w:hyperlink>
      <w:r>
        <w:rPr>
          <w:lang w:val="es_ES" w:bidi="es_ES"/>
        </w:rPr>
        <w:t xml:space="preserve"> con otro mensaje, solo que esta vez es para una joven llamada María. Asegúrense de traducir </w:t>
      </w:r>
      <w:hyperlink r:id="rId17">
        <w:r>
          <w:rPr>
            <w:lang w:val="es_ES" w:bidi="es_ES"/>
          </w:rPr>
          <w:rPr>
            <w:color w:val="0000EE"/>
            <w:u w:val="single"/>
          </w:rPr>
          <w:t>ángel</w:t>
        </w:r>
      </w:hyperlink>
      <w:r>
        <w:rPr>
          <w:lang w:val="es_ES" w:bidi="es_ES"/>
        </w:rPr>
        <w:t xml:space="preserve"> de la misma manera que lo han traducido en otras partes de Lucas. María vivía en </w:t>
      </w:r>
      <w:hyperlink r:id="rId24">
        <w:r>
          <w:rPr>
            <w:lang w:val="es_ES" w:bidi="es_ES"/>
          </w:rPr>
          <w:rPr>
            <w:color w:val="0000EE"/>
            <w:u w:val="single"/>
          </w:rPr>
          <w:t>Nazaret</w:t>
        </w:r>
      </w:hyperlink>
      <w:r>
        <w:rPr>
          <w:lang w:val="es_ES" w:bidi="es_ES"/>
        </w:rPr>
        <w:t xml:space="preserve">, que era una pequeña ciudad situada en las llanuras meridionales de la región de Galilea. Probablemente solo tenía algunos pocos cientos de habitantes. </w:t>
      </w:r>
      <w:hyperlink r:id="rId25">
        <w:r>
          <w:rPr>
            <w:lang w:val="es_ES" w:bidi="es_ES"/>
          </w:rPr>
          <w:rPr>
            <w:color w:val="0000EE"/>
            <w:u w:val="single"/>
          </w:rPr>
          <w:t>Galilea</w:t>
        </w:r>
      </w:hyperlink>
      <w:r>
        <w:rPr>
          <w:lang w:val="es_ES" w:bidi="es_ES"/>
        </w:rPr>
        <w:t xml:space="preserve"> era el nombre de un distrito o provincia en la parte norte de Israel.</w:t>
      </w:r>
    </w:p>
    <w:p>
      <w:pPr/>
      <w:r>
        <w:rPr>
          <w:lang w:val="es_ES" w:bidi="es_ES"/>
        </w:rPr>
      </w:r>
      <w:r>
        <w:rPr>
          <w:lang w:val="es_ES" w:bidi="es_ES"/>
        </w:rPr>
        <w:t>Si aún no lo han hecho, muéstrenle a los traductores dónde se encuentran la región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joven que aún no se había casado y nunca había tenido relaciones sexuales con un hombre. En la cultura judía, la edad normal para que una joven se casara era tan temprano como 12 años. Estaba prometida a un hombre llamado José, </w:t>
      </w:r>
      <w:r>
        <w:rPr>
          <w:b/>
          <w:lang w:val="es_ES" w:bidi="es_ES"/>
        </w:rPr>
        <w:t>descendiente de David</w:t>
      </w:r>
      <w:r>
        <w:rPr>
          <w:lang w:val="es_ES" w:bidi="es_ES"/>
        </w:rPr>
        <w:t xml:space="preserve">. Lucas menciona que José era un descendiente del rey David como una manera de conectar a Jesús con la ascendencia real. El rey </w:t>
      </w:r>
      <w:hyperlink r:id="rId26">
        <w:r>
          <w:rPr>
            <w:lang w:val="es_ES" w:bidi="es_ES"/>
          </w:rPr>
          <w:rPr>
            <w:color w:val="0000EE"/>
            <w:u w:val="single"/>
          </w:rPr>
          <w:t>David</w:t>
        </w:r>
      </w:hyperlink>
      <w:r>
        <w:rPr>
          <w:lang w:val="es_ES" w:bidi="es_ES"/>
        </w:rPr>
        <w:t xml:space="preserve"> fue el segundo rey de Israel que gobernó durante 40 años. Se decía que era "un hombre conforme al corazón de Dios". Cuando el rey David quiso construir un templo para Dios, Dios le dijo que construiría una casa para David. Una "casa para David" se refería a darle una línea de descendientes que gobernarían sobre Israel para siempre. La promesa de Dios a David apuntaba al Salvador venidero: Jesús. Dado que José era el "padre" legal de Jesús, esto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"Jehová salva" o "Dios salva". Era el Salvador prometido que los judíos habían estado esperando. El ángel le dice a María que él será llamado </w:t>
      </w:r>
      <w:r>
        <w:rPr>
          <w:b/>
          <w:lang w:val="es_ES" w:bidi="es_ES"/>
        </w:rPr>
        <w:t>Hijo del Altísimo</w:t>
      </w:r>
      <w:r>
        <w:rPr>
          <w:lang w:val="es_ES" w:bidi="es_ES"/>
        </w:rPr>
        <w:t>. Esta frase es paralela a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le dará el </w:t>
      </w:r>
      <w:r>
        <w:rPr>
          <w:b/>
          <w:lang w:val="es_ES" w:bidi="es_ES"/>
        </w:rPr>
        <w:t>trono de su padre David</w:t>
      </w:r>
      <w:r>
        <w:rPr>
          <w:lang w:val="es_ES" w:bidi="es_ES"/>
        </w:rPr>
        <w:t>.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que el </w:t>
      </w:r>
      <w:r>
        <w:rPr>
          <w:b/>
          <w:lang w:val="es_ES" w:bidi="es_ES"/>
        </w:rPr>
        <w:t>Espíritu Santo vendrá sobre ti</w:t>
      </w:r>
      <w:r>
        <w:rPr>
          <w:lang w:val="es_ES" w:bidi="es_ES"/>
        </w:rPr>
        <w:t xml:space="preserve">. Esta frase debe ser tratada cuidadosamente para evitar insinuar posesión o relaciones sexuales. Cualquiera que sea la expresión que usen en sus idioma debe mostrar que el niño fue concebido a través del poder de la presencia de Dios y no a través de acciones humanas. El </w:t>
      </w:r>
      <w:hyperlink r:id="rId19">
        <w:r>
          <w:rPr>
            <w:lang w:val="es_ES" w:bidi="es_ES"/>
          </w:rPr>
          <w:rPr>
            <w:color w:val="0000EE"/>
            <w:u w:val="single"/>
          </w:rPr>
          <w:t>Espíritu Santo</w:t>
        </w:r>
      </w:hyperlink>
      <w:r>
        <w:rPr>
          <w:lang w:val="es_ES" w:bidi="es_ES"/>
        </w:rPr>
        <w:t xml:space="preserve">, o el poder de Dios, reposaría sobre María y ella daría a luz al Hijo de Dios. Asegúrense de traducir Espíritu Santo de la misma manera que lo han traducido en otras partes de Lucas. </w:t>
      </w:r>
    </w:p>
    <w:p>
      <w:pPr/>
      <w:r>
        <w:rPr>
          <w:lang w:val="es_ES" w:bidi="es_ES"/>
        </w:rPr>
      </w:r>
      <w:r>
        <w:rPr>
          <w:lang w:val="es_ES" w:bidi="es_ES"/>
        </w:rPr>
        <w:t xml:space="preserve">Cuando Gabriel dice que el bebé será </w:t>
      </w:r>
      <w:hyperlink r:id="rId20">
        <w:r>
          <w:rPr>
            <w:lang w:val="es_ES" w:bidi="es_ES"/>
          </w:rPr>
          <w:rPr>
            <w:color w:val="0000EE"/>
            <w:u w:val="single"/>
          </w:rPr>
          <w:t>santo</w:t>
        </w:r>
      </w:hyperlink>
      <w:r>
        <w:rPr>
          <w:lang w:val="es_ES" w:bidi="es_ES"/>
        </w:rPr>
        <w:t>, la palabra se refiere a algo que está separado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Si sus audiencias no entienden la definición completa de la palabra santo, pueden incluir una breve descripción en sus traducciones.</w:t>
      </w:r>
    </w:p>
    <w:p>
      <w:pPr/>
      <w:r>
        <w:rPr>
          <w:lang w:val="es_ES" w:bidi="es_ES"/>
        </w:rPr>
      </w:r>
      <w:r>
        <w:rPr>
          <w:lang w:val="es_ES" w:bidi="es_ES"/>
        </w:rPr>
        <w:t xml:space="preserve">Jesús no solo será santo, sino que será llamado el </w:t>
      </w:r>
      <w:hyperlink r:id="rId27">
        <w:r>
          <w:rPr>
            <w:lang w:val="es_ES" w:bidi="es_ES"/>
          </w:rPr>
          <w:rPr>
            <w:color w:val="0000EE"/>
            <w:u w:val="single"/>
          </w:rPr>
          <w:t>Hijo de Dios</w:t>
        </w:r>
      </w:hyperlink>
      <w:r>
        <w:rPr>
          <w:lang w:val="es_ES" w:bidi="es_ES"/>
        </w:rPr>
        <w:t>. Esta frase muestra la relación especial de Jesús con Dios. Él es el Hijo y Dios es su Padre. Debe quedar claro que Jesús no fue el resultado de una unión física de Dios con una mujer.</w:t>
      </w:r>
    </w:p>
    <w:p>
      <w:pPr/>
      <w:r>
        <w:rPr>
          <w:lang w:val="es_ES" w:bidi="es_ES"/>
        </w:rPr>
      </w:r>
      <w:r>
        <w:rPr>
          <w:lang w:val="es_ES" w:bidi="es_ES"/>
        </w:rPr>
        <w:t xml:space="preserve">Gabriel le dice a María la buena noticia de cómo su familiar Isabel, quien no podía tener hijos, está ahora embarazada de seis meses. Él resalta cómo nada es imposible con Dios. María acepta humildemente el mensaje de Dios para ella y se llama a sí misma la </w:t>
      </w:r>
      <w:r>
        <w:rPr>
          <w:b/>
          <w:lang w:val="es_ES" w:bidi="es_ES"/>
        </w:rPr>
        <w:t>sierva del Señor</w:t>
      </w:r>
      <w:r>
        <w:rPr>
          <w:lang w:val="es_ES" w:bidi="es_ES"/>
        </w:rPr>
        <w:t>. Esto puede traducirse como que está lista y dispuesta a servir a Dios. Asegúrense de que no sea visto como servicio forzado. Luego, el ángel la dejó.</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1:39–56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relato de la vida de Jesús en el orden en que ocurrieron los acontecimientos. La historia comienza con María en Nazaret justo después de que oyó al mensajero de Dios, Gabriel. María tenía prisa por ver a su anciana pariente Isabel, pues Gabriel le había dicho que ya no era estéril, sino que estaba embarazada. María se prepara para su viaje y se va unos días más tarde para visitar a Isabel. El viaje desde Nazaret hasta la región montañosa de Judea era de entre 100 y 150 kilómetros. Esto le habría llevado de tres a cinco días, dependiendo de si estaba caminando o montando un burro.</w:t>
      </w:r>
    </w:p>
    <w:p>
      <w:pPr/>
      <w:r>
        <w:rPr>
          <w:lang w:val="es_ES" w:bidi="es_ES"/>
        </w:rPr>
      </w:r>
      <w:r>
        <w:rPr>
          <w:lang w:val="es_ES" w:bidi="es_ES"/>
        </w:rPr>
        <w:t>Muestren a sus equipos de traducción un mapa que detalla la ruta de Nazaret a Judea para tener una mejor idea de lo lejos que María tenía que viajar.</w:t>
      </w:r>
    </w:p>
    <w:p>
      <w:pPr/>
      <w:r>
        <w:rPr>
          <w:lang w:val="es_ES" w:bidi="es_ES"/>
        </w:rPr>
      </w:r>
      <w:r>
        <w:rPr>
          <w:lang w:val="es_ES" w:bidi="es_ES"/>
        </w:rPr>
        <w:t>María llega a la ciudad donde viven Isabel y Zacarías, en la región montañosa de Judea. Entra en la casa y saluda a Isabel. En la cultura judía, la persona más joven siempre saluda a la persona mayor primero. Isabel era de una familia de sacerdotes. Era mayor y de un estatus más alto. Al oír la voz de María, el bebé de Isabel hace un fuerte movimiento dentro de su vientre. Luego, Isabel se llena del Espíritu Santo y Él le da una visión especial para hablar con María. Asegúrense de que esto se expresa de una manera que muestre que Isabel no habría sabido estas cosas por sí misma, sino solo a través de la guía del Espíritu Santo.</w:t>
      </w:r>
    </w:p>
    <w:p>
      <w:pPr/>
      <w:r>
        <w:rPr>
          <w:lang w:val="es_ES" w:bidi="es_ES"/>
        </w:rPr>
      </w:r>
      <w:r>
        <w:rPr>
          <w:lang w:val="es_ES" w:bidi="es_ES"/>
        </w:rPr>
        <w:t>Si hablar del útero es algo sensible en sus culturas, también pueden traducirlo como "el niño que lleva dentro".</w:t>
      </w:r>
    </w:p>
    <w:p>
      <w:pPr/>
      <w:r>
        <w:rPr>
          <w:lang w:val="es_ES" w:bidi="es_ES"/>
        </w:rPr>
      </w:r>
      <w:r>
        <w:rPr>
          <w:lang w:val="es_ES" w:bidi="es_ES"/>
        </w:rPr>
        <w:t>En voz alta, le dice a María con emoción que ella es más bendecida que cualquier otra mujer y que Dios ha favorecido a su bebé de una manera especial. El Espíritu Santo revela a Isabel que el bebé de María es el Salvador prometido que han estado esperando. Una vez más, esto no es algo que Isabel hubiera sabido por si misma. Isabel está asombrada y honrada y le pregunta a qué se debe el honor de que la madre de El Salvador prometido haya venido a visitarla. Isabel le dice a María que su bebé se movía fuertemente dentro de ella debido a su alegría cuando escuchó la voz de María. Isabel le dice a María que fue bendecida porque creyó. Isabel está hablando de cómo María creyó y aceptó lo que Gabriel le dijo.</w:t>
      </w:r>
    </w:p>
    <w:p>
      <w:pPr/>
      <w:r>
        <w:rPr>
          <w:lang w:val="es_ES" w:bidi="es_ES"/>
        </w:rPr>
      </w:r>
      <w:r>
        <w:rPr>
          <w:lang w:val="es_ES" w:bidi="es_ES"/>
        </w:rPr>
        <w:t>Entonces María respondió a Isabel alabando a Dios por su misericordia hacia ella y hacia su pueblo, Israel.</w:t>
      </w:r>
    </w:p>
    <w:p>
      <w:pPr/>
      <w:r>
        <w:rPr>
          <w:lang w:val="es_ES" w:bidi="es_ES"/>
        </w:rPr>
      </w:r>
      <w:r>
        <w:rPr>
          <w:lang w:val="es_ES" w:bidi="es_ES"/>
        </w:rPr>
        <w:t>Pregúntenle a sus equipos si conocen expresiones artísticas como canciones o poesía. ¿Cuál es la diferencia entre una canción y una poesía? ¿Qué tipo de lenguaje se utiliza para cada uno? ¿Cantan o recitan poesía para cosas que realmente sucedieron, o solo para eventos no reales? Esta canción, ¿sería mejor expresada en forma de poema?</w:t>
      </w:r>
    </w:p>
    <w:p>
      <w:pPr/>
      <w:r>
        <w:rPr>
          <w:lang w:val="es_ES" w:bidi="es_ES"/>
        </w:rPr>
      </w:r>
      <w:r>
        <w:rPr>
          <w:lang w:val="es_ES" w:bidi="es_ES"/>
        </w:rPr>
        <w:t>María dice que su espíritu se regocija en Dios su Salvador. Lo alaba por actuar amablemente con ella al elegirla para ser la madre del Salvador prometido a pesar de ser de un estatus bajo. Es importante tener en cuenta que un estatus bajo o humilde significa que ella reconoció que no era importante. Era solo una joven y pobre chica. Asegúrense de traducir que es debido a la bondad de Dios hacia ella que las generaciones futuras la llamarán bendita, y no debido a nada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 nacido, el Salvador prometido.</w:t>
      </w:r>
    </w:p>
    <w:p>
      <w:pPr/>
      <w:r>
        <w:rPr>
          <w:lang w:val="es_ES" w:bidi="es_ES"/>
        </w:rPr>
      </w:r>
      <w:r>
        <w:rPr>
          <w:lang w:val="es_ES" w:bidi="es_ES"/>
        </w:rPr>
        <w:t>La referencia de María a su ascendencia es importante. El pueblo de Dios recibió el nombre de Jacob, a quien también se le llamaba Israel. Abraham era su antepasado. Dios le prometió a Su pueblo que Él siempre los ayudaría. María está diciendo que Él les mostró bondad al enviar a El Salvador prometido.</w:t>
      </w:r>
    </w:p>
    <w:p>
      <w:pPr/>
      <w:r>
        <w:rPr>
          <w:lang w:val="es_ES" w:bidi="es_ES"/>
        </w:rPr>
      </w:r>
      <w:r>
        <w:rPr>
          <w:lang w:val="es_ES" w:bidi="es_ES"/>
        </w:rPr>
        <w:t>¿Cómo sus culturas ven a María o a una madre de Dios? Esta historia nos dice que María fue bendecida por Dios. Dios le mostró misericordia y bondad. ¿Cómo cuentan otras historias como esta en sus culturas?</w:t>
      </w:r>
    </w:p>
    <w:p>
      <w:pPr/>
      <w:r>
        <w:rPr>
          <w:lang w:val="es_ES" w:bidi="es_ES"/>
        </w:rPr>
      </w:r>
      <w:r>
        <w:rPr>
          <w:lang w:val="es_ES" w:bidi="es_ES"/>
        </w:rPr>
        <w:t>María pasa tres meses con Isabel antes de volver a su casa en Nazaret. Debido a que Isabel ya estaba embarazada de seis meses cuando María la visitó, es posible que se quedara hasta que naciera el bebé de Isabel.</w:t>
      </w:r>
    </w:p>
    <w:p>
      <w:pPr/>
      <w:r>
        <w:rPr>
          <w:lang w:val="es_ES" w:bidi="es_ES"/>
        </w:rPr>
      </w:r>
      <w:r>
        <w:rPr>
          <w:lang w:val="es_ES" w:bidi="es_ES"/>
        </w:rPr>
        <w:t>Este pasaje muestra que Isabel y María reconocieron que Dios estaba cumpliendo sus promesas y respondiendo las oraciones de Israel a través de sus embarazos milagrosos.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corre a casa de Zacarías y saluda a Isabel.</w:t>
      </w:r>
    </w:p>
    <w:p>
      <w:pPr/>
      <w:r>
        <w:rPr>
          <w:lang w:val="es_ES" w:bidi="es_ES"/>
        </w:rPr>
      </w:r>
      <w:r>
        <w:rPr>
          <w:b/>
          <w:lang w:val="es_ES" w:bidi="es_ES"/>
        </w:rPr>
        <w:t>Segunda escena:</w:t>
      </w:r>
      <w:r>
        <w:rPr>
          <w:lang w:val="es_ES" w:bidi="es_ES"/>
        </w:rPr>
        <w:t xml:space="preserve"> El hijo de Isabel se mueve fuertemente al oír la voz de María. Llena del Espíritu Santo, bendijo a María y le explicó lo que había sucedido.</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Isabel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María va a visitar a Isabel.</w:t>
      </w:r>
    </w:p>
    <w:p>
      <w:pPr/>
      <w:r>
        <w:rPr>
          <w:lang w:val="es_ES" w:bidi="es_ES"/>
        </w:rPr>
      </w:r>
      <w:r>
        <w:rPr>
          <w:lang w:val="es_ES" w:bidi="es_ES"/>
        </w:rPr>
        <w:t>Es importante recordar que María se va unos días después de que el ángel le dice que Isabel está embarazada. Este viaje le habría llevado de tres a cinco días.</w:t>
      </w:r>
    </w:p>
    <w:p>
      <w:pPr/>
      <w:r>
        <w:rPr>
          <w:lang w:val="es_ES" w:bidi="es_ES"/>
        </w:rPr>
      </w:r>
      <w:r>
        <w:rPr>
          <w:lang w:val="es_ES" w:bidi="es_ES"/>
        </w:rPr>
        <w:t xml:space="preserve">Cuando María llega a la casa de Isabel, saluda a Isabel primero, como es costumbre. Luego, el niño dentro de Isabel salta dentro de ella. </w:t>
      </w:r>
    </w:p>
    <w:p>
      <w:pPr/>
      <w:r>
        <w:rPr>
          <w:lang w:val="es_ES" w:bidi="es_ES"/>
        </w:rPr>
      </w:r>
      <w:r>
        <w:rPr>
          <w:lang w:val="es_ES" w:bidi="es_ES"/>
        </w:rPr>
        <w:t>El movimiento fuerte del niño dentro de Isabel era muy diferente de los movimientos normales de un niño dentro de ella.</w:t>
      </w:r>
    </w:p>
    <w:p>
      <w:pPr/>
      <w:r>
        <w:rPr>
          <w:lang w:val="es_ES" w:bidi="es_ES"/>
        </w:rPr>
      </w:r>
      <w:r>
        <w:rPr>
          <w:lang w:val="es_ES" w:bidi="es_ES"/>
        </w:rPr>
        <w:t>Después de esto, Isabel le dice a María que ella es bendecida entre todas las mujeres, y Isabel le dice que se siente honrada de ser visitada por María, que es la madre del Señor.</w:t>
      </w:r>
    </w:p>
    <w:p>
      <w:pPr/>
      <w:r>
        <w:rPr>
          <w:lang w:val="es_ES" w:bidi="es_ES"/>
        </w:rPr>
      </w:r>
      <w:r>
        <w:rPr>
          <w:lang w:val="es_ES" w:bidi="es_ES"/>
        </w:rPr>
        <w:t>Todo lo que Isabel dice es el resultado de ser llenada por el Espíritu Santo. No hay otra manera en que ella pudiera haber sabido acerca del hijo de María ni que María creyera las palabras del Señor.</w:t>
      </w:r>
    </w:p>
    <w:p>
      <w:pPr/>
      <w:r>
        <w:rPr>
          <w:lang w:val="es_ES" w:bidi="es_ES"/>
        </w:rPr>
      </w:r>
      <w:r>
        <w:rPr>
          <w:lang w:val="es_ES" w:bidi="es_ES"/>
        </w:rPr>
        <w:t xml:space="preserve">María responde con una canción al Señor por lo que Dios estaba haciendo a través de ella. </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Entonces ella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ir a la casa de José porque todavía está comprometida y no casada.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Isabel embarazada de seis meses. María viajando una larga distancia, tardando de tres a cinco días en llegar a la casa de Isabel.</w:t>
      </w:r>
    </w:p>
    <w:p>
      <w:pPr/>
      <w:r>
        <w:rPr>
          <w:lang w:val="es_ES" w:bidi="es_ES"/>
        </w:rPr>
      </w:r>
      <w:r>
        <w:rPr>
          <w:lang w:val="es_ES" w:bidi="es_ES"/>
        </w:rPr>
        <w:t>Cuando María llega y saluda a Isabel, su bebé hace un movimiento inusualmente fuerte dentro de ella. Cuando Isabel habla con María, es a través de la inspiración del Espíritu Santo.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María deja su casa y camina durante muchos días para llegar a la casa de Isabel.</w:t>
      </w:r>
    </w:p>
    <w:p>
      <w:pPr/>
      <w:r>
        <w:rPr>
          <w:lang w:val="es_ES" w:bidi="es_ES"/>
        </w:rPr>
      </w:r>
      <w:r>
        <w:rPr>
          <w:lang w:val="es_ES" w:bidi="es_ES"/>
        </w:rPr>
        <w:t>Detén la acción: Pregúntale a la actriz de Isabel: "¿Cómo te sientes?" Escucha frases como: "Estoy intrigada", "Estoy expectante", "Espero ver a mi primo", "Estoy emocionada", "Estoy recordando todo lo que dijo el ángel". Reanuda la actuación.</w:t>
      </w:r>
    </w:p>
    <w:p>
      <w:pPr/>
      <w:r>
        <w:rPr>
          <w:lang w:val="es_ES" w:bidi="es_ES"/>
        </w:rPr>
      </w:r>
      <w:r>
        <w:rPr>
          <w:lang w:val="es_ES" w:bidi="es_ES"/>
        </w:rPr>
        <w:t>María llega y saluda a su prima Isabel. Isabel siente el movimiento del bebé dentro de ella al recibir el saludo de María. Es un movimiento que ella no esperaba.</w:t>
      </w:r>
    </w:p>
    <w:p>
      <w:pPr/>
      <w:r>
        <w:rPr>
          <w:lang w:val="es_ES" w:bidi="es_ES"/>
        </w:rPr>
      </w:r>
      <w:r>
        <w:rPr>
          <w:lang w:val="es_ES" w:bidi="es_ES"/>
        </w:rPr>
        <w:t>Detén la acción: Pregúntale a la actriz de Isabel: "¿Cómo te sientes?" Escucha: "Estoy emocionada", "Nunca había sentido esto antes", "Siento que Dios me está guiando para decir algo". Reanuda la actuación.</w:t>
      </w:r>
    </w:p>
    <w:p>
      <w:pPr/>
      <w:r>
        <w:rPr>
          <w:lang w:val="es_ES" w:bidi="es_ES"/>
        </w:rPr>
      </w:r>
      <w:r>
        <w:rPr>
          <w:lang w:val="es_ES" w:bidi="es_ES"/>
        </w:rPr>
        <w:t>Isabel pregunta: "¿Por qué me siento tan honrada de que la madre de mi Señor venga a visitarme?" Isabel le dice a María que ella es bendita entre todas las mujeres y que obedeció lo que el Señor dijo.</w:t>
      </w:r>
    </w:p>
    <w:p>
      <w:pPr/>
      <w:r>
        <w:rPr>
          <w:lang w:val="es_ES" w:bidi="es_ES"/>
        </w:rPr>
      </w:r>
      <w:r>
        <w:rPr>
          <w:lang w:val="es_ES" w:bidi="es_ES"/>
        </w:rPr>
        <w:t>Detén la acción: Pregúntale a la actriz de Isabel: "¿Cómo te sientes?" Escucha: "Estoy convencida", "Me siento segura", "Me siento a salvo", "Siento que no fue un sueño". Pregúntale a la actriz de María: "¿Cómo te sientes?" Escucha: "Humilde", "Asombrada", "Quiero hacer lo que Dios me ha llamado a hacer". Reanuda la actuación.</w:t>
      </w:r>
    </w:p>
    <w:p>
      <w:pPr/>
      <w:r>
        <w:rPr>
          <w:lang w:val="es_ES" w:bidi="es_ES"/>
        </w:rPr>
      </w:r>
      <w:r>
        <w:rPr>
          <w:lang w:val="es_ES" w:bidi="es_ES"/>
        </w:rPr>
        <w:t>María respondió a eso con un canto de alabanza.</w:t>
      </w:r>
    </w:p>
    <w:p>
      <w:pPr/>
      <w:r>
        <w:rPr>
          <w:lang w:val="es_ES" w:bidi="es_ES"/>
        </w:rPr>
      </w:r>
      <w:r>
        <w:rPr>
          <w:lang w:val="es_ES" w:bidi="es_ES"/>
        </w:rPr>
        <w:t>Detén la acción: Pregúntale a la actriz de Isabel: "¿Cómo te sientes?" Escucha: "Estoy emocionada porque finalmente esté sucediendo", "Me siento privilegiada", "Me siento honrada de saber lo que va a suceder". Reanuda la actuación.</w:t>
      </w:r>
    </w:p>
    <w:p>
      <w:pPr/>
      <w:r>
        <w:rPr>
          <w:lang w:val="es_ES" w:bidi="es_ES"/>
        </w:rPr>
      </w:r>
      <w:r>
        <w:rPr>
          <w:lang w:val="es_ES" w:bidi="es_ES"/>
        </w:rPr>
        <w:t>María vuelve a casa después de tres meses.</w:t>
      </w:r>
    </w:p>
    <w:p>
      <w:pPr/>
      <w:r>
        <w:rPr>
          <w:lang w:val="es_ES" w:bidi="es_ES"/>
        </w:rPr>
      </w:r>
      <w:r>
        <w:rPr>
          <w:lang w:val="es_ES" w:bidi="es_ES"/>
        </w:rPr>
        <w:t>Detén la acción: Pregúntale a los actores que interpretan al público: "¿Cómo se sienten?" Escucha: "Estoy preocupada por José", "Estoy feliz por la confirmación a través de Isabel", "Me pregunto acerca del futuro de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Poco después de que Gabriel le dé su mensaje a María, María deja </w:t>
      </w:r>
      <w:hyperlink r:id="rId24">
        <w:r>
          <w:rPr>
            <w:lang w:val="es_ES" w:bidi="es_ES"/>
          </w:rPr>
          <w:rPr>
            <w:color w:val="0000EE"/>
            <w:u w:val="single"/>
          </w:rPr>
          <w:t>Nazaret</w:t>
        </w:r>
      </w:hyperlink>
      <w:r>
        <w:rPr>
          <w:lang w:val="es_ES" w:bidi="es_ES"/>
        </w:rPr>
        <w:t xml:space="preserve"> para ir a visitar a su pariente Isabel en las </w:t>
      </w:r>
      <w:r>
        <w:rPr>
          <w:b/>
          <w:lang w:val="es_ES" w:bidi="es_ES"/>
        </w:rPr>
        <w:t>montañas de Judea</w:t>
      </w:r>
      <w:r>
        <w:rPr>
          <w:lang w:val="es_ES" w:bidi="es_ES"/>
        </w:rPr>
        <w:t xml:space="preserve">. La región de </w:t>
      </w:r>
      <w:hyperlink r:id="rId28">
        <w:r>
          <w:rPr>
            <w:lang w:val="es_ES" w:bidi="es_ES"/>
          </w:rPr>
          <w:rPr>
            <w:color w:val="0000EE"/>
            <w:u w:val="single"/>
          </w:rPr>
          <w:t>Judea</w:t>
        </w:r>
      </w:hyperlink>
      <w:r>
        <w:rPr>
          <w:lang w:val="es_ES" w:bidi="es_ES"/>
        </w:rPr>
        <w:t>, o Judá, era una de las áreas donde vivían los judíos. Tal como hemos visto, fue gobernada por el rey Herodes quien fue puesto a cargo por los romanos. Isabel vivía específicamente en la parte montañosa de esta región. El viaje desde Nazaret a Judea le habría llevado entre tres y cinco días a María.</w:t>
      </w:r>
    </w:p>
    <w:p>
      <w:pPr/>
      <w:r>
        <w:rPr>
          <w:lang w:val="es_ES" w:bidi="es_ES"/>
        </w:rPr>
      </w:r>
      <w:r>
        <w:rPr>
          <w:lang w:val="es_ES" w:bidi="es_ES"/>
        </w:rPr>
        <w:t>Muéstrale a los traductores donde se encuentra esa zona en el mapa.</w:t>
      </w:r>
    </w:p>
    <w:p>
      <w:pPr/>
      <w:r>
        <w:rPr>
          <w:lang w:val="es_ES" w:bidi="es_ES"/>
        </w:rPr>
      </w:r>
      <w:r>
        <w:rPr>
          <w:lang w:val="es_ES" w:bidi="es_ES"/>
        </w:rPr>
        <w:t xml:space="preserve">Cuando María llega a la casa de Zacarías, entra y saluda a Isabel. Al oír su voz, el bebé dentro de Isabel hace un fuerte movimiento e Isabel se llena del </w:t>
      </w:r>
      <w:r>
        <w:rPr>
          <w:b/>
          <w:lang w:val="es_ES" w:bidi="es_ES"/>
        </w:rPr>
        <w:t>Espíritu Santo</w:t>
      </w:r>
      <w:r>
        <w:rPr>
          <w:lang w:val="es_ES" w:bidi="es_ES"/>
        </w:rPr>
        <w:t xml:space="preserve">. Asegúrense de traducir el término </w:t>
      </w:r>
      <w:hyperlink r:id="rId19">
        <w:r>
          <w:rPr>
            <w:lang w:val="es_ES" w:bidi="es_ES"/>
          </w:rPr>
          <w:rPr>
            <w:color w:val="0000EE"/>
            <w:u w:val="single"/>
          </w:rPr>
          <w:t>Espíritu Santo</w:t>
        </w:r>
      </w:hyperlink>
      <w:r>
        <w:rPr>
          <w:lang w:val="es_ES" w:bidi="es_ES"/>
        </w:rPr>
        <w:t xml:space="preserve"> de la misma manera que lo han hecho en pasajes anteriores en Lucas.</w:t>
      </w:r>
    </w:p>
    <w:p>
      <w:pPr/>
      <w:r>
        <w:rPr>
          <w:lang w:val="es_ES" w:bidi="es_ES"/>
        </w:rPr>
      </w:r>
      <w:r>
        <w:rPr>
          <w:lang w:val="es_ES" w:bidi="es_ES"/>
        </w:rPr>
        <w:t>Isabel pregunta: ¿</w:t>
      </w:r>
      <w:r>
        <w:rPr>
          <w:b/>
          <w:lang w:val="es_ES" w:bidi="es_ES"/>
        </w:rPr>
        <w:t>Por qué me siento tan honrada de que la madre de mi Señor me visite</w:t>
      </w:r>
      <w:r>
        <w:rPr>
          <w:lang w:val="es_ES" w:bidi="es_ES"/>
        </w:rPr>
        <w:t>? Isabel no espera que María responda esta pregunta. Esta es la manera de Isabel de decir que se siente honrada y bendecida de que María la visite.</w:t>
      </w:r>
    </w:p>
    <w:p>
      <w:pPr/>
      <w:r>
        <w:rPr>
          <w:lang w:val="es_ES" w:bidi="es_ES"/>
        </w:rPr>
      </w:r>
      <w:r>
        <w:rPr>
          <w:lang w:val="es_ES" w:bidi="es_ES"/>
        </w:rPr>
        <w:t xml:space="preserve">Isabel llama a María bendita más que a todas las demás mujeres y </w:t>
      </w:r>
      <w:r>
        <w:rPr>
          <w:b/>
          <w:lang w:val="es_ES" w:bidi="es_ES"/>
        </w:rPr>
        <w:t>madre de mi Señor</w:t>
      </w:r>
      <w:r>
        <w:rPr>
          <w:lang w:val="es_ES" w:bidi="es_ES"/>
        </w:rPr>
        <w:t xml:space="preserve">. </w:t>
      </w:r>
      <w:hyperlink r:id="rId18">
        <w:r>
          <w:rPr>
            <w:lang w:val="es_ES" w:bidi="es_ES"/>
          </w:rPr>
          <w:rPr>
            <w:color w:val="0000EE"/>
            <w:u w:val="single"/>
          </w:rPr>
          <w:t>Señor</w:t>
        </w:r>
      </w:hyperlink>
      <w:r>
        <w:rPr>
          <w:lang w:val="es_ES" w:bidi="es_ES"/>
        </w:rPr>
        <w:t xml:space="preserve"> en este caso se refiere al bebé de María, Jesús, siendo un gran maestro con autoridad. Isabel sabe que este "Señor" será el Salvador prometido, el </w:t>
      </w:r>
      <w:hyperlink r:id="rId29">
        <w:r>
          <w:rPr>
            <w:lang w:val="es_ES" w:bidi="es_ES"/>
          </w:rPr>
          <w:rPr>
            <w:color w:val="0000EE"/>
            <w:u w:val="single"/>
          </w:rPr>
          <w:t>Mesías</w:t>
        </w:r>
      </w:hyperlink>
      <w:r>
        <w:rPr>
          <w:lang w:val="es_ES" w:bidi="es_ES"/>
        </w:rPr>
        <w:t>. Muestra que Isabel creía que María estaba llevando al Salvador prometido. Esto no era algo que ella sabía por sí misma, sino una sabiduría especial que el Espíritu Santo le dio. Ella reconoció que el hijo de María era su Salvador.</w:t>
      </w:r>
    </w:p>
    <w:p>
      <w:pPr/>
      <w:r>
        <w:rPr>
          <w:lang w:val="es_ES" w:bidi="es_ES"/>
        </w:rPr>
      </w:r>
      <w:r>
        <w:rPr>
          <w:lang w:val="es_ES" w:bidi="es_ES"/>
        </w:rPr>
        <w:t xml:space="preserve">Al escuchar a Isabel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usada para el </w:t>
      </w:r>
      <w:hyperlink r:id="rId30">
        <w:r>
          <w:rPr>
            <w:lang w:val="es_ES" w:bidi="es_ES"/>
          </w:rPr>
          <w:rPr>
            <w:color w:val="0000EE"/>
            <w:u w:val="single"/>
          </w:rPr>
          <w:t>alma</w:t>
        </w:r>
      </w:hyperlink>
      <w:r>
        <w:rPr>
          <w:lang w:val="es_ES" w:bidi="es_ES"/>
        </w:rPr>
        <w:t xml:space="preserve"> se refiere a la parte de una persona que piensa y siente emociones. Cuando María dice "mi </w:t>
      </w:r>
      <w:hyperlink r:id="rId31">
        <w:r>
          <w:rPr>
            <w:lang w:val="es_ES" w:bidi="es_ES"/>
          </w:rPr>
          <w:rPr>
            <w:color w:val="0000EE"/>
            <w:u w:val="single"/>
          </w:rPr>
          <w:t>espíritu</w:t>
        </w:r>
      </w:hyperlink>
      <w:r>
        <w:rPr>
          <w:lang w:val="es_ES" w:bidi="es_ES"/>
        </w:rPr>
        <w:t>", se refiere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"mi </w:t>
      </w:r>
      <w:r>
        <w:rPr>
          <w:b/>
          <w:lang w:val="es_ES" w:bidi="es_ES"/>
        </w:rPr>
        <w:t>Salvador</w:t>
      </w:r>
      <w:r>
        <w:rPr>
          <w:lang w:val="es_ES" w:bidi="es_ES"/>
        </w:rPr>
        <w:t xml:space="preserve">", que significa "el que me </w:t>
      </w:r>
      <w:hyperlink r:id="rId32">
        <w:r>
          <w:rPr>
            <w:lang w:val="es_ES" w:bidi="es_ES"/>
          </w:rPr>
          <w:rPr>
            <w:color w:val="0000EE"/>
            <w:u w:val="single"/>
          </w:rPr>
          <w:t>salva</w:t>
        </w:r>
      </w:hyperlink>
      <w:r>
        <w:rPr>
          <w:lang w:val="es_ES" w:bidi="es_ES"/>
        </w:rPr>
        <w:t xml:space="preserve">". María vio a Dios como la persona que la rescataría. Ella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w:t>
      </w:r>
      <w:hyperlink r:id="rId33">
        <w:r>
          <w:rPr>
            <w:lang w:val="es_ES" w:bidi="es_ES"/>
          </w:rPr>
          <w:rPr>
            <w:color w:val="0000EE"/>
            <w:u w:val="single"/>
          </w:rPr>
          <w:t>misericordia</w:t>
        </w:r>
      </w:hyperlink>
      <w:r>
        <w:rPr>
          <w:lang w:val="es_ES" w:bidi="es_ES"/>
        </w:rPr>
        <w:t xml:space="preserve"> es mostrar compasión por los que sufren o están necesitados.</w:t>
      </w:r>
    </w:p>
    <w:p>
      <w:pPr/>
      <w:r>
        <w:rPr>
          <w:lang w:val="es_ES" w:bidi="es_ES"/>
        </w:rPr>
      </w:r>
      <w:r>
        <w:rPr>
          <w:lang w:val="es_ES" w:bidi="es_ES"/>
        </w:rPr>
        <w:t>Debatan con sus traductores el mejor término para misericordia. Si no hay una traducción directa, pueden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w:t>
      </w:r>
      <w:hyperlink r:id="rId34">
        <w:r>
          <w:rPr>
            <w:lang w:val="es_ES" w:bidi="es_ES"/>
          </w:rPr>
          <w:rPr>
            <w:color w:val="0000EE"/>
            <w:u w:val="single"/>
          </w:rPr>
          <w:t>temen a Dios</w:t>
        </w:r>
      </w:hyperlink>
      <w:r>
        <w:rPr>
          <w:lang w:val="es_ES" w:bidi="es_ES"/>
        </w:rPr>
        <w:t xml:space="preserve"> saben que Él es grande y viven una vida de sumisión y temor hacia Él. María habla de cómo Dios ha hecho proezas con </w:t>
      </w:r>
      <w:r>
        <w:rPr>
          <w:b/>
          <w:lang w:val="es_ES" w:bidi="es_ES"/>
        </w:rPr>
        <w:t>su brazo poderoso</w:t>
      </w:r>
      <w:r>
        <w:rPr>
          <w:lang w:val="es_ES" w:bidi="es_ES"/>
        </w:rPr>
        <w:t>. Esta frase no se refiere a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w:t>
      </w:r>
      <w:r>
        <w:rPr>
          <w:lang w:val="es_ES" w:bidi="es_ES"/>
        </w:rPr>
        <w:t xml:space="preserve"> o </w:t>
      </w:r>
      <w:r>
        <w:rPr>
          <w:b/>
          <w:lang w:val="es_ES" w:bidi="es_ES"/>
        </w:rPr>
        <w:t>nuestros padres</w:t>
      </w:r>
      <w:r>
        <w:rPr>
          <w:lang w:val="es_ES" w:bidi="es_ES"/>
        </w:rPr>
        <w:t>, se refiere al pueblo judío, o a los israelitas, en su conjunto. Todos ellos eran descendientes de Abraham y la promesa de Dios a él los convirtió en Su pueblo elegido. María se queda con Isabel por tres meses antes de volver a casa.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1:57–80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del embarazo de Isabel. Cuando María dejó la casa de Isabel, ella tendría alrededor de nueve meses de embarazo. Lucas comienza su historia diciéndonos que Isabel da a luz a un hijo.</w:t>
      </w:r>
    </w:p>
    <w:p>
      <w:pPr/>
      <w:r>
        <w:rPr>
          <w:lang w:val="es_ES" w:bidi="es_ES"/>
        </w:rPr>
      </w:r>
      <w:r>
        <w:rPr>
          <w:lang w:val="es_ES" w:bidi="es_ES"/>
        </w:rPr>
        <w:t>Todos se sorprenden cuando se enteran del nacimiento porque sabían que Isabel había sido incapaz de tener hijos. Los que vivían cerca de ella y sus familiares celebran que Dios le ha dado un hijo en su vejez. Esto habría demostrado a todos la bondad de Dios hacia ella.</w:t>
      </w:r>
    </w:p>
    <w:p>
      <w:pPr/>
      <w:r>
        <w:rPr>
          <w:lang w:val="es_ES" w:bidi="es_ES"/>
        </w:rPr>
      </w:r>
      <w:r>
        <w:rPr>
          <w:lang w:val="es_ES" w:bidi="es_ES"/>
        </w:rPr>
        <w:t>En la cultura judía, los niños eran circuncidados una semana después del nacimiento. Esto significa que la piel del extremo del pene del bebé era cortada. Dios había prometido a su pueblo elegido que siempre estaría con ellos. La circuncisión, o el corte de la piel en el extremo del pene del bebé, era un símbolo de que el bebé era parte de la promesa. La circuncisión era realizada por el padre o por un hombre especializado en ello.</w:t>
      </w:r>
    </w:p>
    <w:p>
      <w:pPr/>
      <w:r>
        <w:rPr>
          <w:lang w:val="es_ES" w:bidi="es_ES"/>
        </w:rPr>
      </w:r>
      <w:r>
        <w:rPr>
          <w:lang w:val="es_ES" w:bidi="es_ES"/>
        </w:rPr>
        <w:t>¿Existe algún ritual de circuncisión, u otros rituales, en sus culturas? ¿Qué simbolizan sus rituales? ¿En qué manera se parecen al ritual bíblico de circuncisión? ¿Cómo hablarían de la circuncisión en sus traducciónes?</w:t>
      </w:r>
    </w:p>
    <w:p>
      <w:pPr/>
      <w:r>
        <w:rPr>
          <w:lang w:val="es_ES" w:bidi="es_ES"/>
        </w:rPr>
      </w:r>
      <w:r>
        <w:rPr>
          <w:lang w:val="es_ES" w:bidi="es_ES"/>
        </w:rPr>
        <w:t>Dado que probablemente tuvo lugar en la casa de Zacarías, su familia y vecinos habrían venido a celebrar este momento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Isabel les dijo firmemente que no. Dijo que su nombre era Juan. Esto era algo que ya había sido decidido desde que el ángel de Dios les dijo cuál sería el nombre del bebé. Esto era una sorpresa para la gente porque pensaban que sería nombrado igual que alguien en su familia. Le hicieron señas a Zacarías para asegurara de que ese era el nombre que quería que le dieran a su hijo, pero aún así no podía hablar. Así que escribió en una tabla que el nombre de su hijo sería Juan, y la gente se maravilló.</w:t>
      </w:r>
    </w:p>
    <w:p>
      <w:pPr/>
      <w:r>
        <w:rPr>
          <w:lang w:val="es_ES" w:bidi="es_ES"/>
        </w:rPr>
      </w:r>
      <w:r>
        <w:rPr>
          <w:lang w:val="es_ES" w:bidi="es_ES"/>
        </w:rPr>
        <w:t>En el momento en que Zacarías terminó de escribir esas palabras, fue capaz de hablar. La primera cosa que hizo fue alabar a Dios. Todas las personas que vivían cerca de ellos se asombraron y se asustaron cuando se enteraron del nacimiento de Juan. La noticia de Juan se extendió rápidamente por toda Judea debido a todas las cosas especiales que sucedieron alrededor de su nacimiento. Estas cosas especiales incluyeron la aparición del ángel de Dios a Zacarías en el templo que le hizo incapaz de hablar, Isabel quedó embarazada en su vejez cuando era estéril, y Zacarías pudo hablar de nuevo cuando llamó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la forma en que está escrito, este mensaje, también llamado profecía, puede traducirse como una canción.</w:t>
      </w:r>
    </w:p>
    <w:p>
      <w:pPr/>
      <w:r>
        <w:rPr>
          <w:lang w:val="es_ES" w:bidi="es_ES"/>
        </w:rPr>
      </w:r>
      <w:r>
        <w:rPr>
          <w:lang w:val="es_ES" w:bidi="es_ES"/>
        </w:rPr>
        <w:t>Deténganse aquí y debatan como equipo: ¿Cómo comunican sus culturas información religiosa o profética? El mensaje de Zacarías puede haber sido una canción. ¿Cómo es diferente o similar a la manera en que sus culturas hablarían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Sabía por el ángel de Dios que su hijo, Juan, prepararía el camino para el Salvador prometido.</w:t>
      </w:r>
    </w:p>
    <w:p>
      <w:pPr/>
      <w:r>
        <w:rPr>
          <w:lang w:val="es_ES" w:bidi="es_ES"/>
        </w:rPr>
      </w:r>
      <w:r>
        <w:rPr>
          <w:lang w:val="es_ES" w:bidi="es_ES"/>
        </w:rPr>
        <w:t>Zacarías describe al Salvador con la metáfora del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hace tiempo atrás Dios está manteniendo Su promesa de enviar al Salvador y de enviar a alguien más antes del Salvador para preparar el camino para él. Puesto que Juan acababa de nacer, eso significa que el nacimiento del Salvador vendría pronto.</w:t>
      </w:r>
    </w:p>
    <w:p>
      <w:pPr/>
      <w:r>
        <w:rPr>
          <w:lang w:val="es_ES" w:bidi="es_ES"/>
        </w:rPr>
      </w:r>
      <w:r>
        <w:rPr>
          <w:lang w:val="es_ES" w:bidi="es_ES"/>
        </w:rPr>
        <w:t>Zacarías menciona muchos eventos del Antiguo Testamento en su profecía, pero no en el orden en que sucedieron. He aquí una narración de lo que ya había sucedido:</w:t>
      </w:r>
    </w:p>
    <w:p>
      <w:pPr/>
      <w:r>
        <w:rPr>
          <w:lang w:val="es_ES" w:bidi="es_ES"/>
        </w:rPr>
      </w:r>
      <w:r>
        <w:rPr>
          <w:lang w:val="es_ES" w:bidi="es_ES"/>
        </w:rPr>
        <w:t>Dios escoge a Abraham y le dice que tendrá muchos descendientes. Dios promete dar a sus descendientes la tierra que le mostró a Abraham. Él le dijo a Abraham que rescataría a sus descendientes de sus enemigos. Este fue un pacto que hizo con Abraham. Un pacto significa un acuerdo entre dos personas que establece paz o amistad. Los descendientes de Abraham, los judíos, fueron conquistados posteriormente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Esto fue una respuesta a las oraciones de los judíos y un cumplimiento de la promesa de Dios a Abraham. Así que Zacarías alaba a Dios.</w:t>
      </w:r>
    </w:p>
    <w:p>
      <w:pPr/>
      <w:r>
        <w:rPr>
          <w:lang w:val="es_ES" w:bidi="es_ES"/>
        </w:rPr>
      </w:r>
      <w:r>
        <w:rPr>
          <w:lang w:val="es_ES" w:bidi="es_ES"/>
        </w:rPr>
        <w:t>Deténganse y hablen con sus equipos sobre el orden de la profecía de Zacarías. ¿Cómo podrían cambiar el orden de la profecía para que la narrativa sea más clara?</w:t>
      </w:r>
    </w:p>
    <w:p>
      <w:pPr/>
      <w:r>
        <w:rPr>
          <w:lang w:val="es_ES" w:bidi="es_ES"/>
        </w:rPr>
      </w:r>
      <w:r>
        <w:rPr>
          <w:lang w:val="es_ES" w:bidi="es_ES"/>
        </w:rPr>
        <w:t>Zacarías alaba a Dios por cumplir su promesa a Abraham de librar a sus descendientes de sus enemigos para que pudieran adorarlo y servirle sin temor a la persecución. El pueblo de Dios sería capaz de adorarlo en santidad y justicia. "Santidad" significa ser fiel a Dios haciendo lo que le agrada y evitando lo que le desagrada. "Justicia" significa actuar de una manera que concuerde con las leyes de Dios y mantenga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ha dicho y dice que Juan sería un mensajero que predicaría al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El "camino de la paz" era otra manera de decir salvación y la "sombra de muerte" significa a aquellos que viven con miedo a morir. Zacarías dice que el Salvador traerá salvación a aquellos que estaban preocupados o temerosos de la muerte. Después de terminar el mensaje de Zacarías, Lucas da un resumen de la infancia de Juan. Esta descripción de la vida del niño Juan no formaba parte del mensaje de Zacarías.</w:t>
      </w:r>
    </w:p>
    <w:p>
      <w:pPr/>
      <w:r>
        <w:rPr>
          <w:lang w:val="es_ES" w:bidi="es_ES"/>
        </w:rPr>
      </w:r>
      <w:r>
        <w:rPr>
          <w:lang w:val="es_ES" w:bidi="es_ES"/>
        </w:rPr>
        <w:t>Así que Juan crece fuerte y seguro. Él vive en el desierto, donde hay muy pocas personas. Vive allí hasta que comienza a predicar públicamente al pueblo elegido de Dios acerca del Salvador.</w:t>
      </w:r>
    </w:p>
    <w:p>
      <w:pPr/>
      <w:r>
        <w:rPr>
          <w:lang w:val="es_ES" w:bidi="es_ES"/>
        </w:rPr>
      </w:r>
      <w:r>
        <w:rPr>
          <w:lang w:val="es_ES" w:bidi="es_ES"/>
        </w:rPr>
        <w:t>Observen una foto de cómo habría sido el desierto de Judea.</w:t>
      </w:r>
    </w:p>
    <w:p>
      <w:pPr/>
      <w:r>
        <w:rPr>
          <w:lang w:val="es_ES" w:bidi="es_ES"/>
        </w:rPr>
      </w:r>
      <w:r>
        <w:rPr>
          <w:lang w:val="es_ES" w:bidi="es_ES"/>
        </w:rPr>
        <w:t>Este pasaje nos muestra cómo Dios cumplió su promesa y mostró su poder al darle a Isabel un hijo en su vejez y al restaurar la capacidad de hablar de Zacarías cuando le puso el nombre de Juan a su hijo. La noticia se extendió rápidamente en el pueblo de Judá de cómo Dios estaba trabajando de maneras poderosas a través de este nacimiento milagroso.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Isabel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Isabel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cuestionar el anuncio del ángel de que tendría un hijo. Esa es la razón por la que pidió una tabla de escritura.</w:t>
      </w:r>
    </w:p>
    <w:p>
      <w:pPr/>
      <w:r>
        <w:rPr>
          <w:lang w:val="es_ES" w:bidi="es_ES"/>
        </w:rPr>
      </w:r>
      <w:r>
        <w:rPr>
          <w:lang w:val="es_ES" w:bidi="es_ES"/>
        </w:rPr>
        <w:t>Además, la gente se comunica con Zacarías usando señas, esto significa que no pudo escuchar a su esposa, Isabel, nombrando a su hijo Juan. La gente que observaba los eventos estaba asombrada porque escribió el mismo nombre que Isabel mencionó sin escuchar lo que dijo.</w:t>
      </w:r>
    </w:p>
    <w:p>
      <w:pPr/>
      <w:r>
        <w:rPr>
          <w:lang w:val="es_ES" w:bidi="es_ES"/>
        </w:rPr>
      </w:r>
      <w:r>
        <w:rPr>
          <w:lang w:val="es_ES" w:bidi="es_ES"/>
        </w:rPr>
        <w:t>Zacarías recuperó su voz y alabó a Dios. Todos los habitantes de la región montañosa de Judea se enteraron de lo sucedido.</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Tengan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sí sobre el futuro de Juan, entonces Zacarías se llena del Espíritu Santo y profecías.</w:t>
      </w:r>
    </w:p>
    <w:p>
      <w:pPr/>
      <w:r>
        <w:rPr>
          <w:lang w:val="es_ES" w:bidi="es_ES"/>
        </w:rPr>
      </w:r>
      <w:r>
        <w:rPr>
          <w:lang w:val="es_ES" w:bidi="es_ES"/>
        </w:rPr>
        <w:t>Es importante notar que la segunda mitad de la profecía de Zacarías responde a la pregunta sobre el futuro de Juan. También es importante mostrar que es el Espíritu Santo quien le ayuda a profetizar.</w:t>
      </w:r>
    </w:p>
    <w:p>
      <w:pPr/>
      <w:r>
        <w:rPr>
          <w:lang w:val="es_ES" w:bidi="es_ES"/>
        </w:rPr>
      </w:r>
      <w:r>
        <w:rPr>
          <w:lang w:val="es_ES" w:bidi="es_ES"/>
        </w:rPr>
        <w:t>Zacarías comienza su profecía alabando a Dios y relatando las promesas que Dios ha hecho a través de la historia.</w:t>
      </w:r>
    </w:p>
    <w:p>
      <w:pPr/>
      <w:r>
        <w:rPr>
          <w:lang w:val="es_ES" w:bidi="es_ES"/>
        </w:rPr>
      </w:r>
      <w:r>
        <w:rPr>
          <w:lang w:val="es_ES" w:bidi="es_ES"/>
        </w:rPr>
        <w:t>El equipo puede querer reorganizar la primera mitad de la profecía de Zacarías para que coincida con la cronología de los acontecimientos en el Antiguo Testamento. Aquí hay un ejemplo de la profecía que sigue la cronología de los eventos:</w:t>
      </w:r>
    </w:p>
    <w:p>
      <w:pPr/>
      <w:r>
        <w:rPr>
          <w:lang w:val="es_ES" w:bidi="es_ES"/>
        </w:rPr>
      </w:r>
      <w:r>
        <w:rPr>
          <w:lang w:val="es_ES" w:bidi="es_ES"/>
        </w:rPr>
        <w:t>¡Alabado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sagrado pacto,</w:t>
      </w:r>
    </w:p>
    <w:p>
      <w:pPr/>
      <w:r>
        <w:rPr>
          <w:lang w:val="es_ES" w:bidi="es_ES"/>
        </w:rPr>
      </w:r>
      <w:r>
        <w:rPr>
          <w:lang w:val="es_ES" w:bidi="es_ES"/>
        </w:rPr>
        <w:t>el pacto que hizo con juramento</w:t>
      </w:r>
    </w:p>
    <w:p>
      <w:pPr/>
      <w:r>
        <w:rPr>
          <w:lang w:val="es_ES" w:bidi="es_ES"/>
        </w:rPr>
      </w:r>
      <w:r>
        <w:rPr>
          <w:lang w:val="es_ES" w:bidi="es_ES"/>
        </w:rPr>
        <w:t>a nuestro antepasado Abraham.</w:t>
      </w:r>
    </w:p>
    <w:p>
      <w:pPr/>
      <w:r>
        <w:rPr>
          <w:lang w:val="es_ES" w:bidi="es_ES"/>
        </w:rPr>
      </w:r>
      <w:r>
        <w:rPr>
          <w:lang w:val="es_ES" w:bidi="es_ES"/>
        </w:rPr>
        <w:t>Nos envió un poderoso Salvador</w:t>
      </w:r>
    </w:p>
    <w:p>
      <w:pPr/>
      <w:r>
        <w:rPr>
          <w:lang w:val="es_ES" w:bidi="es_ES"/>
        </w:rPr>
      </w:r>
      <w:r>
        <w:rPr>
          <w:lang w:val="es_ES" w:bidi="es_ES"/>
        </w:rPr>
        <w:t>de la línea real de su siervo David,</w:t>
      </w:r>
    </w:p>
    <w:p>
      <w:pPr/>
      <w:r>
        <w:rPr>
          <w:lang w:val="es_ES" w:bidi="es_ES"/>
        </w:rPr>
      </w:r>
      <w:r>
        <w:rPr>
          <w:lang w:val="es_ES" w:bidi="es_ES"/>
        </w:rPr>
        <w:t>tal como prometió</w:t>
      </w:r>
    </w:p>
    <w:p>
      <w:pPr/>
      <w:r>
        <w:rPr>
          <w:lang w:val="es_ES" w:bidi="es_ES"/>
        </w:rPr>
      </w:r>
      <w:r>
        <w:rPr>
          <w:lang w:val="es_ES" w:bidi="es_ES"/>
        </w:rPr>
        <w:t>por medio de sus santos profetas hace mucho tiempo.</w:t>
      </w:r>
    </w:p>
    <w:p>
      <w:pPr/>
      <w:r>
        <w:rPr>
          <w:lang w:val="es_ES" w:bidi="es_ES"/>
        </w:rPr>
      </w:r>
      <w:r>
        <w:rPr>
          <w:lang w:val="es_ES" w:bidi="es_ES"/>
        </w:rPr>
        <w:t>Para librarnos de nuestros enemigos</w:t>
      </w:r>
    </w:p>
    <w:p>
      <w:pPr/>
      <w:r>
        <w:rPr>
          <w:lang w:val="es_ES" w:bidi="es_ES"/>
        </w:rPr>
      </w:r>
      <w:r>
        <w:rPr>
          <w:lang w:val="es_ES" w:bidi="es_ES"/>
        </w:rPr>
        <w:t>y de todos los que nos odian.</w:t>
      </w:r>
    </w:p>
    <w:p>
      <w:pPr/>
      <w:r>
        <w:rPr>
          <w:lang w:val="es_ES" w:bidi="es_ES"/>
        </w:rPr>
      </w:r>
      <w:r>
        <w:rPr>
          <w:lang w:val="es_ES" w:bidi="es_ES"/>
        </w:rPr>
        <w:t>porque ha venido a redimir a su pueblo.</w:t>
      </w:r>
    </w:p>
    <w:p>
      <w:pPr/>
      <w:r>
        <w:rPr>
          <w:lang w:val="es_ES" w:bidi="es_ES"/>
        </w:rPr>
      </w:r>
      <w:r>
        <w:rPr>
          <w:lang w:val="es_ES" w:bidi="es_ES"/>
        </w:rPr>
        <w:t>Hemos sido rescatados de nuestros enemigos.</w:t>
      </w:r>
    </w:p>
    <w:p>
      <w:pPr/>
      <w:r>
        <w:rPr>
          <w:lang w:val="es_ES" w:bidi="es_ES"/>
        </w:rPr>
      </w:r>
      <w:r>
        <w:rPr>
          <w:lang w:val="es_ES" w:bidi="es_ES"/>
        </w:rPr>
        <w:t>para que podamos servir a Dios sin temor,</w:t>
      </w:r>
    </w:p>
    <w:p>
      <w:pPr/>
      <w:r>
        <w:rPr>
          <w:lang w:val="es_ES" w:bidi="es_ES"/>
        </w:rPr>
      </w:r>
      <w:r>
        <w:rPr>
          <w:lang w:val="es_ES" w:bidi="es_ES"/>
        </w:rPr>
        <w:t>en santidad y en justicia</w:t>
      </w:r>
    </w:p>
    <w:p>
      <w:pPr/>
      <w:r>
        <w:rPr>
          <w:lang w:val="es_ES" w:bidi="es_ES"/>
        </w:rPr>
      </w:r>
      <w:r>
        <w:rPr>
          <w:lang w:val="es_ES" w:bidi="es_ES"/>
        </w:rPr>
        <w:t>mientras vivamos.</w:t>
      </w:r>
    </w:p>
    <w:p>
      <w:pPr/>
      <w:r>
        <w:rPr>
          <w:lang w:val="es_ES" w:bidi="es_ES"/>
        </w:rPr>
      </w:r>
      <w:r>
        <w:rPr>
          <w:lang w:val="es_ES" w:bidi="es_ES"/>
        </w:rPr>
        <w:t>Después de mencionar a Abraham, David y los profetas, Zacarías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que no puede hablar ni escuchar. La comunicación con él ha sido a través de señas o escritura. Así que cuando los parientes y vecinos cuestionan la decisión de Isabel de llamar a su hijo Juan, Zacarías no puede oír ni entender lo que está sucediendo. La gente le preguntó qué nombre quería dar al niño. No sabía que Isabel ya lo había nombrado Juan. Cuando escribe "su nombre es Juan", la gente se asombra.</w:t>
      </w:r>
    </w:p>
    <w:p>
      <w:pPr/>
      <w:r>
        <w:rPr>
          <w:lang w:val="es_ES" w:bidi="es_ES"/>
        </w:rPr>
      </w:r>
      <w:r>
        <w:rPr>
          <w:lang w:val="es_ES" w:bidi="es_ES"/>
        </w:rPr>
        <w:t>Cuando la gente escucha cómo Zacarías recupera su habla, el temor cae sobre los vecinos. No porque tengan miedo de Zacarías, mas por ser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activamente involucrado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interprete a Dios dando las promesas a su pueblo mientras Zacarías les dice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los vecinos y parientes alegrándose con Isabel por el nacimiento de su hijo.</w:t>
      </w:r>
    </w:p>
    <w:p>
      <w:pPr/>
      <w:r>
        <w:rPr>
          <w:lang w:val="es_ES" w:bidi="es_ES"/>
        </w:rPr>
      </w:r>
      <w:r>
        <w:rPr>
          <w:lang w:val="es_ES" w:bidi="es_ES"/>
        </w:rPr>
        <w:t>Detén la acción: Pregúntale a la actriz de Isabel: "¿Cómo te sientes?" Escucha algo como: "Bendecida", "Estoy feliz", "Estoy llena de alegría". Reanuda la actuación.</w:t>
      </w:r>
    </w:p>
    <w:p>
      <w:pPr/>
      <w:r>
        <w:rPr>
          <w:lang w:val="es_ES" w:bidi="es_ES"/>
        </w:rPr>
      </w:r>
      <w:r>
        <w:rPr>
          <w:lang w:val="es_ES" w:bidi="es_ES"/>
        </w:rPr>
        <w:t>El día de la circuncisión, la gente estaba a punto de ponerle al bebé el nombre de su padre, pero su madre dijo: "No, su nombre será Juan." Estaban confundidos porque nadie en su familia se llamaba Juan, pero finalmente deciden preguntar a Zacarías cuál sería su nombre.</w:t>
      </w:r>
    </w:p>
    <w:p>
      <w:pPr/>
      <w:r>
        <w:rPr>
          <w:lang w:val="es_ES" w:bidi="es_ES"/>
        </w:rPr>
      </w:r>
      <w:r>
        <w:rPr>
          <w:lang w:val="es_ES" w:bidi="es_ES"/>
        </w:rPr>
        <w:t>Detén la acción: Pregúntale al actor que interpreta el papel de Zacarías: "¿Cómo te sientes?" Escucha: "Siento que la gente no me cree", "Estoy enojado", "Estoy confundido". Reanuda la actuación.</w:t>
      </w:r>
    </w:p>
    <w:p>
      <w:pPr/>
      <w:r>
        <w:rPr>
          <w:lang w:val="es_ES" w:bidi="es_ES"/>
        </w:rPr>
      </w:r>
      <w:r>
        <w:rPr>
          <w:lang w:val="es_ES" w:bidi="es_ES"/>
        </w:rPr>
        <w:t>Zacarías no sabe lo que está sucediendo, y la gente le pide que diga el nombre de su hijo. Él escribe: "Su nombre es Juan". Zacarías inmediatamente puede hablar y alaba a Dios.</w:t>
      </w:r>
    </w:p>
    <w:p>
      <w:pPr/>
      <w:r>
        <w:rPr>
          <w:lang w:val="es_ES" w:bidi="es_ES"/>
        </w:rPr>
      </w:r>
      <w:r>
        <w:rPr>
          <w:lang w:val="es_ES" w:bidi="es_ES"/>
        </w:rPr>
        <w:t>Detén la acción: Pregúntale al actor que interpreta el papel de Zacarías: "¿Cómo te sientes?" Escucha: "Por fin veo lo que dijo el ángel", "Me siento aliviado porque puedo hablar", "Estoy feliz de tener un hijo", "Estoy ansioso por lo que sucederá". Reanuda la actuación.</w:t>
      </w:r>
    </w:p>
    <w:p>
      <w:pPr/>
      <w:r>
        <w:rPr>
          <w:lang w:val="es_ES" w:bidi="es_ES"/>
        </w:rPr>
      </w:r>
      <w:r>
        <w:rPr>
          <w:lang w:val="es_ES" w:bidi="es_ES"/>
        </w:rPr>
        <w:t>El temor llega sobre los vecinos y todos en la región de la colina de Judea. Escuchan la historia de Juan y se preguntan por el futuro del niño.</w:t>
      </w:r>
    </w:p>
    <w:p>
      <w:pPr/>
      <w:r>
        <w:rPr>
          <w:lang w:val="es_ES" w:bidi="es_ES"/>
        </w:rPr>
      </w:r>
      <w:r>
        <w:rPr>
          <w:lang w:val="es_ES" w:bidi="es_ES"/>
        </w:rPr>
        <w:t>Detén la acción: Pregúntale a los que interpretan el papel de la gente que espera: "¿Cómo se sienten?" Escucha frases como "Estoy asombrado", "Tengo curiosidad por el futuro", "Estoy feliz por el niño", "Me pregunto qué significa todo esto". Reanuda la actuación.</w:t>
      </w:r>
    </w:p>
    <w:p>
      <w:pPr/>
      <w:r>
        <w:rPr>
          <w:lang w:val="es_ES" w:bidi="es_ES"/>
        </w:rPr>
      </w:r>
      <w:r>
        <w:rPr>
          <w:lang w:val="es_ES" w:bidi="es_ES"/>
        </w:rPr>
        <w:t>Profecías de Zacarías. Primero él recuerda las promesas de Dios a su pueblo y dice cómo servirán a Dios.</w:t>
      </w:r>
    </w:p>
    <w:p>
      <w:pPr/>
      <w:r>
        <w:rPr>
          <w:lang w:val="es_ES" w:bidi="es_ES"/>
        </w:rPr>
      </w:r>
      <w:r>
        <w:rPr>
          <w:lang w:val="es_ES" w:bidi="es_ES"/>
        </w:rPr>
        <w:t>Detén la acción: Pregúntale al actor que interpreta el papel de Zacarías: "¿Cómo te sientes?" Escucha: "Estoy emocionado", "Estoy alegre", "Tengo esperanza", "Soy bendecido al saber que la salvación está por llegar". Reanuda la actuación.</w:t>
      </w:r>
    </w:p>
    <w:p>
      <w:pPr/>
      <w:r>
        <w:rPr>
          <w:lang w:val="es_ES" w:bidi="es_ES"/>
        </w:rPr>
      </w:r>
      <w:r>
        <w:rPr>
          <w:lang w:val="es_ES" w:bidi="es_ES"/>
        </w:rPr>
        <w:t>Zacarías termina de profetizar sobre su hijo.</w:t>
      </w:r>
    </w:p>
    <w:p>
      <w:pPr/>
      <w:r>
        <w:rPr>
          <w:lang w:val="es_ES" w:bidi="es_ES"/>
        </w:rPr>
      </w:r>
      <w:r>
        <w:rPr>
          <w:lang w:val="es_ES" w:bidi="es_ES"/>
        </w:rPr>
        <w:t>Detén la acción: Pregúntale al actor que interpreta el papel de Zacarías: "¿Cómo te sientes?" Escucha: "Me siento honrado de ser el padre del profeta del Señor", "Soy una pequeña parte del plan del Señor", "Espero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lang w:val="es_ES" w:bidi="es_ES"/>
        </w:rPr>
        <w:t>Detén la acción: Pregúntale a los actores que interpretan al público: "¿Cómo se sienten?" Escucha: "Estoy emocionado de ver al Mesías", "Siento la presión de esta misión", "Estoy esperando el momento adecuado para comenzar".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Tal como Dios dijo, Isabel da a luz a un bebé varón. Todos se sorprenden cuando se enteran del nacimiento porque no había podido tener hijos. Una semana después de su nacimiento, el niño fue </w:t>
      </w:r>
      <w:r>
        <w:rPr>
          <w:b/>
          <w:lang w:val="es_ES" w:bidi="es_ES"/>
        </w:rPr>
        <w:t>circuncidado</w:t>
      </w:r>
      <w:r>
        <w:rPr>
          <w:lang w:val="es_ES" w:bidi="es_ES"/>
        </w:rPr>
        <w:t xml:space="preserve">. </w:t>
      </w:r>
      <w:hyperlink r:id="rId35">
        <w:r>
          <w:rPr>
            <w:lang w:val="es_ES" w:bidi="es_ES"/>
          </w:rPr>
          <w:rPr>
            <w:color w:val="0000EE"/>
            <w:u w:val="single"/>
          </w:rPr>
          <w:t>La circuncisión</w:t>
        </w:r>
      </w:hyperlink>
      <w:r>
        <w:rPr>
          <w:lang w:val="es_ES" w:bidi="es_ES"/>
        </w:rPr>
        <w:t xml:space="preserve"> es la costumbre judía de cortar la piel suelta del extremo del pene de un niño. Esto generalmente lo realizaba el padre o un hombre especializado en ello una semana después del nacimiento del bebé. La circuncisión era una señal de que el niño era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Isabel les dice que el nombre del bebé es Juan, le preguntan a Zacarías. Zacarías recibe una </w:t>
      </w:r>
      <w:r>
        <w:rPr>
          <w:b/>
          <w:lang w:val="es_ES" w:bidi="es_ES"/>
        </w:rPr>
        <w:t>tabla</w:t>
      </w:r>
      <w:r>
        <w:rPr>
          <w:lang w:val="es_ES" w:bidi="es_ES"/>
        </w:rPr>
        <w:t xml:space="preserve"> y escribe el nombre "Juan". Una tabla era un pequeño pedazo de madera que estaba cubierta con cera. La gente podía escribir haciendo marcas en la cera con un objeto puntiagudo con forma de lápiz. De repente, la lengua de Zacarías se liberó, lo que significa que puede hablar de nuevo. Alaba a Dios.</w:t>
      </w:r>
    </w:p>
    <w:p>
      <w:pPr/>
      <w:r>
        <w:rPr>
          <w:lang w:val="es_ES" w:bidi="es_ES"/>
        </w:rPr>
      </w:r>
      <w:r>
        <w:rPr>
          <w:lang w:val="es_ES" w:bidi="es_ES"/>
        </w:rPr>
        <w:t>Deténganse aquí y muestren a los equipos de traducción una foto de una tabla.</w:t>
      </w:r>
    </w:p>
    <w:p>
      <w:pPr/>
      <w:r>
        <w:rPr>
          <w:lang w:val="es_ES" w:bidi="es_ES"/>
        </w:rPr>
      </w:r>
      <w:r>
        <w:rPr>
          <w:lang w:val="es_ES" w:bidi="es_ES"/>
        </w:rPr>
        <w:t>Las noticias de Juan se esparcen por toda Judea, ya que hubo muchos acontecimientos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quiere decir que Dios lo está guiando. </w:t>
      </w:r>
      <w:hyperlink r:id="rId36">
        <w:r>
          <w:rPr>
            <w:lang w:val="es_ES" w:bidi="es_ES"/>
          </w:rPr>
          <w:rPr>
            <w:color w:val="0000EE"/>
            <w:u w:val="single"/>
          </w:rPr>
          <w:t>Señor</w:t>
        </w:r>
      </w:hyperlink>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w:t>
      </w:r>
      <w:hyperlink r:id="rId37">
        <w:r>
          <w:rPr>
            <w:lang w:val="es_ES" w:bidi="es_ES"/>
          </w:rPr>
          <w:rPr>
            <w:color w:val="0000EE"/>
            <w:u w:val="single"/>
          </w:rPr>
          <w:t>profecía</w:t>
        </w:r>
      </w:hyperlink>
      <w:r>
        <w:rPr>
          <w:lang w:val="es_ES" w:bidi="es_ES"/>
        </w:rPr>
        <w:t xml:space="preserve"> es cuando Dios da un mensaje directamente a un profeta y luego el profeta le dice ese mensaje a la gente en nombre de Dios. Traduzcan </w:t>
      </w:r>
      <w:hyperlink r:id="rId19">
        <w:r>
          <w:rPr>
            <w:lang w:val="es_ES" w:bidi="es_ES"/>
          </w:rPr>
          <w:rPr>
            <w:color w:val="0000EE"/>
            <w:u w:val="single"/>
          </w:rPr>
          <w:t>Espíritu Santo</w:t>
        </w:r>
      </w:hyperlink>
      <w:r>
        <w:rPr>
          <w:lang w:val="es_ES" w:bidi="es_ES"/>
        </w:rPr>
        <w:t xml:space="preserve"> de la misma manera que lo han hecho en otras partes de Lucas.</w:t>
      </w:r>
    </w:p>
    <w:p>
      <w:pPr/>
      <w:r>
        <w:rPr>
          <w:lang w:val="es_ES" w:bidi="es_ES"/>
        </w:rPr>
      </w:r>
      <w:r>
        <w:rPr>
          <w:lang w:val="es_ES" w:bidi="es_ES"/>
        </w:rPr>
        <w:t xml:space="preserve">Zacarías alaba a Dios por redimir a su </w:t>
      </w:r>
      <w:hyperlink r:id="rId38">
        <w:r>
          <w:rPr>
            <w:lang w:val="es_ES" w:bidi="es_ES"/>
          </w:rPr>
          <w:rPr>
            <w:color w:val="0000EE"/>
            <w:u w:val="single"/>
          </w:rPr>
          <w:t>pueblo</w:t>
        </w:r>
      </w:hyperlink>
      <w:r>
        <w:rPr>
          <w:lang w:val="es_ES" w:bidi="es_ES"/>
        </w:rPr>
        <w:t xml:space="preserve">. </w:t>
      </w:r>
      <w:r>
        <w:rPr>
          <w:b/>
          <w:lang w:val="es_ES" w:bidi="es_ES"/>
        </w:rPr>
        <w:t>Redimir</w:t>
      </w:r>
      <w:r>
        <w:rPr>
          <w:lang w:val="es_ES" w:bidi="es_ES"/>
        </w:rPr>
        <w:t xml:space="preserve"> es un verbo que significa desatar o liberar. En este caso, Dios está salvando a Israel de sus enemigos. Zacarías reconoce que Dios les está enviando un Salvador, tal como los profetas prometieron hace mucho tiempo. Cuando traduzcan la palabra </w:t>
      </w:r>
      <w:hyperlink r:id="rId39">
        <w:r>
          <w:rPr>
            <w:lang w:val="es_ES" w:bidi="es_ES"/>
          </w:rPr>
          <w:rPr>
            <w:color w:val="0000EE"/>
            <w:u w:val="single"/>
          </w:rPr>
          <w:t>profeta</w:t>
        </w:r>
      </w:hyperlink>
      <w:r>
        <w:rPr>
          <w:lang w:val="es_ES" w:bidi="es_ES"/>
        </w:rPr>
        <w:t>, asegúrense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 llamado de Dios;</w:t>
      </w:r>
    </w:p>
    <w:p>
      <w:pPr>
        <w:pStyle w:val="ListNumber"/>
        <w:spacing w:line="240" w:lineRule="auto"/>
        <w:ind w:left="720"/>
      </w:pPr>
      <w:r>
        <w:rPr>
          <w:lang w:val="es_ES" w:bidi="es_ES"/>
        </w:rPr>
      </w:r>
      <w:r>
        <w:rPr>
          <w:lang w:val="es_ES" w:bidi="es_ES"/>
        </w:rPr>
        <w:t>lleva el mensaje de Dios a los hombres porque se lo ha dado Dios mismo;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utilizan un término religioso, asegúrense de que tenga un significado que el oyente promedio pueda entender.</w:t>
      </w:r>
    </w:p>
    <w:p>
      <w:pPr/>
      <w:r>
        <w:rPr>
          <w:lang w:val="es_ES" w:bidi="es_ES"/>
        </w:rPr>
      </w:r>
      <w:r>
        <w:rPr>
          <w:lang w:val="es_ES" w:bidi="es_ES"/>
        </w:rPr>
        <w:t xml:space="preserve">Zacarías dice que Dios ha recordado su </w:t>
      </w:r>
      <w:r>
        <w:rPr>
          <w:b/>
          <w:lang w:val="es_ES" w:bidi="es_ES"/>
        </w:rPr>
        <w:t>pacto</w:t>
      </w:r>
      <w:r>
        <w:rPr>
          <w:lang w:val="es_ES" w:bidi="es_ES"/>
        </w:rPr>
        <w:t xml:space="preserve"> sagrado. Un </w:t>
      </w:r>
      <w:hyperlink r:id="rId40">
        <w:r>
          <w:rPr>
            <w:lang w:val="es_ES" w:bidi="es_ES"/>
          </w:rPr>
          <w:rPr>
            <w:color w:val="0000EE"/>
            <w:u w:val="single"/>
          </w:rPr>
          <w:t>pacto</w:t>
        </w:r>
      </w:hyperlink>
      <w:r>
        <w:rPr>
          <w:lang w:val="es_ES" w:bidi="es_ES"/>
        </w:rPr>
        <w:t xml:space="preserve"> es un acuerdo hecho entre dos personas que establece la paz o la amistad. Ambas personas acuerdan ser fieles a este acuerdo. El pacto sagrado o santo es la promesa que Dios hizo a Abraham y a sus descendientes. Es sagrado porque Dios lo hizo. Zacarías dice que Dios hizo un </w:t>
      </w:r>
      <w:r>
        <w:rPr>
          <w:b/>
          <w:lang w:val="es_ES" w:bidi="es_ES"/>
        </w:rPr>
        <w:t>juramento</w:t>
      </w:r>
      <w:r>
        <w:rPr>
          <w:lang w:val="es_ES" w:bidi="es_ES"/>
        </w:rPr>
        <w:t xml:space="preserve">. Un </w:t>
      </w:r>
      <w:hyperlink r:id="rId41">
        <w:r>
          <w:rPr>
            <w:lang w:val="es_ES" w:bidi="es_ES"/>
          </w:rPr>
          <w:rPr>
            <w:color w:val="0000EE"/>
            <w:u w:val="single"/>
          </w:rPr>
          <w:t>juramento</w:t>
        </w:r>
      </w:hyperlink>
      <w:r>
        <w:rPr>
          <w:lang w:val="es_ES" w:bidi="es_ES"/>
        </w:rPr>
        <w:t xml:space="preserve"> se le añade a una promesa para que la gente sepa que debe cumplir su acuerdo y que no puede cambiarse.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del propósito de Juan de mostrar a la gente cómo encontrar la salvación a través del </w:t>
      </w:r>
      <w:r>
        <w:rPr>
          <w:b/>
          <w:lang w:val="es_ES" w:bidi="es_ES"/>
        </w:rPr>
        <w:t>perdón de los pecados</w:t>
      </w:r>
      <w:r>
        <w:rPr>
          <w:lang w:val="es_ES" w:bidi="es_ES"/>
        </w:rPr>
        <w:t xml:space="preserve">. El </w:t>
      </w:r>
      <w:hyperlink r:id="rId42">
        <w:r>
          <w:rPr>
            <w:lang w:val="es_ES" w:bidi="es_ES"/>
          </w:rPr>
          <w:rPr>
            <w:color w:val="0000EE"/>
            <w:u w:val="single"/>
          </w:rPr>
          <w:t>pecado</w:t>
        </w:r>
      </w:hyperlink>
      <w:r>
        <w:rPr>
          <w:lang w:val="es_ES" w:bidi="es_ES"/>
        </w:rPr>
        <w:t xml:space="preserve"> puede traducirse como un acto de desobediencia a Dios. El </w:t>
      </w:r>
      <w:hyperlink r:id="rId43">
        <w:r>
          <w:rPr>
            <w:lang w:val="es_ES" w:bidi="es_ES"/>
          </w:rPr>
          <w:rPr>
            <w:color w:val="0000EE"/>
            <w:u w:val="single"/>
          </w:rPr>
          <w:t>perdón</w:t>
        </w:r>
      </w:hyperlink>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se restaura la relación de Dios con ellos. Aquí hay algunas expresiones idiomáticas que se usan en el Nuevo Testamento para describir el "perdón".</w:t>
      </w:r>
    </w:p>
    <w:p>
      <w:pPr>
        <w:pStyle w:val="ListBullet"/>
        <w:spacing w:line="240" w:lineRule="auto"/>
        <w:ind w:left="720"/>
      </w:pPr>
      <w:r>
        <w:rPr>
          <w:lang w:val="es_ES" w:bidi="es_ES"/>
        </w:rPr>
      </w:r>
      <w:r>
        <w:rPr>
          <w:lang w:val="es_ES" w:bidi="es_ES"/>
        </w:rPr>
        <w:t>limpiar los pecados de alguien</w:t>
      </w:r>
    </w:p>
    <w:p>
      <w:pPr>
        <w:pStyle w:val="ListBullet"/>
        <w:spacing w:line="240" w:lineRule="auto"/>
        <w:ind w:left="720"/>
      </w:pPr>
      <w:r>
        <w:rPr>
          <w:lang w:val="es_ES" w:bidi="es_ES"/>
        </w:rPr>
      </w:r>
      <w:r>
        <w:rPr>
          <w:lang w:val="es_ES" w:bidi="es_ES"/>
        </w:rPr>
        <w:t xml:space="preserve">perdonar los pecados de alguien </w:t>
      </w:r>
    </w:p>
    <w:p>
      <w:pPr>
        <w:pStyle w:val="ListBullet"/>
        <w:spacing w:line="240" w:lineRule="auto"/>
        <w:ind w:left="720"/>
      </w:pPr>
      <w:r>
        <w:rPr>
          <w:lang w:val="es_ES" w:bidi="es_ES"/>
        </w:rPr>
      </w:r>
      <w:r>
        <w:rPr>
          <w:lang w:val="es_ES" w:bidi="es_ES"/>
        </w:rPr>
        <w:t>soltar, liberar</w:t>
      </w:r>
    </w:p>
    <w:p>
      <w:pPr>
        <w:pStyle w:val="ListBullet"/>
        <w:spacing w:line="240" w:lineRule="auto"/>
        <w:ind w:left="720"/>
      </w:pPr>
      <w:r>
        <w:rPr>
          <w:lang w:val="es_ES" w:bidi="es_ES"/>
        </w:rPr>
      </w:r>
      <w:r>
        <w:rPr>
          <w:lang w:val="es_ES" w:bidi="es_ES"/>
        </w:rPr>
        <w:t>deshacerse de</w:t>
      </w:r>
    </w:p>
    <w:p>
      <w:pPr>
        <w:pStyle w:val="ListBullet"/>
        <w:spacing w:line="240" w:lineRule="auto"/>
        <w:ind w:left="720"/>
      </w:pPr>
      <w:r>
        <w:rPr>
          <w:lang w:val="es_ES" w:bidi="es_ES"/>
        </w:rPr>
      </w:r>
      <w:r>
        <w:rPr>
          <w:lang w:val="es_ES" w:bidi="es_ES"/>
        </w:rPr>
        <w:t>cubrir</w:t>
      </w:r>
    </w:p>
    <w:p>
      <w:pPr>
        <w:pStyle w:val="ListBullet"/>
        <w:spacing w:line="240" w:lineRule="auto"/>
        <w:ind w:left="720"/>
      </w:pPr>
      <w:r>
        <w:rPr>
          <w:lang w:val="es_ES" w:bidi="es_ES"/>
        </w:rPr>
      </w:r>
      <w:r>
        <w:rPr>
          <w:lang w:val="es_ES" w:bidi="es_ES"/>
        </w:rPr>
        <w:t>pasar por</w:t>
      </w:r>
    </w:p>
    <w:p>
      <w:pPr>
        <w:pStyle w:val="ListBullet"/>
        <w:spacing w:line="240" w:lineRule="auto"/>
        <w:ind w:left="720"/>
      </w:pPr>
      <w:r>
        <w:rPr>
          <w:lang w:val="es_ES" w:bidi="es_ES"/>
        </w:rPr>
      </w:r>
      <w:r>
        <w:rPr>
          <w:lang w:val="es_ES" w:bidi="es_ES"/>
        </w:rPr>
        <w:t>quitar</w:t>
      </w:r>
    </w:p>
    <w:p>
      <w:pPr>
        <w:pStyle w:val="ListBullet"/>
        <w:spacing w:line="240" w:lineRule="auto"/>
        <w:ind w:left="720"/>
      </w:pPr>
      <w:r>
        <w:rPr>
          <w:lang w:val="es_ES" w:bidi="es_ES"/>
        </w:rPr>
      </w:r>
      <w:r>
        <w:rPr>
          <w:lang w:val="es_ES" w:bidi="es_ES"/>
        </w:rPr>
        <w:t>para voltear nuestras espaldas al [pecado]</w:t>
      </w:r>
    </w:p>
    <w:p>
      <w:pPr/>
      <w:r>
        <w:rPr>
          <w:lang w:val="es_ES" w:bidi="es_ES"/>
        </w:rPr>
      </w:r>
      <w:r>
        <w:rPr>
          <w:lang w:val="es_ES" w:bidi="es_ES"/>
        </w:rPr>
        <w:t xml:space="preserve">Es posible que sus idiomas tengan una frase similar y, de ser así, pueden usarla para crear una imagen de palabras para sus públicos. </w:t>
      </w:r>
    </w:p>
    <w:p>
      <w:pPr/>
      <w:r>
        <w:rPr>
          <w:lang w:val="es_ES" w:bidi="es_ES"/>
        </w:rPr>
      </w:r>
      <w:r>
        <w:rPr>
          <w:lang w:val="es_ES" w:bidi="es_ES"/>
        </w:rPr>
        <w:t>Herramienta didáctica: En un idioma de África Occidental, cuando Dios perdona a alguien, "corta" sus pecados por completo para que ya no estén presentes. Intenten que los equipos de traducción realicen mímicas o actúen una escena en donde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w:t>
      </w:r>
      <w:hyperlink r:id="rId44">
        <w:r>
          <w:rPr>
            <w:lang w:val="es_ES" w:bidi="es_ES"/>
          </w:rPr>
          <w:rPr>
            <w:color w:val="0000EE"/>
            <w:u w:val="single"/>
          </w:rPr>
          <w:t>Cielo</w:t>
        </w:r>
      </w:hyperlink>
      <w:r>
        <w:rPr>
          <w:lang w:val="es_ES" w:bidi="es_ES"/>
        </w:rPr>
        <w:t xml:space="preserve"> puede referirse al cielo o al lugar donde viven Dios y sus ángeles, dependiendo del contexto. Cuando se refiere al lugar donde vive Dios, también es el destino final de los creyentes. La </w:t>
      </w:r>
      <w:r>
        <w:rPr>
          <w:b/>
          <w:lang w:val="es_ES" w:bidi="es_ES"/>
        </w:rPr>
        <w:t>luz de la mañana</w:t>
      </w:r>
      <w:r>
        <w:rPr>
          <w:lang w:val="es_ES" w:bidi="es_ES"/>
        </w:rPr>
        <w:t xml:space="preserve"> es una figura retórica que se refiere al Salvador que iluminará un mundo espiritualmente oscuro. Dice que este Salvador brillará luz sobre un mundo espiritualmente oscuro y guiará a su pueblo hacia la paz. Después del mensaje de Zacarías, Lucas nos cuenta un poco sobre la infancia de Juan. Nos dice que Juan </w:t>
      </w:r>
      <w:r>
        <w:rPr>
          <w:b/>
          <w:lang w:val="es_ES" w:bidi="es_ES"/>
        </w:rPr>
        <w:t>se fortaleció en espíritu</w:t>
      </w:r>
      <w:r>
        <w:rPr>
          <w:lang w:val="es_ES" w:bidi="es_ES"/>
        </w:rPr>
        <w:t xml:space="preserve"> y vivió en el desierto. "Crecer en espíritu" significa que Juan creció fuerte en confianza y maduró en su pensamiento y carácter. El </w:t>
      </w:r>
      <w:hyperlink r:id="rId45">
        <w:r>
          <w:rPr>
            <w:lang w:val="es_ES" w:bidi="es_ES"/>
          </w:rPr>
          <w:rPr>
            <w:color w:val="0000EE"/>
            <w:u w:val="single"/>
          </w:rPr>
          <w:t>desierto</w:t>
        </w:r>
      </w:hyperlink>
      <w:r>
        <w:rPr>
          <w:lang w:val="es_ES" w:bidi="es_ES"/>
        </w:rPr>
        <w:t xml:space="preserve"> se refiere a la zona de tierra cerca del río Jordán donde nadie vivía y donde crecía poco. En la Biblia, Dios se reúne con frecuencia con su pueblo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significa simplemente hasta el día en que Juan se dio a conocer públicamente predicando el mensaje de Dios acerca del Salvador al pueblo de Dios.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2:1–21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nacimiento de Juan fue una señal de que el Salvador prometido vendría pronto. Lucas continúa su historia sobre José y María poco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 </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contaba a la gente de su imperio para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Este es el contexto.</w:t>
      </w:r>
    </w:p>
    <w:p>
      <w:pPr/>
      <w:r>
        <w:rPr>
          <w:lang w:val="es_ES" w:bidi="es_ES"/>
        </w:rPr>
      </w:r>
      <w:r>
        <w:rPr>
          <w:lang w:val="es_ES" w:bidi="es_ES"/>
        </w:rPr>
        <w:t>El censo exigió que todos volvieran a la ciudad de donde eran sus antepasados. José tuvo que volver a Belén, el lugar donde nació su antepasado el rey David. Belén también era llamada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lang w:val="es_ES" w:bidi="es_ES"/>
        </w:rPr>
        <w:t>Muestren a sus equipos un mapa del viaje que María y José hicieron desde Nazaret a Belén. Piensen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estaba envuelto en pañales, esto solo significa que los paños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lang w:val="es_ES" w:bidi="es_ES"/>
        </w:rPr>
        <w:t>Deténganse y muestren a sus equipos una foto de un pesebre para entender mejor cómo traducirlo a sus idiomas. Si no hay palabras similares, es posible que deban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lang w:val="es_ES" w:bidi="es_ES"/>
        </w:rPr>
        <w:t>Si no hay una palabra para "ovejas" en sus idiomas, pueden tomar prestada la palabra e indicar el significado con una palabra general en sus traducciones de pastores. Un ejemplo sería las personas que se preocupan por animales llamados ovejas. Si no hay ovejas en sus áreas, buscar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lang w:val="es_ES" w:bidi="es_ES"/>
        </w:rPr>
        <w:t>Deténganse y discutan con sus equipos: ¿Cómo se ven los pastores en sus culturas? ¿Son fuentes fidedignas de información? Observen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todos los que la creyeran. Dios prometió específicamente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significan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lang w:val="es_ES" w:bidi="es_ES"/>
        </w:rPr>
        <w:t>Deténganse y discutan con su equipo: ¿Qué expresión específica utilizan sus culturas para referirse a la parte de una persona en la que ocurren los pensamientos y sentimientos?</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fue el mismo nombre que Dios le dio a María a través del ángel Gabriel incluso antes de que él fuera concebido.</w:t>
      </w:r>
    </w:p>
    <w:p>
      <w:pPr/>
      <w:r>
        <w:rPr>
          <w:lang w:val="es_ES" w:bidi="es_ES"/>
        </w:rPr>
      </w:r>
      <w:r>
        <w:rPr>
          <w:lang w:val="es_ES" w:bidi="es_ES"/>
        </w:rPr>
        <w:t>En esta historia, vemos a Dios cumplir su promesa a su pueblo. Él envía al Salvador prometido: Jesús. Estas buenas nuevas no son solo para Israel, sino para todas las naciones que creen en ellas. Al principio de la historia vemos el rechazo de Jesús por parte del mundo cuando no hay lugar para sus padres en la casa de huéspedes. También vemos cómo Dios se revela a personas ordinarias y humildes como los pastores.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están en Belén, nace el bebé de María. Los padres ponen al bebé en un pesebre porque no hay espacio en la casa privada donde se quedan.</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después, el bebé es circuncidado y se le da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Augusto no está solo sobre los judíos, sino también otras naciones que Roma había conquistado.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Asegúrense de demostrar que este largo viaje duró unos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nace el bebé, lo envuelve en paños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regresan al cielo, los pastores van a Belén para ver las cosas que les han dicho.</w:t>
      </w:r>
    </w:p>
    <w:p>
      <w:pPr/>
      <w:r>
        <w:rPr>
          <w:lang w:val="es_ES" w:bidi="es_ES"/>
        </w:rPr>
      </w:r>
      <w:r>
        <w:rPr>
          <w:lang w:val="es_ES" w:bidi="es_ES"/>
        </w:rPr>
        <w:t>Asegúrense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al emperador Augusto sobre el gobernador Quirino. Muestren a José y a María en un largo viaje a Belén mientras María está embarazada. Asegúrense de mostrar que los pastores estaban apurados por encontrar al bebé envuelto en telas en un pesebre.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Augusto dando la orden de contar a la gente en el Imperio Romano. Todo el mundo está regresando a las ciudades de donde son sus familias.</w:t>
      </w:r>
    </w:p>
    <w:p>
      <w:pPr/>
      <w:r>
        <w:rPr>
          <w:lang w:val="es_ES" w:bidi="es_ES"/>
        </w:rPr>
      </w:r>
      <w:r>
        <w:rPr>
          <w:lang w:val="es_ES" w:bidi="es_ES"/>
        </w:rPr>
        <w:t>Detén la acción: Pregúntale a una de las personas que regresan: "¿Cómo te sientes?" Escucha algo como: "Estoy preocupado", "Estoy enojado", "Estoy cansado". Reanuda la actuación.</w:t>
      </w:r>
    </w:p>
    <w:p>
      <w:pPr/>
      <w:r>
        <w:rPr>
          <w:lang w:val="es_ES" w:bidi="es_ES"/>
        </w:rPr>
      </w:r>
      <w:r>
        <w:rPr>
          <w:lang w:val="es_ES" w:bidi="es_ES"/>
        </w:rPr>
        <w:t>Actuen el largo viaje de José y María. María está comprometida con José, y está embarazada. Mientras están en Belén, llega el momento de que María dé a luz. No encuentran un lugar para quedarse. María envuelve al bebé en paños cuando nace y lo coloca en el pesebre.</w:t>
      </w:r>
    </w:p>
    <w:p>
      <w:pPr/>
      <w:r>
        <w:rPr>
          <w:lang w:val="es_ES" w:bidi="es_ES"/>
        </w:rPr>
      </w:r>
      <w:r>
        <w:rPr>
          <w:lang w:val="es_ES" w:bidi="es_ES"/>
        </w:rPr>
        <w:t>Detén la acción: Pregúntale a la actriz que interpreta a María: "¿Cómo te sientes?" Escucha algo como: "Estoy triste porque estamos solos. Estamos cerca de los animales, no en un lugar cómodo", "Estoy agotada", "Estoy feliz". Reanuda la actuación.</w:t>
      </w:r>
    </w:p>
    <w:p>
      <w:pPr/>
      <w:r>
        <w:rPr>
          <w:lang w:val="es_ES" w:bidi="es_ES"/>
        </w:rPr>
      </w:r>
      <w:r>
        <w:rPr>
          <w:lang w:val="es_ES" w:bidi="es_ES"/>
        </w:rPr>
        <w:t>Actúen a los pastores en los campos cuando un ángel aparece en medio de ellos. Tienen mucho miedo. Pero el ángel les da la buena noticia del nacimiento del Salvador. Les explica cómo lo reconocerán. De repente, muchos otros ángeles se unieron alabando a Dios.</w:t>
      </w:r>
    </w:p>
    <w:p>
      <w:pPr/>
      <w:r>
        <w:rPr>
          <w:lang w:val="es_ES" w:bidi="es_ES"/>
        </w:rPr>
      </w:r>
      <w:r>
        <w:rPr>
          <w:lang w:val="es_ES" w:bidi="es_ES"/>
        </w:rPr>
        <w:t>Detén la acción: Pregúntale a los actores que interpretan a los pastores: "¿Cómo se sienten?" Escucha algo como: "Estoy aterrorizado", "Estoy emocionado", "Estoy aliviado", "Estoy asombrado". Pregúntale a los actores que interpretan a los ángeles: "¿Cómo se sienten?" Escucha algo como: "Estoy lleno de alabanzas", "Estoy emocionado", "¡Por fin!" "No puedo creer que esté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lang w:val="es_ES" w:bidi="es_ES"/>
        </w:rPr>
        <w:t>Detén la acción: Pregúntale a la actriz que interpreta a María: "¿Cómo te sientes?" Escucha algo como: "Estoy pensativa", "Estoy un poco confundida", "Estoy alegre", "Estoy sorprendida". Pregúntale a los actores que interpretan a los pastores y a las personas que han escuchado las noticias: "¿Cómo se sienten?" Escucha algo como: "Me siento honrado de que Dios me haya elegido para ver al Salvador", "No puedo creer que el Salvador estuviera en un pesebre", "Estoy asombrado del plan de Dios". Pregúntale a los actores que interpretan a las personas que han oído las noticias: "¿Cómo se sienten?" Escucha algo como, "¿Es verdad?" "¿Debo confiar en un pastor?" "Tengo esperanza",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lang w:val="es_ES" w:bidi="es_ES"/>
        </w:rPr>
        <w:t>Detén la acción: Pregúntale al actor que interpreta a José: "¿Cómo te sientes?" Escucha algo como: "Estoy abrumado", "Estoy feliz", "Estoy nervioso", "Estoy emocionado por lo que vendrá".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Alrededor de la época en que Juan nació, el emperador romano Augusto ordenó que se hiciera un censo. </w:t>
      </w:r>
      <w:r>
        <w:rPr>
          <w:b/>
          <w:lang w:val="es_ES" w:bidi="es_ES"/>
        </w:rPr>
        <w:t>Censo</w:t>
      </w:r>
      <w:r>
        <w:rPr>
          <w:lang w:val="es_ES" w:bidi="es_ES"/>
        </w:rPr>
        <w:t xml:space="preserve"> significa ser inscripto o registrado. Los funcionarios del gobierno deben escribir los nombres de las personas en un libro. Esto permitía al emperador saber cuántas personas vivían en su imperio y quienes tenían que pagar impuestos. El censo se aplicaba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la </w:t>
      </w:r>
      <w:r>
        <w:rPr>
          <w:b/>
          <w:lang w:val="es_ES" w:bidi="es_ES"/>
        </w:rPr>
        <w:t>casa y linaje de David</w:t>
      </w:r>
      <w:r>
        <w:rPr>
          <w:lang w:val="es_ES" w:bidi="es_ES"/>
        </w:rPr>
        <w:t xml:space="preserve">. "Casa" y "linaje" tienen el mismo significado. Ambas palabras significan que José era un descendiente del rey David. Se dice en dos maneras diferentes para enfatizar que David era su antepasado. Los judíos ya sabían que el Mesías sería un descendiente de David. La </w:t>
      </w:r>
      <w:hyperlink r:id="rId46">
        <w:r>
          <w:rPr>
            <w:lang w:val="es_ES" w:bidi="es_ES"/>
          </w:rPr>
          <w:rPr>
            <w:color w:val="0000EE"/>
            <w:u w:val="single"/>
          </w:rPr>
          <w:t>Casa de David</w:t>
        </w:r>
      </w:hyperlink>
      <w:r>
        <w:rPr>
          <w:lang w:val="es_ES" w:bidi="es_ES"/>
        </w:rPr>
        <w:t xml:space="preserve"> se encuentra en el glosario principal.</w:t>
      </w:r>
    </w:p>
    <w:p>
      <w:pPr/>
      <w:r>
        <w:rPr>
          <w:lang w:val="es_ES" w:bidi="es_ES"/>
        </w:rPr>
      </w:r>
      <w:r>
        <w:rPr>
          <w:lang w:val="es_ES" w:bidi="es_ES"/>
        </w:rPr>
        <w:t xml:space="preserve">José tuvo que viajar con María desde </w:t>
      </w:r>
      <w:hyperlink r:id="rId24">
        <w:r>
          <w:rPr>
            <w:lang w:val="es_ES" w:bidi="es_ES"/>
          </w:rPr>
          <w:rPr>
            <w:color w:val="0000EE"/>
            <w:u w:val="single"/>
          </w:rPr>
          <w:t>Nazaret</w:t>
        </w:r>
      </w:hyperlink>
      <w:r>
        <w:rPr>
          <w:lang w:val="es_ES" w:bidi="es_ES"/>
        </w:rPr>
        <w:t xml:space="preserve"> hasta </w:t>
      </w:r>
      <w:r>
        <w:rPr>
          <w:b/>
          <w:lang w:val="es_ES" w:bidi="es_ES"/>
        </w:rPr>
        <w:t>Belén</w:t>
      </w:r>
      <w:r>
        <w:rPr>
          <w:lang w:val="es_ES" w:bidi="es_ES"/>
        </w:rPr>
        <w:t xml:space="preserve">, o la ciudad de David. </w:t>
      </w:r>
      <w:hyperlink r:id="rId47">
        <w:r>
          <w:rPr>
            <w:lang w:val="es_ES" w:bidi="es_ES"/>
          </w:rPr>
          <w:rPr>
            <w:color w:val="0000EE"/>
            <w:u w:val="single"/>
          </w:rPr>
          <w:t>Belén</w:t>
        </w:r>
      </w:hyperlink>
      <w:r>
        <w:rPr>
          <w:lang w:val="es_ES" w:bidi="es_ES"/>
        </w:rPr>
        <w:t xml:space="preserve"> se encuentra en el glosario principal.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tomado a María en su casa como esposa antes de partir hacia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xml:space="preserve">. Una </w:t>
      </w:r>
      <w:hyperlink r:id="rId48">
        <w:r>
          <w:rPr>
            <w:lang w:val="es_ES" w:bidi="es_ES"/>
          </w:rPr>
          <w:rPr>
            <w:color w:val="0000EE"/>
            <w:u w:val="single"/>
          </w:rPr>
          <w:t>posada</w:t>
        </w:r>
      </w:hyperlink>
      <w:r>
        <w:rPr>
          <w:lang w:val="es_ES" w:bidi="es_ES"/>
        </w:rPr>
        <w:t xml:space="preserve"> es un término general para un lugar donde los viajeros pueden alojarse.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lang w:val="es_ES" w:bidi="es_ES"/>
        </w:rPr>
        <w:t>Si aún no lo has hecho, muestra a tu equipo una imagen de un pesebre para que entiendan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lang w:val="es_ES" w:bidi="es_ES"/>
        </w:rPr>
        <w:t>Si aún no lo han hecho, muestren a sus equipos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Asegúrense de usar el mismo término para "ángel" que en sus traducciones anteriores de Lucas y recuerde que el </w:t>
      </w:r>
      <w:hyperlink r:id="rId17">
        <w:r>
          <w:rPr>
            <w:lang w:val="es_ES" w:bidi="es_ES"/>
          </w:rPr>
          <w:rPr>
            <w:color w:val="0000EE"/>
            <w:u w:val="single"/>
          </w:rPr>
          <w:t>ángel</w:t>
        </w:r>
      </w:hyperlink>
      <w:r>
        <w:rPr>
          <w:lang w:val="es_ES" w:bidi="es_ES"/>
        </w:rPr>
        <w:t xml:space="preserve"> está en el glosario principal. Brillaba con la </w:t>
      </w:r>
      <w:r>
        <w:rPr>
          <w:b/>
          <w:lang w:val="es_ES" w:bidi="es_ES"/>
        </w:rPr>
        <w:t>gloria del Señor</w:t>
      </w:r>
      <w:r>
        <w:rPr>
          <w:lang w:val="es_ES" w:bidi="es_ES"/>
        </w:rPr>
        <w:t xml:space="preserve">. </w:t>
      </w:r>
      <w:hyperlink r:id="rId49">
        <w:r>
          <w:rPr>
            <w:lang w:val="es_ES" w:bidi="es_ES"/>
          </w:rPr>
          <w:rPr>
            <w:color w:val="0000EE"/>
            <w:u w:val="single"/>
          </w:rPr>
          <w:t>La gloria</w:t>
        </w:r>
      </w:hyperlink>
      <w:r>
        <w:rPr>
          <w:lang w:val="es_ES" w:bidi="es_ES"/>
        </w:rPr>
        <w:t xml:space="preserve"> se refiere a la grandeza del Señor. La grandeza de Dios brilló como un tipo especial de luz alrededor del ángel. El ángel les dice que tiene </w:t>
      </w:r>
      <w:r>
        <w:rPr>
          <w:b/>
          <w:lang w:val="es_ES" w:bidi="es_ES"/>
        </w:rPr>
        <w:t>buenas nuevas que serán motivo de mucha alegría para todo el pueblo</w:t>
      </w:r>
      <w:r>
        <w:rPr>
          <w:lang w:val="es_ES" w:bidi="es_ES"/>
        </w:rPr>
        <w:t xml:space="preserve">. Las </w:t>
      </w:r>
      <w:hyperlink r:id="rId50">
        <w:r>
          <w:rPr>
            <w:lang w:val="es_ES" w:bidi="es_ES"/>
          </w:rPr>
          <w:rPr>
            <w:color w:val="0000EE"/>
            <w:u w:val="single"/>
          </w:rPr>
          <w:t>buenas nuevas</w:t>
        </w:r>
      </w:hyperlink>
      <w:r>
        <w:rPr>
          <w:lang w:val="es_ES" w:bidi="es_ES"/>
        </w:rPr>
        <w:t xml:space="preserve"> del nacimiento del Mesías traerían alegría a todos los que creyeran. El Salvador fue prometido específicamente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sus idiomas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xml:space="preserve">. </w:t>
      </w:r>
      <w:hyperlink r:id="rId51">
        <w:r>
          <w:rPr>
            <w:lang w:val="es_ES" w:bidi="es_ES"/>
          </w:rPr>
          <w:rPr>
            <w:color w:val="0000EE"/>
            <w:u w:val="single"/>
          </w:rPr>
          <w:t>Salvador</w:t>
        </w:r>
      </w:hyperlink>
      <w:r>
        <w:rPr>
          <w:lang w:val="es_ES" w:bidi="es_ES"/>
        </w:rPr>
        <w:t xml:space="preserve"> significa alguien que salva o rescata a otros del peligro. Los judíos usaban el título de </w:t>
      </w:r>
      <w:hyperlink r:id="rId52">
        <w:r>
          <w:rPr>
            <w:lang w:val="es_ES" w:bidi="es_ES"/>
          </w:rPr>
          <w:rPr>
            <w:color w:val="0000EE"/>
            <w:u w:val="single"/>
          </w:rPr>
          <w:t>Cristo</w:t>
        </w:r>
      </w:hyperlink>
      <w:r>
        <w:rPr>
          <w:lang w:val="es_ES" w:bidi="es_ES"/>
        </w:rPr>
        <w:t xml:space="preserve"> para referirse a una persona que Dios había designado y había prometido enviar como rey y Salvador. Tiene el mismo significado que Mesías. Recuerden que </w:t>
      </w:r>
      <w:hyperlink r:id="rId29">
        <w:r>
          <w:rPr>
            <w:lang w:val="es_ES" w:bidi="es_ES"/>
          </w:rPr>
          <w:rPr>
            <w:color w:val="0000EE"/>
            <w:u w:val="single"/>
          </w:rPr>
          <w:t>Mesías</w:t>
        </w:r>
      </w:hyperlink>
      <w:r>
        <w:rPr>
          <w:lang w:val="es_ES" w:bidi="es_ES"/>
        </w:rPr>
        <w:t xml:space="preserve"> está en el glosario principal.</w:t>
      </w:r>
    </w:p>
    <w:p>
      <w:pPr/>
      <w:r>
        <w:rPr>
          <w:lang w:val="es_ES" w:bidi="es_ES"/>
        </w:rPr>
      </w:r>
      <w:r>
        <w:rPr>
          <w:lang w:val="es_ES" w:bidi="es_ES"/>
        </w:rPr>
        <w:t xml:space="preserve">El ángel les dio una señal para encontrar al bebé. El bebé estaría envuelto en telas acostado en un pesebre. Una </w:t>
      </w:r>
      <w:r>
        <w:rPr>
          <w:b/>
          <w:lang w:val="es_ES" w:bidi="es_ES"/>
        </w:rPr>
        <w:t>gran compañía de la hueste celestial</w:t>
      </w:r>
      <w:r>
        <w:rPr>
          <w:lang w:val="es_ES" w:bidi="es_ES"/>
        </w:rPr>
        <w:t xml:space="preserve"> se une al ángel. Esto significa que un gran número de ángeles aparecen desde el cielo para unirse al ángel. Empiezan a alabar a Dios diciendo </w:t>
      </w:r>
      <w:r>
        <w:rPr>
          <w:b/>
          <w:lang w:val="es_ES" w:bidi="es_ES"/>
        </w:rPr>
        <w:t>gloria a Dios en las alturas, y paz en la tierra a los hombres en quienes descansa su favor</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significaba armonía y amistad entre Dios y el pueblo. La </w:t>
      </w:r>
      <w:hyperlink r:id="rId53">
        <w:r>
          <w:rPr>
            <w:lang w:val="es_ES" w:bidi="es_ES"/>
          </w:rPr>
          <w:rPr>
            <w:color w:val="0000EE"/>
            <w:u w:val="single"/>
          </w:rPr>
          <w:t>paz</w:t>
        </w:r>
      </w:hyperlink>
      <w:r>
        <w:rPr>
          <w:lang w:val="es_ES" w:bidi="es_ES"/>
        </w:rPr>
        <w:t xml:space="preserve"> también se puede encontrar en el Glosario Principal.</w:t>
      </w:r>
    </w:p>
    <w:p>
      <w:pPr/>
      <w:r>
        <w:rPr>
          <w:lang w:val="es_ES" w:bidi="es_ES"/>
        </w:rPr>
      </w:r>
      <w:r>
        <w:rPr>
          <w:lang w:val="es_ES" w:bidi="es_ES"/>
        </w:rPr>
        <w:t xml:space="preserve">Los ángeles vuelven al </w:t>
      </w:r>
      <w:hyperlink r:id="rId44">
        <w:r>
          <w:rPr>
            <w:lang w:val="es_ES" w:bidi="es_ES"/>
          </w:rPr>
          <w:rPr>
            <w:color w:val="0000EE"/>
            <w:u w:val="single"/>
          </w:rPr>
          <w:t>cielo</w:t>
        </w:r>
      </w:hyperlink>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después, el bebé de María es </w:t>
      </w:r>
      <w:r>
        <w:rPr>
          <w:b/>
          <w:lang w:val="es_ES" w:bidi="es_ES"/>
        </w:rPr>
        <w:t>circuncidado</w:t>
      </w:r>
      <w:r>
        <w:rPr>
          <w:lang w:val="es_ES" w:bidi="es_ES"/>
        </w:rPr>
        <w:t xml:space="preserve"> según la costumbre judía y se le da el nombre de Jesús. Este es el nombre que Dios le dio a través de Gabriel antes de ser concebido. Recuerden que la </w:t>
      </w:r>
      <w:hyperlink r:id="rId35">
        <w:r>
          <w:rPr>
            <w:lang w:val="es_ES" w:bidi="es_ES"/>
          </w:rPr>
          <w:rPr>
            <w:color w:val="0000EE"/>
            <w:u w:val="single"/>
          </w:rPr>
          <w:t>circuncisión</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2:22–40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volviera a ser limpia después de dar a luz. Viajaron con Jesús desde Belén hasta Jerusalén para ir al templo.</w:t>
      </w:r>
    </w:p>
    <w:p>
      <w:pPr/>
      <w:r>
        <w:rPr>
          <w:lang w:val="es_ES" w:bidi="es_ES"/>
        </w:rPr>
      </w:r>
      <w:r>
        <w:rPr>
          <w:lang w:val="es_ES" w:bidi="es_ES"/>
        </w:rPr>
        <w:t>Deténganse y muestren a sus equipos la ruta de Belén a Jerusalén.</w:t>
      </w:r>
    </w:p>
    <w:p>
      <w:pPr/>
      <w:r>
        <w:rPr>
          <w:lang w:val="es_ES" w:bidi="es_ES"/>
        </w:rPr>
      </w:r>
      <w:r>
        <w:rPr>
          <w:lang w:val="es_ES" w:bidi="es_ES"/>
        </w:rPr>
        <w:t>La ley de Moisés era la ley que Dios dio a los israelitas a través de Moisés. La ley de Dios decía que cuando una mujer daba a luz a un niño, ella se volvía impura por cuarenta días. "Limpio" es un estado de ser en el que alguien está apto para servir a Dios. Impuro se refiere a alguien que no está en condiciones para servir a Dios. La gente puede volverse impura o pura, según sus acciones y su estado de salud. La ley de Dios requería que María esperara 40 días después del nacimiento y luego ofreciera un sacrificio para ser limpia de nuevo.</w:t>
      </w:r>
    </w:p>
    <w:p>
      <w:pPr/>
      <w:r>
        <w:rPr>
          <w:lang w:val="es_ES" w:bidi="es_ES"/>
        </w:rPr>
      </w:r>
      <w:r>
        <w:rPr>
          <w:lang w:val="es_ES" w:bidi="es_ES"/>
        </w:rPr>
        <w:t>José no necesitaba hacer una ofrenda de purificación, pero va con María porque es un asunto familiar. Viajan a Jerusalén porque allí es donde se encuentra el templo.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para adorar a Dios y para completar las tareas que la ley de Moisés requería.</w:t>
      </w:r>
    </w:p>
    <w:p>
      <w:pPr/>
      <w:r>
        <w:rPr>
          <w:lang w:val="es_ES" w:bidi="es_ES"/>
        </w:rPr>
      </w:r>
      <w:r>
        <w:rPr>
          <w:lang w:val="es_ES" w:bidi="es_ES"/>
        </w:rPr>
        <w:t>¿Cuáles son las tradiciones en sus culturas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palomas o dos pichones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pertenecen a la misma familia de aves llamadas "palomas" o "tórtolas" en inglés.</w:t>
      </w:r>
    </w:p>
    <w:p>
      <w:pPr/>
      <w:r>
        <w:rPr>
          <w:lang w:val="es_ES" w:bidi="es_ES"/>
        </w:rPr>
      </w:r>
      <w:r>
        <w:rPr>
          <w:lang w:val="es_ES" w:bidi="es_ES"/>
        </w:rPr>
        <w:t>Deténganse y observen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están allí.</w:t>
      </w:r>
    </w:p>
    <w:p>
      <w:pPr/>
      <w:r>
        <w:rPr>
          <w:lang w:val="es_ES" w:bidi="es_ES"/>
        </w:rPr>
      </w:r>
      <w:r>
        <w:rPr>
          <w:lang w:val="es_ES" w:bidi="es_ES"/>
        </w:rPr>
        <w:t>Simeón reconoce quién es Jesús y lo toma en brazos alabando a Dios. Simeón dice que ahora puede morir en paz porque Dios ha mantenido su promesa y le permitió ver al Mesías. Cuando Simeón dice que ha visto la salvación de Dios, esto también puede traducirse como "el Cristo del Señor" o "el Mesías de Dios". Ambos títulos se refieren a la misma persona. Simeón sabía que Jesús, el Cristo, era la salvación de Israel porque era a quien Dios había enviado para salvarlos. Simeón dice que esta salvación es para todas las personas, tanto judíos como no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levantan son las personas que aceptarán a Jesús como el Mesías y serán salvas. Las personas que caigan son las que rechazarán a Jesús y enfrentarán el juicio y la destrucción de Dios. Simeón dice que Jesús es una señal de Dios que muchos lo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lang w:val="es_ES" w:bidi="es_ES"/>
        </w:rPr>
        <w:t>Deténganse y observen una imagen de una espada para entender mejor cómo traducirla. ¿De qué manera sus culturas explican que alguien tiene o tendrá un profundo dolor?</w:t>
      </w:r>
    </w:p>
    <w:p>
      <w:pPr/>
      <w:r>
        <w:rPr>
          <w:lang w:val="es_ES" w:bidi="es_ES"/>
        </w:rPr>
      </w:r>
      <w:r>
        <w:rPr>
          <w:lang w:val="es_ES" w:bidi="es_ES"/>
        </w:rPr>
        <w:t>Ana era una mujer anciana que era una profeta judía. Ana también estaba en el templo. Tenía 84 años y había vivido como viuda desde la muerte de su marido. Ana casi nunca abandonaba los patios del templo. Ella adoraba, oraba y ayunaba en el templo. Ayunar significa que ella no comería alimentos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José siendo obedientes a la ley de Dios al presentar a Jesús a Dios y ofrecer el sacrificio de purificación en el templo. Vemos a dos personas justas que confirman que Jesús es el Salvador que los judíos han estado esperando.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esperaba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Ana también estaba en el templo. Ana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con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de acuerdo a la ley judía, María ha estado impura durante 40 días después de dar a luz a Jesús. Después de esos 40 días, María va al templo en Jerusalén para hacer sacrificios para limpiarse de nuevo. Además, es importante recordar que María no tiene como comprar un cordero. En su lugar, traen dos aves. José viaja con María llevando a su hijo primogénito, Jesús, para ser presentado a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viera al Mesías.</w:t>
      </w:r>
    </w:p>
    <w:p>
      <w:pPr/>
      <w:r>
        <w:rPr>
          <w:lang w:val="es_ES" w:bidi="es_ES"/>
        </w:rPr>
      </w:r>
      <w:r>
        <w:rPr>
          <w:lang w:val="es_ES" w:bidi="es_ES"/>
        </w:rPr>
        <w:t>El día que María y José iban al templo, el Espíritu Santo guio a Simeón a estar allí. Es importante recordar que el Espíritu Santo está activo en Simeón. No solo lo lleva al templo, sino a cada evento que ocurre.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Ana era una profeta. Ana tenía 84 años y su marido murió siete años después de casarse. Nunca abandonó el templo. Estaba allí día y noche rezando y haciendo ayuno. Se acerca mientras Simeón estaba hablando con María y José y alaba a Dios. Ana le cuenta a la gente que esperaba que Dios viniera a rescatar a Jerusalén acerca de Jesús.</w:t>
      </w:r>
    </w:p>
    <w:p>
      <w:pPr/>
      <w:r>
        <w:rPr>
          <w:lang w:val="es_ES" w:bidi="es_ES"/>
        </w:rPr>
      </w:r>
      <w:r>
        <w:rPr>
          <w:lang w:val="es_ES" w:bidi="es_ES"/>
        </w:rPr>
        <w:t>Después de que los padres de Jesús terminaron de hacer las cosas que tenían que hacer según la ley, regresaron a Nazaret.</w:t>
      </w:r>
    </w:p>
    <w:p>
      <w:pPr/>
      <w:r>
        <w:rPr>
          <w:lang w:val="es_ES" w:bidi="es_ES"/>
        </w:rPr>
      </w:r>
      <w:r>
        <w:rPr>
          <w:lang w:val="es_ES" w:bidi="es_ES"/>
        </w:rPr>
        <w:t>Es importante recordar que los padres de Jesús están haciendo lo que la ley exige.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puede querer volver a cronologizar la historia y cambiar el orden de las escenas para reflejar mejor lo que realmente sucedió: Ana, la profetisa, perdió a su marido hace muchos años. Ella está en el templo de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a presentar su ofrenda para purificarse según la ley. Además, José va con María para presentar a Jesús ante Dios. Ese día el Espíritu Santo llevó a Simeón al templo. Ve a Jesús y lo toma en sus brazos. Simeón alaba a Dios. Luego, el habla con María y le dice sobre el futuro de Jesús y el dolor que ella tendrá. Mientras Simeón habla, Ana se acerca. Todo este tiempo, Ana ya estaba en el templo. Comenzó a alabar a Dios. Ana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podrían verse así:</w:t>
      </w:r>
    </w:p>
    <w:p>
      <w:pPr/>
      <w:r>
        <w:rPr>
          <w:lang w:val="es_ES" w:bidi="es_ES"/>
        </w:rPr>
      </w:r>
      <w:r>
        <w:rPr>
          <w:b/>
          <w:lang w:val="es_ES" w:bidi="es_ES"/>
        </w:rPr>
        <w:t>Primera escena:</w:t>
      </w:r>
      <w:r>
        <w:rPr>
          <w:lang w:val="es_ES" w:bidi="es_ES"/>
        </w:rPr>
        <w:t xml:space="preserve"> Una profetisa llamada Ana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ver al Mesías del Señor. El Espíritu Santo lo guía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 a Jesús a Dios como mandaba la ley de Moisés.</w:t>
      </w:r>
    </w:p>
    <w:p>
      <w:pPr/>
      <w:r>
        <w:rPr>
          <w:lang w:val="es_ES" w:bidi="es_ES"/>
        </w:rPr>
      </w:r>
      <w:r>
        <w:rPr>
          <w:b/>
          <w:lang w:val="es_ES" w:bidi="es_ES"/>
        </w:rPr>
        <w:t>Cuarta escena:</w:t>
      </w:r>
      <w:r>
        <w:rPr>
          <w:lang w:val="es_ES" w:bidi="es_ES"/>
        </w:rPr>
        <w:t xml:space="preserve"> Simeón alaba a Dios cuando ve al niño, y los bendice. Da su alabanza en la forma de un poema. Le dice a María sobre el futuro del bebé. Luego, Ana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que Ana está en el templo todo este tiempo, incluso antes de que María dé a luz a Jesús. Ana está allí antes de Simeón y la llegada de María, José y Jesús. Muestren al Espíritu Santo guiando a Simeón al templo para llevar al niño, alabar a Dios y hablar con María.</w:t>
      </w:r>
    </w:p>
    <w:p>
      <w:pPr/>
      <w:r>
        <w:rPr>
          <w:lang w:val="es_ES" w:bidi="es_ES"/>
        </w:rPr>
      </w:r>
      <w:r>
        <w:rPr>
          <w:lang w:val="es_ES" w:bidi="es_ES"/>
        </w:rPr>
        <w:t>Asegúrense de que el equipo actúe que Simeón toma a Jesús en sus brazos cuando ve a Jesús.</w:t>
      </w:r>
    </w:p>
    <w:p>
      <w:pPr/>
      <w:r>
        <w:rPr>
          <w:lang w:val="es_ES" w:bidi="es_ES"/>
        </w:rPr>
      </w:r>
      <w:r>
        <w:rPr>
          <w:lang w:val="es_ES" w:bidi="es_ES"/>
        </w:rPr>
        <w:t>Recuerden que Ana aparece mientras Simeón todavía está hablando con María y José.</w:t>
      </w:r>
    </w:p>
    <w:p>
      <w:pPr/>
      <w:r>
        <w:rPr>
          <w:lang w:val="es_ES" w:bidi="es_ES"/>
        </w:rPr>
      </w:r>
      <w:r>
        <w:rPr>
          <w:lang w:val="es_ES" w:bidi="es_ES"/>
        </w:rPr>
        <w:t>Asegúrense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Ana.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lang w:val="es_ES" w:bidi="es_ES"/>
        </w:rPr>
        <w:t>Detén la acción: Pregúntale a la actriz que interpreta a Ana: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lang w:val="es_ES" w:bidi="es_ES"/>
        </w:rPr>
        <w:t>Detén la acción: Pregúntale al actor que interpreta a Simeón: "¿Cómo te sientes?" Quizás escuches: "Me regocijo de ver al Mesías", "Estoy seguro de que Dios cumplirá su promesa", "¿Cuándo lo veré?" Reanuda la actuación.</w:t>
      </w:r>
    </w:p>
    <w:p>
      <w:pPr/>
      <w:r>
        <w:rPr>
          <w:lang w:val="es_ES" w:bidi="es_ES"/>
        </w:rPr>
      </w:r>
      <w:r>
        <w:rPr>
          <w:lang w:val="es_ES" w:bidi="es_ES"/>
        </w:rPr>
        <w:t>María esperó cuarenta días después de dar a luz para ir al templo a la ofrenda de purificación. José va con ella llevando a Jesús a Jerusalén para que puedan presentarlo ante Dios. El Espíritu Santo guía a Simeón a estar en el templo en el momento en que llegan María, José y Jesús.</w:t>
      </w:r>
    </w:p>
    <w:p>
      <w:pPr/>
      <w:r>
        <w:rPr>
          <w:lang w:val="es_ES" w:bidi="es_ES"/>
        </w:rPr>
      </w:r>
      <w:r>
        <w:rPr>
          <w:lang w:val="es_ES" w:bidi="es_ES"/>
        </w:rPr>
        <w:t>Detén la acción: Pregúntale al actor que interpreta a Simeón: "¿Cómo te sientes?" Quizás escuches: "¿Es hoy?" "Estoy emocionado de ver al Mesías", "Espero que hoy sea el día". Reanuda la actuación.</w:t>
      </w:r>
    </w:p>
    <w:p>
      <w:pPr/>
      <w:r>
        <w:rPr>
          <w:lang w:val="es_ES" w:bidi="es_ES"/>
        </w:rPr>
      </w:r>
      <w:r>
        <w:rPr>
          <w:lang w:val="es_ES" w:bidi="es_ES"/>
        </w:rPr>
        <w:t>Simeón alaba a Dios cuando ve al bebé. Simeón toma a Jesús en sus brazos, y los bendice. Entonces Simeón le dice a María sobre el futuro del bebé, y que ella sentirá tristeza.</w:t>
      </w:r>
    </w:p>
    <w:p>
      <w:pPr/>
      <w:r>
        <w:rPr>
          <w:lang w:val="es_ES" w:bidi="es_ES"/>
        </w:rPr>
      </w:r>
      <w:r>
        <w:rPr>
          <w:lang w:val="es_ES" w:bidi="es_ES"/>
        </w:rPr>
        <w:t>Detén la acción: Pregúntale a la actriz que interpreta a María: "¿Cómo te sientes?" Quizás escuches: "Me regocijo en los planes de Dios", "Me entristece que la gente rechace a mi hijo", "Tengo miedo de sentir dolor eventualmente". Reanuda la actuación.</w:t>
      </w:r>
    </w:p>
    <w:p>
      <w:pPr/>
      <w:r>
        <w:rPr>
          <w:lang w:val="es_ES" w:bidi="es_ES"/>
        </w:rPr>
      </w:r>
      <w:r>
        <w:rPr>
          <w:lang w:val="es_ES" w:bidi="es_ES"/>
        </w:rPr>
        <w:t>Luego, Ana viene con Simeón mientras está hablando con María y José y alaba a Dios. Ella le habla sobre el bebé a las personas que han estado esperando a que Dios rescate a Jerusalén.</w:t>
      </w:r>
    </w:p>
    <w:p>
      <w:pPr/>
      <w:r>
        <w:rPr>
          <w:lang w:val="es_ES" w:bidi="es_ES"/>
        </w:rPr>
      </w:r>
      <w:r>
        <w:rPr>
          <w:lang w:val="es_ES" w:bidi="es_ES"/>
        </w:rPr>
        <w:t>Detén la acción: Pregúntale a la actriz que interpreta a Ana: "¿Cómo te sientes?" Quizás escuches: "Estoy feliz de haber visto al Mesías", "Finalmente, después de todos estos años de espera", "Siento que no puedo dejar de contárselo a todo el mundo". Reanuda la actuación.</w:t>
      </w:r>
    </w:p>
    <w:p>
      <w:pPr/>
      <w:r>
        <w:rPr>
          <w:lang w:val="es_ES" w:bidi="es_ES"/>
        </w:rPr>
      </w:r>
      <w:r>
        <w:rPr>
          <w:lang w:val="es_ES" w:bidi="es_ES"/>
        </w:rPr>
        <w:t>Los padres de Jesús hacen todo lo que la ley de Dios requiere y regresan a Nazaret. Jesús creció sano, y tenía el favor de Dios.</w:t>
      </w:r>
    </w:p>
    <w:p>
      <w:pPr/>
      <w:r>
        <w:rPr>
          <w:lang w:val="es_ES" w:bidi="es_ES"/>
        </w:rPr>
      </w:r>
      <w:r>
        <w:rPr>
          <w:lang w:val="es_ES" w:bidi="es_ES"/>
        </w:rPr>
        <w:t>Detén la acción: Pregúntale a los actores que interpretan a José y María: "¿Cómo se sienten?" Quizás escuches: "Siento una gran responsabilidad", "Me maravilla", "Amor por mi hijo", "Con ansias de ver cómo crece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María va a </w:t>
      </w:r>
      <w:hyperlink r:id="rId15">
        <w:r>
          <w:rPr>
            <w:lang w:val="es_ES" w:bidi="es_ES"/>
          </w:rPr>
          <w:rPr>
            <w:color w:val="0000EE"/>
            <w:u w:val="single"/>
          </w:rPr>
          <w:t>Jerusalén</w:t>
        </w:r>
      </w:hyperlink>
      <w:r>
        <w:rPr>
          <w:lang w:val="es_ES" w:bidi="es_ES"/>
        </w:rPr>
        <w:t xml:space="preserve">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Como María y José no eran sacerdotes, solo podían entrar en los patios del templo y no en el edificio principal. Asegúrense de usar el mismo término para templo que en pasajes anteriores de Lucas. Pueden encontrar una definición completa de </w:t>
      </w:r>
      <w:hyperlink r:id="rId14">
        <w:r>
          <w:rPr>
            <w:lang w:val="es_ES" w:bidi="es_ES"/>
          </w:rPr>
          <w:rPr>
            <w:color w:val="0000EE"/>
            <w:u w:val="single"/>
          </w:rPr>
          <w:t>templo</w:t>
        </w:r>
      </w:hyperlink>
      <w:r>
        <w:rPr>
          <w:lang w:val="es_ES" w:bidi="es_ES"/>
        </w:rPr>
        <w:t xml:space="preserve"> en el glosario principal. La </w:t>
      </w:r>
      <w:r>
        <w:rPr>
          <w:b/>
          <w:lang w:val="es_ES" w:bidi="es_ES"/>
        </w:rPr>
        <w:t>ofrenda de purificación</w:t>
      </w:r>
      <w:r>
        <w:rPr>
          <w:lang w:val="es_ES" w:bidi="es_ES"/>
        </w:rPr>
        <w:t xml:space="preserve"> fue requerida de María de acuerdo a la ley de Moisés. "Purificación" significa volver a ser limpio. La </w:t>
      </w:r>
      <w:hyperlink r:id="rId54">
        <w:r>
          <w:rPr>
            <w:lang w:val="es_ES" w:bidi="es_ES"/>
          </w:rPr>
          <w:rPr>
            <w:color w:val="0000EE"/>
            <w:u w:val="single"/>
          </w:rPr>
          <w:t>ofrenda de purificación</w:t>
        </w:r>
      </w:hyperlink>
      <w:r>
        <w:rPr>
          <w:lang w:val="es_ES" w:bidi="es_ES"/>
        </w:rPr>
        <w:t xml:space="preserve"> se puede encontrar en el glosario principal. Cualquier mujer judía que daba a luz a un hijo varón era vista como impura durante cuarenta días después del nacimiento. Durante este tiempo no se le permitía tocar nada sagrado ni entrar en el templo. El período de cuarenta días fue llamado "el tiempo de su purificación". La mujer solo estaría limpia de nuevo cuando realizara un sacrificio. Se le conocía como la ofrenda de purificación. Después del sacrificio, María sería capaz de adorar a Dios en público de nuevo. "Limpio" o "impuro" se refieren a un estado de ser en el que alguien está apto o no para servir a Dios. La </w:t>
      </w:r>
      <w:hyperlink r:id="rId55">
        <w:r>
          <w:rPr>
            <w:lang w:val="es_ES" w:bidi="es_ES"/>
          </w:rPr>
          <w:rPr>
            <w:color w:val="0000EE"/>
            <w:u w:val="single"/>
          </w:rPr>
          <w:t>ley de Moisés</w:t>
        </w:r>
      </w:hyperlink>
      <w:r>
        <w:rPr>
          <w:lang w:val="es_ES" w:bidi="es_ES"/>
        </w:rPr>
        <w:t xml:space="preserve"> es la ley que Dios dio a los israelitas a través de Moisés.</w:t>
      </w:r>
    </w:p>
    <w:p>
      <w:pPr/>
      <w:r>
        <w:rPr>
          <w:lang w:val="es_ES" w:bidi="es_ES"/>
        </w:rPr>
      </w:r>
      <w:r>
        <w:rPr>
          <w:lang w:val="es_ES" w:bidi="es_ES"/>
        </w:rPr>
        <w:t>Cuando Lucas dice "su" ofrenda de purificación, se refiere tanto a José como a María. La ley de Dios no requería que José fuera purificado. Él fue porque era una cuestión familiar. Asegúrense de traducir esto de una manera que es más natural para decir que solo la madre necesitaba purificarse.</w:t>
      </w:r>
    </w:p>
    <w:p>
      <w:pPr/>
      <w:r>
        <w:rPr>
          <w:lang w:val="es_ES" w:bidi="es_ES"/>
        </w:rPr>
      </w:r>
      <w:r>
        <w:rPr>
          <w:lang w:val="es_ES" w:bidi="es_ES"/>
        </w:rPr>
        <w:t xml:space="preserve">María y José no solo iban a viajar al templo para hacer el sacrificio, sino que también iban a </w:t>
      </w:r>
      <w:r>
        <w:rPr>
          <w:b/>
          <w:lang w:val="es_ES" w:bidi="es_ES"/>
        </w:rPr>
        <w:t>presentar a Jesús a Dios</w:t>
      </w:r>
      <w:r>
        <w:rPr>
          <w:lang w:val="es_ES" w:bidi="es_ES"/>
        </w:rPr>
        <w:t xml:space="preserve">. La ley de Dios dice que si el primer hijo de una mujer es un varón, debe ser </w:t>
      </w:r>
      <w:r>
        <w:rPr>
          <w:b/>
          <w:lang w:val="es_ES" w:bidi="es_ES"/>
        </w:rPr>
        <w:t>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Asegúrense de usar la misma traducción de </w:t>
      </w:r>
      <w:r>
        <w:rPr>
          <w:b/>
          <w:lang w:val="es_ES" w:bidi="es_ES"/>
        </w:rPr>
        <w:t>santo</w:t>
      </w:r>
      <w:r>
        <w:rPr>
          <w:lang w:val="es_ES" w:bidi="es_ES"/>
        </w:rPr>
        <w:t xml:space="preserve"> que en los pasajes de Lucas anteriores. </w:t>
      </w:r>
      <w:hyperlink r:id="rId20">
        <w:r>
          <w:rPr>
            <w:lang w:val="es_ES" w:bidi="es_ES"/>
          </w:rPr>
          <w:rPr>
            <w:color w:val="0000EE"/>
            <w:u w:val="single"/>
          </w:rPr>
          <w:t>Santo</w:t>
        </w:r>
      </w:hyperlink>
      <w:r>
        <w:rPr>
          <w:lang w:val="es_ES" w:bidi="es_ES"/>
        </w:rPr>
        <w:t xml:space="preserve"> se encuentra en el glosario principal.</w:t>
      </w:r>
    </w:p>
    <w:p>
      <w:pPr/>
      <w:r>
        <w:rPr>
          <w:lang w:val="es_ES" w:bidi="es_ES"/>
        </w:rPr>
      </w:r>
      <w:r>
        <w:rPr>
          <w:lang w:val="es_ES" w:bidi="es_ES"/>
        </w:rPr>
        <w:t xml:space="preserve">María debe hacer un sacrificio en el templo. Un </w:t>
      </w:r>
      <w:r>
        <w:rPr>
          <w:b/>
          <w:lang w:val="es_ES" w:bidi="es_ES"/>
        </w:rPr>
        <w:t>sacrificio</w:t>
      </w:r>
      <w:r>
        <w:rPr>
          <w:lang w:val="es_ES" w:bidi="es_ES"/>
        </w:rPr>
        <w:t xml:space="preserve"> es algo que se ofrece a Dios para agradecerle o pedirle perdón. Usen la misma definición para sacrificio que en los pasajes anteriores a Lucas. </w:t>
      </w:r>
      <w:hyperlink r:id="rId56">
        <w:r>
          <w:rPr>
            <w:lang w:val="es_ES" w:bidi="es_ES"/>
          </w:rPr>
          <w:rPr>
            <w:color w:val="0000EE"/>
            <w:u w:val="single"/>
          </w:rPr>
          <w:t>Sacrificio</w:t>
        </w:r>
      </w:hyperlink>
      <w:r>
        <w:rPr>
          <w:lang w:val="es_ES" w:bidi="es_ES"/>
        </w:rPr>
        <w:t xml:space="preserve"> está en el glosario principal.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tuvo que hacer fueron dos tórtolas, o dos palomas. Esto era requerido de una mujer por la ley de Dios cuando ella no podía pagar un cordero. Las </w:t>
      </w:r>
      <w:r>
        <w:rPr>
          <w:b/>
          <w:lang w:val="es_ES" w:bidi="es_ES"/>
        </w:rPr>
        <w:t>tórtolas</w:t>
      </w:r>
      <w:r>
        <w:rPr>
          <w:lang w:val="es_ES" w:bidi="es_ES"/>
        </w:rPr>
        <w:t xml:space="preserve"> y las </w:t>
      </w:r>
      <w:r>
        <w:rPr>
          <w:b/>
          <w:lang w:val="es_ES" w:bidi="es_ES"/>
        </w:rPr>
        <w:t>palomas</w:t>
      </w:r>
      <w:r>
        <w:rPr>
          <w:lang w:val="es_ES" w:bidi="es_ES"/>
        </w:rPr>
        <w:t xml:space="preserve"> son dos tipos de aves que pertenecen a la misma familia de aves. La tórtola es una especie migratoria más pequeña que la paloma. Estas eran aves domesticadas en tiempos de María y eran el único tipo de ave permitido por la ley para los sacrificios. Las </w:t>
      </w:r>
      <w:hyperlink r:id="rId57">
        <w:r>
          <w:rPr>
            <w:lang w:val="es_ES" w:bidi="es_ES"/>
          </w:rPr>
          <w:rPr>
            <w:color w:val="0000EE"/>
            <w:u w:val="single"/>
          </w:rPr>
          <w:t>palomas</w:t>
        </w:r>
      </w:hyperlink>
      <w:r>
        <w:rPr>
          <w:lang w:val="es_ES" w:bidi="es_ES"/>
        </w:rPr>
        <w:t xml:space="preserve"> se consideran animales limpios y pacíficos.</w:t>
      </w:r>
    </w:p>
    <w:p>
      <w:pPr/>
      <w:r>
        <w:rPr>
          <w:lang w:val="es_ES" w:bidi="es_ES"/>
        </w:rPr>
      </w:r>
      <w:r>
        <w:rPr>
          <w:lang w:val="es_ES" w:bidi="es_ES"/>
        </w:rPr>
        <w:t>Deténganse y discutan con sus equipos: Si no tienen tórtolas o palomas en sus culturas, observen una imagen de los dos tipos de aves para tener una mejor traducción. Si solo hay una palabra para describir esta familia de aves, puedes usar su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contexto. Asegúrense de introducir a esta persona nueva en la historia de una manera natural en sus idiomas. Simeón era un hombre justo y devoto que esperaba a que Dios envíe al Mesías. Cuando alguien es </w:t>
      </w:r>
      <w:r>
        <w:rPr>
          <w:b/>
          <w:lang w:val="es_ES" w:bidi="es_ES"/>
        </w:rPr>
        <w:t>justo</w:t>
      </w:r>
      <w:r>
        <w:rPr>
          <w:lang w:val="es_ES" w:bidi="es_ES"/>
        </w:rPr>
        <w:t xml:space="preserve">, tienen una relación correcta con Dios. </w:t>
      </w:r>
      <w:hyperlink r:id="rId13">
        <w:r>
          <w:rPr>
            <w:lang w:val="es_ES" w:bidi="es_ES"/>
          </w:rPr>
          <w:rPr>
            <w:color w:val="0000EE"/>
            <w:u w:val="single"/>
          </w:rPr>
          <w:t>Justo</w:t>
        </w:r>
      </w:hyperlink>
      <w:r>
        <w:rPr>
          <w:lang w:val="es_ES" w:bidi="es_ES"/>
        </w:rPr>
        <w:t xml:space="preserve"> se puede encontrar en el glosario principal. </w:t>
      </w:r>
      <w:r>
        <w:rPr>
          <w:b/>
          <w:lang w:val="es_ES" w:bidi="es_ES"/>
        </w:rPr>
        <w:t>Devoto</w:t>
      </w:r>
      <w:r>
        <w:rPr>
          <w:lang w:val="es_ES" w:bidi="es_ES"/>
        </w:rPr>
        <w:t xml:space="preserve"> significa alguien que tiene un gran respeto por Dios y es cuidadoso para hacer lo que Dios requiere. Asegúrense de usar los mismos términos para justos y Mesías que en pasajes anteriores de Lucas.</w:t>
      </w:r>
    </w:p>
    <w:p>
      <w:pPr/>
      <w:r>
        <w:rPr>
          <w:lang w:val="es_ES" w:bidi="es_ES"/>
        </w:rPr>
      </w:r>
      <w:r>
        <w:rPr>
          <w:lang w:val="es_ES" w:bidi="es_ES"/>
        </w:rPr>
        <w:t xml:space="preserve">El Espíritu Santo le dijo a Simeón que no moriría hasta que viera al </w:t>
      </w:r>
      <w:r>
        <w:rPr>
          <w:b/>
          <w:lang w:val="es_ES" w:bidi="es_ES"/>
        </w:rPr>
        <w:t>Mesías del Señor</w:t>
      </w:r>
      <w:r>
        <w:rPr>
          <w:lang w:val="es_ES" w:bidi="es_ES"/>
        </w:rPr>
        <w:t xml:space="preserve">. </w:t>
      </w:r>
      <w:hyperlink r:id="rId36">
        <w:r>
          <w:rPr>
            <w:lang w:val="es_ES" w:bidi="es_ES"/>
          </w:rPr>
          <w:rPr>
            <w:color w:val="0000EE"/>
            <w:u w:val="single"/>
          </w:rPr>
          <w:t>Señor</w:t>
        </w:r>
      </w:hyperlink>
      <w:r>
        <w:rPr>
          <w:lang w:val="es_ES" w:bidi="es_ES"/>
        </w:rPr>
        <w:t xml:space="preserve"> se refiere a Dios y "Mesías" se refiere a la persona designada enviada por Dios como rey y salvador. El Mesías del Señor, o el Cristo del Señor, significa "el designado o prometido por Dios". </w:t>
      </w:r>
      <w:hyperlink r:id="rId29">
        <w:r>
          <w:rPr>
            <w:lang w:val="es_ES" w:bidi="es_ES"/>
          </w:rPr>
          <w:rPr>
            <w:color w:val="0000EE"/>
            <w:u w:val="single"/>
          </w:rPr>
          <w:t>Mesías</w:t>
        </w:r>
      </w:hyperlink>
      <w:r>
        <w:rPr>
          <w:lang w:val="es_ES" w:bidi="es_ES"/>
        </w:rPr>
        <w:t xml:space="preserve"> se puede encontrar en el glosario principal. El Espíritu Santo guía a Simeón al templo. Asegúrense de usar el mismo término o descripción para el </w:t>
      </w:r>
      <w:r>
        <w:rPr>
          <w:b/>
          <w:lang w:val="es_ES" w:bidi="es_ES"/>
        </w:rPr>
        <w:t>Espíritu Santo</w:t>
      </w:r>
      <w:r>
        <w:rPr>
          <w:lang w:val="es_ES" w:bidi="es_ES"/>
        </w:rPr>
        <w:t xml:space="preserve"> que en otros pasajes de Lucas. El término </w:t>
      </w:r>
      <w:hyperlink r:id="rId19">
        <w:r>
          <w:rPr>
            <w:lang w:val="es_ES" w:bidi="es_ES"/>
          </w:rPr>
          <w:rPr>
            <w:color w:val="0000EE"/>
            <w:u w:val="single"/>
          </w:rPr>
          <w:t>Espíritu Santo</w:t>
        </w:r>
      </w:hyperlink>
      <w:r>
        <w:rPr>
          <w:lang w:val="es_ES" w:bidi="es_ES"/>
        </w:rPr>
        <w:t xml:space="preserve"> se puede encontrar en el glosario principal. Cuando Simeón vio a Jesús, </w:t>
      </w:r>
      <w:r>
        <w:rPr>
          <w:b/>
          <w:lang w:val="es_ES" w:bidi="es_ES"/>
        </w:rPr>
        <w:t>tomó</w:t>
      </w:r>
      <w:r>
        <w:rPr>
          <w:lang w:val="es_ES" w:bidi="es_ES"/>
        </w:rPr>
        <w:t xml:space="preserve"> al niño en sus brazos. "Tomado" en este caso puede traducirse como "recibido". Significa que José y María voluntariamente permitieron a Simeón sostener a Jesús.</w:t>
      </w:r>
    </w:p>
    <w:p>
      <w:pPr/>
      <w:r>
        <w:rPr>
          <w:lang w:val="es_ES" w:bidi="es_ES"/>
        </w:rPr>
      </w:r>
      <w:r>
        <w:rPr>
          <w:lang w:val="es_ES" w:bidi="es_ES"/>
        </w:rPr>
        <w:t xml:space="preserve">Simeón entonces alaba a Dios. Su alabanza es dicha en forma de poesía. Simeón llama a Dios </w:t>
      </w:r>
      <w:r>
        <w:rPr>
          <w:b/>
          <w:lang w:val="es_ES" w:bidi="es_ES"/>
        </w:rPr>
        <w:t xml:space="preserve">Señor </w:t>
      </w:r>
      <w:hyperlink r:id="rId18">
        <w:r>
          <w:rPr>
            <w:lang w:val="es_ES" w:bidi="es_ES"/>
          </w:rPr>
          <w:rPr>
            <w:color w:val="0000EE"/>
            <w:u w:val="single"/>
          </w:rPr>
          <w:t>Soberano</w:t>
        </w:r>
      </w:hyperlink>
      <w:r>
        <w:rPr>
          <w:lang w:val="es_ES" w:bidi="es_ES"/>
        </w:rPr>
        <w:t xml:space="preserve">. La palabra griega usada aquí puede traducirse como "maestro". Es lo que un esclavo llamaría a su dueño. Simeón le dice a Dios: "Ahora puedes </w:t>
      </w:r>
      <w:r>
        <w:rPr>
          <w:b/>
          <w:lang w:val="es_ES" w:bidi="es_ES"/>
        </w:rPr>
        <w:t>dispensar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Describe al Mesías como "tu salvación" porque él fue el único que Dios envió para salvar a la gente. Simeón dice que la salvación de Dios está </w:t>
      </w:r>
      <w:r>
        <w:rPr>
          <w:b/>
          <w:lang w:val="es_ES" w:bidi="es_ES"/>
        </w:rPr>
        <w:t>a la vista de todos</w:t>
      </w:r>
      <w:r>
        <w:rPr>
          <w:lang w:val="es_ES" w:bidi="es_ES"/>
        </w:rPr>
        <w:t xml:space="preserve">. Esto significa que tanto los judíos como otras naciones verían la salvación de Dios. Él dice que Jesús es una </w:t>
      </w:r>
      <w:r>
        <w:rPr>
          <w:b/>
          <w:lang w:val="es_ES" w:bidi="es_ES"/>
        </w:rPr>
        <w:t>luz para la revelación a los gentiles</w:t>
      </w:r>
      <w:r>
        <w:rPr>
          <w:lang w:val="es_ES" w:bidi="es_ES"/>
        </w:rPr>
        <w:t xml:space="preserve">. Jesús es como una luz porque revelará a Dios y su carácter a los gentiles, o personas que no son judíos. Jesús traerá </w:t>
      </w:r>
      <w:hyperlink r:id="rId49">
        <w:r>
          <w:rPr>
            <w:lang w:val="es_ES" w:bidi="es_ES"/>
          </w:rPr>
          <w:rPr>
            <w:color w:val="0000EE"/>
            <w:u w:val="single"/>
          </w:rPr>
          <w:t>gloria</w:t>
        </w:r>
      </w:hyperlink>
      <w:r>
        <w:rPr>
          <w:lang w:val="es_ES" w:bidi="es_ES"/>
        </w:rPr>
        <w:t>, u honor, a Israel.</w:t>
      </w:r>
    </w:p>
    <w:p>
      <w:pPr/>
      <w:r>
        <w:rPr>
          <w:lang w:val="es_ES" w:bidi="es_ES"/>
        </w:rPr>
      </w:r>
      <w:r>
        <w:rPr>
          <w:lang w:val="es_ES" w:bidi="es_ES"/>
        </w:rPr>
        <w:t>Deténganse y hablen con sus equipos: ¿Cómo expresan alegría extrema y gratitud en sus culturas? ¿Cómo alaban a Dios en sus idiomas?</w:t>
      </w:r>
    </w:p>
    <w:p>
      <w:pPr/>
      <w:r>
        <w:rPr>
          <w:lang w:val="es_ES" w:bidi="es_ES"/>
        </w:rPr>
      </w:r>
      <w:r>
        <w:rPr>
          <w:lang w:val="es_ES" w:bidi="es_ES"/>
        </w:rPr>
        <w:t xml:space="preserve">Entonces Simeón habla con María. Él le dice que algunos se levantarán aceptando a Jesús como Salvador, mientras que otros caerán porque lo rechazan. Jesús será una señal de Dios que muchas personas rechazarán. Este rechazo mostrará los pensamientos de muchos corazones. Asegúrense de usar la misma traducción para "corazón" que antes. Simeón hace una profecía, o habla un mensaje de Dios, al decir que una </w:t>
      </w:r>
      <w:r>
        <w:rPr>
          <w:b/>
          <w:lang w:val="es_ES" w:bidi="es_ES"/>
        </w:rPr>
        <w:t>espada atravesará su alma</w:t>
      </w:r>
      <w:r>
        <w:rPr>
          <w:lang w:val="es_ES" w:bidi="es_ES"/>
        </w:rPr>
        <w:t xml:space="preserve">. Simeón está haciendo una comparación. Una espada era un cuchillo largo y recto de doble filo. El </w:t>
      </w:r>
      <w:hyperlink r:id="rId30">
        <w:r>
          <w:rPr>
            <w:lang w:val="es_ES" w:bidi="es_ES"/>
          </w:rPr>
          <w:rPr>
            <w:color w:val="0000EE"/>
            <w:u w:val="single"/>
          </w:rPr>
          <w:t>alma</w:t>
        </w:r>
      </w:hyperlink>
      <w:r>
        <w:rPr>
          <w:lang w:val="es_ES" w:bidi="es_ES"/>
        </w:rPr>
        <w:t xml:space="preserve"> se refiere a la parte de una persona donde ocurren las emociones.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Ana era una viuda y una </w:t>
      </w:r>
      <w:r>
        <w:rPr>
          <w:b/>
          <w:lang w:val="es_ES" w:bidi="es_ES"/>
        </w:rPr>
        <w:t>profetisa</w:t>
      </w:r>
      <w:r>
        <w:rPr>
          <w:lang w:val="es_ES" w:bidi="es_ES"/>
        </w:rPr>
        <w:t xml:space="preserve"> que también estaba en el templo. Una profetisa es una mujer que es una profeta. Asegúrense de traducir "profeta" de la misma manera que en los otros pasajes de Lucas. </w:t>
      </w:r>
      <w:hyperlink r:id="rId39">
        <w:r>
          <w:rPr>
            <w:lang w:val="es_ES" w:bidi="es_ES"/>
          </w:rPr>
          <w:rPr>
            <w:color w:val="0000EE"/>
            <w:u w:val="single"/>
          </w:rPr>
          <w:t>Profeta</w:t>
        </w:r>
      </w:hyperlink>
      <w:r>
        <w:rPr>
          <w:lang w:val="es_ES" w:bidi="es_ES"/>
        </w:rPr>
        <w:t xml:space="preserve"> se encuentra en el glosario principal. Ella </w:t>
      </w:r>
      <w:r>
        <w:rPr>
          <w:b/>
          <w:lang w:val="es_ES" w:bidi="es_ES"/>
        </w:rPr>
        <w:t>nunca abandonó el templo</w:t>
      </w:r>
      <w:r>
        <w:rPr>
          <w:lang w:val="es_ES" w:bidi="es_ES"/>
        </w:rPr>
        <w:t xml:space="preserve"> es solo otra forma de decir que estaba en el </w:t>
      </w:r>
      <w:hyperlink r:id="rId14">
        <w:r>
          <w:rPr>
            <w:lang w:val="es_ES" w:bidi="es_ES"/>
          </w:rPr>
          <w:rPr>
            <w:color w:val="0000EE"/>
            <w:u w:val="single"/>
          </w:rPr>
          <w:t>templo</w:t>
        </w:r>
      </w:hyperlink>
      <w:r>
        <w:rPr>
          <w:lang w:val="es_ES" w:bidi="es_ES"/>
        </w:rPr>
        <w:t xml:space="preserve"> muy a menudo. Ella oraba, </w:t>
      </w:r>
      <w:r>
        <w:rPr>
          <w:b/>
          <w:lang w:val="es_ES" w:bidi="es_ES"/>
        </w:rPr>
        <w:t>ayunaba</w:t>
      </w:r>
      <w:r>
        <w:rPr>
          <w:lang w:val="es_ES" w:bidi="es_ES"/>
        </w:rPr>
        <w:t xml:space="preserve">, y adoraba a Dios. </w:t>
      </w:r>
      <w:hyperlink r:id="rId58">
        <w:r>
          <w:rPr>
            <w:lang w:val="es_ES" w:bidi="es_ES"/>
          </w:rPr>
          <w:rPr>
            <w:color w:val="0000EE"/>
            <w:u w:val="single"/>
          </w:rPr>
          <w:t>Ayunar</w:t>
        </w:r>
      </w:hyperlink>
      <w:r>
        <w:rPr>
          <w:lang w:val="es_ES" w:bidi="es_ES"/>
        </w:rPr>
        <w:t xml:space="preserve"> significa que Ana no comió para poder pensar solo en Dios y su reino como parte de su adoración a él. Ella escuchó lo que Simeón dijo sobre Jesús y alabó a Dios. Ella les dijo a todos los judíos que esperaban al Mesías que Jesús era el Salvador.</w:t>
      </w:r>
    </w:p>
    <w:p>
      <w:pPr/>
      <w:r>
        <w:rPr>
          <w:lang w:val="es_ES" w:bidi="es_ES"/>
        </w:rPr>
      </w:r>
      <w:r>
        <w:rPr>
          <w:lang w:val="es_ES" w:bidi="es_ES"/>
        </w:rPr>
        <w:t xml:space="preserve">María y José </w:t>
      </w:r>
      <w:r>
        <w:rPr>
          <w:b/>
          <w:lang w:val="es_ES" w:bidi="es_ES"/>
        </w:rPr>
        <w:t>cumplieron todos los requisitos de la ley del Señor</w:t>
      </w:r>
      <w:r>
        <w:rPr>
          <w:lang w:val="es_ES" w:bidi="es_ES"/>
        </w:rPr>
        <w:t xml:space="preserve">. Esto solo significa que habían hecho el sacrificio de purificación para María y que habían presentado a Jesús ante Dios. Volvieron a su casa en </w:t>
      </w:r>
      <w:hyperlink r:id="rId24">
        <w:r>
          <w:rPr>
            <w:lang w:val="es_ES" w:bidi="es_ES"/>
          </w:rPr>
          <w:rPr>
            <w:color w:val="0000EE"/>
            <w:u w:val="single"/>
          </w:rPr>
          <w:t>Nazaret</w:t>
        </w:r>
      </w:hyperlink>
      <w:r>
        <w:rPr>
          <w:lang w:val="es_ES" w:bidi="es_ES"/>
        </w:rPr>
        <w:t xml:space="preserve">. Jesús crecía en </w:t>
      </w:r>
      <w:r>
        <w:rPr>
          <w:b/>
          <w:lang w:val="es_ES" w:bidi="es_ES"/>
        </w:rPr>
        <w:t>sabiduría</w:t>
      </w:r>
      <w:r>
        <w:rPr>
          <w:lang w:val="es_ES" w:bidi="es_ES"/>
        </w:rPr>
        <w:t xml:space="preserve"> y la </w:t>
      </w:r>
      <w:r>
        <w:rPr>
          <w:b/>
          <w:lang w:val="es_ES" w:bidi="es_ES"/>
        </w:rPr>
        <w:t>gracia de Dios</w:t>
      </w:r>
      <w:r>
        <w:rPr>
          <w:lang w:val="es_ES" w:bidi="es_ES"/>
        </w:rPr>
        <w:t xml:space="preserve"> estaba sobre él. </w:t>
      </w:r>
      <w:hyperlink r:id="rId59">
        <w:r>
          <w:rPr>
            <w:lang w:val="es_ES" w:bidi="es_ES"/>
          </w:rPr>
          <w:rPr>
            <w:color w:val="0000EE"/>
            <w:u w:val="single"/>
          </w:rPr>
          <w:t>La sabiduría</w:t>
        </w:r>
      </w:hyperlink>
      <w:r>
        <w:rPr>
          <w:lang w:val="es_ES" w:bidi="es_ES"/>
        </w:rPr>
        <w:t xml:space="preserve"> se refiere a la comprensión y la percepción, especialmente en asuntos espirituales. La </w:t>
      </w:r>
      <w:hyperlink r:id="rId60">
        <w:r>
          <w:rPr>
            <w:lang w:val="es_ES" w:bidi="es_ES"/>
          </w:rPr>
          <w:rPr>
            <w:color w:val="0000EE"/>
            <w:u w:val="single"/>
          </w:rPr>
          <w:t>gracia</w:t>
        </w:r>
      </w:hyperlink>
      <w:r>
        <w:rPr>
          <w:lang w:val="es_ES" w:bidi="es_ES"/>
        </w:rPr>
        <w:t xml:space="preserve"> de Dios significa que Dios continuamente favoreció y bendijo a Jesús. En este caso, "gracia" significa que Dios favorecía a alguien porque él aprobaba o pensaba bien de ellos. Dios aprueba a Jesús y lo ha elegido para una tarea especial.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2:41–52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La Pascua es un festival religioso judío. Celebra cuando Dios rescató a los antepasados judíos de la esclavitud en Egipto. El rey egipcio permitió que los judíos se fueran porque Dios envió a un ángel para matar a cada hijo primogénito en Egipto una noche. El ángel no mató a ninguno de los hijos primogénitos judíos. Él "pasó por" los hijos mayores de los judíos y los dejó ilesos. Debido a esto, la celebración de la Pascua era como una celebración de independencia para los judíos.</w:t>
      </w:r>
    </w:p>
    <w:p>
      <w:pPr/>
      <w:r>
        <w:rPr>
          <w:lang w:val="es_ES" w:bidi="es_ES"/>
        </w:rPr>
      </w:r>
      <w:r>
        <w:rPr>
          <w:lang w:val="es_ES" w:bidi="es_ES"/>
        </w:rPr>
        <w:t>Deténganse y hablen con sus equipos: ¿Sus culturas celebran grandes festivales religiosos? ¿Cómo describirían sus festivales favoritos?</w:t>
      </w:r>
    </w:p>
    <w:p>
      <w:pPr/>
      <w:r>
        <w:rPr>
          <w:lang w:val="es_ES" w:bidi="es_ES"/>
        </w:rPr>
      </w:r>
      <w:r>
        <w:rPr>
          <w:lang w:val="es_ES" w:bidi="es_ES"/>
        </w:rPr>
        <w:t>Jesús tenía 12 años cuando celebró la Pascua con sus padres. Doce años era una edad significativa para los jóvenes judíos. Era la edad en que un niño judío se convertía en un "hijo de la ley". Esto significa que sabía lo que requería la ley de Dios y trató de vivir de acuerdo con ella. Se estaba preparando para su ingreso en la comunidad religiosa cuando cumplió 13 años.</w:t>
      </w:r>
    </w:p>
    <w:p>
      <w:pPr/>
      <w:r>
        <w:rPr>
          <w:lang w:val="es_ES" w:bidi="es_ES"/>
        </w:rPr>
      </w:r>
      <w:r>
        <w:rPr>
          <w:lang w:val="es_ES" w:bidi="es_ES"/>
        </w:rPr>
        <w:t>¿La edad de los niños tiene un significado en sus culturas? En sus culturas, ¿a qué edad los niños pueden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después. Un día fue su viaje lejos de Jerusalén, el segundo día fue su viaje de regreso a Jerusalén, y el tercer día fue cuando encontraron a Jesús en uno de los patios del templo. Jesús estaba sentado con los maestros religiosos, escuchando y haciendo preguntas. Las personas alrededor que escuchan la conversación entre Jesús y los maestros están asombrados. Se maravillan de su capacidad para entender la ley de Dios y de las respuestas que da a las preguntas que le hacen los maestros. José y María están impactados. No era normal que un niño de la edad de Jesús se sentara con un grupo de maestros y discutiera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que él pensaba que ellos deberían saber las respuestas. Él pregunta por qué lo estaban buscando. Piensa que debería haber quedado claro por qué estaba en el templo haciendo preguntas. Él llama al templo la casa de su Padre, o la casa de Dios. Se da a entender que Jesús piensa que es necesario que él esté en el templo. Asegúrense de que la gente en sus culturas entienda que "mi padre" se refiere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lang w:val="es_ES" w:bidi="es_ES"/>
        </w:rPr>
        <w:t>Deténganse y discutan con sus equipos: ¿Cómo hablan los niños con sus padres en sus culturas?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van a la fiesta de la Pascua todos los años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permanece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No lo encuentran, así que regresan a Jerusalén.</w:t>
      </w:r>
    </w:p>
    <w:p>
      <w:pPr/>
      <w:r>
        <w:rPr>
          <w:lang w:val="es_ES" w:bidi="es_ES"/>
        </w:rPr>
      </w:r>
      <w:r>
        <w:rPr>
          <w:b/>
          <w:lang w:val="es_ES" w:bidi="es_ES"/>
        </w:rPr>
        <w:t>Cuarta escena:</w:t>
      </w:r>
      <w:r>
        <w:rPr>
          <w:lang w:val="es_ES" w:bidi="es_ES"/>
        </w:rPr>
        <w:t xml:space="preserve"> Al tercer día después de que María y José salieron de Jerusalén, encuentran a Jesús hablando con maestros religiosos en el templo. Las personas están asombradas por su comprensión y respuestas. Los padres de Jesús le preguntan por qué se quedó.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los padres de Jesús iban a la celebración de la Pascua todos los años.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requería que los hombres participaran, cada hombre judío tenía que viajar a Jerusalén para celebrar. Normalmente, viajaban con sus familias.</w:t>
      </w:r>
    </w:p>
    <w:p>
      <w:pPr/>
      <w:r>
        <w:rPr>
          <w:lang w:val="es_ES" w:bidi="es_ES"/>
        </w:rPr>
      </w:r>
      <w:r>
        <w:rPr>
          <w:lang w:val="es_ES" w:bidi="es_ES"/>
        </w:rPr>
        <w:t>Cuando terminó la celebración, María y José comenzaron su camino de regreso a casa.</w:t>
      </w:r>
    </w:p>
    <w:p>
      <w:pPr/>
      <w:r>
        <w:rPr>
          <w:lang w:val="es_ES" w:bidi="es_ES"/>
        </w:rPr>
      </w:r>
      <w:r>
        <w:rPr>
          <w:lang w:val="es_ES" w:bidi="es_ES"/>
        </w:rPr>
        <w:t>Es importante recordar que María y José cumplieron con los requisitos de la Pascua según la ley de Dios. Pero Jesús se queda atrás en Jerusalén.</w:t>
      </w:r>
    </w:p>
    <w:p>
      <w:pPr/>
      <w:r>
        <w:rPr>
          <w:lang w:val="es_ES" w:bidi="es_ES"/>
        </w:rPr>
      </w:r>
      <w:r>
        <w:rPr>
          <w:lang w:val="es_ES" w:bidi="es_ES"/>
        </w:rPr>
        <w:t>Es importante notar que María y José no abandonaron a Jesús. Fue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Pensaron que Jesús viajaba con otros viajeros, familiares o amigos. Por la noche estaban esperando a que Jesús se presentara y nunca lo hizo. Ellos preguntan a familiares y amigos si han visto a Jesús. No pueden encontrarlo, así que regresan a Jerusalén.</w:t>
      </w:r>
    </w:p>
    <w:p>
      <w:pPr/>
      <w:r>
        <w:rPr>
          <w:lang w:val="es_ES" w:bidi="es_ES"/>
        </w:rPr>
      </w:r>
      <w:r>
        <w:rPr>
          <w:lang w:val="es_ES" w:bidi="es_ES"/>
        </w:rPr>
        <w:t>Deténganse y hablen con sus equipos: ¿Cómo viajan las personas de sus culturas?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tenían que buscarme? ¿No sabíais que yo debía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No entienden el significado de la respuesta de Jesús. Jesús vuelve a su casa con sus padres. María guarda todas estas cosas en su memoria y piensa en ellas a menudo. Jesús crece sano y también en el favor de Dios. Él complace a Dios y las personas lo aprecian.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María y José yendo cada año a Jerusalén para la celebración de la Pascua. Además, muestren como esto les toma más de dos días.</w:t>
      </w:r>
    </w:p>
    <w:p>
      <w:pPr/>
      <w:r>
        <w:rPr>
          <w:lang w:val="es_ES" w:bidi="es_ES"/>
        </w:rPr>
      </w:r>
      <w:r>
        <w:rPr>
          <w:lang w:val="es_ES" w:bidi="es_ES"/>
        </w:rPr>
        <w:t>Asegúrense de mostrar a María y José activamente involucrados en la celebración de la Pascua. La celebración ha terminado cuando María y José se van de Jerusalén. Asegúrense de mostrar que María y José están seguros de que Jesús está viniendo con el grupo. Ellos no saben que están dejando atrás a Jesús. En cambio, Jesús se queda intencionalmente atrás. Recuerden que Jesús no tiene una actitud rebelde, sino que está enfocado en el propósito de Dios.</w:t>
      </w:r>
    </w:p>
    <w:p>
      <w:pPr/>
      <w:r>
        <w:rPr>
          <w:lang w:val="es_ES" w:bidi="es_ES"/>
        </w:rPr>
      </w:r>
      <w:r>
        <w:rPr>
          <w:lang w:val="es_ES" w:bidi="es_ES"/>
        </w:rPr>
        <w:t>Después de viajar de regreso a Jerusalén, María y José encuentran a Jesús hablando con maestros religiosos en el templo. Asegúrense de que el equipo demuestre que Jesús no es desafiante cuando María y José lo encuentran y le piden que se quede atrás.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a los padres yendo cada año a Jerusalén. Cuando Jesús tiene 12 años, va con ellos.</w:t>
      </w:r>
    </w:p>
    <w:p>
      <w:pPr/>
      <w:r>
        <w:rPr>
          <w:lang w:val="es_ES" w:bidi="es_ES"/>
        </w:rPr>
      </w:r>
      <w:r>
        <w:rPr>
          <w:lang w:val="es_ES" w:bidi="es_ES"/>
        </w:rPr>
        <w:t>Detén la acción: Pregúntele al actor de Jesús: "¿Cómo te sientes?" Escucha cosas como "Me alegra estar con mis padres en esta celebración", "Estoy emocionado de ver el templo", "Tengo muchas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Por la noche, Jesús no aparece. María y José preguntan a amigos y familia y no pueden encontrarlo. María y José vuelven a Jerusalén.</w:t>
      </w:r>
    </w:p>
    <w:p>
      <w:pPr/>
      <w:r>
        <w:rPr>
          <w:lang w:val="es_ES" w:bidi="es_ES"/>
        </w:rPr>
      </w:r>
      <w:r>
        <w:rPr>
          <w:lang w:val="es_ES" w:bidi="es_ES"/>
        </w:rPr>
        <w:t>Detén la acción: Pregúntale al actor que interpreta a José: "¿Cómo te sientes?" Escucha algo como: "Tengo miedo de que algo le haya pasado a Jesús", "Me estoy desesperando", "Me imagino cómo debe sentirse solo con extraños", "He fallado en la misión de Dios de criarlo". Reanuda la actuación.</w:t>
      </w:r>
    </w:p>
    <w:p>
      <w:pPr/>
      <w:r>
        <w:rPr>
          <w:lang w:val="es_ES" w:bidi="es_ES"/>
        </w:rPr>
      </w:r>
      <w:r>
        <w:rPr>
          <w:lang w:val="es_ES" w:bidi="es_ES"/>
        </w:rPr>
        <w:t>Al tercer día, María y José encuentran a Jesús en el templo hablando con maestros religiosos. Todos los que lo escucharon quedaron asombrados por su comprensión y respuestas.</w:t>
      </w:r>
    </w:p>
    <w:p>
      <w:pPr/>
      <w:r>
        <w:rPr>
          <w:lang w:val="es_ES" w:bidi="es_ES"/>
        </w:rPr>
      </w:r>
      <w:r>
        <w:rPr>
          <w:lang w:val="es_ES" w:bidi="es_ES"/>
        </w:rPr>
        <w:t>Detén la acción: Pregúntale la actriz que interpreta a María: "¿Cómo te sientes?" Escucha algo como: "Estoy asombrada por lo que está sucediendo", "Recuerdo lo que dijo el Ángel", "Me siento aliviada de haberlo encontrado", "Me siento frustrada de que no me haya dicho que se quedaría atrás". Reanuda la actuación.</w:t>
      </w:r>
    </w:p>
    <w:p>
      <w:pPr/>
      <w:r>
        <w:rPr>
          <w:lang w:val="es_ES" w:bidi="es_ES"/>
        </w:rPr>
      </w:r>
      <w:r>
        <w:rPr>
          <w:lang w:val="es_ES" w:bidi="es_ES"/>
        </w:rPr>
        <w:t>Los padres de Jesús no saben qué pensar, y su madre pregunta: "¿Por qué nos has hecho esto?" Jesús le responde: "¿Por qué me buscabais? ¿No sabéis que debo estar en la casa de mi Padre?" Los padres de Jesús no entienden lo que quiere decir.</w:t>
      </w:r>
    </w:p>
    <w:p>
      <w:pPr/>
      <w:r>
        <w:rPr>
          <w:lang w:val="es_ES" w:bidi="es_ES"/>
        </w:rPr>
      </w:r>
      <w:r>
        <w:rPr>
          <w:lang w:val="es_ES" w:bidi="es_ES"/>
        </w:rPr>
        <w:t>Detén la acción: Pregúntale al actor que interpreta a José: "¿Cómo te sientes?" Escucha algo como: "Estoy confundido", "Estoy ofendido, sé que no soy su padre, pero lo crié", "Me sorprende que respondiera así", "No sé qué decir". Pregúntale al actor que interpreta a Jesús: "¿Cómo te sientes?" Escucha algo como, "¿No entienden?" "Necesito aprender más sobre mi Padre", "No quiero ser grosero con mis padres". Pregúntale la actriz que interpreta a María: "¿Cómo te sientes?" Escucha algo como: "Confundido", "Estoy triste porque empieza a no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José, María y Jesús viajan de </w:t>
      </w:r>
      <w:hyperlink r:id="rId24">
        <w:r>
          <w:rPr>
            <w:lang w:val="es_ES" w:bidi="es_ES"/>
          </w:rPr>
          <w:rPr>
            <w:color w:val="0000EE"/>
            <w:u w:val="single"/>
          </w:rPr>
          <w:t>Nazaret</w:t>
        </w:r>
      </w:hyperlink>
      <w:r>
        <w:rPr>
          <w:lang w:val="es_ES" w:bidi="es_ES"/>
        </w:rPr>
        <w:t xml:space="preserve"> a </w:t>
      </w:r>
      <w:hyperlink r:id="rId15">
        <w:r>
          <w:rPr>
            <w:lang w:val="es_ES" w:bidi="es_ES"/>
          </w:rPr>
          <w:rPr>
            <w:color w:val="0000EE"/>
            <w:u w:val="single"/>
          </w:rPr>
          <w:t>Jerusalén</w:t>
        </w:r>
      </w:hyperlink>
      <w:r>
        <w:rPr>
          <w:lang w:val="es_ES" w:bidi="es_ES"/>
        </w:rPr>
        <w:t xml:space="preserve"> para la </w:t>
      </w:r>
      <w:r>
        <w:rPr>
          <w:b/>
          <w:lang w:val="es_ES" w:bidi="es_ES"/>
        </w:rPr>
        <w:t>Pascua</w:t>
      </w:r>
      <w:r>
        <w:rPr>
          <w:lang w:val="es_ES" w:bidi="es_ES"/>
        </w:rPr>
        <w:t xml:space="preserve">. La </w:t>
      </w:r>
      <w:hyperlink r:id="rId61">
        <w:r>
          <w:rPr>
            <w:lang w:val="es_ES" w:bidi="es_ES"/>
          </w:rPr>
          <w:rPr>
            <w:color w:val="0000EE"/>
            <w:u w:val="single"/>
          </w:rPr>
          <w:t>Pascua</w:t>
        </w:r>
      </w:hyperlink>
      <w:r>
        <w:rPr>
          <w:lang w:val="es_ES" w:bidi="es_ES"/>
        </w:rPr>
        <w:t xml:space="preserve"> era una fiesta religiosa judía.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lang w:val="es_ES" w:bidi="es_ES"/>
        </w:rPr>
        <w:t xml:space="preserve">Lucas dice que fueron al festival </w:t>
      </w:r>
      <w:r>
        <w:rPr>
          <w:b/>
          <w:lang w:val="es_ES" w:bidi="es_ES"/>
        </w:rPr>
        <w:t>según la costumbre</w:t>
      </w:r>
      <w:r>
        <w:rPr>
          <w:lang w:val="es_ES" w:bidi="es_ES"/>
        </w:rPr>
        <w:t>. En tiempos de Jesús, todos los hombres judíos estaban obligados a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los patios del templo. Los </w:t>
      </w:r>
      <w:hyperlink r:id="rId62">
        <w:r>
          <w:rPr>
            <w:lang w:val="es_ES" w:bidi="es_ES"/>
          </w:rPr>
          <w:rPr>
            <w:color w:val="0000EE"/>
            <w:u w:val="single"/>
          </w:rPr>
          <w:t>maestros de ley religiosa</w:t>
        </w:r>
      </w:hyperlink>
      <w:r>
        <w:rPr>
          <w:lang w:val="es_ES" w:bidi="es_ES"/>
        </w:rPr>
        <w:t xml:space="preserve"> y del </w:t>
      </w:r>
      <w:hyperlink r:id="rId14">
        <w:r>
          <w:rPr>
            <w:lang w:val="es_ES" w:bidi="es_ES"/>
          </w:rPr>
          <w:rPr>
            <w:color w:val="0000EE"/>
            <w:u w:val="single"/>
          </w:rPr>
          <w:t>templo</w:t>
        </w:r>
      </w:hyperlink>
      <w:r>
        <w:rPr>
          <w:lang w:val="es_ES" w:bidi="es_ES"/>
        </w:rPr>
        <w:t xml:space="preserve"> se pueden encontrar en el Glosario principal. Estos maestros eran maestros de la ley de Dios. Ellos eran probablemente algunos de los maestros religiosos más conocidos en Israel. María pregunta a Jesús por qué se ha ido sin decirles. Jesús responde preguntándole como es que ella no sabía que él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quiere decir "la casa de mi Padre celestial" o "la casa de Dios". Estaba hablando del templo. Asegúrense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atesoraba todas estas cosas en su corazón</w:t>
      </w:r>
      <w:r>
        <w:rPr>
          <w:lang w:val="es_ES" w:bidi="es_ES"/>
        </w:rPr>
        <w:t xml:space="preserve">. Esto significa que María puso en su </w:t>
      </w:r>
      <w:hyperlink r:id="rId63">
        <w:r>
          <w:rPr>
            <w:lang w:val="es_ES" w:bidi="es_ES"/>
          </w:rPr>
          <w:rPr>
            <w:color w:val="0000EE"/>
            <w:u w:val="single"/>
          </w:rPr>
          <w:t>corazón</w:t>
        </w:r>
      </w:hyperlink>
      <w:r>
        <w:rPr>
          <w:lang w:val="es_ES" w:bidi="es_ES"/>
        </w:rPr>
        <w:t xml:space="preserve"> todos los acontecimientos que acababan de suceder. Ella no se permitió a sí misma olvidar de ellos. Asegúrense de traducir "corazón" de la misma manera que lo hicieron en pasajes anteriores de Lucas.</w:t>
      </w:r>
    </w:p>
    <w:p>
      <w:pPr/>
      <w:r>
        <w:rPr>
          <w:lang w:val="es_ES" w:bidi="es_ES"/>
        </w:rPr>
      </w:r>
      <w:r>
        <w:rPr>
          <w:lang w:val="es_ES" w:bidi="es_ES"/>
        </w:rPr>
        <w:t xml:space="preserve">Jesús crece en </w:t>
      </w:r>
      <w:hyperlink r:id="rId59">
        <w:r>
          <w:rPr>
            <w:lang w:val="es_ES" w:bidi="es_ES"/>
          </w:rPr>
          <w:rPr>
            <w:color w:val="0000EE"/>
            <w:u w:val="single"/>
          </w:rPr>
          <w:t>sabiduría</w:t>
        </w:r>
      </w:hyperlink>
      <w:r>
        <w:rPr>
          <w:lang w:val="es_ES" w:bidi="es_ES"/>
        </w:rPr>
        <w:t xml:space="preserve">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con el siguiente acontecimiento que sucede en la vida de Jesús. Esta historia tiene lugar unos 18 años después de que Jesús fuera presentado en el templo. Tanto Jesús como su primo Juan tienen unos 30 años cuando comienzan sus ministerios públicos. Esta historia muestra a Juan cumpliendo su propósito de preparar el camino para el Señor Jesús. Juan está enseñando en el desierto de Judea a ambos lados del río Jordán. El río Jordán tiene unos 320 km de largo. La gente podía cruzarlo fácilmente. Suele tener unos 30 metros de ancho y 3 metros de profundidad.</w:t>
      </w:r>
    </w:p>
    <w:p>
      <w:pPr/>
      <w:r>
        <w:rPr>
          <w:lang w:val="es_ES" w:bidi="es_ES"/>
        </w:rPr>
      </w:r>
      <w:r>
        <w:rPr>
          <w:lang w:val="es_ES" w:bidi="es_ES"/>
        </w:rPr>
        <w:t>Deténganse y muéstrenle a sus equipos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gobernarlos. Herodes tetrarca de Galilea era hijo de Herodes el Grande. Su nombre completo era Herodes Antipas. "Tetrarca" significa que gobernó sobre la cuarta parte de un área.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Deténganse y muestren a sus equipos un mapa de Galilea, Iturea, Traconitis y Abilene, las cuatro áreas que estaban siendo gobernadas por los cuatro líderes en ese momento. Asegúrense de destacar donde queda el río Jordán en relación con todas las diferentes provincias.</w:t>
      </w:r>
    </w:p>
    <w:p>
      <w:pPr/>
      <w:r>
        <w:rPr>
          <w:lang w:val="es_ES" w:bidi="es_ES"/>
        </w:rPr>
      </w:r>
      <w:r>
        <w:rPr>
          <w:lang w:val="es_ES" w:bidi="es_ES"/>
        </w:rPr>
        <w:t>Lucas también nos dice sobre la situación religiosa. Anás y Caifás son los sumos sacerdotes. El sumo sacerdote era el líder de todos los sacerdotes judíos. Él también era el líder de la corte suprema judía. Por eso, tenía gran poder e influencia. Según la costumbre judía, los sumos sacerdotes servían de por vida. Anás era el sumo sacerdote, pero el gobernador romano lo quitó de su posición. Él fue reemplazado por Caifás, el yerno de Anás. Lucas sigue la costumbre judía y continúa refiriéndose a Anás como sacerdote a pesar de que Caifás era el sumo sacerdote oficial. Recuerden que este es el contexto.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comunica el mensaje de Dios a las multitudes que acudían a escucharlo. El mensaje de Juan es que deben bautizarse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Deténganse y discutan con su equipo: ¿Cómo demuestran las personas de sus culturas que están comenzando una nueva forma de vida? ¿Hay ceremonias? Descríbanlas.</w:t>
      </w:r>
    </w:p>
    <w:p>
      <w:pPr/>
      <w:r>
        <w:rPr>
          <w:lang w:val="es_ES" w:bidi="es_ES"/>
        </w:rPr>
      </w:r>
      <w:r>
        <w:rPr>
          <w:lang w:val="es_ES" w:bidi="es_ES"/>
        </w:rPr>
        <w:t>Luego Lucas comparte una profecía de Isaías para que la gente sepa que Juan la cumplió. Casi 700 años antes de que naciera Juan, el profeta Isaías escribió acerca de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el pueblo debía preparar el camino o camino para el Señor. Era costumbre judía preparar el camino cuando un rey llegaba a su aldea. El Señor, o en este caso Dios mismo, estaba llegando a ellos como el Mesías. Preparar la camino era una metáfora. Significaba que la gente necesitaba arrepentirse para prepararse para la venida del Señor.</w:t>
      </w:r>
    </w:p>
    <w:p>
      <w:pPr/>
      <w:r>
        <w:rPr>
          <w:lang w:val="es_ES" w:bidi="es_ES"/>
        </w:rPr>
      </w:r>
      <w:r>
        <w:rPr>
          <w:lang w:val="es_ES" w:bidi="es_ES"/>
        </w:rPr>
        <w:t>Isaías dice que todos los hombres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implicaba que la gente era mala.</w:t>
      </w:r>
    </w:p>
    <w:p>
      <w:pPr/>
      <w:r>
        <w:rPr>
          <w:lang w:val="es_ES" w:bidi="es_ES"/>
        </w:rPr>
      </w:r>
      <w:r>
        <w:rPr>
          <w:lang w:val="es_ES" w:bidi="es_ES"/>
        </w:rPr>
        <w:t>Deténganse y muestren a sus equipos una foto de una serpiente.</w:t>
      </w:r>
    </w:p>
    <w:p>
      <w:pPr/>
      <w:r>
        <w:rPr>
          <w:lang w:val="es_ES" w:bidi="es_ES"/>
        </w:rPr>
      </w:r>
      <w:r>
        <w:rPr>
          <w:lang w:val="es_ES" w:bidi="es_ES"/>
        </w:rPr>
        <w:t>Juan les dice que solo vienen a ser bautizados para evitar el castigo de Dios, no porque realmente quieran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descendiente de Abraham no los salvará del juicio y castigo de Dios.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También les dice que cualquiera que tenga más comida de la que necesitan debe compartirla con la persona que no tiene.</w:t>
      </w:r>
    </w:p>
    <w:p>
      <w:pPr/>
      <w:r>
        <w:rPr>
          <w:lang w:val="es_ES" w:bidi="es_ES"/>
        </w:rPr>
      </w:r>
      <w:r>
        <w:rPr>
          <w:lang w:val="es_ES" w:bidi="es_ES"/>
        </w:rPr>
        <w:t>Deténganse y muestren a sus equipos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pagaron.</w:t>
      </w:r>
    </w:p>
    <w:p>
      <w:pPr/>
      <w:r>
        <w:rPr>
          <w:lang w:val="es_ES" w:bidi="es_ES"/>
        </w:rPr>
      </w:r>
      <w:r>
        <w:rPr>
          <w:lang w:val="es_ES" w:bidi="es_ES"/>
        </w:rPr>
        <w:t>Esta historia muestra a Juan cumpliendo su propósito de preparar el camino para el Mesías, Jesús. Muestra a Juan trayendo el mensaje de Dios a la gente. Les dice que se bauticen para demostrar que se habían vuelto a Dios. Él dice que la manera en que viven debería mostrar que se habían arrepentido.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a Juan, hijo de Zacarías. Juan dice a las personas que sean bautizadas como un símbolo de arrepentimiento de sus pecados y que se vuelvan 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Le dice a la gente que tienen que enderezar sus caminos.</w:t>
      </w:r>
    </w:p>
    <w:p>
      <w:pPr/>
      <w:r>
        <w:rPr>
          <w:lang w:val="es_ES" w:bidi="es_ES"/>
        </w:rPr>
      </w:r>
      <w:r>
        <w:rPr>
          <w:lang w:val="es_ES" w:bidi="es_ES"/>
        </w:rPr>
        <w:t>Es importante recordar que esta profecía fue hecha hace 700 años. Isaías habló del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de recurrir a Dios para pedir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viene de ser los descendientes de Abraham. Las personas que dependen de un ritual o una relación privilegiada no hacen cosas buenas o buenas acciones. Estas personas son comparadas con un árbol que no produce fruto. El juicio de Dios sobre el pueblo es como un agricultor que viene a cortar el árbol que no da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 gente pregunta qué deben hacer.</w:t>
      </w:r>
    </w:p>
    <w:p>
      <w:pPr/>
      <w:r>
        <w:rPr>
          <w:lang w:val="es_ES" w:bidi="es_ES"/>
        </w:rPr>
      </w:r>
      <w:r>
        <w:rPr>
          <w:lang w:val="es_ES" w:bidi="es_ES"/>
        </w:rPr>
        <w:t>Es importante recordar que las personas preguntan cuáles son los frutos que tienen que dar como una manera de mostrar que realmente se han arrepentido.</w:t>
      </w:r>
    </w:p>
    <w:p>
      <w:pPr/>
      <w:r>
        <w:rPr>
          <w:lang w:val="es_ES" w:bidi="es_ES"/>
        </w:rPr>
      </w:r>
      <w:r>
        <w:rPr>
          <w:lang w:val="es_ES" w:bidi="es_ES"/>
        </w:rPr>
        <w:t>Juan responde: "Si tienes dos, dale una camisa al que no tiene una". Los recaudadores de impuestos corruptos llegaron a ser bautizados y preguntaron qué deberían hacer. Juan les dice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contándole a las personas de su tiempo acerca de la profecía sobre Juan. Será útil dramatizar la profecía en si. Las personas están limpiando y preparando la carretera porque un rey está llegando. El rey puede ser el actor de Jesús. Los actores de Juan y Jesús podían estar cubiertos para representar que la gente de ese tiempo no sabía quiénes serían. Ellos solo sabían lo que la voz diría. Después de 700 años, la profecía se cumplió.</w:t>
      </w:r>
    </w:p>
    <w:p>
      <w:pPr/>
      <w:r>
        <w:rPr>
          <w:lang w:val="es_ES" w:bidi="es_ES"/>
        </w:rPr>
      </w:r>
      <w:r>
        <w:rPr>
          <w:lang w:val="es_ES" w:bidi="es_ES"/>
        </w:rPr>
        <w:t>La segunda vez que el equipo actúe esta historia, deténlos en ciertos puntos.</w:t>
      </w:r>
    </w:p>
    <w:p>
      <w:pPr/>
      <w:r>
        <w:rPr>
          <w:lang w:val="es_ES" w:bidi="es_ES"/>
        </w:rPr>
      </w:r>
      <w:r>
        <w:rPr>
          <w:lang w:val="es_ES" w:bidi="es_ES"/>
        </w:rPr>
        <w:t>Representen a Isaías contando su profecía acerca de la voz en el desierto diciendo: "Enderezad los caminos para el Mesías".</w:t>
      </w:r>
    </w:p>
    <w:p>
      <w:pPr/>
      <w:r>
        <w:rPr>
          <w:lang w:val="es_ES" w:bidi="es_ES"/>
        </w:rPr>
      </w:r>
      <w:r>
        <w:rPr>
          <w:lang w:val="es_ES" w:bidi="es_ES"/>
        </w:rPr>
        <w:t>Detén la acción: Pregúntale a la persona que interpreta a Isabel: "¿Cómo te sientes?" Quizás escuches: "¿Cuándo vendrá?" "Estoy animada porque Dios luchará por nosotros". "No soy digna. Tengo que volver a Dios". Reanuda la actuación.</w:t>
      </w:r>
    </w:p>
    <w:p>
      <w:pPr/>
      <w:r>
        <w:rPr>
          <w:lang w:val="es_ES" w:bidi="es_ES"/>
        </w:rPr>
      </w:r>
      <w:r>
        <w:rPr>
          <w:lang w:val="es_ES" w:bidi="es_ES"/>
        </w:rPr>
        <w:t>En ese tiempo Tiberio, Poncio Pilato, Herodes, Felipe y Lisanias gobernaban la zona. Anás y Caifás eran sumos sacerdotes. Juan está viviendo en el desierto. Juan recibe un mensaje de Dios. Juan comienza a decirle a las personas que sean bautizadas como un símbolo de arrepentimiento de sus pecados. Juan les dice que se vuelvan a Dios para pedir perdón.</w:t>
      </w:r>
    </w:p>
    <w:p>
      <w:pPr/>
      <w:r>
        <w:rPr>
          <w:lang w:val="es_ES" w:bidi="es_ES"/>
        </w:rPr>
      </w:r>
      <w:r>
        <w:rPr>
          <w:lang w:val="es_ES" w:bidi="es_ES"/>
        </w:rPr>
        <w:t>Detén la acción: Pregúntale a los actores que interpretan al público: "¿Cómo se sienten?" Quizás escuches: "Me siento honrado de compartir el mensaje de Dios". "Estoy feliz de que la gente esté escuchando y siendo bautizada". "Me preocupa que mi gente no entienda verdaderamente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el pueblo es como cortar ramas de un árbol que no da fruto.</w:t>
      </w:r>
    </w:p>
    <w:p>
      <w:pPr/>
      <w:r>
        <w:rPr>
          <w:lang w:val="es_ES" w:bidi="es_ES"/>
        </w:rPr>
      </w:r>
      <w:r>
        <w:rPr>
          <w:lang w:val="es_ES" w:bidi="es_ES"/>
        </w:rPr>
        <w:t>Detén la acción: Pregúntale a los actores que interpretan al público: "¿Cómo se sienten?" Puede que escuches algo como: "Confundidos". "Preocupados". "Pero pensamos que la promesa de Dios a Abraham era suficiente". Reanuda la actuación.</w:t>
      </w:r>
    </w:p>
    <w:p>
      <w:pPr/>
      <w:r>
        <w:rPr>
          <w:lang w:val="es_ES" w:bidi="es_ES"/>
        </w:rPr>
      </w:r>
      <w:r>
        <w:rPr>
          <w:lang w:val="es_ES" w:bidi="es_ES"/>
        </w:rPr>
        <w:t>Las personas preguntan qué deberían hacer. Juan responde: "Si tienes dos, dale una camisa al que no tiene una". Los corruptos recaudadores de impuestos vinieron a bautizarse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lang w:val="es_ES" w:bidi="es_ES"/>
        </w:rPr>
        <w:t>Detén la acción: Pregúntale a los actores que interpretan a los cobradores de impuestos: "¿Cómo se sienten?" Puede que escuches: "Culpables". "Incómodos". "Necesitamos cambiar nuestras costumbres". "Esto va a ser duro".</w:t>
      </w:r>
    </w:p>
    <w:p>
      <w:pPr/>
      <w:r>
        <w:rPr>
          <w:lang w:val="es_ES" w:bidi="es_ES"/>
        </w:rPr>
      </w:r>
      <w:r>
        <w:rPr>
          <w:lang w:val="es_ES" w:bidi="es_ES"/>
        </w:rPr>
        <w:t>Detén la acción: Pregúntale a los actores que interpretan al público: "¿Cómo se sienten?" Puede que escuches: "Culpables". "Necesitamos confiar en que Dios proveerá". "Avergonzados".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w:t>
      </w:r>
      <w:hyperlink r:id="rId25">
        <w:r>
          <w:rPr>
            <w:lang w:val="es_ES" w:bidi="es_ES"/>
          </w:rPr>
          <w:rPr>
            <w:color w:val="0000EE"/>
            <w:u w:val="single"/>
          </w:rPr>
          <w:t>Galilea</w:t>
        </w:r>
      </w:hyperlink>
      <w:r>
        <w:rPr>
          <w:lang w:val="es_ES" w:bidi="es_ES"/>
        </w:rPr>
        <w:t>. "Tetrarca" significa un líder de gobierno de la cuarta parte de un área.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gobernaba Galilea cuando </w:t>
      </w:r>
      <w:r>
        <w:rPr>
          <w:b/>
          <w:lang w:val="es_ES" w:bidi="es_ES"/>
        </w:rPr>
        <w:t>la palabra de Dios llegó a Juan</w:t>
      </w:r>
      <w:r>
        <w:rPr>
          <w:lang w:val="es_ES" w:bidi="es_ES"/>
        </w:rPr>
        <w:t xml:space="preserve">. Esto significa que Dios habla con Juan y le da un mensaje. Lucas también nos dice quién es el </w:t>
      </w:r>
      <w:r>
        <w:rPr>
          <w:b/>
          <w:lang w:val="es_ES" w:bidi="es_ES"/>
        </w:rPr>
        <w:t>sumo sacerdote</w:t>
      </w:r>
      <w:r>
        <w:rPr>
          <w:lang w:val="es_ES" w:bidi="es_ES"/>
        </w:rPr>
        <w:t xml:space="preserve"> durante este tiempo. El sumo sacerdote era el líder de todos los sacerdotes judíos y de la corte suprema judía. Por eso, tenía gran poder e influencia. Según la costumbre judía, los sumos sacerdotes servían de por vida. </w:t>
      </w:r>
      <w:hyperlink r:id="rId64">
        <w:r>
          <w:rPr>
            <w:lang w:val="es_ES" w:bidi="es_ES"/>
          </w:rPr>
          <w:rPr>
            <w:color w:val="0000EE"/>
            <w:u w:val="single"/>
          </w:rPr>
          <w:t>Sacerdote</w:t>
        </w:r>
      </w:hyperlink>
      <w:r>
        <w:rPr>
          <w:lang w:val="es_ES" w:bidi="es_ES"/>
        </w:rPr>
        <w:t>se puede encontrar en el glosario principal.</w:t>
      </w:r>
    </w:p>
    <w:p>
      <w:pPr/>
      <w:r>
        <w:rPr>
          <w:lang w:val="es_ES" w:bidi="es_ES"/>
        </w:rPr>
      </w:r>
      <w:r>
        <w:rPr>
          <w:lang w:val="es_ES" w:bidi="es_ES"/>
        </w:rPr>
        <w:t xml:space="preserve">Juan comienza a predicar en el </w:t>
      </w:r>
      <w:r>
        <w:rPr>
          <w:b/>
          <w:lang w:val="es_ES" w:bidi="es_ES"/>
        </w:rPr>
        <w:t>desierto</w:t>
      </w:r>
      <w:r>
        <w:rPr>
          <w:lang w:val="es_ES" w:bidi="es_ES"/>
        </w:rPr>
        <w:t xml:space="preserve"> cerca del río Jordán. </w:t>
      </w:r>
      <w:hyperlink r:id="rId45">
        <w:r>
          <w:rPr>
            <w:lang w:val="es_ES" w:bidi="es_ES"/>
          </w:rPr>
          <w:rPr>
            <w:color w:val="0000EE"/>
            <w:u w:val="single"/>
          </w:rPr>
          <w:t>Desierto</w:t>
        </w:r>
      </w:hyperlink>
      <w:r>
        <w:rPr>
          <w:lang w:val="es_ES" w:bidi="es_ES"/>
        </w:rPr>
        <w:t xml:space="preserve"> se refiere al mismo lugar que tierras desabitadas. Significa una área salvaje donde pocas personas vivían. Era seco y poquísimas cosas crecían. </w:t>
      </w:r>
      <w:r>
        <w:rPr>
          <w:b/>
          <w:lang w:val="es_ES" w:bidi="es_ES"/>
        </w:rPr>
        <w:t>Predicar</w:t>
      </w:r>
      <w:r>
        <w:rPr>
          <w:lang w:val="es_ES" w:bidi="es_ES"/>
        </w:rPr>
        <w:t xml:space="preserve"> solo significa decir a las personas algo importante de manera pública. En este caso, Juan estaba diciendo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forma más fácil de decir esto es "un bautismo que muestra arrepentimiento". </w:t>
      </w:r>
      <w:r>
        <w:rPr>
          <w:b/>
          <w:lang w:val="es_ES" w:bidi="es_ES"/>
        </w:rPr>
        <w:t>El bautismo</w:t>
      </w:r>
      <w:r>
        <w:rPr>
          <w:lang w:val="es_ES" w:bidi="es_ES"/>
        </w:rPr>
        <w:t xml:space="preserve"> se refiere a un lavado ceremonial que demostraría que alguien se había arrepentido de sus pecados. </w:t>
      </w:r>
      <w:r>
        <w:rPr>
          <w:b/>
          <w:lang w:val="es_ES" w:bidi="es_ES"/>
        </w:rPr>
        <w:t>Arrepentirse</w:t>
      </w:r>
      <w:r>
        <w:rPr>
          <w:lang w:val="es_ES" w:bidi="es_ES"/>
        </w:rPr>
        <w:t xml:space="preserve"> significa alejarse del pecado, volverse a Dios y comenzar a seguir los caminos de Dios. Así que el mensaje de Juan era que la gente necesitaba cambiar sus caminos, recibir el perdón de Dios y ser bautizada. Asegúrense de traducir </w:t>
      </w:r>
      <w:hyperlink r:id="rId65">
        <w:r>
          <w:rPr>
            <w:lang w:val="es_ES" w:bidi="es_ES"/>
          </w:rPr>
          <w:rPr>
            <w:color w:val="0000EE"/>
            <w:u w:val="single"/>
          </w:rPr>
          <w:t>arrepentimiento</w:t>
        </w:r>
      </w:hyperlink>
      <w:r>
        <w:rPr>
          <w:lang w:val="es_ES" w:bidi="es_ES"/>
        </w:rPr>
        <w:t xml:space="preserve"> y </w:t>
      </w:r>
      <w:hyperlink r:id="rId66">
        <w:r>
          <w:rPr>
            <w:lang w:val="es_ES" w:bidi="es_ES"/>
          </w:rPr>
          <w:rPr>
            <w:color w:val="0000EE"/>
            <w:u w:val="single"/>
          </w:rPr>
          <w:t>bautismo</w:t>
        </w:r>
      </w:hyperlink>
      <w:r>
        <w:rPr>
          <w:lang w:val="es_ES" w:bidi="es_ES"/>
        </w:rPr>
        <w:t xml:space="preserve"> de la misma manera que lo han hecho en pasajes anteriores de Lucas. Ambos términos se pueden encontrar en el glosario principal.</w:t>
      </w:r>
    </w:p>
    <w:p>
      <w:pPr/>
      <w:r>
        <w:rPr>
          <w:lang w:val="es_ES" w:bidi="es_ES"/>
        </w:rPr>
      </w:r>
      <w:r>
        <w:rPr>
          <w:lang w:val="es_ES" w:bidi="es_ES"/>
        </w:rPr>
        <w:t xml:space="preserve">Lucas luego comparte una profecía de Isaías para que la gente sepa que Juan la cumplió. Isaías escribe acerca de una </w:t>
      </w:r>
      <w:r>
        <w:rPr>
          <w:b/>
          <w:lang w:val="es_ES" w:bidi="es_ES"/>
        </w:rPr>
        <w:t>voz que llama</w:t>
      </w:r>
      <w:r>
        <w:rPr>
          <w:lang w:val="es_ES" w:bidi="es_ES"/>
        </w:rPr>
        <w:t xml:space="preserve">. Esto se refiere a una persona que proclamaba un mensaje en voz alta. La voz habla de mejorar los caminos para prepararnos para la venida del </w:t>
      </w:r>
      <w:r>
        <w:rPr>
          <w:b/>
          <w:lang w:val="es_ES" w:bidi="es_ES"/>
        </w:rPr>
        <w:t>Señor</w:t>
      </w:r>
      <w:r>
        <w:rPr>
          <w:lang w:val="es_ES" w:bidi="es_ES"/>
        </w:rPr>
        <w:t xml:space="preserve">. En este contexto, el </w:t>
      </w:r>
      <w:hyperlink r:id="rId36">
        <w:r>
          <w:rPr>
            <w:lang w:val="es_ES" w:bidi="es_ES"/>
          </w:rPr>
          <w:rPr>
            <w:color w:val="0000EE"/>
            <w:u w:val="single"/>
          </w:rPr>
          <w:t>Señor</w:t>
        </w:r>
      </w:hyperlink>
      <w:r>
        <w:rPr>
          <w:lang w:val="es_ES" w:bidi="es_ES"/>
        </w:rPr>
        <w:t xml:space="preserve"> se refiere a Dios que viene a la gente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 camino.</w:t>
      </w:r>
    </w:p>
    <w:p>
      <w:pPr/>
      <w:r>
        <w:rPr>
          <w:lang w:val="es_ES" w:bidi="es_ES"/>
        </w:rPr>
      </w:r>
      <w:r>
        <w:rPr>
          <w:b/>
          <w:lang w:val="es_ES" w:bidi="es_ES"/>
        </w:rPr>
        <w:t>Cada valle debe ser rellenado es una metáfora</w:t>
      </w:r>
      <w:r>
        <w:rPr>
          <w:lang w:val="es_ES" w:bidi="es_ES"/>
        </w:rPr>
        <w:t xml:space="preserve"> que significa que los valles deben ser rellenados para que el camino sea plano.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ponerla en un lugar más bajo para que el camino sea plano. "Rebajado" también puede referirse a una persona orgullosa que se vuelve humilde. Cuando dice que </w:t>
      </w:r>
      <w:r>
        <w:rPr>
          <w:b/>
          <w:lang w:val="es_ES" w:bidi="es_ES"/>
        </w:rPr>
        <w:t>el camino retorcido debe hacerse recto</w:t>
      </w:r>
      <w:r>
        <w:rPr>
          <w:lang w:val="es_ES" w:bidi="es_ES"/>
        </w:rPr>
        <w:t>, quiere decir que el camino sinuoso y curvado debe enderecharse. Pero también tiene el doble significado de que una persona retorcida se vuelva correcta. Esto significa que alguien que es deshonesto o injusto se haga justo y honesto.</w:t>
      </w:r>
    </w:p>
    <w:p>
      <w:pPr/>
      <w:r>
        <w:rPr>
          <w:lang w:val="es_ES" w:bidi="es_ES"/>
        </w:rPr>
      </w:r>
      <w:r>
        <w:rPr>
          <w:lang w:val="es_ES" w:bidi="es_ES"/>
        </w:rPr>
        <w:t>Deténganse y discutan con sus equipo: ¿Cómo se les dice a las personas injustas que se convierten en justas o que tienen una relación correcta con Dios? ¿Se podría hablar de ellos como un camino torcido que se vuelve recto? Hablen sobre cómo traducirán este lenguaje poético. ¿Se habla así en sus idiomas? Den ejemplos de comparaciones que usan en sus idiomas que hablan de preparar un camino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los caminos ásperos e irregulares se volverán caminos lisos y planos. Isaías termina su profecía diciendo que toda la humanidad verá la </w:t>
      </w:r>
      <w:r>
        <w:rPr>
          <w:b/>
          <w:lang w:val="es_ES" w:bidi="es_ES"/>
        </w:rPr>
        <w:t>salvación de Dios</w:t>
      </w:r>
      <w:r>
        <w:rPr>
          <w:lang w:val="es_ES" w:bidi="es_ES"/>
        </w:rPr>
        <w:t xml:space="preserve">. Al igual que Simeón, Isaías utiliza "salvación" para referirse a Cristo. Jesucristo fue el único nombrado por Dios para salvar y rescatar a las personas del poder que el pecado tenía en sus vidas y del fuego inextinguible del juicio de Dios. Cuando la gente vea a Jesús, verá la salvación de Dios. El término </w:t>
      </w:r>
      <w:hyperlink r:id="rId32">
        <w:r>
          <w:rPr>
            <w:lang w:val="es_ES" w:bidi="es_ES"/>
          </w:rPr>
          <w:rPr>
            <w:color w:val="0000EE"/>
            <w:u w:val="single"/>
          </w:rPr>
          <w:t>salvación</w:t>
        </w:r>
      </w:hyperlink>
      <w:r>
        <w:rPr>
          <w:lang w:val="es_ES" w:bidi="es_ES"/>
        </w:rPr>
        <w:t xml:space="preserve"> se puede encontrar en el glosario principal.</w:t>
      </w:r>
    </w:p>
    <w:p>
      <w:pPr/>
      <w:r>
        <w:rPr>
          <w:lang w:val="es_ES" w:bidi="es_ES"/>
        </w:rPr>
      </w:r>
      <w:r>
        <w:rPr>
          <w:lang w:val="es_ES" w:bidi="es_ES"/>
        </w:rPr>
        <w:t>Lucas termina de decir la profecía de Isaías. Él comienza a contar la historia de Juan sobre cómo Juan cumplió la profecía. ¿Cómo traducirían la transición de una profecía a la historia verídica? ¿Existen palabras que muestren que la profecía se ha detenido y que la historia ha comenzado? Cuando Juan habla a la multitud, los llama de</w:t>
      </w:r>
      <w:r>
        <w:rPr>
          <w:b/>
          <w:lang w:val="es_ES" w:bidi="es_ES"/>
        </w:rPr>
        <w:t>nido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Deténganse y discutan con sus equipos: ¿Cómo se ven las serpientes en sus culturas? Si sus culturas no entendiesen que la frase era un insulto, ¿cómo podrían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"Ira venidera" significa castigo que es consecuencia de la ira de alguien. Juan estaba dando a entender que la gente solo venía a ser bautizada para escapar del castigo de Dios en el futuro, no porque se arrepintieran verdaderamente. Juan utiliza la metáfora de los árboles para hablar de las personas. Él dice que la vida de las personas debe mostrar que se han arrepentido dando buen fruto o buenas acciones. Muchos judíos pensaban que </w:t>
      </w:r>
      <w:r>
        <w:rPr>
          <w:b/>
          <w:lang w:val="es_ES" w:bidi="es_ES"/>
        </w:rPr>
        <w:t>porque Abraham era su padre</w:t>
      </w:r>
      <w:r>
        <w:rPr>
          <w:lang w:val="es_ES" w:bidi="es_ES"/>
        </w:rPr>
        <w:t xml:space="preserve">, o antepasado, tenían un estatus especial. Juan dice que solo porque son descendientes de </w:t>
      </w:r>
      <w:hyperlink r:id="rId67">
        <w:r>
          <w:rPr>
            <w:lang w:val="es_ES" w:bidi="es_ES"/>
          </w:rPr>
          <w:rPr>
            <w:color w:val="0000EE"/>
            <w:u w:val="single"/>
          </w:rPr>
          <w:t>Abraham</w:t>
        </w:r>
      </w:hyperlink>
      <w:r>
        <w:rPr>
          <w:lang w:val="es_ES" w:bidi="es_ES"/>
        </w:rPr>
        <w:t xml:space="preserve">, no es suficiente para escapar del juicio de Dios. La multitud pregunta a Juan cómo mostrar que se han arrepentido. Lo llaman </w:t>
      </w:r>
      <w:r>
        <w:rPr>
          <w:b/>
          <w:lang w:val="es_ES" w:bidi="es_ES"/>
        </w:rPr>
        <w:t>maestro</w:t>
      </w:r>
      <w:r>
        <w:rPr>
          <w:lang w:val="es_ES" w:bidi="es_ES"/>
        </w:rPr>
        <w:t xml:space="preserve">, que es un título educado para un líder religioso judío. </w:t>
      </w:r>
      <w:hyperlink r:id="rId68">
        <w:r>
          <w:rPr>
            <w:lang w:val="es_ES" w:bidi="es_ES"/>
          </w:rPr>
          <w:rPr>
            <w:color w:val="0000EE"/>
            <w:u w:val="single"/>
          </w:rPr>
          <w:t>Maestro</w:t>
        </w:r>
      </w:hyperlink>
      <w:r>
        <w:rPr>
          <w:lang w:val="es_ES" w:bidi="es_ES"/>
        </w:rPr>
        <w:t xml:space="preserve"> se puede encontrar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La palabra </w:t>
      </w:r>
      <w:hyperlink r:id="rId69">
        <w:r>
          <w:rPr>
            <w:lang w:val="es_ES" w:bidi="es_ES"/>
          </w:rPr>
          <w:rPr>
            <w:color w:val="0000EE"/>
            <w:u w:val="single"/>
          </w:rPr>
          <w:t>túnica</w:t>
        </w:r>
      </w:hyperlink>
      <w:r>
        <w:rPr>
          <w:lang w:val="es_ES" w:bidi="es_ES"/>
        </w:rPr>
        <w:t xml:space="preserve"> se encuentra en el glosario principal.</w:t>
      </w:r>
    </w:p>
    <w:p>
      <w:pPr/>
      <w:r>
        <w:rPr>
          <w:lang w:val="es_ES" w:bidi="es_ES"/>
        </w:rPr>
      </w:r>
      <w:r>
        <w:rPr>
          <w:lang w:val="es_ES" w:bidi="es_ES"/>
        </w:rPr>
        <w:t>Detente y muéstrale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quedarselo para ellos mismos. Cuando Juan dice a los soldados que no </w:t>
      </w:r>
      <w:r>
        <w:rPr>
          <w:b/>
          <w:lang w:val="es_ES" w:bidi="es_ES"/>
        </w:rPr>
        <w:t>exijan dinero</w:t>
      </w:r>
      <w:r>
        <w:rPr>
          <w:lang w:val="es_ES" w:bidi="es_ES"/>
        </w:rPr>
        <w:t>, quiere decir "no se agiten violentamente". Les decía que no usaran la violencia para obtener dinero de la gente.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Al final,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3:15–22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la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continúa su historia sobre Juan bautizando en el desierto en los márgenes del río Jordán. Las multitudes vienen a Juan para ser bautizadas y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por él. Dice que el Mesías tendrá más poder y autoridad que él. Juan les dice que ni siquiera es digno de quitarle las sandalias al Mesías. En la cultura judía, los esclavos le quitaban las sandalias a sus amos. Juan estaba diciendo que ni siquiera era digno de ser esclavo del Mesías.</w:t>
      </w:r>
    </w:p>
    <w:p>
      <w:pPr/>
      <w:r>
        <w:rPr>
          <w:lang w:val="es_ES" w:bidi="es_ES"/>
        </w:rPr>
      </w:r>
      <w:r>
        <w:rPr>
          <w:lang w:val="es_ES" w:bidi="es_ES"/>
        </w:rPr>
        <w:t>Detente y muéstrale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será en el futuro con el Espíritu Santo y con fuego. En este contexto, bautizar tiene un significado similar al lavado. El bautismo del Mesías mostrará que los pecados de la gente han sido limpiados. La declaración de Juan puede interpretarse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fue separado del bautismo del Espíritu Santo. El bautismo de fuego podría representar el juicio de Dios sobre aquellos que no abrazan su propósito. De cualquier manera, Juan tiene claro que su bautismo tenía la intención de preparar el camino para el bautismo del Mesías.</w:t>
      </w:r>
    </w:p>
    <w:p>
      <w:pPr/>
      <w:r>
        <w:rPr>
          <w:lang w:val="es_ES" w:bidi="es_ES"/>
        </w:rPr>
      </w:r>
      <w:r>
        <w:rPr>
          <w:lang w:val="es_ES" w:bidi="es_ES"/>
        </w:rPr>
        <w:t>Juan hace una comparación de un granjero que recoge su grano para mostrar cómo el Mesías separaría a aquellos que se arrepintieron de aquellos que no lo han hecho. En la cultura judía, los agricultores cosechaban el grano trillándolo o aplastándolo con algo pesado. También aventaban los granos.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eran separadas. La paja y las cáscaras eran quemadas con fuego inclemente para limpiar la zona. Juan dice que fuego inclemente es fuego que no se puede apagar. Esto representa el castigo eterno para aquellos que no se arrepienten. Juan alienta a las personas a arrepentirse y obedecer a Dios. Les dice la buena nueva de que Dios está enviando al Mesías para salvarlos.</w:t>
      </w:r>
    </w:p>
    <w:p>
      <w:pPr/>
      <w:r>
        <w:rPr>
          <w:lang w:val="es_ES" w:bidi="es_ES"/>
        </w:rPr>
      </w:r>
      <w:r>
        <w:rPr>
          <w:lang w:val="es_ES" w:bidi="es_ES"/>
        </w:rPr>
        <w:t>Detente y muestra a tu equipo un video de agricultores usando un aventador y un piso de trilla para tener una mejor idea de cómo traducir este proceso. Analicn si sus cultivos tienen un proceso similar a este para separar el grano bueno del que debe descartarse.</w:t>
      </w:r>
    </w:p>
    <w:p>
      <w:pPr/>
      <w:r>
        <w:rPr>
          <w:lang w:val="es_ES" w:bidi="es_ES"/>
        </w:rPr>
      </w:r>
      <w:r>
        <w:rPr>
          <w:lang w:val="es_ES" w:bidi="es_ES"/>
        </w:rPr>
        <w:t>Lucas nos dice que Juan habló públicamente contra el gobernante Herodes. Juan dice que estaba pecando al divorciarse de su esposa y casarse con la esposa de su medio hermano, Herodías. Estaba en contra de la ley de Dios que se casara con ella. Juan también habla de muchas otras cosas que Herodes ha hecho mal. Herodes ordena que Juan sea encerrado en la cárcel.</w:t>
      </w:r>
    </w:p>
    <w:p>
      <w:pPr/>
      <w:r>
        <w:rPr>
          <w:lang w:val="es_ES" w:bidi="es_ES"/>
        </w:rPr>
      </w:r>
      <w:r>
        <w:rPr>
          <w:lang w:val="es_ES" w:bidi="es_ES"/>
        </w:rPr>
        <w:t>Detente y habla con tu equipo: Lucas no cuenta los acontecimientos en el orden en que sucedieron. Primero, Juan bautiza a Jesús. Más tarde, Herodes encarcela a Juan por hablar en su contra. ¿Cómo le explicarían a sus audiencias que el bautismo de Jesús ocurrió antes de la detención de Juan? Cuando cuentan una historia en sus idiomas, ¿cómo muestran que un evento sucedió antes de otro? ¿Siempre cuentan los eventos en orden? ¿O tienen una manera de hablar de algo que sucedió antes?</w:t>
      </w:r>
    </w:p>
    <w:p>
      <w:pPr/>
      <w:r>
        <w:rPr>
          <w:lang w:val="es_ES" w:bidi="es_ES"/>
        </w:rPr>
      </w:r>
      <w:r>
        <w:rPr>
          <w:lang w:val="es_ES" w:bidi="es_ES"/>
        </w:rPr>
        <w:t>Un día, Juan está bautizando a la multitud cuando Jesús viene a ser bautizado. Juan bautiza a Jesús. Jesús ora a Dios después de su bautismo y los cielos o cielo se abren. El Espíritu Santo baja en forma de paloma y descansa sobre Jesús. La voz de Dios viene del cielo o del lugar donde Dios vive. Él dice: "Tú eres mi hijo. Te amo. Estoy contento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 quien ama.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xml:space="preserve"> Jesús viene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lo encarcelan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de la paja. Juan compara a las personas con el trigo y la paja. El trigo es útil en muchas maneras. La paja va al fuego inclemente. No hay forma de recuperar la paja. La buena noticia para las personas que escuchaban era que Jesús tenía el poder de salvarlos del fuego.</w:t>
      </w:r>
    </w:p>
    <w:p>
      <w:pPr/>
      <w:r>
        <w:rPr>
          <w:lang w:val="es_ES" w:bidi="es_ES"/>
        </w:rPr>
      </w:r>
      <w:r>
        <w:rPr>
          <w:lang w:val="es_ES" w:bidi="es_ES"/>
        </w:rPr>
        <w:t>Jesús es bautizado por Juan y el Espíritu Santo llega a Jesús mientras Jesús está orando. Una voz del cielo dice: "Tú eres mi hijo". "Te quiero". "Me traes mucha alegría".</w:t>
      </w:r>
    </w:p>
    <w:p>
      <w:pPr/>
      <w:r>
        <w:rPr>
          <w:lang w:val="es_ES" w:bidi="es_ES"/>
        </w:rPr>
      </w:r>
      <w:r>
        <w:rPr>
          <w:lang w:val="es_ES" w:bidi="es_ES"/>
        </w:rPr>
        <w:t>Mientras enseñaba, Juan criticó abiertamente las acciones injustas de Herodes. Por lo que Herodes puso a Juan en la cárcel.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 xml:space="preserve">Las personas estaban esperando al Mesías. Querían saber si Juan era el Mesías. Juan explica que el Mesías bautizará de una manera diferente a la que Juan lo hacía. Juan estaba bautizando en agua para el arrepentimiento. Pero el Mesías bautizará con el Espíritu Santo y fuego. </w:t>
      </w:r>
    </w:p>
    <w:p>
      <w:pPr/>
      <w:r>
        <w:rPr>
          <w:lang w:val="es_ES" w:bidi="es_ES"/>
        </w:rPr>
      </w:r>
      <w:r>
        <w:rPr>
          <w:lang w:val="es_ES" w:bidi="es_ES"/>
        </w:rPr>
        <w:t>Juan también explica cómo juzgará el Mesías, comparando a Jesús con un agricultor que separa el trigo de la paja y echa la paja al fuego. Juan advierte a las personas del fuego eterno. De esta manera, Juan presentó las buenas nuevas. La buena noticia es que el Mesías tendrá el poder de librarlos del fuego.</w:t>
      </w:r>
    </w:p>
    <w:p>
      <w:pPr/>
      <w:r>
        <w:rPr>
          <w:lang w:val="es_ES" w:bidi="es_ES"/>
        </w:rPr>
      </w:r>
      <w:r>
        <w:rPr>
          <w:lang w:val="es_ES" w:bidi="es_ES"/>
        </w:rPr>
        <w:t>Detén la acción: Pregúntale a los actores que interpretan al público: "¿Cómo se sienten?" Quizá escuches: "Pero yo pensaba que Juan era el Mesías". "Confundido". "Expectante". "Circunspecto". Reanuda la actuación.</w:t>
      </w:r>
    </w:p>
    <w:p>
      <w:pPr/>
      <w:r>
        <w:rPr>
          <w:lang w:val="es_ES" w:bidi="es_ES"/>
        </w:rPr>
      </w:r>
      <w:r>
        <w:rPr>
          <w:lang w:val="es_ES" w:bidi="es_ES"/>
        </w:rPr>
        <w:t>Jesús es bautizado y el Espíritu Santo llega a Jesús mientras está orando. Una voz del cielo dice: "Tú eres mi hijo. Te quiero. Me traes mucha alegría".</w:t>
      </w:r>
    </w:p>
    <w:p>
      <w:pPr/>
      <w:r>
        <w:rPr>
          <w:lang w:val="es_ES" w:bidi="es_ES"/>
        </w:rPr>
      </w:r>
      <w:r>
        <w:rPr>
          <w:lang w:val="es_ES" w:bidi="es_ES"/>
        </w:rPr>
        <w:t>Detén la acción: Pregúntale a los actores que interpretan al público: "¿Cómo se sienten?" Quizás escuches: "Estoy asombrado". "¡Era Jesús todo este tiempo!" "Me siento honrado". "Tengo esperanzas." Pregúntale al actor que interpreta a Jesús: "¿Cómo te sientes?" Quizás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la cárcel.</w:t>
      </w:r>
    </w:p>
    <w:p>
      <w:pPr/>
      <w:r>
        <w:rPr>
          <w:lang w:val="es_ES" w:bidi="es_ES"/>
        </w:rPr>
      </w:r>
      <w:r>
        <w:rPr>
          <w:lang w:val="es_ES" w:bidi="es_ES"/>
        </w:rPr>
        <w:t>Detén la acción: Pregúntale a los actores que interpretan al público: "¿Cómo se sienten?" Quizás escuches: "Enojado con Herodes". "Preocupado por Juan". "Desanimado".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Todas las personas se </w:t>
      </w:r>
      <w:r>
        <w:rPr>
          <w:b/>
          <w:lang w:val="es_ES" w:bidi="es_ES"/>
        </w:rPr>
        <w:t>preguntaban en sus corazones</w:t>
      </w:r>
      <w:r>
        <w:rPr>
          <w:lang w:val="es_ES" w:bidi="es_ES"/>
        </w:rPr>
        <w:t xml:space="preserve"> si Juan era el </w:t>
      </w:r>
      <w:r>
        <w:rPr>
          <w:b/>
          <w:lang w:val="es_ES" w:bidi="es_ES"/>
        </w:rPr>
        <w:t>Cristo</w:t>
      </w:r>
      <w:r>
        <w:rPr>
          <w:lang w:val="es_ES" w:bidi="es_ES"/>
        </w:rPr>
        <w:t xml:space="preserve">. Asegúrate de traducir "Cristo" de la misma manera que en los pasajes anteriores a Lucas. </w:t>
      </w:r>
      <w:hyperlink r:id="rId52">
        <w:r>
          <w:rPr>
            <w:lang w:val="es_ES" w:bidi="es_ES"/>
          </w:rPr>
          <w:rPr>
            <w:color w:val="0000EE"/>
            <w:u w:val="single"/>
          </w:rPr>
          <w:t>Cristo</w:t>
        </w:r>
      </w:hyperlink>
      <w:r>
        <w:rPr>
          <w:lang w:val="es_ES" w:bidi="es_ES"/>
        </w:rPr>
        <w:t xml:space="preserve"> se puede encontrar en el glosario principal. Juan les responde diciendo que Cristo era una persona diferente que vendría despuésde él. Él tendría más autoridad y poder que el que Juan tenía. Juan usa la frase </w:t>
      </w:r>
      <w:r>
        <w:rPr>
          <w:b/>
          <w:lang w:val="es_ES" w:bidi="es_ES"/>
        </w:rPr>
        <w:t>de cuyas sandalias no soy digno de desatarle</w:t>
      </w:r>
      <w:r>
        <w:rPr>
          <w:lang w:val="es_ES" w:bidi="es_ES"/>
        </w:rPr>
        <w:t>. Las sandalias son un tipo de calzado hecho de una pieza de cuero que formaba parte de la suela del zapato. Las ataduras eran correas de cuero que ataban una sandalia al pie de una persona. En la cultura judía, los esclavos soltaban las ataduras de las sandalias de sus amos.</w:t>
      </w:r>
    </w:p>
    <w:p>
      <w:pPr/>
      <w:r>
        <w:rPr>
          <w:lang w:val="es_ES" w:bidi="es_ES"/>
        </w:rPr>
      </w:r>
      <w:r>
        <w:rPr>
          <w:lang w:val="es_ES" w:bidi="es_ES"/>
        </w:rPr>
        <w:t>Detente y muéstrale a tu equipo una foto de las sandalias judías si aún no lo has hecho.</w:t>
      </w:r>
    </w:p>
    <w:p>
      <w:pPr/>
      <w:r>
        <w:rPr>
          <w:lang w:val="es_ES" w:bidi="es_ES"/>
        </w:rPr>
      </w:r>
      <w:r>
        <w:rPr>
          <w:lang w:val="es_ES" w:bidi="es_ES"/>
        </w:rPr>
        <w:t xml:space="preserve">Juan estaba diciendo que Cristo es mucho más grande que él que él no era </w:t>
      </w:r>
      <w:r>
        <w:rPr>
          <w:b/>
          <w:lang w:val="es_ES" w:bidi="es_ES"/>
        </w:rPr>
        <w:t>digno</w:t>
      </w:r>
      <w:r>
        <w:rPr>
          <w:lang w:val="es_ES" w:bidi="es_ES"/>
        </w:rPr>
        <w:t xml:space="preserve"> de ser su esclavo. "Digno" significa calificado o adecuado. Juan siente que no es lo suficientemente importante para merecer el honor de servir a Jesús. Asegúrate de que tu traducción no refleje que Juan era malo o cruel. "Digno" se aplica al estatus de Juan, no a su carácter.</w:t>
      </w:r>
    </w:p>
    <w:p>
      <w:pPr/>
      <w:r>
        <w:rPr>
          <w:lang w:val="es_ES" w:bidi="es_ES"/>
        </w:rPr>
      </w:r>
      <w:r>
        <w:rPr>
          <w:lang w:val="es_ES" w:bidi="es_ES"/>
        </w:rPr>
        <w:t xml:space="preserve">Juan dice que la forma en que Cristo bautizaba a la gente era mayor que su forma de bautizar a la gente. Juan bautizaba con agua, pero Cristo bautizaba a la gente con el Espíritu Santo y fuego. Recuerda que la palabra bautizar tiene un significado similar a lavar o limpiar. En este contexto, bautizar se utiliza de una manera que implica que Cristo limpiará o purificará a las personas a través de su bautismo. </w:t>
      </w:r>
      <w:hyperlink r:id="rId66">
        <w:r>
          <w:rPr>
            <w:lang w:val="es_ES" w:bidi="es_ES"/>
          </w:rPr>
          <w:rPr>
            <w:color w:val="0000EE"/>
            <w:u w:val="single"/>
          </w:rPr>
          <w:t>Bautizar</w:t>
        </w:r>
      </w:hyperlink>
      <w:r>
        <w:rPr>
          <w:lang w:val="es_ES" w:bidi="es_ES"/>
        </w:rPr>
        <w:t xml:space="preserve"> se encuentra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a la gente con el Espíritu Santo y con fuego. La otra explicación es que el bautismo de fuego de Cristo fue separado del bautismo del Espíritu Santo. El bautismo de fuego podría representar el juicio de Dios sobre aquellos que no abrazan su propósito. Asegúrate de que tu traducción permita ambas interpretaciones. Además, es importante usar el mismo término para el Espíritu Santo que usaste antes. El término </w:t>
      </w:r>
      <w:hyperlink r:id="rId19">
        <w:r>
          <w:rPr>
            <w:lang w:val="es_ES" w:bidi="es_ES"/>
          </w:rPr>
          <w:rPr>
            <w:color w:val="0000EE"/>
            <w:u w:val="single"/>
          </w:rPr>
          <w:t>Espíritu Santo</w:t>
        </w:r>
      </w:hyperlink>
      <w:r>
        <w:rPr>
          <w:lang w:val="es_ES" w:bidi="es_ES"/>
        </w:rPr>
        <w:t xml:space="preserve">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cereal. Tiene un tallo y encima del tallo hay racimos de semillas que se llaman granos de trigo. El </w:t>
      </w:r>
      <w:r>
        <w:rPr>
          <w:b/>
          <w:lang w:val="es_ES" w:bidi="es_ES"/>
        </w:rPr>
        <w:t>piso de trilla</w:t>
      </w:r>
      <w:r>
        <w:rPr>
          <w:lang w:val="es_ES" w:bidi="es_ES"/>
        </w:rPr>
        <w:t xml:space="preserve"> era un área plana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después se quemaba. Las semillas de grano se recogían y almacenaban. Al igual que la parte inútil de la planta de trigo, las personas que no se arrepienten serán arrojadas al </w:t>
      </w:r>
      <w:r>
        <w:rPr>
          <w:b/>
          <w:lang w:val="es_ES" w:bidi="es_ES"/>
        </w:rPr>
        <w:t>fuego inextinguible</w:t>
      </w:r>
      <w:r>
        <w:rPr>
          <w:lang w:val="es_ES" w:bidi="es_ES"/>
        </w:rPr>
        <w:t>.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región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nuevas que los ángeles le dieron a los pastores. Es el mensaje de que Dios envió a Cristo para salvar a las personas. La expresión </w:t>
      </w:r>
      <w:hyperlink r:id="rId50">
        <w:r>
          <w:rPr>
            <w:lang w:val="es_ES" w:bidi="es_ES"/>
          </w:rPr>
          <w:rPr>
            <w:color w:val="0000EE"/>
            <w:u w:val="single"/>
          </w:rPr>
          <w:t>buenas nuevas</w:t>
        </w:r>
      </w:hyperlink>
      <w:r>
        <w:rPr>
          <w:lang w:val="es_ES" w:bidi="es_ES"/>
        </w:rPr>
        <w:t xml:space="preserve">se puede encontrar en el glosario principal. Juan </w:t>
      </w:r>
      <w:r>
        <w:rPr>
          <w:b/>
          <w:lang w:val="es_ES" w:bidi="es_ES"/>
        </w:rPr>
        <w:t>reprende</w:t>
      </w:r>
      <w:r>
        <w:rPr>
          <w:lang w:val="es_ES" w:bidi="es_ES"/>
        </w:rPr>
        <w:t xml:space="preserve">, o denuncia que lo que el rey Herodes estaba haciendo mal. Dice que es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la cuarta parte de una zona. Asegúrate de traducir esto de la misma manera que en los pasajes anteriores a Lucas. Antes de que Juan fuera enviado a la cárcel, Jesús viene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se abre el firmamento. En este contexto, firmamento puede tener el mismo significado que cielo. El Espíritu Santo desciende del cielo </w:t>
      </w:r>
      <w:r>
        <w:rPr>
          <w:b/>
          <w:lang w:val="es_ES" w:bidi="es_ES"/>
        </w:rPr>
        <w:t>en forma corporal como una paloma</w:t>
      </w:r>
      <w:r>
        <w:rPr>
          <w:lang w:val="es_ES" w:bidi="es_ES"/>
        </w:rPr>
        <w:t xml:space="preserve">. Esto significa que el Espíritu Santo tomó la apariencia o forma de una </w:t>
      </w:r>
      <w:hyperlink r:id="rId57">
        <w:r>
          <w:rPr>
            <w:lang w:val="es_ES" w:bidi="es_ES"/>
          </w:rPr>
          <w:rPr>
            <w:color w:val="0000EE"/>
            <w:u w:val="single"/>
          </w:rPr>
          <w:t>paloma</w:t>
        </w:r>
      </w:hyperlink>
      <w:r>
        <w:rPr>
          <w:lang w:val="es_ES" w:bidi="es_ES"/>
        </w:rPr>
        <w:t xml:space="preserve"> y reposó sobre Jesús.</w:t>
      </w:r>
    </w:p>
    <w:p>
      <w:pPr/>
      <w:r>
        <w:rPr>
          <w:lang w:val="es_ES" w:bidi="es_ES"/>
        </w:rPr>
      </w:r>
      <w:r>
        <w:rPr>
          <w:lang w:val="es_ES" w:bidi="es_ES"/>
        </w:rPr>
        <w:t>Detente y muéstrale a tu equipo una foto de una paloma.</w:t>
      </w:r>
    </w:p>
    <w:p>
      <w:pPr/>
      <w:r>
        <w:rPr>
          <w:lang w:val="es_ES" w:bidi="es_ES"/>
        </w:rPr>
      </w:r>
      <w:r>
        <w:rPr>
          <w:lang w:val="es_ES" w:bidi="es_ES"/>
        </w:rPr>
        <w:t>Cuando Lucas dice que "una voz bajó del cielo", se refiere a la voz de Dios. Aquí, la palabra cielo se refiere al lugar donde Dios vive. Dios le dice a Jesús: "Tú eres mi hijo. Te quiero. Estoy contento contigo".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3:23–38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Cuando Jesús fue bautizado, recibió el poder del Espíritu Santo y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unos 30 años cuando "comenzó su ministerio". Esto significa que comienza a enseñar públicamente sobre Dios. En la cultura judía, tener 30 años representaba madurez.</w:t>
      </w:r>
    </w:p>
    <w:p>
      <w:pPr/>
      <w:r>
        <w:rPr>
          <w:lang w:val="es_ES" w:bidi="es_ES"/>
        </w:rPr>
      </w:r>
      <w:r>
        <w:rPr>
          <w:lang w:val="es_ES" w:bidi="es_ES"/>
        </w:rPr>
        <w:t>Luego Lucas expone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Hijo de Dios no tiene que remontarse a José. La identidad de Jesús está fundamentada en que él fue concebido por el poder del Espíritu Santo. La genealogía humana era otra manera de mostrar que Jesús no era solo el Hijo de Dios, sino que estaba unificado con la humanidad.</w:t>
      </w:r>
    </w:p>
    <w:p>
      <w:pPr/>
      <w:r>
        <w:rPr>
          <w:lang w:val="es_ES" w:bidi="es_ES"/>
        </w:rPr>
      </w:r>
      <w:r>
        <w:rPr>
          <w:lang w:val="es_ES" w:bidi="es_ES"/>
        </w:rPr>
        <w:t>Detente y habla con tu equipo: ¿Cómo ve tu cultura las genealogías? ¿Cuál es la manera más natural de presentar una genealogía en tu cultura? Utilice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en la promesa de Dios y cumple la profecía de ser el Mesías.</w:t>
      </w:r>
    </w:p>
    <w:p>
      <w:pPr/>
      <w:r>
        <w:rPr>
          <w:lang w:val="es_ES" w:bidi="es_ES"/>
        </w:rPr>
      </w:r>
      <w:r>
        <w:rPr>
          <w:lang w:val="es_ES" w:bidi="es_ES"/>
        </w:rPr>
        <w:t>Lucas rastrea la ascendencia de Jesús hasta Adán, quien Lucas dice que era el hijo de Dios. Adán no es el hijo de Dios de la misma manera que las personas de la lista eran hijos de sus padres. Lucas está diciendo que Adán era hijo de Dios porque Dios lo creó. Esto completa la lista de los antepasados de Jesús que hace Lucas.</w:t>
      </w:r>
    </w:p>
    <w:p>
      <w:pPr/>
      <w:r>
        <w:rPr>
          <w:lang w:val="es_ES" w:bidi="es_ES"/>
        </w:rPr>
      </w:r>
      <w:r>
        <w:rPr>
          <w:lang w:val="es_ES" w:bidi="es_ES"/>
        </w:rPr>
        <w:t>La genealogía de Lucas muestra que Jesús era el Hijo de Dios al rastrear su ascendencia hasta Adán.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Lucas le cuenta a Teófilo cada uno los antepasados de Jesús. Él hace esto para mostrar que Jesús era el Hijo de Dios. Las escenas se dividen en cuatro. Cada escena explica un poco sobre un personaje específico.</w:t>
      </w:r>
    </w:p>
    <w:p>
      <w:pPr/>
      <w:r>
        <w:rPr>
          <w:lang w:val="es_ES" w:bidi="es_ES"/>
        </w:rPr>
      </w:r>
      <w:r>
        <w:rPr>
          <w:lang w:val="es_ES" w:bidi="es_ES"/>
        </w:rPr>
        <w:t>Lucas explica que el padre de Jesús era José.</w:t>
      </w:r>
    </w:p>
    <w:p>
      <w:pPr/>
      <w:r>
        <w:rPr>
          <w:lang w:val="es_ES" w:bidi="es_ES"/>
        </w:rPr>
      </w:r>
      <w:r>
        <w:rPr>
          <w:lang w:val="es_ES" w:bidi="es_ES"/>
        </w:rPr>
        <w:t>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venidero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hijo de Dios porque Dios lo creó.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Lucas enumerando la línea de los antepasados de Jesús hasta Teófilo. Lucas hace esto para mostrar que Jesús es el Hijo de Dios. Los otros actores representan a los antepasados específicos. Estos antepasados destacan historias de las promesas de Dios acerca del Mesías, o Salvador prometido.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como Lucas diciendo a Teófilo la línea de los antepasados de Jesús.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es separado de Dios y no puede volver al jardín.</w:t>
      </w:r>
    </w:p>
    <w:p>
      <w:pPr/>
      <w:r>
        <w:rPr>
          <w:lang w:val="es_ES" w:bidi="es_ES"/>
        </w:rPr>
      </w:r>
      <w:r>
        <w:rPr>
          <w:lang w:val="es_ES" w:bidi="es_ES"/>
        </w:rPr>
        <w:t>Detén la acción: Pregúntale al actor que interpreta a Lucas: "¿Cómo te sientes?" Puede que escuches: "Todo está conectado", "Es solo una historia completa". Pregúntale al actor que interpreta a Teófilo: "¿Cómo te sientes?" Puede que escuches: "Todo apunta a que Jesús es el Mesías", "Intrigado", "Quiero escuchar más".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tiene alrededor de 30 años, comienza a enseñar a las personas sobre Dios. Lucas hace una pausa en su historia para presentar la genealogía de Jesús, o lista de antepasados. Lucas usa la frase </w:t>
      </w:r>
      <w:r>
        <w:rPr>
          <w:b/>
          <w:lang w:val="es_ES" w:bidi="es_ES"/>
        </w:rPr>
        <w:t>él era el hijo</w:t>
      </w:r>
      <w:r>
        <w:rPr>
          <w:lang w:val="es_ES" w:bidi="es_ES"/>
        </w:rPr>
        <w:t xml:space="preserve"> en su lista para demostrar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que así se pensaba de José</w:t>
      </w:r>
      <w:r>
        <w:rPr>
          <w:lang w:val="es_ES" w:bidi="es_ES"/>
        </w:rPr>
        <w:t>, quiere decir que José no era el padre biológico de Jesús, sino su padre legal. María era virgen cuando Jesús nació. Algunas personas pueden haber sabido que Jesús fue concebido por el Espíritu Santo, pero otros pueden haber pensado que era el hijo de José.</w:t>
      </w:r>
    </w:p>
    <w:p>
      <w:pPr/>
      <w:r>
        <w:rPr>
          <w:lang w:val="es_ES" w:bidi="es_ES"/>
        </w:rPr>
      </w:r>
      <w:r>
        <w:rPr>
          <w:lang w:val="es_ES" w:bidi="es_ES"/>
        </w:rPr>
        <w:t xml:space="preserve">Lucas menciona al </w:t>
      </w:r>
      <w:r>
        <w:rPr>
          <w:b/>
          <w:lang w:val="es_ES" w:bidi="es_ES"/>
        </w:rPr>
        <w:t>hijo de Ram</w:t>
      </w:r>
      <w:r>
        <w:rPr>
          <w:lang w:val="es_ES" w:bidi="es_ES"/>
        </w:rPr>
        <w:t xml:space="preserve"> En algunas traducciones, esto aparece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el </w:t>
      </w:r>
      <w:r>
        <w:rPr>
          <w:b/>
          <w:lang w:val="es_ES" w:bidi="es_ES"/>
        </w:rPr>
        <w:t>hijo de Dios</w:t>
      </w:r>
      <w:r>
        <w:rPr>
          <w:lang w:val="es_ES" w:bidi="es_ES"/>
        </w:rPr>
        <w:t xml:space="preserve">. La relación entre Adán y Dios era diferente del resto de las personas en la lista. Esta frase se refiere a Dios siendo el creador de Adán. Lucas muestra a través de la ascendencia que Jesús es el Hijo de Dios. El término </w:t>
      </w:r>
      <w:r>
        <w:rPr>
          <w:b/>
          <w:lang w:val="es_ES" w:bidi="es_ES"/>
        </w:rPr>
        <w:t>Hijo de Dios</w:t>
      </w:r>
      <w:r>
        <w:rPr>
          <w:lang w:val="es_ES" w:bidi="es_ES"/>
        </w:rPr>
        <w:t xml:space="preserve"> se usa para la nación de Israel, para los ángeles y para los reyes que eran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w:t>
      </w:r>
      <w:hyperlink r:id="rId27">
        <w:r>
          <w:rPr>
            <w:lang w:val="es_ES" w:bidi="es_ES"/>
          </w:rPr>
          <w:rPr>
            <w:color w:val="0000EE"/>
            <w:u w:val="single"/>
          </w:rPr>
          <w:t>Hijo de Dios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4:1–13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fue bautizado por Juan, Lucas hace una pausa para presentarnos la genealogía de Jesús. Mostró que Jesús era el Hijo de Dios. En este pasaje, Lucas continúa su historia de la vida de Jesús después de que él sale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la conducción divina hacia el desierto, incluyendo el número 40 y mostrando al "hijo" de Dios siendo probado. Israel, o los judíos, también eran llamados hijos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para hacer lo que Dios quería que hiciera. El Espíritu Santo lo conduce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él es el enemigo de Dios y del pueblo de Dios. "Tentar" se refiere a tratar de persuadir a Jesús para que hiciera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habla con tu equipo: ¿Cómo se ve al jefe de los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probar quién es él haciendo algo sobrenatural. Quería que Jesús se sustentara a sí mismo en lugar de confiar en la provisión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tener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con respeto y "servir" es hacer actos de adoración para honrar a Dios. Señor significa alguien que tiene autoridad sobre alguien o algo. La respuesta de Jesús muestra que él se negaba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metros, o 450 pies, de alto. Era lo suficientemente alto para que si alguien saltara, estuviera gravemente herido. El diablo vuelve a desafiar que Jesús es verdaderamente el Hijo de Dios. Le dice a Jesús que si él es realmente el Hijo de Dios, puede saltar del templo y no ser lastimado.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Él le dice que si Jesús salta del templo, los ángeles evitarían que se lastime con las rocas de abajo.</w:t>
      </w:r>
    </w:p>
    <w:p>
      <w:pPr/>
      <w:r>
        <w:rPr>
          <w:lang w:val="es_ES" w:bidi="es_ES"/>
        </w:rPr>
      </w:r>
      <w:r>
        <w:rPr>
          <w:lang w:val="es_ES" w:bidi="es_ES"/>
        </w:rPr>
        <w:t>Muestra a tus traductores una foto de la torre del templo para que entiendan cuán alta era.</w:t>
      </w:r>
    </w:p>
    <w:p>
      <w:pPr/>
      <w:r>
        <w:rPr>
          <w:lang w:val="es_ES" w:bidi="es_ES"/>
        </w:rPr>
      </w:r>
      <w:r>
        <w:rPr>
          <w:lang w:val="es_ES" w:bidi="es_ES"/>
        </w:rPr>
        <w:t>Jesús responde lo mismo que antes. Cita las Escrituras de Deuteronomio. Él le dice al diablo: "No pongas a prueba al Señor tu Dios". Saltar del templo era un pecado porque ponía a prueba a Dios. Jesús habría probado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los demonios quieren que él haga.</w:t>
      </w:r>
    </w:p>
    <w:p>
      <w:pPr/>
      <w:r>
        <w:rPr>
          <w:lang w:val="es_ES" w:bidi="es_ES"/>
        </w:rPr>
      </w:r>
      <w:r>
        <w:rPr>
          <w:b/>
          <w:lang w:val="es_ES" w:bidi="es_ES"/>
        </w:rPr>
        <w:t>Cuarta escena:</w:t>
      </w:r>
      <w:r>
        <w:rPr>
          <w:lang w:val="es_ES" w:bidi="es_ES"/>
        </w:rPr>
        <w:t xml:space="preserve"> El diablo lleva a Jesús a Jerusalén. Quiere que Jesús pruebe a Dios saltando del templo, sabiendo que Jesús no saldría lastimado. Jesús no hace lo que el diablo quiere que haga.</w:t>
      </w:r>
    </w:p>
    <w:p>
      <w:pPr/>
      <w:r>
        <w:rPr>
          <w:lang w:val="es_ES" w:bidi="es_ES"/>
        </w:rPr>
      </w:r>
      <w:r>
        <w:rPr>
          <w:b/>
          <w:lang w:val="es_ES" w:bidi="es_ES"/>
        </w:rPr>
        <w:t>Quinta escena:</w:t>
      </w:r>
      <w:r>
        <w:rPr>
          <w:lang w:val="es_ES" w:bidi="es_ES"/>
        </w:rPr>
        <w:t xml:space="preserve"> El diablo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ser bautizado. Una voz del cielo dijo "Tú eres mi hijo. A quien Yo amo".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Otra vez,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"Solo adorad a Dios y solo a Dios servidle".</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diciendo: "No cuestionen la fidelidad de Dios poniendo a prueba la fidelidad de Dios".</w:t>
      </w:r>
    </w:p>
    <w:p>
      <w:pPr/>
      <w:r>
        <w:rPr>
          <w:lang w:val="es_ES" w:bidi="es_ES"/>
        </w:rPr>
      </w:r>
      <w:r>
        <w:rPr>
          <w:lang w:val="es_ES" w:bidi="es_ES"/>
        </w:rPr>
        <w:t>Después de que Jesús demuestra su obediencia a Dios, el diablo deja de tentar a Jesús. El diablo se va hasta la próxima oportunidad de tentar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como si esto estuviera sucediendo justo después de que la voz del cielo dijera "Tú eres mi hijo. A quien Yo amo".</w:t>
      </w:r>
    </w:p>
    <w:p>
      <w:pPr/>
      <w:r>
        <w:rPr>
          <w:lang w:val="es_ES" w:bidi="es_ES"/>
        </w:rPr>
      </w:r>
      <w:r>
        <w:rPr>
          <w:lang w:val="es_ES" w:bidi="es_ES"/>
        </w:rPr>
        <w:t>Asegúrense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que Jesús está lleno del Espíritu Santo. El Espíritu Santo guía a Jesús al desierto. Jesús no comió durante 40 días. Jesús tiene hambre.</w:t>
      </w:r>
    </w:p>
    <w:p>
      <w:pPr/>
      <w:r>
        <w:rPr>
          <w:lang w:val="es_ES" w:bidi="es_ES"/>
        </w:rPr>
      </w:r>
      <w:r>
        <w:rPr>
          <w:lang w:val="es_ES" w:bidi="es_ES"/>
        </w:rPr>
        <w:t>Detén la acción: Pregúntale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El diablo aparece y tienta a Jesús. El diablo le pide a Jesús que muestre que Jesús es el Hijo de Dios al transformar una piedra en pan. Jesús responde citando las Escrituras: "No solo de pan vive el hombre".</w:t>
      </w:r>
    </w:p>
    <w:p>
      <w:pPr/>
      <w:r>
        <w:rPr>
          <w:lang w:val="es_ES" w:bidi="es_ES"/>
        </w:rPr>
      </w:r>
      <w:r>
        <w:rPr>
          <w:lang w:val="es_ES" w:bidi="es_ES"/>
        </w:rPr>
        <w:t>Detén la acción: Pregúntale al actor que interpreta a Jesús: "¿Cómo te sientes?" Quizás escuches cosas como: "Escuché la voz de mi Padre. Sé que soy el Hijo de Dios", "Me siento atacado", "Necesito estar enfocado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"Adorad solo a Dios y solo a Dios servirás".</w:t>
      </w:r>
    </w:p>
    <w:p>
      <w:pPr/>
      <w:r>
        <w:rPr>
          <w:lang w:val="es_ES" w:bidi="es_ES"/>
        </w:rPr>
      </w:r>
      <w:r>
        <w:rPr>
          <w:lang w:val="es_ES" w:bidi="es_ES"/>
        </w:rPr>
        <w:t>Detén la acción: Pregúntale al actor que interpreta al diablo: "¿Cómo te sientes?" Puede que escuches cosas como: "Pensé que lo había conseguido esta vez", "¿Por qué Jesús no quiere la gloria de los reinos?" "No puedo ganar contra las Escrituras". Reanuda la actuación.</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le responde citando las Escrituras, diciendo: "No cuestionéis la fidelidad de Dios poniendo a prueba la fidelidad de Dios".</w:t>
      </w:r>
    </w:p>
    <w:p>
      <w:pPr/>
      <w:r>
        <w:rPr>
          <w:lang w:val="es_ES" w:bidi="es_ES"/>
        </w:rPr>
      </w:r>
      <w:r>
        <w:rPr>
          <w:lang w:val="es_ES" w:bidi="es_ES"/>
        </w:rPr>
        <w:t>Detén la acción: Pregúntale al actor que interpreta al diablo: "¿Cómo te sientes?" Puede que escuches cosas como: "Jesús está decidido a demostrar que es realmente el Hijo de Dios", "Él sabe que las promesas de Dios son verdad", "Frustrado". Pregúntale al actor que interpreta a Jesús: "¿Cómo te sientes?". Puede que escuches cosas como: "Estoy muy agradecido por la fuerza de mi padre", "Sé que no ha terminado de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del río Jordán lleno del </w:t>
      </w:r>
      <w:r>
        <w:rPr>
          <w:b/>
          <w:lang w:val="es_ES" w:bidi="es_ES"/>
        </w:rPr>
        <w:t>Espíritu Santo</w:t>
      </w:r>
      <w:r>
        <w:rPr>
          <w:lang w:val="es_ES" w:bidi="es_ES"/>
        </w:rPr>
        <w:t xml:space="preserve">. Asegúrense de traducir el Espíritu Santo de la misma manera que se tradujo en los pasajes anteriores de Lucas. El </w:t>
      </w:r>
      <w:hyperlink r:id="rId19">
        <w:r>
          <w:rPr>
            <w:lang w:val="es_ES" w:bidi="es_ES"/>
          </w:rPr>
          <w:rPr>
            <w:color w:val="0000EE"/>
            <w:u w:val="single"/>
          </w:rPr>
          <w:t>Espíritu Santo</w:t>
        </w:r>
      </w:hyperlink>
      <w:r>
        <w:rPr>
          <w:lang w:val="es_ES" w:bidi="es_ES"/>
        </w:rPr>
        <w:t xml:space="preserve"> se puede encontrar en el Glosario Principal. Esta historia es una continuación de Jesús siendo bautizado.</w:t>
      </w:r>
    </w:p>
    <w:p>
      <w:pPr/>
      <w:r>
        <w:rPr>
          <w:lang w:val="es_ES" w:bidi="es_ES"/>
        </w:rPr>
      </w:r>
      <w:r>
        <w:rPr>
          <w:lang w:val="es_ES" w:bidi="es_ES"/>
        </w:rPr>
        <w:t>Puede ser más natural en su idioma mostrar esto con una transición como: "Después de que Juan bautizó a Jesús", el Espíritu llevó a Jesús al desierto.</w:t>
      </w:r>
    </w:p>
    <w:p>
      <w:pPr/>
      <w:r>
        <w:rPr>
          <w:lang w:val="es_ES" w:bidi="es_ES"/>
        </w:rPr>
      </w:r>
      <w:r>
        <w:rPr>
          <w:lang w:val="es_ES" w:bidi="es_ES"/>
        </w:rPr>
        <w:t xml:space="preserve">Jesús es tentado por el diablo durante 40 días mientras está en el </w:t>
      </w:r>
      <w:r>
        <w:rPr>
          <w:b/>
          <w:lang w:val="es_ES" w:bidi="es_ES"/>
        </w:rPr>
        <w:t>desierto</w:t>
      </w:r>
      <w:r>
        <w:rPr>
          <w:lang w:val="es_ES" w:bidi="es_ES"/>
        </w:rPr>
        <w:t xml:space="preserve">. Usen la misma traducción para desierto que se utilizó anteriormente. </w:t>
      </w:r>
      <w:hyperlink r:id="rId45">
        <w:r>
          <w:rPr>
            <w:lang w:val="es_ES" w:bidi="es_ES"/>
          </w:rPr>
          <w:rPr>
            <w:color w:val="0000EE"/>
            <w:u w:val="single"/>
          </w:rPr>
          <w:t>Desierto</w:t>
        </w:r>
      </w:hyperlink>
      <w:r>
        <w:rPr>
          <w:lang w:val="es_ES" w:bidi="es_ES"/>
        </w:rPr>
        <w:t xml:space="preserve"> se puede encontrar en el Glosario Principal. El </w:t>
      </w:r>
      <w:r>
        <w:rPr>
          <w:b/>
          <w:lang w:val="es_ES" w:bidi="es_ES"/>
        </w:rPr>
        <w:t>diablo</w:t>
      </w:r>
      <w:r>
        <w:rPr>
          <w:lang w:val="es_ES" w:bidi="es_ES"/>
        </w:rPr>
        <w:t xml:space="preserve"> se refiere a Satanás. Este nombre se refiere al ser espiritual que Dios creó. Él es el líder de los seres espirituales malignos que decidieron rebelarse contra Dios. Es enemigo de Dios y del pueblo de Dios. El </w:t>
      </w:r>
      <w:hyperlink r:id="rId70">
        <w:r>
          <w:rPr>
            <w:lang w:val="es_ES" w:bidi="es_ES"/>
          </w:rPr>
          <w:rPr>
            <w:color w:val="0000EE"/>
            <w:u w:val="single"/>
          </w:rPr>
          <w:t>diablo</w:t>
        </w:r>
      </w:hyperlink>
      <w:r>
        <w:rPr>
          <w:lang w:val="es_ES" w:bidi="es_ES"/>
        </w:rPr>
        <w:t xml:space="preserve"> o </w:t>
      </w:r>
      <w:hyperlink r:id="rId71">
        <w:r>
          <w:rPr>
            <w:lang w:val="es_ES" w:bidi="es_ES"/>
          </w:rPr>
          <w:rPr>
            <w:color w:val="0000EE"/>
            <w:u w:val="single"/>
          </w:rPr>
          <w:t>Satanás</w:t>
        </w:r>
      </w:hyperlink>
      <w:r>
        <w:rPr>
          <w:lang w:val="es_ES" w:bidi="es_ES"/>
        </w:rPr>
        <w:t xml:space="preserve"> se pueden encontrar en el Glosario Principal.</w:t>
      </w:r>
    </w:p>
    <w:p>
      <w:pPr/>
      <w:r>
        <w:rPr>
          <w:lang w:val="es_ES" w:bidi="es_ES"/>
        </w:rPr>
      </w:r>
      <w:r>
        <w:rPr>
          <w:lang w:val="es_ES" w:bidi="es_ES"/>
        </w:rPr>
        <w:t>Debatan con sus traductores el mejor término para Satanás. Quizás necesiten describir el nombre Satanás como "el jefe de los espíritus malignos" si Satanás es desconocido por tu audiencia.</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Asegúrense de traducir el Hijo de Dios de la misma manera que en los pasajes anteriores a Lucas. El </w:t>
      </w:r>
      <w:hyperlink r:id="rId27">
        <w:r>
          <w:rPr>
            <w:lang w:val="es_ES" w:bidi="es_ES"/>
          </w:rPr>
          <w:rPr>
            <w:color w:val="0000EE"/>
            <w:u w:val="single"/>
          </w:rPr>
          <w:t>Hijo de Dios</w:t>
        </w:r>
      </w:hyperlink>
      <w:r>
        <w:rPr>
          <w:lang w:val="es_ES" w:bidi="es_ES"/>
        </w:rPr>
        <w:t xml:space="preserve"> se puede encontrar en el Glosario Principal. El diablo quiere que Jesús convierta una piedra en </w:t>
      </w:r>
      <w:r>
        <w:rPr>
          <w:b/>
          <w:lang w:val="es_ES" w:bidi="es_ES"/>
        </w:rPr>
        <w:t>pan</w:t>
      </w:r>
      <w:r>
        <w:rPr>
          <w:lang w:val="es_ES" w:bidi="es_ES"/>
        </w:rPr>
        <w:t>. Esto se refiere al pan que los judíos hacían del trigo. Que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Él dice que </w:t>
      </w:r>
      <w:r>
        <w:rPr>
          <w:b/>
          <w:lang w:val="es_ES" w:bidi="es_ES"/>
        </w:rPr>
        <w:t>no solo de pan vive el hombre</w:t>
      </w:r>
      <w:r>
        <w:rPr>
          <w:lang w:val="es_ES" w:bidi="es_ES"/>
        </w:rPr>
        <w:t>. Esto solo significa que hay cosas más importantes que la comida. El pan por sí solo no da vida verdadera. En este contexto, el pan representa a comida en general.</w:t>
      </w:r>
    </w:p>
    <w:p>
      <w:pPr/>
      <w:r>
        <w:rPr>
          <w:lang w:val="es_ES" w:bidi="es_ES"/>
        </w:rPr>
      </w:r>
      <w:r>
        <w:rPr>
          <w:lang w:val="es_ES" w:bidi="es_ES"/>
        </w:rPr>
        <w:t>Asegúrense de no traducir esto de una manera que insinúe que las personas necesitan una variedad de comida además del pan para vivir.</w:t>
      </w:r>
    </w:p>
    <w:p>
      <w:pPr/>
      <w:r>
        <w:rPr>
          <w:lang w:val="es_ES" w:bidi="es_ES"/>
        </w:rPr>
      </w:r>
      <w:r>
        <w:rPr>
          <w:lang w:val="es_ES" w:bidi="es_ES"/>
        </w:rPr>
        <w:t xml:space="preserve">Satanás lleva a Jesús a un lugar alto y le muestra todos los reinos del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toda la autoridad y el esplendor o gloria de los países,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w:t>
      </w:r>
      <w:hyperlink r:id="rId72">
        <w:r>
          <w:rPr>
            <w:lang w:val="es_ES" w:bidi="es_ES"/>
          </w:rPr>
          <w:rPr>
            <w:color w:val="0000EE"/>
            <w:u w:val="single"/>
          </w:rPr>
          <w:t>Adorar</w:t>
        </w:r>
      </w:hyperlink>
      <w:r>
        <w:rPr>
          <w:lang w:val="es_ES" w:bidi="es_ES"/>
        </w:rPr>
        <w:t xml:space="preserve">se puede encontrar en el Glosario Principal. Satanás quiere ser visto como el líder de Jesús. Jesús responde diciendo que deberías adorar al Señor tu Dios y a él solamente. Aquí </w:t>
      </w:r>
      <w:r>
        <w:rPr>
          <w:b/>
          <w:lang w:val="es_ES" w:bidi="es_ES"/>
        </w:rPr>
        <w:t>Señor</w:t>
      </w:r>
      <w:r>
        <w:rPr>
          <w:lang w:val="es_ES" w:bidi="es_ES"/>
        </w:rPr>
        <w:t xml:space="preserve"> significa alguien que tiene autoridad. Jesús estaba diciendo que solo adoraría al Dios verdadero. Asegúrense de traducir Señor de la misma manera que en los pasajes anteriores a Lucas. </w:t>
      </w:r>
      <w:hyperlink r:id="rId18">
        <w:r>
          <w:rPr>
            <w:lang w:val="es_ES" w:bidi="es_ES"/>
          </w:rPr>
          <w:rPr>
            <w:color w:val="0000EE"/>
            <w:u w:val="single"/>
          </w:rPr>
          <w:t>Señor</w:t>
        </w:r>
      </w:hyperlink>
      <w:r>
        <w:rPr>
          <w:lang w:val="es_ES" w:bidi="es_ES"/>
        </w:rPr>
        <w:t xml:space="preserve"> se puede encontrar en el Glosario Principal.</w:t>
      </w:r>
    </w:p>
    <w:p>
      <w:pPr/>
      <w:r>
        <w:rPr>
          <w:lang w:val="es_ES" w:bidi="es_ES"/>
        </w:rPr>
      </w:r>
      <w:r>
        <w:rPr>
          <w:lang w:val="es_ES" w:bidi="es_ES"/>
        </w:rPr>
        <w:t xml:space="preserve">Finalmente, Satanás lleva a Jesús a </w:t>
      </w:r>
      <w:hyperlink r:id="rId15">
        <w:r>
          <w:rPr>
            <w:lang w:val="es_ES" w:bidi="es_ES"/>
          </w:rPr>
          <w:rPr>
            <w:color w:val="0000EE"/>
            <w:u w:val="single"/>
          </w:rPr>
          <w:t>Jerusalén</w:t>
        </w:r>
      </w:hyperlink>
      <w:r>
        <w:rPr>
          <w:lang w:val="es_ES" w:bidi="es_ES"/>
        </w:rPr>
        <w:t xml:space="preserve"> y lo coloca en el </w:t>
      </w:r>
      <w:r>
        <w:rPr>
          <w:b/>
          <w:lang w:val="es_ES" w:bidi="es_ES"/>
        </w:rPr>
        <w:t>punto más alto del templo</w:t>
      </w:r>
      <w:r>
        <w:rPr>
          <w:lang w:val="es_ES" w:bidi="es_ES"/>
        </w:rPr>
        <w:t xml:space="preserve">. Asegúrense de traducir templo de la misma manera que se ha hecho en pasajes anteriores de Lucas. </w:t>
      </w:r>
      <w:hyperlink r:id="rId14">
        <w:r>
          <w:rPr>
            <w:lang w:val="es_ES" w:bidi="es_ES"/>
          </w:rPr>
          <w:rPr>
            <w:color w:val="0000EE"/>
            <w:u w:val="single"/>
          </w:rPr>
          <w:t>Templo</w:t>
        </w:r>
      </w:hyperlink>
      <w:r>
        <w:rPr>
          <w:lang w:val="es_ES" w:bidi="es_ES"/>
        </w:rPr>
        <w:t xml:space="preserve"> se encuentra en el Glosario Principal.</w:t>
      </w:r>
    </w:p>
    <w:p>
      <w:pPr/>
      <w:r>
        <w:rPr>
          <w:lang w:val="es_ES" w:bidi="es_ES"/>
        </w:rPr>
      </w:r>
      <w:r>
        <w:rPr>
          <w:lang w:val="es_ES" w:bidi="es_ES"/>
        </w:rPr>
        <w:t>Detente y muestra a tu equipo una imagen de los muros exteriores del templo.</w:t>
      </w:r>
    </w:p>
    <w:p>
      <w:pPr/>
      <w:r>
        <w:rPr>
          <w:lang w:val="es_ES" w:bidi="es_ES"/>
        </w:rPr>
      </w:r>
      <w:r>
        <w:rPr>
          <w:lang w:val="es_ES" w:bidi="es_ES"/>
        </w:rPr>
        <w:t xml:space="preserve">El punto más alto se refiere a la parte superior de una torre del templo en la otra pared. Tenía alrededor de 150 metros, o 450 pies, de altura. Satanás le dice a Jesús que </w:t>
      </w:r>
      <w:r>
        <w:rPr>
          <w:b/>
          <w:lang w:val="es_ES" w:bidi="es_ES"/>
        </w:rPr>
        <w:t>se tire de allí</w:t>
      </w:r>
      <w:r>
        <w:rPr>
          <w:lang w:val="es_ES" w:bidi="es_ES"/>
        </w:rPr>
        <w:t xml:space="preserve">. Esto se puede traducir como: "¡Salta!" o "¡Salta al vacío!" Esta vez, Satanás cita las Escrituras para decirle a Jesús que los ángeles lo protegerán de la caída. El versículo dice que los ángeles te levantarán para que no te </w:t>
      </w:r>
      <w:r>
        <w:rPr>
          <w:b/>
          <w:lang w:val="es_ES" w:bidi="es_ES"/>
        </w:rPr>
        <w:t>golpees el pie con una piedra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Cualquiera que saltara desde lo alto de la torre del templo moriría sin duda.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4:14–30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en primer lugar en su relato ordenado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Averigua dónde se encuentran las ciudades de Cafarnaúm y Nazaret para comprender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Era costumbre de Jesús ir a la sinagoga y enseñar todos los sábados.</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con escritura en él. La gente envolvía los dos extremos del rollo alrededor de asas de madera. Las asas se usaban para desenrollar el pergamino de modo que pudiera leerse.</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bondad de Dios. Esta frase habría recordado a los judíos de un año especial de libertad y perdón a los israelitas llamado el año del Jubileo. Luego, Jesús enrolla el libro, lo devuelve al asistente y se sienta. Pero la gente todavía está enfocada en Jesús, esperando a ver qué diría a continuación.</w:t>
      </w:r>
    </w:p>
    <w:p>
      <w:pPr/>
      <w:r>
        <w:rPr>
          <w:lang w:val="es_ES" w:bidi="es_ES"/>
        </w:rPr>
      </w:r>
      <w:r>
        <w:rPr>
          <w:lang w:val="es_ES" w:bidi="es_ES"/>
        </w:rPr>
        <w:t>Jesús dice que lo que la escritura mencionaba estaba sucediendo al mismo tiempo en que él la leyó. Al decir esto, Jesús está afirmando ser el Mesías. Las palabras de Jesús sorprenden a la gente. Jesús impresiona a las personas. Reaccionan positivamente a su mensaje de la gracia de Dios o del favor inmerecido. Preguntaban: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conocidos del pasado de Israel que ayudaron a los gentiles, o a los que no son judíos, en lugar de a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Deténgase y discute con tu equipo: ¿Qué responsabilidades tiene alguien si pertenece a tu comunidad? ¿Qué piensan de las personas que dejan su comunidad para usar sus habilidades en otro lugar?</w:t>
      </w:r>
    </w:p>
    <w:p>
      <w:pPr/>
      <w:r>
        <w:rPr>
          <w:lang w:val="es_ES" w:bidi="es_ES"/>
        </w:rPr>
      </w:r>
      <w:r>
        <w:rPr>
          <w:lang w:val="es_ES" w:bidi="es_ES"/>
        </w:rPr>
        <w:t>La gente en la sinagoga se enojó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A través de la enseñanza de Jesús, él confirma que él es el Mesías. Jesús también deja en claro que sus buenas nuevas no solo son para los judíos. Las buenas nuevas de Jesús también se aplican a aquellos de la condición más baja, como una viuda gentil y un leproso gentil. Lucas continúa con el tema de las personas que rechazan a Jesús. Esta vez Jesús es rechazado por sus vecinos y amigos de Nazaret.</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dice a la gente que "hoy se ha cumplido la profecía". Las personas están asombradas. También, la gente lo cuestiona.</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rollo de Isaías, sino que el asistente se lo entregó.</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"Lo que acaban de oír hoy se está cumpliendo ahora mismo".</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"Sin duda van a citar el proverbio: 'Médico cúrate a ti mismo'. Y dirán: 'Haz aquí los milagros que hiciste en Cafarnaún'. Pero yo les digo que ningún profeta es bien recibido en su propia ciudad".</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escapa, solo que Dios se lo permite.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Asegúrense de que cuando el equipo actúe, la gente diga: "¿No es este el hijo de José?" esto podría demostrar tanto admiración como oposición.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lang w:val="es_ES" w:bidi="es_ES"/>
        </w:rPr>
        <w:t>Detén la acción: Pregúntale a quienes interpretan a la gente de Galilea: "¿Cómo se sienten?" Puede que escuches: "Sorprendido por cómo enseña Jesús". "Inspirado". "Necesito volverme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 Dios está sobre mí. Dios me eligió para llevar las buenas nuevas a los pobres. Dios me envió para decirle a las personas que están cautivas que serán libres. Las personas que no pueden ver verán y las personas que están oprimidas obtendrán la libertad. Este es el momento en que Dios va a hacer estas cosas buenas".</w:t>
      </w:r>
    </w:p>
    <w:p>
      <w:pPr/>
      <w:r>
        <w:rPr>
          <w:lang w:val="es_ES" w:bidi="es_ES"/>
        </w:rPr>
      </w:r>
      <w:r>
        <w:rPr>
          <w:lang w:val="es_ES" w:bidi="es_ES"/>
        </w:rPr>
        <w:t>Detén la acción: Pregúntale al actor de Jesús: "¿Cómo te sientes?" Puede que escuches: "Elegido". "Animado por las palabras de mi padre". "Si tan solo pudieran entender quién soy realmente." Reanuda la actuación.</w:t>
      </w:r>
    </w:p>
    <w:p>
      <w:pPr/>
      <w:r>
        <w:rPr>
          <w:lang w:val="es_ES" w:bidi="es_ES"/>
        </w:rPr>
      </w:r>
      <w:r>
        <w:rPr>
          <w:lang w:val="es_ES" w:bidi="es_ES"/>
        </w:rPr>
        <w:t>Luego, Jesús se sienta. Todos lo están mirando, expectantes de escuchar qué más dirá. Entonces Jesús dice: "Lo que acaban de oír hoy se está cumpliendo en este momento".</w:t>
      </w:r>
    </w:p>
    <w:p>
      <w:pPr/>
      <w:r>
        <w:rPr>
          <w:lang w:val="es_ES" w:bidi="es_ES"/>
        </w:rPr>
      </w:r>
      <w:r>
        <w:rPr>
          <w:lang w:val="es_ES" w:bidi="es_ES"/>
        </w:rPr>
        <w:t>Todos están asombrados por las palabras que dijo. Todos lo alaban. Dicen: "¿Cómo puede ser esto?" "¿No es este el hijo de José?"</w:t>
      </w:r>
    </w:p>
    <w:p>
      <w:pPr/>
      <w:r>
        <w:rPr>
          <w:lang w:val="es_ES" w:bidi="es_ES"/>
        </w:rPr>
      </w:r>
      <w:r>
        <w:rPr>
          <w:lang w:val="es_ES" w:bidi="es_ES"/>
        </w:rPr>
        <w:t>Detén la acción: Pregúntale a quienes interpretan a las personas en la sinagoga: "¿Cómo se sienten?" Puede que escuches: "¿Cómo puede el hijo de José ser el Mesías?" "No puedo esperar a ver los milagros que hará aquí". "Si él es el Mesías, Dios debe favorecernos".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Naamán, un leproso sirio que fue sanado.</w:t>
      </w:r>
    </w:p>
    <w:p>
      <w:pPr/>
      <w:r>
        <w:rPr>
          <w:lang w:val="es_ES" w:bidi="es_ES"/>
        </w:rPr>
      </w:r>
      <w:r>
        <w:rPr>
          <w:lang w:val="es_ES" w:bidi="es_ES"/>
        </w:rPr>
        <w:t>Detén la acción: Pregúntale al actor que interpreta a Jesús: "¿Cómo te sientes?"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lang w:val="es_ES" w:bidi="es_ES"/>
        </w:rPr>
        <w:t>Detén la acción: Pregúntale a quienes interpretan a las personas: "¿Cómo se sienten?" Puede que escuches: "Enojado". "¿Adónde fue Jesús?" "Quizás reaccionamos de forma exagerada".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tentado por Satanás, Jesús regresa a la provincia de </w:t>
      </w:r>
      <w:hyperlink r:id="rId25">
        <w:r>
          <w:rPr>
            <w:lang w:val="es_ES" w:bidi="es_ES"/>
          </w:rPr>
          <w:rPr>
            <w:color w:val="0000EE"/>
            <w:u w:val="single"/>
          </w:rPr>
          <w:t>Galilea</w:t>
        </w:r>
      </w:hyperlink>
      <w:r>
        <w:rPr>
          <w:lang w:val="es_ES" w:bidi="es_ES"/>
        </w:rPr>
        <w:t>. Fue guiado por el Espíritu Santo. Asegúrense de traducir el</w:t>
      </w:r>
      <w:r>
        <w:rPr>
          <w:b/>
          <w:lang w:val="es_ES" w:bidi="es_ES"/>
        </w:rPr>
        <w:t xml:space="preserve"> Espíritu Santo</w:t>
      </w:r>
      <w:r>
        <w:rPr>
          <w:lang w:val="es_ES" w:bidi="es_ES"/>
        </w:rPr>
        <w:t xml:space="preserve">o de la misma manera que en los pasajes anteriores a Lucas. </w:t>
      </w:r>
      <w:hyperlink r:id="rId19">
        <w:r>
          <w:rPr>
            <w:lang w:val="es_ES" w:bidi="es_ES"/>
          </w:rPr>
          <w:rPr>
            <w:color w:val="0000EE"/>
            <w:u w:val="single"/>
          </w:rPr>
          <w:t>Espíritu Santo</w:t>
        </w:r>
      </w:hyperlink>
      <w:r>
        <w:rPr>
          <w:lang w:val="es_ES" w:bidi="es_ES"/>
        </w:rPr>
        <w:t xml:space="preserve"> se encuentra en el Glosario Principal. Jesús enseña en las sinagogas de las personas de Galilea. Las </w:t>
      </w:r>
      <w:r>
        <w:rPr>
          <w:b/>
          <w:lang w:val="es_ES" w:bidi="es_ES"/>
        </w:rPr>
        <w:t>sinagogas</w:t>
      </w:r>
      <w:r>
        <w:rPr>
          <w:lang w:val="es_ES" w:bidi="es_ES"/>
        </w:rPr>
        <w:t xml:space="preserve"> son edificios donde los judíos en las aldeas podían reunirse para adorar en lugar del templo principal de </w:t>
      </w:r>
      <w:hyperlink r:id="rId15">
        <w:r>
          <w:rPr>
            <w:lang w:val="es_ES" w:bidi="es_ES"/>
          </w:rPr>
          <w:rPr>
            <w:color w:val="0000EE"/>
            <w:u w:val="single"/>
          </w:rPr>
          <w:t>Jerusalén</w:t>
        </w:r>
      </w:hyperlink>
      <w:r>
        <w:rPr>
          <w:lang w:val="es_ES" w:bidi="es_ES"/>
        </w:rPr>
        <w:t>.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ni maestros, pero eran muy respetados en sus comunidades.</w:t>
      </w:r>
    </w:p>
    <w:p>
      <w:pPr/>
      <w:r>
        <w:rPr>
          <w:lang w:val="es_ES" w:bidi="es_ES"/>
        </w:rPr>
      </w:r>
      <w:r>
        <w:rPr>
          <w:lang w:val="es_ES" w:bidi="es_ES"/>
        </w:rPr>
        <w:t xml:space="preserve">Muestra una foto de una sinagoga si aún no lo has hecho. Asegúrense de que su traducción de 'sinagoga' no sea la misma palabra que usan para 'templo'. Algunos ejemplos podrían ser "casas de oración judías" o "edificios para adoración". Asegúrense de traducir sinagoga de la misma manera que en los pasajes anteriores a Lucas. </w:t>
      </w:r>
      <w:hyperlink r:id="rId73">
        <w:r>
          <w:rPr>
            <w:lang w:val="es_ES" w:bidi="es_ES"/>
          </w:rPr>
          <w:rPr>
            <w:color w:val="0000EE"/>
            <w:u w:val="single"/>
          </w:rPr>
          <w:t>Sinagoga</w:t>
        </w:r>
      </w:hyperlink>
      <w:r>
        <w:rPr>
          <w:lang w:val="es_ES" w:bidi="es_ES"/>
        </w:rPr>
        <w:t xml:space="preserve"> se puede encontrar en el Glosario Principal.</w:t>
      </w:r>
    </w:p>
    <w:p>
      <w:pPr/>
      <w:r>
        <w:rPr>
          <w:lang w:val="es_ES" w:bidi="es_ES"/>
        </w:rPr>
      </w:r>
      <w:r>
        <w:rPr>
          <w:lang w:val="es_ES" w:bidi="es_ES"/>
        </w:rPr>
        <w:t>Herramienta didáctica: Una manera de mostrar la diferencia entre una sinagoga y un templo es recoger varias piedras de diferentes tamaños. Asegúrense de que una piedra sea mucho más grande que el resto. Coloca la piedra grande en un lugar un poco más alto que las piedras más pequeñas y usa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en tiempos de Jesús sobre qué trabajo se podía y no se podía hacer en ese día. El sábado era también el día en que las personas iban a la sinagoga para adorar a Dios. Asegúrense de traducir el sábado de la misma manera que en los pasajes anteriores a Lucas. </w:t>
      </w:r>
      <w:hyperlink r:id="rId74">
        <w:r>
          <w:rPr>
            <w:lang w:val="es_ES" w:bidi="es_ES"/>
          </w:rPr>
          <w:rPr>
            <w:color w:val="0000EE"/>
            <w:u w:val="single"/>
          </w:rPr>
          <w:t>Sábado</w:t>
        </w:r>
      </w:hyperlink>
      <w:r>
        <w:rPr>
          <w:lang w:val="es_ES" w:bidi="es_ES"/>
        </w:rPr>
        <w:t xml:space="preserve"> se puede encontrar en el Glosario Principal.</w:t>
      </w:r>
    </w:p>
    <w:p>
      <w:pPr/>
      <w:r>
        <w:rPr>
          <w:lang w:val="es_ES" w:bidi="es_ES"/>
        </w:rPr>
      </w:r>
      <w:r>
        <w:rPr>
          <w:lang w:val="es_ES" w:bidi="es_ES"/>
        </w:rPr>
        <w:t xml:space="preserve">Jesús específicamente enseña en la sinagoga de </w:t>
      </w:r>
      <w:hyperlink r:id="rId24">
        <w:r>
          <w:rPr>
            <w:lang w:val="es_ES" w:bidi="es_ES"/>
          </w:rPr>
          <w:rPr>
            <w:color w:val="0000EE"/>
            <w:u w:val="single"/>
          </w:rPr>
          <w:t>Nazaret</w:t>
        </w:r>
      </w:hyperlink>
      <w:r>
        <w:rPr>
          <w:lang w:val="es_ES" w:bidi="es_ES"/>
        </w:rPr>
        <w:t xml:space="preserve"> en sábado. Todos lo conocen. Jesús se pone de pie y lee de un libro. Un </w:t>
      </w:r>
      <w:r>
        <w:rPr>
          <w:b/>
          <w:lang w:val="es_ES" w:bidi="es_ES"/>
        </w:rPr>
        <w:t>libro</w:t>
      </w:r>
      <w:r>
        <w:rPr>
          <w:lang w:val="es_ES" w:bidi="es_ES"/>
        </w:rPr>
        <w:t xml:space="preserve"> era un rollo de piel de animal especialmente preparado o papel de pergamino o papiro en el que la gente escribía.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 xml:space="preserve">Muestra una foto de un libro si aún no lo has hecho. </w:t>
      </w:r>
    </w:p>
    <w:p>
      <w:pPr/>
      <w:r>
        <w:rPr>
          <w:lang w:val="es_ES" w:bidi="es_ES"/>
        </w:rPr>
      </w:r>
      <w:r>
        <w:rPr>
          <w:lang w:val="es_ES" w:bidi="es_ES"/>
        </w:rPr>
        <w:t xml:space="preserve">El libro contiene las palabras del profeta Isaías. Asegúrense de traducir </w:t>
      </w:r>
      <w:r>
        <w:rPr>
          <w:b/>
          <w:lang w:val="es_ES" w:bidi="es_ES"/>
        </w:rPr>
        <w:t>profeta</w:t>
      </w:r>
      <w:r>
        <w:rPr>
          <w:lang w:val="es_ES" w:bidi="es_ES"/>
        </w:rPr>
        <w:t xml:space="preserve"> de la misma manera que en los pasajes anteriores de Lucas. </w:t>
      </w:r>
      <w:hyperlink r:id="rId39">
        <w:r>
          <w:rPr>
            <w:lang w:val="es_ES" w:bidi="es_ES"/>
          </w:rPr>
          <w:rPr>
            <w:color w:val="0000EE"/>
            <w:u w:val="single"/>
          </w:rPr>
          <w:t>Profeta</w:t>
        </w:r>
      </w:hyperlink>
      <w:r>
        <w:rPr>
          <w:lang w:val="es_ES" w:bidi="es_ES"/>
        </w:rPr>
        <w:t xml:space="preserve">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xml:space="preserve">, o Salvador Prometido, para decir que él era el Mesías. Asegúrense de que tu traducción indique que Jesús leyó esta profecía en voz alta. Usa la misma traducción para Mesías que en los pasajes anteriores de Lucas. </w:t>
      </w:r>
      <w:hyperlink r:id="rId29">
        <w:r>
          <w:rPr>
            <w:lang w:val="es_ES" w:bidi="es_ES"/>
          </w:rPr>
          <w:rPr>
            <w:color w:val="0000EE"/>
            <w:u w:val="single"/>
          </w:rPr>
          <w:t>Mesías</w:t>
        </w:r>
      </w:hyperlink>
      <w:r>
        <w:rPr>
          <w:lang w:val="es_ES" w:bidi="es_ES"/>
        </w:rPr>
        <w:t xml:space="preserve"> se puede encontrar en el Glosario Principal.</w:t>
      </w:r>
    </w:p>
    <w:p>
      <w:pPr/>
      <w:r>
        <w:rPr>
          <w:lang w:val="es_ES" w:bidi="es_ES"/>
        </w:rPr>
      </w:r>
      <w:r>
        <w:rPr>
          <w:lang w:val="es_ES" w:bidi="es_ES"/>
        </w:rPr>
        <w:t xml:space="preserve">Jesús dice Dios me ha </w:t>
      </w:r>
      <w:r>
        <w:rPr>
          <w:b/>
          <w:lang w:val="es_ES" w:bidi="es_ES"/>
        </w:rPr>
        <w:t>ungido</w:t>
      </w:r>
      <w:r>
        <w:rPr>
          <w:lang w:val="es_ES" w:bidi="es_ES"/>
        </w:rPr>
        <w:t xml:space="preserve">. Por lo general, ungir significa derramar aceite sobre la cabeza de alguien para asignarle una tarea especial. Aquí el término se utiliza figurativamente. Significa que Dios ha nombrado o elegido a Jesús para hacer las cosas enumeradas en la profecía. Esto no significa que Dios literalmente derramó aceite sobre la cabeza del Mesías. </w:t>
      </w:r>
      <w:hyperlink r:id="rId75">
        <w:r>
          <w:rPr>
            <w:lang w:val="es_ES" w:bidi="es_ES"/>
          </w:rPr>
          <w:rPr>
            <w:color w:val="0000EE"/>
            <w:u w:val="single"/>
          </w:rPr>
          <w:t>Ungir</w:t>
        </w:r>
      </w:hyperlink>
      <w:r>
        <w:rPr>
          <w:lang w:val="es_ES" w:bidi="es_ES"/>
        </w:rPr>
        <w:t xml:space="preserve"> se puede encontrar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del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del jubileo de la ley de Dios. Este era un año especial de libertad y perdón a los israelitas. El año del jubileo fue algo que ocurrió en el Antiguo Testamento para señalar un tiempo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Las </w:t>
      </w:r>
      <w:hyperlink r:id="rId76">
        <w:r>
          <w:rPr>
            <w:lang w:val="es_ES" w:bidi="es_ES"/>
          </w:rPr>
          <w:rPr>
            <w:color w:val="0000EE"/>
            <w:u w:val="single"/>
          </w:rPr>
          <w:t>Escrituras</w:t>
        </w:r>
      </w:hyperlink>
      <w:r>
        <w:rPr>
          <w:lang w:val="es_ES" w:bidi="es_ES"/>
        </w:rPr>
        <w:t xml:space="preserve"> se pueden encontrar en el Glosario Principal. Jesús le dice a las personas que él es el Mesías. Todos están asombrados con sus palabras. Jesús conoce sus pensamientos y cita un proverbio. Un </w:t>
      </w:r>
      <w:r>
        <w:rPr>
          <w:b/>
          <w:lang w:val="es_ES" w:bidi="es_ES"/>
        </w:rPr>
        <w:t>proverbio</w:t>
      </w:r>
      <w:r>
        <w:rPr>
          <w:lang w:val="es_ES" w:bidi="es_ES"/>
        </w:rPr>
        <w:t xml:space="preserve"> es un dicho o expresión que mucha gente ha escuchado. Jesús utiliza este proverbio para describir lo que las personas estaban pensando. Ellos querían que él hiciera milagros para ellos en Nazaret. </w:t>
      </w:r>
      <w:hyperlink r:id="rId77">
        <w:r>
          <w:rPr>
            <w:lang w:val="es_ES" w:bidi="es_ES"/>
          </w:rPr>
          <w:rPr>
            <w:color w:val="0000EE"/>
            <w:u w:val="single"/>
          </w:rPr>
          <w:t>Proverbio</w:t>
        </w:r>
      </w:hyperlink>
      <w:r>
        <w:rPr>
          <w:lang w:val="es_ES" w:bidi="es_ES"/>
        </w:rPr>
        <w:t xml:space="preserve">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acerca de un profeta del pasado de Israel, Elías, dice que </w:t>
      </w:r>
      <w:r>
        <w:rPr>
          <w:b/>
          <w:lang w:val="es_ES" w:bidi="es_ES"/>
        </w:rPr>
        <w:t>el cielo se cerró</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quien sanó a Naamán que tenía </w:t>
      </w:r>
      <w:r>
        <w:rPr>
          <w:b/>
          <w:lang w:val="es_ES" w:bidi="es_ES"/>
        </w:rPr>
        <w:t>lepra</w:t>
      </w:r>
      <w:r>
        <w:rPr>
          <w:lang w:val="es_ES" w:bidi="es_ES"/>
        </w:rPr>
        <w:t xml:space="preserve">. </w:t>
      </w:r>
      <w:hyperlink r:id="rId78">
        <w:r>
          <w:rPr>
            <w:lang w:val="es_ES" w:bidi="es_ES"/>
          </w:rPr>
          <w:rPr>
            <w:color w:val="0000EE"/>
            <w:u w:val="single"/>
          </w:rPr>
          <w:t>Lepra</w:t>
        </w:r>
      </w:hyperlink>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cepillarse el pelo y gritar "impuro" en público mientras endaban en los lugares.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4:31–44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Él enseña con autoridad o confianza en que lo que dice es verdad.</w:t>
      </w:r>
    </w:p>
    <w:p>
      <w:pPr/>
      <w:r>
        <w:rPr>
          <w:lang w:val="es_ES" w:bidi="es_ES"/>
        </w:rPr>
      </w:r>
      <w:r>
        <w:rPr>
          <w:lang w:val="es_ES" w:bidi="es_ES"/>
        </w:rPr>
        <w:t>Detente y muestra un mapa para ver la ruta de Jesús desde Nazaret hasta Cafarnaúm.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 significa que los pensamientos y acciones del hombre estaban controlados por el espíritu maligno.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maligno grita de miedo: "¿Qué quieres de nosotros?" Esto significa que Jesús no tiene nada en común con los espíritus malvados. El espíritu malvado insinúa que Jesús no debe interferir con él u otros espíritus malvados. El espíritu maligno pregunta: "¿Has venido a destruirnos?" Él sabe que Jesús es el Mesías, o el Salvador Prometido, y tiene el poder de destruirlo. En este contexto, destruir significa obligar al espíritu maligno a abandonar al hombre y enviarlo a un lugar para esperar el juicio de Dios. El espíritu maligno sabe que Jesús es santo, o que Dios lo ha apartado para propósitos especiales como el enviado de Dios.</w:t>
      </w:r>
    </w:p>
    <w:p>
      <w:pPr/>
      <w:r>
        <w:rPr>
          <w:lang w:val="es_ES" w:bidi="es_ES"/>
        </w:rPr>
      </w:r>
      <w:r>
        <w:rPr>
          <w:lang w:val="es_ES" w:bidi="es_ES"/>
        </w:rPr>
        <w:t>Detente y discute con tu equipo: En tu cultura, ¿cómo se puede reconocer cuando alguien está siendo controlado por un espíritu maligno? ¿Los espíritus malignos otorgan ciertos poderes a las personas que controlan?</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 gente en la sinagoga se sorprende del poder de Jesús sobre el espíritu maligno. Le preguntan: "¿Qué es esta enseñanza?" Esta es una pregunta que no estaba destinada a ser respondida. Esto expresa la sorpresa que tenián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Simon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Tal como Jesús leyó en Isaías, el ministerio de Jesús ayuda a las personas que están en un estatus inferior. Esto incluye a aquellos que son poseídos por espíritus malvados, los enfermos y las mujeres así como los hombres. Lucas también continúa con el tema de Jesús y de la misión de Dios estar en oposion por parte de Satanás y sus fuerzas demoníacas. Aquí vemos que Dios ha dado a Jesús autoridad tanto cuando enseña como sobre espíritus malvados.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Las noticias sobre Jesús se extendieron por toda la región.</w:t>
      </w:r>
    </w:p>
    <w:p>
      <w:pPr/>
      <w:r>
        <w:rPr>
          <w:lang w:val="es_ES" w:bidi="es_ES"/>
        </w:rPr>
      </w:r>
      <w:r>
        <w:rPr>
          <w:b/>
          <w:lang w:val="es_ES" w:bidi="es_ES"/>
        </w:rPr>
        <w:t>Tercera escena:</w:t>
      </w:r>
      <w:r>
        <w:rPr>
          <w:lang w:val="es_ES" w:bidi="es_ES"/>
        </w:rPr>
        <w:t xml:space="preserve"> Jesús camina desde la sinagoga hasta la casa de Simón. La suegra de Simon tiene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a Capernaum, una ciudad de Galilea. Jesús enseña en sábado y la gente se sorprende.</w:t>
      </w:r>
    </w:p>
    <w:p>
      <w:pPr/>
      <w:r>
        <w:rPr>
          <w:lang w:val="es_ES" w:bidi="es_ES"/>
        </w:rPr>
      </w:r>
      <w:r>
        <w:rPr>
          <w:lang w:val="es_ES" w:bidi="es_ES"/>
        </w:rPr>
        <w:t>Es importante recordar que es el espíritu malvado el que reconoce a Jesús y el espíritu malvado quien habla a través del hombre. No es el hombre quien sabe quién es Jesús.</w:t>
      </w:r>
    </w:p>
    <w:p>
      <w:pPr/>
      <w:r>
        <w:rPr>
          <w:lang w:val="es_ES" w:bidi="es_ES"/>
        </w:rPr>
      </w:r>
      <w:r>
        <w:rPr>
          <w:lang w:val="es_ES" w:bidi="es_ES"/>
        </w:rPr>
        <w:t>Jesús está en la sinagoga. Un hombre controlado por un espíritu maligno reconoce quién es Jesús.</w:t>
      </w:r>
    </w:p>
    <w:p>
      <w:pPr/>
      <w:r>
        <w:rPr>
          <w:lang w:val="es_ES" w:bidi="es_ES"/>
        </w:rPr>
      </w:r>
      <w:r>
        <w:rPr>
          <w:lang w:val="es_ES" w:bidi="es_ES"/>
        </w:rPr>
        <w:t>Recuerden que el espíritu maligno está controlando al hombre.</w:t>
      </w:r>
    </w:p>
    <w:p>
      <w:pPr/>
      <w:r>
        <w:rPr>
          <w:lang w:val="es_ES" w:bidi="es_ES"/>
        </w:rPr>
      </w:r>
      <w:r>
        <w:rPr>
          <w:lang w:val="es_ES" w:bidi="es_ES"/>
        </w:rPr>
        <w:t>Jesús ordena al espíritu malvado que se calle y salga del hombre. El hombre cae y todos pueden ver que el espíritu maligno lo ha abandonado.</w:t>
      </w:r>
    </w:p>
    <w:p>
      <w:pPr/>
      <w:r>
        <w:rPr>
          <w:lang w:val="es_ES" w:bidi="es_ES"/>
        </w:rPr>
      </w:r>
      <w:r>
        <w:rPr>
          <w:lang w:val="es_ES" w:bidi="es_ES"/>
        </w:rPr>
        <w:t>La gente se preguntaba acerca de la autoridad y el poder de las palabras de Jesús, porque vieron al espíritu maligno salir por orden de Jesús. Así, cada aldea de toda la región oyó hablar de Jesús.</w:t>
      </w:r>
    </w:p>
    <w:p>
      <w:pPr/>
      <w:r>
        <w:rPr>
          <w:lang w:val="es_ES" w:bidi="es_ES"/>
        </w:rPr>
      </w:r>
      <w:r>
        <w:rPr>
          <w:lang w:val="es_ES" w:bidi="es_ES"/>
        </w:rPr>
        <w:t>Es importante señalar que todas las aldeas no sabían nada de Jesús en ese momento, pero la noticia de lo sucedido se extendió después de este evento.</w:t>
      </w:r>
    </w:p>
    <w:p>
      <w:pPr/>
      <w:r>
        <w:rPr>
          <w:lang w:val="es_ES" w:bidi="es_ES"/>
        </w:rPr>
      </w:r>
      <w:r>
        <w:rPr>
          <w:lang w:val="es_ES" w:bidi="es_ES"/>
        </w:rPr>
        <w:t>Es importante notar que la casa de Simón no estaba muy lejos de la sinagoga. Así que la multitud que vio al espíritu maligno ser expulsado probablemente siguió a Jesús hasta la casa de Simón.</w:t>
      </w:r>
    </w:p>
    <w:p>
      <w:pPr/>
      <w:r>
        <w:rPr>
          <w:lang w:val="es_ES" w:bidi="es_ES"/>
        </w:rPr>
      </w:r>
      <w:r>
        <w:rPr>
          <w:lang w:val="es_ES" w:bidi="es_ES"/>
        </w:rPr>
        <w:t>Jesús sale de la sinagoga y va a la casa de Simón. Todos le piden a Jesús que cure a la suegra de Simón. Estaba muy enferma con una fiebre alta. Jesús se pone a su lado y ordena a la fiebre que la deje. En ese instante, la suegra de Simón es curada.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Después de que Jesús abandone su ciudad natal, va a Capernaum. La enseñanza de Jesús sorprende a la gente. Un hombre con espíritus malvados reconoce a Jesús y le pide que se vaya.</w:t>
      </w:r>
    </w:p>
    <w:p>
      <w:pPr/>
      <w:r>
        <w:rPr>
          <w:lang w:val="es_ES" w:bidi="es_ES"/>
        </w:rPr>
      </w:r>
      <w:r>
        <w:rPr>
          <w:lang w:val="es_ES" w:bidi="es_ES"/>
        </w:rPr>
        <w:t>Detén la acción: Pregúntale a la persona que interpreta a Isabel: "¿Cómo te sientes?" Puede que escuches: "Sorprendido". "¡Él enseña con tanta autoridad!" "Dios finalmente nos ha enviado al Salvador". Reanuda la actuación.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lang w:val="es_ES" w:bidi="es_ES"/>
        </w:rPr>
        <w:t>Detén la acción: Pregúntale al actor que interpreta al hombre con el espíritu maligno: "¿Cómo te sientes?" Puede que escuches: "¡Soy libre!" "Aliviado". "Gracias, Jesús." "Ahora puedo regresar con mi familia". Reanuda la actuación.</w:t>
      </w:r>
    </w:p>
    <w:p>
      <w:pPr/>
      <w:r>
        <w:rPr>
          <w:lang w:val="es_ES" w:bidi="es_ES"/>
        </w:rPr>
      </w:r>
      <w:r>
        <w:rPr>
          <w:lang w:val="es_ES" w:bidi="es_ES"/>
        </w:rPr>
        <w:t>La gente se preguntaba acerca de la autoridad y el poder de las palabras de Jesús, porque vieron al espíritu maligno salir por orden de Jesús. Cada aldea de toda la región escucha sobre Jesús.</w:t>
      </w:r>
    </w:p>
    <w:p>
      <w:pPr/>
      <w:r>
        <w:rPr>
          <w:lang w:val="es_ES" w:bidi="es_ES"/>
        </w:rPr>
      </w:r>
      <w:r>
        <w:rPr>
          <w:lang w:val="es_ES" w:bidi="es_ES"/>
        </w:rPr>
        <w:t xml:space="preserve">Entonces Jesús va a la casa de Simón. La suegra de Simon está enferma con fiebre alta. Las personas le piden a Jesús que la sane. Jesús la sana y de inmediato se pone de pie para hacer una comida. </w:t>
      </w:r>
    </w:p>
    <w:p>
      <w:pPr/>
      <w:r>
        <w:rPr>
          <w:lang w:val="es_ES" w:bidi="es_ES"/>
        </w:rPr>
      </w:r>
      <w:r>
        <w:rPr>
          <w:lang w:val="es_ES" w:bidi="es_ES"/>
        </w:rPr>
        <w:t>Detén la acción: Pregúntale al actor que interpreta a la suegra de Simon: "¿Cómo te sientes?" Puede que escuches: "Humillada". "Quiero mostrarle a Jesús lo agradecida que estoy". "Estoy tan feliz de que Simón sea discípulo de Jesús". Reanuda la actuación.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lang w:val="es_ES" w:bidi="es_ES"/>
        </w:rPr>
        <w:t>Detén la acción: Pregúntale al actor que interpreta a Jesús: "¿Cómo te sientes?" Puede que escuches: "Elegido". "Solo puedo seguir adelante con la fuerza de Dios". "Siento compasión por la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hyperlink r:id="rId24">
        <w:r>
          <w:rPr>
            <w:lang w:val="es_ES" w:bidi="es_ES"/>
          </w:rPr>
          <w:rPr>
            <w:color w:val="0000EE"/>
            <w:u w:val="single"/>
          </w:rPr>
          <w:t>Nazaret</w:t>
        </w:r>
      </w:hyperlink>
      <w:r>
        <w:rPr>
          <w:lang w:val="es_ES" w:bidi="es_ES"/>
        </w:rPr>
        <w:t xml:space="preserve"> de regreso a </w:t>
      </w:r>
      <w:hyperlink r:id="rId79">
        <w:r>
          <w:rPr>
            <w:lang w:val="es_ES" w:bidi="es_ES"/>
          </w:rPr>
          <w:rPr>
            <w:color w:val="0000EE"/>
            <w:u w:val="single"/>
          </w:rPr>
          <w:t>Cafarnaún</w:t>
        </w:r>
      </w:hyperlink>
      <w:r>
        <w:rPr>
          <w:lang w:val="es_ES" w:bidi="es_ES"/>
        </w:rPr>
        <w:t xml:space="preserve">. Empezó a enseñar a la gente en la </w:t>
      </w:r>
      <w:r>
        <w:rPr>
          <w:b/>
          <w:lang w:val="es_ES" w:bidi="es_ES"/>
        </w:rPr>
        <w:t>sinagoga</w:t>
      </w:r>
      <w:r>
        <w:rPr>
          <w:lang w:val="es_ES" w:bidi="es_ES"/>
        </w:rPr>
        <w:t xml:space="preserve"> de Cafarnaúm en </w:t>
      </w:r>
      <w:r>
        <w:rPr>
          <w:b/>
          <w:lang w:val="es_ES" w:bidi="es_ES"/>
        </w:rPr>
        <w:t>sábado</w:t>
      </w:r>
      <w:r>
        <w:rPr>
          <w:lang w:val="es_ES" w:bidi="es_ES"/>
        </w:rPr>
        <w:t>. Asegúrense de traducir</w:t>
      </w:r>
      <w:hyperlink r:id="rId73">
        <w:r>
          <w:rPr>
            <w:lang w:val="es_ES" w:bidi="es_ES"/>
          </w:rPr>
          <w:rPr>
            <w:color w:val="0000EE"/>
            <w:u w:val="single"/>
          </w:rPr>
          <w:t xml:space="preserve"> sinagog</w:t>
        </w:r>
      </w:hyperlink>
      <w:r>
        <w:rPr>
          <w:lang w:val="es_ES" w:bidi="es_ES"/>
        </w:rPr>
        <w:t>a y</w:t>
      </w:r>
      <w:hyperlink r:id="rId74">
        <w:r>
          <w:rPr>
            <w:lang w:val="es_ES" w:bidi="es_ES"/>
          </w:rPr>
          <w:rPr>
            <w:color w:val="0000EE"/>
            <w:u w:val="single"/>
          </w:rPr>
          <w:t xml:space="preserve"> sábad</w:t>
        </w:r>
      </w:hyperlink>
      <w:r>
        <w:rPr>
          <w:lang w:val="es_ES" w:bidi="es_ES"/>
        </w:rPr>
        <w:t xml:space="preserve">o de la misma manera que en los pasajes anteriores a Lucas. Ambos términos se pueden encontrar en el Glosario Principal. La gente se sorprende de la enseñanza de Jesús, porque enseña con </w:t>
      </w:r>
      <w:r>
        <w:rPr>
          <w:b/>
          <w:lang w:val="es_ES" w:bidi="es_ES"/>
        </w:rPr>
        <w:t>autoridad</w:t>
      </w:r>
      <w:r>
        <w:rPr>
          <w:lang w:val="es_ES" w:bidi="es_ES"/>
        </w:rPr>
        <w:t xml:space="preserve">. Lucas usa la palabra </w:t>
      </w:r>
      <w:hyperlink r:id="rId80">
        <w:r>
          <w:rPr>
            <w:lang w:val="es_ES" w:bidi="es_ES"/>
          </w:rPr>
          <w:rPr>
            <w:color w:val="0000EE"/>
            <w:u w:val="single"/>
          </w:rPr>
          <w:t>autoridad</w:t>
        </w:r>
      </w:hyperlink>
      <w:r>
        <w:rPr>
          <w:lang w:val="es_ES" w:bidi="es_ES"/>
        </w:rPr>
        <w:t xml:space="preserve"> para referirse al derecho dado a alguien para actuar. Es diferente de poder porque el poder es la capacidad de alguien en sí mismo para hacer algo.</w:t>
      </w:r>
    </w:p>
    <w:p>
      <w:pPr/>
      <w:r>
        <w:rPr>
          <w:lang w:val="es_ES" w:bidi="es_ES"/>
        </w:rPr>
      </w:r>
      <w:r>
        <w:rPr>
          <w:lang w:val="es_ES" w:bidi="es_ES"/>
        </w:rPr>
        <w:t>Herramienta didáctica: Puede que necesites dar un ejemplo de la vida cotidiana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enseñaba, un hombre poseído por un </w:t>
      </w:r>
      <w:r>
        <w:rPr>
          <w:b/>
          <w:lang w:val="es_ES" w:bidi="es_ES"/>
        </w:rPr>
        <w:t>demonio</w:t>
      </w:r>
      <w:r>
        <w:rPr>
          <w:lang w:val="es_ES" w:bidi="es_ES"/>
        </w:rPr>
        <w:t xml:space="preserve"> le grita. Un demonio es un </w:t>
      </w:r>
      <w:hyperlink r:id="rId81">
        <w:r>
          <w:rPr>
            <w:lang w:val="es_ES" w:bidi="es_ES"/>
          </w:rPr>
          <w:rPr>
            <w:color w:val="0000EE"/>
            <w:u w:val="single"/>
          </w:rPr>
          <w:t>espíritu malvado</w:t>
        </w:r>
      </w:hyperlink>
      <w:r>
        <w:rPr>
          <w:lang w:val="es_ES" w:bidi="es_ES"/>
        </w:rPr>
        <w:t xml:space="preserve">. Todos los espíritus malignos son inmundos porque no son aptos para servir a Dios. Los espíritus malignos son seres espirituales que sirven a </w:t>
      </w:r>
      <w:hyperlink r:id="rId71">
        <w:r>
          <w:rPr>
            <w:lang w:val="es_ES" w:bidi="es_ES"/>
          </w:rPr>
          <w:rPr>
            <w:color w:val="0000EE"/>
            <w:u w:val="single"/>
          </w:rPr>
          <w:t>Satanás</w:t>
        </w:r>
      </w:hyperlink>
      <w:r>
        <w:rPr>
          <w:lang w:val="es_ES" w:bidi="es_ES"/>
        </w:rPr>
        <w:t xml:space="preserve"> y están bajo su autoridad. Tienen el poder de oprimir a las personas y tomar el control de sus pensamientos y acciones. Sabemos, por la Biblia, que Dios creó los espíritus malignos y estos eligieron desobedecerlo. Sin embargo, algunos idiomas no tienen un término que pueda expresar esto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maligno tiene miedo de que Jesús lo </w:t>
      </w:r>
      <w:r>
        <w:rPr>
          <w:b/>
          <w:lang w:val="es_ES" w:bidi="es_ES"/>
        </w:rPr>
        <w:t>destruya</w:t>
      </w:r>
      <w:r>
        <w:rPr>
          <w:lang w:val="es_ES" w:bidi="es_ES"/>
        </w:rPr>
        <w:t xml:space="preserve">. Esto se refiere a que Jesús envíe al espíritu maligno fuera del hombre a un lugar donde sería encarcelado hasta el juicio final de Dios. El espíritu malvado tiene miedo de que Jesús destruirá su poder. El espíritu maligno llama a Jesús el </w:t>
      </w:r>
      <w:r>
        <w:rPr>
          <w:b/>
          <w:lang w:val="es_ES" w:bidi="es_ES"/>
        </w:rPr>
        <w:t>Santo de Dios</w:t>
      </w:r>
      <w:r>
        <w:rPr>
          <w:lang w:val="es_ES" w:bidi="es_ES"/>
        </w:rPr>
        <w:t>. Asegúrense de traducir</w:t>
      </w:r>
      <w:hyperlink r:id="rId20">
        <w:r>
          <w:rPr>
            <w:lang w:val="es_ES" w:bidi="es_ES"/>
          </w:rPr>
          <w:rPr>
            <w:color w:val="0000EE"/>
            <w:u w:val="single"/>
          </w:rPr>
          <w:t xml:space="preserve"> sant</w:t>
        </w:r>
      </w:hyperlink>
      <w:r>
        <w:rPr>
          <w:lang w:val="es_ES" w:bidi="es_ES"/>
        </w:rPr>
        <w:t>o de la misma manera que lo has hecho antes. Jesús ordena al espíritu malvado que se calle y salga del hombre. El espíritu malvado se va. El espíritu maligno se fue no porque quisiera, sino porque Jesús se lo ordenó.</w:t>
      </w:r>
    </w:p>
    <w:p>
      <w:pPr/>
      <w:r>
        <w:rPr>
          <w:lang w:val="es_ES" w:bidi="es_ES"/>
        </w:rPr>
      </w:r>
      <w:r>
        <w:rPr>
          <w:lang w:val="es_ES" w:bidi="es_ES"/>
        </w:rPr>
        <w:t xml:space="preserve">Jesús sale de la sinagoga y va a la casa de Simón. Esta es la primera vez que Lucas menciona a Simón. Más tarde Lucas se referirá a él como Pedro. Puede que sea útil añadir a tu traducción que también se llamaba Pedro. La suegra de Simon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Asegúrense de que en su traducción no sea implícito de que todas las enfermedades sean causadas por espíritus malignos.</w:t>
      </w:r>
    </w:p>
    <w:p>
      <w:pPr/>
      <w:r>
        <w:rPr>
          <w:lang w:val="es_ES" w:bidi="es_ES"/>
        </w:rPr>
      </w:r>
      <w:r>
        <w:rPr>
          <w:lang w:val="es_ES" w:bidi="es_ES"/>
        </w:rPr>
        <w:t xml:space="preserve">Jesús continúa sanando a las personas, expulsando demonios y predicando las buenas noticias. Los demonios reconocen que él es el </w:t>
      </w:r>
      <w:hyperlink r:id="rId52">
        <w:r>
          <w:rPr>
            <w:lang w:val="es_ES" w:bidi="es_ES"/>
          </w:rPr>
          <w:rPr>
            <w:color w:val="0000EE"/>
            <w:u w:val="single"/>
          </w:rPr>
          <w:t>Cristo</w:t>
        </w:r>
      </w:hyperlink>
      <w:r>
        <w:rPr>
          <w:lang w:val="es_ES" w:bidi="es_ES"/>
        </w:rPr>
        <w:t xml:space="preserve"> o </w:t>
      </w:r>
      <w:hyperlink r:id="rId29">
        <w:r>
          <w:rPr>
            <w:lang w:val="es_ES" w:bidi="es_ES"/>
          </w:rPr>
          <w:rPr>
            <w:color w:val="0000EE"/>
            <w:u w:val="single"/>
          </w:rPr>
          <w:t>Mesías</w:t>
        </w:r>
      </w:hyperlink>
      <w:r>
        <w:rPr>
          <w:lang w:val="es_ES" w:bidi="es_ES"/>
        </w:rPr>
        <w:t xml:space="preserve">. Asegúrense de traducir esto de la misma manera que en las traducciones anteriores. Jesús no les permite hablar y los ahuyenta. La gente de Cafarnaúm quiere que Jesús se quede, pero él dice que debe predicar las </w:t>
      </w:r>
      <w:r>
        <w:rPr>
          <w:b/>
          <w:lang w:val="es_ES" w:bidi="es_ES"/>
        </w:rPr>
        <w:t>buenas nuevas</w:t>
      </w:r>
      <w:r>
        <w:rPr>
          <w:lang w:val="es_ES" w:bidi="es_ES"/>
        </w:rPr>
        <w:t xml:space="preserve"> en otras ciudades. Traduce las </w:t>
      </w:r>
      <w:hyperlink r:id="rId50">
        <w:r>
          <w:rPr>
            <w:lang w:val="es_ES" w:bidi="es_ES"/>
          </w:rPr>
          <w:rPr>
            <w:color w:val="0000EE"/>
            <w:u w:val="single"/>
          </w:rPr>
          <w:t>buenas nuevas</w:t>
        </w:r>
      </w:hyperlink>
      <w:r>
        <w:rPr>
          <w:lang w:val="es_ES" w:bidi="es_ES"/>
        </w:rPr>
        <w:t xml:space="preserve"> de la misma manera que se ha hecho en traducciones anteriores.</w:t>
      </w:r>
    </w:p>
    <w:p>
      <w:pPr/>
      <w:r>
        <w:rPr>
          <w:lang w:val="es_ES" w:bidi="es_ES"/>
        </w:rPr>
      </w:r>
      <w:r>
        <w:rPr>
          <w:lang w:val="es_ES" w:bidi="es_ES"/>
        </w:rPr>
        <w:t xml:space="preserve">Jesús usa la frase el </w:t>
      </w:r>
      <w:r>
        <w:rPr>
          <w:b/>
          <w:lang w:val="es_ES" w:bidi="es_ES"/>
        </w:rPr>
        <w:t>reino de Dios</w:t>
      </w:r>
      <w:r>
        <w:rPr>
          <w:lang w:val="es_ES" w:bidi="es_ES"/>
        </w:rPr>
        <w:t xml:space="preserve">. Esto no se refiere a un reino físico, sino al tiempo en que Dios venga a gobernar en la vida y en el corazón de las personas. Jesús vino a traer parte del reino de Dios a la gente. Esto significa que las personas siguen a Jesús como rey, se ayudan mutuamente y difunden el amor de Jesús a otros. Más tarde, Dios traerá el reino perfecto. Dios gobernará perfectamente sobre su gente, no habrá más sufrimiento o maldad, y toda la gente lo obedecerá. Cuando Jesús habló del reino de Dios, las personas no lo entendían, así que se sentía como un misterio para ellas. Necesitaban escuchar realmente a Jesús para entender lo que estaba diciendo. Jesús explicó este misterio del reino de Dios a través de sus parábolas. Experimentamos el reino de Dios ahora, cuando le escuchamos y le obedecemos siguiendo a Jesús. El </w:t>
      </w:r>
      <w:hyperlink r:id="rId82">
        <w:r>
          <w:rPr>
            <w:lang w:val="es_ES" w:bidi="es_ES"/>
          </w:rPr>
          <w:rPr>
            <w:color w:val="0000EE"/>
            <w:u w:val="single"/>
          </w:rPr>
          <w:t>Reino de Dios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Escuchar con el corazón</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lang w:val="es_ES" w:bidi="es_ES"/>
        </w:rPr>
        <w:t>Detente y muestra un mapa del Mar de Galilea y del lugar donde Jesús estaba 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lang w:val="es_ES" w:bidi="es_ES"/>
        </w:rPr>
        <w:t xml:space="preserve">Detente y muestra una foto de un </w:t>
      </w:r>
      <w:r>
        <w:rPr>
          <w:b/>
          <w:lang w:val="es_ES" w:bidi="es_ES"/>
        </w:rPr>
        <w:t>barco</w:t>
      </w:r>
      <w:r>
        <w:rPr>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 xml:space="preserve">Asegúrese de mostrar que la interacción entre Jesús, Simón, los compañeros de Simón, Santiago y Juan ocurre mientras están en la barca. Apenas llegan a la costa, dejan sus botes y los pescados para seguir a Jesús. </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lang w:val="es_ES" w:bidi="es_ES"/>
        </w:rPr>
        <w:t>Detén la acción: Pregúntale al actor que interpreta a Simón: "¿Cómo te sientes?" Puede que escuches: "Cansado". "¿Qué está haciendo Jesús?" "Curioso".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lang w:val="es_ES" w:bidi="es_ES"/>
        </w:rPr>
        <w:t>Detén la acción: Pregúntale a los actores que interpretan a los compañeros de Simon: "¿Cómo se sienten?" Puede que escuches: "No otra vez". "¿Por qué Simón respeta tanto a Jesús?" "Dudoso". "Frustrado".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lang w:val="es_ES" w:bidi="es_ES"/>
        </w:rPr>
        <w:t>Detén la acción: Pregúntale a los actores que interpretan a Santiago y Juan: "¿Cómo se sienten?" Puede que escuches: "Sorprendido". "Jesús es verdaderamente enviado de Dios". "Quiero ir a donde él va".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lang w:val="es_ES" w:bidi="es_ES"/>
        </w:rPr>
        <w:t>Detén la acción: Pregúntale al actor que interpreta a los compañeros de Simon: "¿Cómo te sientes?" Quizás escuches: "¿A dónde van?" "¡Eso fue increíble!" "¿Qué hay del pescado?"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b/>
          <w:lang w:val="es_ES" w:bidi="es_ES"/>
        </w:rPr>
        <w:t>Mar de Galilea</w:t>
      </w:r>
      <w:r>
        <w:rPr>
          <w:lang w:val="es_ES" w:bidi="es_ES"/>
        </w:rPr>
        <w:t xml:space="preserve">. Hay veces que, por eso, le llaman al lago entero Genesaret. Se refiere a una zona fértil donde muchas personas vivían. La ciudad de </w:t>
      </w:r>
      <w:r>
        <w:rPr>
          <w:b/>
          <w:lang w:val="es_ES" w:bidi="es_ES"/>
        </w:rPr>
        <w:t>Capernaum</w:t>
      </w:r>
      <w:r>
        <w:rPr>
          <w:lang w:val="es_ES" w:bidi="es_ES"/>
        </w:rPr>
        <w:t xml:space="preserve"> estaba cerca de allí.</w:t>
      </w:r>
    </w:p>
    <w:p>
      <w:pPr/>
      <w:r>
        <w:rPr>
          <w:lang w:val="es_ES" w:bidi="es_ES"/>
        </w:rPr>
      </w:r>
      <w:r>
        <w:rPr>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b/>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lang w:val="es_ES" w:bidi="es_ES"/>
        </w:rPr>
        <w:t xml:space="preserve">Muestre una foto de un </w:t>
      </w:r>
      <w:r>
        <w:rPr>
          <w:b/>
          <w:lang w:val="es_ES" w:bidi="es_ES"/>
        </w:rPr>
        <w:t>barco</w:t>
      </w:r>
      <w:r>
        <w:rPr>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b/>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Aquí se utiliza como título para un hombre respetado, como "Señor". Este título muestra que Simón respeta a Jesús. </w:t>
      </w:r>
      <w:r>
        <w:rPr>
          <w:b/>
          <w:lang w:val="es_ES" w:bidi="es_ES"/>
        </w:rPr>
        <w:t>Maestro</w:t>
      </w:r>
      <w:r>
        <w:rPr>
          <w:lang w:val="es_ES" w:bidi="es_ES"/>
        </w:rPr>
        <w:t>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b/>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b/>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a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impura. Él fue etiquetado como impuro y separado de los demás. El libro de Levítico es una parte de la ley de Moisés. En Levítico, Moisés declara, en la ley, que las personas que sufrían de lepra debían vestirse con ropas rasgadas, no podían peinarse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demuestra la humildad del hombre y su gran respeto por Jesús. El hombre le suplica a Jesús. Él dice: "Señor, si quieres, puedes limpiarme".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Él toca al hombre con la mano y dice: "¡Sé limpio!"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discute con tu equipo: ¿Cómo se perciben los sanadores en tu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No era un sacerdote cualquiera, sino el sacerdote que servía en el templo, o lugar de culto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podría vivir con su familia, adorar en público e interactuar con su comunidad.</w:t>
      </w:r>
    </w:p>
    <w:p>
      <w:pPr/>
      <w:r>
        <w:rPr>
          <w:lang w:val="es_ES" w:bidi="es_ES"/>
        </w:rPr>
      </w:r>
      <w:r>
        <w:rPr>
          <w:lang w:val="es_ES" w:bidi="es_ES"/>
        </w:rPr>
        <w:t>Las noticias de Jesús se propagan y multitudes de personas vienen a él para escucharlo enseñar y ser sanados. Jesús regularmente se aleja de las multitudes para orar a solas a Dios.</w:t>
      </w:r>
    </w:p>
    <w:p>
      <w:pPr/>
      <w:r>
        <w:rPr>
          <w:lang w:val="es_ES" w:bidi="es_ES"/>
        </w:rPr>
      </w:r>
      <w:r>
        <w:rPr>
          <w:lang w:val="es_ES" w:bidi="es_ES"/>
        </w:rPr>
        <w:t>Esta historia muestra la autoridad de Jesús sobre la enfermedad. También muestra que a medida que crece la fama de Jesús, también lo hace su necesidad de oración aislada.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sana al leproso, Jesús le dice que no le diga a nadie lo que sucedió, sino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"Si quieres, puedes limpiarme".</w:t>
      </w:r>
    </w:p>
    <w:p>
      <w:pPr/>
      <w:r>
        <w:rPr>
          <w:lang w:val="es_ES" w:bidi="es_ES"/>
        </w:rPr>
      </w:r>
      <w:r>
        <w:rPr>
          <w:lang w:val="es_ES" w:bidi="es_ES"/>
        </w:rPr>
        <w:t>Es importante recordar que en la cultura judía una persona se vuelve impura cuando toca a un leproso.</w:t>
      </w:r>
    </w:p>
    <w:p>
      <w:pPr/>
      <w:r>
        <w:rPr>
          <w:lang w:val="es_ES" w:bidi="es_ES"/>
        </w:rPr>
      </w:r>
      <w:r>
        <w:rPr>
          <w:lang w:val="es_ES" w:bidi="es_ES"/>
        </w:rPr>
        <w:t>Jesús toca al hombre diciendo: "Lo quiero". Jesús dice: "¡Sé limpio!" Al instante, la lepra deja al hombre y este queda limpio.</w:t>
      </w:r>
    </w:p>
    <w:p>
      <w:pPr/>
      <w:r>
        <w:rPr>
          <w:lang w:val="es_ES" w:bidi="es_ES"/>
        </w:rPr>
      </w:r>
      <w:r>
        <w:rPr>
          <w:lang w:val="es_ES" w:bidi="es_ES"/>
        </w:rPr>
        <w:t>Jesús le dice al hombre que tenía lepra que no le cuente a nadie lo que había sucedido.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acudían para escuchar las enseñanzas de Jesús y también para que curase sus enfermedades.</w:t>
      </w:r>
    </w:p>
    <w:p>
      <w:pPr/>
      <w:r>
        <w:rPr>
          <w:lang w:val="es_ES" w:bidi="es_ES"/>
        </w:rPr>
      </w:r>
      <w:r>
        <w:rPr>
          <w:lang w:val="es_ES" w:bidi="es_ES"/>
        </w:rPr>
        <w:t>Jesús va muy a menudo a orar en el desierto.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al hombre con lepra esté aislado de su comunidad. El leproso no pudo encontrar ayuda para su condición.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al leproso aproximándose a Jesús. Se detiene y se inclina ante Jesús. Le pide a Jesús que lo cure.</w:t>
      </w:r>
    </w:p>
    <w:p>
      <w:pPr/>
      <w:r>
        <w:rPr>
          <w:lang w:val="es_ES" w:bidi="es_ES"/>
        </w:rPr>
      </w:r>
      <w:r>
        <w:rPr>
          <w:lang w:val="es_ES" w:bidi="es_ES"/>
        </w:rPr>
        <w:t>Detén la acción: Pregúntale al actor que interpreta al leproso: "¿Cómo te sientes?" Puede que escuches: "Avergonzado", "Desesperado", "Sé que Jesús es poderoso", "Esperanzado". Reanuda la actuación.</w:t>
      </w:r>
    </w:p>
    <w:p>
      <w:pPr/>
      <w:r>
        <w:rPr>
          <w:lang w:val="es_ES" w:bidi="es_ES"/>
        </w:rPr>
      </w:r>
      <w:r>
        <w:rPr>
          <w:lang w:val="es_ES" w:bidi="es_ES"/>
        </w:rPr>
        <w:t>Jesús lo toca y dice: "Lo quiero". Al instante la lepra abandona al hombre.</w:t>
      </w:r>
    </w:p>
    <w:p>
      <w:pPr/>
      <w:r>
        <w:rPr>
          <w:lang w:val="es_ES" w:bidi="es_ES"/>
        </w:rPr>
      </w:r>
      <w:r>
        <w:rPr>
          <w:lang w:val="es_ES" w:bidi="es_ES"/>
        </w:rPr>
        <w:t>Detén la acción: Pregúntale al actor que interpreta a Jesús: "¿Cómo te sientes?" Puede que escuches: "Lleno de amor", "Pobre hombre", "Compasivo", "Por supuesto que estoy dispuesto".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acudían a escuchar lo que Jesús decía y a ser sanadas.</w:t>
      </w:r>
    </w:p>
    <w:p>
      <w:pPr/>
      <w:r>
        <w:rPr>
          <w:lang w:val="es_ES" w:bidi="es_ES"/>
        </w:rPr>
      </w:r>
      <w:r>
        <w:rPr>
          <w:lang w:val="es_ES" w:bidi="es_ES"/>
        </w:rPr>
        <w:t>Detén la acción: Pregúntale a los actores que interpretan a las personas: "¿Cómo se sienten?" Puede que escuches: "Era verdad", "Él se preocupa por mí", "habla como ningún otro", "¿Estoy viendo a la persona indicada?" Reanuda la actuación.</w:t>
      </w:r>
    </w:p>
    <w:p>
      <w:pPr/>
      <w:r>
        <w:rPr>
          <w:lang w:val="es_ES" w:bidi="es_ES"/>
        </w:rPr>
      </w:r>
      <w:r>
        <w:rPr>
          <w:lang w:val="es_ES" w:bidi="es_ES"/>
        </w:rPr>
        <w:t xml:space="preserve">Jesús se va solo al desierto </w:t>
      </w:r>
    </w:p>
    <w:p>
      <w:pPr/>
      <w:r>
        <w:rPr>
          <w:lang w:val="es_ES" w:bidi="es_ES"/>
        </w:rPr>
      </w:r>
      <w:r>
        <w:rPr>
          <w:lang w:val="es_ES" w:bidi="es_ES"/>
        </w:rPr>
        <w:t>Detén la acción: Pregúntale al actor que interpreta a Jesús: "¿Cómo te sientes?" Puede que escuches: "Necesito hablar con mi padre", "Ha sido un día largo", "Necesito descansar de verdad", "Fue una alegría ver a tanta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 abordado por un hombre que tiene </w:t>
      </w:r>
      <w:r>
        <w:rPr>
          <w:b/>
          <w:lang w:val="es_ES" w:bidi="es_ES"/>
        </w:rPr>
        <w:t>lepra</w:t>
      </w:r>
      <w:r>
        <w:rPr>
          <w:lang w:val="es_ES" w:bidi="es_ES"/>
        </w:rPr>
        <w:t xml:space="preserve">. La </w:t>
      </w:r>
      <w:hyperlink r:id="rId78">
        <w:r>
          <w:rPr>
            <w:lang w:val="es_ES" w:bidi="es_ES"/>
          </w:rPr>
          <w:rPr>
            <w:color w:val="0000EE"/>
            <w:u w:val="single"/>
          </w:rPr>
          <w:t>lepra</w:t>
        </w:r>
      </w:hyperlink>
      <w:r>
        <w:rPr>
          <w:lang w:val="es_ES" w:bidi="es_ES"/>
        </w:rPr>
        <w:t xml:space="preserve"> es un término que puede referirse a cualquiera de los varios tipos de enfermedades de la piel. Estas enfermedades hacían que una persona fuera "impura", o incapaz de vivir en la comunidad. Estas personas solo podían adorar en la sinagoga detrás de una división, y si alguien los tocaba, esa persona se volvería impura. La ley de Moisés en el libro de Levítico decía que tenían que usar ropas rasgadas, no peinarse el cabello y gritar "impuro" en público mientras iban a los lugares.</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w:t>
      </w:r>
      <w:hyperlink r:id="rId83">
        <w:r>
          <w:rPr>
            <w:lang w:val="es_ES" w:bidi="es_ES"/>
          </w:rPr>
          <w:rPr>
            <w:color w:val="0000EE"/>
            <w:u w:val="single"/>
          </w:rPr>
          <w:t>Limpio</w:t>
        </w:r>
      </w:hyperlink>
      <w:r>
        <w:rPr>
          <w:lang w:val="es_ES" w:bidi="es_ES"/>
        </w:rPr>
        <w:t xml:space="preserve"> se encuentra en el Glosario Principal. Jesús toca al hombre y lo sana de su lepra. Esto hace que el hombre vuelva a estar limpio.</w:t>
      </w:r>
    </w:p>
    <w:p>
      <w:pPr/>
      <w:r>
        <w:rPr>
          <w:lang w:val="es_ES" w:bidi="es_ES"/>
        </w:rPr>
      </w:r>
      <w:r>
        <w:rPr>
          <w:lang w:val="es_ES" w:bidi="es_ES"/>
        </w:rPr>
        <w:t xml:space="preserve">Pero según la ley de Moisés, el sacerdote en el </w:t>
      </w:r>
      <w:r>
        <w:rPr>
          <w:b/>
          <w:lang w:val="es_ES" w:bidi="es_ES"/>
        </w:rPr>
        <w:t>templo</w:t>
      </w:r>
      <w:r>
        <w:rPr>
          <w:lang w:val="es_ES" w:bidi="es_ES"/>
        </w:rPr>
        <w:t xml:space="preserve"> era el único que podía inspeccionar y declarar que el hombre estaba ritualmente limpio o puro. Asegúrense de traducir templo de la misma manera que se ha hecho en pasajes anteriores de Lucas. </w:t>
      </w:r>
      <w:hyperlink r:id="rId14">
        <w:r>
          <w:rPr>
            <w:lang w:val="es_ES" w:bidi="es_ES"/>
          </w:rPr>
          <w:rPr>
            <w:color w:val="0000EE"/>
            <w:u w:val="single"/>
          </w:rPr>
          <w:t>Templo</w:t>
        </w:r>
      </w:hyperlink>
      <w:r>
        <w:rPr>
          <w:lang w:val="es_ES" w:bidi="es_ES"/>
        </w:rPr>
        <w:t xml:space="preserve">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se estaba refiriendo a la ley en Levítico. Estas leyes incluían instrucciones detalladas sobre lo que una persona debería hacer para ser sanada de la lepra. El hombre sanado debería traer un sacrificio al sacerdote para ofrecer de parte suya. Asegúrense de traducir </w:t>
      </w:r>
      <w:r>
        <w:rPr>
          <w:b/>
          <w:lang w:val="es_ES" w:bidi="es_ES"/>
        </w:rPr>
        <w:t>sacrificio</w:t>
      </w:r>
      <w:r>
        <w:rPr>
          <w:lang w:val="es_ES" w:bidi="es_ES"/>
        </w:rPr>
        <w:t xml:space="preserve"> de la misma manera que en pasajes anteriores de Lucas. </w:t>
      </w:r>
      <w:hyperlink r:id="rId56">
        <w:r>
          <w:rPr>
            <w:lang w:val="es_ES" w:bidi="es_ES"/>
          </w:rPr>
          <w:rPr>
            <w:color w:val="0000EE"/>
            <w:u w:val="single"/>
          </w:rPr>
          <w:t>Sacrificio</w:t>
        </w:r>
      </w:hyperlink>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alejaba de las multitudes para orar solo a Dios.</w:t>
      </w:r>
    </w:p>
    <w:p>
      <w:pPr/>
      <w:r>
        <w:rPr>
          <w:lang w:val="es_ES" w:bidi="es_ES"/>
        </w:rPr>
      </w:r>
      <w:r>
        <w:rPr>
          <w:lang w:val="es_ES" w:bidi="es_ES"/>
        </w:rPr>
        <w:t xml:space="preserve">Detente y muéstrale a tu equipo una foto del </w:t>
      </w:r>
      <w:hyperlink r:id="rId45">
        <w:r>
          <w:rPr>
            <w:lang w:val="es_ES" w:bidi="es_ES"/>
          </w:rPr>
          <w:rPr>
            <w:color w:val="0000EE"/>
            <w:u w:val="single"/>
          </w:rPr>
          <w:t>desierto</w:t>
        </w:r>
      </w:hyperlink>
      <w:r>
        <w:rPr>
          <w:lang w:val="es_ES" w:bidi="es_ES"/>
        </w:rPr>
        <w:t>.</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5:17–26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las buenas nuevas, sanando a las personas y llamándolas a ser sus seguidores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 gente pensaba esto porque se dedicaban a la ley de Dios. Reconocían las leyes y tradiciones religiosas tanto orales como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por parte de Dios. Algunos hombres llegan llevando a un hombre que estaba paralizado en una esterilla. Una esterilla puede significar cama, sofá o camilla.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él lo sane. Pero hay demasiadas personas dentro y alrededor de la casa donde Jesús estaba enseñando.</w:t>
      </w:r>
    </w:p>
    <w:p>
      <w:pPr/>
      <w:r>
        <w:rPr>
          <w:lang w:val="es_ES" w:bidi="es_ES"/>
        </w:rPr>
      </w:r>
      <w:r>
        <w:rPr>
          <w:lang w:val="es_ES" w:bidi="es_ES"/>
        </w:rPr>
        <w:t>Deténgase y discute con tu equipo: ¿Cómo se trata a las personas paralíticas o discapacitadas en tu comunidad? Si una persona paralítica en tu comunidad necesita ir a algún lugar, ¿qué medios de transporte están disponibles para él?</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cuerdas con ellos para bajar la esterilla del hombre. Ellos probablemente ataron la cuerda a las cuatro esquinas de la esterilla. Habría sido fácil quitar las baldosas o los ladrillos de arcilla cocida del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discute con tu equipo: En tu cultura, ¿cuáles son algunas formas que alguien usaría para atravesar una multitud con el fin de entrar en un lugar muy concurrido?</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paralítico en la esterilla como sus amigos creen que Jesús puede sanarlo.</w:t>
      </w:r>
    </w:p>
    <w:p>
      <w:pPr/>
      <w:r>
        <w:rPr>
          <w:lang w:val="es_ES" w:bidi="es_ES"/>
        </w:rPr>
      </w:r>
      <w:r>
        <w:rPr>
          <w:lang w:val="es_ES" w:bidi="es_ES"/>
        </w:rPr>
        <w:t>Jesús le dice al hombre que sus pecados han sido perdonados. Jesús está diciendo que la desobediencia del hombre contra Dios es cancelada o quitada. Esto implica que Jesús tiene la autoridad de Dios para perdonar los pecados. También implica que Jesús es igual a Dios. Los líderes religiosos y los escribas comienzan a criticar a Jesús en sus mentes. Piensan que Jesús está blasfemando contra Dios al decirle al hombre que sus pecados fueron perdonados. Blasfemar significa hablar en contra de Dios o deshonrarlo. Los fariseos se cuestionan en sus mentes para expresar su ira. Se sorprenden de que Jesús afirme ser Dios y tener la autoridad de Dios para perdonar pecados.</w:t>
      </w:r>
    </w:p>
    <w:p>
      <w:pPr/>
      <w:r>
        <w:rPr>
          <w:lang w:val="es_ES" w:bidi="es_ES"/>
        </w:rPr>
      </w:r>
      <w:r>
        <w:rPr>
          <w:lang w:val="es_ES" w:bidi="es_ES"/>
        </w:rPr>
        <w:t>Pero Jesús sabe lo que los fariseos y los escribas están pensando. Esto cumple la profecía de Simeón de que Jesús revelaría los pensamientos internos de muchos. Estaban "pensando en sus corazones" porque los judíos creían que el pensamiento ocurría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decirle a alguien que sus pecados están perdonados o sanarlo?" Jesús implica que ambas cosas son imposibles de hacer sin el poder y la autoridad de Dios. Sería fácil para alguien decir que los pecados de alguien están perdonados porque era algo que no podía verse ni probarse. Los resultados de sanar a alguien se vieron inmediatamente. Jesús dice que sanará al hombre para demostrar que tenía autoridad para perdonar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autoridad y poder.</w:t>
      </w:r>
    </w:p>
    <w:p>
      <w:pPr/>
      <w:r>
        <w:rPr>
          <w:lang w:val="es_ES" w:bidi="es_ES"/>
        </w:rPr>
      </w:r>
      <w:r>
        <w:rPr>
          <w:lang w:val="es_ES" w:bidi="es_ES"/>
        </w:rPr>
        <w:t>Jesús le dice al hombre paralizado que se levante, tome su esterilla y regrese a casa. Tan pronto Jesús habla, el hombre queda sanado. Esta era prueba de que Jesús podía perdonar los pecados. El hombre se para frente a todos. Toma su esterilla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tanto palabras como acciones. En este caso, esto se refiere a enseñar y a sanar. Esta historia también muestra el conflicto y la creciente confrontación entre Jesús y los líderes religiosos.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la fe de ellos y perdona los pecados del hombre. Los líderes religiosos piensan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ponerse en, tomar su esterilla e irse a casa alabando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observaban a Jesús para ver si guardaba la ley de Dios o la quebrantaba con sus enseñanzas.</w:t>
      </w:r>
    </w:p>
    <w:p>
      <w:pPr/>
      <w:r>
        <w:rPr>
          <w:lang w:val="es_ES" w:bidi="es_ES"/>
        </w:rPr>
      </w:r>
      <w:r>
        <w:rPr>
          <w:lang w:val="es_ES" w:bidi="es_ES"/>
        </w:rPr>
        <w:t>Algunos hombres traen a un hombre paralítico sobre una esterilla. No pudieron llegar a Jesús porque había mucha gente rodeando la casa. Los hombres suben al techo a su amigo y hacen una abertura en el techo. Los hombres bajan al paralítico delante de Jesús en medio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superior de la casa y bajar a su amigo. También es importante recordar que los hombres probablemente tenían cuerdas con ellos para ayudar a bajar la esterilla para llegar a Jesús.</w:t>
      </w:r>
    </w:p>
    <w:p>
      <w:pPr/>
      <w:r>
        <w:rPr>
          <w:lang w:val="es_ES" w:bidi="es_ES"/>
        </w:rPr>
      </w:r>
      <w:r>
        <w:rPr>
          <w:lang w:val="es_ES" w:bidi="es_ES"/>
        </w:rPr>
        <w:t>Jesús observa la fe del hombre paralizado y sus amigos. Jesús le dice al paralítico: "Yo perdono tus pecados".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cuestionáis el perdón de pecados en vuestros pensamientos?" Jesús les preguntó: "¿Qué es más fácil, perdonar los pecados del paralítico o mandarle que camine?" Jesús prueba su autoridad para perdonar los pecados al decirle al hombre paralizado que se levante y vuelva a casa con su esterilla.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ponerse en pie, levantar su camilla y volver a casa alabando a Dios. Todos alabaron a Dios en admiración.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en una casa llena de gente.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Jesús enseñando dentro de una casa. Los líderes religiosos y los maestros de la ley de Dios vinieron de muchos pueblos diferentes para escucharlo. Ellos están sentados cerca de Jesús.</w:t>
      </w:r>
    </w:p>
    <w:p>
      <w:pPr/>
      <w:r>
        <w:rPr>
          <w:lang w:val="es_ES" w:bidi="es_ES"/>
        </w:rPr>
      </w:r>
      <w:r>
        <w:rPr>
          <w:lang w:val="es_ES" w:bidi="es_ES"/>
        </w:rPr>
        <w:t>Detén la acción: Pregúntale a los actores que interpretan a los líderes religiosos y maestros de la ley: "¿Cómo se sienten?" Quizás escuchen cosas como: "Tengo curiosidad acerca de este maestro", "Necesito saber si es un falso profeta", "Parece que enseña bien". Reanuda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lang w:val="es_ES" w:bidi="es_ES"/>
        </w:rPr>
        <w:t>Detén la acción: Pregúntale a los actores que interpretan a los hombres que llevan al hombre paralítico: "¿Cómo se sienten?" Puede que escuches cosas como: "Jesús puede sanarlo", "Decidido", "Esta es nuestra última oportunidad", "Es difícil, pero funcionará". Reanuda la actuación.</w:t>
      </w:r>
    </w:p>
    <w:p>
      <w:pPr/>
      <w:r>
        <w:rPr>
          <w:lang w:val="es_ES" w:bidi="es_ES"/>
        </w:rPr>
      </w:r>
      <w:r>
        <w:rPr>
          <w:lang w:val="es_ES" w:bidi="es_ES"/>
        </w:rPr>
        <w:t>Jesús observa la fe del hombre paralizado y sus amigos. Jesús le dice al paralítico: "Yo te perdono de tus pecados". Los líderes religiosos y los maestros de la ley piensan que Jesús blasfema, ya que únicamente Dios puede perdonar los pecados.</w:t>
      </w:r>
    </w:p>
    <w:p>
      <w:pPr/>
      <w:r>
        <w:rPr>
          <w:lang w:val="es_ES" w:bidi="es_ES"/>
        </w:rPr>
      </w:r>
      <w:r>
        <w:rPr>
          <w:lang w:val="es_ES" w:bidi="es_ES"/>
        </w:rPr>
        <w:t>Detén la acción: Pregunte al actor que interpreta al hombre paralítico: "¿Cómo te sientes?" Quizás escuchen cosas como: "Jesús está a punto de sanarme", "Los ojos de Jesús muestran compasión", "No esperaba que mis pecados fueran perdonados". "Me siento alegre". Pregúntale a los actores que interpretan a los líderes religiosos y maestros: "¿Cómo se sienten?" Puede que escuches cosas como: "Estoy furioso", "Estoy confundido, ¿por qué dijo eso?" "No puedo creer que él piense que es Dios". "Cualquiera puede decir las palabras: "Tus pecados te son perdonados"". Reanuda la actuación.</w:t>
      </w:r>
    </w:p>
    <w:p>
      <w:pPr/>
      <w:r>
        <w:rPr>
          <w:lang w:val="es_ES" w:bidi="es_ES"/>
        </w:rPr>
      </w:r>
      <w:r>
        <w:rPr>
          <w:lang w:val="es_ES" w:bidi="es_ES"/>
        </w:rPr>
        <w:t>Jesús conocía los pensamientos de los líderes religiosos y los maestros. Jesús pregunta a los líderes religiosos y maestros de la ley: "¿Por qué cuestionan el perdón de pecados en vuestros pensamientos?" Jesús les preguntó: "¿Qué es más fácil, perdonar los pecados del paralítico o mandarle que camine?"</w:t>
      </w:r>
    </w:p>
    <w:p>
      <w:pPr/>
      <w:r>
        <w:rPr>
          <w:lang w:val="es_ES" w:bidi="es_ES"/>
        </w:rPr>
      </w:r>
      <w:r>
        <w:rPr>
          <w:lang w:val="es_ES" w:bidi="es_ES"/>
        </w:rPr>
        <w:t>Detén la acción: Pregúntale al actor que interpreta a Jesús: "¿Cómo te sientes?" Puede que escuches cosas como: "Tienen muchas dudas", "Desanimados", "Necesitan ver señales". Pregúntale a los actores que interpretan a los líderes religiosos y maestros: "¿Cómo se sienten?" Puede que escuches cosas como: "Me sorprende que Jesús conociera mis pensamientos", "¿Quién le dio el poder de conocer nuestros pensamientos?" "¿Está Jesús diciendo que sanará a este paralítico?" "Jesús está tratando de confundir a las personas". Reanuda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lang w:val="es_ES" w:bidi="es_ES"/>
        </w:rPr>
        <w:t>Detén la acción: Pregunte al actor que interpreta al hombre paralítico: "¿Cómo te sientes?" Puede que escuches cosas como: "Estoy muy feliz, Jesús perdonó mis pecados y también me sanó", "Me siento amado por Dios", "Ahora puedo regresar a mi familia y comunidad", "Me siento agradecido". Reanuda la actuación.</w:t>
      </w:r>
    </w:p>
    <w:p>
      <w:pPr/>
      <w:r>
        <w:rPr>
          <w:lang w:val="es_ES" w:bidi="es_ES"/>
        </w:rPr>
      </w:r>
      <w:r>
        <w:rPr>
          <w:lang w:val="es_ES" w:bidi="es_ES"/>
        </w:rPr>
        <w:t>Todos vieron al hombre levantarse, recoger su esterilla y regresar a casa alabando a Dios. Todos alabaron a Dios en admiración.</w:t>
      </w:r>
    </w:p>
    <w:p>
      <w:pPr/>
      <w:r>
        <w:rPr>
          <w:lang w:val="es_ES" w:bidi="es_ES"/>
        </w:rPr>
      </w:r>
      <w:r>
        <w:rPr>
          <w:lang w:val="es_ES" w:bidi="es_ES"/>
        </w:rPr>
        <w:t>Detén la acción: Pregúntale a quienes interpretan a las personas: "¿Cómo te sientes?" Puede que escuches cosas como: "Estoy asombrado", "Me siento honrado", "Estoy agradecido de que Dios esté haciendo grandes cosas entre nosotros", "¡Quizás Jesús sea realmente el Mesías!"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casa de </w:t>
      </w:r>
      <w:hyperlink r:id="rId79">
        <w:r>
          <w:rPr>
            <w:lang w:val="es_ES" w:bidi="es_ES"/>
          </w:rPr>
          <w:rPr>
            <w:color w:val="0000EE"/>
            <w:u w:val="single"/>
          </w:rPr>
          <w:t>Cafarnaún</w:t>
        </w:r>
      </w:hyperlink>
      <w:r>
        <w:rPr>
          <w:lang w:val="es_ES" w:bidi="es_ES"/>
        </w:rPr>
        <w:t xml:space="preserve">.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w:t>
      </w:r>
      <w:hyperlink r:id="rId84">
        <w:r>
          <w:rPr>
            <w:lang w:val="es_ES" w:bidi="es_ES"/>
          </w:rPr>
          <w:rPr>
            <w:color w:val="0000EE"/>
            <w:u w:val="single"/>
          </w:rPr>
          <w:t>Fariseo</w:t>
        </w:r>
      </w:hyperlink>
      <w:r>
        <w:rPr>
          <w:lang w:val="es_ES" w:bidi="es_ES"/>
        </w:rPr>
        <w:t xml:space="preserve">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estudiaron, enseñaron e interpretaron la ley de Dios. La mayoría de los maestros de la ley eran fariseos, pero no todos los fariseos eran maestros de la ley. </w:t>
      </w:r>
      <w:hyperlink r:id="rId62">
        <w:r>
          <w:rPr>
            <w:lang w:val="es_ES" w:bidi="es_ES"/>
          </w:rPr>
          <w:rPr>
            <w:color w:val="0000EE"/>
            <w:u w:val="single"/>
          </w:rPr>
          <w:t>Maestros de la ley</w:t>
        </w:r>
      </w:hyperlink>
      <w:r>
        <w:rPr>
          <w:lang w:val="es_ES" w:bidi="es_ES"/>
        </w:rPr>
        <w:t xml:space="preserve">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w:t>
      </w:r>
      <w:hyperlink r:id="rId36">
        <w:r>
          <w:rPr>
            <w:lang w:val="es_ES" w:bidi="es_ES"/>
          </w:rPr>
          <w:rPr>
            <w:color w:val="0000EE"/>
            <w:u w:val="single"/>
          </w:rPr>
          <w:t>Señor</w:t>
        </w:r>
      </w:hyperlink>
      <w:r>
        <w:rPr>
          <w:lang w:val="es_ES" w:bidi="es_ES"/>
        </w:rPr>
        <w:t xml:space="preserve"> se puede encontrar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La </w:t>
      </w:r>
      <w:r>
        <w:rPr>
          <w:b/>
          <w:lang w:val="es_ES" w:bidi="es_ES"/>
        </w:rPr>
        <w:t>camilla</w:t>
      </w:r>
      <w:r>
        <w:rPr>
          <w:lang w:val="es_ES" w:bidi="es_ES"/>
        </w:rPr>
        <w:t xml:space="preserve"> se refiere a cualquier pieza de mobiliario que se utiliza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delante de Jesús. Jesús ve la </w:t>
      </w:r>
      <w:r>
        <w:rPr>
          <w:b/>
          <w:lang w:val="es_ES" w:bidi="es_ES"/>
        </w:rPr>
        <w:t>fe</w:t>
      </w:r>
      <w:r>
        <w:rPr>
          <w:lang w:val="es_ES" w:bidi="es_ES"/>
        </w:rPr>
        <w:t xml:space="preserve"> de ellos. </w:t>
      </w:r>
      <w:hyperlink r:id="rId85">
        <w:r>
          <w:rPr>
            <w:lang w:val="es_ES" w:bidi="es_ES"/>
          </w:rPr>
          <w:rPr>
            <w:color w:val="0000EE"/>
            <w:u w:val="single"/>
          </w:rPr>
          <w:t>Fe</w:t>
        </w:r>
      </w:hyperlink>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lang w:val="es_ES" w:bidi="es_ES"/>
        </w:rPr>
        <w:t>Herramienta de enseñanza: Pídele a un voluntario ayuda con anticipación. Coloque una silla en el centro de la habitación y pregunte al voluntario: "¿Crees que esta silla existe? ¿Crees que esto es una silla? ¿Crees que esta silla es lo suficientemente fuerte como para sostenerte?" El voluntario debe responder "sí" a todas estas preguntas. Luego pregúntale: "Sé que está cansado, así que aquí está esta silla para que se siente". El voluntario debe negarse a sentarse en la silla. Repíta varias veces, preguntándo por qué el voluntario no se sienta en la silla aunque sabe que está ahí y dice que cree que es lo suficientemente fuerte como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w:t>
      </w:r>
      <w:r>
        <w:rPr>
          <w:b/>
          <w:lang w:val="es_ES" w:bidi="es_ES"/>
        </w:rPr>
        <w:t>tus pecados están perdonados</w:t>
      </w:r>
      <w:r>
        <w:rPr>
          <w:lang w:val="es_ES" w:bidi="es_ES"/>
        </w:rPr>
        <w:t>. Se da a entender que Jesús perdonó sus pecados.</w:t>
      </w:r>
    </w:p>
    <w:p>
      <w:pPr/>
      <w:r>
        <w:rPr>
          <w:lang w:val="es_ES" w:bidi="es_ES"/>
        </w:rPr>
      </w:r>
      <w:r>
        <w:rPr>
          <w:lang w:val="es_ES" w:bidi="es_ES"/>
        </w:rPr>
        <w:t xml:space="preserve">En su idioma, puede que tengan que especificar quién perdonó los pecados. En este caso, puedes traducir esto como "Yo perdono tus pecados" o "Yo te declaro que Dios perdona tus pecados". Asegúrense de describir el pecado y el perdón igual a como lo hicieron en pasajes anteriores. Ambos términos, </w:t>
      </w:r>
      <w:hyperlink r:id="rId42">
        <w:r>
          <w:rPr>
            <w:lang w:val="es_ES" w:bidi="es_ES"/>
          </w:rPr>
          <w:rPr>
            <w:color w:val="0000EE"/>
            <w:u w:val="single"/>
          </w:rPr>
          <w:t>pecado</w:t>
        </w:r>
      </w:hyperlink>
      <w:r>
        <w:rPr>
          <w:lang w:val="es_ES" w:bidi="es_ES"/>
        </w:rPr>
        <w:t xml:space="preserve"> y </w:t>
      </w:r>
      <w:hyperlink r:id="rId43">
        <w:r>
          <w:rPr>
            <w:lang w:val="es_ES" w:bidi="es_ES"/>
          </w:rPr>
          <w:rPr>
            <w:color w:val="0000EE"/>
            <w:u w:val="single"/>
          </w:rPr>
          <w:t>perdón</w:t>
        </w:r>
      </w:hyperlink>
      <w:r>
        <w:rPr>
          <w:lang w:val="es_ES" w:bidi="es_ES"/>
        </w:rPr>
        <w:t>, se pueden encontrar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w:t>
      </w:r>
      <w:hyperlink r:id="rId86">
        <w:r>
          <w:rPr>
            <w:lang w:val="es_ES" w:bidi="es_ES"/>
          </w:rPr>
          <w:rPr>
            <w:color w:val="0000EE"/>
            <w:u w:val="single"/>
          </w:rPr>
          <w:t>Blasfemia</w:t>
        </w:r>
      </w:hyperlink>
      <w:r>
        <w:rPr>
          <w:lang w:val="es_ES" w:bidi="es_ES"/>
        </w:rPr>
        <w:t xml:space="preserve"> se puede encontrar en el Glosario Principal. Jesús dice que él sabe lo que los fariseos están </w:t>
      </w:r>
      <w:r>
        <w:rPr>
          <w:b/>
          <w:lang w:val="es_ES" w:bidi="es_ES"/>
        </w:rPr>
        <w:t>pensando en sus corazones</w:t>
      </w:r>
      <w:r>
        <w:rPr>
          <w:lang w:val="es_ES" w:bidi="es_ES"/>
        </w:rPr>
        <w:t>. En tu idioma, es posible que necesites utilizar una parte del cuerpo o expresión diferente para describir dónde piensa alguien.</w:t>
      </w:r>
    </w:p>
    <w:p>
      <w:pPr/>
      <w:r>
        <w:rPr>
          <w:lang w:val="es_ES" w:bidi="es_ES"/>
        </w:rPr>
      </w:r>
      <w:r>
        <w:rPr>
          <w:lang w:val="es_ES" w:bidi="es_ES"/>
        </w:rPr>
        <w:t xml:space="preserve">Jesús se hace llamar </w:t>
      </w:r>
      <w:r>
        <w:rPr>
          <w:b/>
          <w:lang w:val="es_ES" w:bidi="es_ES"/>
        </w:rPr>
        <w:t>Hijo del Hombre</w:t>
      </w:r>
      <w:r>
        <w:rPr>
          <w:lang w:val="es_ES" w:bidi="es_ES"/>
        </w:rPr>
        <w:t xml:space="preserve">.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5:27–39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dejarlo todo.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de Marcos llaman de Levi a esta persona. Pero el Evangelio de Mateo dice que su nombre es Mateo. Debido a que Cafarnaúm es una ciudad pequeña, los discípulos de Jesús, Simón, Santiago y Juan, probablemente ya sabían quién era Leví.</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quedaban con el dinero extra para ellos mismos. Los cobradores de impuestos eran marginados de la comunidad. No podían ser jueces o testigos en la corte. No podían adorar en las sinagogas. También se los consideraba vergonzosos para sus familias.</w:t>
      </w:r>
    </w:p>
    <w:p>
      <w:pPr/>
      <w:r>
        <w:rPr>
          <w:lang w:val="es_ES" w:bidi="es_ES"/>
        </w:rPr>
      </w:r>
      <w:r>
        <w:rPr>
          <w:lang w:val="es_ES" w:bidi="es_ES"/>
        </w:rPr>
        <w:t>Detente y discute con tu equipo: ¿Qué cosas hacen que alguien sea marginado en tu comunidad? ¿Cómo se trata a los marginados en tu cultura?</w:t>
      </w:r>
    </w:p>
    <w:p>
      <w:pPr/>
      <w:r>
        <w:rPr>
          <w:lang w:val="es_ES" w:bidi="es_ES"/>
        </w:rPr>
      </w:r>
      <w:r>
        <w:rPr>
          <w:lang w:val="es_ES" w:bidi="es_ES"/>
        </w:rPr>
        <w:t>Un puesto de recolección de impuestos es un lugar donde los judíos van para pagar sus impuestos. Probablemente, era una mesa pequeña en un refugio donde Levi se sentaba para recibir los impuestos. Estos puestos de recolección de impuestos solían estar ubicadas justo fuera de una ciudad, ya que la gente tenía que pagar dinero, o impuestos, para usar los caminos.</w:t>
      </w:r>
    </w:p>
    <w:p>
      <w:pPr/>
      <w:r>
        <w:rPr>
          <w:lang w:val="es_ES" w:bidi="es_ES"/>
        </w:rPr>
      </w:r>
      <w:r>
        <w:rPr>
          <w:lang w:val="es_ES" w:bidi="es_ES"/>
        </w:rPr>
        <w:t>Deténganse y busquen una foto de un puesto de recolección de impuestos al equipo.</w:t>
      </w:r>
    </w:p>
    <w:p>
      <w:pPr/>
      <w:r>
        <w:rPr>
          <w:lang w:val="es_ES" w:bidi="es_ES"/>
        </w:rPr>
      </w:r>
      <w:r>
        <w:rPr>
          <w:lang w:val="es_ES" w:bidi="es_ES"/>
        </w:rPr>
        <w:t>Jesús le dijo a Leví: "Sígueme".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relaciona la respuesta de Leví con la de los otros discípulos: Simón, Santiago y Juan.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recaudadores de impuestos, amigos de Leví y los discípulos de Jesús están todos juntos en esta comida.</w:t>
      </w:r>
    </w:p>
    <w:p>
      <w:pPr/>
      <w:r>
        <w:rPr>
          <w:lang w:val="es_ES" w:bidi="es_ES"/>
        </w:rPr>
      </w:r>
      <w:r>
        <w:rPr>
          <w:lang w:val="es_ES" w:bidi="es_ES"/>
        </w:rPr>
        <w:t>Detente y habla con tu equipo: ¿Qué significa en tu cultura compartir una comida juntos? ¿Tiene algún significado especial ser invitado a la casa de alguien? ¿De qué tipo de temas se habla mientras comen?</w:t>
      </w:r>
    </w:p>
    <w:p>
      <w:pPr/>
      <w:r>
        <w:rPr>
          <w:lang w:val="es_ES" w:bidi="es_ES"/>
        </w:rPr>
      </w:r>
      <w:r>
        <w:rPr>
          <w:lang w:val="es_ES" w:bidi="es_ES"/>
        </w:rPr>
        <w:t>Los fariseos escuchan que Jesús está comiendo con cobradores de impuestos. Se quejan a los discípulos de Jesús. Los fariseos están molestos porque Jesús es un maestro de la ley de Dios, y él está comiendo con pecadores, o personas que regularmente desobedecen a Dios. Los fariseos llamaban pecadores a los invitados de Leví porque eran recaudadores de impuestos y marginados. Los fariseos ven a los cobradores de impuestos como personas infieles a Dios. Creían que la pureza debía mantenerse no solo en el templo, sino también en el hogar. Los invitados de Levi no se lavaban religiosa y ceremonialmente antes de comer. Los fariseos pensaban que Jesús se estaba volviendo impuro, o incapaz de servir a Dios, al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habla con tu equipo: ¿Cómo se transmiten la sabiduría o los consejos de vida en tu cultura?</w:t>
      </w:r>
    </w:p>
    <w:p>
      <w:pPr/>
      <w:r>
        <w:rPr>
          <w:lang w:val="es_ES" w:bidi="es_ES"/>
        </w:rPr>
      </w:r>
      <w:r>
        <w:rPr>
          <w:lang w:val="es_ES" w:bidi="es_ES"/>
        </w:rPr>
        <w:t>Más adelante, alguien le pregunta a Jesús acerca del ayuno. Ayunar significa no comer ni beber como parte de la adoración que uno hace a Dios. Los discípulos de Juan y los seguidores de los fariseos ayunan, mientras que los seguidores de Jesús continúan comiendo y bebiendo. Juan se refiere a Juan el bautista. La gente acusaba indirectamente a los seguidores de Jesús de no mostrar una devoción seria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Detente y habla con tu equipo: Durante las bodas judías, los invitados venían a celebrar y a regocijarse con el hombre que se va a casar. ¿Cómo se celebran las bodas en tu cultura?</w:t>
      </w:r>
    </w:p>
    <w:p>
      <w:pPr/>
      <w:r>
        <w:rPr>
          <w:lang w:val="es_ES" w:bidi="es_ES"/>
        </w:rPr>
      </w:r>
      <w:r>
        <w:rPr>
          <w:lang w:val="es_ES" w:bidi="es_ES"/>
        </w:rPr>
        <w:t>Luego, Jesús utiliza tres parábolas, o cuentos sabios, para expresar que está enseñando una nueva manera de vivir para Dios. La nueva forma de enseñar de Jesús no encajaba en las viejas tradiciones judías.</w:t>
      </w:r>
    </w:p>
    <w:p>
      <w:pPr/>
      <w:r>
        <w:rPr>
          <w:lang w:val="es_ES" w:bidi="es_ES"/>
        </w:rPr>
      </w:r>
      <w:r>
        <w:rPr>
          <w:lang w:val="es_ES" w:bidi="es_ES"/>
        </w:rPr>
        <w:t>Jesús compara las viejas formas con una prenda vieja. Compara su nueva manera con poner un parche, o un trozo de tela cortado de una pieza de ropa nueva. Nadie sacaría tela de una prenda nueva para cosérsela a una prenda vieja. Cuando alguien lavaba la ropa, el parche se encogía y se salía de la ropa vieja. Jesús está dando a entender que su enseñanza no puede añadirse a la antigua forma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revientan. Las botas nuevas se expandían a medida que el vino se fermentaba, pero las botas viejas ya se habían expandido.</w:t>
      </w:r>
    </w:p>
    <w:p>
      <w:pPr/>
      <w:r>
        <w:rPr>
          <w:lang w:val="es_ES" w:bidi="es_ES"/>
        </w:rPr>
      </w:r>
      <w:r>
        <w:rPr>
          <w:lang w:val="es_ES" w:bidi="es_ES"/>
        </w:rPr>
        <w:t>Deténganse y busquen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prepara para la siguiente historia en la que los discípulos de Jesús serán criticados una vez 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El recaudador de impuestos se llama Levi. Leví se hace seguidor de Jesús.</w:t>
      </w:r>
    </w:p>
    <w:p>
      <w:pPr/>
      <w:r>
        <w:rPr>
          <w:lang w:val="es_ES" w:bidi="es_ES"/>
        </w:rPr>
      </w:r>
      <w:r>
        <w:rPr>
          <w:b/>
          <w:lang w:val="es_ES" w:bidi="es_ES"/>
        </w:rPr>
        <w:t>Segunda escena:</w:t>
      </w:r>
      <w:r>
        <w:rPr>
          <w:lang w:val="es_ES" w:bidi="es_ES"/>
        </w:rPr>
        <w:t xml:space="preserve"> Leví tiene un banquete con Jesús como invitado de honor. Los amigos de Leví están sentados a la mesa con Jesús. La gente desprecia a los amigos de Levi. Los amigos de Levi son recaudadores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 gente pregunta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 pedazo de una prenda nueva para arreglar una prenda vieja arruina la prenda nueva y no coincide con la prenda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comiendo en la mesa con Jesús. Los amigos de Levi son recaudadores de impuestos y otras clases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preguntan a los discípulos: "¿Por qué Jesús come con pecadores?" Jesús responde diciendo que las personas enfermas necesitan un médico. Jesús dijo que había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escribas le preguntaron a Jesús por qué los discípulos de Jesús comían y bebían mientras que los discipulos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 vieja enseñanza religiosa judía no aceptarán la nueva enseñanza de Jesús. Jesús dice que la gente que bebe el vino viejo no quiere el vino nuevo.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Debido a que Cafarnaúm era pequeña, los discípulos de Jesús probablemente ya conocían a Leví.</w:t>
      </w:r>
    </w:p>
    <w:p>
      <w:pPr/>
      <w:r>
        <w:rPr>
          <w:lang w:val="es_ES" w:bidi="es_ES"/>
        </w:rPr>
      </w:r>
      <w:r>
        <w:rPr>
          <w:lang w:val="es_ES" w:bidi="es_ES"/>
        </w:rPr>
        <w:t>Asegúrense de que el equipo trate a los amigos de Levi como marginados, personas que eran pecadores y cobradores de impuestos. Están comiendo y bebiendo con Jesús.</w:t>
      </w:r>
    </w:p>
    <w:p>
      <w:pPr/>
      <w:r>
        <w:rPr>
          <w:lang w:val="es_ES" w:bidi="es_ES"/>
        </w:rPr>
      </w:r>
      <w:r>
        <w:rPr>
          <w:lang w:val="es_ES" w:bidi="es_ES"/>
        </w:rPr>
        <w:t>Asegúrense de que el equipo actúe como los fariseos y maestros de la ley fuera de la casa. Después de la fiesta, los fariseos y maestros de la ley interrogan a los discípulos sobre el comportamiento de Jesús, que come y bebe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antigua, y la prenda nueva está arruinada.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revienta y el vino nuevo se derrama. Otras personas están bebiendo vino viejo y rechazan el vino nuevo.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lang w:val="es_ES" w:bidi="es_ES"/>
        </w:rPr>
        <w:t>Detén la acción: Pregúntale al actor Levi: "¿Cómo te sientes?" Puede que escuches cosas como: "A veces me siento solo", "Este es un buen trabajo que paga bien", "Tengo beneficios que otros no tienen", "No puedo volver con amigos y familiares debido a este trabajo". Reanuda la actuación.</w:t>
      </w:r>
    </w:p>
    <w:p>
      <w:pPr/>
      <w:r>
        <w:rPr>
          <w:lang w:val="es_ES" w:bidi="es_ES"/>
        </w:rPr>
      </w:r>
      <w:r>
        <w:rPr>
          <w:lang w:val="es_ES" w:bidi="es_ES"/>
        </w:rPr>
        <w:t>Jesús se está yendo del pueblo. Jesús ve a Leví. Jesús le dijo a Leví: "Sígueme". Leví deja todo atrás y sigue a Jesús.</w:t>
      </w:r>
    </w:p>
    <w:p>
      <w:pPr/>
      <w:r>
        <w:rPr>
          <w:lang w:val="es_ES" w:bidi="es_ES"/>
        </w:rPr>
      </w:r>
      <w:r>
        <w:rPr>
          <w:lang w:val="es_ES" w:bidi="es_ES"/>
        </w:rPr>
        <w:t>Detén la acción: Pregúntale a los actores que interpretan a los judíos que pagan impuestos: "¿Cómo se sienten?" Puede que escuches cosas como: "No puedo creer que trabaje para los romanos", "¿Por qué Jesús está hablando con él?" "No me gusta Levi", "¿Espera, a dónde va?" Reanuda la actuación.</w:t>
      </w:r>
    </w:p>
    <w:p>
      <w:pPr/>
      <w:r>
        <w:rPr>
          <w:lang w:val="es_ES" w:bidi="es_ES"/>
        </w:rPr>
      </w:r>
      <w:r>
        <w:rPr>
          <w:lang w:val="es_ES" w:bidi="es_ES"/>
        </w:rPr>
        <w:t>Leví hace un banquete. Jesús es el invitado de honor. Los amigos de Levi están comiendo y bebiendo con Jesús. Los judíos no respetan a los amigos de Levi porque son recaudadores de impuestos. Los otros amigos de Levi viven vidas que los judíos consideran deshonrosas, incluso pecaminosas.</w:t>
      </w:r>
    </w:p>
    <w:p>
      <w:pPr/>
      <w:r>
        <w:rPr>
          <w:lang w:val="es_ES" w:bidi="es_ES"/>
        </w:rPr>
      </w:r>
      <w:r>
        <w:rPr>
          <w:lang w:val="es_ES" w:bidi="es_ES"/>
        </w:rPr>
        <w:t>Detén la acción: Pregúntale a los actores que interpretan a los amigos de Levi: "¿Cómo se sienten?" Puede que escuches cosas como: "Me siento honrado de que Jesús esté con nosotros", "Él no es como los demás, él pasa el rato con nosotros",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he venido por los pecadores que necesitan arrepentirse, no por las personas que piensan que son justas.</w:t>
      </w:r>
    </w:p>
    <w:p>
      <w:pPr/>
      <w:r>
        <w:rPr>
          <w:lang w:val="es_ES" w:bidi="es_ES"/>
        </w:rPr>
      </w:r>
      <w:r>
        <w:rPr>
          <w:lang w:val="es_ES" w:bidi="es_ES"/>
        </w:rPr>
        <w:t>Detén la acción: Pregúntale a los actores que interpretan a los fariseos y maestros de la ley: "¿Cómo se sienten?" Puede que escuches cosas como: "No puedo creer que se esté haciendo impuro". "Esto es un mal ejemplo para la gente". "Esta nueva enseñanza es peligrosa". Reanuda la actuación.</w:t>
      </w:r>
    </w:p>
    <w:p>
      <w:pPr/>
      <w:r>
        <w:rPr>
          <w:lang w:val="es_ES" w:bidi="es_ES"/>
        </w:rPr>
      </w:r>
      <w:r>
        <w:rPr>
          <w:lang w:val="es_ES" w:bidi="es_ES"/>
        </w:rPr>
        <w:t>Algunas personas preguntan a Jesús por qué sus discípulos siempre comen y beben, mientras que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un ejemplo de vino nuevo en botas de cuero viejas.</w:t>
      </w:r>
    </w:p>
    <w:p>
      <w:pPr/>
      <w:r>
        <w:rPr>
          <w:lang w:val="es_ES" w:bidi="es_ES"/>
        </w:rPr>
      </w:r>
      <w:r>
        <w:rPr>
          <w:lang w:val="es_ES" w:bidi="es_ES"/>
        </w:rPr>
        <w:t>Detén la acción: Pregúntale a los actores que interpretan a fariseos y maestros de la ley: "¿Cómo se sienten?" Puede que escuches cosas como: "Enojado". "Nuestra enseñanza es correcta a los ojos de Dios, no a los tuyos". "Hay que detener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cerca de </w:t>
      </w:r>
      <w:hyperlink r:id="rId79">
        <w:r>
          <w:rPr>
            <w:lang w:val="es_ES" w:bidi="es_ES"/>
          </w:rPr>
          <w:rPr>
            <w:color w:val="0000EE"/>
            <w:u w:val="single"/>
          </w:rPr>
          <w:t>Cafarnaúm</w:t>
        </w:r>
      </w:hyperlink>
      <w:r>
        <w:rPr>
          <w:lang w:val="es_ES" w:bidi="es_ES"/>
        </w:rPr>
        <w:t xml:space="preserve"> cuando ve a un hombre llamado Leví cobrando impuestos. Un </w:t>
      </w:r>
      <w:r>
        <w:rPr>
          <w:b/>
          <w:lang w:val="es_ES" w:bidi="es_ES"/>
        </w:rPr>
        <w:t>recaudador de impuestos</w:t>
      </w:r>
      <w:r>
        <w:rPr>
          <w:lang w:val="es_ES" w:bidi="es_ES"/>
        </w:rPr>
        <w:t xml:space="preserve"> se refiere a una persona que recauda dinero, o impuestos, para el gobierno como su trabajo. El pueblo judío tenía que pagar un impuesto al gobierno romano por usar los caminos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 </w:t>
      </w:r>
    </w:p>
    <w:p>
      <w:pPr/>
      <w:r>
        <w:rPr>
          <w:lang w:val="es_ES" w:bidi="es_ES"/>
        </w:rPr>
      </w:r>
      <w:r>
        <w:rPr>
          <w:lang w:val="es_ES" w:bidi="es_ES"/>
        </w:rPr>
        <w:t xml:space="preserve">Los recaudadores de impuestos trabajaban en </w:t>
      </w:r>
      <w:r>
        <w:rPr>
          <w:b/>
          <w:lang w:val="es_ES" w:bidi="es_ES"/>
        </w:rPr>
        <w:t>puestos de recolección de impuestos</w:t>
      </w:r>
      <w:r>
        <w:rPr>
          <w:lang w:val="es_ES" w:bidi="es_ES"/>
        </w:rPr>
        <w:t>. El puesto seguramente era una pequeña mesa bajo un refugio donde Leví se sentaba a cobrar impuestos. La mayoría de las veces, los puestos de recaudación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recaudación de impuestos, si aún no lo han hecho.</w:t>
      </w:r>
    </w:p>
    <w:p>
      <w:pPr/>
      <w:r>
        <w:rPr>
          <w:lang w:val="es_ES" w:bidi="es_ES"/>
        </w:rPr>
      </w:r>
      <w:r>
        <w:rPr>
          <w:lang w:val="es_ES" w:bidi="es_ES"/>
        </w:rPr>
        <w:t xml:space="preserve">Jesús le dijo a Leví: "Sígueme". Esta fue la manera en que Jesús le pidió a Leví que fuera su discípulo. </w:t>
      </w:r>
      <w:r>
        <w:rPr>
          <w:b/>
          <w:lang w:val="es_ES" w:bidi="es_ES"/>
        </w:rPr>
        <w:t>Discípulo</w:t>
      </w:r>
      <w:r>
        <w:rPr>
          <w:lang w:val="es_ES" w:bidi="es_ES"/>
        </w:rPr>
        <w:t xml:space="preserve"> significa aprendiz. Estos aprendices seguían a su maestro dondequiera que fuera. Se comprometían a aprender de sus enseñanzas y acciones. Los seguidores más cercanos de Jesús estuvieron con él durante gran parte de su ministerio público. Viajaban con él, aprendían de él y a veces eran enviados a predicar las </w:t>
      </w:r>
      <w:hyperlink r:id="rId50">
        <w:r>
          <w:rPr>
            <w:lang w:val="es_ES" w:bidi="es_ES"/>
          </w:rPr>
          <w:rPr>
            <w:color w:val="0000EE"/>
            <w:u w:val="single"/>
          </w:rPr>
          <w:t>buenas nuevas</w:t>
        </w:r>
      </w:hyperlink>
      <w:r>
        <w:rPr>
          <w:lang w:val="es_ES" w:bidi="es_ES"/>
        </w:rPr>
        <w:t xml:space="preserve"> del Reino y a sanar a los enfermos. En esta historia, los discípulos se refieren a Simón, Santiago, Juan y, ahora, a Leví. </w:t>
      </w:r>
      <w:hyperlink r:id="rId88">
        <w:r>
          <w:rPr>
            <w:lang w:val="es_ES" w:bidi="es_ES"/>
          </w:rPr>
          <w:rPr>
            <w:color w:val="0000EE"/>
            <w:u w:val="single"/>
          </w:rPr>
          <w:t>Discípulos</w:t>
        </w:r>
      </w:hyperlink>
      <w:r>
        <w:rPr>
          <w:lang w:val="es_ES" w:bidi="es_ES"/>
        </w:rPr>
        <w:t xml:space="preserve"> se pueden encontrar en el Glosario Principal.</w:t>
      </w:r>
    </w:p>
    <w:p>
      <w:pPr/>
      <w:r>
        <w:rPr>
          <w:lang w:val="es_ES" w:bidi="es_ES"/>
        </w:rPr>
      </w:r>
      <w:r>
        <w:rPr>
          <w:lang w:val="es_ES" w:bidi="es_ES"/>
        </w:rPr>
        <w:t>Si su idioma tiene un término conocido para los seguidores devotos de un maestro, puedes usar ese término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recaudador de impuestos para convertirse en discípulo de Jesús. Tengan cuidado de no traducir esto como si Leví hubiera dejado atrás todas sus posesiones, ya que sabemos que la siguiente parte de la historia tiene lugar en la casa de Levi.</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que pertenecían a la secta de los fariseos también estaban presentes. Esto quiere decir los fariseos y sus escribas. Traduce </w:t>
      </w:r>
      <w:hyperlink r:id="rId84">
        <w:r>
          <w:rPr>
            <w:lang w:val="es_ES" w:bidi="es_ES"/>
          </w:rPr>
          <w:rPr>
            <w:color w:val="0000EE"/>
            <w:u w:val="single"/>
          </w:rPr>
          <w:t>Fariseo</w:t>
        </w:r>
      </w:hyperlink>
      <w:r>
        <w:rPr>
          <w:lang w:val="es_ES" w:bidi="es_ES"/>
        </w:rPr>
        <w:t xml:space="preserve"> y </w:t>
      </w:r>
      <w:r>
        <w:rPr>
          <w:b/>
          <w:lang w:val="es_ES" w:bidi="es_ES"/>
        </w:rPr>
        <w:t>escriba</w:t>
      </w:r>
      <w:r>
        <w:rPr>
          <w:lang w:val="es_ES" w:bidi="es_ES"/>
        </w:rPr>
        <w:t xml:space="preserve">, o </w:t>
      </w:r>
      <w:hyperlink r:id="rId62">
        <w:r>
          <w:rPr>
            <w:lang w:val="es_ES" w:bidi="es_ES"/>
          </w:rPr>
          <w:rPr>
            <w:color w:val="0000EE"/>
            <w:u w:val="single"/>
          </w:rPr>
          <w:t>maestros de la ley</w:t>
        </w:r>
      </w:hyperlink>
      <w:r>
        <w:rPr>
          <w:lang w:val="es_ES" w:bidi="es_ES"/>
        </w:rPr>
        <w:t xml:space="preserve">, de la misma manera que se ha hecho en pasajes anteriores. Ambos términos se pueden encontrar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xml:space="preserve">. Los pecadores son personas que regularmente desobedecen la ley de Dios. Los fariseos añadieron muchas otras reglas a la ley de Dios. Llamaban pecadores a cualquiera que no siguiera estas reglas. Una de estas reglas era que las personas se lavaran religiosa y ceremonialmente antes de comer. Los invitados de Levi no hicieron esto. Los fariseos también consideraban a los cobradores de impuestos como pecadores. Asegúrense de traducir "pecadores" de la misma manera que se tradujo en pasajes anteriores. </w:t>
      </w:r>
      <w:hyperlink r:id="rId42">
        <w:r>
          <w:rPr>
            <w:lang w:val="es_ES" w:bidi="es_ES"/>
          </w:rPr>
          <w:rPr>
            <w:color w:val="0000EE"/>
            <w:u w:val="single"/>
          </w:rPr>
          <w:t>Pecado</w:t>
        </w:r>
      </w:hyperlink>
      <w:r>
        <w:rPr>
          <w:lang w:val="es_ES" w:bidi="es_ES"/>
        </w:rPr>
        <w:t xml:space="preserve"> está en el Glosario Principal.</w:t>
      </w:r>
    </w:p>
    <w:p>
      <w:pPr/>
      <w:r>
        <w:rPr>
          <w:lang w:val="es_ES" w:bidi="es_ES"/>
        </w:rPr>
      </w:r>
      <w:r>
        <w:rPr>
          <w:lang w:val="es_ES" w:bidi="es_ES"/>
        </w:rPr>
        <w:t xml:space="preserve">Jesús responde con una comparación del pecado con la enfermedad. Jesús dice que ha venido a llamar a las personas que están enfermas de pecado a que se </w:t>
      </w:r>
      <w:r>
        <w:rPr>
          <w:b/>
          <w:lang w:val="es_ES" w:bidi="es_ES"/>
        </w:rPr>
        <w:t>arrepientan</w:t>
      </w:r>
      <w:r>
        <w:rPr>
          <w:lang w:val="es_ES" w:bidi="es_ES"/>
        </w:rPr>
        <w:t xml:space="preserve"> para estar con él. Él no vino a llamar a los </w:t>
      </w:r>
      <w:r>
        <w:rPr>
          <w:b/>
          <w:lang w:val="es_ES" w:bidi="es_ES"/>
        </w:rPr>
        <w:t>justos</w:t>
      </w:r>
      <w:r>
        <w:rPr>
          <w:lang w:val="es_ES" w:bidi="es_ES"/>
        </w:rPr>
        <w:t xml:space="preserve"> porque ellos no necesitaban de su ayuda. Asegúrense de traducir </w:t>
      </w:r>
      <w:hyperlink r:id="rId65">
        <w:r>
          <w:rPr>
            <w:lang w:val="es_ES" w:bidi="es_ES"/>
          </w:rPr>
          <w:rPr>
            <w:color w:val="0000EE"/>
            <w:u w:val="single"/>
          </w:rPr>
          <w:t>arrepentimiento</w:t>
        </w:r>
      </w:hyperlink>
      <w:r>
        <w:rPr>
          <w:lang w:val="es_ES" w:bidi="es_ES"/>
        </w:rPr>
        <w:t xml:space="preserve"> y </w:t>
      </w:r>
      <w:hyperlink r:id="rId13">
        <w:r>
          <w:rPr>
            <w:lang w:val="es_ES" w:bidi="es_ES"/>
          </w:rPr>
          <w:rPr>
            <w:color w:val="0000EE"/>
            <w:u w:val="single"/>
          </w:rPr>
          <w:t>justos</w:t>
        </w:r>
      </w:hyperlink>
      <w:r>
        <w:rPr>
          <w:lang w:val="es_ES" w:bidi="es_ES"/>
        </w:rPr>
        <w:t xml:space="preserve"> de la misma manera que se ha hecho en pasajes anteriores. Ambos términos se pueden encontrar en el Glosario Principal.</w:t>
      </w:r>
    </w:p>
    <w:p>
      <w:pPr/>
      <w:r>
        <w:rPr>
          <w:lang w:val="es_ES" w:bidi="es_ES"/>
        </w:rPr>
      </w:r>
      <w:r>
        <w:rPr>
          <w:lang w:val="es_ES" w:bidi="es_ES"/>
        </w:rPr>
        <w:t xml:space="preserve">Más tarde, los discípulos de Jesús son criticados nuevamente. Esta vez son criticados con respecto al </w:t>
      </w:r>
      <w:r>
        <w:rPr>
          <w:b/>
          <w:lang w:val="es_ES" w:bidi="es_ES"/>
        </w:rPr>
        <w:t>ayuno</w:t>
      </w:r>
      <w:r>
        <w:rPr>
          <w:lang w:val="es_ES" w:bidi="es_ES"/>
        </w:rPr>
        <w:t xml:space="preserve">. Asegúrense de usar la misma traducción para "ayunar" que anteriormente. </w:t>
      </w:r>
      <w:hyperlink r:id="rId58">
        <w:r>
          <w:rPr>
            <w:lang w:val="es_ES" w:bidi="es_ES"/>
          </w:rPr>
          <w:rPr>
            <w:color w:val="0000EE"/>
            <w:u w:val="single"/>
          </w:rPr>
          <w:t>Ayuno</w:t>
        </w:r>
      </w:hyperlink>
      <w:r>
        <w:rPr>
          <w:lang w:val="es_ES" w:bidi="es_ES"/>
        </w:rPr>
        <w:t xml:space="preserve">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xml:space="preserve">.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una pieza de ropa. Un </w:t>
      </w:r>
      <w:r>
        <w:rPr>
          <w:b/>
          <w:lang w:val="es_ES" w:bidi="es_ES"/>
        </w:rPr>
        <w:t>parche</w:t>
      </w:r>
      <w:r>
        <w:rPr>
          <w:lang w:val="es_ES" w:bidi="es_ES"/>
        </w:rPr>
        <w:t xml:space="preserve"> es un pequeño pedazo de tela que alguien cose sobre un área desgarrada de otra tela. El parche nuevo no funcionaría, porque se encogería al lavar la prenda y se desgarraría de la prenda vieja. Tampoco era práctico porque cortar un parche requiere arruinar una nueva prenda.</w:t>
      </w:r>
    </w:p>
    <w:p>
      <w:pPr/>
      <w:r>
        <w:rPr>
          <w:lang w:val="es_ES" w:bidi="es_ES"/>
        </w:rPr>
      </w:r>
      <w:r>
        <w:rPr>
          <w:lang w:val="es_ES" w:bidi="es_ES"/>
        </w:rPr>
        <w:t xml:space="preserve">Jesús utiliza otra parábola sobre las "botas de vino". El </w:t>
      </w:r>
      <w:hyperlink r:id="rId90">
        <w:r>
          <w:rPr>
            <w:lang w:val="es_ES" w:bidi="es_ES"/>
          </w:rPr>
          <w:rPr>
            <w:color w:val="0000EE"/>
            <w:u w:val="single"/>
          </w:rPr>
          <w:t>vino</w:t>
        </w:r>
      </w:hyperlink>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Una nueva bota de vino se expandiría a medida que el vino fermentaba, pero las viejas botas de vino se romperían.</w:t>
      </w:r>
    </w:p>
    <w:p>
      <w:pPr/>
      <w:r>
        <w:rPr>
          <w:lang w:val="es_ES" w:bidi="es_ES"/>
        </w:rPr>
      </w:r>
      <w:r>
        <w:rPr>
          <w:lang w:val="es_ES" w:bidi="es_ES"/>
        </w:rPr>
        <w:t>Muestren a su equipo una foto de bota de vino,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es sobre lo que dice la ley de Dios acerca del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el día de descanso para los judíos, el sábado.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pasaban.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busquen una foto de una planta de grano con las semillas en la parte superior. ¿Cómo comen las personas cuando viajan en tu cultura? ¿Se les permite obtener comida de los campos de otras personas?</w:t>
      </w:r>
    </w:p>
    <w:p>
      <w:pPr/>
      <w:r>
        <w:rPr>
          <w:lang w:val="es_ES" w:bidi="es_ES"/>
        </w:rPr>
      </w:r>
      <w:r>
        <w:rPr>
          <w:lang w:val="es_ES" w:bidi="es_ES"/>
        </w:rPr>
        <w:t>Algunos fariseos, o líderes religiosos, ven a los discípulos de Jesús haciendo esto. Los fariseos hacen una pregunta que acusa a los discípulos de infringir las reglas del sábado. Los fariseos consideran que recoger granos es lo mismo que cosechar y trillar granos. En la cultura judía, cosechar y trillar granos es hacer trabajo. Ellos piensan que los discípulos están quebrantando la ley de Dios al trabajar en el día de reposo.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discute con tu equipo: ¿Cómo es la relación entre un profesor y un estudiante en tu cultura?</w:t>
      </w:r>
    </w:p>
    <w:p>
      <w:pPr/>
      <w:r>
        <w:rPr>
          <w:lang w:val="es_ES" w:bidi="es_ES"/>
        </w:rPr>
      </w:r>
      <w:r>
        <w:rPr>
          <w:lang w:val="es_ES" w:bidi="es_ES"/>
        </w:rPr>
        <w:t>Jesús responde contando una historia de David tomada de las Escrituras, o de los escritos sagrados judíos. David era un antepasado bien conocido y respetado de los judíos. Fue un rey de Israel elegido por Dios. En esta historia, David todavía no es rey. David y sus hombres tienen hambre. David va al tabernáculo, o a una gran tienda, donde el pueblo judío ofrecía sacrificios a Dios y donde Dios les reveló su presencia. David le pide pan al sumo sacerdote. El único pan disponible era el pan consagrado, o el pan que se le había ofrecido a Dios. Dios solo les permitía a los sacerdotes comer de este pan. El sacerdote le da a David el pan para que se lo coman él y sus hombres. David hizo algo que Dios no permitía, pero Dios no lo castiga por esto.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del día de descanso judío. Jesús está hablando de sí mismo al decir "Hijo del hombre". El uso de "Señor" significa que Jesús tenía autoridad sobre el día de reposo. Jesús tiene esta autoridad porque Dios lo envió. Jesús puede decidir qué es correcto o incorrecto hacer un sábado. Los fariseos conocían la ley de Dios, pero no la entendían realmente.</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Hay un hombre que no puede mover la mano. Tullida o seca significa que sus dedos hasta el codo estaban paralizados. No podía mover ni su mano ni su brazo derecho.</w:t>
      </w:r>
    </w:p>
    <w:p>
      <w:pPr/>
      <w:r>
        <w:rPr>
          <w:lang w:val="es_ES" w:bidi="es_ES"/>
        </w:rPr>
      </w:r>
      <w:r>
        <w:rPr>
          <w:lang w:val="es_ES" w:bidi="es_ES"/>
        </w:rPr>
        <w:t>Deténganse y busquen a sus equipos una foto del interior de una sinagoga.</w:t>
      </w:r>
    </w:p>
    <w:p>
      <w:pPr/>
      <w:r>
        <w:rPr>
          <w:lang w:val="es_ES" w:bidi="es_ES"/>
        </w:rPr>
      </w:r>
      <w:r>
        <w:rPr>
          <w:lang w:val="es_ES" w:bidi="es_ES"/>
        </w:rPr>
        <w:t>Los fariseos y los escribas también están presentes. Están escuchando a Jesús y esperando que él rompa la ley de Dios. Los fariseos quieren que Jesús quiebre la ley para poder acusarlo legalmente en un tribunal. Los fariseos creían que hacer una sanación un sábado era pecado. La ley de Dios solo permitía sanar en sábado cuando una persona estaba muriendo. Los fariseos saben que Jesús tiene el poder de sanar. Pero están esperando ver si Jesús romperá la ley al sanar al hombre un sábado.</w:t>
      </w:r>
    </w:p>
    <w:p>
      <w:pPr/>
      <w:r>
        <w:rPr>
          <w:lang w:val="es_ES" w:bidi="es_ES"/>
        </w:rPr>
      </w:r>
      <w:r>
        <w:rPr>
          <w:lang w:val="es_ES" w:bidi="es_ES"/>
        </w:rPr>
        <w:t>Jesús sabe lo que piensan los líderes religiosos, él sabe que quieren que fracase. Jesús le dice al hombre que se pare en medio de la sinagoga para que todos puedan verlo. Jesús responde a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extienda la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de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y Jesús y sus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Otro sábado, Jesús está enseñando en una sinagoga. Los líderes religiosos están allí esperando a que Jesús rompa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toman algo de grano para comer. Los discípulos de Jesús frotan los granos en sus manos para quitarles la cáscara. Los discípulos de Jesús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descubren lo que los discípulos de Jesús están haciendo.</w:t>
      </w:r>
    </w:p>
    <w:p>
      <w:pPr/>
      <w:r>
        <w:rPr>
          <w:lang w:val="es_ES" w:bidi="es_ES"/>
        </w:rPr>
      </w:r>
      <w:r>
        <w:rPr>
          <w:lang w:val="es_ES" w:bidi="es_ES"/>
        </w:rPr>
        <w:t>Los líderes religiosos critican a los discípulos de Jesús. Hablan con los discípulos diciéndoles que los discípulos están trabajando en el sábado, lo cual es contrario a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 xml:space="preserve">La gente en la sinagoga </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caminando en un campo con sus discípulos. Los discípulos tienen mucha hambre. Recogen grano para comer.</w:t>
      </w:r>
    </w:p>
    <w:p>
      <w:pPr/>
      <w:r>
        <w:rPr>
          <w:lang w:val="es_ES" w:bidi="es_ES"/>
        </w:rPr>
      </w:r>
      <w:r>
        <w:rPr>
          <w:lang w:val="es_ES" w:bidi="es_ES"/>
        </w:rPr>
        <w:t>Detén la acción: Pregúntale a los actores que interpretan a los discípulos: "¿Cómo se sienten?" Puede que escuches cosas como: "Hambriento". "Cansado". "La vida como seguidor de Jesús puede ser difícil". Reanuda la actuación.</w:t>
      </w:r>
    </w:p>
    <w:p>
      <w:pPr/>
      <w:r>
        <w:rPr>
          <w:lang w:val="es_ES" w:bidi="es_ES"/>
        </w:rPr>
      </w:r>
      <w:r>
        <w:rPr>
          <w:lang w:val="es_ES" w:bidi="es_ES"/>
        </w:rPr>
        <w:t>Actúen a los fariseos viendo a los discípulos recoger granos para comer. Los fariseos se enfrentan a los discípulos y les dicen que está mal trabajar en sábado.</w:t>
      </w:r>
    </w:p>
    <w:p>
      <w:pPr/>
      <w:r>
        <w:rPr>
          <w:lang w:val="es_ES" w:bidi="es_ES"/>
        </w:rPr>
      </w:r>
      <w:r>
        <w:rPr>
          <w:lang w:val="es_ES" w:bidi="es_ES"/>
        </w:rPr>
        <w:t>Detén la acción: Pregúntale a los actores que interpretan a los discípulos: "¿Cómo se sienten?" Puede que escuches cosas como: "Sorprendido". "¿Por qué nos siguen juzgando?" "Si estuviera mal, Jesús nos lo habría dicho". Reanuda la actuación.</w:t>
      </w:r>
    </w:p>
    <w:p>
      <w:pPr/>
      <w:r>
        <w:rPr>
          <w:lang w:val="es_ES" w:bidi="es_ES"/>
        </w:rPr>
      </w:r>
      <w:r>
        <w:rPr>
          <w:lang w:val="es_ES" w:bidi="es_ES"/>
        </w:rPr>
        <w:t>Jesús le responde a los fariseos. Les cuenta la historia de David. Les dice que tiene más autoridad que David.</w:t>
      </w:r>
    </w:p>
    <w:p>
      <w:pPr/>
      <w:r>
        <w:rPr>
          <w:lang w:val="es_ES" w:bidi="es_ES"/>
        </w:rPr>
      </w:r>
      <w:r>
        <w:rPr>
          <w:lang w:val="es_ES" w:bidi="es_ES"/>
        </w:rPr>
        <w:t>Detén la acción: Pregúntale al actor que interpreta a Jesús: "¿Cómo te sientes?" Puede que escuches cosas como: "Las respuestas a sus preguntas están en las Escrituras". "Si tan solo pudieran entender." "Esto es parte del plan de Dios". Reanuda la actuación.</w:t>
      </w:r>
    </w:p>
    <w:p>
      <w:pPr/>
      <w:r>
        <w:rPr>
          <w:lang w:val="es_ES" w:bidi="es_ES"/>
        </w:rPr>
      </w:r>
      <w:r>
        <w:rPr>
          <w:lang w:val="es_ES" w:bidi="es_ES"/>
        </w:rPr>
        <w:t>Jesús está enseñando en una sinagoga. Los fariseos esperan que Jesús rompa la ley de Dios. Jesús conoce sus pensamientos y les hace una pregunta. Él cura a un hombre con un brazo paralizado para demostrar que tiene autoridad sobre el sábado. Los fariseos están enojados y quieren detener a Jesús.</w:t>
      </w:r>
    </w:p>
    <w:p>
      <w:pPr/>
      <w:r>
        <w:rPr>
          <w:lang w:val="es_ES" w:bidi="es_ES"/>
        </w:rPr>
      </w:r>
      <w:r>
        <w:rPr>
          <w:lang w:val="es_ES" w:bidi="es_ES"/>
        </w:rPr>
        <w:t>Detén la acción: Pregúntale al actor que interpreta a Jesús: "¿Cómo te sientes?" Puede que escuches cosas como: "Dios me ha dado toda autoridad". "Debo demostrárselos para que lo entiendan". "Estoy agradecido por el poder de Dios en mí". Pregúntale al actor que interpreta al hombre que fue sanado: "¿Cómo te sientes?" Puede que escuches cosas como: "Jesús es poderoso". "Gracias". "Sorprendido". "Con asombro". Pregúntale a los actores que interpretan a los discípulos: "¿Cómo se sienten?". Puede que escuches cosas como: "Sorprendido". "Jesús no tiene miedo de corregir a los fariseos". "Me siento honrado de ser su seguidor".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xml:space="preserve">. Consulta el Glosario Principal para obtener la definición de </w:t>
      </w:r>
      <w:hyperlink r:id="rId88">
        <w:r>
          <w:rPr>
            <w:lang w:val="es_ES" w:bidi="es_ES"/>
          </w:rPr>
          <w:rPr>
            <w:color w:val="0000EE"/>
            <w:u w:val="single"/>
          </w:rPr>
          <w:t>discípulos</w:t>
        </w:r>
      </w:hyperlink>
      <w:r>
        <w:rPr>
          <w:lang w:val="es_ES" w:bidi="es_ES"/>
        </w:rPr>
        <w:t>. Asegúrense de traducir esto de la misma manera que en los pasajes anteriores.</w:t>
      </w:r>
    </w:p>
    <w:p>
      <w:pPr/>
      <w:r>
        <w:rPr>
          <w:lang w:val="es_ES" w:bidi="es_ES"/>
        </w:rPr>
      </w:r>
      <w:r>
        <w:rPr>
          <w:lang w:val="es_ES" w:bidi="es_ES"/>
        </w:rPr>
        <w:t xml:space="preserve">Aunque no sabemos dónde está Jesús, Lucas nos dice que es el </w:t>
      </w:r>
      <w:r>
        <w:rPr>
          <w:b/>
          <w:lang w:val="es_ES" w:bidi="es_ES"/>
        </w:rPr>
        <w:t>sábado</w:t>
      </w:r>
      <w:r>
        <w:rPr>
          <w:lang w:val="es_ES" w:bidi="es_ES"/>
        </w:rPr>
        <w:t xml:space="preserve"> o el día de descanso para los judíos. Consulta el Glosario Principal para obtener la definición completa de </w:t>
      </w:r>
      <w:hyperlink r:id="rId74">
        <w:r>
          <w:rPr>
            <w:lang w:val="es_ES" w:bidi="es_ES"/>
          </w:rPr>
          <w:rPr>
            <w:color w:val="0000EE"/>
            <w:u w:val="single"/>
          </w:rPr>
          <w:t>sábado</w:t>
        </w:r>
      </w:hyperlink>
      <w:r>
        <w:rPr>
          <w:lang w:val="es_ES" w:bidi="es_ES"/>
        </w:rPr>
        <w:t>. Traduce sábado de la misma manera que lo has hecho en pasajes anteriores.</w:t>
      </w:r>
    </w:p>
    <w:p>
      <w:pPr/>
      <w:r>
        <w:rPr>
          <w:lang w:val="es_ES" w:bidi="es_ES"/>
        </w:rPr>
      </w:r>
      <w:r>
        <w:rPr>
          <w:lang w:val="es_ES" w:bidi="es_ES"/>
        </w:rPr>
        <w:t xml:space="preserve">Los discípulos toman espigas de granos del campo. La </w:t>
      </w:r>
      <w:r>
        <w:rPr>
          <w:b/>
          <w:lang w:val="es_ES" w:bidi="es_ES"/>
        </w:rPr>
        <w:t>espiga de grano</w:t>
      </w:r>
      <w:r>
        <w:rPr>
          <w:lang w:val="es_ES" w:bidi="es_ES"/>
        </w:rPr>
        <w:t xml:space="preserve"> se refiere a la parte superior de las plantas de grano donde crecían los racimos de semillas. Las semillas, o los </w:t>
      </w:r>
      <w:r>
        <w:rPr>
          <w:b/>
          <w:lang w:val="es_ES" w:bidi="es_ES"/>
        </w:rPr>
        <w:t>granos</w:t>
      </w:r>
      <w:r>
        <w:rPr>
          <w:lang w:val="es_ES" w:bidi="es_ES"/>
        </w:rPr>
        <w:t>, se podían comer crudas.</w:t>
      </w:r>
    </w:p>
    <w:p>
      <w:pPr/>
      <w:r>
        <w:rPr>
          <w:lang w:val="es_ES" w:bidi="es_ES"/>
        </w:rPr>
      </w:r>
      <w:r>
        <w:rPr>
          <w:lang w:val="es_ES" w:bidi="es_ES"/>
        </w:rPr>
        <w:t>Deténganse y busquen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w:t>
      </w:r>
      <w:hyperlink r:id="rId84">
        <w:r>
          <w:rPr>
            <w:lang w:val="es_ES" w:bidi="es_ES"/>
          </w:rPr>
          <w:rPr>
            <w:color w:val="0000EE"/>
            <w:u w:val="single"/>
          </w:rPr>
          <w:t>Fariseo</w:t>
        </w:r>
      </w:hyperlink>
      <w:r>
        <w:rPr>
          <w:lang w:val="es_ES" w:bidi="es_ES"/>
        </w:rPr>
        <w:t xml:space="preserve"> se encuentra en el Glosario Principal. Lucas dice "</w:t>
      </w:r>
      <w:r>
        <w:rPr>
          <w:i/>
          <w:lang w:val="es_ES" w:bidi="es_ES"/>
        </w:rPr>
        <w:t>algunos</w:t>
      </w:r>
      <w:r>
        <w:rPr>
          <w:lang w:val="es_ES" w:bidi="es_ES"/>
        </w:rPr>
        <w:t xml:space="preserve"> de los fariseos" porque no quiere dar a entender que todos los fariseos criticaron a Jesús y a sus discípulos. Los fariseos están molestos porque creen que Jesús y sus discípulos están haciendo algo </w:t>
      </w:r>
      <w:r>
        <w:rPr>
          <w:b/>
          <w:lang w:val="es_ES" w:bidi="es_ES"/>
        </w:rPr>
        <w:t>ilegal</w:t>
      </w:r>
      <w:r>
        <w:rPr>
          <w:lang w:val="es_ES" w:bidi="es_ES"/>
        </w:rPr>
        <w:t xml:space="preserve"> un sábado. Preguntar si algo es lícito o ilícito es preguntar si algo está permitido por la ley de Dios. Dios dio su ley a los judíos para que los rigiera. Muchas veces, los líderes religiosos interpretaban estas leyes y trataban sus interpretaciones como la ley de Dios, también. La ley de Dios dice que los judíos no pueden trabajar el sábado. Los fariseos interpretaron la ley de Dios sobre el sábado como si significara que la gente no podía recoger granos.</w:t>
      </w:r>
    </w:p>
    <w:p>
      <w:pPr/>
      <w:r>
        <w:rPr>
          <w:lang w:val="es_ES" w:bidi="es_ES"/>
        </w:rPr>
      </w:r>
      <w:r>
        <w:rPr>
          <w:lang w:val="es_ES" w:bidi="es_ES"/>
        </w:rPr>
        <w:t>Cuando Jesús pregunta a los fariseos: "</w:t>
      </w:r>
      <w:r>
        <w:rPr>
          <w:b/>
          <w:lang w:val="es_ES" w:bidi="es_ES"/>
        </w:rPr>
        <w:t>¿Habéis leído...?</w:t>
      </w:r>
      <w:r>
        <w:rPr>
          <w:lang w:val="es_ES" w:bidi="es_ES"/>
        </w:rPr>
        <w:t xml:space="preserve">", les pregunta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w:t>
      </w:r>
      <w:hyperlink r:id="rId76">
        <w:r>
          <w:rPr>
            <w:lang w:val="es_ES" w:bidi="es_ES"/>
          </w:rPr>
          <w:rPr>
            <w:color w:val="0000EE"/>
            <w:u w:val="single"/>
          </w:rPr>
          <w:t>Escrituras</w:t>
        </w:r>
      </w:hyperlink>
      <w:r>
        <w:rPr>
          <w:lang w:val="es_ES" w:bidi="es_ES"/>
        </w:rPr>
        <w:t xml:space="preserve"> se puede encontrar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una gran tienda que se trasladaba de un lugar a otro donde los antepasados judíos adoraban a Dios. La casa de Dios también se llamaba ""tabernáculo". Este era un lugar donde los sacerdotes hacían sacrificios en nombre del pueblo antes de que el hijo de David construyera el templo. La </w:t>
      </w:r>
      <w:hyperlink r:id="rId91">
        <w:r>
          <w:rPr>
            <w:lang w:val="es_ES" w:bidi="es_ES"/>
          </w:rPr>
          <w:rPr>
            <w:color w:val="0000EE"/>
            <w:u w:val="single"/>
          </w:rPr>
          <w:t>Casa de Dios</w:t>
        </w:r>
      </w:hyperlink>
      <w:r>
        <w:rPr>
          <w:lang w:val="es_ES" w:bidi="es_ES"/>
        </w:rPr>
        <w:t xml:space="preserve"> se encuentra en el Glosario Principal.</w:t>
      </w:r>
    </w:p>
    <w:p>
      <w:pPr/>
      <w:r>
        <w:rPr>
          <w:lang w:val="es_ES" w:bidi="es_ES"/>
        </w:rPr>
      </w:r>
      <w:r>
        <w:rPr>
          <w:lang w:val="es_ES" w:bidi="es_ES"/>
        </w:rPr>
        <w:t>Deténganse y vean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w:t>
      </w:r>
      <w:r>
        <w:rPr>
          <w:lang w:val="es_ES" w:bidi="es_ES"/>
        </w:rPr>
        <w:t xml:space="preserve">, o </w:t>
      </w:r>
      <w:r>
        <w:rPr>
          <w:b/>
          <w:lang w:val="es_ES" w:bidi="es_ES"/>
        </w:rPr>
        <w:t>Pan de la Presencia</w:t>
      </w:r>
      <w:r>
        <w:rPr>
          <w:lang w:val="es_ES" w:bidi="es_ES"/>
        </w:rPr>
        <w:t xml:space="preserve">, se refiere al pan que los sacerdotes ofrecían a Dios en el Lugar Santo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w:t>
      </w:r>
      <w:hyperlink r:id="rId64">
        <w:r>
          <w:rPr>
            <w:lang w:val="es_ES" w:bidi="es_ES"/>
          </w:rPr>
          <w:rPr>
            <w:color w:val="0000EE"/>
            <w:u w:val="single"/>
          </w:rPr>
          <w:t>Sacerdote</w:t>
        </w:r>
      </w:hyperlink>
      <w:r>
        <w:rPr>
          <w:lang w:val="es_ES" w:bidi="es_ES"/>
        </w:rPr>
        <w:t>se puede encontrar en el glosario principal.</w:t>
      </w:r>
    </w:p>
    <w:p>
      <w:pPr/>
      <w:r>
        <w:rPr>
          <w:lang w:val="es_ES" w:bidi="es_ES"/>
        </w:rPr>
      </w:r>
      <w:r>
        <w:rPr>
          <w:lang w:val="es_ES" w:bidi="es_ES"/>
        </w:rPr>
        <w:t xml:space="preserve">Jesús respondió a la pregunta de los fariseos sobre qué es legal o ilegal hacer un sábado. Jesús dice que él es el </w:t>
      </w:r>
      <w:r>
        <w:rPr>
          <w:b/>
          <w:lang w:val="es_ES" w:bidi="es_ES"/>
        </w:rPr>
        <w:t>Señor</w:t>
      </w:r>
      <w:r>
        <w:rPr>
          <w:lang w:val="es_ES" w:bidi="es_ES"/>
        </w:rPr>
        <w:t xml:space="preserve"> del sábado. Aquí, </w:t>
      </w:r>
      <w:hyperlink r:id="rId36">
        <w:r>
          <w:rPr>
            <w:lang w:val="es_ES" w:bidi="es_ES"/>
          </w:rPr>
          <w:rPr>
            <w:color w:val="0000EE"/>
            <w:u w:val="single"/>
          </w:rPr>
          <w:t>Señor</w:t>
        </w:r>
      </w:hyperlink>
      <w:r>
        <w:rPr>
          <w:lang w:val="es_ES" w:bidi="es_ES"/>
        </w:rPr>
        <w:t xml:space="preserve"> se refiere a alguien que tiene autoridad sobre algo. Jesús se llama a sí mismo </w:t>
      </w:r>
      <w:hyperlink r:id="rId87">
        <w:r>
          <w:rPr>
            <w:lang w:val="es_ES" w:bidi="es_ES"/>
          </w:rPr>
          <w:rPr>
            <w:color w:val="0000EE"/>
            <w:u w:val="single"/>
          </w:rPr>
          <w:t>Hijo del Hombre</w:t>
        </w:r>
      </w:hyperlink>
      <w:r>
        <w:rPr>
          <w:lang w:val="es_ES" w:bidi="es_ES"/>
        </w:rPr>
        <w:t>.</w:t>
      </w:r>
    </w:p>
    <w:p>
      <w:pPr/>
      <w:r>
        <w:rPr>
          <w:lang w:val="es_ES" w:bidi="es_ES"/>
        </w:rPr>
      </w:r>
      <w:r>
        <w:rPr>
          <w:lang w:val="es_ES" w:bidi="es_ES"/>
        </w:rPr>
        <w:t>Asegúrense de ser claro cuando traduzcan la manera en que Jesús se refiere a sí mismo. Traduzcan "Señor" e "Hijo del hombre" de la misma manera que en pasajes anteriores. Ambos términos se pueden encontrar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poder. Probablemente a Jesús le guste este término porque el título puede referirse a un ser humano ordinario o a un ser sobrenatural como lo hace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Él está enseñando en una sinagoga, o un lugar de culto judío. Asegúrense de traducir </w:t>
      </w:r>
      <w:r>
        <w:rPr>
          <w:b/>
          <w:lang w:val="es_ES" w:bidi="es_ES"/>
        </w:rPr>
        <w:t>sinagoga</w:t>
      </w:r>
      <w:r>
        <w:rPr>
          <w:lang w:val="es_ES" w:bidi="es_ES"/>
        </w:rPr>
        <w:t xml:space="preserve"> de la misma manera que en los pasajes anteriores. </w:t>
      </w:r>
      <w:hyperlink r:id="rId73">
        <w:r>
          <w:rPr>
            <w:lang w:val="es_ES" w:bidi="es_ES"/>
          </w:rPr>
          <w:rPr>
            <w:color w:val="0000EE"/>
            <w:u w:val="single"/>
          </w:rPr>
          <w:t>Sinagoga</w:t>
        </w:r>
      </w:hyperlink>
      <w:r>
        <w:rPr>
          <w:lang w:val="es_ES" w:bidi="es_ES"/>
        </w:rPr>
        <w:t xml:space="preserve"> se puede encontrar en el Glosario Principal.</w:t>
      </w:r>
    </w:p>
    <w:p>
      <w:pPr/>
      <w:r>
        <w:rPr>
          <w:lang w:val="es_ES" w:bidi="es_ES"/>
        </w:rPr>
      </w:r>
      <w:r>
        <w:rPr>
          <w:lang w:val="es_ES" w:bidi="es_ES"/>
        </w:rPr>
        <w:t>Deténganse y busquen el interior de una sinagoga, si aún no lo han hecho.</w:t>
      </w:r>
    </w:p>
    <w:p>
      <w:pPr/>
      <w:r>
        <w:rPr>
          <w:lang w:val="es_ES" w:bidi="es_ES"/>
        </w:rPr>
      </w:r>
      <w:r>
        <w:rPr>
          <w:lang w:val="es_ES" w:bidi="es_ES"/>
        </w:rPr>
        <w:t>Hay un hombre con una mano deformada. Aquí la palabra griega para mano incluye los dedos, la palma de la mano,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Este hombre no podía mover su mano derecha ni su brazo.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Significa que quieren ver a Jesús quebrantar la ley de Dios para poder presentar una acusación legal contra él en la corte.</w:t>
      </w:r>
    </w:p>
    <w:p>
      <w:pPr/>
      <w:r>
        <w:rPr>
          <w:lang w:val="es_ES" w:bidi="es_ES"/>
        </w:rPr>
      </w:r>
      <w:r>
        <w:rPr>
          <w:lang w:val="es_ES" w:bidi="es_ES"/>
        </w:rPr>
        <w:t xml:space="preserve">Jesús sabe lo que están pensando. Hace una pregunta a la que todos conocen la respuesta. "¿Es el sábado un día </w:t>
      </w:r>
      <w:r>
        <w:rPr>
          <w:b/>
          <w:lang w:val="es_ES" w:bidi="es_ES"/>
        </w:rPr>
        <w:t>para hacer el bien o para hacer el mal</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algo bueno. Jesús demuestra que es Señor del sábado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enojados que no podían pensar con claridad.</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busquen una foto de las colinas que rodean el lago de Galilea.</w:t>
      </w:r>
    </w:p>
    <w:p>
      <w:pPr/>
      <w:r>
        <w:rPr>
          <w:lang w:val="es_ES" w:bidi="es_ES"/>
        </w:rPr>
      </w:r>
      <w:r>
        <w:rPr>
          <w:lang w:val="es_ES" w:bidi="es_ES"/>
        </w:rPr>
        <w:t>Jesús ora toda la noche. Él está pidiendo la orientación de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Detente y discute con tu equipo: ¿Qué hace alguien en tu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de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Detente y discute con tu equipo: ¿Cómo se dan los nombres en tu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son eligidos Felipe y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sin embargo, es Judas Iscariote.</w:t>
      </w:r>
    </w:p>
    <w:p>
      <w:pPr/>
      <w:r>
        <w:rPr>
          <w:lang w:val="es_ES" w:bidi="es_ES"/>
        </w:rPr>
      </w:r>
      <w:r>
        <w:rPr>
          <w:lang w:val="es_ES" w:bidi="es_ES"/>
        </w:rPr>
        <w:t>Detente y discute con tu equipo: ¿Cómo habla la gente en tu cultura de las personas que comparten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para dañarla.</w:t>
      </w:r>
    </w:p>
    <w:p>
      <w:pPr/>
      <w:r>
        <w:rPr>
          <w:lang w:val="es_ES" w:bidi="es_ES"/>
        </w:rPr>
      </w:r>
      <w:r>
        <w:rPr>
          <w:lang w:val="es_ES" w:bidi="es_ES"/>
        </w:rPr>
        <w:t>En esta historia, Lucas presenta a los 12 apóstoles de Jesús. Se mencionarán muchas veces en el libro de Lucas y de Hechos. Lucas muestra la importancia que Jesús atribuye a la oración antes de tomar una decisión tan importante. Los apóstoles son escogidos justo antes de que Jesús dé su sermón sobre cómo vivir y actuar como seguidor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Bartolomé, Mateo y Tomás a ser apóstoles. Este Mateo es el mismo cobrador de impuestos que Jesús llamó para que lo siguiera.</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los seguidores demostrando que había muchos más de doce.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rezando solo a Dios. Él reza toda la noche en la montaña.</w:t>
      </w:r>
    </w:p>
    <w:p>
      <w:pPr/>
      <w:r>
        <w:rPr>
          <w:lang w:val="es_ES" w:bidi="es_ES"/>
        </w:rPr>
      </w:r>
      <w:r>
        <w:rPr>
          <w:lang w:val="es_ES" w:bidi="es_ES"/>
        </w:rPr>
        <w:t>Detén la acción: Pregúntale al actor que interpreta a Jesús: "¿Cómo te sientes?" Puede que escuches: "Sé que Dios me ayudará a tomar la decisión correcta". "Empoderado por el espíritu". "Es importante dejar que los líderes sigan enseñando después de que yo me haya ido". Reanuda la actuación.</w:t>
      </w:r>
    </w:p>
    <w:p>
      <w:pPr/>
      <w:r>
        <w:rPr>
          <w:lang w:val="es_ES" w:bidi="es_ES"/>
        </w:rPr>
      </w:r>
      <w:r>
        <w:rPr>
          <w:lang w:val="es_ES" w:bidi="es_ES"/>
        </w:rPr>
        <w:t>Actúen a Jesús eligiendo a los 12 apóstoles de sus muchos discípulos. Simon es elegido.</w:t>
      </w:r>
    </w:p>
    <w:p>
      <w:pPr/>
      <w:r>
        <w:rPr>
          <w:lang w:val="es_ES" w:bidi="es_ES"/>
        </w:rPr>
      </w:r>
      <w:r>
        <w:rPr>
          <w:lang w:val="es_ES" w:bidi="es_ES"/>
        </w:rPr>
        <w:t>Detén la acción: Pregúntale al actor que interpreta a Simón: "¿Cómo te sientes?" Puede que escuches: "No puedo creer que me haya elegido". "Honrado". "Humilde". Reanuda la actuación.</w:t>
      </w:r>
    </w:p>
    <w:p>
      <w:pPr/>
      <w:r>
        <w:rPr>
          <w:lang w:val="es_ES" w:bidi="es_ES"/>
        </w:rPr>
      </w:r>
      <w:r>
        <w:rPr>
          <w:lang w:val="es_ES" w:bidi="es_ES"/>
        </w:rPr>
        <w:t>Jesús sigue llamando a cada apóstol por su nombre.</w:t>
      </w:r>
    </w:p>
    <w:p>
      <w:pPr/>
      <w:r>
        <w:rPr>
          <w:lang w:val="es_ES" w:bidi="es_ES"/>
        </w:rPr>
      </w:r>
      <w:r>
        <w:rPr>
          <w:lang w:val="es_ES" w:bidi="es_ES"/>
        </w:rPr>
        <w:t>Siéntase libre de detenerse en cualquier momento del llamado de los apóstoles y preguntarle al actor: "¿Cómo te sientes?"</w:t>
      </w:r>
    </w:p>
    <w:p>
      <w:pPr/>
      <w:r>
        <w:rPr>
          <w:lang w:val="es_ES" w:bidi="es_ES"/>
        </w:rPr>
      </w:r>
      <w:r>
        <w:rPr>
          <w:lang w:val="es_ES" w:bidi="es_ES"/>
        </w:rPr>
        <w:t>Jesús elije a Mateo.</w:t>
      </w:r>
    </w:p>
    <w:p>
      <w:pPr/>
      <w:r>
        <w:rPr>
          <w:lang w:val="es_ES" w:bidi="es_ES"/>
        </w:rPr>
      </w:r>
      <w:r>
        <w:rPr>
          <w:lang w:val="es_ES" w:bidi="es_ES"/>
        </w:rPr>
        <w:t>Detén la acción: Pregúntale a los actores que interpretan a los otros discípulos: "¿Cómo se sienten?" Puede que escuches: "Sorprendido". "¡Pero él era un recaudador de impuestos!" "Molesto". Reanuda la actuación.</w:t>
      </w:r>
    </w:p>
    <w:p>
      <w:pPr/>
      <w:r>
        <w:rPr>
          <w:lang w:val="es_ES" w:bidi="es_ES"/>
        </w:rPr>
      </w:r>
      <w:r>
        <w:rPr>
          <w:lang w:val="es_ES" w:bidi="es_ES"/>
        </w:rPr>
        <w:t>Jesús sigue llamando al resto de los 12 apóstoles.</w:t>
      </w:r>
    </w:p>
    <w:p>
      <w:pPr/>
      <w:r>
        <w:rPr>
          <w:lang w:val="es_ES" w:bidi="es_ES"/>
        </w:rPr>
      </w:r>
      <w:r>
        <w:rPr>
          <w:lang w:val="es_ES" w:bidi="es_ES"/>
        </w:rPr>
        <w:t>Siéntase libre de detenerse en cualquier momento del llamado de los apóstoles y preguntarle al actor: "¿Cómo te sientes?"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a una montaña a orar. Esta montaña era una de las colinas que rodeaban el </w:t>
      </w:r>
      <w:hyperlink r:id="rId92">
        <w:r>
          <w:rPr>
            <w:lang w:val="es_ES" w:bidi="es_ES"/>
          </w:rPr>
          <w:rPr>
            <w:color w:val="0000EE"/>
            <w:u w:val="single"/>
          </w:rPr>
          <w:t>Mar de Galilea</w:t>
        </w:r>
      </w:hyperlink>
      <w:r>
        <w:rPr>
          <w:lang w:val="es_ES" w:bidi="es_ES"/>
        </w:rPr>
        <w:t>.</w:t>
      </w:r>
    </w:p>
    <w:p>
      <w:pPr/>
      <w:r>
        <w:rPr>
          <w:lang w:val="es_ES" w:bidi="es_ES"/>
        </w:rPr>
      </w:r>
      <w:r>
        <w:rPr>
          <w:lang w:val="es_ES" w:bidi="es_ES"/>
        </w:rPr>
        <w:t>Deténganse y busquen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w:t>
      </w:r>
      <w:hyperlink r:id="rId93">
        <w:r>
          <w:rPr>
            <w:lang w:val="es_ES" w:bidi="es_ES"/>
          </w:rPr>
          <w:rPr>
            <w:color w:val="0000EE"/>
            <w:u w:val="single"/>
          </w:rPr>
          <w:t>Oración</w:t>
        </w:r>
      </w:hyperlink>
      <w:r>
        <w:rPr>
          <w:lang w:val="es_ES" w:bidi="es_ES"/>
        </w:rPr>
        <w:t xml:space="preserve">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w:t>
      </w:r>
      <w:hyperlink r:id="rId88">
        <w:r>
          <w:rPr>
            <w:lang w:val="es_ES" w:bidi="es_ES"/>
          </w:rPr>
          <w:rPr>
            <w:color w:val="0000EE"/>
            <w:u w:val="single"/>
          </w:rPr>
          <w:t>Discípulos</w:t>
        </w:r>
      </w:hyperlink>
      <w:r>
        <w:rPr>
          <w:lang w:val="es_ES" w:bidi="es_ES"/>
        </w:rPr>
        <w:t xml:space="preserve"> se puede encontrar en el Glosario Principal. Jesús elige a los </w:t>
      </w:r>
      <w:r>
        <w:rPr>
          <w:b/>
          <w:lang w:val="es_ES" w:bidi="es_ES"/>
        </w:rPr>
        <w:t>apóstoles</w:t>
      </w:r>
      <w:r>
        <w:rPr>
          <w:lang w:val="es_ES" w:bidi="es_ES"/>
        </w:rPr>
        <w:t xml:space="preserve"> para que sean sus representantes. La función principal de un apóstol es de predicar las </w:t>
      </w:r>
      <w:hyperlink r:id="rId50">
        <w:r>
          <w:rPr>
            <w:lang w:val="es_ES" w:bidi="es_ES"/>
          </w:rPr>
          <w:rPr>
            <w:color w:val="0000EE"/>
            <w:u w:val="single"/>
          </w:rPr>
          <w:t>buenas nuevas</w:t>
        </w:r>
      </w:hyperlink>
      <w:r>
        <w:rPr>
          <w:lang w:val="es_ES" w:bidi="es_ES"/>
        </w:rPr>
        <w:t>, ser fundadores de iglesias, tener autoridad espiritual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por Jesucristo</w:t>
      </w:r>
    </w:p>
    <w:p>
      <w:pPr/>
      <w:r>
        <w:rPr>
          <w:lang w:val="es_ES" w:bidi="es_ES"/>
        </w:rPr>
      </w:r>
      <w:r>
        <w:rPr>
          <w:lang w:val="es_ES" w:bidi="es_ES"/>
        </w:rPr>
        <w:t xml:space="preserve">Cualquier término que elija debe implicar que estas personas están en una posición de confianza y autoridad </w:t>
      </w:r>
      <w:hyperlink r:id="rId94">
        <w:r>
          <w:rPr>
            <w:lang w:val="es_ES" w:bidi="es_ES"/>
          </w:rPr>
          <w:rPr>
            <w:color w:val="0000EE"/>
            <w:u w:val="single"/>
          </w:rPr>
          <w:t>Apóstol</w:t>
        </w:r>
      </w:hyperlink>
      <w:r>
        <w:rPr>
          <w:lang w:val="es_ES" w:bidi="es_ES"/>
        </w:rPr>
        <w:t xml:space="preserve"> se puede encontrar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6:17–19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él cure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lugar llano. Esto significa que Jesús dejó de descender y llegó a un lugar plano donde la gente podía sentarse. Jesús está a punto de enseñar a la gran multitud de personas.</w:t>
      </w:r>
    </w:p>
    <w:p>
      <w:pPr/>
      <w:r>
        <w:rPr>
          <w:lang w:val="es_ES" w:bidi="es_ES"/>
        </w:rPr>
      </w:r>
      <w:r>
        <w:rPr>
          <w:lang w:val="es_ES" w:bidi="es_ES"/>
        </w:rPr>
        <w:t>Deténganse y busquen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o seguidores, de Jesús también está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busquen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hablen con su equipo: ¿Cómo saben si alguien está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sanaba poderosamente a todos los que tocaba.</w:t>
      </w:r>
    </w:p>
    <w:p>
      <w:pPr/>
      <w:r>
        <w:rPr>
          <w:lang w:val="es_ES" w:bidi="es_ES"/>
        </w:rPr>
      </w:r>
      <w:r>
        <w:rPr>
          <w:lang w:val="es_ES" w:bidi="es_ES"/>
        </w:rPr>
        <w:t>Lucas usa este pasaje para mostrar dónde está Jesús y con quién está hablando antes de introducir las enseñanzas específicas de Jesús. Estas enseñanzas específicas se conocen comúnmente como "las Bienaventuranzas". Jesús las utilizaba para enseñarle a sus discípulos cómo pensar y actuar como sus seguidores.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elegir a doce discípulos para ser sus apóstoles. Así que Jesús está bajando de la montaña con algunos de sus discípulos y los 12 apóstoles.</w:t>
      </w:r>
    </w:p>
    <w:p>
      <w:pPr/>
      <w:r>
        <w:rPr>
          <w:lang w:val="es_ES" w:bidi="es_ES"/>
        </w:rPr>
      </w:r>
      <w:r>
        <w:rPr>
          <w:lang w:val="es_ES" w:bidi="es_ES"/>
        </w:rPr>
        <w:t>Es importante recordar que no debemos minimizar la importancia de escuchar la palabra de Dios, en comparación con el poder de sanidad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capital de los judíos donde se encontraba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Asegúrate de representar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lang w:val="es_ES" w:bidi="es_ES"/>
        </w:rPr>
        <w:t>Detén la acción: Pregúntale a los actores que interpretan a los apóstoles: "¿Cómo se sienten?" Quizás escuches cosas como: "Estoy muy emocionado de aprender de Jesús", "Me pregunto si algún día podré sanar a la gente", y "Me sorprende que tanta gente haya venido a escuchar a Jesús". Pregúntale a los actores que interpretan al público: "¿Cómo se sienten?" Quizás escuches cosas como: "No puedo esperar a escuchar lo que Jesús tiene que decir", "Espero poder tocarlo, necesito su curación", "Estoy muy agradecido de que Jesús se haya tomado el tiempo de sanarme" y "Estoy feliz de estar libre de la influencia maligna".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w:t>
      </w:r>
      <w:hyperlink r:id="rId92">
        <w:r>
          <w:rPr>
            <w:lang w:val="es_ES" w:bidi="es_ES"/>
          </w:rPr>
          <w:rPr>
            <w:color w:val="0000EE"/>
            <w:u w:val="single"/>
          </w:rPr>
          <w:t>Mar de Galilea</w:t>
        </w:r>
      </w:hyperlink>
      <w:r>
        <w:rPr>
          <w:lang w:val="es_ES" w:bidi="es_ES"/>
        </w:rPr>
        <w:t xml:space="preserve"> se encuentra en el glosario principal. En este contexto, un </w:t>
      </w:r>
      <w:r>
        <w:rPr>
          <w:b/>
          <w:lang w:val="es_ES" w:bidi="es_ES"/>
        </w:rPr>
        <w:t>llano</w:t>
      </w:r>
      <w:r>
        <w:rPr>
          <w:lang w:val="es_ES" w:bidi="es_ES"/>
        </w:rPr>
        <w:t xml:space="preserve"> significa terreno plano donde las personas pueden reunirse y sentarse. Aunque era plano, este lugar todavía podría haber estado en una zona montañosa.</w:t>
      </w:r>
    </w:p>
    <w:p>
      <w:pPr/>
      <w:r>
        <w:rPr>
          <w:lang w:val="es_ES" w:bidi="es_ES"/>
        </w:rPr>
      </w:r>
      <w:r>
        <w:rPr>
          <w:lang w:val="es_ES" w:bidi="es_ES"/>
        </w:rPr>
        <w:t>Deténganse y busquen una foto de las colinas que rodean el mar de Galilea.</w:t>
      </w:r>
    </w:p>
    <w:p>
      <w:pPr/>
      <w:r>
        <w:rPr>
          <w:lang w:val="es_ES" w:bidi="es_ES"/>
        </w:rPr>
      </w:r>
      <w:r>
        <w:rPr>
          <w:lang w:val="es_ES" w:bidi="es_ES"/>
        </w:rPr>
        <w:t xml:space="preserve">Una multitud está esperando a Jesús, incluyendo un grupo de </w:t>
      </w:r>
      <w:r>
        <w:rPr>
          <w:b/>
          <w:lang w:val="es_ES" w:bidi="es_ES"/>
        </w:rPr>
        <w:t>discípulos</w:t>
      </w:r>
      <w:r>
        <w:rPr>
          <w:lang w:val="es_ES" w:bidi="es_ES"/>
        </w:rPr>
        <w:t xml:space="preserve"> de Jesús, o seguidores. Asegúrense de usar la misma traducción de "discípulos" que en los pasajes anteriores. </w:t>
      </w:r>
      <w:hyperlink r:id="rId88">
        <w:r>
          <w:rPr>
            <w:lang w:val="es_ES" w:bidi="es_ES"/>
          </w:rPr>
          <w:rPr>
            <w:color w:val="0000EE"/>
            <w:u w:val="single"/>
          </w:rPr>
          <w:t>Discípulos</w:t>
        </w:r>
      </w:hyperlink>
      <w:r>
        <w:rPr>
          <w:lang w:val="es_ES" w:bidi="es_ES"/>
        </w:rPr>
        <w:t xml:space="preserve"> se encuentra en el glosario principal.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Jerusalem</w:t>
      </w:r>
      <w:r>
        <w:rPr>
          <w:lang w:val="es_ES" w:bidi="es_ES"/>
        </w:rPr>
        <w:t xml:space="preserve">. Esta era la capital religiosa de los judíos donde se encontraba el templo, o lugar de culto judío. </w:t>
      </w:r>
      <w:hyperlink r:id="rId15">
        <w:r>
          <w:rPr>
            <w:lang w:val="es_ES" w:bidi="es_ES"/>
          </w:rPr>
          <w:rPr>
            <w:color w:val="0000EE"/>
            <w:u w:val="single"/>
          </w:rPr>
          <w:t>Jerusalén</w:t>
        </w:r>
      </w:hyperlink>
      <w:r>
        <w:rPr>
          <w:lang w:val="es_ES" w:bidi="es_ES"/>
        </w:rPr>
        <w:t xml:space="preserve"> se encuentra en el glosario principal. También llegaron personas de la costa de </w:t>
      </w:r>
      <w:r>
        <w:rPr>
          <w:b/>
          <w:lang w:val="es_ES" w:bidi="es_ES"/>
        </w:rPr>
        <w:t>Tiro y Sidón</w:t>
      </w:r>
      <w:r>
        <w:rPr>
          <w:lang w:val="es_ES" w:bidi="es_ES"/>
        </w:rPr>
        <w:t>. Estas eran dos ciudades gentiles ubicadas en la costa del mar Mediterráneo al norte de Israel.</w:t>
      </w:r>
    </w:p>
    <w:p>
      <w:pPr/>
      <w:r>
        <w:rPr>
          <w:lang w:val="es_ES" w:bidi="es_ES"/>
        </w:rPr>
      </w:r>
      <w:r>
        <w:rPr>
          <w:lang w:val="es_ES" w:bidi="es_ES"/>
        </w:rPr>
        <w:t>Deténganse y busquen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porque </w:t>
      </w:r>
      <w:r>
        <w:rPr>
          <w:b/>
          <w:lang w:val="es_ES" w:bidi="es_ES"/>
        </w:rPr>
        <w:t>el poder salía de él</w:t>
      </w:r>
      <w:r>
        <w:rPr>
          <w:lang w:val="es_ES" w:bidi="es_ES"/>
        </w:rPr>
        <w:t xml:space="preserve"> y los sanaba a todos. Esta frase muestra por qué la gente quiere tocar a Jesús.</w:t>
      </w:r>
    </w:p>
    <w:p>
      <w:pPr/>
      <w:r>
        <w:rPr>
          <w:lang w:val="es_ES" w:bidi="es_ES"/>
        </w:rPr>
      </w:r>
      <w:r>
        <w:rPr>
          <w:lang w:val="es_ES" w:bidi="es_ES"/>
        </w:rPr>
        <w:t>No traduzcan esto de modo que implique que Jesús perdía poder al sanar a alguien. Si no es posible decir que el poder vino de Jesús, puedes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xml:space="preserve">. Esto se refiere a personas que fueron controladas por espíritus malignos o </w:t>
      </w:r>
      <w:hyperlink r:id="rId81">
        <w:r>
          <w:rPr>
            <w:lang w:val="es_ES" w:bidi="es_ES"/>
          </w:rPr>
          <w:rPr>
            <w:color w:val="0000EE"/>
            <w:u w:val="single"/>
          </w:rPr>
          <w:t>demonios</w:t>
        </w:r>
      </w:hyperlink>
      <w:r>
        <w:rPr>
          <w:lang w:val="es_ES" w:bidi="es_ES"/>
        </w:rPr>
        <w:t xml:space="preserve">. Estos espíritus inmundos hacían que las personas no fueran aptas para servir a Dios. Jesús las curaba al liberarlas del control de los espíritus malignos. Asegúrense de usar la misma palabra para espíritus malignos que en los pasajes anteriores. </w:t>
      </w:r>
      <w:hyperlink r:id="rId95">
        <w:r>
          <w:rPr>
            <w:lang w:val="es_ES" w:bidi="es_ES"/>
          </w:rPr>
          <w:rPr>
            <w:color w:val="0000EE"/>
            <w:u w:val="single"/>
          </w:rPr>
          <w:t>El espíritu maligno</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6:20–26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"bienaventuranzas" a esta enseñanza específica de Jesús, que significa bendiciones.</w:t>
      </w:r>
    </w:p>
    <w:p>
      <w:pPr/>
      <w:r>
        <w:rPr>
          <w:lang w:val="es_ES" w:bidi="es_ES"/>
        </w:rPr>
      </w:r>
      <w:r>
        <w:rPr>
          <w:lang w:val="es_ES" w:bidi="es_ES"/>
        </w:rPr>
        <w:t>Jesús se vuelve a sus discípulos y comienza a enseñarles. La multitud también está escuchando el discurso de Jesús y pensando en lo que significa convertirse en uno de sus seguidores. Jesús comienza su discurso y le dice a sus discípulos que Dios los bendice o les da su favor. "Bendito" no se refiere a un sentimiento o estado financiero. Sin embargo, una persona que se encuentra en la buena situación de tener el favor de Dios usualmente tendrá sentimientos de felicidad y alegría. No usen una palabra para "bendición" que se aplique únicamente a la prosperidad o la salud. Cuando Jesús usa la palabra "ustedes", está hablando en términos generales. Jesús dice que las personas que son pobres, hambrientas y que lloran son bendecidas. No quiere decir que todos en la multitud sean pobres, hambrientos y estén llorando.</w:t>
      </w:r>
    </w:p>
    <w:p>
      <w:pPr/>
      <w:r>
        <w:rPr>
          <w:lang w:val="es_ES" w:bidi="es_ES"/>
        </w:rPr>
      </w:r>
      <w:r>
        <w:rPr>
          <w:lang w:val="es_ES" w:bidi="es_ES"/>
        </w:rPr>
        <w:t>Detente y discute con tu equipo: ¿Cómo se habla a varias personas a la vez y se hace que el mensaje se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reconocía su necesidad de Dios. Cuando Jesús dice: "Vuestro es el reino de Dios", quiere decir que son ciudadanos del reino de Dios. Jesús les está diciendo que si lo siguen como rey en sus corazones, entonces tendrán el favor de Dios sobre ellos. Si siguen a Jesús, aunque sean pobres, serán ricos, porque Dios está complacido con ellos y porque están en una buena situación.</w:t>
      </w:r>
    </w:p>
    <w:p>
      <w:pPr/>
      <w:r>
        <w:rPr>
          <w:lang w:val="es_ES" w:bidi="es_ES"/>
        </w:rPr>
      </w:r>
      <w:r>
        <w:rPr>
          <w:lang w:val="es_ES" w:bidi="es_ES"/>
        </w:rPr>
        <w:t>Deténganse y discutan con su equipo: ¿De qué tipos de "pobres" se hablan en tu cultura? ¿La gente es pobre solo en dinero o también en otros aspectos?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los que lloran ahora se reirán de alegría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fue significativo para los discípulos de Jesús, que constantemente enfrentaban el juicio y la crítica de los líderes religiosos. Jesús les dice a sus seguidores que salten de alegría cuando sufran porque Dios honrará su fidelidad.</w:t>
      </w:r>
    </w:p>
    <w:p>
      <w:pPr/>
      <w:r>
        <w:rPr>
          <w:lang w:val="es_ES" w:bidi="es_ES"/>
        </w:rPr>
      </w:r>
      <w:r>
        <w:rPr>
          <w:lang w:val="es_ES" w:bidi="es_ES"/>
        </w:rPr>
        <w:t>Detente y habla con tu equipo: Si en tu cultura no se muestra la felicidad, ¿cómo describirías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Detente y discute con tu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"vosotros", sigue hablando en términos generales. Los “ayes” expresan angustia ante la llegada del juicio de Dios.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opuesto a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Los que ríen ahora no se reirán más tarde cuando llegue el juicio de Dios. Los que buscan la aprobación mundana no buscan la aprobación de Dios. Jesús los compara con los falsos profetas que fueron alabados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Hay una gran recompensa esperándolos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les advierte del juicio venidero de Dios diciendo: "¡Ay de vosotros!"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se dirige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lang w:val="es_ES" w:bidi="es_ES"/>
        </w:rPr>
        <w:t>Detén la acción: Pregúntale a los actores que interpretan a los discípulos: "¿Cómo se sienten?" Quizás escuches cosas como: "Seguir a Jesús es difícil, pero vale la pena", "Ya me he sentido hambriento y triste mientras seguía a Jesús", y "Me siento alentado porque Dios me recompensará". Reanuda la actuación.</w:t>
      </w:r>
    </w:p>
    <w:p>
      <w:pPr/>
      <w:r>
        <w:rPr>
          <w:lang w:val="es_ES" w:bidi="es_ES"/>
        </w:rPr>
      </w:r>
      <w:r>
        <w:rPr>
          <w:lang w:val="es_ES" w:bidi="es_ES"/>
        </w:rPr>
        <w:t>Ahora, Jesús se dirige a las personas que han cumplido sus deseos humanos en lugar de buscar a Dios. Jesús les dice a los ricos que les espera tristeza porque la única felicidad que tendrán es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reciben alabanzas ahora porque sus antepasados también alabaron a los falsos profetas.</w:t>
      </w:r>
    </w:p>
    <w:p>
      <w:pPr/>
      <w:r>
        <w:rPr>
          <w:lang w:val="es_ES" w:bidi="es_ES"/>
        </w:rPr>
      </w:r>
      <w:r>
        <w:rPr>
          <w:lang w:val="es_ES" w:bidi="es_ES"/>
        </w:rPr>
        <w:t>Detén la acción: Pregúntale a los actores que interpretan al público: "¿Cómo se sienten?" Quizás escuches cosas como: "Pero me gusta estar cómodo", "¿Cómo busco a Dios?" y "Me siento insultado".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w:t>
      </w:r>
      <w:hyperlink r:id="rId88">
        <w:r>
          <w:rPr>
            <w:lang w:val="es_ES" w:bidi="es_ES"/>
          </w:rPr>
          <w:rPr>
            <w:color w:val="0000EE"/>
            <w:u w:val="single"/>
          </w:rPr>
          <w:t>Discípulos</w:t>
        </w:r>
      </w:hyperlink>
      <w:r>
        <w:rPr>
          <w:lang w:val="es_ES" w:bidi="es_ES"/>
        </w:rPr>
        <w:t xml:space="preserve"> se puede encontrar en el glosario principal. Jesús les dice que son </w:t>
      </w:r>
      <w:r>
        <w:rPr>
          <w:b/>
          <w:lang w:val="es_ES" w:bidi="es_ES"/>
        </w:rPr>
        <w:t>bendecidos</w:t>
      </w:r>
      <w:r>
        <w:rPr>
          <w:lang w:val="es_ES" w:bidi="es_ES"/>
        </w:rPr>
        <w:t xml:space="preserve">, o que tienen el favor de Dios. </w:t>
      </w:r>
      <w:hyperlink r:id="rId96">
        <w:r>
          <w:rPr>
            <w:lang w:val="es_ES" w:bidi="es_ES"/>
          </w:rPr>
          <w:rPr>
            <w:color w:val="0000EE"/>
            <w:u w:val="single"/>
          </w:rPr>
          <w:t>Bienaventurado</w:t>
        </w:r>
      </w:hyperlink>
      <w:r>
        <w:rPr>
          <w:lang w:val="es_ES" w:bidi="es_ES"/>
        </w:rPr>
        <w:t xml:space="preserve"> se encuentra en el glosario principal. Jesús les dice a los pobres: "</w:t>
      </w:r>
      <w:r>
        <w:rPr>
          <w:b/>
          <w:lang w:val="es_ES" w:bidi="es_ES"/>
        </w:rPr>
        <w:t>Vuestro es el reino de Dios</w:t>
      </w:r>
      <w:r>
        <w:rPr>
          <w:lang w:val="es_ES" w:bidi="es_ES"/>
        </w:rPr>
        <w:t xml:space="preserve">". El favor de Dios hacia alguien lo enriquece. Esto significa que son ciudadanos del reino de Dios y que heredarán todas las bendiciones que con él vienen. El reino de Dios se refiere a la relación que ellos tienen con Dios. A Dios le preocupa su pueblo y protege a su gente como su rey. Las personas obedecen, confían y se someten a él como su rey. </w:t>
      </w:r>
      <w:hyperlink r:id="rId82">
        <w:r>
          <w:rPr>
            <w:lang w:val="es_ES" w:bidi="es_ES"/>
          </w:rPr>
          <w:rPr>
            <w:color w:val="0000EE"/>
            <w:u w:val="single"/>
          </w:rPr>
          <w:t>Reino de Dios</w:t>
        </w:r>
      </w:hyperlink>
      <w:r>
        <w:rPr>
          <w:lang w:val="es_ES" w:bidi="es_ES"/>
        </w:rPr>
        <w:t xml:space="preserve"> se puede encontrar en el glosario principal.</w:t>
      </w:r>
    </w:p>
    <w:p>
      <w:pPr/>
      <w:r>
        <w:rPr>
          <w:lang w:val="es_ES" w:bidi="es_ES"/>
        </w:rPr>
      </w:r>
      <w:r>
        <w:rPr>
          <w:lang w:val="es_ES" w:bidi="es_ES"/>
        </w:rPr>
        <w:t>Cuando Jesús habla de "</w:t>
      </w:r>
      <w:r>
        <w:rPr>
          <w:b/>
          <w:lang w:val="es_ES" w:bidi="es_ES"/>
        </w:rPr>
        <w:t>los que lloran ahora</w:t>
      </w:r>
      <w:r>
        <w:rPr>
          <w:lang w:val="es_ES" w:bidi="es_ES"/>
        </w:rPr>
        <w:t>", se refiere a los que están tristes o muestran dolor. Les dice que son bienaventurados y que reirán en el futuro porque pertenecen al reino de Dios.</w:t>
      </w:r>
    </w:p>
    <w:p>
      <w:pPr/>
      <w:r>
        <w:rPr>
          <w:lang w:val="es_ES" w:bidi="es_ES"/>
        </w:rPr>
      </w:r>
      <w:r>
        <w:rPr>
          <w:lang w:val="es_ES" w:bidi="es_ES"/>
        </w:rPr>
        <w:t xml:space="preserve">Jesús les dice a sus discípulos que son bienaventurados cuando la gente </w:t>
      </w:r>
      <w:r>
        <w:rPr>
          <w:b/>
          <w:lang w:val="es_ES" w:bidi="es_ES"/>
        </w:rPr>
        <w:t>rechaza su nombre como malo</w:t>
      </w:r>
      <w:r>
        <w:rPr>
          <w:lang w:val="es_ES" w:bidi="es_ES"/>
        </w:rPr>
        <w:t xml:space="preserve">. "Maldecir" se refiere a cuando se habla en contra de alguien en una manera que perjudica a la persona o a su reputación. En la cultura judía, el nombre de una persona representa a la persona misma. Jesús dice que serán rechazados porque siguen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w:t>
      </w:r>
      <w:hyperlink r:id="rId87">
        <w:r>
          <w:rPr>
            <w:lang w:val="es_ES" w:bidi="es_ES"/>
          </w:rPr>
          <w:rPr>
            <w:color w:val="0000EE"/>
            <w:u w:val="single"/>
          </w:rPr>
          <w:t>Hijo del Hombre</w:t>
        </w:r>
      </w:hyperlink>
      <w:r>
        <w:rPr>
          <w:lang w:val="es_ES" w:bidi="es_ES"/>
        </w:rPr>
        <w:t xml:space="preserve"> se puede encontrar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Saltar de alegría</w:t>
      </w:r>
      <w:r>
        <w:rPr>
          <w:lang w:val="es_ES" w:bidi="es_ES"/>
        </w:rPr>
        <w:t xml:space="preserve"> significa saltar arriba y abajo debido a la felicidad.</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w:t>
      </w:r>
      <w:hyperlink r:id="rId44">
        <w:r>
          <w:rPr>
            <w:lang w:val="es_ES" w:bidi="es_ES"/>
          </w:rPr>
          <w:rPr>
            <w:color w:val="0000EE"/>
            <w:u w:val="single"/>
          </w:rPr>
          <w:t>Cielo</w:t>
        </w:r>
      </w:hyperlink>
      <w:r>
        <w:rPr>
          <w:lang w:val="es_ES" w:bidi="es_ES"/>
        </w:rPr>
        <w:t xml:space="preserve"> está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queque el hecho de que la gente los maltrate demuestra que son verdaderos seguidores de Dios, así como lo fueron los </w:t>
      </w:r>
      <w:r>
        <w:rPr>
          <w:b/>
          <w:lang w:val="es_ES" w:bidi="es_ES"/>
        </w:rPr>
        <w:t>profetas</w:t>
      </w:r>
      <w:r>
        <w:rPr>
          <w:lang w:val="es_ES" w:bidi="es_ES"/>
        </w:rPr>
        <w:t xml:space="preserve">. Traduzcan "profetas" de la misma manera que antes. </w:t>
      </w:r>
      <w:hyperlink r:id="rId39">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 gente, sino que está advirtiendo que el juicio de Dios está llegando. Jesús está advirtiendo a la gente que cambie su manera de vivir.</w:t>
      </w:r>
    </w:p>
    <w:p>
      <w:pPr/>
      <w:r>
        <w:rPr>
          <w:lang w:val="es_ES" w:bidi="es_ES"/>
        </w:rPr>
      </w:r>
      <w:r>
        <w:rPr>
          <w:lang w:val="es_ES" w:bidi="es_ES"/>
        </w:rPr>
        <w:t>Puedes expresarlo en tu idioma de una manera natural. Puede ser una sola palabra o una frase corta que comunica dolor o aflicción. Un ejemplo podría ser: "¿Qué aflicciones te esperan?"</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todo el consuelo que van a tener. Jesús les dice que </w:t>
      </w:r>
      <w:r>
        <w:rPr>
          <w:b/>
          <w:lang w:val="es_ES" w:bidi="es_ES"/>
        </w:rPr>
        <w:t>ya han recibido su consuelo</w:t>
      </w:r>
      <w:r>
        <w:rPr>
          <w:lang w:val="es_ES" w:bidi="es_ES"/>
        </w:rPr>
        <w:t>. Jesús quiere decir que las personas ricas en la Tierra ahora tienen una vida cómoda y placentera. Dios no les dará este consuelo en el cielo.</w:t>
      </w:r>
    </w:p>
    <w:p>
      <w:pPr/>
      <w:r>
        <w:rPr>
          <w:lang w:val="es_ES" w:bidi="es_ES"/>
        </w:rPr>
      </w:r>
      <w:r>
        <w:rPr>
          <w:lang w:val="es_ES" w:bidi="es_ES"/>
        </w:rPr>
        <w:t xml:space="preserve">Jesús dice que la gente hablaba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6:27–36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aquellas personas que no vivían para Dios acerca del juicio venidero de Dios. En este pasaje, Jesús enseña a sus seguidores cómo amar a sus enemigos.</w:t>
      </w:r>
    </w:p>
    <w:p>
      <w:pPr/>
      <w:r>
        <w:rPr>
          <w:lang w:val="es_ES" w:bidi="es_ES"/>
        </w:rPr>
      </w:r>
      <w:r>
        <w:rPr>
          <w:lang w:val="es_ES" w:bidi="es_ES"/>
        </w:rPr>
        <w:t>Jesús entonces dice: "Pero yo les digo a ustedes que escuchan..." Él cambia su enfoque para enseñar a sus seguidores, que estaban en la multitud, cómo tratar a sus enemigos. Jesús les dice que deberían amar, hacer el bien, bendecir y orar por sus enemigos. Jesús dice que deben hacer estas cosas incluso cuando sus enemigos los están maltratando física o verbalmente. Jesús muestra que amar no se basa en cómo alguien se siente, sino en las acciones y la voluntad de esa persona. Jesús dice que si a alguien lo abofetean en la mejilla, que debería poner la otra mejilla. En la cultura judía, darle una cachetada, o un golpe con la mano abierta en la mejilla, a alguien era un gran insulto. Jesús les dice a sus seguidores que no contraataquen ni busquen venganza.</w:t>
      </w:r>
    </w:p>
    <w:p>
      <w:pPr/>
      <w:r>
        <w:rPr>
          <w:lang w:val="es_ES" w:bidi="es_ES"/>
        </w:rPr>
      </w:r>
      <w:r>
        <w:rPr>
          <w:lang w:val="es_ES" w:bidi="es_ES"/>
        </w:rPr>
        <w:t>Detente y habla con tu equipo: ¿Cómo interactúas con los enemigos de tu cultura? ¿Cómo se actuaría contrario a lo que tu cultura espera hacia un enemigo?</w:t>
      </w:r>
    </w:p>
    <w:p>
      <w:pPr/>
      <w:r>
        <w:rPr>
          <w:lang w:val="es_ES" w:bidi="es_ES"/>
        </w:rPr>
      </w:r>
      <w:r>
        <w:rPr>
          <w:lang w:val="es_ES" w:bidi="es_ES"/>
        </w:rPr>
        <w:t>Luego, Jesús da ejemplos de cómo sus seguidores podían amar a sus enemigos. Si un enemigo toma el manto o la ropa exterior de alguien, debe darle también su túnica o ropa interior. Jesús les dice que sean generosos y que le pidan a las personas que les devuelvan lo que han tomado de ellos. Jesús quiere que sus seguidores traten los demás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Detente y muestra a tu equipo una foto de una capa y una foto de una túnica.</w:t>
      </w:r>
    </w:p>
    <w:p>
      <w:pPr/>
      <w:r>
        <w:rPr>
          <w:lang w:val="es_ES" w:bidi="es_ES"/>
        </w:rPr>
      </w:r>
      <w:r>
        <w:rPr>
          <w:lang w:val="es_ES" w:bidi="es_ES"/>
        </w:rPr>
        <w:t>Jesús pregunta: "¿Por qué quieres recibir elogios por amar a las personas que te aman o por hacer el bien a los que te hacen el bien?"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demostrarán que son hijos de Dios al actuar como su Padre, Dios.</w:t>
      </w:r>
    </w:p>
    <w:p>
      <w:pPr/>
      <w:r>
        <w:rPr>
          <w:lang w:val="es_ES" w:bidi="es_ES"/>
        </w:rPr>
      </w:r>
      <w:r>
        <w:rPr>
          <w:lang w:val="es_ES" w:bidi="es_ES"/>
        </w:rPr>
        <w:t>Detente y discute con tu equipo: ¿Cómo se percibe pedir dinero prestado en tu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 xml:space="preserve">Esta historia tiene una sola escena. </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sus seguidores sobre cómo comportarse en diferentes circunstancias.</w:t>
      </w:r>
    </w:p>
    <w:p>
      <w:pPr/>
      <w:r>
        <w:rPr>
          <w:lang w:val="es_ES" w:bidi="es_ES"/>
        </w:rPr>
      </w:r>
      <w:r>
        <w:rPr>
          <w:lang w:val="es_ES" w:bidi="es_ES"/>
        </w:rPr>
        <w:t>Es importante recordar que Jesús da a las personas que lo escuchan cuatro mandamientos sobre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trates a los demás como te gustaría que te trataran a ti.</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ordena acciones, no sentimientos.</w:t>
      </w:r>
    </w:p>
    <w:p>
      <w:pPr/>
      <w:r>
        <w:rPr>
          <w:lang w:val="es_ES" w:bidi="es_ES"/>
        </w:rPr>
      </w:r>
      <w:r>
        <w:rPr>
          <w:lang w:val="es_ES" w:bidi="es_ES"/>
        </w:rPr>
        <w:t>Jesús dice a la gente que lo escucha: "Amen a sus enemigos". Jesús da instrucciones sobre cómo responder a las personas dañinas. Jesús explica que incluso los pecadores aman, hacen el bien y prestan a las personas que saben que responderán de la misma manera a cambio. Jesús les instruye a hacer el bien sin esperar nada a cambio.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golpea la mejilla, se lleva el manto, se lleva los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También muestra a la persona reaccionando ante las situaciones que se presentan, tal como Jesús indica cuál debería ser la respuesta.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dice a la gente que escucha: "Amen a sus enemigos, hagan el bien a los que los odian, bendigan a los que los maldicen y oren por los que los lastiman". Jesús le dice a la gente "Si alguien te da una bofetada en una mejilla, ofrécele la otra; y si alguien te pide tu abrigo, dale también tu camisa. Dale a quien te pida. Si alguien te quita cosas, no trates de recuperarlas". Entonces Jesús les dice: "Si aman solo a las personas que los aman, si hacen el bien solo a las personas que les hacen el bien, si solo prestan dinero a aquellos que pueden devolverlo, ¿por qué serán alabados por hacer eso? Hasta los pecadores hacen las cosas de esta manera". Jesús les dice: "Amen a sus enemigos, hagan el bien, présteles sin esperar nada a cambio, y tendrán recompensa en el cielo. Así serán hijos de Dios". Pues Dios es bondadoso con los que son desagradecidos y perversos". Jesús quiere que tengan compasión por los demás como Dios tiene compasión por ellos.</w:t>
      </w:r>
    </w:p>
    <w:p>
      <w:pPr/>
      <w:r>
        <w:rPr>
          <w:lang w:val="es_ES" w:bidi="es_ES"/>
        </w:rPr>
      </w:r>
      <w:r>
        <w:rPr>
          <w:lang w:val="es_ES" w:bidi="es_ES"/>
        </w:rPr>
        <w:t>Detén la acción: Pregúntale a los actores que interpretan a la multitud: "¿Cómo se sienten?" Quizás escuches cosas como: "Ser un discípulo suena difícil", "Nunca podría tratar a mi enemigo de esa manera", y "La enseñanza de Jesús es muy diferente de todo lo que he escuchado". Pregúntale a los actores que interpretan al enemigo: "¿Cómo se sienten?" Es posible que escuches cosas como: "Esto es tan inesperado", "Pensé que esta persona me insultaría", "Tal vez esta persona esté planeando una venganza mayor" y "Me siento avergonzado de haber tratado tan mal a esta persona".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hyperlink r:id="rId88">
        <w:r>
          <w:rPr>
            <w:lang w:val="es_ES" w:bidi="es_ES"/>
          </w:rPr>
          <w:rPr>
            <w:color w:val="0000EE"/>
            <w:u w:val="single"/>
          </w:rPr>
          <w:t xml:space="preserve"> discípulos</w:t>
        </w:r>
      </w:hyperlink>
      <w:r>
        <w:rPr>
          <w:lang w:val="es_ES" w:bidi="es_ES"/>
        </w:rPr>
        <w:t xml:space="preserve"> y al</w:t>
      </w:r>
      <w:hyperlink r:id="rId92">
        <w:r>
          <w:rPr>
            <w:lang w:val="es_ES" w:bidi="es_ES"/>
          </w:rPr>
          <w:rPr>
            <w:color w:val="0000EE"/>
            <w:u w:val="single"/>
          </w:rPr>
          <w:t xml:space="preserve"> mar de Galile</w:t>
        </w:r>
      </w:hyperlink>
      <w:r>
        <w:rPr>
          <w:lang w:val="es_ES" w:bidi="es_ES"/>
        </w:rPr>
        <w:t>a de la misma manera que lo han hecho antes. Ambos términos se pueden encontrar en el glosario principal.</w:t>
      </w:r>
    </w:p>
    <w:p>
      <w:pPr/>
      <w:r>
        <w:rPr>
          <w:lang w:val="es_ES" w:bidi="es_ES"/>
        </w:rPr>
      </w:r>
      <w:r>
        <w:rPr>
          <w:lang w:val="es_ES" w:bidi="es_ES"/>
        </w:rPr>
        <w:t xml:space="preserve">Jesús explica cómo sus seguidores pueden amar a sus enemigos. Les dice que bendigan a los que los </w:t>
      </w:r>
      <w:r>
        <w:rPr>
          <w:b/>
          <w:lang w:val="es_ES" w:bidi="es_ES"/>
        </w:rPr>
        <w:t>maldicen</w:t>
      </w:r>
      <w:r>
        <w:rPr>
          <w:lang w:val="es_ES" w:bidi="es_ES"/>
        </w:rPr>
        <w:t xml:space="preserve">. La palabra </w:t>
      </w:r>
      <w:hyperlink r:id="rId97">
        <w:r>
          <w:rPr>
            <w:lang w:val="es_ES" w:bidi="es_ES"/>
          </w:rPr>
          <w:rPr>
            <w:color w:val="0000EE"/>
            <w:u w:val="single"/>
          </w:rPr>
          <w:t>maldición</w:t>
        </w:r>
      </w:hyperlink>
      <w:r>
        <w:rPr>
          <w:lang w:val="es_ES" w:bidi="es_ES"/>
        </w:rPr>
        <w:t xml:space="preserve"> significa castigo y que algo desagradable le va a pasar a esa persona. Maldecir a alguien significa llamar a Dios o a los espíritus para que hagan daño a una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w:t>
      </w:r>
      <w:hyperlink r:id="rId98">
        <w:r>
          <w:rPr>
            <w:lang w:val="es_ES" w:bidi="es_ES"/>
          </w:rPr>
          <w:rPr>
            <w:color w:val="0000EE"/>
            <w:u w:val="single"/>
          </w:rPr>
          <w:t>manto</w:t>
        </w:r>
      </w:hyperlink>
      <w:r>
        <w:rPr>
          <w:lang w:val="es_ES" w:bidi="es_ES"/>
        </w:rPr>
        <w:t xml:space="preserve"> es una prenda exterior suelta que se parece a una túnica o un abrigo largo. Una </w:t>
      </w:r>
      <w:hyperlink r:id="rId69">
        <w:r>
          <w:rPr>
            <w:lang w:val="es_ES" w:bidi="es_ES"/>
          </w:rPr>
          <w:rPr>
            <w:color w:val="0000EE"/>
            <w:u w:val="single"/>
          </w:rPr>
          <w:t>túnica</w:t>
        </w:r>
      </w:hyperlink>
      <w:r>
        <w:rPr>
          <w:lang w:val="es_ES" w:bidi="es_ES"/>
        </w:rPr>
        <w:t xml:space="preserve"> es similar a una camisa y se usa debajo de un manto.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Él pregunta: "¿Qué </w:t>
      </w:r>
      <w:r>
        <w:rPr>
          <w:b/>
          <w:lang w:val="es_ES" w:bidi="es_ES"/>
        </w:rPr>
        <w:t>mérito</w:t>
      </w:r>
      <w:r>
        <w:rPr>
          <w:lang w:val="es_ES" w:bidi="es_ES"/>
        </w:rPr>
        <w:t xml:space="preserve"> tienes tú en eso?" En este contexto, "mérito" se refiere a que las personas, o Dios, piensen bien de ello. Jesús dice que amar a quienes los aman no es nada especial. No resultará en elogios. Jesús dice que incluso los </w:t>
      </w:r>
      <w:r>
        <w:rPr>
          <w:b/>
          <w:lang w:val="es_ES" w:bidi="es_ES"/>
        </w:rPr>
        <w:t>pecadores</w:t>
      </w:r>
      <w:r>
        <w:rPr>
          <w:lang w:val="es_ES" w:bidi="es_ES"/>
        </w:rPr>
        <w:t xml:space="preserve">, o aquellos que regularmente desobedecen a Dios, hacen eso. Asegúrense de usar la misma traducción para "pecadores" que en pasajes anteriores. </w:t>
      </w:r>
      <w:hyperlink r:id="rId42">
        <w:r>
          <w:rPr>
            <w:lang w:val="es_ES" w:bidi="es_ES"/>
          </w:rPr>
          <w:rPr>
            <w:color w:val="0000EE"/>
            <w:u w:val="single"/>
          </w:rPr>
          <w:t>Pecado</w:t>
        </w:r>
      </w:hyperlink>
      <w:r>
        <w:rPr>
          <w:lang w:val="es_ES" w:bidi="es_ES"/>
        </w:rPr>
        <w:t xml:space="preserve"> se puede encontrar en el glosario principal.</w:t>
      </w:r>
    </w:p>
    <w:p>
      <w:pPr/>
      <w:r>
        <w:rPr>
          <w:lang w:val="es_ES" w:bidi="es_ES"/>
        </w:rPr>
      </w:r>
      <w:r>
        <w:rPr>
          <w:lang w:val="es_ES" w:bidi="es_ES"/>
        </w:rPr>
        <w:t xml:space="preserve">Jesús dice que los pecadores prestan dinero y esperan que se les </w:t>
      </w:r>
      <w:r>
        <w:rPr>
          <w:b/>
          <w:lang w:val="es_ES" w:bidi="es_ES"/>
        </w:rPr>
        <w:t>devuelva por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le obedecen y aman a sus enemigos, serán </w:t>
      </w:r>
      <w:r>
        <w:rPr>
          <w:b/>
          <w:lang w:val="es_ES" w:bidi="es_ES"/>
        </w:rPr>
        <w:t>hijos del Altísimo</w:t>
      </w:r>
      <w:r>
        <w:rPr>
          <w:lang w:val="es_ES" w:bidi="es_ES"/>
        </w:rPr>
        <w:t>. Esta frase implica una relación con Dios. Jesús seguidores actuarán de la misma manera que su padre, Dios. En este caso, "hijos" incluye a hombres y a mujeres. Esto incluye a las discípulas de Jesús que eran mujeres. "Altísimo" es un título para Dios. Era costumbre judía no pronunciar el nombre de Dios para mostrar respeto. Traduzcan "Altísimo" de la misma manera que lo han hecho en pasajes anteriores.</w:t>
      </w:r>
    </w:p>
    <w:p>
      <w:pPr/>
      <w:r>
        <w:rPr>
          <w:lang w:val="es_ES" w:bidi="es_ES"/>
        </w:rPr>
      </w:r>
      <w:r>
        <w:rPr>
          <w:lang w:val="es_ES" w:bidi="es_ES"/>
        </w:rPr>
        <w:t xml:space="preserve">Jesús dice a sus discípulos que sean </w:t>
      </w:r>
      <w:r>
        <w:rPr>
          <w:b/>
          <w:lang w:val="es_ES" w:bidi="es_ES"/>
        </w:rPr>
        <w:t>misericordiosos</w:t>
      </w:r>
      <w:r>
        <w:rPr>
          <w:lang w:val="es_ES" w:bidi="es_ES"/>
        </w:rPr>
        <w:t xml:space="preserve">. </w:t>
      </w:r>
      <w:hyperlink r:id="rId33">
        <w:r>
          <w:rPr>
            <w:lang w:val="es_ES" w:bidi="es_ES"/>
          </w:rPr>
          <w:rPr>
            <w:color w:val="0000EE"/>
            <w:u w:val="single"/>
          </w:rPr>
          <w:t>Misericordioso</w:t>
        </w:r>
      </w:hyperlink>
      <w:r>
        <w:rPr>
          <w:lang w:val="es_ES" w:bidi="es_ES"/>
        </w:rPr>
        <w:t xml:space="preserve"> significa mostrar compasión hacia alguien en una situación difícil.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6:37–42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Él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Detente y discute con tu equipo: si alguien es etiquetado como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Detente y discute con tu equipo: ¿Cómo son los comerciantes o vendedores en tu cultura? ¿El comportamiento de un comerciante cambia si le compras con frecuencia?</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las cosas en su vida que no siguen las enseñanzas de Jesús. Solo entonces podrán ayudar a otros a examinar y cambiar sus vidas.</w:t>
      </w:r>
    </w:p>
    <w:p>
      <w:pPr/>
      <w:r>
        <w:rPr>
          <w:lang w:val="es_ES" w:bidi="es_ES"/>
        </w:rPr>
      </w:r>
      <w:r>
        <w:rPr>
          <w:lang w:val="es_ES" w:bidi="es_ES"/>
        </w:rPr>
        <w:t>Detente y discute con tu equipo: ¿Cuáles son las cualidades de un buen líder en tu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ver pequeñas fallas, o manchas, en la vida de otras personas, cuando ellos tenían grandes fallas, o tablones, en sus propias vidas. Las personas que son cegadas por su propio pecado no pueden ayudar a otros. Jesús usó la palabra "hipócrita" como una advertencia. Un hipócrita es alguien que actúa de una manera que no coincide con lo que dice.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seguidores que no juzguen ni condenen a los demás, o lo mismo les sucederá a ellos.</w:t>
      </w:r>
    </w:p>
    <w:p>
      <w:pPr/>
      <w:r>
        <w:rPr>
          <w:lang w:val="es_ES" w:bidi="es_ES"/>
        </w:rPr>
      </w:r>
      <w:r>
        <w:rPr>
          <w:b/>
          <w:lang w:val="es_ES" w:bidi="es_ES"/>
        </w:rPr>
        <w:t>Segunda escena:</w:t>
      </w:r>
      <w:r>
        <w:rPr>
          <w:lang w:val="es_ES" w:bidi="es_ES"/>
        </w:rPr>
        <w:t xml:space="preserve"> Entonces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mota en el ojo y la viga en el ojo son ilustraciones que se refieren al pecado en la vida de una persona.</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lo presiona para compactarlo, lo sacude para que los granos se asienten, entonces el vendedor sigue vertiendo más granos hasta que se forma un montón y se desborda el recipiente.</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adecuado, porque el estudiante llegará a ser como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dice esto a los que lo escuchan para que examinen y cambien su comportamiento antes de pedirle a alguien que cambie.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Jesús les dice que cuiden primero el objeto grande para ver claramente y así poder ayudar a la otra persona a quitar el objeto pequeño de su ojo.</w:t>
      </w:r>
    </w:p>
    <w:p>
      <w:pPr/>
      <w:r>
        <w:rPr>
          <w:lang w:val="es_ES" w:bidi="es_ES"/>
        </w:rPr>
      </w:r>
      <w:r>
        <w:rPr>
          <w:lang w:val="es_ES" w:bidi="es_ES"/>
        </w:rPr>
        <w:t>Detén la acción: Pregúntale a los actores que interpretan a los discípulos: "¿Cómo se sienten?" Quizás escuches cosas como: "No quiero que me juzguen de la misma manera que juzgo a los demás", "Necesito cambiar. Siento que he sido como un ciego guiando a otros", y "Debería dejar de intentar arreglar a mis amigos".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está enseñando a sus </w:t>
      </w:r>
      <w:r>
        <w:rPr>
          <w:b/>
          <w:lang w:val="es_ES" w:bidi="es_ES"/>
        </w:rPr>
        <w:t>discípulos</w:t>
      </w:r>
      <w:r>
        <w:rPr>
          <w:lang w:val="es_ES" w:bidi="es_ES"/>
        </w:rPr>
        <w:t xml:space="preserve"> cerca del </w:t>
      </w:r>
      <w:r>
        <w:rPr>
          <w:b/>
          <w:lang w:val="es_ES" w:bidi="es_ES"/>
        </w:rPr>
        <w:t>mar de Galilea</w:t>
      </w:r>
      <w:r>
        <w:rPr>
          <w:lang w:val="es_ES" w:bidi="es_ES"/>
        </w:rPr>
        <w:t xml:space="preserve">. Asegúrense de traducir a los </w:t>
      </w:r>
      <w:hyperlink r:id="rId88">
        <w:r>
          <w:rPr>
            <w:lang w:val="es_ES" w:bidi="es_ES"/>
          </w:rPr>
          <w:rPr>
            <w:color w:val="0000EE"/>
            <w:u w:val="single"/>
          </w:rPr>
          <w:t>discípulos</w:t>
        </w:r>
      </w:hyperlink>
      <w:r>
        <w:rPr>
          <w:lang w:val="es_ES" w:bidi="es_ES"/>
        </w:rPr>
        <w:t xml:space="preserve"> y al </w:t>
      </w:r>
      <w:hyperlink r:id="rId92">
        <w:r>
          <w:rPr>
            <w:lang w:val="es_ES" w:bidi="es_ES"/>
          </w:rPr>
          <w:rPr>
            <w:color w:val="0000EE"/>
            <w:u w:val="single"/>
          </w:rPr>
          <w:t>mar de Galilea</w:t>
        </w:r>
      </w:hyperlink>
      <w:r>
        <w:rPr>
          <w:lang w:val="es_ES" w:bidi="es_ES"/>
        </w:rPr>
        <w:t xml:space="preserve"> de la misma manera que lo han hecho antes. Ambos términos se pueden encontrar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les dice a sus discípulos que no </w:t>
      </w:r>
      <w:r>
        <w:rPr>
          <w:b/>
          <w:lang w:val="es_ES" w:bidi="es_ES"/>
        </w:rPr>
        <w:t>condenen</w:t>
      </w:r>
      <w:r>
        <w:rPr>
          <w:lang w:val="es_ES" w:bidi="es_ES"/>
        </w:rPr>
        <w:t xml:space="preserve"> o digan que alguien es culpable y merece castigo porque ha hecho algo malo. En cambio, los discípulos deben </w:t>
      </w:r>
      <w:r>
        <w:rPr>
          <w:b/>
          <w:lang w:val="es_ES" w:bidi="es_ES"/>
        </w:rPr>
        <w:t>perdonar</w:t>
      </w:r>
      <w:r>
        <w:rPr>
          <w:lang w:val="es_ES" w:bidi="es_ES"/>
        </w:rPr>
        <w:t xml:space="preserve">. Asegúrense de usar la misma traducción para "perdonar" que en pasajes anteriores. El término </w:t>
      </w:r>
      <w:hyperlink r:id="rId43">
        <w:r>
          <w:rPr>
            <w:lang w:val="es_ES" w:bidi="es_ES"/>
          </w:rPr>
          <w:rPr>
            <w:color w:val="0000EE"/>
            <w:u w:val="single"/>
          </w:rPr>
          <w:t>Perdonar</w:t>
        </w:r>
      </w:hyperlink>
      <w:r>
        <w:rPr>
          <w:lang w:val="es_ES" w:bidi="es_ES"/>
        </w:rPr>
        <w:t xml:space="preserve"> está en el glosario principal.</w:t>
      </w:r>
    </w:p>
    <w:p>
      <w:pPr/>
      <w:r>
        <w:rPr>
          <w:lang w:val="es_ES" w:bidi="es_ES"/>
        </w:rPr>
      </w:r>
      <w:r>
        <w:rPr>
          <w:lang w:val="es_ES" w:bidi="es_ES"/>
        </w:rPr>
        <w:t xml:space="preserve">Cuando, Jesús da un ejemplo de un comerciante.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Rebosando</w:t>
      </w:r>
      <w:r>
        <w:rPr>
          <w:lang w:val="es_ES" w:bidi="es_ES"/>
        </w:rPr>
        <w:t xml:space="preserve"> significa que el comerciante puso tanto grano en el contenedor que comenzó a derramarse. Jesús dice que el comerciante da tanto grano que se derramará </w:t>
      </w:r>
      <w:r>
        <w:rPr>
          <w:b/>
          <w:lang w:val="es_ES" w:bidi="es_ES"/>
        </w:rPr>
        <w:t>en tu regazo</w:t>
      </w:r>
      <w:r>
        <w:rPr>
          <w:lang w:val="es_ES" w:bidi="es_ES"/>
        </w:rPr>
        <w:t>. En este contexto, el regazo se refiere a un bolsillo o bolsa que se hace doblando la túnica. Era una costumbre judía que las personas que compraban grano doblaran sus túnicas para hacer un bolsillo. El comerciante vertía el grano en el bolsillo y el comprador lo llevaba de esta manera.</w:t>
      </w:r>
    </w:p>
    <w:p>
      <w:pPr/>
      <w:r>
        <w:rPr>
          <w:lang w:val="es_ES" w:bidi="es_ES"/>
        </w:rPr>
      </w:r>
      <w:r>
        <w:rPr>
          <w:lang w:val="es_ES" w:bidi="es_ES"/>
        </w:rPr>
        <w:t>Si este no es tu costumbre, podrías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usa la frase la </w:t>
      </w:r>
      <w:r>
        <w:rPr>
          <w:b/>
          <w:lang w:val="es_ES" w:bidi="es_ES"/>
        </w:rPr>
        <w:t>mota de polvo</w:t>
      </w:r>
      <w:r>
        <w:rPr>
          <w:lang w:val="es_ES" w:bidi="es_ES"/>
        </w:rPr>
        <w:t xml:space="preserve"> en el ojo de tu hermano para referirse a un trozo muy pequeño de madera, paja o polvo que se queda pegado en el ojo de alguien. "Amigo" o "hermano" se refiere a alguien de la misma comunidad religiosa, no a un familiar de sangre. Jesús está comparando una mancha con un pequeño pecado o falla en la vida de alguien. También utiliza la frase "la </w:t>
      </w:r>
      <w:r>
        <w:rPr>
          <w:b/>
          <w:lang w:val="es_ES" w:bidi="es_ES"/>
        </w:rPr>
        <w:t>tabla en tu propio ojo</w:t>
      </w:r>
      <w:r>
        <w:rPr>
          <w:lang w:val="es_ES" w:bidi="es_ES"/>
        </w:rPr>
        <w:t>" para referirse a un trozo pesado de madera que bloquea la vista de alguien. Es imposible que un trozo grande de madera esté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w:t>
      </w:r>
      <w:hyperlink r:id="rId99">
        <w:r>
          <w:rPr>
            <w:lang w:val="es_ES" w:bidi="es_ES"/>
          </w:rPr>
          <w:rPr>
            <w:color w:val="0000EE"/>
            <w:u w:val="single"/>
          </w:rPr>
          <w:t>Hipócrita</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6:43–49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realmente está siguiendo a Jesús. Jesús quiere que las personas no solo escuchen sus enseñanzas, sino que también las obedezcan.</w:t>
      </w:r>
    </w:p>
    <w:p>
      <w:pPr/>
      <w:r>
        <w:rPr>
          <w:lang w:val="es_ES" w:bidi="es_ES"/>
        </w:rPr>
      </w:r>
      <w:r>
        <w:rPr>
          <w:lang w:val="es_ES" w:bidi="es_ES"/>
        </w:rPr>
        <w:t>Jesús usa el ejemplo de los árboles para mostrar que las acciones de una persona muestran qué clase de persona es. Jesús dice que un buen árbol no puede producir mal fruto. Un árbol malo no puede producir buen fruto. Esta era otra manera de decir que las buenas personas no deben hacer el mal. Jesús está diciendo que las acciones de una persona muestran quién es realmente.</w:t>
      </w:r>
    </w:p>
    <w:p>
      <w:pPr/>
      <w:r>
        <w:rPr>
          <w:lang w:val="es_ES" w:bidi="es_ES"/>
        </w:rPr>
      </w:r>
      <w:r>
        <w:rPr>
          <w:lang w:val="es_ES" w:bidi="es_ES"/>
        </w:rPr>
        <w:t>Deténganse y discutan con su equipo: ¿Qué tipo de acciones realiza una "buena persona" en su cultura? ¿Qué clase de acciones hace una "mala persona" en tu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da a entender que los pensamientos y creencias de una persona controlan lo que dice y cómo actúa.</w:t>
      </w:r>
    </w:p>
    <w:p>
      <w:pPr/>
      <w:r>
        <w:rPr>
          <w:lang w:val="es_ES" w:bidi="es_ES"/>
        </w:rPr>
      </w:r>
      <w:r>
        <w:rPr>
          <w:lang w:val="es_ES" w:bidi="es_ES"/>
        </w:rPr>
        <w:t>Deténganse y busquen una foto de un higo, de unas uvas y de una planta con espinas.</w:t>
      </w:r>
    </w:p>
    <w:p>
      <w:pPr/>
      <w:r>
        <w:rPr>
          <w:lang w:val="es_ES" w:bidi="es_ES"/>
        </w:rPr>
      </w:r>
      <w:r>
        <w:rPr>
          <w:lang w:val="es_ES" w:bidi="es_ES"/>
        </w:rPr>
        <w:t>Jesús dice que muchas personas lo llaman Señor, o amo, para honrarlo, pero que no obedecen sus palabras. Jesús usa una parábola o una historia corta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entre 20 centímetros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hablen con su equipo: ¿Qué tipo de tormentas o desastres naturales tienen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él quiere que sus seguidores vivan de manera diferente a como los demás solían vivir. Jesús le enseña a sus seguidores cómo actuar y pensar de una manera que sea agradable a Dios. Esto incluía amar a los enemigos y reaccionar con alegría cuando se enfrentaban a la persecución. Jesús está preparando a sus seguidores para las difíciles circunstancias que están a punto de enfrentar.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explica cómo una persona buena produce cosas buenas y una persona mala produce cosas malas. Jesús explica esto con una ilustración acerca de árboles.</w:t>
      </w:r>
    </w:p>
    <w:p>
      <w:pPr/>
      <w:r>
        <w:rPr>
          <w:lang w:val="es_ES" w:bidi="es_ES"/>
        </w:rPr>
      </w:r>
      <w:r>
        <w:rPr>
          <w:b/>
          <w:lang w:val="es_ES" w:bidi="es_ES"/>
        </w:rPr>
        <w:t>Segunda escena:</w:t>
      </w:r>
      <w:r>
        <w:rPr>
          <w:lang w:val="es_ES" w:bidi="es_ES"/>
        </w:rPr>
        <w:t xml:space="preserve"> Jesús cuestiona a la gente que lo llaman "Señor", pero no hacen lo que él dice. Jesús utiliza ilustraciones sobre la construcción de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haga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cuando Jesús menciona producir cosas buenas, se refiere a preservar lo bueno. Es como cuando una persona guarda cosas buenas, como objetos útiles o buena comida, que podrá utilizar o comer, respectivamente, en el futuro. Del mismo modo, un hombre que guarda cosas buenas en su corazón o mente expresará y hará cosas buenas.</w:t>
      </w:r>
    </w:p>
    <w:p>
      <w:pPr/>
      <w:r>
        <w:rPr>
          <w:lang w:val="es_ES" w:bidi="es_ES"/>
        </w:rPr>
      </w:r>
      <w:r>
        <w:rPr>
          <w:lang w:val="es_ES" w:bidi="es_ES"/>
        </w:rPr>
        <w:t>Jesús habla acerca de los diferentes resultados que provienen del corazón. Una persona produce cosas buenas si en su corazón ha guardado cosas buenas. Si se guardan cosas malas en el corazón, producirá cosas malas en su vida. Jesús dijo que la boca habla de lo que hay en el corazón.</w:t>
      </w:r>
    </w:p>
    <w:p>
      <w:pPr/>
      <w:r>
        <w:rPr>
          <w:lang w:val="es_ES" w:bidi="es_ES"/>
        </w:rPr>
      </w:r>
      <w:r>
        <w:rPr>
          <w:lang w:val="es_ES" w:bidi="es_ES"/>
        </w:rPr>
        <w:t>También da un ejemplo de dos hombres que construyen una casa. Jesús explica que quienes lo escuchan y hacen lo que él dice son como un hombre que construye una casa sobre la roca y esta se mantiene firme. La persona que escucha a Jesús y no hace lo él que dice es la persona que construye su casa sobre la arena. Su casa será destruida cuando llegue la tormenta.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Asegúrate de que el equipo ponga en práctica la ilustración de construir la casa al mismo tiempo que una persona escucha a Jesús y hace o no lo que dice. Cuando la persona que está construyendo en roca sólida actúa, asegúrate de que la persona que escucha a Jesús y hace lo que Jesús dice que haga esté actuando al mismo tiempo. Después, cuando la persona que construye sin cimientos esté actuando, asegúrate de que la persona que escucha pero no obedece esté actuando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lang w:val="es_ES" w:bidi="es_ES"/>
        </w:rPr>
        <w:t>Detén la acción: Pregúntale a los actores que interpretan al público: "¿Cómo se sienten?" Quizás escuches cosas como: "Mis intenciones son buenas, pero hago mal", "¿No es suficientemente bueno que esté aquí escuchando?" y "Quiero producir buen fruto". Reanuda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el que escucha y no hace lo que dice Jesús, es como el que edifica sin cimientos. Cuando llega la inundación, la casa queda destruida.</w:t>
      </w:r>
    </w:p>
    <w:p>
      <w:pPr/>
      <w:r>
        <w:rPr>
          <w:lang w:val="es_ES" w:bidi="es_ES"/>
        </w:rPr>
      </w:r>
      <w:r>
        <w:rPr>
          <w:lang w:val="es_ES" w:bidi="es_ES"/>
        </w:rPr>
        <w:t>Detén la acción: Pregúntale a los actores que interpretan a los constructores: "¿Cómo se sienten?" Quizás escuches cosas como: "Afortunadamente encontré roca sobre la que construir", "La inundación fue inesperada" y "Al menos debería haber puesto una buena base debajo de la casa".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hyperlink r:id="rId88">
        <w:r>
          <w:rPr>
            <w:lang w:val="es_ES" w:bidi="es_ES"/>
          </w:rPr>
          <w:rPr>
            <w:color w:val="0000EE"/>
            <w:u w:val="single"/>
          </w:rPr>
          <w:t xml:space="preserve"> discípulo</w:t>
        </w:r>
      </w:hyperlink>
      <w:r>
        <w:rPr>
          <w:lang w:val="es_ES" w:bidi="es_ES"/>
        </w:rPr>
        <w:t>s y al</w:t>
      </w:r>
      <w:hyperlink r:id="rId92">
        <w:r>
          <w:rPr>
            <w:lang w:val="es_ES" w:bidi="es_ES"/>
          </w:rPr>
          <w:rPr>
            <w:color w:val="0000EE"/>
            <w:u w:val="single"/>
          </w:rPr>
          <w:t xml:space="preserve"> mar de Galile</w:t>
        </w:r>
      </w:hyperlink>
      <w:r>
        <w:rPr>
          <w:lang w:val="es_ES" w:bidi="es_ES"/>
        </w:rPr>
        <w:t>a de la misma manera que lo han hecho antes. Ambos términos se pueden encontrar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w:t>
      </w:r>
      <w:r>
        <w:rPr>
          <w:b/>
          <w:lang w:val="es_ES" w:bidi="es_ES"/>
        </w:rPr>
        <w:t>Las uvas</w:t>
      </w:r>
      <w:r>
        <w:rPr>
          <w:lang w:val="es_ES" w:bidi="es_ES"/>
        </w:rPr>
        <w:t xml:space="preserve"> son frutas dulces que crecen en racimos. Tampoco tienen espinas.</w:t>
      </w:r>
    </w:p>
    <w:p>
      <w:pPr/>
      <w:r>
        <w:rPr>
          <w:lang w:val="es_ES" w:bidi="es_ES"/>
        </w:rPr>
      </w:r>
      <w:r>
        <w:rPr>
          <w:lang w:val="es_ES" w:bidi="es_ES"/>
        </w:rPr>
        <w:t>Deténganse y busquen fotos de higos y uvas, si aún no lo han hecho. Si en su localidad no hay higos ni uvas, pueden usar un término más general, como "frutas".</w:t>
      </w:r>
    </w:p>
    <w:p>
      <w:pPr/>
      <w:r>
        <w:rPr>
          <w:lang w:val="es_ES" w:bidi="es_ES"/>
        </w:rPr>
      </w:r>
      <w:r>
        <w:rPr>
          <w:lang w:val="es_ES" w:bidi="es_ES"/>
        </w:rPr>
        <w:t xml:space="preserve">Él 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creencias de una persona controlan lo que dice. Para los judíos, el corazón era la parte de una persona que se usaba para pensar, sentir y tomar decisiones. Las palabras de una persona reflejan sus verdaderos pensamientos y carácter. Esta es una frase que debe enfatizarse en el ejemplo de los árboles de Jesús.</w:t>
      </w:r>
    </w:p>
    <w:p>
      <w:pPr/>
      <w:r>
        <w:rPr>
          <w:lang w:val="es_ES" w:bidi="es_ES"/>
        </w:rPr>
      </w:r>
      <w:r>
        <w:rPr>
          <w:lang w:val="es_ES" w:bidi="es_ES"/>
        </w:rPr>
        <w:t xml:space="preserve">Jesús dice que la gente lo llama </w:t>
      </w:r>
      <w:r>
        <w:rPr>
          <w:b/>
          <w:lang w:val="es_ES" w:bidi="es_ES"/>
        </w:rPr>
        <w:t>Señor, Señor</w:t>
      </w:r>
      <w:r>
        <w:rPr>
          <w:lang w:val="es_ES" w:bidi="es_ES"/>
        </w:rPr>
        <w:t xml:space="preserve">. Aquí esto significa "amo", o alguien que tiene autoridad sobre otros. Las personas lo llamaban su maestro, pero no obedecían sus enseñanzas. Traduzcan "Señor" igual a como lo han hecho anteriormente. </w:t>
      </w:r>
      <w:hyperlink r:id="rId18">
        <w:r>
          <w:rPr>
            <w:lang w:val="es_ES" w:bidi="es_ES"/>
          </w:rPr>
          <w:rPr>
            <w:color w:val="0000EE"/>
            <w:u w:val="single"/>
          </w:rPr>
          <w:t>Lord</w:t>
        </w:r>
      </w:hyperlink>
      <w:r>
        <w:rPr>
          <w:lang w:val="es_ES" w:bidi="es_ES"/>
        </w:rPr>
        <w:t xml:space="preserve"> se puede encontrar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firme cuando el torrente la golpeó.</w:t>
      </w:r>
    </w:p>
    <w:p>
      <w:pPr/>
      <w:r>
        <w:rPr>
          <w:lang w:val="es_ES" w:bidi="es_ES"/>
        </w:rPr>
      </w:r>
      <w:r>
        <w:rPr>
          <w:lang w:val="es_ES" w:bidi="es_ES"/>
        </w:rPr>
        <w:t>Deténganse y busquen un video de una inundación,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por las historias que vienen a continuación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Capernaum. Jesús ya había enseñado en la sinagoga de Cafarnaúm y sanado a muchas personas de ese pueblo. Capernaum está cerca del Mar de Galilea, por lo que Jesús no tuvo que viajar muy lejos. Algunos de sus discípulos están con él. Hay un centurión que vive en Cafarnaúm cuyo servidor está muy enfermo. Un centurión era un oficial romano que estaba a cargo de 100 soldados. Este centurión es un gentil. Sin embargo, el sirviente del oficial está enfermo. La palabra griega para "esclavo" significa siervo y se refiere a alguien que es propiedad de su maestro. Los esclavos no tenían derechos y trabajaban para sus maestros sin que les pagara. Lucas nos dice que el oficial favorece a este sirviente y lo considera importante. Pero el esclavo estaba tan enfermo, que estaba a punto de morir.</w:t>
      </w:r>
    </w:p>
    <w:p>
      <w:pPr/>
      <w:r>
        <w:rPr>
          <w:lang w:val="es_ES" w:bidi="es_ES"/>
        </w:rPr>
      </w:r>
      <w:r>
        <w:rPr>
          <w:lang w:val="es_ES" w:bidi="es_ES"/>
        </w:rPr>
        <w:t>Deténganse y busquen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siervo.</w:t>
      </w:r>
    </w:p>
    <w:p>
      <w:pPr/>
      <w:r>
        <w:rPr>
          <w:lang w:val="es_ES" w:bidi="es_ES"/>
        </w:rPr>
      </w:r>
      <w:r>
        <w:rPr>
          <w:lang w:val="es_ES" w:bidi="es_ES"/>
        </w:rPr>
        <w:t>Deténganse y hablen con su equipo: ¿Qué hace que alguien sea un extraño o extranjero en su comunidad? ¿Cómo obtiene una persona ajena acceso respetuoso a un líder o maestro en su comunidad?</w:t>
      </w:r>
    </w:p>
    <w:p>
      <w:pPr/>
      <w:r>
        <w:rPr>
          <w:lang w:val="es_ES" w:bidi="es_ES"/>
        </w:rPr>
      </w:r>
      <w:r>
        <w:rPr>
          <w:lang w:val="es_ES" w:bidi="es_ES"/>
        </w:rPr>
        <w:t>Los ancianos judíos le suplican a Jesús que sane al sirviente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Los ancianos probablemente esperaban que Jesús no quisiera ir a la casa del oficial. Ellos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les dio este mensaje para Jesús: "Señor, no te molestes en venir más lejos. Yo no soy digno de tenerte como huésped en mi casa. Ni siquiera soy digno de ir a tu encuentro. Tan solo pronuncia la palabra desde donde estás y mi siervo se sanará. Lo sé porque estoy bajo la autoridad de mis oficiales superiores Cuando doy órdenes, me obedecen porque están bajo mi autoridad".</w:t>
      </w:r>
    </w:p>
    <w:p>
      <w:pPr/>
      <w:r>
        <w:rPr>
          <w:lang w:val="es_ES" w:bidi="es_ES"/>
        </w:rPr>
      </w:r>
      <w:r>
        <w:rPr>
          <w:lang w:val="es_ES" w:bidi="es_ES"/>
        </w:rPr>
        <w:t>En este discurso, el amigo del oficial le dice a Jesús el mensaje que el oficial le pidió que dijera. Él relató lo que dijo el oficial como si fuera el propio oficial quien hablara.</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Él se volvería impuro porque el oficial es un gentil, o no judío. El oficial confía de que la palabra de Jesús por sí sola puede sanar a su siervo desde lejos.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hablen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regresan a la casa del oficial, encuentran que el sirviente no está enfermo, sino curado.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 gente necesitaba hacer era creer en él. Jesús hace esto específicamente al estar dispuesto a entrar en la casa del oficial y al alabar la fe del oficial. Esta historia es muy similar a la del profeta Eliseo, quien también sanó a un soldado gentil. Jesús demuestra su autoridad de Dios y su identidad como Mesías y Salvador prometido.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en nombre de un centurión, que cure al sirviente enfermo de aquel hombre.</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regresan a su casa y encuentran al sirviente curado.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gustaban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Empieza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solo hable y su sirviente será sanado.</w:t>
      </w:r>
    </w:p>
    <w:p>
      <w:pPr/>
      <w:r>
        <w:rPr>
          <w:lang w:val="es_ES" w:bidi="es_ES"/>
        </w:rPr>
      </w:r>
      <w:r>
        <w:rPr>
          <w:lang w:val="es_ES" w:bidi="es_ES"/>
        </w:rPr>
        <w:t>El oficial romano compara la autoridad sobre sí mismo y su autoridad sobre los soldados, con la autoridad que Jesús tiene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de Israel.</w:t>
      </w:r>
    </w:p>
    <w:p>
      <w:pPr/>
      <w:r>
        <w:rPr>
          <w:lang w:val="es_ES" w:bidi="es_ES"/>
        </w:rPr>
      </w:r>
      <w:r>
        <w:rPr>
          <w:lang w:val="es_ES" w:bidi="es_ES"/>
        </w:rPr>
        <w:t>Jesús se sorprende al escuchar el mensaje de los amigos del oficial. Jesús le dice a la multitud que no había visto tanta fe en todo Israel. Cuando los amigos del oficial llegan a la casa del oficial, encuentran al sirviente curado.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mostrando que el Centurión nunca estuvo cerca de Jesús, sino que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caminando en Cafarnaúm. Lo detienen los ancianos judíos. Ellos le hablan a Jesús acerca del centurión. Le piden que sane al sirviente del oficial, quien es amado y respetado por él.</w:t>
      </w:r>
    </w:p>
    <w:p>
      <w:pPr/>
      <w:r>
        <w:rPr>
          <w:lang w:val="es_ES" w:bidi="es_ES"/>
        </w:rPr>
      </w:r>
      <w:r>
        <w:rPr>
          <w:lang w:val="es_ES" w:bidi="es_ES"/>
        </w:rPr>
        <w:t>Detén la actuación: Pregúntale a los actores que interpretan a los ancianos: "¿Cómo se sienten?" Quizás escuches: "Espero que Jesús venga". "Sé que es una petición extraña". "Este oficial es muy amable con nuestra gente. Él merece la atención de Jesús". Reanuda la actuación.</w:t>
      </w:r>
    </w:p>
    <w:p>
      <w:pPr/>
      <w:r>
        <w:rPr>
          <w:lang w:val="es_ES" w:bidi="es_ES"/>
        </w:rPr>
      </w:r>
      <w:r>
        <w:rPr>
          <w:lang w:val="es_ES" w:bidi="es_ES"/>
        </w:rPr>
        <w:t>Actúen a Jesús caminando a la casa del centurión con la multitud, sus discípulos y los ancianos judíos. El centurión envía a sus amigos a Jesús con un mensaje. Le dice a Jesús que no venga, sino que solo diga una palabra y su sirviente será sanado.</w:t>
      </w:r>
    </w:p>
    <w:p>
      <w:pPr/>
      <w:r>
        <w:rPr>
          <w:lang w:val="es_ES" w:bidi="es_ES"/>
        </w:rPr>
      </w:r>
      <w:r>
        <w:rPr>
          <w:lang w:val="es_ES" w:bidi="es_ES"/>
        </w:rPr>
        <w:t>Detén la actuación: Pregúntale al actor que interpreta al centurión: "¿Cómo te sientes?" Quizás escuches: "No soy digno de que Jesús entre en mi casa". "Sé que Jesús tiene autoridad de parte de Dios". "Si tan solo él hablara, mi sirviente será sanado". Reanuda la actuación.</w:t>
      </w:r>
    </w:p>
    <w:p>
      <w:pPr/>
      <w:r>
        <w:rPr>
          <w:lang w:val="es_ES" w:bidi="es_ES"/>
        </w:rPr>
      </w:r>
      <w:r>
        <w:rPr>
          <w:lang w:val="es_ES" w:bidi="es_ES"/>
        </w:rPr>
        <w:t>Pregúntale al actor que interpreta a los amigos del centurión: "¿Cómo te sientes?" Quizás escuches: "¿Qué hay de su sirviente?" Nadie tiene el poder de curar a distancia. "¿Por qué le impidió venir a la casa?" Reanuda la actuación.</w:t>
      </w:r>
    </w:p>
    <w:p>
      <w:pPr/>
      <w:r>
        <w:rPr>
          <w:lang w:val="es_ES" w:bidi="es_ES"/>
        </w:rPr>
      </w:r>
      <w:r>
        <w:rPr>
          <w:lang w:val="es_ES" w:bidi="es_ES"/>
        </w:rPr>
        <w:t>Actúen a Jesús asombrado. Les dice a sus seguidores que no ha visto tanta fe en Israel.</w:t>
      </w:r>
    </w:p>
    <w:p>
      <w:pPr/>
      <w:r>
        <w:rPr>
          <w:lang w:val="es_ES" w:bidi="es_ES"/>
        </w:rPr>
      </w:r>
      <w:r>
        <w:rPr>
          <w:lang w:val="es_ES" w:bidi="es_ES"/>
        </w:rPr>
        <w:t>Detén la acción: Pregúntale a los actores que interpretan a los seguidores: "¿Cómo se sienten?" Puede que escuches algo como: "Confundidos". "¿Cómo puede un gentil tener fe en Dios?" "¿No hemos demostrado fe?" Reanuda la actuación.</w:t>
      </w:r>
    </w:p>
    <w:p>
      <w:pPr/>
      <w:r>
        <w:rPr>
          <w:lang w:val="es_ES" w:bidi="es_ES"/>
        </w:rPr>
      </w:r>
      <w:r>
        <w:rPr>
          <w:lang w:val="es_ES" w:bidi="es_ES"/>
        </w:rPr>
        <w:t>Los amigos del centurión regresan a su casa y el sirviente está completamente sano.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a </w:t>
      </w:r>
      <w:hyperlink r:id="rId79">
        <w:r>
          <w:rPr>
            <w:lang w:val="es_ES" w:bidi="es_ES"/>
          </w:rPr>
          <w:rPr>
            <w:color w:val="0000EE"/>
            <w:u w:val="single"/>
          </w:rPr>
          <w:t>Capernaum</w:t>
        </w:r>
      </w:hyperlink>
      <w:r>
        <w:rPr>
          <w:lang w:val="es_ES" w:bidi="es_ES"/>
        </w:rPr>
        <w:t xml:space="preserve">. Hay un </w:t>
      </w:r>
      <w:r>
        <w:rPr>
          <w:b/>
          <w:lang w:val="es_ES" w:bidi="es_ES"/>
        </w:rPr>
        <w:t>centurión</w:t>
      </w:r>
      <w:r>
        <w:rPr>
          <w:lang w:val="es_ES" w:bidi="es_ES"/>
        </w:rPr>
        <w:t xml:space="preserve"> que vive en Capernaum. Un centurión es un oficial del ejército que dirige a 100 soldados. Este centurión era gentil y romano. Recuerden usar la misma palabra que utilizaron anteriormente. </w:t>
      </w:r>
      <w:hyperlink r:id="rId100">
        <w:r>
          <w:rPr>
            <w:lang w:val="es_ES" w:bidi="es_ES"/>
          </w:rPr>
          <w:rPr>
            <w:color w:val="0000EE"/>
            <w:u w:val="single"/>
          </w:rPr>
          <w:t>Centurion</w:t>
        </w:r>
      </w:hyperlink>
      <w:r>
        <w:rPr>
          <w:lang w:val="es_ES" w:bidi="es_ES"/>
        </w:rPr>
        <w:t xml:space="preserve"> se encuentra en el glosario principal.</w:t>
      </w:r>
    </w:p>
    <w:p>
      <w:pPr/>
      <w:r>
        <w:rPr>
          <w:lang w:val="es_ES" w:bidi="es_ES"/>
        </w:rPr>
      </w:r>
      <w:r>
        <w:rPr>
          <w:lang w:val="es_ES" w:bidi="es_ES"/>
        </w:rPr>
        <w:t>Deténganse y busquen una imagen de un centurión, si todavía no lo han hecho.</w:t>
      </w:r>
    </w:p>
    <w:p>
      <w:pPr/>
      <w:r>
        <w:rPr>
          <w:lang w:val="es_ES" w:bidi="es_ES"/>
        </w:rPr>
      </w:r>
      <w:r>
        <w:rPr>
          <w:lang w:val="es_ES" w:bidi="es_ES"/>
        </w:rPr>
        <w:t xml:space="preserve">El sirviente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w:t>
      </w:r>
      <w:hyperlink r:id="rId101">
        <w:r>
          <w:rPr>
            <w:lang w:val="es_ES" w:bidi="es_ES"/>
          </w:rPr>
          <w:rPr>
            <w:color w:val="0000EE"/>
            <w:u w:val="single"/>
          </w:rPr>
          <w:t>Sirviente</w:t>
        </w:r>
      </w:hyperlink>
      <w:r>
        <w:rPr>
          <w:lang w:val="es_ES" w:bidi="es_ES"/>
        </w:rPr>
        <w:t xml:space="preserve">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una persona preciada, honrada y respetada. El centurión amaba a su sirviente y lo consideraba importante.</w:t>
      </w:r>
    </w:p>
    <w:p>
      <w:pPr/>
      <w:r>
        <w:rPr>
          <w:lang w:val="es_ES" w:bidi="es_ES"/>
        </w:rPr>
      </w:r>
      <w:r>
        <w:rPr>
          <w:lang w:val="es_ES" w:bidi="es_ES"/>
        </w:rPr>
        <w:t>Deténganse y hablen con su equipo: ¿Cómo hablarían de un sirviente como éste en su cultura? ¿Qué palabras usarían?</w:t>
      </w:r>
    </w:p>
    <w:p>
      <w:pPr/>
      <w:r>
        <w:rPr>
          <w:lang w:val="es_ES" w:bidi="es_ES"/>
        </w:rPr>
      </w:r>
      <w:r>
        <w:rPr>
          <w:lang w:val="es_ES" w:bidi="es_ES"/>
        </w:rPr>
        <w:t xml:space="preserve">El centurión envía a los ancianos judíos a que hablen con Jesús. Le piden a Jesús que ayude al centurión porque él ama a nuestra </w:t>
      </w:r>
      <w:r>
        <w:rPr>
          <w:b/>
          <w:lang w:val="es_ES" w:bidi="es_ES"/>
        </w:rPr>
        <w:t>nación</w:t>
      </w:r>
      <w:r>
        <w:rPr>
          <w:lang w:val="es_ES" w:bidi="es_ES"/>
        </w:rPr>
        <w:t xml:space="preserve">. Aquí, "pueblo" se refiere a los judíos, no a una región geográfica o estado político. </w:t>
      </w:r>
      <w:hyperlink r:id="rId102">
        <w:r>
          <w:rPr>
            <w:lang w:val="es_ES" w:bidi="es_ES"/>
          </w:rPr>
          <w:rPr>
            <w:color w:val="0000EE"/>
            <w:u w:val="single"/>
          </w:rPr>
          <w:t>Nación</w:t>
        </w:r>
      </w:hyperlink>
      <w:r>
        <w:rPr>
          <w:lang w:val="es_ES" w:bidi="es_ES"/>
        </w:rPr>
        <w:t xml:space="preserve"> se encuentra en el glosario principal. Esto incluiría a los </w:t>
      </w:r>
      <w:r>
        <w:rPr>
          <w:b/>
          <w:lang w:val="es_ES" w:bidi="es_ES"/>
        </w:rPr>
        <w:t>ancianos</w:t>
      </w:r>
      <w:r>
        <w:rPr>
          <w:lang w:val="es_ES" w:bidi="es_ES"/>
        </w:rPr>
        <w:t xml:space="preserve"> judíos y a Jesús. </w:t>
      </w:r>
      <w:hyperlink r:id="rId103">
        <w:r>
          <w:rPr>
            <w:lang w:val="es_ES" w:bidi="es_ES"/>
          </w:rPr>
          <w:rPr>
            <w:color w:val="0000EE"/>
            <w:u w:val="single"/>
          </w:rPr>
          <w:t>Ancianos</w:t>
        </w:r>
      </w:hyperlink>
      <w:r>
        <w:rPr>
          <w:lang w:val="es_ES" w:bidi="es_ES"/>
        </w:rPr>
        <w:t xml:space="preserve"> se encuentra en el glosario principal. Los ancianos dicen que el oficial romano es amistoso y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hyperlink r:id="rId73">
        <w:r>
          <w:rPr>
            <w:lang w:val="es_ES" w:bidi="es_ES"/>
          </w:rPr>
          <w:rPr>
            <w:color w:val="0000EE"/>
            <w:u w:val="single"/>
          </w:rPr>
          <w:t>Sinagoga</w:t>
        </w:r>
      </w:hyperlink>
      <w:r>
        <w:rPr>
          <w:lang w:val="es_ES" w:bidi="es_ES"/>
        </w:rPr>
        <w:t xml:space="preserve"> se encuentra en el glosario principal.</w:t>
      </w:r>
    </w:p>
    <w:p>
      <w:pPr/>
      <w:r>
        <w:rPr>
          <w:lang w:val="es_ES" w:bidi="es_ES"/>
        </w:rPr>
      </w:r>
      <w:r>
        <w:rPr>
          <w:lang w:val="es_ES" w:bidi="es_ES"/>
        </w:rPr>
        <w:t>Jesús acepta ir a la casa del oficial. Antes de que llegue, los amigos del oficial van con Jesús para darle un mensaje del centurión. El centurión dice: "</w:t>
      </w:r>
      <w:r>
        <w:rPr>
          <w:b/>
          <w:lang w:val="es_ES" w:bidi="es_ES"/>
        </w:rPr>
        <w:t>Señor</w:t>
      </w:r>
      <w:r>
        <w:rPr>
          <w:lang w:val="es_ES" w:bidi="es_ES"/>
        </w:rPr>
        <w:t xml:space="preserve">, no te molestes". Aquí, "Señor" significa maestro o alguien con autoridad. El centurión reconoce que Jesús tiene autoridad de Dios. </w:t>
      </w:r>
      <w:hyperlink r:id="rId18">
        <w:r>
          <w:rPr>
            <w:lang w:val="es_ES" w:bidi="es_ES"/>
          </w:rPr>
          <w:rPr>
            <w:color w:val="0000EE"/>
            <w:u w:val="single"/>
          </w:rPr>
          <w:t>Señor</w:t>
        </w:r>
      </w:hyperlink>
      <w:r>
        <w:rPr>
          <w:lang w:val="es_ES" w:bidi="es_ES"/>
        </w:rPr>
        <w:t xml:space="preserve"> se puede encontrar en el glosario principal. </w:t>
      </w:r>
      <w:r>
        <w:rPr>
          <w:b/>
          <w:lang w:val="es_ES" w:bidi="es_ES"/>
        </w:rPr>
        <w:t>No se moleste</w:t>
      </w:r>
      <w:r>
        <w:rPr>
          <w:lang w:val="es_ES" w:bidi="es_ES"/>
        </w:rPr>
        <w:t xml:space="preserve"> es una forma educada de decir: "No quiero incomodarle ni causarle molestias".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La </w:t>
      </w:r>
      <w:hyperlink r:id="rId80">
        <w:r>
          <w:rPr>
            <w:lang w:val="es_ES" w:bidi="es_ES"/>
          </w:rPr>
          <w:rPr>
            <w:color w:val="0000EE"/>
            <w:u w:val="single"/>
          </w:rPr>
          <w:t>Autoridad</w:t>
        </w:r>
      </w:hyperlink>
      <w:r>
        <w:rPr>
          <w:lang w:val="es_ES" w:bidi="es_ES"/>
        </w:rPr>
        <w:t xml:space="preserve"> se puede encontrar en el glosario principal.</w:t>
      </w:r>
    </w:p>
    <w:p>
      <w:pPr/>
      <w:r>
        <w:rPr>
          <w:lang w:val="es_ES" w:bidi="es_ES"/>
        </w:rPr>
      </w:r>
      <w:r>
        <w:rPr>
          <w:lang w:val="es_ES" w:bidi="es_ES"/>
        </w:rPr>
        <w:t xml:space="preserve">Cuando el centurión usa la frase </w:t>
      </w:r>
      <w:r>
        <w:rPr>
          <w:b/>
          <w:lang w:val="es_ES" w:bidi="es_ES"/>
        </w:rPr>
        <w:t>ven bajo mi techo</w:t>
      </w:r>
      <w:r>
        <w:rPr>
          <w:lang w:val="es_ES" w:bidi="es_ES"/>
        </w:rPr>
        <w:t>, esto significa "entra en mi casa".</w:t>
      </w:r>
    </w:p>
    <w:p>
      <w:pPr/>
      <w:r>
        <w:rPr>
          <w:lang w:val="es_ES" w:bidi="es_ES"/>
        </w:rPr>
      </w:r>
      <w:r>
        <w:rPr>
          <w:lang w:val="es_ES" w:bidi="es_ES"/>
        </w:rPr>
        <w:t>Utilicen una frase natural en su idioma para referirse a alguien que entra en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se alegra y se sorprende por la fe del centurión. Jesús dijo: "No he encontrado tanta </w:t>
      </w:r>
      <w:r>
        <w:rPr>
          <w:b/>
          <w:lang w:val="es_ES" w:bidi="es_ES"/>
        </w:rPr>
        <w:t>fe</w:t>
      </w:r>
      <w:r>
        <w:rPr>
          <w:lang w:val="es_ES" w:bidi="es_ES"/>
        </w:rPr>
        <w:t xml:space="preserve"> en </w:t>
      </w:r>
      <w:r>
        <w:rPr>
          <w:b/>
          <w:lang w:val="es_ES" w:bidi="es_ES"/>
        </w:rPr>
        <w:t>Israel</w:t>
      </w:r>
      <w:r>
        <w:rPr>
          <w:lang w:val="es_ES" w:bidi="es_ES"/>
        </w:rPr>
        <w:t xml:space="preserve">". Aquí, "fe" significa creer y confiar en que Jesús puede hacer algo en particular. Asegúrense de traducir "fe" de la misma manera que antes. </w:t>
      </w:r>
      <w:hyperlink r:id="rId85">
        <w:r>
          <w:rPr>
            <w:lang w:val="es_ES" w:bidi="es_ES"/>
          </w:rPr>
          <w:rPr>
            <w:color w:val="0000EE"/>
            <w:u w:val="single"/>
          </w:rPr>
          <w:t>Faith</w:t>
        </w:r>
      </w:hyperlink>
      <w:r>
        <w:rPr>
          <w:lang w:val="es_ES" w:bidi="es_ES"/>
        </w:rPr>
        <w:t xml:space="preserve"> se puede encontrar en el glosario principal. Cuando Jesús dice "Israel", se refiere a todo el pueblo judío. Los judíos creían que Jesús podía sanar a alguien con tocarlo. Pero el oficial gentil creía que Jesús podía sanar a distancia con tan solo decir una palabra.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7:11–17 y ponlo en tu corazón.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sanar al siervo de un centurión, Jesús y sus discípulos viajan de Capernaum a una ciudad de Galilea llamada Naín. Lucas se enfoca en la compasión de Jesús por una viuda que acababa de perder a su hijo. Jesús regresa a su hijo a la vida, y las personas están asombradas. La fama de Jesús sigue extendiéndose por toda Judea y las tierras circundantes.</w:t>
      </w:r>
    </w:p>
    <w:p>
      <w:pPr/>
      <w:r>
        <w:rPr>
          <w:lang w:val="es_ES" w:bidi="es_ES"/>
        </w:rPr>
      </w:r>
      <w:r>
        <w:rPr>
          <w:lang w:val="es_ES" w:bidi="es_ES"/>
        </w:rPr>
        <w:t>Poco tiempo después de curar al criado del centurión, Jesús viaja de Capernaum a una ciudad llamada Naín. Los discípulos de Jesús y una gran multitud lo siguen. La pequeña ciudad de Naín estaba a solo seis millas, o 9.6 kilómetros, de Nazaret. Estaba a 25 millas, o 40.2 kilómetros, de Capernaum.</w:t>
      </w:r>
    </w:p>
    <w:p>
      <w:pPr/>
      <w:r>
        <w:rPr>
          <w:lang w:val="es_ES" w:bidi="es_ES"/>
        </w:rPr>
      </w:r>
      <w:r>
        <w:rPr>
          <w:lang w:val="es_ES" w:bidi="es_ES"/>
        </w:rPr>
        <w:t>Deténganse y busquen un mapa de donde se encuentran Nain, Nazaret y Cafarnaúm. Resalten la ruta que Jesús habría tomado.</w:t>
      </w:r>
    </w:p>
    <w:p>
      <w:pPr/>
      <w:r>
        <w:rPr>
          <w:lang w:val="es_ES" w:bidi="es_ES"/>
        </w:rPr>
      </w:r>
      <w:r>
        <w:rPr>
          <w:lang w:val="es_ES" w:bidi="es_ES"/>
        </w:rPr>
        <w:t>Jesús llega al portón del pueblo, o la entrada por donde la gente entraba y salía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sin un marido ni un hijo. Ahora era de un estado social muy bajo en su comunidad.</w:t>
      </w:r>
    </w:p>
    <w:p>
      <w:pPr/>
      <w:r>
        <w:rPr>
          <w:lang w:val="es_ES" w:bidi="es_ES"/>
        </w:rPr>
      </w:r>
      <w:r>
        <w:rPr>
          <w:lang w:val="es_ES" w:bidi="es_ES"/>
        </w:rPr>
        <w:t>Deténganse y hablen con su equipo: ¿Cómo trata su cultura a las viudas? ¿Quién es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busquen una foto de un ataúd o de una camilla que se usaba para cargar a los muertos.</w:t>
      </w:r>
    </w:p>
    <w:p>
      <w:pPr/>
      <w:r>
        <w:rPr>
          <w:lang w:val="es_ES" w:bidi="es_ES"/>
        </w:rPr>
      </w:r>
      <w:r>
        <w:rPr>
          <w:lang w:val="es_ES" w:bidi="es_ES"/>
        </w:rPr>
        <w:t>Jesús le dice al cadáver: "Joven, a ti te digo, ¡levántate!" Jesús llama al cadáver "joven". En la cultura judía, este término se refiere a un niño mayor de 14 años, pero que aún no estaba casado. Porque Jesús dijo: "A ti te digo", esto muestra que él está dando una orden. Su comando era lo suficientemente poderoso como para traer el cuerpo muerto de vuelta a la vida. Jesús hace que el joven vuelva a vivir, y él se sienta en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 gente llama a Jesús un gran profeta, o representante de Dios para su pueblo. Le llamaban un gran profeta porque les recordaba al profeta Elías.</w:t>
      </w:r>
    </w:p>
    <w:p>
      <w:pPr/>
      <w:r>
        <w:rPr>
          <w:lang w:val="es_ES" w:bidi="es_ES"/>
        </w:rPr>
      </w:r>
      <w:r>
        <w:rPr>
          <w:lang w:val="es_ES" w:bidi="es_ES"/>
        </w:rPr>
        <w:t>Deténganse y hablen con su equipo: ¿Qué pasaría en tu ciudad si alguien volviera a vivir?</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 noticia de Jesús se extendió por toda la tierra de los judíos y por los lugares circundantes.</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Capernaum a Naín. Una gran multitud y sus discípulos lo siguen.</w:t>
      </w:r>
    </w:p>
    <w:p>
      <w:pPr/>
      <w:r>
        <w:rPr>
          <w:lang w:val="es_ES" w:bidi="es_ES"/>
        </w:rPr>
      </w:r>
      <w:r>
        <w:rPr>
          <w:b/>
          <w:lang w:val="es_ES" w:bidi="es_ES"/>
        </w:rPr>
        <w:t>Segunda escena:</w:t>
      </w:r>
      <w:r>
        <w:rPr>
          <w:lang w:val="es_ES" w:bidi="es_ES"/>
        </w:rPr>
        <w:t xml:space="preserve"> Jesús llega a Naín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Empiezan a hablar de Jesús, y su noticia se difunde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impuro,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dijo: "Joven,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circundantes.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Naín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dos multitudes diferentes, una siguiendo a Jesús y la otra de Nain.</w:t>
      </w:r>
    </w:p>
    <w:p>
      <w:pPr/>
      <w:r>
        <w:rPr>
          <w:lang w:val="es_ES" w:bidi="es_ES"/>
        </w:rPr>
      </w:r>
      <w:r>
        <w:rPr>
          <w:lang w:val="es_ES" w:bidi="es_ES"/>
        </w:rPr>
        <w:t>Asegúrate de que el equipo actúe a las multitudes sorprendidas de que Jesús se esté acercando para tocar el ataúd.</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viajando hacia Nain. La multitud y sus discípulos lo siguen. Jesús ve a las personas sacando un cadáver por la entrada del pueblo. Es el único hijo de la viuda.</w:t>
      </w:r>
    </w:p>
    <w:p>
      <w:pPr/>
      <w:r>
        <w:rPr>
          <w:lang w:val="es_ES" w:bidi="es_ES"/>
        </w:rPr>
      </w:r>
      <w:r>
        <w:rPr>
          <w:lang w:val="es_ES" w:bidi="es_ES"/>
        </w:rPr>
        <w:t>Detén la acción: Pregúntale al actor que interpreta a Jesús: "¿Cómo te sientes?" Quizás que escuches cosas como: "Triste". "Compasión". "Quiero ayudarla." Reanuda la actuación.</w:t>
      </w:r>
    </w:p>
    <w:p>
      <w:pPr/>
      <w:r>
        <w:rPr>
          <w:lang w:val="es_ES" w:bidi="es_ES"/>
        </w:rPr>
      </w:r>
      <w:r>
        <w:rPr>
          <w:lang w:val="es_ES" w:bidi="es_ES"/>
        </w:rPr>
        <w:t>Actúa como Jesús diciéndole a la viuda que no llore.</w:t>
      </w:r>
    </w:p>
    <w:p>
      <w:pPr/>
      <w:r>
        <w:rPr>
          <w:lang w:val="es_ES" w:bidi="es_ES"/>
        </w:rPr>
      </w:r>
      <w:r>
        <w:rPr>
          <w:lang w:val="es_ES" w:bidi="es_ES"/>
        </w:rPr>
        <w:t>Detén la acción: Pregúntale al actor que interpreta a la viuda: "¿Cómo te sientes?" Quizás escuches cosas como: "Sorpresa". "¿Qué quiere decir?" "¿Cómo puedo no llorar? Mi hijo está muerto". Reanuda la actuación.</w:t>
      </w:r>
    </w:p>
    <w:p>
      <w:pPr/>
      <w:r>
        <w:rPr>
          <w:lang w:val="es_ES" w:bidi="es_ES"/>
        </w:rPr>
      </w:r>
      <w:r>
        <w:rPr>
          <w:lang w:val="es_ES" w:bidi="es_ES"/>
        </w:rPr>
        <w:t>Actúen a Jesús tocando el ataúd. Las personas que llevan el ataúd dejan de caminar.</w:t>
      </w:r>
    </w:p>
    <w:p>
      <w:pPr/>
      <w:r>
        <w:rPr>
          <w:lang w:val="es_ES" w:bidi="es_ES"/>
        </w:rPr>
      </w:r>
      <w:r>
        <w:rPr>
          <w:lang w:val="es_ES" w:bidi="es_ES"/>
        </w:rPr>
        <w:t>Detén la acción: Pregúntale al actor que interpreta a los portadores de ataúdes: "¿Cómo te sientes?" Quizás escuches cosas como, "Sorpreso". "¿Por qué se volvería impuro?" "¿Qué él va a hacer?" Reanuda la actuación.</w:t>
      </w:r>
    </w:p>
    <w:p>
      <w:pPr/>
      <w:r>
        <w:rPr>
          <w:lang w:val="es_ES" w:bidi="es_ES"/>
        </w:rPr>
      </w:r>
      <w:r>
        <w:rPr>
          <w:lang w:val="es_ES" w:bidi="es_ES"/>
        </w:rPr>
        <w:t>Actúen a Jesús diciéndole al joven que se levante. El joven se sienta y comienza a hablar. Jesús lo lleva a su madre.</w:t>
      </w:r>
    </w:p>
    <w:p>
      <w:pPr/>
      <w:r>
        <w:rPr>
          <w:lang w:val="es_ES" w:bidi="es_ES"/>
        </w:rPr>
      </w:r>
      <w:r>
        <w:rPr>
          <w:lang w:val="es_ES" w:bidi="es_ES"/>
        </w:rPr>
        <w:t>Detén la acción: Pregúntale al actor que interpreta a la viuda: "¿Cómo te sientes?" Quizás escuches cosas como: "Con asombro". "¡No puedo creer lo que estoy viendo!" "Estoy muy agradecida de que Dios le haya dado a Jesús el poder de devolverme a mi hijo." Reanuda la actuación.</w:t>
      </w:r>
    </w:p>
    <w:p>
      <w:pPr/>
      <w:r>
        <w:rPr>
          <w:lang w:val="es_ES" w:bidi="es_ES"/>
        </w:rPr>
      </w:r>
      <w:r>
        <w:rPr>
          <w:lang w:val="es_ES" w:bidi="es_ES"/>
        </w:rPr>
        <w:t>Actúen a la multitud maravillada de Jesús. Alaban a Dios. Dicen que Jesús es un gran profeta. Las noticias de Jesús se propagan por Judea y las tierras circundantes.</w:t>
      </w:r>
    </w:p>
    <w:p>
      <w:pPr/>
      <w:r>
        <w:rPr>
          <w:lang w:val="es_ES" w:bidi="es_ES"/>
        </w:rPr>
      </w:r>
      <w:r>
        <w:rPr>
          <w:lang w:val="es_ES" w:bidi="es_ES"/>
        </w:rPr>
        <w:t>Detén la acción: Pregúntale al actor que interpreta al público: "¿Cómo te sientes?" Quizás escuches cosas como: "Él es como Elías". "Jesús es verdaderamente enviado de Dios". "Tengo que decirles a todos lo que pasó hoy".</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hyperlink r:id="rId79">
        <w:r>
          <w:rPr>
            <w:lang w:val="es_ES" w:bidi="es_ES"/>
          </w:rPr>
          <w:rPr>
            <w:color w:val="0000EE"/>
            <w:u w:val="single"/>
          </w:rPr>
          <w:t>Capernaum</w:t>
        </w:r>
      </w:hyperlink>
      <w:r>
        <w:rPr>
          <w:lang w:val="es_ES" w:bidi="es_ES"/>
        </w:rPr>
        <w:t xml:space="preserve"> a Naín. Una gran multitud y sus </w:t>
      </w:r>
      <w:r>
        <w:rPr>
          <w:b/>
          <w:lang w:val="es_ES" w:bidi="es_ES"/>
        </w:rPr>
        <w:t>discípulos</w:t>
      </w:r>
      <w:r>
        <w:rPr>
          <w:lang w:val="es_ES" w:bidi="es_ES"/>
        </w:rPr>
        <w:t xml:space="preserve">, o los seguidores más cercanos, están con él. Asegúrense de traducir "discípulos" de la misma manera que en los pasajes anteriores. </w:t>
      </w:r>
      <w:hyperlink r:id="rId88">
        <w:r>
          <w:rPr>
            <w:lang w:val="es_ES" w:bidi="es_ES"/>
          </w:rPr>
          <w:rPr>
            <w:color w:val="0000EE"/>
            <w:u w:val="single"/>
          </w:rPr>
          <w:t>Discipulo</w:t>
        </w:r>
      </w:hyperlink>
      <w:r>
        <w:rPr>
          <w:lang w:val="es_ES" w:bidi="es_ES"/>
        </w:rPr>
        <w:t xml:space="preserve"> se encuentra en el glosario principal.</w:t>
      </w:r>
    </w:p>
    <w:p>
      <w:pPr/>
      <w:r>
        <w:rPr>
          <w:lang w:val="es_ES" w:bidi="es_ES"/>
        </w:rPr>
      </w:r>
      <w:r>
        <w:rPr>
          <w:lang w:val="es_ES" w:bidi="es_ES"/>
        </w:rPr>
        <w:t>Deténganse y busquen un mapa de la ruta que Jesús tomó de Capernaum a Naín, si aún no lo han hecho.</w:t>
      </w:r>
    </w:p>
    <w:p>
      <w:pPr/>
      <w:r>
        <w:rPr>
          <w:lang w:val="es_ES" w:bidi="es_ES"/>
        </w:rPr>
      </w:r>
      <w:r>
        <w:rPr>
          <w:lang w:val="es_ES" w:bidi="es_ES"/>
        </w:rPr>
        <w:t xml:space="preserve">Jesús llega a la entrada de la aldea de Naín. La </w:t>
      </w:r>
      <w:r>
        <w:rPr>
          <w:b/>
          <w:lang w:val="es_ES" w:bidi="es_ES"/>
        </w:rPr>
        <w:t>puerta de la ciudad</w:t>
      </w:r>
      <w:r>
        <w:rPr>
          <w:lang w:val="es_ES" w:bidi="es_ES"/>
        </w:rPr>
        <w:t xml:space="preserve"> se refiere a la entrada de la ciudad por donde la gente entraba y salía. Muchas ciudades tenían murallas y la puerta de la ciudad era una entrada en la muralla. Sin embargo, el pueblo actual de Naín no muestra signos de haber tenido murallas, por lo que probablemente fue solo una entrada.</w:t>
      </w:r>
    </w:p>
    <w:p>
      <w:pPr/>
      <w:r>
        <w:rPr>
          <w:lang w:val="es_ES" w:bidi="es_ES"/>
        </w:rPr>
      </w:r>
      <w:r>
        <w:rPr>
          <w:lang w:val="es_ES" w:bidi="es_ES"/>
        </w:rPr>
        <w:t>Deténganse y busquen una foto de la entrada de algún pueblo o de alguna aldea, si aún no lo han hecho.</w:t>
      </w:r>
    </w:p>
    <w:p>
      <w:pPr/>
      <w:r>
        <w:rPr>
          <w:lang w:val="es_ES" w:bidi="es_ES"/>
        </w:rPr>
      </w:r>
      <w:r>
        <w:rPr>
          <w:lang w:val="es_ES" w:bidi="es_ES"/>
        </w:rPr>
        <w:t xml:space="preserve">Lucas usa una palabra que significa algo así como </w:t>
      </w:r>
      <w:r>
        <w:rPr>
          <w:b/>
          <w:lang w:val="es_ES" w:bidi="es_ES"/>
        </w:rPr>
        <w:t>mirad</w:t>
      </w:r>
      <w:r>
        <w:rPr>
          <w:lang w:val="es_ES" w:bidi="es_ES"/>
        </w:rPr>
        <w:t xml:space="preserve"> para llamar la atención de su audiencia.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Señor de la misma manera que en los pasajes anteriores.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ve a la viuda, o a la mujer cuyo marido ha muerto. </w:t>
      </w:r>
      <w:r>
        <w:rPr>
          <w:b/>
          <w:lang w:val="es_ES" w:bidi="es_ES"/>
        </w:rPr>
        <w:t>Su corazón se conmovió con ella</w:t>
      </w:r>
      <w:r>
        <w:rPr>
          <w:lang w:val="es_ES" w:bidi="es_ES"/>
        </w:rPr>
        <w:t>. Esta frase significa que Jesús sintió compasión por ella.</w:t>
      </w:r>
    </w:p>
    <w:p>
      <w:pPr/>
      <w:r>
        <w:rPr>
          <w:lang w:val="es_ES" w:bidi="es_ES"/>
        </w:rPr>
      </w:r>
      <w:r>
        <w:rPr>
          <w:lang w:val="es_ES" w:bidi="es_ES"/>
        </w:rPr>
        <w:t>¿Tienes alguna frase en tu idioma que expresa cuando alguien siente lástima o compasión por alguien más debido a su situación?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xml:space="preserve"> o el </w:t>
      </w:r>
      <w:r>
        <w:rPr>
          <w:b/>
          <w:lang w:val="es_ES" w:bidi="es_ES"/>
        </w:rPr>
        <w:t>féretro</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El muerto se levantó</w:t>
      </w:r>
      <w:r>
        <w:rPr>
          <w:lang w:val="es_ES" w:bidi="es_ES"/>
        </w:rPr>
        <w:t>.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gran profeta. Un </w:t>
      </w:r>
      <w:r>
        <w:rPr>
          <w:b/>
          <w:lang w:val="es_ES" w:bidi="es_ES"/>
        </w:rPr>
        <w:t>gran profeta</w:t>
      </w:r>
      <w:r>
        <w:rPr>
          <w:lang w:val="es_ES" w:bidi="es_ES"/>
        </w:rPr>
        <w:t xml:space="preserve"> se refiere a un profeta que usó el poder de Dios para hacer milagros asombrosos. Seguramente, los judíos estaban comparando a Jesús con Elías y Eliseo; ambos resucitaron a alguien de los muertos. Asegúrense de traducir "profeta" de la misma manera que en los pasajes anteriores.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venido a ayudar a su pueblo</w:t>
      </w:r>
      <w:r>
        <w:rPr>
          <w:lang w:val="es_ES" w:bidi="es_ES"/>
        </w:rPr>
        <w:t>. "Su pueblo" se refiere a los judíos. Las personas reconocen que Dios las estaba ayudando a través de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7:18–35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realizó muchos milagros en la región de Galilea: sanó a los enfermos, expulsó demonios e incluso hizo que un joven resucitara. Los seguidores de Juan le informaron de estas cosas mientras estaba en prisión. Juan envía a dos de sus seguidores para preguntarle a Jesús si es el Mesías, o el Salvador prometido. Jesús responde dando a entender que él es el Salvador prometido.</w:t>
      </w:r>
    </w:p>
    <w:p>
      <w:pPr/>
      <w:r>
        <w:rPr>
          <w:lang w:val="es_ES" w:bidi="es_ES"/>
        </w:rPr>
      </w:r>
      <w:r>
        <w:rPr>
          <w:lang w:val="es_ES" w:bidi="es_ES"/>
        </w:rPr>
        <w:t>Las noticias se propagaron rápidamente después de que Jesús resucitara a un joven en Nain. Los discípulos, o seguidores, de Juan oyeron la noticia de lo que había sucedido en Naín y se lo contaron a Juan. Recordarán que, en un pasaje anterior, Juan estaba en prisión porque el rey Herodes, gobernador de Galilea, lo había enviado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aunque algunos dudaban de su identidad. Juan envía a sus seguidores a preguntarle a Jesús si él es "el que había de venir".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las personas. En el momento en que los seguidores de Juan hacen estas preguntas, Jesús sana a los enfermos, expulsa a los espíritus malignos y hace que los ciegos vuelvan a ver. Jesús hace estas cosas antes de responder a su pregunta, porque quiere que vean los milagros.</w:t>
      </w:r>
    </w:p>
    <w:p>
      <w:pPr/>
      <w:r>
        <w:rPr>
          <w:lang w:val="es_ES" w:bidi="es_ES"/>
        </w:rPr>
      </w:r>
      <w:r>
        <w:rPr>
          <w:lang w:val="es_ES" w:bidi="es_ES"/>
        </w:rPr>
        <w:t>Jesús dice a los discípulos de Juan, o a los mensajeros, que le digan a Juan lo que han visto y oído.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discutan con su equipo: ¿Qué tan confiables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sigue cumpliendo la profecía de Simeón. Simeón le dijo a la madre de Jesús que él haría tropezar a mucha gente.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tal vez sea más fácil decir: "¿A qué tipo de persona fueron a ver al desierto?" La segunda interpretación es literal y se refiere a una planta de caña que se mueve para adelante y atrás con el viento. Con cualquiera de las dos interpretaciones, la respuesta a la pregunta de Jesús fue "no".</w:t>
      </w:r>
    </w:p>
    <w:p>
      <w:pPr/>
      <w:r>
        <w:rPr>
          <w:lang w:val="es_ES" w:bidi="es_ES"/>
        </w:rPr>
      </w:r>
      <w:r>
        <w:rPr>
          <w:lang w:val="es_ES" w:bidi="es_ES"/>
        </w:rPr>
        <w:t>Deténganse y busquen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costosas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 gente se bautizaba con Juan para mostrar que habían dejado de pecar y querían obedecer a Dios.</w:t>
      </w:r>
    </w:p>
    <w:p>
      <w:pPr/>
      <w:r>
        <w:rPr>
          <w:lang w:val="es_ES" w:bidi="es_ES"/>
        </w:rPr>
      </w:r>
      <w:r>
        <w:rPr>
          <w:lang w:val="es_ES" w:bidi="es_ES"/>
        </w:rPr>
        <w:t>Deténganse y pregúntenle al equipo: En su cultura, ¿a qué tipo de persona va la multitud para ver?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vía otorgaba privilegios y poder a las personas que creían en el Salvador prometido y se sometían al gobierno de Dios. Jesús está diciendo que ser ciudadano del reino de Dios es aún más maravilloso que ser el profeta más grande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hablen con tu equipo: ¿Dónde suelen jugar los niños en su cultura? ¿Qué clase de juegos juegan? Muestra una imagen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tanto a Juan como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momento en que los discípulos de Juan hacen la pregunta, Jesús está sanando a personas enfermas, expulsando a los espíritus malignos y dando vista a los ciegos. Jesús dice a los discípulos de Juan que le digan a Juan lo que han visto y oído.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el más pequeño en el reino de Dios es mayor que Juan. Todo el pueblo estaba de acuerdo en que el camino de Dios era correcto. Los fariseos y los expertos religiosos rechazan el plan de Dios.</w:t>
      </w:r>
    </w:p>
    <w:p>
      <w:pPr/>
      <w:r>
        <w:rPr>
          <w:lang w:val="es_ES" w:bidi="es_ES"/>
        </w:rPr>
      </w:r>
      <w:r>
        <w:rPr>
          <w:b/>
          <w:lang w:val="es_ES" w:bidi="es_ES"/>
        </w:rPr>
        <w:t>Quinta escena:</w:t>
      </w:r>
      <w:r>
        <w:rPr>
          <w:lang w:val="es_ES" w:bidi="es_ES"/>
        </w:rPr>
        <w:t xml:space="preserve"> Jesús compara a esta generación con niños que no están de acuerdo con la música. De la misma manera, Juan no bebía vino ni comía pan y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Fariseos y expertos religiosos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fueron a ver a Juan, diciéndole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de inmediato. Jesús primero hace lo que la profecía del Mesías en el Antiguo Testamento dice que el Mesías haría: sanar a la gente.</w:t>
      </w:r>
    </w:p>
    <w:p>
      <w:pPr/>
      <w:r>
        <w:rPr>
          <w:lang w:val="es_ES" w:bidi="es_ES"/>
        </w:rPr>
      </w:r>
      <w:r>
        <w:rPr>
          <w:lang w:val="es_ES" w:bidi="es_ES"/>
        </w:rPr>
        <w:t>En el momento en que los discípulos de Juan hacen la pregunta, Jesús está sanando a personas con enfermedades, expulsando espíritus malignos y dando vista a los ciegos. Jesús les dice a los discípulos de Juan que le digan a Juan lo que han visto y oído: que la sanidad ha llegado a la gente. Los pobres oyeron la buena noticia.</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¿Buscaban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el más pequeño en el reino de Dios es mayor que Juan. Todo el pueblo estaba de acuerdo en que el camino de Dios era correcto. Los fariseos y los expertos religiosos rechazan el plan de Dios porque rechazaron el bautismo de Juan.</w:t>
      </w:r>
    </w:p>
    <w:p>
      <w:pPr/>
      <w:r>
        <w:rPr>
          <w:lang w:val="es_ES" w:bidi="es_ES"/>
        </w:rPr>
      </w:r>
      <w:r>
        <w:rPr>
          <w:lang w:val="es_ES" w:bidi="es_ES"/>
        </w:rPr>
        <w:t>Jesús compara a esta generación con niños que no están de acuerdo con la música. Se quejan diciendo que tocamos canciones festivas y tú no bailaste, que tocamos canciones fúnebres y tú no lloraste. De la misma manera, Juan no bebía vino ni comía pan y la gente lo criticaba. A Jesús también lo critican por ir a banquetes y tomar.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Asegúrate de que el equipo interprete a los discípulos de Juan, quienes vienen a Jesús y le preguntan si él es el Mesías que los judíos están esperando. Jesús no responde, sino hasta después de realizar los milagros, para que los discípulos de Juan pudieran verlos. Luego, Jesús responde.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Representen a los discípulos de Juan viniendo a contarle lo que han visto. Juan llama a dos de sus discípulos y los envía a Jesús para preguntarle si Jesús es el Salvador prometido o si necesitan buscar a otro.</w:t>
      </w:r>
    </w:p>
    <w:p>
      <w:pPr/>
      <w:r>
        <w:rPr>
          <w:lang w:val="es_ES" w:bidi="es_ES"/>
        </w:rPr>
      </w:r>
      <w:r>
        <w:rPr>
          <w:lang w:val="es_ES" w:bidi="es_ES"/>
        </w:rPr>
        <w:t>Detén la acción: Pregúntale al actor que interpreta a Juan el Bautista: "¿Cómo te sientes?" Puede que escuches cosas como: "Estaba seguro de que Jesús era el Mesías", "¿Estoy haciendo mal al buscar una confirmación?" "Si hay alguien más a quien deba buscar, necesito saberlo". Reanuda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nuevas.</w:t>
      </w:r>
    </w:p>
    <w:p>
      <w:pPr/>
      <w:r>
        <w:rPr>
          <w:lang w:val="es_ES" w:bidi="es_ES"/>
        </w:rPr>
      </w:r>
      <w:r>
        <w:rPr>
          <w:lang w:val="es_ES" w:bidi="es_ES"/>
        </w:rPr>
        <w:t>Detén la acción: Pregúntale al actor que interpreta a Jesús: "¿Cómo te sientes?" Quizás escuches cosas como: "Juan está pasando por un momento difícil", "Necesita saber lo que está pasando", "Las Escrituras me ayudaron en el desierto, le ayudarán a él", "Él sabrá quién soy". Reanuda la actuación.</w:t>
      </w:r>
    </w:p>
    <w:p>
      <w:pPr/>
      <w:r>
        <w:rPr>
          <w:lang w:val="es_ES" w:bidi="es_ES"/>
        </w:rPr>
      </w:r>
      <w:r>
        <w:rPr>
          <w:lang w:val="es_ES" w:bidi="es_ES"/>
        </w:rPr>
        <w:t>Los discípulos de Juan se van. Jesús habló con las multitudes acerca de Juan. Jesús pregunta a la multitud: "¿Qué clase de hombre fueron a ver en el desierto? ¿Alguien que sea como la caña, que se mueve de un lado a otro?" Jesús dice: "No". Jesús seguía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r>
        <w:rPr>
          <w:lang w:val="es_ES" w:bidi="es_ES"/>
        </w:rPr>
      </w:r>
      <w:r>
        <w:rPr>
          <w:lang w:val="es_ES" w:bidi="es_ES"/>
        </w:rPr>
        <w:t>Detén la acción: Pregúntale a los actores que interpretan a la multitud: "¿Cómo se sienten?" Quizás escuches cosas como: "Me alegro de que Juan nos haya señalado a Jesús", "¿Cómo puede alguien ser más grande que Juan?" "¿Cómo puedo estar en el Reino de los Cielos?" Reanuda la actuación.</w:t>
      </w:r>
    </w:p>
    <w:p>
      <w:pPr/>
      <w:r>
        <w:rPr>
          <w:lang w:val="es_ES" w:bidi="es_ES"/>
        </w:rPr>
      </w:r>
      <w:r>
        <w:rPr>
          <w:lang w:val="es_ES" w:bidi="es_ES"/>
        </w:rPr>
        <w:t>Cuando la gente escuchó esto, estuvieron de acuerdo en que el camino de Dios era correcto, porque habían recibido el bautismo de Juan. Pero los fariseos y los expertos religiosos rechazaron el plan de Dios porque habían rechazado el bautismo de Juan.</w:t>
      </w:r>
    </w:p>
    <w:p>
      <w:pPr/>
      <w:r>
        <w:rPr>
          <w:lang w:val="es_ES" w:bidi="es_ES"/>
        </w:rPr>
      </w:r>
      <w:r>
        <w:rPr>
          <w:lang w:val="es_ES" w:bidi="es_ES"/>
        </w:rPr>
        <w:t>Detén la acción: Pregúntale a los actores que interpretan a los fariseos y expertos religiosos: "¿Cómo se sienten?" Quizás escuches cosas como: "Creo que Jesús está equivocado. No necesito arrepentirme", "Me siento furioso porque Jesús dice que Juan es el profeta más grande", "¿Y si me equivoqué? No creí en las palabras de Juan". Reanuda la actuación.</w:t>
      </w:r>
    </w:p>
    <w:p>
      <w:pPr/>
      <w:r>
        <w:rPr>
          <w:lang w:val="es_ES" w:bidi="es_ES"/>
        </w:rPr>
      </w:r>
      <w:r>
        <w:rPr>
          <w:lang w:val="es_ES" w:bidi="es_ES"/>
        </w:rPr>
        <w:t>Jesús se preguntó con qué podía comparar esta generación. Jesús la compara con niños jugando un juego. Los niños se quejan con sus amigos porque no bailan al sonido de canciones alegres y no lloran al sonido de canciones fúnebres. Jesús dice que Juan no comía pan ni bebía vino y los líderes religiosos decían que tenía un demonio. Jesús festeja y bebe y los líderes religiosos dicen que Jesús es un glotón y un borracho.</w:t>
      </w:r>
    </w:p>
    <w:p>
      <w:pPr/>
      <w:r>
        <w:rPr>
          <w:lang w:val="es_ES" w:bidi="es_ES"/>
        </w:rPr>
      </w:r>
      <w:r>
        <w:rPr>
          <w:lang w:val="es_ES" w:bidi="es_ES"/>
        </w:rPr>
        <w:t>Detén la acción: Pregúntale al actor que interpreta a Jesús: "¿Cómo te sientes?" Puede que escuche cosas como: "¿Cómo puedo ayudarles a entender lo que están haciendo?" "Les he estado mostrando todas las señales que necesitan", "Estoy triste de que no puedan ver con claridad quién es Juan y quién soy yo".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discípulos, o seguidores, de Juan oyen que Jesús ha devuelto a la vida a una persona. Le llevan esta noticia a Juan en la cárcel.</w:t>
      </w:r>
    </w:p>
    <w:p>
      <w:pPr/>
      <w:r>
        <w:rPr>
          <w:lang w:val="es_ES" w:bidi="es_ES"/>
        </w:rPr>
      </w:r>
      <w:r>
        <w:rPr>
          <w:lang w:val="es_ES" w:bidi="es_ES"/>
        </w:rPr>
        <w:t xml:space="preserve">Juan envía a dos de sus seguidores al </w:t>
      </w:r>
      <w:r>
        <w:rPr>
          <w:b/>
          <w:lang w:val="es_ES" w:bidi="es_ES"/>
        </w:rPr>
        <w:t>Señor</w:t>
      </w:r>
      <w:r>
        <w:rPr>
          <w:lang w:val="es_ES" w:bidi="es_ES"/>
        </w:rPr>
        <w:t xml:space="preserve">, o a Jesús. "Señor" significa "maestro", o alguien que tiene autoridad. Lucas utiliza este título para afirmar que Jesús es Dios. Asegúrense de traducir Señor de la misma manera que en los pasajes anteriores. </w:t>
      </w:r>
      <w:hyperlink r:id="rId18">
        <w:r>
          <w:rPr>
            <w:lang w:val="es_ES" w:bidi="es_ES"/>
          </w:rPr>
          <w:rPr>
            <w:color w:val="0000EE"/>
            <w:u w:val="single"/>
          </w:rPr>
          <w:t>Lord</w:t>
        </w:r>
      </w:hyperlink>
      <w:r>
        <w:rPr>
          <w:lang w:val="es_ES" w:bidi="es_ES"/>
        </w:rPr>
        <w:t xml:space="preserve"> se puede encontrar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a Jesús si él es </w:t>
      </w:r>
      <w:r>
        <w:rPr>
          <w:b/>
          <w:lang w:val="es_ES" w:bidi="es_ES"/>
        </w:rPr>
        <w:t>el que ha de venir</w:t>
      </w:r>
      <w:r>
        <w:rPr>
          <w:lang w:val="es_ES" w:bidi="es_ES"/>
        </w:rPr>
        <w:t xml:space="preserve">, o el Salvador prometido. Asegúrense de traducir "discípulos" de la misma manera que antes. </w:t>
      </w:r>
      <w:hyperlink r:id="rId88">
        <w:r>
          <w:rPr>
            <w:lang w:val="es_ES" w:bidi="es_ES"/>
          </w:rPr>
          <w:rPr>
            <w:color w:val="0000EE"/>
            <w:u w:val="single"/>
          </w:rPr>
          <w:t>Discípulo</w:t>
        </w:r>
      </w:hyperlink>
      <w:r>
        <w:rPr>
          <w:lang w:val="es_ES" w:bidi="es_ES"/>
        </w:rPr>
        <w:t xml:space="preserve">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w:t>
      </w:r>
      <w:hyperlink r:id="rId95">
        <w:r>
          <w:rPr>
            <w:lang w:val="es_ES" w:bidi="es_ES"/>
          </w:rPr>
          <w:rPr>
            <w:color w:val="0000EE"/>
            <w:u w:val="single"/>
          </w:rPr>
          <w:t>Espíritu maligno</w:t>
        </w:r>
      </w:hyperlink>
      <w:r>
        <w:rPr>
          <w:lang w:val="es_ES" w:bidi="es_ES"/>
        </w:rPr>
        <w:t xml:space="preserve"> se puede encontrar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xml:space="preserve"> significa que eran aptos para servir a Dios. </w:t>
      </w:r>
      <w:hyperlink r:id="rId78">
        <w:r>
          <w:rPr>
            <w:lang w:val="es_ES" w:bidi="es_ES"/>
          </w:rPr>
          <w:rPr>
            <w:color w:val="0000EE"/>
            <w:u w:val="single"/>
          </w:rPr>
          <w:t>Lepra</w:t>
        </w:r>
      </w:hyperlink>
      <w:r>
        <w:rPr>
          <w:lang w:val="es_ES" w:bidi="es_ES"/>
        </w:rPr>
        <w:t xml:space="preserve"> y </w:t>
      </w:r>
      <w:hyperlink r:id="rId83">
        <w:r>
          <w:rPr>
            <w:lang w:val="es_ES" w:bidi="es_ES"/>
          </w:rPr>
          <w:rPr>
            <w:color w:val="0000EE"/>
            <w:u w:val="single"/>
          </w:rPr>
          <w:t>limpieza</w:t>
        </w:r>
      </w:hyperlink>
      <w:r>
        <w:rPr>
          <w:lang w:val="es_ES" w:bidi="es_ES"/>
        </w:rPr>
        <w:t xml:space="preserve"> se encuentran en el glosario principal. Asegúrense de traducir ambos términos de la misma manera que lo hiciste antes.</w:t>
      </w:r>
    </w:p>
    <w:p>
      <w:pPr/>
      <w:r>
        <w:rPr>
          <w:lang w:val="es_ES" w:bidi="es_ES"/>
        </w:rPr>
      </w:r>
      <w:r>
        <w:rPr>
          <w:lang w:val="es_ES" w:bidi="es_ES"/>
        </w:rPr>
        <w:t xml:space="preserve">Jesús también dice que las </w:t>
      </w:r>
      <w:r>
        <w:rPr>
          <w:b/>
          <w:lang w:val="es_ES" w:bidi="es_ES"/>
        </w:rPr>
        <w:t>buenas nuevas</w:t>
      </w:r>
      <w:r>
        <w:rPr>
          <w:lang w:val="es_ES" w:bidi="es_ES"/>
        </w:rPr>
        <w:t xml:space="preserve"> son anunciadas a los pobres. Las </w:t>
      </w:r>
      <w:hyperlink r:id="rId50">
        <w:r>
          <w:rPr>
            <w:lang w:val="es_ES" w:bidi="es_ES"/>
          </w:rPr>
          <w:rPr>
            <w:color w:val="0000EE"/>
            <w:u w:val="single"/>
          </w:rPr>
          <w:t>buenas nuevas</w:t>
        </w:r>
      </w:hyperlink>
      <w:r>
        <w:rPr>
          <w:lang w:val="es_ES" w:bidi="es_ES"/>
        </w:rPr>
        <w:t xml:space="preserve"> eran acerca del reino de Dios y las cosas buenas que Dios haría para ayudar a los pobres. Asegúrense de traducir "Buenas noticias" de la misma manera que en los pasajes anteriores. </w:t>
      </w:r>
    </w:p>
    <w:p>
      <w:pPr/>
      <w:r>
        <w:rPr>
          <w:lang w:val="es_ES" w:bidi="es_ES"/>
        </w:rPr>
      </w:r>
      <w:r>
        <w:rPr>
          <w:lang w:val="es_ES" w:bidi="es_ES"/>
        </w:rPr>
        <w:t xml:space="preserve">Jesús dice: "Bienaventurado el hombre que no tropieza por causa de mí". </w:t>
      </w:r>
      <w:r>
        <w:rPr>
          <w:b/>
          <w:lang w:val="es_ES" w:bidi="es_ES"/>
        </w:rPr>
        <w:t>Bendito</w:t>
      </w:r>
      <w:r>
        <w:rPr>
          <w:lang w:val="es_ES" w:bidi="es_ES"/>
        </w:rPr>
        <w:t xml:space="preserve"> significa que Dios muestra su favor o bondad a alguien. </w:t>
      </w:r>
      <w:hyperlink r:id="rId96">
        <w:r>
          <w:rPr>
            <w:lang w:val="es_ES" w:bidi="es_ES"/>
          </w:rPr>
          <w:rPr>
            <w:color w:val="0000EE"/>
            <w:u w:val="single"/>
          </w:rPr>
          <w:t>Bendito</w:t>
        </w:r>
      </w:hyperlink>
      <w:r>
        <w:rPr>
          <w:lang w:val="es_ES" w:bidi="es_ES"/>
        </w:rPr>
        <w:t xml:space="preserve"> se encuentra en el glosario principal. </w:t>
      </w:r>
      <w:r>
        <w:rPr>
          <w:b/>
          <w:lang w:val="es_ES" w:bidi="es_ES"/>
        </w:rPr>
        <w:t>"Caer"</w:t>
      </w:r>
      <w:r>
        <w:rPr>
          <w:lang w:val="es_ES" w:bidi="es_ES"/>
        </w:rPr>
        <w:t xml:space="preserve"> o "tropezar" significa dudar o sentirse ofendido por alguien.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w:t>
      </w:r>
      <w:hyperlink r:id="rId45">
        <w:r>
          <w:rPr>
            <w:lang w:val="es_ES" w:bidi="es_ES"/>
          </w:rPr>
          <w:rPr>
            <w:color w:val="0000EE"/>
            <w:u w:val="single"/>
          </w:rPr>
          <w:t>Desierto</w:t>
        </w:r>
      </w:hyperlink>
      <w:r>
        <w:rPr>
          <w:lang w:val="es_ES" w:bidi="es_ES"/>
        </w:rPr>
        <w:t xml:space="preserve"> se puede encontrar en el glosario principal. Jesús responde a su pregunta al decir que las personas fueron a ver a un </w:t>
      </w:r>
      <w:r>
        <w:rPr>
          <w:b/>
          <w:lang w:val="es_ES" w:bidi="es_ES"/>
        </w:rPr>
        <w:t>profeta</w:t>
      </w:r>
      <w:r>
        <w:rPr>
          <w:lang w:val="es_ES" w:bidi="es_ES"/>
        </w:rPr>
        <w:t xml:space="preserve">. Traduzcan "profeta" igual a como lo han hecho anteriormente. El término </w:t>
      </w:r>
      <w:hyperlink r:id="rId39">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hablaban de Juan cuando decían: "Enviaré a mi mensajero delante de ti". Un </w:t>
      </w:r>
      <w:r>
        <w:rPr>
          <w:b/>
          <w:lang w:val="es_ES" w:bidi="es_ES"/>
        </w:rPr>
        <w:t>mensajero</w:t>
      </w:r>
      <w:r>
        <w:rPr>
          <w:lang w:val="es_ES" w:bidi="es_ES"/>
        </w:rPr>
        <w:t xml:space="preserve"> le dijo a la gente que preparara el camino porque un rey iba a llegar. Juan fue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 xml:space="preserve">Jesús dice que </w:t>
      </w:r>
      <w:r>
        <w:rPr>
          <w:b/>
          <w:lang w:val="es_ES" w:bidi="es_ES"/>
        </w:rPr>
        <w:t>"entre los nacidos de mujer</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expertos en las enseñanzas de Moisés rechazaron el plan de Dios para ellos. </w:t>
      </w:r>
      <w:r>
        <w:rPr>
          <w:b/>
          <w:lang w:val="es_ES" w:bidi="es_ES"/>
        </w:rPr>
        <w:t>Expertos en las enseñanzas de Moisés</w:t>
      </w:r>
      <w:r>
        <w:rPr>
          <w:lang w:val="es_ES" w:bidi="es_ES"/>
        </w:rPr>
        <w:t xml:space="preserve"> se refiere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ni para ser parte de su reino. Asegúrense de traducir </w:t>
      </w:r>
      <w:r>
        <w:rPr>
          <w:b/>
          <w:lang w:val="es_ES" w:bidi="es_ES"/>
        </w:rPr>
        <w:t>fariseos</w:t>
      </w:r>
      <w:r>
        <w:rPr>
          <w:lang w:val="es_ES" w:bidi="es_ES"/>
        </w:rPr>
        <w:t xml:space="preserve"> de la misma manera que en los pasajes anteriores.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el ejemplo de Jesús, los niños dicen que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a un lamento que se canta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"no comió pan ni bebió vino". </w:t>
      </w:r>
      <w:r>
        <w:rPr>
          <w:b/>
          <w:lang w:val="es_ES" w:bidi="es_ES"/>
        </w:rPr>
        <w:t>Pan</w:t>
      </w:r>
      <w:r>
        <w:rPr>
          <w:lang w:val="es_ES" w:bidi="es_ES"/>
        </w:rPr>
        <w:t xml:space="preserve"> se refiere a alimento en general, y el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comió langostas y miel silvestre. Asegúrense de traducir pan y </w:t>
      </w:r>
      <w:hyperlink r:id="rId90">
        <w:r>
          <w:rPr>
            <w:lang w:val="es_ES" w:bidi="es_ES"/>
          </w:rPr>
          <w:rPr>
            <w:color w:val="0000EE"/>
            <w:u w:val="single"/>
          </w:rPr>
          <w:t>vino</w:t>
        </w:r>
      </w:hyperlink>
      <w:r>
        <w:rPr>
          <w:lang w:val="es_ES" w:bidi="es_ES"/>
        </w:rPr>
        <w:t xml:space="preserve"> de la misma manera que lo han hecho en pasajes anteriores.</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Este título significa que era humano y la persona a quien Dios dio todo poder y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puede encontrar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es decir, una persona que come demasiado, y </w:t>
      </w:r>
      <w:r>
        <w:rPr>
          <w:b/>
          <w:lang w:val="es_ES" w:bidi="es_ES"/>
        </w:rPr>
        <w:t>borracho</w:t>
      </w:r>
      <w:r>
        <w:rPr>
          <w:lang w:val="es_ES" w:bidi="es_ES"/>
        </w:rPr>
        <w:t xml:space="preserve">, es decir, una persona que bebe demasiado vino. Las expresiones no eran alabanzas, sino críticas a Jesús. En algunas versiones, Jesús dice que </w:t>
      </w:r>
      <w:r>
        <w:rPr>
          <w:b/>
          <w:lang w:val="es_ES" w:bidi="es_ES"/>
        </w:rPr>
        <w:t>la sabiduría se demuestra por sus hijos</w:t>
      </w:r>
      <w:r>
        <w:rPr>
          <w:lang w:val="es_ES" w:bidi="es_ES"/>
        </w:rPr>
        <w:t xml:space="preserve">. Esto significa que la verdadera </w:t>
      </w:r>
      <w:hyperlink r:id="rId59">
        <w:r>
          <w:rPr>
            <w:lang w:val="es_ES" w:bidi="es_ES"/>
          </w:rPr>
          <w:rPr>
            <w:color w:val="0000EE"/>
            <w:u w:val="single"/>
          </w:rPr>
          <w:t>sabiduría</w:t>
        </w:r>
      </w:hyperlink>
      <w:r>
        <w:rPr>
          <w:lang w:val="es_ES" w:bidi="es_ES"/>
        </w:rPr>
        <w:t xml:space="preserve"> o entendimiento, se demuestra por el buen carácter y los buenos resultados en la vida de una persona.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7:36–8:3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cena con Simón, una mujer conocida como pecadora entra y comienza a lavar los pies de Jesús. Lucas usa una historia para mostrar la fe de la mujer y la autoridad de Jesús para perdonar pecados.</w:t>
      </w:r>
    </w:p>
    <w:p>
      <w:pPr/>
      <w:r>
        <w:rPr>
          <w:lang w:val="es_ES" w:bidi="es_ES"/>
        </w:rPr>
      </w:r>
      <w:r>
        <w:rPr>
          <w:lang w:val="es_ES" w:bidi="es_ES"/>
        </w:rPr>
        <w:t>Después de que Jesús dijo a los seguidores de Juan que él era el Salvador prometido, un fariseo, o líder religioso, invitó a Jesús a comer en su casa. El nombre del fariseo es Simón. Según la costumbre judía, Jesús estaba arrecostado sobre un cojín al lado de la mesa baja. Sus pies estaban alejados de la mesa, ya que los pies se consideraban sucios.</w:t>
      </w:r>
    </w:p>
    <w:p>
      <w:pPr/>
      <w:r>
        <w:rPr>
          <w:lang w:val="es_ES" w:bidi="es_ES"/>
        </w:rPr>
      </w:r>
      <w:r>
        <w:rPr>
          <w:lang w:val="es_ES" w:bidi="es_ES"/>
        </w:rPr>
        <w:t>Detente y muestra a tu equipo una imagen de un comedor judío, incluida la mesa baja y los cojines donde se acostaba la gente.</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las costumbres en sus culturas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Ella ha oído que Jesús está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no se escapara ningún perfume. El cuello tuvo que ser roto para derramar el perfume. El alabastro era una hermosa piedra blanca y amarilla que venía de Egipto. El costo de este tipo de frasco era equivalente a 300 días de salario.</w:t>
      </w:r>
    </w:p>
    <w:p>
      <w:pPr/>
      <w:r>
        <w:rPr>
          <w:lang w:val="es_ES" w:bidi="es_ES"/>
        </w:rPr>
      </w:r>
      <w:r>
        <w:rPr>
          <w:lang w:val="es_ES" w:bidi="es_ES"/>
        </w:rPr>
        <w:t>Deténganse y busquen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está a los pies de Jesús llorando. Está agradecida porque, anteriormente, Jesús había perdonado sus pecados, o su desobediencia a Dios. Ella se arrodilla a los pies de Jesús y sus lágrimas comienzan a mojar sus pies. Utiliza su cabello como una toalla para limpiar las lágrimas. En la cultura judía, era vergonzoso que una mujer se soltara el cabello en público. La mujer comienza a besar o tocar con sus labios los pies de Jesús para mostrar profunda humildad y reverencia. Ella también estaba mostrando su gratitud.</w:t>
      </w:r>
    </w:p>
    <w:p>
      <w:pPr/>
      <w:r>
        <w:rPr>
          <w:lang w:val="es_ES" w:bidi="es_ES"/>
        </w:rPr>
      </w:r>
      <w:r>
        <w:rPr>
          <w:lang w:val="es_ES" w:bidi="es_ES"/>
        </w:rPr>
        <w:t>La mujer "unge" a Jesús derramando su perfume sobre sus pies y comenzando a frotar el aceite. En este contexto, la "unción" no implica un acto religioso, sino que se utiliza para mostrar que la mujer honra a Jesús. Normalmente, la unción con aceite se realizaba al verterlo sobre la cabeza. La mujer probablemente tenía la intención de derramarlo sobre la cabeza de Jesús. Pero está tan abrumada por sus emociones que termina vertiéndolo sobre sus pies. Lavando los pies de Jesús, besando sus pies y derramando aceite sobre sus pies, la mujer muestra su reverencia y amor por Jesús.</w:t>
      </w:r>
    </w:p>
    <w:p>
      <w:pPr/>
      <w:r>
        <w:rPr>
          <w:lang w:val="es_ES" w:bidi="es_ES"/>
        </w:rPr>
      </w:r>
      <w:r>
        <w:rPr>
          <w:lang w:val="es_ES" w:bidi="es_ES"/>
        </w:rPr>
        <w:t>Deténganse y discutan con su equipo: ¿Cómo muestra alguien gratitud o reverencia a otra persona en su cultura?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contándole una parábola o una historia especial para explicar cosas más profundas acerca de Dios. Jesús cuenta una historia de dos hombres. Hay un prestamista, o un hombre que presta dinero como trabajo. Un prestamista da dinero a alguien esperando recibir más de lo que dio.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Detente y discuta con tu equipo: ¿Cuáles son algunas de las expectativas de las personas que piden dinero prestado en tu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con agua para lavarse el polvo de los pies. En hogares ricos, el anfitrión tenía sirvientes que lavaban los pies de sus invitados como una manera de honrarlos. Luego, los secaban con una toalla. Pero Simón no le dio agua a Jesús para lavarle los pies ni le ofreció un sirviente que se los lavara.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con un beso en la mejilla o en la mano. En contraste, la mujer besó los pies de Jesús. Esto mostraba aún más respeto y humildad que un beso en la mejilla. Jesús dice que la mujer no ha dejado de besar sus pies desde que entró a la casa. Esta frase no significa que la mujer estuviera besando los pies de Jesús desde que llegó. La mujer se detuvo a secarlos y ungirlos con aceite. Jesús dice esto para enfatizar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derramó aceite sobre los pies de Jesús. El aceite que ella usó era mucho más caro que el aceite que se usaba para ungir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repite que los pecados de la mujer están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debido a la fe de la mujer, Dios la ha rescatado de su vida pecaminosa y no la castigará por sus pecados. Jesús le dice a la mujer que vaya en paz, o con la bendición de Dios. La mujer ahora puede disfrutar de una relación con Dios porque ya no era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la ciudad de María para que no haya confusión con otras mujeres que tenían el mismo nombre. Antes, Jesús había expulsado a siete demonios de María. Lucas menciona a Juana. Probablemente, el trabajo de su esposo era administrar los asuntos personales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los pies de Jesús. Sus lágrimas lavan los pies de Jesús. Ella usa su pelo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deshonrosas. Simón piensa que Jesús no está actuando como un verdadero profeta. Jesús responde a lo que Simón piensa, contándole una parábola sobre un prestamista. Jesús pregunta: "¿Quién amó más al prestamista?" Simón responde: "El que fue más perdonado". Jesús dice que él tiene razón.</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están perdonados y le dice que se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pecadora, viene detrás de Jesús y está llorando a sus pies. Sus lágrimas tocan los pies de Jesús y usa su pelo para secarlos. Ella besa los pies de Jesús y derrama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Entonces Jesús usa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Entonces Jesús preguntó: "¿Quién crees que amará más al prestamista?"</w:t>
      </w:r>
    </w:p>
    <w:p>
      <w:pPr/>
      <w:r>
        <w:rPr>
          <w:lang w:val="es_ES" w:bidi="es_ES"/>
        </w:rPr>
      </w:r>
      <w:r>
        <w:rPr>
          <w:lang w:val="es_ES" w:bidi="es_ES"/>
        </w:rPr>
        <w:t>Simón respondió: "Creo que el que tenía la deuda más alta".</w:t>
      </w:r>
    </w:p>
    <w:p>
      <w:pPr/>
      <w:r>
        <w:rPr>
          <w:lang w:val="es_ES" w:bidi="es_ES"/>
        </w:rPr>
      </w:r>
      <w:r>
        <w:rPr>
          <w:lang w:val="es_ES" w:bidi="es_ES"/>
        </w:rPr>
        <w:t>Jesús dice que está en lo correcto. Luego, Jesús le cuenta a Simón cómo la mujer había hecho lo que Simón no había hecho. Ella lavó los pies de Jesús con lágrimas y los secó con su cabello. Ella derramó perfume y no había dejado de besar los pies de Jesús. Simón ni siquiera había ofrecido agua para lavar los pies de Jesús. Simón no ungió la cabeza de Jesús para honrarlo como invitado especial.</w:t>
      </w:r>
    </w:p>
    <w:p>
      <w:pPr/>
      <w:r>
        <w:rPr>
          <w:lang w:val="es_ES" w:bidi="es_ES"/>
        </w:rPr>
      </w:r>
      <w:r>
        <w:rPr>
          <w:lang w:val="es_ES" w:bidi="es_ES"/>
        </w:rPr>
        <w:t>Es importante recordar que Jesús está hablando de algo que ya había sucedido antes de que la mujer se acercara a Él en la casa de Simón. Jesús es quien perdonó los pecados de la mujer cuando la conoció anteriormente.</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Entonces Jesús le dice a la mujer que sus pecados están perdonados.</w:t>
      </w:r>
    </w:p>
    <w:p>
      <w:pPr/>
      <w:r>
        <w:rPr>
          <w:lang w:val="es_ES" w:bidi="es_ES"/>
        </w:rPr>
      </w:r>
      <w:r>
        <w:rPr>
          <w:lang w:val="es_ES" w:bidi="es_ES"/>
        </w:rPr>
        <w:t>Los hombres sentados a la mesa se preguntan: "¿Quién es este que perdona pecados?"</w:t>
      </w:r>
    </w:p>
    <w:p>
      <w:pPr/>
      <w:r>
        <w:rPr>
          <w:lang w:val="es_ES" w:bidi="es_ES"/>
        </w:rPr>
      </w:r>
      <w:r>
        <w:rPr>
          <w:lang w:val="es_ES" w:bidi="es_ES"/>
        </w:rPr>
        <w:t>Jesús le dijo: "Tu fe te ha salvado, vete en paz".</w:t>
      </w:r>
    </w:p>
    <w:p>
      <w:pPr/>
      <w:r>
        <w:rPr>
          <w:lang w:val="es_ES" w:bidi="es_ES"/>
        </w:rPr>
      </w:r>
      <w:r>
        <w:rPr>
          <w:lang w:val="es_ES" w:bidi="es_ES"/>
        </w:rPr>
        <w:t>Jesús va a las aldeas y ciudades cercanas anunciando las buenas nuevas del reino de Dios. Jesús va con sus doce discípulos y con algunas mujeres, aunado a otros que contribuyen con recursos para apoyar a Jesús y a sus discípulos.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deudores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 xml:space="preserve">Haz que el equipo actúe la historia dos veces. La primera vez, el equipo debe actuar la historia sin interrupciones. La segunda vez que el equipo actúe la historia, deténlos en diferentes momentos del relato.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represente a las personas comiendo sentadas en el suelo, con sus pies alejados de la comida.</w:t>
      </w:r>
    </w:p>
    <w:p>
      <w:pPr/>
      <w:r>
        <w:rPr>
          <w:lang w:val="es_ES" w:bidi="es_ES"/>
        </w:rPr>
      </w:r>
      <w:r>
        <w:rPr>
          <w:lang w:val="es_ES" w:bidi="es_ES"/>
        </w:rPr>
        <w:t>Asegúrate de que el equipo represente a la mujer llegando después de que los demás ya estén en la mesa. Ella llega silenciosamente. Está detrás de Jesús, a sus pies.</w:t>
      </w:r>
    </w:p>
    <w:p>
      <w:pPr/>
      <w:r>
        <w:rPr>
          <w:lang w:val="es_ES" w:bidi="es_ES"/>
        </w:rPr>
      </w:r>
      <w:r>
        <w:rPr>
          <w:lang w:val="es_ES" w:bidi="es_ES"/>
        </w:rPr>
        <w:t>Asegúrate de que el equipo represente a la mujer trayendo un hermoso frasco. El frasco está completamente sellado. Ella necesita romperlo para poder usarlo.</w:t>
      </w:r>
    </w:p>
    <w:p>
      <w:pPr/>
      <w:r>
        <w:rPr>
          <w:lang w:val="es_ES" w:bidi="es_ES"/>
        </w:rPr>
      </w:r>
      <w:r>
        <w:rPr>
          <w:lang w:val="es_ES" w:bidi="es_ES"/>
        </w:rPr>
        <w:t>Asegúrate de que el equipo represente a los deudores preocupados por lo que les podría pasar debido a su gran deuda. El prestamista podía hacer lo que quería con los deudores.</w:t>
      </w:r>
    </w:p>
    <w:p>
      <w:pPr/>
      <w:r>
        <w:rPr>
          <w:lang w:val="es_ES" w:bidi="es_ES"/>
        </w:rPr>
      </w:r>
      <w:r>
        <w:rPr>
          <w:lang w:val="es_ES" w:bidi="es_ES"/>
        </w:rPr>
        <w:t>La segunda vez que el equipo represente esta historia, deténlo en ciertos momentos.</w:t>
      </w:r>
    </w:p>
    <w:p>
      <w:pPr/>
      <w:r>
        <w:rPr>
          <w:lang w:val="es_ES" w:bidi="es_ES"/>
        </w:rPr>
      </w:r>
      <w:r>
        <w:rPr>
          <w:lang w:val="es_ES" w:bidi="es_ES"/>
        </w:rPr>
        <w:t>Haz el papel de un fariseo que invitó a Jesús a su casa a cenar. Jesús fue a la casa del fariseo y se sentó a la mesa. Otros invitados también estaban allí.</w:t>
      </w:r>
    </w:p>
    <w:p>
      <w:pPr/>
      <w:r>
        <w:rPr>
          <w:lang w:val="es_ES" w:bidi="es_ES"/>
        </w:rPr>
      </w:r>
      <w:r>
        <w:rPr>
          <w:lang w:val="es_ES" w:bidi="es_ES"/>
        </w:rPr>
        <w:t>Detén la actuación: Pregúntale al actor que interpreta al fariseo: "¿Cómo te sientes?" Puede que escuches cosas como: "Estoy emocionado, el maestro está en mi casa", "Me siento importante", "Me siento honrado", "No esperaría menos". Reanuda la actuación.</w:t>
      </w:r>
    </w:p>
    <w:p>
      <w:pPr/>
      <w:r>
        <w:rPr>
          <w:lang w:val="es_ES" w:bidi="es_ES"/>
        </w:rPr>
      </w:r>
      <w:r>
        <w:rPr>
          <w:lang w:val="es_ES" w:bidi="es_ES"/>
        </w:rPr>
        <w:t>Una mujer inmoral viene y se arrodilla a los pies de Jesús. Ella llora y sus lágrimas caen sobre los pies de Jesús. Ella usa su cabello para limpiar los pies de Jesús. Ella besa continuamente los pies de Jesús. Luego ella abre un hermoso frasco de alabastro lleno de un perfume caro. Ella pone el perfume en los pies de Jesús.</w:t>
      </w:r>
    </w:p>
    <w:p>
      <w:pPr/>
      <w:r>
        <w:rPr>
          <w:lang w:val="es_ES" w:bidi="es_ES"/>
        </w:rPr>
      </w:r>
      <w:r>
        <w:rPr>
          <w:lang w:val="es_ES" w:bidi="es_ES"/>
        </w:rPr>
        <w:t>Detén la actuación: Pregúntale a los actores que interpretan a los invitados: "¿Cómo se sienten?" Quizás escuches cosas como: "Siento peligro de volverme impuro si ella me toca. Simón debería hacerla irse", "¿Por qué Jesús no le dice que se vaya?" "Quizá Jesús no sabe quién es ella", "Estoy decepcionado. Pensé que Jesús era un profeta". Reanuda la actuación.</w:t>
      </w:r>
    </w:p>
    <w:p>
      <w:pPr/>
      <w:r>
        <w:rPr>
          <w:lang w:val="es_ES" w:bidi="es_ES"/>
        </w:rPr>
      </w:r>
      <w:r>
        <w:rPr>
          <w:lang w:val="es_ES" w:bidi="es_ES"/>
        </w:rPr>
        <w:t>El fariseo ve esto. Él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w:t>
      </w:r>
    </w:p>
    <w:p>
      <w:pPr/>
      <w:r>
        <w:rPr>
          <w:lang w:val="es_ES" w:bidi="es_ES"/>
        </w:rPr>
      </w:r>
      <w:r>
        <w:rPr>
          <w:lang w:val="es_ES" w:bidi="es_ES"/>
        </w:rPr>
        <w:t>Detén la actuación: Pregúntale a los actores que interpretan a los deudores: "¿Cómo se sienten?" Puede que escuches cosas como: "Tenía miedo de que el prestamista me castigara", "Pensé que no tenía forma de salir de mi deuda", "Sorprendido", "Humilde. Le debía diez veces más que al otro hombre, pero aun así me perdonó". Reanuda la actuación.</w:t>
      </w:r>
    </w:p>
    <w:p>
      <w:pPr/>
      <w:r>
        <w:rPr>
          <w:lang w:val="es_ES" w:bidi="es_ES"/>
        </w:rPr>
      </w:r>
      <w:r>
        <w:rPr>
          <w:lang w:val="es_ES" w:bidi="es_ES"/>
        </w:rPr>
        <w:t>Jesús preguntó a Simón: "¿Cuál de los dos ama más al prestamista?" Simón respondió: "Supongo que el que tiene una deuda mayor". Jesús le dijo a Simón: "Has dicho bien". Luego, Jesús se volvió a la mujer y le dijo a Simón que viera todo lo que había hecho. Jesús menciona cómo Simón no ofreció agua a Jesús, ni saludó a Jesús con un beso ni ungió la cabeza de Jesús con aceite.</w:t>
      </w:r>
    </w:p>
    <w:p>
      <w:pPr/>
      <w:r>
        <w:rPr>
          <w:lang w:val="es_ES" w:bidi="es_ES"/>
        </w:rPr>
      </w:r>
      <w:r>
        <w:rPr>
          <w:lang w:val="es_ES" w:bidi="es_ES"/>
        </w:rPr>
        <w:t>Detén la actuación: Pregúntale al actor que interpreta a Simón: "¿Cómo te sientes?" Quizás escuches cosas como: "Hice lo mejor que pude preparando una comida para Jesús", "¿Cómo supo él mis pensamientos?" "Estoy avergonzado", "Me siento avergonzado de que Jesús haya dicho todo esto delante de todos". Reanuda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que estaban sentados a la mesa pensaban: "¿Quién es este que perdona pecados?"</w:t>
      </w:r>
    </w:p>
    <w:p>
      <w:pPr/>
      <w:r>
        <w:rPr>
          <w:lang w:val="es_ES" w:bidi="es_ES"/>
        </w:rPr>
      </w:r>
      <w:r>
        <w:rPr>
          <w:lang w:val="es_ES" w:bidi="es_ES"/>
        </w:rPr>
        <w:t>Entonces Jesús le dice a la mujer: "Tu fe te ha salvado, vete en paz".</w:t>
      </w:r>
    </w:p>
    <w:p>
      <w:pPr/>
      <w:r>
        <w:rPr>
          <w:lang w:val="es_ES" w:bidi="es_ES"/>
        </w:rPr>
      </w:r>
      <w:r>
        <w:rPr>
          <w:lang w:val="es_ES" w:bidi="es_ES"/>
        </w:rPr>
        <w:t>Detén la actuación: Pregúntale a la actriz que interpreta a la mujer: "¿Cómo te sientes?" Quizás escuches cosas como: "Jesús está diciendo delante de todos que estoy perdonada", "Me siento aceptada porque Jesús no me rechazó", "Estoy feliz de experimentar la paz que Jesús me dio". Reanuda la actuación.</w:t>
      </w:r>
    </w:p>
    <w:p>
      <w:pPr/>
      <w:r>
        <w:rPr>
          <w:lang w:val="es_ES" w:bidi="es_ES"/>
        </w:rPr>
      </w:r>
      <w:r>
        <w:rPr>
          <w:lang w:val="es_ES" w:bidi="es_ES"/>
        </w:rPr>
        <w:t>Poco después, Jesús comenzó a ir a diferentes ciudades y aldeas, anunciando las buenas nuevas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lang w:val="es_ES" w:bidi="es_ES"/>
        </w:rPr>
        <w:t>Detén la actuación: Pregúntale a la actriz que interpreta a las mujeres que apoyaron a Jesús: "¿Cómo te sientes?" Quizás escuches cosas como: "Me siento honrado de ayudar a Jesús", "Jesús cambió mi vida", "Quiero servir a Jesús de cualquier manera que pueda".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xml:space="preserve">, o líder religioso. Asegúrense de traducir "fariseo" de la misma manera que en los pasajes anteriores.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facilitado que la mujer alcanzara los pies de Jesús.</w:t>
      </w:r>
    </w:p>
    <w:p>
      <w:pPr/>
      <w:r>
        <w:rPr>
          <w:lang w:val="es_ES" w:bidi="es_ES"/>
        </w:rPr>
      </w:r>
      <w:r>
        <w:rPr>
          <w:lang w:val="es_ES" w:bidi="es_ES"/>
        </w:rPr>
        <w:t>Deténganse y busquen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Este habría sido un regalo muy caro, que costaba 300 denarios, o lo equivalente a 300 días de salario.</w:t>
      </w:r>
    </w:p>
    <w:p>
      <w:pPr/>
      <w:r>
        <w:rPr>
          <w:lang w:val="es_ES" w:bidi="es_ES"/>
        </w:rPr>
      </w:r>
      <w:r>
        <w:rPr>
          <w:lang w:val="es_ES" w:bidi="es_ES"/>
        </w:rPr>
        <w:t xml:space="preserve">Simón se sorprende por el comportamiento de la mujer. Desaprueba el hecho de que Jesús le permitiera lavar sus pies. Simón no cree que Jesús esté actuando como un </w:t>
      </w:r>
      <w:r>
        <w:rPr>
          <w:b/>
          <w:lang w:val="es_ES" w:bidi="es_ES"/>
        </w:rPr>
        <w:t>profeta</w:t>
      </w:r>
      <w:r>
        <w:rPr>
          <w:lang w:val="es_ES" w:bidi="es_ES"/>
        </w:rPr>
        <w:t xml:space="preserve">. Asegúrense de traducir "profeta" de la misma manera que antes. </w:t>
      </w:r>
      <w:hyperlink r:id="rId39">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w:t>
      </w:r>
      <w:hyperlink r:id="rId89">
        <w:r>
          <w:rPr>
            <w:lang w:val="es_ES" w:bidi="es_ES"/>
          </w:rPr>
          <w:rPr>
            <w:color w:val="0000EE"/>
            <w:u w:val="single"/>
          </w:rPr>
          <w:t>Parábola</w:t>
        </w:r>
      </w:hyperlink>
      <w:r>
        <w:rPr>
          <w:lang w:val="es_ES" w:bidi="es_ES"/>
        </w:rPr>
        <w:t xml:space="preserve"> se encuentra en el glosario principal. La parábola de Jesús es sobre un prestamista. Un </w:t>
      </w:r>
      <w:r>
        <w:rPr>
          <w:b/>
          <w:lang w:val="es_ES" w:bidi="es_ES"/>
        </w:rPr>
        <w:t>prestamista</w:t>
      </w:r>
      <w:r>
        <w:rPr>
          <w:lang w:val="es_ES" w:bidi="es_ES"/>
        </w:rPr>
        <w:t xml:space="preserve"> es alguien que presta dinero a otros como su negocio. La persona que toma el dinero tiene que pagarle al prestamista el dinero que le prestó más intereses, o dinero extra. En este ejemplo, los hombres están pidiendo prestados </w:t>
      </w:r>
      <w:hyperlink r:id="rId104">
        <w:r>
          <w:rPr>
            <w:lang w:val="es_ES" w:bidi="es_ES"/>
          </w:rPr>
          <w:rPr>
            <w:color w:val="0000EE"/>
            <w:u w:val="single"/>
          </w:rPr>
          <w:t>denarios</w:t>
        </w:r>
      </w:hyperlink>
      <w:r>
        <w:rPr>
          <w:lang w:val="es_ES" w:bidi="es_ES"/>
        </w:rPr>
        <w:t xml:space="preserve">. Los </w:t>
      </w:r>
      <w:r>
        <w:rPr>
          <w:b/>
          <w:lang w:val="es_ES" w:bidi="es_ES"/>
        </w:rPr>
        <w:t>denarios</w:t>
      </w:r>
      <w:r>
        <w:rPr>
          <w:lang w:val="es_ES" w:bidi="es_ES"/>
        </w:rPr>
        <w:t xml:space="preserve"> son monedas de plata que los romanos usaban como dinero. Una moneda equivalía al salario de un día entero.</w:t>
      </w:r>
    </w:p>
    <w:p>
      <w:pPr/>
      <w:r>
        <w:rPr>
          <w:lang w:val="es_ES" w:bidi="es_ES"/>
        </w:rPr>
      </w:r>
      <w:r>
        <w:rPr>
          <w:lang w:val="es_ES" w:bidi="es_ES"/>
        </w:rPr>
        <w:t>Deténganse y busquen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Cancelado puede referirse a cualquier tipo de bondad mostrada a una persona que no hizo nada para merecerla. Si es posible, puedes usar una palabra para cancelado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w:t>
      </w:r>
      <w:hyperlink r:id="rId42">
        <w:r>
          <w:rPr>
            <w:lang w:val="es_ES" w:bidi="es_ES"/>
          </w:rPr>
          <w:rPr>
            <w:color w:val="0000EE"/>
            <w:u w:val="single"/>
          </w:rPr>
          <w:t>Pecado</w:t>
        </w:r>
      </w:hyperlink>
      <w:r>
        <w:rPr>
          <w:lang w:val="es_ES" w:bidi="es_ES"/>
        </w:rPr>
        <w:t xml:space="preserve"> y </w:t>
      </w:r>
      <w:hyperlink r:id="rId43">
        <w:r>
          <w:rPr>
            <w:lang w:val="es_ES" w:bidi="es_ES"/>
          </w:rPr>
          <w:rPr>
            <w:color w:val="0000EE"/>
            <w:u w:val="single"/>
          </w:rPr>
          <w:t>Perdón</w:t>
        </w:r>
      </w:hyperlink>
      <w:r>
        <w:rPr>
          <w:lang w:val="es_ES" w:bidi="es_ES"/>
        </w:rPr>
        <w:t xml:space="preserve"> se pueden encontrar en el glosario principal.</w:t>
      </w:r>
    </w:p>
    <w:p>
      <w:pPr/>
      <w:r>
        <w:rPr>
          <w:lang w:val="es_ES" w:bidi="es_ES"/>
        </w:rPr>
      </w:r>
      <w:r>
        <w:rPr>
          <w:lang w:val="es_ES" w:bidi="es_ES"/>
        </w:rPr>
        <w:t xml:space="preserve">Jesús dice que la fe de la mujer la </w:t>
      </w:r>
      <w:r>
        <w:rPr>
          <w:b/>
          <w:lang w:val="es_ES" w:bidi="es_ES"/>
        </w:rPr>
        <w:t>salvó</w:t>
      </w:r>
      <w:r>
        <w:rPr>
          <w:lang w:val="es_ES" w:bidi="es_ES"/>
        </w:rPr>
        <w:t xml:space="preserve">. "Salvar" puede significar sanación, pero en este contexto significa rescate. Debido a la fe de la mujer, Dios la rescató de su vida pecaminosa y no la castigaría por ello. </w:t>
      </w:r>
      <w:hyperlink r:id="rId32">
        <w:r>
          <w:rPr>
            <w:lang w:val="es_ES" w:bidi="es_ES"/>
          </w:rPr>
          <w:rPr>
            <w:color w:val="0000EE"/>
            <w:u w:val="single"/>
          </w:rPr>
          <w:t>Salvo</w:t>
        </w:r>
      </w:hyperlink>
      <w:r>
        <w:rPr>
          <w:lang w:val="es_ES" w:bidi="es_ES"/>
        </w:rPr>
        <w:t xml:space="preserve">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xml:space="preserve">, o que tenga seguridad en su relación con Dios. </w:t>
      </w:r>
      <w:hyperlink r:id="rId85">
        <w:r>
          <w:rPr>
            <w:lang w:val="es_ES" w:bidi="es_ES"/>
          </w:rPr>
          <w:rPr>
            <w:color w:val="0000EE"/>
            <w:u w:val="single"/>
          </w:rPr>
          <w:t>Fe</w:t>
        </w:r>
      </w:hyperlink>
      <w:r>
        <w:rPr>
          <w:lang w:val="es_ES" w:bidi="es_ES"/>
        </w:rPr>
        <w:t xml:space="preserve"> y </w:t>
      </w:r>
      <w:hyperlink r:id="rId53">
        <w:r>
          <w:rPr>
            <w:lang w:val="es_ES" w:bidi="es_ES"/>
          </w:rPr>
          <w:rPr>
            <w:color w:val="0000EE"/>
            <w:u w:val="single"/>
          </w:rPr>
          <w:t>Paz</w:t>
        </w:r>
      </w:hyperlink>
      <w:r>
        <w:rPr>
          <w:lang w:val="es_ES" w:bidi="es_ES"/>
        </w:rPr>
        <w:t xml:space="preserve"> se pueden encontrar en el glosario principal.</w:t>
      </w:r>
    </w:p>
    <w:p>
      <w:pPr/>
      <w:r>
        <w:rPr>
          <w:lang w:val="es_ES" w:bidi="es_ES"/>
        </w:rPr>
      </w:r>
      <w:r>
        <w:rPr>
          <w:lang w:val="es_ES" w:bidi="es_ES"/>
        </w:rPr>
        <w:t xml:space="preserve">Jesús continúa viajando de un lugar a otro, predicando </w:t>
      </w:r>
      <w:hyperlink r:id="rId50">
        <w:r>
          <w:rPr>
            <w:lang w:val="es_ES" w:bidi="es_ES"/>
          </w:rPr>
          <w:rPr>
            <w:color w:val="0000EE"/>
            <w:u w:val="single"/>
          </w:rPr>
          <w:t>las buenas nuevas</w:t>
        </w:r>
      </w:hyperlink>
      <w:r>
        <w:rPr>
          <w:lang w:val="es_ES" w:bidi="es_ES"/>
        </w:rPr>
        <w:t xml:space="preserve"> acerca del </w:t>
      </w:r>
      <w:hyperlink r:id="rId105">
        <w:r>
          <w:rPr>
            <w:lang w:val="es_ES" w:bidi="es_ES"/>
          </w:rPr>
          <w:rPr>
            <w:color w:val="0000EE"/>
            <w:u w:val="single"/>
          </w:rPr>
          <w:t>reino de Dios</w:t>
        </w:r>
      </w:hyperlink>
      <w:r>
        <w:rPr>
          <w:lang w:val="es_ES" w:bidi="es_ES"/>
        </w:rPr>
        <w:t>. Asegúrense de traducir "Buenas noticias" y el "Reino de Dios" de la misma manera que en pasajes anteriores. Ambos términos se pueden encontrar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una persona, por lo que Jesús tuvo que expulsarlos. Asegúrense de traducir "demonio" de la misma manera que en los pasajes anteriores. </w:t>
      </w:r>
      <w:hyperlink r:id="rId81">
        <w:r>
          <w:rPr>
            <w:lang w:val="es_ES" w:bidi="es_ES"/>
          </w:rPr>
          <w:rPr>
            <w:color w:val="0000EE"/>
            <w:u w:val="single"/>
          </w:rPr>
          <w:t>Demonio</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8:4–15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historia, Lucas cambia de contarle a su audiencia sobre la compasión de Jesús a hablar sobre la confirmación de su identidad. Lucas ahora se centra en Jesús predicando las buenas nuevas y las consecuencias de rechazarlas. Jesús enseña usando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Lucas de la historia es ligeramente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agricultor sale al campo a sembrar semillas. "Sembrar" significa que el agricultor lanzaba semillas delante de él, de lado a lado, mientras caminaba. Este era un método común utilizado por los agricultores judíos que les permitía sembrar una gran área rápidamente.</w:t>
      </w:r>
    </w:p>
    <w:p>
      <w:pPr/>
      <w:r>
        <w:rPr>
          <w:lang w:val="es_ES" w:bidi="es_ES"/>
        </w:rPr>
      </w:r>
      <w:r>
        <w:rPr>
          <w:lang w:val="es_ES" w:bidi="es_ES"/>
        </w:rPr>
        <w:t>Deténganse y busquen una foto de un agricultor dispersando semillas, si este no es un concepto común en su cultura. ¿Qué métodos se utilizan en su cultura para sembrar semillas? ¿Cómo son similares o diferentes a cómo el sembrador de esta historia sembró sus semillas?</w:t>
      </w:r>
    </w:p>
    <w:p>
      <w:pPr/>
      <w:r>
        <w:rPr>
          <w:lang w:val="es_ES" w:bidi="es_ES"/>
        </w:rPr>
      </w:r>
      <w:r>
        <w:rPr>
          <w:lang w:val="es_ES" w:bidi="es_ES"/>
        </w:rPr>
        <w:t>Algunas de las semillas cayeron sobre el camino. "Camino" se refiere a un sendero por el que las personas solían caminar; podía encontrarse al lado del campo. El suelo era duro debido a que mucha gente caminaba sobre él. Las semillas que caen en el camino son pisoteadas por la gente que camina. Los pájaros que vuelan en el aire comieron estas semillas hambrientos.</w:t>
      </w:r>
    </w:p>
    <w:p>
      <w:pPr/>
      <w:r>
        <w:rPr>
          <w:lang w:val="es_ES" w:bidi="es_ES"/>
        </w:rPr>
      </w:r>
      <w:r>
        <w:rPr>
          <w:lang w:val="es_ES" w:bidi="es_ES"/>
        </w:rPr>
        <w:t>Deténganse y busquen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muy delgada. Las plantas no obtuvieron del suelo lo que necesitaban para crecer debido a la roca.</w:t>
      </w:r>
    </w:p>
    <w:p>
      <w:pPr/>
      <w:r>
        <w:rPr>
          <w:lang w:val="es_ES" w:bidi="es_ES"/>
        </w:rPr>
      </w:r>
      <w:r>
        <w:rPr>
          <w:lang w:val="es_ES" w:bidi="es_ES"/>
        </w:rPr>
        <w:t>Deténganse y busquen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busquen una foto de tierra en la que crezcan espinos.</w:t>
      </w:r>
    </w:p>
    <w:p>
      <w:pPr/>
      <w:r>
        <w:rPr>
          <w:lang w:val="es_ES" w:bidi="es_ES"/>
        </w:rPr>
      </w:r>
      <w:r>
        <w:rPr>
          <w:lang w:val="es_ES" w:bidi="es_ES"/>
        </w:rPr>
        <w:t>Algunas de las semillas caían sobre tierra buena. Buena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busquen una foto de tierra fértil. Conversen en equipo: ¿Cómo describirían la tierra fértil en su cultura? ¿Cómo sabes en qué áreas deberías sembrar frente a las que no producirán nada?</w:t>
      </w:r>
    </w:p>
    <w:p>
      <w:pPr/>
      <w:r>
        <w:rPr>
          <w:lang w:val="es_ES" w:bidi="es_ES"/>
        </w:rPr>
      </w:r>
      <w:r>
        <w:rPr>
          <w:lang w:val="es_ES" w:bidi="es_ES"/>
        </w:rPr>
        <w:t>Jesús termina la parábola diciendo: "El que tenga oídos, que oiga".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preguntan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"aunque viendo, puede que no vean,</w:t>
      </w:r>
    </w:p>
    <w:p>
      <w:pPr/>
      <w:r>
        <w:rPr>
          <w:lang w:val="es_ES" w:bidi="es_ES"/>
        </w:rPr>
      </w:r>
      <w:r>
        <w:rPr>
          <w:lang w:val="es_ES" w:bidi="es_ES"/>
        </w:rPr>
        <w:t>cuando oigan,</w:t>
      </w:r>
    </w:p>
    <w:p>
      <w:pPr/>
      <w:r>
        <w:rPr>
          <w:lang w:val="es_ES" w:bidi="es_ES"/>
        </w:rPr>
      </w:r>
      <w:r>
        <w:rPr>
          <w:lang w:val="es_ES" w:bidi="es_ES"/>
        </w:rPr>
        <w:t>entiendan".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anunciar ese mensaje a las personas, y los diferentes tipos de suelo representan las diferentes maneras en que la gente lo escucha.</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discutan con su equipo: En tu cultura, ¿qué tipo de tentaciones o pruebas enfrenta la gente?</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discutan con su equipo: En tu cultura, ¿cómo describirías la riqueza?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estudiosos creen que los suelos se refieren a diferentes tipos de personas.</w:t>
      </w:r>
    </w:p>
    <w:p>
      <w:pPr/>
      <w:r>
        <w:rPr>
          <w:lang w:val="es_ES" w:bidi="es_ES"/>
        </w:rPr>
      </w:r>
      <w:r>
        <w:rPr>
          <w:lang w:val="es_ES" w:bidi="es_ES"/>
        </w:rPr>
        <w:t>Jesús no explica si está hablando de sus seguidores que necesitan crecer espiritualmente, o de aquellos que no son sus seguidores escuchando y aceptando el mensaje de Dios. Muchas veces, las parábolas tienen un significado más amplio que una situación o un período de tiempo específico. No le des a la parábola un significado o explicación que no esté en las Escrituras.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 gente viene de muchos pueblos y se reúne para escuchar a Jesús. Luego, Jesús cuenta una historia en forma de parábola. En la parábola, el equipo puede desear reordenar los eventos para enseñar que las semillas primero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preguntan el significado de la parábola. Jesús se vuelve hacia sus discípulos para explicarles la parábola. Jesús les dice a sus discípulos: "Se les permite entender los secretos del reino de Dios." Jesús dice que utiliza parábolas para que se cumplan las Escrituras. Jesús dice que la gente verá, pero no realmente verá; escuchará, pero no realmente entenderá.</w:t>
      </w:r>
    </w:p>
    <w:p>
      <w:pPr/>
      <w:r>
        <w:rPr>
          <w:lang w:val="es_ES" w:bidi="es_ES"/>
        </w:rPr>
      </w:r>
      <w:r>
        <w:rPr>
          <w:lang w:val="es_ES" w:bidi="es_ES"/>
        </w:rPr>
        <w:t>Jesús da la interpretación de la parábola.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Asegúrate de que el equipo interprete al agricultor caminando por un sendero en su campo, lanzando las semillas que se van a sembrar en su campo.</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en la roca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Sólo que esta vez, representen la explicación que Jesús da mostrando los diferentes tipos de personas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las personas viniendo de diferentes pueblos para escuchar a Jesús. Jesús cuenta una parábola acerca de un agricultor sembrando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terminó, dijo: "El que tenga oídos para oír, que escuche y entienda".</w:t>
      </w:r>
    </w:p>
    <w:p>
      <w:pPr/>
      <w:r>
        <w:rPr>
          <w:lang w:val="es_ES" w:bidi="es_ES"/>
        </w:rPr>
      </w:r>
      <w:r>
        <w:rPr>
          <w:lang w:val="es_ES" w:bidi="es_ES"/>
        </w:rPr>
        <w:t>Detén la acción: Pregúntale a los actores que interpretan al público: "¿Cómo se sienten?" Quizás escuches cosas como: "Entendí lo que Jesús nos dijo", "¿Por qué habla Jesús de la agricultura?", "Me gusta escuchar a Jesús hablar", "Estoy confundido". Reanuda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 escritura de la que habla Jesús dice: "Cuando miren, no verán; cuando oigan, no entenderán".</w:t>
      </w:r>
    </w:p>
    <w:p>
      <w:pPr/>
      <w:r>
        <w:rPr>
          <w:lang w:val="es_ES" w:bidi="es_ES"/>
        </w:rPr>
      </w:r>
      <w:r>
        <w:rPr>
          <w:lang w:val="es_ES" w:bidi="es_ES"/>
        </w:rPr>
        <w:t>Detén la actuación: Pregúntale al actor que interpreta a los discípulos: "¿Cómo te sientes?" Quizás escuches cosas como: "Me siento honrado de recibir una explicación de Jesús", "Me siento feliz de que Jesús me haya elegido para seguirlo de cerca", "Ahora entiendo que tengo que escuchar atentamente las historias de Jesús". Reanuda la actuación.</w:t>
      </w:r>
    </w:p>
    <w:p>
      <w:pPr/>
      <w:r>
        <w:rPr>
          <w:lang w:val="es_ES" w:bidi="es_ES"/>
        </w:rPr>
      </w:r>
      <w:r>
        <w:rPr>
          <w:lang w:val="es_ES" w:bidi="es_ES"/>
        </w:rPr>
        <w:t>Actúen a Jesús explicando el significado de la parábola. Las semillas que caen en el camino representan a las personas que escuchan el mensaje, pero el diablo se lleva la palabra de Dios. Al mismo tiempo, actúen al diablo quitando la palabra de Dios de la persona que representa el camino.</w:t>
      </w:r>
    </w:p>
    <w:p>
      <w:pPr/>
      <w:r>
        <w:rPr>
          <w:lang w:val="es_ES" w:bidi="es_ES"/>
        </w:rPr>
      </w:r>
      <w:r>
        <w:rPr>
          <w:lang w:val="es_ES" w:bidi="es_ES"/>
        </w:rPr>
        <w:t>Detén la actuación: Pregúntale al actor que interpreta a la persona que escucha el mensaje pero el diablo se lo quita: "¿Cómo te sientes?" Quizás escuches cosas como: "¿Cómo olvidé lo que dijo Jesús?", "Está bien, ya vendrán otros maestros",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Detén y muera.</w:t>
      </w:r>
    </w:p>
    <w:p>
      <w:pPr/>
      <w:r>
        <w:rPr>
          <w:lang w:val="es_ES" w:bidi="es_ES"/>
        </w:rPr>
      </w:r>
      <w:r>
        <w:rPr>
          <w:lang w:val="es_ES" w:bidi="es_ES"/>
        </w:rPr>
        <w:t>Detén la actuación: Pregúntale al actor que interpreta a la persona que se aleja por causa de la tentación: "¿Cómo te sientes?" Quizás escuches cosas como: "Estuve esperando un mensaje como ese por mucho tiempo", "Escuché el mensaje, pero no necesito cambiar", "Fue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lang w:val="es_ES" w:bidi="es_ES"/>
        </w:rPr>
        <w:t>Detén la actuación: Pregúntale al actor que interpreta a la persona que no es madura: "¿Cómo te sientes?" Quizás escuches cosas como: "Escuché lo que dijo Jesús, pero necesito mantener mi estatus", "Me gusta ir a fiestas, talvez después pueda hacer lo que dijo Jesús", "Primero necesito alcanzar todas mis metas".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lang w:val="es_ES" w:bidi="es_ES"/>
        </w:rPr>
        <w:t>Detén la actuación: Pregúntale al actor que interpreta a la persona que produce una gran cosecha: "¿Cómo te sientes?" Quizás escuches cosas como: "Esto es lo que he estado esperando todo este tiempo", "Me siento feliz, haré lo que Jesús me pida", "Quiero contarles a otros sobre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 Este método permitió a los agricultores plantar una gran superficie rápidamente.</w:t>
      </w:r>
    </w:p>
    <w:p>
      <w:pPr/>
      <w:r>
        <w:rPr>
          <w:lang w:val="es_ES" w:bidi="es_ES"/>
        </w:rPr>
      </w:r>
      <w:r>
        <w:rPr>
          <w:lang w:val="es_ES" w:bidi="es_ES"/>
        </w:rPr>
        <w:t>Deténganse y busquen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oiga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xml:space="preserve">, o seguidores, de Jesús le preguntan por el significado de la parábola. Asegúrense de traducir "discípulos" de la misma manera que en los pasajes anteriores. </w:t>
      </w:r>
      <w:hyperlink r:id="rId88">
        <w:r>
          <w:rPr>
            <w:lang w:val="es_ES" w:bidi="es_ES"/>
          </w:rPr>
          <w:rPr>
            <w:color w:val="0000EE"/>
            <w:u w:val="single"/>
          </w:rPr>
          <w:t>Discipulo</w:t>
        </w:r>
      </w:hyperlink>
      <w:r>
        <w:rPr>
          <w:lang w:val="es_ES" w:bidi="es_ES"/>
        </w:rPr>
        <w:t xml:space="preserve"> se encuentra en el glosario principal.</w:t>
      </w:r>
    </w:p>
    <w:p>
      <w:pPr/>
      <w:r>
        <w:rPr>
          <w:lang w:val="es_ES" w:bidi="es_ES"/>
        </w:rPr>
      </w:r>
      <w:r>
        <w:rPr>
          <w:lang w:val="es_ES" w:bidi="es_ES"/>
        </w:rPr>
        <w:t xml:space="preserve">Jesús da conocimiento de los </w:t>
      </w:r>
      <w:r>
        <w:rPr>
          <w:b/>
          <w:lang w:val="es_ES" w:bidi="es_ES"/>
        </w:rPr>
        <w:t>secretos</w:t>
      </w:r>
      <w:r>
        <w:rPr>
          <w:lang w:val="es_ES" w:bidi="es_ES"/>
        </w:rPr>
        <w:t xml:space="preserve"> del </w:t>
      </w:r>
      <w:r>
        <w:rPr>
          <w:b/>
          <w:lang w:val="es_ES" w:bidi="es_ES"/>
        </w:rPr>
        <w:t>reino de Dios</w:t>
      </w:r>
      <w:r>
        <w:rPr>
          <w:lang w:val="es_ES" w:bidi="es_ES"/>
        </w:rPr>
        <w:t xml:space="preserve"> a sus discípulos explicando el significado. El secreto o verdad es acerca del reino de Dios. Solo Dios puede revelar este secreto o verdad acerca del reino de Dios. Asegúrate de que secreto no se traduce con un significado negativo.</w:t>
      </w:r>
    </w:p>
    <w:p>
      <w:pPr/>
      <w:r>
        <w:rPr>
          <w:lang w:val="es_ES" w:bidi="es_ES"/>
        </w:rPr>
      </w:r>
      <w:r>
        <w:rPr>
          <w:lang w:val="es_ES" w:bidi="es_ES"/>
        </w:rPr>
        <w:t xml:space="preserve">El </w:t>
      </w:r>
      <w:r>
        <w:rPr>
          <w:b/>
          <w:lang w:val="es_ES" w:bidi="es_ES"/>
        </w:rPr>
        <w:t>reino de Dios</w:t>
      </w:r>
      <w:r>
        <w:rPr>
          <w:lang w:val="es_ES" w:bidi="es_ES"/>
        </w:rPr>
        <w:t xml:space="preserve"> se refiere a Dios gobernando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el "reino de Dios" de la misma manera que lo han hecho en pasajes anteriores.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busquen una foto de semillas de grano.</w:t>
      </w:r>
    </w:p>
    <w:p>
      <w:pPr/>
      <w:r>
        <w:rPr>
          <w:lang w:val="es_ES" w:bidi="es_ES"/>
        </w:rPr>
      </w:r>
      <w:r>
        <w:rPr>
          <w:b/>
          <w:lang w:val="es_ES" w:bidi="es_ES"/>
        </w:rPr>
        <w:t>Palabra de Dios</w:t>
      </w:r>
      <w:r>
        <w:rPr>
          <w:lang w:val="es_ES" w:bidi="es_ES"/>
        </w:rPr>
        <w:t xml:space="preserve"> significa el mensaje de Dios. Jesús se refiere a su propia enseñanza. Específicamente, la enseñanza acerca del reino de Dios.</w:t>
      </w:r>
    </w:p>
    <w:p>
      <w:pPr/>
      <w:r>
        <w:rPr>
          <w:lang w:val="es_ES" w:bidi="es_ES"/>
        </w:rPr>
      </w:r>
      <w:r>
        <w:rPr>
          <w:lang w:val="es_ES" w:bidi="es_ES"/>
        </w:rPr>
        <w:t xml:space="preserve">Jesús menciona que el </w:t>
      </w:r>
      <w:r>
        <w:rPr>
          <w:b/>
          <w:lang w:val="es_ES" w:bidi="es_ES"/>
        </w:rPr>
        <w:t>diablo</w:t>
      </w:r>
      <w:r>
        <w:rPr>
          <w:lang w:val="es_ES" w:bidi="es_ES"/>
        </w:rPr>
        <w:t xml:space="preserve"> vendrá y quitará la palabra del corazón de la gente. El </w:t>
      </w:r>
      <w:hyperlink r:id="rId70">
        <w:r>
          <w:rPr>
            <w:lang w:val="es_ES" w:bidi="es_ES"/>
          </w:rPr>
          <w:rPr>
            <w:color w:val="0000EE"/>
            <w:u w:val="single"/>
          </w:rPr>
          <w:t>diablo</w:t>
        </w:r>
      </w:hyperlink>
      <w:r>
        <w:rPr>
          <w:lang w:val="es_ES" w:bidi="es_ES"/>
        </w:rPr>
        <w:t xml:space="preserve"> se refiere a </w:t>
      </w:r>
      <w:r>
        <w:rPr>
          <w:b/>
          <w:lang w:val="es_ES" w:bidi="es_ES"/>
        </w:rPr>
        <w:t>Satanás</w:t>
      </w:r>
      <w:r>
        <w:rPr>
          <w:lang w:val="es_ES" w:bidi="es_ES"/>
        </w:rPr>
        <w:t xml:space="preserve">, que es el jefe de todos los espíritus malignos. Asegúrense de traducir "diablo" de la misma manera que en pasajes anteriores. </w:t>
      </w:r>
      <w:hyperlink r:id="rId71">
        <w:r>
          <w:rPr>
            <w:lang w:val="es_ES" w:bidi="es_ES"/>
          </w:rPr>
          <w:rPr>
            <w:color w:val="0000EE"/>
            <w:u w:val="single"/>
          </w:rPr>
          <w:t>Satanás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8:16–18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cuenta otra parábola de Jesús, o una historia especial que enseña cosas más profundas acerca de Dios. Al igual que las parábolas que Jesús enseñó antes, esta parábola enseña a los discípulos de Jesús que deben escuchar cuidadosamente lo que él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Jesús cuenta la parábola de la lámpara.</w:t>
      </w:r>
    </w:p>
    <w:p>
      <w:pPr/>
      <w:r>
        <w:rPr>
          <w:lang w:val="es_ES" w:bidi="es_ES"/>
        </w:rPr>
      </w:r>
      <w:r>
        <w:rPr>
          <w:lang w:val="es_ES" w:bidi="es_ES"/>
        </w:rPr>
        <w:t>Deténganse y discutan con su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a toda la multitud o solo a sus discípulos.</w:t>
      </w:r>
    </w:p>
    <w:p>
      <w:pPr/>
      <w:r>
        <w:rPr>
          <w:lang w:val="es_ES" w:bidi="es_ES"/>
        </w:rPr>
      </w:r>
      <w:r>
        <w:rPr>
          <w:lang w:val="es_ES" w:bidi="es_ES"/>
        </w:rPr>
        <w:t>Jesús comienza por describir una acción que nadie haría. Las personas no encenderían una lámpara para ponerla en un lugar donde la luz se ocultaría. "Una jarra de barro" y "debajo de una cama" son ejemplos de lugares donde la luz se escondería. En la cultura judía, una lámpara era pequeña, hecha de arcilla y quemaba aceite de oliva. Todos en la época de Jesús habrían tenido uno en su casa. En contraste, Jesús dice que las personas ponen sus lámparas en las mesas para que todos pudieran ver la luz.</w:t>
      </w:r>
    </w:p>
    <w:p>
      <w:pPr/>
      <w:r>
        <w:rPr>
          <w:lang w:val="es_ES" w:bidi="es_ES"/>
        </w:rPr>
      </w:r>
      <w:r>
        <w:rPr>
          <w:lang w:val="es_ES" w:bidi="es_ES"/>
        </w:rPr>
        <w:t>Deténganse y busquen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dicho también se aplica a la enseñanza de Jesús sobre el reino de Dios. Dios revelará el significado de su Reino a las personas en su tiempo.</w:t>
      </w:r>
    </w:p>
    <w:p>
      <w:pPr/>
      <w:r>
        <w:rPr>
          <w:lang w:val="es_ES" w:bidi="es_ES"/>
        </w:rPr>
      </w:r>
      <w:r>
        <w:rPr>
          <w:lang w:val="es_ES" w:bidi="es_ES"/>
        </w:rPr>
        <w:t>Porque Dios revela su verdad, Jesús dice que la gente debe escuchar atentamente su enseñanza y estar dispuesta a creer y obedecerla. Las personas que lo escuchan y quieren entender más, entenderán más. En contraste, los que no quieren entender las enseñanzas de Jesús pensarán que entienden el reino de Dios, pero luego se darán cuenta de que estaban equivocados.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 gente que entra a la casa no puede ver. Luego, la persona pone la lámpara debajo de la cama. La gente que entra no puede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no está claro si Jesús sigue hablando solo a sus discípulos o a toda la multitud.</w:t>
      </w:r>
    </w:p>
    <w:p>
      <w:pPr/>
      <w:r>
        <w:rPr>
          <w:lang w:val="es_ES" w:bidi="es_ES"/>
        </w:rPr>
      </w:r>
      <w:r>
        <w:rPr>
          <w:lang w:val="es_ES" w:bidi="es_ES"/>
        </w:rPr>
        <w:t>Es importante recordar que Jesús sugiere acciones que sabía que su audiencia no haría. Nadie encendería una lámpara y luego ocultaría la luz que sale de ella. Jesús hace esto para ilustrar un punto de su enseñanza.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lang w:val="es_ES" w:bidi="es_ES"/>
        </w:rPr>
        <w:t>Detén la acción: Pregúntale al actor que interpreta a la persona con la lámpara: "¿Cómo te sientes?" Quizás escuches cosas como: "Siento que tuve dos ideas que no funcionaron", "Estoy feliz de poder ver con la lámpara en el candelero", "Me alegra que la gente pueda entrar y ver cuando llega a mi casa". Reanuda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lang w:val="es_ES" w:bidi="es_ES"/>
        </w:rPr>
        <w:t>Detén la acción: Pregúntale a los actores que interpretan a los discípulos: "¿Cómo se sienten?" Quizás escuches cosas como: "No entiendo de qué secretos está hablando Jesús", "Creo que está hablando de mis secretos. Me siento avergonzado", "Quiero saber qué está oculto". Reanuda la actuación.</w:t>
      </w:r>
    </w:p>
    <w:p>
      <w:pPr/>
      <w:r>
        <w:rPr>
          <w:lang w:val="es_ES" w:bidi="es_ES"/>
        </w:rPr>
      </w:r>
      <w:r>
        <w:rPr>
          <w:lang w:val="es_ES" w:bidi="es_ES"/>
        </w:rPr>
        <w:t>Jesús dice pongan atención a su proceso de escucha. La persona que escucha tendrá más entendimiento. Pero a la persona que no escucha, se le quitará hasta el entendimiento que cree tener. Mientras Jesús está diciendo esto, actúen a una persona escuchando y representando a la persona que está adquiriendo entendimiento. Entonces, actúen como una persona que no escucha y piensa que entiende. Más tarde, esa persona pierde ese entendimiento.</w:t>
      </w:r>
    </w:p>
    <w:p>
      <w:pPr/>
      <w:r>
        <w:rPr>
          <w:lang w:val="es_ES" w:bidi="es_ES"/>
        </w:rPr>
      </w:r>
      <w:r>
        <w:rPr>
          <w:lang w:val="es_ES" w:bidi="es_ES"/>
        </w:rPr>
        <w:t>Detén la acción: Pregúntale al actor que interpreta a la persona que pierde la comprensión: "¿Cómo te sientes?" Quizás escuches cosas como: "No necesito escuchar más", "He oído algo similar antes", "La enseñanza de Jesús no se aplica a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dice que nadie esconde una lámpara en un tazón de barro o debajo de una cama. En la cultura judía, una </w:t>
      </w:r>
      <w:r>
        <w:rPr>
          <w:b/>
          <w:lang w:val="es_ES" w:bidi="es_ES"/>
        </w:rPr>
        <w:t>lámpara</w:t>
      </w:r>
      <w:r>
        <w:rPr>
          <w:lang w:val="es_ES" w:bidi="es_ES"/>
        </w:rPr>
        <w:t xml:space="preserve"> se refiere a una pequeña </w:t>
      </w:r>
      <w:hyperlink r:id="rId106">
        <w:r>
          <w:rPr>
            <w:lang w:val="es_ES" w:bidi="es_ES"/>
          </w:rPr>
          <w:rPr>
            <w:color w:val="0000EE"/>
            <w:u w:val="single"/>
          </w:rPr>
          <w:t>lámpara de aceite</w:t>
        </w:r>
      </w:hyperlink>
      <w:r>
        <w:rPr>
          <w:lang w:val="es_ES" w:bidi="es_ES"/>
        </w:rPr>
        <w:t xml:space="preserve"> hecha de arcilla. Quemaba aceite de oliva. Todos en la época de Jesús tenían una en sus hogares.</w:t>
      </w:r>
    </w:p>
    <w:p>
      <w:pPr/>
      <w:r>
        <w:rPr>
          <w:lang w:val="es_ES" w:bidi="es_ES"/>
        </w:rPr>
      </w:r>
      <w:r>
        <w:rPr>
          <w:lang w:val="es_ES" w:bidi="es_ES"/>
        </w:rPr>
        <w:t>El significado de la lámpara es más importante que qué tipo de lámpara es. Si en tu cultura no se usan lámparas, puedes usar una palabra más general que se refiera a algo que da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En cambio, significa cualquier recipiente que cubra una lámpara y oculte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"quien no tiene, </w:t>
      </w:r>
      <w:r>
        <w:rPr>
          <w:b/>
          <w:lang w:val="es_ES" w:bidi="es_ES"/>
        </w:rPr>
        <w:t>se le quitará aun lo que piensa que tiene</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8:19–21 y reflexionen sobre su mensaje. Escuchen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mostraron la importancia de obedecerle. Jesús usa la llegada de su familia para enseñar a la multitud cómo ve a los que le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podrían referirse a los otros hijos de José que eran más jóvenes que Jesús. Pero también podría referirse a los primos de Jesús. Si pueden, lo mejor es utilizar una palabra general que pueda referirse a cualquiera a ambos.</w:t>
      </w:r>
    </w:p>
    <w:p>
      <w:pPr/>
      <w:r>
        <w:rPr>
          <w:lang w:val="es_ES" w:bidi="es_ES"/>
        </w:rPr>
      </w:r>
      <w:r>
        <w:rPr>
          <w:lang w:val="es_ES" w:bidi="es_ES"/>
        </w:rPr>
        <w:t>Deténganse y discutan con su equipo: ¿Con qué frecuencia o en qué situaciones los familiares visitan a otros miembros de la familia?</w:t>
      </w:r>
    </w:p>
    <w:p>
      <w:pPr/>
      <w:r>
        <w:rPr>
          <w:lang w:val="es_ES" w:bidi="es_ES"/>
        </w:rPr>
      </w:r>
      <w:r>
        <w:rPr>
          <w:lang w:val="es_ES" w:bidi="es_ES"/>
        </w:rPr>
        <w:t>La madre y los hermanos de Jesús quieren hablar con él, pero no pueden acercarse a él a causa de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responde no solo al mensajero, sino a toda la multitud. Hace esto para enseñar una lección. Jesús dice que cualquiera que escuche sus enseñanzas, o la palabra de Dios, y las obedezca, es como su madre y hermanos. La gente no tenía que ser pariente de él para que Jesús los considerara familia.</w:t>
      </w:r>
    </w:p>
    <w:p>
      <w:pPr/>
      <w:r>
        <w:rPr>
          <w:lang w:val="es_ES" w:bidi="es_ES"/>
        </w:rPr>
      </w:r>
      <w:r>
        <w:rPr>
          <w:lang w:val="es_ES" w:bidi="es_ES"/>
        </w:rPr>
        <w:t>Deténganse y discutan con su equipo: ¿Quién y cómo puede alguien ser considerado parte de la familia? ¿Qué significa ser considerado como familia en su cultura?</w:t>
      </w:r>
    </w:p>
    <w:p>
      <w:pPr/>
      <w:r>
        <w:rPr>
          <w:lang w:val="es_ES" w:bidi="es_ES"/>
        </w:rPr>
      </w:r>
      <w:r>
        <w:rPr>
          <w:lang w:val="es_ES" w:bidi="es_ES"/>
        </w:rPr>
        <w:t>Lucas no nos dice qué sucede a continuación. Queda abierto si la familia de Jesús pudo hablar con él o no. Sabemos que Jesús utiliza la llegada de su familia como una manera de enseñarle a las personas acerca de ser familia en el Reino de Dios, o de pertenecer a este. Ser familia no se basa en los antepasados de una persona, sino en que alguien escuche y obedezca las enseñanzas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enseña, su madre y sus hermanos vienen a verlo. Alguien le dice a Jesús que su familia vino a verlo. Jesús dice que sus hermanos y su madre son los que escuchan la palabra de Dios y la obedecen.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borde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está usando lo sucedido como una oportunidad para enseñar a la gente acerca del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actúe a Jesús enseñando cuando su madre y sus hermanos llegan a verlo.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la palabra de Dios y la obedecen, son la madre y los hermanos de Jesús.</w:t>
      </w:r>
    </w:p>
    <w:p>
      <w:pPr/>
      <w:r>
        <w:rPr>
          <w:lang w:val="es_ES" w:bidi="es_ES"/>
        </w:rPr>
      </w:r>
      <w:r>
        <w:rPr>
          <w:lang w:val="es_ES" w:bidi="es_ES"/>
        </w:rPr>
        <w:t>Detén la acción: Pregúntale al actor que interpreta a la madre de Jesús: "¿Cómo te sientes?" Quizás escuches cosas como: "¿Por qué Jesús dijo algo así? Esto me recuerda a cuando él se quedó en el templo, "No puedo tomarlo como algo personal. Jesús está usando esta situación para enseñar" "Quiero acercarme a Jesús para poder hablar con él". Pregúntale al actor que interpreta a los hermanos de Jesús: "¿Cómo te sientes?" Quizás escuches cosas como: "¿Qué quiere decir Jesús?" "¿Por qué hay tanta gente siguiendo a Jesús?" "Jesús piensa que es muy importante". Pregúntale a los actores que interpretan a la multitud "¿Cómo se sienten?" Quizás escuches cosas como: "Estoy emocionado de que, si obedezco la palabra de Dios, seré su familia", "¿Me pregunto qué significa ser la familia de Jesús?" "Estoy desanimado. Obedecer la palabra de Dios parece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Llegan la </w:t>
      </w:r>
      <w:r>
        <w:rPr>
          <w:b/>
          <w:lang w:val="es_ES" w:bidi="es_ES"/>
        </w:rPr>
        <w:t>madre y los hermanos</w:t>
      </w:r>
      <w:r>
        <w:rPr>
          <w:lang w:val="es_ES" w:bidi="es_ES"/>
        </w:rPr>
        <w:t xml:space="preserve"> de Jesús y quieren ver a Jesús. La palabra hebrea para "hermano" se usa tanto para hermano biológico como para primo. Esto podría referirse a los hijos de José y María que nacieron después de Jesús. Podría referirse a los primos de Jesús, o podría referirse a los hijos de José de un matrimonio anterior.</w:t>
      </w:r>
    </w:p>
    <w:p>
      <w:pPr/>
      <w:r>
        <w:rPr>
          <w:lang w:val="es_ES" w:bidi="es_ES"/>
        </w:rPr>
      </w:r>
      <w:r>
        <w:rPr>
          <w:lang w:val="es_ES" w:bidi="es_ES"/>
        </w:rPr>
        <w:t>Si su idioma lo permite, elijan una palabra más general que aplique a cualquiera de estas posibilidades. Si necesitan distinguir entre hermano mayor y hermano menor, es mejor usar la palabra para hermano menor.</w:t>
      </w:r>
    </w:p>
    <w:p>
      <w:pPr/>
      <w:r>
        <w:rPr>
          <w:lang w:val="es_ES" w:bidi="es_ES"/>
        </w:rPr>
      </w:r>
      <w:r>
        <w:rPr>
          <w:lang w:val="es_ES" w:bidi="es_ES"/>
        </w:rPr>
        <w:t xml:space="preserve">La familia de Jesús </w:t>
      </w:r>
      <w:r>
        <w:rPr>
          <w:b/>
          <w:lang w:val="es_ES" w:bidi="es_ES"/>
        </w:rPr>
        <w:t>vino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los que escuchan la </w:t>
      </w:r>
      <w:r>
        <w:rPr>
          <w:b/>
          <w:lang w:val="es_ES" w:bidi="es_ES"/>
        </w:rPr>
        <w:t>palabra de Dios</w:t>
      </w:r>
      <w:r>
        <w:rPr>
          <w:lang w:val="es_ES" w:bidi="es_ES"/>
        </w:rPr>
        <w:t xml:space="preserve"> y </w:t>
      </w:r>
      <w:r>
        <w:rPr>
          <w:b/>
          <w:lang w:val="es_ES" w:bidi="es_ES"/>
        </w:rPr>
        <w:t>la ponen en práctica</w:t>
      </w:r>
      <w:r>
        <w:rPr>
          <w:lang w:val="es_ES" w:bidi="es_ES"/>
        </w:rPr>
        <w:t>." La palabra de Dios es una frase que significa un mensaje que viene de Dios. En este caso, fue la enseñanza de Jesús. "Poner en práctica" significa obedecer o hacer lo que dice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Escuchar con el corazón</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Capernaum, en la costa noroeste, hasta la costa noreste del lago. Esta era una zona en la que solo vivían gentiles.</w:t>
      </w:r>
    </w:p>
    <w:p>
      <w:pPr/>
      <w:r>
        <w:rPr>
          <w:lang w:val="es_ES" w:bidi="es_ES"/>
        </w:rPr>
      </w:r>
      <w:r>
        <w:rPr>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lang w:val="es_ES" w:bidi="es_ES"/>
        </w:rPr>
        <w:t xml:space="preserve">Deténganse y busquen una foto de un </w:t>
      </w:r>
      <w:r>
        <w:rPr>
          <w:b/>
          <w:lang w:val="es_ES" w:bidi="es_ES"/>
        </w:rPr>
        <w:t>barco pesquero</w:t>
      </w:r>
      <w:r>
        <w:rPr>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b/>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b/>
          <w:lang w:val="es_ES" w:bidi="es_ES"/>
        </w:rPr>
        <w:t>Capernaum</w:t>
      </w:r>
      <w:r>
        <w:rPr>
          <w:lang w:val="es_ES" w:bidi="es_ES"/>
        </w:rPr>
        <w:t xml:space="preserve"> y se dirigían a la costa noreste del lago. Asegúrense de traducir "mar de Galilea" de la misma manera que en los pasajes anteriores. El </w:t>
      </w:r>
      <w:r>
        <w:rPr>
          <w:b/>
          <w:lang w:val="es_ES" w:bidi="es_ES"/>
        </w:rPr>
        <w:t>Mar de Galilea</w:t>
      </w:r>
      <w:r>
        <w:rPr>
          <w:lang w:val="es_ES" w:bidi="es_ES"/>
        </w:rPr>
        <w:t xml:space="preserve"> se puede encontrar en el glosario principal.</w:t>
      </w:r>
    </w:p>
    <w:p>
      <w:pPr/>
      <w:r>
        <w:rPr>
          <w:lang w:val="es_ES" w:bidi="es_ES"/>
        </w:rPr>
      </w:r>
      <w:r>
        <w:rPr>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b/>
          <w:lang w:val="es_ES" w:bidi="es_ES"/>
        </w:rPr>
        <w:t>El término barco</w:t>
      </w:r>
      <w:r>
        <w:rPr>
          <w:lang w:val="es_ES" w:bidi="es_ES"/>
        </w:rPr>
        <w:t xml:space="preserve"> se encuentra en el glosario principal.</w:t>
      </w:r>
    </w:p>
    <w:p>
      <w:pPr/>
      <w:r>
        <w:rPr>
          <w:lang w:val="es_ES" w:bidi="es_ES"/>
        </w:rPr>
      </w:r>
      <w:r>
        <w:rPr>
          <w:lang w:val="es_ES" w:bidi="es_ES"/>
        </w:rPr>
        <w:t xml:space="preserve">Muéstrale a los traductores la foto del </w:t>
      </w:r>
      <w:r>
        <w:rPr>
          <w:b/>
          <w:lang w:val="es_ES" w:bidi="es_ES"/>
        </w:rPr>
        <w:t>barco</w:t>
      </w:r>
      <w:r>
        <w:rPr>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b/>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b/>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Escuchar con el corazón</w:t>
      </w:r>
    </w:p>
    <w:p>
      <w:pPr/>
      <w:r>
        <w:rPr>
          <w:lang w:val="es_ES" w:bidi="es_ES"/>
        </w:rPr>
      </w:r>
      <w:r>
        <w:rPr>
          <w:lang w:val="es_ES" w:bidi="es_ES"/>
        </w:rPr>
        <w:t>Escuchen Lucas 8:26–39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poseído por demonios y los expulsa. Los gentiles responden con miedo y rechazan a Jesús. En esta historia, Lucas muestra que las enseñanzas de la parábola del sembrador se aplican también a los gentiles.</w:t>
      </w:r>
    </w:p>
    <w:p>
      <w:pPr/>
      <w:r>
        <w:rPr>
          <w:lang w:val="es_ES" w:bidi="es_ES"/>
        </w:rPr>
      </w:r>
      <w:r>
        <w:rPr>
          <w:lang w:val="es_ES" w:bidi="es_ES"/>
        </w:rPr>
        <w:t>Deténganse y busquen una foto del mar de Galilea y de un barco pesqu</w:t>
      </w:r>
      <w:r>
        <w:rPr>
          <w:b/>
          <w:lang w:val="es_ES" w:bidi="es_ES"/>
        </w:rPr>
        <w:t>ero.</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área estaba en el lado opuesto del mar de Galilea.</w:t>
      </w:r>
    </w:p>
    <w:p>
      <w:pPr/>
      <w:r>
        <w:rPr>
          <w:lang w:val="es_ES" w:bidi="es_ES"/>
        </w:rPr>
      </w:r>
      <w:r>
        <w:rPr>
          <w:lang w:val="es_ES" w:bidi="es_ES"/>
        </w:rPr>
        <w:t>Deténganse y busquen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Deténganse y discuta con tu equipo: ¿Cómo se trata en tu cultura a las personas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busquen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grite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del pueblo usaban cadenas alrededor de las muñecas y los pies del hombre para sujetarlo cuando era controlado por los espíritus malignos. Los hombres tenían que custodiar al hombre poseído para no escapara ni lastimara a nadie. Pero los espíritus malignos en el hombre lo hacían ser tan fuerte que rompió sus cadenas. Hicieron que el hombre fuera y se quedara en lugares donde vivían pocas personas.</w:t>
      </w:r>
    </w:p>
    <w:p>
      <w:pPr/>
      <w:r>
        <w:rPr>
          <w:lang w:val="es_ES" w:bidi="es_ES"/>
        </w:rPr>
      </w:r>
      <w:r>
        <w:rPr>
          <w:lang w:val="es_ES" w:bidi="es_ES"/>
        </w:rPr>
        <w:t>Deténganse y busquen una foto de cadenas.</w:t>
      </w:r>
    </w:p>
    <w:p>
      <w:pPr/>
      <w:r>
        <w:rPr>
          <w:lang w:val="es_ES" w:bidi="es_ES"/>
        </w:rPr>
      </w:r>
      <w:r>
        <w:rPr>
          <w:lang w:val="es_ES" w:bidi="es_ES"/>
        </w:rPr>
        <w:t>Luego, Lucas regresa a la historia. Jesús pregunta cuál es el nombre del hombre, y los espíritus malignos responden a Jesús a través de él. Ellos dicen: "Legión".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se referían los demonios cuando hablaban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por los otros evangelios que había alrededor de 2,000 cerdos.</w:t>
      </w:r>
    </w:p>
    <w:p>
      <w:pPr/>
      <w:r>
        <w:rPr>
          <w:lang w:val="es_ES" w:bidi="es_ES"/>
        </w:rPr>
      </w:r>
      <w:r>
        <w:rPr>
          <w:lang w:val="es_ES" w:bidi="es_ES"/>
        </w:rPr>
        <w:t>Deténganse y busquen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Los pastores, o las personas que cuidaban a los cerdos, vieron lo que había sucedido y huyeron asustados. Corrieron a contarle a los demás habitantes del pueblo y a las personas del campo lo que había sucedido. La gente escucha la historia de los pastores y va a ver por sí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demostró su sumisión y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pudo haber incluido tanto a los pastores como a los discípulos de Jesús. Entonces, las personas de esa región tenían miedo y le pidieron a Jesús que se fuera. Su respuesta muestra que, incluso cuando algunas personas vieron el poder de Jesús, todavía no creían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las curaciones de Jesús no son solo para los judíos, sino también para los gentiles. No solo vemos a un gentil convertirse en un seguidor de Jesús, sino a Jesús enviando a un gentil a contarle a los demás acerca de él.</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calmar la tormenta, Jesús y sus discípulos llegaron al otro lado del lago.</w:t>
      </w:r>
    </w:p>
    <w:p>
      <w:pPr/>
      <w:r>
        <w:rPr>
          <w:lang w:val="es_ES" w:bidi="es_ES"/>
        </w:rPr>
      </w:r>
      <w:r>
        <w:rPr>
          <w:lang w:val="es_ES" w:bidi="es_ES"/>
        </w:rPr>
        <w:t>Es importante saber que, en algunos idiomas, puede ser difícil pasar de la narración de un evento a la información de fondo.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impuras las tumbas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Aunque lo pusieron bajo vigilancia y lo encadenaron con grilletes y cadenas, él se liberó y corrió hacia el desierto, completamente bajo el poder del demonio.</w:t>
      </w:r>
    </w:p>
    <w:p>
      <w:pPr/>
      <w:r>
        <w:rPr>
          <w:lang w:val="es_ES" w:bidi="es_ES"/>
        </w:rPr>
      </w:r>
      <w:r>
        <w:rPr>
          <w:lang w:val="es_ES" w:bidi="es_ES"/>
        </w:rPr>
        <w:t>Es importante recordar que los discípulos de Jesús están con él cuando se encuentra con el hombre, aunque no se les menciona.</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puede decir así: "Cuando Jesús comenzó a decirle al demonio que saliera del hombre, el hombre poseído por demonios corrió a encontrarse con Jesús".</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Entonces gritó: "¿Por qué te metes conmigo, Jesús, Hijo del Dios Altísimo? ¡Por favor, te lo ruego,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demuestra la autoridad de Jesús sobre ellos.</w:t>
      </w:r>
    </w:p>
    <w:p>
      <w:pPr/>
      <w:r>
        <w:rPr>
          <w:lang w:val="es_ES" w:bidi="es_ES"/>
        </w:rPr>
      </w:r>
      <w:r>
        <w:rPr>
          <w:lang w:val="es_ES" w:bidi="es_ES"/>
        </w:rPr>
        <w:t>Jesús pregunta el nombre del hombre.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Es importante recordar que, si el equipo hace explícito que los discípulos de Jesús salieron del bote con él, entonces el equipo también debe dejar claro que los discípulos vuelven a subir al bote con Jesús.</w:t>
      </w:r>
    </w:p>
    <w:p>
      <w:pPr/>
      <w:r>
        <w:rPr>
          <w:lang w:val="es_ES" w:bidi="es_ES"/>
        </w:rPr>
      </w:r>
      <w:r>
        <w:rPr>
          <w:lang w:val="es_ES" w:bidi="es_ES"/>
        </w:rPr>
        <w:t>Jesús se vuelve a subir a la barca. El hombre que solía tener demonios le suplica que le permita ir con él. Pero Jesús le dijo: No, vuelve a tu familia y cuéntales todo lo que Dios ha hecho contigo. El hombre obedece y se regresa al pueblo a proclamar las grandes cosas que Jesús ha hecho por él.</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Asegúrate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Asegúrate de que el equipo actúe a Jesús ordenando a los demonios que salgan del hombre antes de que estos se le quejen.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al hombre poseído por demonios viviendo en las tumbas. Las personas del pueblo tratan de atarlo con cadenas, pero los demonios lo hacen tan fuerte que las rompe. Él vive lejos de la gente de la ciudad.</w:t>
      </w:r>
    </w:p>
    <w:p>
      <w:pPr/>
      <w:r>
        <w:rPr>
          <w:lang w:val="es_ES" w:bidi="es_ES"/>
        </w:rPr>
      </w:r>
      <w:r>
        <w:rPr>
          <w:lang w:val="es_ES" w:bidi="es_ES"/>
        </w:rPr>
        <w:t>Detén la acción: Pregúntale al actor que interpreta al hombre poseído: "¿Cómo te sientes?" Quizás escuches cosas como: "Agotado", "Solitario", "Atrapado" y "Sin esperanza". Pregúntale a los actores que interpretan a los aldeanos: "¿Cómo se sienten?" Quizás escuches cosas como: "Tengo miedo", "Espero que no regrese" y "¿Cómo es que es tan poderoso?" Reanuda la actuación.</w:t>
      </w:r>
    </w:p>
    <w:p>
      <w:pPr/>
      <w:r>
        <w:rPr>
          <w:lang w:val="es_ES" w:bidi="es_ES"/>
        </w:rPr>
      </w:r>
      <w:r>
        <w:rPr>
          <w:lang w:val="es_ES" w:bidi="es_ES"/>
        </w:rPr>
        <w:t>Actúen a Jesús y a sus discípulos llegando a la costa. Un hombre poseído por un demonio corre hacia Jesús y le grita.</w:t>
      </w:r>
    </w:p>
    <w:p>
      <w:pPr/>
      <w:r>
        <w:rPr>
          <w:lang w:val="es_ES" w:bidi="es_ES"/>
        </w:rPr>
      </w:r>
      <w:r>
        <w:rPr>
          <w:lang w:val="es_ES" w:bidi="es_ES"/>
        </w:rPr>
        <w:t>Detén la acción: Pregúntale a los actores que interpretan a los discípulos: "¿Cómo se sienten?" Quizás escuches cosas como: "¡Miedo!", "¡Este hombre está loco e impuro!" "¿Estamos en peligro?" y "¿Qué hará Jesús?" Reanuda la actuación.</w:t>
      </w:r>
    </w:p>
    <w:p>
      <w:pPr/>
      <w:r>
        <w:rPr>
          <w:lang w:val="es_ES" w:bidi="es_ES"/>
        </w:rPr>
      </w:r>
      <w:r>
        <w:rPr>
          <w:lang w:val="es_ES" w:bidi="es_ES"/>
        </w:rPr>
        <w:t>Actúen a Jesús hablando con el hombre y preguntándole cómo se llama. Los demonios responden y piden permiso para entrar en los cerdos. Jesús le concede el permiso a los demonios y estos hacen que los cerdos se caigan por la ladera y se ahoguen. Los pastores tienen miedo y corren a contarles a otros lo que pasó.</w:t>
      </w:r>
    </w:p>
    <w:p>
      <w:pPr/>
      <w:r>
        <w:rPr>
          <w:lang w:val="es_ES" w:bidi="es_ES"/>
        </w:rPr>
      </w:r>
      <w:r>
        <w:rPr>
          <w:lang w:val="es_ES" w:bidi="es_ES"/>
        </w:rPr>
        <w:t>Detén la acción: Pregúntale a los actores que interpretan a los pastores: "¿Cómo se sienten?" Quizás escuches cosas como: "No puedo creer que estén todos muertos. ¿Cómo voy a alimentar a mi familia ahora?". "¡Los cerdos se volvieron locos!" "Estoy enojado" y "¡Ese hombre lo hizo posible!" Reanuda la actuación.</w:t>
      </w:r>
    </w:p>
    <w:p>
      <w:pPr/>
      <w:r>
        <w:rPr>
          <w:lang w:val="es_ES" w:bidi="es_ES"/>
        </w:rPr>
      </w:r>
      <w:r>
        <w:rPr>
          <w:lang w:val="es_ES" w:bidi="es_ES"/>
        </w:rPr>
        <w:t>Actúen a los habitantes del pueblo escuchando lo que pasó y saliendo a ver a Jesús. Ven al hombre que estaba poseído sentado junto a Jesús, tranquilo y en su sano juicio.</w:t>
      </w:r>
    </w:p>
    <w:p>
      <w:pPr/>
      <w:r>
        <w:rPr>
          <w:lang w:val="es_ES" w:bidi="es_ES"/>
        </w:rPr>
      </w:r>
      <w:r>
        <w:rPr>
          <w:lang w:val="es_ES" w:bidi="es_ES"/>
        </w:rPr>
        <w:t>Detén la acción: Pregúntale al actor que interpreta al hombre poseído: "¿Cómo te sientes?" Quizás escuches cosas como: "Estoy tan aliviado. ¡Jesús me salvó!" "Finalmente, siento que soy yo mismo otra vez", "Quiero ir adondequiera que Jesús vaya" y "Nunca he conocido a alguien con tanto poder". Reanuda la actuación.</w:t>
      </w:r>
    </w:p>
    <w:p>
      <w:pPr/>
      <w:r>
        <w:rPr>
          <w:lang w:val="es_ES" w:bidi="es_ES"/>
        </w:rPr>
      </w:r>
      <w:r>
        <w:rPr>
          <w:lang w:val="es_ES" w:bidi="es_ES"/>
        </w:rPr>
        <w:t>Actúen a los habitantes del pueblo con miedo. Le piden a Jesús que se vaya.</w:t>
      </w:r>
    </w:p>
    <w:p>
      <w:pPr/>
      <w:r>
        <w:rPr>
          <w:lang w:val="es_ES" w:bidi="es_ES"/>
        </w:rPr>
      </w:r>
      <w:r>
        <w:rPr>
          <w:lang w:val="es_ES" w:bidi="es_ES"/>
        </w:rPr>
        <w:t>Detén la acción: Pregúntale a los actores que interpretan a los habitantes del pueblo: "¿Cómo se sienten?" Quizás escuches cosas como: "Me alegro de que se vaya. Espero que se lleve al hombre con él", "Jesús es demasiado poderoso" y "¿Por qué ayudó a ese hombre?" Reanuda la actuación.</w:t>
      </w:r>
    </w:p>
    <w:p>
      <w:pPr/>
      <w:r>
        <w:rPr>
          <w:lang w:val="es_ES" w:bidi="es_ES"/>
        </w:rPr>
      </w:r>
      <w:r>
        <w:rPr>
          <w:lang w:val="es_ES" w:bidi="es_ES"/>
        </w:rPr>
        <w:t>Jesús se sube a la barca para irse, y el hombre que estaba poseído quiere ir con él. n Jesús le dice que se quede y cuente a otros lo que Dios ha hecho por él.</w:t>
      </w:r>
    </w:p>
    <w:p>
      <w:pPr/>
      <w:r>
        <w:rPr>
          <w:lang w:val="es_ES" w:bidi="es_ES"/>
        </w:rPr>
      </w:r>
      <w:r>
        <w:rPr>
          <w:lang w:val="es_ES" w:bidi="es_ES"/>
        </w:rPr>
        <w:t>Detén la acción: Pregúntale al actor que interpreta al hombre poseído: "¿Cómo te sientes?" Quizás escuches cosas como: "Estoy triste porque no puedo ir con Jesús", "Estoy emocionado de contarles a otros cómo me sanó", "Quiero que mi familia conozca a Jesús" y "Nunca olvidaré lo que hizo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navegaron hacia la </w:t>
      </w:r>
      <w:r>
        <w:rPr>
          <w:b/>
          <w:lang w:val="es_ES" w:bidi="es_ES"/>
        </w:rPr>
        <w:t>región de los Gerasenos</w:t>
      </w:r>
      <w:r>
        <w:rPr>
          <w:lang w:val="es_ES" w:bidi="es_ES"/>
        </w:rPr>
        <w:t xml:space="preserve">. Asegúrense de traducir "discípulos" de la misma manera que lo han hecho antes. </w:t>
      </w:r>
      <w:r>
        <w:rPr>
          <w:b/>
          <w:lang w:val="es_ES" w:bidi="es_ES"/>
        </w:rPr>
        <w:t>Discipulo</w:t>
      </w:r>
      <w:r>
        <w:rPr>
          <w:lang w:val="es_ES" w:bidi="es_ES"/>
        </w:rPr>
        <w:t xml:space="preserve"> se encuentra en el glosario principal. "Gerasenos" se refiere a las personas que vivían en la ciudad de Gerasa. Estas personas eran gentiles, o no judías. Esta región estaba unicada junto al Mar de Galilea, frente u opuesto a </w:t>
      </w:r>
      <w:r>
        <w:rPr>
          <w:b/>
          <w:lang w:val="es_ES" w:bidi="es_ES"/>
        </w:rPr>
        <w:t>Galilea</w:t>
      </w:r>
      <w:r>
        <w:rPr>
          <w:lang w:val="es_ES" w:bidi="es_ES"/>
        </w:rPr>
        <w:t xml:space="preserve">. </w:t>
      </w:r>
      <w:r>
        <w:rPr>
          <w:b/>
          <w:lang w:val="es_ES" w:bidi="es_ES"/>
        </w:rPr>
        <w:t>Mar de Galilea</w:t>
      </w:r>
      <w:r>
        <w:rPr>
          <w:lang w:val="es_ES" w:bidi="es_ES"/>
        </w:rPr>
        <w:t xml:space="preserve"> se encuentra en el glosario principal.</w:t>
      </w:r>
    </w:p>
    <w:p>
      <w:pPr/>
      <w:r>
        <w:rPr>
          <w:lang w:val="es_ES" w:bidi="es_ES"/>
        </w:rPr>
      </w:r>
      <w:r>
        <w:rPr>
          <w:lang w:val="es_ES" w:bidi="es_ES"/>
        </w:rPr>
        <w:t>Deténganse y busquen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xml:space="preserve">. Esto significa que muchos espíritus malignos, o inmundos, controlaban los pensamientos y las acciones del hombre. Asegúrense de traducir "demonio" de la misma manera que en los pasajes anteriores. </w:t>
      </w:r>
      <w:r>
        <w:rPr>
          <w:b/>
          <w:lang w:val="es_ES" w:bidi="es_ES"/>
        </w:rPr>
        <w:t>Demonio</w:t>
      </w:r>
      <w:r>
        <w:rPr>
          <w:lang w:val="es_ES" w:bidi="es_ES"/>
        </w:rPr>
        <w:t xml:space="preserve"> y </w:t>
      </w:r>
      <w:r>
        <w:rPr>
          <w:b/>
          <w:lang w:val="es_ES" w:bidi="es_ES"/>
        </w:rPr>
        <w:t>espíritu maligno</w:t>
      </w:r>
      <w:r>
        <w:rPr>
          <w:lang w:val="es_ES" w:bidi="es_ES"/>
        </w:rPr>
        <w:t xml:space="preserve">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xml:space="preserve">. En este contexto, "tumbas" se refiere a una cueva o una estancia pequeña esculpida en la ladera de una roca. Los cadáveres eran colocados en las tumbas. No era natural que alguien viviera donde se entierran cuerpos de muertos o donde se guardan sus huesos. Los judíos consideraban que estos lugares eran inmundos debido a los cadáveres. </w:t>
      </w:r>
      <w:r>
        <w:rPr>
          <w:b/>
          <w:lang w:val="es_ES" w:bidi="es_ES"/>
        </w:rPr>
        <w:t>La palabra tumba</w:t>
      </w:r>
      <w:r>
        <w:rPr>
          <w:lang w:val="es_ES" w:bidi="es_ES"/>
        </w:rPr>
        <w:t xml:space="preserve"> se puede encontrar en el glosario principal.</w:t>
      </w:r>
    </w:p>
    <w:p>
      <w:pPr/>
      <w:r>
        <w:rPr>
          <w:lang w:val="es_ES" w:bidi="es_ES"/>
        </w:rPr>
      </w:r>
      <w:r>
        <w:rPr>
          <w:lang w:val="es_ES" w:bidi="es_ES"/>
        </w:rPr>
        <w:t>Deténganse y busquen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xml:space="preserve">. Este es un título para Jesús. Llamar a Jesús "Hijo de Dios" demuestra que su relación con Dios es como la relación de un padre y un hijo. Expresa que Jesús tiene la misma naturaleza que Dios. "Dios Altísimo" implica que Dios es más poderoso y mayor que cualquier otro poder o deidad que exista. </w:t>
      </w:r>
      <w:r>
        <w:rPr>
          <w:b/>
          <w:lang w:val="es_ES" w:bidi="es_ES"/>
        </w:rPr>
        <w:t>Hijo de Dios</w:t>
      </w:r>
      <w:r>
        <w:rPr>
          <w:lang w:val="es_ES" w:bidi="es_ES"/>
        </w:rPr>
        <w:t xml:space="preserve"> se encuentra en el glosario principal.</w:t>
      </w:r>
    </w:p>
    <w:p>
      <w:pPr/>
      <w:r>
        <w:rPr>
          <w:lang w:val="es_ES" w:bidi="es_ES"/>
        </w:rPr>
      </w:r>
      <w:r>
        <w:rPr>
          <w:lang w:val="es_ES" w:bidi="es_ES"/>
        </w:rPr>
        <w:t xml:space="preserve">En el pasado, el hombre había sido mantenido con cadenas. </w:t>
      </w:r>
      <w:r>
        <w:rPr>
          <w:b/>
          <w:lang w:val="es_ES" w:bidi="es_ES"/>
        </w:rPr>
        <w:t>Cadenas</w:t>
      </w:r>
      <w:r>
        <w:rPr>
          <w:lang w:val="es_ES" w:bidi="es_ES"/>
        </w:rPr>
        <w:t xml:space="preserve">, o ataduras, se refiere a algo que se utiliza para restringir a alguien. La palabra se aplica a las cadenas metálicas que se usaban para atar las manos del hombre y a los grilletes metálicos que se usaban para atar sus tobillos. Los demonios hicieron tan fuerte al hombre que pudo romper las cadenas y escapó a </w:t>
      </w:r>
      <w:r>
        <w:rPr>
          <w:b/>
          <w:lang w:val="es_ES" w:bidi="es_ES"/>
        </w:rPr>
        <w:t>lugares solitarios</w:t>
      </w:r>
      <w:r>
        <w:rPr>
          <w:lang w:val="es_ES" w:bidi="es_ES"/>
        </w:rPr>
        <w:t xml:space="preserve">, o al </w:t>
      </w:r>
      <w:r>
        <w:rPr>
          <w:b/>
          <w:lang w:val="es_ES" w:bidi="es_ES"/>
        </w:rPr>
        <w:t>desierto</w:t>
      </w:r>
      <w:r>
        <w:rPr>
          <w:lang w:val="es_ES" w:bidi="es_ES"/>
        </w:rPr>
        <w:t xml:space="preserve">. Asegúrense de traducir "desierto" de la misma manera que antes. </w:t>
      </w:r>
      <w:r>
        <w:rPr>
          <w:b/>
          <w:lang w:val="es_ES" w:bidi="es_ES"/>
        </w:rPr>
        <w:t>Desierto</w:t>
      </w:r>
      <w:r>
        <w:rPr>
          <w:lang w:val="es_ES" w:bidi="es_ES"/>
        </w:rPr>
        <w:t xml:space="preserve"> se encuentra en el glosario principal.</w:t>
      </w:r>
    </w:p>
    <w:p>
      <w:pPr/>
      <w:r>
        <w:rPr>
          <w:lang w:val="es_ES" w:bidi="es_ES"/>
        </w:rPr>
      </w:r>
      <w:r>
        <w:rPr>
          <w:lang w:val="es_ES" w:bidi="es_ES"/>
        </w:rPr>
        <w:t>Deténganse y busquen una foto de cadenas, si todavía no lo han hecho.</w:t>
      </w:r>
    </w:p>
    <w:p>
      <w:pPr/>
      <w:r>
        <w:rPr>
          <w:lang w:val="es_ES" w:bidi="es_ES"/>
        </w:rPr>
      </w:r>
      <w:r>
        <w:rPr>
          <w:lang w:val="es_ES" w:bidi="es_ES"/>
        </w:rPr>
        <w:t>Cuando Jesús pregunta el nombre del hombre, los demonios responden: "</w:t>
      </w:r>
      <w:r>
        <w:rPr>
          <w:b/>
          <w:lang w:val="es_ES" w:bidi="es_ES"/>
        </w:rPr>
        <w:t>Legión</w:t>
      </w:r>
      <w:r>
        <w:rPr>
          <w:lang w:val="es_ES" w:bidi="es_ES"/>
        </w:rPr>
        <w:t xml:space="preserve">". </w:t>
      </w:r>
      <w:r>
        <w:rPr>
          <w:b/>
          <w:lang w:val="es_ES" w:bidi="es_ES"/>
        </w:rPr>
        <w:t>Legión</w:t>
      </w:r>
      <w:r>
        <w:rPr>
          <w:lang w:val="es_ES" w:bidi="es_ES"/>
        </w:rPr>
        <w:t xml:space="preserve">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w:t>
      </w:r>
      <w:r>
        <w:rPr>
          <w:lang w:val="es_ES" w:bidi="es_ES"/>
        </w:rPr>
        <w:t>. La palabra griega para "abismo" se traduce como un pozo muy profundo que no tiene fondo. En este contexto, se refiere a un lugar donde se mantienen los espíritus malignos para esperar el juicio de Dios. Los judíos creían que este lugar estaba en algún lugar bien profundo de la Tierra. El Abismo era la "tortura" a la que se referían los demonios cuando hablaban con Jesús.</w:t>
      </w:r>
    </w:p>
    <w:p>
      <w:pPr/>
      <w:r>
        <w:rPr>
          <w:lang w:val="es_ES" w:bidi="es_ES"/>
        </w:rPr>
      </w:r>
      <w:r>
        <w:rPr>
          <w:lang w:val="es_ES" w:bidi="es_ES"/>
        </w:rPr>
        <w:t xml:space="preserve">Después de que los cerdos se ahogan, o mueren en el agua, sus cuidadores le cuentan a los habitantes del pueblo lo que pasó. La gente del pueblo llega a donde está Jesús y ve al hombre que estaba poseído por demonios, ahora </w:t>
      </w:r>
      <w:r>
        <w:rPr>
          <w:b/>
          <w:lang w:val="es_ES" w:bidi="es_ES"/>
        </w:rPr>
        <w:t>en su sano juicio</w:t>
      </w:r>
      <w:r>
        <w:rPr>
          <w:lang w:val="es_ES" w:bidi="es_ES"/>
        </w:rPr>
        <w:t xml:space="preserve">. Esto significa que la mente del hombre era normal, y ya no estaba loco. Sus pensamientos y acciones ya no estaban controlados por demonios. Las personas vieron que el hombre había sido </w:t>
      </w:r>
      <w:r>
        <w:rPr>
          <w:b/>
          <w:lang w:val="es_ES" w:bidi="es_ES"/>
        </w:rPr>
        <w:t>curado</w:t>
      </w:r>
      <w:r>
        <w:rPr>
          <w:lang w:val="es_ES" w:bidi="es_ES"/>
        </w:rPr>
        <w:t>. La palabra "curado" es la misma palabra que se usa en la Biblia para referirse a ser salvado o rescatado. Cuando se emplea en un sentido espiritual, significa salvado de pecados. En este contexto, significa salvado del control de los demonios.</w:t>
      </w:r>
    </w:p>
    <w:p>
      <w:pPr/>
      <w:r>
        <w:rPr>
          <w:lang w:val="es_ES" w:bidi="es_ES"/>
        </w:rPr>
      </w:r>
      <w:r>
        <w:rPr>
          <w:lang w:val="es_ES" w:bidi="es_ES"/>
        </w:rPr>
        <w:t>Si en tu idioma hay una palabra que pueda significar tanto ser rescatado del pecado como liberado de los demonios, la puedes usar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8:40–56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especial y la autoridad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expectación. Habían estado esperando y vigilando el regreso de Jesús. Jesús llega a la costa noroeste del mar de Galilea. Muchos estudiosos piensan que la ciudad era Cafarnaúm.</w:t>
      </w:r>
    </w:p>
    <w:p>
      <w:pPr/>
      <w:r>
        <w:rPr>
          <w:lang w:val="es_ES" w:bidi="es_ES"/>
        </w:rPr>
      </w:r>
      <w:r>
        <w:rPr>
          <w:lang w:val="es_ES" w:bidi="es_ES"/>
        </w:rPr>
        <w:t>Deténganse y busquen un mapa de la ruta que Jesús y sus discípulos tomaron desde Gadara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doce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usada para apretujar también significa "sofocar". Esta es la misma palabra que se usó en la parábola de Jesús del sembrador cuando describió las espinas que sofocaban las plantas.</w:t>
      </w:r>
    </w:p>
    <w:p>
      <w:pPr/>
      <w:r>
        <w:rPr>
          <w:lang w:val="es_ES" w:bidi="es_ES"/>
        </w:rPr>
      </w:r>
      <w:r>
        <w:rPr>
          <w:lang w:val="es_ES" w:bidi="es_ES"/>
        </w:rPr>
        <w:t>Deténganse y busquen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por doce años. Los judíos consideraban a las mujeres que sangraban como inmundas, o no aptas para el servicio a Dios. Nadie había sido capaz de curarla.</w:t>
      </w:r>
    </w:p>
    <w:p>
      <w:pPr/>
      <w:r>
        <w:rPr>
          <w:lang w:val="es_ES" w:bidi="es_ES"/>
        </w:rPr>
      </w:r>
      <w:r>
        <w:rPr>
          <w:lang w:val="es_ES" w:bidi="es_ES"/>
        </w:rPr>
        <w:t>Detente y discute con tu equipo: En su cultura, ¿qué tipo de enfermedades mantienen a las personas separadas de otras?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borde del manto de Jesús, o su larga vestidura exterior, porque quiere ser sanada. El fleco o borde de la túnica se puede referir específicamente a la borla de la túnica que los hombres judíos solían usar. Los flecos recordaban a los hombres que permanecieran devotos a Dios.</w:t>
      </w:r>
    </w:p>
    <w:p>
      <w:pPr/>
      <w:r>
        <w:rPr>
          <w:lang w:val="es_ES" w:bidi="es_ES"/>
        </w:rPr>
      </w:r>
      <w:r>
        <w:rPr>
          <w:lang w:val="es_ES" w:bidi="es_ES"/>
        </w:rPr>
        <w:t>Deténganse y busquen una foto de la borla o los flecos de las túnicas que usaban los hombres judíos.</w:t>
      </w:r>
    </w:p>
    <w:p>
      <w:pPr/>
      <w:r>
        <w:rPr>
          <w:lang w:val="es_ES" w:bidi="es_ES"/>
        </w:rPr>
      </w:r>
      <w:r>
        <w:rPr>
          <w:lang w:val="es_ES" w:bidi="es_ES"/>
        </w:rPr>
        <w:t>Tan pronto como la mujer tocó la ropa de Jesús, fue sanada y su sangrado cesó. Esta es una reversión importante. Normalmente, en la cultura judía, cuando alguien tocaba a una persona que estaba inmunda, también se volvería inmunda. En cambio, la mujer toca a Jesús y es inmediatamente sanada de lo que la había hecho impura.</w:t>
      </w:r>
    </w:p>
    <w:p>
      <w:pPr/>
      <w:r>
        <w:rPr>
          <w:lang w:val="es_ES" w:bidi="es_ES"/>
        </w:rPr>
      </w:r>
      <w:r>
        <w:rPr>
          <w:lang w:val="es_ES" w:bidi="es_ES"/>
        </w:rPr>
        <w:t>Detente y habla con tu equipo: ¿Cómo se ve el contacto en su cultura? ¿Solo se permite tocar a ciertas personas? ¿Cómo describirían caminar en una ciudad ajetreada, en un área donde viven muchas personas?</w:t>
      </w:r>
    </w:p>
    <w:p>
      <w:pPr/>
      <w:r>
        <w:rPr>
          <w:lang w:val="es_ES" w:bidi="es_ES"/>
        </w:rPr>
      </w:r>
      <w:r>
        <w:rPr>
          <w:lang w:val="es_ES" w:bidi="es_ES"/>
        </w:rPr>
        <w:t>Jesús habla a la gente que lo rodea y pregunta: "¿Quién me ha tocado?" Jesús quiere que la persona se manifieste. Las personas que rodean a Jesús niegan haberlo tocado. Pedro, el discípulo de Jesús, no entiende por qué Jesús hace esta pregunta. Pedro llama a Jesús "Maestro", un término que muestra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de miedo, ella inclina su rostro en tierra a los pies de Jesús. Esta es una gran muestra de respeto y humildad. La mujer contó su historia a Jesús frente a la multitud. La mujer explicó cómo fue sanada inmediatamente cuando tocó el manto de Jesús. Jesús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Él le dice: "Ve en paz".</w:t>
      </w:r>
    </w:p>
    <w:p>
      <w:pPr/>
      <w:r>
        <w:rPr>
          <w:lang w:val="es_ES" w:bidi="es_ES"/>
        </w:rPr>
      </w:r>
      <w:r>
        <w:rPr>
          <w:lang w:val="es_ES" w:bidi="es_ES"/>
        </w:rPr>
        <w:t>Luego, Lucas vuelve su enfoque a Jairo y continúa su historia. Jairo había estado esperando entre la multitud durante el encuentro de Jesús con la mujer. Mientras Jesús sigue hablando con la mujer, llega un mensajero y le dice a Jairo que su hija está muerta. El mensajero sugiere que Jairo no debe molestar más al Maestro ni esperar que él venga a la casa de Jairo. "El Maestro" se refiere a Jesús y era un título educado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Detente y habla con tu equipo: ¿Cómo se lamenta la muerte en su cultura? ¿Qué expresiones usan para alguien que acaba de morir?</w:t>
      </w:r>
    </w:p>
    <w:p>
      <w:pPr/>
      <w:r>
        <w:rPr>
          <w:lang w:val="es_ES" w:bidi="es_ES"/>
        </w:rPr>
      </w:r>
      <w:r>
        <w:rPr>
          <w:lang w:val="es_ES" w:bidi="es_ES"/>
        </w:rPr>
        <w:t>Los lamentadores cambian rápidamente del llanto a la risa. Se ríen de Jesús porque no entendieron lo que quiso decir. Pensaron que era un tonto porque estaban seguros de que la muchacha estaba muerta. Entonces, llevando consigo solo a Pedro, Jacobo, Juan, Jairo y la esposa de Jairo, Jesús entra en una habitación donde estaba el cuerpo de la muchacha. Jesús se acerca a la muchacha, toma su mano y le dice que se levante, o que resucite de los muertos. El espíritu de la muchacha la había abandonado cuando murió, pero ahora regresó a ella, y ella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con hemorragias o muertas. Jesús no se vuelve inmundo, sino que las hace ritualmente limpias al sanarlas. En ambas historias, Jesús dice que es la fe lo que conduce a la sanación o al rescate de la muerte. La mujer creyó y Jesús la sanó. Jairo creyó y Jesús trajo a su hija de vuelta a la vida.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camina con sus discípulos y Jairo hacia la casa de Jairo. La multitud se está apretujando a su alrededor. Una mujer enferma en la multitud toca la ropa de Jesús. El poder sale de Jesús y la mujer es sanada instantáneamente.</w:t>
      </w:r>
    </w:p>
    <w:p>
      <w:pPr/>
      <w:r>
        <w:rPr>
          <w:lang w:val="es_ES" w:bidi="es_ES"/>
        </w:rPr>
      </w:r>
      <w:r>
        <w:rPr>
          <w:b/>
          <w:lang w:val="es_ES" w:bidi="es_ES"/>
        </w:rPr>
        <w:t>Tercera escena:</w:t>
      </w:r>
      <w:r>
        <w:rPr>
          <w:lang w:val="es_ES" w:bidi="es_ES"/>
        </w:rPr>
        <w:t xml:space="preserve"> Jesús pregunta: "¿Quién me ha tocado?" Pedro le dice a Jesús que hay demasiada gente en la multitud; todos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hacia la casa de Jairo.</w:t>
      </w:r>
    </w:p>
    <w:p>
      <w:pPr/>
      <w:r>
        <w:rPr>
          <w:lang w:val="es_ES" w:bidi="es_ES"/>
        </w:rPr>
      </w:r>
      <w:r>
        <w:rPr>
          <w:b/>
          <w:lang w:val="es_ES" w:bidi="es_ES"/>
        </w:rPr>
        <w:t>Quinta escena:</w:t>
      </w:r>
      <w:r>
        <w:rPr>
          <w:lang w:val="es_ES" w:bidi="es_ES"/>
        </w:rPr>
        <w:t xml:space="preserve"> Jesús toma consigo a Pedro, Juan y Jacobo y entran en la casa de Jairo con Jairo y su esposa. Los lamentadores que están en la casa se burlan de Jesús. Jesús le dice a la muchacha que se levante. Jesús trae a la muchacha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Es importante recordar que la mujer que tenía el problema de sangrado era considerada como inmunda por los judíos. Esto significa que los judíos no podían tocarla. Las personas evitaban interactuar con ella. Ella no debería haber estado en la multitud.</w:t>
      </w:r>
    </w:p>
    <w:p>
      <w:pPr/>
      <w:r>
        <w:rPr>
          <w:lang w:val="es_ES" w:bidi="es_ES"/>
        </w:rPr>
      </w:r>
      <w:r>
        <w:rPr>
          <w:lang w:val="es_ES" w:bidi="es_ES"/>
        </w:rPr>
        <w:t>Es importante recordar que cuando dice que nadie podía sanar a la mujer, significa que ella estaba buscando sanidad, pero no pudo encontrar sanidad.</w:t>
      </w:r>
    </w:p>
    <w:p>
      <w:pPr/>
      <w:r>
        <w:rPr>
          <w:lang w:val="es_ES" w:bidi="es_ES"/>
        </w:rPr>
      </w:r>
      <w:r>
        <w:rPr>
          <w:lang w:val="es_ES" w:bidi="es_ES"/>
        </w:rPr>
        <w:t>Es importante recordar que el cadáver de la hija de Jairo era ritualmente impuro. Cualquiera que tocara el cadáver quedaría impuro.</w:t>
      </w:r>
    </w:p>
    <w:p>
      <w:pPr/>
      <w:r>
        <w:rPr>
          <w:lang w:val="es_ES" w:bidi="es_ES"/>
        </w:rPr>
      </w:r>
      <w:r>
        <w:rPr>
          <w:lang w:val="es_ES" w:bidi="es_ES"/>
        </w:rPr>
        <w:t>El equipo tal vez desee reordenar cronológicamente para mostrar la condición de la mujer y su intento de buscar ayuda y no encontrar ayuda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habla primero a los lamentadores, luego lleva a Jairo, a la esposa de Jairo, a Pedro, a Jacobo y a Juan a la habitación donde estaba el cuerpo de la muchacha y la resucita.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Lamentadores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una multitud apretujándose contra Jesús.</w:t>
      </w:r>
    </w:p>
    <w:p>
      <w:pPr/>
      <w:r>
        <w:rPr>
          <w:lang w:val="es_ES" w:bidi="es_ES"/>
        </w:rPr>
      </w:r>
      <w:r>
        <w:rPr>
          <w:lang w:val="es_ES" w:bidi="es_ES"/>
        </w:rPr>
        <w:t>Asegúrate de que el equipo interprete al mensajero llegando y hablando con Jairo mientras Jesús sigue conversando con la mujer.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 mujer con un sangrado constante por doce años. Ella estaba buscando ayuda, pero nadie era capaz de ayudarla.</w:t>
      </w:r>
    </w:p>
    <w:p>
      <w:pPr/>
      <w:r>
        <w:rPr>
          <w:lang w:val="es_ES" w:bidi="es_ES"/>
        </w:rPr>
      </w:r>
      <w:r>
        <w:rPr>
          <w:lang w:val="es_ES" w:bidi="es_ES"/>
        </w:rPr>
        <w:t>Detén la actuación. Pregúntale a la actriz que interpreta a la mujer con problemas de sangre: "¿Cómo se siente?" Es posible que escuches cosas como: "Estoy triste". "Extraño a mi familia y amigos", "Estoy cansada de luchar contra esta enfermedad", "Me siento sola". Reanuda la actuación.</w:t>
      </w:r>
    </w:p>
    <w:p>
      <w:pPr/>
      <w:r>
        <w:rPr>
          <w:lang w:val="es_ES" w:bidi="es_ES"/>
        </w:rPr>
      </w:r>
      <w:r>
        <w:rPr>
          <w:lang w:val="es_ES" w:bidi="es_ES"/>
        </w:rPr>
        <w:t>Hay una niña de doce años que está enferma. Su padre es Jairo. Es un líder en la sinagoga. Ella es su única hija.</w:t>
      </w:r>
    </w:p>
    <w:p>
      <w:pPr/>
      <w:r>
        <w:rPr>
          <w:lang w:val="es_ES" w:bidi="es_ES"/>
        </w:rPr>
      </w:r>
      <w:r>
        <w:rPr>
          <w:lang w:val="es_ES" w:bidi="es_ES"/>
        </w:rPr>
        <w:t>Detén la acción: Pregúntale al actor que interpreta a Jairo: "¿Cómo se siente?" Quizás escuche cosas como: "Necesito ayuda para mi hija", "Estoy triste, es tan joven", "¿Por qué está enferma si yo sirvo al Señor?" Reanuda la actuación.</w:t>
      </w:r>
    </w:p>
    <w:p>
      <w:pPr/>
      <w:r>
        <w:rPr>
          <w:lang w:val="es_ES" w:bidi="es_ES"/>
        </w:rPr>
      </w:r>
      <w:r>
        <w:rPr>
          <w:lang w:val="es_ES" w:bidi="es_ES"/>
        </w:rPr>
        <w:t>Las multitudes dan la bienvenida a Jesús, entonces Jairo cae a los pies de Jesús rogándole que venga a su casa porque su hija de doce años se está muriendo.</w:t>
      </w:r>
    </w:p>
    <w:p>
      <w:pPr/>
      <w:r>
        <w:rPr>
          <w:lang w:val="es_ES" w:bidi="es_ES"/>
        </w:rPr>
      </w:r>
      <w:r>
        <w:rPr>
          <w:lang w:val="es_ES" w:bidi="es_ES"/>
        </w:rPr>
        <w:t>Detén la acción: Pregúntale al actor que interpreta a la multitud: "¿Cómo se siente?" Puede que escuches cosas como: "Jesús es más importante que Jairo", "Estoy impresionado de que Jairo se humillara delante de Jesús", "Jesús está dispuesto a ayudar". Reanuda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lang w:val="es_ES" w:bidi="es_ES"/>
        </w:rPr>
        <w:t>Detén la acción: Pregúntale al actor que interpreta a la mujer: "¿Cómo se siente?" Quizás escuches cosas como: "Estoy asombrada por lo que acaba de suceder", "Finalmente mis oraciones han sido contestadas", "Estoy asombrada por el poder y la autoridad de Jesús". Reanuda la actuación.</w:t>
      </w:r>
    </w:p>
    <w:p>
      <w:pPr/>
      <w:r>
        <w:rPr>
          <w:lang w:val="es_ES" w:bidi="es_ES"/>
        </w:rPr>
      </w:r>
      <w:r>
        <w:rPr>
          <w:lang w:val="es_ES" w:bidi="es_ES"/>
        </w:rPr>
        <w:t>Jesús pregunta quién lo tocó. Todos lo niegan. Pedro le dice a Jesús que toda la multitud lo está presionando.</w:t>
      </w:r>
    </w:p>
    <w:p>
      <w:pPr/>
      <w:r>
        <w:rPr>
          <w:lang w:val="es_ES" w:bidi="es_ES"/>
        </w:rPr>
      </w:r>
      <w:r>
        <w:rPr>
          <w:lang w:val="es_ES" w:bidi="es_ES"/>
        </w:rPr>
        <w:t>Detén la acción: Pregúntale al actor que interpreta a los discípulos de Jesús: "¿Cómo se siente?" Quizás escuches cosas como: "Estoy confundido de que Jesús haya preguntado eso". "Él sabe que hay mucha gente", "Debe haber otro significado en su pregunta", "La persona que tocó a Jesús debe ser especial". Reanuda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lang w:val="es_ES" w:bidi="es_ES"/>
        </w:rPr>
        <w:t>Detén la acción: Pregúntale al actor que interpreta a Jairo: "¿Cómo se siente?" Quizás escuches cosas como: "Estoy desesperado, mi hija está muy enferma y Jesús se pregunta quién lo tocó". "Esto debe ser muy importante para él parar ahora mismo", "Tengo la esperanza de que Jesús también pueda sanar a mi hija". Reanuda la actuación.</w:t>
      </w:r>
    </w:p>
    <w:p>
      <w:pPr/>
      <w:r>
        <w:rPr>
          <w:lang w:val="es_ES" w:bidi="es_ES"/>
        </w:rPr>
      </w:r>
      <w:r>
        <w:rPr>
          <w:lang w:val="es_ES" w:bidi="es_ES"/>
        </w:rPr>
        <w:t>Jesús le dijo a la mujer: "Hija, tu fe te ha salvado, vete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oyó hablar sobre la niña, Jesús le dijo a Jairo: "No tengas miedo". "Ten fe y ella vivirá". Entonces, Jesús entró a la casa. Todos los que estaban en la casa lamentaban y lloraba intensamente. Esto incluía a los lamentadores profesionales. Jesús les dijo: "No lloren, no está muerta, está dormida". La gente se rió de Jesús porque estaban seguros de que estaba muerta.</w:t>
      </w:r>
    </w:p>
    <w:p>
      <w:pPr/>
      <w:r>
        <w:rPr>
          <w:lang w:val="es_ES" w:bidi="es_ES"/>
        </w:rPr>
      </w:r>
      <w:r>
        <w:rPr>
          <w:lang w:val="es_ES" w:bidi="es_ES"/>
        </w:rPr>
        <w:t>Detén la acción: Pregúntale a los actores que interpretan a los lamentadores: "¿Cómo se sienten?" Quizás escuche cosas como: "¿Por qué viene este hombre a interrumpir nuestro luto?" "Me siento insultado". "Puedo ver la diferencia entre la muerte y el sueño", "Este hombre debe estar loco". Reanuda la actuación.</w:t>
      </w:r>
    </w:p>
    <w:p>
      <w:pPr/>
      <w:r>
        <w:rPr>
          <w:lang w:val="es_ES" w:bidi="es_ES"/>
        </w:rPr>
      </w:r>
      <w:r>
        <w:rPr>
          <w:lang w:val="es_ES" w:bidi="es_ES"/>
        </w:rPr>
        <w:t>Jesús no permitió que nadie entrara en la habitación donde estaba el cuerpo de la niña, excepto Juan, Pedro, Jacobo y la madre y el padre de la niña. Entonces,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lang w:val="es_ES" w:bidi="es_ES"/>
        </w:rPr>
        <w:t>Detén la acción: Pregúntale a los actores que interpretan a los padres llorando: "¿Cómo se sienten?" Puede que escuches cosas como: "Agradecido", "Estoy asombrado". "Yo sabía que Jesús era capaz de sanarla, pero Jesús hizo más que eso", "Me siento avergonzado". "Yo estaba enojado porque Jesús se detuvo para hablar con esa mujer".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regresa a </w:t>
      </w:r>
      <w:hyperlink r:id="rId25">
        <w:r>
          <w:rPr>
            <w:lang w:val="es_ES" w:bidi="es_ES"/>
          </w:rPr>
          <w:rPr>
            <w:color w:val="0000EE"/>
            <w:u w:val="single"/>
          </w:rPr>
          <w:t>Galilea</w:t>
        </w:r>
      </w:hyperlink>
      <w:r>
        <w:rPr>
          <w:lang w:val="es_ES" w:bidi="es_ES"/>
        </w:rPr>
        <w:t xml:space="preserve"> con sus discípulos, hay una multitud esperándolo. Uno de los hombres de la multitud se llama Jairo. Jairo es un gobernante de la </w:t>
      </w:r>
      <w:r>
        <w:rPr>
          <w:b/>
          <w:lang w:val="es_ES" w:bidi="es_ES"/>
        </w:rPr>
        <w:t>sinagoga</w:t>
      </w:r>
      <w:r>
        <w:rPr>
          <w:lang w:val="es_ES" w:bidi="es_ES"/>
        </w:rPr>
        <w:t xml:space="preserve">, o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w:t>
      </w:r>
      <w:hyperlink r:id="rId73">
        <w:r>
          <w:rPr>
            <w:lang w:val="es_ES" w:bidi="es_ES"/>
          </w:rPr>
          <w:rPr>
            <w:color w:val="0000EE"/>
            <w:u w:val="single"/>
          </w:rPr>
          <w:t>Sinagoga</w:t>
        </w:r>
      </w:hyperlink>
      <w:r>
        <w:rPr>
          <w:lang w:val="es_ES" w:bidi="es_ES"/>
        </w:rPr>
        <w:t xml:space="preserve"> se encuentra en el Glosario Principal.</w:t>
      </w:r>
    </w:p>
    <w:p>
      <w:pPr/>
      <w:r>
        <w:rPr>
          <w:lang w:val="es_ES" w:bidi="es_ES"/>
        </w:rPr>
      </w:r>
      <w:r>
        <w:rPr>
          <w:lang w:val="es_ES" w:bidi="es_ES"/>
        </w:rPr>
        <w:t xml:space="preserve">Jairo viene a Jesús y </w:t>
      </w:r>
      <w:r>
        <w:rPr>
          <w:b/>
          <w:lang w:val="es_ES" w:bidi="es_ES"/>
        </w:rPr>
        <w:t>cae a los pies de Jesús</w:t>
      </w:r>
      <w:r>
        <w:rPr>
          <w:lang w:val="es_ES" w:bidi="es_ES"/>
        </w:rPr>
        <w:t>. Esto significa que se arrodilló e inclinó su rostro al suelo. No cayó accidentalmente. En la cultura judía, este tipo de reverencia era una muestra de respeto y honor hacia alguien que estaba en una posición social elevada. Jesús acepta ir a la casa de Jairo para curar a su hija que está muriendo.</w:t>
      </w:r>
    </w:p>
    <w:p>
      <w:pPr/>
      <w:r>
        <w:rPr>
          <w:lang w:val="es_ES" w:bidi="es_ES"/>
        </w:rPr>
      </w:r>
      <w:r>
        <w:rPr>
          <w:lang w:val="es_ES" w:bidi="es_ES"/>
        </w:rPr>
        <w:t xml:space="preserve">Hay una mujer entre la multitud que </w:t>
      </w:r>
      <w:r>
        <w:rPr>
          <w:b/>
          <w:lang w:val="es_ES" w:bidi="es_ES"/>
        </w:rPr>
        <w:t>había estado sujeta a hemorragias durante doce años</w:t>
      </w:r>
      <w:r>
        <w:rPr>
          <w:lang w:val="es_ES" w:bidi="es_ES"/>
        </w:rPr>
        <w:t>. Esto se refiere a un sangrado menstrual constante del útero durante lapsos en los que no debería haber ningún sangrado. Esto significa que en un contexto judío, la mujer había sido considerada impura o no apta para servir a Dios durante doce años.</w:t>
      </w:r>
    </w:p>
    <w:p>
      <w:pPr/>
      <w:r>
        <w:rPr>
          <w:lang w:val="es_ES" w:bidi="es_ES"/>
        </w:rPr>
      </w:r>
      <w:r>
        <w:rPr>
          <w:lang w:val="es_ES" w:bidi="es_ES"/>
        </w:rPr>
        <w:t>Discute con tu equipo si es apropiado hablar de este tipo de enfermedad en su cultura. Si no es así, puedes referirte a su condición en términos más generales, como: "Ella había sufrido durante doce años con sangrado constante".</w:t>
      </w:r>
    </w:p>
    <w:p>
      <w:pPr/>
      <w:r>
        <w:rPr>
          <w:lang w:val="es_ES" w:bidi="es_ES"/>
        </w:rPr>
      </w:r>
      <w:r>
        <w:rPr>
          <w:lang w:val="es_ES" w:bidi="es_ES"/>
        </w:rPr>
        <w:t xml:space="preserve">La mujer se acerca por detrás de Jesús y toca el </w:t>
      </w:r>
      <w:r>
        <w:rPr>
          <w:b/>
          <w:lang w:val="es_ES" w:bidi="es_ES"/>
        </w:rPr>
        <w:t>borde de su manto</w:t>
      </w:r>
      <w:r>
        <w:rPr>
          <w:lang w:val="es_ES" w:bidi="es_ES"/>
        </w:rPr>
        <w:t xml:space="preserve">. "Manto" se refiere a una prenda exterior larga. Asegúrense de traducir "túnica" de la misma manera que antes. </w:t>
      </w:r>
      <w:hyperlink r:id="rId98">
        <w:r>
          <w:rPr>
            <w:lang w:val="es_ES" w:bidi="es_ES"/>
          </w:rPr>
          <w:rPr>
            <w:color w:val="0000EE"/>
            <w:u w:val="single"/>
          </w:rPr>
          <w:t>Manto</w:t>
        </w:r>
      </w:hyperlink>
      <w:r>
        <w:rPr>
          <w:lang w:val="es_ES" w:bidi="es_ES"/>
        </w:rPr>
        <w:t xml:space="preserve"> se encuentra en el Glosario Principal. En concreto, el borde del manto se refiere a la borla que, a veces, era parte del manto que usaban los hombres judíos. Las borlas eran un recordatorio para el hombre de que debía permanecer dedicado a Dios.</w:t>
      </w:r>
    </w:p>
    <w:p>
      <w:pPr/>
      <w:r>
        <w:rPr>
          <w:lang w:val="es_ES" w:bidi="es_ES"/>
        </w:rPr>
      </w:r>
      <w:r>
        <w:rPr>
          <w:lang w:val="es_ES" w:bidi="es_ES"/>
        </w:rPr>
        <w:t>Detente y muestra una foto de un manto que tenga borlas en el borde, si aún no lo has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xml:space="preserve">". Este término muestra respeto y se empleaba para dirigirse a una persona de posición social alta. Asegúrense de traducir "Maestro" de la misma manera que antes. </w:t>
      </w:r>
      <w:hyperlink r:id="rId107">
        <w:r>
          <w:rPr>
            <w:lang w:val="es_ES" w:bidi="es_ES"/>
          </w:rPr>
          <w:rPr>
            <w:color w:val="0000EE"/>
            <w:u w:val="single"/>
          </w:rPr>
          <w:t>Maestro</w:t>
        </w:r>
      </w:hyperlink>
      <w:r>
        <w:rPr>
          <w:lang w:val="es_ES" w:bidi="es_ES"/>
        </w:rPr>
        <w:t xml:space="preserve"> se puede encontrar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amable de Jesús por la mujer y tenía la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La fe se refiere a la creencia y confianza de la mujer en Jesús y en su capacidad para sanarla. Asegúrense de traducir "fe" de la misma manera que en los pasajes anteriores. </w:t>
      </w:r>
      <w:hyperlink r:id="rId85">
        <w:r>
          <w:rPr>
            <w:lang w:val="es_ES" w:bidi="es_ES"/>
          </w:rPr>
          <w:rPr>
            <w:color w:val="0000EE"/>
            <w:u w:val="single"/>
          </w:rPr>
          <w:t>Fe</w:t>
        </w:r>
      </w:hyperlink>
      <w:r>
        <w:rPr>
          <w:lang w:val="es_ES" w:bidi="es_ES"/>
        </w:rPr>
        <w:t xml:space="preserve"> se encuentra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salvo de una enfermedad.</w:t>
      </w:r>
    </w:p>
    <w:p>
      <w:pPr/>
      <w:r>
        <w:rPr>
          <w:lang w:val="es_ES" w:bidi="es_ES"/>
        </w:rPr>
      </w:r>
      <w:r>
        <w:rPr>
          <w:lang w:val="es_ES" w:bidi="es_ES"/>
        </w:rPr>
        <w:t>Si existe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respetuoso para un líder religioso judío. Asegúrense de traducir "Maestro" de la misma manera que en los pasajes anteriores.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Jesús anima a Jairo y le dice simplemente que </w:t>
      </w:r>
      <w:r>
        <w:rPr>
          <w:b/>
          <w:lang w:val="es_ES" w:bidi="es_ES"/>
        </w:rPr>
        <w:t>crea</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El </w:t>
      </w:r>
      <w:r>
        <w:rPr>
          <w:b/>
          <w:lang w:val="es_ES" w:bidi="es_ES"/>
        </w:rPr>
        <w:t>espíritu regresó</w:t>
      </w:r>
      <w:r>
        <w:rPr>
          <w:lang w:val="es_ES" w:bidi="es_ES"/>
        </w:rPr>
        <w:t xml:space="preserve"> a la niña. Esto significa que resucitó. Su espíritu abandonó a la niña cuando murió, pero cuando regresó, volvió a vivir.</w:t>
      </w:r>
    </w:p>
    <w:p>
      <w:pPr/>
      <w:r>
        <w:rPr>
          <w:lang w:val="es_ES" w:bidi="es_ES"/>
        </w:rPr>
      </w:r>
      <w:r>
        <w:rPr>
          <w:lang w:val="es_ES" w:bidi="es_ES"/>
        </w:rPr>
        <w:t>Discute con tu equipo. ¿Qué expresión utilizan para referirse a la vida o espíritu de una persona que abandona el cuerpo cuando muere? Piensen en usar una expresión similar para describir a alguien que vuelve a la vida. Un ejemplo sería: "Volvió a respirar".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Number"/>
        <w:numPr>
          <w:ilvl w:val="0"/>
          <w:numId w:val="16"/>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devolvió la vida a una joven, Jesús envía a sus doce apóstoles escogidos, o los envió, para enseñar a la gente acerca del reino de Dios y para sanar a la gente.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usa "los apóstoles" y "los discípulos" para referirse al mismo grupo de los doce seguidores más cercanos de Jesús.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estaban bajo el control de espíritus malignos, al igual que sanar enfermedades. Jesús quiere que sus apóstoles hablen a la gente sobre el reino de Dios, o Dios gobernando en los corazones de las personas a través de la confianza en Jesús como su rey, y que sanen a la gente.</w:t>
      </w:r>
    </w:p>
    <w:p>
      <w:pPr/>
      <w:r>
        <w:rPr>
          <w:lang w:val="es_ES" w:bidi="es_ES"/>
        </w:rPr>
      </w:r>
      <w:r>
        <w:rPr>
          <w:lang w:val="es_ES" w:bidi="es_ES"/>
        </w:rPr>
        <w:t>Jesús da instrucciones específicas a sus apóstoles antes de irse a varias ciudades. Jesús les dice que no lleven nada consigo en su viaje: ni bastón, ni bolsa, ni comida, ni dinero, ni túnica o ropa extra. Puede que Jesús haya querido animar a los apóstoles a que dependiesen únicamente de Dios. Él quería que se confiaran en la hospitalidad de otros judíos.</w:t>
      </w:r>
    </w:p>
    <w:p>
      <w:pPr/>
      <w:r>
        <w:rPr>
          <w:lang w:val="es_ES" w:bidi="es_ES"/>
        </w:rPr>
      </w:r>
      <w:r>
        <w:rPr>
          <w:lang w:val="es_ES" w:bidi="es_ES"/>
        </w:rPr>
        <w:t>Deténganse y busquen al equipo una foto de una túnica. Habla con tu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estuvieran en algún pueblo. Esto implica que Jesús no quería que se fueran a buscar un lugar mejor para quedarse.</w:t>
      </w:r>
    </w:p>
    <w:p>
      <w:pPr/>
      <w:r>
        <w:rPr>
          <w:lang w:val="es_ES" w:bidi="es_ES"/>
        </w:rPr>
      </w:r>
      <w:r>
        <w:rPr>
          <w:lang w:val="es_ES" w:bidi="es_ES"/>
        </w:rPr>
        <w:t>Detente y discute con tu equipo: ¿Cómo funciona la hospitalidad en su cultura? ¿Cómo se tratan a los forasteros que llegan a un pueblo y buscan un lugar donde alojarse?</w:t>
      </w:r>
    </w:p>
    <w:p>
      <w:pPr/>
      <w:r>
        <w:rPr>
          <w:lang w:val="es_ES" w:bidi="es_ES"/>
        </w:rPr>
      </w:r>
      <w:r>
        <w:rPr>
          <w:lang w:val="es_ES" w:bidi="es_ES"/>
        </w:rPr>
        <w:t>Sin embargo, si las personas de un pueblo no aceptaba el mensaje del apóstol, Jesús les dice a sus apóstoles que sacudieran el polvo de ese pueblo de sus pies o sandalias. En la cultura judía, sacudir el polvo de un lugar de los pies de una persona simbolizaba que esa persona no tenía una relación con las personas de ese lugar. Implicaba que esas personas no eran el pueblo de Dios. Al hacer esto, los apóstoles demostraban que no eran responsables del juicio de Dios sobre esa ciudad por no haber aceptado su mensaje. Los apóstoles obedecieron a Jesús. Viajaron de ciudad en ciudad sanando a las personas y anunciando públicamente las buenas nuevas acerca del reino de Dios.</w:t>
      </w:r>
    </w:p>
    <w:p>
      <w:pPr/>
      <w:r>
        <w:rPr>
          <w:lang w:val="es_ES" w:bidi="es_ES"/>
        </w:rPr>
      </w:r>
      <w:r>
        <w:rPr>
          <w:lang w:val="es_ES" w:bidi="es_ES"/>
        </w:rPr>
        <w:t>Detente y muéstrale una foto de sandalias judías. Debate con tu equipo: ¿Cómo muestran el rechazo de una población o de un pueblo en su cultura? ¿Cómo se trata a alguien que los ha rechazado culturalmente donde viven?</w:t>
      </w:r>
    </w:p>
    <w:p>
      <w:pPr/>
      <w:r>
        <w:rPr>
          <w:lang w:val="es_ES" w:bidi="es_ES"/>
        </w:rPr>
      </w:r>
      <w:r>
        <w:rPr>
          <w:lang w:val="es_ES" w:bidi="es_ES"/>
        </w:rPr>
        <w:t>Al usar la palabra "ahora", Lucas cambia el tema para hablar de Herodes, el gobernante de Galilea. La palabra "ahora" no se refiere a estar en el mismo momento en el tiempo. Herodes, tetrarca, o el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el Bautista antes de que estos eventos se llevaran a cabo. Herodes estaba confundido porque sabía que le había ordenado a sus soldados cortar la cabeza de Juan el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tirado por caballos. Los judíos creían que Elías volvería antes de la llegada del Mesías. Herodes no sabía qué pensar acerca de Jesús y quería conocerlo.</w:t>
      </w:r>
    </w:p>
    <w:p>
      <w:pPr/>
      <w:r>
        <w:rPr>
          <w:lang w:val="es_ES" w:bidi="es_ES"/>
        </w:rPr>
      </w:r>
      <w:r>
        <w:rPr>
          <w:lang w:val="es_ES" w:bidi="es_ES"/>
        </w:rPr>
        <w:t>Detente y discute con tu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busquen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doce discípulos se acercan a Jesús y le piden que haga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despedir a la multitud porque nadie vivía cerca de donde Jesús estaba enseñando.</w:t>
      </w:r>
    </w:p>
    <w:p>
      <w:pPr/>
      <w:r>
        <w:rPr>
          <w:lang w:val="es_ES" w:bidi="es_ES"/>
        </w:rPr>
      </w:r>
      <w:r>
        <w:rPr>
          <w:lang w:val="es_ES" w:bidi="es_ES"/>
        </w:rPr>
        <w:t>Jesús le dice a sus discípulos que deberían darle a la multitud algo para comer. Los discípulos insinúan que esta es una solicitud imposible, ya que solo tenían cinco panes y dos pescados. El pan se refiere a pequeños hogazas de pan redondas y planas hechas de cebada. El pescado se refiere al pescado que ya estaba cocido o salado.</w:t>
      </w:r>
    </w:p>
    <w:p>
      <w:pPr/>
      <w:r>
        <w:rPr>
          <w:lang w:val="es_ES" w:bidi="es_ES"/>
        </w:rPr>
      </w:r>
      <w:r>
        <w:rPr>
          <w:lang w:val="es_ES" w:bidi="es_ES"/>
        </w:rPr>
        <w:t>Deténganse y busquen fotos de cómo eran el pan y el pescado en la cultura judía de aquellos tiempos. Debate con tu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Lucas luego da información de fondo para explicar la respuesta de los discípulos. Nos dice que había cinco mil hombres en la multitud. Esto no incluye a las mujeres y a los niños que también estaban presentes.</w:t>
      </w:r>
    </w:p>
    <w:p>
      <w:pPr/>
      <w:r>
        <w:rPr>
          <w:lang w:val="es_ES" w:bidi="es_ES"/>
        </w:rPr>
      </w:r>
      <w:r>
        <w:rPr>
          <w:lang w:val="es_ES" w:bidi="es_ES"/>
        </w:rPr>
        <w:t>Jesús le dice a los discípulos que sienten a la multitud en grupos de cincuenta. Después, Jesús toma el pan y el pescado, y vuelve a mirar al cielo, o el lugar donde Dios vive. En la cultura judía, era común que las personas miraran al cielo mientras oraban. Jesús agradece a Dios por la comida y procede a partir el pescado y el pan en pedazos. Jesús da los pedazos a sus discípulos para que puedan dar la comida a los grupos de personas. Cuando Jesús termina, toda la multitud había comido todo lo que queria. Había tanta comida que las sobras llenaron doce cestas.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doce discípulos, a veces llamados apóstoles o enviados. Les da poder y autoridad para echar fuera a los espíritus malignos y sanar a los enfermos. Jesús les da instrucciones específicas para su viaje a diferentes ciudades para hablar a la gente sobre 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tenían y le da gracias a Dios por ello. Lo parte en pedazos y los discípulos alimentan a la multitud en grupos de cincuenta. Más de cinco mil personas están satisfechas y alimentadas. Sobran doce cestas.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sacudirse el polvo de los pies era una costumbre judía para mostrar rechazo a una ciudad. Simbolizaba que esas personas no eran el pueblo de Dios y que Dios los juzgaría.</w:t>
      </w:r>
    </w:p>
    <w:p>
      <w:pPr/>
      <w:r>
        <w:rPr>
          <w:lang w:val="es_ES" w:bidi="es_ES"/>
        </w:rPr>
      </w:r>
      <w:r>
        <w:rPr>
          <w:lang w:val="es_ES" w:bidi="es_ES"/>
        </w:rPr>
        <w:t>Es importante recordar que Jesús estaba llevando a sus discípulos hacia la ciudad de Betsaida, pero no dentro de ella.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cinco mil hombres, esto no significa que solo los hombres estaban escuchando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actúe a los doce apóstoles, o discípulos, entusiasmados por las cosas que podían hacer con la autoridad de Jesús.</w:t>
      </w:r>
    </w:p>
    <w:p>
      <w:pPr/>
      <w:r>
        <w:rPr>
          <w:lang w:val="es_ES" w:bidi="es_ES"/>
        </w:rPr>
      </w:r>
      <w:r>
        <w:rPr>
          <w:lang w:val="es_ES" w:bidi="es_ES"/>
        </w:rPr>
        <w:t>Asegúrate de que el equipo interprete a Herodes con verdadera curiosidad acerca de Jesús cuando pregunta: "¿Quién es este hombre?"</w:t>
      </w:r>
    </w:p>
    <w:p>
      <w:pPr/>
      <w:r>
        <w:rPr>
          <w:lang w:val="es_ES" w:bidi="es_ES"/>
        </w:rPr>
      </w:r>
      <w:r>
        <w:rPr>
          <w:lang w:val="es_ES" w:bidi="es_ES"/>
        </w:rPr>
        <w:t>Asegúrate de que el equipo interprete a los discípulos confundidos cuando Jesús les pide que alimenten a la multitud.</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diciéndole a los discípulos que no lleven nada con ellos. Jesús les dice que se queden con la primera persona que les ofrezca hospedarlos. También les dice que sacudan de sus pies el polvo de las ciudades que rechazan su mensaje.</w:t>
      </w:r>
    </w:p>
    <w:p>
      <w:pPr/>
      <w:r>
        <w:rPr>
          <w:lang w:val="es_ES" w:bidi="es_ES"/>
        </w:rPr>
      </w:r>
      <w:r>
        <w:rPr>
          <w:lang w:val="es_ES" w:bidi="es_ES"/>
        </w:rPr>
        <w:t>Detén la acción: Pregúntale a los actores que interpretan a los discípulos: "¿Cómo se sienten?" Puede que escuches cosas como: "Asustado". ¿Qué pasa si las personas son violentas y rechazan nuestro mensaje? "Estoy emocionado de que Jesús me envíe y me dé su poder y autoridad" o "Nervioso". "¿Qué pasa si no tenemos suficiente comida?". Reanuda la actuación.</w:t>
      </w:r>
    </w:p>
    <w:p>
      <w:pPr/>
      <w:r>
        <w:rPr>
          <w:lang w:val="es_ES" w:bidi="es_ES"/>
        </w:rPr>
      </w:r>
      <w:r>
        <w:rPr>
          <w:lang w:val="es_ES" w:bidi="es_ES"/>
        </w:rPr>
        <w:t>Interpreten a Herodes confundido por todo lo que escuchó acerca de Jesús. Las personas estaban diciendo que era Juan el Bautista o Elías. Otras personas pensaban que era un profeta que regresó de entre los muertos. Herodes dice que no puede ser Juan el Bautista, porque él ordenó decapitarlo. Herodes dice que ha escuchado demasiadas historias acerca de Jesús. Herodes pregunta: "¿Quién es este hombre?" Herodes quiere ver a Jesús.</w:t>
      </w:r>
    </w:p>
    <w:p>
      <w:pPr/>
      <w:r>
        <w:rPr>
          <w:lang w:val="es_ES" w:bidi="es_ES"/>
        </w:rPr>
      </w:r>
      <w:r>
        <w:rPr>
          <w:lang w:val="es_ES" w:bidi="es_ES"/>
        </w:rPr>
        <w:t>Detén la acción: Pregúntale al actor que interpreta a Herodes: "¿Cómo te sientes?" Es posible que escuches cosas como: "Confundido". "¿Quién puede hacer las cosas que Jesús está haciendo?" "Asustado". "He hecho mal al decapitar a Juan", "Necesito averiguar por mí mismo acerca de Jesús". Reanuda la actuación.</w:t>
      </w:r>
    </w:p>
    <w:p>
      <w:pPr/>
      <w:r>
        <w:rPr>
          <w:lang w:val="es_ES" w:bidi="es_ES"/>
        </w:rPr>
      </w:r>
      <w:r>
        <w:rPr>
          <w:lang w:val="es_ES" w:bidi="es_ES"/>
        </w:rPr>
        <w:t>Interpreten a los discípulos regresando y hablando acerca de todo lo que Jesús ha hecho. Silenciosamente, Jesús se lleva a los doce discípulos. La multitud se entera hacia dónde iban y los siguen. Jesús dio la bienvenida a la multitud y les enseñó acerca del reino de Dios y sanó a los enfermos.</w:t>
      </w:r>
    </w:p>
    <w:p>
      <w:pPr/>
      <w:r>
        <w:rPr>
          <w:lang w:val="es_ES" w:bidi="es_ES"/>
        </w:rPr>
      </w:r>
      <w:r>
        <w:rPr>
          <w:lang w:val="es_ES" w:bidi="es_ES"/>
        </w:rPr>
        <w:t>Detén la acción: Pregúntale a los actores que interpretan a los discípulos: "¿Cómo se sienten?" Es posible que escuches cosas como: "Cansados". "Solo necesitamos un tiempo a solas con Jesús", "Molestos". "¿Por qué Jesús no los despide?" o "Jesús es tan amable". "¿Cómo puede seguir y seguir?" Pregúntale a los actores que interpretan a la multitud: "¿Cómo se sienten?" Es posible que escuches cosas como: "Me siento amado". "Jesús hizo tiempo para nosotros", "Me siento valorado". "Jesús realmente presta atención a mis necesidades", o "Estoy asombrado, Jesús está diciendo cosas asombrosas y haciendo maravillas entre nosotros". Reanuda la actuación.</w:t>
      </w:r>
    </w:p>
    <w:p>
      <w:pPr/>
      <w:r>
        <w:rPr>
          <w:lang w:val="es_ES" w:bidi="es_ES"/>
        </w:rPr>
      </w:r>
      <w:r>
        <w:rPr>
          <w:lang w:val="es_ES" w:bidi="es_ES"/>
        </w:rPr>
        <w:t>Más tarde, los discípulos le dicen a Jesús que despida al pueblo para que busquen comida y refugio, ya que están en un lugar remoto. Jesús le dice a sus discípulos que alimenten a las personas. Los discípulos contestan que solo tienen cinco hogazas de pan y dos pescados. Los discípulos preguntan a Jesús si necesitan ir a comprar comida suficiente para todos. Había cinco mil hombres.</w:t>
      </w:r>
    </w:p>
    <w:p>
      <w:pPr/>
      <w:r>
        <w:rPr>
          <w:lang w:val="es_ES" w:bidi="es_ES"/>
        </w:rPr>
      </w:r>
      <w:r>
        <w:rPr>
          <w:lang w:val="es_ES" w:bidi="es_ES"/>
        </w:rPr>
        <w:t>Detén la acción: Pregúntale a los discípulos: "¿Cómo se sienten?" Es posible que escuches cosas como: "Me siento confundido". "¿Cómo podemos conseguir suficiente comida para tanta gente?". "Tengo curiosidad por saber cómo nos ayudará Jesús a alimentar a la gente" o "Tengo hambre y estoy listo para descansar". "¿Por qué Jesús no deja que la gente se vaya a casa?" Reanuda la actuación.</w:t>
      </w:r>
    </w:p>
    <w:p>
      <w:pPr/>
      <w:r>
        <w:rPr>
          <w:lang w:val="es_ES" w:bidi="es_ES"/>
        </w:rPr>
      </w:r>
      <w:r>
        <w:rPr>
          <w:lang w:val="es_ES" w:bidi="es_ES"/>
        </w:rPr>
        <w:t>Actúen a Jesús orando por el pescado y el pan. Jesús ordena a los discípulos que sienten a la multitud en grupos de cincuenta, entonces Jesús la parte en pedazos y les da a los discípulos para que repartan a la gente.</w:t>
      </w:r>
    </w:p>
    <w:p>
      <w:pPr/>
      <w:r>
        <w:rPr>
          <w:lang w:val="es_ES" w:bidi="es_ES"/>
        </w:rPr>
      </w:r>
      <w:r>
        <w:rPr>
          <w:lang w:val="es_ES" w:bidi="es_ES"/>
        </w:rPr>
        <w:t>Detén la acción: Pregúntale a los actores que interpretan al público: "¿Cómo se sienten?" Es posible que escuches cosas como: "Curioso". "¿Qué está haciendo Jesús con la comida?" "Hambriento" o "Inquieto". "¿Por qué estamos sentados?" o "Tengo que irme y encontrar un lugar donde pasar la noche". Pregúntale a los actores que interpretan a los discípulos: "¿Cómo se sienten?". Puede que escuches cosas como: "No tengo ni idea de cómo va a funcionar esto, pero obedeceré a Jesús", "¿De dónde sigue viniendo la comida?" "Avergonzado". "Siento haber dudado", o "Estoy asombrado". "Siempre debo estar listo para que Jesús haga un milagro". Reanuda la actuación.</w:t>
      </w:r>
    </w:p>
    <w:p>
      <w:pPr/>
      <w:r>
        <w:rPr>
          <w:lang w:val="es_ES" w:bidi="es_ES"/>
        </w:rPr>
      </w:r>
      <w:r>
        <w:rPr>
          <w:lang w:val="es_ES" w:bidi="es_ES"/>
        </w:rPr>
        <w:t>Al final, los discípulos recolectaron doce cestas de sobras.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reúne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representantes elegidos de Jesús. Estos son los mismos hombres que los doce discípulos. Asegúrense de traducir "apóstoles" de la misma manera que en los pasajes anteriores. </w:t>
      </w:r>
      <w:hyperlink r:id="rId94">
        <w:r>
          <w:rPr>
            <w:lang w:val="es_ES" w:bidi="es_ES"/>
          </w:rPr>
          <w:rPr>
            <w:color w:val="0000EE"/>
            <w:u w:val="single"/>
          </w:rPr>
          <w:t>Apóstoles</w:t>
        </w:r>
      </w:hyperlink>
      <w:r>
        <w:rPr>
          <w:lang w:val="es_ES" w:bidi="es_ES"/>
        </w:rPr>
        <w:t xml:space="preserve"> se encuentra en el Glosario Principal. Jesús les da poder, o la capacidad de hacer algo, y </w:t>
      </w:r>
      <w:r>
        <w:rPr>
          <w:b/>
          <w:lang w:val="es_ES" w:bidi="es_ES"/>
        </w:rPr>
        <w:t>autoridad</w:t>
      </w:r>
      <w:r>
        <w:rPr>
          <w:lang w:val="es_ES" w:bidi="es_ES"/>
        </w:rPr>
        <w:t xml:space="preserve">, o el derecho de hacer algo. En este caso, era sanar a las personas y echar fuera a los demonios. Asegúrense de traducir "autoridad" de la misma manera que antes. </w:t>
      </w:r>
      <w:hyperlink r:id="rId80">
        <w:r>
          <w:rPr>
            <w:lang w:val="es_ES" w:bidi="es_ES"/>
          </w:rPr>
          <w:rPr>
            <w:color w:val="0000EE"/>
            <w:u w:val="single"/>
          </w:rPr>
          <w:t>Autoridad</w:t>
        </w:r>
      </w:hyperlink>
      <w:r>
        <w:rPr>
          <w:lang w:val="es_ES" w:bidi="es_ES"/>
        </w:rPr>
        <w:t xml:space="preserve">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w:t>
      </w:r>
      <w:hyperlink r:id="rId81">
        <w:r>
          <w:rPr>
            <w:lang w:val="es_ES" w:bidi="es_ES"/>
          </w:rPr>
          <w:rPr>
            <w:color w:val="0000EE"/>
            <w:u w:val="single"/>
          </w:rPr>
          <w:t>Demonio</w:t>
        </w:r>
      </w:hyperlink>
      <w:r>
        <w:rPr>
          <w:lang w:val="es_ES" w:bidi="es_ES"/>
        </w:rPr>
        <w:t xml:space="preserve"> está en el Glosario Principal. Jesús envía a los apóstoles a anunciar el </w:t>
      </w:r>
      <w:r>
        <w:rPr>
          <w:b/>
          <w:lang w:val="es_ES" w:bidi="es_ES"/>
        </w:rPr>
        <w:t>reino de Dios</w:t>
      </w:r>
      <w:r>
        <w:rPr>
          <w:lang w:val="es_ES" w:bidi="es_ES"/>
        </w:rPr>
        <w:t xml:space="preserve">. "Reino de Dios" se refiere al gobierno de Dios en los corazones de su pueblo. Asegúrense de traducir "reino de Dios" de la misma manera que en los pasajes anteriores.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da instrucciones específicas a sus apóstoles antes de enviarlos. Les dice que no lleven bastón, ni cayado, ni túnica. Una </w:t>
      </w:r>
      <w:r>
        <w:rPr>
          <w:b/>
          <w:lang w:val="es_ES" w:bidi="es_ES"/>
        </w:rPr>
        <w:t>túnica</w:t>
      </w:r>
      <w:r>
        <w:rPr>
          <w:lang w:val="es_ES" w:bidi="es_ES"/>
        </w:rPr>
        <w:t xml:space="preserve"> es una camisa. Asegúrense de traducir "túnica" de la misma manera que en los pasajes anteriores. </w:t>
      </w:r>
      <w:hyperlink r:id="rId69">
        <w:r>
          <w:rPr>
            <w:lang w:val="es_ES" w:bidi="es_ES"/>
          </w:rPr>
          <w:rPr>
            <w:color w:val="0000EE"/>
            <w:u w:val="single"/>
          </w:rPr>
          <w:t>Túnica</w:t>
        </w:r>
      </w:hyperlink>
      <w:r>
        <w:rPr>
          <w:lang w:val="es_ES" w:bidi="es_ES"/>
        </w:rPr>
        <w:t xml:space="preserve">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xml:space="preserve">, o mensajero de Dios. Asegúrense de traducir "profeta" de la misma manera que antes.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xml:space="preserve">, o seguidores, se refiere específicamente a los apóstoles. Asegúrense de traducir "discípulos"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Jesús mira hacia el </w:t>
      </w:r>
      <w:r>
        <w:rPr>
          <w:b/>
          <w:lang w:val="es_ES" w:bidi="es_ES"/>
        </w:rPr>
        <w:t>cielo</w:t>
      </w:r>
      <w:r>
        <w:rPr>
          <w:lang w:val="es_ES" w:bidi="es_ES"/>
        </w:rPr>
        <w:t xml:space="preserve">, o el lugar donde Dios vive, y ora. Traduzcan "cielo" de la misma manera que antes. </w:t>
      </w:r>
      <w:hyperlink r:id="rId44">
        <w:r>
          <w:rPr>
            <w:lang w:val="es_ES" w:bidi="es_ES"/>
          </w:rPr>
          <w:rPr>
            <w:color w:val="0000EE"/>
            <w:u w:val="single"/>
          </w:rPr>
          <w:t>Cielo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El gobernante de Galilea, Herodes, estaba preguntando quién era Jesús. Jesús mostró su poder y realizó un milagro al alimentar a más de cinco mil personas. Ahora, Jesús se encuentra en una conversación, lejos de la multitud, con sus discípulos, o sus seguidores. Jesús les pregunta quién creen que es él. Jesús les dice lo que le va a pasar. Entonces explica lo que una persona debe hacer para ser su seguidor.</w:t>
      </w:r>
    </w:p>
    <w:p>
      <w:pPr/>
      <w:r>
        <w:rPr>
          <w:lang w:val="es_ES" w:bidi="es_ES"/>
        </w:rPr>
      </w:r>
      <w:r>
        <w:rPr>
          <w:lang w:val="es_ES" w:bidi="es_ES"/>
        </w:rPr>
        <w:t>Cuando Lucas usa las palabras "entonces sucedió" o "una vez", es su manera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preguntaba cuál pensaba la gente que era su papel en el plan de Dios.</w:t>
      </w:r>
    </w:p>
    <w:p>
      <w:pPr/>
      <w:r>
        <w:rPr>
          <w:lang w:val="es_ES" w:bidi="es_ES"/>
        </w:rPr>
      </w:r>
      <w:r>
        <w:rPr>
          <w:lang w:val="es_ES" w:bidi="es_ES"/>
        </w:rPr>
        <w:t>Detente y discute con tu equipo: En su cultura, ¿cómo reaccionan las personas cuando alguien pregunta cómo son vistas por los demás?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contesta a su respuesta con: "¿Pero vosotros, quién decís que soy yo?" Al preguntarle a los discípulos quien ellos creen que él es, Jesús rechaza esas respuestas de su identidad. Pedro responde que Jesús es el Cristo de Dios, o Mesías. "Cristo" se refiere a la persona que Dios prometió enviar como rey y salvador que fue nombrado para una tarea especial. Jesús le ordena a sus discípulos no decirle a las personas que él era el Mesías. La respuesta de Pedro era verdadera,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Estas cosas eran necesarias porque eran parte del plan de Dios. Jesús usa el título "Hijo del hombre" para referirse a sí mismo. Jesús menciona a los ancianos, a los principales sacerdotes y a los escribas, estos tres grupos representaban a los líderes judíos. Jesús dice que ellos lo rechazarán al no aceptarlo como su Mesías.</w:t>
      </w:r>
    </w:p>
    <w:p>
      <w:pPr/>
      <w:r>
        <w:rPr>
          <w:lang w:val="es_ES" w:bidi="es_ES"/>
        </w:rPr>
      </w:r>
      <w:r>
        <w:rPr>
          <w:lang w:val="es_ES" w:bidi="es_ES"/>
        </w:rPr>
        <w:t>Entonces, Jesús pasa de hablar solo a su pequeño grupo de discípulos a hablar con todas las personas que querían seguirlo. Se presupone que había una multitud cerca. Jesús explica a sus discípulos y a las otras personas que estaban allí lo que una persona debe hacer para convertirse en su discípulo. Da tres mandamientos: negar, tomar la cruz, y seguirlo. Una persona que quiere ser discípulo de Jesús debe hacer las tres cosas. Jesús dice que las personas que quieren seguirlo tienen que negarse a sí mismas, o negarse a complacerse a sí mismas. Un discípulo hace lo que su maestro quiere que haga, incluso si el discípulo no quiere hacerlo.</w:t>
      </w:r>
    </w:p>
    <w:p>
      <w:pPr/>
      <w:r>
        <w:rPr>
          <w:lang w:val="es_ES" w:bidi="es_ES"/>
        </w:rPr>
      </w:r>
      <w:r>
        <w:rPr>
          <w:lang w:val="es_ES" w:bidi="es_ES"/>
        </w:rPr>
        <w:t>Detente y habla con tu equipo: ¿Cómo es negarse a sí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Deben estar dispuestos a sufrir para obedecer las enseñanzas de Jesús.</w:t>
      </w:r>
    </w:p>
    <w:p>
      <w:pPr/>
      <w:r>
        <w:rPr>
          <w:lang w:val="es_ES" w:bidi="es_ES"/>
        </w:rPr>
      </w:r>
      <w:r>
        <w:rPr>
          <w:lang w:val="es_ES" w:bidi="es_ES"/>
        </w:rPr>
        <w:t>Detente y muestra a tu equipo una foto de una cruz de madera utilizada para crucifixiones romanas. ¿Cómo son castigados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La vida se refiere a la propia forma de vida de una persona en este mundo. La palabra "la" se refiere a la verdadera vida de una persona con Dios. Una persona que pierde su vida por Jesús renuncia a su derecho a seguir su propio estilo de vida y, en su lugar,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el mundo entero significa literalmente ser dueño de todo el mundo. Se refiere a cuando una persona es muy exitosa y gana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Detente y habla con tu equipo: ¿Cómo habla su cultura sobre las almas, o la parte de una persona que nunca muere? ¿Cuáles son las creencias culturales acerca del alma?</w:t>
      </w:r>
    </w:p>
    <w:p>
      <w:pPr/>
      <w:r>
        <w:rPr>
          <w:lang w:val="es_ES" w:bidi="es_ES"/>
        </w:rPr>
      </w:r>
      <w:r>
        <w:rPr>
          <w:lang w:val="es_ES" w:bidi="es_ES"/>
        </w:rPr>
        <w:t>Entonces, Jesús dice que cualquiera que opte por no seguirlo en esta vida, por no querer que otros lo avergüencen o se burlen, será avergonzado en el juicio final. Está diciendo que las decisiones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Jesús negará que esa persona le pertenezca cuando regrese a la tierra y le muestre a las personas la grandeza y el poder de Dios en sí mismo. Incluso los ángeles santos, o los ángeles dedicados a Dios, muestran la grandeza y el poder de Dios. Jesús mostrará todo este poder y su grandeza cuando regrese del cielo y llegue a la Tierra.</w:t>
      </w:r>
    </w:p>
    <w:p>
      <w:pPr/>
      <w:r>
        <w:rPr>
          <w:lang w:val="es_ES" w:bidi="es_ES"/>
        </w:rPr>
      </w:r>
      <w:r>
        <w:rPr>
          <w:lang w:val="es_ES" w:bidi="es_ES"/>
        </w:rPr>
        <w:t>Jesús dijo: "Yo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El reino de Dios significa que los discípulos verían a Dios gobernando sobre su pueblo como rey de una manera nueva.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perder la vida de un hombre es una ganancia si es por el bien de Jesús. Jesús explica que se avergonzará de una persona delante de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cinco mil.</w:t>
      </w:r>
    </w:p>
    <w:p>
      <w:pPr/>
      <w:r>
        <w:rPr>
          <w:lang w:val="es_ES" w:bidi="es_ES"/>
        </w:rPr>
      </w:r>
      <w:r>
        <w:rPr>
          <w:lang w:val="es_ES" w:bidi="es_ES"/>
        </w:rPr>
        <w:t>Jesús está orando en privado. Termina y le pregunta a sus discípulos quién dice la gente que él es. A continuación, Jesús pregunta a sus discípulos quién ellos dicen que él es. Pedro responde: "el Cristo, el Salvador prometido". Jesús les ordena que no le digan a nadie.</w:t>
      </w:r>
    </w:p>
    <w:p>
      <w:pPr/>
      <w:r>
        <w:rPr>
          <w:lang w:val="es_ES" w:bidi="es_ES"/>
        </w:rPr>
      </w:r>
      <w:r>
        <w:rPr>
          <w:lang w:val="es_ES" w:bidi="es_ES"/>
        </w:rPr>
        <w:t>Es importante notar que el hecho de Jesús decirle a sus discípulos que no le dijeran a nadie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"¿cuál es el beneficio de ganar el mundo entero si estás perdido o destruido?"</w:t>
      </w:r>
    </w:p>
    <w:p>
      <w:pPr/>
      <w:r>
        <w:rPr>
          <w:lang w:val="es_ES" w:bidi="es_ES"/>
        </w:rPr>
      </w:r>
      <w:r>
        <w:rPr>
          <w:lang w:val="es_ES" w:bidi="es_ES"/>
        </w:rPr>
        <w:t>Es importante recordar que cuando Jesús hace esta pregunta, la utiliza para enfatizar que es mejor ganar la vida eterna con Dios que ganarse todo en el mundo entero.</w:t>
      </w:r>
    </w:p>
    <w:p>
      <w:pPr/>
      <w:r>
        <w:rPr>
          <w:lang w:val="es_ES" w:bidi="es_ES"/>
        </w:rPr>
      </w:r>
      <w:r>
        <w:rPr>
          <w:lang w:val="es_ES" w:bidi="es_ES"/>
        </w:rPr>
        <w:t>Jesús les dice a sus discípulos: "algunos no morirán hasta que hayan visto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ven que Dios gobierna sobre su pueblo de una manera nueva. Los discípulos y personas de la actualidad ven partes del reino de Dios, incluso ahora.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en privado. Sus discípulos están con él. Jesús termina de orar y le pregunta a los discípulos quién dice la gente que él es. Sus discípulos le respondieron: "Juan el Bautista, otros dicen que eres Elías, otros dicen que eres un profeta que ha vuelto a la vida". Entonces Jesús les pregunta: "¿Quién creéis que soy?" Pedro le contestó: "Tú eres el Cristo de Dios".</w:t>
      </w:r>
    </w:p>
    <w:p>
      <w:pPr/>
      <w:r>
        <w:rPr>
          <w:lang w:val="es_ES" w:bidi="es_ES"/>
        </w:rPr>
      </w:r>
      <w:r>
        <w:rPr>
          <w:lang w:val="es_ES" w:bidi="es_ES"/>
        </w:rPr>
        <w:t>Detén la acción: Pregúntale al actor que interpreta a los discípulos: "¿Cómo te sientes?" Es posible que escuches cosas como: "Nervioso, ¿es esto una prueba?" "Confuso, ¿le importa a Jesús lo que la gente piense de él?" "Quizá la gente tenga razón", "Emocionado". "Jesús es a quien hemos estado esperando", y "Felices, seremos libres". Reanuda la actuación.</w:t>
      </w:r>
    </w:p>
    <w:p>
      <w:pPr/>
      <w:r>
        <w:rPr>
          <w:lang w:val="es_ES" w:bidi="es_ES"/>
        </w:rPr>
      </w:r>
      <w:r>
        <w:rPr>
          <w:lang w:val="es_ES" w:bidi="es_ES"/>
        </w:rPr>
        <w:t>Interpreten a Jesús diciéndoles que no se lo digan a nadie. Jesús les dice que el Hijo del hombre sufrirá, será rechazado y será asesinado. Pero al tercer día, resucitará.</w:t>
      </w:r>
    </w:p>
    <w:p>
      <w:pPr/>
      <w:r>
        <w:rPr>
          <w:lang w:val="es_ES" w:bidi="es_ES"/>
        </w:rPr>
      </w:r>
      <w:r>
        <w:rPr>
          <w:lang w:val="es_ES" w:bidi="es_ES"/>
        </w:rPr>
        <w:t>Detén la acción: Pregúntale al actor que interpreta a Pedro: "¿Cómo se siente?" Puede que escuches cosas como: "Decepcionado, ¿por qué dijo esas cosas?" "Confundido, ¿está Jesús hablando de sí mismo?" y "Furioso, no puedo creer que Él vaya a sufrir, no puedo dejar que eso suceda". Reanuda la actuación.</w:t>
      </w:r>
    </w:p>
    <w:p>
      <w:pPr/>
      <w:r>
        <w:rPr>
          <w:lang w:val="es_ES" w:bidi="es_ES"/>
        </w:rPr>
      </w:r>
      <w:r>
        <w:rPr>
          <w:lang w:val="es_ES" w:bidi="es_ES"/>
        </w:rPr>
        <w:t>Interpreten a Jesús enseñando a toda la multitud que si alguien decide ser su seguidor, esa persona tiene que negarse a sí mismo, estar dispuesto a morir y seguir activamente a Jesús. Jesús continúa explicando diciendo: "Si alguien trata de salvar su propia vida, la va a perder". Jesús explica que quien pierde su vida por Jesús salvará su vida. No vale la pena que una persona se pierda a sí misma para ganar el mundo entero. Si alguien se avergüenza de Jesús y de sus palabras, entonces Jesús se avergonzará de él delante de Dios y de los ángeles.</w:t>
      </w:r>
    </w:p>
    <w:p>
      <w:pPr/>
      <w:r>
        <w:rPr>
          <w:lang w:val="es_ES" w:bidi="es_ES"/>
        </w:rPr>
      </w:r>
      <w:r>
        <w:rPr>
          <w:lang w:val="es_ES" w:bidi="es_ES"/>
        </w:rPr>
        <w:t>Detén la acción: Pregúntale al actor que interpreta al público: "¿Cómo se siente?" Quizás escuches cosas como: "Estoy triste, seguir a Jesús suena difícil", "Estoy frustrado, sé que no tengo la fuerza para hacer todo eso", "Tengo esperanza, Jesús ha demostrado que puede hacer lo imposible". "Puedo seguirlo con su ayuda", y "No quiero que se avergüence de mí delante de Dios". Reanuda la actuación.</w:t>
      </w:r>
    </w:p>
    <w:p>
      <w:pPr/>
      <w:r>
        <w:rPr>
          <w:lang w:val="es_ES" w:bidi="es_ES"/>
        </w:rPr>
      </w:r>
      <w:r>
        <w:rPr>
          <w:lang w:val="es_ES" w:bidi="es_ES"/>
        </w:rPr>
        <w:t>Interpreten a Jesús diciéndole finalmente a la multitud: "Algunos de vosotros verán el reino de Dios antes de morir".</w:t>
      </w:r>
    </w:p>
    <w:p>
      <w:pPr/>
      <w:r>
        <w:rPr>
          <w:lang w:val="es_ES" w:bidi="es_ES"/>
        </w:rPr>
      </w:r>
      <w:r>
        <w:rPr>
          <w:lang w:val="es_ES" w:bidi="es_ES"/>
        </w:rPr>
        <w:t>Detén la acción: Pregúntale a los actores que interpretan a los discípulos: "¿Cómo se sienten?" Quizás escuches cosas como: "Emocionado, puedo ver el reino de Dios", "Animado, puedo negarme a ver el reino de Dios", y "Sorprendido, esa es una gran promesa". "Me pregunto si veré el reino". Pregúntale a los actores que interpretan a la multitud: "¿Cómo se sienten?" Quizás escuches cosas como: "Quiero ver el reino de Dios", "Parece imposible" y "Confundido, ¿necesito ser su discípulo para ver el reino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xml:space="preserve">, o sus seguidores más cercanos. Asegúrense de traducir </w:t>
      </w:r>
      <w:hyperlink r:id="rId93">
        <w:r>
          <w:rPr>
            <w:lang w:val="es_ES" w:bidi="es_ES"/>
          </w:rPr>
          <w:rPr>
            <w:color w:val="0000EE"/>
            <w:u w:val="single"/>
          </w:rPr>
          <w:t>oración</w:t>
        </w:r>
      </w:hyperlink>
      <w:r>
        <w:rPr>
          <w:lang w:val="es_ES" w:bidi="es_ES"/>
        </w:rPr>
        <w:t xml:space="preserve"> y </w:t>
      </w:r>
      <w:hyperlink r:id="rId88">
        <w:r>
          <w:rPr>
            <w:lang w:val="es_ES" w:bidi="es_ES"/>
          </w:rPr>
          <w:rPr>
            <w:color w:val="0000EE"/>
            <w:u w:val="single"/>
          </w:rPr>
          <w:t>discípulo</w:t>
        </w:r>
      </w:hyperlink>
      <w:r>
        <w:rPr>
          <w:lang w:val="es_ES" w:bidi="es_ES"/>
        </w:rPr>
        <w:t xml:space="preserve"> de la misma manera que lo han hecho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w:t>
      </w:r>
      <w:hyperlink r:id="rId39">
        <w:r>
          <w:rPr>
            <w:lang w:val="es_ES" w:bidi="es_ES"/>
          </w:rPr>
          <w:rPr>
            <w:color w:val="0000EE"/>
            <w:u w:val="single"/>
          </w:rPr>
          <w:t>Profeta</w:t>
        </w:r>
      </w:hyperlink>
      <w:r>
        <w:rPr>
          <w:lang w:val="es_ES" w:bidi="es_ES"/>
        </w:rPr>
        <w:t xml:space="preserve"> se encuentra en el Glosario Principal. Pero Pedro sabe quién es Jesús. Dice que Jesús es el </w:t>
      </w:r>
      <w:r>
        <w:rPr>
          <w:b/>
          <w:lang w:val="es_ES" w:bidi="es_ES"/>
        </w:rPr>
        <w:t>Cristo</w:t>
      </w:r>
      <w:r>
        <w:rPr>
          <w:lang w:val="es_ES" w:bidi="es_ES"/>
        </w:rPr>
        <w:t xml:space="preserve">, o el único a quien Dios designó para una tarea especial. Traduzcan "Cristo" de la misma manera que en pasajes anteriores. </w:t>
      </w:r>
      <w:hyperlink r:id="rId52">
        <w:r>
          <w:rPr>
            <w:lang w:val="es_ES" w:bidi="es_ES"/>
          </w:rPr>
          <w:rPr>
            <w:color w:val="0000EE"/>
            <w:u w:val="single"/>
          </w:rPr>
          <w:t>Cristo</w:t>
        </w:r>
      </w:hyperlink>
      <w:r>
        <w:rPr>
          <w:lang w:val="es_ES" w:bidi="es_ES"/>
        </w:rPr>
        <w:t xml:space="preserve"> está en el Glosario Principal.</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o aquel a quien Dios dio todo el poder y autoridad. Asegúrense de traducir "Hijo del hombre" de la misma manera que antes.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principales </w:t>
      </w:r>
      <w:r>
        <w:rPr>
          <w:b/>
          <w:lang w:val="es_ES" w:bidi="es_ES"/>
        </w:rPr>
        <w:t>sacerdotes</w:t>
      </w:r>
      <w:r>
        <w:rPr>
          <w:lang w:val="es_ES" w:bidi="es_ES"/>
        </w:rPr>
        <w:t xml:space="preserve"> y </w:t>
      </w:r>
      <w:r>
        <w:rPr>
          <w:b/>
          <w:lang w:val="es_ES" w:bidi="es_ES"/>
        </w:rPr>
        <w:t>los maestros de la ley</w:t>
      </w:r>
      <w:r>
        <w:rPr>
          <w:lang w:val="es_ES" w:bidi="es_ES"/>
        </w:rPr>
        <w:t xml:space="preserve">, o por los líderes judíos. </w:t>
      </w:r>
      <w:hyperlink r:id="rId103">
        <w:r>
          <w:rPr>
            <w:lang w:val="es_ES" w:bidi="es_ES"/>
          </w:rPr>
          <w:rPr>
            <w:color w:val="0000EE"/>
            <w:u w:val="single"/>
          </w:rPr>
          <w:t>Ancianos</w:t>
        </w:r>
      </w:hyperlink>
      <w:r>
        <w:rPr>
          <w:lang w:val="es_ES" w:bidi="es_ES"/>
        </w:rPr>
        <w:t xml:space="preserve"> eran líderes comunitarios respetados. Los jefes de los </w:t>
      </w:r>
      <w:hyperlink r:id="rId64">
        <w:r>
          <w:rPr>
            <w:lang w:val="es_ES" w:bidi="es_ES"/>
          </w:rPr>
          <w:rPr>
            <w:color w:val="0000EE"/>
            <w:u w:val="single"/>
          </w:rPr>
          <w:t>sacerdotes</w:t>
        </w:r>
      </w:hyperlink>
      <w:r>
        <w:rPr>
          <w:lang w:val="es_ES" w:bidi="es_ES"/>
        </w:rPr>
        <w:t xml:space="preserve"> eran los líderes de los demás sacerdotes judíos que hacían sacrificios a Dios en nombre del pueblo. </w:t>
      </w:r>
      <w:hyperlink r:id="rId62">
        <w:r>
          <w:rPr>
            <w:lang w:val="es_ES" w:bidi="es_ES"/>
          </w:rPr>
          <w:rPr>
            <w:color w:val="0000EE"/>
            <w:u w:val="single"/>
          </w:rPr>
          <w:t>Los maestros de la ley</w:t>
        </w:r>
      </w:hyperlink>
      <w:r>
        <w:rPr>
          <w:lang w:val="es_ES" w:bidi="es_ES"/>
        </w:rPr>
        <w:t xml:space="preserve"> eran escribas que estudiaban e interpretaban la ley de Moisés. Asegúrense de traducir "ancianos", "sacerdotes" y "maestros de la ley" de la misma manera que en pasajes anteriores. Los tres términos se pueden encontrar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del criminal sobre las vigas y los clavaban a ellas. El prisionero moría horas después cuando ya no podían respirar. Este tipo de muerte se llamaba "crucifixión". </w:t>
      </w:r>
      <w:hyperlink r:id="rId108">
        <w:r>
          <w:rPr>
            <w:lang w:val="es_ES" w:bidi="es_ES"/>
          </w:rPr>
          <w:rPr>
            <w:color w:val="0000EE"/>
            <w:u w:val="single"/>
          </w:rPr>
          <w:t>Cruz</w:t>
        </w:r>
      </w:hyperlink>
      <w:r>
        <w:rPr>
          <w:lang w:val="es_ES" w:bidi="es_ES"/>
        </w:rPr>
        <w:t xml:space="preserve"> se encuentra en el Glosario Principal.</w:t>
      </w:r>
    </w:p>
    <w:p>
      <w:pPr/>
      <w:r>
        <w:rPr>
          <w:lang w:val="es_ES" w:bidi="es_ES"/>
        </w:rPr>
      </w:r>
      <w:r>
        <w:rPr>
          <w:lang w:val="es_ES" w:bidi="es_ES"/>
        </w:rPr>
        <w:t>Detente y busca una imagen de una cruz i aún no lo has hecho.</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grandeza de Dios, su presencia en un resplandor deslumbrante. </w:t>
      </w:r>
      <w:hyperlink r:id="rId49">
        <w:r>
          <w:rPr>
            <w:lang w:val="es_ES" w:bidi="es_ES"/>
          </w:rPr>
          <w:rPr>
            <w:color w:val="0000EE"/>
            <w:u w:val="single"/>
          </w:rPr>
          <w:t>Gloria</w:t>
        </w:r>
      </w:hyperlink>
      <w:r>
        <w:rPr>
          <w:lang w:val="es_ES" w:bidi="es_ES"/>
        </w:rPr>
        <w:t xml:space="preserve"> está en el Glosario Principal. Jesús dice que vendrá en la misma gloria que Dios y los </w:t>
      </w:r>
      <w:r>
        <w:rPr>
          <w:b/>
          <w:lang w:val="es_ES" w:bidi="es_ES"/>
        </w:rPr>
        <w:t xml:space="preserve">santos ángeles </w:t>
      </w:r>
      <w:r>
        <w:rPr>
          <w:lang w:val="es_ES" w:bidi="es_ES"/>
        </w:rPr>
        <w:t xml:space="preserve">, o mensajeros de Dios, que están dedicados a sus propósitos. Asegúrense de traducir "santos" y "ángeles" de la misma manera que en pasajes anteriores. Ambos términos, </w:t>
      </w:r>
      <w:hyperlink r:id="rId20">
        <w:r>
          <w:rPr>
            <w:lang w:val="es_ES" w:bidi="es_ES"/>
          </w:rPr>
          <w:rPr>
            <w:color w:val="0000EE"/>
            <w:u w:val="single"/>
          </w:rPr>
          <w:t>santo</w:t>
        </w:r>
      </w:hyperlink>
      <w:r>
        <w:rPr>
          <w:lang w:val="es_ES" w:bidi="es_ES"/>
        </w:rPr>
        <w:t xml:space="preserve"> y </w:t>
      </w:r>
      <w:hyperlink r:id="rId17">
        <w:r>
          <w:rPr>
            <w:lang w:val="es_ES" w:bidi="es_ES"/>
          </w:rPr>
          <w:rPr>
            <w:color w:val="0000EE"/>
            <w:u w:val="single"/>
          </w:rPr>
          <w:t>ángeles</w:t>
        </w:r>
      </w:hyperlink>
      <w:r>
        <w:rPr>
          <w:lang w:val="es_ES" w:bidi="es_ES"/>
        </w:rPr>
        <w:t>,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xml:space="preserve">, o Dios gobernando en los corazones de su pueblo como rey.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Unos ocho días después, Jesús lleva a tres de sus discípulos, Pedro, Jacobo y Juan, a una montaña para orar. Dios glorifica,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Jacobo y Juan a una montaña para orar. Lucas muestra la relación entre la oración y Dios revelando su voluntad. Jesús sube a una alta montaña con Pedro, Jacobo y Juan. Muchos eruditos creen que este era el monte Hermón, por lo que habría sido una subida empinada. El monte Hermón tiene 2.814 metros de altura y está situado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busquen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usa la ropa para mostrar el estatus de alguien. Las prendas deslumbrantes mostraban la gloria celestial, o el poder y la majestad de Dios. Los discípulos todavía no entendían realmente quién era Jesús como el Cristo, o Salvador prometido. Aquí, quién es Jesús por dentro se muestra por fuera a los discípulos.</w:t>
      </w:r>
    </w:p>
    <w:p>
      <w:pPr/>
      <w:r>
        <w:rPr>
          <w:lang w:val="es_ES" w:bidi="es_ES"/>
        </w:rPr>
      </w:r>
      <w:r>
        <w:rPr>
          <w:lang w:val="es_ES" w:bidi="es_ES"/>
        </w:rPr>
        <w:t>Detente y discute con tu equipo: ¿Cómo se describen los seres sobrenaturales o celestiales en su cultura?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hace mucho tiempo. Dios se encontró con Moisés en una montaña y le dio su ley para su pueblo. Más tarde, Elías fue otro famoso profeta judío que hizo muchos milagros a través del poder de Dios. Elías no murió, sino que Dios se lo llevó al cielo. Cuando aparecieron, Moisés y Elías también estaban rodeados de una luz brillante y deslumbrante. Hablaron con Jesús acerca de su partida o éxodo del mundo, esto se refiere a la muerte venidera de Jesús. También podría referirse a su resurrección, o a Dios devolviéndole la vida. Jesús estaba a punto de cumplir o lograr la tarea especial que Dios lo había enviado a hacer. Esto significa que la muerte y resurrección de Jesús era parte del plan de Dios. La muerte de Jesús ocurriría en la ciudad de Jerusalén, la capital religiosa judía.</w:t>
      </w:r>
    </w:p>
    <w:p>
      <w:pPr/>
      <w:r>
        <w:rPr>
          <w:lang w:val="es_ES" w:bidi="es_ES"/>
        </w:rPr>
      </w:r>
      <w:r>
        <w:rPr>
          <w:lang w:val="es_ES" w:bidi="es_ES"/>
        </w:rPr>
        <w:t>Los tres discípulos de Jesús, Pedro, Jacobo y Juan, estaban dormidos mientras Jesús hablaba con Moisés y Elías. Cuando comenzaron a despertarse, vieron a Moisés y a Elías con Jesús. Pedro, Jacobo y Juan nunca habían visto a Moisés o a Elías, pero de alguna manera los discípulos los reconocieron a ambos. Los discípulos vieron a Jesús brillando en gloria como un ser celestial. Moisés y Elías estaban a punto de irse cuando Pedro empezó a hablar. Pedro llama a Jesús "maestro", un título que muestra respeto. Implica que Pedro tenía una relación cercana con Jesús como su líder espiritual. Pedro dice que es bueno que él y los otros discípulos puedan presenciar un evento tan sorprendente. Pedro sugiere que él, Jacobo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pero no eran iguales. Moisés y Elías fueron siervos escogidos de Dios, pero Jesús es el Hijo de Dios, el Elegido.</w:t>
      </w:r>
    </w:p>
    <w:p>
      <w:pPr/>
      <w:r>
        <w:rPr>
          <w:lang w:val="es_ES" w:bidi="es_ES"/>
        </w:rPr>
      </w:r>
      <w:r>
        <w:rPr>
          <w:lang w:val="es_ES" w:bidi="es_ES"/>
        </w:rPr>
        <w:t>Detente y habla con tu equipo: ¿Qué arreglos hacen en su casa cuando alguien importante viene de visita? ¿Hacen algo especial para que se sientan bienvenidos? ¿Cómo expresan su deseo de quedarse en casa de otra persona?</w:t>
      </w:r>
    </w:p>
    <w:p>
      <w:pPr/>
      <w:r>
        <w:rPr>
          <w:lang w:val="es_ES" w:bidi="es_ES"/>
        </w:rPr>
      </w:r>
      <w:r>
        <w:rPr>
          <w:lang w:val="es_ES" w:bidi="es_ES"/>
        </w:rPr>
        <w:t>Mientras Pedro está hablando, aparece una nube y los eclipsa. La nube representa la presencia de Dios. Los discípulos tenían miedo. La voz de Dios sale de la nube y dice: "Este es mi Hijo, a quien he elegido". "Eschuchadlo". Dios eligió a Jesús y lo nombró para un propósito especial. Solo Jesús podía cumplir ese propósito porque él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Detente y discute con tu equipo: Cuéntales una historia sobre un momento en el que tuviste que guardar un secreto durante mucho tiempo.</w:t>
      </w:r>
    </w:p>
    <w:p>
      <w:pPr/>
      <w:r>
        <w:rPr>
          <w:lang w:val="es_ES" w:bidi="es_ES"/>
        </w:rPr>
      </w:r>
      <w:r>
        <w:rPr>
          <w:lang w:val="es_ES" w:bidi="es_ES"/>
        </w:rPr>
        <w:t>Lucas usa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había comenzado a través de Moisés y Elías. Jesús estaba viviendo una vida que cumplió perfectamente la ley de Dios y haciendo realidad todas las profecías. Jesús hizo esto como parte del plan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Jacobo y Juan con él.</w:t>
      </w:r>
    </w:p>
    <w:p>
      <w:pPr/>
      <w:r>
        <w:rPr>
          <w:lang w:val="es_ES" w:bidi="es_ES"/>
        </w:rPr>
      </w:r>
      <w:r>
        <w:rPr>
          <w:b/>
          <w:lang w:val="es_ES" w:bidi="es_ES"/>
        </w:rPr>
        <w:t>Segunda escena:</w:t>
      </w:r>
      <w:r>
        <w:rPr>
          <w:lang w:val="es_ES" w:bidi="es_ES"/>
        </w:rPr>
        <w:t xml:space="preserve"> Los tres discípulos duermen mientras Jesús ora. El rostro y la apariencia de Jesús cambian para mostrar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Moisés y Elías brillando en la gloria de Dios. Pedro sugiere construir tres refugios para ellos. La presencia de Dios los cubre en una nube. Dios dice: "Este es mi hijo a quien he escogido". "Eschuchadlo".</w:t>
      </w:r>
    </w:p>
    <w:p>
      <w:pPr/>
      <w:r>
        <w:rPr>
          <w:lang w:val="es_ES" w:bidi="es_ES"/>
        </w:rPr>
      </w:r>
      <w:r>
        <w:rPr>
          <w:b/>
          <w:lang w:val="es_ES" w:bidi="es_ES"/>
        </w:rPr>
        <w:t>Cuarta escena:</w:t>
      </w:r>
      <w:r>
        <w:rPr>
          <w:lang w:val="es_ES" w:bidi="es_ES"/>
        </w:rPr>
        <w:t xml:space="preserve"> Los discípulos ven que Jesús está solo. Jesús les dice que no le digan a nadie lo que había sucedido.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historia judía las montañas eran un lugar donde Dios se revelaba.</w:t>
      </w:r>
    </w:p>
    <w:p>
      <w:pPr/>
      <w:r>
        <w:rPr>
          <w:lang w:val="es_ES" w:bidi="es_ES"/>
        </w:rPr>
      </w:r>
      <w:r>
        <w:rPr>
          <w:lang w:val="es_ES" w:bidi="es_ES"/>
        </w:rPr>
        <w:t>Jesús va a una montaña a orar. Se lleva a Pedro, Jacobo y Juan con él. Los tres discípulos duermen mientras Jesús ora. El rostro y la apariencia de Jesús cambian para mostrar la gloria de Dios.</w:t>
      </w:r>
    </w:p>
    <w:p>
      <w:pPr/>
      <w:r>
        <w:rPr>
          <w:lang w:val="es_ES" w:bidi="es_ES"/>
        </w:rPr>
      </w:r>
      <w:r>
        <w:rPr>
          <w:lang w:val="es_ES" w:bidi="es_ES"/>
        </w:rPr>
        <w:t>Es importante recordar que, en la cultura judía, la ropa era una manera de mostrar el estatus. El rostro y las vestiduras de Jesús son transformados. Esto muestra el verdadero estatus de Jesús como Hijo de Dios.</w:t>
      </w:r>
    </w:p>
    <w:p>
      <w:pPr/>
      <w:r>
        <w:rPr>
          <w:lang w:val="es_ES" w:bidi="es_ES"/>
        </w:rPr>
      </w:r>
      <w:r>
        <w:rPr>
          <w:lang w:val="es_ES" w:bidi="es_ES"/>
        </w:rPr>
        <w:t>Moisés y Elías aparecen y comienzan a hablar con Jesús acerca de su muerte inminente. Los tres discípulos se despiertan y ven a Jesús, Moisés y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Jacobo y Juan nunca vieron a Moisés o a Elías, pero de alguna manera Pedro, Jacobo y Juan los reconocieron a ambos.</w:t>
      </w:r>
    </w:p>
    <w:p>
      <w:pPr/>
      <w:r>
        <w:rPr>
          <w:lang w:val="es_ES" w:bidi="es_ES"/>
        </w:rPr>
      </w:r>
      <w:r>
        <w:rPr>
          <w:lang w:val="es_ES" w:bidi="es_ES"/>
        </w:rPr>
        <w:t>Pedro habla sin pensar. Dice que deberían construir tres refugios para ellos. La presencia de Dios los cubre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permanecer en la presencia de Dios, así que por eso tuvieron miedo.</w:t>
      </w:r>
    </w:p>
    <w:p>
      <w:pPr/>
      <w:r>
        <w:rPr>
          <w:lang w:val="es_ES" w:bidi="es_ES"/>
        </w:rPr>
      </w:r>
      <w:r>
        <w:rPr>
          <w:lang w:val="es_ES" w:bidi="es_ES"/>
        </w:rPr>
        <w:t>Una voz habla desde la nube y dice: "Este es mi Hijo, a quien he elegido". "Eschuchadlo".</w:t>
      </w:r>
    </w:p>
    <w:p>
      <w:pPr/>
      <w:r>
        <w:rPr>
          <w:lang w:val="es_ES" w:bidi="es_ES"/>
        </w:rPr>
      </w:r>
      <w:r>
        <w:rPr>
          <w:lang w:val="es_ES" w:bidi="es_ES"/>
        </w:rPr>
        <w:t>Es importante recordar que la voz viene de la nube. Los judíos sabían que la voz era la voz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Pedro, Jacobo y Juan durmiendo, apenas despiertos, durante la conversación entre Jesús, Moisés y Elías. Pedro, Jacobo y Juan no escucharon realmente lo que Jesús dijo sobre su partida, que ocurriría en Jerusalén.</w:t>
      </w:r>
    </w:p>
    <w:p>
      <w:pPr/>
      <w:r>
        <w:rPr>
          <w:lang w:val="es_ES" w:bidi="es_ES"/>
        </w:rPr>
      </w:r>
      <w:r>
        <w:rPr>
          <w:lang w:val="es_ES" w:bidi="es_ES"/>
        </w:rPr>
        <w:t>Asegúrense de que el equipo interprete a Pedro despertándose completamente cuando Moisés y Elías se estaban yendo de la montaña. Pedro, en un intento de aferrarse al momento, propone que los discípulos construyan tres refugios.</w:t>
      </w:r>
    </w:p>
    <w:p>
      <w:pPr/>
      <w:r>
        <w:rPr>
          <w:lang w:val="es_ES" w:bidi="es_ES"/>
        </w:rPr>
      </w:r>
      <w:r>
        <w:rPr>
          <w:lang w:val="es_ES" w:bidi="es_ES"/>
        </w:rPr>
        <w:t>Asegúrense de que el equipo interprete a Pedro, Jacobo y Juan con miedo cuando la nube desciende sobre ellos. La voz que sale de la nube es la voz de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yendo a la montaña con Pedro, Jacobo y Juan. Jesús está orando y Pedro, Jacobo y Juan están dormidos o apenas despiertos.</w:t>
      </w:r>
    </w:p>
    <w:p>
      <w:pPr/>
      <w:r>
        <w:rPr>
          <w:lang w:val="es_ES" w:bidi="es_ES"/>
        </w:rPr>
      </w:r>
      <w:r>
        <w:rPr>
          <w:lang w:val="es_ES" w:bidi="es_ES"/>
        </w:rPr>
        <w:t>Detén la acción: Pregúntale al actor Juan: "¿Cómo te sientes?" Quizás escuches cosas como: "Estoy emocionado de ir a una montaña a orar con Jesús". "Me siento muy cansado" y "Siento que estoy decepcionando a Jesús, no puedo mantenerme despierto". Reanuda la actuación.</w:t>
      </w:r>
    </w:p>
    <w:p>
      <w:pPr/>
      <w:r>
        <w:rPr>
          <w:lang w:val="es_ES" w:bidi="es_ES"/>
        </w:rPr>
      </w:r>
      <w:r>
        <w:rPr>
          <w:lang w:val="es_ES" w:bidi="es_ES"/>
        </w:rPr>
        <w:t>Interpreten como el rostro de Jesús se transforma. Su ropa se vuelve blanca brillante. Moisés y Elías están hablando con Jesús acerca de la partida de Jesús, que tendrá lugar en Jerusalén.</w:t>
      </w:r>
    </w:p>
    <w:p>
      <w:pPr/>
      <w:r>
        <w:rPr>
          <w:lang w:val="es_ES" w:bidi="es_ES"/>
        </w:rPr>
      </w:r>
      <w:r>
        <w:rPr>
          <w:lang w:val="es_ES" w:bidi="es_ES"/>
        </w:rPr>
        <w:t>Detén la acción: Pregúntele al actor que interpreta a Moisés: "¿Cómo te sientes?" Quizás escuches cosas como: "Es increíble que Dios enviara a su único hijo para que viviera una vida perfecta". "Jesús es un líder muy paciente con sus seguidores". "¡Por fin!" "¡Alguien que cumple con las normas de Dios!" Pregúntale al actor que interpreta a Elías: "¿Cómo te sientes?" Quizás escuches cosas como: "Es increíble que el plan de Dios finalmente se esté cumpliendo". "Triste, parece un viaje difícil para Jesús". "Sé lo que es ser rechazado". "¡Por fin!" "¡Libertad para el pueblo, libertad de la muerte!" Reanuda la actuación.</w:t>
      </w:r>
    </w:p>
    <w:p>
      <w:pPr/>
      <w:r>
        <w:rPr>
          <w:lang w:val="es_ES" w:bidi="es_ES"/>
        </w:rPr>
      </w:r>
      <w:r>
        <w:rPr>
          <w:lang w:val="es_ES" w:bidi="es_ES"/>
        </w:rPr>
        <w:t>Interpreten a Pedro, Jacobo y Juan despertándose completamente, ven la gloria de Jesús, y también ven a dos hombres parados junto a Jesús. Moisés y Elías comienzan a irse. Pedro habla rápidamente. Pedro no sabía lo que estaba diciendo. Pedro le dice a Jesús: "Maestro, es increíble que estemos aquí". "Vamos a construir tres tiendas: una para ti, otra para Moisés y otra para Elías.</w:t>
      </w:r>
    </w:p>
    <w:p>
      <w:pPr/>
      <w:r>
        <w:rPr>
          <w:lang w:val="es_ES" w:bidi="es_ES"/>
        </w:rPr>
      </w:r>
      <w:r>
        <w:rPr>
          <w:lang w:val="es_ES" w:bidi="es_ES"/>
        </w:rPr>
        <w:t>Detén la acción: Pregúntale al actor que interpreta a Pedro: "¿Cómo te sientes?" Quizás escuches cosas como: "Estoy emocionado de estar aquí para ver a dos grandes profetas con Jesús", "No quiero que este momento termine" y "Quiero hacer algo para honrar a los tres". Pregúntale al actor que interpreta a Juan: "¿Cómo te sientes?" Quizás escuches cosas como: "Me siento honrado de estar aquí con Jesús en un momento tan importante", "No sé cómo Pedro tiene tanta audacia para hablar en un momento como este", y "No puedo esperar para contarles a los demás lo que sucedió". Pregúntale al actor que interpreta a Jacobo: "¿Cómo te sientes?" Puede que escuches cosas como: "Estoy asombrado, Jesús se ve tan diferente", "Animado, la idea de Pedro es genial, quedémonos aquí", y "Me siento en paz, estamos aquí con Moisés y Elías". Reanuda la actuación.</w:t>
      </w:r>
    </w:p>
    <w:p>
      <w:pPr/>
      <w:r>
        <w:rPr>
          <w:lang w:val="es_ES" w:bidi="es_ES"/>
        </w:rPr>
      </w:r>
      <w:r>
        <w:rPr>
          <w:lang w:val="es_ES" w:bidi="es_ES"/>
        </w:rPr>
        <w:t>Mientras Pedro todavía está hablando, una nube los cubre y se asustan mucho. Una voz de la nube habló diciendo: "Este es mi Hijo, mi elegido, escuchadlo". Cuando la voz terminó de hablar, Jesús estaba solo. Los discípulos no le dijeron nada sobre eso a nadie.</w:t>
      </w:r>
    </w:p>
    <w:p>
      <w:pPr/>
      <w:r>
        <w:rPr>
          <w:lang w:val="es_ES" w:bidi="es_ES"/>
        </w:rPr>
      </w:r>
      <w:r>
        <w:rPr>
          <w:lang w:val="es_ES" w:bidi="es_ES"/>
        </w:rPr>
        <w:t>Detén la acción: Pregúntele al actor que interpreta la voz de Dios: "¿Cómo te sientes?" Quizás escuches cosas como: "Estoy orgulloso de mi hijo", "Debo soportar la incredulidad de ellos" y "Necesitan escuchar a Jesús para entender mis planes para él".</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 Jesús va a la montaña a </w:t>
      </w:r>
      <w:r>
        <w:rPr>
          <w:b/>
          <w:lang w:val="es_ES" w:bidi="es_ES"/>
        </w:rPr>
        <w:t>orar</w:t>
      </w:r>
      <w:r>
        <w:rPr>
          <w:lang w:val="es_ES" w:bidi="es_ES"/>
        </w:rPr>
        <w:t xml:space="preserve">, o comunicarse con Dios. Asegúrense de traducir orar de la misma manera que antes. </w:t>
      </w:r>
      <w:hyperlink r:id="rId93">
        <w:r>
          <w:rPr>
            <w:lang w:val="es_ES" w:bidi="es_ES"/>
          </w:rPr>
          <w:rPr>
            <w:color w:val="0000EE"/>
            <w:u w:val="single"/>
          </w:rPr>
          <w:t>Oración</w:t>
        </w:r>
      </w:hyperlink>
      <w:r>
        <w:rPr>
          <w:lang w:val="es_ES" w:bidi="es_ES"/>
        </w:rPr>
        <w:t xml:space="preserve">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xml:space="preserve">, o la capital religiosa de los judíos. Asegúrense de traducir Jerusalén de la misma manera que en los pasajes anteriores.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xml:space="preserve">. La gloria se refiere al poder y esplendor de Dios, o a la presencia de Dios. Asegúrense de traducir gloria de la misma manera que antes. </w:t>
      </w:r>
      <w:hyperlink r:id="rId49">
        <w:r>
          <w:rPr>
            <w:lang w:val="es_ES" w:bidi="es_ES"/>
          </w:rPr>
          <w:rPr>
            <w:color w:val="0000EE"/>
            <w:u w:val="single"/>
          </w:rPr>
          <w:t>Gloria</w:t>
        </w:r>
      </w:hyperlink>
      <w:r>
        <w:rPr>
          <w:lang w:val="es_ES" w:bidi="es_ES"/>
        </w:rPr>
        <w:t xml:space="preserve"> está en el Glosario Principal.</w:t>
      </w:r>
    </w:p>
    <w:p>
      <w:pPr/>
      <w:r>
        <w:rPr>
          <w:lang w:val="es_ES" w:bidi="es_ES"/>
        </w:rPr>
      </w:r>
      <w:r>
        <w:rPr>
          <w:lang w:val="es_ES" w:bidi="es_ES"/>
        </w:rPr>
        <w:t xml:space="preserve">Moisés y Elías se aparecen para hablar con Jesús. Moisés fue el hombre a quien Dios le dio su ley hace mucho tiempo. Elías fue un profeta que hizo muchos milagros a través del poder de Dios muchos años antes.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dar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w:t>
      </w:r>
      <w:hyperlink r:id="rId107">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Cuando la nube aparece y Dios le habla a los discípulos, Dios llama a Jesús su hijo. El </w:t>
      </w:r>
      <w:r>
        <w:rPr>
          <w:b/>
          <w:lang w:val="es_ES" w:bidi="es_ES"/>
        </w:rPr>
        <w:t>Hijo de Dios</w:t>
      </w:r>
      <w:r>
        <w:rPr>
          <w:lang w:val="es_ES" w:bidi="es_ES"/>
        </w:rPr>
        <w:t xml:space="preserve"> se refiere a Jesús y muestra su relación especial con Dios. Jesús tiene el mismo carácter y la misma naturaleza que Dios. Asegúrense de traducir "Hijo de Dios" de la misma manera que en los pasajes anteriores. </w:t>
      </w:r>
      <w:hyperlink r:id="rId27">
        <w:r>
          <w:rPr>
            <w:lang w:val="es_ES" w:bidi="es_ES"/>
          </w:rPr>
          <w:rPr>
            <w:color w:val="0000EE"/>
            <w:u w:val="single"/>
          </w:rPr>
          <w:t>Hijo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dio a sus discípulos el poder de expulsar demonios y sanar enfermedades. Después de revelar su gloria a Pedro, Jacobo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Jacobo y Juan, regresan de pasar la noche en una montaña alta para orar.</w:t>
      </w:r>
    </w:p>
    <w:p>
      <w:pPr/>
      <w:r>
        <w:rPr>
          <w:lang w:val="es_ES" w:bidi="es_ES"/>
        </w:rPr>
      </w:r>
      <w:r>
        <w:rPr>
          <w:lang w:val="es_ES" w:bidi="es_ES"/>
        </w:rPr>
        <w:t>Deténganse y busquen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que el muchacho fuera impuro o inepto para servir a Dios.</w:t>
      </w:r>
    </w:p>
    <w:p>
      <w:pPr/>
      <w:r>
        <w:rPr>
          <w:lang w:val="es_ES" w:bidi="es_ES"/>
        </w:rPr>
      </w:r>
      <w:r>
        <w:rPr>
          <w:lang w:val="es_ES" w:bidi="es_ES"/>
        </w:rPr>
        <w:t>El muchacho es el único hijo del hombre. Esto era importante en la cultura judía, ya que el hombre no tendría a nadie para heredar y continuar su linaje familiar si el muchacho no fuera sanado. El hombre describe la condición de su hijo y lo que el espíritu maligno que lo controlaba le hacía hacer. Cada vez que el espíritu maligno controlaba al muchacho, gritaba y comenzaba a sufrir convulsiones. Las convulsiones hacían al muchacho rodar por el suelo, temblar incontrolablemente y echar espuma blanca por la boca. El demonio controlaba al muchacho la mayor parte del tiempo y le estaba haciendo mucho daño.</w:t>
      </w:r>
    </w:p>
    <w:p>
      <w:pPr/>
      <w:r>
        <w:rPr>
          <w:lang w:val="es_ES" w:bidi="es_ES"/>
        </w:rPr>
      </w:r>
      <w:r>
        <w:rPr>
          <w:lang w:val="es_ES" w:bidi="es_ES"/>
        </w:rPr>
        <w:t>Detente y discute con tu equipo: ¿qué hace la gente para controlar o curar a alguien que muestra síntomas como el muchacho de este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expulsar al espíritu maligno del muchacho, pero que no lo habían logrado. Recordarán que Jesús ya había dado a sus discípulos el poder y la autoridad para echar a todos los demonios y sanar a los enfermos.</w:t>
      </w:r>
    </w:p>
    <w:p>
      <w:pPr/>
      <w:r>
        <w:rPr>
          <w:lang w:val="es_ES" w:bidi="es_ES"/>
        </w:rPr>
      </w:r>
      <w:r>
        <w:rPr>
          <w:lang w:val="es_ES" w:bidi="es_ES"/>
        </w:rPr>
        <w:t>Jesús habla entonces no solo a sus discípulos o a la multitud, sino a toda las personas que lo escuchaban. Jesús los llama una "generación incrédula y perversa". "Perversa" se refiere a hacer cosas moralmente incorrectas. Esta frase fue utilizada por Moisés en el libro de Deuteronomio para describir al pueblo de Israel, o a los judíos. Mientras estaban en el desierto con Moisés, muchas veces Israel no tuvo fe ni confianza en Dios. Puede que Jesús haya estado insinuando que las personas eran como sus antepasados. En este contexto, las personas no creía que Dios podía sanar y hacer milagros a través de Jesús.</w:t>
      </w:r>
    </w:p>
    <w:p>
      <w:pPr/>
      <w:r>
        <w:rPr>
          <w:lang w:val="es_ES" w:bidi="es_ES"/>
        </w:rPr>
      </w:r>
      <w:r>
        <w:rPr>
          <w:lang w:val="es_ES" w:bidi="es_ES"/>
        </w:rPr>
        <w:t>Jesús entonces hace una pregunta a la que no espera que le respondan. Jesús pregunta por cuánto tiempo tendrá que quedarse con ellos y soportar su incredulidad. Jesús estaba frustrado con las personas porque no confiabann en Dios y no confiaba en él. Jesús le dice al hombre que lleve al muchacho, que habría sido un hijo entre las edades de 6 y 13 años. Cuando el muchacho se acerca, el espíritu maligno hace que el muchacho caiga violentamente al suelo y tenga convulsiones. Jesús ordena al espíritu maligno a dejar al muchacho, y le obedece. Jesús presenta el muchacho a su padre. La multitud se sorprende de cómo Jesús muestra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muchacho. Esto se hace para contrastar el asombro de las personas ante el milagro con el conocimiento de Jesús del sufrimiento que sabía que iba a soportar.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que lo iba a herir. Jesús se está refiriendo a algo que sucederá en el futuro.</w:t>
      </w:r>
    </w:p>
    <w:p>
      <w:pPr/>
      <w:r>
        <w:rPr>
          <w:lang w:val="es_ES" w:bidi="es_ES"/>
        </w:rPr>
      </w:r>
      <w:r>
        <w:rPr>
          <w:lang w:val="es_ES" w:bidi="es_ES"/>
        </w:rPr>
        <w:t>Detente y discute con tu equipo: ¿cómo comunican las malas noticias en su cultura?</w:t>
      </w:r>
    </w:p>
    <w:p>
      <w:pPr/>
      <w:r>
        <w:rPr>
          <w:lang w:val="es_ES" w:bidi="es_ES"/>
        </w:rPr>
      </w:r>
      <w:r>
        <w:rPr>
          <w:lang w:val="es_ES" w:bidi="es_ES"/>
        </w:rPr>
        <w:t>Aunque el texto no dice quién traicionaría a Jesús, sabemos por pasajes posteriores que fue Judas, uno de los discípulos de Jesús. Esto cumpliría el plan de Dios. No hace falta mencionar a Dios o a Judas aquí. Pero el significado de las palabras de Jesús estaba oculto a los discípulos y no lo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quedan al pie de la montaña, mientras que Jesús, Pedro, Jacobo y Juan van a orar. Hay una multitud. Un hombre de la multitud le ruega a los discípulos que expulsen un demonio de su único hijo. Los discípulos tratan de ordenar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Jacobo y Juan regresan de la montaña. Una multitud los está esperando junto con los otros discípulos. El hombre grita y le ruega a Jesús que sane a su hijo, que está poseído por un demonio. El hombre le dice a Jesús que los discípulos no pudieron sanarlo.</w:t>
      </w:r>
    </w:p>
    <w:p>
      <w:pPr/>
      <w:r>
        <w:rPr>
          <w:lang w:val="es_ES" w:bidi="es_ES"/>
        </w:rPr>
      </w:r>
      <w:r>
        <w:rPr>
          <w:b/>
          <w:lang w:val="es_ES" w:bidi="es_ES"/>
        </w:rPr>
        <w:t>Tercera escena:</w:t>
      </w:r>
      <w:r>
        <w:rPr>
          <w:lang w:val="es_ES" w:bidi="es_ES"/>
        </w:rPr>
        <w:t xml:space="preserve"> Jesús pregunta cuánto tiempo tendrá que soportar la incredulidad de las personas. Jesús le pide al hombre que le traiga a su hijo. El demonio tira al niño al suelo mientras se acerca a él. Jesús expulsa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entregado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con Pedro, Jacobo y Juan a la montaña para orar. Los otros discípulos se quedan al pie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les ha dado poder y autoridad a los doce discípulos para sanar todas las enfermedades y echar a todos los demonios antes de enviarlos a los pueblos.</w:t>
      </w:r>
    </w:p>
    <w:p>
      <w:pPr/>
      <w:r>
        <w:rPr>
          <w:lang w:val="es_ES" w:bidi="es_ES"/>
        </w:rPr>
      </w:r>
      <w:r>
        <w:rPr>
          <w:lang w:val="es_ES" w:bidi="es_ES"/>
        </w:rPr>
        <w:t>Jesús y los tres discípulos descienden de la montaña. Una gran multitud se reúne con Jesús. Un hombre pide ayuda a Jesús. El hombre explica que un espíritu maligno controla a su hijo. El hombre dijo que pidió ayuda a los discípulos de Jesús, pero que no pudieron expulsar al espíritu maligno.</w:t>
      </w:r>
    </w:p>
    <w:p>
      <w:pPr/>
      <w:r>
        <w:rPr>
          <w:lang w:val="es_ES" w:bidi="es_ES"/>
        </w:rPr>
      </w:r>
      <w:r>
        <w:rPr>
          <w:lang w:val="es_ES" w:bidi="es_ES"/>
        </w:rPr>
        <w:t>Jesús dice: "Oh generación infiel y perversa, ¿hasta cuándo he de estar con vosotros y soportaros?"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usa el título "Hijo del hombre" para referirse a sí mismo. Jesús dice "entregar" para referirse a ser traicionado.</w:t>
      </w:r>
    </w:p>
    <w:p>
      <w:pPr/>
      <w:r>
        <w:rPr>
          <w:lang w:val="es_ES" w:bidi="es_ES"/>
        </w:rPr>
      </w:r>
      <w:r>
        <w:rPr>
          <w:lang w:val="es_ES" w:bidi="es_ES"/>
        </w:rPr>
        <w:t>Mientras toda la gente estaba asombrada, Jesús dijo a sus discípulos: «Escuchad bien mis palabras: el Hijo del hombre va a ser entregado en manos de los hombres.»</w:t>
      </w:r>
    </w:p>
    <w:p>
      <w:pPr/>
      <w:r>
        <w:rPr>
          <w:lang w:val="es_ES" w:bidi="es_ES"/>
        </w:rPr>
      </w:r>
      <w:r>
        <w:rPr>
          <w:lang w:val="es_ES" w:bidi="es_ES"/>
        </w:rPr>
        <w:t>Es importante recordar que los discípulos entendieron las palabras de Jesús, pero no entendieron el significado porque el significado estaba oculto para ellos.</w:t>
      </w:r>
    </w:p>
    <w:p>
      <w:pPr/>
      <w:r>
        <w:rPr>
          <w:lang w:val="es_ES" w:bidi="es_ES"/>
        </w:rPr>
      </w:r>
      <w:r>
        <w:rPr>
          <w:lang w:val="es_ES" w:bidi="es_ES"/>
        </w:rPr>
        <w:t>Los discípulos no entendieron lo que Jesús dijo. Tenían miedo de preguntarle a Jesús lo que quiso decir.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 xml:space="preserve">El equipo debe dramatizar la historia dos veces. La primera vez, el equipo debe dramatizar la historia sin interrupciones. La segunda vez que el equipo dramatice la historia, deténlos en diferentes puntos de la historia. </w:t>
      </w:r>
    </w:p>
    <w:p>
      <w:pPr/>
      <w:r>
        <w:rPr>
          <w:lang w:val="es_ES" w:bidi="es_ES"/>
        </w:rPr>
      </w:r>
      <w:r>
        <w:rPr>
          <w:lang w:val="es_ES" w:bidi="es_ES"/>
        </w:rPr>
        <w:t>Cuando el equipo dramatice la historia la primera vez, presta atención al diálogo, al flujo, la trama y a la cronología de la historia.</w:t>
      </w:r>
    </w:p>
    <w:p>
      <w:pPr/>
      <w:r>
        <w:rPr>
          <w:lang w:val="es_ES" w:bidi="es_ES"/>
        </w:rPr>
      </w:r>
      <w:r>
        <w:rPr>
          <w:lang w:val="es_ES" w:bidi="es_ES"/>
        </w:rPr>
        <w:t>Asegúrense de que el equipo interprete a Jesús en la montaña con Pedro, Jacobo y Juan, mientras que al pie de la montaña están el resto de sus discípulos.</w:t>
      </w:r>
    </w:p>
    <w:p>
      <w:pPr/>
      <w:r>
        <w:rPr>
          <w:lang w:val="es_ES" w:bidi="es_ES"/>
        </w:rPr>
      </w:r>
      <w:r>
        <w:rPr>
          <w:lang w:val="es_ES" w:bidi="es_ES"/>
        </w:rPr>
        <w:t>Asegúrense de que el equipo interprete a un hombre pidiéndole ayuda a los discípulos de Jesús. Los discípulos de Jesús intentaron expulsar al espíritu inmundo antes de que Jesús llegara, pero fracasaron.</w:t>
      </w:r>
    </w:p>
    <w:p>
      <w:pPr/>
      <w:r>
        <w:rPr>
          <w:lang w:val="es_ES" w:bidi="es_ES"/>
        </w:rPr>
      </w:r>
      <w:r>
        <w:rPr>
          <w:lang w:val="es_ES" w:bidi="es_ES"/>
        </w:rPr>
        <w:t>Asegúrense de que el equipo interprete a Jesús dirigiéndose a todos, no solo a la multitud, ni solo a los discípulos.</w:t>
      </w:r>
    </w:p>
    <w:p>
      <w:pPr/>
      <w:r>
        <w:rPr>
          <w:lang w:val="es_ES" w:bidi="es_ES"/>
        </w:rPr>
      </w:r>
      <w:r>
        <w:rPr>
          <w:lang w:val="es_ES" w:bidi="es_ES"/>
        </w:rPr>
        <w:t>Asegúrense de que el equipo interprete al demonio como el que controla al hijo. El actor del demonio debería ser quien controla las acciones del muchacho. El demonio debería ser quien lanza al muchacho al suelo.</w:t>
      </w:r>
    </w:p>
    <w:p>
      <w:pPr/>
      <w:r>
        <w:rPr>
          <w:lang w:val="es_ES" w:bidi="es_ES"/>
        </w:rPr>
      </w:r>
      <w:r>
        <w:rPr>
          <w:lang w:val="es_ES" w:bidi="es_ES"/>
        </w:rPr>
        <w:t>Asegúrense de que el equipo interprete al demonio dejando al hijo y a Jesús devolviéndolo a su padre sin la presencia del demonio.</w:t>
      </w:r>
    </w:p>
    <w:p>
      <w:pPr/>
      <w:r>
        <w:rPr>
          <w:lang w:val="es_ES" w:bidi="es_ES"/>
        </w:rPr>
      </w:r>
      <w:r>
        <w:rPr>
          <w:lang w:val="es_ES" w:bidi="es_ES"/>
        </w:rPr>
        <w:t>Asegúrense de que el equipo interprete a Jesús hablando con sus discípulos, separados de la multitud, mientras que las personas están asombradas. Jesús les habla acerca de la traición por la que pasará.</w:t>
      </w:r>
    </w:p>
    <w:p>
      <w:pPr/>
      <w:r>
        <w:rPr>
          <w:lang w:val="es_ES" w:bidi="es_ES"/>
        </w:rPr>
      </w:r>
      <w:r>
        <w:rPr>
          <w:lang w:val="es_ES" w:bidi="es_ES"/>
        </w:rPr>
        <w:t>Asegúrense de que el equipo interprete a los discípulos temerosos de preguntarle a Jesús acerca de este tema.</w:t>
      </w:r>
    </w:p>
    <w:p>
      <w:pPr/>
      <w:r>
        <w:rPr>
          <w:lang w:val="es_ES" w:bidi="es_ES"/>
        </w:rPr>
      </w:r>
      <w:r>
        <w:rPr>
          <w:lang w:val="es_ES" w:bidi="es_ES"/>
        </w:rPr>
        <w:t>La segunda vez que el equipo dramatice esta historia, deténlos en ciertos puntos.</w:t>
      </w:r>
    </w:p>
    <w:p>
      <w:pPr/>
      <w:r>
        <w:rPr>
          <w:lang w:val="es_ES" w:bidi="es_ES"/>
        </w:rPr>
      </w:r>
      <w:r>
        <w:rPr>
          <w:lang w:val="es_ES" w:bidi="es_ES"/>
        </w:rPr>
        <w:t>Representen a Jesús, Pedro, Jacobo y Juan en la montaña alta. En la parte inferior de la montaña hay una multitud. Un hombre se acerca para pedir ayuda para su hijo. Su hijo está controlado por espíritus malignos. Este hombre pide ayuda a los discípulos de Jesús que están al pie de la montaña. Los discípulos no pueden ayudar al muchacho.</w:t>
      </w:r>
    </w:p>
    <w:p>
      <w:pPr/>
      <w:r>
        <w:rPr>
          <w:lang w:val="es_ES" w:bidi="es_ES"/>
        </w:rPr>
      </w:r>
      <w:r>
        <w:rPr>
          <w:lang w:val="es_ES" w:bidi="es_ES"/>
        </w:rPr>
        <w:t>Detén la acción: pregúntale al actor que interpreta a los discípulos de Jesús: "¿Cómo te sientes?" Quizás escuches cosas como: "estoy frustrado, pensaba que Jesús nos había dado autoridad para echar fuera demonios", "estoy avergonzado". "¿Qué va a decir Jesús?". y "¿me pregunto qué piensa la multitud de nosotros?" Reanuda la actuación.</w:t>
      </w:r>
    </w:p>
    <w:p>
      <w:pPr/>
      <w:r>
        <w:rPr>
          <w:lang w:val="es_ES" w:bidi="es_ES"/>
        </w:rPr>
      </w:r>
      <w:r>
        <w:rPr>
          <w:lang w:val="es_ES" w:bidi="es_ES"/>
        </w:rPr>
        <w:t>Jesús, Jacobo, Pedro y Juan descienden de la montaña. El hombre le ruega a Jesús que sane a su hijo. El hombre dice que los discípulos no lo pudieron sanar. Jesús dice "generación infiel y perversa". Jesús le dice al padre del muchacho que lo traiga.</w:t>
      </w:r>
    </w:p>
    <w:p>
      <w:pPr/>
      <w:r>
        <w:rPr>
          <w:lang w:val="es_ES" w:bidi="es_ES"/>
        </w:rPr>
      </w:r>
      <w:r>
        <w:rPr>
          <w:lang w:val="es_ES" w:bidi="es_ES"/>
        </w:rPr>
        <w:t>Detén la acción: Pregúntale al actor que interpreta a la multitud: "¿Cómo te sientes?" Es posible que escuches cosas como: "Me siento ofendido". ¿Por qué nos dijo eso Jesús?" "Estoy triste de que Jesús nos haya llamado infieles", y "Me siento esperanzado". "Jesús llamó al muchacho". Reanuda la actuación.</w:t>
      </w:r>
    </w:p>
    <w:p>
      <w:pPr/>
      <w:r>
        <w:rPr>
          <w:lang w:val="es_ES" w:bidi="es_ES"/>
        </w:rPr>
      </w:r>
      <w:r>
        <w:rPr>
          <w:lang w:val="es_ES" w:bidi="es_ES"/>
        </w:rPr>
        <w:t>El muchacho va camino a Jesús. El demonio lo lanza al suelo y el muchacho tiene convulsiones. Jesús manda al demonio a que se vaya y Jesús sana al muchacho. Jesús devuelve el muchacho a su padre. Todos están asombrados.</w:t>
      </w:r>
    </w:p>
    <w:p>
      <w:pPr/>
      <w:r>
        <w:rPr>
          <w:lang w:val="es_ES" w:bidi="es_ES"/>
        </w:rPr>
      </w:r>
      <w:r>
        <w:rPr>
          <w:lang w:val="es_ES" w:bidi="es_ES"/>
        </w:rPr>
        <w:t>Detén la actuación: Pregúntale al actor que interpreta al padre: "¿Cómo te sientes?" Quizás escuches cosas como: "Me siento feliz de que Jesús ayudara a mi hijo", "Toda la espera por él valió la pena", y "Jesús era realmente la respuesta". Pregúntale al actor que interpreta al hijo: "¿Cómo te sientes?" Es posible que escuches cosas como: "Aliviado". "Estoy libre del demonio", "Ahora puedo estar cerca de mi familia otra vez", y "Estoy muy agradecido de que Jesús me ayudara". Reanuda la actuación.</w:t>
      </w:r>
    </w:p>
    <w:p>
      <w:pPr/>
      <w:r>
        <w:rPr>
          <w:lang w:val="es_ES" w:bidi="es_ES"/>
        </w:rPr>
      </w:r>
      <w:r>
        <w:rPr>
          <w:lang w:val="es_ES" w:bidi="es_ES"/>
        </w:rPr>
        <w:t>Mientras que la gente está asombrada, Jesús le dice a sus discípulos en privado que será entregado en manos de hombres. Los discípulos no entienden esto. Los discípulos tienen miedo de preguntarle a Jesús al respecto.</w:t>
      </w:r>
    </w:p>
    <w:p>
      <w:pPr/>
      <w:r>
        <w:rPr>
          <w:lang w:val="es_ES" w:bidi="es_ES"/>
        </w:rPr>
      </w:r>
      <w:r>
        <w:rPr>
          <w:lang w:val="es_ES" w:bidi="es_ES"/>
        </w:rPr>
        <w:t>Detén la acción: Pregúntele al actor que interpreta a Jesús: "¿Cómo te sientes?" Quizás escuches cosas como: "Todavía no entienden mi misión". "Se lo he dicho más de una vez, "¿Por qué tienen miedo de preguntar? "Yo respondería a sus preguntas", y "¿Hasta cuándo no vais a confiar en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regresa con sus tres discípulos de la montaña. Una multitud lo está esperando. Un hombre grita de entre la multitud y lo llama: "</w:t>
      </w:r>
      <w:r>
        <w:rPr>
          <w:b/>
          <w:lang w:val="es_ES" w:bidi="es_ES"/>
        </w:rPr>
        <w:t>Maestro</w:t>
      </w:r>
      <w:r>
        <w:rPr>
          <w:lang w:val="es_ES" w:bidi="es_ES"/>
        </w:rPr>
        <w:t xml:space="preserve">". Maestro es un título respetuoso para un líder religioso judío. Asegúrense de traducir Maestro de la misma manera que en los pasajes anteriores.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Asegúrense de traducir espíritu maligno o demonio de la misma manera que anteriormente. </w:t>
      </w:r>
      <w:hyperlink r:id="rId95">
        <w:r>
          <w:rPr>
            <w:lang w:val="es_ES" w:bidi="es_ES"/>
          </w:rPr>
          <w:rPr>
            <w:color w:val="0000EE"/>
            <w:u w:val="single"/>
          </w:rPr>
          <w:t>Espíritu maligno</w:t>
        </w:r>
      </w:hyperlink>
      <w:r>
        <w:rPr>
          <w:lang w:val="es_ES" w:bidi="es_ES"/>
        </w:rPr>
        <w:t xml:space="preserve"> y </w:t>
      </w:r>
      <w:hyperlink r:id="rId81">
        <w:r>
          <w:rPr>
            <w:lang w:val="es_ES" w:bidi="es_ES"/>
          </w:rPr>
          <w:rPr>
            <w:color w:val="0000EE"/>
            <w:u w:val="single"/>
          </w:rPr>
          <w:t>demonio</w:t>
        </w:r>
      </w:hyperlink>
      <w:r>
        <w:rPr>
          <w:lang w:val="es_ES" w:bidi="es_ES"/>
        </w:rPr>
        <w:t xml:space="preserve"> se pueden encontrar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xml:space="preserve">, o seguidores más cercanos, no han podido expulsar al espíritu maligno. Esto significa que habían ordenado al espíritu maligno a que se fuera, pero no tuvieron éxito. Asegúrense de traducir "discípulo" de la misma manera que antes.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Entonces Jesús se dirige a todos los que están escuchando, incluidos sus discípulos y la multitud. Los llama una </w:t>
      </w:r>
      <w:r>
        <w:rPr>
          <w:b/>
          <w:lang w:val="es_ES" w:bidi="es_ES"/>
        </w:rPr>
        <w:t>generación</w:t>
      </w:r>
      <w:r>
        <w:rPr>
          <w:lang w:val="es_ES" w:bidi="es_ES"/>
        </w:rPr>
        <w:t xml:space="preserve"> perversa y sin fe. Generación se refiere a personas que viven en el mismo tiempo. </w:t>
      </w:r>
      <w:hyperlink r:id="rId109">
        <w:r>
          <w:rPr>
            <w:lang w:val="es_ES" w:bidi="es_ES"/>
          </w:rPr>
          <w:rPr>
            <w:color w:val="0000EE"/>
            <w:u w:val="single"/>
          </w:rPr>
          <w:t>Generación</w:t>
        </w:r>
      </w:hyperlink>
      <w:r>
        <w:rPr>
          <w:lang w:val="es_ES" w:bidi="es_ES"/>
        </w:rPr>
        <w:t xml:space="preserve"> se encuentra en el Glosario Principal.</w:t>
      </w:r>
    </w:p>
    <w:p>
      <w:pPr/>
      <w:r>
        <w:rPr>
          <w:lang w:val="es_ES" w:bidi="es_ES"/>
        </w:rPr>
      </w:r>
      <w:r>
        <w:rPr>
          <w:lang w:val="es_ES" w:bidi="es_ES"/>
        </w:rPr>
        <w:t xml:space="preserve">Jesús ordena al demonio a que se vaya y sana al niño. La multitud está asombrada. Jesús se llama a sí mismo el </w:t>
      </w:r>
      <w:r>
        <w:rPr>
          <w:b/>
          <w:lang w:val="es_ES" w:bidi="es_ES"/>
        </w:rPr>
        <w:t>Hijo del hombre</w:t>
      </w:r>
      <w:r>
        <w:rPr>
          <w:lang w:val="es_ES" w:bidi="es_ES"/>
        </w:rPr>
        <w:t xml:space="preserve"> y les dice a sus discípulos que será entregado a sus enemigos en el futuro. "Hijo del hombre" es un título que Jesús utiliza para describirse a sí mismo como aquel a quien Dios dio todo poder y autoridad. Asegúrense de traducir "Hijo del hombre" de la misma manera que antes. </w:t>
      </w:r>
      <w:hyperlink r:id="rId87">
        <w:r>
          <w:rPr>
            <w:lang w:val="es_ES" w:bidi="es_ES"/>
          </w:rPr>
          <w:rPr>
            <w:color w:val="0000EE"/>
            <w:u w:val="single"/>
          </w:rPr>
          <w:t>Hijo del hombre</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9:46–62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sanara al muchacho poseído por demonios, los discípulos debaten acerca de quién es el más importante; después, Jesús les enseña acerca de la humildad. Lucas no nos dice dónde se lleva a cabo esta conversación, aunque Marcos la sitúa en Cafernaúm. Entonces, Jesús y sus discípulos comienzan el viaje desde la región de Galilea a Jerusalén. Jesús enseña acerca del costo de seguirlo.</w:t>
      </w:r>
    </w:p>
    <w:p>
      <w:pPr/>
      <w:r>
        <w:rPr>
          <w:lang w:val="es_ES" w:bidi="es_ES"/>
        </w:rPr>
      </w:r>
      <w:r>
        <w:rPr>
          <w:lang w:val="es_ES" w:bidi="es_ES"/>
        </w:rPr>
        <w:t>Los discípulos están discutiendo sobre quién el más grande ellos, o quién tenía el estatus más alto, pero Jesús conocía sus pensamientos. Jesús lleva a un niño que está cerca para que se pare a su lado. La palabra griega para niño pequeño se refiere a un niño o niña, que tenía menos de diez años de edad.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demostrar que quiere que sus discípulos honren a los que no tienen estatus en absoluto. Jesús dice que darle la bienvenida u honrarle es lo mismo que darle la bienvenida a quien lo envió, o a Dios. Jesús habla acerca del contraste entre cómo piensa la gente y cómo piensa Dios. Puede que la gente piense que alguien es lo menos importante, pero para Dios, puede que sean los más importantes.</w:t>
      </w:r>
    </w:p>
    <w:p>
      <w:pPr/>
      <w:r>
        <w:rPr>
          <w:lang w:val="es_ES" w:bidi="es_ES"/>
        </w:rPr>
      </w:r>
      <w:r>
        <w:rPr>
          <w:lang w:val="es_ES" w:bidi="es_ES"/>
        </w:rPr>
        <w:t>Detente y habla con tu equipo: ¿Qué tipo de personas tienen un estatus social alto en su cultura? ¿Qué personas tienen un estatus social bajo? ¿Cuáles son las diferencias en forma de tratarlos?</w:t>
      </w:r>
    </w:p>
    <w:p>
      <w:pPr/>
      <w:r>
        <w:rPr>
          <w:lang w:val="es_ES" w:bidi="es_ES"/>
        </w:rPr>
      </w:r>
      <w:r>
        <w:rPr>
          <w:lang w:val="es_ES" w:bidi="es_ES"/>
        </w:rPr>
        <w:t>Juan, el hermano de Jacobo y discípulo de Jesús, responde a Jesús llamándolo "Maestro". Esta era un título respetuoso que se usaba para alguien de un estatus superior. Juan dice que hubo una persona que no era uno de los doce discípulos que estaba echando fuera demonios, o espíritus malignos, de la gente en el nombre de Jesús. Estaban tratando de usar el poder y la autoridad del mismo Jesús. Los discípulos trataron de decirle al hombre que dejara de echar demonios, pero no les hizo caso. Los discípulos hicieron esto porque no pensaban que la persona tuviera el mismo estatus que ellos mismos se dieron como discípulos de Jesús. Jesús dice que no deben detener a alguien que está haciendo cosas buenas en el nombre de Jesús. Jesús dice que quien no se opone a los discípulos está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 Dios ya había planeado el momento exacto en que llevaría a Jesús de vuelta al cielo, donde vive. El tiempo se estaba acercando. En la siguiente sección vemos diferentes respuestas a seguir a Jesús, algunas positivas y otras negativas. Jesús envía a algunos hombres delante de él para preparar a las personas para su venida. Llegan a un pueblo de samaritanos.</w:t>
      </w:r>
    </w:p>
    <w:p>
      <w:pPr/>
      <w:r>
        <w:rPr>
          <w:lang w:val="es_ES" w:bidi="es_ES"/>
        </w:rPr>
      </w:r>
      <w:r>
        <w:rPr>
          <w:lang w:val="es_ES" w:bidi="es_ES"/>
        </w:rPr>
        <w:t>Deténganse y busquen un mapa de Israel que incluya Galilea, Judea, Samaria y la ciudad de Jerusalén.</w:t>
      </w:r>
    </w:p>
    <w:p>
      <w:pPr/>
      <w:r>
        <w:rPr>
          <w:lang w:val="es_ES" w:bidi="es_ES"/>
        </w:rPr>
      </w:r>
      <w:r>
        <w:rPr>
          <w:lang w:val="es_ES" w:bidi="es_ES"/>
        </w:rPr>
        <w:t>Samaria era un distrito entre Galilea y Judea. Los samaritanos eran en parte judíos y en parte gentiles, o no judíos. Los samaritanos adoraban a Dios de manera diferente que los judíos. En lugar de adorar en Jerusalén en el templo, adoraban en una montaña cercana a ellos llamada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el camino. Cuando Jacobo y Juan oyeron hablar de la respuesta de los samaritanos, le preguntaron a Jesús si él quería que mandaran que bajara fuego de Dios en el cielo para destruir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a Jerusalén. Jesús responde diciéndole a la primera persona lo difícil que es ser su discípulo. Jesús dice que las zorras tienen cuevas para dormir y que las aves tienen nidos, pero que el Hijo del hombre no tiene un lugar donde reclinar su cabeza. Los zorros son animales salvajes que parecen perros pequeños. Se mueven de un lugar a otro, pero viven en refugios naturales en el suelo o en cuevas.</w:t>
      </w:r>
    </w:p>
    <w:p>
      <w:pPr/>
      <w:r>
        <w:rPr>
          <w:lang w:val="es_ES" w:bidi="es_ES"/>
        </w:rPr>
      </w:r>
      <w:r>
        <w:rPr>
          <w:lang w:val="es_ES" w:bidi="es_ES"/>
        </w:rPr>
        <w:t>Deténte y muestra una foto de un zorro.</w:t>
      </w:r>
    </w:p>
    <w:p>
      <w:pPr/>
      <w:r>
        <w:rPr>
          <w:lang w:val="es_ES" w:bidi="es_ES"/>
        </w:rPr>
      </w:r>
      <w:r>
        <w:rPr>
          <w:lang w:val="es_ES" w:bidi="es_ES"/>
        </w:rPr>
        <w:t>Pero Jesús dice que él, el Hijo del hombre, y sus discípulos no tienen un lugar que puedan llamar casa ni dónde dormir regularmente. Las personas de Nazaret, los samaritanos y muchos otros ya habían rechazado a Jesús.</w:t>
      </w:r>
    </w:p>
    <w:p>
      <w:pPr/>
      <w:r>
        <w:rPr>
          <w:lang w:val="es_ES" w:bidi="es_ES"/>
        </w:rPr>
      </w:r>
      <w:r>
        <w:rPr>
          <w:lang w:val="es_ES" w:bidi="es_ES"/>
        </w:rPr>
        <w:t>En el siguiente ejemplo, Jesús llama a un hombre para que venga y aprenda de él como su discípulo. Pero el hombre quería cumplir su deber como hijo y enterrar a su padre primero. No sabemos si su padre estaba muriendo, muerto o a punto de morir, solo que el hombre sintió que era su responsabilidad quedarse hasta que cumpliera su deber.</w:t>
      </w:r>
    </w:p>
    <w:p>
      <w:pPr/>
      <w:r>
        <w:rPr>
          <w:lang w:val="es_ES" w:bidi="es_ES"/>
        </w:rPr>
      </w:r>
      <w:r>
        <w:rPr>
          <w:lang w:val="es_ES" w:bidi="es_ES"/>
        </w:rPr>
        <w:t>Detente y discute con tu equipo: ¿Qué responsabilidades tienen los hijos con sus padres cuando se trata de funerales en su cultura? ¿Cómo son los funerales en su cultura?</w:t>
      </w:r>
    </w:p>
    <w:p>
      <w:pPr/>
      <w:r>
        <w:rPr>
          <w:lang w:val="es_ES" w:bidi="es_ES"/>
        </w:rPr>
      </w:r>
      <w:r>
        <w:rPr>
          <w:lang w:val="es_ES" w:bidi="es_ES"/>
        </w:rPr>
        <w:t>Jesús les dice que dejen que los muertos entierren a sus propios muertos. No quiere decir esto literalmente ya que, los muertos no pueden enterrar a los muertos verdaderamente. Jesús estaba diciendo que quienes están espiritualmente muertos, o que no tienen una verdadera relación con Dios, podrían enterrar a aquellos que estaban, como ellos, físicamente muertos. Jesús le dice al hombre que lo más importante que puede hacer es ir a decirles a las personas la buena noticia de que Dios estaba viniendo a gobernar como su rey.</w:t>
      </w:r>
    </w:p>
    <w:p>
      <w:pPr/>
      <w:r>
        <w:rPr>
          <w:lang w:val="es_ES" w:bidi="es_ES"/>
        </w:rPr>
      </w:r>
      <w:r>
        <w:rPr>
          <w:lang w:val="es_ES" w:bidi="es_ES"/>
        </w:rPr>
        <w:t>El tercer hombre también quiere convertirse en un discípulo habitual de Jesús. Sin embargo, primero, el hombre quiere decirle adiós a su familia antes de convertirse en un discípulo. Esto podría haber incluido días de celebraciones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busquen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mira hacia atrás podría hacer líneas torcidas en el suelo. Del mismo modo, una persona que dice que seguirá a Jesús pero que luego quiere regresar a su forma de vida anterior no puede hacer un trabajo útil en el reino de Dios. No puede servir y obedecer bien a Dios. No puede decirle a la gente las buenas nuevas acerca del reino de Dios.</w:t>
      </w:r>
    </w:p>
    <w:p>
      <w:pPr/>
      <w:r>
        <w:rPr>
          <w:lang w:val="es_ES" w:bidi="es_ES"/>
        </w:rPr>
      </w:r>
      <w:r>
        <w:rPr>
          <w:lang w:val="es_ES" w:bidi="es_ES"/>
        </w:rPr>
        <w:t>Muchos estudiosos llaman a esta sección de Lucas la "Narración del viaje" porque Lucas se centra en la decisión de Jesús de viajar a Jerusalén. Jesús sabía que era hora de cumplir el plan de Dios de salvación para todas las personas y ser rechazado por ello. ¿Recuerdas la profecía de Simón de que Jesús revelará el corazón de las personas? Comenzamos a ver ahora que algunas personas rechazarán a Jesús. También empezamos a ver a Jesús tratando de preparar a sus discípulos para cuando los deje.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Jacobo y Juan le preguntan a Jesús si deberían pedir que caiga fuego del cielo para que el pueblo se queme. Jesús reprende a Jacobo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habló de la gloria de Jesús en el monte y describió a Jesús sanando a un niño poseído por un demonio. En ambos casos, los testigos estaban asombrados. Después de esto, Jesús anunció su muerte y traición inminentes, pero los discípulos no entendieron. Pensaron que Jesús era demasiado grandioso para ser traicionado y morir.</w:t>
      </w:r>
    </w:p>
    <w:p>
      <w:pPr/>
      <w:r>
        <w:rPr>
          <w:lang w:val="es_ES" w:bidi="es_ES"/>
        </w:rPr>
      </w:r>
      <w:r>
        <w:rPr>
          <w:lang w:val="es_ES" w:bidi="es_ES"/>
        </w:rPr>
        <w:t>Los discípulos comenzaron a discutir sobre quién de ellos era el más grande.</w:t>
      </w:r>
    </w:p>
    <w:p>
      <w:pPr/>
      <w:r>
        <w:rPr>
          <w:lang w:val="es_ES" w:bidi="es_ES"/>
        </w:rPr>
      </w:r>
      <w:r>
        <w:rPr>
          <w:lang w:val="es_ES" w:bidi="es_ES"/>
        </w:rPr>
        <w:t>Es importante recordar que, en aquellos tiempos, un niño estaría en la parte inferior del estrato social. Cuando Jesús pone al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 gente solo da la bienvenida a alguien que tiene un estatus igual o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habían considerado la posibilidad de que Dios estuviera trabajando fuera de su propio grupo.</w:t>
      </w:r>
    </w:p>
    <w:p>
      <w:pPr/>
      <w:r>
        <w:rPr>
          <w:lang w:val="es_ES" w:bidi="es_ES"/>
        </w:rPr>
      </w:r>
      <w:r>
        <w:rPr>
          <w:lang w:val="es_ES" w:bidi="es_ES"/>
        </w:rPr>
        <w:t>Juan le dijo a Jesús que alguien estaba usando el nombre de Jesús para echar fuera demonios y que los discípulos de Jesús le dijeron que se detuviera. Jesús respondió diciendo que no lo detuvieran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está llegando el momento en que se cumplirá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eran mitad judíos y mitad gentiles, o no judíos. Los samaritanos adoraban a Dios de una manera diferente a los judíos. Los judíos adoraban a Dios en el templo de Jerusalén, y los samaritanos en una montaña. Los samaritanos generalmente se resentian de los judíos que pasaban por su aldea para adorar en Jerusalén.</w:t>
      </w:r>
    </w:p>
    <w:p>
      <w:pPr/>
      <w:r>
        <w:rPr>
          <w:lang w:val="es_ES" w:bidi="es_ES"/>
        </w:rPr>
      </w:r>
      <w:r>
        <w:rPr>
          <w:lang w:val="es_ES" w:bidi="es_ES"/>
        </w:rPr>
        <w:t>Pero el pueblo samaritano rechazó a Jesús porque iba a Jerusalén. Jacobo y Juan preguntaron a Jesús si deberían pedir que cayera fuego del cielo para que se quemara el pueblo. Jesús los reprendió Luego, se van al siguiente pueblo.</w:t>
      </w:r>
    </w:p>
    <w:p>
      <w:pPr/>
      <w:r>
        <w:rPr>
          <w:lang w:val="es_ES" w:bidi="es_ES"/>
        </w:rPr>
      </w:r>
      <w:r>
        <w:rPr>
          <w:lang w:val="es_ES" w:bidi="es_ES"/>
        </w:rPr>
        <w:t>Es importante recordar que Jesús está a camino de Jerusalén, y a lo largo del camino hay algunas personas que quieren seguirlo. El primero está ansioso por ir a donde quiera que vaya Jesús, pero Jesús le dice que será difícil seguirlo. Los siguientes dos quieren cumplir con un deber familiar que los retrasaría en seguir a Jesús.</w:t>
      </w:r>
    </w:p>
    <w:p>
      <w:pPr/>
      <w:r>
        <w:rPr>
          <w:lang w:val="es_ES" w:bidi="es_ES"/>
        </w:rPr>
      </w:r>
      <w:r>
        <w:rPr>
          <w:lang w:val="es_ES" w:bidi="es_ES"/>
        </w:rPr>
        <w:t>Jesús está a lo largo del camino y una persona le dice: "Te seguiré adonde quiera que vayas". Jesús le dice a esta persona que los animales tienen lugares donde quedarse, pero Jesús no tiene lugar donde descansar.</w:t>
      </w:r>
    </w:p>
    <w:p>
      <w:pPr/>
      <w:r>
        <w:rPr>
          <w:lang w:val="es_ES" w:bidi="es_ES"/>
        </w:rPr>
      </w:r>
      <w:r>
        <w:rPr>
          <w:lang w:val="es_ES" w:bidi="es_ES"/>
        </w:rPr>
        <w:t>Entonces Jesús llamó a otro hombre diciendo: "Sígueme". El hombre quiere enterrar primero a su padre.</w:t>
      </w:r>
    </w:p>
    <w:p>
      <w:pPr/>
      <w:r>
        <w:rPr>
          <w:lang w:val="es_ES" w:bidi="es_ES"/>
        </w:rPr>
      </w:r>
      <w:r>
        <w:rPr>
          <w:lang w:val="es_ES" w:bidi="es_ES"/>
        </w:rPr>
        <w:t>Es importante recordar que Jesús llama a los que no le siguen "espiritualmente muertos".</w:t>
      </w:r>
    </w:p>
    <w:p>
      <w:pPr/>
      <w:r>
        <w:rPr>
          <w:lang w:val="es_ES" w:bidi="es_ES"/>
        </w:rPr>
      </w:r>
      <w:r>
        <w:rPr>
          <w:lang w:val="es_ES" w:bidi="es_ES"/>
        </w:rPr>
        <w:t>Jesús responde diciendo: "Dejad que los muertos entierren a sus muertos". "Ve tú y anuncia el reino de Dios".</w:t>
      </w:r>
    </w:p>
    <w:p>
      <w:pPr/>
      <w:r>
        <w:rPr>
          <w:lang w:val="es_ES" w:bidi="es_ES"/>
        </w:rPr>
      </w:r>
      <w:r>
        <w:rPr>
          <w:lang w:val="es_ES" w:bidi="es_ES"/>
        </w:rPr>
        <w:t>Entonces otro hombre dijo: "Te seguiré, Señor, pero déjame ir y despedirme de mi familia".</w:t>
      </w:r>
    </w:p>
    <w:p>
      <w:pPr/>
      <w:r>
        <w:rPr>
          <w:lang w:val="es_ES" w:bidi="es_ES"/>
        </w:rPr>
      </w:r>
      <w:r>
        <w:rPr>
          <w:lang w:val="es_ES" w:bidi="es_ES"/>
        </w:rPr>
        <w:t>Es importante recordar que si una persona mira hacia atrás mientras está arando la tierra, las líneas que está haciendo para las plantas no serán rectas.</w:t>
      </w:r>
    </w:p>
    <w:p>
      <w:pPr/>
      <w:r>
        <w:rPr>
          <w:lang w:val="es_ES" w:bidi="es_ES"/>
        </w:rPr>
      </w:r>
      <w:r>
        <w:rPr>
          <w:lang w:val="es_ES" w:bidi="es_ES"/>
        </w:rPr>
        <w:t>Jesús respondió: "Nadie que pone la mano en el arado y mira hacia atrás es apto para 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los discípulos sorprendidos cuando Jesús pone al niño a su lado.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lang w:val="es_ES" w:bidi="es_ES"/>
        </w:rPr>
        <w:t>Detén la acción: Pregúntale al actor que interpreta al niño: "¿Cómo te sientes?" Es posible que escuches cosas como: "Feliz". "Jesús está interesado en mí", "Honrado". "Jesús me puso a su lado", y "¿Por qué me miran todos así?" Reanuda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lang w:val="es_ES" w:bidi="es_ES"/>
        </w:rPr>
        <w:t>Detén la acción: Pregúntale a los actores que interpretan al público: "¿Cómo se sienten?" Quizás escuches cosas como: "Avergonzado, no debería haberlo detenido", "Confundido, ¿dio Jesús poder y autoridad a otras personas?" y "Pensé que éramos los únicos que seguían a Jesús". Reanuda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los preparativos para la llegada de Jesús.</w:t>
      </w:r>
    </w:p>
    <w:p>
      <w:pPr/>
      <w:r>
        <w:rPr>
          <w:lang w:val="es_ES" w:bidi="es_ES"/>
        </w:rPr>
      </w:r>
      <w:r>
        <w:rPr>
          <w:lang w:val="es_ES" w:bidi="es_ES"/>
        </w:rPr>
        <w:t>Detén la acción: Pregúntale a los actores que interpretan a los mensajeros: "¿Cómo se sienten?" Puede que escuches cosas como: "Todo estará listo", "Haremos todo lo posible para preparar las cosas" y "Les encantará tener a Jesús con ellos". Reanuda la actuación.</w:t>
      </w:r>
    </w:p>
    <w:p>
      <w:pPr/>
      <w:r>
        <w:rPr>
          <w:lang w:val="es_ES" w:bidi="es_ES"/>
        </w:rPr>
      </w:r>
      <w:r>
        <w:rPr>
          <w:lang w:val="es_ES" w:bidi="es_ES"/>
        </w:rPr>
        <w:t>Las personas en la aldea samaritana no recibieron a Jesús porque estaba decidido de ir a Jerusalén. Jacobo y Juan vieron esto y preguntaron a Jesús: "¿Pediremos fuego del cielo para que los queme?" Jesús los reprendió y se fueron a la siguiente aldea.</w:t>
      </w:r>
    </w:p>
    <w:p>
      <w:pPr/>
      <w:r>
        <w:rPr>
          <w:lang w:val="es_ES" w:bidi="es_ES"/>
        </w:rPr>
      </w:r>
      <w:r>
        <w:rPr>
          <w:lang w:val="es_ES" w:bidi="es_ES"/>
        </w:rPr>
        <w:t>Detén la acción: Pregúntale al actor que interpreta a James: "¿Cómo te sientes?" Puede que escuches cosas como: "Furioso". "¡Cómo se atreven a rechazar a Jesús!" "Confundidos, ¿no han oído lo que Jesús puede hacer?" y "Azergonzado". "Debería haber sido compasivo como Jesús". Reanuda la actuación.</w:t>
      </w:r>
    </w:p>
    <w:p>
      <w:pPr/>
      <w:r>
        <w:rPr>
          <w:lang w:val="es_ES" w:bidi="es_ES"/>
        </w:rPr>
      </w:r>
      <w:r>
        <w:rPr>
          <w:lang w:val="es_ES" w:bidi="es_ES"/>
        </w:rPr>
        <w:t>Jesús y sus discípulos iban por el camino. Una persona le dice a Jesús: "Te seguiré adonde quiera que vayas". Jesús responde: "Los pájaros y los zorros tienen un lugar para descansar, pero Jesús no tiene un lugar para descansar".</w:t>
      </w:r>
    </w:p>
    <w:p>
      <w:pPr/>
      <w:r>
        <w:rPr>
          <w:lang w:val="es_ES" w:bidi="es_ES"/>
        </w:rPr>
      </w:r>
      <w:r>
        <w:rPr>
          <w:lang w:val="es_ES" w:bidi="es_ES"/>
        </w:rPr>
        <w:t>Jesús le dice a una persona que lo siga. Esta persona dice: "Señor, déjame ir primero a enterrar a mi padre". Jesús le contestó: "Deja que los muertos entierren a sus muertos, pero tú ve y anuncia el reino de Dios".</w:t>
      </w:r>
    </w:p>
    <w:p>
      <w:pPr/>
      <w:r>
        <w:rPr>
          <w:lang w:val="es_ES" w:bidi="es_ES"/>
        </w:rPr>
      </w:r>
      <w:r>
        <w:rPr>
          <w:lang w:val="es_ES" w:bidi="es_ES"/>
        </w:rPr>
        <w:t>Detén la acción: Pregúntale al actor que interpreta al hombre: "¿Cómo te sientes?" Es posible que escuches cosas como: "Desesperado". "¡Pero primero tengo que cuidar de mi padre!" "Confundido, ¿qué quiere decir Jesús con dejar que los muertos entierren a los muertos?" y "Necesito entender mejor las enseñanzas de Jesús antes de seguirlo." Reanuda la actuación.</w:t>
      </w:r>
    </w:p>
    <w:p>
      <w:pPr/>
      <w:r>
        <w:rPr>
          <w:lang w:val="es_ES" w:bidi="es_ES"/>
        </w:rPr>
      </w:r>
      <w:r>
        <w:rPr>
          <w:lang w:val="es_ES" w:bidi="es_ES"/>
        </w:rPr>
        <w:t>Otra persona le dice a Jesús: "Te seguiré, pero déjame despedirme de mi familia". Jesús respondió: "Nadie que pone la mano en el arado y vuelve atrás es apto para el reino de Dios".</w:t>
      </w:r>
    </w:p>
    <w:p>
      <w:pPr/>
      <w:r>
        <w:rPr>
          <w:lang w:val="es_ES" w:bidi="es_ES"/>
        </w:rPr>
      </w:r>
      <w:r>
        <w:rPr>
          <w:lang w:val="es_ES" w:bidi="es_ES"/>
        </w:rPr>
        <w:t>Detén la acción: Pregúntale a quienes interpretan a los discípulos: "¿Cómo se sienten?" Quizás escuches cosas como: "Jesús es muy directo". "¿No quiere él tener más seguidores?". "El reino de Dios es más importante que los deberes familiares" y "Hemos dejado cosas atrás". "Creo que estamos preparados para el reino de Dios". Pregúntale al actor que interpreta a Jesús: "¿Cómo te sientes?" Quizás escuches cosas como: "No entienden lo difícil que es seguirme", "Me siento triste por lo que sé que debo hacer" y "Sé que soy el único que puede completar el plan de mi Padre".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 xml:space="preserve">Escuchen el texto una vez en la versión que es más fácil de entender. </w:t>
      </w:r>
    </w:p>
    <w:p>
      <w:pPr/>
      <w:r>
        <w:rPr>
          <w:lang w:val="es_ES" w:bidi="es_ES"/>
        </w:rPr>
      </w:r>
      <w:r>
        <w:rPr>
          <w:lang w:val="es_ES" w:bidi="es_ES"/>
        </w:rPr>
        <w:t xml:space="preserve">Jesús está con sus </w:t>
      </w:r>
      <w:r>
        <w:rPr>
          <w:b/>
          <w:lang w:val="es_ES" w:bidi="es_ES"/>
        </w:rPr>
        <w:t>discípulos</w:t>
      </w:r>
      <w:r>
        <w:rPr>
          <w:lang w:val="es_ES" w:bidi="es_ES"/>
        </w:rPr>
        <w:t xml:space="preserve">, o sus seguidores más cercanos. Asegúrense de traducir "discípulos"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 Los discípulos comenzaron a discutir sobre quién es el más importante entre ellos. Jesús demuestra que la humildad es la manera de ser grande a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w:t>
      </w:r>
      <w:hyperlink r:id="rId107">
        <w:r>
          <w:rPr>
            <w:lang w:val="es_ES" w:bidi="es_ES"/>
          </w:rPr>
          <w:rPr>
            <w:color w:val="0000EE"/>
            <w:u w:val="single"/>
          </w:rPr>
          <w:t>Master</w:t>
        </w:r>
      </w:hyperlink>
      <w:r>
        <w:rPr>
          <w:lang w:val="es_ES" w:bidi="es_ES"/>
        </w:rPr>
        <w:t xml:space="preserve"> se encuentra en el Glosario Principal. Juan dice que trataron de detener a alguien que estaba echando fuera </w:t>
      </w:r>
      <w:r>
        <w:rPr>
          <w:b/>
          <w:lang w:val="es_ES" w:bidi="es_ES"/>
        </w:rPr>
        <w:t>demonios</w:t>
      </w:r>
      <w:r>
        <w:rPr>
          <w:lang w:val="es_ES" w:bidi="es_ES"/>
        </w:rPr>
        <w:t xml:space="preserve">, o </w:t>
      </w:r>
      <w:r>
        <w:rPr>
          <w:b/>
          <w:lang w:val="es_ES" w:bidi="es_ES"/>
        </w:rPr>
        <w:t>espíritus malignos</w:t>
      </w:r>
      <w:r>
        <w:rPr>
          <w:lang w:val="es_ES" w:bidi="es_ES"/>
        </w:rPr>
        <w:t xml:space="preserve">, en el nombre de Jesús. "Echar" significa ordenar que se vaya. Asegúrense de traducir "demonio" de la misma manera que antes. </w:t>
      </w:r>
      <w:hyperlink r:id="rId81">
        <w:r>
          <w:rPr>
            <w:lang w:val="es_ES" w:bidi="es_ES"/>
          </w:rPr>
          <w:rPr>
            <w:color w:val="0000EE"/>
            <w:u w:val="single"/>
          </w:rPr>
          <w:t>Demonio</w:t>
        </w:r>
      </w:hyperlink>
      <w:r>
        <w:rPr>
          <w:lang w:val="es_ES" w:bidi="es_ES"/>
        </w:rPr>
        <w:t xml:space="preserve"> está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el momento en que Dios llevaría a Jesús de vuelta al cielo. Asegúrense de traducir "cielo" de la misma manera que antes. </w:t>
      </w:r>
      <w:hyperlink r:id="rId44">
        <w:r>
          <w:rPr>
            <w:lang w:val="es_ES" w:bidi="es_ES"/>
          </w:rPr>
          <w:rPr>
            <w:color w:val="0000EE"/>
            <w:u w:val="single"/>
          </w:rPr>
          <w:t>Cielo</w:t>
        </w:r>
      </w:hyperlink>
      <w:r>
        <w:rPr>
          <w:lang w:val="es_ES" w:bidi="es_ES"/>
        </w:rPr>
        <w:t xml:space="preserve"> está en el Glosario Principal. Jesús decide comenzar su viaje hacia </w:t>
      </w:r>
      <w:r>
        <w:rPr>
          <w:b/>
          <w:lang w:val="es_ES" w:bidi="es_ES"/>
        </w:rPr>
        <w:t>Jerusalén</w:t>
      </w:r>
      <w:r>
        <w:rPr>
          <w:lang w:val="es_ES" w:bidi="es_ES"/>
        </w:rPr>
        <w:t xml:space="preserve">, o la capital religiosa judía, donde sabía que moriría y resucitaría.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Cuando una aldea samaritana rechaza a Jesús en su camino a Jerusalén, Jacobo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usaban para demostrar que Jesús era Dios y tenía autoridad sobre ellos. Asegúrense de traducir Señor de la misma manera que en los pasajes anteriores. </w:t>
      </w:r>
      <w:hyperlink r:id="rId36">
        <w:r>
          <w:rPr>
            <w:lang w:val="es_ES" w:bidi="es_ES"/>
          </w:rPr>
          <w:rPr>
            <w:color w:val="0000EE"/>
            <w:u w:val="single"/>
          </w:rPr>
          <w:t>Señor</w:t>
        </w:r>
      </w:hyperlink>
      <w:r>
        <w:rPr>
          <w:lang w:val="es_ES" w:bidi="es_ES"/>
        </w:rPr>
        <w:t xml:space="preserve"> se encuentra en el Glosario Principal.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el </w:t>
      </w:r>
      <w:r>
        <w:rPr>
          <w:b/>
          <w:lang w:val="es_ES" w:bidi="es_ES"/>
        </w:rPr>
        <w:t>Hijo del hombre</w:t>
      </w:r>
      <w:r>
        <w:rPr>
          <w:lang w:val="es_ES" w:bidi="es_ES"/>
        </w:rPr>
        <w:t xml:space="preserve">, un título que usó para sí mismo que muestra que tiene todo el poder y la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encuentra en el Glosario Principal. </w:t>
      </w:r>
    </w:p>
    <w:p>
      <w:pPr/>
      <w:r>
        <w:rPr>
          <w:lang w:val="es_ES" w:bidi="es_ES"/>
        </w:rPr>
      </w:r>
      <w:r>
        <w:rPr>
          <w:lang w:val="es_ES" w:bidi="es_ES"/>
        </w:rPr>
        <w:t xml:space="preserve">Otro hombre quiere seguir a Jesús, pero dice que tiene que esperar a que entierre a su padre. Jesús le dijo: «Deja los muertos que entierren a sus muertos; y tú, ve y </w:t>
      </w:r>
      <w:r>
        <w:rPr>
          <w:b/>
          <w:lang w:val="es_ES" w:bidi="es_ES"/>
        </w:rPr>
        <w:t>anuncia el reino de Dios</w:t>
      </w:r>
      <w:r>
        <w:rPr>
          <w:lang w:val="es_ES" w:bidi="es_ES"/>
        </w:rPr>
        <w:t xml:space="preserve">.» Jesús le estaba diciendo al hombre que era mejor que él fuera a decirle públicamente a la gente acerca de Dios reinando en los corazones de las personas a través de su fe en Jesús como el Mesías, o Salvador Prometido. Asegúrense de traducir "reino de Dios" de la misma manera que en los pasajes anteriores. </w:t>
      </w:r>
      <w:hyperlink r:id="rId82">
        <w:r>
          <w:rPr>
            <w:lang w:val="es_ES" w:bidi="es_ES"/>
          </w:rPr>
          <w:rPr>
            <w:color w:val="0000EE"/>
            <w:u w:val="single"/>
          </w:rPr>
          <w:t>Reino de Dios</w:t>
        </w:r>
      </w:hyperlink>
      <w:r>
        <w:rPr>
          <w:lang w:val="es_ES" w:bidi="es_ES"/>
        </w:rPr>
        <w:t xml:space="preserve"> se encuentra en el Glosario Principal. </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había enviado a sus doce discípulos con instrucciones específicas a diferentes pueblos para que sanaran y proclamaran el reino de Dios. Entonces, Jesús les enseñó a sus discípulos lo que significa ser su discípulo. Ahora, Jesús envía a un grupo más grande de 72 discípulos a muchos pueblos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Jesús probablemente no iría a 36 ciudades, Jesús quiere ver cuáles ciudades están listas para aceptar su mensaje del reino de Dios. Lucas usa el título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 Jesús dice que hay una gran cosecha lista para ser cosechada, o recogida, pero hay pocos trabajadores trabajando en el campo para cosechar la cosecha. La cosecha representa a las personas que necesitan escuchar el mensaje de Jesús. Los trabajadores representan a personas que cuentan el mensaje de Jesús a otros. Jesús estaba enviando a sus discípulos como si fueran trabajadores del campo cosechando cultivos. Los discípulos de Jesús reunirían a nuevos discípulos.</w:t>
      </w:r>
    </w:p>
    <w:p>
      <w:pPr/>
      <w:r>
        <w:rPr>
          <w:lang w:val="es_ES" w:bidi="es_ES"/>
        </w:rPr>
      </w:r>
      <w:r>
        <w:rPr>
          <w:lang w:val="es_ES" w:bidi="es_ES"/>
        </w:rPr>
        <w:t>Detente y discute con tu equipo: ¿Cómo es la cosecha de un campo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trabajadores. "Señor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trabajadores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Detente y muestra a tu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doce discípulos antes de enviarlos. Jesús les dice que no lleven nada extra con ellos para sus viajes.</w:t>
      </w:r>
    </w:p>
    <w:p>
      <w:pPr/>
      <w:r>
        <w:rPr>
          <w:lang w:val="es_ES" w:bidi="es_ES"/>
        </w:rPr>
      </w:r>
      <w:r>
        <w:rPr>
          <w:lang w:val="es_ES" w:bidi="es_ES"/>
        </w:rPr>
        <w:t>Entonces,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"Paz a esta casa" era un saludo judío normal que implica que el orador está pidiendo a Dios que bendiga a las personas en la casa dándoles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Detente y discute con tu equipo: ¿Qué tipo de bendiciones o saludos se dicen en su cultura cuando entran en la casa de alguien? En su cultura, ¿qué hacen las personas para dar la bienvenida a alguien en su hogar?</w:t>
      </w:r>
    </w:p>
    <w:p>
      <w:pPr/>
      <w:r>
        <w:rPr>
          <w:lang w:val="es_ES" w:bidi="es_ES"/>
        </w:rPr>
      </w:r>
      <w:r>
        <w:rPr>
          <w:lang w:val="es_ES" w:bidi="es_ES"/>
        </w:rPr>
        <w:t>Jesús les dice a sus discípulos que si el jefe de la familia es un hombre que quiere paz con Dios, entonces recibirá la bendición de los discípulos y permitirá que los discípulos se queden en su casa. Si el jefe de la familia no aceptaba a los discípulos, entonces las personas en esa casa no recibiría la bendición de paz de Dios. Cuando los discípulos encontraran a un hombre de paz, Jesús quería que durmieran en esa casa todo el tiempo que estuvieran en ese pueblo. "El trabajador merece su salario" era probablemente un dicho común en los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Detente y discute con tu equipo: ¿Cómo identificarían a un hombre o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les dijeran a las personas del pueblo que el reino de Dios pronto llegaría a regir en sus corazones. Jesús mostraba el poder de Dios a través de su enseñanza y milagros. ¡Esto mostraba que el reino de Dios había llegado! En contraste, Jesús les dice que cuando un pueblo los rechaza, que vayan al área pública del pueblo, donde muchas personas los pudieran escuchar. Jesús dice que se deben quitar el polvo de ese pueblo de sus pies. Este símbolo era una advertencia: Dios vendrá a juzgar a este pueblo si no cambian sus caminos y no siguen a Dios.</w:t>
      </w:r>
    </w:p>
    <w:p>
      <w:pPr/>
      <w:r>
        <w:rPr>
          <w:lang w:val="es_ES" w:bidi="es_ES"/>
        </w:rPr>
      </w:r>
      <w:r>
        <w:rPr>
          <w:lang w:val="es_ES" w:bidi="es_ES"/>
        </w:rPr>
        <w:t>Ahora, Jesús comienza a explicar qué sucederá a los pueblos que lo rechazan en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Corazín y Betsaida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Detente y muestra una foto de una tela áspera. ¿Cómo muestran las personas en su cultura el dolor y el remordimiento? ¿Qué tipo de ropa usan cuando se sienten así?</w:t>
      </w:r>
    </w:p>
    <w:p>
      <w:pPr/>
      <w:r>
        <w:rPr>
          <w:lang w:val="es_ES" w:bidi="es_ES"/>
        </w:rPr>
      </w:r>
      <w:r>
        <w:rPr>
          <w:lang w:val="es_ES" w:bidi="es_ES"/>
        </w:rPr>
        <w:t>Incluso las personas del pueblo de Capernaúm creen que Dios las honrará en el cielo. Pero Jesús dice que, como muchas personas allí no creían en él, descenderían al lugar de los muertos. Esto significa que Dios castigará y humillará a esas personas.</w:t>
      </w:r>
    </w:p>
    <w:p>
      <w:pPr/>
      <w:r>
        <w:rPr>
          <w:lang w:val="es_ES" w:bidi="es_ES"/>
        </w:rPr>
      </w:r>
      <w:r>
        <w:rPr>
          <w:lang w:val="es_ES" w:bidi="es_ES"/>
        </w:rPr>
        <w:t>Jesús resume su enseñanza. Dice que si alguien acepta a sus discípulos, es como si aceptaran a Jesús. Si rechazan a Jesús, es como si rechazaran a Dios. Cuando Jesús terminó de dar estas instrucciones, los 72 discípulos obedecieron y emprendieron sus viajes.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usando el ejemplo de la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llevar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la cosecha, donde el "Señor de la cosecha" se refiere a Dios.</w:t>
      </w:r>
    </w:p>
    <w:p>
      <w:pPr/>
      <w:r>
        <w:rPr>
          <w:lang w:val="es_ES" w:bidi="es_ES"/>
        </w:rPr>
      </w:r>
      <w:r>
        <w:rPr>
          <w:lang w:val="es_ES" w:bidi="es_ES"/>
        </w:rPr>
        <w:t>Jesús dijo que había mucha cosecha que cosechar, pero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en su camino. La tarea que les dio era urgente.</w:t>
      </w:r>
    </w:p>
    <w:p>
      <w:pPr/>
      <w:r>
        <w:rPr>
          <w:lang w:val="es_ES" w:bidi="es_ES"/>
        </w:rPr>
      </w:r>
      <w:r>
        <w:rPr>
          <w:lang w:val="es_ES" w:bidi="es_ES"/>
        </w:rPr>
        <w:t>Es importante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trabajador merece su salario.</w:t>
      </w:r>
    </w:p>
    <w:p>
      <w:pPr/>
      <w:r>
        <w:rPr>
          <w:lang w:val="es_ES" w:bidi="es_ES"/>
        </w:rPr>
      </w:r>
      <w:r>
        <w:rPr>
          <w:lang w:val="es_ES" w:bidi="es_ES"/>
        </w:rPr>
        <w:t>Es importante recordar que Jesús ahora da instrucciones para cuando los discípulos son rechazados en una aldea.</w:t>
      </w:r>
    </w:p>
    <w:p>
      <w:pPr/>
      <w:r>
        <w:rPr>
          <w:lang w:val="es_ES" w:bidi="es_ES"/>
        </w:rPr>
      </w:r>
      <w:r>
        <w:rPr>
          <w:lang w:val="es_ES" w:bidi="es_ES"/>
        </w:rPr>
        <w:t>Es importante recordar que la acción de sacudir el polvo de los pies simboliza el juicio de Dios que llegará a ese pueblo si sus habitantes no cambian.</w:t>
      </w:r>
    </w:p>
    <w:p>
      <w:pPr/>
      <w:r>
        <w:rPr>
          <w:lang w:val="es_ES" w:bidi="es_ES"/>
        </w:rPr>
      </w:r>
      <w:r>
        <w:rPr>
          <w:lang w:val="es_ES" w:bidi="es_ES"/>
        </w:rPr>
        <w:t>Jesús les dice si un pueblo no os recibe, entonces salid a las calles y digan: "El polvo de nuestros pies lo limpiaremos contra vosotros". "El reino de Dios está cerca".</w:t>
      </w:r>
    </w:p>
    <w:p>
      <w:pPr/>
      <w:r>
        <w:rPr>
          <w:lang w:val="es_ES" w:bidi="es_ES"/>
        </w:rPr>
      </w:r>
      <w:r>
        <w:rPr>
          <w:lang w:val="es_ES" w:bidi="es_ES"/>
        </w:rPr>
        <w:t>Es importante recordar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Es importante recordar que cuando Jesús dice "en aquel día", está hablando del día en que Dios juzgará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Sidón, dos ciudades no judías.</w:t>
      </w:r>
    </w:p>
    <w:p>
      <w:pPr/>
      <w:r>
        <w:rPr>
          <w:lang w:val="es_ES" w:bidi="es_ES"/>
        </w:rPr>
      </w:r>
      <w:r>
        <w:rPr>
          <w:lang w:val="es_ES" w:bidi="es_ES"/>
        </w:rPr>
        <w:t>Es importante recordar que Jesús no está diciendo que Tirón y Sidón no enfrentarán juicio, sino que Betsaida y Corazín experimentarán un castigo mayor porque rechazaron a Jesús y a sus discípulos.</w:t>
      </w:r>
    </w:p>
    <w:p>
      <w:pPr/>
      <w:r>
        <w:rPr>
          <w:lang w:val="es_ES" w:bidi="es_ES"/>
        </w:rPr>
      </w:r>
      <w:r>
        <w:rPr>
          <w:lang w:val="es_ES" w:bidi="es_ES"/>
        </w:rPr>
        <w:t>Es importante recordar que Capernaúm fue una de las primeras ciudades en las que Jesús hizo milagros. Muchas personas en la ciudad todavía no creían en Jesús como el Salvador Prometido de Dios.</w:t>
      </w:r>
    </w:p>
    <w:p>
      <w:pPr/>
      <w:r>
        <w:rPr>
          <w:lang w:val="es_ES" w:bidi="es_ES"/>
        </w:rPr>
      </w:r>
      <w:r>
        <w:rPr>
          <w:lang w:val="es_ES" w:bidi="es_ES"/>
        </w:rPr>
        <w:t>Jesús dice: "Tú Cafarnaúm, ¿serás exaltada hasta el cielo?" "Descenderéis al lugar del castigo".</w:t>
      </w:r>
    </w:p>
    <w:p>
      <w:pPr/>
      <w:r>
        <w:rPr>
          <w:lang w:val="es_ES" w:bidi="es_ES"/>
        </w:rPr>
      </w:r>
      <w:r>
        <w:rPr>
          <w:lang w:val="es_ES" w:bidi="es_ES"/>
        </w:rPr>
        <w:t>Es importante recordar que Jesús le da su autoridad a los discípulos para cuando hablen. También es importante recordar que quien envió a Jesús es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El equipo puede querer interpretar las instrucciones de Jesús. Mientras Jesús da instrucciones, el equipo puede interpretar la situación que Jesús está explicando en el fondo.</w:t>
      </w:r>
    </w:p>
    <w:p>
      <w:pPr/>
      <w:r>
        <w:rPr>
          <w:lang w:val="es_ES" w:bidi="es_ES"/>
        </w:rPr>
      </w:r>
      <w:r>
        <w:rPr>
          <w:lang w:val="es_ES" w:bidi="es_ES"/>
        </w:rPr>
        <w:t>Interpreta a Jesús dando instrucciones a sus discípulos mientras el equipo interpreta esas instrucciones.</w:t>
      </w:r>
    </w:p>
    <w:p>
      <w:pPr/>
      <w:r>
        <w:rPr>
          <w:lang w:val="es_ES" w:bidi="es_ES"/>
        </w:rPr>
      </w:r>
      <w:r>
        <w:rPr>
          <w:lang w:val="es_ES" w:bidi="es_ES"/>
        </w:rPr>
        <w:t>Interpretad a un trabajador en el campo mirando la gran cantidad de producción, pidiéndole al dueño del campo que envíe más trabajadores porque hay mucho trabajo por hacer. Si es posible, interpretad a algunas ovejas andando entre lobos. Actúen a los discípulos dejando atrás dinero, bolsos de viaje y sandalias adicionales. Mientras los discípulos van por el camino, no se detienen a saludar personas.</w:t>
      </w:r>
    </w:p>
    <w:p>
      <w:pPr/>
      <w:r>
        <w:rPr>
          <w:lang w:val="es_ES" w:bidi="es_ES"/>
        </w:rPr>
      </w:r>
      <w:r>
        <w:rPr>
          <w:lang w:val="es_ES" w:bidi="es_ES"/>
        </w:rPr>
        <w:t>Detén la acción: Pregúntale al actor que interpreta al trabajador en el campo: "¿Cómo te sientes?" Puede que escuches cosas como: "Feliz, el campo es enorme y está listo para la cosecha", "Desanimado, no tenemos suficientes trabajadores para ayudar a cosechar el campo" y "Confiado, el dueño del campo enviará más trabajadores". Pregúntale al actor que interpreta al discípulo que deja atrás todas sus cosas: "¿Cómo te sientes?" Quizás escuches cosas como: "Espero no necesitar estas cosas", "Confío en que Dios proveerá" y "Estoy emocionado de obedecer a Jesús". Reanuda la actuación.</w:t>
      </w:r>
    </w:p>
    <w:p>
      <w:pPr/>
      <w:r>
        <w:rPr>
          <w:lang w:val="es_ES" w:bidi="es_ES"/>
        </w:rPr>
      </w:r>
      <w:r>
        <w:rPr>
          <w:lang w:val="es_ES" w:bidi="es_ES"/>
        </w:rPr>
        <w:t>Interpreten a los discípulos entrando a una casa diciendo: "La paz sea con vosotros". Si las personas que viven en esa casa son pacíficas, la paz se queda con ellas. Interpreten a otro par de discípulos que van a un hogar cuyos habitantes no son pacíficos. Su bendición no es aceptada y el hogar continúa siendo no pacífico. Interpreten a los discípulos, no yendo de casa en casa, sino aceptando la hospitalidad de la primera persona que la ofrece. Interpreten a los discípulos comiendo lo que les ofrecen como una manera de aceptar su pago.</w:t>
      </w:r>
    </w:p>
    <w:p>
      <w:pPr/>
      <w:r>
        <w:rPr>
          <w:lang w:val="es_ES" w:bidi="es_ES"/>
        </w:rPr>
      </w:r>
      <w:r>
        <w:rPr>
          <w:lang w:val="es_ES" w:bidi="es_ES"/>
        </w:rPr>
        <w:t>Detén la acción: Pregúntale al actor que interpreta a las personas de la casa no pacífica: "¿Cómo se siente?" Es posible que escuches cosas como: "¿Qué quieren?" "No tengo tiempo para visitantes" y "¿No son ellos los seguidores de aquel que está causando problemas en otras ciudades?" Pregúntale al actor que interpreta a las personas de la casa pacífica: "¿Cómo se siente?" Quizás escuches cosas como: "Me alegra escuchar lo que los seguidores de Jesús tienen a decir", "Estoy agradecido por su bendición", y "Ahora entiendo que Dios realmente envió a Jesús como el Salvador prometido". Reanuda la actuación.</w:t>
      </w:r>
    </w:p>
    <w:p>
      <w:pPr/>
      <w:r>
        <w:rPr>
          <w:lang w:val="es_ES" w:bidi="es_ES"/>
        </w:rPr>
      </w:r>
      <w:r>
        <w:rPr>
          <w:lang w:val="es_ES" w:bidi="es_ES"/>
        </w:rPr>
        <w:t>Interpreten a los discípulos entrando en una ciudad. La ciudad los recibe. Los discípulos comen lo que sea que les sirvan. Los discípulos sanan a los enfermos y le dicen a las personas que el reino de Dios está cerca. Interpreten a otros discípulos yendo a una ciudad que los rechaza. Salen a la calle y dicen: "Nos quitamos el polvo de los pies para mostrar que los abandonamos al juicio de Dios, pero vosotros necesitáis saber que el reino de Dios está cerca".</w:t>
      </w:r>
    </w:p>
    <w:p>
      <w:pPr/>
      <w:r>
        <w:rPr>
          <w:lang w:val="es_ES" w:bidi="es_ES"/>
        </w:rPr>
      </w:r>
      <w:r>
        <w:rPr>
          <w:lang w:val="es_ES" w:bidi="es_ES"/>
        </w:rPr>
        <w:t>Detén la acción: Pregúntale a los que interpretan a la gente de la ciudad aceptante: "¿Cómo se sienten?" Es posible que escuches cosas como: "Esta es una gran noticia". "No puedo esperar para ver a Jesús", "Hemos estado esperando esto durante años", y "Dios escuchó nuestras oraciones, la gente está siendo sanada". Pregúntale al actor que interpreta a la gente de la ciudad que rechaza: "¿Cómo se siente?" Puede que escuches cosas como: "Estos hombres necesitan ser castigados por decir mentiras", "Este Jesús no es más que un alborotador", y "No les creeré a menos que los líderes religiosos lo hagan". Reanuda la actuación.</w:t>
      </w:r>
    </w:p>
    <w:p>
      <w:pPr/>
      <w:r>
        <w:rPr>
          <w:lang w:val="es_ES" w:bidi="es_ES"/>
        </w:rPr>
      </w:r>
      <w:r>
        <w:rPr>
          <w:lang w:val="es_ES" w:bidi="es_ES"/>
        </w:rPr>
        <w:t>Interpreten a Jesús terminando de dar sus instrucciones contándole a sus discípulos sobre cómo, en el día del juicio, a Sodoma le irá mejor que a la ciudad que los rechazó. Jesús dice que las personas de Corazín y Betsaida se afligirán. Él dice que las personas de las ciudades gentiles, o no-judías, se habrían vuelto a Dios si los milagros de Jesús hubieran sido hechos en esas ciudades. Tiro y Sidón, las ciudades gentiles, estarían mejor en el día del juicio. Jesús dice que Capernaúm no tiene motivo para ser honrada, sino que descenderá al lugar de los muertos.</w:t>
      </w:r>
    </w:p>
    <w:p>
      <w:pPr/>
      <w:r>
        <w:rPr>
          <w:lang w:val="es_ES" w:bidi="es_ES"/>
        </w:rPr>
      </w:r>
      <w:r>
        <w:rPr>
          <w:lang w:val="es_ES" w:bidi="es_ES"/>
        </w:rPr>
        <w:t>Detén la acción: Pregúntale a los actores que interpretan a los discípulos: "¿Cómo se sienten?" Quizás escuches cosas como: "Pensé que el reino de Dios era para todos los judíos", "Pero Sodoma era una ciudad muy pecadora". "Espero que las ciudades no nos rechacen", y "No puedo imaginar a Tiro y Sidón volviéndose a Dios". "¿Cómo pueden los gentiles ser menos pecadores que nuestro pueblo?" Pregúntale al actor que interpreta a Jesús: "¿Cómo te sientes?". Quizás escuches cosas como: "Me entristece que hayan visto el poder de Dios, pero aún así no creen en mí". "¿Qué más necesitan para creer en mí?" y "Tengo que confiar en mi padre". Reanuda la actuación.</w:t>
      </w:r>
    </w:p>
    <w:p>
      <w:pPr/>
      <w:r>
        <w:rPr>
          <w:lang w:val="es_ES" w:bidi="es_ES"/>
        </w:rPr>
      </w:r>
      <w:r>
        <w:rPr>
          <w:lang w:val="es_ES" w:bidi="es_ES"/>
        </w:rPr>
        <w:t>Interpreten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lang w:val="es_ES" w:bidi="es_ES"/>
        </w:rPr>
        <w:t>Detén la acción: Pregúntale al actor que interpreta a Jesús: "¿Cómo te sientes?" Quizás escuches cosas como: "Sé que enfrentarán persecución como yo", "Puede que el rechazo sea difícil, pero recibirán paz de mi Padre" y "Estoy agradecido por los pocos que aceptarán mi mensaje".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xml:space="preserve">, o seguidores, para una tarea especial. Lucas usa el título "Señor" para referirse a Jesús. Asegúrense de traducir "Señor" y "discípulos" de la misma manera que en los pasajes anteriores. Ambos términos, </w:t>
      </w:r>
      <w:hyperlink r:id="rId36">
        <w:r>
          <w:rPr>
            <w:lang w:val="es_ES" w:bidi="es_ES"/>
          </w:rPr>
          <w:rPr>
            <w:color w:val="0000EE"/>
            <w:u w:val="single"/>
          </w:rPr>
          <w:t>Señor</w:t>
        </w:r>
      </w:hyperlink>
      <w:r>
        <w:rPr>
          <w:lang w:val="es_ES" w:bidi="es_ES"/>
        </w:rPr>
        <w:t xml:space="preserve"> y </w:t>
      </w:r>
      <w:hyperlink r:id="rId88">
        <w:r>
          <w:rPr>
            <w:lang w:val="es_ES" w:bidi="es_ES"/>
          </w:rPr>
          <w:rPr>
            <w:color w:val="0000EE"/>
            <w:u w:val="single"/>
          </w:rPr>
          <w:t>discípulo</w:t>
        </w:r>
      </w:hyperlink>
      <w:r>
        <w:rPr>
          <w:lang w:val="es_ES" w:bidi="es_ES"/>
        </w:rPr>
        <w:t>,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genérica que pueda significar ambos.</w:t>
      </w:r>
    </w:p>
    <w:p>
      <w:pPr/>
      <w:r>
        <w:rPr>
          <w:lang w:val="es_ES" w:bidi="es_ES"/>
        </w:rPr>
      </w:r>
      <w:r>
        <w:rPr>
          <w:lang w:val="es_ES" w:bidi="es_ES"/>
        </w:rPr>
        <w:t>Jesús da instrucciones especiales a los 72 discípulos antes que vayan a las ciudades a las que Jesús planeaba visitar. Una de esas instrucciones era decir "</w:t>
      </w:r>
      <w:r>
        <w:rPr>
          <w:b/>
          <w:lang w:val="es_ES" w:bidi="es_ES"/>
        </w:rPr>
        <w:t>paz</w:t>
      </w:r>
      <w:r>
        <w:rPr>
          <w:lang w:val="es_ES" w:bidi="es_ES"/>
        </w:rPr>
        <w:t xml:space="preserve"> a esta casa" cuando los discípulos entraban en una casa para hospedarse. Este era un saludo tradicional judío para cuando entraban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tantos sentidos diferentes de la palabra "paz" como sea posible. </w:t>
      </w:r>
      <w:hyperlink r:id="rId53">
        <w:r>
          <w:rPr>
            <w:lang w:val="es_ES" w:bidi="es_ES"/>
          </w:rPr>
          <w:rPr>
            <w:color w:val="0000EE"/>
            <w:u w:val="single"/>
          </w:rPr>
          <w:t>Paz</w:t>
        </w:r>
      </w:hyperlink>
      <w:r>
        <w:rPr>
          <w:lang w:val="es_ES" w:bidi="es_ES"/>
        </w:rPr>
        <w:t xml:space="preserve"> está en el Glosario Principal.</w:t>
      </w:r>
    </w:p>
    <w:p>
      <w:pPr/>
      <w:r>
        <w:rPr>
          <w:lang w:val="es_ES" w:bidi="es_ES"/>
        </w:rPr>
      </w:r>
      <w:r>
        <w:rPr>
          <w:lang w:val="es_ES" w:bidi="es_ES"/>
        </w:rPr>
        <w:t xml:space="preserve">Jesús dice a sus discípulos que </w:t>
      </w:r>
      <w:r>
        <w:rPr>
          <w:b/>
          <w:lang w:val="es_ES" w:bidi="es_ES"/>
        </w:rPr>
        <w:t>sanen</w:t>
      </w:r>
      <w:r>
        <w:rPr>
          <w:lang w:val="es_ES" w:bidi="es_ES"/>
        </w:rPr>
        <w:t xml:space="preserve"> a los enfermos y que digan a la gente que el </w:t>
      </w:r>
      <w:r>
        <w:rPr>
          <w:b/>
          <w:lang w:val="es_ES" w:bidi="es_ES"/>
        </w:rPr>
        <w:t>reino de Dios</w:t>
      </w:r>
      <w:r>
        <w:rPr>
          <w:lang w:val="es_ES" w:bidi="es_ES"/>
        </w:rPr>
        <w:t xml:space="preserve"> se ha acercado.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El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todavía no creían en él. "Milagros" se refiere a acciones poderosas que solo Dios puede hacer. Asegúrense de traducir "milagro" de la misma manera que en los pasajes anteriores. </w:t>
      </w:r>
      <w:hyperlink r:id="rId110">
        <w:r>
          <w:rPr>
            <w:lang w:val="es_ES" w:bidi="es_ES"/>
          </w:rPr>
          <w:rPr>
            <w:color w:val="0000EE"/>
            <w:u w:val="single"/>
          </w:rPr>
          <w:t>Milagro</w:t>
        </w:r>
      </w:hyperlink>
      <w:r>
        <w:rPr>
          <w:lang w:val="es_ES" w:bidi="es_ES"/>
        </w:rPr>
        <w:t xml:space="preserve"> se encuentra en el Glosario Principal. Jesús dice que si las ciudades no judías hubieran visto esos mismos milagros, entonces se habrían </w:t>
      </w:r>
      <w:r>
        <w:rPr>
          <w:b/>
          <w:lang w:val="es_ES" w:bidi="es_ES"/>
        </w:rPr>
        <w:t>arrepentido</w:t>
      </w:r>
      <w:r>
        <w:rPr>
          <w:lang w:val="es_ES" w:bidi="es_ES"/>
        </w:rPr>
        <w:t xml:space="preserve"> hace mucho tiempo. Arrepentirse significa dejar de pecar y obedecer a Dios. Asegúrense de traducir "arrepentirse" de la misma manera que antes. </w:t>
      </w:r>
      <w:hyperlink r:id="rId65">
        <w:r>
          <w:rPr>
            <w:lang w:val="es_ES" w:bidi="es_ES"/>
          </w:rPr>
          <w:rPr>
            <w:color w:val="0000EE"/>
            <w:u w:val="single"/>
          </w:rPr>
          <w:t>Arrepentimiento</w:t>
        </w:r>
      </w:hyperlink>
      <w:r>
        <w:rPr>
          <w:lang w:val="es_ES" w:bidi="es_ES"/>
        </w:rPr>
        <w:t xml:space="preserve"> se encuentra en el Glosario Principal.</w:t>
      </w:r>
    </w:p>
    <w:p>
      <w:pPr/>
      <w:r>
        <w:rPr>
          <w:lang w:val="es_ES" w:bidi="es_ES"/>
        </w:rPr>
      </w:r>
      <w:r>
        <w:rPr>
          <w:lang w:val="es_ES" w:bidi="es_ES"/>
        </w:rPr>
        <w:t xml:space="preserve">Jesús menciona ponerse tela áspera como forma de mostrar duelo. </w:t>
      </w:r>
      <w:r>
        <w:rPr>
          <w:b/>
          <w:lang w:val="es_ES" w:bidi="es_ES"/>
        </w:rPr>
        <w:t>Tela áspera</w:t>
      </w:r>
      <w:r>
        <w:rPr>
          <w:lang w:val="es_ES" w:bidi="es_ES"/>
        </w:rPr>
        <w:t xml:space="preserve"> se refiere a una tela dura que era muy incómoda. Normalmente, estaba hecha de pelo de animal.</w:t>
      </w:r>
    </w:p>
    <w:p>
      <w:pPr/>
      <w:r>
        <w:rPr>
          <w:lang w:val="es_ES" w:bidi="es_ES"/>
        </w:rPr>
      </w:r>
      <w:r>
        <w:rPr>
          <w:lang w:val="es_ES" w:bidi="es_ES"/>
        </w:rPr>
        <w:t>Deténganse y busquen una foto de tela áspera, si aún no lo han hecho.</w:t>
      </w:r>
    </w:p>
    <w:p>
      <w:pPr/>
      <w:r>
        <w:rPr>
          <w:lang w:val="es_ES" w:bidi="es_ES"/>
        </w:rPr>
      </w:r>
      <w:r>
        <w:rPr>
          <w:lang w:val="es_ES" w:bidi="es_ES"/>
        </w:rPr>
        <w:t xml:space="preserve">Jesús habla de </w:t>
      </w:r>
      <w:hyperlink r:id="rId79">
        <w:r>
          <w:rPr>
            <w:lang w:val="es_ES" w:bidi="es_ES"/>
          </w:rPr>
          <w:rPr>
            <w:color w:val="0000EE"/>
            <w:u w:val="single"/>
          </w:rPr>
          <w:t>Cafarnaún</w:t>
        </w:r>
      </w:hyperlink>
      <w:r>
        <w:rPr>
          <w:lang w:val="es_ES" w:bidi="es_ES"/>
        </w:rPr>
        <w:t xml:space="preserve">, el lugar donde realizó gran parte de su ministerio en </w:t>
      </w:r>
      <w:hyperlink r:id="rId25">
        <w:r>
          <w:rPr>
            <w:lang w:val="es_ES" w:bidi="es_ES"/>
          </w:rPr>
          <w:rPr>
            <w:color w:val="0000EE"/>
            <w:u w:val="single"/>
          </w:rPr>
          <w:t>Galilea</w:t>
        </w:r>
      </w:hyperlink>
      <w:r>
        <w:rPr>
          <w:lang w:val="es_ES" w:bidi="es_ES"/>
        </w:rPr>
        <w:t xml:space="preserve">.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inicuos. En este contexto, es lo opuesto al cielo y al honor y, probablemente, significa el infierno, un lugar en el que los no creyentes son castigados y humillados después de morir. Asegúrense de traducir cielo de la misma manera que lo han hecho en pasajes anteriores. </w:t>
      </w:r>
      <w:hyperlink r:id="rId44">
        <w:r>
          <w:rPr>
            <w:lang w:val="es_ES" w:bidi="es_ES"/>
          </w:rPr>
          <w:rPr>
            <w:color w:val="0000EE"/>
            <w:u w:val="single"/>
          </w:rPr>
          <w:t>Cielo</w:t>
        </w:r>
      </w:hyperlink>
      <w:r>
        <w:rPr>
          <w:lang w:val="es_ES" w:bidi="es_ES"/>
        </w:rPr>
        <w:t xml:space="preserve"> y </w:t>
      </w:r>
      <w:hyperlink r:id="rId111">
        <w:r>
          <w:rPr>
            <w:lang w:val="es_ES" w:bidi="es_ES"/>
          </w:rPr>
          <w:rPr>
            <w:color w:val="0000EE"/>
            <w:u w:val="single"/>
          </w:rPr>
          <w:t>Hades</w:t>
        </w:r>
      </w:hyperlink>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te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10:17–24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con alegría por lo que ha sucedido en los diferentes pueblos.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eran capaces de echar fuera demonios, o espíritus malignos, dondequiera que fueran, porque usaban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como la velocidad de un rayo golpeando el suelo.</w:t>
      </w:r>
    </w:p>
    <w:p>
      <w:pPr/>
      <w:r>
        <w:rPr>
          <w:lang w:val="es_ES" w:bidi="es_ES"/>
        </w:rPr>
      </w:r>
      <w:r>
        <w:rPr>
          <w:lang w:val="es_ES" w:bidi="es_ES"/>
        </w:rPr>
        <w:t>Detente y habla con tu equipo: ¿Cómo se ve al líder de todos los espíritus malignos en su cultura? ¿Quién es más poderoso que este líder y cómo se le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de largo. Tienen ocho patas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Detente y muestra al equipo una imagen de un escorpión y de una serpiente. Si no hay escorpiones en tu área, puedes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Debido a que Jesús les dio este poder, el enemigo no hará daño a los discípulos.</w:t>
      </w:r>
    </w:p>
    <w:p>
      <w:pPr/>
      <w:r>
        <w:rPr>
          <w:lang w:val="es_ES" w:bidi="es_ES"/>
        </w:rPr>
      </w:r>
      <w:r>
        <w:rPr>
          <w:lang w:val="es_ES" w:bidi="es_ES"/>
        </w:rPr>
        <w:t>Entonces, Jesús compara dos cosas por las que se deberían alegrar. Cuando Jesús dice a los discípulos: "No os alegréis de que los espíritus se os sometan", no está diciendo que los discípulos no deban alegrarse de que los demonios les hayan obedecido. En cambio, Jesús está diciendo que deberían estar mucho más felices porque sus nombres están escritos en el cielo, o el lugar en el que Dios vive. Esta expresión significa que los nombres de los discípulos son registrados por Dios. Dios ha escrito sus nombres en el cielo. Esto significa que Dios ha escrito en algún lugar los nombres de todas las personas que vivirán con él para siempre.</w:t>
      </w:r>
    </w:p>
    <w:p>
      <w:pPr/>
      <w:r>
        <w:rPr>
          <w:lang w:val="es_ES" w:bidi="es_ES"/>
        </w:rPr>
      </w:r>
      <w:r>
        <w:rPr>
          <w:lang w:val="es_ES" w:bidi="es_ES"/>
        </w:rPr>
        <w:t>Detente y discute con tu equipo: En su cultura, ¿cómo hacen las autoridades o los líderes para mantener un registro de quién vive en una comunidad?</w:t>
      </w:r>
    </w:p>
    <w:p>
      <w:pPr/>
      <w:r>
        <w:rPr>
          <w:lang w:val="es_ES" w:bidi="es_ES"/>
        </w:rPr>
      </w:r>
      <w:r>
        <w:rPr>
          <w:lang w:val="es_ES" w:bidi="es_ES"/>
        </w:rPr>
        <w:t>Durante el mismo tiempo que Jesús está hablando con sus discípulos, el Espíritu de Dios hace que Jesús esté lleno de gozo, o muy feliz.</w:t>
      </w:r>
    </w:p>
    <w:p>
      <w:pPr/>
      <w:r>
        <w:rPr>
          <w:lang w:val="es_ES" w:bidi="es_ES"/>
        </w:rPr>
      </w:r>
      <w:r>
        <w:rPr>
          <w:lang w:val="es_ES" w:bidi="es_ES"/>
        </w:rPr>
        <w:t>Jesús habla a Dios y lo llama su Padre, Señor del cielo y de la tierra, el rey de todo. Jesús está feliz y le da gracias a Dios por mostrar las verdades acerca del reino de Dios a personas humildes y corrientes, personas que son como niños pequeños en ese sentido. Estas personas humildes y comunes son los 72 discípulos que salieron. Estaban dispuestos a escuchar la enseñanza de Jesús, así que Dios les dio conocimiento. Pero Dios no dio conocimiento sobre su reino a quienes se creían sabios.</w:t>
      </w:r>
    </w:p>
    <w:p>
      <w:pPr/>
      <w:r>
        <w:rPr>
          <w:lang w:val="es_ES" w:bidi="es_ES"/>
        </w:rPr>
      </w:r>
      <w:r>
        <w:rPr>
          <w:lang w:val="es_ES" w:bidi="es_ES"/>
        </w:rPr>
        <w:t>Detente y discuta con tu equipo: ¿Cómo se ven los niños en su cultura? ¿Qué tipo de estatus social tienen? ¿Qué significa compararse con un niño en su cultura?</w:t>
      </w:r>
    </w:p>
    <w:p>
      <w:pPr/>
      <w:r>
        <w:rPr>
          <w:lang w:val="es_ES" w:bidi="es_ES"/>
        </w:rPr>
      </w:r>
      <w:r>
        <w:rPr>
          <w:lang w:val="es_ES" w:bidi="es_ES"/>
        </w:rPr>
        <w:t>Entonces,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siendo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son bendecidos, o que han recibido un gran honor de Dios. ¡Son bendecidos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él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Ellos entienden la importancia de hablar a todos acerca del reino de Dios, independientemente de si el mensaje de Jesús es aceptado o rechazado.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se sorprenden porque los demonios reconocen la autoridad del nombre de Jesús. Jesús les dice que Jesús vio a Satanás caer del cielo. Jesús les habla acerca de la autoridad que Jesús les dio. Jesús les dice que no sufrirán ningún daño. Jesús le dice a los discípulos que deben alegrarse, no porque los demonios les obedezcan, sino que Dios ha registrado sus nombres.</w:t>
      </w:r>
    </w:p>
    <w:p>
      <w:pPr/>
      <w:r>
        <w:rPr>
          <w:lang w:val="es_ES" w:bidi="es_ES"/>
        </w:rPr>
      </w:r>
      <w:r>
        <w:rPr>
          <w:b/>
          <w:lang w:val="es_ES" w:bidi="es_ES"/>
        </w:rPr>
        <w:t>Segunda escena:</w:t>
      </w:r>
      <w:r>
        <w:rPr>
          <w:lang w:val="es_ES" w:bidi="es_ES"/>
        </w:rPr>
        <w:t xml:space="preserve"> Jesús ora, agradeciendo a Dios por ocultar estas cosas a los sabios y los inteligentes y revelarlas a personas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se dirige a sus discípulos cuando están solos y les dice que son benditos porque han visto lo que los reyes y los profetas querían ver pero no vieron.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fueron enviados e hicieron lo que Jesús les había ordenado. El equipo puede interpretar a los discípulos ordenando a los demonios que salgan de personas en el nombre de Jesús. El equipo puede interpretar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el nombre de Jesús.</w:t>
      </w:r>
    </w:p>
    <w:p>
      <w:pPr/>
      <w:r>
        <w:rPr>
          <w:lang w:val="es_ES" w:bidi="es_ES"/>
        </w:rPr>
      </w:r>
      <w:r>
        <w:rPr>
          <w:lang w:val="es_ES" w:bidi="es_ES"/>
        </w:rPr>
        <w:t>Los setenta y dos regresaron llenos de alegría, diciendo que los demonios obedecían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triunfaran sobre ellos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les hará daño.</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porque los espíritus malignos les obedecen, sino que sus nombres están escritos en el cielo.</w:t>
      </w:r>
    </w:p>
    <w:p>
      <w:pPr/>
      <w:r>
        <w:rPr>
          <w:lang w:val="es_ES" w:bidi="es_ES"/>
        </w:rPr>
      </w:r>
      <w:r>
        <w:rPr>
          <w:lang w:val="es_ES" w:bidi="es_ES"/>
        </w:rPr>
        <w:t>Es importante recordar que cuando Jesús se alegra, lo precede la parte de él hablando con su Padre en el cielo. Después de eso, Jesús explica a su audiencia que él mismo elige a quién revelarle al Padre. El Espíritu de Dios da alegría a Jesús, y él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Jesús les dice que los discípulos son bendecidos porque han visto lo que los profetas y reyes querían ver y oír, pero no lo hicieron.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discípulos usando el nombre de Jesús para expulsar demonios.</w:t>
      </w:r>
    </w:p>
    <w:p>
      <w:pPr/>
      <w:r>
        <w:rPr>
          <w:lang w:val="es_ES" w:bidi="es_ES"/>
        </w:rPr>
      </w:r>
      <w:r>
        <w:rPr>
          <w:lang w:val="es_ES" w:bidi="es_ES"/>
        </w:rPr>
        <w:t>El equipo debe interpretar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Asegúrate de que el equipo interprete al Espíritu Santo inspirando a Jesús a orar al Padre. El equipo puede decidir cómo retratar esta situación. Si es posible, una persona puede interpretar al Espíritu Santo susurrando a Jesús mientras ora.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obedeciendo los mandatos de Jesús y luego regresando con alegría. Le dicen a Jesús cómo los demonios les obedecían cuando usaban el nombre de Jesús.</w:t>
      </w:r>
    </w:p>
    <w:p>
      <w:pPr/>
      <w:r>
        <w:rPr>
          <w:lang w:val="es_ES" w:bidi="es_ES"/>
        </w:rPr>
      </w:r>
      <w:r>
        <w:rPr>
          <w:lang w:val="es_ES" w:bidi="es_ES"/>
        </w:rPr>
        <w:t>Detén la acción: Pregúntale al actor que interpreta a Jesús: "¿Cómo te sientes?" Puede que escuches cosas como: "Me alienta que tuvieran fe", "Están tan felices, espero que esto les ayude a prepararse para lo que viene", "Espero que no olviden que el enemigo no les hizo daño". Pregúntale al actor que interpreta a los discípulos: "¿Cómo se siente?" Puede que escuches cosas como: "Estoy sorprendido del poder que teníamos", "Estoy contento y honrado de que Jesús me haya elegido para ayudar con su importante misión", "Estoy emocionado de que la gente esté empezando a ver quién es Jesús". Reanuda la actuación.</w:t>
      </w:r>
    </w:p>
    <w:p>
      <w:pPr/>
      <w:r>
        <w:rPr>
          <w:lang w:val="es_ES" w:bidi="es_ES"/>
        </w:rPr>
      </w:r>
      <w:r>
        <w:rPr>
          <w:lang w:val="es_ES" w:bidi="es_ES"/>
        </w:rPr>
        <w:t>Interpreten a Jesús contándoles sobre la autoridad que tienen sobre todo el poder del enemigo y de cómo no serían heridos por escorpiones ni serpientes.</w:t>
      </w:r>
    </w:p>
    <w:p>
      <w:pPr/>
      <w:r>
        <w:rPr>
          <w:lang w:val="es_ES" w:bidi="es_ES"/>
        </w:rPr>
      </w:r>
      <w:r>
        <w:rPr>
          <w:lang w:val="es_ES" w:bidi="es_ES"/>
        </w:rPr>
        <w:t>Detén la acción: Pregúntale al actor que interpreta a los espíritus malignos: "¿Cómo te sientes?" Puede que escuches cosas como: "¿Cómo son tan poderosos?" "No puedo resistir sus órdenes" y "Estoy enfadado porque tengo que irme". Reanuda la actuación.</w:t>
      </w:r>
    </w:p>
    <w:p>
      <w:pPr/>
      <w:r>
        <w:rPr>
          <w:lang w:val="es_ES" w:bidi="es_ES"/>
        </w:rPr>
      </w:r>
      <w:r>
        <w:rPr>
          <w:lang w:val="es_ES" w:bidi="es_ES"/>
        </w:rPr>
        <w:t>Interpreten a Jesús diciéndole a sus discípulos que deberían alegrarse, no porque los espíritus malignos los obedecieran, sino porque sus nombres están escritos en el cielo.</w:t>
      </w:r>
    </w:p>
    <w:p>
      <w:pPr/>
      <w:r>
        <w:rPr>
          <w:lang w:val="es_ES" w:bidi="es_ES"/>
        </w:rPr>
      </w:r>
      <w:r>
        <w:rPr>
          <w:lang w:val="es_ES" w:bidi="es_ES"/>
        </w:rPr>
        <w:t>Detén la acción: Pregúntale a los actores que interpretan a los discípulos: "¿Cómo se sienten?" Puede que escuches cosas como: "Jesús tiene razón. "Nada es mejor que vivir con Dios para siempre", "No puedo esperar hasta llegar al cielo", y "Me alegro de que Jesús siempre me recuerde lo que es más importante". Reanuda la actuación.</w:t>
      </w:r>
    </w:p>
    <w:p>
      <w:pPr/>
      <w:r>
        <w:rPr>
          <w:lang w:val="es_ES" w:bidi="es_ES"/>
        </w:rPr>
      </w:r>
      <w:r>
        <w:rPr>
          <w:lang w:val="es_ES" w:bidi="es_ES"/>
        </w:rPr>
        <w:t>Interpreten a Jesús orando después de haber sido inspirado por el gozo del Espíritu Santo. Jesús da gracias a Dios porque Dios esconde estas cosas de personas que se consideran sabias e inteligentes. Dios ha elegido mostrar estas cosas a aquellos que son como niños.</w:t>
      </w:r>
    </w:p>
    <w:p>
      <w:pPr/>
      <w:r>
        <w:rPr>
          <w:lang w:val="es_ES" w:bidi="es_ES"/>
        </w:rPr>
      </w:r>
      <w:r>
        <w:rPr>
          <w:lang w:val="es_ES" w:bidi="es_ES"/>
        </w:rPr>
        <w:t>Detén la acción: Pregúntale al actor que interpreta al Espíritu Santo: "¿Cómo te sientes?" Quizás escuches cosas como: "Estoy lleno de alegría de que Jesús esté preparando a los discípulos para el plan de Dios", "Estoy feliz de estar en relación con Dios el Padre y con Jesús el Hijo", y "Estoy orgulloso de que Jesús se humillara y enseñara a otros acerca de Dios". Reanuda la actuación.</w:t>
      </w:r>
    </w:p>
    <w:p>
      <w:pPr/>
      <w:r>
        <w:rPr>
          <w:lang w:val="es_ES" w:bidi="es_ES"/>
        </w:rPr>
      </w:r>
      <w:r>
        <w:rPr>
          <w:lang w:val="es_ES" w:bidi="es_ES"/>
        </w:rPr>
        <w:t>Interpreten a Jesús diciéndole a las personas que lo rodean que su Padre le ha dado todo conocimiento y toda autoridad. Jesús les dice que nadie conoce al hijo sino el Padre. Dice que nadie conoce al Padre, sino el Hijo y también las personas a las que el Hijo elige revelar al Padre.</w:t>
      </w:r>
    </w:p>
    <w:p>
      <w:pPr/>
      <w:r>
        <w:rPr>
          <w:lang w:val="es_ES" w:bidi="es_ES"/>
        </w:rPr>
      </w:r>
      <w:r>
        <w:rPr>
          <w:lang w:val="es_ES" w:bidi="es_ES"/>
        </w:rPr>
        <w:t>Detén la acción: Pregúntale al actor que interpreta a la gente que escucha: "¿Cómo se siente?" Quizás escuches cosas como: "Estoy confundido", "Quiero que Jesús me muestre al Padre" y "¿Por qué Jesús siempre habla en adivinanzas?" Reanuda la actuación.</w:t>
      </w:r>
    </w:p>
    <w:p>
      <w:pPr/>
      <w:r>
        <w:rPr>
          <w:lang w:val="es_ES" w:bidi="es_ES"/>
        </w:rPr>
      </w:r>
      <w:r>
        <w:rPr>
          <w:lang w:val="es_ES" w:bidi="es_ES"/>
        </w:rPr>
        <w:t>Interpreten a Jesús estando solo con sus discípulos y diciéndoles que son bendecidos porque han visto y oído lo que los reyes y profetas querían ver y oír, pero no lo hicieron.</w:t>
      </w:r>
    </w:p>
    <w:p>
      <w:pPr/>
      <w:r>
        <w:rPr>
          <w:lang w:val="es_ES" w:bidi="es_ES"/>
        </w:rPr>
      </w:r>
      <w:r>
        <w:rPr>
          <w:lang w:val="es_ES" w:bidi="es_ES"/>
        </w:rPr>
        <w:t>Detén la acción: Pregúntale al actor que interpreta a los discípulos: "¿Cómo se siente?" Puede que escuches cosas como: "Honrado", "No puedo creer que Jesús me haya elegido" y "¡Eso es verdad!" "Las Escrituras siempre hablaban del Salvador Prometido".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enviados por Jesús, los setenta y dos </w:t>
      </w:r>
      <w:r>
        <w:rPr>
          <w:b/>
          <w:lang w:val="es_ES" w:bidi="es_ES"/>
        </w:rPr>
        <w:t>discípulos</w:t>
      </w:r>
      <w:r>
        <w:rPr>
          <w:lang w:val="es_ES" w:bidi="es_ES"/>
        </w:rPr>
        <w:t xml:space="preserve">, o seguidores de Jesús, regresan muy felices. Asegúrense de traducir "discípulo"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 Los discípulos están emocionados y llaman a Jesús </w:t>
      </w:r>
      <w:r>
        <w:rPr>
          <w:b/>
          <w:lang w:val="es_ES" w:bidi="es_ES"/>
        </w:rPr>
        <w:t>Señor</w:t>
      </w:r>
      <w:r>
        <w:rPr>
          <w:lang w:val="es_ES" w:bidi="es_ES"/>
        </w:rPr>
        <w:t xml:space="preserve">. Este título respetado significa lo mismo que "Maestro", o alguien que tiene autoridad. Es la misma palabra que los judíos usan para dirigirse a Dios.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xml:space="preserve">, o espíritus malignos, se sometieron a ellos cuando usaron el poderoso nombre de Jesús. Asegúrense de traducir "demonio" de la misma manera que antes. </w:t>
      </w:r>
      <w:hyperlink r:id="rId81">
        <w:r>
          <w:rPr>
            <w:lang w:val="es_ES" w:bidi="es_ES"/>
          </w:rPr>
          <w:rPr>
            <w:color w:val="0000EE"/>
            <w:u w:val="single"/>
          </w:rPr>
          <w:t>Demonio</w:t>
        </w:r>
      </w:hyperlink>
      <w:r>
        <w:rPr>
          <w:lang w:val="es_ES" w:bidi="es_ES"/>
        </w:rPr>
        <w:t xml:space="preserve"> está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xml:space="preserve">. Satanás es el jefe de todos los espíritus malignos, y el cielo es el lugar donde Dios vive. En este contexto, "cielo" es el cielo físico desde el cual caen los rayos. Asegúrense de traducir "Satanás" y "cielo" de la misma manera que en los pasajes anteriores. Ambos términos, </w:t>
      </w:r>
      <w:hyperlink r:id="rId71">
        <w:r>
          <w:rPr>
            <w:lang w:val="es_ES" w:bidi="es_ES"/>
          </w:rPr>
          <w:rPr>
            <w:color w:val="0000EE"/>
            <w:u w:val="single"/>
          </w:rPr>
          <w:t>Satanás</w:t>
        </w:r>
      </w:hyperlink>
      <w:r>
        <w:rPr>
          <w:lang w:val="es_ES" w:bidi="es_ES"/>
        </w:rPr>
        <w:t xml:space="preserve"> y </w:t>
      </w:r>
      <w:hyperlink r:id="rId44">
        <w:r>
          <w:rPr>
            <w:lang w:val="es_ES" w:bidi="es_ES"/>
          </w:rPr>
          <w:rPr>
            <w:color w:val="0000EE"/>
            <w:u w:val="single"/>
          </w:rPr>
          <w:t>cielo</w:t>
        </w:r>
      </w:hyperlink>
      <w:r>
        <w:rPr>
          <w:lang w:val="es_ES" w:bidi="es_ES"/>
        </w:rPr>
        <w:t>, se encuentran en el Glosario Principal. Jesús está diciendo que vio a Satanás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w:t>
      </w:r>
      <w:hyperlink r:id="rId80">
        <w:r>
          <w:rPr>
            <w:lang w:val="es_ES" w:bidi="es_ES"/>
          </w:rPr>
          <w:rPr>
            <w:color w:val="0000EE"/>
            <w:u w:val="single"/>
          </w:rPr>
          <w:t>Autoridad</w:t>
        </w:r>
      </w:hyperlink>
      <w:r>
        <w:rPr>
          <w:lang w:val="es_ES" w:bidi="es_ES"/>
        </w:rPr>
        <w:t xml:space="preserve"> se encuentra en el Glosario Principal. Jesús dice que los nombres de los discípulos están escritos en el </w:t>
      </w:r>
      <w:r>
        <w:rPr>
          <w:b/>
          <w:lang w:val="es_ES" w:bidi="es_ES"/>
        </w:rPr>
        <w:t>cielo</w:t>
      </w:r>
      <w:r>
        <w:rPr>
          <w:lang w:val="es_ES" w:bidi="es_ES"/>
        </w:rPr>
        <w:t xml:space="preserve">. Aquí, se está refiriendo al lugar donde Dios vive. Asegúrense de traducir "cielo" de la misma manera que antes. </w:t>
      </w:r>
      <w:hyperlink r:id="rId44">
        <w:r>
          <w:rPr>
            <w:lang w:val="es_ES" w:bidi="es_ES"/>
          </w:rPr>
          <w:rPr>
            <w:color w:val="0000EE"/>
            <w:u w:val="single"/>
          </w:rPr>
          <w:t>Cielo</w:t>
        </w:r>
      </w:hyperlink>
      <w:r>
        <w:rPr>
          <w:lang w:val="es_ES" w:bidi="es_ES"/>
        </w:rPr>
        <w:t xml:space="preserve"> se encuentra en el Glosario Principal.</w:t>
      </w:r>
    </w:p>
    <w:p>
      <w:pPr/>
      <w:r>
        <w:rPr>
          <w:lang w:val="es_ES" w:bidi="es_ES"/>
        </w:rPr>
      </w:r>
      <w:r>
        <w:rPr>
          <w:lang w:val="es_ES" w:bidi="es_ES"/>
        </w:rPr>
        <w:t xml:space="preserve">Lucas dice que Jesús estaba lleno de gozo por el </w:t>
      </w:r>
      <w:r>
        <w:rPr>
          <w:b/>
          <w:lang w:val="es_ES" w:bidi="es_ES"/>
        </w:rPr>
        <w:t>Espíritu Santo</w:t>
      </w:r>
      <w:r>
        <w:rPr>
          <w:lang w:val="es_ES" w:bidi="es_ES"/>
        </w:rPr>
        <w:t xml:space="preserve">. "Espíritu Santo" se refiere al Espíritu de Dios. El Espíritu de Dios puede dar a las personas sabiduría, poder y autoridad especiales para realizar tareas extraordinarias. Asegúrense de traducir "Espíritu Santo" de la misma manera que antes. </w:t>
      </w:r>
      <w:hyperlink r:id="rId19">
        <w:r>
          <w:rPr>
            <w:lang w:val="es_ES" w:bidi="es_ES"/>
          </w:rPr>
          <w:rPr>
            <w:color w:val="0000EE"/>
            <w:u w:val="single"/>
          </w:rPr>
          <w:t>Espíritu Santo</w:t>
        </w:r>
      </w:hyperlink>
      <w:r>
        <w:rPr>
          <w:lang w:val="es_ES" w:bidi="es_ES"/>
        </w:rPr>
        <w:t xml:space="preserve">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w:t>
      </w:r>
      <w:hyperlink r:id="rId96">
        <w:r>
          <w:rPr>
            <w:lang w:val="es_ES" w:bidi="es_ES"/>
          </w:rPr>
          <w:rPr>
            <w:color w:val="0000EE"/>
            <w:u w:val="single"/>
          </w:rPr>
          <w:t>Bendecir</w:t>
        </w:r>
      </w:hyperlink>
      <w:r>
        <w:rPr>
          <w:lang w:val="es_ES" w:bidi="es_ES"/>
        </w:rPr>
        <w:t xml:space="preserve"> se encuentra en el Glosario Principal. Jesús dice que muchos </w:t>
      </w:r>
      <w:r>
        <w:rPr>
          <w:b/>
          <w:lang w:val="es_ES" w:bidi="es_ES"/>
        </w:rPr>
        <w:t>profetas</w:t>
      </w:r>
      <w:r>
        <w:rPr>
          <w:lang w:val="es_ES" w:bidi="es_ES"/>
        </w:rPr>
        <w:t xml:space="preserve">, o mensajeros de Dios, y reyes querían ver y escuchar lo que los discípulos han visto y oído. Asegúrense de traducir "profeta" de la misma manera que en los pasajes anteriores.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xml:space="preserve">. Este título muestra que Jesús tiene la misma naturaleza y el mismo carácter que Dios. Asegúrense de traducir "Hijo del hombre" de la misma manera que antes. </w:t>
      </w:r>
      <w:hyperlink r:id="rId27">
        <w:r>
          <w:rPr>
            <w:lang w:val="es_ES" w:bidi="es_ES"/>
          </w:rPr>
          <w:rPr>
            <w:color w:val="0000EE"/>
            <w:u w:val="single"/>
          </w:rPr>
          <w:t>Hijo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Number"/>
        <w:numPr>
          <w:ilvl w:val="0"/>
          <w:numId w:val="17"/>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Dios o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los setenta y dos discípulos regresaron de su misión e informaron a Jesús de lo que había sucedido. Jesús y sus discípulos continúan viajando hacia Jerusalén.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"en cierta ocasión" o en algunas traducciones "y, he aquí"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al pueblo. "La ley de Dios" se refiere a los primeros cinco libros del Antiguo Testamento que explicaban la ley que Dios le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Detente y discute con tu equipo: ¿Cuáles son las normas sociales para un profesor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está escrito en la ley?" Cuando Jesús pregunta: "¿Cómo lees?" Le está pidiendo al hombre que explique lo que piensa que dice la ley de Dios sobre el tema. El experto responde con una cita de uno de los libros de la Ley. Dice que debes amar al Señor tu Dios por completo, con todo tu corazón, tu alma, tu fuerza y tu mente. Cuando alguien ama a Dios con todo su corazón, alma, fuerza y mente, ama a Dios con todas sus habilidades. Este era un mandato para todo el pueblo judío. El Señor era el nombre personal de Dios. El Señor tu Dios se refiere a un Dios con quien el pueblo tiene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 Muchos judíos pensaban que "prójimo" solo se refería a otros judíos.</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estaba de acuerdo con Jesús, pero quería parecer sabio, por lo que hizo otra pregunta: "¿Quién es mi prójimo?" El hombre quería saber qué pensaba Jesús acerca de a quién se esperaba que mostrara amor.</w:t>
      </w:r>
    </w:p>
    <w:p>
      <w:pPr/>
      <w:r>
        <w:rPr>
          <w:lang w:val="es_ES" w:bidi="es_ES"/>
        </w:rPr>
      </w:r>
      <w:r>
        <w:rPr>
          <w:lang w:val="es_ES" w:bidi="es_ES"/>
        </w:rPr>
        <w:t>Detente y habla con tu equipo: ¿Cómo puede una persona parecer más sabia en su cultura? ¿Qué tipo de conocimiento o experiencia tiene una persona sabia?</w:t>
      </w:r>
    </w:p>
    <w:p>
      <w:pPr/>
      <w:r>
        <w:rPr>
          <w:lang w:val="es_ES" w:bidi="es_ES"/>
        </w:rPr>
      </w:r>
      <w:r>
        <w:rPr>
          <w:lang w:val="es_ES" w:bidi="es_ES"/>
        </w:rPr>
        <w:t>Jesús responde a la pregunta del hombre contándole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veintisiete kilómetros de Jerusalén y se encontraba cerca del río Jordán. Jerusalén estaba en una colina. Cualquier persona que viajara por el camino necesitaba andar cuesta abajo. El camino a Jericó era empinado y pasaba por zonas rocosas y aisladas donde los ladrones se escondían y esperaban para atacar a los viajeros.</w:t>
      </w:r>
    </w:p>
    <w:p>
      <w:pPr/>
      <w:r>
        <w:rPr>
          <w:lang w:val="es_ES" w:bidi="es_ES"/>
        </w:rPr>
      </w:r>
      <w:r>
        <w:rPr>
          <w:lang w:val="es_ES" w:bidi="es_ES"/>
        </w:rPr>
        <w:t>Deténganse y busquen un mapa de la ruta de Jerusalén a Jericó. Muestra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casi sin vida. Primero, un sacerdote pasa caminando, cruza el camino y pasa al otro lado. Entonces, un levita, un trabajador religioso que ayudaba a los sacerdotes, también cruza al otro lado. Ambos hombres eran trabajadores religiosos de alto estatus. Algunas personas que escuchaban esta historia habrían estado de acuerdo en que estos hombres importantes no necesitaban detenerse para ayudar a un hombre en problemas.</w:t>
      </w:r>
    </w:p>
    <w:p>
      <w:pPr/>
      <w:r>
        <w:rPr>
          <w:lang w:val="es_ES" w:bidi="es_ES"/>
        </w:rPr>
      </w:r>
      <w:r>
        <w:rPr>
          <w:lang w:val="es_ES" w:bidi="es_ES"/>
        </w:rPr>
        <w:t>Entonces, un hombre samaritano pasó por el camino. Samaritanos y judíos se odiaban entre sí porque los samaritanos eran descendientes de judíos que se casaron con extranjeros.</w:t>
      </w:r>
    </w:p>
    <w:p>
      <w:pPr/>
      <w:r>
        <w:rPr>
          <w:lang w:val="es_ES" w:bidi="es_ES"/>
        </w:rPr>
      </w:r>
      <w:r>
        <w:rPr>
          <w:lang w:val="es_ES" w:bidi="es_ES"/>
        </w:rPr>
        <w:t>Cuando el samaritano vio al hombre herido, sintió lástima por él. El samaritano se acercó al hombre y trató sus heridas. Esto significa que derramó aceite y vino sobre las heridas. En aquel tiempo, las personas usaban aceite de oliva y vino como medicamentos. El alcohol en el vino limpiaba la herida. A continuación, envolvió tiras de tela alrededor de las heridas.</w:t>
      </w:r>
    </w:p>
    <w:p>
      <w:pPr/>
      <w:r>
        <w:rPr>
          <w:lang w:val="es_ES" w:bidi="es_ES"/>
        </w:rPr>
      </w:r>
      <w:r>
        <w:rPr>
          <w:lang w:val="es_ES" w:bidi="es_ES"/>
        </w:rPr>
        <w:t>Detente y discute con tu equipo: ¿Cómo se tratan las heridas en su cultura? Si las personas no usan aceite y vino, ¿qué usan las personas como medicinas alternativas donde viven?</w:t>
      </w:r>
    </w:p>
    <w:p>
      <w:pPr/>
      <w:r>
        <w:rPr>
          <w:lang w:val="es_ES" w:bidi="es_ES"/>
        </w:rPr>
      </w:r>
      <w:r>
        <w:rPr>
          <w:lang w:val="es_ES" w:bidi="es_ES"/>
        </w:rPr>
        <w:t>El samaritano entonces levantó al hombre herido y lo puso sobre su burro. Un burro es un animal que puede transportar equipaje o una persona.</w:t>
      </w:r>
    </w:p>
    <w:p>
      <w:pPr/>
      <w:r>
        <w:rPr>
          <w:lang w:val="es_ES" w:bidi="es_ES"/>
        </w:rPr>
      </w:r>
      <w:r>
        <w:rPr>
          <w:lang w:val="es_ES" w:bidi="es_ES"/>
        </w:rPr>
        <w:t>Deténganse y busquen una foto de un burro, si no hay de estos animales donde vives.</w:t>
      </w:r>
    </w:p>
    <w:p>
      <w:pPr/>
      <w:r>
        <w:rPr>
          <w:lang w:val="es_ES" w:bidi="es_ES"/>
        </w:rPr>
      </w:r>
      <w:r>
        <w:rPr>
          <w:lang w:val="es_ES" w:bidi="es_ES"/>
        </w:rPr>
        <w:t>Luego, el samaritano guió al burro a un alojamiento, o casa de huéspedes. Un "alojamiento" era un lugar donde los viajeros podían pagar para descansar y comer. El samaritano siguió cuidando al hombre en el alojamiento. El samaritano pasó la noche y luego pagó al encargado de la posada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Entonces, Jesús le pregunta al experto cuál de los tres hombres era un prójimo del hombre herido. El experto responde que el verdadero prójimo era el hombre, el samaritano, que mostró misericordia o compasión por los que sufren o están necesitados. Jesús le dice al experto que vaya y actúe de la misma manera que el hombre samaritano.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Entonces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En seguida, un levita hace lo mismo. Finalmente, un samaritano ve al hombre, lo ayuda y lo lleva a una posada.</w:t>
      </w:r>
    </w:p>
    <w:p>
      <w:pPr/>
      <w:r>
        <w:rPr>
          <w:lang w:val="es_ES" w:bidi="es_ES"/>
        </w:rPr>
      </w:r>
      <w:r>
        <w:rPr>
          <w:b/>
          <w:lang w:val="es_ES" w:bidi="es_ES"/>
        </w:rPr>
        <w:t>Quinta escena:</w:t>
      </w:r>
      <w:r>
        <w:rPr>
          <w:lang w:val="es_ES" w:bidi="es_ES"/>
        </w:rPr>
        <w:t xml:space="preserve"> el samaritano llega a la posada. Se queda toda la noche con el hombre herido. Al día siguiente le paga al posadero para que cuide al hombre.</w:t>
      </w:r>
    </w:p>
    <w:p>
      <w:pPr/>
      <w:r>
        <w:rPr>
          <w:lang w:val="es_ES" w:bidi="es_ES"/>
        </w:rPr>
      </w:r>
      <w:r>
        <w:rPr>
          <w:b/>
          <w:lang w:val="es_ES" w:bidi="es_ES"/>
        </w:rPr>
        <w:t>Sexta escena:</w:t>
      </w:r>
      <w:r>
        <w:rPr>
          <w:lang w:val="es_ES" w:bidi="es_ES"/>
        </w:rPr>
        <w:t xml:space="preserve"> Jesús pregunta al experto quién era un buen prójimo. El experto responde: "el que tuvo misericordia".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El 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posadero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 a una multitud. Están sentados escuchándolo cuando un experto en la ley se alza y le pregunta a Jesús qué tiene que hacer para tener vida para siempre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sufrimiento venidero de Jesús.</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 gente escuchara atentamente para entender verdaderamente.</w:t>
      </w:r>
    </w:p>
    <w:p>
      <w:pPr/>
      <w:r>
        <w:rPr>
          <w:lang w:val="es_ES" w:bidi="es_ES"/>
        </w:rPr>
      </w:r>
      <w:r>
        <w:rPr>
          <w:lang w:val="es_ES" w:bidi="es_ES"/>
        </w:rPr>
        <w:t>La parábola de Jesús trata sobre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de largo sin ayudarlo.</w:t>
      </w:r>
    </w:p>
    <w:p>
      <w:pPr/>
      <w:r>
        <w:rPr>
          <w:lang w:val="es_ES" w:bidi="es_ES"/>
        </w:rPr>
      </w:r>
      <w:r>
        <w:rPr>
          <w:lang w:val="es_ES" w:bidi="es_ES"/>
        </w:rPr>
        <w:t>Es importante recordar que Jerusalén es el lugar donde se encuentra el templo, o lugar de culto judío. Esto significa que el sacerdote y el levita probablemente viajaban por el camino después de cumplir con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Quizás te resulte más fácil reordenar los acontecimientos para que sea más fácil entender en qué orden el samaritano se ocupó del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la tela alrededor de las heridas, como un vendaje.</w:t>
      </w:r>
    </w:p>
    <w:p>
      <w:pPr/>
      <w:r>
        <w:rPr>
          <w:lang w:val="es_ES" w:bidi="es_ES"/>
        </w:rPr>
      </w:r>
      <w:r>
        <w:rPr>
          <w:lang w:val="es_ES" w:bidi="es_ES"/>
        </w:rPr>
        <w:t xml:space="preserve">El samaritano se lleva al hombre en burro a una casa de huéspedes. Se queda toda la noche. A la mañana siguiente, el samaritano le paga al encargado de la posada para que cuide al hombre. Le dice al encargado que si el dinero no alcanza, regresará y le pagará más. </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hombre que mostró misericordia".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Jesús enseñando a la multitud cuando responde a la pregunta del experto contando una historia. Los actores pueden dramatizar la parábola tal como la cuenta Jesús con la multitud y el experto que siguen mirando.</w:t>
      </w:r>
    </w:p>
    <w:p>
      <w:pPr/>
      <w:r>
        <w:rPr>
          <w:lang w:val="es_ES" w:bidi="es_ES"/>
        </w:rPr>
      </w:r>
      <w:r>
        <w:rPr>
          <w:lang w:val="es_ES" w:bidi="es_ES"/>
        </w:rPr>
        <w:t>Asegúrense de representar la reacción de disgusto o aversión de la multitud cuando se menciona al samaritano en la historia de Jesús. Entonces, interpreten su sorpresa cuando el samaritano se detiene para ayudar al hombre.</w:t>
      </w:r>
    </w:p>
    <w:p>
      <w:pPr/>
      <w:r>
        <w:rPr>
          <w:lang w:val="es_ES" w:bidi="es_ES"/>
        </w:rPr>
      </w:r>
      <w:r>
        <w:rPr>
          <w:lang w:val="es_ES" w:bidi="es_ES"/>
        </w:rPr>
        <w:t>El equipo tal vez quiera volver a ordenar cronológicamente las acciones del samaritano mientras cura las heridas del hombre. Primero, derramó aceite y vino sobre las heridas; luego, envolvió paños alrededor de las heridas.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con sus discípulos. Se detiene para enseñar a una multitud. Están sentados escuchándolo cuando un experto en la ley se pone de pie. Pone a prueba a Jesús y le pregunta qué tiene que hacer para tener vida para siempre con Dios.</w:t>
      </w:r>
    </w:p>
    <w:p>
      <w:pPr/>
      <w:r>
        <w:rPr>
          <w:lang w:val="es_ES" w:bidi="es_ES"/>
        </w:rPr>
      </w:r>
      <w:r>
        <w:rPr>
          <w:lang w:val="es_ES" w:bidi="es_ES"/>
        </w:rPr>
        <w:t>Detén la acción: Pregúntale al actor que interpreta al experto: "¿Cómo te sientes?" Quizás escuches cosas como: "Espero que diga algo que demuestre a la gente que está equivocado", "Quizás finalmente pueda hacer que Jesús se equivoque", y "Tengo curiosidad por saber qué dirá". Reanuda la actuación.</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lang w:val="es_ES" w:bidi="es_ES"/>
        </w:rPr>
        <w:t>Detén la acción: Pregúntale al actor que interpreta al sacerdote: "¿Cómo te sientes?" Es posible que escuches cosas como: "¡Sabía que este camino era peligroso!" "Necesito seguir adelante", "Me molesta". "No quiero volverme impuro tocándolo", y "Ese pobre hombre". "Estoy seguro de que alguien más lo ayudará". Pregúntale al actor que interpreta al hombre al lado de la carretera: "¿Cómo te sientes?" Es posible que escuches cosas como: "Desesperado". "¡Sin duda quieren ayudarme!" "Sin esperanza, nadie va a ayudarme" y "Dolor y miedo". Reanuda la actuación.</w:t>
      </w:r>
    </w:p>
    <w:p>
      <w:pPr/>
      <w:r>
        <w:rPr>
          <w:lang w:val="es_ES" w:bidi="es_ES"/>
        </w:rPr>
      </w:r>
      <w:r>
        <w:rPr>
          <w:lang w:val="es_ES" w:bidi="es_ES"/>
        </w:rPr>
        <w:t>Un samaritano estaba viajando por el mismo camino. Cuando vio al hombre, vendó las heridas y las trató con aceite y vino.</w:t>
      </w:r>
    </w:p>
    <w:p>
      <w:pPr/>
      <w:r>
        <w:rPr>
          <w:lang w:val="es_ES" w:bidi="es_ES"/>
        </w:rPr>
      </w:r>
      <w:r>
        <w:rPr>
          <w:lang w:val="es_ES" w:bidi="es_ES"/>
        </w:rPr>
        <w:t>Detén la acción: Pregúntale al actor que interpreta al samaritano: "¿Cómo te sientes?" Es posible que escuches cosas como: "Siento pena por él". "Él necesita ayuda", "Me entristece que tanta gente se lastime en este camino" y "Espero que mejore". Reanuda la actuación.</w:t>
      </w:r>
    </w:p>
    <w:p>
      <w:pPr/>
      <w:r>
        <w:rPr>
          <w:lang w:val="es_ES" w:bidi="es_ES"/>
        </w:rPr>
      </w:r>
      <w:r>
        <w:rPr>
          <w:lang w:val="es_ES" w:bidi="es_ES"/>
        </w:rPr>
        <w:t xml:space="preserve">El samaritano se lleva al hombre en burro a una casa de huéspedes. Se queda la noche y, luego, le paga al encargado de la posada para que cuide al hombre. Le dice al encargado que si el dinero no alcanza, regresará y le pagará más. </w:t>
      </w:r>
    </w:p>
    <w:p>
      <w:pPr/>
      <w:r>
        <w:rPr>
          <w:lang w:val="es_ES" w:bidi="es_ES"/>
        </w:rPr>
      </w:r>
      <w:r>
        <w:rPr>
          <w:lang w:val="es_ES" w:bidi="es_ES"/>
        </w:rPr>
        <w:t>Detén la acción: Pregúntale a los que interpretan al público: "¿Cómo se sienten?" Quizás escuches cosas como: "No puedo imaginar a un samaritano queriendo ayudar a nadie", "¿Qué está tratando de decir Jesús?" y "No puedo creer que Jesús esté alabando a un samaritano". Pregúntale al actor que interpreta al experto: "¿Cómo te sientes?" Es posible que escuches cosas como: "Frustrado". Sé lo que Jesús va a decir: "¿Cómo puedo no responder de la manera que Jesús quiere que lo haga?" y "Jesús es muy cuidadoso cuando habla". Reanuda la actuación.</w:t>
      </w:r>
    </w:p>
    <w:p>
      <w:pPr/>
      <w:r>
        <w:rPr>
          <w:lang w:val="es_ES" w:bidi="es_ES"/>
        </w:rPr>
      </w:r>
      <w:r>
        <w:rPr>
          <w:lang w:val="es_ES" w:bidi="es_ES"/>
        </w:rPr>
        <w:t>Jesús pregunta al experto: "¿Quién era un buen prójimo en la historia?" El experto responde: "El hombre que mostró misericordia".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por el camino a Jerusalén. Está enseñando a una multitud. Un </w:t>
      </w:r>
      <w:r>
        <w:rPr>
          <w:b/>
          <w:lang w:val="es_ES" w:bidi="es_ES"/>
        </w:rPr>
        <w:t>experto en la ley</w:t>
      </w:r>
      <w:r>
        <w:rPr>
          <w:lang w:val="es_ES" w:bidi="es_ES"/>
        </w:rPr>
        <w:t xml:space="preserve"> se pone de pie para hacerle una pregunta a Jesús. Un experto en la ley era alguien que estudiaba, interpretaba y enseñaba la ley de Dios al pueblo. La ley de Dios se refiere a los primeros cinco libros del Antiguo Testamento que presentan la ley que Dios dio a Moisés para el pueblo judío. La presencia de este experto demuestra que estaba allí para ver si Jesús estaba enseñando la ley de Dios con precisión. Este experto en la ley pertenecía al mismo grupo de personas llamadas "maestros de la ley". </w:t>
      </w:r>
      <w:hyperlink r:id="rId62">
        <w:r>
          <w:rPr>
            <w:lang w:val="es_ES" w:bidi="es_ES"/>
          </w:rPr>
          <w:rPr>
            <w:color w:val="0000EE"/>
            <w:u w:val="single"/>
          </w:rPr>
          <w:t>Maestros de la ley</w:t>
        </w:r>
      </w:hyperlink>
      <w:r>
        <w:rPr>
          <w:lang w:val="es_ES" w:bidi="es_ES"/>
        </w:rPr>
        <w:t xml:space="preserve"> se puede encontrar en el Glosario Principal.</w:t>
      </w:r>
    </w:p>
    <w:p>
      <w:pPr/>
      <w:r>
        <w:rPr>
          <w:lang w:val="es_ES" w:bidi="es_ES"/>
        </w:rPr>
      </w:r>
      <w:r>
        <w:rPr>
          <w:lang w:val="es_ES" w:bidi="es_ES"/>
        </w:rPr>
        <w:t>Algunas traducciones usan la palabra "abogado" en lugar de "experto en la ley". Ten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llama a Jesús "</w:t>
      </w:r>
      <w:r>
        <w:rPr>
          <w:b/>
          <w:lang w:val="es_ES" w:bidi="es_ES"/>
        </w:rPr>
        <w:t>Maestro</w:t>
      </w:r>
      <w:r>
        <w:rPr>
          <w:lang w:val="es_ES" w:bidi="es_ES"/>
        </w:rPr>
        <w:t xml:space="preserve">", que era un título educado para los líderes religiosos judíos. Asegúrense de traducir "Maestro" de la misma manera que en los pasajes anteriores.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xml:space="preserve">. "Vida eterna" significa una vida que nunca termina. Aquí, específicamente significa vivir para siempre con Dios en el cielo, donde vive. </w:t>
      </w:r>
      <w:hyperlink r:id="rId112">
        <w:r>
          <w:rPr>
            <w:lang w:val="es_ES" w:bidi="es_ES"/>
          </w:rPr>
          <w:rPr>
            <w:color w:val="0000EE"/>
            <w:u w:val="single"/>
          </w:rPr>
          <w:t>Vida eterna</w:t>
        </w:r>
      </w:hyperlink>
      <w:r>
        <w:rPr>
          <w:lang w:val="es_ES" w:bidi="es_ES"/>
        </w:rPr>
        <w:t xml:space="preserve">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"la ley" de la misma manera que lo han hecho antes. La </w:t>
      </w:r>
      <w:hyperlink r:id="rId55">
        <w:r>
          <w:rPr>
            <w:lang w:val="es_ES" w:bidi="es_ES"/>
          </w:rPr>
          <w:rPr>
            <w:color w:val="0000EE"/>
            <w:u w:val="single"/>
          </w:rPr>
          <w:t>ley</w:t>
        </w:r>
      </w:hyperlink>
      <w:r>
        <w:rPr>
          <w:lang w:val="es_ES" w:bidi="es_ES"/>
        </w:rPr>
        <w:t xml:space="preserve"> se encuentra en el Glosario Principal.</w:t>
      </w:r>
    </w:p>
    <w:p>
      <w:pPr/>
      <w:r>
        <w:rPr>
          <w:lang w:val="es_ES" w:bidi="es_ES"/>
        </w:rPr>
      </w:r>
      <w:r>
        <w:rPr>
          <w:lang w:val="es_ES" w:bidi="es_ES"/>
        </w:rPr>
        <w:t xml:space="preserve">El experto responde que debes amar al </w:t>
      </w:r>
      <w:r>
        <w:rPr>
          <w:b/>
          <w:lang w:val="es_ES" w:bidi="es_ES"/>
        </w:rPr>
        <w:t>Señor</w:t>
      </w:r>
      <w:r>
        <w:rPr>
          <w:lang w:val="es_ES" w:bidi="es_ES"/>
        </w:rPr>
        <w:t xml:space="preserve"> tu Dios </w:t>
      </w:r>
      <w:r>
        <w:rPr>
          <w:b/>
          <w:lang w:val="es_ES" w:bidi="es_ES"/>
        </w:rPr>
        <w:t>con todo tu corazón, tu alma, tus fuerzas y tu mente,</w:t>
      </w:r>
      <w:r>
        <w:rPr>
          <w:lang w:val="es_ES" w:bidi="es_ES"/>
        </w:rPr>
        <w:t xml:space="preserve"> o amar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Asegúrense de usar una expresión que se resulte natural en su idioma. La parte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hyperlink r:id="rId36">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saliendo de la ciudad después de cumplir con sus deberes en el templo. Asegúrense de traducir "sacerdote" de la misma manera que en los pasajes anteriores. </w:t>
      </w:r>
      <w:hyperlink r:id="rId64">
        <w:r>
          <w:rPr>
            <w:lang w:val="es_ES" w:bidi="es_ES"/>
          </w:rPr>
          <w:rPr>
            <w:color w:val="0000EE"/>
            <w:u w:val="single"/>
          </w:rPr>
          <w:t>Sacerdote</w:t>
        </w:r>
      </w:hyperlink>
      <w:r>
        <w:rPr>
          <w:lang w:val="es_ES" w:bidi="es_ES"/>
        </w:rPr>
        <w:t xml:space="preserv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w:t>
      </w:r>
      <w:hyperlink r:id="rId113">
        <w:r>
          <w:rPr>
            <w:lang w:val="es_ES" w:bidi="es_ES"/>
          </w:rPr>
          <w:rPr>
            <w:color w:val="0000EE"/>
            <w:u w:val="single"/>
          </w:rPr>
          <w:t>levitas</w:t>
        </w:r>
      </w:hyperlink>
      <w:r>
        <w:rPr>
          <w:lang w:val="es_ES" w:bidi="es_ES"/>
        </w:rPr>
        <w:t xml:space="preserve"> eran trabajadores religiosos que ayudaban a los sacerdotes en el templo. Pertenecían a una de las doce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w:t>
      </w:r>
      <w:hyperlink r:id="rId48">
        <w:r>
          <w:rPr>
            <w:lang w:val="es_ES" w:bidi="es_ES"/>
          </w:rPr>
          <w:rPr>
            <w:color w:val="0000EE"/>
            <w:u w:val="single"/>
          </w:rPr>
          <w:t>Posada</w:t>
        </w:r>
      </w:hyperlink>
      <w:r>
        <w:rPr>
          <w:lang w:val="es_ES" w:bidi="es_ES"/>
        </w:rPr>
        <w:t xml:space="preserve">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w:t>
      </w:r>
      <w:hyperlink r:id="rId104">
        <w:r>
          <w:rPr>
            <w:lang w:val="es_ES" w:bidi="es_ES"/>
          </w:rPr>
          <w:rPr>
            <w:color w:val="0000EE"/>
            <w:u w:val="single"/>
          </w:rPr>
          <w:t>Denario</w:t>
        </w:r>
      </w:hyperlink>
      <w:r>
        <w:rPr>
          <w:lang w:val="es_ES" w:bidi="es_ES"/>
        </w:rPr>
        <w:t xml:space="preserve"> se encuentra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w:t>
      </w:r>
      <w:hyperlink r:id="rId33">
        <w:r>
          <w:rPr>
            <w:lang w:val="es_ES" w:bidi="es_ES"/>
          </w:rPr>
          <w:rPr>
            <w:color w:val="0000EE"/>
            <w:u w:val="single"/>
          </w:rPr>
          <w:t>Misericordia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10:38–42 y reflexionen sobre su mensaje. Escuchen el texto tres veces (de ser posible, en tres traducciones diferentes). Luego, en equipo, contesten las siguientes preguntas:</w:t>
      </w:r>
    </w:p>
    <w:p>
      <w:pPr>
        <w:pStyle w:val="ListNumber"/>
        <w:numPr>
          <w:ilvl w:val="0"/>
          <w:numId w:val="18"/>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su camino hacia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ubicada en Betania.</w:t>
      </w:r>
    </w:p>
    <w:p>
      <w:pPr/>
      <w:r>
        <w:rPr>
          <w:lang w:val="es_ES" w:bidi="es_ES"/>
        </w:rPr>
      </w:r>
      <w:r>
        <w:rPr>
          <w:lang w:val="es_ES" w:bidi="es_ES"/>
        </w:rPr>
        <w:t>Deténganse y busquen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tal como Jesús enseñó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Lucas llama a Jesús "Señor" en esta historia.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Debido a su ocupación, Marta no pudo escuchar las enseñanzas de Jesús.</w:t>
      </w:r>
    </w:p>
    <w:p>
      <w:pPr/>
      <w:r>
        <w:rPr>
          <w:lang w:val="es_ES" w:bidi="es_ES"/>
        </w:rPr>
      </w:r>
      <w:r>
        <w:rPr>
          <w:lang w:val="es_ES" w:bidi="es_ES"/>
        </w:rPr>
        <w:t>Detente y discute con tu equipo: ¿Cuáles son las responsabilidades de las mujeres en su cultura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Detente y discute con tu equipo: En su cultura, ¿qué opinan de las personas cuando se quejan ante una persona con autoridad?</w:t>
      </w:r>
    </w:p>
    <w:p>
      <w:pPr/>
      <w:r>
        <w:rPr>
          <w:lang w:val="es_ES" w:bidi="es_ES"/>
        </w:rPr>
      </w:r>
      <w:r>
        <w:rPr>
          <w:lang w:val="es_ES" w:bidi="es_ES"/>
        </w:rPr>
        <w:t>Jesús responde llamando dos veces el nombre de Marta. Lo hace para mostrar su preocupación y afecto por ella, aunque la estaba corrigiendo amablemente. Jesús le dice que está preocupada e inquieta por muchas cosas. Sin embargo, Jesús le dice que solo hay una cosa que es verdaderamente importante en la vida de una persona. Aunque Jesús no dice claramente qué es esto, el contexto muestra que estaba hablando de lo que María eligió hacer: escuchar las enseñanzas de Jesús acerca de Dios y su reino, o Dios gobernando en los corazones de las personas de una manera nueva. Jesús dice que María ha elegido escucharlo primero antes de hacer las tareas. Esto es lo correcto que se debe hacer. Es un privilegio escuchar a Jesús, y nadie debería quitarle eso a María. Esto implica que Jesús no haría que María ayudara con el trabajo cuando ella quería escucharle.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Maria, la hermana de Marta, también vive en la casa.</w:t>
      </w:r>
    </w:p>
    <w:p>
      <w:pPr/>
      <w:r>
        <w:rPr>
          <w:lang w:val="es_ES" w:bidi="es_ES"/>
        </w:rPr>
      </w:r>
      <w:r>
        <w:rPr>
          <w:b/>
          <w:lang w:val="es_ES" w:bidi="es_ES"/>
        </w:rPr>
        <w:t>Segunda escena:</w:t>
      </w:r>
      <w:r>
        <w:rPr>
          <w:lang w:val="es_ES" w:bidi="es_ES"/>
        </w:rPr>
        <w:t xml:space="preserve"> Jesús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hacia Jerusalén. Se detiene en la casa de Marta. Marta le da la bienvenida a Jesús y a sus discípulos como sus invitados. Maria, la hermana de Marta,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escucha las enseñanzas de Jesús.</w:t>
      </w:r>
    </w:p>
    <w:p>
      <w:pPr/>
      <w:r>
        <w:rPr>
          <w:lang w:val="es_ES" w:bidi="es_ES"/>
        </w:rPr>
      </w:r>
      <w:r>
        <w:rPr>
          <w:lang w:val="es_ES" w:bidi="es_ES"/>
        </w:rPr>
        <w:t>Es importante recordar que María probablemente esté sentada en el suelo cerca de los pies de Jesús mientras enseña al grupo en la casa.</w:t>
      </w:r>
    </w:p>
    <w:p>
      <w:pPr/>
      <w:r>
        <w:rPr>
          <w:lang w:val="es_ES" w:bidi="es_ES"/>
        </w:rPr>
      </w:r>
      <w:r>
        <w:rPr>
          <w:lang w:val="es_ES" w:bidi="es_ES"/>
        </w:rPr>
        <w:t>Es importante recordar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ayude.</w:t>
      </w:r>
    </w:p>
    <w:p>
      <w:pPr/>
      <w:r>
        <w:rPr>
          <w:lang w:val="es_ES" w:bidi="es_ES"/>
        </w:rPr>
      </w:r>
      <w:r>
        <w:rPr>
          <w:lang w:val="es_ES" w:bidi="es_ES"/>
        </w:rPr>
        <w:t>Es importante recordar que Marta le hace la pregunta a Jesús porque espera que Jesús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Asegúrense de representar a Marta trabajando duro para preparar una gran comida para su invitado de honor, mientras que María se sienta a los pies de Jesús, escuchando cada una de sus palabras.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y a sus discípulos viajando a Jerusalén. Se detienen en una casa. La dueña de la casa, Marta, les da la bienvenida para que sean sus invitados.</w:t>
      </w:r>
    </w:p>
    <w:p>
      <w:pPr/>
      <w:r>
        <w:rPr>
          <w:lang w:val="es_ES" w:bidi="es_ES"/>
        </w:rPr>
      </w:r>
      <w:r>
        <w:rPr>
          <w:lang w:val="es_ES" w:bidi="es_ES"/>
        </w:rPr>
        <w:t>Detén la acción: Pregúntele al actor que interpreta a Marta: "¿Cómo te sientes?" Quizás escuches cosas como: "¡Estoy tan emocionado de que Jesús esté en mi casa!" "Quiero honrarle cocinando una gran comida" y "Necesito estar ocupada para alimentar a tanta gente a la vez". "No estaba preparada para su visita". Reanuda la actuación.</w:t>
      </w:r>
    </w:p>
    <w:p>
      <w:pPr/>
      <w:r>
        <w:rPr>
          <w:lang w:val="es_ES" w:bidi="es_ES"/>
        </w:rPr>
      </w:r>
      <w:r>
        <w:rPr>
          <w:lang w:val="es_ES" w:bidi="es_ES"/>
        </w:rPr>
        <w:t>Actúen a Jesús enseñando a las personas que se encuentran en la casa mientras Marta trabaja y prepara una gran comida. La hermana de Marta, María, no ayuda. Al contrario, ella está sentada a los pies de Jesús, escuchando cada palabra que él dice.</w:t>
      </w:r>
    </w:p>
    <w:p>
      <w:pPr/>
      <w:r>
        <w:rPr>
          <w:lang w:val="es_ES" w:bidi="es_ES"/>
        </w:rPr>
      </w:r>
      <w:r>
        <w:rPr>
          <w:lang w:val="es_ES" w:bidi="es_ES"/>
        </w:rPr>
        <w:t>Detén la acción: Pregúntale al actor que interpreta a María: "¿Cómo te sientes?" Quizás escuches cosas como: "Nunca he oído a nadie enseñar como Jesús", "En verdad, él debe ser a quien hemos estado esperando: el Salvador prometido de Dios", y "Qué bendecida soy de estar en su presencia". "Quiero seguirlo a donde quiera que vaya". Pregúntale al actor que interpreta a Marta: "¿Cómo te sientes?" Es posible que escuches cosas como: "Frustrada". "¿Por qué María no me ayuda?" "Estresado". "No esperaba que hubiera tanta gente en mi casa", y "Molesta". "Yo también quiero escuchar a Jesús, pero alguien tiene que hacer todo el trabajo". Reanuda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lang w:val="es_ES" w:bidi="es_ES"/>
        </w:rPr>
        <w:t>Detén la acción: Pregúntele al actor que interpreta a Marta: "¿Cómo te sientes?" Puede que escuches cosas como: "Avergonzada". "Jesús tiene razón, estaba demasiado ocupada tratando de servirle que no estaba disfrutando de su visita", "Apenada". "Hablé demasiado rápido, pero Jesús fue muy amable cuando me respondió", y "Quizás necesite escuchar a Jesús más a menudo". Pregúntale al actor que interpreta a Jesús: "¿Cómo te sientes?". Es posible que escuches cosas como: "Sé que Marta quiere servirme, pero no quiero que se preocupe", "Estoy agradecido de que Marta nos haya abierto su casa" y "Quiero que Marta entienda qué es lo más importante".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o seguidores, están viajando cuando se detienen en una casa. La casa pertenecía a una mujer llamada Marta. Asegúrense de traducir "discípulos" igual que antes. </w:t>
      </w:r>
      <w:hyperlink r:id="rId88">
        <w:r>
          <w:rPr>
            <w:lang w:val="es_ES" w:bidi="es_ES"/>
          </w:rPr>
          <w:rPr>
            <w:color w:val="0000EE"/>
            <w:u w:val="single"/>
          </w:rPr>
          <w:t>Discípulo</w:t>
        </w:r>
      </w:hyperlink>
      <w:r>
        <w:rPr>
          <w:lang w:val="es_ES" w:bidi="es_ES"/>
        </w:rPr>
        <w:t xml:space="preserve"> se encuentra en el Glosario Principal. Están viajando a Jerusalén, la capital judía donde está el templo.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enseña en casa, María se sienta a los pies del Señor. </w:t>
      </w:r>
      <w:r>
        <w:rPr>
          <w:b/>
          <w:lang w:val="es_ES" w:bidi="es_ES"/>
        </w:rPr>
        <w:t>Señor</w:t>
      </w:r>
      <w:r>
        <w:rPr>
          <w:lang w:val="es_ES" w:bidi="es_ES"/>
        </w:rPr>
        <w:t xml:space="preserve"> se refiere a Jesús y significa "maestro", o persona con autoridad.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Marta se frustra porque María no la está ayudando. Jesús le dijo: "</w:t>
      </w:r>
      <w:r>
        <w:rPr>
          <w:b/>
          <w:lang w:val="es_ES" w:bidi="es_ES"/>
        </w:rPr>
        <w:t>Solo una cosa es necesaria</w:t>
      </w:r>
      <w:r>
        <w:rPr>
          <w:lang w:val="es_ES" w:bidi="es_ES"/>
        </w:rPr>
        <w:t>". El contexto implica que Jesús le está diciendo a Marta que lo más importante que una persona puede hacer es escucharlo. Jesús implica que escucharlo es más importante que preocuparse y hacer muchas cosas.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gustó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había enseñado a sus seguidores a orar, así que los discípulos de Jesús quieren que Jesús les enseñe a orar. Jesús responde con una oración modelo. Era un ejemplo de la clase de cosas por las que los discípulos de Jesús deberían orar. Muchas personas se refieren a esta oración como la "oración del Señor". La misma oración se puede encontrar en el Evangelio de Mateo, pero la versión de Lucas es más corta.</w:t>
      </w:r>
    </w:p>
    <w:p>
      <w:pPr/>
      <w:r>
        <w:rPr>
          <w:lang w:val="es_ES" w:bidi="es_ES"/>
        </w:rPr>
      </w:r>
      <w:r>
        <w:rPr>
          <w:lang w:val="es_ES" w:bidi="es_ES"/>
        </w:rPr>
        <w:t>Detente y habla con tu equipo: ¿Cómo oran las personas en tu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Entonces Jesús ora: "santificado sea tu nombre." Santificado significa que es santo. En la cultura judía, honrar el nombre de una persona es lo mismo que honrar a la persona misma. Jesús quiere que Dios haga que su nombre sea honrado o reconocido como santo. Santo significa distinto de Su creación y moralmente perfecto. Dios santifica su nombre al revelarle a las personas que es santo. La gente santifica el nombre de Dios obedeciéndole y adorándolo.</w:t>
      </w:r>
    </w:p>
    <w:p>
      <w:pPr/>
      <w:r>
        <w:rPr>
          <w:lang w:val="es_ES" w:bidi="es_ES"/>
        </w:rPr>
      </w:r>
      <w:r>
        <w:rPr>
          <w:lang w:val="es_ES" w:bidi="es_ES"/>
        </w:rPr>
        <w:t>Detente y discute con tu equipo: ¿Cómo habla la gente de su cultura acerca de Dios? ¿Qué título o palabras usan para describir a Dios?</w:t>
      </w:r>
    </w:p>
    <w:p>
      <w:pPr/>
      <w:r>
        <w:rPr>
          <w:lang w:val="es_ES" w:bidi="es_ES"/>
        </w:rPr>
      </w:r>
      <w:r>
        <w:rPr>
          <w:lang w:val="es_ES" w:bidi="es_ES"/>
        </w:rPr>
        <w:t>Jesús ora para que venga el reino de Dios.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Entonces, Jesús ora para que Dios provea la comida necesaria para cada día. En la cultura judía, el pan representa toda la comida.</w:t>
      </w:r>
    </w:p>
    <w:p>
      <w:pPr/>
      <w:r>
        <w:rPr>
          <w:lang w:val="es_ES" w:bidi="es_ES"/>
        </w:rPr>
      </w:r>
      <w:r>
        <w:rPr>
          <w:lang w:val="es_ES" w:bidi="es_ES"/>
        </w:rPr>
        <w:t>Jesús pide a Dios "perdónanos nuestros pecados". Este es un modelo para sus discípulos, ya que Jesús nunca pecó. La palabra deuda usualmente se refiere a deber dinero a alguien, pero muchas veces los judíos usaban deuda para referirse a lo mismo que el pecado. Perdonar los pecados de alguien significa que Dios elige no castigar a alguien por las cosas malas que ha hecho. Dios anula la culpa, o la deuda, de esa persona y la trata como si nunca le hubiera desobedecido. Jesús implica que sus seguidores pueden pedirle perdón a Dios con confianza, porque incluso las personas pecadoras perdonan a los demás.</w:t>
      </w:r>
    </w:p>
    <w:p>
      <w:pPr/>
      <w:r>
        <w:rPr>
          <w:lang w:val="es_ES" w:bidi="es_ES"/>
        </w:rPr>
      </w:r>
      <w:r>
        <w:rPr>
          <w:lang w:val="es_ES" w:bidi="es_ES"/>
        </w:rPr>
        <w:t>Detente y habla con tu equipo: ¿Cómo son tratadas las personas en tu cultura por alguien a quien les deben dinero? ¿Qué sucede si una persona no puede pagar su deuda?</w:t>
      </w:r>
    </w:p>
    <w:p>
      <w:pPr/>
      <w:r>
        <w:rPr>
          <w:lang w:val="es_ES" w:bidi="es_ES"/>
        </w:rPr>
      </w:r>
      <w:r>
        <w:rPr>
          <w:lang w:val="es_ES" w:bidi="es_ES"/>
        </w:rPr>
        <w:t>Jesús le pide a Dios que los proteja, o que los conduzca lejos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"supongamos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pregunta a sus discípulos si el hombre que está dentro de la casa respondería diciendo: "No me molestes". Los discípulos sabían que la respuesta era "no". El amigo que se encuentra dentro de la casa le da al hombre lo que pidió, aunque fuese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para evitar actuar vergonzosamente. Sería vergonzoso no ayudar a un vecino que necesita comida para recibir a un invitado. Esto avergonzaría a toda la ciudad.</w:t>
      </w:r>
    </w:p>
    <w:p>
      <w:pPr/>
      <w:r>
        <w:rPr>
          <w:lang w:val="es_ES" w:bidi="es_ES"/>
        </w:rPr>
      </w:r>
      <w:r>
        <w:rPr>
          <w:lang w:val="es_ES" w:bidi="es_ES"/>
        </w:rPr>
        <w:t>Detente y habla con tu equipo: ¿Qué se espera que un anfitrión proporcione a sus invitados en su cultura? ¿Dónde pueden ir para pedir comida prestada para alimentar a sus invitados?</w:t>
      </w:r>
    </w:p>
    <w:p>
      <w:pPr/>
      <w:r>
        <w:rPr>
          <w:lang w:val="es_ES" w:bidi="es_ES"/>
        </w:rPr>
      </w:r>
      <w:r>
        <w:rPr>
          <w:lang w:val="es_ES" w:bidi="es_ES"/>
        </w:rPr>
        <w:t>Jesús usa la frase "Yo os digo" para enfatizar. Quiere que sus discípulos presten atención. Jesús le dice a sus discípulos lo que quiere que aprendan de la historia. Jesús implica de tres maneras diferentes que Dios les dará lo que necesitan cuando se lo pidan a través de la oración. "Llamad y se os abrirá la puerta" compara pedir algo a Dios con llamar a una puerta. En la cultura judía, la gente llamaba a la puerta cuando llegaba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y no eran buenos para comer.</w:t>
      </w:r>
    </w:p>
    <w:p>
      <w:pPr/>
      <w:r>
        <w:rPr>
          <w:lang w:val="es_ES" w:bidi="es_ES"/>
        </w:rPr>
      </w:r>
      <w:r>
        <w:rPr>
          <w:lang w:val="es_ES" w:bidi="es_ES"/>
        </w:rPr>
        <w:t>Deténganse y busquen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piden: su propio Espíritu.</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Es muy probable que Jesús esté orando en un área aislada. Jesús terminó de orar, y uno de sus discípulos le pidió que enseñara a los discípulos a orar.</w:t>
      </w:r>
    </w:p>
    <w:p>
      <w:pPr/>
      <w:r>
        <w:rPr>
          <w:lang w:val="es_ES" w:bidi="es_ES"/>
        </w:rPr>
      </w:r>
      <w:r>
        <w:rPr>
          <w:lang w:val="es_ES" w:bidi="es_ES"/>
        </w:rPr>
        <w:t>Es importante recordar que cuando Jesús dice: "Deberíais orar", Jesús está hablando en plural. Al actuar, usen una palabra, un gesto con la mano o una acción que demuestre que se aplica a todos los discípulos.</w:t>
      </w:r>
    </w:p>
    <w:p>
      <w:pPr/>
      <w:r>
        <w:rPr>
          <w:lang w:val="es_ES" w:bidi="es_ES"/>
        </w:rPr>
      </w:r>
      <w:r>
        <w:rPr>
          <w:lang w:val="es_ES" w:bidi="es_ES"/>
        </w:rPr>
        <w:t>Entonces, Jesús les da un modelo de cómo orar.</w:t>
      </w:r>
    </w:p>
    <w:p>
      <w:pPr/>
      <w:r>
        <w:rPr>
          <w:lang w:val="es_ES" w:bidi="es_ES"/>
        </w:rPr>
      </w:r>
      <w:r>
        <w:rPr>
          <w:lang w:val="es_ES" w:bidi="es_ES"/>
        </w:rPr>
        <w:t>Es importante recordar que cuando Jesús dice "perdónanos nuestros pecados", Jesús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presente del reino de Dios, pero también al futuro cuando Dios gobernaría sobre toda las personas. Finalmente, Jesús menciona tres necesidades humanas: comida, perdón y protección contra la tentación.</w:t>
      </w:r>
    </w:p>
    <w:p>
      <w:pPr/>
      <w:r>
        <w:rPr>
          <w:lang w:val="es_ES" w:bidi="es_ES"/>
        </w:rPr>
      </w:r>
      <w:r>
        <w:rPr>
          <w:lang w:val="es_ES" w:bidi="es_ES"/>
        </w:rPr>
        <w:t>Es importante recordar que el público sabe acerca de las reglas judías de la hospitalidad. Un anfitrión estaba obligado a tener algo de comer para un invitado.</w:t>
      </w:r>
    </w:p>
    <w:p>
      <w:pPr/>
      <w:r>
        <w:rPr>
          <w:lang w:val="es_ES" w:bidi="es_ES"/>
        </w:rPr>
      </w:r>
      <w:r>
        <w:rPr>
          <w:lang w:val="es_ES" w:bidi="es_ES"/>
        </w:rPr>
        <w:t>Puede que el equipo quiera reordenar cronológicamente la primera parte de la historia contada por Jesús. Imaginen que un amigo viene a visitar a uno de sus discípulos. El discípulo va a uno de sus amigos en el área y le explica que tiene una visita. El discípulo explica que no tiene nada para comer. El discípulo pide que le preste tres hogazas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órdenes de pedir, buscar y llamar, sino una invitación a hacerlo.</w:t>
      </w:r>
    </w:p>
    <w:p>
      <w:pPr/>
      <w:r>
        <w:rPr>
          <w:lang w:val="es_ES" w:bidi="es_ES"/>
        </w:rPr>
      </w:r>
      <w:r>
        <w:rPr>
          <w:lang w:val="es_ES" w:bidi="es_ES"/>
        </w:rPr>
        <w:t>Es importante recordar que Jesús muestra cómo un padre cuidaría de sus hijos.</w:t>
      </w:r>
    </w:p>
    <w:p>
      <w:pPr/>
      <w:r>
        <w:rPr>
          <w:lang w:val="es_ES" w:bidi="es_ES"/>
        </w:rPr>
      </w:r>
      <w:r>
        <w:rPr>
          <w:lang w:val="es_ES" w:bidi="es_ES"/>
        </w:rPr>
        <w:t>Finalmente, Jesús explica cómo Dios es un Padre celestial.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interprete a Jesús orando solo al principio.</w:t>
      </w:r>
    </w:p>
    <w:p>
      <w:pPr/>
      <w:r>
        <w:rPr>
          <w:lang w:val="es_ES" w:bidi="es_ES"/>
        </w:rPr>
      </w:r>
      <w:r>
        <w:rPr>
          <w:lang w:val="es_ES" w:bidi="es_ES"/>
        </w:rPr>
        <w:t>Asegúrense de que haya solo un discípulo que venga a Jesús para pedirle que enseñe a los discípulos a orar.</w:t>
      </w:r>
    </w:p>
    <w:p>
      <w:pPr/>
      <w:r>
        <w:rPr>
          <w:lang w:val="es_ES" w:bidi="es_ES"/>
        </w:rPr>
      </w:r>
      <w:r>
        <w:rPr>
          <w:lang w:val="es_ES" w:bidi="es_ES"/>
        </w:rPr>
        <w:t>Asegúrense de que el equipo interprete a Jesús dando el modelo de oración a sus discípulos. Asegúrense de que se entienda que Jesús no está pidiendo perdón por sus pecados porque él nunca pecó. En cambio, Jesús está mostrando a sus discípulos cómo pedir perdón.</w:t>
      </w:r>
    </w:p>
    <w:p>
      <w:pPr/>
      <w:r>
        <w:rPr>
          <w:lang w:val="es_ES" w:bidi="es_ES"/>
        </w:rPr>
      </w:r>
      <w:r>
        <w:rPr>
          <w:lang w:val="es_ES" w:bidi="es_ES"/>
        </w:rPr>
        <w:t>El equipo debe interpretar al hombre con el pan y a toda su familia tirada en el suelo durmiendo en colchonetas, de una manera que le dificulte dar el pan.</w:t>
      </w:r>
    </w:p>
    <w:p>
      <w:pPr/>
      <w:r>
        <w:rPr>
          <w:lang w:val="es_ES" w:bidi="es_ES"/>
        </w:rPr>
      </w:r>
      <w:r>
        <w:rPr>
          <w:lang w:val="es_ES" w:bidi="es_ES"/>
        </w:rPr>
        <w:t>El equipo debe interpretar al padre teniendo opciones para dar un pescado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Un discípulo viene a Jesús. El discípulo dijo que Juan enseñó a sus discípulos a orar. Entonces le pide a Jesús que les enseñe a orar.</w:t>
      </w:r>
    </w:p>
    <w:p>
      <w:pPr/>
      <w:r>
        <w:rPr>
          <w:lang w:val="es_ES" w:bidi="es_ES"/>
        </w:rPr>
      </w:r>
      <w:r>
        <w:rPr>
          <w:lang w:val="es_ES" w:bidi="es_ES"/>
        </w:rPr>
        <w:t>Detén la acción: Pregúntale al actor que interpreta a los discípulos: "¿Cómo te sientes?" Quizás escuches cosas como: "Quiero saber cómo hablar con Dios", "Jesús siempre está orando". "Queremos ser como Jesús", y "¿Por qué Jesús no nos ha enseñado a orar todavía?" Reanuda la actuación.</w:t>
      </w:r>
    </w:p>
    <w:p>
      <w:pPr/>
      <w:r>
        <w:rPr>
          <w:lang w:val="es_ES" w:bidi="es_ES"/>
        </w:rPr>
      </w:r>
      <w:r>
        <w:rPr>
          <w:lang w:val="es_ES" w:bidi="es_ES"/>
        </w:rPr>
        <w:t>Jesús les dice cómo deben orar.</w:t>
      </w:r>
    </w:p>
    <w:p>
      <w:pPr/>
      <w:r>
        <w:rPr>
          <w:lang w:val="es_ES" w:bidi="es_ES"/>
        </w:rPr>
      </w:r>
      <w:r>
        <w:rPr>
          <w:lang w:val="es_ES" w:bidi="es_ES"/>
        </w:rPr>
        <w:t>Detén la acción: Pregúntale al actor que interpreta a Jesús: "¿Cómo te sientes?" Quizás escuches cosas como: "Me alegro de que quieran aprender", "Necesitan conocer la actitud correcta para orar" y "Quiero que se sientan seguros sabiendo que Dios es su Padre". Reanuda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hogazas de pan.</w:t>
      </w:r>
    </w:p>
    <w:p>
      <w:pPr/>
      <w:r>
        <w:rPr>
          <w:lang w:val="es_ES" w:bidi="es_ES"/>
        </w:rPr>
      </w:r>
      <w:r>
        <w:rPr>
          <w:lang w:val="es_ES" w:bidi="es_ES"/>
        </w:rPr>
        <w:t>Detén la acción: Pregúntale al actor que interpreta al discípulo: "¿Cómo te sientes?" Puede que escuche cosas como: "Estoy desesperado, no tengo comida para mi visitante", "Me siento avergonzado, ¿qué pensará mi visitante de mí si no le doy de comer?" y "Me siento esperanzado". "Creo que mi amigo será capaz de ayudarme". Reanuda la actuación.</w:t>
      </w:r>
    </w:p>
    <w:p>
      <w:pPr/>
      <w:r>
        <w:rPr>
          <w:lang w:val="es_ES" w:bidi="es_ES"/>
        </w:rPr>
      </w:r>
      <w:r>
        <w:rPr>
          <w:lang w:val="es_ES" w:bidi="es_ES"/>
        </w:rPr>
        <w:t>El amigo del discípulo responde desde la casa que la puerta está cerrada y todos están en la cama. El amigo dice que no puede ayudar. El discípulo sigue pidiendo pan hasta que lo consigue. Al mismo tiempo, Jesús explica la historia diciendo que si siguen llamando a la puerta el tiempo suficiente, el amigo le dará el pan al discípulo, no por amistad, sino porque no quiere actuar vergonzosamente.</w:t>
      </w:r>
    </w:p>
    <w:p>
      <w:pPr/>
      <w:r>
        <w:rPr>
          <w:lang w:val="es_ES" w:bidi="es_ES"/>
        </w:rPr>
      </w:r>
      <w:r>
        <w:rPr>
          <w:lang w:val="es_ES" w:bidi="es_ES"/>
        </w:rPr>
        <w:t>Detén la actuación: Pregúntale al amigo actor que interpreta al actor: "¿Cómo te sientes?" Es posible que escuches cosas como: "Me siento enojado, este no es el momento de pedir favores", "Frustrado". "Mi familia ya está dormida; él va a despertarlos", y "Si no ayudo a este amigo, el visitante pensará que somos malos anfitriones". Reanuda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lang w:val="es_ES" w:bidi="es_ES"/>
        </w:rPr>
        <w:t>Detén la actuación: Pregúntale al actor que interpreta a los discípulos: "¿Cómo te sientes?" Quizás escuches cosas como: "Me siento feliz de que podamos seguir pidiendo", "Dios, mi Padre debe ser muy paciente conmigo" y "Me siento honrado de que Dios escuche mis oraciones". Reanuda la actuación.</w:t>
      </w:r>
    </w:p>
    <w:p>
      <w:pPr/>
      <w:r>
        <w:rPr>
          <w:lang w:val="es_ES" w:bidi="es_ES"/>
        </w:rPr>
      </w:r>
      <w:r>
        <w:rPr>
          <w:lang w:val="es_ES" w:bidi="es_ES"/>
        </w:rPr>
        <w:t>Jesús explica el comportamiento de un padre diciendo: si un hijo pide un pescado o un huevo, los padres terrenales, que son pecadores, no le darán una serpiente o un escorpión. Hasta ellos saben cómo dar buenos regalos. Sin duda, el Padre celestial dará el Espíritu Santo a las personas que se lo pidan.</w:t>
      </w:r>
    </w:p>
    <w:p>
      <w:pPr/>
      <w:r>
        <w:rPr>
          <w:lang w:val="es_ES" w:bidi="es_ES"/>
        </w:rPr>
      </w:r>
      <w:r>
        <w:rPr>
          <w:lang w:val="es_ES" w:bidi="es_ES"/>
        </w:rPr>
        <w:t>Detén la actuación: Pregúntale al actor que interpreta a Jesús: "¿Cómo te sientes?" Quizás escuche cosas como: "Me siento alentado porque quieran aprender acerca de la oración", "Quiero que mis seguidores sepan que Dios es su Padre también" y "Quiero que comprendan que el Espíritu Santo es el mejor regalo que pueden recibir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w:t>
      </w:r>
      <w:hyperlink r:id="rId93">
        <w:r>
          <w:rPr>
            <w:lang w:val="es_ES" w:bidi="es_ES"/>
          </w:rPr>
          <w:rPr>
            <w:color w:val="0000EE"/>
            <w:u w:val="single"/>
          </w:rPr>
          <w:t>Orar</w:t>
        </w:r>
      </w:hyperlink>
      <w:r>
        <w:rPr>
          <w:lang w:val="es_ES" w:bidi="es_ES"/>
        </w:rPr>
        <w:t xml:space="preserve"> se encuentra en el Glosario maestro. Jesús está con sus </w:t>
      </w:r>
      <w:r>
        <w:rPr>
          <w:b/>
          <w:lang w:val="es_ES" w:bidi="es_ES"/>
        </w:rPr>
        <w:t>discípulos</w:t>
      </w:r>
      <w:r>
        <w:rPr>
          <w:lang w:val="es_ES" w:bidi="es_ES"/>
        </w:rPr>
        <w:t xml:space="preserve">, o sus seguidores más cercanos. Asegúrense de traducir "discípulo" de la misma manera que antes.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da a sus discípulos un patrón a seguir cuando oran. Él llama a Dios Padre y dice: "santificado sea tu nombre". </w:t>
      </w:r>
      <w:r>
        <w:rPr>
          <w:b/>
          <w:lang w:val="es_ES" w:bidi="es_ES"/>
        </w:rPr>
        <w:t>Santificado</w:t>
      </w:r>
      <w:r>
        <w:rPr>
          <w:lang w:val="es_ES" w:bidi="es_ES"/>
        </w:rPr>
        <w:t xml:space="preserve"> significa hacer que sea </w:t>
      </w:r>
      <w:r>
        <w:rPr>
          <w:b/>
          <w:lang w:val="es_ES" w:bidi="es_ES"/>
        </w:rPr>
        <w:t>santo</w:t>
      </w:r>
      <w:r>
        <w:rPr>
          <w:lang w:val="es_ES" w:bidi="es_ES"/>
        </w:rPr>
        <w:t xml:space="preserve">. Cuando "santo" se refiere a Dios, significa moralmente perfecto y se refiere a su poder y majestad. Asegúrense de traducir "santo" de la misma manera que en los pasajes anteriores. </w:t>
      </w:r>
      <w:hyperlink r:id="rId20">
        <w:r>
          <w:rPr>
            <w:lang w:val="es_ES" w:bidi="es_ES"/>
          </w:rPr>
          <w:rPr>
            <w:color w:val="0000EE"/>
            <w:u w:val="single"/>
          </w:rPr>
          <w:t>Santo</w:t>
        </w:r>
      </w:hyperlink>
      <w:r>
        <w:rPr>
          <w:lang w:val="es_ES" w:bidi="es_ES"/>
        </w:rPr>
        <w:t xml:space="preserve"> se encuentra en el glosario principal.</w:t>
      </w:r>
    </w:p>
    <w:p>
      <w:pPr/>
      <w:r>
        <w:rPr>
          <w:lang w:val="es_ES" w:bidi="es_ES"/>
        </w:rPr>
      </w:r>
      <w:r>
        <w:rPr>
          <w:lang w:val="es_ES" w:bidi="es_ES"/>
        </w:rPr>
        <w:t xml:space="preserve">Jesús ora "venga tu Reino". "Reino" se refiere al </w:t>
      </w:r>
      <w:r>
        <w:rPr>
          <w:b/>
          <w:lang w:val="es_ES" w:bidi="es_ES"/>
        </w:rPr>
        <w:t>reino de Dios</w:t>
      </w:r>
      <w:r>
        <w:rPr>
          <w:lang w:val="es_ES" w:bidi="es_ES"/>
        </w:rPr>
        <w:t xml:space="preserve">, o Dios gobernando en los corazones de su pueblo. Específicamente, Jesús se está refiriendo al futuro después de su muerte y resurrección. Un día Jesús regresará y reinará sobre toda la tierra en el perfecto reino de Dios. No habrá más sufrimiento, o maldad, y todas las personas lo obedecerán.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Cuando Jesús dice: "danos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xml:space="preserve">", o desobediencia a Dios. Dios perdona cuando elige no castigar a alguien como ellos merecen. Con Dios, el perdón está disponible para todos los que dejan de hacer el mal y se acercan a Él. Entonces se restaura la relación de Dios con ellos. En la cultura judía, cuando alguien pecaba o hacía algo malo a otra persona, tenía una deuda con esa persona. Cuando una persona perdona a otra, la persona que fue perdonada ya no le debe nada. Asegúrense de traducir "perdón" y "pecado" de la misma manera que antes. Ambos términos, </w:t>
      </w:r>
      <w:hyperlink r:id="rId43">
        <w:r>
          <w:rPr>
            <w:lang w:val="es_ES" w:bidi="es_ES"/>
          </w:rPr>
          <w:rPr>
            <w:color w:val="0000EE"/>
            <w:u w:val="single"/>
          </w:rPr>
          <w:t>perdón</w:t>
        </w:r>
      </w:hyperlink>
      <w:r>
        <w:rPr>
          <w:lang w:val="es_ES" w:bidi="es_ES"/>
        </w:rPr>
        <w:t xml:space="preserve"> y </w:t>
      </w:r>
      <w:hyperlink r:id="rId42">
        <w:r>
          <w:rPr>
            <w:lang w:val="es_ES" w:bidi="es_ES"/>
          </w:rPr>
          <w:rPr>
            <w:color w:val="0000EE"/>
            <w:u w:val="single"/>
          </w:rPr>
          <w:t>pecados</w:t>
        </w:r>
      </w:hyperlink>
      <w:r>
        <w:rPr>
          <w:lang w:val="es_ES" w:bidi="es_ES"/>
        </w:rPr>
        <w:t>, se encuentran en el Glosario Principal.</w:t>
      </w:r>
    </w:p>
    <w:p>
      <w:pPr/>
      <w:r>
        <w:rPr>
          <w:lang w:val="es_ES" w:bidi="es_ES"/>
        </w:rPr>
      </w:r>
      <w:r>
        <w:rPr>
          <w:lang w:val="es_ES" w:bidi="es_ES"/>
        </w:rPr>
        <w:t>Para entender mejor el perdón, intenta que el equipo de traducción interprete una escena en la que alguien perdona a otra persona. Observa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hogazas de </w:t>
      </w:r>
      <w:r>
        <w:rPr>
          <w:b/>
          <w:lang w:val="es_ES" w:bidi="es_ES"/>
        </w:rPr>
        <w:t>pan</w:t>
      </w:r>
      <w:r>
        <w:rPr>
          <w:lang w:val="es_ES" w:bidi="es_ES"/>
        </w:rPr>
        <w:t xml:space="preserve"> a su vecino. Aquí, "pan" se refiere a panes planos que generalmente eran la parte principal de la comida. No se refiere a la alimentación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audacia</w:t>
      </w:r>
      <w:r>
        <w:rPr>
          <w:lang w:val="es_ES" w:bidi="es_ES"/>
        </w:rPr>
        <w:t xml:space="preserve"> o la falta de vergüenza de este. Algunos eruditos creen que esta palabra se aplica al hombre que toca la puerta persistentemente. Sin embargo, según la cultura judía, es más probable que la audacia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acorazadas y con un aguijón en su cola. Ambos animales son peligrosos y no sirven de alimento.</w:t>
      </w:r>
    </w:p>
    <w:p>
      <w:pPr/>
      <w:r>
        <w:rPr>
          <w:lang w:val="es_ES" w:bidi="es_ES"/>
        </w:rPr>
      </w:r>
      <w:r>
        <w:rPr>
          <w:lang w:val="es_ES" w:bidi="es_ES"/>
        </w:rPr>
        <w:t>Deténganse y busquen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w:t>
      </w:r>
      <w:hyperlink r:id="rId44">
        <w:r>
          <w:rPr>
            <w:lang w:val="es_ES" w:bidi="es_ES"/>
          </w:rPr>
          <w:rPr>
            <w:color w:val="0000EE"/>
            <w:u w:val="single"/>
          </w:rPr>
          <w:t>Cielo</w:t>
        </w:r>
      </w:hyperlink>
      <w:r>
        <w:rPr>
          <w:lang w:val="es_ES" w:bidi="es_ES"/>
        </w:rPr>
        <w:t xml:space="preserve"> está en el Glosario Principal. Jesús dice que Dios dará el </w:t>
      </w:r>
      <w:r>
        <w:rPr>
          <w:b/>
          <w:lang w:val="es_ES" w:bidi="es_ES"/>
        </w:rPr>
        <w:t>Espíritu Santo</w:t>
      </w:r>
      <w:r>
        <w:rPr>
          <w:lang w:val="es_ES" w:bidi="es_ES"/>
        </w:rPr>
        <w:t xml:space="preserve">, o el Espíritu de Dios, a aquellos que lo pidan. Asegúrense de traducir "Espíritu Santo" de la misma manera que antes. </w:t>
      </w:r>
      <w:hyperlink r:id="rId19">
        <w:r>
          <w:rPr>
            <w:lang w:val="es_ES" w:bidi="es_ES"/>
          </w:rPr>
          <w:rPr>
            <w:color w:val="0000EE"/>
            <w:u w:val="single"/>
          </w:rPr>
          <w:t>Espíritu Santo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Beelzebú,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Detente y discute con tu equipo: ¿quién es el más poderoso en el mundo espiritual en tu cultura? Cuenta una historia acerca de un momento en que alguien tuvo una señal de Dios acerca de algo. ¿Qué clase de cosas consideran las personas una "señal" de Dios?</w:t>
      </w:r>
    </w:p>
    <w:p>
      <w:pPr/>
      <w:r>
        <w:rPr>
          <w:lang w:val="es_ES" w:bidi="es_ES"/>
        </w:rPr>
      </w:r>
      <w:r>
        <w:rPr>
          <w:lang w:val="es_ES" w:bidi="es_ES"/>
        </w:rPr>
        <w:t>Jesús sabía lo que las personas estaban diciendo y cuáles eran sus motivos ocultos. Jesús se defiende diciendo que si él estaba usando el poder de Satanás, entonces Satanás estaría luchando contra sus propios demonios, ya que Satanás es el líder de todos los espíritus malignos. Esta división destruiría la casa o reino de Satanás. Cuando Jesús pregunta: "¿cómo puede mantenerse el reino de Satanás?" Jesús está preguntando cómo puede continuar existiendo el gobierno de Satanás. Jesús no esperaba una respuesta a su pregunta.</w:t>
      </w:r>
    </w:p>
    <w:p>
      <w:pPr/>
      <w:r>
        <w:rPr>
          <w:lang w:val="es_ES" w:bidi="es_ES"/>
        </w:rPr>
      </w:r>
      <w:r>
        <w:rPr>
          <w:lang w:val="es_ES" w:bidi="es_ES"/>
        </w:rPr>
        <w:t>Jesús dice que si él estaba usando el poder de Satanás, entonces sus acusadores tendrían que explicar por qué no estaban acusando a sus seguidores, que estaban echando fuera demonios, de usar el poder de Satanás. Según Mateo, los críticos de Jesús eran fariseos o líderes religiosos. Probablemente Jesús se estaba refiriendo a los seguidores de los líderes religiosos. Los seguidores están echando fuera demonios de la manera que los líderes religiosos les han enseñado, y Jesús está haciendo lo mismo. Por lo tanto, si los líderes dicen que es por el poder de Satanás, los seguidores juzgarán a los líderes religiosos de la misma manera que los líderes están juzgando a Jesús.</w:t>
      </w:r>
    </w:p>
    <w:p>
      <w:pPr/>
      <w:r>
        <w:rPr>
          <w:lang w:val="es_ES" w:bidi="es_ES"/>
        </w:rPr>
      </w:r>
      <w:r>
        <w:rPr>
          <w:lang w:val="es_ES" w:bidi="es_ES"/>
        </w:rPr>
        <w:t>Detente y habla con tu equipo: En tu cultura, ¿qué clase de personas tienen poder sobre los espíritus malignos?</w:t>
      </w:r>
    </w:p>
    <w:p>
      <w:pPr/>
      <w:r>
        <w:rPr>
          <w:lang w:val="es_ES" w:bidi="es_ES"/>
        </w:rPr>
      </w:r>
      <w:r>
        <w:rPr>
          <w:lang w:val="es_ES" w:bidi="es_ES"/>
        </w:rPr>
        <w:t>Jesús dice que, si él está echando demonios por el poder de Dios, el reino de Dios se ha acercado a las personas. "El dedo de Dios" era una frase de uso común que significaba el poder activo de Dios. Jesús estaba diciendo que Dios ya había comenzado a gobernar en los corazones de las personas con las que estaba hablando. Dios estaba usando su poder y autoridad a través de Jesús, y por eso Jesús pudo echar fuera al demonio.</w:t>
      </w:r>
    </w:p>
    <w:p>
      <w:pPr/>
      <w:r>
        <w:rPr>
          <w:lang w:val="es_ES" w:bidi="es_ES"/>
        </w:rPr>
      </w:r>
      <w:r>
        <w:rPr>
          <w:lang w:val="es_ES" w:bidi="es_ES"/>
        </w:rPr>
        <w:t>Jesús habla de dos hombres fuertes como una manera de enseñar acerca de sí mismo y de Satanás. Jesús compara a Satanás con un hombre fuerte que está armado. Protege a las personas sobre las que tiene poder.</w:t>
      </w:r>
    </w:p>
    <w:p>
      <w:pPr/>
      <w:r>
        <w:rPr>
          <w:lang w:val="es_ES" w:bidi="es_ES"/>
        </w:rPr>
      </w:r>
      <w:r>
        <w:rPr>
          <w:lang w:val="es_ES" w:bidi="es_ES"/>
        </w:rPr>
        <w:t>Deténganse y busquen una foto de una armadura, si este no es un concepto común en tu cultura.</w:t>
      </w:r>
    </w:p>
    <w:p>
      <w:pPr/>
      <w:r>
        <w:rPr>
          <w:lang w:val="es_ES" w:bidi="es_ES"/>
        </w:rPr>
      </w:r>
      <w:r>
        <w:rPr>
          <w:lang w:val="es_ES" w:bidi="es_ES"/>
        </w:rPr>
        <w:t>Jesús se compara con el hombre más fuerte que lucha contra el hombre fuerte y gana. Le quita la armadura y las armas al hombre fuerte y divide su botín o posesiones de un enemigo derrotado. De la misma manera, Jesús quita el poder de Satanás sobre las personas. Al echar demonios, Jesús mostró que era más fuerte que los demonios y su jefe, Satanás. Jesús trae bendiciones a la persona tras la partida del demonio. Después de usar la comparación, Jesús da a entender que cualquiera que no sea amigo de Jesús es amigo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perversos que él. Los ocho espíritus toman control de la persona, o viven en ella, y hacen que le sucedan cosas aún peores a la persona poseída.</w:t>
      </w:r>
    </w:p>
    <w:p>
      <w:pPr/>
      <w:r>
        <w:rPr>
          <w:lang w:val="es_ES" w:bidi="es_ES"/>
        </w:rPr>
      </w:r>
      <w:r>
        <w:rPr>
          <w:lang w:val="es_ES" w:bidi="es_ES"/>
        </w:rPr>
        <w:t>Detente y habla con tu equipo: ¿qué cree la gente acerca de los espíritus en tu cultura? ¿Dónde viven los espíritus? ¿Qué clase de espíritus hay y qué hacen que las personas hagan?</w:t>
      </w:r>
    </w:p>
    <w:p>
      <w:pPr/>
      <w:r>
        <w:rPr>
          <w:lang w:val="es_ES" w:bidi="es_ES"/>
        </w:rPr>
      </w:r>
      <w:r>
        <w:rPr>
          <w:lang w:val="es_ES" w:bidi="es_ES"/>
        </w:rPr>
        <w:t>Mientras Jesús estaba enseñando, una mujer gritó en voz alta que la madre de Jesús es bendita, o tiene el favor de Dios. Estaba alabando a Jesús. Jesús no está en desacuerdo, sino que la corrige respetuosamente diciéndole lo que es más importante: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mala". Aunque ya había hecho milagros por estas personas, todavía no creían que venía de Dios. Jesús dice que Dios las castigará por su incredulidad. Jesús da la señal de Jonás. Jonás era un profeta de Dios que vivió mucho antes que Jesús. Un pez grande se lo tragó, pero después de tres días Dios hizo que el pez vomitara a Jonás a tierra. El Evangelio de Mateo dice que la experiencia de Jonás es una comparación con lo que le sucederá a Jesús en el futuro. Jesús morirá y será enterrado durante tres días antes de resucitar. La experiencia de Jonás demostró a la gente de Nínive que su mensaje era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Sabá vino de un país extranjero solo para escuchar y responder a las palabras de Salomón. Salomón era un rey judío conocido por su sabiduría. La reina tuvo que viajar muy lejos de su país.</w:t>
      </w:r>
    </w:p>
    <w:p>
      <w:pPr/>
      <w:r>
        <w:rPr>
          <w:lang w:val="es_ES" w:bidi="es_ES"/>
        </w:rPr>
      </w:r>
      <w:r>
        <w:rPr>
          <w:lang w:val="es_ES" w:bidi="es_ES"/>
        </w:rPr>
        <w:t>Deténganse y busquen un mapa de Israel, Nínive y Sabá.</w:t>
      </w:r>
    </w:p>
    <w:p>
      <w:pPr/>
      <w:r>
        <w:rPr>
          <w:lang w:val="es_ES" w:bidi="es_ES"/>
        </w:rPr>
      </w:r>
      <w:r>
        <w:rPr>
          <w:lang w:val="es_ES" w:bidi="es_ES"/>
        </w:rPr>
        <w:t>Jesús dice que la reina y las personas de Nínive se levantarán para acusar a quienes no creyeron en Jesús el día del juicio, o cuando Dios juzgue a todos, al final del mundo. Las personas del tiempo de Jesús tuvieron el privilegio de ver a Dios revelarse de una manera aún mayor, pero todavía no creyeron.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expulsa al demonio y el hombre vuelve a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Sabá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 xml:space="preserve">Es importante recordar que la segunda escena comienza cuando Jesús responde a lo que sabe que las personas están pensando. Jesús explica que un reino, o una casa, no puede estar dividido contra sí mismo. Entonces Jesús usa una palabra como "ahora", para mostrar que está cambiando de tema. Jesús señala que si piensan que él está usando el poder de Satanás para expulsar demonios, entonces ellos tienen que estar usando algún tipo de poder para expulsar demonios también. ¿Quién les está dando el poder que usan para echar demonios? Los seguidores de los líderes religiosos que echan demonios probarán que lo que los líderes religiosos dicen acerca de Jesús es erróneo. Entonces Jesús llega a su punto con una palabra de transición: </w:t>
      </w:r>
      <w:r>
        <w:rPr>
          <w:i/>
          <w:lang w:val="es_ES" w:bidi="es_ES"/>
        </w:rPr>
        <w:t>pero</w:t>
      </w:r>
      <w:r>
        <w:rPr>
          <w:lang w:val="es_ES" w:bidi="es_ES"/>
        </w:rPr>
        <w:t xml:space="preserve"> si Jesús expulsa a los demonios por el poder de Dios, entonces el reino de Dios ha llegado.</w:t>
      </w:r>
    </w:p>
    <w:p>
      <w:pPr/>
      <w:r>
        <w:rPr>
          <w:lang w:val="es_ES" w:bidi="es_ES"/>
        </w:rPr>
      </w:r>
      <w:r>
        <w:rPr>
          <w:lang w:val="es_ES" w:bidi="es_ES"/>
        </w:rPr>
        <w:t>Deténganse aquí y escuchen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está comparando Satanás a sí mismo. El ejemplo de Jesús señala dos reinos que compiten entre sí, el reino de Satanás y el reino de Dios. Satanás es presentado como un comandante de fuerzas demoníacas y Jesús como el que lo derrota en el campo de batalla y se lleva sus posesiones. Jesús muestra que el reino o casa de Dios tendrá la victoria al final.</w:t>
      </w:r>
    </w:p>
    <w:p>
      <w:pPr/>
      <w:r>
        <w:rPr>
          <w:lang w:val="es_ES" w:bidi="es_ES"/>
        </w:rPr>
      </w:r>
      <w:r>
        <w:rPr>
          <w:lang w:val="es_ES" w:bidi="es_ES"/>
        </w:rPr>
        <w:t>Es importante recordar que las personas que piden una señal quieren poner a prueba a Jesús. Ellos no creen realmente que Jesús está usando el poder de Dios.</w:t>
      </w:r>
    </w:p>
    <w:p>
      <w:pPr/>
      <w:r>
        <w:rPr>
          <w:lang w:val="es_ES" w:bidi="es_ES"/>
        </w:rPr>
      </w:r>
      <w:r>
        <w:rPr>
          <w:lang w:val="es_ES" w:bidi="es_ES"/>
        </w:rPr>
        <w:t>Es importante recordar que Jesús compara el interior de una persona con una casa. Si una persona no es la casa del Espíritu de Dios, entonces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Sabá eran gentiles, o no judíos. Jesús usa la misma descripción para hablar de las personas de Nínive y la reina de Sabá. En ambos casos se "levantarán en el juicio" y Jesús dice "algo superior está aquí".</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ponga en práctica los ejemplos de Jesús mientras los describe a la multitud. Por ejemplo, mientras Jesús le habla a la multitud, el equipo puede interpretar a los dos hombres fuertes peleando. Entonces, pueden interpretar a un demonio que acaba de ser expulsado de una persona. El demonio va al desierto y, luego, regresa a la persona. Después, va y trae a otros siete espíritus malignos para que controlen a esa misma persona. Finalmente, el equipo puede representar a Jonás predicando a la gente de Nínive y volviéndose a Dios, y a la reina de Sabá viajando muy lejos para escuchar al rey Salomón.</w:t>
      </w:r>
    </w:p>
    <w:p>
      <w:pPr/>
      <w:r>
        <w:rPr>
          <w:lang w:val="es_ES" w:bidi="es_ES"/>
        </w:rPr>
      </w:r>
      <w:r>
        <w:rPr>
          <w:lang w:val="es_ES" w:bidi="es_ES"/>
        </w:rPr>
        <w:t>Asegúrense de que Jesús se vuelva hacia la multitud cuando dice que alguien más grande que Salomón está aquí.</w:t>
      </w:r>
    </w:p>
    <w:p>
      <w:pPr/>
      <w:r>
        <w:rPr>
          <w:lang w:val="es_ES" w:bidi="es_ES"/>
        </w:rPr>
      </w:r>
      <w:r>
        <w:rPr>
          <w:lang w:val="es_ES" w:bidi="es_ES"/>
        </w:rPr>
        <w:t>Puede que el equipo quiera volver a cronologizar la historia mientras la interpretan, para que refleje mejor lo que sucedió. El equipo puede mostrar al hombre que no puede hablar por estar poseído por un demonio. Jesús echa al demonio y el hombre vuelve a poder hablar. La multitud tiene reacciones mixtas, y Jesús comienza a enseñarles.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lang w:val="es_ES" w:bidi="es_ES"/>
        </w:rPr>
        <w:t>Detén la acción: Pregúntale al actor que interpreta al hombre que puede hablar: "¿Cómo se siente?" Quizás escuches cosas como: "Finalmente estoy libre del poder del demonio", "¿Cómo pueden pensar que Jesús usa el poder de Satanás?" "Conozco su poder y no es nada comparado con el poder de Jesús", y "Agradecido". "Alabaré a Dios por lo que Jesús ha hecho". Reanuda la actuación.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al luchar contra sus demonios. Jesús pregunta por qué los líderes religiosos no acusan a sus seguidores que expulsan demonios de usar el poder de Satanás.</w:t>
      </w:r>
    </w:p>
    <w:p>
      <w:pPr/>
      <w:r>
        <w:rPr>
          <w:lang w:val="es_ES" w:bidi="es_ES"/>
        </w:rPr>
      </w:r>
      <w:r>
        <w:rPr>
          <w:lang w:val="es_ES" w:bidi="es_ES"/>
        </w:rPr>
        <w:t>Detén la acción: Pregúntale al actor que interpreta a los acusadores: "¿Cómo se siente?" Es posible que escuches cosas como: "Frustrado". "¡Jesús siempre tiene la respuesta para todo!" "Pensé que la gente creería que estaba usando el poder de Satanás" y "Sé que mis seguidores usan el poder de Dios". "No quiero que me hagan preguntas". Reanuda la actuación.</w:t>
      </w:r>
    </w:p>
    <w:p>
      <w:pPr/>
      <w:r>
        <w:rPr>
          <w:lang w:val="es_ES" w:bidi="es_ES"/>
        </w:rPr>
      </w:r>
      <w:r>
        <w:rPr>
          <w:lang w:val="es_ES" w:bidi="es_ES"/>
        </w:rPr>
        <w:t>Interpreten a Jesús dando el ejemplo de hombres fuertes luchando. El hombre más fuerte gana contra el hombre que tiene armadura y armas. Las personas que estaba protegiendo son liberadas. Jesús dijo que quien no está con él está contra él.</w:t>
      </w:r>
    </w:p>
    <w:p>
      <w:pPr/>
      <w:r>
        <w:rPr>
          <w:lang w:val="es_ES" w:bidi="es_ES"/>
        </w:rPr>
      </w:r>
      <w:r>
        <w:rPr>
          <w:lang w:val="es_ES" w:bidi="es_ES"/>
        </w:rPr>
        <w:t>Detén la acción: Pregúntale al actor que interpreta a las personas que fueron liberadas: "¿Cómo se siente?" Puede que escuches cosas como: "¡Felices!" "¡Por fin somos libres!" "Nunca pensé que pudiera haber alguien más fuerte que Satanás" y "Quiero seguir al hombre más fuerte". "Me siento seguro con él". Reanuda la actuación.</w:t>
      </w:r>
    </w:p>
    <w:p>
      <w:pPr/>
      <w:r>
        <w:rPr>
          <w:lang w:val="es_ES" w:bidi="es_ES"/>
        </w:rPr>
      </w:r>
      <w:r>
        <w:rPr>
          <w:lang w:val="es_ES" w:bidi="es_ES"/>
        </w:rPr>
        <w:t>Interpreten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lang w:val="es_ES" w:bidi="es_ES"/>
        </w:rPr>
        <w:t>Detén la acción: Pregúntale al actor que interpreta a la persona que solía estar poseída: "¿Cómo se siente?" Quizás escuches cosas como: "No puedo imaginar que pueda ser peor que el demonio que solía vivir en mí", "Miedo". "No quiero que los demonios regresen a mí", y "Desesperado". "Quiero tener el espíritu de Dios". "Él es mucho más fuerte que Satanás". Reanuda la actuación.</w:t>
      </w:r>
    </w:p>
    <w:p>
      <w:pPr/>
      <w:r>
        <w:rPr>
          <w:lang w:val="es_ES" w:bidi="es_ES"/>
        </w:rPr>
      </w:r>
      <w:r>
        <w:rPr>
          <w:lang w:val="es_ES" w:bidi="es_ES"/>
        </w:rPr>
        <w:t>Interpreten a una mujer gritando que la madre de Jesús es bendita. Jesús le dice que escuchar la palabra de Dios y obedecerla es más importante. Jesús llama de perversas a las personas que pidieron una señal. Él les da la señal de Jonás. Jesús dice que alguien más grande que Jonás y Salomón está presente.</w:t>
      </w:r>
    </w:p>
    <w:p>
      <w:pPr/>
      <w:r>
        <w:rPr>
          <w:lang w:val="es_ES" w:bidi="es_ES"/>
        </w:rPr>
      </w:r>
      <w:r>
        <w:rPr>
          <w:lang w:val="es_ES" w:bidi="es_ES"/>
        </w:rPr>
        <w:t>Detén la acción: Pregúntale al actor que interpreta a la multitud: "¿Cómo se siente?" Es posible que escuches cosas como: "Molestos". "¿Por qué nos llamó perversos?" "Enfadado. "¿Cómo puede Jesús alabar a los no judíos por su fe en Dios?" y "Confundidos". ¿Quién podría ser más grande que el rey más sabio de Israel? "¿De qué señal está hablando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expulsa a un </w:t>
      </w:r>
      <w:r>
        <w:rPr>
          <w:b/>
          <w:lang w:val="es_ES" w:bidi="es_ES"/>
        </w:rPr>
        <w:t>demonio</w:t>
      </w:r>
      <w:r>
        <w:rPr>
          <w:lang w:val="es_ES" w:bidi="es_ES"/>
        </w:rPr>
        <w:t xml:space="preserve">, o </w:t>
      </w:r>
      <w:hyperlink r:id="rId95">
        <w:r>
          <w:rPr>
            <w:lang w:val="es_ES" w:bidi="es_ES"/>
          </w:rPr>
          <w:rPr>
            <w:color w:val="0000EE"/>
            <w:u w:val="single"/>
          </w:rPr>
          <w:t>espíritu maligno</w:t>
        </w:r>
      </w:hyperlink>
      <w:r>
        <w:rPr>
          <w:lang w:val="es_ES" w:bidi="es_ES"/>
        </w:rPr>
        <w:t xml:space="preserve">, de un hombre que era mudo. Asegúrense de traducir "demonio" de la misma manera que en los pasajes anteriores. </w:t>
      </w:r>
      <w:hyperlink r:id="rId81">
        <w:r>
          <w:rPr>
            <w:lang w:val="es_ES" w:bidi="es_ES"/>
          </w:rPr>
          <w:rPr>
            <w:color w:val="0000EE"/>
            <w:u w:val="single"/>
          </w:rPr>
          <w:t>Demonio</w:t>
        </w:r>
      </w:hyperlink>
      <w:r>
        <w:rPr>
          <w:lang w:val="es_ES" w:bidi="es_ES"/>
        </w:rPr>
        <w:t xml:space="preserve"> está en el Glosario Principal. La multitud tiene reacciones encontradas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xml:space="preserve">, el jefe de todos los espíritus malignos y el enemigo de Dios. Asegúrense de traducir "Satanás" de la misma manera que antes. </w:t>
      </w:r>
      <w:hyperlink r:id="rId71">
        <w:r>
          <w:rPr>
            <w:lang w:val="es_ES" w:bidi="es_ES"/>
          </w:rPr>
          <w:rPr>
            <w:color w:val="0000EE"/>
            <w:u w:val="single"/>
          </w:rPr>
          <w:t>Satanás</w:t>
        </w:r>
      </w:hyperlink>
      <w:r>
        <w:rPr>
          <w:lang w:val="es_ES" w:bidi="es_ES"/>
        </w:rPr>
        <w:t xml:space="preserve"> está en el Glosario Principal.</w:t>
      </w:r>
    </w:p>
    <w:p>
      <w:pPr/>
      <w:r>
        <w:rPr>
          <w:lang w:val="es_ES" w:bidi="es_ES"/>
        </w:rPr>
      </w:r>
      <w:r>
        <w:rPr>
          <w:lang w:val="es_ES" w:bidi="es_ES"/>
        </w:rPr>
        <w:t>Discute con tus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xml:space="preserve">, o el lugar donde Dios vive. En este contexto, cielo se refiere a Dios mismo. Una señal es una indicación de que algo es verdadero o que sucederá. Estas personas querían que Jesús hiciera un milagro para demostrar que estaba usando el poder de Dios. Asegúrense de traducir "señal" y "cielo" de la misma manera que en los pasajes anteriores. Ambos términos, </w:t>
      </w:r>
      <w:hyperlink r:id="rId110">
        <w:r>
          <w:rPr>
            <w:lang w:val="es_ES" w:bidi="es_ES"/>
          </w:rPr>
          <w:rPr>
            <w:color w:val="0000EE"/>
            <w:u w:val="single"/>
          </w:rPr>
          <w:t>señal</w:t>
        </w:r>
      </w:hyperlink>
      <w:r>
        <w:rPr>
          <w:lang w:val="es_ES" w:bidi="es_ES"/>
        </w:rPr>
        <w:t xml:space="preserve"> y </w:t>
      </w:r>
      <w:hyperlink r:id="rId44">
        <w:r>
          <w:rPr>
            <w:lang w:val="es_ES" w:bidi="es_ES"/>
          </w:rPr>
          <w:rPr>
            <w:color w:val="0000EE"/>
            <w:u w:val="single"/>
          </w:rPr>
          <w:t>cielo</w:t>
        </w:r>
      </w:hyperlink>
      <w:r>
        <w:rPr>
          <w:lang w:val="es_ES" w:bidi="es_ES"/>
        </w:rPr>
        <w:t>,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su dominio sobre todos los demonios. Si Satanás lucha contra sus demonios, estaría dividiendo su propio reino. Asegúrense de traducir "reino" de la misma manera que en los pasajes anteriores. </w:t>
      </w:r>
      <w:hyperlink r:id="rId105">
        <w:r>
          <w:rPr>
            <w:lang w:val="es_ES" w:bidi="es_ES"/>
          </w:rPr>
          <w:rPr>
            <w:color w:val="0000EE"/>
            <w:u w:val="single"/>
          </w:rPr>
          <w:t>Reino</w:t>
        </w:r>
      </w:hyperlink>
      <w:r>
        <w:rPr>
          <w:lang w:val="es_ES" w:bidi="es_ES"/>
        </w:rPr>
        <w:t xml:space="preserve"> se encuentra en el Glosario Principal.</w:t>
      </w:r>
    </w:p>
    <w:p>
      <w:pPr/>
      <w:r>
        <w:rPr>
          <w:lang w:val="es_ES" w:bidi="es_ES"/>
        </w:rPr>
      </w:r>
      <w:r>
        <w:rPr>
          <w:lang w:val="es_ES" w:bidi="es_ES"/>
        </w:rPr>
        <w:t xml:space="preserve">Jesús dice que si él está usando el poder de Dios, entonces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Jesús dijo: "</w:t>
      </w:r>
      <w:r>
        <w:rPr>
          <w:b/>
          <w:lang w:val="es_ES" w:bidi="es_ES"/>
        </w:rPr>
        <w:t>El que conmigo no recoge esparce</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Discute con tus traductores sobre la mejor manera de traducir estas imágenes. Podrías usar un ejemplo más específico, como recoger ovejas o cultivos. O puede ser mejor traducir la palabra recoger de manera más general, como: "El que no trabaja conmigo trabaja en mi contra".</w:t>
      </w:r>
    </w:p>
    <w:p>
      <w:pPr/>
      <w:r>
        <w:rPr>
          <w:lang w:val="es_ES" w:bidi="es_ES"/>
        </w:rPr>
      </w:r>
      <w:r>
        <w:rPr>
          <w:lang w:val="es_ES" w:bidi="es_ES"/>
        </w:rPr>
        <w:t>Cuando Jesús dice "</w:t>
      </w:r>
      <w:r>
        <w:rPr>
          <w:b/>
          <w:lang w:val="es_ES" w:bidi="es_ES"/>
        </w:rPr>
        <w:t>espíritu impuro</w:t>
      </w:r>
      <w:r>
        <w:rPr>
          <w:lang w:val="es_ES" w:bidi="es_ES"/>
        </w:rPr>
        <w:t xml:space="preserve">", se refiere nuevamente a un demonio, o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suelo cepillándolo con una escoba.</w:t>
      </w:r>
    </w:p>
    <w:p>
      <w:pPr/>
      <w:r>
        <w:rPr>
          <w:lang w:val="es_ES" w:bidi="es_ES"/>
        </w:rPr>
      </w:r>
      <w:r>
        <w:rPr>
          <w:lang w:val="es_ES" w:bidi="es_ES"/>
        </w:rPr>
        <w:t xml:space="preserve">Una mujer en la multitud grita y dice que la madre de Jesús es </w:t>
      </w:r>
      <w:r>
        <w:rPr>
          <w:b/>
          <w:lang w:val="es_ES" w:bidi="es_ES"/>
        </w:rPr>
        <w:t>bendita</w:t>
      </w:r>
      <w:r>
        <w:rPr>
          <w:lang w:val="es_ES" w:bidi="es_ES"/>
        </w:rPr>
        <w:t xml:space="preserve">, o tiene el favor de Dios. Asegúrense de traducir "bendita" de la misma manera que antes. </w:t>
      </w:r>
      <w:hyperlink r:id="rId96">
        <w:r>
          <w:rPr>
            <w:lang w:val="es_ES" w:bidi="es_ES"/>
          </w:rPr>
          <w:rPr>
            <w:color w:val="0000EE"/>
            <w:u w:val="single"/>
          </w:rPr>
          <w:t>Bendita</w:t>
        </w:r>
      </w:hyperlink>
      <w:r>
        <w:rPr>
          <w:lang w:val="es_ES" w:bidi="es_ES"/>
        </w:rPr>
        <w:t xml:space="preserve"> está en el Glosario Principal. Jesús la corrige diciendo que las personas que escuchan la </w:t>
      </w:r>
      <w:r>
        <w:rPr>
          <w:b/>
          <w:lang w:val="es_ES" w:bidi="es_ES"/>
        </w:rPr>
        <w:t>palabra de Dios</w:t>
      </w:r>
      <w:r>
        <w:rPr>
          <w:lang w:val="es_ES" w:bidi="es_ES"/>
        </w:rPr>
        <w:t xml:space="preserve"> y la obedecen son bendecidas. La Palabra de Dios se refiere al mensaje que Dios comunicó a través de Jesús y las Escrituras. Asegúrense de traducir "Hijo del hombre" de la misma manera que antes. </w:t>
      </w:r>
      <w:hyperlink r:id="rId114">
        <w:r>
          <w:rPr>
            <w:lang w:val="es_ES" w:bidi="es_ES"/>
          </w:rPr>
          <w:rPr>
            <w:color w:val="0000EE"/>
            <w:u w:val="single"/>
          </w:rPr>
          <w:t>Palabra de Dios</w:t>
        </w:r>
      </w:hyperlink>
      <w:r>
        <w:rPr>
          <w:lang w:val="es_ES" w:bidi="es_ES"/>
        </w:rPr>
        <w:t xml:space="preserve"> se encuentra en el Glosario Principal.</w:t>
      </w:r>
    </w:p>
    <w:p>
      <w:pPr/>
      <w:r>
        <w:rPr>
          <w:lang w:val="es_ES" w:bidi="es_ES"/>
        </w:rPr>
      </w:r>
      <w:r>
        <w:rPr>
          <w:lang w:val="es_ES" w:bidi="es_ES"/>
        </w:rPr>
        <w:t xml:space="preserve">Jesús dijo: "Esta es una </w:t>
      </w:r>
      <w:r>
        <w:rPr>
          <w:b/>
          <w:lang w:val="es_ES" w:bidi="es_ES"/>
        </w:rPr>
        <w:t>generación</w:t>
      </w:r>
      <w:r>
        <w:rPr>
          <w:lang w:val="es_ES" w:bidi="es_ES"/>
        </w:rPr>
        <w:t xml:space="preserve"> malvada". "Generación" se refiere a personas que viven contemporáneamente. Asegúrense de traducir "generación" de la misma manera que en los pasajes anteriores. </w:t>
      </w:r>
      <w:hyperlink r:id="rId109">
        <w:r>
          <w:rPr>
            <w:lang w:val="es_ES" w:bidi="es_ES"/>
          </w:rPr>
          <w:rPr>
            <w:color w:val="0000EE"/>
            <w:u w:val="single"/>
          </w:rPr>
          <w:t>Generación</w:t>
        </w:r>
      </w:hyperlink>
      <w:r>
        <w:rPr>
          <w:lang w:val="es_ES" w:bidi="es_ES"/>
        </w:rPr>
        <w:t xml:space="preserve">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fue una señal para los ninivitas. Jesús usa el título, Hijo del hombre, para referirse a sí mismo como el que tiene todo poder y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también menciona a la </w:t>
      </w:r>
      <w:r>
        <w:rPr>
          <w:b/>
          <w:lang w:val="es_ES" w:bidi="es_ES"/>
        </w:rPr>
        <w:t>reina del Sur</w:t>
      </w:r>
      <w:r>
        <w:rPr>
          <w:lang w:val="es_ES" w:bidi="es_ES"/>
        </w:rPr>
        <w:t xml:space="preserve">, o la reina de Sabá. Vivió casi mil años antes y gobernó un país ubicado al sur de Israel. Tal vez haya gobernado en el país que ahora es Etiopía. Cuando Jesús dice que ella vino de los </w:t>
      </w:r>
      <w:r>
        <w:rPr>
          <w:b/>
          <w:lang w:val="es_ES" w:bidi="es_ES"/>
        </w:rPr>
        <w:t>confines de la tierra</w:t>
      </w:r>
      <w:r>
        <w:rPr>
          <w:lang w:val="es_ES" w:bidi="es_ES"/>
        </w:rPr>
        <w:t>, simplemente quiere decir que ella vino de muy lejos.</w:t>
      </w:r>
    </w:p>
    <w:p>
      <w:pPr/>
      <w:r>
        <w:rPr>
          <w:lang w:val="es_ES" w:bidi="es_ES"/>
        </w:rPr>
      </w:r>
      <w:r>
        <w:rPr>
          <w:lang w:val="es_ES" w:bidi="es_ES"/>
        </w:rPr>
        <w:t>Deténganse y busquen un mapa de Israel, Nínive y Sabá, si aún no lo han hecho.</w:t>
      </w:r>
    </w:p>
    <w:p>
      <w:pPr/>
      <w:r>
        <w:rPr>
          <w:lang w:val="es_ES" w:bidi="es_ES"/>
        </w:rPr>
      </w:r>
      <w:r>
        <w:rPr>
          <w:lang w:val="es_ES" w:bidi="es_ES"/>
        </w:rPr>
        <w:t xml:space="preserve">Ella vino a escuchar la </w:t>
      </w:r>
      <w:r>
        <w:rPr>
          <w:b/>
          <w:lang w:val="es_ES" w:bidi="es_ES"/>
        </w:rPr>
        <w:t>sabiduría</w:t>
      </w:r>
      <w:r>
        <w:rPr>
          <w:lang w:val="es_ES" w:bidi="es_ES"/>
        </w:rPr>
        <w:t xml:space="preserve"> del rey Salomón, o sus pensamientos que eran verdaderos. Solo Dios le puede dar sabiduría a una persona. </w:t>
      </w:r>
      <w:hyperlink r:id="rId59">
        <w:r>
          <w:rPr>
            <w:lang w:val="es_ES" w:bidi="es_ES"/>
          </w:rPr>
          <w:rPr>
            <w:color w:val="0000EE"/>
            <w:u w:val="single"/>
          </w:rPr>
          <w:t>Sabiduría</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11:33–54 y reflexionen sobre su mensaje. Escuchen el texto tres veces (si fuera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grande, pero ellos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utiliza dos comparaciones de una lámpara para hablar de sus enseñanzas y de cómo la gente lo recibe. En tiempos de Jesús, una lámpara era una pequeño recipiente donde la gente ponía aceite. Tenía una mecha que encendían por la noche para iluminar sus casas.</w:t>
      </w:r>
    </w:p>
    <w:p>
      <w:pPr/>
      <w:r>
        <w:rPr>
          <w:lang w:val="es_ES" w:bidi="es_ES"/>
        </w:rPr>
      </w:r>
      <w:r>
        <w:rPr>
          <w:lang w:val="es_ES" w:bidi="es_ES"/>
        </w:rPr>
        <w:t>Deténganse y busquen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enseñanzas de Jesús revelan a Dios a aquellos que lo rodean como una lámpara ilumina una habitación. Jesús enseñó en público donde las personas podían verlo y oírlo. Sus enseñanzas no estaban escondidas como una lámpara puesta debajo de un tazón. En el segundo ejemplo, Jesús compara el ojo de una persona, o su actitud hacia él, con una lámpara. La lámpara proporciona a una persona luz, o entendimiento espiritual. Cuando los ojos de las personas están sanos, aceptan el mensaje de Jesús y están llenos de luz. Entienden la verdad de Jesús y actúan de acuerdo a ella. Las personas con malos ojos rechazan las enseñanzas de Jesús y son incapaces de aceptar la verdad acerca de Jesús. Jesús advierte a las personas que se aseguren de que la luz que creen tener en realidad no es oscuridad. Jesús quiere que se aseguren de que lo que saben acerca de él es correcto. Si la luz de Dios llena a una persona y esta entiende correctamente la verdad acerca de Jesús, entonces toda su vida será brillante como una luz fuerte que brilla sobre una persona.</w:t>
      </w:r>
    </w:p>
    <w:p>
      <w:pPr/>
      <w:r>
        <w:rPr>
          <w:lang w:val="es_ES" w:bidi="es_ES"/>
        </w:rPr>
      </w:r>
      <w:r>
        <w:rPr>
          <w:lang w:val="es_ES" w:bidi="es_ES"/>
        </w:rPr>
        <w:t>Detente y discute con tu equipo: ¿Cómo habla la gente en tu cultura acerca de la "luz" y la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Era costumbre de los fariseos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le hace una pregunta que no espera que sea respondida: "¿No hizo Dios tanto el interior como el exterior de las personas?" El interior de una persona se refiere a su mente, sus afectos y su voluntad, mientras que el exterior se refiere al cuerpo físico. Jesús estaba dando a entender que era importante para Dios que el ser interior de una persona estuviera limpio, o apto para servir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Detente y discute con tu equipo: ¿Cuáles son los estándares de limpieza en tu cultura? ¿Cómo tratan los demás a las personas que no están limpias? ¿Cómo hace alguien para volverse espiritualmente limpio?</w:t>
      </w:r>
    </w:p>
    <w:p>
      <w:pPr/>
      <w:r>
        <w:rPr>
          <w:lang w:val="es_ES" w:bidi="es_ES"/>
        </w:rPr>
      </w:r>
      <w:r>
        <w:rPr>
          <w:lang w:val="es_ES" w:bidi="es_ES"/>
        </w:rPr>
        <w:t>Jesús dice "ay" para expresar tristeza por el castigo de Dios que vendría sobre los fariseos. Los fariseos procuraban dar el diezmo, o un décimo de su menta, ruda u otra hierba del jardín a Dios, pero no trataban a los demás con justicia ni amor. Según la ley de Dios, los judíos debían dar a Dios la décima parte de lo que ganaban de sus animales, cultivos de cereales o frutas del jardín. Jesús estaba diciendo que dar el diezmo de plantas pequeñas era menos importante que tratar bien a las personas. Los fariseos necesitaban tratar a las personas justamente, a la vez que daban el diezmo. Jesús expresa su tristeza por el orgullo de los fariseos: ellos amaban sentarse en los lugares de honor en los cultos judíos y ser recibidos con respeto por la gente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se pintaban de blanco para que la gente supiera dónde estaban.</w:t>
      </w:r>
    </w:p>
    <w:p>
      <w:pPr/>
      <w:r>
        <w:rPr>
          <w:lang w:val="es_ES" w:bidi="es_ES"/>
        </w:rPr>
      </w:r>
      <w:r>
        <w:rPr>
          <w:lang w:val="es_ES" w:bidi="es_ES"/>
        </w:rPr>
        <w:t>Deténganse y busquen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aprendieron las malas maneras de pensar y de actuar de los fariseos.</w:t>
      </w:r>
    </w:p>
    <w:p>
      <w:pPr/>
      <w:r>
        <w:rPr>
          <w:lang w:val="es_ES" w:bidi="es_ES"/>
        </w:rPr>
      </w:r>
      <w:r>
        <w:rPr>
          <w:lang w:val="es_ES" w:bidi="es_ES"/>
        </w:rPr>
        <w:t>Un maestro de la ley, o un experto en la interpretación de la ley de Dios, le dice a Jesús que él también los avergüenza.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obedezcamos, pero los expertos añadieron muchas leyes adicionales a la ley de Dios que dificultan su obediencia. Los expertos en leyes no levantaban ni un dedo, o sea, no hacían ningún esfuerzo, para ayudar a otros a seguir sus leyes.</w:t>
      </w:r>
    </w:p>
    <w:p>
      <w:pPr/>
      <w:r>
        <w:rPr>
          <w:lang w:val="es_ES" w:bidi="es_ES"/>
        </w:rPr>
      </w:r>
      <w:r>
        <w:rPr>
          <w:lang w:val="es_ES" w:bidi="es_ES"/>
        </w:rPr>
        <w:t>Detente y discute con tu equipo: ¿Quiénes crean las leyes o reglas en tu cultura?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 gente que vivió en el tiempo de Jesús por todas las muertes de profetas entre la muerte de Abel y la muerte de Zacarías. Abel, hijo de Adán, fue la primera persona en ser asesinada y Zacarías, un sacerdote que los judíos asesinaron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no conocían verdaderamente a Dios.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sentado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sale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Cuando Jesús termina de enseñar,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días,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 gente alejada de la verdad sobre el reino de Dios porque hacen que sea demasiado difícil obedecer la ley de Dios.</w:t>
      </w:r>
    </w:p>
    <w:p>
      <w:pPr/>
      <w:r>
        <w:rPr>
          <w:lang w:val="es_ES" w:bidi="es_ES"/>
        </w:rPr>
      </w:r>
      <w:r>
        <w:rPr>
          <w:lang w:val="es_ES" w:bidi="es_ES"/>
        </w:rPr>
        <w:t>Es importante recordar que los expertos de la ley interpretan la ley de Dios para el pueblo. De esta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Entonces alguien podría encender una vela, una lámpara o una antorcha y demostrar cómo todos pueden ver nuevamente.</w:t>
      </w:r>
    </w:p>
    <w:p>
      <w:pPr/>
      <w:r>
        <w:rPr>
          <w:lang w:val="es_ES" w:bidi="es_ES"/>
        </w:rPr>
      </w:r>
      <w:r>
        <w:rPr>
          <w:lang w:val="es_ES" w:bidi="es_ES"/>
        </w:rPr>
        <w:t>Muestre cómo ojos enfermos hacen que una persona tenga que caminar en la oscuridad. Esto se puede hacer haciendo que una persona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sin marcas que hacen impuros a quienes los pisan.</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lang w:val="es_ES" w:bidi="es_ES"/>
        </w:rPr>
        <w:t>Detén la acción: Pregúntale al actor que interpreta a los discípulos: "¿Cómo te sientes?" Quizás escuches cosas como: "Me gusta el ejemplo de Jesús. Sé que sus enseñanzas me revelaron cosas sobre mi vida", "Me gustaría que la gente pudiera entender quién es realmente Jesús", y "Triste. Muchas personas eligen vivir en la oscuridad porque no aceptan a Jesús. Reanuda la actuación.</w:t>
      </w:r>
    </w:p>
    <w:p>
      <w:pPr/>
      <w:r>
        <w:rPr>
          <w:lang w:val="es_ES" w:bidi="es_ES"/>
        </w:rPr>
      </w:r>
      <w:r>
        <w:rPr>
          <w:lang w:val="es_ES" w:bidi="es_ES"/>
        </w:rPr>
        <w:t>Actúen a un fariseo invitando a Jesús a comer a su casa. Jesús no se lavó las manos antes de sentarse en la mesa como lo hacían los fariseos.</w:t>
      </w:r>
    </w:p>
    <w:p>
      <w:pPr/>
      <w:r>
        <w:rPr>
          <w:lang w:val="es_ES" w:bidi="es_ES"/>
        </w:rPr>
      </w:r>
      <w:r>
        <w:rPr>
          <w:lang w:val="es_ES" w:bidi="es_ES"/>
        </w:rPr>
        <w:t>Detén la acción: Pregúntale al actor que interpreta al fariseo: "¿Cómo te sientes?" Puede que escuches cosas como: "Sorprendido. ¿Cómo puede decir que es un maestro religioso y no obedecer la ley?". "Jesús actúa de manera muy diferente a nosotros. No se parece a ningún maestro religioso que yo conozca", y "Molesto. No puedo creer que tanta gente siga a Jesús cuando él no sigue nuestras leyes". Reanuda la actuación.</w:t>
      </w:r>
    </w:p>
    <w:p>
      <w:pPr/>
      <w:r>
        <w:rPr>
          <w:lang w:val="es_ES" w:bidi="es_ES"/>
        </w:rPr>
      </w:r>
      <w:r>
        <w:rPr>
          <w:lang w:val="es_ES" w:bidi="es_ES"/>
        </w:rPr>
        <w:t>Actúa como si Jesús les dijera que ellos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lang w:val="es_ES" w:bidi="es_ES"/>
        </w:rPr>
        <w:t>Detén la acción: Pregúntale al actor que interpreta a los líderes religiosos: "¿Cómo te sientes?" Puede ser que escuches cosas como: "Indignación. Nos está insultando a todos", "Pero vivo una vida piadosa. ¡Soy un buen ejemplo para la gente!" y "No puedo creer que Jesús dijera eso cuando él es el invitado de honor". Reanuda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 gente a obedecer la ley de Dios. Jesús les dice que son culpables de matar a los profetas de la historia judía.</w:t>
      </w:r>
    </w:p>
    <w:p>
      <w:pPr/>
      <w:r>
        <w:rPr>
          <w:lang w:val="es_ES" w:bidi="es_ES"/>
        </w:rPr>
      </w:r>
      <w:r>
        <w:rPr>
          <w:lang w:val="es_ES" w:bidi="es_ES"/>
        </w:rPr>
        <w:t>Detén la acción: Pregúntale al actor que interpreta a los expertos en la ley: "¿Cómo te sientes?" Puede ser que escuches cosas como: "¿Cómo pudo decir eso? Puedo citar a todos los profetas", "¡Pero la ley de Dios es algo bueno de seguir! No es mi culpa que la gente no sea lo suficientemente santa", y "¿Quién es Jesús para juzgarnos? Solo Dios puede juzgarnos". Reanuda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lang w:val="es_ES" w:bidi="es_ES"/>
        </w:rPr>
        <w:t>Detén la acción: Pregúntale al actor que interpreta a Jesús: "¿Cómo se siente?" Puede ser que escuches cosas como: "Triste. No entienden por qué Dios les dio la ley en primer lugar", "Molesto. Usan la ley para hacerse lucir bien a sí mismos mientras no ayudan ni aman a los demás" y "Sé que deben rechazarme como parte del plan de mi padre". Reanuda la actuación.</w:t>
      </w:r>
    </w:p>
    <w:p>
      <w:pPr/>
      <w:r>
        <w:rPr>
          <w:lang w:val="es_ES" w:bidi="es_ES"/>
        </w:rPr>
      </w:r>
      <w:r>
        <w:rPr>
          <w:lang w:val="es_ES" w:bidi="es_ES"/>
        </w:rPr>
        <w:t>Los fariseos y los expertos en la ley se enojan. Tratan de ponerle trampas a Jesús al hacerle muchas preguntas.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la multitud comparándose a sí mismo y a sus enseñanzas con una </w:t>
      </w:r>
      <w:r>
        <w:rPr>
          <w:b/>
          <w:lang w:val="es_ES" w:bidi="es_ES"/>
        </w:rPr>
        <w:t>lámpara</w:t>
      </w:r>
      <w:r>
        <w:rPr>
          <w:lang w:val="es_ES" w:bidi="es_ES"/>
        </w:rPr>
        <w:t xml:space="preserve">. En tiempos de Jesús, una lámpara se refería a una </w:t>
      </w:r>
      <w:hyperlink r:id="rId106">
        <w:r>
          <w:rPr>
            <w:lang w:val="es_ES" w:bidi="es_ES"/>
          </w:rPr>
          <w:rPr>
            <w:color w:val="0000EE"/>
            <w:u w:val="single"/>
          </w:rPr>
          <w:t>lámpara de aceite</w:t>
        </w:r>
      </w:hyperlink>
      <w:r>
        <w:rPr>
          <w:lang w:val="es_ES" w:bidi="es_ES"/>
        </w:rPr>
        <w:t>.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busquen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w:t>
      </w:r>
      <w:hyperlink r:id="rId84">
        <w:r>
          <w:rPr>
            <w:lang w:val="es_ES" w:bidi="es_ES"/>
          </w:rPr>
          <w:rPr>
            <w:color w:val="0000EE"/>
            <w:u w:val="single"/>
          </w:rPr>
          <w:t>Fariseo</w:t>
        </w:r>
      </w:hyperlink>
      <w:r>
        <w:rPr>
          <w:lang w:val="es_ES" w:bidi="es_ES"/>
        </w:rPr>
        <w:t xml:space="preserve"> se encuentra en el Glosario Principal. Lucas usa el título </w:t>
      </w:r>
      <w:r>
        <w:rPr>
          <w:b/>
          <w:lang w:val="es_ES" w:bidi="es_ES"/>
        </w:rPr>
        <w:t>Señor</w:t>
      </w:r>
      <w:r>
        <w:rPr>
          <w:lang w:val="es_ES" w:bidi="es_ES"/>
        </w:rPr>
        <w:t xml:space="preserve"> para referirse a Jesús cuando él responde a los pensamientos del fariseo. Señor significa "amo" o "el que tiene autoridad". Los judíos también usaban la palabra "Señor" para referirse a Dios.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w:t>
      </w:r>
      <w:hyperlink r:id="rId83">
        <w:r>
          <w:rPr>
            <w:lang w:val="es_ES" w:bidi="es_ES"/>
          </w:rPr>
          <w:rPr>
            <w:color w:val="0000EE"/>
            <w:u w:val="single"/>
          </w:rPr>
          <w:t>Limpio</w:t>
        </w:r>
      </w:hyperlink>
      <w:r>
        <w:rPr>
          <w:lang w:val="es_ES" w:bidi="es_ES"/>
        </w:rPr>
        <w:t xml:space="preserve"> se encuentra en el Glosario Principal. Cuando Jesús dice que los fariseos están llenos de codicia, se refiere a que tienen el deseo de tomar violentamente las cosas de las personas.</w:t>
      </w:r>
    </w:p>
    <w:p>
      <w:pPr/>
      <w:r>
        <w:rPr>
          <w:lang w:val="es_ES" w:bidi="es_ES"/>
        </w:rPr>
      </w:r>
      <w:r>
        <w:rPr>
          <w:lang w:val="es_ES" w:bidi="es_ES"/>
        </w:rPr>
        <w:t xml:space="preserve">Cuando Jesús usa la palabra </w:t>
      </w:r>
      <w:r>
        <w:rPr>
          <w:b/>
          <w:lang w:val="es_ES" w:bidi="es_ES"/>
        </w:rPr>
        <w:t>aflicción</w:t>
      </w:r>
      <w:r>
        <w:rPr>
          <w:lang w:val="es_ES" w:bidi="es_ES"/>
        </w:rPr>
        <w:t xml:space="preserve">, está expresando tristeza por el juicio venidero de Dios. Asegúrense de traducir "aflicción" de la misma manera que antes. Jesús dice que los fariseos dieron la décima parte de sus </w:t>
      </w:r>
      <w:r>
        <w:rPr>
          <w:b/>
          <w:lang w:val="es_ES" w:bidi="es_ES"/>
        </w:rPr>
        <w:t>mentas</w:t>
      </w:r>
      <w:r>
        <w:rPr>
          <w:lang w:val="es_ES" w:bidi="es_ES"/>
        </w:rPr>
        <w:t xml:space="preserve"> y de sus </w:t>
      </w:r>
      <w:r>
        <w:rPr>
          <w:b/>
          <w:lang w:val="es_ES" w:bidi="es_ES"/>
        </w:rPr>
        <w:t>rudas</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w:t>
      </w:r>
      <w:hyperlink r:id="rId73">
        <w:r>
          <w:rPr>
            <w:lang w:val="es_ES" w:bidi="es_ES"/>
          </w:rPr>
          <w:rPr>
            <w:color w:val="0000EE"/>
            <w:u w:val="single"/>
          </w:rPr>
          <w:t>Sinagoga</w:t>
        </w:r>
      </w:hyperlink>
      <w:r>
        <w:rPr>
          <w:lang w:val="es_ES" w:bidi="es_ES"/>
        </w:rPr>
        <w:t xml:space="preserve"> se encuentra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al pueblo. "Expertos en la ley religiosa" se refiere al mismo grupo de personas llamadas "maestros de la ley". Traduzcan "maestros de la ley" de la misma manera que en pasajes anteriores. </w:t>
      </w:r>
      <w:hyperlink r:id="rId62">
        <w:r>
          <w:rPr>
            <w:lang w:val="es_ES" w:bidi="es_ES"/>
          </w:rPr>
          <w:rPr>
            <w:color w:val="0000EE"/>
            <w:u w:val="single"/>
          </w:rPr>
          <w:t>Maestros de la ley</w:t>
        </w:r>
      </w:hyperlink>
      <w:r>
        <w:rPr>
          <w:lang w:val="es_ES" w:bidi="es_ES"/>
        </w:rPr>
        <w:t xml:space="preserve">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w:t>
      </w:r>
      <w:hyperlink r:id="rId68">
        <w:r>
          <w:rPr>
            <w:lang w:val="es_ES" w:bidi="es_ES"/>
          </w:rPr>
          <w:rPr>
            <w:color w:val="0000EE"/>
            <w:u w:val="single"/>
          </w:rPr>
          <w:t>Maestro</w:t>
        </w:r>
      </w:hyperlink>
      <w:r>
        <w:rPr>
          <w:lang w:val="es_ES" w:bidi="es_ES"/>
        </w:rPr>
        <w:t xml:space="preserve">se encuentra en el Glosario Principal. Jesús dice que los líderes religiosos hicieron </w:t>
      </w:r>
      <w:r>
        <w:rPr>
          <w:b/>
          <w:lang w:val="es_ES" w:bidi="es_ES"/>
        </w:rPr>
        <w:t>tumbas</w:t>
      </w:r>
      <w:r>
        <w:rPr>
          <w:lang w:val="es_ES" w:bidi="es_ES"/>
        </w:rPr>
        <w:t xml:space="preserve"> para los </w:t>
      </w:r>
      <w:r>
        <w:rPr>
          <w:b/>
          <w:lang w:val="es_ES" w:bidi="es_ES"/>
        </w:rPr>
        <w:t>profetas</w:t>
      </w:r>
      <w:r>
        <w:rPr>
          <w:lang w:val="es_ES" w:bidi="es_ES"/>
        </w:rPr>
        <w:t xml:space="preserve">, o mensajeros de Dios. Aquí, tumba se refiere a un elegante monumento de piedra. Era diferente de un sepulcro en una cueva. Asegúrense de traducir profeta de la misma manera que antes. </w:t>
      </w:r>
      <w:hyperlink r:id="rId39">
        <w:r>
          <w:rPr>
            <w:lang w:val="es_ES" w:bidi="es_ES"/>
          </w:rPr>
          <w:rPr>
            <w:color w:val="0000EE"/>
            <w:u w:val="single"/>
          </w:rPr>
          <w:t>Profeta</w:t>
        </w:r>
      </w:hyperlink>
      <w:r>
        <w:rPr>
          <w:lang w:val="es_ES" w:bidi="es_ES"/>
        </w:rPr>
        <w:t xml:space="preserve"> se encuentra en el glosario principal. Jesús dice que construyeron las tumbas porque pensaban que sus </w:t>
      </w:r>
      <w:r>
        <w:rPr>
          <w:b/>
          <w:lang w:val="es_ES" w:bidi="es_ES"/>
        </w:rPr>
        <w:t>antepasados</w:t>
      </w:r>
      <w:r>
        <w:rPr>
          <w:lang w:val="es_ES" w:bidi="es_ES"/>
        </w:rPr>
        <w:t>, o sus ancestros, tuvieron la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de la sabiduría de Dios como si fuera una persona. Sabiduría se refiere a pensamientos que son verdaderos. Dios lo sabe todo y, por lo tanto, la verdadera sabiduría solo puede venir de él. Asegúrense de traducir "sabiduría" de la misma manera que antes. </w:t>
      </w:r>
      <w:hyperlink r:id="rId59">
        <w:r>
          <w:rPr>
            <w:lang w:val="es_ES" w:bidi="es_ES"/>
          </w:rPr>
          <w:rPr>
            <w:color w:val="0000EE"/>
            <w:u w:val="single"/>
          </w:rPr>
          <w:t>Sabiduría</w:t>
        </w:r>
      </w:hyperlink>
      <w:r>
        <w:rPr>
          <w:lang w:val="es_ES" w:bidi="es_ES"/>
        </w:rPr>
        <w:t xml:space="preserve"> está en el Glosario Principal. Dios, sabiamente, dijo que enviaría a más profetas y </w:t>
      </w:r>
      <w:r>
        <w:rPr>
          <w:b/>
          <w:lang w:val="es_ES" w:bidi="es_ES"/>
        </w:rPr>
        <w:t>apóstoles</w:t>
      </w:r>
      <w:r>
        <w:rPr>
          <w:lang w:val="es_ES" w:bidi="es_ES"/>
        </w:rPr>
        <w:t xml:space="preserve">, o los enviados, pero que a ellos también los perseguirían y a algunos, incluso, los matarían. Asegúrense de traducir "apóstol" de la misma manera que en los pasajes anteriores. </w:t>
      </w:r>
      <w:hyperlink r:id="rId94">
        <w:r>
          <w:rPr>
            <w:lang w:val="es_ES" w:bidi="es_ES"/>
          </w:rPr>
          <w:rPr>
            <w:color w:val="0000EE"/>
            <w:u w:val="single"/>
          </w:rPr>
          <w:t>Apóstol</w:t>
        </w:r>
      </w:hyperlink>
      <w:r>
        <w:rPr>
          <w:lang w:val="es_ES" w:bidi="es_ES"/>
        </w:rPr>
        <w:t xml:space="preserve">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xml:space="preserve">, o todas las personas que vivieron durante ese tiempo, serían responsables de las muertes de todos los profetas. Asegúrense de traducir "generación" de la misma manera que antes. </w:t>
      </w:r>
      <w:hyperlink r:id="rId109">
        <w:r>
          <w:rPr>
            <w:lang w:val="es_ES" w:bidi="es_ES"/>
          </w:rPr>
          <w:rPr>
            <w:color w:val="0000EE"/>
            <w:u w:val="single"/>
          </w:rPr>
          <w:t>Generación</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12:1–12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dirige a sus discípulos y les enseña acerca de la persecución, o de otros que los hacen sufrir por seguirlo.</w:t>
      </w:r>
    </w:p>
    <w:p>
      <w:pPr/>
      <w:r>
        <w:rPr>
          <w:lang w:val="es_ES" w:bidi="es_ES"/>
        </w:rPr>
      </w:r>
      <w:r>
        <w:rPr>
          <w:lang w:val="es_ES" w:bidi="es_ES"/>
        </w:rPr>
        <w:t>Dentro de la casa del fariseo, Jesús regañó a los líderes religiosos por no creer en él y por llevar a la gente que los seguían por el camino equivocado. Los líderes religiosos se enojaron mucho y querían encontrar una manera de castigar a Jesús. Mientras Jesús estaba dentro de la casa, la multitud continuó creciendo afuera hasta que había miles de personas pisoteándose unas a otras mientras intentaban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podían afectar rápidamente a quienes los seguían. Jesús usa dos refranes judíos conocidos para expresar lo mismo: que Dios dará a conocer cualquier cosa que una persona oculte. En el día del juicio, Dios revelará los verdaderos motivos o intenciones de cada persona.</w:t>
      </w:r>
    </w:p>
    <w:p>
      <w:pPr/>
      <w:r>
        <w:rPr>
          <w:lang w:val="es_ES" w:bidi="es_ES"/>
        </w:rPr>
      </w:r>
      <w:r>
        <w:rPr>
          <w:lang w:val="es_ES" w:bidi="es_ES"/>
        </w:rPr>
        <w:t>Deténganse y conversen en equipo: En tu cultura, ¿cómo reacciona la gente cuando algo que han hecho en secreto se descubre y se comparte en público?</w:t>
      </w:r>
    </w:p>
    <w:p>
      <w:pPr/>
      <w:r>
        <w:rPr>
          <w:lang w:val="es_ES" w:bidi="es_ES"/>
        </w:rPr>
      </w:r>
      <w:r>
        <w:rPr>
          <w:lang w:val="es_ES" w:bidi="es_ES"/>
        </w:rPr>
        <w:t>Cuando Jesús dice: "Lo que digáis en la oscuridad se oirá a la luz del día", quiere decir que lo que los discípulos dicen en secreto será oído en público por mucha gente. Jesús usa un ejemplo cultural: lo que susurres en la habitación interior será gritado desde los tejados.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quería anunciar algo importante para a la comunidad, se paraba en un tejado y hablaba en voz alta a la gente en la calle.</w:t>
      </w:r>
    </w:p>
    <w:p>
      <w:pPr/>
      <w:r>
        <w:rPr>
          <w:lang w:val="es_ES" w:bidi="es_ES"/>
        </w:rPr>
      </w:r>
      <w:r>
        <w:rPr>
          <w:lang w:val="es_ES" w:bidi="es_ES"/>
        </w:rPr>
        <w:t>Deténganse y busquen una casa judía típica con techo plano.</w:t>
      </w:r>
    </w:p>
    <w:p>
      <w:pPr/>
      <w:r>
        <w:rPr>
          <w:lang w:val="es_ES" w:bidi="es_ES"/>
        </w:rPr>
      </w:r>
      <w:r>
        <w:rPr>
          <w:lang w:val="es_ES" w:bidi="es_ES"/>
        </w:rPr>
        <w:t>Jesús dice "Yo os digo" para enfatizar lo que estaba a punto de decir. Jesús le dice a todos los que están escuchando que no deben temer a las personas que solo pueden dañar o matar el cuerpo, porque no pueden afectar a dónde va una persona después de morir. En cambio, deben temer a Dios, quien tiene el poder y la autoridad para castigar a las personas que merecen ser castigadas arrojándolas al Gehena, o infierno. Este uso de miedo se refiere a temer la ira de Dios.</w:t>
      </w:r>
    </w:p>
    <w:p>
      <w:pPr/>
      <w:r>
        <w:rPr>
          <w:lang w:val="es_ES" w:bidi="es_ES"/>
        </w:rPr>
      </w:r>
      <w:r>
        <w:rPr>
          <w:lang w:val="es_ES" w:bidi="es_ES"/>
        </w:rPr>
        <w:t>Jesús anima a sus discípulos haciéndoles una pregunta que no espera que sea respondida: "¿No se venden cinco gorriones por dos centavos?" Los gorriones eran aves pequeñas que se vendían como alimento en el mercado. Los centavos eran monedas romanas que solo valían una decimosexta parte del salario diario. Jesús está señalando que los gorriones tenían muy poco valor, y sin embargo Dios se preocupaba por cada uno.</w:t>
      </w:r>
    </w:p>
    <w:p>
      <w:pPr/>
      <w:r>
        <w:rPr>
          <w:lang w:val="es_ES" w:bidi="es_ES"/>
        </w:rPr>
      </w:r>
      <w:r>
        <w:rPr>
          <w:lang w:val="es_ES" w:bidi="es_ES"/>
        </w:rPr>
        <w:t>Deténganse y busquen una foto de un gorrión.</w:t>
      </w:r>
    </w:p>
    <w:p>
      <w:pPr/>
      <w:r>
        <w:rPr>
          <w:lang w:val="es_ES" w:bidi="es_ES"/>
        </w:rPr>
      </w:r>
      <w:r>
        <w:rPr>
          <w:lang w:val="es_ES" w:bidi="es_ES"/>
        </w:rPr>
        <w:t>Cuando Jesús dice "En verdad", está contrastando cómo Dios cuida a los gorriones y cómo Dios cuida a los discípulos. Dios valoraba a los discípulos mucho más que a los gorriones. ¡Incluso sabía cuántos pelos tenían en la cabeza! Jesús les dice esto para que no tengan miedo de la persecución en la tierra, sino que confíen en que Dios cuidará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Pero al mismo tiempo, Jesús era de Dios y tenía la autoridad de Dios. Una persona reconoce a Jesús no solo diciéndo públicamente a las personas que sigue a Jesús, sino también viviendo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deshonraba al Espíritu de Dios, entonces Dios no lo perdonaría. El Evangelio de Mateo dice que un ejemplo de personas que insultaron al espíritu de Dios fueron aquellos que vieron Su obra y dijeron que era el poder de Satanás. Esto sucedió justo cuando Jesús echó al demonio del hombre que no podía hablar.</w:t>
      </w:r>
    </w:p>
    <w:p>
      <w:pPr/>
      <w:r>
        <w:rPr>
          <w:lang w:val="es_ES" w:bidi="es_ES"/>
        </w:rPr>
      </w:r>
      <w:r>
        <w:rPr>
          <w:lang w:val="es_ES" w:bidi="es_ES"/>
        </w:rPr>
        <w:t>Deténganse y conversen en equipo: ¿Cómo reaccionan las personas en tu cultura cuando son rechazadas?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busquen una foto de una sinagoga.</w:t>
      </w:r>
    </w:p>
    <w:p>
      <w:pPr/>
      <w:r>
        <w:rPr>
          <w:lang w:val="es_ES" w:bidi="es_ES"/>
        </w:rPr>
      </w:r>
      <w:r>
        <w:rPr>
          <w:lang w:val="es_ES" w:bidi="es_ES"/>
        </w:rPr>
        <w:t>Jesús les dice que no se preocupen por cómo defenderse en la corte porque el Espíritu de Dios les ayudará a saber qué decir en el momento.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lo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Así que tienen que tener cuidado porque lo que se hace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olvida a los gorriones aunque todavía se vendían para ser comidos.</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 aula, sino a dar a los discípulos palabras para decir en momentos de pruebas.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ignorando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otra persona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secreto, todo lo que se dice a puerta cerrada se escuchará en público.</w:t>
      </w:r>
    </w:p>
    <w:p>
      <w:pPr/>
      <w:r>
        <w:rPr>
          <w:lang w:val="es_ES" w:bidi="es_ES"/>
        </w:rPr>
      </w:r>
      <w:r>
        <w:rPr>
          <w:lang w:val="es_ES" w:bidi="es_ES"/>
        </w:rPr>
        <w:t>Detén la acción: Pregúntale al actor que interpreta a los discípulos: "¿Cómo se siente?" Puede que escuches cosas como: "No creo que seamos como los fariseos", "Me avergüenza que la gente conozca mis secretos", y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lang w:val="es_ES" w:bidi="es_ES"/>
        </w:rPr>
        <w:t>Detén la acción: Pregúntale al actor que interpreta al público: "¿Cómo se siente?" Puede que escuches cosas como: "No quiero ir al infierno", "Me siento valorado", y "Dios me conoce mejor que yo mismo". Reanuda la actuación.</w:t>
      </w:r>
    </w:p>
    <w:p>
      <w:pPr/>
      <w:r>
        <w:rPr>
          <w:lang w:val="es_ES" w:bidi="es_ES"/>
        </w:rPr>
      </w:r>
      <w:r>
        <w:rPr>
          <w:lang w:val="es_ES" w:bidi="es_ES"/>
        </w:rPr>
        <w:t>Actúen a Jesús explicando: "A cualquiera que me reconozca aquí en la tierra, yo lo reconoceré delante de los ángeles de Dios. Si alguno me niega aquí en la tierra, yo lo negaré delante de los ángeles de Dios. Cualquiera que hable en contra de Jesús puede ser perdonado, pero cualquiera que insulte al Espíritu Santo no será perdonado".</w:t>
      </w:r>
    </w:p>
    <w:p>
      <w:pPr/>
      <w:r>
        <w:rPr>
          <w:lang w:val="es_ES" w:bidi="es_ES"/>
        </w:rPr>
      </w:r>
      <w:r>
        <w:rPr>
          <w:lang w:val="es_ES" w:bidi="es_ES"/>
        </w:rPr>
        <w:t>Detén la acción: Pregúntale al actor que interpreta a los ángeles: "¿Cómo se siente?" Puede que escuches cosas como: "No puedo creer que algunas personas no quieran seguir a Jesús", "Negaron a Jesús, ¿cómo pueden esperar que Jesús los reconozca aquí?" y "Estamos felices de que nunca hayan negado a Jesús en sus pruebas y dificultades. Qué alegría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lang w:val="es_ES" w:bidi="es_ES"/>
        </w:rPr>
        <w:t>Detén la acción: Pregúntale al actor que interpreta al Espíritu Santo: "¿Cómo se siente?" Puede que escuches cosas como: "Me alegro de que hayan prestado atención a lo que dijo Jesús, ahora pueden usar estas palabras", "Estoy contento con Jesús. Ellos seguirán mi orientación", y "Es en este momento cuando ellos necesitan escuchar y repetir". Pregúntale al actor que interpreta al discípulo en el juicio: "¿Cómo te sientes?" Puede que escuches cosas como: "Tengo miedo, pero recuerdo lo que Jesús me dijo", "Me siento honrado de sufrir como Jesús" y "Tengo confianza en lo que necesito decir porque el Espíritu Santo me está dando sus palabras".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criticar a los líderes religiosos, Jesús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xml:space="preserve">, o de otras personas que causaban sufrimiento al pueblo de Dios. Asegúrense de traducir "discípulos" igual que antes. </w:t>
      </w:r>
      <w:hyperlink r:id="rId88">
        <w:r>
          <w:rPr>
            <w:lang w:val="es_ES" w:bidi="es_ES"/>
          </w:rPr>
          <w:rPr>
            <w:color w:val="0000EE"/>
            <w:u w:val="single"/>
          </w:rPr>
          <w:t>discípulo</w:t>
        </w:r>
      </w:hyperlink>
      <w:r>
        <w:rPr>
          <w:lang w:val="es_ES" w:bidi="es_ES"/>
        </w:rPr>
        <w:t xml:space="preserve"> y </w:t>
      </w:r>
      <w:hyperlink r:id="rId115">
        <w:r>
          <w:rPr>
            <w:lang w:val="es_ES" w:bidi="es_ES"/>
          </w:rPr>
          <w:rPr>
            <w:color w:val="0000EE"/>
            <w:u w:val="single"/>
          </w:rPr>
          <w:t>persecución</w:t>
        </w:r>
      </w:hyperlink>
      <w:r>
        <w:rPr>
          <w:lang w:val="es_ES" w:bidi="es_ES"/>
        </w:rPr>
        <w:t xml:space="preserve"> están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los </w:t>
      </w:r>
      <w:r>
        <w:rPr>
          <w:b/>
          <w:lang w:val="es_ES" w:bidi="es_ES"/>
        </w:rPr>
        <w:t>fariseos</w:t>
      </w:r>
      <w:r>
        <w:rPr>
          <w:lang w:val="es_ES" w:bidi="es_ES"/>
        </w:rPr>
        <w:t xml:space="preserve"> o los líderes religiosos judíos. Un hipócrita es alguien que no es sincero. Dicen algo, pero en realidad no lo creen. Asegúrense de traducir Fariseo e hipocresía de la misma manera que lo hicieron antes. Ambos términos, </w:t>
      </w:r>
      <w:hyperlink r:id="rId84">
        <w:r>
          <w:rPr>
            <w:lang w:val="es_ES" w:bidi="es_ES"/>
          </w:rPr>
          <w:rPr>
            <w:color w:val="0000EE"/>
            <w:u w:val="single"/>
          </w:rPr>
          <w:t>fariseo</w:t>
        </w:r>
      </w:hyperlink>
      <w:r>
        <w:rPr>
          <w:lang w:val="es_ES" w:bidi="es_ES"/>
        </w:rPr>
        <w:t xml:space="preserve"> e </w:t>
      </w:r>
      <w:hyperlink r:id="rId99">
        <w:r>
          <w:rPr>
            <w:lang w:val="es_ES" w:bidi="es_ES"/>
          </w:rPr>
          <w:rPr>
            <w:color w:val="0000EE"/>
            <w:u w:val="single"/>
          </w:rPr>
          <w:t>hipocresía</w:t>
        </w:r>
      </w:hyperlink>
      <w:r>
        <w:rPr>
          <w:lang w:val="es_ES" w:bidi="es_ES"/>
        </w:rPr>
        <w:t>, están en el Glosario Principal.</w:t>
      </w:r>
    </w:p>
    <w:p>
      <w:pPr/>
      <w:r>
        <w:rPr>
          <w:lang w:val="es_ES" w:bidi="es_ES"/>
        </w:rPr>
      </w:r>
      <w:r>
        <w:rPr>
          <w:lang w:val="es_ES" w:bidi="es_ES"/>
        </w:rPr>
        <w:t xml:space="preserve">Jesús les dice a sus seguidores que no deben temer a los hombres que pueden lastimarlos y matarlos porque esos mismos hombres no pueden determinar a dónde van a ir los seguidores de Jesús después de la muerte. Sin embargo, le deben </w:t>
      </w:r>
      <w:r>
        <w:rPr>
          <w:b/>
          <w:lang w:val="es_ES" w:bidi="es_ES"/>
        </w:rPr>
        <w:t>temer</w:t>
      </w:r>
      <w:r>
        <w:rPr>
          <w:lang w:val="es_ES" w:bidi="es_ES"/>
        </w:rPr>
        <w:t xml:space="preserve"> a Dios. Aquí, </w:t>
      </w:r>
      <w:hyperlink r:id="rId34">
        <w:r>
          <w:rPr>
            <w:lang w:val="es_ES" w:bidi="es_ES"/>
          </w:rPr>
          <w:rPr>
            <w:color w:val="0000EE"/>
            <w:u w:val="single"/>
          </w:rPr>
          <w:t>temor</w:t>
        </w:r>
      </w:hyperlink>
      <w:r>
        <w:rPr>
          <w:lang w:val="es_ES" w:bidi="es_ES"/>
        </w:rPr>
        <w:t xml:space="preserve"> significa estar impresionado y en reverencia de Dios y viviendo en obediencia a Dios debido a ese temor. Jesús les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xml:space="preserve">. Asegúrense de traducir "autoridad" de la misma manera que antes. </w:t>
      </w:r>
      <w:hyperlink r:id="rId36">
        <w:r>
          <w:rPr>
            <w:lang w:val="es_ES" w:bidi="es_ES"/>
          </w:rPr>
          <w:rPr>
            <w:color w:val="0000EE"/>
            <w:u w:val="single"/>
          </w:rPr>
          <w:t>Autoridad</w:t>
        </w:r>
      </w:hyperlink>
      <w:r>
        <w:rPr>
          <w:lang w:val="es_ES" w:bidi="es_ES"/>
        </w:rPr>
        <w:t xml:space="preserve">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Era un valle al sur de </w:t>
      </w:r>
      <w:hyperlink r:id="rId15">
        <w:r>
          <w:rPr>
            <w:lang w:val="es_ES" w:bidi="es_ES"/>
          </w:rPr>
          <w:rPr>
            <w:color w:val="0000EE"/>
            <w:u w:val="single"/>
          </w:rPr>
          <w:t>Jerusalén</w:t>
        </w:r>
      </w:hyperlink>
      <w:r>
        <w:rPr>
          <w:lang w:val="es_ES" w:bidi="es_ES"/>
        </w:rPr>
        <w:t xml:space="preserve"> donde la gente tiraba basura y cadáveres de criminales. Para los judíos, el valle simbolizaba el lugar donde Dios castigaría a las personas malvadas después de morir. Asegúrense de traducir "infierno" de la misma manera que en los pasajes anteriores. </w:t>
      </w:r>
      <w:hyperlink r:id="rId116">
        <w:r>
          <w:rPr>
            <w:lang w:val="es_ES" w:bidi="es_ES"/>
          </w:rPr>
          <w:rPr>
            <w:color w:val="0000EE"/>
            <w:u w:val="single"/>
          </w:rPr>
          <w:t>Infierno</w:t>
        </w:r>
      </w:hyperlink>
      <w:r>
        <w:rPr>
          <w:lang w:val="es_ES" w:bidi="es_ES"/>
        </w:rPr>
        <w:t xml:space="preserve"> está en el Glosario Principal.</w:t>
      </w:r>
    </w:p>
    <w:p>
      <w:pPr/>
      <w:r>
        <w:rPr>
          <w:lang w:val="es_ES" w:bidi="es_ES"/>
        </w:rPr>
      </w:r>
      <w:r>
        <w:rPr>
          <w:lang w:val="es_ES" w:bidi="es_ES"/>
        </w:rPr>
        <w:t xml:space="preserve">Jesús dice que cualquiera que diga públicamente que sigue a Jesús y obedece sus enseñanzas, también el </w:t>
      </w:r>
      <w:r>
        <w:rPr>
          <w:b/>
          <w:lang w:val="es_ES" w:bidi="es_ES"/>
        </w:rPr>
        <w:t>Hijo del Hombre</w:t>
      </w:r>
      <w:r>
        <w:rPr>
          <w:lang w:val="es_ES" w:bidi="es_ES"/>
        </w:rPr>
        <w:t xml:space="preserve">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w:t>
      </w:r>
      <w:hyperlink r:id="rId87">
        <w:r>
          <w:rPr>
            <w:lang w:val="es_ES" w:bidi="es_ES"/>
          </w:rPr>
          <w:rPr>
            <w:color w:val="0000EE"/>
            <w:u w:val="single"/>
          </w:rPr>
          <w:t>Hijo del Hombre</w:t>
        </w:r>
      </w:hyperlink>
      <w:r>
        <w:rPr>
          <w:lang w:val="es_ES" w:bidi="es_ES"/>
        </w:rPr>
        <w:t xml:space="preserve"> y </w:t>
      </w:r>
      <w:hyperlink r:id="rId17">
        <w:r>
          <w:rPr>
            <w:lang w:val="es_ES" w:bidi="es_ES"/>
          </w:rPr>
          <w:rPr>
            <w:color w:val="0000EE"/>
            <w:u w:val="single"/>
          </w:rPr>
          <w:t>ángeles</w:t>
        </w:r>
      </w:hyperlink>
      <w:r>
        <w:rPr>
          <w:lang w:val="es_ES" w:bidi="es_ES"/>
        </w:rPr>
        <w:t>,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contra el </w:t>
      </w:r>
      <w:r>
        <w:rPr>
          <w:b/>
          <w:lang w:val="es_ES" w:bidi="es_ES"/>
        </w:rPr>
        <w:t>Espíritu Santo</w:t>
      </w:r>
      <w:r>
        <w:rPr>
          <w:lang w:val="es_ES" w:bidi="es_ES"/>
        </w:rPr>
        <w:t xml:space="preserve">, o el Espíritu de Dios, no serán perdonadas. Blasfemia significa deshonrar a Dios. Un ejemplo de deshonrar al Espíritu de Dios podría ser ver la obra del Espíritu de Dios y decir que fue a través del poder de Satanás, o del enemigo de Dios. Traduzcan "perdonar", "blasfemar" y "Espíritu Santo" de la misma manera que en los pasajes anteriores. Los tres términos, </w:t>
      </w:r>
      <w:hyperlink r:id="rId43">
        <w:r>
          <w:rPr>
            <w:lang w:val="es_ES" w:bidi="es_ES"/>
          </w:rPr>
          <w:rPr>
            <w:color w:val="0000EE"/>
            <w:u w:val="single"/>
          </w:rPr>
          <w:t>perdón</w:t>
        </w:r>
      </w:hyperlink>
      <w:r>
        <w:rPr>
          <w:lang w:val="es_ES" w:bidi="es_ES"/>
        </w:rPr>
        <w:t xml:space="preserve">, </w:t>
      </w:r>
      <w:hyperlink r:id="rId86">
        <w:r>
          <w:rPr>
            <w:lang w:val="es_ES" w:bidi="es_ES"/>
          </w:rPr>
          <w:rPr>
            <w:color w:val="0000EE"/>
            <w:u w:val="single"/>
          </w:rPr>
          <w:t>blasfemia</w:t>
        </w:r>
      </w:hyperlink>
      <w:r>
        <w:rPr>
          <w:lang w:val="es_ES" w:bidi="es_ES"/>
        </w:rPr>
        <w:t xml:space="preserve"> y </w:t>
      </w:r>
      <w:hyperlink r:id="rId19">
        <w:r>
          <w:rPr>
            <w:lang w:val="es_ES" w:bidi="es_ES"/>
          </w:rPr>
          <w:rPr>
            <w:color w:val="0000EE"/>
            <w:u w:val="single"/>
          </w:rPr>
          <w:t>Espíritu Santo</w:t>
        </w:r>
      </w:hyperlink>
      <w:r>
        <w:rPr>
          <w:lang w:val="es_ES" w:bidi="es_ES"/>
        </w:rPr>
        <w:t>, están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xml:space="preserve">, o lugares judíos de adoración. Asegúrense de traducir "sinagoga" de la misma manera que antes. </w:t>
      </w:r>
      <w:hyperlink r:id="rId73">
        <w:r>
          <w:rPr>
            <w:lang w:val="es_ES" w:bidi="es_ES"/>
          </w:rPr>
          <w:rPr>
            <w:color w:val="0000EE"/>
            <w:u w:val="single"/>
          </w:rPr>
          <w:t>Sinagoga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12:13–21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codicia usando una parábola o un cuento corto.</w:t>
      </w:r>
    </w:p>
    <w:p>
      <w:pPr/>
      <w:r>
        <w:rPr>
          <w:lang w:val="es_ES" w:bidi="es_ES"/>
        </w:rPr>
      </w:r>
      <w:r>
        <w:rPr>
          <w:lang w:val="es_ES" w:bidi="es_ES"/>
        </w:rPr>
        <w:t>El hombre interrumpe a Jesús y lo llama "Maestro", o un título educado para un líder religioso judío. El hombre tiene un hermano mayor y su padre había muerto. En la cultura judía, cuando un hombre moría, dejaba una herencia, o toda su tierra, dinero y posesiones, a sus hijos. Normalmente, el hijo mayor recibía el doble que los otros hijos. El hombre en la multitud se estaba quejando porque su hermano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discutan con su equipo: ¿Qué sucede con las posesiones de una persona cuando muere? ¿Cómo decide una persona en tu cultura quién obtiene qué cuando una persona muere, en caso de haber una discusión al respecto?</w:t>
      </w:r>
    </w:p>
    <w:p>
      <w:pPr/>
      <w:r>
        <w:rPr>
          <w:lang w:val="es_ES" w:bidi="es_ES"/>
        </w:rPr>
      </w:r>
      <w:r>
        <w:rPr>
          <w:lang w:val="es_ES" w:bidi="es_ES"/>
        </w:rPr>
        <w:t>Jesús dice: "Hombre, ¿quién me ha nombrado juez o árbitro sobre vosotros?" Un juez y un árbitro eran personas que tenían la autoridad para resolver disputas sobre terrenos y dividir propiedades correctamente. La pregunta de Jesús no tenía por objeto ser contestada, pero implicaba que desaprobaba la petición del hombre. Jesús lo llama "hombre", que era una forma común de dirigirse a un extraño. La gente solía acudir a los líderes religiosos para resolver sus diferencias,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La "avaricia" no solo se refiere a querer más dinero, sino a un fuerte deseo de que otras personas lo vean a uno como importante. En el caso del hombre, poseer más tierra le permitiría disfrutar de un estatus más elevado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cosecha muy buena, tuvo que decidir qué hacer con ella. El hombre era dueño de graneros, o edificios que se usaban para almacenar cosas, pero estaban tan llenos que no había espacio para sus cultivos.</w:t>
      </w:r>
    </w:p>
    <w:p>
      <w:pPr/>
      <w:r>
        <w:rPr>
          <w:lang w:val="es_ES" w:bidi="es_ES"/>
        </w:rPr>
      </w:r>
      <w:r>
        <w:rPr>
          <w:lang w:val="es_ES" w:bidi="es_ES"/>
        </w:rPr>
        <w:t>Deténganse y busquen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a el mismo en el futuro cuando tuviera nuevos graneros almacenados con suficientes cosas buenas para que le duren por muchos años. El hombre piensa que, si hace esto, podrá comer, beber y ser feliz. En otras palabras, podrá vivir una vida fácil en el futuro y divertirse en fiestas y banquetes.</w:t>
      </w:r>
    </w:p>
    <w:p>
      <w:pPr/>
      <w:r>
        <w:rPr>
          <w:lang w:val="es_ES" w:bidi="es_ES"/>
        </w:rPr>
      </w:r>
      <w:r>
        <w:rPr>
          <w:lang w:val="es_ES" w:bidi="es_ES"/>
        </w:rPr>
        <w:t>Detente y habla con tu equipo: ¿Cómo describirías a una persona que habla consigo misma en tu cultura? ¿Cómo planifican las personas para el futuro en tu cultura?</w:t>
      </w:r>
    </w:p>
    <w:p>
      <w:pPr/>
      <w:r>
        <w:rPr>
          <w:lang w:val="es_ES" w:bidi="es_ES"/>
        </w:rPr>
      </w:r>
      <w:r>
        <w:rPr>
          <w:lang w:val="es_ES" w:bidi="es_ES"/>
        </w:rPr>
        <w:t>Pero las palabras de Dios interrumpen lo que el hombre está pensando para sí mismo. Dios lo llama "necio", o una persona que no piensa con claridad. Cuando Dios dice: "Vienen a pedirte tu alma", Dios le está diciendo al hombre que él le quitará la vida, o que el hombre morirá, esa noche. Dios pregunta: "¿Quién recibirá lo que has preparado para ti mismo?" Él hace esta pregunta para enfatizar que todas las posesiones del hombre que había estado ahorrando para sí mismo pasarían para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ellos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Detente y discute con tu equipo: ¿Cuáles son las maneras en que las personas de tu cultura usan lo que tienen para servir a Dios y a los demás?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Alguien de la multitud interrumpe a Jesús enseñando a sus discípulos para resolver un desacuerdo acerca de una herencia. Jesús rechaza el papel de árbitro entre los hermanos. Jesús advierte a todos sobre la codicia.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todavía sigue estando la multitud del último pasaje.</w:t>
      </w:r>
    </w:p>
    <w:p>
      <w:pPr/>
      <w:r>
        <w:rPr>
          <w:lang w:val="es_ES" w:bidi="es_ES"/>
        </w:rPr>
      </w:r>
      <w:r>
        <w:rPr>
          <w:lang w:val="es_ES" w:bidi="es_ES"/>
        </w:rPr>
        <w:t>Es importante recordar que la persona le pide a Jesús que le diga a su hermano que haga lo que dice la ley sobre la herencia, o el dinero, las posesiones y la propiedad que el padre del hombre dejó.</w:t>
      </w:r>
    </w:p>
    <w:p>
      <w:pPr/>
      <w:r>
        <w:rPr>
          <w:lang w:val="es_ES" w:bidi="es_ES"/>
        </w:rPr>
      </w:r>
      <w:r>
        <w:rPr>
          <w:lang w:val="es_ES" w:bidi="es_ES"/>
        </w:rPr>
        <w:t>Una persona de la multitud le pide a Jesús que le diga a su hermano que reparta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fue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campo. La producción era abundante. El hombre piensa en derribar los graneros y construir otros más grandes para almacenar las cosechas.</w:t>
      </w:r>
    </w:p>
    <w:p>
      <w:pPr/>
      <w:r>
        <w:rPr>
          <w:lang w:val="es_ES" w:bidi="es_ES"/>
        </w:rPr>
      </w:r>
      <w:r>
        <w:rPr>
          <w:lang w:val="es_ES" w:bidi="es_ES"/>
        </w:rPr>
        <w:t>Es importante recordar que el objetivo del hombre rico era disfrutar de lo que acumulaba en el futuro.</w:t>
      </w:r>
    </w:p>
    <w:p>
      <w:pPr/>
      <w:r>
        <w:rPr>
          <w:lang w:val="es_ES" w:bidi="es_ES"/>
        </w:rPr>
      </w:r>
      <w:r>
        <w:rPr>
          <w:lang w:val="es_ES" w:bidi="es_ES"/>
        </w:rPr>
        <w:t>Entonces el hombre dijo que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para otra persona.</w:t>
      </w:r>
    </w:p>
    <w:p>
      <w:pPr/>
      <w:r>
        <w:rPr>
          <w:lang w:val="es_ES" w:bidi="es_ES"/>
        </w:rPr>
      </w:r>
      <w:r>
        <w:rPr>
          <w:lang w:val="es_ES" w:bidi="es_ES"/>
        </w:rPr>
        <w:t>Entonces,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al mismo público que en el pasaje anterior.</w:t>
      </w:r>
    </w:p>
    <w:p>
      <w:pPr/>
      <w:r>
        <w:rPr>
          <w:lang w:val="es_ES" w:bidi="es_ES"/>
        </w:rPr>
      </w:r>
      <w:r>
        <w:rPr>
          <w:lang w:val="es_ES" w:bidi="es_ES"/>
        </w:rPr>
        <w:t>Asegúrate de que el equipo interprete a la persona de entre la multitud sin pedir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lang w:val="es_ES" w:bidi="es_ES"/>
        </w:rPr>
        <w:t>Detén la acción: Pregúntale al actor que interpreta al hombre que interrumpe a Jesús: "¿Cómo se siente?" Puede que escuches cosas como: "No entiendo, Es justo que yo tenga mi parte de la herencia. ¿No le importa la justicia a Jesús?" "Me siento ofendido por que Jesús implique que soy codicioso" y "Me siento convencido, tal vez mis motivos no son puros". Reanuda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"Tengo suficientes cosas para vivir muchos años. Voy a relajarme, comer, beber y ser feliz".</w:t>
      </w:r>
    </w:p>
    <w:p>
      <w:pPr/>
      <w:r>
        <w:rPr>
          <w:lang w:val="es_ES" w:bidi="es_ES"/>
        </w:rPr>
      </w:r>
      <w:r>
        <w:rPr>
          <w:lang w:val="es_ES" w:bidi="es_ES"/>
        </w:rPr>
        <w:t>Detén la acción: Pregúntale al actor que interpreta al hombre rico: "¿Cómo se siente?" Es posible que escuchen cosas como: "Me siento realizado, todo este trabajo duro me permitirá relajarme", "Siento que he hecho lo suficiente y es hora de descansar" y "Merezco disfrutar de la vida ahora". Reanuda la actuación.</w:t>
      </w:r>
    </w:p>
    <w:p>
      <w:pPr/>
      <w:r>
        <w:rPr>
          <w:lang w:val="es_ES" w:bidi="es_ES"/>
        </w:rPr>
      </w:r>
      <w:r>
        <w:rPr>
          <w:lang w:val="es_ES" w:bidi="es_ES"/>
        </w:rPr>
        <w:t>Actúen a Jesús contando la parábola. Jesús dice que Dios le dice al hombre que es un necio. Dios dice: "Esta noche morirás. ¿Quién se llevará las cosas que has preparado?" Jesús termina diciendo que la persona que reúne tesoros para sí misma y es rica en su relación con Dios se parece mucho al hombre rico de la historia.</w:t>
      </w:r>
    </w:p>
    <w:p>
      <w:pPr/>
      <w:r>
        <w:rPr>
          <w:lang w:val="es_ES" w:bidi="es_ES"/>
        </w:rPr>
      </w:r>
      <w:r>
        <w:rPr>
          <w:lang w:val="es_ES" w:bidi="es_ES"/>
        </w:rPr>
        <w:t>Detén la acción: Pregúntale al actor que interpreta a Dios: "¿Cómo se siente?" Quizás escuchen cosas como: "¿Por qué crees que todas esas cosas te darán felicidad?" "Ni siquiera pensaste en mí cuando tuviste una cosecha abundante" y "Ya no tienes tiempo para cambiar tus acciones esta noche".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seguidores cuando un hombre interrumpe y lo llama "Maestro". </w:t>
      </w:r>
      <w:r>
        <w:rPr>
          <w:b/>
          <w:lang w:val="es_ES" w:bidi="es_ES"/>
        </w:rPr>
        <w:t>Maestro</w:t>
      </w:r>
      <w:r>
        <w:rPr>
          <w:lang w:val="es_ES" w:bidi="es_ES"/>
        </w:rPr>
        <w:t xml:space="preserve"> era un título respetuoso para un líder religioso judío. Asegúrense de traducir "discípulo" y "maestro" de la misma manera que se ha hecho anteriomente. Ambos términos, </w:t>
      </w:r>
      <w:hyperlink r:id="rId88">
        <w:r>
          <w:rPr>
            <w:lang w:val="es_ES" w:bidi="es_ES"/>
          </w:rPr>
          <w:rPr>
            <w:color w:val="0000EE"/>
            <w:u w:val="single"/>
          </w:rPr>
          <w:t>discípulo</w:t>
        </w:r>
      </w:hyperlink>
      <w:r>
        <w:rPr>
          <w:lang w:val="es_ES" w:bidi="es_ES"/>
        </w:rPr>
        <w:t xml:space="preserve"> y </w:t>
      </w:r>
      <w:hyperlink r:id="rId68">
        <w:r>
          <w:rPr>
            <w:lang w:val="es_ES" w:bidi="es_ES"/>
          </w:rPr>
          <w:rPr>
            <w:color w:val="0000EE"/>
            <w:u w:val="single"/>
          </w:rPr>
          <w:t>maestro</w:t>
        </w:r>
      </w:hyperlink>
      <w:r>
        <w:rPr>
          <w:lang w:val="es_ES" w:bidi="es_ES"/>
        </w:rPr>
        <w:t>,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de tierras.</w:t>
      </w:r>
    </w:p>
    <w:p>
      <w:pPr/>
      <w:r>
        <w:rPr>
          <w:lang w:val="es_ES" w:bidi="es_ES"/>
        </w:rPr>
      </w:r>
      <w:r>
        <w:rPr>
          <w:lang w:val="es_ES" w:bidi="es_ES"/>
        </w:rPr>
        <w:t>Cuando Jesús responde, llama al hombre: "Hombre".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con tu quipo cuál sería la mejor manera de dirigirse a un extraño, en tu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xml:space="preserve">, o una breve historia destinada a enseñar verdades más profundas acerca de Dios. Asegúrense de traducir "parábola" de la misma manera que en pasajes anteriores.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utilizados para almacenar cosechas y posesiones.</w:t>
      </w:r>
    </w:p>
    <w:p>
      <w:pPr/>
      <w:r>
        <w:rPr>
          <w:lang w:val="es_ES" w:bidi="es_ES"/>
        </w:rPr>
      </w:r>
      <w:r>
        <w:rPr>
          <w:lang w:val="es_ES" w:bidi="es_ES"/>
        </w:rPr>
        <w:t>Deténganse y muestren una imagen de un granero,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12:22–34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Dios para proveer cosas menos importantes como comida y ropa.</w:t>
      </w:r>
    </w:p>
    <w:p>
      <w:pPr/>
      <w:r>
        <w:rPr>
          <w:lang w:val="es_ES" w:bidi="es_ES"/>
        </w:rPr>
      </w:r>
      <w:r>
        <w:rPr>
          <w:lang w:val="es_ES" w:bidi="es_ES"/>
        </w:rPr>
        <w:t>Detente y discute con tu equipo: ¿Cómo se preparan las personas de tu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no se proveen de comida para sí mismos. Pero Dios aún así los cuida al proporcionarles comida. Jesús dice que los discípulos son mucho más valiosos para Dios que los pájaros.</w:t>
      </w:r>
    </w:p>
    <w:p>
      <w:pPr/>
      <w:r>
        <w:rPr>
          <w:lang w:val="es_ES" w:bidi="es_ES"/>
        </w:rPr>
      </w:r>
      <w:r>
        <w:rPr>
          <w:lang w:val="es_ES" w:bidi="es_ES"/>
        </w:rPr>
        <w:t>Deténganse y busquen una foto de un cuervo y un granero.</w:t>
      </w:r>
    </w:p>
    <w:p>
      <w:pPr/>
      <w:r>
        <w:rPr>
          <w:lang w:val="es_ES" w:bidi="es_ES"/>
        </w:rPr>
      </w:r>
      <w:r>
        <w:rPr>
          <w:lang w:val="es_ES" w:bidi="es_ES"/>
        </w:rPr>
        <w:t>Jesús hace una pregunta para enfatizar que nadie puede añadir un cúbito o una hora a su vida preocupándose por ello. Un cúbito es una medida de longitud que es de aproximadamente 45 centímetros o 18 pulgadas. En este contexto, se refiere a un breve lapso de tiempo, como a una hora. Jesús reprende suavemente a sus discípulos preguntándoles: "¿Por qué os preocupáis por el resto?" para enfatizar que preocuparse era inútil. Si una persona no puede hacer algo tan pequeño como agregar una hora a su vida, no debería preocuparse por otras cosas.</w:t>
      </w:r>
    </w:p>
    <w:p>
      <w:pPr/>
      <w:r>
        <w:rPr>
          <w:lang w:val="es_ES" w:bidi="es_ES"/>
        </w:rPr>
      </w:r>
      <w:r>
        <w:rPr>
          <w:lang w:val="es_ES" w:bidi="es_ES"/>
        </w:rPr>
        <w:t>Detente y discute con tu equipo: ¿Qué hacen las personas de tu cultura para tratar de prolongar su vida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busquen una foto de una flor silvestre que crece en los pastizales de Israel.</w:t>
      </w:r>
    </w:p>
    <w:p>
      <w:pPr/>
      <w:r>
        <w:rPr>
          <w:lang w:val="es_ES" w:bidi="es_ES"/>
        </w:rPr>
      </w:r>
      <w:r>
        <w:rPr>
          <w:lang w:val="es_ES" w:bidi="es_ES"/>
        </w:rPr>
        <w:t>Jesús dice que las flores no trabajaban ni cosen su ropa. Sin embargo, Jesús dice que las flores se vestían aún más bellamente que el rey Salomón. Esto era sorprendente, ya que el rey Salomón era bien conocido por los judíos como el más rico y sabio de todos los reyes de Israel. Salomón vivió mucho antes de la época de Jesús, pero todos sabían cómo exhibía su riqueza usando vestiduras costosas y hermosas.</w:t>
      </w:r>
    </w:p>
    <w:p>
      <w:pPr/>
      <w:r>
        <w:rPr>
          <w:lang w:val="es_ES" w:bidi="es_ES"/>
        </w:rPr>
      </w:r>
      <w:r>
        <w:rPr>
          <w:lang w:val="es_ES" w:bidi="es_ES"/>
        </w:rPr>
        <w:t>Jesús enseña que si Dios da a plantas silvestres sin importancia gran belleza, ciertamente proveerá para los discípulos, sus propios hijos. Cuando Jesús dice: "Dios viste la hierba del campo", quiere decir que Dios hace hermosa la hierba silvestre. "Hierba" se refiere a pequeñas plantas silvestres que crecían en un campo. La belleza era inesperada, ya que las flores silvestres no vivían mucho tiempo. Cuando Jesús dice: "Aquí hoy, y mañana echada en el fuego", no quiere decir que la hierba solo vive un día, sino que solo vive por un corto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era su Padre celestial para saber lo que necesitaban y proveer para ellos como hijos suyos.</w:t>
      </w:r>
    </w:p>
    <w:p>
      <w:pPr/>
      <w:r>
        <w:rPr>
          <w:lang w:val="es_ES" w:bidi="es_ES"/>
        </w:rPr>
      </w:r>
      <w:r>
        <w:rPr>
          <w:lang w:val="es_ES" w:bidi="es_ES"/>
        </w:rPr>
        <w:t>En cambio, Jesús dice que sus seguidores deben concentrarse en el reino de Dios, o en Dios gobernando en los corazones de las personas. Deben querer vivir bajo el gobierno de Dios y ayudar a otros a hacer lo mismo. Cuando los discípulos viven bajo el gobierno de Dios, él provee para sus necesidades físicas. Jesús dice a sus discípulos: "No temáis". Al igual que las ovejas que tienen un buen pastor, los discípulos podían confiar en que Dios los cuidaría. Jesús compara a sus discípulos con un rebaño, o un pequeño grupo de ovejas, porque las ovejas tienen muchos enemigos y necesitan que alguien las proteja.</w:t>
      </w:r>
    </w:p>
    <w:p>
      <w:pPr/>
      <w:r>
        <w:rPr>
          <w:lang w:val="es_ES" w:bidi="es_ES"/>
        </w:rPr>
      </w:r>
      <w:r>
        <w:rPr>
          <w:lang w:val="es_ES" w:bidi="es_ES"/>
        </w:rPr>
        <w:t>Deténganse y busquen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"Prepáren para ustedes bolsas que no se desgasten".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su dinero en tu cultura?</w:t>
      </w:r>
    </w:p>
    <w:p>
      <w:pPr/>
      <w:r>
        <w:rPr>
          <w:lang w:val="es_ES" w:bidi="es_ES"/>
        </w:rPr>
      </w:r>
      <w:r>
        <w:rPr>
          <w:lang w:val="es_ES" w:bidi="es_ES"/>
        </w:rPr>
        <w:t>Si los discípulos dieran a los pobres, entonces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hacen agujeros en la ropa.</w:t>
      </w:r>
    </w:p>
    <w:p>
      <w:pPr/>
      <w:r>
        <w:rPr>
          <w:lang w:val="es_ES" w:bidi="es_ES"/>
        </w:rPr>
      </w:r>
      <w:r>
        <w:rPr>
          <w:lang w:val="es_ES" w:bidi="es_ES"/>
        </w:rPr>
        <w:t>Deténganse y busquen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refiere a la parte de una persona donde ocurren los pensamientos y sentimientos. Si una persona almacenaba sus riquezas en la Tierra, su corazón se vuelve avaricioso y desea aumentar sus riquezas. Pero si las riquezas de una persona están en el cielo, entonces piensa en el cielo y se dedica a Dios y a su reino.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presenta tres ejemplos para comparar cómo Dios cuida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Empieza explicando la consecuencia de lo que dijo anteriormente usando una frase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en su creación para enfatizar que Dios cuidaría aún más de su pueblo.</w:t>
      </w:r>
    </w:p>
    <w:p>
      <w:pPr/>
      <w:r>
        <w:rPr>
          <w:lang w:val="es_ES" w:bidi="es_ES"/>
        </w:rPr>
      </w:r>
      <w:r>
        <w:rPr>
          <w:lang w:val="es_ES" w:bidi="es_ES"/>
        </w:rPr>
        <w:t>Es importante recordar que cuando Jesús dijo que los cuervos no siembran, cosechan ni almacenan comida, fue para mostrar que esas actividades no eran necesarias para que Dios los alimentara. Jesús les dice a las personas que ellos son más valiosos para Dios que los pájaros.</w:t>
      </w:r>
    </w:p>
    <w:p>
      <w:pPr/>
      <w:r>
        <w:rPr>
          <w:lang w:val="es_ES" w:bidi="es_ES"/>
        </w:rPr>
      </w:r>
      <w:r>
        <w:rPr>
          <w:lang w:val="es_ES" w:bidi="es_ES"/>
        </w:rPr>
        <w:t>Es importante recordar que Jesús hace dos preguntas que no espera que sean contestadas. Jesús pregunta si, al preocuparse, puede agregar tiempo a su vida. Como nadie puede hacer tal cosa, Jesús pregunta: "¿Por qué preocuparse por el resto?"</w:t>
      </w:r>
    </w:p>
    <w:p>
      <w:pPr/>
      <w:r>
        <w:rPr>
          <w:lang w:val="es_ES" w:bidi="es_ES"/>
        </w:rPr>
      </w:r>
      <w:r>
        <w:rPr>
          <w:lang w:val="es_ES" w:bidi="es_ES"/>
        </w:rPr>
        <w:t>Es importante recordar que, cuando Jesús señala que los lirios no trabajan para hacer ropa, es para mostrar que es Dios quien se preocupa por ellos. Jesús compara los lirios con el rey Salomón. Salomón no estaba vestido como los lirios. Jesús señala que Dios vistió la hierba, aunque la hierba terminará quemándose.</w:t>
      </w:r>
    </w:p>
    <w:p>
      <w:pPr/>
      <w:r>
        <w:rPr>
          <w:lang w:val="es_ES" w:bidi="es_ES"/>
        </w:rPr>
      </w:r>
      <w:r>
        <w:rPr>
          <w:lang w:val="es_ES" w:bidi="es_ES"/>
        </w:rPr>
        <w:t>Jesús les dice a sus discípulos que no busquen qué comer, beber o cómo vestirse, como otras naciones que intentan conseguir esas cosas.</w:t>
      </w:r>
    </w:p>
    <w:p>
      <w:pPr/>
      <w:r>
        <w:rPr>
          <w:lang w:val="es_ES" w:bidi="es_ES"/>
        </w:rPr>
      </w:r>
      <w:r>
        <w:rPr>
          <w:lang w:val="es_ES" w:bidi="es_ES"/>
        </w:rPr>
        <w:t>Finalmente, Jesús presenta un contraste de comportamiento usando una palabra como "en cambio". Les dice a sus discípulos que cuiden del reino de Dios, y Dios proveerá todas las demás cosas que necesiten.</w:t>
      </w:r>
    </w:p>
    <w:p>
      <w:pPr/>
      <w:r>
        <w:rPr>
          <w:lang w:val="es_ES" w:bidi="es_ES"/>
        </w:rPr>
      </w:r>
      <w:r>
        <w:rPr>
          <w:lang w:val="es_ES" w:bidi="es_ES"/>
        </w:rPr>
        <w:t>Es importante recordar que cuando Jesús dice "pequeño rebaño", es una manera de decirles que pertenecen al reino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compren bolsas de dinero que no se envejezcan ni se desgasten. Estas bolsas de dinero contendrán un tesoro en el cielo que nunca se agotará, donde no hay ladrones ni polillas que lo destruyan.</w:t>
      </w:r>
    </w:p>
    <w:p>
      <w:pPr/>
      <w:r>
        <w:rPr>
          <w:lang w:val="es_ES" w:bidi="es_ES"/>
        </w:rPr>
      </w:r>
      <w:r>
        <w:rPr>
          <w:lang w:val="es_ES" w:bidi="es_ES"/>
        </w:rPr>
        <w:t>Es importante recordar que cuando Jesús dice: "Allí estará también tu corazón", quiere decir que el deseo y el enfoque de una persona estarán donde está su tesoro.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la hierba marchita y muerta, así que la arroja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Jesús puede hacer un gesto para mostrar a los discípulos que no deben ser como ellos.</w:t>
      </w:r>
    </w:p>
    <w:p>
      <w:pPr/>
      <w:r>
        <w:rPr>
          <w:lang w:val="es_ES" w:bidi="es_ES"/>
        </w:rPr>
      </w:r>
      <w:r>
        <w:rPr>
          <w:lang w:val="es_ES" w:bidi="es_ES"/>
        </w:rPr>
        <w:t>El equipo debe actuar a un discípulo vendiendo sus posesiones y ayudando a alguien que está pasando por necesidades. El equipo puede usar un accesorio para mostrar una bolsa llena de dinero junto a Dios, donde las polillas o los ladrones no pueden alcanzar ni destruir.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lang w:val="es_ES" w:bidi="es_ES"/>
        </w:rPr>
        <w:t>Detén la acción: Pregúntale al actor que interpreta a los discípulos: "¿Cómo se siente?" Es posible que escuchen cosas como: "Me da vergüenza. Siempre estoy preocupado sobre dónde encontraremos comida cuando viajemos con Jesús", "Jesús tiene razón. Si él puede multiplicar los peces y los panes, no necesito preocuparme por las cosas materiales", y "Es difícil no preocuparse, Jesús acaba de advertirnos que seremos perseguidos". Reanuda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lang w:val="es_ES" w:bidi="es_ES"/>
        </w:rPr>
        <w:t>Detén la acción: Pregúntale al actor que interpreta al público: "¿Cómo se siente?" Puede que escuches cosas como: "Sorpresa. ¿Cómo podrían ser flores más hermosas que el rey Salomón?" "Confusión. Los discípulos de Jesús dejaron sus hogares y no viajan con mucho. ¿Cómo pueden no preocuparse por la comida y la ropa?" y "Jesús tiene razón. Dios me valora más que a los pájaros y las flores". Reanuda la actuación.</w:t>
      </w:r>
    </w:p>
    <w:p>
      <w:pPr/>
      <w:r>
        <w:rPr>
          <w:lang w:val="es_ES" w:bidi="es_ES"/>
        </w:rPr>
      </w:r>
      <w:r>
        <w:rPr>
          <w:lang w:val="es_ES" w:bidi="es_ES"/>
        </w:rPr>
        <w:t>Actúen a Jesús diciéndole a sus discípulos que no deseen las mismas cosas que desean los incrédulos de todo el mundo, sino que deseen obedecerle a Dios. Si ponen primero el reino de Dios, Dios proveerá todas las demás cosas que necesitan porque él es su Padre.</w:t>
      </w:r>
    </w:p>
    <w:p>
      <w:pPr/>
      <w:r>
        <w:rPr>
          <w:lang w:val="es_ES" w:bidi="es_ES"/>
        </w:rPr>
      </w:r>
      <w:r>
        <w:rPr>
          <w:lang w:val="es_ES" w:bidi="es_ES"/>
        </w:rPr>
        <w:t>Detén la acción: Pregúntale al actor que interpreta a los discípulos: "¿Cómo se siente?" Quizás escuchen cosas como: "Me siento honrado de llamar a Dios, Padre", "Determinado. Solo necesito concentrarme en seguir a Jesús. No ha dejado de proporcionar todo lo que necesito", y "Quiero que la gente vea la diferencia entre yo y alguien de una nación extranjera. Quiero que la gente vea que no estoy preocupada porque sigo a Jesús". Reanuda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lang w:val="es_ES" w:bidi="es_ES"/>
        </w:rPr>
        <w:t>Detén la acción: Pregúntale al actor que interpreta a Jesús: "¿Cómo se siente?" Puede que escuches cosas como: "Si tan solo pudieran entender lo temporal que es la vida", "Amor. Necesitan confiar en mí y no tener tanto miedo", y "Paciencia. Mis seguidores necesitan crecer y aprender a desear a Dios más que al dinero".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w:t>
      </w:r>
      <w:hyperlink r:id="rId88">
        <w:r>
          <w:rPr>
            <w:lang w:val="es_ES" w:bidi="es_ES"/>
          </w:rPr>
          <w:rPr>
            <w:color w:val="0000EE"/>
            <w:u w:val="single"/>
          </w:rPr>
          <w:t>Discípulo</w:t>
        </w:r>
      </w:hyperlink>
      <w:r>
        <w:rPr>
          <w:lang w:val="es_ES" w:bidi="es_ES"/>
        </w:rPr>
        <w:t xml:space="preserve"> se encuentra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busquen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Sembrar es plantar semillas esparciéndolas en el suelo con la mano. Cosechar consiste en cortar los cultivos maduros cuando están listos para ser recogidos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les dice a los discípulos que no pueden añadir ni un solo </w:t>
      </w:r>
      <w:r>
        <w:rPr>
          <w:b/>
          <w:lang w:val="es_ES" w:bidi="es_ES"/>
        </w:rPr>
        <w:t>cúbito</w:t>
      </w:r>
      <w:r>
        <w:rPr>
          <w:lang w:val="es_ES" w:bidi="es_ES"/>
        </w:rPr>
        <w:t xml:space="preserve">a sus vidas preocupándose por ello. Un cúbito es una medida de longitud que era de unos 45 centímetros o 18 pulgadas. En este contexto, se refiere a un corto período de tiempo, por ejemplo, a una simple </w:t>
      </w:r>
      <w:hyperlink r:id="rId117">
        <w:r>
          <w:rPr>
            <w:lang w:val="es_ES" w:bidi="es_ES"/>
          </w:rPr>
          <w:rPr>
            <w:color w:val="0000EE"/>
            <w:u w:val="single"/>
          </w:rPr>
          <w:t>Cúbito</w:t>
        </w:r>
      </w:hyperlink>
      <w:r>
        <w:rPr>
          <w:lang w:val="es_ES" w:bidi="es_ES"/>
        </w:rPr>
        <w:t xml:space="preserve"> se encuentra en el Glosario Principal.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Aunque esplendor se traduce a menudo como gloria, en este contexto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w:t>
      </w:r>
      <w:hyperlink r:id="rId85">
        <w:r>
          <w:rPr>
            <w:lang w:val="es_ES" w:bidi="es_ES"/>
          </w:rPr>
          <w:rPr>
            <w:color w:val="0000EE"/>
            <w:u w:val="single"/>
          </w:rPr>
          <w:t>Fe</w:t>
        </w:r>
      </w:hyperlink>
      <w:r>
        <w:rPr>
          <w:lang w:val="es_ES" w:bidi="es_ES"/>
        </w:rPr>
        <w:t xml:space="preserve"> se encuentra en el Glosario Principal. Cuando Jesús dice: "No pongas tu </w:t>
      </w:r>
      <w:r>
        <w:rPr>
          <w:b/>
          <w:lang w:val="es_ES" w:bidi="es_ES"/>
        </w:rPr>
        <w:t>corazón</w:t>
      </w:r>
      <w:r>
        <w:rPr>
          <w:lang w:val="es_ES" w:bidi="es_ES"/>
        </w:rPr>
        <w:t xml:space="preserve">", quiere decir que no busques o hagas de algo tu meta de vida. Para los judíos, el corazón era el lugar donde estaban los sentimientos y se tomaban las decisiones de una persona. Asegúrense de traducir "Maestro" de la misma manera que antes. </w:t>
      </w:r>
      <w:hyperlink r:id="rId63">
        <w:r>
          <w:rPr>
            <w:lang w:val="es_ES" w:bidi="es_ES"/>
          </w:rPr>
          <w:rPr>
            <w:color w:val="0000EE"/>
            <w:u w:val="single"/>
          </w:rPr>
          <w:t>Corazón</w:t>
        </w:r>
      </w:hyperlink>
      <w:r>
        <w:rPr>
          <w:lang w:val="es_ES" w:bidi="es_ES"/>
        </w:rPr>
        <w:t xml:space="preserve"> se encuentra en el Glosario Principal.</w:t>
      </w:r>
    </w:p>
    <w:p>
      <w:pPr/>
      <w:r>
        <w:rPr>
          <w:lang w:val="es_ES" w:bidi="es_ES"/>
        </w:rPr>
      </w:r>
      <w:r>
        <w:rPr>
          <w:lang w:val="es_ES" w:bidi="es_ES"/>
        </w:rPr>
        <w:t xml:space="preserve">Jesús dice que sus seguidores deben desear primero el </w:t>
      </w:r>
      <w:r>
        <w:rPr>
          <w:b/>
          <w:lang w:val="es_ES" w:bidi="es_ES"/>
        </w:rPr>
        <w:t>reino</w:t>
      </w:r>
      <w:r>
        <w:rPr>
          <w:lang w:val="es_ES" w:bidi="es_ES"/>
        </w:rPr>
        <w:t xml:space="preserve">, o el </w:t>
      </w:r>
      <w:r>
        <w:rPr>
          <w:b/>
          <w:lang w:val="es_ES" w:bidi="es_ES"/>
        </w:rPr>
        <w:t>reino de Dios</w:t>
      </w:r>
      <w:r>
        <w:rPr>
          <w:lang w:val="es_ES" w:bidi="es_ES"/>
        </w:rPr>
        <w:t xml:space="preserve">, y Dios proveerá todas sus necesidades. Asegúrense de traducir "reino"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ovejas de la misma manera que lo han hecho anteriormente.</w:t>
      </w:r>
    </w:p>
    <w:p>
      <w:pPr/>
      <w:r>
        <w:rPr>
          <w:lang w:val="es_ES" w:bidi="es_ES"/>
        </w:rPr>
      </w:r>
      <w:r>
        <w:rPr>
          <w:lang w:val="es_ES" w:bidi="es_ES"/>
        </w:rPr>
        <w:t>Deténganse y busquen una foto de un rebaño de ovejas y un pastor, si aún no lo han hecho.</w:t>
      </w:r>
    </w:p>
    <w:p>
      <w:pPr/>
      <w:r>
        <w:rPr>
          <w:lang w:val="es_ES" w:bidi="es_ES"/>
        </w:rPr>
      </w:r>
      <w:r>
        <w:rPr>
          <w:lang w:val="es_ES" w:bidi="es_ES"/>
        </w:rPr>
        <w:t xml:space="preserve">Jesús dice que al dar a los pobres, sus seguidores ganan </w:t>
      </w:r>
      <w:r>
        <w:rPr>
          <w:b/>
          <w:lang w:val="es_ES" w:bidi="es_ES"/>
        </w:rPr>
        <w:t>bolsas</w:t>
      </w:r>
      <w:r>
        <w:rPr>
          <w:lang w:val="es_ES" w:bidi="es_ES"/>
        </w:rPr>
        <w:t xml:space="preserve"> que no se desgastan. Bolsas puede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w:t>
      </w:r>
      <w:hyperlink r:id="rId44">
        <w:r>
          <w:rPr>
            <w:lang w:val="es_ES" w:bidi="es_ES"/>
          </w:rPr>
          <w:rPr>
            <w:color w:val="0000EE"/>
            <w:u w:val="single"/>
          </w:rPr>
          <w:t>Cielo</w:t>
        </w:r>
      </w:hyperlink>
      <w:r>
        <w:rPr>
          <w:lang w:val="es_ES" w:bidi="es_ES"/>
        </w:rPr>
        <w:t xml:space="preserve"> se encuentra en el Glosario Principal. Dice que ninguna </w:t>
      </w:r>
      <w:r>
        <w:rPr>
          <w:b/>
          <w:lang w:val="es_ES" w:bidi="es_ES"/>
        </w:rPr>
        <w:t>polilla</w:t>
      </w:r>
      <w:r>
        <w:rPr>
          <w:lang w:val="es_ES" w:bidi="es_ES"/>
        </w:rPr>
        <w:t xml:space="preserve"> destruirá sus riquezas en el cielo. Una polilla se refiere a un insecto volador que hace agujeros en la ropa.</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También puede utilizar una descripción más general, como "insecto que come ropa".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12:35–48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sobre la división que vendría y usa una historia para advertir a la multitud acerca del juicio de Dios.</w:t>
      </w:r>
    </w:p>
    <w:p>
      <w:pPr/>
      <w:r>
        <w:rPr>
          <w:lang w:val="es_ES" w:bidi="es_ES"/>
        </w:rPr>
      </w:r>
      <w:r>
        <w:rPr>
          <w:lang w:val="es_ES" w:bidi="es_ES"/>
        </w:rPr>
        <w:t>Jesús le enseña a sus discípulos junto a una gran multitud. Él utiliza tres ejemplos para decirles a sus discípulos que estén listos para su regreso a la tierra en el futuro: Estén vestidos y listos para el servicio, manténga sus lámparas encendidas y sean como siervos que esperan el regreso de su amo. Jesús está describiendo específicamente el comportamiento de los siervos judíos que esperan a que su amo regrese de una boda. Las celebraciones de bodas judías duraban hasta bien entrada la noche, por lo que los sirvientes tenían que mantener sus túnicas metidas en sus cinturones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busquen una foto de una lámpara de aceite y una foto de un hombre con su túnica metida en el cinturón. ¿Cómo se visten las personas, en tu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banquetes formales. Cuando Jesús dice, "en la mitad de la noche o durante la madrugada", se refiere a períodos de tiempo en que los guardias trabajaban. Esto era desde alrededor de medianoche hasta justo antes del amanecer. Era especialmente difícil para los siervos mantenerse despiertos durante estas horas. Jesús dice que el amo bendecirá a los sirvientes por mantenerse despiertos y estar listos para actuar cuando llegue el amo.</w:t>
      </w:r>
    </w:p>
    <w:p>
      <w:pPr/>
      <w:r>
        <w:rPr>
          <w:lang w:val="es_ES" w:bidi="es_ES"/>
        </w:rPr>
      </w:r>
      <w:r>
        <w:rPr>
          <w:lang w:val="es_ES" w:bidi="es_ES"/>
        </w:rPr>
        <w:t>En este ejemplo, Jesús habla de un hombre cuya casa había sido robada. Esto no es una continuación de los siervos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supone que Jesús regresará del cielo, o del lugar donde Dios vive, a la Tierra. Jesús dice que regresará en un momento en el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pregunta: "¿Quién es entonces el administrador sabio y fiel?" para presentar su siguiente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del gerente incluían dar a los sirvientes la porción regular de comida. En esta cultura, los amos daban a los siervos porciones medidas de comida diaria, semanal o mensualmente. En la historia de Jesús, el amo regresa y bendice al siervo que le obedeció y se preparó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quiere el amo. El amo no castigará tan duramente a estos siervos.</w:t>
      </w:r>
    </w:p>
    <w:p>
      <w:pPr/>
      <w:r>
        <w:rPr>
          <w:lang w:val="es_ES" w:bidi="es_ES"/>
        </w:rPr>
      </w:r>
      <w:r>
        <w:rPr>
          <w:lang w:val="es_ES" w:bidi="es_ES"/>
        </w:rPr>
        <w:t>Detente y discute con tu equipo: En tu cultura, ¿qué le sucede a alguien cuando es contratado para ayudar, pero no completa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deja claro a Pedro que está hablando con todos sus siervos, incluyendo a los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el regreso de su amo aunque sea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Jesús da un ejemplo de un ladrón que está robando una casa.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gerente hace lo que su amo le dice y trata bien a los otros siervos. El mal gerente golpea a los otros siervos y se emborracha. Jesús dice que el amo recompensará al gerente que lo obedece. El amo castigará al gerente que, sin saberlo, lo desobedece. Pero castigará más severamente al gerente que sabiendo, le desobedece.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dice a sus discípulos que estén listos como un siervo que espera a su amo.</w:t>
      </w:r>
    </w:p>
    <w:p>
      <w:pPr/>
      <w:r>
        <w:rPr>
          <w:lang w:val="es_ES" w:bidi="es_ES"/>
        </w:rPr>
      </w:r>
      <w:r>
        <w:rPr>
          <w:lang w:val="es_ES" w:bidi="es_ES"/>
        </w:rPr>
        <w:t>Es importante recordar que Jesús está dando a entender que el dueño de la casa no sabe cuándo vendrá un ladrón, por lo que necesita mantenerse alerta todo el tiempo.</w:t>
      </w:r>
    </w:p>
    <w:p>
      <w:pPr/>
      <w:r>
        <w:rPr>
          <w:lang w:val="es_ES" w:bidi="es_ES"/>
        </w:rPr>
      </w:r>
      <w:r>
        <w:rPr>
          <w:lang w:val="es_ES" w:bidi="es_ES"/>
        </w:rPr>
        <w:t>Es importante recordar que Pedro pregunta a Jesús si el mensaje es para todos o solo para los discípulos, porque Jesús habla con sus discípulos mientras ellos están cerca de la multitud.</w:t>
      </w:r>
    </w:p>
    <w:p>
      <w:pPr/>
      <w:r>
        <w:rPr>
          <w:lang w:val="es_ES" w:bidi="es_ES"/>
        </w:rPr>
      </w:r>
      <w:r>
        <w:rPr>
          <w:lang w:val="es_ES" w:bidi="es_ES"/>
        </w:rPr>
        <w:t>Pedro le pregunta a Jesús si las parábolas son solo para los discípulos o para todos. Jesús da el ejemplo de un amo que pone a un siervo a cargo de otros siervos para responder a la pregunta de Pedro.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tal como la cuenta Jesús. Actúen al siervo fiel sobre los demás siervos. Él les da comida cuando la necesitan. Además, el equipo debe interpretar al siervo infiel. Entonces el siervo fiel puede actuar como el siervo que sabe lo que el amo quiere y lo hace. El equipo entonces interpreta al siervo que no sabe lo que quiere el amo.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Haga que Jesús cuente la historia del siervo vigilante.</w:t>
      </w:r>
    </w:p>
    <w:p>
      <w:pPr/>
      <w:r>
        <w:rPr>
          <w:lang w:val="es_ES" w:bidi="es_ES"/>
        </w:rPr>
      </w:r>
      <w:r>
        <w:rPr>
          <w:lang w:val="es_ES" w:bidi="es_ES"/>
        </w:rPr>
        <w:t>Detén la acción: Pregúntale al actor que interpreta al siervo fiel: "¿Cómo se siente?" Puede que escuches cosas como: "Necesito mantenerme despierto. No quiero decepcionar a mi amo", "Leal. No quiero que mi amo tenga que esperar afuera cuando llegue", y "Estoy cansado, pero no dormiré hasta que llegue mi amo".</w:t>
      </w:r>
    </w:p>
    <w:p>
      <w:pPr/>
      <w:r>
        <w:rPr>
          <w:lang w:val="es_ES" w:bidi="es_ES"/>
        </w:rPr>
      </w:r>
      <w:r>
        <w:rPr>
          <w:lang w:val="es_ES" w:bidi="es_ES"/>
        </w:rPr>
        <w:t>Actúen a Jesús contando la historia del vigilante dueño de la casa.</w:t>
      </w:r>
    </w:p>
    <w:p>
      <w:pPr/>
      <w:r>
        <w:rPr>
          <w:lang w:val="es_ES" w:bidi="es_ES"/>
        </w:rPr>
      </w:r>
      <w:r>
        <w:rPr>
          <w:lang w:val="es_ES" w:bidi="es_ES"/>
        </w:rPr>
        <w:t>Detén la acción: Pregúntale al actor que interpreta al dueño de la casa: "¿Cómo se siente?" Puede que escuches cosas como: "No puedo creer que esto haya pasado. Debería haber estado preparado", "Si tan solo hubiera sabido cuándo el ladrón planeaba robarme, podría haberlo detenido", y "Triste. Todas mis cosas se han ido". Reanuda la actuación.</w:t>
      </w:r>
    </w:p>
    <w:p>
      <w:pPr/>
      <w:r>
        <w:rPr>
          <w:lang w:val="es_ES" w:bidi="es_ES"/>
        </w:rPr>
      </w:r>
      <w:r>
        <w:rPr>
          <w:lang w:val="es_ES" w:bidi="es_ES"/>
        </w:rPr>
        <w:t>Imagina a Pedro preguntándole a Jesús si la historia es una enseñanza solo para los discípulos o también para la multitud.</w:t>
      </w:r>
    </w:p>
    <w:p>
      <w:pPr/>
      <w:r>
        <w:rPr>
          <w:lang w:val="es_ES" w:bidi="es_ES"/>
        </w:rPr>
      </w:r>
      <w:r>
        <w:rPr>
          <w:lang w:val="es_ES" w:bidi="es_ES"/>
        </w:rPr>
        <w:t>Detén la acción: Pregúntale al actor que interpreta a Pedro: "¿Cómo se siente?" Puede que escuches cosas como: "Confundido. ¿Acaso algunos de nosotros somos siervos infieles?" "Quiero asegurarme de que entiendo lo que Jesús está diciendo realmente" y "Curioso. ¿Qué se supone que debemos de esperar si Jesús está con nosotros?" Reanuda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esperar el amo y se equivocó recibirá un castigo menos severo.</w:t>
      </w:r>
    </w:p>
    <w:p>
      <w:pPr/>
      <w:r>
        <w:rPr>
          <w:lang w:val="es_ES" w:bidi="es_ES"/>
        </w:rPr>
      </w:r>
      <w:r>
        <w:rPr>
          <w:lang w:val="es_ES" w:bidi="es_ES"/>
        </w:rPr>
        <w:t>Detén la acción: Pregúntale al actor que interpreta a los discípulos: "¿Cómo te sientes?" Puede que escuches cosas como: "Desafiado. Necesitamos cuidar bien a la gente", "Es una tarea difícil enseñar a la multitud y hacer lo que Jesús nos enseñó", y "Es un gran honor que Jesús confíe en nosotros para cuidar de los otros siervos".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salario. Asegúrense de traducir "Maestro" de la misma manera que antes. Los términos </w:t>
      </w:r>
      <w:hyperlink r:id="rId107">
        <w:r>
          <w:rPr>
            <w:lang w:val="es_ES" w:bidi="es_ES"/>
          </w:rPr>
          <w:rPr>
            <w:color w:val="0000EE"/>
            <w:u w:val="single"/>
          </w:rPr>
          <w:t>maestro</w:t>
        </w:r>
      </w:hyperlink>
      <w:r>
        <w:rPr>
          <w:lang w:val="es_ES" w:bidi="es_ES"/>
        </w:rPr>
        <w:t xml:space="preserve">, </w:t>
      </w:r>
      <w:hyperlink r:id="rId101">
        <w:r>
          <w:rPr>
            <w:lang w:val="es_ES" w:bidi="es_ES"/>
          </w:rPr>
          <w:rPr>
            <w:color w:val="0000EE"/>
            <w:u w:val="single"/>
          </w:rPr>
          <w:t>siervo</w:t>
        </w:r>
      </w:hyperlink>
      <w:r>
        <w:rPr>
          <w:lang w:val="es_ES" w:bidi="es_ES"/>
        </w:rPr>
        <w:t xml:space="preserve"> y </w:t>
      </w:r>
      <w:hyperlink r:id="rId118">
        <w:r>
          <w:rPr>
            <w:lang w:val="es_ES" w:bidi="es_ES"/>
          </w:rPr>
          <w:rPr>
            <w:color w:val="0000EE"/>
            <w:u w:val="single"/>
          </w:rPr>
          <w:t>esclavo</w:t>
        </w:r>
      </w:hyperlink>
      <w:r>
        <w:rPr>
          <w:lang w:val="es_ES" w:bidi="es_ES"/>
        </w:rPr>
        <w:t xml:space="preserve"> se encuentran en el Glosario Principal.</w:t>
      </w:r>
    </w:p>
    <w:p>
      <w:pPr/>
      <w:r>
        <w:rPr>
          <w:lang w:val="es_ES" w:bidi="es_ES"/>
        </w:rPr>
      </w:r>
      <w:r>
        <w:rPr>
          <w:lang w:val="es_ES" w:bidi="es_ES"/>
        </w:rPr>
        <w:t xml:space="preserve">Cuando Jesús dice: "Será bueno para esos siervos...", esto se traduce como </w:t>
      </w:r>
      <w:r>
        <w:rPr>
          <w:b/>
          <w:lang w:val="es_ES" w:bidi="es_ES"/>
        </w:rPr>
        <w:t>bienaventurados</w:t>
      </w:r>
      <w:r>
        <w:rPr>
          <w:lang w:val="es_ES" w:bidi="es_ES"/>
        </w:rPr>
        <w:t xml:space="preserve"> sean esos siervos. Aquí, "bienaventurados" significa que los siervos tienen el favor especial del amo. Esto es una comparación con los seguidores de Jesús, que son bienaventurados o favorecidos por Dios debido a su obediencia a las enseñanzas de Jesús. Asegúrense de traducir "bendita" de la misma manera que antes. </w:t>
      </w:r>
      <w:hyperlink r:id="rId96">
        <w:r>
          <w:rPr>
            <w:lang w:val="es_ES" w:bidi="es_ES"/>
          </w:rPr>
          <w:rPr>
            <w:color w:val="0000EE"/>
            <w:u w:val="single"/>
          </w:rPr>
          <w:t>Bienaventurado</w:t>
        </w:r>
      </w:hyperlink>
      <w:r>
        <w:rPr>
          <w:lang w:val="es_ES" w:bidi="es_ES"/>
        </w:rPr>
        <w:t xml:space="preserve"> se encuentra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Pedro llama </w:t>
      </w:r>
      <w:r>
        <w:rPr>
          <w:b/>
          <w:lang w:val="es_ES" w:bidi="es_ES"/>
        </w:rPr>
        <w:t>Señor</w:t>
      </w:r>
      <w:r>
        <w:rPr>
          <w:lang w:val="es_ES" w:bidi="es_ES"/>
        </w:rPr>
        <w:t xml:space="preserve"> a Jesús, y Lucas describe al Señor, o Jesús, como respondiendo a la pregunta de Pedro. "Señor" expresa gran respeto y tiene el mismo significado que amo. Asegúrense de traducir "Satanás" de la misma manera que antes. </w:t>
      </w:r>
      <w:hyperlink r:id="rId18">
        <w:r>
          <w:rPr>
            <w:lang w:val="es_ES" w:bidi="es_ES"/>
          </w:rPr>
          <w:rPr>
            <w:color w:val="0000EE"/>
            <w:u w:val="single"/>
          </w:rPr>
          <w:t>Señor</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12:49–59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vendría y usa una historia para advertir a la multitud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que surgió de familias que no estaban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El está preocupado y estresado por ello. Jesús hace una pregunta que no espera que le respondan para enfatizar que no vino a traer la paz, o la ausencia de guerra, sino que vino a traer división. Jesús describe a las familias que, en su misma casa, se dividen según si seguirían a Jesús o no.</w:t>
      </w:r>
    </w:p>
    <w:p>
      <w:pPr/>
      <w:r>
        <w:rPr>
          <w:lang w:val="es_ES" w:bidi="es_ES"/>
        </w:rPr>
      </w:r>
      <w:r>
        <w:rPr>
          <w:lang w:val="es_ES" w:bidi="es_ES"/>
        </w:rPr>
        <w:t>Detente y discute con tu equipo: ¿Qué sucede cuando una persona que vive con una familia de incrédulos comienza a seguir a Jesús en tu cultura?</w:t>
      </w:r>
    </w:p>
    <w:p>
      <w:pPr/>
      <w:r>
        <w:rPr>
          <w:lang w:val="es_ES" w:bidi="es_ES"/>
        </w:rPr>
      </w:r>
      <w:r>
        <w:rPr>
          <w:lang w:val="es_ES" w:bidi="es_ES"/>
        </w:rPr>
        <w:t>Jesús luego le habla a la multitud y la reprende. En Israel, la lluvia venía del mar Mediterráneo, así que cuando la gente vio nubes oscuras en el oeste supo que iba a llover. El clima cálido y seco vino del sur porque allí hay un gran desierto. Así que cuando los vientos venían del sur, la gente sabía que vendría calor.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Detente y muestra un mapa de Israel, destacando dónde están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pagar las deudas de la persona en el camino antes de que llegue al tribunal y el juez ordene al oficial que lo mande a la cárcel. El oficial era la persona que cumplía las órdenes del juez. Este podría ser un carcelero o un policía. Jesús dice que si los meten en prisión, no saldrán hasta que hayan pagado completamente su deuda. En este contexto, la deuda probablemente se refiere al hombre que le debe dinero a su acusador.</w:t>
      </w:r>
    </w:p>
    <w:p>
      <w:pPr/>
      <w:r>
        <w:rPr>
          <w:lang w:val="es_ES" w:bidi="es_ES"/>
        </w:rPr>
      </w:r>
      <w:r>
        <w:rPr>
          <w:lang w:val="es_ES" w:bidi="es_ES"/>
        </w:rPr>
        <w:t>Detente y discute con tu equipo: ¿Quién resuelve las disputas en tu cultura? ¿Cómo se castiga a las personas por tener deudas que no pueden pagar?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dice a la multitud que ellos pueden interpretar las señales del tiempo, pero no pueden interpretar las señales de lo que está sucediendo en ese momento.</w:t>
      </w:r>
    </w:p>
    <w:p>
      <w:pPr/>
      <w:r>
        <w:rPr>
          <w:lang w:val="es_ES" w:bidi="es_ES"/>
        </w:rPr>
      </w:r>
      <w:r>
        <w:rPr>
          <w:b/>
          <w:lang w:val="es_ES" w:bidi="es_ES"/>
        </w:rPr>
        <w:t>Tercera escena:</w:t>
      </w:r>
      <w:r>
        <w:rPr>
          <w:lang w:val="es_ES" w:bidi="es_ES"/>
        </w:rPr>
        <w:t xml:space="preserve"> Jesús da el ejemplo de una persona que resuelve una disputa antes de sufrir graves consecuencias.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con sus discípulos y una gran multitud. La multitud puede escuchar todo lo que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específica de la región donde estaba Jesús.</w:t>
      </w:r>
    </w:p>
    <w:p>
      <w:pPr/>
      <w:r>
        <w:rPr>
          <w:lang w:val="es_ES" w:bidi="es_ES"/>
        </w:rPr>
      </w:r>
      <w:r>
        <w:rPr>
          <w:lang w:val="es_ES" w:bidi="es_ES"/>
        </w:rPr>
        <w:t>Cabe recordar que Jesús está comparando la capacidad de interpretar las señales en dos situaciones diferentes. Jesús no está diciendo que ellos no pudieron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solucionar sus problemas para no sufrir graves consecuencias.</w:t>
      </w:r>
    </w:p>
    <w:p>
      <w:pPr/>
      <w:r>
        <w:rPr>
          <w:lang w:val="es_ES" w:bidi="es_ES"/>
        </w:rPr>
      </w:r>
      <w:r>
        <w:rPr>
          <w:lang w:val="es_ES" w:bidi="es_ES"/>
        </w:rPr>
        <w:t>Jesús cuenta una historia acerca de una persona que salda su deuda antes de que un juez la encarcele.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Asegúrense de que el equipo ponga en práctica lo que Jesús describe después de que Jesús dijo: "Yo se los digo, más bien división".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interpreta a una persona que no acepta y un juez lo entrega al oficial para que lo encarcele.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lang w:val="es_ES" w:bidi="es_ES"/>
        </w:rPr>
        <w:t>Detén la acción: Pregúntale al actor que interpreta al público: "¿Cómo se siente?" Puede que escuches cosas como: "Confundido. Pensé que el Salvador Prometido traería paz derrotando a los romanos". "Esto no es posible. Mi familia nunca se separaría", y "Seguro. Ya he visto división en mi familia por seguir a Jesús". Pregúntale al actor que interpreta a los miembros de la familia dentro de la casa dividida: "¿Cómo te sientes?" Puede que escuches cosas como: "Enojado. ¿Por qué siguen a Jesús? Ni siquiera los líderes religiosos creen que él es el Salvador prometido", "Desesperado. ¿Por qué mi familia no cree en Jesús? ¿No entienden que Dios los juzgará?" y "Dolido. Seguir a Jesús es difícil cuando mi familia está en mi contra". Reanuda la actuación.</w:t>
      </w:r>
    </w:p>
    <w:p>
      <w:pPr/>
      <w:r>
        <w:rPr>
          <w:lang w:val="es_ES" w:bidi="es_ES"/>
        </w:rPr>
      </w:r>
      <w:r>
        <w:rPr>
          <w:lang w:val="es_ES" w:bidi="es_ES"/>
        </w:rPr>
        <w:t>Actúen a Jesús hablando de personas que interpretan señales. Son capaces de interpretar el clima donde viven, ¡pero no pueden entender lo que Dios está haciendo a través de Jesús justo delante de ellos!</w:t>
      </w:r>
    </w:p>
    <w:p>
      <w:pPr/>
      <w:r>
        <w:rPr>
          <w:lang w:val="es_ES" w:bidi="es_ES"/>
        </w:rPr>
      </w:r>
      <w:r>
        <w:rPr>
          <w:lang w:val="es_ES" w:bidi="es_ES"/>
        </w:rPr>
        <w:t>Detén la acción: Pregúntale al actor que interpreta a la persona que predice el tiempo: "¿Cómo te sientes?" Puede que escuches cosas como: "Por supuesto que puedo predecir el tiempo. He vivido aquí toda mi vida", "Todo el mundo sabe que cuando las nubes vienen de esa dirección va a llover", y "¿Qué quiere decir con que no entiendo lo que está pasando delante de mí? Yo lo veo". Reanuda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lang w:val="es_ES" w:bidi="es_ES"/>
        </w:rPr>
        <w:t>Detén la acción: Pregúntale al actor que interpreta a alguien en la multitud: "¿Cómo se siente?" Puede que escuches cosas como: "Tengo miedo del castigo", "Quiero arreglar mi relación" y "Me alegro de que todavía tenga tiempo de hacerlo bien antes de enfrentarme al juez". Pregúntale al actor que interpreta a la persona encarcelada: "¿Cómo te sientes?" Puede que escuches cosas como: "Arrepentido. Debería haber saldado mi deuda antes de ir a la corte", "Sin esperanza. No sé cómo voy a pagar mi deuda ahora", y "Ojalá no hubiera sido tan orgulloso y hubiera pedido ayuda".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w:t>
      </w:r>
      <w:hyperlink r:id="rId66">
        <w:r>
          <w:rPr>
            <w:lang w:val="es_ES" w:bidi="es_ES"/>
          </w:rPr>
          <w:rPr>
            <w:color w:val="0000EE"/>
            <w:u w:val="single"/>
          </w:rPr>
          <w:t>bautismo</w:t>
        </w:r>
      </w:hyperlink>
      <w:r>
        <w:rPr>
          <w:lang w:val="es_ES" w:bidi="es_ES"/>
        </w:rPr>
        <w:t xml:space="preserve">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xml:space="preserve">, porque pueden interpretar las señales del clima, pero no pueden entender lo que Jesús está haciendo justo frente a ellos. Un "hipócrita" es alguien que no es sincero. Asegúrense de traducir "hipócrita" de la misma manera que antes. </w:t>
      </w:r>
      <w:hyperlink r:id="rId99">
        <w:r>
          <w:rPr>
            <w:lang w:val="es_ES" w:bidi="es_ES"/>
          </w:rPr>
          <w:rPr>
            <w:color w:val="0000EE"/>
            <w:u w:val="single"/>
          </w:rPr>
          <w:t>Hipocresía</w:t>
        </w:r>
      </w:hyperlink>
      <w:r>
        <w:rPr>
          <w:lang w:val="es_ES" w:bidi="es_ES"/>
        </w:rPr>
        <w:t xml:space="preserve"> está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 arrepentirse, o de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mataron a los hombres mientras ofrecían sacrificios en el templo, su sangre se mezcló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discutan con su equipo: ¿Cómo se propagan las noticias trágicas en tu comunidad? ¿Cómo responden las personas a las tragedias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Un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Detente y discute con tu equipo: ¿Qué cree la gente en tu cultura acerca de cómo muere una persona? ¿Qué hace que una persona muera más violentamente que otra?</w:t>
      </w:r>
    </w:p>
    <w:p>
      <w:pPr/>
      <w:r>
        <w:rPr>
          <w:lang w:val="es_ES" w:bidi="es_ES"/>
        </w:rPr>
      </w:r>
      <w:r>
        <w:rPr>
          <w:lang w:val="es_ES" w:bidi="es_ES"/>
        </w:rPr>
        <w:t>Jesús responde a su propia pregunta. Dice "Yo te lo digo" para enfatizar que la suposición de la gente era completamente falsa. Jesús les advierte que se arrepientan, o dejen de pecar, y que se vuelvan a Dios y lo obedezcan, porque, de otro modo, sufrirán y morirán de la misma manera que los galileos. La palabra de Jesús puede ser interpretada de dos maneras. Una interpretación es que ellos también enfrentarían el juicio de Dios y morirían sin perdón por sus pecados. La otra interpretación es que tendrían una muerte física violenta y experimentarían la destrucción como nación. Esto podría apuntar a lo que realmente le sucedió a muchos judíos en el año 70 dC, cuando los romanos destruyeron a Jerusalén. Es mejor mantener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del vecindario que rodeaba esta piscina en Jerusalén. La torre de Siloé era probablemente un edificio alto que formaba parte de la muralla de la ciudad.</w:t>
      </w:r>
    </w:p>
    <w:p>
      <w:pPr/>
      <w:r>
        <w:rPr>
          <w:lang w:val="es_ES" w:bidi="es_ES"/>
        </w:rPr>
      </w:r>
      <w:r>
        <w:rPr>
          <w:lang w:val="es_ES" w:bidi="es_ES"/>
        </w:rPr>
        <w:t>Deténganse y busquen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pecadores que los demás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Jesús entonces cuenta una parábola, o historia corta,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busquen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Debido a la misericordia de Dios, a veces él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desastre y juicio de Dios no significan lo mismo. El pecado de una persona no siempre causa tragedia.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suponen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una palabra como "ahora" no se utiliza como marcador de tiempo, sino para indicar que un nuevo evento está ocurriendo.</w:t>
      </w:r>
    </w:p>
    <w:p>
      <w:pPr/>
      <w:r>
        <w:rPr>
          <w:lang w:val="es_ES" w:bidi="es_ES"/>
        </w:rPr>
      </w:r>
      <w:r>
        <w:rPr>
          <w:lang w:val="es_ES" w:bidi="es_ES"/>
        </w:rPr>
        <w:t>Es importante recordar que Jesús era de la región de Galilea.</w:t>
      </w:r>
    </w:p>
    <w:p>
      <w:pPr/>
      <w:r>
        <w:rPr>
          <w:lang w:val="es_ES" w:bidi="es_ES"/>
        </w:rPr>
      </w:r>
      <w:r>
        <w:rPr>
          <w:lang w:val="es_ES" w:bidi="es_ES"/>
        </w:rPr>
        <w:t>Es importante recordar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enseñarles acerca del arrepentimiento.</w:t>
      </w:r>
    </w:p>
    <w:p>
      <w:pPr/>
      <w:r>
        <w:rPr>
          <w:lang w:val="es_ES" w:bidi="es_ES"/>
        </w:rPr>
      </w:r>
      <w:r>
        <w:rPr>
          <w:lang w:val="es_ES" w:bidi="es_ES"/>
        </w:rPr>
        <w:t>Es importante recordar que Jesús utiliza preguntas para abordar la forma equivocada de pensar de la gente.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volvió a enfocar los pensamientos de las personas en la importancia del arrepentimiento, o de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arrepienten tendrán una muerte espiritual horrible.</w:t>
      </w:r>
    </w:p>
    <w:p>
      <w:pPr/>
      <w:r>
        <w:rPr>
          <w:lang w:val="es_ES" w:bidi="es_ES"/>
        </w:rPr>
      </w:r>
      <w:r>
        <w:rPr>
          <w:lang w:val="es_ES" w:bidi="es_ES"/>
        </w:rPr>
        <w:t>Es importante recordar que Jesús cambia de usar escenarios de la vida real a enseñar sobre el arrepentimiento contando una historia.</w:t>
      </w:r>
    </w:p>
    <w:p>
      <w:pPr/>
      <w:r>
        <w:rPr>
          <w:lang w:val="es_ES" w:bidi="es_ES"/>
        </w:rPr>
      </w:r>
      <w:r>
        <w:rPr>
          <w:lang w:val="es_ES" w:bidi="es_ES"/>
        </w:rPr>
        <w:t>Cabe recordar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arrepentimiento de todos para no experimentar una horrible muerte espiritual.</w:t>
      </w:r>
    </w:p>
    <w:p>
      <w:pPr/>
      <w:r>
        <w:rPr>
          <w:lang w:val="es_ES" w:bidi="es_ES"/>
        </w:rPr>
      </w:r>
      <w:r>
        <w:rPr>
          <w:lang w:val="es_ES" w:bidi="es_ES"/>
        </w:rPr>
        <w:t>Asegúrense de que el equipo ponga en escena la parábola mientras Jesús la dice. Mientras representa la historia, el equipo puede mostrar la posibilidad de que el árbol dé fruto en el futuro.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alguien de la multitud contándole a Jesús acerca de los galileos que Pilato mató mientras hacía los sacrificios. Jesús redirige el comentario haciendo una pregunta que no necesita ser contestada. "¿Son peores pecadores que los demás porque sufren de esta manera?" Luego, Jesús les dice que se arrepientan o que, de otro modo, perecerán como ellos. Jesús usa otro ejemplo de personas que murieron cuando una torre cayó sobre ellas y hace el mismo tipo de pregunta. Jesús responde de la misma manera; les dice que se arrepientan o mueran de la misma manera.</w:t>
      </w:r>
    </w:p>
    <w:p>
      <w:pPr/>
      <w:r>
        <w:rPr>
          <w:lang w:val="es_ES" w:bidi="es_ES"/>
        </w:rPr>
      </w:r>
      <w:r>
        <w:rPr>
          <w:lang w:val="es_ES" w:bidi="es_ES"/>
        </w:rPr>
        <w:t>Detén la acción: Pregúntale al actor que interpreta a la persona que informó a Jesús: "¿Cómo se siente?" Puede que escuches cosas como: "Estoy confundido. Pensé que una muerte horrible solo podía sucederle a un terrible pecador", "Me ofende, ¿está Jesús diciendo que ellos no eran peores que nosotros?" y "Me siento avergonzado. Pensé que yo era mejor que ellos". Pregúntale al actor que interpreta a una persona en la multitud: "¿Cómo te sientes?" Puede que escuches cosas como: "Jesús tiene razón. Necesito dejar de pecar y volverme a Dios", "Tengo miedo. Nunca sé cuándo vendrá la muerte", y "Me equivoqué, no soy mejor que los demás". Reanuda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Si no, el propietario cortará el árbol.</w:t>
      </w:r>
    </w:p>
    <w:p>
      <w:pPr/>
      <w:r>
        <w:rPr>
          <w:lang w:val="es_ES" w:bidi="es_ES"/>
        </w:rPr>
      </w:r>
      <w:r>
        <w:rPr>
          <w:lang w:val="es_ES" w:bidi="es_ES"/>
        </w:rPr>
        <w:t>Detén la acción: Pregúntale al actor que interpreta al dueño del viñedo: "¿Cómo se siente?" Puede que escuches cosas como: "Frustrado. Esta planta ya debería haberme dado fruto", "Todavía quiero esta planta en mi campo, pero si no produce frutos está ocupando espacio que otras plantas podrían usar", y "Siento compasión, el jardinero cuidará de la planta con la esperanza de que produzca". Pregúntale al actor que interpreta a los discípulos: "¿Cómo te sientes?" Puede que escuches cosas como: "Quiero saber cuál es el fruto que necesito producir", "Me siento aliviado de que Dios sea paciente conmigo", y "Necesito crecer más para producir el fruto que puedo dar a otros".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Alguien de la multitud le dice a Jesús que Pilato ordenó a sus soldados matar a los judíos de </w:t>
      </w:r>
      <w:hyperlink r:id="rId25">
        <w:r>
          <w:rPr>
            <w:lang w:val="es_ES" w:bidi="es_ES"/>
          </w:rPr>
          <w:rPr>
            <w:color w:val="0000EE"/>
            <w:u w:val="single"/>
          </w:rPr>
          <w:t>Galilea</w:t>
        </w:r>
      </w:hyperlink>
      <w:r>
        <w:rPr>
          <w:lang w:val="es_ES" w:bidi="es_ES"/>
        </w:rPr>
        <w:t xml:space="preserve"> mientras ofrecían </w:t>
      </w:r>
      <w:r>
        <w:rPr>
          <w:b/>
          <w:lang w:val="es_ES" w:bidi="es_ES"/>
        </w:rPr>
        <w:t>sacrificios</w:t>
      </w:r>
      <w:r>
        <w:rPr>
          <w:lang w:val="es_ES" w:bidi="es_ES"/>
        </w:rPr>
        <w:t xml:space="preserve"> a Dios. Aquí, "sacrificio" se refiere a un sacrificio de sangre que se hizo matando y quemando a un animal. Los judíos ofrecían sacrificios a Dios en el templo de </w:t>
      </w:r>
      <w:r>
        <w:rPr>
          <w:b/>
          <w:lang w:val="es_ES" w:bidi="es_ES"/>
        </w:rPr>
        <w:t>Jerusalén</w:t>
      </w:r>
      <w:r>
        <w:rPr>
          <w:lang w:val="es_ES" w:bidi="es_ES"/>
        </w:rPr>
        <w:t xml:space="preserve">. Asegúrense de traducir "sacrificio" de la misma manera que anteriormente. </w:t>
      </w:r>
      <w:hyperlink r:id="rId56">
        <w:r>
          <w:rPr>
            <w:lang w:val="es_ES" w:bidi="es_ES"/>
          </w:rPr>
          <w:rPr>
            <w:color w:val="0000EE"/>
            <w:u w:val="single"/>
          </w:rPr>
          <w:t>Sacrificio</w:t>
        </w:r>
      </w:hyperlink>
      <w:r>
        <w:rPr>
          <w:lang w:val="es_ES" w:bidi="es_ES"/>
        </w:rPr>
        <w:t xml:space="preserve"> y </w:t>
      </w:r>
      <w:hyperlink r:id="rId15">
        <w:r>
          <w:rPr>
            <w:lang w:val="es_ES" w:bidi="es_ES"/>
          </w:rPr>
          <w:rPr>
            <w:color w:val="0000EE"/>
            <w:u w:val="single"/>
          </w:rPr>
          <w:t>Jerusalén</w:t>
        </w:r>
      </w:hyperlink>
      <w:r>
        <w:rPr>
          <w:lang w:val="es_ES" w:bidi="es_ES"/>
        </w:rPr>
        <w:t xml:space="preserve"> están en el Glosario Principal.</w:t>
      </w:r>
    </w:p>
    <w:p>
      <w:pPr/>
      <w:r>
        <w:rPr>
          <w:lang w:val="es_ES" w:bidi="es_ES"/>
        </w:rPr>
      </w:r>
      <w:r>
        <w:rPr>
          <w:lang w:val="es_ES" w:bidi="es_ES"/>
        </w:rPr>
        <w:t xml:space="preserve">Cuando Jesús dice que la gente pensaba que los judíos que murieron eran peores </w:t>
      </w:r>
      <w:r>
        <w:rPr>
          <w:b/>
          <w:lang w:val="es_ES" w:bidi="es_ES"/>
        </w:rPr>
        <w:t>pecadores</w:t>
      </w:r>
      <w:r>
        <w:rPr>
          <w:lang w:val="es_ES" w:bidi="es_ES"/>
        </w:rPr>
        <w:t xml:space="preserve">, pecador se refiere a una persona que habitualmente desobedece la ley de Dios. Asegúrense de traducir "pecador" de la misma manera que antes. </w:t>
      </w:r>
      <w:hyperlink r:id="rId42">
        <w:r>
          <w:rPr>
            <w:lang w:val="es_ES" w:bidi="es_ES"/>
          </w:rPr>
          <w:rPr>
            <w:color w:val="0000EE"/>
            <w:u w:val="single"/>
          </w:rPr>
          <w:t>Pecado</w:t>
        </w:r>
      </w:hyperlink>
      <w:r>
        <w:rPr>
          <w:lang w:val="es_ES" w:bidi="es_ES"/>
        </w:rPr>
        <w:t xml:space="preserve"> está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w:t>
      </w:r>
      <w:hyperlink r:id="rId65">
        <w:r>
          <w:rPr>
            <w:lang w:val="es_ES" w:bidi="es_ES"/>
          </w:rPr>
          <w:rPr>
            <w:color w:val="0000EE"/>
            <w:u w:val="single"/>
          </w:rPr>
          <w:t>Arrepentimiento</w:t>
        </w:r>
      </w:hyperlink>
      <w:r>
        <w:rPr>
          <w:lang w:val="es_ES" w:bidi="es_ES"/>
        </w:rPr>
        <w:t xml:space="preserve">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xml:space="preserve">, o una breve historia. Asegúrense de traducir "parábola" de la misma manera que en los pasajes anteriores.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 parábola trata sobre una </w:t>
      </w:r>
      <w:r>
        <w:rPr>
          <w:b/>
          <w:lang w:val="es_ES" w:bidi="es_ES"/>
        </w:rPr>
        <w:t>higuera</w:t>
      </w:r>
      <w:r>
        <w:rPr>
          <w:lang w:val="es_ES" w:bidi="es_ES"/>
        </w:rPr>
        <w:t xml:space="preserve"> que crecía en una viña. </w:t>
      </w:r>
      <w:hyperlink r:id="rId119">
        <w:r>
          <w:rPr>
            <w:lang w:val="es_ES" w:bidi="es_ES"/>
          </w:rPr>
          <w:rPr>
            <w:color w:val="0000EE"/>
            <w:u w:val="single"/>
          </w:rPr>
          <w:t>Las higueras</w:t>
        </w:r>
      </w:hyperlink>
      <w:r>
        <w:rPr>
          <w:lang w:val="es_ES" w:bidi="es_ES"/>
        </w:rPr>
        <w:t xml:space="preserve"> eran comunes en Israel y producían pequeños frutos comestibles llamados higos.</w:t>
      </w:r>
    </w:p>
    <w:p>
      <w:pPr/>
      <w:r>
        <w:rPr>
          <w:lang w:val="es_ES" w:bidi="es_ES"/>
        </w:rPr>
      </w:r>
      <w:r>
        <w:rPr>
          <w:lang w:val="es_ES" w:bidi="es_ES"/>
        </w:rPr>
        <w:t>Deténganse y busquen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xml:space="preserve">, o un campo donde las vides producen unas frutas llamadas "uvas". Asegúrense de traducir "viña" de la misma manera que anteriormente. </w:t>
      </w:r>
      <w:hyperlink r:id="rId120">
        <w:r>
          <w:rPr>
            <w:lang w:val="es_ES" w:bidi="es_ES"/>
          </w:rPr>
          <w:rPr>
            <w:color w:val="0000EE"/>
            <w:u w:val="single"/>
          </w:rPr>
          <w:t>Viña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13:10–17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acerca de la necesidad de arrepentirse y del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recuerda a la audiencia de Lucas el ministerio de Jesús en Galilea cuando enseñó acerca de las buenas nuevas para los pobres y las buenas nuevas del reino de Dios.</w:t>
      </w:r>
    </w:p>
    <w:p>
      <w:pPr/>
      <w:r>
        <w:rPr>
          <w:lang w:val="es_ES" w:bidi="es_ES"/>
        </w:rPr>
      </w:r>
      <w:r>
        <w:rPr>
          <w:lang w:val="es_ES" w:bidi="es_ES"/>
        </w:rPr>
        <w:t>Jesús está enseñando el sábado, o el día judío de descanso y adoración. Los judíos observaban el día de reposo, ya que Dios les dio este mandamiento. Pero en tiempos de Jesús, los líderes religiosos añadieron muchas reglas estrictas y específicas sobre qué tipo de trabajo podía o no hacerse en este día.</w:t>
      </w:r>
    </w:p>
    <w:p>
      <w:pPr/>
      <w:r>
        <w:rPr>
          <w:lang w:val="es_ES" w:bidi="es_ES"/>
        </w:rPr>
      </w:r>
      <w:r>
        <w:rPr>
          <w:lang w:val="es_ES" w:bidi="es_ES"/>
        </w:rPr>
        <w:t>Detente y discute con tu equipo: ¿Cómo descansan las personas en tu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hacía 18 años escuchando a Jesús. Un espíritu maligno causó que la mujer tuviera esta enfermedad que no le permitía enderezar la espalda. Como la espalda de la mujer estaba tan doblada, no podía mantenerse erguida. Jesús está de pie en la parte delantera de la sinagoga. Jesús llama a la mujer para que se acerque y él pueda poner sus manos sobre ella. Jesús la llama "mujer", que era una manera amable de dirigirse a una mujer en la cultura judía.</w:t>
      </w:r>
    </w:p>
    <w:p>
      <w:pPr/>
      <w:r>
        <w:rPr>
          <w:lang w:val="es_ES" w:bidi="es_ES"/>
        </w:rPr>
      </w:r>
      <w:r>
        <w:rPr>
          <w:lang w:val="es_ES" w:bidi="es_ES"/>
        </w:rPr>
        <w:t>Detente y discute con tu equipo: ¿Cómo te diriges a una mujer anónima de una manera respetuosa y amable en tu cultura?</w:t>
      </w:r>
    </w:p>
    <w:p>
      <w:pPr/>
      <w:r>
        <w:rPr>
          <w:lang w:val="es_ES" w:bidi="es_ES"/>
        </w:rPr>
      </w:r>
      <w:r>
        <w:rPr>
          <w:lang w:val="es_ES" w:bidi="es_ES"/>
        </w:rPr>
        <w:t>Jesús dice que ella es liberada, o completamente curada,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Detente y discute con tu equipo: ¿Cómo critican públicamente las personas de tu cultura a una autoridad? ¿Cómo responden las autoridades a las críticas?</w:t>
      </w:r>
    </w:p>
    <w:p>
      <w:pPr/>
      <w:r>
        <w:rPr>
          <w:lang w:val="es_ES" w:bidi="es_ES"/>
        </w:rPr>
      </w:r>
      <w:r>
        <w:rPr>
          <w:lang w:val="es_ES" w:bidi="es_ES"/>
        </w:rPr>
        <w:t>El Señor, o Jesús, responde al líder y a aquellos que pensaban lo mismo. Lucas usa el título Señor, o maestro, para recordar a su audiencia que Jesús fue el elegido de Dios que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en sábado. Jesús regaña al líder por criticar a los demás cuando el líder cuidaba a sus animales el sábado.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que es como una vaca.</w:t>
      </w:r>
    </w:p>
    <w:p>
      <w:pPr/>
      <w:r>
        <w:rPr>
          <w:lang w:val="es_ES" w:bidi="es_ES"/>
        </w:rPr>
      </w:r>
      <w:r>
        <w:rPr>
          <w:lang w:val="es_ES" w:bidi="es_ES"/>
        </w:rPr>
        <w:t>Detente y muéstrale a tu equipo una foto de un buey y una foto de un burro si no tienes estos animales en tu cultura.</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 gente se regocijó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Estas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 gente está sentada escuchándolo enseñar.</w:t>
      </w:r>
    </w:p>
    <w:p>
      <w:pPr/>
      <w:r>
        <w:rPr>
          <w:lang w:val="es_ES" w:bidi="es_ES"/>
        </w:rPr>
      </w:r>
      <w:r>
        <w:rPr>
          <w:lang w:val="es_ES" w:bidi="es_ES"/>
        </w:rPr>
        <w:t>Es importante recordar que la mujer probablemente estaba sentada en la parte posterior de la sinagoga, ya que tenía un estatus bajo. Cuando Jesús la llamó al frente, ella habría tenido que pasar por delante de otras personas sentadas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su vida. Así que el líder de la sin goga cita una parte de la ley de Dios dada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de la sinagoga y a los que pensaban como él. Las otras personas que escuchaban estaban felices por el milagro que Jesús realizó.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Asegúrate de que el equipo interprete al jefe de la sinagoga de pie en una posición de autojustificación recordando a la gente la ley de Dios dada a Moisés después de que Jesús sanara a la mujer en sábado.</w:t>
      </w:r>
    </w:p>
    <w:p>
      <w:pPr/>
      <w:r>
        <w:rPr>
          <w:lang w:val="es_ES" w:bidi="es_ES"/>
        </w:rPr>
      </w:r>
      <w:r>
        <w:rPr>
          <w:lang w:val="es_ES" w:bidi="es_ES"/>
        </w:rPr>
        <w:t>Asegurate de que el equipo debe actuar a alguien que lleva agua al buey y al burro el día de descanso. Este puede ser el mismo actor que el líder de la sinagoga.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en una sinagoga el día de descanso. Jesús llamó al frente a una mujer que había estado paralítica durante 18 años.</w:t>
      </w:r>
    </w:p>
    <w:p>
      <w:pPr/>
      <w:r>
        <w:rPr>
          <w:lang w:val="es_ES" w:bidi="es_ES"/>
        </w:rPr>
      </w:r>
      <w:r>
        <w:rPr>
          <w:lang w:val="es_ES" w:bidi="es_ES"/>
        </w:rPr>
        <w:t>Detén la acción: Pregúntale al actor que interpreta a la mujer: "¿Cómo se siente?" Puede que escuches cosas como: "Avergonzado. No quiero que todos me miren", "Sorprendido. No puedo creer que Jesús quiera que yo esté en un lugar de honor", y "Conmovido. Se dio cuenta de mí". Reanuda la actuación.</w:t>
      </w:r>
    </w:p>
    <w:p>
      <w:pPr/>
      <w:r>
        <w:rPr>
          <w:lang w:val="es_ES" w:bidi="es_ES"/>
        </w:rPr>
      </w:r>
      <w:r>
        <w:rPr>
          <w:lang w:val="es_ES" w:bidi="es_ES"/>
        </w:rPr>
        <w:t>Actúen a Jesús poniendo su mano sobre la mujer, y ella se pone erguida. Alaba a Dios.</w:t>
      </w:r>
    </w:p>
    <w:p>
      <w:pPr/>
      <w:r>
        <w:rPr>
          <w:lang w:val="es_ES" w:bidi="es_ES"/>
        </w:rPr>
      </w:r>
      <w:r>
        <w:rPr>
          <w:lang w:val="es_ES" w:bidi="es_ES"/>
        </w:rPr>
        <w:t>Detén la acción: Pregúntale al actor que interpreta a la mujer: "¿Cómo se siente?" Puede que escuches cosas como: "¡Por fin soy libre! El peso se ha ido. Ahora, puedo participar en mi comunidad", "¡Feliz! Quiero que todos sepan lo que Jesús hizo por mí", y "Con asombro. Jesús es mucho más poderoso que aquel que me mantuvo lisiado". Pregúntale al actor que interpreta al líder de la sinagoga: "¿Cómo te sientes?" Puede que escuches cosas como: "Indignación. Jesús está alentando a la gente a romper nuestras reglas", "Necesito controlar a la gente. Jesús necesita ser corregido", y "Molesto. ¡Esa mujer podría haber esperado hasta mañana!" Reanuda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están avergonzados, pero la gente está feliz por todas las cosas que Jesús está haciendo.</w:t>
      </w:r>
    </w:p>
    <w:p>
      <w:pPr/>
      <w:r>
        <w:rPr>
          <w:lang w:val="es_ES" w:bidi="es_ES"/>
        </w:rPr>
      </w:r>
      <w:r>
        <w:rPr>
          <w:lang w:val="es_ES" w:bidi="es_ES"/>
        </w:rPr>
        <w:t>Detén la acción: Pregúntale al actor que interpreta a Jesús: "¿Cómo se siente?" Puede que escuches cosas como: "Enojado. Se supone que deben cuidar a la gente, pero solo hacen que sea más difícil para ellos seguir la ley de Dios", "Compasivo. Me alegro de que la mujer esté libre", y "Esperanzado. Completaré la ley de Dios para ellos pronto".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w:t>
      </w:r>
      <w:r>
        <w:rPr>
          <w:b/>
          <w:lang w:val="es_ES" w:bidi="es_ES"/>
        </w:rPr>
        <w:t>sábado</w:t>
      </w:r>
      <w:r>
        <w:rPr>
          <w:lang w:val="es_ES" w:bidi="es_ES"/>
        </w:rPr>
        <w:t xml:space="preserve">, o día de descanso y adoración de los judíos. Asegúrense de traducir sinagoga y sábado de la misma manera que lo ha hecho en pasajes anteriores. Ambos términos, </w:t>
      </w:r>
      <w:hyperlink r:id="rId73">
        <w:r>
          <w:rPr>
            <w:lang w:val="es_ES" w:bidi="es_ES"/>
          </w:rPr>
          <w:rPr>
            <w:color w:val="0000EE"/>
            <w:u w:val="single"/>
          </w:rPr>
          <w:t>sinagoga</w:t>
        </w:r>
      </w:hyperlink>
      <w:r>
        <w:rPr>
          <w:lang w:val="es_ES" w:bidi="es_ES"/>
        </w:rPr>
        <w:t xml:space="preserve"> y </w:t>
      </w:r>
      <w:hyperlink r:id="rId74">
        <w:r>
          <w:rPr>
            <w:lang w:val="es_ES" w:bidi="es_ES"/>
          </w:rPr>
          <w:rPr>
            <w:color w:val="0000EE"/>
            <w:u w:val="single"/>
          </w:rPr>
          <w:t>sábado</w:t>
        </w:r>
      </w:hyperlink>
      <w:r>
        <w:rPr>
          <w:lang w:val="es_ES" w:bidi="es_ES"/>
        </w:rPr>
        <w:t>, se encuentran en el Glosario Principal.</w:t>
      </w:r>
    </w:p>
    <w:p>
      <w:pPr/>
      <w:r>
        <w:rPr>
          <w:lang w:val="es_ES" w:bidi="es_ES"/>
        </w:rPr>
      </w:r>
      <w:r>
        <w:rPr>
          <w:lang w:val="es_ES" w:bidi="es_ES"/>
        </w:rPr>
        <w:t>Deténganse y busquen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w:t>
      </w:r>
      <w:r>
        <w:rPr>
          <w:lang w:val="es_ES" w:bidi="es_ES"/>
        </w:rPr>
        <w:t xml:space="preserve">, o espíritu maligno, es la causa de la enfermedad de la mujer. Asegúrense de traducir "espíritu" de la misma manera que anteriormente. </w:t>
      </w:r>
      <w:hyperlink r:id="rId19">
        <w:r>
          <w:rPr>
            <w:lang w:val="es_ES" w:bidi="es_ES"/>
          </w:rPr>
          <w:rPr>
            <w:color w:val="0000EE"/>
            <w:u w:val="single"/>
          </w:rPr>
          <w:t>Espíritu maligno</w:t>
        </w:r>
      </w:hyperlink>
      <w:r>
        <w:rPr>
          <w:lang w:val="es_ES" w:bidi="es_ES"/>
        </w:rPr>
        <w:t xml:space="preserve"> está en el Glosario principal.</w:t>
      </w:r>
    </w:p>
    <w:p>
      <w:pPr/>
      <w:r>
        <w:rPr>
          <w:lang w:val="es_ES" w:bidi="es_ES"/>
        </w:rPr>
      </w:r>
      <w:r>
        <w:rPr>
          <w:lang w:val="es_ES" w:bidi="es_ES"/>
        </w:rPr>
        <w:t xml:space="preserve">El </w:t>
      </w:r>
      <w:r>
        <w:rPr>
          <w:b/>
          <w:lang w:val="es_ES" w:bidi="es_ES"/>
        </w:rPr>
        <w:t>jefe de la sinagoga</w:t>
      </w:r>
      <w:r>
        <w:rPr>
          <w:lang w:val="es_ES" w:bidi="es_ES"/>
        </w:rPr>
        <w:t xml:space="preserve"> está enojado porque Jesús sanó en sábado. Cada sinagoga tenía uno o más líderes. Los líderes eran responsables de cuidar el edificio, organizar actividades y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xml:space="preserve">. Este título señala que Jesús era el que tenía autoridad real de Dios para interpretar la ley de Dios. Asegúrense de traducir "Señor" de la misma manera que anteriormente. </w:t>
      </w:r>
      <w:hyperlink r:id="rId36">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"Satanás" de la misma manera que anteriormente. </w:t>
      </w:r>
      <w:hyperlink r:id="rId71">
        <w:r>
          <w:rPr>
            <w:lang w:val="es_ES" w:bidi="es_ES"/>
          </w:rPr>
          <w:rPr>
            <w:color w:val="0000EE"/>
            <w:u w:val="single"/>
          </w:rPr>
          <w:t>Satanás</w:t>
        </w:r>
      </w:hyperlink>
      <w:r>
        <w:rPr>
          <w:lang w:val="es_ES" w:bidi="es_ES"/>
        </w:rPr>
        <w:t xml:space="preserve">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xml:space="preserve">. Este era otro nombre para el pueblo judío, ya que </w:t>
      </w:r>
      <w:hyperlink r:id="rId67">
        <w:r>
          <w:rPr>
            <w:lang w:val="es_ES" w:bidi="es_ES"/>
          </w:rPr>
          <w:rPr>
            <w:color w:val="0000EE"/>
            <w:u w:val="single"/>
          </w:rPr>
          <w:t>Abraham</w:t>
        </w:r>
      </w:hyperlink>
      <w:r>
        <w:rPr>
          <w:lang w:val="es_ES" w:bidi="es_ES"/>
        </w:rPr>
        <w:t xml:space="preserve"> era su antepasado. Jesús estaba diciendo que Dios acepta a la mujer como parte de sus personas especiales.</w:t>
      </w:r>
    </w:p>
    <w:p>
      <w:pPr/>
      <w:r>
        <w:rPr>
          <w:lang w:val="es_ES" w:bidi="es_ES"/>
        </w:rPr>
      </w:r>
      <w:r>
        <w:rPr>
          <w:lang w:val="es_ES" w:bidi="es_ES"/>
        </w:rPr>
        <w:t xml:space="preserve">Jesús llama al jefe de la sinagoga y a los que piensan como él de </w:t>
      </w:r>
      <w:r>
        <w:rPr>
          <w:b/>
          <w:lang w:val="es_ES" w:bidi="es_ES"/>
        </w:rPr>
        <w:t>hipócritas</w:t>
      </w:r>
      <w:r>
        <w:rPr>
          <w:lang w:val="es_ES" w:bidi="es_ES"/>
        </w:rPr>
        <w:t xml:space="preserve">, o personas que esperan que los demás vivan de una manera, pero que ellos mismos no viven así. Traduzcan "hipócrita" de la misma manera que en los pasajes anteriores. </w:t>
      </w:r>
      <w:hyperlink r:id="rId99">
        <w:r>
          <w:rPr>
            <w:lang w:val="es_ES" w:bidi="es_ES"/>
          </w:rPr>
          <w:rPr>
            <w:color w:val="0000EE"/>
            <w:u w:val="single"/>
          </w:rPr>
          <w:t>Hipócrita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13:18–21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sanó a una mujer lisiada en una sinagoga, o un lugar judío de adoración, durante el día de descanso judío. Después, el líder de la sinagoga criticó la enseñanza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Está claro por el contenido que las enseñanzas de Jesús acerca del reino de Dios, o Dios gobernando en los corazones de las personas, estaban relacionadas con las curaciones que realizó. Según los líderes religiosos, la curación de Jesús estaba fuera de lugar porque fue en una sinagoga. La sanación no se hizo en un momento adecuado, porque era un día de descanso. Y según los líderes religiosos, la curación de Jesús estaba dirigida a la clase equivocada de persona porque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 grano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plantó, creció hasta convertirse en un árbol de tres metros de altura. Como el grano de mostaza, el reino de Dios comienza como algo muy pequeño, pero con el tiempo se hace muy grande. El árbol crece tan alto que las aves voladoras pueden hacer nidos en sus ramas.</w:t>
      </w:r>
    </w:p>
    <w:p>
      <w:pPr/>
      <w:r>
        <w:rPr>
          <w:lang w:val="es_ES" w:bidi="es_ES"/>
        </w:rPr>
      </w:r>
      <w:r>
        <w:rPr>
          <w:lang w:val="es_ES" w:bidi="es_ES"/>
        </w:rPr>
        <w:t>Deténganse y busquen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"¿Con qué compararé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conocen las cantidades exactas de "seah" en medidas modernas. Lo que sí sabemos es que esto habría sido suficiente harina para que alguien horneara pan para alimentar a más de 100 personas. La levadura se extiende a través de la masa hasta que afecta toda la masa positivamente. Esto generalmente tomaba varias horas en suceder. Esta es la misma manera en que el efecto de Dios gobernando en la vida de unas pocas personas se extiende al mundo entero.</w:t>
      </w:r>
    </w:p>
    <w:p>
      <w:pPr/>
      <w:r>
        <w:rPr>
          <w:lang w:val="es_ES" w:bidi="es_ES"/>
        </w:rPr>
      </w:r>
      <w:r>
        <w:rPr>
          <w:lang w:val="es_ES" w:bidi="es_ES"/>
        </w:rPr>
        <w:t>Detente y muéstrale a tu equipo una foto de una mujer amasando levadura en harina para hacer pan. Discutan en equipo. ¿Cómo hacen pan las personas en donde ustedes viven? Describan el proceso.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Él utiliza comparaciones que la gente común que vive en aldeas habría reconocido.</w:t>
      </w:r>
    </w:p>
    <w:p>
      <w:pPr/>
      <w:r>
        <w:rPr>
          <w:lang w:val="es_ES" w:bidi="es_ES"/>
        </w:rPr>
      </w:r>
      <w:r>
        <w:rPr>
          <w:lang w:val="es_ES" w:bidi="es_ES"/>
        </w:rPr>
        <w:t>Jesús pregunta: "¿Cómo es el reino de Dios? ¿Con qué puedo compararlo?".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árbol grande y los pájaros anidan en él.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utilizar accesorios como barro con piedras pequeñas o harina con tinte para demostrar que la levadura ha afectado toda la masa.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Representemos a Jesús dando el ejemplo de la semilla de mostaza que crece hasta convertirse en árbol.</w:t>
      </w:r>
    </w:p>
    <w:p>
      <w:pPr/>
      <w:r>
        <w:rPr>
          <w:lang w:val="es_ES" w:bidi="es_ES"/>
        </w:rPr>
      </w:r>
      <w:r>
        <w:rPr>
          <w:lang w:val="es_ES" w:bidi="es_ES"/>
        </w:rPr>
        <w:t>Detén la acción: Pregúntale al actor que interpreta al jardinero: "¿Cómo se siente?" Puede que escuches cosas como: "Estoy impresionado por cómo esta pequeña semilla creció tanto", "Estoy feliz de que la semilla no muriera, sino que creciera hasta convertirse en un árbol saludable" y "Tranquilo. Es hermoso ver a los pájaros". Reanuda la actuación.</w:t>
      </w:r>
    </w:p>
    <w:p>
      <w:pPr/>
      <w:r>
        <w:rPr>
          <w:lang w:val="es_ES" w:bidi="es_ES"/>
        </w:rPr>
      </w:r>
      <w:r>
        <w:rPr>
          <w:lang w:val="es_ES" w:bidi="es_ES"/>
        </w:rPr>
        <w:t>Representemos a Jesús dando el ejemplo de la pequeña cantidad de levadura que afecta a toda la masa.</w:t>
      </w:r>
    </w:p>
    <w:p>
      <w:pPr/>
      <w:r>
        <w:rPr>
          <w:lang w:val="es_ES" w:bidi="es_ES"/>
        </w:rPr>
      </w:r>
      <w:r>
        <w:rPr>
          <w:lang w:val="es_ES" w:bidi="es_ES"/>
        </w:rPr>
        <w:t>Detén la acción: Pregúntale al actor que interpreta al público: "¿Cómo se siente?" Puede que escuches cosas como: "Esperando. ¡El Reino de Dios va a crecer!" "¿Es esta la revolución que estábamos esperando?" y "Me alegra que Jesús use ejemplos que puedo entender".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comparando el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compara el Reino de Dios con un </w:t>
      </w:r>
      <w:r>
        <w:rPr>
          <w:b/>
          <w:lang w:val="es_ES" w:bidi="es_ES"/>
        </w:rPr>
        <w:t>grano de mostaza</w:t>
      </w:r>
      <w:r>
        <w:rPr>
          <w:lang w:val="es_ES" w:bidi="es_ES"/>
        </w:rPr>
        <w:t>. Los judíos consideraban que la semilla de mostaza era un símbolo de pequeñez.</w:t>
      </w:r>
    </w:p>
    <w:p>
      <w:pPr/>
      <w:r>
        <w:rPr>
          <w:lang w:val="es_ES" w:bidi="es_ES"/>
        </w:rPr>
      </w:r>
      <w:r>
        <w:rPr>
          <w:lang w:val="es_ES" w:bidi="es_ES"/>
        </w:rPr>
        <w:t>Detenganse y muéstren en equipo una imagen de una semilla de mostaza y compárenla con lo que se convierte en ella,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13:22–30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él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preguntó a Jesús: "Señor, ¿solo unas pocas personas se van a salvar?" Aquí, salvo significa rescatado o liberado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difíciles de entrar.</w:t>
      </w:r>
    </w:p>
    <w:p>
      <w:pPr/>
      <w:r>
        <w:rPr>
          <w:lang w:val="es_ES" w:bidi="es_ES"/>
        </w:rPr>
      </w:r>
      <w:r>
        <w:rPr>
          <w:lang w:val="es_ES" w:bidi="es_ES"/>
        </w:rPr>
        <w:t>Deténganse y busquen una foto de la puerta principal de un hogar judío. Conversen en equipo: ¿Cómo son las entradas de los hogares en tu cultura? ¿Cómo alguien anuncia su llegada? ¿Cuántas personas pueden entrar en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instando a la gente a esforzarse por obedecer a Dios ahora, para que puedan entrar en el reino de Dios en el futuro.</w:t>
      </w:r>
    </w:p>
    <w:p>
      <w:pPr/>
      <w:r>
        <w:rPr>
          <w:lang w:val="es_ES" w:bidi="es_ES"/>
        </w:rPr>
      </w:r>
      <w:r>
        <w:rPr>
          <w:lang w:val="es_ES" w:bidi="es_ES"/>
        </w:rPr>
        <w:t>Las personas que intentan entrar por la puerta después de que el dueño la cierra se quedan afuera golpeando y gritando. En el tiempo de Jesús, las personas golpeaban la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Detente y discute con tu equipo: ¿Cómo demuestran las personas que conocen a alguien de tu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Los llama malhechores, o aquellos que habitualmente hacen el mal.</w:t>
      </w:r>
    </w:p>
    <w:p>
      <w:pPr/>
      <w:r>
        <w:rPr>
          <w:lang w:val="es_ES" w:bidi="es_ES"/>
        </w:rPr>
      </w:r>
      <w:r>
        <w:rPr>
          <w:lang w:val="es_ES" w:bidi="es_ES"/>
        </w:rPr>
        <w:t>Luego, Jesús pasa de contar la historia del propietario de la casa a hablar directamente acerca del Reino de Dios. Jesús habla de dos grupos de personas: aquellos que son parte del reino de Dios y aquellos que estarán en un lugar de castigo fuera del reino de Dios. Las personas que están fuera del reino de Dios llorarán y rechinarán los dientes, o rechinarán los dientes como expresión de ira, amargura y resentimiento.</w:t>
      </w:r>
    </w:p>
    <w:p>
      <w:pPr/>
      <w:r>
        <w:rPr>
          <w:lang w:val="es_ES" w:bidi="es_ES"/>
        </w:rPr>
      </w:r>
      <w:r>
        <w:rPr>
          <w:lang w:val="es_ES" w:bidi="es_ES"/>
        </w:rPr>
        <w:t>Detente y discute con tu equipo: ¿Cómo expresa la gente la ira, la amargura o el resentimiento en tu cultura? Describan su lenguaje corporal.</w:t>
      </w:r>
    </w:p>
    <w:p>
      <w:pPr/>
      <w:r>
        <w:rPr>
          <w:lang w:val="es_ES" w:bidi="es_ES"/>
        </w:rPr>
      </w:r>
      <w:r>
        <w:rPr>
          <w:lang w:val="es_ES" w:bidi="es_ES"/>
        </w:rPr>
        <w:t>Jesús dice que en el futuro, las personas fuera del reino de Dios verán a sus antepasados y a los profetas, o mensajeros de Dios, que creyeron en Dios y lo obedecieron en el reino de Dios. No podrán reunirse con sus antepasados Abraham, Jacob e Isaac ni con los profetas, mensajeros de Dios, que habían muerto. En cambio, serán expulsados del reino de Dios porque no creyeron en Jesús. Ser expulsado significa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significa ser parte de la fiesta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estatus alto en la tierra tendrán un estatus bajo en el reino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xml:space="preserve"> Jesús dice a la multitud que trabajen duro para entrar por la puerta estrecha del reino de Dios. Jesús les dice lo que sucederá si no pueden entrar en el reino de Dios. Jesús habla de los que no entraron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al propietario el control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intentan entrar por la puerta, pero no pueden porque el dueño de la casa la ha cerrado. Cuando intentan que el dueño los reconozca, él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usa palabras como "ciertamente" o "mirad" para decirles a sus oyentes que escuchen con atención. Jesús estaba enfatizando que iba a decir algo inesperado. Jesús les dice que, en el Reino de Dios, el orden de importancia será el opuesto de lo que es en la Tierra.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Asegúrate de que el equipo interprete a personas que intentan atravesar una puerta estrecha.</w:t>
      </w:r>
    </w:p>
    <w:p>
      <w:pPr/>
      <w:r>
        <w:rPr>
          <w:lang w:val="es_ES" w:bidi="es_ES"/>
        </w:rPr>
      </w:r>
      <w:r>
        <w:rPr>
          <w:lang w:val="es_ES" w:bidi="es_ES"/>
        </w:rPr>
        <w:t>El equipo debe actuar al dueño de la casa cerrando la puerta después de un tiempo. Las personas que quedan afuera están tristes y enojadas. Ellos miran dentro de la casa hacia una mesa donde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y a sus discípulos pasando por pueblos, enseñando, en su camino hacia Jerusalén. Alguien en una de las ciudades pregunta a Jesús si solo unos pocos se salvarán.</w:t>
      </w:r>
    </w:p>
    <w:p>
      <w:pPr/>
      <w:r>
        <w:rPr>
          <w:lang w:val="es_ES" w:bidi="es_ES"/>
        </w:rPr>
      </w:r>
      <w:r>
        <w:rPr>
          <w:lang w:val="es_ES" w:bidi="es_ES"/>
        </w:rPr>
        <w:t>Detén la acción: Pregúntale al actor que interpreta a los discípulos: "¿Cómo se siente?" Puede que escuches cosas como: "Me siento seguro. Somos parte de esos pocos", "Confuso, pensé que Jesús vino a salvar a todos en Israel", y "¿Cómo responderá Jesús a esta pregunta? Siempre tiene una manera inesperada de responder". Reanuda la actuación.</w:t>
      </w:r>
    </w:p>
    <w:p>
      <w:pPr/>
      <w:r>
        <w:rPr>
          <w:lang w:val="es_ES" w:bidi="es_ES"/>
        </w:rPr>
      </w:r>
      <w:r>
        <w:rPr>
          <w:lang w:val="es_ES" w:bidi="es_ES"/>
        </w:rPr>
        <w:t>Jesús le dice a todos los que lo escuchan que se esfuercen por pasar la puerta estrecha. Dice que mucha gente intenta entrar, pero no lo lograrán. Jesús dice: "Cuando el dueño de la casa cierre la puerta, ustedes pueden quedarse afuera llamando a la puerta, pero el dueño de la casa dirá: 'No los conozco'. Y ustedes dirán: "Pero nosotros comimos y bebimos delante de ti". Pero el dueño le responderá: "No sé quién es usted. ¡Vayanse, ustede que hacen el mal!'"</w:t>
      </w:r>
    </w:p>
    <w:p>
      <w:pPr/>
      <w:r>
        <w:rPr>
          <w:lang w:val="es_ES" w:bidi="es_ES"/>
        </w:rPr>
      </w:r>
      <w:r>
        <w:rPr>
          <w:lang w:val="es_ES" w:bidi="es_ES"/>
        </w:rPr>
        <w:t>Detén la acción: Pregúntale al actor que interpreta al público al actor: "¿Cómo se siente?" Puede que escuches cosas como: "Pensé que solo necesitaba estar con Jesús", "Preocupado. No sabía que entrar en el reino de Dios fuera tan difícil", y "Enojado. Somos el pueblo de Dios. ¿Cómo puede decir Jesús que Dios no nos reconocerá?" Reanuda la actuación.</w:t>
      </w:r>
    </w:p>
    <w:p>
      <w:pPr/>
      <w:r>
        <w:rPr>
          <w:lang w:val="es_ES" w:bidi="es_ES"/>
        </w:rPr>
      </w:r>
      <w:r>
        <w:rPr>
          <w:lang w:val="es_ES" w:bidi="es_ES"/>
        </w:rPr>
        <w:t>Jesús sigue enseñando. Él dice: "Allí os entristeceréis y os enojaréis mucho cuando veáis a Abraham, a Isaac y a Jacob comiendo a la mesa en el reino de Dios, pero no podréis uniros. Y vendrán personas de todas partes del mundo, de todas las naciones. para ocupar sus lugares en el reino de Dios. Escucha atentamente, aquellos que consideres que son los últimos serán los primeros, y aquellos que consideres que deben ser los primeros serán los últimos.</w:t>
      </w:r>
    </w:p>
    <w:p>
      <w:pPr/>
      <w:r>
        <w:rPr>
          <w:lang w:val="es_ES" w:bidi="es_ES"/>
        </w:rPr>
      </w:r>
      <w:r>
        <w:rPr>
          <w:lang w:val="es_ES" w:bidi="es_ES"/>
        </w:rPr>
        <w:t>Detén la acción: Pregúntale al actor que interpreta a las personas que están afuera: "¿Cómo se siente?" Puede que escuches cosas como: "Frustrado. ¿Por qué se les permite entrar a las personas que no son descendientes de Abraham?" "Hice todo lo posible para ser el primero, ¿por qué debería ser el último?" y "Triste, desearía no solo haber escuchado a Jesús, sino haber obedecido lo que dijo". Pregúntale al actor que interpreta a los gentiles: "¿Cómo te sientes?" Puede que escuches cosas como: "Feliz. Nunca me había imaginado ser parte de un banquete como este", "Me alegro de que el dueño de la casa se lo haya arreglado para que yo asistiera" y "¿Por qué tantos de los suyos no hicieron lo que él dijo?" Pregúntale al actor que interpreta a Abraham: "¿Cómo te sientes?" Es posible que escuches cosas como: "Triste. Si tan solo todos mis descendientes tuvieran fe en el Salvador prometido de Dios", "Dios es fiel. Él continúa cumpliendo su promesa llevándome, a mí y a muchos otros, a la verdadera tierra prometida", y "Humillado. Dios fue capaz de entregar a su hijo de una manera que nunca podría imaginar".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xml:space="preserve">, o la capital religiosa de los judíos.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Mientras Jesús enseñaba en un pueblo, alguien le pregunta: «</w:t>
      </w:r>
      <w:r>
        <w:rPr>
          <w:b/>
          <w:lang w:val="es_ES" w:bidi="es_ES"/>
        </w:rPr>
        <w:t>Señor</w:t>
      </w:r>
      <w:r>
        <w:rPr>
          <w:lang w:val="es_ES" w:bidi="es_ES"/>
        </w:rPr>
        <w:t xml:space="preserve">, ¿son pocos los que se </w:t>
      </w:r>
      <w:r>
        <w:rPr>
          <w:b/>
          <w:lang w:val="es_ES" w:bidi="es_ES"/>
        </w:rPr>
        <w:t>salvan</w:t>
      </w:r>
      <w:r>
        <w:rPr>
          <w:lang w:val="es_ES" w:bidi="es_ES"/>
        </w:rPr>
        <w:t xml:space="preserve">?» Aquí, "Señor" es un título respetuoso que significa lo mismo que "maestro". Ser salvo significa ser rescatado del castigo de Dios por los pecados, o la desobediencia hacia Dios. Asegúrense de traducir "Señor" y "salvación" de la misma manera que lo han hecho antes. </w:t>
      </w:r>
      <w:hyperlink r:id="rId106">
        <w:r>
          <w:rPr>
            <w:lang w:val="es_ES" w:bidi="es_ES"/>
          </w:rPr>
          <w:rPr>
            <w:color w:val="0000EE"/>
            <w:u w:val="single"/>
          </w:rPr>
          <w:t>Señor</w:t>
        </w:r>
      </w:hyperlink>
      <w:r>
        <w:rPr>
          <w:lang w:val="es_ES" w:bidi="es_ES"/>
        </w:rPr>
        <w:t xml:space="preserve"> y </w:t>
      </w:r>
      <w:hyperlink r:id="rId32">
        <w:r>
          <w:rPr>
            <w:lang w:val="es_ES" w:bidi="es_ES"/>
          </w:rPr>
          <w:rPr>
            <w:color w:val="0000EE"/>
            <w:u w:val="single"/>
          </w:rPr>
          <w:t>salvación</w:t>
        </w:r>
      </w:hyperlink>
      <w:r>
        <w:rPr>
          <w:lang w:val="es_ES" w:bidi="es_ES"/>
        </w:rPr>
        <w:t xml:space="preserve"> están en el Glosario Principal.</w:t>
      </w:r>
    </w:p>
    <w:p>
      <w:pPr/>
      <w:r>
        <w:rPr>
          <w:lang w:val="es_ES" w:bidi="es_ES"/>
        </w:rPr>
      </w:r>
      <w:r>
        <w:rPr>
          <w:lang w:val="es_ES" w:bidi="es_ES"/>
        </w:rPr>
        <w:t xml:space="preserve">En la historia de Jesús sobre el dueño de la casa, el dueño llama </w:t>
      </w:r>
      <w:r>
        <w:rPr>
          <w:b/>
          <w:lang w:val="es_ES" w:bidi="es_ES"/>
        </w:rPr>
        <w:t>malhechores</w:t>
      </w:r>
      <w:r>
        <w:rPr>
          <w:lang w:val="es_ES" w:bidi="es_ES"/>
        </w:rPr>
        <w:t xml:space="preserve"> a la gente de afuera y les dice que se vayan. "Malhechor" se refiere a aquellos que habitualmente se comportan de manera incorrecta. </w:t>
      </w:r>
      <w:hyperlink r:id="rId121">
        <w:r>
          <w:rPr>
            <w:lang w:val="es_ES" w:bidi="es_ES"/>
          </w:rPr>
          <w:rPr>
            <w:color w:val="0000EE"/>
            <w:u w:val="single"/>
          </w:rPr>
          <w:t>Mal</w:t>
        </w:r>
      </w:hyperlink>
      <w:r>
        <w:rPr>
          <w:lang w:val="es_ES" w:bidi="es_ES"/>
        </w:rPr>
        <w:t xml:space="preserve"> se encuentra en el Glosario Principal.</w:t>
      </w:r>
    </w:p>
    <w:p>
      <w:pPr/>
      <w:r>
        <w:rPr>
          <w:lang w:val="es_ES" w:bidi="es_ES"/>
        </w:rPr>
      </w:r>
      <w:r>
        <w:rPr>
          <w:lang w:val="es_ES" w:bidi="es_ES"/>
        </w:rPr>
        <w:t xml:space="preserve">Jesús dice que las personas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xml:space="preserve">, el lugar donde Dios gobierna. No podrán unirse a ellos. Asegúrense de traducir "profetas" y "Reino de Dios" de la misma manera que en los pasajes anteriores. Ambos términos, </w:t>
      </w:r>
      <w:hyperlink r:id="rId39">
        <w:r>
          <w:rPr>
            <w:lang w:val="es_ES" w:bidi="es_ES"/>
          </w:rPr>
          <w:rPr>
            <w:color w:val="0000EE"/>
            <w:u w:val="single"/>
          </w:rPr>
          <w:t>profetas</w:t>
        </w:r>
      </w:hyperlink>
      <w:r>
        <w:rPr>
          <w:lang w:val="es_ES" w:bidi="es_ES"/>
        </w:rPr>
        <w:t xml:space="preserve"> y </w:t>
      </w:r>
      <w:hyperlink r:id="rId82">
        <w:r>
          <w:rPr>
            <w:lang w:val="es_ES" w:bidi="es_ES"/>
          </w:rPr>
          <w:rPr>
            <w:color w:val="0000EE"/>
            <w:u w:val="single"/>
          </w:rPr>
          <w:t>reino de Dios</w:t>
        </w:r>
      </w:hyperlink>
      <w:r>
        <w:rPr>
          <w:lang w:val="es_ES" w:bidi="es_ES"/>
        </w:rPr>
        <w:t>, se encuentran en el Glosario principal.</w:t>
      </w:r>
    </w:p>
    <w:p>
      <w:pPr/>
      <w:r>
        <w:rPr>
          <w:lang w:val="es_ES" w:bidi="es_ES"/>
        </w:rPr>
      </w:r>
      <w:r>
        <w:rPr>
          <w:lang w:val="es_ES" w:bidi="es_ES"/>
        </w:rPr>
        <w:t xml:space="preserve">Jesús dice que personas vendrán de </w:t>
      </w:r>
      <w:r>
        <w:rPr>
          <w:b/>
          <w:lang w:val="es_ES" w:bidi="es_ES"/>
        </w:rPr>
        <w:t>todas las direcciones</w:t>
      </w:r>
      <w:r>
        <w:rPr>
          <w:lang w:val="es_ES" w:bidi="es_ES"/>
        </w:rPr>
        <w:t>, del oriente y del occidente, del norte y del sur, para ser parte del banquete en el Reino de Dios. Jesús se refiere a que las personas no solo vendrán de Israel, sino de todas partes del mundo.</w:t>
      </w:r>
    </w:p>
    <w:p>
      <w:pPr/>
      <w:r>
        <w:rPr>
          <w:lang w:val="es_ES" w:bidi="es_ES"/>
        </w:rPr>
      </w:r>
      <w:r>
        <w:rPr>
          <w:lang w:val="es_ES" w:bidi="es_ES"/>
        </w:rPr>
        <w:t>Detente y discute con tu equipo: ¿Cómo habla la gente sobre las direcciones en tu cultura? Asegúrense de que su traducción muestre que personas vendrán de todas partes del mundo.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13:31–35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a la pregunta de alguien acerca de quién sería salvo. Poco después, algunos líderes religiosos advierten a Jesús que se vaya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es como una casa con una puerta estrecha, algunos fariseos o líderes religiosos le dicen a Jesús que debe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Detente y discute con tu equipo: En tu cultura, ¿cómo dicen las personas educadamente a otros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busquen una foto de un zorro. Conversen en equipo: ¿Cómo se comparan las personas con los animales en tu cultura? ¿Qué animal en tu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quiere decir literalmente por dos días más. En cambio, se refiere a un corto período de tiempo. Al final de ese tiempo, Jesús "alcanzaría su meta". Lo más probable es que Jesús se estuviera refiriendo a su muerte en Jerusalén. Morir en la cruz sería el acto final de Jesús para salvar a la gente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separado para Dios. El templo, el principal lugar de culto judío, estaba situado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discutan con su equipo: ¿Qué lugares en tu área se consideran sagrados o están separados para Dios? ¿Qué cosas esperan que sucedan, o no sucedan, las personas en los lugares santos de su área?</w:t>
      </w:r>
    </w:p>
    <w:p>
      <w:pPr/>
      <w:r>
        <w:rPr>
          <w:lang w:val="es_ES" w:bidi="es_ES"/>
        </w:rPr>
      </w:r>
      <w:r>
        <w:rPr>
          <w:lang w:val="es_ES" w:bidi="es_ES"/>
        </w:rPr>
        <w:t>Luego, Jesús habla con gran dolor a la ciudad de Jerusalén, como si fuera una persona. Jesús dice: "Oh Jerusalén, Jerusalén." La repetición del nombre de la ciudad expresa tristeza y desaprobación.</w:t>
      </w:r>
    </w:p>
    <w:p>
      <w:pPr/>
      <w:r>
        <w:rPr>
          <w:lang w:val="es_ES" w:bidi="es_ES"/>
        </w:rPr>
      </w:r>
      <w:r>
        <w:rPr>
          <w:lang w:val="es_ES" w:bidi="es_ES"/>
        </w:rPr>
        <w:t>Detente y discute con tu equipo: ¿Cómo se lamentan o hablan con tristeza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arrojandoles piedras hasta que murieran. Cuando Jesús dice que quiere "reunir a tus hijos", se refiere a la gente de Jerusalén. Jesús usa una comparación de una gallina con sus pollitos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contra el juicio futuro de Dios.</w:t>
      </w:r>
    </w:p>
    <w:p>
      <w:pPr/>
      <w:r>
        <w:rPr>
          <w:lang w:val="es_ES" w:bidi="es_ES"/>
        </w:rPr>
      </w:r>
      <w:r>
        <w:rPr>
          <w:lang w:val="es_ES" w:bidi="es_ES"/>
        </w:rPr>
        <w:t>Deténganse y busquen una foto de una gallina con sus pollitos bajo sus alas.</w:t>
      </w:r>
    </w:p>
    <w:p>
      <w:pPr/>
      <w:r>
        <w:rPr>
          <w:lang w:val="es_ES" w:bidi="es_ES"/>
        </w:rPr>
      </w:r>
      <w:r>
        <w:rPr>
          <w:lang w:val="es_ES" w:bidi="es_ES"/>
        </w:rPr>
        <w:t>Jesús profetiza al hablar de lo que sucederá en el futuro. Él dice: "Vuestra casa quedará desolada". Como resultado de no aceptar a Jesús como el Salvador prometido, Dios abandonaría a la gente de Jerusalén y al templo en ella. Dios ya no los protegería. La mayoría de los estudiosos creen que esto es lo que sucedió cuando los romanos destruyeron Jerusalén unos 40 años después de la muerte de Jesús.</w:t>
      </w:r>
    </w:p>
    <w:p>
      <w:pPr/>
      <w:r>
        <w:rPr>
          <w:lang w:val="es_ES" w:bidi="es_ES"/>
        </w:rPr>
      </w:r>
      <w:r>
        <w:rPr>
          <w:lang w:val="es_ES" w:bidi="es_ES"/>
        </w:rPr>
        <w:t>Jesús dice que las personas no lo volverán a ver hasta que le den la bienvenida. Esto podría referirse a la entrada de Jesús en Jerusalén, a su regreso a la tierra desde el cielo, o cuando los judíos aceptaron a Jesús como el Salvador prometido. Jesús predice lo que dirán al citar las Escrituras del libro de los Salmos. Jesús dice: "Bendito el que viene en nombre del Señor". La cita expresa alabanza a Jesús como el Salvador prometido a quien Dios bendijo o mostró su favor. "El que viene en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Los fariseos dicen a Jesús que se vaya porque Herodes quiere matarlo. Jesús le da a los fariseos un mensaje para Herodes. Jesús dice que continuará su ministerio por un poco más de tiempo antes de morir. Al igual que los profetas que vinieron antes que él, Jesús dice que no será asesinado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 gente no lo verá más, hasta que digan: "Bendito el que viene en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Jesús se refiere a Herodes cuando dice "zorro".</w:t>
      </w:r>
    </w:p>
    <w:p>
      <w:pPr/>
      <w:r>
        <w:rPr>
          <w:lang w:val="es_ES" w:bidi="es_ES"/>
        </w:rPr>
      </w:r>
      <w:r>
        <w:rPr>
          <w:lang w:val="es_ES" w:bidi="es_ES"/>
        </w:rPr>
        <w:t>Es importante recordar que Jesús dice "hoy, mañana y el día siguiente", para mostrar que Jesús todavía realizará señales y milagros por un corto tiempo.</w:t>
      </w:r>
    </w:p>
    <w:p>
      <w:pPr/>
      <w:r>
        <w:rPr>
          <w:lang w:val="es_ES" w:bidi="es_ES"/>
        </w:rPr>
      </w:r>
      <w:r>
        <w:rPr>
          <w:lang w:val="es_ES" w:bidi="es_ES"/>
        </w:rPr>
        <w:t>Es importante recordar que Jesús le está recordando a los fariseos que sus antepasados mataron a los profetas, o mensajeros de Dios, en Jerusalén, la ciudad santa donde los judíos adoraban a Dios. Cuando Jesús dice: "No puede ser que un profeta muera lejos de Jerusalén", está siendo irónico o exagerando diciendo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Detente y discute con tu equipo: ¿Qué palabras o frases utilizan en tu idioma para expresar exageración o ironía?</w:t>
      </w:r>
    </w:p>
    <w:p>
      <w:pPr/>
      <w:r>
        <w:rPr>
          <w:lang w:val="es_ES" w:bidi="es_ES"/>
        </w:rPr>
      </w:r>
      <w:r>
        <w:rPr>
          <w:lang w:val="es_ES" w:bidi="es_ES"/>
        </w:rPr>
        <w:t>Es importante recordar que Jesús está hablando de Jerusalén como si hablara con una persona. Jesús habla de Jerusalén como si la ciudad pudiera matar personas. Además, se refiere a Jerusalén como si tuviera la capacidad de no dejar que Jesús proteja a las personas de Jerusalén.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pollitos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Asegúrense de que el equipo interprete a Jesús lamentándose o diciendo con voz triste: "Oh Jerusalén..."</w:t>
      </w:r>
    </w:p>
    <w:p>
      <w:pPr/>
      <w:r>
        <w:rPr>
          <w:lang w:val="es_ES" w:bidi="es_ES"/>
        </w:rPr>
      </w:r>
      <w:r>
        <w:rPr>
          <w:lang w:val="es_ES" w:bidi="es_ES"/>
        </w:rPr>
        <w:t>Interpreten a una gallina tratando de reunir a sus pollitos bajo sus alas y a los pollitos rechazándola al huir.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los fariseos diciéndole a Jesús que se vaya porque Herodes quiere matarlo. Jesús responde diciendo que seguirá haciendo milagros porque un profeta no puede morir lejos de Jerusalén. Jesús dice tristemente que Jerusalén es una ciudad que mata a los mensajeros de Dios y apedrea a aquellos que son enviados a Jerusalén.</w:t>
      </w:r>
    </w:p>
    <w:p>
      <w:pPr/>
      <w:r>
        <w:rPr>
          <w:lang w:val="es_ES" w:bidi="es_ES"/>
        </w:rPr>
      </w:r>
      <w:r>
        <w:rPr>
          <w:lang w:val="es_ES" w:bidi="es_ES"/>
        </w:rPr>
        <w:t>Detén la acción: Pregúntale al actor que interpreta a los fariseos: "¿Cómo te sientes?" Puede que escuches cosas como: "Confundido. ¿Por qué se siente tan confiado?". "Enojado, mi intención era que se fuera rápidamente" y "Ofendido. Sé que nuestros antepasados mataron a algunos profetas, pero nosotros no somos como ellos". Pregúntale al actor que interpreta a Jesús: "¿Cómo te sientes?". Puede que escuches cosas como: "Con el corazón partido. Mi pueblo sigue rechazando el mensaje de Dios y a sus mensajeros", "Abrumado. Sé que mi muerte está llegando pronto", y "Sin miedo. Sé que mi padre está en control". Reanuda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"Bendito el que viene en nombre del Señor".</w:t>
      </w:r>
    </w:p>
    <w:p>
      <w:pPr/>
      <w:r>
        <w:rPr>
          <w:lang w:val="es_ES" w:bidi="es_ES"/>
        </w:rPr>
      </w:r>
      <w:r>
        <w:rPr>
          <w:lang w:val="es_ES" w:bidi="es_ES"/>
        </w:rPr>
        <w:t>Detén la acción: Pregúntale al actor que interpreta a los discípulos: "¿Cómo te sientes?" Puede que escuches cosas como: "Confundido. ¿Por qué habla Jesús de morir?" "Trieste, Recuerdo cómo Jesús fue rechazado en diferentes ocasiones" y "Animado, llegará un momento en que la gente dirá: "Bendito el que viene en nombre del Señor".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xml:space="preserve">, o líderes religiosos le advierten que Herodes quiere matarlo. Asegúrense de traducir "fariseo" de la misma manera que antes.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w:t>
      </w:r>
      <w:hyperlink r:id="rId81">
        <w:r>
          <w:rPr>
            <w:lang w:val="es_ES" w:bidi="es_ES"/>
          </w:rPr>
          <w:rPr>
            <w:color w:val="0000EE"/>
            <w:u w:val="single"/>
          </w:rPr>
          <w:t>Demonio</w:t>
        </w:r>
      </w:hyperlink>
      <w:r>
        <w:rPr>
          <w:lang w:val="es_ES" w:bidi="es_ES"/>
        </w:rPr>
        <w:t xml:space="preserve"> se encuentra en el Glosario Principal. Jesús dice que hará esto hasta que llegue </w:t>
      </w:r>
      <w:r>
        <w:rPr>
          <w:b/>
          <w:lang w:val="es_ES" w:bidi="es_ES"/>
        </w:rPr>
        <w:t>a Jerusalén</w:t>
      </w:r>
      <w:r>
        <w:rPr>
          <w:lang w:val="es_ES" w:bidi="es_ES"/>
        </w:rPr>
        <w:t xml:space="preserve">, o la capital religiosa judía, donde sabía que moriría.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xml:space="preserve">, o mensajeros de Dios. Asegúrense de traducir "profeta" de la misma manera que antes.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"bendecido" de la misma manera que anteriormente. </w:t>
      </w:r>
      <w:hyperlink r:id="rId96">
        <w:r>
          <w:rPr>
            <w:lang w:val="es_ES" w:bidi="es_ES"/>
          </w:rPr>
          <w:rPr>
            <w:color w:val="0000EE"/>
            <w:u w:val="single"/>
          </w:rPr>
          <w:t>Bendecido</w:t>
        </w:r>
      </w:hyperlink>
      <w:r>
        <w:rPr>
          <w:lang w:val="es_ES" w:bidi="es_ES"/>
        </w:rPr>
        <w:t xml:space="preserve"> se encuentra en el Glosario Principal. El que viene en el nombre del </w:t>
      </w:r>
      <w:r>
        <w:rPr>
          <w:b/>
          <w:lang w:val="es_ES" w:bidi="es_ES"/>
        </w:rPr>
        <w:t>Señor</w:t>
      </w:r>
      <w:r>
        <w:rPr>
          <w:lang w:val="es_ES" w:bidi="es_ES"/>
        </w:rPr>
        <w:t xml:space="preserve"> es un título que se refiere al Salvador prometido. Aquí, Señor se refiere a Dios mismo, ya que los judíos no usaron el nombre real de Dios, Yahvé, por respeto. Asegúrense de traducir "Señor" de la misma manera que anteriormente. </w:t>
      </w:r>
      <w:hyperlink r:id="rId36">
        <w:r>
          <w:rPr>
            <w:lang w:val="es_ES" w:bidi="es_ES"/>
          </w:rPr>
          <w:rPr>
            <w:color w:val="0000EE"/>
            <w:u w:val="single"/>
          </w:rPr>
          <w:t>Señor</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14:1–14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pasajes anteriores, Lucas a menudo retrata la mesa como un escenario para que Jesús incluyera a personas de estatus social inferior, que eran las personas equivocadas según los líderes religiosos.</w:t>
      </w:r>
    </w:p>
    <w:p>
      <w:pPr/>
      <w:r>
        <w:rPr>
          <w:lang w:val="es_ES" w:bidi="es_ES"/>
        </w:rPr>
      </w:r>
      <w:r>
        <w:rPr>
          <w:lang w:val="es_ES" w:bidi="es_ES"/>
        </w:rPr>
        <w:t>Detente y discute con tu equipo: ¿A qué tipo de eventos no pueden asistir algunas personas en tu cultura porque no son lo suficientemente ricas o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el sábado.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Detente y muéstrale a tu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estaba en la casa del fariseo, Jesús nota cómo llegaron los invitados y dónde decidieron sentarse. Todos querían sentarse en los asientos de honor, o los asientos donde se sentaban las personas más importantes.</w:t>
      </w:r>
    </w:p>
    <w:p>
      <w:pPr/>
      <w:r>
        <w:rPr>
          <w:lang w:val="es_ES" w:bidi="es_ES"/>
        </w:rPr>
      </w:r>
      <w:r>
        <w:rPr>
          <w:lang w:val="es_ES" w:bidi="es_ES"/>
        </w:rPr>
        <w:t>Detente y discute con tu equipo: En tu cultura, ¿cómo eligen las personas dónde sentarse cuando son invitadas a comer 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entonces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Detente y discute con tu equipo: ¿Qué tipo de factores determinan el estatus social de una persona en tu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los ricos, entonces comer en casa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tiempo en el futuro cuando Dios hará que todos los justos, o aquellos que son justos a los ojos de Dios, vivan de nuevo.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le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en sábado y haciendo milagros.</w:t>
      </w:r>
    </w:p>
    <w:p>
      <w:pPr/>
      <w:r>
        <w:rPr>
          <w:lang w:val="es_ES" w:bidi="es_ES"/>
        </w:rPr>
      </w:r>
      <w:r>
        <w:rPr>
          <w:lang w:val="es_ES" w:bidi="es_ES"/>
        </w:rPr>
        <w:t>Es importante recordar que un hombre enfermo está sentado justo frente a Jesús durante la comida. No sabemos cómo entró en la casa del fariseo, porque su presencia habría hecho impuros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observaban a Jesús cuidadosamente, Jesús los observó cuidadosamente y les contó una historia en respuesta a su comportamiento al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sus fiestas a las personas que eran marginadas, aunque no pudieran compensarlo invitándolo a sus propias fiestas.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lícito curar en sábado, pero los líderes religiosos callan.</w:t>
      </w:r>
    </w:p>
    <w:p>
      <w:pPr/>
      <w:r>
        <w:rPr>
          <w:lang w:val="es_ES" w:bidi="es_ES"/>
        </w:rPr>
      </w:r>
      <w:r>
        <w:rPr>
          <w:lang w:val="es_ES" w:bidi="es_ES"/>
        </w:rPr>
        <w:t>Detén la acción: Pregúntale al actor que interpreta al presentador: "¿Cómo se siente?" Puede que escuches cosas como: "Esperando. Quizás ahora pueda ver a Jesús diciendo algo malo", "No quiero responder a la pregunta de Jesús. Podría hacerme ver mal delante de mis invitados", y "Curioso. La ley de Dios no dice específicamente que está mal sanar en sábado".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lang w:val="es_ES" w:bidi="es_ES"/>
        </w:rPr>
        <w:t>Detén la acción: Pregúntale al actor que interpreta a la persona que tuvo que ceder su asiento por alguien más importante: "¿Cómo se siente?" Puede que escuches cosas como: "Avergonzado. Todo el mundo ve que tengo que moverme a un asiento menos importante", "Ofendido. ¡Pensé que yo era más importante para el anfitrión que eso!" y "Molesto. No invitaré al anfitrión a que vuelva a mi casa". Reanuda la actuación.</w:t>
      </w:r>
    </w:p>
    <w:p>
      <w:pPr/>
      <w:r>
        <w:rPr>
          <w:lang w:val="es_ES" w:bidi="es_ES"/>
        </w:rPr>
      </w:r>
      <w:r>
        <w:rPr>
          <w:lang w:val="es_ES" w:bidi="es_ES"/>
        </w:rPr>
        <w:t>Pregúntale al actor que interpreta a la persona a la que el presentador le da un asiento mejor: "¿Cómo te sientes?" Puede que escuches cosas como: "Honrado. El anfitrión me valora", "Estoy agradecido por nuestra amistad" y "Me alegro de no haber elegido honrarme a mí mismo y parecer tonto a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lang w:val="es_ES" w:bidi="es_ES"/>
        </w:rPr>
        <w:t>Detén la acción: Pregúntale al actor que interpreta al presentador: "¿Cómo se siente?" Puede que escuches cosas como: "Ofendido. ¡Jesús es mi invitado! Él no debería decirme a quién debo invitar a mi propia casa", "Eso es una locura. Invitar a esas personas a mi casa me haría ver mal", y "Pensativo. ¿Tendrá razón Jesús? Quizá debería tratar de honrar a Dios incluyendo a los pobres".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w:t>
      </w:r>
      <w:r>
        <w:rPr>
          <w:b/>
          <w:lang w:val="es_ES" w:bidi="es_ES"/>
        </w:rPr>
        <w:t>sábado</w:t>
      </w:r>
      <w:r>
        <w:rPr>
          <w:lang w:val="es_ES" w:bidi="es_ES"/>
        </w:rPr>
        <w:t xml:space="preserve">, o día de descanso. El fariseo que invitó a Jesús era importante porque era el líder de otros fariseos. Había invitado a muchos otros líderes religiosos a su casa, incluyendo </w:t>
      </w:r>
      <w:r>
        <w:rPr>
          <w:b/>
          <w:lang w:val="es_ES" w:bidi="es_ES"/>
        </w:rPr>
        <w:t>expertos</w:t>
      </w:r>
      <w:r>
        <w:rPr>
          <w:lang w:val="es_ES" w:bidi="es_ES"/>
        </w:rPr>
        <w:t xml:space="preserve"> o </w:t>
      </w:r>
      <w:r>
        <w:rPr>
          <w:b/>
          <w:lang w:val="es_ES" w:bidi="es_ES"/>
        </w:rPr>
        <w:t>maestros de la ley</w:t>
      </w:r>
      <w:r>
        <w:rPr>
          <w:lang w:val="es_ES" w:bidi="es_ES"/>
        </w:rPr>
        <w:t xml:space="preserve">, o aquellos que interpretaban y enseñaban la ley de Dios. Todos ellos observaban cuidadosamente a Jesús para ver si iba a quebrantar la ley de Dios. Asegúrense de traducir "fariseo", "sábado" y "maestros de la ley" de la misma manera que en pasajes anteriores. Los tres términos, </w:t>
      </w:r>
      <w:hyperlink r:id="rId84">
        <w:r>
          <w:rPr>
            <w:lang w:val="es_ES" w:bidi="es_ES"/>
          </w:rPr>
          <w:rPr>
            <w:color w:val="0000EE"/>
            <w:u w:val="single"/>
          </w:rPr>
          <w:t>fariseo</w:t>
        </w:r>
      </w:hyperlink>
      <w:r>
        <w:rPr>
          <w:lang w:val="es_ES" w:bidi="es_ES"/>
        </w:rPr>
        <w:t xml:space="preserve">, </w:t>
      </w:r>
      <w:hyperlink r:id="rId74">
        <w:r>
          <w:rPr>
            <w:lang w:val="es_ES" w:bidi="es_ES"/>
          </w:rPr>
          <w:rPr>
            <w:color w:val="0000EE"/>
            <w:u w:val="single"/>
          </w:rPr>
          <w:t>sábado</w:t>
        </w:r>
      </w:hyperlink>
      <w:r>
        <w:rPr>
          <w:lang w:val="es_ES" w:bidi="es_ES"/>
        </w:rPr>
        <w:t xml:space="preserve"> y </w:t>
      </w:r>
      <w:hyperlink r:id="rId68">
        <w:r>
          <w:rPr>
            <w:lang w:val="es_ES" w:bidi="es_ES"/>
          </w:rPr>
          <w:rPr>
            <w:color w:val="0000EE"/>
            <w:u w:val="single"/>
          </w:rPr>
          <w:t>maestros</w:t>
        </w:r>
      </w:hyperlink>
      <w:r>
        <w:rPr>
          <w:lang w:val="es_ES" w:bidi="es_ES"/>
        </w:rPr>
        <w:t>,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con agua. Debido a que estaba enfermo, la presencia del hombre habría hecho impuros a los líderes religiosos o inpropios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el sábado. Les preguntaba a los líderes religiosos qué decía la ley de Dios acerca de la curación en sábado. "Ley" se refiere a las reglas que Dios le dio a Moisés para su pueblo. Asegúrense de traducir "ley" de la misma manera que anteriormente. </w:t>
      </w:r>
      <w:hyperlink r:id="rId55">
        <w:r>
          <w:rPr>
            <w:lang w:val="es_ES" w:bidi="es_ES"/>
          </w:rPr>
          <w:rPr>
            <w:color w:val="0000EE"/>
            <w:u w:val="single"/>
          </w:rPr>
          <w:t>Ley</w:t>
        </w:r>
      </w:hyperlink>
      <w:r>
        <w:rPr>
          <w:lang w:val="es_ES" w:bidi="es_ES"/>
        </w:rPr>
        <w:t xml:space="preserve"> se encuentra en el Glosario Principal.</w:t>
      </w:r>
    </w:p>
    <w:p>
      <w:pPr/>
      <w:r>
        <w:rPr>
          <w:lang w:val="es_ES" w:bidi="es_ES"/>
        </w:rPr>
      </w:r>
      <w:r>
        <w:rPr>
          <w:lang w:val="es_ES" w:bidi="es_ES"/>
        </w:rPr>
        <w:t xml:space="preserve">Jesús sana al hombre y dice que salvarían a sus hijos o </w:t>
      </w:r>
      <w:r>
        <w:rPr>
          <w:b/>
          <w:lang w:val="es_ES" w:bidi="es_ES"/>
        </w:rPr>
        <w:t>bueyes</w:t>
      </w:r>
      <w:r>
        <w:rPr>
          <w:lang w:val="es_ES" w:bidi="es_ES"/>
        </w:rPr>
        <w:t xml:space="preserve"> si estuvieran atrapados en un </w:t>
      </w:r>
      <w:r>
        <w:rPr>
          <w:b/>
          <w:lang w:val="es_ES" w:bidi="es_ES"/>
        </w:rPr>
        <w:t>pozo</w:t>
      </w:r>
      <w:r>
        <w:rPr>
          <w:lang w:val="es_ES" w:bidi="es_ES"/>
        </w:rPr>
        <w:t xml:space="preserve"> en sábado.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Detente y muéstra una foto de un buey y un pozo si aún no lo has hecho.</w:t>
      </w:r>
    </w:p>
    <w:p>
      <w:pPr/>
      <w:r>
        <w:rPr>
          <w:lang w:val="es_ES" w:bidi="es_ES"/>
        </w:rPr>
      </w:r>
      <w:r>
        <w:rPr>
          <w:lang w:val="es_ES" w:bidi="es_ES"/>
        </w:rPr>
        <w:t xml:space="preserve">Jesús dice que si los líderes religiosos incluyen a los pobres invitándolos a sus casas, Dios les recompensará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xml:space="preserve">, o que tienen una buena relación con Dios. Asegúrense de traducir "justos" de la misma manera que anteriormente. </w:t>
      </w:r>
      <w:hyperlink r:id="rId122">
        <w:r>
          <w:rPr>
            <w:lang w:val="es_ES" w:bidi="es_ES"/>
          </w:rPr>
          <w:rPr>
            <w:color w:val="0000EE"/>
            <w:u w:val="single"/>
          </w:rPr>
          <w:t>Resurrección</w:t>
        </w:r>
      </w:hyperlink>
      <w:r>
        <w:rPr>
          <w:lang w:val="es_ES" w:bidi="es_ES"/>
        </w:rPr>
        <w:t xml:space="preserve"> y </w:t>
      </w:r>
      <w:hyperlink r:id="rId13">
        <w:r>
          <w:rPr>
            <w:lang w:val="es_ES" w:bidi="es_ES"/>
          </w:rPr>
          <w:rPr>
            <w:color w:val="0000EE"/>
            <w:u w:val="single"/>
          </w:rPr>
          <w:t>justos</w:t>
        </w:r>
      </w:hyperlink>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14:15–24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 la fiesta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dieron a los sirvientes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fiesta.</w:t>
      </w:r>
    </w:p>
    <w:p>
      <w:pPr/>
      <w:r>
        <w:rPr>
          <w:lang w:val="es_ES" w:bidi="es_ES"/>
        </w:rPr>
      </w:r>
      <w:r>
        <w:rPr>
          <w:lang w:val="es_ES" w:bidi="es_ES"/>
        </w:rPr>
        <w:t>Detente y discute con tu equipo: ¿Cómo afecta el rechazo público al estatus social de alguien en tu cultura?</w:t>
      </w:r>
    </w:p>
    <w:p>
      <w:pPr/>
      <w:r>
        <w:rPr>
          <w:lang w:val="es_ES" w:bidi="es_ES"/>
        </w:rPr>
      </w:r>
      <w:r>
        <w:rPr>
          <w:lang w:val="es_ES" w:bidi="es_ES"/>
        </w:rPr>
        <w:t>Cuando los siervos informaron sobre estas excusas al amo, este se enojó mucho. El amo le ordena a sus siervos que salgan a las calles públicas, un lugar donde estaban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los caminos afuera de la ciudad y en los caminos rurales. Estos eran cercos que dividían los campos en el país.</w:t>
      </w:r>
    </w:p>
    <w:p>
      <w:pPr/>
      <w:r>
        <w:rPr>
          <w:lang w:val="es_ES" w:bidi="es_ES"/>
        </w:rPr>
      </w:r>
      <w:r>
        <w:rPr>
          <w:lang w:val="es_ES" w:bidi="es_ES"/>
        </w:rPr>
        <w:t>Deténganse y busquen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rechazaron su invitación se le permitirá asistir al banquete o comer ninguno de los alimentos.</w:t>
      </w:r>
    </w:p>
    <w:p>
      <w:pPr/>
      <w:r>
        <w:rPr>
          <w:lang w:val="es_ES" w:bidi="es_ES"/>
        </w:rPr>
      </w:r>
      <w:r>
        <w:rPr>
          <w:lang w:val="es_ES" w:bidi="es_ES"/>
        </w:rPr>
        <w:t>Jesús usa la parábola para enseñar la importancia de aceptar la invitación de Dios para ser parte de su reino. Las personas que rechazan la invitación de Dios son aquellas que no están interesadas en ser parte del reino de Dios. Los que aceptan la invitación se alegran de ser parte del reino de Dios. No se preocupan por el estatus social, sino que muestran amor y generosidad a los marginados.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sábado.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sirvientes para decirles a los invitados que vengan.</w:t>
      </w:r>
    </w:p>
    <w:p>
      <w:pPr/>
      <w:r>
        <w:rPr>
          <w:lang w:val="es_ES" w:bidi="es_ES"/>
        </w:rPr>
      </w:r>
      <w:r>
        <w:rPr>
          <w:b/>
          <w:lang w:val="es_ES" w:bidi="es_ES"/>
        </w:rPr>
        <w:t>Tercera escena:</w:t>
      </w:r>
      <w:r>
        <w:rPr>
          <w:lang w:val="es_ES" w:bidi="es_ES"/>
        </w:rPr>
        <w:t xml:space="preserve"> Un invitado dice que no puede atender, y se va a ver sus tierras.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a los caminos del campo para encontrar a más invitados. Los sirvientes convencen a los pobres, lisiados, cojos y ciegos para que vengan a la fiesta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sentado en una mesa con otros invitados en la casa de un fariseo un sábado. Jesús acaba de sanar a un hombre y enseñó a los líderes religiosos que debían invitar a los pobres a sus casas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 la fiesta del Salvador Prometido en el reino de Dios porque eran descendientes de Abraham. Pero Jesús dice que esto no es cierto si no obedecen a Dios aceptando a Jesús y sus enseñanzas para incluir a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asistir a una fiesta traía vergüenza al anfitrión, especialmente si ese invitado era rico.</w:t>
      </w:r>
    </w:p>
    <w:p>
      <w:pPr/>
      <w:r>
        <w:rPr>
          <w:lang w:val="es_ES" w:bidi="es_ES"/>
        </w:rPr>
      </w:r>
      <w:r>
        <w:rPr>
          <w:lang w:val="es_ES" w:bidi="es_ES"/>
        </w:rPr>
        <w:t>Es importante recordar que las razones de los invitados para no ir a la fiesta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siervos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invitados que aceptaron invitaciones y rechazaron ir a la fiesta cuando la fiesta estaba lista.</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lang w:val="es_ES" w:bidi="es_ES"/>
        </w:rPr>
        <w:t>Detén la acción: Pregúntale al actor que interpreta al anfitrión: "¿Cómo te sientes?" Puede que escuches cosas como: "Esperando. Estoy emocionado de tener invitados tan importantes en mi casa", "Preparado. Ahora sé cuánta comida y bebida debo decirle a mis siervos que preparen para la fiesta", y "Espero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lang w:val="es_ES" w:bidi="es_ES"/>
        </w:rPr>
        <w:t>Detén la acción: Pregúntale al actor que interpreta a los invitados que escuchan la historia de Jesús: "¿Cómo se sienten?" Puede que escuches cosas como: "Sorprendido. No puedo creer que rechazaron su invitación por razones tan tontas", "Me siento mal por el anfitrión. Él debe estar tan avergonzado", y "Quizá el anfitrión no era tan importante como sus invitados". Reanuda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Entran en la casa del anfitrión y comen en su mesa. Todos los asientos se ocupan. El anfitrión dice que los invitados que lo rechazaron nunca probarán su comida.</w:t>
      </w:r>
    </w:p>
    <w:p>
      <w:pPr/>
      <w:r>
        <w:rPr>
          <w:lang w:val="es_ES" w:bidi="es_ES"/>
        </w:rPr>
      </w:r>
      <w:r>
        <w:rPr>
          <w:lang w:val="es_ES" w:bidi="es_ES"/>
        </w:rPr>
        <w:t>Detén la acción: Pregúntale al actor que interpreta a un hombre pobre en la mesa: "¿Cómo se siente?" Puede que escuches cosas como: "Humillado. Nunca imaginé que me invitaran a una casa tan bonita", "Preocupado. No puedo devolverle el dinero al anfitrión" e "Incluido. Es agradable que ser notado y cuidado". Pregúntale a un líder religioso que escucha la historia de Jesús: "¿Cómo te sientes?" Puede que escuches cosas como: "No puedo imaginarme invitando a esa clase de personas a mi casa. Seguramente, ¿no quiere decir que los no judíos estarán en el banquete de Dios?" "Enfadado. ¿A quién se refiere Jesús?" y "Pensativo. Quizá necesite leer las palabras del profeta más de cerca".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los que comen en la fiesta en el </w:t>
      </w:r>
      <w:r>
        <w:rPr>
          <w:b/>
          <w:lang w:val="es_ES" w:bidi="es_ES"/>
        </w:rPr>
        <w:t>reino de Dios</w:t>
      </w:r>
      <w:r>
        <w:rPr>
          <w:lang w:val="es_ES" w:bidi="es_ES"/>
        </w:rPr>
        <w:t xml:space="preserve"> son </w:t>
      </w:r>
      <w:r>
        <w:rPr>
          <w:b/>
          <w:lang w:val="es_ES" w:bidi="es_ES"/>
        </w:rPr>
        <w:t>bendecidos</w:t>
      </w:r>
      <w:r>
        <w:rPr>
          <w:lang w:val="es_ES" w:bidi="es_ES"/>
        </w:rPr>
        <w:t xml:space="preserve">.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w:t>
      </w:r>
      <w:hyperlink r:id="rId82">
        <w:r>
          <w:rPr>
            <w:lang w:val="es_ES" w:bidi="es_ES"/>
          </w:rPr>
          <w:rPr>
            <w:color w:val="0000EE"/>
            <w:u w:val="single"/>
          </w:rPr>
          <w:t>reino de Dios</w:t>
        </w:r>
      </w:hyperlink>
      <w:r>
        <w:rPr>
          <w:lang w:val="es_ES" w:bidi="es_ES"/>
        </w:rPr>
        <w:t xml:space="preserve"> y </w:t>
      </w:r>
      <w:hyperlink r:id="rId96">
        <w:r>
          <w:rPr>
            <w:lang w:val="es_ES" w:bidi="es_ES"/>
          </w:rPr>
          <w:rPr>
            <w:color w:val="0000EE"/>
            <w:u w:val="single"/>
          </w:rPr>
          <w:t>bendecidos</w:t>
        </w:r>
      </w:hyperlink>
      <w:r>
        <w:rPr>
          <w:lang w:val="es_ES" w:bidi="es_ES"/>
        </w:rPr>
        <w:t>,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historia corta, para responder al comentario del hombre. La historia es acerca de un </w:t>
      </w:r>
      <w:r>
        <w:rPr>
          <w:b/>
          <w:lang w:val="es_ES" w:bidi="es_ES"/>
        </w:rPr>
        <w:t>amo</w:t>
      </w:r>
      <w:r>
        <w:rPr>
          <w:lang w:val="es_ES" w:bidi="es_ES"/>
        </w:rPr>
        <w:t xml:space="preserve">, o un hombre con autoridad, que ordena a sus siervos que inviten a las personas a su banquete, o gran festín. Asegúrense de traducir "parábola" y "amo" de la misma manera que en los pasajes anteriores. Ambos términos, </w:t>
      </w:r>
      <w:hyperlink r:id="rId89">
        <w:r>
          <w:rPr>
            <w:lang w:val="es_ES" w:bidi="es_ES"/>
          </w:rPr>
          <w:rPr>
            <w:color w:val="0000EE"/>
            <w:u w:val="single"/>
          </w:rPr>
          <w:t>parábola</w:t>
        </w:r>
      </w:hyperlink>
      <w:r>
        <w:rPr>
          <w:lang w:val="es_ES" w:bidi="es_ES"/>
        </w:rPr>
        <w:t xml:space="preserve"> y </w:t>
      </w:r>
      <w:hyperlink r:id="rId107">
        <w:r>
          <w:rPr>
            <w:lang w:val="es_ES" w:bidi="es_ES"/>
          </w:rPr>
          <w:rPr>
            <w:color w:val="0000EE"/>
            <w:u w:val="single"/>
          </w:rPr>
          <w:t>amo</w:t>
        </w:r>
      </w:hyperlink>
      <w:r>
        <w:rPr>
          <w:lang w:val="es_ES" w:bidi="es_ES"/>
        </w:rPr>
        <w:t>,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pStyle w:val="Heading3"/>
      </w:pPr>
      <w:r>
        <w:rPr>
          <w:lang w:val="es_ES" w:bidi="es_ES"/>
        </w:rPr>
        <w:t>Escuchar con el corazón</w:t>
      </w:r>
    </w:p>
    <w:p>
      <w:pPr/>
      <w:r>
        <w:rPr>
          <w:lang w:val="es_ES" w:bidi="es_ES"/>
        </w:rPr>
      </w:r>
      <w:r>
        <w:rPr>
          <w:lang w:val="es_ES" w:bidi="es_ES"/>
        </w:rPr>
        <w:t>Escuchen Lucas 14:25–35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los líderes religiosos en la casa de un fariseo en el sábado. Jesús les advirtió que no debían rechazar la invitación de Dios a unirse a su reino. Jesús continúa viajando con sus discípulos hacia Jerusalén, donde sabe que morirá. Una gran multitud lo sigue a donde quiera que vaya.</w:t>
      </w:r>
    </w:p>
    <w:p>
      <w:pPr/>
      <w:r>
        <w:rPr>
          <w:lang w:val="es_ES" w:bidi="es_ES"/>
        </w:rPr>
      </w:r>
      <w:r>
        <w:rPr>
          <w:lang w:val="es_ES" w:bidi="es_ES"/>
        </w:rPr>
        <w:t>Jesús está caminando con sus discípulos, o sus seguidores más cercanos, de una ciudad a otra. La palabra "ahora" no se usa como una expresión del tiempo, sino para introducir un nuevo evento. Una gran multitud de personas lo está siguiendo. Jesús se detiene y vuelve para enseñar a aquellos que realmente querían ser sus discípulos. Sabemos por pasajes anteriores que discípulo se refiere a estudiantes en una relación especial con su maestro. El discípulo seguía al maestro dondequiera que él fuera. Comprometieron sus vidas a aprender del maestro y vivir de acuerdo con sus enseñanzas y ejemplo. Jesús dice que si alguien viene a él y quiere ser su discípulo, debe odiar a su familia. Aquí, Jesús usa la palabra odiar para referirse a que deben amar menos a su familia de lo que amaban a Jesús. En la cultura judía, las personas se fijaban en la familia y los antepasados de una persona para decidir si eran importantes o no. Jesús enfatiza que deben amarlo a él incluso más que a sí mismos. Esto implica que deberían estar dispuestos a morir por Jesús si fuera necesario. Cuando Jesús dice "quienquiera que sea", está implicando que su invitación está abierta a cualquiera. Pero si alguien no tiene este tipo de amor por Jesús, entonces no puede ser su discípulo.</w:t>
      </w:r>
    </w:p>
    <w:p>
      <w:pPr/>
      <w:r>
        <w:rPr>
          <w:lang w:val="es_ES" w:bidi="es_ES"/>
        </w:rPr>
      </w:r>
      <w:r>
        <w:rPr>
          <w:lang w:val="es_ES" w:bidi="es_ES"/>
        </w:rPr>
        <w:t>Detente y discute con tu equipo: ¿Cómo se define la identidad de alguien en tu cultura? ¿Qué pasaría si una persona se alejara de las cosas que la hacen importante?</w:t>
      </w:r>
    </w:p>
    <w:p>
      <w:pPr/>
      <w:r>
        <w:rPr>
          <w:lang w:val="es_ES" w:bidi="es_ES"/>
        </w:rPr>
      </w:r>
      <w:r>
        <w:rPr>
          <w:lang w:val="es_ES" w:bidi="es_ES"/>
        </w:rPr>
        <w:t>De la misma manera, cualquiera que no lleve su cruz no puede ser discípulo de Jesús. Los romanos mataban a los criminales en una cruz. Los criminales tenían que llevar una parte de la cruz hasta el lugar donde morirían. Jesús usa esta frase sabiendo que pronto morirá de esta manera. Jesús implica que cualquiera que quiera ser su discípulo debe estar dispuesto a sufrir e incluso morir para obedecerlo.</w:t>
      </w:r>
    </w:p>
    <w:p>
      <w:pPr/>
      <w:r>
        <w:rPr>
          <w:lang w:val="es_ES" w:bidi="es_ES"/>
        </w:rPr>
      </w:r>
      <w:r>
        <w:rPr>
          <w:lang w:val="es_ES" w:bidi="es_ES"/>
        </w:rPr>
        <w:t>Detente y muestra una imagen de un hombre cargando una viga de una cruz.</w:t>
      </w:r>
    </w:p>
    <w:p>
      <w:pPr/>
      <w:r>
        <w:rPr>
          <w:lang w:val="es_ES" w:bidi="es_ES"/>
        </w:rPr>
      </w:r>
      <w:r>
        <w:rPr>
          <w:lang w:val="es_ES" w:bidi="es_ES"/>
        </w:rPr>
        <w:t>Jesús cuenta una parábola, o una historia corta, para enfatizar que una persona debe pensar cuidadosamente sobre las dificultades y el sufrimiento antes de comprometerse a ser su discípulo. Jesús pregunta: "¿No se sentarían primero y estimarían el costo para ver si tienen suficiente dinero para completarlo?" para enfatizar que la respuesta es sí. Todos buscarían saber cuidadosamente cuánto costaba construir una torre antes de comenzar a construirla. La torre podía referirse a un edificio alto y caro que muchas personas usaban para vigilar los viñedos, o los campos utilizados para cultivar vides.</w:t>
      </w:r>
    </w:p>
    <w:p>
      <w:pPr/>
      <w:r>
        <w:rPr>
          <w:lang w:val="es_ES" w:bidi="es_ES"/>
        </w:rPr>
      </w:r>
      <w:r>
        <w:rPr>
          <w:lang w:val="es_ES" w:bidi="es_ES"/>
        </w:rPr>
        <w:t>Detente y muestra una imagen de una torre de vigilancia de un viñedo. Discute con tu equipo. ¿Qué tipo de cosas hacen las personas para mostrar que están siendo irresponsables con el dinero? ¿Qué proyectos en tu comunidad tienen que terminarse una vez que han comenzado?</w:t>
      </w:r>
    </w:p>
    <w:p>
      <w:pPr/>
      <w:r>
        <w:rPr>
          <w:lang w:val="es_ES" w:bidi="es_ES"/>
        </w:rPr>
      </w:r>
      <w:r>
        <w:rPr>
          <w:lang w:val="es_ES" w:bidi="es_ES"/>
        </w:rPr>
        <w:t>Si no calculan el costo, entonces la persona construirá los cimientos, o la base, pero no tendrá suficiente dinero para terminar la torre. Esto haría que las personas ridicularicen o avergüencen públicamente al constructor. El pueblo se ríe del constructor y se refiere a él de manera burlona.</w:t>
      </w:r>
    </w:p>
    <w:p>
      <w:pPr/>
      <w:r>
        <w:rPr>
          <w:lang w:val="es_ES" w:bidi="es_ES"/>
        </w:rPr>
      </w:r>
      <w:r>
        <w:rPr>
          <w:lang w:val="es_ES" w:bidi="es_ES"/>
        </w:rPr>
        <w:t>Jesús entonces cuenta otra parábola para enseñar la misma cosa. Jesús pregunta: "¿No se sentaría primero a considerar si es capaz con 10,000 hombres de oponerse al que viene contra él con 20,000 hombres?" para enfatizar que la respuesta es sí. Por supuesto, un rey primero se sentaría con sus consejeros para decidir si su ejército podía derrotar al ejército enemigo antes de ir a la guerra. En este ejemplo, el rey enemigo viene a atacar al primer rey. El rey debe decidir si luchar contra el enemigo o aceptar la rendición. Si el rey determinaba que no podía ganar, entonces enviaría una delegación, o un pequeño grupo de personas, al rey enemigo para preguntar qué quería él para que hubiera paz. Esta parábola implica que una persona necesita pensar cuidadosamente antes de tomar una decisión importante. Jesús quiere que los potenciales discípulos piensen cuidadosamente antes de seguirlo. Jesús les dice que tendrán que renunciar a cualquier cosa que les impida seguir a Jesús.</w:t>
      </w:r>
    </w:p>
    <w:p>
      <w:pPr/>
      <w:r>
        <w:rPr>
          <w:lang w:val="es_ES" w:bidi="es_ES"/>
        </w:rPr>
      </w:r>
      <w:r>
        <w:rPr>
          <w:lang w:val="es_ES" w:bidi="es_ES"/>
        </w:rPr>
        <w:t>Detente y discute con tu equipo: Describan una vez cuando los miembros de su comunidad fueron a la guerra o casi fueron a la guerra. ¿Cómo fue negociada la paz?</w:t>
      </w:r>
    </w:p>
    <w:p>
      <w:pPr/>
      <w:r>
        <w:rPr>
          <w:lang w:val="es_ES" w:bidi="es_ES"/>
        </w:rPr>
      </w:r>
      <w:r>
        <w:rPr>
          <w:lang w:val="es_ES" w:bidi="es_ES"/>
        </w:rPr>
        <w:t>Jesús entonces compara a sus discípulos con la sal. La sal era valiosa porque hacía que la comida tuviera buen sabor y evitaba que la comida se pudriera. Jesús pregunta, "¿Puede la sal volverse salada nuevamente?" no pidiendo una respuesta, sino para enfatizar que la respuesta es no. Si la sal no se procesaba, o no se hacía, correctamente, perdía su sabor. Ni siquiera era buena para hacer fertilizante para mejorar el suelo. La sal podía usarse como fertilizante de dos maneras. Podía agregarse directamente al suelo, o podía agregarse a la pila de abono para ser puesta en el suelo más tarde. En cambio, las personas tiran sal sin sabor. Jesús dice: "El que tenga oídos para oír, que oiga". Esta era otra manera de Jesús de instar a su audiencia a escuchar con atención. Jesús quiere que no solo escuchen sus palabras, sino que piensen y respondan a lo que han aprendido.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viajando con sus discípulos y una gran multitud lo está siguiendo. Jesús se vuelve a la multitud y les enseña que deben odiar a su familia y llevar su cruz si realmente quieren ser sus discípulos.</w:t>
      </w:r>
    </w:p>
    <w:p>
      <w:pPr/>
      <w:r>
        <w:rPr>
          <w:lang w:val="es_ES" w:bidi="es_ES"/>
        </w:rPr>
      </w:r>
      <w:r>
        <w:rPr>
          <w:b/>
          <w:lang w:val="es_ES" w:bidi="es_ES"/>
        </w:rPr>
        <w:t>Segunda escena:</w:t>
      </w:r>
      <w:r>
        <w:rPr>
          <w:lang w:val="es_ES" w:bidi="es_ES"/>
        </w:rPr>
        <w:t xml:space="preserve"> Jesús enseña a la multitud que necesitan pensar cuidadosamente antes de convertirse en su discípulo. Él usa tres parábolas para enseñar esta lección. Jesús le dice a la multitud que no solo deben escuchar, sino que deben aplicar lo que aprendieron de sus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muchas personas estaban siguiendo a Jesús en este punto, pero no todos eran sus discípulos.</w:t>
      </w:r>
    </w:p>
    <w:p>
      <w:pPr/>
      <w:r>
        <w:rPr>
          <w:lang w:val="es_ES" w:bidi="es_ES"/>
        </w:rPr>
      </w:r>
      <w:r>
        <w:rPr>
          <w:lang w:val="es_ES" w:bidi="es_ES"/>
        </w:rPr>
        <w:t>La palabra ahora introduce un nuevo evento. Jesús se vuelve a la multitud y les enseña lo que cuesta ser su discípulo.</w:t>
      </w:r>
    </w:p>
    <w:p>
      <w:pPr/>
      <w:r>
        <w:rPr>
          <w:lang w:val="es_ES" w:bidi="es_ES"/>
        </w:rPr>
      </w:r>
      <w:r>
        <w:rPr>
          <w:lang w:val="es_ES" w:bidi="es_ES"/>
        </w:rPr>
        <w:t>Es importante recordar que Jesús no quiere decir que las personas que quieren ser sus discípulos deben odiar a sus familias. En cambio, él quiere decir que deben amar menos a sus familias de lo que aman a Jesús. Su amor por Jesús sería tan grande que su amor por la familia sería pequeño en comparación. De la misma manera, una persona necesitaba amar a Jesús más de lo que se amaba a sí misma.</w:t>
      </w:r>
    </w:p>
    <w:p>
      <w:pPr/>
      <w:r>
        <w:rPr>
          <w:lang w:val="es_ES" w:bidi="es_ES"/>
        </w:rPr>
      </w:r>
      <w:r>
        <w:rPr>
          <w:lang w:val="es_ES" w:bidi="es_ES"/>
        </w:rPr>
        <w:t>Es importante recordar que cuando Jesús habla de llevar una cruz, él sabe que pronto morirá en una cruz.</w:t>
      </w:r>
    </w:p>
    <w:p>
      <w:pPr/>
      <w:r>
        <w:rPr>
          <w:lang w:val="es_ES" w:bidi="es_ES"/>
        </w:rPr>
      </w:r>
      <w:r>
        <w:rPr>
          <w:lang w:val="es_ES" w:bidi="es_ES"/>
        </w:rPr>
        <w:t>Jesús entonces cuenta tres pequeñas parábolas, o historias cortas.</w:t>
      </w:r>
    </w:p>
    <w:p>
      <w:pPr/>
      <w:r>
        <w:rPr>
          <w:lang w:val="es_ES" w:bidi="es_ES"/>
        </w:rPr>
      </w:r>
      <w:r>
        <w:rPr>
          <w:lang w:val="es_ES" w:bidi="es_ES"/>
        </w:rPr>
        <w:t>Detente y discute con tu equipo: ¿Cómo pasan, las personas en tu idioma, de un ejemplo de enseñanza a otro? ¿Qué palabras de conexión usan? Intenten contar una historia con una lista de ejemplos, y noten cómo vincularlos entre sí.</w:t>
      </w:r>
    </w:p>
    <w:p>
      <w:pPr/>
      <w:r>
        <w:rPr>
          <w:lang w:val="es_ES" w:bidi="es_ES"/>
        </w:rPr>
      </w:r>
      <w:r>
        <w:rPr>
          <w:lang w:val="es_ES" w:bidi="es_ES"/>
        </w:rPr>
        <w:t>Jesús usa un ejemplo de un hombre construyendo una torre para enseñar sobre la importancia de pensar cuidadosamente antes de actuar.</w:t>
      </w:r>
    </w:p>
    <w:p>
      <w:pPr/>
      <w:r>
        <w:rPr>
          <w:lang w:val="es_ES" w:bidi="es_ES"/>
        </w:rPr>
      </w:r>
      <w:r>
        <w:rPr>
          <w:lang w:val="es_ES" w:bidi="es_ES"/>
        </w:rPr>
        <w:t>Es importante recordar que Jesús hace preguntas que no espera que sean respondidas porque las respuestas eran obvias para su audiencia.</w:t>
      </w:r>
    </w:p>
    <w:p>
      <w:pPr/>
      <w:r>
        <w:rPr>
          <w:lang w:val="es_ES" w:bidi="es_ES"/>
        </w:rPr>
      </w:r>
      <w:r>
        <w:rPr>
          <w:lang w:val="es_ES" w:bidi="es_ES"/>
        </w:rPr>
        <w:t>Es importante recordar que una fundación era la base de una estructura que la hacía mantenerse firme y fuerte.</w:t>
      </w:r>
    </w:p>
    <w:p>
      <w:pPr/>
      <w:r>
        <w:rPr>
          <w:lang w:val="es_ES" w:bidi="es_ES"/>
        </w:rPr>
      </w:r>
      <w:r>
        <w:rPr>
          <w:lang w:val="es_ES" w:bidi="es_ES"/>
        </w:rPr>
        <w:t>Es importante recordar que el pueblo se refiere al constructor de una manera que se burlan de él.</w:t>
      </w:r>
    </w:p>
    <w:p>
      <w:pPr/>
      <w:r>
        <w:rPr>
          <w:lang w:val="es_ES" w:bidi="es_ES"/>
        </w:rPr>
      </w:r>
      <w:r>
        <w:rPr>
          <w:lang w:val="es_ES" w:bidi="es_ES"/>
        </w:rPr>
        <w:t>Es importante recordar que cuando Jesús dice: "Renuncia a todo lo que tiene", quiere decir que una persona no debe guardar nada que le impida obedecer a Jesús.</w:t>
      </w:r>
    </w:p>
    <w:p>
      <w:pPr/>
      <w:r>
        <w:rPr>
          <w:lang w:val="es_ES" w:bidi="es_ES"/>
        </w:rPr>
      </w:r>
      <w:r>
        <w:rPr>
          <w:lang w:val="es_ES" w:bidi="es_ES"/>
        </w:rPr>
        <w:t>Es importante recordar que si la sal no se procesa correctamente, pierde su sabor. Jesús está implicando que su audiencia necesita tener cuidado para entender lo que realmente significa ser su discípulo antes de elegir seguirlo.</w:t>
      </w:r>
    </w:p>
    <w:p>
      <w:pPr/>
      <w:r>
        <w:rPr>
          <w:lang w:val="es_ES" w:bidi="es_ES"/>
        </w:rPr>
      </w:r>
      <w:r>
        <w:rPr>
          <w:lang w:val="es_ES" w:bidi="es_ES"/>
        </w:rPr>
        <w:t>Jesús dice: "Quien tiene oídos para oír, oiga".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actúe una gran multitud siguiendo a Jesús y a los discípulos de Jesús.</w:t>
      </w:r>
    </w:p>
    <w:p>
      <w:pPr/>
      <w:r>
        <w:rPr>
          <w:lang w:val="es_ES" w:bidi="es_ES"/>
        </w:rPr>
      </w:r>
      <w:r>
        <w:rPr>
          <w:lang w:val="es_ES" w:bidi="es_ES"/>
        </w:rPr>
        <w:t>Asegúrense de que el equipo interprete a uno de los discípulos dejando a su familia para seguir a Jesús mientras Jesús da su discurso y cuenta las parábolas.</w:t>
      </w:r>
    </w:p>
    <w:p>
      <w:pPr/>
      <w:r>
        <w:rPr>
          <w:lang w:val="es_ES" w:bidi="es_ES"/>
        </w:rPr>
      </w:r>
      <w:r>
        <w:rPr>
          <w:lang w:val="es_ES" w:bidi="es_ES"/>
        </w:rPr>
        <w:t>Asegúrense de que el equipo actúe a una persona construyendo su torre después de planificar bien. El equipo puede usar accesorios para representar una torre en construcción.</w:t>
      </w:r>
    </w:p>
    <w:p>
      <w:pPr/>
      <w:r>
        <w:rPr>
          <w:lang w:val="es_ES" w:bidi="es_ES"/>
        </w:rPr>
      </w:r>
      <w:r>
        <w:rPr>
          <w:lang w:val="es_ES" w:bidi="es_ES"/>
        </w:rPr>
        <w:t>Asegúrense de que el equipo interprete a un rey en la mesa planificando su defensa contra otra nación que está a punto de atacar. El equipo puede usar accesorios como piezas de ajedrez o rocas para representar la batalla contra el rey enemigo.</w:t>
      </w:r>
    </w:p>
    <w:p>
      <w:pPr/>
      <w:r>
        <w:rPr>
          <w:lang w:val="es_ES" w:bidi="es_ES"/>
        </w:rPr>
      </w:r>
      <w:r>
        <w:rPr>
          <w:lang w:val="es_ES" w:bidi="es_ES"/>
        </w:rPr>
        <w:t>Asegúrense de que el equipo represente a una persona haciendo sal. Esta persona puede obtener un buen lote de sal y mostrar felicidad. Entonces la persona hace otro lote y el proceso sale mal y la sal no tiene sabor.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a Jerusalén con sus discípulos. Una gran multitud lo sigue. Jesús vuelve para enseñar a la multitud. Él les dice que deben odiar a su familia y llevar su cruz si quieren ser su discípulo.</w:t>
      </w:r>
    </w:p>
    <w:p>
      <w:pPr/>
      <w:r>
        <w:rPr>
          <w:lang w:val="es_ES" w:bidi="es_ES"/>
        </w:rPr>
      </w:r>
      <w:r>
        <w:rPr>
          <w:lang w:val="es_ES" w:bidi="es_ES"/>
        </w:rPr>
        <w:t>Detén la acción: Pregúntale al actor que interpreta a la multitud: "¿Cómo se siente?" Es posible que escuches cosas como: "Confundido. ¿Pero por qué odiaría a mi familia?" "Tengo miedo de morir en la cruz" y "Desanimado. Seguir a Jesús parece difícil". Pregúntanle al actor que interpreta al discípulo de Jesús, "¿Cómo te sientes?" Puede que escuches cosas como, "Determinado. Sé que la persecución vendrá, pero Jesús ha prometido que el Espíritu Santo estará conmigo", "Jesús tiene razón. Fue difícil dejar a mi familia", y "Tengo la esperanza de que otros también sigan a Jesús". Reanuda la actuación.</w:t>
      </w:r>
    </w:p>
    <w:p>
      <w:pPr/>
      <w:r>
        <w:rPr>
          <w:lang w:val="es_ES" w:bidi="es_ES"/>
        </w:rPr>
      </w:r>
      <w:r>
        <w:rPr>
          <w:lang w:val="es_ES" w:bidi="es_ES"/>
        </w:rPr>
        <w:t>Interpreten a Jesús hablando sobre una persona construyendo una torre. La persona que estima el costo consigue terminar su torre. La persona que no planifica hace la fundación, pero no puede terminar. Entonces las personas se burlan de él.</w:t>
      </w:r>
    </w:p>
    <w:p>
      <w:pPr/>
      <w:r>
        <w:rPr>
          <w:lang w:val="es_ES" w:bidi="es_ES"/>
        </w:rPr>
      </w:r>
      <w:r>
        <w:rPr>
          <w:lang w:val="es_ES" w:bidi="es_ES"/>
        </w:rPr>
        <w:t>Detén la acción: Pregúntale al actor que interpreta a la persona que no planificó, "¿Cómo te sientes?" Puede que escuches cosas como: "Arrepentido. Debería haber planeado mejor", "Avergonzado. Mi mala decisión ahora es pública", y "Desesperado. Necesito obtener más dinero para terminar la torre". Reanuda la actuación.</w:t>
      </w:r>
    </w:p>
    <w:p>
      <w:pPr/>
      <w:r>
        <w:rPr>
          <w:lang w:val="es_ES" w:bidi="es_ES"/>
        </w:rPr>
      </w:r>
      <w:r>
        <w:rPr>
          <w:lang w:val="es_ES" w:bidi="es_ES"/>
        </w:rPr>
        <w:t>Interpreten a Jesús hablando sobre un rey decidiendo si defender o rendirse. Jesús dice que aquellos que no renuncian a todo no pueden ser sus discípulos. Jesús enseña sobre la sal perdiendo su sabor. Jesús dice "Los que tengan oídos para oír, oigan".</w:t>
      </w:r>
    </w:p>
    <w:p>
      <w:pPr/>
      <w:r>
        <w:rPr>
          <w:lang w:val="es_ES" w:bidi="es_ES"/>
        </w:rPr>
      </w:r>
      <w:r>
        <w:rPr>
          <w:lang w:val="es_ES" w:bidi="es_ES"/>
        </w:rPr>
        <w:t>Detén la acción: Pregúntale al actor que interpreta a Jesús: "¿Cómo te sientes?" Puede ser que escuches cosas como: "Triste. Muchas personas me siguen por las razones equivocadas", "Compasión. Una vez que dejan de aferrarse a sus cosas, pueden experimentar a Dios como su padre celestial que proporciona todo lo que necesitan", y "Quiero que sepan lo difícil que es seguirme".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a </w:t>
      </w:r>
      <w:r>
        <w:rPr>
          <w:b/>
          <w:lang w:val="es_ES" w:bidi="es_ES"/>
        </w:rPr>
        <w:t>Jerusalén</w:t>
      </w:r>
      <w:r>
        <w:rPr>
          <w:lang w:val="es_ES" w:bidi="es_ES"/>
        </w:rPr>
        <w:t xml:space="preserve"> y una gran multitud lo está siguiendo. Jesús vuelve y les enseña el costo de ser su </w:t>
      </w:r>
      <w:r>
        <w:rPr>
          <w:b/>
          <w:lang w:val="es_ES" w:bidi="es_ES"/>
        </w:rPr>
        <w:t>discípulo</w:t>
      </w:r>
      <w:r>
        <w:rPr>
          <w:lang w:val="es_ES" w:bidi="es_ES"/>
        </w:rPr>
        <w:t xml:space="preserve">, o seguidor. En la cultura judía, un discípulo se refiere al aprendiz que seguía a su maestro a dondequiera que fuera. Ellos se comprometieron de por vida a aprender y a vivir de acuerdo con las enseñanzas y el ejemplo de su maestro. Jesús no estaba hablando de convertirse en uno de sus 12 apóstoles elegidos que también eran discípulos. Asegúrense de traducir discípulo de la misma manera que anteriormente.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dice que aquellos que lo siguen y creen en él como el Salvador Prometido deben tomar su </w:t>
      </w:r>
      <w:r>
        <w:rPr>
          <w:b/>
          <w:lang w:val="es_ES" w:bidi="es_ES"/>
        </w:rPr>
        <w:t>cruz</w:t>
      </w:r>
      <w:r>
        <w:rPr>
          <w:lang w:val="es_ES" w:bidi="es_ES"/>
        </w:rPr>
        <w:t xml:space="preserve"> y seguirlo. Una cruz se refiere a la viga de madera que los romanos obligaban a los criminales a llevar al lugar donde morirían. Asegúrense de traducir cruz de la misma manera que anteriormente. </w:t>
      </w:r>
      <w:r>
        <w:rPr>
          <w:b/>
          <w:lang w:val="es_ES" w:bidi="es_ES"/>
        </w:rPr>
        <w:t>Cruz</w:t>
      </w:r>
      <w:r>
        <w:rPr>
          <w:lang w:val="es_ES" w:bidi="es_ES"/>
        </w:rPr>
        <w:t xml:space="preserve"> se encuentra en el Glosario Principal.</w:t>
      </w:r>
    </w:p>
    <w:p>
      <w:pPr/>
      <w:r>
        <w:rPr>
          <w:lang w:val="es_ES" w:bidi="es_ES"/>
        </w:rPr>
      </w:r>
      <w:r>
        <w:rPr>
          <w:lang w:val="es_ES" w:bidi="es_ES"/>
        </w:rPr>
        <w:t>Detente y muéstrale a tu equipo una imagen de un hombre que lleva una viga de la cruz, si aún no lo han hecho.</w:t>
      </w:r>
    </w:p>
    <w:p>
      <w:pPr/>
      <w:r>
        <w:rPr>
          <w:lang w:val="es_ES" w:bidi="es_ES"/>
        </w:rPr>
      </w:r>
      <w:r>
        <w:rPr>
          <w:lang w:val="es_ES" w:bidi="es_ES"/>
        </w:rPr>
        <w:t xml:space="preserve">Jesús usa una historia breve para dar a entender que las personas necesitaban pensar cuidadosamente antes de decidir seguirlo. Él compara esto con una persona que construye una torre sin contar primero el costo. Solo pueden construir los </w:t>
      </w:r>
      <w:r>
        <w:rPr>
          <w:b/>
          <w:lang w:val="es_ES" w:bidi="es_ES"/>
        </w:rPr>
        <w:t>cimientos</w:t>
      </w:r>
      <w:r>
        <w:rPr>
          <w:lang w:val="es_ES" w:bidi="es_ES"/>
        </w:rPr>
        <w:t>, o base, de la torre antes de que se queden sin dinero y no puedan continuar. Jesús enseñó anteriormente sobre cómo las casas con cimientos fuertes se construyen cavando en el suelo para encontrar una capa de roca. Esto mantiene la estructura de la casa sólida si ocurren desastres naturales.</w:t>
      </w:r>
    </w:p>
    <w:p>
      <w:pPr/>
      <w:r>
        <w:rPr>
          <w:lang w:val="es_ES" w:bidi="es_ES"/>
        </w:rPr>
      </w:r>
      <w:r>
        <w:rPr>
          <w:lang w:val="es_ES" w:bidi="es_ES"/>
        </w:rPr>
        <w:t>Si las personas no construyen casas haciendo una fundacion en su cultura, discutan la terminología de la construcción para la primera capa de una casa antes de que pueda ser completamente terminada.</w:t>
      </w:r>
    </w:p>
    <w:p>
      <w:pPr/>
      <w:r>
        <w:rPr>
          <w:lang w:val="es_ES" w:bidi="es_ES"/>
        </w:rPr>
      </w:r>
      <w:r>
        <w:rPr>
          <w:lang w:val="es_ES" w:bidi="es_ES"/>
        </w:rPr>
        <w:t xml:space="preserve">Jesús cuenta otra historia sobre dos </w:t>
      </w:r>
      <w:r>
        <w:rPr>
          <w:b/>
          <w:lang w:val="es_ES" w:bidi="es_ES"/>
        </w:rPr>
        <w:t>reyes</w:t>
      </w:r>
      <w:r>
        <w:rPr>
          <w:lang w:val="es_ES" w:bidi="es_ES"/>
        </w:rPr>
        <w:t xml:space="preserve"> en guerra, o líderes de territorios opuestos. Jesús dice que si el </w:t>
      </w:r>
      <w:r>
        <w:rPr>
          <w:b/>
          <w:lang w:val="es_ES" w:bidi="es_ES"/>
        </w:rPr>
        <w:t>rey</w:t>
      </w:r>
      <w:r>
        <w:rPr>
          <w:lang w:val="es_ES" w:bidi="es_ES"/>
        </w:rPr>
        <w:t xml:space="preserve"> no se sienta y considera qué hacer primero, entonces tendrá que rendirse, o preguntarle al rey enemigo qué quiere para que haya </w:t>
      </w:r>
      <w:r>
        <w:rPr>
          <w:b/>
          <w:lang w:val="es_ES" w:bidi="es_ES"/>
        </w:rPr>
        <w:t>paz</w:t>
      </w:r>
      <w:r>
        <w:rPr>
          <w:lang w:val="es_ES" w:bidi="es_ES"/>
        </w:rPr>
        <w:t xml:space="preserve">. Aquí, paz significa una ausencia de guerra. Asegúrense de traducir paz de la misma manera que la han hecho en pasajes anteriores. </w:t>
      </w:r>
      <w:r>
        <w:rPr>
          <w:b/>
          <w:lang w:val="es_ES" w:bidi="es_ES"/>
        </w:rPr>
        <w:t>Paz</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pStyle w:val="Heading3"/>
      </w:pPr>
      <w:r>
        <w:rPr>
          <w:lang w:val="es_ES" w:bidi="es_ES"/>
        </w:rPr>
        <w:t>Escuchar con el corazón</w:t>
      </w:r>
    </w:p>
    <w:p>
      <w:pPr/>
      <w:r>
        <w:rPr>
          <w:lang w:val="es_ES" w:bidi="es_ES"/>
        </w:rPr>
      </w:r>
      <w:r>
        <w:rPr>
          <w:lang w:val="es_ES" w:bidi="es_ES"/>
        </w:rPr>
        <w:t>Escuchen Lucas 15:1–10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en su camino a Jerusalén lo que costaba ser su discípulo. Jesús usaba parábolas para enseñarles que necesitan pensar cuidadosamente antes de convertirse en su seguidor. Ahora Jesús responde a los líderes religiosos que lo juzgan por pasar tiempo con los pecadores.</w:t>
      </w:r>
    </w:p>
    <w:p>
      <w:pPr/>
      <w:r>
        <w:rPr>
          <w:lang w:val="es_ES" w:bidi="es_ES"/>
        </w:rPr>
      </w:r>
      <w:r>
        <w:rPr>
          <w:lang w:val="es_ES" w:bidi="es_ES"/>
        </w:rPr>
        <w:t>No sabemos dónde está Jesús en esta historia. Pero sí sabemos que Jesús y sus discípulos, o seguidores cercanos, están en su camino a Jerusalén y una gran multitud lo está siguiendo. La palabra ahora marca el comienzo de un nuevo evento. No es una palabra de tiempo. Jesús comienza a enseñar y muchos recaudadores de impuestos y pecadores conocidos se reúnen alrededor de Jesús para escucharlo mejor. Los recaudadores de impuestos eran hombres judíos que recolectaban dinero para el gobierno romano de otros judíos. Eran vistos como pecadores, o aquellos que habitualmente desobedecen a Dios. Muchos judíos se negaban a asociarse con ellos. Los fariseos y los maestros de la ley, o los líderes religiosos judíos, también estaban presentes. Murmuraban, o se quejaban, de que Jesús era amistoso con los pecadores. Cuando llaman a Jesús "este hombre", muestran su desaprobación hacia él. Estaban molestos porque Jesús actuaba feliz de tener pecadores a su alrededor e incluso comía en sus casas. Como recuerdan, compartir una comida juntos era un símbolo de aceptación y amistad en la cultura judía.</w:t>
      </w:r>
    </w:p>
    <w:p>
      <w:pPr/>
      <w:r>
        <w:rPr>
          <w:lang w:val="es_ES" w:bidi="es_ES"/>
        </w:rPr>
      </w:r>
      <w:r>
        <w:rPr>
          <w:lang w:val="es_ES" w:bidi="es_ES"/>
        </w:rPr>
        <w:t>Detente y discute con tu equipo: ¿Qué tipo de profesiones no son socialmente aceptadas en tu cultura? ¿Qué sucede si alguien que no es aceptado socialmente se asocia con alguien que es visto como honorable en su cultura?</w:t>
      </w:r>
    </w:p>
    <w:p>
      <w:pPr/>
      <w:r>
        <w:rPr>
          <w:lang w:val="es_ES" w:bidi="es_ES"/>
        </w:rPr>
      </w:r>
      <w:r>
        <w:rPr>
          <w:lang w:val="es_ES" w:bidi="es_ES"/>
        </w:rPr>
        <w:t>Jesús usa tres historias relacionadas para responder a la crítica de los líderes religiosos. Las tres historias tienen un personaje principal que pierde algo, lo recupera y celebra la recuperación de la cosa perdida. Las cosas perdidas representan a las personas pecadoras. Las historias revelan la alegría que Dios siente cuando incluso una persona pecadora se arrepiente y es restaurada a una buena relación con él.</w:t>
      </w:r>
    </w:p>
    <w:p>
      <w:pPr/>
      <w:r>
        <w:rPr>
          <w:lang w:val="es_ES" w:bidi="es_ES"/>
        </w:rPr>
      </w:r>
      <w:r>
        <w:rPr>
          <w:lang w:val="es_ES" w:bidi="es_ES"/>
        </w:rPr>
        <w:t>Jesús comienza su primera parábola haciendo una larga pregunta: "Supongan que alguien tiene 100 ovejas, ¿no deja las 99 en el campo abierto para encontrar a la que falta?" Jesús no espera una respuesta ya que todos sabían que la respuesta era sí. En la cultura judía, los pastores cuidan de sus ovejas en las colinas en las áreas de pastoreo donde las ovejas podían descansar y comer hierba. Los pastores mantenían a sus ovejas protegidas en recintos por la noche, por lo que alguien dejando su propio rebaño por una oveja perdida no era cruel ni insensato. El pastor buscaría a la oveja perdida hasta que la encontraba. Entonces llevaba a la oveja poniendo su vientre sobre la parte trasera de su cuello y sujetando sus pies al frente.</w:t>
      </w:r>
    </w:p>
    <w:p>
      <w:pPr/>
      <w:r>
        <w:rPr>
          <w:lang w:val="es_ES" w:bidi="es_ES"/>
        </w:rPr>
      </w:r>
      <w:r>
        <w:rPr>
          <w:lang w:val="es_ES" w:bidi="es_ES"/>
        </w:rPr>
        <w:t>Detente y muestra una imagen de un pastor judío llevando una oveja en las colinas de Israel. En su cultura, ¿cuál es la respuesta normal cuando un animal desaparece?</w:t>
      </w:r>
    </w:p>
    <w:p>
      <w:pPr/>
      <w:r>
        <w:rPr>
          <w:lang w:val="es_ES" w:bidi="es_ES"/>
        </w:rPr>
      </w:r>
      <w:r>
        <w:rPr>
          <w:lang w:val="es_ES" w:bidi="es_ES"/>
        </w:rPr>
        <w:t>El pastor celebra llamando a sus amigos y vecinos, muy probablemente para una fiesta. Él quiere que estén contentos con él por haber encontrado a su oveja perdida. La frase "Os lo digo" significa que Jesús está a punto de decir algo importante. Cuando Jesús dice, "de la misma manera", está mostrando que está a punto de dar el significado de la parábola. Como el pastor, Dios y sus ángeles celebran en el cielo, o en el lugar donde Dios vive, cuando un pecador se arrepiente. Dios está más feliz por un pecador que se arrepiente y vuelve a él que por las 99 personas justas, o que no necesitan arrepentirse. No sabemos si Jesús se estaba refiriendo a las personas que piensan que son justas, o a las personas que ya tenían una buena relación con Dios. Es mejor dejar su traducción abierta a ambas interpretaciones.</w:t>
      </w:r>
    </w:p>
    <w:p>
      <w:pPr/>
      <w:r>
        <w:rPr>
          <w:lang w:val="es_ES" w:bidi="es_ES"/>
        </w:rPr>
      </w:r>
      <w:r>
        <w:rPr>
          <w:lang w:val="es_ES" w:bidi="es_ES"/>
        </w:rPr>
        <w:t>Jesús usa palabras y frases similares para contar una parábola sobre una moneda perdida. Jesús usa una pregunta para enfatizar que una mujer, muy probablemente una viuda, ciertamente buscaría una moneda valiosa perdida. Cuando Jesús dice que ella tenía 10 monedas de plata, se está refiriendo a una moneda griega que valía el salario de un día. La mujer enciende una lámpara, o un pequeño contenedor lleno de aceite y una mecha. Ella barre el suelo con una escoba y busca cuidadosamente hasta que encuentra la moneda perdida. Al igual que el pastor, ella llama a sus amigos y vecinos para regocijarse con ella de haber encontrado su moneda perdida. Jesús enfatiza que de la misma manera, Dios y sus ángeles se regocijan cuando un pecador se arrepiente.</w:t>
      </w:r>
    </w:p>
    <w:p>
      <w:pPr/>
      <w:r>
        <w:rPr>
          <w:lang w:val="es_ES" w:bidi="es_ES"/>
        </w:rPr>
      </w:r>
      <w:r>
        <w:rPr>
          <w:lang w:val="es_ES" w:bidi="es_ES"/>
        </w:rPr>
        <w:t>Detente y muestra a tu equipo una imagen de una lámpara de aceite y una moneda de plata.</w:t>
      </w:r>
    </w:p>
    <w:p>
      <w:pPr/>
      <w:r>
        <w:rPr>
          <w:lang w:val="es_ES" w:bidi="es_ES"/>
        </w:rPr>
      </w:r>
      <w:r>
        <w:rPr>
          <w:lang w:val="es_ES" w:bidi="es_ES"/>
        </w:rPr>
        <w:t>En la próxima historia, Jesús cuenta la tercera y última parábola para enseñar cómo Dios se siente cuando un pecador se arrepiente y se vuelve a Él. Las tres parábolas fueron contadas al mismo tiempo en respuesta a los líderes religiosos que juzgaban a Jesús por estar cerca de los pecadores.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w:t>
      </w:r>
    </w:p>
    <w:p>
      <w:pPr/>
      <w:r>
        <w:rPr>
          <w:lang w:val="es_ES" w:bidi="es_ES"/>
        </w:rPr>
      </w:r>
      <w:r>
        <w:rPr>
          <w:b/>
          <w:lang w:val="es_ES" w:bidi="es_ES"/>
        </w:rPr>
        <w:t>Segunda escena:</w:t>
      </w:r>
      <w:r>
        <w:rPr>
          <w:lang w:val="es_ES" w:bidi="es_ES"/>
        </w:rPr>
        <w:t xml:space="preserve"> Jesús cuenta una parábola sobre un pastor. Un pastor deja 99 ovejas para encontrar a una oveja perdida. Él encuentra a la oveja perdida y llama a los amigos para celebrar. Jesús dice que Dios se regocija de la misma manera que el pastor cuando un pecador se arrepiente.</w:t>
      </w:r>
    </w:p>
    <w:p>
      <w:pPr/>
      <w:r>
        <w:rPr>
          <w:lang w:val="es_ES" w:bidi="es_ES"/>
        </w:rPr>
      </w:r>
      <w:r>
        <w:rPr>
          <w:b/>
          <w:lang w:val="es_ES" w:bidi="es_ES"/>
        </w:rPr>
        <w:t>Tercera escena:</w:t>
      </w:r>
      <w:r>
        <w:rPr>
          <w:lang w:val="es_ES" w:bidi="es_ES"/>
        </w:rPr>
        <w:t xml:space="preserve"> Jesús cuenta una parábola sobre una moneda perdida. Una mujer pierde una de sus diez monedas de plata. Ella enciende una lámpara y encuentra la moneda. Ella llama a sus amigos para celebrar. Jesús dice que Dios y los ángeles se regocijan de la misma manera que la mujer cuando un pecador se arrepiente.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pecadores generalmente eran evitados y rechazados por otros judíos. No se les permitía participar plenamente en sus comunidades.</w:t>
      </w:r>
    </w:p>
    <w:p>
      <w:pPr/>
      <w:r>
        <w:rPr>
          <w:lang w:val="es_ES" w:bidi="es_ES"/>
        </w:rPr>
      </w:r>
      <w:r>
        <w:rPr>
          <w:lang w:val="es_ES" w:bidi="es_ES"/>
        </w:rPr>
        <w:t>Es importante recordar que cada parábola que Jesús cuenta se intensifica en la importancia de lo que se pierde. En la primera historia, 1 de 99 ovejas está perdida. Pero con la mujer, 1 de cada 10 monedas se perdía. Y finalmente, en la próxima historia, 1 de los 2 hijos de un padre estaba perdido.</w:t>
      </w:r>
    </w:p>
    <w:p>
      <w:pPr/>
      <w:r>
        <w:rPr>
          <w:lang w:val="es_ES" w:bidi="es_ES"/>
        </w:rPr>
      </w:r>
      <w:r>
        <w:rPr>
          <w:lang w:val="es_ES" w:bidi="es_ES"/>
        </w:rPr>
        <w:t>Es importante recordar que Jesús comienza la historia de la oveja perdida con una pregunta. Jesús no espera que el pueblo responda a su pregunta porque todos ya sabían que la respuesta era sí. Jesús estaba enfatizando que sí, ¡todos irían a buscar a la oveja perdida!</w:t>
      </w:r>
    </w:p>
    <w:p>
      <w:pPr/>
      <w:r>
        <w:rPr>
          <w:lang w:val="es_ES" w:bidi="es_ES"/>
        </w:rPr>
      </w:r>
      <w:r>
        <w:rPr>
          <w:lang w:val="es_ES" w:bidi="es_ES"/>
        </w:rPr>
        <w:t>Es importante recordar que cuando Jesús dice «Les digo», está enfatizando que está a punto de decir algo importante y que quiere que su audiencia preste atención. La frase "de la misma manera" indica que Jesús está a punto de contarles a sus oyentes el punto principal de la parábola.</w:t>
      </w:r>
    </w:p>
    <w:p>
      <w:pPr/>
      <w:r>
        <w:rPr>
          <w:lang w:val="es_ES" w:bidi="es_ES"/>
        </w:rPr>
      </w:r>
      <w:r>
        <w:rPr>
          <w:lang w:val="es_ES" w:bidi="es_ES"/>
        </w:rPr>
        <w:t>Es importante recordar que Jesús usa otra pregunta para comenzar la parábola de la moneda perdida. Nuevamente, Jesús sabe que su audiencia ya sabe que la respuesta es sí. Él usa la pregunta para enfatizar que, por supuesto, la mujer buscaría su moneda perdida. Culturalmente, estas eran respuestas obvias para la audiencia de Jesús.</w:t>
      </w:r>
    </w:p>
    <w:p>
      <w:pPr/>
      <w:r>
        <w:rPr>
          <w:lang w:val="es_ES" w:bidi="es_ES"/>
        </w:rPr>
      </w:r>
      <w:r>
        <w:rPr>
          <w:lang w:val="es_ES" w:bidi="es_ES"/>
        </w:rPr>
        <w:t>Es importante recordar, que cuando la mujer llama a sus amigos para que vengan y se regocijen con ella, de que los amigos eran otras mujeres, ya que muy probablemente ella era viuda.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w:t>
      </w:r>
    </w:p>
    <w:p>
      <w:pPr/>
      <w:r>
        <w:rPr>
          <w:lang w:val="es_ES" w:bidi="es_ES"/>
        </w:rPr>
      </w:r>
      <w:r>
        <w:rPr>
          <w:lang w:val="es_ES" w:bidi="es_ES"/>
        </w:rPr>
        <w:t>Detén la acción: Pregúntenle al actor que interpreta al recaudador de impuestos, "¿Cómo te sientes?" Puede que escuches cosas como: "Humillado. Jesús me acepta", "Jesús habla con la autoridad de Dios." Quiero seguirlo", y "Curioso. Jesús es tan diferente de los otros líderes religiosos". Pregúntenle al actor que interpreta a los líderes religiosos, "¿Cómo te sientes?" Puede que escuches cosas como: "Sorprendido. ¿No sabe Jesús quién es esa persona?" "Disgustado. ¿Cómo puede Jesús llamarse a sí mismo un maestro religioso y ser amigo de los pecadores? Se está volviendo impuro", y "Desesperado. Quiero atrapar a Jesús haciendo algo malo de acuerdo a la ley de Dios". Reanuda la actuación.</w:t>
      </w:r>
    </w:p>
    <w:p>
      <w:pPr/>
      <w:r>
        <w:rPr>
          <w:lang w:val="es_ES" w:bidi="es_ES"/>
        </w:rPr>
      </w:r>
      <w:r>
        <w:rPr>
          <w:lang w:val="es_ES" w:bidi="es_ES"/>
        </w:rPr>
        <w:t>Interpreten a Jesús contando la parábola de la oveja perdida. El pastor celebra con sus amigos cuando encuentra a la oveja perdida. Jesús dice que así es como Dios que se regocija cuando un pecador se arrepiente.</w:t>
      </w:r>
    </w:p>
    <w:p>
      <w:pPr/>
      <w:r>
        <w:rPr>
          <w:lang w:val="es_ES" w:bidi="es_ES"/>
        </w:rPr>
      </w:r>
      <w:r>
        <w:rPr>
          <w:lang w:val="es_ES" w:bidi="es_ES"/>
        </w:rPr>
        <w:t>Detén la acción: Pregúntenle al actor que interpreta al pastor, "¿Cómo te sientes?" Es posible que escuches cosas como: "Feliz". Estoy tan contento de haber encontrado a mi oveja perdida", "Cuidado. Cada oveja es importante para mí", y "Emocionado. Este es un motivo para celebrar con mis amigos". Reanuda la actuación.</w:t>
      </w:r>
    </w:p>
    <w:p>
      <w:pPr/>
      <w:r>
        <w:rPr>
          <w:lang w:val="es_ES" w:bidi="es_ES"/>
        </w:rPr>
      </w:r>
      <w:r>
        <w:rPr>
          <w:lang w:val="es_ES" w:bidi="es_ES"/>
        </w:rPr>
        <w:t>Interpreten a Jesús contando la parábola de la moneda perdida. La mujer celebra con sus amigos cuando encuentra la moneda perdida. Jesús dice que así es como Dios que se regocija cuando un pecador se arrepiente.</w:t>
      </w:r>
    </w:p>
    <w:p>
      <w:pPr/>
      <w:r>
        <w:rPr>
          <w:lang w:val="es_ES" w:bidi="es_ES"/>
        </w:rPr>
      </w:r>
      <w:r>
        <w:rPr>
          <w:lang w:val="es_ES" w:bidi="es_ES"/>
        </w:rPr>
        <w:t>Detén la acción: Pregúntale al actor que interpreta a la mujer: "¿Cómo te sientes?" Puede que escuches cosas como: "Aliviada. No sé cómo habría pagado por las cosas si no hubiera encontrado mi moneda perdida", "Feliz. Quiero celebrar al encontrar mi moneda perdida", y "Agradecida. Estoy tan contenta de haber podido encontrarla".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w:t>
      </w:r>
      <w:r>
        <w:rPr>
          <w:b/>
          <w:lang w:val="es_ES" w:bidi="es_ES"/>
        </w:rPr>
        <w:t>los recaudadores de impuestos</w:t>
      </w:r>
      <w:r>
        <w:rPr>
          <w:lang w:val="es_ES" w:bidi="es_ES"/>
        </w:rPr>
        <w:t xml:space="preserve"> y </w:t>
      </w:r>
      <w:r>
        <w:rPr>
          <w:b/>
          <w:lang w:val="es_ES" w:bidi="es_ES"/>
        </w:rPr>
        <w:t>los pecadores</w:t>
      </w:r>
      <w:r>
        <w:rPr>
          <w:lang w:val="es_ES" w:bidi="es_ES"/>
        </w:rPr>
        <w:t xml:space="preserve"> se reúnen a su alrededor. Los recaudadores de impuestos eran hombres judíos que trabajaban para el gobierno romano recolectando impuestos, o dinero, de otros judíos. Eran despreciados por los judíos y considerados pecadores. Pecadores se refiere a cualquier persona que habitualmente desobedece a Dios. Asegúrate de traducir recaudador de impuestos y pecador de la misma manera que anteriormente. </w:t>
      </w:r>
      <w:r>
        <w:rPr>
          <w:b/>
          <w:lang w:val="es_ES" w:bidi="es_ES"/>
        </w:rPr>
        <w:t>Pecador</w:t>
      </w:r>
      <w:r>
        <w:rPr>
          <w:lang w:val="es_ES" w:bidi="es_ES"/>
        </w:rPr>
        <w:t xml:space="preserve"> se encuentra en el Glosario Principal.</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o los líderes religiosos judíos, se quejan porque ven a Jesús aceptando a los pecadores. Asegúrense de traducir fariseo y maestros de la ley de la misma manera que anteriormente. Ambos términos, </w:t>
      </w:r>
      <w:r>
        <w:rPr>
          <w:b/>
          <w:lang w:val="es_ES" w:bidi="es_ES"/>
        </w:rPr>
        <w:t>fariseo</w:t>
      </w:r>
      <w:r>
        <w:rPr>
          <w:lang w:val="es_ES" w:bidi="es_ES"/>
        </w:rPr>
        <w:t xml:space="preserve"> y </w:t>
      </w:r>
      <w:r>
        <w:rPr>
          <w:b/>
          <w:lang w:val="es_ES" w:bidi="es_ES"/>
        </w:rPr>
        <w:t>maestros de la ley</w:t>
      </w:r>
      <w:r>
        <w:rPr>
          <w:lang w:val="es_ES" w:bidi="es_ES"/>
        </w:rPr>
        <w:t>, se encuentran en el Glosario Principal.</w:t>
      </w:r>
    </w:p>
    <w:p>
      <w:pPr/>
      <w:r>
        <w:rPr>
          <w:lang w:val="es_ES" w:bidi="es_ES"/>
        </w:rPr>
      </w:r>
      <w:r>
        <w:rPr>
          <w:lang w:val="es_ES" w:bidi="es_ES"/>
        </w:rPr>
        <w:t xml:space="preserve">Jesús conoce sus pensamientos y cuenta tres </w:t>
      </w:r>
      <w:r>
        <w:rPr>
          <w:b/>
          <w:lang w:val="es_ES" w:bidi="es_ES"/>
        </w:rPr>
        <w:t>parábolas</w:t>
      </w:r>
      <w:r>
        <w:rPr>
          <w:lang w:val="es_ES" w:bidi="es_ES"/>
        </w:rPr>
        <w:t xml:space="preserve">, o historias cortas que revelan un significado más profundo sobre Dios. Asegúrense de traducir "parábola" de la misma manera que en pasajes anteriores. </w:t>
      </w:r>
      <w:r>
        <w:rPr>
          <w:b/>
          <w:lang w:val="es_ES" w:bidi="es_ES"/>
        </w:rPr>
        <w:t>Parábola</w:t>
      </w:r>
      <w:r>
        <w:rPr>
          <w:lang w:val="es_ES" w:bidi="es_ES"/>
        </w:rPr>
        <w:t xml:space="preserve"> se encuentra en el Glosario Principal.</w:t>
      </w:r>
    </w:p>
    <w:p>
      <w:pPr/>
      <w:r>
        <w:rPr>
          <w:lang w:val="es_ES" w:bidi="es_ES"/>
        </w:rPr>
      </w:r>
      <w:r>
        <w:rPr>
          <w:lang w:val="es_ES" w:bidi="es_ES"/>
        </w:rPr>
        <w:t xml:space="preserve">La primera historia es sobre un pastor que pierde a una oveja. Cuando encuentra a la oveja, el pastor se regocija. Jesús dice que así es como Dios se regocija en el </w:t>
      </w:r>
      <w:r>
        <w:rPr>
          <w:b/>
          <w:lang w:val="es_ES" w:bidi="es_ES"/>
        </w:rPr>
        <w:t>cielo</w:t>
      </w:r>
      <w:r>
        <w:rPr>
          <w:lang w:val="es_ES" w:bidi="es_ES"/>
        </w:rPr>
        <w:t xml:space="preserve"> cuando un pecador se </w:t>
      </w:r>
      <w:r>
        <w:rPr>
          <w:b/>
          <w:lang w:val="es_ES" w:bidi="es_ES"/>
        </w:rPr>
        <w:t>arrepiente</w:t>
      </w:r>
      <w:r>
        <w:rPr>
          <w:lang w:val="es_ES" w:bidi="es_ES"/>
        </w:rPr>
        <w:t xml:space="preserve">. Aquí, el cielo se refiere al lugar en donde Dios vive. Arrepentirse significa que una persona decide dejar de pecar y volverse a Dios para tener una relación restaurada con él. Asegúrate de traducir cielo y arrepentirse de la misma manera que anteriormente. Ambos términos, </w:t>
      </w:r>
      <w:r>
        <w:rPr>
          <w:b/>
          <w:lang w:val="es_ES" w:bidi="es_ES"/>
        </w:rPr>
        <w:t>cielo</w:t>
      </w:r>
      <w:r>
        <w:rPr>
          <w:lang w:val="es_ES" w:bidi="es_ES"/>
        </w:rPr>
        <w:t xml:space="preserve"> y </w:t>
      </w:r>
      <w:r>
        <w:rPr>
          <w:b/>
          <w:lang w:val="es_ES" w:bidi="es_ES"/>
        </w:rPr>
        <w:t>arrepentimiento</w:t>
      </w:r>
      <w:r>
        <w:rPr>
          <w:lang w:val="es_ES" w:bidi="es_ES"/>
        </w:rPr>
        <w:t>, se encuentran en el Glosario Principal.</w:t>
      </w:r>
    </w:p>
    <w:p>
      <w:pPr/>
      <w:r>
        <w:rPr>
          <w:lang w:val="es_ES" w:bidi="es_ES"/>
        </w:rPr>
      </w:r>
      <w:r>
        <w:rPr>
          <w:lang w:val="es_ES" w:bidi="es_ES"/>
        </w:rPr>
        <w:t xml:space="preserve">Jesús dice que Dios estará más feliz por el pecador que se arrepiente que por las 99 personas </w:t>
      </w:r>
      <w:r>
        <w:rPr>
          <w:b/>
          <w:lang w:val="es_ES" w:bidi="es_ES"/>
        </w:rPr>
        <w:t>justas</w:t>
      </w:r>
      <w:r>
        <w:rPr>
          <w:lang w:val="es_ES" w:bidi="es_ES"/>
        </w:rPr>
        <w:t xml:space="preserve"> que no necesitan arrepentirse. Aquí, justo se refiere a las personas que viven de acuerdo a los estándares de Dios. Jesús puede haberse estado refiriendo a aquellos que pensaban que eran justos o a aquellos que ya se habían arrepentido, por lo que Dios los vio como justos. Es mejor dejar su traducción abierta a ambas interpretaciones. Asegúrate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Jesús cuenta otra historia sobre una mujer que pierde una de sus 10 </w:t>
      </w:r>
      <w:r>
        <w:rPr>
          <w:b/>
          <w:lang w:val="es_ES" w:bidi="es_ES"/>
        </w:rPr>
        <w:t>monedas de plata</w:t>
      </w:r>
      <w:r>
        <w:rPr>
          <w:lang w:val="es_ES" w:bidi="es_ES"/>
        </w:rPr>
        <w:t xml:space="preserve">. Las monedas de plata se refieren a las </w:t>
      </w:r>
      <w:r>
        <w:rPr>
          <w:b/>
          <w:lang w:val="es_ES" w:bidi="es_ES"/>
        </w:rPr>
        <w:t>dracmas</w:t>
      </w:r>
      <w:r>
        <w:rPr>
          <w:lang w:val="es_ES" w:bidi="es_ES"/>
        </w:rPr>
        <w:t xml:space="preserve">, o a las monedas de plata griegas que valían el salario de un día para un trabajador común. La mujer enciende una </w:t>
      </w:r>
      <w:r>
        <w:rPr>
          <w:b/>
          <w:lang w:val="es_ES" w:bidi="es_ES"/>
        </w:rPr>
        <w:t>lámpara</w:t>
      </w:r>
      <w:r>
        <w:rPr>
          <w:lang w:val="es_ES" w:bidi="es_ES"/>
        </w:rPr>
        <w:t xml:space="preserve"> para poder buscar su moneda perdida. </w:t>
      </w:r>
      <w:r>
        <w:rPr>
          <w:b/>
          <w:lang w:val="es_ES" w:bidi="es_ES"/>
        </w:rPr>
        <w:t>Lámpara</w:t>
      </w:r>
      <w:r>
        <w:rPr>
          <w:lang w:val="es_ES" w:bidi="es_ES"/>
        </w:rPr>
        <w:t xml:space="preserve"> se refiere a un pequeño recipiente lleno de aceite que se encendía con una mecha. Asegúrate de traducir lámpara de la misma manera que anteriormente.</w:t>
      </w:r>
    </w:p>
    <w:p>
      <w:pPr/>
      <w:r>
        <w:rPr>
          <w:lang w:val="es_ES" w:bidi="es_ES"/>
        </w:rPr>
      </w:r>
      <w:r>
        <w:rPr>
          <w:lang w:val="es_ES" w:bidi="es_ES"/>
        </w:rPr>
        <w:t>Detén y muestra a tu equipo una imagen de una dracma y una imagen de una lámpara como referencia.</w:t>
      </w:r>
    </w:p>
    <w:p>
      <w:pPr/>
      <w:r>
        <w:rPr>
          <w:lang w:val="es_ES" w:bidi="es_ES"/>
        </w:rPr>
      </w:r>
      <w:r>
        <w:rPr>
          <w:lang w:val="es_ES" w:bidi="es_ES"/>
        </w:rPr>
        <w:t xml:space="preserve">Jesús dice que la mujer se regocija de encontrar la moneda de la misma manera en que los </w:t>
      </w:r>
      <w:r>
        <w:rPr>
          <w:b/>
          <w:lang w:val="es_ES" w:bidi="es_ES"/>
        </w:rPr>
        <w:t>ángeles</w:t>
      </w:r>
      <w:r>
        <w:rPr>
          <w:lang w:val="es_ES" w:bidi="es_ES"/>
        </w:rPr>
        <w:t xml:space="preserve"> se regocijan en la presencia de Dios cuando un pecador se arrepiente. Ángeles se refiere a seres espirituales que son mensajeros de Dios. Asegúrate de traducir ángel de la misma manera que en los pasajes anteriores. </w:t>
      </w:r>
      <w:r>
        <w:rPr>
          <w:b/>
          <w:lang w:val="es_ES" w:bidi="es_ES"/>
        </w:rPr>
        <w:t>Ángel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pStyle w:val="Heading3"/>
      </w:pPr>
      <w:r>
        <w:rPr>
          <w:lang w:val="es_ES" w:bidi="es_ES"/>
        </w:rPr>
        <w:t>Escuchar con el corazón</w:t>
      </w:r>
    </w:p>
    <w:p>
      <w:pPr/>
      <w:r>
        <w:rPr>
          <w:lang w:val="es_ES" w:bidi="es_ES"/>
        </w:rPr>
      </w:r>
      <w:r>
        <w:rPr>
          <w:lang w:val="es_ES" w:bidi="es_ES"/>
        </w:rPr>
        <w:t>Escuchen Lucas 15:11–31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estaba con sus discípulos y una gran multitud dirigiéndose a Jerusalén. Jesús contó dos parábolas para responder a los líderes religiosos que lo juzgaban por pasar tiempo con los pecadores. Las parábolas eran sobre una oveja perdida y sobre una moneda perdida. Ahora, Jesús continúa enseñando al contar su tercera y última parábola sobre un hombre y sus dos hijos.</w:t>
      </w:r>
    </w:p>
    <w:p>
      <w:pPr/>
      <w:r>
        <w:rPr>
          <w:lang w:val="es_ES" w:bidi="es_ES"/>
        </w:rPr>
      </w:r>
      <w:r>
        <w:rPr>
          <w:lang w:val="es_ES" w:bidi="es_ES"/>
        </w:rPr>
        <w:t>La tercera parábola de Jesús es sobre un hombre que tenía dos hijos. El hijo más joven le pregunta cortésmente a su padre por la parte de su herencia. Esta era una parte de la propiedad familiar que los hijos recibían cuando su padre fuese muy anciano o muriese. Pero el hijo más joven no quiere esperar. Esto era muy irrespetuoso con su padre. En la cultura judía, el hijo mayor recibía el doble de la propiedad que la de cualquier otro hijo. Así que el padre probablemente le dio a su hijo menor un tercio de su propiedad. El hijo más joven vendió rápidamente todas sus propiedades por dinero, lo que era aún más irrespetuoso con su padre. El hijo más joven juntó sus cosas y se mudó a una tierra lejos de casa. Cuando Jesús dice que "malgastó toda su riqueza con una vida salvaje", quiere decir que el hijo gastaba su dinero de manera imprudente en cosas como jugar, emborracharse y tener fiestas.</w:t>
      </w:r>
    </w:p>
    <w:p>
      <w:pPr/>
      <w:r>
        <w:rPr>
          <w:lang w:val="es_ES" w:bidi="es_ES"/>
        </w:rPr>
      </w:r>
      <w:r>
        <w:rPr>
          <w:lang w:val="es_ES" w:bidi="es_ES"/>
        </w:rPr>
        <w:t>Cuando el hijo usó todo su dinero, comenzó a tener hambre porque había una hambruna en aquel lugar. Hambruna se refiere a un tiempo en que en una región hay muy poco para comer para los humanos o animales. Él decide trabajar para un criador de cerdos que vivía en ese país. La mayoría de los judíos odiaban a los cerdos porque los consideraban impuros, o no aptos para ser comidos. ¡El hombre estaba tan desesperado que tenía tanta hambre como para comer la comida del cerdo! Esto consistía en vainas de frutas de un árbol que generalmente solo se usaban para alimentar a los animales. Pero nadie le daba nada al hombre para comer, ni siquiera las vainas.</w:t>
      </w:r>
    </w:p>
    <w:p>
      <w:pPr/>
      <w:r>
        <w:rPr>
          <w:lang w:val="es_ES" w:bidi="es_ES"/>
        </w:rPr>
      </w:r>
      <w:r>
        <w:rPr>
          <w:lang w:val="es_ES" w:bidi="es_ES"/>
        </w:rPr>
        <w:t>Detente y muestra a tu equipo una imagen de cerdos y vainas de algarrobas. ¿Qué animales son vistos como impuros en su cultura? ¿Cómo se sentiría una persona si tuviera que trabajar con estos animales?</w:t>
      </w:r>
    </w:p>
    <w:p>
      <w:pPr/>
      <w:r>
        <w:rPr>
          <w:lang w:val="es_ES" w:bidi="es_ES"/>
        </w:rPr>
      </w:r>
      <w:r>
        <w:rPr>
          <w:lang w:val="es_ES" w:bidi="es_ES"/>
        </w:rPr>
        <w:t>La historia da un giro cuando el hombre vuelve a sus sentidos, o comienza a pensar con más claridad. El hijo sabe que los trabajadores contratados por su padre tienen mucha comida. Él decide regresar a casa y preguntarle a su padre si podría trabajar en su hacienda. Él siente que ya no merece el honor de ser llamado hijo. Los hombres contratados no se refieren a los esclavos, sino a los hombres libres que trabajan por un salario. Cuando el hijo piensa en lo que dirá, dice: "He pecado contra el cielo y contra ti". El cielo era otra manera de referirse a Dios. El hijo estaba diciendo que había hecho mal contra Dios y contra su padre. El hijo pensaba que lo que había hecho era tan malo que no podía esperar que su padre lo tratara como a un hijo.</w:t>
      </w:r>
    </w:p>
    <w:p>
      <w:pPr/>
      <w:r>
        <w:rPr>
          <w:lang w:val="es_ES" w:bidi="es_ES"/>
        </w:rPr>
      </w:r>
      <w:r>
        <w:rPr>
          <w:lang w:val="es_ES" w:bidi="es_ES"/>
        </w:rPr>
        <w:t>Detente y discute con tu equipo: ¿Cómo tratan las personas a alguien en su cultura cuando alguien regresa a su familia después de irse de manera deshonrosa?</w:t>
      </w:r>
    </w:p>
    <w:p>
      <w:pPr/>
      <w:r>
        <w:rPr>
          <w:lang w:val="es_ES" w:bidi="es_ES"/>
        </w:rPr>
      </w:r>
      <w:r>
        <w:rPr>
          <w:lang w:val="es_ES" w:bidi="es_ES"/>
        </w:rPr>
        <w:t>Jesús entonces cambia su enfoque hacia el padre. El padre ve a su hijo venir y lo reconoce a la distancia. Lleno de un fuerte deseo de mostrar misericordia, el padre corre y saluda a su hijo. Habría sido extraño que un hombre de edad avanzada corriera de esa manera. En la cultura judía, era normal saludar a la familia abrazándolos y besándolos una vez en cada mejilla. El hijo comienza su discurso preparado pero su padre lo interrumpe. El padre hace lo opuesto a lo que su hijo esperaba. El padre le dice a sus sirvientes que le pongan su mejor túnica, un anillo y sandalias a su hijo de inmediato. Esto significa que él no quiere que se demoren. Todas estas cosas eran maneras culturales de mostrar honor y amor al hijo.</w:t>
      </w:r>
    </w:p>
    <w:p>
      <w:pPr/>
      <w:r>
        <w:rPr>
          <w:lang w:val="es_ES" w:bidi="es_ES"/>
        </w:rPr>
      </w:r>
      <w:r>
        <w:rPr>
          <w:lang w:val="es_ES" w:bidi="es_ES"/>
        </w:rPr>
        <w:t>Detente y muestra a tu equipo una imagen de una túnica y sandalias judías. Discutan con su equipo, ¿qué ropa o piezas de joyería honran a alguien en su cultura?</w:t>
      </w:r>
    </w:p>
    <w:p>
      <w:pPr/>
      <w:r>
        <w:rPr>
          <w:lang w:val="es_ES" w:bidi="es_ES"/>
        </w:rPr>
      </w:r>
      <w:r>
        <w:rPr>
          <w:lang w:val="es_ES" w:bidi="es_ES"/>
        </w:rPr>
        <w:t>El padre le dice a sus sirvientes para que traigan al ternero engordado, o a la vaca joven. Las familias judías ricas generalmente alimentaban a un ternero joven con grano extra para que se volviera gordo. Lo guardaban para ser faenado y comido para ocasiones especiales. El padre quiere comer una gran banquete para celebrar el regreso de su hijo. El padre dice: "Este hijo mío estaba muerto pero ha vuelto a vivir", para dar a entender de que su hijo era como alguien que había muerto y había vuelto a la vida. El padre nunca había esperado verlo de nuevo. El padre lo compara con algo que está perdido y es encontrado.</w:t>
      </w:r>
    </w:p>
    <w:p>
      <w:pPr/>
      <w:r>
        <w:rPr>
          <w:lang w:val="es_ES" w:bidi="es_ES"/>
        </w:rPr>
      </w:r>
      <w:r>
        <w:rPr>
          <w:lang w:val="es_ES" w:bidi="es_ES"/>
        </w:rPr>
        <w:t>Al mismo tiempo, el hijo mayor estaba trabajando en el campo de su padre. Cuando regresa y escucha los sonidos de la celebración, se entera de que están celebrando el regreso de su hermano. El hijo mayor está enojado y se niega a entrar en la casa. Al negarse a entrar en la casa, el hermano mayor se estaba negando a compartir una comida con su hermano. En la cultura judía, esta era una manera de evitar o rechazar a su hermano. Cuando su padre le insiste para entrar, el hijo responde de manera irrespetuosa y no lo llama Padre. Él se queja de que aunque trabajó como un esclavo durante años y nunca le desobedeció, su padre nunca le ofreció nada para una fiesta, ni siquiera un cabrito. Los cabritos eran menos valiosos que el ternero engordado. El hijo mayor acusa al hijo menor de malgastar el dinero de su padre en mujeres con mala reputación.</w:t>
      </w:r>
    </w:p>
    <w:p>
      <w:pPr/>
      <w:r>
        <w:rPr>
          <w:lang w:val="es_ES" w:bidi="es_ES"/>
        </w:rPr>
      </w:r>
      <w:r>
        <w:rPr>
          <w:lang w:val="es_ES" w:bidi="es_ES"/>
        </w:rPr>
        <w:t>El padre responde amablemente al hijo mayor. Le dice a su hijo que él nunca se fue, por lo que no había necesidad de celebrar su regreso. Todas las propiedades del padre ya le pertenecían a él. El padre dice que su hijo debe celebrar a su hermano porque estaba perdido y ahora ha sido encontrado. El padre dice que él estaba muerto y que ahora está vivo. Él no quiere decir que su hijo estuviera realmente muerto, sino que era como si estuviera muerto. Pero al igual que los fariseos, el hermano mayor se estaba negando a celebrar. El hermano mayor quería ser reconocido por su obediencia y su estatus de hijo. Pero el padre quiere que él acepte a su hermano menor como el padre lo ha aceptado a él. La parábola termina de manera abierta con una invitación del Padre a aceptar a aquellos que estaban perdidos pero ahora han sido encontrados.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 Jesús enseña contando dos parábolas.</w:t>
      </w:r>
    </w:p>
    <w:p>
      <w:pPr/>
      <w:r>
        <w:rPr>
          <w:lang w:val="es_ES" w:bidi="es_ES"/>
        </w:rPr>
      </w:r>
      <w:r>
        <w:rPr>
          <w:b/>
          <w:lang w:val="es_ES" w:bidi="es_ES"/>
        </w:rPr>
        <w:t>Segunda escena:</w:t>
      </w:r>
      <w:r>
        <w:rPr>
          <w:lang w:val="es_ES" w:bidi="es_ES"/>
        </w:rPr>
        <w:t xml:space="preserve"> Jesús cuenta una tercera parábola sobre un hombre con dos hijos. El hijo joven pide su herencia adelantada. Él vende la tierra y se muda lejos. Él gasta todo su dinero, y tiene hambre porque hay hambruna en la región. Él trabaja para un criador de cerdos, pero todavía tiene hambre.</w:t>
      </w:r>
    </w:p>
    <w:p>
      <w:pPr/>
      <w:r>
        <w:rPr>
          <w:lang w:val="es_ES" w:bidi="es_ES"/>
        </w:rPr>
      </w:r>
      <w:r>
        <w:rPr>
          <w:b/>
          <w:lang w:val="es_ES" w:bidi="es_ES"/>
        </w:rPr>
        <w:t>Tercera escena:</w:t>
      </w:r>
      <w:r>
        <w:rPr>
          <w:lang w:val="es_ES" w:bidi="es_ES"/>
        </w:rPr>
        <w:t xml:space="preserve"> El hijo menor decide regresar con su padre y trabajar para él. El padre lo ve regresando y corre a saludarlo. El padre lo acoge con alegría de regreso y lo honra. El padre hace una gran fiesta para el hermano menor.</w:t>
      </w:r>
    </w:p>
    <w:p>
      <w:pPr/>
      <w:r>
        <w:rPr>
          <w:lang w:val="es_ES" w:bidi="es_ES"/>
        </w:rPr>
      </w:r>
      <w:r>
        <w:rPr>
          <w:b/>
          <w:lang w:val="es_ES" w:bidi="es_ES"/>
        </w:rPr>
        <w:t>Cuarta escena:</w:t>
      </w:r>
      <w:r>
        <w:rPr>
          <w:lang w:val="es_ES" w:bidi="es_ES"/>
        </w:rPr>
        <w:t xml:space="preserve"> El hermano mayor regresa del campo. Un sirviente le dice que su padre está celebrando a su hermano menor. Él está enojado y se niega a unirse a la celebración. Su padre le dice que debe estar feliz porque su hermano estaba perdido pero ahora ha sido encontrado.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parábola que Jesús enseñó para enfatizar que Dios se regocija cuando los pecadores se vuelven a Él.</w:t>
      </w:r>
    </w:p>
    <w:p>
      <w:pPr/>
      <w:r>
        <w:rPr>
          <w:lang w:val="es_ES" w:bidi="es_ES"/>
        </w:rPr>
      </w:r>
      <w:r>
        <w:rPr>
          <w:lang w:val="es_ES" w:bidi="es_ES"/>
        </w:rPr>
        <w:t>Es importante recordar que el hijo tenía hambre y no tenía nada para comer porque había hambruna en la región.</w:t>
      </w:r>
    </w:p>
    <w:p>
      <w:pPr/>
      <w:r>
        <w:rPr>
          <w:lang w:val="es_ES" w:bidi="es_ES"/>
        </w:rPr>
      </w:r>
      <w:r>
        <w:rPr>
          <w:lang w:val="es_ES" w:bidi="es_ES"/>
        </w:rPr>
        <w:t>Es importante recordar que los cerdos eran impuros y despreciados por los judíos. De acuerdo con la ley de Dios, los judíos no podían comerlos. El hombre debe haber estado muy desesperado para aceptar trabajar para un criador de cerdos.</w:t>
      </w:r>
    </w:p>
    <w:p>
      <w:pPr/>
      <w:r>
        <w:rPr>
          <w:lang w:val="es_ES" w:bidi="es_ES"/>
        </w:rPr>
      </w:r>
      <w:r>
        <w:rPr>
          <w:lang w:val="es_ES" w:bidi="es_ES"/>
        </w:rPr>
        <w:t>Es importante recordar que cuando Jesús dijo que el hijo volvió a sus sentidos, este fue un punto de inflexión en la historia. Esto necesita ser enfatizado.</w:t>
      </w:r>
    </w:p>
    <w:p>
      <w:pPr/>
      <w:r>
        <w:rPr>
          <w:lang w:val="es_ES" w:bidi="es_ES"/>
        </w:rPr>
      </w:r>
      <w:r>
        <w:rPr>
          <w:lang w:val="es_ES" w:bidi="es_ES"/>
        </w:rPr>
        <w:t>Es importante recordar que cuando el hijo dice: “He pecado contra el cielo”, que el cielo representa al propio Dios. El hijo quiere decir que había hecho mal a los ojos de Dios.</w:t>
      </w:r>
    </w:p>
    <w:p>
      <w:pPr/>
      <w:r>
        <w:rPr>
          <w:lang w:val="es_ES" w:bidi="es_ES"/>
        </w:rPr>
      </w:r>
      <w:r>
        <w:rPr>
          <w:lang w:val="es_ES" w:bidi="es_ES"/>
        </w:rPr>
        <w:t>Es importante recordar que la túnica del padre, su anillo y ponerse sandalias eran símbolos de honor en la cultura judía. Matar al ternero engordado era incluso una manera mejor de demostrar honor y celebrar al hijo joven. Los cabritos, en comparación, no eran tan importantes o valiosos.</w:t>
      </w:r>
    </w:p>
    <w:p>
      <w:pPr/>
      <w:r>
        <w:rPr>
          <w:lang w:val="es_ES" w:bidi="es_ES"/>
        </w:rPr>
      </w:r>
      <w:r>
        <w:rPr>
          <w:lang w:val="es_ES" w:bidi="es_ES"/>
        </w:rPr>
        <w:t>Es importante recordar que dos cosas están sucediendo a la vez. El hijo joven regresa y es recibido por su padre al mismo tiempo que el hermano mayor está trabajando en el campo.</w:t>
      </w:r>
    </w:p>
    <w:p>
      <w:pPr/>
      <w:r>
        <w:rPr>
          <w:lang w:val="es_ES" w:bidi="es_ES"/>
        </w:rPr>
      </w:r>
      <w:r>
        <w:rPr>
          <w:lang w:val="es_ES" w:bidi="es_ES"/>
        </w:rPr>
        <w:t>Es importante recordar que el hermano mayor se aleja y rechaza a su hermano menor al negarse a entrar en la casa y compartir una comida con él. El hijo mayor también muestra una falta de respeto a su padre al no llamarlo de Padre.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Asegúrense de que el equipo interprete al hermano mayor sorprendido y enojado cuando el hermano menor pide su herencia antes de tiempo y luego se marcha.</w:t>
      </w:r>
    </w:p>
    <w:p>
      <w:pPr/>
      <w:r>
        <w:rPr>
          <w:lang w:val="es_ES" w:bidi="es_ES"/>
        </w:rPr>
      </w:r>
      <w:r>
        <w:rPr>
          <w:lang w:val="es_ES" w:bidi="es_ES"/>
        </w:rPr>
        <w:t>Asegúrense de que el equipo interprete al hermano menor gastando su dinero de maneras incorrectas mientras su hermano mayor está trabajando para su padre.</w:t>
      </w:r>
    </w:p>
    <w:p>
      <w:pPr/>
      <w:r>
        <w:rPr>
          <w:lang w:val="es_ES" w:bidi="es_ES"/>
        </w:rPr>
      </w:r>
      <w:r>
        <w:rPr>
          <w:lang w:val="es_ES" w:bidi="es_ES"/>
        </w:rPr>
        <w:t>Asegúrense de que el equipo interprete al hermano menor teniendo mucha hambre. Él está disgustado por los cerdos, pero tiene tanta hambre que decidió trabajar para un criador de cerdos.</w:t>
      </w:r>
    </w:p>
    <w:p>
      <w:pPr/>
      <w:r>
        <w:rPr>
          <w:lang w:val="es_ES" w:bidi="es_ES"/>
        </w:rPr>
      </w:r>
      <w:r>
        <w:rPr>
          <w:lang w:val="es_ES" w:bidi="es_ES"/>
        </w:rPr>
        <w:t>Asegúrate de que el equipo interprete al hermano menor entrando en razón cuando comienza a ver la comida de los cerdos como deseable. Él decide regresar con su padre.</w:t>
      </w:r>
    </w:p>
    <w:p>
      <w:pPr/>
      <w:r>
        <w:rPr>
          <w:lang w:val="es_ES" w:bidi="es_ES"/>
        </w:rPr>
      </w:r>
      <w:r>
        <w:rPr>
          <w:lang w:val="es_ES" w:bidi="es_ES"/>
        </w:rPr>
        <w:t>Asegúrense de que el equipo interprete al hermano menor vestido con la mejor túnica de su padre, con un anillo en el dedo y sandalias en los pies cuando celebra la fiesta con su familia. Al mismo tiempo, interpreten al hermano mayor trabajando en el campo.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 Jesús cuenta una tercera parábola de un hombre con dos hijos. El hijo joven pide su herencia adelantada. Él vende la propiedad del padre por dinero y luego se marcha lejos.</w:t>
      </w:r>
    </w:p>
    <w:p>
      <w:pPr/>
      <w:r>
        <w:rPr>
          <w:lang w:val="es_ES" w:bidi="es_ES"/>
        </w:rPr>
      </w:r>
      <w:r>
        <w:rPr>
          <w:lang w:val="es_ES" w:bidi="es_ES"/>
        </w:rPr>
        <w:t>Detén la acción: Pregúntale al actor que interpreta al padre: "¿Cómo te sientes?" Puede ser que escuches cosas como: "Triste. Él no entiende lo importante que es la familia", "Me faltaba el respeto. Mi hijo desea que yo estuviera muerto", y "Frustrado. Mi hijo ni siquiera valoraba su herencia". Reanuda la actuación.</w:t>
      </w:r>
    </w:p>
    <w:p>
      <w:pPr/>
      <w:r>
        <w:rPr>
          <w:lang w:val="es_ES" w:bidi="es_ES"/>
        </w:rPr>
      </w:r>
      <w:r>
        <w:rPr>
          <w:lang w:val="es_ES" w:bidi="es_ES"/>
        </w:rPr>
        <w:t>Interpreten al hijo menor gastando todo su dinero al vivir de manera equivocada. Llega la hambruna y él se queda lejos de casa, hambriento y sin dinero.</w:t>
      </w:r>
    </w:p>
    <w:p>
      <w:pPr/>
      <w:r>
        <w:rPr>
          <w:lang w:val="es_ES" w:bidi="es_ES"/>
        </w:rPr>
      </w:r>
      <w:r>
        <w:rPr>
          <w:lang w:val="es_ES" w:bidi="es_ES"/>
        </w:rPr>
        <w:t>Detén la acción: Pregúntale al actor que interpreta al hijo joven, "¿Cómo te sientes?" Puede que escuches cosas como, "Solitario. Extraño a mi familia", "Arrepentido. No debí haber gastado todo mi dinero tan rápidamente", y "Desesperado. Tengo tanta hambre que haría cualquier cosa por comida". Reanuda la actuación.</w:t>
      </w:r>
    </w:p>
    <w:p>
      <w:pPr/>
      <w:r>
        <w:rPr>
          <w:lang w:val="es_ES" w:bidi="es_ES"/>
        </w:rPr>
      </w:r>
      <w:r>
        <w:rPr>
          <w:lang w:val="es_ES" w:bidi="es_ES"/>
        </w:rPr>
        <w:t>Interpreten al hijo joven trabajando para un criador de cerdos. Él tiene tanta hambre que comienza a desear la comida del cerdo. Él decide regresar con su padre y pedir ser contratado como su sirviente. Él sabe que ha hecho mal contra Dios y contra su padre. Él comienza su viaje a casa.</w:t>
      </w:r>
    </w:p>
    <w:p>
      <w:pPr/>
      <w:r>
        <w:rPr>
          <w:lang w:val="es_ES" w:bidi="es_ES"/>
        </w:rPr>
      </w:r>
      <w:r>
        <w:rPr>
          <w:lang w:val="es_ES" w:bidi="es_ES"/>
        </w:rPr>
        <w:t>Detén la acción: Pregúntale al actor que interpreta al hijo joven, "¿Cómo te sientes?" Puede que escuches cosas como, "Determinado. Trabajaré para mi padre incluso si él no me llama su hijo", "Avergonzado. Estoy avergonzado, he malgastado el dinero de mi padre", y "Preocupado. Me pregunto qué pensará mi familia de mí". Reanuda la actuación.</w:t>
      </w:r>
    </w:p>
    <w:p>
      <w:pPr/>
      <w:r>
        <w:rPr>
          <w:lang w:val="es_ES" w:bidi="es_ES"/>
        </w:rPr>
      </w:r>
      <w:r>
        <w:rPr>
          <w:lang w:val="es_ES" w:bidi="es_ES"/>
        </w:rPr>
        <w:t>Interpreten al padre viendo a su hijo joven acercándose desde lejos. El padre lo reconoce y corre a saludarlo. Él honra a su hijo joven con una túnica, un anillo y sandalias en los pies. El padre les dice a sus sirvientes que harán una gran celebración para su hijo porque ha regresado.</w:t>
      </w:r>
    </w:p>
    <w:p>
      <w:pPr/>
      <w:r>
        <w:rPr>
          <w:lang w:val="es_ES" w:bidi="es_ES"/>
        </w:rPr>
      </w:r>
      <w:r>
        <w:rPr>
          <w:lang w:val="es_ES" w:bidi="es_ES"/>
        </w:rPr>
        <w:t>Detén la acción: Pregúntale al actor que interpreta al hijo joven, "¿Cómo te sientes?" Puede que escuchen cosas como, "Incredulo No puedo creer lo feliz que está mi padre", "Conmovido. Él me aceptó incluso después de todo el mal que hice", y "No merezco el honor que mi padre me está dando". Reanuda la actuación. Pregúntale al actor que interpreta al padre, "¿Cómo te sientes?" Puede que escuches cosas como, "Alivio. Mi hijo está en casa otra vez", “Alegre. Este es un motivo para celebrar”, y “Preocupado. Él se ve tan delgado. Organizaré un banquete para él”. Reanuda la actuación.</w:t>
      </w:r>
    </w:p>
    <w:p>
      <w:pPr/>
      <w:r>
        <w:rPr>
          <w:lang w:val="es_ES" w:bidi="es_ES"/>
        </w:rPr>
      </w:r>
      <w:r>
        <w:rPr>
          <w:lang w:val="es_ES" w:bidi="es_ES"/>
        </w:rPr>
        <w:t>Interpreten al hermano mayor trabajando en el campo. Él regresa a casa y escucha una fiesta. Él se entera de que su hermano ha regresado y que su padre hizo matar al ternero gordo para honrarlo. El hermano mayor se niega a entrar y celebrar. El padre le dice que debe estar feliz porque su hermano estaba perdido pero ahora ha sido encontrado.</w:t>
      </w:r>
    </w:p>
    <w:p>
      <w:pPr/>
      <w:r>
        <w:rPr>
          <w:lang w:val="es_ES" w:bidi="es_ES"/>
        </w:rPr>
      </w:r>
      <w:r>
        <w:rPr>
          <w:lang w:val="es_ES" w:bidi="es_ES"/>
        </w:rPr>
        <w:t>Detén la acción: Pregúntale al actor que interpreta al hijo mayor, "¿Cómo te sientes?" Es posible que escuches cosas como: "Molesto". Mi hermano no merece ser honrado”, “Celoso. Quiero que mi padre reconozca públicamente mi obediencia”, y “Me alegro de que mi hermano haya regresado, pero es difícil celebrarlo”. Pregúntale al actor que interpreta a los líderes religiosos escuchando la parábola, "¿Cómo te sientes?" Puede que escuchen cosas como: “¡Está mal alabar a los pecadores!” “¿Por qué el padre lo celebra cuando el hijo pecó contra Dios?” e “Angustiado. Jesús siempre usa historias inteligentes para criticarnos".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cuenta una parábola, o una historia corta, sobre un hombre con dos hijos. El hijo joven pide su herencia adelantada y luego se muda lejos. Después de que llega la hambruna y trabaja para un criador de </w:t>
      </w:r>
      <w:r>
        <w:rPr>
          <w:b/>
          <w:lang w:val="es_ES" w:bidi="es_ES"/>
        </w:rPr>
        <w:t>cerdos</w:t>
      </w:r>
      <w:r>
        <w:rPr>
          <w:lang w:val="es_ES" w:bidi="es_ES"/>
        </w:rPr>
        <w:t>, el hijo joven decide regresar a casa. Los judíos consideraban que los cerdos eran impuros porque no se podían comer.</w:t>
      </w:r>
    </w:p>
    <w:p>
      <w:pPr/>
      <w:r>
        <w:rPr>
          <w:lang w:val="es_ES" w:bidi="es_ES"/>
        </w:rPr>
      </w:r>
      <w:r>
        <w:rPr>
          <w:lang w:val="es_ES" w:bidi="es_ES"/>
        </w:rPr>
        <w:t>Deténganse y muestren una imagen de un cerdo si aún no lo han hecho.</w:t>
      </w:r>
    </w:p>
    <w:p>
      <w:pPr/>
      <w:r>
        <w:rPr>
          <w:lang w:val="es_ES" w:bidi="es_ES"/>
        </w:rPr>
      </w:r>
      <w:r>
        <w:rPr>
          <w:lang w:val="es_ES" w:bidi="es_ES"/>
        </w:rPr>
        <w:t xml:space="preserve">El hijo joven regresa a casa y su padre lo recibe. Cuando el hijo joven dice: "He pecado contra el </w:t>
      </w:r>
      <w:r>
        <w:rPr>
          <w:b/>
          <w:lang w:val="es_ES" w:bidi="es_ES"/>
        </w:rPr>
        <w:t>cielo</w:t>
      </w:r>
      <w:r>
        <w:rPr>
          <w:lang w:val="es_ES" w:bidi="es_ES"/>
        </w:rPr>
        <w:t xml:space="preserve"> y contra ti", en este contexto, el cielo se refiere al propio Dios. El hombre estaba diciendo que había hecho mal contra Dios y contra su padre. Asegúrense de traducir cielo de la misma manera que anteriormente. </w:t>
      </w:r>
      <w:r>
        <w:rPr>
          <w:b/>
          <w:lang w:val="es_ES" w:bidi="es_ES"/>
        </w:rPr>
        <w:t>Cielo</w:t>
      </w:r>
      <w:r>
        <w:rPr>
          <w:lang w:val="es_ES" w:bidi="es_ES"/>
        </w:rPr>
        <w:t xml:space="preserve"> se encuentra en el Glosario Principal.</w:t>
      </w:r>
    </w:p>
    <w:p>
      <w:pPr/>
      <w:r>
        <w:rPr>
          <w:lang w:val="es_ES" w:bidi="es_ES"/>
        </w:rPr>
      </w:r>
      <w:r>
        <w:rPr>
          <w:lang w:val="es_ES" w:bidi="es_ES"/>
        </w:rPr>
        <w:t xml:space="preserve">El padre ordena a sus sirvientes que traigan la mejor túnica, sandalias, y un anillo para colocar en su hijo para honrarlo. Un </w:t>
      </w:r>
      <w:r>
        <w:rPr>
          <w:b/>
          <w:lang w:val="es_ES" w:bidi="es_ES"/>
        </w:rPr>
        <w:t>sirviente</w:t>
      </w:r>
      <w:r>
        <w:rPr>
          <w:lang w:val="es_ES" w:bidi="es_ES"/>
        </w:rPr>
        <w:t xml:space="preserve"> se refiere a alguien que vivía en el hogar de su amo y atendía las necesidades de su amo. Asegúrense de traducir sirviente de la misma manera que anteriormente. </w:t>
      </w:r>
      <w:r>
        <w:rPr>
          <w:b/>
          <w:lang w:val="es_ES" w:bidi="es_ES"/>
        </w:rPr>
        <w:t>Sirviente</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16:1–15</w:t>
      </w:r>
      <w:r>
        <w:rPr>
          <w:lang w:val="es_ES" w:bidi="es_ES"/>
        </w:rPr>
      </w:r>
    </w:p>
    <w:p>
      <w:pPr>
        <w:pStyle w:val="Heading3"/>
      </w:pPr>
      <w:r>
        <w:rPr>
          <w:lang w:val="es_ES" w:bidi="es_ES"/>
        </w:rPr>
        <w:t>Escuchar con el corazón</w:t>
      </w:r>
    </w:p>
    <w:p>
      <w:pPr/>
      <w:r>
        <w:rPr>
          <w:lang w:val="es_ES" w:bidi="es_ES"/>
        </w:rPr>
      </w:r>
      <w:r>
        <w:rPr>
          <w:lang w:val="es_ES" w:bidi="es_ES"/>
        </w:rPr>
        <w:t>Escuchen Lucas 16:1–15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continuaba enseñando en parábolas. Recuerden que una parábola es una historia que usa situaciones cotidianas para explicar un significado más profundo. Jesús dirige esta parábola a sus discípulos, o sus seguidores. Sin embargo, Jesús sabe que los fariseos, o líderes religiosos, todavía están escuchando todo. Jesús cuenta una parábola a los discípulos para desalentar una actitud muy valorada por los fariseos. La parábola enseña a los discípulos a ser buenos administradores del dinero sin permitirse ser esclavos del dinero.</w:t>
      </w:r>
    </w:p>
    <w:p>
      <w:pPr/>
      <w:r>
        <w:rPr>
          <w:lang w:val="es_ES" w:bidi="es_ES"/>
        </w:rPr>
      </w:r>
      <w:r>
        <w:rPr>
          <w:lang w:val="es_ES" w:bidi="es_ES"/>
        </w:rPr>
        <w:t>Jesús cuenta una historia de un hombre rico que tiene un administrador sobre todas las posesiones del hombre rico. Un administrador es aquel que está a cargo de gestionar un hogar. Es probable que el hombre rico viajara mucho y por lo tanto necesitara a alguien que administrara sus asuntos. El administrador tenía mucha responsabilidad legal para el hombre rico. El administrador era responsable de prestar dinero a los agricultores y luego cobrar la deuda. Un hombre judío no podía cobrar interés a otro judío. Sin embargo, es muy probable que el administrador aceptó recibir una parte de la cosecha de los agricultores.</w:t>
      </w:r>
    </w:p>
    <w:p>
      <w:pPr/>
      <w:r>
        <w:rPr>
          <w:lang w:val="es_ES" w:bidi="es_ES"/>
        </w:rPr>
      </w:r>
      <w:r>
        <w:rPr>
          <w:lang w:val="es_ES" w:bidi="es_ES"/>
        </w:rPr>
        <w:t>Alguien, no dice quién, acusa al administrador de malgastar las posesiones del hombre rico. El hombre rico le pregunta: "¿Qué es esto que he oído acerca de ti?" Él no está esperando una respuesta a esta pregunta. Esta pregunta asume que tanto el hombre rico como el administrador saben de lo que el hombre rico está hablando. La historia no dice si la acusación es verdadera o no. Por la manera en que el hombre rico y el administrador responden a la acusación, aparenta que pueda ser verdad.</w:t>
      </w:r>
    </w:p>
    <w:p>
      <w:pPr/>
      <w:r>
        <w:rPr>
          <w:lang w:val="es_ES" w:bidi="es_ES"/>
        </w:rPr>
      </w:r>
      <w:r>
        <w:rPr>
          <w:lang w:val="es_ES" w:bidi="es_ES"/>
        </w:rPr>
        <w:t>Deténganse y discutan como equipo: ¿En su cultura, hay un papel para que alguien cuide de la casa de otra persona? Discutan de qué está a cargo esa persona y cuánta autoridad tiene.</w:t>
      </w:r>
    </w:p>
    <w:p>
      <w:pPr/>
      <w:r>
        <w:rPr>
          <w:lang w:val="es_ES" w:bidi="es_ES"/>
        </w:rPr>
      </w:r>
      <w:r>
        <w:rPr>
          <w:lang w:val="es_ES" w:bidi="es_ES"/>
        </w:rPr>
        <w:t>El hombre rico le dice al administrador que le dé un informe de cuentas. El informe tendría que decirle al hombre rico lo que el administrador había recibido y lo que el administrador había gastado, y lo que todavía se debía. El hombre rico entonces le dice al administrador que el administrador ya no trabajará como el administrador.</w:t>
      </w:r>
    </w:p>
    <w:p>
      <w:pPr/>
      <w:r>
        <w:rPr>
          <w:lang w:val="es_ES" w:bidi="es_ES"/>
        </w:rPr>
      </w:r>
      <w:r>
        <w:rPr>
          <w:lang w:val="es_ES" w:bidi="es_ES"/>
        </w:rPr>
        <w:t>Deténganse y discutan en equipo: ¿En su cultura, qué sucede cuando alguien es acusado de hacer algo malo? ¿Cómo trata la comunidad a esa persona? ¿Cómo responden los amigos de esa persona? ¿Qué sucede con su trabajo o su dinero?</w:t>
      </w:r>
    </w:p>
    <w:p>
      <w:pPr/>
      <w:r>
        <w:rPr>
          <w:lang w:val="es_ES" w:bidi="es_ES"/>
        </w:rPr>
      </w:r>
      <w:r>
        <w:rPr>
          <w:lang w:val="es_ES" w:bidi="es_ES"/>
        </w:rPr>
        <w:t>El administrador se dice a sí mismo: "¿Qué haré?" El administrador está viendo su futuro, no la rendición de cuentas que tiene que hacer. La posición de administración le habría dado al administrador un lugar para vivir y un estatus social más alto. Cuando el administrador pierde este trabajo, habría perdido tanto el estatus como su hogar al mismo tiempo. El administrador no tiene otra opción para trabajar. El administrador no puede hacer un trabajo físico duro, como cavar la tierra para la agricultura, y es demasiado orgulloso para mendigar. Estos trabajos pondrían al administrador en una clase mucho más baja. El administrador sería impuro en la tradición judía si tuviera que mendigar. Otros escucharían sobre los problemas del administrador, por lo que es poco probable que el administrador pueda obtener otro trabajo en la misma posición para otra persona.</w:t>
      </w:r>
    </w:p>
    <w:p>
      <w:pPr/>
      <w:r>
        <w:rPr>
          <w:lang w:val="es_ES" w:bidi="es_ES"/>
        </w:rPr>
      </w:r>
      <w:r>
        <w:rPr>
          <w:lang w:val="es_ES" w:bidi="es_ES"/>
        </w:rPr>
        <w:t>El administrador idea un plan que garantizará que otros sean amables con él después de que pierda su trabajo. El administrador llama a personas, de a una por vez, que tenian deudas con el hombre rico. El administrador entonces redujo cada una de las deudas de ellos antes de tener que entregar las cuentas al hombre rico.</w:t>
      </w:r>
    </w:p>
    <w:p>
      <w:pPr/>
      <w:r>
        <w:rPr>
          <w:lang w:val="es_ES" w:bidi="es_ES"/>
        </w:rPr>
      </w:r>
      <w:r>
        <w:rPr>
          <w:lang w:val="es_ES" w:bidi="es_ES"/>
        </w:rPr>
        <w:t>La historia solo nos dice de dos hombres cuya deuda se redujo, pero se asume que había muchos más. Sabemos que su deuda es grande, pero no sabemos la cantidad exacta. Una versión declara 100 barriles de aceite y 100 bultos de trigo. El administrador les dice a los hombres que se sienten rápidamente. El administrador está haciendo esto rápidamente y en secreto. La parábola no nos dice si lo que el administrador hace para reducir la deuda es legal o moral.</w:t>
      </w:r>
    </w:p>
    <w:p>
      <w:pPr/>
      <w:r>
        <w:rPr>
          <w:lang w:val="es_ES" w:bidi="es_ES"/>
        </w:rPr>
      </w:r>
      <w:r>
        <w:rPr>
          <w:lang w:val="es_ES" w:bidi="es_ES"/>
        </w:rPr>
        <w:t>En esa cultura, el administrador hacía un favor a los que estaban endeudados, y entonces los que tenían la deuda le debían algo al administrador a cambio. El administrador cree que mostrarán hospitalidad cuando ya no tenga un lugar para vivir. El administrador ha asegurado su futuro.</w:t>
      </w:r>
    </w:p>
    <w:p>
      <w:pPr/>
      <w:r>
        <w:rPr>
          <w:lang w:val="es_ES" w:bidi="es_ES"/>
        </w:rPr>
      </w:r>
      <w:r>
        <w:rPr>
          <w:lang w:val="es_ES" w:bidi="es_ES"/>
        </w:rPr>
        <w:t>Detente y discutan como equipo: ¿hay una expectativa de intercambio mutuo en su cultura? ¿Cómo es eso? Cuenten una historia sobre alguien que alguna vez les hizo un favor o que le hicieron un favor a alguien. ¿Qué se esperaba de ustedes o de ellos después?</w:t>
      </w:r>
    </w:p>
    <w:p>
      <w:pPr/>
      <w:r>
        <w:rPr>
          <w:lang w:val="es_ES" w:bidi="es_ES"/>
        </w:rPr>
      </w:r>
      <w:r>
        <w:rPr>
          <w:lang w:val="es_ES" w:bidi="es_ES"/>
        </w:rPr>
        <w:t>El hombre rico no tiene más remedio que apreciar la idea del administrador de reducir la deuda en beneficio del administrador, así como en beneficio de los deudores. La mayoría de las versiones dicen que el administrador actuó "con astucia". Ser astuto significa actuar con perspicacia y con comprensión en una situación. La astucia no es moralmente buena ni mala, pero es capaz de evaluar una situación y actuar de manera apropiada para obtener el resultado deseado. Aunque el hombre rico alaba al administrador por ser inteligente en estas interacciones, Jesús llama al administrador deshonesto. Jesús está diciendo que el administrador era deshonesto en su trabajo, no solo cuando el administrador reducía la deuda de las personas.</w:t>
      </w:r>
    </w:p>
    <w:p>
      <w:pPr/>
      <w:r>
        <w:rPr>
          <w:lang w:val="es_ES" w:bidi="es_ES"/>
        </w:rPr>
      </w:r>
      <w:r>
        <w:rPr>
          <w:lang w:val="es_ES" w:bidi="es_ES"/>
        </w:rPr>
        <w:t>Jesús compara dos grupos de personas. Un grupo son los "hijos de esta era", o las personas que siguen los caminos del mundo. El otro grupo son los "hijos de la luz", o las personas que siguen los caminos del Reino de Dios. Las personas que siguen los caminos del mundo son mejores para usar el sistema del mundo. No debemos tomar el ejemplo del administrador injusto para justificar ser deshonestos. Sin embargo, el administrador injusto era astuto, y las personas que siguen el Reino de Dios a veces pueden aprender de aquellos que son astutos.</w:t>
      </w:r>
    </w:p>
    <w:p>
      <w:pPr/>
      <w:r>
        <w:rPr>
          <w:lang w:val="es_ES" w:bidi="es_ES"/>
        </w:rPr>
      </w:r>
      <w:r>
        <w:rPr>
          <w:lang w:val="es_ES" w:bidi="es_ES"/>
        </w:rPr>
        <w:t>Deténganse y discutan como un equipo: ¿Hay hombres o mujeres mundanos en su cultura que usan la comprensión y la planificación cuidadosa para obtener un resultado? Cuenten una historia sobre una persona deshonesta que en algún momento hizo algo que permitió que él mismo ganara algo.</w:t>
      </w:r>
    </w:p>
    <w:p>
      <w:pPr/>
      <w:r>
        <w:rPr>
          <w:lang w:val="es_ES" w:bidi="es_ES"/>
        </w:rPr>
      </w:r>
      <w:r>
        <w:rPr>
          <w:lang w:val="es_ES" w:bidi="es_ES"/>
        </w:rPr>
        <w:t>Jesús señala que la parábola enseña a los discípulos a usar la "riqueza injusta", o la riqueza que pertenece a este mundo, para ayudar a otros, o "hacer amigos". La mayoría piensa que Jesús está hablando de ayudar a los pobres y usar la riqueza, que no es eterna, para beneficiar a otros por la eternidad. Jesús no está diciendo que el dinero es malo, sino que el dinero es parte de este mundo. El dinero no es eterno.</w:t>
      </w:r>
    </w:p>
    <w:p>
      <w:pPr/>
      <w:r>
        <w:rPr>
          <w:lang w:val="es_ES" w:bidi="es_ES"/>
        </w:rPr>
      </w:r>
      <w:r>
        <w:rPr>
          <w:lang w:val="es_ES" w:bidi="es_ES"/>
        </w:rPr>
        <w:t>Jesús entonces declara que se puede confiar más en aquellos que son fieles en las cosas pequeñas, y que aquellos que tratan injustamente con poco, también tratarán injustamente con mucho. Ser fiel es ser confiable y consistente. Jesús hace dos preguntas y no espera una respuesta. Jesús pregunta: "Si no han sido fieles con la riqueza injusta, o la riqueza que pertenece al mundo, ¿quién les confiará las verdaderas riquezas?" Estas verdaderas riquezas son las riquezas del reino de Dios, o de la sabiduría espiritual, y la relación con Jesús. De la misma manera, "Si no pueden ser fieles con las posesiones de otra persona, nadie les dará las suyas".</w:t>
      </w:r>
    </w:p>
    <w:p>
      <w:pPr/>
      <w:r>
        <w:rPr>
          <w:lang w:val="es_ES" w:bidi="es_ES"/>
        </w:rPr>
      </w:r>
      <w:r>
        <w:rPr>
          <w:lang w:val="es_ES" w:bidi="es_ES"/>
        </w:rPr>
        <w:t>Entonces Jesús termina esta sección de la parábola compartiendo uno de los puntos principales. Nadie puede servir a dos amos, y por lo tanto nadie puede servir a Dios y al dinero. El administrador en la parábola estaba más enfocado en el dinero que en servir al hombre rico fielmente. Jesús espera que los discípulos y los fariseos entiendan que si el dinero es su amo, no estarán sirviendo a Dios.</w:t>
      </w:r>
    </w:p>
    <w:p>
      <w:pPr/>
      <w:r>
        <w:rPr>
          <w:lang w:val="es_ES" w:bidi="es_ES"/>
        </w:rPr>
      </w:r>
      <w:r>
        <w:rPr>
          <w:lang w:val="es_ES" w:bidi="es_ES"/>
        </w:rPr>
        <w:t>Los fariseos, que son amantes del dinero, escucharon todo lo que Jesús dijo y se burlaron de Jesús por ello. Jesús les dijo que se hacen ver bien para las personas, pero Dios conoce sus corazones. Lo que al sistema del mundo le importa, Dios lo desprecia.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cuenta una parábola a sus discípulos sobre un hombre rico que tiene un administrador. El administrador es acusado de administrar mal la fortuna del hombre rico. El hombre rico confronta al administrador y le dice al administrador que dé cuentas de lo que se ha hecho. El hombre rico le dice al administrador que ya no trabajará para el hombre rico.</w:t>
      </w:r>
    </w:p>
    <w:p>
      <w:pPr/>
      <w:r>
        <w:rPr>
          <w:lang w:val="es_ES" w:bidi="es_ES"/>
        </w:rPr>
      </w:r>
      <w:r>
        <w:rPr>
          <w:b/>
          <w:lang w:val="es_ES" w:bidi="es_ES"/>
        </w:rPr>
        <w:t>Segunda escena:</w:t>
      </w:r>
      <w:r>
        <w:rPr>
          <w:lang w:val="es_ES" w:bidi="es_ES"/>
        </w:rPr>
        <w:t xml:space="preserve"> El administrador se pregunta qué hará para cuidar de sí mismo. El administrador tiene una idea y llama a todos los que le debían al hombre rico una deuda. El administrador reduce sus deudas significativamente. Los que le debían la deuda al hombre rico, ahora también le debían al administrador un favor a cambio. El administrador cree que serán hospitalarios con él al permitirle permanecer en sus hogares. El hombre rico aprecia lo inteligente que era el administrador al manejar esta situación.</w:t>
      </w:r>
    </w:p>
    <w:p>
      <w:pPr/>
      <w:r>
        <w:rPr>
          <w:lang w:val="es_ES" w:bidi="es_ES"/>
        </w:rPr>
      </w:r>
      <w:r>
        <w:rPr>
          <w:b/>
          <w:lang w:val="es_ES" w:bidi="es_ES"/>
        </w:rPr>
        <w:t>Tercera escena:</w:t>
      </w:r>
      <w:r>
        <w:rPr>
          <w:lang w:val="es_ES" w:bidi="es_ES"/>
        </w:rPr>
        <w:t xml:space="preserve"> Jesús comenta sobre cómo el administrador evaluaba la situación y actuaba de manera inteligente. Entonces dice que aquellos que son fieles con pocas cosas pueden ser confiables con más y aquellos que no son fieles con poco no pueden ser confiables con más. Jesús hace dos preguntas sobre ser un administrador de finanzas fiel. Él no espera respuestas. Jesús les dice a los discípulos que no pueden amar a Dios y al dinero.</w:t>
      </w:r>
    </w:p>
    <w:p>
      <w:pPr/>
      <w:r>
        <w:rPr>
          <w:lang w:val="es_ES" w:bidi="es_ES"/>
        </w:rPr>
      </w:r>
      <w:r>
        <w:rPr>
          <w:b/>
          <w:lang w:val="es_ES" w:bidi="es_ES"/>
        </w:rPr>
        <w:t>Cuarta escena:</w:t>
      </w:r>
      <w:r>
        <w:rPr>
          <w:lang w:val="es_ES" w:bidi="es_ES"/>
        </w:rPr>
        <w:t xml:space="preserve"> Los fariseos escuchan a Jesús decir esto y se ríen de Jesús. Jesús los reprende diciéndoles que aunque pueden tratar de verse bien por fuera, Dios conoce sus corazones.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Los personajes en esta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una parábola y se dirige a sus discípulos específicamente. Jesús está enseñando tanto con los discípulos como con los fariseos a su alrededor. Jesús cuenta la parábola de un hombre rico con un administrador que no está manejando bien los negocios.</w:t>
      </w:r>
    </w:p>
    <w:p>
      <w:pPr/>
      <w:r>
        <w:rPr>
          <w:lang w:val="es_ES" w:bidi="es_ES"/>
        </w:rPr>
      </w:r>
      <w:r>
        <w:rPr>
          <w:lang w:val="es_ES" w:bidi="es_ES"/>
        </w:rPr>
        <w:t>Discutan cómo podría haber sido esto. ¿Qué piensan que hizo o dejó de hacer el administrador?</w:t>
      </w:r>
    </w:p>
    <w:p>
      <w:pPr/>
      <w:r>
        <w:rPr>
          <w:lang w:val="es_ES" w:bidi="es_ES"/>
        </w:rPr>
      </w:r>
      <w:r>
        <w:rPr>
          <w:lang w:val="es_ES" w:bidi="es_ES"/>
        </w:rPr>
        <w:t>El hombre rico trae la acusación al administrador. Como el administrador es responsable del hogar, podemos asumir que esto tuvo lugar en o alrededor de la casa del hombre rico.</w:t>
      </w:r>
    </w:p>
    <w:p>
      <w:pPr/>
      <w:r>
        <w:rPr>
          <w:lang w:val="es_ES" w:bidi="es_ES"/>
        </w:rPr>
      </w:r>
      <w:r>
        <w:rPr>
          <w:lang w:val="es_ES" w:bidi="es_ES"/>
        </w:rPr>
        <w:t>El administrador entiende que su vida está a punto de cambiar para peor. El administrador entonces llama a aquellos que le debían al hombre rico una deuda y les reduce su deuda. Los deudores entonces le deberán un favor al administrador. El hombre rico aprecia cuán astuto era el administrador al cuidar de sus propias necesidades futuras.</w:t>
      </w:r>
    </w:p>
    <w:p>
      <w:pPr/>
      <w:r>
        <w:rPr>
          <w:lang w:val="es_ES" w:bidi="es_ES"/>
        </w:rPr>
      </w:r>
      <w:r>
        <w:rPr>
          <w:lang w:val="es_ES" w:bidi="es_ES"/>
        </w:rPr>
        <w:t>¿Su cultura tiene un juego que use dinero falso? Utilizen dinero falso o algo como hojas que representen el dinero para discutir e interpretar cómo se negociaron las cuentas.</w:t>
      </w:r>
    </w:p>
    <w:p>
      <w:pPr/>
      <w:r>
        <w:rPr>
          <w:lang w:val="es_ES" w:bidi="es_ES"/>
        </w:rPr>
      </w:r>
      <w:r>
        <w:rPr>
          <w:lang w:val="es_ES" w:bidi="es_ES"/>
        </w:rPr>
        <w:t>Jesús entonces comenta sobre la necesidad de esta misma astucia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 parábola que Jesús está contando.</w:t>
      </w:r>
    </w:p>
    <w:p>
      <w:pPr/>
      <w:r>
        <w:rPr>
          <w:lang w:val="es_ES" w:bidi="es_ES"/>
        </w:rPr>
      </w:r>
      <w:r>
        <w:rPr>
          <w:lang w:val="es_ES" w:bidi="es_ES"/>
        </w:rPr>
        <w:t>Jesús está hablando con sus discípulos. Jesús cuenta una parábola sobre un hombre rico que tiene un administrador de su hogar. Las personas le dicen al hombre rico que el administrador es deshonesto. El hombre rico trae la acusación al administrador.</w:t>
      </w:r>
    </w:p>
    <w:p>
      <w:pPr/>
      <w:r>
        <w:rPr>
          <w:lang w:val="es_ES" w:bidi="es_ES"/>
        </w:rPr>
      </w:r>
      <w:r>
        <w:rPr>
          <w:lang w:val="es_ES" w:bidi="es_ES"/>
        </w:rPr>
        <w:t>El administrador entiende que su vida está a punto de cambiar para peor. El administrador entonces llama a aquellos que le debían al hombre rico y les hace reducir su deuda.</w:t>
      </w:r>
    </w:p>
    <w:p>
      <w:pPr/>
      <w:r>
        <w:rPr>
          <w:lang w:val="es_ES" w:bidi="es_ES"/>
        </w:rPr>
      </w:r>
      <w:r>
        <w:rPr>
          <w:lang w:val="es_ES" w:bidi="es_ES"/>
        </w:rPr>
        <w:t>Detengan la acción: Pregunten a las personas que están interpretando el papel de deudores cómo se sienten cuando su deuda es reducida. Escuchen cosas como: "¡Aliviado! Tan feliz de no deber tanto", "Agradecido al administrador por cambiar mi deuda". Reanuda la acción</w:t>
      </w:r>
    </w:p>
    <w:p>
      <w:pPr/>
      <w:r>
        <w:rPr>
          <w:lang w:val="es_ES" w:bidi="es_ES"/>
        </w:rPr>
      </w:r>
      <w:r>
        <w:rPr>
          <w:lang w:val="es_ES" w:bidi="es_ES"/>
        </w:rPr>
        <w:t>Los deudores entonces le deberán un favor al administrador. El hombre rico aprecia cuán astuto era el administrador al cuidar de sus propias necesidades futuras.</w:t>
      </w:r>
    </w:p>
    <w:p>
      <w:pPr/>
      <w:r>
        <w:rPr>
          <w:lang w:val="es_ES" w:bidi="es_ES"/>
        </w:rPr>
      </w:r>
      <w:r>
        <w:rPr>
          <w:lang w:val="es_ES" w:bidi="es_ES"/>
        </w:rPr>
        <w:t>Jesús entonces comenta sobre la necesidad de esta misma capacidad para evaluar situaciones y obtener el resultado deseado,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Detén la acción: Pregúnta a los discípulos qué están sintiendo o pensando. Escuchen cosas como: "Ciertamente Jesús está dirigiendo sus comentarios a los fariseos". "Espero que nunca ponga al dinero sobre Dios". Temeroso de que yo ponga al dinero antes que Dios. "Temeroso porque si no busco dinero, espero que Dios me proveerá lo que necesito". Reanuda la actuación.</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habla directamente a los </w:t>
      </w:r>
      <w:r>
        <w:rPr>
          <w:b/>
          <w:lang w:val="es_ES" w:bidi="es_ES"/>
        </w:rPr>
        <w:t>discípulos</w:t>
      </w:r>
      <w:r>
        <w:rPr>
          <w:lang w:val="es_ES" w:bidi="es_ES"/>
        </w:rPr>
        <w:t xml:space="preserve">. Los discípulos de Jesús son sus seguidores más cercanos. Usen la misma palabra que habían usado antes para discípulos. Consulta al Glosario Principal para una definición de </w:t>
      </w:r>
      <w:r>
        <w:rPr>
          <w:b/>
          <w:lang w:val="es_ES" w:bidi="es_ES"/>
        </w:rPr>
        <w:t>discípulos</w:t>
      </w:r>
      <w:r>
        <w:rPr>
          <w:lang w:val="es_ES" w:bidi="es_ES"/>
        </w:rPr>
        <w:t>.</w:t>
      </w:r>
    </w:p>
    <w:p>
      <w:pPr/>
      <w:r>
        <w:rPr>
          <w:lang w:val="es_ES" w:bidi="es_ES"/>
        </w:rPr>
      </w:r>
      <w:r>
        <w:rPr>
          <w:lang w:val="es_ES" w:bidi="es_ES"/>
        </w:rPr>
        <w:t xml:space="preserve">Jesús cuenta una parábola sobre un hombre rico que tiene un </w:t>
      </w:r>
      <w:r>
        <w:rPr>
          <w:b/>
          <w:lang w:val="es_ES" w:bidi="es_ES"/>
        </w:rPr>
        <w:t>administrador</w:t>
      </w:r>
      <w:r>
        <w:rPr>
          <w:lang w:val="es_ES" w:bidi="es_ES"/>
        </w:rPr>
        <w:t>. Un administrador está a cargo del hogar y de los asuntos financieros de su amo. El administrador es acusado de ser deshonesto. El hombre rico confronta al administrador sobre esto. El hombre rico le dice al administrador que ponga las cuentas en orden porque el administrador está despedido.</w:t>
      </w:r>
    </w:p>
    <w:p>
      <w:pPr/>
      <w:r>
        <w:rPr>
          <w:lang w:val="es_ES" w:bidi="es_ES"/>
        </w:rPr>
      </w:r>
      <w:r>
        <w:rPr>
          <w:lang w:val="es_ES" w:bidi="es_ES"/>
        </w:rPr>
        <w:t xml:space="preserve">El administrador reduce la deuda de varios hombres que le debían al hombre rico. Esto garantizaba que estos hombres le deberían un favor al administrador. El hombre rico aprecia que el administrador haya actuado </w:t>
      </w:r>
      <w:r>
        <w:rPr>
          <w:b/>
          <w:lang w:val="es_ES" w:bidi="es_ES"/>
        </w:rPr>
        <w:t>con astucia</w:t>
      </w:r>
      <w:r>
        <w:rPr>
          <w:lang w:val="es_ES" w:bidi="es_ES"/>
        </w:rPr>
        <w:t>. Ser astuto significa actuar con perspicacia y con comprensión en una situación. La astucia no es moralmente buena ni mala, pero es capaz de evaluar una situación y actuar de manera apropiada para obtener el resultado deseado.</w:t>
      </w:r>
    </w:p>
    <w:p>
      <w:pPr/>
      <w:r>
        <w:rPr>
          <w:lang w:val="es_ES" w:bidi="es_ES"/>
        </w:rPr>
      </w:r>
      <w:r>
        <w:rPr>
          <w:lang w:val="es_ES" w:bidi="es_ES"/>
        </w:rPr>
        <w:t xml:space="preserve">Jesús habla de cuándo se puede contar con la </w:t>
      </w:r>
      <w:r>
        <w:rPr>
          <w:b/>
          <w:lang w:val="es_ES" w:bidi="es_ES"/>
        </w:rPr>
        <w:t>fidelidad</w:t>
      </w:r>
      <w:r>
        <w:rPr>
          <w:lang w:val="es_ES" w:bidi="es_ES"/>
        </w:rPr>
        <w:t xml:space="preserve"> de las personas. La fidelidad es ser confiable y seguro de sí mismo. Jesús dice que los discípulos no pueden servir a dos amos. Jesús dice que no pueden servir a Dios y al dinero.</w:t>
      </w:r>
    </w:p>
    <w:p>
      <w:pPr/>
      <w:r>
        <w:rPr>
          <w:lang w:val="es_ES" w:bidi="es_ES"/>
        </w:rPr>
      </w:r>
      <w:r>
        <w:rPr>
          <w:lang w:val="es_ES" w:bidi="es_ES"/>
        </w:rPr>
        <w:t xml:space="preserve">Los </w:t>
      </w:r>
      <w:r>
        <w:rPr>
          <w:b/>
          <w:lang w:val="es_ES" w:bidi="es_ES"/>
        </w:rPr>
        <w:t>fariseos</w:t>
      </w:r>
      <w:r>
        <w:rPr>
          <w:lang w:val="es_ES" w:bidi="es_ES"/>
        </w:rPr>
        <w:t xml:space="preserve">, o los lideres religiosos del día, se rieron de Jesús al decir esto. Los fariseos eran conocidos por amar el dinero. Jesús les dice a los fariseos que pueden tratar de verse bien en el mundo que los rodea, pero Dios conoce sus corazones. Traduzcan fariseos de la misma manera que lo han hecho anteriormente. Consulta el Glosario Principal para una definición de </w:t>
      </w:r>
      <w:r>
        <w:rPr>
          <w:b/>
          <w:lang w:val="es_ES" w:bidi="es_ES"/>
        </w:rPr>
        <w:t>fariseos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16:16–18</w:t>
      </w:r>
      <w:r>
        <w:rPr>
          <w:lang w:val="es_ES" w:bidi="es_ES"/>
        </w:rPr>
      </w:r>
    </w:p>
    <w:p>
      <w:pPr>
        <w:pStyle w:val="Heading3"/>
      </w:pPr>
      <w:r>
        <w:rPr>
          <w:lang w:val="es_ES" w:bidi="es_ES"/>
        </w:rPr>
        <w:t>Escuchar con el corazón</w:t>
      </w:r>
    </w:p>
    <w:p>
      <w:pPr/>
      <w:r>
        <w:rPr>
          <w:lang w:val="es_ES" w:bidi="es_ES"/>
        </w:rPr>
      </w:r>
      <w:r>
        <w:rPr>
          <w:lang w:val="es_ES" w:bidi="es_ES"/>
        </w:rPr>
        <w:t>Escuchen Lucas 16:16–18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hablando con los discípulos y los Fariseos sobre cómo aman a dioses que no son Dios. Él también les ha advertido que no se preocupen más por lo que los hombres piensan de ellos, que por lo que Dios piensa de ellos. Jesús les está haciendo saber que él no está eliminando ni contradiciendo la ley y las enseñanzas dadas por Moisés y los profetas. Más bien, las personas necesitan entender las leyes y enseñanzas de Moisés y de los profetas a la luz de las enseñanzas de Jesús sobre el Reino de Dios. Las leyes que Dios le dio a Moisés a menudo se llamaban simplemente la Ley. Y las otras enseñanzas de otros profetas eran llamadas simplemente los Profetas. El reino de Dios es el gobierno y Dios reina en los corazones de las personas que lo siguen hasta que un día el gobierno y el reino de Dios se completen en toda la tierra.</w:t>
      </w:r>
    </w:p>
    <w:p>
      <w:pPr/>
      <w:r>
        <w:rPr>
          <w:lang w:val="es_ES" w:bidi="es_ES"/>
        </w:rPr>
      </w:r>
      <w:r>
        <w:rPr>
          <w:lang w:val="es_ES" w:bidi="es_ES"/>
        </w:rPr>
        <w:t>Jesús está haciendo una distinción entre la ley del Antiguo Testamento y los profetas, y las buenas nuevas del reino de Dios que Jesús está predicando. Juan el Bautista es el momento en que las personas comenzaron a escuchar acerca del Reino de Dios. Jesús dice que todos están forzando su camino hacia el reino de Dios. Hay varios significados posibles de esta declaración. La palabra “forzar” significa usar violencia. Jesús podría estar diciendo que las personas usan la violencia o la fuerza militar para establecer lo que ellos piensan que es el Reino de Dios en la tierra. Algunos creen que Jesús está diciendo que las personas tratan o se esfuerzan realmente para entrar en el reino de Dios. La mayoría cree que Jesús está enfatizando la conexión con las acciones del administrador injusto que estaba desesperado pero que actuó de manera decisiva e inteligente. Jesús también puede estar diciendo que cuando las personas eligen a qué señor servirán, están tomando una decisión importante. También podría decirse: “Todos los que quieran los beneficios de las buenas nuevas del reino de Dios deben tomar medidas drásticas para obtenerlas”. Quizás Jesús esté hablando directamente a los Fariseos que están “robando” el reino de Dios de sus seguidores. Los Fariseos daban instrucciones a las personas para que hicieran cosas que los hicieran verse bien por fuera, pero no cambiaban sus pensamientos o motivaciones internas. Jesús también dijo que todos están ansiosos por entrar en el Reino de Dios. Esto habría sido ofensivo para los Fariseos, los principales líderes religiosos judíos, porque pensaban que eran los únicos lo suficientemente justos como para entrar en el Reino de Dios.</w:t>
      </w:r>
    </w:p>
    <w:p>
      <w:pPr/>
      <w:r>
        <w:rPr>
          <w:lang w:val="es_ES" w:bidi="es_ES"/>
        </w:rPr>
      </w:r>
      <w:r>
        <w:rPr>
          <w:lang w:val="es_ES" w:bidi="es_ES"/>
        </w:rPr>
        <w:t>Detente y discutan como equipo: En su iglesia o comunidad, ¿qué piensan las personas que sucederá en el reino de Dios? ¿Cuáles son algunas maneras, además de Jesús, en que las personas intentan entrar en el reino de Dios?</w:t>
      </w:r>
    </w:p>
    <w:p>
      <w:pPr/>
      <w:r>
        <w:rPr>
          <w:lang w:val="es_ES" w:bidi="es_ES"/>
        </w:rPr>
      </w:r>
      <w:r>
        <w:rPr>
          <w:lang w:val="es_ES" w:bidi="es_ES"/>
        </w:rPr>
        <w:t>Jesús enfatiza que la ley durará mucho tiempo. Jesús dice que sería más fácil que el cielo y la tierra perecieran, o fueran destruidos, a que incluso la más pequeña marca de escritura en la ley desapareciera.</w:t>
      </w:r>
    </w:p>
    <w:p>
      <w:pPr/>
      <w:r>
        <w:rPr>
          <w:lang w:val="es_ES" w:bidi="es_ES"/>
        </w:rPr>
      </w:r>
      <w:r>
        <w:rPr>
          <w:lang w:val="es_ES" w:bidi="es_ES"/>
        </w:rPr>
        <w:t>Luego, Jesús hace una interpretación de la ley sobre el divorcio que pudo haber sorprendido a los Fariseos. A los judíos se les permitía divorciarse de sus esposas y volverse a casar si había una causa adecuada y siempre que fueran por los procedimientos adecuados. Los Fariseos ampliaron el sentido de la ley para que pudieran continuar haciendo cosas malas como quisieran. La cultura se había convertido de tal manera que los judíos se estaban divorciando y volviendo a casar porque se sentían atraídos por una mujer que no era su esposa. Jesús estaba tomando una posición firme en contra de divorciarse de alguien para volverse a casar con otra persona, llamándo esto de adulterio, o infidelidad en el matrimonio.</w:t>
      </w:r>
    </w:p>
    <w:p>
      <w:pPr/>
      <w:r>
        <w:rPr>
          <w:lang w:val="es_ES" w:bidi="es_ES"/>
        </w:rPr>
      </w:r>
      <w:r>
        <w:rPr>
          <w:lang w:val="es_ES" w:bidi="es_ES"/>
        </w:rPr>
        <w:t>Detente y discutan como un equipo: Hablen de una ley de su cultura que el gobierno o los líderes religiosos no son tan estrictos en cuanto a su cumplimiento, porque beneficia sus deseos. ¿Cómo ven que esto afecta a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está hablando con los Fariseos mientras los discípulos escuchan. Jesús les dice a los Fariseos que las personas proclamaron las enseñanzas de la ley de Moisés y de los profetas hasta el tiempo de Juan el Bautista. Jesús dice que desde entonces Él ha predicado las buenas nuevas del reino de Dios. Muchos están tratando de entrar en el reino de Dios con entusiasmo. Jesús se asegura de que los Fariseos sepan que la ley todavía es importante y que no ha desaparecido. Jesús les dice a los Fariseos que divorciarse de una esposa y casarse con otra persona es cometer adulterio, y que casarse con una mujer divorciada es cometer adulterio.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todavía le está hablando a los Fariseos. Jesús dirigió Sus comentarios hacia los Fariseos después de que ellos se burlaron de Jesús por hablar sobre dinero. Jesús está explicando que las buenas nuevas del reino de Dios no están separadas de la ley y de los profetas, y que todos están tratando desesperadamente de entrar en el reino de Dios. Jesús dice que la ley todavía tiene su lugar y que es eterna. Jesús dice que sería más fácil que toda la creación y el cielo fueran destruidos a que la marca más pequeña de la escritura en la ley desapareciera.</w:t>
      </w:r>
    </w:p>
    <w:p>
      <w:pPr/>
      <w:r>
        <w:rPr>
          <w:lang w:val="es_ES" w:bidi="es_ES"/>
        </w:rPr>
      </w:r>
      <w:r>
        <w:rPr>
          <w:lang w:val="es_ES" w:bidi="es_ES"/>
        </w:rPr>
        <w:t>Como equipo, tomen algo con lo que puedan hacer una marca: un palo en la tierra, una flor en el concreto, o un bolígrafo o un lápiz y papel, si están disponibles. Hagan la marca visible más pequeña que puedan en la tierra, en el concreto o en el papel. Jesús dice que sería más fácil que toda la creación desapareciera a que esa marca en la ley desapareciera.</w:t>
      </w:r>
    </w:p>
    <w:p>
      <w:pPr/>
      <w:r>
        <w:rPr>
          <w:lang w:val="es_ES" w:bidi="es_ES"/>
        </w:rPr>
      </w:r>
      <w:r>
        <w:rPr>
          <w:lang w:val="es_ES" w:bidi="es_ES"/>
        </w:rPr>
        <w:t>Jesús da una interpretación más estricta de la ley. Él da un ejemplo para mostrar cómo la ley sigue siendo importante.</w:t>
      </w:r>
    </w:p>
    <w:p>
      <w:pPr/>
      <w:r>
        <w:rPr>
          <w:lang w:val="es_ES" w:bidi="es_ES"/>
        </w:rPr>
      </w:r>
      <w:r>
        <w:rPr>
          <w:lang w:val="es_ES" w:bidi="es_ES"/>
        </w:rPr>
        <w:t>¿Cómo hace tu cultura para dar ejemplos para mostrar un punto?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hablando con los Fariseos mientras los discípulos escuchan. Jesús les dice a los Fariseos que las personas proclamaron la Ley y los Profetas hasta el tiempo de Juan el Bautista. Jesús dice que desde entonces se han predicado las buenas nuevas del reino de Dios. Muchos están tratando de entrar violentamente o ansiosamente en el reino de Dios. Jesús se asegura de que los Fariseos sepan que la ley todavía es importante y que no ha desaparecido. Jesús les dice a los Fariseos que un hombre al divorciarse de una esposa y casarse con otra está cometiendo adulterio, y que un hombre que se casa con una mujer divorciada está cometiendo adulterio.</w:t>
      </w:r>
    </w:p>
    <w:p>
      <w:pPr/>
      <w:r>
        <w:rPr>
          <w:lang w:val="es_ES" w:bidi="es_ES"/>
        </w:rPr>
      </w:r>
      <w:r>
        <w:rPr>
          <w:lang w:val="es_ES" w:bidi="es_ES"/>
        </w:rPr>
        <w:t>Detén la acción: Pregúntale a las personas que interpretan a los Fariseos cómo se sienten. Escuchen cosas como: “Enojado porque Jesús parece estar compitiendo con las leyes de Dios. ¡Jesús piensa que Él es mejor que nosotros!" “Ofendido de que Jesús permitiera que cualquiera entrara en el Reino de Dios, ¡incluso a pecadores!”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los Fariseos mientras los discípulos escuchan. </w:t>
      </w:r>
      <w:r>
        <w:rPr>
          <w:b/>
          <w:lang w:val="es_ES" w:bidi="es_ES"/>
        </w:rPr>
        <w:t>Los Fariseos</w:t>
      </w:r>
      <w:r>
        <w:rPr>
          <w:lang w:val="es_ES" w:bidi="es_ES"/>
        </w:rPr>
        <w:t xml:space="preserve"> son los maestros religiosos judíos. Los </w:t>
      </w:r>
      <w:r>
        <w:rPr>
          <w:b/>
          <w:lang w:val="es_ES" w:bidi="es_ES"/>
        </w:rPr>
        <w:t>discípulos</w:t>
      </w:r>
      <w:r>
        <w:rPr>
          <w:lang w:val="es_ES" w:bidi="es_ES"/>
        </w:rPr>
        <w:t xml:space="preserve"> son los seguidores más cercanos de Jesús. Jesús les dice a los Fariseos que la </w:t>
      </w:r>
      <w:r>
        <w:rPr>
          <w:b/>
          <w:lang w:val="es_ES" w:bidi="es_ES"/>
        </w:rPr>
        <w:t>Ley, y los Profetas</w:t>
      </w:r>
      <w:r>
        <w:rPr>
          <w:lang w:val="es_ES" w:bidi="es_ES"/>
        </w:rPr>
        <w:t xml:space="preserve">, fueron predicados hasta el tiempo de </w:t>
      </w:r>
      <w:r>
        <w:rPr>
          <w:b/>
          <w:lang w:val="es_ES" w:bidi="es_ES"/>
        </w:rPr>
        <w:t>Juan el Bautista</w:t>
      </w:r>
      <w:r>
        <w:rPr>
          <w:lang w:val="es_ES" w:bidi="es_ES"/>
        </w:rPr>
        <w:t xml:space="preserve">. La Ley y los Profetas eran los mensajes de Dios a Su pueblo, los israelitas, en todo el Antiguo Testamento. Dios le dio a Moisés las leyes y fueron transmitidas a las siguientes generaciones. Los profetas eran los que hablaban los mensajes de Dios a Su pueblo. Refiérase al Glosario Principal tanto para la </w:t>
      </w:r>
      <w:r>
        <w:rPr>
          <w:b/>
          <w:lang w:val="es_ES" w:bidi="es_ES"/>
        </w:rPr>
        <w:t>ley</w:t>
      </w:r>
      <w:r>
        <w:rPr>
          <w:lang w:val="es_ES" w:bidi="es_ES"/>
        </w:rPr>
        <w:t xml:space="preserve"> como para los </w:t>
      </w:r>
      <w:r>
        <w:rPr>
          <w:b/>
          <w:lang w:val="es_ES" w:bidi="es_ES"/>
        </w:rPr>
        <w:t>profetas</w:t>
      </w:r>
      <w:r>
        <w:rPr>
          <w:lang w:val="es_ES" w:bidi="es_ES"/>
        </w:rPr>
        <w:t xml:space="preserve">. </w:t>
      </w:r>
      <w:r>
        <w:rPr>
          <w:b/>
          <w:lang w:val="es_ES" w:bidi="es_ES"/>
        </w:rPr>
        <w:t>Juan el Bautista</w:t>
      </w:r>
      <w:r>
        <w:rPr>
          <w:lang w:val="es_ES" w:bidi="es_ES"/>
        </w:rPr>
        <w:t xml:space="preserve"> era el que preparaba el camino para Jesús y para el Reino de Dios diciendo a las personas que se arrepintieran de sus pecados y fueran bautizados. Usen las mismas palabras para Juan el Bautista que han usado antes.</w:t>
      </w:r>
    </w:p>
    <w:p>
      <w:pPr/>
      <w:r>
        <w:rPr>
          <w:lang w:val="es_ES" w:bidi="es_ES"/>
        </w:rPr>
      </w:r>
      <w:r>
        <w:rPr>
          <w:lang w:val="es_ES" w:bidi="es_ES"/>
        </w:rPr>
        <w:t xml:space="preserve">Jesús dice que desde entonces se han predicado las </w:t>
      </w:r>
      <w:r>
        <w:rPr>
          <w:b/>
          <w:lang w:val="es_ES" w:bidi="es_ES"/>
        </w:rPr>
        <w:t>buenas nuevas</w:t>
      </w:r>
      <w:r>
        <w:rPr>
          <w:lang w:val="es_ES" w:bidi="es_ES"/>
        </w:rPr>
        <w:t xml:space="preserve"> del </w:t>
      </w:r>
      <w:r>
        <w:rPr>
          <w:b/>
          <w:lang w:val="es_ES" w:bidi="es_ES"/>
        </w:rPr>
        <w:t>reino de Dios</w:t>
      </w:r>
      <w:r>
        <w:rPr>
          <w:lang w:val="es_ES" w:bidi="es_ES"/>
        </w:rPr>
        <w:t xml:space="preserve">. El reino de Dios es cuando Dios gobierna y reina sobre todas las cosas. Usen la misma palabra que han usado para el reino de Dios en el libro de Lucas. Consulta al Glosario Principal para una definición sobre </w:t>
      </w:r>
      <w:r>
        <w:rPr>
          <w:b/>
          <w:lang w:val="es_ES" w:bidi="es_ES"/>
        </w:rPr>
        <w:t>reino de Dios</w:t>
      </w:r>
      <w:r>
        <w:rPr>
          <w:lang w:val="es_ES" w:bidi="es_ES"/>
        </w:rPr>
        <w:t>.</w:t>
      </w:r>
    </w:p>
    <w:p>
      <w:pPr/>
      <w:r>
        <w:rPr>
          <w:lang w:val="es_ES" w:bidi="es_ES"/>
        </w:rPr>
      </w:r>
      <w:r>
        <w:rPr>
          <w:lang w:val="es_ES" w:bidi="es_ES"/>
        </w:rPr>
        <w:t xml:space="preserve">Muchos están tratando de entrar en el reino de Dios con entusiasmo. Jesús se asegura de que los Fariseos sepan que la ley todavía es importante y que no ha desaparecido. Jesús les dice a los Fariseos que divorciarse de una esposa y casarse con otra persona es cometer </w:t>
      </w:r>
      <w:r>
        <w:rPr>
          <w:b/>
          <w:lang w:val="es_ES" w:bidi="es_ES"/>
        </w:rPr>
        <w:t>adulterio</w:t>
      </w:r>
      <w:r>
        <w:rPr>
          <w:lang w:val="es_ES" w:bidi="es_ES"/>
        </w:rPr>
        <w:t xml:space="preserve">, y que casarse con una mujer divorciada es cometer adulterio. El adulterio es cuando un marido o esposa tiene relaciones sexuales con alguien que no es su marido o esposa. Ver el Glosario Principal para una definición de </w:t>
      </w:r>
      <w:r>
        <w:rPr>
          <w:b/>
          <w:lang w:val="es_ES" w:bidi="es_ES"/>
        </w:rPr>
        <w:t>adulterio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pStyle w:val="Heading3"/>
      </w:pPr>
      <w:r>
        <w:rPr>
          <w:lang w:val="es_ES" w:bidi="es_ES"/>
        </w:rPr>
        <w:t>Escuchar con el corazón</w:t>
      </w:r>
    </w:p>
    <w:p>
      <w:pPr/>
      <w:r>
        <w:rPr>
          <w:lang w:val="es_ES" w:bidi="es_ES"/>
        </w:rPr>
      </w:r>
      <w:r>
        <w:rPr>
          <w:lang w:val="es_ES" w:bidi="es_ES"/>
        </w:rPr>
        <w:t>Escuchen Lucas 16:19–31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contando otra parábola a los Fariseos. Recuerden que una parábola es una historia que usa situaciones cotidianas para dar un punto más profundo. Los Fariseos son los maestros religiosos judíos de aquel momento. Los Fariseos eran conocidos por amar el dinero y a menudo no les gustaban las enseñanzas de Jesús. Los discípulos también están escuchando a Jesús. Los discípulos son los seguidores más cercanos de Jesús. Jesús continua con el tema de la riqueza mundana y de la riqueza espiritual en esta serie de parábolas.</w:t>
      </w:r>
    </w:p>
    <w:p>
      <w:pPr/>
      <w:r>
        <w:rPr>
          <w:lang w:val="es_ES" w:bidi="es_ES"/>
        </w:rPr>
      </w:r>
      <w:r>
        <w:rPr>
          <w:lang w:val="es_ES" w:bidi="es_ES"/>
        </w:rPr>
        <w:t>Esta parábola contrasta a un hombre rico y a un hombre pobre. El hombre rico siempre estaba vestido con túnicas púrpuras y de lino fino. La tela de color púrpura era muy cara y también era conocida por ser el color de la realeza. El lino fino es la ropa inferior del hombre rico. Las prendas de lino blanco indicaban que era un miembro de la clase más alta. Las prendas blancas debajo de una túnica púrpura eran una señal de la más alta riqueza. Él los usaba todos los días. El hombre rico vivía cada día lujosamente. El hombre rico podía haber tenido un banquete de comida todos los días.</w:t>
      </w:r>
    </w:p>
    <w:p>
      <w:pPr/>
      <w:r>
        <w:rPr>
          <w:lang w:val="es_ES" w:bidi="es_ES"/>
        </w:rPr>
      </w:r>
      <w:r>
        <w:rPr>
          <w:lang w:val="es_ES" w:bidi="es_ES"/>
        </w:rPr>
        <w:t>Detente y discutan como un equipo: ¿De qué maneras las personas ricas muestran su riqueza? ¿Cómo actúan las personas más ricas en su cultura?</w:t>
      </w:r>
    </w:p>
    <w:p>
      <w:pPr/>
      <w:r>
        <w:rPr>
          <w:lang w:val="es_ES" w:bidi="es_ES"/>
        </w:rPr>
      </w:r>
      <w:r>
        <w:rPr>
          <w:lang w:val="es_ES" w:bidi="es_ES"/>
        </w:rPr>
        <w:t>El hombre pobre, en contraste con el hombre rico, tiene un nombre. Lázaro es el único personaje en las parábolas de Jesús que recibe un nombre. El nombre Lázaro significa “al que Dios ayuda” o “Dios ha ayudado”.</w:t>
      </w:r>
    </w:p>
    <w:p>
      <w:pPr/>
      <w:r>
        <w:rPr>
          <w:lang w:val="es_ES" w:bidi="es_ES"/>
        </w:rPr>
      </w:r>
      <w:r>
        <w:rPr>
          <w:lang w:val="es_ES" w:bidi="es_ES"/>
        </w:rPr>
        <w:t>Lázaro se tendía en la puerta del hombre rico. El término “se tendía” significa fue lanzado de manera descuidada y dejado allí. Este término también se usa para las personas que están confinadas en cama debido a una enfermedad. El portón habría estado lejos de la puerta principal, lo que significaba que el hombre rico tenía una propiedad grande, no solo una casa. Lázaro habría estado en un lugar visible a cualquier persona que entrara y saliera de la casa del hombre rico. Observen que no hay mención de la ropa de Lázaro. En contraste con el hombre rico, Lázaro está cubierto de llagas abiertas. Lázaro está tendido allí para mendigar. Lázaro es considerado un marginado e impuro, o no aceptado por la comunidad debido a enfermedades o acciones.</w:t>
      </w:r>
    </w:p>
    <w:p>
      <w:pPr/>
      <w:r>
        <w:rPr>
          <w:lang w:val="es_ES" w:bidi="es_ES"/>
        </w:rPr>
      </w:r>
      <w:r>
        <w:rPr>
          <w:lang w:val="es_ES" w:bidi="es_ES"/>
        </w:rPr>
        <w:t>Detente y discutan como equipo: Describan las diferentes clases o castas en su cultura. ¿Cómo pueden notar la diferencia? ¿Cómo son tratados los pobres o las clases bajas en su cultura?</w:t>
      </w:r>
    </w:p>
    <w:p>
      <w:pPr/>
      <w:r>
        <w:rPr>
          <w:lang w:val="es_ES" w:bidi="es_ES"/>
        </w:rPr>
      </w:r>
      <w:r>
        <w:rPr>
          <w:lang w:val="es_ES" w:bidi="es_ES"/>
        </w:rPr>
        <w:t>Mientras el hombre rico comía banquetes, Lázaro anhelaba que alguien lo alimentara con cualquier miga que pudiera caer de la mesa del hombre rico. Lázaro no estaba cerca de la mesa del hombre rico. Lázaro solo anhelaba por cualquier pequeño pedazo de comida. Esto habría incluido los pedazos de pan que se usaban como servilletas y luego eran tirados de la mesa. Y sin embargo, incluso los perros venían a lamer las llagas abiertas de Lázaro. En algunas culturas, los perros son considerados parte de la familia. En esta parábola, estos perros probablemente son los que buscaban comida por cualquier lugar y no eran cuidados por personas.</w:t>
      </w:r>
    </w:p>
    <w:p>
      <w:pPr/>
      <w:r>
        <w:rPr>
          <w:lang w:val="es_ES" w:bidi="es_ES"/>
        </w:rPr>
      </w:r>
      <w:r>
        <w:rPr>
          <w:lang w:val="es_ES" w:bidi="es_ES"/>
        </w:rPr>
        <w:t>Detente y discutan como equipo: Observen la imagen de los perros. Describan cualquier animal que sea similar en su cultura.</w:t>
      </w:r>
    </w:p>
    <w:p>
      <w:pPr/>
      <w:r>
        <w:rPr>
          <w:lang w:val="es_ES" w:bidi="es_ES"/>
        </w:rPr>
      </w:r>
      <w:r>
        <w:rPr>
          <w:lang w:val="es_ES" w:bidi="es_ES"/>
        </w:rPr>
        <w:t>Lázaro muere. El cuerpo de Lázaro probablemente no es enterrado, lo que es como alguien maldito en la cultura judía. Sin embargo, los ángeles vienen y llevan a Lázaro al seno de Abraham, o al lado de Abraham en la fiesta celestial. Los ángeles son seres espirituales sobrenaturales que son mensajeros de Dios. Abraham era el antepasado del pueblo elegido de Dios, el pueblo judío. Dios le dijo a Abraham que saliera de su casa y fuera a la tierra que Dios le mostraría a Abraham. Dios bendijo a Abraham y dijo que porque Abraham creía en Dios tenía una relación correcta con Dios.</w:t>
      </w:r>
    </w:p>
    <w:p>
      <w:pPr/>
      <w:r>
        <w:rPr>
          <w:lang w:val="es_ES" w:bidi="es_ES"/>
        </w:rPr>
      </w:r>
      <w:r>
        <w:rPr>
          <w:lang w:val="es_ES" w:bidi="es_ES"/>
        </w:rPr>
        <w:t>Lázaro está en la gran fiesta en el cielo con Abraham. Esta es una posición de honor. Esto es un gran contraste con la vida terrenal de Lázaro, donde Lázaro ni siquiera podía comer los restos de comida de alguien. No hay indicación de por qué Lázaro terminó en un lugar de honor. No debemos asumir que fue solamente debido a la pobreza de Lázaro.</w:t>
      </w:r>
    </w:p>
    <w:p>
      <w:pPr/>
      <w:r>
        <w:rPr>
          <w:lang w:val="es_ES" w:bidi="es_ES"/>
        </w:rPr>
      </w:r>
      <w:r>
        <w:rPr>
          <w:lang w:val="es_ES" w:bidi="es_ES"/>
        </w:rPr>
        <w:t>El hombre rico también muere. El hombre rico es enterrado, lo que muestra la riqueza terrenal del hombre rico una vez más. Tanto el hombre rico como Lázaro terminan en el Hades, aunque separados el uno del otro por una gran distancia. Lázaro experimenta el Hades como agradable y pacífico. El hombre rico experimenta tormento y agonía, porque él experimenta la vida después de la muerte como una persona injusta que no tiene una relación con Dios. La mayoría de los estudiosos de la Biblia creen que el Hades es donde van los muertos, tanto los justos como los injustos, hasta el juicio final.</w:t>
      </w:r>
    </w:p>
    <w:p>
      <w:pPr/>
      <w:r>
        <w:rPr>
          <w:lang w:val="es_ES" w:bidi="es_ES"/>
        </w:rPr>
      </w:r>
      <w:r>
        <w:rPr>
          <w:lang w:val="es_ES" w:bidi="es_ES"/>
        </w:rPr>
        <w:t>Detente y discutan como equipo: ¿Cuáles son las creencias en su cultura acerca de lo que sucede cuando las personas mueren?</w:t>
      </w:r>
    </w:p>
    <w:p>
      <w:pPr/>
      <w:r>
        <w:rPr>
          <w:lang w:val="es_ES" w:bidi="es_ES"/>
        </w:rPr>
      </w:r>
      <w:r>
        <w:rPr>
          <w:lang w:val="es_ES" w:bidi="es_ES"/>
        </w:rPr>
        <w:t>El hombre rico miró hacia arriba y vio a Abraham y a Lázaro lejos. Las personas malvadas y las personas justas están separadas en el Hades. Sin embargo, para la parábola, la comunicación entre los dos es necesaria. Sin embargo, note, que Lázaro nunca habla en esta parábola. Solo el hombre rico y Abraham hablan entre sí.</w:t>
      </w:r>
    </w:p>
    <w:p>
      <w:pPr/>
      <w:r>
        <w:rPr>
          <w:lang w:val="es_ES" w:bidi="es_ES"/>
        </w:rPr>
      </w:r>
      <w:r>
        <w:rPr>
          <w:lang w:val="es_ES" w:bidi="es_ES"/>
        </w:rPr>
        <w:t>El hombre rico le clama a Abraham llamándolo: “Padre Abraham”. El hombre rico todavía está tratando de convertirse en uno de los “hijos” de Abraham. Abraham era conocido tradicionalmente como modelo de hospitalidad hacia los desconocidos. Claramente este no es el caso del hombre rico. Como Abraham es considerado el padre del pueblo judío y de la religión, Abraham tiene una posición de autoridad e importancia. El hombre rico le pide misericordia a Abraham porque el hombre rico está atormentado. Misericordia es la ayuda compasiva en tiempos de necesidad y desamparo. Tormento es la agonía severa o dolor debido a la tortura. El hombre rico le pide a Abraham que envíe a Lázaro para mojar el dedo de Lázaro en agua para enfriar la lengua del hombre rico. El hombre rico sabía el nombre de Lázaro todo este tiempo, pero nunca en la vida lo ayudó. Parece que el hombre rico todavía cree que los pobres deben realizar tareas para los ricos.</w:t>
      </w:r>
    </w:p>
    <w:p>
      <w:pPr/>
      <w:r>
        <w:rPr>
          <w:lang w:val="es_ES" w:bidi="es_ES"/>
        </w:rPr>
      </w:r>
      <w:r>
        <w:rPr>
          <w:lang w:val="es_ES" w:bidi="es_ES"/>
        </w:rPr>
        <w:t>Abraham llama al hombre rico, “hijo”, o “niño”. Esto muestra que el hombre rico todavía es uno de los descendientes de Abraham. También es un término de compasión. Dios muestra compasión incluso a aquellos que ignoran a Dios. Abraham le dice al hombre rico que recuerde que el hombre rico recibió cosas buenas en la vida y Lázaro recibió cosas malas, pero ahora era lo opuesto. El término “recuerda” significa que esta es información que el hombre rico ya sabe. Abraham también explica que el gran abismo, o la gran distancia como un agujero sin fondo, entre ellos no se puede cruzar por ninguno de los lados.</w:t>
      </w:r>
    </w:p>
    <w:p>
      <w:pPr/>
      <w:r>
        <w:rPr>
          <w:lang w:val="es_ES" w:bidi="es_ES"/>
        </w:rPr>
      </w:r>
      <w:r>
        <w:rPr>
          <w:lang w:val="es_ES" w:bidi="es_ES"/>
        </w:rPr>
        <w:t>Detente y miren la imagen del gran abismo.</w:t>
      </w:r>
    </w:p>
    <w:p>
      <w:pPr/>
      <w:r>
        <w:rPr>
          <w:lang w:val="es_ES" w:bidi="es_ES"/>
        </w:rPr>
      </w:r>
      <w:r>
        <w:rPr>
          <w:lang w:val="es_ES" w:bidi="es_ES"/>
        </w:rPr>
        <w:t>El hombre rico pregunta si Abraham puede enviar a Lázaro para advertir a la casa del padre del hombre rico, específicamente a los 5 hermanos del hombre rico para que ellos no vengan al lugar de tormento también. La respuesta de Abraham de que los hermanos deben escuchar a Moisés y a los profetas indica que los hermanos ya recibieron suficientes advertencias. El hombre rico entonces le dice, “no” a Abraham, indicando que el hombre rico cree que Abraham está equivocado. El hombre rico afirma que si alguien de entre los muertos fuera a ver a los hermanos, se arrepentirían. Abraham afirma que si no escuchan a Moisés y a los Profetas, entonces no serán persuadidos incluso si alguien resucita de entre los muertos. Abraham menciona específicamente la resurrección, mientras que el hombre rico solo mencionó a un mensajero de entre los muertos. La parábola de Jesús está apuntando a la futura muerte y resurrección de Jesús. Jesús está diciendo que si los Fariseos no escuchan a Moisés y a los profetas, entonces no creerán cuando Jesús resucite de entre los muertos. La resurrección de Jesús no tendrá impacto en ellos porque, como sea que se vean por afuera, ya han endurecido sus corazones a la voz de Dios.</w:t>
      </w:r>
    </w:p>
    <w:p>
      <w:pPr/>
      <w:r>
        <w:rPr>
          <w:lang w:val="es_ES" w:bidi="es_ES"/>
        </w:rPr>
      </w:r>
      <w:r>
        <w:rPr>
          <w:lang w:val="es_ES" w:bidi="es_ES"/>
        </w:rPr>
        <w:t>Detente y discutan como equipo: En su cultura, ¿qué han visto convencer a las personas de seguir a Dios? ¿Qué han visto que evita que las personas sigan a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b/>
          <w:lang w:val="es_ES" w:bidi="es_ES"/>
        </w:rPr>
        <w:t>Segunda escena:</w:t>
      </w:r>
      <w:r>
        <w:rPr>
          <w:lang w:val="es_ES" w:bidi="es_ES"/>
        </w:rPr>
        <w:t xml:space="preserve"> Tanto Lázaro como el hombre rico mueren. Lázaro es llevado por los ángeles a Abraham. El hombre rico es enterrado y es atormentado.</w:t>
      </w:r>
    </w:p>
    <w:p>
      <w:pPr/>
      <w:r>
        <w:rPr>
          <w:lang w:val="es_ES" w:bidi="es_ES"/>
        </w:rPr>
      </w:r>
      <w:r>
        <w:rPr>
          <w:b/>
          <w:lang w:val="es_ES" w:bidi="es_ES"/>
        </w:rPr>
        <w:t>Tercera escena:</w:t>
      </w:r>
      <w:r>
        <w:rPr>
          <w:lang w:val="es_ES" w:bidi="es_ES"/>
        </w:rPr>
        <w:t xml:space="preserve"> El hombre rico mira hacia arriba y ve a Abraham y a Lázaro. El hombre rico le pide a Abraham que tenga misericordia de él y que envíe a Lázaro para mojar su dedo en agua para enfriar la lengua del hombre rico. Abraham dice que no porque cuando estaban vivos, era Lázaro quien tenía cosas malas, y el hombre rico quien tenía cosas buenas. Ahora los roles están invertidos. El hombre rico entonces pide que se envíe a Lázaro a los hermanos del hombre rico para advertirles para que ellos no terminen atormentados también. Abraham le dice que ellos tienen a Moisés y a los profetas para advertirles. El hombre rico argumenta que eso no es suficiente. El hombre rico dice que seguramente sus hermanos escucharían si alguien fuera enviado de entre los muertos. Abraham le dice al hombre rico que si los hermanos no escuchan a Moisés y a los profetas, entonces ciertamente no escucharán a alguien resucite de entre los muertos.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(Contando la historia)</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otra parábola a los Fariseos y a los discípulos. Jesús comienza directamente con la historia de un hombre rico que ostentaba su extravagante riqueza con la ropa que usaba. Él habitualmente, o regularmente, se vestía con ropas que estaban teñidas de púrpura. Esta tintura venía de Tiro, en el Líbano, y era muy caro porque se necesitaba mucho tiempo para extraer el color.</w:t>
      </w:r>
    </w:p>
    <w:p>
      <w:pPr/>
      <w:r>
        <w:rPr>
          <w:lang w:val="es_ES" w:bidi="es_ES"/>
        </w:rPr>
      </w:r>
      <w:r>
        <w:rPr>
          <w:lang w:val="es_ES" w:bidi="es_ES"/>
        </w:rPr>
        <w:t>Miren las imágenes de la ropa teñida de púrpura de Tiro.</w:t>
      </w:r>
    </w:p>
    <w:p>
      <w:pPr/>
      <w:r>
        <w:rPr>
          <w:lang w:val="es_ES" w:bidi="es_ES"/>
        </w:rPr>
      </w:r>
      <w:r>
        <w:rPr>
          <w:lang w:val="es_ES" w:bidi="es_ES"/>
        </w:rPr>
        <w:t>El hombre rico también usaba ropa interior de lino fino. Todos los días el hombre rico comía un banquete. Asumimos que el hombre rico se daba un festín la mesa en su casa. La mesa del hombre rico se menciona más tarde en la historia. La vida del hombre rico se veía maravillosa por fuera.</w:t>
      </w:r>
    </w:p>
    <w:p>
      <w:pPr/>
      <w:r>
        <w:rPr>
          <w:lang w:val="es_ES" w:bidi="es_ES"/>
        </w:rPr>
      </w:r>
      <w:r>
        <w:rPr>
          <w:lang w:val="es_ES" w:bidi="es_ES"/>
        </w:rPr>
        <w:t>Un hombre pobre que se llamaba Lázaro fue dejado en la puerta de la propiedad del hombre rico. Lázaro estaba cubierto de llagas y deseó que alguien pudiera alimentarlo con los restos de la mesa del hombre rico. Sin embargo, en lugar de recibir restos de la mesa, los perros venían a lamer las llagas de Lázaro. La palabra como "sin embargo", o "además" muestra el contraste entre lo que Lázaro deseaba y lo que realmente sucedió.</w:t>
      </w:r>
    </w:p>
    <w:p>
      <w:pPr/>
      <w:r>
        <w:rPr>
          <w:lang w:val="es_ES" w:bidi="es_ES"/>
        </w:rPr>
      </w:r>
      <w:r>
        <w:rPr>
          <w:lang w:val="es_ES" w:bidi="es_ES"/>
        </w:rPr>
        <w:t>El pobre hombre murió y fue llevado por los ángeles al lado de Abraham. El hombre rico también murió y fue enterrado. Desde el Hades, donde el hombre rico estaba siendo atormentado, el hombre rico miró hacia arriba y vio a Abraham y a Lázaro a una gran distancia. El hombre rico llamó: “Padre Abraham”.</w:t>
      </w:r>
    </w:p>
    <w:p>
      <w:pPr/>
      <w:r>
        <w:rPr>
          <w:lang w:val="es_ES" w:bidi="es_ES"/>
        </w:rPr>
      </w:r>
      <w:r>
        <w:rPr>
          <w:lang w:val="es_ES" w:bidi="es_ES"/>
        </w:rPr>
        <w:t>Detente y como equipo aléjense los unos de los otros. ¿Cuál es la distancia a la que están donde todavía puedan escucharse los unos a los otros si están gritando?</w:t>
      </w:r>
    </w:p>
    <w:p>
      <w:pPr/>
      <w:r>
        <w:rPr>
          <w:lang w:val="es_ES" w:bidi="es_ES"/>
        </w:rPr>
      </w:r>
      <w:r>
        <w:rPr>
          <w:lang w:val="es_ES" w:bidi="es_ES"/>
        </w:rPr>
        <w:t>El hombre rico nunca habla con Lázaro. El hombre rico solo habla con Abraham. El hombre rico debió haber sido un judío para clamar a Abraham como su padre. El hombre rico tiene una conversación con Abraham pidiendo misericordia primero para sí mismo y luego para sus hermanos. El hombre rico pide que Lázaro sea usado para aliviar su tormento. Abraham le dice "no", porque ahora Lázaro está siendo consolado. El hombre rico entonces pregunta si Lázaro podría ir a advertir a sus hermanos, insistiendo en que los hermanos escucharían si alguien resucitara de entre los muertos. Abraham deja claro que si no escuchan a Moisés y a los profetas, entonces no escucharán incluso si alguien resucita de entre los muertos.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Recuerden que Jesús está contando esta parábola.</w:t>
      </w:r>
    </w:p>
    <w:p>
      <w:pPr/>
      <w:r>
        <w:rPr>
          <w:lang w:val="es_ES" w:bidi="es_ES"/>
        </w:rPr>
      </w:r>
      <w:r>
        <w:rPr>
          <w:lang w:val="es_ES" w:bidi="es_ES"/>
        </w:rPr>
        <w:t>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lang w:val="es_ES" w:bidi="es_ES"/>
        </w:rPr>
        <w:t>Detén la acción: Pregúntenle al actor que interpreta a Lázaro cómo se siente. Escuchen cosas como: “Enfermo, y con dolor por las llagas en mi cuerpo”. "Frustrado porque no soy capaz de cuidarme a mí mismo". "Avergonzado, triste, ofendido. Como un marginado a quien nadie le importa". Reanuda la actuación.</w:t>
      </w:r>
    </w:p>
    <w:p>
      <w:pPr/>
      <w:r>
        <w:rPr>
          <w:lang w:val="es_ES" w:bidi="es_ES"/>
        </w:rPr>
      </w:r>
      <w:r>
        <w:rPr>
          <w:lang w:val="es_ES" w:bidi="es_ES"/>
        </w:rPr>
        <w:t>Ambos hombres murieron. Lázaro fue llevado por los ángeles al lado de Abraham. El hombre rico también murió y fue enterrado. Él estaba en el Hades siendo atormentado, mientras que Lázaro está con Abraham siendo consolado.</w:t>
      </w:r>
    </w:p>
    <w:p>
      <w:pPr/>
      <w:r>
        <w:rPr>
          <w:lang w:val="es_ES" w:bidi="es_ES"/>
        </w:rPr>
      </w:r>
      <w:r>
        <w:rPr>
          <w:lang w:val="es_ES" w:bidi="es_ES"/>
        </w:rPr>
        <w:t>Detén la acción: Pregúntenle a los hombres que interpretan al hombre rico y a Lázaro cómo se sienten. Escuchen cosas como esta del hombre rico: "¡Con tanto dolor, solo necesito alivio!" "¡Como esto es tan injusto! ¿Qué hice para merecer esto?" De Lázaro, escuchen cosas como: "Completamente aliviado y en paz". "Ya no estoy dolorido ni sufriendo". "¡Amado y valorado!" Reanuda la actuación.</w:t>
      </w:r>
    </w:p>
    <w:p>
      <w:pPr/>
      <w:r>
        <w:rPr>
          <w:lang w:val="es_ES" w:bidi="es_ES"/>
        </w:rPr>
      </w:r>
      <w:r>
        <w:rPr>
          <w:lang w:val="es_ES" w:bidi="es_ES"/>
        </w:rPr>
        <w:t xml:space="preserve">El hombre rico mira hacia arriba y ve a Abraham y a Lázaro y le pide a Abraham misericordia. Abraham le recuerda al hombre rico que el hombre rico y Lázaro han cambiado posiciones de cuando estaban en la tierra. Abraham también le dice al hombre rico que hay un gran abismo que no puede ser cruzado por ninguno de los lados. </w:t>
      </w:r>
    </w:p>
    <w:p>
      <w:pPr/>
      <w:r>
        <w:rPr>
          <w:lang w:val="es_ES" w:bidi="es_ES"/>
        </w:rPr>
      </w:r>
      <w:r>
        <w:rPr>
          <w:lang w:val="es_ES" w:bidi="es_ES"/>
        </w:rPr>
        <w:t xml:space="preserve">El hombre rico le pide a Abraham que envíe a Lázaro a sus 5 hermanos para advertirles. Abraham le dice al hombre rico que los hermanos deben escuchar a Moisés y a los Profetas. </w:t>
      </w:r>
    </w:p>
    <w:p>
      <w:pPr/>
      <w:r>
        <w:rPr>
          <w:lang w:val="es_ES" w:bidi="es_ES"/>
        </w:rPr>
      </w:r>
      <w:r>
        <w:rPr>
          <w:lang w:val="es_ES" w:bidi="es_ES"/>
        </w:rPr>
        <w:t xml:space="preserve">El hombre rico dice que si alguien de entre los muertos va a ver a sus 5 hermanos, seguramente escucharán y se arrepentirán. Abraham insiste en que si no escuchan a Moisés y a los profetas, no escucharán incluso cuando alguien resucite de entre los muertos. </w:t>
      </w:r>
    </w:p>
    <w:p>
      <w:pPr/>
      <w:r>
        <w:rPr>
          <w:lang w:val="es_ES" w:bidi="es_ES"/>
        </w:rPr>
      </w:r>
      <w:r>
        <w:rPr>
          <w:lang w:val="es_ES" w:bidi="es_ES"/>
        </w:rPr>
        <w:t>Detén la acción: Pregúntenle al actor que interpreta al hombre rico cómo se siente. Escuchen cosas como: “Derrotado porque parece que no hay nada que yo pueda hacer”. Con dolor y agonía, y espero que termine pronto. "Celoso de donde está Lázaro". "Arrepentido de mi elección de no ser amable con los necesitados. Ahora no estoy recibiendo ayuda cuando estoy necesitado".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cuenta una parábola de un hombre muy rico, como se muestra en sus ropas y sus fiestas extravagantes. Un hombre pobre, llamado Lázaro, estaba tendido en el portón de la casa del hombre rico. Lázaro estaba enfermo con llagas en todo el cuerpo. Lázaro anhelaba incluso los pedazos de comida que caían de la mesa del hombre rico. En cambio, los perros lamían sus llagas.</w:t>
      </w:r>
    </w:p>
    <w:p>
      <w:pPr/>
      <w:r>
        <w:rPr>
          <w:lang w:val="es_ES" w:bidi="es_ES"/>
        </w:rPr>
      </w:r>
      <w:r>
        <w:rPr>
          <w:lang w:val="es_ES" w:bidi="es_ES"/>
        </w:rPr>
        <w:t xml:space="preserve">Ambos hombres murieron. Lázaro fue llevado por los </w:t>
      </w:r>
      <w:r>
        <w:rPr>
          <w:b/>
          <w:lang w:val="es_ES" w:bidi="es_ES"/>
        </w:rPr>
        <w:t>ángeles</w:t>
      </w:r>
      <w:r>
        <w:rPr>
          <w:lang w:val="es_ES" w:bidi="es_ES"/>
        </w:rPr>
        <w:t xml:space="preserve"> al lado de </w:t>
      </w:r>
      <w:r>
        <w:rPr>
          <w:b/>
          <w:lang w:val="es_ES" w:bidi="es_ES"/>
        </w:rPr>
        <w:t>Abraham</w:t>
      </w:r>
      <w:r>
        <w:rPr>
          <w:lang w:val="es_ES" w:bidi="es_ES"/>
        </w:rPr>
        <w:t xml:space="preserve">. Los ángeles son mensajeros espirituales sobrenaturales de Dios. Usen el mismo término que han usado para ángeles anteriormente. Consulta el Glosario Principal para una definición de </w:t>
      </w:r>
      <w:r>
        <w:rPr>
          <w:b/>
          <w:lang w:val="es_ES" w:bidi="es_ES"/>
        </w:rPr>
        <w:t>ángeles</w:t>
      </w:r>
      <w:r>
        <w:rPr>
          <w:lang w:val="es_ES" w:bidi="es_ES"/>
        </w:rPr>
        <w:t xml:space="preserve">. </w:t>
      </w:r>
      <w:r>
        <w:rPr>
          <w:b/>
          <w:lang w:val="es_ES" w:bidi="es_ES"/>
        </w:rPr>
        <w:t>Abraham</w:t>
      </w:r>
      <w:r>
        <w:rPr>
          <w:lang w:val="es_ES" w:bidi="es_ES"/>
        </w:rPr>
        <w:t xml:space="preserve"> es el padre de la fe judía y aquel a quien Dios prometió hacer una gran nación.</w:t>
      </w:r>
    </w:p>
    <w:p>
      <w:pPr/>
      <w:r>
        <w:rPr>
          <w:lang w:val="es_ES" w:bidi="es_ES"/>
        </w:rPr>
      </w:r>
      <w:r>
        <w:rPr>
          <w:lang w:val="es_ES" w:bidi="es_ES"/>
        </w:rPr>
        <w:t xml:space="preserve">El hombre rico también murió y fue enterrado. Él estaba en el </w:t>
      </w:r>
      <w:r>
        <w:rPr>
          <w:b/>
          <w:lang w:val="es_ES" w:bidi="es_ES"/>
        </w:rPr>
        <w:t>Hades</w:t>
      </w:r>
      <w:r>
        <w:rPr>
          <w:lang w:val="es_ES" w:bidi="es_ES"/>
        </w:rPr>
        <w:t xml:space="preserve">. </w:t>
      </w:r>
      <w:r>
        <w:rPr>
          <w:b/>
          <w:lang w:val="es_ES" w:bidi="es_ES"/>
        </w:rPr>
        <w:t>Hades</w:t>
      </w:r>
      <w:r>
        <w:rPr>
          <w:lang w:val="es_ES" w:bidi="es_ES"/>
        </w:rPr>
        <w:t xml:space="preserve"> no es el lugar final de tormento para aquellos que no siguen a Jesús. Se cree que es un lugar donde tanto el justo como el injusto van cuando mueren hasta que llega el juicio final.</w:t>
      </w:r>
    </w:p>
    <w:p>
      <w:pPr/>
      <w:r>
        <w:rPr>
          <w:lang w:val="es_ES" w:bidi="es_ES"/>
        </w:rPr>
      </w:r>
      <w:r>
        <w:rPr>
          <w:lang w:val="es_ES" w:bidi="es_ES"/>
        </w:rPr>
        <w:t xml:space="preserve">El hombre rico mira hacia arriba y ve a Abraham y a Lázaro y le pide </w:t>
      </w:r>
      <w:r>
        <w:rPr>
          <w:b/>
          <w:lang w:val="es_ES" w:bidi="es_ES"/>
        </w:rPr>
        <w:t>misericordia</w:t>
      </w:r>
      <w:r>
        <w:rPr>
          <w:lang w:val="es_ES" w:bidi="es_ES"/>
        </w:rPr>
        <w:t xml:space="preserve"> a Abraham porque el hombre rico está </w:t>
      </w:r>
      <w:r>
        <w:rPr>
          <w:b/>
          <w:lang w:val="es_ES" w:bidi="es_ES"/>
        </w:rPr>
        <w:t>atormentado</w:t>
      </w:r>
      <w:r>
        <w:rPr>
          <w:lang w:val="es_ES" w:bidi="es_ES"/>
        </w:rPr>
        <w:t xml:space="preserve">. Misericordia es mostrar bondad o compasión por alguien que está en grande necesidad. Consulta el Glosario Principal para una definición de </w:t>
      </w:r>
      <w:r>
        <w:rPr>
          <w:b/>
          <w:lang w:val="es_ES" w:bidi="es_ES"/>
        </w:rPr>
        <w:t>misericordia</w:t>
      </w:r>
      <w:r>
        <w:rPr>
          <w:lang w:val="es_ES" w:bidi="es_ES"/>
        </w:rPr>
        <w:t>. Tormento es el dolor severo y la agonía debido a la tortura.</w:t>
      </w:r>
    </w:p>
    <w:p>
      <w:pPr/>
      <w:r>
        <w:rPr>
          <w:lang w:val="es_ES" w:bidi="es_ES"/>
        </w:rPr>
      </w:r>
      <w:r>
        <w:rPr>
          <w:lang w:val="es_ES" w:bidi="es_ES"/>
        </w:rPr>
        <w:t xml:space="preserve">Abraham le recuerda al hombre rico que el hombre rico y Lázaro han cambiado posiciones de cuando estaban en la tierra. Abraham también le dice al hombre rico que hay un gran </w:t>
      </w:r>
      <w:r>
        <w:rPr>
          <w:b/>
          <w:lang w:val="es_ES" w:bidi="es_ES"/>
        </w:rPr>
        <w:t>abismo</w:t>
      </w:r>
      <w:r>
        <w:rPr>
          <w:lang w:val="es_ES" w:bidi="es_ES"/>
        </w:rPr>
        <w:t xml:space="preserve"> que no puede ser cruzado por ninguno de los lados. Un abismo es una distancia intransitable.</w:t>
      </w:r>
    </w:p>
    <w:p>
      <w:pPr/>
      <w:r>
        <w:rPr>
          <w:lang w:val="es_ES" w:bidi="es_ES"/>
        </w:rPr>
      </w:r>
      <w:r>
        <w:rPr>
          <w:lang w:val="es_ES" w:bidi="es_ES"/>
        </w:rPr>
        <w:t>Véan de nuevo la imagen del gran abismo.</w:t>
      </w:r>
    </w:p>
    <w:p>
      <w:pPr/>
      <w:r>
        <w:rPr>
          <w:lang w:val="es_ES" w:bidi="es_ES"/>
        </w:rPr>
      </w:r>
      <w:r>
        <w:rPr>
          <w:lang w:val="es_ES" w:bidi="es_ES"/>
        </w:rPr>
        <w:t xml:space="preserve">El hombre rico le pide a Abraham que envíe a Lázaro a sus 5 hermanos para advertirles. Abraham le dice al hombre rico que los hermanos deben escuchar a </w:t>
      </w:r>
      <w:r>
        <w:rPr>
          <w:b/>
          <w:lang w:val="es_ES" w:bidi="es_ES"/>
        </w:rPr>
        <w:t>Moisés y a los Profetas</w:t>
      </w:r>
      <w:r>
        <w:rPr>
          <w:lang w:val="es_ES" w:bidi="es_ES"/>
        </w:rPr>
        <w:t xml:space="preserve">. Otro término para Moisés y los Profetas es la </w:t>
      </w:r>
      <w:r>
        <w:rPr>
          <w:b/>
          <w:lang w:val="es_ES" w:bidi="es_ES"/>
        </w:rPr>
        <w:t>Ley y los Profetas</w:t>
      </w:r>
      <w:r>
        <w:rPr>
          <w:lang w:val="es_ES" w:bidi="es_ES"/>
        </w:rPr>
        <w:t xml:space="preserve">. Ver el Glosario Principal para una definición completa de </w:t>
      </w:r>
      <w:r>
        <w:rPr>
          <w:b/>
          <w:lang w:val="es_ES" w:bidi="es_ES"/>
        </w:rPr>
        <w:t>Ley</w:t>
      </w:r>
      <w:r>
        <w:rPr>
          <w:lang w:val="es_ES" w:bidi="es_ES"/>
        </w:rPr>
        <w:t xml:space="preserve"> y de </w:t>
      </w:r>
      <w:r>
        <w:rPr>
          <w:b/>
          <w:lang w:val="es_ES" w:bidi="es_ES"/>
        </w:rPr>
        <w:t>profeta</w:t>
      </w:r>
      <w:r>
        <w:rPr>
          <w:lang w:val="es_ES" w:bidi="es_ES"/>
        </w:rPr>
        <w:t>.</w:t>
      </w:r>
    </w:p>
    <w:p>
      <w:pPr/>
      <w:r>
        <w:rPr>
          <w:lang w:val="es_ES" w:bidi="es_ES"/>
        </w:rPr>
      </w:r>
      <w:r>
        <w:rPr>
          <w:lang w:val="es_ES" w:bidi="es_ES"/>
        </w:rPr>
        <w:t xml:space="preserve">El hombre rico dice que si alguien de entre los muertos va a ver a sus 5 hermanos, seguramente escucharán y se </w:t>
      </w:r>
      <w:r>
        <w:rPr>
          <w:b/>
          <w:lang w:val="es_ES" w:bidi="es_ES"/>
        </w:rPr>
        <w:t>arrepentirán</w:t>
      </w:r>
      <w:r>
        <w:rPr>
          <w:lang w:val="es_ES" w:bidi="es_ES"/>
        </w:rPr>
        <w:t xml:space="preserve"> de sus </w:t>
      </w:r>
      <w:r>
        <w:rPr>
          <w:b/>
          <w:lang w:val="es_ES" w:bidi="es_ES"/>
        </w:rPr>
        <w:t>pecados</w:t>
      </w:r>
      <w:r>
        <w:rPr>
          <w:lang w:val="es_ES" w:bidi="es_ES"/>
        </w:rPr>
        <w:t xml:space="preserve">. Abraham insiste en que si no escuchan a Moisés y a los profetas, no escucharán incluso cuando alguien resucite de entre los muertos. Arrepentirse es cambiar a una dirección diferente de lo que estabas haciendo. Consulta el Glosario Principal para una definición de </w:t>
      </w:r>
      <w:r>
        <w:rPr>
          <w:b/>
          <w:lang w:val="es_ES" w:bidi="es_ES"/>
        </w:rPr>
        <w:t>pecados</w:t>
      </w:r>
      <w:r>
        <w:rPr>
          <w:lang w:val="es_ES" w:bidi="es_ES"/>
        </w:rPr>
        <w:t xml:space="preserve"> y de </w:t>
      </w:r>
      <w:r>
        <w:rPr>
          <w:b/>
          <w:lang w:val="es_ES" w:bidi="es_ES"/>
        </w:rPr>
        <w:t>arrepentirse</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pStyle w:val="Heading3"/>
      </w:pPr>
      <w:r>
        <w:rPr>
          <w:lang w:val="es_ES" w:bidi="es_ES"/>
        </w:rPr>
        <w:t>Escuchar con el corazón</w:t>
      </w:r>
    </w:p>
    <w:p>
      <w:pPr/>
      <w:r>
        <w:rPr>
          <w:lang w:val="es_ES" w:bidi="es_ES"/>
        </w:rPr>
      </w:r>
      <w:r>
        <w:rPr>
          <w:lang w:val="es_ES" w:bidi="es_ES"/>
        </w:rPr>
        <w:t>Escuchen Lucas 17:1–10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se dirige a Sus discípulos. Los discípulos son aquellos que están siguiendo a Jesús. Aquí se refiere a más que los 12 discípulos más cercanos de Jesús. Lucas reduce esto más tarde llamando a los 12 discípulos más cercanos de "apóstoles". Los Fariseos todavía están en la multitud, así que todavía están escuchando todo lo que Jesús dice. Se asume que Jesús está continuando Su enseñanza de pasajes anteriores. Sin embargo, no hay indicación de tiempo o lugar en el texto.</w:t>
      </w:r>
    </w:p>
    <w:p>
      <w:pPr/>
      <w:r>
        <w:rPr>
          <w:lang w:val="es_ES" w:bidi="es_ES"/>
        </w:rPr>
      </w:r>
      <w:r>
        <w:rPr>
          <w:lang w:val="es_ES" w:bidi="es_ES"/>
        </w:rPr>
        <w:t>Jesús les dice a sus discípulos que las tentaciones de pecar sin duda vendrán. Algunas versiones traducen tentaciones al pecado como "tropiezos". La palabra para "tropiezo" se refiere trampas o artimañas que uno usaría para atrapar a un animal.</w:t>
      </w:r>
    </w:p>
    <w:p>
      <w:pPr/>
      <w:r>
        <w:rPr>
          <w:lang w:val="es_ES" w:bidi="es_ES"/>
        </w:rPr>
      </w:r>
      <w:r>
        <w:rPr>
          <w:lang w:val="es_ES" w:bidi="es_ES"/>
        </w:rPr>
        <w:t>Detente y miren la imagen de una trampa de animales.</w:t>
      </w:r>
    </w:p>
    <w:p>
      <w:pPr/>
      <w:r>
        <w:rPr>
          <w:lang w:val="es_ES" w:bidi="es_ES"/>
        </w:rPr>
      </w:r>
      <w:r>
        <w:rPr>
          <w:lang w:val="es_ES" w:bidi="es_ES"/>
        </w:rPr>
        <w:t>Jesús les dice a los discípulos que aquellos que causan que otros pequen soportarán grandes dificultades y angustias. Jesús dice que sería mejor o más favorable para aquellos que hacen que "estos pequeñitos" pequen, se aten una piedra de molino alrededor de su cuello y se arrojen al mar. "Estos pequeñitos" se refiere a aquellos que son vulnerables, personas que no saben muchas cosas, o de un estatus bajo. Una piedra de molino es una piedra muy grande que se usaba para moler grano ya que se giraba en un molino. La piedra de molino pesa aproximadamente 1500 kilogramos.</w:t>
      </w:r>
    </w:p>
    <w:p>
      <w:pPr/>
      <w:r>
        <w:rPr>
          <w:lang w:val="es_ES" w:bidi="es_ES"/>
        </w:rPr>
      </w:r>
      <w:r>
        <w:rPr>
          <w:lang w:val="es_ES" w:bidi="es_ES"/>
        </w:rPr>
        <w:t>Detente y miren la imagen de la piedra de molino.</w:t>
      </w:r>
    </w:p>
    <w:p>
      <w:pPr/>
      <w:r>
        <w:rPr>
          <w:lang w:val="es_ES" w:bidi="es_ES"/>
        </w:rPr>
      </w:r>
      <w:r>
        <w:rPr>
          <w:lang w:val="es_ES" w:bidi="es_ES"/>
        </w:rPr>
        <w:t>Jesús emite una advertencia a los discípulos. Él les dice que estén en guardia. Si uno de sus hermanos, o otro creyente, peca contra ellos, los discípulos deben regañar o mostrar una fuerte desaprobación hacia él. Si ese hermano se arrepiente después de que lo regañan, entonces perdónalo. Arrepentimiento es alejarse de un comportamiento específico y hacer las cosas de manera diferente. El perdón es cuando una persona libera el derecho de castigar a alguien que hizo mal a esa persona. Jesús dice que incluso si esa persona hace mal a los discípulos 7 veces y se arrepiente 7 veces, entonces los discípulos la deben perdonar cada vez. El número siete simboliza muchísimas veces que alguien hace mal a otra persona.</w:t>
      </w:r>
    </w:p>
    <w:p>
      <w:pPr/>
      <w:r>
        <w:rPr>
          <w:lang w:val="es_ES" w:bidi="es_ES"/>
        </w:rPr>
      </w:r>
      <w:r>
        <w:rPr>
          <w:lang w:val="es_ES" w:bidi="es_ES"/>
        </w:rPr>
        <w:t>Detente y discutan como equipo: Cuenten una historia sobre una ocasión en la que alguien le hizo daño a otra persona, se arrepintió y la persona lo perdonó. Cuando alguien en su cultura hiere a otra persona, ¿cómo demuestra que lamenta su comportamiento? ¿Cómo muestra la otra persona que perdonó?</w:t>
      </w:r>
    </w:p>
    <w:p>
      <w:pPr/>
      <w:r>
        <w:rPr>
          <w:lang w:val="es_ES" w:bidi="es_ES"/>
        </w:rPr>
      </w:r>
      <w:r>
        <w:rPr>
          <w:lang w:val="es_ES" w:bidi="es_ES"/>
        </w:rPr>
        <w:t>Ahora Lucas llama a los seguidores más cercanos de Jesús de "apóstoles", porque "apóstoles" significa mensajeros especiales. Los apóstoles le pidieron al Señor, o a Jesús, que aumentara su fe o su confianza en Jesús. Lucas se dirige a Jesús como Señor para afirmar que Jesús es Dios. Los apóstoles parecen estar respondiendo al mandato de perdonar las ofensas los unos a los otros. Los apóstoles quieren confiar más en Jesús y ser aún más fieles, para seguirlo perdonando a las personas cuando las personas les hacen mal. Nuevamente Lucas se refiere a Jesús como Señor. Jesús les dice a los apóstoles que si su fe fuera tan pequeña como una semilla de mostaza podrían decirle a un árbol de sicómoro que se desarraigara y fuera arrojado al mar, y eso sucedería. Jesús no está diciéndole a los apóstoles que ellos no tienen fe de ese tamaño. Jesús está diciendo que no es el tamaño de la fe lo que importa, es el ejercicio de esa fe lo que se necesita. La semilla de mostaza en esa cultura a menudo simbolizaba las cosas que son más pequeñas o que tienen la menor cantidad. El sicómoro era un árbol que crecía alrededor de 6 metros de altura y tenía raíces muy fuertes. El hecho de que Jesús diga "este sicómoro" indica que debe haber uno cerca de ellos.</w:t>
      </w:r>
    </w:p>
    <w:p>
      <w:pPr/>
      <w:r>
        <w:rPr>
          <w:lang w:val="es_ES" w:bidi="es_ES"/>
        </w:rPr>
      </w:r>
      <w:r>
        <w:rPr>
          <w:lang w:val="es_ES" w:bidi="es_ES"/>
        </w:rPr>
        <w:t>Detente y miren una imagen de una semilla de mostaza y una imagen de un sicómoro. ¿Cuál es una de las semillas más pequeñas en su cultura? ¿Cómo describirían a la cosa más pequeña? ¿Cómo describirían algo muy grande y fuerte?</w:t>
      </w:r>
    </w:p>
    <w:p>
      <w:pPr/>
      <w:r>
        <w:rPr>
          <w:lang w:val="es_ES" w:bidi="es_ES"/>
        </w:rPr>
      </w:r>
      <w:r>
        <w:rPr>
          <w:lang w:val="es_ES" w:bidi="es_ES"/>
        </w:rPr>
        <w:t>Jesús entonces cuenta una parábola en la forma de una pregunta larga de la cual espera una respuesta negativa. Nuevamente, una parábola es una historia que usa una situación cotidiana para hacer más profundo un tema espiritual. Jesús usa la situación de un sirviente que ha terminado de arar un campo o de haber cuidado de las ovejas. Jesús pregunta cuántos de ellos le dirían a su sirviente que entre y que coma con ellos. La mayoría de las personas dirían que nadie. Ellos le dirían al sirviente que se cambie de ropa y que le sirva al amo su comida. Entonces el sirviente puede comer después de que el amo ha terminado. Jesús nuevamente hace otra pregunta en la que espera una respuesta negativa. ¿Le daría el amo las "gracias" al sirviente por que el sirviente hizo lo que le dijeron que haga? Gracias aquí no es solo gratitud verbal, sino que pone al amo en deuda del siervo. Jesús les dice que deben considerarse a sí mismos como "sirvientes no dignos" cuando han hecho lo que se les ha pedido que hagan. Indigno se considera a alguien que no merece un tratamiento o favor especial. Este es un ataque contra la actitud judía, especialmente la de los Fariseos. Ellos argumentaban que si alguien hacía buenas obras, Dios debía recompensarlos.</w:t>
      </w:r>
    </w:p>
    <w:p>
      <w:pPr/>
      <w:r>
        <w:rPr>
          <w:lang w:val="es_ES" w:bidi="es_ES"/>
        </w:rPr>
      </w:r>
      <w:r>
        <w:rPr>
          <w:lang w:val="es_ES" w:bidi="es_ES"/>
        </w:rPr>
        <w:t>Detente y discutan como equipo: En su cultura, ¿cómo piensan que Dios responde a las personas que hacen buenas obras para Dios? Cuenta una historia acerca de una vez en que pensaste que Dios te bendeciría de cierta manera porque eras obediente a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se dirige a los discípulos. Jesús les dice que seguramente vendrán cosas que hacen que las personas pequen. Pero ay de aquellos que tentan y atraen a las personas hacia el pecado. Sería mejor para ellos morir teniendo una piedra grande colgada del cuello y siendo arrojados al mar, que hacer que alguno de los vulnerables tropezara.</w:t>
      </w:r>
    </w:p>
    <w:p>
      <w:pPr/>
      <w:r>
        <w:rPr>
          <w:lang w:val="es_ES" w:bidi="es_ES"/>
        </w:rPr>
      </w:r>
      <w:r>
        <w:rPr>
          <w:b/>
          <w:lang w:val="es_ES" w:bidi="es_ES"/>
        </w:rPr>
        <w:t>Segunda escena:</w:t>
      </w:r>
      <w:r>
        <w:rPr>
          <w:lang w:val="es_ES" w:bidi="es_ES"/>
        </w:rPr>
        <w:t xml:space="preserve"> Jesús advierte a los discípulos que se vigilen a sí mismos y que regañen a un hermano en Cristo si ellos pecan. Ellos también deben vivir una vida de perdón sin importar cuántas veces las personas pequen contra ellos. Los apóstoles le piden a Jesús que aumente su fe.</w:t>
      </w:r>
    </w:p>
    <w:p>
      <w:pPr/>
      <w:r>
        <w:rPr>
          <w:lang w:val="es_ES" w:bidi="es_ES"/>
        </w:rPr>
      </w:r>
      <w:r>
        <w:rPr>
          <w:b/>
          <w:lang w:val="es_ES" w:bidi="es_ES"/>
        </w:rPr>
        <w:t>Tercera escena:</w:t>
      </w:r>
      <w:r>
        <w:rPr>
          <w:lang w:val="es_ES" w:bidi="es_ES"/>
        </w:rPr>
        <w:t xml:space="preserve"> Jesús les dice a los discípulos que si ejercieran la fe del tamaño de una semilla de mostaza podrían decirle a un árbol muy fuerte y alto que se desarraigara y se plantara en el mar y él obedecería.</w:t>
      </w:r>
    </w:p>
    <w:p>
      <w:pPr/>
      <w:r>
        <w:rPr>
          <w:lang w:val="es_ES" w:bidi="es_ES"/>
        </w:rPr>
      </w:r>
      <w:r>
        <w:rPr>
          <w:b/>
          <w:lang w:val="es_ES" w:bidi="es_ES"/>
        </w:rPr>
        <w:t>Cuarta escena:</w:t>
      </w:r>
      <w:r>
        <w:rPr>
          <w:lang w:val="es_ES" w:bidi="es_ES"/>
        </w:rPr>
        <w:t xml:space="preserve"> Jesús habla de cómo un sirviente que cumple los deberes que se esperan de él no necesita agradecimiento especial o reconocimiento. De la misma manera, los discípulos debían pensar de sí mismos como no merecedores de alabanza por obedecer lo que se supone tienen que hacer.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pequen</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dirige a los discípulos. Algunas versiones comienzan con: “Un día Jesús le dice a Sus discípulos”, indicando que no hay un tiempo o día determinado. Algunas versiones comienzan con "Él le dijo a los discípulos", refiriéndose a que Jesús estaba hablando con los discípulos. Otras versiones comienzan con "Y Jesús dijo a los discípulos". Esto indicaría una continuación de la escena y del contexto anterior. Jesús dice a los discípulos que es imposible que cosas que hacen pecar a las personas no vengan. Pero ay de aquellos a través de quienes vienen. "Ay de aquellos" significa que cosas malas vendrán a las personas. Sería mejor para las personas que hacen que otros pequen que mueran teniendo una piedra grande colgada al cuello y siendo arrojados al mar, que hacer que alguno de los vulnerables tropezara.</w:t>
      </w:r>
    </w:p>
    <w:p>
      <w:pPr/>
      <w:r>
        <w:rPr>
          <w:lang w:val="es_ES" w:bidi="es_ES"/>
        </w:rPr>
      </w:r>
      <w:r>
        <w:rPr>
          <w:lang w:val="es_ES" w:bidi="es_ES"/>
        </w:rPr>
        <w:t>Como equipo, creen un espacio donde puedan poner cualquier tipo de obstáculo como rocas, sillas, cajas y mesas por todo el lugar. Formen parejas. Que una persona tenga los ojos vendados y que la otra pueda ver. Que la persona que ve conduzca a la persona con los ojos vendados alrededor de los obstáculos de un extremo del lugar al otro sin tropezar con algún obstáculo. Conduzcan solo con su voz, diciéndole a dónde ir primero. Entonces cambien y que la segunda persona los guíe de la mano. Hablen sobre lo fácil o difícil que era liderar. ¿Era más fácil liderar por la mano o por la voz?</w:t>
      </w:r>
    </w:p>
    <w:p>
      <w:pPr/>
      <w:r>
        <w:rPr>
          <w:lang w:val="es_ES" w:bidi="es_ES"/>
        </w:rPr>
      </w:r>
      <w:r>
        <w:rPr>
          <w:lang w:val="es_ES" w:bidi="es_ES"/>
        </w:rPr>
        <w:t>Jesús advierte a los discípulos que se vigilen a sí mismos y que regañen a otro creyente si pecan contra ellos. Los discípulos necesitan perdonar incluso si ese creyente peca contra ellos 7 veces por día y viene a arrepentirse cada vez. Los apóstoles le dicen al Señor Jesús: "Aumenta nuestra fe".</w:t>
      </w:r>
    </w:p>
    <w:p>
      <w:pPr/>
      <w:r>
        <w:rPr>
          <w:lang w:val="es_ES" w:bidi="es_ES"/>
        </w:rPr>
      </w:r>
      <w:r>
        <w:rPr>
          <w:lang w:val="es_ES" w:bidi="es_ES"/>
        </w:rPr>
        <w:t xml:space="preserve">En el comentario de Jesús de que </w:t>
      </w:r>
      <w:r>
        <w:rPr>
          <w:b/>
          <w:lang w:val="es_ES" w:bidi="es_ES"/>
        </w:rPr>
        <w:t>si</w:t>
      </w:r>
      <w:r>
        <w:rPr>
          <w:lang w:val="es_ES" w:bidi="es_ES"/>
        </w:rPr>
        <w:t xml:space="preserve"> ellos tuvieran fe, el tamaño de una semilla de mostaza no es para indicar que su fe no es grande. Jesús les está diciendo que necesitan poner esa fe que tienen en acción. Jesús les dice a los discípulos que si tuvieran fe del tamaño de una semilla de mostaza, podrían decirle a un árbol muy alto y fuerte que se desarraigara y se plantara en el mar, y lo obedecería. Jesús usa la palabra "este sicómoro" refiriéndose a que probablemente hay uno muy cerca de ellos.</w:t>
      </w:r>
    </w:p>
    <w:p>
      <w:pPr/>
      <w:r>
        <w:rPr>
          <w:lang w:val="es_ES" w:bidi="es_ES"/>
        </w:rPr>
      </w:r>
      <w:r>
        <w:rPr>
          <w:lang w:val="es_ES" w:bidi="es_ES"/>
        </w:rPr>
        <w:t>Miren de nuevo la imagen de la semilla de mostaza y del sicómoro.</w:t>
      </w:r>
    </w:p>
    <w:p>
      <w:pPr/>
      <w:r>
        <w:rPr>
          <w:lang w:val="es_ES" w:bidi="es_ES"/>
        </w:rPr>
      </w:r>
      <w:r>
        <w:rPr>
          <w:lang w:val="es_ES" w:bidi="es_ES"/>
        </w:rPr>
        <w:t>Jesús habla de cómo un sierviente que hace los deberes que se esperan de él no debe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pecen con una piedra grande alrededor de su cuello</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le está diciendo a los discípulos.</w:t>
      </w:r>
    </w:p>
    <w:p>
      <w:pPr/>
      <w:r>
        <w:rPr>
          <w:lang w:val="es_ES" w:bidi="es_ES"/>
        </w:rPr>
      </w:r>
      <w:r>
        <w:rPr>
          <w:lang w:val="es_ES" w:bidi="es_ES"/>
        </w:rPr>
        <w:t>Jesús se dirige a los discípulos. Jesús les dice que es imposible que cosas que hacen pecar a las personas no vengan. Pero ay de aquellos a través de quienes vienen. Sería mejor para ellos morir teniendo una piedra grande colgada del cuello y siendo arrojados al mar, que hacer que alguno de los pequeñinos tropezara.</w:t>
      </w:r>
    </w:p>
    <w:p>
      <w:pPr/>
      <w:r>
        <w:rPr>
          <w:lang w:val="es_ES" w:bidi="es_ES"/>
        </w:rPr>
      </w:r>
      <w:r>
        <w:rPr>
          <w:lang w:val="es_ES" w:bidi="es_ES"/>
        </w:rPr>
        <w:t>Jesús advierte a los discípulos que se vigilen a sí mismos y que reprendan a otro creyente si este peca contra ellos. Los discípulos necesitan perdonar incluso si ese creyente peca contra ellos 7 veces por día y viene a arrepentirse cada vez.</w:t>
      </w:r>
    </w:p>
    <w:p>
      <w:pPr/>
      <w:r>
        <w:rPr>
          <w:lang w:val="es_ES" w:bidi="es_ES"/>
        </w:rPr>
      </w:r>
      <w:r>
        <w:rPr>
          <w:lang w:val="es_ES" w:bidi="es_ES"/>
        </w:rPr>
        <w:t>Detén la acción: Pregúntenle a los actores que interpretan a los discípulos cómo se sienten. Escuchen cosas como: "Me siento abrumado pensando en lo rápido que quiero enojarme con alguien que me hace daño". "No estoy seguro de que pueda vivir de acuerdo a lo que Jesús está diciendo". "Preocupado por cómo poner esto en práctica". Reanuda la actuación.</w:t>
      </w:r>
    </w:p>
    <w:p>
      <w:pPr/>
      <w:r>
        <w:rPr>
          <w:lang w:val="es_ES" w:bidi="es_ES"/>
        </w:rPr>
      </w:r>
      <w:r>
        <w:rPr>
          <w:lang w:val="es_ES" w:bidi="es_ES"/>
        </w:rPr>
        <w:t>Los apóstoles le dicen al Señor: "Aumenta nuestra fe". Jesús les dice a los discípulos que si ejercieran la fe del tamaño de una semilla de mostaza podrían decirle a un árbol muy grande que se desarraigara y se plantara en el mar y este obedecería.</w:t>
      </w:r>
    </w:p>
    <w:p>
      <w:pPr/>
      <w:r>
        <w:rPr>
          <w:lang w:val="es_ES" w:bidi="es_ES"/>
        </w:rPr>
      </w:r>
      <w:r>
        <w:rPr>
          <w:lang w:val="es_ES" w:bidi="es_ES"/>
        </w:rPr>
        <w:t>Detén la acción: Pregúntenle a los actores que interpretan a los discípulos cómo se sienten. Escuchen cosas como: "Sorprendidos de que pudiéramos hacer tales cosas". "Quiero intentarlo".</w:t>
      </w:r>
    </w:p>
    <w:p>
      <w:pPr/>
      <w:r>
        <w:rPr>
          <w:lang w:val="es_ES" w:bidi="es_ES"/>
        </w:rPr>
      </w:r>
      <w:r>
        <w:rPr>
          <w:lang w:val="es_ES" w:bidi="es_ES"/>
        </w:rPr>
        <w:t>Jesús habla de cómo un sierviente que hace los deberes que se esperan de él no necesita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dirige a los </w:t>
      </w:r>
      <w:r>
        <w:rPr>
          <w:b/>
          <w:lang w:val="es_ES" w:bidi="es_ES"/>
        </w:rPr>
        <w:t>discípulos</w:t>
      </w:r>
      <w:r>
        <w:rPr>
          <w:lang w:val="es_ES" w:bidi="es_ES"/>
        </w:rPr>
        <w:t xml:space="preserve">. Los </w:t>
      </w:r>
      <w:r>
        <w:rPr>
          <w:b/>
          <w:lang w:val="es_ES" w:bidi="es_ES"/>
        </w:rPr>
        <w:t>discípulos</w:t>
      </w:r>
      <w:r>
        <w:rPr>
          <w:lang w:val="es_ES" w:bidi="es_ES"/>
        </w:rPr>
        <w:t xml:space="preserve"> son los seguidores de Jesús. Este contexto indica que hay más que solo los 12 discípulos a quienes Jesús se está dirigiendo. Jesús les dice a los discípulos que vendrán </w:t>
      </w:r>
      <w:r>
        <w:rPr>
          <w:b/>
          <w:lang w:val="es_ES" w:bidi="es_ES"/>
        </w:rPr>
        <w:t>tropiezos</w:t>
      </w:r>
      <w:r>
        <w:rPr>
          <w:lang w:val="es_ES" w:bidi="es_ES"/>
        </w:rPr>
        <w:t>. Un tropiezo es una palabra para que se usaba una trampa, específicamente para atrapar animales. Jesús usa esta palabra para referirse a algo que hace que las personas comentan pecados.</w:t>
      </w:r>
    </w:p>
    <w:p>
      <w:pPr/>
      <w:r>
        <w:rPr>
          <w:lang w:val="es_ES" w:bidi="es_ES"/>
        </w:rPr>
      </w:r>
      <w:r>
        <w:rPr>
          <w:lang w:val="es_ES" w:bidi="es_ES"/>
        </w:rPr>
        <w:t xml:space="preserve">Jesús les dice a los discípulos que aquellos que causan que otros pequen soportarán grandes dificultades y angustias. Jesús dice que sería mejor o más favorable para aquellos que hacen que </w:t>
      </w:r>
      <w:r>
        <w:rPr>
          <w:b/>
          <w:lang w:val="es_ES" w:bidi="es_ES"/>
        </w:rPr>
        <w:t>estos pequeñitos</w:t>
      </w:r>
      <w:r>
        <w:rPr>
          <w:lang w:val="es_ES" w:bidi="es_ES"/>
        </w:rPr>
        <w:t xml:space="preserve"> pequen, se aten una </w:t>
      </w:r>
      <w:r>
        <w:rPr>
          <w:b/>
          <w:lang w:val="es_ES" w:bidi="es_ES"/>
        </w:rPr>
        <w:t>piedra de molino</w:t>
      </w:r>
      <w:r>
        <w:rPr>
          <w:lang w:val="es_ES" w:bidi="es_ES"/>
        </w:rPr>
        <w:t xml:space="preserve"> alrededor de su cuello y se arrojen al mar. "Estos pequeñitos" se refiere a aquellos que son vulnerables o de un estatus no importante. Una piedra de molino es una piedra muy grande que se usaba para moler grano ya que se giraba en un molino. La piedra de molino pesa aproximadamente 1500 kilogramos.</w:t>
      </w:r>
    </w:p>
    <w:p>
      <w:pPr/>
      <w:r>
        <w:rPr>
          <w:lang w:val="es_ES" w:bidi="es_ES"/>
        </w:rPr>
      </w:r>
      <w:r>
        <w:rPr>
          <w:lang w:val="es_ES" w:bidi="es_ES"/>
        </w:rPr>
        <w:t xml:space="preserve">Jesús emite una advertencia a los discípulos. Él les dice que estén en guardia. Si uno de sus hermanos, o otro creyente, </w:t>
      </w:r>
      <w:r>
        <w:rPr>
          <w:b/>
          <w:lang w:val="es_ES" w:bidi="es_ES"/>
        </w:rPr>
        <w:t>peca</w:t>
      </w:r>
      <w:r>
        <w:rPr>
          <w:lang w:val="es_ES" w:bidi="es_ES"/>
        </w:rPr>
        <w:t xml:space="preserve"> contra ellos, los discípulos deben </w:t>
      </w:r>
      <w:r>
        <w:rPr>
          <w:b/>
          <w:lang w:val="es_ES" w:bidi="es_ES"/>
        </w:rPr>
        <w:t>regañar</w:t>
      </w:r>
      <w:r>
        <w:rPr>
          <w:lang w:val="es_ES" w:bidi="es_ES"/>
        </w:rPr>
        <w:t xml:space="preserve"> a esa persona. El pecado es un acto de desobediencia contra Dios. Consulta el Glosario Principal para una definición de </w:t>
      </w:r>
      <w:r>
        <w:rPr>
          <w:b/>
          <w:lang w:val="es_ES" w:bidi="es_ES"/>
        </w:rPr>
        <w:t>pecado</w:t>
      </w:r>
      <w:r>
        <w:rPr>
          <w:lang w:val="es_ES" w:bidi="es_ES"/>
        </w:rPr>
        <w:t xml:space="preserve">. Regañar es expresar una fuerte desaprobación de alguien o de sus acciones. Si después de la reprensión, ese hermano se </w:t>
      </w:r>
      <w:r>
        <w:rPr>
          <w:b/>
          <w:lang w:val="es_ES" w:bidi="es_ES"/>
        </w:rPr>
        <w:t>arrepiente</w:t>
      </w:r>
      <w:r>
        <w:rPr>
          <w:lang w:val="es_ES" w:bidi="es_ES"/>
        </w:rPr>
        <w:t xml:space="preserve">, entonces </w:t>
      </w:r>
      <w:r>
        <w:rPr>
          <w:b/>
          <w:lang w:val="es_ES" w:bidi="es_ES"/>
        </w:rPr>
        <w:t>perdónalos</w:t>
      </w:r>
      <w:r>
        <w:rPr>
          <w:lang w:val="es_ES" w:bidi="es_ES"/>
        </w:rPr>
        <w:t xml:space="preserve">. Arrepentimiento es alejarse de un comportamiento específico y hacer las cosas de manera diferente. El perdón es cuando una persona libera el derecho de castigar a alguien que hizo mal a esa persona. Usen la misma palabra que han usado en Lucas anteriormente para traducir tanto arrepentirse como perdonar. Consulta el Glosario Principal para una definición tanto de </w:t>
      </w:r>
      <w:r>
        <w:rPr>
          <w:b/>
          <w:lang w:val="es_ES" w:bidi="es_ES"/>
        </w:rPr>
        <w:t>arrepentimiento</w:t>
      </w:r>
      <w:r>
        <w:rPr>
          <w:lang w:val="es_ES" w:bidi="es_ES"/>
        </w:rPr>
        <w:t xml:space="preserve"> como de </w:t>
      </w:r>
      <w:r>
        <w:rPr>
          <w:b/>
          <w:lang w:val="es_ES" w:bidi="es_ES"/>
        </w:rPr>
        <w:t>perdonar</w:t>
      </w:r>
      <w:r>
        <w:rPr>
          <w:lang w:val="es_ES" w:bidi="es_ES"/>
        </w:rPr>
        <w:t>.</w:t>
      </w:r>
    </w:p>
    <w:p>
      <w:pPr/>
      <w:r>
        <w:rPr>
          <w:lang w:val="es_ES" w:bidi="es_ES"/>
        </w:rPr>
      </w:r>
      <w:r>
        <w:rPr>
          <w:lang w:val="es_ES" w:bidi="es_ES"/>
        </w:rPr>
        <w:t>Jesús dice que incluso si esa persona hace mal a los discípulos 7 veces y se arrepiente 7 veces, entonces los discípulos la deben perdonar cada vez.</w:t>
      </w:r>
    </w:p>
    <w:p>
      <w:pPr/>
      <w:r>
        <w:rPr>
          <w:lang w:val="es_ES" w:bidi="es_ES"/>
        </w:rPr>
      </w:r>
      <w:r>
        <w:rPr>
          <w:lang w:val="es_ES" w:bidi="es_ES"/>
        </w:rPr>
        <w:t xml:space="preserve">Lucas usa el término </w:t>
      </w:r>
      <w:r>
        <w:rPr>
          <w:b/>
          <w:lang w:val="es_ES" w:bidi="es_ES"/>
        </w:rPr>
        <w:t>apóstoles</w:t>
      </w:r>
      <w:r>
        <w:rPr>
          <w:lang w:val="es_ES" w:bidi="es_ES"/>
        </w:rPr>
        <w:t xml:space="preserve"> para designar a los 12 seguidores más cercanos de Jesús que están en el grupo más grande de discípulos. Los apóstoles son mensajeros especiales de Jesús. Consulta el Glosario Principal para una definición de </w:t>
      </w:r>
      <w:r>
        <w:rPr>
          <w:b/>
          <w:lang w:val="es_ES" w:bidi="es_ES"/>
        </w:rPr>
        <w:t>apóstoles</w:t>
      </w:r>
      <w:r>
        <w:rPr>
          <w:lang w:val="es_ES" w:bidi="es_ES"/>
        </w:rPr>
        <w:t xml:space="preserve">. Lucas dice que los apóstoles le piden al Señor que los ayude a aumentar su </w:t>
      </w:r>
      <w:r>
        <w:rPr>
          <w:b/>
          <w:lang w:val="es_ES" w:bidi="es_ES"/>
        </w:rPr>
        <w:t>fe</w:t>
      </w:r>
      <w:r>
        <w:rPr>
          <w:lang w:val="es_ES" w:bidi="es_ES"/>
        </w:rPr>
        <w:t xml:space="preserve">. Jesús les dice a los apóstoles que si su </w:t>
      </w:r>
      <w:r>
        <w:rPr>
          <w:b/>
          <w:lang w:val="es_ES" w:bidi="es_ES"/>
        </w:rPr>
        <w:t>fe</w:t>
      </w:r>
      <w:r>
        <w:rPr>
          <w:lang w:val="es_ES" w:bidi="es_ES"/>
        </w:rPr>
        <w:t xml:space="preserve"> fuera tan pequeña como una semilla de mostaza podrían decirle a un arbol de sicómoro que se desarraigara y fuera arrojado al mar, y eso sucedería.</w:t>
      </w:r>
    </w:p>
    <w:p>
      <w:pPr/>
      <w:r>
        <w:rPr>
          <w:lang w:val="es_ES" w:bidi="es_ES"/>
        </w:rPr>
      </w:r>
      <w:r>
        <w:rPr>
          <w:lang w:val="es_ES" w:bidi="es_ES"/>
        </w:rPr>
        <w:t xml:space="preserve">Jesús entonces cuenta una historia usando la situación de un </w:t>
      </w:r>
      <w:r>
        <w:rPr>
          <w:b/>
          <w:lang w:val="es_ES" w:bidi="es_ES"/>
        </w:rPr>
        <w:t>sirviente</w:t>
      </w:r>
      <w:r>
        <w:rPr>
          <w:lang w:val="es_ES" w:bidi="es_ES"/>
        </w:rPr>
        <w:t xml:space="preserve"> que ha terminado de arar un campo o de haber cuidado las ovejas. Jesús pregunta cuántos de ellos le dirían a su sirviente que entre y que coma con ellos. La respuesta esperada es ninguna de ellos. Ellos le dirían al sirviente que se cambie de ropa y que le sirva al amo su comida. Entonces el sirviente puede comer después de que el amo ha terminado. Jesús nuevamente hace otra pregunta en la que espera una respuesta negativa. ¿Le daría el amo las "gracias" al sirviente por haber cumplido con lo que le dijeron que haga? Jesús les dice que deben considerarse a sí mismos como "siervos indignos" cuando han hecho lo que se les ha pedido que hagan.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pStyle w:val="Heading3"/>
      </w:pPr>
      <w:r>
        <w:rPr>
          <w:lang w:val="es_ES" w:bidi="es_ES"/>
        </w:rPr>
        <w:t>Escuchar con el corazón</w:t>
      </w:r>
    </w:p>
    <w:p>
      <w:pPr/>
      <w:r>
        <w:rPr>
          <w:lang w:val="es_ES" w:bidi="es_ES"/>
        </w:rPr>
      </w:r>
      <w:r>
        <w:rPr>
          <w:lang w:val="es_ES" w:bidi="es_ES"/>
        </w:rPr>
        <w:t>Escuchen Lucas 17:11–19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Su camino a Jerusalén desde Galilea. Este es el último viaje de Jesús a Jerusalén. Este viaje a Jerusalén terminará con la muerte de Jesús. En el camino, Jesús está pasando entre la región de Samaria y la región de Galilea. No sabemos exactamente dónde estaba Jesús, pero asumimos que Jesús estaba cruzando la frontera entre las dos regiones. Lucas menciona tanto a Samaría como a Galilea para que sepamos que Jesús está en un área tanto con judíos como con gentiles. Los judíos evitaban Samaria tanto como fuera posible. Los judíos y los samaritanos no se gustaban unos a otros. Los Samaritanos eran judíos que se habían casado con paganos, o con no judíos. Los Samaritanos insistían en que el Monte. Gerazim era el lugar donde Moisés quería que adoraran a Dios. Los Samaritanos se negaban a adorar a Dios en Jerusalén. Los judíos consideraban a los samaritanos como mestizos que habían contaminado la verdadera religión. A los judíos les gustaban menos de lo que les gustaban los paganos.</w:t>
      </w:r>
    </w:p>
    <w:p>
      <w:pPr/>
      <w:r>
        <w:rPr>
          <w:lang w:val="es_ES" w:bidi="es_ES"/>
        </w:rPr>
      </w:r>
      <w:r>
        <w:rPr>
          <w:lang w:val="es_ES" w:bidi="es_ES"/>
        </w:rPr>
        <w:t>Detente y miren el mapa de Galilea a Jerusalén y vean dónde están las fronteras de Galilea y de Samaria. Hablen sobre grupos de personas en su cultura que no se gustan unos a otros. ¿Por qué no se gustan unos a otros?</w:t>
      </w:r>
    </w:p>
    <w:p>
      <w:pPr/>
      <w:r>
        <w:rPr>
          <w:lang w:val="es_ES" w:bidi="es_ES"/>
        </w:rPr>
      </w:r>
      <w:r>
        <w:rPr>
          <w:lang w:val="es_ES" w:bidi="es_ES"/>
        </w:rPr>
        <w:t>No sabemos el nombre de la aldea en la que Jesús está entrando cuando los diez leprosos llaman a Jesús. Un leproso es una persona con lepra. La lepra era una variedad de enfermedades de la piel que hacían a las personas impuras, impidiéndoles vivir entre la comunidad. Como Jesús estaba entre Samaria y Galilea, es comprensible que los leprosos fueran tanto judíos como samaritanos. Los leprosos estaban lo suficientemente lejos de la entrada de la aldea para cumplir la ley sobre estar fuera de las puertas, o de las entradas de la aldea. Pero ellos estaban lo suficientemente cerca como para que todavía pudieran recibir ayuda y caridad de aquellos que entraban y salían de la aldea.</w:t>
      </w:r>
    </w:p>
    <w:p>
      <w:pPr/>
      <w:r>
        <w:rPr>
          <w:lang w:val="es_ES" w:bidi="es_ES"/>
        </w:rPr>
      </w:r>
      <w:r>
        <w:rPr>
          <w:lang w:val="es_ES" w:bidi="es_ES"/>
        </w:rPr>
        <w:t>Detente y discutan como equipo: Describan cualquier grupo de personas en su cultura que normalmente no son bienvenidos en la comunidad. Describan a las personas en su cultura que son expulsadas de la comunidad por cualquier razón.</w:t>
      </w:r>
    </w:p>
    <w:p>
      <w:pPr/>
      <w:r>
        <w:rPr>
          <w:lang w:val="es_ES" w:bidi="es_ES"/>
        </w:rPr>
      </w:r>
      <w:r>
        <w:rPr>
          <w:lang w:val="es_ES" w:bidi="es_ES"/>
        </w:rPr>
        <w:t>Los leprosos llaman a Jesús para que tenga misericordia de ellos. Ellos llaman a Jesús maestro, lo que muestra que entienden la autoridad de Jesús. Es probable que hayan escuchado historias de las muchas personas que Jesús ha sanado. El llamado por misericordia es una solicitud de sanación.</w:t>
      </w:r>
    </w:p>
    <w:p>
      <w:pPr/>
      <w:r>
        <w:rPr>
          <w:lang w:val="es_ES" w:bidi="es_ES"/>
        </w:rPr>
      </w:r>
      <w:r>
        <w:rPr>
          <w:lang w:val="es_ES" w:bidi="es_ES"/>
        </w:rPr>
        <w:t>Jesús les dice a los leprosos que vayan a mostrarse a los sacerdotes. La respuesta de Jesús requiere que los hombres confíen en que lo que Jesús dice que sucederá. Cuando Jesús les dice que vayan con los sacerdotes, está diciendo que serán sanados y por lo tanto ritualmente limpiados. Típicamente, las personas iban al sacerdote después de que eran sanadas. Los sacerdotes inspeccionaban a los hombres para decirles que eran ritualmente limpios y que los restaurarían a su comunidad. Uno de los trabajos del sacerdote era ayudar a las personas a interactuar con Dios. Los sacerdotes inspeccionaban a las personas que habían sido ritualmente impuras para declararlas ritualmente limpias de nuevo. Entonces las personas podían nuevamente adorar a Dios con los otros y unirse a la sociedad nuevamente. Los judíos en este grupo habrían ido a sacerdotes judíos, y los Samaritanos en este grupo habrían ido a sacerdotes samaritanos.</w:t>
      </w:r>
    </w:p>
    <w:p>
      <w:pPr/>
      <w:r>
        <w:rPr>
          <w:lang w:val="es_ES" w:bidi="es_ES"/>
        </w:rPr>
      </w:r>
      <w:r>
        <w:rPr>
          <w:lang w:val="es_ES" w:bidi="es_ES"/>
        </w:rPr>
        <w:t>Mientras los hombres siguen su camino, son sanados. Esto significa que no solo sus cuerpos fueron sanados, sino que pudieron regresar a su comunidad y a sus familias. Uno de los diez leprosos notó que había sido sanado. Este hombre vuelve atrás y glorifica, o alaba, a Dios en voz alta. Glorificar significa honrar y hablar bien de alguien. Este leproso también cayó a los pies de Jesús agradeciéndole. Caer a los pies de alguien era un acto de sumisión y de reconocimiento de su autoridad. El leproso está reconociendo a Jesús como aquel que está trayendo el reino de Dios. El leproso honra a Jesús cayendo a sus pies. Entonces Lucas nos sorprende diciéndonos que este leproso era un Samaritano. Es completamente posible que los otros 9 leprosos fueran judíos.</w:t>
      </w:r>
    </w:p>
    <w:p>
      <w:pPr/>
      <w:r>
        <w:rPr>
          <w:lang w:val="es_ES" w:bidi="es_ES"/>
        </w:rPr>
      </w:r>
      <w:r>
        <w:rPr>
          <w:lang w:val="es_ES" w:bidi="es_ES"/>
        </w:rPr>
        <w:t>Jesús hace una pregunta que no necesita una respuesta, pero indica la sorpresa de Jesús. "¿Dónde están los otros 9? ¿No fueron limpiados también? ¿Nadie más regresó sino este extranjero?" Asumimos que los discípulos de Jesús están con Jesús en este viaje y que es con ellos con quien Jesús está hablando. Observa también que los otros 9 fueron sanados, pero es posible que no lo hayan notado, o al menos no expresaron la misma gratitud. Jesús no está diciendo que no tenían fe, pero está notando que no glorificaron a Dios ni le dieron gracias.</w:t>
      </w:r>
    </w:p>
    <w:p>
      <w:pPr/>
      <w:r>
        <w:rPr>
          <w:lang w:val="es_ES" w:bidi="es_ES"/>
        </w:rPr>
      </w:r>
      <w:r>
        <w:rPr>
          <w:lang w:val="es_ES" w:bidi="es_ES"/>
        </w:rPr>
        <w:t>Cuenten una historia de alguien que conocen en su cultura que fue sanado, ya sea física o emocionalmente. ¿Cuál fue la respuesta de esa persona? ¿Estaban agradecidos? ¿Le dieron crédito a Dios o a alguien o a algo más?</w:t>
      </w:r>
    </w:p>
    <w:p>
      <w:pPr/>
      <w:r>
        <w:rPr>
          <w:lang w:val="es_ES" w:bidi="es_ES"/>
        </w:rPr>
      </w:r>
      <w:r>
        <w:rPr>
          <w:lang w:val="es_ES" w:bidi="es_ES"/>
        </w:rPr>
        <w:t>El término "extranjero" no se usa en ninguna otra parte del Nuevo Testamento. Este término se refiere a alguien que nació en la familia equivocada. Esta palabra, sin embargo, es la misma palabra que se usa en el templo que prohibía a los extranjeros entrar en el lugar de adoración reservado para los judíos. Jesús está notando que el extranjero tiene una mejor comprensión del verdadero objeto y lugar de adoración que los judíos que fueron sanados. Jesús entonces le dice al Samaritano que se levante y se vaya. El Samaritano ha confiado en Jesús, así que ha sido sanado o salvo. La palabra usada para sanado aquí significa más que solo una sanación física. Esta palabra puede referirse tanto a la salud física así como espiritual, o ser hecho íntegro o completo. Jesús está diciéndole al hombre que él ha sido hecho ritualmente limpio y que ha sido restaurado a su comunidad.</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y los discípulos están viajando de Galilea a Jerusalén. Fuera de una aldea diez leprosos llaman a Jesús pidiendo misericordia. Jesús les dice a los leprosos que vayan a mostrarse al sacerdote. Cuando los leprosos iban, fueron sanados.</w:t>
      </w:r>
    </w:p>
    <w:p>
      <w:pPr/>
      <w:r>
        <w:rPr>
          <w:lang w:val="es_ES" w:bidi="es_ES"/>
        </w:rPr>
      </w:r>
      <w:r>
        <w:rPr>
          <w:b/>
          <w:lang w:val="es_ES" w:bidi="es_ES"/>
        </w:rPr>
        <w:t>Segunda escena:</w:t>
      </w:r>
      <w:r>
        <w:rPr>
          <w:lang w:val="es_ES" w:bidi="es_ES"/>
        </w:rPr>
        <w:t xml:space="preserve"> Uno de los leprosos, que era Samaritano, regresa a Jesús regocijándose y alabando a Dios. El Samaritano cae a los pies de Jesús y le da gracias a Jesús por lo que Él hizo.</w:t>
      </w:r>
    </w:p>
    <w:p>
      <w:pPr/>
      <w:r>
        <w:rPr>
          <w:lang w:val="es_ES" w:bidi="es_ES"/>
        </w:rPr>
      </w:r>
      <w:r>
        <w:rPr>
          <w:b/>
          <w:lang w:val="es_ES" w:bidi="es_ES"/>
        </w:rPr>
        <w:t>Tercera escena:</w:t>
      </w:r>
      <w:r>
        <w:rPr>
          <w:lang w:val="es_ES" w:bidi="es_ES"/>
        </w:rPr>
        <w:t xml:space="preserve"> Jesús pregunta dónde estaban los otros 9 leprosos que fueron sanados, y por qué solo el extranjero estaba allí alabando a Dios. Jesús le dice al Samaritano que se levante y se vaya porque la fe del Samaritano lo ha sanado.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10 leprosos (1 que regresa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continua yendo de Galilea a Jerusalén. Él llega a la frontera de Galilea con Samaria. Miren de nuevo el mapa de la ruta de Galilea a Jerusalén a través de Samaria.</w:t>
      </w:r>
    </w:p>
    <w:p>
      <w:pPr/>
      <w:r>
        <w:rPr>
          <w:lang w:val="es_ES" w:bidi="es_ES"/>
        </w:rPr>
      </w:r>
      <w:r>
        <w:rPr>
          <w:lang w:val="es_ES" w:bidi="es_ES"/>
        </w:rPr>
        <w:t>Cuando Jesús entraba en una aldea, o cuando Jesús se acercaba a la entrada de la aldea, diez leprosos vienen hacia Jesús, pero se mantenían a la distancia apropiada de aquellos considerados impuros. La mayoría de las versiones dicen que los leprosos "conocieron" a Jesús. Esto no significa que se acercaron. Solo significa que estaban buscando llamar la atención de Jesús. Para hacer esto, le gritaban a Jesús pidiendo misericordia. Debido a la distancia, Jesús probablemente tuvo que mirar a su alrededor para ver quién le estaba gritando. Cuando Jesús vio a los diez hombres, Jesús les dijo a los hombres que fueran a mostrarse a los sacerdotes. Cuando se alejan de Jesús para ir con los sacerdotes, los diez hombres son sanados.</w:t>
      </w:r>
    </w:p>
    <w:p>
      <w:pPr/>
      <w:r>
        <w:rPr>
          <w:lang w:val="es_ES" w:bidi="es_ES"/>
        </w:rPr>
      </w:r>
      <w:r>
        <w:rPr>
          <w:lang w:val="es_ES" w:bidi="es_ES"/>
        </w:rPr>
        <w:t>Un hombre vuelve a Jesús alabando a Dios. Este hombre viene a Jesús y cae de rostro a los pies de Jesús para agradecerle a Jesús por sanarlo. Este hombre es un Samaritano. Esto habría sido una sorpresa para los lectores de esta historia.</w:t>
      </w:r>
    </w:p>
    <w:p>
      <w:pPr/>
      <w:r>
        <w:rPr>
          <w:lang w:val="es_ES" w:bidi="es_ES"/>
        </w:rPr>
      </w:r>
      <w:r>
        <w:rPr>
          <w:lang w:val="es_ES" w:bidi="es_ES"/>
        </w:rPr>
        <w:t>Detente aquí y discutan como equipo: ¿Cómo detendrían la historia por un momento para darle a la audiencia una sorpresa en el medio?</w:t>
      </w:r>
    </w:p>
    <w:p>
      <w:pPr/>
      <w:r>
        <w:rPr>
          <w:lang w:val="es_ES" w:bidi="es_ES"/>
        </w:rPr>
      </w:r>
      <w:r>
        <w:rPr>
          <w:lang w:val="es_ES" w:bidi="es_ES"/>
        </w:rPr>
        <w:t>Jesús pregunta dónde están los otros 9 hombres que fueron sanados. Jesús le dice al Samaritano que se levante y se vaya, así que asumimos que el Samaritano todavía está a los pies de Jesús. Jesús le dice al Samaritano que su fe lo ha sanado.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Diez leprosos (1 que regresa a Jesús)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viajando de Galilea a Jerusalén. Él llega a una porción de tierra en la frontera de Galilea y Samaria. Cuando Jesús está a punto de entrar en una aldea, diez leprosos que están fuera de la aldea llaman a Jesús. Ellos llaman a Jesús “Maestro” y le piden a Jesús que tenga misericordia de ellos.</w:t>
      </w:r>
    </w:p>
    <w:p>
      <w:pPr/>
      <w:r>
        <w:rPr>
          <w:lang w:val="es_ES" w:bidi="es_ES"/>
        </w:rPr>
      </w:r>
      <w:r>
        <w:rPr>
          <w:lang w:val="es_ES" w:bidi="es_ES"/>
        </w:rPr>
        <w:t>Detén la acción: Pregúntale a los actores que interpretan a los leprosos cómo se sienten. Escuchen cosas como: “Desesperado por sanar para poder regresar a mi vida normal”. “Esperanzado desde que Jesús vino a la ciudad”. Reanuda la actuación.</w:t>
      </w:r>
    </w:p>
    <w:p>
      <w:pPr/>
      <w:r>
        <w:rPr>
          <w:lang w:val="es_ES" w:bidi="es_ES"/>
        </w:rPr>
      </w:r>
      <w:r>
        <w:rPr>
          <w:lang w:val="es_ES" w:bidi="es_ES"/>
        </w:rPr>
        <w:t>Jesús ve a los leprosos y les dice que vayan a mostrarse a los sacerdotes. Cuando estan yendo, son sanados. Uno de los leprosos, un samaritano, se da cuenta de que ha sido sanado y volviendose, glorificando a Dios en voz alta, cae a los pies de Jesús.</w:t>
      </w:r>
    </w:p>
    <w:p>
      <w:pPr/>
      <w:r>
        <w:rPr>
          <w:lang w:val="es_ES" w:bidi="es_ES"/>
        </w:rPr>
      </w:r>
      <w:r>
        <w:rPr>
          <w:lang w:val="es_ES" w:bidi="es_ES"/>
        </w:rPr>
        <w:t>Detén la acción: Pregúntale al actor que interpreta al leproso cómo se siente. Escuchen cosas como: “¡Lleno de alegría!” "¡Aliviado!" “¡Agradecido a Dios y a Jesús! Yo sabía que Él podía hacerlo”. Reanuda la actuación.</w:t>
      </w:r>
    </w:p>
    <w:p>
      <w:pPr/>
      <w:r>
        <w:rPr>
          <w:lang w:val="es_ES" w:bidi="es_ES"/>
        </w:rPr>
      </w:r>
      <w:r>
        <w:rPr>
          <w:lang w:val="es_ES" w:bidi="es_ES"/>
        </w:rPr>
        <w:t>Jesús le pregunta dónde están los otros 9 y si este extranjero es el único que glorificó a Dios.</w:t>
      </w:r>
    </w:p>
    <w:p>
      <w:pPr/>
      <w:r>
        <w:rPr>
          <w:lang w:val="es_ES" w:bidi="es_ES"/>
        </w:rPr>
      </w:r>
      <w:r>
        <w:rPr>
          <w:lang w:val="es_ES" w:bidi="es_ES"/>
        </w:rPr>
        <w:t>Detén la acción: Pregúntale al actor que interpreta a Jesús qué está sintiendo. Escuchen cosas como: “Decepcionado con los otros nueve”. “Agradecido de que este hombre entienda a Dios y Su misericordia”. “No me sorprende porque verdaderamente vine por todas las personas”. Reanuda la acción</w:t>
      </w:r>
    </w:p>
    <w:p>
      <w:pPr/>
      <w:r>
        <w:rPr>
          <w:lang w:val="es_ES" w:bidi="es_ES"/>
        </w:rPr>
      </w:r>
      <w:r>
        <w:rPr>
          <w:lang w:val="es_ES" w:bidi="es_ES"/>
        </w:rPr>
        <w:t>Jesús le dice al Samaritano que se levante y se fuera ya que su fe lo había sanado.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está dirigiendo a </w:t>
      </w:r>
      <w:r>
        <w:rPr>
          <w:b/>
          <w:lang w:val="es_ES" w:bidi="es_ES"/>
        </w:rPr>
        <w:t>Jerusalén</w:t>
      </w:r>
      <w:r>
        <w:rPr>
          <w:lang w:val="es_ES" w:bidi="es_ES"/>
        </w:rPr>
        <w:t xml:space="preserve">. En el camino, Jesús entra en una aldea y es encontrado por diez </w:t>
      </w:r>
      <w:r>
        <w:rPr>
          <w:b/>
          <w:lang w:val="es_ES" w:bidi="es_ES"/>
        </w:rPr>
        <w:t>leprosos</w:t>
      </w:r>
      <w:r>
        <w:rPr>
          <w:lang w:val="es_ES" w:bidi="es_ES"/>
        </w:rPr>
        <w:t xml:space="preserve">. Los leprosos son personas que tienen un número de enfermedades de la piel que hacían a una persona impura y les impedían vivir dentro de la comunidad. Usen la misma palabra para leproso que han usado anteriormente. Consulta el Glosario Principal para la definición de </w:t>
      </w:r>
      <w:r>
        <w:rPr>
          <w:b/>
          <w:lang w:val="es_ES" w:bidi="es_ES"/>
        </w:rPr>
        <w:t>lepra</w:t>
      </w:r>
      <w:r>
        <w:rPr>
          <w:lang w:val="es_ES" w:bidi="es_ES"/>
        </w:rPr>
        <w:t>.</w:t>
      </w:r>
    </w:p>
    <w:p>
      <w:pPr/>
      <w:r>
        <w:rPr>
          <w:lang w:val="es_ES" w:bidi="es_ES"/>
        </w:rPr>
      </w:r>
      <w:r>
        <w:rPr>
          <w:lang w:val="es_ES" w:bidi="es_ES"/>
        </w:rPr>
        <w:t>Estos diez hombres se paran a la distancia y llaman a Jesús. Ellos llaman a Jesús "</w:t>
      </w:r>
      <w:r>
        <w:rPr>
          <w:b/>
          <w:lang w:val="es_ES" w:bidi="es_ES"/>
        </w:rPr>
        <w:t>maestro</w:t>
      </w:r>
      <w:r>
        <w:rPr>
          <w:lang w:val="es_ES" w:bidi="es_ES"/>
        </w:rPr>
        <w:t xml:space="preserve">". Un maestro es un título respetuoso para alguien que está en una alta posición. Usen la misma palabra que han usado para maestro. Consulta el Glosario Principal para una definición de </w:t>
      </w:r>
      <w:r>
        <w:rPr>
          <w:b/>
          <w:lang w:val="es_ES" w:bidi="es_ES"/>
        </w:rPr>
        <w:t>maestro</w:t>
      </w:r>
      <w:r>
        <w:rPr>
          <w:lang w:val="es_ES" w:bidi="es_ES"/>
        </w:rPr>
        <w:t>.</w:t>
      </w:r>
    </w:p>
    <w:p>
      <w:pPr/>
      <w:r>
        <w:rPr>
          <w:lang w:val="es_ES" w:bidi="es_ES"/>
        </w:rPr>
      </w:r>
      <w:r>
        <w:rPr>
          <w:lang w:val="es_ES" w:bidi="es_ES"/>
        </w:rPr>
        <w:t xml:space="preserve">Los leprosos le piden a Jesús que tenga misericordia de ellos. Cuando Jesús los ve, Jesús les dice que vayan a mostrarse a los </w:t>
      </w:r>
      <w:r>
        <w:rPr>
          <w:b/>
          <w:lang w:val="es_ES" w:bidi="es_ES"/>
        </w:rPr>
        <w:t>sacerdotes</w:t>
      </w:r>
      <w:r>
        <w:rPr>
          <w:lang w:val="es_ES" w:bidi="es_ES"/>
        </w:rPr>
        <w:t xml:space="preserve">. Usen la misma palabra que han usado para sacerdotes. Consulta el Glosario Principal para una definición de </w:t>
      </w:r>
      <w:r>
        <w:rPr>
          <w:b/>
          <w:lang w:val="es_ES" w:bidi="es_ES"/>
        </w:rPr>
        <w:t>sacerdotes</w:t>
      </w:r>
      <w:r>
        <w:rPr>
          <w:lang w:val="es_ES" w:bidi="es_ES"/>
        </w:rPr>
        <w:t xml:space="preserve">. Cuando están yendo, son </w:t>
      </w:r>
      <w:r>
        <w:rPr>
          <w:b/>
          <w:lang w:val="es_ES" w:bidi="es_ES"/>
        </w:rPr>
        <w:t>limpiados</w:t>
      </w:r>
      <w:r>
        <w:rPr>
          <w:lang w:val="es_ES" w:bidi="es_ES"/>
        </w:rPr>
        <w:t xml:space="preserve">, o sanados. Ser limpiado es regresar a un estado que es apto para servir a Dios. Ver el Glosario Principal para una definición de </w:t>
      </w:r>
      <w:r>
        <w:rPr>
          <w:b/>
          <w:lang w:val="es_ES" w:bidi="es_ES"/>
        </w:rPr>
        <w:t>limpio</w:t>
      </w:r>
      <w:r>
        <w:rPr>
          <w:lang w:val="es_ES" w:bidi="es_ES"/>
        </w:rPr>
        <w:t>.</w:t>
      </w:r>
    </w:p>
    <w:p>
      <w:pPr/>
      <w:r>
        <w:rPr>
          <w:lang w:val="es_ES" w:bidi="es_ES"/>
        </w:rPr>
      </w:r>
      <w:r>
        <w:rPr>
          <w:lang w:val="es_ES" w:bidi="es_ES"/>
        </w:rPr>
        <w:t xml:space="preserve">Uno de los hombres, un samaritano, se da cuenta de que ha sido sanado y vuelve a Jesús, </w:t>
      </w:r>
      <w:r>
        <w:rPr>
          <w:b/>
          <w:lang w:val="es_ES" w:bidi="es_ES"/>
        </w:rPr>
        <w:t>glorificando</w:t>
      </w:r>
      <w:r>
        <w:rPr>
          <w:lang w:val="es_ES" w:bidi="es_ES"/>
        </w:rPr>
        <w:t xml:space="preserve"> a Dios. Glorificar es hablar bien y dar honor a alguien. Consulta al Glosario Principal para una definición de </w:t>
      </w:r>
      <w:r>
        <w:rPr>
          <w:b/>
          <w:lang w:val="es_ES" w:bidi="es_ES"/>
        </w:rPr>
        <w:t>glorificar</w:t>
      </w:r>
      <w:r>
        <w:rPr>
          <w:lang w:val="es_ES" w:bidi="es_ES"/>
        </w:rPr>
        <w:t xml:space="preserve">. El Samaritano cae a los pies de Jesús agradeciéndole. Jesús pregunta dónde están los otros 9 que también fueron sanados. Jesús pregunta si es solo este </w:t>
      </w:r>
      <w:r>
        <w:rPr>
          <w:b/>
          <w:lang w:val="es_ES" w:bidi="es_ES"/>
        </w:rPr>
        <w:t>extranjero</w:t>
      </w:r>
      <w:r>
        <w:rPr>
          <w:lang w:val="es_ES" w:bidi="es_ES"/>
        </w:rPr>
        <w:t xml:space="preserve"> quien ha regresado glorificando a Dios. La palabra </w:t>
      </w:r>
      <w:r>
        <w:rPr>
          <w:b/>
          <w:lang w:val="es_ES" w:bidi="es_ES"/>
        </w:rPr>
        <w:t>extranjero</w:t>
      </w:r>
      <w:r>
        <w:rPr>
          <w:lang w:val="es_ES" w:bidi="es_ES"/>
        </w:rPr>
        <w:t xml:space="preserve"> se usa como alguien que no es de la misma familia. Indica a alguien nacido en la familia equivocada.</w:t>
      </w:r>
    </w:p>
    <w:p>
      <w:pPr/>
      <w:r>
        <w:rPr>
          <w:lang w:val="es_ES" w:bidi="es_ES"/>
        </w:rPr>
      </w:r>
      <w:r>
        <w:rPr>
          <w:lang w:val="es_ES" w:bidi="es_ES"/>
        </w:rPr>
        <w:t xml:space="preserve">Jesús le dice al Samaritano que se levante y se vaya porque su </w:t>
      </w:r>
      <w:r>
        <w:rPr>
          <w:b/>
          <w:lang w:val="es_ES" w:bidi="es_ES"/>
        </w:rPr>
        <w:t>fe</w:t>
      </w:r>
      <w:r>
        <w:rPr>
          <w:lang w:val="es_ES" w:bidi="es_ES"/>
        </w:rPr>
        <w:t xml:space="preserve"> lo ha mejorado, o lo ha </w:t>
      </w:r>
      <w:r>
        <w:rPr>
          <w:b/>
          <w:lang w:val="es_ES" w:bidi="es_ES"/>
        </w:rPr>
        <w:t>sanado</w:t>
      </w:r>
      <w:r>
        <w:rPr>
          <w:lang w:val="es_ES" w:bidi="es_ES"/>
        </w:rPr>
        <w:t xml:space="preserve">. Traduzcan la palabra fe de la misma manera que anteriormente. Consulta el Glosario Principal para una definición de </w:t>
      </w:r>
      <w:r>
        <w:rPr>
          <w:b/>
          <w:lang w:val="es_ES" w:bidi="es_ES"/>
        </w:rPr>
        <w:t>fe</w:t>
      </w:r>
      <w:r>
        <w:rPr>
          <w:lang w:val="es_ES" w:bidi="es_ES"/>
        </w:rPr>
        <w:t xml:space="preserve">. </w:t>
      </w:r>
      <w:r>
        <w:rPr>
          <w:b/>
          <w:lang w:val="es_ES" w:bidi="es_ES"/>
        </w:rPr>
        <w:t>Sanado</w:t>
      </w:r>
      <w:r>
        <w:rPr>
          <w:lang w:val="es_ES" w:bidi="es_ES"/>
        </w:rPr>
        <w:t xml:space="preserve"> aquí significa sanidad física y espiritual, ser hecho sano o completo.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pStyle w:val="Heading3"/>
      </w:pPr>
      <w:r>
        <w:rPr>
          <w:lang w:val="es_ES" w:bidi="es_ES"/>
        </w:rPr>
        <w:t>Escuchar con el corazón</w:t>
      </w:r>
    </w:p>
    <w:p>
      <w:pPr/>
      <w:r>
        <w:rPr>
          <w:lang w:val="es_ES" w:bidi="es_ES"/>
        </w:rPr>
      </w:r>
      <w:r>
        <w:rPr>
          <w:lang w:val="es_ES" w:bidi="es_ES"/>
        </w:rPr>
        <w:t>Escuchen Lucas 17:20–37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Los Fariseos, o los principales líderes religiosos judíos, le preguntan a Jesús cuándo gobernará Dios sobre la tierra. Jesús responde a esta pregunta y luego enseña a sus discípulos.</w:t>
      </w:r>
    </w:p>
    <w:p>
      <w:pPr/>
      <w:r>
        <w:rPr>
          <w:lang w:val="es_ES" w:bidi="es_ES"/>
        </w:rPr>
      </w:r>
      <w:r>
        <w:rPr>
          <w:lang w:val="es_ES" w:bidi="es_ES"/>
        </w:rPr>
        <w:t>Los Fariseos le preguntan a Jesús cuándo vendrá el reino de Dios. El texto dice “Los Fariseos le preguntaron a Jesús”, lo que no da ninguna indicación de cuándo fue hecha esta pregunta. No sabemos si se encuentra cronológicamente después del texto anterior. Los Fariseos piensan claramente que el reino de Dios es algo que sucederá en el futuro, y están tratando de averiguar cómo conocerán el reino de Dios cuando lo vean. Los Fariseos parecen pensar que podrán ver señales o evidencias científicas que apuntan al reino de Dios.</w:t>
      </w:r>
    </w:p>
    <w:p>
      <w:pPr/>
      <w:r>
        <w:rPr>
          <w:lang w:val="es_ES" w:bidi="es_ES"/>
        </w:rPr>
      </w:r>
      <w:r>
        <w:rPr>
          <w:lang w:val="es_ES" w:bidi="es_ES"/>
        </w:rPr>
        <w:t>Jesús responde que las personas no podrán decir dónde está el reino de Dios diciendo: “Aquí está o allí está”. Jesús les dice a los Fariseos y a todos los que están escuchando que el reino de Dios ya está en medio de ellos, o entre ellos. Jesús podría estar hablando de Sí mismo y de que Él ha traído el reino de Dios a la tierra. Como Jesús es Rey, podemos comenzar a ver los beneficios del Reino de Dios incluso en ese momento, porque Jesús ha venido a la tierra. Jesús les dice a los Fariseos que pueden entrar en el Reino de Dios, a través de Él, incluso en ese momento, ¡si tan solo lo aceptan!</w:t>
      </w:r>
    </w:p>
    <w:p>
      <w:pPr/>
      <w:r>
        <w:rPr>
          <w:lang w:val="es_ES" w:bidi="es_ES"/>
        </w:rPr>
      </w:r>
      <w:r>
        <w:rPr>
          <w:lang w:val="es_ES" w:bidi="es_ES"/>
        </w:rPr>
        <w:t>Detente y discutan: Hablen de las señales que las personas en su cultura buscan que apuntan al Reino de Dios o a que Jesús está viniendo.</w:t>
      </w:r>
    </w:p>
    <w:p>
      <w:pPr/>
      <w:r>
        <w:rPr>
          <w:lang w:val="es_ES" w:bidi="es_ES"/>
        </w:rPr>
      </w:r>
      <w:r>
        <w:rPr>
          <w:lang w:val="es_ES" w:bidi="es_ES"/>
        </w:rPr>
        <w:t>Jesús entonces vuelve Su atención a los discípulos que están allí con Él. Jesús sabe que un día sus discípulos querrán que Dios revele al Hijo del Hombre al mundo para que Él pueda gobernar el mundo. El Hijo del Hombre es una referencia al propio Jesús. La mayoría de los estudiosos creen que los “días del Hijo del Hombre” se refieren al regreso de Jesús, o de su segunda venida. Sin embargo, Jesús dice que su venida no sucederá en los días en que anhelan ver a Jesús regresar. Jesús les dice que en ese tiempo, las personas dirán: “aquí está Él”, o “allí está”. Jesús advierte a los discípulos a que no sigan a esas personas para buscar al Hijo del Hombre. Porque, Jesús dice que cuando el Hijo del Hombre venga en su día, será como un rayo que ilumina el cielo. Jesús está diciendo que no habrá ningúna forma de confundir su regreso. Jesús usa el rayo como una comparación de su regreso, como algo que es visto por todas las personas.</w:t>
      </w:r>
    </w:p>
    <w:p>
      <w:pPr/>
      <w:r>
        <w:rPr>
          <w:lang w:val="es_ES" w:bidi="es_ES"/>
        </w:rPr>
      </w:r>
      <w:r>
        <w:rPr>
          <w:lang w:val="es_ES" w:bidi="es_ES"/>
        </w:rPr>
        <w:t>Detente y discutan: Miren la imagen de un rayo. Cuenten una historia de una vez que vieron un rayo iluminar todo el cielo. ¿Cómo era? ¿Cómo se sintieron? Hablen de algo en su cultura que pueda ser visto por todos cuando se muestra.</w:t>
      </w:r>
    </w:p>
    <w:p>
      <w:pPr/>
      <w:r>
        <w:rPr>
          <w:lang w:val="es_ES" w:bidi="es_ES"/>
        </w:rPr>
      </w:r>
      <w:r>
        <w:rPr>
          <w:lang w:val="es_ES" w:bidi="es_ES"/>
        </w:rPr>
        <w:t>Jesús hace una declaración de que antes de que el Hijo del Hombre regrese en el futuro, Él debe sufrir muchas cosas de la generación actual. Jesús les dice esto a los discípulos para que sepan que él debe ser rechazado y debe sufrir. Los judíos estaban esperando a un Mesías que los liberaría de la opresión de los romanos. Sin embargo, aquí Jesús está dejando claro que el dominio del Hijo del Hombre no llegará hasta mucho tiempo después de que Jesús haya sufrido en aquel momento.</w:t>
      </w:r>
    </w:p>
    <w:p>
      <w:pPr/>
      <w:r>
        <w:rPr>
          <w:lang w:val="es_ES" w:bidi="es_ES"/>
        </w:rPr>
      </w:r>
      <w:r>
        <w:rPr>
          <w:lang w:val="es_ES" w:bidi="es_ES"/>
        </w:rPr>
        <w:t>Jesús compara lo que sucederá cuando el Hijo del Hombre regrese con lo que sucedió en los días de Noé. En los días de Noé, las personas vivían su vida comiendo y bebiendo, casándose y siendo dadas en matrimonio. Las personas no escuchaban la predicación de Noé sobre el fin del mundo. Así que se sorprendieron cuando llegó. Dios le dijo a Noé que construyera un arca, o un barco muy grande. Un día, Noé entró en el arca y Dios envió un gran diluvio para destruir a todos los demás. Dios salvó a Noé y a la familia de Noé en el arca cuando Dios envió lluvia para cubrir la tierra. Todos los demás fueron destruidos cuando la lluvia inundó la tierra.</w:t>
      </w:r>
    </w:p>
    <w:p>
      <w:pPr/>
      <w:r>
        <w:rPr>
          <w:lang w:val="es_ES" w:bidi="es_ES"/>
        </w:rPr>
      </w:r>
      <w:r>
        <w:rPr>
          <w:lang w:val="es_ES" w:bidi="es_ES"/>
        </w:rPr>
        <w:t>Detente y miren la imagen del arca, o del barco grande.</w:t>
      </w:r>
    </w:p>
    <w:p>
      <w:pPr/>
      <w:r>
        <w:rPr>
          <w:lang w:val="es_ES" w:bidi="es_ES"/>
        </w:rPr>
      </w:r>
      <w:r>
        <w:rPr>
          <w:lang w:val="es_ES" w:bidi="es_ES"/>
        </w:rPr>
        <w:t>Jesús también da el ejemplo de los días de Lot. De la misma manera que con Noé, las personas en Sodoma, donde vivía Lot, estaban comiendo y bebiendo, comprando y vendiendo, pasando sus días. El día que Lot salió de Sodoma hacia un lugar seguro, Dios envió rocas ardientes, calientes y malolientes y destruyó al resto de las personas. Se decía que estas rocas se parecían a las rocas de un volcán. Cuando el Hijo del Hombre regrese, las personas estarán haciendo sus negocios como las personas de Sodoma. Ellos no esperarán que venga el Hijo del Hombre.</w:t>
      </w:r>
    </w:p>
    <w:p>
      <w:pPr/>
      <w:r>
        <w:rPr>
          <w:lang w:val="es_ES" w:bidi="es_ES"/>
        </w:rPr>
      </w:r>
      <w:r>
        <w:rPr>
          <w:lang w:val="es_ES" w:bidi="es_ES"/>
        </w:rPr>
        <w:t>Detente y discutan: Miren una imagen de una roca de lava. ¿Qué cosa en su cultura se parecería a una roca ardiente y caliente que también huele mal?</w:t>
      </w:r>
    </w:p>
    <w:p>
      <w:pPr/>
      <w:r>
        <w:rPr>
          <w:lang w:val="es_ES" w:bidi="es_ES"/>
        </w:rPr>
      </w:r>
      <w:r>
        <w:rPr>
          <w:lang w:val="es_ES" w:bidi="es_ES"/>
        </w:rPr>
        <w:t>Jesús entonces les da una advertencia práctica sobre qué hacer el día en que el Hijo del Hombre regrese. Jesús habla de un hombre que está en el techo de una casa. Estos techos eran planos y se consideraban parte del área de vivienda de la casa. Sin embargo, las posesiones estaban en la parte baja de la casa. La única manera de llegar a esa parte inferior de la casa era por una escalera exterior. Así que el que está en el techo no debe perder el tiempo entrando en la casa y juntando las posesiones. Lo mismo ocurre con el campo – no deben regresar a su casa para reunir sus posesiones. Jesús está diciendo que esas cosas ya no serán importantes.</w:t>
      </w:r>
    </w:p>
    <w:p>
      <w:pPr/>
      <w:r>
        <w:rPr>
          <w:lang w:val="es_ES" w:bidi="es_ES"/>
        </w:rPr>
      </w:r>
      <w:r>
        <w:rPr>
          <w:lang w:val="es_ES" w:bidi="es_ES"/>
        </w:rPr>
        <w:t>Detente y discutan: ¿Qué posesiones tienen que les gustaría agarrar y llevar consigo en una situación de emergencia? ¿Qué hace que esas posesiones sean tan importantes para ustedes?</w:t>
      </w:r>
    </w:p>
    <w:p>
      <w:pPr/>
      <w:r>
        <w:rPr>
          <w:lang w:val="es_ES" w:bidi="es_ES"/>
        </w:rPr>
      </w:r>
      <w:r>
        <w:rPr>
          <w:lang w:val="es_ES" w:bidi="es_ES"/>
        </w:rPr>
        <w:t>Por contraste, Jesús les dice que recuerden a la esposa de Lot, quien se dio la vuelta y miró hacia atrás a Sodoma mientras estaba siendo destruida. El ángel le dijo a Lot y a su familia que no miraran atrás. Sin embargo, la esposa de Lot miró y se convirtió en un pilar de sal. Cuando Jesús dice que se acuerden de la esposa de Lot, Jesús no solo está diciendo que la recuerden y la tengan en cuenta, sino que recuerden lo que le costaron sus acciones. Jesús hace la declaración de que quien busca preservar su vida la perderá y aquellos que pierdan su vida la conservarán. La palabra “conservar” indica que beneficiará a quien esté conservando. Aquellos que dejan ir sus propios deseos por el beneficio de Jesús conservarán su vida. Muchos estudiosos piensan que conservar la vida significa la recompensa eterna de la vida en el cielo. Jesús definitivamente está hablando de la falta de importancia de nuestras posesiones, y de estar dispuestos a dejar todo por amor a Jesús.</w:t>
      </w:r>
    </w:p>
    <w:p>
      <w:pPr/>
      <w:r>
        <w:rPr>
          <w:lang w:val="es_ES" w:bidi="es_ES"/>
        </w:rPr>
      </w:r>
      <w:r>
        <w:rPr>
          <w:lang w:val="es_ES" w:bidi="es_ES"/>
        </w:rPr>
        <w:t>Detente y discutan: Si llegara a esto, ¿estarían dispuestos a dar su vida y posesiones por Jesús?</w:t>
      </w:r>
    </w:p>
    <w:p>
      <w:pPr/>
      <w:r>
        <w:rPr>
          <w:lang w:val="es_ES" w:bidi="es_ES"/>
        </w:rPr>
      </w:r>
      <w:r>
        <w:rPr>
          <w:lang w:val="es_ES" w:bidi="es_ES"/>
        </w:rPr>
        <w:t>Entonces Jesús les da una seria advertencia. Jesús dice: “Yo os lo digo”. Aquellos que están cerca, en la familia y en el trabajo, serán separados cuando el Hijo del Hombre regrese. Uno será llevado, el otro será dejado. Las personas estarán haciendo sus tareas cotidianas como de costumbre, pero su corazón y su lealtad a Jesús son diferentes. Ambos están durmiendo, y uno de ellos será llevado. Ambos están siendo molidos en el molino, y uno de ellos es tomado. Aquellos que han confiado y seguido a Jesús, y han dado sus propias vidas por Jesús, serán llevados a la eternidad con Jesús. Aquellos que no han confiado y no han seguido a Jesús, y que se aferran a sus propias vidas, permanecerán.</w:t>
      </w:r>
    </w:p>
    <w:p>
      <w:pPr/>
      <w:r>
        <w:rPr>
          <w:lang w:val="es_ES" w:bidi="es_ES"/>
        </w:rPr>
      </w:r>
      <w:r>
        <w:rPr>
          <w:lang w:val="es_ES" w:bidi="es_ES"/>
        </w:rPr>
        <w:t>Detente y discutan: Hablen sobre qué trabajos diarios hacen las personas en su cultura a lo largo del día.</w:t>
      </w:r>
    </w:p>
    <w:p>
      <w:pPr/>
      <w:r>
        <w:rPr>
          <w:lang w:val="es_ES" w:bidi="es_ES"/>
        </w:rPr>
      </w:r>
      <w:r>
        <w:rPr>
          <w:lang w:val="es_ES" w:bidi="es_ES"/>
        </w:rPr>
        <w:t>Los discípulos le preguntan a Jesús: "¿Dónde, Señor?" No estamos seguros de si los discípulos están preguntando dónde estarán los que quedan, o dónde irán los que son llevados. La respuesta de Jesús no nos da mucha indicación de ninguna manera. Donde esté el cuerpo, o el cadáver, se reunirán las aves carroñeras. Hay varias interpretaciones diferentes sobre esta declaración. Algunos estudiosos creen que Jesús está diciendo que así como un ave carroñera es una señal de algo muerto, así el regreso de Jesús es la señal del juicio. Otros piensan que los cuerpos muertos son aquellos que están moralmente corruptos y que los seres humanos con buen juicio, como los buitres, están viniendo y reuniéndose a su alrededor. Algunos incluso creen que Jesús está diciendo que aquellos que son llevados serán reunidos ante Jesús como los buitres se reúnen alrededor de las cosas muertas. De cualquier manera, Jesús está hablando del juicio que vendrá y del regreso del Hijo del Hombre.</w:t>
      </w:r>
    </w:p>
    <w:p>
      <w:pPr/>
      <w:r>
        <w:rPr>
          <w:lang w:val="es_ES" w:bidi="es_ES"/>
        </w:rPr>
      </w:r>
      <w:r>
        <w:rPr>
          <w:lang w:val="es_ES" w:bidi="es_ES"/>
        </w:rPr>
        <w:t>Detente y miren una imagen de buitres reuniéndose.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En algún momento los Fariseos le preguntaron a Jesús cómo podrían decir cuándo había llegado el reino de Dios. Jesús les dice que no vendrá con señales visibles, y que nadie podrá saber cuándo está viniendo. Entonces Jesús les dice que el reino de Dios ya está en medio de ellos.</w:t>
      </w:r>
    </w:p>
    <w:p>
      <w:pPr/>
      <w:r>
        <w:rPr>
          <w:lang w:val="es_ES" w:bidi="es_ES"/>
        </w:rPr>
      </w:r>
      <w:r>
        <w:rPr>
          <w:b/>
          <w:lang w:val="es_ES" w:bidi="es_ES"/>
        </w:rPr>
        <w:t>Segunda escena:</w:t>
      </w:r>
      <w:r>
        <w:rPr>
          <w:lang w:val="es_ES" w:bidi="es_ES"/>
        </w:rPr>
        <w:t xml:space="preserve"> Jesús se dirige a los discípulos. Jesús enseña a sus discípulos sobre el regreso del Hijo del Hombre. Jesús dice a los discípulos que llegará un día en el futuro en el que anhelarán uno de los días del Hijo del Hombre. De hecho, muchas personas tratarán de decirles que el Hijo del Hombre ha regresado. Jesús les dice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b/>
          <w:lang w:val="es_ES" w:bidi="es_ES"/>
        </w:rPr>
        <w:t>Tercera Escena:</w:t>
      </w:r>
      <w:r>
        <w:rPr>
          <w:lang w:val="es_ES" w:bidi="es_ES"/>
        </w:rPr>
        <w:t xml:space="preserve"> Jesús les dice que el día en que el Hijo del Hombre regrese será como en los días de Noé y de Lot. En esos días, todos hacían sus cosas y de repente unas pocas personas fueron salvadas y todos los demás fueron destruidos.</w:t>
      </w:r>
    </w:p>
    <w:p>
      <w:pPr/>
      <w:r>
        <w:rPr>
          <w:lang w:val="es_ES" w:bidi="es_ES"/>
        </w:rPr>
      </w:r>
      <w:r>
        <w:rPr>
          <w:b/>
          <w:lang w:val="es_ES" w:bidi="es_ES"/>
        </w:rPr>
        <w:t>Cuarta Escena:</w:t>
      </w:r>
      <w:r>
        <w:rPr>
          <w:lang w:val="es_ES" w:bidi="es_ES"/>
        </w:rPr>
        <w:t xml:space="preserve"> Jesús da instrucciones de que en el día en que el Hijo del Hombre regresa, no se enfoquen en posesiones o cosas materiales. Esas cosas ya no serán importantes. Recuerden cómo fue para la esposa de Lot quien anheló su antigua vida y fue destruida. Las personas que son cercanas serán separadas. Uno será llevado y el otro será dejado.</w:t>
      </w:r>
    </w:p>
    <w:p>
      <w:pPr/>
      <w:r>
        <w:rPr>
          <w:lang w:val="es_ES" w:bidi="es_ES"/>
        </w:rPr>
      </w:r>
      <w:r>
        <w:rPr>
          <w:b/>
          <w:lang w:val="es_ES" w:bidi="es_ES"/>
        </w:rPr>
        <w:t>Quinta Escena:</w:t>
      </w:r>
      <w:r>
        <w:rPr>
          <w:lang w:val="es_ES" w:bidi="es_ES"/>
        </w:rPr>
        <w:t xml:space="preserve"> Los discípulos le preguntan a Jesús "¿Dónde?" Jesús responde que dondequiera que esté el cuerpo, los buitres se reunirán.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Personas comiendo, bebiendo, casándose y siendo entregadas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algún momento los Fariseos le hacen una pregunta a Jesús. No estamos seguros de cuándo sucede esto. El texto solo afirma “Un día” o “Habiendo sido interrogado por los Fariseos”. Los Fariseos están preguntando sobre cuándo vendrá el reino de Dios. Jesús les dice que no vendrá con señales visibles y que nadie podrá decir que está aquí o allí. Jesús está diciendo que no puede ser señalado en un tiempo y lugar en particular porque el reino de Dios ya está entre ellos.</w:t>
      </w:r>
    </w:p>
    <w:p>
      <w:pPr/>
      <w:r>
        <w:rPr>
          <w:lang w:val="es_ES" w:bidi="es_ES"/>
        </w:rPr>
      </w:r>
      <w:r>
        <w:rPr>
          <w:lang w:val="es_ES" w:bidi="es_ES"/>
        </w:rPr>
        <w:t>Entonces Jesús se vuelve a los discípulos para enseñarles. Jesús habla de un tiempo futuro en el que los discípulos anhelarán ver uno de los días del Hijo del Hombre. Esto podría significar que anhelarán un tiempo en el que estén con Jesús, o anhelarán un tiempo en el que Jesús regrese para reinar. La frase "uno de los días" indica un momento corto. Sin embargo, Jesús dice que no verán ese día llegar en su tiempo de anhelo. Jesús les dice a los discípulos que en ese tiempo, las personas les dirán que el Hijo del hombre está aquí o allí. Jesús les advierte que no salgan a buscar, o que no sigan a esas personas. "Para" es una palabra que crea una razón entre dos eventos. Jesús está diciendo: no sigan a estas personas, porque, o "para", el día en que el Hijo del Hombre venga será como cuando un rayo ilumina el cielo. Primero, antes de que todo eso suceda, el Hijo del Hombre debe sufrir cuando esta generación, o las personas de aquel tiempo, lo rechacen.</w:t>
      </w:r>
    </w:p>
    <w:p>
      <w:pPr/>
      <w:r>
        <w:rPr>
          <w:lang w:val="es_ES" w:bidi="es_ES"/>
        </w:rPr>
      </w:r>
      <w:r>
        <w:rPr>
          <w:lang w:val="es_ES" w:bidi="es_ES"/>
        </w:rPr>
        <w:t>La tercera escena es el clímax, o la parte más importante, de la enseñanza de Jesús. Jesús compara los días futuros con los tiempos de Noé y de Lot. Él habla de lo que sucede. Las personas estaban comiendo y bebiendo, disfrutando de sus días hasta el tiempo en que fueron destruidas por una inundación, y por rocas ardientes. Será de la misma manera, todos estarán haciendo todas sus tareas normales cuando el Hijo del Hombre sea revelado.</w:t>
      </w:r>
    </w:p>
    <w:p>
      <w:pPr/>
      <w:r>
        <w:rPr>
          <w:lang w:val="es_ES" w:bidi="es_ES"/>
        </w:rPr>
      </w:r>
      <w:r>
        <w:rPr>
          <w:lang w:val="es_ES" w:bidi="es_ES"/>
        </w:rPr>
        <w:t>En ese día, refiriéndose al día en que Dios revele al Hijo del Hombre, Jesús advierte que no regresen por posesiones. En ese día, deben recordar lo que le sucedió a la esposa de Lot y actuar de acuerdo. Quien intente guardar su vida la perderá y quien pierda su vida la conservará. Jesús dice: "Yo les digo", que es similar a decir: "Escuchen atentamente" o "presten atención". Después del versículo sobre las dos mujeres que están moliendo, algunos manuscritos incluyen "Dos hombres en el campo; uno será llevado y el otro será dejado". Algunos estudiosos piensan que Lucas dejó este versículo fuera del pasaje para enfocarse en las personas que están físicamente cerca la una de la otra; los dos en la cama y las dos mujeres moliendo.</w:t>
      </w:r>
    </w:p>
    <w:p>
      <w:pPr/>
      <w:r>
        <w:rPr>
          <w:lang w:val="es_ES" w:bidi="es_ES"/>
        </w:rPr>
      </w:r>
      <w:r>
        <w:rPr>
          <w:lang w:val="es_ES" w:bidi="es_ES"/>
        </w:rPr>
        <w:t>Discutan juntos si agregarían esta frase en su traducción o si la dejarían afuera.</w:t>
      </w:r>
    </w:p>
    <w:p>
      <w:pPr/>
      <w:r>
        <w:rPr>
          <w:lang w:val="es_ES" w:bidi="es_ES"/>
        </w:rPr>
      </w:r>
      <w:r>
        <w:rPr>
          <w:lang w:val="es_ES" w:bidi="es_ES"/>
        </w:rPr>
        <w:t>Los discípulos entonces le preguntan a Jesús "dónde" sucederá esto. Jesús responde que donde haya un cuerpo muerto, los buitres se reunirán.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gente de Lot, comiendo, bebiendo, casándose y siendo entregada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está enseñando.</w:t>
      </w:r>
    </w:p>
    <w:p>
      <w:pPr/>
      <w:r>
        <w:rPr>
          <w:lang w:val="es_ES" w:bidi="es_ES"/>
        </w:rPr>
      </w:r>
      <w:r>
        <w:rPr>
          <w:lang w:val="es_ES" w:bidi="es_ES"/>
        </w:rPr>
        <w:t>En algún momento los Fariseos le preguntaron a Jesús cómo podrían decir cuándo había llegado el reino de Dios. Jesús les dice que no vendrá con señales visibles, y nadie podrá decir que está solamente en un lugar. Entonces Jesús les dice que el reino de Dios ya está en medio de ellos.</w:t>
      </w:r>
    </w:p>
    <w:p>
      <w:pPr/>
      <w:r>
        <w:rPr>
          <w:lang w:val="es_ES" w:bidi="es_ES"/>
        </w:rPr>
      </w:r>
      <w:r>
        <w:rPr>
          <w:lang w:val="es_ES" w:bidi="es_ES"/>
        </w:rPr>
        <w:t>Detén la acción: Pregúntenle a los actores que interpretan a los Fariseos cómo se sienten. Escuchen cosas como: "Confundido en cuanto a si nos perdimos de algo". "Enojado porque suena como si Jesús estuviera diciendo que trajo el reino de Dios". Reanuda la actuación.</w:t>
      </w:r>
    </w:p>
    <w:p>
      <w:pPr/>
      <w:r>
        <w:rPr>
          <w:lang w:val="es_ES" w:bidi="es_ES"/>
        </w:rPr>
      </w:r>
      <w:r>
        <w:rPr>
          <w:lang w:val="es_ES" w:bidi="es_ES"/>
        </w:rPr>
        <w:t>Jesús vuelve Su atención a enseñar a Sus discípulos sobre el regreso del Hijo del Hombre. Jesús les dice a los discípulos que en el futuro anhelarán ver uno de los días del Hijo del Hombre, pero no lo verán. Habrá aquellos que dicen: “Él está aquí” o “allí está”. Jesús advierte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lang w:val="es_ES" w:bidi="es_ES"/>
        </w:rPr>
        <w:t>Jesús les dice que será como en los días de Noé y de Lot, cuando todos estaban viviendo y de repente unas pocas personas fueron salvas y todos los demás fueron destruidos. Jesús da instrucciones de que en el día en que el Hijo del Hombre regresa, no se enfoquen en posesiones materiales. Esas cosas ya no serán importantes. Jesús les dice que recuerden cómo fue para la esposa de Lot. Las personas que son cercanas serán separadas. Uno será llevado y el otro será dejado.</w:t>
      </w:r>
    </w:p>
    <w:p>
      <w:pPr/>
      <w:r>
        <w:rPr>
          <w:lang w:val="es_ES" w:bidi="es_ES"/>
        </w:rPr>
      </w:r>
      <w:r>
        <w:rPr>
          <w:lang w:val="es_ES" w:bidi="es_ES"/>
        </w:rPr>
        <w:t>Detén la acción: Pregúntenle a los actores que interpretan a los discípulos cómo se sienten. Escuchen cosas como: "Asustados de que tantos queden atrás." "Curioso, preguntándome cuándo sucederá todo esto". Ansioso por asegurarme de que mi familia esté en sintonía con Jesús. Reanuda la actuación.</w:t>
      </w:r>
    </w:p>
    <w:p>
      <w:pPr/>
      <w:r>
        <w:rPr>
          <w:lang w:val="es_ES" w:bidi="es_ES"/>
        </w:rPr>
      </w:r>
      <w:r>
        <w:rPr>
          <w:lang w:val="es_ES" w:bidi="es_ES"/>
        </w:rPr>
        <w:t xml:space="preserve">Los discípulos le preguntaron a Jesús "¿Dónde?" Jesús responde que dondequiera que esté el cuerpo, los buitres se reunirán. </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Fariseos</w:t>
      </w:r>
      <w:r>
        <w:rPr>
          <w:lang w:val="es_ES" w:bidi="es_ES"/>
        </w:rPr>
        <w:t xml:space="preserve"> le han hecho a Jesús una pregunta sobre cuándo vendrá el </w:t>
      </w:r>
      <w:r>
        <w:rPr>
          <w:b/>
          <w:lang w:val="es_ES" w:bidi="es_ES"/>
        </w:rPr>
        <w:t>reino de Dios</w:t>
      </w:r>
      <w:r>
        <w:rPr>
          <w:lang w:val="es_ES" w:bidi="es_ES"/>
        </w:rPr>
        <w:t xml:space="preserve">. Los Fariseos son los líderes religiosos judíos de aquel momento. Traduzcan la palabra Fariseos de la misma manera que lo hacen en el libro de Lucas. Consulta el Glosario Principal para una definición de </w:t>
      </w:r>
      <w:r>
        <w:rPr>
          <w:b/>
          <w:lang w:val="es_ES" w:bidi="es_ES"/>
        </w:rPr>
        <w:t>fariseos</w:t>
      </w:r>
      <w:r>
        <w:rPr>
          <w:lang w:val="es_ES" w:bidi="es_ES"/>
        </w:rPr>
        <w:t xml:space="preserve">. El reino de Dios es cuando Dios regresa para gobernar y reinar en la tierra, comenzando con el ministerio de Jesús. Traduzcan el reino de Dios de la misma manera que lo hacen en el libro de Lucas. Consulta el Glosario Principal para una definición sobre el </w:t>
      </w:r>
      <w:r>
        <w:rPr>
          <w:b/>
          <w:lang w:val="es_ES" w:bidi="es_ES"/>
        </w:rPr>
        <w:t>reino de Dios</w:t>
      </w:r>
      <w:r>
        <w:rPr>
          <w:lang w:val="es_ES" w:bidi="es_ES"/>
        </w:rPr>
        <w:t>.</w:t>
      </w:r>
    </w:p>
    <w:p>
      <w:pPr/>
      <w:r>
        <w:rPr>
          <w:lang w:val="es_ES" w:bidi="es_ES"/>
        </w:rPr>
      </w:r>
      <w:r>
        <w:rPr>
          <w:lang w:val="es_ES" w:bidi="es_ES"/>
        </w:rPr>
        <w:t xml:space="preserve">Jesús entonces se dirige a Sus </w:t>
      </w:r>
      <w:r>
        <w:rPr>
          <w:b/>
          <w:lang w:val="es_ES" w:bidi="es_ES"/>
        </w:rPr>
        <w:t>discípulos</w:t>
      </w:r>
      <w:r>
        <w:rPr>
          <w:lang w:val="es_ES" w:bidi="es_ES"/>
        </w:rPr>
        <w:t xml:space="preserve">. Los discípulos son los seguidores más cercanos de Jesús. Traduzcan discípulos de la misma manera que lo han hecho en el libro de Lucas. Consulta el Glosario Principal para una definición de </w:t>
      </w:r>
      <w:r>
        <w:rPr>
          <w:b/>
          <w:lang w:val="es_ES" w:bidi="es_ES"/>
        </w:rPr>
        <w:t>discípulos</w:t>
      </w:r>
      <w:r>
        <w:rPr>
          <w:lang w:val="es_ES" w:bidi="es_ES"/>
        </w:rPr>
        <w:t xml:space="preserve">. Jesús les dice a los discípulos que en el futuro anhelarán uno de los días del </w:t>
      </w:r>
      <w:r>
        <w:rPr>
          <w:b/>
          <w:lang w:val="es_ES" w:bidi="es_ES"/>
        </w:rPr>
        <w:t>Hijo del Hombre</w:t>
      </w:r>
      <w:r>
        <w:rPr>
          <w:lang w:val="es_ES" w:bidi="es_ES"/>
        </w:rPr>
        <w:t xml:space="preserve">. El Hijo del Hombre es una referencia a Jesús y el término más frecuente que Jesús usaba para Sí mismo. Los judíos habrían conocido al Hijo del Hombre como una referencia al Mesías y a aquel que vendrá a juzgar al final de los tiempos. Traduzcan Hijo del Hombre de la misma manera que lo hacen en el libro de Lucas. </w:t>
      </w:r>
      <w:r>
        <w:rPr>
          <w:b/>
          <w:lang w:val="es_ES" w:bidi="es_ES"/>
        </w:rPr>
        <w:t>Hijo del hombre</w:t>
      </w:r>
      <w:r>
        <w:rPr>
          <w:lang w:val="es_ES" w:bidi="es_ES"/>
        </w:rPr>
        <w:t xml:space="preserve"> se encuentra en el Glosario Principal.</w:t>
      </w:r>
    </w:p>
    <w:p>
      <w:pPr/>
      <w:r>
        <w:rPr>
          <w:lang w:val="es_ES" w:bidi="es_ES"/>
        </w:rPr>
      </w:r>
      <w:r>
        <w:rPr>
          <w:lang w:val="es_ES" w:bidi="es_ES"/>
        </w:rPr>
        <w:t>Jesús dice a los discípulos que otras personas tratarán de decirles dónde está el Hijo del Hombre. Jesús les dice a los discípulos que no sigan a esas personas porque su regreso será como un rayo que cruza de un extremo del cielo al otro. Pero antes de que el Hijo del Hombre regrese, Jesús dice que Él debe sufrir muchas cosas de esa generación, o en aquel tiempo. Jesús les dice que el día en que el Hijo del Hombre regrese será como en los días de Noé y de Lot. En esos días, todos se ocupaban en sus asuntos y de repente unas pocas personas fueron salvadas y Dios destruyó a todos los demás.</w:t>
      </w:r>
    </w:p>
    <w:p>
      <w:pPr/>
      <w:r>
        <w:rPr>
          <w:lang w:val="es_ES" w:bidi="es_ES"/>
        </w:rPr>
      </w:r>
      <w:r>
        <w:rPr>
          <w:lang w:val="es_ES" w:bidi="es_ES"/>
        </w:rPr>
        <w:t>Jesús advierte a los discípulos que cuando el Hijo del Hombre se revele, o regrese, no se preocupen por cosas materialistas. Las posesiones ya no serán importantes. Jesús les dice a los discípulos que recuerden a la esposa de Lot. Jesús les dice a los discípulos que quien intenta guardar su vida la perderá y quien pierda su vida la conservará. Porque dos estarán en la cama, y uno será llevado y uno será dejado. Dos estarán moliendo grano en el molino; uno será llevado y uno quedará.</w:t>
      </w:r>
    </w:p>
    <w:p>
      <w:pPr/>
      <w:r>
        <w:rPr>
          <w:lang w:val="es_ES" w:bidi="es_ES"/>
        </w:rPr>
      </w:r>
      <w:r>
        <w:rPr>
          <w:lang w:val="es_ES" w:bidi="es_ES"/>
        </w:rPr>
        <w:t xml:space="preserve">Los discípulos le preguntan al </w:t>
      </w:r>
      <w:r>
        <w:rPr>
          <w:b/>
          <w:lang w:val="es_ES" w:bidi="es_ES"/>
        </w:rPr>
        <w:t>Señor</w:t>
      </w:r>
      <w:r>
        <w:rPr>
          <w:lang w:val="es_ES" w:bidi="es_ES"/>
        </w:rPr>
        <w:t xml:space="preserve">, o a Jesús "¿a dónde?" Jesús responde que dondequiera que esté el cuerpo, los buitres se reunirán. Traduzcan Señor de la misma manera que lo han hecho anteriormente, y recuerden que </w:t>
      </w:r>
      <w:r>
        <w:rPr>
          <w:b/>
          <w:lang w:val="es_ES" w:bidi="es_ES"/>
        </w:rPr>
        <w:t>Señor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pStyle w:val="Heading3"/>
      </w:pPr>
      <w:r>
        <w:rPr>
          <w:lang w:val="es_ES" w:bidi="es_ES"/>
        </w:rPr>
        <w:t>Escuchar con el corazón</w:t>
      </w:r>
    </w:p>
    <w:p>
      <w:pPr/>
      <w:r>
        <w:rPr>
          <w:lang w:val="es_ES" w:bidi="es_ES"/>
        </w:rPr>
      </w:r>
      <w:r>
        <w:rPr>
          <w:lang w:val="es_ES" w:bidi="es_ES"/>
        </w:rPr>
        <w:t>Escuchen Lucas 18:1–17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comienza un conjunto de dos parábolas sobre la oración, o hablar con Dios. Recuerden que una parábola es una historia que usa situaciones cotidianas para explicar un significado más profundo. Jesús todavía está hablando a los discípulos, Sus seguidores más cercanos mientras están viajando a Jerusalén. Probablemente también haya muchas otras personas escuchando a Jesús enseñar.</w:t>
      </w:r>
    </w:p>
    <w:p>
      <w:pPr/>
      <w:r>
        <w:rPr>
          <w:lang w:val="es_ES" w:bidi="es_ES"/>
        </w:rPr>
      </w:r>
      <w:r>
        <w:rPr>
          <w:lang w:val="es_ES" w:bidi="es_ES"/>
        </w:rPr>
        <w:t>Jesús estaba contando a los discípulos una parábola sobre la oración. Esta parábola enseña a los discípulos a orar en todo momento, y a no perder el ánimo o darse por vencidos esperando la respuesta de Dios en oración. Jesús presenta a dos personajes opuestos: uno que tiene mucho poder en la comunidad y otro que no tiene mucho poder en la comunidad. Un juez local es un funcionario del gobierno que hace juicios sobre problemas en la comunidad. Al juez en esta ciudad no le importa Dios, el hombre o las personas. Una viuda, una mujer cuyo marido había muerto, vive en la misma ciudad que este juez. Esta viuda continuamente venía al juez pidiendo protección legal contra alguien que es su oponente. Algunas traducciones dicen que la viuda pidió por justicia contra su enemigo. La viuda está pidiendo una decisión que sea a su favor. La viuda no está necesariamente buscando un castigo contra su enemigo.</w:t>
      </w:r>
    </w:p>
    <w:p>
      <w:pPr/>
      <w:r>
        <w:rPr>
          <w:lang w:val="es_ES" w:bidi="es_ES"/>
        </w:rPr>
      </w:r>
      <w:r>
        <w:rPr>
          <w:lang w:val="es_ES" w:bidi="es_ES"/>
        </w:rPr>
        <w:t>Detente y discutan: Hablen de alguien que conocen en el poder y que no se preocupa por Dios o por las personas. ¿Cómo ellos actúan? ¿Cómo hablan a las personas?</w:t>
      </w:r>
    </w:p>
    <w:p>
      <w:pPr/>
      <w:r>
        <w:rPr>
          <w:lang w:val="es_ES" w:bidi="es_ES"/>
        </w:rPr>
      </w:r>
      <w:r>
        <w:rPr>
          <w:lang w:val="es_ES" w:bidi="es_ES"/>
        </w:rPr>
        <w:t>Durante mucho tiempo, el juez se niega a ayudar a la viuda. Pero finalmente el juez se dice a sí mismo, o piensa para sí mismo, que aunque al juez no le importa lo que Dios o las personas piensen, el juez le hará justicia a la viuda. Este pensamiento implica que aquellos a los que les importa lo que Dios piensa y respetan a las personas le habrían hecho justicia a la viuda antes. El juez cede a la viuda porque ella lo ha molestado mucho. El juez no quiere que la viuda lo haga ceder, o lo desgaste por su insistencia.</w:t>
      </w:r>
    </w:p>
    <w:p>
      <w:pPr/>
      <w:r>
        <w:rPr>
          <w:lang w:val="es_ES" w:bidi="es_ES"/>
        </w:rPr>
      </w:r>
      <w:r>
        <w:rPr>
          <w:lang w:val="es_ES" w:bidi="es_ES"/>
        </w:rPr>
        <w:t>Detente y discutan: Cuenten una historia de alguien que vino a ustedes muchas veces para pedir ayuda. ¿Cómo se sintieron? ¿Cómo respondieron a esa persona?</w:t>
      </w:r>
    </w:p>
    <w:p>
      <w:pPr/>
      <w:r>
        <w:rPr>
          <w:lang w:val="es_ES" w:bidi="es_ES"/>
        </w:rPr>
      </w:r>
      <w:r>
        <w:rPr>
          <w:lang w:val="es_ES" w:bidi="es_ES"/>
        </w:rPr>
        <w:t>Lucas usa el título, "Señor" en este pasaje, para Jesús. Esta palabra Señor es un título específicamente para Dios o para Jesús el Mesías. Reconoce la autoridad espiritual y sobrenatural que tiene Jesús. "El Señor dice" es cómo Lucas presenta la aplicación de Jesús de la parábola. Jesús dice: "Escuchen lo que dice el juez". Jesús está diciendo a la audiencia que preste atención a lo que el juez dijo. Jesús hace dos preguntas que luego él responde. ¿No haría Dios justicia para su pueblo elegido? Esta pregunta es para contrastar a Dios con el juez injusto. El juez que era injusto finalmente cedió para hacer justicia. Pero Dios, que es justo, hará justicia a las personas que claman a Dios en oración día y noche. ¿Y Dios, que es justo, seguirá retrasando la justicia, o le tomará mucho tiempo para ayudar a su pueblo? Jesús responde Sus propias preguntas. Dios hará justicia para su pueblo, y la hará rápidamente. Esta palabra rápidamente no significa inmediatamente. El Hijo del Hombre que regresa parece estar vinculado a la justicia de Dios. Como el regreso de Jesús no viene de inmediato, ¿el pueblo de Dios continuará creyendo en Jesús? Jesús pregunta: "¿Encontrará el Hijo del Hombre a personas que tengan fe, o que crean en él?" La pregunta implica que Jesús duda de que la respuesta sea "sí".</w:t>
      </w:r>
    </w:p>
    <w:p>
      <w:pPr/>
      <w:r>
        <w:rPr>
          <w:lang w:val="es_ES" w:bidi="es_ES"/>
        </w:rPr>
      </w:r>
      <w:r>
        <w:rPr>
          <w:lang w:val="es_ES" w:bidi="es_ES"/>
        </w:rPr>
        <w:t>Lucas explica que Jesús dirige la siguiente parábola a un grupo diferente de personas. Aquí vemos que no son solo los discípulos los que están escuchando a Jesús. Lucas no dice específicamente que Jesús está hablando con los Fariseos, sino a una audiencia más grande que actúa como el Fariseo en la parábola. Recuerden que un Fariseo es el líder religioso judío de aquella época. Jesús está hablando específicamente a personas que pensaban que eran más justas, o que estaban en una situación correcta ante Dios, diferente de los demás, y que odiaban a otras personas porque no eran tan justas.</w:t>
      </w:r>
    </w:p>
    <w:p>
      <w:pPr/>
      <w:r>
        <w:rPr>
          <w:lang w:val="es_ES" w:bidi="es_ES"/>
        </w:rPr>
      </w:r>
      <w:r>
        <w:rPr>
          <w:lang w:val="es_ES" w:bidi="es_ES"/>
        </w:rPr>
        <w:t>Jesús contrasta con cómo un Fariseo y un recaudador de impuestos oran. Tanto el Fariseo como el recaudador de impuestos fueron al templo a orar. El templo era donde los judíos adoraban a Dios en Jerusalén. El recaudador de impuestos era un judío que trabajaba para el gobierno romano recolectando impuestos de los judíos. Los judíos odiaban a los recaudadores de impuestos y los consideraban traidores.</w:t>
      </w:r>
    </w:p>
    <w:p>
      <w:pPr/>
      <w:r>
        <w:rPr>
          <w:lang w:val="es_ES" w:bidi="es_ES"/>
        </w:rPr>
      </w:r>
      <w:r>
        <w:rPr>
          <w:lang w:val="es_ES" w:bidi="es_ES"/>
        </w:rPr>
        <w:t>El fariseo adoptó una postura o se puso de pie, como era habitual para los judíos cuando oraban. Lucas usó el término "tomó una posición" para implicar que alguien iba a decir algo importante. Lo más probable es que el fariseo no estuviera solo, pero se colocó en un lugar donde otros podían escuchar, lo suficientemente cerca como para que lo oyeran, y oraba sobre sí mismo.</w:t>
      </w:r>
    </w:p>
    <w:p>
      <w:pPr/>
      <w:r>
        <w:rPr>
          <w:lang w:val="es_ES" w:bidi="es_ES"/>
        </w:rPr>
      </w:r>
      <w:r>
        <w:rPr>
          <w:lang w:val="es_ES" w:bidi="es_ES"/>
        </w:rPr>
        <w:t>Detente y discutan: ¿Cómo oran las personas en su cultura? ¿Qué tan importante es la posición en la que oran a Dios?</w:t>
      </w:r>
    </w:p>
    <w:p>
      <w:pPr/>
      <w:r>
        <w:rPr>
          <w:lang w:val="es_ES" w:bidi="es_ES"/>
        </w:rPr>
      </w:r>
      <w:r>
        <w:rPr>
          <w:lang w:val="es_ES" w:bidi="es_ES"/>
        </w:rPr>
        <w:t>El Fariseo le da gracias a Dios porque no es como otras personas. El Fariseo da a entender que él es mejor que otros hombres. El Fariseo dice que otros hombres son ladrones, injustos y adúlteros, todos los que eran despreciados. El Fariseo entonces agrega al recaudador de impuestos al grupo de personas odiadas. El Fariseo hace incluso más de lo que la ley religiosa requiere: Él ayuna, o no come, dos veces por semana, y diezma, o da el 10 por ciento de todo lo que tiene al templo.</w:t>
      </w:r>
    </w:p>
    <w:p>
      <w:pPr/>
      <w:r>
        <w:rPr>
          <w:lang w:val="es_ES" w:bidi="es_ES"/>
        </w:rPr>
      </w:r>
      <w:r>
        <w:rPr>
          <w:lang w:val="es_ES" w:bidi="es_ES"/>
        </w:rPr>
        <w:t>Detente y discutan: ¿Qué hacen las personas en su cultura para mostrar a los demás que son religiosas, o buenas personas, o mejores que los demás?</w:t>
      </w:r>
    </w:p>
    <w:p>
      <w:pPr/>
      <w:r>
        <w:rPr>
          <w:lang w:val="es_ES" w:bidi="es_ES"/>
        </w:rPr>
      </w:r>
      <w:r>
        <w:rPr>
          <w:lang w:val="es_ES" w:bidi="es_ES"/>
        </w:rPr>
        <w:t>El recaudador de impuestos, sin embargo, estaba lejos del Fariseo. El recaudador de impuestos ni siquiera podía levantar los ojos al cielo. Estas posturas significan que el recaudador de impuestos se creía a sí mismo indigno de Dios. El recaudador de impuestos se golpeó el pecho, lo que era una señal de gran remordimiento, y llamó a Dios para que le mostrara misericordia, o compasión, porque el recaudador de impuestos lo necesitaba.</w:t>
      </w:r>
    </w:p>
    <w:p>
      <w:pPr/>
      <w:r>
        <w:rPr>
          <w:lang w:val="es_ES" w:bidi="es_ES"/>
        </w:rPr>
      </w:r>
      <w:r>
        <w:rPr>
          <w:lang w:val="es_ES" w:bidi="es_ES"/>
        </w:rPr>
        <w:t>Detente y discutan: ¿Cómo muestran las personas en su cultura remordimiento o pesar por sus acciones? ¿Cómo muestran las personas en su cultura que entienden que son pecadores?</w:t>
      </w:r>
    </w:p>
    <w:p>
      <w:pPr/>
      <w:r>
        <w:rPr>
          <w:lang w:val="es_ES" w:bidi="es_ES"/>
        </w:rPr>
      </w:r>
      <w:r>
        <w:rPr>
          <w:lang w:val="es_ES" w:bidi="es_ES"/>
        </w:rPr>
        <w:t>Jesús declara que el recaudador de impuestos era quien se fue a casa justificado. Estar justificado es regresar a una relación correcta con otra persona. En este caso, el recaudador de impuestos restauró la relación correcta con Dios. Jesús dice que todos los que se exaltan a sí mismos serán humillados, y aquellos que se humillan serán exaltados. Exaltarse a sí mismo es tratar de hacerse una persona importante. Ser humillado es cuando alguien baja tu estatus o incluso te deshonra. Jesús está diciendo que las actitudes de nuestros corazones son importantes en la relación con Dios.</w:t>
      </w:r>
    </w:p>
    <w:p>
      <w:pPr/>
      <w:r>
        <w:rPr>
          <w:lang w:val="es_ES" w:bidi="es_ES"/>
        </w:rPr>
      </w:r>
      <w:r>
        <w:rPr>
          <w:lang w:val="es_ES" w:bidi="es_ES"/>
        </w:rPr>
        <w:t>En lo siguiente que sucede, Jesús muestra nuevamente la inversión de los roles en el Reino de Dios: las personas de bajo estatus son elevadas. Las personas en la multitud estaban trayendo a sus bebés o niños a Jesús para que Jesús los tocara, o los bendijera. Bendecir es que Dios les ayude o les haga un favor. Asegúrense de no usar una palabra que signifique dar buena suerte. Sin embargo, cuando los discípulos notaron esto, regañaron a las personas, o les dijeron que dejaran de llevar a los niños a Jesús. Las personas en ese día creían que los niños tenían poco valor hasta que se convertían en adultos. Muchos padres abandonaban a sus hijos porque tenían poco valor. Esta es probablemente la razón por la que los discípulos regañaron a las personas que traían a sus hijos.</w:t>
      </w:r>
    </w:p>
    <w:p>
      <w:pPr/>
      <w:r>
        <w:rPr>
          <w:lang w:val="es_ES" w:bidi="es_ES"/>
        </w:rPr>
      </w:r>
      <w:r>
        <w:rPr>
          <w:lang w:val="es_ES" w:bidi="es_ES"/>
        </w:rPr>
        <w:t>Detente y discutan: ¿Cómo ven las personas en su cultura a los niños? ¿Los niños son vistos como valiosos e importantes? Describan el tipo de cosas en la sociedad en las que los niños están involucrados. Discutan sobre cómo ustedes ven las actitudes sobre los niños reveladas en su cultura.</w:t>
      </w:r>
    </w:p>
    <w:p>
      <w:pPr/>
      <w:r>
        <w:rPr>
          <w:lang w:val="es_ES" w:bidi="es_ES"/>
        </w:rPr>
      </w:r>
      <w:r>
        <w:rPr>
          <w:lang w:val="es_ES" w:bidi="es_ES"/>
        </w:rPr>
        <w:t>Jesús llama a las personas para que les traigan a los niños. Jesús entonces les dice que el reino de Dios pertenece a las personas que son como niños. En otras palabras, Jesús está diciendo que las personas que son como niños aceptarán que Dios gobierne sobre ellos mejor que los adultos que no son humildes. Quizás Jesús todavía esté hablando de la humildad del recaudador de impuestos que vino a Dios como niño, pidiendo ayuda. Jesús ahora está diciendo que para entrar en el reino de Dios debemos ser humildes como los niños.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cuenta una parábola a los discípulos sobre orar todo el tiempo y continuar esperando a que Dios responda. La parábola es sobre una viuda que continuamente viene a un juez injusto, pidiendo justicia. El juez dice que no durante mucho tiempo. Eventualmente el juez decide ayudar a la viuda porque ella lo está molestando.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b/>
          <w:lang w:val="es_ES" w:bidi="es_ES"/>
        </w:rPr>
        <w:t>Segunda escena:</w:t>
      </w:r>
      <w:r>
        <w:rPr>
          <w:lang w:val="es_ES" w:bidi="es_ES"/>
        </w:rPr>
        <w:t xml:space="preserve"> 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como el recaudador de impuestos. El Fariseo le recuerda a Dios las buenas obras que él hace. El recaudador de impuestos se separa de los demás para orar, ni siquiera mira hacia el cielo. El recaudador de impuestos muestra remordimiento y le suplica a Dios compasión. Jesús le dice a la audiencia que era el recaudador de impuestos quien estaba justificado ante Dios. Jesús le dice a la audiencia que aquellos que se levanten a sí mismos serán humillados. Y aquellos que se humillan serán levantados por Dios.</w:t>
      </w:r>
    </w:p>
    <w:p>
      <w:pPr/>
      <w:r>
        <w:rPr>
          <w:lang w:val="es_ES" w:bidi="es_ES"/>
        </w:rPr>
      </w:r>
      <w:r>
        <w:rPr>
          <w:b/>
          <w:lang w:val="es_ES" w:bidi="es_ES"/>
        </w:rPr>
        <w:t>Tercera escena:</w:t>
      </w:r>
      <w:r>
        <w:rPr>
          <w:lang w:val="es_ES" w:bidi="es_ES"/>
        </w:rPr>
        <w:t xml:space="preserve"> Las personas estaban trayendo a sus hijos y bebés a Jesús para que Jesús los bendijera. Los discípulos regañaron a las personas, diciéndoles que no trajeran a los niños a Jesús. Jesús les dice a los discípulos que permitan que los niños vengan a Él. Jesús les dice que el reino de Dios pertenece a aquellos que pueden recibirlo como niños.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probablemente estaba hablando al mismo grupo de personas que en el pasaje anterior. Jesús cuenta una parábola sobre orar todo el tiempo y no darse por vencido en la espera de la respuesta de Dios. En cierta ciudad, hay un juez que no se preocupa por Dios o por las personas. En la misma ciudad hay una viuda que continuamente viene al juez pidiendo justicia. La viuda le pide al juez que falle a favor de su caso en contra de su oponente.</w:t>
      </w:r>
    </w:p>
    <w:p>
      <w:pPr/>
      <w:r>
        <w:rPr>
          <w:lang w:val="es_ES" w:bidi="es_ES"/>
        </w:rPr>
      </w:r>
      <w:r>
        <w:rPr>
          <w:lang w:val="es_ES" w:bidi="es_ES"/>
        </w:rPr>
        <w:t>Discutan con su equipo: ¿Cómo dicen que alguien sigue haciendo lo mismo una y otra vez?</w:t>
      </w:r>
    </w:p>
    <w:p>
      <w:pPr/>
      <w:r>
        <w:rPr>
          <w:lang w:val="es_ES" w:bidi="es_ES"/>
        </w:rPr>
      </w:r>
      <w:r>
        <w:rPr>
          <w:lang w:val="es_ES" w:bidi="es_ES"/>
        </w:rPr>
        <w:t>"Por algún tiempo" es una cantidad desconocida de tiempo. Por algún tiempo, el juez no estuvo dispuesto a proteger a la viuda. Entonces después de ese tiempo, el juez pensó para sí mismo que ayudaría a la viuda porque ella seguía molestándolo. El juez no quería que la viuda lo desgaste con su persistencia.</w:t>
      </w:r>
    </w:p>
    <w:p>
      <w:pPr/>
      <w:r>
        <w:rPr>
          <w:lang w:val="es_ES" w:bidi="es_ES"/>
        </w:rPr>
      </w:r>
      <w:r>
        <w:rPr>
          <w:lang w:val="es_ES" w:bidi="es_ES"/>
        </w:rPr>
        <w:t>Si existe la oportunidad, hablen con una persona que sea juez en su cultura. Pregúntenle al juez qué haría por esta viuda que constantemente estaba pidiendo justicia. Compartan esta parábola con el juez y pregúntenle su perspectiva.</w:t>
      </w:r>
    </w:p>
    <w:p>
      <w:pPr/>
      <w:r>
        <w:rPr>
          <w:lang w:val="es_ES" w:bidi="es_ES"/>
        </w:rPr>
      </w:r>
      <w:r>
        <w:rPr>
          <w:lang w:val="es_ES" w:bidi="es_ES"/>
        </w:rPr>
        <w:t>El Señor les dijo a los discípulos que "escuchen", o presten atención a lo que el juez dijo. Jesús continúa preguntando: "¿Cuánto más hará justicia Dios para sus personas que claman a Dios en oración día y noche? ¿Y no lo hará Dios justicia rápidamente?" Otra versión dice que Dios será paciente, o generoso con su pueblo. Jesús responde Su propia pregunta. "Os digo" es otra declaración que muestra la verdad de lo que está a punto de decirse. Jesús dice: "Les digo que Dios hará justicia y no tardará mucho tiempo". Jesús hace la pregunta: "Cuando el Hijo del Hombre regrese, ¿encontrará fe en la tierra?" Esta pregunta implica que la respuesta es dudosa. La fe que el Hijo del Hombre está buscando es la fe que las personas tienen que esperar por el regreso del Hijo del Hombre.</w:t>
      </w:r>
    </w:p>
    <w:p>
      <w:pPr/>
      <w:r>
        <w:rPr>
          <w:lang w:val="es_ES" w:bidi="es_ES"/>
        </w:rPr>
      </w:r>
      <w:r>
        <w:rPr>
          <w:lang w:val="es_ES" w:bidi="es_ES"/>
        </w:rPr>
        <w:t>Entonces Jesús también contó una parábola para aquellos que confiaban en su propia justicia. Lucas no nos dice quiénes son las personas que confían en su propia justicia. La parábola asume que Jesús estaba hablando de ese tipo de personas y que ellas estaban escuchando a Jesús. Dos hombres fueron al templo a orar. Un hombre era un Fariseo. El otro hombre era recaudador de impuestos. El Fariseo le agradeció a Dios por lo mucho mejor que el Fariseo es comparado a otras personas. El recaudador de impuestos se humilló cuando oró y pidió a Dios por misericordia. Jesús les dice que fue el recaudador de impuestos quien se fue a casa justificado ante Dios, no el fariseo. A aquellos que se exaltan a sí mismos, Dios los humillará, y a aquellos que se humillan, Dios los exaltará.</w:t>
      </w:r>
    </w:p>
    <w:p>
      <w:pPr/>
      <w:r>
        <w:rPr>
          <w:lang w:val="es_ES" w:bidi="es_ES"/>
        </w:rPr>
      </w:r>
      <w:r>
        <w:rPr>
          <w:lang w:val="es_ES" w:bidi="es_ES"/>
        </w:rPr>
        <w:t>Luego, la gente quiere que Jesús bendiga o ponga sus manos sobre sus niños pequeños, o bebés. Los discípulos regañan a las personas. Pero Jesús llama a los niños a sí mismo. Jesús les dice a los discípulos que dejen que los niños vengan a Él porque el reino de Dios pertenece a personas que son como niños. Jesús les dice a los discípulos que a menos que reciban el reino de Dios como lo haría un niño, no entrarán en el reino de Dios.</w:t>
      </w:r>
    </w:p>
    <w:p>
      <w:pPr/>
      <w:r>
        <w:rPr>
          <w:lang w:val="es_ES" w:bidi="es_ES"/>
        </w:rPr>
      </w:r>
      <w:r>
        <w:rPr>
          <w:lang w:val="es_ES" w:bidi="es_ES"/>
        </w:rPr>
        <w:t>Detente y discutan como equipo: ¿Cómo se vería esta escena? ¿Dónde está Jesús? ¿Dónde están los padres? ¿Están juntandose a Jesús para llevarles a su hijo a Él? ¿Los padres están en la fila? ¿Simplemente envían a sus hijos solos a Jesús? Interprenten cómo esto se vería de una manera práctica.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las parábolas y la aplicación de Jesús.</w:t>
      </w:r>
    </w:p>
    <w:p>
      <w:pPr/>
      <w:r>
        <w:rPr>
          <w:lang w:val="es_ES" w:bidi="es_ES"/>
        </w:rPr>
      </w:r>
      <w:r>
        <w:rPr>
          <w:lang w:val="es_ES" w:bidi="es_ES"/>
        </w:rPr>
        <w:t>Jesús cuenta una parábola a los discípulos sobre orar todo el tiempo y continuar esperando a que Dios responda. La parábola es sobre una viuda que continuamente viene a un juez injusto. La viuda quiere que el juez le haga justicia contra su oponente. El juez dice "no" por mucho tiempo.</w:t>
      </w:r>
    </w:p>
    <w:p>
      <w:pPr/>
      <w:r>
        <w:rPr>
          <w:lang w:val="es_ES" w:bidi="es_ES"/>
        </w:rPr>
      </w:r>
      <w:r>
        <w:rPr>
          <w:lang w:val="es_ES" w:bidi="es_ES"/>
        </w:rPr>
        <w:t>Detén la acción: Pregúntenle a la persona que interpreta a la viuda cómo se siente. Escuchen cosas como: "Determinado porque mi enemigo me está haciendo daño". "Desesperado porque necesito que esto se arregle lo antes posible". Reanuda la actuación.</w:t>
      </w:r>
    </w:p>
    <w:p>
      <w:pPr/>
      <w:r>
        <w:rPr>
          <w:lang w:val="es_ES" w:bidi="es_ES"/>
        </w:rPr>
      </w:r>
      <w:r>
        <w:rPr>
          <w:lang w:val="es_ES" w:bidi="es_ES"/>
        </w:rPr>
        <w:t>Eventualmente el juez decide ayudar a la viuda porque ella lo está molestando. El juez no quiere que la viuda eventualmente lo desgaste o lo haga ceder con su persistencia.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lang w:val="es_ES" w:bidi="es_ES"/>
        </w:rPr>
        <w:t>Detengan la acción: pregúnten al actor que interpreta a Jesús cómo se siente. Escuchen cosas como: "Esperanzado de que mis seguidores continúen esperando por mí". "Dudoso que todos mis seguidores continúen siguiéndome hasta que regrese." Reanuda la actuación.</w:t>
      </w:r>
    </w:p>
    <w:p>
      <w:pPr/>
      <w:r>
        <w:rPr>
          <w:lang w:val="es_ES" w:bidi="es_ES"/>
        </w:rPr>
      </w:r>
      <w:r>
        <w:rPr>
          <w:lang w:val="es_ES" w:bidi="es_ES"/>
        </w:rPr>
        <w:t>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y a las ´personas las miran con desprecio. El Fariseo le da gracias a Dios por no ser como el recaudador de impuestos. El Fariseo le recuerda a Dios sus buenas obras de ayuno dos veces por semana y de pago del diezmo por todo lo que tiene.</w:t>
      </w:r>
    </w:p>
    <w:p>
      <w:pPr/>
      <w:r>
        <w:rPr>
          <w:lang w:val="es_ES" w:bidi="es_ES"/>
        </w:rPr>
      </w:r>
      <w:r>
        <w:rPr>
          <w:lang w:val="es_ES" w:bidi="es_ES"/>
        </w:rPr>
        <w:t>Detén la acción: Pregúntenle al actor que interpreta al Fariseo cómo se siente. Escuchen cosas como: "Soy bastante increíble". "Hago todo bien". "De hecho hago más que la mayoría de las personas". Reanuda la actuación.</w:t>
      </w:r>
    </w:p>
    <w:p>
      <w:pPr/>
      <w:r>
        <w:rPr>
          <w:lang w:val="es_ES" w:bidi="es_ES"/>
        </w:rPr>
      </w:r>
      <w:r>
        <w:rPr>
          <w:lang w:val="es_ES" w:bidi="es_ES"/>
        </w:rPr>
        <w:t>El recaudador de impuestos se separa de los demás. El recaudador de impuestos ni siquiera mira hacia arriba al cielo. El recaudador de impuestos se golpea el pecho diciendo: "Dios, ten misericordia de mí, porque pecador soy". Jesús le dice a la audiencia que era el recaudador de impuestos quien estaba justificado ante Dios. Jesús le dice a la audiencia que aquellos que se levantan a sí mismos serán humillados. Y aquellos que se humillan serán levantados por Dios.</w:t>
      </w:r>
    </w:p>
    <w:p>
      <w:pPr/>
      <w:r>
        <w:rPr>
          <w:lang w:val="es_ES" w:bidi="es_ES"/>
        </w:rPr>
      </w:r>
      <w:r>
        <w:rPr>
          <w:lang w:val="es_ES" w:bidi="es_ES"/>
        </w:rPr>
        <w:t>Detén la acción: Pregúntenle al actor que interpreta al recaudador de impuestos cómo se siente. Escuchen cosas como: "Sorprendido de que Dios me vea como justificado". "Aliviado y abrumado de que Dios escuche mi oración".</w:t>
      </w:r>
    </w:p>
    <w:p>
      <w:pPr/>
      <w:r>
        <w:rPr>
          <w:lang w:val="es_ES" w:bidi="es_ES"/>
        </w:rPr>
      </w:r>
      <w:r>
        <w:rPr>
          <w:lang w:val="es_ES" w:bidi="es_ES"/>
        </w:rPr>
        <w:t>Las personas estaban trayendo a sus hijos y bebés a Jesús para que Jesús los bendijera. Los discípulos regañaron a las personas, diciéndoles que no trajeran a los niños a Jesús. Jesús llama a los niños y les dice a los discípulos que permitan que los niños vengan a Jesús. Jesús les dice que el reino de Dios pertenece a aquellos que pueden recibirlo como niños.</w:t>
      </w:r>
    </w:p>
    <w:p>
      <w:pPr/>
      <w:r>
        <w:rPr>
          <w:lang w:val="es_ES" w:bidi="es_ES"/>
        </w:rPr>
      </w:r>
      <w:r>
        <w:rPr>
          <w:lang w:val="es_ES" w:bidi="es_ES"/>
        </w:rPr>
        <w:t>Detén la acción: Pregúntenle a los actores que interpretan a los padres cómo se sienten. Escuchen cosas como: "Qué bueno que Jesús esté bien conmigo trayendo a mi hijo". "Emocionado de que Jesús bendiga o posiblemente cure a mi hijo". Pregúntenle a los actores que interpretan a los discípulos cómo se sienten. Escuchen cosas como: "Humillado de que Jesús me regañara". "Decepcionado conmigo mismo. Estaba tratando de ayudar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comienza un conjunto de dos </w:t>
      </w:r>
      <w:r>
        <w:rPr>
          <w:b/>
          <w:lang w:val="es_ES" w:bidi="es_ES"/>
        </w:rPr>
        <w:t>parábolas</w:t>
      </w:r>
      <w:r>
        <w:rPr>
          <w:lang w:val="es_ES" w:bidi="es_ES"/>
        </w:rPr>
        <w:t xml:space="preserve"> sobre la </w:t>
      </w:r>
      <w:r>
        <w:rPr>
          <w:b/>
          <w:lang w:val="es_ES" w:bidi="es_ES"/>
        </w:rPr>
        <w:t>oración</w:t>
      </w:r>
      <w:r>
        <w:rPr>
          <w:lang w:val="es_ES" w:bidi="es_ES"/>
        </w:rPr>
        <w:t xml:space="preserve">. Una parábola es una historia que usa situaciones cotidianas para explicar un significado espiritual más profundo. Usen la misma palabra que han usado para parábolas anteriormente. Consulta el Glosario Principal para una definición de </w:t>
      </w:r>
      <w:r>
        <w:rPr>
          <w:b/>
          <w:lang w:val="es_ES" w:bidi="es_ES"/>
        </w:rPr>
        <w:t>parábola</w:t>
      </w:r>
      <w:r>
        <w:rPr>
          <w:lang w:val="es_ES" w:bidi="es_ES"/>
        </w:rPr>
        <w:t xml:space="preserve">. La oración es la comunicación con Dios. Usen la palabra que han usado para oración anteriormente. Consulte el Glosario Principal para una definición de </w:t>
      </w:r>
      <w:r>
        <w:rPr>
          <w:b/>
          <w:lang w:val="es_ES" w:bidi="es_ES"/>
        </w:rPr>
        <w:t>oración</w:t>
      </w:r>
      <w:r>
        <w:rPr>
          <w:lang w:val="es_ES" w:bidi="es_ES"/>
        </w:rPr>
        <w:t xml:space="preserve">. Jesús todavía está hablando a los </w:t>
      </w:r>
      <w:r>
        <w:rPr>
          <w:b/>
          <w:lang w:val="es_ES" w:bidi="es_ES"/>
        </w:rPr>
        <w:t>discípulos</w:t>
      </w:r>
      <w:r>
        <w:rPr>
          <w:lang w:val="es_ES" w:bidi="es_ES"/>
        </w:rPr>
        <w:t xml:space="preserve"> mientras están viajando a </w:t>
      </w:r>
      <w:r>
        <w:rPr>
          <w:b/>
          <w:lang w:val="es_ES" w:bidi="es_ES"/>
        </w:rPr>
        <w:t>Jerusalén</w:t>
      </w:r>
      <w:r>
        <w:rPr>
          <w:lang w:val="es_ES" w:bidi="es_ES"/>
        </w:rPr>
        <w:t xml:space="preserve">. Los discípulos son seguidores de Jesús. Usen la misma palabra para discípulos que han usado anteriormente. Consulta al Glosario Principal para una definición de </w:t>
      </w:r>
      <w:r>
        <w:rPr>
          <w:b/>
          <w:lang w:val="es_ES" w:bidi="es_ES"/>
        </w:rPr>
        <w:t>discípulos</w:t>
      </w:r>
      <w:r>
        <w:rPr>
          <w:lang w:val="es_ES" w:bidi="es_ES"/>
        </w:rPr>
        <w:t>.</w:t>
      </w:r>
    </w:p>
    <w:p>
      <w:pPr/>
      <w:r>
        <w:rPr>
          <w:lang w:val="es_ES" w:bidi="es_ES"/>
        </w:rPr>
      </w:r>
      <w:r>
        <w:rPr>
          <w:lang w:val="es_ES" w:bidi="es_ES"/>
        </w:rPr>
        <w:t xml:space="preserve">Esta parábola enseña a los discípulos a orar en todo momento, y a no perder el ánimo o darse por vencidos esperando la respuesta de Dios en oración. Había un </w:t>
      </w:r>
      <w:r>
        <w:rPr>
          <w:b/>
          <w:lang w:val="es_ES" w:bidi="es_ES"/>
        </w:rPr>
        <w:t>juez</w:t>
      </w:r>
      <w:r>
        <w:rPr>
          <w:lang w:val="es_ES" w:bidi="es_ES"/>
        </w:rPr>
        <w:t xml:space="preserve"> que vivía en cierta ciudad. Un juez es alguien que preside un tribunal y emite un juicio. Este juez no se preocupaba por Dios o por los hombres. Una </w:t>
      </w:r>
      <w:r>
        <w:rPr>
          <w:b/>
          <w:lang w:val="es_ES" w:bidi="es_ES"/>
        </w:rPr>
        <w:t>viuda</w:t>
      </w:r>
      <w:r>
        <w:rPr>
          <w:lang w:val="es_ES" w:bidi="es_ES"/>
        </w:rPr>
        <w:t xml:space="preserve"> vivía en esa misma ciudad. Una viuda es una mujer cuyo marido había muerto. Esta viuda continuamente venía al juez pidiendo protección legal contra alguien que es su oponente. </w:t>
      </w:r>
    </w:p>
    <w:p>
      <w:pPr/>
      <w:r>
        <w:rPr>
          <w:lang w:val="es_ES" w:bidi="es_ES"/>
        </w:rPr>
      </w:r>
      <w:r>
        <w:rPr>
          <w:lang w:val="es_ES" w:bidi="es_ES"/>
        </w:rPr>
        <w:t xml:space="preserve">Durante mucho tiempo, el juez se niega a ayudar a la viuda. Pero finalmente el juez se dice a sí mismo, o piensa para sí mismo, que aunque al juez no le importa lo que Dios o las personas piensen, el juez le hará </w:t>
      </w:r>
      <w:r>
        <w:rPr>
          <w:b/>
          <w:lang w:val="es_ES" w:bidi="es_ES"/>
        </w:rPr>
        <w:t>justicia</w:t>
      </w:r>
      <w:r>
        <w:rPr>
          <w:lang w:val="es_ES" w:bidi="es_ES"/>
        </w:rPr>
        <w:t xml:space="preserve"> a la viuda contra su enemigo. La </w:t>
      </w:r>
      <w:r>
        <w:rPr>
          <w:b/>
          <w:lang w:val="es_ES" w:bidi="es_ES"/>
        </w:rPr>
        <w:t>Justicia</w:t>
      </w:r>
      <w:r>
        <w:rPr>
          <w:lang w:val="es_ES" w:bidi="es_ES"/>
        </w:rPr>
        <w:t xml:space="preserve"> no necesariamente significa solo castigo, sino protección y restauración. El juez cede a la viuda porque ella lo ha molestado mucho. El juez no quiere que la viuda lo presione o lo agote volviéndose fastidiosa.</w:t>
      </w:r>
    </w:p>
    <w:p>
      <w:pPr/>
      <w:r>
        <w:rPr>
          <w:lang w:val="es_ES" w:bidi="es_ES"/>
        </w:rPr>
      </w:r>
      <w:r>
        <w:rPr>
          <w:lang w:val="es_ES" w:bidi="es_ES"/>
        </w:rPr>
        <w:t xml:space="preserve">Jesús dice: "Escuchen lo que el juez injusto dice". Jesús está diciéndo a la audiencia que presten atención a lo que el juez dijo. Jesús hace dos preguntas que luego él responde. "¿No hará Dios justicia para sus personas elegidas que claman a Dios en oración día y noche?" Y "¿Dios, que es justo, seguirá retrasando la justicia, o se tomará mucho tiempo para ayudar a su pueblo?" Jesús responde Sus propias preguntas. "Dios hará justicia para su pueblo, y la hará rápidamente. Sin embargo, cuando el </w:t>
      </w:r>
      <w:r>
        <w:rPr>
          <w:b/>
          <w:lang w:val="es_ES" w:bidi="es_ES"/>
        </w:rPr>
        <w:t>Hijo del Hombre</w:t>
      </w:r>
      <w:r>
        <w:rPr>
          <w:lang w:val="es_ES" w:bidi="es_ES"/>
        </w:rPr>
        <w:t xml:space="preserve"> venga, ¿encontrará </w:t>
      </w:r>
      <w:r>
        <w:rPr>
          <w:b/>
          <w:lang w:val="es_ES" w:bidi="es_ES"/>
        </w:rPr>
        <w:t>fe</w:t>
      </w:r>
      <w:r>
        <w:rPr>
          <w:lang w:val="es_ES" w:bidi="es_ES"/>
        </w:rPr>
        <w:t xml:space="preserve"> en la tierra?" Traduzca Hijo del Hombre de la misma manera que lo han hecho anteriormente. Consulte el Glosario Principal para una definición de </w:t>
      </w:r>
      <w:r>
        <w:rPr>
          <w:b/>
          <w:lang w:val="es_ES" w:bidi="es_ES"/>
        </w:rPr>
        <w:t>Hijo del Hombre</w:t>
      </w:r>
      <w:r>
        <w:rPr>
          <w:lang w:val="es_ES" w:bidi="es_ES"/>
        </w:rPr>
        <w:t xml:space="preserve">. Traduzcan fe de la misma manera que anteriormente. Consulta el Glosario Principal para una definición de </w:t>
      </w:r>
      <w:r>
        <w:rPr>
          <w:b/>
          <w:lang w:val="es_ES" w:bidi="es_ES"/>
        </w:rPr>
        <w:t>fe</w:t>
      </w:r>
      <w:r>
        <w:rPr>
          <w:lang w:val="es_ES" w:bidi="es_ES"/>
        </w:rPr>
        <w:t>.</w:t>
      </w:r>
    </w:p>
    <w:p>
      <w:pPr/>
      <w:r>
        <w:rPr>
          <w:lang w:val="es_ES" w:bidi="es_ES"/>
        </w:rPr>
      </w:r>
      <w:r>
        <w:rPr>
          <w:lang w:val="es_ES" w:bidi="es_ES"/>
        </w:rPr>
        <w:t xml:space="preserve">El Fariseo le agradeció a Dios porque no era como las otras personas malas, como ladrones, </w:t>
      </w:r>
      <w:r>
        <w:rPr>
          <w:b/>
          <w:lang w:val="es_ES" w:bidi="es_ES"/>
        </w:rPr>
        <w:t>adúlteros</w:t>
      </w:r>
      <w:r>
        <w:rPr>
          <w:lang w:val="es_ES" w:bidi="es_ES"/>
        </w:rPr>
        <w:t xml:space="preserve"> o incluso el recaudador de impuestos. Un adúltero es una persona que tiene una relación íntima con otra persona que no es su marido o esposa. Usen la misma palabra que han usado para adúltero anteriormente. Consulte el Glosario Principal para una definición de </w:t>
      </w:r>
      <w:r>
        <w:rPr>
          <w:b/>
          <w:lang w:val="es_ES" w:bidi="es_ES"/>
        </w:rPr>
        <w:t>adulterio</w:t>
      </w:r>
      <w:r>
        <w:rPr>
          <w:lang w:val="es_ES" w:bidi="es_ES"/>
        </w:rPr>
        <w:t>. El Fariseo le contó a Dios sobre todas las buenas obras que él hizo.</w:t>
      </w:r>
    </w:p>
    <w:p>
      <w:pPr/>
      <w:r>
        <w:rPr>
          <w:lang w:val="es_ES" w:bidi="es_ES"/>
        </w:rPr>
      </w:r>
      <w:r>
        <w:rPr>
          <w:lang w:val="es_ES" w:bidi="es_ES"/>
        </w:rPr>
        <w:t xml:space="preserve">El recaudador de impuestos oró y mostró un profundo remordimiento, ni siquiera miraba hacia el </w:t>
      </w:r>
      <w:r>
        <w:rPr>
          <w:b/>
          <w:lang w:val="es_ES" w:bidi="es_ES"/>
        </w:rPr>
        <w:t>cielo</w:t>
      </w:r>
      <w:r>
        <w:rPr>
          <w:lang w:val="es_ES" w:bidi="es_ES"/>
        </w:rPr>
        <w:t xml:space="preserve">. El Cielo es donde Dios y los ángeles viven. Consulte el Glosario Principal para una definición de </w:t>
      </w:r>
      <w:r>
        <w:rPr>
          <w:b/>
          <w:lang w:val="es_ES" w:bidi="es_ES"/>
        </w:rPr>
        <w:t>cielo</w:t>
      </w:r>
      <w:r>
        <w:rPr>
          <w:lang w:val="es_ES" w:bidi="es_ES"/>
        </w:rPr>
        <w:t xml:space="preserve">. El recaudador de impuestos pedía a Dios para que Él fuera </w:t>
      </w:r>
      <w:r>
        <w:rPr>
          <w:b/>
          <w:lang w:val="es_ES" w:bidi="es_ES"/>
        </w:rPr>
        <w:t>misericordioso</w:t>
      </w:r>
      <w:r>
        <w:rPr>
          <w:lang w:val="es_ES" w:bidi="es_ES"/>
        </w:rPr>
        <w:t xml:space="preserve"> porque el recaudador de impuestos era un </w:t>
      </w:r>
      <w:r>
        <w:rPr>
          <w:b/>
          <w:lang w:val="es_ES" w:bidi="es_ES"/>
        </w:rPr>
        <w:t>pecador</w:t>
      </w:r>
      <w:r>
        <w:rPr>
          <w:lang w:val="es_ES" w:bidi="es_ES"/>
        </w:rPr>
        <w:t xml:space="preserve">. Ser misericordioso es tener compasión por alguien que está necesitado. Usen la misma palabra que han usado para misericordia anteriormente. Consulta el Glosario Principal para una definición de </w:t>
      </w:r>
      <w:r>
        <w:rPr>
          <w:b/>
          <w:lang w:val="es_ES" w:bidi="es_ES"/>
        </w:rPr>
        <w:t>misericordia</w:t>
      </w:r>
      <w:r>
        <w:rPr>
          <w:lang w:val="es_ES" w:bidi="es_ES"/>
        </w:rPr>
        <w:t xml:space="preserve">. Un pecador es alguien que se ha alejado de los caminos de Dios. Usen la misma palabra que han usado para pecador anteriormente. Consulta el Glosario Principal para una definición de </w:t>
      </w:r>
      <w:r>
        <w:rPr>
          <w:b/>
          <w:lang w:val="es_ES" w:bidi="es_ES"/>
        </w:rPr>
        <w:t>pecado</w:t>
      </w:r>
      <w:r>
        <w:rPr>
          <w:lang w:val="es_ES" w:bidi="es_ES"/>
        </w:rPr>
        <w:t xml:space="preserve">. Jesús les dice que el recaudador de impuestos se fue a casa </w:t>
      </w:r>
      <w:r>
        <w:rPr>
          <w:b/>
          <w:lang w:val="es_ES" w:bidi="es_ES"/>
        </w:rPr>
        <w:t>justificado</w:t>
      </w:r>
      <w:r>
        <w:rPr>
          <w:lang w:val="es_ES" w:bidi="es_ES"/>
        </w:rPr>
        <w:t xml:space="preserve"> o </w:t>
      </w:r>
      <w:r>
        <w:rPr>
          <w:b/>
          <w:lang w:val="es_ES" w:bidi="es_ES"/>
        </w:rPr>
        <w:t>justo</w:t>
      </w:r>
      <w:r>
        <w:rPr>
          <w:lang w:val="es_ES" w:bidi="es_ES"/>
        </w:rPr>
        <w:t xml:space="preserve">. Estar justificado es regresar a una relación correcta con Dios. Ver el Glosario Principal para una definición más completa de </w:t>
      </w:r>
      <w:r>
        <w:rPr>
          <w:b/>
          <w:lang w:val="es_ES" w:bidi="es_ES"/>
        </w:rPr>
        <w:t>justo</w:t>
      </w:r>
      <w:r>
        <w:rPr>
          <w:lang w:val="es_ES" w:bidi="es_ES"/>
        </w:rPr>
        <w:t>.</w:t>
      </w:r>
    </w:p>
    <w:p>
      <w:pPr/>
      <w:r>
        <w:rPr>
          <w:lang w:val="es_ES" w:bidi="es_ES"/>
        </w:rPr>
      </w:r>
      <w:r>
        <w:rPr>
          <w:lang w:val="es_ES" w:bidi="es_ES"/>
        </w:rPr>
        <w:t xml:space="preserve">Las personas comenzaron a traer niños pequeños o bebés a Jesús. Los discípulos regañaron a las personas por esto. Jesús les dijo a los discípulos que permitieran que los niños vinieran, porque el </w:t>
      </w:r>
      <w:r>
        <w:rPr>
          <w:b/>
          <w:lang w:val="es_ES" w:bidi="es_ES"/>
        </w:rPr>
        <w:t>reino de Dios</w:t>
      </w:r>
      <w:r>
        <w:rPr>
          <w:lang w:val="es_ES" w:bidi="es_ES"/>
        </w:rPr>
        <w:t xml:space="preserve"> les pertenece. El reino de Dios es su gobierno y reina en los corazones de las personas. Usen la misma palabra que han usado para reino de Dios anteriormente. Consulta el Glosario Principal para una definición del </w:t>
      </w:r>
      <w:r>
        <w:rPr>
          <w:b/>
          <w:lang w:val="es_ES" w:bidi="es_ES"/>
        </w:rPr>
        <w:t>reino de Dios</w:t>
      </w:r>
      <w:r>
        <w:rPr>
          <w:lang w:val="es_ES" w:bidi="es_ES"/>
        </w:rPr>
        <w:t>. Jesús les dice que a menos que se vuelvan como estos niños, no pueden entrar en el reino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18:18–30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Esta narrativa comienza con Jesús continuando su enseñanza a quienes están a su alrededor, incluidos los discípulos, los fariseos, los que se consideran justos y las personas con niños. Ahora, un hombre que es un gobernante se acerca a Jesús para preguntarle cómo heredar la vida eterna. Jesús tiene una conversación con este hombre sobre lo que se necesita hacer para entrar en el reino de Dios. Recuerden que el reino de Dios es cuando Dios gobierna y reina sobre todo, comenzando con el ministerio de Jesús en la tierra.</w:t>
      </w:r>
    </w:p>
    <w:p>
      <w:pPr/>
      <w:r>
        <w:rPr>
          <w:lang w:val="es_ES" w:bidi="es_ES"/>
        </w:rPr>
      </w:r>
      <w:r>
        <w:rPr>
          <w:lang w:val="es_ES" w:bidi="es_ES"/>
        </w:rPr>
        <w:t>Un hombre que es un gobernante viene a hacerle a Jesús una pregunta sobre la vida eterna. No sabemos qué tipo de gobernante es este hombre. Él es un hombre de la clase dominante que tiene cierta influencia en la sociedad. Este hombre llama a Jesús, "buen maestro". Los judíos usaban el término bueno principalmente para referirse a Dios, pero también se usaba a veces para describir a las personas. El gobernante pregunta qué debe hacer para heredar la vida eterna, o la vida que nunca termina. El gobernante piensa que la vida eterna es algo que puede ganar en el futuro, haciendo todas las cosas correctas hoy.</w:t>
      </w:r>
    </w:p>
    <w:p>
      <w:pPr/>
      <w:r>
        <w:rPr>
          <w:lang w:val="es_ES" w:bidi="es_ES"/>
        </w:rPr>
      </w:r>
      <w:r>
        <w:rPr>
          <w:lang w:val="es_ES" w:bidi="es_ES"/>
        </w:rPr>
        <w:t>Deténganse y discutan: ¿Cómo piensan las personas en su cultura que pueden obtener la vida eterna con Dios?</w:t>
      </w:r>
    </w:p>
    <w:p>
      <w:pPr/>
      <w:r>
        <w:rPr>
          <w:lang w:val="es_ES" w:bidi="es_ES"/>
        </w:rPr>
      </w:r>
      <w:r>
        <w:rPr>
          <w:lang w:val="es_ES" w:bidi="es_ES"/>
        </w:rPr>
        <w:t>Jesús pregunta por qué el gobernante lo llama "bueno" porque solo Dios es bueno. Hay muchas interpretaciones diferentes de por qué Jesús dice esto. La mayoría de los estudiosos creen que Jesús está tratando de ayudar al gobernante a ver que si solo Dios es bueno, y Jesús es bueno, entonces Jesús es Dios. Otros afirman que Jesús sabe que el gobernante está usando la adulación para intentar obtener un camino fácil hacia la vida eterna. Otro estudioso dice que Jesús está diciendo que Jesús no puede ofrecer ninguna manera diferente de entrar en el reino de Dios que la que Dios describe en la ley y los profetas.</w:t>
      </w:r>
    </w:p>
    <w:p>
      <w:pPr/>
      <w:r>
        <w:rPr>
          <w:lang w:val="es_ES" w:bidi="es_ES"/>
        </w:rPr>
      </w:r>
      <w:r>
        <w:rPr>
          <w:lang w:val="es_ES" w:bidi="es_ES"/>
        </w:rPr>
        <w:t>Jesús entonces parece responder a la pregunta del gobernante mencionando algunos de los diez mandamientos que Dios le dio a Moisés para el pueblo de Dios. Jesús menciona: no cometas adulterio ni tengas una relación sexual con alguien que no sea tu marido o esposa; no asesines ni quites intencionalmente la vida a alguien; no robes; no des falso testimonio ni mientas sobre alguien; y honra, es decir, muestra respeto y ayuda a tu padre y a tu madre. El gobernante ha cumplido estas leyes desde que era más joven. Jesús escuchó esto y dijo que había una cosa que al gobernante todavía le faltaba, o que no poseía. Jesús le dice al gobernante que venda todas sus posesiones y dé el dinero a los pobres; entonces, el gobernante tendrá tesoros en el cielo. Entonces el gobernante debe venir a seguir a Jesús. Jesús sabía que lo que al gobernante le faltaba era amor por Dios por encima de todo. Las posesiones del gobernante poseían, o gobernaban, su corazón. El gobernante se preocupaba más por sus posesiones que por seguir a Jesús. Si el gobernante renuncia a su avaricia y a su amor por el dinero, y sigue a Jesús, entonces el gobernante podrá heredar la vida eterna.</w:t>
      </w:r>
    </w:p>
    <w:p>
      <w:pPr/>
      <w:r>
        <w:rPr>
          <w:lang w:val="es_ES" w:bidi="es_ES"/>
        </w:rPr>
      </w:r>
      <w:r>
        <w:rPr>
          <w:lang w:val="es_ES" w:bidi="es_ES"/>
        </w:rPr>
        <w:t>Deténganse y discutan: ¿Hay algo en tu vida que no estarías dispuesto a renunciar por el reino de Dios? ¿Hay algo en tu corazón que sea más importante que Jesús?</w:t>
      </w:r>
    </w:p>
    <w:p>
      <w:pPr/>
      <w:r>
        <w:rPr>
          <w:lang w:val="es_ES" w:bidi="es_ES"/>
        </w:rPr>
      </w:r>
      <w:r>
        <w:rPr>
          <w:lang w:val="es_ES" w:bidi="es_ES"/>
        </w:rPr>
        <w:t>Cuando el gobernante escuchó lo que Jesús le dijo, se puso muy triste, o muy afligido, porque el gobernante era muy rico. Jesús miró al gobernante y vio su tristeza. Jesús le dice a toda la multitud que es muy difícil para un hombre rico entrar en el reino de Dios. Jesús dice que es más fácil que un camello pase por el ojo, o el agujero, de una aguja que una persona rica entre en el Reino de Dios. arece que Jesús está diciendo que es imposible entrar en el Reino de Dios si alguien es rico.</w:t>
      </w:r>
    </w:p>
    <w:p>
      <w:pPr/>
      <w:r>
        <w:rPr>
          <w:lang w:val="es_ES" w:bidi="es_ES"/>
        </w:rPr>
      </w:r>
      <w:r>
        <w:rPr>
          <w:lang w:val="es_ES" w:bidi="es_ES"/>
        </w:rPr>
        <w:t>Deténganse y miren la imagen del camello y la aguja. Si tienen acceso a un camello y una aguja en su cultura, mírenlos uno al lado del otro.</w:t>
      </w:r>
    </w:p>
    <w:p>
      <w:pPr/>
      <w:r>
        <w:rPr>
          <w:lang w:val="es_ES" w:bidi="es_ES"/>
        </w:rPr>
      </w:r>
      <w:r>
        <w:rPr>
          <w:lang w:val="es_ES" w:bidi="es_ES"/>
        </w:rPr>
        <w:t>Deténganse y discutan: ¿Cuál es el animal más grande que conocen? ¿Cuál es el agujero más pequeño en un objeto que conocen?</w:t>
      </w:r>
    </w:p>
    <w:p>
      <w:pPr/>
      <w:r>
        <w:rPr>
          <w:lang w:val="es_ES" w:bidi="es_ES"/>
        </w:rPr>
      </w:r>
      <w:r>
        <w:rPr>
          <w:lang w:val="es_ES" w:bidi="es_ES"/>
        </w:rPr>
        <w:t>Los que estaban en la multitud preguntaban: "¿Quién entonces puede salvarse?" Jesús les dice que Dios puede hacer cosas que parecen ser imposibles. Esta declaración habla de la capacidad de Dios para cambiar los corazones de las personas. Pedro le recuerda a Jesús que los doce discípulos han hecho lo que el gobernante no haría: han dejado sus propias casas para seguir a Jesús. Jesús asegura a los discípulos que cuando alguien renuncia a sus posesiones o relaciones por el Reino de Dios, será recompensado muchas veces en esta vida y en la vida venidera. Jesús no está diciendo que aquellos que lo siguen deben tener un desprecio total por su casa, esposa, hermanos, madres, padres o hijos. Jesús está diciendo que estas relaciones no pueden tener prioridad en sus corazones, por encima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Un gobernante se acerca a Jesús y le pregunta qué debe hacer para heredar la vida eterna. El gobernante se dirige a Jesús como "buen maestro". Jesús responde preguntándole al gobernante por qué lo llama bueno, cuando solo Dios es bueno.</w:t>
      </w:r>
    </w:p>
    <w:p>
      <w:pPr/>
      <w:r>
        <w:rPr>
          <w:lang w:val="es_ES" w:bidi="es_ES"/>
        </w:rPr>
      </w:r>
      <w:r>
        <w:rPr>
          <w:b/>
          <w:lang w:val="es_ES" w:bidi="es_ES"/>
        </w:rPr>
        <w:t>Segunda escena:</w:t>
      </w:r>
      <w:r>
        <w:rPr>
          <w:lang w:val="es_ES" w:bidi="es_ES"/>
        </w:rPr>
        <w:t xml:space="preserve"> Entonces, Jesús le dice al gobernante que él conoce los mandamientos. El gobernante dice que ha guardado estos desde su juventud. Jesús le dice al gobernante que todavía le falta una cosa. Jesús le dice al gobernante que venda todas sus posesiones y dé el dinero a los pobres. Entonces, el gobernante tendrá tesoros en el cielo. Entonces Jesús le dice al gobernante que siga a Jesús. El gobernante se entristece mucho y se aflige por lo que Jesús dijo, porque es muy rico.</w:t>
      </w:r>
    </w:p>
    <w:p>
      <w:pPr/>
      <w:r>
        <w:rPr>
          <w:lang w:val="es_ES" w:bidi="es_ES"/>
        </w:rPr>
      </w:r>
      <w:r>
        <w:rPr>
          <w:b/>
          <w:lang w:val="es_ES" w:bidi="es_ES"/>
        </w:rPr>
        <w:t>Tercera escena:</w:t>
      </w:r>
      <w:r>
        <w:rPr>
          <w:lang w:val="es_ES" w:bidi="es_ES"/>
        </w:rPr>
        <w:t xml:space="preserve"> Jesús ve la tristeza del gobernante y le dice a la multitud que es muy difícil para los ricos entrar en el reino de Dios. Los que estaban en la multitud preguntaban: "¿Quién entonces puede salvarse?" Jesús les dice que lo que es imposible para el hombre es posible para Dios.</w:t>
      </w:r>
    </w:p>
    <w:p>
      <w:pPr/>
      <w:r>
        <w:rPr>
          <w:lang w:val="es_ES" w:bidi="es_ES"/>
        </w:rPr>
      </w:r>
      <w:r>
        <w:rPr>
          <w:b/>
          <w:lang w:val="es_ES" w:bidi="es_ES"/>
        </w:rPr>
        <w:t>Cuarta escena:</w:t>
      </w:r>
      <w:r>
        <w:rPr>
          <w:lang w:val="es_ES" w:bidi="es_ES"/>
        </w:rPr>
        <w:t xml:space="preserve"> Pedro le recuerda a Jesús que los discípulos lo han dejado todo por Dios. Jesús les dice que cualquiera que haya dejado su casa, esposa, hermanos, padres o hijos por causa del reino de Dios será recompensado en esta vida y en la vida venidera.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Gobernante</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Pedro</w:t>
      </w:r>
    </w:p>
    <w:p>
      <w:pPr/>
      <w:r>
        <w:rPr>
          <w:lang w:val="es_ES" w:bidi="es_ES"/>
        </w:rPr>
      </w:r>
      <w:r>
        <w:rPr>
          <w:lang w:val="es_ES" w:bidi="es_ES"/>
        </w:rPr>
        <w:t>En esta sesión, hagan que el grupo haga un guion gráfico, dibuje o utilice algún tipo de manualidad (objetos que puedan mover, como piedras, palos o juguetes infantiles) para visualizar la historia y la acción que se desarrolla.</w:t>
      </w:r>
    </w:p>
    <w:p>
      <w:pPr/>
      <w:r>
        <w:rPr>
          <w:lang w:val="es_ES" w:bidi="es_ES"/>
        </w:rPr>
      </w:r>
      <w:r>
        <w:rPr>
          <w:lang w:val="es_ES" w:bidi="es_ES"/>
        </w:rPr>
        <w:t>Recuerden que Jesús y los discípulos, junto con un grupo de personas, están viajando a Jerusalén. Jesús podría estar en el camino caminando, o Jesús podría estar donde se detuvieron a dormir por la noche. Sabemos que hay varios grupos de personas escuchando a Jesús enseñar y contar parábolas. Jesús podría estar hablando con la misma multitud de personas que vio a los niños acercarse a Él.</w:t>
      </w:r>
    </w:p>
    <w:p>
      <w:pPr/>
      <w:r>
        <w:rPr>
          <w:lang w:val="es_ES" w:bidi="es_ES"/>
        </w:rPr>
      </w:r>
      <w:r>
        <w:rPr>
          <w:lang w:val="es_ES" w:bidi="es_ES"/>
        </w:rPr>
        <w:t>Una de esas personas es un gobernante, o un gobernador en la sociedad. Como este hombre ha guardado los mandamientos dados a Moisés, él es judío. Jesús aborda el amor del gobernante por las riquezas y los bienes como un problema que evitará que el gobernante herede la vida eterna. Esto entristece al gobernante porque él era muy rico. Jesús ve la tristeza del gobernante y dice que es muy difícil para una persona rica entrar en el reino de Dios. Sería más fácil que un animal muy grande pase por el ojo de una aguja de coser que un hombre rico entre en el reino de Dios.</w:t>
      </w:r>
    </w:p>
    <w:p>
      <w:pPr/>
      <w:r>
        <w:rPr>
          <w:lang w:val="es_ES" w:bidi="es_ES"/>
        </w:rPr>
      </w:r>
      <w:r>
        <w:rPr>
          <w:lang w:val="es_ES" w:bidi="es_ES"/>
        </w:rPr>
        <w:t>Deténganse y hagan una lista de cosas que su cultura pensaría que son imposibles. Hagan un agujero muy pequeño en una hoja o un pedazo de tela. Intenten atravesar este agujero.</w:t>
      </w:r>
    </w:p>
    <w:p>
      <w:pPr/>
      <w:r>
        <w:rPr>
          <w:lang w:val="es_ES" w:bidi="es_ES"/>
        </w:rPr>
      </w:r>
      <w:r>
        <w:rPr>
          <w:lang w:val="es_ES" w:bidi="es_ES"/>
        </w:rPr>
        <w:t>La multitud se pregunta entre si: "¿Quién entonces puede salvarse?" Jesús responde, diciéndoles que Dios puede hacer lo imposible. Pedro le dice a Jesús que los discípulos han dejado sus propias casas por Jesús. Jesús le dice a Pedro que cualquiera que haya dejado su casa, o familia, por causa del reino de Dios será recompensado grandemente en esta vida y en la próxima.</w:t>
      </w:r>
    </w:p>
    <w:p>
      <w:pPr/>
      <w:r>
        <w:rPr>
          <w:lang w:val="es_ES" w:bidi="es_ES"/>
        </w:rPr>
      </w:r>
      <w:r>
        <w:rPr>
          <w:lang w:val="es_ES" w:bidi="es_ES"/>
        </w:rPr>
        <w:t>Deténganse y hagan una lista de todas sus posesiones, tantas como puedan recordar Marca las posesiones que te sería difícil vivir sin ellas.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 xml:space="preserve">Gobernante </w:t>
      </w:r>
    </w:p>
    <w:p>
      <w:pPr>
        <w:pStyle w:val="ListBullet"/>
        <w:spacing w:line="240" w:lineRule="auto"/>
        <w:ind w:left="720"/>
      </w:pPr>
      <w:r>
        <w:rPr>
          <w:lang w:val="es_ES" w:bidi="es_ES"/>
        </w:rPr>
      </w:r>
      <w:r>
        <w:rPr>
          <w:lang w:val="es_ES" w:bidi="es_ES"/>
        </w:rPr>
        <w:t xml:space="preserve">Jesús </w:t>
      </w:r>
    </w:p>
    <w:p>
      <w:pPr>
        <w:pStyle w:val="ListBullet"/>
        <w:spacing w:line="240" w:lineRule="auto"/>
        <w:ind w:left="720"/>
      </w:pPr>
      <w:r>
        <w:rPr>
          <w:lang w:val="es_ES" w:bidi="es_ES"/>
        </w:rPr>
      </w:r>
      <w:r>
        <w:rPr>
          <w:lang w:val="es_ES" w:bidi="es_ES"/>
        </w:rPr>
        <w:t xml:space="preserve">Discípulos </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 xml:space="preserve">Pedro </w:t>
      </w:r>
    </w:p>
    <w:p>
      <w:pPr/>
      <w:r>
        <w:rPr>
          <w:lang w:val="es_ES" w:bidi="es_ES"/>
        </w:rPr>
      </w:r>
      <w:r>
        <w:rPr>
          <w:lang w:val="es_ES" w:bidi="es_ES"/>
        </w:rPr>
        <w:t xml:space="preserve">El equipo debe interpretar la historia dos veces. Deben representarlo en el idioma al que están traduciendo. La primera vez, el equipo debe interpretar la historia sin interrupciones. La segunda vez que el grupo represente la historia, deténganlos en diferentes puntos de la narración. </w:t>
      </w:r>
    </w:p>
    <w:p>
      <w:pPr/>
      <w:r>
        <w:rPr>
          <w:lang w:val="es_ES" w:bidi="es_ES"/>
        </w:rPr>
      </w:r>
      <w:r>
        <w:rPr>
          <w:lang w:val="es_ES" w:bidi="es_ES"/>
        </w:rPr>
        <w:t>Cuando el equipo represente la historia la primera vez, presten atención al diálogo, al flujo, a la trama y a la cronología de la historia. Presten atención a las partes importantes o difíciles de la historia o pasaje que se va a representar y no las omitan. Ayuden al grupo a recordar las partes de la historia.</w:t>
      </w:r>
    </w:p>
    <w:p>
      <w:pPr/>
      <w:r>
        <w:rPr>
          <w:lang w:val="es_ES" w:bidi="es_ES"/>
        </w:rPr>
      </w:r>
      <w:r>
        <w:rPr>
          <w:lang w:val="es_ES" w:bidi="es_ES"/>
        </w:rPr>
        <w:t xml:space="preserve">La segunda vez que el grupo represente esta historia, deténganlos en ciertos puntos. </w:t>
      </w:r>
    </w:p>
    <w:p>
      <w:pPr/>
      <w:r>
        <w:rPr>
          <w:lang w:val="es_ES" w:bidi="es_ES"/>
        </w:rPr>
      </w:r>
      <w:r>
        <w:rPr>
          <w:lang w:val="es_ES" w:bidi="es_ES"/>
        </w:rPr>
        <w:t>Un gobernante se acerca a Jesús y le pregunta qué debe hacer para heredar la vida eterna. El gobernante se dirige a Jesús como "buen maestro."</w:t>
      </w:r>
    </w:p>
    <w:p>
      <w:pPr/>
      <w:r>
        <w:rPr>
          <w:lang w:val="es_ES" w:bidi="es_ES"/>
        </w:rPr>
      </w:r>
      <w:r>
        <w:rPr>
          <w:lang w:val="es_ES" w:bidi="es_ES"/>
        </w:rPr>
        <w:t>Detengan la acción: pregúnten al actor que interpreta al gobernante qué está sintiendo. Escuchen cosas como: "Quiero estar seguro de que he hecho todo correctamente, y descubrir que estoy justificado ante Dios." "Sé que no se trata solo de hacer todas las cosas correctas, pero no estoy seguro de qué más debe hacerse." Reanuden la actuación.</w:t>
      </w:r>
    </w:p>
    <w:p>
      <w:pPr/>
      <w:r>
        <w:rPr>
          <w:lang w:val="es_ES" w:bidi="es_ES"/>
        </w:rPr>
      </w:r>
      <w:r>
        <w:rPr>
          <w:lang w:val="es_ES" w:bidi="es_ES"/>
        </w:rPr>
        <w:t xml:space="preserve">Jesús responde preguntándole al gobernante por qué lo llama bueno, cuando solo Dios es bueno. Entonces, Jesús le dice al gobernante que él conoce los mandamientos. El gobernante dice que ha guardado estos desde su juventud. Jesús le dice al gobernante que todavía le falta una cosa. Jesús le dice al gobernante que venda todas sus posesiones y dé el dinero a los pobres. Entonces, el gobernante tendrá tesoros en el cielo. Entonces Jesús le dice al gobernante que siga a Jesús. El gobernante se entristece mucho y se aflige por lo que Jesús dijo, porque es muy rico. </w:t>
      </w:r>
    </w:p>
    <w:p>
      <w:pPr/>
      <w:r>
        <w:rPr>
          <w:lang w:val="es_ES" w:bidi="es_ES"/>
        </w:rPr>
      </w:r>
      <w:r>
        <w:rPr>
          <w:lang w:val="es_ES" w:bidi="es_ES"/>
        </w:rPr>
        <w:t>Detengan la acción: pregúnten al actor que interpreta a Jesús cómo se siente. Escuchen cosas como: "Amo a este hombre y él realmente quiere hacer lo correcto." "Puedo ver que lucha con el amor al dinero, pero podría solucionarlo fácilmente." Reanuden la actuación.</w:t>
      </w:r>
    </w:p>
    <w:p>
      <w:pPr/>
      <w:r>
        <w:rPr>
          <w:lang w:val="es_ES" w:bidi="es_ES"/>
        </w:rPr>
      </w:r>
      <w:r>
        <w:rPr>
          <w:lang w:val="es_ES" w:bidi="es_ES"/>
        </w:rPr>
        <w:t xml:space="preserve">Jesús ve la tristeza del gobernante y le dice a la multitud que es muy difícil para los ricos entrar en el reino de Dios. Los que estaban en la multitud preguntaban: "¿Quién entonces puede salvarse?" Jesús les dice que lo que es imposible para el hombre es posible para Dios. Pedro le recuerda a Jesús que los discípulos han renunciado a todo por Dios. Jesús les dice que cualquiera que haya dejado su casa, esposa, hermanos, padres o hijos por causa del reino de Dios será recompensado en esta vida y en la vida venidera. </w:t>
      </w:r>
    </w:p>
    <w:p>
      <w:pPr/>
      <w:r>
        <w:rPr>
          <w:lang w:val="es_ES" w:bidi="es_ES"/>
        </w:rPr>
      </w:r>
      <w:r>
        <w:rPr>
          <w:lang w:val="es_ES" w:bidi="es_ES"/>
        </w:rPr>
        <w:t xml:space="preserve">Detengan la acción: pregunten a los actores que interpretan a los discípulos cómo se sienten. Escuchen cosas como: "Valida que la vida que dejé no fue en vano." "Seguro en mi herencia de la vida eterna." Pregunten al actor que interpreta a Pedro cómo se siente. Escuchen cosas como: "Aunque amo a mi esposa, amo más a Jesús." </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gobernante, o un miembro de la clase dominante, viene a Jesús preguntándole qué es lo que un gobernante debe hacer para heredar la </w:t>
      </w:r>
      <w:r>
        <w:rPr>
          <w:b/>
          <w:lang w:val="es_ES" w:bidi="es_ES"/>
        </w:rPr>
        <w:t>vida eterna</w:t>
      </w:r>
      <w:r>
        <w:rPr>
          <w:lang w:val="es_ES" w:bidi="es_ES"/>
        </w:rPr>
        <w:t xml:space="preserve">. La </w:t>
      </w:r>
      <w:hyperlink r:id="rId112">
        <w:r>
          <w:rPr>
            <w:lang w:val="es_ES" w:bidi="es_ES"/>
          </w:rPr>
          <w:rPr>
            <w:color w:val="0000EE"/>
            <w:u w:val="single"/>
          </w:rPr>
          <w:t>vida eterna</w:t>
        </w:r>
      </w:hyperlink>
      <w:r>
        <w:rPr>
          <w:lang w:val="es_ES" w:bidi="es_ES"/>
        </w:rPr>
        <w:t xml:space="preserve"> es la vida real que nunca termina. No sabemos qué tipo de gobernante era este, solo que él tenía cierta influencia en la sociedad. Jesús entonces parece responder a la pregunta del gobernante repitiendo algunos de los diez mandamientos, o leyes de Dios. Jesús menciona, no cometan </w:t>
      </w:r>
      <w:r>
        <w:rPr>
          <w:b/>
          <w:lang w:val="es_ES" w:bidi="es_ES"/>
        </w:rPr>
        <w:t>adulterio</w:t>
      </w:r>
      <w:r>
        <w:rPr>
          <w:lang w:val="es_ES" w:bidi="es_ES"/>
        </w:rPr>
        <w:t xml:space="preserve">. Cometer adulterio es tener una relación sexual con alguien que no sea su marido o esposa. Usen la misma palabra que han usado para adulterio anteriormente. Consulteen el Glosario Principal para una definición de </w:t>
      </w:r>
      <w:hyperlink r:id="rId123">
        <w:r>
          <w:rPr>
            <w:lang w:val="es_ES" w:bidi="es_ES"/>
          </w:rPr>
          <w:rPr>
            <w:color w:val="0000EE"/>
            <w:u w:val="single"/>
          </w:rPr>
          <w:t>adulterio</w:t>
        </w:r>
      </w:hyperlink>
      <w:r>
        <w:rPr>
          <w:lang w:val="es_ES" w:bidi="es_ES"/>
        </w:rPr>
        <w:t xml:space="preserve">. Jesús también menciona: no asesinen, ni quiten intencionalmente la vida de alguien; no roben; no den falso testimonio, ni mientan sobre alguien; y honren, o muestren respeto y ayuden a su padre y a su madre. El gobernante ha cumplido la ley desde que era más joven. Jesús escuchó esto y dijo que había una cosa que al gobernante todavía le faltaba, o que no poseía. Jesús le dice al gobernante que venda todas sus posesiones y dé el dinero a los pobres. Entonces, el gobernante tendrá </w:t>
      </w:r>
      <w:r>
        <w:rPr>
          <w:b/>
          <w:lang w:val="es_ES" w:bidi="es_ES"/>
        </w:rPr>
        <w:t>tesoros en el cielo</w:t>
      </w:r>
      <w:r>
        <w:rPr>
          <w:lang w:val="es_ES" w:bidi="es_ES"/>
        </w:rPr>
        <w:t xml:space="preserve">. "Tesoros en el cielo" significa la vida que dura para siempre con Dios. Entonces el gobernante debe venir a seguir a Jesús. </w:t>
      </w:r>
    </w:p>
    <w:p>
      <w:pPr/>
      <w:r>
        <w:rPr>
          <w:lang w:val="es_ES" w:bidi="es_ES"/>
        </w:rPr>
      </w:r>
      <w:r>
        <w:rPr>
          <w:lang w:val="es_ES" w:bidi="es_ES"/>
        </w:rPr>
        <w:t xml:space="preserve">Cuando el gobernante escuchó lo que Jesús le dijo, se puso muy triste, o muy afligido, porque el gobernante era muy rico. Jesús miró al gobernante y vio su tristeza. Jesús le dice a toda la multitud que es muy difícil para un hombre rico entrar en el </w:t>
      </w:r>
      <w:r>
        <w:rPr>
          <w:b/>
          <w:lang w:val="es_ES" w:bidi="es_ES"/>
        </w:rPr>
        <w:t>reino de Dios</w:t>
      </w:r>
      <w:r>
        <w:rPr>
          <w:lang w:val="es_ES" w:bidi="es_ES"/>
        </w:rPr>
        <w:t xml:space="preserve">. El reino de Dios es el gobierno y el reinado de Dios sobre todas las cosas, comenzando con el ministerio de Jesús en la tierra. El reino de Dios trata sobre las personas que siguen a Jesús como su Rey Usen la misma palabra que han usado para reino de Dios anteriormente. Consulta el Glosario Principal para una definición sobre el </w:t>
      </w:r>
      <w:hyperlink r:id="rId82">
        <w:r>
          <w:rPr>
            <w:lang w:val="es_ES" w:bidi="es_ES"/>
          </w:rPr>
          <w:rPr>
            <w:color w:val="0000EE"/>
            <w:u w:val="single"/>
          </w:rPr>
          <w:t>reino de Dios</w:t>
        </w:r>
      </w:hyperlink>
      <w:r>
        <w:rPr>
          <w:lang w:val="es_ES" w:bidi="es_ES"/>
        </w:rPr>
        <w:t>.</w:t>
      </w:r>
    </w:p>
    <w:p>
      <w:pPr/>
      <w:r>
        <w:rPr>
          <w:lang w:val="es_ES" w:bidi="es_ES"/>
        </w:rPr>
      </w:r>
      <w:r>
        <w:rPr>
          <w:lang w:val="es_ES" w:bidi="es_ES"/>
        </w:rPr>
        <w:t xml:space="preserve">Jesús dice que es más fácil que un camello pase por el ojo, o el agujero, de una aguja que una persona rica entre en el Reino de Dios. La multitud pregunta: ¿quién entonces puede ser </w:t>
      </w:r>
      <w:r>
        <w:rPr>
          <w:b/>
          <w:lang w:val="es_ES" w:bidi="es_ES"/>
        </w:rPr>
        <w:t>salvo</w:t>
      </w:r>
      <w:r>
        <w:rPr>
          <w:lang w:val="es_ES" w:bidi="es_ES"/>
        </w:rPr>
        <w:t xml:space="preserve">? </w:t>
      </w:r>
      <w:hyperlink r:id="rId32">
        <w:r>
          <w:rPr>
            <w:lang w:val="es_ES" w:bidi="es_ES"/>
          </w:rPr>
          <w:rPr>
            <w:color w:val="0000EE"/>
            <w:u w:val="single"/>
          </w:rPr>
          <w:t>Salvado</w:t>
        </w:r>
      </w:hyperlink>
      <w:r>
        <w:rPr>
          <w:lang w:val="es_ES" w:bidi="es_ES"/>
        </w:rPr>
        <w:t xml:space="preserve"> también significa tener la vida eterna en el reino de Dios. Jesús les dice que Dios puede hacer lo que parece ser imposible para los humanos.</w:t>
      </w:r>
    </w:p>
    <w:p>
      <w:pPr/>
      <w:r>
        <w:rPr>
          <w:lang w:val="es_ES" w:bidi="es_ES"/>
        </w:rPr>
      </w:r>
      <w:r>
        <w:rPr>
          <w:lang w:val="es_ES" w:bidi="es_ES"/>
        </w:rPr>
        <w:t>Pedro le recuerda a Jesús que los discípulos han dejado sus casas por el bien del reino de Dios Jesús les dice a los discípulos que cualquiera que deje sus casas o relaciones familiares para el bien del reino de Dios recibirá mucho más en esta vida y en la vida venidera.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18:31–34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se está preparando para terminar el viaje a Jerusalén. Jesús ha estado enseñando a los discípulos, sus seguidores más cercanos, así como respondiendo las preguntas de los fariseos, los líderes religiosos judíos, usando parábolas. Jesús lleva a los discípulos aparte de otras personas, para decirles lo que sucederá en Jerusalén. No sabemos exactamente dónde estaba Jesús mientras estaba hablando a Sus discípulos. Todo lo que sabemos es que Jesús y los discípulos están en algún lugar entre la frontera de Galilea y Samaria, y Jericó.</w:t>
      </w:r>
    </w:p>
    <w:p>
      <w:pPr/>
      <w:r>
        <w:rPr>
          <w:lang w:val="es_ES" w:bidi="es_ES"/>
        </w:rPr>
      </w:r>
      <w:r>
        <w:rPr>
          <w:lang w:val="es_ES" w:bidi="es_ES"/>
        </w:rPr>
        <w:t>Deténganse y miren el mapa de Galilea, Samaria y Judea.</w:t>
      </w:r>
    </w:p>
    <w:p>
      <w:pPr/>
      <w:r>
        <w:rPr>
          <w:lang w:val="es_ES" w:bidi="es_ES"/>
        </w:rPr>
      </w:r>
      <w:r>
        <w:rPr>
          <w:lang w:val="es_ES" w:bidi="es_ES"/>
        </w:rPr>
        <w:t>Jesús separa a los 12 discípulos del grupo más grande que se ha reunido para hablar con ellos en privado. Jesús usa la palabra, "Miren", "Escuchen", o "Veán". Esta es una palabra que enfatiza lo que viene a continuación. También indica la verdad de lo que se está diciendo. Jesús les dice que están subiendo a Jerusalén. Jerusalén, la capital de Israel, se llama "La ciudad sobre una colina", y está situada en una meseta dentro de una cadena montañosa. Subir a Jerusalén significaba subir una colina hacia la ciudad.</w:t>
      </w:r>
    </w:p>
    <w:p>
      <w:pPr/>
      <w:r>
        <w:rPr>
          <w:lang w:val="es_ES" w:bidi="es_ES"/>
        </w:rPr>
      </w:r>
      <w:r>
        <w:rPr>
          <w:lang w:val="es_ES" w:bidi="es_ES"/>
        </w:rPr>
        <w:t>Deténganse y miren la imagen de Jerusalén y la zona que la rodea.</w:t>
      </w:r>
    </w:p>
    <w:p>
      <w:pPr/>
      <w:r>
        <w:rPr>
          <w:lang w:val="es_ES" w:bidi="es_ES"/>
        </w:rPr>
      </w:r>
      <w:r>
        <w:rPr>
          <w:lang w:val="es_ES" w:bidi="es_ES"/>
        </w:rPr>
        <w:t>Jesús les dice a los discípulos que todas las profecías sobre el Hijo del Hombre se cumplirán en Jerusalén. Jesús quiere que sus discípulos sepan que Dios quiere que él vaya a Jerusalén para cumplir los propósitos de Dios. Recuerden que las profecías son las palabras de Dios habladas a través de los mensajeros humanos de Dios. Recuerden que el Hijo del Hombre es el término que Jesús usaba para hablar de sí mismo.</w:t>
      </w:r>
    </w:p>
    <w:p>
      <w:pPr/>
      <w:r>
        <w:rPr>
          <w:lang w:val="es_ES" w:bidi="es_ES"/>
        </w:rPr>
      </w:r>
      <w:r>
        <w:rPr>
          <w:lang w:val="es_ES" w:bidi="es_ES"/>
        </w:rPr>
        <w:t>Jesús resume lo que los profetas han dicho sobre el Hijo del Hombre. Jesús dice que las personas entregarán, o pondrán en manos, al Hijo del Hombre a los gentiles, es decir, a los no judíos. En este caso, los no judíos son los funcionarios romanos. Los funcionarios romanos se burlarán de Jesús, lo ridiculizarán, lo humillarán y lo escupirán. Escupir a alguien es una señal de disgusto o ira hacia ellos, también una manera de deshonrar a alguien.</w:t>
      </w:r>
    </w:p>
    <w:p>
      <w:pPr/>
      <w:r>
        <w:rPr>
          <w:lang w:val="es_ES" w:bidi="es_ES"/>
        </w:rPr>
      </w:r>
      <w:r>
        <w:rPr>
          <w:lang w:val="es_ES" w:bidi="es_ES"/>
        </w:rPr>
        <w:t>Deténganse y discutan: ¿Cómo muestran las personas en su cultura su asco o ira por otra persona? Cuenten una historia de cuando alguien estaba disgustado con ustedes, o ustedes estaban disgustados con ellos. ¿Qué sucedió? ¿Cómo se han sentido al respecto? ¿Cuál era la parte más difícil de la situación?</w:t>
      </w:r>
    </w:p>
    <w:p>
      <w:pPr/>
      <w:r>
        <w:rPr>
          <w:lang w:val="es_ES" w:bidi="es_ES"/>
        </w:rPr>
      </w:r>
      <w:r>
        <w:rPr>
          <w:lang w:val="es_ES" w:bidi="es_ES"/>
        </w:rPr>
        <w:t>Jesús les dice a los discípulos que, después de que los romanos azoten a Jesús, o lo flagelen severamente, lo condenarán a muerte.</w:t>
      </w:r>
    </w:p>
    <w:p>
      <w:pPr/>
      <w:r>
        <w:rPr>
          <w:lang w:val="es_ES" w:bidi="es_ES"/>
        </w:rPr>
      </w:r>
      <w:r>
        <w:rPr>
          <w:lang w:val="es_ES" w:bidi="es_ES"/>
        </w:rPr>
        <w:t>Deténganse y miren la imagen del látigo.</w:t>
      </w:r>
    </w:p>
    <w:p>
      <w:pPr/>
      <w:r>
        <w:rPr>
          <w:lang w:val="es_ES" w:bidi="es_ES"/>
        </w:rPr>
      </w:r>
      <w:r>
        <w:rPr>
          <w:lang w:val="es_ES" w:bidi="es_ES"/>
        </w:rPr>
        <w:t>Entonces, Jesús volverá a la vida al tercer día. El tercer día no debe confundirse con 3 días después. El primer día es el día en que Jesús muere, el segundo día es sábado, y el tercer día es cuando Jesús resucitó, el domingo.</w:t>
      </w:r>
    </w:p>
    <w:p>
      <w:pPr/>
      <w:r>
        <w:rPr>
          <w:lang w:val="es_ES" w:bidi="es_ES"/>
        </w:rPr>
      </w:r>
      <w:r>
        <w:rPr>
          <w:lang w:val="es_ES" w:bidi="es_ES"/>
        </w:rPr>
        <w:t>Los discípulos no entienden nada que Jesús les dice. De alguna manera, los discípulos no entienden el significado de lo que Jesús dijo. Quizás no estén esperando que lo que él dijo que sucedería, o tal vez Dios les ocultó el significado. En cualquier caso, de alguna manera no podían aferrarse a la comprensión, o dar sentido a lo que Jesús estaba diciendo.</w:t>
      </w:r>
    </w:p>
    <w:p>
      <w:pPr/>
      <w:r>
        <w:rPr>
          <w:lang w:val="es_ES" w:bidi="es_ES"/>
        </w:rPr>
      </w:r>
      <w:r>
        <w:rPr>
          <w:lang w:val="es_ES" w:bidi="es_ES"/>
        </w:rPr>
        <w:t>Deténganse y discutan: Cuenten una historia de una vez en la que alguien les estaba explicando algo y no tenían idea de lo que significaban.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Jesús aleja a los 12 discípulos del grupo más grande y les dice que van a Jerusalén. Jesús dice: "En Jerusalén, todas las profecías sobre el Hijo del Hombre se harán realidad". Jesús les dice que Jesús será entregado a las autoridades romanas, tratado vergonzosamente y escupido. Después de que Jesús sea azotado, será ejecutado y resucitará al tercer día.</w:t>
      </w:r>
    </w:p>
    <w:p>
      <w:pPr/>
      <w:r>
        <w:rPr>
          <w:lang w:val="es_ES" w:bidi="es_ES"/>
        </w:rPr>
      </w:r>
      <w:r>
        <w:rPr>
          <w:b/>
          <w:lang w:val="es_ES" w:bidi="es_ES"/>
        </w:rPr>
        <w:t>Segunda escena:</w:t>
      </w:r>
      <w:r>
        <w:rPr>
          <w:lang w:val="es_ES" w:bidi="es_ES"/>
        </w:rPr>
        <w:t xml:space="preserve"> Los discípulos no entienden nada de lo que Jesús dice.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12 discípulos</w:t>
      </w:r>
    </w:p>
    <w:p>
      <w:pPr>
        <w:pStyle w:val="ListBullet"/>
        <w:spacing w:line="240" w:lineRule="auto"/>
        <w:ind w:left="720"/>
      </w:pPr>
      <w:r>
        <w:rPr>
          <w:lang w:val="es_ES" w:bidi="es_ES"/>
        </w:rPr>
      </w:r>
      <w:r>
        <w:rPr>
          <w:lang w:val="es_ES" w:bidi="es_ES"/>
        </w:rPr>
        <w:t>Autoridades romanas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los discípulos están en algún lugar entre la frontera de Galilea y Samaria, y Jerusalén. Jesús separa a Sus 12 discípulos de cualquier otro que esté allí escuchando a Jesús. Jesús usa la palabra, "Miren", "Escuchen", o "Veán". Esta es una palabra que enfatiza lo que viene a continuación. También indica la verdad de lo que se está diciendo. Jesús les dice a los discípulos que van subiendo a Jerusalén. Jerusalén, la capital de Israel, se llama "La ciudad sobre una colina", y está situada en una meseta dentro de una cadena montañosa. Ir a Jerusalén significaba subir una colina hasta la ciudad.</w:t>
      </w:r>
    </w:p>
    <w:p>
      <w:pPr/>
      <w:r>
        <w:rPr>
          <w:lang w:val="es_ES" w:bidi="es_ES"/>
        </w:rPr>
      </w:r>
      <w:r>
        <w:rPr>
          <w:lang w:val="es_ES" w:bidi="es_ES"/>
        </w:rPr>
        <w:t>Deténganse y miren de nuevo la imagen de Jerusalén y la zona que la rodea.</w:t>
      </w:r>
    </w:p>
    <w:p>
      <w:pPr/>
      <w:r>
        <w:rPr>
          <w:lang w:val="es_ES" w:bidi="es_ES"/>
        </w:rPr>
      </w:r>
      <w:r>
        <w:rPr>
          <w:lang w:val="es_ES" w:bidi="es_ES"/>
        </w:rPr>
        <w:t>Jesús les dice a los discípulos que todas las profecías sobre el Hijo del Hombre se cumplirán en Jerusalén. Esto les dice a los discípulos que ir a Jerusalén es parte de los propósitos de Dios. Jesús dice que el Hijo del Hombre será entregado, o puesto en manos, de los gentiles. Son los judíos quienes entregan a Jesús a los gobernantes gentiles, o a los romanos. Los oficiales romanos entonces se burlarán de Jesús, lo tratarán vergonzosamente y escupirán a Jesús. Jesús les dice a los discípulos que, después de que los romanos azoten a Jesús, o lo flagelen severamente, lo condenarán a muerte. Luego, al tercer día, Jesús resucitará. El tercer día no debe confundirse con 3 días después. El primer día es el día en que Jesús muere, el segundo día es sábado, y el tercer día es cuando Jesús resucitó, el domingo.</w:t>
      </w:r>
    </w:p>
    <w:p>
      <w:pPr/>
      <w:r>
        <w:rPr>
          <w:lang w:val="es_ES" w:bidi="es_ES"/>
        </w:rPr>
      </w:r>
      <w:r>
        <w:rPr>
          <w:lang w:val="es_ES" w:bidi="es_ES"/>
        </w:rPr>
        <w:t>Discutan cómo las personas son torturadas en su cultura. Discutan cómo las personas son ejecutadas en su cultura. ¿Cómo traducirán lo que Jesús dice que le sucederá de una manera que las personas en su cultura lo entiendan?</w:t>
      </w:r>
    </w:p>
    <w:p>
      <w:pPr/>
      <w:r>
        <w:rPr>
          <w:lang w:val="es_ES" w:bidi="es_ES"/>
        </w:rPr>
      </w:r>
      <w:r>
        <w:rPr>
          <w:lang w:val="es_ES" w:bidi="es_ES"/>
        </w:rPr>
        <w:t>Lucas está tratando de ayudar al lector a ver que los discípulos no entendían lo que Jesús estaba diciendo. Lucas dice esto de tres maneras diferentes en la misma oración: los discípulos no entendieron, el significado estaba oculto para ellos, y no comprendieron ni sabían de qué hablaba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12 discípulos</w:t>
      </w:r>
    </w:p>
    <w:p>
      <w:pPr>
        <w:pStyle w:val="ListBullet"/>
        <w:spacing w:line="240" w:lineRule="auto"/>
        <w:ind w:left="720"/>
      </w:pPr>
      <w:r>
        <w:rPr>
          <w:lang w:val="es_ES" w:bidi="es_ES"/>
        </w:rPr>
      </w:r>
      <w:r>
        <w:rPr>
          <w:lang w:val="es_ES" w:bidi="es_ES"/>
        </w:rPr>
        <w:t>Autoridades romanas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separa a sus 12 discípulos de la multitud para hablar con ellos en privado. Jesús les dice a los discípulos que van a Jerusalén, donde las profecías sobre el Hijo del Hombre se cumplirán. Jesús dice que el Hijo del Hombre será entregado a los gentiles, burlado, escupido, golpeado y luego muerto. El Hijo del Hombre resucitará al tercer día.</w:t>
      </w:r>
    </w:p>
    <w:p>
      <w:pPr/>
      <w:r>
        <w:rPr>
          <w:lang w:val="es_ES" w:bidi="es_ES"/>
        </w:rPr>
      </w:r>
      <w:r>
        <w:rPr>
          <w:lang w:val="es_ES" w:bidi="es_ES"/>
        </w:rPr>
        <w:t>Los discípulos no entienden lo que Jesús está diciendo. El significado estaba oculto para ellos.</w:t>
      </w:r>
    </w:p>
    <w:p>
      <w:pPr/>
      <w:r>
        <w:rPr>
          <w:lang w:val="es_ES" w:bidi="es_ES"/>
        </w:rPr>
      </w:r>
      <w:r>
        <w:rPr>
          <w:lang w:val="es_ES" w:bidi="es_ES"/>
        </w:rPr>
        <w:t>Detengan la acción: pregúnten al actor que interpreta a Jesús cómo se siente. Escuchen cosas como: "Triste porque los discípulos no entienden". "Sé por lo que debo pasar, pero ahora se está volviendo más real." "Quiero que los discípulos puedan mirar hacia atrás y entender que todo esto es parte del plan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separa a los 12 </w:t>
      </w:r>
      <w:r>
        <w:rPr>
          <w:b/>
          <w:lang w:val="es_ES" w:bidi="es_ES"/>
        </w:rPr>
        <w:t>discípulos</w:t>
      </w:r>
      <w:r>
        <w:rPr>
          <w:lang w:val="es_ES" w:bidi="es_ES"/>
        </w:rPr>
        <w:t xml:space="preserve"> del grupo más grande para hablar con ellos en privado. Los discípulos son los seguidores más cercanos de Jesús. Usen la misma palabra que habían usado antes para discípulos. Consulta al Glosario Principal para una definición de </w:t>
      </w:r>
      <w:hyperlink r:id="rId88">
        <w:r>
          <w:rPr>
            <w:lang w:val="es_ES" w:bidi="es_ES"/>
          </w:rPr>
          <w:rPr>
            <w:color w:val="0000EE"/>
            <w:u w:val="single"/>
          </w:rPr>
          <w:t>discípulos</w:t>
        </w:r>
      </w:hyperlink>
      <w:r>
        <w:rPr>
          <w:lang w:val="es_ES" w:bidi="es_ES"/>
        </w:rPr>
        <w:t>.</w:t>
      </w:r>
    </w:p>
    <w:p>
      <w:pPr/>
      <w:r>
        <w:rPr>
          <w:lang w:val="es_ES" w:bidi="es_ES"/>
        </w:rPr>
      </w:r>
      <w:r>
        <w:rPr>
          <w:lang w:val="es_ES" w:bidi="es_ES"/>
        </w:rPr>
        <w:t xml:space="preserve">Jesús les dice a los discípulos que van a </w:t>
      </w:r>
      <w:r>
        <w:rPr>
          <w:b/>
          <w:lang w:val="es_ES" w:bidi="es_ES"/>
        </w:rPr>
        <w:t>Jerusalén</w:t>
      </w:r>
      <w:r>
        <w:rPr>
          <w:lang w:val="es_ES" w:bidi="es_ES"/>
        </w:rPr>
        <w:t xml:space="preserve">. Jerusalén es la capital religiosa para los judíos. Usen la misma palabra para Jerusalén que han usado anteriormente. Consulta el Glosario Principal para una definición de </w:t>
      </w:r>
      <w:hyperlink r:id="rId15">
        <w:r>
          <w:rPr>
            <w:lang w:val="es_ES" w:bidi="es_ES"/>
          </w:rPr>
          <w:rPr>
            <w:color w:val="0000EE"/>
            <w:u w:val="single"/>
          </w:rPr>
          <w:t>Jerusalén</w:t>
        </w:r>
      </w:hyperlink>
      <w:r>
        <w:rPr>
          <w:lang w:val="es_ES" w:bidi="es_ES"/>
        </w:rPr>
        <w:t xml:space="preserve">. Jesús les dice que en Jerusalén, todo lo escrito por los </w:t>
      </w:r>
      <w:r>
        <w:rPr>
          <w:b/>
          <w:lang w:val="es_ES" w:bidi="es_ES"/>
        </w:rPr>
        <w:t>profetas</w:t>
      </w:r>
      <w:r>
        <w:rPr>
          <w:lang w:val="es_ES" w:bidi="es_ES"/>
        </w:rPr>
        <w:t xml:space="preserve"> sobre el </w:t>
      </w:r>
      <w:r>
        <w:rPr>
          <w:b/>
          <w:lang w:val="es_ES" w:bidi="es_ES"/>
        </w:rPr>
        <w:t>Hijo del Hombre</w:t>
      </w:r>
      <w:r>
        <w:rPr>
          <w:lang w:val="es_ES" w:bidi="es_ES"/>
        </w:rPr>
        <w:t xml:space="preserve"> se hará realidad. Un profeta es alguien que recibe un mensaje de Dios y da ese mensaje al pueblo de Dios. Usen la misma palabra para profeta que usaron antes. Consulta al Glosario Principal para una definición de </w:t>
      </w:r>
      <w:hyperlink r:id="rId39">
        <w:r>
          <w:rPr>
            <w:lang w:val="es_ES" w:bidi="es_ES"/>
          </w:rPr>
          <w:rPr>
            <w:color w:val="0000EE"/>
            <w:u w:val="single"/>
          </w:rPr>
          <w:t>profeta</w:t>
        </w:r>
      </w:hyperlink>
      <w:r>
        <w:rPr>
          <w:lang w:val="es_ES" w:bidi="es_ES"/>
        </w:rPr>
        <w:t xml:space="preserve">. </w:t>
      </w:r>
      <w:hyperlink r:id="rId87">
        <w:r>
          <w:rPr>
            <w:lang w:val="es_ES" w:bidi="es_ES"/>
          </w:rPr>
          <w:rPr>
            <w:color w:val="0000EE"/>
            <w:u w:val="single"/>
          </w:rPr>
          <w:t>Hijo del Hombre</w:t>
        </w:r>
      </w:hyperlink>
      <w:r>
        <w:rPr>
          <w:lang w:val="es_ES" w:bidi="es_ES"/>
        </w:rPr>
        <w:t xml:space="preserve"> era el término de Jesús para sí mismo para hacer referencia a las profecías del Antiguo Testamento y para distinguirse como Dios.</w:t>
      </w:r>
    </w:p>
    <w:p>
      <w:pPr/>
      <w:r>
        <w:rPr>
          <w:lang w:val="es_ES" w:bidi="es_ES"/>
        </w:rPr>
      </w:r>
      <w:r>
        <w:rPr>
          <w:lang w:val="es_ES" w:bidi="es_ES"/>
        </w:rPr>
        <w:t xml:space="preserve">Jesús resume lo que los profetas han dicho sobre el Hijo del Hombre. El Hijo del Hombre será entregado a los líderes </w:t>
      </w:r>
      <w:r>
        <w:rPr>
          <w:b/>
          <w:lang w:val="es_ES" w:bidi="es_ES"/>
        </w:rPr>
        <w:t>gentiles</w:t>
      </w:r>
      <w:r>
        <w:rPr>
          <w:lang w:val="es_ES" w:bidi="es_ES"/>
        </w:rPr>
        <w:t xml:space="preserve">. Gentiles se refieren a cualquier persona no judía. En los Evangelios, son principalmente los romanos. Consulta el Glosario Principal para una definición de </w:t>
      </w:r>
      <w:hyperlink r:id="rId124">
        <w:r>
          <w:rPr>
            <w:lang w:val="es_ES" w:bidi="es_ES"/>
          </w:rPr>
          <w:rPr>
            <w:color w:val="0000EE"/>
            <w:u w:val="single"/>
          </w:rPr>
          <w:t>gentiles</w:t>
        </w:r>
      </w:hyperlink>
      <w:r>
        <w:rPr>
          <w:lang w:val="es_ES" w:bidi="es_ES"/>
        </w:rPr>
        <w:t>. Él será burlado, tratado vergonzosamente y escupido. Después de que los oficiales romanos azoten al Hijo del Hombre severamente, lo matarán. Él resucitará al tercer día.</w:t>
      </w:r>
    </w:p>
    <w:p>
      <w:pPr/>
      <w:r>
        <w:rPr>
          <w:lang w:val="es_ES" w:bidi="es_ES"/>
        </w:rPr>
      </w:r>
      <w:r>
        <w:rPr>
          <w:lang w:val="es_ES" w:bidi="es_ES"/>
        </w:rPr>
        <w:t>Los discípulos no entienden lo que Jesús les ha dicho. El significado estaba oculto para ellos.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18:35–19:10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18:35–19:10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advirtió a sus discípulos que sería burlado, azotado y asesinado por los romanos en Jerusalén. Al tercer día, Jesús dijo que volvería a la vida, pero los discípulos no lo entendieron. Ahora llegan a la ciudad de Jericó, donde Jesús sana a un hombre ciego y comparte una comida con un recaudador de impuestos.</w:t>
      </w:r>
    </w:p>
    <w:p>
      <w:pPr/>
      <w:r>
        <w:rPr>
          <w:lang w:val="es_ES" w:bidi="es_ES"/>
        </w:rPr>
      </w:r>
      <w:r>
        <w:rPr>
          <w:lang w:val="es_ES" w:bidi="es_ES"/>
        </w:rPr>
        <w:t>Jesús y sus discípulos, o seguidores más cercanos, viajan rumbo a Jerusalén. También hay una multitud que viaja con él. Jesús ya les ha dicho a sus discípulos que va a morir en Jerusalén, pero que Dios lo devolverá a la vida al tercer día. Jesús y sus seguidores se acercan a la ciudad de Jericó. Jericó era una ciudad que se encontraba entre Jerusalén y el río Jordán. Estaba a unos 24 kilómetros, o 12,5 millas, al noreste de Jerusalén.</w:t>
      </w:r>
    </w:p>
    <w:p>
      <w:pPr/>
      <w:r>
        <w:rPr>
          <w:lang w:val="es_ES" w:bidi="es_ES"/>
        </w:rPr>
      </w:r>
      <w:r>
        <w:rPr>
          <w:lang w:val="es_ES" w:bidi="es_ES"/>
        </w:rPr>
        <w:t>Deténganse y muestren a su equipo un mapa que destaque dónde se encuentran Jericó, Jerusalén y el río Jordán.</w:t>
      </w:r>
    </w:p>
    <w:p>
      <w:pPr/>
      <w:r>
        <w:rPr>
          <w:lang w:val="es_ES" w:bidi="es_ES"/>
        </w:rPr>
      </w:r>
      <w:r>
        <w:rPr>
          <w:lang w:val="es_ES" w:bidi="es_ES"/>
        </w:rPr>
        <w:t>En el camino hay un hombre ciego mendigando. "Mendigar" significa que estaba pidiendo humildemente comida o dinero a las personas para mantenerse con vida. Debido a que era ciego, no podía participar en su comunidad. Tenía que vivir de lo que otros le daban. Cuando el hombre escucha los sonidos de muchas personas pasando, quiere saber qué estaba sucediendo. Alguien en la multitud le dice que Jesús de Nazaret estaba pasando. La gente identifica a Jesús por el pueblo de donde es, Nazaret. La persona da a entender que muchas personas están siguiendo a Jesús.</w:t>
      </w:r>
    </w:p>
    <w:p>
      <w:pPr/>
      <w:r>
        <w:rPr>
          <w:lang w:val="es_ES" w:bidi="es_ES"/>
        </w:rPr>
      </w:r>
      <w:r>
        <w:rPr>
          <w:lang w:val="es_ES" w:bidi="es_ES"/>
        </w:rPr>
        <w:t>El hombre ciego clama a Jesús y lo llama “Hijo de David.” Este era otro título para el Salvador Prometido. David fue el mayor rey de Israel. Cuando los enemigos conquistaron Israel, Dios prometió que alguien de la familia de David salvaría a Israel y sería rey. “Hijo de David” es el nombre de la persona que vendría de la familia de David y rescataría a Israel. El hombre ciego le pide a Jesús que tenga misericordia de él, es decir, que le muestre bondad y lo ayude.</w:t>
      </w:r>
    </w:p>
    <w:p>
      <w:pPr/>
      <w:r>
        <w:rPr>
          <w:lang w:val="es_ES" w:bidi="es_ES"/>
        </w:rPr>
      </w:r>
      <w:r>
        <w:rPr>
          <w:lang w:val="es_ES" w:bidi="es_ES"/>
        </w:rPr>
        <w:t>Deténganse y discutan con su equipo: ¿Cómo se trata a las personas que piden limosna en su cultura? ¿Cómo proveen las personas para quienes no pueden cuidarse a sí mismos donde ustedes viven?</w:t>
      </w:r>
    </w:p>
    <w:p>
      <w:pPr/>
      <w:r>
        <w:rPr>
          <w:lang w:val="es_ES" w:bidi="es_ES"/>
        </w:rPr>
      </w:r>
      <w:r>
        <w:rPr>
          <w:lang w:val="es_ES" w:bidi="es_ES"/>
        </w:rPr>
        <w:t xml:space="preserve">Las personas que viajan al frente de la multitud regañan al hombre ciego por gritar. Intentan callarlo, pero él grita aún más fuerte. Jesús se detiene cuando escucha los gritos del hombre y ordena que alguien lo lleve hasta él. Jesús le pregunta al hombre cómo puede ayudarlo. El hombre ciego se dirige a Jesús con respeto llamándolo "Señor" o "amo". Le pide a Jesús que sane sus ojos para poder ver. Jesús le manda al hombre que vea. Le dice al hombre ciego que su fe, o confianza en Jesús, lo ha sanado, o salvado. Inmediatamente, el hombre puede ver. Él sigue a Jesús con la multitud y alaba a Dios. Las personas de la multitud también comienzan a alabar a Dios por lo que ocurrió. </w:t>
      </w:r>
    </w:p>
    <w:p>
      <w:pPr/>
      <w:r>
        <w:rPr>
          <w:lang w:val="es_ES" w:bidi="es_ES"/>
        </w:rPr>
      </w:r>
      <w:r>
        <w:rPr>
          <w:lang w:val="es_ES" w:bidi="es_ES"/>
        </w:rPr>
        <w:t>Poco después, Jesús y sus seguidores atraviesan la ciudad de Jericó. En Jericó, había un jefe de recaudadores de impuestos llamado Zaqueo. Él estaba a cargo de otros recaudadores de impuestos. Como sabemos, los judíos veían a los recaudadores de impuestos como pecadores e impuros, es decir, no aptos para servir a Dios. Los recaudadores de impuestos eran judíos que recogían dinero de sus compañeros judíos para el gobierno romano. Muchas veces cobraban de más a las personas para enriquecerse. Como Jericó era una ciudad comercial muy activa, muchas personas pagaban impuestos sobre las cosas que vendían. Como se describe a Zaqueo como rico, sabemos que probablemente obtuvo su riqueza cobrando de más a las personas.</w:t>
      </w:r>
    </w:p>
    <w:p>
      <w:pPr/>
      <w:r>
        <w:rPr>
          <w:lang w:val="es_ES" w:bidi="es_ES"/>
        </w:rPr>
      </w:r>
      <w:r>
        <w:rPr>
          <w:lang w:val="es_ES" w:bidi="es_ES"/>
        </w:rPr>
        <w:t>Deténganse y discutan con su equipo: ¿Qué trabajos o actividades consideran las personas como deshonestas en su cultura?</w:t>
      </w:r>
    </w:p>
    <w:p>
      <w:pPr/>
      <w:r>
        <w:rPr>
          <w:lang w:val="es_ES" w:bidi="es_ES"/>
        </w:rPr>
      </w:r>
      <w:r>
        <w:rPr>
          <w:lang w:val="es_ES" w:bidi="es_ES"/>
        </w:rPr>
        <w:t>Zaqueo ha oído hablar de Jesús y quiere verlo, pero no tiene suficiente estatura para verlo y la multitud rodea a Jesús. Zaqueo corre delante de la multitud y sube a una higuera de sicómoro. Era un árbol grande que producía frutos pequeños y que a menudo era fácil de trepar. Zaqueo quería ver a Jesús cuando él pasara por debajo de las ramas, ya que Jesús se dirigía en esa dirección.</w:t>
      </w:r>
    </w:p>
    <w:p>
      <w:pPr/>
      <w:r>
        <w:rPr>
          <w:lang w:val="es_ES" w:bidi="es_ES"/>
        </w:rPr>
      </w:r>
      <w:r>
        <w:rPr>
          <w:lang w:val="es_ES" w:bidi="es_ES"/>
        </w:rPr>
        <w:t>Deténganse y muestren a su equipo una imagen de una higuera de sicómoro.</w:t>
      </w:r>
    </w:p>
    <w:p>
      <w:pPr/>
      <w:r>
        <w:rPr>
          <w:lang w:val="es_ES" w:bidi="es_ES"/>
        </w:rPr>
      </w:r>
      <w:r>
        <w:rPr>
          <w:lang w:val="es_ES" w:bidi="es_ES"/>
        </w:rPr>
        <w:t>Cuando Jesús llega al árbol, llama a Zaqueo para que baje de manera amigable y le dice que se quedará en su casa ese día. Jesús demuestra que ya conocía a Zaqueo. Aunque no era costumbre que los judíos se invitaran a la casa de alguien, Jesús hace esto para ayudar a Zaqueo. Jesús muestra que estaba dispuesto, como maestro religioso, a entrar en la casa de un recaudador de impuestos, incluso si eso significaba que las personas lo consideraran impuro. Cuando Jesús dice “Debo quedarme,” está diciendo que era necesario porque era la voluntad de Dios. Zaqueo baja del árbol y recibe a Jesús en su casa con alegría.</w:t>
      </w:r>
    </w:p>
    <w:p>
      <w:pPr/>
      <w:r>
        <w:rPr>
          <w:lang w:val="es_ES" w:bidi="es_ES"/>
        </w:rPr>
      </w:r>
      <w:r>
        <w:rPr>
          <w:lang w:val="es_ES" w:bidi="es_ES"/>
        </w:rPr>
        <w:t>Deténganse y discutan con su equipo: En su cultura, ¿qué piensan las personas sobre alguien que se invita a sí mismo a la casa de otra persona? ¿Cómo respondería un anfitrión si esto ocurriera?</w:t>
      </w:r>
    </w:p>
    <w:p>
      <w:pPr/>
      <w:r>
        <w:rPr>
          <w:lang w:val="es_ES" w:bidi="es_ES"/>
        </w:rPr>
      </w:r>
      <w:r>
        <w:rPr>
          <w:lang w:val="es_ES" w:bidi="es_ES"/>
        </w:rPr>
        <w:t>Las personas que vieron esto comenzaron a quejarse porque Jesús estaba comiendo con un pecador conocido, o alguien que habitualmente desobedece a Dios. Un tiempo después, Zaqueo se pone de pie para decir algo importante. No sabemos si todavía estaba en su casa o afuera hablando frente a la multitud. Tanto Lucas como Zaqueo llaman a Jesús "Señor". Señor no solo es un título respetuoso, sino que los judíos también lo usaban para referirse a Dios. Zaqueo promete dar la mitad de sus bienes a las personas pobres en el futuro. Zaqueo también dice que devolverá cuatro veces más a cualquiera de quien haya tomado dinero de manera deshonesta. Zaqueo estaba obedeciendo la ley de Dios cuando dijo esto. La ley de Dios exigía que cualquiera que obtuviera dinero mediante engaño devolviera más de lo que había tomado. La promesa de Zaqueo de devolver el dinero que tomó injustamente es una evidencia de que ha cambiado su corazón.</w:t>
      </w:r>
    </w:p>
    <w:p>
      <w:pPr/>
      <w:r>
        <w:rPr>
          <w:lang w:val="es_ES" w:bidi="es_ES"/>
        </w:rPr>
      </w:r>
      <w:r>
        <w:rPr>
          <w:lang w:val="es_ES" w:bidi="es_ES"/>
        </w:rPr>
        <w:t>Jesús corrige a la multitud y dice que Dios rescató a Zaqueo y a todos los que vivían en su casa del castigo de Dios por el pecado. La salvación implica que habían restaurado su relación con Dios y que formaban parte de la comunidad del pueblo de Dios. Jesús dice que Dios salvó a Zaqueo porque él es un verdadero hijo de Abraham. Esto significa que Zaqueo tenía verdadera fe, o confianza en Dios, como su antepasado Abraham. No significa que Dios lo salvó porque fuera judío, o descendiente de Abraham. Abraham fue el antepasado de todos los judíos. Él era conocido por confiar y obedecer a Dios. Jesús está diciendo que Zaqueo no fue salvado solo porque compartía la promesa de Dios hecha a Abraham, sino porque confiaba en Dios, tal como lo hizo Abraham.</w:t>
      </w:r>
    </w:p>
    <w:p>
      <w:pPr/>
      <w:r>
        <w:rPr>
          <w:lang w:val="es_ES" w:bidi="es_ES"/>
        </w:rPr>
      </w:r>
      <w:r>
        <w:rPr>
          <w:lang w:val="es_ES" w:bidi="es_ES"/>
        </w:rPr>
        <w:t>Jesús se llama a sí mismo el “Hijo del Hombre” para enfatizar que fue enviado por Dios y que tenía la autoridad de Dios. Jesús dice que Dios lo envió a buscar y ayudar a las personas que estaban perdidas espiritualmente, para poder rescatarlas. “Salvar” se refiere a rescatar a las personas del pecado y del castigo eterno. Jesús da a entender que Zaqueo era una de las personas perdidas a quienes él vino a salvar.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sus discípulos y una multitud están viajando hacia Jerusalén. Cuando están cerca de Jericó, un mendigo ciego llama a Jesús. Jesús se detiene y sana al hombre debido a su confianza en Jesús. El hombre sanado alaba a Dios y sigue a Jesús.</w:t>
      </w:r>
    </w:p>
    <w:p>
      <w:pPr/>
      <w:r>
        <w:rPr>
          <w:lang w:val="es_ES" w:bidi="es_ES"/>
        </w:rPr>
      </w:r>
      <w:r>
        <w:rPr>
          <w:b/>
          <w:lang w:val="es_ES" w:bidi="es_ES"/>
        </w:rPr>
        <w:t>Segunda escena:</w:t>
      </w:r>
      <w:r>
        <w:rPr>
          <w:lang w:val="es_ES" w:bidi="es_ES"/>
        </w:rPr>
        <w:t xml:space="preserve"> Jesús y sus seguidores continúan caminando por Jericó. Zaqueo, un jefe de recaudadores de impuestos, quiere ver a Jesús, pero es demasiado bajo. Zaqueo corre delante de la multitud y trepa a un árbol para poder ver a Jesús. Jesús lo ve y le dice que baje. Jesús dice que se quedará en la casa de Zaqueo.</w:t>
      </w:r>
    </w:p>
    <w:p>
      <w:pPr/>
      <w:r>
        <w:rPr>
          <w:lang w:val="es_ES" w:bidi="es_ES"/>
        </w:rPr>
      </w:r>
      <w:r>
        <w:rPr>
          <w:b/>
          <w:lang w:val="es_ES" w:bidi="es_ES"/>
        </w:rPr>
        <w:t>Tercera escena:</w:t>
      </w:r>
      <w:r>
        <w:rPr>
          <w:lang w:val="es_ES" w:bidi="es_ES"/>
        </w:rPr>
        <w:t xml:space="preserve"> Jesús y Zaqueo van a la casa de Zaqueo. La multitud se queja porque Jesús está comiendo con un recaudador de impuestos. Zaqueo promete que dará la mitad de sus posesiones a los pobres. Jesús dice que la salvación ha llegado a su casa y que él ha venido a buscar y a salvar lo que se había perdido.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Mendigo ciego</w:t>
      </w:r>
    </w:p>
    <w:p>
      <w:pPr>
        <w:pStyle w:val="ListBullet"/>
        <w:spacing w:line="240" w:lineRule="auto"/>
        <w:ind w:left="720"/>
      </w:pPr>
      <w:r>
        <w:rPr>
          <w:lang w:val="es_ES" w:bidi="es_ES"/>
        </w:rPr>
      </w:r>
      <w:r>
        <w:rPr>
          <w:lang w:val="es_ES" w:bidi="es_ES"/>
        </w:rPr>
        <w:t>Persona que responde al mendigo</w:t>
      </w:r>
    </w:p>
    <w:p>
      <w:pPr>
        <w:pStyle w:val="ListBullet"/>
        <w:spacing w:line="240" w:lineRule="auto"/>
        <w:ind w:left="720"/>
      </w:pPr>
      <w:r>
        <w:rPr>
          <w:lang w:val="es_ES" w:bidi="es_ES"/>
        </w:rPr>
      </w:r>
      <w:r>
        <w:rPr>
          <w:lang w:val="es_ES" w:bidi="es_ES"/>
        </w:rPr>
        <w:t>Persona que guía al mendigo hasta Jesús</w:t>
      </w:r>
    </w:p>
    <w:p>
      <w:pPr>
        <w:pStyle w:val="ListBullet"/>
        <w:spacing w:line="240" w:lineRule="auto"/>
        <w:ind w:left="720"/>
      </w:pPr>
      <w:r>
        <w:rPr>
          <w:lang w:val="es_ES" w:bidi="es_ES"/>
        </w:rPr>
      </w:r>
      <w:r>
        <w:rPr>
          <w:lang w:val="es_ES" w:bidi="es_ES"/>
        </w:rPr>
        <w:t>Zaqueo</w:t>
      </w:r>
    </w:p>
    <w:p>
      <w:pPr>
        <w:pStyle w:val="ListBullet"/>
        <w:spacing w:line="240" w:lineRule="auto"/>
        <w:ind w:left="720"/>
      </w:pPr>
      <w:r>
        <w:rPr>
          <w:lang w:val="es_ES" w:bidi="es_ES"/>
        </w:rPr>
      </w:r>
      <w:r>
        <w:rPr>
          <w:lang w:val="es_ES" w:bidi="es_ES"/>
        </w:rPr>
        <w:t>Personas que se quejan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en su camino a Jerusalén. Jesús está cerca de Jericó cuando el mendigo escucha a la multitud, pero Jesús aún no ha entrado en Jericó.</w:t>
      </w:r>
    </w:p>
    <w:p>
      <w:pPr/>
      <w:r>
        <w:rPr>
          <w:lang w:val="es_ES" w:bidi="es_ES"/>
        </w:rPr>
      </w:r>
      <w:r>
        <w:rPr>
          <w:lang w:val="es_ES" w:bidi="es_ES"/>
        </w:rPr>
        <w:t>Es importante recordar que las personas ciegas en esa sociedad no tenían familiares a quienes acudir y no poseían bienes. Sus parientes podrían sentirse avergonzados de él. La multitud que seguía a Jesús no ofreció piedad ni se detuvo para ayudarlo.</w:t>
      </w:r>
    </w:p>
    <w:p>
      <w:pPr/>
      <w:r>
        <w:rPr>
          <w:lang w:val="es_ES" w:bidi="es_ES"/>
        </w:rPr>
      </w:r>
      <w:r>
        <w:rPr>
          <w:lang w:val="es_ES" w:bidi="es_ES"/>
        </w:rPr>
        <w:t>Es importante recordar que el hombre ciego ya había escuchado el ruido del pueblo siguiendo a Jesús y pasando cuando preguntó qué estaba sucediendo.</w:t>
      </w:r>
    </w:p>
    <w:p>
      <w:pPr/>
      <w:r>
        <w:rPr>
          <w:lang w:val="es_ES" w:bidi="es_ES"/>
        </w:rPr>
      </w:r>
      <w:r>
        <w:rPr>
          <w:lang w:val="es_ES" w:bidi="es_ES"/>
        </w:rPr>
        <w:t>Es importante recordar que tan pronto como el hombre ciego sabe que es Jesús quien pasó, grita desde detrás de la multitud. Las personas del frente, probablemente las que estaban más cerca de Jesús, intentan callar al hombre ciego.</w:t>
      </w:r>
    </w:p>
    <w:p>
      <w:pPr/>
      <w:r>
        <w:rPr>
          <w:lang w:val="es_ES" w:bidi="es_ES"/>
        </w:rPr>
      </w:r>
      <w:r>
        <w:rPr>
          <w:lang w:val="es_ES" w:bidi="es_ES"/>
        </w:rPr>
        <w:t>Es importante recordar que el título "Hijo de David" se refiere a la promesa hecha al rey David de que su reino sería para siempre. Este era un título que los judíos usaban para referirse al Salvador Prometido.</w:t>
      </w:r>
    </w:p>
    <w:p>
      <w:pPr/>
      <w:r>
        <w:rPr>
          <w:lang w:val="es_ES" w:bidi="es_ES"/>
        </w:rPr>
      </w:r>
      <w:r>
        <w:rPr>
          <w:lang w:val="es_ES" w:bidi="es_ES"/>
        </w:rPr>
        <w:t>Es importante recordar que la pregunta de Jesús no era señal de desconocimiento sobre la ceguera, ni tampoco era una pregunta despreciativa. La pregunta de Jesús era una manera para que el mendigo ciego expresara su fe o confianza en Jesús.</w:t>
      </w:r>
    </w:p>
    <w:p>
      <w:pPr/>
      <w:r>
        <w:rPr>
          <w:lang w:val="es_ES" w:bidi="es_ES"/>
        </w:rPr>
      </w:r>
      <w:r>
        <w:rPr>
          <w:lang w:val="es_ES" w:bidi="es_ES"/>
        </w:rPr>
        <w:t>Es importante recordar que Jesús entra en la ciudad de Jericó y está pasando por ella. Jesús está siendo seguido por sus discípulos y una multitud.</w:t>
      </w:r>
    </w:p>
    <w:p>
      <w:pPr/>
      <w:r>
        <w:rPr>
          <w:lang w:val="es_ES" w:bidi="es_ES"/>
        </w:rPr>
      </w:r>
      <w:r>
        <w:rPr>
          <w:lang w:val="es_ES" w:bidi="es_ES"/>
        </w:rPr>
        <w:t>Es importante recordar que los recaudadores de impuestos eran judíos trabajando para Roma. Roma era el enemigo de los judíos. Zaqueo era el jefe de otros recaudadores de impuestos.</w:t>
      </w:r>
    </w:p>
    <w:p>
      <w:pPr/>
      <w:r>
        <w:rPr>
          <w:lang w:val="es_ES" w:bidi="es_ES"/>
        </w:rPr>
      </w:r>
      <w:r>
        <w:rPr>
          <w:lang w:val="es_ES" w:bidi="es_ES"/>
        </w:rPr>
        <w:t>Es importante recordar que los líderes religiosos y maestros de la ley nunca entrarían en la casa de un recaudador de impuestos. Los recaudadores de impuestos eran considerados impuros, o no aptos para servir a Dios. Los líderes religiosos creían que también se volverían impuros si entraban en la casa de un pecador.</w:t>
      </w:r>
    </w:p>
    <w:p>
      <w:pPr/>
      <w:r>
        <w:rPr>
          <w:lang w:val="es_ES" w:bidi="es_ES"/>
        </w:rPr>
      </w:r>
      <w:r>
        <w:rPr>
          <w:lang w:val="es_ES" w:bidi="es_ES"/>
        </w:rPr>
        <w:t>Es importante recordar que Jesús no está diciendo que la salvación vino a la casa de Zaqueo porque él es descendiente de Abraham. Pero Zaqueo decidió dejar de pecar y se volvió a Dios. Dios salvó a Zaqueo porque confió en Dios como lo hizo Abraham.</w:t>
      </w:r>
    </w:p>
    <w:p>
      <w:pPr/>
      <w:r>
        <w:rPr>
          <w:lang w:val="es_ES" w:bidi="es_ES"/>
        </w:rPr>
      </w:r>
      <w:r>
        <w:rPr>
          <w:lang w:val="es_ES" w:bidi="es_ES"/>
        </w:rPr>
        <w:t>Es importante recordar que Jesús usa la palabra "porque" para dar una explicación y quiere que todos sepan que vino a buscar y salvar a los perdidos.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Mendigo ciego</w:t>
      </w:r>
    </w:p>
    <w:p>
      <w:pPr>
        <w:pStyle w:val="ListBullet"/>
        <w:spacing w:line="240" w:lineRule="auto"/>
        <w:ind w:left="720"/>
      </w:pPr>
      <w:r>
        <w:rPr>
          <w:lang w:val="es_ES" w:bidi="es_ES"/>
        </w:rPr>
      </w:r>
      <w:r>
        <w:rPr>
          <w:lang w:val="es_ES" w:bidi="es_ES"/>
        </w:rPr>
        <w:t>Persona que responde al mendigo</w:t>
      </w:r>
    </w:p>
    <w:p>
      <w:pPr>
        <w:pStyle w:val="ListBullet"/>
        <w:spacing w:line="240" w:lineRule="auto"/>
        <w:ind w:left="720"/>
      </w:pPr>
      <w:r>
        <w:rPr>
          <w:lang w:val="es_ES" w:bidi="es_ES"/>
        </w:rPr>
      </w:r>
      <w:r>
        <w:rPr>
          <w:lang w:val="es_ES" w:bidi="es_ES"/>
        </w:rPr>
        <w:t>Persona que guía al mendigo hasta Jesús</w:t>
      </w:r>
    </w:p>
    <w:p>
      <w:pPr>
        <w:pStyle w:val="ListBullet"/>
        <w:spacing w:line="240" w:lineRule="auto"/>
        <w:ind w:left="720"/>
      </w:pPr>
      <w:r>
        <w:rPr>
          <w:lang w:val="es_ES" w:bidi="es_ES"/>
        </w:rPr>
      </w:r>
      <w:r>
        <w:rPr>
          <w:lang w:val="es_ES" w:bidi="es_ES"/>
        </w:rPr>
        <w:t>Zaqueo</w:t>
      </w:r>
    </w:p>
    <w:p>
      <w:pPr>
        <w:pStyle w:val="ListBullet"/>
        <w:spacing w:line="240" w:lineRule="auto"/>
        <w:ind w:left="720"/>
      </w:pPr>
      <w:r>
        <w:rPr>
          <w:lang w:val="es_ES" w:bidi="es_ES"/>
        </w:rPr>
      </w:r>
      <w:r>
        <w:rPr>
          <w:lang w:val="es_ES" w:bidi="es_ES"/>
        </w:rPr>
        <w:t>Personas que se quejan</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un hombre ciego mendigando antes de que llegue Jesús.</w:t>
      </w:r>
    </w:p>
    <w:p>
      <w:pPr/>
      <w:r>
        <w:rPr>
          <w:lang w:val="es_ES" w:bidi="es_ES"/>
        </w:rPr>
      </w:r>
      <w:r>
        <w:rPr>
          <w:lang w:val="es_ES" w:bidi="es_ES"/>
        </w:rPr>
        <w:t>Asegúrense de que el equipo represente al pueblo tratando al mendigo ciego como un marginado al principio. Luego, el equipo representa el contraste al final. El mendigo ahora está con la multitud, adorando a Dios todos juntos.</w:t>
      </w:r>
    </w:p>
    <w:p>
      <w:pPr/>
      <w:r>
        <w:rPr>
          <w:lang w:val="es_ES" w:bidi="es_ES"/>
        </w:rPr>
      </w:r>
      <w:r>
        <w:rPr>
          <w:lang w:val="es_ES" w:bidi="es_ES"/>
        </w:rPr>
        <w:t>Asegúrense de que el equipo represente un cambio claro de ambiente. Al principio, Jesús y la multitud están fuera de Jericó, en su camino hacia Jericó. Luego, Jesús y la multitud están caminando dentro de la ciudad de Jericó.</w:t>
      </w:r>
    </w:p>
    <w:p>
      <w:pPr/>
      <w:r>
        <w:rPr>
          <w:lang w:val="es_ES" w:bidi="es_ES"/>
        </w:rPr>
      </w:r>
      <w:r>
        <w:rPr>
          <w:lang w:val="es_ES" w:bidi="es_ES"/>
        </w:rPr>
        <w:t>Asegúrense de que el equipo interprete a Zaqueo muy sorprendido cuando Jesús va al árbol para hablar con Zaqueo.</w:t>
      </w:r>
    </w:p>
    <w:p>
      <w:pPr/>
      <w:r>
        <w:rPr>
          <w:lang w:val="es_ES" w:bidi="es_ES"/>
        </w:rPr>
      </w:r>
      <w:r>
        <w:rPr>
          <w:lang w:val="es_ES" w:bidi="es_ES"/>
        </w:rPr>
        <w:t>Asegúrense de que el equipo represente a toda la multitud criticando a Jesús por ir a la casa de Zaqueo.</w:t>
      </w:r>
    </w:p>
    <w:p>
      <w:pPr/>
      <w:r>
        <w:rPr>
          <w:lang w:val="es_ES" w:bidi="es_ES"/>
        </w:rPr>
      </w:r>
      <w:r>
        <w:rPr>
          <w:lang w:val="es_ES" w:bidi="es_ES"/>
        </w:rPr>
        <w:t>Asegúrense de que el equipo interprete a Zaqueo diciéndole a Jesús lo que hará en el futuro.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a Jerusalén con sus discípulos y una multitud. Un mendigo ciego escucha a la multitud y se entera de que Jesús está cerca.</w:t>
      </w:r>
    </w:p>
    <w:p>
      <w:pPr/>
      <w:r>
        <w:rPr>
          <w:lang w:val="es_ES" w:bidi="es_ES"/>
        </w:rPr>
      </w:r>
      <w:r>
        <w:rPr>
          <w:lang w:val="es_ES" w:bidi="es_ES"/>
        </w:rPr>
        <w:t>Detengan la acción: Pregúntenle al actor que interpreta al mendigo, “¿Cómo te sientes?” Es posible que escuchen cosas como: "Desesperado". ¡Jesús está tan cerca y puede sanarme!" "Asustado. ¿Qué pasa si él no se detiene por mí?" y "Esperanzado. He escuchado las historias. ¡Sé que Jesús puede sanarme porque él es el Salvador Prometido!" Reanuden la actuación.</w:t>
      </w:r>
    </w:p>
    <w:p>
      <w:pPr/>
      <w:r>
        <w:rPr>
          <w:lang w:val="es_ES" w:bidi="es_ES"/>
        </w:rPr>
      </w:r>
      <w:r>
        <w:rPr>
          <w:lang w:val="es_ES" w:bidi="es_ES"/>
        </w:rPr>
        <w:t>Interpreten al mendigo ciego llamando a Jesús, mientras la multitud intenta callarlo. El mendigo grita más fuerte y Jesús se detiene. Jesús ordena que alguien le traiga al mendigo.</w:t>
      </w:r>
    </w:p>
    <w:p>
      <w:pPr/>
      <w:r>
        <w:rPr>
          <w:lang w:val="es_ES" w:bidi="es_ES"/>
        </w:rPr>
      </w:r>
      <w:r>
        <w:rPr>
          <w:lang w:val="es_ES" w:bidi="es_ES"/>
        </w:rPr>
        <w:t>Detengan la acción: Pregúntenles a los actores que interpretan a las personas que intentaron callar al mendigo, “¿Cómo se sienten?” Puede que escuchen cosas como: "Avergonzado". Quizás debería haber escuchado al hombre", "Enojado. ¿Por qué Jesús quiere hablar con él?" y "Sorprendido. Jesús siempre hace lo que no se espera". Reanuden la actuación.</w:t>
      </w:r>
    </w:p>
    <w:p>
      <w:pPr/>
      <w:r>
        <w:rPr>
          <w:lang w:val="es_ES" w:bidi="es_ES"/>
        </w:rPr>
      </w:r>
      <w:r>
        <w:rPr>
          <w:lang w:val="es_ES" w:bidi="es_ES"/>
        </w:rPr>
        <w:t>Interpreten a Jesús sanando al hombre. Jesús dice que la fe del hombre lo sanó. Inmediatamente, el hombre puede ver y alaba a Dios. La multitud también alaba a Dios.</w:t>
      </w:r>
    </w:p>
    <w:p>
      <w:pPr/>
      <w:r>
        <w:rPr>
          <w:lang w:val="es_ES" w:bidi="es_ES"/>
        </w:rPr>
      </w:r>
      <w:r>
        <w:rPr>
          <w:lang w:val="es_ES" w:bidi="es_ES"/>
        </w:rPr>
        <w:t>Detengan la acción: Pregúntenles a los actores que interpretan al público: "¿Cómo se sienten?" Pueden escuchar cosas como: "En asombro. Jesús verdaderamente es enviado por Dios", "Conmovido. Jesús cuida de los pobres", y "Estoy tan contento de estar siguiendo al Salvador Prometido". Reanuden la actuación.</w:t>
      </w:r>
    </w:p>
    <w:p>
      <w:pPr/>
      <w:r>
        <w:rPr>
          <w:lang w:val="es_ES" w:bidi="es_ES"/>
        </w:rPr>
      </w:r>
      <w:r>
        <w:rPr>
          <w:lang w:val="es_ES" w:bidi="es_ES"/>
        </w:rPr>
        <w:t>Interpreten a Zaqueo escuchando que Jesús pasa por Jericó Pero Zaqueo no puede ver a Jesús porque es demasiado bajo y la multitud está rodeando a Jesús. Zaqueo corre delante de la multitud y trepa a un árbol para poder ver a Jesús.</w:t>
      </w:r>
    </w:p>
    <w:p>
      <w:pPr/>
      <w:r>
        <w:rPr>
          <w:lang w:val="es_ES" w:bidi="es_ES"/>
        </w:rPr>
      </w:r>
      <w:r>
        <w:rPr>
          <w:lang w:val="es_ES" w:bidi="es_ES"/>
        </w:rPr>
        <w:t>Detengan la acción: Pregúntenle al actor que interpreta a Zaqueo, “¿Cómo te sientes?” Es posible que escuchen cosas como: "Curioso". Jesús es de quien todos están hablando", "Ojalá pudiera hablar con Jesús", y "Es mejor estar aquí arriba. De esa manera, nadie me juzgará cuando pasen". Reanuden la actuación.</w:t>
      </w:r>
    </w:p>
    <w:p>
      <w:pPr/>
      <w:r>
        <w:rPr>
          <w:lang w:val="es_ES" w:bidi="es_ES"/>
        </w:rPr>
      </w:r>
      <w:r>
        <w:rPr>
          <w:lang w:val="es_ES" w:bidi="es_ES"/>
        </w:rPr>
        <w:t>Interpreten a Jesús diciéndole a Zaqueo que va a su casa. Todos los demás están criticando a Jesús por ir a la casa de un pecador. Zaqueo dice que dará la mitad de sus posesiones a los pobres y dará cuatro veces si tomó dinero de manera deshonesta.</w:t>
      </w:r>
    </w:p>
    <w:p>
      <w:pPr/>
      <w:r>
        <w:rPr>
          <w:lang w:val="es_ES" w:bidi="es_ES"/>
        </w:rPr>
      </w:r>
      <w:r>
        <w:rPr>
          <w:lang w:val="es_ES" w:bidi="es_ES"/>
        </w:rPr>
        <w:t>Detengan la acción: Pregúnteles a los actores que interpretan al pueblo quejándose: "¿Cómo se sienten?" Pueden escuchar cosas como: "Sorprendido, eso suena como un cambio en la vida de Zaqueo", "Incrédulo. Escuché lo que dijo, pero ¿realmente lo hará?" y "Es un milagro que Zaqueo vaya a dar lo que tiene". Reanuden la actuación.</w:t>
      </w:r>
    </w:p>
    <w:p>
      <w:pPr/>
      <w:r>
        <w:rPr>
          <w:lang w:val="es_ES" w:bidi="es_ES"/>
        </w:rPr>
      </w:r>
      <w:r>
        <w:rPr>
          <w:lang w:val="es_ES" w:bidi="es_ES"/>
        </w:rPr>
        <w:t>Interpreten a Jesús diciendo que la salvación ha llegado a la casa de Zaqueo, porque él ha actuado como Abraham en la fe. Jesús termina diciendo que vino a buscar a los perdidos y a salvarlos.</w:t>
      </w:r>
    </w:p>
    <w:p>
      <w:pPr/>
      <w:r>
        <w:rPr>
          <w:lang w:val="es_ES" w:bidi="es_ES"/>
        </w:rPr>
      </w:r>
      <w:r>
        <w:rPr>
          <w:lang w:val="es_ES" w:bidi="es_ES"/>
        </w:rPr>
        <w:t>Detengan la acción: Pregúntenle al actor que interpreta a Zaqueo, “¿Cómo te sientes?” Pueden escuchar cosas como: "Aceptado. Jesús me honra diciendo que soy como Abraham", "Estoy tan feliz de que Jesús haya venido a mi casa. Me siento humilde de que él haya elegido buscarme", y "Esperanzado. Jesús es verdaderamente el Salvador Prometido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con sus discípulos, o seguidores más cercanos, y una multitud. Están en el camino fuera de Jericó cuando un mendigo ciego escucha a las personas pasando. Cuando el mendigo se entera de que Jesús está cerca, grita y lo llama el </w:t>
      </w:r>
      <w:r>
        <w:rPr>
          <w:b/>
          <w:lang w:val="es_ES" w:bidi="es_ES"/>
        </w:rPr>
        <w:t>Hijo de David</w:t>
      </w:r>
      <w:r>
        <w:rPr>
          <w:lang w:val="es_ES" w:bidi="es_ES"/>
        </w:rPr>
        <w:t xml:space="preserve">. Hijo de David es un título que se refiere a alguien de la familia de David. David fue el mayor rey de Israel. Cuando Israel fue conquistado, Dios prometió que alguien de la familia de David rescataría a Israel y sería rey en el futuro. Jesús era descendiente de David, y Dios lo envió como el Salvador Prometido. </w:t>
      </w:r>
      <w:hyperlink r:id="rId125">
        <w:r>
          <w:rPr>
            <w:lang w:val="es_ES" w:bidi="es_ES"/>
          </w:rPr>
          <w:rPr>
            <w:color w:val="0000EE"/>
            <w:u w:val="single"/>
          </w:rPr>
          <w:t>Hijo de David</w:t>
        </w:r>
      </w:hyperlink>
      <w:r>
        <w:rPr>
          <w:lang w:val="es_ES" w:bidi="es_ES"/>
        </w:rPr>
        <w:t xml:space="preserve"> se encuentra en el Glosario Principal.</w:t>
      </w:r>
    </w:p>
    <w:p>
      <w:pPr/>
      <w:r>
        <w:rPr>
          <w:lang w:val="es_ES" w:bidi="es_ES"/>
        </w:rPr>
      </w:r>
      <w:r>
        <w:rPr>
          <w:lang w:val="es_ES" w:bidi="es_ES"/>
        </w:rPr>
        <w:t xml:space="preserve">El mendigo le pide a Jesús que tenga </w:t>
      </w:r>
      <w:r>
        <w:rPr>
          <w:b/>
          <w:lang w:val="es_ES" w:bidi="es_ES"/>
        </w:rPr>
        <w:t>misericordia</w:t>
      </w:r>
      <w:r>
        <w:rPr>
          <w:lang w:val="es_ES" w:bidi="es_ES"/>
        </w:rPr>
        <w:t xml:space="preserve"> de él, o que le muestre bondad y lo ayude. Asegúrense de traducir misericordia de la misma manera que anteriormente. </w:t>
      </w:r>
      <w:hyperlink r:id="rId33">
        <w:r>
          <w:rPr>
            <w:lang w:val="es_ES" w:bidi="es_ES"/>
          </w:rPr>
          <w:rPr>
            <w:color w:val="0000EE"/>
            <w:u w:val="single"/>
          </w:rPr>
          <w:t>Misericordia</w:t>
        </w:r>
      </w:hyperlink>
      <w:r>
        <w:rPr>
          <w:lang w:val="es_ES" w:bidi="es_ES"/>
        </w:rPr>
        <w:t xml:space="preserve"> se encuentra en el Glosario Principal. El mendigo llama a Jesús, </w:t>
      </w:r>
      <w:r>
        <w:rPr>
          <w:b/>
          <w:lang w:val="es_ES" w:bidi="es_ES"/>
        </w:rPr>
        <w:t>Señor</w:t>
      </w:r>
      <w:r>
        <w:rPr>
          <w:lang w:val="es_ES" w:bidi="es_ES"/>
        </w:rPr>
        <w:t xml:space="preserve">. Este título muestra respeto a alguien que tiene autoridad. Asegúrense de traducir "Señor" de la misma manera que anteriormente.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ordena al hombre que vea y el hombre es </w:t>
      </w:r>
      <w:r>
        <w:rPr>
          <w:b/>
          <w:lang w:val="es_ES" w:bidi="es_ES"/>
        </w:rPr>
        <w:t>sanado</w:t>
      </w:r>
      <w:r>
        <w:rPr>
          <w:lang w:val="es_ES" w:bidi="es_ES"/>
        </w:rPr>
        <w:t xml:space="preserve">. Jesús dice que la </w:t>
      </w:r>
      <w:r>
        <w:rPr>
          <w:b/>
          <w:lang w:val="es_ES" w:bidi="es_ES"/>
        </w:rPr>
        <w:t>fe</w:t>
      </w:r>
      <w:r>
        <w:rPr>
          <w:lang w:val="es_ES" w:bidi="es_ES"/>
        </w:rPr>
        <w:t xml:space="preserve"> del hombre, o la confianza en Jesús, lo ha sanado. Asegúrense de traducir fe de la misma manera que en los pasajes anteriores. La </w:t>
      </w:r>
      <w:hyperlink r:id="rId85">
        <w:r>
          <w:rPr>
            <w:lang w:val="es_ES" w:bidi="es_ES"/>
          </w:rPr>
          <w:rPr>
            <w:color w:val="0000EE"/>
            <w:u w:val="single"/>
          </w:rPr>
          <w:t>fe</w:t>
        </w:r>
      </w:hyperlink>
      <w:r>
        <w:rPr>
          <w:lang w:val="es_ES" w:bidi="es_ES"/>
        </w:rPr>
        <w:t xml:space="preserve"> se encuentra en el glosario principal.</w:t>
      </w:r>
    </w:p>
    <w:p>
      <w:pPr/>
      <w:r>
        <w:rPr>
          <w:lang w:val="es_ES" w:bidi="es_ES"/>
        </w:rPr>
      </w:r>
      <w:r>
        <w:rPr>
          <w:lang w:val="es_ES" w:bidi="es_ES"/>
        </w:rPr>
        <w:t xml:space="preserve">El hombre es </w:t>
      </w:r>
      <w:r>
        <w:rPr>
          <w:b/>
          <w:lang w:val="es_ES" w:bidi="es_ES"/>
        </w:rPr>
        <w:t>sanado</w:t>
      </w:r>
      <w:r>
        <w:rPr>
          <w:lang w:val="es_ES" w:bidi="es_ES"/>
        </w:rPr>
        <w:t xml:space="preserve"> no solo porque Jesús le devuelve la vista, sino también porque queda completamente restaurado. El hombre ahora puede reunirse con su familia y amigos. La palabra sanado también puede significar salvo. Jesús salva al hombre porque creyó en Jesús como el Salvador Prometido y ahora es parte del reino de Dios. </w:t>
      </w:r>
      <w:hyperlink r:id="rId116">
        <w:r>
          <w:rPr>
            <w:lang w:val="es_ES" w:bidi="es_ES"/>
          </w:rPr>
          <w:rPr>
            <w:color w:val="0000EE"/>
            <w:u w:val="single"/>
          </w:rPr>
          <w:t>Sanado</w:t>
        </w:r>
      </w:hyperlink>
      <w:r>
        <w:rPr>
          <w:lang w:val="es_ES" w:bidi="es_ES"/>
        </w:rPr>
        <w:t xml:space="preserve"> se encuentra en el Glosario Principal.</w:t>
      </w:r>
    </w:p>
    <w:p>
      <w:pPr/>
      <w:r>
        <w:rPr>
          <w:lang w:val="es_ES" w:bidi="es_ES"/>
        </w:rPr>
      </w:r>
      <w:r>
        <w:rPr>
          <w:lang w:val="es_ES" w:bidi="es_ES"/>
        </w:rPr>
        <w:t xml:space="preserve">Jesús entra en Jericó con la multitud. Zaqueo, un jefe de </w:t>
      </w:r>
      <w:r>
        <w:rPr>
          <w:b/>
          <w:lang w:val="es_ES" w:bidi="es_ES"/>
        </w:rPr>
        <w:t>recaudadores de impuestos</w:t>
      </w:r>
      <w:r>
        <w:rPr>
          <w:lang w:val="es_ES" w:bidi="es_ES"/>
        </w:rPr>
        <w:t>, escucha acerca de Jesús y quiere verlo. Los judíos veían a los recaudadores de impuestos como pecadores impuros porque trabajaban para los romanos y recolectaban dinero de otros judíos. Asegúrense de traducir recaudador de impuestos de la misma manera que anteriormente.</w:t>
      </w:r>
    </w:p>
    <w:p>
      <w:pPr/>
      <w:r>
        <w:rPr>
          <w:lang w:val="es_ES" w:bidi="es_ES"/>
        </w:rPr>
      </w:r>
      <w:r>
        <w:rPr>
          <w:lang w:val="es_ES" w:bidi="es_ES"/>
        </w:rPr>
        <w:t>Zaqueo corre delante de la multitud y sube a una higuera de sicómoro. Una higuera sicómoro es un árbol frutal muy similar a una higuera. Es grande y generalmente es fácil de trepar. No es el árbol que se llama sicómoro en Europa o América del Norte.</w:t>
      </w:r>
    </w:p>
    <w:p>
      <w:pPr/>
      <w:r>
        <w:rPr>
          <w:lang w:val="es_ES" w:bidi="es_ES"/>
        </w:rPr>
      </w:r>
      <w:r>
        <w:rPr>
          <w:lang w:val="es_ES" w:bidi="es_ES"/>
        </w:rPr>
        <w:t>Deténganse y muestren a su equipo una imagen de una higuera sicómoro si aún no lo han hecho.</w:t>
      </w:r>
    </w:p>
    <w:p>
      <w:pPr/>
      <w:r>
        <w:rPr>
          <w:lang w:val="es_ES" w:bidi="es_ES"/>
        </w:rPr>
      </w:r>
      <w:r>
        <w:rPr>
          <w:lang w:val="es_ES" w:bidi="es_ES"/>
        </w:rPr>
        <w:t xml:space="preserve">La multitud juzga a Jesús porque va a la casa de Zaqueo, un </w:t>
      </w:r>
      <w:r>
        <w:rPr>
          <w:b/>
          <w:lang w:val="es_ES" w:bidi="es_ES"/>
        </w:rPr>
        <w:t>pecador</w:t>
      </w:r>
      <w:r>
        <w:rPr>
          <w:lang w:val="es_ES" w:bidi="es_ES"/>
        </w:rPr>
        <w:t xml:space="preserve"> conocido. Pecador se refiere a alguien que habitualmente desobedece a Dios. Asegúrense de traducir pecador de la misma manera que anteriormente. </w:t>
      </w:r>
      <w:hyperlink r:id="rId42">
        <w:r>
          <w:rPr>
            <w:lang w:val="es_ES" w:bidi="es_ES"/>
          </w:rPr>
          <w:rPr>
            <w:color w:val="0000EE"/>
            <w:u w:val="single"/>
          </w:rPr>
          <w:t>Pecador</w:t>
        </w:r>
      </w:hyperlink>
      <w:r>
        <w:rPr>
          <w:lang w:val="es_ES" w:bidi="es_ES"/>
        </w:rPr>
        <w:t xml:space="preserve"> se encuentra en el Glosario Principal.</w:t>
      </w:r>
    </w:p>
    <w:p>
      <w:pPr/>
      <w:r>
        <w:rPr>
          <w:lang w:val="es_ES" w:bidi="es_ES"/>
        </w:rPr>
      </w:r>
      <w:r>
        <w:rPr>
          <w:lang w:val="es_ES" w:bidi="es_ES"/>
        </w:rPr>
        <w:t xml:space="preserve">Lucas llama a Jesús </w:t>
      </w:r>
      <w:r>
        <w:rPr>
          <w:b/>
          <w:lang w:val="es_ES" w:bidi="es_ES"/>
        </w:rPr>
        <w:t>Señor</w:t>
      </w:r>
      <w:r>
        <w:rPr>
          <w:lang w:val="es_ES" w:bidi="es_ES"/>
        </w:rPr>
        <w:t xml:space="preserve">, y Zaqueo también hace lo mismo. Ambas referencias son un título respetado para alguien con autoridad. Pero Señor también era usado por los judíos para referirse a Dios mismo. Asegúrense de traducir "Señor" de la misma manera que anteriormente.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dice que la </w:t>
      </w:r>
      <w:r>
        <w:rPr>
          <w:b/>
          <w:lang w:val="es_ES" w:bidi="es_ES"/>
        </w:rPr>
        <w:t>salvación</w:t>
      </w:r>
      <w:r>
        <w:rPr>
          <w:lang w:val="es_ES" w:bidi="es_ES"/>
        </w:rPr>
        <w:t xml:space="preserve"> ha venido a su casa. Salvación se refiere a Dios rescatando a alguien del castigo eterno por el pecado. Asegúrense de traducir salvación de la misma manera que anteriormente. </w:t>
      </w:r>
      <w:hyperlink r:id="rId32">
        <w:r>
          <w:rPr>
            <w:lang w:val="es_ES" w:bidi="es_ES"/>
          </w:rPr>
          <w:rPr>
            <w:color w:val="0000EE"/>
            <w:u w:val="single"/>
          </w:rPr>
          <w:t>Salvación</w:t>
        </w:r>
      </w:hyperlink>
      <w:r>
        <w:rPr>
          <w:lang w:val="es_ES" w:bidi="es_ES"/>
        </w:rPr>
        <w:t xml:space="preserve"> está en el Glosario Principal.</w:t>
      </w:r>
    </w:p>
    <w:p>
      <w:pPr/>
      <w:r>
        <w:rPr>
          <w:lang w:val="es_ES" w:bidi="es_ES"/>
        </w:rPr>
      </w:r>
      <w:r>
        <w:rPr>
          <w:lang w:val="es_ES" w:bidi="es_ES"/>
        </w:rPr>
        <w:t xml:space="preserve">Jesús llama a Zaqueo un </w:t>
      </w:r>
      <w:r>
        <w:rPr>
          <w:b/>
          <w:lang w:val="es_ES" w:bidi="es_ES"/>
        </w:rPr>
        <w:t>hijo de Abraham</w:t>
      </w:r>
      <w:r>
        <w:rPr>
          <w:lang w:val="es_ES" w:bidi="es_ES"/>
        </w:rPr>
        <w:t xml:space="preserve">. Todos los judíos eran hijos o descendientes de </w:t>
      </w:r>
      <w:hyperlink r:id="rId67">
        <w:r>
          <w:rPr>
            <w:lang w:val="es_ES" w:bidi="es_ES"/>
          </w:rPr>
          <w:rPr>
            <w:color w:val="0000EE"/>
            <w:u w:val="single"/>
          </w:rPr>
          <w:t>Abraham</w:t>
        </w:r>
      </w:hyperlink>
      <w:r>
        <w:rPr>
          <w:lang w:val="es_ES" w:bidi="es_ES"/>
        </w:rPr>
        <w:t>. Pero en este contexto, Jesús quiere decir que Zaqueo es como Abraham porque él confía en Dios.</w:t>
      </w:r>
    </w:p>
    <w:p>
      <w:pPr/>
      <w:r>
        <w:rPr>
          <w:lang w:val="es_ES" w:bidi="es_ES"/>
        </w:rPr>
      </w:r>
      <w:r>
        <w:rPr>
          <w:lang w:val="es_ES" w:bidi="es_ES"/>
        </w:rPr>
        <w:t xml:space="preserve">Jesús se refiere a sí mismo como el </w:t>
      </w:r>
      <w:r>
        <w:rPr>
          <w:b/>
          <w:lang w:val="es_ES" w:bidi="es_ES"/>
        </w:rPr>
        <w:t>Hijo del Hombre</w:t>
      </w:r>
      <w:r>
        <w:rPr>
          <w:lang w:val="es_ES" w:bidi="es_ES"/>
        </w:rPr>
        <w:t xml:space="preserve">. Este título enfatiza que Dios lo envió y que él tiene la autoridad de Dios. Pero Jesús también era verdaderamente humano, por lo que representa a toda la humanidad. Asegúrense de traducir Hijo del Hombre de la misma manera que anteriormente. </w:t>
      </w:r>
      <w:hyperlink r:id="rId87">
        <w:r>
          <w:rPr>
            <w:lang w:val="es_ES" w:bidi="es_ES"/>
          </w:rPr>
          <w:rPr>
            <w:color w:val="0000EE"/>
            <w:u w:val="single"/>
          </w:rPr>
          <w:t>Hijo del hombre</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19:11–27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comió en la casa de un jefe de recaudadores de impuestos, Zaqueo, en Jericó. Jesús dijo que Dios salvó a Zaqueo porque él tenía fe, o confianza, en Jesús. Jesús, sus discípulos y una gran multitud están de camino a Jerusalén. Ahora, Jesús utiliza una parábola, o historia corta, para corregir la idea equivocada de la gente. Ellos asumieron que Jesús comenzaría el reinado del reino de Dios tan pronto como llegara a Jerusalén. Jesús enseña que esto no es lo que sucederá.</w:t>
      </w:r>
    </w:p>
    <w:p>
      <w:pPr/>
      <w:r>
        <w:rPr>
          <w:lang w:val="es_ES" w:bidi="es_ES"/>
        </w:rPr>
      </w:r>
      <w:r>
        <w:rPr>
          <w:lang w:val="es_ES" w:bidi="es_ES"/>
        </w:rPr>
        <w:t>Después de que Jesús habla sobre Zaqueo, Jesús cuenta una parábola. No sabemos si Jesús y sus seguidores todavía estaban en la casa de Zaqueo, o si él continuó su camino hacia Jerusalén. Como Jesús estaba cerca de Jerusalén, la gente pensaba que el reino de Dios aparecería inmediatamente. En el pasado, los reyes judíos gobernaban desde Jerusalén. Los judíos pensaban erróneamente que el reino de Dios significaba que un rey gobernaría sobre Israel y lo haría grande de nuevo. Ellos creían que el Salvador Prometido establecería este reino. Sin embargo, Jesús enseñó que el reino de Dios eran las personas que lo seguían como su rey en sus corazones. Jesús sabía lo que pensaba la multitud, por lo que utilizó una parábola para corregir sus expectativas</w:t>
      </w:r>
    </w:p>
    <w:p>
      <w:pPr/>
      <w:r>
        <w:rPr>
          <w:lang w:val="es_ES" w:bidi="es_ES"/>
        </w:rPr>
      </w:r>
      <w:r>
        <w:rPr>
          <w:lang w:val="es_ES" w:bidi="es_ES"/>
        </w:rPr>
        <w:t>Deténganse y discutan con su equipo: En su cultura, ¿cómo corrigen las personas las expectativas equivocadas?</w:t>
      </w:r>
    </w:p>
    <w:p>
      <w:pPr/>
      <w:r>
        <w:rPr>
          <w:lang w:val="es_ES" w:bidi="es_ES"/>
        </w:rPr>
      </w:r>
      <w:r>
        <w:rPr>
          <w:lang w:val="es_ES" w:bidi="es_ES"/>
        </w:rPr>
        <w:t>La historia trata de un hombre de noble cuna, o de un hombre que pertenecía a una familia importante. El hombre planea viajar a una tierra lejana, lejos de su ciudad natal. El hombre estaba viajando para recibir autoridad para convertirse en rey de su propio país. El contexto implica que un emperador, o un rey importante que gobernaba a otros reyes, le daría esta autoridad al noble. Una vez que tuviera autoridad como rey, el hombre regresaría a su país para gobernar. El hombre da instrucciones a diez de sus sirvientes, o esclavos, antes de partir. Probablemente eran líderes de otros siervos y sabían cómo administrar el dinero y los asuntos comerciales. El hombre le da a cada uno de los diez siervos una mina. Una mina es una moneda griega que valía tanto como lo que un trabajador ganaba en 100 días. Diez minas valía aproximadamente tres años de trabajo. El hombre les dice a los siervos que “hagan trabajar su dinero.” Esto significa que él quiere que ellos lo usen para hacerle ganar más dinero. El dinero seguía perteneciendo al hombre, y cualquier ganancia que los siervos obtuvieran se le entregaría al hombre cuando él regresara.</w:t>
      </w:r>
    </w:p>
    <w:p>
      <w:pPr/>
      <w:r>
        <w:rPr>
          <w:lang w:val="es_ES" w:bidi="es_ES"/>
        </w:rPr>
      </w:r>
      <w:r>
        <w:rPr>
          <w:lang w:val="es_ES" w:bidi="es_ES"/>
        </w:rPr>
        <w:t>Deténganse y discutan con su equipo: ¿Cómo invierten o usan el dinero para ganar más dinero en su cultura?</w:t>
      </w:r>
    </w:p>
    <w:p>
      <w:pPr/>
      <w:r>
        <w:rPr>
          <w:lang w:val="es_ES" w:bidi="es_ES"/>
        </w:rPr>
      </w:r>
      <w:r>
        <w:rPr>
          <w:lang w:val="es_ES" w:bidi="es_ES"/>
        </w:rPr>
        <w:t>Pero las personas que vivían en el país del noble, sobre las cuales él gobernaría cuando regresara, no querían que él fuera rey. Ellos lo odiaban, o lo rechazaban, como rey. Los ciudadanos envían una delegación, o un grupo de personas, para entregar un mensaje oficial. Ellos le dicen al rey supremo que no quieren al noble como su rey. Pero el noble regresa a su país para gobernar como rey de todos modos. El rey llama a sus diez siervos para escuchar qué ganancia obtuvieron de su dinero. Todos los siervos lo llaman “señor”, o “amo”.</w:t>
      </w:r>
    </w:p>
    <w:p>
      <w:pPr/>
      <w:r>
        <w:rPr>
          <w:lang w:val="es_ES" w:bidi="es_ES"/>
        </w:rPr>
      </w:r>
      <w:r>
        <w:rPr>
          <w:lang w:val="es_ES" w:bidi="es_ES"/>
        </w:rPr>
        <w:t>El primer siervo ganó diez veces la cantidad de dinero que el rey le dio. El rey alaba al siervo y lo nombra gobernador de diez ciudades. El rey hace esto porque el siervo ha demostrado que se le puede confiar algo pequeño, como el dinero del rey. El segundo siervo ganó cinco veces la cantidad de dinero que el rey le dio. El rey aprobó al segundo siervo y lo nombró gobernador de cinco ciudades. Pero el tercer siervo devolvió el dinero que el rey le había dado originalmente. En lugar de invertir el dinero, el siervo lo guardó dentro de un paño. El siervo explicó que tenía miedo de lo que el rey haría si perdía la mina. El siervo llama al rey un hombre duro, lo que significa que él era estricto y esperaba que sus siervos hicieran exactamente lo que él les decía. El siervo usa dos declaraciones para decir lo mismo. “Ustedes cosechan lo que no sembraron” significa que el rey recibe el beneficio del trabajo duro que otros han realizado. El siervo da a entender que el rey es codicioso.</w:t>
      </w:r>
    </w:p>
    <w:p>
      <w:pPr/>
      <w:r>
        <w:rPr>
          <w:lang w:val="es_ES" w:bidi="es_ES"/>
        </w:rPr>
      </w:r>
      <w:r>
        <w:rPr>
          <w:lang w:val="es_ES" w:bidi="es_ES"/>
        </w:rPr>
        <w:t>Deténganse y discutan con su equipo: Cuenten una historia de alguien que no cumplió una obligación en su cultura. ¿Cuáles fueron los resultados?</w:t>
      </w:r>
    </w:p>
    <w:p>
      <w:pPr/>
      <w:r>
        <w:rPr>
          <w:lang w:val="es_ES" w:bidi="es_ES"/>
        </w:rPr>
      </w:r>
      <w:r>
        <w:rPr>
          <w:lang w:val="es_ES" w:bidi="es_ES"/>
        </w:rPr>
        <w:t>El rey llama al siervo malo y dice que usará las propias palabras del siervo para juzgar si el siervo merece castigo. El rey usa las mismas palabras del siervo. Él se llama a sí mismo “un hombre duro” para hacer una pregunta que no espera que sea respondida. Esto no significa que el rey estuviera de acuerdo con lo que el siervo dijo sobre él. Pero si el siervo realmente creía que el amo era un hombre estricto, entonces debería haber sido aún más cuidadoso para obedecer las órdenes de su amo. El rey pregunta por qué el siervo no puso su dinero en depósito. Esta era una manera de reprender al siervo y señalar lo que debería haber hecho. “Poner dinero en depósito” se refiere a una persona que podría dejar su dinero con un prestamista de dinero para ganar intereses o ganancias con el tiempo. El prestamista luego prestaría su dinero a otra persona y exigiría una tasa de interés más alta. De esta manera, el dinero de una persona acumularía o generaría ganancias con el tiempo. Pero el siervo no hizo esto.</w:t>
      </w:r>
    </w:p>
    <w:p>
      <w:pPr/>
      <w:r>
        <w:rPr>
          <w:lang w:val="es_ES" w:bidi="es_ES"/>
        </w:rPr>
      </w:r>
      <w:r>
        <w:rPr>
          <w:lang w:val="es_ES" w:bidi="es_ES"/>
        </w:rPr>
        <w:t>El rey les dice a sus otros siervos que le quiten la mina al siervo que no invirtió su dinero. El rey les dice que le den esa mina al siervo que ganó diez minas. El siervo probablemente usaría esa mina junto con las otras diez minas para hacerle ganar más dinero al rey. Los siervos objetan cortésmente y dicen que lo que el rey quiere no es justo porque el siervo ya tenía responsabilidad sobre más dinero que cualquiera de los otros siervos. El rey responde con un proverbio, o dicho sabio, que podría usarse de diferentes maneras en distintos contextos. Él dice: “A todos los que tienen, se les dará más.” Esto se refiere a las personas que tienen buenos resultados de lo que han hecho. En este contexto, los siervos que usaron sus monedas de manera responsable fueron recompensados. Cuando el rey dice: "Porque a los que no tienen nada, incluso lo que tienen les será quitado", “nada” se refiere a una persona que tiene muy poco. El amo quiere decir que si una persona no obtiene buenos resultados con lo que recibe, entonces el amo le quitará lo que recibió.</w:t>
      </w:r>
    </w:p>
    <w:p>
      <w:pPr/>
      <w:r>
        <w:rPr>
          <w:lang w:val="es_ES" w:bidi="es_ES"/>
        </w:rPr>
      </w:r>
      <w:r>
        <w:rPr>
          <w:lang w:val="es_ES" w:bidi="es_ES"/>
        </w:rPr>
        <w:t>Luego, el rey se dirige a los ciudadanos que no lo querían como rey. El rey ordenó a sus hombres que le trajeran a sus enemigos. El rey quería que sus hombres mataran a sus enemigos en su presencia. En esa época, los reyes a menudo pedían a sus hombres que mataran a sus enemigos en presencia del rey.</w:t>
      </w:r>
    </w:p>
    <w:p>
      <w:pPr/>
      <w:r>
        <w:rPr>
          <w:lang w:val="es_ES" w:bidi="es_ES"/>
        </w:rPr>
      </w:r>
      <w:r>
        <w:rPr>
          <w:lang w:val="es_ES" w:bidi="es_ES"/>
        </w:rPr>
        <w:t>Al igual que el noble, Jesús se iba a ir y no regresaría hasta que Dios lo hiciera rey. Jesús enseña a sus discípulos, a través de la parábola, a servirle fielmente mientras él está ausente y a usar todo lo que les ha dado para darle honor.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acaba de hablar con Zaqueo. Él todavía está en su camino hacia Jerusalén. Las personas esperan que Jesús establezca el reino de Dios pronto. Jesús cuenta una parábola para corregir su pensamiento.</w:t>
      </w:r>
    </w:p>
    <w:p>
      <w:pPr/>
      <w:r>
        <w:rPr>
          <w:lang w:val="es_ES" w:bidi="es_ES"/>
        </w:rPr>
      </w:r>
      <w:r>
        <w:rPr>
          <w:b/>
          <w:lang w:val="es_ES" w:bidi="es_ES"/>
        </w:rPr>
        <w:t>Segunda escena:</w:t>
      </w:r>
      <w:r>
        <w:rPr>
          <w:lang w:val="es_ES" w:bidi="es_ES"/>
        </w:rPr>
        <w:t xml:space="preserve"> Jesús comienza la parábola. El noble planea partir para se tornar rei de suas próprias terras. Él da instrucciones a 10 de sus siervos. Él quiere que inviertan su dinero mientras él está ausente. El noble se va, pero las personas de su país envían una delegación al rey supremo diciendo que no lo quieren como rey.</w:t>
      </w:r>
    </w:p>
    <w:p>
      <w:pPr/>
      <w:r>
        <w:rPr>
          <w:lang w:val="es_ES" w:bidi="es_ES"/>
        </w:rPr>
      </w:r>
      <w:r>
        <w:rPr>
          <w:b/>
          <w:lang w:val="es_ES" w:bidi="es_ES"/>
        </w:rPr>
        <w:t>Tercera escena:</w:t>
      </w:r>
      <w:r>
        <w:rPr>
          <w:lang w:val="es_ES" w:bidi="es_ES"/>
        </w:rPr>
        <w:t xml:space="preserve"> Los siervos hacen diferentes cosas con el dinero que el noble les dio. Un sirviente gana 10 veces más. Otro siervo gana 5 veces más. Otro sirviente esconde la moneda en un paño y no hace nada con el dinero.</w:t>
      </w:r>
    </w:p>
    <w:p>
      <w:pPr/>
      <w:r>
        <w:rPr>
          <w:lang w:val="es_ES" w:bidi="es_ES"/>
        </w:rPr>
      </w:r>
      <w:r>
        <w:rPr>
          <w:b/>
          <w:lang w:val="es_ES" w:bidi="es_ES"/>
        </w:rPr>
        <w:t>Cuarta escena:</w:t>
      </w:r>
      <w:r>
        <w:rPr>
          <w:lang w:val="es_ES" w:bidi="es_ES"/>
        </w:rPr>
        <w:t xml:space="preserve"> El noble regresa como rey. Él recompensa a los dos siervos que obtuvieron ganancias con las monedas. Él llama al siervo que escondió la moneda malvado. Él da la moneda del siervo malo al siervo que obtuvo la mayor ganancia. El rey ordena a sus hombres que maten a sus enemigos frente a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Noble</w:t>
      </w:r>
    </w:p>
    <w:p>
      <w:pPr>
        <w:pStyle w:val="ListBullet"/>
        <w:spacing w:line="240" w:lineRule="auto"/>
        <w:ind w:left="720"/>
      </w:pPr>
      <w:r>
        <w:rPr>
          <w:lang w:val="es_ES" w:bidi="es_ES"/>
        </w:rPr>
      </w:r>
      <w:r>
        <w:rPr>
          <w:lang w:val="es_ES" w:bidi="es_ES"/>
        </w:rPr>
        <w:t>10 siervos</w:t>
      </w:r>
    </w:p>
    <w:p>
      <w:pPr>
        <w:pStyle w:val="ListBullet"/>
        <w:spacing w:line="240" w:lineRule="auto"/>
        <w:ind w:left="720"/>
      </w:pPr>
      <w:r>
        <w:rPr>
          <w:lang w:val="es_ES" w:bidi="es_ES"/>
        </w:rPr>
      </w:r>
      <w:r>
        <w:rPr>
          <w:lang w:val="es_ES" w:bidi="es_ES"/>
        </w:rPr>
        <w:t>Sirviente que gana 10 veces más</w:t>
      </w:r>
    </w:p>
    <w:p>
      <w:pPr>
        <w:pStyle w:val="ListBullet"/>
        <w:spacing w:line="240" w:lineRule="auto"/>
        <w:ind w:left="720"/>
      </w:pPr>
      <w:r>
        <w:rPr>
          <w:lang w:val="es_ES" w:bidi="es_ES"/>
        </w:rPr>
      </w:r>
      <w:r>
        <w:rPr>
          <w:lang w:val="es_ES" w:bidi="es_ES"/>
        </w:rPr>
        <w:t>Sirviente que gana 5 veces más</w:t>
      </w:r>
    </w:p>
    <w:p>
      <w:pPr>
        <w:pStyle w:val="ListBullet"/>
        <w:spacing w:line="240" w:lineRule="auto"/>
        <w:ind w:left="720"/>
      </w:pPr>
      <w:r>
        <w:rPr>
          <w:lang w:val="es_ES" w:bidi="es_ES"/>
        </w:rPr>
      </w:r>
      <w:r>
        <w:rPr>
          <w:lang w:val="es_ES" w:bidi="es_ES"/>
        </w:rPr>
        <w:t>Sirviente que esconde la moneda</w:t>
      </w:r>
    </w:p>
    <w:p>
      <w:pPr>
        <w:pStyle w:val="ListBullet"/>
        <w:spacing w:line="240" w:lineRule="auto"/>
        <w:ind w:left="720"/>
      </w:pPr>
      <w:r>
        <w:rPr>
          <w:lang w:val="es_ES" w:bidi="es_ES"/>
        </w:rPr>
      </w:r>
      <w:r>
        <w:rPr>
          <w:lang w:val="es_ES" w:bidi="es_ES"/>
        </w:rPr>
        <w:t>Enemigos</w:t>
      </w:r>
    </w:p>
    <w:p>
      <w:pPr>
        <w:pStyle w:val="ListBullet"/>
        <w:spacing w:line="240" w:lineRule="auto"/>
        <w:ind w:left="720"/>
      </w:pPr>
      <w:r>
        <w:rPr>
          <w:lang w:val="es_ES" w:bidi="es_ES"/>
        </w:rPr>
      </w:r>
      <w:r>
        <w:rPr>
          <w:lang w:val="es_ES" w:bidi="es_ES"/>
        </w:rPr>
        <w:t>Delegación</w:t>
      </w:r>
    </w:p>
    <w:p>
      <w:pPr>
        <w:pStyle w:val="ListBullet"/>
        <w:spacing w:line="240" w:lineRule="auto"/>
        <w:ind w:left="720"/>
      </w:pPr>
      <w:r>
        <w:rPr>
          <w:lang w:val="es_ES" w:bidi="es_ES"/>
        </w:rPr>
      </w:r>
      <w:r>
        <w:rPr>
          <w:lang w:val="es_ES" w:bidi="es_ES"/>
        </w:rPr>
        <w:t>Emperador (rey supremo)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que no estamos seguros de dónde está Jesús en este momento. Sabemos que muchas personas están siguiendo a Jesús y que todos saben que él está en su camino a Jerusalén. Ellos esperan que Jesús comience su reino pronto. Jesús les ha dicho a sus discípulos muchas veces antes que iba a Jerusalén a morir. Pero los discípulos no entendieron.</w:t>
      </w:r>
    </w:p>
    <w:p>
      <w:pPr/>
      <w:r>
        <w:rPr>
          <w:lang w:val="es_ES" w:bidi="es_ES"/>
        </w:rPr>
      </w:r>
      <w:r>
        <w:rPr>
          <w:lang w:val="es_ES" w:bidi="es_ES"/>
        </w:rPr>
        <w:t>Es importante recordar que Jesús cuenta una historia, o una parábola, para responder a los pensamientos de las personas. El pueblo asumió que Jesús comenzaría o establecería el reino de Dios cuando llegara a Jerusalén. Pero Jesús cuenta una historia que contrasta con esta idea. La historia es sobre un hombre que tiene que irse por un tiempo para ser hecho rey antes de regresar a su pueblo.</w:t>
      </w:r>
    </w:p>
    <w:p>
      <w:pPr/>
      <w:r>
        <w:rPr>
          <w:lang w:val="es_ES" w:bidi="es_ES"/>
        </w:rPr>
      </w:r>
      <w:r>
        <w:rPr>
          <w:lang w:val="es_ES" w:bidi="es_ES"/>
        </w:rPr>
        <w:t>Es importante recordar que el noble tuvo que irse de su país para que alguien que tuviera más autoridad que él pudiera ungirlo como rey.</w:t>
      </w:r>
    </w:p>
    <w:p>
      <w:pPr/>
      <w:r>
        <w:rPr>
          <w:lang w:val="es_ES" w:bidi="es_ES"/>
        </w:rPr>
      </w:r>
      <w:r>
        <w:rPr>
          <w:lang w:val="es_ES" w:bidi="es_ES"/>
        </w:rPr>
        <w:t>Es importante recordar que el noble era dueño de sus siervos, por lo que el dinero que les dio todavía le pertenecía.</w:t>
      </w:r>
    </w:p>
    <w:p>
      <w:pPr/>
      <w:r>
        <w:rPr>
          <w:lang w:val="es_ES" w:bidi="es_ES"/>
        </w:rPr>
      </w:r>
      <w:r>
        <w:rPr>
          <w:lang w:val="es_ES" w:bidi="es_ES"/>
        </w:rPr>
        <w:t>Es importante recordar que muchas cosas están sucediendo al mismo tiempo. El rey viaja al emperador, los ciudadanos envían una delegación al emperador, y los siervos comienzan a usar sus minas para obtener ganancias, mientras que un siervo pone su mina en un paño.</w:t>
      </w:r>
    </w:p>
    <w:p>
      <w:pPr/>
      <w:r>
        <w:rPr>
          <w:lang w:val="es_ES" w:bidi="es_ES"/>
        </w:rPr>
      </w:r>
      <w:r>
        <w:rPr>
          <w:lang w:val="es_ES" w:bidi="es_ES"/>
        </w:rPr>
        <w:t>Es importante recordar que el rey usa las palabras del siervo malo en la forma de una pregunta que él no espera ser respondida. El rey usa la pregunta para implicar que si el siervo realmente creía que era un hombre duro, entonces habría obedecido sus órdenes.</w:t>
      </w:r>
    </w:p>
    <w:p>
      <w:pPr/>
      <w:r>
        <w:rPr>
          <w:lang w:val="es_ES" w:bidi="es_ES"/>
        </w:rPr>
      </w:r>
      <w:r>
        <w:rPr>
          <w:lang w:val="es_ES" w:bidi="es_ES"/>
        </w:rPr>
        <w:t>Es importante recordar que cuando el noble dice: "En cuanto a aquel que no tiene nada, incluso lo que tiene le será quitado", es una declaración contrastante. No se puede tomar lo que alguien no tiene. Lo que el noble quiere decir es que tomará lo poco que una persona tiene, incluso si ellos creen que no tienen nada.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Noble</w:t>
      </w:r>
    </w:p>
    <w:p>
      <w:pPr>
        <w:pStyle w:val="ListBullet"/>
        <w:spacing w:line="240" w:lineRule="auto"/>
        <w:ind w:left="720"/>
      </w:pPr>
      <w:r>
        <w:rPr>
          <w:lang w:val="es_ES" w:bidi="es_ES"/>
        </w:rPr>
      </w:r>
      <w:r>
        <w:rPr>
          <w:lang w:val="es_ES" w:bidi="es_ES"/>
        </w:rPr>
        <w:t>10 siervos</w:t>
      </w:r>
    </w:p>
    <w:p>
      <w:pPr>
        <w:pStyle w:val="ListBullet"/>
        <w:spacing w:line="240" w:lineRule="auto"/>
        <w:ind w:left="720"/>
      </w:pPr>
      <w:r>
        <w:rPr>
          <w:lang w:val="es_ES" w:bidi="es_ES"/>
        </w:rPr>
      </w:r>
      <w:r>
        <w:rPr>
          <w:lang w:val="es_ES" w:bidi="es_ES"/>
        </w:rPr>
        <w:t>Sirviente que gana 10 veces más</w:t>
      </w:r>
    </w:p>
    <w:p>
      <w:pPr>
        <w:pStyle w:val="ListBullet"/>
        <w:spacing w:line="240" w:lineRule="auto"/>
        <w:ind w:left="720"/>
      </w:pPr>
      <w:r>
        <w:rPr>
          <w:lang w:val="es_ES" w:bidi="es_ES"/>
        </w:rPr>
      </w:r>
      <w:r>
        <w:rPr>
          <w:lang w:val="es_ES" w:bidi="es_ES"/>
        </w:rPr>
        <w:t>Sirviente que gana 5 veces más</w:t>
      </w:r>
    </w:p>
    <w:p>
      <w:pPr>
        <w:pStyle w:val="ListBullet"/>
        <w:spacing w:line="240" w:lineRule="auto"/>
        <w:ind w:left="720"/>
      </w:pPr>
      <w:r>
        <w:rPr>
          <w:lang w:val="es_ES" w:bidi="es_ES"/>
        </w:rPr>
      </w:r>
      <w:r>
        <w:rPr>
          <w:lang w:val="es_ES" w:bidi="es_ES"/>
        </w:rPr>
        <w:t>Sirviente que esconde la moneda</w:t>
      </w:r>
    </w:p>
    <w:p>
      <w:pPr>
        <w:pStyle w:val="ListBullet"/>
        <w:spacing w:line="240" w:lineRule="auto"/>
        <w:ind w:left="720"/>
      </w:pPr>
      <w:r>
        <w:rPr>
          <w:lang w:val="es_ES" w:bidi="es_ES"/>
        </w:rPr>
      </w:r>
      <w:r>
        <w:rPr>
          <w:lang w:val="es_ES" w:bidi="es_ES"/>
        </w:rPr>
        <w:t>Enemigos</w:t>
      </w:r>
    </w:p>
    <w:p>
      <w:pPr>
        <w:pStyle w:val="ListBullet"/>
        <w:spacing w:line="240" w:lineRule="auto"/>
        <w:ind w:left="720"/>
      </w:pPr>
      <w:r>
        <w:rPr>
          <w:lang w:val="es_ES" w:bidi="es_ES"/>
        </w:rPr>
      </w:r>
      <w:r>
        <w:rPr>
          <w:lang w:val="es_ES" w:bidi="es_ES"/>
        </w:rPr>
        <w:t>Delegación</w:t>
      </w:r>
    </w:p>
    <w:p>
      <w:pPr>
        <w:pStyle w:val="ListBullet"/>
        <w:spacing w:line="240" w:lineRule="auto"/>
        <w:ind w:left="720"/>
      </w:pPr>
      <w:r>
        <w:rPr>
          <w:lang w:val="es_ES" w:bidi="es_ES"/>
        </w:rPr>
      </w:r>
      <w:r>
        <w:rPr>
          <w:lang w:val="es_ES" w:bidi="es_ES"/>
        </w:rPr>
        <w:t>Emperador (rey supremo)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las personas emocionándose porque Jesús está cerca de Jerusalén.</w:t>
      </w:r>
    </w:p>
    <w:p>
      <w:pPr/>
      <w:r>
        <w:rPr>
          <w:lang w:val="es_ES" w:bidi="es_ES"/>
        </w:rPr>
      </w:r>
      <w:r>
        <w:rPr>
          <w:lang w:val="es_ES" w:bidi="es_ES"/>
        </w:rPr>
        <w:t>Asegúrense de que el equipo interprete a Jesús enseñando a sus discípulos y a la multitud que lo sigue.</w:t>
      </w:r>
    </w:p>
    <w:p>
      <w:pPr/>
      <w:r>
        <w:rPr>
          <w:lang w:val="es_ES" w:bidi="es_ES"/>
        </w:rPr>
      </w:r>
      <w:r>
        <w:rPr>
          <w:lang w:val="es_ES" w:bidi="es_ES"/>
        </w:rPr>
        <w:t>Asegúrense de que el equipo interprete a dos siervos haciendo buenas interacciones comerciales y obteniendo ganancias de sus minas. Interpreten a otro siervo poniendo su moneda en un paño y no haciendo nada con ella.</w:t>
      </w:r>
    </w:p>
    <w:p>
      <w:pPr/>
      <w:r>
        <w:rPr>
          <w:lang w:val="es_ES" w:bidi="es_ES"/>
        </w:rPr>
      </w:r>
      <w:r>
        <w:rPr>
          <w:lang w:val="es_ES" w:bidi="es_ES"/>
        </w:rPr>
        <w:t>Asegúrense de que el equipo interprete las acciones del siervo al mismo tiempo que el rey viaja para encontrarse con el emperador. Al mismo tiempo, interpreten a los ciudadanos que envían una delegación al emperador. Interpreten al emperador ignorando las palabras de la delegación y nombrando al noble rey.</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las personas emocionándose porque Jesús está cerca de Jerusalén. Piensan que él está a punto de convertirse en rey comenzando un nuevo reino. Jesús comienza a enseñar al pueblo que lo sigue. Él cuenta una parábola.</w:t>
      </w:r>
    </w:p>
    <w:p>
      <w:pPr/>
      <w:r>
        <w:rPr>
          <w:lang w:val="es_ES" w:bidi="es_ES"/>
        </w:rPr>
      </w:r>
      <w:r>
        <w:rPr>
          <w:lang w:val="es_ES" w:bidi="es_ES"/>
        </w:rPr>
        <w:t>Ahora interpreten la historia como Jesús la cuenta. Un noble necesita viajar para convertirse en rey. Él da dinero a 10 de sus siervos y les dice qué hacer con él. Entonces él se va.</w:t>
      </w:r>
    </w:p>
    <w:p>
      <w:pPr/>
      <w:r>
        <w:rPr>
          <w:lang w:val="es_ES" w:bidi="es_ES"/>
        </w:rPr>
      </w:r>
      <w:r>
        <w:rPr>
          <w:lang w:val="es_ES" w:bidi="es_ES"/>
        </w:rPr>
        <w:t>Detengan la acción: Pregúntele al actor que interpreta a los siervos: "¿Cómo te sientes?" Pueden escuchar cosas como: "Me siento honrado de que el amo me haya elegido para cuidar de su dinero mientras él está ausente", "Determinado. Quiero ser fiel y obtener para el amo una buena ganancia", y "Indiferente. Trabajar duro no me ayudará porque de todos modos este es el dinero del amo. No quiero perder esta moneda por si acaso él me castiga". Reanuden la actuación.</w:t>
      </w:r>
    </w:p>
    <w:p>
      <w:pPr/>
      <w:r>
        <w:rPr>
          <w:lang w:val="es_ES" w:bidi="es_ES"/>
        </w:rPr>
      </w:r>
      <w:r>
        <w:rPr>
          <w:lang w:val="es_ES" w:bidi="es_ES"/>
        </w:rPr>
        <w:t>Interpreten al noble viajando y llegando al emperador. Una delegación llega y le dice al emperador que los ciudadanos no quieren al noble como rey.</w:t>
      </w:r>
    </w:p>
    <w:p>
      <w:pPr/>
      <w:r>
        <w:rPr>
          <w:lang w:val="es_ES" w:bidi="es_ES"/>
        </w:rPr>
      </w:r>
      <w:r>
        <w:rPr>
          <w:lang w:val="es_ES" w:bidi="es_ES"/>
        </w:rPr>
        <w:t>Detengan la acción: Pregúntele al actor que interpreta al noble: "¿Cómo te sientes?" Es posible que escuchen cosas como: "Frustrado". ¿Por qué no me aceptan?" "Avergonzado". No puedo creer que el emperador esté viendo a mi pueblo comportarse de esta manera", y "Enojado. Les mostraré lo que les sucede a mis enemigos cuando regrese". Reanuden la actuación.</w:t>
      </w:r>
    </w:p>
    <w:p>
      <w:pPr/>
      <w:r>
        <w:rPr>
          <w:lang w:val="es_ES" w:bidi="es_ES"/>
        </w:rPr>
      </w:r>
      <w:r>
        <w:rPr>
          <w:lang w:val="es_ES" w:bidi="es_ES"/>
        </w:rPr>
        <w:t>Interpreten al noble que regresa a su país como rey. Tres siervos le dicen lo que hicieron con su mina. El rey pone a dos de los siervos a cargo de las ciudades. El rey le quita la mina al siervo malo y la da al siervo que ganó 10 veces más.</w:t>
      </w:r>
    </w:p>
    <w:p>
      <w:pPr/>
      <w:r>
        <w:rPr>
          <w:lang w:val="es_ES" w:bidi="es_ES"/>
        </w:rPr>
      </w:r>
      <w:r>
        <w:rPr>
          <w:lang w:val="es_ES" w:bidi="es_ES"/>
        </w:rPr>
        <w:t>Detengan la acción: Pregúntele al actor que interpreta a los otros siervos: "¿Cómo te sientes?" Pueden escuchar cosas como: "Sorprendido. ¡Pero él ya tiene 10 minas!" "Celoso. ¿Por qué él no me dio el dinero?" y "Tampoco confiaría a ese siervo con mi dinero. Nunca le gustó el amo". Reanuden la actuación.</w:t>
      </w:r>
    </w:p>
    <w:p>
      <w:pPr/>
      <w:r>
        <w:rPr>
          <w:lang w:val="es_ES" w:bidi="es_ES"/>
        </w:rPr>
      </w:r>
      <w:r>
        <w:rPr>
          <w:lang w:val="es_ES" w:bidi="es_ES"/>
        </w:rPr>
        <w:t>Interpreten a los siervos que se quejan con el rey. El rey dijo que los siervos que usan lo que reciben de manera responsable serán recompensados. Pero a aquellos que no usen lo que el rey les dio, el rey les quitará lo que tienen. Entonces el rey llama a sus enemigos y ordena a sus hombres que los maten.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hacia </w:t>
      </w:r>
      <w:hyperlink r:id="rId15">
        <w:r>
          <w:rPr>
            <w:lang w:val="es_ES" w:bidi="es_ES"/>
          </w:rPr>
          <w:rPr>
            <w:color w:val="0000EE"/>
            <w:u w:val="single"/>
          </w:rPr>
          <w:t>Jerusalén</w:t>
        </w:r>
      </w:hyperlink>
      <w:r>
        <w:rPr>
          <w:lang w:val="es_ES" w:bidi="es_ES"/>
        </w:rPr>
        <w:t xml:space="preserve">, la capital religiosa de los judíos. Jesús conoce los pensamientos de la multitud y cuenta una </w:t>
      </w:r>
      <w:r>
        <w:rPr>
          <w:b/>
          <w:lang w:val="es_ES" w:bidi="es_ES"/>
        </w:rPr>
        <w:t>parábola</w:t>
      </w:r>
      <w:r>
        <w:rPr>
          <w:lang w:val="es_ES" w:bidi="es_ES"/>
        </w:rPr>
        <w:t xml:space="preserve">, o una historia corta, para enseñar un significado más profundo. Asegúrense de traducir parábola de la misma manera que anteriormente.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Las personas asumían que, al estar Jesús cerca de Jerusalén, iba a establecer o comenzar el </w:t>
      </w:r>
      <w:r>
        <w:rPr>
          <w:b/>
          <w:lang w:val="es_ES" w:bidi="es_ES"/>
        </w:rPr>
        <w:t>reino de Dios</w:t>
      </w:r>
      <w:r>
        <w:rPr>
          <w:lang w:val="es_ES" w:bidi="es_ES"/>
        </w:rPr>
        <w:t xml:space="preserve">. Los judíos creían que el reino de Dios se refería al Salvador Prometido gobernando como rey de Israel. Muchas personas que seguían a Jesús creían que él era el Salvador Prometido, por lo que esperaban que él gobernara como rey cuando llegara a Jerusalén. Pero Jesús enseñó que el reino de Dios consistía en que las personas que lo siguieran como rey en sus corazones. Quien siguiera a Jesús como rey en su corazón tendría una buena relación con Dios. Vivirían con Dios para siempre y serían parte de su reino perfecto en el futuro.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El noble es llamado el </w:t>
      </w:r>
      <w:r>
        <w:rPr>
          <w:b/>
          <w:lang w:val="es_ES" w:bidi="es_ES"/>
        </w:rPr>
        <w:t>amo</w:t>
      </w:r>
      <w:r>
        <w:rPr>
          <w:lang w:val="es_ES" w:bidi="es_ES"/>
        </w:rPr>
        <w:t xml:space="preserve"> del siervo. Esto significa que el hombre tenía autoridad sobre los siervos y era su dueño. Más tarde, los siervos lo llaman “Señor”. Este título significa lo mismo que amo. Asegúrense de traducir amo de la misma manera que lo han hecho en pasajes anteriores. </w:t>
      </w:r>
      <w:hyperlink r:id="rId107">
        <w:r>
          <w:rPr>
            <w:lang w:val="es_ES" w:bidi="es_ES"/>
          </w:rPr>
          <w:rPr>
            <w:color w:val="0000EE"/>
            <w:u w:val="single"/>
          </w:rPr>
          <w:t>Amo</w:t>
        </w:r>
      </w:hyperlink>
      <w:r>
        <w:rPr>
          <w:lang w:val="es_ES" w:bidi="es_ES"/>
        </w:rPr>
        <w:t xml:space="preserve"> se encuentra en el Glosario Principal.</w:t>
      </w:r>
    </w:p>
    <w:p>
      <w:pPr/>
      <w:r>
        <w:rPr>
          <w:lang w:val="es_ES" w:bidi="es_ES"/>
        </w:rPr>
      </w:r>
      <w:r>
        <w:rPr>
          <w:lang w:val="es_ES" w:bidi="es_ES"/>
        </w:rPr>
        <w:t xml:space="preserve">El amo les da a cada uno de los 10 siervos una </w:t>
      </w:r>
      <w:r>
        <w:rPr>
          <w:b/>
          <w:lang w:val="es_ES" w:bidi="es_ES"/>
        </w:rPr>
        <w:t>mina</w:t>
      </w:r>
      <w:r>
        <w:rPr>
          <w:lang w:val="es_ES" w:bidi="es_ES"/>
        </w:rPr>
        <w:t>. Una mina es una moneda griega que valía tanto como lo que un trabajador ganaba en 100 días. Era suficiente dinero para que los siervos lo invirtieran o comerciaran para ganar más dinero.</w:t>
      </w:r>
    </w:p>
    <w:p>
      <w:pPr/>
      <w:r>
        <w:rPr>
          <w:lang w:val="es_ES" w:bidi="es_ES"/>
        </w:rPr>
      </w:r>
      <w:r>
        <w:rPr>
          <w:lang w:val="es_ES" w:bidi="es_ES"/>
        </w:rPr>
        <w:t>Deténganse y discutan con su equipo: la cantidad exacta de la mina no es tan importante como expresar que la moneda era valiosa. Puede ser más fácil describir una mina de manera más general como una gran cantidad de dinero o como una moneda valiosa.</w:t>
      </w:r>
    </w:p>
    <w:p>
      <w:pPr/>
      <w:r>
        <w:rPr>
          <w:lang w:val="es_ES" w:bidi="es_ES"/>
        </w:rPr>
      </w:r>
      <w:r>
        <w:rPr>
          <w:lang w:val="es_ES" w:bidi="es_ES"/>
        </w:rPr>
        <w:t xml:space="preserve">El rey le pregunta al siervo malvado por qué no </w:t>
      </w:r>
      <w:r>
        <w:rPr>
          <w:b/>
          <w:lang w:val="es_ES" w:bidi="es_ES"/>
        </w:rPr>
        <w:t>puso su dinero en depósito</w:t>
      </w:r>
      <w:r>
        <w:rPr>
          <w:lang w:val="es_ES" w:bidi="es_ES"/>
        </w:rPr>
        <w:t>. Esto se refiere a poner dinero sobre la mesa de un prestamista. El prestamista le prometía pagarle intereses. La cantidad de intereses cambiaba según la cantidad de dinero y cuánto tiempo el prestamista guardaba el dinero. Después de que un prestamista recibió el dinero, lo prestó a otras personas y exigió una tasa de interés más alta. Así es como el prestamista y la persona que dio el dinero obtenían ganancias.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19:28–44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19:28–44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enseñaba a las personas que lo seguían que el reino de Dios no es lo que ellos piensan que es. Jesús enseñó esto contando una historia sobre un hombre importante que tenía que irse por un tiempo antes de regresar a su pueblo como rey. Ahora, Jesús entra en Jerusalén montado en un burro y sus seguidores celebran su entrada en la ciudad como el Salvador Prometido que habían estado esperando.</w:t>
      </w:r>
    </w:p>
    <w:p>
      <w:pPr/>
      <w:r>
        <w:rPr>
          <w:lang w:val="es_ES" w:bidi="es_ES"/>
        </w:rPr>
      </w:r>
      <w:r>
        <w:rPr>
          <w:lang w:val="es_ES" w:bidi="es_ES"/>
        </w:rPr>
        <w:t>Jesús, sus discípulos, o seguidores más cercanos, y una multitud viajaron desde Jericó hasta Jerusalén, la capital religiosa de los judíos. Los viajeros tenían que subir porque Jerusalén estaba más alta que la mayoría de las partes de Israel. Jesús caminaba delante de sus seguidores y se acercó a Betsaida y Betania. Ambas aldeas estaban cerca de Jerusalén y estaban ubicadas en la ladera de la colina que subía al Monte de los Olivos. El Monte de los Olivos se refiere a una colina al este de Jerusalén que se encuentra aproximadamente a 830 metros, o 2,675 pies, sobre el nivel del mar. Estaba separado de Jerusalén por el valle de Cedrón. El Monte de los Olivos tenía muchos olivos que crecían sobre él. El fruto del olivo es pequeño y redondo con una semilla dura en el centro. Era un fruto importante en la época de Jesús, ya que se podía comer, usar como medicina, prensar para obtener aceite de cocina o emplear como combustible para lámparas.</w:t>
      </w:r>
    </w:p>
    <w:p>
      <w:pPr/>
      <w:r>
        <w:rPr>
          <w:lang w:val="es_ES" w:bidi="es_ES"/>
        </w:rPr>
      </w:r>
      <w:r>
        <w:rPr>
          <w:lang w:val="es_ES" w:bidi="es_ES"/>
        </w:rPr>
        <w:t>Deténganse y muestren a su equipo un mapa que indique dónde se encuentran Betfagé, Betania y el Monte de los Olivos en relación con Jerusalén, con el valle Cedrón en medio. Muestren una imagen del Monte de los Olivos y una imagen de aceitunas creciendo en un olivo, si no tienen estos árboles en su área.</w:t>
      </w:r>
    </w:p>
    <w:p>
      <w:pPr/>
      <w:r>
        <w:rPr>
          <w:lang w:val="es_ES" w:bidi="es_ES"/>
        </w:rPr>
      </w:r>
      <w:r>
        <w:rPr>
          <w:lang w:val="es_ES" w:bidi="es_ES"/>
        </w:rPr>
        <w:t>Jesús les dice a dos de sus discípulos que entren en un pueblo cercano y le traigan un pollino, o burro joven, que alguien había atado allí. Los judíos usaban burros para montar o para transportar cargas. La gente solía atar a sus animales a árboles o postes para que no se alejaran.</w:t>
      </w:r>
    </w:p>
    <w:p>
      <w:pPr/>
      <w:r>
        <w:rPr>
          <w:lang w:val="es_ES" w:bidi="es_ES"/>
        </w:rPr>
      </w:r>
      <w:r>
        <w:rPr>
          <w:lang w:val="es_ES" w:bidi="es_ES"/>
        </w:rPr>
        <w:t>Deténganse y muestren una foto de un burro si no tienen estos animales donde viven. ¿Qué tipo de transporte usan los gobernantes o autoridades donde viven? ¿Cómo son recibidos cuando entran a una ciudad capital?</w:t>
      </w:r>
    </w:p>
    <w:p>
      <w:pPr/>
      <w:r>
        <w:rPr>
          <w:lang w:val="es_ES" w:bidi="es_ES"/>
        </w:rPr>
      </w:r>
      <w:r>
        <w:rPr>
          <w:lang w:val="es_ES" w:bidi="es_ES"/>
        </w:rPr>
        <w:t>Jesús dice que nadie había montado este burro antes. Los animales que no habían sido montados eran los que estaban calificados para realizar una tarea sagrada. Si alguien les preguntaba a los discípulos por qué desataban el burro, Jesús les dijo que respondieran diciendo: "El Señor, o el maestro, lo necesita". Jesús solo quiere usar el burro por un corto tiempo. Los dos discípulos obedecen a Jesús y encuentran al burro justo como Jesús les había dicho. Cuando están desatando el burro, los dueños interrumpen y preguntan por qué lo están tomando. Los discípulos dicen "el Señor lo necesita" y los dueños les permiten llevarlo. Es posible que Jesús hubiera organizado esto previamente con alguien que conocía.</w:t>
      </w:r>
    </w:p>
    <w:p>
      <w:pPr/>
      <w:r>
        <w:rPr>
          <w:lang w:val="es_ES" w:bidi="es_ES"/>
        </w:rPr>
      </w:r>
      <w:r>
        <w:rPr>
          <w:lang w:val="es_ES" w:bidi="es_ES"/>
        </w:rPr>
        <w:t>Deténganse y discutan con su equipo: ¿Cómo piden las personas prestado en su cultura? ¿Cómo saben que las personas no están mintiendo cuando dicen que representan a otra persona?</w:t>
      </w:r>
    </w:p>
    <w:p>
      <w:pPr/>
      <w:r>
        <w:rPr>
          <w:lang w:val="es_ES" w:bidi="es_ES"/>
        </w:rPr>
      </w:r>
      <w:r>
        <w:rPr>
          <w:lang w:val="es_ES" w:bidi="es_ES"/>
        </w:rPr>
        <w:t>Los discípulos llevan el burro hacia Jesús y luego ponen sus mantos, o ropas exteriores, sobre el lomo del burro. Hicieron esto para que fuera más cómodo para Jesús montar sobre él. Lo ayudaron a subir al burro como una manera de honrarlo. Mientras Jesús se acercaba a Jerusalén montado en el burro, los seguidores de Jesús y la multitud tiraron sus mantos al suelo para que el burro caminara sobre ellos. Esto también era una forma de honrar a Jesús. Normalmente, los reyes o líderes importantes montaban caballos cuando entraban a una ciudad después de ganar una victoria. Pero Jesús elige un burro. Esto cumple con una profecía en Zacarías que decía que el Salvador Prometido montaría un burro para mostrar que era un rey victorioso pero humilde.</w:t>
      </w:r>
    </w:p>
    <w:p>
      <w:pPr/>
      <w:r>
        <w:rPr>
          <w:lang w:val="es_ES" w:bidi="es_ES"/>
        </w:rPr>
      </w:r>
      <w:r>
        <w:rPr>
          <w:lang w:val="es_ES" w:bidi="es_ES"/>
        </w:rPr>
        <w:t>Jesús comienza a descender del Monte de los Olivos hacia el valle de Cedrón. Esto significa que estaba a menos de dos kilómetros de Jerusalén.</w:t>
      </w:r>
    </w:p>
    <w:p>
      <w:pPr/>
      <w:r>
        <w:rPr>
          <w:lang w:val="es_ES" w:bidi="es_ES"/>
        </w:rPr>
      </w:r>
      <w:r>
        <w:rPr>
          <w:lang w:val="es_ES" w:bidi="es_ES"/>
        </w:rPr>
        <w:t>Deténganse y muestren una imagen desde el mirador del Monte de los Olivos mirando hacia Jerusalén a través del valle de Cedrón.</w:t>
      </w:r>
    </w:p>
    <w:p>
      <w:pPr/>
      <w:r>
        <w:rPr>
          <w:lang w:val="es_ES" w:bidi="es_ES"/>
        </w:rPr>
      </w:r>
      <w:r>
        <w:rPr>
          <w:lang w:val="es_ES" w:bidi="es_ES"/>
        </w:rPr>
        <w:t>Los seguidores de Jesús alaban a Dios en voz alta y expresan su alegría por los milagros que Jesús hizo. Las personas citan los Salmos diciendo: "Bendito el rey que viene en el nombre del Señor". Solo que las personas añaden "el rey" para referirse a Jesús. Como "el que ha de venir" se refería al Salvador Prometido, la gente estaba llamando a Jesús tanto Rey como Salvador Prometido. Bendito significa que Jesús tenía el favor especial de Dios. Aquí, el Señor se refiere al nombre personal de Dios, Yahvé. Venir en el nombre de alguien significa que una persona representa a esa persona. Dios envió a Jesús con la autoridad para representarlo.</w:t>
      </w:r>
    </w:p>
    <w:p>
      <w:pPr/>
      <w:r>
        <w:rPr>
          <w:lang w:val="es_ES" w:bidi="es_ES"/>
        </w:rPr>
      </w:r>
      <w:r>
        <w:rPr>
          <w:lang w:val="es_ES" w:bidi="es_ES"/>
        </w:rPr>
        <w:t>Deténganse y discutan con su equipo: ¿Cómo se preparan las personas en su cultura para recibir a alguien muy importante?</w:t>
      </w:r>
    </w:p>
    <w:p>
      <w:pPr/>
      <w:r>
        <w:rPr>
          <w:lang w:val="es_ES" w:bidi="es_ES"/>
        </w:rPr>
      </w:r>
      <w:r>
        <w:rPr>
          <w:lang w:val="es_ES" w:bidi="es_ES"/>
        </w:rPr>
        <w:t xml:space="preserve">La gente usa dos frases poéticas para hablar de Dios y del cielo más alto, el lugar donde Dios vive. Ellos dicen paz en el cielo y que a Dios se le da gloria. La paz se refiere a que las personas tengan una buena relación con Dios. La gloria se refiere a la alabanza y el honor que Dios merece. Algunos fariseos, o líderes religiosos, le dicen a Jesús que detenga a sus seguidores de alabarlo. No sabemos cuándo se unieron los fariseos a la multitud. Pueden haberse unido a la multitud cuando se acercaban a Jerusalén. Llaman a Jesús "Maestro", que era un título respetuoso para referirse a un líder religioso. Los fariseos no creen que Jesús sea el Salvador Prometido, por lo que no quieren que los seguidores de Jesús lo alaben como el Salvador Prometido. Pero Jesús se niega a silenciar a sus seguidores. </w:t>
      </w:r>
    </w:p>
    <w:p>
      <w:pPr/>
      <w:r>
        <w:rPr>
          <w:lang w:val="es_ES" w:bidi="es_ES"/>
        </w:rPr>
      </w:r>
      <w:r>
        <w:rPr>
          <w:lang w:val="es_ES" w:bidi="es_ES"/>
        </w:rPr>
        <w:t>Jesús enfatiza que toda la multitud de seguidores tiene razón al alabarlo como el Salvador Prometido. Jesús dice que si ellos se callan, las piedras gritarán. Jesús no quería decir que las rocas literalmente gritarían. Jesús estaba diciendo que si sus discípulos no lo alababan, entonces las rocas lo alabarían. Jesús quiere decir que era imposible detener a las personas de alabarlo. Cuando Jesús se acerca lo suficiente para ver la ciudad de Jerusalén, comienza a llorar. Jesús está triste porque sabe qué cosas terribles sucederán en el futuro a la gente y a los edificios. Jesús habla a la ciudad de Jerusalén como si fuera una persona. Jesús dice "está oculto a sus ojos", para significar que la gente no podía entender lo que les traería la paz. Si aceptaran a Jesús como el Salvador Prometido, entonces tendrían paz con Dios y Dios no destruiría su ciudad en el futuro. But they did not accept Jesus.</w:t>
      </w:r>
    </w:p>
    <w:p>
      <w:pPr/>
      <w:r>
        <w:rPr>
          <w:lang w:val="es_ES" w:bidi="es_ES"/>
        </w:rPr>
      </w:r>
      <w:r>
        <w:rPr>
          <w:lang w:val="es_ES" w:bidi="es_ES"/>
        </w:rPr>
        <w:t>Jesús entonces describe lo que el ejército romano haría a Jerusalén en el futuro. Construirían un terraplén, o una gran muralla alrededor de la ciudad, para que las personas no pudieran entrar ni salir. Luego atacarían la ciudad desde detrás de la muralla. Los romanos atacarían desde todos los lados.</w:t>
      </w:r>
    </w:p>
    <w:p>
      <w:pPr/>
      <w:r>
        <w:rPr>
          <w:lang w:val="es_ES" w:bidi="es_ES"/>
        </w:rPr>
      </w:r>
      <w:r>
        <w:rPr>
          <w:lang w:val="es_ES" w:bidi="es_ES"/>
        </w:rPr>
        <w:t>Deténganse y muestren una imagen de un terraplén utilizado en la guerra.</w:t>
      </w:r>
    </w:p>
    <w:p>
      <w:pPr/>
      <w:r>
        <w:rPr>
          <w:lang w:val="es_ES" w:bidi="es_ES"/>
        </w:rPr>
      </w:r>
      <w:r>
        <w:rPr>
          <w:lang w:val="es_ES" w:bidi="es_ES"/>
        </w:rPr>
        <w:t>Jesús llama a la gente de Jerusalén "hijos". Él dice que los soldados los matarán arrojándolos violentamente al suelo. Jesús exagera la destrucción de Jerusalén al decir que no quedará piedra sobre piedra. Esto significa que el enemigo destruirá completamente Jerusalén. Jesús dice que esto sucederá a la gente de Jerusalén porque no reconocieron a Dios viniendo hacia ellos. Jesús se está refiriendo a Dios visitando a la gente en la persona de Jesús, el Salvador Prometido. Dios envió a Jesús para traer la salvación y la bendición a la gente de Jerusalén, pero no lo recibieron.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sus discípulos y una gran multitud están de camino a Jerusalén. Jesús está caminando frente a sus seguidores. Jesús envía a dos discípulos adelante. Jesús les dice que verán un burro joven que nadie ha montado jamás. Jesús les da instrucciones para traerlo.</w:t>
      </w:r>
    </w:p>
    <w:p>
      <w:pPr/>
      <w:r>
        <w:rPr>
          <w:lang w:val="es_ES" w:bidi="es_ES"/>
        </w:rPr>
      </w:r>
      <w:r>
        <w:rPr>
          <w:b/>
          <w:lang w:val="es_ES" w:bidi="es_ES"/>
        </w:rPr>
        <w:t>Segunda escena:</w:t>
      </w:r>
      <w:r>
        <w:rPr>
          <w:lang w:val="es_ES" w:bidi="es_ES"/>
        </w:rPr>
        <w:t xml:space="preserve"> Los discípulos hacen lo que Jesús les dijo. Traen el joven burro a Jesús. Los discípulos lanzan sus mantos sobre el burro para que Jesús monte. Lanzan sus mantoss en el camino mientras el burro camina hacia Jerusalén.</w:t>
      </w:r>
    </w:p>
    <w:p>
      <w:pPr/>
      <w:r>
        <w:rPr>
          <w:lang w:val="es_ES" w:bidi="es_ES"/>
        </w:rPr>
      </w:r>
      <w:r>
        <w:rPr>
          <w:b/>
          <w:lang w:val="es_ES" w:bidi="es_ES"/>
        </w:rPr>
        <w:t>Tercera escena:</w:t>
      </w:r>
      <w:r>
        <w:rPr>
          <w:lang w:val="es_ES" w:bidi="es_ES"/>
        </w:rPr>
        <w:t xml:space="preserve"> Jesús monta el burro. Los seguidores de Jesús alaban a Dios mientras están caminando por el Monte de los Olivos. Algunos fariseos le dicen a Jesús que haga callar a sus seguidores. Jesús responde diciendo que si los detiene, entonces las piedras lo alabarán.</w:t>
      </w:r>
    </w:p>
    <w:p>
      <w:pPr/>
      <w:r>
        <w:rPr>
          <w:lang w:val="es_ES" w:bidi="es_ES"/>
        </w:rPr>
      </w:r>
      <w:r>
        <w:rPr>
          <w:b/>
          <w:lang w:val="es_ES" w:bidi="es_ES"/>
        </w:rPr>
        <w:t>Cuarta escena:</w:t>
      </w:r>
      <w:r>
        <w:rPr>
          <w:lang w:val="es_ES" w:bidi="es_ES"/>
        </w:rPr>
        <w:t xml:space="preserve"> Jesús comienza a llorar cuando se acerca a Jerusalén. Jesús dice que es demasiado tarde para que el pueblo de Jerusalén encuentre el camino de la paz. Jesús les habla sobre eventos que aún no han sucedido. Jesús dice que los enemigos se apoderarán y destruirán completamente la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2 discípulos que van adelante para traer el burro</w:t>
      </w:r>
    </w:p>
    <w:p>
      <w:pPr>
        <w:pStyle w:val="ListBullet"/>
        <w:spacing w:line="240" w:lineRule="auto"/>
        <w:ind w:left="720"/>
      </w:pPr>
      <w:r>
        <w:rPr>
          <w:lang w:val="es_ES" w:bidi="es_ES"/>
        </w:rPr>
      </w:r>
      <w:r>
        <w:rPr>
          <w:lang w:val="es_ES" w:bidi="es_ES"/>
        </w:rPr>
        <w:t>Dueños del burro</w:t>
      </w:r>
    </w:p>
    <w:p>
      <w:pPr>
        <w:pStyle w:val="ListBullet"/>
        <w:spacing w:line="240" w:lineRule="auto"/>
        <w:ind w:left="720"/>
      </w:pPr>
      <w:r>
        <w:rPr>
          <w:lang w:val="es_ES" w:bidi="es_ES"/>
        </w:rPr>
      </w:r>
      <w:r>
        <w:rPr>
          <w:lang w:val="es_ES" w:bidi="es_ES"/>
        </w:rPr>
        <w:t>Multitudes extendiendo sus ropas</w:t>
      </w:r>
    </w:p>
    <w:p>
      <w:pPr>
        <w:pStyle w:val="ListBullet"/>
        <w:spacing w:line="240" w:lineRule="auto"/>
        <w:ind w:left="720"/>
      </w:pPr>
      <w:r>
        <w:rPr>
          <w:lang w:val="es_ES" w:bidi="es_ES"/>
        </w:rPr>
      </w:r>
      <w:r>
        <w:rPr>
          <w:lang w:val="es_ES" w:bidi="es_ES"/>
        </w:rPr>
        <w:t>Seguidores cantando</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Pueblo de Jerusalén</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terminar de contar una parábola para explicar que las cosas que sucederán serán diferentes de lo que sus seguidores esperaban.</w:t>
      </w:r>
    </w:p>
    <w:p>
      <w:pPr/>
      <w:r>
        <w:rPr>
          <w:lang w:val="es_ES" w:bidi="es_ES"/>
        </w:rPr>
      </w:r>
      <w:r>
        <w:rPr>
          <w:lang w:val="es_ES" w:bidi="es_ES"/>
        </w:rPr>
        <w:t>Es importante recordar que Jesús sabía del burro atado en la aldea. Jesús no estuvo allí antes. Es posible que Jesús, de alguna manera, haya arreglado con anticipación que un burro joven lo estuviera esperando en la ciudad. Los dos seguidores encontraron todo tal como Jesús había dicho.</w:t>
      </w:r>
    </w:p>
    <w:p>
      <w:pPr/>
      <w:r>
        <w:rPr>
          <w:lang w:val="es_ES" w:bidi="es_ES"/>
        </w:rPr>
      </w:r>
      <w:r>
        <w:rPr>
          <w:lang w:val="es_ES" w:bidi="es_ES"/>
        </w:rPr>
        <w:t>Es importante recordar que las acciones de poner a Jesús sobre el burro no significan que levantaron a Jesús para ponerlo sobre el burro. Probablemente solo lo ayudaron en esto como una manera de honrarlo.</w:t>
      </w:r>
    </w:p>
    <w:p>
      <w:pPr/>
      <w:r>
        <w:rPr>
          <w:lang w:val="es_ES" w:bidi="es_ES"/>
        </w:rPr>
      </w:r>
      <w:r>
        <w:rPr>
          <w:lang w:val="es_ES" w:bidi="es_ES"/>
        </w:rPr>
        <w:t>Es importante recordar que cuando las multitudes ponían sus mantos en el suelo, estaban mostrando honor a Jesús.</w:t>
      </w:r>
    </w:p>
    <w:p>
      <w:pPr/>
      <w:r>
        <w:rPr>
          <w:lang w:val="es_ES" w:bidi="es_ES"/>
        </w:rPr>
      </w:r>
      <w:r>
        <w:rPr>
          <w:lang w:val="es_ES" w:bidi="es_ES"/>
        </w:rPr>
        <w:t>Es importante recordar que Jesús y sus discípulos tuvieron que bajar a un valle antes de subir nuevamente a Jerusalén.</w:t>
      </w:r>
    </w:p>
    <w:p>
      <w:pPr/>
      <w:r>
        <w:rPr>
          <w:lang w:val="es_ES" w:bidi="es_ES"/>
        </w:rPr>
      </w:r>
      <w:r>
        <w:rPr>
          <w:lang w:val="es_ES" w:bidi="es_ES"/>
        </w:rPr>
        <w:t>Es importante recordar que la manera en que las multitudes estaban alabando a Jesús implica que creían que Jesús era el Salvador Prometido. Había muchas multitudes de personas en Jerusalén en este momento porque se acercaba una festividad importante.</w:t>
      </w:r>
    </w:p>
    <w:p>
      <w:pPr/>
      <w:r>
        <w:rPr>
          <w:lang w:val="es_ES" w:bidi="es_ES"/>
        </w:rPr>
      </w:r>
      <w:r>
        <w:rPr>
          <w:lang w:val="es_ES" w:bidi="es_ES"/>
        </w:rPr>
        <w:t>Es importante recordar que antes de que Jesús naciera, un profeta mencionó que el Salvador Prometido vendría montando un burro como un rey triunfante y humilde.</w:t>
      </w:r>
    </w:p>
    <w:p>
      <w:pPr/>
      <w:r>
        <w:rPr>
          <w:lang w:val="es_ES" w:bidi="es_ES"/>
        </w:rPr>
      </w:r>
      <w:r>
        <w:rPr>
          <w:lang w:val="es_ES" w:bidi="es_ES"/>
        </w:rPr>
        <w:t>Los fariseos criticaron a Jesús por permitir que sus seguidores lo alabaran como el Salvador Prometido. Pero Jesús dice que si ellos no lo alaban, entonces las rocas lo harán.</w:t>
      </w:r>
    </w:p>
    <w:p>
      <w:pPr/>
      <w:r>
        <w:rPr>
          <w:lang w:val="es_ES" w:bidi="es_ES"/>
        </w:rPr>
      </w:r>
      <w:r>
        <w:rPr>
          <w:lang w:val="es_ES" w:bidi="es_ES"/>
        </w:rPr>
        <w:t>Es importante recordar que "las rocas gritarán" es una figura retórica. Jesús no estaba diciendo que las piedras literalmente gritarían, sino que era imposible evitar que las personas lo alabaran.</w:t>
      </w:r>
    </w:p>
    <w:p>
      <w:pPr/>
      <w:r>
        <w:rPr>
          <w:lang w:val="es_ES" w:bidi="es_ES"/>
        </w:rPr>
      </w:r>
      <w:r>
        <w:rPr>
          <w:lang w:val="es_ES" w:bidi="es_ES"/>
        </w:rPr>
        <w:t>Cuando Jesús entra en Jerusalén, comienza a llorar por la ciudad porque sabe lo que le sucederá.</w:t>
      </w:r>
    </w:p>
    <w:p>
      <w:pPr/>
      <w:r>
        <w:rPr>
          <w:lang w:val="es_ES" w:bidi="es_ES"/>
        </w:rPr>
      </w:r>
      <w:r>
        <w:rPr>
          <w:lang w:val="es_ES" w:bidi="es_ES"/>
        </w:rPr>
        <w:t>Es importante recordar que cuando Jesús dice que "no quedará una piedra encima de otra", está exagerando. Jesús quiere decir que Jerusalén será completamente destruida.</w:t>
      </w:r>
    </w:p>
    <w:p>
      <w:pPr/>
      <w:r>
        <w:rPr>
          <w:lang w:val="es_ES" w:bidi="es_ES"/>
        </w:rPr>
      </w:r>
      <w:r>
        <w:rPr>
          <w:lang w:val="es_ES" w:bidi="es_ES"/>
        </w:rPr>
        <w:t>Es importante recordar que cuando Jesús dice "sus hijos con ustedes", se está refiriendo al pueblo de Jerusalén y a la propia ciudad.</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2 discípulos que van adelante para traer el burro</w:t>
      </w:r>
    </w:p>
    <w:p>
      <w:pPr>
        <w:pStyle w:val="ListBullet"/>
        <w:spacing w:line="240" w:lineRule="auto"/>
        <w:ind w:left="720"/>
      </w:pPr>
      <w:r>
        <w:rPr>
          <w:lang w:val="es_ES" w:bidi="es_ES"/>
        </w:rPr>
      </w:r>
      <w:r>
        <w:rPr>
          <w:lang w:val="es_ES" w:bidi="es_ES"/>
        </w:rPr>
        <w:t>Dueños del burro</w:t>
      </w:r>
    </w:p>
    <w:p>
      <w:pPr>
        <w:pStyle w:val="ListBullet"/>
        <w:spacing w:line="240" w:lineRule="auto"/>
        <w:ind w:left="720"/>
      </w:pPr>
      <w:r>
        <w:rPr>
          <w:lang w:val="es_ES" w:bidi="es_ES"/>
        </w:rPr>
      </w:r>
      <w:r>
        <w:rPr>
          <w:lang w:val="es_ES" w:bidi="es_ES"/>
        </w:rPr>
        <w:t>Multitudes extendiendo sus ropas</w:t>
      </w:r>
    </w:p>
    <w:p>
      <w:pPr>
        <w:pStyle w:val="ListBullet"/>
        <w:spacing w:line="240" w:lineRule="auto"/>
        <w:ind w:left="720"/>
      </w:pPr>
      <w:r>
        <w:rPr>
          <w:lang w:val="es_ES" w:bidi="es_ES"/>
        </w:rPr>
      </w:r>
      <w:r>
        <w:rPr>
          <w:lang w:val="es_ES" w:bidi="es_ES"/>
        </w:rPr>
        <w:t>Seguidores cantando</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Pueblo de Jerusalén</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caminando delante de sus discípulos antes de que él le diga a dos de sus seguidores dónde pueden encontrar un burro para él montar.</w:t>
      </w:r>
    </w:p>
    <w:p>
      <w:pPr/>
      <w:r>
        <w:rPr>
          <w:lang w:val="es_ES" w:bidi="es_ES"/>
        </w:rPr>
      </w:r>
      <w:r>
        <w:rPr>
          <w:lang w:val="es_ES" w:bidi="es_ES"/>
        </w:rPr>
        <w:t>Asegúrense de que el equipo interprete a los fariseos entre la multitud con Jesús cuando él se acerca a Jerusalén.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acercándose a Jerusalén. Jesús envía a dos discípulos adelante para conseguir un burro. Jesús les dice que si el dueño pregunta: "¿Por qué lo están desatando?" deben decir: "El amo lo necesita". Los discípulos hicieron lo que Jesús les dijo, y sucedió tal como Jesús había dicho que sucedería.</w:t>
      </w:r>
    </w:p>
    <w:p>
      <w:pPr/>
      <w:r>
        <w:rPr>
          <w:lang w:val="es_ES" w:bidi="es_ES"/>
        </w:rPr>
      </w:r>
      <w:r>
        <w:rPr>
          <w:lang w:val="es_ES" w:bidi="es_ES"/>
        </w:rPr>
        <w:t>Detengan la acción: Pregúntele al actor que interpreta a los discípulos: "¿Cómo te sientes?" Pueden escuchar cosas como: "Estoy nervioso por tomar el burro de alguien", "¡Jesús tenía razón! Ocurrió como Él dijo", y "Estoy feliz, veré al rey entrando en Jerusalén. Esto es lo que hemos estado esperando". Pregúntenle al actor que interpreta al dueño del burro: "¿Cómo te sientes?" Puede que escuchen cosas como: "¡Finalmente! Jesús ha venido", "Emocionado. El Salvador Prometido está aquí", y "Estoy feliz de que mi burro sea usado para un propósito tan importante". Reanuden la actuación.</w:t>
      </w:r>
    </w:p>
    <w:p>
      <w:pPr/>
      <w:r>
        <w:rPr>
          <w:lang w:val="es_ES" w:bidi="es_ES"/>
        </w:rPr>
      </w:r>
      <w:r>
        <w:rPr>
          <w:lang w:val="es_ES" w:bidi="es_ES"/>
        </w:rPr>
        <w:t>Interpreten a los discípulos trayendo el burro a Jesús. Los discípulos ponen ropa sobre el burro y ayudan a Jesús a montarse en el burro. Jesús monta el burro y baja por el camino viniendo del Monte de los Olivos. Los seguidores de Jesús cantan y alaban a Dios por los milagros que vieron a Jesús hacer. Los seguidores reconocen a Jesús como el rey enviado por el Señor.</w:t>
      </w:r>
    </w:p>
    <w:p>
      <w:pPr/>
      <w:r>
        <w:rPr>
          <w:lang w:val="es_ES" w:bidi="es_ES"/>
        </w:rPr>
      </w:r>
      <w:r>
        <w:rPr>
          <w:lang w:val="es_ES" w:bidi="es_ES"/>
        </w:rPr>
        <w:t>Detengan la acción: Pregúntele al actor que interpreta a la multitud: "¿Cómo se siente?" Pueden escuchar cosas como: "¡Este es el momento que hemos estado esperando! Ahora Israel tendrá un nuevo rey", "Me siento feliz de poder ver al Rey", "¡Agradecido! Dios ha escuchado nuestras oraciones y envió al Salvador Prometido", y "Pensativo. Jesús es tan diferente de lo que esperaba. Él es un rey humilde". Reanuden la actuación.</w:t>
      </w:r>
    </w:p>
    <w:p>
      <w:pPr/>
      <w:r>
        <w:rPr>
          <w:lang w:val="es_ES" w:bidi="es_ES"/>
        </w:rPr>
      </w:r>
      <w:r>
        <w:rPr>
          <w:lang w:val="es_ES" w:bidi="es_ES"/>
        </w:rPr>
        <w:t>Algunos de los fariseos que estaban entre la multitud le dicen a Jesús que le diga a sus seguidores que están haciendo mal diciendo esas cosas. Jesús respondió que si sus seguidores estaban callados, entonces las rocas cantarían.</w:t>
      </w:r>
    </w:p>
    <w:p>
      <w:pPr/>
      <w:r>
        <w:rPr>
          <w:lang w:val="es_ES" w:bidi="es_ES"/>
        </w:rPr>
      </w:r>
      <w:r>
        <w:rPr>
          <w:lang w:val="es_ES" w:bidi="es_ES"/>
        </w:rPr>
        <w:t>Detengan la acción: Pregúntele al actor que interpreta a los fariseos: "¿Cómo te sientes?" Puede que escuchen cosas como: "Enojado. ¿Cómo puede Jesús afirmar ser el Salvador Prometido?" "Molesto. ¡Miren cuántas personas creen que Jesús es el rey!" y "¡Tenemos que detener a Jesús pronto o todos lo seguirán!" Reanuden la actuación.</w:t>
      </w:r>
    </w:p>
    <w:p>
      <w:pPr/>
      <w:r>
        <w:rPr>
          <w:lang w:val="es_ES" w:bidi="es_ES"/>
        </w:rPr>
      </w:r>
      <w:r>
        <w:rPr>
          <w:lang w:val="es_ES" w:bidi="es_ES"/>
        </w:rPr>
        <w:t>Interpreten a Jesús acercándose a Jerusalén. Con gran tristeza, Jesús dice que Jerusalén no reconoció el momento en que Dios vino a salvar al pueblo de Jerusalén. El pueblo de Jerusalén será conquistado y destruido en el futuro.</w:t>
      </w:r>
    </w:p>
    <w:p>
      <w:pPr/>
      <w:r>
        <w:rPr>
          <w:lang w:val="es_ES" w:bidi="es_ES"/>
        </w:rPr>
      </w:r>
      <w:r>
        <w:rPr>
          <w:lang w:val="es_ES" w:bidi="es_ES"/>
        </w:rPr>
        <w:t>Detengan la acción: Pregúntele al actor que interpreta a Jesús: "¿Cómo te sientes?" Pueden escuchar cosas como: "Rechazado. No pueden ver que soy enviado por mi Padre", "Triste. Duele pensar en el sufrimiento que mi pueblo enfrentará", y "El pecado está manteniendo a mi pueblo alejado de Dios. Sé lo que tengo que hacer".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a punto de entrar en la ciudad de </w:t>
      </w:r>
      <w:hyperlink r:id="rId15">
        <w:r>
          <w:rPr>
            <w:lang w:val="es_ES" w:bidi="es_ES"/>
          </w:rPr>
          <w:rPr>
            <w:color w:val="0000EE"/>
            <w:u w:val="single"/>
          </w:rPr>
          <w:t>Jerusalén</w:t>
        </w:r>
      </w:hyperlink>
      <w:r>
        <w:rPr>
          <w:lang w:val="es_ES" w:bidi="es_ES"/>
        </w:rPr>
        <w:t xml:space="preserve">. Él envía a dos de sus </w:t>
      </w:r>
      <w:r>
        <w:rPr>
          <w:b/>
          <w:lang w:val="es_ES" w:bidi="es_ES"/>
        </w:rPr>
        <w:t>discípulos</w:t>
      </w:r>
      <w:r>
        <w:rPr>
          <w:lang w:val="es_ES" w:bidi="es_ES"/>
        </w:rPr>
        <w:t xml:space="preserve">, o sus seguidores más cercanos, para que le traigan un burro para montarlo. Asegúrense de traducir "discípulos" de la misma manera que lo han hecho antes.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Jesús dice que, cuando los dueños pregunten a los discípulos por qué están tomando el burro, deben responder: "El </w:t>
      </w:r>
      <w:r>
        <w:rPr>
          <w:b/>
          <w:lang w:val="es_ES" w:bidi="es_ES"/>
        </w:rPr>
        <w:t>Señor</w:t>
      </w:r>
      <w:r>
        <w:rPr>
          <w:lang w:val="es_ES" w:bidi="es_ES"/>
        </w:rPr>
        <w:t xml:space="preserve"> lo necesita." Aquí, Señor significa amo o alguien con autoridad. Asegúrense de traducir "Señor" de la misma manera que anteriormente.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Los discípulos obedecen a Jesús y le traen el burro. Entonces lo ayudan a subirse al burro y extienden sus </w:t>
      </w:r>
      <w:r>
        <w:rPr>
          <w:b/>
          <w:lang w:val="es_ES" w:bidi="es_ES"/>
        </w:rPr>
        <w:t>mantos</w:t>
      </w:r>
      <w:r>
        <w:rPr>
          <w:lang w:val="es_ES" w:bidi="es_ES"/>
        </w:rPr>
        <w:t xml:space="preserve">, o ropas exteriores, en el camino delante de Jesús para que el burro camine sobre ellos. Esto era una forma de honrar a Jesús. Asegúrense de traducir manto de la misma manera que lo han hecho en pasajes anteriores. </w:t>
      </w:r>
      <w:hyperlink r:id="rId98">
        <w:r>
          <w:rPr>
            <w:lang w:val="es_ES" w:bidi="es_ES"/>
          </w:rPr>
          <w:rPr>
            <w:color w:val="0000EE"/>
            <w:u w:val="single"/>
          </w:rPr>
          <w:t>Manto</w:t>
        </w:r>
      </w:hyperlink>
      <w:r>
        <w:rPr>
          <w:lang w:val="es_ES" w:bidi="es_ES"/>
        </w:rPr>
        <w:t xml:space="preserve"> se encuentra en el Glosario Principal. </w:t>
      </w:r>
    </w:p>
    <w:p>
      <w:pPr/>
      <w:r>
        <w:rPr>
          <w:lang w:val="es_ES" w:bidi="es_ES"/>
        </w:rPr>
      </w:r>
      <w:r>
        <w:rPr>
          <w:lang w:val="es_ES" w:bidi="es_ES"/>
        </w:rPr>
        <w:t>Deténganse y muestren a su equipo una imagen de un manto como referencia.</w:t>
      </w:r>
    </w:p>
    <w:p>
      <w:pPr/>
      <w:r>
        <w:rPr>
          <w:lang w:val="es_ES" w:bidi="es_ES"/>
        </w:rPr>
      </w:r>
      <w:r>
        <w:rPr>
          <w:lang w:val="es_ES" w:bidi="es_ES"/>
        </w:rPr>
        <w:t xml:space="preserve">Todos los seguidores de Jesús alaban a Dios por los </w:t>
      </w:r>
      <w:r>
        <w:rPr>
          <w:b/>
          <w:lang w:val="es_ES" w:bidi="es_ES"/>
        </w:rPr>
        <w:t>milagros</w:t>
      </w:r>
      <w:r>
        <w:rPr>
          <w:lang w:val="es_ES" w:bidi="es_ES"/>
        </w:rPr>
        <w:t xml:space="preserve"> que Jesús ha hecho. Milagros se refieren a acciones poderosas que solo Dios puede hacer. Asegúrense de traducir milagros de la misma manera que antes. </w:t>
      </w:r>
      <w:hyperlink r:id="rId110">
        <w:r>
          <w:rPr>
            <w:lang w:val="es_ES" w:bidi="es_ES"/>
          </w:rPr>
          <w:rPr>
            <w:color w:val="0000EE"/>
            <w:u w:val="single"/>
          </w:rPr>
          <w:t>Milagro</w:t>
        </w:r>
      </w:hyperlink>
      <w:r>
        <w:rPr>
          <w:lang w:val="es_ES" w:bidi="es_ES"/>
        </w:rPr>
        <w:t xml:space="preserve"> se encuentra en el Glosario Principal. </w:t>
      </w:r>
    </w:p>
    <w:p>
      <w:pPr/>
      <w:r>
        <w:rPr>
          <w:lang w:val="es_ES" w:bidi="es_ES"/>
        </w:rPr>
      </w:r>
      <w:r>
        <w:rPr>
          <w:lang w:val="es_ES" w:bidi="es_ES"/>
        </w:rPr>
        <w:t>La gente dice: "</w:t>
      </w:r>
      <w:r>
        <w:rPr>
          <w:b/>
          <w:lang w:val="es_ES" w:bidi="es_ES"/>
        </w:rPr>
        <w:t>Bendito</w:t>
      </w:r>
      <w:r>
        <w:rPr>
          <w:lang w:val="es_ES" w:bidi="es_ES"/>
        </w:rPr>
        <w:t xml:space="preserve"> el rey que viene en el nombre del </w:t>
      </w:r>
      <w:r>
        <w:rPr>
          <w:b/>
          <w:lang w:val="es_ES" w:bidi="es_ES"/>
        </w:rPr>
        <w:t>Señor</w:t>
      </w:r>
      <w:r>
        <w:rPr>
          <w:lang w:val="es_ES" w:bidi="es_ES"/>
        </w:rPr>
        <w:t xml:space="preserve">." Bendito significa que Jesús tenía el favor especial de Dios. Señor se refiere al nombre personal de Dios, </w:t>
      </w:r>
      <w:r>
        <w:rPr>
          <w:b/>
          <w:lang w:val="es_ES" w:bidi="es_ES"/>
        </w:rPr>
        <w:t>Yahvé</w:t>
      </w:r>
      <w:r>
        <w:rPr>
          <w:lang w:val="es_ES" w:bidi="es_ES"/>
        </w:rPr>
        <w:t xml:space="preserve">. Esta frase significa que Jesús era el rey y el Salvador Prometido a quien Dios envió con autoridad para representarlo. Asegúrense de traducir bendito y Señor de la misma manera que en los pasajes anteriores. </w:t>
      </w:r>
      <w:hyperlink r:id="rId96">
        <w:r>
          <w:rPr>
            <w:lang w:val="es_ES" w:bidi="es_ES"/>
          </w:rPr>
          <w:rPr>
            <w:color w:val="0000EE"/>
            <w:u w:val="single"/>
          </w:rPr>
          <w:t>Bendito</w:t>
        </w:r>
      </w:hyperlink>
      <w:r>
        <w:rPr>
          <w:lang w:val="es_ES" w:bidi="es_ES"/>
        </w:rPr>
        <w:t xml:space="preserve">, </w:t>
      </w:r>
      <w:hyperlink r:id="rId36">
        <w:r>
          <w:rPr>
            <w:lang w:val="es_ES" w:bidi="es_ES"/>
          </w:rPr>
          <w:rPr>
            <w:color w:val="0000EE"/>
            <w:u w:val="single"/>
          </w:rPr>
          <w:t>Señor</w:t>
        </w:r>
      </w:hyperlink>
      <w:r>
        <w:rPr>
          <w:lang w:val="es_ES" w:bidi="es_ES"/>
        </w:rPr>
        <w:t xml:space="preserve">, y </w:t>
      </w:r>
      <w:hyperlink r:id="rId126">
        <w:r>
          <w:rPr>
            <w:lang w:val="es_ES" w:bidi="es_ES"/>
          </w:rPr>
          <w:rPr>
            <w:color w:val="0000EE"/>
            <w:u w:val="single"/>
          </w:rPr>
          <w:t>Yahvé</w:t>
        </w:r>
      </w:hyperlink>
      <w:r>
        <w:rPr>
          <w:lang w:val="es_ES" w:bidi="es_ES"/>
        </w:rPr>
        <w:t xml:space="preserve"> están en el Glosario Principal.</w:t>
      </w:r>
    </w:p>
    <w:p>
      <w:pPr/>
      <w:r>
        <w:rPr>
          <w:lang w:val="es_ES" w:bidi="es_ES"/>
        </w:rPr>
      </w:r>
      <w:r>
        <w:rPr>
          <w:lang w:val="es_ES" w:bidi="es_ES"/>
        </w:rPr>
        <w:t xml:space="preserve">La gente dice </w:t>
      </w:r>
      <w:r>
        <w:rPr>
          <w:b/>
          <w:lang w:val="es_ES" w:bidi="es_ES"/>
        </w:rPr>
        <w:t>paz</w:t>
      </w:r>
      <w:r>
        <w:rPr>
          <w:lang w:val="es_ES" w:bidi="es_ES"/>
        </w:rPr>
        <w:t xml:space="preserve"> en el </w:t>
      </w:r>
      <w:r>
        <w:rPr>
          <w:b/>
          <w:lang w:val="es_ES" w:bidi="es_ES"/>
        </w:rPr>
        <w:t>cielo</w:t>
      </w:r>
      <w:r>
        <w:rPr>
          <w:lang w:val="es_ES" w:bidi="es_ES"/>
        </w:rPr>
        <w:t xml:space="preserve">. En este contexto, paz se refiere a la seguridad que proviene de una buena relación con Dios. Significa que las personas están viviendo en armonía con Dios. El cielo es el lugar donde Dios habita, pero en este contexto se refiere a Dios mismo. La venida de Jesús como el Salvador Prometido trae paz en el cielo entre Dios y su pueblo. Asegúrense de traducir paz y cielo de la misma manera que anteriormente. Ambos términos, </w:t>
      </w:r>
      <w:hyperlink r:id="rId53">
        <w:r>
          <w:rPr>
            <w:lang w:val="es_ES" w:bidi="es_ES"/>
          </w:rPr>
          <w:rPr>
            <w:color w:val="0000EE"/>
            <w:u w:val="single"/>
          </w:rPr>
          <w:t>paz</w:t>
        </w:r>
      </w:hyperlink>
      <w:r>
        <w:rPr>
          <w:lang w:val="es_ES" w:bidi="es_ES"/>
        </w:rPr>
        <w:t xml:space="preserve"> y </w:t>
      </w:r>
      <w:hyperlink r:id="rId44">
        <w:r>
          <w:rPr>
            <w:lang w:val="es_ES" w:bidi="es_ES"/>
          </w:rPr>
          <w:rPr>
            <w:color w:val="0000EE"/>
            <w:u w:val="single"/>
          </w:rPr>
          <w:t>cielo</w:t>
        </w:r>
      </w:hyperlink>
      <w:r>
        <w:rPr>
          <w:lang w:val="es_ES" w:bidi="es_ES"/>
        </w:rPr>
        <w:t>, se encuentran en el Glosario Principal.</w:t>
      </w:r>
    </w:p>
    <w:p>
      <w:pPr/>
      <w:r>
        <w:rPr>
          <w:lang w:val="es_ES" w:bidi="es_ES"/>
        </w:rPr>
      </w:r>
      <w:r>
        <w:rPr>
          <w:lang w:val="es_ES" w:bidi="es_ES"/>
        </w:rPr>
        <w:t xml:space="preserve">La gente dice, </w:t>
      </w:r>
      <w:r>
        <w:rPr>
          <w:b/>
          <w:lang w:val="es_ES" w:bidi="es_ES"/>
        </w:rPr>
        <w:t>gloria</w:t>
      </w:r>
      <w:r>
        <w:rPr>
          <w:lang w:val="es_ES" w:bidi="es_ES"/>
        </w:rPr>
        <w:t xml:space="preserve"> en las alturas. Gloria se refiere al honor y la alabanza que Dios merece. Las alturas era otra manera de referirse al cielo, o al lugar donde Dios habita. Asegúrense de traducir gloria de la misma manera que antes. </w:t>
      </w:r>
      <w:hyperlink r:id="rId49">
        <w:r>
          <w:rPr>
            <w:lang w:val="es_ES" w:bidi="es_ES"/>
          </w:rPr>
          <w:rPr>
            <w:color w:val="0000EE"/>
            <w:u w:val="single"/>
          </w:rPr>
          <w:t>Gloria</w:t>
        </w:r>
      </w:hyperlink>
      <w:r>
        <w:rPr>
          <w:lang w:val="es_ES" w:bidi="es_ES"/>
        </w:rPr>
        <w:t xml:space="preserve"> está en el Glosario Principal.</w:t>
      </w:r>
    </w:p>
    <w:p>
      <w:pPr/>
      <w:r>
        <w:rPr>
          <w:lang w:val="es_ES" w:bidi="es_ES"/>
        </w:rPr>
      </w:r>
      <w:r>
        <w:rPr>
          <w:lang w:val="es_ES" w:bidi="es_ES"/>
        </w:rPr>
        <w:t xml:space="preserve">Los </w:t>
      </w:r>
      <w:r>
        <w:rPr>
          <w:b/>
          <w:lang w:val="es_ES" w:bidi="es_ES"/>
        </w:rPr>
        <w:t>fariseos</w:t>
      </w:r>
      <w:r>
        <w:rPr>
          <w:lang w:val="es_ES" w:bidi="es_ES"/>
        </w:rPr>
        <w:t xml:space="preserve">, o líderes religiosos judíos, le dicen a Jesús que detenga a sus seguidores de alabarlo como el Salvador prometido, pero Jesús se niega a silenciar a sus seguidores. Asegúrense de traducir fariseos de la misma manera que anteriormente.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Los Fariseos llaman a Jesús </w:t>
      </w:r>
      <w:r>
        <w:rPr>
          <w:b/>
          <w:lang w:val="es_ES" w:bidi="es_ES"/>
        </w:rPr>
        <w:t>Maestro</w:t>
      </w:r>
      <w:r>
        <w:rPr>
          <w:lang w:val="es_ES" w:bidi="es_ES"/>
        </w:rPr>
        <w:t xml:space="preserve">. Este era un término respetuoso para un líder religioso. Asegúrense de traducir Maestro de la misma manera que antes. </w:t>
      </w:r>
      <w:hyperlink r:id="rId68">
        <w:r>
          <w:rPr>
            <w:lang w:val="es_ES" w:bidi="es_ES"/>
          </w:rPr>
          <w:rPr>
            <w:color w:val="0000EE"/>
            <w:u w:val="single"/>
          </w:rPr>
          <w:t>Maestro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19:45–20:8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19:45–20:8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En la historia anterior, Jesús entró en Jerusalén montado en un burro, mientras sus seguidores lo alababan como el Salvador Prometido. Ahora, Jesús enseña en el templo y obliga a los vendedores a salir del templo. Algunos líderes religiosos confrontan a Jesús y le preguntan quién le da autoridad para enseñar. Jesús responde con una pregunta que ellos no saben cómo contestar. </w:t>
      </w:r>
    </w:p>
    <w:p>
      <w:pPr/>
      <w:r>
        <w:rPr>
          <w:lang w:val="es_ES" w:bidi="es_ES"/>
        </w:rPr>
      </w:r>
      <w:r>
        <w:rPr>
          <w:lang w:val="es_ES" w:bidi="es_ES"/>
        </w:rPr>
        <w:t>Jesús entra en Jerusalén durante la semana de la Pascua. La Pascua era un festival religioso judío que celebraba cuando Dios rescató a su pueblo de Egipto. Miles de judíos viajaban cada año al templo de Jerusalén para celebrar. Esto hacía que los romanos estuvieran en máxima alerta y fueran cautelosos. Algún tiempo después de que Jesús llegó a Jerusalén, fue al templo, es decir, al lugar donde Dios habitaba entre los judíos. Específicamente, Jesús estaba en los patios del templo y no en el edificio del templo en sí. Si alguien necesitaba comprar algo para hacer un sacrificio a Dios, los comerciantes estaban en el patio listos para vendérselo. Usualmente vendían cosas como animales, vino, sal o aceite. Jesús obliga a las personas que vendían cosas en el templo a salir. Jesús cita al profeta Isaías a los vendedores. Él les dice “mi casa será una casa de oración”. La casa de Dios era una forma común de referirse al templo. Jesús está diciendo que Dios quiere que su casa sea un lugar donde las personas oren o hablen con Él.</w:t>
      </w:r>
    </w:p>
    <w:p>
      <w:pPr/>
      <w:r>
        <w:rPr>
          <w:lang w:val="es_ES" w:bidi="es_ES"/>
        </w:rPr>
      </w:r>
      <w:r>
        <w:rPr>
          <w:lang w:val="es_ES" w:bidi="es_ES"/>
        </w:rPr>
        <w:t>Deténganse y muestren una imagen del templo y de los patios del templo donde Jesús estaba enseñando.</w:t>
      </w:r>
    </w:p>
    <w:p>
      <w:pPr/>
      <w:r>
        <w:rPr>
          <w:lang w:val="es_ES" w:bidi="es_ES"/>
        </w:rPr>
      </w:r>
      <w:r>
        <w:rPr>
          <w:lang w:val="es_ES" w:bidi="es_ES"/>
        </w:rPr>
        <w:t xml:space="preserve">En cambio, los vendedores han convertido el templo en una guarida de ladrones. Jesús estaba condenando a los vendedores usando una imagen figurativa. Una guarida de ladrones se refiere a una cueva lo suficientemente grande para que las personas se escondan en ella. Era común en esa región que los ladrones vivieran en cuevas. </w:t>
      </w:r>
    </w:p>
    <w:p>
      <w:pPr/>
      <w:r>
        <w:rPr>
          <w:lang w:val="es_ES" w:bidi="es_ES"/>
        </w:rPr>
      </w:r>
      <w:r>
        <w:rPr>
          <w:lang w:val="es_ES" w:bidi="es_ES"/>
        </w:rPr>
        <w:t>Deténganse y muestren una imagen de una cueva en el desierto de Judea.</w:t>
      </w:r>
    </w:p>
    <w:p>
      <w:pPr/>
      <w:r>
        <w:rPr>
          <w:lang w:val="es_ES" w:bidi="es_ES"/>
        </w:rPr>
      </w:r>
      <w:r>
        <w:rPr>
          <w:lang w:val="es_ES" w:bidi="es_ES"/>
        </w:rPr>
        <w:t>La frase “guarida de ladrones” se refiere a la profecía de Jeremías, donde Dios usa una expresión similar para acusar a las personas que habían hecho cosas malas en su templo. Debido a que los vendedores cobraban precios tan altos por los animales que las personas necesitaban para sacrificar a Dios, Jesús dice que están robando a Dios y a su pueblo. Estaban destruyendo el propósito del templo de Dios.</w:t>
      </w:r>
    </w:p>
    <w:p>
      <w:pPr/>
      <w:r>
        <w:rPr>
          <w:lang w:val="es_ES" w:bidi="es_ES"/>
        </w:rPr>
      </w:r>
      <w:r>
        <w:rPr>
          <w:lang w:val="es_ES" w:bidi="es_ES"/>
        </w:rPr>
        <w:t>Deténganse y discutan con su equipo: ¿Cómo reaccionarían las personas si los comerciantes vendieran cosas en un lugar sagrado o separado donde ustedes viven?</w:t>
      </w:r>
    </w:p>
    <w:p>
      <w:pPr/>
      <w:r>
        <w:rPr>
          <w:lang w:val="es_ES" w:bidi="es_ES"/>
        </w:rPr>
      </w:r>
      <w:r>
        <w:rPr>
          <w:lang w:val="es_ES" w:bidi="es_ES"/>
        </w:rPr>
        <w:t>Lucas nos da información de fondo. Entre la llegada de Jesús a Jerusalén y su próximo arresto, Jesús pasó la mayor parte del tiempo enseñando en los patios del templo. Pero los líderes religiosos estaban buscando una manera de matar a Jesús. Los sumos sacerdotes trabajaban permanentemente en el templo y eran los líderes de los demás sacerdotes. Los maestros de la ley se refieren a los líderes religiosos que estudiaban, interpretaban y enseñaban la ley de Dios. Los líderes del pueblo probablemente se referían a los ancianos judíos. Eran un grupo de líderes en la sociedad judía provenientes de familias importantes. Juntos, estos tres grupos representaban al Sanedrín, es decir, a los líderes del pueblo judío. Pero los líderes religiosos no podían capturar y matar a Jesús en secreto. Tenían miedo de arrestar a Jesús en público porque la gente se aferraba a sus palabras. Esto significa que grandes multitudes de personas escuchaban con entusiasmo sus enseñanzas. Ellos tenían cuidado porque no querían romper la paz con los romanos.</w:t>
      </w:r>
    </w:p>
    <w:p>
      <w:pPr/>
      <w:r>
        <w:rPr>
          <w:lang w:val="es_ES" w:bidi="es_ES"/>
        </w:rPr>
      </w:r>
      <w:r>
        <w:rPr>
          <w:lang w:val="es_ES" w:bidi="es_ES"/>
        </w:rPr>
        <w:t>Deténganse y discutan con su equipo: ¿Cómo reaccionan las personas cuando alguien va en contra de una creencia común de manera pública en su cultura?</w:t>
      </w:r>
    </w:p>
    <w:p>
      <w:pPr/>
      <w:r>
        <w:rPr>
          <w:lang w:val="es_ES" w:bidi="es_ES"/>
        </w:rPr>
      </w:r>
      <w:r>
        <w:rPr>
          <w:lang w:val="es_ES" w:bidi="es_ES"/>
        </w:rPr>
        <w:t>Un día, mientras Jesús estaba enseñando en el templo, predicó el evangelio, es decir, le dijo a la gente las buenas nuevas sobre el reino de Dios, es decir, Dios gobernando sobre su pueblo. Los tres grupos de líderes religiosos judíos se acercan a Jesús. Se acercan a él entre la multitud y le preguntan con qué autoridad está haciendo todas estas cosas. Se referían a todo lo que Jesús había estado haciendo y enseñando desde que llegó a Jerusalén. Los líderes religiosos preguntan quién le dio autoridad a Jesús y dan a entender que Jesús no tenía la autoridad de Dios. Jesús les respondió con una pregunta, lo cual era una forma común en que los líderes religiosos enseñaban en esa cultura.</w:t>
      </w:r>
    </w:p>
    <w:p>
      <w:pPr/>
      <w:r>
        <w:rPr>
          <w:lang w:val="es_ES" w:bidi="es_ES"/>
        </w:rPr>
      </w:r>
      <w:r>
        <w:rPr>
          <w:lang w:val="es_ES" w:bidi="es_ES"/>
        </w:rPr>
        <w:t>Deténganse y discutan con su equipo: ¿Qué tipo de cosas hacen las personas con autoridad en su cultura? Describan los diferentes tipos de autoridad y cómo usan o abusan de ella en su cultura.</w:t>
      </w:r>
    </w:p>
    <w:p>
      <w:pPr/>
      <w:r>
        <w:rPr>
          <w:lang w:val="es_ES" w:bidi="es_ES"/>
        </w:rPr>
      </w:r>
      <w:r>
        <w:rPr>
          <w:lang w:val="es_ES" w:bidi="es_ES"/>
        </w:rPr>
        <w:t>Jesús les pregunta a los líderes religiosos quién le dio a Juan autoridad para bautizar, es decir, para lavar ceremonialmente a las personas de sus pecados con agua. Jesús se estaba refiriendo a algo que había ocurrido en el pasado, ya que Juan había muerto. Jesús pregunta si Juan tenía autoridad del cielo o de los hombres. Aquí, cielo se refiere a Dios mismo.</w:t>
      </w:r>
    </w:p>
    <w:p>
      <w:pPr/>
      <w:r>
        <w:rPr>
          <w:lang w:val="es_ES" w:bidi="es_ES"/>
        </w:rPr>
      </w:r>
      <w:r>
        <w:rPr>
          <w:lang w:val="es_ES" w:bidi="es_ES"/>
        </w:rPr>
        <w:t xml:space="preserve">Los líderes religiosos conversaron entre ellos sobre cómo responder a Jesús. No querían decir que Dios le dio autoridad a Juan, porque Jesús les preguntaría por qué no creyeron en Juan. Si los líderes religiosos hubieran creído en Juan, se habrían arrepentido, es decir, se habrían alejado de sus pecados y se habrían bautizado. También habrían creído en Juan cuando él decía que Jesús era el Salvador Prometido. Pero los líderes religiosos no creían en las enseñanzas de Juan. Sin embargo, no querían decir que la autoridad de Juan provenía de los hombres. Tenían miedo de ser apedreados porque la ley de Dios decía que si alguien hablaba en contra de un profeta, o mensajero de Dios, debía ser apedreado o muerto. Los líderes religiosos dicen que no saben de dónde provenía la autoridad de Juan porque tenían miedo de cómo reaccionaría la multitud. Jesús responde diciendo que él tampoco les diría de dónde provenía su autoridad. </w:t>
      </w:r>
    </w:p>
    <w:p>
      <w:pPr/>
      <w:r>
        <w:rPr>
          <w:lang w:val="es_ES" w:bidi="es_ES"/>
        </w:rPr>
      </w:r>
      <w:r>
        <w:rPr>
          <w:lang w:val="es_ES" w:bidi="es_ES"/>
        </w:rPr>
        <w:t>En la próxima historia, Jesús responderá a la pregunta de los líderes religiosos contando una parábola, o historia corta.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llega al templo y expulsa a los comerciantes que vendían animales para los sacrificios. Jesús continúa enseñando todos los días en el templo. Los líderes religiosos planeaban matar a Jesús, pero no podían encontrar una manera de hacerlo en secreto porque la gente estaba ansiosa por escuchar a Jesús.</w:t>
      </w:r>
    </w:p>
    <w:p>
      <w:pPr/>
      <w:r>
        <w:rPr>
          <w:lang w:val="es_ES" w:bidi="es_ES"/>
        </w:rPr>
      </w:r>
      <w:r>
        <w:rPr>
          <w:b/>
          <w:lang w:val="es_ES" w:bidi="es_ES"/>
        </w:rPr>
        <w:t>Segunda escena:</w:t>
      </w:r>
      <w:r>
        <w:rPr>
          <w:lang w:val="es_ES" w:bidi="es_ES"/>
        </w:rPr>
        <w:t xml:space="preserve"> Un día, Jesús está enseñando en el templo. Los líderes religiosos se acercan a Jesús a través de la multitud. Le preguntan a Jesús quién le dio autoridad. Jesús responde preguntándoles quién le dio autoridad a Juan el Bautista. Los líderes religiosos se dan cuenta de que no pueden decir nada sin enojar a las personas o admitir que estaban equivocados al no creer en Juan. Los líderes religiosos dicen que no lo saben. Jesús les dijo que tampoco les dirá de dónde viene su autoridad.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Vendedores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Ancianos/Líderes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llega a Jerusalén durante el tiempo de la celebración de la Pascua. Esto habría significado que miles de personas estaban en Jerusalén en el templo.</w:t>
      </w:r>
    </w:p>
    <w:p>
      <w:pPr/>
      <w:r>
        <w:rPr>
          <w:lang w:val="es_ES" w:bidi="es_ES"/>
        </w:rPr>
      </w:r>
      <w:r>
        <w:rPr>
          <w:lang w:val="es_ES" w:bidi="es_ES"/>
        </w:rPr>
        <w:t>Jesús llega al templo en Jerusalén con una multitud que lo sigue. Jesús expulsa a los vendedores del patio.</w:t>
      </w:r>
    </w:p>
    <w:p>
      <w:pPr/>
      <w:r>
        <w:rPr>
          <w:lang w:val="es_ES" w:bidi="es_ES"/>
        </w:rPr>
      </w:r>
      <w:r>
        <w:rPr>
          <w:lang w:val="es_ES" w:bidi="es_ES"/>
        </w:rPr>
        <w:t>Es importante recordar que Jesús y los vendedores estaban en el patio del templo donde los judíos permitían que los gentiles, o no judíos, estuvieran. Jesús no estaba en el templo mismo.</w:t>
      </w:r>
    </w:p>
    <w:p>
      <w:pPr/>
      <w:r>
        <w:rPr>
          <w:lang w:val="es_ES" w:bidi="es_ES"/>
        </w:rPr>
      </w:r>
      <w:r>
        <w:rPr>
          <w:lang w:val="es_ES" w:bidi="es_ES"/>
        </w:rPr>
        <w:t>Es importante recordar que el propósito del templo era ser un lugar de oración a Dios.</w:t>
      </w:r>
    </w:p>
    <w:p>
      <w:pPr/>
      <w:r>
        <w:rPr>
          <w:lang w:val="es_ES" w:bidi="es_ES"/>
        </w:rPr>
      </w:r>
      <w:r>
        <w:rPr>
          <w:lang w:val="es_ES" w:bidi="es_ES"/>
        </w:rPr>
        <w:t>Es importante recordar que Jesús no está diciendo que el patio del templo es una cueva real cuando menciona la guarida de los ladrones.</w:t>
      </w:r>
    </w:p>
    <w:p>
      <w:pPr/>
      <w:r>
        <w:rPr>
          <w:lang w:val="es_ES" w:bidi="es_ES"/>
        </w:rPr>
      </w:r>
      <w:r>
        <w:rPr>
          <w:lang w:val="es_ES" w:bidi="es_ES"/>
        </w:rPr>
        <w:t>Jesús está en medio de su enseñanza cuando los líderes religiosos judíos se acercan a él para cuestionarlo sobre su autoridad.</w:t>
      </w:r>
    </w:p>
    <w:p>
      <w:pPr/>
      <w:r>
        <w:rPr>
          <w:lang w:val="es_ES" w:bidi="es_ES"/>
        </w:rPr>
      </w:r>
      <w:r>
        <w:rPr>
          <w:lang w:val="es_ES" w:bidi="es_ES"/>
        </w:rPr>
        <w:t>Es importante recordar que una multitud rodea a Jesús, y eso hacía muy difícil para los líderes religiosos arrestarlo sin causar problemas.</w:t>
      </w:r>
    </w:p>
    <w:p>
      <w:pPr/>
      <w:r>
        <w:rPr>
          <w:lang w:val="es_ES" w:bidi="es_ES"/>
        </w:rPr>
      </w:r>
      <w:r>
        <w:rPr>
          <w:lang w:val="es_ES" w:bidi="es_ES"/>
        </w:rPr>
        <w:t>Es importante recordar que los sumos sacerdotes, escribas y ancianos representan el liderazgo de los judíos. Cuando le preguntaron a Jesús quién le dio autoridad, su autoridad no estaba en cuestión.</w:t>
      </w:r>
    </w:p>
    <w:p>
      <w:pPr/>
      <w:r>
        <w:rPr>
          <w:lang w:val="es_ES" w:bidi="es_ES"/>
        </w:rPr>
      </w:r>
      <w:r>
        <w:rPr>
          <w:lang w:val="es_ES" w:bidi="es_ES"/>
        </w:rPr>
        <w:t>Es importante recordar que los sacerdotes heredaron su autoridad de su familia. Los maestros de la ley obtenían su autoridad de su educación, y la autoridad de los ancianos provenía de nacer en una familia de alto estatus. Pero Jesús no tenía un papel oficial en el templo, por lo que los líderes religiosos intentaron avergonzarlo públicamente.</w:t>
      </w:r>
    </w:p>
    <w:p>
      <w:pPr/>
      <w:r>
        <w:rPr>
          <w:lang w:val="es_ES" w:bidi="es_ES"/>
        </w:rPr>
      </w:r>
      <w:r>
        <w:rPr>
          <w:lang w:val="es_ES" w:bidi="es_ES"/>
        </w:rPr>
        <w:t>Jesús responde a su pregunta con una pregunta. Él pregunta de dónde vino la autoridad de Juan.</w:t>
      </w:r>
    </w:p>
    <w:p>
      <w:pPr/>
      <w:r>
        <w:rPr>
          <w:lang w:val="es_ES" w:bidi="es_ES"/>
        </w:rPr>
      </w:r>
      <w:r>
        <w:rPr>
          <w:lang w:val="es_ES" w:bidi="es_ES"/>
        </w:rPr>
        <w:t>Es importante recordar que los líderes religiosos se reunieron solo entre ellos para discutir la respuesta a la pregunta de Jesús. Jesús no era parte de su conversación.</w:t>
      </w:r>
    </w:p>
    <w:p>
      <w:pPr/>
      <w:r>
        <w:rPr>
          <w:lang w:val="es_ES" w:bidi="es_ES"/>
        </w:rPr>
      </w:r>
      <w:r>
        <w:rPr>
          <w:lang w:val="es_ES" w:bidi="es_ES"/>
        </w:rPr>
        <w:t>Es importante recordar que la multitud creía que Juan era un profeta, o mensajero de Dios, pero los líderes religiosos no lo creían.</w:t>
      </w:r>
    </w:p>
    <w:p>
      <w:pPr/>
      <w:r>
        <w:rPr>
          <w:lang w:val="es_ES" w:bidi="es_ES"/>
        </w:rPr>
      </w:r>
      <w:r>
        <w:rPr>
          <w:lang w:val="es_ES" w:bidi="es_ES"/>
        </w:rPr>
        <w:t>Los líderes religiosos dicen que no lo saben. Jesús también dice que no responderá.</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Vendedores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(Escribas)</w:t>
      </w:r>
    </w:p>
    <w:p>
      <w:pPr>
        <w:pStyle w:val="ListBullet"/>
        <w:spacing w:line="240" w:lineRule="auto"/>
        <w:ind w:left="720"/>
      </w:pPr>
      <w:r>
        <w:rPr>
          <w:lang w:val="es_ES" w:bidi="es_ES"/>
        </w:rPr>
      </w:r>
      <w:r>
        <w:rPr>
          <w:lang w:val="es_ES" w:bidi="es_ES"/>
        </w:rPr>
        <w:t>Ancianos/Líderes</w:t>
      </w:r>
    </w:p>
    <w:p>
      <w:pPr/>
      <w:r>
        <w:rPr>
          <w:lang w:val="es_ES" w:bidi="es_ES"/>
        </w:rPr>
      </w:r>
      <w:r>
        <w:rPr>
          <w:lang w:val="es_ES" w:bidi="es_ES"/>
        </w:rPr>
        <w:t>El equipo debe interpretar la historia dos veces. La primera vez, el equipo debe interpretar la historia sin interrupciones. La segunda vez que el equipo interprete la historia, deténganlos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sus discípulos y una gran multitud entrando en los patios del templo donde se permitía la presencia de los gentiles o no judíos.</w:t>
      </w:r>
    </w:p>
    <w:p>
      <w:pPr/>
      <w:r>
        <w:rPr>
          <w:lang w:val="es_ES" w:bidi="es_ES"/>
        </w:rPr>
      </w:r>
      <w:r>
        <w:rPr>
          <w:lang w:val="es_ES" w:bidi="es_ES"/>
        </w:rPr>
        <w:t>Asegúrense de que el equipo interprete a Jesús expulsando a los vendedores del patio y criticándolos llamándolos ladrones.</w:t>
      </w:r>
    </w:p>
    <w:p>
      <w:pPr/>
      <w:r>
        <w:rPr>
          <w:lang w:val="es_ES" w:bidi="es_ES"/>
        </w:rPr>
      </w:r>
      <w:r>
        <w:rPr>
          <w:lang w:val="es_ES" w:bidi="es_ES"/>
        </w:rPr>
        <w:t>Asegúrense de que el equipo interprete a muchas personas escuchando con entusiasmo todo lo que Jesús enseña.</w:t>
      </w:r>
    </w:p>
    <w:p>
      <w:pPr/>
      <w:r>
        <w:rPr>
          <w:lang w:val="es_ES" w:bidi="es_ES"/>
        </w:rPr>
      </w:r>
      <w:r>
        <w:rPr>
          <w:lang w:val="es_ES" w:bidi="es_ES"/>
        </w:rPr>
        <w:t>Asegúrense de que el equipo interprete a los líderes religiosos abriéndose paso a través de la multitud para llegar a Jesús.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Representen a Jesús entrando en los patios del templo y viendo a los comerciantes vendiendo animales al pueblo que desea hacer sacrificios. Jesús obliga a los vendedores a irse y dice que han convertido el templo de Dios en una guarida de ladrones. Jesús dijo que el templo debía ser un lugar de oración.</w:t>
      </w:r>
    </w:p>
    <w:p>
      <w:pPr/>
      <w:r>
        <w:rPr>
          <w:lang w:val="es_ES" w:bidi="es_ES"/>
        </w:rPr>
      </w:r>
      <w:r>
        <w:rPr>
          <w:lang w:val="es_ES" w:bidi="es_ES"/>
        </w:rPr>
        <w:t>Detengan la acción: Pregúntele al actor que interpreta a los comerciantes: "¿Cómo te sientes?" Pueden escuchar cosas como: "¿Por qué Jesús está tan enojado? Siempre vendemos animales aquí", "Avergonzado. Hago que el pueblo piense que sus sacrificios no son lo suficientemente buenos para comprar mis cosas", y "Miedo. Este hombre habla con autoridad". Pregúntele al actor que interpreta a Jesús: "¿Cómo te sientes?". Puede que escuchen cosas como: "Enojado. El pueblo viene a obedecer a mi Padre y luego se aprovechan de", "Molestos. Este no es el propósito de la casa de mi Padre. Lo están faltando al respeto", y "Los líderes religiosos no están cuidando de la casa de mi Padre ni de Su pueblo. Es hora de un cambio". Reanuden la actuación.</w:t>
      </w:r>
    </w:p>
    <w:p>
      <w:pPr/>
      <w:r>
        <w:rPr>
          <w:lang w:val="es_ES" w:bidi="es_ES"/>
        </w:rPr>
      </w:r>
      <w:r>
        <w:rPr>
          <w:lang w:val="es_ES" w:bidi="es_ES"/>
        </w:rPr>
        <w:t>Interpreten a Jesús regresando a los patios del templo para enseñar todos los días. Un día, los líderes religiosos se acercan a él. Empujan a través de la multitud y le preguntan a Jesús con qué autoridad está enseñando. Le preguntan a Jesús quién le dio esta autoridad. Jesús pregunta quién le dio autoridad a Juan. Los líderes religiosos discuten entre ellos cómo responder.</w:t>
      </w:r>
    </w:p>
    <w:p>
      <w:pPr/>
      <w:r>
        <w:rPr>
          <w:lang w:val="es_ES" w:bidi="es_ES"/>
        </w:rPr>
      </w:r>
      <w:r>
        <w:rPr>
          <w:lang w:val="es_ES" w:bidi="es_ES"/>
        </w:rPr>
        <w:t>Deténgan la acción: Pregúntele al actor que interpreta a la multitud: "¿Cómo te sientes?" Puede que escuchen cosas como: "Sorprendido. ¿Por qué los líderes religiosos están tan enojados? ¿No entienden el reino de Dios?" "Asustado". Si Jesús responde mal, puede estar en problemas", y "Curioso. ¿Qué dirán los líderes religiosos?" Pregúntenle al actor que interpreta a los líderes religiosos, "¿Cómo te sientes?" Puede que escuchen cosas como: "Enojado. ¿Cómo siempre evita responder?" "Asustado. No hay una buena manera de responder", y "Nervioso. Estaba seguro de que él respondería mal y se avergonzaría. ¡Ahora la multitud está esperando nuestra respuesta!" Reanuden la actuación.</w:t>
      </w:r>
    </w:p>
    <w:p>
      <w:pPr/>
      <w:r>
        <w:rPr>
          <w:lang w:val="es_ES" w:bidi="es_ES"/>
        </w:rPr>
      </w:r>
      <w:r>
        <w:rPr>
          <w:lang w:val="es_ES" w:bidi="es_ES"/>
        </w:rPr>
        <w:t>Interpreten a los líderes religiosos decidiendo responder que no saben de dónde vino la autoridad de Juan porque tienen miedo de la reacción del pueblo. Jesús dice que él tampoco responderá.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entra en los patios del </w:t>
      </w:r>
      <w:r>
        <w:rPr>
          <w:b/>
          <w:lang w:val="es_ES" w:bidi="es_ES"/>
        </w:rPr>
        <w:t>templo</w:t>
      </w:r>
      <w:r>
        <w:rPr>
          <w:lang w:val="es_ES" w:bidi="es_ES"/>
        </w:rPr>
        <w:t xml:space="preserve"> en </w:t>
      </w:r>
      <w:hyperlink r:id="rId15">
        <w:r>
          <w:rPr>
            <w:lang w:val="es_ES" w:bidi="es_ES"/>
          </w:rPr>
          <w:rPr>
            <w:color w:val="0000EE"/>
            <w:u w:val="single"/>
          </w:rPr>
          <w:t>Jerusalén</w:t>
        </w:r>
      </w:hyperlink>
      <w:r>
        <w:rPr>
          <w:lang w:val="es_ES" w:bidi="es_ES"/>
        </w:rPr>
        <w:t xml:space="preserve">. Los patios del templo hacen referencia al espacio del templo donde judíos y no judíos podían estar. Jesús no estaba dentro del templo. El templo era el lugar donde Dios habitaba entre los judíos y donde los sacerdotes ofrecían sacrificios a Dios en nombre del pueblo. Asegúrense de traducir templo de la misma manera que se ha hecho en pasajes anteriores. </w:t>
      </w:r>
      <w:hyperlink r:id="rId14">
        <w:r>
          <w:rPr>
            <w:lang w:val="es_ES" w:bidi="es_ES"/>
          </w:rPr>
          <w:rPr>
            <w:color w:val="0000EE"/>
            <w:u w:val="single"/>
          </w:rPr>
          <w:t>Templo</w:t>
        </w:r>
      </w:hyperlink>
      <w:r>
        <w:rPr>
          <w:lang w:val="es_ES" w:bidi="es_ES"/>
        </w:rPr>
        <w:t xml:space="preserve"> aparece en el Glosario Principal.</w:t>
      </w:r>
    </w:p>
    <w:p>
      <w:pPr/>
      <w:r>
        <w:rPr>
          <w:lang w:val="es_ES" w:bidi="es_ES"/>
        </w:rPr>
      </w:r>
      <w:r>
        <w:rPr>
          <w:lang w:val="es_ES" w:bidi="es_ES"/>
        </w:rPr>
        <w:t>Deténganse y muestren una imagen del templo y de los patios donde se encontraban los vendedores, si aún no lo han hecho.</w:t>
      </w:r>
    </w:p>
    <w:p>
      <w:pPr/>
      <w:r>
        <w:rPr>
          <w:lang w:val="es_ES" w:bidi="es_ES"/>
        </w:rPr>
      </w:r>
      <w:r>
        <w:rPr>
          <w:lang w:val="es_ES" w:bidi="es_ES"/>
        </w:rPr>
        <w:t xml:space="preserve">Los comerciantes normalmente estaban en los patios vendiendo animales y otros artículos a las personas que venían a ofrecer sacrificios a Dios. Jesús los expulsa y dice que la casa de Dios será una </w:t>
      </w:r>
      <w:r>
        <w:rPr>
          <w:b/>
          <w:lang w:val="es_ES" w:bidi="es_ES"/>
        </w:rPr>
        <w:t>casa de oración</w:t>
      </w:r>
      <w:r>
        <w:rPr>
          <w:lang w:val="es_ES" w:bidi="es_ES"/>
        </w:rPr>
        <w:t xml:space="preserve">. La casa de Dios se refiere al templo y oración se refiere a hablar con Dios. Asegúrense de traducir oración de la misma manera que lo han hecho antes. </w:t>
      </w:r>
      <w:hyperlink r:id="rId64">
        <w:r>
          <w:rPr>
            <w:lang w:val="es_ES" w:bidi="es_ES"/>
          </w:rPr>
          <w:rPr>
            <w:color w:val="0000EE"/>
            <w:u w:val="single"/>
          </w:rPr>
          <w:t>Oración</w:t>
        </w:r>
      </w:hyperlink>
      <w:r>
        <w:rPr>
          <w:lang w:val="es_ES" w:bidi="es_ES"/>
        </w:rPr>
        <w:t xml:space="preserve"> está en el Glosario Principal.</w:t>
      </w:r>
    </w:p>
    <w:p>
      <w:pPr/>
      <w:r>
        <w:rPr>
          <w:lang w:val="es_ES" w:bidi="es_ES"/>
        </w:rPr>
      </w:r>
      <w:r>
        <w:rPr>
          <w:lang w:val="es_ES" w:bidi="es_ES"/>
        </w:rPr>
        <w:t xml:space="preserve">Jesús enseña todos los días en el templo, pero los líderes religiosos están tratando de encontrar una manera de matarlo. Los </w:t>
      </w:r>
      <w:r>
        <w:rPr>
          <w:b/>
          <w:lang w:val="es_ES" w:bidi="es_ES"/>
        </w:rPr>
        <w:t>sumos sacerdotes</w:t>
      </w:r>
      <w:r>
        <w:rPr>
          <w:lang w:val="es_ES" w:bidi="es_ES"/>
        </w:rPr>
        <w:t xml:space="preserve">, </w:t>
      </w:r>
      <w:r>
        <w:rPr>
          <w:b/>
          <w:lang w:val="es_ES" w:bidi="es_ES"/>
        </w:rPr>
        <w:t>los maestros de la ley</w:t>
      </w:r>
      <w:r>
        <w:rPr>
          <w:lang w:val="es_ES" w:bidi="es_ES"/>
        </w:rPr>
        <w:t xml:space="preserve">, y los </w:t>
      </w:r>
      <w:r>
        <w:rPr>
          <w:b/>
          <w:lang w:val="es_ES" w:bidi="es_ES"/>
        </w:rPr>
        <w:t>ancianos</w:t>
      </w:r>
      <w:r>
        <w:rPr>
          <w:lang w:val="es_ES" w:bidi="es_ES"/>
        </w:rPr>
        <w:t xml:space="preserve"> judíos se acercan a Jesús. Los sumos sacerdotes hacían sacrificios a Dios en favor del pueblo y eran los líderes de los demás sacerdotes. Ellos trabajaban permanentemente en el templo. Los maestros de la ley, o escribas, estudiaban, interpretaban y enseñaban la ley de Dios. Ancianos se refiere a un grupo de líderes en la sociedad judía. Ellos eran los jefes de familias importantes. Estos tres grupos representaban al Sanedrín, o a los líderes de Israel. Asegúrense de traducir sumos sacerdotes, maestros de la ley, y ancianos de la misma manera que anteriormente. Los tres términos, </w:t>
      </w:r>
      <w:hyperlink r:id="rId64">
        <w:r>
          <w:rPr>
            <w:lang w:val="es_ES" w:bidi="es_ES"/>
          </w:rPr>
          <w:rPr>
            <w:color w:val="0000EE"/>
            <w:u w:val="single"/>
          </w:rPr>
          <w:t>sumos sacerdotes</w:t>
        </w:r>
      </w:hyperlink>
      <w:r>
        <w:rPr>
          <w:lang w:val="es_ES" w:bidi="es_ES"/>
        </w:rPr>
        <w:t xml:space="preserve">, </w:t>
      </w:r>
      <w:hyperlink r:id="rId62">
        <w:r>
          <w:rPr>
            <w:lang w:val="es_ES" w:bidi="es_ES"/>
          </w:rPr>
          <w:rPr>
            <w:color w:val="0000EE"/>
            <w:u w:val="single"/>
          </w:rPr>
          <w:t>maestros de la ley</w:t>
        </w:r>
      </w:hyperlink>
      <w:r>
        <w:rPr>
          <w:lang w:val="es_ES" w:bidi="es_ES"/>
        </w:rPr>
        <w:t xml:space="preserve">, y </w:t>
      </w:r>
      <w:hyperlink r:id="rId103">
        <w:r>
          <w:rPr>
            <w:lang w:val="es_ES" w:bidi="es_ES"/>
          </w:rPr>
          <w:rPr>
            <w:color w:val="0000EE"/>
            <w:u w:val="single"/>
          </w:rPr>
          <w:t>ancianos</w:t>
        </w:r>
      </w:hyperlink>
      <w:r>
        <w:rPr>
          <w:lang w:val="es_ES" w:bidi="es_ES"/>
        </w:rPr>
        <w:t>, están en el Glosario Principal.</w:t>
      </w:r>
    </w:p>
    <w:p>
      <w:pPr/>
      <w:r>
        <w:rPr>
          <w:lang w:val="es_ES" w:bidi="es_ES"/>
        </w:rPr>
      </w:r>
      <w:r>
        <w:rPr>
          <w:lang w:val="es_ES" w:bidi="es_ES"/>
        </w:rPr>
        <w:t xml:space="preserve">Jesús está predicando el </w:t>
      </w:r>
      <w:r>
        <w:rPr>
          <w:b/>
          <w:lang w:val="es_ES" w:bidi="es_ES"/>
        </w:rPr>
        <w:t>evangelio</w:t>
      </w:r>
      <w:r>
        <w:rPr>
          <w:lang w:val="es_ES" w:bidi="es_ES"/>
        </w:rPr>
        <w:t xml:space="preserve"> o enseñando las </w:t>
      </w:r>
      <w:hyperlink r:id="rId50">
        <w:r>
          <w:rPr>
            <w:lang w:val="es_ES" w:bidi="es_ES"/>
          </w:rPr>
          <w:rPr>
            <w:color w:val="0000EE"/>
            <w:u w:val="single"/>
          </w:rPr>
          <w:t>buenas nuevas</w:t>
        </w:r>
      </w:hyperlink>
      <w:r>
        <w:rPr>
          <w:lang w:val="es_ES" w:bidi="es_ES"/>
        </w:rPr>
        <w:t xml:space="preserve"> al pueblo. El evangelio se refiere a contarle a la gente sobre el reino de Dios, o sobre Dios viniendo a gobernar en los corazones de su pueblo a través de Jesús. Asegúrense de traducir evangelio de la misma manera que anteriormente. </w:t>
      </w:r>
      <w:hyperlink r:id="rId127">
        <w:r>
          <w:rPr>
            <w:lang w:val="es_ES" w:bidi="es_ES"/>
          </w:rPr>
          <w:rPr>
            <w:color w:val="0000EE"/>
            <w:u w:val="single"/>
          </w:rPr>
          <w:t>Evangelio</w:t>
        </w:r>
      </w:hyperlink>
      <w:r>
        <w:rPr>
          <w:lang w:val="es_ES" w:bidi="es_ES"/>
        </w:rPr>
        <w:t xml:space="preserve"> se encuentra en el Glosario Principal.</w:t>
      </w:r>
    </w:p>
    <w:p>
      <w:pPr/>
      <w:r>
        <w:rPr>
          <w:lang w:val="es_ES" w:bidi="es_ES"/>
        </w:rPr>
      </w:r>
      <w:r>
        <w:rPr>
          <w:lang w:val="es_ES" w:bidi="es_ES"/>
        </w:rPr>
        <w:t xml:space="preserve">Los líderes religiosos le preguntan a Jesús con qué </w:t>
      </w:r>
      <w:r>
        <w:rPr>
          <w:b/>
          <w:lang w:val="es_ES" w:bidi="es_ES"/>
        </w:rPr>
        <w:t>autoridad</w:t>
      </w:r>
      <w:r>
        <w:rPr>
          <w:lang w:val="es_ES" w:bidi="es_ES"/>
        </w:rPr>
        <w:t xml:space="preserve"> está enseñando y quién le dio esta autoridad? Autoridad se refiere al derecho que se le da a alguien para actuar. En este caso, los líderes religiosos implican que Dios no le dio a Jesús autoridad para enseñar y representar a Dios. Asegúrense de traducir autoridad de la misma manera que lo han hecho antes. </w:t>
      </w:r>
      <w:hyperlink r:id="rId80">
        <w:r>
          <w:rPr>
            <w:lang w:val="es_ES" w:bidi="es_ES"/>
          </w:rPr>
          <w:rPr>
            <w:color w:val="0000EE"/>
            <w:u w:val="single"/>
          </w:rPr>
          <w:t>Autoridad</w:t>
        </w:r>
      </w:hyperlink>
      <w:r>
        <w:rPr>
          <w:lang w:val="es_ES" w:bidi="es_ES"/>
        </w:rPr>
        <w:t xml:space="preserve"> se encuentra en el Glosario Principal.</w:t>
      </w:r>
    </w:p>
    <w:p>
      <w:pPr/>
      <w:r>
        <w:rPr>
          <w:lang w:val="es_ES" w:bidi="es_ES"/>
        </w:rPr>
      </w:r>
      <w:r>
        <w:rPr>
          <w:lang w:val="es_ES" w:bidi="es_ES"/>
        </w:rPr>
        <w:t xml:space="preserve">Jesús responde preguntándoles quién le dio a Juan la autoridad para bautizar. El </w:t>
      </w:r>
      <w:r>
        <w:rPr>
          <w:b/>
          <w:lang w:val="es_ES" w:bidi="es_ES"/>
        </w:rPr>
        <w:t>bautismo</w:t>
      </w:r>
      <w:r>
        <w:rPr>
          <w:lang w:val="es_ES" w:bidi="es_ES"/>
        </w:rPr>
        <w:t xml:space="preserve"> de Juan se refiere a lavar ceremonialmente a alguien en agua para mostrar que habían dejado de pecar y querían obedecer a Dios. Asegúrense de traducir bautismo de la misma manera que anteriormente. </w:t>
      </w:r>
      <w:hyperlink r:id="rId66">
        <w:r>
          <w:rPr>
            <w:lang w:val="es_ES" w:bidi="es_ES"/>
          </w:rPr>
          <w:rPr>
            <w:color w:val="0000EE"/>
            <w:u w:val="single"/>
          </w:rPr>
          <w:t>Bautismo</w:t>
        </w:r>
      </w:hyperlink>
      <w:r>
        <w:rPr>
          <w:lang w:val="es_ES" w:bidi="es_ES"/>
        </w:rPr>
        <w:t xml:space="preserve"> está en el Glosario Principal.</w:t>
      </w:r>
    </w:p>
    <w:p>
      <w:pPr/>
      <w:r>
        <w:rPr>
          <w:lang w:val="es_ES" w:bidi="es_ES"/>
        </w:rPr>
      </w:r>
      <w:r>
        <w:rPr>
          <w:lang w:val="es_ES" w:bidi="es_ES"/>
        </w:rPr>
        <w:t xml:space="preserve">Jesús pregunta si la autoridad de Juan venía del </w:t>
      </w:r>
      <w:r>
        <w:rPr>
          <w:b/>
          <w:lang w:val="es_ES" w:bidi="es_ES"/>
        </w:rPr>
        <w:t>cielo</w:t>
      </w:r>
      <w:r>
        <w:rPr>
          <w:lang w:val="es_ES" w:bidi="es_ES"/>
        </w:rPr>
        <w:t xml:space="preserve"> o de los hombres. Aquí, cielo se refiere a Dios mismo ya que muchas veces los judíos no se referían a Dios directamente por respeto. Asegúrense de traducir cielo de la misma manera que lo han hecho en pasajes anteriores. </w:t>
      </w:r>
      <w:hyperlink r:id="rId44">
        <w:r>
          <w:rPr>
            <w:lang w:val="es_ES" w:bidi="es_ES"/>
          </w:rPr>
          <w:rPr>
            <w:color w:val="0000EE"/>
            <w:u w:val="single"/>
          </w:rPr>
          <w:t>Cielo</w:t>
        </w:r>
      </w:hyperlink>
      <w:r>
        <w:rPr>
          <w:lang w:val="es_ES" w:bidi="es_ES"/>
        </w:rPr>
        <w:t xml:space="preserve"> se encuentra en el Glosario Principal.</w:t>
      </w:r>
    </w:p>
    <w:p>
      <w:pPr/>
      <w:r>
        <w:rPr>
          <w:lang w:val="es_ES" w:bidi="es_ES"/>
        </w:rPr>
      </w:r>
      <w:r>
        <w:rPr>
          <w:lang w:val="es_ES" w:bidi="es_ES"/>
        </w:rPr>
        <w:t xml:space="preserve">Los líderes religiosos no querían decir que la autoridad de Juan venía de las personas porque la multitud creía que Juan era un </w:t>
      </w:r>
      <w:r>
        <w:rPr>
          <w:b/>
          <w:lang w:val="es_ES" w:bidi="es_ES"/>
        </w:rPr>
        <w:t>profeta</w:t>
      </w:r>
      <w:r>
        <w:rPr>
          <w:lang w:val="es_ES" w:bidi="es_ES"/>
        </w:rPr>
        <w:t xml:space="preserve">, o mensajero de Dios. Si los líderes decían esto, entonces la palabra de Dios decía que el pueblo podía apedrearlos. Asegúrense de traducir profeta de la misma manera que lo han hecho antes.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En cambio, los líderes dicen que no lo saben y Jesús dice que tampoco responderá.</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20:9–19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estaba enseñando en el templo y los líderes religiosos lo confrontaron. Ellos le preguntaron quién le había dado la autoridad para enseñar. Jesús les preguntó quién le había dado autoridad a Juan, pero no pudieron responder. Ahora, Jesús cuenta una parábola para continuar respondiendo a la pregunta de los líderes religiosos. Los líderes religiosos quieren arrestarlo, pero tienen miedo de la reacción del pueblo.</w:t>
      </w:r>
    </w:p>
    <w:p>
      <w:pPr/>
      <w:r>
        <w:rPr>
          <w:lang w:val="es_ES" w:bidi="es_ES"/>
        </w:rPr>
      </w:r>
      <w:r>
        <w:rPr>
          <w:lang w:val="es_ES" w:bidi="es_ES"/>
        </w:rPr>
        <w:t>Después de ser confrontado por los líderes religiosos, Jesús responde a su pregunta sobre la autoridad contando una parábola, o una historia corta. Jesús cuenta la historia a la multitud y a los líderes religiosos que estaban parados cerca. En la historia, un hombre es dueño de un viñedo, o una finca usada para cultivar vides que producían uvas. Las uvas son un fruto pequeño y dulce que se podía vender por dinero o usar para producir jugo y hacer vino.</w:t>
      </w:r>
    </w:p>
    <w:p>
      <w:pPr/>
      <w:r>
        <w:rPr>
          <w:lang w:val="es_ES" w:bidi="es_ES"/>
        </w:rPr>
      </w:r>
      <w:r>
        <w:rPr>
          <w:lang w:val="es_ES" w:bidi="es_ES"/>
        </w:rPr>
        <w:t>Deténganse y muestren a su equipo una foto de un viñedo y de vides produciendo uvas.</w:t>
      </w:r>
    </w:p>
    <w:p>
      <w:pPr/>
      <w:r>
        <w:rPr>
          <w:lang w:val="es_ES" w:bidi="es_ES"/>
        </w:rPr>
      </w:r>
      <w:r>
        <w:rPr>
          <w:lang w:val="es_ES" w:bidi="es_ES"/>
        </w:rPr>
        <w:t>El dueño alquila la tierra a inquilinos, o hombres que cultivan su tierra y le dan una parte de las ganancias. “Cuando llegó el momento” se refiere al tiempo en que las uvas estaban listas para la cosecha. Tres veces el dueño envía a alguien para recoger su parte, pero los inquilinos maltratan a cada uno de sus siervos. Ellos envían a los siervos fuera del viñedo “con las manos vacías”, o sin ninguna uva. Cada siervo es tratado peor que el siervo anterior. Al tratar vergonzosamente a los siervos, los hombres también estaban faltando al respeto al dueño. El dueño se hace una pregunta a sí mismo, tratando de decidir qué debería hacer. Él decide enviar a su único hijo, a quien amaba, para recoger la ganancia. El dueño piensa que los inquilinos podrían respetarlo, ya que su hijo tenía la autoridad para representar al dueño. Pero los inquilinos ven venir al hijo, lo arrastran fuera del viñedo y lo matan. Los inquilinos sabían que el hijo heredaría el viñedo de su padre, así que pensaron que matándolo ellos serían los dueños del viñedo.</w:t>
      </w:r>
    </w:p>
    <w:p>
      <w:pPr/>
      <w:r>
        <w:rPr>
          <w:lang w:val="es_ES" w:bidi="es_ES"/>
        </w:rPr>
      </w:r>
      <w:r>
        <w:rPr>
          <w:lang w:val="es_ES" w:bidi="es_ES"/>
        </w:rPr>
        <w:t>La gente reacciona a la historia de Jesús diciendo que esperaban que esto nunca sucediera. Aunque no sabemos exactamente lo que no querían que sucediera, probablemente estaban horrorizados de que los líderes religiosos pudieran volverse culpables de matar al hijo de Dios y que Dios los castigara. Jesús mira directamente a la gente porque quiere que piensen cuidadosamente sobre su respuesta. Jesús hace una pregunta: “¿Entonces cuál es el significado de lo que está escrito…?” Para enfatizar que las Escrituras estaban de acuerdo con lo que él decía sobre los líderes religiosos, aunque la gente pensara que eso nunca podría suceder. Jesús quiere que la gente se dé cuenta de que el libro de los Salmos predijo lo que le sucedería en el futuro. Jesús tenía que ser rechazado por los líderes religiosos y morir. “La piedra que los constructores rechazaron se ha convertido en la piedra angular” es una imagen verbal que se refiere a Jesús como el Salvador prometido. Los líderes judíos que rechazan a Jesús son como los constructores. Pero Dios usará a Jesús como la piedra angular de su casa. La piedra angular era la piedra más importante y fuerte en la esquina exterior de la casa. También puede referirse a una piedra en la parte superior del arco de una puerta que sostiene la puerta. En cualquier caso, esta piedra es la más importante para sostener la casa y hacerla fuerte.</w:t>
      </w:r>
    </w:p>
    <w:p>
      <w:pPr/>
      <w:r>
        <w:rPr>
          <w:lang w:val="es_ES" w:bidi="es_ES"/>
        </w:rPr>
      </w:r>
      <w:r>
        <w:rPr>
          <w:lang w:val="es_ES" w:bidi="es_ES"/>
        </w:rPr>
        <w:t>Deténganse y muestren a su equipo un diagrama de una piedra angular y dónde se usaba en los cimientos de un edificio. Discutan con su equipo: ¿cuál es la parte más importante de un edificio en su cultura?</w:t>
      </w:r>
    </w:p>
    <w:p>
      <w:pPr/>
      <w:r>
        <w:rPr>
          <w:lang w:val="es_ES" w:bidi="es_ES"/>
        </w:rPr>
      </w:r>
      <w:r>
        <w:rPr>
          <w:lang w:val="es_ES" w:bidi="es_ES"/>
        </w:rPr>
        <w:t>Jesús continúa comparándose con una piedra. Él dice que las personas que lo rechazan como el Salvador Prometido serán como una persona que cae sobre una piedra grande o alguien que es aplastado por esa piedra. In both cases, the person would be completely destroyed. Cuando los líderes religiosos judíos escuchan esto, inmediatamente quieren arrestar a Jesús y juzgarlo.</w:t>
      </w:r>
    </w:p>
    <w:p>
      <w:pPr/>
      <w:r>
        <w:rPr>
          <w:lang w:val="es_ES" w:bidi="es_ES"/>
        </w:rPr>
      </w:r>
      <w:r>
        <w:rPr>
          <w:lang w:val="es_ES" w:bidi="es_ES"/>
        </w:rPr>
        <w:t>Aunque Lucas no nos da el significado de la parábola, la mayoría de las personas creen que el viñedo representa a Israel y el dueño representa a Dios. Los siervos son como los profetas, o mensajeros, que Dios envió a Israel, y Jesús es el único Hijo de Dios. Los inquilinos representan a los líderes religiosos que eventualmente llevarían a la muerte de Jesús. Jesús pregunta: “¿Entonces qué…?” Para hacer que su audiencia reflexione sobre cómo debería terminar la historia. Jesús responde a su propia pregunta diciendo que el dueño irá a su finca y matará a los inquilinos porque fueron responsables de asesinar a su hijo, una persona inocente. Luego, el dueño daría su viñedo a otras personas que serían más fieles a él.</w:t>
      </w:r>
    </w:p>
    <w:p>
      <w:pPr/>
      <w:r>
        <w:rPr>
          <w:lang w:val="es_ES" w:bidi="es_ES"/>
        </w:rPr>
      </w:r>
      <w:r>
        <w:rPr>
          <w:lang w:val="es_ES" w:bidi="es_ES"/>
        </w:rPr>
        <w:t>Los líderes religiosos estaban enojados porque sabían que la parábola de Jesús se refería a ellos como las personas malvadas que mataron al hijo de Dios. La parábola también implicaba que Dios los castigaría por ello. Pero no pueden arrestar a Jesús porque la gente lo respetaba. Los líderes religiosos no querían que la gente se amotinara contra ellos.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cuenta una historia sobre un hombre que alquila su campo a algunos trabajadores. El hombre envió a tres siervos, pero todos fueron maltratados. Entonces envió a su único hijo con la esperanza de que los trabajadores lo respetaran. Los trabajadores matan al hijo para quedarse con el viñedo. El dueño regresa y mata a los trabajadores. Él da el campo a otros trabajadores. La audiencia protestó diciendo que esperaban que algo tan horrible nunca sucediera.</w:t>
      </w:r>
    </w:p>
    <w:p>
      <w:pPr/>
      <w:r>
        <w:rPr>
          <w:lang w:val="es_ES" w:bidi="es_ES"/>
        </w:rPr>
      </w:r>
      <w:r>
        <w:rPr>
          <w:b/>
          <w:lang w:val="es_ES" w:bidi="es_ES"/>
        </w:rPr>
        <w:t>Segunda escena:</w:t>
      </w:r>
      <w:r>
        <w:rPr>
          <w:lang w:val="es_ES" w:bidi="es_ES"/>
        </w:rPr>
        <w:t xml:space="preserve"> Jesús los miró y respondió con las escrituras que predecían su muerte. Él habla de constructores que rechazan la roca. Esa roca se convertirá en la piedra angular, o la piedra más importante de la casa que Dios está construyendo. Algunas personas tropezarán con esta roca y la roca caerá y aplastará a otras personas. Los líderes religiosos están enojados porque entendieron que la historia de Jesús se refería a ellos. Quieren arrestar a Jesús inmediatamente, pero no pueden debido a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Ancianos/Líderes</w:t>
      </w:r>
    </w:p>
    <w:p>
      <w:pPr>
        <w:pStyle w:val="ListBullet"/>
        <w:spacing w:line="240" w:lineRule="auto"/>
        <w:ind w:left="720"/>
      </w:pPr>
      <w:r>
        <w:rPr>
          <w:lang w:val="es_ES" w:bidi="es_ES"/>
        </w:rPr>
      </w:r>
      <w:r>
        <w:rPr>
          <w:lang w:val="es_ES" w:bidi="es_ES"/>
        </w:rPr>
        <w:t>Dueño del campo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Primer Sirviente</w:t>
      </w:r>
    </w:p>
    <w:p>
      <w:pPr>
        <w:pStyle w:val="ListBullet"/>
        <w:spacing w:line="240" w:lineRule="auto"/>
        <w:ind w:left="720"/>
      </w:pPr>
      <w:r>
        <w:rPr>
          <w:lang w:val="es_ES" w:bidi="es_ES"/>
        </w:rPr>
      </w:r>
      <w:r>
        <w:rPr>
          <w:lang w:val="es_ES" w:bidi="es_ES"/>
        </w:rPr>
        <w:t>Segundo Sirviente</w:t>
      </w:r>
    </w:p>
    <w:p>
      <w:pPr>
        <w:pStyle w:val="ListBullet"/>
        <w:spacing w:line="240" w:lineRule="auto"/>
        <w:ind w:left="720"/>
      </w:pPr>
      <w:r>
        <w:rPr>
          <w:lang w:val="es_ES" w:bidi="es_ES"/>
        </w:rPr>
      </w:r>
      <w:r>
        <w:rPr>
          <w:lang w:val="es_ES" w:bidi="es_ES"/>
        </w:rPr>
        <w:t>Tercer Sirviente</w:t>
      </w:r>
    </w:p>
    <w:p>
      <w:pPr>
        <w:pStyle w:val="ListBullet"/>
        <w:spacing w:line="240" w:lineRule="auto"/>
        <w:ind w:left="720"/>
      </w:pPr>
      <w:r>
        <w:rPr>
          <w:lang w:val="es_ES" w:bidi="es_ES"/>
        </w:rPr>
      </w:r>
      <w:r>
        <w:rPr>
          <w:lang w:val="es_ES" w:bidi="es_ES"/>
        </w:rPr>
        <w:t>Hijo</w:t>
      </w:r>
    </w:p>
    <w:p>
      <w:pPr>
        <w:pStyle w:val="ListBullet"/>
        <w:spacing w:line="240" w:lineRule="auto"/>
        <w:ind w:left="720"/>
      </w:pPr>
      <w:r>
        <w:rPr>
          <w:lang w:val="es_ES" w:bidi="es_ES"/>
        </w:rPr>
      </w:r>
      <w:r>
        <w:rPr>
          <w:lang w:val="es_ES" w:bidi="es_ES"/>
        </w:rPr>
        <w:t>Los constructores</w:t>
      </w:r>
    </w:p>
    <w:p>
      <w:pPr>
        <w:pStyle w:val="ListBullet"/>
        <w:spacing w:line="240" w:lineRule="auto"/>
        <w:ind w:left="720"/>
      </w:pPr>
      <w:r>
        <w:rPr>
          <w:lang w:val="es_ES" w:bidi="es_ES"/>
        </w:rPr>
      </w:r>
      <w:r>
        <w:rPr>
          <w:lang w:val="es_ES" w:bidi="es_ES"/>
        </w:rPr>
        <w:t>Roca</w:t>
      </w:r>
    </w:p>
    <w:p>
      <w:pPr>
        <w:pStyle w:val="ListBullet"/>
        <w:spacing w:line="240" w:lineRule="auto"/>
        <w:ind w:left="720"/>
      </w:pPr>
      <w:r>
        <w:rPr>
          <w:lang w:val="es_ES" w:bidi="es_ES"/>
        </w:rPr>
      </w:r>
      <w:r>
        <w:rPr>
          <w:lang w:val="es_ES" w:bidi="es_ES"/>
        </w:rPr>
        <w:t>Persona que cae sobre la roca</w:t>
      </w:r>
    </w:p>
    <w:p>
      <w:pPr>
        <w:pStyle w:val="ListBullet"/>
        <w:spacing w:line="240" w:lineRule="auto"/>
        <w:ind w:left="720"/>
      </w:pPr>
      <w:r>
        <w:rPr>
          <w:lang w:val="es_ES" w:bidi="es_ES"/>
        </w:rPr>
      </w:r>
      <w:r>
        <w:rPr>
          <w:lang w:val="es_ES" w:bidi="es_ES"/>
        </w:rPr>
        <w:t>Persona que es aplastada por la roca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se dirigió a las personas. Esta acción de volverse muestra que Jesús ya no está respondiendo a los líderes judíos. En cambio, él va a dirigirse a la multitud sobre algo importante que tiene que ver con la pregunta pública de los líderes judíos. Jesús hace esto contando una parábola.</w:t>
      </w:r>
    </w:p>
    <w:p>
      <w:pPr/>
      <w:r>
        <w:rPr>
          <w:lang w:val="es_ES" w:bidi="es_ES"/>
        </w:rPr>
      </w:r>
      <w:r>
        <w:rPr>
          <w:lang w:val="es_ES" w:bidi="es_ES"/>
        </w:rPr>
        <w:t>Es importante recordar que los siervos representaban al amo. Cuando los arrendatarios de los campos maltrataban a los siervos, era como si maltrataran al amo.</w:t>
      </w:r>
    </w:p>
    <w:p>
      <w:pPr/>
      <w:r>
        <w:rPr>
          <w:lang w:val="es_ES" w:bidi="es_ES"/>
        </w:rPr>
      </w:r>
      <w:r>
        <w:rPr>
          <w:lang w:val="es_ES" w:bidi="es_ES"/>
        </w:rPr>
        <w:t>Es importante recordar que el hijo del dueño del campo es enviado con la intención de ser reconocido como alguien con la autoridad del padre.</w:t>
      </w:r>
    </w:p>
    <w:p>
      <w:pPr/>
      <w:r>
        <w:rPr>
          <w:lang w:val="es_ES" w:bidi="es_ES"/>
        </w:rPr>
      </w:r>
      <w:r>
        <w:rPr>
          <w:lang w:val="es_ES" w:bidi="es_ES"/>
        </w:rPr>
        <w:t>Deténganse y discutan con su equipo: El narrador habla de tres sirvientes que van a la viña, y cada vez que van, son tratados peor. Esto nos hace preguntarnos cada vez qué sucederá a continuación. ¿Cómo construyen este tipo de suspenso o de incertidumbre sobre lo qué sucederá a continuación en sus historias? ¿Pueden contar una historia como esta de su cultura?</w:t>
      </w:r>
    </w:p>
    <w:p>
      <w:pPr/>
      <w:r>
        <w:rPr>
          <w:lang w:val="es_ES" w:bidi="es_ES"/>
        </w:rPr>
      </w:r>
      <w:r>
        <w:rPr>
          <w:lang w:val="es_ES" w:bidi="es_ES"/>
        </w:rPr>
        <w:t>Es importante recordar que la multitud entendió el paralelo entre el dueño y Dios, y los líderes religiosos y los arrendatarios. El pueblo dice que esa situación nunca sucederá porque no pensaba que los líderes religiosos actuarían tan horriblemente como los arrendatarios en la historia.</w:t>
      </w:r>
    </w:p>
    <w:p>
      <w:pPr/>
      <w:r>
        <w:rPr>
          <w:lang w:val="es_ES" w:bidi="es_ES"/>
        </w:rPr>
      </w:r>
      <w:r>
        <w:rPr>
          <w:lang w:val="es_ES" w:bidi="es_ES"/>
        </w:rPr>
        <w:t>Es importante recordar que Jesús enfatiza su respuesta a la multitud citando las escrituras. La intención de Jesús es que la multitud sepa que una profecía ya ha predicho que los líderes religiosos rechazarán a Jesús.</w:t>
      </w:r>
    </w:p>
    <w:p>
      <w:pPr/>
      <w:r>
        <w:rPr>
          <w:lang w:val="es_ES" w:bidi="es_ES"/>
        </w:rPr>
      </w:r>
      <w:r>
        <w:rPr>
          <w:lang w:val="es_ES" w:bidi="es_ES"/>
        </w:rPr>
        <w:t>Es importante recordar que los judíos construían sus casas con rocas. En el proceso de construcción de las casas, necesitaban una roca para ser la piedra angular que marca la ubicación y la orientación del edificio. Esta era la piedra más importante.</w:t>
      </w:r>
    </w:p>
    <w:p>
      <w:pPr/>
      <w:r>
        <w:rPr>
          <w:lang w:val="es_ES" w:bidi="es_ES"/>
        </w:rPr>
      </w:r>
      <w:r>
        <w:rPr>
          <w:lang w:val="es_ES" w:bidi="es_ES"/>
        </w:rPr>
        <w:t>Es importante recordar que los líderes judíos entendieron que eran los hombres malvados en la historia que Jesús estaba contando. Esa era la razón por la que querían arrestar a Jesús inmediatamente. Pero los líderes judíos no arrestaron a Jesús porque tenían miedo de cómo el pueblo reaccionaría.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Ley/Escribas</w:t>
      </w:r>
    </w:p>
    <w:p>
      <w:pPr>
        <w:pStyle w:val="ListBullet"/>
        <w:spacing w:line="240" w:lineRule="auto"/>
        <w:ind w:left="720"/>
      </w:pPr>
      <w:r>
        <w:rPr>
          <w:lang w:val="es_ES" w:bidi="es_ES"/>
        </w:rPr>
      </w:r>
      <w:r>
        <w:rPr>
          <w:lang w:val="es_ES" w:bidi="es_ES"/>
        </w:rPr>
        <w:t>Ancianos/Líderes</w:t>
      </w:r>
    </w:p>
    <w:p>
      <w:pPr>
        <w:pStyle w:val="ListBullet"/>
        <w:spacing w:line="240" w:lineRule="auto"/>
        <w:ind w:left="720"/>
      </w:pPr>
      <w:r>
        <w:rPr>
          <w:lang w:val="es_ES" w:bidi="es_ES"/>
        </w:rPr>
      </w:r>
      <w:r>
        <w:rPr>
          <w:lang w:val="es_ES" w:bidi="es_ES"/>
        </w:rPr>
        <w:t>Dueño del campo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Primer Sirviente</w:t>
      </w:r>
    </w:p>
    <w:p>
      <w:pPr>
        <w:pStyle w:val="ListBullet"/>
        <w:spacing w:line="240" w:lineRule="auto"/>
        <w:ind w:left="720"/>
      </w:pPr>
      <w:r>
        <w:rPr>
          <w:lang w:val="es_ES" w:bidi="es_ES"/>
        </w:rPr>
      </w:r>
      <w:r>
        <w:rPr>
          <w:lang w:val="es_ES" w:bidi="es_ES"/>
        </w:rPr>
        <w:t>Segundo Sirviente</w:t>
      </w:r>
    </w:p>
    <w:p>
      <w:pPr>
        <w:pStyle w:val="ListBullet"/>
        <w:spacing w:line="240" w:lineRule="auto"/>
        <w:ind w:left="720"/>
      </w:pPr>
      <w:r>
        <w:rPr>
          <w:lang w:val="es_ES" w:bidi="es_ES"/>
        </w:rPr>
      </w:r>
      <w:r>
        <w:rPr>
          <w:lang w:val="es_ES" w:bidi="es_ES"/>
        </w:rPr>
        <w:t>Tercer Sirviente</w:t>
      </w:r>
    </w:p>
    <w:p>
      <w:pPr>
        <w:pStyle w:val="ListBullet"/>
        <w:spacing w:line="240" w:lineRule="auto"/>
        <w:ind w:left="720"/>
      </w:pPr>
      <w:r>
        <w:rPr>
          <w:lang w:val="es_ES" w:bidi="es_ES"/>
        </w:rPr>
      </w:r>
      <w:r>
        <w:rPr>
          <w:lang w:val="es_ES" w:bidi="es_ES"/>
        </w:rPr>
        <w:t>Hijo</w:t>
      </w:r>
    </w:p>
    <w:p>
      <w:pPr>
        <w:pStyle w:val="ListBullet"/>
        <w:spacing w:line="240" w:lineRule="auto"/>
        <w:ind w:left="720"/>
      </w:pPr>
      <w:r>
        <w:rPr>
          <w:lang w:val="es_ES" w:bidi="es_ES"/>
        </w:rPr>
      </w:r>
      <w:r>
        <w:rPr>
          <w:lang w:val="es_ES" w:bidi="es_ES"/>
        </w:rPr>
        <w:t>Los constructores</w:t>
      </w:r>
    </w:p>
    <w:p>
      <w:pPr>
        <w:pStyle w:val="ListBullet"/>
        <w:spacing w:line="240" w:lineRule="auto"/>
        <w:ind w:left="720"/>
      </w:pPr>
      <w:r>
        <w:rPr>
          <w:lang w:val="es_ES" w:bidi="es_ES"/>
        </w:rPr>
      </w:r>
      <w:r>
        <w:rPr>
          <w:lang w:val="es_ES" w:bidi="es_ES"/>
        </w:rPr>
        <w:t>Roca</w:t>
      </w:r>
    </w:p>
    <w:p>
      <w:pPr>
        <w:pStyle w:val="ListBullet"/>
        <w:spacing w:line="240" w:lineRule="auto"/>
        <w:ind w:left="720"/>
      </w:pPr>
      <w:r>
        <w:rPr>
          <w:lang w:val="es_ES" w:bidi="es_ES"/>
        </w:rPr>
      </w:r>
      <w:r>
        <w:rPr>
          <w:lang w:val="es_ES" w:bidi="es_ES"/>
        </w:rPr>
        <w:t>Persona que cae sobre la roca</w:t>
      </w:r>
    </w:p>
    <w:p>
      <w:pPr>
        <w:pStyle w:val="ListBullet"/>
        <w:spacing w:line="240" w:lineRule="auto"/>
        <w:ind w:left="720"/>
      </w:pPr>
      <w:r>
        <w:rPr>
          <w:lang w:val="es_ES" w:bidi="es_ES"/>
        </w:rPr>
      </w:r>
      <w:r>
        <w:rPr>
          <w:lang w:val="es_ES" w:bidi="es_ES"/>
        </w:rPr>
        <w:t>Persona que es aplastada por la roca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obligando a los vendedores a abandonar el patio del templo.</w:t>
      </w:r>
    </w:p>
    <w:p>
      <w:pPr/>
      <w:r>
        <w:rPr>
          <w:lang w:val="es_ES" w:bidi="es_ES"/>
        </w:rPr>
      </w:r>
      <w:r>
        <w:rPr>
          <w:lang w:val="es_ES" w:bidi="es_ES"/>
        </w:rPr>
        <w:t>Asegúrense de que el equipo interprete a Jesús contando una historia a la multitud. Los líderes religiosos todavía están allí escuchando lo que Jesús está diciendo.</w:t>
      </w:r>
    </w:p>
    <w:p>
      <w:pPr/>
      <w:r>
        <w:rPr>
          <w:lang w:val="es_ES" w:bidi="es_ES"/>
        </w:rPr>
      </w:r>
      <w:r>
        <w:rPr>
          <w:lang w:val="es_ES" w:bidi="es_ES"/>
        </w:rPr>
        <w:t>Asegúrense de que el equipo interprete la historia mientras Jesús la cuenta.</w:t>
      </w:r>
    </w:p>
    <w:p>
      <w:pPr/>
      <w:r>
        <w:rPr>
          <w:lang w:val="es_ES" w:bidi="es_ES"/>
        </w:rPr>
      </w:r>
      <w:r>
        <w:rPr>
          <w:lang w:val="es_ES" w:bidi="es_ES"/>
        </w:rPr>
        <w:t>Asegúrense de que el equipo interprete a la multitud cuestionándose a sí misma cuando Jesús pregunta ¿qué haría el dueño del campo? Pero Jesús responde su propia pregunta.</w:t>
      </w:r>
    </w:p>
    <w:p>
      <w:pPr/>
      <w:r>
        <w:rPr>
          <w:lang w:val="es_ES" w:bidi="es_ES"/>
        </w:rPr>
      </w:r>
      <w:r>
        <w:rPr>
          <w:lang w:val="es_ES" w:bidi="es_ES"/>
        </w:rPr>
        <w:t>Asegúrense de que el equipo interprete a la multitud que protesta por la muerte de los arrendatarios del campo.</w:t>
      </w:r>
    </w:p>
    <w:p>
      <w:pPr/>
      <w:r>
        <w:rPr>
          <w:lang w:val="es_ES" w:bidi="es_ES"/>
        </w:rPr>
      </w:r>
      <w:r>
        <w:rPr>
          <w:lang w:val="es_ES" w:bidi="es_ES"/>
        </w:rPr>
        <w:t>Asegúrense de que el equipo interprete a los líderes religiosos sintiéndose ofendidos porque se dieron cuenta de que ellos eran los agricultores malvados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dirigiéndose ahora a las multitudes ahora en lugar de a los líderes religiosos. Jesús cuenta una historia a la multitud. Un dueño de un viñedo lo alquila a arrendatarios y se va a vivir a otro país por muchos años. Cuando el cultivo estaba listo para la cosecha, el dueño envía un sirviente para recoger su parte de la cosecha. Los arrendatarios atacaron, golpearon y enviaron al sirviente de regreso sin nada.</w:t>
      </w:r>
    </w:p>
    <w:p>
      <w:pPr/>
      <w:r>
        <w:rPr>
          <w:lang w:val="es_ES" w:bidi="es_ES"/>
        </w:rPr>
      </w:r>
      <w:r>
        <w:rPr>
          <w:lang w:val="es_ES" w:bidi="es_ES"/>
        </w:rPr>
        <w:t>Detengan la acción: Pregúntele al actor que interpreta al dueño: "¿Cómo te sientes?" Puede que escuchen cosas como: "Enojado. ¿Por qué tratarían a mi sirviente de esta manera?" "Paciencia. Les daré otra oportunidad de hacer lo que es correcto", y "Determinado. Me aseguraré de que mi viñedo sea cuidado adecuadamente". Pregúntele al actor que interpreta a uno de los arrendatarios: "¿Cómo te sientes?" Pueden escuchar cosas como: "Orgullosos. Nadie puede hacerme regalar parte de la cosecha", "Codicioso. El viñedo es nuestro ahora", y "Terco. Trabajé en el campo. ¡Merezco todas las ganancias!" Reanuden la actuación.</w:t>
      </w:r>
    </w:p>
    <w:p>
      <w:pPr/>
      <w:r>
        <w:rPr>
          <w:lang w:val="es_ES" w:bidi="es_ES"/>
        </w:rPr>
      </w:r>
      <w:r>
        <w:rPr>
          <w:lang w:val="es_ES" w:bidi="es_ES"/>
        </w:rPr>
        <w:t>Actúen como el dueño que envía a un segundo sirviente. Los arrendatarios insultaron y golpearon a este sirviente. Enviaron al sirviente sin nada. El dueño envía un tercer sirviente. Los arrendatarios herieron gravemente a este sirviente y luego lo echaron.</w:t>
      </w:r>
    </w:p>
    <w:p>
      <w:pPr/>
      <w:r>
        <w:rPr>
          <w:lang w:val="es_ES" w:bidi="es_ES"/>
        </w:rPr>
      </w:r>
      <w:r>
        <w:rPr>
          <w:lang w:val="es_ES" w:bidi="es_ES"/>
        </w:rPr>
        <w:t>Deténgan la acción: Pregúntele al actor que interpreta a la multitud: "¿Cómo se siente?" Pueden escuchar cosas como: "Esos son hombres malos, ¿Cómo pueden dañar a alguien solo por un pedazo de tierra?" "No creo que esta historia esté hablando de arrendatarios judíos porque eso sería muy vergonzoso", y "Esos arrendatarios tienen que ser castigados". Reanuden la actuación.</w:t>
      </w:r>
    </w:p>
    <w:p>
      <w:pPr/>
      <w:r>
        <w:rPr>
          <w:lang w:val="es_ES" w:bidi="es_ES"/>
        </w:rPr>
      </w:r>
      <w:r>
        <w:rPr>
          <w:lang w:val="es_ES" w:bidi="es_ES"/>
        </w:rPr>
        <w:t>Interpreten al dueño preguntándose a sí mismo qué debería hacer. El dueño está seguro de que los arrendatarios respetarán al hijo que él ama. Los arrendatarios ven venir al heredero de la tierra y deciden matarlo para poder quedarse con la tierra. Los arrendatarios arrastraron al hijo fuera del viñedo y lo mataron.</w:t>
      </w:r>
    </w:p>
    <w:p>
      <w:pPr/>
      <w:r>
        <w:rPr>
          <w:lang w:val="es_ES" w:bidi="es_ES"/>
        </w:rPr>
      </w:r>
      <w:r>
        <w:rPr>
          <w:lang w:val="es_ES" w:bidi="es_ES"/>
        </w:rPr>
        <w:t>Detengan la acción: Pregúntele al actor que interpreta al dueño: "¿Cómo te sientes?" Pueden escuchar cosas como: "Triste, esos arrendatarios mataron a mi amado hijo", "Furioso, no puedo dejar que se queden con la tierra", y "Quiero justicia; deben morir". Reanuden la actuación.</w:t>
      </w:r>
    </w:p>
    <w:p>
      <w:pPr/>
      <w:r>
        <w:rPr>
          <w:lang w:val="es_ES" w:bidi="es_ES"/>
        </w:rPr>
      </w:r>
      <w:r>
        <w:rPr>
          <w:lang w:val="es_ES" w:bidi="es_ES"/>
        </w:rPr>
        <w:t>Actúen como la multitud que protesta diciendo que esas cosas terribles nunca deben suceder. Jesús cita las escrituras explicando que esas cosas terribles ya han sido predichas. Jesús dice que la roca que fue rechazada ahora es la piedra angular. Cualquiera que tropiece con esa piedra será hecho pedazos. Si la roca cae sobre alguien, aplastará a esa persona.</w:t>
      </w:r>
    </w:p>
    <w:p>
      <w:pPr/>
      <w:r>
        <w:rPr>
          <w:lang w:val="es_ES" w:bidi="es_ES"/>
        </w:rPr>
      </w:r>
      <w:r>
        <w:rPr>
          <w:lang w:val="es_ES" w:bidi="es_ES"/>
        </w:rPr>
        <w:t>Detengan la acción: Pregúntenle al actor que interpreta a los líderes religiosos: "¿Cómo te sientes?" Puede que escuchen cosas como: "Ofendido. ¿Jesús nos está acusando de ser como esos agricultores malos?" "Avergonzados. Jesús está diciendo públicamente que tratamos a los mensajeros de Dios injustamente y que nos convertiremos en asesinos", y "Determinados. Jesús necesita morir lo antes posible. Él está envenenando las mentes de nuestro pueblo". Reanuda la actuación.</w:t>
      </w:r>
    </w:p>
    <w:p>
      <w:pPr/>
      <w:r>
        <w:rPr>
          <w:lang w:val="es_ES" w:bidi="es_ES"/>
        </w:rPr>
      </w:r>
      <w:r>
        <w:rPr>
          <w:lang w:val="es_ES" w:bidi="es_ES"/>
        </w:rPr>
        <w:t>Cuando los líderes religiosos escucharon esto, quisieron arrestar a Jesús inmediatamente porque sabían que la historia era sobre ellos. Pero los líderes religiosos no podían hacer nada porque tenían miedo de las multitudes.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 los patios del templo rodeado por una multitud y líderes religiosos. Después de que los líderes religiosos cuestionan su autoridad, Jesús se vuelve a la multitud y cuenta una </w:t>
      </w:r>
      <w:r>
        <w:rPr>
          <w:b/>
          <w:lang w:val="es_ES" w:bidi="es_ES"/>
        </w:rPr>
        <w:t>parábola</w:t>
      </w:r>
      <w:r>
        <w:rPr>
          <w:lang w:val="es_ES" w:bidi="es_ES"/>
        </w:rPr>
        <w:t xml:space="preserve">, o historia corta que enseña un significado más profundo sobre Dios. Asegúrense de traducir parábola de la misma manera que anteriormente.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 parábola es sobre un hombre que arrienda su </w:t>
      </w:r>
      <w:r>
        <w:rPr>
          <w:b/>
          <w:lang w:val="es_ES" w:bidi="es_ES"/>
        </w:rPr>
        <w:t>viñedo</w:t>
      </w:r>
      <w:r>
        <w:rPr>
          <w:lang w:val="es_ES" w:bidi="es_ES"/>
        </w:rPr>
        <w:t xml:space="preserve"> a unos agricultores. Un viñedo se refiere a una granja usada para cultivar vides que producían uvas. Las uvas son una fruta pequeña y dulce que se puede vender o utilizar para producir </w:t>
      </w:r>
      <w:hyperlink r:id="rId90">
        <w:r>
          <w:rPr>
            <w:lang w:val="es_ES" w:bidi="es_ES"/>
          </w:rPr>
          <w:rPr>
            <w:color w:val="0000EE"/>
            <w:u w:val="single"/>
          </w:rPr>
          <w:t>vino</w:t>
        </w:r>
      </w:hyperlink>
      <w:r>
        <w:rPr>
          <w:lang w:val="es_ES" w:bidi="es_ES"/>
        </w:rPr>
        <w:t xml:space="preserve">. Muchas veces en las escrituras, Israel era comparado con un viñedo. Asegúrense de traducir viñedo de la misma manera que anteriormente. </w:t>
      </w:r>
      <w:hyperlink r:id="rId120">
        <w:r>
          <w:rPr>
            <w:lang w:val="es_ES" w:bidi="es_ES"/>
          </w:rPr>
          <w:rPr>
            <w:color w:val="0000EE"/>
            <w:u w:val="single"/>
          </w:rPr>
          <w:t>Viñedo</w:t>
        </w:r>
      </w:hyperlink>
      <w:r>
        <w:rPr>
          <w:lang w:val="es_ES" w:bidi="es_ES"/>
        </w:rPr>
        <w:t xml:space="preserve"> se encuentra en el Glosario Principal.</w:t>
      </w:r>
    </w:p>
    <w:p>
      <w:pPr/>
      <w:r>
        <w:rPr>
          <w:lang w:val="es_ES" w:bidi="es_ES"/>
        </w:rPr>
      </w:r>
      <w:r>
        <w:rPr>
          <w:lang w:val="es_ES" w:bidi="es_ES"/>
        </w:rPr>
        <w:t>Deténganse y muestren una imagen de un viñedo y vides que crecen uvas si aún no lo han hecho.</w:t>
      </w:r>
    </w:p>
    <w:p>
      <w:pPr/>
      <w:r>
        <w:rPr>
          <w:lang w:val="es_ES" w:bidi="es_ES"/>
        </w:rPr>
      </w:r>
      <w:r>
        <w:rPr>
          <w:lang w:val="es_ES" w:bidi="es_ES"/>
        </w:rPr>
        <w:t xml:space="preserve">El dueño envía a tres </w:t>
      </w:r>
      <w:r>
        <w:rPr>
          <w:b/>
          <w:lang w:val="es_ES" w:bidi="es_ES"/>
        </w:rPr>
        <w:t>siervos</w:t>
      </w:r>
      <w:r>
        <w:rPr>
          <w:lang w:val="es_ES" w:bidi="es_ES"/>
        </w:rPr>
        <w:t xml:space="preserve"> a los agricultores para recoger su parte de la cosecha, pero los arrendatarios golpean a los siervos y son enviados de regreso al dueño sin ninguna uva. Siervo se refiere a un esclavo, o alguien que era propiedad de su amo. Vivían en la casa del amo y servían a sus necesidades. Asegúrense de traducir siervo de la misma manera que anteriormente. </w:t>
      </w:r>
      <w:hyperlink r:id="rId101">
        <w:r>
          <w:rPr>
            <w:lang w:val="es_ES" w:bidi="es_ES"/>
          </w:rPr>
          <w:rPr>
            <w:color w:val="0000EE"/>
            <w:u w:val="single"/>
          </w:rPr>
          <w:t>Siervo</w:t>
        </w:r>
      </w:hyperlink>
      <w:r>
        <w:rPr>
          <w:lang w:val="es_ES" w:bidi="es_ES"/>
        </w:rPr>
        <w:t xml:space="preserve"> se encuentra en el glosario principal. </w:t>
      </w:r>
    </w:p>
    <w:p>
      <w:pPr/>
      <w:r>
        <w:rPr>
          <w:lang w:val="es_ES" w:bidi="es_ES"/>
        </w:rPr>
      </w:r>
      <w:r>
        <w:rPr>
          <w:lang w:val="es_ES" w:bidi="es_ES"/>
        </w:rPr>
        <w:t xml:space="preserve">El dueño envía a su único hijo para recoger su parte del profeta. Su hijo era el </w:t>
      </w:r>
      <w:r>
        <w:rPr>
          <w:b/>
          <w:lang w:val="es_ES" w:bidi="es_ES"/>
        </w:rPr>
        <w:t>heredero</w:t>
      </w:r>
      <w:r>
        <w:rPr>
          <w:lang w:val="es_ES" w:bidi="es_ES"/>
        </w:rPr>
        <w:t xml:space="preserve"> de su herencia, o de toda su propiedad y riqueza. Esto significaba que cuando el dueño muriera, su hijo recibiría la propiedad del viñedo. Asegúrense de traducir heredero de la misma manera que anteriormente. </w:t>
      </w:r>
      <w:hyperlink r:id="rId128">
        <w:r>
          <w:rPr>
            <w:lang w:val="es_ES" w:bidi="es_ES"/>
          </w:rPr>
          <w:rPr>
            <w:color w:val="0000EE"/>
            <w:u w:val="single"/>
          </w:rPr>
          <w:t>Heredero</w:t>
        </w:r>
      </w:hyperlink>
      <w:r>
        <w:rPr>
          <w:lang w:val="es_ES" w:bidi="es_ES"/>
        </w:rPr>
        <w:t xml:space="preserve"> está en el Glosario Principal.</w:t>
      </w:r>
    </w:p>
    <w:p>
      <w:pPr/>
      <w:r>
        <w:rPr>
          <w:lang w:val="es_ES" w:bidi="es_ES"/>
        </w:rPr>
      </w:r>
      <w:r>
        <w:rPr>
          <w:lang w:val="es_ES" w:bidi="es_ES"/>
        </w:rPr>
        <w:t xml:space="preserve">La frase, "está escrito" se refiere a las </w:t>
      </w:r>
      <w:r>
        <w:rPr>
          <w:b/>
          <w:lang w:val="es_ES" w:bidi="es_ES"/>
        </w:rPr>
        <w:t>escrituras</w:t>
      </w:r>
      <w:r>
        <w:rPr>
          <w:lang w:val="es_ES" w:bidi="es_ES"/>
        </w:rPr>
        <w:t xml:space="preserve">, o las palabras que Dios dirigió a alguien para que escribiera. Esos escritos eran santos y tenían autoridad porque Dios guiaba a una persona para escribirlos. Asegúrense de traducir escritura de la misma manera que anteriormente. </w:t>
      </w:r>
      <w:hyperlink r:id="rId76">
        <w:r>
          <w:rPr>
            <w:lang w:val="es_ES" w:bidi="es_ES"/>
          </w:rPr>
          <w:rPr>
            <w:color w:val="0000EE"/>
            <w:u w:val="single"/>
          </w:rPr>
          <w:t>Escritura</w:t>
        </w:r>
      </w:hyperlink>
      <w:r>
        <w:rPr>
          <w:lang w:val="es_ES" w:bidi="es_ES"/>
        </w:rPr>
        <w:t xml:space="preserve"> está en el Glosario Principal.</w:t>
      </w:r>
    </w:p>
    <w:p>
      <w:pPr/>
      <w:r>
        <w:rPr>
          <w:lang w:val="es_ES" w:bidi="es_ES"/>
        </w:rPr>
      </w:r>
      <w:r>
        <w:rPr>
          <w:lang w:val="es_ES" w:bidi="es_ES"/>
        </w:rPr>
        <w:t xml:space="preserve">Jesús dice que él es la </w:t>
      </w:r>
      <w:r>
        <w:rPr>
          <w:b/>
          <w:lang w:val="es_ES" w:bidi="es_ES"/>
        </w:rPr>
        <w:t>piedra angular</w:t>
      </w:r>
      <w:r>
        <w:rPr>
          <w:lang w:val="es_ES" w:bidi="es_ES"/>
        </w:rPr>
        <w:t xml:space="preserve">. La piedra angular es la piedra más importante y fuerte en la esquina exterior de la casa. También puede referirse a una piedra en la parte superior del arco de una puerta que sostiene la puerta. En cualquier caso, esta piedra es la piedra más importante porque hace que una casa sea fuerte. </w:t>
      </w:r>
      <w:hyperlink r:id="rId129">
        <w:r>
          <w:rPr>
            <w:lang w:val="es_ES" w:bidi="es_ES"/>
          </w:rPr>
          <w:rPr>
            <w:color w:val="0000EE"/>
            <w:u w:val="single"/>
          </w:rPr>
          <w:t>Piedra angular</w:t>
        </w:r>
      </w:hyperlink>
      <w:r>
        <w:rPr>
          <w:lang w:val="es_ES" w:bidi="es_ES"/>
        </w:rPr>
        <w:t xml:space="preserve"> está en el Glosario Principal.</w:t>
      </w:r>
    </w:p>
    <w:p>
      <w:pPr/>
      <w:r>
        <w:rPr>
          <w:lang w:val="es_ES" w:bidi="es_ES"/>
        </w:rPr>
      </w:r>
      <w:r>
        <w:rPr>
          <w:b/>
          <w:lang w:val="es_ES" w:bidi="es_ES"/>
        </w:rPr>
        <w:t>Maestros de la ley</w:t>
      </w:r>
      <w:r>
        <w:rPr>
          <w:lang w:val="es_ES" w:bidi="es_ES"/>
        </w:rPr>
        <w:t xml:space="preserve">, o escribas, se refieren a los líderes religiosos que estudiaban, interpretaban y enseñaban la ley de Dios. </w:t>
      </w:r>
      <w:r>
        <w:rPr>
          <w:b/>
          <w:lang w:val="es_ES" w:bidi="es_ES"/>
        </w:rPr>
        <w:t>Los sumos sacerdotes</w:t>
      </w:r>
      <w:r>
        <w:rPr>
          <w:lang w:val="es_ES" w:bidi="es_ES"/>
        </w:rPr>
        <w:t xml:space="preserve"> se refieren a los sacerdotes principales que ofrecían sacrificios en nombre del pueblo a Dios en el templo. Los dos grupos se sentían insultados por la parábola de Jesús porque sabían que él estaba hablando de ellos. Asegúrense de traducir maestros de la ley y sumos sacerdotes de la misma manera que anteriormente. Ambos términos, </w:t>
      </w:r>
      <w:hyperlink r:id="rId130">
        <w:r>
          <w:rPr>
            <w:lang w:val="es_ES" w:bidi="es_ES"/>
          </w:rPr>
          <w:rPr>
            <w:color w:val="0000EE"/>
            <w:u w:val="single"/>
          </w:rPr>
          <w:t>maestros de la ley</w:t>
        </w:r>
      </w:hyperlink>
      <w:r>
        <w:rPr>
          <w:lang w:val="es_ES" w:bidi="es_ES"/>
        </w:rPr>
        <w:t xml:space="preserve"> y </w:t>
      </w:r>
      <w:hyperlink r:id="rId64">
        <w:r>
          <w:rPr>
            <w:lang w:val="es_ES" w:bidi="es_ES"/>
          </w:rPr>
          <w:rPr>
            <w:color w:val="0000EE"/>
            <w:u w:val="single"/>
          </w:rPr>
          <w:t>sumos sacerdotes</w:t>
        </w:r>
      </w:hyperlink>
      <w:r>
        <w:rPr>
          <w:lang w:val="es_ES" w:bidi="es_ES"/>
        </w:rPr>
        <w:t>, están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20:20–40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20:20–40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en el templo de Jerusalén. Grandes multitudes de personas lo escuchan, pero los líderes religiosos tratan de encontrar una manera de arrestar y matar a Jesús. Los líderes religiosos envían espías para hacerle preguntas difíciles a Jesús. Quieren que Jesús responda incorrectamente para que los romanos lo arresten. Pero Jesús responde con sabiduría, y ellos no logran atraparlo.</w:t>
      </w:r>
    </w:p>
    <w:p>
      <w:pPr/>
      <w:r>
        <w:rPr>
          <w:lang w:val="es_ES" w:bidi="es_ES"/>
        </w:rPr>
      </w:r>
      <w:r>
        <w:rPr>
          <w:lang w:val="es_ES" w:bidi="es_ES"/>
        </w:rPr>
        <w:t>A causa de la parábola de Jesús sobre la viña, los líderes religiosos quieren arrestar a Jesús. Los líderes se refieren a los sumos sacerdotes, a los maestros de la ley y a los ancianos del pasaje anterior. Los líderes religiosos observan a Jesús de cerca. Estaban buscando oportunidades para atrapar a Jesús. Contratan espías, o hombres usados para obtener información de Jesús mintiéndole. Los espías fingen ser honestos cuando le piden consejo a Jesús. Los líderes quieren que Jesús responda mal a las preguntas para poder denunciarlo a las autoridades romanas. Quieren que el gobernador romano, Poncio Pilato, arresté y castigue a Jesús.</w:t>
      </w:r>
    </w:p>
    <w:p>
      <w:pPr/>
      <w:r>
        <w:rPr>
          <w:lang w:val="es_ES" w:bidi="es_ES"/>
        </w:rPr>
      </w:r>
      <w:r>
        <w:rPr>
          <w:lang w:val="es_ES" w:bidi="es_ES"/>
        </w:rPr>
        <w:t>Los espías primero alaban a Jesús antes de hacerle una pregunta. Llaman a Jesús "Maestro", que era un título respetuoso para un líder religioso judío. Los espías dicen que Jesús habla y enseña lo correcto y verdadero, aunque en realidad no lo creían. Dicen esto porque quieren que Jesús piense que son amistosos. Dicen que Jesús no muestra parcialidad ni favoritismo, y que habla la verdad sobre la forma en que Dios quiere que la gente viva. Los espías quieren que Jesús les responda claramente cuando le preguntan si es correcto pagar impuestos a César o no. En ese tiempo, los romanos gobernaban a los judíos. Así que César, o el emperador romano, exigía que todos los hombres judíos pagaran un impuesto, o dinero, al gobierno romano. Los espías sabían que cualquiera de las respuestas, sí o no, causaría problemas a Jesús. Si él respondía que sí, los judíos se enojarían. Si Jesús respondía que no, tendría problemas con las autoridades romanas.</w:t>
      </w:r>
    </w:p>
    <w:p>
      <w:pPr/>
      <w:r>
        <w:rPr>
          <w:lang w:val="es_ES" w:bidi="es_ES"/>
        </w:rPr>
      </w:r>
      <w:r>
        <w:rPr>
          <w:lang w:val="es_ES" w:bidi="es_ES"/>
        </w:rPr>
        <w:t>Cuando los espías le preguntan a Jesús si es correcto o lícito, están preguntando si la ley de Dios les permitía pagar impuestos a César. Pero Jesús vio a través de su duplicidad o engaño. Esto significa que él sabía que los espías estaban tratando de engañarlo y atraparlo. Jesús les pide que le muestren un denario, o una moneda romana de plata. Cada denario tenía el título y la imagen de César.</w:t>
      </w:r>
    </w:p>
    <w:p>
      <w:pPr/>
      <w:r>
        <w:rPr>
          <w:lang w:val="es_ES" w:bidi="es_ES"/>
        </w:rPr>
      </w:r>
      <w:r>
        <w:rPr>
          <w:lang w:val="es_ES" w:bidi="es_ES"/>
        </w:rPr>
        <w:t>Deténganse y muestren una imagen de un denario con la imagen de César. Discutan con su equipo sobre cómo reaccionan las personas en su cultura cuando saben que alguien está tratando de engañarlas para que digan algo incorrecto.</w:t>
      </w:r>
    </w:p>
    <w:p>
      <w:pPr/>
      <w:r>
        <w:rPr>
          <w:lang w:val="es_ES" w:bidi="es_ES"/>
        </w:rPr>
      </w:r>
      <w:r>
        <w:rPr>
          <w:lang w:val="es_ES" w:bidi="es_ES"/>
        </w:rPr>
        <w:t>Jesús les pregunta de quién son el retrato, o la imagen, y el título que están en la moneda, para preparar a la gente para lo que estaba a punto de enseñarles. Cuando responden “César”, Jesús concluye que deben dar a César lo que pertenece a César. Esto significa que el pueblo debía dar lo que legítimamente pertenecía al emperador romano. Jesús da a entender que los judíos debían obedecer la ley romana y pagar el impuesto romano. Pero Jesús también dice que el pueblo debe dar a Dios lo que le pertenece. César puso su imagen en las monedas para mostrar que todo el dinero le pertenece. De la misma manera, Dios hizo a las personas a su imagen, o semejantes a él, para mostrar que las personas que Dios creó le pertenecen a Dios. Eso significa que debemos honrar a Dios con nuestra vida. Los espías se sorprendieron por la respuesta de Jesús y quedaron en silencio. No podían pensar en nada más que decir. Jesús habló con sabiduría y evitó dar una respuesta de sí o no, por lo que los espías no pudieron encontrar nada malo en su respuesta.</w:t>
      </w:r>
    </w:p>
    <w:p>
      <w:pPr/>
      <w:r>
        <w:rPr>
          <w:lang w:val="es_ES" w:bidi="es_ES"/>
        </w:rPr>
      </w:r>
      <w:r>
        <w:rPr>
          <w:lang w:val="es_ES" w:bidi="es_ES"/>
        </w:rPr>
        <w:t>Después de que pasó algún tiempo, un saduceo se acercó a Jesús para interrogarlo. Los saduceos eran otro grupo de líderes religiosos judíos. Muchos saduceos eran sacerdotes, pero no creían en la resurrección, ni que Dios haría que alguien que había muerto volviera a vivir. Llaman a Jesús "Maestro", que era una forma respetuosa de dirigirse a un líder religioso. Los saduceos hacen una pregunta para ridiculizar a Jesús porque él enseñaba que las personas pueden vivir de nuevo después de morir. Los saduceos preguntan sobre una ley que Dios le dio a Moisés. a ley decía que si un hombre casado moría sin hijos, uno de sus hermanos debía casarse con su viuda. El primer hijo que la viuda tuviera en su nuevo matrimonio sería el heredero del nombre y de la propiedad del primer esposo. A través de esta costumbre, el hermano fallecido tendría descendencia y su familia podría continuar. Esta ley también garantizaba que alguien cuidara de la viuda después de que su esposo muriera.</w:t>
      </w:r>
    </w:p>
    <w:p>
      <w:pPr/>
      <w:r>
        <w:rPr>
          <w:lang w:val="es_ES" w:bidi="es_ES"/>
        </w:rPr>
      </w:r>
      <w:r>
        <w:rPr>
          <w:lang w:val="es_ES" w:bidi="es_ES"/>
        </w:rPr>
        <w:t>Deténganse y discutan con su equipo: ¿Qué sucede cuando una mujer queda viuda en su cultura?</w:t>
      </w:r>
    </w:p>
    <w:p>
      <w:pPr/>
      <w:r>
        <w:rPr>
          <w:lang w:val="es_ES" w:bidi="es_ES"/>
        </w:rPr>
      </w:r>
      <w:r>
        <w:rPr>
          <w:lang w:val="es_ES" w:bidi="es_ES"/>
        </w:rPr>
        <w:t>La palabra "ahora" se usa para introducir un nuevo evento. No es una palabra de tiempo. Los saduceos describen una situación que podría haber ocurrido, no una historia verdadera. Describen al hermano mayor casado y luego muriendo sin hijos. Los seis hermanos del hombre se casaron con la viuda uno tras otro y no tuvieron hijos antes de morir. Finalmente, la viuda también muere. Los saduceos le preguntan a Jesús de quién será esposa cuando la viuda y los siete hermanos vuelvan a vivir. Como los saduceos pensaban que la enseñanza de Jesús sobre la resurrección era absurda, esperaban que Jesús no pudiera responder a su pregunta.</w:t>
      </w:r>
    </w:p>
    <w:p>
      <w:pPr/>
      <w:r>
        <w:rPr>
          <w:lang w:val="es_ES" w:bidi="es_ES"/>
        </w:rPr>
      </w:r>
      <w:r>
        <w:rPr>
          <w:lang w:val="es_ES" w:bidi="es_ES"/>
        </w:rPr>
        <w:t>Jesús respondió diciendo que las personas de esta época, o las personas en la tierra, se casan, pero cuando las personas mueren y viven de nuevo, tendrán un nuevo tipo de vida. Jesús se refiere a las personas que mueren y viven de nuevo como "hijos de la resurrección". Las personas que resuciten no se casarán ni morirán, al igual que los ángeles, o los seres espirituales que son mensajeros de Dios. Los hijos de Dios, o hijos varones, son aquellos a quienes él considera dignos de experimentar la resurrección y de vivir con él en la era venidera, o en el cielo, el lugar donde Dios habita.</w:t>
      </w:r>
    </w:p>
    <w:p>
      <w:pPr/>
      <w:r>
        <w:rPr>
          <w:lang w:val="es_ES" w:bidi="es_ES"/>
        </w:rPr>
      </w:r>
      <w:r>
        <w:rPr>
          <w:lang w:val="es_ES" w:bidi="es_ES"/>
        </w:rPr>
        <w:t>Deténganse y discutan en equipo: En su cultura, ¿qué creen que le sucede a una persona después de morir?</w:t>
      </w:r>
    </w:p>
    <w:p>
      <w:pPr/>
      <w:r>
        <w:rPr>
          <w:lang w:val="es_ES" w:bidi="es_ES"/>
        </w:rPr>
      </w:r>
      <w:r>
        <w:rPr>
          <w:lang w:val="es_ES" w:bidi="es_ES"/>
        </w:rPr>
        <w:t>Jesús da una segunda parte a su respuesta a los saduceos. Jesús se refiere a la historia de Dios hablando con Moisés a través de una zarza ardiente. Los saduceos respetaban mucho a Moisés porque él era su antepasado judío a quien Dios le dio su ley. Jesús dice que Moisés demostró que los muertos vivirán de nuevo. Moisés escribió que el Señor, o Dios, se llamó a sí mismo el Dios de Abraham, el Dios de Isaac y el Dios de Jacob mucho después de que ellos ya habían muerto. Este título indica que Dios todavía cuidaba de Abraham, Isaac y Jacob y que ellos todavía estaban vivos y lo adoraban. Jesús dice que Dios no es el Dios de los muertos, ni de los que ya no existen. Para Dios, las personas cuyos cuerpos han muerto todavía están vivos, y él continúa cuidándolos.</w:t>
      </w:r>
    </w:p>
    <w:p>
      <w:pPr/>
      <w:r>
        <w:rPr>
          <w:lang w:val="es_ES" w:bidi="es_ES"/>
        </w:rPr>
      </w:r>
      <w:r>
        <w:rPr>
          <w:lang w:val="es_ES" w:bidi="es_ES"/>
        </w:rPr>
        <w:t>Algunos maestros de la ley, o escribas, escucharon la respuesta de Jesús y lo alabaron por ella. Estos maestros de la ley probablemente eran fariseos que creían de manera diferente a los saduceos. Estaban contentos de que Jesús demostrara que los saduceos estaban equivocados, porque a menudo discutían sobre la resurrección. La gente no le hizo más preguntas a Jesús porque sabía que no podían engañarlo.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líderes religiosos envían espías para engañar a Jesús y hacerlo decir algo que pueda ser usado en su contra. Los espías le preguntan a Jesús si deben pagar impuestos a los romanos. Jesús responde preguntando de quién tiene es la imagen en una moneda romana. Ellos respondieron: "César". Jesús dice: "Denle a César lo que es de César, y a Dios lo que es de Dios".</w:t>
      </w:r>
    </w:p>
    <w:p>
      <w:pPr/>
      <w:r>
        <w:rPr>
          <w:lang w:val="es_ES" w:bidi="es_ES"/>
        </w:rPr>
      </w:r>
      <w:r>
        <w:rPr>
          <w:b/>
          <w:lang w:val="es_ES" w:bidi="es_ES"/>
        </w:rPr>
        <w:t>Segunda escena:</w:t>
      </w:r>
      <w:r>
        <w:rPr>
          <w:lang w:val="es_ES" w:bidi="es_ES"/>
        </w:rPr>
        <w:t xml:space="preserve"> Los saduceos se acercaron a Jesús preguntándole sobre el caso de una viuda sin hijos que había estado casada con siete hermanos, uno tras otro, antes de que murieran. Le preguntaron, en la resurrección, ¿quién sería su esposo?, para ridiculizar a Jesús. Jesús explica que no hay matrimonio en la resurrección. Jesús también dice que Dios es el Dios de Abraham, de Isaac y de Jacob para demostrar que sus antepasados todavía estaban vivos y con Dios. Jesús dice que Dios es el Dios de los vivos. Nadie se atrevió a hacerle más preguntas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Líderes religiosos judíos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Viuda</w:t>
      </w:r>
    </w:p>
    <w:p>
      <w:pPr>
        <w:pStyle w:val="ListBullet"/>
        <w:spacing w:line="240" w:lineRule="auto"/>
        <w:ind w:left="720"/>
      </w:pPr>
      <w:r>
        <w:rPr>
          <w:lang w:val="es_ES" w:bidi="es_ES"/>
        </w:rPr>
      </w:r>
      <w:r>
        <w:rPr>
          <w:lang w:val="es_ES" w:bidi="es_ES"/>
        </w:rPr>
        <w:t>Siete Maridos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Maestros de la ley</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enseñando todos los días en el templo y que grandes multitudes lo están escuchando.</w:t>
      </w:r>
    </w:p>
    <w:p>
      <w:pPr/>
      <w:r>
        <w:rPr>
          <w:lang w:val="es_ES" w:bidi="es_ES"/>
        </w:rPr>
      </w:r>
      <w:r>
        <w:rPr>
          <w:lang w:val="es_ES" w:bidi="es_ES"/>
        </w:rPr>
        <w:t>Es importante recordar que los judíos están bajo el control del Imperio Romano. Los judíos tenían que pagar impuestos al gobierno romano.</w:t>
      </w:r>
    </w:p>
    <w:p>
      <w:pPr/>
      <w:r>
        <w:rPr>
          <w:lang w:val="es_ES" w:bidi="es_ES"/>
        </w:rPr>
      </w:r>
      <w:r>
        <w:rPr>
          <w:lang w:val="es_ES" w:bidi="es_ES"/>
        </w:rPr>
        <w:t>Es importante recordar que Jesús sabía que los espías estaban tratando de hacerle decir algo que pudieran usar en su contra.</w:t>
      </w:r>
    </w:p>
    <w:p>
      <w:pPr/>
      <w:r>
        <w:rPr>
          <w:lang w:val="es_ES" w:bidi="es_ES"/>
        </w:rPr>
      </w:r>
      <w:r>
        <w:rPr>
          <w:lang w:val="es_ES" w:bidi="es_ES"/>
        </w:rPr>
        <w:t>Es importante recordar que cuando Jesús pregunta quién está en una moneda romana, no es porque él no lo sepa o que el pueblo no lo sepa. Jesús hace la pregunta para introducir lo que estaba a punto de enseñar.</w:t>
      </w:r>
    </w:p>
    <w:p>
      <w:pPr/>
      <w:r>
        <w:rPr>
          <w:lang w:val="es_ES" w:bidi="es_ES"/>
        </w:rPr>
      </w:r>
      <w:r>
        <w:rPr>
          <w:lang w:val="es_ES" w:bidi="es_ES"/>
        </w:rPr>
        <w:t>Es importante recordar que César era el emperador romano y era visto como un dios. Los romanos estampaban la cara del emperador en las monedas.</w:t>
      </w:r>
    </w:p>
    <w:p>
      <w:pPr/>
      <w:r>
        <w:rPr>
          <w:lang w:val="es_ES" w:bidi="es_ES"/>
        </w:rPr>
      </w:r>
      <w:r>
        <w:rPr>
          <w:lang w:val="es_ES" w:bidi="es_ES"/>
        </w:rPr>
        <w:t>Es importante recordar que cuando Jesús respondió a los espías, su respuesta fue tan sabia que se quedaron en silencio. No pudieron pensar en nada más que decir porque Jesús había respondido tan bien.</w:t>
      </w:r>
    </w:p>
    <w:p>
      <w:pPr/>
      <w:r>
        <w:rPr>
          <w:lang w:val="es_ES" w:bidi="es_ES"/>
        </w:rPr>
      </w:r>
      <w:r>
        <w:rPr>
          <w:lang w:val="es_ES" w:bidi="es_ES"/>
        </w:rPr>
        <w:t>Es importante recordar que los saduceos eran un partido político y religioso que no creía en la resurrección, pero respetaban mucho a su antepasado Moisés.</w:t>
      </w:r>
    </w:p>
    <w:p>
      <w:pPr/>
      <w:r>
        <w:rPr>
          <w:lang w:val="es_ES" w:bidi="es_ES"/>
        </w:rPr>
      </w:r>
      <w:r>
        <w:rPr>
          <w:lang w:val="es_ES" w:bidi="es_ES"/>
        </w:rPr>
        <w:t>Es importante recordar que la palabra "ahora" se usa para introducir un nuevo escenario. No es una palabra de tiempo.</w:t>
      </w:r>
    </w:p>
    <w:p>
      <w:pPr/>
      <w:r>
        <w:rPr>
          <w:lang w:val="es_ES" w:bidi="es_ES"/>
        </w:rPr>
      </w:r>
      <w:r>
        <w:rPr>
          <w:lang w:val="es_ES" w:bidi="es_ES"/>
        </w:rPr>
        <w:t>Es importante recordar que en esa época, la ley de Dios decía que una viuda sin hijos debía casarse con el hermano de su difunto esposo para tener hijos y transmitir el nombre de la familia.</w:t>
      </w:r>
    </w:p>
    <w:p>
      <w:pPr/>
      <w:r>
        <w:rPr>
          <w:lang w:val="es_ES" w:bidi="es_ES"/>
        </w:rPr>
      </w:r>
      <w:r>
        <w:rPr>
          <w:lang w:val="es_ES" w:bidi="es_ES"/>
        </w:rPr>
        <w:t>Es importante recordar que los hijos normalmente cuidaban de sus padres cuando estos se volvían muy viejos para cuidar de sí mismos.</w:t>
      </w:r>
    </w:p>
    <w:p>
      <w:pPr/>
      <w:r>
        <w:rPr>
          <w:lang w:val="es_ES" w:bidi="es_ES"/>
        </w:rPr>
      </w:r>
      <w:r>
        <w:rPr>
          <w:lang w:val="es_ES" w:bidi="es_ES"/>
        </w:rPr>
        <w:t>Es importante recordar que cuando Jesús dice hijos de la resurrección, Jesús está diciendo que Dios los resucitó de entre los muertos.</w:t>
      </w:r>
    </w:p>
    <w:p>
      <w:pPr/>
      <w:r>
        <w:rPr>
          <w:lang w:val="es_ES" w:bidi="es_ES"/>
        </w:rPr>
      </w:r>
      <w:r>
        <w:rPr>
          <w:lang w:val="es_ES" w:bidi="es_ES"/>
        </w:rPr>
        <w:t>Es importante recordar que Abraham, Isaac y Jacob eran los patriarcas, o los antepasados, del pueblo judío.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Líderes religiosos judíos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Viuda</w:t>
      </w:r>
    </w:p>
    <w:p>
      <w:pPr>
        <w:pStyle w:val="ListBullet"/>
        <w:spacing w:line="240" w:lineRule="auto"/>
        <w:ind w:left="720"/>
      </w:pPr>
      <w:r>
        <w:rPr>
          <w:lang w:val="es_ES" w:bidi="es_ES"/>
        </w:rPr>
      </w:r>
      <w:r>
        <w:rPr>
          <w:lang w:val="es_ES" w:bidi="es_ES"/>
        </w:rPr>
        <w:t>Siete Maridos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Maestros de la ley</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los líderes religiosos que envían espías, quienes se presentan como hombres honestos para pedir consejo a Jesús. Los espías se unen a la multitud de personas escuchando las enseñanzas de Jesús.</w:t>
      </w:r>
    </w:p>
    <w:p>
      <w:pPr/>
      <w:r>
        <w:rPr>
          <w:lang w:val="es_ES" w:bidi="es_ES"/>
        </w:rPr>
      </w:r>
      <w:r>
        <w:rPr>
          <w:lang w:val="es_ES" w:bidi="es_ES"/>
        </w:rPr>
        <w:t>Asegúrense de que el equipo interprete a los espías asombrados, en lugar de que se sientan decepcionados o como si hubieran fracasado.</w:t>
      </w:r>
    </w:p>
    <w:p>
      <w:pPr/>
      <w:r>
        <w:rPr>
          <w:lang w:val="es_ES" w:bidi="es_ES"/>
        </w:rPr>
      </w:r>
      <w:r>
        <w:rPr>
          <w:lang w:val="es_ES" w:bidi="es_ES"/>
        </w:rPr>
        <w:t>Asegúrense de que el equipo interprete a los siete hermanos. Si no hay suficientes personas, pueden usar objetos como rocas para representar a cada marido.</w:t>
      </w:r>
    </w:p>
    <w:p>
      <w:pPr/>
      <w:r>
        <w:rPr>
          <w:lang w:val="es_ES" w:bidi="es_ES"/>
        </w:rPr>
      </w:r>
      <w:r>
        <w:rPr>
          <w:lang w:val="es_ES" w:bidi="es_ES"/>
        </w:rPr>
        <w:t>Asegúrense de que el equipo interprete a Moisés hablando con Dios en la zarza ardiente, cuando Dios se llama a sí mismo el Dios de Abraham, Isaac y Jacob. Interpreten a Abraham, Isaac y Jacob vivos con Dios.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los líderes religiosos buscando una oportunidad para acusar a Jesús. Los líderes envían espías disfrazados de hombres honestos. Los espías le dicen a Jesús que saben que Jesús enseña verdaderamente, sin la influencia de los pensamientos de los demás. Luego, los espías preguntan si deben pagar impuestos a César.</w:t>
      </w:r>
    </w:p>
    <w:p>
      <w:pPr/>
      <w:r>
        <w:rPr>
          <w:lang w:val="es_ES" w:bidi="es_ES"/>
        </w:rPr>
      </w:r>
      <w:r>
        <w:rPr>
          <w:lang w:val="es_ES" w:bidi="es_ES"/>
        </w:rPr>
        <w:t>Detengan la acción: Pregúntenle al actor que interpreta a la multitud: ‘¿Cómo se sienten?" Pueden escuchar cosas como: "confiado. Estoy seguro de que Jesús dirá que no debemos pagar", "Rebelde. Seguramente, Jesús no quiere que continuemos siendo oprimidos por los romanos. ¡Su nuevo reino está aquí!" y "Curioso. Jesús siempre responde de maneras inesperadas. Me pregunto qué dirá". Reanuden la actuación.</w:t>
      </w:r>
    </w:p>
    <w:p>
      <w:pPr/>
      <w:r>
        <w:rPr>
          <w:lang w:val="es_ES" w:bidi="es_ES"/>
        </w:rPr>
      </w:r>
      <w:r>
        <w:rPr>
          <w:lang w:val="es_ES" w:bidi="es_ES"/>
        </w:rPr>
        <w:t>Interpreten a Jesús sabiendo que estaban tratando de engañarlo para que dijera algo para acusarlo. Jesús pide una moneda romana. Jesús preguntó de quién era el rostro y el título que aparecían en la moneda. Ellos respondieron: "De César". Jesús les dice: "Denle a César lo que pertenece a César, y denle a Dios lo que pertenece a Dios".</w:t>
      </w:r>
    </w:p>
    <w:p>
      <w:pPr/>
      <w:r>
        <w:rPr>
          <w:lang w:val="es_ES" w:bidi="es_ES"/>
        </w:rPr>
      </w:r>
      <w:r>
        <w:rPr>
          <w:lang w:val="es_ES" w:bidi="es_ES"/>
        </w:rPr>
        <w:t>Detengan la acción: Pregúntele al actor que interpreta a los espías: "¿Cómo te sientes?" Pueden escuchar cosas como: "Estoy asombrado. Estaba esperando una respuesta de sí o no, pero él respondió tan sabiamente", "Creo que estoy de acuerdo con lo que Jesús dijo", y "Pensativo. ¿Qué debería estar dando a Dios?" Reanuden la actuación.</w:t>
      </w:r>
    </w:p>
    <w:p>
      <w:pPr/>
      <w:r>
        <w:rPr>
          <w:lang w:val="es_ES" w:bidi="es_ES"/>
        </w:rPr>
      </w:r>
      <w:r>
        <w:rPr>
          <w:lang w:val="es_ES" w:bidi="es_ES"/>
        </w:rPr>
        <w:t>Interpreten a los espías asombrados de la respuesta de Jesús después de no poder atraparlo. Entonces, algunos saduceos vienen a Jesús. Le hablan a Jesús de una viuda que, de acuerdo con la ley de Moisés, se casa con los hermanos de su marido uno tras otro, porque cada uno de ellos murió dejándola sin hijos. Luego le preguntan a Jesús con cuál de ellos se casará ella en el día de la resurrección.</w:t>
      </w:r>
    </w:p>
    <w:p>
      <w:pPr/>
      <w:r>
        <w:rPr>
          <w:lang w:val="es_ES" w:bidi="es_ES"/>
        </w:rPr>
      </w:r>
      <w:r>
        <w:rPr>
          <w:lang w:val="es_ES" w:bidi="es_ES"/>
        </w:rPr>
        <w:t>Detengan la acción: Pregúntele al actor que interpreta a los saduceos: "¿Cómo te sientes?" Es posible que escuchen cosas como: "Feliz". Ahora el pueblo finalmente verá que la idea de la resurrección es tonta", "Molesto. Jesús necesita seguir la autoridad de Moisés", y "Confiado. No creo que Jesús pueda responder a esto". Reanuden la actuación.</w:t>
      </w:r>
    </w:p>
    <w:p>
      <w:pPr/>
      <w:r>
        <w:rPr>
          <w:lang w:val="es_ES" w:bidi="es_ES"/>
        </w:rPr>
      </w:r>
      <w:r>
        <w:rPr>
          <w:lang w:val="es_ES" w:bidi="es_ES"/>
        </w:rPr>
        <w:t>Interpreten a Jesús explicando que el matrimonio es para esta tierra. El pueblo que Dios resucita no estará casado ni morirá. Son hijos de Dios e hijos de la resurrección. Entonces Jesús aborda la verdadera pregunta de los saduceos. Jesús les dice que Moisés confirma que hay resurrección cuando llama a Dios el Dios de Abraham, Isaac y Jacob. Jesús dice que Dios es el Dios de los vivos. Entonces, aunque Abraham, Isaac y Jacob ya están muertos, todavía están vivos con Dios. Los maestros de la ley alabaron a Jesús por su respuesta.</w:t>
      </w:r>
    </w:p>
    <w:p>
      <w:pPr/>
      <w:r>
        <w:rPr>
          <w:lang w:val="es_ES" w:bidi="es_ES"/>
        </w:rPr>
      </w:r>
      <w:r>
        <w:rPr>
          <w:lang w:val="es_ES" w:bidi="es_ES"/>
        </w:rPr>
        <w:t>Detengan la acción: pregúnteles al actor que representa a los maestros de la ley: "¿Cómo te sientes?" Puede que escuchen cosas como: "Jesús tiene razón. Así es como interpretamos las palabras de Moisés", "Estoy contento de que Jesús haya corregido a los saduceos", y "Jesús es un gran maestro. No había escuchado una explicación así antes".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líderes religiosos enviaron espías para hacerle preguntas a Jesús. Quieren atrapar a Jesús diciendo algo incorrecto para poder entregarlo al poder y la </w:t>
      </w:r>
      <w:r>
        <w:rPr>
          <w:b/>
          <w:lang w:val="es_ES" w:bidi="es_ES"/>
        </w:rPr>
        <w:t>autoridad</w:t>
      </w:r>
      <w:r>
        <w:rPr>
          <w:lang w:val="es_ES" w:bidi="es_ES"/>
        </w:rPr>
        <w:t xml:space="preserve"> del gobernador romano. Autoridad se refiere al derecho que se le da a alguien para actuar. En este caso, el emperador romano le dio al gobernador romano el derecho de arrestar a personas, juzgarlas y ordenar que fueran ejecutadas. Asegúrense de traducir autoridad de la misma manera que lo han hecho antes. </w:t>
      </w:r>
      <w:hyperlink r:id="rId80">
        <w:r>
          <w:rPr>
            <w:lang w:val="es_ES" w:bidi="es_ES"/>
          </w:rPr>
          <w:rPr>
            <w:color w:val="0000EE"/>
            <w:u w:val="single"/>
          </w:rPr>
          <w:t>Autoridad</w:t>
        </w:r>
      </w:hyperlink>
      <w:r>
        <w:rPr>
          <w:lang w:val="es_ES" w:bidi="es_ES"/>
        </w:rPr>
        <w:t xml:space="preserve"> se encuentra en el Glosario Principal.</w:t>
      </w:r>
    </w:p>
    <w:p>
      <w:pPr/>
      <w:r>
        <w:rPr>
          <w:lang w:val="es_ES" w:bidi="es_ES"/>
        </w:rPr>
      </w:r>
      <w:r>
        <w:rPr>
          <w:lang w:val="es_ES" w:bidi="es_ES"/>
        </w:rPr>
        <w:t xml:space="preserve">Los espías llaman a Jesús, </w:t>
      </w:r>
      <w:r>
        <w:rPr>
          <w:b/>
          <w:lang w:val="es_ES" w:bidi="es_ES"/>
        </w:rPr>
        <w:t>Maestro</w:t>
      </w:r>
      <w:r>
        <w:rPr>
          <w:lang w:val="es_ES" w:bidi="es_ES"/>
        </w:rPr>
        <w:t xml:space="preserve">, porque quieren parecer amigables. Este era un título respetuoso para un líder religioso judío. Asegúrense de traducir maestro de la misma manera que anteriormente.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Los espías le preguntan a Jesús si es correcto, de acuerdo con la ley de Dios, que los judíos paguen impuestos a </w:t>
      </w:r>
      <w:r>
        <w:rPr>
          <w:b/>
          <w:lang w:val="es_ES" w:bidi="es_ES"/>
        </w:rPr>
        <w:t>César</w:t>
      </w:r>
      <w:r>
        <w:rPr>
          <w:lang w:val="es_ES" w:bidi="es_ES"/>
        </w:rPr>
        <w:t xml:space="preserve">. César era el título para el emperador romano. El imperio romano incluía muchos países y César requería que todas las personas en su imperio le pagaran impuestos. Muchas personas veían a César como un dios. Asegúrense de traducir César de la misma manera que en los pasajes anteriores. </w:t>
      </w:r>
      <w:hyperlink r:id="rId131">
        <w:r>
          <w:rPr>
            <w:lang w:val="es_ES" w:bidi="es_ES"/>
          </w:rPr>
          <w:rPr>
            <w:color w:val="0000EE"/>
            <w:u w:val="single"/>
          </w:rPr>
          <w:t>César</w:t>
        </w:r>
      </w:hyperlink>
      <w:r>
        <w:rPr>
          <w:lang w:val="es_ES" w:bidi="es_ES"/>
        </w:rPr>
        <w:t xml:space="preserve"> está en el Glosario Principal.</w:t>
      </w:r>
    </w:p>
    <w:p>
      <w:pPr/>
      <w:r>
        <w:rPr>
          <w:lang w:val="es_ES" w:bidi="es_ES"/>
        </w:rPr>
      </w:r>
      <w:r>
        <w:rPr>
          <w:lang w:val="es_ES" w:bidi="es_ES"/>
        </w:rPr>
        <w:t xml:space="preserve">Jesús les pide que le muestren un </w:t>
      </w:r>
      <w:r>
        <w:rPr>
          <w:b/>
          <w:lang w:val="es_ES" w:bidi="es_ES"/>
        </w:rPr>
        <w:t>denario</w:t>
      </w:r>
      <w:r>
        <w:rPr>
          <w:lang w:val="es_ES" w:bidi="es_ES"/>
        </w:rPr>
        <w:t xml:space="preserve">. Esta era una moneda romana de plata que tenía la imagen y el título de César. Había inscripciones en la moneda que decían algo como "hijo del divino". La moneda hacía parecer que César era un dios. Valía el salario de un día de trabajo duro. Asegúrense de traducir denario de la misma manera que anteriormente. </w:t>
      </w:r>
      <w:hyperlink r:id="rId104">
        <w:r>
          <w:rPr>
            <w:lang w:val="es_ES" w:bidi="es_ES"/>
          </w:rPr>
          <w:rPr>
            <w:color w:val="0000EE"/>
            <w:u w:val="single"/>
          </w:rPr>
          <w:t>Denario</w:t>
        </w:r>
      </w:hyperlink>
      <w:r>
        <w:rPr>
          <w:lang w:val="es_ES" w:bidi="es_ES"/>
        </w:rPr>
        <w:t xml:space="preserve"> se encuentra en el Glosario Principal.</w:t>
      </w:r>
    </w:p>
    <w:p>
      <w:pPr/>
      <w:r>
        <w:rPr>
          <w:lang w:val="es_ES" w:bidi="es_ES"/>
        </w:rPr>
      </w:r>
      <w:r>
        <w:rPr>
          <w:lang w:val="es_ES" w:bidi="es_ES"/>
        </w:rPr>
        <w:t>Deténganse y muestren una imagen de un denario si aún no lo han hecho.</w:t>
      </w:r>
    </w:p>
    <w:p>
      <w:pPr/>
      <w:r>
        <w:rPr>
          <w:lang w:val="es_ES" w:bidi="es_ES"/>
        </w:rPr>
      </w:r>
      <w:r>
        <w:rPr>
          <w:lang w:val="es_ES" w:bidi="es_ES"/>
        </w:rPr>
        <w:t xml:space="preserve">Los </w:t>
      </w:r>
      <w:r>
        <w:rPr>
          <w:b/>
          <w:lang w:val="es_ES" w:bidi="es_ES"/>
        </w:rPr>
        <w:t>saduceos</w:t>
      </w:r>
      <w:r>
        <w:rPr>
          <w:lang w:val="es_ES" w:bidi="es_ES"/>
        </w:rPr>
        <w:t xml:space="preserve"> también hacen una pregunta para intentar hacer que Jesús parezca tonto. Los saduceos eran otro tipo de líder religioso judío. Creían que las leyes de Moisés eran las únicas leyes necesarias. No creían en la resurrección como los fariseos. Muchas veces los fariseos y saduceos discutían sobre sus diferencias de creencias. </w:t>
      </w:r>
      <w:hyperlink r:id="rId132">
        <w:r>
          <w:rPr>
            <w:lang w:val="es_ES" w:bidi="es_ES"/>
          </w:rPr>
          <w:rPr>
            <w:color w:val="0000EE"/>
            <w:u w:val="single"/>
          </w:rPr>
          <w:t>Saduceos</w:t>
        </w:r>
      </w:hyperlink>
      <w:r>
        <w:rPr>
          <w:lang w:val="es_ES" w:bidi="es_ES"/>
        </w:rPr>
        <w:t xml:space="preserve"> se encuentra en el Glosario Principal.</w:t>
      </w:r>
    </w:p>
    <w:p>
      <w:pPr/>
      <w:r>
        <w:rPr>
          <w:lang w:val="es_ES" w:bidi="es_ES"/>
        </w:rPr>
      </w:r>
      <w:r>
        <w:rPr>
          <w:lang w:val="es_ES" w:bidi="es_ES"/>
        </w:rPr>
        <w:t xml:space="preserve">Los saduceos hacen una pregunta para intentar demostrar que la </w:t>
      </w:r>
      <w:r>
        <w:rPr>
          <w:b/>
          <w:lang w:val="es_ES" w:bidi="es_ES"/>
        </w:rPr>
        <w:t>resurrección</w:t>
      </w:r>
      <w:r>
        <w:rPr>
          <w:lang w:val="es_ES" w:bidi="es_ES"/>
        </w:rPr>
        <w:t xml:space="preserve"> no existe. Resurrección se refiere a Dios haciendo que alguien viva nuevamente después de la muerte como la misma persona. Asegúrense de traducir resurrección de la misma manera que en los pasajes anteriores. </w:t>
      </w:r>
      <w:hyperlink r:id="rId122">
        <w:r>
          <w:rPr>
            <w:lang w:val="es_ES" w:bidi="es_ES"/>
          </w:rPr>
          <w:rPr>
            <w:color w:val="0000EE"/>
            <w:u w:val="single"/>
          </w:rPr>
          <w:t>Resurrección</w:t>
        </w:r>
      </w:hyperlink>
      <w:r>
        <w:rPr>
          <w:lang w:val="es_ES" w:bidi="es_ES"/>
        </w:rPr>
        <w:t xml:space="preserve"> está en el Glosario Principal.</w:t>
      </w:r>
    </w:p>
    <w:p>
      <w:pPr/>
      <w:r>
        <w:rPr>
          <w:lang w:val="es_ES" w:bidi="es_ES"/>
        </w:rPr>
      </w:r>
      <w:r>
        <w:rPr>
          <w:lang w:val="es_ES" w:bidi="es_ES"/>
        </w:rPr>
        <w:t xml:space="preserve">Jesús dice que una vez que Dios resucite a las personas, no se casarán ni morirán, como los ángeles. </w:t>
      </w:r>
      <w:r>
        <w:rPr>
          <w:b/>
          <w:lang w:val="es_ES" w:bidi="es_ES"/>
        </w:rPr>
        <w:t>Ángeles</w:t>
      </w:r>
      <w:r>
        <w:rPr>
          <w:lang w:val="es_ES" w:bidi="es_ES"/>
        </w:rPr>
        <w:t xml:space="preserve"> se refieren a seres espirituales que son mensajeros de Dios. Asegúrense de traducir ángel de la misma manera que lo han hecho antes. </w:t>
      </w:r>
      <w:hyperlink r:id="rId17">
        <w:r>
          <w:rPr>
            <w:lang w:val="es_ES" w:bidi="es_ES"/>
          </w:rPr>
          <w:rPr>
            <w:color w:val="0000EE"/>
            <w:u w:val="single"/>
          </w:rPr>
          <w:t>Ángel</w:t>
        </w:r>
      </w:hyperlink>
      <w:r>
        <w:rPr>
          <w:lang w:val="es_ES" w:bidi="es_ES"/>
        </w:rPr>
        <w:t xml:space="preserve"> se encuentra en el Glosario Principal.</w:t>
      </w:r>
    </w:p>
    <w:p>
      <w:pPr/>
      <w:r>
        <w:rPr>
          <w:lang w:val="es_ES" w:bidi="es_ES"/>
        </w:rPr>
      </w:r>
      <w:r>
        <w:rPr>
          <w:lang w:val="es_ES" w:bidi="es_ES"/>
        </w:rPr>
        <w:t xml:space="preserve">Jesús también dice que Moisés demostró que la resurrección existe porque escribió que el </w:t>
      </w:r>
      <w:r>
        <w:rPr>
          <w:b/>
          <w:lang w:val="es_ES" w:bidi="es_ES"/>
        </w:rPr>
        <w:t>Señor</w:t>
      </w:r>
      <w:r>
        <w:rPr>
          <w:lang w:val="es_ES" w:bidi="es_ES"/>
        </w:rPr>
        <w:t xml:space="preserve"> se llamaba a sí mismo el Dios de Abraham, el Dios de Isaac y el Dios de Jacob. Aqui, Señor, se refiere al nombre personal de Dios, </w:t>
      </w:r>
      <w:hyperlink r:id="rId126">
        <w:r>
          <w:rPr>
            <w:lang w:val="es_ES" w:bidi="es_ES"/>
          </w:rPr>
          <w:rPr>
            <w:color w:val="0000EE"/>
            <w:u w:val="single"/>
          </w:rPr>
          <w:t>Yahvé</w:t>
        </w:r>
      </w:hyperlink>
      <w:r>
        <w:rPr>
          <w:lang w:val="es_ES" w:bidi="es_ES"/>
        </w:rPr>
        <w:t xml:space="preserve">. Asegúrense de traducir "Señor" de la misma manera que anteriormente. </w:t>
      </w:r>
      <w:hyperlink r:id="rId36">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Cuando los </w:t>
      </w:r>
      <w:r>
        <w:rPr>
          <w:b/>
          <w:lang w:val="es_ES" w:bidi="es_ES"/>
        </w:rPr>
        <w:t>maestros de la ley</w:t>
      </w:r>
      <w:r>
        <w:rPr>
          <w:lang w:val="es_ES" w:bidi="es_ES"/>
        </w:rPr>
        <w:t xml:space="preserve">, o </w:t>
      </w:r>
      <w:r>
        <w:rPr>
          <w:b/>
          <w:lang w:val="es_ES" w:bidi="es_ES"/>
        </w:rPr>
        <w:t>escribas</w:t>
      </w:r>
      <w:r>
        <w:rPr>
          <w:lang w:val="es_ES" w:bidi="es_ES"/>
        </w:rPr>
        <w:t xml:space="preserve">, escucharon la respuesta de Jesús, lo alabaron por ella. Los maestros de la ley se refieren a los líderes religiosos que estudiaban, interpretaban y enseñaban la ley de Dios. Es probable que estos maestros de la ley también fueran fariseos, ya que creían en la resurrección. Asegúrense de traducir maestros de la ley de la misma manera que anteriormente. </w:t>
      </w:r>
      <w:hyperlink r:id="rId62">
        <w:r>
          <w:rPr>
            <w:lang w:val="es_ES" w:bidi="es_ES"/>
          </w:rPr>
          <w:rPr>
            <w:color w:val="0000EE"/>
            <w:u w:val="single"/>
          </w:rPr>
          <w:t>Maestros de la ley</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20:41–44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los líderes religiosos enviaron espías para hacerle preguntas difíciles a Jesús sobre el pago de los impuestos romanos y la resurrección. Pero se sorprendieron cuando Jesús respondió las preguntas sabiamente. Ahora, Jesús recuerda al pueblo que el Salvador Prometido es descendiente del rey David.</w:t>
      </w:r>
    </w:p>
    <w:p>
      <w:pPr/>
      <w:r>
        <w:rPr>
          <w:lang w:val="es_ES" w:bidi="es_ES"/>
        </w:rPr>
      </w:r>
      <w:r>
        <w:rPr>
          <w:lang w:val="es_ES" w:bidi="es_ES"/>
        </w:rPr>
        <w:t>Jesús está enseñando diariamente en el templo, o el lugar donde Dios habita entre su pueblo, en Jerusalén. Es la semana de la Pascua, un festival religioso que celebra a Dios liberando a su pueblo de Egipto. Debido a esto, grandes multitudes de personas están en el templo. Muchas personas están escuchando a Jesús enseñar, incluidos los fariseos, escribas y saduceos, es decir, los líderes religiosos.</w:t>
      </w:r>
    </w:p>
    <w:p>
      <w:pPr/>
      <w:r>
        <w:rPr>
          <w:lang w:val="es_ES" w:bidi="es_ES"/>
        </w:rPr>
      </w:r>
      <w:r>
        <w:rPr>
          <w:lang w:val="es_ES" w:bidi="es_ES"/>
        </w:rPr>
        <w:t>Jesús hace una pregunta: "¿Cómo dicen que Cristo es el Hijo de David?" alentar a su audiencia a pensar cuidadosamente sobre el Cristo, o Salvador Prometido. El Cristo, o Mesías, es un título que los judíos usaban para referirse a la persona que Dios designó y prometió enviar como salvador y rey. Según el Evangelio de Marcos, "ellos" se refiere a los maestros de la ley. Enseñaban que el Salvador Prometido sería descendiente, o hijo, de David. El rey David fue el más grande rey de Israel y vivió mil años antes de Jesús. Como sabemos por los pasajes anteriores, Jesús era descendiente de David. Jesús quiere saber cómo la gente interpreta el significado de que el Salvador Prometido sea el Hijo de David. Aunque Jesús no está en desacuerdo con los maestros de la ley, quiere que las personas se den cuenta de que el Salvador Prometido era incluso más grande que David.</w:t>
      </w:r>
    </w:p>
    <w:p>
      <w:pPr/>
      <w:r>
        <w:rPr>
          <w:lang w:val="es_ES" w:bidi="es_ES"/>
        </w:rPr>
      </w:r>
      <w:r>
        <w:rPr>
          <w:lang w:val="es_ES" w:bidi="es_ES"/>
        </w:rPr>
        <w:t>Jesús hace referencia a una parte del Libro de los Salmos que David escribió. El Libro de los Salmos se refiere a una colección de Salmos, o canciones, escritos por diferentes personas en el Antiguo Testamento. En el Salmo, David dice lo que Dios le dice al Salvador Prometido. David dijo: "El Señor le dice a mi Señor". El primer "Señor" se refiere al nombre personal de Dios, Yahvé. "Mi Señor" puede traducirse como "mi amo" y se refiere al Salvador Prometido. Así que el significado de esta declaración es: Yahvé, Dios, le dice a mi amo, el Salvador Prometido. Dios honra al Salvador Prometido diciéndole que se siente a su derecha. En la cultura judía, el asiento a la derecha del rey era un símbolo de honor y autoridad. Quien estaba sentado allí tenía la autoridad, o derecho, para gobernar junto al rey.</w:t>
      </w:r>
    </w:p>
    <w:p>
      <w:pPr/>
      <w:r>
        <w:rPr>
          <w:lang w:val="es_ES" w:bidi="es_ES"/>
        </w:rPr>
      </w:r>
      <w:r>
        <w:rPr>
          <w:lang w:val="es_ES" w:bidi="es_ES"/>
        </w:rPr>
        <w:t>Deténganse y discutan con su equipo: ¿Qué símbolos o señales visuales muestran que alguien tiene autoridad en su cultura?</w:t>
      </w:r>
    </w:p>
    <w:p>
      <w:pPr/>
      <w:r>
        <w:rPr>
          <w:lang w:val="es_ES" w:bidi="es_ES"/>
        </w:rPr>
      </w:r>
      <w:r>
        <w:rPr>
          <w:lang w:val="es_ES" w:bidi="es_ES"/>
        </w:rPr>
        <w:t>Dios le hace una promesa al Salvador prometido, diciendo que hará de sus enemigos un escabel para sus pies. Un escabel era una pequeña mesa o cojín donde alguien podía descansar sus pies mientras estaba sentado. Dios estaba diciendo que los enemigos estarán bajo el control del Salvador Prometido.</w:t>
      </w:r>
    </w:p>
    <w:p>
      <w:pPr/>
      <w:r>
        <w:rPr>
          <w:lang w:val="es_ES" w:bidi="es_ES"/>
        </w:rPr>
      </w:r>
      <w:r>
        <w:rPr>
          <w:lang w:val="es_ES" w:bidi="es_ES"/>
        </w:rPr>
        <w:t>Deténganse y muestren a su equipo una imagen de un escabel. ¿Qué palabra imagen usarían en su idioma para mostrar la victoria completa sobre un enemigo?</w:t>
      </w:r>
    </w:p>
    <w:p>
      <w:pPr/>
      <w:r>
        <w:rPr>
          <w:lang w:val="es_ES" w:bidi="es_ES"/>
        </w:rPr>
      </w:r>
      <w:r>
        <w:rPr>
          <w:lang w:val="es_ES" w:bidi="es_ES"/>
        </w:rPr>
        <w:t>Dios dice: "Siéntate a mi lado derecho hasta que haga de tus enemigos un escabel bajo tus pies". La palabra "hasta" puede traducirse como "mientras". Dios no quiere decir que el Salvador Prometido no se sentará a su lado derecho después de que Dios derrote a sus enemigos. No está claro qué hará el Salvador Prometido después de que Dios derrote a sus enemigos.</w:t>
      </w:r>
    </w:p>
    <w:p>
      <w:pPr/>
      <w:r>
        <w:rPr>
          <w:lang w:val="es_ES" w:bidi="es_ES"/>
        </w:rPr>
      </w:r>
      <w:r>
        <w:rPr>
          <w:lang w:val="es_ES" w:bidi="es_ES"/>
        </w:rPr>
        <w:t>Jesús señala que, aunque David fue un rey poderoso, llama al Salvador Prometido "Señor", o amo. Jesús está insinuando que el Salvador Prometido debe ser aún más grande que su antepasado, el rey David. Jesús pregunta: "¿Cómo puede él ser su hijo?" no porque él no conozca la respuesta, sino porque quiere que su audiencia piense cuidadosamente sobre quién era el Salvador Prometido. Era difícil para los judíos aceptar que el descendiente de una persona pudiera ser más grande que ellos, ya que creían que un antepasado debía ser más grande que su descendiente. Pero Jesús dice que el Salvador Prometido era descendiente de David y el Señor de David. Esto sugiere que el Salvador prometido debe ser tanto Dios como hombre. El Salvador Prometido no solo será un rey terrenal, sino que también se sentará en el trono con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ayudarán al equipo a visualizar esta historia. Ayudarán al grupo a definir las escenas, el contexto y los personajes de la historia. </w:t>
      </w:r>
    </w:p>
    <w:p>
      <w:pPr/>
      <w:r>
        <w:rPr>
          <w:lang w:val="es_ES" w:bidi="es_ES"/>
        </w:rPr>
      </w:r>
      <w:r>
        <w:rPr>
          <w:lang w:val="es_ES" w:bidi="es_ES"/>
        </w:rPr>
        <w:t xml:space="preserve">Esta historia tiene tres escenas. </w:t>
      </w:r>
    </w:p>
    <w:p>
      <w:pPr/>
      <w:r>
        <w:rPr>
          <w:lang w:val="es_ES" w:bidi="es_ES"/>
        </w:rPr>
      </w:r>
      <w:r>
        <w:rPr>
          <w:b/>
          <w:lang w:val="es_ES" w:bidi="es_ES"/>
        </w:rPr>
        <w:t>Primera escena:</w:t>
      </w:r>
      <w:r>
        <w:rPr>
          <w:lang w:val="es_ES" w:bidi="es_ES"/>
        </w:rPr>
        <w:t xml:space="preserve"> Jesús está enseñando en el templo durante la Pascua. Multitudes de personas, incluidos líderes religiosos, lo están escuchando. Jesús pregunta cómo la gente interpreta la conclusión de los maestros de la ley de que el Salvador Prometido es descendiente de David. Jesús se refiere al Libro de los Salmos en las Escrituras judías. </w:t>
      </w:r>
    </w:p>
    <w:p>
      <w:pPr/>
      <w:r>
        <w:rPr>
          <w:lang w:val="es_ES" w:bidi="es_ES"/>
        </w:rPr>
      </w:r>
      <w:r>
        <w:rPr>
          <w:b/>
          <w:lang w:val="es_ES" w:bidi="es_ES"/>
        </w:rPr>
        <w:t>Segunda escena:</w:t>
      </w:r>
      <w:r>
        <w:rPr>
          <w:lang w:val="es_ES" w:bidi="es_ES"/>
        </w:rPr>
        <w:t xml:space="preserve"> David está escribiendo. Al mismo tiempo, Dios habla al Salvador Prometido. Le dice que se siente a su lado derecho. Pone a los enemigos del Salvador Prometido debajo de sus pies. </w:t>
      </w:r>
    </w:p>
    <w:p>
      <w:pPr/>
      <w:r>
        <w:rPr>
          <w:lang w:val="es_ES" w:bidi="es_ES"/>
        </w:rPr>
      </w:r>
      <w:r>
        <w:rPr>
          <w:b/>
          <w:lang w:val="es_ES" w:bidi="es_ES"/>
        </w:rPr>
        <w:t>Tercera escena:</w:t>
      </w:r>
      <w:r>
        <w:rPr>
          <w:lang w:val="es_ES" w:bidi="es_ES"/>
        </w:rPr>
        <w:t xml:space="preserve"> Jesús pide a la gente que piense por qué David llama al Salvador Prometido, que es su descendiente, "Señor."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Salvador Prometido</w:t>
      </w:r>
    </w:p>
    <w:p>
      <w:pPr>
        <w:pStyle w:val="ListBullet"/>
        <w:spacing w:line="240" w:lineRule="auto"/>
        <w:ind w:left="720"/>
      </w:pPr>
      <w:r>
        <w:rPr>
          <w:lang w:val="es_ES" w:bidi="es_ES"/>
        </w:rPr>
      </w:r>
      <w:r>
        <w:rPr>
          <w:lang w:val="es_ES" w:bidi="es_ES"/>
        </w:rPr>
        <w:t>Enemigos del Salvador Prometido</w:t>
      </w:r>
    </w:p>
    <w:p>
      <w:pPr/>
      <w:r>
        <w:rPr>
          <w:lang w:val="es_ES" w:bidi="es_ES"/>
        </w:rPr>
      </w:r>
      <w:r>
        <w:rPr>
          <w:lang w:val="es_ES" w:bidi="es_ES"/>
        </w:rPr>
        <w:t>En esta sesión, hagan que el grupo haga un guion gráfico, dibuje o utilice algún tipo de material manipulable (objetos que puedan desplazar, como piedras, palos o juguetes infantiles) para visualizar la historia y la acción que se desarrolla.</w:t>
      </w:r>
    </w:p>
    <w:p>
      <w:pPr/>
      <w:r>
        <w:rPr>
          <w:lang w:val="es_ES" w:bidi="es_ES"/>
        </w:rPr>
      </w:r>
      <w:r>
        <w:rPr>
          <w:lang w:val="es_ES" w:bidi="es_ES"/>
        </w:rPr>
        <w:t>Es importante recordar que Jesús está enseñando en el templo durante la Pascua. Miles de personas están en el templo de Jerusalén para celebrar. Muchas de estas personas están escuchando a Jesús enseñar.</w:t>
      </w:r>
    </w:p>
    <w:p>
      <w:pPr/>
      <w:r>
        <w:rPr>
          <w:lang w:val="es_ES" w:bidi="es_ES"/>
        </w:rPr>
      </w:r>
      <w:r>
        <w:rPr>
          <w:lang w:val="es_ES" w:bidi="es_ES"/>
        </w:rPr>
        <w:t xml:space="preserve">Es importante recordar que los líderes religiosos forman parte de la multitud. Los maestros de la ley eran los que interpretaban las Escrituras. Fueron ellos los que dijeron que el Salvador Prometido era descendiente de David. </w:t>
      </w:r>
    </w:p>
    <w:p>
      <w:pPr/>
      <w:r>
        <w:rPr>
          <w:lang w:val="es_ES" w:bidi="es_ES"/>
        </w:rPr>
      </w:r>
      <w:r>
        <w:rPr>
          <w:lang w:val="es_ES" w:bidi="es_ES"/>
        </w:rPr>
        <w:t xml:space="preserve">Es importante recordar que Jesús hace una pregunta no porque no esté de acuerdo con los maestros de la ley, sino porque quiere que la gente piense sobre quién era el Salvador Prometido. </w:t>
      </w:r>
    </w:p>
    <w:p>
      <w:pPr/>
      <w:r>
        <w:rPr>
          <w:lang w:val="es_ES" w:bidi="es_ES"/>
        </w:rPr>
      </w:r>
      <w:r>
        <w:rPr>
          <w:lang w:val="es_ES" w:bidi="es_ES"/>
        </w:rPr>
        <w:t>Es importante recordar que Jesús era descendiente de David.</w:t>
      </w:r>
    </w:p>
    <w:p>
      <w:pPr/>
      <w:r>
        <w:rPr>
          <w:lang w:val="es_ES" w:bidi="es_ES"/>
        </w:rPr>
      </w:r>
      <w:r>
        <w:rPr>
          <w:lang w:val="es_ES" w:bidi="es_ES"/>
        </w:rPr>
        <w:t>Es importante recordar que David está hablando sobre una conversación entre Dios y el Salvador Prometido.</w:t>
      </w:r>
    </w:p>
    <w:p>
      <w:pPr/>
      <w:r>
        <w:rPr>
          <w:lang w:val="es_ES" w:bidi="es_ES"/>
        </w:rPr>
      </w:r>
      <w:r>
        <w:rPr>
          <w:lang w:val="es_ES" w:bidi="es_ES"/>
        </w:rPr>
        <w:t>Deténganse y discutan con su equipo. ¿Cómo puede alguien volver a contar o describir la conversación entre dos personas? ¿Cómo dejarían claro a su audiencia que están hablando de algo que fue escrito hace mucho tiempo en una historia que están contando?</w:t>
      </w:r>
    </w:p>
    <w:p>
      <w:pPr/>
      <w:r>
        <w:rPr>
          <w:lang w:val="es_ES" w:bidi="es_ES"/>
        </w:rPr>
      </w:r>
      <w:r>
        <w:rPr>
          <w:lang w:val="es_ES" w:bidi="es_ES"/>
        </w:rPr>
        <w:t>Es importante recordar que sentarse a la derecha de un rey era un lugar de honor y autoridad.</w:t>
      </w:r>
    </w:p>
    <w:p>
      <w:pPr/>
      <w:r>
        <w:rPr>
          <w:lang w:val="es_ES" w:bidi="es_ES"/>
        </w:rPr>
      </w:r>
      <w:r>
        <w:rPr>
          <w:lang w:val="es_ES" w:bidi="es_ES"/>
        </w:rPr>
        <w:t>Es importante recordar que los judíos creían que los antepasados eran más importantes que sus descendientes.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Salvador Prometido</w:t>
      </w:r>
    </w:p>
    <w:p>
      <w:pPr>
        <w:pStyle w:val="ListBullet"/>
        <w:spacing w:line="240" w:lineRule="auto"/>
        <w:ind w:left="720"/>
      </w:pPr>
      <w:r>
        <w:rPr>
          <w:lang w:val="es_ES" w:bidi="es_ES"/>
        </w:rPr>
      </w:r>
      <w:r>
        <w:rPr>
          <w:lang w:val="es_ES" w:bidi="es_ES"/>
        </w:rPr>
        <w:t>Enemigos del Salvador Prometido</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enseñando en el templo. Una gran multitud se reúne a su alrededor, incluidos sus discípulos y los líderes religiosos.</w:t>
      </w:r>
    </w:p>
    <w:p>
      <w:pPr/>
      <w:r>
        <w:rPr>
          <w:lang w:val="es_ES" w:bidi="es_ES"/>
        </w:rPr>
      </w:r>
      <w:r>
        <w:rPr>
          <w:lang w:val="es_ES" w:bidi="es_ES"/>
        </w:rPr>
        <w:t>Asegúrense de que Jesús indique que está hablando de los maestros de la ley cuando dice "ellos".</w:t>
      </w:r>
    </w:p>
    <w:p>
      <w:pPr/>
      <w:r>
        <w:rPr>
          <w:lang w:val="es_ES" w:bidi="es_ES"/>
        </w:rPr>
      </w:r>
      <w:r>
        <w:rPr>
          <w:lang w:val="es_ES" w:bidi="es_ES"/>
        </w:rPr>
        <w:t>Asegúrense de que el equipo interprete a David escribiendo al mismo tiempo que Dios está hablando al Salvador Prometido.</w:t>
      </w:r>
    </w:p>
    <w:p>
      <w:pPr/>
      <w:r>
        <w:rPr>
          <w:lang w:val="es_ES" w:bidi="es_ES"/>
        </w:rPr>
      </w:r>
      <w:r>
        <w:rPr>
          <w:lang w:val="es_ES" w:bidi="es_ES"/>
        </w:rPr>
        <w:t>Asegúrense de representar a Dios colocando a los enemigos del Salvador Prometido debajo de sus pies.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en el templo. Una gran multitud lo rodea, incluidos los líderes religiosos. Jesús pregunta qué piensa el pueblo de la interpretación de la ley por parte de los maestros. Los maestros de la ley dicen que el Salvador Prometido es descendiente de David.</w:t>
      </w:r>
    </w:p>
    <w:p>
      <w:pPr/>
      <w:r>
        <w:rPr>
          <w:lang w:val="es_ES" w:bidi="es_ES"/>
        </w:rPr>
      </w:r>
      <w:r>
        <w:rPr>
          <w:lang w:val="es_ES" w:bidi="es_ES"/>
        </w:rPr>
        <w:t>Detengan la acción: pregúnteles al actor que representa a los maestros de la ley: "¿Cómo te sientes?" Es posible que escuches cosas como, "Molestos. ¡Acabamos de estar de acuerdo con él! ¿Está Jesús tratando de decir que estamos equivocados acerca del Salvador Prometido?" "Expectante. Espero que Jesús diga algo incorrecto para que podamos arrestarlo", y "Enojado. No me gusta que nuestras interpretaciones sean cuestionadas". Reanuden la actuación.</w:t>
      </w:r>
    </w:p>
    <w:p>
      <w:pPr/>
      <w:r>
        <w:rPr>
          <w:lang w:val="es_ES" w:bidi="es_ES"/>
        </w:rPr>
      </w:r>
      <w:r>
        <w:rPr>
          <w:lang w:val="es_ES" w:bidi="es_ES"/>
        </w:rPr>
        <w:t>Interpreten a Jesús citando del libro de los Salmos. David escribe mientras Dios le habla al Salvador Prometido. Él le dice al Salvador Prometido que se siente a su derecha y le promete derrotar a todos sus enemigos.</w:t>
      </w:r>
    </w:p>
    <w:p>
      <w:pPr/>
      <w:r>
        <w:rPr>
          <w:lang w:val="es_ES" w:bidi="es_ES"/>
        </w:rPr>
      </w:r>
      <w:r>
        <w:rPr>
          <w:lang w:val="es_ES" w:bidi="es_ES"/>
        </w:rPr>
        <w:t>Detengan la acción: pregúnteles al actor que interpreta al Salvador Prometido, "¿Cómo te sientes?" Puede que escuchen cosas como: "Honrado. No querría estar en ningún otro lugar que no sea al lado de Dios", "Contento. Creo que Dios completará su promesa", y "Animado. Dios lucha por mí". Reanuden la actuación.</w:t>
      </w:r>
    </w:p>
    <w:p>
      <w:pPr/>
      <w:r>
        <w:rPr>
          <w:lang w:val="es_ES" w:bidi="es_ES"/>
        </w:rPr>
      </w:r>
      <w:r>
        <w:rPr>
          <w:lang w:val="es_ES" w:bidi="es_ES"/>
        </w:rPr>
        <w:t>Interpreten a Jesús haciendo otra pregunta. ¿Cómo puede David llamar a su descendiente Señor?</w:t>
      </w:r>
    </w:p>
    <w:p>
      <w:pPr/>
      <w:r>
        <w:rPr>
          <w:lang w:val="es_ES" w:bidi="es_ES"/>
        </w:rPr>
      </w:r>
      <w:r>
        <w:rPr>
          <w:lang w:val="es_ES" w:bidi="es_ES"/>
        </w:rPr>
        <w:t>Detengan la acción: Pregúnteles al actor que interpreta a la multitud: "¿Cómo se siente?" Es posible que escuchen cosas como, "Confundido. Nunca he notado eso antes en las Escrituras. ¿Cómo puede el descendiente de David ser más grande que él?" "Con asombro. ¿Eso significa que el Salvador Prometido es Dios?" y "Esperanzado. Jesús es descendiente de David. ¿Es él el Salvador Prometido que hemos estado esperando?"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pregunta a los que lo escuchan: '¿Por qué se dice que el </w:t>
      </w:r>
      <w:r>
        <w:rPr>
          <w:b/>
          <w:lang w:val="es_ES" w:bidi="es_ES"/>
        </w:rPr>
        <w:t>Mesías</w:t>
      </w:r>
      <w:r>
        <w:rPr>
          <w:lang w:val="es_ES" w:bidi="es_ES"/>
        </w:rPr>
        <w:t xml:space="preserve"> es el </w:t>
      </w:r>
      <w:r>
        <w:rPr>
          <w:b/>
          <w:lang w:val="es_ES" w:bidi="es_ES"/>
        </w:rPr>
        <w:t>Hijo de David</w:t>
      </w:r>
      <w:r>
        <w:rPr>
          <w:lang w:val="es_ES" w:bidi="es_ES"/>
        </w:rPr>
        <w:t xml:space="preserve">?" Mesías, o Cristo, se refiere al Salvador Prometido. Este era un título que los judíos usaban para referirse a la persona que Dios designaba y había prometido enviar como salvador y rey. Hijo de David se refiere a un descendiente del rey David, el más grande rey de Israel en el Antiguo Testamento. Los judíos creían que el Salvador Prometido sería un descendiente de David porque Dios había prometido que alguien de la familia de David rescataría a Israel y sería rey. Asegúrense de traducir Mesías e Hijo de David de la misma manera que en los pasajes anteriores. Ambos términos, </w:t>
      </w:r>
      <w:hyperlink r:id="rId29">
        <w:r>
          <w:rPr>
            <w:lang w:val="es_ES" w:bidi="es_ES"/>
          </w:rPr>
          <w:rPr>
            <w:color w:val="0000EE"/>
            <w:u w:val="single"/>
          </w:rPr>
          <w:t>Mesías</w:t>
        </w:r>
      </w:hyperlink>
      <w:r>
        <w:rPr>
          <w:lang w:val="es_ES" w:bidi="es_ES"/>
        </w:rPr>
        <w:t xml:space="preserve"> e </w:t>
      </w:r>
      <w:hyperlink r:id="rId125">
        <w:r>
          <w:rPr>
            <w:lang w:val="es_ES" w:bidi="es_ES"/>
          </w:rPr>
          <w:rPr>
            <w:color w:val="0000EE"/>
            <w:u w:val="single"/>
          </w:rPr>
          <w:t>Hijo de David</w:t>
        </w:r>
      </w:hyperlink>
      <w:r>
        <w:rPr>
          <w:lang w:val="es_ES" w:bidi="es_ES"/>
        </w:rPr>
        <w:t>, están en el Glosario Principal.</w:t>
      </w:r>
    </w:p>
    <w:p>
      <w:pPr/>
      <w:r>
        <w:rPr>
          <w:lang w:val="es_ES" w:bidi="es_ES"/>
        </w:rPr>
      </w:r>
      <w:r>
        <w:rPr>
          <w:lang w:val="es_ES" w:bidi="es_ES"/>
        </w:rPr>
        <w:t xml:space="preserve">Jesús cita del Libro de los Salmos. El </w:t>
      </w:r>
      <w:r>
        <w:rPr>
          <w:b/>
          <w:lang w:val="es_ES" w:bidi="es_ES"/>
        </w:rPr>
        <w:t>Libro de los Salmos</w:t>
      </w:r>
      <w:r>
        <w:rPr>
          <w:lang w:val="es_ES" w:bidi="es_ES"/>
        </w:rPr>
        <w:t xml:space="preserve"> se refiere a una colección de Salmos, o canciones, escritos por diferentes personas. El rey David escribió muchos de los Salmos. Los Salmos son parte de las escrituras judías.</w:t>
      </w:r>
    </w:p>
    <w:p>
      <w:pPr/>
      <w:r>
        <w:rPr>
          <w:lang w:val="es_ES" w:bidi="es_ES"/>
        </w:rPr>
      </w:r>
      <w:r>
        <w:rPr>
          <w:lang w:val="es_ES" w:bidi="es_ES"/>
        </w:rPr>
        <w:t xml:space="preserve">David escribe: "El </w:t>
      </w:r>
      <w:r>
        <w:rPr>
          <w:b/>
          <w:lang w:val="es_ES" w:bidi="es_ES"/>
        </w:rPr>
        <w:t>Señor</w:t>
      </w:r>
      <w:r>
        <w:rPr>
          <w:lang w:val="es_ES" w:bidi="es_ES"/>
        </w:rPr>
        <w:t xml:space="preserve"> le dijo a mi Señor".</w:t>
      </w:r>
    </w:p>
    <w:p>
      <w:pPr/>
      <w:r>
        <w:rPr>
          <w:lang w:val="es_ES" w:bidi="es_ES"/>
        </w:rPr>
      </w:r>
      <w:r>
        <w:rPr>
          <w:lang w:val="es_ES" w:bidi="es_ES"/>
        </w:rPr>
        <w:t xml:space="preserve">El primer </w:t>
      </w:r>
      <w:hyperlink r:id="rId36">
        <w:r>
          <w:rPr>
            <w:lang w:val="es_ES" w:bidi="es_ES"/>
          </w:rPr>
          <w:rPr>
            <w:color w:val="0000EE"/>
            <w:u w:val="single"/>
          </w:rPr>
          <w:t>Señor</w:t>
        </w:r>
      </w:hyperlink>
      <w:r>
        <w:rPr>
          <w:lang w:val="es_ES" w:bidi="es_ES"/>
        </w:rPr>
        <w:t xml:space="preserve"> se refiere a Dios personalmente: </w:t>
      </w:r>
      <w:r>
        <w:rPr>
          <w:b/>
          <w:lang w:val="es_ES" w:bidi="es_ES"/>
        </w:rPr>
        <w:t>Yahvé</w:t>
      </w:r>
      <w:r>
        <w:rPr>
          <w:lang w:val="es_ES" w:bidi="es_ES"/>
        </w:rPr>
        <w:t xml:space="preserve">. </w:t>
      </w:r>
      <w:hyperlink r:id="rId126">
        <w:r>
          <w:rPr>
            <w:lang w:val="es_ES" w:bidi="es_ES"/>
          </w:rPr>
          <w:rPr>
            <w:color w:val="0000EE"/>
            <w:u w:val="single"/>
          </w:rPr>
          <w:t>Yahvé</w:t>
        </w:r>
      </w:hyperlink>
      <w:r>
        <w:rPr>
          <w:lang w:val="es_ES" w:bidi="es_ES"/>
        </w:rPr>
        <w:t xml:space="preserve"> se encuentra en el Glosario Principal.</w:t>
      </w:r>
    </w:p>
    <w:p>
      <w:pPr/>
      <w:r>
        <w:rPr>
          <w:lang w:val="es_ES" w:bidi="es_ES"/>
        </w:rPr>
      </w:r>
      <w:r>
        <w:rPr>
          <w:lang w:val="es_ES" w:bidi="es_ES"/>
        </w:rPr>
        <w:t xml:space="preserve">David escribe mi Señor, o mi amo, para referirse al Salvador Prometido. El significado de esta declaración es: Yahvé, Dios, le dice a mi amo, el Salvador Prometido. David estaba expresando que el Salvador Prometido tenía más autoridad que él. Asegúrense de traducir Señor, significando amo, de la misma manera que anteriormente.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Cuando Jesús pregunta: "¿Cómo puede él ser su </w:t>
      </w:r>
      <w:r>
        <w:rPr>
          <w:b/>
          <w:lang w:val="es_ES" w:bidi="es_ES"/>
        </w:rPr>
        <w:t>hijo</w:t>
      </w:r>
      <w:r>
        <w:rPr>
          <w:lang w:val="es_ES" w:bidi="es_ES"/>
        </w:rPr>
        <w:t xml:space="preserve">?" Jesús usa la palabra hijo para significar descendiente. Los judíos creían que los antepasados eran más grandes que sus descendientes. Pero David llama al Salvador Prometido Señor, aunque él sea su descendiente. Asegúrense de traducir hijo de la misma manera que en los pasajes anteriores. </w:t>
      </w:r>
      <w:hyperlink r:id="rId133">
        <w:r>
          <w:rPr>
            <w:lang w:val="es_ES" w:bidi="es_ES"/>
          </w:rPr>
          <w:rPr>
            <w:color w:val="0000EE"/>
            <w:u w:val="single"/>
          </w:rPr>
          <w:t>Hijo</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20:45–21:4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20:45–21:4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cuestionó las interpretaciones de los maestros de la ley delante de una gran multitud en Jerusalén. Jesús ha estado enseñando en el templo todos los días durante la Pascua, una festividad religiosa judía. Ahora, Jesús advierte públicamente a sus discípulos que no actúen como los maestros de la ley. En estas dos historias, Lucas muestra el contraste entre los maestros de la ley, que eran muy influyentes, y las viudas, que se encontraban entre las personas de menor estatus en la sociedad judía. Pero los maestros de la ley establecieron sistemas que dañaban a personas como las viudas.</w:t>
      </w:r>
    </w:p>
    <w:p>
      <w:pPr/>
      <w:r>
        <w:rPr>
          <w:lang w:val="es_ES" w:bidi="es_ES"/>
        </w:rPr>
      </w:r>
      <w:r>
        <w:rPr>
          <w:lang w:val="es_ES" w:bidi="es_ES"/>
        </w:rPr>
        <w:t>Una gran multitud, incluidos líderes religiosos, rodea a Jesús mientras él está enseñando en el templo. Jesús enseña a sus discípulos, o seguidores más cercanos, y las personas que lo rodean escuchan sus enseñanzas. Jesús usa una palabra como “cuidado” para advertir a sus discípulos que no actúen como los maestros de la ley. Los maestros de la ley, o escribas, estudiaban, interpretaban y enseñaban la ley de Dios. Si recuerdan de pasajes anteriores, los maestros de la ley elogiaban las interpretaciones de las Escrituras de Jesús sobre la resurrección, o sobre Dios trayendo a los muertos de vuelta a la vida. Sin embargo, Jesús cuestionó sus interpretaciones de las Escrituras. Jesús mostró que ellos no comprendían verdaderamente quién era el Salvador Prometido como el Hijo de David.</w:t>
      </w:r>
    </w:p>
    <w:p>
      <w:pPr/>
      <w:r>
        <w:rPr>
          <w:lang w:val="es_ES" w:bidi="es_ES"/>
        </w:rPr>
      </w:r>
      <w:r>
        <w:rPr>
          <w:lang w:val="es_ES" w:bidi="es_ES"/>
        </w:rPr>
        <w:t>Jesús dice que los maestros de la ley usan túnicas largas y caras porque quieren que la gente los note y los admire. Ellos usaban esas túnicas en lugares públicos, como el mercado, para mostrar que eran importantes líderes religiosos. Los mercados eran un centro social de la cultura judía, donde la gente vendía y compraba productos. La gente se inclinaba y saludaba a los líderes religiosos con respeto cuando los veía.</w:t>
      </w:r>
    </w:p>
    <w:p>
      <w:pPr/>
      <w:r>
        <w:rPr>
          <w:lang w:val="es_ES" w:bidi="es_ES"/>
        </w:rPr>
      </w:r>
      <w:r>
        <w:rPr>
          <w:lang w:val="es_ES" w:bidi="es_ES"/>
        </w:rPr>
        <w:t>Deténganse y discutan con su equipo: ¿Qué hacen las personas en su cultura que hace que otros las elogien? ¿Qué tipo de ropa usan las personas para mostrar el alto estatus social de alguien?</w:t>
      </w:r>
    </w:p>
    <w:p>
      <w:pPr/>
      <w:r>
        <w:rPr>
          <w:lang w:val="es_ES" w:bidi="es_ES"/>
        </w:rPr>
      </w:r>
      <w:r>
        <w:rPr>
          <w:lang w:val="es_ES" w:bidi="es_ES"/>
        </w:rPr>
        <w:t>A los maestros de la ley también les encantaba sentarse en los lugares más importantes de las sinagogas, o lugares de adoración judíos. Estos asientos se referían a un banco en la parte delantera de la sinagoga que estaba frente a la congregación. Solo se sentaban allí las personas más importantes. Como Jesús señaló antes en la casa de un líder religioso, los maestros de la ley siempre querían los asientos más importantes, o los asientos más cercanos al anfitrión, en los banquetes en casas de otras personas. En los tres ejemplos, a los maestros de la ley les encanta que la gente los trate como personas de alto estatus social.</w:t>
      </w:r>
    </w:p>
    <w:p>
      <w:pPr/>
      <w:r>
        <w:rPr>
          <w:lang w:val="es_ES" w:bidi="es_ES"/>
        </w:rPr>
      </w:r>
      <w:r>
        <w:rPr>
          <w:lang w:val="es_ES" w:bidi="es_ES"/>
        </w:rPr>
        <w:t>Jesús dice “devoran las casas de las viudas” para simbolizar que los maestros de la ley tomaban tanto dinero como podían de las viudas. No sabemos cómo lo hacían, pero es posible que persuadieran a las viudas para que les dieran regalos generosos. En contraste con los maestros de la ley, las viudas tenían un estatus social bajo y eran especialmente vulnerables porque no tenían esposo que cuidara de ellas. Muchas veces, no tenían suficiente dinero para vivir.</w:t>
      </w:r>
    </w:p>
    <w:p>
      <w:pPr/>
      <w:r>
        <w:rPr>
          <w:lang w:val="es_ES" w:bidi="es_ES"/>
        </w:rPr>
      </w:r>
      <w:r>
        <w:rPr>
          <w:lang w:val="es_ES" w:bidi="es_ES"/>
        </w:rPr>
        <w:t>Los maestros de la ley eran conocidos por decir largas oraciones en voz alta en público. Ellos querían que la gente pensara que eran justos o cercanos a Dios. Pero Jesús dice que solo fingían ser piadosos porque querían verse bien a sí mismos. Jesús dice que Dios los castigará más severamente que a otras personas.</w:t>
      </w:r>
    </w:p>
    <w:p>
      <w:pPr/>
      <w:r>
        <w:rPr>
          <w:lang w:val="es_ES" w:bidi="es_ES"/>
        </w:rPr>
      </w:r>
      <w:r>
        <w:rPr>
          <w:lang w:val="es_ES" w:bidi="es_ES"/>
        </w:rPr>
        <w:t>Más tarde en el día, Jesús mira hacia la parte de los patios del templo donde la gente está ofreciendo ofrendas a Dios. El tesoro del templo se refiere al lugar donde la gente daba regalos a Dios para el templo. Había cajas de madera con una abertura en la parte superior donde la gente dejaba caer monedas. El dinero mantenía al templo y a los sacerdotes que servían allí.</w:t>
      </w:r>
    </w:p>
    <w:p>
      <w:pPr/>
      <w:r>
        <w:rPr>
          <w:lang w:val="es_ES" w:bidi="es_ES"/>
        </w:rPr>
      </w:r>
      <w:r>
        <w:rPr>
          <w:lang w:val="es_ES" w:bidi="es_ES"/>
        </w:rPr>
        <w:t>Deténganse y muestren una imagen de las cajas del tesoro del templo donde la gente daba sus ofrendas. ¿Cómo recogen dinero o apoyo las organizaciones en su cultura?</w:t>
      </w:r>
    </w:p>
    <w:p>
      <w:pPr/>
      <w:r>
        <w:rPr>
          <w:lang w:val="es_ES" w:bidi="es_ES"/>
        </w:rPr>
      </w:r>
      <w:r>
        <w:rPr>
          <w:lang w:val="es_ES" w:bidi="es_ES"/>
        </w:rPr>
        <w:t>Jesús observaba mientras la gente rica daba sus ofrendas al templo. Entonces vio a una viuda pobre dar dos pequeñas monedas de cobre. Estas monedas tenían el valor más bajo en esa época. Una moneda valía el salario de un día para un trabajador jornalero.</w:t>
      </w:r>
    </w:p>
    <w:p>
      <w:pPr/>
      <w:r>
        <w:rPr>
          <w:lang w:val="es_ES" w:bidi="es_ES"/>
        </w:rPr>
      </w:r>
      <w:r>
        <w:rPr>
          <w:lang w:val="es_ES" w:bidi="es_ES"/>
        </w:rPr>
        <w:t>Deténganse y muestren una imagen de una pequeña moneda de cobre.</w:t>
      </w:r>
    </w:p>
    <w:p>
      <w:pPr/>
      <w:r>
        <w:rPr>
          <w:lang w:val="es_ES" w:bidi="es_ES"/>
        </w:rPr>
      </w:r>
      <w:r>
        <w:rPr>
          <w:lang w:val="es_ES" w:bidi="es_ES"/>
        </w:rPr>
        <w:t>Jesús dice "Yo os digo" para enfatizar lo que estaba a punto de decir. Jesús quiere que su audiencia escuche con atención. Jesús dice que la viuda dio más que los ricos. No quiere decir que ella diera literalmente una mayor cantidad de dinero, sino que Dios valoró lo que ella dio más que los regalos de todos los ricos que dieron dinero a Dios. Jesús dice que dieron de su riqueza, lo que significa que les quedaba mucho dinero después de dar una parte a Dios. La viuda, sin embargo, dio desde su pobreza. Aunque la viuda no tenía suficiente dinero para comprar lo que necesitaba para sobrevivir, dio todo lo que tenía a Dios. No está claro si Jesús aprueba a la mujer por sus acciones, o si lamenta que su dinero esté siendo devorado por los líderes religiosos que toman todo el dinero de los pobres. Es mejor dejar su traducción abierta a ambas interpretaciones. Lo que está claro es que Jesús está reconociendo la generosidad de la viuda en comparación con los demás.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en el templo. Él advierte a sus discípulos sobre el comportamiento de los escribas. Una multitud también lo está escuchando. Jesús dice que los maestros de la ley visten túnicas largas, queriendo ser saludados con honor. Buscan lugares de honor en las sinagogas y oran largas oraciones en público. Pero tratan a las viudas injustamente y les quitan su dinero.</w:t>
      </w:r>
    </w:p>
    <w:p>
      <w:pPr/>
      <w:r>
        <w:rPr>
          <w:lang w:val="es_ES" w:bidi="es_ES"/>
        </w:rPr>
      </w:r>
      <w:r>
        <w:rPr>
          <w:b/>
          <w:lang w:val="es_ES" w:bidi="es_ES"/>
        </w:rPr>
        <w:t>Segunda escena:</w:t>
      </w:r>
      <w:r>
        <w:rPr>
          <w:lang w:val="es_ES" w:bidi="es_ES"/>
        </w:rPr>
        <w:t xml:space="preserve"> Jesús observa al pueblo dando sus ofrendas en el templo. Él dice que una viuda dio más que todos los demás porque daba todo lo que tenía para vivir. Pero los ricos daban de su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El rico</w:t>
      </w:r>
    </w:p>
    <w:p>
      <w:pPr>
        <w:pStyle w:val="ListBullet"/>
        <w:spacing w:line="240" w:lineRule="auto"/>
        <w:ind w:left="720"/>
      </w:pPr>
      <w:r>
        <w:rPr>
          <w:lang w:val="es_ES" w:bidi="es_ES"/>
        </w:rPr>
      </w:r>
      <w:r>
        <w:rPr>
          <w:lang w:val="es_ES" w:bidi="es_ES"/>
        </w:rPr>
        <w:t>La Viuda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enseñando en el templo. Es el momento de una importante celebración religiosa. Esto significa que había muchos escribas y líderes religiosos de diferentes áreas que venían al templo. Muchas personas, incluidos los líderes religiosos, están reunidas alrededor de Jesús en el patio del templo para escuchar sus enseñanzas.</w:t>
      </w:r>
    </w:p>
    <w:p>
      <w:pPr/>
      <w:r>
        <w:rPr>
          <w:lang w:val="es_ES" w:bidi="es_ES"/>
        </w:rPr>
      </w:r>
      <w:r>
        <w:rPr>
          <w:lang w:val="es_ES" w:bidi="es_ES"/>
        </w:rPr>
        <w:t>Es importante recordar que Jesús estaba hablando con los escribas más temprano ese día. Ahora él habla a sus discípulos sobre los escribas en presencia de una multitud.</w:t>
      </w:r>
    </w:p>
    <w:p>
      <w:pPr/>
      <w:r>
        <w:rPr>
          <w:lang w:val="es_ES" w:bidi="es_ES"/>
        </w:rPr>
      </w:r>
      <w:r>
        <w:rPr>
          <w:lang w:val="es_ES" w:bidi="es_ES"/>
        </w:rPr>
        <w:t>Es importante recordar que los escribas hacían las cosas para impresionar a los demás o para recibir un estatus especial.</w:t>
      </w:r>
    </w:p>
    <w:p>
      <w:pPr/>
      <w:r>
        <w:rPr>
          <w:lang w:val="es_ES" w:bidi="es_ES"/>
        </w:rPr>
      </w:r>
      <w:r>
        <w:rPr>
          <w:lang w:val="es_ES" w:bidi="es_ES"/>
        </w:rPr>
        <w:t>Es importante recordar que Jesús usa una figura retórica cuando dice que los escribas devoran las casas de las viudas. Esto significa que persuaden a las viudas para que den tanto como puedan. En este caso, casa se refiere a su dinero y posesiones.</w:t>
      </w:r>
    </w:p>
    <w:p>
      <w:pPr/>
      <w:r>
        <w:rPr>
          <w:lang w:val="es_ES" w:bidi="es_ES"/>
        </w:rPr>
      </w:r>
      <w:r>
        <w:rPr>
          <w:lang w:val="es_ES" w:bidi="es_ES"/>
        </w:rPr>
        <w:t>El mismo día, cuando Jesús todavía está en los patios del templo, Jesús ve a las personas dando ofrendas al tesoro del templo.</w:t>
      </w:r>
    </w:p>
    <w:p>
      <w:pPr/>
      <w:r>
        <w:rPr>
          <w:lang w:val="es_ES" w:bidi="es_ES"/>
        </w:rPr>
      </w:r>
      <w:r>
        <w:rPr>
          <w:lang w:val="es_ES" w:bidi="es_ES"/>
        </w:rPr>
        <w:t>Es importante recordar que las personas ricas y la viuda están colocando sus ofrendas en una de las cajas establecidas para recolectar ofrendas para el templo.</w:t>
      </w:r>
    </w:p>
    <w:p>
      <w:pPr/>
      <w:r>
        <w:rPr>
          <w:lang w:val="es_ES" w:bidi="es_ES"/>
        </w:rPr>
      </w:r>
      <w:r>
        <w:rPr>
          <w:lang w:val="es_ES" w:bidi="es_ES"/>
        </w:rPr>
        <w:t>Es importante recordar que Jesús todavía está con sus discípulos y la multitud cuando ve a las personas dando ofrendas.</w:t>
      </w:r>
    </w:p>
    <w:p>
      <w:pPr/>
      <w:r>
        <w:rPr>
          <w:lang w:val="es_ES" w:bidi="es_ES"/>
        </w:rPr>
      </w:r>
      <w:r>
        <w:rPr>
          <w:lang w:val="es_ES" w:bidi="es_ES"/>
        </w:rPr>
        <w:t>Es importante recordar que cuando Jesús dice: "Les digo la verdad", significa que lo que está a punto de decir es importante y confiable.</w:t>
      </w:r>
    </w:p>
    <w:p>
      <w:pPr/>
      <w:r>
        <w:rPr>
          <w:lang w:val="es_ES" w:bidi="es_ES"/>
        </w:rPr>
      </w:r>
      <w:r>
        <w:rPr>
          <w:lang w:val="es_ES" w:bidi="es_ES"/>
        </w:rPr>
        <w:t>Es importante recordar que Jesús usó una figura retórica cuando dice que la viuda dio más que el hombre rico. Esto no es literal. Jesús explica que lo que ella dio es más valioso para Dios porque dio todo el dinero que tenía.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El rico</w:t>
      </w:r>
    </w:p>
    <w:p>
      <w:pPr>
        <w:pStyle w:val="ListBullet"/>
        <w:spacing w:line="240" w:lineRule="auto"/>
        <w:ind w:left="720"/>
      </w:pPr>
      <w:r>
        <w:rPr>
          <w:lang w:val="es_ES" w:bidi="es_ES"/>
        </w:rPr>
      </w:r>
      <w:r>
        <w:rPr>
          <w:lang w:val="es_ES" w:bidi="es_ES"/>
        </w:rPr>
        <w:t>La Viuda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los escribas caminando con túnicas largas y obteniendo los mejores asientos en la sinagoga. Convencen a las viudas de que den todo lo que tienen. El equipo puede representar este escenario mientras Jesús lo está describiendo.</w:t>
      </w:r>
    </w:p>
    <w:p>
      <w:pPr/>
      <w:r>
        <w:rPr>
          <w:lang w:val="es_ES" w:bidi="es_ES"/>
        </w:rPr>
      </w:r>
      <w:r>
        <w:rPr>
          <w:lang w:val="es_ES" w:bidi="es_ES"/>
        </w:rPr>
        <w:t>Asegúrense de que el equipo actúe como una gran cantidad de personas dando dinero al echar monedas en las cajas del tesoro. Entonces, una viuda da dos pequeñas monedas de cobre.</w:t>
      </w:r>
    </w:p>
    <w:p>
      <w:pPr/>
      <w:r>
        <w:rPr>
          <w:lang w:val="es_ES" w:bidi="es_ES"/>
        </w:rPr>
      </w:r>
      <w:r>
        <w:rPr>
          <w:lang w:val="es_ES" w:bidi="es_ES"/>
        </w:rPr>
        <w:t>Asegúrense de que el equipo interprete a Jesús prestando atención a esa viuda y explicando que ella dio más que todas las demás.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hablando con sus discípulos frente a la multitud que escucha. Jesús los advierte sobre los maestros de la ley, o escribas, a quienes les gusta usar túnicas largas y quieren sentarse en lugares de honor para buscar el respeto de las personas. Ellos oran largas oraciones y engañan a las viudas para quitarles todas sus posesiones. Jesús dice que Dios los castigará gravemente.</w:t>
      </w:r>
    </w:p>
    <w:p>
      <w:pPr/>
      <w:r>
        <w:rPr>
          <w:lang w:val="es_ES" w:bidi="es_ES"/>
        </w:rPr>
      </w:r>
      <w:r>
        <w:rPr>
          <w:lang w:val="es_ES" w:bidi="es_ES"/>
        </w:rPr>
        <w:t>Detengan la acción: pregúntenle al actor que interpreta a las viudas en la multitud, "¿Cómo se siente?" Es posible que escuchen cosas como: "Confundido. Los escribas me explicaron que debía dar más," "Enojada, di al templo de Dios. "No sabía que lo estaban usando para beneficio personal," y "Cuidado". Dios ve mi dolor, y él juzgará." Pregunten al actor que interpreta a los escribas en la multitud, "¿Cómo te sientes?" Pueden escuchar cosas como, "Insultado. Todo lo que hago es para Dios, no para las personas", "Culpable." Jesús tiene razón. "Se siente bien ser reconocido por otros," y "Enojado. Tenemos que encontrar una manera de silenciar a Jesús." Reanuden la actuación.</w:t>
      </w:r>
    </w:p>
    <w:p>
      <w:pPr/>
      <w:r>
        <w:rPr>
          <w:lang w:val="es_ES" w:bidi="es_ES"/>
        </w:rPr>
      </w:r>
      <w:r>
        <w:rPr>
          <w:lang w:val="es_ES" w:bidi="es_ES"/>
        </w:rPr>
        <w:t>Interpreten a Jesús observando a la multitud en el templo. Después de ver a una viuda dar dos pequeñas monedas de cobre, Jesús dice que esa viuda dio más que todas las personas allí porque dio todo lo que tenía para vivir.</w:t>
      </w:r>
    </w:p>
    <w:p>
      <w:pPr/>
      <w:r>
        <w:rPr>
          <w:lang w:val="es_ES" w:bidi="es_ES"/>
        </w:rPr>
      </w:r>
      <w:r>
        <w:rPr>
          <w:lang w:val="es_ES" w:bidi="es_ES"/>
        </w:rPr>
        <w:t>Detengan la acción: pregúntenle al actor que interpreta a los discípulos: "¿Cómo te sientes?" Pueden escuchar cosas como, "No entiendo, ella realmente no dio más, pero Jesús dijo que sí," "Alivio, no es sobre la cantidad, es sobre el corazón," y "Impresionado." "Ella dio todo lo que tenía para honrar a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sus </w:t>
      </w:r>
      <w:r>
        <w:rPr>
          <w:b/>
          <w:lang w:val="es_ES" w:bidi="es_ES"/>
        </w:rPr>
        <w:t>discípulos</w:t>
      </w:r>
      <w:r>
        <w:rPr>
          <w:lang w:val="es_ES" w:bidi="es_ES"/>
        </w:rPr>
        <w:t xml:space="preserve">, o seguidores más cercanos, en la presencia de una multitud en el </w:t>
      </w:r>
      <w:r>
        <w:rPr>
          <w:b/>
          <w:lang w:val="es_ES" w:bidi="es_ES"/>
        </w:rPr>
        <w:t>templo</w:t>
      </w:r>
      <w:r>
        <w:rPr>
          <w:lang w:val="es_ES" w:bidi="es_ES"/>
        </w:rPr>
        <w:t xml:space="preserve">. Él les advierte que no actúen como los </w:t>
      </w:r>
      <w:r>
        <w:rPr>
          <w:b/>
          <w:lang w:val="es_ES" w:bidi="es_ES"/>
        </w:rPr>
        <w:t>maestros de la ley</w:t>
      </w:r>
      <w:r>
        <w:rPr>
          <w:lang w:val="es_ES" w:bidi="es_ES"/>
        </w:rPr>
        <w:t xml:space="preserve">, o escribas. Los maestros de la ley eran expertos en la interpretación de la ley de Dios. Asegúrense de traducir discípulos y maestros de la ley de la misma manera que anteriormente. Los </w:t>
      </w:r>
      <w:hyperlink r:id="rId88">
        <w:r>
          <w:rPr>
            <w:lang w:val="es_ES" w:bidi="es_ES"/>
          </w:rPr>
          <w:rPr>
            <w:color w:val="0000EE"/>
            <w:u w:val="single"/>
          </w:rPr>
          <w:t>discípulos</w:t>
        </w:r>
      </w:hyperlink>
      <w:r>
        <w:rPr>
          <w:lang w:val="es_ES" w:bidi="es_ES"/>
        </w:rPr>
        <w:t xml:space="preserve">, </w:t>
      </w:r>
      <w:hyperlink r:id="rId62">
        <w:r>
          <w:rPr>
            <w:lang w:val="es_ES" w:bidi="es_ES"/>
          </w:rPr>
          <w:rPr>
            <w:color w:val="0000EE"/>
            <w:u w:val="single"/>
          </w:rPr>
          <w:t>maestros de la ley</w:t>
        </w:r>
      </w:hyperlink>
      <w:r>
        <w:rPr>
          <w:lang w:val="es_ES" w:bidi="es_ES"/>
        </w:rPr>
        <w:t xml:space="preserve"> y el </w:t>
      </w:r>
      <w:hyperlink r:id="rId14">
        <w:r>
          <w:rPr>
            <w:lang w:val="es_ES" w:bidi="es_ES"/>
          </w:rPr>
          <w:rPr>
            <w:color w:val="0000EE"/>
            <w:u w:val="single"/>
          </w:rPr>
          <w:t>templo</w:t>
        </w:r>
      </w:hyperlink>
      <w:r>
        <w:rPr>
          <w:lang w:val="es_ES" w:bidi="es_ES"/>
        </w:rPr>
        <w:t xml:space="preserve"> están en el Glosario Principal.</w:t>
      </w:r>
    </w:p>
    <w:p>
      <w:pPr/>
      <w:r>
        <w:rPr>
          <w:lang w:val="es_ES" w:bidi="es_ES"/>
        </w:rPr>
      </w:r>
      <w:r>
        <w:rPr>
          <w:lang w:val="es_ES" w:bidi="es_ES"/>
        </w:rPr>
        <w:t xml:space="preserve">Jesús describe el comportamiento de los maestros de la ley. Él dice que buscan ser honrados usando </w:t>
      </w:r>
      <w:r>
        <w:rPr>
          <w:b/>
          <w:lang w:val="es_ES" w:bidi="es_ES"/>
        </w:rPr>
        <w:t>túnicas</w:t>
      </w:r>
      <w:r>
        <w:rPr>
          <w:lang w:val="es_ES" w:bidi="es_ES"/>
        </w:rPr>
        <w:t xml:space="preserve"> largas, o abrigos exteriores largos sobre la ropa normal También elegían los mejores asientos en la </w:t>
      </w:r>
      <w:r>
        <w:rPr>
          <w:b/>
          <w:lang w:val="es_ES" w:bidi="es_ES"/>
        </w:rPr>
        <w:t>sinagoga</w:t>
      </w:r>
      <w:r>
        <w:rPr>
          <w:lang w:val="es_ES" w:bidi="es_ES"/>
        </w:rPr>
        <w:t xml:space="preserve">, o lugar de adoración judío. Esto se refiere a un banco frente a la sinagoga, mirando hacia la congregación. Solo se sentaban allí las personas más importantes. Asegúrense de traducir túnica y sinagoga de la misma manera que anteriormente. Ambos términos, </w:t>
      </w:r>
      <w:hyperlink r:id="rId134">
        <w:r>
          <w:rPr>
            <w:lang w:val="es_ES" w:bidi="es_ES"/>
          </w:rPr>
          <w:rPr>
            <w:color w:val="0000EE"/>
            <w:u w:val="single"/>
          </w:rPr>
          <w:t>túnica</w:t>
        </w:r>
      </w:hyperlink>
      <w:r>
        <w:rPr>
          <w:lang w:val="es_ES" w:bidi="es_ES"/>
        </w:rPr>
        <w:t xml:space="preserve"> y </w:t>
      </w:r>
      <w:hyperlink r:id="rId73">
        <w:r>
          <w:rPr>
            <w:lang w:val="es_ES" w:bidi="es_ES"/>
          </w:rPr>
          <w:rPr>
            <w:color w:val="0000EE"/>
            <w:u w:val="single"/>
          </w:rPr>
          <w:t>sinagoga</w:t>
        </w:r>
      </w:hyperlink>
      <w:r>
        <w:rPr>
          <w:lang w:val="es_ES" w:bidi="es_ES"/>
        </w:rPr>
        <w:t>, están en el Glosario Principal.</w:t>
      </w:r>
    </w:p>
    <w:p>
      <w:pPr/>
      <w:r>
        <w:rPr>
          <w:lang w:val="es_ES" w:bidi="es_ES"/>
        </w:rPr>
      </w:r>
      <w:r>
        <w:rPr>
          <w:lang w:val="es_ES" w:bidi="es_ES"/>
        </w:rPr>
        <w:t xml:space="preserve">Jesús también dice que ellos hacen largas </w:t>
      </w:r>
      <w:r>
        <w:rPr>
          <w:b/>
          <w:lang w:val="es_ES" w:bidi="es_ES"/>
        </w:rPr>
        <w:t>oraciones</w:t>
      </w:r>
      <w:r>
        <w:rPr>
          <w:lang w:val="es_ES" w:bidi="es_ES"/>
        </w:rPr>
        <w:t xml:space="preserve"> en público, donde la gente puede verlas y escucharlas. Quieren que las personas los vean como justos o que tienen una relación correcta con Dios. La oración se refiere a comunicarse con Dios. En este caso, los maestros de la ley oraban en voz alta. Asegúrense de traducir oración de la misma manera que lo han hecho antes. </w:t>
      </w:r>
      <w:hyperlink r:id="rId93">
        <w:r>
          <w:rPr>
            <w:lang w:val="es_ES" w:bidi="es_ES"/>
          </w:rPr>
          <w:rPr>
            <w:color w:val="0000EE"/>
            <w:u w:val="single"/>
          </w:rPr>
          <w:t>Oración</w:t>
        </w:r>
      </w:hyperlink>
      <w:r>
        <w:rPr>
          <w:lang w:val="es_ES" w:bidi="es_ES"/>
        </w:rPr>
        <w:t xml:space="preserve"> está en el Glosario Principal.</w:t>
      </w:r>
    </w:p>
    <w:p>
      <w:pPr/>
      <w:r>
        <w:rPr>
          <w:lang w:val="es_ES" w:bidi="es_ES"/>
        </w:rPr>
      </w:r>
      <w:r>
        <w:rPr>
          <w:lang w:val="es_ES" w:bidi="es_ES"/>
        </w:rPr>
        <w:t xml:space="preserve">Jesús ve a las personas ricas dando ofrendas al templo en el </w:t>
      </w:r>
      <w:r>
        <w:rPr>
          <w:b/>
          <w:lang w:val="es_ES" w:bidi="es_ES"/>
        </w:rPr>
        <w:t>tesoro del templo</w:t>
      </w:r>
      <w:r>
        <w:rPr>
          <w:lang w:val="es_ES" w:bidi="es_ES"/>
        </w:rPr>
        <w:t>. El tesoro del templo era donde los sacerdotes almacenaban las ofrendas del pueblo, o dinero, que ofrecían a Dios. Las personas daban dinero dejando caer monedas en una de las trece cajas de madera que tenían una abertura en la parte superior. Estas cajas no estaban ubicadas en las cámaras del tesoro, sino en uno de los patios del templo. El dinero beneficiaba al templo y a los sacerdotes que servían allí.</w:t>
      </w:r>
    </w:p>
    <w:p>
      <w:pPr/>
      <w:r>
        <w:rPr>
          <w:lang w:val="es_ES" w:bidi="es_ES"/>
        </w:rPr>
      </w:r>
      <w:r>
        <w:rPr>
          <w:lang w:val="es_ES" w:bidi="es_ES"/>
        </w:rPr>
        <w:t>Deténganse y muestren a su equipo un diagrama de dónde las cajas del tesoro del templo estaban ubicadas en el templo.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21:5–11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21:5–11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diariamente en los patios del templo. Grandes multitudes lo escuchan, incluyendo a sus discípulos y a los líderes religiosos. Los líderes religiosos rechazaron a Jesús y Jesús los criticó por aprovecharse de los pobres. Mientras están en el templo, los seguidores de Jesús alaban el templo por su belleza, pero Jesús les dice lo que sucederá en el futuro.</w:t>
      </w:r>
    </w:p>
    <w:p>
      <w:pPr/>
      <w:r>
        <w:rPr>
          <w:lang w:val="es_ES" w:bidi="es_ES"/>
        </w:rPr>
      </w:r>
      <w:r>
        <w:rPr>
          <w:lang w:val="es_ES" w:bidi="es_ES"/>
        </w:rPr>
        <w:t>Lucas no nos dice cuánto tiempo pasó después de que Jesús comentó sobre las ofrendas de la gente al templo, pero sí sabemos que Jesús y sus discípulos, o seguidores más cercanos, todavía están en el área del templo. Los libros de Mateo y Marcos indican que Jesús estaba saliendo del templo cuando sus discípulos hablaron sobre lo hermoso que era el templo. En este caso, el templo se refiere al edificio del templo y a los muros y patios que lo rodeaban. En esta época, Herodes el Grande reconstruyó el templo para que fuera el doble de grande de lo que había sido antes. Las personas que construyeron el templo lo adornaron con piedras hermosas, placas de oro y piedras de mármol blanco. La gente también daba regalos dedicados a Dios, como oro y plata para cubrir las puertas del templo y finos tapices para hacer que el templo fuera más hermoso.</w:t>
      </w:r>
    </w:p>
    <w:p>
      <w:pPr/>
      <w:r>
        <w:rPr>
          <w:lang w:val="es_ES" w:bidi="es_ES"/>
        </w:rPr>
      </w:r>
      <w:r>
        <w:rPr>
          <w:lang w:val="es_ES" w:bidi="es_ES"/>
        </w:rPr>
        <w:t>Deténganse y muestren a su equipo una foto o un modelo de cómo habría sido el templo en la época de Jesús.</w:t>
      </w:r>
    </w:p>
    <w:p>
      <w:pPr/>
      <w:r>
        <w:rPr>
          <w:lang w:val="es_ES" w:bidi="es_ES"/>
        </w:rPr>
      </w:r>
      <w:r>
        <w:rPr>
          <w:lang w:val="es_ES" w:bidi="es_ES"/>
        </w:rPr>
        <w:t>Cuando Jesús dice “vendrán días en que…”, se está refiriendo a lo que sucederá con el templo en el futuro. Días se refiere a un período general de tiempo. Jesús dice: “No quedará piedra sobre piedra; todas serán derribadas” para enfatizar la completa destrucción del templo por los enemigos de Israel. Jesús no quiere decir literalmente que no quedará ninguna piedra apilada ni que solo se destruirán las partes de piedra del templo. Los discípulos habrían reconocido esta descripción de lo que sucedería con Jerusalén en el futuro, ya que Jesús había hablado de su destrucción antes, cuando entró en la ciudad montado en un burro.</w:t>
      </w:r>
    </w:p>
    <w:p>
      <w:pPr/>
      <w:r>
        <w:rPr>
          <w:lang w:val="es_ES" w:bidi="es_ES"/>
        </w:rPr>
      </w:r>
      <w:r>
        <w:rPr>
          <w:lang w:val="es_ES" w:bidi="es_ES"/>
        </w:rPr>
        <w:t>Los discípulos llaman a Jesús “Maestro”, que era un título respetuoso para un líder religioso. Ellos le preguntan a Jesús cuándo sucederán las cosas que él ha descrito. Ellos también le piden una señal o indicio para saber que esas cosas sucederán pronto. Jesús les dice cosas que sucederán después de que él dejara el mundo, pero antes de que vuelva a él.</w:t>
      </w:r>
    </w:p>
    <w:p>
      <w:pPr/>
      <w:r>
        <w:rPr>
          <w:lang w:val="es_ES" w:bidi="es_ES"/>
        </w:rPr>
      </w:r>
      <w:r>
        <w:rPr>
          <w:lang w:val="es_ES" w:bidi="es_ES"/>
        </w:rPr>
        <w:t>Jesús advierte a sus discípulos que no deben permitir que nadie ni nada los engañe, o que los haga creer algo que no es verdad. Jesús dice: “Vendrán muchos en mi nombre”. Esto significa que habrá diferentes personas que vendrán en distintos momentos y que dirán públicamente que tienen la autoridad de Jesús, o el derecho a actuar. Estos hombres afirmarán falsamente que son el Mesías, o aquel que Dios prometió enviar como rey y salvador. Ellos también afirmarán falsamente que el tiempo está cerca, o que el fin está cerca. Esto podría referirse al fin del templo o al fin de los tiempos. Jesús manda a sus discípulos que no crean ni sigan a los falsos Mesías que vendrán.</w:t>
      </w:r>
    </w:p>
    <w:p>
      <w:pPr/>
      <w:r>
        <w:rPr>
          <w:lang w:val="es_ES" w:bidi="es_ES"/>
        </w:rPr>
      </w:r>
      <w:r>
        <w:rPr>
          <w:lang w:val="es_ES" w:bidi="es_ES"/>
        </w:rPr>
        <w:t>Jesús les dice a sus discípulos que no tengan miedo cuando escuchen sobre guerras y revoluciones. Las guerras pueden referirse a conflictos armados entre diferentes países. Las revoluciones a menudo se refieren a rebeliones contra gobiernos y autoridades. Cuando la gente les cuente a los discípulos de Jesús sobre estos conflictos en el futuro, Jesús no quiere que se dejen abrumar por el miedo. Dios ha determinado que es necesario que esas cosas sucedan antes de que el mundo termine. Aunque las guerras y revoluciones deben ocurrir, Jesús dice que todavía no será el fin del mundo.</w:t>
      </w:r>
    </w:p>
    <w:p>
      <w:pPr/>
      <w:r>
        <w:rPr>
          <w:lang w:val="es_ES" w:bidi="es_ES"/>
        </w:rPr>
      </w:r>
      <w:r>
        <w:rPr>
          <w:lang w:val="es_ES" w:bidi="es_ES"/>
        </w:rPr>
        <w:t>Deténganse y discutan con su equipo: En su cultura, ¿qué señales creen que ocurrirán para mostrar que el fin del mundo está cerca? ¿Qué creen las personas que causará el fin del mundo?</w:t>
      </w:r>
    </w:p>
    <w:p>
      <w:pPr/>
      <w:r>
        <w:rPr>
          <w:lang w:val="es_ES" w:bidi="es_ES"/>
        </w:rPr>
      </w:r>
      <w:r>
        <w:rPr>
          <w:lang w:val="es_ES" w:bidi="es_ES"/>
        </w:rPr>
        <w:t>Jesús dice que muchas naciones y reinos se levantarán contra, o atacarán y entrarán en guerra con, otras naciones y reinos, y que esto ocurrirá muchas veces. “Nación” puede referirse a un país, tribu o grupo de personas. Jesús menciona tres desastres naturales que ocurrirán en el futuro:</w:t>
      </w:r>
    </w:p>
    <w:p>
      <w:pPr>
        <w:pStyle w:val="ListBullet"/>
        <w:spacing w:line="240" w:lineRule="auto"/>
        <w:ind w:left="720"/>
      </w:pPr>
      <w:r>
        <w:rPr>
          <w:lang w:val="es_ES" w:bidi="es_ES"/>
        </w:rPr>
      </w:r>
      <w:r>
        <w:rPr>
          <w:lang w:val="es_ES" w:bidi="es_ES"/>
        </w:rPr>
        <w:t>Terremotos, o movimientos violentos del suelo.</w:t>
      </w:r>
    </w:p>
    <w:p>
      <w:pPr>
        <w:pStyle w:val="ListBullet"/>
        <w:spacing w:line="240" w:lineRule="auto"/>
        <w:ind w:left="720"/>
      </w:pPr>
      <w:r>
        <w:rPr>
          <w:lang w:val="es_ES" w:bidi="es_ES"/>
        </w:rPr>
      </w:r>
      <w:r>
        <w:rPr>
          <w:lang w:val="es_ES" w:bidi="es_ES"/>
        </w:rPr>
        <w:t>Hambruna, o períodos largos de tiempo sin lluvia en los que la gente no tiene comida para comer.</w:t>
      </w:r>
    </w:p>
    <w:p>
      <w:pPr>
        <w:pStyle w:val="ListBullet"/>
        <w:spacing w:line="240" w:lineRule="auto"/>
        <w:ind w:left="720"/>
      </w:pPr>
      <w:r>
        <w:rPr>
          <w:lang w:val="es_ES" w:bidi="es_ES"/>
        </w:rPr>
      </w:r>
      <w:r>
        <w:rPr>
          <w:lang w:val="es_ES" w:bidi="es_ES"/>
        </w:rPr>
        <w:t>Y pestilencias, o enfermedades que se propagan a muchas personas en poco tiempo y que les causan sufrimiento y muerte.</w:t>
      </w:r>
    </w:p>
    <w:p>
      <w:pPr/>
      <w:r>
        <w:rPr>
          <w:lang w:val="es_ES" w:bidi="es_ES"/>
        </w:rPr>
      </w:r>
      <w:r>
        <w:rPr>
          <w:lang w:val="es_ES" w:bidi="es_ES"/>
        </w:rPr>
        <w:t>Estos desastres naturales ocurrirán en diferentes lugares. Jesús también dice que habrá señales desde el cielo, o el firmamento, que causarán terror en las personas. Es posible que Jesús se esté refiriendo a cosas que sucederán con el sol, la luna y las estrellas. Cualesquiera que sean las señales, Dios las usará para mostrar a las personas en la tierra que algo importante está a punto de suceder.</w:t>
      </w:r>
    </w:p>
    <w:p>
      <w:pPr/>
      <w:r>
        <w:rPr>
          <w:lang w:val="es_ES" w:bidi="es_ES"/>
        </w:rPr>
      </w:r>
      <w:r>
        <w:rPr>
          <w:lang w:val="es_ES" w:bidi="es_ES"/>
        </w:rPr>
        <w:t>En la siguiente historia, Jesús continúa enseñando a sus discípulos sobre lo que sucederá en el futuro. Los prepara para la persecución que sabe que enfrentarán por seguirlo.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saliendo del templo. Mientras el templo todavía está a la vista, los discípulos hablan de la belleza del templo.</w:t>
      </w:r>
    </w:p>
    <w:p>
      <w:pPr/>
      <w:r>
        <w:rPr>
          <w:lang w:val="es_ES" w:bidi="es_ES"/>
        </w:rPr>
      </w:r>
      <w:r>
        <w:rPr>
          <w:b/>
          <w:lang w:val="es_ES" w:bidi="es_ES"/>
        </w:rPr>
        <w:t>Segunda escena:</w:t>
      </w:r>
      <w:r>
        <w:rPr>
          <w:lang w:val="es_ES" w:bidi="es_ES"/>
        </w:rPr>
        <w:t xml:space="preserve"> Jesús responde al comentario contándoles a sus discípulos sobre el futuro del templo. Jesús dice que el templo será destruido. Los discípulos preguntan cuándo sucederá. Jesús responde contando los eventos que sucederán. Jesús dice que el fin vendrá después de que estos eventos sucedan, pero no inmediatamente después. Jesús sigue hablando sobre desastres sociales, políticos y naturales que sucederán.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Falso mesías</w:t>
      </w:r>
    </w:p>
    <w:p>
      <w:pPr>
        <w:pStyle w:val="ListBullet"/>
        <w:spacing w:line="240" w:lineRule="auto"/>
        <w:ind w:left="720"/>
      </w:pPr>
      <w:r>
        <w:rPr>
          <w:lang w:val="es_ES" w:bidi="es_ES"/>
        </w:rPr>
      </w:r>
      <w:r>
        <w:rPr>
          <w:lang w:val="es_ES" w:bidi="es_ES"/>
        </w:rPr>
        <w:t>Personas en guerra</w:t>
      </w:r>
    </w:p>
    <w:p>
      <w:pPr>
        <w:pStyle w:val="ListBullet"/>
        <w:spacing w:line="240" w:lineRule="auto"/>
        <w:ind w:left="720"/>
      </w:pPr>
      <w:r>
        <w:rPr>
          <w:lang w:val="es_ES" w:bidi="es_ES"/>
        </w:rPr>
      </w:r>
      <w:r>
        <w:rPr>
          <w:lang w:val="es_ES" w:bidi="es_ES"/>
        </w:rPr>
        <w:t>Rebeldes</w:t>
      </w:r>
    </w:p>
    <w:p>
      <w:pPr>
        <w:pStyle w:val="ListBullet"/>
        <w:spacing w:line="240" w:lineRule="auto"/>
        <w:ind w:left="720"/>
      </w:pPr>
      <w:r>
        <w:rPr>
          <w:lang w:val="es_ES" w:bidi="es_ES"/>
        </w:rPr>
      </w:r>
      <w:r>
        <w:rPr>
          <w:lang w:val="es_ES" w:bidi="es_ES"/>
        </w:rPr>
        <w:t>Personas en hambruna</w:t>
      </w:r>
    </w:p>
    <w:p>
      <w:pPr>
        <w:pStyle w:val="ListBullet"/>
        <w:spacing w:line="240" w:lineRule="auto"/>
        <w:ind w:left="720"/>
      </w:pPr>
      <w:r>
        <w:rPr>
          <w:lang w:val="es_ES" w:bidi="es_ES"/>
        </w:rPr>
      </w:r>
      <w:r>
        <w:rPr>
          <w:lang w:val="es_ES" w:bidi="es_ES"/>
        </w:rPr>
        <w:t>Personas con enfermedades</w:t>
      </w:r>
    </w:p>
    <w:p>
      <w:pPr>
        <w:pStyle w:val="ListBullet"/>
        <w:spacing w:line="240" w:lineRule="auto"/>
        <w:ind w:left="720"/>
      </w:pPr>
      <w:r>
        <w:rPr>
          <w:lang w:val="es_ES" w:bidi="es_ES"/>
        </w:rPr>
      </w:r>
      <w:r>
        <w:rPr>
          <w:lang w:val="es_ES" w:bidi="es_ES"/>
        </w:rPr>
        <w:t>Personas que experimentan desastres naturales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sus discípulos estaban en el templo. Estos eventos ocurrieron mientras estaban en el templo o al salir del templo. Es importante recordar que el templo todavía estaba a la vista cuando los discípulos discutieron sobre el templo.</w:t>
      </w:r>
    </w:p>
    <w:p>
      <w:pPr/>
      <w:r>
        <w:rPr>
          <w:lang w:val="es_ES" w:bidi="es_ES"/>
        </w:rPr>
      </w:r>
      <w:r>
        <w:rPr>
          <w:lang w:val="es_ES" w:bidi="es_ES"/>
        </w:rPr>
        <w:t>Es importante recordar que los discípulos no le preguntaron a Jesús sobre el templo. Pero después de escuchar sus comentarios, Jesús les dice lo que sucederá en el futuro. Jesús les dice que no quedará piedra sobre piedra, o que Jerusalén será completamente destruida.</w:t>
      </w:r>
    </w:p>
    <w:p>
      <w:pPr/>
      <w:r>
        <w:rPr>
          <w:lang w:val="es_ES" w:bidi="es_ES"/>
        </w:rPr>
      </w:r>
      <w:r>
        <w:rPr>
          <w:lang w:val="es_ES" w:bidi="es_ES"/>
        </w:rPr>
        <w:t>Es importante recordar que Jesús no responde directamente a la pregunta sobre cuándo sucederán los eventos. En cambio, Jesús da advertencias a sus discípulos sobre el engaño. Jesús les instruyó que no creyeran si alguien dice "Yo soy él" o "Yo soy el mesías". Jesús dice que escucharán hablar de revoluciones y guerras.</w:t>
      </w:r>
    </w:p>
    <w:p>
      <w:pPr/>
      <w:r>
        <w:rPr>
          <w:lang w:val="es_ES" w:bidi="es_ES"/>
        </w:rPr>
      </w:r>
      <w:r>
        <w:rPr>
          <w:lang w:val="es_ES" w:bidi="es_ES"/>
        </w:rPr>
        <w:t>Es importante recordar que cuando Jesús dice que estas cosas tienen que suceder primero, pero el fin no ocurrirá en ese momento, Jesús está hablando de eventos que sucederán sin duda en el futuro. Estos eventos son un marcador de que el fin está cerca, pero que no vendrá inmediatamente.</w:t>
      </w:r>
    </w:p>
    <w:p>
      <w:pPr/>
      <w:r>
        <w:rPr>
          <w:lang w:val="es_ES" w:bidi="es_ES"/>
        </w:rPr>
      </w:r>
      <w:r>
        <w:rPr>
          <w:lang w:val="es_ES" w:bidi="es_ES"/>
        </w:rPr>
        <w:t>Es importante recordar que Lucas usa la frase "Entonces les dijo" o "Entonces añadió" para dar énfasis a la siguiente oración. Lucas quiere que la audiencia preste atención a la siguiente oración. Jesús sigue hablando sin interrupción. Jesús les dice que habrá guerras, terremotos, hambrunas, plagas, eventos aterradores y señales en el cielo o en el firmamento. Estas son señales de que el fin de los tiempos está cerca.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Falso mesías</w:t>
      </w:r>
    </w:p>
    <w:p>
      <w:pPr>
        <w:pStyle w:val="ListBullet"/>
        <w:spacing w:line="240" w:lineRule="auto"/>
        <w:ind w:left="720"/>
      </w:pPr>
      <w:r>
        <w:rPr>
          <w:lang w:val="es_ES" w:bidi="es_ES"/>
        </w:rPr>
      </w:r>
      <w:r>
        <w:rPr>
          <w:lang w:val="es_ES" w:bidi="es_ES"/>
        </w:rPr>
        <w:t>Personas en guerra</w:t>
      </w:r>
    </w:p>
    <w:p>
      <w:pPr>
        <w:pStyle w:val="ListBullet"/>
        <w:spacing w:line="240" w:lineRule="auto"/>
        <w:ind w:left="720"/>
      </w:pPr>
      <w:r>
        <w:rPr>
          <w:lang w:val="es_ES" w:bidi="es_ES"/>
        </w:rPr>
      </w:r>
      <w:r>
        <w:rPr>
          <w:lang w:val="es_ES" w:bidi="es_ES"/>
        </w:rPr>
        <w:t>Rebeldes</w:t>
      </w:r>
    </w:p>
    <w:p>
      <w:pPr>
        <w:pStyle w:val="ListBullet"/>
        <w:spacing w:line="240" w:lineRule="auto"/>
        <w:ind w:left="720"/>
      </w:pPr>
      <w:r>
        <w:rPr>
          <w:lang w:val="es_ES" w:bidi="es_ES"/>
        </w:rPr>
      </w:r>
      <w:r>
        <w:rPr>
          <w:lang w:val="es_ES" w:bidi="es_ES"/>
        </w:rPr>
        <w:t>Personas en hambruna</w:t>
      </w:r>
    </w:p>
    <w:p>
      <w:pPr>
        <w:pStyle w:val="ListBullet"/>
        <w:spacing w:line="240" w:lineRule="auto"/>
        <w:ind w:left="720"/>
      </w:pPr>
      <w:r>
        <w:rPr>
          <w:lang w:val="es_ES" w:bidi="es_ES"/>
        </w:rPr>
      </w:r>
      <w:r>
        <w:rPr>
          <w:lang w:val="es_ES" w:bidi="es_ES"/>
        </w:rPr>
        <w:t>Personas con enfermedades</w:t>
      </w:r>
    </w:p>
    <w:p>
      <w:pPr>
        <w:pStyle w:val="ListBullet"/>
        <w:spacing w:line="240" w:lineRule="auto"/>
        <w:ind w:left="720"/>
      </w:pPr>
      <w:r>
        <w:rPr>
          <w:lang w:val="es_ES" w:bidi="es_ES"/>
        </w:rPr>
      </w:r>
      <w:r>
        <w:rPr>
          <w:lang w:val="es_ES" w:bidi="es_ES"/>
        </w:rPr>
        <w:t>Personas que experimentan desastres naturales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y a sus discípulos saliendo del templo. Los discípulos están mirando el templo y admirando la construcción.</w:t>
      </w:r>
    </w:p>
    <w:p>
      <w:pPr/>
      <w:r>
        <w:rPr>
          <w:lang w:val="es_ES" w:bidi="es_ES"/>
        </w:rPr>
      </w:r>
      <w:r>
        <w:rPr>
          <w:lang w:val="es_ES" w:bidi="es_ES"/>
        </w:rPr>
        <w:t>Asegúrense de que el equipo interprete la destrucción del templo usando accesorios como rocas o cajas para simbolizar cómo no queda roca apilada sobre otra.</w:t>
      </w:r>
    </w:p>
    <w:p>
      <w:pPr/>
      <w:r>
        <w:rPr>
          <w:lang w:val="es_ES" w:bidi="es_ES"/>
        </w:rPr>
      </w:r>
      <w:r>
        <w:rPr>
          <w:lang w:val="es_ES" w:bidi="es_ES"/>
        </w:rPr>
        <w:t>Asegúrense de que el equipo interprete a los discípulos preguntando sobre el tiempo en que estos eventos tendrán lugar.</w:t>
      </w:r>
    </w:p>
    <w:p>
      <w:pPr/>
      <w:r>
        <w:rPr>
          <w:lang w:val="es_ES" w:bidi="es_ES"/>
        </w:rPr>
      </w:r>
      <w:r>
        <w:rPr>
          <w:lang w:val="es_ES" w:bidi="es_ES"/>
        </w:rPr>
        <w:t>Asegúrense de que el equipo interprete al falso mesías llamando a las personas a sí mismo mientras Jesús está explicando.</w:t>
      </w:r>
    </w:p>
    <w:p>
      <w:pPr/>
      <w:r>
        <w:rPr>
          <w:lang w:val="es_ES" w:bidi="es_ES"/>
        </w:rPr>
      </w:r>
      <w:r>
        <w:rPr>
          <w:lang w:val="es_ES" w:bidi="es_ES"/>
        </w:rPr>
        <w:t>Asegúrense de que el equipo interprete en el fondo a las diferentes personas afectadas por los eventos que Jesús describe mientras Jesús está hablando de ellas. Busquen una manera de representar que estos eventos tendrán lugar en el futuro. Jesús está describiendo lo que sucederá. Asegúrense de que el equipo no retrate esto como Jesús haciendo que estos eventos sucedan por el poder de su palabra, sino que él sabe lo que sucederá antes de que suceda.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y a sus discípulos saliendo del templo. Los discípulos están expresando su admiración por el templo y cómo fue construido. Jesús les dice a los discípulos que habrá un tiempo en que el templo será destruido.</w:t>
      </w:r>
    </w:p>
    <w:p>
      <w:pPr/>
      <w:r>
        <w:rPr>
          <w:lang w:val="es_ES" w:bidi="es_ES"/>
        </w:rPr>
      </w:r>
      <w:r>
        <w:rPr>
          <w:lang w:val="es_ES" w:bidi="es_ES"/>
        </w:rPr>
        <w:t>Detengan la acción: Pregúntenle al actor que interpreta a los discípulos: "¿Cómo te sientes?" Pueden escuchar cosas como: "Me siento orgulloso del templo", "Nuestro pueblo construyó un hermoso templo para Dios", y "Estoy triste de que nuestro templo sea destruido". Reanuden la actuación.</w:t>
      </w:r>
    </w:p>
    <w:p>
      <w:pPr/>
      <w:r>
        <w:rPr>
          <w:lang w:val="es_ES" w:bidi="es_ES"/>
        </w:rPr>
      </w:r>
      <w:r>
        <w:rPr>
          <w:lang w:val="es_ES" w:bidi="es_ES"/>
        </w:rPr>
        <w:t>Interpreten a los discípulos preguntándole a Jesús cuándo ocurrirá la destrucción del templo y cuáles serán las señales antes de que suceda.</w:t>
      </w:r>
    </w:p>
    <w:p>
      <w:pPr/>
      <w:r>
        <w:rPr>
          <w:lang w:val="es_ES" w:bidi="es_ES"/>
        </w:rPr>
      </w:r>
      <w:r>
        <w:rPr>
          <w:lang w:val="es_ES" w:bidi="es_ES"/>
        </w:rPr>
        <w:t>Detengan la acción: Pregúntenle al actor que interpreta a Jesús: "¿Cómo te sientes?" Puede ser que escuchen cosas como: "Triste. Sé que esos serán tiempos difíciles", "Estoy contento de que me crean y quieran saber más", y "No será fácil para ellos escuchar". Reanuden la actuación.</w:t>
      </w:r>
    </w:p>
    <w:p>
      <w:pPr/>
      <w:r>
        <w:rPr>
          <w:lang w:val="es_ES" w:bidi="es_ES"/>
        </w:rPr>
      </w:r>
      <w:r>
        <w:rPr>
          <w:lang w:val="es_ES" w:bidi="es_ES"/>
        </w:rPr>
        <w:t>Interpreten la respuesta de Jesús. También interpreten la respuesta mientras Jesús está hablando. Alguien dice que es el mesías, pero los discípulos no lo siguen. Las personas están en guerra y revoluciones, pero los discípulos no temen como los demás. Interpreten a las naciones y reinos luchando entre sí. Las personas experimentan terremotos, hambrunas, desastres naturales y enfermedades. Muestren a los actores teniendo miedo de las cosas que suceden a su alrededor y también mirando al cielo.</w:t>
      </w:r>
    </w:p>
    <w:p>
      <w:pPr/>
      <w:r>
        <w:rPr>
          <w:lang w:val="es_ES" w:bidi="es_ES"/>
        </w:rPr>
      </w:r>
      <w:r>
        <w:rPr>
          <w:lang w:val="es_ES" w:bidi="es_ES"/>
        </w:rPr>
        <w:t>Detengan la acción: Pregúntenle al actor que interpreta a la persona que experimenta los desastres naturales: "¿Cómo te sientes?" Pueden escuchar cosas como: "Miedo. ¿Qué sucederá después?" "Triste. Muchas personas están sufriendo. ¿Dónde está Dios?" y "Sin esperanza. Nadie está viniendo a ayudarme". Pregúntele al actor que interpreta a los discípulos: "¿Cómo te sientes?" Pueden escuchar cosas como: "Preocupado, eso suena horrible", "No seguiré a ninguna otra persona que diga ser el mesías porque conozco a Jesús", y "Dudoso. ¿Cómo podría no tener miedo?"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con sus </w:t>
      </w:r>
      <w:r>
        <w:rPr>
          <w:b/>
          <w:lang w:val="es_ES" w:bidi="es_ES"/>
        </w:rPr>
        <w:t>discípulos</w:t>
      </w:r>
      <w:r>
        <w:rPr>
          <w:lang w:val="es_ES" w:bidi="es_ES"/>
        </w:rPr>
        <w:t xml:space="preserve">, o seguidores más cercanos, y están admirando el </w:t>
      </w:r>
      <w:r>
        <w:rPr>
          <w:b/>
          <w:lang w:val="es_ES" w:bidi="es_ES"/>
        </w:rPr>
        <w:t>templo</w:t>
      </w:r>
      <w:r>
        <w:rPr>
          <w:lang w:val="es_ES" w:bidi="es_ES"/>
        </w:rPr>
        <w:t xml:space="preserve">. El templo se refiere a "la casa de Dios" o al lugar en </w:t>
      </w:r>
      <w:hyperlink r:id="rId15">
        <w:r>
          <w:rPr>
            <w:lang w:val="es_ES" w:bidi="es_ES"/>
          </w:rPr>
          <w:rPr>
            <w:color w:val="0000EE"/>
            <w:u w:val="single"/>
          </w:rPr>
          <w:t>Jerusalén</w:t>
        </w:r>
      </w:hyperlink>
      <w:r>
        <w:rPr>
          <w:lang w:val="es_ES" w:bidi="es_ES"/>
        </w:rPr>
        <w:t xml:space="preserve"> donde Dios habita entre su pueblo. Incluye el edificio del templo y los muros y patios exteriores. Específicamente, este templo fue reconstruido por Herodes el Grande durante el tiempo de Jesús y era el doble de grande que antes. Asegúrense de traducir discípulos y templo de la misma manera que anteriormente. Ambos términos, </w:t>
      </w:r>
      <w:hyperlink r:id="rId88">
        <w:r>
          <w:rPr>
            <w:lang w:val="es_ES" w:bidi="es_ES"/>
          </w:rPr>
          <w:rPr>
            <w:color w:val="0000EE"/>
            <w:u w:val="single"/>
          </w:rPr>
          <w:t>discípulo</w:t>
        </w:r>
      </w:hyperlink>
      <w:r>
        <w:rPr>
          <w:lang w:val="es_ES" w:bidi="es_ES"/>
        </w:rPr>
        <w:t xml:space="preserve"> y </w:t>
      </w:r>
      <w:hyperlink r:id="rId14">
        <w:r>
          <w:rPr>
            <w:lang w:val="es_ES" w:bidi="es_ES"/>
          </w:rPr>
          <w:rPr>
            <w:color w:val="0000EE"/>
            <w:u w:val="single"/>
          </w:rPr>
          <w:t>templo</w:t>
        </w:r>
      </w:hyperlink>
      <w:r>
        <w:rPr>
          <w:lang w:val="es_ES" w:bidi="es_ES"/>
        </w:rPr>
        <w:t>, se encuentran en el Glosario Principal.</w:t>
      </w:r>
    </w:p>
    <w:p>
      <w:pPr/>
      <w:r>
        <w:rPr>
          <w:lang w:val="es_ES" w:bidi="es_ES"/>
        </w:rPr>
      </w:r>
      <w:r>
        <w:rPr>
          <w:lang w:val="es_ES" w:bidi="es_ES"/>
        </w:rPr>
        <w:t xml:space="preserve">Jesús dice que el templo será destruido en el futuro. Sus discípulos hacen una pregunta y lo llaman </w:t>
      </w:r>
      <w:r>
        <w:rPr>
          <w:b/>
          <w:lang w:val="es_ES" w:bidi="es_ES"/>
        </w:rPr>
        <w:t>Maestro</w:t>
      </w:r>
      <w:r>
        <w:rPr>
          <w:lang w:val="es_ES" w:bidi="es_ES"/>
        </w:rPr>
        <w:t xml:space="preserve">, o un título respetuoso para un líder religioso. Asegúrense de traducir Maestro de la misma manera que antes.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Los seguidores de Jesús le piden una </w:t>
      </w:r>
      <w:r>
        <w:rPr>
          <w:b/>
          <w:lang w:val="es_ES" w:bidi="es_ES"/>
        </w:rPr>
        <w:t>señal</w:t>
      </w:r>
      <w:r>
        <w:rPr>
          <w:lang w:val="es_ES" w:bidi="es_ES"/>
        </w:rPr>
        <w:t xml:space="preserve"> de que estas cosas están a punto de suceder. Aquí, "señal" se refiere a una indicación o indicio de que algo es verdad y sucederá. Asegúrense de traducir señal de la misma manera que en los pasajes anteriores. </w:t>
      </w:r>
      <w:hyperlink r:id="rId135">
        <w:r>
          <w:rPr>
            <w:lang w:val="es_ES" w:bidi="es_ES"/>
          </w:rPr>
          <w:rPr>
            <w:color w:val="0000EE"/>
            <w:u w:val="single"/>
          </w:rPr>
          <w:t>Señal</w:t>
        </w:r>
      </w:hyperlink>
      <w:r>
        <w:rPr>
          <w:lang w:val="es_ES" w:bidi="es_ES"/>
        </w:rPr>
        <w:t xml:space="preserve"> se encuentra en el Glosario Principal.</w:t>
      </w:r>
    </w:p>
    <w:p>
      <w:pPr/>
      <w:r>
        <w:rPr>
          <w:lang w:val="es_ES" w:bidi="es_ES"/>
        </w:rPr>
      </w:r>
      <w:r>
        <w:rPr>
          <w:lang w:val="es_ES" w:bidi="es_ES"/>
        </w:rPr>
        <w:t xml:space="preserve">Jesús dice que en el futuro </w:t>
      </w:r>
      <w:r>
        <w:rPr>
          <w:b/>
          <w:lang w:val="es_ES" w:bidi="es_ES"/>
        </w:rPr>
        <w:t>nación</w:t>
      </w:r>
      <w:r>
        <w:rPr>
          <w:lang w:val="es_ES" w:bidi="es_ES"/>
        </w:rPr>
        <w:t xml:space="preserve"> luchará contra nación y </w:t>
      </w:r>
      <w:r>
        <w:rPr>
          <w:b/>
          <w:lang w:val="es_ES" w:bidi="es_ES"/>
        </w:rPr>
        <w:t>reino</w:t>
      </w:r>
      <w:r>
        <w:rPr>
          <w:lang w:val="es_ES" w:bidi="es_ES"/>
        </w:rPr>
        <w:t xml:space="preserve"> contra reino. Nación se refiere a una tribu, grupo étnico o pueblo de un país. Reino se refiere a una tierra que un rey posee. Asegúrense de traducir nación y reino de la misma manera que lo han hecho antes. Ambos términos, </w:t>
      </w:r>
      <w:hyperlink r:id="rId102">
        <w:r>
          <w:rPr>
            <w:lang w:val="es_ES" w:bidi="es_ES"/>
          </w:rPr>
          <w:rPr>
            <w:color w:val="0000EE"/>
            <w:u w:val="single"/>
          </w:rPr>
          <w:t>nación</w:t>
        </w:r>
      </w:hyperlink>
      <w:r>
        <w:rPr>
          <w:lang w:val="es_ES" w:bidi="es_ES"/>
        </w:rPr>
        <w:t xml:space="preserve"> y </w:t>
      </w:r>
      <w:hyperlink r:id="rId105">
        <w:r>
          <w:rPr>
            <w:lang w:val="es_ES" w:bidi="es_ES"/>
          </w:rPr>
          <w:rPr>
            <w:color w:val="0000EE"/>
            <w:u w:val="single"/>
          </w:rPr>
          <w:t>reino</w:t>
        </w:r>
      </w:hyperlink>
      <w:r>
        <w:rPr>
          <w:lang w:val="es_ES" w:bidi="es_ES"/>
        </w:rPr>
        <w:t>, se encuentran en el Glosario Principal.</w:t>
      </w:r>
    </w:p>
    <w:p>
      <w:pPr/>
      <w:r>
        <w:rPr>
          <w:lang w:val="es_ES" w:bidi="es_ES"/>
        </w:rPr>
      </w:r>
      <w:r>
        <w:rPr>
          <w:lang w:val="es_ES" w:bidi="es_ES"/>
        </w:rPr>
        <w:t xml:space="preserve">Jesús dice que habrá señales temibles en el </w:t>
      </w:r>
      <w:r>
        <w:rPr>
          <w:b/>
          <w:lang w:val="es_ES" w:bidi="es_ES"/>
        </w:rPr>
        <w:t>cielo</w:t>
      </w:r>
      <w:r>
        <w:rPr>
          <w:lang w:val="es_ES" w:bidi="es_ES"/>
        </w:rPr>
        <w:t xml:space="preserve">. Aquí, cielo se refiere al firmamento. Asegúrense de traducir cielo, refiriéndose al firmamento de la misma manera que anteriormente. </w:t>
      </w:r>
      <w:hyperlink r:id="rId44">
        <w:r>
          <w:rPr>
            <w:lang w:val="es_ES" w:bidi="es_ES"/>
          </w:rPr>
          <w:rPr>
            <w:color w:val="0000EE"/>
            <w:u w:val="single"/>
          </w:rPr>
          <w:t>Cielo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21:12–19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están en el templo en Jerusalén. Grandes multitudes han estado escuchando las enseñanzas de Jesús. En la última historia, Jesús les dijo a sus seguidores qué sucederá con el templo y qué señales deben observar para saber que el fin de los tiempos está cerca. Ahora, Jesús advierte a sus discípulos sobre la persecución que enfrentarán en el futuro antes de que los enemigos de Israel destruyan el templo.</w:t>
      </w:r>
    </w:p>
    <w:p>
      <w:pPr/>
      <w:r>
        <w:rPr>
          <w:lang w:val="es_ES" w:bidi="es_ES"/>
        </w:rPr>
      </w:r>
      <w:r>
        <w:rPr>
          <w:lang w:val="es_ES" w:bidi="es_ES"/>
        </w:rPr>
        <w:t>Cuando Jesús dice "pero antes de todo esto", Jesús está diciéndole a sus discípulos lo que sucederá en el futuro antes de la destrucción de Jerusalén. Jesús dice que los enemigos pondrán las manos sobre los discípulos, o los agarrarán y arrestarán. Las personas perseguirán, o tratarán cruelmente y castigarán a los discípulos, porque siguen a Jesús. Jesús advierte a sus discípulos que algunas personas los llevarán a las sinagogas para ser juzgados. Sinagoga generalmente se refiere a un lugar de adoración judío, pero también eran lugares donde los líderes judíos decidían si tomaban o no medidas disciplinarias si alguien rompía la ley de Dios. Jesús implica que los líderes de la sinagoga serán hostiles hacia los discípulos y los acusarán de hacer mal para ser encarcelados. Prisión se refiere a un lugar donde los discípulos serán confinados y vigilados para que no puedan salir.</w:t>
      </w:r>
    </w:p>
    <w:p>
      <w:pPr/>
      <w:r>
        <w:rPr>
          <w:lang w:val="es_ES" w:bidi="es_ES"/>
        </w:rPr>
      </w:r>
      <w:r>
        <w:rPr>
          <w:lang w:val="es_ES" w:bidi="es_ES"/>
        </w:rPr>
        <w:t>Deténganse y muestren a su equipo una imagen de una sinagoga y de una prisión romana.</w:t>
      </w:r>
    </w:p>
    <w:p>
      <w:pPr/>
      <w:r>
        <w:rPr>
          <w:lang w:val="es_ES" w:bidi="es_ES"/>
        </w:rPr>
      </w:r>
      <w:r>
        <w:rPr>
          <w:lang w:val="es_ES" w:bidi="es_ES"/>
        </w:rPr>
        <w:t>Jesús dice que los acusadores llevarán a algunos de sus seguidores ante reyes y gobernadores para ser juzgados y sentenciados. Un rey es alguien que es el gobernante supremo de un lugar o tierra. Un gobernador generalmente era nombrado por un gran gobernante y era considerado menos importante que un rey. Los dos tipos de autoridades tenían el poder de decidir si castigaban o no a los discípulos. Jesús dice que las personas perseguirán a los discípulos por causa del nombre de Jesús, o porque lo siguieron y obedecieron. Pero Jesús quiere que sus discípulos vean este tipo de persecución como una oportunidad para dar testimonio sobre él ante reyes y líderes.</w:t>
      </w:r>
    </w:p>
    <w:p>
      <w:pPr/>
      <w:r>
        <w:rPr>
          <w:lang w:val="es_ES" w:bidi="es_ES"/>
        </w:rPr>
      </w:r>
      <w:r>
        <w:rPr>
          <w:lang w:val="es_ES" w:bidi="es_ES"/>
        </w:rPr>
        <w:t>Jesús dice que los discípulos deben tomar una decisión firme, o estar resueltos, a no preocuparse por lo que dirían para defenderse. Jesús no está insinuando que se defenderían físicamente. Más bien, él no quiere que sus discípulos se preocupen por lo que dirían para demostrar que no eran culpables. Los discípulos no tienen que preocuparse porque Jesús personalmente les dará palabras sabias para decir cuando los gobernantes los juzguen. Jesús enfatiza que les dará palabras tan sabias que sus adversarios, o enemigos, no sepan cómo refutar o contradecir lo que dicen. Sus enemigos no podrán oponerse a ellos con éxito. Como recordarán, la oposición de Jesús era frecuentemente silenciada por sus sabias respuestas porque no podían contradecirlo.</w:t>
      </w:r>
    </w:p>
    <w:p>
      <w:pPr/>
      <w:r>
        <w:rPr>
          <w:lang w:val="es_ES" w:bidi="es_ES"/>
        </w:rPr>
      </w:r>
      <w:r>
        <w:rPr>
          <w:lang w:val="es_ES" w:bidi="es_ES"/>
        </w:rPr>
        <w:t>Deténganse y discutan con su equipo: ¿Dónde y cómo juzga su comunidad los actos criminales en su cultura? ¿Cómo puede alguien probar su inocencia?</w:t>
      </w:r>
    </w:p>
    <w:p>
      <w:pPr/>
      <w:r>
        <w:rPr>
          <w:lang w:val="es_ES" w:bidi="es_ES"/>
        </w:rPr>
      </w:r>
      <w:r>
        <w:rPr>
          <w:lang w:val="es_ES" w:bidi="es_ES"/>
        </w:rPr>
        <w:t>No solo los enemigos acusarán a los discípulos de Jesús, sino que, según Jesus, también sus familiares y amigos los traicionarán. Jesús quiere decir que sus familias entregarán a los discípulos a sus enemigos, como los líderes de la sinagoga. Esto era especialmente doloroso, ya que estas eran personas que los discípulos amaban. Después de que las familias de los discípulos los traicionaran, las autoridades del gobierno ejecutarían a algunos de los discípulos.</w:t>
      </w:r>
    </w:p>
    <w:p>
      <w:pPr/>
      <w:r>
        <w:rPr>
          <w:lang w:val="es_ES" w:bidi="es_ES"/>
        </w:rPr>
      </w:r>
      <w:r>
        <w:rPr>
          <w:lang w:val="es_ES" w:bidi="es_ES"/>
        </w:rPr>
        <w:t>Jesús dice que todo tipo de personas odiarán a sus discípulos, todos los que no creyeron en Jesús y lo siguieron. Los discípulos serán despreciados porque siguen y obedecen a Jesús.</w:t>
      </w:r>
    </w:p>
    <w:p>
      <w:pPr/>
      <w:r>
        <w:rPr>
          <w:lang w:val="es_ES" w:bidi="es_ES"/>
        </w:rPr>
      </w:r>
      <w:r>
        <w:rPr>
          <w:lang w:val="es_ES" w:bidi="es_ES"/>
        </w:rPr>
        <w:t>Deténganse y discutan con su equipo: ¿Cómo expresan las personas el odio en su cultura? ¿Por qué razones las personas odian a otras personas?</w:t>
      </w:r>
    </w:p>
    <w:p>
      <w:pPr/>
      <w:r>
        <w:rPr>
          <w:lang w:val="es_ES" w:bidi="es_ES"/>
        </w:rPr>
      </w:r>
      <w:r>
        <w:rPr>
          <w:lang w:val="es_ES" w:bidi="es_ES"/>
        </w:rPr>
        <w:t>Pero Jesús anima a sus seguidores. Él dice que, aunque las personas persigan e incluso maten a algunos de ellos, los discípulos no sufrirán ningún daño permanente. Jesús usa un proverbio "ni un cabello de tu cabeza perecerá". Esto no significa que los enemigos de los discípulos no los dañarán físicamente, ya que Jesús acaba de decir que algunos de ellos morirán. Pero más bien, Jesús quiere decir que los enemigos de los discípulos no podrían dañarlos permanentemente. Jesús dice que si los discípulos se mantienen firmes y perseveran, o permanecen leales a Jesús, entonces obtendrán la vida eterna con Dios. La perseverancia se refiere a mantenerse firme, o continuar adelante, a pesar del sufrimiento y las dificultades. Jesús quiere que sus discípulos permanezcan fieles a él incluso cuando enfrentan persecución y sufrimiento por obedecerlo porque saben que su recompensa es tener vida para siempre con Dios.</w:t>
      </w:r>
    </w:p>
    <w:p>
      <w:pPr/>
      <w:r>
        <w:rPr>
          <w:lang w:val="es_ES" w:bidi="es_ES"/>
        </w:rPr>
      </w:r>
      <w:r>
        <w:rPr>
          <w:lang w:val="es_ES" w:bidi="es_ES"/>
        </w:rPr>
        <w:t>En la siguiente historia, Jesús continúa advirtiendo a sus discípulos sobre la futura destrucción de Jerusalén y les da señales antes de su regreso a la tierra en el futuro.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a sus discípulos cerca del templo. Jesús continúa hablándoles sobre los eventos que sucederán en el futuro antes de la destrucción del templo. Jesús describe la persecución que sus discípulos enfrentarán.</w:t>
      </w:r>
    </w:p>
    <w:p>
      <w:pPr/>
      <w:r>
        <w:rPr>
          <w:lang w:val="es_ES" w:bidi="es_ES"/>
        </w:rPr>
      </w:r>
      <w:r>
        <w:rPr>
          <w:b/>
          <w:lang w:val="es_ES" w:bidi="es_ES"/>
        </w:rPr>
        <w:t>Segunda escena:</w:t>
      </w:r>
      <w:r>
        <w:rPr>
          <w:lang w:val="es_ES" w:bidi="es_ES"/>
        </w:rPr>
        <w:t xml:space="preserve"> Jesús les dice a sus discípulos que incluso amigos y parientes los traicionarán. Jesús dice que algunos de ellos morirán, pero los alentó a mantenerse firmes.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Gobernantes (reyes y gobernadores)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Amigos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cerca del templo con sus discípulos en Jerusalén. Grandes multitudes han estado escuchando sus enseñanzas, así que es probable que otras personas escucharon lo que Jesús les estaba diciendo a sus discípulos.</w:t>
      </w:r>
    </w:p>
    <w:p>
      <w:pPr/>
      <w:r>
        <w:rPr>
          <w:lang w:val="es_ES" w:bidi="es_ES"/>
        </w:rPr>
      </w:r>
      <w:r>
        <w:rPr>
          <w:lang w:val="es_ES" w:bidi="es_ES"/>
        </w:rPr>
        <w:t>Es importante recordar que Jesús sigue dando una respuesta a sus discípulos sobre las señales que ocurrirán antes de la destrucción del templo.</w:t>
      </w:r>
    </w:p>
    <w:p>
      <w:pPr/>
      <w:r>
        <w:rPr>
          <w:lang w:val="es_ES" w:bidi="es_ES"/>
        </w:rPr>
      </w:r>
      <w:r>
        <w:rPr>
          <w:lang w:val="es_ES" w:bidi="es_ES"/>
        </w:rPr>
        <w:t>Es importante recordar que al mencionar sinagogas, reyes y gobernadores, Jesús está dando a entender que las personas llevarán a los discípulos ante autoridades tanto judías como no judías para ser perseguidos.</w:t>
      </w:r>
    </w:p>
    <w:p>
      <w:pPr/>
      <w:r>
        <w:rPr>
          <w:lang w:val="es_ES" w:bidi="es_ES"/>
        </w:rPr>
      </w:r>
      <w:r>
        <w:rPr>
          <w:lang w:val="es_ES" w:bidi="es_ES"/>
        </w:rPr>
        <w:t xml:space="preserve">Es importante recordar que Jesús está enfatizando el hecho de que Él mismo es quien dará palabras y sabiduría a sus discípulos cuando las autoridades los juzguen. Pueden usar una palabra o un conjunto de palabras que enfatizen la palabra "yo" cuando Jesús dice: "Porque </w:t>
      </w:r>
      <w:r>
        <w:rPr>
          <w:i/>
          <w:lang w:val="es_ES" w:bidi="es_ES"/>
        </w:rPr>
        <w:t>yo</w:t>
      </w:r>
      <w:r>
        <w:rPr>
          <w:lang w:val="es_ES" w:bidi="es_ES"/>
        </w:rPr>
        <w:t xml:space="preserve"> les daré palabras y sabiduría..."</w:t>
      </w:r>
    </w:p>
    <w:p>
      <w:pPr/>
      <w:r>
        <w:rPr>
          <w:lang w:val="es_ES" w:bidi="es_ES"/>
        </w:rPr>
      </w:r>
      <w:r>
        <w:rPr>
          <w:lang w:val="es_ES" w:bidi="es_ES"/>
        </w:rPr>
        <w:t>Es importante recordar que Jesús está usando una figura retórica cuando dice que ni un solo cabello de su cabeza perecerá. Jesús está diciendo que los discípulos no sufrirán ningún daño duradero porque tienen vida eterna con Dios aunque mueran físicamente.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Gobernantes (reyes y gobernadores)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Amigos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Ayúden al equipo a recordar partes de la historia.</w:t>
      </w:r>
    </w:p>
    <w:p>
      <w:pPr/>
      <w:r>
        <w:rPr>
          <w:lang w:val="es_ES" w:bidi="es_ES"/>
        </w:rPr>
      </w:r>
      <w:r>
        <w:rPr>
          <w:lang w:val="es_ES" w:bidi="es_ES"/>
        </w:rPr>
        <w:t>Asegúrense de que el equipo interprete los eventos futuros mientras Jesús los describe a sus discípulos.</w:t>
      </w:r>
    </w:p>
    <w:p>
      <w:pPr/>
      <w:r>
        <w:rPr>
          <w:lang w:val="es_ES" w:bidi="es_ES"/>
        </w:rPr>
      </w:r>
      <w:r>
        <w:rPr>
          <w:lang w:val="es_ES" w:bidi="es_ES"/>
        </w:rPr>
        <w:t>Asegúrense de que el equipo interprete a los discípulos recibiendo la sabiduría y las palabras de Jesús en el momento de su juicio.</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persiguiendo, capturando y llevando a los discípulos ante gobernantes y reyes; esto sucederá porque siguen a Jesús. Los discípulos están dando testimonio a estos gobernantes acerca de Jesús. Jesús les dice a sus discípulos que no se preocupen por qué decir, porque Él mismo les dará palabras y sabiduría. Ninguno de los opositores puede contradecir a los discípulos.</w:t>
      </w:r>
    </w:p>
    <w:p>
      <w:pPr/>
      <w:r>
        <w:rPr>
          <w:lang w:val="es_ES" w:bidi="es_ES"/>
        </w:rPr>
      </w:r>
      <w:r>
        <w:rPr>
          <w:lang w:val="es_ES" w:bidi="es_ES"/>
        </w:rPr>
        <w:t>Detengan la acción: Pregúntele al actor que interpreta a los gobernantes: "¿Cómo te sientes?" Es posible que escuches cosas como: "¡Sorprendido! Estas personas no son educadas, ¿de dónde obtuvieron estas respuestas?" "Furioso, ¿es posible que nadie pueda encontrar una razón válida para acusarlos?" y "Curioso. Las cosas que están diciendo son muy interesantes. Quiero saber más". Pregúntele al actor que interpreta a los discípulos: "¿Cómo te sientes?" Puede que escuchen cosas como: "Consolados. Esto es justo como dijo Jesús. Sé exactamente qué decir", "Asombrado. Nunca pensé que tendría una oportunidad de compartir sobre Jesús con este gobernante", y "Fortalecido. Sé que Jesús está conmigo aunque sienta miedo". Reanuden la actuación.</w:t>
      </w:r>
    </w:p>
    <w:p>
      <w:pPr/>
      <w:r>
        <w:rPr>
          <w:lang w:val="es_ES" w:bidi="es_ES"/>
        </w:rPr>
      </w:r>
      <w:r>
        <w:rPr>
          <w:lang w:val="es_ES" w:bidi="es_ES"/>
        </w:rPr>
        <w:t>Actúen como los discípulos siendo traicionados por su familia y amigos. Algunos de ellos serán ejecutados. Las personas odiarán a los discípulos porque siguen a Jesús. Jesús les dice que no serán heridos permanentemente. Jesús promete que los discípulos obtendrán la vida eterna si permanecen firmes.</w:t>
      </w:r>
    </w:p>
    <w:p>
      <w:pPr/>
      <w:r>
        <w:rPr>
          <w:lang w:val="es_ES" w:bidi="es_ES"/>
        </w:rPr>
      </w:r>
      <w:r>
        <w:rPr>
          <w:lang w:val="es_ES" w:bidi="es_ES"/>
        </w:rPr>
        <w:t>Deténgan la acción: Pregúntele al actor que interpreta a los discípulos: "¿Cómo te sientes?" Pueden escuchar cosas como: "Esperanzado, Jesús dice que ningún daño duradero vendrá a nosotros. Incluso si me matan, sé que estaré con Dios", "Triste, nunca pensé que sería posible que mi familia me traicionara", y "Determinado. Quiero estar para siempre con Dios. Haré mi mejor esfuerzo para permanecer firme". Reanuden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sus discípulos cerca del templo. Él les advierte que las personas los </w:t>
      </w:r>
      <w:r>
        <w:rPr>
          <w:b/>
          <w:lang w:val="es_ES" w:bidi="es_ES"/>
        </w:rPr>
        <w:t>perseguirán</w:t>
      </w:r>
      <w:r>
        <w:rPr>
          <w:lang w:val="es_ES" w:bidi="es_ES"/>
        </w:rPr>
        <w:t xml:space="preserve"> en el futuro. Perseguir significa que otros lastimarán al pueblo de Dios o les causarán sufrimiento. Asegúrense de traducir perseguir de la misma manera que anteriormente. </w:t>
      </w:r>
      <w:hyperlink r:id="rId115">
        <w:r>
          <w:rPr>
            <w:lang w:val="es_ES" w:bidi="es_ES"/>
          </w:rPr>
          <w:rPr>
            <w:color w:val="0000EE"/>
            <w:u w:val="single"/>
          </w:rPr>
          <w:t>Perseguir</w:t>
        </w:r>
      </w:hyperlink>
      <w:r>
        <w:rPr>
          <w:lang w:val="es_ES" w:bidi="es_ES"/>
        </w:rPr>
        <w:t xml:space="preserve"> se encuentra en el Glosario Principal.</w:t>
      </w:r>
    </w:p>
    <w:p>
      <w:pPr/>
      <w:r>
        <w:rPr>
          <w:lang w:val="es_ES" w:bidi="es_ES"/>
        </w:rPr>
      </w:r>
      <w:r>
        <w:rPr>
          <w:lang w:val="es_ES" w:bidi="es_ES"/>
        </w:rPr>
        <w:t xml:space="preserve">Jesús dice que las personas llevarán a algunos de sus discípulos a las </w:t>
      </w:r>
      <w:r>
        <w:rPr>
          <w:b/>
          <w:lang w:val="es_ES" w:bidi="es_ES"/>
        </w:rPr>
        <w:t>sinagogas</w:t>
      </w:r>
      <w:r>
        <w:rPr>
          <w:lang w:val="es_ES" w:bidi="es_ES"/>
        </w:rPr>
        <w:t xml:space="preserve"> para ser juzgados. Una sinagoga es un lugar de adoración judío. Pero también eran lugares donde los líderes judíos juzgaban los problemas o disputas de la comunidad. Asegúrense de traducir sinagoga de la misma manera que en los pasajes anteriores. </w:t>
      </w:r>
      <w:hyperlink r:id="rId73">
        <w:r>
          <w:rPr>
            <w:lang w:val="es_ES" w:bidi="es_ES"/>
          </w:rPr>
          <w:rPr>
            <w:color w:val="0000EE"/>
            <w:u w:val="single"/>
          </w:rPr>
          <w:t>Sinagoga</w:t>
        </w:r>
      </w:hyperlink>
      <w:r>
        <w:rPr>
          <w:lang w:val="es_ES" w:bidi="es_ES"/>
        </w:rPr>
        <w:t xml:space="preserve"> se encuentra en el Glosario Principal.</w:t>
      </w:r>
    </w:p>
    <w:p>
      <w:pPr/>
      <w:r>
        <w:rPr>
          <w:lang w:val="es_ES" w:bidi="es_ES"/>
        </w:rPr>
      </w:r>
      <w:r>
        <w:rPr>
          <w:lang w:val="es_ES" w:bidi="es_ES"/>
        </w:rPr>
        <w:t xml:space="preserve">Jesús dice que sus discípulos no tienen que preocuparse por cómo defenderse cuando sean juzgados porque él les dará palabras de </w:t>
      </w:r>
      <w:r>
        <w:rPr>
          <w:b/>
          <w:lang w:val="es_ES" w:bidi="es_ES"/>
        </w:rPr>
        <w:t>sabiduría</w:t>
      </w:r>
      <w:r>
        <w:rPr>
          <w:lang w:val="es_ES" w:bidi="es_ES"/>
        </w:rPr>
        <w:t xml:space="preserve">. La sabiduría viene de Dios y se refiere a cosas que son verdaderas y buenas. Asegúrense de traducir sabiduría de la misma manera que lo han hecho antes. </w:t>
      </w:r>
      <w:hyperlink r:id="rId59">
        <w:r>
          <w:rPr>
            <w:lang w:val="es_ES" w:bidi="es_ES"/>
          </w:rPr>
          <w:rPr>
            <w:color w:val="0000EE"/>
            <w:u w:val="single"/>
          </w:rPr>
          <w:t>Sabiduría</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21:20–28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21:20–28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explicando a sus discípulos los acontecimientos futuros después de que ellos comentaran sobre la belleza del templo. Jesús no solo dice que el templo será destruido, sino que también preparó a los discípulos para la persecución que sabe que enfrentarán. Ahora Jesús continúa hablando sobre la futura destrucción de Jerusalén y las señales que sus seguidores pueden esperar ver antes de su regreso a la tierra.</w:t>
      </w:r>
    </w:p>
    <w:p>
      <w:pPr/>
      <w:r>
        <w:rPr>
          <w:lang w:val="es_ES" w:bidi="es_ES"/>
        </w:rPr>
      </w:r>
      <w:r>
        <w:rPr>
          <w:lang w:val="es_ES" w:bidi="es_ES"/>
        </w:rPr>
        <w:t>Como recuerdan, Jesús está hablando con sus discípulos. Anteriormente, los discípulos le pidieron a Jesús una señal para saber cuándo sucedería la destrucción del templo. Jesús les dice que los enemigos de Israel no solo destruirán el templo, ¡sino toda Jerusalén! Cuando vean ejércitos reunirse alrededor de Jerusalén para atacarla, entonces sabrán que la destrucción total de Jerusalén está cerca. Jesús advierte a sus discípulos que si viven en Judea, entonces deben huir y esconderse en las montañas. Judea se refiere a una región de la tierra que Dios prometió a Abraham. Muchos judíos vivían en Judea y allí se encontraba Jerusalén. Jesús probablemente se estaba refiriendo a las montañas al sur de Judea que rodean el Mar Muerto. En la época de Jesús, Judea estaba bajo el gobierno de los romanos, pero los judíos todavía tenían autoridad para hacer cumplir las leyes entre su propio pueblo.</w:t>
      </w:r>
    </w:p>
    <w:p>
      <w:pPr/>
      <w:r>
        <w:rPr>
          <w:lang w:val="es_ES" w:bidi="es_ES"/>
        </w:rPr>
      </w:r>
      <w:r>
        <w:rPr>
          <w:lang w:val="es_ES" w:bidi="es_ES"/>
        </w:rPr>
        <w:t>Deténganse y muestren a su equipo un mapa de la región de Judea, ubicada en la tierra de Israel. Resalten Jerusalén y las montañas alrededor del Mar Muerto.</w:t>
      </w:r>
    </w:p>
    <w:p>
      <w:pPr/>
      <w:r>
        <w:rPr>
          <w:lang w:val="es_ES" w:bidi="es_ES"/>
        </w:rPr>
      </w:r>
      <w:r>
        <w:rPr>
          <w:lang w:val="es_ES" w:bidi="es_ES"/>
        </w:rPr>
        <w:t>En tiempos de guerra, los judíos generalmente se sentían más seguros en Jerusalén porque grandes murallas rodeaban la ciudad. Pero Jesús ordena a sus seguidores que huyan de la ciudad y que los que viven en el campo no entren en la ciudad. Jesús dice esto porque sabe que los enemigos de Israel destruirían completamente Jerusalén y matarían a las personas que quedaran dentro. Cuando Jesús dice: "Está escrito", se está refiriendo a las Escrituras judías. Muchos profetas, o mensajeros de Dios, hablaron de un tiempo en que Dios castigaría a su pueblo debido a su desobediencia y rebeldía contra él. Los profetas llamaron a este tiempo "el tiempo de la venganza o del castigo". Jesús explica que estaban hablando de la futura destrucción de Jerusalén. Específicamente, Dios castigaría a su pueblo por no aceptar a Jesús como el Salvador Prometido. La destrucción de Jerusalén cumplirá, o hará que todo lo que está escrito en las Escrituras se cumpla.</w:t>
      </w:r>
    </w:p>
    <w:p>
      <w:pPr/>
      <w:r>
        <w:rPr>
          <w:lang w:val="es_ES" w:bidi="es_ES"/>
        </w:rPr>
      </w:r>
      <w:r>
        <w:rPr>
          <w:lang w:val="es_ES" w:bidi="es_ES"/>
        </w:rPr>
        <w:t>Deténganse y cuenten una historia de cómo la guerra ha afectado a las personas en su cultura. ¿Dónde en su tierra las personas se sienten más seguras durante la guerra? ¿Qué personas son más vulnerables durante la guerra?</w:t>
      </w:r>
    </w:p>
    <w:p>
      <w:pPr/>
      <w:r>
        <w:rPr>
          <w:lang w:val="es_ES" w:bidi="es_ES"/>
        </w:rPr>
      </w:r>
      <w:r>
        <w:rPr>
          <w:lang w:val="es_ES" w:bidi="es_ES"/>
        </w:rPr>
        <w:t>Jesús se entristece especialmente cuando piensa en cómo las mujeres judías embarazadas y las madres lactantes sufrirán cuando los enemigos ataquen Jerusalén. Jesús sabe que les será difícil escapar de los ejércitos que atacan porque deben cuidar a sus bebés. Jesús se lamenta por el intenso sufrimiento que sabe que su pueblo enfrentará durante este tiempo. Los judíos sufrirían porque Dios estaba enojado con ellos debido a sus pecados. Dios permitiría que los ejércitos atacaran y mataran a muchos de ellos. Cuando Jesús dice que “caerán a espada”, se refiere a que los enemigos atacarán y matarán a muchos judíos con sus armas en la batalla. La espada era el arma más común utilizada por los soldados. Eran grandes cuchillos de metal rectos con dos filos afilados.</w:t>
      </w:r>
    </w:p>
    <w:p>
      <w:pPr/>
      <w:r>
        <w:rPr>
          <w:lang w:val="es_ES" w:bidi="es_ES"/>
        </w:rPr>
      </w:r>
      <w:r>
        <w:rPr>
          <w:lang w:val="es_ES" w:bidi="es_ES"/>
        </w:rPr>
        <w:t>Deténganse y muestren a su equipo una imagen de una espada romana.</w:t>
      </w:r>
    </w:p>
    <w:p>
      <w:pPr/>
      <w:r>
        <w:rPr>
          <w:lang w:val="es_ES" w:bidi="es_ES"/>
        </w:rPr>
      </w:r>
      <w:r>
        <w:rPr>
          <w:lang w:val="es_ES" w:bidi="es_ES"/>
        </w:rPr>
        <w:t>Jesús dice que para aquellos judíos que no sean muertos, los enemigos los capturarán y los llevarán de su tierra natal como prisioneros a otros países. Cuando Jesús dice: "Jerusalén será pisoteada por los gentiles", quiere decir que las naciones no judías conquistarían Jerusalén y tratarían a la ciudad y a los judíos con desprecio o falta de respeto. Pero Jesús dice que los gentiles, o los no judíos, solo controlarán Jerusalén durante el tiempo que Dios les permita, o hasta que se cumpla el tiempo de los gentiles.</w:t>
      </w:r>
    </w:p>
    <w:p>
      <w:pPr/>
      <w:r>
        <w:rPr>
          <w:lang w:val="es_ES" w:bidi="es_ES"/>
        </w:rPr>
      </w:r>
      <w:r>
        <w:rPr>
          <w:lang w:val="es_ES" w:bidi="es_ES"/>
        </w:rPr>
        <w:t>Jesús habla de señales milagrosas que ocurrirán en el sol, la luna y las estrellas. Los Evangelios de Marcos y Mateo dicen que el sol y la luna se oscurecerán y que las estrellas caerán del cielo. Estas señales harán que las personas tengan miedo e indicarán que Dios está a punto de hacer algo importante. Personas de países de todo el mundo estarán ansiosas y abrumadas porque no sabrán qué hacer. El rugido del mar se refiere a las grandes tormentas y las grandes olas en el océano. Esto hará que los hombres se sientan tan abrumados por el miedo que se desmayen o queden inconscientes. Las personas estarán preocupadas por las cosas terribles que sucederán a continuación. Cuando Jesús dice: "Los cuerpos celestes serán sacudidos", probablemente se esté refiriendo a que Dios sacudirá el sol, la luna y las estrellas, o los moverá de sus lugares y cursos habituales.</w:t>
      </w:r>
    </w:p>
    <w:p>
      <w:pPr/>
      <w:r>
        <w:rPr>
          <w:lang w:val="es_ES" w:bidi="es_ES"/>
        </w:rPr>
      </w:r>
      <w:r>
        <w:rPr>
          <w:lang w:val="es_ES" w:bidi="es_ES"/>
        </w:rPr>
        <w:t>Deténganse y discutan con su equipo: ¿Qué representan el sol, la luna y las estrellas en su cultura? Describan un momento en que el sol, la luna o las estrellas se vieran diferentes de lo normal, como durante un eclipse, una lluvia de meteoros u otro fenómeno similar. ¿Cómo reaccionó la gente?</w:t>
      </w:r>
    </w:p>
    <w:p>
      <w:pPr/>
      <w:r>
        <w:rPr>
          <w:lang w:val="es_ES" w:bidi="es_ES"/>
        </w:rPr>
      </w:r>
      <w:r>
        <w:rPr>
          <w:lang w:val="es_ES" w:bidi="es_ES"/>
        </w:rPr>
        <w:t>Después de que ocurran todas estas cosas, entonces las personas en todas partes verán a Jesús, o al Hijo del Hombre, cuando aparezca en una nube. El Hijo del Hombre era un título que Jesús usaba con frecuencia para mostrar que Dios le había dado poder y autoridad completos. Las nubes a menudo representan el poder, la presencia y la gloria de Dios, o su resplandor brillante. Jesús aparecerá en poder y gloria porque Dios le dio el derecho y la capacidad de juzgar y gobernar a todas las personas.</w:t>
      </w:r>
    </w:p>
    <w:p>
      <w:pPr/>
      <w:r>
        <w:rPr>
          <w:lang w:val="es_ES" w:bidi="es_ES"/>
        </w:rPr>
      </w:r>
      <w:r>
        <w:rPr>
          <w:lang w:val="es_ES" w:bidi="es_ES"/>
        </w:rPr>
        <w:t>Jesús les dice a sus discípulos qué deben hacer cuando vean que estas señales comienzan a ocurrir. Sus instrucciones son específicamente para aquellos de sus seguidores que todavía estarán vivos en la tierra en ese momento en el futuro. Jesús les dice que se levanten y levanten la cabeza, es decir, que sean valientes y seguros de sí mismos. Los seguidores de Jesús podían estar seguros porque las señales significaban que Jesús volvería pronto a la tierra. Y con el regreso de Jesús, traería la redención a sus seguidores, o el rescate del sufrimiento causado por personas malvadas.</w:t>
      </w:r>
    </w:p>
    <w:p>
      <w:pPr/>
      <w:r>
        <w:rPr>
          <w:lang w:val="es_ES" w:bidi="es_ES"/>
        </w:rPr>
      </w:r>
      <w:r>
        <w:rPr>
          <w:lang w:val="es_ES" w:bidi="es_ES"/>
        </w:rPr>
        <w:t>En la siguiente historia, Jesús les cuenta a sus discípulos una parábola para ayudar a sus seguidores a comprender más claramente lo que les estaba enseñando sobre las señales que aparecerían antes de su regreso.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a sus discípulos cerca del templo. Jesús responde a la pregunta de sus discípulos sobre las señales futuras que marcarán la destrucción del templo. Jesús les dice a sus discípulos que escapen cuando vean ejércitos rodeando a Jerusalén. Jesús dice que será un tiempo muy difícil. Los gentiles se apoderarán y destruirán a Jerusalén.</w:t>
      </w:r>
    </w:p>
    <w:p>
      <w:pPr/>
      <w:r>
        <w:rPr>
          <w:lang w:val="es_ES" w:bidi="es_ES"/>
        </w:rPr>
      </w:r>
      <w:r>
        <w:rPr>
          <w:b/>
          <w:lang w:val="es_ES" w:bidi="es_ES"/>
        </w:rPr>
        <w:t>Segunda escena:</w:t>
      </w:r>
      <w:r>
        <w:rPr>
          <w:lang w:val="es_ES" w:bidi="es_ES"/>
        </w:rPr>
        <w:t xml:space="preserve"> Jesús sigue hablándoles a los discípulos sobre las señales futuras, solo que esta vez, sobre las señales antes del regreso de Jesús. Cosas inusuales estarán sucediendo con el sol, la luna y las estrellas. Los océanos harán ruidos fuertes y se moverán. Los poderes del cielo serán movidos fuera de su lugar.</w:t>
      </w:r>
    </w:p>
    <w:p>
      <w:pPr/>
      <w:r>
        <w:rPr>
          <w:lang w:val="es_ES" w:bidi="es_ES"/>
        </w:rPr>
      </w:r>
      <w:r>
        <w:rPr>
          <w:b/>
          <w:lang w:val="es_ES" w:bidi="es_ES"/>
        </w:rPr>
        <w:t>Tercera escena:</w:t>
      </w:r>
      <w:r>
        <w:rPr>
          <w:lang w:val="es_ES" w:bidi="es_ES"/>
        </w:rPr>
        <w:t xml:space="preserve"> Jesús dice que en ese momento, las personas lo verán viniendo en una nube. Jesús les dice a sus discípulos que cuando estos eventos sucedan, sabrán que es el tiempo en que Dios los liberará de su sufrimiento.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Ejército atacando a Jerusalén</w:t>
      </w:r>
    </w:p>
    <w:p>
      <w:pPr>
        <w:pStyle w:val="ListBullet"/>
        <w:spacing w:line="240" w:lineRule="auto"/>
        <w:ind w:left="720"/>
      </w:pPr>
      <w:r>
        <w:rPr>
          <w:lang w:val="es_ES" w:bidi="es_ES"/>
        </w:rPr>
      </w:r>
      <w:r>
        <w:rPr>
          <w:lang w:val="es_ES" w:bidi="es_ES"/>
        </w:rPr>
        <w:t>Judíos huyendo de Jerusalén</w:t>
      </w:r>
    </w:p>
    <w:p>
      <w:pPr>
        <w:pStyle w:val="ListBullet"/>
        <w:spacing w:line="240" w:lineRule="auto"/>
        <w:ind w:left="720"/>
      </w:pPr>
      <w:r>
        <w:rPr>
          <w:lang w:val="es_ES" w:bidi="es_ES"/>
        </w:rPr>
      </w:r>
      <w:r>
        <w:rPr>
          <w:lang w:val="es_ES" w:bidi="es_ES"/>
        </w:rPr>
        <w:t>Discípulos escapando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cerca del templo enseñando a sus discípulos sobre lo que sucederá en el futuro.</w:t>
      </w:r>
    </w:p>
    <w:p>
      <w:pPr/>
      <w:r>
        <w:rPr>
          <w:lang w:val="es_ES" w:bidi="es_ES"/>
        </w:rPr>
      </w:r>
      <w:r>
        <w:rPr>
          <w:lang w:val="es_ES" w:bidi="es_ES"/>
        </w:rPr>
        <w:t>Es importante recordar que Jesús está respondiendo a la pregunta de sus discípulos sobre las señales futuras antes de la destrucción del templo.</w:t>
      </w:r>
    </w:p>
    <w:p>
      <w:pPr/>
      <w:r>
        <w:rPr>
          <w:lang w:val="es_ES" w:bidi="es_ES"/>
        </w:rPr>
      </w:r>
      <w:r>
        <w:rPr>
          <w:lang w:val="es_ES" w:bidi="es_ES"/>
        </w:rPr>
        <w:t>Es importante recordar que los judíos veían a Jerusalén como un refugio, o lugar seguro, durante los tiempos de guerra porque la ciudad tenía grandes murallas. Pero Jesús dice lo contrario, que todos los judíos deben evitar la ciudad cuando los enemigos ataquen porque todos los que estén dentro serán asesinados o capturados.</w:t>
      </w:r>
    </w:p>
    <w:p>
      <w:pPr/>
      <w:r>
        <w:rPr>
          <w:lang w:val="es_ES" w:bidi="es_ES"/>
        </w:rPr>
      </w:r>
      <w:r>
        <w:rPr>
          <w:lang w:val="es_ES" w:bidi="es_ES"/>
        </w:rPr>
        <w:t>Es importante recordar que cuando Jesús habla de un tiempo de castigo o ira, se está refiriendo a Dios. Dios castigaría a los judíos por su pecado permitiendo que sus enemigos destruyeran a Jerusalén.</w:t>
      </w:r>
    </w:p>
    <w:p>
      <w:pPr/>
      <w:r>
        <w:rPr>
          <w:lang w:val="es_ES" w:bidi="es_ES"/>
        </w:rPr>
      </w:r>
      <w:r>
        <w:rPr>
          <w:lang w:val="es_ES" w:bidi="es_ES"/>
        </w:rPr>
        <w:t>Es importante recordar que Jesús no explica exactamente qué sucederá con el sol, la luna y las estrellas, solo que las señales harán que las personas tengan miedo y que significarán que Dios está a punto de hacer algo importante.</w:t>
      </w:r>
    </w:p>
    <w:p>
      <w:pPr/>
      <w:r>
        <w:rPr>
          <w:lang w:val="es_ES" w:bidi="es_ES"/>
        </w:rPr>
      </w:r>
      <w:r>
        <w:rPr>
          <w:lang w:val="es_ES" w:bidi="es_ES"/>
        </w:rPr>
        <w:t>Es importante recordar que "caer por la espada" era una figura retórica. Jesús estaba diciendo que los enemigos matarían a muchos judíos en batalla.</w:t>
      </w:r>
    </w:p>
    <w:p>
      <w:pPr/>
      <w:r>
        <w:rPr>
          <w:lang w:val="es_ES" w:bidi="es_ES"/>
        </w:rPr>
      </w:r>
      <w:r>
        <w:rPr>
          <w:lang w:val="es_ES" w:bidi="es_ES"/>
        </w:rPr>
        <w:t>Es importante recordar que cuando Jesús dice: "Todo lo que está escrito", Jesús se está refiriendo a las profecías que hablaban de la destrucción venidera del templo.</w:t>
      </w:r>
    </w:p>
    <w:p>
      <w:pPr/>
      <w:r>
        <w:rPr>
          <w:lang w:val="es_ES" w:bidi="es_ES"/>
        </w:rPr>
      </w:r>
      <w:r>
        <w:rPr>
          <w:lang w:val="es_ES" w:bidi="es_ES"/>
        </w:rPr>
        <w:t>Es importante recordar que en la cultura judía, ponerse de pie y levantar la cabeza eran acciones simbólicas. Simbolizaban el coraje y la confianza.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Ejército atacando a Jerusalén</w:t>
      </w:r>
    </w:p>
    <w:p>
      <w:pPr>
        <w:pStyle w:val="ListBullet"/>
        <w:spacing w:line="240" w:lineRule="auto"/>
        <w:ind w:left="720"/>
      </w:pPr>
      <w:r>
        <w:rPr>
          <w:lang w:val="es_ES" w:bidi="es_ES"/>
        </w:rPr>
      </w:r>
      <w:r>
        <w:rPr>
          <w:lang w:val="es_ES" w:bidi="es_ES"/>
        </w:rPr>
        <w:t>Judíos huyendo de Jerusalén</w:t>
      </w:r>
    </w:p>
    <w:p>
      <w:pPr>
        <w:pStyle w:val="ListBullet"/>
        <w:spacing w:line="240" w:lineRule="auto"/>
        <w:ind w:left="720"/>
      </w:pPr>
      <w:r>
        <w:rPr>
          <w:lang w:val="es_ES" w:bidi="es_ES"/>
        </w:rPr>
      </w:r>
      <w:r>
        <w:rPr>
          <w:lang w:val="es_ES" w:bidi="es_ES"/>
        </w:rPr>
        <w:t>Discípulos escapando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Ayúden al equipo a recordar partes de la historia.</w:t>
      </w:r>
    </w:p>
    <w:p>
      <w:pPr/>
      <w:r>
        <w:rPr>
          <w:lang w:val="es_ES" w:bidi="es_ES"/>
        </w:rPr>
      </w:r>
      <w:r>
        <w:rPr>
          <w:lang w:val="es_ES" w:bidi="es_ES"/>
        </w:rPr>
        <w:t>Asegúrense de que el equipo interprete a Jesús todavía hablando con sus discípulos mientras están cerca del templo.</w:t>
      </w:r>
    </w:p>
    <w:p>
      <w:pPr/>
      <w:r>
        <w:rPr>
          <w:lang w:val="es_ES" w:bidi="es_ES"/>
        </w:rPr>
      </w:r>
      <w:r>
        <w:rPr>
          <w:lang w:val="es_ES" w:bidi="es_ES"/>
        </w:rPr>
        <w:t>Asegúrense de que el equipo interprete a los discípulos escapando de la ciudad o manteniéndose alejados de la ciudad si están en los campos. Jesús también dice que las mujeres embarazadas y las mujeres que cuidan de los niños vivirán en tiempos muy difíciles.</w:t>
      </w:r>
    </w:p>
    <w:p>
      <w:pPr/>
      <w:r>
        <w:rPr>
          <w:lang w:val="es_ES" w:bidi="es_ES"/>
        </w:rPr>
      </w:r>
      <w:r>
        <w:rPr>
          <w:lang w:val="es_ES" w:bidi="es_ES"/>
        </w:rPr>
        <w:t>Asegúrense de que el equipo interprete a las personas teniendo miedo de los océanos y asustándose cuando las señales comiencen a suceder con el sol, la luna y las estrellas. El equipo puede usar accesorios como frutas o rocas temblando, o un paño para representar las olas del océano. Las personas tienen tanto miedo de las señales que se desmayan.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enseñando a sus discípulos cerca del templo sobre lo que le sucederá a Jerusalén en el futuro. Jesús advierte a sus discípulos que escapen de Jerusalén cuando vean ejércitos rodeando la ciudad. Jesús dice que será un tiempo de intenso sufrimiento y que muchos judíos serán asesinados o capturados. Será un tiempo de los gentiles, y Jerusalén será completamente destruida.</w:t>
      </w:r>
    </w:p>
    <w:p>
      <w:pPr/>
      <w:r>
        <w:rPr>
          <w:lang w:val="es_ES" w:bidi="es_ES"/>
        </w:rPr>
      </w:r>
      <w:r>
        <w:rPr>
          <w:lang w:val="es_ES" w:bidi="es_ES"/>
        </w:rPr>
        <w:t>Detengan la acción: Pregúntenle al actor que interpreta a los discípulos: "¿Cómo te sientes?" Puede que escuchen cosas como: "Sorprendido. No puedo imaginar nuestra hermosa ciudad siendo destruida", "Preocupado. ¿Cuándo sucederá esto?" y "Triste. ¿Por qué el pueblo de Jerusalén no acepta a Jesús como el Salvador Prometido? Tal vez entonces la ciudad no sería destruida". Pregúntenle al actor que interpreta a Jesús: "¿Cómo te sientes?" Es posible que escuchen cosas como: "Con el corazón roto". Si tan solo el pueblo de Jerusalén me aceptara", "Pesado. Sé que este es el plan de mi Padre, pero es difícil pensar en él", y "Esperanzado. Dios tiene un plan y propósito para todas las cosas". Reanuden la actuación.</w:t>
      </w:r>
    </w:p>
    <w:p>
      <w:pPr/>
      <w:r>
        <w:rPr>
          <w:lang w:val="es_ES" w:bidi="es_ES"/>
        </w:rPr>
      </w:r>
      <w:r>
        <w:rPr>
          <w:lang w:val="es_ES" w:bidi="es_ES"/>
        </w:rPr>
        <w:t>Interpreten a Jesús diciéndole a los discípulos sobre las señales futuras. Jesús describe cosas inusuales que le sucederán al sol, a la luna y a las estrellas. Los océanos harán ruidos fuertes y se moverán. Dios moverá los poderes del cielo fuera de su lugar y las personas se desmayarán de miedo.</w:t>
      </w:r>
    </w:p>
    <w:p>
      <w:pPr/>
      <w:r>
        <w:rPr>
          <w:lang w:val="es_ES" w:bidi="es_ES"/>
        </w:rPr>
      </w:r>
      <w:r>
        <w:rPr>
          <w:lang w:val="es_ES" w:bidi="es_ES"/>
        </w:rPr>
        <w:t>Detengan la acción: Pregúntenle al actor que interpreta a las personas que vivían en ese tiempo, "¿Cómo te sientes?" Pueden escuchar cosas como: "Aterrorizado. ¿Qué cosas peores podrían suceder?" "Sin esperanza. No sé dónde esconderme para estar seguro", y "Seguramente este es el poder de Dios". Reanuden la actuación.</w:t>
      </w:r>
    </w:p>
    <w:p>
      <w:pPr/>
      <w:r>
        <w:rPr>
          <w:lang w:val="es_ES" w:bidi="es_ES"/>
        </w:rPr>
      </w:r>
      <w:r>
        <w:rPr>
          <w:lang w:val="es_ES" w:bidi="es_ES"/>
        </w:rPr>
        <w:t>Interpreten a Jesús diciendo que en ese momento, las personas lo verán viniendo en una nube. Jesús les dice a sus discípulos que cuando estas cosas sucedan, sabrán que Dios se está preparando para liberarlos de su sufrimiento. Jesús les dice que sean valientes.</w:t>
      </w:r>
    </w:p>
    <w:p>
      <w:pPr/>
      <w:r>
        <w:rPr>
          <w:lang w:val="es_ES" w:bidi="es_ES"/>
        </w:rPr>
      </w:r>
      <w:r>
        <w:rPr>
          <w:lang w:val="es_ES" w:bidi="es_ES"/>
        </w:rPr>
        <w:t>Detengan la acción: Pregúntenle al actor que interpreta a los discípulos: "¿Cómo te sientes?" Pueden escuchar cosas como: "En asombro. He visto a Jesús caminar sobre el agua. Puedo imaginarlo regresando en las nubes", "Espero vivir para ver ese día", y "Determinado. Será difícil ser valiente durante el sufrimiento, pero sé que Jesús me ayudará".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sus discípulos sobre la futura destrucción de </w:t>
      </w:r>
      <w:r>
        <w:rPr>
          <w:b/>
          <w:lang w:val="es_ES" w:bidi="es_ES"/>
        </w:rPr>
        <w:t>Jerusalén</w:t>
      </w:r>
      <w:r>
        <w:rPr>
          <w:lang w:val="es_ES" w:bidi="es_ES"/>
        </w:rPr>
        <w:t xml:space="preserve">. Jerusalén era la capital religiosa de los judíos ubicada en la provincia de Judea. También era donde el </w:t>
      </w:r>
      <w:r>
        <w:rPr>
          <w:b/>
          <w:lang w:val="es_ES" w:bidi="es_ES"/>
        </w:rPr>
        <w:t>templo</w:t>
      </w:r>
      <w:r>
        <w:rPr>
          <w:lang w:val="es_ES" w:bidi="es_ES"/>
        </w:rPr>
        <w:t xml:space="preserve"> estaba localizado. Jesús dice que en el futuro, tanto el </w:t>
      </w:r>
      <w:hyperlink r:id="rId14">
        <w:r>
          <w:rPr>
            <w:lang w:val="es_ES" w:bidi="es_ES"/>
          </w:rPr>
          <w:rPr>
            <w:color w:val="0000EE"/>
            <w:u w:val="single"/>
          </w:rPr>
          <w:t>templo</w:t>
        </w:r>
      </w:hyperlink>
      <w:r>
        <w:rPr>
          <w:lang w:val="es_ES" w:bidi="es_ES"/>
        </w:rPr>
        <w:t xml:space="preserve"> como Jerusalén serán completamente destruidos por los enemigos de Israel.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Jesús dice que Jerusalén será pisoteada por los </w:t>
      </w:r>
      <w:r>
        <w:rPr>
          <w:b/>
          <w:lang w:val="es_ES" w:bidi="es_ES"/>
        </w:rPr>
        <w:t>gentiles</w:t>
      </w:r>
      <w:r>
        <w:rPr>
          <w:lang w:val="es_ES" w:bidi="es_ES"/>
        </w:rPr>
        <w:t xml:space="preserve">, o los no judíos. Esta era otra manera de decir que las naciones no judías conquistarían Jerusalén y caminarían por las calles con desprecio por la ciudad y los judíos. Dios permitirá que los gentiles gobiernen sobre Jerusalén por un período de tiempo o hasta que se cumpla el tiempo de los gentiles. Asegúrense de traducir gentil de la misma manera que anteriormente. </w:t>
      </w:r>
      <w:hyperlink r:id="rId124">
        <w:r>
          <w:rPr>
            <w:lang w:val="es_ES" w:bidi="es_ES"/>
          </w:rPr>
          <w:rPr>
            <w:color w:val="0000EE"/>
            <w:u w:val="single"/>
          </w:rPr>
          <w:t>Gentil</w:t>
        </w:r>
      </w:hyperlink>
      <w:r>
        <w:rPr>
          <w:lang w:val="es_ES" w:bidi="es_ES"/>
        </w:rPr>
        <w:t xml:space="preserve"> está en el Glosario Principal.</w:t>
      </w:r>
    </w:p>
    <w:p>
      <w:pPr/>
      <w:r>
        <w:rPr>
          <w:lang w:val="es_ES" w:bidi="es_ES"/>
        </w:rPr>
      </w:r>
      <w:r>
        <w:rPr>
          <w:lang w:val="es_ES" w:bidi="es_ES"/>
        </w:rPr>
        <w:t xml:space="preserve">Jesús entonces describe las </w:t>
      </w:r>
      <w:r>
        <w:rPr>
          <w:b/>
          <w:lang w:val="es_ES" w:bidi="es_ES"/>
        </w:rPr>
        <w:t>señales</w:t>
      </w:r>
      <w:r>
        <w:rPr>
          <w:lang w:val="es_ES" w:bidi="es_ES"/>
        </w:rPr>
        <w:t xml:space="preserve"> que mostrarán que su regreso está cerca. Una señal es una indicación de que algo sucederá. Estas señales incluían cosas que le sucederían al sol, a la luna y a las estrellas. En este contexto, las </w:t>
      </w:r>
      <w:r>
        <w:rPr>
          <w:b/>
          <w:lang w:val="es_ES" w:bidi="es_ES"/>
        </w:rPr>
        <w:t>naciones</w:t>
      </w:r>
      <w:r>
        <w:rPr>
          <w:lang w:val="es_ES" w:bidi="es_ES"/>
        </w:rPr>
        <w:t xml:space="preserve"> se refieren a las personas de diferentes países o regiones geográficas. Estas personas estarán aterrorizadas debido a las señales. Asegúrense de traducir señal y nación de la misma manera que anteriormente. Ambos términos, </w:t>
      </w:r>
      <w:hyperlink r:id="rId135">
        <w:r>
          <w:rPr>
            <w:lang w:val="es_ES" w:bidi="es_ES"/>
          </w:rPr>
          <w:rPr>
            <w:color w:val="0000EE"/>
            <w:u w:val="single"/>
          </w:rPr>
          <w:t>señal</w:t>
        </w:r>
      </w:hyperlink>
      <w:r>
        <w:rPr>
          <w:lang w:val="es_ES" w:bidi="es_ES"/>
        </w:rPr>
        <w:t xml:space="preserve"> y </w:t>
      </w:r>
      <w:hyperlink r:id="rId102">
        <w:r>
          <w:rPr>
            <w:lang w:val="es_ES" w:bidi="es_ES"/>
          </w:rPr>
          <w:rPr>
            <w:color w:val="0000EE"/>
            <w:u w:val="single"/>
          </w:rPr>
          <w:t>nación</w:t>
        </w:r>
      </w:hyperlink>
      <w:r>
        <w:rPr>
          <w:lang w:val="es_ES" w:bidi="es_ES"/>
        </w:rPr>
        <w:t>, están en el Glosario Principal.</w:t>
      </w:r>
    </w:p>
    <w:p>
      <w:pPr/>
      <w:r>
        <w:rPr>
          <w:lang w:val="es_ES" w:bidi="es_ES"/>
        </w:rPr>
      </w:r>
      <w:r>
        <w:rPr>
          <w:lang w:val="es_ES" w:bidi="es_ES"/>
        </w:rPr>
        <w:t xml:space="preserve">Cuando Jesús dice que los "cuerpos </w:t>
      </w:r>
      <w:r>
        <w:rPr>
          <w:b/>
          <w:lang w:val="es_ES" w:bidi="es_ES"/>
        </w:rPr>
        <w:t>celestes</w:t>
      </w:r>
      <w:r>
        <w:rPr>
          <w:lang w:val="es_ES" w:bidi="es_ES"/>
        </w:rPr>
        <w:t xml:space="preserve"> serán sacudidos", probablemente se refiere a que Dios sacudirá la luna, el sol y las estrellas, ya que los ha mencionado antes. Aquí, celestial se refiere al cielo como opuesto al lugar donde Dios vive. </w:t>
      </w:r>
      <w:hyperlink r:id="rId44">
        <w:r>
          <w:rPr>
            <w:lang w:val="es_ES" w:bidi="es_ES"/>
          </w:rPr>
          <w:rPr>
            <w:color w:val="0000EE"/>
            <w:u w:val="single"/>
          </w:rPr>
          <w:t>Cielo</w:t>
        </w:r>
      </w:hyperlink>
      <w:r>
        <w:rPr>
          <w:lang w:val="es_ES" w:bidi="es_ES"/>
        </w:rPr>
        <w:t xml:space="preserve"> se encuentra en el Glosario Principal.</w:t>
      </w:r>
    </w:p>
    <w:p>
      <w:pPr/>
      <w:r>
        <w:rPr>
          <w:lang w:val="es_ES" w:bidi="es_ES"/>
        </w:rPr>
      </w:r>
      <w:r>
        <w:rPr>
          <w:lang w:val="es_ES" w:bidi="es_ES"/>
        </w:rPr>
        <w:t xml:space="preserve">Jesús habla de su regreso a la tierra y se llama a sí mismo el </w:t>
      </w:r>
      <w:r>
        <w:rPr>
          <w:b/>
          <w:lang w:val="es_ES" w:bidi="es_ES"/>
        </w:rPr>
        <w:t>Hijo del Hombre</w:t>
      </w:r>
      <w:r>
        <w:rPr>
          <w:lang w:val="es_ES" w:bidi="es_ES"/>
        </w:rPr>
        <w:t xml:space="preserve">. Este era un título que Jesús usaba para sí mismo que significaba que él era completamente Dios y completamente hombre. Esto significa que él representa a toda la humanidad y que Dios le ha dado todo el poder y la autoridad. Asegúrense de traducir Hijo del Hombre de la misma manera que anteriormente.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dice que regresará con todo el poder y la gloria. </w:t>
      </w:r>
      <w:r>
        <w:rPr>
          <w:b/>
          <w:lang w:val="es_ES" w:bidi="es_ES"/>
        </w:rPr>
        <w:t>Gloria</w:t>
      </w:r>
      <w:r>
        <w:rPr>
          <w:lang w:val="es_ES" w:bidi="es_ES"/>
        </w:rPr>
        <w:t xml:space="preserve"> se refiere al resplandor brillante que está asociado con la presencia de Dios. Asegúrense de traducir gloria de la misma manera que antes. </w:t>
      </w:r>
      <w:hyperlink r:id="rId49">
        <w:r>
          <w:rPr>
            <w:lang w:val="es_ES" w:bidi="es_ES"/>
          </w:rPr>
          <w:rPr>
            <w:color w:val="0000EE"/>
            <w:u w:val="single"/>
          </w:rPr>
          <w:t>Gloria</w:t>
        </w:r>
      </w:hyperlink>
      <w:r>
        <w:rPr>
          <w:lang w:val="es_ES" w:bidi="es_ES"/>
        </w:rPr>
        <w:t xml:space="preserve"> está en el Glosario Principal.</w:t>
      </w:r>
    </w:p>
    <w:p>
      <w:pPr/>
      <w:r>
        <w:rPr>
          <w:lang w:val="es_ES" w:bidi="es_ES"/>
        </w:rPr>
      </w:r>
      <w:r>
        <w:rPr>
          <w:lang w:val="es_ES" w:bidi="es_ES"/>
        </w:rPr>
        <w:t xml:space="preserve">Cuando los discípulos vean estas señales futuras, pueden estar confiados porque saben que el regreso de Jesús está cerca. Pueden estar seguros porque saben que Jesús está trayendo la </w:t>
      </w:r>
      <w:r>
        <w:rPr>
          <w:b/>
          <w:lang w:val="es_ES" w:bidi="es_ES"/>
        </w:rPr>
        <w:t>redención</w:t>
      </w:r>
      <w:r>
        <w:rPr>
          <w:lang w:val="es_ES" w:bidi="es_ES"/>
        </w:rPr>
        <w:t xml:space="preserve">, o la libertad del sufrimiento que están enfrentando. Asegúrense de traducir redención de la misma manera que anteriormente. </w:t>
      </w:r>
      <w:hyperlink r:id="rId38">
        <w:r>
          <w:rPr>
            <w:lang w:val="es_ES" w:bidi="es_ES"/>
          </w:rPr>
          <w:rPr>
            <w:color w:val="0000EE"/>
            <w:u w:val="single"/>
          </w:rPr>
          <w:t>Redención</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21:29–38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21:29–38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todos los días en el templo de Jerusalén. Mientras Jesús y sus discípulos se alejaban del templo, Jesús explicó eventos futuros, incluyendo la destrucción del templo y señales de que él volverá pronto. Ahora Jesús usa una parábola para comparar las señales de su regreso con las hojas nuevas que crecen en los árboles.</w:t>
      </w:r>
    </w:p>
    <w:p>
      <w:pPr/>
      <w:r>
        <w:rPr>
          <w:lang w:val="es_ES" w:bidi="es_ES"/>
        </w:rPr>
      </w:r>
      <w:r>
        <w:rPr>
          <w:lang w:val="es_ES" w:bidi="es_ES"/>
        </w:rPr>
        <w:t>Anteriormente, los discípulos le habían preguntado a Jesús por señales para saber cuándo ocurriría la destrucción del templo. Jesús no solo les dio señales sobre la destrucción de Jerusalén, sino también sobre su futuro regreso a la tierra. Para explicar mejor estas señales, Jesús cuenta una parábola, o historia corta, sobre hojas que crecen en los árboles. Jesús usa una higuera como ejemplo: era un árbol frutal común que crecía en Israel. Las higueras perdían sus hojas durante el invierno, pero en primavera las ramas brotaban con hojas nuevas y yemas que luego daban fruto. La primavera se refiere a la estación en la que las flores y los frutos comienzan a crecer en los árboles y las plantas. Todos sabían que cuando las higueras brotaban hojas, el verano, o temporada de clima cálido, estaba cerca. Como recordarán, Jesús usaba con frecuencia las higueras en sus parábolas para representar a Israel.</w:t>
      </w:r>
    </w:p>
    <w:p>
      <w:pPr/>
      <w:r>
        <w:rPr>
          <w:lang w:val="es_ES" w:bidi="es_ES"/>
        </w:rPr>
      </w:r>
      <w:r>
        <w:rPr>
          <w:lang w:val="es_ES" w:bidi="es_ES"/>
        </w:rPr>
        <w:t>Deténganse y muestren una imagen de una higuera. ¿Cómo cambian los árboles durante las diferentes estaciones en su cultura? Si los árboles no pierden sus hojas donde viven, describan otros ejemplos de la naturaleza que muestren que las estaciones están cambiando.</w:t>
      </w:r>
    </w:p>
    <w:p>
      <w:pPr/>
      <w:r>
        <w:rPr>
          <w:lang w:val="es_ES" w:bidi="es_ES"/>
        </w:rPr>
      </w:r>
      <w:r>
        <w:rPr>
          <w:lang w:val="es_ES" w:bidi="es_ES"/>
        </w:rPr>
        <w:t>Jesús usa palabras como “así también” para hacer una comparación. Jesús dice que, de la misma manera que las personas ven las hojas nuevas y saben que se acerca el verano, los discípulos deben ver las señales que él había mencionado y saber que el reino de Dios está cerca. Como Jesús aún no ha regresado, sus palabras se aplican a todos los que confíen y obedezcan en el futuro. En este contexto, el reino de Dios se refiere al fin de los tiempos, cuando el perfecto reino de Dios será el único que exista, y Jesús reinará en los corazones de su pueblo como su rey. Para Lucas, el reino de Dios que se acerca incluye tanto a Dios gobernando en los corazones de su pueblo ahora, como al regreso de Jesús. En esta enseñanza, Jesús se está enfocando en cuándo regresará.</w:t>
      </w:r>
    </w:p>
    <w:p>
      <w:pPr/>
      <w:r>
        <w:rPr>
          <w:lang w:val="es_ES" w:bidi="es_ES"/>
        </w:rPr>
      </w:r>
      <w:r>
        <w:rPr>
          <w:lang w:val="es_ES" w:bidi="es_ES"/>
        </w:rPr>
        <w:t>Jesús usaba regularmente la frase “Les digo la verdad” para enfatizar algo importante que estaba a punto de decir. Jesús quiere que las personas escuchen cuidadosamente cuando dice: "Las personas de esta generación no morirán hasta que todas estas cosas hayan sucedido". La interpretación de «esta generación» generalmente se refiere a las personas que viven al mismo tiempo, pero también podría referirse a las personas que continúan rechazando a Jesús como el Salvador Prometido. También muestran hostilidad hacia los discípulos hasta el regreso de Jesús. Algunos estudiosos interpretan “todas estas cosas” como únicamente las señales que marcan la destrucción de Jerusalén, en lugar de todas las señales que incluían lo que ocurriría antes del regreso de Jesús. Esto significaría que varias de las personas que escuchaban a Jesús aún estarían vivas cuando los enemigos destruyeran Jerusalén en el futuro. Es mejor permitir ambas interpretaciones en su traducción.</w:t>
      </w:r>
    </w:p>
    <w:p>
      <w:pPr/>
      <w:r>
        <w:rPr>
          <w:lang w:val="es_ES" w:bidi="es_ES"/>
        </w:rPr>
      </w:r>
      <w:r>
        <w:rPr>
          <w:lang w:val="es_ES" w:bidi="es_ES"/>
        </w:rPr>
        <w:t>Las personas generalmente veían el cielo, o el firmamento, y la tierra como duraderos y sólidos, sin embargo, Jesús dijo que llegarían a su fin. Sin embargo, Jesús dice que sus palabras no pasarán; existirán siempre y demostrarán ser confiables y verdaderas.</w:t>
      </w:r>
    </w:p>
    <w:p>
      <w:pPr/>
      <w:r>
        <w:rPr>
          <w:lang w:val="es_ES" w:bidi="es_ES"/>
        </w:rPr>
      </w:r>
      <w:r>
        <w:rPr>
          <w:lang w:val="es_ES" w:bidi="es_ES"/>
        </w:rPr>
        <w:t>Jesús advierte a sus discípulos que tengan cuidado. Así como Jesús ya había advertido a sus discípulos antes con las parábolas del siervo vigilante y del dueño de la casa que fue robada, Jesús quiere que sus discípulos estén constantemente atentos y preparados para su regreso, algo que solo pueden hacer si oran siempre. Jesús no quiere que los corazones de sus seguidores se vean agobiados. Esta era otra forma de decir que no quería que se sintieran abrumados y distraídos como los demás. Jesús describió comportamientos que hacen que las personas se interesen más en sí mismas que en Dios y en sus caminos. Irían a fiestas, se emborracharían y actuarían sin autocontrol. También se preocuparían o tendrían ansiedad por la vida, como qué vestirían o qué comerían. Jesús dice que si los discípulos se dejan agobiar y distraer como los demás, no estarán preparados para el día en que Jesús regrese.</w:t>
      </w:r>
    </w:p>
    <w:p>
      <w:pPr/>
      <w:r>
        <w:rPr>
          <w:lang w:val="es_ES" w:bidi="es_ES"/>
        </w:rPr>
      </w:r>
      <w:r>
        <w:rPr>
          <w:lang w:val="es_ES" w:bidi="es_ES"/>
        </w:rPr>
        <w:t>Deténganse y discutan con su equipo: ¿Cuáles son las distracciones o preocupaciones más comunes para las personas en su cultura? ¿Qué hacen las personas cuando se sienten ansiosas?</w:t>
      </w:r>
    </w:p>
    <w:p>
      <w:pPr/>
      <w:r>
        <w:rPr>
          <w:lang w:val="es_ES" w:bidi="es_ES"/>
        </w:rPr>
      </w:r>
      <w:r>
        <w:rPr>
          <w:lang w:val="es_ES" w:bidi="es_ES"/>
        </w:rPr>
        <w:t>Jesús dice que si no están preparados, “ese día los sorprenderá de repente como una trampa.” Jesús estaba usando una comparación para decir que los discípulos no sabrían cuándo regresaría, así como un animal no espera la trampa que lo atrapa. Jesús dice que el día de su regreso afectará la faz de toda la tierra, es decir, a todas las personas que habitan el mundo. Jesús manda a sus discípulos a estar siempre atentos y a lograrlo mediante la oración. De esta manera, estarían preparados para su regreso. Jesús quiere que sus seguidores oren para que tengan la fuerza necesaria para escapar de las cosas terribles que sucederían. Esto implica que sus discípulos estarían en peligro de hacer cosas, como emborracharse o sentirse ansiosos, que los harían avergonzarse de estar en la presencia de Jesús al final de los tiempos. Pero Jesús quiere que vigilen y oren para que tengan la fuerza de soportar todos los tiempos difíciles que ocurrirán antes de su regreso.</w:t>
      </w:r>
    </w:p>
    <w:p>
      <w:pPr/>
      <w:r>
        <w:rPr>
          <w:lang w:val="es_ES" w:bidi="es_ES"/>
        </w:rPr>
      </w:r>
      <w:r>
        <w:rPr>
          <w:lang w:val="es_ES" w:bidi="es_ES"/>
        </w:rPr>
        <w:t>Deténganse y discutan con su equipo: ¿Cómo se preparan las personas para estar en la presencia de alguien importante? ¿Qué acciones le dan a alguien confianza para estar de pie en su presencia?</w:t>
      </w:r>
    </w:p>
    <w:p>
      <w:pPr/>
      <w:r>
        <w:rPr>
          <w:lang w:val="es_ES" w:bidi="es_ES"/>
        </w:rPr>
      </w:r>
      <w:r>
        <w:rPr>
          <w:lang w:val="es_ES" w:bidi="es_ES"/>
        </w:rPr>
        <w:t>Estar ante el Hijo del Hombre significa estar ante Jesús. Este título se refiere a que Jesús tiene todo el poder y la autoridad. Las personas estarán delante de Jesús en un tiempo después de que Jesús regrese a la tierra y después de que haya terminado el tiempo de sufrimiento. Entonces, todos los seguidores de Jesús que hayan permanecido fieles podrán presentarse sin vergüenza ante Jesús, su rey victorioso.</w:t>
      </w:r>
    </w:p>
    <w:p>
      <w:pPr/>
      <w:r>
        <w:rPr>
          <w:lang w:val="es_ES" w:bidi="es_ES"/>
        </w:rPr>
      </w:r>
      <w:r>
        <w:rPr>
          <w:lang w:val="es_ES" w:bidi="es_ES"/>
        </w:rPr>
        <w:t>Lucas nos recuerda que Jesús pasaba todos los días enseñando en el templo. Esto ocurrió durante la semana anterior a su muerte. Sabemos por la siguiente historia que los judíos estaban celebrando festivales religiosos en Jerusalén, lo que hacía que la ciudad estuviera llena de personas de todo Israel. Así que Jesús pasaba sus noches fuera de la ciudad, en el Monte de los Olivos, una colina ubicada al este de Jerusalén. Todas las mañanas, Jesús regresaba al templo y las personas acudían a escuchar sus enseñanzas.</w:t>
      </w:r>
    </w:p>
    <w:p>
      <w:pPr/>
      <w:r>
        <w:rPr>
          <w:lang w:val="es_ES" w:bidi="es_ES"/>
        </w:rPr>
      </w:r>
      <w:r>
        <w:rPr>
          <w:lang w:val="es_ES" w:bidi="es_ES"/>
        </w:rPr>
        <w:t>Deténganse y muestren a su equipo un mapa que muestre dónde se encuentra el Monte de los Olivos en relación con el templo de Jerusalén.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a sus discípulos cerca del templo en Jerusalén. Hay muchas personas alrededor de ellos Jesús cuenta una parábola de una higuera. Jesús les dice a sus discípulos que cuando vean las señales de las que les ha hablado, entonces su regreso estará cerca.</w:t>
      </w:r>
    </w:p>
    <w:p>
      <w:pPr/>
      <w:r>
        <w:rPr>
          <w:lang w:val="es_ES" w:bidi="es_ES"/>
        </w:rPr>
      </w:r>
      <w:r>
        <w:rPr>
          <w:b/>
          <w:lang w:val="es_ES" w:bidi="es_ES"/>
        </w:rPr>
        <w:t>Segunda escena:</w:t>
      </w:r>
      <w:r>
        <w:rPr>
          <w:lang w:val="es_ES" w:bidi="es_ES"/>
        </w:rPr>
        <w:t xml:space="preserve"> Jesús dice que el cielo y la tierra pasarán, pero sus palabras serán para siempre. Jesús advierte a sus discípulos que no estén distraídos como los demás, sino que siempre estén listos para su regreso. Jesús dice que si son orantes y están preparados, entonces se presentarán con confianza ante él al final de los tiempos.</w:t>
      </w:r>
    </w:p>
    <w:p>
      <w:pPr/>
      <w:r>
        <w:rPr>
          <w:lang w:val="es_ES" w:bidi="es_ES"/>
        </w:rPr>
      </w:r>
      <w:r>
        <w:rPr>
          <w:b/>
          <w:lang w:val="es_ES" w:bidi="es_ES"/>
        </w:rPr>
        <w:t>Tercera escena:</w:t>
      </w:r>
      <w:r>
        <w:rPr>
          <w:lang w:val="es_ES" w:bidi="es_ES"/>
        </w:rPr>
        <w:t xml:space="preserve"> Jesús enseña todos los días en el templo y grandes multitudes de personas lo escuchan, pero todas las noches va al Monte de los Olivos a descansar.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ven las hojas.</w:t>
      </w:r>
    </w:p>
    <w:p>
      <w:pPr>
        <w:pStyle w:val="ListBullet"/>
        <w:spacing w:line="240" w:lineRule="auto"/>
        <w:ind w:left="720"/>
      </w:pPr>
      <w:r>
        <w:rPr>
          <w:lang w:val="es_ES" w:bidi="es_ES"/>
        </w:rPr>
      </w:r>
      <w:r>
        <w:rPr>
          <w:lang w:val="es_ES" w:bidi="es_ES"/>
        </w:rPr>
        <w:t>Personas que están distraídas y preocupadas.</w:t>
      </w:r>
    </w:p>
    <w:p>
      <w:pPr>
        <w:pStyle w:val="ListBullet"/>
        <w:spacing w:line="240" w:lineRule="auto"/>
        <w:ind w:left="720"/>
      </w:pPr>
      <w:r>
        <w:rPr>
          <w:lang w:val="es_ES" w:bidi="es_ES"/>
        </w:rPr>
      </w:r>
      <w:r>
        <w:rPr>
          <w:lang w:val="es_ES" w:bidi="es_ES"/>
        </w:rPr>
        <w:t>Multitudes escuchando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sus discípulos están cerca del templo en Jerusalén. Multitudes de personas han estado escuchando las enseñanzas de Jesús y están cerca. Jesús continúa respondiendo a la pregunta de sus discípulos sobre las señales futuras de que el fin está cerca.</w:t>
      </w:r>
    </w:p>
    <w:p>
      <w:pPr/>
      <w:r>
        <w:rPr>
          <w:lang w:val="es_ES" w:bidi="es_ES"/>
        </w:rPr>
      </w:r>
      <w:r>
        <w:rPr>
          <w:lang w:val="es_ES" w:bidi="es_ES"/>
        </w:rPr>
        <w:t>Es importante recordar que las higueras eran muy comunes en Israel. Todos sabían que perdían sus hojas en invierno y que cuando las hojas comenzaban a crecer de nuevo, el verano estaba cerca.</w:t>
      </w:r>
    </w:p>
    <w:p>
      <w:pPr/>
      <w:r>
        <w:rPr>
          <w:lang w:val="es_ES" w:bidi="es_ES"/>
        </w:rPr>
      </w:r>
      <w:r>
        <w:rPr>
          <w:lang w:val="es_ES" w:bidi="es_ES"/>
        </w:rPr>
        <w:t>Es importante recordar que cuando Jesús dice: "Cuando vean suceder estas cosas", se refiere a las señales que dio para el regreso del Hijo del Hombre, y no a las señales anteriores a la destrucción de Jerusalén.</w:t>
      </w:r>
    </w:p>
    <w:p>
      <w:pPr/>
      <w:r>
        <w:rPr>
          <w:lang w:val="es_ES" w:bidi="es_ES"/>
        </w:rPr>
      </w:r>
      <w:r>
        <w:rPr>
          <w:lang w:val="es_ES" w:bidi="es_ES"/>
        </w:rPr>
        <w:t>Es importante recordar que cuando Jesús dice: "Mis palabras nunca pasarán", no está diciendo que las palabras sean seres vivos, sino que las palabras que Jesús habló sobre el futuro se cumplirán, o se harán realidad.</w:t>
      </w:r>
    </w:p>
    <w:p>
      <w:pPr/>
      <w:r>
        <w:rPr>
          <w:lang w:val="es_ES" w:bidi="es_ES"/>
        </w:rPr>
      </w:r>
      <w:r>
        <w:rPr>
          <w:lang w:val="es_ES" w:bidi="es_ES"/>
        </w:rPr>
        <w:t>Es importante recordar que cuando Jesús dice que el reino de Dios está cerca, se está refiriendo a su futuro regreso en una nube, cuando traerá la redención o la libertad del sufrimiento, a sus seguidores.</w:t>
      </w:r>
    </w:p>
    <w:p>
      <w:pPr/>
      <w:r>
        <w:rPr>
          <w:lang w:val="es_ES" w:bidi="es_ES"/>
        </w:rPr>
      </w:r>
      <w:r>
        <w:rPr>
          <w:lang w:val="es_ES" w:bidi="es_ES"/>
        </w:rPr>
        <w:t>Es importante recordar que cuando Jesús dice: "En verdad os digo", que está a punto de decir algo muy importante. Jesús quiere que sus discípulos escuchen con atención.</w:t>
      </w:r>
    </w:p>
    <w:p>
      <w:pPr/>
      <w:r>
        <w:rPr>
          <w:lang w:val="es_ES" w:bidi="es_ES"/>
        </w:rPr>
      </w:r>
      <w:r>
        <w:rPr>
          <w:lang w:val="es_ES" w:bidi="es_ES"/>
        </w:rPr>
        <w:t>Es importante recordar que Jesús usa una figura retórica cuando dice: "Sus corazones se verán agobiados". Esta era otra manera de decir que una persona se sentía abrumada, como si estuviera cargando algo pesado.</w:t>
      </w:r>
    </w:p>
    <w:p>
      <w:pPr/>
      <w:r>
        <w:rPr>
          <w:lang w:val="es_ES" w:bidi="es_ES"/>
        </w:rPr>
      </w:r>
      <w:r>
        <w:rPr>
          <w:lang w:val="es_ES" w:bidi="es_ES"/>
        </w:rPr>
        <w:t>Es importante recordar que Jesús estaba enseñando en el templo todos los días durante la semana anterior a su muerte. Multitudes de personas estaban en Jerusalén para celebrar las fiestas religiosas, por lo que muchas personas escuchaban a Jesús todos los días.</w:t>
      </w:r>
    </w:p>
    <w:p>
      <w:pPr/>
      <w:r>
        <w:rPr>
          <w:lang w:val="es_ES" w:bidi="es_ES"/>
        </w:rPr>
      </w:r>
      <w:r>
        <w:rPr>
          <w:lang w:val="es_ES" w:bidi="es_ES"/>
        </w:rPr>
        <w:t>Es importante recordar que Jerusalén estaba superpoblada, así que Jesús salía de la ciudad por las tardes y pasaba sus noches en el Monte de los Olivos. El Monte de los Olivos era una colina al este de Jerusalén.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ven las hojas.</w:t>
      </w:r>
    </w:p>
    <w:p>
      <w:pPr>
        <w:pStyle w:val="ListBullet"/>
        <w:spacing w:line="240" w:lineRule="auto"/>
        <w:ind w:left="720"/>
      </w:pPr>
      <w:r>
        <w:rPr>
          <w:lang w:val="es_ES" w:bidi="es_ES"/>
        </w:rPr>
      </w:r>
      <w:r>
        <w:rPr>
          <w:lang w:val="es_ES" w:bidi="es_ES"/>
        </w:rPr>
        <w:t>Personas que están distraídas y preocupadas.</w:t>
      </w:r>
    </w:p>
    <w:p>
      <w:pPr>
        <w:pStyle w:val="ListBullet"/>
        <w:spacing w:line="240" w:lineRule="auto"/>
        <w:ind w:left="720"/>
      </w:pPr>
      <w:r>
        <w:rPr>
          <w:lang w:val="es_ES" w:bidi="es_ES"/>
        </w:rPr>
      </w:r>
      <w:r>
        <w:rPr>
          <w:lang w:val="es_ES" w:bidi="es_ES"/>
        </w:rPr>
        <w:t>Multitudes escuchando a Jesús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 de la misma.</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a sus discípulos cerca del templo sobre eventos futuros. Multitudes de personas están a su alrededor entrando y saliendo del templo.</w:t>
      </w:r>
    </w:p>
    <w:p>
      <w:pPr/>
      <w:r>
        <w:rPr>
          <w:lang w:val="es_ES" w:bidi="es_ES"/>
        </w:rPr>
      </w:r>
      <w:r>
        <w:rPr>
          <w:lang w:val="es_ES" w:bidi="es_ES"/>
        </w:rPr>
        <w:t>Asegúrense de que el equipo interprete la parábola de Jesús como él la cuenta. Las personas ven hojas brotando en una higuera y están felices porque saben que el verano está llegando. Al mismo tiempo, los discípulos ven señales en el cielo y en el océano, tal como Jesús les dijo que iba a suceder. Cuando ven esto, comienzan a esperar el regreso de Jesús en el cielo. Asegúrense de mostrar que esto está sucediendo en el futuro.</w:t>
      </w:r>
    </w:p>
    <w:p>
      <w:pPr/>
      <w:r>
        <w:rPr>
          <w:lang w:val="es_ES" w:bidi="es_ES"/>
        </w:rPr>
      </w:r>
      <w:r>
        <w:rPr>
          <w:lang w:val="es_ES" w:bidi="es_ES"/>
        </w:rPr>
        <w:t>Asegúrense de que el equipo interprete a las personas emborrachándose y a otros preocupándose, pero los discípulos recuerdan las palabras de Jesús y oran a menudo. Interpreten a los discípulos de pie con confianza en la presencia de Jesús en el cielo.</w:t>
      </w:r>
    </w:p>
    <w:p>
      <w:pPr/>
      <w:r>
        <w:rPr>
          <w:lang w:val="es_ES" w:bidi="es_ES"/>
        </w:rPr>
      </w:r>
      <w:r>
        <w:rPr>
          <w:lang w:val="es_ES" w:bidi="es_ES"/>
        </w:rPr>
        <w:t>Asegúrense de que el equipo interprete a Jesús saliendo de Jerusalén todas las tardes y quedándose en el Monte de los Olivos por la noche. Jesús regresa al templo todas las mañanas para enseñar. Multitudes de personas vienen a escuchar a Jesús.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contando la parábola de la higuera. Mientras Jesús está contando la parábola, alguien puede interpretar que observa la planta brotando y reconociendo que el verano está cerca. Jesús les dice que de la misma manera, sabrán cuándo vean las señales de que el reino de Dios está cerca. Interpreten a un discípulo viendo las señales y comenzando a buscar a Jesús. Jesús dice que sus palabras nunca pasarán.</w:t>
      </w:r>
    </w:p>
    <w:p>
      <w:pPr/>
      <w:r>
        <w:rPr>
          <w:lang w:val="es_ES" w:bidi="es_ES"/>
        </w:rPr>
      </w:r>
      <w:r>
        <w:rPr>
          <w:lang w:val="es_ES" w:bidi="es_ES"/>
        </w:rPr>
        <w:t>Detengan la acción: Pregúntele al actor que interpreta a un discípulo en el futuro: "¿Cómo te sientes?" Pueden escuchar cosas como: "Sabía que esta vez llegaría", "Tengo miedo, pero confío en lo que Jesús dijo. ¡Él debe estar viniendo pronto!" y "Aliviado, Jesús está a punto de venir. Continuaré orando". Reanuden la actuación.</w:t>
      </w:r>
    </w:p>
    <w:p>
      <w:pPr/>
      <w:r>
        <w:rPr>
          <w:lang w:val="es_ES" w:bidi="es_ES"/>
        </w:rPr>
      </w:r>
      <w:r>
        <w:rPr>
          <w:lang w:val="es_ES" w:bidi="es_ES"/>
        </w:rPr>
        <w:t>Interpreten a Jesús diciéndoles a sus discípulos que no hagan lo que se está representando, sino que observen y oren. Interpreten a personas que se sienten abrumadas. Ellos se complacen en placeres como fiestas y borracheras. Pero los discípulos oran y escapan de este tipo de comportamiento.</w:t>
      </w:r>
    </w:p>
    <w:p>
      <w:pPr/>
      <w:r>
        <w:rPr>
          <w:lang w:val="es_ES" w:bidi="es_ES"/>
        </w:rPr>
      </w:r>
      <w:r>
        <w:rPr>
          <w:lang w:val="es_ES" w:bidi="es_ES"/>
        </w:rPr>
        <w:t>Detengan la acción: Pregúntele al actor que interpreta al pueblo fiestando: "¿Cómo te sientes?" Pueden escuchar cosas como: "¿Por qué no están de fiesta con nosotros? ¿No saben que Jesús está muerto y no regresará?" "Al menos me siento mejor cuando no tengo que pensar en lo que está sucediendo a mi alrededor", y "Amargo. Con todo eso que está sucediendo en el mundo, seguramente Dios no se preocupa por nosotros". Reanuden la actuación.</w:t>
      </w:r>
    </w:p>
    <w:p>
      <w:pPr/>
      <w:r>
        <w:rPr>
          <w:lang w:val="es_ES" w:bidi="es_ES"/>
        </w:rPr>
      </w:r>
      <w:r>
        <w:rPr>
          <w:lang w:val="es_ES" w:bidi="es_ES"/>
        </w:rPr>
        <w:t>Interpreten a Jesús regresando de repente en una nube. Todos en el mundo lo ven. Más tarde, los discípulos se presentan ante Jesús con confianza.</w:t>
      </w:r>
    </w:p>
    <w:p>
      <w:pPr/>
      <w:r>
        <w:rPr>
          <w:lang w:val="es_ES" w:bidi="es_ES"/>
        </w:rPr>
      </w:r>
      <w:r>
        <w:rPr>
          <w:lang w:val="es_ES" w:bidi="es_ES"/>
        </w:rPr>
        <w:t>Detengan la acción: Pregúntele al actor que interpreta a Jesús regresando: "¿Cómo te sientes?" Pueden escuchar cosas como: "Estoy tan contento de que mis discípulos se mantuvieron fieles", "Triste, tantas personas tuvieron la oportunidad de seguirme cuando mis discípulos les hablaron de mí, pero optaron por no creer", y "Feliz. Ahora estaré con mis seguidores para siempre". Pregúntele al actor que interpreta a alguien que estaba borracho o ansioso antes del regreso de Jesús: "¿Cómo te sientes?" Pueden escuchar cosas como: "Aterrorizado. ¿Qué está sucediendo?" "Arrepentido. Debería haber creído en los discípulos", y "Temeroso. Este debe ser el fin. No sé lo que me va a suceder". Reanuden la actuación.</w:t>
      </w:r>
    </w:p>
    <w:p>
      <w:pPr/>
      <w:r>
        <w:rPr>
          <w:lang w:val="es_ES" w:bidi="es_ES"/>
        </w:rPr>
      </w:r>
      <w:r>
        <w:rPr>
          <w:lang w:val="es_ES" w:bidi="es_ES"/>
        </w:rPr>
        <w:t>Interpreten a Jesús yendo al Monte de los Olivos al final de cada día. Jesús regresa al templo temprano, donde las multitudes se reúnen para escucharlo enseñar.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discípulos en </w:t>
      </w:r>
      <w:hyperlink r:id="rId15">
        <w:r>
          <w:rPr>
            <w:lang w:val="es_ES" w:bidi="es_ES"/>
          </w:rPr>
          <w:rPr>
            <w:color w:val="0000EE"/>
            <w:u w:val="single"/>
          </w:rPr>
          <w:t>Jerusalén</w:t>
        </w:r>
      </w:hyperlink>
      <w:r>
        <w:rPr>
          <w:lang w:val="es_ES" w:bidi="es_ES"/>
        </w:rPr>
        <w:t xml:space="preserve">. Jesús les enseña sobre eventos futuros contando una </w:t>
      </w:r>
      <w:r>
        <w:rPr>
          <w:b/>
          <w:lang w:val="es_ES" w:bidi="es_ES"/>
        </w:rPr>
        <w:t>parábola</w:t>
      </w:r>
      <w:r>
        <w:rPr>
          <w:lang w:val="es_ES" w:bidi="es_ES"/>
        </w:rPr>
        <w:t xml:space="preserve">, o una historia corta que revela cosas más profundas sobre Dios. Asegúrense de traducir parábola de la misma manera que anteriormente.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Así como las personas que ven hojas brotando en una higuera saben que el verano está llegando, Jesús dice que cuando sus discípulos vean </w:t>
      </w:r>
      <w:r>
        <w:rPr>
          <w:b/>
          <w:lang w:val="es_ES" w:bidi="es_ES"/>
        </w:rPr>
        <w:t>estas cosas sucediendo</w:t>
      </w:r>
      <w:r>
        <w:rPr>
          <w:lang w:val="es_ES" w:bidi="es_ES"/>
        </w:rPr>
        <w:t>, deben saber que el reino de Dios está cerca. "Estas cosas sucediendo" se refiere a las señales que Jesús describió anteriormente que vienen antes de su regreso a la tierra. Esto incluía señales en el sol, en la luna y en las estrellas, así como grandes tormentas en el océano.</w:t>
      </w:r>
    </w:p>
    <w:p>
      <w:pPr/>
      <w:r>
        <w:rPr>
          <w:lang w:val="es_ES" w:bidi="es_ES"/>
        </w:rPr>
      </w:r>
      <w:r>
        <w:rPr>
          <w:lang w:val="es_ES" w:bidi="es_ES"/>
        </w:rPr>
        <w:t xml:space="preserve">En este contexto, el </w:t>
      </w:r>
      <w:r>
        <w:rPr>
          <w:b/>
          <w:lang w:val="es_ES" w:bidi="es_ES"/>
        </w:rPr>
        <w:t>reino de Dios</w:t>
      </w:r>
      <w:r>
        <w:rPr>
          <w:lang w:val="es_ES" w:bidi="es_ES"/>
        </w:rPr>
        <w:t xml:space="preserve"> también se refiere al final de los tiempos cuando Dios vendrá a gobernar sobre su pueblo en un reino perfecto, donde no hay mal ni sufrimiento. Las personas que son parte de este reino siguen a Jesús como rey en sus corazones, lo que les da una buena relación con Dios. Lucas expresa el regreso de Jesús a la tierra y la cercanía del reino de Dios como el mismo evento. Asegúrense de traducir reino de Dios de la misma manera que anteriormente.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enfatiza que esta </w:t>
      </w:r>
      <w:r>
        <w:rPr>
          <w:b/>
          <w:lang w:val="es_ES" w:bidi="es_ES"/>
        </w:rPr>
        <w:t>generación</w:t>
      </w:r>
      <w:r>
        <w:rPr>
          <w:lang w:val="es_ES" w:bidi="es_ES"/>
        </w:rPr>
        <w:t xml:space="preserve"> no pasará hasta que hayan visto las señales que Jesús describió. Esta generación generalmente se refiere a las personas que viven al mismo tiempo. Si se usa esta interpretación, entonces significaría que las personas que estaban escuchando a Jesús no morirían antes de ver las señales que él describió. Sin embargo, algunos estudiosos creen que Jesús se está refiriendo a las personas que continuaron rechazando a Jesús como el Salvador Prometido. Esto implicaría que Jesús les estaba diciendo a sus discípulos que la gente sería hostil con ellos hasta su regreso a la tierra. Asegúrense de dejar su traducción de "esta generación" abierta a cualquiera de las interpretaciones. </w:t>
      </w:r>
      <w:hyperlink r:id="rId109">
        <w:r>
          <w:rPr>
            <w:lang w:val="es_ES" w:bidi="es_ES"/>
          </w:rPr>
          <w:rPr>
            <w:color w:val="0000EE"/>
            <w:u w:val="single"/>
          </w:rPr>
          <w:t>Generación</w:t>
        </w:r>
      </w:hyperlink>
      <w:r>
        <w:rPr>
          <w:lang w:val="es_ES" w:bidi="es_ES"/>
        </w:rPr>
        <w:t xml:space="preserve"> se encuentra en el Glosario Principal.</w:t>
      </w:r>
    </w:p>
    <w:p>
      <w:pPr/>
      <w:r>
        <w:rPr>
          <w:lang w:val="es_ES" w:bidi="es_ES"/>
        </w:rPr>
      </w:r>
      <w:r>
        <w:rPr>
          <w:lang w:val="es_ES" w:bidi="es_ES"/>
        </w:rPr>
        <w:t xml:space="preserve">Jesús dice que el </w:t>
      </w:r>
      <w:r>
        <w:rPr>
          <w:b/>
          <w:lang w:val="es_ES" w:bidi="es_ES"/>
        </w:rPr>
        <w:t>cielo</w:t>
      </w:r>
      <w:r>
        <w:rPr>
          <w:lang w:val="es_ES" w:bidi="es_ES"/>
        </w:rPr>
        <w:t xml:space="preserve"> y la tierra pasarán o dejarán de existir. En este contexto, cielo se refiere al firmamento. No se refiere al lugar donde Dios vive. Asegúrense de traducir "cielo" de la misma manera que antes. </w:t>
      </w:r>
      <w:hyperlink r:id="rId44">
        <w:r>
          <w:rPr>
            <w:lang w:val="es_ES" w:bidi="es_ES"/>
          </w:rPr>
          <w:rPr>
            <w:color w:val="0000EE"/>
            <w:u w:val="single"/>
          </w:rPr>
          <w:t>Cielo</w:t>
        </w:r>
      </w:hyperlink>
      <w:r>
        <w:rPr>
          <w:lang w:val="es_ES" w:bidi="es_ES"/>
        </w:rPr>
        <w:t xml:space="preserve"> se encuentra en el Glosario Principal.</w:t>
      </w:r>
    </w:p>
    <w:p>
      <w:pPr/>
      <w:r>
        <w:rPr>
          <w:lang w:val="es_ES" w:bidi="es_ES"/>
        </w:rPr>
      </w:r>
      <w:r>
        <w:rPr>
          <w:lang w:val="es_ES" w:bidi="es_ES"/>
        </w:rPr>
        <w:t xml:space="preserve">Jesús dice que la gente se verá abrumada por el </w:t>
      </w:r>
      <w:r>
        <w:rPr>
          <w:b/>
          <w:lang w:val="es_ES" w:bidi="es_ES"/>
        </w:rPr>
        <w:t>desenfreno</w:t>
      </w:r>
      <w:r>
        <w:rPr>
          <w:lang w:val="es_ES" w:bidi="es_ES"/>
        </w:rPr>
        <w:t xml:space="preserve">, la </w:t>
      </w:r>
      <w:r>
        <w:rPr>
          <w:b/>
          <w:lang w:val="es_ES" w:bidi="es_ES"/>
        </w:rPr>
        <w:t>embriaguez</w:t>
      </w:r>
      <w:r>
        <w:rPr>
          <w:lang w:val="es_ES" w:bidi="es_ES"/>
        </w:rPr>
        <w:t xml:space="preserve"> y las ansiedades. Desenfreno se refiere a entretenerse con placeres, mientras que embriaguez se refiere a embriagarse y actuar de manera tonta. Ambos comportamientos mostraban que una persona estaba más interesada en sí misma y menos interesada en Dios y sus caminos.</w:t>
      </w:r>
    </w:p>
    <w:p>
      <w:pPr/>
      <w:r>
        <w:rPr>
          <w:lang w:val="es_ES" w:bidi="es_ES"/>
        </w:rPr>
      </w:r>
      <w:r>
        <w:rPr>
          <w:lang w:val="es_ES" w:bidi="es_ES"/>
        </w:rPr>
        <w:t xml:space="preserve">Jesús advierte a sus seguidores que siempre deben estar listos para su regreso y que pueden hacer esto </w:t>
      </w:r>
      <w:r>
        <w:rPr>
          <w:b/>
          <w:lang w:val="es_ES" w:bidi="es_ES"/>
        </w:rPr>
        <w:t>orando</w:t>
      </w:r>
      <w:r>
        <w:rPr>
          <w:lang w:val="es_ES" w:bidi="es_ES"/>
        </w:rPr>
        <w:t xml:space="preserve">. Orar se refiere a comunicarse con Dios Asegúrense de traducir orar de la misma manera que en los pasajes anteriores. </w:t>
      </w:r>
      <w:hyperlink r:id="rId93">
        <w:r>
          <w:rPr>
            <w:lang w:val="es_ES" w:bidi="es_ES"/>
          </w:rPr>
          <w:rPr>
            <w:color w:val="0000EE"/>
            <w:u w:val="single"/>
          </w:rPr>
          <w:t>Orar</w:t>
        </w:r>
      </w:hyperlink>
      <w:r>
        <w:rPr>
          <w:lang w:val="es_ES" w:bidi="es_ES"/>
        </w:rPr>
        <w:t xml:space="preserve"> se encuentra en el Glosario Principal.</w:t>
      </w:r>
    </w:p>
    <w:p>
      <w:pPr/>
      <w:r>
        <w:rPr>
          <w:lang w:val="es_ES" w:bidi="es_ES"/>
        </w:rPr>
      </w:r>
      <w:r>
        <w:rPr>
          <w:lang w:val="es_ES" w:bidi="es_ES"/>
        </w:rPr>
        <w:t xml:space="preserve">Jesús describe su regreso como siendo como una </w:t>
      </w:r>
      <w:r>
        <w:rPr>
          <w:b/>
          <w:lang w:val="es_ES" w:bidi="es_ES"/>
        </w:rPr>
        <w:t>trampa</w:t>
      </w:r>
      <w:r>
        <w:rPr>
          <w:lang w:val="es_ES" w:bidi="es_ES"/>
        </w:rPr>
        <w:t xml:space="preserve"> que se cierra de repente. Una trampa se refiere a un dispositivo que las personas usan para atrapar a un ave o un animal. Cuando el animal tocaba la trampa, esta se cerraba de repente y el animal se quedaba atascado.</w:t>
      </w:r>
    </w:p>
    <w:p>
      <w:pPr/>
      <w:r>
        <w:rPr>
          <w:lang w:val="es_ES" w:bidi="es_ES"/>
        </w:rPr>
      </w:r>
      <w:r>
        <w:rPr>
          <w:lang w:val="es_ES" w:bidi="es_ES"/>
        </w:rPr>
        <w:t>Si las personas no usan trampas donde viven, piensen en qué palabra funcionaría mejor en su cultura.</w:t>
      </w:r>
    </w:p>
    <w:p>
      <w:pPr/>
      <w:r>
        <w:rPr>
          <w:lang w:val="es_ES" w:bidi="es_ES"/>
        </w:rPr>
      </w:r>
      <w:r>
        <w:rPr>
          <w:lang w:val="es_ES" w:bidi="es_ES"/>
        </w:rPr>
        <w:t xml:space="preserve">Si los discípulos evitan los peligros de los que Jesús habló, entonces podrán permanecer en la presencia del </w:t>
      </w:r>
      <w:r>
        <w:rPr>
          <w:b/>
          <w:lang w:val="es_ES" w:bidi="es_ES"/>
        </w:rPr>
        <w:t>Hijo del Hombre</w:t>
      </w:r>
      <w:r>
        <w:rPr>
          <w:lang w:val="es_ES" w:bidi="es_ES"/>
        </w:rPr>
        <w:t xml:space="preserve">. Aquí, Jesús usa el título Hijo del Hombre para referirse a sí mismo como la persona a quien Dios le dio todo el poder y la autoridad. Asegúrense de traducir Hijo del Hombre de la misma manera que anteriormente.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enseñaba todos los días en el </w:t>
      </w:r>
      <w:r>
        <w:rPr>
          <w:b/>
          <w:lang w:val="es_ES" w:bidi="es_ES"/>
        </w:rPr>
        <w:t>templo</w:t>
      </w:r>
      <w:r>
        <w:rPr>
          <w:lang w:val="es_ES" w:bidi="es_ES"/>
        </w:rPr>
        <w:t xml:space="preserve">, o el lugar donde Dios habita entre su pueblo en Jerusalén. En este contexto, templo se refiere a los patios del templo. Asegúrense de traducir templo de la misma manera que anteriormente. </w:t>
      </w:r>
      <w:hyperlink r:id="rId14">
        <w:r>
          <w:rPr>
            <w:lang w:val="es_ES" w:bidi="es_ES"/>
          </w:rPr>
          <w:rPr>
            <w:color w:val="0000EE"/>
            <w:u w:val="single"/>
          </w:rPr>
          <w:t>Templo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pStyle w:val="Heading3"/>
      </w:pPr>
      <w:r>
        <w:rPr>
          <w:lang w:val="es_ES" w:bidi="es_ES"/>
        </w:rPr>
        <w:t>Escuchar con el corazón</w:t>
      </w:r>
    </w:p>
    <w:p>
      <w:pPr/>
      <w:r>
        <w:rPr>
          <w:lang w:val="es_ES" w:bidi="es_ES"/>
        </w:rPr>
      </w:r>
      <w:r>
        <w:rPr>
          <w:lang w:val="es_ES" w:bidi="es_ES"/>
        </w:rPr>
        <w:t>Escuchen Lucas 22:1–6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todos los días en el templo, el lugar de adoración judío. Cada noche él regresaba al monte de los Olivos.</w:t>
      </w:r>
    </w:p>
    <w:p>
      <w:pPr/>
      <w:r>
        <w:rPr>
          <w:lang w:val="es_ES" w:bidi="es_ES"/>
        </w:rPr>
      </w:r>
      <w:r>
        <w:rPr>
          <w:lang w:val="es_ES" w:bidi="es_ES"/>
        </w:rPr>
        <w:t>En aquel momento, no faltaba mucho tiempo para que llegara la Pascua. La Fiesta de los Panes Sin Levadura ocurría justo después de la Pascua, y las dos fiestas se celebraban como una sola fiesta. La Fiesta de los Panes sin Levadura era una fiesta que el pueblo judío celebraba cada año durante ocho días. Durante esos ocho días no comían ningún pan hecho con levadura. La Pascua y la Fiesta de los Panes Sin Levadura recordaban al pueblo judío cuando Dios los rescató de la esclavitud en Egipto muchos años antes.</w:t>
      </w:r>
    </w:p>
    <w:p>
      <w:pPr/>
      <w:r>
        <w:rPr>
          <w:lang w:val="es_ES" w:bidi="es_ES"/>
        </w:rPr>
      </w:r>
      <w:r>
        <w:rPr>
          <w:lang w:val="es_ES" w:bidi="es_ES"/>
        </w:rPr>
        <w:t>Deténte aquí y discute con tu equipo: ¿Cómo celebra tu cultura los grandes festivales religiosos? Describe cualquiera de tus favoritos.</w:t>
      </w:r>
    </w:p>
    <w:p>
      <w:pPr/>
      <w:r>
        <w:rPr>
          <w:lang w:val="es_ES" w:bidi="es_ES"/>
        </w:rPr>
      </w:r>
      <w:r>
        <w:rPr>
          <w:lang w:val="es_ES" w:bidi="es_ES"/>
        </w:rPr>
        <w:t>El sumo sacerdote y los escribas, maestros de la ley, que eran los líderes religiosos en ese momento, estaban tratando de encontrar alguna manera de matar a Jesús en secreto, porque tenían miedo de cómo reaccionaría el pueblo.</w:t>
      </w:r>
    </w:p>
    <w:p>
      <w:pPr/>
      <w:r>
        <w:rPr>
          <w:lang w:val="es_ES" w:bidi="es_ES"/>
        </w:rPr>
      </w:r>
      <w:r>
        <w:rPr>
          <w:lang w:val="es_ES" w:bidi="es_ES"/>
        </w:rPr>
        <w:t>Deténte aquí y discute: Cuando los líderes religiosos experimentan oposición o persecución en tu cultura, ¿cómo responden sus seguidores en tales situaciones?</w:t>
      </w:r>
    </w:p>
    <w:p>
      <w:pPr/>
      <w:r>
        <w:rPr>
          <w:lang w:val="es_ES" w:bidi="es_ES"/>
        </w:rPr>
      </w:r>
      <w:r>
        <w:rPr>
          <w:lang w:val="es_ES" w:bidi="es_ES"/>
        </w:rPr>
        <w:t>Entonces Satanás entró en Judas, que también se llamaba Iscariote. Judas era parte de los doce discípulos de Jesús. "Satanás entró en Judas" significaba que Judas permitió que Satanás comenzara a controlar su mente y corazón. Satanás es el líder de todos los espíritus malignos. Cuando Satanás entró en Judas, Judas fue con el sumo sacerdote y los oficiales de la guardia del templo y discutió la mejor manera en que podía traicionar a Jesús ante ellos. Los oficiales de la guardia del templo son los capitanes u oficiales que tenían la responsabilidad de mantener el orden en el área del templo. Los oficiales eran judíos de la tribu de Leví. Los soldados romanos no tenían permitido entrar en el templo. Los sumos sacerdotes y oficiales de la guardia del templo eran los principales líderes religiosos que podían ayudar a ejecutar a Jesús, así que es por eso que Judas fue a ellos.</w:t>
      </w:r>
    </w:p>
    <w:p>
      <w:pPr/>
      <w:r>
        <w:rPr>
          <w:lang w:val="es_ES" w:bidi="es_ES"/>
        </w:rPr>
      </w:r>
      <w:r>
        <w:rPr>
          <w:lang w:val="es_ES" w:bidi="es_ES"/>
        </w:rPr>
        <w:t>El sumo sacerdote y los líderes religiosos estaban tan felices de que Judas estuviera dispuesto a ayudarlos y aceptaron pagarle dinero a Judas por ello. Lucas no nos dice cuánto dinero, pero Mateo nos dice que eran treinta monedas de plata. Judas aceptó su oferta. Él comenzó a vigilar para ver cuál sería el mejor momento para entregar, o traicionar, a Jesús. Judas elegiría un momento en que muchas personas no rodearan a Jesús. Esto será fácil para Judas porque él era uno de los doce discípulos, seguidores más cercanos de Jesús. Judas sabrá cuándo Jesús está solo o con pocas personas.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Mientras los festivales de la Pascua y de los Panes Sin Levadura se acercan, los líderes religiosos buscaron una oportunidad para matar a Jesús en secreto, porque temían la reacción del pueblo.</w:t>
      </w:r>
    </w:p>
    <w:p>
      <w:pPr/>
      <w:r>
        <w:rPr>
          <w:lang w:val="es_ES" w:bidi="es_ES"/>
        </w:rPr>
      </w:r>
      <w:r>
        <w:rPr>
          <w:b/>
          <w:lang w:val="es_ES" w:bidi="es_ES"/>
        </w:rPr>
        <w:t>Segunda escena:</w:t>
      </w:r>
      <w:r>
        <w:rPr>
          <w:lang w:val="es_ES" w:bidi="es_ES"/>
        </w:rPr>
        <w:t xml:space="preserve"> Satanás entró en Judas.</w:t>
      </w:r>
    </w:p>
    <w:p>
      <w:pPr/>
      <w:r>
        <w:rPr>
          <w:lang w:val="es_ES" w:bidi="es_ES"/>
        </w:rPr>
      </w:r>
      <w:r>
        <w:rPr>
          <w:b/>
          <w:lang w:val="es_ES" w:bidi="es_ES"/>
        </w:rPr>
        <w:t>Tercera escena:</w:t>
      </w:r>
      <w:r>
        <w:rPr>
          <w:lang w:val="es_ES" w:bidi="es_ES"/>
        </w:rPr>
        <w:t xml:space="preserve"> Judas va con el sumo sacerdote y la guardia del templo y les dice que está dispuesto a ayudarlos. Están muy emocionados y deciden pagarle dinero a Judas.</w:t>
      </w:r>
    </w:p>
    <w:p>
      <w:pPr/>
      <w:r>
        <w:rPr>
          <w:lang w:val="es_ES" w:bidi="es_ES"/>
        </w:rPr>
      </w:r>
      <w:r>
        <w:rPr>
          <w:b/>
          <w:lang w:val="es_ES" w:bidi="es_ES"/>
        </w:rPr>
        <w:t>Cuarta escena:</w:t>
      </w:r>
      <w:r>
        <w:rPr>
          <w:lang w:val="es_ES" w:bidi="es_ES"/>
        </w:rPr>
        <w:t xml:space="preserve"> Judas comenzó a buscar una oportunidad para entregarles a Jesús.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sumo sacerdote y los maestros de la ley son líderes religiosos. También recuerda que Jesús estaba enseñando todos los días en el templo y regresaba al monte de los Olivos cada noche.</w:t>
      </w:r>
    </w:p>
    <w:p>
      <w:pPr/>
      <w:r>
        <w:rPr>
          <w:lang w:val="es_ES" w:bidi="es_ES"/>
        </w:rPr>
      </w:r>
      <w:r>
        <w:rPr>
          <w:lang w:val="es_ES" w:bidi="es_ES"/>
        </w:rPr>
        <w:t>Ten en cuenta que el gran festival se estaba acercando. Sucedía una vez al año, y la ley judía requería que los judíos lo celebraran dentro de Jerusalén. Habría muchas personas en la ciudad para la celebración.</w:t>
      </w:r>
    </w:p>
    <w:p>
      <w:pPr/>
      <w:r>
        <w:rPr>
          <w:lang w:val="es_ES" w:bidi="es_ES"/>
        </w:rPr>
      </w:r>
      <w:r>
        <w:rPr>
          <w:lang w:val="es_ES" w:bidi="es_ES"/>
        </w:rPr>
        <w:t>Es importante recordar que los líderes religiosos querían deshacerse de Jesús en secreto. También ten en cuenta que tienen miedo del pueblo.</w:t>
      </w:r>
    </w:p>
    <w:p>
      <w:pPr/>
      <w:r>
        <w:rPr>
          <w:lang w:val="es_ES" w:bidi="es_ES"/>
        </w:rPr>
      </w:r>
      <w:r>
        <w:rPr>
          <w:lang w:val="es_ES" w:bidi="es_ES"/>
        </w:rPr>
        <w:t>Es importante tener en cuenta que Satanás entró en Judas. También ten en cuenta que Judas es parte de los doce discípulos.</w:t>
      </w:r>
    </w:p>
    <w:p>
      <w:pPr/>
      <w:r>
        <w:rPr>
          <w:lang w:val="es_ES" w:bidi="es_ES"/>
        </w:rPr>
      </w:r>
      <w:r>
        <w:rPr>
          <w:lang w:val="es_ES" w:bidi="es_ES"/>
        </w:rPr>
        <w:t>Es importante prestar atención al orden cronológico de los eventos. Judas fue con los líderes religiosos después de que Satanás entró con él. Judas discutió con los líderes religiosos cómo los ayudará a traicionar a Jesús.</w:t>
      </w:r>
    </w:p>
    <w:p>
      <w:pPr/>
      <w:r>
        <w:rPr>
          <w:lang w:val="es_ES" w:bidi="es_ES"/>
        </w:rPr>
      </w:r>
      <w:r>
        <w:rPr>
          <w:lang w:val="es_ES" w:bidi="es_ES"/>
        </w:rPr>
        <w:t>Es importante recordar que los líderes religiosos aceptaron pagarle dinero a Judas y él aceptó.</w:t>
      </w:r>
    </w:p>
    <w:p>
      <w:pPr/>
      <w:r>
        <w:rPr>
          <w:lang w:val="es_ES" w:bidi="es_ES"/>
        </w:rPr>
      </w:r>
      <w:r>
        <w:rPr>
          <w:lang w:val="es_ES" w:bidi="es_ES"/>
        </w:rPr>
        <w:t>Judas comenzó a buscar una oportunidad para entregar a Jesús a los líderes religiosos cuando no había multitud con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Los líderes religiosos estaban buscando una manera secreta de matar a Jesús. Tenían miedo del pueblo.</w:t>
      </w:r>
    </w:p>
    <w:p>
      <w:pPr/>
      <w:r>
        <w:rPr>
          <w:lang w:val="es_ES" w:bidi="es_ES"/>
        </w:rPr>
      </w:r>
      <w:r>
        <w:rPr>
          <w:lang w:val="es_ES" w:bidi="es_ES"/>
        </w:rPr>
        <w:t>Detengan la acción: Pregúnta a los actores que interpretan a los líderes religiosos: "¿Cómo se sienten?" Puedes escuchar "Ira hacia Jesús", "Tenemos miedo de lo que el pueblo podría hacer". Reanuda la actuación.</w:t>
      </w:r>
    </w:p>
    <w:p>
      <w:pPr/>
      <w:r>
        <w:rPr>
          <w:lang w:val="es_ES" w:bidi="es_ES"/>
        </w:rPr>
      </w:r>
      <w:r>
        <w:rPr>
          <w:lang w:val="es_ES" w:bidi="es_ES"/>
        </w:rPr>
        <w:t>Satanás entró en Judas.</w:t>
      </w:r>
    </w:p>
    <w:p>
      <w:pPr/>
      <w:r>
        <w:rPr>
          <w:lang w:val="es_ES" w:bidi="es_ES"/>
        </w:rPr>
      </w:r>
      <w:r>
        <w:rPr>
          <w:lang w:val="es_ES" w:bidi="es_ES"/>
        </w:rPr>
        <w:t>Detén la acción: Pregúntale al actor que interpreta a Satanás: "¿Cómo se siente?" Podrías escuchar cosas como "Odio hacia Jesús", "Estoy a cargo de Judas".</w:t>
      </w:r>
    </w:p>
    <w:p>
      <w:pPr/>
      <w:r>
        <w:rPr>
          <w:lang w:val="es_ES" w:bidi="es_ES"/>
        </w:rPr>
      </w:r>
      <w:r>
        <w:rPr>
          <w:lang w:val="es_ES" w:bidi="es_ES"/>
        </w:rPr>
        <w:t>Detén la acción: Pregúntale al actor que interpreta a Judas: "¿Cómo se siente?" Puedes escuchar: "No me importa Jesús", "Estoy dispuesto a traicionar a Jesús", "Me siento desesperado". Reanuda la actuación.</w:t>
      </w:r>
    </w:p>
    <w:p>
      <w:pPr/>
      <w:r>
        <w:rPr>
          <w:lang w:val="es_ES" w:bidi="es_ES"/>
        </w:rPr>
      </w:r>
      <w:r>
        <w:rPr>
          <w:lang w:val="es_ES" w:bidi="es_ES"/>
        </w:rPr>
        <w:t>Judas fue con el sacerdote y los oficiales de la guardia del templo; él les dice que está dispuesto a ayudarlos. Están emocionados y aceptan pagarle dinero, él acepta recibir el dinero de ellos.</w:t>
      </w:r>
    </w:p>
    <w:p>
      <w:pPr/>
      <w:r>
        <w:rPr>
          <w:lang w:val="es_ES" w:bidi="es_ES"/>
        </w:rPr>
      </w:r>
      <w:r>
        <w:rPr>
          <w:lang w:val="es_ES" w:bidi="es_ES"/>
        </w:rPr>
        <w:t>Detén la acción: Pregúntale a los actores que interpretan al sacerdote y a los oficiales de la guardia del templo: "¿Cómo se sienten?" Puedes escuchar: "Emocionado", "Finalmente nuestro plan se ha simplificado". Pregúntale al actor que interpreta a Judas: "¿Cómo se siente?" Puedes escuchar: "No me preocupa", "Estoy contento de haber ganado algo de dinero". Reanuda la actuación.</w:t>
      </w:r>
    </w:p>
    <w:p>
      <w:pPr/>
      <w:r>
        <w:rPr>
          <w:lang w:val="es_ES" w:bidi="es_ES"/>
        </w:rPr>
      </w:r>
      <w:r>
        <w:rPr>
          <w:lang w:val="es_ES" w:bidi="es_ES"/>
        </w:rPr>
        <w:t>Judas comenzó a esperar una oportunidad para entregar a Jesús a los líderes religiosos.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 aquel momento, no faltaba mucho para que llegara la fiesta de los Panes sin Levadura, también llamada Pascua. La </w:t>
      </w:r>
      <w:r>
        <w:rPr>
          <w:b/>
          <w:lang w:val="es_ES" w:bidi="es_ES"/>
        </w:rPr>
        <w:t>Fiesta de los Panes Sin Levadura</w:t>
      </w:r>
      <w:r>
        <w:rPr>
          <w:lang w:val="es_ES" w:bidi="es_ES"/>
        </w:rPr>
        <w:t xml:space="preserve"> era un festival o una celebración que el pueblo judío celebraba cada año durante siete días. Celebraban el festival para recordar el tiempo en que Dios liberó a sus antepasados de la esclavitud en la tierra de Egipto. Durante esos siete días, no comían ningún pan hecho con levadura. La </w:t>
      </w:r>
      <w:r>
        <w:rPr>
          <w:b/>
          <w:lang w:val="es_ES" w:bidi="es_ES"/>
        </w:rPr>
        <w:t>Pascua</w:t>
      </w:r>
      <w:r>
        <w:rPr>
          <w:lang w:val="es_ES" w:bidi="es_ES"/>
        </w:rPr>
        <w:t xml:space="preserve"> también era un festival que los judíos celebraban cada año el día antes de que comenzara la Fiesta de los Panes Sin Levadura. Para más información sobre los Panes sin levadura y la </w:t>
      </w:r>
      <w:r>
        <w:rPr>
          <w:b/>
          <w:lang w:val="es_ES" w:bidi="es_ES"/>
        </w:rPr>
        <w:t>Pascua</w:t>
      </w:r>
      <w:r>
        <w:rPr>
          <w:lang w:val="es_ES" w:bidi="es_ES"/>
        </w:rPr>
        <w:t>, consulten el Glosario Principal.</w:t>
      </w:r>
    </w:p>
    <w:p>
      <w:pPr/>
      <w:r>
        <w:rPr>
          <w:lang w:val="es_ES" w:bidi="es_ES"/>
        </w:rPr>
      </w:r>
      <w:r>
        <w:rPr>
          <w:lang w:val="es_ES" w:bidi="es_ES"/>
        </w:rPr>
        <w:t xml:space="preserve">El </w:t>
      </w:r>
      <w:r>
        <w:rPr>
          <w:b/>
          <w:lang w:val="es_ES" w:bidi="es_ES"/>
        </w:rPr>
        <w:t>pan sin levadura</w:t>
      </w:r>
      <w:r>
        <w:rPr>
          <w:lang w:val="es_ES" w:bidi="es_ES"/>
        </w:rPr>
        <w:t xml:space="preserve"> es el pan que se cocina u hornea sin agregar levadura a la masa. Las personas agregan </w:t>
      </w:r>
      <w:r>
        <w:rPr>
          <w:b/>
          <w:lang w:val="es_ES" w:bidi="es_ES"/>
        </w:rPr>
        <w:t>levadura</w:t>
      </w:r>
      <w:r>
        <w:rPr>
          <w:lang w:val="es_ES" w:bidi="es_ES"/>
        </w:rPr>
        <w:t xml:space="preserve"> al pan para hacerlo crecer o hincharse antes de hornear.</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w:t>
      </w:r>
      <w:r>
        <w:rPr>
          <w:lang w:val="es_ES" w:bidi="es_ES"/>
        </w:rPr>
        <w:t xml:space="preserve"> estaban tratando de encontrar alguna manera de matar a Jesús, pero tenían miedo del pueblo. Usen las mismas palabras para el </w:t>
      </w:r>
      <w:r>
        <w:rPr>
          <w:b/>
          <w:lang w:val="es_ES" w:bidi="es_ES"/>
        </w:rPr>
        <w:t>sumo sacerdote</w:t>
      </w:r>
      <w:r>
        <w:rPr>
          <w:lang w:val="es_ES" w:bidi="es_ES"/>
        </w:rPr>
        <w:t xml:space="preserve"> y los </w:t>
      </w:r>
      <w:r>
        <w:rPr>
          <w:b/>
          <w:lang w:val="es_ES" w:bidi="es_ES"/>
        </w:rPr>
        <w:t>maestros de la ley</w:t>
      </w:r>
      <w:r>
        <w:rPr>
          <w:lang w:val="es_ES" w:bidi="es_ES"/>
        </w:rPr>
        <w:t xml:space="preserve">, o </w:t>
      </w:r>
      <w:r>
        <w:rPr>
          <w:b/>
          <w:lang w:val="es_ES" w:bidi="es_ES"/>
        </w:rPr>
        <w:t>escribas</w:t>
      </w:r>
      <w:r>
        <w:rPr>
          <w:lang w:val="es_ES" w:bidi="es_ES"/>
        </w:rPr>
        <w:t xml:space="preserve"> que han usado anteriormente. Estas palabras, </w:t>
      </w:r>
      <w:r>
        <w:rPr>
          <w:b/>
          <w:lang w:val="es_ES" w:bidi="es_ES"/>
        </w:rPr>
        <w:t>sumo sacerdote</w:t>
      </w:r>
      <w:r>
        <w:rPr>
          <w:lang w:val="es_ES" w:bidi="es_ES"/>
        </w:rPr>
        <w:t xml:space="preserve"> y los </w:t>
      </w:r>
      <w:r>
        <w:rPr>
          <w:b/>
          <w:lang w:val="es_ES" w:bidi="es_ES"/>
        </w:rPr>
        <w:t>maestros de la ley</w:t>
      </w:r>
      <w:r>
        <w:rPr>
          <w:lang w:val="es_ES" w:bidi="es_ES"/>
        </w:rPr>
        <w:t>, están en el Glosario Principal.</w:t>
      </w:r>
    </w:p>
    <w:p>
      <w:pPr/>
      <w:r>
        <w:rPr>
          <w:lang w:val="es_ES" w:bidi="es_ES"/>
        </w:rPr>
      </w:r>
      <w:r>
        <w:rPr>
          <w:b/>
          <w:lang w:val="es_ES" w:bidi="es_ES"/>
        </w:rPr>
        <w:t>Satanás entró en Judas</w:t>
      </w:r>
      <w:r>
        <w:rPr>
          <w:lang w:val="es_ES" w:bidi="es_ES"/>
        </w:rPr>
        <w:t xml:space="preserve"> significaba que Judas permitió que Satanás comenzara a controlar su mente y corazón. Judas no estaba poseído por Satanás de una manera que no pudiera resistir. Usen la misma palabra para Satanás que han usado anteriormente. Para más información sobre </w:t>
      </w:r>
      <w:r>
        <w:rPr>
          <w:b/>
          <w:lang w:val="es_ES" w:bidi="es_ES"/>
        </w:rPr>
        <w:t>Satanás</w:t>
      </w:r>
      <w:r>
        <w:rPr>
          <w:lang w:val="es_ES" w:bidi="es_ES"/>
        </w:rPr>
        <w:t>, consulten el Glosario Principal.</w:t>
      </w:r>
    </w:p>
    <w:p>
      <w:pPr/>
      <w:r>
        <w:rPr>
          <w:lang w:val="es_ES" w:bidi="es_ES"/>
        </w:rPr>
      </w:r>
      <w:r>
        <w:rPr>
          <w:lang w:val="es_ES" w:bidi="es_ES"/>
        </w:rPr>
        <w:t xml:space="preserve">Judas fue con el sumo sacerdote y los oficiales de la guardia del templo. Los </w:t>
      </w:r>
      <w:r>
        <w:rPr>
          <w:b/>
          <w:lang w:val="es_ES" w:bidi="es_ES"/>
        </w:rPr>
        <w:t>guardias del templo</w:t>
      </w:r>
      <w:r>
        <w:rPr>
          <w:lang w:val="es_ES" w:bidi="es_ES"/>
        </w:rPr>
        <w:t xml:space="preserve"> son los judíos que custodiaban el área alrededor del templo. Los </w:t>
      </w:r>
      <w:r>
        <w:rPr>
          <w:b/>
          <w:lang w:val="es_ES" w:bidi="es_ES"/>
        </w:rPr>
        <w:t>oficiales de la guardia del templo</w:t>
      </w:r>
      <w:r>
        <w:rPr>
          <w:lang w:val="es_ES" w:bidi="es_ES"/>
        </w:rPr>
        <w:t xml:space="preserve"> son los capitanes u oficiales que tenían la responsabilidad de mantener el orden en el área del templo. Usen la misma palabra para templo que han usado anteriormente. </w:t>
      </w:r>
      <w:r>
        <w:rPr>
          <w:b/>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22:7–23</w:t>
      </w:r>
      <w:r>
        <w:rPr>
          <w:lang w:val="es_ES" w:bidi="es_ES"/>
        </w:rPr>
      </w:r>
    </w:p>
    <w:p>
      <w:pPr>
        <w:pStyle w:val="Heading3"/>
      </w:pPr>
      <w:r>
        <w:rPr>
          <w:lang w:val="es_ES" w:bidi="es_ES"/>
        </w:rPr>
        <w:t>Escuchar con el corazón</w:t>
      </w:r>
    </w:p>
    <w:p>
      <w:pPr/>
      <w:r>
        <w:rPr>
          <w:lang w:val="es_ES" w:bidi="es_ES"/>
        </w:rPr>
      </w:r>
      <w:r>
        <w:rPr>
          <w:lang w:val="es_ES" w:bidi="es_ES"/>
        </w:rPr>
        <w:t>Escuchen Lucas 22:7–23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el último pasaje, el Festival de los Panes Sin Levadura se estaba acercando. El sumo sacerdote y los escribas estaban buscando una oportunidad para matar a Jesús. Judas estaba dispuesto a traicionar a Jesús y estaba esperando una oportunidad para entregar o traicionar a Jesús a los líderes religiosos para ser asesinado.</w:t>
      </w:r>
    </w:p>
    <w:p>
      <w:pPr/>
      <w:r>
        <w:rPr>
          <w:lang w:val="es_ES" w:bidi="es_ES"/>
        </w:rPr>
      </w:r>
      <w:r>
        <w:rPr>
          <w:lang w:val="es_ES" w:bidi="es_ES"/>
        </w:rPr>
        <w:t>Entonces llegó el día para el Festival de los Panes Sin Levadura. Dios ordenó a cada familia que sacrificara o matara el cordero de la Pascua. El cordero de la Pascua es el cordero que cada familia debe sacrificar para la fiesta. De acuerdo con la ley de Moisés, el cordero debe ser un macho de un año sin defectos. El cordero podía ser una oveja o una cabra.</w:t>
      </w:r>
    </w:p>
    <w:p>
      <w:pPr/>
      <w:r>
        <w:rPr>
          <w:lang w:val="es_ES" w:bidi="es_ES"/>
        </w:rPr>
      </w:r>
      <w:r>
        <w:rPr>
          <w:lang w:val="es_ES" w:bidi="es_ES"/>
        </w:rPr>
        <w:t>Deténte aquí y muestra una imagen de un cordero vivo y un cordero asado.</w:t>
      </w:r>
    </w:p>
    <w:p>
      <w:pPr/>
      <w:r>
        <w:rPr>
          <w:lang w:val="es_ES" w:bidi="es_ES"/>
        </w:rPr>
      </w:r>
      <w:r>
        <w:rPr>
          <w:lang w:val="es_ES" w:bidi="es_ES"/>
        </w:rPr>
        <w:t>Jesús les dijo a Pedro y a Juan que fueran delante de él y que prepararan todo para que todos comieran la comida de la Pascua. Jesús probablemente estaba en Betania o en el monte de los Olivos en ese momento. Se suponía que las personas debían comer la comida de la Pascua dentro de la ciudad de Jerusalén, así que aunque Jesús estaba en Betania, necesitaban ir a la ciudad para preparar la comida. En respuesta a la instrucción de Jesús, Pedro y Juan le preguntaron a Jesús dónde quería que hicieran los preparativos. Pedro y Juan no le estaban faltando al respeto a Jesús al preguntarle dónde debían hacer los arreglos; fueron educados y estaban dispuestos a obedecer. Jesús respondió y dijo: "Escuchen con atención", o "He aquí". Estas palabras también significaban que algo inesperado iba a suceder. Él les dijo que fueran a Jerusalén, la ciudad. Jesús dijo que Pedro y Juan se encontrarán con un hombre llevando una jarra o jarro de agua. Pedro y Juan debían seguir al hombre hasta la casa donde el hombre entrara. En la cultura judía de ese tiempo, solo las mujeres llevaban agua en una jarra. Jesús sabía que esta acción les mostraría a Pedro y a Juan a qué hombre quería que siguieran. Lucas no nos dice si Jesús inicialmente había hecho planes con el dueño de la casa que Pedro y Juan deben entrar. Lucas tampoco nos dice si Jesús hizo un plan para que el hombre que llevaba la jarra de agua se encontrara con Pedro y Juan. Estos dos hombres, el dueño de la casa y el hombre que lleva la jarra de agua, son diferentes.</w:t>
      </w:r>
    </w:p>
    <w:p>
      <w:pPr/>
      <w:r>
        <w:rPr>
          <w:lang w:val="es_ES" w:bidi="es_ES"/>
        </w:rPr>
      </w:r>
      <w:r>
        <w:rPr>
          <w:lang w:val="es_ES" w:bidi="es_ES"/>
        </w:rPr>
        <w:t>Deténte aquí y muestra una imagen de una jarra o jarro, o un hombre llevando una jarra de agua en su hombro.</w:t>
      </w:r>
    </w:p>
    <w:p>
      <w:pPr/>
      <w:r>
        <w:rPr>
          <w:lang w:val="es_ES" w:bidi="es_ES"/>
        </w:rPr>
      </w:r>
      <w:r>
        <w:rPr>
          <w:lang w:val="es_ES" w:bidi="es_ES"/>
        </w:rPr>
        <w:t>Jesús les dijo a Pedro y a Juan que le dijeran al dueño de la casa que el maestro le pide que les muestre dónde está la habitación de invitados, para que el maestro y sus apóstoles coman la comida de la Pascua allí. El dueño de la casa les mostrará a Pedro y a Juan una gran habitación amueblada en el piso de arriba, o en la habitación de arriba. Una habitación amueblada indica que la habitación ya tendrá muebles. Los muebles podían incluir cojines o sofás, y puede haber incluido una mesa y otros artículos. Pedro y Juan deben prepararse para el banquete en la habitación de arriba. Los judíos construían casas que tenían tejados planos. Las familias más ricas a menudo construían una habitación grande en el tejado plano.</w:t>
      </w:r>
    </w:p>
    <w:p>
      <w:pPr/>
      <w:r>
        <w:rPr>
          <w:lang w:val="es_ES" w:bidi="es_ES"/>
        </w:rPr>
      </w:r>
      <w:r>
        <w:rPr>
          <w:lang w:val="es_ES" w:bidi="es_ES"/>
        </w:rPr>
        <w:t>Deténte aquí y muestra una imagen de una casa judía con una habitación arriba.</w:t>
      </w:r>
    </w:p>
    <w:p>
      <w:pPr/>
      <w:r>
        <w:rPr>
          <w:lang w:val="es_ES" w:bidi="es_ES"/>
        </w:rPr>
      </w:r>
      <w:r>
        <w:rPr>
          <w:lang w:val="es_ES" w:bidi="es_ES"/>
        </w:rPr>
        <w:t>El dueño de la casa probablemente ya conocía a Jesús como "el Maestro"; podría no haber estado sorprendido por el pedido de Jesús.</w:t>
      </w:r>
    </w:p>
    <w:p>
      <w:pPr/>
      <w:r>
        <w:rPr>
          <w:lang w:val="es_ES" w:bidi="es_ES"/>
        </w:rPr>
      </w:r>
      <w:r>
        <w:rPr>
          <w:lang w:val="es_ES" w:bidi="es_ES"/>
        </w:rPr>
        <w:t>Pedro y Juan fueron a la ciudad y todo sucedió tal como Jesús les dijo, y prepararon la Pascua.</w:t>
      </w:r>
    </w:p>
    <w:p>
      <w:pPr/>
      <w:r>
        <w:rPr>
          <w:lang w:val="es_ES" w:bidi="es_ES"/>
        </w:rPr>
      </w:r>
      <w:r>
        <w:rPr>
          <w:lang w:val="es_ES" w:bidi="es_ES"/>
        </w:rPr>
        <w:t>Cuando fue hora de comer la comida de la Pascua, Jesús y los apóstoles, o doce discípulos de Jesús, se reclinaron en la mesa. Se acostaban en almohadas o bancos cortos alrededor de una mesa baja.</w:t>
      </w:r>
    </w:p>
    <w:p>
      <w:pPr/>
      <w:r>
        <w:rPr>
          <w:lang w:val="es_ES" w:bidi="es_ES"/>
        </w:rPr>
      </w:r>
      <w:r>
        <w:rPr>
          <w:lang w:val="es_ES" w:bidi="es_ES"/>
        </w:rPr>
        <w:t>Deténte aquí y muestra una imagen de las personas reclinadas en la mesa durante una comida.</w:t>
      </w:r>
    </w:p>
    <w:p>
      <w:pPr/>
      <w:r>
        <w:rPr>
          <w:lang w:val="es_ES" w:bidi="es_ES"/>
        </w:rPr>
      </w:r>
      <w:r>
        <w:rPr>
          <w:lang w:val="es_ES" w:bidi="es_ES"/>
        </w:rPr>
        <w:t>Era la costumbre de los judíos comer la comida de la Pascua por la noche.</w:t>
      </w:r>
    </w:p>
    <w:p>
      <w:pPr/>
      <w:r>
        <w:rPr>
          <w:lang w:val="es_ES" w:bidi="es_ES"/>
        </w:rPr>
      </w:r>
      <w:r>
        <w:rPr>
          <w:lang w:val="es_ES" w:bidi="es_ES"/>
        </w:rPr>
        <w:t>Entonces Jesús les dijo a los apóstoles que había anhelado el tiempo en que comería la Pascua con ellos antes de su sufrimiento y muerte. Jesús dijo que no comerá la Pascua hasta que se cumpla en el reino de Dios. Jesús quiso decir que no comerá otra comida de la Pascua hasta que Dios haga realidad que lo que la comida de la Pascua representa. Jesús también quería decir que esta es la última comida de la Pascua que comerá durante mucho tiempo. La próxima comida de la Pascua que Jesús comerá será cuando Dios venga a rescatar a su pueblo y gobernar sobre su Reino perfecto. Recordarán que la comida de la Pascua es una celebración de cuando Dios rescató a su pueblo de la esclavitud en Egipto. Él los rescató cuando pusieron la sangre de un cordero sacrificado sobre las puertas de sus casas. Ahora, Dios rescatará a su pueblo de la muerte y de ser esclavo del pecado. Él los rescatará a través de la sangre de su propio hijo Jesús. El cordero de la Pascua desempeñó el mismo papel en el rescate de Egipto que Jesús desempenará en el rescate del pecado y la muerte. El reino de Dios se refiere al tiempo en que Dios reinará sobre todos como rey.</w:t>
      </w:r>
    </w:p>
    <w:p>
      <w:pPr/>
      <w:r>
        <w:rPr>
          <w:lang w:val="es_ES" w:bidi="es_ES"/>
        </w:rPr>
      </w:r>
      <w:r>
        <w:rPr>
          <w:lang w:val="es_ES" w:bidi="es_ES"/>
        </w:rPr>
        <w:t>Entonces Jesús tomó una taza probablemente llena de vino tinto y le agradeció a Dios por ella. Jesús les pidió a sus discípulos que tomaran la taza de vino y la compartieran entre ellos. Jesús también dijo que no beberá vino nuevamente hasta que el reino de Dios venga. "Hasta que el reino de Dios venga" significa el tiempo en que Dios reinará sobre todos como rey. Después de decir eso, Jesús tomó un poco de pan, le dio gracias a Dios por él, partió el pan y lo dio a los apóstoles, diciendo: "Este pan es mi cuerpo que doy para vosotros, haced esto en memoria de mí". Jesús quería decir que los discípulos debían comer pan juntos en una ceremonia especial para recordar a Jesús con honor y gratitud. El pan que Jesús partió es un pan sin levadura. Un pan sin levadura es un pan que las personas hacen sin levadura, y era un tipo especial de pan que las personas usaban en el festival de la Pascua.</w:t>
      </w:r>
    </w:p>
    <w:p>
      <w:pPr/>
      <w:r>
        <w:rPr>
          <w:lang w:val="es_ES" w:bidi="es_ES"/>
        </w:rPr>
      </w:r>
      <w:r>
        <w:rPr>
          <w:lang w:val="es_ES" w:bidi="es_ES"/>
        </w:rPr>
        <w:t>De manera similar, después de que Jesús y los apóstoles habían terminado de comer la cena, Jesús tomó la taza de vino en sus manos, le agradeció a Dios por ella y la dio a sus discípulos para que compartieran. Jesús dijo: "Esta taza es el nuevo pacto en mi sangre que es derramado por vosotros". Jesús usó la taza de vino en sus manos para representar el nuevo pacto que Dios haría con las personas a través de la sangre de Jesús. Era diferente del pacto que Dios hizo con su pueblo en el Antiguo Testamento. En el antiguo pacto, Dios prometió que siempre estaría con su pueblo y ellos prometieron seguirlo. Cuando el pueblo de Dios pecó, Dios les requirió que sacrificaran animales. Dios confirmó su pacto con su pueblo por la sangre de los animales. En el nuevo pacto, Jesús mismo moriría como sacrificio, y su sangre confirmaría el pacto.</w:t>
      </w:r>
    </w:p>
    <w:p>
      <w:pPr/>
      <w:r>
        <w:rPr>
          <w:lang w:val="es_ES" w:bidi="es_ES"/>
        </w:rPr>
      </w:r>
      <w:r>
        <w:rPr>
          <w:lang w:val="es_ES" w:bidi="es_ES"/>
        </w:rPr>
        <w:t>Entonces Jesús dijo: "Pero la persona que está a punto de traicionarme está aquí comiendo esta comida conmigo". En la cultura judía, cuando las personas comen juntas, implica que son leales entre sí. Era terrible para un discípulo comer la Pascua con su maestro y luego traicionar al maestro.</w:t>
      </w:r>
    </w:p>
    <w:p>
      <w:pPr/>
      <w:r>
        <w:rPr>
          <w:lang w:val="es_ES" w:bidi="es_ES"/>
        </w:rPr>
      </w:r>
      <w:r>
        <w:rPr>
          <w:lang w:val="es_ES" w:bidi="es_ES"/>
        </w:rPr>
        <w:t>Deténte aquí y discute: ¿De qué maneras especiales las personas muestran lealtad y amistad en su cultura?</w:t>
      </w:r>
    </w:p>
    <w:p>
      <w:pPr/>
      <w:r>
        <w:rPr>
          <w:lang w:val="es_ES" w:bidi="es_ES"/>
        </w:rPr>
      </w:r>
      <w:r>
        <w:rPr>
          <w:lang w:val="es_ES" w:bidi="es_ES"/>
        </w:rPr>
        <w:t>Jesús también dijo que el Hijo del hombre morirá. Esto sucederá porque Dios planeó hace mucho tiempo que Jesús debe morir. El plan de Dios, sin embargo, no justifica la acción del traidor. Jesús se refirió a sí mismo como el Hijo del hombre. Pero ay de ese hombre que traiciona a Jesús, lo que significa que Dios castigará severamente al hombre que traicione a Jesús. Los apóstoles comenzaron a preguntarse entre sí quién entre ellos traicionaría 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envió a Pedro y a Juan para ir y preparar la Pascua. Pedro y Juan le preguntaron a Jesús dónde deberían ir para preparar la Pascua. Jesús les dice que vayan a Jerusalén.</w:t>
      </w:r>
    </w:p>
    <w:p>
      <w:pPr/>
      <w:r>
        <w:rPr>
          <w:lang w:val="es_ES" w:bidi="es_ES"/>
        </w:rPr>
      </w:r>
      <w:r>
        <w:rPr>
          <w:b/>
          <w:lang w:val="es_ES" w:bidi="es_ES"/>
        </w:rPr>
        <w:t>Segunda escena:</w:t>
      </w:r>
      <w:r>
        <w:rPr>
          <w:lang w:val="es_ES" w:bidi="es_ES"/>
        </w:rPr>
        <w:t xml:space="preserve"> Pedro y Juan van a Jerusalén y encuentran las cosas tal como Jesús les dijo. Preparan la comida de la Pascua.</w:t>
      </w:r>
    </w:p>
    <w:p>
      <w:pPr/>
      <w:r>
        <w:rPr>
          <w:lang w:val="es_ES" w:bidi="es_ES"/>
        </w:rPr>
      </w:r>
      <w:r>
        <w:rPr>
          <w:b/>
          <w:lang w:val="es_ES" w:bidi="es_ES"/>
        </w:rPr>
        <w:t>Tercera escena:</w:t>
      </w:r>
      <w:r>
        <w:rPr>
          <w:lang w:val="es_ES" w:bidi="es_ES"/>
        </w:rPr>
        <w:t xml:space="preserve"> Jesús y los doce apóstoles comen la comida de la Pascua. Jesús da un nuevo significado al pan y a la taza.</w:t>
      </w:r>
    </w:p>
    <w:p>
      <w:pPr/>
      <w:r>
        <w:rPr>
          <w:lang w:val="es_ES" w:bidi="es_ES"/>
        </w:rPr>
      </w:r>
      <w:r>
        <w:rPr>
          <w:b/>
          <w:lang w:val="es_ES" w:bidi="es_ES"/>
        </w:rPr>
        <w:t>Cuarta escena:</w:t>
      </w:r>
      <w:r>
        <w:rPr>
          <w:lang w:val="es_ES" w:bidi="es_ES"/>
        </w:rPr>
        <w:t xml:space="preserve"> Jesús habla de su traición.</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Presta atención a la cronología de los eventos. Es importante recordar que era hora para el gran festival. Las personas estaban haciendo preparativos para la celebración. Jesús envió a Pedro y a Juan para hacer preparativos para comer la Pascua. Pedro y Juan le preguntaron a Jesús dónde debían hacer los arreglos, Jesús dijo que Pedro y Juan debían ir a Jerusalén, la ciudad.</w:t>
      </w:r>
    </w:p>
    <w:p>
      <w:pPr/>
      <w:r>
        <w:rPr>
          <w:lang w:val="es_ES" w:bidi="es_ES"/>
        </w:rPr>
      </w:r>
      <w:r>
        <w:rPr>
          <w:lang w:val="es_ES" w:bidi="es_ES"/>
        </w:rPr>
        <w:t>Ten en cuenta también que esta descripción es Jesús dándoles instrucciones, en lugar del relato de lo que sucedió.</w:t>
      </w:r>
    </w:p>
    <w:p>
      <w:pPr/>
      <w:r>
        <w:rPr>
          <w:lang w:val="es_ES" w:bidi="es_ES"/>
        </w:rPr>
      </w:r>
      <w:r>
        <w:rPr>
          <w:lang w:val="es_ES" w:bidi="es_ES"/>
        </w:rPr>
        <w:t>Jesús les dice a Pedro y a Juan que se encontrarán con un hombre llevando una jarra de agua; deben seguir al hombre hasta la casa donde el hombre entrará. Pedro y Juan siguieron al hombre con la jarra de agua, pero es posible que no hayan hablado con él.</w:t>
      </w:r>
    </w:p>
    <w:p>
      <w:pPr/>
      <w:r>
        <w:rPr>
          <w:lang w:val="es_ES" w:bidi="es_ES"/>
        </w:rPr>
      </w:r>
      <w:r>
        <w:rPr>
          <w:lang w:val="es_ES" w:bidi="es_ES"/>
        </w:rPr>
        <w:t>Pedro y Juan le pedirán al dueño de la casa que les muestre dónde está la habitación de invitados. El dueño de la casa les mostrará a Pedro y a Juan la habitación de invitados. La habitación está amueblada, y es una habitación superior. Pedro y Juan prepararán la habitación.</w:t>
      </w:r>
    </w:p>
    <w:p>
      <w:pPr/>
      <w:r>
        <w:rPr>
          <w:lang w:val="es_ES" w:bidi="es_ES"/>
        </w:rPr>
      </w:r>
      <w:r>
        <w:rPr>
          <w:lang w:val="es_ES" w:bidi="es_ES"/>
        </w:rPr>
        <w:t>Recuerden que cuando Pedro y Juan fueron a la ciudad, todo sucedió tal como Jesús les dijo.</w:t>
      </w:r>
    </w:p>
    <w:p>
      <w:pPr/>
      <w:r>
        <w:rPr>
          <w:lang w:val="es_ES" w:bidi="es_ES"/>
        </w:rPr>
      </w:r>
      <w:r>
        <w:rPr>
          <w:lang w:val="es_ES" w:bidi="es_ES"/>
        </w:rPr>
        <w:t>Es importante tener en cuenta que cuando fue hora de la Pascua, Jesús y los apóstoles se reclinaron en la mesa en la habitación superior o en el piso de arriba. Ten en cuenta que Lucas llama a los discípulos "apóstoles" aquí. Esto es diferente de lo normal, generalmente se llaman discípulos. No sabemos exactamente por qué se llaman apóstoles aquí, porque Jesús no los está enviando como su nombre lo implica. Sin embargo, el término apóstoles podría usarse aquí porque este es un punto donde los discípulos comienzan a asumir su papel como representantes de Jesús, que un día proporcionarán liderazgo para los creyentes.</w:t>
      </w:r>
    </w:p>
    <w:p>
      <w:pPr/>
      <w:r>
        <w:rPr>
          <w:lang w:val="es_ES" w:bidi="es_ES"/>
        </w:rPr>
      </w:r>
      <w:r>
        <w:rPr>
          <w:lang w:val="es_ES" w:bidi="es_ES"/>
        </w:rPr>
        <w:t>Jesús comenzó a hablar con los apóstoles. Jesús les dijo a los apóstoles que había anhelado el tiempo en que comería la Pascua con los apóstoles antes de su sufrimiento y muerte.</w:t>
      </w:r>
    </w:p>
    <w:p>
      <w:pPr/>
      <w:r>
        <w:rPr>
          <w:lang w:val="es_ES" w:bidi="es_ES"/>
        </w:rPr>
      </w:r>
      <w:r>
        <w:rPr>
          <w:lang w:val="es_ES" w:bidi="es_ES"/>
        </w:rPr>
        <w:t>Jesús tomó una taza de vino, o fruto de la vid, en sus manos y le agradeció a Dios por ella. Jesús se lo dio a sus discípulos para que lo tomaran y lo compartieran entre ellos. Jesús dijo que no beberá vino, o el fruto de la vid, nuevamente hasta que el reino de Dios venga.</w:t>
      </w:r>
    </w:p>
    <w:p>
      <w:pPr/>
      <w:r>
        <w:rPr>
          <w:lang w:val="es_ES" w:bidi="es_ES"/>
        </w:rPr>
      </w:r>
      <w:r>
        <w:rPr>
          <w:lang w:val="es_ES" w:bidi="es_ES"/>
        </w:rPr>
        <w:t xml:space="preserve">Es importante recordar que Jesús tomó un poco de pan, le dio gracias a Dios por él, Jesús partió el pan y lo dio a los apóstoles, diciendo: "Este pan es mi cuerpo que doy para vosotros, haced esto en memoria de mí". En el idioma original, la acción aquí significa que el pan </w:t>
      </w:r>
      <w:r>
        <w:rPr>
          <w:b/>
          <w:lang w:val="es_ES" w:bidi="es_ES"/>
        </w:rPr>
        <w:t>es</w:t>
      </w:r>
      <w:r>
        <w:rPr>
          <w:lang w:val="es_ES" w:bidi="es_ES"/>
        </w:rPr>
        <w:t xml:space="preserve"> el cuerpo, o que el pan es </w:t>
      </w:r>
      <w:r>
        <w:rPr>
          <w:b/>
          <w:lang w:val="es_ES" w:bidi="es_ES"/>
        </w:rPr>
        <w:t>como</w:t>
      </w:r>
      <w:r>
        <w:rPr>
          <w:lang w:val="es_ES" w:bidi="es_ES"/>
        </w:rPr>
        <w:t xml:space="preserve"> o es un símbolo del cuerpo de Jesús. Lo importante que hay que recordar aquí es que Jesús quiere que recordemos lo que hará por nosotros muriendo por nuestros pecados. Jesús quiere que recordemos que Jesús está dando su cuerpo para morir por nuestros pecados.</w:t>
      </w:r>
    </w:p>
    <w:p>
      <w:pPr/>
      <w:r>
        <w:rPr>
          <w:lang w:val="es_ES" w:bidi="es_ES"/>
        </w:rPr>
      </w:r>
      <w:r>
        <w:rPr>
          <w:lang w:val="es_ES" w:bidi="es_ES"/>
        </w:rPr>
        <w:t>Toma nota de que después de que habían terminado de comer la cena, Jesús tomó la taza de vino en sus manos, le agradeció a Dios por ella y la dio a sus discípulos para que compartieran. Jesús dijo: "Esta taza de vino es el nuevo pacto en mi sangre que es derramado por vosotros". Jesús quiere que recordemos que cuando muera, su sangre será el sello que confirmará el nuevo pacto de Dios con nosotros.</w:t>
      </w:r>
    </w:p>
    <w:p>
      <w:pPr/>
      <w:r>
        <w:rPr>
          <w:lang w:val="es_ES" w:bidi="es_ES"/>
        </w:rPr>
      </w:r>
      <w:r>
        <w:rPr>
          <w:lang w:val="es_ES" w:bidi="es_ES"/>
        </w:rPr>
        <w:t>Entonces Jesús continuó hablando y dijo: "Pero la persona que está a punto de traicionarme está aquí comiendo esta comida conmigo".</w:t>
      </w:r>
    </w:p>
    <w:p>
      <w:pPr/>
      <w:r>
        <w:rPr>
          <w:lang w:val="es_ES" w:bidi="es_ES"/>
        </w:rPr>
      </w:r>
      <w:r>
        <w:rPr>
          <w:lang w:val="es_ES" w:bidi="es_ES"/>
        </w:rPr>
        <w:t>Recuerda, Jesús también dijo que el Hijo del hombre morirá. Esto sucederá porque Dios planeó hace mucho tiempo que Jesús debe morir, pero ay de ese hombre que traiciona a Jesús.</w:t>
      </w:r>
    </w:p>
    <w:p>
      <w:pPr/>
      <w:r>
        <w:rPr>
          <w:lang w:val="es_ES" w:bidi="es_ES"/>
        </w:rPr>
      </w:r>
      <w:r>
        <w:rPr>
          <w:lang w:val="es_ES" w:bidi="es_ES"/>
        </w:rPr>
        <w:t>Los apóstoles comenzaron a preguntarse entre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El día llegó para el Festival de los Panes Sin Levadura. Jesús les pidió a Pedro y a Juan que fueran a la ciudad e hicieran preparativos para comer la Pascua. Pedro y Juan le preguntaron a Jesús dónde quería que hicieran los preparativos. Jesús respondió y les dijo que fueran a Jerusalén, la ciudad.</w:t>
      </w:r>
    </w:p>
    <w:p>
      <w:pPr/>
      <w:r>
        <w:rPr>
          <w:lang w:val="es_ES" w:bidi="es_ES"/>
        </w:rPr>
      </w:r>
      <w:r>
        <w:rPr>
          <w:lang w:val="es_ES" w:bidi="es_ES"/>
        </w:rPr>
        <w:t>Detén la acción: Pregúntele al actor que interpreta a Jesús: "¿Cómo te sientes?" Puedes escuchar: "Anhelo celebrar la Pascua con mis apóstoles". Pregúntale al actor que interpreta a Pedro y a Juan: "¿Cómo se siente?" Puedes escuchar: "Estamos dispuestos a obedecer a Jesús". Reanuda la actuación.</w:t>
      </w:r>
    </w:p>
    <w:p>
      <w:pPr/>
      <w:r>
        <w:rPr>
          <w:lang w:val="es_ES" w:bidi="es_ES"/>
        </w:rPr>
      </w:r>
      <w:r>
        <w:rPr>
          <w:lang w:val="es_ES" w:bidi="es_ES"/>
        </w:rPr>
        <w:t>Jesús les cuenta a Pedro y a Juan los eventos que deben suceder cuando vayan a la ciudad. Interpreten los eventos y presten atención a la cronología. Pedro y Juan van a Jerusalén; se encuentran con un hombre llevando una jarra o jarro de agua. Pedro y Juan seguirán al hombre hasta la casa donde el hombre entra. Pedro y Juan le dirán al dueño de la casa que el maestro le pide que les muestre dónde está la habitación de invitados, para que el maestro y sus discípulos coman la comida de la Pascua allí. El dueño de la casa les mostrará a Pedro y a Juan una gran habitación amueblada en la habitación de arriba. Pedro y Juan prepararán la habitación.</w:t>
      </w:r>
    </w:p>
    <w:p>
      <w:pPr/>
      <w:r>
        <w:rPr>
          <w:lang w:val="es_ES" w:bidi="es_ES"/>
        </w:rPr>
      </w:r>
      <w:r>
        <w:rPr>
          <w:lang w:val="es_ES" w:bidi="es_ES"/>
        </w:rPr>
        <w:t>Detén la acción: Pregúntale al actor que interpreta a Pedro y a Juan: "¿Cómo se siente?" Puede que escuches: "¡Guau! Todo está sucediendo tal como Jesús dijo que sucederia", "Estamos sorprendidos". Pregúntale al actor que interpreta al hombre que lleva una jarra o jarro de agua: "¿Cómo se siente?" Es posible que escuchen: "Debo entrar en la casa rápidamente". Pregúntale al actor que interpreta al dueño de la casa: "¿Cómo se siente?" Puedes escuchar: "Estoy dispuesto a ceder mi habitación al maestro". Reanuda la actuación.</w:t>
      </w:r>
    </w:p>
    <w:p>
      <w:pPr/>
      <w:r>
        <w:rPr>
          <w:lang w:val="es_ES" w:bidi="es_ES"/>
        </w:rPr>
      </w:r>
      <w:r>
        <w:rPr>
          <w:lang w:val="es_ES" w:bidi="es_ES"/>
        </w:rPr>
        <w:t>Cuando fue hora de comer la comida de la Pascua, Jesús y los apóstoles se reclinaron en la mesa. Entonces Jesús les dijo a los apóstoles que había anhelado el tiempo en que comería la Pascua con ellos antes de su sufrimiento y muerte.</w:t>
      </w:r>
    </w:p>
    <w:p>
      <w:pPr/>
      <w:r>
        <w:rPr>
          <w:lang w:val="es_ES" w:bidi="es_ES"/>
        </w:rPr>
      </w:r>
      <w:r>
        <w:rPr>
          <w:lang w:val="es_ES" w:bidi="es_ES"/>
        </w:rPr>
        <w:t>Detén la acción: Pregúntele al actor que interpreta a Jesús: "¿Cómo te sientes?" Puedes escuchar: "Estoy feliz de comer la comida de la Pascua con mis apóstoles". Pregúntale a los actores que interpretan a los apóstoles: "¿Cómo se sienten?" Puedes escuchar: "Todavía nos estamos preguntando qué quería decir Jesús acerca de su sufrimiento y muerte" o "Feliz de celebrar la Pascua". Reanuda la actuación.</w:t>
      </w:r>
    </w:p>
    <w:p>
      <w:pPr/>
      <w:r>
        <w:rPr>
          <w:lang w:val="es_ES" w:bidi="es_ES"/>
        </w:rPr>
      </w:r>
      <w:r>
        <w:rPr>
          <w:lang w:val="es_ES" w:bidi="es_ES"/>
        </w:rPr>
        <w:t>Entonces Jesús tomó una taza de vino o fruto de la vid en sus manos y le agradeció a Dios por ella. Jesús se la dio a sus discípulos para que la compartieran entre sí. Entonces Jesús dijo que no beberá vino nuevamente hasta que el reino de Dios venga.</w:t>
      </w:r>
    </w:p>
    <w:p>
      <w:pPr/>
      <w:r>
        <w:rPr>
          <w:lang w:val="es_ES" w:bidi="es_ES"/>
        </w:rPr>
      </w:r>
      <w:r>
        <w:rPr>
          <w:lang w:val="es_ES" w:bidi="es_ES"/>
        </w:rPr>
        <w:t>Después de decir eso, Jesús tomó un poco de pan, le dio gracias a Dios por él, lo partió y lo dio a los apóstoles, diciendo: "Este pan es mi cuerpo que doy por vosotros, haced esto en memoria de mí".</w:t>
      </w:r>
    </w:p>
    <w:p>
      <w:pPr/>
      <w:r>
        <w:rPr>
          <w:lang w:val="es_ES" w:bidi="es_ES"/>
        </w:rPr>
      </w:r>
      <w:r>
        <w:rPr>
          <w:lang w:val="es_ES" w:bidi="es_ES"/>
        </w:rPr>
        <w:t>Después de que habían terminado de comer la cena, Jesús tomó la taza de vino en sus manos, le agradeció a Dios por ella y la dio a sus discípulos para que compartieran. Jesús dijo: "Esta taza es el nuevo pacto en mi sangre que es derramada por vosotros".</w:t>
      </w:r>
    </w:p>
    <w:p>
      <w:pPr/>
      <w:r>
        <w:rPr>
          <w:lang w:val="es_ES" w:bidi="es_ES"/>
        </w:rPr>
      </w:r>
      <w:r>
        <w:rPr>
          <w:lang w:val="es_ES" w:bidi="es_ES"/>
        </w:rPr>
        <w:t>Detén la acción: Pregúntele al actor que interpreta a Jesús: "¿Cómo te sientes?" puedes escuchar "Quiero mostrar a mis apóstoles lo que la Pascua simboliza". Pregúntale a los actores que interpretan a los apóstoles: "¿Cómo se sienten?" puedes escuchar "queremos entender lo que Jesús está diciendo", "Estamos preocupados por Jesús", "estamos sorprendidos porque nos estamos preguntando si Jesús quiere que bebamos sangre". Reanuda la actuación.</w:t>
      </w:r>
    </w:p>
    <w:p>
      <w:pPr/>
      <w:r>
        <w:rPr>
          <w:lang w:val="es_ES" w:bidi="es_ES"/>
        </w:rPr>
      </w:r>
      <w:r>
        <w:rPr>
          <w:lang w:val="es_ES" w:bidi="es_ES"/>
        </w:rPr>
        <w:t>Entonces Jesús dijo: "Pero la persona que está a punto de traicionarme está aquí comiendo esta comida conmigo". Jesús también dijo que el Hijo del hombre morirá. Esto sucederá porque Dios planeó hace mucho tiempo que Jesús debe morir. Pero ay de ese hombre que traiciona a Jesús.</w:t>
      </w:r>
    </w:p>
    <w:p>
      <w:pPr/>
      <w:r>
        <w:rPr>
          <w:lang w:val="es_ES" w:bidi="es_ES"/>
        </w:rPr>
      </w:r>
      <w:r>
        <w:rPr>
          <w:lang w:val="es_ES" w:bidi="es_ES"/>
        </w:rPr>
        <w:t>Detén la acción: Pregúntele al actor que interpreta a Jesús: "¿Cómo te sientes?" puede que escuches "Estoy triste y decepcionado", pregúntales a los actores que interpretan a los apóstoles: "¿Cómo se sienten?" puedes escuchar "estamos decepcionados con quién traicionará a Jesús", "Estamos tristes y preocupados por Jesús". Reanuda la actuación.</w:t>
      </w:r>
    </w:p>
    <w:p>
      <w:pPr/>
      <w:r>
        <w:rPr>
          <w:lang w:val="es_ES" w:bidi="es_ES"/>
        </w:rPr>
      </w:r>
      <w:r>
        <w:rPr>
          <w:lang w:val="es_ES" w:bidi="es_ES"/>
        </w:rPr>
        <w:t>Los apóstoles comenzaron a preguntarse entre sí quién entre ellos traicionará a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Entonces llegó el día para el </w:t>
      </w:r>
      <w:r>
        <w:rPr>
          <w:b/>
          <w:lang w:val="es_ES" w:bidi="es_ES"/>
        </w:rPr>
        <w:t>Festival de los Panes Sin Levadura</w:t>
      </w:r>
      <w:r>
        <w:rPr>
          <w:lang w:val="es_ES" w:bidi="es_ES"/>
        </w:rPr>
        <w:t xml:space="preserve"> en el que el cordero de la Pascua debe ser sacrificado. El </w:t>
      </w:r>
      <w:r>
        <w:rPr>
          <w:b/>
          <w:lang w:val="es_ES" w:bidi="es_ES"/>
        </w:rPr>
        <w:t>cordero de la Pascua</w:t>
      </w:r>
      <w:r>
        <w:rPr>
          <w:lang w:val="es_ES" w:bidi="es_ES"/>
        </w:rPr>
        <w:t xml:space="preserve"> es el cordero que debe ser sacrificado para el banquete. El cordero debe ser un macho de un año sin defectos. El cordero podía ser ovejas o cabras. La Pascua era un festival religioso judío que se celebraba un día antes del Festival de los Panes Sin Levadura. La Pascua celebraba el tiempo en que Dios rescató a los antepasados judíos de la esclavitud en Egipto. La Fiesta de los Panes Sin Levadura era un festival que el pueblo judío celebraba cada año durante siete días. Durante esos ocho días, no comían ningún pan hecho con levadura. La Pascua también era un festival que los judíos celebraban cada año el día antes de que comenzara la Fiesta de los Panes Sin Levadura. Usen el mismo término para </w:t>
      </w:r>
      <w:r>
        <w:rPr>
          <w:b/>
          <w:lang w:val="es_ES" w:bidi="es_ES"/>
        </w:rPr>
        <w:t>Pascua</w:t>
      </w:r>
      <w:r>
        <w:rPr>
          <w:lang w:val="es_ES" w:bidi="es_ES"/>
        </w:rPr>
        <w:t xml:space="preserve"> y </w:t>
      </w:r>
      <w:r>
        <w:rPr>
          <w:b/>
          <w:lang w:val="es_ES" w:bidi="es_ES"/>
        </w:rPr>
        <w:t>Fiesta de los Panes Sin Levadura</w:t>
      </w:r>
      <w:r>
        <w:rPr>
          <w:lang w:val="es_ES" w:bidi="es_ES"/>
        </w:rPr>
        <w:t xml:space="preserve"> que han usado en los pasajes anteriores. Para más información sobre la </w:t>
      </w:r>
      <w:r>
        <w:rPr>
          <w:b/>
          <w:lang w:val="es_ES" w:bidi="es_ES"/>
        </w:rPr>
        <w:t>Pascua</w:t>
      </w:r>
      <w:r>
        <w:rPr>
          <w:lang w:val="es_ES" w:bidi="es_ES"/>
        </w:rPr>
        <w:t xml:space="preserve"> y la </w:t>
      </w:r>
      <w:r>
        <w:rPr>
          <w:b/>
          <w:lang w:val="es_ES" w:bidi="es_ES"/>
        </w:rPr>
        <w:t>Fiesta de los Panes Sin Levadura</w:t>
      </w:r>
      <w:r>
        <w:rPr>
          <w:lang w:val="es_ES" w:bidi="es_ES"/>
        </w:rPr>
        <w:t>, consulten el Glosario Principal.</w:t>
      </w:r>
    </w:p>
    <w:p>
      <w:pPr/>
      <w:r>
        <w:rPr>
          <w:lang w:val="es_ES" w:bidi="es_ES"/>
        </w:rPr>
      </w:r>
      <w:r>
        <w:rPr>
          <w:lang w:val="es_ES" w:bidi="es_ES"/>
        </w:rPr>
        <w:t xml:space="preserve">Pedro y Juan van a </w:t>
      </w:r>
      <w:r>
        <w:rPr>
          <w:b/>
          <w:lang w:val="es_ES" w:bidi="es_ES"/>
        </w:rPr>
        <w:t>Jerusalén</w:t>
      </w:r>
      <w:r>
        <w:rPr>
          <w:lang w:val="es_ES" w:bidi="es_ES"/>
        </w:rPr>
        <w:t xml:space="preserve"> para preparar la comida de la Pascua. Encuentran las cosas tal como Jesús les dijo. El dueño de la casa les mostrará a Pedro y a Juan una gran habitación amueblada en el piso de arriba, o la </w:t>
      </w:r>
      <w:r>
        <w:rPr>
          <w:b/>
          <w:lang w:val="es_ES" w:bidi="es_ES"/>
        </w:rPr>
        <w:t>habitación de arriba</w:t>
      </w:r>
      <w:r>
        <w:rPr>
          <w:lang w:val="es_ES" w:bidi="es_ES"/>
        </w:rPr>
        <w:t>. La habitación superior implica que la casa tenía una gran habitación construida encima de la parte principal del edificio. A menudo, una habitación de este tipo tenía su propia escalera en el exterior de la casa. Pedro y Juan se prepararán para el banquete en la habitación.</w:t>
      </w:r>
    </w:p>
    <w:p>
      <w:pPr/>
      <w:r>
        <w:rPr>
          <w:lang w:val="es_ES" w:bidi="es_ES"/>
        </w:rPr>
      </w:r>
      <w:r>
        <w:rPr>
          <w:lang w:val="es_ES" w:bidi="es_ES"/>
        </w:rPr>
        <w:t>Muestra una imagen de una casa judía con un tejado plano y una habitación superior.</w:t>
      </w:r>
    </w:p>
    <w:p>
      <w:pPr/>
      <w:r>
        <w:rPr>
          <w:lang w:val="es_ES" w:bidi="es_ES"/>
        </w:rPr>
      </w:r>
      <w:r>
        <w:rPr>
          <w:lang w:val="es_ES" w:bidi="es_ES"/>
        </w:rPr>
        <w:t xml:space="preserve">Cuando fue hora de comer la comida de la Pascua, Jesús y los </w:t>
      </w:r>
      <w:r>
        <w:rPr>
          <w:b/>
          <w:lang w:val="es_ES" w:bidi="es_ES"/>
        </w:rPr>
        <w:t>apóstoles</w:t>
      </w:r>
      <w:r>
        <w:rPr>
          <w:lang w:val="es_ES" w:bidi="es_ES"/>
        </w:rPr>
        <w:t xml:space="preserve"> se reclinaron en la mesa. La costumbre de los judíos en esa época era reclinarse en almohadas o bancos cortos alrededor de una mesa baja. Los apóstoles son los doce discípulos, seguidores más cercanos de Jesús. Para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Durante la comida, Jesús dijo que había anhelado el tiempo en que comería la Pascua con ellos antes de su sufrimiento y muerte. Jesús dijo que no comerá la Pascua nuevamente hasta que se cumpla en el </w:t>
      </w:r>
      <w:r>
        <w:rPr>
          <w:b/>
          <w:lang w:val="es_ES" w:bidi="es_ES"/>
        </w:rPr>
        <w:t>reino de Dios</w:t>
      </w:r>
      <w:r>
        <w:rPr>
          <w:lang w:val="es_ES" w:bidi="es_ES"/>
        </w:rPr>
        <w:t xml:space="preserve">. El reino de Dios se refiere al tiempo en que Dios reinará sobre todos como rey. En aquel momento, Jesús reinará con Dios, y Dios le dará a su pueblo la completa libertad de la esclavitud del pecado que la Pascua simboliza. Recuerden traducir reino de Dios de la misma manera que en los pasajes anteriores. Para más información sobre el </w:t>
      </w:r>
      <w:r>
        <w:rPr>
          <w:b/>
          <w:lang w:val="es_ES" w:bidi="es_ES"/>
        </w:rPr>
        <w:t>reino de Dios</w:t>
      </w:r>
      <w:r>
        <w:rPr>
          <w:lang w:val="es_ES" w:bidi="es_ES"/>
        </w:rPr>
        <w:t>, consulten el Glosario Principal.</w:t>
      </w:r>
    </w:p>
    <w:p>
      <w:pPr/>
      <w:r>
        <w:rPr>
          <w:lang w:val="es_ES" w:bidi="es_ES"/>
        </w:rPr>
      </w:r>
      <w:r>
        <w:rPr>
          <w:lang w:val="es_ES" w:bidi="es_ES"/>
        </w:rPr>
        <w:t xml:space="preserve">Entonces Jesús tomó una </w:t>
      </w:r>
      <w:r>
        <w:rPr>
          <w:b/>
          <w:lang w:val="es_ES" w:bidi="es_ES"/>
        </w:rPr>
        <w:t>taza</w:t>
      </w:r>
      <w:r>
        <w:rPr>
          <w:lang w:val="es_ES" w:bidi="es_ES"/>
        </w:rPr>
        <w:t xml:space="preserve"> de </w:t>
      </w:r>
      <w:r>
        <w:rPr>
          <w:b/>
          <w:lang w:val="es_ES" w:bidi="es_ES"/>
        </w:rPr>
        <w:t>vino</w:t>
      </w:r>
      <w:r>
        <w:rPr>
          <w:lang w:val="es_ES" w:bidi="es_ES"/>
        </w:rPr>
        <w:t xml:space="preserve"> o </w:t>
      </w:r>
      <w:r>
        <w:rPr>
          <w:b/>
          <w:lang w:val="es_ES" w:bidi="es_ES"/>
        </w:rPr>
        <w:t>fruto de la vid</w:t>
      </w:r>
      <w:r>
        <w:rPr>
          <w:lang w:val="es_ES" w:bidi="es_ES"/>
        </w:rPr>
        <w:t xml:space="preserve"> en sus manos y le agradeció a Dios por ella. La </w:t>
      </w:r>
      <w:r>
        <w:rPr>
          <w:b/>
          <w:lang w:val="es_ES" w:bidi="es_ES"/>
        </w:rPr>
        <w:t>taza</w:t>
      </w:r>
      <w:r>
        <w:rPr>
          <w:lang w:val="es_ES" w:bidi="es_ES"/>
        </w:rPr>
        <w:t xml:space="preserve"> es un tazón probablemente hecho de arcilla. Fruto de la vid, o </w:t>
      </w:r>
      <w:r>
        <w:rPr>
          <w:b/>
          <w:lang w:val="es_ES" w:bidi="es_ES"/>
        </w:rPr>
        <w:t>vino</w:t>
      </w:r>
      <w:r>
        <w:rPr>
          <w:lang w:val="es_ES" w:bidi="es_ES"/>
        </w:rPr>
        <w:t>, es una bebida alcohólica. Está hecho del jugo de una fruta llamada uva.</w:t>
      </w:r>
    </w:p>
    <w:p>
      <w:pPr/>
      <w:r>
        <w:rPr>
          <w:lang w:val="es_ES" w:bidi="es_ES"/>
        </w:rPr>
      </w:r>
      <w:r>
        <w:rPr>
          <w:lang w:val="es_ES" w:bidi="es_ES"/>
        </w:rPr>
        <w:t xml:space="preserve">Después de decir eso, Jesús tomó un poco de </w:t>
      </w:r>
      <w:r>
        <w:rPr>
          <w:b/>
          <w:lang w:val="es_ES" w:bidi="es_ES"/>
        </w:rPr>
        <w:t>pan</w:t>
      </w:r>
      <w:r>
        <w:rPr>
          <w:lang w:val="es_ES" w:bidi="es_ES"/>
        </w:rPr>
        <w:t>. Él le dio gracias a Dios por ello. El pan que Jesús partió era un pan sin levadura. Usa la misma palabra para pan que has usado anteriormente.</w:t>
      </w:r>
    </w:p>
    <w:p>
      <w:pPr/>
      <w:r>
        <w:rPr>
          <w:lang w:val="es_ES" w:bidi="es_ES"/>
        </w:rPr>
      </w:r>
      <w:r>
        <w:rPr>
          <w:lang w:val="es_ES" w:bidi="es_ES"/>
        </w:rPr>
        <w:t xml:space="preserve">De manera similar, después de que Jesús y los </w:t>
      </w:r>
      <w:r>
        <w:rPr>
          <w:b/>
          <w:lang w:val="es_ES" w:bidi="es_ES"/>
        </w:rPr>
        <w:t>apóstoles</w:t>
      </w:r>
      <w:r>
        <w:rPr>
          <w:lang w:val="es_ES" w:bidi="es_ES"/>
        </w:rPr>
        <w:t xml:space="preserve"> habían terminado de comer la cena, Jesús tomó la taza de vino en sus manos, le agradeció a Dios por ella y la dio a sus </w:t>
      </w:r>
      <w:r>
        <w:rPr>
          <w:b/>
          <w:lang w:val="es_ES" w:bidi="es_ES"/>
        </w:rPr>
        <w:t>apóstoles</w:t>
      </w:r>
      <w:r>
        <w:rPr>
          <w:lang w:val="es_ES" w:bidi="es_ES"/>
        </w:rPr>
        <w:t xml:space="preserve"> para que compartieran. "Esta taza es el nuevo </w:t>
      </w:r>
      <w:r>
        <w:rPr>
          <w:b/>
          <w:lang w:val="es_ES" w:bidi="es_ES"/>
        </w:rPr>
        <w:t>pacto</w:t>
      </w:r>
      <w:r>
        <w:rPr>
          <w:lang w:val="es_ES" w:bidi="es_ES"/>
        </w:rPr>
        <w:t xml:space="preserve"> en mi sangre que es derramada por vosotros". Un pacto es un acuerdo vinculante entre dos personas o grupos. Usen la misma palabra para pacto que se usó anteriormente. </w:t>
      </w:r>
      <w:r>
        <w:rPr>
          <w:b/>
          <w:lang w:val="es_ES" w:bidi="es_ES"/>
        </w:rPr>
        <w:t>Pacto</w:t>
      </w:r>
      <w:r>
        <w:rPr>
          <w:lang w:val="es_ES" w:bidi="es_ES"/>
        </w:rPr>
        <w:t xml:space="preserve"> está en el Glosario Principal.</w:t>
      </w:r>
    </w:p>
    <w:p>
      <w:pPr/>
      <w:r>
        <w:rPr>
          <w:lang w:val="es_ES" w:bidi="es_ES"/>
        </w:rPr>
      </w:r>
      <w:r>
        <w:rPr>
          <w:lang w:val="es_ES" w:bidi="es_ES"/>
        </w:rPr>
        <w:t xml:space="preserve">Entonces Jesús dijo: "Pero la persona que está a punto de traicionarme está aquí comiendo esta comida conmigo". El </w:t>
      </w:r>
      <w:r>
        <w:rPr>
          <w:b/>
          <w:lang w:val="es_ES" w:bidi="es_ES"/>
        </w:rPr>
        <w:t>Hijo del hombre</w:t>
      </w:r>
      <w:r>
        <w:rPr>
          <w:lang w:val="es_ES" w:bidi="es_ES"/>
        </w:rPr>
        <w:t xml:space="preserve"> morirá. Usen la misma palabra para Hijo del hombre que se usó anteriormente. </w:t>
      </w:r>
      <w:r>
        <w:rPr>
          <w:b/>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22:24–38</w:t>
      </w:r>
      <w:r>
        <w:rPr>
          <w:lang w:val="es_ES" w:bidi="es_ES"/>
        </w:rPr>
      </w:r>
    </w:p>
    <w:p>
      <w:pPr>
        <w:pStyle w:val="Heading3"/>
      </w:pPr>
      <w:r>
        <w:rPr>
          <w:lang w:val="es_ES" w:bidi="es_ES"/>
        </w:rPr>
        <w:t>Escuchar con el corazón</w:t>
      </w:r>
    </w:p>
    <w:p>
      <w:pPr/>
      <w:r>
        <w:rPr>
          <w:lang w:val="es_ES" w:bidi="es_ES"/>
        </w:rPr>
      </w:r>
      <w:r>
        <w:rPr>
          <w:lang w:val="es_ES" w:bidi="es_ES"/>
        </w:rPr>
        <w:t>Escuchen Lucas 22:24–38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dijo a sus discípulos que uno de ellos lo traicionará. Fue durante la comida de la Pascua. Los discípulos se cuestionaban entre sí sobre quién podía traicionar a Jesús. En este pasaje, los discípulos comenzaron a discutir sobre cuál de ellos debería ser considerado el más grande. Esta discusión sucedió durante la comida de la Pascua.</w:t>
      </w:r>
    </w:p>
    <w:p>
      <w:pPr/>
      <w:r>
        <w:rPr>
          <w:lang w:val="es_ES" w:bidi="es_ES"/>
        </w:rPr>
      </w:r>
      <w:r>
        <w:rPr>
          <w:lang w:val="es_ES" w:bidi="es_ES"/>
        </w:rPr>
        <w:t>Los discípulos comenzaron a discutir sobre cuál de ellos debía ser considerado el más grande. Pero Jesús respondió y les dijo que entre los gentiles, o no judíos, los reyes gobiernan o dominan a su pueblo como señores. Los judíos usaban el término gentiles para referirse a otras personas y naciones del mundo. Los reyes hacen cumplir su autoridad y luego quieren que las personas los llamen bienhechores o ayudantes del pueblo. Jesús dijo que los discípulos no deben actuar de esa manera; más bien, la persona del rango o estatus más alto entre ellos debía ser tan humilde como el más joven o el que tenía el rango más bajo. Y la persona que gobierna debe comportarse como la persona que sirve.</w:t>
      </w:r>
    </w:p>
    <w:p>
      <w:pPr/>
      <w:r>
        <w:rPr>
          <w:lang w:val="es_ES" w:bidi="es_ES"/>
        </w:rPr>
      </w:r>
      <w:r>
        <w:rPr>
          <w:lang w:val="es_ES" w:bidi="es_ES"/>
        </w:rPr>
        <w:t>Deténte aquí y debate: ¿Qué criterios usan las personas para elegir líderes en su cultura? ¿Cómo esperan las personas que traten a sus ciudadanos o seguidores en su cultura?</w:t>
      </w:r>
    </w:p>
    <w:p>
      <w:pPr/>
      <w:r>
        <w:rPr>
          <w:lang w:val="es_ES" w:bidi="es_ES"/>
        </w:rPr>
      </w:r>
      <w:r>
        <w:rPr>
          <w:lang w:val="es_ES" w:bidi="es_ES"/>
        </w:rPr>
        <w:t>Entonces Jesús hizo una pregunta y la respondió. Jesús preguntó que cuando una persona se reclina para comer, y otra le sirve la comida, ¿qué persona es más importante, es la que se reclina y come? Por supuesto. Y Jesús dijo que aunque es un líder para los discípulos, Jesús es como un siervo para los discípulos. Entonces Jesús dijo a los discípulos que ellos son los que se han quedado con él durante sus pruebas.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tronos para gobernar las doce tribus de Israel. Esto significa que Jesús está dando a los discípulos autoridad para gobernar a las personas. Las doce tribus de Israel se refieren a los descendientes de los doce hijos de Israel. Cada uno de los hijos de Israel tenía muchos descendientes, y estos descendientes se convirtieron en grandes grupos de descendientes, como "clanes" o "tribus". Estas tribus juntas formaban la nación llamada Israel. Trono, un asiento especial usado por los reyes. Los discípulos se reclinarán en la mesa de Jesús, y gobernarán las doce tribus de Israel. Los discípulos usarán su autoridad en el reino que Dios ha dado a Jesús. Jesús no implicaba que estaba dando a los discípulos un reino diferente del que el Padre le dio.</w:t>
      </w:r>
    </w:p>
    <w:p>
      <w:pPr/>
      <w:r>
        <w:rPr>
          <w:lang w:val="es_ES" w:bidi="es_ES"/>
        </w:rPr>
      </w:r>
      <w:r>
        <w:rPr>
          <w:lang w:val="es_ES" w:bidi="es_ES"/>
        </w:rPr>
        <w:t>Después de eso, Jesús llamó a Simón Pedro: "Simón, tengo algo importante que decirte". Jesús usa el nombre de Simón dos veces como una manera de llamar su atención. Jesús quería que Simón supiera que estaba a punto de decir algo importante. Ten en cuenta que Jesús llama a Simón Pedro por su antiguo nombre. Jesús quiere llamar la atención sobre la tentación de Simón aquí usando su antiguo nombre.</w:t>
      </w:r>
    </w:p>
    <w:p>
      <w:pPr/>
      <w:r>
        <w:rPr>
          <w:lang w:val="es_ES" w:bidi="es_ES"/>
        </w:rPr>
      </w:r>
      <w:r>
        <w:rPr>
          <w:lang w:val="es_ES" w:bidi="es_ES"/>
        </w:rPr>
        <w:t>"Satanás os ha pedido para zarandearos como a trigo". Eso significa que Satanás tentará a los discípulos para que dejen de confiar en Jesús. Esta tentación será severa como un agricultor que sacude el trigo para separar las semillas de grano de las cáscaras o la paja. Jesús dice que ha orado por Simón para que la fe de Simón no falle, o que Simón no deje de confiar en Jesús. Ahora Jesús regresa al nuevo nombre de Pedro. Después de que Pedro regresa a Jesús, Jesús dice que Pedro debe alentar a sus compañeros discípulos a confiar en Jesús fielmente. Jesús implicaba que Simón se alejará de él de alguna manera, pero Simón regresará a Jesús.</w:t>
      </w:r>
    </w:p>
    <w:p>
      <w:pPr/>
      <w:r>
        <w:rPr>
          <w:lang w:val="es_ES" w:bidi="es_ES"/>
        </w:rPr>
      </w:r>
      <w:r>
        <w:rPr>
          <w:lang w:val="es_ES" w:bidi="es_ES"/>
        </w:rPr>
        <w:t>Deténte aquí y muestra una imagen de granos de trigo con paja.</w:t>
      </w:r>
    </w:p>
    <w:p>
      <w:pPr/>
      <w:r>
        <w:rPr>
          <w:lang w:val="es_ES" w:bidi="es_ES"/>
        </w:rPr>
      </w:r>
      <w:r>
        <w:rPr>
          <w:lang w:val="es_ES" w:bidi="es_ES"/>
        </w:rPr>
        <w:t>Pero Simón Pedro respondió fuertemente a Jesús diciendo: Jesús es su Señor o maestro y será fiel a Jesús incluso si Pedro tenía que ir a la prisión con Jesús. Pedro dijo que está listo para morir con Jesús. Pero Jesús respondió y dijo a Pedro que hoy, antes de que el gallo cante tres veces, Pedro dirá que no conoce a Jesús. Los días judíos comienzan al ponerse el sol, y ya era de noche. Esto significa que el gallo cantará tres veces durante la noche, y Pedro negará a Jesús antes de que cante la tercera vez.</w:t>
      </w:r>
    </w:p>
    <w:p>
      <w:pPr/>
      <w:r>
        <w:rPr>
          <w:lang w:val="es_ES" w:bidi="es_ES"/>
        </w:rPr>
      </w:r>
      <w:r>
        <w:rPr>
          <w:lang w:val="es_ES" w:bidi="es_ES"/>
        </w:rPr>
        <w:t>Deténte aquí y muestra una imagen de un gallo.</w:t>
      </w:r>
    </w:p>
    <w:p>
      <w:pPr/>
      <w:r>
        <w:rPr>
          <w:lang w:val="es_ES" w:bidi="es_ES"/>
        </w:rPr>
      </w:r>
      <w:r>
        <w:rPr>
          <w:lang w:val="es_ES" w:bidi="es_ES"/>
        </w:rPr>
        <w:t>Jesús recordó a los discípulos de un tiempo anterior haciéndoles una pregunta cuya respuesta ya sabía. Jesús preguntó a los discípulos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Algunos estudiosos creen que Jesús estaba hablando en imágenes verbales aquí. Él les estaba diciendo que debían estar preparados para tiempos peligrosos, que la persecución estaba viniendo. Jesús también dijo que lo que el profeta escribió en la palabra de Dios ciertamente se cumplirá por lo que le sucede. Esto es lo que el profeta escribió: "Y era considerado o tratado como un criminal". Esta era una profecía del profeta Isaías. Entonces Jesús dijo que verdaderamente, las cosas que los profetas escribieron sobre él pronto sucederán. Jesús dijo eso para recordar a los discípulos sobre el tiempo que los envió para predicar y sanar. En ese momento, los discípulos no necesitaban llevar nada con ellos porque las personas les daban la bienvenida y cuidaban de ellos mientras predicaban sobre Jesús. Pero ahora, las personas dirían que Jesús era un malhechor, tal como los profetas habían escrito en las escrituras. Así que Jesús advirtió a los discípulos que se prepararan para este tiempo de dificultad y peligro. Respondieron a Jesús: "Mira, Señor, tenemos dos espadas". Y Jesús dijo a los discípulos: "Ya no hablen de espadas". Cuando Jesús dijo "Es suficiente", estaba usando una expresión que se usa para terminar una conversación. Él no quería que siguieran hablando de espadas.</w:t>
      </w:r>
    </w:p>
    <w:p>
      <w:pPr/>
      <w:r>
        <w:rPr>
          <w:lang w:val="es_ES" w:bidi="es_ES"/>
        </w:rPr>
      </w:r>
      <w:r>
        <w:rPr>
          <w:lang w:val="es_ES" w:bidi="es_ES"/>
        </w:rPr>
        <w:t>Deténte aquí y muestra una imagen de un abrigo y una espada.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Los discípulos discuten acerca de quién es el más grande. Jesús les dice que el más grande es el que sirve.</w:t>
      </w:r>
    </w:p>
    <w:p>
      <w:pPr/>
      <w:r>
        <w:rPr>
          <w:lang w:val="es_ES" w:bidi="es_ES"/>
        </w:rPr>
      </w:r>
      <w:r>
        <w:rPr>
          <w:b/>
          <w:lang w:val="es_ES" w:bidi="es_ES"/>
        </w:rPr>
        <w:t>Segunda escena:</w:t>
      </w:r>
      <w:r>
        <w:rPr>
          <w:lang w:val="es_ES" w:bidi="es_ES"/>
        </w:rPr>
        <w:t xml:space="preserve"> Jesús le dice a Simón Pedro que será puesto a prueba. Pedro dice que está dispuesto a morir por Jesús. Jesús le dice a Pedro que negará a Jesús.</w:t>
      </w:r>
    </w:p>
    <w:p>
      <w:pPr/>
      <w:r>
        <w:rPr>
          <w:lang w:val="es_ES" w:bidi="es_ES"/>
        </w:rPr>
      </w:r>
      <w:r>
        <w:rPr>
          <w:b/>
          <w:lang w:val="es_ES" w:bidi="es_ES"/>
        </w:rPr>
        <w:t>Tercera escena:</w:t>
      </w:r>
      <w:r>
        <w:rPr>
          <w:lang w:val="es_ES" w:bidi="es_ES"/>
        </w:rPr>
        <w:t xml:space="preserve"> Jesús da a los discípulos diferentes instrucciones para lo que deben llevar con ellos.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comienza en la comida de la Pascua, justo después de que Jesús les dice a los discípulos que uno de ellos lo traicionaría. Probablemente, todavía están reclinados alrededor de la mesa, y es de noche, después del anochecer. Recuerden que los discípulos discutían sobre quién debía ser considerado el más grande entre ellos.</w:t>
      </w:r>
    </w:p>
    <w:p>
      <w:pPr/>
      <w:r>
        <w:rPr>
          <w:lang w:val="es_ES" w:bidi="es_ES"/>
        </w:rPr>
      </w:r>
      <w:r>
        <w:rPr>
          <w:lang w:val="es_ES" w:bidi="es_ES"/>
        </w:rPr>
        <w:t>Recuerden la respuesta de Jesús a los discípulos. Jesús dijo que entre los gentiles, los reyes gobiernan o dominan a su pueblo como señores. Ahora Jesús dice cosas similares dos veces para que las personas entiendan cómo los discípulos necesitan actuar. Él dice que la persona del rango más alto entre ellos debía ser tan humilde como la que tenía el rango más bajo. Entonces Jesús dice algo similar nuevamente: La persona que gobierna debe comportarse como una persona que les sirve.</w:t>
      </w:r>
    </w:p>
    <w:p>
      <w:pPr/>
      <w:r>
        <w:rPr>
          <w:lang w:val="es_ES" w:bidi="es_ES"/>
        </w:rPr>
      </w:r>
      <w:r>
        <w:rPr>
          <w:lang w:val="es_ES" w:bidi="es_ES"/>
        </w:rPr>
        <w:t>Es importante tener en cuenta cómo Jesús usó lo que los discípulos estaban familiarizados para enseñarles lo desconocido cuando Jesús dijo: "Porque cuando una persona se reclina para comer y otra le sirve la comida, ¿qué persona es más importante, es la que se sienta y come? Por supuesto que es el que se reclina para comer. Pero aunque yo sea su líder, soy como un siervo para vosotros". Jesús implica que él debería estar reclinado en la mesa y comiendo, pero, en cambio, está sirviendo. Jesús hace un contraste aquí entre lo que las personas piensan que debe hacer y lo que realmente hace.</w:t>
      </w:r>
    </w:p>
    <w:p>
      <w:pPr/>
      <w:r>
        <w:rPr>
          <w:lang w:val="es_ES" w:bidi="es_ES"/>
        </w:rPr>
      </w:r>
      <w:r>
        <w:rPr>
          <w:lang w:val="es_ES" w:bidi="es_ES"/>
        </w:rPr>
        <w:t>Recuerden, Jesús dijo a los discípulos que ellos son los que se han quedado con él durante sus pruebas y Jesús, a su vez, dará a los discípulos autoridad para gobernar en su reino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Ten cuenta la transición en el discurso de Jesús y su conversación con Simón Pedro cuando Jesús dijo a Pedro que Satanás ha pedido zarandear a Pedro como trigo. Jesús cambia a llamarlo por su antiguo nombre, Simón. Pero Jesús había orado por Simón Pedro para que la fe de Pedro no fallara. Y después de que Pedro regresa a Jesús, alienta a los compañeros discípulos a confiar en mí fielmente también.</w:t>
      </w:r>
    </w:p>
    <w:p>
      <w:pPr/>
      <w:r>
        <w:rPr>
          <w:lang w:val="es_ES" w:bidi="es_ES"/>
        </w:rPr>
      </w:r>
      <w:r>
        <w:rPr>
          <w:lang w:val="es_ES" w:bidi="es_ES"/>
        </w:rPr>
        <w:t>Es importante recordar que después de esto, Jesús hizo una pregunta cuya respuesta ya sabía. Él preguntó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Jesús dijo que lo que el profeta escribió en la palabra de Dios ciertamente se cumplirá por lo que le sucede. Los discípulos respondieron a Jesús: "Mira, Señor, tenemos dos espadas". Y Jesús dijo a los discípulos: "Ya no hablen de espadas". Cuando Jesús dijo: "Es suficiente", estaba usando una expresión que se usa para terminar una conversación. Él no quería que siguieran hablando de espadas.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apóstoles comenzaron a discutir sobre cuál de ellos debía ser considerado el más grande.</w:t>
      </w:r>
    </w:p>
    <w:p>
      <w:pPr/>
      <w:r>
        <w:rPr>
          <w:lang w:val="es_ES" w:bidi="es_ES"/>
        </w:rPr>
      </w:r>
      <w:r>
        <w:rPr>
          <w:lang w:val="es_ES" w:bidi="es_ES"/>
        </w:rPr>
        <w:t>Detén la acción: Pregúntale a los actores que interpretan a los discípulos: "¿Cómo se sienten?" Puedes escuchar: "Deseo ser el más grande". Reanuda la actuación.</w:t>
      </w:r>
    </w:p>
    <w:p>
      <w:pPr/>
      <w:r>
        <w:rPr>
          <w:lang w:val="es_ES" w:bidi="es_ES"/>
        </w:rPr>
      </w:r>
      <w:r>
        <w:rPr>
          <w:lang w:val="es_ES" w:bidi="es_ES"/>
        </w:rPr>
        <w:t>Pero Jesús respondió y les dijo que entre los gentiles, los reyes gobiernan o dominan a su pueblo como señores. Los reyes hacen cumplir su autoridad y luego quieren que las personas los llamen bienhechores o ayudantes del pueblo. Pero no deben actuar de esa manera; más bien, la persona del rango o estatus más alto entre vosotros debía ser tan humilde como la que tenía el rango más bajo. Y la persona que os gobierna debe comportarse como la persona que os sirve.</w:t>
      </w:r>
    </w:p>
    <w:p>
      <w:pPr/>
      <w:r>
        <w:rPr>
          <w:lang w:val="es_ES" w:bidi="es_ES"/>
        </w:rPr>
      </w:r>
      <w:r>
        <w:rPr>
          <w:lang w:val="es_ES" w:bidi="es_ES"/>
        </w:rPr>
        <w:t>Detén la acción: Pregúntele al actor que interpreta a Jesús: "¿Cómo te sientes?" Puedes escuchar: "Quiero corregir a los discípulos". Pregúntele a los actores que interpretan a los discípulos: "¿Cómo se sienten?" Puede que escuches: "¡Guau! Ahora sabemos mejor", "Estamos avergonzados de que todavía pensemos de esta manera", "Queremos hacerlo mejor". Reanuda la actuación.</w:t>
      </w:r>
    </w:p>
    <w:p>
      <w:pPr/>
      <w:r>
        <w:rPr>
          <w:lang w:val="es_ES" w:bidi="es_ES"/>
        </w:rPr>
      </w:r>
      <w:r>
        <w:rPr>
          <w:lang w:val="es_ES" w:bidi="es_ES"/>
        </w:rPr>
        <w:t>Jesús dijo: "Porque cuando una persona se reclina para comer y otra le sirve la comida, ¿qué persona es más importante? ¿Es el que se sienta y come? Por supuesto, es el que se reclina para ser servido el que es más importante. Pero aunque yo sea vuestro líder, soy como un siervo para vosotros".</w:t>
      </w:r>
    </w:p>
    <w:p>
      <w:pPr/>
      <w:r>
        <w:rPr>
          <w:lang w:val="es_ES" w:bidi="es_ES"/>
        </w:rPr>
      </w:r>
      <w:r>
        <w:rPr>
          <w:lang w:val="es_ES" w:bidi="es_ES"/>
        </w:rPr>
        <w:t>Detén la acción: Pregúntele al actor que interpreta a Jesús: "¿Cómo te sientes?" Puedes escuchar: "Soy un ejemplo para los discípulos". Pregúntale a los actores que interpretan a los apóstoles: "¿Cómo se sienten?" Puede que escuches: "Sorprendido". Reanuda la actuación.</w:t>
      </w:r>
    </w:p>
    <w:p>
      <w:pPr/>
      <w:r>
        <w:rPr>
          <w:lang w:val="es_ES" w:bidi="es_ES"/>
        </w:rPr>
      </w:r>
      <w:r>
        <w:rPr>
          <w:lang w:val="es_ES" w:bidi="es_ES"/>
        </w:rPr>
        <w:t>Jesús dijo a los discípulos que ellos son los que se han quedado con él durante sus pruebas, y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Detén la acción: Pregúntele al actor que interpreta a Jesús: "¿Cómo te sientes?" Puedes escuchar: "Estoy feliz", "Estoy aliviado de finalmente decirles a mis discípulos este secreto", "Siento compasión por mis discípulos". Pregúntele a los actores que interpretan a los discípulos: "¿Cómo se sienten?" Puedes escuchar: "¡Estamos emocionados!" Reanuda la actuación.</w:t>
      </w:r>
    </w:p>
    <w:p>
      <w:pPr/>
      <w:r>
        <w:rPr>
          <w:lang w:val="es_ES" w:bidi="es_ES"/>
        </w:rPr>
      </w:r>
      <w:r>
        <w:rPr>
          <w:lang w:val="es_ES" w:bidi="es_ES"/>
        </w:rPr>
        <w:t>Después de eso, Jesús dijo a Simón Pedro: "Simón, tengo algo importante que decirte. Satanás ha pedido para zarararos como a trigo, pero he orado por ti, Simón, para que tu fe no falle. Y después de que regreses a mí, alienta a tus compañeros discípulos a confiar en mí fielmente también". Pero Simón respondió: "Tú eres mi Señor. Seré fiel a ti, incluso si debo ir a la prisión contigo. Incluso estoy listo para morir con ti". Pero Jesús respondió a Pedro: "Te digo esto, hoy antes de que el gallo cante tres veces dirás que no me conoces".</w:t>
      </w:r>
    </w:p>
    <w:p>
      <w:pPr/>
      <w:r>
        <w:rPr>
          <w:lang w:val="es_ES" w:bidi="es_ES"/>
        </w:rPr>
      </w:r>
      <w:r>
        <w:rPr>
          <w:lang w:val="es_ES" w:bidi="es_ES"/>
        </w:rPr>
        <w:t>Detén la acción: Pregúntele al actor que interpreta a Jesús: "¿Cómo te sientes?" Puedes escuchar: "Triste", o "Preocupado por la fe de Simón. Él está a punto de pasar por alguna prueba", "Confiado de que la prueba de la fe de Simón lo convertirá en un discípulo más fuerte en el futuro". Pregúntale a los actores que interpretan a Pedro: "¿Cómo se sienten?" Puedes escuchar: "Estoy determinado a ser fiel a Jesús", "Probaré mi lealtad a Jesús", "Amo a Jesús". Reanuda la actuación.</w:t>
      </w:r>
    </w:p>
    <w:p>
      <w:pPr/>
      <w:r>
        <w:rPr>
          <w:lang w:val="es_ES" w:bidi="es_ES"/>
        </w:rPr>
      </w:r>
      <w:r>
        <w:rPr>
          <w:lang w:val="es_ES" w:bidi="es_ES"/>
        </w:rPr>
        <w:t>Después de esto, Jesús dijo a los discípulos: "Cuando os envié a diferentes ciudades para predicar sin una billetera, alforja o una bolsa de viaje o zapatos adicionales, ¿necesitabais algo?" Los apóstoles dijeron "No, no nos faltaba nada". Entonces Jesús les dijo: "Pero ahora es diferente. Cuando viajéis, tomad dinero y una bolsa llena de otras cosas que podáis necesitar y quien no tenga una espada debe vender su abrigo y comprar una. Porque les digo, lo que el profeta escribió en la palabra de Dios ciertamente se cumplirá por lo que me sucede. El profeta escribió: 'Y era considerado o tratado como un criminal'. Verdaderamente, las cosas que los profetas escribieron sobre mí pronto sucederán". Entonces los discípulos respondieron a Jesús: "Mira, Señor, tenemos dos espadas". Y Jesús dijo a los discípulos: "Ya no hablen de espadas".</w:t>
      </w:r>
    </w:p>
    <w:p>
      <w:pPr/>
      <w:r>
        <w:rPr>
          <w:lang w:val="es_ES" w:bidi="es_ES"/>
        </w:rPr>
      </w:r>
      <w:r>
        <w:rPr>
          <w:lang w:val="es_ES" w:bidi="es_ES"/>
        </w:rPr>
        <w:t>Detén la acción: Pregúntale al actor que interpreta a Jesús: "¿Cómo se siente? Puedes escuchar: "Estoy listo para que la profecía se cumpla", "Estoy feliz de cumplir mi propósito", "Mi tiempo está cerca". Pregúntele a los actores que interpretan a los discípulos: "¿Cómo se sienten?" Puedes escuchar: "Todavía estamos reflexionando en la palabra de Jesús", "Estamos preocupados por lo que puede sucederle a Jesús", "Estamos dispuestos a estar con Jesús hasta el final".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discípulos</w:t>
      </w:r>
      <w:r>
        <w:rPr>
          <w:lang w:val="es_ES" w:bidi="es_ES"/>
        </w:rPr>
        <w:t xml:space="preserve"> comenzaron a discutir sobre cuál de ellos debía ser considerado el más grande. Pero Jesús respondió y les dijo que entre los </w:t>
      </w:r>
      <w:r>
        <w:rPr>
          <w:b/>
          <w:lang w:val="es_ES" w:bidi="es_ES"/>
        </w:rPr>
        <w:t>gentiles</w:t>
      </w:r>
      <w:r>
        <w:rPr>
          <w:lang w:val="es_ES" w:bidi="es_ES"/>
        </w:rPr>
        <w:t xml:space="preserve">, los reyes gobiernan o dominan a su pueblo como señores. Los discípulos no están nombrados en este pasaje; sin embargo, si necesita decir discípulos en cualquier momento para mostrar con quién Jesús está hablando, entonces debe recordar usar la misma palabra para discípulos que ha usado anteriormente, y ver el Glosario Principal si necesita una definición completa de </w:t>
      </w:r>
      <w:r>
        <w:rPr>
          <w:b/>
          <w:lang w:val="es_ES" w:bidi="es_ES"/>
        </w:rPr>
        <w:t>discípulos</w:t>
      </w:r>
      <w:r>
        <w:rPr>
          <w:lang w:val="es_ES" w:bidi="es_ES"/>
        </w:rPr>
        <w:t xml:space="preserve">. Los judíos usaban el término gentiles para referirse a otras personas y naciones del mundo. Usa la misma palabra para gentiles que ha usado anteriormente. Para más información sobre los </w:t>
      </w:r>
      <w:r>
        <w:rPr>
          <w:b/>
          <w:lang w:val="es_ES" w:bidi="es_ES"/>
        </w:rPr>
        <w:t>gentiles</w:t>
      </w:r>
      <w:r>
        <w:rPr>
          <w:lang w:val="es_ES" w:bidi="es_ES"/>
        </w:rPr>
        <w:t>, consulte el Glosario Principal.</w:t>
      </w:r>
    </w:p>
    <w:p>
      <w:pPr/>
      <w:r>
        <w:rPr>
          <w:lang w:val="es_ES" w:bidi="es_ES"/>
        </w:rPr>
      </w:r>
      <w:r>
        <w:rPr>
          <w:lang w:val="es_ES" w:bidi="es_ES"/>
        </w:rPr>
        <w:t xml:space="preserve">Jesús continuó y dijo: "Porque cuando una persona se sienta para comer y otra le sirve la comida, ¿qué persona es más importante; es la que se sienta y come? Por supuesto. Pero aunque soy vuestro líder, soy como un </w:t>
      </w:r>
      <w:r>
        <w:rPr>
          <w:b/>
          <w:lang w:val="es_ES" w:bidi="es_ES"/>
        </w:rPr>
        <w:t>siervo</w:t>
      </w:r>
      <w:r>
        <w:rPr>
          <w:lang w:val="es_ES" w:bidi="es_ES"/>
        </w:rPr>
        <w:t xml:space="preserve"> para vosotros". Un siervo es una persona contratada por otra para servirles. Use la misma palabra para siervo que ha usado anteriormente. </w:t>
      </w:r>
      <w:r>
        <w:rPr>
          <w:b/>
          <w:lang w:val="es_ES" w:bidi="es_ES"/>
        </w:rPr>
        <w:t>Siervo</w:t>
      </w:r>
      <w:r>
        <w:rPr>
          <w:lang w:val="es_ES" w:bidi="es_ES"/>
        </w:rPr>
        <w:t xml:space="preserve"> se encuentra en el Glosario Principal. </w:t>
      </w:r>
    </w:p>
    <w:p>
      <w:pPr/>
      <w:r>
        <w:rPr>
          <w:lang w:val="es_ES" w:bidi="es_ES"/>
        </w:rPr>
      </w:r>
      <w:r>
        <w:rPr>
          <w:lang w:val="es_ES" w:bidi="es_ES"/>
        </w:rPr>
        <w:t xml:space="preserve">Jesús dijo a los apóstoles que ellos son los que se han quedado con él durante sus pruebas, y Jesús, a su vez, dará a los apóstoles un </w:t>
      </w:r>
      <w:r>
        <w:rPr>
          <w:b/>
          <w:lang w:val="es_ES" w:bidi="es_ES"/>
        </w:rPr>
        <w:t>reino</w:t>
      </w:r>
      <w:r>
        <w:rPr>
          <w:lang w:val="es_ES" w:bidi="es_ES"/>
        </w:rPr>
        <w:t xml:space="preserve">, o autoridad para gobernar a las personas, tal como Dios le dio a Jesús esa autoridad. Use la misma palabra para reino que ha usado anteriormente. </w:t>
      </w:r>
      <w:r>
        <w:rPr>
          <w:b/>
          <w:lang w:val="es_ES" w:bidi="es_ES"/>
        </w:rPr>
        <w:t>Reino</w:t>
      </w:r>
      <w:r>
        <w:rPr>
          <w:lang w:val="es_ES" w:bidi="es_ES"/>
        </w:rPr>
        <w:t xml:space="preserve"> se encuentra en el Glosario Principal.</w:t>
      </w:r>
    </w:p>
    <w:p>
      <w:pPr/>
      <w:r>
        <w:rPr>
          <w:lang w:val="es_ES" w:bidi="es_ES"/>
        </w:rPr>
      </w:r>
      <w:r>
        <w:rPr>
          <w:lang w:val="es_ES" w:bidi="es_ES"/>
        </w:rPr>
        <w:t xml:space="preserve">Entonces Jesús les dijo: "Pero ahora es diferente, cuando viajéis, tomad dinero y una bolsa llena de otras cosas que podáis necesitar, y quien no tenga una </w:t>
      </w:r>
      <w:r>
        <w:rPr>
          <w:b/>
          <w:lang w:val="es_ES" w:bidi="es_ES"/>
        </w:rPr>
        <w:t>espada</w:t>
      </w:r>
      <w:r>
        <w:rPr>
          <w:lang w:val="es_ES" w:bidi="es_ES"/>
        </w:rPr>
        <w:t xml:space="preserve"> debe vender su </w:t>
      </w:r>
      <w:r>
        <w:rPr>
          <w:b/>
          <w:lang w:val="es_ES" w:bidi="es_ES"/>
        </w:rPr>
        <w:t>abrigo</w:t>
      </w:r>
      <w:r>
        <w:rPr>
          <w:lang w:val="es_ES" w:bidi="es_ES"/>
        </w:rPr>
        <w:t xml:space="preserve"> y comprar una". La </w:t>
      </w:r>
      <w:r>
        <w:rPr>
          <w:b/>
          <w:lang w:val="es_ES" w:bidi="es_ES"/>
        </w:rPr>
        <w:t>espada</w:t>
      </w:r>
      <w:r>
        <w:rPr>
          <w:lang w:val="es_ES" w:bidi="es_ES"/>
        </w:rPr>
        <w:t xml:space="preserve"> es el arma principal que los soldados usaban durante el primer siglo. Use la misma palabra para espada que ha usado anteriormente.</w:t>
      </w:r>
    </w:p>
    <w:p>
      <w:pPr/>
      <w:r>
        <w:rPr>
          <w:lang w:val="es_ES" w:bidi="es_ES"/>
        </w:rPr>
      </w:r>
      <w:r>
        <w:rPr>
          <w:lang w:val="es_ES" w:bidi="es_ES"/>
        </w:rPr>
        <w:t>Deténte aquí y muestra una imagen de una espada.</w:t>
      </w:r>
    </w:p>
    <w:p>
      <w:pPr/>
      <w:r>
        <w:rPr>
          <w:lang w:val="es_ES" w:bidi="es_ES"/>
        </w:rPr>
      </w:r>
      <w:r>
        <w:rPr>
          <w:lang w:val="es_ES" w:bidi="es_ES"/>
        </w:rPr>
        <w:t xml:space="preserve">Un </w:t>
      </w:r>
      <w:r>
        <w:rPr>
          <w:b/>
          <w:lang w:val="es_ES" w:bidi="es_ES"/>
        </w:rPr>
        <w:t>manto</w:t>
      </w:r>
      <w:r>
        <w:rPr>
          <w:lang w:val="es_ES" w:bidi="es_ES"/>
        </w:rPr>
        <w:t xml:space="preserve"> es un abrigo largo o túnica que las personas usan para mantenerse caliente. Era un artículo importante de ropa que las personas necesitaban durante el tiempo frío del año. Use la misma palabra para manto que ha usado anteriormente. </w:t>
      </w:r>
      <w:r>
        <w:rPr>
          <w:b/>
          <w:lang w:val="es_ES" w:bidi="es_ES"/>
        </w:rPr>
        <w:t>Manto</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22:39–46</w:t>
      </w:r>
      <w:r>
        <w:rPr>
          <w:lang w:val="es_ES" w:bidi="es_ES"/>
        </w:rPr>
      </w:r>
    </w:p>
    <w:p>
      <w:pPr>
        <w:pStyle w:val="Heading3"/>
      </w:pPr>
      <w:r>
        <w:rPr>
          <w:lang w:val="es_ES" w:bidi="es_ES"/>
        </w:rPr>
        <w:t>Escuchar con el corazón</w:t>
      </w:r>
    </w:p>
    <w:p>
      <w:pPr/>
      <w:r>
        <w:rPr>
          <w:lang w:val="es_ES" w:bidi="es_ES"/>
        </w:rPr>
      </w:r>
      <w:r>
        <w:rPr>
          <w:lang w:val="es_ES" w:bidi="es_ES"/>
        </w:rPr>
        <w:t>Escuchen Lucas 22:39–46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discípulos discutían sobre quién debía ser considerado el más grande entre ellos. Judas no estaba entre el grupo, ya que se fue durante la comida. Entonces Jesús enseñó a los apóstoles qué tipo de líderes debían ser. Después de la Pascua, Jesús dejó Jerusalén y regresó al monte de los Olivos junto con sus discípulos.</w:t>
      </w:r>
    </w:p>
    <w:p>
      <w:pPr/>
      <w:r>
        <w:rPr>
          <w:lang w:val="es_ES" w:bidi="es_ES"/>
        </w:rPr>
      </w:r>
      <w:r>
        <w:rPr>
          <w:lang w:val="es_ES" w:bidi="es_ES"/>
        </w:rPr>
        <w:t>Jesús salió de la ciudad como era su costumbre, o su hábito, al monte de los Olivos. El monte de los Olivos era una colina o montaña en el lado este de Jerusalén. Muchos olivos crecían allí. Los discípulos fueron con él y cuando llegaron al monte de los Olivos, Jesús dijo a los discípulos: "Orad para que no caigáis en tentación, o para que podáis resistir la tentación". Tentación se refiere a algo que hace que una persona quiera pecar o hacer mal. Aquí Jesús está insinuando que debían ser persistentes, o no dejar de orar. Jesús no está diciendo a los discípulos que oren solo una vez. Recordarán de un pasaje anterior que Jesús contó una parábola sobre la viuda que no se rendía en pedir lo que quería.</w:t>
      </w:r>
    </w:p>
    <w:p>
      <w:pPr/>
      <w:r>
        <w:rPr>
          <w:lang w:val="es_ES" w:bidi="es_ES"/>
        </w:rPr>
      </w:r>
      <w:r>
        <w:rPr>
          <w:lang w:val="es_ES" w:bidi="es_ES"/>
        </w:rPr>
        <w:t>Deténte aquí y muestra un mapa, que muestre la distancia desde Jerusalén hasta el monte de los Olivos. Además, muestra una imagen del monte de los Olivos y un olivo.</w:t>
      </w:r>
    </w:p>
    <w:p>
      <w:pPr/>
      <w:r>
        <w:rPr>
          <w:lang w:val="es_ES" w:bidi="es_ES"/>
        </w:rPr>
      </w:r>
      <w:r>
        <w:rPr>
          <w:lang w:val="es_ES" w:bidi="es_ES"/>
        </w:rPr>
        <w:t>Entonces Jesús se alejó de los discípulos, a distancia de un tiro de piedra. Esta es una expresión que significa que Jesús se alejó de los apóstoles tanto como alguien podía tirar una piedra, o una distancia corta. En realidad, nadie tiró una piedra. Entonces Jesús se arrodilló y oró. Era común que los hombres judíos se pusieran de pie cuando oraban. En esta ocasión, Jesús se arrodilló. Arrodillarse era una manera de humillarse. Cuando Jesús se arrodilló, insinuaba que la oración era muy seria. Jesús oró y dijo: "Padre, si quieres, pasa de mí esta copa, pero no se haga mi voluntad, sino la tuya". Jesús se dirigió a Dios como Padre en su oración. La copa es un símbolo del sufrimiento que Jesús estaba a punto de soportar, especialmente porque morirá en la cruz. Vemos en historias anteriores que la copa de vino en la comida de la Pascua simboliza la sangre de Jesús y su sufrimiento. Aquí, la copa nuevamente simboliza el sufrimiento que Jesús estaba a punto de soportar.</w:t>
      </w:r>
    </w:p>
    <w:p>
      <w:pPr/>
      <w:r>
        <w:rPr>
          <w:lang w:val="es_ES" w:bidi="es_ES"/>
        </w:rPr>
      </w:r>
      <w:r>
        <w:rPr>
          <w:lang w:val="es_ES" w:bidi="es_ES"/>
        </w:rPr>
        <w:t>Jesús estaba pidiendo a Dios que lo rescatara de ese sufrimiento. Al decir "si quieres" y "que se haga tu voluntad", Jesús le está diciendo a Dios que aceptará lo que Dios decida.</w:t>
      </w:r>
    </w:p>
    <w:p>
      <w:pPr/>
      <w:r>
        <w:rPr>
          <w:lang w:val="es_ES" w:bidi="es_ES"/>
        </w:rPr>
      </w:r>
      <w:r>
        <w:rPr>
          <w:lang w:val="es_ES" w:bidi="es_ES"/>
        </w:rPr>
        <w:t>Detén la acción y debate: ¿Cómo muestran las personas humildad y respeto a las personas que están en autoridad en su cultura?</w:t>
      </w:r>
    </w:p>
    <w:p>
      <w:pPr/>
      <w:r>
        <w:rPr>
          <w:lang w:val="es_ES" w:bidi="es_ES"/>
        </w:rPr>
      </w:r>
      <w:r>
        <w:rPr>
          <w:lang w:val="es_ES" w:bidi="es_ES"/>
        </w:rPr>
        <w:t>Entonces un ángel se apareció a Jesús y lo fortaleció. El ángel lo fortaleció para que tuviera la fuerza para continuar orando y soportar su sufrimiento. Un ángel se refiere a un mensajero espiritual de Dios. Jesús estaba en gran angustia, o agonía, y oró más fervientemente, o más intensamente. El sudor de Jesús era como gotas de sangre que caían al suelo. Hay dos interpretaciones diferentes de esto. La primera es que el sudor de Jesús era pesado como gotas de sangre. La segunda interpretación es que la sangre en realidad salió de Jesús, mezclándose con su sudor. El significado no está claro y debe mantenerse abierto a la interpretación. La mayoría de las versiones de la Biblia incluyen esta información sobre el ángel y la sangre que suda, pero algunas no la incluyen.</w:t>
      </w:r>
    </w:p>
    <w:p>
      <w:pPr/>
      <w:r>
        <w:rPr>
          <w:lang w:val="es_ES" w:bidi="es_ES"/>
        </w:rPr>
      </w:r>
      <w:r>
        <w:rPr>
          <w:lang w:val="es_ES" w:bidi="es_ES"/>
        </w:rPr>
        <w:t>Después de la oración de Jesús, regresó con los discípulos y los encontró durmiendo porque estaban tan agotados por todo el dolor o tristeza que sentían. Era difícil para los discípulos pensar ya en el sufrimiento que Jesús estaba a punto de soportar. Jesús dijo a los apóstoles: "¿Por qué estáis durmiendo? Levantaos y orad para que cuando Satanás os tiente, no aceptéis ni cedáis al pecado". Jesús no estaba esperando una respuesta a su pregunta. Él usó la pregunta como una manera de reprenderlos, o corregirlos. Jesús les estaba diciendo que debían estar orando en lugar de dormir.</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Jesús fue al monte de los Olivos. Los discípulos fueron con él.</w:t>
      </w:r>
    </w:p>
    <w:p>
      <w:pPr/>
      <w:r>
        <w:rPr>
          <w:lang w:val="es_ES" w:bidi="es_ES"/>
        </w:rPr>
      </w:r>
      <w:r>
        <w:rPr>
          <w:b/>
          <w:lang w:val="es_ES" w:bidi="es_ES"/>
        </w:rPr>
        <w:t>Segunda escena:</w:t>
      </w:r>
      <w:r>
        <w:rPr>
          <w:lang w:val="es_ES" w:bidi="es_ES"/>
        </w:rPr>
        <w:t xml:space="preserve"> Jesús dijo a los discípulos que oraran para que no cayeran en tentación. Entonces Jesús se fue a una corta distancia de los discípulos para orar.</w:t>
      </w:r>
    </w:p>
    <w:p>
      <w:pPr/>
      <w:r>
        <w:rPr>
          <w:lang w:val="es_ES" w:bidi="es_ES"/>
        </w:rPr>
      </w:r>
      <w:r>
        <w:rPr>
          <w:b/>
          <w:lang w:val="es_ES" w:bidi="es_ES"/>
        </w:rPr>
        <w:t>Tercera escena:</w:t>
      </w:r>
      <w:r>
        <w:rPr>
          <w:lang w:val="es_ES" w:bidi="es_ES"/>
        </w:rPr>
        <w:t xml:space="preserve"> Un ángel aparece y fortalece a Jesús. Jesús ora más fervientemente.</w:t>
      </w:r>
    </w:p>
    <w:p>
      <w:pPr/>
      <w:r>
        <w:rPr>
          <w:lang w:val="es_ES" w:bidi="es_ES"/>
        </w:rPr>
      </w:r>
      <w:r>
        <w:rPr>
          <w:b/>
          <w:lang w:val="es_ES" w:bidi="es_ES"/>
        </w:rPr>
        <w:t>Cuarta escena:</w:t>
      </w:r>
      <w:r>
        <w:rPr>
          <w:lang w:val="es_ES" w:bidi="es_ES"/>
        </w:rPr>
        <w:t xml:space="preserve"> Jesús regresa con los discípulos y los encuentra durmiendo.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ahora ya era de noche y Jesús había dejado la ciudad e ido al monte de los Olivos como era su hábito habitual.</w:t>
      </w:r>
    </w:p>
    <w:p>
      <w:pPr/>
      <w:r>
        <w:rPr>
          <w:lang w:val="es_ES" w:bidi="es_ES"/>
        </w:rPr>
      </w:r>
      <w:r>
        <w:rPr>
          <w:lang w:val="es_ES" w:bidi="es_ES"/>
        </w:rPr>
        <w:t>Ten en cuenta lo que Jesús dijo a los discípulos: "Orad para que no caigáis en tentación, o para que podáis resistir la tentación".</w:t>
      </w:r>
    </w:p>
    <w:p>
      <w:pPr/>
      <w:r>
        <w:rPr>
          <w:lang w:val="es_ES" w:bidi="es_ES"/>
        </w:rPr>
      </w:r>
      <w:r>
        <w:rPr>
          <w:lang w:val="es_ES" w:bidi="es_ES"/>
        </w:rPr>
        <w:t>Es importante recordar que Jesús se alejó de los discípulos a una corta distancia. Entonces Jesús se arrodilló y oró. Él dijo: "Padre, si quieres, pasa de mí esta copa, pero no se haga mi voluntad, sino la tuya". Entonces un ángel se apareció a Jesús y lo fortaleció. Jesús estaba en gran angustia o agonía y oró más fervientemente, y el sudor de Jesús era como gotas de sangre que caían al suelo.</w:t>
      </w:r>
    </w:p>
    <w:p>
      <w:pPr/>
      <w:r>
        <w:rPr>
          <w:lang w:val="es_ES" w:bidi="es_ES"/>
        </w:rPr>
      </w:r>
      <w:r>
        <w:rPr>
          <w:lang w:val="es_ES" w:bidi="es_ES"/>
        </w:rPr>
        <w:t>Recuerden que después de la oración de Jesús, regresó con los discípulos y los encontró durmiendo porque estaban tan agotados por todo el dolor o tristeza que sentían. Jesús dijo a los discípulos: "¿Por qué estáis durmiendo? Levantaos y orad para que cuando Satanás os tiente, no aceptéis ni cedáis al pecado". También ten en cuenta que Jesús no esperaba que los discípulos respondieran esta pregunta.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Jesús salió de la ciudad como era su costumbre y fue al monte de los Olivos. Los discípulos fueron con él, y cuando llegaron allí, Jesús dijo a los discípulos: "Orad para que no caigáis en tentación, o para que podáis resistir la tentación".</w:t>
      </w:r>
    </w:p>
    <w:p>
      <w:pPr/>
      <w:r>
        <w:rPr>
          <w:lang w:val="es_ES" w:bidi="es_ES"/>
        </w:rPr>
      </w:r>
      <w:r>
        <w:rPr>
          <w:lang w:val="es_ES" w:bidi="es_ES"/>
        </w:rPr>
        <w:t>Detén la acción: Pregúntele al actor que interpreta a Jesús: "¿Cómo te sientes?" Puedes escuchar: "Me siento desesperado", "Siento una necesidad urgente de orar". Pregúntele al actor que interpreta a los discípulos: "¿Cómo se siente?" Puedes escuchar: "Estamos cansados". Reanuda la actuación.</w:t>
      </w:r>
    </w:p>
    <w:p>
      <w:pPr/>
      <w:r>
        <w:rPr>
          <w:lang w:val="es_ES" w:bidi="es_ES"/>
        </w:rPr>
      </w:r>
      <w:r>
        <w:rPr>
          <w:lang w:val="es_ES" w:bidi="es_ES"/>
        </w:rPr>
        <w:t>Entonces Jesús se alejó de los discípulos a distancia como de un tiro de piedra. Jesús se arrodilló y oró. Jesús dijo: "Padre, si quieres, pasa de mí esta copa, pero no se haga mi voluntad, sino la tuya".</w:t>
      </w:r>
    </w:p>
    <w:p>
      <w:pPr/>
      <w:r>
        <w:rPr>
          <w:lang w:val="es_ES" w:bidi="es_ES"/>
        </w:rPr>
      </w:r>
      <w:r>
        <w:rPr>
          <w:lang w:val="es_ES" w:bidi="es_ES"/>
        </w:rPr>
        <w:t>Detén la acción: Pregúntele al actor que interpreta a Jesús: "¿Cómo te sientes?" Puedes escuchar: "Me siento desesperado", "Desearía que Dios quitara mi sufrimiento". Reanuda la actuación.</w:t>
      </w:r>
    </w:p>
    <w:p>
      <w:pPr/>
      <w:r>
        <w:rPr>
          <w:lang w:val="es_ES" w:bidi="es_ES"/>
        </w:rPr>
      </w:r>
      <w:r>
        <w:rPr>
          <w:lang w:val="es_ES" w:bidi="es_ES"/>
        </w:rPr>
        <w:t>Entonces un ángel se le apareció a Jesús y lo fortaleció.</w:t>
      </w:r>
    </w:p>
    <w:p>
      <w:pPr/>
      <w:r>
        <w:rPr>
          <w:lang w:val="es_ES" w:bidi="es_ES"/>
        </w:rPr>
      </w:r>
      <w:r>
        <w:rPr>
          <w:lang w:val="es_ES" w:bidi="es_ES"/>
        </w:rPr>
        <w:t>Detén la acción: Pregúntele al actor que interpreta a Jesús: "¿Cómo te sientes?" Puedes escuchar: "Me siento fortalecido", "Estoy dispuesto a sufrir por el bien del pueblo". Reanuda la actuación.</w:t>
      </w:r>
    </w:p>
    <w:p>
      <w:pPr/>
      <w:r>
        <w:rPr>
          <w:lang w:val="es_ES" w:bidi="es_ES"/>
        </w:rPr>
      </w:r>
      <w:r>
        <w:rPr>
          <w:lang w:val="es_ES" w:bidi="es_ES"/>
        </w:rPr>
        <w:t>Jesús estaba en gran angustia o agonía y oró más fervientemente, y el sudor de Jesús era como gotas de sangre que caían al suelo.</w:t>
      </w:r>
    </w:p>
    <w:p>
      <w:pPr/>
      <w:r>
        <w:rPr>
          <w:lang w:val="es_ES" w:bidi="es_ES"/>
        </w:rPr>
      </w:r>
      <w:r>
        <w:rPr>
          <w:lang w:val="es_ES" w:bidi="es_ES"/>
        </w:rPr>
        <w:t>Detén la acción: Pregúntele al actor que interpreta a Jesús: "¿Cómo te sientes?" Puedes escuchar: "Estoy abrumado de tristeza". Reanuda la actuación.</w:t>
      </w:r>
    </w:p>
    <w:p>
      <w:pPr/>
      <w:r>
        <w:rPr>
          <w:lang w:val="es_ES" w:bidi="es_ES"/>
        </w:rPr>
      </w:r>
      <w:r>
        <w:rPr>
          <w:lang w:val="es_ES" w:bidi="es_ES"/>
        </w:rPr>
        <w:t>Después de la oración de Jesús, regresó con los discípulos y los encontró durmiendo porque estaban tan agotados por todo el dolor o tristeza que sentían. Jesús dijo a los apóstoles: "¿Por qué estáis durmiendo? Levantaos y orad para que cuando Satanás os tiente, no aceptéis ni cedáis al pecado".</w:t>
      </w:r>
    </w:p>
    <w:p>
      <w:pPr/>
      <w:r>
        <w:rPr>
          <w:lang w:val="es_ES" w:bidi="es_ES"/>
        </w:rPr>
      </w:r>
      <w:r>
        <w:rPr>
          <w:lang w:val="es_ES" w:bidi="es_ES"/>
        </w:rPr>
        <w:t>Detén la acción: Pregúntele al actor que interpreta a Jesús: "¿Cómo te sientes?" Puedes escuchar: "Quiero que los discípulos entiendan la urgencia del momento". Pregúntele a los actores que interpretan a los discípulos: "¿Cómo se sienten?" Puedes escuchar: "Estamos cansados y dormidos".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Jesús salió de la ciudad como era su costumbre y fue al </w:t>
      </w:r>
      <w:r>
        <w:rPr>
          <w:b/>
          <w:lang w:val="es_ES" w:bidi="es_ES"/>
        </w:rPr>
        <w:t>monte de los Olivos</w:t>
      </w:r>
      <w:r>
        <w:rPr>
          <w:lang w:val="es_ES" w:bidi="es_ES"/>
        </w:rPr>
        <w:t xml:space="preserve">. El monte de los Olivos era una colina o montaña en el lado este de </w:t>
      </w:r>
      <w:r>
        <w:rPr>
          <w:b/>
          <w:lang w:val="es_ES" w:bidi="es_ES"/>
        </w:rPr>
        <w:t>Jerusalén</w:t>
      </w:r>
      <w:r>
        <w:rPr>
          <w:lang w:val="es_ES" w:bidi="es_ES"/>
        </w:rPr>
        <w:t>. Muchos olivos crecían allí.</w:t>
      </w:r>
    </w:p>
    <w:p>
      <w:pPr/>
      <w:r>
        <w:rPr>
          <w:lang w:val="es_ES" w:bidi="es_ES"/>
        </w:rPr>
      </w:r>
      <w:r>
        <w:rPr>
          <w:lang w:val="es_ES" w:bidi="es_ES"/>
        </w:rPr>
        <w:t>Muestra una imagen del monte de los Olivos y un olivo, si es necesario.</w:t>
      </w:r>
    </w:p>
    <w:p>
      <w:pPr/>
      <w:r>
        <w:rPr>
          <w:lang w:val="es_ES" w:bidi="es_ES"/>
        </w:rPr>
      </w:r>
      <w:r>
        <w:rPr>
          <w:lang w:val="es_ES" w:bidi="es_ES"/>
        </w:rPr>
        <w:t xml:space="preserve">Los </w:t>
      </w:r>
      <w:r>
        <w:rPr>
          <w:b/>
          <w:lang w:val="es_ES" w:bidi="es_ES"/>
        </w:rPr>
        <w:t>discípulos</w:t>
      </w:r>
      <w:r>
        <w:rPr>
          <w:lang w:val="es_ES" w:bidi="es_ES"/>
        </w:rPr>
        <w:t xml:space="preserve"> o seguidor más cercano de Jesús fueron con él. Cuando llegaron allí, Jesús dijo a los discípulos: "</w:t>
      </w:r>
      <w:r>
        <w:rPr>
          <w:b/>
          <w:lang w:val="es_ES" w:bidi="es_ES"/>
        </w:rPr>
        <w:t>Oren</w:t>
      </w:r>
      <w:r>
        <w:rPr>
          <w:lang w:val="es_ES" w:bidi="es_ES"/>
        </w:rPr>
        <w:t xml:space="preserve"> para que no caigáis en </w:t>
      </w:r>
      <w:r>
        <w:rPr>
          <w:b/>
          <w:lang w:val="es_ES" w:bidi="es_ES"/>
        </w:rPr>
        <w:t>tentación</w:t>
      </w:r>
      <w:r>
        <w:rPr>
          <w:lang w:val="es_ES" w:bidi="es_ES"/>
        </w:rPr>
        <w:t xml:space="preserve">", o para que podáis resistir la tentación. Orar se refiere a comunicarse con Dios. Jesús podría estar diciendo a los discípulos que pidieran a Dios que los fortaleciera para que no cediesen al pecado. Traduzcaq orar y discípulos de la misma manera que en los pasajes anteriores. </w:t>
      </w:r>
      <w:r>
        <w:rPr>
          <w:b/>
          <w:lang w:val="es_ES" w:bidi="es_ES"/>
        </w:rPr>
        <w:t>Orar</w:t>
      </w:r>
      <w:r>
        <w:rPr>
          <w:lang w:val="es_ES" w:bidi="es_ES"/>
        </w:rPr>
        <w:t xml:space="preserve"> y </w:t>
      </w:r>
      <w:r>
        <w:rPr>
          <w:b/>
          <w:lang w:val="es_ES" w:bidi="es_ES"/>
        </w:rPr>
        <w:t>discípulo</w:t>
      </w:r>
      <w:r>
        <w:rPr>
          <w:lang w:val="es_ES" w:bidi="es_ES"/>
        </w:rPr>
        <w:t xml:space="preserve"> están en el Glosario Principal.</w:t>
      </w:r>
    </w:p>
    <w:p>
      <w:pPr/>
      <w:r>
        <w:rPr>
          <w:lang w:val="es_ES" w:bidi="es_ES"/>
        </w:rPr>
      </w:r>
      <w:r>
        <w:rPr>
          <w:b/>
          <w:lang w:val="es_ES" w:bidi="es_ES"/>
        </w:rPr>
        <w:t>Tentación</w:t>
      </w:r>
      <w:r>
        <w:rPr>
          <w:lang w:val="es_ES" w:bidi="es_ES"/>
        </w:rPr>
        <w:t xml:space="preserve"> se refiere a algo que hace que una persona quiera pecar o hacer mal. Use la misma palabra para tentación que ha usado en los pasajes anteriores.</w:t>
      </w:r>
    </w:p>
    <w:p>
      <w:pPr/>
      <w:r>
        <w:rPr>
          <w:lang w:val="es_ES" w:bidi="es_ES"/>
        </w:rPr>
      </w:r>
      <w:r>
        <w:rPr>
          <w:lang w:val="es_ES" w:bidi="es_ES"/>
        </w:rPr>
        <w:t xml:space="preserve">Jesús se arrodilló y oró. Entonces Jesús se arrodilló y oró. Jesús dijo: "Padre, si quieres, toma de mí esta </w:t>
      </w:r>
      <w:r>
        <w:rPr>
          <w:b/>
          <w:lang w:val="es_ES" w:bidi="es_ES"/>
        </w:rPr>
        <w:t>copa</w:t>
      </w:r>
      <w:r>
        <w:rPr>
          <w:lang w:val="es_ES" w:bidi="es_ES"/>
        </w:rPr>
        <w:t>, pero no se haga mi voluntad, sino la tuya". Jesús usó la copa aquí como una figura retórica. La copa se refiere al sufrimiento que Jesús estaba a punto de soportar,</w:t>
      </w:r>
    </w:p>
    <w:p>
      <w:pPr/>
      <w:r>
        <w:rPr>
          <w:lang w:val="es_ES" w:bidi="es_ES"/>
        </w:rPr>
      </w:r>
      <w:r>
        <w:rPr>
          <w:lang w:val="es_ES" w:bidi="es_ES"/>
        </w:rPr>
        <w:t xml:space="preserve">Entonces un </w:t>
      </w:r>
      <w:r>
        <w:rPr>
          <w:b/>
          <w:lang w:val="es_ES" w:bidi="es_ES"/>
        </w:rPr>
        <w:t>ángel</w:t>
      </w:r>
      <w:r>
        <w:rPr>
          <w:lang w:val="es_ES" w:bidi="es_ES"/>
        </w:rPr>
        <w:t xml:space="preserve"> se apareció a Jesús y lo fortaleció. Un ángel significa mensajero. Ángel se refiere aquí a un ser espiritual que sirve a Dios. Use la misma palabra para ángel que ha usado anteriormente. Para más información sobre </w:t>
      </w:r>
      <w:r>
        <w:rPr>
          <w:b/>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pStyle w:val="Heading3"/>
      </w:pPr>
      <w:r>
        <w:rPr>
          <w:lang w:val="es_ES" w:bidi="es_ES"/>
        </w:rPr>
        <w:t>Escuchar con el corazón</w:t>
      </w:r>
    </w:p>
    <w:p>
      <w:pPr/>
      <w:r>
        <w:rPr>
          <w:lang w:val="es_ES" w:bidi="es_ES"/>
        </w:rPr>
      </w:r>
      <w:r>
        <w:rPr>
          <w:lang w:val="es_ES" w:bidi="es_ES"/>
        </w:rPr>
        <w:t>Escuchen Lucas 22:47–62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dejó Jerusalén con sus discípulos y fue al monte de los Olivos. Jesús estaba angustiado y oró fervientemente. El pasaje termina con Jesús despertando a los discípulos de su sueño.</w:t>
      </w:r>
    </w:p>
    <w:p>
      <w:pPr/>
      <w:r>
        <w:rPr>
          <w:lang w:val="es_ES" w:bidi="es_ES"/>
        </w:rPr>
      </w:r>
      <w:r>
        <w:rPr>
          <w:lang w:val="es_ES" w:bidi="es_ES"/>
        </w:rPr>
        <w:t>Mientras Jesús todavía estaba hablando con sus discípulos, un grupo de hombres llegó. El hombre que estaba liderando el grupo de hombres era Judas. Judas era uno de los doce discípulos de Jesús. Judas fue hacia Jesús para besar o abrazar a Jesús, probablemente para identificarlo ante la multitud. Jesús preguntó a Judas: "¿Estás traicionando al Hijo del hombre con un beso?" Jesús no estaba esperando una respuesta de Judas cuando le hizo esta pregunta. Jesús estaba expresando sorpresa y tristeza que sintió cuando Judas usó un beso para traicionarlo. Jesús también estaba mostrando que la traición de Judas era seria. Jesús se llamó a sí mismo el Hijo del hombre, recordando a Judas que estaba traicionando al Salvador Prometido. Era terrible para un amigo traicionar a Jesús, pero era aún más terrible que el amigo lo traicionara con un beso de saludo. En la cultura judía, un hombre podía saludar a otro hombre con un beso amistoso de acuerdo con su costumbre. El beso de saludo que Judas estaba viniendo a dar a Jesús era probablemente un toque ligero de sus labios en la mejilla de Jesús o tal vez en ambas mejillas.</w:t>
      </w:r>
    </w:p>
    <w:p>
      <w:pPr/>
      <w:r>
        <w:rPr>
          <w:lang w:val="es_ES" w:bidi="es_ES"/>
        </w:rPr>
      </w:r>
      <w:r>
        <w:rPr>
          <w:lang w:val="es_ES" w:bidi="es_ES"/>
        </w:rPr>
        <w:t>Deténte aquí y debate: ¿Cómo saludan las personas a un amigo especial o cercano en su cultura?</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 Lucas no nos dice cuál de los apóstoles cortó la oreja derecha del siervo sacerdote, Juan nos dice que era Pedro. Entonces Jesús habló al sumo sacerdote, el capitán de los guardias del templo, y los ancianos o líderes del pueblo, que habían venido a arrestar a Jesús: "¿Por qué habéis venido aquí con espadas y palos? ¿Pensáis que soy un criminal o ladrón?" Jesús hizo la pregunta para reprender a los hombres que habían venido a arrestarlo. Jesús reprendió a los hombres porque vinieron a capturarlo con espadas y palos como si Jesús fuera un criminal peligroso o alguien liderando una rebelión. La pregunta implicaba que los hombres sabían que Jesús no es un criminal, así que no había razón para que vinieran contra él de esa manera.</w:t>
      </w:r>
    </w:p>
    <w:p>
      <w:pPr/>
      <w:r>
        <w:rPr>
          <w:lang w:val="es_ES" w:bidi="es_ES"/>
        </w:rPr>
      </w:r>
      <w:r>
        <w:rPr>
          <w:lang w:val="es_ES" w:bidi="es_ES"/>
        </w:rPr>
        <w:t>Jesús dijo que ha estado cerca de ellos todos los días en los patios del templo o área del templo. No intentaron poner una mano sobre él o arrestar a Jesús. Jesús dijo que esta es su hora u oportunidad, cuando el poder de las tinieblas está trabajando o gobernando. La oscuridad simboliza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w:t>
      </w:r>
    </w:p>
    <w:p>
      <w:pPr/>
      <w:r>
        <w:rPr>
          <w:lang w:val="es_ES" w:bidi="es_ES"/>
        </w:rPr>
      </w:r>
      <w:r>
        <w:rPr>
          <w:lang w:val="es_ES" w:bidi="es_ES"/>
        </w:rPr>
        <w:t>Deténte aquí y debate: ¿Cuáles son los procedimientos normales para arrestar a las personas en su cultura? ¿Cuándo suceden los arrestos normalmente y a dónde son llevados?</w:t>
      </w:r>
    </w:p>
    <w:p>
      <w:pPr/>
      <w:r>
        <w:rPr>
          <w:lang w:val="es_ES" w:bidi="es_ES"/>
        </w:rPr>
      </w:r>
      <w:r>
        <w:rPr>
          <w:lang w:val="es_ES" w:bidi="es_ES"/>
        </w:rPr>
        <w:t>Cuando los hombres trajeron a Jesús a la casa, algunas personas encendieron un fuego en el área abierta o patio para calentarse. El pueblo se sentó junto al fuego, y Pedro se sentó allí con ellos.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 Jesús y Pedro ambos vinieron del distrito de Galilea. Las personas de Galilea hablaban con un acento único, así que las personas podían saber de dónde eran.</w:t>
      </w:r>
    </w:p>
    <w:p>
      <w:pPr/>
      <w:r>
        <w:rPr>
          <w:lang w:val="es_ES" w:bidi="es_ES"/>
        </w:rPr>
      </w:r>
      <w:r>
        <w:rPr>
          <w:lang w:val="es_ES" w:bidi="es_ES"/>
        </w:rPr>
        <w:t>Deténte aquí y muestra una imagen o diagrama de una casa con un patio.</w:t>
      </w:r>
    </w:p>
    <w:p>
      <w:pPr/>
      <w:r>
        <w:rPr>
          <w:lang w:val="es_ES" w:bidi="es_ES"/>
        </w:rPr>
      </w:r>
      <w:r>
        <w:rPr>
          <w:lang w:val="es_ES" w:bidi="es_ES"/>
        </w:rPr>
        <w:t>Pedro todavía estaba hablando cuando un gallo cantó. Inmediatamente, el Señor o Jesús se dio la vuelta y miró directamente a Pedro. Jesús estaba en un lugar donde podía ver a Pedro al volverse hacia Pedro. Jesús podría haber estado en una habitación abierta o galería cerca del patio. Cuando Jesús se volvió y miró a Pedro, Pedro también vio a Jesús.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Muestra una imagen de un gallo.</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Un grupo de hombres llegó con Judas para arrestar a Jesús. Judas besó a Jesús para traicionarlo.</w:t>
      </w:r>
    </w:p>
    <w:p>
      <w:pPr/>
      <w:r>
        <w:rPr>
          <w:lang w:val="es_ES" w:bidi="es_ES"/>
        </w:rPr>
      </w:r>
      <w:r>
        <w:rPr>
          <w:b/>
          <w:lang w:val="es_ES" w:bidi="es_ES"/>
        </w:rPr>
        <w:t>Segunda escena:</w:t>
      </w:r>
      <w:r>
        <w:rPr>
          <w:lang w:val="es_ES" w:bidi="es_ES"/>
        </w:rPr>
        <w:t xml:space="preserve"> Un discípulo intentó defender a Jesús. Él sacó su espada y cortó la oreja derecha del siervo del sumo sacerdote. Jesús lo detuvo.</w:t>
      </w:r>
    </w:p>
    <w:p>
      <w:pPr/>
      <w:r>
        <w:rPr>
          <w:lang w:val="es_ES" w:bidi="es_ES"/>
        </w:rPr>
      </w:r>
      <w:r>
        <w:rPr>
          <w:b/>
          <w:lang w:val="es_ES" w:bidi="es_ES"/>
        </w:rPr>
        <w:t>Tercera escena:</w:t>
      </w:r>
      <w:r>
        <w:rPr>
          <w:lang w:val="es_ES" w:bidi="es_ES"/>
        </w:rPr>
        <w:t xml:space="preserve"> Los guardias del templo arrestaron a Jesús y llevaron a Jesús fuera del jardín a la casa del sumo sacerdote. Pedro siguió a cierta distancia detrás de ellos.</w:t>
      </w:r>
    </w:p>
    <w:p>
      <w:pPr/>
      <w:r>
        <w:rPr>
          <w:lang w:val="es_ES" w:bidi="es_ES"/>
        </w:rPr>
      </w:r>
      <w:r>
        <w:rPr>
          <w:b/>
          <w:lang w:val="es_ES" w:bidi="es_ES"/>
        </w:rPr>
        <w:t>Cuarta escena:</w:t>
      </w:r>
      <w:r>
        <w:rPr>
          <w:lang w:val="es_ES" w:bidi="es_ES"/>
        </w:rPr>
        <w:t xml:space="preserve"> Pedro negó a Jesús tres veces.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acababa de terminar de orar y estaba preguntando a sus discípulos por qué estaban durmiendo. La historia se abre con Jesús todavía hablando con sus discípulos cuando la multitud vino a arrestarlo en el jardín.</w:t>
      </w:r>
    </w:p>
    <w:p>
      <w:pPr/>
      <w:r>
        <w:rPr>
          <w:lang w:val="es_ES" w:bidi="es_ES"/>
        </w:rPr>
      </w:r>
      <w:r>
        <w:rPr>
          <w:lang w:val="es_ES" w:bidi="es_ES"/>
        </w:rPr>
        <w:t>Ten en cuenta que en esta historia, la acción va y viene rápidamente entre los diferentes personajes. Jesús habla a Judas, entonces se vuelve para hablar con sus discípulos. Entonces él se vuelve para hablar a la multitud. Es importante recordar quién está hablando a quién en los diferentes puntos de la historia.</w:t>
      </w:r>
    </w:p>
    <w:p>
      <w:pPr/>
      <w:r>
        <w:rPr>
          <w:lang w:val="es_ES" w:bidi="es_ES"/>
        </w:rPr>
      </w:r>
      <w:r>
        <w:rPr>
          <w:lang w:val="es_ES" w:bidi="es_ES"/>
        </w:rPr>
        <w:t>Judas fue hacia Jesús para besar o abrazar a Jesús, pero Jesús preguntó a Judas: "¿Estás traicionando al Hijo del hombre con un beso?" Recuerden que un beso en una o ambas mejillas es un saludo común entre amigos masculinos cercanos en esta cultura.</w:t>
      </w:r>
    </w:p>
    <w:p>
      <w:pPr/>
      <w:r>
        <w:rPr>
          <w:lang w:val="es_ES" w:bidi="es_ES"/>
        </w:rPr>
      </w:r>
      <w:r>
        <w:rPr>
          <w:lang w:val="es_ES" w:bidi="es_ES"/>
        </w:rPr>
        <w:t>Ten en cuenta que los discípulos de Jesús intentaron defenderse cuando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w:t>
      </w:r>
    </w:p>
    <w:p>
      <w:pPr/>
      <w:r>
        <w:rPr>
          <w:lang w:val="es_ES" w:bidi="es_ES"/>
        </w:rPr>
      </w:r>
      <w:r>
        <w:rPr>
          <w:lang w:val="es_ES" w:bidi="es_ES"/>
        </w:rPr>
        <w:t>Ten en cuenta que hasta ahora Lucas no nos dice quién ha venido a arrestar a Jesús, solo que era una multitud. Ahora escuchamos que la multitud son los sumos sacerdotes, el capitán de los guardias del templo, y los líderes del pueblo.</w:t>
      </w:r>
    </w:p>
    <w:p>
      <w:pPr/>
      <w:r>
        <w:rPr>
          <w:lang w:val="es_ES" w:bidi="es_ES"/>
        </w:rPr>
      </w:r>
      <w:r>
        <w:rPr>
          <w:lang w:val="es_ES" w:bidi="es_ES"/>
        </w:rPr>
        <w:t>Recuerda que Jesús preguntó al sumo sacerdote, el capitán de los guardias del templo y los líderes del pueblo, que había venido a arrestar a Jesús: "¿Por qué habéis venido aquí con espadas y palos? ¿Pensáis que soy un criminal o ladrón?" Recuerda que Jesús no esperaba que la pregunta fuera respondida. Era una manera de reprender a los hombres que vinieron. Jesús también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Es importante recordar que los guardias del templo arrestaron a Jesús y llevaron a Jesús fuera del jardín a la casa del sumo sacerdote.</w:t>
      </w:r>
    </w:p>
    <w:p>
      <w:pPr/>
      <w:r>
        <w:rPr>
          <w:lang w:val="es_ES" w:bidi="es_ES"/>
        </w:rPr>
      </w:r>
      <w:r>
        <w:rPr>
          <w:lang w:val="es_ES" w:bidi="es_ES"/>
        </w:rPr>
        <w:t>Ten en cuenta que Pedro estaba siguiendo a cierta distancia detrás de ellos. Cuando los hombres trajeron a Jesús a la casa, algunas personas encendieron un fuego en el área abierta o patio para calentarse. Las personas se sentaron juntas cerca del fuego y Pedro se sentó allí con ellas. Es importante tener en cuenta que el patio habría estado en un lugar donde podían ver dentro de la habitación donde está Jesús. Un patio es un área abierta que está rodeada de habitaciones o muros altos. En este contexto el patio era parte de la casa del sumo sacerdote; tenía paredes a su alrededor pero no techo.</w:t>
      </w:r>
    </w:p>
    <w:p>
      <w:pPr/>
      <w:r>
        <w:rPr>
          <w:lang w:val="es_ES" w:bidi="es_ES"/>
        </w:rPr>
      </w:r>
      <w:r>
        <w:rPr>
          <w:lang w:val="es_ES" w:bidi="es_ES"/>
        </w:rPr>
        <w:t>Es importante recordar que una sierva vio a Pedro sentado en la luz del fuego,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También recuerda que Pedro todavía estaba hablando cuando un gallo cantó. Inmediatamente, el Señor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Mientras Jesús todavía estaba hablando con sus discípulos, un grupo de hombres llegó. El hombre que estaba liderando el grupo de hombres era Judas. Judas fue hacia Jesús para besar o abrazar a Jesús, pero Jesús preguntó a Judas: "¿Estás traicionando al Hijo del hombre con un beso?"</w:t>
      </w:r>
    </w:p>
    <w:p>
      <w:pPr/>
      <w:r>
        <w:rPr>
          <w:lang w:val="es_ES" w:bidi="es_ES"/>
        </w:rPr>
      </w:r>
      <w:r>
        <w:rPr>
          <w:lang w:val="es_ES" w:bidi="es_ES"/>
        </w:rPr>
        <w:t>Detén la acción: Pregúntele al actor que interpreta a Jesús: "¿Cómo te sientes?" Puedes escuchar: "Estoy decepcionado con Judas", "Estoy sorprendido de que Judas eligiera traicionarme con un beso". Pregúntale a los actores que interpretan a los apóstoles: "¿Cómo se sienten?" Puedes escuchar: "Estamos sorprendidos de ver a Judas liderando una multitud para traicionar a Jesús", "Estamos decepcionados con Judas". Pregúntale a los actores que interpretan a la multitud: "¿Cómo se sienten?" Puedes escuchar: "Estamos emocionados de finalmente tener una oportunidad para arrestar a Jesús". Pregúntale al actor que interpreta a Judas: "¿Cómo se siente?" Puedes escuchar: "Estoy despreocupado", "No siento compasión hacia Jesús", "Estoy ansioso porque me pregunto qué hará Jesús". Reanuda la actuación.</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w:t>
      </w:r>
    </w:p>
    <w:p>
      <w:pPr/>
      <w:r>
        <w:rPr>
          <w:lang w:val="es_ES" w:bidi="es_ES"/>
        </w:rPr>
      </w:r>
      <w:r>
        <w:rPr>
          <w:lang w:val="es_ES" w:bidi="es_ES"/>
        </w:rPr>
        <w:t>Detén la acción: Pregúntele al actor que interpreta a Jesús: "¿Cómo te sientes?" Puedes escuchar: "No resistiré al arresto". Pregúntale a los actores que interpretan a los apóstoles: "¿Cómo se sienten?" Puedes escuchar: "Estamos listos para luchar y defender a Jesús", "Nos preguntamos si Jesús se defenderá a sí mismo o permitirá que la multitud lo arrestara".</w:t>
      </w:r>
    </w:p>
    <w:p>
      <w:pPr/>
      <w:r>
        <w:rPr>
          <w:lang w:val="es_ES" w:bidi="es_ES"/>
        </w:rPr>
      </w:r>
      <w:r>
        <w:rPr>
          <w:lang w:val="es_ES" w:bidi="es_ES"/>
        </w:rPr>
        <w:t>Jesús tocó la oreja del hombre y sanó al hombre.</w:t>
      </w:r>
    </w:p>
    <w:p>
      <w:pPr/>
      <w:r>
        <w:rPr>
          <w:lang w:val="es_ES" w:bidi="es_ES"/>
        </w:rPr>
      </w:r>
      <w:r>
        <w:rPr>
          <w:lang w:val="es_ES" w:bidi="es_ES"/>
        </w:rPr>
        <w:t>Detén la acción: Pregúntele al actor que interpreta a Jesús: "¿Cómo te sientes?" Puedes escuchar: "Incluso ahora, siento compasión por el siervo del sumo sacerdote". Pregúntale a los actores que interpretan a los apóstoles: "¿Cómo se sienten?" Puedes escuchar: "¡Qué! ¿Sanará Jesús a un hombre que ha venido a arrestarlo?" Pregúntale al actor que interpreta al siervo cuyas orejas estaban cortadas: "¿Cómo se siente?" Puedes escuchar: "Me siento mejor", "Estoy sorprendido en la sanidad instantánea".</w:t>
      </w:r>
    </w:p>
    <w:p>
      <w:pPr/>
      <w:r>
        <w:rPr>
          <w:lang w:val="es_ES" w:bidi="es_ES"/>
        </w:rPr>
      </w:r>
      <w:r>
        <w:rPr>
          <w:lang w:val="es_ES" w:bidi="es_ES"/>
        </w:rPr>
        <w:t>Entonces Jesús habló al sumo sacerdote, el capitán de los guardias del templo y los ancianos o líderes del pueblo, que había venido a arrestar a Jesús: "¿Por qué habéis venido aquí con espadas y palos? ¿Pensáis que soy un criminal o ladrón?" Jesús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Detén la acción: Pregúntele al actor que interpreta a Jesús: "¿Cómo te sientes?" Puedes escuchar: "Me siento triste", "Estoy decepcionado con la multitud". Reanuda la actuación.</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 Cuando los hombres trajeron a Jesús a la casa, algunas personas encendieron un fuego en el área abierta o patio para calentarse. Las personas se sentaron juntas cerca del fuego y Pedro se sentó allí con ellas.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Detén la acción: Pregúntele al actor que interpreta a Jesús: "¿Cómo te sientes?" Puedes escuchar: "Sé que el tiempo ha llegado para que yo sufra", "Estoy dispuesto a sufrir por el pueblo". Pregúntale al actor que interpreta a Pedro: "¿Cómo se siente?" Puedes escuchar: "Me siento asustado", "Me siento en pánico". Pregúntale al actor que interpreta a la sierva y las dos personas que dijeron que Pedro estaba con Jesús: "¿Cómo se siente?" Puedes escuchar: "Estamos seguros de que este hombre estaba con Jesús", "Queremos saber quién es este hombre". Reanuda la actuación.</w:t>
      </w:r>
    </w:p>
    <w:p>
      <w:pPr/>
      <w:r>
        <w:rPr>
          <w:lang w:val="es_ES" w:bidi="es_ES"/>
        </w:rPr>
      </w:r>
      <w:r>
        <w:rPr>
          <w:lang w:val="es_ES" w:bidi="es_ES"/>
        </w:rPr>
        <w:t>Pedro todavía estaba hablando cuando un gallo cantó. Inmediatamente, el Señor o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Detén la acción: Pregúntele al actor que interpreta a Jesús: "¿Cómo te sientes?" Puedes escuchar: "Sabía que Pedro me negaría", "Estoy decepcionado con Pedro". Pregúntale al actor que interpreta a Pedro: "¿Cómo se siente?" Puedes escuchar: "Siento profunda amargura y pesar por negar a Jesús", "Estoy tan triste".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lang w:val="es_ES" w:bidi="es_ES"/>
        </w:rPr>
        <w:t xml:space="preserve">Mientras Jesús todavía estaba hablando con sus </w:t>
      </w:r>
      <w:r>
        <w:rPr>
          <w:b/>
          <w:lang w:val="es_ES" w:bidi="es_ES"/>
        </w:rPr>
        <w:t>discípulos</w:t>
      </w:r>
      <w:r>
        <w:rPr>
          <w:lang w:val="es_ES" w:bidi="es_ES"/>
        </w:rPr>
        <w:t xml:space="preserve">, un grupo de hombres llegó liderado por Judas. Si usas la palabra discípulos en este pasaje, asegúrate de usar la misma palabra que has usado anteriormente para discípulos, y recuerda que </w:t>
      </w:r>
      <w:r>
        <w:rPr>
          <w:b/>
          <w:lang w:val="es_ES" w:bidi="es_ES"/>
        </w:rPr>
        <w:t>discípulos</w:t>
      </w:r>
      <w:r>
        <w:rPr>
          <w:lang w:val="es_ES" w:bidi="es_ES"/>
        </w:rPr>
        <w:t xml:space="preserve"> están en el Glosario Principal.</w:t>
      </w:r>
    </w:p>
    <w:p>
      <w:pPr/>
      <w:r>
        <w:rPr>
          <w:lang w:val="es_ES" w:bidi="es_ES"/>
        </w:rPr>
      </w:r>
      <w:r>
        <w:rPr>
          <w:lang w:val="es_ES" w:bidi="es_ES"/>
        </w:rPr>
        <w:t xml:space="preserve">Un patio es un área abierta que está rodeada de habitaciones o muros altos. En este contexto, el patio era parte de la casa del sacerdote. Tenía paredes a su alrededor pero no techo. La frase "medio del patio" se refiere a la parte central del área abierta. Judas fue hacia Jesús para </w:t>
      </w:r>
      <w:r>
        <w:rPr>
          <w:b/>
          <w:lang w:val="es_ES" w:bidi="es_ES"/>
        </w:rPr>
        <w:t>besar</w:t>
      </w:r>
      <w:r>
        <w:rPr>
          <w:lang w:val="es_ES" w:bidi="es_ES"/>
        </w:rPr>
        <w:t xml:space="preserve"> o abrazar a Jesús, pero Jesús preguntó a Judas: "¿Estás traicionando al Hijo del hombre con un beso?" En la cultura judía, un hombre podía saludar a otro hombre con un beso amistoso de acuerdo con su costumbre. El beso era un toque ligero con los labios en una mejilla o ambas mejillas.</w:t>
      </w:r>
    </w:p>
    <w:p>
      <w:pPr/>
      <w:r>
        <w:rPr>
          <w:lang w:val="es_ES" w:bidi="es_ES"/>
        </w:rPr>
      </w:r>
      <w:r>
        <w:rPr>
          <w:lang w:val="es_ES" w:bidi="es_ES"/>
        </w:rPr>
        <w:t xml:space="preserve">Entonces Jesús habló al </w:t>
      </w:r>
      <w:r>
        <w:rPr>
          <w:b/>
          <w:lang w:val="es_ES" w:bidi="es_ES"/>
        </w:rPr>
        <w:t>sumo sacerdote</w:t>
      </w:r>
      <w:r>
        <w:rPr>
          <w:lang w:val="es_ES" w:bidi="es_ES"/>
        </w:rPr>
        <w:t xml:space="preserve">, el capitán de los </w:t>
      </w:r>
      <w:r>
        <w:rPr>
          <w:b/>
          <w:lang w:val="es_ES" w:bidi="es_ES"/>
        </w:rPr>
        <w:t>guardias del templo</w:t>
      </w:r>
      <w:r>
        <w:rPr>
          <w:lang w:val="es_ES" w:bidi="es_ES"/>
        </w:rPr>
        <w:t xml:space="preserve">, y los </w:t>
      </w:r>
      <w:r>
        <w:rPr>
          <w:b/>
          <w:lang w:val="es_ES" w:bidi="es_ES"/>
        </w:rPr>
        <w:t>ancianos</w:t>
      </w:r>
      <w:r>
        <w:rPr>
          <w:lang w:val="es_ES" w:bidi="es_ES"/>
        </w:rPr>
        <w:t xml:space="preserve"> o líderes del pueblo, que habían venido a arrestar a Jesús: "¿Por qué habéis venido aquí con espadas y palos? ¿Pensáis que soy un criminal o ladrón?" El </w:t>
      </w:r>
      <w:r>
        <w:rPr>
          <w:b/>
          <w:lang w:val="es_ES" w:bidi="es_ES"/>
        </w:rPr>
        <w:t>sumo sacerdote</w:t>
      </w:r>
      <w:r>
        <w:rPr>
          <w:lang w:val="es_ES" w:bidi="es_ES"/>
        </w:rPr>
        <w:t xml:space="preserve"> y los </w:t>
      </w:r>
      <w:r>
        <w:rPr>
          <w:b/>
          <w:lang w:val="es_ES" w:bidi="es_ES"/>
        </w:rPr>
        <w:t>maestros de la ley</w:t>
      </w:r>
      <w:r>
        <w:rPr>
          <w:lang w:val="es_ES" w:bidi="es_ES"/>
        </w:rPr>
        <w:t xml:space="preserve"> eran los líderes religiosos en ese tiempo.</w:t>
      </w:r>
    </w:p>
    <w:p>
      <w:pPr/>
      <w:r>
        <w:rPr>
          <w:lang w:val="es_ES" w:bidi="es_ES"/>
        </w:rPr>
      </w:r>
      <w:r>
        <w:rPr>
          <w:lang w:val="es_ES" w:bidi="es_ES"/>
        </w:rPr>
        <w:t xml:space="preserve">Los </w:t>
      </w:r>
      <w:r>
        <w:rPr>
          <w:b/>
          <w:lang w:val="es_ES" w:bidi="es_ES"/>
        </w:rPr>
        <w:t>oficiales de la guardia del templo</w:t>
      </w:r>
      <w:r>
        <w:rPr>
          <w:lang w:val="es_ES" w:bidi="es_ES"/>
        </w:rPr>
        <w:t xml:space="preserve"> son los capitanes u oficiales que tenían la responsabilidad de mantener el orden en el área del templo. Use el mismo término para </w:t>
      </w:r>
      <w:r>
        <w:rPr>
          <w:b/>
          <w:lang w:val="es_ES" w:bidi="es_ES"/>
        </w:rPr>
        <w:t>guardia del templo</w:t>
      </w:r>
      <w:r>
        <w:rPr>
          <w:lang w:val="es_ES" w:bidi="es_ES"/>
        </w:rPr>
        <w:t xml:space="preserve">, y </w:t>
      </w:r>
      <w:r>
        <w:rPr>
          <w:b/>
          <w:lang w:val="es_ES" w:bidi="es_ES"/>
        </w:rPr>
        <w:t>anciano</w:t>
      </w:r>
      <w:r>
        <w:rPr>
          <w:lang w:val="es_ES" w:bidi="es_ES"/>
        </w:rPr>
        <w:t xml:space="preserve"> que ha usado en los pasajes anteriores. Para más información sobre </w:t>
      </w:r>
      <w:r>
        <w:rPr>
          <w:b/>
          <w:lang w:val="es_ES" w:bidi="es_ES"/>
        </w:rPr>
        <w:t>anciano</w:t>
      </w:r>
      <w:r>
        <w:rPr>
          <w:lang w:val="es_ES" w:bidi="es_ES"/>
        </w:rPr>
        <w:t>, consulte el Glosario Principal.</w:t>
      </w:r>
    </w:p>
    <w:p>
      <w:pPr/>
      <w:r>
        <w:rPr>
          <w:lang w:val="es_ES" w:bidi="es_ES"/>
        </w:rPr>
      </w:r>
      <w:r>
        <w:rPr>
          <w:lang w:val="es_ES" w:bidi="es_ES"/>
        </w:rPr>
        <w:t xml:space="preserve">Jesús dijo que ha estado cerca de ellos todos los días en los patios del </w:t>
      </w:r>
      <w:r>
        <w:rPr>
          <w:b/>
          <w:lang w:val="es_ES" w:bidi="es_ES"/>
        </w:rPr>
        <w:t>templo</w:t>
      </w:r>
      <w:r>
        <w:rPr>
          <w:lang w:val="es_ES" w:bidi="es_ES"/>
        </w:rPr>
        <w:t xml:space="preserve"> o área del </w:t>
      </w:r>
      <w:r>
        <w:rPr>
          <w:b/>
          <w:lang w:val="es_ES" w:bidi="es_ES"/>
        </w:rPr>
        <w:t>templo</w:t>
      </w:r>
      <w:r>
        <w:rPr>
          <w:lang w:val="es_ES" w:bidi="es_ES"/>
        </w:rPr>
        <w:t xml:space="preserve">, y no intentaron arrestar a Jesús, pero esta es su hora u oportunidad y el poder de las </w:t>
      </w:r>
      <w:r>
        <w:rPr>
          <w:b/>
          <w:lang w:val="es_ES" w:bidi="es_ES"/>
        </w:rPr>
        <w:t>tinieblas</w:t>
      </w:r>
      <w:r>
        <w:rPr>
          <w:lang w:val="es_ES" w:bidi="es_ES"/>
        </w:rPr>
        <w:t xml:space="preserve"> está trabajando o gobernando.</w:t>
      </w:r>
    </w:p>
    <w:p>
      <w:pPr/>
      <w:r>
        <w:rPr>
          <w:lang w:val="es_ES" w:bidi="es_ES"/>
        </w:rPr>
      </w:r>
      <w:r>
        <w:rPr>
          <w:lang w:val="es_ES" w:bidi="es_ES"/>
        </w:rPr>
        <w:t xml:space="preserve">Use el mismo término para templo que ha usado en los pasajes anteriores. Para más información sobre el </w:t>
      </w:r>
      <w:r>
        <w:rPr>
          <w:b/>
          <w:lang w:val="es_ES" w:bidi="es_ES"/>
        </w:rPr>
        <w:t>templo</w:t>
      </w:r>
      <w:r>
        <w:rPr>
          <w:lang w:val="es_ES" w:bidi="es_ES"/>
        </w:rPr>
        <w:t>, consulte el Glosario Principal.</w:t>
      </w:r>
    </w:p>
    <w:p>
      <w:pPr/>
      <w:r>
        <w:rPr>
          <w:lang w:val="es_ES" w:bidi="es_ES"/>
        </w:rPr>
      </w:r>
      <w:r>
        <w:rPr>
          <w:lang w:val="es_ES" w:bidi="es_ES"/>
        </w:rPr>
        <w:t xml:space="preserve">Las </w:t>
      </w:r>
      <w:r>
        <w:rPr>
          <w:b/>
          <w:lang w:val="es_ES" w:bidi="es_ES"/>
        </w:rPr>
        <w:t>tinieblas</w:t>
      </w:r>
      <w:r>
        <w:rPr>
          <w:lang w:val="es_ES" w:bidi="es_ES"/>
        </w:rPr>
        <w:t xml:space="preserve"> simbolizan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 xml:space="preserve">Una </w:t>
      </w:r>
      <w:r>
        <w:rPr>
          <w:b/>
          <w:lang w:val="es_ES" w:bidi="es_ES"/>
        </w:rPr>
        <w:t>sierva</w:t>
      </w:r>
      <w:r>
        <w:rPr>
          <w:lang w:val="es_ES" w:bidi="es_ES"/>
        </w:rPr>
        <w:t xml:space="preserve"> vio a Pedro sentado en la luz del fuego, miró a Pedro cuidadosamente y dijo: "¡Este hombre ciertamente estaba con Jesús!" Pero Pedro negó lo que ella dijo. Pedro dijo que no conoce a Jesús. Un siervo es alguien que vive en la misma casa que su amo para servir a las necesidades de la familia de su amo. Un siervo podía ser hombre o mujer. Use el mismo término para siervo que ha usado en los pasajes anteriores. Para más información sobre </w:t>
      </w:r>
      <w:r>
        <w:rPr>
          <w:b/>
          <w:lang w:val="es_ES" w:bidi="es_ES"/>
        </w:rPr>
        <w:t>siervo</w:t>
      </w:r>
      <w:r>
        <w:rPr>
          <w:lang w:val="es_ES" w:bidi="es_ES"/>
        </w:rPr>
        <w:t>, consulte el Glosario Principal.</w:t>
      </w:r>
    </w:p>
    <w:p>
      <w:pPr/>
      <w:r>
        <w:rPr>
          <w:lang w:val="es_ES" w:bidi="es_ES"/>
        </w:rPr>
      </w:r>
      <w:r>
        <w:rPr>
          <w:lang w:val="es_ES" w:bidi="es_ES"/>
        </w:rPr>
        <w:t xml:space="preserve">Pedro todavía estaba hablando cuando un gallo cantó. Inmediatamente, el </w:t>
      </w:r>
      <w:r>
        <w:rPr>
          <w:b/>
          <w:lang w:val="es_ES" w:bidi="es_ES"/>
        </w:rPr>
        <w:t>Señor</w:t>
      </w:r>
      <w:r>
        <w:rPr>
          <w:lang w:val="es_ES" w:bidi="es_ES"/>
        </w:rPr>
        <w:t xml:space="preserve">, o Jesús, se dio la vuelta y miró directamente a Pedro. El Señor se refiere a Jesús. Use el mismo término para Señor que ha usado en los pasajes anteriores. Para más información sobre el </w:t>
      </w:r>
      <w:r>
        <w:rPr>
          <w:b/>
          <w:lang w:val="es_ES" w:bidi="es_ES"/>
        </w:rPr>
        <w:t>Señor</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22:63–71</w:t>
      </w:r>
      <w:r>
        <w:rPr>
          <w:lang w:val="es_ES" w:bidi="es_ES"/>
        </w:rPr>
      </w:r>
    </w:p>
    <w:p>
      <w:pPr>
        <w:pStyle w:val="Heading3"/>
      </w:pPr>
      <w:r>
        <w:rPr>
          <w:lang w:val="es_ES" w:bidi="es_ES"/>
        </w:rPr>
        <w:t>Escuchar con el corazón</w:t>
      </w:r>
    </w:p>
    <w:p>
      <w:pPr/>
      <w:r>
        <w:rPr>
          <w:lang w:val="es_ES" w:bidi="es_ES"/>
        </w:rPr>
      </w:r>
      <w:r>
        <w:rPr>
          <w:lang w:val="es_ES" w:bidi="es_ES"/>
        </w:rPr>
        <w:t>Escuchen Lucas 22:63–71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arrestado en el monte de los Olivos, donde estaba con sus discípulos. En esta sección, Jesús fue burlado y juzgado por los líderes.</w:t>
      </w:r>
    </w:p>
    <w:p>
      <w:pPr/>
      <w:r>
        <w:rPr>
          <w:lang w:val="es_ES" w:bidi="es_ES"/>
        </w:rPr>
      </w:r>
      <w:r>
        <w:rPr>
          <w:lang w:val="es_ES" w:bidi="es_ES"/>
        </w:rPr>
        <w:t>Lucas cambia el enfoque de Pedro de nuevo hacia lo que le está sucediendo a Jesús. En algunas traducciones al español, la palabra "Y" se usa para cambiar el enfoque. Los hombres que estaban vigilando o sujetando a Jesús para asegurarse de que no escapara, comenzaron a burlarse de Jesús y a golpearlo.</w:t>
      </w:r>
    </w:p>
    <w:p>
      <w:pPr/>
      <w:r>
        <w:rPr>
          <w:lang w:val="es_ES" w:bidi="es_ES"/>
        </w:rPr>
      </w:r>
      <w:r>
        <w:rPr>
          <w:lang w:val="es_ES" w:bidi="es_ES"/>
        </w:rPr>
        <w:t>Los hombres, que probablemente eran guardias del templo, cubrían los ojos de Jesús para que no pudiera ver. Luego exigieron una y otra vez: "¡Profetiza! O ¡demuestra que eres profeta! Dinos quién te golpeó". Los guardias sabían que Jesús había dicho que era de Dios, y muchas personas creen que Jesús era un profeta. Los guardias no creían que Jesús fuera un profeta, así que se estaban burlando de él. Insinuaban que si Jesús fuera un profeta, podría decir qué personas lo golpeaban, aunque Jesús no las viese. Había un grupo de guardias, y diferentes guardias golpeaban a Jesús. Y los guardias continuaron blasfemando o insultando a Jesús de muchas otras maneras.</w:t>
      </w:r>
    </w:p>
    <w:p>
      <w:pPr/>
      <w:r>
        <w:rPr>
          <w:lang w:val="es_ES" w:bidi="es_ES"/>
        </w:rPr>
      </w:r>
      <w:r>
        <w:rPr>
          <w:lang w:val="es_ES" w:bidi="es_ES"/>
        </w:rPr>
        <w:t>Deténte aquí y debate: ¿Cómo verifican las personas los hechos o la autenticidad de la información en su cultura?</w:t>
      </w:r>
    </w:p>
    <w:p>
      <w:pPr/>
      <w:r>
        <w:rPr>
          <w:lang w:val="es_ES" w:bidi="es_ES"/>
        </w:rPr>
      </w:r>
      <w:r>
        <w:rPr>
          <w:lang w:val="es_ES" w:bidi="es_ES"/>
        </w:rPr>
        <w:t>Al amanecer, los ancianos o líderes del pueblo judío se reunieron. El consejo judío solo podía tomar decisiones legales durante el día. Así que esperaron hasta después del amanecer para tener esta reunión. El tribunal supremo judío, o Sanedrín, incluía a los ancianos del pueblo, el sumo sacerdote y los escribas. Sin embargo, aquí Lucas mencionó solo dos de los grupos y se refirió al propio Sanedrín como el consejo de los ancianos.</w:t>
      </w:r>
    </w:p>
    <w:p>
      <w:pPr/>
      <w:r>
        <w:rPr>
          <w:lang w:val="es_ES" w:bidi="es_ES"/>
        </w:rPr>
      </w:r>
      <w:r>
        <w:rPr>
          <w:lang w:val="es_ES" w:bidi="es_ES"/>
        </w:rPr>
        <w:t>Deténte aquí y debate: ¿Quién es responsable de resolver las disputas o problemas entre personas o grupos en su cultura, y cuáles son los procedimientos?</w:t>
      </w:r>
    </w:p>
    <w:p>
      <w:pPr/>
      <w:r>
        <w:rPr>
          <w:lang w:val="es_ES" w:bidi="es_ES"/>
        </w:rPr>
      </w:r>
      <w:r>
        <w:rPr>
          <w:lang w:val="es_ES" w:bidi="es_ES"/>
        </w:rPr>
        <w:t>Entonces los guardias trajeron a Jesús al consejo de ancianos o líderes. Los ancianos le preguntaron a Jesús: "¿Eres tú el Cristo, el Salvador Prometido?" Jesús dijo a los ancianos: "Si os digo que soy el Mesías o Cristo, no lo creeréis, y si os hago una pregunta sobre el Cristo, no me responderéis. A partir de ahora, lo que significa que ya sea desde ahora o desde algún momento muy pronto, el Hijo del Hombre estará sentado a la derecha del Dios poderoso, o Dueño de todo Poder". Jesús está diciendo que se sentará en el lugar de honor en el lado derecho del "Poder de Dios". El poder de Dios se refiere a Dios mismo. Enfatiza que Dios es todopoderoso. Jesús se refirió a sí mismo como el Hijo del Hombre, lo que todos sabían que significaba que estaba diciendo que él era el Cristo, el Salvador Prometido. Él dijo que se sentaría en la derecha de Dios, que es el lugar de honor especial y autoridad al lado de Dios. En la cultura de ese tiempo, el asiento a la derecha del rey era el lugar de más alto honor al lado de él. Esa persona compartía la autoridad y el honor del rey. Jesús está insinuando que él es el Salvador Prometido que los judíos han estado esperando, pero él no es lo que esperan que él sea, y, por lo tanto,o, no lo creerán.</w:t>
      </w:r>
    </w:p>
    <w:p>
      <w:pPr/>
      <w:r>
        <w:rPr>
          <w:lang w:val="es_ES" w:bidi="es_ES"/>
        </w:rPr>
      </w:r>
      <w:r>
        <w:rPr>
          <w:lang w:val="es_ES" w:bidi="es_ES"/>
        </w:rPr>
        <w:t>Deténte aquí y debate: ¿Qué sistema de gobierno se practica en su cultura, y cómo se comparte el poder? En su cultura, ¿cómo muestran los líderes honor a aquellos que están cerca de ellos?</w:t>
      </w:r>
    </w:p>
    <w:p>
      <w:pPr/>
      <w:r>
        <w:rPr>
          <w:lang w:val="es_ES" w:bidi="es_ES"/>
        </w:rPr>
      </w:r>
      <w:r>
        <w:rPr>
          <w:lang w:val="es_ES" w:bidi="es_ES"/>
        </w:rPr>
        <w:t>Entonces el consejo le preguntó a Jesús: "¿Así que tú eres el Hijo de Dios?" El Hijo del Hombre e Hijo de Dios son dos títulos diferentes que describen diferentes roles de Jesús, pero tenía sentido lógico que el consejo ahora le preguntara a Jesús si él es el Hijo de Dios. Para los judíos, era blasfemia contra Dios que las personas afirmaran que son divinas, y el castigo sería la muerte. Las personas que hacían la pregunta todas esperaban que Jesús dijera "sí". Entonces podían decir que él estaba afirmando ilícitamente ser divino. Jesús respondió: "Vosotros decís que yo soy, o habéis dicho correctamente que yo soy". Jesús deja claro que está de acuerdo en que él es el Hijo de Dios. Entonces dijeron: "¿Por qué debemos buscar otros testigos para demostrar que él es culpable? Lo hemos escuchado de sus propios labios o boca, lo hemos escuchado testificar contra sí mismo". El consejo de ancianos no esperaba una respuesta a esta pregunta. Insinuaban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hombres que sujetaban a Jesús comenzaron a burlarse y golpear a Jesús.</w:t>
      </w:r>
    </w:p>
    <w:p>
      <w:pPr/>
      <w:r>
        <w:rPr>
          <w:lang w:val="es_ES" w:bidi="es_ES"/>
        </w:rPr>
      </w:r>
      <w:r>
        <w:rPr>
          <w:b/>
          <w:lang w:val="es_ES" w:bidi="es_ES"/>
        </w:rPr>
        <w:t>Segunda escena:</w:t>
      </w:r>
      <w:r>
        <w:rPr>
          <w:lang w:val="es_ES" w:bidi="es_ES"/>
        </w:rPr>
        <w:t xml:space="preserve"> Jesús fue traído al consejo de ancianos y fue interrogado. El consejo de ancianos concluyó que Jesús era culpable.</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cambia el enfoque de Pedro de nuevo a lo que le está sucediendo a Jesús. En algunas versiones en español, se usa la palabra "Y".</w:t>
      </w:r>
    </w:p>
    <w:p>
      <w:pPr/>
      <w:r>
        <w:rPr>
          <w:lang w:val="es_ES" w:bidi="es_ES"/>
        </w:rPr>
      </w:r>
      <w:r>
        <w:rPr>
          <w:lang w:val="es_ES" w:bidi="es_ES"/>
        </w:rPr>
        <w:t>Deténte y debate: Al contar una historia en su idioma y cultura, ¿cómo cambia el narrador el enfoque de una escena a otra? ¿Cuáles son algunas maneras en que pueden mostrar este cambio al traducir este pasaje?</w:t>
      </w:r>
    </w:p>
    <w:p>
      <w:pPr/>
      <w:r>
        <w:rPr>
          <w:lang w:val="es_ES" w:bidi="es_ES"/>
        </w:rPr>
      </w:r>
      <w:r>
        <w:rPr>
          <w:lang w:val="es_ES" w:bidi="es_ES"/>
        </w:rPr>
        <w:t>Es importante recordar que Jesús estaba en custodia. Él era custodiado por un grupo de hombres. Los hombres se burlaban y golpeaban a Jesús. Vendaron los ojos a Jesús y le pidieron que profetizara. Con sus ojos todavía cubiertos, le pidieron a Jesús que les dijera quién entre ellos lo golpeaba. Esto estaba sucediendo por la noche, antes del amanecer. Entonces el consejo cuestionó a Jesús al amanecer.</w:t>
      </w:r>
    </w:p>
    <w:p>
      <w:pPr/>
      <w:r>
        <w:rPr>
          <w:lang w:val="es_ES" w:bidi="es_ES"/>
        </w:rPr>
      </w:r>
      <w:r>
        <w:rPr>
          <w:lang w:val="es_ES" w:bidi="es_ES"/>
        </w:rPr>
        <w:t>Ten en cuenta que Jesús fue traído al consejo de ancianos al amanecer porque el consejo judío solo podía tomar decisiones legales durante el día. Entonces los ancianos le preguntaron a Jesús: "¿Eres tú el Cristo, el Salvador Prometido?" Jesús dijo a los ancianos: "Si os digo que soy el Cristo, el Salvador Prometido, no lo creeréis, y si os hago una pregunta sobre el Cristo, no me responderéis. Pero a partir de ahora, lo que significa que ya sea desde ahora o desde algún momento muy pronto, el Hijo del Hombre estará sentado a la derecha del Dios poderoso, o Dueño de todo Poder". Es importante recordar que la mano derecha de un líder era un lugar de honor y autoridad. El poder de Dios es una manera de describir a Dios como todopoderoso. Se refiere a Dios mismo.</w:t>
      </w:r>
    </w:p>
    <w:p>
      <w:pPr/>
      <w:r>
        <w:rPr>
          <w:lang w:val="es_ES" w:bidi="es_ES"/>
        </w:rPr>
      </w:r>
      <w:r>
        <w:rPr>
          <w:lang w:val="es_ES" w:bidi="es_ES"/>
        </w:rPr>
        <w:t>Deténte aquí y debate: ¿Cómo describirían en su cultura al Dios todopoderoso?</w:t>
      </w:r>
    </w:p>
    <w:p>
      <w:pPr/>
      <w:r>
        <w:rPr>
          <w:lang w:val="es_ES" w:bidi="es_ES"/>
        </w:rPr>
      </w:r>
      <w:r>
        <w:rPr>
          <w:lang w:val="es_ES" w:bidi="es_ES"/>
        </w:rPr>
        <w:t>Ignorando lo que Jesús dijo, el consejo de ancianos le preguntó a Jesús nuevamente: "¿Así que tú eres el Hijo de Dios?" Jesús respondió: "Vosotros decís que yo soy, o habéis dicho correctamente que yo soy". Entonces dijeron: "¿Por qué debemos buscar otros testigos para demostrar que él es culpable? Lo hemos escuchado de sus labios, o boca. Lo hemos escuchado testificar contra sí mismo". Recuerden que el consejo de ancianos no esperaba una respuesta a esa pregunta. El consejo hizo la pregunta para insinuar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hombres que estaban vigilando o sujetando a Jesús para asegurarse de que no escapara, comenzaron a burlarse de Jesús y a golpearlo.</w:t>
      </w:r>
    </w:p>
    <w:p>
      <w:pPr/>
      <w:r>
        <w:rPr>
          <w:lang w:val="es_ES" w:bidi="es_ES"/>
        </w:rPr>
      </w:r>
      <w:r>
        <w:rPr>
          <w:lang w:val="es_ES" w:bidi="es_ES"/>
        </w:rPr>
        <w:t>Los guardias del templo cubrían el rostro de Jesús para que no pudiera ver. Luego exigieron una y otra vez: "¡Profetiza! O ¡demuestra que eres profeta! Dinos quién te golpeó". Y los guardias continuaron insultando a Jesús de muchas otras maneras.</w:t>
      </w:r>
    </w:p>
    <w:p>
      <w:pPr/>
      <w:r>
        <w:rPr>
          <w:lang w:val="es_ES" w:bidi="es_ES"/>
        </w:rPr>
      </w:r>
      <w:r>
        <w:rPr>
          <w:lang w:val="es_ES" w:bidi="es_ES"/>
        </w:rPr>
        <w:t>Detén la acción: Pregúntele al actor que interpreta a Jesús: "¿Cómo te sientes?" Es posible que escuches: "Me siento muy triste", "Estoy dolorido". Pregúntale a los actores que interpretan a los guardias: "¿Cómo se sienten?" Puedes escuchar: "Trataremos con Jesús", "No creemos en Jesús", "Estamos felices de finalmente arrestar a Jesús". Reanuda la actuación.</w:t>
      </w:r>
    </w:p>
    <w:p>
      <w:pPr/>
      <w:r>
        <w:rPr>
          <w:lang w:val="es_ES" w:bidi="es_ES"/>
        </w:rPr>
      </w:r>
      <w:r>
        <w:rPr>
          <w:lang w:val="es_ES" w:bidi="es_ES"/>
        </w:rPr>
        <w:t>Al amanecer, los ancianos o líderes del pueblo judío se reunieron. Entonces los guardias trajeron a Jesús al consejo de ancianos o líderes. Los ancianos le preguntaron a Jesús: "¿Eres tú el Mesías o Cristo?" Jesús dijo a los ancianos: "Si os digo que soy el Mesías o Cristo, no lo creeréis, y si os hago una pregunta sobre el Cristo, no me responderéis. Pero muy pronto el Hijo del Hombre estará sentado a la derecha del Dios poderoso, o Dueño de todo Poder".</w:t>
      </w:r>
    </w:p>
    <w:p>
      <w:pPr/>
      <w:r>
        <w:rPr>
          <w:lang w:val="es_ES" w:bidi="es_ES"/>
        </w:rPr>
      </w:r>
      <w:r>
        <w:rPr>
          <w:lang w:val="es_ES" w:bidi="es_ES"/>
        </w:rPr>
        <w:t>Detén la acción: Pregúntele al actor que interpreta a Jesús: "¿Cómo te sientes?" Puedes escuchar: "Tengo esperanza de que un día esté al lado de Dios nuevamente", "Estoy feliz porque gobernaré la tierra con justicia".</w:t>
      </w:r>
    </w:p>
    <w:p>
      <w:pPr/>
      <w:r>
        <w:rPr>
          <w:lang w:val="es_ES" w:bidi="es_ES"/>
        </w:rPr>
      </w:r>
      <w:r>
        <w:rPr>
          <w:lang w:val="es_ES" w:bidi="es_ES"/>
        </w:rPr>
        <w:t>Entonces todos le preguntaron a Jesús: "¿Así que tú eres el Hijo de Dios?" Jesús respondió: "Vosotros decís que yo soy, o habéis dicho correctamente que yo soy". Entonces dijeron: "¿Por qué debemos buscar otros testigos para demostrar que él es culpable? Lo hemos escuchado testificar contra sí mismo".</w:t>
      </w:r>
    </w:p>
    <w:p>
      <w:pPr/>
      <w:r>
        <w:rPr>
          <w:lang w:val="es_ES" w:bidi="es_ES"/>
        </w:rPr>
      </w:r>
      <w:r>
        <w:rPr>
          <w:lang w:val="es_ES" w:bidi="es_ES"/>
        </w:rPr>
        <w:t>Detén la acción: Pregúntele al actor que interpreta a Jesús: "¿Cómo te sientes?" Quizás escuches: "Sé que soy el Hijo de Dios", "Sé que el consejo no cree en mí", "Estoy triste, decepcionado y con el corazón partido por las personas". Pregúntale al actor que interpreta al consejo: "¿Cómo se siente?" Puedes escuchar: "Estamos felices de finalmente tener una razón para ejecutar a Jesús", "No creemos en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Los hombres que sujetaban a Jesús cubrían su rostro para que no pudiera ver. Entonces exigieron una y otra vez: "¡</w:t>
      </w:r>
      <w:r>
        <w:rPr>
          <w:b/>
          <w:lang w:val="es_ES" w:bidi="es_ES"/>
        </w:rPr>
        <w:t>Profetiza</w:t>
      </w:r>
      <w:r>
        <w:rPr>
          <w:lang w:val="es_ES" w:bidi="es_ES"/>
        </w:rPr>
        <w:t xml:space="preserve">! O ¡demuestra que eres un </w:t>
      </w:r>
      <w:r>
        <w:rPr>
          <w:b/>
          <w:lang w:val="es_ES" w:bidi="es_ES"/>
        </w:rPr>
        <w:t>profeta</w:t>
      </w:r>
      <w:r>
        <w:rPr>
          <w:lang w:val="es_ES" w:bidi="es_ES"/>
        </w:rPr>
        <w:t>! Dinos quién te golpeó". La profecía es un mensaje inspirado escrito o hablado de la voluntad de Dios para el pueblo de Dios. Un profeta es una persona que recibe tal mensaje de Dios.</w:t>
      </w:r>
    </w:p>
    <w:p>
      <w:pPr/>
      <w:r>
        <w:rPr>
          <w:lang w:val="es_ES" w:bidi="es_ES"/>
        </w:rPr>
      </w:r>
      <w:r>
        <w:rPr>
          <w:lang w:val="es_ES" w:bidi="es_ES"/>
        </w:rPr>
        <w:t xml:space="preserve">Use la misma palabra para profecía y profeta que ha usado anteriormente. </w:t>
      </w:r>
      <w:r>
        <w:rPr>
          <w:b/>
          <w:lang w:val="es_ES" w:bidi="es_ES"/>
        </w:rPr>
        <w:t>Profecía</w:t>
      </w:r>
      <w:r>
        <w:rPr>
          <w:lang w:val="es_ES" w:bidi="es_ES"/>
        </w:rPr>
        <w:t xml:space="preserve"> y </w:t>
      </w:r>
      <w:r>
        <w:rPr>
          <w:b/>
          <w:lang w:val="es_ES" w:bidi="es_ES"/>
        </w:rPr>
        <w:t>profeta</w:t>
      </w:r>
      <w:r>
        <w:rPr>
          <w:lang w:val="es_ES" w:bidi="es_ES"/>
        </w:rPr>
        <w:t xml:space="preserve"> están en el Glosario Principal.</w:t>
      </w:r>
    </w:p>
    <w:p>
      <w:pPr/>
      <w:r>
        <w:rPr>
          <w:lang w:val="es_ES" w:bidi="es_ES"/>
        </w:rPr>
      </w:r>
      <w:r>
        <w:rPr>
          <w:lang w:val="es_ES" w:bidi="es_ES"/>
        </w:rPr>
        <w:t xml:space="preserve">Los hombres que sujetaban a Jesús dijeron muchas cosas para blasfemarlo. </w:t>
      </w:r>
      <w:r>
        <w:rPr>
          <w:b/>
          <w:lang w:val="es_ES" w:bidi="es_ES"/>
        </w:rPr>
        <w:t>Blasfemia</w:t>
      </w:r>
      <w:r>
        <w:rPr>
          <w:lang w:val="es_ES" w:bidi="es_ES"/>
        </w:rPr>
        <w:t xml:space="preserve"> significa deshonra para Dios que lo hace menos majestuoso. Use la misma palabra para blasfemia que ha estado usando anteriormente en otros pasajes. Para más información sobre </w:t>
      </w:r>
      <w:r>
        <w:rPr>
          <w:b/>
          <w:lang w:val="es_ES" w:bidi="es_ES"/>
        </w:rPr>
        <w:t>blasfemia</w:t>
      </w:r>
      <w:r>
        <w:rPr>
          <w:lang w:val="es_ES" w:bidi="es_ES"/>
        </w:rPr>
        <w:t>, consulte el Glosario Principal.</w:t>
      </w:r>
    </w:p>
    <w:p>
      <w:pPr/>
      <w:r>
        <w:rPr>
          <w:lang w:val="es_ES" w:bidi="es_ES"/>
        </w:rPr>
      </w:r>
      <w:r>
        <w:rPr>
          <w:lang w:val="es_ES" w:bidi="es_ES"/>
        </w:rPr>
        <w:t xml:space="preserve">Entonces los guardias trajeron a Jesús al </w:t>
      </w:r>
      <w:r>
        <w:rPr>
          <w:b/>
          <w:lang w:val="es_ES" w:bidi="es_ES"/>
        </w:rPr>
        <w:t>consejo de ancianos o líderes</w:t>
      </w:r>
      <w:r>
        <w:rPr>
          <w:lang w:val="es_ES" w:bidi="es_ES"/>
        </w:rPr>
        <w:t xml:space="preserve">. El consejo de ancianos o líderes se refiere al </w:t>
      </w:r>
      <w:r>
        <w:rPr>
          <w:b/>
          <w:lang w:val="es_ES" w:bidi="es_ES"/>
        </w:rPr>
        <w:t>Sanedrín</w:t>
      </w:r>
      <w:r>
        <w:rPr>
          <w:lang w:val="es_ES" w:bidi="es_ES"/>
        </w:rPr>
        <w:t xml:space="preserve">, la asamblea de los principales líderes del pueblo. Use las mismas palabras para consejo y anciano que ha usado anteriormente para ancianos y Sanedrín. </w:t>
      </w:r>
      <w:r>
        <w:rPr>
          <w:b/>
          <w:lang w:val="es_ES" w:bidi="es_ES"/>
        </w:rPr>
        <w:t>Ancianos</w:t>
      </w:r>
      <w:r>
        <w:rPr>
          <w:lang w:val="es_ES" w:bidi="es_ES"/>
        </w:rPr>
        <w:t xml:space="preserve"> y el </w:t>
      </w:r>
      <w:r>
        <w:rPr>
          <w:b/>
          <w:lang w:val="es_ES" w:bidi="es_ES"/>
        </w:rPr>
        <w:t>Sanedrín</w:t>
      </w:r>
      <w:r>
        <w:rPr>
          <w:lang w:val="es_ES" w:bidi="es_ES"/>
        </w:rPr>
        <w:t xml:space="preserve"> están en el Glosario Principal.</w:t>
      </w:r>
    </w:p>
    <w:p>
      <w:pPr/>
      <w:r>
        <w:rPr>
          <w:lang w:val="es_ES" w:bidi="es_ES"/>
        </w:rPr>
      </w:r>
      <w:r>
        <w:rPr>
          <w:lang w:val="es_ES" w:bidi="es_ES"/>
        </w:rPr>
        <w:t xml:space="preserve">Los ancianos le preguntaron a Jesús: "¿Eres tú el </w:t>
      </w:r>
      <w:r>
        <w:rPr>
          <w:b/>
          <w:lang w:val="es_ES" w:bidi="es_ES"/>
        </w:rPr>
        <w:t>Cristo, el Salvador Prometido</w:t>
      </w:r>
      <w:r>
        <w:rPr>
          <w:lang w:val="es_ES" w:bidi="es_ES"/>
        </w:rPr>
        <w:t xml:space="preserve">?" Los judíos usaban Cristo o Mesías como un título para referirse a la persona que Dios había designado y prometido enviar como rey y salvador. Use la misma palabra para Cristo o Mesías que ha usado anteriormente. </w:t>
      </w:r>
      <w:r>
        <w:rPr>
          <w:b/>
          <w:lang w:val="es_ES" w:bidi="es_ES"/>
        </w:rPr>
        <w:t>Cristo</w:t>
      </w:r>
      <w:r>
        <w:rPr>
          <w:lang w:val="es_ES" w:bidi="es_ES"/>
        </w:rPr>
        <w:t xml:space="preserve"> y </w:t>
      </w:r>
      <w:r>
        <w:rPr>
          <w:b/>
          <w:lang w:val="es_ES" w:bidi="es_ES"/>
        </w:rPr>
        <w:t>Mesías</w:t>
      </w:r>
      <w:r>
        <w:rPr>
          <w:lang w:val="es_ES" w:bidi="es_ES"/>
        </w:rPr>
        <w:t xml:space="preserve"> están en el Glosario Principal.</w:t>
      </w:r>
    </w:p>
    <w:p>
      <w:pPr/>
      <w:r>
        <w:rPr>
          <w:lang w:val="es_ES" w:bidi="es_ES"/>
        </w:rPr>
      </w:r>
      <w:r>
        <w:rPr>
          <w:lang w:val="es_ES" w:bidi="es_ES"/>
        </w:rPr>
        <w:t xml:space="preserve">Jesús dijo a los ancianos: "Si os digo que soy el Cristo, no lo creeréis, y si os hago una pregunta sobre el Cristo, no me responderéis. Pero muy pronto el </w:t>
      </w:r>
      <w:r>
        <w:rPr>
          <w:b/>
          <w:lang w:val="es_ES" w:bidi="es_ES"/>
        </w:rPr>
        <w:t>Hijo del Hombre</w:t>
      </w:r>
      <w:r>
        <w:rPr>
          <w:lang w:val="es_ES" w:bidi="es_ES"/>
        </w:rPr>
        <w:t xml:space="preserve"> estará sentado a la derecha del Dios poderoso, o Dueño de todo Poder". Jesús se refirió a sí mismo como el Hijo del hombre. Use la misma palabra para Hijo del Hombre que ha usado anteriormente. </w:t>
      </w:r>
      <w:r>
        <w:rPr>
          <w:b/>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23:1–12</w:t>
      </w:r>
      <w:r>
        <w:rPr>
          <w:lang w:val="es_ES" w:bidi="es_ES"/>
        </w:rPr>
      </w:r>
    </w:p>
    <w:p>
      <w:pPr>
        <w:pStyle w:val="Heading3"/>
      </w:pPr>
      <w:r>
        <w:rPr>
          <w:lang w:val="es_ES" w:bidi="es_ES"/>
        </w:rPr>
        <w:t>Escuchar con el corazón</w:t>
      </w:r>
    </w:p>
    <w:p>
      <w:pPr/>
      <w:r>
        <w:rPr>
          <w:lang w:val="es_ES" w:bidi="es_ES"/>
        </w:rPr>
      </w:r>
      <w:r>
        <w:rPr>
          <w:lang w:val="es_ES" w:bidi="es_ES"/>
        </w:rPr>
        <w:t>Escuchen Lucas 23:1–12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líderes del pueblo judío juzgaron a Jesús y lo declararon culpable. En este pasaje, Jesús fue llevado a Pilato, el gobernador romano, para ser juzgado.</w:t>
      </w:r>
    </w:p>
    <w:p>
      <w:pPr/>
      <w:r>
        <w:rPr>
          <w:lang w:val="es_ES" w:bidi="es_ES"/>
        </w:rPr>
      </w:r>
      <w:r>
        <w:rPr>
          <w:lang w:val="es_ES" w:bidi="es_ES"/>
        </w:rPr>
        <w:t xml:space="preserve">Entonces toda la asamblea, que incluía a todos los líderes judíos que estaban en la reunión, fue y llevó a Jesús ante Pilato. Poncio Pilato era el gobernador romano del distrito de Judea. Pilato estaba en Jerusalén en ese momento. Su sede normal estaba en Cesarea. Era habitual que el gobernador se quedara en Jerusalén durante las principales fiestas judías, cuando había una mayor probabilidad de disturbios públicos. El consejo judío hace tres acusaciones contra Jesús. Primero dijeron: "Hemos encontrado a este hombre subvirtiendo o engañando a nuestra nación o al pueblo judío". El consejo se refirió a Jesús como </w:t>
      </w:r>
      <w:r>
        <w:rPr>
          <w:b/>
          <w:lang w:val="es_ES" w:bidi="es_ES"/>
        </w:rPr>
        <w:t>este hombre</w:t>
      </w:r>
      <w:r>
        <w:rPr>
          <w:lang w:val="es_ES" w:bidi="es_ES"/>
        </w:rPr>
        <w:t>. Era una manera irrespetuosa de referirse a Jesús. El consejo acusó a Jesús de influir en el pueblo judío para oponerse al gobierno romano. Esta era una acusación seria contra Jesús, pero no era verdad. Pilato no era un judío. A continuación, el consejo dijo que Jesús se opone al pago de impuestos a César. Esto era una mentira. Recordarán en un pasaje anterior que cuando los líderes religiosos le preguntaron a Jesús sobre el pago de impuestos, Jesús dijo que las personas debían dar a César, el emperador romano, lo que pertenece a César. Entonces el consejo dijo que Jesús afirma ser el Cristo, un rey. Los líderes judíos no creían que Jesús era el Cristo. Agregaron la palabra "rey" para explicar o enfatizar el significado del título Cristo para Pilato. Pueden haber pensado que como Pilato no era judío, podía no saber que el pueblo judío creía que el Cristo sería un rey.</w:t>
      </w:r>
    </w:p>
    <w:p>
      <w:pPr/>
      <w:r>
        <w:rPr>
          <w:lang w:val="es_ES" w:bidi="es_ES"/>
        </w:rPr>
      </w:r>
      <w:r>
        <w:rPr>
          <w:lang w:val="es_ES" w:bidi="es_ES"/>
        </w:rPr>
        <w:t>Deténte aquí y debate: ¿Qué cosas hacen los líderes para garantizar la paz durante los grandes festivales o eventos nacionales en su cultura?</w:t>
      </w:r>
    </w:p>
    <w:p>
      <w:pPr/>
      <w:r>
        <w:rPr>
          <w:lang w:val="es_ES" w:bidi="es_ES"/>
        </w:rPr>
      </w:r>
      <w:r>
        <w:rPr>
          <w:lang w:val="es_ES" w:bidi="es_ES"/>
        </w:rPr>
        <w:t>Así Pilato, burlándose, le preguntó a Jesús: «¿Eres tú el Rey de los judíos?» Pilato probablemente se estaba burlando de Jesús porque no parecía un rey. Jesús respondió: "Tú lo has dicho" o "Sí, es como tú dices". Jesús estaba de acuerdo en que él era el rey de los judíos. Él no lo estaba negando. Sin embargo, Jesús no se estaba rebelando contra el gobierno romano. Después de que Pilato termina de cuestionar a Jesús, anuncia a los sumos sacerdotes y a la multitud: "No encuentro ninguna razón para un cargo contra este hombre". O Pilato no creía que Jesús fuera culpable, o no creía que Jesús fuera lo suficientemente peligroso como para preocuparse. El sumo sacerdote y la multitud se mencionan aquí por primera vez. Muchas personas se habían reunido allí para ver lo que estaba sucediendo. Pero los líderes judíos insistieron: "Él agita a las personas en toda Judea con su enseñanza. Esto significa que Jesús está haciendo que el pueblo se rebele contra el gobierno. Él comenzó en Galilea y ha venido todo el camino a esta ciudad de Jerusalén". Esto era una mentira. Cuando Pilato escuchó eso, preguntó si Jesús era un ciudadano de Galilea.</w:t>
      </w:r>
    </w:p>
    <w:p>
      <w:pPr/>
      <w:r>
        <w:rPr>
          <w:lang w:val="es_ES" w:bidi="es_ES"/>
        </w:rPr>
      </w:r>
      <w:r>
        <w:rPr>
          <w:lang w:val="es_ES" w:bidi="es_ES"/>
        </w:rPr>
        <w:t>Galilea era parte de la jurisdicción de Herodes, lo que significa que Herodes tenía autoridad gobernante sobre esa área. Cuando Pilato se enteró de que Jesús era de Galilea, bajo la jurisdicción que Herodes gobernaba, envió a Jesús a Herodes para ser juzgado. Recordarán de un pasaje anterior que Herodes, gobernador de Galilea, había ordenado el asesinato de Juan el Bautista. Herodes tenía autoridad sobre Jesús porque Jesús era de Galilea. Por eso Pilato envió a Jesús a Herodes. Pilato estaba en Jerusalén en ese momento. Herodes no vivía en Jerusalén. Probablemente, había venido a Jerusalén para la fiesta de la Pascua.</w:t>
      </w:r>
    </w:p>
    <w:p>
      <w:pPr/>
      <w:r>
        <w:rPr>
          <w:lang w:val="es_ES" w:bidi="es_ES"/>
        </w:rPr>
      </w:r>
      <w:r>
        <w:rPr>
          <w:lang w:val="es_ES" w:bidi="es_ES"/>
        </w:rPr>
        <w:t>Deténte aquí y debate: ¿Cuáles son algunas leyes que protegen a los ciudadanos inocentes en su cultura, y quién tiene el poder para mantener esas leyes?</w:t>
      </w:r>
    </w:p>
    <w:p>
      <w:pPr/>
      <w:r>
        <w:rPr>
          <w:lang w:val="es_ES" w:bidi="es_ES"/>
        </w:rPr>
      </w:r>
      <w:r>
        <w:rPr>
          <w:lang w:val="es_ES" w:bidi="es_ES"/>
        </w:rPr>
        <w:t>Cuando Herodes vio a Jesús, estaba muy feliz, porque durante mucho tiempo había estado queriendo ver a Jesús. Herodes había escuchado hablar de Jesús, esperaba ver a Jesús realizar algún milagro. Herodes le hizo muchas preguntas a Jesús, pero Jesús no respondió. Jesús mostró que estaba en control de la situación. Jesús sabía que Herodes no tenía buenos motivos cuando le hacía preguntas a Jesús, así que Jesús no le respondió. Jesús no estaba mostrando culpa de ninguna manera. El sumo sacerdote y los escribas estaban allí y acusaban fuertemente a Jesús. Entonces Herodes y sus soldados insultaron a Jesús y se burlaron de él. Pusieron una túnica elegante en Jesús. Los hombres ricos e importantes o la realeza usaban este tipo de túnica. Entonces Herodes envió a Jesús de regreso a Pilato. Una túnica real en esa cultura era usada por hombres ricos o importantes. Era ropa que un rey podía usar. Esta era otra manera en que Herodes y los soldados se burlaban de Jesús. Ese día, Herodes y Pilato se convirtieron en amigos. Antes de ese día, eran enemigos. Anteriormente, Pilato y Herodes se oponían entre sí debido a razones políticas y no cooperaban entre sí. Pero el día que Herodes envió a Jesús de regreso a Pilato, comenzaron a cooperar entre sí.</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líderes judíos trajeron a Jesús a Pilato. Pilato juzgó a Jesús y lo envió a Herodes.</w:t>
      </w:r>
    </w:p>
    <w:p>
      <w:pPr/>
      <w:r>
        <w:rPr>
          <w:lang w:val="es_ES" w:bidi="es_ES"/>
        </w:rPr>
      </w:r>
      <w:r>
        <w:rPr>
          <w:b/>
          <w:lang w:val="es_ES" w:bidi="es_ES"/>
        </w:rPr>
        <w:t>Segunda escena:</w:t>
      </w:r>
      <w:r>
        <w:rPr>
          <w:lang w:val="es_ES" w:bidi="es_ES"/>
        </w:rPr>
        <w:t xml:space="preserve"> Herodes juzgó a Jesús y lo envió de regreso a Pilato.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 Ten en cuenta que el consejo se refirió a Jesús como "</w:t>
      </w:r>
      <w:r>
        <w:rPr>
          <w:b/>
          <w:lang w:val="es_ES" w:bidi="es_ES"/>
        </w:rPr>
        <w:t>este hombre</w:t>
      </w:r>
      <w:r>
        <w:rPr>
          <w:lang w:val="es_ES" w:bidi="es_ES"/>
        </w:rPr>
        <w:t>". Era una manera irrespetuosa de referirse a Jesús.</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Es importante recordar que Jesús estaba de acuerdo en que él era el rey de los judíos. Él no lo estaba negando.</w:t>
      </w:r>
    </w:p>
    <w:p>
      <w:pPr/>
      <w:r>
        <w:rPr>
          <w:lang w:val="es_ES" w:bidi="es_ES"/>
        </w:rPr>
      </w:r>
      <w:r>
        <w:rPr>
          <w:lang w:val="es_ES" w:bidi="es_ES"/>
        </w:rPr>
        <w:t>Entonces Pilato anunció a los sumos sacerdotes y a la multitud: "No encuentro ninguna razón para un cargo contra este hombre". Pero insistieron: "Él agita al pueblo en toda Judea con su enseñanza". Esto significa que Jesús está haciendo que el pueblo se rebele contra el gobierno. "Él comenzó en Galilea y ha venido todo el camino a esta ciudad de Jerusalén".</w:t>
      </w:r>
    </w:p>
    <w:p>
      <w:pPr/>
      <w:r>
        <w:rPr>
          <w:lang w:val="es_ES" w:bidi="es_ES"/>
        </w:rPr>
      </w:r>
      <w:r>
        <w:rPr>
          <w:lang w:val="es_ES" w:bidi="es_ES"/>
        </w:rPr>
        <w:t>Recuerden que cuando Pilato escuchó eso, preguntó si Jesús era un ciudadano de Galilea. Cuando Pilato se enteró de que Jesús era del área que Herodes gobernaba, envió a Jesús a Herodes. Es importante recordar que este es el mismo Herodes que ordenó que Juan el Bautista fuera asesinado.</w:t>
      </w:r>
    </w:p>
    <w:p>
      <w:pPr/>
      <w:r>
        <w:rPr>
          <w:lang w:val="es_ES" w:bidi="es_ES"/>
        </w:rPr>
      </w:r>
      <w:r>
        <w:rPr>
          <w:lang w:val="es_ES" w:bidi="es_ES"/>
        </w:rPr>
        <w:t>Es importante recordar que Herodes estaba visitando Jerusalén en ese momento. Probablemente, estaba allí para la fiesta de la Pascua. Cuando Herodes vio a Jesús, estaba muy feliz, porque durante mucho tiempo había estado queriendo ver a Jesús. Herodes había escuchado hablar de Jesús; esperaba ver a Jesús realizar algún milagro. Herodes le hizo muchas preguntas a Jesús. Es importante recordar que Jesús no respondió a Herodes en absoluto. Sin embargo, el silencio de Jesús no es una confesión de culpa.</w:t>
      </w:r>
    </w:p>
    <w:p>
      <w:pPr/>
      <w:r>
        <w:rPr>
          <w:lang w:val="es_ES" w:bidi="es_ES"/>
        </w:rPr>
      </w:r>
      <w:r>
        <w:rPr>
          <w:lang w:val="es_ES" w:bidi="es_ES"/>
        </w:rPr>
        <w:t>Recuerden que el sumo sacerdote y los escribas estaban allí y acusaban fuertemente a Jesús. Entonces Herodes y sus soldados insultaron a Jesús y se burlaron de él. Le pusieron una túnica elegante, y luego lo enviaron de regreso a Pilato.</w:t>
      </w:r>
    </w:p>
    <w:p>
      <w:pPr/>
      <w:r>
        <w:rPr>
          <w:lang w:val="es_ES" w:bidi="es_ES"/>
        </w:rPr>
      </w:r>
      <w:r>
        <w:rPr>
          <w:lang w:val="es_ES" w:bidi="es_ES"/>
        </w:rPr>
        <w:t>Entonces Lucas da alguna información adicional sobre la relación entre Herodes y Pilato. Primero, Lucas dice que Herodes y Pilato eran enemigos, pero que ahora son amigos. Lucas dice que se convirtieron en amigos al comenzar a cooperar entre sí como políticos.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La asamblea del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Detén la acción: Pregúntele al actor que interpreta a Jesús: "¿Cómo te sientes?" Puedes escuchar: "Me siento muy triste", "Estos hombres están mintiendo contra mí", "No me defenderé porque sé que no hará ningún bien". Pregúntale a los actores que interpretan a los miembros del consejo: "¿Cómo se sienten?" Puedes escuchar: "Diremos cualquier cosa para acusar a Jesús", "No creemos en Jesús", "Queremos que Jesús sea declarado culpable". Reanuda la actuación.</w:t>
      </w:r>
    </w:p>
    <w:p>
      <w:pPr/>
      <w:r>
        <w:rPr>
          <w:lang w:val="es_ES" w:bidi="es_ES"/>
        </w:rPr>
      </w:r>
      <w:r>
        <w:rPr>
          <w:lang w:val="es_ES" w:bidi="es_ES"/>
        </w:rPr>
        <w:t>Entonces Pilato anuncia a los sumos sacerdotes y a la multitud: "No encuentro ninguna razón para un cargo contra este hombre". Pero insistieron: "Él agita al pueblo en toda Judea con su enseñanza. Él comenzó en Galilea y ha venido todo el camino a esta ciudad de Jerusalén". Cuando Pilato escuchó eso, preguntó si Jesús era un ciudadano de Galilea. Cuando Pilato se enteró de que Jesús era del área que Herodes gobernaba, envió a Jesús a Herodes.</w:t>
      </w:r>
    </w:p>
    <w:p>
      <w:pPr/>
      <w:r>
        <w:rPr>
          <w:lang w:val="es_ES" w:bidi="es_ES"/>
        </w:rPr>
      </w:r>
      <w:r>
        <w:rPr>
          <w:lang w:val="es_ES" w:bidi="es_ES"/>
        </w:rPr>
        <w:t>Detén la acción: Pregúntale al actor que interpreta a Pilato: "¿Cómo se siente?" Puedes escuchar: "Siento que Jesús es inocente", "Quiero liberar a Jesús", "Me siento aliviado de tener a alguien más responsable de juzgar a Jesús". Reanuda la actuación.</w:t>
      </w:r>
    </w:p>
    <w:p>
      <w:pPr/>
      <w:r>
        <w:rPr>
          <w:lang w:val="es_ES" w:bidi="es_ES"/>
        </w:rPr>
      </w:r>
      <w:r>
        <w:rPr>
          <w:lang w:val="es_ES" w:bidi="es_ES"/>
        </w:rPr>
        <w:t>Cuando Herodes vio a Jesús, estaba muy feliz, porque durante mucho tiempo había estado queriendo ver a Jesús. Por lo que Herodes había escuchado sobre Jesús, esperaba ver a Jesús realizar algún milagro.</w:t>
      </w:r>
    </w:p>
    <w:p>
      <w:pPr/>
      <w:r>
        <w:rPr>
          <w:lang w:val="es_ES" w:bidi="es_ES"/>
        </w:rPr>
      </w:r>
      <w:r>
        <w:rPr>
          <w:lang w:val="es_ES" w:bidi="es_ES"/>
        </w:rPr>
        <w:t>Detén la acción: Pregúntale a los actores que interpretan a Herodes: "¿Cómo se sienten?" Puedes escuchar: "Estoy feliz de finalmente ver a Jesús", "Espero ver a Jesús realizar un milagro". Reanuda la actuación.</w:t>
      </w:r>
    </w:p>
    <w:p>
      <w:pPr/>
      <w:r>
        <w:rPr>
          <w:lang w:val="es_ES" w:bidi="es_ES"/>
        </w:rPr>
      </w:r>
      <w:r>
        <w:rPr>
          <w:lang w:val="es_ES" w:bidi="es_ES"/>
        </w:rPr>
        <w:t>Herodes le hizo muchas preguntas a Jesús, pero Jesús no respondió. El sumo sacerdote y los escribas estaban allí y acusaban fuertemente a Jesús. Entonces Herodes y sus soldados insultaron a Jesús y se burlaron de él. Le pusieron una túnica real y luego lo enviaron de regreso a Pilato. Ese día Herodes y Pilato se convirtieron en amigos.</w:t>
      </w:r>
    </w:p>
    <w:p>
      <w:pPr/>
      <w:r>
        <w:rPr>
          <w:lang w:val="es_ES" w:bidi="es_ES"/>
        </w:rPr>
      </w:r>
      <w:r>
        <w:rPr>
          <w:lang w:val="es_ES" w:bidi="es_ES"/>
        </w:rPr>
        <w:t>Detén la acción: Pregúntele al actor que interpreta a Jesús: "¿Cómo te sientes?" Puedes escuchar: "Me siento triste", "Estoy dispuesto a sufrir". Pregúntale al actor que interpreta a los miembros del consejo: "¿Cómo se siente?" Puedes escuchar: "No debemos perder esta oportunidad para convencer a Herodes de que Jesús es culpable", "Queremos que Jesús sea asesinado". Pregúntale al actor que interpreta a Herodes: "¿Cómo se siente?" Puedes escuchar: "Debo enviar a Jesús de regreso a Pilato, ya que no obtuve ninguna respuesta de él", "Decepcionado porque Jesús no realizó un milagro como pensaba que haría", "Burlémonos de Jesús. Él dice que es un rey, ¡así que finjamos que lo es!"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El consejo también dijo que Jesús se opone al pago de impuestos a </w:t>
      </w:r>
      <w:r>
        <w:rPr>
          <w:b/>
          <w:lang w:val="es_ES" w:bidi="es_ES"/>
        </w:rPr>
        <w:t>César</w:t>
      </w:r>
      <w:r>
        <w:rPr>
          <w:lang w:val="es_ES" w:bidi="es_ES"/>
        </w:rPr>
        <w:t xml:space="preserve"> y afirma ser </w:t>
      </w:r>
      <w:r>
        <w:rPr>
          <w:b/>
          <w:lang w:val="es_ES" w:bidi="es_ES"/>
        </w:rPr>
        <w:t>Cristo</w:t>
      </w:r>
      <w:r>
        <w:rPr>
          <w:lang w:val="es_ES" w:bidi="es_ES"/>
        </w:rPr>
        <w:t xml:space="preserve">, un rey. César es el nombre del rey o emperador romano. César hizo que las personas en su imperio le pagaran impuestos. Use la misma palabra para César que ha usado anteriormente. </w:t>
      </w:r>
      <w:r>
        <w:rPr>
          <w:b/>
          <w:lang w:val="es_ES" w:bidi="es_ES"/>
        </w:rPr>
        <w:t>César</w:t>
      </w:r>
      <w:r>
        <w:rPr>
          <w:lang w:val="es_ES" w:bidi="es_ES"/>
        </w:rPr>
        <w:t xml:space="preserve"> está en el Glosario Principal.</w:t>
      </w:r>
    </w:p>
    <w:p>
      <w:pPr/>
      <w:r>
        <w:rPr>
          <w:lang w:val="es_ES" w:bidi="es_ES"/>
        </w:rPr>
      </w:r>
      <w:r>
        <w:rPr>
          <w:lang w:val="es_ES" w:bidi="es_ES"/>
        </w:rPr>
        <w:t xml:space="preserve">Los </w:t>
      </w:r>
      <w:r>
        <w:rPr>
          <w:b/>
          <w:lang w:val="es_ES" w:bidi="es_ES"/>
        </w:rPr>
        <w:t>judíos</w:t>
      </w:r>
      <w:r>
        <w:rPr>
          <w:lang w:val="es_ES" w:bidi="es_ES"/>
        </w:rPr>
        <w:t xml:space="preserve"> usaban Cristo o Mesías como un título para referirse a la persona a quien Dios había designado y prometido enviar como rey y salvador. Use la misma palabra para Cristo que ha usado anteriormente. </w:t>
      </w:r>
      <w:r>
        <w:rPr>
          <w:b/>
          <w:lang w:val="es_ES" w:bidi="es_ES"/>
        </w:rPr>
        <w:t>Cristo</w:t>
      </w:r>
      <w:r>
        <w:rPr>
          <w:lang w:val="es_ES" w:bidi="es_ES"/>
        </w:rPr>
        <w:t xml:space="preserve"> está en el Glosario Principal.</w:t>
      </w:r>
    </w:p>
    <w:p>
      <w:pPr/>
      <w:r>
        <w:rPr>
          <w:lang w:val="es_ES" w:bidi="es_ES"/>
        </w:rPr>
      </w:r>
      <w:r>
        <w:rPr>
          <w:lang w:val="es_ES" w:bidi="es_ES"/>
        </w:rPr>
        <w:t xml:space="preserve">Los judíos se refieren al grupo de personas que descendía de Isaac, hijo de Abraham. Use la misma palabra para judíos que ha usado anteriormente. </w:t>
      </w:r>
      <w:r>
        <w:rPr>
          <w:b/>
          <w:lang w:val="es_ES" w:bidi="es_ES"/>
        </w:rPr>
        <w:t>Judío</w:t>
      </w:r>
      <w:r>
        <w:rPr>
          <w:lang w:val="es_ES" w:bidi="es_ES"/>
        </w:rPr>
        <w:t xml:space="preserve"> está en el Glosario Principal.</w:t>
      </w:r>
    </w:p>
    <w:p>
      <w:pPr/>
      <w:r>
        <w:rPr>
          <w:lang w:val="es_ES" w:bidi="es_ES"/>
        </w:rPr>
      </w:r>
      <w:r>
        <w:rPr>
          <w:lang w:val="es_ES" w:bidi="es_ES"/>
        </w:rPr>
        <w:t xml:space="preserve">Cuando Herodes vio a Jesús, estaba muy feliz, porque durante mucho tiempo había estado queriendo ver a Jesús. Por lo que Herodes había escuchado sobre Jesús, esperaba ver a Jesús realizar algún </w:t>
      </w:r>
      <w:r>
        <w:rPr>
          <w:b/>
          <w:lang w:val="es_ES" w:bidi="es_ES"/>
        </w:rPr>
        <w:t>milagro</w:t>
      </w:r>
      <w:r>
        <w:rPr>
          <w:lang w:val="es_ES" w:bidi="es_ES"/>
        </w:rPr>
        <w:t xml:space="preserve">. Milagro se refiere a acciones poderosas que solo Dios puede hacer, y hacer que las personas estén asombradas de Dios. Use la misma palabra para milagro que ha usado anteriormente. </w:t>
      </w:r>
      <w:r>
        <w:rPr>
          <w:b/>
          <w:lang w:val="es_ES" w:bidi="es_ES"/>
        </w:rPr>
        <w:t>Milagro</w:t>
      </w:r>
      <w:r>
        <w:rPr>
          <w:lang w:val="es_ES" w:bidi="es_ES"/>
        </w:rPr>
        <w:t xml:space="preserve"> se encuentra en el Glosario Principal. </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 religiosa</w:t>
      </w:r>
      <w:r>
        <w:rPr>
          <w:lang w:val="es_ES" w:bidi="es_ES"/>
        </w:rPr>
        <w:t xml:space="preserve"> estaban allí y acusaban fuertemente a Jesús. El sumo sacerdote y los escribas son los líderes religiosos judíos. Use la misma palabra para sumo sacerdote y los escribas que ha usado anteriormente. </w:t>
      </w:r>
      <w:r>
        <w:rPr>
          <w:b/>
          <w:lang w:val="es_ES" w:bidi="es_ES"/>
        </w:rPr>
        <w:t>Sacerdote</w:t>
      </w:r>
      <w:r>
        <w:rPr>
          <w:lang w:val="es_ES" w:bidi="es_ES"/>
        </w:rPr>
        <w:t xml:space="preserve"> y los </w:t>
      </w:r>
      <w:r>
        <w:rPr>
          <w:b/>
          <w:lang w:val="es_ES" w:bidi="es_ES"/>
        </w:rPr>
        <w:t>escribas</w:t>
      </w:r>
      <w:r>
        <w:rPr>
          <w:lang w:val="es_ES" w:bidi="es_ES"/>
        </w:rPr>
        <w:t xml:space="preserve"> están en el Glosario Principal.</w:t>
      </w:r>
    </w:p>
    <w:p>
      <w:pPr/>
      <w:r>
        <w:rPr>
          <w:lang w:val="es_ES" w:bidi="es_ES"/>
        </w:rPr>
      </w:r>
      <w:r>
        <w:rPr>
          <w:lang w:val="es_ES" w:bidi="es_ES"/>
        </w:rPr>
        <w:t xml:space="preserve">Entonces Herodes y sus soldados insultaron a Jesús y se burlaron de él. Pusieron una </w:t>
      </w:r>
      <w:r>
        <w:rPr>
          <w:b/>
          <w:lang w:val="es_ES" w:bidi="es_ES"/>
        </w:rPr>
        <w:t>túnica</w:t>
      </w:r>
      <w:r>
        <w:rPr>
          <w:lang w:val="es_ES" w:bidi="es_ES"/>
        </w:rPr>
        <w:t xml:space="preserve"> elegante en Jesús. Los hombres ricos e importantes o la realeza usaban este tipo de túnica. Una túnica es un abrigo largo exterior que se pone sobre la ropa normal. Use la misma palabra para </w:t>
      </w:r>
      <w:r>
        <w:rPr>
          <w:b/>
          <w:lang w:val="es_ES" w:bidi="es_ES"/>
        </w:rPr>
        <w:t>túnica</w:t>
      </w:r>
      <w:r>
        <w:rPr>
          <w:lang w:val="es_ES" w:bidi="es_ES"/>
        </w:rPr>
        <w:t xml:space="preserve"> que ha usado anteriormente. Para más información sobre </w:t>
      </w:r>
      <w:r>
        <w:rPr>
          <w:b/>
          <w:lang w:val="es_ES" w:bidi="es_ES"/>
        </w:rPr>
        <w:t>túnica</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23:13–25</w:t>
      </w:r>
      <w:r>
        <w:rPr>
          <w:lang w:val="es_ES" w:bidi="es_ES"/>
        </w:rPr>
      </w:r>
    </w:p>
    <w:p>
      <w:pPr>
        <w:pStyle w:val="Heading3"/>
      </w:pPr>
      <w:r>
        <w:rPr>
          <w:lang w:val="es_ES" w:bidi="es_ES"/>
        </w:rPr>
        <w:t>Escuchar con el corazón</w:t>
      </w:r>
    </w:p>
    <w:p>
      <w:pPr/>
      <w:r>
        <w:rPr>
          <w:lang w:val="es_ES" w:bidi="es_ES"/>
        </w:rPr>
      </w:r>
      <w:r>
        <w:rPr>
          <w:lang w:val="es_ES" w:bidi="es_ES"/>
        </w:rPr>
        <w:t>Escuchen Lucas 23:13–25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juzgado ante Herodes, el rey judío. Herodes envió a Jesús de regreso a Pilato. Este pasaje dice lo que Pilato hizo a continuación en el juicio de Jesús después de que Herodes enviara a Jesús de regreso a Pilato. Pilato condenará a Jesús a muerte.</w:t>
      </w:r>
    </w:p>
    <w:p>
      <w:pPr/>
      <w:r>
        <w:rPr>
          <w:lang w:val="es_ES" w:bidi="es_ES"/>
        </w:rPr>
      </w:r>
      <w:r>
        <w:rPr>
          <w:lang w:val="es_ES" w:bidi="es_ES"/>
        </w:rPr>
        <w:t>Pilato llamó al sumo sacerdote, a los gobernantes religiosos y al pueblo. El sumo sacerdote y los gobernantes son miembros del consejo religioso que primero trajeron a Jesús a Pilato. También acusaron a Jesús ante Herodes. Estos acusadores pueden haber estado cerca esperando hasta que Pilato estuviera listo para continuar con el juicio de Jesús o pueden haber ido a sus casas por un tiempo. Las personas en este pasaje eran probablemente personas judías que vivían en Jerusalén. Parecía que el pueblo era partidario del sumo sacerdote y sus miembros del consejo. También pueden haber sido personas de la multitud que se había reunido. Pilato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La frase "como podéis ver" se usa para enfatizar lo que Pilato dice a continuación. También puede traducirse como "claramente" o "es obvio que".</w:t>
      </w:r>
    </w:p>
    <w:p>
      <w:pPr/>
      <w:r>
        <w:rPr>
          <w:lang w:val="es_ES" w:bidi="es_ES"/>
        </w:rPr>
      </w:r>
      <w:r>
        <w:rPr>
          <w:lang w:val="es_ES" w:bidi="es_ES"/>
        </w:rPr>
        <w:t>Pilato entonces dijo que "Jesús no ha hecho nada para merecer la muerte". Pilato sabía que Herodes tampoco había encontrado a Jesús culpable de ningún crimen. Cuando Herodes devolvió a Jesús a Pilato, probablemente insinuó que Jesús era inocente. De lo contrario, Herodes habría castigado a Jesús. Entonces Pilato dijo que "castigará a Jesús o lo hará azotar y luego lo liberará". Debido a los cargos que el sumo sacerdote presentó contra Jesús, Pilato decidió que solo castigaría a Jesús y luego lo dejaría libre. Pilato no pensaba que Jesús fuera culpable de ningún cargo. Esperaba que al castigar a Jesús, Pilato pudiera mantener u obtener la aprobación con los líderes judíos. Pilato pensaba que si castigaba a Jesús de una manera menos severa, los líderes judíos estarían satisfechos y no exigirían que Jesús fuera asesinado. Los romanos generalmente azotaban a cualquiera que fuera acusado de un crimen, incluso si esa persona no era culpable. Esperaban que los azotes hicieran que la persona intentara evitar ser acusada de un crimen nuevamente. Esto también evitaría problemas para el gobierno.</w:t>
      </w:r>
    </w:p>
    <w:p>
      <w:pPr/>
      <w:r>
        <w:rPr>
          <w:lang w:val="es_ES" w:bidi="es_ES"/>
        </w:rPr>
      </w:r>
      <w:r>
        <w:rPr>
          <w:lang w:val="es_ES" w:bidi="es_ES"/>
        </w:rPr>
        <w:t>Pilato dijo que hará que Jesús sea azotado y liberado porque había una costumbre de que debía liberar a un prisionero judío para los judíos en la celebración de la Pascua. Esto implicaba que Pilato estaba reteniendo a algunos judíos como prisioneros. Había una costumbre de que Pilato debía liberar a uno de esos prisioneros en la Fiesta de la Pascua. Todo el pueblo gritó juntos: "Deshazte de este hombre o mátalo, libera a Barrabás por nosotros". "Este hombre" era una manera irrespetuosa de referirse a Jesús.</w:t>
      </w:r>
    </w:p>
    <w:p>
      <w:pPr/>
      <w:r>
        <w:rPr>
          <w:lang w:val="es_ES" w:bidi="es_ES"/>
        </w:rPr>
      </w:r>
      <w:r>
        <w:rPr>
          <w:lang w:val="es_ES" w:bidi="es_ES"/>
        </w:rPr>
        <w:t>Cuenta una historia de una situación en la que una multitud enojada hizo una demanda a través de un motín o protesta en tu cultura, y cómo el gobierno o las autoridades respondieron a la solicitud.</w:t>
      </w:r>
    </w:p>
    <w:p>
      <w:pPr/>
      <w:r>
        <w:rPr>
          <w:lang w:val="es_ES" w:bidi="es_ES"/>
        </w:rPr>
      </w:r>
      <w:r>
        <w:rPr>
          <w:lang w:val="es_ES" w:bidi="es_ES"/>
        </w:rPr>
        <w:t>Cuando el pueblo judío dijo: "Suéltanos a Barrabás", estaban pidiendo a Pilato que cumpliera esa costumbre liberando a Barrabás en lugar de Jesús. Barrabás había sido encarcelado porque se había amotinado con otros en Jerusalén y por matar a alguien. Pilato quería liberar a Jesús, así que apeló al pueblo nuevamente. Pero el pueblo gritaba repetidamente: "¡Crucifícalo! ¡Crucifícalo!" Crucifixión se refiere a un método que los romanos usaban para ejecutar a criminales. Clavaban o ataban al criminal vivo a una estaca o dos grandes vigas de madera que estaban unidas en forma de una cruz. Ponían la cruz en posición vertical en el suelo. Entonces dejaban al criminal en la cruz hasta que moría. La crucifixión era una muerte lenta y dolorosa.</w:t>
      </w:r>
    </w:p>
    <w:p>
      <w:pPr/>
      <w:r>
        <w:rPr>
          <w:lang w:val="es_ES" w:bidi="es_ES"/>
        </w:rPr>
      </w:r>
      <w:r>
        <w:rPr>
          <w:lang w:val="es_ES" w:bidi="es_ES"/>
        </w:rPr>
        <w:t>Deténte aquí y muestra una imagen de una persona crucificada en una cruz.</w:t>
      </w:r>
    </w:p>
    <w:p>
      <w:pPr/>
      <w:r>
        <w:rPr>
          <w:lang w:val="es_ES" w:bidi="es_ES"/>
        </w:rPr>
      </w:r>
      <w:r>
        <w:rPr>
          <w:lang w:val="es_ES" w:bidi="es_ES"/>
        </w:rPr>
        <w:t>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 Pilato liberó a Barrabás,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Pilato llamó al consejo y les dice de su decisión de liberar a Jesús.</w:t>
      </w:r>
    </w:p>
    <w:p>
      <w:pPr/>
      <w:r>
        <w:rPr>
          <w:lang w:val="es_ES" w:bidi="es_ES"/>
        </w:rPr>
      </w:r>
      <w:r>
        <w:rPr>
          <w:b/>
          <w:lang w:val="es_ES" w:bidi="es_ES"/>
        </w:rPr>
        <w:t>Segunda escena:</w:t>
      </w:r>
      <w:r>
        <w:rPr>
          <w:lang w:val="es_ES" w:bidi="es_ES"/>
        </w:rPr>
        <w:t xml:space="preserve"> La multitud exigía que Pilato matara a Jesús y liberara a Barrabás en su lugar. Pilato apeló a la multitud la segunda vez para permitirle liberar a Jesús.</w:t>
      </w:r>
    </w:p>
    <w:p>
      <w:pPr/>
      <w:r>
        <w:rPr>
          <w:lang w:val="es_ES" w:bidi="es_ES"/>
        </w:rPr>
      </w:r>
      <w:r>
        <w:rPr>
          <w:b/>
          <w:lang w:val="es_ES" w:bidi="es_ES"/>
        </w:rPr>
        <w:t>Tercera escena:</w:t>
      </w:r>
      <w:r>
        <w:rPr>
          <w:lang w:val="es_ES" w:bidi="es_ES"/>
        </w:rPr>
        <w:t xml:space="preserve"> Pilato apeló a la multitud por tercera vez. La multitud continúa exigiendo que Jesús sea asesinado. Pilato está de acuerdo con la demanda de la multitud.</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en el pasaje anterior, Herodes había cuestionado a Jesús y luego lo devolvió a Pilato. Pilato llamó al sumo sacerdote, a los gobernantes y al pueblo y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Entonces Pilato dijo que "castigará a Jesús o lo hará azotar y luego lo liberará". Como resultado de los cargos que el sumo sacerdote presentó contra Jesús, Pilato decidió que solo castigaría a Jesús y luego lo dejaría libre.</w:t>
      </w:r>
    </w:p>
    <w:p>
      <w:pPr/>
      <w:r>
        <w:rPr>
          <w:lang w:val="es_ES" w:bidi="es_ES"/>
        </w:rPr>
      </w:r>
      <w:r>
        <w:rPr>
          <w:lang w:val="es_ES" w:bidi="es_ES"/>
        </w:rPr>
        <w:t>Es importante recordar que era la costumbre que un prisionero fuera liberado durante la fiesta de la Pascua. Todo el pueblo gritaba juntos: "Deshazte de este hombre o mátalo, ¡libera a Barrabás por nosotros!" Tem en cuenta que "este hombre" era una manera irrespetuosa en que el pueblo se refería a Jesús.</w:t>
      </w:r>
    </w:p>
    <w:p>
      <w:pPr/>
      <w:r>
        <w:rPr>
          <w:lang w:val="es_ES" w:bidi="es_ES"/>
        </w:rPr>
      </w:r>
      <w:r>
        <w:rPr>
          <w:lang w:val="es_ES" w:bidi="es_ES"/>
        </w:rPr>
        <w:t>Pilato quería liberar a Jesús, así que apeló al pueblo nuevamente. Pero el pueblo gritaba repetidamente: "¡Crucifícalo! ¡Crucifícalo!"</w:t>
      </w:r>
    </w:p>
    <w:p>
      <w:pPr/>
      <w:r>
        <w:rPr>
          <w:lang w:val="es_ES" w:bidi="es_ES"/>
        </w:rPr>
      </w:r>
      <w:r>
        <w:rPr>
          <w:lang w:val="es_ES" w:bidi="es_ES"/>
        </w:rPr>
        <w:t>Recuerden que Pilato apeló al pueblo por tercera vez, diciendo: "Pero ¿qué mal ha hecho este hombre? No tengo razón para sentenciarlo a morir. Así que solo ordenaré que lo azoten, y luego lo liberaré". Pilato está tratando de encontrar una razón que necesitaría una sentencia de muerte, pero sabe que no hay una buena razón.</w:t>
      </w:r>
    </w:p>
    <w:p>
      <w:pPr/>
      <w:r>
        <w:rPr>
          <w:lang w:val="es_ES" w:bidi="es_ES"/>
        </w:rPr>
      </w:r>
      <w:r>
        <w:rPr>
          <w:lang w:val="es_ES" w:bidi="es_ES"/>
        </w:rPr>
        <w:t>Pero el pueblo seguía gritando en voz alta a Pilato que Jesús debía ser crucificado. Finalmente, Pilato no pudo resistir sus fuertes gritos por más tiempo. Así que Pilato decidió hacer lo que el pueblo exigía. Pilato liberó a Barrabás, el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Recuerden, en el pasaje anterior, Herodes había cuestionado a Jesús y lo devolvió a Pilato. Pilato llamó al sumo sacerdote, a los gobernantes y al pueblo. Pilato les dijo: "Me trajisteis a este hombre como uno que estaba incitando al pueblo a la rebelión.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Detén la acción: Pregúntale al actor que interpreta a Pilato: "¿Cómo se siente?" Puedes escuchar: "Sé que Jesús no es culpable de los cargos que los miembros del consejo han presentado contra él", "Siento que Jesús no merece morir". Reanuda la actuación.</w:t>
      </w:r>
    </w:p>
    <w:p>
      <w:pPr/>
      <w:r>
        <w:rPr>
          <w:lang w:val="es_ES" w:bidi="es_ES"/>
        </w:rPr>
      </w:r>
      <w:r>
        <w:rPr>
          <w:lang w:val="es_ES" w:bidi="es_ES"/>
        </w:rPr>
        <w:t>Entonces Pilato dijo que castigará a Jesús o lo hará azotar y luego lo liberará. Pilato dijo que hará que Jesús sea azotado y liberado porque había una costumbre de que debía liberar a un prisionero judío para los judíos en la celebración de la Pascua. Todo el pueblo gritó juntos: "Deshazte de este hombre o mátalo, libera a Barrabás por nosotros".</w:t>
      </w:r>
    </w:p>
    <w:p>
      <w:pPr/>
      <w:r>
        <w:rPr>
          <w:lang w:val="es_ES" w:bidi="es_ES"/>
        </w:rPr>
      </w:r>
      <w:r>
        <w:rPr>
          <w:lang w:val="es_ES" w:bidi="es_ES"/>
        </w:rPr>
        <w:t>Detén la acción: Pregúntale al actor que interpreta a Pilato: "¿Cómo se siente?" Puedes escuchar: "Realmente quiero liberar a Jesús", "Triste, no quiero matar a Jesús, ¡pero estas personas quieren que lo haga!" "Con el corazón roto, no me gusta sentenciar a un hombre inocente a muerte", "Intentaré persuadir al pueblo". Pregúntale a los actores que interpretan a los miembros del consejo: "¿Cómo se sienten?" Puedes escuchar: "¡Queremos que Jesús sea asesinado!" "¡Crucifica a Jesús!" "Queremos que Jesús sea declarado culpable". Reanuda la actuación.</w:t>
      </w:r>
    </w:p>
    <w:p>
      <w:pPr/>
      <w:r>
        <w:rPr>
          <w:lang w:val="es_ES" w:bidi="es_ES"/>
        </w:rPr>
      </w:r>
      <w:r>
        <w:rPr>
          <w:lang w:val="es_ES" w:bidi="es_ES"/>
        </w:rPr>
        <w:t>Barrabás había sido encarcelado porque se había amotinado con otros en Jerusalén y por matar a alguien. Pilato quería liberar a Jesús, así que apeló al pueblo nuevamente. Pero el pueblo gritaba repetidamente: "¡Crucifícalo! ¡Crucifícalo!" 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w:t>
      </w:r>
    </w:p>
    <w:p>
      <w:pPr/>
      <w:r>
        <w:rPr>
          <w:lang w:val="es_ES" w:bidi="es_ES"/>
        </w:rPr>
      </w:r>
      <w:r>
        <w:rPr>
          <w:lang w:val="es_ES" w:bidi="es_ES"/>
        </w:rPr>
        <w:t>Detén la acción: Pregúntale al actor que interpreta a Pilato: "¿Cómo se siente?" Puedes escuchar: "Renuncio a intentar persuadir al pueblo", ¡Miedo! el pueblo podría comenzar un motín si no hago lo que quieren". Pregúntale a los actores que interpretan a los miembros del consejo: "¿Cómo se sienten?" Puedes escuchar: "Estamos felices de que Pilato haya cedido a nuestro pedido", "¡Crucifica a Jesús!" Pregúntale al actor que interpreta a Jesús: "¿Cómo te sientes?" Puedes escuchar: "Me siento triste de que estas personas me quieran muerto aunque saben que soy inocente", "Decepcionado con el pueblo y con Pilato por no tomar una decisión basada en la verdad". Reanuda la actuación.</w:t>
      </w:r>
    </w:p>
    <w:p>
      <w:pPr/>
      <w:r>
        <w:rPr>
          <w:lang w:val="es_ES" w:bidi="es_ES"/>
        </w:rPr>
      </w:r>
      <w:r>
        <w:rPr>
          <w:lang w:val="es_ES" w:bidi="es_ES"/>
        </w:rPr>
        <w:t>Pilato libera al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Pilato llamó al </w:t>
      </w:r>
      <w:r>
        <w:rPr>
          <w:b/>
          <w:lang w:val="es_ES" w:bidi="es_ES"/>
        </w:rPr>
        <w:t>sacerdote</w:t>
      </w:r>
      <w:r>
        <w:rPr>
          <w:lang w:val="es_ES" w:bidi="es_ES"/>
        </w:rPr>
        <w:t xml:space="preserve">, a los gobernantes y al pueblo. Usen la misma palabra para sacerdote que han usado anteriormente. </w:t>
      </w:r>
      <w:r>
        <w:rPr>
          <w:b/>
          <w:lang w:val="es_ES" w:bidi="es_ES"/>
        </w:rPr>
        <w:t>Sacerdote</w:t>
      </w:r>
      <w:r>
        <w:rPr>
          <w:lang w:val="es_ES" w:bidi="es_ES"/>
        </w:rPr>
        <w:t xml:space="preserve"> se encuentra en el Glosario Principal.</w:t>
      </w:r>
    </w:p>
    <w:p>
      <w:pPr/>
      <w:r>
        <w:rPr>
          <w:lang w:val="es_ES" w:bidi="es_ES"/>
        </w:rPr>
      </w:r>
      <w:r>
        <w:rPr>
          <w:lang w:val="es_ES" w:bidi="es_ES"/>
        </w:rPr>
        <w:t xml:space="preserve">La </w:t>
      </w:r>
      <w:r>
        <w:rPr>
          <w:b/>
          <w:lang w:val="es_ES" w:bidi="es_ES"/>
        </w:rPr>
        <w:t>Pascua</w:t>
      </w:r>
      <w:r>
        <w:rPr>
          <w:lang w:val="es_ES" w:bidi="es_ES"/>
        </w:rPr>
        <w:t xml:space="preserve"> era un festival que los judíos celebraban cada año el día antes de que comenzara la Fiesta de los Panes Sin Levadura. Usen la misma palabra para Pascua que han usado anteriormente. Para más información sobre la </w:t>
      </w:r>
      <w:r>
        <w:rPr>
          <w:b/>
          <w:lang w:val="es_ES" w:bidi="es_ES"/>
        </w:rPr>
        <w:t>Pascua</w:t>
      </w:r>
      <w:r>
        <w:rPr>
          <w:lang w:val="es_ES" w:bidi="es_ES"/>
        </w:rPr>
        <w:t>, consulten el Glosario Principal.</w:t>
      </w:r>
    </w:p>
    <w:p>
      <w:pPr/>
      <w:r>
        <w:rPr>
          <w:lang w:val="es_ES" w:bidi="es_ES"/>
        </w:rPr>
      </w:r>
      <w:r>
        <w:rPr>
          <w:lang w:val="es_ES" w:bidi="es_ES"/>
        </w:rPr>
        <w:t xml:space="preserve">Pilato quería liberar a Jesús, así que apeló al pueblo nuevamente. Pero el pueblo gritaba repetidamente: "¡Crucifícalo! Crucifícalo". La </w:t>
      </w:r>
      <w:r>
        <w:rPr>
          <w:b/>
          <w:lang w:val="es_ES" w:bidi="es_ES"/>
        </w:rPr>
        <w:t>crucifixión</w:t>
      </w:r>
      <w:r>
        <w:rPr>
          <w:lang w:val="es_ES" w:bidi="es_ES"/>
        </w:rPr>
        <w:t xml:space="preserve"> era la peor forma de ejecución en el tiempo de Jesús. Por lo general, los soldados azotaban a la víctima y luego clavaban sus manos y pies en dos pedazos de madera en forma de una cruz. Los soldados ponían la </w:t>
      </w:r>
      <w:r>
        <w:rPr>
          <w:b/>
          <w:lang w:val="es_ES" w:bidi="es_ES"/>
        </w:rPr>
        <w:t>cruz</w:t>
      </w:r>
      <w:r>
        <w:rPr>
          <w:lang w:val="es_ES" w:bidi="es_ES"/>
        </w:rPr>
        <w:t xml:space="preserve"> verticalmente, y la víctima colgaba en dolor durante horas hasta que moría.</w:t>
      </w:r>
    </w:p>
    <w:p>
      <w:pPr/>
      <w:r>
        <w:rPr>
          <w:lang w:val="es_ES" w:bidi="es_ES"/>
        </w:rPr>
      </w:r>
      <w:r>
        <w:rPr>
          <w:lang w:val="es_ES" w:bidi="es_ES"/>
        </w:rPr>
        <w:t xml:space="preserve">Para más información sobre </w:t>
      </w:r>
      <w:r>
        <w:rPr>
          <w:b/>
          <w:lang w:val="es_ES" w:bidi="es_ES"/>
        </w:rPr>
        <w:t>crucifixión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pStyle w:val="Heading3"/>
      </w:pPr>
      <w:r>
        <w:rPr>
          <w:lang w:val="es_ES" w:bidi="es_ES"/>
        </w:rPr>
        <w:t>Escuchar con el corazón</w:t>
      </w:r>
    </w:p>
    <w:p>
      <w:pPr/>
      <w:r>
        <w:rPr>
          <w:lang w:val="es_ES" w:bidi="es_ES"/>
        </w:rPr>
      </w:r>
      <w:r>
        <w:rPr>
          <w:lang w:val="es_ES" w:bidi="es_ES"/>
        </w:rPr>
        <w:t>Escuchen Lucas 23:26–43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líderes religiosos judíos arrestaron a Jesús y lo llevaron a la casa de Poncio Pilato, el gobernador romano de Judea. Aunque Pilato encontró a Jesús inocente, los líderes religiosos y la multitud exigieron que Pilato matara a Jesús. Pilato finalmente estuvo de acuerdo con la multitud y ordenó a sus soldados que crucificaran a Jesús.</w:t>
      </w:r>
    </w:p>
    <w:p>
      <w:pPr/>
      <w:r>
        <w:rPr>
          <w:lang w:val="es_ES" w:bidi="es_ES"/>
        </w:rPr>
      </w:r>
      <w:r>
        <w:rPr>
          <w:lang w:val="es_ES" w:bidi="es_ES"/>
        </w:rPr>
        <w:t>Como era el festival de la Pascua, miles de judíos estaban en la ciudad y los soldados romanos estaban en alerta máxima. Presionado por la multitud, Pilato ordenó a sus soldados que crucificaran a Jesús. La crucifixión era la peor forma de ejecución romana. Los soldados golpeaban a la víctima, después clavaban sus manos y pies en dos pedazos de madera en forma de una cruz. Los soldados obligaban a la víctima a llevar la viga transversal al lugar donde serían clavados en la cruz para morir. La víctima colgaba de la cruz vertical sintiendo dolor durante horas hasta que moria.</w:t>
      </w:r>
    </w:p>
    <w:p>
      <w:pPr/>
      <w:r>
        <w:rPr>
          <w:lang w:val="es_ES" w:bidi="es_ES"/>
        </w:rPr>
      </w:r>
      <w:r>
        <w:rPr>
          <w:lang w:val="es_ES" w:bidi="es_ES"/>
        </w:rPr>
        <w:t>Deténte y muestra a tu equipo una imagen de una viga transversal y un criminal colgando de una cruz. ¿Cuál es la peor forma de ejecución en su cultura? ¿Qué tipo de criminales son castigados por este tipo de ejecución?</w:t>
      </w:r>
    </w:p>
    <w:p>
      <w:pPr/>
      <w:r>
        <w:rPr>
          <w:lang w:val="es_ES" w:bidi="es_ES"/>
        </w:rPr>
      </w:r>
      <w:r>
        <w:rPr>
          <w:lang w:val="es_ES" w:bidi="es_ES"/>
        </w:rPr>
        <w:t>Cuando los soldados llevaron a Jesús fuera de Jerusalén, lo obligaron a llevar una viga transversal pesada, aunque Jesús estaba débil porque los soldados lo habían golpeado severamente. Los soldados agarran a un hombre llamado Simón que era de Cirene, una ciudad en la costa del norte de África. Lucas nos dice que Simón estaba viajando a Jerusalén desde el interior. Este detalle muestra que Simón no era parte de la multitud judía que se amotinó contra Jesús. Simón probablemente estaba viajando desde una pequeña ciudad que rodeaba Jerusalén para celebrar la Pascua. Los soldados obligan a Simón a caminar detrás de Jesús y llevar la viga transversal.</w:t>
      </w:r>
    </w:p>
    <w:p>
      <w:pPr/>
      <w:r>
        <w:rPr>
          <w:lang w:val="es_ES" w:bidi="es_ES"/>
        </w:rPr>
      </w:r>
      <w:r>
        <w:rPr>
          <w:lang w:val="es_ES" w:bidi="es_ES"/>
        </w:rPr>
        <w:t>Muchas personas estaban siguiendo a Jesús al lugar donde moriría. Aunque algunas personas venían por curiosidad, también había mujeres que estaban llorando, o expresando su tristeza a través de palabras y lamentaciones. Cuando Jesús escucha a las mujeres gritando en voz alta, se vuelve para hablar con ellas. "Hijas de Jerusalén" significa que las mujeres vivían en Jerusalén, y no eran la familia de Jesús ni amigos cercanos. Jesús les advierte que en lugar de llorar por él, deben llorar por sí mismos y por sus hijos. Jesús se está refiriendo a Dios destruyendo a Jerusalén en el futuro como un castigo por rechazar a Jesús como el Salvador Prometido. Jesús implica que deben llorar porque sufrirán terriblemente. Jesús dice "miren" o "he aquí" para enfatizar que lo que predice ciertamente sucederá. Jesús se estaba refiriendo a un tiempo casi 40 años después de su muerte en que los romanos destruirían a Jerusalén.</w:t>
      </w:r>
    </w:p>
    <w:p>
      <w:pPr/>
      <w:r>
        <w:rPr>
          <w:lang w:val="es_ES" w:bidi="es_ES"/>
        </w:rPr>
      </w:r>
      <w:r>
        <w:rPr>
          <w:lang w:val="es_ES" w:bidi="es_ES"/>
        </w:rPr>
        <w:t>Jesús dice que en el momento de la destrucción de Jerusalén, los judíos llamarán de bendecidas a las mujeres sin hijos. Por lo general, las personas llamaban a las mujeres judías bendecidas, o que tenían el favor de Dios, cuando podían tener hijos. Pero en este contexto, bendecido se refiere a estar afligido menos que los demás. Debido a lo mucho que los niños sufrirán, Jesús dice que será mejor para las mujeres ser estériles, o no poder tener hijos. "Los úteros que nunca gestaron" y los "pechos que nunca amamantaron" son figuras retóricas que se refieren a las mujeres estériles.</w:t>
      </w:r>
    </w:p>
    <w:p>
      <w:pPr/>
      <w:r>
        <w:rPr>
          <w:lang w:val="es_ES" w:bidi="es_ES"/>
        </w:rPr>
      </w:r>
      <w:r>
        <w:rPr>
          <w:lang w:val="es_ES" w:bidi="es_ES"/>
        </w:rPr>
        <w:t>Jesús cita al profeta Oseas cuando predice lo que el pueblo dirá durante ese tiempo. Dirán a las montañas y colinas: "¡Caigan sobre nosotros!" Esto significa que su sufrimiento era tan intenso, que pensaban que era mejor morir rápidamente por un deslizamiento de tierra. Jesús usa un proverbio, o dicho sabio, para hacer una pregunta que no espera que sea respondida. Él pregunta: "Si los hombres hacen estas cosas cuando el árbol está verde, ¿qué sucederá cuando esté seco?" Jesús se está comparando a sí mismo con la madera fresca o verde porque no tenía pecado, pero las personas pecadoras que lo rechazaron son como la madera seca. Las llamas representan el sufrimiento, y la madera seca se quema más rápido que la madera fresca. Jesús estaba enfatizando que como sufría tan terriblemente aunque era inocente, ¿cuánto más sufrirían las personas pecadoras?</w:t>
      </w:r>
    </w:p>
    <w:p>
      <w:pPr/>
      <w:r>
        <w:rPr>
          <w:lang w:val="es_ES" w:bidi="es_ES"/>
        </w:rPr>
      </w:r>
      <w:r>
        <w:rPr>
          <w:lang w:val="es_ES" w:bidi="es_ES"/>
        </w:rPr>
        <w:t>Lucas nos dice que al mismo tiempo, los soldados romanos estaban obligando a dos criminales a ir al mismo lugar en que Jesús sería asesinado, la Calavera. La Calavera era el nombre de la colina fuera de la ciudad al lado de un camino bastante transitado donde los romanos ejecutaban a las personas. La colina podría haber parecido una calavera, o las personas la llamaban así porque muchas ejecuciones tenían lugar allí. Estaba a aproximadamente 600 metros, de la casa de Pilato.</w:t>
      </w:r>
    </w:p>
    <w:p>
      <w:pPr/>
      <w:r>
        <w:rPr>
          <w:lang w:val="es_ES" w:bidi="es_ES"/>
        </w:rPr>
      </w:r>
      <w:r>
        <w:rPr>
          <w:lang w:val="es_ES" w:bidi="es_ES"/>
        </w:rPr>
        <w:t>Deténte y muestra una imagen del lugar llamado la Calavera. Muestra en un mapa dónde la casa de Pilatos y la Calavera estaban ubicados en Jerusalén.</w:t>
      </w:r>
    </w:p>
    <w:p>
      <w:pPr/>
      <w:r>
        <w:rPr>
          <w:lang w:val="es_ES" w:bidi="es_ES"/>
        </w:rPr>
      </w:r>
      <w:r>
        <w:rPr>
          <w:lang w:val="es_ES" w:bidi="es_ES"/>
        </w:rPr>
        <w:t>Era allí que los soldados pusieron la cruz en el suelo y clavaron a Jesús en la cruz para morir. Los soldados también crucificaron a los dos criminales, y colgaron en cruces a cada lado de Jesús. Jesús oró a su padre y le pidió a Dios que perdonara a las personas que lo estaban crucificando. Jesús le pide a Dios que los perdone porque no se dieron cuenta de que crucificar a Jesús era un pecado terrible.</w:t>
      </w:r>
    </w:p>
    <w:p>
      <w:pPr/>
      <w:r>
        <w:rPr>
          <w:lang w:val="es_ES" w:bidi="es_ES"/>
        </w:rPr>
      </w:r>
      <w:r>
        <w:rPr>
          <w:lang w:val="es_ES" w:bidi="es_ES"/>
        </w:rPr>
        <w:t>Después de que los soldados le quitaron las ropas a Jesús, lo levantaron en la cruz. Los soldados romanos echaban suertes, o arrojaban objetos pequeños en el suelo y miraban cómo caían. Esta era una manera de tomar decisiones difíciles, o en este caso, decidir qué soldado recibiría qué pieza de la ropa de Jesús. La ropa de Jesús probablemente incluía una prenda exterior, una prenda interior y posiblemente un cinturón y sandalias. Los romanos permitían que los soldados se quedaran con las posesiones de los criminales. Las únicas posesiones de Jesús eran sus ropas. Una multitud veía a Jesús morir, incluidos los líderes judíos que se burlaban o ridiculizaban a Jesús. Se burlaban de Jesús diciendo que si él es verdaderamente el Cristo de Dios, o el Salvador Prometido, entonces debía salvarse a sí mismo como salvó a los otros. "Salvar a otros" probablemente se refiere a Jesús sanando a otros. Los líderes no creían que Jesús pudiera salvarse a sí mismo, y estaban contentos por ello. Creían erróneamente que la muerte de Jesús probaría que él no era el Salvador Prometido.</w:t>
      </w:r>
    </w:p>
    <w:p>
      <w:pPr/>
      <w:r>
        <w:rPr>
          <w:lang w:val="es_ES" w:bidi="es_ES"/>
        </w:rPr>
      </w:r>
      <w:r>
        <w:rPr>
          <w:lang w:val="es_ES" w:bidi="es_ES"/>
        </w:rPr>
        <w:t>Los soldados romanos también insultaron a Jesús y ofrecieron una esponja sumergida en vinagre de vino; esto era vino barato y agrio. Aunque los romanos se estaban burlando de Jesús, esto cumplía una parte de las escrituras en los Salmos que decía: "Para mi sed me dieron vinagre para beber". Los soldados también le dicen a Jesús que si él era realmente el rey de los judíos, o el gobernante del pueblo judío, debería salvarse. Así como los líderes religiosos, realmente no creían que Jesús tenía el poder para salvarse a sí mismo. El gobernador romano Pilato ya había escrito un letrero para colgar sobre la cabeza de Jesús; decía: "Este es el rey de los judíos". Era una costumbre romana escribir el crimen de una persona en un pedazo de papel o madera y colgarlo encima para que las personas lo leyeran. Esto implicaba que los soldados colgaron a Jesús porque él afirmaba ser el rey del pueblo judío. Esta era otra burla hacia Jesús.</w:t>
      </w:r>
    </w:p>
    <w:p>
      <w:pPr/>
      <w:r>
        <w:rPr>
          <w:lang w:val="es_ES" w:bidi="es_ES"/>
        </w:rPr>
      </w:r>
      <w:r>
        <w:rPr>
          <w:lang w:val="es_ES" w:bidi="es_ES"/>
        </w:rPr>
        <w:t>Deténte y debate con tu equipo: ¿Cuáles son las peores formas de burla en su cultura?</w:t>
      </w:r>
    </w:p>
    <w:p>
      <w:pPr/>
      <w:r>
        <w:rPr>
          <w:lang w:val="es_ES" w:bidi="es_ES"/>
        </w:rPr>
      </w:r>
      <w:r>
        <w:rPr>
          <w:lang w:val="es_ES" w:bidi="es_ES"/>
        </w:rPr>
        <w:t>Los dos criminales que están al lado de Jesús responden de diferentes maneras. Un criminal blasfema, o insulta, a Jesús diciéndole que si él es el Mesías, o Salvador Prometido, entonces debe salvarse a sí mismo y a los criminales. Irónicamente, el criminal no reconocía que Jesús es capaz de salvar a las personas espiritualmente al no salvarse a sí mismo de la cruz.</w:t>
      </w:r>
    </w:p>
    <w:p>
      <w:pPr/>
      <w:r>
        <w:rPr>
          <w:lang w:val="es_ES" w:bidi="es_ES"/>
        </w:rPr>
      </w:r>
      <w:r>
        <w:rPr>
          <w:lang w:val="es_ES" w:bidi="es_ES"/>
        </w:rPr>
        <w:t>El otro criminal pregunta: "¿No temes a Dios incluso cuando has sido sentenciado a morir?" para reprender al hombre por insultar a Jesús. Como todos habían recibido la misma sentencia, o castigo de muerte, él implica que el criminal que se burlaba debía pensar en Dios juzgándolo después de su muerte. El criminal dice que ellos merecen morir, pero Jesús era inocente. Él le pide a Jesús que se acuerde de él cuando Jesús venga a su reino. Esto implica que el hombre creía que Jesús era el Salvador Prometido y que Jesús gobernaría como rey después de morir.</w:t>
      </w:r>
    </w:p>
    <w:p>
      <w:pPr/>
      <w:r>
        <w:rPr>
          <w:lang w:val="es_ES" w:bidi="es_ES"/>
        </w:rPr>
      </w:r>
      <w:r>
        <w:rPr>
          <w:lang w:val="es_ES" w:bidi="es_ES"/>
        </w:rPr>
        <w:t>El criminal quiere que Jesús le muestre bondad en su futuro reino. Jesús dice: "En verdad te digo" para enfatizar que el hombre debía escuchar con cuidado. Jesús dice que el hombre estará con Jesús en el paraíso al final del día. Paraíso se refiere al lugar al que las personas que aman a Dios van cuando mueren; es similar a la palabra cielo, o el lugar donde Dios vive.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soldados romanos llevan a dos criminales y a Jesús a la Calavera para ser ejecutados. Los soldados obligan a Simón de Cirene a llevar la viga transversal de Jesús porque Jesús está demasiado débil para llevarla.</w:t>
      </w:r>
    </w:p>
    <w:p>
      <w:pPr/>
      <w:r>
        <w:rPr>
          <w:lang w:val="es_ES" w:bidi="es_ES"/>
        </w:rPr>
      </w:r>
      <w:r>
        <w:rPr>
          <w:b/>
          <w:lang w:val="es_ES" w:bidi="es_ES"/>
        </w:rPr>
        <w:t>Segunda escena:</w:t>
      </w:r>
      <w:r>
        <w:rPr>
          <w:lang w:val="es_ES" w:bidi="es_ES"/>
        </w:rPr>
        <w:t xml:space="preserve"> Una multitud sigue a Jesús. Las mujeres se lamentan y lloran por él. Jesús se vuelve hacia ellos y les habla sobre la destrucción de Jerusalén en el futuro porque el pueblo rechazó a Jesús como el Salvador Prometido.</w:t>
      </w:r>
    </w:p>
    <w:p>
      <w:pPr/>
      <w:r>
        <w:rPr>
          <w:lang w:val="es_ES" w:bidi="es_ES"/>
        </w:rPr>
      </w:r>
      <w:r>
        <w:rPr>
          <w:b/>
          <w:lang w:val="es_ES" w:bidi="es_ES"/>
        </w:rPr>
        <w:t>Tercera escena:</w:t>
      </w:r>
      <w:r>
        <w:rPr>
          <w:lang w:val="es_ES" w:bidi="es_ES"/>
        </w:rPr>
        <w:t xml:space="preserve"> Todos llegan a la Calavera. Los soldados crucifican a Jesús y a los criminales mientras Jesús ora a Dios. La multitud ve a Jesús muriendo mientras los gobernantes judíos se burlan de él. Los soldados se burlan de Jesús y dividen sus ropas.</w:t>
      </w:r>
    </w:p>
    <w:p>
      <w:pPr/>
      <w:r>
        <w:rPr>
          <w:lang w:val="es_ES" w:bidi="es_ES"/>
        </w:rPr>
      </w:r>
      <w:r>
        <w:rPr>
          <w:b/>
          <w:lang w:val="es_ES" w:bidi="es_ES"/>
        </w:rPr>
        <w:t>Cuarta escena:</w:t>
      </w:r>
      <w:r>
        <w:rPr>
          <w:lang w:val="es_ES" w:bidi="es_ES"/>
        </w:rPr>
        <w:t xml:space="preserve"> Uno de los criminales insulta a Jesús, pero el otro criminal cree en Jesús. Jesús dice que el hombre estará en el paraíso con Jesús ese día.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soldados han estado golpeando a Jesús. Jesús no tiene ninguna fuerza para llevar una cruz debido a la pérdida de sangre.</w:t>
      </w:r>
    </w:p>
    <w:p>
      <w:pPr/>
      <w:r>
        <w:rPr>
          <w:lang w:val="es_ES" w:bidi="es_ES"/>
        </w:rPr>
      </w:r>
      <w:r>
        <w:rPr>
          <w:lang w:val="es_ES" w:bidi="es_ES"/>
        </w:rPr>
        <w:t>Es importante recordar que la distancia entre el lugar del juicio y el lugar de la crucifixión es de aproximadamente 600 metros.</w:t>
      </w:r>
    </w:p>
    <w:p>
      <w:pPr/>
      <w:r>
        <w:rPr>
          <w:lang w:val="es_ES" w:bidi="es_ES"/>
        </w:rPr>
      </w:r>
      <w:r>
        <w:rPr>
          <w:lang w:val="es_ES" w:bidi="es_ES"/>
        </w:rPr>
        <w:t>Es importante recordar que los dos criminales fueron llevados a la Calavera para ser ejecutados al mismo tiempo que Jesús. Simón también estaba viajando de regreso a Jerusalén al mismo tiempo. El equipo puede querer reordenar cronológicamente la historia mientras la interpretan, para que refleje mejor lo que sucedió.</w:t>
      </w:r>
    </w:p>
    <w:p>
      <w:pPr/>
      <w:r>
        <w:rPr>
          <w:lang w:val="es_ES" w:bidi="es_ES"/>
        </w:rPr>
      </w:r>
      <w:r>
        <w:rPr>
          <w:lang w:val="es_ES" w:bidi="es_ES"/>
        </w:rPr>
        <w:t>Es importante recordar que Simón de Cirene estaba viajando a Jerusalén desde su ciudad para celebrar la Pascua. Él no era parte de la multitud que exigía que Jesús fuera crucificado.</w:t>
      </w:r>
    </w:p>
    <w:p>
      <w:pPr/>
      <w:r>
        <w:rPr>
          <w:lang w:val="es_ES" w:bidi="es_ES"/>
        </w:rPr>
      </w:r>
      <w:r>
        <w:rPr>
          <w:lang w:val="es_ES" w:bidi="es_ES"/>
        </w:rPr>
        <w:t>Es importante recordar que cuando Jesús dice "hijas de Jerusalén", se está refiriendo a las mujeres que vivían en Jerusalén.</w:t>
      </w:r>
    </w:p>
    <w:p>
      <w:pPr/>
      <w:r>
        <w:rPr>
          <w:lang w:val="es_ES" w:bidi="es_ES"/>
        </w:rPr>
      </w:r>
      <w:r>
        <w:rPr>
          <w:lang w:val="es_ES" w:bidi="es_ES"/>
        </w:rPr>
        <w:t>Es importante recordar que Jesús está expresando un contraste entre llorar por él y llorar por lo que va a sucederle a las mujeres y a sus hijos.</w:t>
      </w:r>
    </w:p>
    <w:p>
      <w:pPr/>
      <w:r>
        <w:rPr>
          <w:lang w:val="es_ES" w:bidi="es_ES"/>
        </w:rPr>
      </w:r>
      <w:r>
        <w:rPr>
          <w:lang w:val="es_ES" w:bidi="es_ES"/>
        </w:rPr>
        <w:t>Es importante recordar que Jesús está diciendo que habrá un tiempo en el futuro en que el pueblo deseará que las montañas y colinas caigan sobre ellos para matarlos. Estas personas desearán morir en lugar de pasar por los eventos que sucederán entonces.</w:t>
      </w:r>
    </w:p>
    <w:p>
      <w:pPr/>
      <w:r>
        <w:rPr>
          <w:lang w:val="es_ES" w:bidi="es_ES"/>
        </w:rPr>
      </w:r>
      <w:r>
        <w:rPr>
          <w:lang w:val="es_ES" w:bidi="es_ES"/>
        </w:rPr>
        <w:t>Es importante recordar que Jesús está usando una pregunta retórica para enfatizar que las personas sufrirán aún más terriblemente si fuesen pecadoras. Jesús está diciendo que él es como la madera verde. La madera verde no es para quemar porque Jesús no hizo nada malo. Las personas son como la madera seca que es para quemar debido a lo pecadores que son.</w:t>
      </w:r>
    </w:p>
    <w:p>
      <w:pPr/>
      <w:r>
        <w:rPr>
          <w:lang w:val="es_ES" w:bidi="es_ES"/>
        </w:rPr>
      </w:r>
      <w:r>
        <w:rPr>
          <w:lang w:val="es_ES" w:bidi="es_ES"/>
        </w:rPr>
        <w:t>Es importante recordar que la Calavera es una colina fuera de Jerusalén, al lado de un camino bastante transitado y dentro de la vista de los muros de Jerusalén.</w:t>
      </w:r>
    </w:p>
    <w:p>
      <w:pPr/>
      <w:r>
        <w:rPr>
          <w:lang w:val="es_ES" w:bidi="es_ES"/>
        </w:rPr>
      </w:r>
      <w:r>
        <w:rPr>
          <w:lang w:val="es_ES" w:bidi="es_ES"/>
        </w:rPr>
        <w:t>Es importante recordar que en este contexto, cuando Jesús dice que "no saben lo que están haciendo", significa que no se dan cuenta ni entienden que están crucificando al Hijo de Dios y que es un gran pecado.</w:t>
      </w:r>
    </w:p>
    <w:p>
      <w:pPr/>
      <w:r>
        <w:rPr>
          <w:lang w:val="es_ES" w:bidi="es_ES"/>
        </w:rPr>
      </w:r>
      <w:r>
        <w:rPr>
          <w:lang w:val="es_ES" w:bidi="es_ES"/>
        </w:rPr>
        <w:t>Es importante recordar que el vino agrio, o vinagre de vino, era una bebida común que los soldados generalmente bebían. Ofrecer el vino a Jesús era otra manera de burlarse de él.</w:t>
      </w:r>
    </w:p>
    <w:p>
      <w:pPr/>
      <w:r>
        <w:rPr>
          <w:lang w:val="es_ES" w:bidi="es_ES"/>
        </w:rPr>
      </w:r>
      <w:r>
        <w:rPr>
          <w:lang w:val="es_ES" w:bidi="es_ES"/>
        </w:rPr>
        <w:t>Es importante recordar que Jesús usa la expresión "En verdad os digo" para enfatizar que lo que Jesús estaba a punto de decir era importante. Entonces él dice que el criminal estará con él en el paraíso.</w:t>
      </w:r>
    </w:p>
    <w:p>
      <w:pPr/>
      <w:r>
        <w:rPr>
          <w:lang w:val="es_ES" w:bidi="es_ES"/>
        </w:rPr>
      </w:r>
      <w:r>
        <w:rPr>
          <w:lang w:val="es_ES" w:bidi="es_ES"/>
        </w:rPr>
        <w:t>Es importante recordar que el criminal que reprende al otro reconoce que Jesús es el Salvador Prometido porque habla del reino de Jesús, aunque Jesús esté a punto de morir.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soldados romanos conduciendo a dos criminales y a Jesús al lugar de ejecución al mismo tiempo.</w:t>
      </w:r>
    </w:p>
    <w:p>
      <w:pPr/>
      <w:r>
        <w:rPr>
          <w:lang w:val="es_ES" w:bidi="es_ES"/>
        </w:rPr>
      </w:r>
      <w:r>
        <w:rPr>
          <w:lang w:val="es_ES" w:bidi="es_ES"/>
        </w:rPr>
        <w:t>Asegúrate de que el equipo interprete a Simón de Cirene viniendo a Jerusalén al mismo tiempo que los soldados están conduciendo a Jesús al lugar de ejecución.</w:t>
      </w:r>
    </w:p>
    <w:p>
      <w:pPr/>
      <w:r>
        <w:rPr>
          <w:lang w:val="es_ES" w:bidi="es_ES"/>
        </w:rPr>
      </w:r>
      <w:r>
        <w:rPr>
          <w:lang w:val="es_ES" w:bidi="es_ES"/>
        </w:rPr>
        <w:t>Asegúrate de que el equipo interprete a Jesús volviéndose para dirigirse a las mujeres que estaban llorando y lamentándose.</w:t>
      </w:r>
    </w:p>
    <w:p>
      <w:pPr/>
      <w:r>
        <w:rPr>
          <w:lang w:val="es_ES" w:bidi="es_ES"/>
        </w:rPr>
      </w:r>
      <w:r>
        <w:rPr>
          <w:lang w:val="es_ES" w:bidi="es_ES"/>
        </w:rPr>
        <w:t>Asegúrate de que el equipo interprete la profecía de Jesús de la destrucción de Jerusalén. Algunas de las mujeres están diciendo: "Bendita la mujer que no puede tener hijos". Otras personas suplican a las montañas y colinas para cubrirlas y matarlas.</w:t>
      </w:r>
    </w:p>
    <w:p>
      <w:pPr/>
      <w:r>
        <w:rPr>
          <w:lang w:val="es_ES" w:bidi="es_ES"/>
        </w:rPr>
      </w:r>
      <w:r>
        <w:rPr>
          <w:lang w:val="es_ES" w:bidi="es_ES"/>
        </w:rPr>
        <w:t>Asegúrate de que el equipo interprete a los ejecutores que quitan las ropas de Jesús antes de que Jesús sea clavado en la cruz para morir.</w:t>
      </w:r>
    </w:p>
    <w:p>
      <w:pPr/>
      <w:r>
        <w:rPr>
          <w:lang w:val="es_ES" w:bidi="es_ES"/>
        </w:rPr>
      </w:r>
      <w:r>
        <w:rPr>
          <w:lang w:val="es_ES" w:bidi="es_ES"/>
        </w:rPr>
        <w:t>Asegúrate de que el equipo interprete a los gobernantes judíos burlándose de Jesús, a los soldados romanos burlándose de Jesús, y a uno de los criminales burlándose de Jesús.</w:t>
      </w:r>
    </w:p>
    <w:p>
      <w:pPr/>
      <w:r>
        <w:rPr>
          <w:lang w:val="es_ES" w:bidi="es_ES"/>
        </w:rPr>
      </w:r>
      <w:r>
        <w:rPr>
          <w:lang w:val="es_ES" w:bidi="es_ES"/>
        </w:rPr>
        <w:t>Asegúrate de que el equipo interprete a los soldados que dan vino agrio a Jesús no por bondad, sino como una manera de burlarse de él.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soldados romanos llevando a dos criminales y a Jesús para ser ejecutado. Simón está viajando a Jerusalén al mismo tiempo que los soldados romanos están obligando a Jesús a llevar una cruz fuera de la ciudad. Los soldados agarran a Simón y lo obligan a llevar la cruz de Jesús al lugar de ejecución.</w:t>
      </w:r>
    </w:p>
    <w:p>
      <w:pPr/>
      <w:r>
        <w:rPr>
          <w:lang w:val="es_ES" w:bidi="es_ES"/>
        </w:rPr>
      </w:r>
      <w:r>
        <w:rPr>
          <w:lang w:val="es_ES" w:bidi="es_ES"/>
        </w:rPr>
        <w:t>Detén la acción: Pregúntale al actor que interpreta a Simón: "¿Cómo te sientes?" Puede que escuches cosas como: "Sorprendido. Este hombre está gravemente golpeado. ¿Qué hizo para merecer esto?" "Asustado. No quiero ningún problema con los romanos", y "Compasivo. Ayudaré a Jesús de cualquier manera que pueda". Reanuda la actuación.</w:t>
      </w:r>
    </w:p>
    <w:p>
      <w:pPr/>
      <w:r>
        <w:rPr>
          <w:lang w:val="es_ES" w:bidi="es_ES"/>
        </w:rPr>
      </w:r>
      <w:r>
        <w:rPr>
          <w:lang w:val="es_ES" w:bidi="es_ES"/>
        </w:rPr>
        <w:t>Interpreten a una multitud siguiendo a Jesús, incluidos los líderes judíos. Algunos de ellos están curiosos mientras que otros lloran y se lamentan por Jesús. Jesús se vuelve a las mujeres que están llorando y les dice que no deben llorar por él, sino por la destrucción que viene a Jerusalén. Jesús habla de cómo será mejor no tener hijos en ese tiempo. Él dice que las personas querrán morir rápidamente por un deslizamiento de tierra en lugar de continuar sufriendo.</w:t>
      </w:r>
    </w:p>
    <w:p>
      <w:pPr/>
      <w:r>
        <w:rPr>
          <w:lang w:val="es_ES" w:bidi="es_ES"/>
        </w:rPr>
      </w:r>
      <w:r>
        <w:rPr>
          <w:lang w:val="es_ES" w:bidi="es_ES"/>
        </w:rPr>
        <w:t>Detén la acción: Pregúntale a la actriz que interpreta a las mujeres: "¿Cómo se siente?" Es posible que escuches cosas como: "Confundido". ¿Cómo puede haber algo peor que Jesús muriendo?" "Sorprendido. No hay manera de que Jerusalén sea destruida", y "Con asombro. Incluso ahora Jesús habla con autoridad de lo que sucederá". Pregúntale al actor que interpreta a Jesús: "¿Cómo te sientes?". Puedes escuchar cosas como: "Agotado. Si solo mi pueblo me hubiera aceptado", "Con el corazón roto. Es difícil pensar en su sufrimiento futuro", y "Determinado. Está casi terminado. Haré un camino para que las personas sean restauradas a mi Padre". Reanuda la actuación.</w:t>
      </w:r>
    </w:p>
    <w:p>
      <w:pPr/>
      <w:r>
        <w:rPr>
          <w:lang w:val="es_ES" w:bidi="es_ES"/>
        </w:rPr>
      </w:r>
      <w:r>
        <w:rPr>
          <w:lang w:val="es_ES" w:bidi="es_ES"/>
        </w:rPr>
        <w:t>Interpreten a todos los que llegan a la Calavera. Los soldados romanos despojan a Jesús de sus ropas y lo clavan en la cruz. Jesús ora para que Dios perdone a sus enemigos. Cuelgan a Jesús en la cruz y los otros criminales también están crucificados a cada lado de él. La multitud observa y los gobernantes se burlan de Jesús.</w:t>
      </w:r>
    </w:p>
    <w:p>
      <w:pPr/>
      <w:r>
        <w:rPr>
          <w:lang w:val="es_ES" w:bidi="es_ES"/>
        </w:rPr>
      </w:r>
      <w:r>
        <w:rPr>
          <w:lang w:val="es_ES" w:bidi="es_ES"/>
        </w:rPr>
        <w:t>Detén la acción: Pregúntale al actor que interpreta a los gobernantes judíos: "¿Cómo se siente?" Puedes escuchar cosas como: "Victorioso. Ya no tendremos que preocuparnos de que Jesús mintiera al pueblo", "Desdeñoso. Míralo, no puede salvarse a sí mismo. Ahora todo el pueblo ve que él no es el Salvador Prometido", y "Jesús está recibiendo el castigo que merece". Reanuda la actuación.</w:t>
      </w:r>
    </w:p>
    <w:p>
      <w:pPr/>
      <w:r>
        <w:rPr>
          <w:lang w:val="es_ES" w:bidi="es_ES"/>
        </w:rPr>
      </w:r>
      <w:r>
        <w:rPr>
          <w:lang w:val="es_ES" w:bidi="es_ES"/>
        </w:rPr>
        <w:t>Interpreten a los soldados echando suertes por las ropas de Jesús y colgando un letrero sobre la cabeza de Jesús. Le dan vino agrio y le dicen que se salve a sí mismo. Uno de los criminales se burla de Jesús y le dice que demuestre que es el Salvador Prometido salvándose a sí mismo y a los criminales.</w:t>
      </w:r>
    </w:p>
    <w:p>
      <w:pPr/>
      <w:r>
        <w:rPr>
          <w:lang w:val="es_ES" w:bidi="es_ES"/>
        </w:rPr>
      </w:r>
      <w:r>
        <w:rPr>
          <w:lang w:val="es_ES" w:bidi="es_ES"/>
        </w:rPr>
        <w:t>Detén la acción: Pregúntale al actor que interpreta a Jesús: "¿Cómo te sientes?" Es posible que escuches cosas como: "Cansados". Solo tengo que soportar estos insultos e incredulidad por un poco más", "Roto. Si solo supieras a cuántas personas estoy salvando al permanecer en esta cruz", y "Solo. Nadie me entiende verdaderamente". Reanuda la actuación.</w:t>
      </w:r>
    </w:p>
    <w:p>
      <w:pPr/>
      <w:r>
        <w:rPr>
          <w:lang w:val="es_ES" w:bidi="es_ES"/>
        </w:rPr>
      </w:r>
      <w:r>
        <w:rPr>
          <w:lang w:val="es_ES" w:bidi="es_ES"/>
        </w:rPr>
        <w:t>Interpreten al otro criminal reprendiendo al hombre. Él dice que el hombre debe temer a Dios porque está a punto de morir. El criminal le pide a Jesús que lo recuerde en su reino. Jesús le dice que estará en el paraíso con Jesús ese día.</w:t>
      </w:r>
    </w:p>
    <w:p>
      <w:pPr/>
      <w:r>
        <w:rPr>
          <w:lang w:val="es_ES" w:bidi="es_ES"/>
        </w:rPr>
      </w:r>
      <w:r>
        <w:rPr>
          <w:lang w:val="es_ES" w:bidi="es_ES"/>
        </w:rPr>
        <w:t>Detén la acción: Pregúntale al actor que interpreta al criminal que creía en Jesús: "¿Cómo se siente?" Puede que escuches cosas como: "Humillado. Soy un criminal. No merezco estar en el paraíso con Jesús", "Esperanzado. Veré a Jesús y le agradeceré después de que muera", y "En dolor. Estoy listo para morir ahora".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Pilato ordenó a sus soldados que se llevaran a Jesús para ser ejecutado. Mientras los soldados están llevando a Jesús fuera de la ciudad, obligan a un hombre llamado Simón a llevar la cruz de Jesús. </w:t>
      </w:r>
      <w:r>
        <w:rPr>
          <w:b/>
          <w:lang w:val="es_ES" w:bidi="es_ES"/>
        </w:rPr>
        <w:t>Cruz</w:t>
      </w:r>
      <w:r>
        <w:rPr>
          <w:lang w:val="es_ES" w:bidi="es_ES"/>
        </w:rPr>
        <w:t xml:space="preserve"> se refiere a la viga transversal o una de las dos piezas de madera a las que Jesús estaría clavado. Simón necesitaba llevar la viga de madera para Jesús porque Jesús estaba muy débil por ser golpeado. Asegúrense de traducir cruz de la misma manera que anteriormente. </w:t>
      </w:r>
      <w:r>
        <w:rPr>
          <w:b/>
          <w:lang w:val="es_ES" w:bidi="es_ES"/>
        </w:rPr>
        <w:t>Cruz</w:t>
      </w:r>
      <w:r>
        <w:rPr>
          <w:lang w:val="es_ES" w:bidi="es_ES"/>
        </w:rPr>
        <w:t xml:space="preserve"> se encuentra en el Glosario Principal.</w:t>
      </w:r>
    </w:p>
    <w:p>
      <w:pPr/>
      <w:r>
        <w:rPr>
          <w:lang w:val="es_ES" w:bidi="es_ES"/>
        </w:rPr>
      </w:r>
      <w:r>
        <w:rPr>
          <w:lang w:val="es_ES" w:bidi="es_ES"/>
        </w:rPr>
        <w:t xml:space="preserve">Cuando las mujeres se lamentan por Jesús, él se vuelve a ellas y las llama "hijas de Jerusalén". Esto significa que las mujeres vivían en </w:t>
      </w:r>
      <w:r>
        <w:rPr>
          <w:b/>
          <w:lang w:val="es_ES" w:bidi="es_ES"/>
        </w:rPr>
        <w:t>Jerusalén</w:t>
      </w:r>
      <w:r>
        <w:rPr>
          <w:lang w:val="es_ES" w:bidi="es_ES"/>
        </w:rPr>
        <w:t xml:space="preserve">, o la capital religiosa de los judíos. Como el templo estaba ubicado en Jerusalén, la ciudad estaba llena de miles de judíos celebrando la Pascua. </w:t>
      </w:r>
      <w:r>
        <w:rPr>
          <w:b/>
          <w:lang w:val="es_ES" w:bidi="es_ES"/>
        </w:rPr>
        <w:t>Jerusalén</w:t>
      </w:r>
      <w:r>
        <w:rPr>
          <w:lang w:val="es_ES" w:bidi="es_ES"/>
        </w:rPr>
        <w:t xml:space="preserve"> se encuentra en el Glosario Principal.</w:t>
      </w:r>
    </w:p>
    <w:p>
      <w:pPr/>
      <w:r>
        <w:rPr>
          <w:lang w:val="es_ES" w:bidi="es_ES"/>
        </w:rPr>
      </w:r>
      <w:r>
        <w:rPr>
          <w:lang w:val="es_ES" w:bidi="es_ES"/>
        </w:rPr>
        <w:t>Jesús dice que durante el tiempo de la destrucción de Jerusalén que las personas llamarán a las mujeres estériles "</w:t>
      </w:r>
      <w:r>
        <w:rPr>
          <w:b/>
          <w:lang w:val="es_ES" w:bidi="es_ES"/>
        </w:rPr>
        <w:t>benditas</w:t>
      </w:r>
      <w:r>
        <w:rPr>
          <w:lang w:val="es_ES" w:bidi="es_ES"/>
        </w:rPr>
        <w:t xml:space="preserve">", o que tienen favor. Asegúrense de traducir "bendita" de la misma manera que antes. </w:t>
      </w:r>
      <w:r>
        <w:rPr>
          <w:b/>
          <w:lang w:val="es_ES" w:bidi="es_ES"/>
        </w:rPr>
        <w:t>Bienaventurado</w:t>
      </w:r>
      <w:r>
        <w:rPr>
          <w:lang w:val="es_ES" w:bidi="es_ES"/>
        </w:rPr>
        <w:t xml:space="preserve"> se encuentra en el Glosario Principal.</w:t>
      </w:r>
    </w:p>
    <w:p>
      <w:pPr/>
      <w:r>
        <w:rPr>
          <w:lang w:val="es_ES" w:bidi="es_ES"/>
        </w:rPr>
      </w:r>
      <w:r>
        <w:rPr>
          <w:lang w:val="es_ES" w:bidi="es_ES"/>
        </w:rPr>
        <w:t xml:space="preserve">Lucas menciona a otros dos criminales que iban a ser </w:t>
      </w:r>
      <w:r>
        <w:rPr>
          <w:b/>
          <w:lang w:val="es_ES" w:bidi="es_ES"/>
        </w:rPr>
        <w:t>crucificados</w:t>
      </w:r>
      <w:r>
        <w:rPr>
          <w:lang w:val="es_ES" w:bidi="es_ES"/>
        </w:rPr>
        <w:t xml:space="preserve">, o ejecutados por los romanos de la peor manera posible. Los soldados golpeaban a la víctima y luego clavaban sus manos y pies en dos pedazos de madera en forma de una cruz. La víctima colgaba de la cruz en dolor durante horas hasta que moría. Asegúrense de traducir crucificado de la misma manera que en los pasajes anteriores. </w:t>
      </w:r>
      <w:r>
        <w:rPr>
          <w:b/>
          <w:lang w:val="es_ES" w:bidi="es_ES"/>
        </w:rPr>
        <w:t>Crucifixión</w:t>
      </w:r>
      <w:r>
        <w:rPr>
          <w:lang w:val="es_ES" w:bidi="es_ES"/>
        </w:rPr>
        <w:t xml:space="preserve"> está en el Glosario Principal.</w:t>
      </w:r>
    </w:p>
    <w:p>
      <w:pPr/>
      <w:r>
        <w:rPr>
          <w:lang w:val="es_ES" w:bidi="es_ES"/>
        </w:rPr>
      </w:r>
      <w:r>
        <w:rPr>
          <w:lang w:val="es_ES" w:bidi="es_ES"/>
        </w:rPr>
        <w:t xml:space="preserve">Después de que los soldados clavan a Jesús en la cruz, él ora a Dios y le pide a su padre que perdone a las personas porque no saben lo que están haciendo. </w:t>
      </w:r>
      <w:r>
        <w:rPr>
          <w:b/>
          <w:lang w:val="es_ES" w:bidi="es_ES"/>
        </w:rPr>
        <w:t>Perdonar</w:t>
      </w:r>
      <w:r>
        <w:rPr>
          <w:lang w:val="es_ES" w:bidi="es_ES"/>
        </w:rPr>
        <w:t xml:space="preserve"> significa que Dios no castigaría a las personas como merecían por matar a Jesús. Asegúrense de traducir perdonar de la misma manera que anteriormente. El término </w:t>
      </w:r>
      <w:r>
        <w:rPr>
          <w:b/>
          <w:lang w:val="es_ES" w:bidi="es_ES"/>
        </w:rPr>
        <w:t>Perdonar</w:t>
      </w:r>
      <w:r>
        <w:rPr>
          <w:lang w:val="es_ES" w:bidi="es_ES"/>
        </w:rPr>
        <w:t xml:space="preserve"> está en el Glosario Principal.</w:t>
      </w:r>
    </w:p>
    <w:p>
      <w:pPr/>
      <w:r>
        <w:rPr>
          <w:lang w:val="es_ES" w:bidi="es_ES"/>
        </w:rPr>
      </w:r>
      <w:r>
        <w:rPr>
          <w:lang w:val="es_ES" w:bidi="es_ES"/>
        </w:rPr>
        <w:t xml:space="preserve">Mientras Jesús está colgando en la cruz, los soldados echan suertes para decidir quién se quedará con qué piezas de la ropa de Jesús. </w:t>
      </w:r>
      <w:r>
        <w:rPr>
          <w:b/>
          <w:lang w:val="es_ES" w:bidi="es_ES"/>
        </w:rPr>
        <w:t>Echar suertes</w:t>
      </w:r>
      <w:r>
        <w:rPr>
          <w:lang w:val="es_ES" w:bidi="es_ES"/>
        </w:rPr>
        <w:t xml:space="preserve"> se refiere a lanzar objetos pequeños como rocas o palos y ver cómo aterrizan para decidir quién es elegido. Echar suertes era una manera de decidir algo difícil por azar.</w:t>
      </w:r>
    </w:p>
    <w:p>
      <w:pPr/>
      <w:r>
        <w:rPr>
          <w:lang w:val="es_ES" w:bidi="es_ES"/>
        </w:rPr>
      </w:r>
      <w:r>
        <w:rPr>
          <w:lang w:val="es_ES" w:bidi="es_ES"/>
        </w:rPr>
        <w:t xml:space="preserve">Los </w:t>
      </w:r>
      <w:r>
        <w:rPr>
          <w:b/>
          <w:lang w:val="es_ES" w:bidi="es_ES"/>
        </w:rPr>
        <w:t>gobernantes</w:t>
      </w:r>
      <w:r>
        <w:rPr>
          <w:lang w:val="es_ES" w:bidi="es_ES"/>
        </w:rPr>
        <w:t xml:space="preserve"> en la multitud se burlaban o insultaban a Jesús. Gobernantes se refiere a los gobernantes judíos, que habrían incluido a los líderes religiosos y ancianos judíos. Dicen: "</w:t>
      </w:r>
      <w:r>
        <w:rPr>
          <w:b/>
          <w:lang w:val="es_ES" w:bidi="es_ES"/>
        </w:rPr>
        <w:t>Salvó</w:t>
      </w:r>
      <w:r>
        <w:rPr>
          <w:lang w:val="es_ES" w:bidi="es_ES"/>
        </w:rPr>
        <w:t xml:space="preserve"> a otros, que se salve a sí mismo si es el </w:t>
      </w:r>
      <w:r>
        <w:rPr>
          <w:b/>
          <w:lang w:val="es_ES" w:bidi="es_ES"/>
        </w:rPr>
        <w:t>Mesías</w:t>
      </w:r>
      <w:r>
        <w:rPr>
          <w:lang w:val="es_ES" w:bidi="es_ES"/>
        </w:rPr>
        <w:t xml:space="preserve"> de Dios, el Elegido". Probablemente, querían decir que Jesús salvó a otros sanándolos. Mesías y el Elegido se refieren a la persona que Dios eligió y prometió enviar como rey y salvador. Aunque Jesús es el Salvador Prometido, los gobernantes judíos y soldados romanos no lo creen, así que se burlan de él. Asegúrense de traducir Mesías y salvo de la misma manera que anteriormente. Ambos términos, </w:t>
      </w:r>
      <w:r>
        <w:rPr>
          <w:b/>
          <w:lang w:val="es_ES" w:bidi="es_ES"/>
        </w:rPr>
        <w:t>Mesías</w:t>
      </w:r>
      <w:r>
        <w:rPr>
          <w:lang w:val="es_ES" w:bidi="es_ES"/>
        </w:rPr>
        <w:t xml:space="preserve"> y </w:t>
      </w:r>
      <w:r>
        <w:rPr>
          <w:b/>
          <w:lang w:val="es_ES" w:bidi="es_ES"/>
        </w:rPr>
        <w:t>salvo</w:t>
      </w:r>
      <w:r>
        <w:rPr>
          <w:lang w:val="es_ES" w:bidi="es_ES"/>
        </w:rPr>
        <w:t>, están en el Glosario Principal.</w:t>
      </w:r>
    </w:p>
    <w:p>
      <w:pPr/>
      <w:r>
        <w:rPr>
          <w:lang w:val="es_ES" w:bidi="es_ES"/>
        </w:rPr>
      </w:r>
      <w:r>
        <w:rPr>
          <w:lang w:val="es_ES" w:bidi="es_ES"/>
        </w:rPr>
        <w:t xml:space="preserve">Los romanos ponen un letrero sobre Jesús que dice "Rey de los </w:t>
      </w:r>
      <w:r>
        <w:rPr>
          <w:b/>
          <w:lang w:val="es_ES" w:bidi="es_ES"/>
        </w:rPr>
        <w:t>judíos</w:t>
      </w:r>
      <w:r>
        <w:rPr>
          <w:lang w:val="es_ES" w:bidi="es_ES"/>
        </w:rPr>
        <w:t xml:space="preserve">". Judíos se refiere al pueblo especial de Dios a quien prometió que le daría la tierra de Israel. Son los descendientes de </w:t>
      </w:r>
      <w:r>
        <w:rPr>
          <w:b/>
          <w:lang w:val="es_ES" w:bidi="es_ES"/>
        </w:rPr>
        <w:t>Abraham</w:t>
      </w:r>
      <w:r>
        <w:rPr>
          <w:lang w:val="es_ES" w:bidi="es_ES"/>
        </w:rPr>
        <w:t xml:space="preserve">. Asegúrense de traducir judíos de la misma manera que anteriormente. </w:t>
      </w:r>
      <w:r>
        <w:rPr>
          <w:b/>
          <w:lang w:val="es_ES" w:bidi="es_ES"/>
        </w:rPr>
        <w:t>Judíos</w:t>
      </w:r>
      <w:r>
        <w:rPr>
          <w:lang w:val="es_ES" w:bidi="es_ES"/>
        </w:rPr>
        <w:t xml:space="preserve"> está en el Glosario Principal.</w:t>
      </w:r>
    </w:p>
    <w:p>
      <w:pPr/>
      <w:r>
        <w:rPr>
          <w:lang w:val="es_ES" w:bidi="es_ES"/>
        </w:rPr>
      </w:r>
      <w:r>
        <w:rPr>
          <w:lang w:val="es_ES" w:bidi="es_ES"/>
        </w:rPr>
        <w:t xml:space="preserve">Uno de los criminales también insulta a Jesús de la misma manera. Al insultar a Jesús, el criminal </w:t>
      </w:r>
      <w:r>
        <w:rPr>
          <w:b/>
          <w:lang w:val="es_ES" w:bidi="es_ES"/>
        </w:rPr>
        <w:t>blasfema</w:t>
      </w:r>
      <w:r>
        <w:rPr>
          <w:lang w:val="es_ES" w:bidi="es_ES"/>
        </w:rPr>
        <w:t xml:space="preserve">, o deshonra a Dios. Asegúrense de traducir blasfemia de la misma manera que anteriormente. </w:t>
      </w:r>
      <w:r>
        <w:rPr>
          <w:b/>
          <w:lang w:val="es_ES" w:bidi="es_ES"/>
        </w:rPr>
        <w:t>Blasfemia</w:t>
      </w:r>
      <w:r>
        <w:rPr>
          <w:lang w:val="es_ES" w:bidi="es_ES"/>
        </w:rPr>
        <w:t xml:space="preserve"> está en el Glosario Principal.</w:t>
      </w:r>
    </w:p>
    <w:p>
      <w:pPr/>
      <w:r>
        <w:rPr>
          <w:lang w:val="es_ES" w:bidi="es_ES"/>
        </w:rPr>
      </w:r>
      <w:r>
        <w:rPr>
          <w:lang w:val="es_ES" w:bidi="es_ES"/>
        </w:rPr>
        <w:t xml:space="preserve">El otro criminal reprende al hombre y le pregunta si no teme a Dios. </w:t>
      </w:r>
      <w:r>
        <w:rPr>
          <w:b/>
          <w:lang w:val="es_ES" w:bidi="es_ES"/>
        </w:rPr>
        <w:t>Temer a Dios</w:t>
      </w:r>
      <w:r>
        <w:rPr>
          <w:lang w:val="es_ES" w:bidi="es_ES"/>
        </w:rPr>
        <w:t xml:space="preserve"> se refiere a tener reverencia, honor y respeto por Dios. En este caso, el hombre debe temer a Dios por su miedo al castigo. Asegúrense de traducir temor de Dios de la misma manera que anteriormente. </w:t>
      </w:r>
      <w:r>
        <w:rPr>
          <w:b/>
          <w:lang w:val="es_ES" w:bidi="es_ES"/>
        </w:rPr>
        <w:t>Temor de Dios</w:t>
      </w:r>
      <w:r>
        <w:rPr>
          <w:lang w:val="es_ES" w:bidi="es_ES"/>
        </w:rPr>
        <w:t xml:space="preserve"> está en el Glosario Principal.</w:t>
      </w:r>
    </w:p>
    <w:p>
      <w:pPr/>
      <w:r>
        <w:rPr>
          <w:lang w:val="es_ES" w:bidi="es_ES"/>
        </w:rPr>
      </w:r>
      <w:r>
        <w:rPr>
          <w:lang w:val="es_ES" w:bidi="es_ES"/>
        </w:rPr>
        <w:t xml:space="preserve">El criminal le pide a Jesús que lo recuerde cuando vaya a su reino. Aquí, </w:t>
      </w:r>
      <w:r>
        <w:rPr>
          <w:b/>
          <w:lang w:val="es_ES" w:bidi="es_ES"/>
        </w:rPr>
        <w:t>reino</w:t>
      </w:r>
      <w:r>
        <w:rPr>
          <w:lang w:val="es_ES" w:bidi="es_ES"/>
        </w:rPr>
        <w:t xml:space="preserve"> se refiere a Jesús gobernando sobre su pueblo como rey. Dios eligió a Jesús y lo envió como rey y salvador. Asegúrense de traducir reino de la misma manera que anteriormente. </w:t>
      </w:r>
      <w:r>
        <w:rPr>
          <w:b/>
          <w:lang w:val="es_ES" w:bidi="es_ES"/>
        </w:rPr>
        <w:t>Reino</w:t>
      </w:r>
      <w:r>
        <w:rPr>
          <w:lang w:val="es_ES" w:bidi="es_ES"/>
        </w:rPr>
        <w:t xml:space="preserve"> se encuentra en el Glosario Principal.</w:t>
      </w:r>
    </w:p>
    <w:p>
      <w:pPr/>
      <w:r>
        <w:rPr>
          <w:lang w:val="es_ES" w:bidi="es_ES"/>
        </w:rPr>
      </w:r>
      <w:r>
        <w:rPr>
          <w:lang w:val="es_ES" w:bidi="es_ES"/>
        </w:rPr>
        <w:t xml:space="preserve">Jesús dice que el hombre estará con él en el paraíso ese mismo día. </w:t>
      </w:r>
      <w:r>
        <w:rPr>
          <w:b/>
          <w:lang w:val="es_ES" w:bidi="es_ES"/>
        </w:rPr>
        <w:t>Paraíso</w:t>
      </w:r>
      <w:r>
        <w:rPr>
          <w:lang w:val="es_ES" w:bidi="es_ES"/>
        </w:rPr>
        <w:t xml:space="preserve"> se refiere al lugar al que las personas justas, o personas que tienen una buena relación con Dios, van después de morir. Es muy similar a la palabra cielo, o el lugar donde Dios vive. </w:t>
      </w:r>
      <w:r>
        <w:rPr>
          <w:b/>
          <w:lang w:val="es_ES" w:bidi="es_ES"/>
        </w:rPr>
        <w:t>Paraíso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23:44–49</w:t>
      </w:r>
      <w:r>
        <w:rPr>
          <w:lang w:val="es_ES" w:bidi="es_ES"/>
        </w:rPr>
      </w:r>
    </w:p>
    <w:p>
      <w:pPr>
        <w:pStyle w:val="Heading3"/>
      </w:pPr>
      <w:r>
        <w:rPr>
          <w:lang w:val="es_ES" w:bidi="es_ES"/>
        </w:rPr>
        <w:t>Escuchar con el corazón</w:t>
      </w:r>
    </w:p>
    <w:p>
      <w:pPr/>
      <w:r>
        <w:rPr>
          <w:lang w:val="es_ES" w:bidi="es_ES"/>
        </w:rPr>
      </w:r>
      <w:r>
        <w:rPr>
          <w:lang w:val="es_ES" w:bidi="es_ES"/>
        </w:rPr>
        <w:t>Escuchen Lucas 23:44–49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soldados romanos llevaron a Jesús y a dos criminales a una colina fuera de Jerusalén y los crucificaron, o ejecutaron. Una multitud veía a Jesús muriendo mientras estaba clavado en una cruz. Muchas personas se burlaban de él por afirmar ser el Salvador Prometido. Pero un criminal creía en Jesús, y Jesús dijo que estaría en el paraíso con Jesús ese día. Ahora, Jesús muere en la cruz.</w:t>
      </w:r>
    </w:p>
    <w:p>
      <w:pPr/>
      <w:r>
        <w:rPr>
          <w:lang w:val="es_ES" w:bidi="es_ES"/>
        </w:rPr>
      </w:r>
      <w:r>
        <w:rPr>
          <w:lang w:val="es_ES" w:bidi="es_ES"/>
        </w:rPr>
        <w:t>Deténte y muestra a tu equipo una imagen de una cruz.</w:t>
      </w:r>
    </w:p>
    <w:p>
      <w:pPr/>
      <w:r>
        <w:rPr>
          <w:lang w:val="es_ES" w:bidi="es_ES"/>
        </w:rPr>
      </w:r>
      <w:r>
        <w:rPr>
          <w:lang w:val="es_ES" w:bidi="es_ES"/>
        </w:rPr>
        <w:t>Los dos criminales y Jesús están colgando en tres cruces de madera y muriendo lentamente. Al decir "Ya era", Lucas nos dice que ha pasado algún tiempo desde que Jesús respondió al criminal que creía en él. En este contexto, la primera hora es el amanecer. Así que alrededor de la sexta hora, o mediodía, cuando el sol estaba alto en el cielo, la oscuridad cayó sobre toda la tierra durante tres horas. La novena hora se refiere a medio camino entre el mediodía y el atardecer.</w:t>
      </w:r>
    </w:p>
    <w:p>
      <w:pPr/>
      <w:r>
        <w:rPr>
          <w:lang w:val="es_ES" w:bidi="es_ES"/>
        </w:rPr>
      </w:r>
      <w:r>
        <w:rPr>
          <w:lang w:val="es_ES" w:bidi="es_ES"/>
        </w:rPr>
        <w:t>Deténte y debate con tu equipo: ¿Cómo nombran las personas en su cultura las diferentes partes del día?</w:t>
      </w:r>
    </w:p>
    <w:p>
      <w:pPr/>
      <w:r>
        <w:rPr>
          <w:lang w:val="es_ES" w:bidi="es_ES"/>
        </w:rPr>
      </w:r>
      <w:r>
        <w:rPr>
          <w:lang w:val="es_ES" w:bidi="es_ES"/>
        </w:rPr>
        <w:t>No sabemos si la oscuridad solo afectaba a la tierra donde Jesús estaba muriendo, o también a otros países. Se hizo oscuro porque el sol falló, o dejó de brillar. Dios puede haber causado que algo bloqueara la luz del sol para que no pudiera brillar en una parte de la tierra. Dado que la Pascua, una festividad religiosa judía, tenía lugar durante la luna llena, un eclipse habría sido imposible. La luna no podía haber estado entre el sol y la tierra como lo que sucede durante un eclipse.</w:t>
      </w:r>
    </w:p>
    <w:p>
      <w:pPr/>
      <w:r>
        <w:rPr>
          <w:lang w:val="es_ES" w:bidi="es_ES"/>
        </w:rPr>
      </w:r>
      <w:r>
        <w:rPr>
          <w:lang w:val="es_ES" w:bidi="es_ES"/>
        </w:rPr>
        <w:t>Mientras estaba oscuro, la cortina del templo se rasgó en dos, o se partió de arriba a abajo. Todos creen que Dios causó que esto sucediera, pero no se afirma directamente. Esto sucedió en la ciudad de Jerusalén, así que las personas que estaban viendo a Jesús morir justo fuera de la ciudad no habrían podido verlo suceder en el momento. Templo se refiere a la casa de Dios. Aunque el templo tenía 13 cortinas, esto probablemente se refiere a la cortina que dividía un lugar muy santo, el lugar santísimo, del resto del templo. La cortina gruesa tenía alrededor de 25 metros de alto. El lugar santísimo era una habitación donde solo el sumo sacerdote podía entrar una vez al año para ofrecer sacrificios por los pecados del pueblo. También era el lugar donde la presencia de Dios vivía entre el pueblo judío.</w:t>
      </w:r>
    </w:p>
    <w:p>
      <w:pPr/>
      <w:r>
        <w:rPr>
          <w:lang w:val="es_ES" w:bidi="es_ES"/>
        </w:rPr>
      </w:r>
      <w:r>
        <w:rPr>
          <w:lang w:val="es_ES" w:bidi="es_ES"/>
        </w:rPr>
        <w:t>Deténte y muestra a tu equipo un diagrama del templo y dónde estaba ubicada la cortina. Muestra una imagen de cómo se habría visto la cortina.</w:t>
      </w:r>
    </w:p>
    <w:p>
      <w:pPr/>
      <w:r>
        <w:rPr>
          <w:lang w:val="es_ES" w:bidi="es_ES"/>
        </w:rPr>
      </w:r>
      <w:r>
        <w:rPr>
          <w:lang w:val="es_ES" w:bidi="es_ES"/>
        </w:rPr>
        <w:t>Hay muchas interpretaciones del significado de Dios rasgando la cortina del templo porque es difícil interpretar y los estudiosos no están de acuerdo. Algunos estudiosos creen que simboliza la futura destrucción de Jerusalén. Otros creen que simboliza la apertura de la salvación a todas las personas. Dios se alejó del templo para cumplir sus propósitos a través de otros medios: la muerte de su único hijo.</w:t>
      </w:r>
    </w:p>
    <w:p>
      <w:pPr/>
      <w:r>
        <w:rPr>
          <w:lang w:val="es_ES" w:bidi="es_ES"/>
        </w:rPr>
      </w:r>
      <w:r>
        <w:rPr>
          <w:lang w:val="es_ES" w:bidi="es_ES"/>
        </w:rPr>
        <w:t>Después de esto, Jesús oró en voz alta a Dios. Jesús llama a Dios "Padre" y confía en Dios para cuidar de su espíritu. "En las manos de Dios" significa en el cuidado y protección de Dios. Jesús estaba usando las palabras de un Salmo que describe al Salvador Prometido sufriendo poniéndose en el cuidado de Dios. Espíritu se refiere a Jesús mismo, pero no a su cuerpo físico. Jesús estaba a punto de dejar su cuerpo e ir a Dios. Entonces Jesús respiró por última vez , o murió.</w:t>
      </w:r>
    </w:p>
    <w:p>
      <w:pPr/>
      <w:r>
        <w:rPr>
          <w:lang w:val="es_ES" w:bidi="es_ES"/>
        </w:rPr>
      </w:r>
      <w:r>
        <w:rPr>
          <w:lang w:val="es_ES" w:bidi="es_ES"/>
        </w:rPr>
        <w:t>Deténte y debate con tu equipo: ¿Cuáles son las maneras educadas de hablar de alguien muriendo en su cultura?</w:t>
      </w:r>
    </w:p>
    <w:p>
      <w:pPr/>
      <w:r>
        <w:rPr>
          <w:lang w:val="es_ES" w:bidi="es_ES"/>
        </w:rPr>
      </w:r>
      <w:r>
        <w:rPr>
          <w:lang w:val="es_ES" w:bidi="es_ES"/>
        </w:rPr>
        <w:t>Había un centurión romano, o un oficial que era el líder de 100 soldados. Estaba a cargo de las ejecuciones. Cuando el soldado vio la oscuridad y a Jesús muriendo mientras confiaba en Dios, comenzó a alabar a Dios. Al decir "Ciertamente", el soldado estaba diciendo que estaba convencido de que Jesús era justo, o un hombre inocente, y no había hecho nada malo.</w:t>
      </w:r>
    </w:p>
    <w:p>
      <w:pPr/>
      <w:r>
        <w:rPr>
          <w:lang w:val="es_ES" w:bidi="es_ES"/>
        </w:rPr>
      </w:r>
      <w:r>
        <w:rPr>
          <w:lang w:val="es_ES" w:bidi="es_ES"/>
        </w:rPr>
        <w:t>Cuando la multitud vio a Jesús morir mientras confiaba en Dios, lloraron golpeando sus pechos. En esta cultura, esto expresaba tristeza y angustia. El pueblo se dio cuenta de que Jesús era inocente y que no merecía sufrir tan terriblemente. Se marcharon y fueron a sus casas con el corazón roto.</w:t>
      </w:r>
    </w:p>
    <w:p>
      <w:pPr/>
      <w:r>
        <w:rPr>
          <w:lang w:val="es_ES" w:bidi="es_ES"/>
        </w:rPr>
      </w:r>
      <w:r>
        <w:rPr>
          <w:lang w:val="es_ES" w:bidi="es_ES"/>
        </w:rPr>
        <w:t>Deténte y debate con tu equipo: ¿Cómo expresan las personas profunda angustia o tristeza en su cultura?</w:t>
      </w:r>
    </w:p>
    <w:p>
      <w:pPr/>
      <w:r>
        <w:rPr>
          <w:lang w:val="es_ES" w:bidi="es_ES"/>
        </w:rPr>
      </w:r>
      <w:r>
        <w:rPr>
          <w:lang w:val="es_ES" w:bidi="es_ES"/>
        </w:rPr>
        <w:t>Pero los hombres y mujeres que eran amigos personales de Jesús, como sus discípulos, se quedaron y se mantuvieron a distancia. Esto incluía a mujeres que habían seguido a Jesús desde Galilea, o la región donde Jesús comenzó su ministerio, a Jerusalén. Lo más probable, los soldados no dejarían acercarse al cuerpo de Jesús. Así que se quedaron mirando para ver qué sucedería. Los tres grupos de personas que vieron a Jesús morir reaccionaron de diferentes maneras a la muerte de Jesús. El comandante romano alaba a Dios, la multitud judía lamenta el error que han cometido, y los seguidores más cercanos de Jesús esperan y miran desde la distancia.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dos criminales están muriendo en sus cruces. Una multitud y soldados los miran. Al mediodía, la oscuridad cubre la tierra durante tres horas y Dios rasga la cortina del templo en dos.</w:t>
      </w:r>
    </w:p>
    <w:p>
      <w:pPr/>
      <w:r>
        <w:rPr>
          <w:lang w:val="es_ES" w:bidi="es_ES"/>
        </w:rPr>
      </w:r>
      <w:r>
        <w:rPr>
          <w:b/>
          <w:lang w:val="es_ES" w:bidi="es_ES"/>
        </w:rPr>
        <w:t>Segunda escena:</w:t>
      </w:r>
      <w:r>
        <w:rPr>
          <w:lang w:val="es_ES" w:bidi="es_ES"/>
        </w:rPr>
        <w:t xml:space="preserve"> Jesús clama a Dios y luego muere. Un centurión dice que Jesús era un hombre justo. La multitud se va triste. Los amigos de Jesús se quedaron y miraron a distancia.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dos criminales están sufriendo terriblemente mientras mueren en sus cruces. Las ejecuciones son públicas, ya que soldados romanos y una multitud los ve morir.</w:t>
      </w:r>
    </w:p>
    <w:p>
      <w:pPr/>
      <w:r>
        <w:rPr>
          <w:lang w:val="es_ES" w:bidi="es_ES"/>
        </w:rPr>
      </w:r>
      <w:r>
        <w:rPr>
          <w:lang w:val="es_ES" w:bidi="es_ES"/>
        </w:rPr>
        <w:t>Es importante recordar que hay tres grupos de testigos: los soldados romanos, la multitud judía y el grupo de amigos más cercanos de Jesús que se mantenían a distancia. Cuando Jesús muere, el comandante romano alaba a Dios, la multitud está triste, y los amigos de Jesús miran desde la distancia.</w:t>
      </w:r>
    </w:p>
    <w:p>
      <w:pPr/>
      <w:r>
        <w:rPr>
          <w:lang w:val="es_ES" w:bidi="es_ES"/>
        </w:rPr>
      </w:r>
      <w:r>
        <w:rPr>
          <w:lang w:val="es_ES" w:bidi="es_ES"/>
        </w:rPr>
        <w:t>Es importante recordar que los amigos más cercanos de Jesús, tanto hombres como mujeres, se mantenían a distancia. Esto probablemente incluía a los discípulos de Jesús, o seguidores más cercanos.</w:t>
      </w:r>
    </w:p>
    <w:p>
      <w:pPr/>
      <w:r>
        <w:rPr>
          <w:lang w:val="es_ES" w:bidi="es_ES"/>
        </w:rPr>
      </w:r>
      <w:r>
        <w:rPr>
          <w:lang w:val="es_ES" w:bidi="es_ES"/>
        </w:rPr>
        <w:t>Es importante recordar que es Dios quien hace que el sol deje de brillar y hace que la cortina del templo se rasgue en dos. Estos dos eventos suceden al mismo tiempo.</w:t>
      </w:r>
    </w:p>
    <w:p>
      <w:pPr/>
      <w:r>
        <w:rPr>
          <w:lang w:val="es_ES" w:bidi="es_ES"/>
        </w:rPr>
      </w:r>
      <w:r>
        <w:rPr>
          <w:lang w:val="es_ES" w:bidi="es_ES"/>
        </w:rPr>
        <w:t>Es importante recordar que cuando Jesús dijo "en tus manos", esta expresión no se refiere a manos físicas, sino que implica "en tu cuidado".</w:t>
      </w:r>
    </w:p>
    <w:p>
      <w:pPr/>
      <w:r>
        <w:rPr>
          <w:lang w:val="es_ES" w:bidi="es_ES"/>
        </w:rPr>
      </w:r>
      <w:r>
        <w:rPr>
          <w:lang w:val="es_ES" w:bidi="es_ES"/>
        </w:rPr>
        <w:t>Es importante recordar que "expiró" es una manera educada de decir que Jesús murió.</w:t>
      </w:r>
    </w:p>
    <w:p>
      <w:pPr/>
      <w:r>
        <w:rPr>
          <w:lang w:val="es_ES" w:bidi="es_ES"/>
        </w:rPr>
      </w:r>
      <w:r>
        <w:rPr>
          <w:lang w:val="es_ES" w:bidi="es_ES"/>
        </w:rPr>
        <w:t>Es importante recordar que cuando el centurión dice "ciertamente" o "verdaderamente" significa que no tiene duda sobre la inocencia de Jesús.</w:t>
      </w:r>
    </w:p>
    <w:p>
      <w:pPr/>
      <w:r>
        <w:rPr>
          <w:lang w:val="es_ES" w:bidi="es_ES"/>
        </w:rPr>
      </w:r>
      <w:r>
        <w:rPr>
          <w:lang w:val="es_ES" w:bidi="es_ES"/>
        </w:rPr>
        <w:t>Es importante recordar que el centurión romano estaba a cargo de las ejecuciones. Después de ver a Jesús morir, alaba a Dios diciendo que Jesús era justo o inocente.</w:t>
      </w:r>
    </w:p>
    <w:p>
      <w:pPr/>
      <w:r>
        <w:rPr>
          <w:lang w:val="es_ES" w:bidi="es_ES"/>
        </w:rPr>
      </w:r>
      <w:r>
        <w:rPr>
          <w:lang w:val="es_ES" w:bidi="es_ES"/>
        </w:rPr>
        <w:t>Es importante recordar que al golpear sus pechos, la multitud está mostrando tristeza. Se dieron cuenta de que Jesús no merecía sufrir tan terriblemente. Estas eran algunas de las mismas personas que gritaron anteriormente para que Pilato crucificara a Jesús.</w:t>
      </w:r>
    </w:p>
    <w:p>
      <w:pPr/>
      <w:r>
        <w:rPr>
          <w:lang w:val="es_ES" w:bidi="es_ES"/>
        </w:rPr>
      </w:r>
      <w:r>
        <w:rPr>
          <w:lang w:val="es_ES" w:bidi="es_ES"/>
        </w:rPr>
        <w:t>Es importante recordar que cuando la multitud se fue, estaban regresando a la ciudad de Jerusalén desde la colina fuera de la ciudad donde los soldados ejecutaron 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Jesús y a dos criminales muriendo en sus cruces. Una multitud y soldados romanos están observando, pero los amigos más cercanos de Jesús se mantienen a distancia.</w:t>
      </w:r>
    </w:p>
    <w:p>
      <w:pPr/>
      <w:r>
        <w:rPr>
          <w:lang w:val="es_ES" w:bidi="es_ES"/>
        </w:rPr>
      </w:r>
      <w:r>
        <w:rPr>
          <w:lang w:val="es_ES" w:bidi="es_ES"/>
        </w:rPr>
        <w:t>Asegúrate de que el equipo interprete a Dios haciendo que el sol no brille y sorprendiéndose de las personas cuando la oscuridad cubre la tierra durante la parte más luminosa del día.</w:t>
      </w:r>
    </w:p>
    <w:p>
      <w:pPr/>
      <w:r>
        <w:rPr>
          <w:lang w:val="es_ES" w:bidi="es_ES"/>
        </w:rPr>
      </w:r>
      <w:r>
        <w:rPr>
          <w:lang w:val="es_ES" w:bidi="es_ES"/>
        </w:rPr>
        <w:t>Asegúrate de que el equipo interprete a Dios haciendo que la cortina en el templo se rasgue en dos piezas en el templo.</w:t>
      </w:r>
    </w:p>
    <w:p>
      <w:pPr/>
      <w:r>
        <w:rPr>
          <w:lang w:val="es_ES" w:bidi="es_ES"/>
        </w:rPr>
      </w:r>
      <w:r>
        <w:rPr>
          <w:lang w:val="es_ES" w:bidi="es_ES"/>
        </w:rPr>
        <w:t>Asegúrate de que el equipo interprete al centurión alabando a Dios y a la multitud llorando después de que Jesús muere.</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 dos criminales colgando en sus cruces. Soldados romanos, una multitud y amigos de Jesús están observando. Dios hace que la tierra oscurezca. Al mismo tiempo, interpreten a Dios haciendo que la cortina del templo se rasgue dentro de la ciudad de Jerusalén.</w:t>
      </w:r>
    </w:p>
    <w:p>
      <w:pPr/>
      <w:r>
        <w:rPr>
          <w:lang w:val="es_ES" w:bidi="es_ES"/>
        </w:rPr>
      </w:r>
      <w:r>
        <w:rPr>
          <w:lang w:val="es_ES" w:bidi="es_ES"/>
        </w:rPr>
        <w:t>Detén la acción: Pregúntale al actor que interpreta a la multitud: "¿Cómo se siente?" Pueden escuchar cosas como: "Aterrorizado. ¿Qué está sucediendo?" "Preocupado. Esto no puede ser una buena señal", y "¿Qué hemos hecho?" Pregúntale al actor que interpreta a las personas en el templo: "¿Cómo se siente?" Pueden escuchar cosas como: "Miedo. La cortina está rasgada. ¿Quién es responsable?" "Lleno de miedo. Dios está enojado con nosotros" y "Confundido. Qué está sucediendo", Reanuda la acción.</w:t>
      </w:r>
    </w:p>
    <w:p>
      <w:pPr/>
      <w:r>
        <w:rPr>
          <w:lang w:val="es_ES" w:bidi="es_ES"/>
        </w:rPr>
      </w:r>
      <w:r>
        <w:rPr>
          <w:lang w:val="es_ES" w:bidi="es_ES"/>
        </w:rPr>
        <w:t>Interpreten a Jesús orando a Dios.</w:t>
      </w:r>
    </w:p>
    <w:p>
      <w:pPr/>
      <w:r>
        <w:rPr>
          <w:lang w:val="es_ES" w:bidi="es_ES"/>
        </w:rPr>
      </w:r>
      <w:r>
        <w:rPr>
          <w:lang w:val="es_ES" w:bidi="es_ES"/>
        </w:rPr>
        <w:t>Detén la acción: Pregúntale al actor que interpreta a Jesús: "¿Cómo te sientes?" Puedes escuchar cosas como: "Doloroso. ¡Mi cuerpo ya no puede soportar este dolor insoportable!" "Aliviado. El fin está cerca. Veré a mi Padre pronto", y "Victorioso. La muerte y el pecado serán derrotados". Reanuda la actuación.</w:t>
      </w:r>
    </w:p>
    <w:p>
      <w:pPr/>
      <w:r>
        <w:rPr>
          <w:lang w:val="es_ES" w:bidi="es_ES"/>
        </w:rPr>
      </w:r>
      <w:r>
        <w:rPr>
          <w:lang w:val="es_ES" w:bidi="es_ES"/>
        </w:rPr>
        <w:t>Interpreten a Jesús muriendo. El centurión alaba a Dios y la multitud llora lo que han hecho a Jesús. Los amigos de Jesús se quedan a distancia y observan.</w:t>
      </w:r>
    </w:p>
    <w:p>
      <w:pPr/>
      <w:r>
        <w:rPr>
          <w:lang w:val="es_ES" w:bidi="es_ES"/>
        </w:rPr>
      </w:r>
      <w:r>
        <w:rPr>
          <w:lang w:val="es_ES" w:bidi="es_ES"/>
        </w:rPr>
        <w:t>Detén la actuación: Pregúntale al actor que interpreta al centurión: "¿Cómo te sientes?" Puedes escuchar cosas como: "No entiendo cómo pudo morir tan pacíficamente", "He visto a Dios hoy. Jesús era inocente", y "Curioso. ¡Quiero saber más sobre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dos criminales están muriendo en sus cruces. Al mediodía, la oscuridad cubre la tierra y la cortina del templo se rasga en dos. </w:t>
      </w:r>
      <w:r>
        <w:rPr>
          <w:b/>
          <w:lang w:val="es_ES" w:bidi="es_ES"/>
        </w:rPr>
        <w:t>templo</w:t>
      </w:r>
      <w:r>
        <w:rPr>
          <w:lang w:val="es_ES" w:bidi="es_ES"/>
        </w:rPr>
        <w:t xml:space="preserve"> se refiere al edificio principal de la casa de Dios en </w:t>
      </w:r>
      <w:r>
        <w:rPr>
          <w:b/>
          <w:lang w:val="es_ES" w:bidi="es_ES"/>
        </w:rPr>
        <w:t>Jerusalén</w:t>
      </w:r>
      <w:r>
        <w:rPr>
          <w:lang w:val="es_ES" w:bidi="es_ES"/>
        </w:rPr>
        <w:t xml:space="preserve">. Era donde Dios vivía entre su pueblo, los judíos. Asegúrense de traducir templo de la misma manera que anteriormente. </w:t>
      </w:r>
      <w:r>
        <w:rPr>
          <w:b/>
          <w:lang w:val="es_ES" w:bidi="es_ES"/>
        </w:rPr>
        <w:t>Templo</w:t>
      </w:r>
      <w:r>
        <w:rPr>
          <w:lang w:val="es_ES" w:bidi="es_ES"/>
        </w:rPr>
        <w:t xml:space="preserve"> se encuentra en el Glosario Principal.</w:t>
      </w:r>
    </w:p>
    <w:p>
      <w:pPr/>
      <w:r>
        <w:rPr>
          <w:lang w:val="es_ES" w:bidi="es_ES"/>
        </w:rPr>
      </w:r>
      <w:r>
        <w:rPr>
          <w:lang w:val="es_ES" w:bidi="es_ES"/>
        </w:rPr>
        <w:t xml:space="preserve">Jesús grita en una voz alta. Él dice: "Padre, en tus manos encomiendo mi </w:t>
      </w:r>
      <w:r>
        <w:rPr>
          <w:b/>
          <w:lang w:val="es_ES" w:bidi="es_ES"/>
        </w:rPr>
        <w:t>espíritu</w:t>
      </w:r>
      <w:r>
        <w:rPr>
          <w:lang w:val="es_ES" w:bidi="es_ES"/>
        </w:rPr>
        <w:t xml:space="preserve">". Jesús estaba diciendo que confiaba en Dios para cuidar de su espíritu. Espíritu se refiere a Jesús mismo, pero no a su cuerpo físico. Asegúrense de traducir Espíritu de la misma manera que anteriormente. </w:t>
      </w:r>
      <w:r>
        <w:rPr>
          <w:b/>
          <w:lang w:val="es_ES" w:bidi="es_ES"/>
        </w:rPr>
        <w:t>Espíritu</w:t>
      </w:r>
      <w:r>
        <w:rPr>
          <w:lang w:val="es_ES" w:bidi="es_ES"/>
        </w:rPr>
        <w:t xml:space="preserve"> se encuentra en el Glosario Principal.</w:t>
      </w:r>
    </w:p>
    <w:p>
      <w:pPr/>
      <w:r>
        <w:rPr>
          <w:lang w:val="es_ES" w:bidi="es_ES"/>
        </w:rPr>
      </w:r>
      <w:r>
        <w:rPr>
          <w:lang w:val="es_ES" w:bidi="es_ES"/>
        </w:rPr>
        <w:t xml:space="preserve">Un </w:t>
      </w:r>
      <w:r>
        <w:rPr>
          <w:b/>
          <w:lang w:val="es_ES" w:bidi="es_ES"/>
        </w:rPr>
        <w:t>centurión</w:t>
      </w:r>
      <w:r>
        <w:rPr>
          <w:lang w:val="es_ES" w:bidi="es_ES"/>
        </w:rPr>
        <w:t xml:space="preserve"> ve a Jesús morir. Centurión se refiere a un oficial romano que estaba al mando de 100 soldados. Probablemente, estaba a cargo de las ejecuciones. El centurión ve cómo Jesús confía en Dios cuando muere y dice que seguramente Jesús era un hombre </w:t>
      </w:r>
      <w:r>
        <w:rPr>
          <w:b/>
          <w:lang w:val="es_ES" w:bidi="es_ES"/>
        </w:rPr>
        <w:t>justo</w:t>
      </w:r>
      <w:r>
        <w:rPr>
          <w:lang w:val="es_ES" w:bidi="es_ES"/>
        </w:rPr>
        <w:t xml:space="preserve">. Justo generalmente significa que una persona está correcta a los ojos de Dios. Como el centurión era gentil, o no judío, probablemente estaba insinuando que Jesús era inocente y que no había cometido ningún crimen. Asegúrense de traducir centurión y justo de la misma manera que en los pasajes anteriores. Ambos términos, </w:t>
      </w:r>
      <w:r>
        <w:rPr>
          <w:b/>
          <w:lang w:val="es_ES" w:bidi="es_ES"/>
        </w:rPr>
        <w:t>centurión</w:t>
      </w:r>
      <w:r>
        <w:rPr>
          <w:lang w:val="es_ES" w:bidi="es_ES"/>
        </w:rPr>
        <w:t xml:space="preserve"> y </w:t>
      </w:r>
      <w:r>
        <w:rPr>
          <w:b/>
          <w:lang w:val="es_ES" w:bidi="es_ES"/>
        </w:rPr>
        <w:t>justo</w:t>
      </w:r>
      <w:r>
        <w:rPr>
          <w:lang w:val="es_ES" w:bidi="es_ES"/>
        </w:rPr>
        <w:t>,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23:50–56</w:t>
      </w:r>
      <w:r>
        <w:rPr>
          <w:lang w:val="es_ES" w:bidi="es_ES"/>
        </w:rPr>
      </w:r>
    </w:p>
    <w:p>
      <w:pPr>
        <w:pStyle w:val="Heading3"/>
      </w:pPr>
      <w:r>
        <w:rPr>
          <w:lang w:val="es_ES" w:bidi="es_ES"/>
        </w:rPr>
        <w:t>Escuchar con el corazón</w:t>
      </w:r>
    </w:p>
    <w:p>
      <w:pPr/>
      <w:r>
        <w:rPr>
          <w:lang w:val="es_ES" w:bidi="es_ES"/>
        </w:rPr>
      </w:r>
      <w:r>
        <w:rPr>
          <w:lang w:val="es_ES" w:bidi="es_ES"/>
        </w:rPr>
        <w:t>Escuchen Lucas 23:50–56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soldados romanos crucificaron a Jesús y otros dos criminales en una colina fuera de Jerusalén. Dios cubrió en oscuridad la tierra donde Jesús estaba y la cortina del templo es rasga en dos. Mientras los soldados, una multitud y los seguidores de Jesús observaban, Jesús oró a Dios y luego murió. Ahora, un hombre llamado José tomó el cuerpo de Jesús de la cruz y lo enterró adecuadamente en una cueva.</w:t>
      </w:r>
    </w:p>
    <w:p>
      <w:pPr/>
      <w:r>
        <w:rPr>
          <w:lang w:val="es_ES" w:bidi="es_ES"/>
        </w:rPr>
      </w:r>
      <w:r>
        <w:rPr>
          <w:lang w:val="es_ES" w:bidi="es_ES"/>
        </w:rPr>
        <w:t>Lucas usa una palabra como "Había" para introducir un hombre judío llamado José. Lucas dice que era un hombre justo, o un hombre bueno que hizo lo que era correcto ante los ojos de Dios. José era de Arimatea, una ciudad judía que estaba a unos 32 kilómetros, al noroeste de Jerusalén. José también era miembro del Consejo judío, o un grupo de líderes judíos que tomaban decisiones para el pueblo judío. Esto es sorprendente, ya que el Consejo judío era el mismo grupo de personas que decidió que Jesús debía ser ejecutado. Pero José no estaba de acuerdo con la decisión del Consejo de condenar y matar a Jesús. En cambio, José quería honrar a Jesús en su muerte enterrándolo adecuadamente.</w:t>
      </w:r>
    </w:p>
    <w:p>
      <w:pPr/>
      <w:r>
        <w:rPr>
          <w:lang w:val="es_ES" w:bidi="es_ES"/>
        </w:rPr>
      </w:r>
      <w:r>
        <w:rPr>
          <w:lang w:val="es_ES" w:bidi="es_ES"/>
        </w:rPr>
        <w:t>Deténte y debate con tu equipo: ¿Cómo muestran honor a alguien después de que han muerto en su cultura?</w:t>
      </w:r>
    </w:p>
    <w:p>
      <w:pPr/>
      <w:r>
        <w:rPr>
          <w:lang w:val="es_ES" w:bidi="es_ES"/>
        </w:rPr>
      </w:r>
      <w:r>
        <w:rPr>
          <w:lang w:val="es_ES" w:bidi="es_ES"/>
        </w:rPr>
        <w:t>Lucas describe a José esperando el reino de Dios, o Dios gobernando y cuidando de su pueblo como su rey. Como muchos judíos esperaban que Dios enviara el Salvador Prometido, esto implica que José puede haber creído que Jesús era el Salvador Prometido. Después de que Jesús murió, José fue a Pilato, el gobernador romano, y le pidió permiso para enterrar el cuerpo de Jesús. Muchas veces, los romanos no permitían que las personas enterraran el cuerpo de una persona crucificada. Pero un entierro adecuado era muy importante para los judíos. Era su costumbre enterrar el cuerpo el mismo día en que una persona moria.</w:t>
      </w:r>
    </w:p>
    <w:p>
      <w:pPr/>
      <w:r>
        <w:rPr>
          <w:lang w:val="es_ES" w:bidi="es_ES"/>
        </w:rPr>
      </w:r>
      <w:r>
        <w:rPr>
          <w:lang w:val="es_ES" w:bidi="es_ES"/>
        </w:rPr>
        <w:t>Lucas implica que Pilato dio permiso a José, ya que José se lleva el cuerpo de Jesús de la cruz. José habría necesitado otras personas para ayudarlo a mudarse y enterrar el cuerpo de Jesús. José entonces envolvió el cuerpo de Jesús en una sábana de tela de lino, que se refiere a una costumbre judía de cortar un paño en tiras y luego envolver las tiras muchas veces alrededor del cuerpo muerto. Entonces una tela entera era puesta alrededor del cuerpo envolvido. El lino era una tela blanca cara hecha de las fibras de una planta de lino.</w:t>
      </w:r>
    </w:p>
    <w:p>
      <w:pPr/>
      <w:r>
        <w:rPr>
          <w:lang w:val="es_ES" w:bidi="es_ES"/>
        </w:rPr>
      </w:r>
      <w:r>
        <w:rPr>
          <w:lang w:val="es_ES" w:bidi="es_ES"/>
        </w:rPr>
        <w:t>Deténte y muestra a tu equipo una ilustración de un cadáver envuelto en tela de lino y una imagen de una planta de lino.</w:t>
      </w:r>
    </w:p>
    <w:p>
      <w:pPr/>
      <w:r>
        <w:rPr>
          <w:lang w:val="es_ES" w:bidi="es_ES"/>
        </w:rPr>
      </w:r>
      <w:r>
        <w:rPr>
          <w:lang w:val="es_ES" w:bidi="es_ES"/>
        </w:rPr>
        <w:t>José enterró el cuerpo de Jesús en una nueva tumba qui era como una cueva tallada en una ladera de roca sólida. Nadie había colocado un cuerpo muerto en esa tumba antes de Jesús. Enterrar a Jesús en una nueva tumba mostraba gran honor, aunque los romanos lo ejecutaron como criminal. Habría sido lo suficientemente grande para que varias personas entraran en cargando un cuerpo. La posesión de José de la tumba muestra lo rico que era.</w:t>
      </w:r>
    </w:p>
    <w:p>
      <w:pPr/>
      <w:r>
        <w:rPr>
          <w:lang w:val="es_ES" w:bidi="es_ES"/>
        </w:rPr>
      </w:r>
      <w:r>
        <w:rPr>
          <w:lang w:val="es_ES" w:bidi="es_ES"/>
        </w:rPr>
        <w:t>Deténte y muestra a tu equipo una imagen de una tumba/cueva funeraria judía.</w:t>
      </w:r>
    </w:p>
    <w:p>
      <w:pPr/>
      <w:r>
        <w:rPr>
          <w:lang w:val="es_ES" w:bidi="es_ES"/>
        </w:rPr>
      </w:r>
      <w:r>
        <w:rPr>
          <w:lang w:val="es_ES" w:bidi="es_ES"/>
        </w:rPr>
        <w:t>Lucas nos da información de fondo y nos dice que José enterró el cuerpo de Jesús el viernes, o Día de la Preparación. Este era el día antes del sábado, o el día judío de descanso y adoración. El día de preparación comenzaba al atardecer del jueves y continuaba hasta el atardecer del viernes, mientras que el sábado comenzaba al atardecer del viernes y duraba hasta el atardecer del sábado. José tuvo que enterrar a Jesús rápidamente antes del sábado porque la ley de Dios impedía que los judíos movieran un cuerpo muerto en el sábado.</w:t>
      </w:r>
    </w:p>
    <w:p>
      <w:pPr/>
      <w:r>
        <w:rPr>
          <w:lang w:val="es_ES" w:bidi="es_ES"/>
        </w:rPr>
      </w:r>
      <w:r>
        <w:rPr>
          <w:lang w:val="es_ES" w:bidi="es_ES"/>
        </w:rPr>
        <w:t>Las mujeres de Galilea que vieron la crucifixión de Jesús siguieron a José a la nueva tumba. La historia implica que la tumba todavía estaba abierta, así que podían mirar dentro y ver el cuerpo de Jesús. Las mujeres querían saber dónde José enterró el cuerpo para poder regresar más tarde. Querían preparar adecuadamente el cuerpo de Jesús, ya que José tuvo que enterrarlo rápidamente antes de que el sábado comenzara. En la cultura judía, un entierro adecuado incluía tres cosas: lavar el cuerpo, ungirlo con perfumes y especias, y vestir el cuerpo. Las personas usaban perfumes y especias, o sustancias de olor dulce, para que los cuerpos fueran preservados y no olieran fuertemente a descomposición. Especias probablemente se refiere a un ungüento de olor dulce. No se refiere a especias usadas para cocinar.</w:t>
      </w:r>
    </w:p>
    <w:p>
      <w:pPr/>
      <w:r>
        <w:rPr>
          <w:lang w:val="es_ES" w:bidi="es_ES"/>
        </w:rPr>
      </w:r>
      <w:r>
        <w:rPr>
          <w:lang w:val="es_ES" w:bidi="es_ES"/>
        </w:rPr>
        <w:t>Deténte y debate con tu equipo: ¿Cuáles son las tradiciones funerarias en su cultura? ¿Qué sucede si alguien no es enterrado correctamente?</w:t>
      </w:r>
    </w:p>
    <w:p>
      <w:pPr/>
      <w:r>
        <w:rPr>
          <w:lang w:val="es_ES" w:bidi="es_ES"/>
        </w:rPr>
      </w:r>
      <w:r>
        <w:rPr>
          <w:lang w:val="es_ES" w:bidi="es_ES"/>
        </w:rPr>
        <w:t>Las mujeres salieron de la tumba y regresaron al lugar donde se alojaban, en Jerusalén o sus alrededores. Entonces prepararon las especias y perfumes antes de descansar en el sábado. Planearon regresar a la tumba después del sábado para poner las especias y perfumes en el cuerpo de Jesús. Al descansar en el sábado, estaban siguiendo la ley de Dios. Uno de los diez mandamientos que Dios dio a Moisés dijo que no podían trabajar en el sábado.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José va a Pilato y pide el cuerpo de Jesús para poder enterrarlo. Pilato está de acuerdo.</w:t>
      </w:r>
    </w:p>
    <w:p>
      <w:pPr/>
      <w:r>
        <w:rPr>
          <w:lang w:val="es_ES" w:bidi="es_ES"/>
        </w:rPr>
      </w:r>
      <w:r>
        <w:rPr>
          <w:b/>
          <w:lang w:val="es_ES" w:bidi="es_ES"/>
        </w:rPr>
        <w:t>Segunda escena:</w:t>
      </w:r>
      <w:r>
        <w:rPr>
          <w:lang w:val="es_ES" w:bidi="es_ES"/>
        </w:rPr>
        <w:t xml:space="preserve"> José y sus ayudantes toman el cuerpo de Jesús de la cruz, envuelven el cuerpo en tela de lino y lo mueven a una cueva funeraria. Las mujeres de Galilea siguen a José a la cueva.</w:t>
      </w:r>
    </w:p>
    <w:p>
      <w:pPr/>
      <w:r>
        <w:rPr>
          <w:lang w:val="es_ES" w:bidi="es_ES"/>
        </w:rPr>
      </w:r>
      <w:r>
        <w:rPr>
          <w:b/>
          <w:lang w:val="es_ES" w:bidi="es_ES"/>
        </w:rPr>
        <w:t>Tercera escena:</w:t>
      </w:r>
      <w:r>
        <w:rPr>
          <w:lang w:val="es_ES" w:bidi="es_ES"/>
        </w:rPr>
        <w:t xml:space="preserve"> Las mujeres van a casa y preparan especias y perfume. Descansan durante el sábado y se preparan para regresar a la tumba más tarde.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uso de la palabra "ahora" no es para decir "en este momento", sino que se usa para introducir un nuevo personaje en los eventos que están sucediendo.</w:t>
      </w:r>
    </w:p>
    <w:p>
      <w:pPr/>
      <w:r>
        <w:rPr>
          <w:lang w:val="es_ES" w:bidi="es_ES"/>
        </w:rPr>
      </w:r>
      <w:r>
        <w:rPr>
          <w:lang w:val="es_ES" w:bidi="es_ES"/>
        </w:rPr>
        <w:t>Es importante recordar que el Consejo se refiere al mismo grupo de líderes judíos que decidió que Jesús debía ser ejecutado.</w:t>
      </w:r>
    </w:p>
    <w:p>
      <w:pPr/>
      <w:r>
        <w:rPr>
          <w:lang w:val="es_ES" w:bidi="es_ES"/>
        </w:rPr>
      </w:r>
      <w:r>
        <w:rPr>
          <w:lang w:val="es_ES" w:bidi="es_ES"/>
        </w:rPr>
        <w:t>Es importante recordar que los romanos no permitían que los criminales crucificados fueran enterrados; es por eso que José tuvo que pedir el permiso de Pilato.</w:t>
      </w:r>
    </w:p>
    <w:p>
      <w:pPr/>
      <w:r>
        <w:rPr>
          <w:lang w:val="es_ES" w:bidi="es_ES"/>
        </w:rPr>
      </w:r>
      <w:r>
        <w:rPr>
          <w:lang w:val="es_ES" w:bidi="es_ES"/>
        </w:rPr>
        <w:t>Es importante recordar que envolver el cuerpo de Jesús en tela de lino, enterrarlo en una nueva tumba, y preparar especias y perfume para ungir el cuerpo de Jesús eran todas las maneras de honrar a Jesús en la cultura judía.</w:t>
      </w:r>
    </w:p>
    <w:p>
      <w:pPr/>
      <w:r>
        <w:rPr>
          <w:lang w:val="es_ES" w:bidi="es_ES"/>
        </w:rPr>
      </w:r>
      <w:r>
        <w:rPr>
          <w:lang w:val="es_ES" w:bidi="es_ES"/>
        </w:rPr>
        <w:t>Es importante recordar que José habría necesitado ayudantes para mover el cuerpo de Jesús.</w:t>
      </w:r>
    </w:p>
    <w:p>
      <w:pPr/>
      <w:r>
        <w:rPr>
          <w:lang w:val="es_ES" w:bidi="es_ES"/>
        </w:rPr>
      </w:r>
      <w:r>
        <w:rPr>
          <w:lang w:val="es_ES" w:bidi="es_ES"/>
        </w:rPr>
        <w:t>Es importante recordar que José tuvo que enterrar el cuerpo de Jesús rápidamente porque al atardecer comenzaba el sábado. Este era el día de descanso y significaba que José no podía mover el cuerpo de Jesús.</w:t>
      </w:r>
    </w:p>
    <w:p>
      <w:pPr/>
      <w:r>
        <w:rPr>
          <w:lang w:val="es_ES" w:bidi="es_ES"/>
        </w:rPr>
      </w:r>
      <w:r>
        <w:rPr>
          <w:lang w:val="es_ES" w:bidi="es_ES"/>
        </w:rPr>
        <w:t>Es importante recordar que las mujeres regresaron a casa y prepararon las especias para el cuerpo de Jesús. Pero no regresaron a la tumba ese día porque estaban siguiendo la ley y descansando en el sábado.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José hablando con Pilato en Jerusalén para obtener permiso antes de salir de la ciudad a la cruz y remover el cuerpo de Jesús.</w:t>
      </w:r>
    </w:p>
    <w:p>
      <w:pPr/>
      <w:r>
        <w:rPr>
          <w:lang w:val="es_ES" w:bidi="es_ES"/>
        </w:rPr>
      </w:r>
      <w:r>
        <w:rPr>
          <w:lang w:val="es_ES" w:bidi="es_ES"/>
        </w:rPr>
        <w:t>Asegúrate de que el equipo interprete a otras personas ayudando a José a mover el cuerpo de Jesús de la cruz y llevarlo a la cueva funeraria.</w:t>
      </w:r>
    </w:p>
    <w:p>
      <w:pPr/>
      <w:r>
        <w:rPr>
          <w:lang w:val="es_ES" w:bidi="es_ES"/>
        </w:rPr>
      </w:r>
      <w:r>
        <w:rPr>
          <w:lang w:val="es_ES" w:bidi="es_ES"/>
        </w:rPr>
        <w:t>Asegúrate de que el equipo interprete a las mujeres de Galilea siguiendo a José y sus ayudantes en la nueva tumba. Ellas observan lo que está sucediendo antes de regresar a casa para preparar especias y perfumes. Todos los actores descansan al anochecer.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José visitando Pilato y pidiendo su permiso para enterrar adecuadamente a Jesús.</w:t>
      </w:r>
    </w:p>
    <w:p>
      <w:pPr/>
      <w:r>
        <w:rPr>
          <w:lang w:val="es_ES" w:bidi="es_ES"/>
        </w:rPr>
      </w:r>
      <w:r>
        <w:rPr>
          <w:lang w:val="es_ES" w:bidi="es_ES"/>
        </w:rPr>
        <w:t>Detén la acción: Pregúntale al actor que interpreta a Pilato: "¿Cómo se siente?" Es posible que escuches cosas como: "Confundido". Estos judíos son tan extraños. Me imploraron que crucificara a Jesús, ahora quieren honrarlo con un entierro adecuado", "Molesto. ¿Qué diferencia hace? Jesús está muerto", y "Curioso. Este hombre es un líder judío. ¿Por qué no está de acuerdo con los demás?" Pregúntale al actor que interpreta a José, "¿Cómo se siente?" Puede que escuches cosas como, "Determinado. Debo hacer lo que es correcto", "Esperanzado. Quiero honrar a Jesús en la muerte, pero tengo que moverme rápidamente", y "Confundido. Yo realmente pensaba que Jesús era el Salvador Prometido, pero ahora está muerto. Reanuda la actuación.</w:t>
      </w:r>
    </w:p>
    <w:p>
      <w:pPr/>
      <w:r>
        <w:rPr>
          <w:lang w:val="es_ES" w:bidi="es_ES"/>
        </w:rPr>
      </w:r>
      <w:r>
        <w:rPr>
          <w:lang w:val="es_ES" w:bidi="es_ES"/>
        </w:rPr>
        <w:t>Interpreten a Pilato dando permiso para José. José viaja para fuera de la ciudad y junto con algunos ayudantes toman el cuerpo de Jesús de la cruz. Envuelven el cuerpo de Jesús en una tela de lino y luego lo llevan a una cueva funeraria nueva. Las mujeres de Galilea ven lo que está sucediendo y siguen a José a la tumba.</w:t>
      </w:r>
    </w:p>
    <w:p>
      <w:pPr/>
      <w:r>
        <w:rPr>
          <w:lang w:val="es_ES" w:bidi="es_ES"/>
        </w:rPr>
      </w:r>
      <w:r>
        <w:rPr>
          <w:lang w:val="es_ES" w:bidi="es_ES"/>
        </w:rPr>
        <w:t>Detén la acción: Pregúntale a los actores que interpretan a las mujeres: "¿Cómo se sienten?" Puede que escuches cosas como: "Sorprendido. ¿Adónde están llevando a Jesús? "Asombrada. No puedo creer que un miembro del Consejo está honrando a Jesús con entierro" y "Determinada". Debo descubrir dónde entierran a Jesús para que podamos hacer especias para honrarlo también". Reanuda la actuación.</w:t>
      </w:r>
    </w:p>
    <w:p>
      <w:pPr/>
      <w:r>
        <w:rPr>
          <w:lang w:val="es_ES" w:bidi="es_ES"/>
        </w:rPr>
      </w:r>
      <w:r>
        <w:rPr>
          <w:lang w:val="es_ES" w:bidi="es_ES"/>
        </w:rPr>
        <w:t>Interpreten a las mujeres regresando a casa y preparando especias y ungüentos. El sábado llega y todos descansan.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es ejecutado, un hombre </w:t>
      </w:r>
      <w:r>
        <w:rPr>
          <w:b/>
          <w:lang w:val="es_ES" w:bidi="es_ES"/>
        </w:rPr>
        <w:t>íntegro</w:t>
      </w:r>
      <w:r>
        <w:rPr>
          <w:lang w:val="es_ES" w:bidi="es_ES"/>
        </w:rPr>
        <w:t xml:space="preserve"> o </w:t>
      </w:r>
      <w:r>
        <w:rPr>
          <w:b/>
          <w:lang w:val="es_ES" w:bidi="es_ES"/>
        </w:rPr>
        <w:t>justo</w:t>
      </w:r>
      <w:r>
        <w:rPr>
          <w:lang w:val="es_ES" w:bidi="es_ES"/>
        </w:rPr>
        <w:t xml:space="preserve"> llamado José pide permiso para enterrar el cuerpo de Jesús. Justo se refiere a alguien que es correcto ante los ojos de Dios o que carece de culpa. Asegúrense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José era miembro del Consejo Superior, o el </w:t>
      </w:r>
      <w:r>
        <w:rPr>
          <w:b/>
          <w:lang w:val="es_ES" w:bidi="es_ES"/>
        </w:rPr>
        <w:t>Sanedrín</w:t>
      </w:r>
      <w:r>
        <w:rPr>
          <w:lang w:val="es_ES" w:bidi="es_ES"/>
        </w:rPr>
        <w:t xml:space="preserve">. Se refiere a un grupo de líderes judíos que emitían juicios basados en la ley religiosa. Si usan la palabra Sanedrín, asegúrense de traducirla de la misma manera que anteriormente. </w:t>
      </w:r>
      <w:r>
        <w:rPr>
          <w:b/>
          <w:lang w:val="es_ES" w:bidi="es_ES"/>
        </w:rPr>
        <w:t>Sanedrín</w:t>
      </w:r>
      <w:r>
        <w:rPr>
          <w:lang w:val="es_ES" w:bidi="es_ES"/>
        </w:rPr>
        <w:t xml:space="preserve"> está en el Glosario Principal.</w:t>
      </w:r>
    </w:p>
    <w:p>
      <w:pPr/>
      <w:r>
        <w:rPr>
          <w:lang w:val="es_ES" w:bidi="es_ES"/>
        </w:rPr>
      </w:r>
      <w:r>
        <w:rPr>
          <w:lang w:val="es_ES" w:bidi="es_ES"/>
        </w:rPr>
        <w:t xml:space="preserve">Lucas describe a José como alguien que estaba esperando el </w:t>
      </w:r>
      <w:r>
        <w:rPr>
          <w:b/>
          <w:lang w:val="es_ES" w:bidi="es_ES"/>
        </w:rPr>
        <w:t>reino de Dios</w:t>
      </w:r>
      <w:r>
        <w:rPr>
          <w:lang w:val="es_ES" w:bidi="es_ES"/>
        </w:rPr>
        <w:t xml:space="preserve">, o Dios gobernando y cuidando de su pueblo como rey. Esto también implica la venida del Salvador Prometido. José puede haber creído que Jesús era el Salvador Prometido. Asegúrense de traducir reino de Dios de la misma manera que en los pasajes anteriores.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José toma el cuerpo de Jesús de la cruz y lo lleva a una nueva </w:t>
      </w:r>
      <w:r>
        <w:rPr>
          <w:b/>
          <w:lang w:val="es_ES" w:bidi="es_ES"/>
        </w:rPr>
        <w:t>tumba</w:t>
      </w:r>
      <w:r>
        <w:rPr>
          <w:lang w:val="es_ES" w:bidi="es_ES"/>
        </w:rPr>
        <w:t xml:space="preserve"> tallada en una roca. Esta tumba era como una cueva y era lo suficientemente grande para varios cuerpos muertos. Es posible que dicha tumba incluyera bancos de piedra tallados en la roca donde las personas podían colocarse de pie y preparar los cuerpos para el entierro. La entrada a estas tumbas podía estar cubierta con una gran piedra en forma de disco colocada en una ranura excavada en la roca debajo de ella.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Deténte y muestra a tu equipo una imagen de una cueva funeraria judía si ya no lo has hecho.</w:t>
      </w:r>
    </w:p>
    <w:p>
      <w:pPr/>
      <w:r>
        <w:rPr>
          <w:lang w:val="es_ES" w:bidi="es_ES"/>
        </w:rPr>
      </w:r>
      <w:r>
        <w:rPr>
          <w:lang w:val="es_ES" w:bidi="es_ES"/>
        </w:rPr>
        <w:t xml:space="preserve">José tuvo que mover el cuerpo de Jesús rápidamente porque era el Día de la Preparación, o el día antes del </w:t>
      </w:r>
      <w:r>
        <w:rPr>
          <w:b/>
          <w:lang w:val="es_ES" w:bidi="es_ES"/>
        </w:rPr>
        <w:t>sábado</w:t>
      </w:r>
      <w:r>
        <w:rPr>
          <w:lang w:val="es_ES" w:bidi="es_ES"/>
        </w:rPr>
        <w:t xml:space="preserve">. El sábado se refiere al día de descanso y adoración para los judíos. Nadie podía trabajar en este día o mover cuerpos muertos Asegúrense de traducir el sábado de la misma manera que anteriormente. </w:t>
      </w:r>
      <w:r>
        <w:rPr>
          <w:b/>
          <w:lang w:val="es_ES" w:bidi="es_ES"/>
        </w:rPr>
        <w:t>Sábado</w:t>
      </w:r>
      <w:r>
        <w:rPr>
          <w:lang w:val="es_ES" w:bidi="es_ES"/>
        </w:rPr>
        <w:t xml:space="preserve"> está en el Glosario Principal.</w:t>
      </w:r>
    </w:p>
    <w:p>
      <w:pPr/>
      <w:r>
        <w:rPr>
          <w:lang w:val="es_ES" w:bidi="es_ES"/>
        </w:rPr>
      </w:r>
      <w:r>
        <w:rPr>
          <w:lang w:val="es_ES" w:bidi="es_ES"/>
        </w:rPr>
        <w:t xml:space="preserve">Las mujeres regresan a sus casas para preparar especias y ungüentos. Lucas implica que estaban yendo para </w:t>
      </w:r>
      <w:r>
        <w:rPr>
          <w:b/>
          <w:lang w:val="es_ES" w:bidi="es_ES"/>
        </w:rPr>
        <w:t>ungir</w:t>
      </w:r>
      <w:r>
        <w:rPr>
          <w:lang w:val="es_ES" w:bidi="es_ES"/>
        </w:rPr>
        <w:t xml:space="preserve"> el cuerpo de Jesús. En la cultura judía, ungir a alguien con aceite o ungüento era una manera de honrarlos. Si usan la palabra ungir en su traducción, asegúrense de traducir de la misma manera que en los pasajes anteriores. </w:t>
      </w:r>
      <w:r>
        <w:rPr>
          <w:b/>
          <w:lang w:val="es_ES" w:bidi="es_ES"/>
        </w:rPr>
        <w:t>Ungir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pStyle w:val="Heading3"/>
      </w:pPr>
      <w:r>
        <w:rPr>
          <w:lang w:val="es_ES" w:bidi="es_ES"/>
        </w:rPr>
        <w:t>Escuchar con el corazón</w:t>
      </w:r>
    </w:p>
    <w:p>
      <w:pPr/>
      <w:r>
        <w:rPr>
          <w:lang w:val="es_ES" w:bidi="es_ES"/>
        </w:rPr>
      </w:r>
      <w:r>
        <w:rPr>
          <w:lang w:val="es_ES" w:bidi="es_ES"/>
        </w:rPr>
        <w:t>Escuchen Lucas 24:1–12 y guárdenlo en su corazón. Escuchen el texto tres veces (de ser posible, en tres traducciones diferentes).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el gobernador romano, Pilato, dio permiso a José para enterrar adecuadamente el cuerpo de Jesús. José movió el cuerpo de Jesús a una cueva funeraria. Las mujeres de Galilea, que eran seguidores de Jesús, vieron donde José enterró el cuerpo de Jesús y luego regresaron a casa para preparar especias para su cuerpo. Descansaban para el sábado, o el día judío de descanso y adoración, y planeaban regresar a la tumba más tarde. Ahora, las mujeres regresan a la tumba solo para ¡encontrarla vacía!</w:t>
      </w:r>
    </w:p>
    <w:p>
      <w:pPr/>
      <w:r>
        <w:rPr>
          <w:lang w:val="es_ES" w:bidi="es_ES"/>
        </w:rPr>
      </w:r>
      <w:r>
        <w:rPr>
          <w:lang w:val="es_ES" w:bidi="es_ES"/>
        </w:rPr>
        <w:t>Sabemos por la historia anterior que las mujeres de Galilea ya habían preparado las especias y perfumes para el cuerpo de Jesús. Estos eran ungüentos y aceites que escondían el olor a descomposición. Esto era una forma de honrar a Jesús. Las mujeres obedecían la ley de Dios y descansaban para el sábado. Pero estaban listas para regresar a la cueva muy temprano el domingo, el día después del sábado, o el primer día de la semana. Traen las especias y perfumes con ellas para poner en el cuerpo de Jesús.</w:t>
      </w:r>
    </w:p>
    <w:p>
      <w:pPr/>
      <w:r>
        <w:rPr>
          <w:lang w:val="es_ES" w:bidi="es_ES"/>
        </w:rPr>
      </w:r>
      <w:r>
        <w:rPr>
          <w:lang w:val="es_ES" w:bidi="es_ES"/>
        </w:rPr>
        <w:t>Deténte y debate con tu equipo: ¿Qué hacen las personas en su cultura para honrar un cuerpo muerto? ¿Cuáles son los diferentes roles para hombres y para mujeres en los rituales de muerte? ¿Cuál es el primer día de la semana en su cultura? ¿Qué tipo de actividades hacen las personas en diferentes días de la semana donde viven?</w:t>
      </w:r>
    </w:p>
    <w:p>
      <w:pPr/>
      <w:r>
        <w:rPr>
          <w:lang w:val="es_ES" w:bidi="es_ES"/>
        </w:rPr>
      </w:r>
      <w:r>
        <w:rPr>
          <w:lang w:val="es_ES" w:bidi="es_ES"/>
        </w:rPr>
        <w:t>Como recuerdan, la tumba en la que José enterró a Jesús era una nueva tumba cortada en el costado de una roca. Era como una cueva y lo suficientemente grande para que varias personas entraran. Los judíos cubrían estos tipos de tumbas con una piedra grande en forma de disco. La piedra bloqueaba la entrada a la tumba para que ningún animal o persona perturbara los cuerpos muertos. Como las piedras eran redondas, algunas personas fuertes podían empujarlas a un lado.</w:t>
      </w:r>
    </w:p>
    <w:p>
      <w:pPr/>
      <w:r>
        <w:rPr>
          <w:lang w:val="es_ES" w:bidi="es_ES"/>
        </w:rPr>
      </w:r>
      <w:r>
        <w:rPr>
          <w:lang w:val="es_ES" w:bidi="es_ES"/>
        </w:rPr>
        <w:t>Deténte y muestra a tu equipo una imagen de una cueva funeraria judía con una roca cubriendo la entrada.</w:t>
      </w:r>
    </w:p>
    <w:p>
      <w:pPr/>
      <w:r>
        <w:rPr>
          <w:lang w:val="es_ES" w:bidi="es_ES"/>
        </w:rPr>
      </w:r>
      <w:r>
        <w:rPr>
          <w:lang w:val="es_ES" w:bidi="es_ES"/>
        </w:rPr>
        <w:t>Las mujeres llegan a la tumba y se sorprenden de ver que alguien ha quitado la roca que cubre la tumba. El Evangelio de Mateo implica que la piedra todavía estaba cerca. Pero cuando las mujeres entraron en la cueva funeraria, ¡el cuerpo de Jesús no estaba allí! Lucas llama a Jesús "el Señor Jesús" para recordar a su audiencia que Jesús es Dios. El sufrimiento y la muerte de Jesús no eliminaban la autoridad que Dios le dio como el Salvador Prometido.</w:t>
      </w:r>
    </w:p>
    <w:p>
      <w:pPr/>
      <w:r>
        <w:rPr>
          <w:lang w:val="es_ES" w:bidi="es_ES"/>
        </w:rPr>
      </w:r>
      <w:r>
        <w:rPr>
          <w:lang w:val="es_ES" w:bidi="es_ES"/>
        </w:rPr>
        <w:t>Las mujeres se sentían preocupadas y confundidas porque no sabían dónde podía estar el cuerpo de Jesús. De repente, dos hombres en ropa brillante deslumbrante aparecieron al lado de ellas. Aunque el pasaje dice "hombres", Lucas más tarde revelará que son ángeles cuando un discípulo vuelve a contar la historia de las mujeres. Las mujeres tuvieron miedo y se inclinaron para mostrar tanto miedo como respeto. No está claro si solo inclinaron sus cabezas o se arrodillaron en el suelo. Los ángeles hacen una pregunta que no esperan que sea respondida: "¿Por qué buscáis entre los muertos al que vive?" Los ángeles estaban reprendiendo suavemente a las mujeres diciendo que era inútil buscar una persona viva en una tumba. Los ángeles dicen que Jesús no está en la tumba porque ha resucitado, o que ha regresado a la vida. Esto significa que tanto el cuerpo como el espíritu de Jesús estaban vivos.</w:t>
      </w:r>
    </w:p>
    <w:p>
      <w:pPr/>
      <w:r>
        <w:rPr>
          <w:lang w:val="es_ES" w:bidi="es_ES"/>
        </w:rPr>
      </w:r>
      <w:r>
        <w:rPr>
          <w:lang w:val="es_ES" w:bidi="es_ES"/>
        </w:rPr>
        <w:t>Los ángeles recuerdan a las mujeres lo que Jesús les había enseñado en el pasado en Galilea, o la región donde Jesús comenzó su ministerio. Jesús dijo a las mujeres: "El Hijo del hombre debe ser entregado en las manos de pecadores, ser crucificado y al tercer día resucitar". El Hijo del hombre es un título que Jesús usaba para referirse a sí mismo como la persona a la que Dios dio todo el poder y autoridad. "Debe ser entregado" implica que Dios decidió que era necesario poner a Jesús bajo el control de hombres pecadores que crucificarían a Jesús. Pero Jesús predijo que al tercer día, Dios lo resucitaría o haría que viviera nuevamente. Cuando los judíos contaban el tiempo, contaban parte del día como un día completo. Un día judío comenzaba al atardecer. Las personas enterraron a Jesús el viernes, pero regresó a la vida al tercer día, domingo. Las mujeres recordaron las palabras de Jesús y se dieron cuenta de que esas cosas estaban sucediendo ¡en ese mismo momento!</w:t>
      </w:r>
    </w:p>
    <w:p>
      <w:pPr/>
      <w:r>
        <w:rPr>
          <w:lang w:val="es_ES" w:bidi="es_ES"/>
        </w:rPr>
      </w:r>
      <w:r>
        <w:rPr>
          <w:lang w:val="es_ES" w:bidi="es_ES"/>
        </w:rPr>
        <w:t>Las mujeres dejan la tumba y regresan a Jerusalén para decirles a los Once, o los apóstoles de Jesús, lo que había sucedido. Jesús originalmente eligió 12 de sus discípulos para ser apóstoles, o sus representantes elegidos. Como Judas Iscariote traicionó a Jesús, solo había 11 apóstoles en este momento. También había otros seguidores de Jesús reunidos con los apóstoles. Las mujeres dijeron a todos los seguidores de Jesús las noticias sobre la tumba vacía. María Magdalena, Juana y María la madre de Jacobo eran algunas de las mujeres que fueron a la tumba. María, que era de Magdala, era una mujer a quien Jesús liberó de la posesión demoníaca según el Evangelio de Marcos. María la madre de Jacobo no se refiere a la madre de Jacobo y Juan, que eran discípulos de Jesús. Más bien, Jacobo se refiere a un hombre a quien los discípulos de Jesús parecían conocer bien.</w:t>
      </w:r>
    </w:p>
    <w:p>
      <w:pPr/>
      <w:r>
        <w:rPr>
          <w:lang w:val="es_ES" w:bidi="es_ES"/>
        </w:rPr>
      </w:r>
      <w:r>
        <w:rPr>
          <w:lang w:val="es_ES" w:bidi="es_ES"/>
        </w:rPr>
        <w:t>Pero los apóstoles no creyeron a las mujeres; no creyeron que los hombres en ropa brillante dijeron a las mujeres que Jesús estaba vivo nuevamente. Las palabras de las mujeres parecían disparates, o demasiado imposibles para ser verdad. En la cultura judía, las personas no veían a las mujeres como testigos confiables.</w:t>
      </w:r>
    </w:p>
    <w:p>
      <w:pPr/>
      <w:r>
        <w:rPr>
          <w:lang w:val="es_ES" w:bidi="es_ES"/>
        </w:rPr>
      </w:r>
      <w:r>
        <w:rPr>
          <w:lang w:val="es_ES" w:bidi="es_ES"/>
        </w:rPr>
        <w:t>Deténte y debate con tu equipo: En su cultura, ¿qué tipo de personas no son vistas como testigos confiables y por qué?</w:t>
      </w:r>
    </w:p>
    <w:p>
      <w:pPr/>
      <w:r>
        <w:rPr>
          <w:lang w:val="es_ES" w:bidi="es_ES"/>
        </w:rPr>
      </w:r>
      <w:r>
        <w:rPr>
          <w:lang w:val="es_ES" w:bidi="es_ES"/>
        </w:rPr>
        <w:t>A diferencia de los otros apóstoles, cuando Pedro escucha la historia de las mujeres, corre a la tumba para ver. Pedro llega a la tumba y tiene que agacharse o inclinarse para ver dentro. Esto era probablemente porque la entrada a la tumba no era tan alta como una puerta normal. En lugar de ver un cuerpo muerto, Pedro solo ve tiras de tela de lino blanco. Si recuerdan, estos eran los mismos paños que las personas habían envuelto alrededor del cuerpo de Jesús para entierro.</w:t>
      </w:r>
    </w:p>
    <w:p>
      <w:pPr/>
      <w:r>
        <w:rPr>
          <w:lang w:val="es_ES" w:bidi="es_ES"/>
        </w:rPr>
      </w:r>
      <w:r>
        <w:rPr>
          <w:lang w:val="es_ES" w:bidi="es_ES"/>
        </w:rPr>
        <w:t>Deténte y muestra a tu equipo una ilustración de un cuerpo envuelto en tiras de tela de lino.</w:t>
      </w:r>
    </w:p>
    <w:p>
      <w:pPr/>
      <w:r>
        <w:rPr>
          <w:lang w:val="es_ES" w:bidi="es_ES"/>
        </w:rPr>
      </w:r>
      <w:r>
        <w:rPr>
          <w:lang w:val="es_ES" w:bidi="es_ES"/>
        </w:rPr>
        <w:t>Pedro deja la tumba asombrado, preguntándose qué había sucedido con el cuerpo de Jesús. A diferencia de las mujeres, Pedro no tenía el mismo mensaje de los ángeles de que Jesús estaba verdaderamente vivo nuevamente.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mujeres toman sus especias y perfumes preparados y caminan desde el lugar donde se encuentran hasta la tumba donde Jesús está enterrado. Cuando llegan, ven que alguien ha movido la piedra de la entrada.</w:t>
      </w:r>
    </w:p>
    <w:p>
      <w:pPr/>
      <w:r>
        <w:rPr>
          <w:lang w:val="es_ES" w:bidi="es_ES"/>
        </w:rPr>
      </w:r>
      <w:r>
        <w:rPr>
          <w:b/>
          <w:lang w:val="es_ES" w:bidi="es_ES"/>
        </w:rPr>
        <w:t>Segunda escena:</w:t>
      </w:r>
      <w:r>
        <w:rPr>
          <w:lang w:val="es_ES" w:bidi="es_ES"/>
        </w:rPr>
        <w:t xml:space="preserve"> Las mujeres entran en la tumba y ven que el cuerpo de Jesús no está allí. Dos ángeles aparecen y les preguntan por qué están buscando a Jesús en una tumba cuando él está vivo. Las mujeres recuerden las palabras de Jesús.</w:t>
      </w:r>
    </w:p>
    <w:p>
      <w:pPr/>
      <w:r>
        <w:rPr>
          <w:lang w:val="es_ES" w:bidi="es_ES"/>
        </w:rPr>
      </w:r>
      <w:r>
        <w:rPr>
          <w:b/>
          <w:lang w:val="es_ES" w:bidi="es_ES"/>
        </w:rPr>
        <w:t>Tercera escena:</w:t>
      </w:r>
      <w:r>
        <w:rPr>
          <w:lang w:val="es_ES" w:bidi="es_ES"/>
        </w:rPr>
        <w:t xml:space="preserve"> Las mujeres regresan a Jerusalén y cuentan a los apóstoles de Jesús y otros creyentes lo que sucedió. Los apóstoles no creen en las mujeres. Pero Pedro corre para buscar en la tumba.</w:t>
      </w:r>
    </w:p>
    <w:p>
      <w:pPr/>
      <w:r>
        <w:rPr>
          <w:lang w:val="es_ES" w:bidi="es_ES"/>
        </w:rPr>
      </w:r>
      <w:r>
        <w:rPr>
          <w:b/>
          <w:lang w:val="es_ES" w:bidi="es_ES"/>
        </w:rPr>
        <w:t>Cuarta escena:</w:t>
      </w:r>
      <w:r>
        <w:rPr>
          <w:lang w:val="es_ES" w:bidi="es_ES"/>
        </w:rPr>
        <w:t xml:space="preserve"> Pedro corre de Jerusalén a la tumba. Él encuentra la tumba vacía excepto por las telas de lino. Pedro deja la tumba asombrado y preguntándose qué había sucedido con el cuerpo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2 hombres vestidos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mujeres ya habían preparado las especias y estaban esperando que el sábado terminara para regresar a la tumba temprano el domingo.</w:t>
      </w:r>
    </w:p>
    <w:p>
      <w:pPr/>
      <w:r>
        <w:rPr>
          <w:lang w:val="es_ES" w:bidi="es_ES"/>
        </w:rPr>
      </w:r>
      <w:r>
        <w:rPr>
          <w:lang w:val="es_ES" w:bidi="es_ES"/>
        </w:rPr>
        <w:t>Es importante recordar que poner ungüentos de olor dulce en cadáveres era una manera de mostrar honor en la cultura judía.</w:t>
      </w:r>
    </w:p>
    <w:p>
      <w:pPr/>
      <w:r>
        <w:rPr>
          <w:lang w:val="es_ES" w:bidi="es_ES"/>
        </w:rPr>
      </w:r>
      <w:r>
        <w:rPr>
          <w:lang w:val="es_ES" w:bidi="es_ES"/>
        </w:rPr>
        <w:t>Es importante recordar que los judíos cubrían la entrada de las cuevas funerarias con una piedra grande y redonda para que los animales y personas no perturbaran los cadáveres en el interior.</w:t>
      </w:r>
    </w:p>
    <w:p>
      <w:pPr/>
      <w:r>
        <w:rPr>
          <w:lang w:val="es_ES" w:bidi="es_ES"/>
        </w:rPr>
      </w:r>
      <w:r>
        <w:rPr>
          <w:lang w:val="es_ES" w:bidi="es_ES"/>
        </w:rPr>
        <w:t>Es importante recordar que las mujeres regresan a la tumba al amanecer con la primera luz del día. El domingo era el primer día de la semana.</w:t>
      </w:r>
    </w:p>
    <w:p>
      <w:pPr/>
      <w:r>
        <w:rPr>
          <w:lang w:val="es_ES" w:bidi="es_ES"/>
        </w:rPr>
      </w:r>
      <w:r>
        <w:rPr>
          <w:lang w:val="es_ES" w:bidi="es_ES"/>
        </w:rPr>
        <w:t>Es importante recordar que los ángeles hicieron una pregunta a las mujeres para reprenderlas moderadamente por no recordar lo que Jesús les había enseñado. Están enfatizando que Jesús estaba vivo.</w:t>
      </w:r>
    </w:p>
    <w:p>
      <w:pPr/>
      <w:r>
        <w:rPr>
          <w:lang w:val="es_ES" w:bidi="es_ES"/>
        </w:rPr>
      </w:r>
      <w:r>
        <w:rPr>
          <w:lang w:val="es_ES" w:bidi="es_ES"/>
        </w:rPr>
        <w:t>Es importante recordar que cuando los hombres preguntan "¿Por qué buscáis al que vive entre los muertos?" Los hombres no esperan una respuesta de las mujeres. Entonces responden a su propia pregunta.</w:t>
      </w:r>
    </w:p>
    <w:p>
      <w:pPr/>
      <w:r>
        <w:rPr>
          <w:lang w:val="es_ES" w:bidi="es_ES"/>
        </w:rPr>
      </w:r>
      <w:r>
        <w:rPr>
          <w:lang w:val="es_ES" w:bidi="es_ES"/>
        </w:rPr>
        <w:t>Es importante recordar que cuando Jesús dijo el "Hijo del Hombre", estaba hablando de sí mismo y prediciendo lo que le sucedería en el futuro.</w:t>
      </w:r>
    </w:p>
    <w:p>
      <w:pPr/>
      <w:r>
        <w:rPr>
          <w:lang w:val="es_ES" w:bidi="es_ES"/>
        </w:rPr>
      </w:r>
      <w:r>
        <w:rPr>
          <w:lang w:val="es_ES" w:bidi="es_ES"/>
        </w:rPr>
        <w:t>Es importante recordar que solo había once apóstoles en este momento porque Judas Iscariote traicionó a Jesús.</w:t>
      </w:r>
    </w:p>
    <w:p>
      <w:pPr/>
      <w:r>
        <w:rPr>
          <w:lang w:val="es_ES" w:bidi="es_ES"/>
        </w:rPr>
      </w:r>
      <w:r>
        <w:rPr>
          <w:lang w:val="es_ES" w:bidi="es_ES"/>
        </w:rPr>
        <w:t>Es importante recordar que los judíos envolvían los cadáveres con tela de lino. Cuando Pedro encuentra solo la tela de lino en la tumba, esto era una señal clara de que el cuerpo de Jesús no estaba allí.</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Dos hombres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las mujeres llevando las especias y perfumes desde donde se encuentran hasta la cueva funeraria de Jesús temprano en la mañana.</w:t>
      </w:r>
    </w:p>
    <w:p>
      <w:pPr/>
      <w:r>
        <w:rPr>
          <w:lang w:val="es_ES" w:bidi="es_ES"/>
        </w:rPr>
      </w:r>
      <w:r>
        <w:rPr>
          <w:lang w:val="es_ES" w:bidi="es_ES"/>
        </w:rPr>
        <w:t>Asegúrate de que el equipo interprete la sorpresa de las mujeres cuando ven que alguien ha rodado la piedra. Entran en la cueva, y ahí es cuando dos ángeles aparecen.</w:t>
      </w:r>
    </w:p>
    <w:p>
      <w:pPr/>
      <w:r>
        <w:rPr>
          <w:lang w:val="es_ES" w:bidi="es_ES"/>
        </w:rPr>
      </w:r>
      <w:r>
        <w:rPr>
          <w:lang w:val="es_ES" w:bidi="es_ES"/>
        </w:rPr>
        <w:t>Asegúrate de que el equipo interprete a las mujeres regresando de la cueva a Jerusalén para contarles a los apóstoles. Interpreten a los apóstoles escuchando a las mujeres, pero no creyendo en ellas. Pedro se levanta y corre a la cueva para buscar.</w:t>
      </w:r>
    </w:p>
    <w:p>
      <w:pPr/>
      <w:r>
        <w:rPr>
          <w:lang w:val="es_ES" w:bidi="es_ES"/>
        </w:rPr>
      </w:r>
      <w:r>
        <w:rPr>
          <w:lang w:val="es_ES" w:bidi="es_ES"/>
        </w:rPr>
        <w:t>Asegúrate de que el equipo interprete a Pedro teniendo que inclinarse para entrar en la cueva porque la entrada era más baja que una puerta normal.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las mujeres caminando a la tumba de Jesús con sus especias y perfumes preparados. Llegan a la cueva y descubren que alguien ha quitado la piedra. El cuerpo de Jesús ha desaparecido.</w:t>
      </w:r>
    </w:p>
    <w:p>
      <w:pPr/>
      <w:r>
        <w:rPr>
          <w:lang w:val="es_ES" w:bidi="es_ES"/>
        </w:rPr>
      </w:r>
      <w:r>
        <w:rPr>
          <w:lang w:val="es_ES" w:bidi="es_ES"/>
        </w:rPr>
        <w:t>Detén la acción: Pregúntale a la actriz que interpreta a las mujeres: "¿Cómo se siente?" Es posible que escuches cosas como: "Confundido". ¿A dónde lo han llevado?" "Esperanzado. ¿Han cometido un error? ¿Jesús no estaba realmente muerto?" y "Asustado. ¿Qué debemos hacer? Reanuda la actuación.</w:t>
      </w:r>
    </w:p>
    <w:p>
      <w:pPr/>
      <w:r>
        <w:rPr>
          <w:lang w:val="es_ES" w:bidi="es_ES"/>
        </w:rPr>
      </w:r>
      <w:r>
        <w:rPr>
          <w:lang w:val="es_ES" w:bidi="es_ES"/>
        </w:rPr>
        <w:t>Interpreten a dos ángeles apareciendo en la tumba. Preguntan a las mujeres por qué están buscando alguien que está vivo en una tumba. Las mujeres recuerdan lo que Jesús les dijo en el pasado sobre ser crucificado y resucitar el tercer día.</w:t>
      </w:r>
    </w:p>
    <w:p>
      <w:pPr/>
      <w:r>
        <w:rPr>
          <w:lang w:val="es_ES" w:bidi="es_ES"/>
        </w:rPr>
      </w:r>
      <w:r>
        <w:rPr>
          <w:lang w:val="es_ES" w:bidi="es_ES"/>
        </w:rPr>
        <w:t>Detén la acción: Pregúntale al actor que interpreta a los ángeles: "¿Cómo se siente?" Puedes escuchar cosas como: "¡Feliz! ¡Jesús está vivo!" "Decepcionado. ¿Cómo pueden estar confundidos cuando Jesús les dijo lo que sucedería? y "Emocionado. ¡Ahora el mundo verá y sabrá quién es Jesús realmente!" Reanuda la actuación.</w:t>
      </w:r>
    </w:p>
    <w:p>
      <w:pPr/>
      <w:r>
        <w:rPr>
          <w:lang w:val="es_ES" w:bidi="es_ES"/>
        </w:rPr>
      </w:r>
      <w:r>
        <w:rPr>
          <w:lang w:val="es_ES" w:bidi="es_ES"/>
        </w:rPr>
        <w:t>Interpreten a las mujeres regresando a Jerusalén y contando a los apóstoles y otros creyentes lo que sucedió. Pero los apóstoles no creen en las mujeres.</w:t>
      </w:r>
    </w:p>
    <w:p>
      <w:pPr/>
      <w:r>
        <w:rPr>
          <w:lang w:val="es_ES" w:bidi="es_ES"/>
        </w:rPr>
      </w:r>
      <w:r>
        <w:rPr>
          <w:lang w:val="es_ES" w:bidi="es_ES"/>
        </w:rPr>
        <w:t>Detén la acción: Pregúntale a la actriz que interpreta a las mujeres: "¿Cómo se siente?" Puedes escuchar cosas como: "¡Decepcionada! ¿Cómo es posible que no nos creáis algo tan importante? "Alegres. Puede que no nos crean ahora, pero sé lo que vi y escuché", y "Esperanzada. No puedo esperar para ver a Jesús nuevamente. Reanuda la actuación.</w:t>
      </w:r>
    </w:p>
    <w:p>
      <w:pPr/>
      <w:r>
        <w:rPr>
          <w:lang w:val="es_ES" w:bidi="es_ES"/>
        </w:rPr>
      </w:r>
      <w:r>
        <w:rPr>
          <w:lang w:val="es_ES" w:bidi="es_ES"/>
        </w:rPr>
        <w:t>Interpreten a Pedro escuchando las noticias de las mujeres, después corriendo a la tumba de Jesús. La encuentra vacía por dentro, excepto por la tela de lino. Pedro se aleja maravillado.</w:t>
      </w:r>
    </w:p>
    <w:p>
      <w:pPr/>
      <w:r>
        <w:rPr>
          <w:lang w:val="es_ES" w:bidi="es_ES"/>
        </w:rPr>
      </w:r>
      <w:r>
        <w:rPr>
          <w:lang w:val="es_ES" w:bidi="es_ES"/>
        </w:rPr>
        <w:t>Detén la acción: Pregúntale al actor que interpreta a Pedro: "¿Cómo se siente?" Puedes escuchar cosas como: "Preocupado. Pero ¿dónde pudo haber ido Jesús? "Confundido. Nada de esto tiene sentido", y "Esperanzado. ¿Podría ser verdad? ¿Está Jesús verdaderamente vivo nuevamente?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Las mujeres traen sus especias y perfumes preparados a la </w:t>
      </w:r>
      <w:r>
        <w:rPr>
          <w:b/>
          <w:lang w:val="es_ES" w:bidi="es_ES"/>
        </w:rPr>
        <w:t>tumba</w:t>
      </w:r>
      <w:r>
        <w:rPr>
          <w:lang w:val="es_ES" w:bidi="es_ES"/>
        </w:rPr>
        <w:t xml:space="preserve"> de Jesús, pero descubren que alguien había rodado la piedra. En este contexto, tumba se refiere a una cueva funeraria que era lo suficientemente grande para varios cadáveres. Las personas cubrían la entrada a tales tumbas con una gran piedra en forma de disco.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 xml:space="preserve">Lucas dice que las mujeres no encontraron el cuerpo del </w:t>
      </w:r>
      <w:r>
        <w:rPr>
          <w:b/>
          <w:lang w:val="es_ES" w:bidi="es_ES"/>
        </w:rPr>
        <w:t>Señor</w:t>
      </w:r>
      <w:r>
        <w:rPr>
          <w:lang w:val="es_ES" w:bidi="es_ES"/>
        </w:rPr>
        <w:t xml:space="preserve"> Jesús. Aquí, Lucas llama a Jesús "Señor", o aquel que tiene autoridad, para afirmar que Jesús era Dios. Asegúrense de traducir "Señor" de la misma manera que anteriormente.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Dos hombres en ropa brillante aparecen y dicen a las mujeres que recuerden lo que Jesús enseñó en </w:t>
      </w:r>
      <w:r>
        <w:rPr>
          <w:b/>
          <w:lang w:val="es_ES" w:bidi="es_ES"/>
        </w:rPr>
        <w:t>Galilea</w:t>
      </w:r>
      <w:r>
        <w:rPr>
          <w:lang w:val="es_ES" w:bidi="es_ES"/>
        </w:rPr>
        <w:t>. Aunque sabemos que estos hombres eran ángeles, la palabra ángeles no se usa en la historia, así que es mejor traducirla como hombres.</w:t>
      </w:r>
    </w:p>
    <w:p>
      <w:pPr/>
      <w:r>
        <w:rPr>
          <w:lang w:val="es_ES" w:bidi="es_ES"/>
        </w:rPr>
      </w:r>
      <w:r>
        <w:rPr>
          <w:lang w:val="es_ES" w:bidi="es_ES"/>
        </w:rPr>
        <w:t xml:space="preserve">Jesús dijo que las personas traicionarían al </w:t>
      </w:r>
      <w:r>
        <w:rPr>
          <w:b/>
          <w:lang w:val="es_ES" w:bidi="es_ES"/>
        </w:rPr>
        <w:t>Hijo del Hombre</w:t>
      </w:r>
      <w:r>
        <w:rPr>
          <w:lang w:val="es_ES" w:bidi="es_ES"/>
        </w:rPr>
        <w:t xml:space="preserve">, lo </w:t>
      </w:r>
      <w:r>
        <w:rPr>
          <w:b/>
          <w:lang w:val="es_ES" w:bidi="es_ES"/>
        </w:rPr>
        <w:t>crucificarían</w:t>
      </w:r>
      <w:r>
        <w:rPr>
          <w:lang w:val="es_ES" w:bidi="es_ES"/>
        </w:rPr>
        <w:t xml:space="preserve">, y que Dios lo resucitaría al tercer día. Jesús usó el título "Hijo del Hombre" para referirse a sí mismo como aquel que tenía todo el poder y autoridad. "Crucificar" se refiere a la manera en que los romanos ejecutaban a criminales. Los soldados clavaban a las víctimas en dos tablones de madera en forma de una cruz y luego las hacían colgar allí y sufrir hasta que morían. Asegúrense de traducir el Hijo del Hombre y crucificar de la misma manera que anteriormente. Ambos términos, </w:t>
      </w:r>
      <w:r>
        <w:rPr>
          <w:b/>
          <w:lang w:val="es_ES" w:bidi="es_ES"/>
        </w:rPr>
        <w:t>Hijo del Hombre</w:t>
      </w:r>
      <w:r>
        <w:rPr>
          <w:lang w:val="es_ES" w:bidi="es_ES"/>
        </w:rPr>
        <w:t xml:space="preserve"> y </w:t>
      </w:r>
      <w:r>
        <w:rPr>
          <w:b/>
          <w:lang w:val="es_ES" w:bidi="es_ES"/>
        </w:rPr>
        <w:t>crucificar</w:t>
      </w:r>
      <w:r>
        <w:rPr>
          <w:lang w:val="es_ES" w:bidi="es_ES"/>
        </w:rPr>
        <w:t>, están en el Glosario Principal.</w:t>
      </w:r>
    </w:p>
    <w:p>
      <w:pPr/>
      <w:r>
        <w:rPr>
          <w:lang w:val="es_ES" w:bidi="es_ES"/>
        </w:rPr>
      </w:r>
      <w:r>
        <w:rPr>
          <w:lang w:val="es_ES" w:bidi="es_ES"/>
        </w:rPr>
        <w:t xml:space="preserve">Las mujeres cuentan su historia a los Once o los </w:t>
      </w:r>
      <w:r>
        <w:rPr>
          <w:b/>
          <w:lang w:val="es_ES" w:bidi="es_ES"/>
        </w:rPr>
        <w:t>apóstoles</w:t>
      </w:r>
      <w:r>
        <w:rPr>
          <w:lang w:val="es_ES" w:bidi="es_ES"/>
        </w:rPr>
        <w:t xml:space="preserve">. Los apóstoles eran los 12 discípulos que Jesús eligió para ser sus representantes. Lucas los llama once porque Judas Iscariote ya no era apóstol. Pronto cumplirían un papel importante de decirle a todos sobre la resurrección de Jesús, o regreso a la vida. Asegúrense de traducir apóstol de la misma manera que anteriormente. </w:t>
      </w:r>
      <w:r>
        <w:rPr>
          <w:b/>
          <w:lang w:val="es_ES" w:bidi="es_ES"/>
        </w:rPr>
        <w:t>Apóstol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pStyle w:val="Heading3"/>
      </w:pPr>
      <w:r>
        <w:rPr>
          <w:lang w:val="es_ES" w:bidi="es_ES"/>
        </w:rPr>
        <w:t>Escuchar con el corazón</w:t>
      </w:r>
    </w:p>
    <w:p>
      <w:pPr/>
      <w:r>
        <w:rPr>
          <w:lang w:val="es_ES" w:bidi="es_ES"/>
        </w:rPr>
      </w:r>
      <w:r>
        <w:rPr>
          <w:lang w:val="es_ES" w:bidi="es_ES"/>
        </w:rPr>
        <w:t>Escuchen Lucas 24:13–35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las mujeres visitaron la tumba de Jesús temprano el domingo. Estos seguidores encontraron la tumba vacía y los ángeles les dijeron que Jesús estaba vivo. Las mujeres les dijeron a los apóstoles de Jesús, o a sus representantes elegidos, lo que sucedió, pero los apóstoles no las creyeron. Pedro verificó la tumba y se asombró. Más tarde esa noche, Jesús aparece a dos de sus seguidores.</w:t>
      </w:r>
    </w:p>
    <w:p>
      <w:pPr/>
      <w:r>
        <w:rPr>
          <w:lang w:val="es_ES" w:bidi="es_ES"/>
        </w:rPr>
      </w:r>
      <w:r>
        <w:rPr>
          <w:lang w:val="es_ES" w:bidi="es_ES"/>
        </w:rPr>
        <w:t>Lucas usa la palabra "ahora" no como una palabra de tiempo, sino para introducir un nuevo evento. El domingo, el mismo día que las mujeres encontraron la tumba vacía, dos de los discípulos, o seguidores, de Jesús, estaban caminando de Jerusalén a Emaús. Emaús era una pequeña aldea que estaba a unos 11 kilómetros, de distancia de Jerusalén. Habría tomado alrededor de 2 horas caminar esta distancia.</w:t>
      </w:r>
    </w:p>
    <w:p>
      <w:pPr/>
      <w:r>
        <w:rPr>
          <w:lang w:val="es_ES" w:bidi="es_ES"/>
        </w:rPr>
      </w:r>
      <w:r>
        <w:rPr>
          <w:lang w:val="es_ES" w:bidi="es_ES"/>
        </w:rPr>
        <w:t>Deténte y muestra a tu equipo dónde se encuentran Jerusalén y Emaús en el mapa.</w:t>
      </w:r>
    </w:p>
    <w:p>
      <w:pPr/>
      <w:r>
        <w:rPr>
          <w:lang w:val="es_ES" w:bidi="es_ES"/>
        </w:rPr>
      </w:r>
      <w:r>
        <w:rPr>
          <w:lang w:val="es_ES" w:bidi="es_ES"/>
        </w:rPr>
        <w:t>Estos dos seguidores habían escuchado las noticias de las mujeres sobre la tumba vacía en Jerusalén. Mientras caminaban, hablaban apasionadamente sobre todo lo que había sucedido recientemente a Jesús. Sabemos que uno de los seguidores se llamaba Cleofas.</w:t>
      </w:r>
    </w:p>
    <w:p>
      <w:pPr/>
      <w:r>
        <w:rPr>
          <w:lang w:val="es_ES" w:bidi="es_ES"/>
        </w:rPr>
      </w:r>
      <w:r>
        <w:rPr>
          <w:lang w:val="es_ES" w:bidi="es_ES"/>
        </w:rPr>
        <w:t>Lucas enfatiza que era Jesús mismo quien llega y comienza a caminar con sus dos seguidores, pero Dios les impide reconocerlo. En cambio, ven a Jesús como un extraño. No sabemos cómo Jesús llegó, pero puede haberlos alcanzado desde atrás o venir a la carretera principal desde un camino lateral. Jesús pregunta qué están discutiendo como una manera de unirse a su conversación. Aquí, la palabra "discutir" significa hablar emocionadamente sobre algo y hacerse preguntas entre sí.</w:t>
      </w:r>
    </w:p>
    <w:p>
      <w:pPr/>
      <w:r>
        <w:rPr>
          <w:lang w:val="es_ES" w:bidi="es_ES"/>
        </w:rPr>
      </w:r>
      <w:r>
        <w:rPr>
          <w:lang w:val="es_ES" w:bidi="es_ES"/>
        </w:rPr>
        <w:t>Deténte y debate con tu equipo: ¿Cómo describen los diferentes tipos de conversaciones en su cultura? ¿Cómo alguien se une a una conversación que ya está en progreso? Discutan un tema en su equipo que haga que las personas se emocionen. Piensen en cómo describirían este tipo de conversación.</w:t>
      </w:r>
    </w:p>
    <w:p>
      <w:pPr/>
      <w:r>
        <w:rPr>
          <w:lang w:val="es_ES" w:bidi="es_ES"/>
        </w:rPr>
      </w:r>
      <w:r>
        <w:rPr>
          <w:lang w:val="es_ES" w:bidi="es_ES"/>
        </w:rPr>
        <w:t>Cuando Jesús hace la pregunta, los dos discípulos dejan de caminar y sus rostros están abatidos, o se ponen tristes. Cleofas hace una pregunta a Jesús: "Eres la única persona en Jerusalén..." para mostrar su sorpresa de que Jesús no supiera lo que sucedió en Jerusalén. Esto es contrario a lo que es verdadero y divertido, ya que Jesús entendió lo que sucedió más claramente que cualquiera de sus seguidores. Jesús pregunta de qué cosas está hablando, y Cleofas describe lo que sucedió a Jesús, principalmente su juicio y crucifixión. "Jesús de Nazaret" era una manera de identificar a Jesús como siendo de la ciudad de Nazaret. Los discípulos dicen que Dios y muchos judíos creían que Jesús era un profeta, o mensajero de Dios. Dios dio a los profetas la autoridad para hablar por él y la capacidad para afectar a las personas poderosamente. "Poderoso en palabra y obra" también era una frase que las personas usaban para describir a Moisés, quien era un profeta importante para los judíos.</w:t>
      </w:r>
    </w:p>
    <w:p>
      <w:pPr/>
      <w:r>
        <w:rPr>
          <w:lang w:val="es_ES" w:bidi="es_ES"/>
        </w:rPr>
      </w:r>
      <w:r>
        <w:rPr>
          <w:lang w:val="es_ES" w:bidi="es_ES"/>
        </w:rPr>
        <w:t>Cleofas describe cómo los líderes religiosos judíos, o los sumos sacerdotes y gobernantes judíos, llevaron a Jesús al gobernador romano y exigieron que fuera ejecutado. Estos líderes religiosos causaron que Jesús fuera crucificado, o ejecutado por soldados romanos clavándolo en una cruz. Los judíos creían que Dios enviaría un Salvador Prometido para redimir o liberar a Israel de sus enemigos. Muchos de los seguidores de Jesús creían que Jesús era el Salvador Prometido de Dios. La mayoría de las personas creían que el Salvador Prometido de Dios liberaría a Israel de Roma, así que estaban confundidos y decepcionados cuando Jesús murió antes de que eso sucediera.</w:t>
      </w:r>
    </w:p>
    <w:p>
      <w:pPr/>
      <w:r>
        <w:rPr>
          <w:lang w:val="es_ES" w:bidi="es_ES"/>
        </w:rPr>
      </w:r>
      <w:r>
        <w:rPr>
          <w:lang w:val="es_ES" w:bidi="es_ES"/>
        </w:rPr>
        <w:t>Pero lo más confuso para los discípulos era que el cuerpo de Jesús había desaparecido al tercer día desde su ejecución. Cleofas le dice a Jesús sobre la historia de las mujeres de los ángeles y cómo los seguidores de Jesús confirmaron que la tumba estaba vacía. Jesús responde diciendo: "¡Insensatos y tardos de corazón para creer!". Él está expresando decepción de una manera amistosa. Él dice que los discípulos son lentos de corazón, o no están dispuestos a creer que todas las palabras de los profetas eran verdaderas. Jesús estaba hablando específicamente sobre los mensajes de los profetas sobre el Mesías, o Salvador Prometido. Jesús hace una pregunta: "El Mesías no tenía que sufrir..." para implicar que los discípulos deberían haber sabido que era necesario para el Salvador Prometido sufrir antes de entrar en su gloria. "Entrar en su gloria" se refiere a Dios resucitando a Jesús de entre los muertos y dándole honor y autoridad para gobernar con Dios.</w:t>
      </w:r>
    </w:p>
    <w:p>
      <w:pPr/>
      <w:r>
        <w:rPr>
          <w:lang w:val="es_ES" w:bidi="es_ES"/>
        </w:rPr>
      </w:r>
      <w:r>
        <w:rPr>
          <w:lang w:val="es_ES" w:bidi="es_ES"/>
        </w:rPr>
        <w:t>Jesús entonces explicó cómo las escrituras judías, o palabras que Dios dirigió a alguien para que escribiera, mostraban que el Salvador Prometido debía sufrir antes de que las personas lo honraran como rey. Jesús usó las palabras de Moisés y los profetas para ayudar a explicar esto. Aunque Jesús estaba hablando sobre sí mismo, aún no dejó esto claro a sus discípulos.</w:t>
      </w:r>
    </w:p>
    <w:p>
      <w:pPr/>
      <w:r>
        <w:rPr>
          <w:lang w:val="es_ES" w:bidi="es_ES"/>
        </w:rPr>
      </w:r>
      <w:r>
        <w:rPr>
          <w:lang w:val="es_ES" w:bidi="es_ES"/>
        </w:rPr>
        <w:t>Deténte y debate con tu equipo: ¿Cómo ven las personas a alguien que sufren en su cultura? ¿Qué causa sufrimiento en la vida de alguien?</w:t>
      </w:r>
    </w:p>
    <w:p>
      <w:pPr/>
      <w:r>
        <w:rPr>
          <w:lang w:val="es_ES" w:bidi="es_ES"/>
        </w:rPr>
      </w:r>
      <w:r>
        <w:rPr>
          <w:lang w:val="es_ES" w:bidi="es_ES"/>
        </w:rPr>
        <w:t>Cuando los discípulos se acercan a Emaús, Jesús actúa como si fuera a seguir viajando más allá de la ciudad. Pero los discípulos instan fuertemente a Jesús a quedarse con ellos, ya que pronto oscurecería y los caminos eran peligrosos para viajar por la noche. Mostrar hospitalidad a otros viajeros judíos era común en la cultura judía. Jesús acepta quedarse con ellos. Típicamente, el anfitrión bendecía, o agradecía a Dios, por el pan y luego lo compartía con los invitados. Los discípulos probablemente eligen honrar a Jesús permitiéndole partir el pan y compartirlo. Asumían que él era un maestro religioso, ya que les había explicado las escrituras. Las acciones de Jesús de dar gracias y partir el pan son las mismas acciones que hizo cuando alimentó a 5.000 personas y durante su última comida con sus discípulos. Cuando Jesús comenzó a dar los pedazos de pan a los discípulos, Dios abrió sus ojos. Esto significa que Dios les permitió reconocer a Jesús. Tan pronto como lo reconocieron, Jesús desapareció de su vista. Esto significa que los dejó de una manera que no podían ver.</w:t>
      </w:r>
    </w:p>
    <w:p>
      <w:pPr/>
      <w:r>
        <w:rPr>
          <w:lang w:val="es_ES" w:bidi="es_ES"/>
        </w:rPr>
      </w:r>
      <w:r>
        <w:rPr>
          <w:lang w:val="es_ES" w:bidi="es_ES"/>
        </w:rPr>
        <w:t>Los dos discípulos hacen una pregunta sobre sus corazones ardiendo. Esta era una palabra que enfatizaba que tenían sentimientos fuertes y buenos mientras Jesús estaba hablando con ellos. Estas emociones podrían haber incluido asombro, amor, alegría, emoción y esperanza. Experimentaron estas emociones cuando Jesús abrió o explicó las escrituras sobre el Salvador Prometido. Los discípulos pensaban que las noticias sobre la aparición de Jesús eran tan urgentes que salieron inmediatamente para viajar de regreso a Jerusalén. Los discípulos llegan a Jerusalén y encuentran a los once apóstoles, o representantes elegidos de Jesús, reunidos con otros seguidores. El grupo ya estaba hablando emocionado. Dijeron a los dos discípulos que era verdad que el Señor, o Jesús, estaba vivo porque había aparecido a Simón Pedro. Esto implica que Pedro había estado diciendo a todos sobre la resurrección de Jesús o regreso a la vida. Llamar a Jesús "Señor" muestra que los seguidores de Jesús ahora entienden que Jesús todavía era el Salvador Prometido aunque murió. Los dos discípulos también cuentan su historia sobre lo que sucedió en el camino y cómo reconocieron a Jesús cuando partió el pan.</w:t>
      </w:r>
    </w:p>
    <w:p>
      <w:pPr/>
      <w:r>
        <w:rPr>
          <w:lang w:val="es_ES" w:bidi="es_ES"/>
        </w:rPr>
      </w:r>
      <w:r>
        <w:rPr>
          <w:lang w:val="es_ES" w:bidi="es_ES"/>
        </w:rPr>
        <w:t>Deténte y debate con tu equipo: ¿Cuándo y cómo se comparten las noticias importantes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Cleofas y un amigo están caminando de Jerusalén a Emaús. Están discutiendo apasionadamente lo que le sucedió a Jesús. Jesús comienza a caminar con ellos. Jesús hace una pregunta y dejan de caminar.</w:t>
      </w:r>
    </w:p>
    <w:p>
      <w:pPr/>
      <w:r>
        <w:rPr>
          <w:lang w:val="es_ES" w:bidi="es_ES"/>
        </w:rPr>
      </w:r>
      <w:r>
        <w:rPr>
          <w:b/>
          <w:lang w:val="es_ES" w:bidi="es_ES"/>
        </w:rPr>
        <w:t>Segunda escena:</w:t>
      </w:r>
      <w:r>
        <w:rPr>
          <w:lang w:val="es_ES" w:bidi="es_ES"/>
        </w:rPr>
        <w:t xml:space="preserve"> Cleofas explica todo lo que le sucedió a Jesús. Caminan juntos mientras Jesús explica que las escrituras dicen que era necesario que el Salvador Prometido sufriera.</w:t>
      </w:r>
    </w:p>
    <w:p>
      <w:pPr/>
      <w:r>
        <w:rPr>
          <w:lang w:val="es_ES" w:bidi="es_ES"/>
        </w:rPr>
      </w:r>
      <w:r>
        <w:rPr>
          <w:b/>
          <w:lang w:val="es_ES" w:bidi="es_ES"/>
        </w:rPr>
        <w:t>Tercera escena:</w:t>
      </w:r>
      <w:r>
        <w:rPr>
          <w:lang w:val="es_ES" w:bidi="es_ES"/>
        </w:rPr>
        <w:t xml:space="preserve"> Llegan a Emaús y Jesús comienza a irse. Los dos discípulos implora a Jesús para que se quede con ellos. Jesús acepta y se dirige a su casa.</w:t>
      </w:r>
    </w:p>
    <w:p>
      <w:pPr/>
      <w:r>
        <w:rPr>
          <w:lang w:val="es_ES" w:bidi="es_ES"/>
        </w:rPr>
      </w:r>
      <w:r>
        <w:rPr>
          <w:b/>
          <w:lang w:val="es_ES" w:bidi="es_ES"/>
        </w:rPr>
        <w:t>Cuarta escena:</w:t>
      </w:r>
      <w:r>
        <w:rPr>
          <w:lang w:val="es_ES" w:bidi="es_ES"/>
        </w:rPr>
        <w:t xml:space="preserve"> En la casa, Jesús da gracias y parte el pan mientras están en la mesa. Cuando Jesús parte el pan, lo reconocen y Jesús desaparece.</w:t>
      </w:r>
    </w:p>
    <w:p>
      <w:pPr/>
      <w:r>
        <w:rPr>
          <w:lang w:val="es_ES" w:bidi="es_ES"/>
        </w:rPr>
      </w:r>
      <w:r>
        <w:rPr>
          <w:b/>
          <w:lang w:val="es_ES" w:bidi="es_ES"/>
        </w:rPr>
        <w:t>Quinta escena:</w:t>
      </w:r>
      <w:r>
        <w:rPr>
          <w:lang w:val="es_ES" w:bidi="es_ES"/>
        </w:rPr>
        <w:t xml:space="preserve"> Los discípulos están asombrados e inmediatamente regresan a Jerusalén para contarles a los apóstoles. Cuando llegan, los apóstoles y otros les dicen que Jesús apareció a Pedro. Los dos discípulos también cuentan su historia.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 domingo, el tercer día después de que Jesús murió, y el día en que las mujeres encontraron la tumba vacía.</w:t>
      </w:r>
    </w:p>
    <w:p>
      <w:pPr/>
      <w:r>
        <w:rPr>
          <w:lang w:val="es_ES" w:bidi="es_ES"/>
        </w:rPr>
      </w:r>
      <w:r>
        <w:rPr>
          <w:lang w:val="es_ES" w:bidi="es_ES"/>
        </w:rPr>
        <w:t>Es importante recordar que los dos discípulos eran parte del grupo que escuchó la historia de las mujeres sobre la tumba vacía antes de comenzar a viajar a Emaús.</w:t>
      </w:r>
    </w:p>
    <w:p>
      <w:pPr/>
      <w:r>
        <w:rPr>
          <w:lang w:val="es_ES" w:bidi="es_ES"/>
        </w:rPr>
      </w:r>
      <w:r>
        <w:rPr>
          <w:lang w:val="es_ES" w:bidi="es_ES"/>
        </w:rPr>
        <w:t>Es importante recordar que Lucas usa la repetición de la frase "hablando y discutiendo" para crear suspenso antes de introducir la llegada de Jesús.</w:t>
      </w:r>
    </w:p>
    <w:p>
      <w:pPr/>
      <w:r>
        <w:rPr>
          <w:lang w:val="es_ES" w:bidi="es_ES"/>
        </w:rPr>
      </w:r>
      <w:r>
        <w:rPr>
          <w:lang w:val="es_ES" w:bidi="es_ES"/>
        </w:rPr>
        <w:t>Es importante recordar que Jesús hizo una pregunta mientras estaban caminando para unirse a la conversación de los discípulos.</w:t>
      </w:r>
    </w:p>
    <w:p>
      <w:pPr/>
      <w:r>
        <w:rPr>
          <w:lang w:val="es_ES" w:bidi="es_ES"/>
        </w:rPr>
      </w:r>
      <w:r>
        <w:rPr>
          <w:lang w:val="es_ES" w:bidi="es_ES"/>
        </w:rPr>
        <w:t>Es importante recordar que los discípulos dejan de caminar mientras explican a Jesús.</w:t>
      </w:r>
    </w:p>
    <w:p>
      <w:pPr/>
      <w:r>
        <w:rPr>
          <w:lang w:val="es_ES" w:bidi="es_ES"/>
        </w:rPr>
      </w:r>
      <w:r>
        <w:rPr>
          <w:lang w:val="es_ES" w:bidi="es_ES"/>
        </w:rPr>
        <w:t>Es importante recordar que la mayoría de los judíos conocían los eventos de la vida de Jesús en Jerusalén. Jesús enseñaba diariamente en el templo y los líderes judíos lo juzgaron públicamente y lo ejecutaron durante la semana de un importante festival religioso judío. Así que multitudes de judíos eran testigos de lo que le sucedió.</w:t>
      </w:r>
    </w:p>
    <w:p>
      <w:pPr/>
      <w:r>
        <w:rPr>
          <w:lang w:val="es_ES" w:bidi="es_ES"/>
        </w:rPr>
      </w:r>
      <w:r>
        <w:rPr>
          <w:lang w:val="es_ES" w:bidi="es_ES"/>
        </w:rPr>
        <w:t>Es importante recordar que Dios hizo que los dos discípulos no reconocieran a Jesús. Aunque Jesús estaba explicando cosas sobre sí mismo, los discípulos pensaban que él era un extraño.</w:t>
      </w:r>
    </w:p>
    <w:p>
      <w:pPr/>
      <w:r>
        <w:rPr>
          <w:lang w:val="es_ES" w:bidi="es_ES"/>
        </w:rPr>
      </w:r>
      <w:r>
        <w:rPr>
          <w:lang w:val="es_ES" w:bidi="es_ES"/>
        </w:rPr>
        <w:t>Es importante recordar que los judíos creían que el Mesías o Salvador Prometido liberaría a Israel, o el pueblo judío, del gobierno romano.</w:t>
      </w:r>
    </w:p>
    <w:p>
      <w:pPr/>
      <w:r>
        <w:rPr>
          <w:lang w:val="es_ES" w:bidi="es_ES"/>
        </w:rPr>
      </w:r>
      <w:r>
        <w:rPr>
          <w:lang w:val="es_ES" w:bidi="es_ES"/>
        </w:rPr>
        <w:t>Es importante recordar que Jesús explicó sobre el Salvador Prometido de las escrituras. Llamó a los discípulos "insensatos" y "tardos de corazón" para expresar decepción porque no estaban dispuestos a creer en los profetas.</w:t>
      </w:r>
    </w:p>
    <w:p>
      <w:pPr/>
      <w:r>
        <w:rPr>
          <w:lang w:val="es_ES" w:bidi="es_ES"/>
        </w:rPr>
      </w:r>
      <w:r>
        <w:rPr>
          <w:lang w:val="es_ES" w:bidi="es_ES"/>
        </w:rPr>
        <w:t>Es importante recordar que se estaba poniendo más oscuro en este punto. La hospitalidad era importante en la cultura judía. Era normal invitar a un extraño para quedarse con ellos, ya que los caminos eran peligrosos para viajar de noche.</w:t>
      </w:r>
    </w:p>
    <w:p>
      <w:pPr/>
      <w:r>
        <w:rPr>
          <w:lang w:val="es_ES" w:bidi="es_ES"/>
        </w:rPr>
      </w:r>
      <w:r>
        <w:rPr>
          <w:lang w:val="es_ES" w:bidi="es_ES"/>
        </w:rPr>
        <w:t>Es importante recordar que los dos discípulos estaban honrando a Jesús permitiéndole dar gracias por el pan y partirlo. Este era generalmente el trabajo del anfitrión, pero los discípulos vieron a Jesús como un maestro religioso, ya que les explicó las escrituras.</w:t>
      </w:r>
    </w:p>
    <w:p>
      <w:pPr/>
      <w:r>
        <w:rPr>
          <w:lang w:val="es_ES" w:bidi="es_ES"/>
        </w:rPr>
      </w:r>
      <w:r>
        <w:rPr>
          <w:lang w:val="es_ES" w:bidi="es_ES"/>
        </w:rPr>
        <w:t>Es importante recordar que los discípulos hacen una pregunta, "¿No ardía nuestro corazón..." que no esperaban ser respondida. En cambio, la pregunta enfatiza que tenían fuertes sentimientos de alegría, esperanza y emoción mientras Jesús estaba hablando con ellos.</w:t>
      </w:r>
    </w:p>
    <w:p>
      <w:pPr/>
      <w:r>
        <w:rPr>
          <w:lang w:val="es_ES" w:bidi="es_ES"/>
        </w:rPr>
      </w:r>
      <w:r>
        <w:rPr>
          <w:lang w:val="es_ES" w:bidi="es_ES"/>
        </w:rPr>
        <w:t>Es importante recordar que aunque estaba oscuro y los caminos eran peligrosos, los discípulos pensaban que la noticia de que Jesús estaba vivo era lo suficientemente urgente para viajar inmediatamente a Jerusalén.</w:t>
      </w:r>
    </w:p>
    <w:p>
      <w:pPr/>
      <w:r>
        <w:rPr>
          <w:lang w:val="es_ES" w:bidi="es_ES"/>
        </w:rPr>
      </w:r>
      <w:r>
        <w:rPr>
          <w:lang w:val="es_ES" w:bidi="es_ES"/>
        </w:rPr>
        <w:t>Es importante recordar que Jesús ya había aparecido a Pedro en algún momento durante ese mismo día antes de que los dos discípulos llegaran a Jerusalén para contar su historia.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caminando en el camino, hablando apasionadamente cuando Jesús comienza a caminar con ellos.</w:t>
      </w:r>
    </w:p>
    <w:p>
      <w:pPr/>
      <w:r>
        <w:rPr>
          <w:lang w:val="es_ES" w:bidi="es_ES"/>
        </w:rPr>
      </w:r>
      <w:r>
        <w:rPr>
          <w:lang w:val="es_ES" w:bidi="es_ES"/>
        </w:rPr>
        <w:t>Asegúrate de que el equipo interprete a los dos discípulos deteniéndose para explicar cuando Jesús hace una pregunta.</w:t>
      </w:r>
    </w:p>
    <w:p>
      <w:pPr/>
      <w:r>
        <w:rPr>
          <w:lang w:val="es_ES" w:bidi="es_ES"/>
        </w:rPr>
      </w:r>
      <w:r>
        <w:rPr>
          <w:lang w:val="es_ES" w:bidi="es_ES"/>
        </w:rPr>
        <w:t>Asegúrate de que el equipo interprete a Dios evitando que reconozcan a Jesús. El equipo puede usar un movimiento de la mano como frotar sus ojos cada vez que miran a Jesús, o cualquier otro gesto que indique no ser capaz de ver bien.</w:t>
      </w:r>
    </w:p>
    <w:p>
      <w:pPr/>
      <w:r>
        <w:rPr>
          <w:lang w:val="es_ES" w:bidi="es_ES"/>
        </w:rPr>
      </w:r>
      <w:r>
        <w:rPr>
          <w:lang w:val="es_ES" w:bidi="es_ES"/>
        </w:rPr>
        <w:t>Asegúrate de que el equipo interprete a Jesús diciendo "¿Qué cosas?" como una manera de escuchar sus pensamientos. Jesús sabía de lo que estaban hablando.</w:t>
      </w:r>
    </w:p>
    <w:p>
      <w:pPr/>
      <w:r>
        <w:rPr>
          <w:lang w:val="es_ES" w:bidi="es_ES"/>
        </w:rPr>
      </w:r>
      <w:r>
        <w:rPr>
          <w:lang w:val="es_ES" w:bidi="es_ES"/>
        </w:rPr>
        <w:t>Asegúrate de que el equipo interprete a Jesús diciendo "insensatos y tardos de corazón" no como un insulto, sino como una manera de decir que sus mentes están cerradas a la comprensión.</w:t>
      </w:r>
    </w:p>
    <w:p>
      <w:pPr/>
      <w:r>
        <w:rPr>
          <w:lang w:val="es_ES" w:bidi="es_ES"/>
        </w:rPr>
      </w:r>
      <w:r>
        <w:rPr>
          <w:lang w:val="es_ES" w:bidi="es_ES"/>
        </w:rPr>
        <w:t>Asegúrate de que el equipo interprete a Jesús comenzando a alejarse de los discípulos más allá de la aldea de Emaús, pero los discípulos le ruegan que se quedara, así que Jesús acepta ir con ellos.</w:t>
      </w:r>
    </w:p>
    <w:p>
      <w:pPr/>
      <w:r>
        <w:rPr>
          <w:lang w:val="es_ES" w:bidi="es_ES"/>
        </w:rPr>
      </w:r>
      <w:r>
        <w:rPr>
          <w:lang w:val="es_ES" w:bidi="es_ES"/>
        </w:rPr>
        <w:t>Asegúrate de que el equipo interprete a Dios abriendo los ojos de los discípulos cuando Jesús parte el pan en pedazos.</w:t>
      </w:r>
    </w:p>
    <w:p>
      <w:pPr/>
      <w:r>
        <w:rPr>
          <w:lang w:val="es_ES" w:bidi="es_ES"/>
        </w:rPr>
      </w:r>
      <w:r>
        <w:rPr>
          <w:lang w:val="es_ES" w:bidi="es_ES"/>
        </w:rPr>
        <w:t>Asegúrate de que el equipo interprete a Jesús desapareciendo o saliendo de repente después de partir el pan. Esto podía ser representado por alguien lanzando una sábana o manta sobre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dos discípulos alejándose de Jerusalén a Emaús. Están hablando apasionadamente sobre lo que le sucedió a Jesús. Jesús camina con ellos y pregunta de qué eventos están hablando. Los dos discípulos se detienen y le dicen a Jesús sobre lo que sucedió en Jerusalén.</w:t>
      </w:r>
    </w:p>
    <w:p>
      <w:pPr/>
      <w:r>
        <w:rPr>
          <w:lang w:val="es_ES" w:bidi="es_ES"/>
        </w:rPr>
      </w:r>
      <w:r>
        <w:rPr>
          <w:lang w:val="es_ES" w:bidi="es_ES"/>
        </w:rPr>
        <w:t>Detén la acción: Pregúntale al actor que interpreta a Jesús: "¿Cómo te sientes?" Puedes escuchar cosas como: "Amaroso. Sabrán la verdad pronto", "Curiosos. Quiero saber cómo explicarán lo que sucedió", y "Con propósito. Necesitan saber cómo explicar esto a otros". Pregúntale al actor que interpreta a los dos discípulos: "¿Cómo se siente?" Pueden escuchar cosas como: "Sorprendido. ¿Cómo puede este hombre no saber lo que le sucedió a Jesús? Todos están hablando de ello", "Decepcionado. Desearía saber lo que estaba sucediendo. Estaba seguro de que Jesús era el Salvador Prometido", y "Pensativo. Sé que Jesús dijo que algo importante sucedería al tercer día. ¡Ahora su cuerpo está desaparecido!" Reanuda la actuación.</w:t>
      </w:r>
    </w:p>
    <w:p>
      <w:pPr/>
      <w:r>
        <w:rPr>
          <w:lang w:val="es_ES" w:bidi="es_ES"/>
        </w:rPr>
      </w:r>
      <w:r>
        <w:rPr>
          <w:lang w:val="es_ES" w:bidi="es_ES"/>
        </w:rPr>
        <w:t>Interpreten a Jesús caminando con los dos discípulos y explicándoles las escrituras. Él explica que era necesario que el Salvador Prometido sufriera. Los tres viajeros cerca de Emaús. Jesús planea seguir caminando, pero los discípulos lo invitan a quedarse. Jesús acepta.</w:t>
      </w:r>
    </w:p>
    <w:p>
      <w:pPr/>
      <w:r>
        <w:rPr>
          <w:lang w:val="es_ES" w:bidi="es_ES"/>
        </w:rPr>
      </w:r>
      <w:r>
        <w:rPr>
          <w:lang w:val="es_ES" w:bidi="es_ES"/>
        </w:rPr>
        <w:t>Detén la acción: Pregúntale al actor que interpreta a los discípulos: "¿Cómo te sientes?" Es posible que escuches cosas como: "Curioso". Este maestro tiene mucha razón", "Desesperado. Tiene que quedarse con nosotros, queremos saber más", y "Esperanzado. Así que, si Jesús es el Salvador Prometido, ¿dónde está? Reanuda la actuación.</w:t>
      </w:r>
    </w:p>
    <w:p>
      <w:pPr/>
      <w:r>
        <w:rPr>
          <w:lang w:val="es_ES" w:bidi="es_ES"/>
        </w:rPr>
      </w:r>
      <w:r>
        <w:rPr>
          <w:lang w:val="es_ES" w:bidi="es_ES"/>
        </w:rPr>
        <w:t>Interpreten a Jesús quedándose con los dos discípulos. Más tarde, se sientan en la mesa para comer. Jesús da gracias por el pan y lo comparte con todos. Cuando Jesús parte el pan, los discípulos reconocen quién es Jesús, entonces Jesús desaparece. Los discípulos están asombrados.</w:t>
      </w:r>
    </w:p>
    <w:p>
      <w:pPr/>
      <w:r>
        <w:rPr>
          <w:lang w:val="es_ES" w:bidi="es_ES"/>
        </w:rPr>
      </w:r>
      <w:r>
        <w:rPr>
          <w:lang w:val="es_ES" w:bidi="es_ES"/>
        </w:rPr>
        <w:t>Detén la acción: Pregúntale al actor que interpreta a los discípulos: "¿Cómo te sientes?" Puede que escuches cosas como: "¡Felices!" Era realmente él. Derrotó la muerte", "Amado. Se tomó el tiempo para explicarnos todo", y "Avergonzado. ¡Cómo no lo reconocimos!" Reanuda la actuación.</w:t>
      </w:r>
    </w:p>
    <w:p>
      <w:pPr/>
      <w:r>
        <w:rPr>
          <w:lang w:val="es_ES" w:bidi="es_ES"/>
        </w:rPr>
      </w:r>
      <w:r>
        <w:rPr>
          <w:lang w:val="es_ES" w:bidi="es_ES"/>
        </w:rPr>
        <w:t>Interpreten a los dos discípulos apresurándose a regresar a Jerusalén para decirles a los apóstoles lo que sucedió. Cuando llegan, el grupo les dice que Jesús apareció a Pedro. Los discípulos también comparten su historia. Todos están emocionados y asombrados de que Jesús esté vivo.</w:t>
      </w:r>
    </w:p>
    <w:p>
      <w:pPr/>
      <w:r>
        <w:rPr>
          <w:lang w:val="es_ES" w:bidi="es_ES"/>
        </w:rPr>
      </w:r>
      <w:r>
        <w:rPr>
          <w:lang w:val="es_ES" w:bidi="es_ES"/>
        </w:rPr>
        <w:t>Detén la acción: Pregúntale a la actriz que interpreta a las mujeres: "¿Cómo se siente?" Puede que escuchen cosas como: "¡Finalmente! Creen que Jesús está vivo", "¡Alegres! Tenemos que decirle a todos sobre Jesús", y "Curioso. ¿Dónde está Jesús ahora? Queremos verlo".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Dos de los seguidores de Jesús están viajando de </w:t>
      </w:r>
      <w:r>
        <w:rPr>
          <w:b/>
          <w:lang w:val="es_ES" w:bidi="es_ES"/>
        </w:rPr>
        <w:t>Jerusalén</w:t>
      </w:r>
      <w:r>
        <w:rPr>
          <w:lang w:val="es_ES" w:bidi="es_ES"/>
        </w:rPr>
        <w:t xml:space="preserve"> a Emaús. Jesús comienza a caminar con ellos y pregunta qué están discutiendo. Los discípulos describen lo que le sucedió a Jesús. Lo llaman </w:t>
      </w:r>
      <w:r>
        <w:rPr>
          <w:b/>
          <w:lang w:val="es_ES" w:bidi="es_ES"/>
        </w:rPr>
        <w:t>profeta</w:t>
      </w:r>
      <w:r>
        <w:rPr>
          <w:lang w:val="es_ES" w:bidi="es_ES"/>
        </w:rPr>
        <w:t xml:space="preserve">, o una persona a través de quien Dios habla. Asegúrense de traducir profeta de la misma manera que lo han hecho antes.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Los seguidores de Jesús describen cómo los sumos sacerdotes y gobernantes traicionaron a Jesús a las autoridades romanas. </w:t>
      </w:r>
      <w:r>
        <w:rPr>
          <w:b/>
          <w:lang w:val="es_ES" w:bidi="es_ES"/>
        </w:rPr>
        <w:t>Sumos sacerdotes y gobernantes</w:t>
      </w:r>
      <w:r>
        <w:rPr>
          <w:lang w:val="es_ES" w:bidi="es_ES"/>
        </w:rPr>
        <w:t xml:space="preserve"> se refiere a </w:t>
      </w:r>
      <w:r>
        <w:rPr>
          <w:b/>
          <w:lang w:val="es_ES" w:bidi="es_ES"/>
        </w:rPr>
        <w:t>Sanedrín</w:t>
      </w:r>
      <w:r>
        <w:rPr>
          <w:lang w:val="es_ES" w:bidi="es_ES"/>
        </w:rPr>
        <w:t xml:space="preserve">, o un grupo de líderes religiosos judíos que tomaban decisiones por el pueblo judío basadas en la ley de Dios. Asegúrense de traducir sacerdotes y Sanedrín de la misma manera que en los pasajes anteriores. Ambos términos, </w:t>
      </w:r>
      <w:r>
        <w:rPr>
          <w:b/>
          <w:lang w:val="es_ES" w:bidi="es_ES"/>
        </w:rPr>
        <w:t>sacerdotes</w:t>
      </w:r>
      <w:r>
        <w:rPr>
          <w:lang w:val="es_ES" w:bidi="es_ES"/>
        </w:rPr>
        <w:t xml:space="preserve"> y </w:t>
      </w:r>
      <w:r>
        <w:rPr>
          <w:b/>
          <w:lang w:val="es_ES" w:bidi="es_ES"/>
        </w:rPr>
        <w:t>Sanedrín</w:t>
      </w:r>
      <w:r>
        <w:rPr>
          <w:lang w:val="es_ES" w:bidi="es_ES"/>
        </w:rPr>
        <w:t>, están en el Glosario Principal.</w:t>
      </w:r>
    </w:p>
    <w:p>
      <w:pPr/>
      <w:r>
        <w:rPr>
          <w:lang w:val="es_ES" w:bidi="es_ES"/>
        </w:rPr>
      </w:r>
      <w:r>
        <w:rPr>
          <w:lang w:val="es_ES" w:bidi="es_ES"/>
        </w:rPr>
        <w:t xml:space="preserve">Cleofas describe cómo los soldados romanos </w:t>
      </w:r>
      <w:r>
        <w:rPr>
          <w:b/>
          <w:lang w:val="es_ES" w:bidi="es_ES"/>
        </w:rPr>
        <w:t>crucificaron</w:t>
      </w:r>
      <w:r>
        <w:rPr>
          <w:lang w:val="es_ES" w:bidi="es_ES"/>
        </w:rPr>
        <w:t xml:space="preserve"> a Jesús clavándolo en una cruz de madera. Asegúrense de traducir crucificado de la misma manera que anteriormente. </w:t>
      </w:r>
      <w:r>
        <w:rPr>
          <w:b/>
          <w:lang w:val="es_ES" w:bidi="es_ES"/>
        </w:rPr>
        <w:t>Crucifixión</w:t>
      </w:r>
      <w:r>
        <w:rPr>
          <w:lang w:val="es_ES" w:bidi="es_ES"/>
        </w:rPr>
        <w:t xml:space="preserve"> está en el Glosario Principal.</w:t>
      </w:r>
    </w:p>
    <w:p>
      <w:pPr/>
      <w:r>
        <w:rPr>
          <w:lang w:val="es_ES" w:bidi="es_ES"/>
        </w:rPr>
      </w:r>
      <w:r>
        <w:rPr>
          <w:lang w:val="es_ES" w:bidi="es_ES"/>
        </w:rPr>
        <w:t xml:space="preserve">Los discípulos estaban decepcionados porque habían esperado que Jesús </w:t>
      </w:r>
      <w:r>
        <w:rPr>
          <w:b/>
          <w:lang w:val="es_ES" w:bidi="es_ES"/>
        </w:rPr>
        <w:t>redimiera</w:t>
      </w:r>
      <w:r>
        <w:rPr>
          <w:lang w:val="es_ES" w:bidi="es_ES"/>
        </w:rPr>
        <w:t xml:space="preserve"> a Israel antes de morir. Aquí, redimir significa liberarlos o rescatarlos del control de los romanos. </w:t>
      </w:r>
      <w:r>
        <w:rPr>
          <w:b/>
          <w:lang w:val="es_ES" w:bidi="es_ES"/>
        </w:rPr>
        <w:t>Israel</w:t>
      </w:r>
      <w:r>
        <w:rPr>
          <w:lang w:val="es_ES" w:bidi="es_ES"/>
        </w:rPr>
        <w:t xml:space="preserve"> se refiere al pueblo judío como un todo que descendía de Jacob o Israel. Asegúrense de traducir redimir e Israel de la misma manera que anteriormente. Ambos términos, </w:t>
      </w:r>
      <w:r>
        <w:rPr>
          <w:b/>
          <w:lang w:val="es_ES" w:bidi="es_ES"/>
        </w:rPr>
        <w:t>redimir</w:t>
      </w:r>
      <w:r>
        <w:rPr>
          <w:lang w:val="es_ES" w:bidi="es_ES"/>
        </w:rPr>
        <w:t xml:space="preserve"> e </w:t>
      </w:r>
      <w:r>
        <w:rPr>
          <w:b/>
          <w:lang w:val="es_ES" w:bidi="es_ES"/>
        </w:rPr>
        <w:t>Israel</w:t>
      </w:r>
      <w:r>
        <w:rPr>
          <w:lang w:val="es_ES" w:bidi="es_ES"/>
        </w:rPr>
        <w:t>, están en el Glosario Principal.</w:t>
      </w:r>
    </w:p>
    <w:p>
      <w:pPr/>
      <w:r>
        <w:rPr>
          <w:lang w:val="es_ES" w:bidi="es_ES"/>
        </w:rPr>
      </w:r>
      <w:r>
        <w:rPr>
          <w:lang w:val="es_ES" w:bidi="es_ES"/>
        </w:rPr>
        <w:t xml:space="preserve">Cleofas también describe cómo las mujeres encontraron la </w:t>
      </w:r>
      <w:r>
        <w:rPr>
          <w:b/>
          <w:lang w:val="es_ES" w:bidi="es_ES"/>
        </w:rPr>
        <w:t>tumba</w:t>
      </w:r>
      <w:r>
        <w:rPr>
          <w:lang w:val="es_ES" w:bidi="es_ES"/>
        </w:rPr>
        <w:t xml:space="preserve"> de Jesús vacía. Tumba se refiere a una cueva funeraria lo suficientemente grande para varios cadáveres que las personas cerraban con una piedra grande y redonda.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 xml:space="preserve">Los seguidores le dicen a Jesús sobre la </w:t>
      </w:r>
      <w:r>
        <w:rPr>
          <w:b/>
          <w:lang w:val="es_ES" w:bidi="es_ES"/>
        </w:rPr>
        <w:t>visión</w:t>
      </w:r>
      <w:r>
        <w:rPr>
          <w:lang w:val="es_ES" w:bidi="es_ES"/>
        </w:rPr>
        <w:t xml:space="preserve"> de las mujeres de </w:t>
      </w:r>
      <w:r>
        <w:rPr>
          <w:b/>
          <w:lang w:val="es_ES" w:bidi="es_ES"/>
        </w:rPr>
        <w:t>ángeles</w:t>
      </w:r>
      <w:r>
        <w:rPr>
          <w:lang w:val="es_ES" w:bidi="es_ES"/>
        </w:rPr>
        <w:t xml:space="preserve"> apareciéndoles en la tumba. Una visión se refiere a una ocurrencia sobrenatural en la que una revelación divina se da a alguien que está despierto. Ángeles se refieren a seres espirituales que son los mensajeros de Dios. Asegúrense de traducir visión y ángel de la misma manera que anteriormente. Ambos términos, </w:t>
      </w:r>
      <w:r>
        <w:rPr>
          <w:b/>
          <w:lang w:val="es_ES" w:bidi="es_ES"/>
        </w:rPr>
        <w:t>visión</w:t>
      </w:r>
      <w:r>
        <w:rPr>
          <w:lang w:val="es_ES" w:bidi="es_ES"/>
        </w:rPr>
        <w:t xml:space="preserve"> y </w:t>
      </w:r>
      <w:r>
        <w:rPr>
          <w:b/>
          <w:lang w:val="es_ES" w:bidi="es_ES"/>
        </w:rPr>
        <w:t>ángel</w:t>
      </w:r>
      <w:r>
        <w:rPr>
          <w:lang w:val="es_ES" w:bidi="es_ES"/>
        </w:rPr>
        <w:t>, están en el Glosario Principal.</w:t>
      </w:r>
    </w:p>
    <w:p>
      <w:pPr/>
      <w:r>
        <w:rPr>
          <w:lang w:val="es_ES" w:bidi="es_ES"/>
        </w:rPr>
      </w:r>
      <w:r>
        <w:rPr>
          <w:lang w:val="es_ES" w:bidi="es_ES"/>
        </w:rPr>
        <w:t xml:space="preserve">Jesús los llama insensatos y luego explica que el </w:t>
      </w:r>
      <w:r>
        <w:rPr>
          <w:b/>
          <w:lang w:val="es_ES" w:bidi="es_ES"/>
        </w:rPr>
        <w:t>Mesías</w:t>
      </w:r>
      <w:r>
        <w:rPr>
          <w:lang w:val="es_ES" w:bidi="es_ES"/>
        </w:rPr>
        <w:t xml:space="preserve"> o </w:t>
      </w:r>
      <w:r>
        <w:rPr>
          <w:b/>
          <w:lang w:val="es_ES" w:bidi="es_ES"/>
        </w:rPr>
        <w:t>Cristo</w:t>
      </w:r>
      <w:r>
        <w:rPr>
          <w:lang w:val="es_ES" w:bidi="es_ES"/>
        </w:rPr>
        <w:t xml:space="preserve"> debe sufrir primero antes de entrar en su gloria. El Mesías o Cristo son títulos que se refieren al Salvador Prometido. Todos estos términos se refieren a la persona que Dios enviaría como salvador y rey. Jesús se estaba refiriendo a sí mismo. Asegúrense de traducir Mesías de la misma manera que anteriormente. </w:t>
      </w:r>
      <w:r>
        <w:rPr>
          <w:b/>
          <w:lang w:val="es_ES" w:bidi="es_ES"/>
        </w:rPr>
        <w:t>Mesías</w:t>
      </w:r>
      <w:r>
        <w:rPr>
          <w:lang w:val="es_ES" w:bidi="es_ES"/>
        </w:rPr>
        <w:t xml:space="preserve"> está en el Glosario Principal.</w:t>
      </w:r>
    </w:p>
    <w:p>
      <w:pPr/>
      <w:r>
        <w:rPr>
          <w:lang w:val="es_ES" w:bidi="es_ES"/>
        </w:rPr>
      </w:r>
      <w:r>
        <w:rPr>
          <w:lang w:val="es_ES" w:bidi="es_ES"/>
        </w:rPr>
        <w:t xml:space="preserve">Entrar en su </w:t>
      </w:r>
      <w:r>
        <w:rPr>
          <w:b/>
          <w:lang w:val="es_ES" w:bidi="es_ES"/>
        </w:rPr>
        <w:t>gloria</w:t>
      </w:r>
      <w:r>
        <w:rPr>
          <w:lang w:val="es_ES" w:bidi="es_ES"/>
        </w:rPr>
        <w:t xml:space="preserve"> se refiere a Dios resucitando a Jesús de entre los muertos y honrándolo permitiéndole gobernar con Dios. Glorificar a alguien es honrarlo. Asegúrense de traducir gloria de la misma manera que antes. </w:t>
      </w:r>
      <w:r>
        <w:rPr>
          <w:b/>
          <w:lang w:val="es_ES" w:bidi="es_ES"/>
        </w:rPr>
        <w:t>Glorificar</w:t>
      </w:r>
      <w:r>
        <w:rPr>
          <w:lang w:val="es_ES" w:bidi="es_ES"/>
        </w:rPr>
        <w:t xml:space="preserve"> y gloria están en el Glosario Principal.</w:t>
      </w:r>
    </w:p>
    <w:p>
      <w:pPr/>
      <w:r>
        <w:rPr>
          <w:lang w:val="es_ES" w:bidi="es_ES"/>
        </w:rPr>
      </w:r>
      <w:r>
        <w:rPr>
          <w:lang w:val="es_ES" w:bidi="es_ES"/>
        </w:rPr>
        <w:t xml:space="preserve">Jesús explicó a sus seguidores cómo era necesario que el Salvador Prometido sufriera según las </w:t>
      </w:r>
      <w:r>
        <w:rPr>
          <w:b/>
          <w:lang w:val="es_ES" w:bidi="es_ES"/>
        </w:rPr>
        <w:t>escrituras</w:t>
      </w:r>
      <w:r>
        <w:rPr>
          <w:lang w:val="es_ES" w:bidi="es_ES"/>
        </w:rPr>
        <w:t xml:space="preserve">. Las Escrituras se refieren a escritos judíos que Dios hizo que las personas escribieran. Asegúrense de traducir escritura de la misma manera que anteriormente. </w:t>
      </w:r>
      <w:r>
        <w:rPr>
          <w:b/>
          <w:lang w:val="es_ES" w:bidi="es_ES"/>
        </w:rPr>
        <w:t>Escritura</w:t>
      </w:r>
      <w:r>
        <w:rPr>
          <w:lang w:val="es_ES" w:bidi="es_ES"/>
        </w:rPr>
        <w:t xml:space="preserve"> está en el Glosario Principal.</w:t>
      </w:r>
    </w:p>
    <w:p>
      <w:pPr/>
      <w:r>
        <w:rPr>
          <w:lang w:val="es_ES" w:bidi="es_ES"/>
        </w:rPr>
      </w:r>
      <w:r>
        <w:rPr>
          <w:lang w:val="es_ES" w:bidi="es_ES"/>
        </w:rPr>
        <w:t xml:space="preserve">Jesús va con los discípulos a su casa. Entonces </w:t>
      </w:r>
      <w:r>
        <w:rPr>
          <w:b/>
          <w:lang w:val="es_ES" w:bidi="es_ES"/>
        </w:rPr>
        <w:t>bendice</w:t>
      </w:r>
      <w:r>
        <w:rPr>
          <w:lang w:val="es_ES" w:bidi="es_ES"/>
        </w:rPr>
        <w:t xml:space="preserve">, o da gracias a Dios, por el pan. Asegúrense de traducir bendición de la misma manera que anteriormente. </w:t>
      </w:r>
      <w:r>
        <w:rPr>
          <w:b/>
          <w:lang w:val="es_ES" w:bidi="es_ES"/>
        </w:rPr>
        <w:t>Bendecir</w:t>
      </w:r>
      <w:r>
        <w:rPr>
          <w:lang w:val="es_ES" w:bidi="es_ES"/>
        </w:rPr>
        <w:t xml:space="preserve"> está en el Glosario Principal.</w:t>
      </w:r>
    </w:p>
    <w:p>
      <w:pPr/>
      <w:r>
        <w:rPr>
          <w:lang w:val="es_ES" w:bidi="es_ES"/>
        </w:rPr>
      </w:r>
      <w:r>
        <w:rPr>
          <w:lang w:val="es_ES" w:bidi="es_ES"/>
        </w:rPr>
        <w:t>Después de reconocer a Jesús, los discípulos regresan a Jerusalén para informar a los Once. El Once se refiere a los 11 apóstoles o discípulos. Jesús originalmente eligió 12 de sus discípulos para ser sus representantes. Como Judas Iscariote ya no estaba con ellos, solo había once apóstoles en este momento.</w:t>
      </w:r>
    </w:p>
    <w:p>
      <w:pPr/>
      <w:r>
        <w:rPr>
          <w:lang w:val="es_ES" w:bidi="es_ES"/>
        </w:rPr>
      </w:r>
      <w:r>
        <w:rPr>
          <w:lang w:val="es_ES" w:bidi="es_ES"/>
        </w:rPr>
        <w:t xml:space="preserve">Los seguidores de Jesús están emocionados porque Jesús apareció a Pedro. Dicen: "Es verdad, el </w:t>
      </w:r>
      <w:r>
        <w:rPr>
          <w:b/>
          <w:lang w:val="es_ES" w:bidi="es_ES"/>
        </w:rPr>
        <w:t>Señor</w:t>
      </w:r>
      <w:r>
        <w:rPr>
          <w:lang w:val="es_ES" w:bidi="es_ES"/>
        </w:rPr>
        <w:t xml:space="preserve"> ha resucitado". El Señor, o aquel que tiene autoridad, se refiere a Jesús. Este título afirma que los discípulos creen que Jesús es Dios. Se dan cuenta de que la muerte de Jesús no quitó su identidad como el Salvador Prometido, sino que la confirmó. Asegúrense de traducir "Señor" de la misma manera que anteriormente. </w:t>
      </w:r>
      <w:r>
        <w:rPr>
          <w:b/>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pStyle w:val="Heading3"/>
      </w:pPr>
      <w:r>
        <w:rPr>
          <w:lang w:val="es_ES" w:bidi="es_ES"/>
        </w:rPr>
        <w:t>Escuchar con el corazón</w:t>
      </w:r>
    </w:p>
    <w:p>
      <w:pPr/>
      <w:r>
        <w:rPr>
          <w:lang w:val="es_ES" w:bidi="es_ES"/>
        </w:rPr>
      </w:r>
      <w:r>
        <w:rPr>
          <w:lang w:val="es_ES" w:bidi="es_ES"/>
        </w:rPr>
        <w:t>Escuchen Lucas 24:36–53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apareció a dos de sus seguidores en un camino después de que regresara a la vida. Jesús también se apareció a Simón Pedro. Ahora Jesús aparece a los once apóstoles, o a sus representantes elegidos, y a aquellos que estaban reunidos con ellos en Jerusalén.</w:t>
      </w:r>
    </w:p>
    <w:p>
      <w:pPr/>
      <w:r>
        <w:rPr>
          <w:lang w:val="es_ES" w:bidi="es_ES"/>
        </w:rPr>
      </w:r>
      <w:r>
        <w:rPr>
          <w:lang w:val="es_ES" w:bidi="es_ES"/>
        </w:rPr>
        <w:t>Es domingo, el día después del sábado, o el día de descanso judío, y el tercer día desde que los soldados ejecutaron a Jesús. Los once apóstoles se reúnen con otros seguidores de Jesús. Ya han escuchado los informes de las mujeres, los dos discípulos que estaban viajando a Emaús, y Pedro. ¡Todos dicen que la tumba está vacía y que Jesús está vivo otra vez! Mientras están escuchando la historia de los dos discípulos que reconocieron a Jesús cuando él partió el pan, Jesús mismo estaba de repente allí entre ellos.</w:t>
      </w:r>
    </w:p>
    <w:p>
      <w:pPr/>
      <w:r>
        <w:rPr>
          <w:lang w:val="es_ES" w:bidi="es_ES"/>
        </w:rPr>
      </w:r>
      <w:r>
        <w:rPr>
          <w:lang w:val="es_ES" w:bidi="es_ES"/>
        </w:rPr>
        <w:t>Jesús usa un saludo judío, "La paz esté con vosotros" para pedirle a Dios que favorezca a sus discípulos dándoles la paz. Paz se refiere a vivir en armonía con Dios y las personas. Pero los discípulos tenían miedo porque pensaban que Jesús era un fantasma, o el espíritu de una persona muerta. Jesús hace dos preguntas que no espera respuestas. Él les pregunta por qué están preocupados y dudando como una manera suave de decir que no había razón para que estuvieran preocupados o dudando. "Las dudas surgen en vuestra mente o vuestro corazón" era otra manera de decir que los discípulos estaban llenos de dudas sobre si Jesús estaba realmente vivo.</w:t>
      </w:r>
    </w:p>
    <w:p>
      <w:pPr/>
      <w:r>
        <w:rPr>
          <w:lang w:val="es_ES" w:bidi="es_ES"/>
        </w:rPr>
      </w:r>
      <w:r>
        <w:rPr>
          <w:lang w:val="es_ES" w:bidi="es_ES"/>
        </w:rPr>
        <w:t>Detente y discute con tu equipo. ¿Qué cree su cultura acerca de los fantasmas? ¿Cómo probarían que alguien no es un fantasma?</w:t>
      </w:r>
    </w:p>
    <w:p>
      <w:pPr/>
      <w:r>
        <w:rPr>
          <w:lang w:val="es_ES" w:bidi="es_ES"/>
        </w:rPr>
      </w:r>
      <w:r>
        <w:rPr>
          <w:lang w:val="es_ES" w:bidi="es_ES"/>
        </w:rPr>
        <w:t>Jesús les dice a sus seguidores que miren sus manos y pies. Sabemos por el libro de Juan que había cicatrices en las manos y los pies de Jesús de las heridas que los soldados romanos le hicieron cuando lo clavaron en la cruz. Jesús quería que sus seguidores lo tocaran para saber que tenía un cuerpo real, o carne y huesos, y que él no era un fantasma. Mientras decía estas cosas, Jesús mostró a sus discípulos sus manos y pies. Los discípulos estaban tan asombrados y alegres que no podían creer que algo tan bueno pudiera ser verdad. Incluso después de ver las heridas de Jesús, no creían completamente que Jesús estaba vivo. Jesús cortésmente les pide algo para comer para demostrar que él no era un fantasma. Los discípulos trajeron a Jesús algunos pescados cocidos. Él se lo comió delante de ellos para demostrar que realmente estaba vivo.</w:t>
      </w:r>
    </w:p>
    <w:p>
      <w:pPr/>
      <w:r>
        <w:rPr>
          <w:lang w:val="es_ES" w:bidi="es_ES"/>
        </w:rPr>
      </w:r>
      <w:r>
        <w:rPr>
          <w:lang w:val="es_ES" w:bidi="es_ES"/>
        </w:rPr>
        <w:t>Los estudiosos no están seguros de cuándo exactamente Jesús dice las siguientes palabras, pero sabemos que Jesús estaba vivo y con sus discípulos durante 40 días después de regresar a la vida. En algún momento durante estos 40 días, Jesús les dice a sus discípulos que todo lo que sucedía era exactamente como él les dijo que sucedería antes de que Jesús muriera. Jesús dice: "Todo lo que está escrito acerca de mí debe cumplirse". Esto significa que era necesario que sucediera todo lo que estaba escrito, o predicho en las escrituras, sobre el Salvador Prometido. Dios ya había determinado que se haría realidad. Las Escrituras se refieren a las palabras que Dios inspiró a las personas para escribir. Específicamente, Jesús explica la escritura de la ley que Dios le dio a Moisés, las profecías de los profetas y los Salmos.</w:t>
      </w:r>
    </w:p>
    <w:p>
      <w:pPr/>
      <w:r>
        <w:rPr>
          <w:lang w:val="es_ES" w:bidi="es_ES"/>
        </w:rPr>
      </w:r>
      <w:r>
        <w:rPr>
          <w:lang w:val="es_ES" w:bidi="es_ES"/>
        </w:rPr>
        <w:t>Los Salmos es el primer libro en la tercera sección del Antiguo Testamento llamada los escritos. En este contexto, los Salmos representan toda la tercera sección. Jesús abre las mentes de sus discípulos, o hace que entiendan lo que las escrituras decían sobre él. Esta era probablemente una explicación similar a la que Jesús dio a sus dos discípulos en el camino a Emaús. Las escrituras predecían que el Mesías, o Salvador Prometido, sufriría, moriría y regresaría a la vida en el tercer día. Estas eran cosas que ya habían sucedido a Jesús.</w:t>
      </w:r>
    </w:p>
    <w:p>
      <w:pPr/>
      <w:r>
        <w:rPr>
          <w:lang w:val="es_ES" w:bidi="es_ES"/>
        </w:rPr>
      </w:r>
      <w:r>
        <w:rPr>
          <w:lang w:val="es_ES" w:bidi="es_ES"/>
        </w:rPr>
        <w:t>Deténte y debate: ¿Cuáles son las maneras que los maestros o personas mayores usan para ayudar a otros a entender una lección, un tema o un evento?</w:t>
      </w:r>
    </w:p>
    <w:p>
      <w:pPr/>
      <w:r>
        <w:rPr>
          <w:lang w:val="es_ES" w:bidi="es_ES"/>
        </w:rPr>
      </w:r>
      <w:r>
        <w:rPr>
          <w:lang w:val="es_ES" w:bidi="es_ES"/>
        </w:rPr>
        <w:t>Las escrituras también hablaban sobre cosas que sucederían en el futuro. Decían que los seguidores del Salvador Prometido enseñarían a otras personas sobre el arrepentimiento y el perdón de Dios de los pecados. Esto significa que cuando una persona se aleja de su desobediencia y comienza a obedecer a Dios, entonces Dios eliminará la culpa de los pecados de esa persona y los tratará como si nunca hubieran pecado. Los seguidores del Salvador Prometido predicarán, o dirán públicamente, este mensaje en su nombre, o usando la autoridad del Salvador Prometido. Jesús dice que sus discípulos compartirán este mensaje comenzando en Jerusalén, o la capital religiosa judía, y que lo llevarán a todas las naciones, o todos los grupos étnicos. Los judíos consideraban a Jerusalén el centro de su fe, pero Jesús está diciendo que esta fe es para todos. ¡Eso significa que Jerusalén ya no es el centro al que todos vienen, sino el centro desde el que todos salen para difundir las buenas nuevas!</w:t>
      </w:r>
    </w:p>
    <w:p>
      <w:pPr/>
      <w:r>
        <w:rPr>
          <w:lang w:val="es_ES" w:bidi="es_ES"/>
        </w:rPr>
      </w:r>
      <w:r>
        <w:rPr>
          <w:lang w:val="es_ES" w:bidi="es_ES"/>
        </w:rPr>
        <w:t>Jesús les dice a sus discípulos que son sus testigos, o personas que dicen a otros lo que han visto y escuchado. Los discípulos vieron a Jesús sufrir, morir y regresar a la vida. Ahora podían decir a otros lo que había sucedido a Jesús y cómo había cumplido las profecías sobre el Salvador Prometido.</w:t>
      </w:r>
    </w:p>
    <w:p>
      <w:pPr/>
      <w:r>
        <w:rPr>
          <w:lang w:val="es_ES" w:bidi="es_ES"/>
        </w:rPr>
      </w:r>
      <w:r>
        <w:rPr>
          <w:lang w:val="es_ES" w:bidi="es_ES"/>
        </w:rPr>
        <w:t>Cuando Jesús dice: "Voy a enviaros lo que mi Padre prometió", Jesús se está refiriendo al Espíritu Santo, o Espíritu de Dios. Jesús va a enviar el Espíritu Santo a sus seguidores para ayudarlos a ser sus testigos. Pero Jesús quiere que sus seguidores se queden en Jerusalén hasta que él les envíe el Espíritu Santo. "Hasta que hayáis sido revestidos del poder de lo alto" se refiere a Dios dando a los discípulos el poder del Espíritu Santo. Revestido es una palabra que significa que Dios equipará o armará a sus discípulos con el poder de lo alto.</w:t>
      </w:r>
    </w:p>
    <w:p>
      <w:pPr/>
      <w:r>
        <w:rPr>
          <w:lang w:val="es_ES" w:bidi="es_ES"/>
        </w:rPr>
      </w:r>
      <w:r>
        <w:rPr>
          <w:lang w:val="es_ES" w:bidi="es_ES"/>
        </w:rPr>
        <w:t>Detente y discute con tu equipo. Cuenta una historia de algún momento en que alguien actuó a través del poder del espíritu de Dios. ¿Cuál es la diferencia entre alguien que actúa a través del poder de Dios y alguien que actúa a través del poder de otros tipos de espíritus?</w:t>
      </w:r>
    </w:p>
    <w:p>
      <w:pPr/>
      <w:r>
        <w:rPr>
          <w:lang w:val="es_ES" w:bidi="es_ES"/>
        </w:rPr>
      </w:r>
      <w:r>
        <w:rPr>
          <w:lang w:val="es_ES" w:bidi="es_ES"/>
        </w:rPr>
        <w:t>Más tarde, Jesús lleva a sus seguidores de Jerusalén a un lugar cerca de Betania en el monte de los Olivos. El monte de los Olivos está a unos 3 kilómetros de Jerusalén. Descubriremos más tarde en Hechos que los compañeros de Jesús incluían a las tres mujeres que descubrieron la tumba vacía, las otras mujeres, los dos discípulos de Emaús, los 11 apóstoles y todos los demás discípulos que estaban reunidos con ellos. Esto habría sido alrededor de 120 personas.</w:t>
      </w:r>
    </w:p>
    <w:p>
      <w:pPr/>
      <w:r>
        <w:rPr>
          <w:lang w:val="es_ES" w:bidi="es_ES"/>
        </w:rPr>
      </w:r>
      <w:r>
        <w:rPr>
          <w:lang w:val="es_ES" w:bidi="es_ES"/>
        </w:rPr>
        <w:t>Deténte y muestra a tu equipo dónde se encuentran Jerusalén y el monte de los Olivos en el mapa.</w:t>
      </w:r>
    </w:p>
    <w:p>
      <w:pPr/>
      <w:r>
        <w:rPr>
          <w:lang w:val="es_ES" w:bidi="es_ES"/>
        </w:rPr>
      </w:r>
      <w:r>
        <w:rPr>
          <w:lang w:val="es_ES" w:bidi="es_ES"/>
        </w:rPr>
        <w:t>Jesús levanta sus manos. Esto era algo que los líderes religiosos judíos hacían cuando estaban bendiciendo a alguien. Jesús bendice a sus seguidores, u ora para que Dios les diera paz, favor y poder para hacer lo que Dios decía. Mientras Jesús los estaba bendiciendo, Dios elevó a Jesús al cielo. Jesús ascendió primero al cielo y luego a la presencia de Dios. Los discípulos responden adorando a Jesús. Esto significa que se inclinaron o se arrodillaron para expresar reverencia y respeto porque finalmente reconocían a Jesús como el Salvador Prometido. Entonces regresaron a Jerusalén con gran alegria. Ahora sabían que Jesús estaba vivo y que había ido al cielo para estar con Dios. Creían en la promesa de Jesús de enviar el Espíritu Santo, para que pudieran tener poder para decirle a todos las buenas nuevas sobre Jesús. Los seguidores de Jesús a menudo iban al templo, o al lugar donde Dios vivía entre su pueblo, para bendecir o dar gracias a Dios. Esperaron en Jerusalén a que Dios enviara el Espíritu Santo.</w:t>
      </w:r>
    </w:p>
    <w:p>
      <w:pPr/>
      <w:r>
        <w:rPr>
          <w:lang w:val="es_ES" w:bidi="es_ES"/>
        </w:rPr>
      </w:r>
      <w:r>
        <w:rPr>
          <w:lang w:val="es_ES" w:bidi="es_ES"/>
        </w:rPr>
        <w:t>En este Evangelio, Lucas nos da un resumen de Jesús yendo al cielo. Más tarde, Lucas dará un relato más detallado de Dios llevando a Jesús al cielo en el libro de los Hechos. En Hechos, Lucas describirá a Dios cumpliendo su promesa y enviando el Espíritu Santo a los discípulos.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aparece a sus seguidores en Jerusalén. Tienen miedo porque piensan que él es un fantasma. Jesús les muestra sus manos y pies, les pide que lo toquen y come pescado con ellos para demostrar que está realmente vivo.</w:t>
      </w:r>
    </w:p>
    <w:p>
      <w:pPr/>
      <w:r>
        <w:rPr>
          <w:lang w:val="es_ES" w:bidi="es_ES"/>
        </w:rPr>
      </w:r>
      <w:r>
        <w:rPr>
          <w:b/>
          <w:lang w:val="es_ES" w:bidi="es_ES"/>
        </w:rPr>
        <w:t>Segunda escena:</w:t>
      </w:r>
      <w:r>
        <w:rPr>
          <w:lang w:val="es_ES" w:bidi="es_ES"/>
        </w:rPr>
        <w:t xml:space="preserve"> Algún tiempo después, Jesús explica las escrituras sobre el Salvador Prometido a sus discípulos. Jesús ayuda a los discípulos a entender que cumplió las escrituras. Jesús les dice que necesitan esperar en Jerusalén a que Dios envíe el Espíritu Santo, para que tengan poder para ser sus testigos.</w:t>
      </w:r>
    </w:p>
    <w:p>
      <w:pPr/>
      <w:r>
        <w:rPr>
          <w:lang w:val="es_ES" w:bidi="es_ES"/>
        </w:rPr>
      </w:r>
      <w:r>
        <w:rPr>
          <w:b/>
          <w:lang w:val="es_ES" w:bidi="es_ES"/>
        </w:rPr>
        <w:t>Tercera escena:</w:t>
      </w:r>
      <w:r>
        <w:rPr>
          <w:lang w:val="es_ES" w:bidi="es_ES"/>
        </w:rPr>
        <w:t xml:space="preserve"> Jesús lleva a sus seguidores al monte de los Olivos. Jesús los bendice y Dios lo lleva al cielo. Los seguidores de Jesús adoran a Jesús y luego regresan a Jerusalén.</w:t>
      </w:r>
    </w:p>
    <w:p>
      <w:pPr/>
      <w:r>
        <w:rPr>
          <w:lang w:val="es_ES" w:bidi="es_ES"/>
        </w:rPr>
      </w:r>
      <w:r>
        <w:rPr>
          <w:b/>
          <w:lang w:val="es_ES" w:bidi="es_ES"/>
        </w:rPr>
        <w:t>Cuarta escena:</w:t>
      </w:r>
      <w:r>
        <w:rPr>
          <w:lang w:val="es_ES" w:bidi="es_ES"/>
        </w:rPr>
        <w:t xml:space="preserve"> Los seguidores de Jesús van al templo a menudo para adorar y dar gracias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estuvo con sus seguidores durante 40 días después de regresar a la vida. No todos estos eventos sucedieron el mismo día.</w:t>
      </w:r>
    </w:p>
    <w:p>
      <w:pPr/>
      <w:r>
        <w:rPr>
          <w:lang w:val="es_ES" w:bidi="es_ES"/>
        </w:rPr>
      </w:r>
      <w:r>
        <w:rPr>
          <w:lang w:val="es_ES" w:bidi="es_ES"/>
        </w:rPr>
        <w:t>Es importante recordar que en la cultura judía, un fantasma no tenía un cuerpo físico y no podía comer comida.</w:t>
      </w:r>
    </w:p>
    <w:p>
      <w:pPr/>
      <w:r>
        <w:rPr>
          <w:lang w:val="es_ES" w:bidi="es_ES"/>
        </w:rPr>
      </w:r>
      <w:r>
        <w:rPr>
          <w:lang w:val="es_ES" w:bidi="es_ES"/>
        </w:rPr>
        <w:t>Es importante recordar que Jesús tenía heridas en sus pies y manos donde los soldados romanos lo clavaron en una cruz.</w:t>
      </w:r>
    </w:p>
    <w:p>
      <w:pPr/>
      <w:r>
        <w:rPr>
          <w:lang w:val="es_ES" w:bidi="es_ES"/>
        </w:rPr>
      </w:r>
      <w:r>
        <w:rPr>
          <w:lang w:val="es_ES" w:bidi="es_ES"/>
        </w:rPr>
        <w:t>Es importante recordar que cuando Jesús dice "todo lo que está escrito", Jesús se está refiriendo a las escrituras judías, o las palabras que Dios inspiró a las personas para escribir. Las escrituras incluían la ley de Dios que dio a Moisés, las profecías de los profetas y las palabras del libro de los Salmos. En este caso, Salmos se usa como representante del resto de las Escrituras y no solo el libro de los Salmos.</w:t>
      </w:r>
    </w:p>
    <w:p>
      <w:pPr/>
      <w:r>
        <w:rPr>
          <w:lang w:val="es_ES" w:bidi="es_ES"/>
        </w:rPr>
      </w:r>
      <w:r>
        <w:rPr>
          <w:lang w:val="es_ES" w:bidi="es_ES"/>
        </w:rPr>
        <w:t>Es importante recordar que Betania estaba cerca de Jerusalén en el monte de los Olivos.</w:t>
      </w:r>
    </w:p>
    <w:p>
      <w:pPr/>
      <w:r>
        <w:rPr>
          <w:lang w:val="es_ES" w:bidi="es_ES"/>
        </w:rPr>
      </w:r>
      <w:r>
        <w:rPr>
          <w:lang w:val="es_ES" w:bidi="es_ES"/>
        </w:rPr>
        <w:t>Es importante recordar que cuando Jesús va al monte de los Olivos, probablemente estaba viajando con hasta 120 seguidores.</w:t>
      </w:r>
    </w:p>
    <w:p>
      <w:pPr/>
      <w:r>
        <w:rPr>
          <w:lang w:val="es_ES" w:bidi="es_ES"/>
        </w:rPr>
      </w:r>
      <w:r>
        <w:rPr>
          <w:lang w:val="es_ES" w:bidi="es_ES"/>
        </w:rPr>
        <w:t>Es importante recordar que al adorar a Jesús, los discípulos finalmente están mostrando que reconocen a Jesús como Dios.</w:t>
      </w:r>
    </w:p>
    <w:p>
      <w:pPr/>
      <w:r>
        <w:rPr>
          <w:lang w:val="es_ES" w:bidi="es_ES"/>
        </w:rPr>
      </w:r>
      <w:r>
        <w:rPr>
          <w:lang w:val="es_ES" w:bidi="es_ES"/>
        </w:rPr>
        <w:t>Es importante recordar que los discípulos estaban obedeciendo a Jesús cuando regresaron a Jerusalén para esperar a que Dios les enviara el Espíritu Santo.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contando su historia a los 11 apóstoles y otros seguidores de Jesús cuando Jesús aparece de repente. Una manera de hacer esto es haciendo que el actor aparezca de repente detrás de una roca o una pieza de mueble.</w:t>
      </w:r>
    </w:p>
    <w:p>
      <w:pPr/>
      <w:r>
        <w:rPr>
          <w:lang w:val="es_ES" w:bidi="es_ES"/>
        </w:rPr>
      </w:r>
      <w:r>
        <w:rPr>
          <w:lang w:val="es_ES" w:bidi="es_ES"/>
        </w:rPr>
        <w:t>Asegúrense de interpretar a los discípulos tocando a Jesús y mirando sus manos y pies para saber que estaba realmente vivo y no era un fantasma.</w:t>
      </w:r>
    </w:p>
    <w:p>
      <w:pPr/>
      <w:r>
        <w:rPr>
          <w:lang w:val="es_ES" w:bidi="es_ES"/>
        </w:rPr>
      </w:r>
      <w:r>
        <w:rPr>
          <w:lang w:val="es_ES" w:bidi="es_ES"/>
        </w:rPr>
        <w:t>Asegúrate de que el equipo interprete a Jesús y sus discípulos saliendo de la ciudad de Jerusalén e yendo al monte de los Olivos antes de que Jesús bendiga a sus discípulos.</w:t>
      </w:r>
    </w:p>
    <w:p>
      <w:pPr/>
      <w:r>
        <w:rPr>
          <w:lang w:val="es_ES" w:bidi="es_ES"/>
        </w:rPr>
      </w:r>
      <w:r>
        <w:rPr>
          <w:lang w:val="es_ES" w:bidi="es_ES"/>
        </w:rPr>
        <w:t>Asegúrense de interpretar a Jesús subiendo al cielo y finalmente desapareciendo mientras sus discípulos lo miran.</w:t>
      </w:r>
    </w:p>
    <w:p>
      <w:pPr/>
      <w:r>
        <w:rPr>
          <w:lang w:val="es_ES" w:bidi="es_ES"/>
        </w:rPr>
      </w:r>
      <w:r>
        <w:rPr>
          <w:lang w:val="es_ES" w:bidi="es_ES"/>
        </w:rPr>
        <w:t>Asegúrense de interpretar a los discípulos regresando a Jerusalén y visitando el templo diariamente para agradecer a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apóstoles y otros seguidores reuniéndose en Jerusalén. Los dos discípulos que vinieron de Emaús están contando su historia cuando Jesús aparece. Los discípulos piensan que Jesús es un fantasma.</w:t>
      </w:r>
    </w:p>
    <w:p>
      <w:pPr/>
      <w:r>
        <w:rPr>
          <w:lang w:val="es_ES" w:bidi="es_ES"/>
        </w:rPr>
      </w:r>
      <w:r>
        <w:rPr>
          <w:lang w:val="es_ES" w:bidi="es_ES"/>
        </w:rPr>
        <w:t>Detén la actuación. Pregúntale al actor que interpreta a los discípulos: "¿Cómo se siente?" Puedes escuchar cosas como: "Alegres. Es tal como dijimos. ¡Jesús está de regreso!" "Asustado". ¿Cómo puede Jesús realmente estar vivo nuevamente? y "Tengo dudas. Quiero creer que realmente está de regreso, pero es demasiado bueno para ser verdad". Reanuda la actuación.</w:t>
      </w:r>
    </w:p>
    <w:p>
      <w:pPr/>
      <w:r>
        <w:rPr>
          <w:lang w:val="es_ES" w:bidi="es_ES"/>
        </w:rPr>
      </w:r>
      <w:r>
        <w:rPr>
          <w:lang w:val="es_ES" w:bidi="es_ES"/>
        </w:rPr>
        <w:t>Interpreten a Jesús diciéndoles que lo tocaran y mostrando sus manos y pies. Jesús les pide algo para comer para demostrar que no es un fantasma.</w:t>
      </w:r>
    </w:p>
    <w:p>
      <w:pPr/>
      <w:r>
        <w:rPr>
          <w:lang w:val="es_ES" w:bidi="es_ES"/>
        </w:rPr>
      </w:r>
      <w:r>
        <w:rPr>
          <w:lang w:val="es_ES" w:bidi="es_ES"/>
        </w:rPr>
        <w:t>Detén la actuación. Pregúntale al actor que interpreta a un apóstol: "¿Cómo se siente?" Puedes escuchar cosas como: "Miedo, esta persona no puede ser Jesús. ¡Lo vi morir!" "Avergonzado, tuvo que hacernos tocar sus manos y pies para creer que es real", y "Convencido. Jesús ha demostrado que está realmente vivo". Reanuda la actuación.</w:t>
      </w:r>
    </w:p>
    <w:p>
      <w:pPr/>
      <w:r>
        <w:rPr>
          <w:lang w:val="es_ES" w:bidi="es_ES"/>
        </w:rPr>
      </w:r>
      <w:r>
        <w:rPr>
          <w:lang w:val="es_ES" w:bidi="es_ES"/>
        </w:rPr>
        <w:t>Interpreten a Jesús explicando las escrituras sobre el Salvador Prometido a sus discípulos. Explica que las escrituras decían que debía sufrir, morir y regresar a la vida al tercer día. Jesús también les dice que las Escrituras dicen que sus seguidores predicarán las buenas nuevas del arrepentimiento, o el alejamiento del pecado y el acercamiento a Dios, y el perdón de los pecados por parte de Dios a todos los pueblos, comenzando por Jerusalén.</w:t>
      </w:r>
    </w:p>
    <w:p>
      <w:pPr/>
      <w:r>
        <w:rPr>
          <w:lang w:val="es_ES" w:bidi="es_ES"/>
        </w:rPr>
      </w:r>
      <w:r>
        <w:rPr>
          <w:lang w:val="es_ES" w:bidi="es_ES"/>
        </w:rPr>
        <w:t>Detén la acción: Pregúntale al actor que interpreta a Pedro: "¿Cómo se siente?" Puede que escuches cosas como: "Humillado. Jesús me ha mostrado su perdón personalmente", "Determinado. Quiero que todos sepan la buena nueva de que pueden tener una relación con Dios debido a Jesús", e "Inspirado. Quiero liderar a las personas de la manera en que Jesús me ha liderado". Reanuda la actuación.</w:t>
      </w:r>
    </w:p>
    <w:p>
      <w:pPr/>
      <w:r>
        <w:rPr>
          <w:lang w:val="es_ES" w:bidi="es_ES"/>
        </w:rPr>
      </w:r>
      <w:r>
        <w:rPr>
          <w:lang w:val="es_ES" w:bidi="es_ES"/>
        </w:rPr>
        <w:t>Interpreten a Jesús diciéndole a sus seguidores que son sus testigos. Jesús les dice que Dios va a enviarles el Espíritu Santo y que tienen que esperar en Jerusalén para recibirlo. Interpreten a Jesús llevando a sus discípulos al monte de los Olivos. Jesús bendice a sus discípulos y luego comienza a subir al cielo.</w:t>
      </w:r>
    </w:p>
    <w:p>
      <w:pPr/>
      <w:r>
        <w:rPr>
          <w:lang w:val="es_ES" w:bidi="es_ES"/>
        </w:rPr>
      </w:r>
      <w:r>
        <w:rPr>
          <w:lang w:val="es_ES" w:bidi="es_ES"/>
        </w:rPr>
        <w:t>Detén la acción: Pregúntale al actor que interpreta a Jesús: "¿Cómo te sientes?" Puedes escuchar cosas como: "Alegres. Voy a mi Padre", "Emocionado. Es hora de que mis seguidores compartan mi historia con el mundo", y "Realizado. He terminado lo que mi Padre me envió a hacer". Reanuda la actuación.</w:t>
      </w:r>
    </w:p>
    <w:p>
      <w:pPr/>
      <w:r>
        <w:rPr>
          <w:lang w:val="es_ES" w:bidi="es_ES"/>
        </w:rPr>
      </w:r>
      <w:r>
        <w:rPr>
          <w:lang w:val="es_ES" w:bidi="es_ES"/>
        </w:rPr>
        <w:t>Interpreten a los discípulos adorando a Jesús. Entonces regresan a Jerusalén y van al templo a menudo para alabar y agradecer a Dios.</w:t>
      </w:r>
    </w:p>
    <w:p>
      <w:pPr/>
      <w:r>
        <w:rPr>
          <w:lang w:val="es_ES" w:bidi="es_ES"/>
        </w:rPr>
      </w:r>
      <w:r>
        <w:rPr>
          <w:lang w:val="es_ES" w:bidi="es_ES"/>
        </w:rPr>
        <w:t>Detén la acción: Pregúntale al actor que interpreta a los discípulos: "¿Cómo te sientes?" Puedes escuchar cosas como: "Esperanzados. Sabemos que Dios enviará su espíritu pronto", "Agradecidos. No puedo creer que Jesús me eligió", y "Determinado. Aunque las personas me perseguirán, les diré a todos las buenas nuevas sobre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aparece a sus discípulos donde están reunidos. Los saluda diciendo: "</w:t>
      </w:r>
      <w:r>
        <w:rPr>
          <w:b/>
          <w:lang w:val="es_ES" w:bidi="es_ES"/>
        </w:rPr>
        <w:t>Paz</w:t>
      </w:r>
      <w:r>
        <w:rPr>
          <w:lang w:val="es_ES" w:bidi="es_ES"/>
        </w:rPr>
        <w:t xml:space="preserve"> a vosotros". Paz se refiere a la ausencia de conflicto y armonía entre el hombre y Dios. Asegúrense de traducir paz de la misma manera que anteriormente. </w:t>
      </w:r>
      <w:r>
        <w:rPr>
          <w:b/>
          <w:lang w:val="es_ES" w:bidi="es_ES"/>
        </w:rPr>
        <w:t>Paz</w:t>
      </w:r>
      <w:r>
        <w:rPr>
          <w:lang w:val="es_ES" w:bidi="es_ES"/>
        </w:rPr>
        <w:t xml:space="preserve"> está en el Glosario Principal.</w:t>
      </w:r>
    </w:p>
    <w:p>
      <w:pPr/>
      <w:r>
        <w:rPr>
          <w:lang w:val="es_ES" w:bidi="es_ES"/>
        </w:rPr>
      </w:r>
      <w:r>
        <w:rPr>
          <w:lang w:val="es_ES" w:bidi="es_ES"/>
        </w:rPr>
        <w:t xml:space="preserve">Jesús pregunta a sus seguidores: "¿Por qué vuestros </w:t>
      </w:r>
      <w:r>
        <w:rPr>
          <w:b/>
          <w:lang w:val="es_ES" w:bidi="es_ES"/>
        </w:rPr>
        <w:t>corazones</w:t>
      </w:r>
      <w:r>
        <w:rPr>
          <w:lang w:val="es_ES" w:bidi="es_ES"/>
        </w:rPr>
        <w:t xml:space="preserve"> están llenos de duda?" Los judíos usaban la palabra corazón para referirse a la parte de una persona donde tienen lugar los sentimientos y decisiones. Jesús estaba preguntando por qué sus discípulos dudaban de que estuviera vivo. Asegúrense de traducir corazón de la misma manera que anteriormente. </w:t>
      </w:r>
      <w:r>
        <w:rPr>
          <w:b/>
          <w:lang w:val="es_ES" w:bidi="es_ES"/>
        </w:rPr>
        <w:t>Corazón</w:t>
      </w:r>
      <w:r>
        <w:rPr>
          <w:lang w:val="es_ES" w:bidi="es_ES"/>
        </w:rPr>
        <w:t xml:space="preserve"> se encuentra en el Glosario Principal.</w:t>
      </w:r>
    </w:p>
    <w:p>
      <w:pPr/>
      <w:r>
        <w:rPr>
          <w:lang w:val="es_ES" w:bidi="es_ES"/>
        </w:rPr>
      </w:r>
      <w:r>
        <w:rPr>
          <w:lang w:val="es_ES" w:bidi="es_ES"/>
        </w:rPr>
        <w:t xml:space="preserve">Jesús se refiere a lo que está escrito. Esta es otra manera de referirse a las </w:t>
      </w:r>
      <w:r>
        <w:rPr>
          <w:b/>
          <w:lang w:val="es_ES" w:bidi="es_ES"/>
        </w:rPr>
        <w:t>escrituras</w:t>
      </w:r>
      <w:r>
        <w:rPr>
          <w:lang w:val="es_ES" w:bidi="es_ES"/>
        </w:rPr>
        <w:t xml:space="preserve"> judías, o palabras que Dios inspiró a las personas para escribir. Las escrituras que Jesús explicó incluían palabras de </w:t>
      </w:r>
      <w:r>
        <w:rPr>
          <w:b/>
          <w:lang w:val="es_ES" w:bidi="es_ES"/>
        </w:rPr>
        <w:t>la ley de Moisés</w:t>
      </w:r>
      <w:r>
        <w:rPr>
          <w:lang w:val="es_ES" w:bidi="es_ES"/>
        </w:rPr>
        <w:t xml:space="preserve"> y los </w:t>
      </w:r>
      <w:r>
        <w:rPr>
          <w:b/>
          <w:lang w:val="es_ES" w:bidi="es_ES"/>
        </w:rPr>
        <w:t>profetas</w:t>
      </w:r>
      <w:r>
        <w:rPr>
          <w:lang w:val="es_ES" w:bidi="es_ES"/>
        </w:rPr>
        <w:t xml:space="preserve">. "Ley de Moisés" se refiere a la ley que Dios dio a Moisés para que su pueblo siguiera. "Profetas" se refiere a mensajeros de Dios que hablaron al pueblo en su nombre. Asegúrense de traducir </w:t>
      </w:r>
      <w:r>
        <w:rPr>
          <w:b/>
          <w:lang w:val="es_ES" w:bidi="es_ES"/>
        </w:rPr>
        <w:t>escrituras</w:t>
      </w:r>
      <w:r>
        <w:rPr>
          <w:lang w:val="es_ES" w:bidi="es_ES"/>
        </w:rPr>
        <w:t xml:space="preserve">, </w:t>
      </w:r>
      <w:r>
        <w:rPr>
          <w:b/>
          <w:lang w:val="es_ES" w:bidi="es_ES"/>
        </w:rPr>
        <w:t>ley de Moisés</w:t>
      </w:r>
      <w:r>
        <w:rPr>
          <w:lang w:val="es_ES" w:bidi="es_ES"/>
        </w:rPr>
        <w:t xml:space="preserve"> y </w:t>
      </w:r>
      <w:r>
        <w:rPr>
          <w:b/>
          <w:lang w:val="es_ES" w:bidi="es_ES"/>
        </w:rPr>
        <w:t>profeta</w:t>
      </w:r>
      <w:r>
        <w:rPr>
          <w:lang w:val="es_ES" w:bidi="es_ES"/>
        </w:rPr>
        <w:t xml:space="preserve"> de la misma manera que anteriormente. Los tres términos están en el Glosario Principal.</w:t>
      </w:r>
    </w:p>
    <w:p>
      <w:pPr/>
      <w:r>
        <w:rPr>
          <w:lang w:val="es_ES" w:bidi="es_ES"/>
        </w:rPr>
      </w:r>
      <w:r>
        <w:rPr>
          <w:lang w:val="es_ES" w:bidi="es_ES"/>
        </w:rPr>
        <w:t xml:space="preserve">Jesús explicó cómo las escrituras dicen que el Mesías debía sufrir, morir y regresar a la vida al tercer día. </w:t>
      </w:r>
      <w:r>
        <w:rPr>
          <w:b/>
          <w:lang w:val="es_ES" w:bidi="es_ES"/>
        </w:rPr>
        <w:t>Mesías</w:t>
      </w:r>
      <w:r>
        <w:rPr>
          <w:lang w:val="es_ES" w:bidi="es_ES"/>
        </w:rPr>
        <w:t xml:space="preserve"> se refiere al Salvador Prometido, o la persona que Dios eligió y envió a su pueblo como salvador y rey. Asegúrense de traducir Mesías de la misma manera que en los pasajes anteriores. </w:t>
      </w:r>
      <w:r>
        <w:rPr>
          <w:b/>
          <w:lang w:val="es_ES" w:bidi="es_ES"/>
        </w:rPr>
        <w:t>Mesías</w:t>
      </w:r>
      <w:r>
        <w:rPr>
          <w:lang w:val="es_ES" w:bidi="es_ES"/>
        </w:rPr>
        <w:t xml:space="preserve"> está en el Glosario Principal.</w:t>
      </w:r>
    </w:p>
    <w:p>
      <w:pPr/>
      <w:r>
        <w:rPr>
          <w:lang w:val="es_ES" w:bidi="es_ES"/>
        </w:rPr>
      </w:r>
      <w:r>
        <w:rPr>
          <w:lang w:val="es_ES" w:bidi="es_ES"/>
        </w:rPr>
        <w:t xml:space="preserve">Las escrituras también dicen que los seguidores del Salvador Prometido les dirán a todos sobre el arrepentimiento y el perdón de los </w:t>
      </w:r>
      <w:r>
        <w:rPr>
          <w:b/>
          <w:lang w:val="es_ES" w:bidi="es_ES"/>
        </w:rPr>
        <w:t>pecados</w:t>
      </w:r>
      <w:r>
        <w:rPr>
          <w:lang w:val="es_ES" w:bidi="es_ES"/>
        </w:rPr>
        <w:t xml:space="preserve">, o desobediencia a Dios. </w:t>
      </w:r>
      <w:r>
        <w:rPr>
          <w:b/>
          <w:lang w:val="es_ES" w:bidi="es_ES"/>
        </w:rPr>
        <w:t>Arrepentimiento</w:t>
      </w:r>
      <w:r>
        <w:rPr>
          <w:lang w:val="es_ES" w:bidi="es_ES"/>
        </w:rPr>
        <w:t xml:space="preserve"> se refiere a alguien que se aleja de su pecado y se vuelve a Dios para vivir una nueva vida siguiendo los caminos de Dios. Quien se arrepienta, Dios </w:t>
      </w:r>
      <w:r>
        <w:rPr>
          <w:b/>
          <w:lang w:val="es_ES" w:bidi="es_ES"/>
        </w:rPr>
        <w:t>perdonará</w:t>
      </w:r>
      <w:r>
        <w:rPr>
          <w:lang w:val="es_ES" w:bidi="es_ES"/>
        </w:rPr>
        <w:t xml:space="preserve"> sus pecados, o eliminará su culpa y restaurará su relación con Él. Asegúrense de traducir </w:t>
      </w:r>
      <w:r>
        <w:rPr>
          <w:b/>
          <w:lang w:val="es_ES" w:bidi="es_ES"/>
        </w:rPr>
        <w:t>arrepentimiento</w:t>
      </w:r>
      <w:r>
        <w:rPr>
          <w:lang w:val="es_ES" w:bidi="es_ES"/>
        </w:rPr>
        <w:t xml:space="preserve">, </w:t>
      </w:r>
      <w:r>
        <w:rPr>
          <w:b/>
          <w:lang w:val="es_ES" w:bidi="es_ES"/>
        </w:rPr>
        <w:t>perdonar</w:t>
      </w:r>
      <w:r>
        <w:rPr>
          <w:lang w:val="es_ES" w:bidi="es_ES"/>
        </w:rPr>
        <w:t xml:space="preserve"> y </w:t>
      </w:r>
      <w:r>
        <w:rPr>
          <w:b/>
          <w:lang w:val="es_ES" w:bidi="es_ES"/>
        </w:rPr>
        <w:t>pecado</w:t>
      </w:r>
      <w:r>
        <w:rPr>
          <w:lang w:val="es_ES" w:bidi="es_ES"/>
        </w:rPr>
        <w:t xml:space="preserve"> de la misma manera que en los pasajes anteriores. Los tres términos están en el Glosario Principal.</w:t>
      </w:r>
    </w:p>
    <w:p>
      <w:pPr/>
      <w:r>
        <w:rPr>
          <w:lang w:val="es_ES" w:bidi="es_ES"/>
        </w:rPr>
      </w:r>
      <w:r>
        <w:rPr>
          <w:lang w:val="es_ES" w:bidi="es_ES"/>
        </w:rPr>
        <w:t xml:space="preserve">Jesús dice que el arrepentimiento y el perdón de los pecados serán predicados a todas las </w:t>
      </w:r>
      <w:r>
        <w:rPr>
          <w:b/>
          <w:lang w:val="es_ES" w:bidi="es_ES"/>
        </w:rPr>
        <w:t>naciones</w:t>
      </w:r>
      <w:r>
        <w:rPr>
          <w:lang w:val="es_ES" w:bidi="es_ES"/>
        </w:rPr>
        <w:t xml:space="preserve">, o grupos étnicos. Asegúrense de traducir nación de la misma manera que en los pasajes anteriores. </w:t>
      </w:r>
      <w:r>
        <w:rPr>
          <w:b/>
          <w:lang w:val="es_ES" w:bidi="es_ES"/>
        </w:rPr>
        <w:t>Nación</w:t>
      </w:r>
      <w:r>
        <w:rPr>
          <w:lang w:val="es_ES" w:bidi="es_ES"/>
        </w:rPr>
        <w:t xml:space="preserve"> está en el Glosario Principal.</w:t>
      </w:r>
    </w:p>
    <w:p>
      <w:pPr/>
      <w:r>
        <w:rPr>
          <w:lang w:val="es_ES" w:bidi="es_ES"/>
        </w:rPr>
      </w:r>
      <w:r>
        <w:rPr>
          <w:lang w:val="es_ES" w:bidi="es_ES"/>
        </w:rPr>
        <w:t xml:space="preserve">Jesús lleva a sus discípulos cerca de Betania en el monte de los Olivos. Jesús los </w:t>
      </w:r>
      <w:r>
        <w:rPr>
          <w:b/>
          <w:lang w:val="es_ES" w:bidi="es_ES"/>
        </w:rPr>
        <w:t>bendice</w:t>
      </w:r>
      <w:r>
        <w:rPr>
          <w:lang w:val="es_ES" w:bidi="es_ES"/>
        </w:rPr>
        <w:t xml:space="preserve">, u ora por el favor, la paz y el poder de Dios en sus vidas. Asegúrense de traducir bendición de la misma manera que anteriormente. </w:t>
      </w:r>
      <w:r>
        <w:rPr>
          <w:b/>
          <w:lang w:val="es_ES" w:bidi="es_ES"/>
        </w:rPr>
        <w:t>Bendecir</w:t>
      </w:r>
      <w:r>
        <w:rPr>
          <w:lang w:val="es_ES" w:bidi="es_ES"/>
        </w:rPr>
        <w:t xml:space="preserve"> está en el Glosario Principal.</w:t>
      </w:r>
    </w:p>
    <w:p>
      <w:pPr/>
      <w:r>
        <w:rPr>
          <w:lang w:val="es_ES" w:bidi="es_ES"/>
        </w:rPr>
      </w:r>
      <w:r>
        <w:rPr>
          <w:lang w:val="es_ES" w:bidi="es_ES"/>
        </w:rPr>
        <w:t xml:space="preserve">Mientras Jesús estaba orando, Dios comenzó a elevarlo al </w:t>
      </w:r>
      <w:r>
        <w:rPr>
          <w:b/>
          <w:lang w:val="es_ES" w:bidi="es_ES"/>
        </w:rPr>
        <w:t>cielo</w:t>
      </w:r>
      <w:r>
        <w:rPr>
          <w:lang w:val="es_ES" w:bidi="es_ES"/>
        </w:rPr>
        <w:t xml:space="preserve">. Aquí, cielo significa tanto cielo como el lugar donde Dios vive. Jesús subió primero al cielo y después a la presencia de Dios. Piensen en la mejor manera de traducir cielo en su idioma para tener ambos significados. </w:t>
      </w:r>
      <w:r>
        <w:rPr>
          <w:b/>
          <w:lang w:val="es_ES" w:bidi="es_ES"/>
        </w:rPr>
        <w:t>Cielo</w:t>
      </w:r>
      <w:r>
        <w:rPr>
          <w:lang w:val="es_ES" w:bidi="es_ES"/>
        </w:rPr>
        <w:t xml:space="preserve"> se encuentra en el Glosario Principal.</w:t>
      </w:r>
    </w:p>
    <w:p>
      <w:pPr/>
      <w:r>
        <w:rPr>
          <w:lang w:val="es_ES" w:bidi="es_ES"/>
        </w:rPr>
      </w:r>
      <w:r>
        <w:rPr>
          <w:lang w:val="es_ES" w:bidi="es_ES"/>
        </w:rPr>
        <w:t xml:space="preserve">Los discípulos vieron a Jesús desaparecer y comenzaron a </w:t>
      </w:r>
      <w:r>
        <w:rPr>
          <w:b/>
          <w:lang w:val="es_ES" w:bidi="es_ES"/>
        </w:rPr>
        <w:t>adorarlo</w:t>
      </w:r>
      <w:r>
        <w:rPr>
          <w:lang w:val="es_ES" w:bidi="es_ES"/>
        </w:rPr>
        <w:t xml:space="preserve">. Esto significa que expresaron su asombro y admiración por Jesús. Asegúrense de traducir adoración de la misma manera que anteriormente. </w:t>
      </w:r>
      <w:r>
        <w:rPr>
          <w:b/>
          <w:lang w:val="es_ES" w:bidi="es_ES"/>
        </w:rPr>
        <w:t>Adoración</w:t>
      </w:r>
      <w:r>
        <w:rPr>
          <w:lang w:val="es_ES" w:bidi="es_ES"/>
        </w:rPr>
        <w:t xml:space="preserve"> está en el Glosario Principal.</w:t>
      </w:r>
    </w:p>
    <w:p>
      <w:pPr/>
      <w:r>
        <w:rPr>
          <w:lang w:val="es_ES" w:bidi="es_ES"/>
        </w:rPr>
      </w:r>
      <w:r>
        <w:rPr>
          <w:lang w:val="es_ES" w:bidi="es_ES"/>
        </w:rPr>
        <w:t xml:space="preserve">Los discípulos regresan a </w:t>
      </w:r>
      <w:r>
        <w:rPr>
          <w:b/>
          <w:lang w:val="es_ES" w:bidi="es_ES"/>
        </w:rPr>
        <w:t>Jerusalén</w:t>
      </w:r>
      <w:r>
        <w:rPr>
          <w:lang w:val="es_ES" w:bidi="es_ES"/>
        </w:rPr>
        <w:t xml:space="preserve"> y van al </w:t>
      </w:r>
      <w:r>
        <w:rPr>
          <w:b/>
          <w:lang w:val="es_ES" w:bidi="es_ES"/>
        </w:rPr>
        <w:t>templo</w:t>
      </w:r>
      <w:r>
        <w:rPr>
          <w:lang w:val="es_ES" w:bidi="es_ES"/>
        </w:rPr>
        <w:t xml:space="preserve"> a menudo. El templo se refiere al lugar en Jerusalén donde Dios vivía entre su pueblo. Asegúrense de traducir templo de la misma manera que anteriormente. </w:t>
      </w:r>
      <w:r>
        <w:rPr>
          <w:b/>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1" TargetMode="External"/><Relationship Id="rId14" Type="http://schemas.openxmlformats.org/officeDocument/2006/relationships/hyperlink" Target="#t138" TargetMode="External"/><Relationship Id="rId15" Type="http://schemas.openxmlformats.org/officeDocument/2006/relationships/hyperlink" Target="#t76" TargetMode="External"/><Relationship Id="rId16" Type="http://schemas.openxmlformats.org/officeDocument/2006/relationships/hyperlink" Target="#t197" TargetMode="External"/><Relationship Id="rId17" Type="http://schemas.openxmlformats.org/officeDocument/2006/relationships/hyperlink" Target="#t4" TargetMode="External"/><Relationship Id="rId18" Type="http://schemas.openxmlformats.org/officeDocument/2006/relationships/hyperlink" Target="#t87" TargetMode="External"/><Relationship Id="rId19" Type="http://schemas.openxmlformats.org/officeDocument/2006/relationships/hyperlink" Target="#t68" TargetMode="External"/><Relationship Id="rId20" Type="http://schemas.openxmlformats.org/officeDocument/2006/relationships/hyperlink" Target="#t67" TargetMode="External"/><Relationship Id="rId21" Type="http://schemas.openxmlformats.org/officeDocument/2006/relationships/hyperlink" Target="#t44" TargetMode="External"/><Relationship Id="rId22" Type="http://schemas.openxmlformats.org/officeDocument/2006/relationships/hyperlink" Target="#t54" TargetMode="External"/><Relationship Id="rId23" Type="http://schemas.openxmlformats.org/officeDocument/2006/relationships/hyperlink" Target="#t143" TargetMode="External"/><Relationship Id="rId24" Type="http://schemas.openxmlformats.org/officeDocument/2006/relationships/hyperlink" Target="#t95"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29" TargetMode="External"/><Relationship Id="rId28" Type="http://schemas.openxmlformats.org/officeDocument/2006/relationships/hyperlink" Target="#t81" TargetMode="External"/><Relationship Id="rId29" Type="http://schemas.openxmlformats.org/officeDocument/2006/relationships/hyperlink" Target="#t92" TargetMode="External"/><Relationship Id="rId30" Type="http://schemas.openxmlformats.org/officeDocument/2006/relationships/hyperlink" Target="#t131" TargetMode="External"/><Relationship Id="rId31" Type="http://schemas.openxmlformats.org/officeDocument/2006/relationships/hyperlink" Target="#t132" TargetMode="External"/><Relationship Id="rId32" Type="http://schemas.openxmlformats.org/officeDocument/2006/relationships/hyperlink" Target="#t116" TargetMode="External"/><Relationship Id="rId33" Type="http://schemas.openxmlformats.org/officeDocument/2006/relationships/hyperlink" Target="#t91" TargetMode="External"/><Relationship Id="rId34" Type="http://schemas.openxmlformats.org/officeDocument/2006/relationships/hyperlink" Target="#t185" TargetMode="External"/><Relationship Id="rId35" Type="http://schemas.openxmlformats.org/officeDocument/2006/relationships/hyperlink" Target="#t25" TargetMode="External"/><Relationship Id="rId36" Type="http://schemas.openxmlformats.org/officeDocument/2006/relationships/hyperlink" Target="#t88" TargetMode="External"/><Relationship Id="rId37" Type="http://schemas.openxmlformats.org/officeDocument/2006/relationships/hyperlink" Target="#t200" TargetMode="External"/><Relationship Id="rId38" Type="http://schemas.openxmlformats.org/officeDocument/2006/relationships/hyperlink" Target="#t107" TargetMode="External"/><Relationship Id="rId39" Type="http://schemas.openxmlformats.org/officeDocument/2006/relationships/hyperlink" Target="#t104" TargetMode="External"/><Relationship Id="rId40" Type="http://schemas.openxmlformats.org/officeDocument/2006/relationships/hyperlink" Target="#t29" TargetMode="External"/><Relationship Id="rId41" Type="http://schemas.openxmlformats.org/officeDocument/2006/relationships/hyperlink" Target="#t96" TargetMode="External"/><Relationship Id="rId42" Type="http://schemas.openxmlformats.org/officeDocument/2006/relationships/hyperlink" Target="#t125" TargetMode="External"/><Relationship Id="rId43" Type="http://schemas.openxmlformats.org/officeDocument/2006/relationships/hyperlink" Target="#t53" TargetMode="External"/><Relationship Id="rId44" Type="http://schemas.openxmlformats.org/officeDocument/2006/relationships/hyperlink" Target="#t63" TargetMode="External"/><Relationship Id="rId45" Type="http://schemas.openxmlformats.org/officeDocument/2006/relationships/hyperlink" Target="#t38" TargetMode="External"/><Relationship Id="rId46" Type="http://schemas.openxmlformats.org/officeDocument/2006/relationships/hyperlink" Target="#t158" TargetMode="External"/><Relationship Id="rId47" Type="http://schemas.openxmlformats.org/officeDocument/2006/relationships/hyperlink" Target="#t13" TargetMode="External"/><Relationship Id="rId48" Type="http://schemas.openxmlformats.org/officeDocument/2006/relationships/hyperlink" Target="#t159" TargetMode="External"/><Relationship Id="rId49" Type="http://schemas.openxmlformats.org/officeDocument/2006/relationships/hyperlink" Target="#t58" TargetMode="External"/><Relationship Id="rId50" Type="http://schemas.openxmlformats.org/officeDocument/2006/relationships/hyperlink" Target="#t160" TargetMode="External"/><Relationship Id="rId51" Type="http://schemas.openxmlformats.org/officeDocument/2006/relationships/hyperlink" Target="#t119" TargetMode="External"/><Relationship Id="rId52" Type="http://schemas.openxmlformats.org/officeDocument/2006/relationships/hyperlink" Target="#t23" TargetMode="External"/><Relationship Id="rId53" Type="http://schemas.openxmlformats.org/officeDocument/2006/relationships/hyperlink" Target="#t161" TargetMode="External"/><Relationship Id="rId54" Type="http://schemas.openxmlformats.org/officeDocument/2006/relationships/hyperlink" Target="#t163" TargetMode="External"/><Relationship Id="rId55" Type="http://schemas.openxmlformats.org/officeDocument/2006/relationships/hyperlink" Target="#t83" TargetMode="External"/><Relationship Id="rId56" Type="http://schemas.openxmlformats.org/officeDocument/2006/relationships/hyperlink" Target="#t114" TargetMode="External"/><Relationship Id="rId57" Type="http://schemas.openxmlformats.org/officeDocument/2006/relationships/hyperlink" Target="#t42" TargetMode="External"/><Relationship Id="rId58" Type="http://schemas.openxmlformats.org/officeDocument/2006/relationships/hyperlink" Target="#t49" TargetMode="External"/><Relationship Id="rId59" Type="http://schemas.openxmlformats.org/officeDocument/2006/relationships/hyperlink" Target="#t147" TargetMode="External"/><Relationship Id="rId60" Type="http://schemas.openxmlformats.org/officeDocument/2006/relationships/hyperlink" Target="#t61" TargetMode="External"/><Relationship Id="rId61" Type="http://schemas.openxmlformats.org/officeDocument/2006/relationships/hyperlink" Target="#t162" TargetMode="External"/><Relationship Id="rId62" Type="http://schemas.openxmlformats.org/officeDocument/2006/relationships/hyperlink" Target="#t137" TargetMode="External"/><Relationship Id="rId63" Type="http://schemas.openxmlformats.org/officeDocument/2006/relationships/hyperlink" Target="#t150" TargetMode="External"/><Relationship Id="rId64" Type="http://schemas.openxmlformats.org/officeDocument/2006/relationships/hyperlink" Target="#t103" TargetMode="External"/><Relationship Id="rId65" Type="http://schemas.openxmlformats.org/officeDocument/2006/relationships/hyperlink" Target="#t109" TargetMode="External"/><Relationship Id="rId66" Type="http://schemas.openxmlformats.org/officeDocument/2006/relationships/hyperlink" Target="#t9" TargetMode="External"/><Relationship Id="rId67" Type="http://schemas.openxmlformats.org/officeDocument/2006/relationships/hyperlink" Target="#t1" TargetMode="External"/><Relationship Id="rId68" Type="http://schemas.openxmlformats.org/officeDocument/2006/relationships/hyperlink" Target="#t136" TargetMode="External"/><Relationship Id="rId69" Type="http://schemas.openxmlformats.org/officeDocument/2006/relationships/hyperlink" Target="#t180" TargetMode="External"/><Relationship Id="rId70" Type="http://schemas.openxmlformats.org/officeDocument/2006/relationships/hyperlink" Target="#t181" TargetMode="External"/><Relationship Id="rId71" Type="http://schemas.openxmlformats.org/officeDocument/2006/relationships/hyperlink" Target="#t118" TargetMode="External"/><Relationship Id="rId72" Type="http://schemas.openxmlformats.org/officeDocument/2006/relationships/hyperlink" Target="#t149" TargetMode="External"/><Relationship Id="rId73" Type="http://schemas.openxmlformats.org/officeDocument/2006/relationships/hyperlink" Target="#t133" TargetMode="External"/><Relationship Id="rId74" Type="http://schemas.openxmlformats.org/officeDocument/2006/relationships/hyperlink" Target="#t113" TargetMode="External"/><Relationship Id="rId75" Type="http://schemas.openxmlformats.org/officeDocument/2006/relationships/hyperlink" Target="#t5" TargetMode="External"/><Relationship Id="rId76" Type="http://schemas.openxmlformats.org/officeDocument/2006/relationships/hyperlink" Target="#t120" TargetMode="External"/><Relationship Id="rId77" Type="http://schemas.openxmlformats.org/officeDocument/2006/relationships/hyperlink" Target="#t182" TargetMode="External"/><Relationship Id="rId78" Type="http://schemas.openxmlformats.org/officeDocument/2006/relationships/hyperlink" Target="#t85" TargetMode="External"/><Relationship Id="rId79" Type="http://schemas.openxmlformats.org/officeDocument/2006/relationships/hyperlink" Target="#t22" TargetMode="External"/><Relationship Id="rId80" Type="http://schemas.openxmlformats.org/officeDocument/2006/relationships/hyperlink" Target="#t8" TargetMode="External"/><Relationship Id="rId81" Type="http://schemas.openxmlformats.org/officeDocument/2006/relationships/hyperlink" Target="#t36" TargetMode="External"/><Relationship Id="rId82" Type="http://schemas.openxmlformats.org/officeDocument/2006/relationships/hyperlink" Target="#t82" TargetMode="External"/><Relationship Id="rId83" Type="http://schemas.openxmlformats.org/officeDocument/2006/relationships/hyperlink" Target="#t26" TargetMode="External"/><Relationship Id="rId84" Type="http://schemas.openxmlformats.org/officeDocument/2006/relationships/hyperlink" Target="#t100" TargetMode="External"/><Relationship Id="rId85" Type="http://schemas.openxmlformats.org/officeDocument/2006/relationships/hyperlink" Target="#t48" TargetMode="External"/><Relationship Id="rId86" Type="http://schemas.openxmlformats.org/officeDocument/2006/relationships/hyperlink" Target="#t15" TargetMode="External"/><Relationship Id="rId87" Type="http://schemas.openxmlformats.org/officeDocument/2006/relationships/hyperlink" Target="#t130" TargetMode="External"/><Relationship Id="rId88" Type="http://schemas.openxmlformats.org/officeDocument/2006/relationships/hyperlink" Target="#t39" TargetMode="External"/><Relationship Id="rId89" Type="http://schemas.openxmlformats.org/officeDocument/2006/relationships/hyperlink" Target="#t98" TargetMode="External"/><Relationship Id="rId90" Type="http://schemas.openxmlformats.org/officeDocument/2006/relationships/hyperlink" Target="#t243" TargetMode="External"/><Relationship Id="rId91" Type="http://schemas.openxmlformats.org/officeDocument/2006/relationships/hyperlink" Target="#t183" TargetMode="External"/><Relationship Id="rId92" Type="http://schemas.openxmlformats.org/officeDocument/2006/relationships/hyperlink" Target="#t121" TargetMode="External"/><Relationship Id="rId93" Type="http://schemas.openxmlformats.org/officeDocument/2006/relationships/hyperlink" Target="#t102" TargetMode="External"/><Relationship Id="rId94" Type="http://schemas.openxmlformats.org/officeDocument/2006/relationships/hyperlink" Target="#t6" TargetMode="External"/><Relationship Id="rId95" Type="http://schemas.openxmlformats.org/officeDocument/2006/relationships/hyperlink" Target="#t47" TargetMode="External"/><Relationship Id="rId96" Type="http://schemas.openxmlformats.org/officeDocument/2006/relationships/hyperlink" Target="#t16" TargetMode="External"/><Relationship Id="rId97" Type="http://schemas.openxmlformats.org/officeDocument/2006/relationships/hyperlink" Target="#t31" TargetMode="External"/><Relationship Id="rId98" Type="http://schemas.openxmlformats.org/officeDocument/2006/relationships/hyperlink" Target="#t27" TargetMode="External"/><Relationship Id="rId99" Type="http://schemas.openxmlformats.org/officeDocument/2006/relationships/hyperlink" Target="#t71" TargetMode="External"/><Relationship Id="rId100" Type="http://schemas.openxmlformats.org/officeDocument/2006/relationships/hyperlink" Target="#t170" TargetMode="External"/><Relationship Id="rId101" Type="http://schemas.openxmlformats.org/officeDocument/2006/relationships/hyperlink" Target="#t123" TargetMode="External"/><Relationship Id="rId102" Type="http://schemas.openxmlformats.org/officeDocument/2006/relationships/hyperlink" Target="#t94" TargetMode="External"/><Relationship Id="rId103" Type="http://schemas.openxmlformats.org/officeDocument/2006/relationships/hyperlink" Target="#t43" TargetMode="External"/><Relationship Id="rId104" Type="http://schemas.openxmlformats.org/officeDocument/2006/relationships/hyperlink" Target="#t37" TargetMode="External"/><Relationship Id="rId105" Type="http://schemas.openxmlformats.org/officeDocument/2006/relationships/hyperlink" Target="#t157" TargetMode="External"/><Relationship Id="rId106" Type="http://schemas.openxmlformats.org/officeDocument/2006/relationships/hyperlink" Target="#t97" TargetMode="External"/><Relationship Id="rId107" Type="http://schemas.openxmlformats.org/officeDocument/2006/relationships/hyperlink" Target="#t90" TargetMode="External"/><Relationship Id="rId108" Type="http://schemas.openxmlformats.org/officeDocument/2006/relationships/hyperlink" Target="#t30" TargetMode="External"/><Relationship Id="rId109" Type="http://schemas.openxmlformats.org/officeDocument/2006/relationships/hyperlink" Target="#t173" TargetMode="External"/><Relationship Id="rId110" Type="http://schemas.openxmlformats.org/officeDocument/2006/relationships/hyperlink" Target="#t93" TargetMode="External"/><Relationship Id="rId111" Type="http://schemas.openxmlformats.org/officeDocument/2006/relationships/hyperlink" Target="#t196" TargetMode="External"/><Relationship Id="rId112" Type="http://schemas.openxmlformats.org/officeDocument/2006/relationships/hyperlink" Target="#t46" TargetMode="External"/><Relationship Id="rId113" Type="http://schemas.openxmlformats.org/officeDocument/2006/relationships/hyperlink" Target="#t244" TargetMode="External"/><Relationship Id="rId114" Type="http://schemas.openxmlformats.org/officeDocument/2006/relationships/hyperlink" Target="#t148" TargetMode="External"/><Relationship Id="rId115" Type="http://schemas.openxmlformats.org/officeDocument/2006/relationships/hyperlink" Target="#t186" TargetMode="External"/><Relationship Id="rId116" Type="http://schemas.openxmlformats.org/officeDocument/2006/relationships/hyperlink" Target="#t65" TargetMode="External"/><Relationship Id="rId117" Type="http://schemas.openxmlformats.org/officeDocument/2006/relationships/hyperlink" Target="#t177" TargetMode="External"/><Relationship Id="rId118" Type="http://schemas.openxmlformats.org/officeDocument/2006/relationships/hyperlink" Target="#t126" TargetMode="External"/><Relationship Id="rId119" Type="http://schemas.openxmlformats.org/officeDocument/2006/relationships/hyperlink" Target="#t51" TargetMode="External"/><Relationship Id="rId120" Type="http://schemas.openxmlformats.org/officeDocument/2006/relationships/hyperlink" Target="#t142" TargetMode="External"/><Relationship Id="rId121" Type="http://schemas.openxmlformats.org/officeDocument/2006/relationships/hyperlink" Target="#t187" TargetMode="External"/><Relationship Id="rId122" Type="http://schemas.openxmlformats.org/officeDocument/2006/relationships/hyperlink" Target="#t110" TargetMode="External"/><Relationship Id="rId123" Type="http://schemas.openxmlformats.org/officeDocument/2006/relationships/hyperlink" Target="#t2" TargetMode="External"/><Relationship Id="rId124" Type="http://schemas.openxmlformats.org/officeDocument/2006/relationships/hyperlink" Target="#t56" TargetMode="External"/><Relationship Id="rId125" Type="http://schemas.openxmlformats.org/officeDocument/2006/relationships/hyperlink" Target="#t128" TargetMode="External"/><Relationship Id="rId126" Type="http://schemas.openxmlformats.org/officeDocument/2006/relationships/hyperlink" Target="#t174" TargetMode="External"/><Relationship Id="rId127" Type="http://schemas.openxmlformats.org/officeDocument/2006/relationships/hyperlink" Target="#t60" TargetMode="External"/><Relationship Id="rId128" Type="http://schemas.openxmlformats.org/officeDocument/2006/relationships/hyperlink" Target="#t64" TargetMode="External"/><Relationship Id="rId129" Type="http://schemas.openxmlformats.org/officeDocument/2006/relationships/hyperlink" Target="#t28" TargetMode="External"/><Relationship Id="rId130" Type="http://schemas.openxmlformats.org/officeDocument/2006/relationships/hyperlink" Target="#t237" TargetMode="External"/><Relationship Id="rId131" Type="http://schemas.openxmlformats.org/officeDocument/2006/relationships/hyperlink" Target="#t19" TargetMode="External"/><Relationship Id="rId132" Type="http://schemas.openxmlformats.org/officeDocument/2006/relationships/hyperlink" Target="#t115" TargetMode="External"/><Relationship Id="rId133" Type="http://schemas.openxmlformats.org/officeDocument/2006/relationships/hyperlink" Target="#t127" TargetMode="External"/><Relationship Id="rId134" Type="http://schemas.openxmlformats.org/officeDocument/2006/relationships/hyperlink" Target="#t112" TargetMode="External"/><Relationship Id="rId135" Type="http://schemas.openxmlformats.org/officeDocument/2006/relationships/hyperlink" Targe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