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pStyle w:val="Heading4"/>
      </w:pPr>
      <w:r>
        <w:rPr>
          <w:lang w:val="hi_IN" w:bidi="hi_IN"/>
        </w:rPr>
        <w:t>Audio Content</w:t>
      </w:r>
      <w:r>
        <w:rPr>
          <w:lang w:val="hi_IN" w:bidi="hi_IN"/>
        </w:rPr>
      </w:r>
    </w:p>
    <w:p>
      <w:pPr/>
      <w:r>
        <w:rPr>
          <w:lang w:val="hi_IN" w:bidi="hi_IN"/>
        </w:rPr>
      </w:r>
      <w:hyperlink r:id="rId13">
        <w:r>
          <w:rPr>
            <w:lang w:val="hi_IN" w:bidi="hi_IN"/>
          </w:rPr>
          <w:rPr>
            <w:color w:val="0000EE"/>
            <w:u w:val="single"/>
          </w:rPr>
          <w:t>webm zip</w:t>
        </w:r>
      </w:hyperlink>
      <w:r>
        <w:rPr>
          <w:lang w:val="hi_IN" w:bidi="hi_IN"/>
        </w:rPr>
        <w:t xml:space="preserve"> (8166483 KB)</w:t>
      </w:r>
      <w:r>
        <w:rPr>
          <w:lang w:val="hi_IN" w:bidi="hi_IN"/>
        </w:rPr>
      </w:r>
      <w:r>
        <w:rPr>
          <w:lang w:val="hi_IN" w:bidi="hi_IN"/>
        </w:rPr>
      </w:r>
    </w:p>
    <w:p>
      <w:pPr>
        <w:pStyle w:val="ListBullet"/>
        <w:spacing w:line="240" w:lineRule="auto"/>
        <w:ind w:left="720"/>
      </w:pPr>
      <w:r>
        <w:rPr>
          <w:lang w:val="hi_IN" w:bidi="hi_IN"/>
        </w:rPr>
      </w:r>
      <w:hyperlink r:id="rId1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
        <w:r>
          <w:rPr>
            <w:lang w:val="hi_IN" w:bidi="hi_IN"/>
          </w:rPr>
          <w:rPr>
            <w:color w:val="0000EE"/>
            <w:u w:val="single"/>
          </w:rPr>
          <w:t>FIA Step 6</w:t>
        </w:r>
      </w:hyperlink>
      <w:r>
        <w:rPr>
          <w:lang w:val="hi_IN" w:bidi="hi_IN"/>
        </w:rPr>
      </w:r>
      <w:r>
        <w:rPr>
          <w:lang w:val="hi_IN" w:bidi="hi_IN"/>
        </w:rPr>
      </w:r>
    </w:p>
    <w:p>
      <w:pPr/>
      <w:r>
        <w:rPr>
          <w:lang w:val="hi_IN" w:bidi="hi_IN"/>
        </w:rPr>
      </w:r>
      <w:hyperlink r:id="rId20">
        <w:r>
          <w:rPr>
            <w:lang w:val="hi_IN" w:bidi="hi_IN"/>
          </w:rPr>
          <w:rPr>
            <w:color w:val="0000EE"/>
            <w:u w:val="single"/>
          </w:rPr>
          <w:t>mp3 zip</w:t>
        </w:r>
      </w:hyperlink>
      <w:r>
        <w:rPr>
          <w:lang w:val="hi_IN" w:bidi="hi_IN"/>
        </w:rPr>
        <w:t xml:space="preserve"> (7132521 KB)</w:t>
      </w:r>
      <w:r>
        <w:rPr>
          <w:lang w:val="hi_IN" w:bidi="hi_IN"/>
        </w:rPr>
      </w:r>
      <w:r>
        <w:rPr>
          <w:lang w:val="hi_IN" w:bidi="hi_IN"/>
        </w:rPr>
      </w:r>
    </w:p>
    <w:p>
      <w:pPr>
        <w:pStyle w:val="ListBullet"/>
        <w:spacing w:line="240" w:lineRule="auto"/>
        <w:ind w:left="720"/>
      </w:pPr>
      <w:r>
        <w:rPr>
          <w:lang w:val="hi_IN" w:bidi="hi_IN"/>
        </w:rPr>
      </w:r>
      <w:hyperlink r:id="rId2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4"/>
      </w:pPr>
      <w:r>
        <w:rPr>
          <w:lang w:val="hi_IN" w:bidi="hi_IN"/>
        </w:rPr>
        <w:t>Audio Content</w:t>
      </w:r>
      <w:r>
        <w:rPr>
          <w:lang w:val="hi_IN" w:bidi="hi_IN"/>
        </w:rPr>
      </w:r>
    </w:p>
    <w:p>
      <w:pPr/>
      <w:r>
        <w:rPr>
          <w:lang w:val="hi_IN" w:bidi="hi_IN"/>
        </w:rPr>
      </w:r>
      <w:hyperlink r:id="rId27">
        <w:r>
          <w:rPr>
            <w:lang w:val="hi_IN" w:bidi="hi_IN"/>
          </w:rPr>
          <w:rPr>
            <w:color w:val="0000EE"/>
            <w:u w:val="single"/>
          </w:rPr>
          <w:t>webm zip</w:t>
        </w:r>
      </w:hyperlink>
      <w:r>
        <w:rPr>
          <w:lang w:val="hi_IN" w:bidi="hi_IN"/>
        </w:rPr>
        <w:t xml:space="preserve"> (25134888 KB)</w:t>
      </w:r>
      <w:r>
        <w:rPr>
          <w:lang w:val="hi_IN" w:bidi="hi_IN"/>
        </w:rPr>
      </w:r>
      <w:r>
        <w:rPr>
          <w:lang w:val="hi_IN" w:bidi="hi_IN"/>
        </w:rPr>
      </w:r>
    </w:p>
    <w:p>
      <w:pPr>
        <w:pStyle w:val="ListBullet"/>
        <w:spacing w:line="240" w:lineRule="auto"/>
        <w:ind w:left="720"/>
      </w:pPr>
      <w:r>
        <w:rPr>
          <w:lang w:val="hi_IN" w:bidi="hi_IN"/>
        </w:rPr>
      </w:r>
      <w:hyperlink r:id="rId2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
        <w:r>
          <w:rPr>
            <w:lang w:val="hi_IN" w:bidi="hi_IN"/>
          </w:rPr>
          <w:rPr>
            <w:color w:val="0000EE"/>
            <w:u w:val="single"/>
          </w:rPr>
          <w:t>FIA Step 6</w:t>
        </w:r>
      </w:hyperlink>
      <w:r>
        <w:rPr>
          <w:lang w:val="hi_IN" w:bidi="hi_IN"/>
        </w:rPr>
      </w:r>
      <w:r>
        <w:rPr>
          <w:lang w:val="hi_IN" w:bidi="hi_IN"/>
        </w:rPr>
      </w:r>
    </w:p>
    <w:p>
      <w:pPr/>
      <w:r>
        <w:rPr>
          <w:lang w:val="hi_IN" w:bidi="hi_IN"/>
        </w:rPr>
      </w:r>
      <w:hyperlink r:id="rId34">
        <w:r>
          <w:rPr>
            <w:lang w:val="hi_IN" w:bidi="hi_IN"/>
          </w:rPr>
          <w:rPr>
            <w:color w:val="0000EE"/>
            <w:u w:val="single"/>
          </w:rPr>
          <w:t>mp3 zip</w:t>
        </w:r>
      </w:hyperlink>
      <w:r>
        <w:rPr>
          <w:lang w:val="hi_IN" w:bidi="hi_IN"/>
        </w:rPr>
        <w:t xml:space="preserve"> (21979311 KB)</w:t>
      </w:r>
      <w:r>
        <w:rPr>
          <w:lang w:val="hi_IN" w:bidi="hi_IN"/>
        </w:rPr>
      </w:r>
      <w:r>
        <w:rPr>
          <w:lang w:val="hi_IN" w:bidi="hi_IN"/>
        </w:rPr>
      </w:r>
    </w:p>
    <w:p>
      <w:pPr>
        <w:pStyle w:val="ListBullet"/>
        <w:spacing w:line="240" w:lineRule="auto"/>
        <w:ind w:left="720"/>
      </w:pPr>
      <w:r>
        <w:rPr>
          <w:lang w:val="hi_IN" w:bidi="hi_IN"/>
        </w:rPr>
      </w:r>
      <w:hyperlink r:id="rId3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4"/>
      </w:pPr>
      <w:r>
        <w:rPr>
          <w:lang w:val="hi_IN" w:bidi="hi_IN"/>
        </w:rPr>
        <w:t>Audio Content</w:t>
      </w:r>
      <w:r>
        <w:rPr>
          <w:lang w:val="hi_IN" w:bidi="hi_IN"/>
        </w:rPr>
      </w:r>
    </w:p>
    <w:p>
      <w:pPr/>
      <w:r>
        <w:rPr>
          <w:lang w:val="hi_IN" w:bidi="hi_IN"/>
        </w:rPr>
      </w:r>
      <w:hyperlink r:id="rId41">
        <w:r>
          <w:rPr>
            <w:lang w:val="hi_IN" w:bidi="hi_IN"/>
          </w:rPr>
          <w:rPr>
            <w:color w:val="0000EE"/>
            <w:u w:val="single"/>
          </w:rPr>
          <w:t>webm zip</w:t>
        </w:r>
      </w:hyperlink>
      <w:r>
        <w:rPr>
          <w:lang w:val="hi_IN" w:bidi="hi_IN"/>
        </w:rPr>
        <w:t xml:space="preserve"> (16071884 KB)</w:t>
      </w:r>
      <w:r>
        <w:rPr>
          <w:lang w:val="hi_IN" w:bidi="hi_IN"/>
        </w:rPr>
      </w:r>
      <w:r>
        <w:rPr>
          <w:lang w:val="hi_IN" w:bidi="hi_IN"/>
        </w:rPr>
      </w:r>
    </w:p>
    <w:p>
      <w:pPr>
        <w:pStyle w:val="ListBullet"/>
        <w:spacing w:line="240" w:lineRule="auto"/>
        <w:ind w:left="720"/>
      </w:pPr>
      <w:r>
        <w:rPr>
          <w:lang w:val="hi_IN" w:bidi="hi_IN"/>
        </w:rPr>
      </w:r>
      <w:hyperlink r:id="rId4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
        <w:r>
          <w:rPr>
            <w:lang w:val="hi_IN" w:bidi="hi_IN"/>
          </w:rPr>
          <w:rPr>
            <w:color w:val="0000EE"/>
            <w:u w:val="single"/>
          </w:rPr>
          <w:t>FIA Step 6</w:t>
        </w:r>
      </w:hyperlink>
      <w:r>
        <w:rPr>
          <w:lang w:val="hi_IN" w:bidi="hi_IN"/>
        </w:rPr>
      </w:r>
      <w:r>
        <w:rPr>
          <w:lang w:val="hi_IN" w:bidi="hi_IN"/>
        </w:rPr>
      </w:r>
    </w:p>
    <w:p>
      <w:pPr/>
      <w:r>
        <w:rPr>
          <w:lang w:val="hi_IN" w:bidi="hi_IN"/>
        </w:rPr>
      </w:r>
      <w:hyperlink r:id="rId48">
        <w:r>
          <w:rPr>
            <w:lang w:val="hi_IN" w:bidi="hi_IN"/>
          </w:rPr>
          <w:rPr>
            <w:color w:val="0000EE"/>
            <w:u w:val="single"/>
          </w:rPr>
          <w:t>mp3 zip</w:t>
        </w:r>
      </w:hyperlink>
      <w:r>
        <w:rPr>
          <w:lang w:val="hi_IN" w:bidi="hi_IN"/>
        </w:rPr>
        <w:t xml:space="preserve"> (13951211 KB)</w:t>
      </w:r>
      <w:r>
        <w:rPr>
          <w:lang w:val="hi_IN" w:bidi="hi_IN"/>
        </w:rPr>
      </w:r>
      <w:r>
        <w:rPr>
          <w:lang w:val="hi_IN" w:bidi="hi_IN"/>
        </w:rPr>
      </w:r>
    </w:p>
    <w:p>
      <w:pPr>
        <w:pStyle w:val="ListBullet"/>
        <w:spacing w:line="240" w:lineRule="auto"/>
        <w:ind w:left="720"/>
      </w:pPr>
      <w:r>
        <w:rPr>
          <w:lang w:val="hi_IN" w:bidi="hi_IN"/>
        </w:rPr>
      </w:r>
      <w:hyperlink r:id="rId4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4"/>
      </w:pPr>
      <w:r>
        <w:rPr>
          <w:lang w:val="hi_IN" w:bidi="hi_IN"/>
        </w:rPr>
        <w:t>Audio Content</w:t>
      </w:r>
      <w:r>
        <w:rPr>
          <w:lang w:val="hi_IN" w:bidi="hi_IN"/>
        </w:rPr>
      </w:r>
    </w:p>
    <w:p>
      <w:pPr/>
      <w:r>
        <w:rPr>
          <w:lang w:val="hi_IN" w:bidi="hi_IN"/>
        </w:rPr>
      </w:r>
      <w:hyperlink r:id="rId55">
        <w:r>
          <w:rPr>
            <w:lang w:val="hi_IN" w:bidi="hi_IN"/>
          </w:rPr>
          <w:rPr>
            <w:color w:val="0000EE"/>
            <w:u w:val="single"/>
          </w:rPr>
          <w:t>webm zip</w:t>
        </w:r>
      </w:hyperlink>
      <w:r>
        <w:rPr>
          <w:lang w:val="hi_IN" w:bidi="hi_IN"/>
        </w:rPr>
        <w:t xml:space="preserve"> (14612181 KB)</w:t>
      </w:r>
      <w:r>
        <w:rPr>
          <w:lang w:val="hi_IN" w:bidi="hi_IN"/>
        </w:rPr>
      </w:r>
      <w:r>
        <w:rPr>
          <w:lang w:val="hi_IN" w:bidi="hi_IN"/>
        </w:rPr>
      </w:r>
    </w:p>
    <w:p>
      <w:pPr>
        <w:pStyle w:val="ListBullet"/>
        <w:spacing w:line="240" w:lineRule="auto"/>
        <w:ind w:left="720"/>
      </w:pPr>
      <w:r>
        <w:rPr>
          <w:lang w:val="hi_IN" w:bidi="hi_IN"/>
        </w:rPr>
      </w:r>
      <w:hyperlink r:id="rId5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
        <w:r>
          <w:rPr>
            <w:lang w:val="hi_IN" w:bidi="hi_IN"/>
          </w:rPr>
          <w:rPr>
            <w:color w:val="0000EE"/>
            <w:u w:val="single"/>
          </w:rPr>
          <w:t>FIA Step 6</w:t>
        </w:r>
      </w:hyperlink>
      <w:r>
        <w:rPr>
          <w:lang w:val="hi_IN" w:bidi="hi_IN"/>
        </w:rPr>
      </w:r>
      <w:r>
        <w:rPr>
          <w:lang w:val="hi_IN" w:bidi="hi_IN"/>
        </w:rPr>
      </w:r>
    </w:p>
    <w:p>
      <w:pPr/>
      <w:r>
        <w:rPr>
          <w:lang w:val="hi_IN" w:bidi="hi_IN"/>
        </w:rPr>
      </w:r>
      <w:hyperlink r:id="rId62">
        <w:r>
          <w:rPr>
            <w:lang w:val="hi_IN" w:bidi="hi_IN"/>
          </w:rPr>
          <w:rPr>
            <w:color w:val="0000EE"/>
            <w:u w:val="single"/>
          </w:rPr>
          <w:t>mp3 zip</w:t>
        </w:r>
      </w:hyperlink>
      <w:r>
        <w:rPr>
          <w:lang w:val="hi_IN" w:bidi="hi_IN"/>
        </w:rPr>
        <w:t xml:space="preserve"> (12799995 KB)</w:t>
      </w:r>
      <w:r>
        <w:rPr>
          <w:lang w:val="hi_IN" w:bidi="hi_IN"/>
        </w:rPr>
      </w:r>
      <w:r>
        <w:rPr>
          <w:lang w:val="hi_IN" w:bidi="hi_IN"/>
        </w:rPr>
      </w:r>
    </w:p>
    <w:p>
      <w:pPr>
        <w:pStyle w:val="ListBullet"/>
        <w:spacing w:line="240" w:lineRule="auto"/>
        <w:ind w:left="720"/>
      </w:pPr>
      <w:r>
        <w:rPr>
          <w:lang w:val="hi_IN" w:bidi="hi_IN"/>
        </w:rPr>
      </w:r>
      <w:hyperlink r:id="rId6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4"/>
      </w:pPr>
      <w:r>
        <w:rPr>
          <w:lang w:val="hi_IN" w:bidi="hi_IN"/>
        </w:rPr>
        <w:t>Audio Content</w:t>
      </w:r>
      <w:r>
        <w:rPr>
          <w:lang w:val="hi_IN" w:bidi="hi_IN"/>
        </w:rPr>
      </w:r>
    </w:p>
    <w:p>
      <w:pPr/>
      <w:r>
        <w:rPr>
          <w:lang w:val="hi_IN" w:bidi="hi_IN"/>
        </w:rPr>
      </w:r>
      <w:hyperlink r:id="rId69">
        <w:r>
          <w:rPr>
            <w:lang w:val="hi_IN" w:bidi="hi_IN"/>
          </w:rPr>
          <w:rPr>
            <w:color w:val="0000EE"/>
            <w:u w:val="single"/>
          </w:rPr>
          <w:t>webm zip</w:t>
        </w:r>
      </w:hyperlink>
      <w:r>
        <w:rPr>
          <w:lang w:val="hi_IN" w:bidi="hi_IN"/>
        </w:rPr>
        <w:t xml:space="preserve"> (24162686 KB)</w:t>
      </w:r>
      <w:r>
        <w:rPr>
          <w:lang w:val="hi_IN" w:bidi="hi_IN"/>
        </w:rPr>
      </w:r>
      <w:r>
        <w:rPr>
          <w:lang w:val="hi_IN" w:bidi="hi_IN"/>
        </w:rPr>
      </w:r>
    </w:p>
    <w:p>
      <w:pPr>
        <w:pStyle w:val="ListBullet"/>
        <w:spacing w:line="240" w:lineRule="auto"/>
        <w:ind w:left="720"/>
      </w:pPr>
      <w:r>
        <w:rPr>
          <w:lang w:val="hi_IN" w:bidi="hi_IN"/>
        </w:rPr>
      </w:r>
      <w:hyperlink r:id="rId7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7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7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75">
        <w:r>
          <w:rPr>
            <w:lang w:val="hi_IN" w:bidi="hi_IN"/>
          </w:rPr>
          <w:rPr>
            <w:color w:val="0000EE"/>
            <w:u w:val="single"/>
          </w:rPr>
          <w:t>FIA Step 6</w:t>
        </w:r>
      </w:hyperlink>
      <w:r>
        <w:rPr>
          <w:lang w:val="hi_IN" w:bidi="hi_IN"/>
        </w:rPr>
      </w:r>
      <w:r>
        <w:rPr>
          <w:lang w:val="hi_IN" w:bidi="hi_IN"/>
        </w:rPr>
      </w:r>
    </w:p>
    <w:p>
      <w:pPr/>
      <w:r>
        <w:rPr>
          <w:lang w:val="hi_IN" w:bidi="hi_IN"/>
        </w:rPr>
      </w:r>
      <w:hyperlink r:id="rId76">
        <w:r>
          <w:rPr>
            <w:lang w:val="hi_IN" w:bidi="hi_IN"/>
          </w:rPr>
          <w:rPr>
            <w:color w:val="0000EE"/>
            <w:u w:val="single"/>
          </w:rPr>
          <w:t>mp3 zip</w:t>
        </w:r>
      </w:hyperlink>
      <w:r>
        <w:rPr>
          <w:lang w:val="hi_IN" w:bidi="hi_IN"/>
        </w:rPr>
        <w:t xml:space="preserve"> (20934116 KB)</w:t>
      </w:r>
      <w:r>
        <w:rPr>
          <w:lang w:val="hi_IN" w:bidi="hi_IN"/>
        </w:rPr>
      </w:r>
      <w:r>
        <w:rPr>
          <w:lang w:val="hi_IN" w:bidi="hi_IN"/>
        </w:rPr>
      </w:r>
    </w:p>
    <w:p>
      <w:pPr>
        <w:pStyle w:val="ListBullet"/>
        <w:spacing w:line="240" w:lineRule="auto"/>
        <w:ind w:left="720"/>
      </w:pPr>
      <w:r>
        <w:rPr>
          <w:lang w:val="hi_IN" w:bidi="hi_IN"/>
        </w:rPr>
      </w:r>
      <w:hyperlink r:id="rId7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4"/>
      </w:pPr>
      <w:r>
        <w:rPr>
          <w:lang w:val="hi_IN" w:bidi="hi_IN"/>
        </w:rPr>
        <w:t>Audio Content</w:t>
      </w:r>
      <w:r>
        <w:rPr>
          <w:lang w:val="hi_IN" w:bidi="hi_IN"/>
        </w:rPr>
      </w:r>
    </w:p>
    <w:p>
      <w:pPr/>
      <w:r>
        <w:rPr>
          <w:lang w:val="hi_IN" w:bidi="hi_IN"/>
        </w:rPr>
      </w:r>
      <w:hyperlink r:id="rId83">
        <w:r>
          <w:rPr>
            <w:lang w:val="hi_IN" w:bidi="hi_IN"/>
          </w:rPr>
          <w:rPr>
            <w:color w:val="0000EE"/>
            <w:u w:val="single"/>
          </w:rPr>
          <w:t>webm zip</w:t>
        </w:r>
      </w:hyperlink>
      <w:r>
        <w:rPr>
          <w:lang w:val="hi_IN" w:bidi="hi_IN"/>
        </w:rPr>
        <w:t xml:space="preserve"> (21003689 KB)</w:t>
      </w:r>
      <w:r>
        <w:rPr>
          <w:lang w:val="hi_IN" w:bidi="hi_IN"/>
        </w:rPr>
      </w:r>
      <w:r>
        <w:rPr>
          <w:lang w:val="hi_IN" w:bidi="hi_IN"/>
        </w:rPr>
      </w:r>
    </w:p>
    <w:p>
      <w:pPr>
        <w:pStyle w:val="ListBullet"/>
        <w:spacing w:line="240" w:lineRule="auto"/>
        <w:ind w:left="720"/>
      </w:pPr>
      <w:r>
        <w:rPr>
          <w:lang w:val="hi_IN" w:bidi="hi_IN"/>
        </w:rPr>
      </w:r>
      <w:hyperlink r:id="rId8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8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8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9">
        <w:r>
          <w:rPr>
            <w:lang w:val="hi_IN" w:bidi="hi_IN"/>
          </w:rPr>
          <w:rPr>
            <w:color w:val="0000EE"/>
            <w:u w:val="single"/>
          </w:rPr>
          <w:t>FIA Step 6</w:t>
        </w:r>
      </w:hyperlink>
      <w:r>
        <w:rPr>
          <w:lang w:val="hi_IN" w:bidi="hi_IN"/>
        </w:rPr>
      </w:r>
      <w:r>
        <w:rPr>
          <w:lang w:val="hi_IN" w:bidi="hi_IN"/>
        </w:rPr>
      </w:r>
    </w:p>
    <w:p>
      <w:pPr/>
      <w:r>
        <w:rPr>
          <w:lang w:val="hi_IN" w:bidi="hi_IN"/>
        </w:rPr>
      </w:r>
      <w:hyperlink r:id="rId90">
        <w:r>
          <w:rPr>
            <w:lang w:val="hi_IN" w:bidi="hi_IN"/>
          </w:rPr>
          <w:rPr>
            <w:color w:val="0000EE"/>
            <w:u w:val="single"/>
          </w:rPr>
          <w:t>mp3 zip</w:t>
        </w:r>
      </w:hyperlink>
      <w:r>
        <w:rPr>
          <w:lang w:val="hi_IN" w:bidi="hi_IN"/>
        </w:rPr>
        <w:t xml:space="preserve"> (18152289 KB)</w:t>
      </w:r>
      <w:r>
        <w:rPr>
          <w:lang w:val="hi_IN" w:bidi="hi_IN"/>
        </w:rPr>
      </w:r>
      <w:r>
        <w:rPr>
          <w:lang w:val="hi_IN" w:bidi="hi_IN"/>
        </w:rPr>
      </w:r>
    </w:p>
    <w:p>
      <w:pPr>
        <w:pStyle w:val="ListBullet"/>
        <w:spacing w:line="240" w:lineRule="auto"/>
        <w:ind w:left="720"/>
      </w:pPr>
      <w:r>
        <w:rPr>
          <w:lang w:val="hi_IN" w:bidi="hi_IN"/>
        </w:rPr>
      </w:r>
      <w:hyperlink r:id="rId9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9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9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9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9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4"/>
      </w:pPr>
      <w:r>
        <w:rPr>
          <w:lang w:val="hi_IN" w:bidi="hi_IN"/>
        </w:rPr>
        <w:t>Audio Content</w:t>
      </w:r>
      <w:r>
        <w:rPr>
          <w:lang w:val="hi_IN" w:bidi="hi_IN"/>
        </w:rPr>
      </w:r>
    </w:p>
    <w:p>
      <w:pPr/>
      <w:r>
        <w:rPr>
          <w:lang w:val="hi_IN" w:bidi="hi_IN"/>
        </w:rPr>
      </w:r>
      <w:hyperlink r:id="rId97">
        <w:r>
          <w:rPr>
            <w:lang w:val="hi_IN" w:bidi="hi_IN"/>
          </w:rPr>
          <w:rPr>
            <w:color w:val="0000EE"/>
            <w:u w:val="single"/>
          </w:rPr>
          <w:t>webm zip</w:t>
        </w:r>
      </w:hyperlink>
      <w:r>
        <w:rPr>
          <w:lang w:val="hi_IN" w:bidi="hi_IN"/>
        </w:rPr>
        <w:t xml:space="preserve"> (23914351 KB)</w:t>
      </w:r>
      <w:r>
        <w:rPr>
          <w:lang w:val="hi_IN" w:bidi="hi_IN"/>
        </w:rPr>
      </w:r>
      <w:r>
        <w:rPr>
          <w:lang w:val="hi_IN" w:bidi="hi_IN"/>
        </w:rPr>
      </w:r>
    </w:p>
    <w:p>
      <w:pPr>
        <w:pStyle w:val="ListBullet"/>
        <w:spacing w:line="240" w:lineRule="auto"/>
        <w:ind w:left="720"/>
      </w:pPr>
      <w:r>
        <w:rPr>
          <w:lang w:val="hi_IN" w:bidi="hi_IN"/>
        </w:rPr>
      </w:r>
      <w:hyperlink r:id="rId9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03">
        <w:r>
          <w:rPr>
            <w:lang w:val="hi_IN" w:bidi="hi_IN"/>
          </w:rPr>
          <w:rPr>
            <w:color w:val="0000EE"/>
            <w:u w:val="single"/>
          </w:rPr>
          <w:t>FIA Step 6</w:t>
        </w:r>
      </w:hyperlink>
      <w:r>
        <w:rPr>
          <w:lang w:val="hi_IN" w:bidi="hi_IN"/>
        </w:rPr>
      </w:r>
      <w:r>
        <w:rPr>
          <w:lang w:val="hi_IN" w:bidi="hi_IN"/>
        </w:rPr>
      </w:r>
    </w:p>
    <w:p>
      <w:pPr/>
      <w:r>
        <w:rPr>
          <w:lang w:val="hi_IN" w:bidi="hi_IN"/>
        </w:rPr>
      </w:r>
      <w:hyperlink r:id="rId104">
        <w:r>
          <w:rPr>
            <w:lang w:val="hi_IN" w:bidi="hi_IN"/>
          </w:rPr>
          <w:rPr>
            <w:color w:val="0000EE"/>
            <w:u w:val="single"/>
          </w:rPr>
          <w:t>mp3 zip</w:t>
        </w:r>
      </w:hyperlink>
      <w:r>
        <w:rPr>
          <w:lang w:val="hi_IN" w:bidi="hi_IN"/>
        </w:rPr>
        <w:t xml:space="preserve"> (20911113 KB)</w:t>
      </w:r>
      <w:r>
        <w:rPr>
          <w:lang w:val="hi_IN" w:bidi="hi_IN"/>
        </w:rPr>
      </w:r>
      <w:r>
        <w:rPr>
          <w:lang w:val="hi_IN" w:bidi="hi_IN"/>
        </w:rPr>
      </w:r>
    </w:p>
    <w:p>
      <w:pPr>
        <w:pStyle w:val="ListBullet"/>
        <w:spacing w:line="240" w:lineRule="auto"/>
        <w:ind w:left="720"/>
      </w:pPr>
      <w:r>
        <w:rPr>
          <w:lang w:val="hi_IN" w:bidi="hi_IN"/>
        </w:rPr>
      </w:r>
      <w:hyperlink r:id="rId10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0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4"/>
      </w:pPr>
      <w:r>
        <w:rPr>
          <w:lang w:val="hi_IN" w:bidi="hi_IN"/>
        </w:rPr>
        <w:t>Audio Content</w:t>
      </w:r>
      <w:r>
        <w:rPr>
          <w:lang w:val="hi_IN" w:bidi="hi_IN"/>
        </w:rPr>
      </w:r>
    </w:p>
    <w:p>
      <w:pPr/>
      <w:r>
        <w:rPr>
          <w:lang w:val="hi_IN" w:bidi="hi_IN"/>
        </w:rPr>
      </w:r>
      <w:hyperlink r:id="rId111">
        <w:r>
          <w:rPr>
            <w:lang w:val="hi_IN" w:bidi="hi_IN"/>
          </w:rPr>
          <w:rPr>
            <w:color w:val="0000EE"/>
            <w:u w:val="single"/>
          </w:rPr>
          <w:t>webm zip</w:t>
        </w:r>
      </w:hyperlink>
      <w:r>
        <w:rPr>
          <w:lang w:val="hi_IN" w:bidi="hi_IN"/>
        </w:rPr>
        <w:t xml:space="preserve"> (15698647 KB)</w:t>
      </w:r>
      <w:r>
        <w:rPr>
          <w:lang w:val="hi_IN" w:bidi="hi_IN"/>
        </w:rPr>
      </w:r>
      <w:r>
        <w:rPr>
          <w:lang w:val="hi_IN" w:bidi="hi_IN"/>
        </w:rPr>
      </w:r>
    </w:p>
    <w:p>
      <w:pPr>
        <w:pStyle w:val="ListBullet"/>
        <w:spacing w:line="240" w:lineRule="auto"/>
        <w:ind w:left="720"/>
      </w:pPr>
      <w:r>
        <w:rPr>
          <w:lang w:val="hi_IN" w:bidi="hi_IN"/>
        </w:rPr>
      </w:r>
      <w:hyperlink r:id="rId11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1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1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1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1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7">
        <w:r>
          <w:rPr>
            <w:lang w:val="hi_IN" w:bidi="hi_IN"/>
          </w:rPr>
          <w:rPr>
            <w:color w:val="0000EE"/>
            <w:u w:val="single"/>
          </w:rPr>
          <w:t>FIA Step 6</w:t>
        </w:r>
      </w:hyperlink>
      <w:r>
        <w:rPr>
          <w:lang w:val="hi_IN" w:bidi="hi_IN"/>
        </w:rPr>
      </w:r>
      <w:r>
        <w:rPr>
          <w:lang w:val="hi_IN" w:bidi="hi_IN"/>
        </w:rPr>
      </w:r>
    </w:p>
    <w:p>
      <w:pPr/>
      <w:r>
        <w:rPr>
          <w:lang w:val="hi_IN" w:bidi="hi_IN"/>
        </w:rPr>
      </w:r>
      <w:hyperlink r:id="rId118">
        <w:r>
          <w:rPr>
            <w:lang w:val="hi_IN" w:bidi="hi_IN"/>
          </w:rPr>
          <w:rPr>
            <w:color w:val="0000EE"/>
            <w:u w:val="single"/>
          </w:rPr>
          <w:t>mp3 zip</w:t>
        </w:r>
      </w:hyperlink>
      <w:r>
        <w:rPr>
          <w:lang w:val="hi_IN" w:bidi="hi_IN"/>
        </w:rPr>
        <w:t xml:space="preserve"> (13586693 KB)</w:t>
      </w:r>
      <w:r>
        <w:rPr>
          <w:lang w:val="hi_IN" w:bidi="hi_IN"/>
        </w:rPr>
      </w:r>
      <w:r>
        <w:rPr>
          <w:lang w:val="hi_IN" w:bidi="hi_IN"/>
        </w:rPr>
      </w:r>
    </w:p>
    <w:p>
      <w:pPr>
        <w:pStyle w:val="ListBullet"/>
        <w:spacing w:line="240" w:lineRule="auto"/>
        <w:ind w:left="720"/>
      </w:pPr>
      <w:r>
        <w:rPr>
          <w:lang w:val="hi_IN" w:bidi="hi_IN"/>
        </w:rPr>
      </w:r>
      <w:hyperlink r:id="rId11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2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2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4"/>
      </w:pPr>
      <w:r>
        <w:rPr>
          <w:lang w:val="hi_IN" w:bidi="hi_IN"/>
        </w:rPr>
        <w:t>Audio Content</w:t>
      </w:r>
      <w:r>
        <w:rPr>
          <w:lang w:val="hi_IN" w:bidi="hi_IN"/>
        </w:rPr>
      </w:r>
    </w:p>
    <w:p>
      <w:pPr/>
      <w:r>
        <w:rPr>
          <w:lang w:val="hi_IN" w:bidi="hi_IN"/>
        </w:rPr>
      </w:r>
      <w:hyperlink r:id="rId125">
        <w:r>
          <w:rPr>
            <w:lang w:val="hi_IN" w:bidi="hi_IN"/>
          </w:rPr>
          <w:rPr>
            <w:color w:val="0000EE"/>
            <w:u w:val="single"/>
          </w:rPr>
          <w:t>webm zip</w:t>
        </w:r>
      </w:hyperlink>
      <w:r>
        <w:rPr>
          <w:lang w:val="hi_IN" w:bidi="hi_IN"/>
        </w:rPr>
        <w:t xml:space="preserve"> (21184044 KB)</w:t>
      </w:r>
      <w:r>
        <w:rPr>
          <w:lang w:val="hi_IN" w:bidi="hi_IN"/>
        </w:rPr>
      </w:r>
      <w:r>
        <w:rPr>
          <w:lang w:val="hi_IN" w:bidi="hi_IN"/>
        </w:rPr>
      </w:r>
    </w:p>
    <w:p>
      <w:pPr>
        <w:pStyle w:val="ListBullet"/>
        <w:spacing w:line="240" w:lineRule="auto"/>
        <w:ind w:left="720"/>
      </w:pPr>
      <w:r>
        <w:rPr>
          <w:lang w:val="hi_IN" w:bidi="hi_IN"/>
        </w:rPr>
      </w:r>
      <w:hyperlink r:id="rId12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1">
        <w:r>
          <w:rPr>
            <w:lang w:val="hi_IN" w:bidi="hi_IN"/>
          </w:rPr>
          <w:rPr>
            <w:color w:val="0000EE"/>
            <w:u w:val="single"/>
          </w:rPr>
          <w:t>FIA Step 6</w:t>
        </w:r>
      </w:hyperlink>
      <w:r>
        <w:rPr>
          <w:lang w:val="hi_IN" w:bidi="hi_IN"/>
        </w:rPr>
      </w:r>
      <w:r>
        <w:rPr>
          <w:lang w:val="hi_IN" w:bidi="hi_IN"/>
        </w:rPr>
      </w:r>
    </w:p>
    <w:p>
      <w:pPr/>
      <w:r>
        <w:rPr>
          <w:lang w:val="hi_IN" w:bidi="hi_IN"/>
        </w:rPr>
      </w:r>
      <w:hyperlink r:id="rId132">
        <w:r>
          <w:rPr>
            <w:lang w:val="hi_IN" w:bidi="hi_IN"/>
          </w:rPr>
          <w:rPr>
            <w:color w:val="0000EE"/>
            <w:u w:val="single"/>
          </w:rPr>
          <w:t>mp3 zip</w:t>
        </w:r>
      </w:hyperlink>
      <w:r>
        <w:rPr>
          <w:lang w:val="hi_IN" w:bidi="hi_IN"/>
        </w:rPr>
        <w:t xml:space="preserve"> (18823900 KB)</w:t>
      </w:r>
      <w:r>
        <w:rPr>
          <w:lang w:val="hi_IN" w:bidi="hi_IN"/>
        </w:rPr>
      </w:r>
      <w:r>
        <w:rPr>
          <w:lang w:val="hi_IN" w:bidi="hi_IN"/>
        </w:rPr>
      </w:r>
    </w:p>
    <w:p>
      <w:pPr>
        <w:pStyle w:val="ListBullet"/>
        <w:spacing w:line="240" w:lineRule="auto"/>
        <w:ind w:left="720"/>
      </w:pPr>
      <w:r>
        <w:rPr>
          <w:lang w:val="hi_IN" w:bidi="hi_IN"/>
        </w:rPr>
      </w:r>
      <w:hyperlink r:id="rId13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3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3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3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4"/>
      </w:pPr>
      <w:r>
        <w:rPr>
          <w:lang w:val="hi_IN" w:bidi="hi_IN"/>
        </w:rPr>
        <w:t>Audio Content</w:t>
      </w:r>
      <w:r>
        <w:rPr>
          <w:lang w:val="hi_IN" w:bidi="hi_IN"/>
        </w:rPr>
      </w:r>
    </w:p>
    <w:p>
      <w:pPr/>
      <w:r>
        <w:rPr>
          <w:lang w:val="hi_IN" w:bidi="hi_IN"/>
        </w:rPr>
      </w:r>
      <w:hyperlink r:id="rId139">
        <w:r>
          <w:rPr>
            <w:lang w:val="hi_IN" w:bidi="hi_IN"/>
          </w:rPr>
          <w:rPr>
            <w:color w:val="0000EE"/>
            <w:u w:val="single"/>
          </w:rPr>
          <w:t>webm zip</w:t>
        </w:r>
      </w:hyperlink>
      <w:r>
        <w:rPr>
          <w:lang w:val="hi_IN" w:bidi="hi_IN"/>
        </w:rPr>
        <w:t xml:space="preserve"> (14364312 KB)</w:t>
      </w:r>
      <w:r>
        <w:rPr>
          <w:lang w:val="hi_IN" w:bidi="hi_IN"/>
        </w:rPr>
      </w:r>
      <w:r>
        <w:rPr>
          <w:lang w:val="hi_IN" w:bidi="hi_IN"/>
        </w:rPr>
      </w:r>
    </w:p>
    <w:p>
      <w:pPr>
        <w:pStyle w:val="ListBullet"/>
        <w:spacing w:line="240" w:lineRule="auto"/>
        <w:ind w:left="720"/>
      </w:pPr>
      <w:r>
        <w:rPr>
          <w:lang w:val="hi_IN" w:bidi="hi_IN"/>
        </w:rPr>
      </w:r>
      <w:hyperlink r:id="rId14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4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4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45">
        <w:r>
          <w:rPr>
            <w:lang w:val="hi_IN" w:bidi="hi_IN"/>
          </w:rPr>
          <w:rPr>
            <w:color w:val="0000EE"/>
            <w:u w:val="single"/>
          </w:rPr>
          <w:t>FIA Step 6</w:t>
        </w:r>
      </w:hyperlink>
      <w:r>
        <w:rPr>
          <w:lang w:val="hi_IN" w:bidi="hi_IN"/>
        </w:rPr>
      </w:r>
      <w:r>
        <w:rPr>
          <w:lang w:val="hi_IN" w:bidi="hi_IN"/>
        </w:rPr>
      </w:r>
    </w:p>
    <w:p>
      <w:pPr/>
      <w:r>
        <w:rPr>
          <w:lang w:val="hi_IN" w:bidi="hi_IN"/>
        </w:rPr>
      </w:r>
      <w:hyperlink r:id="rId146">
        <w:r>
          <w:rPr>
            <w:lang w:val="hi_IN" w:bidi="hi_IN"/>
          </w:rPr>
          <w:rPr>
            <w:color w:val="0000EE"/>
            <w:u w:val="single"/>
          </w:rPr>
          <w:t>mp3 zip</w:t>
        </w:r>
      </w:hyperlink>
      <w:r>
        <w:rPr>
          <w:lang w:val="hi_IN" w:bidi="hi_IN"/>
        </w:rPr>
        <w:t xml:space="preserve"> (12833853 KB)</w:t>
      </w:r>
      <w:r>
        <w:rPr>
          <w:lang w:val="hi_IN" w:bidi="hi_IN"/>
        </w:rPr>
      </w:r>
      <w:r>
        <w:rPr>
          <w:lang w:val="hi_IN" w:bidi="hi_IN"/>
        </w:rPr>
      </w:r>
    </w:p>
    <w:p>
      <w:pPr>
        <w:pStyle w:val="ListBullet"/>
        <w:spacing w:line="240" w:lineRule="auto"/>
        <w:ind w:left="720"/>
      </w:pPr>
      <w:r>
        <w:rPr>
          <w:lang w:val="hi_IN" w:bidi="hi_IN"/>
        </w:rPr>
      </w:r>
      <w:hyperlink r:id="rId14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4"/>
      </w:pPr>
      <w:r>
        <w:rPr>
          <w:lang w:val="hi_IN" w:bidi="hi_IN"/>
        </w:rPr>
        <w:t>Audio Content</w:t>
      </w:r>
      <w:r>
        <w:rPr>
          <w:lang w:val="hi_IN" w:bidi="hi_IN"/>
        </w:rPr>
      </w:r>
    </w:p>
    <w:p>
      <w:pPr/>
      <w:r>
        <w:rPr>
          <w:lang w:val="hi_IN" w:bidi="hi_IN"/>
        </w:rPr>
      </w:r>
      <w:hyperlink r:id="rId153">
        <w:r>
          <w:rPr>
            <w:lang w:val="hi_IN" w:bidi="hi_IN"/>
          </w:rPr>
          <w:rPr>
            <w:color w:val="0000EE"/>
            <w:u w:val="single"/>
          </w:rPr>
          <w:t>webm zip</w:t>
        </w:r>
      </w:hyperlink>
      <w:r>
        <w:rPr>
          <w:lang w:val="hi_IN" w:bidi="hi_IN"/>
        </w:rPr>
        <w:t xml:space="preserve"> (9871838 KB)</w:t>
      </w:r>
      <w:r>
        <w:rPr>
          <w:lang w:val="hi_IN" w:bidi="hi_IN"/>
        </w:rPr>
      </w:r>
      <w:r>
        <w:rPr>
          <w:lang w:val="hi_IN" w:bidi="hi_IN"/>
        </w:rPr>
      </w:r>
    </w:p>
    <w:p>
      <w:pPr>
        <w:pStyle w:val="ListBullet"/>
        <w:spacing w:line="240" w:lineRule="auto"/>
        <w:ind w:left="720"/>
      </w:pPr>
      <w:r>
        <w:rPr>
          <w:lang w:val="hi_IN" w:bidi="hi_IN"/>
        </w:rPr>
      </w:r>
      <w:hyperlink r:id="rId15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5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9">
        <w:r>
          <w:rPr>
            <w:lang w:val="hi_IN" w:bidi="hi_IN"/>
          </w:rPr>
          <w:rPr>
            <w:color w:val="0000EE"/>
            <w:u w:val="single"/>
          </w:rPr>
          <w:t>FIA Step 6</w:t>
        </w:r>
      </w:hyperlink>
      <w:r>
        <w:rPr>
          <w:lang w:val="hi_IN" w:bidi="hi_IN"/>
        </w:rPr>
      </w:r>
      <w:r>
        <w:rPr>
          <w:lang w:val="hi_IN" w:bidi="hi_IN"/>
        </w:rPr>
      </w:r>
    </w:p>
    <w:p>
      <w:pPr/>
      <w:r>
        <w:rPr>
          <w:lang w:val="hi_IN" w:bidi="hi_IN"/>
        </w:rPr>
      </w:r>
      <w:hyperlink r:id="rId160">
        <w:r>
          <w:rPr>
            <w:lang w:val="hi_IN" w:bidi="hi_IN"/>
          </w:rPr>
          <w:rPr>
            <w:color w:val="0000EE"/>
            <w:u w:val="single"/>
          </w:rPr>
          <w:t>mp3 zip</w:t>
        </w:r>
      </w:hyperlink>
      <w:r>
        <w:rPr>
          <w:lang w:val="hi_IN" w:bidi="hi_IN"/>
        </w:rPr>
        <w:t xml:space="preserve"> (8645030 KB)</w:t>
      </w:r>
      <w:r>
        <w:rPr>
          <w:lang w:val="hi_IN" w:bidi="hi_IN"/>
        </w:rPr>
      </w:r>
      <w:r>
        <w:rPr>
          <w:lang w:val="hi_IN" w:bidi="hi_IN"/>
        </w:rPr>
      </w:r>
    </w:p>
    <w:p>
      <w:pPr>
        <w:pStyle w:val="ListBullet"/>
        <w:spacing w:line="240" w:lineRule="auto"/>
        <w:ind w:left="720"/>
      </w:pPr>
      <w:r>
        <w:rPr>
          <w:lang w:val="hi_IN" w:bidi="hi_IN"/>
        </w:rPr>
      </w:r>
      <w:hyperlink r:id="rId16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6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6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6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4"/>
      </w:pPr>
      <w:r>
        <w:rPr>
          <w:lang w:val="hi_IN" w:bidi="hi_IN"/>
        </w:rPr>
        <w:t>Audio Content</w:t>
      </w:r>
      <w:r>
        <w:rPr>
          <w:lang w:val="hi_IN" w:bidi="hi_IN"/>
        </w:rPr>
      </w:r>
    </w:p>
    <w:p>
      <w:pPr/>
      <w:r>
        <w:rPr>
          <w:lang w:val="hi_IN" w:bidi="hi_IN"/>
        </w:rPr>
      </w:r>
      <w:hyperlink r:id="rId167">
        <w:r>
          <w:rPr>
            <w:lang w:val="hi_IN" w:bidi="hi_IN"/>
          </w:rPr>
          <w:rPr>
            <w:color w:val="0000EE"/>
            <w:u w:val="single"/>
          </w:rPr>
          <w:t>webm zip</w:t>
        </w:r>
      </w:hyperlink>
      <w:r>
        <w:rPr>
          <w:lang w:val="hi_IN" w:bidi="hi_IN"/>
        </w:rPr>
        <w:t xml:space="preserve"> (17043243 KB)</w:t>
      </w:r>
      <w:r>
        <w:rPr>
          <w:lang w:val="hi_IN" w:bidi="hi_IN"/>
        </w:rPr>
      </w:r>
      <w:r>
        <w:rPr>
          <w:lang w:val="hi_IN" w:bidi="hi_IN"/>
        </w:rPr>
      </w:r>
    </w:p>
    <w:p>
      <w:pPr>
        <w:pStyle w:val="ListBullet"/>
        <w:spacing w:line="240" w:lineRule="auto"/>
        <w:ind w:left="720"/>
      </w:pPr>
      <w:r>
        <w:rPr>
          <w:lang w:val="hi_IN" w:bidi="hi_IN"/>
        </w:rPr>
      </w:r>
      <w:hyperlink r:id="rId16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73">
        <w:r>
          <w:rPr>
            <w:lang w:val="hi_IN" w:bidi="hi_IN"/>
          </w:rPr>
          <w:rPr>
            <w:color w:val="0000EE"/>
            <w:u w:val="single"/>
          </w:rPr>
          <w:t>FIA Step 6</w:t>
        </w:r>
      </w:hyperlink>
      <w:r>
        <w:rPr>
          <w:lang w:val="hi_IN" w:bidi="hi_IN"/>
        </w:rPr>
      </w:r>
      <w:r>
        <w:rPr>
          <w:lang w:val="hi_IN" w:bidi="hi_IN"/>
        </w:rPr>
      </w:r>
    </w:p>
    <w:p>
      <w:pPr/>
      <w:r>
        <w:rPr>
          <w:lang w:val="hi_IN" w:bidi="hi_IN"/>
        </w:rPr>
      </w:r>
      <w:hyperlink r:id="rId174">
        <w:r>
          <w:rPr>
            <w:lang w:val="hi_IN" w:bidi="hi_IN"/>
          </w:rPr>
          <w:rPr>
            <w:color w:val="0000EE"/>
            <w:u w:val="single"/>
          </w:rPr>
          <w:t>mp3 zip</w:t>
        </w:r>
      </w:hyperlink>
      <w:r>
        <w:rPr>
          <w:lang w:val="hi_IN" w:bidi="hi_IN"/>
        </w:rPr>
        <w:t xml:space="preserve"> (15357867 KB)</w:t>
      </w:r>
      <w:r>
        <w:rPr>
          <w:lang w:val="hi_IN" w:bidi="hi_IN"/>
        </w:rPr>
      </w:r>
      <w:r>
        <w:rPr>
          <w:lang w:val="hi_IN" w:bidi="hi_IN"/>
        </w:rPr>
      </w:r>
    </w:p>
    <w:p>
      <w:pPr>
        <w:pStyle w:val="ListBullet"/>
        <w:spacing w:line="240" w:lineRule="auto"/>
        <w:ind w:left="720"/>
      </w:pPr>
      <w:r>
        <w:rPr>
          <w:lang w:val="hi_IN" w:bidi="hi_IN"/>
        </w:rPr>
      </w:r>
      <w:hyperlink r:id="rId17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7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4"/>
      </w:pPr>
      <w:r>
        <w:rPr>
          <w:lang w:val="hi_IN" w:bidi="hi_IN"/>
        </w:rPr>
        <w:t>Audio Content</w:t>
      </w:r>
      <w:r>
        <w:rPr>
          <w:lang w:val="hi_IN" w:bidi="hi_IN"/>
        </w:rPr>
      </w:r>
    </w:p>
    <w:p>
      <w:pPr/>
      <w:r>
        <w:rPr>
          <w:lang w:val="hi_IN" w:bidi="hi_IN"/>
        </w:rPr>
      </w:r>
      <w:hyperlink r:id="rId181">
        <w:r>
          <w:rPr>
            <w:lang w:val="hi_IN" w:bidi="hi_IN"/>
          </w:rPr>
          <w:rPr>
            <w:color w:val="0000EE"/>
            <w:u w:val="single"/>
          </w:rPr>
          <w:t>webm zip</w:t>
        </w:r>
      </w:hyperlink>
      <w:r>
        <w:rPr>
          <w:lang w:val="hi_IN" w:bidi="hi_IN"/>
        </w:rPr>
        <w:t xml:space="preserve"> (19277572 KB)</w:t>
      </w:r>
      <w:r>
        <w:rPr>
          <w:lang w:val="hi_IN" w:bidi="hi_IN"/>
        </w:rPr>
      </w:r>
      <w:r>
        <w:rPr>
          <w:lang w:val="hi_IN" w:bidi="hi_IN"/>
        </w:rPr>
      </w:r>
    </w:p>
    <w:p>
      <w:pPr>
        <w:pStyle w:val="ListBullet"/>
        <w:spacing w:line="240" w:lineRule="auto"/>
        <w:ind w:left="720"/>
      </w:pPr>
      <w:r>
        <w:rPr>
          <w:lang w:val="hi_IN" w:bidi="hi_IN"/>
        </w:rPr>
      </w:r>
      <w:hyperlink r:id="rId18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8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8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8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7">
        <w:r>
          <w:rPr>
            <w:lang w:val="hi_IN" w:bidi="hi_IN"/>
          </w:rPr>
          <w:rPr>
            <w:color w:val="0000EE"/>
            <w:u w:val="single"/>
          </w:rPr>
          <w:t>FIA Step 6</w:t>
        </w:r>
      </w:hyperlink>
      <w:r>
        <w:rPr>
          <w:lang w:val="hi_IN" w:bidi="hi_IN"/>
        </w:rPr>
      </w:r>
      <w:r>
        <w:rPr>
          <w:lang w:val="hi_IN" w:bidi="hi_IN"/>
        </w:rPr>
      </w:r>
    </w:p>
    <w:p>
      <w:pPr/>
      <w:r>
        <w:rPr>
          <w:lang w:val="hi_IN" w:bidi="hi_IN"/>
        </w:rPr>
      </w:r>
      <w:hyperlink r:id="rId188">
        <w:r>
          <w:rPr>
            <w:lang w:val="hi_IN" w:bidi="hi_IN"/>
          </w:rPr>
          <w:rPr>
            <w:color w:val="0000EE"/>
            <w:u w:val="single"/>
          </w:rPr>
          <w:t>mp3 zip</w:t>
        </w:r>
      </w:hyperlink>
      <w:r>
        <w:rPr>
          <w:lang w:val="hi_IN" w:bidi="hi_IN"/>
        </w:rPr>
        <w:t xml:space="preserve"> (17347461 KB)</w:t>
      </w:r>
      <w:r>
        <w:rPr>
          <w:lang w:val="hi_IN" w:bidi="hi_IN"/>
        </w:rPr>
      </w:r>
      <w:r>
        <w:rPr>
          <w:lang w:val="hi_IN" w:bidi="hi_IN"/>
        </w:rPr>
      </w:r>
    </w:p>
    <w:p>
      <w:pPr>
        <w:pStyle w:val="ListBullet"/>
        <w:spacing w:line="240" w:lineRule="auto"/>
        <w:ind w:left="720"/>
      </w:pPr>
      <w:r>
        <w:rPr>
          <w:lang w:val="hi_IN" w:bidi="hi_IN"/>
        </w:rPr>
      </w:r>
      <w:hyperlink r:id="rId18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9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4"/>
      </w:pPr>
      <w:r>
        <w:rPr>
          <w:lang w:val="hi_IN" w:bidi="hi_IN"/>
        </w:rPr>
        <w:t>Audio Content</w:t>
      </w:r>
      <w:r>
        <w:rPr>
          <w:lang w:val="hi_IN" w:bidi="hi_IN"/>
        </w:rPr>
      </w:r>
    </w:p>
    <w:p>
      <w:pPr/>
      <w:r>
        <w:rPr>
          <w:lang w:val="hi_IN" w:bidi="hi_IN"/>
        </w:rPr>
      </w:r>
      <w:hyperlink r:id="rId195">
        <w:r>
          <w:rPr>
            <w:lang w:val="hi_IN" w:bidi="hi_IN"/>
          </w:rPr>
          <w:rPr>
            <w:color w:val="0000EE"/>
            <w:u w:val="single"/>
          </w:rPr>
          <w:t>webm zip</w:t>
        </w:r>
      </w:hyperlink>
      <w:r>
        <w:rPr>
          <w:lang w:val="hi_IN" w:bidi="hi_IN"/>
        </w:rPr>
        <w:t xml:space="preserve"> (16689622 KB)</w:t>
      </w:r>
      <w:r>
        <w:rPr>
          <w:lang w:val="hi_IN" w:bidi="hi_IN"/>
        </w:rPr>
      </w:r>
      <w:r>
        <w:rPr>
          <w:lang w:val="hi_IN" w:bidi="hi_IN"/>
        </w:rPr>
      </w:r>
    </w:p>
    <w:p>
      <w:pPr>
        <w:pStyle w:val="ListBullet"/>
        <w:spacing w:line="240" w:lineRule="auto"/>
        <w:ind w:left="720"/>
      </w:pPr>
      <w:r>
        <w:rPr>
          <w:lang w:val="hi_IN" w:bidi="hi_IN"/>
        </w:rPr>
      </w:r>
      <w:hyperlink r:id="rId19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1">
        <w:r>
          <w:rPr>
            <w:lang w:val="hi_IN" w:bidi="hi_IN"/>
          </w:rPr>
          <w:rPr>
            <w:color w:val="0000EE"/>
            <w:u w:val="single"/>
          </w:rPr>
          <w:t>FIA Step 6</w:t>
        </w:r>
      </w:hyperlink>
      <w:r>
        <w:rPr>
          <w:lang w:val="hi_IN" w:bidi="hi_IN"/>
        </w:rPr>
      </w:r>
      <w:r>
        <w:rPr>
          <w:lang w:val="hi_IN" w:bidi="hi_IN"/>
        </w:rPr>
      </w:r>
    </w:p>
    <w:p>
      <w:pPr/>
      <w:r>
        <w:rPr>
          <w:lang w:val="hi_IN" w:bidi="hi_IN"/>
        </w:rPr>
      </w:r>
      <w:hyperlink r:id="rId202">
        <w:r>
          <w:rPr>
            <w:lang w:val="hi_IN" w:bidi="hi_IN"/>
          </w:rPr>
          <w:rPr>
            <w:color w:val="0000EE"/>
            <w:u w:val="single"/>
          </w:rPr>
          <w:t>mp3 zip</w:t>
        </w:r>
      </w:hyperlink>
      <w:r>
        <w:rPr>
          <w:lang w:val="hi_IN" w:bidi="hi_IN"/>
        </w:rPr>
        <w:t xml:space="preserve"> (14699561 KB)</w:t>
      </w:r>
      <w:r>
        <w:rPr>
          <w:lang w:val="hi_IN" w:bidi="hi_IN"/>
        </w:rPr>
      </w:r>
      <w:r>
        <w:rPr>
          <w:lang w:val="hi_IN" w:bidi="hi_IN"/>
        </w:rPr>
      </w:r>
    </w:p>
    <w:p>
      <w:pPr>
        <w:pStyle w:val="ListBullet"/>
        <w:spacing w:line="240" w:lineRule="auto"/>
        <w:ind w:left="720"/>
      </w:pPr>
      <w:r>
        <w:rPr>
          <w:lang w:val="hi_IN" w:bidi="hi_IN"/>
        </w:rPr>
      </w:r>
      <w:hyperlink r:id="rId20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0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0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0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4"/>
      </w:pPr>
      <w:r>
        <w:rPr>
          <w:lang w:val="hi_IN" w:bidi="hi_IN"/>
        </w:rPr>
        <w:t>Audio Content</w:t>
      </w:r>
      <w:r>
        <w:rPr>
          <w:lang w:val="hi_IN" w:bidi="hi_IN"/>
        </w:rPr>
      </w:r>
    </w:p>
    <w:p>
      <w:pPr/>
      <w:r>
        <w:rPr>
          <w:lang w:val="hi_IN" w:bidi="hi_IN"/>
        </w:rPr>
      </w:r>
      <w:hyperlink r:id="rId209">
        <w:r>
          <w:rPr>
            <w:lang w:val="hi_IN" w:bidi="hi_IN"/>
          </w:rPr>
          <w:rPr>
            <w:color w:val="0000EE"/>
            <w:u w:val="single"/>
          </w:rPr>
          <w:t>webm zip</w:t>
        </w:r>
      </w:hyperlink>
      <w:r>
        <w:rPr>
          <w:lang w:val="hi_IN" w:bidi="hi_IN"/>
        </w:rPr>
        <w:t xml:space="preserve"> (15067923 KB)</w:t>
      </w:r>
      <w:r>
        <w:rPr>
          <w:lang w:val="hi_IN" w:bidi="hi_IN"/>
        </w:rPr>
      </w:r>
      <w:r>
        <w:rPr>
          <w:lang w:val="hi_IN" w:bidi="hi_IN"/>
        </w:rPr>
      </w:r>
    </w:p>
    <w:p>
      <w:pPr>
        <w:pStyle w:val="ListBullet"/>
        <w:spacing w:line="240" w:lineRule="auto"/>
        <w:ind w:left="720"/>
      </w:pPr>
      <w:r>
        <w:rPr>
          <w:lang w:val="hi_IN" w:bidi="hi_IN"/>
        </w:rPr>
      </w:r>
      <w:hyperlink r:id="rId21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1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1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15">
        <w:r>
          <w:rPr>
            <w:lang w:val="hi_IN" w:bidi="hi_IN"/>
          </w:rPr>
          <w:rPr>
            <w:color w:val="0000EE"/>
            <w:u w:val="single"/>
          </w:rPr>
          <w:t>FIA Step 6</w:t>
        </w:r>
      </w:hyperlink>
      <w:r>
        <w:rPr>
          <w:lang w:val="hi_IN" w:bidi="hi_IN"/>
        </w:rPr>
      </w:r>
      <w:r>
        <w:rPr>
          <w:lang w:val="hi_IN" w:bidi="hi_IN"/>
        </w:rPr>
      </w:r>
    </w:p>
    <w:p>
      <w:pPr/>
      <w:r>
        <w:rPr>
          <w:lang w:val="hi_IN" w:bidi="hi_IN"/>
        </w:rPr>
      </w:r>
      <w:hyperlink r:id="rId216">
        <w:r>
          <w:rPr>
            <w:lang w:val="hi_IN" w:bidi="hi_IN"/>
          </w:rPr>
          <w:rPr>
            <w:color w:val="0000EE"/>
            <w:u w:val="single"/>
          </w:rPr>
          <w:t>mp3 zip</w:t>
        </w:r>
      </w:hyperlink>
      <w:r>
        <w:rPr>
          <w:lang w:val="hi_IN" w:bidi="hi_IN"/>
        </w:rPr>
        <w:t xml:space="preserve"> (13418211 KB)</w:t>
      </w:r>
      <w:r>
        <w:rPr>
          <w:lang w:val="hi_IN" w:bidi="hi_IN"/>
        </w:rPr>
      </w:r>
      <w:r>
        <w:rPr>
          <w:lang w:val="hi_IN" w:bidi="hi_IN"/>
        </w:rPr>
      </w:r>
    </w:p>
    <w:p>
      <w:pPr>
        <w:pStyle w:val="ListBullet"/>
        <w:spacing w:line="240" w:lineRule="auto"/>
        <w:ind w:left="720"/>
      </w:pPr>
      <w:r>
        <w:rPr>
          <w:lang w:val="hi_IN" w:bidi="hi_IN"/>
        </w:rPr>
      </w:r>
      <w:hyperlink r:id="rId21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4"/>
      </w:pPr>
      <w:r>
        <w:rPr>
          <w:lang w:val="hi_IN" w:bidi="hi_IN"/>
        </w:rPr>
        <w:t>Audio Content</w:t>
      </w:r>
      <w:r>
        <w:rPr>
          <w:lang w:val="hi_IN" w:bidi="hi_IN"/>
        </w:rPr>
      </w:r>
    </w:p>
    <w:p>
      <w:pPr/>
      <w:r>
        <w:rPr>
          <w:lang w:val="hi_IN" w:bidi="hi_IN"/>
        </w:rPr>
      </w:r>
      <w:hyperlink r:id="rId223">
        <w:r>
          <w:rPr>
            <w:lang w:val="hi_IN" w:bidi="hi_IN"/>
          </w:rPr>
          <w:rPr>
            <w:color w:val="0000EE"/>
            <w:u w:val="single"/>
          </w:rPr>
          <w:t>webm zip</w:t>
        </w:r>
      </w:hyperlink>
      <w:r>
        <w:rPr>
          <w:lang w:val="hi_IN" w:bidi="hi_IN"/>
        </w:rPr>
        <w:t xml:space="preserve"> (10886408 KB)</w:t>
      </w:r>
      <w:r>
        <w:rPr>
          <w:lang w:val="hi_IN" w:bidi="hi_IN"/>
        </w:rPr>
      </w:r>
      <w:r>
        <w:rPr>
          <w:lang w:val="hi_IN" w:bidi="hi_IN"/>
        </w:rPr>
      </w:r>
    </w:p>
    <w:p>
      <w:pPr>
        <w:pStyle w:val="ListBullet"/>
        <w:spacing w:line="240" w:lineRule="auto"/>
        <w:ind w:left="720"/>
      </w:pPr>
      <w:r>
        <w:rPr>
          <w:lang w:val="hi_IN" w:bidi="hi_IN"/>
        </w:rPr>
      </w:r>
      <w:hyperlink r:id="rId22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2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9">
        <w:r>
          <w:rPr>
            <w:lang w:val="hi_IN" w:bidi="hi_IN"/>
          </w:rPr>
          <w:rPr>
            <w:color w:val="0000EE"/>
            <w:u w:val="single"/>
          </w:rPr>
          <w:t>FIA Step 6</w:t>
        </w:r>
      </w:hyperlink>
      <w:r>
        <w:rPr>
          <w:lang w:val="hi_IN" w:bidi="hi_IN"/>
        </w:rPr>
      </w:r>
      <w:r>
        <w:rPr>
          <w:lang w:val="hi_IN" w:bidi="hi_IN"/>
        </w:rPr>
      </w:r>
    </w:p>
    <w:p>
      <w:pPr/>
      <w:r>
        <w:rPr>
          <w:lang w:val="hi_IN" w:bidi="hi_IN"/>
        </w:rPr>
      </w:r>
      <w:hyperlink r:id="rId230">
        <w:r>
          <w:rPr>
            <w:lang w:val="hi_IN" w:bidi="hi_IN"/>
          </w:rPr>
          <w:rPr>
            <w:color w:val="0000EE"/>
            <w:u w:val="single"/>
          </w:rPr>
          <w:t>mp3 zip</w:t>
        </w:r>
      </w:hyperlink>
      <w:r>
        <w:rPr>
          <w:lang w:val="hi_IN" w:bidi="hi_IN"/>
        </w:rPr>
        <w:t xml:space="preserve"> (9791272 KB)</w:t>
      </w:r>
      <w:r>
        <w:rPr>
          <w:lang w:val="hi_IN" w:bidi="hi_IN"/>
        </w:rPr>
      </w:r>
      <w:r>
        <w:rPr>
          <w:lang w:val="hi_IN" w:bidi="hi_IN"/>
        </w:rPr>
      </w:r>
    </w:p>
    <w:p>
      <w:pPr>
        <w:pStyle w:val="ListBullet"/>
        <w:spacing w:line="240" w:lineRule="auto"/>
        <w:ind w:left="720"/>
      </w:pPr>
      <w:r>
        <w:rPr>
          <w:lang w:val="hi_IN" w:bidi="hi_IN"/>
        </w:rPr>
      </w:r>
      <w:hyperlink r:id="rId23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3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3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3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4"/>
      </w:pPr>
      <w:r>
        <w:rPr>
          <w:lang w:val="hi_IN" w:bidi="hi_IN"/>
        </w:rPr>
        <w:t>Audio Content</w:t>
      </w:r>
      <w:r>
        <w:rPr>
          <w:lang w:val="hi_IN" w:bidi="hi_IN"/>
        </w:rPr>
      </w:r>
    </w:p>
    <w:p>
      <w:pPr/>
      <w:r>
        <w:rPr>
          <w:lang w:val="hi_IN" w:bidi="hi_IN"/>
        </w:rPr>
      </w:r>
      <w:hyperlink r:id="rId237">
        <w:r>
          <w:rPr>
            <w:lang w:val="hi_IN" w:bidi="hi_IN"/>
          </w:rPr>
          <w:rPr>
            <w:color w:val="0000EE"/>
            <w:u w:val="single"/>
          </w:rPr>
          <w:t>webm zip</w:t>
        </w:r>
      </w:hyperlink>
      <w:r>
        <w:rPr>
          <w:lang w:val="hi_IN" w:bidi="hi_IN"/>
        </w:rPr>
        <w:t xml:space="preserve"> (18787271 KB)</w:t>
      </w:r>
      <w:r>
        <w:rPr>
          <w:lang w:val="hi_IN" w:bidi="hi_IN"/>
        </w:rPr>
      </w:r>
      <w:r>
        <w:rPr>
          <w:lang w:val="hi_IN" w:bidi="hi_IN"/>
        </w:rPr>
      </w:r>
    </w:p>
    <w:p>
      <w:pPr>
        <w:pStyle w:val="ListBullet"/>
        <w:spacing w:line="240" w:lineRule="auto"/>
        <w:ind w:left="720"/>
      </w:pPr>
      <w:r>
        <w:rPr>
          <w:lang w:val="hi_IN" w:bidi="hi_IN"/>
        </w:rPr>
      </w:r>
      <w:hyperlink r:id="rId23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43">
        <w:r>
          <w:rPr>
            <w:lang w:val="hi_IN" w:bidi="hi_IN"/>
          </w:rPr>
          <w:rPr>
            <w:color w:val="0000EE"/>
            <w:u w:val="single"/>
          </w:rPr>
          <w:t>FIA Step 6</w:t>
        </w:r>
      </w:hyperlink>
      <w:r>
        <w:rPr>
          <w:lang w:val="hi_IN" w:bidi="hi_IN"/>
        </w:rPr>
      </w:r>
      <w:r>
        <w:rPr>
          <w:lang w:val="hi_IN" w:bidi="hi_IN"/>
        </w:rPr>
      </w:r>
    </w:p>
    <w:p>
      <w:pPr/>
      <w:r>
        <w:rPr>
          <w:lang w:val="hi_IN" w:bidi="hi_IN"/>
        </w:rPr>
      </w:r>
      <w:hyperlink r:id="rId244">
        <w:r>
          <w:rPr>
            <w:lang w:val="hi_IN" w:bidi="hi_IN"/>
          </w:rPr>
          <w:rPr>
            <w:color w:val="0000EE"/>
            <w:u w:val="single"/>
          </w:rPr>
          <w:t>mp3 zip</w:t>
        </w:r>
      </w:hyperlink>
      <w:r>
        <w:rPr>
          <w:lang w:val="hi_IN" w:bidi="hi_IN"/>
        </w:rPr>
        <w:t xml:space="preserve"> (16921671 KB)</w:t>
      </w:r>
      <w:r>
        <w:rPr>
          <w:lang w:val="hi_IN" w:bidi="hi_IN"/>
        </w:rPr>
      </w:r>
      <w:r>
        <w:rPr>
          <w:lang w:val="hi_IN" w:bidi="hi_IN"/>
        </w:rPr>
      </w:r>
    </w:p>
    <w:p>
      <w:pPr>
        <w:pStyle w:val="ListBullet"/>
        <w:spacing w:line="240" w:lineRule="auto"/>
        <w:ind w:left="720"/>
      </w:pPr>
      <w:r>
        <w:rPr>
          <w:lang w:val="hi_IN" w:bidi="hi_IN"/>
        </w:rPr>
      </w:r>
      <w:hyperlink r:id="rId24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4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4"/>
      </w:pPr>
      <w:r>
        <w:rPr>
          <w:lang w:val="hi_IN" w:bidi="hi_IN"/>
        </w:rPr>
        <w:t>Audio Content</w:t>
      </w:r>
      <w:r>
        <w:rPr>
          <w:lang w:val="hi_IN" w:bidi="hi_IN"/>
        </w:rPr>
      </w:r>
    </w:p>
    <w:p>
      <w:pPr/>
      <w:r>
        <w:rPr>
          <w:lang w:val="hi_IN" w:bidi="hi_IN"/>
        </w:rPr>
      </w:r>
      <w:hyperlink r:id="rId251">
        <w:r>
          <w:rPr>
            <w:lang w:val="hi_IN" w:bidi="hi_IN"/>
          </w:rPr>
          <w:rPr>
            <w:color w:val="0000EE"/>
            <w:u w:val="single"/>
          </w:rPr>
          <w:t>webm zip</w:t>
        </w:r>
      </w:hyperlink>
      <w:r>
        <w:rPr>
          <w:lang w:val="hi_IN" w:bidi="hi_IN"/>
        </w:rPr>
        <w:t xml:space="preserve"> (24421413 KB)</w:t>
      </w:r>
      <w:r>
        <w:rPr>
          <w:lang w:val="hi_IN" w:bidi="hi_IN"/>
        </w:rPr>
      </w:r>
      <w:r>
        <w:rPr>
          <w:lang w:val="hi_IN" w:bidi="hi_IN"/>
        </w:rPr>
      </w:r>
    </w:p>
    <w:p>
      <w:pPr>
        <w:pStyle w:val="ListBullet"/>
        <w:spacing w:line="240" w:lineRule="auto"/>
        <w:ind w:left="720"/>
      </w:pPr>
      <w:r>
        <w:rPr>
          <w:lang w:val="hi_IN" w:bidi="hi_IN"/>
        </w:rPr>
      </w:r>
      <w:hyperlink r:id="rId25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5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5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5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7">
        <w:r>
          <w:rPr>
            <w:lang w:val="hi_IN" w:bidi="hi_IN"/>
          </w:rPr>
          <w:rPr>
            <w:color w:val="0000EE"/>
            <w:u w:val="single"/>
          </w:rPr>
          <w:t>FIA Step 6</w:t>
        </w:r>
      </w:hyperlink>
      <w:r>
        <w:rPr>
          <w:lang w:val="hi_IN" w:bidi="hi_IN"/>
        </w:rPr>
      </w:r>
      <w:r>
        <w:rPr>
          <w:lang w:val="hi_IN" w:bidi="hi_IN"/>
        </w:rPr>
      </w:r>
    </w:p>
    <w:p>
      <w:pPr/>
      <w:r>
        <w:rPr>
          <w:lang w:val="hi_IN" w:bidi="hi_IN"/>
        </w:rPr>
      </w:r>
      <w:hyperlink r:id="rId258">
        <w:r>
          <w:rPr>
            <w:lang w:val="hi_IN" w:bidi="hi_IN"/>
          </w:rPr>
          <w:rPr>
            <w:color w:val="0000EE"/>
            <w:u w:val="single"/>
          </w:rPr>
          <w:t>mp3 zip</w:t>
        </w:r>
      </w:hyperlink>
      <w:r>
        <w:rPr>
          <w:lang w:val="hi_IN" w:bidi="hi_IN"/>
        </w:rPr>
        <w:t xml:space="preserve"> (20329414 KB)</w:t>
      </w:r>
      <w:r>
        <w:rPr>
          <w:lang w:val="hi_IN" w:bidi="hi_IN"/>
        </w:rPr>
      </w:r>
      <w:r>
        <w:rPr>
          <w:lang w:val="hi_IN" w:bidi="hi_IN"/>
        </w:rPr>
      </w:r>
    </w:p>
    <w:p>
      <w:pPr>
        <w:pStyle w:val="ListBullet"/>
        <w:spacing w:line="240" w:lineRule="auto"/>
        <w:ind w:left="720"/>
      </w:pPr>
      <w:r>
        <w:rPr>
          <w:lang w:val="hi_IN" w:bidi="hi_IN"/>
        </w:rPr>
      </w:r>
      <w:hyperlink r:id="rId25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6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4"/>
      </w:pPr>
      <w:r>
        <w:rPr>
          <w:lang w:val="hi_IN" w:bidi="hi_IN"/>
        </w:rPr>
        <w:t>Audio Content</w:t>
      </w:r>
      <w:r>
        <w:rPr>
          <w:lang w:val="hi_IN" w:bidi="hi_IN"/>
        </w:rPr>
      </w:r>
    </w:p>
    <w:p>
      <w:pPr/>
      <w:r>
        <w:rPr>
          <w:lang w:val="hi_IN" w:bidi="hi_IN"/>
        </w:rPr>
      </w:r>
      <w:hyperlink r:id="rId265">
        <w:r>
          <w:rPr>
            <w:lang w:val="hi_IN" w:bidi="hi_IN"/>
          </w:rPr>
          <w:rPr>
            <w:color w:val="0000EE"/>
            <w:u w:val="single"/>
          </w:rPr>
          <w:t>webm zip</w:t>
        </w:r>
      </w:hyperlink>
      <w:r>
        <w:rPr>
          <w:lang w:val="hi_IN" w:bidi="hi_IN"/>
        </w:rPr>
        <w:t xml:space="preserve"> (17548964 KB)</w:t>
      </w:r>
      <w:r>
        <w:rPr>
          <w:lang w:val="hi_IN" w:bidi="hi_IN"/>
        </w:rPr>
      </w:r>
      <w:r>
        <w:rPr>
          <w:lang w:val="hi_IN" w:bidi="hi_IN"/>
        </w:rPr>
      </w:r>
    </w:p>
    <w:p>
      <w:pPr>
        <w:pStyle w:val="ListBullet"/>
        <w:spacing w:line="240" w:lineRule="auto"/>
        <w:ind w:left="720"/>
      </w:pPr>
      <w:r>
        <w:rPr>
          <w:lang w:val="hi_IN" w:bidi="hi_IN"/>
        </w:rPr>
      </w:r>
      <w:hyperlink r:id="rId26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1">
        <w:r>
          <w:rPr>
            <w:lang w:val="hi_IN" w:bidi="hi_IN"/>
          </w:rPr>
          <w:rPr>
            <w:color w:val="0000EE"/>
            <w:u w:val="single"/>
          </w:rPr>
          <w:t>FIA Step 6</w:t>
        </w:r>
      </w:hyperlink>
      <w:r>
        <w:rPr>
          <w:lang w:val="hi_IN" w:bidi="hi_IN"/>
        </w:rPr>
      </w:r>
      <w:r>
        <w:rPr>
          <w:lang w:val="hi_IN" w:bidi="hi_IN"/>
        </w:rPr>
      </w:r>
    </w:p>
    <w:p>
      <w:pPr/>
      <w:r>
        <w:rPr>
          <w:lang w:val="hi_IN" w:bidi="hi_IN"/>
        </w:rPr>
      </w:r>
      <w:hyperlink r:id="rId272">
        <w:r>
          <w:rPr>
            <w:lang w:val="hi_IN" w:bidi="hi_IN"/>
          </w:rPr>
          <w:rPr>
            <w:color w:val="0000EE"/>
            <w:u w:val="single"/>
          </w:rPr>
          <w:t>mp3 zip</w:t>
        </w:r>
      </w:hyperlink>
      <w:r>
        <w:rPr>
          <w:lang w:val="hi_IN" w:bidi="hi_IN"/>
        </w:rPr>
        <w:t xml:space="preserve"> (15807371 KB)</w:t>
      </w:r>
      <w:r>
        <w:rPr>
          <w:lang w:val="hi_IN" w:bidi="hi_IN"/>
        </w:rPr>
      </w:r>
      <w:r>
        <w:rPr>
          <w:lang w:val="hi_IN" w:bidi="hi_IN"/>
        </w:rPr>
      </w:r>
    </w:p>
    <w:p>
      <w:pPr>
        <w:pStyle w:val="ListBullet"/>
        <w:spacing w:line="240" w:lineRule="auto"/>
        <w:ind w:left="720"/>
      </w:pPr>
      <w:r>
        <w:rPr>
          <w:lang w:val="hi_IN" w:bidi="hi_IN"/>
        </w:rPr>
      </w:r>
      <w:hyperlink r:id="rId27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7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7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7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4"/>
      </w:pPr>
      <w:r>
        <w:rPr>
          <w:lang w:val="hi_IN" w:bidi="hi_IN"/>
        </w:rPr>
        <w:t>Audio Content</w:t>
      </w:r>
      <w:r>
        <w:rPr>
          <w:lang w:val="hi_IN" w:bidi="hi_IN"/>
        </w:rPr>
      </w:r>
    </w:p>
    <w:p>
      <w:pPr/>
      <w:r>
        <w:rPr>
          <w:lang w:val="hi_IN" w:bidi="hi_IN"/>
        </w:rPr>
      </w:r>
      <w:hyperlink r:id="rId279">
        <w:r>
          <w:rPr>
            <w:lang w:val="hi_IN" w:bidi="hi_IN"/>
          </w:rPr>
          <w:rPr>
            <w:color w:val="0000EE"/>
            <w:u w:val="single"/>
          </w:rPr>
          <w:t>webm zip</w:t>
        </w:r>
      </w:hyperlink>
      <w:r>
        <w:rPr>
          <w:lang w:val="hi_IN" w:bidi="hi_IN"/>
        </w:rPr>
        <w:t xml:space="preserve"> (10485374 KB)</w:t>
      </w:r>
      <w:r>
        <w:rPr>
          <w:lang w:val="hi_IN" w:bidi="hi_IN"/>
        </w:rPr>
      </w:r>
      <w:r>
        <w:rPr>
          <w:lang w:val="hi_IN" w:bidi="hi_IN"/>
        </w:rPr>
      </w:r>
    </w:p>
    <w:p>
      <w:pPr>
        <w:pStyle w:val="ListBullet"/>
        <w:spacing w:line="240" w:lineRule="auto"/>
        <w:ind w:left="720"/>
      </w:pPr>
      <w:r>
        <w:rPr>
          <w:lang w:val="hi_IN" w:bidi="hi_IN"/>
        </w:rPr>
      </w:r>
      <w:hyperlink r:id="rId28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8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8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85">
        <w:r>
          <w:rPr>
            <w:lang w:val="hi_IN" w:bidi="hi_IN"/>
          </w:rPr>
          <w:rPr>
            <w:color w:val="0000EE"/>
            <w:u w:val="single"/>
          </w:rPr>
          <w:t>FIA Step 6</w:t>
        </w:r>
      </w:hyperlink>
      <w:r>
        <w:rPr>
          <w:lang w:val="hi_IN" w:bidi="hi_IN"/>
        </w:rPr>
      </w:r>
      <w:r>
        <w:rPr>
          <w:lang w:val="hi_IN" w:bidi="hi_IN"/>
        </w:rPr>
      </w:r>
    </w:p>
    <w:p>
      <w:pPr/>
      <w:r>
        <w:rPr>
          <w:lang w:val="hi_IN" w:bidi="hi_IN"/>
        </w:rPr>
      </w:r>
      <w:hyperlink r:id="rId286">
        <w:r>
          <w:rPr>
            <w:lang w:val="hi_IN" w:bidi="hi_IN"/>
          </w:rPr>
          <w:rPr>
            <w:color w:val="0000EE"/>
            <w:u w:val="single"/>
          </w:rPr>
          <w:t>mp3 zip</w:t>
        </w:r>
      </w:hyperlink>
      <w:r>
        <w:rPr>
          <w:lang w:val="hi_IN" w:bidi="hi_IN"/>
        </w:rPr>
        <w:t xml:space="preserve"> (9156993 KB)</w:t>
      </w:r>
      <w:r>
        <w:rPr>
          <w:lang w:val="hi_IN" w:bidi="hi_IN"/>
        </w:rPr>
      </w:r>
      <w:r>
        <w:rPr>
          <w:lang w:val="hi_IN" w:bidi="hi_IN"/>
        </w:rPr>
      </w:r>
    </w:p>
    <w:p>
      <w:pPr>
        <w:pStyle w:val="ListBullet"/>
        <w:spacing w:line="240" w:lineRule="auto"/>
        <w:ind w:left="720"/>
      </w:pPr>
      <w:r>
        <w:rPr>
          <w:lang w:val="hi_IN" w:bidi="hi_IN"/>
        </w:rPr>
      </w:r>
      <w:hyperlink r:id="rId28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4"/>
      </w:pPr>
      <w:r>
        <w:rPr>
          <w:lang w:val="hi_IN" w:bidi="hi_IN"/>
        </w:rPr>
        <w:t>Audio Content</w:t>
      </w:r>
      <w:r>
        <w:rPr>
          <w:lang w:val="hi_IN" w:bidi="hi_IN"/>
        </w:rPr>
      </w:r>
    </w:p>
    <w:p>
      <w:pPr/>
      <w:r>
        <w:rPr>
          <w:lang w:val="hi_IN" w:bidi="hi_IN"/>
        </w:rPr>
      </w:r>
      <w:hyperlink r:id="rId293">
        <w:r>
          <w:rPr>
            <w:lang w:val="hi_IN" w:bidi="hi_IN"/>
          </w:rPr>
          <w:rPr>
            <w:color w:val="0000EE"/>
            <w:u w:val="single"/>
          </w:rPr>
          <w:t>webm zip</w:t>
        </w:r>
      </w:hyperlink>
      <w:r>
        <w:rPr>
          <w:lang w:val="hi_IN" w:bidi="hi_IN"/>
        </w:rPr>
        <w:t xml:space="preserve"> (9351731 KB)</w:t>
      </w:r>
      <w:r>
        <w:rPr>
          <w:lang w:val="hi_IN" w:bidi="hi_IN"/>
        </w:rPr>
      </w:r>
      <w:r>
        <w:rPr>
          <w:lang w:val="hi_IN" w:bidi="hi_IN"/>
        </w:rPr>
      </w:r>
    </w:p>
    <w:p>
      <w:pPr>
        <w:pStyle w:val="ListBullet"/>
        <w:spacing w:line="240" w:lineRule="auto"/>
        <w:ind w:left="720"/>
      </w:pPr>
      <w:r>
        <w:rPr>
          <w:lang w:val="hi_IN" w:bidi="hi_IN"/>
        </w:rPr>
      </w:r>
      <w:hyperlink r:id="rId29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9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9">
        <w:r>
          <w:rPr>
            <w:lang w:val="hi_IN" w:bidi="hi_IN"/>
          </w:rPr>
          <w:rPr>
            <w:color w:val="0000EE"/>
            <w:u w:val="single"/>
          </w:rPr>
          <w:t>FIA Step 6</w:t>
        </w:r>
      </w:hyperlink>
      <w:r>
        <w:rPr>
          <w:lang w:val="hi_IN" w:bidi="hi_IN"/>
        </w:rPr>
      </w:r>
      <w:r>
        <w:rPr>
          <w:lang w:val="hi_IN" w:bidi="hi_IN"/>
        </w:rPr>
      </w:r>
    </w:p>
    <w:p>
      <w:pPr/>
      <w:r>
        <w:rPr>
          <w:lang w:val="hi_IN" w:bidi="hi_IN"/>
        </w:rPr>
      </w:r>
      <w:hyperlink r:id="rId300">
        <w:r>
          <w:rPr>
            <w:lang w:val="hi_IN" w:bidi="hi_IN"/>
          </w:rPr>
          <w:rPr>
            <w:color w:val="0000EE"/>
            <w:u w:val="single"/>
          </w:rPr>
          <w:t>mp3 zip</w:t>
        </w:r>
      </w:hyperlink>
      <w:r>
        <w:rPr>
          <w:lang w:val="hi_IN" w:bidi="hi_IN"/>
        </w:rPr>
        <w:t xml:space="preserve"> (8338693 KB)</w:t>
      </w:r>
      <w:r>
        <w:rPr>
          <w:lang w:val="hi_IN" w:bidi="hi_IN"/>
        </w:rPr>
      </w:r>
      <w:r>
        <w:rPr>
          <w:lang w:val="hi_IN" w:bidi="hi_IN"/>
        </w:rPr>
      </w:r>
    </w:p>
    <w:p>
      <w:pPr>
        <w:pStyle w:val="ListBullet"/>
        <w:spacing w:line="240" w:lineRule="auto"/>
        <w:ind w:left="720"/>
      </w:pPr>
      <w:r>
        <w:rPr>
          <w:lang w:val="hi_IN" w:bidi="hi_IN"/>
        </w:rPr>
      </w:r>
      <w:hyperlink r:id="rId30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0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0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0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4"/>
      </w:pPr>
      <w:r>
        <w:rPr>
          <w:lang w:val="hi_IN" w:bidi="hi_IN"/>
        </w:rPr>
        <w:t>Audio Content</w:t>
      </w:r>
      <w:r>
        <w:rPr>
          <w:lang w:val="hi_IN" w:bidi="hi_IN"/>
        </w:rPr>
      </w:r>
    </w:p>
    <w:p>
      <w:pPr/>
      <w:r>
        <w:rPr>
          <w:lang w:val="hi_IN" w:bidi="hi_IN"/>
        </w:rPr>
      </w:r>
      <w:hyperlink r:id="rId307">
        <w:r>
          <w:rPr>
            <w:lang w:val="hi_IN" w:bidi="hi_IN"/>
          </w:rPr>
          <w:rPr>
            <w:color w:val="0000EE"/>
            <w:u w:val="single"/>
          </w:rPr>
          <w:t>webm zip</w:t>
        </w:r>
      </w:hyperlink>
      <w:r>
        <w:rPr>
          <w:lang w:val="hi_IN" w:bidi="hi_IN"/>
        </w:rPr>
        <w:t xml:space="preserve"> (14032385 KB)</w:t>
      </w:r>
      <w:r>
        <w:rPr>
          <w:lang w:val="hi_IN" w:bidi="hi_IN"/>
        </w:rPr>
      </w:r>
      <w:r>
        <w:rPr>
          <w:lang w:val="hi_IN" w:bidi="hi_IN"/>
        </w:rPr>
      </w:r>
    </w:p>
    <w:p>
      <w:pPr>
        <w:pStyle w:val="ListBullet"/>
        <w:spacing w:line="240" w:lineRule="auto"/>
        <w:ind w:left="720"/>
      </w:pPr>
      <w:r>
        <w:rPr>
          <w:lang w:val="hi_IN" w:bidi="hi_IN"/>
        </w:rPr>
      </w:r>
      <w:hyperlink r:id="rId30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13">
        <w:r>
          <w:rPr>
            <w:lang w:val="hi_IN" w:bidi="hi_IN"/>
          </w:rPr>
          <w:rPr>
            <w:color w:val="0000EE"/>
            <w:u w:val="single"/>
          </w:rPr>
          <w:t>FIA Step 6</w:t>
        </w:r>
      </w:hyperlink>
      <w:r>
        <w:rPr>
          <w:lang w:val="hi_IN" w:bidi="hi_IN"/>
        </w:rPr>
      </w:r>
      <w:r>
        <w:rPr>
          <w:lang w:val="hi_IN" w:bidi="hi_IN"/>
        </w:rPr>
      </w:r>
    </w:p>
    <w:p>
      <w:pPr/>
      <w:r>
        <w:rPr>
          <w:lang w:val="hi_IN" w:bidi="hi_IN"/>
        </w:rPr>
      </w:r>
      <w:hyperlink r:id="rId314">
        <w:r>
          <w:rPr>
            <w:lang w:val="hi_IN" w:bidi="hi_IN"/>
          </w:rPr>
          <w:rPr>
            <w:color w:val="0000EE"/>
            <w:u w:val="single"/>
          </w:rPr>
          <w:t>mp3 zip</w:t>
        </w:r>
      </w:hyperlink>
      <w:r>
        <w:rPr>
          <w:lang w:val="hi_IN" w:bidi="hi_IN"/>
        </w:rPr>
        <w:t xml:space="preserve"> (12566360 KB)</w:t>
      </w:r>
      <w:r>
        <w:rPr>
          <w:lang w:val="hi_IN" w:bidi="hi_IN"/>
        </w:rPr>
      </w:r>
      <w:r>
        <w:rPr>
          <w:lang w:val="hi_IN" w:bidi="hi_IN"/>
        </w:rPr>
      </w:r>
    </w:p>
    <w:p>
      <w:pPr>
        <w:pStyle w:val="ListBullet"/>
        <w:spacing w:line="240" w:lineRule="auto"/>
        <w:ind w:left="720"/>
      </w:pPr>
      <w:r>
        <w:rPr>
          <w:lang w:val="hi_IN" w:bidi="hi_IN"/>
        </w:rPr>
      </w:r>
      <w:hyperlink r:id="rId31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1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4"/>
      </w:pPr>
      <w:r>
        <w:rPr>
          <w:lang w:val="hi_IN" w:bidi="hi_IN"/>
        </w:rPr>
        <w:t>Audio Content</w:t>
      </w:r>
      <w:r>
        <w:rPr>
          <w:lang w:val="hi_IN" w:bidi="hi_IN"/>
        </w:rPr>
      </w:r>
    </w:p>
    <w:p>
      <w:pPr/>
      <w:r>
        <w:rPr>
          <w:lang w:val="hi_IN" w:bidi="hi_IN"/>
        </w:rPr>
      </w:r>
      <w:hyperlink r:id="rId321">
        <w:r>
          <w:rPr>
            <w:lang w:val="hi_IN" w:bidi="hi_IN"/>
          </w:rPr>
          <w:rPr>
            <w:color w:val="0000EE"/>
            <w:u w:val="single"/>
          </w:rPr>
          <w:t>webm zip</w:t>
        </w:r>
      </w:hyperlink>
      <w:r>
        <w:rPr>
          <w:lang w:val="hi_IN" w:bidi="hi_IN"/>
        </w:rPr>
        <w:t xml:space="preserve"> (11870353 KB)</w:t>
      </w:r>
      <w:r>
        <w:rPr>
          <w:lang w:val="hi_IN" w:bidi="hi_IN"/>
        </w:rPr>
      </w:r>
      <w:r>
        <w:rPr>
          <w:lang w:val="hi_IN" w:bidi="hi_IN"/>
        </w:rPr>
      </w:r>
    </w:p>
    <w:p>
      <w:pPr>
        <w:pStyle w:val="ListBullet"/>
        <w:spacing w:line="240" w:lineRule="auto"/>
        <w:ind w:left="720"/>
      </w:pPr>
      <w:r>
        <w:rPr>
          <w:lang w:val="hi_IN" w:bidi="hi_IN"/>
        </w:rPr>
      </w:r>
      <w:hyperlink r:id="rId32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2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2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2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7">
        <w:r>
          <w:rPr>
            <w:lang w:val="hi_IN" w:bidi="hi_IN"/>
          </w:rPr>
          <w:rPr>
            <w:color w:val="0000EE"/>
            <w:u w:val="single"/>
          </w:rPr>
          <w:t>FIA Step 6</w:t>
        </w:r>
      </w:hyperlink>
      <w:r>
        <w:rPr>
          <w:lang w:val="hi_IN" w:bidi="hi_IN"/>
        </w:rPr>
      </w:r>
      <w:r>
        <w:rPr>
          <w:lang w:val="hi_IN" w:bidi="hi_IN"/>
        </w:rPr>
      </w:r>
    </w:p>
    <w:p>
      <w:pPr/>
      <w:r>
        <w:rPr>
          <w:lang w:val="hi_IN" w:bidi="hi_IN"/>
        </w:rPr>
      </w:r>
      <w:hyperlink r:id="rId328">
        <w:r>
          <w:rPr>
            <w:lang w:val="hi_IN" w:bidi="hi_IN"/>
          </w:rPr>
          <w:rPr>
            <w:color w:val="0000EE"/>
            <w:u w:val="single"/>
          </w:rPr>
          <w:t>mp3 zip</w:t>
        </w:r>
      </w:hyperlink>
      <w:r>
        <w:rPr>
          <w:lang w:val="hi_IN" w:bidi="hi_IN"/>
        </w:rPr>
        <w:t xml:space="preserve"> (10578963 KB)</w:t>
      </w:r>
      <w:r>
        <w:rPr>
          <w:lang w:val="hi_IN" w:bidi="hi_IN"/>
        </w:rPr>
      </w:r>
      <w:r>
        <w:rPr>
          <w:lang w:val="hi_IN" w:bidi="hi_IN"/>
        </w:rPr>
      </w:r>
    </w:p>
    <w:p>
      <w:pPr>
        <w:pStyle w:val="ListBullet"/>
        <w:spacing w:line="240" w:lineRule="auto"/>
        <w:ind w:left="720"/>
      </w:pPr>
      <w:r>
        <w:rPr>
          <w:lang w:val="hi_IN" w:bidi="hi_IN"/>
        </w:rPr>
      </w:r>
      <w:hyperlink r:id="rId32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3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4"/>
      </w:pPr>
      <w:r>
        <w:rPr>
          <w:lang w:val="hi_IN" w:bidi="hi_IN"/>
        </w:rPr>
        <w:t>Audio Content</w:t>
      </w:r>
      <w:r>
        <w:rPr>
          <w:lang w:val="hi_IN" w:bidi="hi_IN"/>
        </w:rPr>
      </w:r>
    </w:p>
    <w:p>
      <w:pPr/>
      <w:r>
        <w:rPr>
          <w:lang w:val="hi_IN" w:bidi="hi_IN"/>
        </w:rPr>
      </w:r>
      <w:hyperlink r:id="rId335">
        <w:r>
          <w:rPr>
            <w:lang w:val="hi_IN" w:bidi="hi_IN"/>
          </w:rPr>
          <w:rPr>
            <w:color w:val="0000EE"/>
            <w:u w:val="single"/>
          </w:rPr>
          <w:t>webm zip</w:t>
        </w:r>
      </w:hyperlink>
      <w:r>
        <w:rPr>
          <w:lang w:val="hi_IN" w:bidi="hi_IN"/>
        </w:rPr>
        <w:t xml:space="preserve"> (11515261 KB)</w:t>
      </w:r>
      <w:r>
        <w:rPr>
          <w:lang w:val="hi_IN" w:bidi="hi_IN"/>
        </w:rPr>
      </w:r>
      <w:r>
        <w:rPr>
          <w:lang w:val="hi_IN" w:bidi="hi_IN"/>
        </w:rPr>
      </w:r>
    </w:p>
    <w:p>
      <w:pPr>
        <w:pStyle w:val="ListBullet"/>
        <w:spacing w:line="240" w:lineRule="auto"/>
        <w:ind w:left="720"/>
      </w:pPr>
      <w:r>
        <w:rPr>
          <w:lang w:val="hi_IN" w:bidi="hi_IN"/>
        </w:rPr>
      </w:r>
      <w:hyperlink r:id="rId33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1">
        <w:r>
          <w:rPr>
            <w:lang w:val="hi_IN" w:bidi="hi_IN"/>
          </w:rPr>
          <w:rPr>
            <w:color w:val="0000EE"/>
            <w:u w:val="single"/>
          </w:rPr>
          <w:t>FIA Step 6</w:t>
        </w:r>
      </w:hyperlink>
      <w:r>
        <w:rPr>
          <w:lang w:val="hi_IN" w:bidi="hi_IN"/>
        </w:rPr>
      </w:r>
      <w:r>
        <w:rPr>
          <w:lang w:val="hi_IN" w:bidi="hi_IN"/>
        </w:rPr>
      </w:r>
    </w:p>
    <w:p>
      <w:pPr/>
      <w:r>
        <w:rPr>
          <w:lang w:val="hi_IN" w:bidi="hi_IN"/>
        </w:rPr>
      </w:r>
      <w:hyperlink r:id="rId342">
        <w:r>
          <w:rPr>
            <w:lang w:val="hi_IN" w:bidi="hi_IN"/>
          </w:rPr>
          <w:rPr>
            <w:color w:val="0000EE"/>
            <w:u w:val="single"/>
          </w:rPr>
          <w:t>mp3 zip</w:t>
        </w:r>
      </w:hyperlink>
      <w:r>
        <w:rPr>
          <w:lang w:val="hi_IN" w:bidi="hi_IN"/>
        </w:rPr>
        <w:t xml:space="preserve"> (10346458 KB)</w:t>
      </w:r>
      <w:r>
        <w:rPr>
          <w:lang w:val="hi_IN" w:bidi="hi_IN"/>
        </w:rPr>
      </w:r>
      <w:r>
        <w:rPr>
          <w:lang w:val="hi_IN" w:bidi="hi_IN"/>
        </w:rPr>
      </w:r>
    </w:p>
    <w:p>
      <w:pPr>
        <w:pStyle w:val="ListBullet"/>
        <w:spacing w:line="240" w:lineRule="auto"/>
        <w:ind w:left="720"/>
      </w:pPr>
      <w:r>
        <w:rPr>
          <w:lang w:val="hi_IN" w:bidi="hi_IN"/>
        </w:rPr>
      </w:r>
      <w:hyperlink r:id="rId34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4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4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4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4"/>
      </w:pPr>
      <w:r>
        <w:rPr>
          <w:lang w:val="hi_IN" w:bidi="hi_IN"/>
        </w:rPr>
        <w:t>Audio Content</w:t>
      </w:r>
      <w:r>
        <w:rPr>
          <w:lang w:val="hi_IN" w:bidi="hi_IN"/>
        </w:rPr>
      </w:r>
    </w:p>
    <w:p>
      <w:pPr/>
      <w:r>
        <w:rPr>
          <w:lang w:val="hi_IN" w:bidi="hi_IN"/>
        </w:rPr>
      </w:r>
      <w:hyperlink r:id="rId349">
        <w:r>
          <w:rPr>
            <w:lang w:val="hi_IN" w:bidi="hi_IN"/>
          </w:rPr>
          <w:rPr>
            <w:color w:val="0000EE"/>
            <w:u w:val="single"/>
          </w:rPr>
          <w:t>webm zip</w:t>
        </w:r>
      </w:hyperlink>
      <w:r>
        <w:rPr>
          <w:lang w:val="hi_IN" w:bidi="hi_IN"/>
        </w:rPr>
        <w:t xml:space="preserve"> (11168429 KB)</w:t>
      </w:r>
      <w:r>
        <w:rPr>
          <w:lang w:val="hi_IN" w:bidi="hi_IN"/>
        </w:rPr>
      </w:r>
      <w:r>
        <w:rPr>
          <w:lang w:val="hi_IN" w:bidi="hi_IN"/>
        </w:rPr>
      </w:r>
    </w:p>
    <w:p>
      <w:pPr>
        <w:pStyle w:val="ListBullet"/>
        <w:spacing w:line="240" w:lineRule="auto"/>
        <w:ind w:left="720"/>
      </w:pPr>
      <w:r>
        <w:rPr>
          <w:lang w:val="hi_IN" w:bidi="hi_IN"/>
        </w:rPr>
      </w:r>
      <w:hyperlink r:id="rId35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5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5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55">
        <w:r>
          <w:rPr>
            <w:lang w:val="hi_IN" w:bidi="hi_IN"/>
          </w:rPr>
          <w:rPr>
            <w:color w:val="0000EE"/>
            <w:u w:val="single"/>
          </w:rPr>
          <w:t>FIA Step 6</w:t>
        </w:r>
      </w:hyperlink>
      <w:r>
        <w:rPr>
          <w:lang w:val="hi_IN" w:bidi="hi_IN"/>
        </w:rPr>
      </w:r>
      <w:r>
        <w:rPr>
          <w:lang w:val="hi_IN" w:bidi="hi_IN"/>
        </w:rPr>
      </w:r>
    </w:p>
    <w:p>
      <w:pPr/>
      <w:r>
        <w:rPr>
          <w:lang w:val="hi_IN" w:bidi="hi_IN"/>
        </w:rPr>
      </w:r>
      <w:hyperlink r:id="rId356">
        <w:r>
          <w:rPr>
            <w:lang w:val="hi_IN" w:bidi="hi_IN"/>
          </w:rPr>
          <w:rPr>
            <w:color w:val="0000EE"/>
            <w:u w:val="single"/>
          </w:rPr>
          <w:t>mp3 zip</w:t>
        </w:r>
      </w:hyperlink>
      <w:r>
        <w:rPr>
          <w:lang w:val="hi_IN" w:bidi="hi_IN"/>
        </w:rPr>
        <w:t xml:space="preserve"> (9976872 KB)</w:t>
      </w:r>
      <w:r>
        <w:rPr>
          <w:lang w:val="hi_IN" w:bidi="hi_IN"/>
        </w:rPr>
      </w:r>
      <w:r>
        <w:rPr>
          <w:lang w:val="hi_IN" w:bidi="hi_IN"/>
        </w:rPr>
      </w:r>
    </w:p>
    <w:p>
      <w:pPr>
        <w:pStyle w:val="ListBullet"/>
        <w:spacing w:line="240" w:lineRule="auto"/>
        <w:ind w:left="720"/>
      </w:pPr>
      <w:r>
        <w:rPr>
          <w:lang w:val="hi_IN" w:bidi="hi_IN"/>
        </w:rPr>
      </w:r>
      <w:hyperlink r:id="rId35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4"/>
      </w:pPr>
      <w:r>
        <w:rPr>
          <w:lang w:val="hi_IN" w:bidi="hi_IN"/>
        </w:rPr>
        <w:t>Audio Content</w:t>
      </w:r>
      <w:r>
        <w:rPr>
          <w:lang w:val="hi_IN" w:bidi="hi_IN"/>
        </w:rPr>
      </w:r>
    </w:p>
    <w:p>
      <w:pPr/>
      <w:r>
        <w:rPr>
          <w:lang w:val="hi_IN" w:bidi="hi_IN"/>
        </w:rPr>
      </w:r>
      <w:hyperlink r:id="rId363">
        <w:r>
          <w:rPr>
            <w:lang w:val="hi_IN" w:bidi="hi_IN"/>
          </w:rPr>
          <w:rPr>
            <w:color w:val="0000EE"/>
            <w:u w:val="single"/>
          </w:rPr>
          <w:t>webm zip</w:t>
        </w:r>
      </w:hyperlink>
      <w:r>
        <w:rPr>
          <w:lang w:val="hi_IN" w:bidi="hi_IN"/>
        </w:rPr>
        <w:t xml:space="preserve"> (15208141 KB)</w:t>
      </w:r>
      <w:r>
        <w:rPr>
          <w:lang w:val="hi_IN" w:bidi="hi_IN"/>
        </w:rPr>
      </w:r>
      <w:r>
        <w:rPr>
          <w:lang w:val="hi_IN" w:bidi="hi_IN"/>
        </w:rPr>
      </w:r>
    </w:p>
    <w:p>
      <w:pPr>
        <w:pStyle w:val="ListBullet"/>
        <w:spacing w:line="240" w:lineRule="auto"/>
        <w:ind w:left="720"/>
      </w:pPr>
      <w:r>
        <w:rPr>
          <w:lang w:val="hi_IN" w:bidi="hi_IN"/>
        </w:rPr>
      </w:r>
      <w:hyperlink r:id="rId36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6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9">
        <w:r>
          <w:rPr>
            <w:lang w:val="hi_IN" w:bidi="hi_IN"/>
          </w:rPr>
          <w:rPr>
            <w:color w:val="0000EE"/>
            <w:u w:val="single"/>
          </w:rPr>
          <w:t>FIA Step 6</w:t>
        </w:r>
      </w:hyperlink>
      <w:r>
        <w:rPr>
          <w:lang w:val="hi_IN" w:bidi="hi_IN"/>
        </w:rPr>
      </w:r>
      <w:r>
        <w:rPr>
          <w:lang w:val="hi_IN" w:bidi="hi_IN"/>
        </w:rPr>
      </w:r>
    </w:p>
    <w:p>
      <w:pPr/>
      <w:r>
        <w:rPr>
          <w:lang w:val="hi_IN" w:bidi="hi_IN"/>
        </w:rPr>
      </w:r>
      <w:hyperlink r:id="rId370">
        <w:r>
          <w:rPr>
            <w:lang w:val="hi_IN" w:bidi="hi_IN"/>
          </w:rPr>
          <w:rPr>
            <w:color w:val="0000EE"/>
            <w:u w:val="single"/>
          </w:rPr>
          <w:t>mp3 zip</w:t>
        </w:r>
      </w:hyperlink>
      <w:r>
        <w:rPr>
          <w:lang w:val="hi_IN" w:bidi="hi_IN"/>
        </w:rPr>
        <w:t xml:space="preserve"> (13743497 KB)</w:t>
      </w:r>
      <w:r>
        <w:rPr>
          <w:lang w:val="hi_IN" w:bidi="hi_IN"/>
        </w:rPr>
      </w:r>
      <w:r>
        <w:rPr>
          <w:lang w:val="hi_IN" w:bidi="hi_IN"/>
        </w:rPr>
      </w:r>
    </w:p>
    <w:p>
      <w:pPr>
        <w:pStyle w:val="ListBullet"/>
        <w:spacing w:line="240" w:lineRule="auto"/>
        <w:ind w:left="720"/>
      </w:pPr>
      <w:r>
        <w:rPr>
          <w:lang w:val="hi_IN" w:bidi="hi_IN"/>
        </w:rPr>
      </w:r>
      <w:hyperlink r:id="rId37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7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7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7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4"/>
      </w:pPr>
      <w:r>
        <w:rPr>
          <w:lang w:val="hi_IN" w:bidi="hi_IN"/>
        </w:rPr>
        <w:t>Audio Content</w:t>
      </w:r>
      <w:r>
        <w:rPr>
          <w:lang w:val="hi_IN" w:bidi="hi_IN"/>
        </w:rPr>
      </w:r>
    </w:p>
    <w:p>
      <w:pPr/>
      <w:r>
        <w:rPr>
          <w:lang w:val="hi_IN" w:bidi="hi_IN"/>
        </w:rPr>
      </w:r>
      <w:hyperlink r:id="rId377">
        <w:r>
          <w:rPr>
            <w:lang w:val="hi_IN" w:bidi="hi_IN"/>
          </w:rPr>
          <w:rPr>
            <w:color w:val="0000EE"/>
            <w:u w:val="single"/>
          </w:rPr>
          <w:t>webm zip</w:t>
        </w:r>
      </w:hyperlink>
      <w:r>
        <w:rPr>
          <w:lang w:val="hi_IN" w:bidi="hi_IN"/>
        </w:rPr>
        <w:t xml:space="preserve"> (12937914 KB)</w:t>
      </w:r>
      <w:r>
        <w:rPr>
          <w:lang w:val="hi_IN" w:bidi="hi_IN"/>
        </w:rPr>
      </w:r>
      <w:r>
        <w:rPr>
          <w:lang w:val="hi_IN" w:bidi="hi_IN"/>
        </w:rPr>
      </w:r>
    </w:p>
    <w:p>
      <w:pPr>
        <w:pStyle w:val="ListBullet"/>
        <w:spacing w:line="240" w:lineRule="auto"/>
        <w:ind w:left="720"/>
      </w:pPr>
      <w:r>
        <w:rPr>
          <w:lang w:val="hi_IN" w:bidi="hi_IN"/>
        </w:rPr>
      </w:r>
      <w:hyperlink r:id="rId37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83">
        <w:r>
          <w:rPr>
            <w:lang w:val="hi_IN" w:bidi="hi_IN"/>
          </w:rPr>
          <w:rPr>
            <w:color w:val="0000EE"/>
            <w:u w:val="single"/>
          </w:rPr>
          <w:t>FIA Step 6</w:t>
        </w:r>
      </w:hyperlink>
      <w:r>
        <w:rPr>
          <w:lang w:val="hi_IN" w:bidi="hi_IN"/>
        </w:rPr>
      </w:r>
      <w:r>
        <w:rPr>
          <w:lang w:val="hi_IN" w:bidi="hi_IN"/>
        </w:rPr>
      </w:r>
    </w:p>
    <w:p>
      <w:pPr/>
      <w:r>
        <w:rPr>
          <w:lang w:val="hi_IN" w:bidi="hi_IN"/>
        </w:rPr>
      </w:r>
      <w:hyperlink r:id="rId384">
        <w:r>
          <w:rPr>
            <w:lang w:val="hi_IN" w:bidi="hi_IN"/>
          </w:rPr>
          <w:rPr>
            <w:color w:val="0000EE"/>
            <w:u w:val="single"/>
          </w:rPr>
          <w:t>mp3 zip</w:t>
        </w:r>
      </w:hyperlink>
      <w:r>
        <w:rPr>
          <w:lang w:val="hi_IN" w:bidi="hi_IN"/>
        </w:rPr>
        <w:t xml:space="preserve"> (11727655 KB)</w:t>
      </w:r>
      <w:r>
        <w:rPr>
          <w:lang w:val="hi_IN" w:bidi="hi_IN"/>
        </w:rPr>
      </w:r>
      <w:r>
        <w:rPr>
          <w:lang w:val="hi_IN" w:bidi="hi_IN"/>
        </w:rPr>
      </w:r>
    </w:p>
    <w:p>
      <w:pPr>
        <w:pStyle w:val="ListBullet"/>
        <w:spacing w:line="240" w:lineRule="auto"/>
        <w:ind w:left="720"/>
      </w:pPr>
      <w:r>
        <w:rPr>
          <w:lang w:val="hi_IN" w:bidi="hi_IN"/>
        </w:rPr>
      </w:r>
      <w:hyperlink r:id="rId38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8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4"/>
      </w:pPr>
      <w:r>
        <w:rPr>
          <w:lang w:val="hi_IN" w:bidi="hi_IN"/>
        </w:rPr>
        <w:t>Audio Content</w:t>
      </w:r>
      <w:r>
        <w:rPr>
          <w:lang w:val="hi_IN" w:bidi="hi_IN"/>
        </w:rPr>
      </w:r>
    </w:p>
    <w:p>
      <w:pPr/>
      <w:r>
        <w:rPr>
          <w:lang w:val="hi_IN" w:bidi="hi_IN"/>
        </w:rPr>
      </w:r>
      <w:hyperlink r:id="rId391">
        <w:r>
          <w:rPr>
            <w:lang w:val="hi_IN" w:bidi="hi_IN"/>
          </w:rPr>
          <w:rPr>
            <w:color w:val="0000EE"/>
            <w:u w:val="single"/>
          </w:rPr>
          <w:t>webm zip</w:t>
        </w:r>
      </w:hyperlink>
      <w:r>
        <w:rPr>
          <w:lang w:val="hi_IN" w:bidi="hi_IN"/>
        </w:rPr>
        <w:t xml:space="preserve"> (22745502 KB)</w:t>
      </w:r>
      <w:r>
        <w:rPr>
          <w:lang w:val="hi_IN" w:bidi="hi_IN"/>
        </w:rPr>
      </w:r>
      <w:r>
        <w:rPr>
          <w:lang w:val="hi_IN" w:bidi="hi_IN"/>
        </w:rPr>
      </w:r>
    </w:p>
    <w:p>
      <w:pPr>
        <w:pStyle w:val="ListBullet"/>
        <w:spacing w:line="240" w:lineRule="auto"/>
        <w:ind w:left="720"/>
      </w:pPr>
      <w:r>
        <w:rPr>
          <w:lang w:val="hi_IN" w:bidi="hi_IN"/>
        </w:rPr>
      </w:r>
      <w:hyperlink r:id="rId39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9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9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9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7">
        <w:r>
          <w:rPr>
            <w:lang w:val="hi_IN" w:bidi="hi_IN"/>
          </w:rPr>
          <w:rPr>
            <w:color w:val="0000EE"/>
            <w:u w:val="single"/>
          </w:rPr>
          <w:t>FIA Step 6</w:t>
        </w:r>
      </w:hyperlink>
      <w:r>
        <w:rPr>
          <w:lang w:val="hi_IN" w:bidi="hi_IN"/>
        </w:rPr>
      </w:r>
      <w:r>
        <w:rPr>
          <w:lang w:val="hi_IN" w:bidi="hi_IN"/>
        </w:rPr>
      </w:r>
    </w:p>
    <w:p>
      <w:pPr/>
      <w:r>
        <w:rPr>
          <w:lang w:val="hi_IN" w:bidi="hi_IN"/>
        </w:rPr>
      </w:r>
      <w:hyperlink r:id="rId398">
        <w:r>
          <w:rPr>
            <w:lang w:val="hi_IN" w:bidi="hi_IN"/>
          </w:rPr>
          <w:rPr>
            <w:color w:val="0000EE"/>
            <w:u w:val="single"/>
          </w:rPr>
          <w:t>mp3 zip</w:t>
        </w:r>
      </w:hyperlink>
      <w:r>
        <w:rPr>
          <w:lang w:val="hi_IN" w:bidi="hi_IN"/>
        </w:rPr>
        <w:t xml:space="preserve"> (20390794 KB)</w:t>
      </w:r>
      <w:r>
        <w:rPr>
          <w:lang w:val="hi_IN" w:bidi="hi_IN"/>
        </w:rPr>
      </w:r>
      <w:r>
        <w:rPr>
          <w:lang w:val="hi_IN" w:bidi="hi_IN"/>
        </w:rPr>
      </w:r>
    </w:p>
    <w:p>
      <w:pPr>
        <w:pStyle w:val="ListBullet"/>
        <w:spacing w:line="240" w:lineRule="auto"/>
        <w:ind w:left="720"/>
      </w:pPr>
      <w:r>
        <w:rPr>
          <w:lang w:val="hi_IN" w:bidi="hi_IN"/>
        </w:rPr>
      </w:r>
      <w:hyperlink r:id="rId39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0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4"/>
      </w:pPr>
      <w:r>
        <w:rPr>
          <w:lang w:val="hi_IN" w:bidi="hi_IN"/>
        </w:rPr>
        <w:t>Audio Content</w:t>
      </w:r>
      <w:r>
        <w:rPr>
          <w:lang w:val="hi_IN" w:bidi="hi_IN"/>
        </w:rPr>
      </w:r>
    </w:p>
    <w:p>
      <w:pPr/>
      <w:r>
        <w:rPr>
          <w:lang w:val="hi_IN" w:bidi="hi_IN"/>
        </w:rPr>
      </w:r>
      <w:hyperlink r:id="rId405">
        <w:r>
          <w:rPr>
            <w:lang w:val="hi_IN" w:bidi="hi_IN"/>
          </w:rPr>
          <w:rPr>
            <w:color w:val="0000EE"/>
            <w:u w:val="single"/>
          </w:rPr>
          <w:t>webm zip</w:t>
        </w:r>
      </w:hyperlink>
      <w:r>
        <w:rPr>
          <w:lang w:val="hi_IN" w:bidi="hi_IN"/>
        </w:rPr>
        <w:t xml:space="preserve"> (21823528 KB)</w:t>
      </w:r>
      <w:r>
        <w:rPr>
          <w:lang w:val="hi_IN" w:bidi="hi_IN"/>
        </w:rPr>
      </w:r>
      <w:r>
        <w:rPr>
          <w:lang w:val="hi_IN" w:bidi="hi_IN"/>
        </w:rPr>
      </w:r>
    </w:p>
    <w:p>
      <w:pPr>
        <w:pStyle w:val="ListBullet"/>
        <w:spacing w:line="240" w:lineRule="auto"/>
        <w:ind w:left="720"/>
      </w:pPr>
      <w:r>
        <w:rPr>
          <w:lang w:val="hi_IN" w:bidi="hi_IN"/>
        </w:rPr>
      </w:r>
      <w:hyperlink r:id="rId40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1">
        <w:r>
          <w:rPr>
            <w:lang w:val="hi_IN" w:bidi="hi_IN"/>
          </w:rPr>
          <w:rPr>
            <w:color w:val="0000EE"/>
            <w:u w:val="single"/>
          </w:rPr>
          <w:t>FIA Step 6</w:t>
        </w:r>
      </w:hyperlink>
      <w:r>
        <w:rPr>
          <w:lang w:val="hi_IN" w:bidi="hi_IN"/>
        </w:rPr>
      </w:r>
      <w:r>
        <w:rPr>
          <w:lang w:val="hi_IN" w:bidi="hi_IN"/>
        </w:rPr>
      </w:r>
    </w:p>
    <w:p>
      <w:pPr/>
      <w:r>
        <w:rPr>
          <w:lang w:val="hi_IN" w:bidi="hi_IN"/>
        </w:rPr>
      </w:r>
      <w:hyperlink r:id="rId412">
        <w:r>
          <w:rPr>
            <w:lang w:val="hi_IN" w:bidi="hi_IN"/>
          </w:rPr>
          <w:rPr>
            <w:color w:val="0000EE"/>
            <w:u w:val="single"/>
          </w:rPr>
          <w:t>mp3 zip</w:t>
        </w:r>
      </w:hyperlink>
      <w:r>
        <w:rPr>
          <w:lang w:val="hi_IN" w:bidi="hi_IN"/>
        </w:rPr>
        <w:t xml:space="preserve"> (19772635 KB)</w:t>
      </w:r>
      <w:r>
        <w:rPr>
          <w:lang w:val="hi_IN" w:bidi="hi_IN"/>
        </w:rPr>
      </w:r>
      <w:r>
        <w:rPr>
          <w:lang w:val="hi_IN" w:bidi="hi_IN"/>
        </w:rPr>
      </w:r>
    </w:p>
    <w:p>
      <w:pPr>
        <w:pStyle w:val="ListBullet"/>
        <w:spacing w:line="240" w:lineRule="auto"/>
        <w:ind w:left="720"/>
      </w:pPr>
      <w:r>
        <w:rPr>
          <w:lang w:val="hi_IN" w:bidi="hi_IN"/>
        </w:rPr>
      </w:r>
      <w:hyperlink r:id="rId41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1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1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1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4"/>
      </w:pPr>
      <w:r>
        <w:rPr>
          <w:lang w:val="hi_IN" w:bidi="hi_IN"/>
        </w:rPr>
        <w:t>Audio Content</w:t>
      </w:r>
      <w:r>
        <w:rPr>
          <w:lang w:val="hi_IN" w:bidi="hi_IN"/>
        </w:rPr>
      </w:r>
    </w:p>
    <w:p>
      <w:pPr/>
      <w:r>
        <w:rPr>
          <w:lang w:val="hi_IN" w:bidi="hi_IN"/>
        </w:rPr>
      </w:r>
      <w:hyperlink r:id="rId419">
        <w:r>
          <w:rPr>
            <w:lang w:val="hi_IN" w:bidi="hi_IN"/>
          </w:rPr>
          <w:rPr>
            <w:color w:val="0000EE"/>
            <w:u w:val="single"/>
          </w:rPr>
          <w:t>webm zip</w:t>
        </w:r>
      </w:hyperlink>
      <w:r>
        <w:rPr>
          <w:lang w:val="hi_IN" w:bidi="hi_IN"/>
        </w:rPr>
        <w:t xml:space="preserve"> (17853842 KB)</w:t>
      </w:r>
      <w:r>
        <w:rPr>
          <w:lang w:val="hi_IN" w:bidi="hi_IN"/>
        </w:rPr>
      </w:r>
      <w:r>
        <w:rPr>
          <w:lang w:val="hi_IN" w:bidi="hi_IN"/>
        </w:rPr>
      </w:r>
    </w:p>
    <w:p>
      <w:pPr>
        <w:pStyle w:val="ListBullet"/>
        <w:spacing w:line="240" w:lineRule="auto"/>
        <w:ind w:left="720"/>
      </w:pPr>
      <w:r>
        <w:rPr>
          <w:lang w:val="hi_IN" w:bidi="hi_IN"/>
        </w:rPr>
      </w:r>
      <w:hyperlink r:id="rId42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2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2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25">
        <w:r>
          <w:rPr>
            <w:lang w:val="hi_IN" w:bidi="hi_IN"/>
          </w:rPr>
          <w:rPr>
            <w:color w:val="0000EE"/>
            <w:u w:val="single"/>
          </w:rPr>
          <w:t>FIA Step 6</w:t>
        </w:r>
      </w:hyperlink>
      <w:r>
        <w:rPr>
          <w:lang w:val="hi_IN" w:bidi="hi_IN"/>
        </w:rPr>
      </w:r>
      <w:r>
        <w:rPr>
          <w:lang w:val="hi_IN" w:bidi="hi_IN"/>
        </w:rPr>
      </w:r>
    </w:p>
    <w:p>
      <w:pPr/>
      <w:r>
        <w:rPr>
          <w:lang w:val="hi_IN" w:bidi="hi_IN"/>
        </w:rPr>
      </w:r>
      <w:hyperlink r:id="rId426">
        <w:r>
          <w:rPr>
            <w:lang w:val="hi_IN" w:bidi="hi_IN"/>
          </w:rPr>
          <w:rPr>
            <w:color w:val="0000EE"/>
            <w:u w:val="single"/>
          </w:rPr>
          <w:t>mp3 zip</w:t>
        </w:r>
      </w:hyperlink>
      <w:r>
        <w:rPr>
          <w:lang w:val="hi_IN" w:bidi="hi_IN"/>
        </w:rPr>
        <w:t xml:space="preserve"> (16035468 KB)</w:t>
      </w:r>
      <w:r>
        <w:rPr>
          <w:lang w:val="hi_IN" w:bidi="hi_IN"/>
        </w:rPr>
      </w:r>
      <w:r>
        <w:rPr>
          <w:lang w:val="hi_IN" w:bidi="hi_IN"/>
        </w:rPr>
      </w:r>
    </w:p>
    <w:p>
      <w:pPr>
        <w:pStyle w:val="ListBullet"/>
        <w:spacing w:line="240" w:lineRule="auto"/>
        <w:ind w:left="720"/>
      </w:pPr>
      <w:r>
        <w:rPr>
          <w:lang w:val="hi_IN" w:bidi="hi_IN"/>
        </w:rPr>
      </w:r>
      <w:hyperlink r:id="rId42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4"/>
      </w:pPr>
      <w:r>
        <w:rPr>
          <w:lang w:val="hi_IN" w:bidi="hi_IN"/>
        </w:rPr>
        <w:t>Audio Content</w:t>
      </w:r>
      <w:r>
        <w:rPr>
          <w:lang w:val="hi_IN" w:bidi="hi_IN"/>
        </w:rPr>
      </w:r>
    </w:p>
    <w:p>
      <w:pPr/>
      <w:r>
        <w:rPr>
          <w:lang w:val="hi_IN" w:bidi="hi_IN"/>
        </w:rPr>
      </w:r>
      <w:hyperlink r:id="rId433">
        <w:r>
          <w:rPr>
            <w:lang w:val="hi_IN" w:bidi="hi_IN"/>
          </w:rPr>
          <w:rPr>
            <w:color w:val="0000EE"/>
            <w:u w:val="single"/>
          </w:rPr>
          <w:t>webm zip</w:t>
        </w:r>
      </w:hyperlink>
      <w:r>
        <w:rPr>
          <w:lang w:val="hi_IN" w:bidi="hi_IN"/>
        </w:rPr>
        <w:t xml:space="preserve"> (9504505 KB)</w:t>
      </w:r>
      <w:r>
        <w:rPr>
          <w:lang w:val="hi_IN" w:bidi="hi_IN"/>
        </w:rPr>
      </w:r>
      <w:r>
        <w:rPr>
          <w:lang w:val="hi_IN" w:bidi="hi_IN"/>
        </w:rPr>
      </w:r>
    </w:p>
    <w:p>
      <w:pPr>
        <w:pStyle w:val="ListBullet"/>
        <w:spacing w:line="240" w:lineRule="auto"/>
        <w:ind w:left="720"/>
      </w:pPr>
      <w:r>
        <w:rPr>
          <w:lang w:val="hi_IN" w:bidi="hi_IN"/>
        </w:rPr>
      </w:r>
      <w:hyperlink r:id="rId43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3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9">
        <w:r>
          <w:rPr>
            <w:lang w:val="hi_IN" w:bidi="hi_IN"/>
          </w:rPr>
          <w:rPr>
            <w:color w:val="0000EE"/>
            <w:u w:val="single"/>
          </w:rPr>
          <w:t>FIA Step 6</w:t>
        </w:r>
      </w:hyperlink>
      <w:r>
        <w:rPr>
          <w:lang w:val="hi_IN" w:bidi="hi_IN"/>
        </w:rPr>
      </w:r>
      <w:r>
        <w:rPr>
          <w:lang w:val="hi_IN" w:bidi="hi_IN"/>
        </w:rPr>
      </w:r>
    </w:p>
    <w:p>
      <w:pPr/>
      <w:r>
        <w:rPr>
          <w:lang w:val="hi_IN" w:bidi="hi_IN"/>
        </w:rPr>
      </w:r>
      <w:hyperlink r:id="rId440">
        <w:r>
          <w:rPr>
            <w:lang w:val="hi_IN" w:bidi="hi_IN"/>
          </w:rPr>
          <w:rPr>
            <w:color w:val="0000EE"/>
            <w:u w:val="single"/>
          </w:rPr>
          <w:t>mp3 zip</w:t>
        </w:r>
      </w:hyperlink>
      <w:r>
        <w:rPr>
          <w:lang w:val="hi_IN" w:bidi="hi_IN"/>
        </w:rPr>
        <w:t xml:space="preserve"> (8567167 KB)</w:t>
      </w:r>
      <w:r>
        <w:rPr>
          <w:lang w:val="hi_IN" w:bidi="hi_IN"/>
        </w:rPr>
      </w:r>
      <w:r>
        <w:rPr>
          <w:lang w:val="hi_IN" w:bidi="hi_IN"/>
        </w:rPr>
      </w:r>
    </w:p>
    <w:p>
      <w:pPr>
        <w:pStyle w:val="ListBullet"/>
        <w:spacing w:line="240" w:lineRule="auto"/>
        <w:ind w:left="720"/>
      </w:pPr>
      <w:r>
        <w:rPr>
          <w:lang w:val="hi_IN" w:bidi="hi_IN"/>
        </w:rPr>
      </w:r>
      <w:hyperlink r:id="rId44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4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4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4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4"/>
      </w:pPr>
      <w:r>
        <w:rPr>
          <w:lang w:val="hi_IN" w:bidi="hi_IN"/>
        </w:rPr>
        <w:t>Audio Content</w:t>
      </w:r>
      <w:r>
        <w:rPr>
          <w:lang w:val="hi_IN" w:bidi="hi_IN"/>
        </w:rPr>
      </w:r>
    </w:p>
    <w:p>
      <w:pPr/>
      <w:r>
        <w:rPr>
          <w:lang w:val="hi_IN" w:bidi="hi_IN"/>
        </w:rPr>
      </w:r>
      <w:hyperlink r:id="rId447">
        <w:r>
          <w:rPr>
            <w:lang w:val="hi_IN" w:bidi="hi_IN"/>
          </w:rPr>
          <w:rPr>
            <w:color w:val="0000EE"/>
            <w:u w:val="single"/>
          </w:rPr>
          <w:t>webm zip</w:t>
        </w:r>
      </w:hyperlink>
      <w:r>
        <w:rPr>
          <w:lang w:val="hi_IN" w:bidi="hi_IN"/>
        </w:rPr>
        <w:t xml:space="preserve"> (9015529 KB)</w:t>
      </w:r>
      <w:r>
        <w:rPr>
          <w:lang w:val="hi_IN" w:bidi="hi_IN"/>
        </w:rPr>
      </w:r>
      <w:r>
        <w:rPr>
          <w:lang w:val="hi_IN" w:bidi="hi_IN"/>
        </w:rPr>
      </w:r>
    </w:p>
    <w:p>
      <w:pPr>
        <w:pStyle w:val="ListBullet"/>
        <w:spacing w:line="240" w:lineRule="auto"/>
        <w:ind w:left="720"/>
      </w:pPr>
      <w:r>
        <w:rPr>
          <w:lang w:val="hi_IN" w:bidi="hi_IN"/>
        </w:rPr>
      </w:r>
      <w:hyperlink r:id="rId44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53">
        <w:r>
          <w:rPr>
            <w:lang w:val="hi_IN" w:bidi="hi_IN"/>
          </w:rPr>
          <w:rPr>
            <w:color w:val="0000EE"/>
            <w:u w:val="single"/>
          </w:rPr>
          <w:t>FIA Step 6</w:t>
        </w:r>
      </w:hyperlink>
      <w:r>
        <w:rPr>
          <w:lang w:val="hi_IN" w:bidi="hi_IN"/>
        </w:rPr>
      </w:r>
      <w:r>
        <w:rPr>
          <w:lang w:val="hi_IN" w:bidi="hi_IN"/>
        </w:rPr>
      </w:r>
    </w:p>
    <w:p>
      <w:pPr/>
      <w:r>
        <w:rPr>
          <w:lang w:val="hi_IN" w:bidi="hi_IN"/>
        </w:rPr>
      </w:r>
      <w:hyperlink r:id="rId454">
        <w:r>
          <w:rPr>
            <w:lang w:val="hi_IN" w:bidi="hi_IN"/>
          </w:rPr>
          <w:rPr>
            <w:color w:val="0000EE"/>
            <w:u w:val="single"/>
          </w:rPr>
          <w:t>mp3 zip</w:t>
        </w:r>
      </w:hyperlink>
      <w:r>
        <w:rPr>
          <w:lang w:val="hi_IN" w:bidi="hi_IN"/>
        </w:rPr>
        <w:t xml:space="preserve"> (7738789 KB)</w:t>
      </w:r>
      <w:r>
        <w:rPr>
          <w:lang w:val="hi_IN" w:bidi="hi_IN"/>
        </w:rPr>
      </w:r>
      <w:r>
        <w:rPr>
          <w:lang w:val="hi_IN" w:bidi="hi_IN"/>
        </w:rPr>
      </w:r>
    </w:p>
    <w:p>
      <w:pPr>
        <w:pStyle w:val="ListBullet"/>
        <w:spacing w:line="240" w:lineRule="auto"/>
        <w:ind w:left="720"/>
      </w:pPr>
      <w:r>
        <w:rPr>
          <w:lang w:val="hi_IN" w:bidi="hi_IN"/>
        </w:rPr>
      </w:r>
      <w:hyperlink r:id="rId45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5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4"/>
      </w:pPr>
      <w:r>
        <w:rPr>
          <w:lang w:val="hi_IN" w:bidi="hi_IN"/>
        </w:rPr>
        <w:t>Audio Content</w:t>
      </w:r>
      <w:r>
        <w:rPr>
          <w:lang w:val="hi_IN" w:bidi="hi_IN"/>
        </w:rPr>
      </w:r>
    </w:p>
    <w:p>
      <w:pPr/>
      <w:r>
        <w:rPr>
          <w:lang w:val="hi_IN" w:bidi="hi_IN"/>
        </w:rPr>
      </w:r>
      <w:hyperlink r:id="rId461">
        <w:r>
          <w:rPr>
            <w:lang w:val="hi_IN" w:bidi="hi_IN"/>
          </w:rPr>
          <w:rPr>
            <w:color w:val="0000EE"/>
            <w:u w:val="single"/>
          </w:rPr>
          <w:t>webm zip</w:t>
        </w:r>
      </w:hyperlink>
      <w:r>
        <w:rPr>
          <w:lang w:val="hi_IN" w:bidi="hi_IN"/>
        </w:rPr>
        <w:t xml:space="preserve"> (11008784 KB)</w:t>
      </w:r>
      <w:r>
        <w:rPr>
          <w:lang w:val="hi_IN" w:bidi="hi_IN"/>
        </w:rPr>
      </w:r>
      <w:r>
        <w:rPr>
          <w:lang w:val="hi_IN" w:bidi="hi_IN"/>
        </w:rPr>
      </w:r>
    </w:p>
    <w:p>
      <w:pPr>
        <w:pStyle w:val="ListBullet"/>
        <w:spacing w:line="240" w:lineRule="auto"/>
        <w:ind w:left="720"/>
      </w:pPr>
      <w:r>
        <w:rPr>
          <w:lang w:val="hi_IN" w:bidi="hi_IN"/>
        </w:rPr>
      </w:r>
      <w:hyperlink r:id="rId46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6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6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6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7">
        <w:r>
          <w:rPr>
            <w:lang w:val="hi_IN" w:bidi="hi_IN"/>
          </w:rPr>
          <w:rPr>
            <w:color w:val="0000EE"/>
            <w:u w:val="single"/>
          </w:rPr>
          <w:t>FIA Step 6</w:t>
        </w:r>
      </w:hyperlink>
      <w:r>
        <w:rPr>
          <w:lang w:val="hi_IN" w:bidi="hi_IN"/>
        </w:rPr>
      </w:r>
      <w:r>
        <w:rPr>
          <w:lang w:val="hi_IN" w:bidi="hi_IN"/>
        </w:rPr>
      </w:r>
    </w:p>
    <w:p>
      <w:pPr/>
      <w:r>
        <w:rPr>
          <w:lang w:val="hi_IN" w:bidi="hi_IN"/>
        </w:rPr>
      </w:r>
      <w:hyperlink r:id="rId468">
        <w:r>
          <w:rPr>
            <w:lang w:val="hi_IN" w:bidi="hi_IN"/>
          </w:rPr>
          <w:rPr>
            <w:color w:val="0000EE"/>
            <w:u w:val="single"/>
          </w:rPr>
          <w:t>mp3 zip</w:t>
        </w:r>
      </w:hyperlink>
      <w:r>
        <w:rPr>
          <w:lang w:val="hi_IN" w:bidi="hi_IN"/>
        </w:rPr>
        <w:t xml:space="preserve"> (10024810 KB)</w:t>
      </w:r>
      <w:r>
        <w:rPr>
          <w:lang w:val="hi_IN" w:bidi="hi_IN"/>
        </w:rPr>
      </w:r>
      <w:r>
        <w:rPr>
          <w:lang w:val="hi_IN" w:bidi="hi_IN"/>
        </w:rPr>
      </w:r>
    </w:p>
    <w:p>
      <w:pPr>
        <w:pStyle w:val="ListBullet"/>
        <w:spacing w:line="240" w:lineRule="auto"/>
        <w:ind w:left="720"/>
      </w:pPr>
      <w:r>
        <w:rPr>
          <w:lang w:val="hi_IN" w:bidi="hi_IN"/>
        </w:rPr>
      </w:r>
      <w:hyperlink r:id="rId46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7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4"/>
      </w:pPr>
      <w:r>
        <w:rPr>
          <w:lang w:val="hi_IN" w:bidi="hi_IN"/>
        </w:rPr>
        <w:t>Audio Content</w:t>
      </w:r>
      <w:r>
        <w:rPr>
          <w:lang w:val="hi_IN" w:bidi="hi_IN"/>
        </w:rPr>
      </w:r>
    </w:p>
    <w:p>
      <w:pPr/>
      <w:r>
        <w:rPr>
          <w:lang w:val="hi_IN" w:bidi="hi_IN"/>
        </w:rPr>
      </w:r>
      <w:hyperlink r:id="rId475">
        <w:r>
          <w:rPr>
            <w:lang w:val="hi_IN" w:bidi="hi_IN"/>
          </w:rPr>
          <w:rPr>
            <w:color w:val="0000EE"/>
            <w:u w:val="single"/>
          </w:rPr>
          <w:t>webm zip</w:t>
        </w:r>
      </w:hyperlink>
      <w:r>
        <w:rPr>
          <w:lang w:val="hi_IN" w:bidi="hi_IN"/>
        </w:rPr>
        <w:t xml:space="preserve"> (19254530 KB)</w:t>
      </w:r>
      <w:r>
        <w:rPr>
          <w:lang w:val="hi_IN" w:bidi="hi_IN"/>
        </w:rPr>
      </w:r>
      <w:r>
        <w:rPr>
          <w:lang w:val="hi_IN" w:bidi="hi_IN"/>
        </w:rPr>
      </w:r>
    </w:p>
    <w:p>
      <w:pPr>
        <w:pStyle w:val="ListBullet"/>
        <w:spacing w:line="240" w:lineRule="auto"/>
        <w:ind w:left="720"/>
      </w:pPr>
      <w:r>
        <w:rPr>
          <w:lang w:val="hi_IN" w:bidi="hi_IN"/>
        </w:rPr>
      </w:r>
      <w:hyperlink r:id="rId47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1">
        <w:r>
          <w:rPr>
            <w:lang w:val="hi_IN" w:bidi="hi_IN"/>
          </w:rPr>
          <w:rPr>
            <w:color w:val="0000EE"/>
            <w:u w:val="single"/>
          </w:rPr>
          <w:t>FIA Step 6</w:t>
        </w:r>
      </w:hyperlink>
      <w:r>
        <w:rPr>
          <w:lang w:val="hi_IN" w:bidi="hi_IN"/>
        </w:rPr>
      </w:r>
      <w:r>
        <w:rPr>
          <w:lang w:val="hi_IN" w:bidi="hi_IN"/>
        </w:rPr>
      </w:r>
    </w:p>
    <w:p>
      <w:pPr/>
      <w:r>
        <w:rPr>
          <w:lang w:val="hi_IN" w:bidi="hi_IN"/>
        </w:rPr>
      </w:r>
      <w:hyperlink r:id="rId482">
        <w:r>
          <w:rPr>
            <w:lang w:val="hi_IN" w:bidi="hi_IN"/>
          </w:rPr>
          <w:rPr>
            <w:color w:val="0000EE"/>
            <w:u w:val="single"/>
          </w:rPr>
          <w:t>mp3 zip</w:t>
        </w:r>
      </w:hyperlink>
      <w:r>
        <w:rPr>
          <w:lang w:val="hi_IN" w:bidi="hi_IN"/>
        </w:rPr>
        <w:t xml:space="preserve"> (17358104 KB)</w:t>
      </w:r>
      <w:r>
        <w:rPr>
          <w:lang w:val="hi_IN" w:bidi="hi_IN"/>
        </w:rPr>
      </w:r>
      <w:r>
        <w:rPr>
          <w:lang w:val="hi_IN" w:bidi="hi_IN"/>
        </w:rPr>
      </w:r>
    </w:p>
    <w:p>
      <w:pPr>
        <w:pStyle w:val="ListBullet"/>
        <w:spacing w:line="240" w:lineRule="auto"/>
        <w:ind w:left="720"/>
      </w:pPr>
      <w:r>
        <w:rPr>
          <w:lang w:val="hi_IN" w:bidi="hi_IN"/>
        </w:rPr>
      </w:r>
      <w:hyperlink r:id="rId48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8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8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8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4"/>
      </w:pPr>
      <w:r>
        <w:rPr>
          <w:lang w:val="hi_IN" w:bidi="hi_IN"/>
        </w:rPr>
        <w:t>Audio Content</w:t>
      </w:r>
      <w:r>
        <w:rPr>
          <w:lang w:val="hi_IN" w:bidi="hi_IN"/>
        </w:rPr>
      </w:r>
    </w:p>
    <w:p>
      <w:pPr/>
      <w:r>
        <w:rPr>
          <w:lang w:val="hi_IN" w:bidi="hi_IN"/>
        </w:rPr>
      </w:r>
      <w:hyperlink r:id="rId489">
        <w:r>
          <w:rPr>
            <w:lang w:val="hi_IN" w:bidi="hi_IN"/>
          </w:rPr>
          <w:rPr>
            <w:color w:val="0000EE"/>
            <w:u w:val="single"/>
          </w:rPr>
          <w:t>webm zip</w:t>
        </w:r>
      </w:hyperlink>
      <w:r>
        <w:rPr>
          <w:lang w:val="hi_IN" w:bidi="hi_IN"/>
        </w:rPr>
        <w:t xml:space="preserve"> (20876886 KB)</w:t>
      </w:r>
      <w:r>
        <w:rPr>
          <w:lang w:val="hi_IN" w:bidi="hi_IN"/>
        </w:rPr>
      </w:r>
      <w:r>
        <w:rPr>
          <w:lang w:val="hi_IN" w:bidi="hi_IN"/>
        </w:rPr>
      </w:r>
    </w:p>
    <w:p>
      <w:pPr>
        <w:pStyle w:val="ListBullet"/>
        <w:spacing w:line="240" w:lineRule="auto"/>
        <w:ind w:left="720"/>
      </w:pPr>
      <w:r>
        <w:rPr>
          <w:lang w:val="hi_IN" w:bidi="hi_IN"/>
        </w:rPr>
      </w:r>
      <w:hyperlink r:id="rId49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9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9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95">
        <w:r>
          <w:rPr>
            <w:lang w:val="hi_IN" w:bidi="hi_IN"/>
          </w:rPr>
          <w:rPr>
            <w:color w:val="0000EE"/>
            <w:u w:val="single"/>
          </w:rPr>
          <w:t>FIA Step 6</w:t>
        </w:r>
      </w:hyperlink>
      <w:r>
        <w:rPr>
          <w:lang w:val="hi_IN" w:bidi="hi_IN"/>
        </w:rPr>
      </w:r>
      <w:r>
        <w:rPr>
          <w:lang w:val="hi_IN" w:bidi="hi_IN"/>
        </w:rPr>
      </w:r>
    </w:p>
    <w:p>
      <w:pPr/>
      <w:r>
        <w:rPr>
          <w:lang w:val="hi_IN" w:bidi="hi_IN"/>
        </w:rPr>
      </w:r>
      <w:hyperlink r:id="rId496">
        <w:r>
          <w:rPr>
            <w:lang w:val="hi_IN" w:bidi="hi_IN"/>
          </w:rPr>
          <w:rPr>
            <w:color w:val="0000EE"/>
            <w:u w:val="single"/>
          </w:rPr>
          <w:t>mp3 zip</w:t>
        </w:r>
      </w:hyperlink>
      <w:r>
        <w:rPr>
          <w:lang w:val="hi_IN" w:bidi="hi_IN"/>
        </w:rPr>
        <w:t xml:space="preserve"> (18849967 KB)</w:t>
      </w:r>
      <w:r>
        <w:rPr>
          <w:lang w:val="hi_IN" w:bidi="hi_IN"/>
        </w:rPr>
      </w:r>
      <w:r>
        <w:rPr>
          <w:lang w:val="hi_IN" w:bidi="hi_IN"/>
        </w:rPr>
      </w:r>
    </w:p>
    <w:p>
      <w:pPr>
        <w:pStyle w:val="ListBullet"/>
        <w:spacing w:line="240" w:lineRule="auto"/>
        <w:ind w:left="720"/>
      </w:pPr>
      <w:r>
        <w:rPr>
          <w:lang w:val="hi_IN" w:bidi="hi_IN"/>
        </w:rPr>
      </w:r>
      <w:hyperlink r:id="rId49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4"/>
      </w:pPr>
      <w:r>
        <w:rPr>
          <w:lang w:val="hi_IN" w:bidi="hi_IN"/>
        </w:rPr>
        <w:t>Audio Content</w:t>
      </w:r>
      <w:r>
        <w:rPr>
          <w:lang w:val="hi_IN" w:bidi="hi_IN"/>
        </w:rPr>
      </w:r>
    </w:p>
    <w:p>
      <w:pPr/>
      <w:r>
        <w:rPr>
          <w:lang w:val="hi_IN" w:bidi="hi_IN"/>
        </w:rPr>
      </w:r>
      <w:hyperlink r:id="rId503">
        <w:r>
          <w:rPr>
            <w:lang w:val="hi_IN" w:bidi="hi_IN"/>
          </w:rPr>
          <w:rPr>
            <w:color w:val="0000EE"/>
            <w:u w:val="single"/>
          </w:rPr>
          <w:t>webm zip</w:t>
        </w:r>
      </w:hyperlink>
      <w:r>
        <w:rPr>
          <w:lang w:val="hi_IN" w:bidi="hi_IN"/>
        </w:rPr>
        <w:t xml:space="preserve"> (17243167 KB)</w:t>
      </w:r>
      <w:r>
        <w:rPr>
          <w:lang w:val="hi_IN" w:bidi="hi_IN"/>
        </w:rPr>
      </w:r>
      <w:r>
        <w:rPr>
          <w:lang w:val="hi_IN" w:bidi="hi_IN"/>
        </w:rPr>
      </w:r>
    </w:p>
    <w:p>
      <w:pPr>
        <w:pStyle w:val="ListBullet"/>
        <w:spacing w:line="240" w:lineRule="auto"/>
        <w:ind w:left="720"/>
      </w:pPr>
      <w:r>
        <w:rPr>
          <w:lang w:val="hi_IN" w:bidi="hi_IN"/>
        </w:rPr>
      </w:r>
      <w:hyperlink r:id="rId50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0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9">
        <w:r>
          <w:rPr>
            <w:lang w:val="hi_IN" w:bidi="hi_IN"/>
          </w:rPr>
          <w:rPr>
            <w:color w:val="0000EE"/>
            <w:u w:val="single"/>
          </w:rPr>
          <w:t>FIA Step 6</w:t>
        </w:r>
      </w:hyperlink>
      <w:r>
        <w:rPr>
          <w:lang w:val="hi_IN" w:bidi="hi_IN"/>
        </w:rPr>
      </w:r>
      <w:r>
        <w:rPr>
          <w:lang w:val="hi_IN" w:bidi="hi_IN"/>
        </w:rPr>
      </w:r>
    </w:p>
    <w:p>
      <w:pPr/>
      <w:r>
        <w:rPr>
          <w:lang w:val="hi_IN" w:bidi="hi_IN"/>
        </w:rPr>
      </w:r>
      <w:hyperlink r:id="rId510">
        <w:r>
          <w:rPr>
            <w:lang w:val="hi_IN" w:bidi="hi_IN"/>
          </w:rPr>
          <w:rPr>
            <w:color w:val="0000EE"/>
            <w:u w:val="single"/>
          </w:rPr>
          <w:t>mp3 zip</w:t>
        </w:r>
      </w:hyperlink>
      <w:r>
        <w:rPr>
          <w:lang w:val="hi_IN" w:bidi="hi_IN"/>
        </w:rPr>
        <w:t xml:space="preserve"> (14971226 KB)</w:t>
      </w:r>
      <w:r>
        <w:rPr>
          <w:lang w:val="hi_IN" w:bidi="hi_IN"/>
        </w:rPr>
      </w:r>
      <w:r>
        <w:rPr>
          <w:lang w:val="hi_IN" w:bidi="hi_IN"/>
        </w:rPr>
      </w:r>
    </w:p>
    <w:p>
      <w:pPr>
        <w:pStyle w:val="ListBullet"/>
        <w:spacing w:line="240" w:lineRule="auto"/>
        <w:ind w:left="720"/>
      </w:pPr>
      <w:r>
        <w:rPr>
          <w:lang w:val="hi_IN" w:bidi="hi_IN"/>
        </w:rPr>
      </w:r>
      <w:hyperlink r:id="rId51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1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1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1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4"/>
      </w:pPr>
      <w:r>
        <w:rPr>
          <w:lang w:val="hi_IN" w:bidi="hi_IN"/>
        </w:rPr>
        <w:t>Audio Content</w:t>
      </w:r>
      <w:r>
        <w:rPr>
          <w:lang w:val="hi_IN" w:bidi="hi_IN"/>
        </w:rPr>
      </w:r>
    </w:p>
    <w:p>
      <w:pPr/>
      <w:r>
        <w:rPr>
          <w:lang w:val="hi_IN" w:bidi="hi_IN"/>
        </w:rPr>
      </w:r>
      <w:hyperlink r:id="rId517">
        <w:r>
          <w:rPr>
            <w:lang w:val="hi_IN" w:bidi="hi_IN"/>
          </w:rPr>
          <w:rPr>
            <w:color w:val="0000EE"/>
            <w:u w:val="single"/>
          </w:rPr>
          <w:t>webm zip</w:t>
        </w:r>
      </w:hyperlink>
      <w:r>
        <w:rPr>
          <w:lang w:val="hi_IN" w:bidi="hi_IN"/>
        </w:rPr>
        <w:t xml:space="preserve"> (17446442 KB)</w:t>
      </w:r>
      <w:r>
        <w:rPr>
          <w:lang w:val="hi_IN" w:bidi="hi_IN"/>
        </w:rPr>
      </w:r>
      <w:r>
        <w:rPr>
          <w:lang w:val="hi_IN" w:bidi="hi_IN"/>
        </w:rPr>
      </w:r>
    </w:p>
    <w:p>
      <w:pPr>
        <w:pStyle w:val="ListBullet"/>
        <w:spacing w:line="240" w:lineRule="auto"/>
        <w:ind w:left="720"/>
      </w:pPr>
      <w:r>
        <w:rPr>
          <w:lang w:val="hi_IN" w:bidi="hi_IN"/>
        </w:rPr>
      </w:r>
      <w:hyperlink r:id="rId51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23">
        <w:r>
          <w:rPr>
            <w:lang w:val="hi_IN" w:bidi="hi_IN"/>
          </w:rPr>
          <w:rPr>
            <w:color w:val="0000EE"/>
            <w:u w:val="single"/>
          </w:rPr>
          <w:t>FIA Step 6</w:t>
        </w:r>
      </w:hyperlink>
      <w:r>
        <w:rPr>
          <w:lang w:val="hi_IN" w:bidi="hi_IN"/>
        </w:rPr>
      </w:r>
      <w:r>
        <w:rPr>
          <w:lang w:val="hi_IN" w:bidi="hi_IN"/>
        </w:rPr>
      </w:r>
    </w:p>
    <w:p>
      <w:pPr/>
      <w:r>
        <w:rPr>
          <w:lang w:val="hi_IN" w:bidi="hi_IN"/>
        </w:rPr>
      </w:r>
      <w:hyperlink r:id="rId524">
        <w:r>
          <w:rPr>
            <w:lang w:val="hi_IN" w:bidi="hi_IN"/>
          </w:rPr>
          <w:rPr>
            <w:color w:val="0000EE"/>
            <w:u w:val="single"/>
          </w:rPr>
          <w:t>mp3 zip</w:t>
        </w:r>
      </w:hyperlink>
      <w:r>
        <w:rPr>
          <w:lang w:val="hi_IN" w:bidi="hi_IN"/>
        </w:rPr>
        <w:t xml:space="preserve"> (15599191 KB)</w:t>
      </w:r>
      <w:r>
        <w:rPr>
          <w:lang w:val="hi_IN" w:bidi="hi_IN"/>
        </w:rPr>
      </w:r>
      <w:r>
        <w:rPr>
          <w:lang w:val="hi_IN" w:bidi="hi_IN"/>
        </w:rPr>
      </w:r>
    </w:p>
    <w:p>
      <w:pPr>
        <w:pStyle w:val="ListBullet"/>
        <w:spacing w:line="240" w:lineRule="auto"/>
        <w:ind w:left="720"/>
      </w:pPr>
      <w:r>
        <w:rPr>
          <w:lang w:val="hi_IN" w:bidi="hi_IN"/>
        </w:rPr>
      </w:r>
      <w:hyperlink r:id="rId52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2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4"/>
      </w:pPr>
      <w:r>
        <w:rPr>
          <w:lang w:val="hi_IN" w:bidi="hi_IN"/>
        </w:rPr>
        <w:t>Audio Content</w:t>
      </w:r>
      <w:r>
        <w:rPr>
          <w:lang w:val="hi_IN" w:bidi="hi_IN"/>
        </w:rPr>
      </w:r>
    </w:p>
    <w:p>
      <w:pPr/>
      <w:r>
        <w:rPr>
          <w:lang w:val="hi_IN" w:bidi="hi_IN"/>
        </w:rPr>
      </w:r>
      <w:hyperlink r:id="rId531">
        <w:r>
          <w:rPr>
            <w:lang w:val="hi_IN" w:bidi="hi_IN"/>
          </w:rPr>
          <w:rPr>
            <w:color w:val="0000EE"/>
            <w:u w:val="single"/>
          </w:rPr>
          <w:t>webm zip</w:t>
        </w:r>
      </w:hyperlink>
      <w:r>
        <w:rPr>
          <w:lang w:val="hi_IN" w:bidi="hi_IN"/>
        </w:rPr>
        <w:t xml:space="preserve"> (16687465 KB)</w:t>
      </w:r>
      <w:r>
        <w:rPr>
          <w:lang w:val="hi_IN" w:bidi="hi_IN"/>
        </w:rPr>
      </w:r>
      <w:r>
        <w:rPr>
          <w:lang w:val="hi_IN" w:bidi="hi_IN"/>
        </w:rPr>
      </w:r>
    </w:p>
    <w:p>
      <w:pPr>
        <w:pStyle w:val="ListBullet"/>
        <w:spacing w:line="240" w:lineRule="auto"/>
        <w:ind w:left="720"/>
      </w:pPr>
      <w:r>
        <w:rPr>
          <w:lang w:val="hi_IN" w:bidi="hi_IN"/>
        </w:rPr>
      </w:r>
      <w:hyperlink r:id="rId53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3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3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3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7">
        <w:r>
          <w:rPr>
            <w:lang w:val="hi_IN" w:bidi="hi_IN"/>
          </w:rPr>
          <w:rPr>
            <w:color w:val="0000EE"/>
            <w:u w:val="single"/>
          </w:rPr>
          <w:t>FIA Step 6</w:t>
        </w:r>
      </w:hyperlink>
      <w:r>
        <w:rPr>
          <w:lang w:val="hi_IN" w:bidi="hi_IN"/>
        </w:rPr>
      </w:r>
      <w:r>
        <w:rPr>
          <w:lang w:val="hi_IN" w:bidi="hi_IN"/>
        </w:rPr>
      </w:r>
    </w:p>
    <w:p>
      <w:pPr/>
      <w:r>
        <w:rPr>
          <w:lang w:val="hi_IN" w:bidi="hi_IN"/>
        </w:rPr>
      </w:r>
      <w:hyperlink r:id="rId538">
        <w:r>
          <w:rPr>
            <w:lang w:val="hi_IN" w:bidi="hi_IN"/>
          </w:rPr>
          <w:rPr>
            <w:color w:val="0000EE"/>
            <w:u w:val="single"/>
          </w:rPr>
          <w:t>mp3 zip</w:t>
        </w:r>
      </w:hyperlink>
      <w:r>
        <w:rPr>
          <w:lang w:val="hi_IN" w:bidi="hi_IN"/>
        </w:rPr>
        <w:t xml:space="preserve"> (14268484 KB)</w:t>
      </w:r>
      <w:r>
        <w:rPr>
          <w:lang w:val="hi_IN" w:bidi="hi_IN"/>
        </w:rPr>
      </w:r>
      <w:r>
        <w:rPr>
          <w:lang w:val="hi_IN" w:bidi="hi_IN"/>
        </w:rPr>
      </w:r>
    </w:p>
    <w:p>
      <w:pPr>
        <w:pStyle w:val="ListBullet"/>
        <w:spacing w:line="240" w:lineRule="auto"/>
        <w:ind w:left="720"/>
      </w:pPr>
      <w:r>
        <w:rPr>
          <w:lang w:val="hi_IN" w:bidi="hi_IN"/>
        </w:rPr>
      </w:r>
      <w:hyperlink r:id="rId53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4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4"/>
      </w:pPr>
      <w:r>
        <w:rPr>
          <w:lang w:val="hi_IN" w:bidi="hi_IN"/>
        </w:rPr>
        <w:t>Audio Content</w:t>
      </w:r>
      <w:r>
        <w:rPr>
          <w:lang w:val="hi_IN" w:bidi="hi_IN"/>
        </w:rPr>
      </w:r>
    </w:p>
    <w:p>
      <w:pPr/>
      <w:r>
        <w:rPr>
          <w:lang w:val="hi_IN" w:bidi="hi_IN"/>
        </w:rPr>
      </w:r>
      <w:hyperlink r:id="rId545">
        <w:r>
          <w:rPr>
            <w:lang w:val="hi_IN" w:bidi="hi_IN"/>
          </w:rPr>
          <w:rPr>
            <w:color w:val="0000EE"/>
            <w:u w:val="single"/>
          </w:rPr>
          <w:t>webm zip</w:t>
        </w:r>
      </w:hyperlink>
      <w:r>
        <w:rPr>
          <w:lang w:val="hi_IN" w:bidi="hi_IN"/>
        </w:rPr>
        <w:t xml:space="preserve"> (14709324 KB)</w:t>
      </w:r>
      <w:r>
        <w:rPr>
          <w:lang w:val="hi_IN" w:bidi="hi_IN"/>
        </w:rPr>
      </w:r>
      <w:r>
        <w:rPr>
          <w:lang w:val="hi_IN" w:bidi="hi_IN"/>
        </w:rPr>
      </w:r>
    </w:p>
    <w:p>
      <w:pPr>
        <w:pStyle w:val="ListBullet"/>
        <w:spacing w:line="240" w:lineRule="auto"/>
        <w:ind w:left="720"/>
      </w:pPr>
      <w:r>
        <w:rPr>
          <w:lang w:val="hi_IN" w:bidi="hi_IN"/>
        </w:rPr>
      </w:r>
      <w:hyperlink r:id="rId54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1">
        <w:r>
          <w:rPr>
            <w:lang w:val="hi_IN" w:bidi="hi_IN"/>
          </w:rPr>
          <w:rPr>
            <w:color w:val="0000EE"/>
            <w:u w:val="single"/>
          </w:rPr>
          <w:t>FIA Step 6</w:t>
        </w:r>
      </w:hyperlink>
      <w:r>
        <w:rPr>
          <w:lang w:val="hi_IN" w:bidi="hi_IN"/>
        </w:rPr>
      </w:r>
      <w:r>
        <w:rPr>
          <w:lang w:val="hi_IN" w:bidi="hi_IN"/>
        </w:rPr>
      </w:r>
    </w:p>
    <w:p>
      <w:pPr/>
      <w:r>
        <w:rPr>
          <w:lang w:val="hi_IN" w:bidi="hi_IN"/>
        </w:rPr>
      </w:r>
      <w:hyperlink r:id="rId552">
        <w:r>
          <w:rPr>
            <w:lang w:val="hi_IN" w:bidi="hi_IN"/>
          </w:rPr>
          <w:rPr>
            <w:color w:val="0000EE"/>
            <w:u w:val="single"/>
          </w:rPr>
          <w:t>mp3 zip</w:t>
        </w:r>
      </w:hyperlink>
      <w:r>
        <w:rPr>
          <w:lang w:val="hi_IN" w:bidi="hi_IN"/>
        </w:rPr>
        <w:t xml:space="preserve"> (13229780 KB)</w:t>
      </w:r>
      <w:r>
        <w:rPr>
          <w:lang w:val="hi_IN" w:bidi="hi_IN"/>
        </w:rPr>
      </w:r>
      <w:r>
        <w:rPr>
          <w:lang w:val="hi_IN" w:bidi="hi_IN"/>
        </w:rPr>
      </w:r>
    </w:p>
    <w:p>
      <w:pPr>
        <w:pStyle w:val="ListBullet"/>
        <w:spacing w:line="240" w:lineRule="auto"/>
        <w:ind w:left="720"/>
      </w:pPr>
      <w:r>
        <w:rPr>
          <w:lang w:val="hi_IN" w:bidi="hi_IN"/>
        </w:rPr>
      </w:r>
      <w:hyperlink r:id="rId55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5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5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5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4"/>
      </w:pPr>
      <w:r>
        <w:rPr>
          <w:lang w:val="hi_IN" w:bidi="hi_IN"/>
        </w:rPr>
        <w:t>Audio Content</w:t>
      </w:r>
      <w:r>
        <w:rPr>
          <w:lang w:val="hi_IN" w:bidi="hi_IN"/>
        </w:rPr>
      </w:r>
    </w:p>
    <w:p>
      <w:pPr/>
      <w:r>
        <w:rPr>
          <w:lang w:val="hi_IN" w:bidi="hi_IN"/>
        </w:rPr>
      </w:r>
      <w:hyperlink r:id="rId559">
        <w:r>
          <w:rPr>
            <w:lang w:val="hi_IN" w:bidi="hi_IN"/>
          </w:rPr>
          <w:rPr>
            <w:color w:val="0000EE"/>
            <w:u w:val="single"/>
          </w:rPr>
          <w:t>webm zip</w:t>
        </w:r>
      </w:hyperlink>
      <w:r>
        <w:rPr>
          <w:lang w:val="hi_IN" w:bidi="hi_IN"/>
        </w:rPr>
        <w:t xml:space="preserve"> (20035082 KB)</w:t>
      </w:r>
      <w:r>
        <w:rPr>
          <w:lang w:val="hi_IN" w:bidi="hi_IN"/>
        </w:rPr>
      </w:r>
      <w:r>
        <w:rPr>
          <w:lang w:val="hi_IN" w:bidi="hi_IN"/>
        </w:rPr>
      </w:r>
    </w:p>
    <w:p>
      <w:pPr>
        <w:pStyle w:val="ListBullet"/>
        <w:spacing w:line="240" w:lineRule="auto"/>
        <w:ind w:left="720"/>
      </w:pPr>
      <w:r>
        <w:rPr>
          <w:lang w:val="hi_IN" w:bidi="hi_IN"/>
        </w:rPr>
      </w:r>
      <w:hyperlink r:id="rId56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6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6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65">
        <w:r>
          <w:rPr>
            <w:lang w:val="hi_IN" w:bidi="hi_IN"/>
          </w:rPr>
          <w:rPr>
            <w:color w:val="0000EE"/>
            <w:u w:val="single"/>
          </w:rPr>
          <w:t>FIA Step 6</w:t>
        </w:r>
      </w:hyperlink>
      <w:r>
        <w:rPr>
          <w:lang w:val="hi_IN" w:bidi="hi_IN"/>
        </w:rPr>
      </w:r>
      <w:r>
        <w:rPr>
          <w:lang w:val="hi_IN" w:bidi="hi_IN"/>
        </w:rPr>
      </w:r>
    </w:p>
    <w:p>
      <w:pPr/>
      <w:r>
        <w:rPr>
          <w:lang w:val="hi_IN" w:bidi="hi_IN"/>
        </w:rPr>
      </w:r>
      <w:hyperlink r:id="rId566">
        <w:r>
          <w:rPr>
            <w:lang w:val="hi_IN" w:bidi="hi_IN"/>
          </w:rPr>
          <w:rPr>
            <w:color w:val="0000EE"/>
            <w:u w:val="single"/>
          </w:rPr>
          <w:t>mp3 zip</w:t>
        </w:r>
      </w:hyperlink>
      <w:r>
        <w:rPr>
          <w:lang w:val="hi_IN" w:bidi="hi_IN"/>
        </w:rPr>
        <w:t xml:space="preserve"> (17264032 KB)</w:t>
      </w:r>
      <w:r>
        <w:rPr>
          <w:lang w:val="hi_IN" w:bidi="hi_IN"/>
        </w:rPr>
      </w:r>
      <w:r>
        <w:rPr>
          <w:lang w:val="hi_IN" w:bidi="hi_IN"/>
        </w:rPr>
      </w:r>
    </w:p>
    <w:p>
      <w:pPr>
        <w:pStyle w:val="ListBullet"/>
        <w:spacing w:line="240" w:lineRule="auto"/>
        <w:ind w:left="720"/>
      </w:pPr>
      <w:r>
        <w:rPr>
          <w:lang w:val="hi_IN" w:bidi="hi_IN"/>
        </w:rPr>
      </w:r>
      <w:hyperlink r:id="rId56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4"/>
      </w:pPr>
      <w:r>
        <w:rPr>
          <w:lang w:val="hi_IN" w:bidi="hi_IN"/>
        </w:rPr>
        <w:t>Audio Content</w:t>
      </w:r>
      <w:r>
        <w:rPr>
          <w:lang w:val="hi_IN" w:bidi="hi_IN"/>
        </w:rPr>
      </w:r>
    </w:p>
    <w:p>
      <w:pPr/>
      <w:r>
        <w:rPr>
          <w:lang w:val="hi_IN" w:bidi="hi_IN"/>
        </w:rPr>
      </w:r>
      <w:hyperlink r:id="rId573">
        <w:r>
          <w:rPr>
            <w:lang w:val="hi_IN" w:bidi="hi_IN"/>
          </w:rPr>
          <w:rPr>
            <w:color w:val="0000EE"/>
            <w:u w:val="single"/>
          </w:rPr>
          <w:t>webm zip</w:t>
        </w:r>
      </w:hyperlink>
      <w:r>
        <w:rPr>
          <w:lang w:val="hi_IN" w:bidi="hi_IN"/>
        </w:rPr>
        <w:t xml:space="preserve"> (20317901 KB)</w:t>
      </w:r>
      <w:r>
        <w:rPr>
          <w:lang w:val="hi_IN" w:bidi="hi_IN"/>
        </w:rPr>
      </w:r>
      <w:r>
        <w:rPr>
          <w:lang w:val="hi_IN" w:bidi="hi_IN"/>
        </w:rPr>
      </w:r>
    </w:p>
    <w:p>
      <w:pPr>
        <w:pStyle w:val="ListBullet"/>
        <w:spacing w:line="240" w:lineRule="auto"/>
        <w:ind w:left="720"/>
      </w:pPr>
      <w:r>
        <w:rPr>
          <w:lang w:val="hi_IN" w:bidi="hi_IN"/>
        </w:rPr>
      </w:r>
      <w:hyperlink r:id="rId57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7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9">
        <w:r>
          <w:rPr>
            <w:lang w:val="hi_IN" w:bidi="hi_IN"/>
          </w:rPr>
          <w:rPr>
            <w:color w:val="0000EE"/>
            <w:u w:val="single"/>
          </w:rPr>
          <w:t>FIA Step 6</w:t>
        </w:r>
      </w:hyperlink>
      <w:r>
        <w:rPr>
          <w:lang w:val="hi_IN" w:bidi="hi_IN"/>
        </w:rPr>
      </w:r>
      <w:r>
        <w:rPr>
          <w:lang w:val="hi_IN" w:bidi="hi_IN"/>
        </w:rPr>
      </w:r>
    </w:p>
    <w:p>
      <w:pPr/>
      <w:r>
        <w:rPr>
          <w:lang w:val="hi_IN" w:bidi="hi_IN"/>
        </w:rPr>
      </w:r>
      <w:hyperlink r:id="rId580">
        <w:r>
          <w:rPr>
            <w:lang w:val="hi_IN" w:bidi="hi_IN"/>
          </w:rPr>
          <w:rPr>
            <w:color w:val="0000EE"/>
            <w:u w:val="single"/>
          </w:rPr>
          <w:t>mp3 zip</w:t>
        </w:r>
      </w:hyperlink>
      <w:r>
        <w:rPr>
          <w:lang w:val="hi_IN" w:bidi="hi_IN"/>
        </w:rPr>
        <w:t xml:space="preserve"> (18390331 KB)</w:t>
      </w:r>
      <w:r>
        <w:rPr>
          <w:lang w:val="hi_IN" w:bidi="hi_IN"/>
        </w:rPr>
      </w:r>
      <w:r>
        <w:rPr>
          <w:lang w:val="hi_IN" w:bidi="hi_IN"/>
        </w:rPr>
      </w:r>
    </w:p>
    <w:p>
      <w:pPr>
        <w:pStyle w:val="ListBullet"/>
        <w:spacing w:line="240" w:lineRule="auto"/>
        <w:ind w:left="720"/>
      </w:pPr>
      <w:r>
        <w:rPr>
          <w:lang w:val="hi_IN" w:bidi="hi_IN"/>
        </w:rPr>
      </w:r>
      <w:hyperlink r:id="rId58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8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8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8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4"/>
      </w:pPr>
      <w:r>
        <w:rPr>
          <w:lang w:val="hi_IN" w:bidi="hi_IN"/>
        </w:rPr>
        <w:t>Audio Content</w:t>
      </w:r>
      <w:r>
        <w:rPr>
          <w:lang w:val="hi_IN" w:bidi="hi_IN"/>
        </w:rPr>
      </w:r>
    </w:p>
    <w:p>
      <w:pPr/>
      <w:r>
        <w:rPr>
          <w:lang w:val="hi_IN" w:bidi="hi_IN"/>
        </w:rPr>
      </w:r>
      <w:hyperlink r:id="rId587">
        <w:r>
          <w:rPr>
            <w:lang w:val="hi_IN" w:bidi="hi_IN"/>
          </w:rPr>
          <w:rPr>
            <w:color w:val="0000EE"/>
            <w:u w:val="single"/>
          </w:rPr>
          <w:t>webm zip</w:t>
        </w:r>
      </w:hyperlink>
      <w:r>
        <w:rPr>
          <w:lang w:val="hi_IN" w:bidi="hi_IN"/>
        </w:rPr>
        <w:t xml:space="preserve"> (17593097 KB)</w:t>
      </w:r>
      <w:r>
        <w:rPr>
          <w:lang w:val="hi_IN" w:bidi="hi_IN"/>
        </w:rPr>
      </w:r>
      <w:r>
        <w:rPr>
          <w:lang w:val="hi_IN" w:bidi="hi_IN"/>
        </w:rPr>
      </w:r>
    </w:p>
    <w:p>
      <w:pPr>
        <w:pStyle w:val="ListBullet"/>
        <w:spacing w:line="240" w:lineRule="auto"/>
        <w:ind w:left="720"/>
      </w:pPr>
      <w:r>
        <w:rPr>
          <w:lang w:val="hi_IN" w:bidi="hi_IN"/>
        </w:rPr>
      </w:r>
      <w:hyperlink r:id="rId58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93">
        <w:r>
          <w:rPr>
            <w:lang w:val="hi_IN" w:bidi="hi_IN"/>
          </w:rPr>
          <w:rPr>
            <w:color w:val="0000EE"/>
            <w:u w:val="single"/>
          </w:rPr>
          <w:t>FIA Step 6</w:t>
        </w:r>
      </w:hyperlink>
      <w:r>
        <w:rPr>
          <w:lang w:val="hi_IN" w:bidi="hi_IN"/>
        </w:rPr>
      </w:r>
      <w:r>
        <w:rPr>
          <w:lang w:val="hi_IN" w:bidi="hi_IN"/>
        </w:rPr>
      </w:r>
    </w:p>
    <w:p>
      <w:pPr/>
      <w:r>
        <w:rPr>
          <w:lang w:val="hi_IN" w:bidi="hi_IN"/>
        </w:rPr>
      </w:r>
      <w:hyperlink r:id="rId594">
        <w:r>
          <w:rPr>
            <w:lang w:val="hi_IN" w:bidi="hi_IN"/>
          </w:rPr>
          <w:rPr>
            <w:color w:val="0000EE"/>
            <w:u w:val="single"/>
          </w:rPr>
          <w:t>mp3 zip</w:t>
        </w:r>
      </w:hyperlink>
      <w:r>
        <w:rPr>
          <w:lang w:val="hi_IN" w:bidi="hi_IN"/>
        </w:rPr>
        <w:t xml:space="preserve"> (15146024 KB)</w:t>
      </w:r>
      <w:r>
        <w:rPr>
          <w:lang w:val="hi_IN" w:bidi="hi_IN"/>
        </w:rPr>
      </w:r>
      <w:r>
        <w:rPr>
          <w:lang w:val="hi_IN" w:bidi="hi_IN"/>
        </w:rPr>
      </w:r>
    </w:p>
    <w:p>
      <w:pPr>
        <w:pStyle w:val="ListBullet"/>
        <w:spacing w:line="240" w:lineRule="auto"/>
        <w:ind w:left="720"/>
      </w:pPr>
      <w:r>
        <w:rPr>
          <w:lang w:val="hi_IN" w:bidi="hi_IN"/>
        </w:rPr>
      </w:r>
      <w:hyperlink r:id="rId59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9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4"/>
      </w:pPr>
      <w:r>
        <w:rPr>
          <w:lang w:val="hi_IN" w:bidi="hi_IN"/>
        </w:rPr>
        <w:t>Audio Content</w:t>
      </w:r>
      <w:r>
        <w:rPr>
          <w:lang w:val="hi_IN" w:bidi="hi_IN"/>
        </w:rPr>
      </w:r>
    </w:p>
    <w:p>
      <w:pPr/>
      <w:r>
        <w:rPr>
          <w:lang w:val="hi_IN" w:bidi="hi_IN"/>
        </w:rPr>
      </w:r>
      <w:hyperlink r:id="rId601">
        <w:r>
          <w:rPr>
            <w:lang w:val="hi_IN" w:bidi="hi_IN"/>
          </w:rPr>
          <w:rPr>
            <w:color w:val="0000EE"/>
            <w:u w:val="single"/>
          </w:rPr>
          <w:t>webm zip</w:t>
        </w:r>
      </w:hyperlink>
      <w:r>
        <w:rPr>
          <w:lang w:val="hi_IN" w:bidi="hi_IN"/>
        </w:rPr>
        <w:t xml:space="preserve"> (19907071 KB)</w:t>
      </w:r>
      <w:r>
        <w:rPr>
          <w:lang w:val="hi_IN" w:bidi="hi_IN"/>
        </w:rPr>
      </w:r>
      <w:r>
        <w:rPr>
          <w:lang w:val="hi_IN" w:bidi="hi_IN"/>
        </w:rPr>
      </w:r>
    </w:p>
    <w:p>
      <w:pPr>
        <w:pStyle w:val="ListBullet"/>
        <w:spacing w:line="240" w:lineRule="auto"/>
        <w:ind w:left="720"/>
      </w:pPr>
      <w:r>
        <w:rPr>
          <w:lang w:val="hi_IN" w:bidi="hi_IN"/>
        </w:rPr>
      </w:r>
      <w:hyperlink r:id="rId60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0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0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0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7">
        <w:r>
          <w:rPr>
            <w:lang w:val="hi_IN" w:bidi="hi_IN"/>
          </w:rPr>
          <w:rPr>
            <w:color w:val="0000EE"/>
            <w:u w:val="single"/>
          </w:rPr>
          <w:t>FIA Step 6</w:t>
        </w:r>
      </w:hyperlink>
      <w:r>
        <w:rPr>
          <w:lang w:val="hi_IN" w:bidi="hi_IN"/>
        </w:rPr>
      </w:r>
      <w:r>
        <w:rPr>
          <w:lang w:val="hi_IN" w:bidi="hi_IN"/>
        </w:rPr>
      </w:r>
    </w:p>
    <w:p>
      <w:pPr/>
      <w:r>
        <w:rPr>
          <w:lang w:val="hi_IN" w:bidi="hi_IN"/>
        </w:rPr>
      </w:r>
      <w:hyperlink r:id="rId608">
        <w:r>
          <w:rPr>
            <w:lang w:val="hi_IN" w:bidi="hi_IN"/>
          </w:rPr>
          <w:rPr>
            <w:color w:val="0000EE"/>
            <w:u w:val="single"/>
          </w:rPr>
          <w:t>mp3 zip</w:t>
        </w:r>
      </w:hyperlink>
      <w:r>
        <w:rPr>
          <w:lang w:val="hi_IN" w:bidi="hi_IN"/>
        </w:rPr>
        <w:t xml:space="preserve"> (17844093 KB)</w:t>
      </w:r>
      <w:r>
        <w:rPr>
          <w:lang w:val="hi_IN" w:bidi="hi_IN"/>
        </w:rPr>
      </w:r>
      <w:r>
        <w:rPr>
          <w:lang w:val="hi_IN" w:bidi="hi_IN"/>
        </w:rPr>
      </w:r>
    </w:p>
    <w:p>
      <w:pPr>
        <w:pStyle w:val="ListBullet"/>
        <w:spacing w:line="240" w:lineRule="auto"/>
        <w:ind w:left="720"/>
      </w:pPr>
      <w:r>
        <w:rPr>
          <w:lang w:val="hi_IN" w:bidi="hi_IN"/>
        </w:rPr>
      </w:r>
      <w:hyperlink r:id="rId60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1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4"/>
      </w:pPr>
      <w:r>
        <w:rPr>
          <w:lang w:val="hi_IN" w:bidi="hi_IN"/>
        </w:rPr>
        <w:t>Audio Content</w:t>
      </w:r>
      <w:r>
        <w:rPr>
          <w:lang w:val="hi_IN" w:bidi="hi_IN"/>
        </w:rPr>
      </w:r>
    </w:p>
    <w:p>
      <w:pPr/>
      <w:r>
        <w:rPr>
          <w:lang w:val="hi_IN" w:bidi="hi_IN"/>
        </w:rPr>
      </w:r>
      <w:hyperlink r:id="rId615">
        <w:r>
          <w:rPr>
            <w:lang w:val="hi_IN" w:bidi="hi_IN"/>
          </w:rPr>
          <w:rPr>
            <w:color w:val="0000EE"/>
            <w:u w:val="single"/>
          </w:rPr>
          <w:t>webm zip</w:t>
        </w:r>
      </w:hyperlink>
      <w:r>
        <w:rPr>
          <w:lang w:val="hi_IN" w:bidi="hi_IN"/>
        </w:rPr>
        <w:t xml:space="preserve"> (11172063 KB)</w:t>
      </w:r>
      <w:r>
        <w:rPr>
          <w:lang w:val="hi_IN" w:bidi="hi_IN"/>
        </w:rPr>
      </w:r>
      <w:r>
        <w:rPr>
          <w:lang w:val="hi_IN" w:bidi="hi_IN"/>
        </w:rPr>
      </w:r>
    </w:p>
    <w:p>
      <w:pPr>
        <w:pStyle w:val="ListBullet"/>
        <w:spacing w:line="240" w:lineRule="auto"/>
        <w:ind w:left="720"/>
      </w:pPr>
      <w:r>
        <w:rPr>
          <w:lang w:val="hi_IN" w:bidi="hi_IN"/>
        </w:rPr>
      </w:r>
      <w:hyperlink r:id="rId61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1">
        <w:r>
          <w:rPr>
            <w:lang w:val="hi_IN" w:bidi="hi_IN"/>
          </w:rPr>
          <w:rPr>
            <w:color w:val="0000EE"/>
            <w:u w:val="single"/>
          </w:rPr>
          <w:t>FIA Step 6</w:t>
        </w:r>
      </w:hyperlink>
      <w:r>
        <w:rPr>
          <w:lang w:val="hi_IN" w:bidi="hi_IN"/>
        </w:rPr>
      </w:r>
      <w:r>
        <w:rPr>
          <w:lang w:val="hi_IN" w:bidi="hi_IN"/>
        </w:rPr>
      </w:r>
    </w:p>
    <w:p>
      <w:pPr/>
      <w:r>
        <w:rPr>
          <w:lang w:val="hi_IN" w:bidi="hi_IN"/>
        </w:rPr>
      </w:r>
      <w:hyperlink r:id="rId622">
        <w:r>
          <w:rPr>
            <w:lang w:val="hi_IN" w:bidi="hi_IN"/>
          </w:rPr>
          <w:rPr>
            <w:color w:val="0000EE"/>
            <w:u w:val="single"/>
          </w:rPr>
          <w:t>mp3 zip</w:t>
        </w:r>
      </w:hyperlink>
      <w:r>
        <w:rPr>
          <w:lang w:val="hi_IN" w:bidi="hi_IN"/>
        </w:rPr>
        <w:t xml:space="preserve"> (10077103 KB)</w:t>
      </w:r>
      <w:r>
        <w:rPr>
          <w:lang w:val="hi_IN" w:bidi="hi_IN"/>
        </w:rPr>
      </w:r>
      <w:r>
        <w:rPr>
          <w:lang w:val="hi_IN" w:bidi="hi_IN"/>
        </w:rPr>
      </w:r>
    </w:p>
    <w:p>
      <w:pPr>
        <w:pStyle w:val="ListBullet"/>
        <w:spacing w:line="240" w:lineRule="auto"/>
        <w:ind w:left="720"/>
      </w:pPr>
      <w:r>
        <w:rPr>
          <w:lang w:val="hi_IN" w:bidi="hi_IN"/>
        </w:rPr>
      </w:r>
      <w:hyperlink r:id="rId62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2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2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2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4"/>
      </w:pPr>
      <w:r>
        <w:rPr>
          <w:lang w:val="hi_IN" w:bidi="hi_IN"/>
        </w:rPr>
        <w:t>Audio Content</w:t>
      </w:r>
      <w:r>
        <w:rPr>
          <w:lang w:val="hi_IN" w:bidi="hi_IN"/>
        </w:rPr>
      </w:r>
    </w:p>
    <w:p>
      <w:pPr/>
      <w:r>
        <w:rPr>
          <w:lang w:val="hi_IN" w:bidi="hi_IN"/>
        </w:rPr>
      </w:r>
      <w:hyperlink r:id="rId629">
        <w:r>
          <w:rPr>
            <w:lang w:val="hi_IN" w:bidi="hi_IN"/>
          </w:rPr>
          <w:rPr>
            <w:color w:val="0000EE"/>
            <w:u w:val="single"/>
          </w:rPr>
          <w:t>webm zip</w:t>
        </w:r>
      </w:hyperlink>
      <w:r>
        <w:rPr>
          <w:lang w:val="hi_IN" w:bidi="hi_IN"/>
        </w:rPr>
        <w:t xml:space="preserve"> (20000717 KB)</w:t>
      </w:r>
      <w:r>
        <w:rPr>
          <w:lang w:val="hi_IN" w:bidi="hi_IN"/>
        </w:rPr>
      </w:r>
      <w:r>
        <w:rPr>
          <w:lang w:val="hi_IN" w:bidi="hi_IN"/>
        </w:rPr>
      </w:r>
    </w:p>
    <w:p>
      <w:pPr>
        <w:pStyle w:val="ListBullet"/>
        <w:spacing w:line="240" w:lineRule="auto"/>
        <w:ind w:left="720"/>
      </w:pPr>
      <w:r>
        <w:rPr>
          <w:lang w:val="hi_IN" w:bidi="hi_IN"/>
        </w:rPr>
      </w:r>
      <w:hyperlink r:id="rId63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3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3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35">
        <w:r>
          <w:rPr>
            <w:lang w:val="hi_IN" w:bidi="hi_IN"/>
          </w:rPr>
          <w:rPr>
            <w:color w:val="0000EE"/>
            <w:u w:val="single"/>
          </w:rPr>
          <w:t>FIA Step 6</w:t>
        </w:r>
      </w:hyperlink>
      <w:r>
        <w:rPr>
          <w:lang w:val="hi_IN" w:bidi="hi_IN"/>
        </w:rPr>
      </w:r>
      <w:r>
        <w:rPr>
          <w:lang w:val="hi_IN" w:bidi="hi_IN"/>
        </w:rPr>
      </w:r>
    </w:p>
    <w:p>
      <w:pPr/>
      <w:r>
        <w:rPr>
          <w:lang w:val="hi_IN" w:bidi="hi_IN"/>
        </w:rPr>
      </w:r>
      <w:hyperlink r:id="rId636">
        <w:r>
          <w:rPr>
            <w:lang w:val="hi_IN" w:bidi="hi_IN"/>
          </w:rPr>
          <w:rPr>
            <w:color w:val="0000EE"/>
            <w:u w:val="single"/>
          </w:rPr>
          <w:t>mp3 zip</w:t>
        </w:r>
      </w:hyperlink>
      <w:r>
        <w:rPr>
          <w:lang w:val="hi_IN" w:bidi="hi_IN"/>
        </w:rPr>
        <w:t xml:space="preserve"> (17308177 KB)</w:t>
      </w:r>
      <w:r>
        <w:rPr>
          <w:lang w:val="hi_IN" w:bidi="hi_IN"/>
        </w:rPr>
      </w:r>
      <w:r>
        <w:rPr>
          <w:lang w:val="hi_IN" w:bidi="hi_IN"/>
        </w:rPr>
      </w:r>
    </w:p>
    <w:p>
      <w:pPr>
        <w:pStyle w:val="ListBullet"/>
        <w:spacing w:line="240" w:lineRule="auto"/>
        <w:ind w:left="720"/>
      </w:pPr>
      <w:r>
        <w:rPr>
          <w:lang w:val="hi_IN" w:bidi="hi_IN"/>
        </w:rPr>
      </w:r>
      <w:hyperlink r:id="rId63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r>
        <w:rPr>
          <w:lang w:val="hi_IN" w:bidi="hi_IN"/>
        </w:rPr>
      </w:r>
      <w:r>
        <w:rPr>
          <w:rFonts w:ascii="Courier" w:hAnsi="Courier"/>
          <w:lang w:val="hi_IN" w:bidi="hi_IN"/>
        </w:rPr>
        <w:t>आपको क्या पसंद नहीं आया या समझ में नहीं आया है?यह कहानी हमें यशु के बारे में क्या बताती है?यह कहानी हमें लोगों के बारे में क्या बताती है?यह कहानी हमारे रोज के जीवन को कैसे प्रभावित करती है?आप ऐसे किस व्यक्ति को जानते हैं जिसे इस कहानी को सुनने की जरूरत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4"/>
      </w:pPr>
      <w:r>
        <w:rPr>
          <w:lang w:val="hi_IN" w:bidi="hi_IN"/>
        </w:rPr>
        <w:t>Audio Content</w:t>
      </w:r>
      <w:r>
        <w:rPr>
          <w:lang w:val="hi_IN" w:bidi="hi_IN"/>
        </w:rPr>
      </w:r>
    </w:p>
    <w:p>
      <w:pPr/>
      <w:r>
        <w:rPr>
          <w:lang w:val="hi_IN" w:bidi="hi_IN"/>
        </w:rPr>
      </w:r>
      <w:hyperlink r:id="rId643">
        <w:r>
          <w:rPr>
            <w:lang w:val="hi_IN" w:bidi="hi_IN"/>
          </w:rPr>
          <w:rPr>
            <w:color w:val="0000EE"/>
            <w:u w:val="single"/>
          </w:rPr>
          <w:t>webm zip</w:t>
        </w:r>
      </w:hyperlink>
      <w:r>
        <w:rPr>
          <w:lang w:val="hi_IN" w:bidi="hi_IN"/>
        </w:rPr>
        <w:t xml:space="preserve"> (27104294 KB)</w:t>
      </w:r>
      <w:r>
        <w:rPr>
          <w:lang w:val="hi_IN" w:bidi="hi_IN"/>
        </w:rPr>
      </w:r>
      <w:r>
        <w:rPr>
          <w:lang w:val="hi_IN" w:bidi="hi_IN"/>
        </w:rPr>
      </w:r>
    </w:p>
    <w:p>
      <w:pPr>
        <w:pStyle w:val="ListBullet"/>
        <w:spacing w:line="240" w:lineRule="auto"/>
        <w:ind w:left="720"/>
      </w:pPr>
      <w:r>
        <w:rPr>
          <w:lang w:val="hi_IN" w:bidi="hi_IN"/>
        </w:rPr>
      </w:r>
      <w:hyperlink r:id="rId64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4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9">
        <w:r>
          <w:rPr>
            <w:lang w:val="hi_IN" w:bidi="hi_IN"/>
          </w:rPr>
          <w:rPr>
            <w:color w:val="0000EE"/>
            <w:u w:val="single"/>
          </w:rPr>
          <w:t>FIA Step 6</w:t>
        </w:r>
      </w:hyperlink>
      <w:r>
        <w:rPr>
          <w:lang w:val="hi_IN" w:bidi="hi_IN"/>
        </w:rPr>
      </w:r>
      <w:r>
        <w:rPr>
          <w:lang w:val="hi_IN" w:bidi="hi_IN"/>
        </w:rPr>
      </w:r>
    </w:p>
    <w:p>
      <w:pPr/>
      <w:r>
        <w:rPr>
          <w:lang w:val="hi_IN" w:bidi="hi_IN"/>
        </w:rPr>
      </w:r>
      <w:hyperlink r:id="rId650">
        <w:r>
          <w:rPr>
            <w:lang w:val="hi_IN" w:bidi="hi_IN"/>
          </w:rPr>
          <w:rPr>
            <w:color w:val="0000EE"/>
            <w:u w:val="single"/>
          </w:rPr>
          <w:t>mp3 zip</w:t>
        </w:r>
      </w:hyperlink>
      <w:r>
        <w:rPr>
          <w:lang w:val="hi_IN" w:bidi="hi_IN"/>
        </w:rPr>
        <w:t xml:space="preserve"> (18524323 KB)</w:t>
      </w:r>
      <w:r>
        <w:rPr>
          <w:lang w:val="hi_IN" w:bidi="hi_IN"/>
        </w:rPr>
      </w:r>
      <w:r>
        <w:rPr>
          <w:lang w:val="hi_IN" w:bidi="hi_IN"/>
        </w:rPr>
      </w:r>
    </w:p>
    <w:p>
      <w:pPr>
        <w:pStyle w:val="ListBullet"/>
        <w:spacing w:line="240" w:lineRule="auto"/>
        <w:ind w:left="720"/>
      </w:pPr>
      <w:r>
        <w:rPr>
          <w:lang w:val="hi_IN" w:bidi="hi_IN"/>
        </w:rPr>
      </w:r>
      <w:hyperlink r:id="rId65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5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5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5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5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11:33–54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11:33–54 को सुनें और उसे अपने हृदय में रखें|</w:t>
      </w:r>
    </w:p>
    <w:p>
      <w:pPr/>
      <w:r>
        <w:rPr>
          <w:lang w:val="hi_IN" w:bidi="hi_IN"/>
        </w:rPr>
      </w:r>
      <w:r>
        <w:rPr>
          <w:lang w:val="hi_IN" w:bidi="hi_IN"/>
        </w:rPr>
        <w:t>लूका 11:33–54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के साथ यरूशलेम की सड़क पर एक भीड़ को शिक्षा दे रहे होते है। पिछली कथा में, उन्होंने एक दुष्टात्मा को बाहर निकाला था और लोगों ने कहा कि उन्होंने शैतान की शक्ति का इस्तेमाल किया था। यीशु ने समझाया कि वे शैतान से भी अधिक शक्तिशाली हैं। यीशु कहते है कि परमेश्वर ने उन्हें एक महात्मा के रूप में भेजा है, लेकिन वे उन्हें स्वीकार करने से इंकार करते हैं। इस कथा में एक धार्मिक नेता यीशु को अपने घर आमंत्रित करते है। यीशु धार्मिक नेताओं को उनकी शिक्षाओं पर विश्वास न करने के लिए फटकारते है और वे क्रोधित हो जाते हैं।</w:t>
      </w:r>
    </w:p>
    <w:p>
      <w:pPr/>
      <w:r>
        <w:rPr>
          <w:lang w:val="hi_IN" w:bidi="hi_IN"/>
        </w:rPr>
      </w:r>
      <w:r>
        <w:rPr>
          <w:lang w:val="hi_IN" w:bidi="hi_IN"/>
        </w:rPr>
        <w:t>यीशु भीड़ को शिक्षा देना जारी रखते हैं। यीशु उनकी स्वयं की शिक्षाओं और लोग उसे कैसे ग्रहण करते हैं, इसके बारे में बात करने के लिए दीपक की दो तुलनाओं का उपयोग करते है। यीशु के समय में, दीपक एक छोटा बर्तन होता था जिसमें लोग तेल डालते थे। इसमें एक बाती होती थी जिसे वे रात में अपने घरों को रोशन करने के लिए जलाते थे।</w:t>
      </w:r>
    </w:p>
    <w:p>
      <w:pPr/>
      <w:r>
        <w:rPr>
          <w:lang w:val="hi_IN" w:bidi="hi_IN"/>
        </w:rPr>
      </w:r>
      <w:r>
        <w:rPr>
          <w:lang w:val="hi_IN" w:bidi="hi_IN"/>
        </w:rPr>
        <w:t>रुकें और अपनी टीम को तेल के दीपक की तस्वीर दिखाएं।</w:t>
      </w:r>
    </w:p>
    <w:p>
      <w:pPr/>
      <w:r>
        <w:rPr>
          <w:lang w:val="hi_IN" w:bidi="hi_IN"/>
        </w:rPr>
      </w:r>
      <w:r>
        <w:rPr>
          <w:lang w:val="hi_IN" w:bidi="hi_IN"/>
        </w:rPr>
        <w:t>एक दीवट पर एक दीपक, एक ऐसी तुलना थी जिसका उपयोग यीशु ने पहले भी किया था, लेकिन वे इसका उपयोग यहां एक भिन्न आध्यात्मिक सत्य सिखाने के लिए करते है। दीपक और प्रकाश यीशु और उनकी शिक्षाओं का प्रतिनिधित्व करते हैं। जैसे एक दीपक एक कमरे को रोशन करता है, वैसे ही यीशु का जीवन और शिक्षाएँ परमेश्वर को उनके आस-पास के लोगों के सामने प्रकट करती हैं। यीशु सार्वजनिक रूप से शिक्षा देते थे जहाँ लोग उन्हें देख और सुन सकते थे। उनकी शिक्षाएँ कटोरे के नीचे रखे दीपक की तरह छिपी नहीं थीं। दूसरे उदाहरण में, यीशु एक व्यक्ति के आँख, या उनके प्रति उसके दृष्टिकोण की तुलना एक दीपक से करते है। दीपक व्यक्ति को प्रकाश अथवा आध्यात्मिक समझ प्रदान करता है। जब किसी व्यक्ति का दृष्टिकोण स्वस्थ होता है, तो वह यीशु के संदेश को स्वीकार करता है और आध्यात्मिक ज्ञान से भर जाता है। वे यीशु के सत्य को समझते हैं और उसके अनुसार कार्य करते हैं। जिन लोगों की आँखें ख़राब हैं वे यीशु की शिक्षा को अस्वीकार करते हैं और यीशु के बारे में सत्य को स्वीकार करने में असमर्थ हैं। यीशु ने लोगों को यह सुनिश्चित करने की चेतावनी दी कि जो प्रकाश वे सोचते हैं कि उनके पास है वह वास्तव में अंधकार नहीं है। यीशु चाहते हैं कि वे आश्वस्त हों कि वे उनके बारे में जो जानते हैं वह सही है। यदि परमेश्वर का प्रकाश किसी व्यक्ति में भर जाता है और वे यीशु के बारे में सत्य को सही ढंग से समझते हैं, तो उनका पूरा जीवन किसी व्यक्ति पर आलोकित होने वाले प्रबल प्रकाश की तरह दीप्तिमान होगा।</w:t>
      </w:r>
    </w:p>
    <w:p>
      <w:pPr/>
      <w:r>
        <w:rPr>
          <w:lang w:val="hi_IN" w:bidi="hi_IN"/>
        </w:rPr>
      </w:r>
      <w:r>
        <w:rPr>
          <w:lang w:val="hi_IN" w:bidi="hi_IN"/>
        </w:rPr>
        <w:t>रुकें और अपनी टीम के साथ चर्चा करें: आपकी संस्कृति में लोग "प्रकाश" और "अंधकार" के बारे में कैसे बात करते हैं? आपकी संस्कृति में लोग शिक्षण और समझ के बारे में बात करने के लिए अन्य किन प्रतीकों का उपयोग करते हैं?</w:t>
      </w:r>
    </w:p>
    <w:p>
      <w:pPr/>
      <w:r>
        <w:rPr>
          <w:lang w:val="hi_IN" w:bidi="hi_IN"/>
        </w:rPr>
      </w:r>
      <w:r>
        <w:rPr>
          <w:lang w:val="hi_IN" w:bidi="hi_IN"/>
        </w:rPr>
        <w:t>जब यीशु अपनी शिक्षाओं में विराम देते है, तो एक फरीसी, या धार्मिक नेता, यीशु को भोजन के लिए अपने घर पर आमंत्रित करते है। यीशु वे सम्मानित अतिथि थे जिनका वक्ता होना अपेक्षित था। यहूदी प्रथा के अनुसार, वे एक नीची मेज पर गद्दी पर बैठ गए। खाने से पहले अपने हाथों और बाँहों को पानी से धोना फरीसियों की प्रथा थी। स्वयं को शुद्ध या परमेश्वर की सेवा के योग्य बनाने के लिए वे ऐसा किया करते थे। फरीसी को आश्चर्य हुआ, जब उसने देखा कि यीशु ने अपने हाथ नहीं धोये। प्रभु, या यीशु, फरीसी के विचारों का जवाब देते हैं। यीशु कहते हैं कि फरीसीगण बाहरी धार्मिक शुद्धिकरण के बारे में चिंतित रहते हैं लेकिन वे अपने दिल और दिमाग में लालच और दुष्टता को नजरअंदाज करते हैं। यीशु इसकी तुलना उन फरीसियों से करते हैं जो अपने प्यालों और बर्तनों को बाहर से तो धोते हैं लेकिन अंदर से साफ नहीं करते हैं।</w:t>
      </w:r>
    </w:p>
    <w:p>
      <w:pPr/>
      <w:r>
        <w:rPr>
          <w:lang w:val="hi_IN" w:bidi="hi_IN"/>
        </w:rPr>
      </w:r>
      <w:r>
        <w:rPr>
          <w:lang w:val="hi_IN" w:bidi="hi_IN"/>
        </w:rPr>
        <w:t>यीशु फरीसियों को मूर्ख कहते हैं, या ऐसे लोग जो स्पष्ट रूप से नहीं सोचते हैं। यीशु एक प्रश्न पूछते हैं जिसका उत्तर मिलने की वे उम्मीद नहीं करते है, "क्या परमेश्वर ने लोगों के अंदर और बाहर दोनों को नहीं बनाया?" किसी व्यक्ति का आंतरिक भाग उनके मन, स्नेह और इच्छाशक्ति को दर्शाता है, जबकि बाहरी भाग भौतिक शरीर को दर्शाता है। यीशु का तात्पर्य यह था कि परमेश्वर के लिए यह महत्वपूर्ण है कि किसी व्यक्ति का आंतरिक भाग स्वच्छ, या परमेश्वर की सेवा के लिए उपयुक्त हो। अनुष्ठानिक स्वच्छता के बारे में चिंतित होने के स्थान पर, उनके पास जो कुछ है उसका उपयोग उन्हें गरीबों की मदद के लिए करना चाहिए। यीशु कहते है कि यदि वे गरीबों के प्रति उदार हैं तो परमेश्वर उनसे प्रसन्न होंगे, चाहे उन्होंने हाथ धोए हों या नहीं।</w:t>
      </w:r>
    </w:p>
    <w:p>
      <w:pPr/>
      <w:r>
        <w:rPr>
          <w:lang w:val="hi_IN" w:bidi="hi_IN"/>
        </w:rPr>
      </w:r>
      <w:r>
        <w:rPr>
          <w:lang w:val="hi_IN" w:bidi="hi_IN"/>
        </w:rPr>
        <w:t>रुकें और आपकी टीम के साथ चर्चा करें: आपकी संस्कृति में स्वच्छता के मानक क्या हैं? जो लोग स्वच्छ नहीं हैं, उनके साथ दूसरे लोग कैसा व्यवहार करते हैं? कोई व्यक्ति आध्यात्मिक रूप से स्वच्छ कैसे बनता है?</w:t>
      </w:r>
    </w:p>
    <w:p>
      <w:pPr/>
      <w:r>
        <w:rPr>
          <w:lang w:val="hi_IN" w:bidi="hi_IN"/>
        </w:rPr>
      </w:r>
      <w:r>
        <w:rPr>
          <w:lang w:val="hi_IN" w:bidi="hi_IN"/>
        </w:rPr>
        <w:t>फरीसियों को परमेश्वर की ओर से मिलने वाली सज़ा पर दुःख व्यक्त करने के लिए यीशु "हाय" कहते हैं। फरीसी अपने पुदीने, सुदाब और बगीचे की अन्य जड़ी-बूटियों का दशमांश, या दसवाँ भाग परमेश्वर को देने के लिए तत्पर रहते थे, लेकिन वे दूसरों के साथ न्याय या प्रेम नहीं करते थे। परमेश्वर के नियम के अनुसार, यहूदियों को उनके जानवरों, अनाज की फसलों, या बगीचे के फलों से जो कुछ भी प्राप्त होता था उसका दसवां हिस्सा परमेश्वर को देना होता था। यीशु कह रहे थे कि छोटे पौधों का दशमांश देना लोगों के साथ अच्छा व्यवहार करने से कम महत्वपूर्ण है। फरीसियों के लिए आवश्यक था कि वे दशमांश देना जारी रखते हुए भी लोगों के साथ उचित व्यवहार करें। यीशु फरीसियों के घमंड के कारण दुःख व्यक्त करते हैं: वे लोग यहूदी पूजा स्थलों में सम्मान के स्थानों पर बैठना और सार्वजनिक रूप से लोगों द्वारा सम्मान के साथ अभिवादन कराना पसंद करते थे।</w:t>
      </w:r>
    </w:p>
    <w:p>
      <w:pPr/>
      <w:r>
        <w:rPr>
          <w:lang w:val="hi_IN" w:bidi="hi_IN"/>
        </w:rPr>
      </w:r>
      <w:r>
        <w:rPr>
          <w:lang w:val="hi_IN" w:bidi="hi_IN"/>
        </w:rPr>
        <w:t>यीशु फरीसियों की तुलना अचिह्नित कब्रों से करते हैं। यीशु दफ़नाने वाली गुफाओं की बात नहीं कर रहे हैं, बल्कि उन कब्रों की बात कर रहे हैं जिनके नीचे शव दफ़नाए जाते थे। आम तौर पर, मकबरों को सफेद रंग से रंगा जाता था ताकि लोगों को पता चल सके कि वे कहाँ थीं।</w:t>
      </w:r>
    </w:p>
    <w:p>
      <w:pPr/>
      <w:r>
        <w:rPr>
          <w:lang w:val="hi_IN" w:bidi="hi_IN"/>
        </w:rPr>
      </w:r>
      <w:r>
        <w:rPr>
          <w:lang w:val="hi_IN" w:bidi="hi_IN"/>
        </w:rPr>
        <w:t>रुकें और अपनी टीम को यहूदी कब्र की तस्वीर दिखाएं। आपकी संस्कृति में कब्रों को कैसे चिह्नित किया जाता है?</w:t>
      </w:r>
    </w:p>
    <w:p>
      <w:pPr/>
      <w:r>
        <w:rPr>
          <w:lang w:val="hi_IN" w:bidi="hi_IN"/>
        </w:rPr>
      </w:r>
      <w:r>
        <w:rPr>
          <w:lang w:val="hi_IN" w:bidi="hi_IN"/>
        </w:rPr>
        <w:t>यीशु बिना निशान वाले कब्रों की बात कर रहे थे। जब लोग इन कब्रों पर चलते थे और उन्हें पता ही नहीं होता था कि नीचे कोई मृत व्यक्ति है, तो वे अनजाने में अशुद्ध या परमेश्वर की सेवा के लिए अयोग्य हो जाते थे। एक यहूदी कब्र को छूने के बाद सात दिन तक अशुद्ध रहता था। फरीसी इन अचिह्नित कब्रों की तरह थे क्योंकि वे उन लोगों को अनजाने में अशुद्ध कर देते थे जो उनकी प्रशंसा करते थे। इन लोगों ने फरीसियों की सोच और कार्य करने के बुरे तरीके सीखें।</w:t>
      </w:r>
    </w:p>
    <w:p>
      <w:pPr/>
      <w:r>
        <w:rPr>
          <w:lang w:val="hi_IN" w:bidi="hi_IN"/>
        </w:rPr>
      </w:r>
      <w:r>
        <w:rPr>
          <w:lang w:val="hi_IN" w:bidi="hi_IN"/>
        </w:rPr>
        <w:t>कानून का एक शिक्षक, या परमेश्वर के कानून की व्याख्या करने वाला एक विशेषज्ञ, यीशु से कहता है कि वे उनका भी अपमान कर रहे हैं। कानून के कई शिक्षक भी फरीसी थे। परन्तु यीशु कहते हैं कि परमेश्वर कानून के शिक्षकों को भी दण्ड देंगे। जैसे कोई व्यक्ति किसी को ले जाने के लिए बहुत भारी चीज़ देता है, वे लोगों को सिखाते थे कि उन्हें परमेश्वर को प्रसन्न करने के लिए कई कठिन कानूनों का पालन करना चाहिए। परमेश्वर ने अपना कानून पालन करने के लिए दिया, लेकिन विशेषज्ञों ने परमेश्वर के कानून में कई अतिरिक्त कानून जोड़ दिए जिससे उनका पालन करना मुश्किल हो गया। कानून के विशेषज्ञ एक उंगली भी नहीं उठाते थे, या दूसरों को उनके कानूनों का पालन करने में मदद करने के लिए कोई प्रयास नहीं करते थे।</w:t>
      </w:r>
    </w:p>
    <w:p>
      <w:pPr/>
      <w:r>
        <w:rPr>
          <w:lang w:val="hi_IN" w:bidi="hi_IN"/>
        </w:rPr>
      </w:r>
      <w:r>
        <w:rPr>
          <w:lang w:val="hi_IN" w:bidi="hi_IN"/>
        </w:rPr>
        <w:t>रुकें और आपकी टीम के साथ चर्चा करें: आपकी संस्कृति में, कानून या नियम कौन बनाता है? यह कौन तय करता है कि कोई कानून तोड़ रहा है? लोग विभिन्न स्थितियों में कानून की व्याख्या कैसे करते हैं?</w:t>
      </w:r>
    </w:p>
    <w:p>
      <w:pPr/>
      <w:r>
        <w:rPr>
          <w:lang w:val="hi_IN" w:bidi="hi_IN"/>
        </w:rPr>
      </w:r>
      <w:r>
        <w:rPr>
          <w:lang w:val="hi_IN" w:bidi="hi_IN"/>
        </w:rPr>
        <w:t>यीशु उन विशेषज्ञों की आलोचना करते हैं जो भविष्यद्वक्ताओं या परमेश्वर के दूतों के लिए मकबरे तो बनाते थे, परन्तु वे उन भविष्यद्वक्ताओं की शिक्षाओं का पालन करके उनका सम्मान नहीं करते थे। भविष्यद्वक्ताओं के मकबरे सुंदर पत्थर के स्मारक होते थे जो यीशु द्वारा फरीसियों को अचिह्नित कब्रों से काफी भिन्न थे। इसके बजाय, विशेषज्ञ इस बात पर सहमत हुए कि भविष्यद्वक्ताओं को मर जाना चाहिए। परमेश्वर ने बुद्धिमत्ता से कहा था कि वे उनके लोगों के पास और अधिक भविष्यद्वक्ताओं और प्रेरितों, या भेजे गए लोगों को भेजेंगे, लेकिन इस्राएल कुछ को सताएगा और दूसरों को मार डालेगा। यीशु कहते हैं कि परमेश्वर हाबिल की मृत्यु और जकर्याह की मृत्यु के बीच सभी भविष्यद्वक्ताओं की मृत्यु के लिए यीशु के समय में रहने वाले लोगों के साथ न्याय करेंगे। हाबिल, आदम का बेटा, पहला ऐसा व्यक्ति था जिसकी हत्या की गई थी और जकर्याह नामक पुजारी जिन्हें यहूदियों ने परमेश्वर का वचन बोलने के लिए मार डाला था, वे आखिरी थे। यहूदी पूर्वजों ने जकर्याह को मंदिर के प्रांगण में बलिदान वेदी और मंदिर की इमारत के बीच में मार डाला। यीशु ज्ञान की तुलना एक बंद घर से करते है। कुंजी परमेश्वर को जानने के मार्ग का प्रतिनिधित्व करती है। धार्मिक नेताओं ने लोगों को परमेश्वर को जानने से रोककर उनसे चाबी छीन ली। यीशु कहते हैं कि वास्तव में विशेषज्ञ स्वयं परमेश्वर को नहीं जानते थे।</w:t>
      </w:r>
    </w:p>
    <w:p>
      <w:pPr/>
      <w:r>
        <w:rPr>
          <w:lang w:val="hi_IN" w:bidi="hi_IN"/>
        </w:rPr>
      </w:r>
      <w:r>
        <w:rPr>
          <w:lang w:val="hi_IN" w:bidi="hi_IN"/>
        </w:rPr>
        <w:t>यीशु फरीसी के घर से चले जाते है। धार्मिक नेता नाराज थे। उस दिन से, वे यीशु को अपना शत्रु मानने लगे। उन्होंने यीशु से कठिन प्रश्न पूछें ताकि उन्हें कुछ गलत कहते हुए पकड़ सकें।</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यरूशलेम की सड़क पर अपने शिष्यों के साथ भीड़ को शिक्षा दे रहे है। एक फरीसी यीशु को अपने घर पर भोजन करने के लिए आमंत्रित करता है। यीशु सहमत होते है और उसके घर जाते है।</w:t>
      </w:r>
    </w:p>
    <w:p>
      <w:pPr/>
      <w:r>
        <w:rPr>
          <w:lang w:val="hi_IN" w:bidi="hi_IN"/>
        </w:rPr>
      </w:r>
      <w:r>
        <w:rPr>
          <w:b/>
          <w:lang w:val="hi_IN" w:bidi="hi_IN"/>
        </w:rPr>
        <w:t>दूसरा दृश्य:</w:t>
      </w:r>
      <w:r>
        <w:rPr>
          <w:lang w:val="hi_IN" w:bidi="hi_IN"/>
        </w:rPr>
        <w:t xml:space="preserve"> यीशु फरीसी के घर में मेज पर है। वह अपना हाथ धोए बिना भोजन करते है। फरीसी को आश्चर्य होता है। यीशु फरीसियों की तुलना अशुद्ध बर्तनों और अचिह्नित कब्रों से करते हुए उन्हें फटकारते है।</w:t>
      </w:r>
    </w:p>
    <w:p>
      <w:pPr/>
      <w:r>
        <w:rPr>
          <w:lang w:val="hi_IN" w:bidi="hi_IN"/>
        </w:rPr>
      </w:r>
      <w:r>
        <w:rPr>
          <w:b/>
          <w:lang w:val="hi_IN" w:bidi="hi_IN"/>
        </w:rPr>
        <w:t>तीसरा दृश्य:</w:t>
      </w:r>
      <w:r>
        <w:rPr>
          <w:lang w:val="hi_IN" w:bidi="hi_IN"/>
        </w:rPr>
        <w:t xml:space="preserve"> कानून का एक विशेषज्ञ कहता है कि यीशु कानून के विशेषज्ञों का भी अपमान कर रहे है। भविष्यद्वक्ताओं पर विश्वास न करने और उन पर विश्वास न करने के लिए यीशु कानून के विशेषज्ञों की आलोचना करते है। यीशु कहते है कि उनकी पीढ़ी भविष्यद्वक्ताओं की सभी मौतों के लिए ज़िम्मेदार होगी।</w:t>
      </w:r>
    </w:p>
    <w:p>
      <w:pPr/>
      <w:r>
        <w:rPr>
          <w:lang w:val="hi_IN" w:bidi="hi_IN"/>
        </w:rPr>
      </w:r>
      <w:r>
        <w:rPr>
          <w:b/>
          <w:lang w:val="hi_IN" w:bidi="hi_IN"/>
        </w:rPr>
        <w:t>चौथा दृश्य:</w:t>
      </w:r>
      <w:r>
        <w:rPr>
          <w:lang w:val="hi_IN" w:bidi="hi_IN"/>
        </w:rPr>
        <w:t xml:space="preserve"> यीशु फरीसी का घर छोड़ देते है और धार्मिक नेता क्रोधित हो जाते हैं। उस दिन से, वे यीशु को अपने शत्रु के रूप में देखते हैं। यीशु को कुछ गलत कहते हुए पकड़ने की कोशिश करते हुए वे उनसे कठिन प्रश्न पूछते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दीपक के उदाहरण का उपयोग करके भीड़ को शिक्षा दे रहे है।</w:t>
      </w:r>
    </w:p>
    <w:p>
      <w:pPr/>
      <w:r>
        <w:rPr>
          <w:lang w:val="hi_IN" w:bidi="hi_IN"/>
        </w:rPr>
      </w:r>
      <w:r>
        <w:rPr>
          <w:lang w:val="hi_IN" w:bidi="hi_IN"/>
        </w:rPr>
        <w:t>यह याद रखना महत्वपूर्ण है कि यीशु समझा रहे हैं कि दीपक का कार्य प्रकाश देना है। इस तुलना में, दीपक यीशु है और प्रकाश उनकी शिक्षाएं है। एक स्वस्थ आंख उस व्यक्ति की द्योतक है जो दीपक को देखता है और अपने जीवन में प्रकाश प्राप्त करता है। अस्वस्थ आंख वाला व्यक्ति केवल अंधकार प्राप्त करता है क्योंकि वह यीशु की शिक्षाओं को स्वीकार नहीं करता है।</w:t>
      </w:r>
    </w:p>
    <w:p>
      <w:pPr/>
      <w:r>
        <w:rPr>
          <w:lang w:val="hi_IN" w:bidi="hi_IN"/>
        </w:rPr>
      </w:r>
      <w:r>
        <w:rPr>
          <w:lang w:val="hi_IN" w:bidi="hi_IN"/>
        </w:rPr>
        <w:t>यीशु शिक्षा समाप्त करते है और एक फरीसी उन्हें अपने घर भोजन करने के लिए आमंत्रित करता है। हर कोई खाना शुरू करने वाला होता है, लेकिन यीशु अपने हाथ नहीं धोते है। फरीसी आश्चर्यचकित होते हैं।</w:t>
      </w:r>
    </w:p>
    <w:p>
      <w:pPr/>
      <w:r>
        <w:rPr>
          <w:lang w:val="hi_IN" w:bidi="hi_IN"/>
        </w:rPr>
      </w:r>
      <w:r>
        <w:rPr>
          <w:lang w:val="hi_IN" w:bidi="hi_IN"/>
        </w:rPr>
        <w:t>यह याद रखना महत्वपूर्ण है कि यहूदी लोग हाथ धोने की प्रथा का निर्वाह करते थे। फरीसी इस प्रथा से बहुत जुड़े हुए थे, परन्तु वे यह नहीं समझते थे कि शुद्ध रहने का क्या अर्थ है। यीशु उन्हें बताते है कि वास्तव में स्वच्छ होने या परमेश्वर की सेवा के लिए उपयुक्त होने का क्या मतलब है।</w:t>
      </w:r>
    </w:p>
    <w:p>
      <w:pPr/>
      <w:r>
        <w:rPr>
          <w:lang w:val="hi_IN" w:bidi="hi_IN"/>
        </w:rPr>
      </w:r>
      <w:r>
        <w:rPr>
          <w:lang w:val="hi_IN" w:bidi="hi_IN"/>
        </w:rPr>
        <w:t>यीशु फरीसी के विचारों को जानते है। यीशु धार्मिक नेताओं को फटकार लगाते है कि भले ही वे निर्दोष व्यवहार करते हैं लेकिन उनके दिल दुष्टता से भरा हैं। यीशु कहते है कि वे लोगों को ग़लत रास्ते पर ले जाते हैं।</w:t>
      </w:r>
    </w:p>
    <w:p>
      <w:pPr/>
      <w:r>
        <w:rPr>
          <w:lang w:val="hi_IN" w:bidi="hi_IN"/>
        </w:rPr>
      </w:r>
      <w:r>
        <w:rPr>
          <w:lang w:val="hi_IN" w:bidi="hi_IN"/>
        </w:rPr>
        <w:t>यह याद रखना महत्वपूर्ण है कि यीशु इस बात पर जोर देते हैं कि फरीसियों को दशमांश देना चाहिए। हालाँकि, यीशु ने उन्हें बताया कि दशमांश देना परमेश्वर के न्याय और प्रेम का स्थान नहीं ले सकता।</w:t>
      </w:r>
    </w:p>
    <w:p>
      <w:pPr/>
      <w:r>
        <w:rPr>
          <w:lang w:val="hi_IN" w:bidi="hi_IN"/>
        </w:rPr>
      </w:r>
      <w:r>
        <w:rPr>
          <w:lang w:val="hi_IN" w:bidi="hi_IN"/>
        </w:rPr>
        <w:t>यह याद रखना महत्वपूर्ण है कि यहूदी संस्कृति में, कब्रों पर पैर रखने से लोग सात दिनों के लिए अशुद्ध हो जाते थे क्योंकि वे एक मृत शरीर पर पैर रख रहे थे। यीशु इस अवधारणा का उपयोग फरीसियों को अंदर से अशुद्ध और मृत कहने के लिए किया।</w:t>
      </w:r>
    </w:p>
    <w:p>
      <w:pPr/>
      <w:r>
        <w:rPr>
          <w:lang w:val="hi_IN" w:bidi="hi_IN"/>
        </w:rPr>
      </w:r>
      <w:r>
        <w:rPr>
          <w:lang w:val="hi_IN" w:bidi="hi_IN"/>
        </w:rPr>
        <w:t>कानून के एक विशेषज्ञ ने यीशु से कहा कि वे कानून के विशेषज्ञों का भी अपमान कर रहे हैं। यीशु ने जवाब देते हुए कहा कि यहूदी भविष्यद्वक्ताओं की हत्या के लिए परमेश्वर उनके साथ न्याय करेगा। यीशु कहते है कि वे लोगों को परमेश्वर के राज्य के बारे में सत्य से दूर रखते हैं क्योंकि वे परमेश्वर के कानून का पालन करना बहुत कठिन बना देते हैं।</w:t>
      </w:r>
    </w:p>
    <w:p>
      <w:pPr/>
      <w:r>
        <w:rPr>
          <w:lang w:val="hi_IN" w:bidi="hi_IN"/>
        </w:rPr>
      </w:r>
      <w:r>
        <w:rPr>
          <w:lang w:val="hi_IN" w:bidi="hi_IN"/>
        </w:rPr>
        <w:t>यह याद रखना महत्वपूर्ण है कि कानून के विशेषज्ञ लोगों के लिए परमेश्वर के कानून की व्याख्या करते हैं। इस तरह उन्होंने व्यवहार के ऐसे नियम या तरीके दिए जिनसे कथित तौर पर लोगों को परमेश्वर के कानून का पालन करने में मदद मिलेगी। लेकिन उन्होंने बहुत सारे अतिरिक्त कानून जोड़ दिए, जो लोगों के लिए एक बड़ा बोझ बन गया। उन्होंने तनिक भी मदद नहीं की।</w:t>
      </w:r>
    </w:p>
    <w:p>
      <w:pPr/>
      <w:r>
        <w:rPr>
          <w:lang w:val="hi_IN" w:bidi="hi_IN"/>
        </w:rPr>
      </w:r>
      <w:r>
        <w:rPr>
          <w:lang w:val="hi_IN" w:bidi="hi_IN"/>
        </w:rPr>
        <w:t>यह याद रखना महत्वपूर्ण है कि यीशु धार्मिक नेताओं से कह रहे है कि वे भविष्यद्वक्ताओं का सम्मान करने का दिखावा तो करते हैं, लेकिन भविष्द्वक्ताओं ने जो सिखाया हैं उसका पालन नहीं करते या उस पर ध्यान नहीं देते हैं। इसलिए परमेश्वर उनके पूर्वजों की तरह उन्हें भी भविष्यद्वक्ताओं के हत्यारों के रूप में न्याय करेगा।</w:t>
      </w:r>
    </w:p>
    <w:p>
      <w:pPr/>
      <w:r>
        <w:rPr>
          <w:lang w:val="hi_IN" w:bidi="hi_IN"/>
        </w:rPr>
      </w:r>
      <w:r>
        <w:rPr>
          <w:lang w:val="hi_IN" w:bidi="hi_IN"/>
        </w:rPr>
        <w:t>यह याद रखना महत्वपूर्ण है कि जब यीशु कहते है कि धार्मिक कानून के विशेषज्ञ ज्ञान की कुंजी को हटा देते हैं, तो यीशु कह रहे हैं कि वे जानते हैं कि भविष्यद्वक्ताओं ने यीशु के बारे में क्या कहा, लेकिन वे भविष्यद्वक्ताओं पर विश्वास नहीं करते हैं। वे उस ज्ञान को लोगों के साथ साझा नहीं करते हैं।</w:t>
      </w:r>
    </w:p>
    <w:p>
      <w:pPr/>
      <w:r>
        <w:rPr>
          <w:lang w:val="hi_IN" w:bidi="hi_IN"/>
        </w:rPr>
      </w:r>
      <w:r>
        <w:rPr>
          <w:lang w:val="hi_IN" w:bidi="hi_IN"/>
        </w:rPr>
        <w:t>यीशु घर छोड़ देते हैं और धार्मिक नेता बहुत क्रोधित होते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तब कथा के संवाद, प्रवाह, कथानक और कालक्रम पर ध्यान दें।</w:t>
      </w:r>
    </w:p>
    <w:p>
      <w:pPr/>
      <w:r>
        <w:rPr>
          <w:lang w:val="hi_IN" w:bidi="hi_IN"/>
        </w:rPr>
      </w:r>
      <w:r>
        <w:rPr>
          <w:lang w:val="hi_IN" w:bidi="hi_IN"/>
        </w:rPr>
        <w:t>सुनिश्चित करें कि टीम यह दिखाने के लिए रंगमंच की सामग्री का उपयोग करे कि प्रकाश अंधकार को कैसे दूर करता है। टीम सभी खिड़कियाँ को ढंक सकती है और कमरे की सभी बत्तियां बंद कर सकती है। फिर कोई मोमबत्ती, दीपक या टॉर्च जला सकता है और प्रदर्शित कर सकता है कि हर कोई फिर से कैसे देख सकता है।</w:t>
      </w:r>
    </w:p>
    <w:p>
      <w:pPr/>
      <w:r>
        <w:rPr>
          <w:lang w:val="hi_IN" w:bidi="hi_IN"/>
        </w:rPr>
      </w:r>
      <w:r>
        <w:rPr>
          <w:lang w:val="hi_IN" w:bidi="hi_IN"/>
        </w:rPr>
        <w:t>दिखाएँ कि कैसे अस्वस्थ आँखें इंसान को अँधेरे में की ओर ले जाती हैं। यह कार्य किसी व्यक्ति की आंखें बंद कर उसे चला कर किया जा सकता है।</w:t>
      </w:r>
    </w:p>
    <w:p>
      <w:pPr/>
      <w:r>
        <w:rPr>
          <w:lang w:val="hi_IN" w:bidi="hi_IN"/>
        </w:rPr>
      </w:r>
      <w:r>
        <w:rPr>
          <w:lang w:val="hi_IN" w:bidi="hi_IN"/>
        </w:rPr>
        <w:t>यह सुनिश्चित करें कि टीम वैसे धार्मिक नेताओं का अभिनय करें, जो खाने से पहले अपने हाथों और बांहें को पानी से धोते है। खाने से पहले यीशु अपने हाथ नहीं धोते है और इससे धार्मिक नेता आश्चर्यचकित रह जाते हैं।</w:t>
      </w:r>
    </w:p>
    <w:p>
      <w:pPr/>
      <w:r>
        <w:rPr>
          <w:lang w:val="hi_IN" w:bidi="hi_IN"/>
        </w:rPr>
      </w:r>
      <w:r>
        <w:rPr>
          <w:lang w:val="hi_IN" w:bidi="hi_IN"/>
        </w:rPr>
        <w:t>यह सुनिश्चित करें कि टीम एक कप या प्लेट का उपयोग रंगमंच की सामग्री प्रॉप के रूप में करे। एक फ़रीसी बाहर तो बहुत अच्छी तरह साफ़ हो सकता है, परन्तु भीतर से बहुत गंदा रहता है। साथ ही, सुनिश्चित करें कि टीम यीशु के उस कथन का अभिनय करे कि गरीबों की मदद करने से वे पूरी तरह से स्वच्छ हो जायेंगे।</w:t>
      </w:r>
    </w:p>
    <w:p>
      <w:pPr/>
      <w:r>
        <w:rPr>
          <w:lang w:val="hi_IN" w:bidi="hi_IN"/>
        </w:rPr>
      </w:r>
      <w:r>
        <w:rPr>
          <w:lang w:val="hi_IN" w:bidi="hi_IN"/>
        </w:rPr>
        <w:t>सुनिश्चित करें कि टीम फरीसियों द्वारा सावधानीपूर्वक छोटी-छोटी जड़ी-बूटियों का दशमांश दान करने के बावजूद गरीबों की मदद न करके अन्यायपूर्ण होने का अभिनय करें। यीशु ने उनसे कहा कि फरीसी दशमांश तो देते हैं लेकिन गरीबों की मदद नहीं करते, जो अधिक महत्वपूर्ण बात है।</w:t>
      </w:r>
    </w:p>
    <w:p>
      <w:pPr/>
      <w:r>
        <w:rPr>
          <w:lang w:val="hi_IN" w:bidi="hi_IN"/>
        </w:rPr>
      </w:r>
      <w:r>
        <w:rPr>
          <w:lang w:val="hi_IN" w:bidi="hi_IN"/>
        </w:rPr>
        <w:t>सुनिश्चित करें कि टीम उन फरीसियों का अभिनय करे जो सार्वजनिक रूप से सम्मानित होना चाहते हैं लेकिन गुप्त रूप से अंदर से अशुद्ध हैं। उनकी तुलना यीशु उन मकबरों के साथ करते हैं जिन पर कोई निशान नहीं है और जो उन पर कदम रखने वाले लोगों को अशुद्ध कर देती हैं।</w:t>
      </w:r>
    </w:p>
    <w:p>
      <w:pPr/>
      <w:r>
        <w:rPr>
          <w:lang w:val="hi_IN" w:bidi="hi_IN"/>
        </w:rPr>
      </w:r>
      <w:r>
        <w:rPr>
          <w:lang w:val="hi_IN" w:bidi="hi_IN"/>
        </w:rPr>
        <w:t>सुनिश्चित करें कि टीम एक ऐसे धार्मिक कानून के विशेषज्ञ के परेशान होने का अभिनय करे जो यीशु द्वारा अपमानित महसूस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मानो यीशु घर में देखने के लिए प्रकाश देने वाले दीपक के बारे में शिक्षा दे रहे हो। यीशु सबसे पहले दीपक की तुलना स्वयं से और अपनी शिक्षाओं से करते है। उसके बाद यीशु आँखों की तुलना दीपक से करते है। यीशु बताते है कि अस्वस्थ आँखें शरीर के भीतर अंधकार का कारण बनती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"मुझे यीशु का उदाहरण पसंद है। मैं जानता हूं कि उनकी शिक्षाओं ने मुझे मेरे जीवन के बारे में नई बातें बताईं," "काश लोग समझ पाते कि यीशु वास्तव में कौन हैं," और "यह दुखद है। कितने लोग अंधकार में रहना पसंद करते हैं क्योंकि वे यीशु को स्वीकार नहीं करते हैं।" अभिनय को फिर से शुरू करें।</w:t>
      </w:r>
    </w:p>
    <w:p>
      <w:pPr/>
      <w:r>
        <w:rPr>
          <w:lang w:val="hi_IN" w:bidi="hi_IN"/>
        </w:rPr>
      </w:r>
      <w:r>
        <w:rPr>
          <w:lang w:val="hi_IN" w:bidi="hi_IN"/>
        </w:rPr>
        <w:t>एक फरीसी का अभिनय करें जो यीशु को अपने घर भोजन के लिए आमंत्रित करता है। यीशु ने फरीसियों की तरह खाने के लिए कुर्सी पर बैठने से पहले अपने हाथ नहीं धोये।</w:t>
      </w:r>
    </w:p>
    <w:p>
      <w:pPr/>
      <w:r>
        <w:rPr>
          <w:lang w:val="hi_IN" w:bidi="hi_IN"/>
        </w:rPr>
      </w:r>
      <w:r>
        <w:rPr>
          <w:lang w:val="hi_IN" w:bidi="hi_IN"/>
        </w:rPr>
        <w:t>अभिनय रोकें: फरीसी की भूमिका निभा रहे अभिनेता से पूछें, "आप कैसा महसूस करते हैं?" आप ऐसी बातें सुन सकते हैं, "अचम्भित हूं। वे कैसे कह सकते है कि वे एक धार्मिक शिक्षक है, जबकि वे कानून का पालन नहीं करते?" "यीशु हमसे बहुत अलग तरीके से कार्य करते है। वे मेरे जानने वाले किसी भी धार्मिक शिक्षक से भिन्न है," और "परेशान हूं। मुझे विश्वास नहीं होता कि इतने सारे लोग यीशु का अनुसरण करते हैं जबकि वे हमारे कानूनों का पालन नहीं करते है।" अभिनय को फिर से शुरू करें।</w:t>
      </w:r>
    </w:p>
    <w:p>
      <w:pPr/>
      <w:r>
        <w:rPr>
          <w:lang w:val="hi_IN" w:bidi="hi_IN"/>
        </w:rPr>
      </w:r>
      <w:r>
        <w:rPr>
          <w:lang w:val="hi_IN" w:bidi="hi_IN"/>
        </w:rPr>
        <w:t>यीशु द्वारा उन्हें यह बताने का अभिनय करें कि वे कप के बाहरी हिस्से को साफ करने में बहुत सावधान रहते हैं लेकिन अंदर को गंदा छोड़ देते हैं। यीशु फरीसियों से कहते है कि दुख उनका इंतजार कर रहा है क्योंकि भले ही वे दशमांश देते हैं, लेकिन वे न्याय की उपेक्षा करते हैं। यीशु उनसे कहते हैं कि गरीबों को दान देकर वास्तव में शुद्ध रहें। यीशु कहते हैं कि वे लोगों को अचिन्हित कब्रों की तरह अनजाने में अशुद्ध कर देते हैं।</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"आक्रोशित हूं। वे हम सभी का अपमान कर रहे है," "लेकिन मैं एक धर्मनिष्ठ जीवन जीता हूँ। मैं लोगों के लिए एक अच्छा उदाहरण हूं!" और "मैं विश्वास नहीं कर सकता कि यीशु ने एक सम्मानित अतिथि होते हुए ऐसा कहा।" अभिनय को फिर से शुरू करें।</w:t>
      </w:r>
    </w:p>
    <w:p>
      <w:pPr/>
      <w:r>
        <w:rPr>
          <w:lang w:val="hi_IN" w:bidi="hi_IN"/>
        </w:rPr>
      </w:r>
      <w:r>
        <w:rPr>
          <w:lang w:val="hi_IN" w:bidi="hi_IN"/>
        </w:rPr>
        <w:t>यीशु के शब्दों से कानून के विशेषज्ञों ने अपमानित महसूस किया। यीशु ने उनसे कहा कि दुख उनका भी इंतजार कर रहा है क्योंकि कानून की उनकी व्याख्या से वे लोगों पर भारी बोझ डालते हैं। वे लोगों को परमेश्वर के नियम का पालन करने में मदद नहीं करते। यीशु ने उन्हें बताया कि वे यहूदी इतिहास में भविष्यद्वक्ताओं की हत्या के दोषी हैं।</w:t>
      </w:r>
    </w:p>
    <w:p>
      <w:pPr/>
      <w:r>
        <w:rPr>
          <w:lang w:val="hi_IN" w:bidi="hi_IN"/>
        </w:rPr>
      </w:r>
      <w:r>
        <w:rPr>
          <w:lang w:val="hi_IN" w:bidi="hi_IN"/>
        </w:rPr>
        <w:t>अभिनय रोकें: कानून के विशेषज्ञों की भूमिका निभा रहे अभिनेताओं से पूछें, "आप कैसा महसूस करते हैं?" आप ऐसी बातें सुन सकते हैं, "वे ऐसा कैसे कह सकते हैं? मैं सभी भविष्यवक्ताओं को उद्धृत कर सकता हूं," "लेकिन परमेश्वर के कानून का पालन करना अच्छी बात है! यदि लोग पर्याप्त रूप से पवित्र नहीं हैं तो यह मेरी गलती नहीं है," और "यीशु कौन होते हैं हमारा आंकलन करने वाले? केवल परमेश्वर ही हमारा आंकलन कर सकते हैं।" अभिनय को फिर से शुरू करें।</w:t>
      </w:r>
    </w:p>
    <w:p>
      <w:pPr/>
      <w:r>
        <w:rPr>
          <w:lang w:val="hi_IN" w:bidi="hi_IN"/>
        </w:rPr>
      </w:r>
      <w:r>
        <w:rPr>
          <w:lang w:val="hi_IN" w:bidi="hi_IN"/>
        </w:rPr>
        <w:t>यीशु ने उनसे कहा कि वे लोगों से ज्ञान की कुंजी छीन लेते हैं। यीशु ने उनसे कहा कि वे स्वर्ग के राज्य में प्रवेश नहीं करेंगे और वे दूसरों को प्रवेश करने से रोक रहे हैं।</w:t>
      </w:r>
    </w:p>
    <w:p>
      <w:pPr/>
      <w:r>
        <w:rPr>
          <w:lang w:val="hi_IN" w:bidi="hi_IN"/>
        </w:rPr>
      </w:r>
      <w:r>
        <w:rPr>
          <w:lang w:val="hi_IN" w:bidi="hi_IN"/>
        </w:rPr>
        <w:t>अभिनय रोकें: यीशु का किरदार निभा रहे अभिनेता से पूछें, "आप कैसा महसूस करते हैं?" आप ऐसी बातें सुन सकते हैं, "दुखी। वे यह नहीं समझते कि परमेश्वर ने सबसे पहले कानून क्यों दिया," "परेशान हूं। वे दूसरों की मदद और प्रेम न करते हुए खुद को अच्छा दिखाने के लिए कानून का इस्तेमाल करते हैं," और "मुझे पता है कि मेरे पिता की योजना के हिस्से के रूप में उन्हें मुझे अस्वीकार करना होगा।" अभिनय को फिर से शुरू करें।</w:t>
      </w:r>
    </w:p>
    <w:p>
      <w:pPr/>
      <w:r>
        <w:rPr>
          <w:lang w:val="hi_IN" w:bidi="hi_IN"/>
        </w:rPr>
      </w:r>
      <w:r>
        <w:rPr>
          <w:lang w:val="hi_IN" w:bidi="hi_IN"/>
        </w:rPr>
        <w:t>फरीसी और कानून के विशेषज्ञ क्रोधित हैं। वे कई प्रश्न पूछ कर यीशु को फँसाने की कोशिश करते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स्वयं और अपनी शिक्षाओं की तुलना </w:t>
      </w:r>
      <w:r>
        <w:rPr>
          <w:b/>
          <w:lang w:val="hi_IN" w:bidi="hi_IN"/>
        </w:rPr>
        <w:t>दीपक</w:t>
      </w:r>
      <w:r>
        <w:rPr>
          <w:lang w:val="hi_IN" w:bidi="hi_IN"/>
        </w:rPr>
        <w:t xml:space="preserve"> से करके भीड़ को शिक्षा देते है। यीशु के समय में, दीपक का तात्पर्य </w:t>
      </w:r>
      <w:r>
        <w:rPr>
          <w:lang w:val="hi_IN" w:bidi="hi_IN"/>
        </w:rPr>
        <w:t>तेल के दीपक</w:t>
      </w:r>
      <w:r>
        <w:rPr>
          <w:lang w:val="hi_IN" w:bidi="hi_IN"/>
        </w:rPr>
        <w:t xml:space="preserve"> से होता था। यहूदी एक छोटे बर्तन में तेल डालते थे और उसमें एक बत्ती होती थी जिसे वे रात में जलाते थे। घर में रोशनी देने के लिए दीपक किसी ऊँचे स्थान पर रखा जाता था। सुनिश्चित करें कि आपने दीपक का अनुवाद पहले की तरह ही किया है।</w:t>
      </w:r>
    </w:p>
    <w:p>
      <w:pPr/>
      <w:r>
        <w:rPr>
          <w:lang w:val="hi_IN" w:bidi="hi_IN"/>
        </w:rPr>
      </w:r>
      <w:r>
        <w:rPr>
          <w:lang w:val="hi_IN" w:bidi="hi_IN"/>
        </w:rPr>
        <w:t>यदि आपने अभी तक ऐसा नहीं किया है तो रुकें और आपकी टीम को तेल के दीपक की तस्वीर दिखाएं। यदि आपकी संस्कृति में दीपक के लिए कोई शब्द नहीं है, तो आप एक ऐसे शब्द का उपयोग कर सकते है जो मोमबत्ती, लालटेन या जलती हुई मशाल को संदर्भित करता है।</w:t>
      </w:r>
    </w:p>
    <w:p>
      <w:pPr/>
      <w:r>
        <w:rPr>
          <w:lang w:val="hi_IN" w:bidi="hi_IN"/>
        </w:rPr>
      </w:r>
      <w:r>
        <w:rPr>
          <w:lang w:val="hi_IN" w:bidi="hi_IN"/>
        </w:rPr>
        <w:t xml:space="preserve">जब यीशु ने उपदेश समाप्त किया, तो एक </w:t>
      </w:r>
      <w:r>
        <w:rPr>
          <w:b/>
          <w:lang w:val="hi_IN" w:bidi="hi_IN"/>
        </w:rPr>
        <w:t>फरीसी</w:t>
      </w:r>
      <w:r>
        <w:rPr>
          <w:lang w:val="hi_IN" w:bidi="hi_IN"/>
        </w:rPr>
        <w:t xml:space="preserve">, या एक यहूदी धार्मिक नेता, यीशु को अपने घर भोजन करने के लिए आमंत्रित किया। फरीसी का अनुवाद उसी तरह करना सुनिश्चित करें जैसे आपने पहले किया था। </w:t>
      </w:r>
      <w:r>
        <w:rPr>
          <w:lang w:val="hi_IN" w:bidi="hi_IN"/>
        </w:rPr>
        <w:t>फरीसी</w:t>
      </w:r>
      <w:r>
        <w:rPr>
          <w:lang w:val="hi_IN" w:bidi="hi_IN"/>
        </w:rPr>
        <w:t xml:space="preserve"> शब्द प्रधान शब्दावली में है। जब यीशु फरीसी के विचारों पर प्रतिक्रिया देते है तो यीशु को संदर्भित करने के लिए लूका </w:t>
      </w:r>
      <w:r>
        <w:rPr>
          <w:b/>
          <w:lang w:val="hi_IN" w:bidi="hi_IN"/>
        </w:rPr>
        <w:t>प्रभु</w:t>
      </w:r>
      <w:r>
        <w:rPr>
          <w:lang w:val="hi_IN" w:bidi="hi_IN"/>
        </w:rPr>
        <w:t xml:space="preserve"> शीर्षक का उपयोग करते है। प्रभु का अर्थ है "स्वामी" या "जिसके पास अधिकार है।" यहूदी भी परमेश्वर को संदर्भित करने के लिए प्रभु शब्द प्रयोग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फरीसियों को यह बताने के लिए तुलना का उपयोग करते हैं कि वे बाहर से </w:t>
      </w:r>
      <w:r>
        <w:rPr>
          <w:b/>
          <w:lang w:val="hi_IN" w:bidi="hi_IN"/>
        </w:rPr>
        <w:t>स्वच्छ</w:t>
      </w:r>
      <w:r>
        <w:rPr>
          <w:lang w:val="hi_IN" w:bidi="hi_IN"/>
        </w:rPr>
        <w:t xml:space="preserve"> रहना पसंद करते हैं, लेकिन अंदर से वे </w:t>
      </w:r>
      <w:r>
        <w:rPr>
          <w:b/>
          <w:lang w:val="hi_IN" w:bidi="hi_IN"/>
        </w:rPr>
        <w:t>लालच</w:t>
      </w:r>
      <w:r>
        <w:rPr>
          <w:lang w:val="hi_IN" w:bidi="hi_IN"/>
        </w:rPr>
        <w:t xml:space="preserve"> और दुष्टता से भरे हुए हैं। यहां स्वच्छ का मतलब शुद्ध करना या औपचारिक रूप से स्वच्छ करना है। यदि कोई स्वच्छ है, तो वह परमेश्वर की सेवा के योग्य है। स्वच्छ का अनुवाद उसी प्रकार करना सुनिश्चित करें जैसा आपने पहले किया था। </w:t>
      </w:r>
      <w:r>
        <w:rPr>
          <w:lang w:val="hi_IN" w:bidi="hi_IN"/>
        </w:rPr>
        <w:t>स्वच्छ</w:t>
      </w:r>
      <w:r>
        <w:rPr>
          <w:lang w:val="hi_IN" w:bidi="hi_IN"/>
        </w:rPr>
        <w:t xml:space="preserve"> शब्द प्रधान शब्दावली में है। जब यीशु कहते है कि फरीसी लालच से भरे हुए हैं, तो उनका मतलब है कि उनमें लोगों की चीज़ों को हिंसक तरीके से लेने की इच्छा है।</w:t>
      </w:r>
    </w:p>
    <w:p>
      <w:pPr/>
      <w:r>
        <w:rPr>
          <w:lang w:val="hi_IN" w:bidi="hi_IN"/>
        </w:rPr>
      </w:r>
      <w:r>
        <w:rPr>
          <w:lang w:val="hi_IN" w:bidi="hi_IN"/>
        </w:rPr>
        <w:t xml:space="preserve">जब यीशु </w:t>
      </w:r>
      <w:r>
        <w:rPr>
          <w:b/>
          <w:lang w:val="hi_IN" w:bidi="hi_IN"/>
        </w:rPr>
        <w:t>संताप</w:t>
      </w:r>
      <w:r>
        <w:rPr>
          <w:lang w:val="hi_IN" w:bidi="hi_IN"/>
        </w:rPr>
        <w:t xml:space="preserve"> शब्द का उपयोग करते है, तो वे परमेश्वर के आने वाले न्याय पर दुःख व्यक्त कर रहे होते हैं। संताप का अनुवाद उसी तरह करना सुनिश्चित करें जैसे आपने पहले भी किया था। यीशु कहते है कि फरीसी उनके </w:t>
      </w:r>
      <w:r>
        <w:rPr>
          <w:b/>
          <w:lang w:val="hi_IN" w:bidi="hi_IN"/>
        </w:rPr>
        <w:t>पुदीने</w:t>
      </w:r>
      <w:r>
        <w:rPr>
          <w:lang w:val="hi_IN" w:bidi="hi_IN"/>
        </w:rPr>
        <w:t xml:space="preserve"> और </w:t>
      </w:r>
      <w:r>
        <w:rPr>
          <w:b/>
          <w:lang w:val="hi_IN" w:bidi="hi_IN"/>
        </w:rPr>
        <w:t>सुदाब</w:t>
      </w:r>
      <w:r>
        <w:rPr>
          <w:lang w:val="hi_IN" w:bidi="hi_IN"/>
        </w:rPr>
        <w:t xml:space="preserve"> का दसवां हिस्सा या दशमांश तो देते थे, लेकिन वे लोगों के साथ उचित व्यवहार नहीं करते थे। पुदीना और सुदाब जड़ी-बूटियाँ या छोटे पौधे थे जिनका उपयोग लोग अपने भोजन में मशाले के रूप में करते थे। इनका उपयोग औषधि के रूप में भी किया जाता था।</w:t>
      </w:r>
    </w:p>
    <w:p>
      <w:pPr/>
      <w:r>
        <w:rPr>
          <w:lang w:val="hi_IN" w:bidi="hi_IN"/>
        </w:rPr>
      </w:r>
      <w:r>
        <w:rPr>
          <w:lang w:val="hi_IN" w:bidi="hi_IN"/>
        </w:rPr>
        <w:t xml:space="preserve">यीशु कहते है कि फरीसियों को </w:t>
      </w:r>
      <w:r>
        <w:rPr>
          <w:b/>
          <w:lang w:val="hi_IN" w:bidi="hi_IN"/>
        </w:rPr>
        <w:t>आराधनालयों</w:t>
      </w:r>
      <w:r>
        <w:rPr>
          <w:lang w:val="hi_IN" w:bidi="hi_IN"/>
        </w:rPr>
        <w:t xml:space="preserve">, या यहूदी पूजा स्थलों में सम्मान के पदों पर बैठना पसंद है। सुनिश्चित करें कि आप आराधनालय का अनुवाद उसी तरह से करें जैसे आपने पहले भी किया था। </w:t>
      </w:r>
      <w:r>
        <w:rPr>
          <w:lang w:val="hi_IN" w:bidi="hi_IN"/>
        </w:rPr>
        <w:t>आराधनालय</w:t>
      </w:r>
      <w:r>
        <w:rPr>
          <w:lang w:val="hi_IN" w:bidi="hi_IN"/>
        </w:rPr>
        <w:t xml:space="preserve"> शब्द प्रधान शब्दावली में है। यीशु द्वारा फरीसियों को फटकार लगाने के बाद, </w:t>
      </w:r>
      <w:r>
        <w:rPr>
          <w:b/>
          <w:lang w:val="hi_IN" w:bidi="hi_IN"/>
        </w:rPr>
        <w:t>कानून के एक विशेषज्ञ</w:t>
      </w:r>
      <w:r>
        <w:rPr>
          <w:lang w:val="hi_IN" w:bidi="hi_IN"/>
        </w:rPr>
        <w:t xml:space="preserve"> कहते हैं कि यीशु उनका भी अपमान कर रहे हैं। कानून के विशेषज्ञ परमेश्वर के कानून का अध्ययन, उसकी व्याख्या करते और लोगों को उसे सिखाते थे। कानून के विशेषज्ञ का संदर्भ लोगों के उसी समूह से था जिन्हें कानून के शिक्षक भी कहा जाता था। सुनिश्चित करें कि कानून के शिक्षक का अनुवाद उसी तरह करें जैसे आपने पिछले अनुच्छेदों में किया था। </w:t>
      </w:r>
      <w:r>
        <w:rPr>
          <w:lang w:val="hi_IN" w:bidi="hi_IN"/>
        </w:rPr>
        <w:t>कानून के शिक्षक</w:t>
      </w:r>
      <w:r>
        <w:rPr>
          <w:lang w:val="hi_IN" w:bidi="hi_IN"/>
        </w:rPr>
        <w:t xml:space="preserve"> वाक्यांश प्रधान शब्दावली में हैं।</w:t>
      </w:r>
    </w:p>
    <w:p>
      <w:pPr/>
      <w:r>
        <w:rPr>
          <w:lang w:val="hi_IN" w:bidi="hi_IN"/>
        </w:rPr>
      </w:r>
      <w:r>
        <w:rPr>
          <w:lang w:val="hi_IN" w:bidi="hi_IN"/>
        </w:rPr>
        <w:t xml:space="preserve">कानून का विशेषज्ञ यीशु को </w:t>
      </w:r>
      <w:r>
        <w:rPr>
          <w:b/>
          <w:lang w:val="hi_IN" w:bidi="hi_IN"/>
        </w:rPr>
        <w:t>गुरू</w:t>
      </w:r>
      <w:r>
        <w:rPr>
          <w:lang w:val="hi_IN" w:bidi="hi_IN"/>
        </w:rPr>
        <w:t xml:space="preserve"> कहते हैं। गुरू एक यहूदी धार्मिक नेता के लिए एक विनम्र उपाधि होती थी। गुरू का अनुवाद उसी तरह करना सुनिश्चित करें जैसा आपने पहले भी किया था। </w:t>
      </w:r>
      <w:r>
        <w:rPr>
          <w:lang w:val="hi_IN" w:bidi="hi_IN"/>
        </w:rPr>
        <w:t>गुरू</w:t>
      </w:r>
      <w:r>
        <w:rPr>
          <w:lang w:val="hi_IN" w:bidi="hi_IN"/>
        </w:rPr>
        <w:t xml:space="preserve"> शब्द प्रधान शब्दावली में है। यीशु कहते है कि धार्मिक नेताओं ने </w:t>
      </w:r>
      <w:r>
        <w:rPr>
          <w:b/>
          <w:lang w:val="hi_IN" w:bidi="hi_IN"/>
        </w:rPr>
        <w:t>भविष्यद्वक्ताओं</w:t>
      </w:r>
      <w:r>
        <w:rPr>
          <w:lang w:val="hi_IN" w:bidi="hi_IN"/>
        </w:rPr>
        <w:t xml:space="preserve"> या, </w:t>
      </w:r>
      <w:r>
        <w:rPr>
          <w:b/>
          <w:lang w:val="hi_IN" w:bidi="hi_IN"/>
        </w:rPr>
        <w:t>परमेश्वर के दूतों</w:t>
      </w:r>
      <w:r>
        <w:rPr>
          <w:lang w:val="hi_IN" w:bidi="hi_IN"/>
        </w:rPr>
        <w:t xml:space="preserve"> के लिए मकबरे बनवाए। यहाँ, मकबरे का तात्पर्य एक सुंदर, पत्थर के स्मारक से है। यह कब्रगाह से भिन्न होता था। भविष्यद्वक्ताओं का अनुवाद उसी तरह करना सुनिश्चित करें जैसा आपने पहले किया था। </w:t>
      </w:r>
      <w:r>
        <w:rPr>
          <w:lang w:val="hi_IN" w:bidi="hi_IN"/>
        </w:rPr>
        <w:t>भविष्यद्वक्ता</w:t>
      </w:r>
      <w:r>
        <w:rPr>
          <w:lang w:val="hi_IN" w:bidi="hi_IN"/>
        </w:rPr>
        <w:t xml:space="preserve"> शब्द प्रधान शब्दावली में है। यीशु कहते हैं कि उन्होंने मकबरे इसलिए बनवाए क्योंकि उन्हें लगा कि उनके </w:t>
      </w:r>
      <w:r>
        <w:rPr>
          <w:b/>
          <w:lang w:val="hi_IN" w:bidi="hi_IN"/>
        </w:rPr>
        <w:t>पूर्वज</w:t>
      </w:r>
      <w:r>
        <w:rPr>
          <w:lang w:val="hi_IN" w:bidi="hi_IN"/>
        </w:rPr>
        <w:t>, या उनके पुरखे, भविष्यवक्ताओं को मार कर सही किया।</w:t>
      </w:r>
    </w:p>
    <w:p>
      <w:pPr/>
      <w:r>
        <w:rPr>
          <w:lang w:val="hi_IN" w:bidi="hi_IN"/>
        </w:rPr>
      </w:r>
      <w:r>
        <w:rPr>
          <w:lang w:val="hi_IN" w:bidi="hi_IN"/>
        </w:rPr>
        <w:t xml:space="preserve">यीशु इस वाक्यांश का उपयोग करते हैं "परमेश्वर ने अपनी </w:t>
      </w:r>
      <w:r>
        <w:rPr>
          <w:b/>
          <w:lang w:val="hi_IN" w:bidi="hi_IN"/>
        </w:rPr>
        <w:t>बुद्धि</w:t>
      </w:r>
      <w:r>
        <w:rPr>
          <w:lang w:val="hi_IN" w:bidi="hi_IN"/>
        </w:rPr>
        <w:t xml:space="preserve"> में कहा।" वे परमेश्वर की बुद्धि के बारे में ऐसे बोलते हैं मानो वह कोई व्यक्ति हो। बुद्धि का तात्पर्य उन विचारों से है जो सच हैं। परमेश्वर सब कुछ जानते हैं और इसलिए सच्चा ज्ञान केवल उन्हीं से आ सकता है। बुद्धि का अनुवाद उसी तरह करना सुनिश्चित करें जैसा आपने पहले भी किया था। </w:t>
      </w:r>
      <w:r>
        <w:rPr>
          <w:lang w:val="hi_IN" w:bidi="hi_IN"/>
        </w:rPr>
        <w:t>बुद्धि</w:t>
      </w:r>
      <w:r>
        <w:rPr>
          <w:lang w:val="hi_IN" w:bidi="hi_IN"/>
        </w:rPr>
        <w:t xml:space="preserve"> शब्द प्रधान शब्दावली में है। परमेश्वर ने बुद्धिमत्ता से कहा कि वे और अधिक भविष्यवक्ताओं और </w:t>
      </w:r>
      <w:r>
        <w:rPr>
          <w:b/>
          <w:lang w:val="hi_IN" w:bidi="hi_IN"/>
        </w:rPr>
        <w:t>प्रेरितों</w:t>
      </w:r>
      <w:r>
        <w:rPr>
          <w:lang w:val="hi_IN" w:bidi="hi_IN"/>
        </w:rPr>
        <w:t xml:space="preserve"> या भेजे गए को भेजेंगे, लेकिन उन्हें भी सताया जाएगा और कुछ को मार भी दिया जाएगा। प्रेरित का अनुवाद उसी तरह करना सुनिश्चित करें जैसे आपने पिछले अनुच्छेदों में किया था। </w:t>
      </w:r>
      <w:r>
        <w:rPr>
          <w:lang w:val="hi_IN" w:bidi="hi_IN"/>
        </w:rPr>
        <w:t>प्रेरित</w:t>
      </w:r>
      <w:r>
        <w:rPr>
          <w:lang w:val="hi_IN" w:bidi="hi_IN"/>
        </w:rPr>
        <w:t xml:space="preserve"> शब्द प्रधान शब्दावली में है।</w:t>
      </w:r>
    </w:p>
    <w:p>
      <w:pPr/>
      <w:r>
        <w:rPr>
          <w:lang w:val="hi_IN" w:bidi="hi_IN"/>
        </w:rPr>
      </w:r>
      <w:r>
        <w:rPr>
          <w:lang w:val="hi_IN" w:bidi="hi_IN"/>
        </w:rPr>
        <w:t xml:space="preserve">यीशु कहते हैं कि उस </w:t>
      </w:r>
      <w:r>
        <w:rPr>
          <w:b/>
          <w:lang w:val="hi_IN" w:bidi="hi_IN"/>
        </w:rPr>
        <w:t>पीढ़ी</w:t>
      </w:r>
      <w:r>
        <w:rPr>
          <w:lang w:val="hi_IN" w:bidi="hi_IN"/>
        </w:rPr>
        <w:t xml:space="preserve"> के लोग, या वे सभी लोग जो उस समय रहते थे, सभी भविष्यद्वक्ताओं की मृत्यु के लिए जिम्मेदार होंगे। पीढ़ी का अनुवाद उसी प्रकार करना सुनिश्चित करें जैसा आपने पहले भी किया था। </w:t>
      </w:r>
      <w:r>
        <w:rPr>
          <w:lang w:val="hi_IN" w:bidi="hi_IN"/>
        </w:rPr>
        <w:t>पीढ़ी</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12:1–12 को सुनें और उसे अपने हृदय में रखें|</w:t>
      </w:r>
    </w:p>
    <w:p>
      <w:pPr/>
      <w:r>
        <w:rPr>
          <w:lang w:val="hi_IN" w:bidi="hi_IN"/>
        </w:rPr>
      </w:r>
      <w:r>
        <w:rPr>
          <w:lang w:val="hi_IN" w:bidi="hi_IN"/>
        </w:rPr>
        <w:t>लूका 12:1–12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एक फरीसी, या धार्मिक नेता के घर पर भोजन करते समय धार्मिक नेताओं की आलोचना की थी। जब यीशु चले गए, तो धार्मिक नेता उन पर क्रोधित थे और उन्हें दंडित करने का कोई तरीका खोजना चाहते थे। हज़ारों लोग घर के बाहर हैं और यीशु के करीब जाने की कोशिश कर रहे हैं। यीशु अपने शिष्यों की ओर मुड़ते है और उन्हें उत्पीड़न, या उनका अनुसरण करने के कारण दूसरों द्वारा उन्हें पीड़ित करने के बारे में सिखाते है।</w:t>
      </w:r>
    </w:p>
    <w:p>
      <w:pPr/>
      <w:r>
        <w:rPr>
          <w:lang w:val="hi_IN" w:bidi="hi_IN"/>
        </w:rPr>
      </w:r>
      <w:r>
        <w:rPr>
          <w:lang w:val="hi_IN" w:bidi="hi_IN"/>
        </w:rPr>
        <w:t>फरीसी के घर के अंदर, यीशु ने धार्मिक नेताओं को यीशु का विश्वास न करने और धार्मिक नेताओं का अनुसरण करने वाले लोगों को गलत मार्ग पर ले जाने के लिए डांटा। धार्मिक नेता बहुत क्रोधित थे और यीशु को दंडित करने का कोई तरीका खोजना चाहते थे। उसी समय जब यीशु घर के भीतर थे, तब बाहर भीड़ भारी संख्या में बढ़ती ही रही, यहां तक कि हज़ारों लोग एक दूसरे पर चढ़कर यीशु के करीब जाने की कोशिश करने लगे। थियुफिलुस को यह दिखाने के लिए लूका भीड़ का उपयोग करते हैं कि भले ही धार्मिक नेताओं ने यीशु को स्वीकार नहीं किया, लेकिन यीशु जनता के बीच लोकप्रिय थे। भीड़ से बात करने से पहले यीशु पहले अपने शिष्यों की ओर मुड़ते है और उन्हें उत्पीड़न के बारे में सिखाते है। जब यीशु अपने शिष्यों को शिक्षा दे रहे थे, उस समय भी भीड़ उन्हें सुन सकती थी।</w:t>
      </w:r>
    </w:p>
    <w:p>
      <w:pPr/>
      <w:r>
        <w:rPr>
          <w:lang w:val="hi_IN" w:bidi="hi_IN"/>
        </w:rPr>
      </w:r>
      <w:r>
        <w:rPr>
          <w:lang w:val="hi_IN" w:bidi="hi_IN"/>
        </w:rPr>
        <w:t>रुकें और अपनी टीम के साथ चर्चा करें कि आपकी संस्कृति में भीड़ को कैसे देखा जाता हैं? वे लाभदायक हैं या हानिकारक? आप जहां रहते हैं वहां भीड़ इकट्ठा होने के क्या कारण होते हैं?</w:t>
      </w:r>
    </w:p>
    <w:p>
      <w:pPr/>
      <w:r>
        <w:rPr>
          <w:lang w:val="hi_IN" w:bidi="hi_IN"/>
        </w:rPr>
      </w:r>
      <w:r>
        <w:rPr>
          <w:lang w:val="hi_IN" w:bidi="hi_IN"/>
        </w:rPr>
        <w:t>यीशु अपने शिष्यों को पाखंड, या ऐसे व्यक्ति के विरुद्ध चेतावनी देते है जो ऐसा दिखावा करते है कि वे वास्तव में जैसे हैं उससे भिन्न हैं। यीशु फरीसियों, या धार्मिक नेताओं के पाखंड की तुलना ख़मीर से करते है। एक व्यक्ति रोटी के आटे को फैलाने और फूलाने के लिए उसमें खमीर मिलाता है। यीशु ने इसकी तुलना उन फरीसियों से की जो इस तरह बात करते और व्यवहार करते थे जैसे कि वे निर्दोष हों और परमेश्वर से प्रेम करते हों, लेकिन उनके वास्तविक हेतु पापपूर्ण थे। जिस प्रकार खमीर आटे में तेजी से फैलता है, उसी प्रकार फरीसियों की मनोवृत्ति उनका अनुसरण करने वाले लोगों को तुरंत प्रभावित कर सकता हैं। यीशु ने एक ही बात को व्यक्त करने के लिए दो प्रसिद्ध यहूदी कहावतों का उपयोग किया है- कि परमेश्वर वह सब कुछ प्रकट कर देंगे जो कोई व्यक्ति छिपाता है। न्याय के दिन, परमेश्वर प्रत्येक व्यक्ति के सच्चे उद्देश्यों या इरादों को प्रकट करेंगे।</w:t>
      </w:r>
    </w:p>
    <w:p>
      <w:pPr/>
      <w:r>
        <w:rPr>
          <w:lang w:val="hi_IN" w:bidi="hi_IN"/>
        </w:rPr>
      </w:r>
      <w:r>
        <w:rPr>
          <w:lang w:val="hi_IN" w:bidi="hi_IN"/>
        </w:rPr>
        <w:t>रुकें और अपनी टीम के साथ चर्चा करें: आपकी संस्कृति में, गुप्त रूप से किए गए किसी काम का पता चलने पर और उसके सार्वजनिक रूप से साझा हो जाने पर लोगों की क्या प्रतिक्रिया होती है?</w:t>
      </w:r>
    </w:p>
    <w:p>
      <w:pPr/>
      <w:r>
        <w:rPr>
          <w:lang w:val="hi_IN" w:bidi="hi_IN"/>
        </w:rPr>
      </w:r>
      <w:r>
        <w:rPr>
          <w:lang w:val="hi_IN" w:bidi="hi_IN"/>
        </w:rPr>
        <w:t>जब यीशु कहते हैं, "तुम जो अँधेरे में कहते हो वह दिन के उजियाले में सुना जाएगा," उसका मतलब है कि शिष्य जो गुप्त रूप से कहते हैं वह कई लोगों द्वारा सार्वजनिक रूप से सुना जाएगा। यीशु एक सांस्कृतिक उदाहरण का उपयोग करते हैं-आप भीतरी कमरे में जो फुसफुसा कर कहते हैं वह छतों से चिल्ला कर बोला जाएगा। यहूदी संस्कृति में, भीतरी कमरे का तात्पर्य घर के अंदर के कमरे से है। यहूदी घरों की दीवारें पतली होती थीं, इसलिए पास से गुजरने वाले लोग सुन सकते थे कि अंदर क्या कहा जा रहा है। यहूदी घरों की छतें सपाट होती थीं। जब कोई समुदाय के लिए कुछ महत्वपूर्ण घोषणा करना चाहता था, तो वे छत पर खड़े हो जाते थे और सड़क पर लोगों को सुनाने के लिए ज़ोर से बोलते थे।</w:t>
      </w:r>
    </w:p>
    <w:p>
      <w:pPr/>
      <w:r>
        <w:rPr>
          <w:lang w:val="hi_IN" w:bidi="hi_IN"/>
        </w:rPr>
      </w:r>
      <w:r>
        <w:rPr>
          <w:lang w:val="hi_IN" w:bidi="hi_IN"/>
        </w:rPr>
        <w:t>रुकें और अपनी टीम को सपाट छत वाला एक प्रारूपिक यहूदी घर दिखाएं।</w:t>
      </w:r>
    </w:p>
    <w:p>
      <w:pPr/>
      <w:r>
        <w:rPr>
          <w:lang w:val="hi_IN" w:bidi="hi_IN"/>
        </w:rPr>
      </w:r>
      <w:r>
        <w:rPr>
          <w:lang w:val="hi_IN" w:bidi="hi_IN"/>
        </w:rPr>
        <w:t>यीशु अपनी बातों पर ज़ोर देने के लिए कहते है, "मैं तुमसे कहता हूँ"। यीशु उन सभी से कहते हैं जो सुन रहे हैं कि उन्हें ऐसे लोगों से नहीं डरना चाहिए जो केवल शरीर को नुकसान पहुँचा सकते हैं या मार सकते हैं क्योंकि वे इस बात को प्रभावित नहीं कर सकते कि कोई व्यक्ति मरने के बाद कहाँ जाता है। इसके बजाय, उन्हें परमेश्वर से डरना चाहिए जिसके पास ऐसे लोगों को दंडित करने की शक्ति और अधिकार है, जो दंडित करने के योग्य हैं और जिन्हें गेहन्ना, या नरक में फेंक दिया जाता है। भय का यह प्रयोग परमेश्वर के क्रोध से डरने को संदर्भित करता है।</w:t>
      </w:r>
    </w:p>
    <w:p>
      <w:pPr/>
      <w:r>
        <w:rPr>
          <w:lang w:val="hi_IN" w:bidi="hi_IN"/>
        </w:rPr>
      </w:r>
      <w:r>
        <w:rPr>
          <w:lang w:val="hi_IN" w:bidi="hi_IN"/>
        </w:rPr>
        <w:t>फिर यीशु अपने शिष्यों को एक प्रश्न पूछकर प्रोत्साहित करते है जिसका उत्तर मिलने की उन्हें उम्मीद नहीं थी, "क्या पाँच गौरैयाएँ दो पैसे में नहीं बिकतीं?" गौरैया छोटे पक्षी होते हैं जिन्हें खाने के लिए बाज़ार में बेचा जाता था। पैसे रोमन सिक्के थे जिनका मूल्य एक दिन के वेतन का केवल सोलहवां हिस्सा था। यीशु इंगित कर रहे है कि गौरैयों का बहुत कम मूल्य था और फिर भी परमेश्वर ने उनमें से प्रत्येक की परवाह की।</w:t>
      </w:r>
    </w:p>
    <w:p>
      <w:pPr/>
      <w:r>
        <w:rPr>
          <w:lang w:val="hi_IN" w:bidi="hi_IN"/>
        </w:rPr>
      </w:r>
      <w:r>
        <w:rPr>
          <w:lang w:val="hi_IN" w:bidi="hi_IN"/>
        </w:rPr>
        <w:t>रुकें और अपनी टीम को गौरैया की तस्वीर दिखाएं।</w:t>
      </w:r>
    </w:p>
    <w:p>
      <w:pPr/>
      <w:r>
        <w:rPr>
          <w:lang w:val="hi_IN" w:bidi="hi_IN"/>
        </w:rPr>
      </w:r>
      <w:r>
        <w:rPr>
          <w:lang w:val="hi_IN" w:bidi="hi_IN"/>
        </w:rPr>
        <w:t>जब यीशु "वास्तव में" कहते हैं, तो वह इस बात में अंतर बता रहे है कि कैसे परमेश्वर गौरैयों की परवाह करते हैं और कैसे परमेश्वर अपने शिष्यों की परवाह करते हैं। परमेश्वर ने शिष्यों को गौरैयों से कहीं अधिक महत्व दिया। वे यह भी जानते थे कि उनके सिर पर कितने बाल हैं! यीशु ने उन्हें यह बताया ताकि वे पृथ्वी पर उत्पीड़न से न डरें बल्कि भरोसा रखें कि परमेश्वर उनकी देखभाल करेंगे।</w:t>
      </w:r>
    </w:p>
    <w:p>
      <w:pPr/>
      <w:r>
        <w:rPr>
          <w:lang w:val="hi_IN" w:bidi="hi_IN"/>
        </w:rPr>
      </w:r>
      <w:r>
        <w:rPr>
          <w:lang w:val="hi_IN" w:bidi="hi_IN"/>
        </w:rPr>
        <w:t>यीशु उस व्यक्ति के बारे में बात करते हैं जो सार्वजनिक रूप से घोषणा करता है कि वे प्रतिज्ञा किए गए उद्धारकर्ता, या यीशु का अनुसरण कर रहे हैं। परमेश्वर और उसके स्वर्गदूतों की उपस्थिति में, मनुष्य का पुत्र, या यीशु, उस व्यक्ति को अपना कहेगा। यीशु स्वयं को मनुष्य के पुत्र के रूप में संदर्भित करते हैं जिसका अर्थ यह है कि वे वास्तव में मानव थे और सभी लोगों का प्रतिनिधित्व करते थे। लेकिन साथ ही, यीशु परमेश्वर की ओर से थे और उनके पास परमेश्वर का अधिकार था। एक व्यक्ति न केवल लोगों को सार्वजनिक रूप से यह बताकर कि वह यीशु का अनुसरण करता है, यीशु को स्वीकार करता है, बल्कि ऐसा वह परमेश्वर की आज्ञाओं का पालन करते हुए जीवन जी कर भी करता है। परन्तु जो कोई यीशु को सार्वजनिक रूप से अस्वीकार करता है, यीशु उन्हें परमेश्वर और उनके स्वर्गदूतों के सामने अस्वीकार कर देंगे, जिसका अनन्त परिणाम होता है। जो लोग यीशु के विरुद्ध बोलते थे या उन्हें अस्वीकार करते थे, यदि वह व्यक्ति परमेश्वर की ओर वापस लौटे तो उन्हें परमेश्वर अब भी क्षमा कर सकते हैं। परन्तु यदि किसी ने परमेश्वर की आत्मा का अनादर किया, तो परमेश्वर उन्हें क्षमा नहीं करेंगे। मत्ती का सुसमाचार कहता है कि परमेश्वर की आत्मा का अपमान करने वाले लोगों का एक उदाहरण वे लोग थे जिन्होंने उनका काम देखा और कहा कि यह शैतान की शक्ति थी। यह तब हुआ जब यीशु ने उस आदमी से दुष्टात्मा को बाहर निकाला था जो बोल नहीं सकता था।</w:t>
      </w:r>
    </w:p>
    <w:p>
      <w:pPr/>
      <w:r>
        <w:rPr>
          <w:lang w:val="hi_IN" w:bidi="hi_IN"/>
        </w:rPr>
      </w:r>
      <w:r>
        <w:rPr>
          <w:lang w:val="hi_IN" w:bidi="hi_IN"/>
        </w:rPr>
        <w:t>रुकें और अपनी टीम के साथ चर्चा करें: आपकी संस्कृति में, अस्वीकार किए जाने पर लोगों की क्या प्रतिक्रिया होती है? लोग अपने रिश्ते कैसे सुधार सकते हैं? किन परिस्थितियों में किसी रिश्ते को सुधारा नहीं जा सकता?</w:t>
      </w:r>
    </w:p>
    <w:p>
      <w:pPr/>
      <w:r>
        <w:rPr>
          <w:lang w:val="hi_IN" w:bidi="hi_IN"/>
        </w:rPr>
      </w:r>
      <w:r>
        <w:rPr>
          <w:lang w:val="hi_IN" w:bidi="hi_IN"/>
        </w:rPr>
        <w:t>यीशु अपने शिष्यों से कहते है कि जब वे गिरफ्तार किए जाएं और आराधनालओं या यहूदी सभा स्थानों में उन पर मुकदमे चलाए जाएं तो वे चिंतित न हों। इसका तात्पर्य यह था कि भविष्य में धार्मिक नेता शिष्यों के प्रति शत्रुतापूर्ण हो जायेंगे। यहूदी नेता यीशु के प्रति निष्ठावान लोगों को एक आराधनालय में ले जाएंगे, यह तय करने के लिए उन्हें दण्डित किया जाना चाहिए या नहीं।</w:t>
      </w:r>
    </w:p>
    <w:p>
      <w:pPr/>
      <w:r>
        <w:rPr>
          <w:lang w:val="hi_IN" w:bidi="hi_IN"/>
        </w:rPr>
      </w:r>
      <w:r>
        <w:rPr>
          <w:lang w:val="hi_IN" w:bidi="hi_IN"/>
        </w:rPr>
        <w:t>रुकें और अपनी टीम को एक आराधनालय की तस्वीर दिखाएं।</w:t>
      </w:r>
    </w:p>
    <w:p>
      <w:pPr/>
      <w:r>
        <w:rPr>
          <w:lang w:val="hi_IN" w:bidi="hi_IN"/>
        </w:rPr>
      </w:r>
      <w:r>
        <w:rPr>
          <w:lang w:val="hi_IN" w:bidi="hi_IN"/>
        </w:rPr>
        <w:t>यीशु उन्हें कहते है कि वे चिंता न करें कि वे अपना बचाव कैसे करेंगे क्योंकि परमेश्वर की आत्मा उन्हें यह जानने में मदद करेगी कि उस समय उन्हें क्या कहना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यीशु एक फरीसी के घर में थे तो बाहर भीड़ जमा हो गई। यीशु बाहर आते है और अपने शिष्यों को पाखंड के बारे में सिखाते है।</w:t>
      </w:r>
    </w:p>
    <w:p>
      <w:pPr/>
      <w:r>
        <w:rPr>
          <w:lang w:val="hi_IN" w:bidi="hi_IN"/>
        </w:rPr>
      </w:r>
      <w:r>
        <w:rPr>
          <w:b/>
          <w:lang w:val="hi_IN" w:bidi="hi_IN"/>
        </w:rPr>
        <w:t>दूसरा दृश्य:</w:t>
      </w:r>
      <w:r>
        <w:rPr>
          <w:lang w:val="hi_IN" w:bidi="hi_IN"/>
        </w:rPr>
        <w:t xml:space="preserve"> यीशु शिष्यों को सिखाते है कि उन्हें परमेश्वर से डरना चाहिए। यीशु उन्हें यह भी बताते है कि वे कितने मूल्यवान हैं।</w:t>
      </w:r>
    </w:p>
    <w:p>
      <w:pPr/>
      <w:r>
        <w:rPr>
          <w:lang w:val="hi_IN" w:bidi="hi_IN"/>
        </w:rPr>
      </w:r>
      <w:r>
        <w:rPr>
          <w:b/>
          <w:lang w:val="hi_IN" w:bidi="hi_IN"/>
        </w:rPr>
        <w:t>तीसरा दृश्य:</w:t>
      </w:r>
      <w:r>
        <w:rPr>
          <w:lang w:val="hi_IN" w:bidi="hi_IN"/>
        </w:rPr>
        <w:t xml:space="preserve"> यीशु अपने शिष्यों को दूसरों के सामने उन्हे स्वीकार करने के बारे में सिखाते है। यीशु बताते है कि पवित्र आत्मा को नकारना अक्षम्य है।</w:t>
      </w:r>
    </w:p>
    <w:p>
      <w:pPr/>
      <w:r>
        <w:rPr>
          <w:lang w:val="hi_IN" w:bidi="hi_IN"/>
        </w:rPr>
      </w:r>
      <w:r>
        <w:rPr>
          <w:b/>
          <w:lang w:val="hi_IN" w:bidi="hi_IN"/>
        </w:rPr>
        <w:t>चौथा दृश्य:</w:t>
      </w:r>
      <w:r>
        <w:rPr>
          <w:lang w:val="hi_IN" w:bidi="hi_IN"/>
        </w:rPr>
        <w:t xml:space="preserve"> यीशु सिखाते है कि जब उनके शिष्यों को शासकों और अधिकारियों के सामने आराधनालयों में परीक्षणों का सामना करना पड़ता है, तो उन्हें कैसे व्यवहार करना चाहिए। यीशु ने उनसे कहा कि वे डरें नहीं, क्योंकि उन्हें क्या कहना है यह पवित्र आत्मा द्वारा बताया जाएगा।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दो घटनाएं एक ही समय में घटित हो रहे हैं। यीशु एक घर के अंदर धार्मिक नेताओं के साथ है जबकि लोग बाहर इकट्ठा हो रहे हैं।</w:t>
      </w:r>
    </w:p>
    <w:p>
      <w:pPr/>
      <w:r>
        <w:rPr>
          <w:lang w:val="hi_IN" w:bidi="hi_IN"/>
        </w:rPr>
      </w:r>
      <w:r>
        <w:rPr>
          <w:lang w:val="hi_IN" w:bidi="hi_IN"/>
        </w:rPr>
        <w:t>यीशु एक फरीसी का घर छोड़ देते है और अपने शिष्यों को पाखंड के बारे में सिखाना शुरू कर देते है। पास ही एक विशाल भीड़ सुन रही होती है।</w:t>
      </w:r>
    </w:p>
    <w:p>
      <w:pPr/>
      <w:r>
        <w:rPr>
          <w:lang w:val="hi_IN" w:bidi="hi_IN"/>
        </w:rPr>
      </w:r>
      <w:r>
        <w:rPr>
          <w:lang w:val="hi_IN" w:bidi="hi_IN"/>
        </w:rPr>
        <w:t>यह याद रखना महत्वपूर्ण है कि यीशु अपने शिष्यों से कह रहे है कि पाखंड उन पर भी प्रभाव डाल सकता है। इसलिए उन्हें सावधान रहना होगा क्योंकि जो कुछ भी गुप्त रूप से किया जाएगा वह सार्वजनिक रूप से प्रकट हो जाएगा।</w:t>
      </w:r>
    </w:p>
    <w:p>
      <w:pPr/>
      <w:r>
        <w:rPr>
          <w:lang w:val="hi_IN" w:bidi="hi_IN"/>
        </w:rPr>
      </w:r>
      <w:r>
        <w:rPr>
          <w:lang w:val="hi_IN" w:bidi="hi_IN"/>
        </w:rPr>
        <w:t>यीशु सिखाते है कि परमेश्वर शिष्यों को महत्व देते है। अगर परमेश्वर को गौरैया की परवाह है तो वे उनकी भी ज़रूर परवाह करेंगे।</w:t>
      </w:r>
    </w:p>
    <w:p>
      <w:pPr/>
      <w:r>
        <w:rPr>
          <w:lang w:val="hi_IN" w:bidi="hi_IN"/>
        </w:rPr>
      </w:r>
      <w:r>
        <w:rPr>
          <w:lang w:val="hi_IN" w:bidi="hi_IN"/>
        </w:rPr>
        <w:t>यह याद रखना महत्वपूर्ण है कि गौरैया को खाने के लिए बाज़ारों में बेचा जाता था। वे अच्छे और सस्ते भोजन होते थे। यीशु कहते है कि परमेश्वर गौरैयों को नहीं भूलते भले ही उन्हें खाने के लिए बेचा जाता हो।</w:t>
      </w:r>
    </w:p>
    <w:p>
      <w:pPr/>
      <w:r>
        <w:rPr>
          <w:lang w:val="hi_IN" w:bidi="hi_IN"/>
        </w:rPr>
      </w:r>
      <w:r>
        <w:rPr>
          <w:lang w:val="hi_IN" w:bidi="hi_IN"/>
        </w:rPr>
        <w:t>यीशु कहते है कि यदि कोई उन्हें सार्वजनिक रूप से स्वीकार करता है तो वे परमेश्वर और स्वर्गदूतों के सामने कहेंगे कि वे उनके हैं। परन्तु जो कोई पृथ्वी पर यीशु का इन्कार करेगा, यीशु स्वर्ग में उन का इन्कार करेंगे। यीशु कहते है कि परमेश्वर उन लोगों को माफ कर सकते हैं जो उन्हें अस्वीकार करते हैं, लेकिन परमेश्वर उन्हें माफ नहीं करेंगे जो पवित्र आत्मा को अस्वीकार करते हैं।</w:t>
      </w:r>
    </w:p>
    <w:p>
      <w:pPr/>
      <w:r>
        <w:rPr>
          <w:lang w:val="hi_IN" w:bidi="hi_IN"/>
        </w:rPr>
      </w:r>
      <w:r>
        <w:rPr>
          <w:lang w:val="hi_IN" w:bidi="hi_IN"/>
        </w:rPr>
        <w:t>यह याद रखना महत्वपूर्ण है कि यीशु पृथ्वी पर लोगों के सामने उन्हें अस्वीकार करने या पहचानने के शाश्वत परिणामों के बारे में बात कर रहे है। यीशु यह भी कहते है कि पवित्र आत्मा को नकारना यीशु के विरुद्ध बोलने से भी कहीं अधिक अक्षम्य है।</w:t>
      </w:r>
    </w:p>
    <w:p>
      <w:pPr/>
      <w:r>
        <w:rPr>
          <w:lang w:val="hi_IN" w:bidi="hi_IN"/>
        </w:rPr>
      </w:r>
      <w:r>
        <w:rPr>
          <w:lang w:val="hi_IN" w:bidi="hi_IN"/>
        </w:rPr>
        <w:t>यीशु शिष्यों से कहते है कि वे मुकदमों का सामना करेंगे, लेकिन वे यह कहते है कि उस पल में क्या कहना है यह पवित्र आत्मा द्वारा उन्हें सिखाया जाएगा।</w:t>
      </w:r>
    </w:p>
    <w:p>
      <w:pPr/>
      <w:r>
        <w:rPr>
          <w:lang w:val="hi_IN" w:bidi="hi_IN"/>
        </w:rPr>
      </w:r>
      <w:r>
        <w:rPr>
          <w:lang w:val="hi_IN" w:bidi="hi_IN"/>
        </w:rPr>
        <w:t>यह याद रखना महत्वपूर्ण है कि यीशु उन्हें बता रहे है कि उन्हें सही शब्द कहने के लिए पवित्र आत्मा से प्रेरणा मिलेगी। जब यीशु कहते है सिखाओ, तो उनका मतलब कक्षा में छात्रों को पढ़ाना नहीं है, बल्कि शिष्यों को परीक्षण के क्षण में कहने के लिए शब्द देना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 देता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यीशु के फरीसी के घर में होने के समय इकट्ठा होने वाले लोगों का अभिनय टीम द्वारा किया जाना सुनिश्चित करे। जब यीशु उनके शिष्यों से बात कर रहे हों तो टीम एक ऐसे फरीसी का अनुभव कर सकती है जो सम्मान पाना चाहता है लेकिन गुप्त रूप से लोगों की उपेक्षा करता है। जब यीशु परमेश्वर के बारे में गुप्त रूप से कही गई बातों को उजागर करने के बारे में सिखा रहे होते है, तो टीम फरीसी द्वारा कानों-कान कहने का और किसी व्यक्ति द्वारा जो उन्होंने सभी से जो कहा उसे चिल्लाकर बताने का अभिनय कर सकती है।</w:t>
      </w:r>
    </w:p>
    <w:p>
      <w:pPr/>
      <w:r>
        <w:rPr>
          <w:lang w:val="hi_IN" w:bidi="hi_IN"/>
        </w:rPr>
      </w:r>
      <w:r>
        <w:rPr>
          <w:lang w:val="hi_IN" w:bidi="hi_IN"/>
        </w:rPr>
        <w:t>सुनिश्चित करें कि टीम किसी ऐसे व्यक्ति का अभिनय करे जो यीशु को नकार रहा है और कोई अन्य जो उन्हें स्वीकार कर रहा है। फिर दिखाएं कि यीशु ने उस व्यक्ति को कैसे नकार दिया, जिसने परमेश्वर और उनके स्वर्गदूतों के सामने उनको नकार दिया। यीशु द्वारा उस व्यक्ति को पहचाना जाना भी दिखाएं, जिसने उन्हें परमेश्वर और उनके स्वर्गदूतों के सामने पहचाना था।</w:t>
      </w:r>
    </w:p>
    <w:p>
      <w:pPr/>
      <w:r>
        <w:rPr>
          <w:lang w:val="hi_IN" w:bidi="hi_IN"/>
        </w:rPr>
      </w:r>
      <w:r>
        <w:rPr>
          <w:lang w:val="hi_IN" w:bidi="hi_IN"/>
        </w:rPr>
        <w:t>किसी व्यक्ति के जीवन का नेतृत्व करने की पवित्र आत्मा द्वारा की जाने वाली कोशिश, लेकिन उस व्यक्ति द्वारा पवित्र आत्मा के अस्वीकरण को दर्शाने के लिए पवित्र आत्मा का विरोध किए जाने का अभिनय करे।</w:t>
      </w:r>
    </w:p>
    <w:p>
      <w:pPr/>
      <w:r>
        <w:rPr>
          <w:lang w:val="hi_IN" w:bidi="hi_IN"/>
        </w:rPr>
      </w:r>
      <w:r>
        <w:rPr>
          <w:lang w:val="hi_IN" w:bidi="hi_IN"/>
        </w:rPr>
        <w:t>सुनिश्चित करें कि जब किसी शिष्य पर मुकदमा चल रहा हो तो टीम पवित्र आत्मा द्वारा उस शिष्य को फुसफुसा कर शब्दों को बोलने का अभिनय करे।</w:t>
      </w:r>
    </w:p>
    <w:p>
      <w:pPr/>
      <w:r>
        <w:rPr>
          <w:lang w:val="hi_IN" w:bidi="hi_IN"/>
        </w:rPr>
      </w:r>
      <w:r>
        <w:rPr>
          <w:lang w:val="hi_IN" w:bidi="hi_IN"/>
        </w:rPr>
        <w:t>जब टीम इस कथा को दूसरी बार पेश करती है, तो उन्हें कुछ जगहों पर रोकें।</w:t>
      </w:r>
    </w:p>
    <w:p>
      <w:pPr/>
      <w:r>
        <w:rPr>
          <w:lang w:val="hi_IN" w:bidi="hi_IN"/>
        </w:rPr>
      </w:r>
      <w:r>
        <w:rPr>
          <w:lang w:val="hi_IN" w:bidi="hi_IN"/>
        </w:rPr>
        <w:t>अभिनय करें कि यीशु धार्मिक नेताओं के साथ भोजन कर रहे हैं जबकि बाहर भारी भीड़ जमा है। यीशु घर छोड़ देते हैं और सभी लोग चारों ओर इक्कठा हो जाते हैं। यीशु ने सबसे पहले अपने अनुयायियों से बात की और उन्हें फरीसियों के ख़मीर, जो कि उनका पाखंड है, से सावधान रहने को कहा। यीशु इस बात पर जोर देते हैं कि परमेश्वर सब कुछ गुप्त रूप से प्रकट करेंगे, जो कुछ भी बंद दरवाजों के पीछे कहा जा रहा है वह सार्वजनिक रूप से सुना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नहीं लगता कि हम फरीसियों की तरह हैं," "मुझे शर्म आती है कि लोग मेरे भेदों को जानेंगे," और "मुझे जो कुछ भी करना है उसमें खुला रहना होगा।" अभिनय को फिर से शुरू करें।</w:t>
      </w:r>
    </w:p>
    <w:p>
      <w:pPr/>
      <w:r>
        <w:rPr>
          <w:lang w:val="hi_IN" w:bidi="hi_IN"/>
        </w:rPr>
      </w:r>
      <w:r>
        <w:rPr>
          <w:lang w:val="hi_IN" w:bidi="hi_IN"/>
        </w:rPr>
        <w:t>जैसा कि यीशु ने अपने शिष्यों से कहा था कि जो शरीर को मार सकता है उससे डरो मत, लेकिन परमेश्वर आत्मा को मार सकते हैं और उसे नरक में फेंकने का सामर्थ्य रखते हैं। यीशु बताते है कि परमेश्वर साधारण पक्षियों की देखभाल करते हैं जिनकी कीमत बहुत कम होती है। परमेश्वर के लिए लोग उन पक्षियों से भी अधिक महत्वपूर्ण हैं। यीशु कहते है कि परमेश्वर उनके सिर के हर बाल को जानते है। यीशु उनसे कहते है कि डरो मत।</w:t>
      </w:r>
    </w:p>
    <w:p>
      <w:pPr/>
      <w:r>
        <w:rPr>
          <w:lang w:val="hi_IN" w:bidi="hi_IN"/>
        </w:rPr>
      </w:r>
      <w:r>
        <w:rPr>
          <w:lang w:val="hi_IN" w:bidi="hi_IN"/>
        </w:rPr>
        <w:t>अभिनय रोकें: भीड़ का किरदार निभा रहे अभिनेताओं से पूछें, "आप कैसा महसूस करते हैं?" आप ऐसी बातें सुन सकते हैं, "मैं नरक में नहीं जाना चाहता," "मैं मूल्यवान महसूस करता हूँ," और "परमेश्वर मुझे मुझसे बेहतर जानते हैं।" अभिनय को फिर से शुरू करें।</w:t>
      </w:r>
    </w:p>
    <w:p>
      <w:pPr/>
      <w:r>
        <w:rPr>
          <w:lang w:val="hi_IN" w:bidi="hi_IN"/>
        </w:rPr>
      </w:r>
      <w:r>
        <w:rPr>
          <w:lang w:val="hi_IN" w:bidi="hi_IN"/>
        </w:rPr>
        <w:t>यीशु ने समझाते हुए कहा, "जो कोई मुझे इस पृथ्वी पर पहचान लेगा, मैं उसे परमेश्वर के स्वर्गदूतों के सामने पहचान लूँगा। यदि यहाँ पृथ्वी पर कोई मुझे अस्वीकार करेगा तो मैं परमेश्वर के स्वर्गदूतों के सामने उन्हें अस्वीकार कर दूँगा। जो कोई यीशु के विरुद्ध बोलता है उसे क्षमा किया जा सकता है, परन्तु जो कोई पवित्र आत्मा का अपमान करता है उसे क्षमा नहीं किया जाएगा।"</w:t>
      </w:r>
    </w:p>
    <w:p>
      <w:pPr/>
      <w:r>
        <w:rPr>
          <w:lang w:val="hi_IN" w:bidi="hi_IN"/>
        </w:rPr>
      </w:r>
      <w:r>
        <w:rPr>
          <w:lang w:val="hi_IN" w:bidi="hi_IN"/>
        </w:rPr>
        <w:t>अभिनय रोकें: स्वर्गदूतों की भूमिका निभा रहे अभिनेताओं से पूछें, "आप कैसा महसूस करते हैं?" आप ऐसी बातें सुन सकते हैं, "मैं विश्वास नहीं कर सकता कि कुछ लोग यीशु का अनुसरण नहीं करना चाहते हैं," "उन्होंने यीशु को अस्वीकार कर दिया, वे कैसे उम्मीद कर सकते हैं कि यीशु उन्हें यहाँ पहचान लेंगे?" और "हमें खुशी हैं कि उन्होंने अपने परीक्षणों और कठिनाइयों में कभी भी यीशु को अस्वीकार नहीं किया। यह कितनी ख़ुशी की बात है कि यीशु ने उन्हें यहाँ पहचाना।" अभिनय को फिर से शुरू करें।</w:t>
      </w:r>
    </w:p>
    <w:p>
      <w:pPr/>
      <w:r>
        <w:rPr>
          <w:lang w:val="hi_IN" w:bidi="hi_IN"/>
        </w:rPr>
      </w:r>
      <w:r>
        <w:rPr>
          <w:lang w:val="hi_IN" w:bidi="hi_IN"/>
        </w:rPr>
        <w:t>जैसा कि यीशु ने अपने शिष्यों से कहा था कि जब उन्हें परीक्षण के लिए लाया जाएगा, तो चिंता न करें कि कौन से शब्द कहने हैं, उस पल में क्या कहना है, यह पवित्र आत्मा द्वारा उन्हें सिखाया जाएगा।</w:t>
      </w:r>
    </w:p>
    <w:p>
      <w:pPr/>
      <w:r>
        <w:rPr>
          <w:lang w:val="hi_IN" w:bidi="hi_IN"/>
        </w:rPr>
      </w:r>
      <w:r>
        <w:rPr>
          <w:lang w:val="hi_IN" w:bidi="hi_IN"/>
        </w:rPr>
        <w:t>अभिनय रोकें: पवित्र आत्मा की भूमिका निभा रहे अभिनेता से पूछें, "आप कैसा महसूस करते हैं?" आप ऐसी बातें सुन सकते हैं, "मुझे ख़ुशी है कि यीशु ने जो कहा, उस पर उन्होंने ध्यान दिया, वे अब इन शब्दों का उपयोग कर सकते हैं," "मैं यीशु से प्रसन्न हूँ। वे मेरे नेतृत्व का पालन करेंगे," और "यही वह क्षण है जब उन्हें सुनने और दोहराने की ज़रूरत है।" शिष्य की भूमिका निभा रहे उन अभिनेता से पूछें जिनपर मुकदमा चल रहा है, "आप कैसा महसूस करते हैं?" आप ऐसी बातें सुन सकते हैं, "मुझे डर लग रहा है, लेकिन मुझे याद है कि यीशु ने मुझसे क्या कहा था," "मैं यीशु की तरह कष्ट सहने के लिए सम्मानित महसूस कर रहा हूं," और "मुझे जो कहना है उसके बारे में आश्वस्त हूं क्योंकि मुझे पवित्र आत्मा द्वारा उनके शब्द दिए जा रहे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धार्मिक नेताओं की आलोचना करने के बाद, यीशु ने अपने </w:t>
      </w:r>
      <w:r>
        <w:rPr>
          <w:b/>
          <w:lang w:val="hi_IN" w:bidi="hi_IN"/>
        </w:rPr>
        <w:t>शिष्यों</w:t>
      </w:r>
      <w:r>
        <w:rPr>
          <w:lang w:val="hi_IN" w:bidi="hi_IN"/>
        </w:rPr>
        <w:t xml:space="preserve">, या अनुयायियों को </w:t>
      </w:r>
      <w:r>
        <w:rPr>
          <w:b/>
          <w:lang w:val="hi_IN" w:bidi="hi_IN"/>
        </w:rPr>
        <w:t>उत्पीड़न</w:t>
      </w:r>
      <w:r>
        <w:rPr>
          <w:lang w:val="hi_IN" w:bidi="hi_IN"/>
        </w:rPr>
        <w:t xml:space="preserve">, या अन्य लोगों द्वारा परमेश्वर के लोगों को पीड़ित करने के बारे में सिखाया। शिष्यों का अनुवाद उसी तरह करना सुनिश्चित करें जिस तरह आपने पहले किया है। </w:t>
      </w:r>
      <w:r>
        <w:rPr>
          <w:lang w:val="hi_IN" w:bidi="hi_IN"/>
        </w:rPr>
        <w:t>शिष्य</w:t>
      </w:r>
      <w:r>
        <w:rPr>
          <w:lang w:val="hi_IN" w:bidi="hi_IN"/>
        </w:rPr>
        <w:t xml:space="preserve"> और </w:t>
      </w:r>
      <w:r>
        <w:rPr>
          <w:lang w:val="hi_IN" w:bidi="hi_IN"/>
        </w:rPr>
        <w:t>उत्पीड़न</w:t>
      </w:r>
      <w:r>
        <w:rPr>
          <w:lang w:val="hi_IN" w:bidi="hi_IN"/>
        </w:rPr>
        <w:t xml:space="preserve"> प्रधान शब्दावली में हैं।</w:t>
      </w:r>
    </w:p>
    <w:p>
      <w:pPr/>
      <w:r>
        <w:rPr>
          <w:lang w:val="hi_IN" w:bidi="hi_IN"/>
        </w:rPr>
      </w:r>
      <w:r>
        <w:rPr>
          <w:lang w:val="hi_IN" w:bidi="hi_IN"/>
        </w:rPr>
        <w:t xml:space="preserve">यीशु ने अपने शिष्यों को चेतावनी दी कि वे </w:t>
      </w:r>
      <w:r>
        <w:rPr>
          <w:b/>
          <w:lang w:val="hi_IN" w:bidi="hi_IN"/>
        </w:rPr>
        <w:t>फरीसियों</w:t>
      </w:r>
      <w:r>
        <w:rPr>
          <w:lang w:val="hi_IN" w:bidi="hi_IN"/>
        </w:rPr>
        <w:t xml:space="preserve">, या यहूदी धार्मिक नेताओं की तरह </w:t>
      </w:r>
      <w:r>
        <w:rPr>
          <w:b/>
          <w:lang w:val="hi_IN" w:bidi="hi_IN"/>
        </w:rPr>
        <w:t>पाखंड</w:t>
      </w:r>
      <w:r>
        <w:rPr>
          <w:lang w:val="hi_IN" w:bidi="hi_IN"/>
        </w:rPr>
        <w:t xml:space="preserve"> न करें। पाखंडी वह है जो ईमानदार नहीं है। वे कुछ कहते हैं लेकिन वास्तव में वे उस पर विश्वास नहीं करते हैं। फरीसी और पाखंड का अनुवाद उसी तरह करना सुनिश्चित करें जैसा आपने पहले किया था। दोनों शब्द, </w:t>
      </w:r>
      <w:r>
        <w:rPr>
          <w:lang w:val="hi_IN" w:bidi="hi_IN"/>
        </w:rPr>
        <w:t>फरीसी</w:t>
      </w:r>
      <w:r>
        <w:rPr>
          <w:lang w:val="hi_IN" w:bidi="hi_IN"/>
        </w:rPr>
        <w:t xml:space="preserve"> और </w:t>
      </w:r>
      <w:r>
        <w:rPr>
          <w:lang w:val="hi_IN" w:bidi="hi_IN"/>
        </w:rPr>
        <w:t>पाखंड</w:t>
      </w:r>
      <w:r>
        <w:rPr>
          <w:lang w:val="hi_IN" w:bidi="hi_IN"/>
        </w:rPr>
        <w:t>, प्रधान शब्दावली में हैं।</w:t>
      </w:r>
    </w:p>
    <w:p>
      <w:pPr/>
      <w:r>
        <w:rPr>
          <w:lang w:val="hi_IN" w:bidi="hi_IN"/>
        </w:rPr>
      </w:r>
      <w:r>
        <w:rPr>
          <w:lang w:val="hi_IN" w:bidi="hi_IN"/>
        </w:rPr>
        <w:t xml:space="preserve">यीशु अपने अनुयायियों से कहते है कि उन्हें ऐसे लोगों से नहीं डरना चाहिए जो उन्हें चोट पहुँचा सकते हैं और मार सकते हैं क्योंकि वे लोग यह निर्धारित नहीं कर सकते हैं कि यीशु के अनुयायी मृत्यु के बाद कहाँ जाएंगे। हालाँकि, उन्हें परमेश्वर का </w:t>
      </w:r>
      <w:r>
        <w:rPr>
          <w:b/>
          <w:lang w:val="hi_IN" w:bidi="hi_IN"/>
        </w:rPr>
        <w:t>भय</w:t>
      </w:r>
      <w:r>
        <w:rPr>
          <w:lang w:val="hi_IN" w:bidi="hi_IN"/>
        </w:rPr>
        <w:t xml:space="preserve"> रखना चाहिए। यहाँ, </w:t>
      </w:r>
      <w:r>
        <w:rPr>
          <w:lang w:val="hi_IN" w:bidi="hi_IN"/>
        </w:rPr>
        <w:t>भय</w:t>
      </w:r>
      <w:r>
        <w:rPr>
          <w:lang w:val="hi_IN" w:bidi="hi_IN"/>
        </w:rPr>
        <w:t xml:space="preserve"> का अर्थ है परमेश्वर के प्रति विस्मयाभिभूत और श्रद्धापूर्ण होना और उस भय के कारण परमेश्वर की आज्ञाकारिता में जीना। यीशु अपने अनुयायियों से कहते हैं कि केवल परमेश्वर के पास ही कृत्य करने का या लोगों को </w:t>
      </w:r>
      <w:r>
        <w:rPr>
          <w:b/>
          <w:lang w:val="hi_IN" w:bidi="hi_IN"/>
        </w:rPr>
        <w:t>नरक</w:t>
      </w:r>
      <w:r>
        <w:rPr>
          <w:lang w:val="hi_IN" w:bidi="hi_IN"/>
        </w:rPr>
        <w:t xml:space="preserve"> में भेजने का </w:t>
      </w:r>
      <w:r>
        <w:rPr>
          <w:b/>
          <w:lang w:val="hi_IN" w:bidi="hi_IN"/>
        </w:rPr>
        <w:t>अधिकार</w:t>
      </w:r>
      <w:r>
        <w:rPr>
          <w:lang w:val="hi_IN" w:bidi="hi_IN"/>
        </w:rPr>
        <w:t xml:space="preserve"> है। सुनिश्चित करें कि आप अधिकार का अनुवाद उसी तरह करें जैसा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यहाँ, </w:t>
      </w:r>
      <w:r>
        <w:rPr>
          <w:b/>
          <w:lang w:val="hi_IN" w:bidi="hi_IN"/>
        </w:rPr>
        <w:t>नरक</w:t>
      </w:r>
      <w:r>
        <w:rPr>
          <w:lang w:val="hi_IN" w:bidi="hi_IN"/>
        </w:rPr>
        <w:t xml:space="preserve"> शब्द वास्तव में हिन्नोम की घाटी के हिब्रू नाम को संदर्भित करता है। यह </w:t>
      </w:r>
      <w:r>
        <w:rPr>
          <w:lang w:val="hi_IN" w:bidi="hi_IN"/>
        </w:rPr>
        <w:t>यरूशलेम</w:t>
      </w:r>
      <w:r>
        <w:rPr>
          <w:lang w:val="hi_IN" w:bidi="hi_IN"/>
        </w:rPr>
        <w:t xml:space="preserve"> के दक्षिण में एक घाटी थी, जहां लोग कूड़ा-कचरा और अपराधियों के शव फेंकते थे। यहूदियों के लिए, घाटी उस स्थान का प्रतीक थी जहां परमेश्वर दुष्ट लोगों को मरने के बाद दंडित करेंगे। नरक का अनुवाद उसी तरह करना सुनिश्चित करें जैसा आपने पिछले अनुच्छेदों में किया है। </w:t>
      </w:r>
      <w:r>
        <w:rPr>
          <w:lang w:val="hi_IN" w:bidi="hi_IN"/>
        </w:rPr>
        <w:t>नरक</w:t>
      </w:r>
      <w:r>
        <w:rPr>
          <w:lang w:val="hi_IN" w:bidi="hi_IN"/>
        </w:rPr>
        <w:t xml:space="preserve"> शब्द प्रधान शब्दावली में है।</w:t>
      </w:r>
    </w:p>
    <w:p>
      <w:pPr/>
      <w:r>
        <w:rPr>
          <w:lang w:val="hi_IN" w:bidi="hi_IN"/>
        </w:rPr>
      </w:r>
      <w:r>
        <w:rPr>
          <w:lang w:val="hi_IN" w:bidi="hi_IN"/>
        </w:rPr>
        <w:t xml:space="preserve">यीशु कहते है कि जो कोई सार्वजनिक रूप से कहता है कि वह यीशु का अनुसरण करता और उनकी शिक्षाओं का पालन करता है, वह </w:t>
      </w:r>
      <w:r>
        <w:rPr>
          <w:b/>
          <w:lang w:val="hi_IN" w:bidi="hi_IN"/>
        </w:rPr>
        <w:t>मनुष्य का पुत्र</w:t>
      </w:r>
      <w:r>
        <w:rPr>
          <w:lang w:val="hi_IN" w:bidi="hi_IN"/>
        </w:rPr>
        <w:t xml:space="preserve"> भी परमेश्वर और </w:t>
      </w:r>
      <w:r>
        <w:rPr>
          <w:b/>
          <w:lang w:val="hi_IN" w:bidi="hi_IN"/>
        </w:rPr>
        <w:t>स्वर्गदूतों</w:t>
      </w:r>
      <w:r>
        <w:rPr>
          <w:lang w:val="hi_IN" w:bidi="hi_IN"/>
        </w:rPr>
        <w:t xml:space="preserve"> के सामने खड़ा होगा और कहेगा कि वह व्यक्ति उनका है। यहाँ, मनुष्य का पुत्र एक उपाधि है जो यीशु को ऐसे व्यक्ति के रूप में संदर्भित करती है, जिसके पास सारा सामर्थ्य और अधिकार है। स्वर्गदूत आध्यात्मिक प्राणियों को संदर्भित करता हैं, जो परमेश्वर के दूत हैं। मनुष्य के पुत्र और स्वर्गदूतों का उसी तरह अनुवाद करना सुनिश्चित करें जैसा आपने पहले भी किया था। दोनों शब्द, </w:t>
      </w:r>
      <w:r>
        <w:rPr>
          <w:lang w:val="hi_IN" w:bidi="hi_IN"/>
        </w:rPr>
        <w:t>मनुष्य का पुत्र</w:t>
      </w:r>
      <w:r>
        <w:rPr>
          <w:lang w:val="hi_IN" w:bidi="hi_IN"/>
        </w:rPr>
        <w:t xml:space="preserve"> और </w:t>
      </w:r>
      <w:r>
        <w:rPr>
          <w:lang w:val="hi_IN" w:bidi="hi_IN"/>
        </w:rPr>
        <w:t>स्वर्गदूत</w:t>
      </w:r>
      <w:r>
        <w:rPr>
          <w:lang w:val="hi_IN" w:bidi="hi_IN"/>
        </w:rPr>
        <w:t>, प्रधान शब्दावली में हैं।</w:t>
      </w:r>
    </w:p>
    <w:p>
      <w:pPr/>
      <w:r>
        <w:rPr>
          <w:lang w:val="hi_IN" w:bidi="hi_IN"/>
        </w:rPr>
      </w:r>
      <w:r>
        <w:rPr>
          <w:lang w:val="hi_IN" w:bidi="hi_IN"/>
        </w:rPr>
        <w:t xml:space="preserve">यीशु सिखाते है कि जो कोई भी यीशु को अस्वीकार करता है उसे परमेश्वर द्वारा </w:t>
      </w:r>
      <w:r>
        <w:rPr>
          <w:b/>
          <w:lang w:val="hi_IN" w:bidi="hi_IN"/>
        </w:rPr>
        <w:t>क्षमा</w:t>
      </w:r>
      <w:r>
        <w:rPr>
          <w:lang w:val="hi_IN" w:bidi="hi_IN"/>
        </w:rPr>
        <w:t xml:space="preserve"> किया जा सकता है। वह क्षमा करने का अर्थ है कि यदि कोई व्यक्ति बुराई करना बंद कर देता है और परमेश्वर के बताए मार्ग पर चलने लगता है, तो परमेश्वर उस व्यक्ति को वैसा दंड नहीं देंगे जिसका वह हकदार हैं। हालाँकि, यीशु कहते है कि जो लोग </w:t>
      </w:r>
      <w:r>
        <w:rPr>
          <w:b/>
          <w:lang w:val="hi_IN" w:bidi="hi_IN"/>
        </w:rPr>
        <w:t>पवित्र आत्मा</w:t>
      </w:r>
      <w:r>
        <w:rPr>
          <w:lang w:val="hi_IN" w:bidi="hi_IN"/>
        </w:rPr>
        <w:t xml:space="preserve">, या परमेश्वर की आत्मा की </w:t>
      </w:r>
      <w:r>
        <w:rPr>
          <w:b/>
          <w:lang w:val="hi_IN" w:bidi="hi_IN"/>
        </w:rPr>
        <w:t>निंदा करते</w:t>
      </w:r>
      <w:r>
        <w:rPr>
          <w:lang w:val="hi_IN" w:bidi="hi_IN"/>
        </w:rPr>
        <w:t xml:space="preserve"> हैं, उन्हें क्षमा नहीं किया जाएगा। ईश-निन्दा का अर्थ है परमेश्वर का अनादर करना। परमेश्वर की आत्मा का अपमान करने का एक उदाहरण यह होगा कि परमेश्वर की आत्मा के कार्य को देखना और यह कहना कि वह शैतान, या परमेश्वर के शत्रु के सामर्थ्य के माध्यम से था। क्षमा, ईश-निन्दा और पवित्र आत्मा का उसी तरह अनुवाद करना सुनिश्चित करें जैसा आपने पिछले अनुच्छेदों में किया था। तीनों ही शब्द, </w:t>
      </w:r>
      <w:r>
        <w:rPr>
          <w:lang w:val="hi_IN" w:bidi="hi_IN"/>
        </w:rPr>
        <w:t>क्षमा</w:t>
      </w:r>
      <w:r>
        <w:rPr>
          <w:lang w:val="hi_IN" w:bidi="hi_IN"/>
        </w:rPr>
        <w:t xml:space="preserve"> करना, </w:t>
      </w:r>
      <w:r>
        <w:rPr>
          <w:lang w:val="hi_IN" w:bidi="hi_IN"/>
        </w:rPr>
        <w:t>निंदा करना</w:t>
      </w:r>
      <w:r>
        <w:rPr>
          <w:lang w:val="hi_IN" w:bidi="hi_IN"/>
        </w:rPr>
        <w:t xml:space="preserve"> और </w:t>
      </w:r>
      <w:r>
        <w:rPr>
          <w:lang w:val="hi_IN" w:bidi="hi_IN"/>
        </w:rPr>
        <w:t>पवित्र आत्मा</w:t>
      </w:r>
      <w:r>
        <w:rPr>
          <w:lang w:val="hi_IN" w:bidi="hi_IN"/>
        </w:rPr>
        <w:t>, प्रधान शब्दावली में हैं।</w:t>
      </w:r>
    </w:p>
    <w:p>
      <w:pPr/>
      <w:r>
        <w:rPr>
          <w:lang w:val="hi_IN" w:bidi="hi_IN"/>
        </w:rPr>
      </w:r>
      <w:r>
        <w:rPr>
          <w:lang w:val="hi_IN" w:bidi="hi_IN"/>
        </w:rPr>
        <w:t xml:space="preserve">यीशु कहते है कि जब </w:t>
      </w:r>
      <w:r>
        <w:rPr>
          <w:b/>
          <w:lang w:val="hi_IN" w:bidi="hi_IN"/>
        </w:rPr>
        <w:t>आराधनालयों</w:t>
      </w:r>
      <w:r>
        <w:rPr>
          <w:lang w:val="hi_IN" w:bidi="hi_IN"/>
        </w:rPr>
        <w:t xml:space="preserve">, या यहूदी पूजा स्थलों में उन पर मुकदमे चलाए जाते हैं तो शिष्यों को चिंता नहीं करनी चाहिए। सुनिश्चित करें कि आप आराधनालय का अनुवाद उसी तरह करें जैसे आपने पहले किया था। </w:t>
      </w:r>
      <w:r>
        <w:rPr>
          <w:lang w:val="hi_IN" w:bidi="hi_IN"/>
        </w:rPr>
        <w:t>आराधनालय</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12:13–21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12:13–21 को सुनें और उसे अपने हृदय में रखें|</w:t>
      </w:r>
    </w:p>
    <w:p>
      <w:pPr/>
      <w:r>
        <w:rPr>
          <w:lang w:val="hi_IN" w:bidi="hi_IN"/>
        </w:rPr>
      </w:r>
      <w:r>
        <w:rPr>
          <w:lang w:val="hi_IN" w:bidi="hi_IN"/>
        </w:rPr>
        <w:t>लूका 12:13–21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उन क्रोधित धार्मिक नेताओं का घर छोड़ दिया जो उन्हें दंडित करने का तरीका खोजना चाहते थे। उसी समय, हज़ारों लोग घर के बाहर इकट्ठा होकर यीशु के करीब जाने की कोशिश कर रहे थे। यीशु ने सबसे पहले अपने शिष्यों को उत्पीड़न के बारे में सिखाने और उन्हें फरीसियों के पाखंड के बारे में चेतावनी देने का कार्य किया। जब वे उपदेश दे रहे थे, तो भीड़ में से एक आदमी उन्हें बुलाता है और चाहता है कि वे एक भूमि विवाद को सुलझाए। यीशु ने एक दृष्टांत या लघु कहानी का उपयोग करके लालच के बारे में सिखाने के लिए उस व्यक्ति के प्रश्न का उपयोग किया।</w:t>
      </w:r>
    </w:p>
    <w:p>
      <w:pPr/>
      <w:r>
        <w:rPr>
          <w:lang w:val="hi_IN" w:bidi="hi_IN"/>
        </w:rPr>
      </w:r>
      <w:r>
        <w:rPr>
          <w:lang w:val="hi_IN" w:bidi="hi_IN"/>
        </w:rPr>
        <w:t>वह आदमी यीशु को रोकता है और उन्हें "गुरु" या यहूदी धार्मिक नेता के लिए एक विनम्र उपाधि से संबोधित करता है। उस व्यक्ति का एक बड़ा भाई है और उसके पिता की मृत्यु हो चुकी थी। यहूदी संस्कृति में, जब कोई व्यक्ति मर जाता था, तो वह अपने बेटों के लिए विरासत, या अपनी सारी ज़मीन, धन और संपत्ति छोड़ जाता था। आम तौर पर, सबसे बड़े बेटे को अन्य बेटों की तुलना में दोगुना मिलता था। भीड़ में से एक व्यक्ति शिकायत कर रहा था क्योंकि उसका बड़ा भाई विरासत में मिली संपति को साझा नहीं कर रहा था। वह व्यक्ति चाहता था कि यीशु अपने अधिकार, या कार्रवाई करने का अधिकार का उपयोग करके उसे विरासत में उसका उचित हिस्सा प्राप्त करने में मदद करें।</w:t>
      </w:r>
    </w:p>
    <w:p>
      <w:pPr/>
      <w:r>
        <w:rPr>
          <w:lang w:val="hi_IN" w:bidi="hi_IN"/>
        </w:rPr>
      </w:r>
      <w:r>
        <w:rPr>
          <w:lang w:val="hi_IN" w:bidi="hi_IN"/>
        </w:rPr>
        <w:t>रुकें और अपनी टीम के साथ चर्चा करें: किसी व्यक्ति के मरने पर उसकी संपत्ति का क्या होता है? आपकी संस्कृति में लोग यह कैसे तय करते हैं कि किसी व्यक्ति के मरने पर विवाद होने पर किसे कौन सी चीजें मिलेंगी?</w:t>
      </w:r>
    </w:p>
    <w:p>
      <w:pPr/>
      <w:r>
        <w:rPr>
          <w:lang w:val="hi_IN" w:bidi="hi_IN"/>
        </w:rPr>
      </w:r>
      <w:r>
        <w:rPr>
          <w:lang w:val="hi_IN" w:bidi="hi_IN"/>
        </w:rPr>
        <w:t>यीशु कहते हैं, "मनुष्य, किसने मुझे तुम्हारे ऊपर न्यायी या मध्यस्थ नियुक्त किया है?" एक न्यायाधीश और एक मध्यस्थ वे लोग होते थे जिनके पास भूमि विवादों को सुलझाने और संपत्ति को सही ढंग से विभाजित करने का अधिकार था। यीशु का प्रश्न के पीछे उत्तर पाने का आशय नहीं था, लेकिन इसका तात्पर्य यह था कि उन्होंने उस व्यक्ति के अनुरोध को अस्वीकार कर दिया था। यीशु उसे "मनुष्य" कहते हैं, जो किसी अजनबी को संबोधित करने का एक सामान्य तरीका था। लोग आम तौर पर असहमति को सुलझाने के लिए धार्मिक नेताओं के पास जाते थे, लेकिन यीशु ने इस भूमिका को स्वीकार करने से इनकार कर दिया।</w:t>
      </w:r>
    </w:p>
    <w:p>
      <w:pPr/>
      <w:r>
        <w:rPr>
          <w:lang w:val="hi_IN" w:bidi="hi_IN"/>
        </w:rPr>
      </w:r>
      <w:r>
        <w:rPr>
          <w:lang w:val="hi_IN" w:bidi="hi_IN"/>
        </w:rPr>
        <w:t>यीशु उन सभी लोगों से बात करते है जो उनकी बात सुन रहे हैं और उन्हें चेतावनी देते है। यीशु ने उन्हें दृढ़ता से चेतावनी दी कि वे किसी भी तरह से लालची न होने के प्रति सावधान रहें। लालच का तात्पर्य अधिक से अधिक चीजों की तीव्र इच्छा से है। लालच का तात्पर्य केवल अधिक धन की चाहत से नहीं है, बल्कि दूसरे लोगों द्वारा आपको महत्वपूर्ण समझने की प्रबल इच्छा से भी है। आदमी के मामले में, अधिक भूमि का मालिक होने से उसे समुदाय में ऊंचा दर्जा का आनंद लेने का मौका मिलेगा। यीशु का तात्पर्य है कि अधिक चीज़ों का मालिक होना किसी व्यक्ति के जीवन को अधिक मूल्यवान या महत्वपूर्ण नहीं बनाता है।</w:t>
      </w:r>
    </w:p>
    <w:p>
      <w:pPr/>
      <w:r>
        <w:rPr>
          <w:lang w:val="hi_IN" w:bidi="hi_IN"/>
        </w:rPr>
      </w:r>
      <w:r>
        <w:rPr>
          <w:lang w:val="hi_IN" w:bidi="hi_IN"/>
        </w:rPr>
        <w:t>यीशु एक लालची किसान के बारे में एक दृष्टांत या छोटी कहानी सुनाते हैं। एक बहुत अमीर आदमी था जिसके पास ऐसे खेत थे जिनसे खूब अनाज उपजता था। खेतों में संभवतः अनाज जैसे गेहूं या जौ उगाया जाता था। चूँकि उस आदमी के खेतों में इतनी अच्छी फसल पैदा हुई थी, इसलिए उसे निर्णय लेना था कि उसके साथ क्या करना है। उस आदमी के पास खलिहान, या इमारतें थीं जिनका उपयोग चीज़ों को संग्रहित करने के लिए किया जाता था, लेकिन वे इतने भरे हुए थे कि उसकी फसलों के लिए कोई जगह नहीं थी।</w:t>
      </w:r>
    </w:p>
    <w:p>
      <w:pPr/>
      <w:r>
        <w:rPr>
          <w:lang w:val="hi_IN" w:bidi="hi_IN"/>
        </w:rPr>
      </w:r>
      <w:r>
        <w:rPr>
          <w:lang w:val="hi_IN" w:bidi="hi_IN"/>
        </w:rPr>
        <w:t>रुकें और एक खलिहान की तस्वीर दिखाएं। आपकी संस्कृति में लोग भोजन या संपत्ति का भंडारण कैसे करते हैं?</w:t>
      </w:r>
    </w:p>
    <w:p>
      <w:pPr/>
      <w:r>
        <w:rPr>
          <w:lang w:val="hi_IN" w:bidi="hi_IN"/>
        </w:rPr>
      </w:r>
      <w:r>
        <w:rPr>
          <w:lang w:val="hi_IN" w:bidi="hi_IN"/>
        </w:rPr>
        <w:t>वह आदमी मन ही मन सोचता है कि वह अपने नौकरों से कहेगा कि वे खलिहानों को तोड़ दें और उनकी जगह बड़े खलिहान बना दें ताकि वह अपना सारा अनाज और संपत्ति जमा कर सके। उस आदमी ने मन में सोचा कि वह भविष्य में खुद को बधाई देगा जब उसके पास कई वर्षों तक चलने के लिए पर्याप्त अच्छी चीजें रखने वाले नए खलिहान होंगे। आदमी सोचता है कि अगर वह ऐसा करेगा तो वह खा सकता है, पी सकता है और मौज कर सकता है। दूसरे शब्दों में, वह भविष्य में एक आसान जीवन जी सकेगा और पार्टियों और दावतों में आनंद ले सकेगा।</w:t>
      </w:r>
    </w:p>
    <w:p>
      <w:pPr/>
      <w:r>
        <w:rPr>
          <w:lang w:val="hi_IN" w:bidi="hi_IN"/>
        </w:rPr>
      </w:r>
      <w:r>
        <w:rPr>
          <w:lang w:val="hi_IN" w:bidi="hi_IN"/>
        </w:rPr>
        <w:t>रुकें और अपनी टीम के साथ चर्चा करें: आप उस व्यक्ति का वर्णन कैसे करेंगे जो आपकी संस्कृति में अपने मन में खुद से बात करता है? आपकी संस्कृति में लोग भविष्य की योजना कैसे बनाते हैं?</w:t>
      </w:r>
    </w:p>
    <w:p>
      <w:pPr/>
      <w:r>
        <w:rPr>
          <w:lang w:val="hi_IN" w:bidi="hi_IN"/>
        </w:rPr>
      </w:r>
      <w:r>
        <w:rPr>
          <w:lang w:val="hi_IN" w:bidi="hi_IN"/>
        </w:rPr>
        <w:t>परन्तु मनुष्य अपने लिए जो सोच रहा है, वह परमेश्वर के वचन से बाधित हो जाता हैं। परमेश्वर उसे मूर्ख या ऐसा व्यक्ति कहते हैं जो स्पष्ट रूप से नहीं सोचता। जब परमेश्वर कहते हैं, "तुम्हारी आत्मा की आवश्यकता है," परमेश्वर उस आदमी से कह रहे हैं कि वे उसकी जान ले लेंगे, या वह आदमी उस रात मर जाएगा। परमेश्वर पूछते हैं, "जो तुमने अपने लिए तैयार किया है वह किसे मिलेगा?" वे यह प्रश्न इस बात पर जोर देने के लिए पूछते हैं कि उस आदमी की सारी संपत्ति जो वह अपने लिए बचा रहा था, वह किसी और को दे दी जाएगी। यीशु ने दृष्टान्त को समाप्त किया और अपने शिष्यों और भीड़ को निष्कर्ष दिया।</w:t>
      </w:r>
    </w:p>
    <w:p>
      <w:pPr/>
      <w:r>
        <w:rPr>
          <w:lang w:val="hi_IN" w:bidi="hi_IN"/>
        </w:rPr>
      </w:r>
      <w:r>
        <w:rPr>
          <w:lang w:val="hi_IN" w:bidi="hi_IN"/>
        </w:rPr>
        <w:t>यीशु कहते है कि जो कोई भी पृथ्वी पर अपने लिए धन संचय करता है, उसका अंत धनी किसान के समान ही होगा। वे मर जाएंगे, अपनी भौतिक संपत्ति किसी और के लिए छोड़ देंगे, और परमेश्वर उन्हें मूर्ख समझेंगे। यीशु कहते है कि वे किसान के समान हैं क्योंकि वे परमेश्वर की दृष्टि में धनी नहीं हैं। इसका मतलब यह है कि वे वह नहीं करते जिसे परमेश्वर मूल्यवान मानते हैं। वे परमेश्वर पर भरोसा नहीं करते हैं और अपने धन और संपत्ति का उपयोग परमेश्वर और दूसरों की सेवा के लिए नहीं करते हैं।</w:t>
      </w:r>
    </w:p>
    <w:p>
      <w:pPr/>
      <w:r>
        <w:rPr>
          <w:lang w:val="hi_IN" w:bidi="hi_IN"/>
        </w:rPr>
      </w:r>
      <w:r>
        <w:rPr>
          <w:lang w:val="hi_IN" w:bidi="hi_IN"/>
        </w:rPr>
        <w:t>रुकें और अपनी टीम के साथ चर्चा करें: ऐसे कौन से तरीके हैं जिनसे आपकी संस्कृति में लोग परमेश्वर और दूसरों की सेवा के लिए अपने पास मौजूद चीज़ों का उपयोग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भीड़ में से कोई व्यक्ति विरासत के बारे में असहमति को सुलझाने के लिए अपने शिष्यों को शिक्षा दे रहे यीशु को रोकता है। यीशु ने भाइयों के बीच मध्यस्थ की भूमिका निभाना अस्वीकार कर दिया। यीशु ने सभी को लालच के बारे में चेतावनी दी।</w:t>
      </w:r>
    </w:p>
    <w:p>
      <w:pPr/>
      <w:r>
        <w:rPr>
          <w:lang w:val="hi_IN" w:bidi="hi_IN"/>
        </w:rPr>
      </w:r>
      <w:r>
        <w:rPr>
          <w:b/>
          <w:lang w:val="hi_IN" w:bidi="hi_IN"/>
        </w:rPr>
        <w:t>दूसरा दृश्य:</w:t>
      </w:r>
      <w:r>
        <w:rPr>
          <w:lang w:val="hi_IN" w:bidi="hi_IN"/>
        </w:rPr>
        <w:t xml:space="preserve"> यीशु एक अमीर आदमी के बारे में एक दृष्टान्त सुनाते हैं। धनी मनुष्य की भूमि में बहुतायत उपज होती थी। अमीर आदमी ने सभी फसलों और अपनी संपत्ति को संग्रहित करने के लिए अपने खलिहानों को नष्ट करने और पुनर्निर्माण करने की योजना बनाई। परमेश्वर उसे बुलाते है और पूछते है कि वह जो कुछ भी पीछे छोड़ गया उसे कौन प्राप्त करेगा। यीशु यह कहकर अपनी बात समाप्त करते है कि धनवान मनुष्य उस व्यक्ति के समान है जो अपने लिए धन संचय करता है और परमेश्वर पर भरोसा नहीं करता।</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एक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अभी भी वही भीड़ है जो पिछले अनुच्छेद में थी।</w:t>
      </w:r>
    </w:p>
    <w:p>
      <w:pPr/>
      <w:r>
        <w:rPr>
          <w:lang w:val="hi_IN" w:bidi="hi_IN"/>
        </w:rPr>
      </w:r>
      <w:r>
        <w:rPr>
          <w:lang w:val="hi_IN" w:bidi="hi_IN"/>
        </w:rPr>
        <w:t>यह याद रखना महत्वपूर्ण है कि वह व्यक्ति यीशु से कह रहा है कि वह अपने भाई से कहे कि उसे वही करना चाहिए, जो कानून, उस व्यक्ति के पिता द्वारा छोड़े गए विरासत, या धन, संपत्ति और जायदाद के बारे में कहता है।</w:t>
      </w:r>
    </w:p>
    <w:p>
      <w:pPr/>
      <w:r>
        <w:rPr>
          <w:lang w:val="hi_IN" w:bidi="hi_IN"/>
        </w:rPr>
      </w:r>
      <w:r>
        <w:rPr>
          <w:rFonts w:ascii="Courier" w:hAnsi="Courier"/>
          <w:lang w:val="hi_IN" w:bidi="hi_IN"/>
        </w:rPr>
        <w:t xml:space="preserve">                                                                                                                                                                                                                                                                                                                                                                                                                            भीड़ में से एक व्यक्ति यीशु से कहता है कि वह अपने भाई से कहे कि वह उसके साथ विरासत बाँट दे।</w:t>
      </w:r>
    </w:p>
    <w:p>
      <w:pPr/>
      <w:r>
        <w:rPr>
          <w:lang w:val="hi_IN" w:bidi="hi_IN"/>
        </w:rPr>
      </w:r>
      <w:r>
        <w:rPr>
          <w:lang w:val="hi_IN" w:bidi="hi_IN"/>
        </w:rPr>
        <w:t>यह याद रखना महत्वपूर्ण है कि विवाद होने पर यीशु अच्छा निर्णय लेने की अवधारणा को अस्वीकार नहीं कर रहे है। इसके बजाय, वे उस व्यक्ति लालच के कारण उसके अनुरोध को अस्वीकार कर देते है।</w:t>
      </w:r>
    </w:p>
    <w:p>
      <w:pPr/>
      <w:r>
        <w:rPr>
          <w:lang w:val="hi_IN" w:bidi="hi_IN"/>
        </w:rPr>
      </w:r>
      <w:r>
        <w:rPr>
          <w:lang w:val="hi_IN" w:bidi="hi_IN"/>
        </w:rPr>
        <w:t>यीशु ने उस व्यक्ति से कहा कि उन्हें इस प्रकार की असहमति के लिए न्यायाधीश के रूप में नियुक्त नहीं किया गया है। यीशु ने उन्हें बताया कि जीवन संपत्ति से बढ़कर है और लालच से सावधान रहना चाहिए।</w:t>
      </w:r>
    </w:p>
    <w:p>
      <w:pPr/>
      <w:r>
        <w:rPr>
          <w:lang w:val="hi_IN" w:bidi="hi_IN"/>
        </w:rPr>
      </w:r>
      <w:r>
        <w:rPr>
          <w:lang w:val="hi_IN" w:bidi="hi_IN"/>
        </w:rPr>
        <w:t>यह याद रखना महत्वपूर्ण है कि अमीर आदमी के पास उसकी उपज रखने के लिए जगह तो थी, लेकिन सभी फसलों के लिए पर्याप्त जगह नहीं थी। उस आदमी के पास उसके खलिहानों की क्षमता से अधिक फसल थी।</w:t>
      </w:r>
    </w:p>
    <w:p>
      <w:pPr/>
      <w:r>
        <w:rPr>
          <w:lang w:val="hi_IN" w:bidi="hi_IN"/>
        </w:rPr>
      </w:r>
      <w:r>
        <w:rPr>
          <w:lang w:val="hi_IN" w:bidi="hi_IN"/>
        </w:rPr>
        <w:t>यीशु एक अमीर आदमी की कहानी सुनाते है। उस अमीर आदमी के पास एक खेत था। उत्पादन भरपूर होता था। वह आदमी अपने फसल को भंडारित करने के लिए खलिहानों को तोड़कर बड़े खलिहान बनाने के बारे में सोचता है।</w:t>
      </w:r>
    </w:p>
    <w:p>
      <w:pPr/>
      <w:r>
        <w:rPr>
          <w:lang w:val="hi_IN" w:bidi="hi_IN"/>
        </w:rPr>
      </w:r>
      <w:r>
        <w:rPr>
          <w:lang w:val="hi_IN" w:bidi="hi_IN"/>
        </w:rPr>
        <w:t>यह याद रखना महत्वपूर्ण है कि अमीर आदमी का लक्ष्य भविष्य में उसने जो संग्रह किया है उसका आनंद लेना था।</w:t>
      </w:r>
    </w:p>
    <w:p>
      <w:pPr/>
      <w:r>
        <w:rPr>
          <w:lang w:val="hi_IN" w:bidi="hi_IN"/>
        </w:rPr>
      </w:r>
      <w:r>
        <w:rPr>
          <w:lang w:val="hi_IN" w:bidi="hi_IN"/>
        </w:rPr>
        <w:t>तब उस आदमी ने कहा कि उसके पास काम किए बिना जीवन का आनंद लेने के लिए बहुत कुछ है।</w:t>
      </w:r>
    </w:p>
    <w:p>
      <w:pPr/>
      <w:r>
        <w:rPr>
          <w:lang w:val="hi_IN" w:bidi="hi_IN"/>
        </w:rPr>
      </w:r>
      <w:r>
        <w:rPr>
          <w:lang w:val="hi_IN" w:bidi="hi_IN"/>
        </w:rPr>
        <w:t>यह याद रखना महत्वपूर्ण है कि परमेश्वर उससे कह रहे हैं कि वह मर जायेगा। परमेश्वर उसे यह दिखाने के लिए एक प्रश्न करते हैं कि उसकी सारी संपत्ति किसी और के पास चली जाएगी।</w:t>
      </w:r>
    </w:p>
    <w:p>
      <w:pPr/>
      <w:r>
        <w:rPr>
          <w:lang w:val="hi_IN" w:bidi="hi_IN"/>
        </w:rPr>
      </w:r>
      <w:r>
        <w:rPr>
          <w:lang w:val="hi_IN" w:bidi="hi_IN"/>
        </w:rPr>
        <w:t>फिर दृष्टान्त में परमेश्वर मनुष्य से कहते हैं कि वह उसी रात उसकी आत्मा को बुलाएंगे। परमेश्वर उससे पूछते हैं कि उसकी सारी चीजें किसे मिलेंगी।</w:t>
      </w:r>
    </w:p>
    <w:p>
      <w:pPr/>
      <w:r>
        <w:rPr>
          <w:lang w:val="hi_IN" w:bidi="hi_IN"/>
        </w:rPr>
      </w:r>
      <w:r>
        <w:rPr>
          <w:lang w:val="hi_IN" w:bidi="hi_IN"/>
        </w:rPr>
        <w:t>अंत में, यीशु कहते है कि जो कोई अपने लिए धन संचय करता है और परमेश्वर के प्रति धनी नहीं है, वह इस धनी मनुष्य के समान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पूर्व के वाक्यांश वाली भीड़ का ही अभिनय करे।</w:t>
      </w:r>
    </w:p>
    <w:p>
      <w:pPr/>
      <w:r>
        <w:rPr>
          <w:lang w:val="hi_IN" w:bidi="hi_IN"/>
        </w:rPr>
      </w:r>
      <w:r>
        <w:rPr>
          <w:lang w:val="hi_IN" w:bidi="hi_IN"/>
        </w:rPr>
        <w:t>सुनिश्चित करें कि टीम भीड़ में से उस व्यक्ति का अभिनय करे जो न्याय की नहीं बल्कि भौतिक वस्तुओं की चाहत में मांग कर रहा था।</w:t>
      </w:r>
    </w:p>
    <w:p>
      <w:pPr/>
      <w:r>
        <w:rPr>
          <w:lang w:val="hi_IN" w:bidi="hi_IN"/>
        </w:rPr>
      </w:r>
      <w:r>
        <w:rPr>
          <w:lang w:val="hi_IN" w:bidi="hi_IN"/>
        </w:rPr>
        <w:t>सुनिश्चित करें कि टीम यीशु का लालच के खिलाफ चेतावनी देने पर ध्यान केंद्रित करने का अभिनय करे। यीशु किसी ईमानदार अनुरोध को ख़ारिज नहीं करते।</w:t>
      </w:r>
    </w:p>
    <w:p>
      <w:pPr/>
      <w:r>
        <w:rPr>
          <w:lang w:val="hi_IN" w:bidi="hi_IN"/>
        </w:rPr>
      </w:r>
      <w:r>
        <w:rPr>
          <w:lang w:val="hi_IN" w:bidi="hi_IN"/>
        </w:rPr>
        <w:t>सुनिश्चित करें कि जब यीशु दृष्टांत कह रहे थे तो उसी समय टीम अमीर आदमी द्वारा खुद पर ध्यान केंद्रित करने और अपने धन का आनंद लेने का अभिनय करें।</w:t>
      </w:r>
    </w:p>
    <w:p>
      <w:pPr/>
      <w:r>
        <w:rPr>
          <w:lang w:val="hi_IN" w:bidi="hi_IN"/>
        </w:rPr>
      </w:r>
      <w:r>
        <w:rPr>
          <w:lang w:val="hi_IN" w:bidi="hi_IN"/>
        </w:rPr>
        <w:t>सुनिश्चित करें कि टीम परमेश्वर द्वारा यह प्रश्न पूछे जाने का अभिनय करे कि उसकी सभी चीज़ें किसे मिलेंगी। परमेश्वर अपने प्रश्न के उत्तर की अपेक्षा नहीं करते।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ऐसे व्यक्ति का अभिनय करें जो उसके भाई को विरासत बाँटनेके लिए यीशु से कह रहा हो। यीशु ने उस स्थिति का आंकलन करने से इंकार कर दिया। यीशु भीड़ से कहते हैं कि उन्हें लालच से सावधान रहने की ज़रूरत है क्योंकि जीवन उन चीज़ों के बारे में नहीं है जो किसी व्यक्ति के पास होती हैं।</w:t>
      </w:r>
    </w:p>
    <w:p>
      <w:pPr/>
      <w:r>
        <w:rPr>
          <w:lang w:val="hi_IN" w:bidi="hi_IN"/>
        </w:rPr>
      </w:r>
      <w:r>
        <w:rPr>
          <w:lang w:val="hi_IN" w:bidi="hi_IN"/>
        </w:rPr>
        <w:t>अभिनय रोकें: यीशु को बीच में रोकने वाले व्यक्ति की भूमिका निभा रहे अभिनेता से पूछें, "आप कैसा महसूस करते हैं?" आप ऐसी बातें सुन सकते हैं जैसे "मुझे समझ नहीं आता। यह उचित ही है कि मुझे विरासत में अपना हिस्सा मिले। क्या यीशु को न्याय की परवाह नहीं है?" "मैं यीशु के इस कथन से आहत महसूस करता हूँ कि मैं लालची हूँ," और "मैं दोषी महसूस करता हूँ, शायद मेरी मंशाएं शुद्ध नहीं हैं।" अभिनय को फिर से शुरू करें।</w:t>
      </w:r>
    </w:p>
    <w:p>
      <w:pPr/>
      <w:r>
        <w:rPr>
          <w:lang w:val="hi_IN" w:bidi="hi_IN"/>
        </w:rPr>
      </w:r>
      <w:r>
        <w:rPr>
          <w:lang w:val="hi_IN" w:bidi="hi_IN"/>
        </w:rPr>
        <w:t>अभिनय करें कि यीशु उन्हें एक दृष्टान्त सुना रहे है। यीशु एक अमीर आदमी के बारे में बताते है जिसके पास ज़मीन थी जिसमें खूब फसल पैदा होती थी। इस अमीर आदमी को आश्चर्य हुआ कि वह अपनी सारी फसलें और चीजें कैसे जमा करेगा। फिर उसने उसकी इमारतों को नष्ट करने और उनकी जगह बड़ी इमारतें बनाने की योजना बनाई। उन्होंने सारी उपज और चीजें वहीं संग्रहित करने की योजना बनाई। आदमी मन ही मन सोचता है कि वह कहेगा, "मेरे पास कई वर्षों तक जीने के लिए पर्याप्त चीजें हैं। मैं आराम करूंगा, खाऊंगा, पीऊंगा और खुश रहूंगा।"</w:t>
      </w:r>
    </w:p>
    <w:p>
      <w:pPr/>
      <w:r>
        <w:rPr>
          <w:lang w:val="hi_IN" w:bidi="hi_IN"/>
        </w:rPr>
      </w:r>
      <w:r>
        <w:rPr>
          <w:lang w:val="hi_IN" w:bidi="hi_IN"/>
        </w:rPr>
        <w:t>अभिनय रोकें: अमीर आदमी की भूमिका निभा रहे अभिनेता से पूछें, "आप कैसा महसूस करते हैं?" आप ऐसी बातें सुन सकते हैं, "मैं पूर्ण महसूस कर रहा हूं, यह सारी कड़ी मेहनत मुझे आराम करने की गुंजायश देगी," "मुझे लगता है कि मैंने काफी कुछ कर लिया है और अब आराम करने का समय है," और "मैं अब जीवन का आनंद लेने का हकदार हूं।" अभिनय को फिर से शुरू करें।</w:t>
      </w:r>
    </w:p>
    <w:p>
      <w:pPr/>
      <w:r>
        <w:rPr>
          <w:lang w:val="hi_IN" w:bidi="hi_IN"/>
        </w:rPr>
      </w:r>
      <w:r>
        <w:rPr>
          <w:lang w:val="hi_IN" w:bidi="hi_IN"/>
        </w:rPr>
        <w:t>यीशु द्वारा निरंतर दृष्टान्त सुनाते रहने का अभिनय करें। यीशु कहते है कि परमेश्वर मनुष्य से कहते है कि वह मूर्ख है। परमेश्वर कहते है, "आज रात तुम मर जाओगे। तो आपने जो चीजें तैयार की हैं वे किसे मिलेंगी?" यीशु यह कहकर अपनी बात समाप्त करते हैं कि जो व्यक्ति अपने लिए धन इकट्ठा करता है और परमेश्वर के प्रति धनी नहीं है, वह इस कहानी के धनी व्यक्ति के समान है।</w:t>
      </w:r>
    </w:p>
    <w:p>
      <w:pPr/>
      <w:r>
        <w:rPr>
          <w:lang w:val="hi_IN" w:bidi="hi_IN"/>
        </w:rPr>
      </w:r>
      <w:r>
        <w:rPr>
          <w:lang w:val="hi_IN" w:bidi="hi_IN"/>
        </w:rPr>
        <w:t>अभिनय रोकें: परमेश्वर की भूमिका निभा रहे अभिनेता से पूछें, "आप कैसा महसूस करते हैं?" आप ऐसी बातें सुन सकते हैं, "आपको ऐसा क्यों लगता है कि ये सभी चीज़ें आपको ख़ुशी देंगी?" "जब आपके पास भरपूर फसल हुई तो आपने मेरे बारे में सोचा भी नहीं," और "आपके पास इतना समय नहीं है कि आज रात तक आपके कृत्यों को बदल दें।"</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अपने अनुयायियों को शिक्षा दे रहे थे तभी एक आदमी बीच में आकर उन्हें पुकारता है, "गुरु।" </w:t>
      </w:r>
      <w:r>
        <w:rPr>
          <w:b/>
          <w:lang w:val="hi_IN" w:bidi="hi_IN"/>
        </w:rPr>
        <w:t>गुरु</w:t>
      </w:r>
      <w:r>
        <w:rPr>
          <w:lang w:val="hi_IN" w:bidi="hi_IN"/>
        </w:rPr>
        <w:t xml:space="preserve"> शब्द एक यहूदी धार्मिक नेता के लिए एक विनम्र उपाधि होती थी। सुनिश्चित करें कि आप शिष्य और शिक्षक का अनुवाद पहले की तरह ही करें। दोनों शब्द, </w:t>
      </w:r>
      <w:r>
        <w:rPr>
          <w:lang w:val="hi_IN" w:bidi="hi_IN"/>
        </w:rPr>
        <w:t>शिष्य</w:t>
      </w:r>
      <w:r>
        <w:rPr>
          <w:lang w:val="hi_IN" w:bidi="hi_IN"/>
        </w:rPr>
        <w:t xml:space="preserve"> और </w:t>
      </w:r>
      <w:r>
        <w:rPr>
          <w:lang w:val="hi_IN" w:bidi="hi_IN"/>
        </w:rPr>
        <w:t>शिक्षक</w:t>
      </w:r>
      <w:r>
        <w:rPr>
          <w:lang w:val="hi_IN" w:bidi="hi_IN"/>
        </w:rPr>
        <w:t>, प्रधान शब्दावली में हैं।</w:t>
      </w:r>
    </w:p>
    <w:p>
      <w:pPr/>
      <w:r>
        <w:rPr>
          <w:lang w:val="hi_IN" w:bidi="hi_IN"/>
        </w:rPr>
      </w:r>
      <w:r>
        <w:rPr>
          <w:lang w:val="hi_IN" w:bidi="hi_IN"/>
        </w:rPr>
        <w:t xml:space="preserve">वह व्यक्ति यीशु से प्रार्थना करता है कि वे उसके भाई से कहें कि वह उसे उसकी </w:t>
      </w:r>
      <w:r>
        <w:rPr>
          <w:b/>
          <w:lang w:val="hi_IN" w:bidi="hi_IN"/>
        </w:rPr>
        <w:t>विरासत</w:t>
      </w:r>
      <w:r>
        <w:rPr>
          <w:lang w:val="hi_IN" w:bidi="hi_IN"/>
        </w:rPr>
        <w:t>, या उसके पिता की भूमि, धन और संपत्ति में से उसका हिस्सा दें। सुनिश्चित करें कि आपने पहले की तरह ही विरासत का अनुवाद किया है। यीशु ने उससे कहा कि वे भूमि विवादों का न्याय नहीं करते।</w:t>
      </w:r>
    </w:p>
    <w:p>
      <w:pPr/>
      <w:r>
        <w:rPr>
          <w:lang w:val="hi_IN" w:bidi="hi_IN"/>
        </w:rPr>
      </w:r>
      <w:r>
        <w:rPr>
          <w:lang w:val="hi_IN" w:bidi="hi_IN"/>
        </w:rPr>
        <w:t>जब यीशु उत्तर देते है, तो वे उस आदमी को "मनुष्य" कहते है। यहूदी संस्कृति में, यह किसी अजनबी को संबोधित करने का एक तरीका था। यह अपमानजनक नहीं था, लेकिन इस संदर्भ में, इसका अर्थ यह है कि यीशु ने उस व्यक्ति के अनुरोध को अस्वीकार कर दिया।</w:t>
      </w:r>
    </w:p>
    <w:p>
      <w:pPr/>
      <w:r>
        <w:rPr>
          <w:lang w:val="hi_IN" w:bidi="hi_IN"/>
        </w:rPr>
      </w:r>
      <w:r>
        <w:rPr>
          <w:lang w:val="hi_IN" w:bidi="hi_IN"/>
        </w:rPr>
        <w:t>अपनी टीम के साथ चर्चा करें कि इस संदर्भ में किसी अजनबी के लिए आपकी भाषा में सबसे अच्छा संबोधन क्या होगा।</w:t>
      </w:r>
    </w:p>
    <w:p>
      <w:pPr/>
      <w:r>
        <w:rPr>
          <w:lang w:val="hi_IN" w:bidi="hi_IN"/>
        </w:rPr>
      </w:r>
      <w:r>
        <w:rPr>
          <w:lang w:val="hi_IN" w:bidi="hi_IN"/>
        </w:rPr>
        <w:t xml:space="preserve">इसके बजाय, यीशु एक </w:t>
      </w:r>
      <w:r>
        <w:rPr>
          <w:b/>
          <w:lang w:val="hi_IN" w:bidi="hi_IN"/>
        </w:rPr>
        <w:t>दृष्टांत</w:t>
      </w:r>
      <w:r>
        <w:rPr>
          <w:lang w:val="hi_IN" w:bidi="hi_IN"/>
        </w:rPr>
        <w:t xml:space="preserve">, या छोटी कहानी सुनाते है जिसका उद्देश्य परमेश्वर के बारे में गहरे सत्य सिखाना है। दृष्टांत का अनुवाद उसी तरह करना सुनिश्चित करें जैसा कि आपने पिछले अनुच्छेदों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कहानी में लालची किसान अपने </w:t>
      </w:r>
      <w:r>
        <w:rPr>
          <w:b/>
          <w:lang w:val="hi_IN" w:bidi="hi_IN"/>
        </w:rPr>
        <w:t>खलिहानों</w:t>
      </w:r>
      <w:r>
        <w:rPr>
          <w:lang w:val="hi_IN" w:bidi="hi_IN"/>
        </w:rPr>
        <w:t xml:space="preserve"> को तोड़कर बड़े खलिहान बनाना चाहता है। खलिहान ऐसी इमारतें थीं जिनका उपयोग फसलों और संपत्ति को संग्रहित करने के लिए किया जाता था।</w:t>
      </w:r>
    </w:p>
    <w:p>
      <w:pPr/>
      <w:r>
        <w:rPr>
          <w:lang w:val="hi_IN" w:bidi="hi_IN"/>
        </w:rPr>
      </w:r>
      <w:r>
        <w:rPr>
          <w:lang w:val="hi_IN" w:bidi="hi_IN"/>
        </w:rPr>
        <w:t>यदि आपने पहले से ऐसा नहीं किया है तो रुकें और खलिहान का चित्र दिखाएँ।</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12:22–34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12:22–34 को सुनें और उसे अपने हृदय में रखें|</w:t>
      </w:r>
    </w:p>
    <w:p>
      <w:pPr/>
      <w:r>
        <w:rPr>
          <w:lang w:val="hi_IN" w:bidi="hi_IN"/>
        </w:rPr>
      </w:r>
      <w:r>
        <w:rPr>
          <w:lang w:val="hi_IN" w:bidi="hi_IN"/>
        </w:rPr>
        <w:t>लूका 12:22–34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इससे पहले, यीशु ने एक किसान की कहानी का उपयोग करके अपने शिष्यों और एक बड़ी भीड़ को लालच के बारे में शिक्षित किया था। किसान ने अपने जीवन को लेकर परमेश्वर पर भरोसा नहीं किया और इसके बजाय उसने उसकी सारी संपत्ति अपने लिए बचाने की कोशिश की। अब, यीशु अपने शिष्यों को सिखाते है कि वे उनके भरण-पोषण के बारे में चिंता न करें क्योंकि परमेश्वर उनकी देखभाल करेंगे और हर तरह से उनका भरण-पोषण करेंगे।</w:t>
      </w:r>
    </w:p>
    <w:p>
      <w:pPr/>
      <w:r>
        <w:rPr>
          <w:lang w:val="hi_IN" w:bidi="hi_IN"/>
        </w:rPr>
      </w:r>
      <w:r>
        <w:rPr>
          <w:lang w:val="hi_IN" w:bidi="hi_IN"/>
        </w:rPr>
        <w:t>यीशु अपने शिष्यों, या निकटतम अनुयायियों से बात कर रहे है, लेकिन एक विशाल भीड़ भी उनकी शिक्षाओं को सुनने के लिए करीब थी। मूर्ख किसान की कहानी बताने के बाद यीशु अपने अनुयायियों को महत्वपूर्ण सलाह देते है। शिष्यों को इस बात की चिंता करने की ज़रूरत नहीं हैं कि वे क्या खाएँगे या क्या पहनेंगे। यीशु का तात्पर्य है कि परमेश्वर ने उन्हें उनका जीवन दिया है, इसलिए वे भोजन और कपड़े जैसी कम महत्वपूर्ण चीजें प्रदान करने के लिए निश्चित रूप से परमेश्वर पर भरोसा कर सकते हैं।</w:t>
      </w:r>
    </w:p>
    <w:p>
      <w:pPr/>
      <w:r>
        <w:rPr>
          <w:lang w:val="hi_IN" w:bidi="hi_IN"/>
        </w:rPr>
      </w:r>
      <w:r>
        <w:rPr>
          <w:lang w:val="hi_IN" w:bidi="hi_IN"/>
        </w:rPr>
        <w:t>रुकें और अपनी टीम के साथ चर्चा करें: आपकी संस्कृति के लोग भविष्य की जरूरतों के लिए कैसे तैयारी करते हैं? लोग अपने भविष्य के बारे में कब और क्यों सोचते हैं?</w:t>
      </w:r>
    </w:p>
    <w:p>
      <w:pPr/>
      <w:r>
        <w:rPr>
          <w:lang w:val="hi_IN" w:bidi="hi_IN"/>
        </w:rPr>
      </w:r>
      <w:r>
        <w:rPr>
          <w:lang w:val="hi_IN" w:bidi="hi_IN"/>
        </w:rPr>
        <w:t>पहले के एक उपदेश में, यीशु ने अपने शिष्यों से कहा था कि वे पक्षियों से भी अधिक महत्वपूर्ण हैं और परमेश्वर उनके सिर पर बालों की संख्या जानते हैं। एक बार फिर, यीशु अपने शिष्यों को सिखाते है कि परमेश्वर उन्हें महत्व देते है और परमेश्वर उनकी भौतिक जरूरतों को पूरा करेंगे। यीशु कौवों, या बड़े, काले पक्षियों का उदाहरण देते हैं जिनके बारे में यहूदी मानते थे कि उनका कोई मूल्य नहीं है क्योंकि उन्हें खाया नहीं जा सकता। कौवें न तो बोते हैं और न ही काटते हैं। बोना हाथ से बीज बिखेरना है जबकि काटना खेत से पकी हुई फसल इकट्ठा करना है। कौवे अपने लिए भोजन की व्यवस्था नहीं करते हैं। लेकिन परमेश्वर तब भी उन्हें भोजन प्रदान करके उनकी देखभाल करते है। यीशु कहते है कि शिष्यगण परमेश्वर के लिए पक्षियों से कहीं अधिक मूल्यवान हैं।</w:t>
      </w:r>
    </w:p>
    <w:p>
      <w:pPr/>
      <w:r>
        <w:rPr>
          <w:lang w:val="hi_IN" w:bidi="hi_IN"/>
        </w:rPr>
      </w:r>
      <w:r>
        <w:rPr>
          <w:lang w:val="hi_IN" w:bidi="hi_IN"/>
        </w:rPr>
        <w:t>रुकें और अपनी टीम को कौवे और खलिहान की तस्वीर दिखाएं।</w:t>
      </w:r>
    </w:p>
    <w:p>
      <w:pPr/>
      <w:r>
        <w:rPr>
          <w:lang w:val="hi_IN" w:bidi="hi_IN"/>
        </w:rPr>
      </w:r>
      <w:r>
        <w:rPr>
          <w:lang w:val="hi_IN" w:bidi="hi_IN"/>
        </w:rPr>
        <w:t>यीशु इस बात पर जोर देने के लिए एक प्रश्न पूछते है कि कोई भी इसके बारे में चिंता करके अपने जीवन में एक हाथ या एक घंटा भी नहीं बढ़ा सकता है। एक हाथ (उंगली के सिरे से कोहनी तक) लंबाई का एक माप है जो लगभग 45 सेंटीमीटर या 18 इंच होता है। इस संदर्भ में, इसका तात्पर्य एक छोटे समय जैसे एक घंटे से है। इस बात पर ज़ोर देने के लिए कि चिंता करना व्यर्थ है, यीशु ने धीरे से अपने शिष्यों को डांटते हुए कहा, "आप बाकी लोगों की चिंता क्यों करते हैं?" यदि कोई व्यक्ति अपने जीवन में एक घंटा जोड़ने जैसा छोटा सा काम नहीं कर सकता, तो उसे अन्य चीजों के बारे में चिंता नहीं करनी चाहिए।</w:t>
      </w:r>
    </w:p>
    <w:p>
      <w:pPr/>
      <w:r>
        <w:rPr>
          <w:lang w:val="hi_IN" w:bidi="hi_IN"/>
        </w:rPr>
      </w:r>
      <w:r>
        <w:rPr>
          <w:lang w:val="hi_IN" w:bidi="hi_IN"/>
        </w:rPr>
        <w:t>रुकें और अपनी टीम के साथ चर्चा करें: आपकी संस्कृति के लोग अपने जीवन को बढ़ाने या लंबे समय तक जीवित रहने के लिए क्या करते हैं?</w:t>
      </w:r>
    </w:p>
    <w:p>
      <w:pPr/>
      <w:r>
        <w:rPr>
          <w:lang w:val="hi_IN" w:bidi="hi_IN"/>
        </w:rPr>
      </w:r>
      <w:r>
        <w:rPr>
          <w:lang w:val="hi_IN" w:bidi="hi_IN"/>
        </w:rPr>
        <w:t>यीशु एक और उदाहरण का उपयोग करते है। इस बार वे कुमुदिनी, या जंगल में उगने वाले खूबसूरत फूलों के बारे में बात करते है। जब वे उनके बारे में बात कर रहे थे तब यीशु ने संभवतः पास के कुछ फूलों की ओर इशारा किया होगा।</w:t>
      </w:r>
    </w:p>
    <w:p>
      <w:pPr/>
      <w:r>
        <w:rPr>
          <w:lang w:val="hi_IN" w:bidi="hi_IN"/>
        </w:rPr>
      </w:r>
      <w:r>
        <w:rPr>
          <w:lang w:val="hi_IN" w:bidi="hi_IN"/>
        </w:rPr>
        <w:t>रुके और आपकी टीम को इज़राइल की घास में उगने वाले एक जंगली फूल की तस्वीर दिखाएं।</w:t>
      </w:r>
    </w:p>
    <w:p>
      <w:pPr/>
      <w:r>
        <w:rPr>
          <w:lang w:val="hi_IN" w:bidi="hi_IN"/>
        </w:rPr>
      </w:r>
      <w:r>
        <w:rPr>
          <w:lang w:val="hi_IN" w:bidi="hi_IN"/>
        </w:rPr>
        <w:t>यीशु कहते है कि कपड़े बुनने के लिए धागे बनाने के लिए फूलों ने न तो परिश्रम किया और न ही रेशों को एक साथ बुना। फिर भी यीशु कहते है कि फूल राजा सुलैमान से भी अधिक सुन्दर सजे हुए थे! यह आश्चर्य की बात थी क्योंकि राजा सुलैमान को यहूदियों द्वारा इस्राएल के सभी राजाओं में सबसे अमीर और बुद्धिमान के रूप में जाना जाता था। सुलैमान यीशु के समय से बहुत पहले हुए थे, लेकिन सभी जानते हैं कि किस तरह वह महंगे और सुंदर कपड़े पहनकर अपने वैभव का प्रदर्शन करता था।</w:t>
      </w:r>
    </w:p>
    <w:p>
      <w:pPr/>
      <w:r>
        <w:rPr>
          <w:lang w:val="hi_IN" w:bidi="hi_IN"/>
        </w:rPr>
      </w:r>
      <w:r>
        <w:rPr>
          <w:lang w:val="hi_IN" w:bidi="hi_IN"/>
        </w:rPr>
        <w:t>यीशु सिखाते है कि यदि परमेश्वर महत्वहीन जंगली पौधों को महान सुंदरता देते है, तो वे निश्चित रूप से अपने शिष्यों, अपने बच्चों का भरण-पोषण करेंगे। जब यीशु कहते है, "परमेश्वर मैदान की घास को कपड़े पहनाते हैं," तो उनका मतलब है कि परमेश्वर जंगली घास को सुंदर बनाते है। खेत की घास से तात्पर्य छोटे, जंगली पौधों से है जो खेत में उगते हैं। यह सुंदरता अप्रत्याशित थी क्योंकि जंगली फूलों वाली घास लंबे समय तक जीवित नहीं रहती थी। जब यीशु कहते है, "आज यहाँ, और कल आग में झोंक दिया जाएगा," उनका मतलब यह नहीं था कि घास केवल एक दिन के लिए जीवित रहती थी, बल्कि यह कि वह केवल थोड़े समय के लिए जीवित रहती थी। इज़राइल में गर्मी के कारण पौधे जल्दी सूख जाते थे। तब लोग उन्हें आग जलाने के लिए या ईंधन के रूप में इस्तेमाल करते थे। यीशु कहते है कि यदि परमेश्वर ऐसे अस्थायी पौधों की देखभाल करते है, तो वे निश्चित रूप से शिष्यों के लिए कपड़े प्रदान करेंगे। यीशु उन्हें परमेश्वर पर अधिक आस्था या भरोसा नहीं रखने के लिए डांटते है।</w:t>
      </w:r>
    </w:p>
    <w:p>
      <w:pPr/>
      <w:r>
        <w:rPr>
          <w:lang w:val="hi_IN" w:bidi="hi_IN"/>
        </w:rPr>
      </w:r>
      <w:r>
        <w:rPr>
          <w:lang w:val="hi_IN" w:bidi="hi_IN"/>
        </w:rPr>
        <w:t>यीशु अपने अनुयायियों से कहते है कि वे हमेशा भोजन और कपड़ों के बारे में ही चिंतित न रहें। यदि वे उन चीज़ों के बारे में चिंतित होते थे, तो शिष्य बिल्कुल बुतपरस्त दुनिया के लोगों के समान होते, या उन राष्ट्रों के लोगों के समान होते जो परमेश्वर पर भरोसा नहीं करते थे। यीशु कहते है कि शिष्य उन लोगों से भिन्न हैं जिन्होंने परमेश्वर पर भरोसा नहीं किया। शिष्य अपने स्वर्गिक पिता के रूप में परमेश्वर पर भरोसा कर सकते थे ताकि वे जान सकें कि उन्हें क्या चाहिए और वे उनके बच्चों के रूप में उनका भरण-पोषण कर सके।</w:t>
      </w:r>
    </w:p>
    <w:p>
      <w:pPr/>
      <w:r>
        <w:rPr>
          <w:lang w:val="hi_IN" w:bidi="hi_IN"/>
        </w:rPr>
      </w:r>
      <w:r>
        <w:rPr>
          <w:lang w:val="hi_IN" w:bidi="hi_IN"/>
        </w:rPr>
        <w:t>इसके बजाय, यीशु कहते है कि उनके अनुयायियों को परमेश्वर के राज्य, या लोगों के दिलों में शासन करने वाले परमेश्वर पर ध्यान केंद्रित करना चाहिए। उन्हें परमेश्वर के शासन के अधीन रहना चाहिए और दूसरों को भी ऐसा करने में मदद करनी चाहिए। जब शिष्य परमेश्वर के शासन के अधीन रहते हैं, तो वे उनकी भौतिक आवश्यकताओं को पूरा करते हैं। यीशु अपने शिष्यों से कहते है, "डरो मत।" उन भेड़ों की तरह जिनका एक अच्छा चरवाहा होता है, शिष्य उनकी देखभाल के लिए परमेश्वर पर भरोसा कर सकते थे। यीशु अपने शिष्यों की तुलना झुंड, या भेड़ों के एक छोटे समूह से करते है, क्योंकि भेड़ों के कई दुश्मन होते हैं और उन्हें अपनी रक्षा के लिए किसी की ज़रूरत होती है।</w:t>
      </w:r>
    </w:p>
    <w:p>
      <w:pPr/>
      <w:r>
        <w:rPr>
          <w:lang w:val="hi_IN" w:bidi="hi_IN"/>
        </w:rPr>
      </w:r>
      <w:r>
        <w:rPr>
          <w:lang w:val="hi_IN" w:bidi="hi_IN"/>
        </w:rPr>
        <w:t>रुकें और अपनी टीम को भेड़ों के झुंड के साथ एक चरवाहे की तस्वीर दिखाएं।</w:t>
      </w:r>
    </w:p>
    <w:p>
      <w:pPr/>
      <w:r>
        <w:rPr>
          <w:lang w:val="hi_IN" w:bidi="hi_IN"/>
        </w:rPr>
      </w:r>
      <w:r>
        <w:rPr>
          <w:lang w:val="hi_IN" w:bidi="hi_IN"/>
        </w:rPr>
        <w:t>यीशु उन्हें सांत्वना देते है कि भविष्य में उन्हें चाहे कितनी भी कठिनाइयों का सामना करना पड़े, परमेश्वर उनकी देखभाल करेंगे। परमेश्वर ऐसा करेंगे क्योंकि उनका चयन करना और उन्हें अपने राज्य में प्रवेश करने देना परमेश्वर को अच्छा लगा।</w:t>
      </w:r>
    </w:p>
    <w:p>
      <w:pPr/>
      <w:r>
        <w:rPr>
          <w:lang w:val="hi_IN" w:bidi="hi_IN"/>
        </w:rPr>
      </w:r>
      <w:r>
        <w:rPr>
          <w:lang w:val="hi_IN" w:bidi="hi_IN"/>
        </w:rPr>
        <w:t>यीशु अपने शिष्यों से कहते है कि वे अपनी चीज़ें बेचें और उस पैसे का उपयोग गरीबों या जरूरतमंदों को देने के लिए करें। यीशु का तात्पर्य है कि वे ऐसा कर सकते हैं क्योंकि वे परमेश्वर पर अपने राजा और चरवाहे के रूप में भरोसा करते हैं कि वे उन्हें आवश्यक चीजें प्रदान करेंगे। यीशु कहते है, "अपने लिये ऐसे बटुए बनाओ जो पुराने न हों।" बटुए छोटे बैग होते थे जिनमें लोग अपना पैसा रखते थे। जब बटुए खराब हो जाते थे, या उनमें छेद हो जाते थे, तो वे पैसे रखने के लिए उपयोगी नहीं रह जाते थे।</w:t>
      </w:r>
    </w:p>
    <w:p>
      <w:pPr/>
      <w:r>
        <w:rPr>
          <w:lang w:val="hi_IN" w:bidi="hi_IN"/>
        </w:rPr>
      </w:r>
      <w:r>
        <w:rPr>
          <w:lang w:val="hi_IN" w:bidi="hi_IN"/>
        </w:rPr>
        <w:t>रुकें और बटुए की तस्वीर दिखाएं। आपकी संस्कृति में लोग अपना पैसा कहाँ जमा करते हैं?</w:t>
      </w:r>
    </w:p>
    <w:p>
      <w:pPr/>
      <w:r>
        <w:rPr>
          <w:lang w:val="hi_IN" w:bidi="hi_IN"/>
        </w:rPr>
      </w:r>
      <w:r>
        <w:rPr>
          <w:lang w:val="hi_IN" w:bidi="hi_IN"/>
        </w:rPr>
        <w:t>यदि शिष्यों ने गरीबों को दान दिया, तो उन्हें वह धन प्राप्त होगा जो कभी नष्ट नहीं होगा। उन्हें स्वर्ग में खजाना मिलेगा, या उस स्थान पर आध्यात्मिक आशीर्वाद मिलेगा जहां परमेश्वर रहते हैं। इस प्रकार का धन न तो कभी घटेगा और न ही कभी समाप्त होगा। यीशु कहते है कि इस स्वर्गिक धन को कोई चोर चोरी नहीं कर सकता और न कोई कीट नष्ट कर सकता है। कीट उड़ने वाले कीड़े हैं जो कपड़ों में छेद कर देते हैं।</w:t>
      </w:r>
    </w:p>
    <w:p>
      <w:pPr/>
      <w:r>
        <w:rPr>
          <w:lang w:val="hi_IN" w:bidi="hi_IN"/>
        </w:rPr>
      </w:r>
      <w:r>
        <w:rPr>
          <w:lang w:val="hi_IN" w:bidi="hi_IN"/>
        </w:rPr>
        <w:t>रुकें और अपनी टीम को एक कीट की तस्वीर दिखाएं।</w:t>
      </w:r>
    </w:p>
    <w:p>
      <w:pPr/>
      <w:r>
        <w:rPr>
          <w:lang w:val="hi_IN" w:bidi="hi_IN"/>
        </w:rPr>
      </w:r>
      <w:r>
        <w:rPr>
          <w:lang w:val="hi_IN" w:bidi="hi_IN"/>
        </w:rPr>
        <w:t>यीशु कहते है कि उनके अनुयायियों को अपना ख़ज़ाना धरती के बजाय स्वर्ग में जमा करना चाहिए क्योंकि जहाँ उनका ख़ज़ाना है वहीं उनका हृदय भी होगा। जब यीशु "हृदय" कहते है, तो वे व्यक्ति के उस हिस्से का उल्लेख कर रहे हैं जहाँ विचार और भावनाएँ घटित होती हैं। यदि कोई मनुष्य अपना धन पृथ्वी पर संचित करता है, तो उसका मन लालची हो जाता है और वह अपना धन बढ़ाना चाहता है। परन्तु यदि किसी व्यक्ति का धन स्वर्ग में है, तो वह स्वर्ग के बारे में सोचता है और स्वयं को परमेश्वर और उसके राज्य के प्रति समर्पित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जीवन के बारे में चिंतित न हों, वे क्या खाते हैं या कैसे पहनते हैं, क्योंकि जीवन इससे कहीं अधिक है। यीशु यह तुलना करने के लिए तीन उदाहरण प्रस्तुत करते है कि परमेश्वर उन जीवों की कैसे परवाह करते है जो मानव जीवन से कम मूल्यवान हैं।</w:t>
      </w:r>
    </w:p>
    <w:p>
      <w:pPr/>
      <w:r>
        <w:rPr>
          <w:lang w:val="hi_IN" w:bidi="hi_IN"/>
        </w:rPr>
      </w:r>
      <w:r>
        <w:rPr>
          <w:b/>
          <w:lang w:val="hi_IN" w:bidi="hi_IN"/>
        </w:rPr>
        <w:t>दूसरा दृश्य:</w:t>
      </w:r>
      <w:r>
        <w:rPr>
          <w:lang w:val="hi_IN" w:bidi="hi_IN"/>
        </w:rPr>
        <w:t xml:space="preserve"> यीशु अपने शिष्यों से कहते है कि वे अविश्वासी राष्ट्रों की तरह न बनें जो हमेशा इस बात को लेकर चिंतित रहते हैं कि वे क्या खाएंगे और क्या पहनेंगे।</w:t>
      </w:r>
    </w:p>
    <w:p>
      <w:pPr/>
      <w:r>
        <w:rPr>
          <w:lang w:val="hi_IN" w:bidi="hi_IN"/>
        </w:rPr>
      </w:r>
      <w:r>
        <w:rPr>
          <w:b/>
          <w:lang w:val="hi_IN" w:bidi="hi_IN"/>
        </w:rPr>
        <w:t>तीसरा दृश्य:</w:t>
      </w:r>
      <w:r>
        <w:rPr>
          <w:lang w:val="hi_IN" w:bidi="hi_IN"/>
        </w:rPr>
        <w:t xml:space="preserve"> यीशु अपने शिष्यों को बताते है कि उन्हें भविष्य की चिंता करने के बजाय क्या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ऐसा जो भोजन और कपड़े की तलाश में है</w:t>
      </w:r>
    </w:p>
    <w:p>
      <w:pPr>
        <w:pStyle w:val="ListBullet"/>
        <w:spacing w:line="240" w:lineRule="auto"/>
        <w:ind w:left="720"/>
      </w:pPr>
      <w:r>
        <w:rPr>
          <w:lang w:val="hi_IN" w:bidi="hi_IN"/>
        </w:rPr>
      </w:r>
      <w:r>
        <w:rPr>
          <w:lang w:val="hi_IN" w:bidi="hi_IN"/>
        </w:rPr>
        <w:t>एक शिष्य जो संपत्ति बेच रहा होता है</w:t>
      </w:r>
    </w:p>
    <w:p>
      <w:pPr>
        <w:pStyle w:val="ListBullet"/>
        <w:spacing w:line="240" w:lineRule="auto"/>
        <w:ind w:left="720"/>
      </w:pPr>
      <w:r>
        <w:rPr>
          <w:lang w:val="hi_IN" w:bidi="hi_IN"/>
        </w:rPr>
      </w:r>
      <w:r>
        <w:rPr>
          <w:lang w:val="hi_IN" w:bidi="hi_IN"/>
        </w:rPr>
        <w:t>कोई जरूरतमंद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पिछले अनुच्छेद के अंत में, यीशु एक ऐसे व्यक्ति के बारे में बात कर रहे थे जो पृथ्वी पर तो खज़ाना एकत्रित करता है लेकिन अपने भविष्य या धन के बारे में परमेश्वर पर भरोसा नहीं करता है। यह अनुच्छेद उसी विषय की निरंतरता है जिसे यीशु ने पिछले अनुच्छेद के अंत में समझाया था।</w:t>
      </w:r>
    </w:p>
    <w:p>
      <w:pPr/>
      <w:r>
        <w:rPr>
          <w:lang w:val="hi_IN" w:bidi="hi_IN"/>
        </w:rPr>
      </w:r>
      <w:r>
        <w:rPr>
          <w:lang w:val="hi_IN" w:bidi="hi_IN"/>
        </w:rPr>
        <w:t>यह याद रखना महत्वपूर्ण है कि यीशु अपने शिष्यों से बात करने के लिए मुड़ते है। वह "इसलिए" जैसे शब्द का उपयोग करके पहले कही गई बातों के परिणाम को समझाते हुए शुरु करते है। यीशु अपने शिष्यों से कहते है कि वे जीवन, वे क्या खाएँगे या क्या पहनेंगे, के बारे में चिंतित न हों। यीशु कहते है कि जीवन उससे भी बढ़कर है।</w:t>
      </w:r>
    </w:p>
    <w:p>
      <w:pPr/>
      <w:r>
        <w:rPr>
          <w:lang w:val="hi_IN" w:bidi="hi_IN"/>
        </w:rPr>
      </w:r>
      <w:r>
        <w:rPr>
          <w:lang w:val="hi_IN" w:bidi="hi_IN"/>
        </w:rPr>
        <w:t>यह याद रखना महत्वपूर्ण है कि यीशु लोगों को कौवों या जंगली फूलों के बारे में नई जानकारी नहीं दे रहे है। वे उनका मज़ाक नहीं उड़ा रहे है या उन्हें अज्ञानी नहीं कह रहे है। इसके बजाय, वे इस बात पर ज़ोर देने के लिए अपनी रचना में उदाहरणों का उपयोग कर रहे है कि परमेश्वर अपने लोगों का और भी अधिक ध्यान रखेंगे।</w:t>
      </w:r>
    </w:p>
    <w:p>
      <w:pPr/>
      <w:r>
        <w:rPr>
          <w:lang w:val="hi_IN" w:bidi="hi_IN"/>
        </w:rPr>
      </w:r>
      <w:r>
        <w:rPr>
          <w:lang w:val="hi_IN" w:bidi="hi_IN"/>
        </w:rPr>
        <w:t>यह याद रखना महत्वपूर्ण है कि जब यीशु ने कहा कि कौवे न तो बोते हैं, न ही काटते हैं, न ही भोजन का भंडारण करते हैं, तो इसका उद्देश्य यह दिखाना था कि परमेश्वर को उन्हें खिलाने के लिए उन गतिविधियों की आवश्यकता नहीं है। यीशु लोगों से कहते है कि परमेश्वर के लिए वे पक्षियों से भी अधिक मूल्यवान हैं।</w:t>
      </w:r>
    </w:p>
    <w:p>
      <w:pPr/>
      <w:r>
        <w:rPr>
          <w:lang w:val="hi_IN" w:bidi="hi_IN"/>
        </w:rPr>
      </w:r>
      <w:r>
        <w:rPr>
          <w:lang w:val="hi_IN" w:bidi="hi_IN"/>
        </w:rPr>
        <w:t>यह याद रखना महत्वपूर्ण है कि यीशु दो प्रश्न पूछते है जिनका उन्हें उत्तर मिलने की उम्मीद नहीं होती है। यीशु पूछते है कि क्या चिंता जीवन में एक घंटा भी बढ़ा सकती है। क्योंकि कोई भी ऐसा काम नहीं कर सकता, यीशु पूछते है, "बाकियों के बारे में चिंता क्यों करें?"</w:t>
      </w:r>
    </w:p>
    <w:p>
      <w:pPr/>
      <w:r>
        <w:rPr>
          <w:lang w:val="hi_IN" w:bidi="hi_IN"/>
        </w:rPr>
      </w:r>
      <w:r>
        <w:rPr>
          <w:lang w:val="hi_IN" w:bidi="hi_IN"/>
        </w:rPr>
        <w:t>यह याद रखना महत्वपूर्ण है कि जब यीशु बताते है कि सोसन के फूल कपड़े बनाने के लिए काम नहीं आते हैं, तो यह ऐसा दिखाने के लिए होता है कि यह परमेश्वर ही हैं जो उनकी परवाह करते है। यीशु ने सोसन की तुलना राजा सुलैमान से की। सुलैमान ने सोसन के फूलों के समान वस्त्र नहीं पहने थे। यीशु बताते है कि भले ही घास का अंत जल जाने में होगा, फिर भी परमेश्वर ने घास को वस्त्र पहनाए हैं।</w:t>
      </w:r>
    </w:p>
    <w:p>
      <w:pPr/>
      <w:r>
        <w:rPr>
          <w:lang w:val="hi_IN" w:bidi="hi_IN"/>
        </w:rPr>
      </w:r>
      <w:r>
        <w:rPr>
          <w:lang w:val="hi_IN" w:bidi="hi_IN"/>
        </w:rPr>
        <w:t>यीशु अपने शिष्यों से कहते है कि वे अन्य राष्ट्रों की तरह जो इन चीज़ों को पाने की कोशिश करते हैं यह न सोचें कि वे क्या खाएँगे, क्या पीएँगे, या वे कैसे कपड़े पहनेंगे।</w:t>
      </w:r>
    </w:p>
    <w:p>
      <w:pPr/>
      <w:r>
        <w:rPr>
          <w:lang w:val="hi_IN" w:bidi="hi_IN"/>
        </w:rPr>
      </w:r>
      <w:r>
        <w:rPr>
          <w:lang w:val="hi_IN" w:bidi="hi_IN"/>
        </w:rPr>
        <w:t>अंत में यीशु "इसके बजाय" जैसे शब्द का उपयोग करके व्यवहार में विपरीत तुलना प्रस्तुत करते हैं। वे अपने शिष्यों से कहते है कि वे परमेश्वर के राज्य की देखभाल करें और परमेश्वर उन्हें अन्य सभी चीजें प्रदान करेंगे जिनकी उन्हें आवश्यकता है।</w:t>
      </w:r>
    </w:p>
    <w:p>
      <w:pPr/>
      <w:r>
        <w:rPr>
          <w:lang w:val="hi_IN" w:bidi="hi_IN"/>
        </w:rPr>
      </w:r>
      <w:r>
        <w:rPr>
          <w:lang w:val="hi_IN" w:bidi="hi_IN"/>
        </w:rPr>
        <w:t>यह याद रखना महत्वपूर्ण है कि जब यीशु "छोटा झुंड" कहते है, तो वह उन्हें यह बताने का एक तरीका है कि वे राज्य के हैं जैसे भेड़ें चरवाहे की होती हैं।</w:t>
      </w:r>
    </w:p>
    <w:p>
      <w:pPr/>
      <w:r>
        <w:rPr>
          <w:lang w:val="hi_IN" w:bidi="hi_IN"/>
        </w:rPr>
      </w:r>
      <w:r>
        <w:rPr>
          <w:lang w:val="hi_IN" w:bidi="hi_IN"/>
        </w:rPr>
        <w:t>यीशु ने उनसे कहा कि वे डरें नहीं क्योंकि पिता उन्हें राज्य देकर प्रसन्न हैं।</w:t>
      </w:r>
    </w:p>
    <w:p>
      <w:pPr/>
      <w:r>
        <w:rPr>
          <w:lang w:val="hi_IN" w:bidi="hi_IN"/>
        </w:rPr>
      </w:r>
      <w:r>
        <w:rPr>
          <w:lang w:val="hi_IN" w:bidi="hi_IN"/>
        </w:rPr>
        <w:t>यह याद रखना महत्वपूर्ण है कि यीशु सामान्य विचारों का उपयोग करके और आध्यात्मिक चीज़ों के साथ उनकी तुलना करके व्यावहारिक अनुप्रयोग के साथ इस भाग को समाप्त करते है।</w:t>
      </w:r>
    </w:p>
    <w:p>
      <w:pPr/>
      <w:r>
        <w:rPr>
          <w:lang w:val="hi_IN" w:bidi="hi_IN"/>
        </w:rPr>
      </w:r>
      <w:r>
        <w:rPr>
          <w:lang w:val="hi_IN" w:bidi="hi_IN"/>
        </w:rPr>
        <w:t>यीशु उनसे कहते है कि वे अपनी संपत्ति बेचें और जरूरतमंद लोगों को दें। यीशु उनसे कहते है कि वे ऐसे बटुए लें जो पुराने न हों या ख़राब न हों। इन बटुओं में स्वर्ग में एक खजाना होगा जो कभी खत्म नहीं होता है, जहां चोरी करने के लिए कोई चोर नहीं है या इसे नष्ट करने के लिए कोई कीट नहीं हैं।</w:t>
      </w:r>
    </w:p>
    <w:p>
      <w:pPr/>
      <w:r>
        <w:rPr>
          <w:lang w:val="hi_IN" w:bidi="hi_IN"/>
        </w:rPr>
      </w:r>
      <w:r>
        <w:rPr>
          <w:lang w:val="hi_IN" w:bidi="hi_IN"/>
        </w:rPr>
        <w:t>यह याद रखना महत्वपूर्ण है कि जब यीशु कहते है, "तुम्हारा हृदय भी वहीं होगा," इसका मतलब है कि किसी व्यक्ति की कामना और ध्यान वहीं होंगे जहां उसका खजाना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व्यक्ति जो खाने, पीने, कपड़े की तलाश में है</w:t>
      </w:r>
    </w:p>
    <w:p>
      <w:pPr>
        <w:pStyle w:val="ListBullet"/>
        <w:spacing w:line="240" w:lineRule="auto"/>
        <w:ind w:left="720"/>
      </w:pPr>
      <w:r>
        <w:rPr>
          <w:lang w:val="hi_IN" w:bidi="hi_IN"/>
        </w:rPr>
      </w:r>
      <w:r>
        <w:rPr>
          <w:lang w:val="hi_IN" w:bidi="hi_IN"/>
        </w:rPr>
        <w:t>शिष्य जो संपत्ति बेच रहा है</w:t>
      </w:r>
    </w:p>
    <w:p>
      <w:pPr>
        <w:pStyle w:val="ListBullet"/>
        <w:spacing w:line="240" w:lineRule="auto"/>
        <w:ind w:left="720"/>
      </w:pPr>
      <w:r>
        <w:rPr>
          <w:lang w:val="hi_IN" w:bidi="hi_IN"/>
        </w:rPr>
      </w:r>
      <w:r>
        <w:rPr>
          <w:lang w:val="hi_IN" w:bidi="hi_IN"/>
        </w:rPr>
        <w:t>जरूरतमंद व्यक्ति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एक चिंतित व्यक्ति का अभिनय करे जो खाने के लिए चीज़ों और कपड़ों की तलाश में है जबकि यीशु अपने शिष्यों को चिंतित न होने के लिए कह रहे हों।</w:t>
      </w:r>
    </w:p>
    <w:p>
      <w:pPr/>
      <w:r>
        <w:rPr>
          <w:lang w:val="hi_IN" w:bidi="hi_IN"/>
        </w:rPr>
      </w:r>
      <w:r>
        <w:rPr>
          <w:lang w:val="hi_IN" w:bidi="hi_IN"/>
        </w:rPr>
        <w:t>सुनिश्चित करें कि टीम पक्षियों को खाना खिलाने और सोसन के फूलों की तुलना राजा सुलैमान से करने का अभिनय करे। एक व्यक्ति का अभिनय करें जो घास के पास से गुजर रहा है और टिप्पणी कर रहा है कि वह कितनी सुंदर है। बाद में वही व्यक्ति घास को मुरझा हुआ और मृत पाता है तो वह उसे आग में फेंक देता है। ऐसा तब करें जब यीशु बात कर रहे हों। टीम उन उपकरणों का प्रतिनिधित्व करने के लिए रंगमंच के कुछ सामग्री का उपयोग कर सकती है जिनका उपयोग पक्षी और सोसन नहीं करते हैं। पक्षी और लिली उपकरण को देखते हैं लेकिन वे उनका उपयोग नहीं करते हैं।</w:t>
      </w:r>
    </w:p>
    <w:p>
      <w:pPr/>
      <w:r>
        <w:rPr>
          <w:lang w:val="hi_IN" w:bidi="hi_IN"/>
        </w:rPr>
      </w:r>
      <w:r>
        <w:rPr>
          <w:lang w:val="hi_IN" w:bidi="hi_IN"/>
        </w:rPr>
        <w:t>सुनिश्चित करें कि टीम किसी व्यक्ति के चिंतित होने का अभिनय करे, ठीक उसी तरह से जैसा शुरू में किया था। जब यीशु बात कर रहे होते है, तो यीशु शिष्यों को यह दिखाने के लिए एक प्रस्ताव रख सकते है कि वे उनके जैसे न बनें।</w:t>
      </w:r>
    </w:p>
    <w:p>
      <w:pPr/>
      <w:r>
        <w:rPr>
          <w:lang w:val="hi_IN" w:bidi="hi_IN"/>
        </w:rPr>
      </w:r>
      <w:r>
        <w:rPr>
          <w:lang w:val="hi_IN" w:bidi="hi_IN"/>
        </w:rPr>
        <w:t>सुनिश्चित करें कि टीम एक शिष्य द्वारा अपनी संपत्ति को बेचने और किसी जरूरतमंद की मदद करने का अभिनय करे। टीम परमेश्वर के बगल में पैसे से भरे बैग को दिखाने के लिए एक रंगमंच की सामग्री का उपयोग कर सकती है, जहां पतंगे या चोर नहीं पहुंच सकते या जिसे वे नष्ट नहीं कर सकते।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इसका बभिनय करें कि यीशु अपने शिष्यों से कह रहे हों कि वे चिंतित न हों, क्योंकि जीवन भोजन से बढ़कर है और शरीर वस्त्र से बढ़कर है। यीशु कौवों का उदाहरण देते हैं। वे न तो फसल काटते हैं और न ही बोते हैं, परन्तु परमेश्वर उनकी देखभाल करते है। यीशु कहते है कि शिष्य पक्षियों से भी अधिक मूल्यवान हैं। यीशु कहते है कि यदि वे चिंता करके अपने जीवन में एक घंटा भी नहीं जोड़ सकते, तो उन्हें बाकी के बारे में चिंता क्यों करनी चाहिए?</w:t>
      </w:r>
    </w:p>
    <w:p>
      <w:pPr/>
      <w:r>
        <w:rPr>
          <w:lang w:val="hi_IN" w:bidi="hi_IN"/>
        </w:rPr>
      </w:r>
      <w:r>
        <w:rPr>
          <w:lang w:val="hi_IN" w:bidi="hi_IN"/>
        </w:rPr>
        <w:t>अभिनय रोकें: शिष्यों की भूमिका निभा रहे अभिनेताओं से पूछें, "आप कैसा महसूस करते हैं?" आप ऐसी बातें सुन सकते हैं, "मैं शर्मिंदा हूं। मुझे हमेशा इस बात की चिंता रहती है कि जब हम यीशु के साथ यात्रा कर रहे होंगे तो हमें भोजन कहाँ मिलेगा," "यीशु सही है। यदि वे मछली और रोटी को कई गुणा बढ़ा सकते है, तो मुझे भौतिक चीज़ों के बारे में चिंता करने की ज़रूरत नहीं है," और "चिंता न करना कठिन है, यीशु ने हमें अभी चेतावनी दी है कि हमें सताया जाएगा।" अभिनय को फिर से शुरू करें।</w:t>
      </w:r>
    </w:p>
    <w:p>
      <w:pPr/>
      <w:r>
        <w:rPr>
          <w:lang w:val="hi_IN" w:bidi="hi_IN"/>
        </w:rPr>
      </w:r>
      <w:r>
        <w:rPr>
          <w:lang w:val="hi_IN" w:bidi="hi_IN"/>
        </w:rPr>
        <w:t>यीशु अपने शिष्यों को यह बता रहे है कि कैसे जंगली फूल अपने कपड़े खुद नहीं बनाते, बल्कि वे राजा सुलैमान की तुलना में अधिक सुंदर वस्त्र पहने होते हैं, इसका अभिनय करें। यीशु कहते है कि यदि परमेश्वर उन फूलों की परवाह करते है जो अस्थायी होते हैं, तो वे निश्चित रूप से उनकी देखभाल भी करेंगे। यीशु ने उनसे कहा कि वे बहुत कम विश्वास करते हैं।</w:t>
      </w:r>
    </w:p>
    <w:p>
      <w:pPr/>
      <w:r>
        <w:rPr>
          <w:lang w:val="hi_IN" w:bidi="hi_IN"/>
        </w:rPr>
      </w:r>
      <w:r>
        <w:rPr>
          <w:lang w:val="hi_IN" w:bidi="hi_IN"/>
        </w:rPr>
        <w:t>अभिनय रोकें: भीड़ का किरदार निभा रहे अभिनेता से पूछें, "आप कैसा महसूस करते हैं?" आप ऐसी बातें सुन सकते हैं, "आश्चर्य। फूल राजा सुलैमान से अधिक सुन्दर कैसे हो सकते हैं?" "भ्रम। यीशु के शिष्यों ने अपना घर छोड़ दिया और वे अधिक सामग्रियों के साथ यात्रा नहीं करते। वे भोजन और कपड़ों के बारे में चिंतित कैसे नहीं होंगे?" और "यीशु सही है। परमेश्वर मुझे पक्षियों और फूलों से भी अधिक महत्व देते है।" अभिनय फिर से शुरू करें।</w:t>
      </w:r>
    </w:p>
    <w:p>
      <w:pPr/>
      <w:r>
        <w:rPr>
          <w:lang w:val="hi_IN" w:bidi="hi_IN"/>
        </w:rPr>
      </w:r>
      <w:r>
        <w:rPr>
          <w:lang w:val="hi_IN" w:bidi="hi_IN"/>
        </w:rPr>
        <w:t>यीशु का अपने शिष्यों से यह कहना कि वे अविश्वासी राष्ट्रों के समान चीजों की इच्छा न करें बल्कि परमेश्वर के प्रति आज्ञाकारी होने की इच्छा करें, इसका अभिनय करें। यदि वे परमेश्वर के राज्य को पहले रखते हैं, तो परमेश्वर उन्हें अन्य सभी चीज़ें प्रदान करेंगे जिनकी उन्हें आवश्यकता है क्योंकि वे उनके पिता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 परमेश्वर को पिता कहकर सम्मानित महसूस कर रहा हूं," "दृढ़ संकल्पित हूं।" मुझे बस यीशु का अनुसरण करने पर ध्यान केंद्रित करने की आवश्यकता है। वे मेरी ज़रूरत की हर चीज़ उपलब्ध कराने में असफल नहीं हुए है," और "मैं चाहता हूं कि लोग मेरे और किसी विदेशी के बीच अंतर को देखें। मैं चाहता हूं कि लोग देखें कि मैं चिंतित नहीं हूं क्योंकि मैं यीशु का अनुसरण करता हूं।" अभिनय को फिर से शुरू करें।</w:t>
      </w:r>
    </w:p>
    <w:p>
      <w:pPr/>
      <w:r>
        <w:rPr>
          <w:lang w:val="hi_IN" w:bidi="hi_IN"/>
        </w:rPr>
      </w:r>
      <w:r>
        <w:rPr>
          <w:lang w:val="hi_IN" w:bidi="hi_IN"/>
        </w:rPr>
        <w:t>जैसा कि यीशु ने अपने शिष्यों से कहा था कि वे डरें नहीं, वैसा ही करें। वे उनसे कहते है कि वे अपनी चीज़ें बेचें और उस पैसे का उपयोग गरीबों को देने के लिए करें। यीशु ने उनसे कहा कि वे ऐसे बटुए लें जो खराब न हों और अपना खजाना परमेश्वर के पास स्वर्ग में जमा करें जहां न तो चोर और न ही कीट-पतंगे उसे नष्ट कर सकें।</w:t>
      </w:r>
    </w:p>
    <w:p>
      <w:pPr/>
      <w:r>
        <w:rPr>
          <w:lang w:val="hi_IN" w:bidi="hi_IN"/>
        </w:rPr>
      </w:r>
      <w:r>
        <w:rPr>
          <w:lang w:val="hi_IN" w:bidi="hi_IN"/>
        </w:rPr>
        <w:t>अभिनय रोकें: यीशु का किरदार निभा रहे अभिनेता से पूछें, "आप कैसा महसूस करते हैं?" आप ऐसी बातें सुन सकते हैं, "काश वे समझ पाते कि जीवन कितना अस्थायी है," "प्रेमपूर्ण है।" उन्हें मुझ पर भरोसा करना चाहिए और इतना डरना नहीं चाहिए," और "धैर्य रखना चाहिए।" मेरे अनुयायियों को विकसित होने और पैसे से ज़्यादा परमेश्वर की इच्छा करना सीखने की ज़रूरत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बहुत बड़ी भीड़ के निकट अपने </w:t>
      </w:r>
      <w:r>
        <w:rPr>
          <w:b/>
          <w:lang w:val="hi_IN" w:bidi="hi_IN"/>
        </w:rPr>
        <w:t>शिष्यों</w:t>
      </w:r>
      <w:r>
        <w:rPr>
          <w:lang w:val="hi_IN" w:bidi="hi_IN"/>
        </w:rPr>
        <w:t xml:space="preserve"> या अनुयायियों को शिक्षा दे रहे है। शिष्यों का अनुवाद उसी तरह करना सुनिश्चित करें जिस तरह आपने पहले किया है। </w:t>
      </w:r>
      <w:r>
        <w:rPr>
          <w:lang w:val="hi_IN" w:bidi="hi_IN"/>
        </w:rPr>
        <w:t>शिष्य</w:t>
      </w:r>
      <w:r>
        <w:rPr>
          <w:lang w:val="hi_IN" w:bidi="hi_IN"/>
        </w:rPr>
        <w:t xml:space="preserve"> शब्द प्रधान शब्दावली में है। यीशु कहते है कि उन्हें अपने जीवन की चिंता नहीं करनी चाहिए क्योंकि यदि परमेश्वर कौवों की देखभाल करते है, तो वे निश्चित रूप से उनकी देखभाल करेंगे। </w:t>
      </w:r>
      <w:r>
        <w:rPr>
          <w:b/>
          <w:lang w:val="hi_IN" w:bidi="hi_IN"/>
        </w:rPr>
        <w:t>कौवा</w:t>
      </w:r>
      <w:r>
        <w:rPr>
          <w:lang w:val="hi_IN" w:bidi="hi_IN"/>
        </w:rPr>
        <w:t xml:space="preserve"> ऐसे पक्षी को संदर्भित करता है जो काक परिवार का हिस्सा है। वे बड़े, काले पक्षी होते हैं जिनका यहूदियों के लिए कोई मूल्य नहीं था क्योंकि उन्हें अशुद्ध माना जाता था और उन्हें खाया नहीं जा सकता था।</w:t>
      </w:r>
    </w:p>
    <w:p>
      <w:pPr/>
      <w:r>
        <w:rPr>
          <w:lang w:val="hi_IN" w:bidi="hi_IN"/>
        </w:rPr>
      </w:r>
      <w:r>
        <w:rPr>
          <w:lang w:val="hi_IN" w:bidi="hi_IN"/>
        </w:rPr>
        <w:t>यदि आपने अभी तक नहीं देखा हैं तो रुकें और अपनी टीम को कौवे की तस्वीर दिखाएँ।</w:t>
      </w:r>
    </w:p>
    <w:p>
      <w:pPr/>
      <w:r>
        <w:rPr>
          <w:lang w:val="hi_IN" w:bidi="hi_IN"/>
        </w:rPr>
      </w:r>
      <w:r>
        <w:rPr>
          <w:lang w:val="hi_IN" w:bidi="hi_IN"/>
        </w:rPr>
        <w:t xml:space="preserve">यीशु कहते है कि कौवे न तो </w:t>
      </w:r>
      <w:r>
        <w:rPr>
          <w:b/>
          <w:lang w:val="hi_IN" w:bidi="hi_IN"/>
        </w:rPr>
        <w:t>बोते</w:t>
      </w:r>
      <w:r>
        <w:rPr>
          <w:lang w:val="hi_IN" w:bidi="hi_IN"/>
        </w:rPr>
        <w:t xml:space="preserve"> हैं और न ही </w:t>
      </w:r>
      <w:r>
        <w:rPr>
          <w:b/>
          <w:lang w:val="hi_IN" w:bidi="hi_IN"/>
        </w:rPr>
        <w:t>काटते</w:t>
      </w:r>
      <w:r>
        <w:rPr>
          <w:lang w:val="hi_IN" w:bidi="hi_IN"/>
        </w:rPr>
        <w:t xml:space="preserve"> हैं। बीज को हाथ से जमीन पर बिखेरना बोना कहलाता है। काटने का तात्पर्य पकी हुई फसलों को तब काटना है जब वे खेत से लाने के लिए तैयार हों। रोपण और कटाई के इन तरीकों का उसी तरह अनुवाद करना सुनिश्चित करें जैसा आपने पहले किया था। कौवे अपना भोजन भंडारगृहों या </w:t>
      </w:r>
      <w:r>
        <w:rPr>
          <w:b/>
          <w:lang w:val="hi_IN" w:bidi="hi_IN"/>
        </w:rPr>
        <w:t>खलिहानों</w:t>
      </w:r>
      <w:r>
        <w:rPr>
          <w:lang w:val="hi_IN" w:bidi="hi_IN"/>
        </w:rPr>
        <w:t xml:space="preserve"> या इमारतों में नहीं रखते जिनका उपयोग अनाज भंडारण के लिए किया जाता था। खलिहान का अनुवाद उसी तरह करना सुनिश्चित करें जैसे आपने पहले भी किया था।</w:t>
      </w:r>
    </w:p>
    <w:p>
      <w:pPr/>
      <w:r>
        <w:rPr>
          <w:lang w:val="hi_IN" w:bidi="hi_IN"/>
        </w:rPr>
      </w:r>
      <w:r>
        <w:rPr>
          <w:lang w:val="hi_IN" w:bidi="hi_IN"/>
        </w:rPr>
        <w:t>यदि आपने अभी तक ऐसा नहीं किया है तो रुकें और अपनी टीम को खलिहान की तस्वीर दिखाएं।</w:t>
      </w:r>
    </w:p>
    <w:p>
      <w:pPr/>
      <w:r>
        <w:rPr>
          <w:lang w:val="hi_IN" w:bidi="hi_IN"/>
        </w:rPr>
      </w:r>
      <w:r>
        <w:rPr>
          <w:lang w:val="hi_IN" w:bidi="hi_IN"/>
        </w:rPr>
        <w:t xml:space="preserve">यीशु ने शिष्यों से कहा कि वे इसके बारे में चिंता करके अपने जीवन में एक </w:t>
      </w:r>
      <w:r>
        <w:rPr>
          <w:b/>
          <w:lang w:val="hi_IN" w:bidi="hi_IN"/>
        </w:rPr>
        <w:t>हाथ</w:t>
      </w:r>
      <w:r>
        <w:rPr>
          <w:lang w:val="hi_IN" w:bidi="hi_IN"/>
        </w:rPr>
        <w:t xml:space="preserve"> भी नहीं बढ़ा सकते। एक हाथ लंबाई का एक माप है जो लगभग 45 सेंटीमीटर या 18 इंच था। इस संदर्भ में, यह समय की एक छोटी राशि को संदर्भित करता है, जैसे कि एक एकल घंटा। </w:t>
      </w:r>
      <w:r>
        <w:rPr>
          <w:lang w:val="hi_IN" w:bidi="hi_IN"/>
        </w:rPr>
        <w:t>हाथ</w:t>
      </w:r>
      <w:r>
        <w:rPr>
          <w:lang w:val="hi_IN" w:bidi="hi_IN"/>
        </w:rPr>
        <w:t xml:space="preserve"> शब्द प्रधान शब्दावली में है। यीशु कहते है कि मैदान के </w:t>
      </w:r>
      <w:r>
        <w:rPr>
          <w:b/>
          <w:lang w:val="hi_IN" w:bidi="hi_IN"/>
        </w:rPr>
        <w:t>सोसन</w:t>
      </w:r>
      <w:r>
        <w:rPr>
          <w:lang w:val="hi_IN" w:bidi="hi_IN"/>
        </w:rPr>
        <w:t xml:space="preserve"> राजा सुलैमान और उसके सभी </w:t>
      </w:r>
      <w:r>
        <w:rPr>
          <w:b/>
          <w:lang w:val="hi_IN" w:bidi="hi_IN"/>
        </w:rPr>
        <w:t>वैभव</w:t>
      </w:r>
      <w:r>
        <w:rPr>
          <w:lang w:val="hi_IN" w:bidi="hi_IN"/>
        </w:rPr>
        <w:t xml:space="preserve"> से भी अधिक सुन्दर वस्त्र पहने थे। जिस शब्द का अनुवाद सोसन के रूप में होता है वह संभवत: एक विशिष्ट फूल को संदर्भित करता है, लेकिन यह आम तौर पर इस्त्राएल में किसी भी खूबसूरत जंगली फूल को भी संदर्भित करता है। हालाँकि वैभव का अनुवाद अक्सर महिमा के रूप में किया जाता है, इस संदर्भ में, यह राजा सुलैमान की संपत्ति और सामर्थ्य को संदर्भित करता है। इसमें वे सुंदर वस्त्र भी शामिल थे जो उन्होंने राजा के रूप में पहने थे।</w:t>
      </w:r>
    </w:p>
    <w:p>
      <w:pPr/>
      <w:r>
        <w:rPr>
          <w:lang w:val="hi_IN" w:bidi="hi_IN"/>
        </w:rPr>
      </w:r>
      <w:r>
        <w:rPr>
          <w:lang w:val="hi_IN" w:bidi="hi_IN"/>
        </w:rPr>
        <w:t xml:space="preserve">यीशु कहते है कि उनके शिष्यों को परमेश्वर में बहुत कम </w:t>
      </w:r>
      <w:r>
        <w:rPr>
          <w:b/>
          <w:lang w:val="hi_IN" w:bidi="hi_IN"/>
        </w:rPr>
        <w:t>आस्था</w:t>
      </w:r>
      <w:r>
        <w:rPr>
          <w:lang w:val="hi_IN" w:bidi="hi_IN"/>
        </w:rPr>
        <w:t xml:space="preserve"> या भरोसा है। सुनिश्चित करें कि आप आस्था का उसी प्रकार अनुवाद करें जैसा आपने पहले भी किया था। </w:t>
      </w:r>
      <w:r>
        <w:rPr>
          <w:lang w:val="hi_IN" w:bidi="hi_IN"/>
        </w:rPr>
        <w:t>आस्था</w:t>
      </w:r>
      <w:r>
        <w:rPr>
          <w:lang w:val="hi_IN" w:bidi="hi_IN"/>
        </w:rPr>
        <w:t xml:space="preserve"> शब्द प्रधान शब्दावली में है। जब यीशु कहते है, "अपना </w:t>
      </w:r>
      <w:r>
        <w:rPr>
          <w:b/>
          <w:lang w:val="hi_IN" w:bidi="hi_IN"/>
        </w:rPr>
        <w:t>हृदय</w:t>
      </w:r>
      <w:r>
        <w:rPr>
          <w:lang w:val="hi_IN" w:bidi="hi_IN"/>
        </w:rPr>
        <w:t xml:space="preserve"> मत लगाओ," उसका मतलब है कि किसी चीज़ के पीछे मत भागो या उसे अपने जीवन का लक्ष्य मत बनाओ। यहूदियों के लिए हृदय वह स्थान था जहाँ व्यक्ति की भावनाएँ और निर्णय होते हैं। सुनिश्चित करें कि आप पहले की तरह ही हृदय का अनुवाद करें। </w:t>
      </w:r>
      <w:r>
        <w:rPr>
          <w:lang w:val="hi_IN" w:bidi="hi_IN"/>
        </w:rPr>
        <w:t>हृदय</w:t>
      </w:r>
      <w:r>
        <w:rPr>
          <w:lang w:val="hi_IN" w:bidi="hi_IN"/>
        </w:rPr>
        <w:t xml:space="preserve"> शब्द प्रधान शब्दावली में है।</w:t>
      </w:r>
    </w:p>
    <w:p>
      <w:pPr/>
      <w:r>
        <w:rPr>
          <w:lang w:val="hi_IN" w:bidi="hi_IN"/>
        </w:rPr>
      </w:r>
      <w:r>
        <w:rPr>
          <w:lang w:val="hi_IN" w:bidi="hi_IN"/>
        </w:rPr>
        <w:t xml:space="preserve">यीशु कहते हैं कि उनके अनुयायियों को </w:t>
      </w:r>
      <w:r>
        <w:rPr>
          <w:b/>
          <w:lang w:val="hi_IN" w:bidi="hi_IN"/>
        </w:rPr>
        <w:t>पहले राज्य</w:t>
      </w:r>
      <w:r>
        <w:rPr>
          <w:lang w:val="hi_IN" w:bidi="hi_IN"/>
        </w:rPr>
        <w:t xml:space="preserve">, या परमेश्वर </w:t>
      </w:r>
      <w:r>
        <w:rPr>
          <w:b/>
          <w:lang w:val="hi_IN" w:bidi="hi_IN"/>
        </w:rPr>
        <w:t>के राज्य की</w:t>
      </w:r>
      <w:r>
        <w:rPr>
          <w:lang w:val="hi_IN" w:bidi="hi_IN"/>
        </w:rPr>
        <w:t xml:space="preserve"> कामना करनी चाहिए और परमेश्वर उनकी सभी ज़रूरतें पूरी करेंगे। राज्य का अनुवाद उसी तरह करना सुनिश्चित करें जैसे आपने पहले किया था।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यीशु अपने शिष्यों को झुंड, या </w:t>
      </w:r>
      <w:r>
        <w:rPr>
          <w:b/>
          <w:lang w:val="hi_IN" w:bidi="hi_IN"/>
        </w:rPr>
        <w:t>भेड़ों</w:t>
      </w:r>
      <w:r>
        <w:rPr>
          <w:lang w:val="hi_IN" w:bidi="hi_IN"/>
        </w:rPr>
        <w:t xml:space="preserve"> का एक छोटा समूह कहते हैं। यह कोई अपमान नहीं था बल्कि एक तुलना थी जिससे पता चला कि शिष्यों को देखभाल की जरूरत है। भेड़ का अनुवाद उसी तरह करना सुनिश्चित करें जैसे आपने पहले किया था।</w:t>
      </w:r>
    </w:p>
    <w:p>
      <w:pPr/>
      <w:r>
        <w:rPr>
          <w:lang w:val="hi_IN" w:bidi="hi_IN"/>
        </w:rPr>
      </w:r>
      <w:r>
        <w:rPr>
          <w:lang w:val="hi_IN" w:bidi="hi_IN"/>
        </w:rPr>
        <w:t>यदि आपने अभी तक ऐसा नहीं किया हैं तो रुकें और अपनी टीम को भेड़ों के झुंड और चरवाहे की तस्वीर दिखाएं।</w:t>
      </w:r>
    </w:p>
    <w:p>
      <w:pPr/>
      <w:r>
        <w:rPr>
          <w:lang w:val="hi_IN" w:bidi="hi_IN"/>
        </w:rPr>
      </w:r>
      <w:r>
        <w:rPr>
          <w:lang w:val="hi_IN" w:bidi="hi_IN"/>
        </w:rPr>
        <w:t xml:space="preserve">यीशु कहते है कि गरीबों को दान देने से उनके अनुयायियों को </w:t>
      </w:r>
      <w:r>
        <w:rPr>
          <w:b/>
          <w:lang w:val="hi_IN" w:bidi="hi_IN"/>
        </w:rPr>
        <w:t>ऐसी</w:t>
      </w:r>
      <w:r>
        <w:rPr>
          <w:lang w:val="hi_IN" w:bidi="hi_IN"/>
        </w:rPr>
        <w:t xml:space="preserve"> धनराशि मिलती है जो ख़त्म नहीं होगी। बटुए का तात्पर्य चमड़े या कपड़े से बने छोटे बैग या पाउच से हो सकता है। इन बटुओं में पुरुष और महिलाएँ दोनों पैसे रखते थे। इस संदर्भ में, यीशु बटुए शब्द का उपयोग बटुए के अंदर की सामग्री को संदर्भित करने के लिए करते है।</w:t>
      </w:r>
    </w:p>
    <w:p>
      <w:pPr/>
      <w:r>
        <w:rPr>
          <w:lang w:val="hi_IN" w:bidi="hi_IN"/>
        </w:rPr>
      </w:r>
      <w:r>
        <w:rPr>
          <w:lang w:val="hi_IN" w:bidi="hi_IN"/>
        </w:rPr>
        <w:t>यदि आपने पहले से ऐसा नहीं किया है तो रुकें और पर्स की तस्वीर दिखाएं।</w:t>
      </w:r>
    </w:p>
    <w:p>
      <w:pPr/>
      <w:r>
        <w:rPr>
          <w:lang w:val="hi_IN" w:bidi="hi_IN"/>
        </w:rPr>
      </w:r>
      <w:r>
        <w:rPr>
          <w:lang w:val="hi_IN" w:bidi="hi_IN"/>
        </w:rPr>
        <w:t xml:space="preserve">यीशु कहते है कि उन्हें अपना धन </w:t>
      </w:r>
      <w:r>
        <w:rPr>
          <w:b/>
          <w:lang w:val="hi_IN" w:bidi="hi_IN"/>
        </w:rPr>
        <w:t>स्वर्ग</w:t>
      </w:r>
      <w:r>
        <w:rPr>
          <w:lang w:val="hi_IN" w:bidi="hi_IN"/>
        </w:rPr>
        <w:t xml:space="preserve"> में, या उस स्थान पर जमा करना चाहिए जहाँ परमेश्वर रहते है। स्वर्ग का अनुवाद उसी तरह करना सुनिश्चित करें जैसे आपने पिछले अनुच्छेदों में किया था। </w:t>
      </w:r>
      <w:r>
        <w:rPr>
          <w:lang w:val="hi_IN" w:bidi="hi_IN"/>
        </w:rPr>
        <w:t>स्वर्ग</w:t>
      </w:r>
      <w:r>
        <w:rPr>
          <w:lang w:val="hi_IN" w:bidi="hi_IN"/>
        </w:rPr>
        <w:t xml:space="preserve"> प्रधान शब्दावली में है। वह कहता है कि स्वर्ग में कोई भी </w:t>
      </w:r>
      <w:r>
        <w:rPr>
          <w:b/>
          <w:lang w:val="hi_IN" w:bidi="hi_IN"/>
        </w:rPr>
        <w:t>कीट</w:t>
      </w:r>
      <w:r>
        <w:rPr>
          <w:lang w:val="hi_IN" w:bidi="hi_IN"/>
        </w:rPr>
        <w:t xml:space="preserve"> उनके धन को नष्ट नहीं करेगा। कीट एक उड़ने वाले कीट को संदर्भित करता है जो कपड़ों में छेद कर देता है।</w:t>
      </w:r>
    </w:p>
    <w:p>
      <w:pPr/>
      <w:r>
        <w:rPr>
          <w:lang w:val="hi_IN" w:bidi="hi_IN"/>
        </w:rPr>
      </w:r>
      <w:r>
        <w:rPr>
          <w:lang w:val="hi_IN" w:bidi="hi_IN"/>
        </w:rPr>
        <w:t>यदि आपने अभी तक नहीं देखा हैं तो रुकें और एक कीट की तस्वीर दिखाएँ। यदि आप जहां रहते हैं वहां कीट नहीं हैं, तो कपड़ों को नष्ट करने वाले कीट जैसे टिड्डा या दीमक के लिए एक विशिष्ट शब्द का उपयोग करना आसान हो सकता है। या आप अधिक सामान्य विवरण का उपयोग कर सकते हैं जैसे "चबाने वाला कीट।"</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12:35–48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12:35–48 को सुनें और उसे अपने हृदय में रखें|</w:t>
      </w:r>
    </w:p>
    <w:p>
      <w:pPr/>
      <w:r>
        <w:rPr>
          <w:lang w:val="hi_IN" w:bidi="hi_IN"/>
        </w:rPr>
      </w:r>
      <w:r>
        <w:rPr>
          <w:lang w:val="hi_IN" w:bidi="hi_IN"/>
        </w:rPr>
        <w:t>लूका 12:35–48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अभी-अभी अपने शिष्यों और उनकी बात सुनने वाली एक बड़ी भीड़ को चिंता न करने और उनकी देखभाल करने के लिए परमेश्वर पर भरोसा करने की शिक्षा दी। भविष्य में पृथ्वी पर लौटने तक अपने शिष्यों को अपना काम ईमानदारी से करने के लिए प्रोत्साहित करने के लिए तीन अलग-अलग उदाहरणों का उपयोग करके यीशु शिक्षा देना जारी रखते है। यीशु अपने शिष्यों को आने वाले विभाजन के बारे में चेतावनी देते है और भीड़ को परमेश्वर के न्याय के बारे में चेतावनी देने के लिए एक कहानी सुनाते हैं।</w:t>
      </w:r>
    </w:p>
    <w:p>
      <w:pPr/>
      <w:r>
        <w:rPr>
          <w:lang w:val="hi_IN" w:bidi="hi_IN"/>
        </w:rPr>
      </w:r>
      <w:r>
        <w:rPr>
          <w:lang w:val="hi_IN" w:bidi="hi_IN"/>
        </w:rPr>
        <w:t>यीशु अपने शिष्यों को विशाल भीड़ के सामने शिक्षा देते है। वे अपने शिष्यों को भविष्य में पृथ्वी पर उनकी वापसी के लिए तैयार रहने के लिए कहने के लिए तीन उदाहरणों का उपयोग करते है: सेवा के लिए तैयार रहें, अपने दीपक जलाते रहें और अपने स्वामी की वापसी की प्रतीक्षा कर रहे सेवकों की तरह बनें। यीशु विशेष रूप से ऐसे यहूदी सेवकों के व्यवहार का वर्णन कर रहे हैं जो अपने स्वामी के विवाह से लौटने की प्रतीक्षा कर रहा होता हैं। यहूदी विवाह समारोह देर रात तक चलते थे, इसलिए नौकरों को काम करने के लिए तैयार रहने के लिए अपने लबादे अपने कमरबंद में बाँध कर रखने पड़ते थे। नौकरों ने भी अपने स्वामी के लौटने तक सारी रात दीपक जलाए रखे। सेवकों की तरह, यीशु चाहते है कि उनके शिष्य कृत्य करने के लिए तैयार रहें।</w:t>
      </w:r>
    </w:p>
    <w:p>
      <w:pPr/>
      <w:r>
        <w:rPr>
          <w:lang w:val="hi_IN" w:bidi="hi_IN"/>
        </w:rPr>
      </w:r>
      <w:r>
        <w:rPr>
          <w:lang w:val="hi_IN" w:bidi="hi_IN"/>
        </w:rPr>
        <w:t>रुकें और अपनी टीम को एक तेल के दीपक की तस्वीर और कमरबंद में लबादा बांधे हुए एक आदमी की तस्वीर दिखाएं। लोग आपकी संस्कृति में किस तरह के कपड़े पहनकर दिखाते हैं कि वे काम करने के लिए तैयार हैं?</w:t>
      </w:r>
    </w:p>
    <w:p>
      <w:pPr/>
      <w:r>
        <w:rPr>
          <w:lang w:val="hi_IN" w:bidi="hi_IN"/>
        </w:rPr>
      </w:r>
      <w:r>
        <w:rPr>
          <w:lang w:val="hi_IN" w:bidi="hi_IN"/>
        </w:rPr>
        <w:t>यीशु कहते है कि नौकर इस तरह से व्यवहार करता है ताकि जब मालिक घर पर दस्तक दे तो वह उसे अंदर आने देने के लिए तैयार रहे। यहूदी संस्कृति में, कोई व्यक्ति अपने आगमन की घोषणा करने के लिए दरवाज़ा खटखटाता था। यीशु कहते है कि जो सेवक अपने स्वामी की वापसी के लिए तैयार रहते हैं वे धन्य हैं, या उन पर विशेष कृपा होती है। नौकर का मतलब गुलाम भी होता है और यह ऐसे व्यक्ति को संदर्भित करता है जो अपने स्वामी के स्वामित्व में है और उसे कोई वेतन नहीं मिलता है। यीशु इस बात पर जोर देते है कि मालिक उसके कमरबंद में उसका लबादा कसकर नौकरों को मेज पर बैठा कर उन्हें खाना परोसकर इनाम देगा। यहूदी संस्कृति में औपचारिक भोजन करने का सामान्य तरीका निचली मेज पर अधलेटे होना था। जब यीशु रात के दूसरे या तीसरे पहर के बारे में कहते है, तो वह उस समय की बात कर रहे होते है, जब पहरेदार काम करते थे। यह लगभग आधी रात से लेकर भोर होने से ठीक पहले तक था। इन घंटों के दौरान नौकरों के लिए जागते रहना विशेष रूप से कठिन था। यीशु कहते है कि स्वामी सेवकों को जागते रहने और स्वामी के आने पर कार्य करने के लिए तैयार रहने के लिए आशीर्वाद देगा।</w:t>
      </w:r>
    </w:p>
    <w:p>
      <w:pPr/>
      <w:r>
        <w:rPr>
          <w:lang w:val="hi_IN" w:bidi="hi_IN"/>
        </w:rPr>
      </w:r>
      <w:r>
        <w:rPr>
          <w:lang w:val="hi_IN" w:bidi="hi_IN"/>
        </w:rPr>
        <w:t>इस उदाहरण में, यीशु एक ऐसे व्यक्ति के बारे में बात करते है जिसके घर में चोरी हुई थी। यह नौकरों द्वारा अपने स्वामी की प्रतीक्षा करते रहने की निरंतरता नहीं है। वह आदमी डकैती नहीं रोक सका क्योंकि उसे नहीं पता था कि चोर किस समय आएगा। जब यीशु कहते है कि शिष्यों को एक अच्छे घर के मालिक की तरह तैयार रहना चाहिए, तो उनका मतलब लगातार तैयार रहना है क्योंकि मनुष्य का पुत्र, या यीशु, किसी भी समय आ सकते है। यह निहित है कि यीशु स्वर्ग से, या उस स्थान से जहां परमेश्वर रहते है, पृथ्वी पर लौटेंगे। यीशु कहते है कि वह ऐसे समय में लौटेंगे जब कोई उनसे इसकी उम्मीद नहीं करेगा।</w:t>
      </w:r>
    </w:p>
    <w:p>
      <w:pPr/>
      <w:r>
        <w:rPr>
          <w:lang w:val="hi_IN" w:bidi="hi_IN"/>
        </w:rPr>
      </w:r>
      <w:r>
        <w:rPr>
          <w:lang w:val="hi_IN" w:bidi="hi_IN"/>
        </w:rPr>
        <w:t>पतरस ने यीशु से पूछा कि क्या उनका दृष्टांत, या उनकी लघु कथा, सभी के लिए है या सिर्फ उन के शिष्यों के लिए है। यीशु ने पतरस के प्रश्न का उत्तर एक और दृष्टांत के साथ दिया। उसकी अगली कहानी का परिचय देने के लिए यीशु एक लंबा प्रश्न पूछते है, "तो फिर बुद्धिमान और विश्वासयोग्य प्रबंधक कौन है...?" उन्हें उम्मीद नहीं है कि इसका जवाब दिया जायेगा। जब यीशु विश्वासयोग्य कहते है, तो उनका अर्थ भरोसेमंद होता है। यहूदी संस्कृति में जब कोई मालिक यात्रा करता था तो अक्सर अपने नौकरों के प्रभारी के रूप में एक प्रबंधक को चुनता था। इस संदर्भ में प्रबंधक भी एक सेवक है। प्रबंधक की ज़िम्मेदारियों में नौकरों को उनके हिस्से का नियमित भोजन देना भी शामिल था। इस संस्कृति में, स्वामी नौकरों को प्रतिदिन, साप्ताहिक या मासिक रूप से भोजन का मापित भाग देते थे। यीशु की कहानी में, स्वामी लौटता है और उस सेवक को आशीर्वाद देता है जिसने उसकी बात मानी और उसकी वापसी के लिए तैयारी की। परन्तु स्वामी उस नौकर को कड़ी सज़ा देता है जो ऐसा नहीं करता। यीशु कहते है कि यह अवज्ञाकारी सेवक अविश्वासियों या उन लोगों के साथ उसी स्थान या भाग्य को साझा करेगा जिस पर स्वामी भरोसा नहीं कर सकता। हालाँकि, कुछ नौकर ग़लत करते हैं, लेकिन ऐसा इसलिए होता है क्योंकि वे नहीं समझते कि मालिक क्या चाहता है। स्वामी इन सेवकों को उतना कठोर दण्ड न देगा।</w:t>
      </w:r>
    </w:p>
    <w:p>
      <w:pPr/>
      <w:r>
        <w:rPr>
          <w:lang w:val="hi_IN" w:bidi="hi_IN"/>
        </w:rPr>
      </w:r>
      <w:r>
        <w:rPr>
          <w:lang w:val="hi_IN" w:bidi="hi_IN"/>
        </w:rPr>
        <w:t>रुकें और अपनी टीम के साथ चर्चा करें: आपकी संस्कृति में, जब किसी को मदद के लिए नियुक्त किया जाता है, लेकिन वह अपनी ज़िम्मेदारियाँ पूरी नहीं करता है तो उसके साथ क्या होता है?</w:t>
      </w:r>
    </w:p>
    <w:p>
      <w:pPr/>
      <w:r>
        <w:rPr>
          <w:lang w:val="hi_IN" w:bidi="hi_IN"/>
        </w:rPr>
      </w:r>
      <w:r>
        <w:rPr>
          <w:lang w:val="hi_IN" w:bidi="hi_IN"/>
        </w:rPr>
        <w:t>इस उदाहरण में, जब एक मालिक अपने नौकर को विशेष विशेषाधिकार देता है, तो वह उम्मीद करता है कि नौकर उसकी अच्छी सेवा करेगा। यह परमेश्वर के समान है। जब वह अपने लोगों को उपहार देते है और उन्हें आशीष देते हैं, तो वे उनसे अपेक्षा करते हैं कि परमेश्वर उन्हें जो कुछ देते हैं, उसके प्रति वे वफादार रहें। यीशु ने ज़ोर देने के लिए इस सिद्धांत को दो बार दोहराया। यहूदी कहावतों, या बुद्धिमान कहावतों में, दोहराव का उपयोग करना अच्छी शैली मानी जाती थी। यीशु ने पतरस को यह स्पष्ट कर दिया कि वे शिष्यों सहित अपने सभी अनुयायियों से बात कर रहे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तैयार होने के तीन उदाहरण देते है। पहले उदाहरण में, एक घर का मालिक एक शादी के भोज में शामिल होने के लिए निकलता है। उसका नौकर अपने मालिक के लौटने का इंतज़ार करता है, भले ही बहुत देर हो गयी हो। नौकर एक दीपक तैयार रखता है और कपड़े पहनकर सेवा के लिए तैयार रहता है और अपने स्वामी की प्रतीक्षा करता है। मालिक आता है और नौकर उसे घर में आने देता है। मालिक नौकर को मेज़ पर खाना परोस कर पुरस्कृत करता है।</w:t>
      </w:r>
    </w:p>
    <w:p>
      <w:pPr/>
      <w:r>
        <w:rPr>
          <w:lang w:val="hi_IN" w:bidi="hi_IN"/>
        </w:rPr>
      </w:r>
      <w:r>
        <w:rPr>
          <w:b/>
          <w:lang w:val="hi_IN" w:bidi="hi_IN"/>
        </w:rPr>
        <w:t>दूसरा दृश्य:</w:t>
      </w:r>
      <w:r>
        <w:rPr>
          <w:lang w:val="hi_IN" w:bidi="hi_IN"/>
        </w:rPr>
        <w:t xml:space="preserve"> यीशु एक चोर द्वारा एक घर लूटने का उदाहरण देते है। घर का मालिक नहीं जानता कि चोर किस समय आएगा, इसलिए उसका घर लूट लिया जाता है। यीशु कहते है कि यह उनकी वापसी जैसा है; किसी को पता नहीं चलेगा कि यह कब होने वाला है।</w:t>
      </w:r>
    </w:p>
    <w:p>
      <w:pPr/>
      <w:r>
        <w:rPr>
          <w:lang w:val="hi_IN" w:bidi="hi_IN"/>
        </w:rPr>
      </w:r>
      <w:r>
        <w:rPr>
          <w:b/>
          <w:lang w:val="hi_IN" w:bidi="hi_IN"/>
        </w:rPr>
        <w:t>तीसरा दृश्य:</w:t>
      </w:r>
      <w:r>
        <w:rPr>
          <w:lang w:val="hi_IN" w:bidi="hi_IN"/>
        </w:rPr>
        <w:t xml:space="preserve"> यीशु एक स्वामी का उदाहरण देते है जिसने अपने नौकरों में से एक को प्रबंधक के रूप में नियुक्त किया। अच्छा प्रबंधक वही करता है जो उसका मालिक कहता है और नौकरों के साथ अच्छा व्यवहार करता है। बुरा प्रबंधक नौकरों को पीटता है और नशे में धुत्त हो जाता है। यीशु कहते है कि स्वामी उस प्रबंधक को पुरस्कार देगा जो उसकी बात मानेगा। स्वामी उस प्रबंधक को दंडित करेगा जो अनजाने में उसकी अवज्ञा करेगा। लेकिन वह उस प्रबंधक को और भी कड़ी सज़ा देगा जो जानबूझकर उसकी अवज्ञा करेगा।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नौकर</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नौकर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प्रश्नों का उत्तर देते रहे हैं और कई बातें समझाते रहे है। यीशु अपने भाषण के विशिष्ट बिंदुओं को समझाने के लिए कहानियों का उपयोग करते हैं।</w:t>
      </w:r>
    </w:p>
    <w:p>
      <w:pPr/>
      <w:r>
        <w:rPr>
          <w:lang w:val="hi_IN" w:bidi="hi_IN"/>
        </w:rPr>
      </w:r>
      <w:r>
        <w:rPr>
          <w:lang w:val="hi_IN" w:bidi="hi_IN"/>
        </w:rPr>
        <w:t>यह याद रखना महत्वपूर्ण है कि यीशु ने अभी बताया था कि स्वर्ग में निधि कैसे जमा की जाए। यीशु अपने शिष्यों से कहते है कि एक सेवक की तरह तैयार रहें जो अपने स्वामी की प्रतीक्षा कर रहा हो।</w:t>
      </w:r>
    </w:p>
    <w:p>
      <w:pPr/>
      <w:r>
        <w:rPr>
          <w:lang w:val="hi_IN" w:bidi="hi_IN"/>
        </w:rPr>
      </w:r>
      <w:r>
        <w:rPr>
          <w:lang w:val="hi_IN" w:bidi="hi_IN"/>
        </w:rPr>
        <w:t>यह याद रखना महत्वपूर्ण है कि यीशु का तात्पर्य यह है कि गृहस्वामी को नहीं पता कि चोर कब आएगा, इसलिए उसे हर समय सतर्क रहने की आवश्यकता है।</w:t>
      </w:r>
    </w:p>
    <w:p>
      <w:pPr/>
      <w:r>
        <w:rPr>
          <w:lang w:val="hi_IN" w:bidi="hi_IN"/>
        </w:rPr>
      </w:r>
      <w:r>
        <w:rPr>
          <w:lang w:val="hi_IN" w:bidi="hi_IN"/>
        </w:rPr>
        <w:t>यह याद रखना महत्वपूर्ण है कि पतरस यीशु से पूछते है कि क्या संदेश सभी के लिए है या सिर्फ शिष्यों के लिए, क्योंकि यीशु अपने शिष्यों से तब बात कर रहे होते हैं जब वे भीड़ के करीब होते हैं।</w:t>
      </w:r>
    </w:p>
    <w:p>
      <w:pPr/>
      <w:r>
        <w:rPr>
          <w:lang w:val="hi_IN" w:bidi="hi_IN"/>
        </w:rPr>
      </w:r>
      <w:r>
        <w:rPr>
          <w:lang w:val="hi_IN" w:bidi="hi_IN"/>
        </w:rPr>
        <w:t>पतरस ने यीशु से पूछा कि क्या दृष्टान्त केवल शिष्यों के लिए हैं या सभी के लिए। यीशु ने पतरस के प्रश्न का उत्तर देने के लिए एक स्वामी द्वारा एक नौकर को अन्य नौकरों का प्रभारी बनाने का उदाहरण दिया।</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सेवक</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सेवक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सुनिश्चित करें कि टीम यीशु द्वारा उन सेवकों के बारे में बताए जाने का अभिनय करे जो स्वामी के आने के लिए तैयार हैं। उसी समय, टीम को स्वामी की प्रतीक्षा कर रहे सतर्क सेवकों का अभिनय करने दें।</w:t>
      </w:r>
    </w:p>
    <w:p>
      <w:pPr/>
      <w:r>
        <w:rPr>
          <w:lang w:val="hi_IN" w:bidi="hi_IN"/>
        </w:rPr>
      </w:r>
      <w:r>
        <w:rPr>
          <w:lang w:val="hi_IN" w:bidi="hi_IN"/>
        </w:rPr>
        <w:t>जब यीशु घर के मालिक के बारे में सिखा रहे होते है, तो सुनिश्चित करें कि टीम ऐसे घर के मालिक का अभिनय करे जो जानता है कि चोर कब आएगा और वह वहां चोर का इंतजार कर रहा हो। चोर कुछ भी नहीं ले जाता है। फिर उसी मालिक को पता नहीं चलता कि चोर कब आ रहा है, इसलिए वह किसी भी समय चोर के आने के लिए तैयार रहता है।</w:t>
      </w:r>
    </w:p>
    <w:p>
      <w:pPr/>
      <w:r>
        <w:rPr>
          <w:lang w:val="hi_IN" w:bidi="hi_IN"/>
        </w:rPr>
      </w:r>
      <w:r>
        <w:rPr>
          <w:lang w:val="hi_IN" w:bidi="hi_IN"/>
        </w:rPr>
        <w:t>सुनिश्चित करें कि टीम पीटर द्वारा यीशु से यह पूछने पर काम करे कि क्या उदाहरण शिष्यों के लिए है या पूरी भीड़ के लिए।</w:t>
      </w:r>
    </w:p>
    <w:p>
      <w:pPr/>
      <w:r>
        <w:rPr>
          <w:lang w:val="hi_IN" w:bidi="hi_IN"/>
        </w:rPr>
      </w:r>
      <w:r>
        <w:rPr>
          <w:lang w:val="hi_IN" w:bidi="hi_IN"/>
        </w:rPr>
        <w:t>सुनिश्चित करें कि टीम एक कहानी सुनाकर यीशु के प्रत्युत्तर पर अमल करे। कहानी को वैसे ही अभिनीत करें जैसे यीशु उसे कहते है। विश्वासयोग्य सेवक को अन्य सेवकों से अधिक महत्व दें। जरूरत पड़ने पर वह उन्हें खाना देता है। साथ ही टीम को अविश्वसनीय सेवक का अभिनय भी करना चाहिए। तब वफादार सेवक उस सेवक के रूप में कार्य कर सकता है जो जानता है कि स्वामी क्या चाहता है और उसे करता है। इसके बाद टीम उस सेवक का अभिनय करती है जो नहीं जानता कि मालिक क्या चाहता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सजग सेवक की कहानी सुनाने का अभिनय करें।</w:t>
      </w:r>
    </w:p>
    <w:p>
      <w:pPr/>
      <w:r>
        <w:rPr>
          <w:lang w:val="hi_IN" w:bidi="hi_IN"/>
        </w:rPr>
      </w:r>
      <w:r>
        <w:rPr>
          <w:lang w:val="hi_IN" w:bidi="hi_IN"/>
        </w:rPr>
        <w:t>अभिनय रोकें: विश्वासयोग्य नौकर की भूमिका निभा रहे अभिनेता से पूछें, "आप कैसा महसूस करते हैं?" आप ऐसी बातें सुन सकते हैं, "मुझे जागते रहने की ज़रूरत है। मैं अपने मालिक को निराश नहीं करना चाहता," "वफादार।" मैं नहीं चाहता कि मेरे स्वामी के आने पर उन्हें बाहर इंतजार करना पड़े," और "मैं थक गया हूं, लेकिन जब तक मेरे स्वामी नहीं आ जाते, मैं सोऊंगा नहीं।"</w:t>
      </w:r>
    </w:p>
    <w:p>
      <w:pPr/>
      <w:r>
        <w:rPr>
          <w:lang w:val="hi_IN" w:bidi="hi_IN"/>
        </w:rPr>
      </w:r>
      <w:r>
        <w:rPr>
          <w:lang w:val="hi_IN" w:bidi="hi_IN"/>
        </w:rPr>
        <w:t>यीशु द्वारा सजग घर के मालिक की कहानी सुनाने का अभिनय करें।</w:t>
      </w:r>
    </w:p>
    <w:p>
      <w:pPr/>
      <w:r>
        <w:rPr>
          <w:lang w:val="hi_IN" w:bidi="hi_IN"/>
        </w:rPr>
      </w:r>
      <w:r>
        <w:rPr>
          <w:lang w:val="hi_IN" w:bidi="hi_IN"/>
        </w:rPr>
        <w:t>अभिनय रोकें: गृहस्वामी की भूमिका निभा रहे अभिनेता से पूछें, "आप कैसा महसूस करते हैं?" आप ऐसी बातें सुन सकते हैं, "मुझे विश्वास नहीं हो रहा है कि ऐसा हुआ है। मुझे तैयार रहना चाहिए था," "अगर मुझे पता होता कि चोर ने मुझे कब लूटने की योजना बनाई है, तो मैं उसे रोक सकता था," और "उदास हूं। मेरी सारी चीज़ें ख़त्म हो गई हैं।" अभिनय को फिर से शुरू करें।</w:t>
      </w:r>
    </w:p>
    <w:p>
      <w:pPr/>
      <w:r>
        <w:rPr>
          <w:lang w:val="hi_IN" w:bidi="hi_IN"/>
        </w:rPr>
      </w:r>
      <w:r>
        <w:rPr>
          <w:lang w:val="hi_IN" w:bidi="hi_IN"/>
        </w:rPr>
        <w:t>पीटर द्वारा यीशु से पूछे जाने का अभिनय करें कि क्या यह कहानी सिर्फ शिष्यों के लिए है या यह भीड़ के लिए भी एक शिक्षा है।</w:t>
      </w:r>
    </w:p>
    <w:p>
      <w:pPr/>
      <w:r>
        <w:rPr>
          <w:lang w:val="hi_IN" w:bidi="hi_IN"/>
        </w:rPr>
      </w:r>
      <w:r>
        <w:rPr>
          <w:lang w:val="hi_IN" w:bidi="hi_IN"/>
        </w:rPr>
        <w:t>अभिनय रोकें: पीटर की भूमिका निभा रहे अभिनेता से पूछें, "आप कैसा महसूस करते हैं?" आप ऐसी बातें सुन सकते हैं, "भ्रमित हूं।" क्या हममें से कुछ सेवक अविश्वसनीय हैं?" "मैं यह सुनिश्चित करना चाहता हूं कि मैं समझता हूं कि यीशु वास्तव में क्या कह रहे है," और "जिज्ञासु हूं।" यदि यीशु हमारे साथ है तो हमें किस बात की प्रतीक्षा करनी चाहिए?" अभिनय को फिर से शुरू करें।</w:t>
      </w:r>
    </w:p>
    <w:p>
      <w:pPr/>
      <w:r>
        <w:rPr>
          <w:lang w:val="hi_IN" w:bidi="hi_IN"/>
        </w:rPr>
      </w:r>
      <w:r>
        <w:rPr>
          <w:lang w:val="hi_IN" w:bidi="hi_IN"/>
        </w:rPr>
        <w:t>यीशु एक भरोसेमंद नौकर के बारे में एक कहानी के साथ जवाब देते है जो घर की देखरेख करता है और मालिक के आने पर उसकी अपेक्षा के अनुरूप व्यवहार करता है। स्वामी उसे अपनी सारी वस्तुओं की रखवाली का भार सौंपता है। फिर यीशु उस विश्वासहीन नौकर की कहानी सुनाना जारी रखते है जो अपेक्षा के अनुरूप काम नहीं करता है और मालिक आ जाता है। मालिक उसे सज़ा देता है और अविश्वसनीय लोगों के साथ रहने के लिए भेज देता है। यीशु कहना जारी रखते है कि जो सेवक स्वामी की इच्छा जानता था और उसने वैसा नहीं किया, उसे कड़ी सज़ा मिलेगी। परन्तु जो नौकर यह नहीं जानता था कि स्वामी क्या चाहता है और उसने गलत किया है, उसे कम कठोर दण्ड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"चुनौतियों के सम्मुख।" हमें लोगों की अच्छी देखभाल करने की ज़रूरत हैं," "भीड़ को सिखाना और वही करना जो यीशु ने हमें सिखाया है, एक कठिन काम है," और "यह एक बड़ा सम्मान है कि यीशु ने अन्य सेवकों की देखभाल करने के लिए हम पर भरोसा किया।"</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होते है। अपनी वापसी के लिए तैयार रहने के लिए वे एक </w:t>
      </w:r>
      <w:r>
        <w:rPr>
          <w:b/>
          <w:lang w:val="hi_IN" w:bidi="hi_IN"/>
        </w:rPr>
        <w:t>स्वामी</w:t>
      </w:r>
      <w:r>
        <w:rPr>
          <w:lang w:val="hi_IN" w:bidi="hi_IN"/>
        </w:rPr>
        <w:t xml:space="preserve"> के बारे में एक कहानी का उपयोग करते हैं जिसके पास कई </w:t>
      </w:r>
      <w:r>
        <w:rPr>
          <w:b/>
          <w:lang w:val="hi_IN" w:bidi="hi_IN"/>
        </w:rPr>
        <w:t>सेवक</w:t>
      </w:r>
      <w:r>
        <w:rPr>
          <w:lang w:val="hi_IN" w:bidi="hi_IN"/>
        </w:rPr>
        <w:t xml:space="preserve"> या </w:t>
      </w:r>
      <w:r>
        <w:rPr>
          <w:b/>
          <w:lang w:val="hi_IN" w:bidi="hi_IN"/>
        </w:rPr>
        <w:t>दास</w:t>
      </w:r>
      <w:r>
        <w:rPr>
          <w:lang w:val="hi_IN" w:bidi="hi_IN"/>
        </w:rPr>
        <w:t xml:space="preserve"> हैं। इस मामले में, "स्वामी" का तात्पर्य उच्च स्तर के व्यक्ति से है जिसका अपने सेवकों पर अधिकार होता है। "सेवक" उन दासों को संदर्भित करता हैं, जो अपने स्वामी के स्वामित्व में थे, जिनके पास कोई अधिकार नहीं था, और उन्हें कोई वेतन नहीं मिलता था। स्वामी का अनुवाद उसी तरह करना सुनिश्चित करें जिस तरह आपने पहले भी किया है। </w:t>
      </w:r>
      <w:r>
        <w:rPr>
          <w:lang w:val="hi_IN" w:bidi="hi_IN"/>
        </w:rPr>
        <w:t>स्वामी</w:t>
      </w:r>
      <w:r>
        <w:rPr>
          <w:lang w:val="hi_IN" w:bidi="hi_IN"/>
        </w:rPr>
        <w:t xml:space="preserve">, </w:t>
      </w:r>
      <w:r>
        <w:rPr>
          <w:lang w:val="hi_IN" w:bidi="hi_IN"/>
        </w:rPr>
        <w:t>सेवक</w:t>
      </w:r>
      <w:r>
        <w:rPr>
          <w:lang w:val="hi_IN" w:bidi="hi_IN"/>
        </w:rPr>
        <w:t xml:space="preserve"> और </w:t>
      </w:r>
      <w:r>
        <w:rPr>
          <w:lang w:val="hi_IN" w:bidi="hi_IN"/>
        </w:rPr>
        <w:t>दास</w:t>
      </w:r>
      <w:r>
        <w:rPr>
          <w:lang w:val="hi_IN" w:bidi="hi_IN"/>
        </w:rPr>
        <w:t>शब्द प्रधान शब्दावली में हैं।</w:t>
      </w:r>
    </w:p>
    <w:p>
      <w:pPr/>
      <w:r>
        <w:rPr>
          <w:lang w:val="hi_IN" w:bidi="hi_IN"/>
        </w:rPr>
      </w:r>
      <w:r>
        <w:rPr>
          <w:lang w:val="hi_IN" w:bidi="hi_IN"/>
        </w:rPr>
        <w:t xml:space="preserve">जब यीशु कहते है, "यह उन सेवकों के लिए अच्छा होगा... ", तो इसका अर्थ यह है कि वे सेवक </w:t>
      </w:r>
      <w:r>
        <w:rPr>
          <w:b/>
          <w:lang w:val="hi_IN" w:bidi="hi_IN"/>
        </w:rPr>
        <w:t>धन्य</w:t>
      </w:r>
      <w:r>
        <w:rPr>
          <w:lang w:val="hi_IN" w:bidi="hi_IN"/>
        </w:rPr>
        <w:t xml:space="preserve"> हैं। यहाँ धन्य का अर्थ है सेवकों पर स्वामी की विशेष कृपा होती है। यह यीशु के उन अनुयायियों से तुलना है जो यीशु की शिक्षाओं के प्रति आज्ञाकारिता के कारण परमेश्वर द्वारा धन्य या अनुग्रहित हैं। सुनिश्चित करें कि आप पहले की तरह ही धन्य का अनुवाद करें। </w:t>
      </w:r>
      <w:r>
        <w:rPr>
          <w:lang w:val="hi_IN" w:bidi="hi_IN"/>
        </w:rPr>
        <w:t>धन्य</w:t>
      </w:r>
      <w:r>
        <w:rPr>
          <w:lang w:val="hi_IN" w:bidi="hi_IN"/>
        </w:rPr>
        <w:t xml:space="preserve"> शब्द प्रधान शब्दावली में है।</w:t>
      </w:r>
    </w:p>
    <w:p>
      <w:pPr/>
      <w:r>
        <w:rPr>
          <w:lang w:val="hi_IN" w:bidi="hi_IN"/>
        </w:rPr>
      </w:r>
      <w:r>
        <w:rPr>
          <w:lang w:val="hi_IN" w:bidi="hi_IN"/>
        </w:rPr>
        <w:t xml:space="preserve">यीशु कहते है, रात में चोर की तरह, मनुष्य का पुत्र अप्रत्याशित रूप से वापस आएगा। </w:t>
      </w:r>
      <w:r>
        <w:rPr>
          <w:b/>
          <w:lang w:val="hi_IN" w:bidi="hi_IN"/>
        </w:rPr>
        <w:t>मनुष्य का पुत्र</w:t>
      </w:r>
      <w:r>
        <w:rPr>
          <w:lang w:val="hi_IN" w:bidi="hi_IN"/>
        </w:rPr>
        <w:t xml:space="preserve"> एक उपाधि है जो स्वयं यीशु को संदर्भित करती है जो यह दर्शाती है कि उनके पास सारा सामर्थ्य और अधिकार है। मनुष्य के पुत्र का अनुवाद उसी तरह करना सुनिश्चित करें जैसे आपने उसे पिछले पाठ्यांशों में किया था। </w:t>
      </w:r>
      <w:r>
        <w:rPr>
          <w:lang w:val="hi_IN" w:bidi="hi_IN"/>
        </w:rPr>
        <w:t>मनुष्य का पुत्र</w:t>
      </w:r>
      <w:r>
        <w:rPr>
          <w:lang w:val="hi_IN" w:bidi="hi_IN"/>
        </w:rPr>
        <w:t xml:space="preserve"> प्रधान शब्दावली में है।</w:t>
      </w:r>
    </w:p>
    <w:p>
      <w:pPr/>
      <w:r>
        <w:rPr>
          <w:lang w:val="hi_IN" w:bidi="hi_IN"/>
        </w:rPr>
      </w:r>
      <w:r>
        <w:rPr>
          <w:lang w:val="hi_IN" w:bidi="hi_IN"/>
        </w:rPr>
        <w:t xml:space="preserve">पतरस ने यीशु को </w:t>
      </w:r>
      <w:r>
        <w:rPr>
          <w:b/>
          <w:lang w:val="hi_IN" w:bidi="hi_IN"/>
        </w:rPr>
        <w:t>प्रभु</w:t>
      </w:r>
      <w:r>
        <w:rPr>
          <w:lang w:val="hi_IN" w:bidi="hi_IN"/>
        </w:rPr>
        <w:t xml:space="preserve"> कहा और लूका ने पतरस के प्रश्न को प्रत्युत्तर देते हुए प्रभु, या यीशु का वर्णन किया। "प्रभु" शब्द बहुत सम्मान व्यक्त करता है और इसका अर्थ स्वामी के समान ही है। सुनिश्चित करें कि आप प्रभु का उसी प्रकार अनुवाद करें जैसा आपने पहले भी किया था।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12:49–59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12:49–59 को सुनें और उसे अपने हृदय में रखें|</w:t>
      </w:r>
    </w:p>
    <w:p>
      <w:pPr/>
      <w:r>
        <w:rPr>
          <w:lang w:val="hi_IN" w:bidi="hi_IN"/>
        </w:rPr>
      </w:r>
      <w:r>
        <w:rPr>
          <w:lang w:val="hi_IN" w:bidi="hi_IN"/>
        </w:rPr>
        <w:t>लूका 12:49–59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अपने अनुयायियों को भविष्य में पृथ्वी पर लौटने तक अपना काम ईमानदारी से करने के लिए प्रोत्साहित करने के लिए अभी-अभी तीन अलग-अलग उदाहरणों का उपयोग किया है। अब, यीशु अपने शिष्यों को आने वाले विभाजन के बारे में चेतावनी देते है और भीड़ को परमेश्वर के फैसले के बारे में चेतावनी देने के लिए एक कहानी का उपयोग करते है।</w:t>
      </w:r>
    </w:p>
    <w:p>
      <w:pPr/>
      <w:r>
        <w:rPr>
          <w:lang w:val="hi_IN" w:bidi="hi_IN"/>
        </w:rPr>
      </w:r>
      <w:r>
        <w:rPr>
          <w:lang w:val="hi_IN" w:bidi="hi_IN"/>
        </w:rPr>
        <w:t>यीशु अपने शिष्यों को एक बहुत बड़ी भीड़ के सामने शिक्षा देते है। यीशु ने एक शब्द चित्र का उपयोग करके उन्हें चेतावनी दी। वे कहते है कि वे धरती पर आग लाने के लिए आए है। आग परमेश्वर के न्याय, परमेश्वर द्वारा बुराई को दूर करने, या यीशु के संदेश के बारे में असहमत परिवारों से आए विभाजन का प्रतीक हो सकती है। यीशु कहते है कि काश आग पहले से ही फैल रही होती। लेकिन इससे पहले कि यह फैले, यीशु को बपतिस्मा लेने की ज़रूरत है। इसका तात्पर्य पानी से नहीं है। यहाँ, बपतिस्मा का तात्पर्य एक अभिभूत करने वाले अनुभव को सहना है। यीशु उस पीड़ा का उल्लेख कर रहे है जिसे वे सहेंगे और जिससे शुद्धिकरण होगा। इसके कारण वे परेशान और तनावग्रस्त है। इस बात पर जोर देने के लिए कि वे शांति लाने, या युद्ध की अनुपस्थिति लाने के लिए नहीं, बल्कि विभाजन लाने के लिए आए है, यीशु एक प्रश्न पूछते हैं जिसका उत्तर पाने की उन्हें आशा नहीं होती है। यीशु एक ही घर में परिवारों का वर्णन करते है जो इस आधार पर विभाजित हैं कि वे यीशु का अनुसरण करेंगे या नहीं।</w:t>
      </w:r>
    </w:p>
    <w:p>
      <w:pPr/>
      <w:r>
        <w:rPr>
          <w:lang w:val="hi_IN" w:bidi="hi_IN"/>
        </w:rPr>
      </w:r>
      <w:r>
        <w:rPr>
          <w:lang w:val="hi_IN" w:bidi="hi_IN"/>
        </w:rPr>
        <w:t>रुकें और अपनी टीम के साथ चर्चा करें: आपकी संस्कृति में क्या होता है जब अविश्वासियों के परिवार के साथ रहने वाला एक व्यक्ति यीशु का अनुसरण करना शुरू कर देता है?</w:t>
      </w:r>
    </w:p>
    <w:p>
      <w:pPr/>
      <w:r>
        <w:rPr>
          <w:lang w:val="hi_IN" w:bidi="hi_IN"/>
        </w:rPr>
      </w:r>
      <w:r>
        <w:rPr>
          <w:lang w:val="hi_IN" w:bidi="hi_IN"/>
        </w:rPr>
        <w:t>यीशु फिर भीड़ से बात करते है और उन्हें डांटते है। इस्त्राएल में, बारिश भूमध्य सागर से आती थी, इसलिए जब लोगों को पश्चिम में काले बादल दिखते थे तो उन्हें पता चलता था कि बारिश होने वाली है। गर्म और शुष्क मौसम दक्षिण से आता था क्योंकि वहाँ एक बड़ा रेगिस्तान है। इसलिए जब दक्षिण से हवाएँ आती थीं, तो लोगों को पता चल जाता था कि गर्म मौसम आ रहा है। इस तरह वे मौसम के संकेतों को समझ सकते थे। यीशु उन्हें पाखंडी कहते है, या ऐसे लोग जो वास्तव में उनकी बातों पर विश्वास नहीं करते हैं। यीशु कहते है कि वे मौसम के संकेतों की व्याख्या कर सकते हैं, लेकिन वे उन अद्भुत कर्मों या संकेतों पर विश्वास नहीं करते हैं कि परमेश्वर ने उन्हें प्रतिज्ञा किए गए उद्धारकर्ता के रूप में भेजा था।</w:t>
      </w:r>
    </w:p>
    <w:p>
      <w:pPr/>
      <w:r>
        <w:rPr>
          <w:lang w:val="hi_IN" w:bidi="hi_IN"/>
        </w:rPr>
      </w:r>
      <w:r>
        <w:rPr>
          <w:lang w:val="hi_IN" w:bidi="hi_IN"/>
        </w:rPr>
        <w:t>रुकें और इस्त्राएल का एक नक्शा दिखाएं, जिसमें भूमध्य सागर और रेगिस्तान कहां हैं, इसे विशिष्ट रूप से दर्शाया गया हो। आप जहां रहते हैं वहां लोग किस प्रकार के मौसम संकेतों को पढ़ते हैं या उनकी व्याख्या करते हैं?</w:t>
      </w:r>
    </w:p>
    <w:p>
      <w:pPr/>
      <w:r>
        <w:rPr>
          <w:lang w:val="hi_IN" w:bidi="hi_IN"/>
        </w:rPr>
      </w:r>
      <w:r>
        <w:rPr>
          <w:lang w:val="hi_IN" w:bidi="hi_IN"/>
        </w:rPr>
        <w:t>यीशु लोगों को डांटते है क्योंकि उन्होंने स्वयं का आंकलन नहीं किया, या किसी चीज़ के बारे में ध्यान से नहीं सोचा और निर्णय नहीं लिया। यीशु लोगों को न्याय करने से पहले परमेश्वर के साथ शांति स्थापित करने की चेतावनी देने के लिए एक दृष्टांत का उपयोग करते है। यीशु एक ऐसे व्यक्ति का वर्णन करते है जो अपने विरोधी या ऐसा व्यक्ति, जो अदालत में उन पर आरोप लगाना चाहता है, उसके साथ यात्रा कर रहा हो। न्यायी का तात्पर्य उस अदालत के न्यायाधीश से है जो नागरिक विवादों का निपटारा करता था। यीशु कहते है कि अदालत में पहुंचने से पहले और न्यायाधीश द्वारा अफसर को उसे जेल में डालने का आदेश देने से पहले रास्ते में ही व्यक्ति के कर्ज का निपटारा करना बेहतर है। अफसर वह व्यक्ति था जो न्यायाधीश के आदेशों का पालन करता था। यह कोई जेलर या पुलिसकर्मी हो सकता है। यीशु कहते है कि यदि उन्हें कारागार में डाल दिया जाए तो वे तब तक बाहर नहीं निकलेंगे जब तक कि वे अपना ऋण पूरी तरह से न चुका दें। इस संदर्भ में, ऋण का तात्पर्य संभवतः उस व्यक्ति से है जिसे आरोप लगाने वाले को धन देना है।</w:t>
      </w:r>
    </w:p>
    <w:p>
      <w:pPr/>
      <w:r>
        <w:rPr>
          <w:lang w:val="hi_IN" w:bidi="hi_IN"/>
        </w:rPr>
      </w:r>
      <w:r>
        <w:rPr>
          <w:lang w:val="hi_IN" w:bidi="hi_IN"/>
        </w:rPr>
        <w:t>रुकें और अपनी टीम के साथ चर्चा करें: आपकी संस्कृति में विवादों का निपटारा कौन करता है? उन लोगों को कैसे दंडित किया जाता है जिनके ऊपर ऋण है लेकिन जिसे वे चुका नहीं सकते?</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विभाजन का सूत्रपात करने आये हैं। एक घर में पांच लोग एक दूसरे के खिलाफ बंटे हुए हैं। परिवार के कुछ सदस्य यीशु के संदेश पर विश्वास करते हैं लेकिन अन्य नहीं।</w:t>
      </w:r>
    </w:p>
    <w:p>
      <w:pPr/>
      <w:r>
        <w:rPr>
          <w:lang w:val="hi_IN" w:bidi="hi_IN"/>
        </w:rPr>
      </w:r>
      <w:r>
        <w:rPr>
          <w:b/>
          <w:lang w:val="hi_IN" w:bidi="hi_IN"/>
        </w:rPr>
        <w:t>दूसरा दृश्य:</w:t>
      </w:r>
      <w:r>
        <w:rPr>
          <w:lang w:val="hi_IN" w:bidi="hi_IN"/>
        </w:rPr>
        <w:t xml:space="preserve"> यीशु भीड़ से कहते है कि वे मौसम के संकेतों की व्याख्या तो कर सकते हैं, लेकिन वे उस पल में क्या हो रहा है उसके संकेतों की व्याख्या नहीं कर सकते।</w:t>
      </w:r>
    </w:p>
    <w:p>
      <w:pPr/>
      <w:r>
        <w:rPr>
          <w:lang w:val="hi_IN" w:bidi="hi_IN"/>
        </w:rPr>
      </w:r>
      <w:r>
        <w:rPr>
          <w:b/>
          <w:lang w:val="hi_IN" w:bidi="hi_IN"/>
        </w:rPr>
        <w:t>तीसरा दृश्य:</w:t>
      </w:r>
      <w:r>
        <w:rPr>
          <w:lang w:val="hi_IN" w:bidi="hi_IN"/>
        </w:rPr>
        <w:t xml:space="preserve"> यीशु एक ऐसे व्यक्ति का उदाहरण देते है जो गंभीर परिणाम भुगतने से पहले विवाद सुलझा लेता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विभक्त घर में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ऐसा 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अपने शिष्यों और एक बड़ी भीड़ के साथ हैं। भीड़ वह सब कुछ सुन सकती है जो वे अपने शिष्यों को सिखाते हैं।</w:t>
      </w:r>
    </w:p>
    <w:p>
      <w:pPr/>
      <w:r>
        <w:rPr>
          <w:lang w:val="hi_IN" w:bidi="hi_IN"/>
        </w:rPr>
      </w:r>
      <w:r>
        <w:rPr>
          <w:lang w:val="hi_IN" w:bidi="hi_IN"/>
        </w:rPr>
        <w:t>यह याद रखना महत्वपूर्ण है कि आग संभवतः पापों के निर्णय, विभाजन या संघर्ष, या शुद्धिकरण का प्रतीक है। आग का विचार एक प्रबल एवं भस्म करने वाली या अचानक होने वाली घटना है।</w:t>
      </w:r>
    </w:p>
    <w:p>
      <w:pPr/>
      <w:r>
        <w:rPr>
          <w:lang w:val="hi_IN" w:bidi="hi_IN"/>
        </w:rPr>
      </w:r>
      <w:r>
        <w:rPr>
          <w:lang w:val="hi_IN" w:bidi="hi_IN"/>
        </w:rPr>
        <w:t>यीशु कहते है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यह याद रखना महत्वपूर्ण है कि जब यीशु मौसम की व्याख्या के बारे में बात करते है तो वे भीड़ से बात करना जारी रखते हैं।</w:t>
      </w:r>
    </w:p>
    <w:p>
      <w:pPr/>
      <w:r>
        <w:rPr>
          <w:lang w:val="hi_IN" w:bidi="hi_IN"/>
        </w:rPr>
      </w:r>
      <w:r>
        <w:rPr>
          <w:lang w:val="hi_IN" w:bidi="hi_IN"/>
        </w:rPr>
        <w:t>यह याद रखना महत्वपूर्ण है कि मौसम की इस प्रकार की व्याख्या उस क्षेत्र के लिए विशिष्ट है जहां यीशु थे।</w:t>
      </w:r>
    </w:p>
    <w:p>
      <w:pPr/>
      <w:r>
        <w:rPr>
          <w:lang w:val="hi_IN" w:bidi="hi_IN"/>
        </w:rPr>
      </w:r>
      <w:r>
        <w:rPr>
          <w:lang w:val="hi_IN" w:bidi="hi_IN"/>
        </w:rPr>
        <w:t>यह याद रखना महत्वपूर्ण है कि यीशु दो अलग-अलग स्थितियों में संकेतों की व्याख्या करने की क्षमता की तुलना कर रहे है। यीशु यह नहीं कह रहे है कि वे व्याख्या करने में असमर्थ थे, बल्कि यह कि वे लोग उन संकेतों की व्याख्या नहीं करना चाहते जो यीशु ने दिखाए थे।</w:t>
      </w:r>
    </w:p>
    <w:p>
      <w:pPr/>
      <w:r>
        <w:rPr>
          <w:lang w:val="hi_IN" w:bidi="hi_IN"/>
        </w:rPr>
      </w:r>
      <w:r>
        <w:rPr>
          <w:lang w:val="hi_IN" w:bidi="hi_IN"/>
        </w:rPr>
        <w:t>यीशु संकेतों की व्याख्या करने वाले लोगों के बारे में बात करते है। वे उस मौसम की व्याख्या करने में सक्षम हैं जहां वे रहते हैं लेकिन वे यह नहीं समझ सकते कि उनके ठीक सामने परमेश्वर यीशु के माध्यम से क्या कर रहे हैं!</w:t>
      </w:r>
    </w:p>
    <w:p>
      <w:pPr/>
      <w:r>
        <w:rPr>
          <w:lang w:val="hi_IN" w:bidi="hi_IN"/>
        </w:rPr>
      </w:r>
      <w:r>
        <w:rPr>
          <w:lang w:val="hi_IN" w:bidi="hi_IN"/>
        </w:rPr>
        <w:t>यह याद रखना महत्वपूर्ण है कि यीशु उनकी व्याख्या करने की क्षमता की तुलना करने से हटकर एक छोटी कहानी कहने लगते है। ऐसा वे उन्हें यह बताने के लिए करते है कि गंभीर परिणाम न भुगतने के लिए उन्हें अपनी समस्याएं स्वयं सुलझानी होंगी।</w:t>
      </w:r>
    </w:p>
    <w:p>
      <w:pPr/>
      <w:r>
        <w:rPr>
          <w:lang w:val="hi_IN" w:bidi="hi_IN"/>
        </w:rPr>
      </w:r>
      <w:r>
        <w:rPr>
          <w:lang w:val="hi_IN" w:bidi="hi_IN"/>
        </w:rPr>
        <w:t>यीशु एक कहानी सुनाते है जिसमें एक व्यक्ति न्यायाधीश द्वारा जेल में डालने से पहले अपना कर्ज चुकाता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घर में बंटें हुए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यीशु के कहने के बाद, "मैं तुमसे विभाजन के बारे में कहता हूं", सुनिश्चित करें कि टीम वही कार्य करे जो यीशु ने वर्णित किया है। पाँच लोगों के परिवार के विभाजित होने और शांतिपूर्ण न होने का अभिनय करें।</w:t>
      </w:r>
    </w:p>
    <w:p>
      <w:pPr/>
      <w:r>
        <w:rPr>
          <w:lang w:val="hi_IN" w:bidi="hi_IN"/>
        </w:rPr>
      </w:r>
      <w:r>
        <w:rPr>
          <w:lang w:val="hi_IN" w:bidi="hi_IN"/>
        </w:rPr>
        <w:t>सुनिश्चित करें कि टीम ऐसे व्यक्ति का अभिनय करे जो आसमान की ओर देखकर भविष्यवाणी करता हो कि मौसम कैसा होगा। उनकी भविष्यवाणी सही होती है।</w:t>
      </w:r>
    </w:p>
    <w:p>
      <w:pPr/>
      <w:r>
        <w:rPr>
          <w:lang w:val="hi_IN" w:bidi="hi_IN"/>
        </w:rPr>
      </w:r>
      <w:r>
        <w:rPr>
          <w:lang w:val="hi_IN" w:bidi="hi_IN"/>
        </w:rPr>
        <w:t>सुनिश्चित करें कि टीम हताश व्यक्ति का अभिनय करे क्योंकि वह जानता है कि उस पर कितना कर्ज है। समस्या को सुलझाने का प्रयास करने वाले व्यक्ति का अभिनय करें। फिर टीम एक ऐसे व्यक्ति का अभिनय करे जो समझौता नहीं करता है और एक न्यायाधीश उसे जेल में डालने के लिए अधिकारी को सौंप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यह कहने का अभिनय करें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मैंने सोचा था कि प्रतिज्ञा किया हुआ उद्धारकर्ता रोमी लोगों को हराकर शांति लाएगा?" "यह संभव नहीं है। मेरा परिवार कभी नहीं टूटेगा," और "आश्वस्त। मैंने पहले ही यीशु का अनुसरण करने के कारण अपने परिवार में विभाजन देखा है।" विभाजित घर के अंदर परिवार के सदस्यों की भूमिका निभा रहे अभिनेताओं से पूछें, "आप कैसा महसूस करते हैं?" आप ऐसी बातें सुन सकते हैं, "क्रोधित हूँ।" ये लोग यीशु का अनुसरण क्यों करते हैं? यहां तक कि धार्मिक नेता भी नहीं सोचते कि वह प्रतिज्ञा किए गए उद्धारकर्ता है ," "उत्कंठित हूं। मेरा परिवार यीशु पर विश्वास क्यों नहीं करता है? क्या वे नहीं समझते कि परमेश्वर उनका न्याय करेंगे?" और "आहत। यीशु का अनुसरण करना कठिन है जब यह मेरे परिवार को मेरे खिलाफ कर देता है।" अभिनय को फिर से शुरू करें।</w:t>
      </w:r>
    </w:p>
    <w:p>
      <w:pPr/>
      <w:r>
        <w:rPr>
          <w:lang w:val="hi_IN" w:bidi="hi_IN"/>
        </w:rPr>
      </w:r>
      <w:r>
        <w:rPr>
          <w:lang w:val="hi_IN" w:bidi="hi_IN"/>
        </w:rPr>
        <w:t>यीशु द्वारा संकेतों की व्याख्या करने वाले लोगों के बारे में बात करने का अभिनय करें। जहां वे रहते हैं वहां के मौसम की व्याख्या करने में वे सक्षम हैं, लेकिन वे यह नहीं समझ सकते कि परमेश्वर उनके ठीक सामने यीशु के माध्यम से क्या कर रहे हैं!</w:t>
      </w:r>
    </w:p>
    <w:p>
      <w:pPr/>
      <w:r>
        <w:rPr>
          <w:lang w:val="hi_IN" w:bidi="hi_IN"/>
        </w:rPr>
      </w:r>
      <w:r>
        <w:rPr>
          <w:lang w:val="hi_IN" w:bidi="hi_IN"/>
        </w:rPr>
        <w:t>अभिनय रोकें: मौसम की भविष्यवाणी करने वाले अभिनेता से पूछें, "आपको कैसा महसूस हो रहा है?" आप ऐसी बातें सुन सकते हैं, "बेशक मैं मौसम की भविष्यवाणी कर सकता हूँ। मैंने अपनी पूरी जिंदगी यहीं गुज़ारी है," "जब बादल उस दिशा से आते हैं तो हर कोई जानता है कि बारिश होने वाली है," और "उनका क्या मतलब है कि मैं समझ नहीं पा रहा हूं कि मेरे सामने क्या हो रहा है? मैंने उन्हें देख रहा हूं।" अभिनय को फिर से शुरू करें।</w:t>
      </w:r>
    </w:p>
    <w:p>
      <w:pPr/>
      <w:r>
        <w:rPr>
          <w:lang w:val="hi_IN" w:bidi="hi_IN"/>
        </w:rPr>
      </w:r>
      <w:r>
        <w:rPr>
          <w:lang w:val="hi_IN" w:bidi="hi_IN"/>
        </w:rPr>
        <w:t>यीशु द्वारा एक ऐसे व्यक्ति की कहानी कहने का अभिनय करें जो न्यायाधीश द्वारा जेल में डालने से पहले अपना कर्ज़ चुका देता है।</w:t>
      </w:r>
    </w:p>
    <w:p>
      <w:pPr/>
      <w:r>
        <w:rPr>
          <w:lang w:val="hi_IN" w:bidi="hi_IN"/>
        </w:rPr>
      </w:r>
      <w:r>
        <w:rPr>
          <w:lang w:val="hi_IN" w:bidi="hi_IN"/>
        </w:rPr>
        <w:t>अभिनय रोकें: भीड़ में किसी का किरदार निभा रहे अभिनेता से पूछें, "आप कैसा महसूस करते हैं?" आप ऐसी बातें सुन सकते हैं, "मैं सजा से डरता हूं," "मैं अपने रिश्तों को ठीक करना चाहता हूं," और "मुझे खुशी है कि न्यायाधीश का सामना करने से पहले मेरे पास अभी भी इसे ठीक करने का समय है।" जेल में बंद व्यक्ति का किरदार निभा रहे अभिनेता से पूछें, "आप कैसा महसूस करते हैं?" आप ऐसी बातें सुन सकते हैं, "खेदपूर्ण। मुझे अदालत जाने से पहले अपना कर्ज़ चुका देना चाहिए था," "निराश। मुझे नहीं पता कि मैं अब अपना कर्ज कैसे चुकाऊंगा," और "काश मैं इतना घमंडी न होता और मैंने मदद मांगी होती।"</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 यीशु कहते है कि उन्हें भविष्य में </w:t>
      </w:r>
      <w:r>
        <w:rPr>
          <w:b/>
          <w:lang w:val="hi_IN" w:bidi="hi_IN"/>
        </w:rPr>
        <w:t>बपतिस्मा लेना</w:t>
      </w:r>
      <w:r>
        <w:rPr>
          <w:lang w:val="hi_IN" w:bidi="hi_IN"/>
        </w:rPr>
        <w:t xml:space="preserve"> होगा। यह बपतिस्मा पानी को संदर्भित नहीं करता है बल्कि किसी अभिभूत करने वाले अनुभव के माध्यम से अनुष्ठानिक शुद्धिकरण का प्रतीक है। यीशु उस भयानक पीड़ा का उल्लेख कर रहे है जो उन्हें भविष्य में सहनी पड़ेगी। आप प्रधान शब्दावली में </w:t>
      </w:r>
      <w:r>
        <w:rPr>
          <w:lang w:val="hi_IN" w:bidi="hi_IN"/>
        </w:rPr>
        <w:t>बपतिस्मा</w:t>
      </w:r>
      <w:r>
        <w:rPr>
          <w:lang w:val="hi_IN" w:bidi="hi_IN"/>
        </w:rPr>
        <w:t xml:space="preserve"> का मूल संदर्भ देख सकते है।</w:t>
      </w:r>
    </w:p>
    <w:p>
      <w:pPr/>
      <w:r>
        <w:rPr>
          <w:lang w:val="hi_IN" w:bidi="hi_IN"/>
        </w:rPr>
      </w:r>
      <w:r>
        <w:rPr>
          <w:lang w:val="hi_IN" w:bidi="hi_IN"/>
        </w:rPr>
        <w:t>यदि आपकी भाषा में इस संदर्भ के लिए उसी शब्द का उपयोग करना संभव नहीं है जैसा आपने पानी के लिए उपयोग किया है, तो यहां कुछ संभावित अनुवाद दिए गए हैं: शुद्धिकरण दीक्षा या पीड़ा का शुद्धिकरण स्नान।</w:t>
      </w:r>
    </w:p>
    <w:p>
      <w:pPr/>
      <w:r>
        <w:rPr>
          <w:lang w:val="hi_IN" w:bidi="hi_IN"/>
        </w:rPr>
      </w:r>
      <w:r>
        <w:rPr>
          <w:lang w:val="hi_IN" w:bidi="hi_IN"/>
        </w:rPr>
        <w:t xml:space="preserve">यीशु भीड़ को </w:t>
      </w:r>
      <w:r>
        <w:rPr>
          <w:b/>
          <w:lang w:val="hi_IN" w:bidi="hi_IN"/>
        </w:rPr>
        <w:t>पाखंडी</w:t>
      </w:r>
      <w:r>
        <w:rPr>
          <w:lang w:val="hi_IN" w:bidi="hi_IN"/>
        </w:rPr>
        <w:t xml:space="preserve"> कहते है क्योंकि वे मौसम के संकेतों की व्याख्या तो कर सकते हैं लेकिन वे यह नहीं समझ सकते कि यीशु उनके सामने क्या कर रहे हैं। पाखंडी का अर्थ है वह व्यक्ति जो ईमानदार नहीं है। पाखंडी का अनुवाद उसी तरह करना सुनिश्चित करें जैसे आपने पहले भी किया था। </w:t>
      </w:r>
      <w:r>
        <w:rPr>
          <w:lang w:val="hi_IN" w:bidi="hi_IN"/>
        </w:rPr>
        <w:t>पाखंड</w:t>
      </w:r>
      <w:r>
        <w:rPr>
          <w:lang w:val="hi_IN" w:bidi="hi_IN"/>
        </w:rPr>
        <w:t xml:space="preserve"> प्रधान शब्दावली में है।</w:t>
      </w:r>
    </w:p>
    <w:p>
      <w:pPr/>
      <w:r>
        <w:rPr>
          <w:lang w:val="hi_IN" w:bidi="hi_IN"/>
        </w:rPr>
      </w:r>
      <w:r>
        <w:rPr>
          <w:lang w:val="hi_IN" w:bidi="hi_IN"/>
        </w:rPr>
        <w:t xml:space="preserve">यीशु एक उदाहरण देते है कि एक न्यायाधीश ने एक कर्ज़दार व्यक्ति को जेल में डालने का आदेश दिया। यीशु कहते है कि वह तब तक जेल से बाहर नहीं निकल पाएगा जब तक कि वह आखिरी पैसे (पैनी) सहित अपना सारा कर्ज नहीं चुका दे। </w:t>
      </w:r>
      <w:r>
        <w:rPr>
          <w:b/>
          <w:lang w:val="hi_IN" w:bidi="hi_IN"/>
        </w:rPr>
        <w:t>पैसा</w:t>
      </w:r>
      <w:r>
        <w:rPr>
          <w:lang w:val="hi_IN" w:bidi="hi_IN"/>
        </w:rPr>
        <w:t xml:space="preserve"> एक (रोमन) सिक्का है जिसका मूल्य सबसे कम होता है। पैसे (पैनी) का अनुवाद उसी तरह करना सुनिश्चित करें जैसे आपने पहले किया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13:1–9 को सुनें और उसे अपने हृदय में रखें|</w:t>
      </w:r>
    </w:p>
    <w:p>
      <w:pPr/>
      <w:r>
        <w:rPr>
          <w:lang w:val="hi_IN" w:bidi="hi_IN"/>
        </w:rPr>
      </w:r>
      <w:r>
        <w:rPr>
          <w:lang w:val="hi_IN" w:bidi="hi_IN"/>
        </w:rPr>
        <w:t>लूका 13:1–9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और एक बहुत बड़ी भीड़ को शिक्षा दे रहे होते है। उन्होंने भीड़ को सिखाया कि इससे पहले कि परमेश्वर उनका न्याय करें, उन्हें परमेश्वर की ओर मुड़ना चाहिए। इस कहानी में, किसी ने यीशु को बताया कि एक रोमी नेता ने गलील के यहूदियों की हत्या कर दी थी। यीशु ने पश्चाताप की आवश्यकता, या परमेश्वर की ओर मुड़ने और परमेश्वर के न्याय की निश्चितता के बारे में शिक्षा देकर जवाब दिया।</w:t>
      </w:r>
    </w:p>
    <w:p>
      <w:pPr/>
      <w:r>
        <w:rPr>
          <w:lang w:val="hi_IN" w:bidi="hi_IN"/>
        </w:rPr>
      </w:r>
      <w:r>
        <w:rPr>
          <w:lang w:val="hi_IN" w:bidi="hi_IN"/>
        </w:rPr>
        <w:t>यीशु अपने शिष्यों, या अनुयायियों के साथ एक बड़ी भीड़ को शिक्षा दे रहे है। भीड़ में से कोई व्यक्ति जो यीशु की बात सुन रहा था, उनके पास आता है। वह यीशु को बताता है कि रोम के राज्यपाल पीलातुस ने अपने सैनिकों को यहूदी पुरुषों को मारने का आदेश दिया था। क्योंकि सैनिकों ने उन लोगों को मार डाला जब वे मन्दिर में बलि चढ़ा रहे थे, उनका खून बलि किए गए जानवरों के खून के साथ मिल गया। यहूदी लोग गलील के उसी क्षेत्र से थे, जिस क्षेत्र से यीशु थे, लेकिन वे यरूशलेम में मारे गए थे।</w:t>
      </w:r>
    </w:p>
    <w:p>
      <w:pPr/>
      <w:r>
        <w:rPr>
          <w:lang w:val="hi_IN" w:bidi="hi_IN"/>
        </w:rPr>
      </w:r>
      <w:r>
        <w:rPr>
          <w:lang w:val="hi_IN" w:bidi="hi_IN"/>
        </w:rPr>
        <w:t>रुकें और अपनी टीम के साथ चर्चा करें: आपके समुदाय में दुखद समाचार कैसे फैलता है? आप जहां रहते हैं वहां लोग त्रासदी पर कैसे प्रतिक्रिया देते हैं?</w:t>
      </w:r>
    </w:p>
    <w:p>
      <w:pPr/>
      <w:r>
        <w:rPr>
          <w:lang w:val="hi_IN" w:bidi="hi_IN"/>
        </w:rPr>
      </w:r>
      <w:r>
        <w:rPr>
          <w:lang w:val="hi_IN" w:bidi="hi_IN"/>
        </w:rPr>
        <w:t>क्योंकि यीशु लोगों के विचारों को जानते थे, उन्होंने उसका उत्तर एक प्रश्न के साथ दिया जिसके उत्तर की उन्हें अपेक्षा नहीं थी। क्या वे वास्तव में सोचते थे कि जो लोग मारे गए वे गलील में रहने वाले अन्य यहूदियों की तुलना में अधिक पापी थे? पापी का तात्पर्य ऐसे व्यक्ति से है जो नियमित रूप से परमेश्वर के नियम का उल्लंघन करता है। लोगों का मानना था कि जो लोग मरे, उन्हें कष्ट इसलिए हुआ क्योंकि उन्होंने गलील के अन्य लोगों की तुलना में अधिक गंभीर पाप किए थे या अधिक बार पाप किए थे। यहूदी संस्कृति में यह आम धारणा थी कि बुरी चीजें पाप के परिणामस्वरूप होती हैं। उन्होंने सोचा कि किसी की मृत्यु जितनी भयानक होती थी, उस व्यक्ति के जीवन में पाप उतना ही भयानक रहा होगा। इस मान्यता को चुनौती देने के लिए यीशु ने यह प्रश्न पूछा।</w:t>
      </w:r>
    </w:p>
    <w:p>
      <w:pPr/>
      <w:r>
        <w:rPr>
          <w:lang w:val="hi_IN" w:bidi="hi_IN"/>
        </w:rPr>
      </w:r>
      <w:r>
        <w:rPr>
          <w:lang w:val="hi_IN" w:bidi="hi_IN"/>
        </w:rPr>
        <w:t>रुकें और अपनी टीम के साथ चर्चा करें: आपकी संस्कृति में लोग इस बारे में क्या मानते हैं कि कोई व्यक्ति कैसे मरता है? किसी व्यक्ति के दूसरे व्यक्ति की तुलना में अधिक हिंसक तरीके से मरने के क्या कारण होते है?</w:t>
      </w:r>
    </w:p>
    <w:p>
      <w:pPr/>
      <w:r>
        <w:rPr>
          <w:lang w:val="hi_IN" w:bidi="hi_IN"/>
        </w:rPr>
      </w:r>
      <w:r>
        <w:rPr>
          <w:lang w:val="hi_IN" w:bidi="hi_IN"/>
        </w:rPr>
        <w:t>यीशु अपने प्रश्न का उत्तर स्वयं देते है। वे इस बात पर ज़ोर देने के लिए "मैं तुमसे कहता हूँ" कहते है कि लोगों की धारणा पूरी तरह से झूठ थी। यीशु उन्हें पश्चाताप करने, या पाप करना बंद करने, परमेश्वर की ओर मुड़ने और परमेश्वर की आज्ञा मानने की चेतावनी देते हैं, अन्यथा वे गलील वासियों की तरह ही पीड़ित होंगे और मर जायेंगे। यीशु के वचन की दो तरह से व्याख्या की जा सकती है। एक व्याख्या यह है कि उन्हें भी परमेश्वर के न्याय का सामना करना पड़ेगा और उनके पापों की क्षमा के बिना ही मरना होगा। दूसरी व्याख्या यह है कि वे एक हिंसक, शारीरिक मौत मरेंगे और एक राष्ट्र के रूप में विनाश का अनुभव करेंगे। यह इस ओर इशारा कर सकता है कि 70 ई. में जब रोमियों ने यरूशलेम को नष्ट कर दिया था तो कई यहूदियों के साथ वास्तव में क्या हुआ था। अनुवादों को अधिक सामान्य रखना सर्वोत्तम है क्योंकि यीशु का जोर पश्चाताप पर है। जो कोई पाप करना बंद कर देता है और परमेश्वर की ओर मुड़ जाता है, उसे अनन्त मृत्यु का अनुभव नहीं होगा, लेकिन इसका मतलब यह नहीं है कि वे हिंसक, शारीरिक मृत्यु से बच जायेंगे।</w:t>
      </w:r>
    </w:p>
    <w:p>
      <w:pPr/>
      <w:r>
        <w:rPr>
          <w:lang w:val="hi_IN" w:bidi="hi_IN"/>
        </w:rPr>
      </w:r>
      <w:r>
        <w:rPr>
          <w:lang w:val="hi_IN" w:bidi="hi_IN"/>
        </w:rPr>
        <w:t>फिर यीशु एक हालिया दुखद घटना के बारे में बात करते है जिसके बारे में उनके श्रोता पहले से ही जानते थे। यीशु उन 18 लोगों के बारे में बात करते है जो एक दुर्घटना में मर गए जब शीलोह की मीनार उन पर गिर गई। शीलोम यरूशलेम में एक तालाब और उस तालाब को घेरने वाले पड़ोस का नाम है। शीलोम की मीनार संभवतः एक ऊँची इमारत थी जो शहर की दीवार का हिस्सा थी।</w:t>
      </w:r>
    </w:p>
    <w:p>
      <w:pPr/>
      <w:r>
        <w:rPr>
          <w:lang w:val="hi_IN" w:bidi="hi_IN"/>
        </w:rPr>
      </w:r>
      <w:r>
        <w:rPr>
          <w:lang w:val="hi_IN" w:bidi="hi_IN"/>
        </w:rPr>
        <w:t>रुकें और यरूशलेम के चारों ओर की दीवार में एक मीनार का चित्र दिखाएँ।</w:t>
      </w:r>
    </w:p>
    <w:p>
      <w:pPr/>
      <w:r>
        <w:rPr>
          <w:lang w:val="hi_IN" w:bidi="hi_IN"/>
        </w:rPr>
      </w:r>
      <w:r>
        <w:rPr>
          <w:lang w:val="hi_IN" w:bidi="hi_IN"/>
        </w:rPr>
        <w:t>यीशु लोगों की इस झूठी धारणा को कि यरूशलेम में मरने वाले लोग वहां रहने वाले अन्य लोगों की तुलना में अधिक पापी थे, उसे चुनौती देना जारी रखने के लिए इसके समान ही प्रश्न पूछते है। यीशु फिर कहते हैं कि उनकी पूर्वधारणाएं ग़लत हैं। वे इस बात पर जोर देने के लिए दोहराव का उपयोग करते है कि परमेश्वर उन सभी का न्याय करेंगे जो पश्चाताप नहीं करते हैं और उन्हें अनन्त मृत्यु का दंड देंगे।</w:t>
      </w:r>
    </w:p>
    <w:p>
      <w:pPr/>
      <w:r>
        <w:rPr>
          <w:lang w:val="hi_IN" w:bidi="hi_IN"/>
        </w:rPr>
      </w:r>
      <w:r>
        <w:rPr>
          <w:lang w:val="hi_IN" w:bidi="hi_IN"/>
        </w:rPr>
        <w:t>फिर यीशु पश्चाताप और परमेश्वर के आने वाले फैसले की ओर इशारा करने के लिए एक दृष्टांत या छोटी कहानी सुनाते है। कहानी एक ऐसे आदमी के बारे में है जिसके पास अंजीर का पेड़ है। अंजीर के पेड़ इस्त्राएल में आम थे और ऐसे फल पैदा करते थे जिन्हें खाया जा सकता था। एक आदमी ने अपने अंगूर के बगीचे में, या एक खेत में जहाँ अंगूर की बेलें उगाई जाती थीं, अंजीर का एक पेड़ लगाया।</w:t>
      </w:r>
    </w:p>
    <w:p>
      <w:pPr/>
      <w:r>
        <w:rPr>
          <w:lang w:val="hi_IN" w:bidi="hi_IN"/>
        </w:rPr>
      </w:r>
      <w:r>
        <w:rPr>
          <w:lang w:val="hi_IN" w:bidi="hi_IN"/>
        </w:rPr>
        <w:t>रुकें और अपनी टीम को फल वाले अंजीर के पेड़ की तस्वीर और अंगूर की बेलों पर अंगूर की तस्वीर दिखाएं।</w:t>
      </w:r>
    </w:p>
    <w:p>
      <w:pPr/>
      <w:r>
        <w:rPr>
          <w:lang w:val="hi_IN" w:bidi="hi_IN"/>
        </w:rPr>
      </w:r>
      <w:r>
        <w:rPr>
          <w:lang w:val="hi_IN" w:bidi="hi_IN"/>
        </w:rPr>
        <w:t>मालिक तीन साल तक पेड़ पर फलने का इंतजार करता रहा, लेकिन उस पर कभी फल नहीं आया। वह पूरे पेड़ को जड़ सहित काटने को तैयार है। वह अपनी राय व्यक्त करने के लिए एक प्रश्न पूछता है कि अंजीर के पेड़ को अंगूर के बगीचे में और अधिक अच्छी मिट्टी लेने नहीं देना चाहिए। लेकिन अंगूर का माली, या वह सेवक जो अंगूर की लताओं की देखभाल का प्रभारी था, आदरपूर्वक उस आदमी से पेड़ को एक और वर्ष तक जीवित रहने की अनुमति देने के लिए कहता है। सेवक कहता है कि वह पेड़ की विशेष देखभाल करेगा। वह पेड़ के आधार के आसपास की मिट्टी को ढीला करेगा और उसकी गुणवत्ता में सुधार करने के लिए मिट्टी में उर्वरक या खाद डालेगा। इससे पेड़ को बेहतर बढ़ने और फल देने में मदद मिलेगी। नौकर कहता है कि अगर उसमें फल लगे तो वह पेड़ नहीं काटेगा। यदि किसी वर्ष फल न लगे तो वह पेड़ काट देगा। यीशु का तात्पर्य है कि अब लोगों के लिए पश्चाताप करने और फलदायी जीवन जीने का समय आ गया है। हर कोई पाप करता है और परमेश्वर के न्याय का पात्र है। लेकिन परमेश्वर दयालु भी है। परमेश्वर की दया के कारण, कभी-कभी वे अपना निर्णय अस्थायी रूप से रोक लेते है।</w:t>
      </w:r>
    </w:p>
    <w:p>
      <w:pPr/>
      <w:r>
        <w:rPr>
          <w:lang w:val="hi_IN" w:bidi="hi_IN"/>
        </w:rPr>
      </w:r>
      <w:r>
        <w:rPr>
          <w:lang w:val="hi_IN" w:bidi="hi_IN"/>
        </w:rPr>
        <w:t>हम पिछली कहानियों से जानते हैं कि यीशु यरूशलेम जा रहे है जहाँ वह जानते हैं कि उन्हें कष्ट सहना होगा और मरना होगा। इस कहानी में, यरूशलेम मौत से घिरा एक खतरनाक स्थान बना हुआ है। लेकिन यीशु इस बात पर जोर देते है कि आपदा और परमेश्वर के फैसले का मतलब एक ही नहीं है। किसी व्यक्ति का पाप हमेशा त्रासदी का कारण नहीं बनता।</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और एक भीड़ को उपदेश दे रहे है। भीड़ में से कोई यीशु को बताता है कि पीलातुस ने गलील से आए यहूदियों को मार डाला जो यरुशलम में बलिदान कर रहे थे। लोग मान लेते हैं कि वे उस तरह से मारे गए क्योंकि वे पापियों से भी बदतर थे। यीशु उनकी सोच को ठीक करने के लिए सवाल पूछते है। यीशु पश्चाताप के बारे में शिक्षा देने के लिए, जो कुछ गलील में हुआ और यरुशलम की दुर्घटना के उदाहरणों का इस्तेमाल करते है।</w:t>
      </w:r>
    </w:p>
    <w:p>
      <w:pPr/>
      <w:r>
        <w:rPr>
          <w:lang w:val="hi_IN" w:bidi="hi_IN"/>
        </w:rPr>
      </w:r>
      <w:r>
        <w:rPr>
          <w:b/>
          <w:lang w:val="hi_IN" w:bidi="hi_IN"/>
        </w:rPr>
        <w:t>दूसरा दृश्य:</w:t>
      </w:r>
      <w:r>
        <w:rPr>
          <w:lang w:val="hi_IN" w:bidi="hi_IN"/>
        </w:rPr>
        <w:t xml:space="preserve"> यीशु एक दृष्टांत का उपयोग करके शिक्षा देते है कि सभी को परमेश्वर की ओर लौटना होगा इससे पहले कि बहुत देर हो जाए। यीशु एक ऐसे व्यक्ति के बारे में शिक्षा देते है जो अंजीर का ऐसा पेड़ उगाता जिस पर फल नहीं आ रहे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भीड़ को उपदेश दे रहे है जब कोई उन्हें यह खबर देता है कि रोमन गवर्नर, पीलातुस ने यरुशलम में यहूदियों की हत्या कर दी है। वह व्यक्ति कहता है कि पीलातुस ने उनके खून को उनके बलिदान के खून में मिला दिया। वे यहूदी गलील के थे।</w:t>
      </w:r>
    </w:p>
    <w:p>
      <w:pPr/>
      <w:r>
        <w:rPr>
          <w:lang w:val="hi_IN" w:bidi="hi_IN"/>
        </w:rPr>
      </w:r>
      <w:r>
        <w:rPr>
          <w:lang w:val="hi_IN" w:bidi="hi_IN"/>
        </w:rPr>
        <w:t>यह याद रखना महत्वपूर्ण है कि "अब" जैसे शब्द का इस्तेमाल समय को चिह्नित करने के लिए नहीं किया गया है बल्कि यह संकेत देने के लिए किया गया है कि एक नई घटना हो रही है।</w:t>
      </w:r>
    </w:p>
    <w:p>
      <w:pPr/>
      <w:r>
        <w:rPr>
          <w:lang w:val="hi_IN" w:bidi="hi_IN"/>
        </w:rPr>
      </w:r>
      <w:r>
        <w:rPr>
          <w:lang w:val="hi_IN" w:bidi="hi_IN"/>
        </w:rPr>
        <w:t>यह याद रखना महत्वपूर्ण है कि यीशु गलील के इलाके से थे।</w:t>
      </w:r>
    </w:p>
    <w:p>
      <w:pPr/>
      <w:r>
        <w:rPr>
          <w:lang w:val="hi_IN" w:bidi="hi_IN"/>
        </w:rPr>
      </w:r>
      <w:r>
        <w:rPr>
          <w:lang w:val="hi_IN" w:bidi="hi_IN"/>
        </w:rPr>
        <w:t>यह याद रखना महत्वपूर्ण है कि यहूदी यरुशलम के मंदिर में जानवरों की बलि चढ़ाते थे। वे परमेश्वर का धन्यवाद करने के लिए या उनसे अपनी अवज्ञा के लिए क्षमा माँगने के लिए ऐसा करते थे। चूंकि सैनिकों ने यहूदियों को उस समय मारा जब वे बलिदान कर रहे थे, इसलिए उनका रक्त जानवरों के रक्त से मिल गया।</w:t>
      </w:r>
    </w:p>
    <w:p>
      <w:pPr/>
      <w:r>
        <w:rPr>
          <w:lang w:val="hi_IN" w:bidi="hi_IN"/>
        </w:rPr>
      </w:r>
      <w:r>
        <w:rPr>
          <w:lang w:val="hi_IN" w:bidi="hi_IN"/>
        </w:rPr>
        <w:t>लोग मान लेते हैं कि यहूदी उस तरह से मारे गए क्योंकि वे बहुत बुरे पापी थे। यीशु उनकी सोच को ठीक करने के लिए सवाल पूछते है। यीशु पश्चाताप के बारे में शिक्षा देने के लिए, गलील में हुई घटनाओं और यरुशलम की दुर्घटना के उदाहरणों का इस्तेमाल करते है।</w:t>
      </w:r>
    </w:p>
    <w:p>
      <w:pPr/>
      <w:r>
        <w:rPr>
          <w:lang w:val="hi_IN" w:bidi="hi_IN"/>
        </w:rPr>
      </w:r>
      <w:r>
        <w:rPr>
          <w:lang w:val="hi_IN" w:bidi="hi_IN"/>
        </w:rPr>
        <w:t>यह याद रखना महत्वपूर्ण है कि यीशु लोगों की गलत सोच पर बात करने के लिए सवालों का इस्तेमाल करते हैं। वे मानते थे कि दुखद मृत्यु के शिकार होने वाले लोग अधिक पापमय थे या दूसरों की तुलना में ज़्यादा पाप करते थे। यीशु उन्हें बताते है कि यह धारणा गलत है।</w:t>
      </w:r>
    </w:p>
    <w:p>
      <w:pPr/>
      <w:r>
        <w:rPr>
          <w:lang w:val="hi_IN" w:bidi="hi_IN"/>
        </w:rPr>
      </w:r>
      <w:r>
        <w:rPr>
          <w:lang w:val="hi_IN" w:bidi="hi_IN"/>
        </w:rPr>
        <w:t>यह याद रखना महत्वपूर्ण है कि यीशु लोगों के मरने के तरीके को छोटा नहीं कर रहे है। लेकिन दोनों स्थितियों में, यीशु ने लोगों के विचारों को पश्चाताप के महत्व पर, या पाप से दूर होकर परमेश्वर की ओर रुख करने पर फिर से केंद्रित किया।</w:t>
      </w:r>
    </w:p>
    <w:p>
      <w:pPr/>
      <w:r>
        <w:rPr>
          <w:lang w:val="hi_IN" w:bidi="hi_IN"/>
        </w:rPr>
      </w:r>
      <w:r>
        <w:rPr>
          <w:lang w:val="hi_IN" w:bidi="hi_IN"/>
        </w:rPr>
        <w:t>यीशु कहते है कि लोग उसी तरह खत्म होंगे या मर जाएंगे।</w:t>
      </w:r>
    </w:p>
    <w:p>
      <w:pPr/>
      <w:r>
        <w:rPr>
          <w:lang w:val="hi_IN" w:bidi="hi_IN"/>
        </w:rPr>
      </w:r>
      <w:r>
        <w:rPr>
          <w:lang w:val="hi_IN" w:bidi="hi_IN"/>
        </w:rPr>
        <w:t>यह याद रखना महत्वपूर्ण है कि यीशु यह नहीं कह रहे है कि वे उसी तरह से मर जाएंगे, बल्कि यीशु इस बात पर जोर देते हैं कि जो लोग पश्चाताप नहीं करते हैं वे एक भयानक आध्यात्मिक मृत्यु को प्राप्त होंगे।</w:t>
      </w:r>
    </w:p>
    <w:p>
      <w:pPr/>
      <w:r>
        <w:rPr>
          <w:lang w:val="hi_IN" w:bidi="hi_IN"/>
        </w:rPr>
      </w:r>
      <w:r>
        <w:rPr>
          <w:lang w:val="hi_IN" w:bidi="hi_IN"/>
        </w:rPr>
        <w:t>यह याद रखना महत्वपूर्ण है कि यीशु वास्तविक जीवन के दृश्यों के बजाय एक कहानी सुनाकर पश्चाताप के बारे शिक्षा देते है।</w:t>
      </w:r>
    </w:p>
    <w:p>
      <w:pPr/>
      <w:r>
        <w:rPr>
          <w:lang w:val="hi_IN" w:bidi="hi_IN"/>
        </w:rPr>
      </w:r>
      <w:r>
        <w:rPr>
          <w:lang w:val="hi_IN" w:bidi="hi_IN"/>
        </w:rPr>
        <w:t>यह याद रखना महत्वपूर्ण है कि यीशु कहानी का इस्तेमाल केवल परमेश्वर के निर्णय को दर्शाने के लिए नहीं करते बल्कि पश्चाताप की आशा भी दर्शाते है। माली वृक्ष को काटने के बजाय उसे फल पैदा करने के लिए समय देता है। उसी तरह, परमेश्वर लोगों को पाप करना रोकने और उनकी आज्ञा का पालन करने के लिए समय देकर दया दिखाते हैं। लेकिन, यदि वे परमेश्वर की आज्ञा नहीं मानते हैं, तो वे परमेश्वर के निर्णय का सामना करेंगे, उसी तरह जैसे जो वृक्ष फल नहीं देता वह काट दिया जाता है।</w:t>
      </w:r>
    </w:p>
    <w:p>
      <w:pPr/>
      <w:r>
        <w:rPr>
          <w:lang w:val="hi_IN" w:bidi="hi_IN"/>
        </w:rPr>
      </w:r>
      <w:r>
        <w:rPr>
          <w:lang w:val="hi_IN" w:bidi="hi_IN"/>
        </w:rPr>
        <w:t>यीशु एक दृष्टांत का उपयोग करके शिक्षा देते है कि सभी को परमेश्वर की ओर रुख करना होगा, इससे पहले कि बहुत देर हो जाए। यीशु एक ऐसे व्यक्ति के बारे में शिक्षा देते है जो अंजीर का ऐसा पेड़ उगाता जिस पर फल नहीं आ रहे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गलील के कुछ निवासियों की हत्या के बारे में किसी व्यक्ति की टिप्पणी का उत्तर देने वाले यीशु का अभिनय टीम करे। यीशु उन्हें अन्य दुखद मौतों की याद दिलाते है। दोनों ही मामलों में, यीशु मौतों पर ध्यान नहीं देते है, बल्कि भयानक आध्यात्मिक मृत्यु का अनुभव न करने के लिए हर किसी की पश्चाताप की आवश्यकता पर ध्यान देते है।</w:t>
      </w:r>
    </w:p>
    <w:p>
      <w:pPr/>
      <w:r>
        <w:rPr>
          <w:lang w:val="hi_IN" w:bidi="hi_IN"/>
        </w:rPr>
      </w:r>
      <w:r>
        <w:rPr>
          <w:lang w:val="hi_IN" w:bidi="hi_IN"/>
        </w:rPr>
        <w:t>सुनिश्चित करें कि जब यीशु यह बता रहे हों तो टीम उस दृष्टांत का अभिनय करे। कहानी का अभिनय करते हुए टीम भविष्य में पेड़ पर फल लगने की संभावना दिखा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कि भीड़ में से कोई व्यक्ति यीशु को उन गलील वासियों के बारे में बता रहा है जिन्हें पीलातुस ने बलिदान चढ़ाते समय मार डाला था। यीशु एक प्रश्न पूछकर टिप्पणी को पुनर्निर्देशित करते है जिसका उत्तर देने की आवश्यकता नहीं है। "क्योंकि वे इस तरह से पीड़ित हैं तो वे क्या दूसरों से भी बदतर पापी हैं?" तब यीशु उनसे कहते है कि वे पश्चाताप करें या उनकी तरह नष्ट हो जाएँ। यीशु उन लोगों का एक और उदाहरण इस्तेमाल करते है जो एक मीनार गिरने से मर गए और उसी तरह का प्रश्न पूछते है। यीशु उसी प्रकार उत्तर देते है; वे उनसे इसी तरह पश्चाताप करने या मरने के लिए कहते है।</w:t>
      </w:r>
    </w:p>
    <w:p>
      <w:pPr/>
      <w:r>
        <w:rPr>
          <w:lang w:val="hi_IN" w:bidi="hi_IN"/>
        </w:rPr>
      </w:r>
      <w:r>
        <w:rPr>
          <w:lang w:val="hi_IN" w:bidi="hi_IN"/>
        </w:rPr>
        <w:t>अभिनय रोकें: यीशु को सूचित करने वाले व्यक्ति की भूमिका निभा रहे अभिनेता से पूछें, "आपको कैसा लगता है?" आप ऐसी बातें सुन सकते हैं, "मैं भ्रमित हूं। मैंने सोचा कि भयानक मौत केवल एक भयानक पापी को ही हो सकती है," "मैं आहत हूं, क्या यीशु कह रहे है कि वे हमसे अधिक बुरे नहीं थे?" और "मुझे शर्म आती है। मुझे लगा कि मैं उनसे बेहतर हूं।" भीड़ में एक व्यक्ति का किरदार निभा रहे अभिनेता से पूछें, "आपको कैसा महसूस हो रहा है?" आप ऐसी बातें सुन सकते हैं, "यीशु सही है। मुझे पाप करना बंद करना होगा और परमेश्वर की ओर मुड़ना होगा," "मुझे डर लग रहा है। मुझे नहीं पता कि मृत्यु कब आएगी," और "मैं गलत था, मैं दूसरों से बेहतर नहीं हूं।" अभिनय को फिर से शुरू करें।</w:t>
      </w:r>
    </w:p>
    <w:p>
      <w:pPr/>
      <w:r>
        <w:rPr>
          <w:lang w:val="hi_IN" w:bidi="hi_IN"/>
        </w:rPr>
      </w:r>
      <w:r>
        <w:rPr>
          <w:lang w:val="hi_IN" w:bidi="hi_IN"/>
        </w:rPr>
        <w:t>यीशु द्वारा उस अंजीर के पेड़ के बारे में एक दृष्टान्त सुनाने का अभिनय करें जिस पर फल नहीं आ रहे थे। अंगूर के बाग का मालिक इसे काटने का फैसला करता है। लेकिन खेत में काम करने वाले ने अंजीर के पेड़ को खाद देने के लिए एक साल का समय और मांगा, इस उम्मीद से कि वह भविष्य में फल देगा। यदि नहीं, तो मालिक पेड़ काट देगा।</w:t>
      </w:r>
    </w:p>
    <w:p>
      <w:pPr/>
      <w:r>
        <w:rPr>
          <w:lang w:val="hi_IN" w:bidi="hi_IN"/>
        </w:rPr>
      </w:r>
      <w:r>
        <w:rPr>
          <w:lang w:val="hi_IN" w:bidi="hi_IN"/>
        </w:rPr>
        <w:t>अभिनय रोकें: अंगूर के बाग के मालिक की भूमिका निभा रहे अभिनेता से पूछें, "आपको कैसा लगता है?" आप ऐसी बातें सुन सकते है, "हताश हूँ।" इस पौधे को मुझे पहले ही फल दे देने चाहिए थे," "मैं अभी भी इस पौधे को अपने खेत में चाहता हूं, लेकिन अगर यह फल नहीं देता है तो यह उस जगह का उपयोग कर रहा है जिसका उपयोग अन्य पौधे कर सकते हैं," और "मुझे इस पर करुणा आती है, माली इस पौधे की देखभाल इस आशा में करेगा कि यह फल देगा।" शिष्यों की भूमिका निभा रहे अभिनेता से पूछें, "आपको कैसा महसूस होता है?" आप ऐसी बातें सुन सकते है, "मैं जानना चाहता हूं कि वह कौन सा फल है जो मुझे पैदा करना है," "मुझे राहत महसूस होती है कि परमेश्वर मेरे साथ धैर्यवान है," और "मुझे वह फल पैदा करने के लिए और अधिक बढ़ने की जरूरत है जो मैं दूसरों को दे सकूं।"</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भीड़ को शिक्षा दे रहे होते है। भीड़ में से किसी ने यीशु को बताया कि पीलातुस ने अपने सैनिकों को </w:t>
      </w:r>
      <w:r>
        <w:rPr>
          <w:lang w:val="hi_IN" w:bidi="hi_IN"/>
        </w:rPr>
        <w:t>गलील</w:t>
      </w:r>
      <w:r>
        <w:rPr>
          <w:lang w:val="hi_IN" w:bidi="hi_IN"/>
        </w:rPr>
        <w:t xml:space="preserve"> के यहूदियों को मारने का आदेश तब दिया था जब वे परमेश्वर को </w:t>
      </w:r>
      <w:r>
        <w:rPr>
          <w:b/>
          <w:lang w:val="hi_IN" w:bidi="hi_IN"/>
        </w:rPr>
        <w:t>बलि</w:t>
      </w:r>
      <w:r>
        <w:rPr>
          <w:lang w:val="hi_IN" w:bidi="hi_IN"/>
        </w:rPr>
        <w:t xml:space="preserve">चढ़ा रहे थे। यहां, "बलि" का तात्पर्य उस रक्त बलि से है जो किसी जानवर को मारकर और जलाकर किया जाता है। यहूदियों ने </w:t>
      </w:r>
      <w:r>
        <w:rPr>
          <w:b/>
          <w:lang w:val="hi_IN" w:bidi="hi_IN"/>
        </w:rPr>
        <w:t>यरूशलेम</w:t>
      </w:r>
      <w:r>
        <w:rPr>
          <w:lang w:val="hi_IN" w:bidi="hi_IN"/>
        </w:rPr>
        <w:t xml:space="preserve"> के मन्दिर में परमेश्वर को बलि चढ़ायी। सुनिश्चित करें कि आपने पहले की तरह ही बलिदान का अनुवाद किया हो। </w:t>
      </w:r>
      <w:r>
        <w:rPr>
          <w:lang w:val="hi_IN" w:bidi="hi_IN"/>
        </w:rPr>
        <w:t>बलिदान</w:t>
      </w:r>
      <w:r>
        <w:rPr>
          <w:lang w:val="hi_IN" w:bidi="hi_IN"/>
        </w:rPr>
        <w:t xml:space="preserve"> और </w:t>
      </w:r>
      <w:r>
        <w:rPr>
          <w:lang w:val="hi_IN" w:bidi="hi_IN"/>
        </w:rPr>
        <w:t>यरूशलेम</w:t>
      </w:r>
      <w:r>
        <w:rPr>
          <w:lang w:val="hi_IN" w:bidi="hi_IN"/>
        </w:rPr>
        <w:t xml:space="preserve"> प्रधान शब्दावली में हैं।</w:t>
      </w:r>
    </w:p>
    <w:p>
      <w:pPr/>
      <w:r>
        <w:rPr>
          <w:lang w:val="hi_IN" w:bidi="hi_IN"/>
        </w:rPr>
      </w:r>
      <w:r>
        <w:rPr>
          <w:lang w:val="hi_IN" w:bidi="hi_IN"/>
        </w:rPr>
        <w:t xml:space="preserve">जब यीशु कहते है कि लोगों ने सोचा कि जो यहूदी मर गए, वे और भी बुरे </w:t>
      </w:r>
      <w:r>
        <w:rPr>
          <w:b/>
          <w:lang w:val="hi_IN" w:bidi="hi_IN"/>
        </w:rPr>
        <w:t>पापी</w:t>
      </w:r>
      <w:r>
        <w:rPr>
          <w:lang w:val="hi_IN" w:bidi="hi_IN"/>
        </w:rPr>
        <w:t xml:space="preserve"> थे, तो पापी का तात्पर्य उस व्यक्ति से है जो आदतन परमेश्वर के कानून का उल्लंघन करता है। पापी का अनुवाद उसी तरह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यीशु ने लोगों को चेतावनी दी कि इससे पहले कि परमेश्वर उन्हें अनन्त मृत्यु का दंड दे, उन्हें </w:t>
      </w:r>
      <w:r>
        <w:rPr>
          <w:b/>
          <w:lang w:val="hi_IN" w:bidi="hi_IN"/>
        </w:rPr>
        <w:t>पश्चाताप</w:t>
      </w:r>
      <w:r>
        <w:rPr>
          <w:lang w:val="hi_IN" w:bidi="hi_IN"/>
        </w:rPr>
        <w:t xml:space="preserve"> करना चाहिए। पश्चाताप का अर्थ है पाप करना बंद करना, परमेश्वर की ओर मुड़ना और उनकी आज्ञा का पालन करना। पश्चाताप का अनुवाद उसी तरह करना सुनिश्चित करें जैसे आपने पिछले अनुच्छेदों में किया था। </w:t>
      </w:r>
      <w:r>
        <w:rPr>
          <w:lang w:val="hi_IN" w:bidi="hi_IN"/>
        </w:rPr>
        <w:t>पश्चाताप</w:t>
      </w:r>
      <w:r>
        <w:rPr>
          <w:lang w:val="hi_IN" w:bidi="hi_IN"/>
        </w:rPr>
        <w:t xml:space="preserve"> शब्द प्रधान शब्दावली में है।</w:t>
      </w:r>
    </w:p>
    <w:p>
      <w:pPr/>
      <w:r>
        <w:rPr>
          <w:lang w:val="hi_IN" w:bidi="hi_IN"/>
        </w:rPr>
      </w:r>
      <w:r>
        <w:rPr>
          <w:lang w:val="hi_IN" w:bidi="hi_IN"/>
        </w:rPr>
        <w:t xml:space="preserve">जब वे यरूशलेम में दुर्घटना के बारे में बोलते है तब यीशु वही सवाल पूछते है लेकिन एक अलग तरीके से। वे भीड़ से पूछते है कि क्या उन्हें लगता है कि मरने वाले यहूदी यरूशलेम में रहने वाले अन्य यहूदियों की तुलना में </w:t>
      </w:r>
      <w:r>
        <w:rPr>
          <w:b/>
          <w:lang w:val="hi_IN" w:bidi="hi_IN"/>
        </w:rPr>
        <w:t>अधिक दोषी</w:t>
      </w:r>
      <w:r>
        <w:rPr>
          <w:lang w:val="hi_IN" w:bidi="hi_IN"/>
        </w:rPr>
        <w:t xml:space="preserve"> थे। यहां, अधिक दोषी को देनदार के रूप में अनुवादित किया जा सकता है। कई बार यहूदी ऋण शब्द का प्रयोग पाप के अर्थ में करते थे। इस संदर्भ में, यीशु पाप को ऋण के रूप में वर्णित करते हैं जिसे परमेश्वर को चुकाना आवश्यक होगा। ऐसा कहने का यह एक और तरीका है कि भीड़ ने सोचा कि लोग दूसरों की तुलना में अधिक पापी थे।</w:t>
      </w:r>
    </w:p>
    <w:p>
      <w:pPr/>
      <w:r>
        <w:rPr>
          <w:lang w:val="hi_IN" w:bidi="hi_IN"/>
        </w:rPr>
      </w:r>
      <w:r>
        <w:rPr>
          <w:lang w:val="hi_IN" w:bidi="hi_IN"/>
        </w:rPr>
        <w:t xml:space="preserve">यीशु भीड़ को एक </w:t>
      </w:r>
      <w:r>
        <w:rPr>
          <w:b/>
          <w:lang w:val="hi_IN" w:bidi="hi_IN"/>
        </w:rPr>
        <w:t>दृष्टांत</w:t>
      </w:r>
      <w:r>
        <w:rPr>
          <w:lang w:val="hi_IN" w:bidi="hi_IN"/>
        </w:rPr>
        <w:t xml:space="preserve">, या एक छोटी कहानी के माध्यम से सिखाते हैं। दृष्टांत का अनुवाद उसी तरह करना सुनिश्चित करें जैसा कि आपने पिछले पाठ्यांशों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यह दृष्टांत एक अंगूर के बगीचे में लगे एक </w:t>
      </w:r>
      <w:r>
        <w:rPr>
          <w:b/>
          <w:lang w:val="hi_IN" w:bidi="hi_IN"/>
        </w:rPr>
        <w:t>अंजीर के पेड़</w:t>
      </w:r>
      <w:r>
        <w:rPr>
          <w:lang w:val="hi_IN" w:bidi="hi_IN"/>
        </w:rPr>
        <w:t xml:space="preserve"> के बारे में है। </w:t>
      </w:r>
      <w:r>
        <w:rPr>
          <w:lang w:val="hi_IN" w:bidi="hi_IN"/>
        </w:rPr>
        <w:t>अंजीर के पेड़</w:t>
      </w:r>
      <w:r>
        <w:rPr>
          <w:lang w:val="hi_IN" w:bidi="hi_IN"/>
        </w:rPr>
        <w:t xml:space="preserve"> इस्त्राएल में आम थे और इनसे छोटे, खाने योग्य फल पैदा होते थे जिन्हें अंजीर कहा जाता था।</w:t>
      </w:r>
    </w:p>
    <w:p>
      <w:pPr/>
      <w:r>
        <w:rPr>
          <w:lang w:val="hi_IN" w:bidi="hi_IN"/>
        </w:rPr>
      </w:r>
      <w:r>
        <w:rPr>
          <w:lang w:val="hi_IN" w:bidi="hi_IN"/>
        </w:rPr>
        <w:t>यदि आपने अभी तक ऐसा नहीं किया है तो रुकें और एक ऐसे अंजीर के पेड़ की तस्वीर दिखाएँ जिसमें फल लगे हों।</w:t>
      </w:r>
    </w:p>
    <w:p>
      <w:pPr/>
      <w:r>
        <w:rPr>
          <w:lang w:val="hi_IN" w:bidi="hi_IN"/>
        </w:rPr>
      </w:r>
      <w:r>
        <w:rPr>
          <w:lang w:val="hi_IN" w:bidi="hi_IN"/>
        </w:rPr>
        <w:t xml:space="preserve">पेड़ एक </w:t>
      </w:r>
      <w:r>
        <w:rPr>
          <w:b/>
          <w:lang w:val="hi_IN" w:bidi="hi_IN"/>
        </w:rPr>
        <w:t>अंगूर-वाटिका</w:t>
      </w:r>
      <w:r>
        <w:rPr>
          <w:lang w:val="hi_IN" w:bidi="hi_IN"/>
        </w:rPr>
        <w:t xml:space="preserve"> में, या एक ऐसे खेत में उग रहा था जहाँ लताएँ अंगूर नामक फल देती हैं। अंगूर-वाटिका का उसी तरह अनुवाद करना सुनिश्चित करें जैसे आपने पहले भी किया था। </w:t>
      </w:r>
      <w:r>
        <w:rPr>
          <w:lang w:val="hi_IN" w:bidi="hi_IN"/>
        </w:rPr>
        <w:t>अंगूर-वाटिका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13:10–17 को सुनें और उसे अपने हृदय में रखें|</w:t>
      </w:r>
    </w:p>
    <w:p>
      <w:pPr/>
      <w:r>
        <w:rPr>
          <w:lang w:val="hi_IN" w:bidi="hi_IN"/>
        </w:rPr>
      </w:r>
      <w:r>
        <w:rPr>
          <w:lang w:val="hi_IN" w:bidi="hi_IN"/>
        </w:rPr>
        <w:t>लूका 13:10–17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भीड़ को पश्चाताप की आवश्यकता और परमेश्वर के आने वाले फैसले के बारे में सिखाया। इस कहानी में, यीशु विश्राम के धार्मिक दिन, सब्त के दिन एक आराधनालय में शिक्षा देते है और एक अपंग महिला को ठीक करते है। इससे एक धार्मिक नेता नाराज़ हो जाता है।</w:t>
      </w:r>
    </w:p>
    <w:p>
      <w:pPr/>
      <w:r>
        <w:rPr>
          <w:lang w:val="hi_IN" w:bidi="hi_IN"/>
        </w:rPr>
      </w:r>
      <w:r>
        <w:rPr>
          <w:lang w:val="hi_IN" w:bidi="hi_IN"/>
        </w:rPr>
        <w:t>यीशु और उसके शिष्य यरूशलेम की ओर बढ़ते रहे जहाँ यीशु जानते थे कि वे मर जाएंगे। हालाँकि लूका यह नहीं बताते कि यह कहानी कब घटित होती है, उनका ध्यान इस बात पर केंद्रित होता है कि यह कहाँ और किस दिन घटित होती है। यीशु एक आराधनालय में या पूजा के यहूदी स्थान में शिक्षा दे रहे होते है। यह पहली बार है जब लूका यीशु द्वारा यरूशलेम की ओर जाने का निर्णय लेने के बाद यीशु के किसी आराधनालय में शिक्षण देने के बारे में बात करते है। यह कहानी लूका के श्रोताओं को गलील में यीशु के मंत्रालय की याद दिलाती है जब उन्होंने गरीबों के लिए सुसमाचार और परमेश्वर के राज्य के सुसमाचार के बारे में सिखाया था।</w:t>
      </w:r>
    </w:p>
    <w:p>
      <w:pPr/>
      <w:r>
        <w:rPr>
          <w:lang w:val="hi_IN" w:bidi="hi_IN"/>
        </w:rPr>
      </w:r>
      <w:r>
        <w:rPr>
          <w:lang w:val="hi_IN" w:bidi="hi_IN"/>
        </w:rPr>
        <w:t>यीशु सब्त, या यहूदियों के विश्राम और पूजा के दिन पर शिक्षा दे रहे होते है। यहूदियों सब्त के दिन का पालन करते थे, क्योंकि परमेश्वर ने उन्हें यह आज्ञा दी थी। लेकिन यीशु के समय में, धार्मिक नेताओं ने इस बारे में कई सख्त, विशिष्ट नियम जोड़े थे कि उस दिन किस प्रकार का कार्य किया जा सकता है या नहीं किया जा सकता है।</w:t>
      </w:r>
    </w:p>
    <w:p>
      <w:pPr/>
      <w:r>
        <w:rPr>
          <w:lang w:val="hi_IN" w:bidi="hi_IN"/>
        </w:rPr>
      </w:r>
      <w:r>
        <w:rPr>
          <w:lang w:val="hi_IN" w:bidi="hi_IN"/>
        </w:rPr>
        <w:t>रुकें और अपनी टीम के साथ चर्चा करें: लोग आपकी संस्कृति में आराम किस तरह करते हैं? आराम के विशेष दिनों या नियमित दिनों के बारे में बात करें जब परमेश्वर या अन्य देवताओं का सम्मान किया जाता है। आप उन दिनों क्या करते हैं?</w:t>
      </w:r>
    </w:p>
    <w:p>
      <w:pPr/>
      <w:r>
        <w:rPr>
          <w:lang w:val="hi_IN" w:bidi="hi_IN"/>
        </w:rPr>
      </w:r>
      <w:r>
        <w:rPr>
          <w:lang w:val="hi_IN" w:bidi="hi_IN"/>
        </w:rPr>
        <w:t>आराधनालय में, एक महिला यीशु की बात सुन रही थी जो 18 साल से अपंग या कुबड़ी थी। एक दुष्ट आत्मा के कारण उस स्त्री को यह रोग हो गया, जिससे वह अपनी कमर सीधी नहीं कर पाती थी। महिला सीधी खड़ी नहीं हो सकती थी क्योंकि उसकी पीठ बहुत झुकी हुई थी। यीशु आराधनालय के सामने खड़े है। यीशु ने स्त्री को अपने पास आने के लिए कहा ताकि वे उस पर हाथ रख सकें। यीशु उस "महिला" को बुलाते है, जो यहूदी संस्कृति में एक महिला से बात करने का एक सदय तरीका था।</w:t>
      </w:r>
    </w:p>
    <w:p>
      <w:pPr/>
      <w:r>
        <w:rPr>
          <w:lang w:val="hi_IN" w:bidi="hi_IN"/>
        </w:rPr>
      </w:r>
      <w:r>
        <w:rPr>
          <w:lang w:val="hi_IN" w:bidi="hi_IN"/>
        </w:rPr>
        <w:t>रुकें और अपनी टीम के साथ चर्चा करें: आप अपनी संस्कृति में किसी अनाम महिला को सम्मानजनक, सदय तरीके से कैसे संबोधित करते है?</w:t>
      </w:r>
    </w:p>
    <w:p>
      <w:pPr/>
      <w:r>
        <w:rPr>
          <w:lang w:val="hi_IN" w:bidi="hi_IN"/>
        </w:rPr>
      </w:r>
      <w:r>
        <w:rPr>
          <w:lang w:val="hi_IN" w:bidi="hi_IN"/>
        </w:rPr>
        <w:t>यीशु कहते है कि वह अपनी बीमारी से मुक्त हो गई है, या पूरी तरह से ठीक हो गई है। यीशु ने महिला को, संभवतः पीठ पर, छुआ और वह तुरंत सीधी खड़ी हो गई। यह आश्चर्य की बात है कि यीशु ने एक निम्न सामाजिक दर्जे की महिला को आगे बुलाया। वे उसका सम्मान कर रहे है। वे उसे शारीरिक रूप से ठीक कर रहे है और साथ ही उसे उसके समुदाय में बहाल भी कर रहे है। महिला परमेश्वर की स्तुति करती है क्योंकि वह परमेश्वर को यीशु के माध्यम से कार्य करते हुए पहचानती है। यह परमेश्वर के राज्य द्वारा शैतान के राज्य को पराजित करने का एक उदाहरण है।</w:t>
      </w:r>
    </w:p>
    <w:p>
      <w:pPr/>
      <w:r>
        <w:rPr>
          <w:lang w:val="hi_IN" w:bidi="hi_IN"/>
        </w:rPr>
      </w:r>
      <w:r>
        <w:rPr>
          <w:lang w:val="hi_IN" w:bidi="hi_IN"/>
        </w:rPr>
        <w:t>आराधनालय का नेता, या वह व्यक्ति जो इमारत की देखभाल करने और गतिविधियों की व्यवस्था करने का प्रभारी था, क्रुद्ध था, या बहुत क्रोधित था। यहूदी नेता सब्त के दिन उपचार को गलत मानते थे क्योंकि उन्हें लगता था कि उपचार भी कार्य है। आराधनालय का नेता सार्वजनिक रूप से यीशु के अधिकार को चुनौती देता है और खुद को धर्मग्रंथ के वास्तविक व्याख्याता के रूप में पुन: स्थापित करता है। नेता लोगों की ओर मुड़ता है और उन्हें बताता है कि छह दिन ऐसे हैं जब परमेश्वर ने उन्हें काम करने की अनुमति दी है। वह लोगों से कहता है कि वे उन दिनों में अपने बीमारों को यीशु के पास चंगा करने के लिए ला सकते हैं, लेकिन सातवें दिन, सब्त के दिन नहीं। नेता ऐसा कानून के एक भाग को उद्धृत करके करता है जो परमेश्वर ने मूसा को दिया था।</w:t>
      </w:r>
    </w:p>
    <w:p>
      <w:pPr/>
      <w:r>
        <w:rPr>
          <w:lang w:val="hi_IN" w:bidi="hi_IN"/>
        </w:rPr>
      </w:r>
      <w:r>
        <w:rPr>
          <w:lang w:val="hi_IN" w:bidi="hi_IN"/>
        </w:rPr>
        <w:t>रुकें और अपनी टीम के साथ चर्चा करें: आपकी संस्कृति के लोग सार्वजनिक रूप से किसी प्राधिकारी की आलोचना कैसे करते हैं? आलोचना होने पर प्राधिकारी कैसे अनुक्रिया करते हैं?</w:t>
      </w:r>
    </w:p>
    <w:p>
      <w:pPr/>
      <w:r>
        <w:rPr>
          <w:lang w:val="hi_IN" w:bidi="hi_IN"/>
        </w:rPr>
      </w:r>
      <w:r>
        <w:rPr>
          <w:lang w:val="hi_IN" w:bidi="hi_IN"/>
        </w:rPr>
        <w:t>प्रभु, या यीशु, नेता और उन लोगों को जवाब देते है जिन्होंने ऐसा ही सोचा था। लूका अपने दर्शकों को यह याद दिलाने के लिए प्रभु या स्वामी शीर्षक का उपयोग करते है कि यीशु परमेश्वर के चुने हुए व्यक्ति थे जिनके पास परमेश्वर की इच्छा की व्याख्या करने का सच्चा अधिकार था। यीशु उन्हें पाखंडी कहते है, या ऐसे लोग जिनके शब्द उनके व्यवहार के प्रतिकूल हैं। इस मामले में, यह उन लोगों को संदर्भित करता है जो दूसरों से अपेक्षा करते हैं कि वे स्वयं से भिन्न मानक का पालन करें। यीशु उन्हें याद दिलाते है कि परमेश्वर का कानून जानवरों को सब्त के दिन काम करने की अनुमति नहीं देता है। जब नेता स्वयं सब्त के दिन अपने जानवरों की देखभाल करते थे तो यीशु दूसरों की आलोचना करने के लिए नेता को डांटते हैं। यीशु नेता को ऐसा व्यवहार करने के लिए भी डांटते है मानो कि वह लोगों को सही कर रहा था जबकि वह वास्तव में यीशु की आलोचना कर रहा था।</w:t>
      </w:r>
    </w:p>
    <w:p>
      <w:pPr/>
      <w:r>
        <w:rPr>
          <w:lang w:val="hi_IN" w:bidi="hi_IN"/>
        </w:rPr>
      </w:r>
      <w:r>
        <w:rPr>
          <w:lang w:val="hi_IN" w:bidi="hi_IN"/>
        </w:rPr>
        <w:t>यीशु उनसे एक प्रश्न पूछते है जिसका उत्तर की वे अपेक्षा नहीं करते। क्या वे सब्त के दिन अपने बैलों वा गदहों को उनके तबेलों या अस्तबल से खोलकर पानी लेने नहीं ले गए? बैल किसी भी ऐसे जानवर को संदर्भित करता है जो गाय जैसा होता है।</w:t>
      </w:r>
    </w:p>
    <w:p>
      <w:pPr/>
      <w:r>
        <w:rPr>
          <w:lang w:val="hi_IN" w:bidi="hi_IN"/>
        </w:rPr>
      </w:r>
      <w:r>
        <w:rPr>
          <w:lang w:val="hi_IN" w:bidi="hi_IN"/>
        </w:rPr>
        <w:t>यदि आपकी संस्कृति में ये जानवर नहीं हैं तो रुकें और अपनी टीम को बैल की तस्वीर और गदहे की तस्वीर दिखाएं।</w:t>
      </w:r>
    </w:p>
    <w:p>
      <w:pPr/>
      <w:r>
        <w:rPr>
          <w:lang w:val="hi_IN" w:bidi="hi_IN"/>
        </w:rPr>
      </w:r>
      <w:r>
        <w:rPr>
          <w:lang w:val="hi_IN" w:bidi="hi_IN"/>
        </w:rPr>
        <w:t>जानवरों को खोलना और पानी तक ले जाना एक ऐसा काम था जिसे यहूदी काम मानते थे, लेकिन उन्होंने इसे अपवाद बना दिया क्योंकि यह आवश्यक था। यीशु एक और प्रश्न पूछते है जिसका उत्तर वे लोगों से नहीं चाहते। वे इस बात पर जोर देना चाहते है कि सब्त के दिन महिला को ठीक करने का उनका निर्णय स्पष्ट रूप से सही था। यदि जानवरों को उनकी ज़रूरतों का ख्याल रखने के लिए आज़ाद करना ज़रूरी था, तो सब्त के दिन एक मूल्यवान व्यक्ति को उसकी बीमारी से आज़ाद करना कितना ज़रूरी था? यीशु ने उस स्त्री को अब्राहम की बेटी इस बात पर जोर देने के लिए कहा कि वह अनमोल और बहुमूल्य है। बेटी का मतलब है कि वह अब्राहम की वंशज थी। अ्ब्राहम के वंशज यहूदी लोगों का दूसरा नाम था। यीशु यह दिखाना चाहते है कि परमेश्वर उन्हें अपने विशेष लोगों के एक भाग के रूप में देखते हैं।</w:t>
      </w:r>
    </w:p>
    <w:p>
      <w:pPr/>
      <w:r>
        <w:rPr>
          <w:lang w:val="hi_IN" w:bidi="hi_IN"/>
        </w:rPr>
      </w:r>
      <w:r>
        <w:rPr>
          <w:lang w:val="hi_IN" w:bidi="hi_IN"/>
        </w:rPr>
        <w:t>यीशु कहते है कि यह शैतान, या सभी बुरी आत्माओं के नेता के कारण है, कि वह महिला अपंग हो गई थी। शैतान ने उसे स्वतंत्र रूप से चलने-फिरने में असमर्थ बना दिया था जैसे कि वह 18 वर्षों से बंधी हुई हो। यीशु यह कहने के लिए एक शब्द चित्र का उपयोग करते है कि उन्होंने स्त्री को उस जानवर की तरह आज़ाद कर दिया है जो रस्सी से बंधे होने के बाद खुल जाता है। यीशु के विरोधियों को शर्मिंदगी महसूस हुई क्योंकि यीशु ने सार्वजनिक रूप से दिखाया कि वे गलत थे। लेकिन भीड़ में बाकी सभी लोग यीशु द्वारा किये जा रहे चमत्कारों को देखकर खुश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b/>
          <w:lang w:val="hi_IN" w:bidi="hi_IN"/>
        </w:rPr>
        <w:t>दूसरा दृश्य:</w:t>
      </w:r>
      <w:r>
        <w:rPr>
          <w:lang w:val="hi_IN" w:bidi="hi_IN"/>
        </w:rPr>
        <w:t xml:space="preserve"> यहूदी पूजा स्थल का शासक परोक्ष रूप से यीशु की आलोचना करता है। जानवरों के प्रति लोगों के कार्यों की तुलना यीशु स्त्री के प्रति अपने कार्यों से करते है। यीशु के उत्तरों से उनके विरोधी शर्मिंन्दा हुए और लोग यीशु के कामों से प्रसन्न 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सब्त यहूदियों का विश्राम का दिन था। लेकिन यहूदियों को सब्त के दिन काम न करने में कथित तौर पर मदद करने के लिए धार्मिक नेताओं द्वारा कई अन्य नियम बनाए गए थे। वे नियम परमेश्वर के नियम का हिस्सा नहीं थे।</w:t>
      </w:r>
    </w:p>
    <w:p>
      <w:pPr/>
      <w:r>
        <w:rPr>
          <w:lang w:val="hi_IN" w:bidi="hi_IN"/>
        </w:rPr>
      </w:r>
      <w:r>
        <w:rPr>
          <w:lang w:val="hi_IN" w:bidi="hi_IN"/>
        </w:rPr>
        <w:t>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lang w:val="hi_IN" w:bidi="hi_IN"/>
        </w:rPr>
        <w:t>यह याद रखना महत्वपूर्ण है कि कहानी यीशु के एक आराधनालय में पढ़ाने से शुरू होती है। यीशु सामने खड़े है और लोग बैठे हुए उनका उपदेश सुन रहे हैं।</w:t>
      </w:r>
    </w:p>
    <w:p>
      <w:pPr/>
      <w:r>
        <w:rPr>
          <w:lang w:val="hi_IN" w:bidi="hi_IN"/>
        </w:rPr>
      </w:r>
      <w:r>
        <w:rPr>
          <w:lang w:val="hi_IN" w:bidi="hi_IN"/>
        </w:rPr>
        <w:t>यह याद रखना महत्वपूर्ण है कि महिला संभवतः आराधनालय के पीछे बैठी थी क्योंकि उसकी सामाजिक स्थिति निम्न थी। जब यीशु ने उन्हें आगे की ओर बुलाया, तो उसे उन तक पहुँचने के लिए नीचे बैठे अन्य लोगों को पार करते हुए चलना पड़ा।</w:t>
      </w:r>
    </w:p>
    <w:p>
      <w:pPr/>
      <w:r>
        <w:rPr>
          <w:lang w:val="hi_IN" w:bidi="hi_IN"/>
        </w:rPr>
      </w:r>
      <w:r>
        <w:rPr>
          <w:lang w:val="hi_IN" w:bidi="hi_IN"/>
        </w:rPr>
        <w:t>यह याद रखना महत्वपूर्ण है कि यीशु यह स्पष्ट करते हैं कि महिला को शैतान ने बांध रखा था, जिसके कारण वह 18 वर्षों तक झुकी हुई थी।</w:t>
      </w:r>
    </w:p>
    <w:p>
      <w:pPr/>
      <w:r>
        <w:rPr>
          <w:lang w:val="hi_IN" w:bidi="hi_IN"/>
        </w:rPr>
      </w:r>
      <w:r>
        <w:rPr>
          <w:lang w:val="hi_IN" w:bidi="hi_IN"/>
        </w:rPr>
        <w:t>यह याद रखना महत्वपूर्ण है कि आराधनालय के प्रशासक ने स्वीकार किया कि उपचार हुआ था, लेकिन उसका ध्यान सब्त का पालन करने पर था न कि यीशु द्वारा सम्पादित किए गए चिन्हों पर।</w:t>
      </w:r>
    </w:p>
    <w:p>
      <w:pPr/>
      <w:r>
        <w:rPr>
          <w:lang w:val="hi_IN" w:bidi="hi_IN"/>
        </w:rPr>
      </w:r>
      <w:r>
        <w:rPr>
          <w:lang w:val="hi_IN" w:bidi="hi_IN"/>
        </w:rPr>
        <w:t>यह याद रखना महत्वपूर्ण है कि महिला की स्थिति जीवन के लिए खतरा नहीं थी। इसलिए प्रशासक ने मूसा को दिए गए परमेश्वर के कानून के एक हिस्से को उद्धृत किया। लेकिन यीशु ने उनके कृत्यों की तुलना मूसा के कानून से करके जवाब दिया जो कहता है कि जानवर भी सब्त के दिन काम नहीं कर सकते। परन्तु यहूदी अपने पशुओं को खोलते थे और उन्हें पानी के पास ले जाते थे, यद्यपि एक दिन तक प्रतीक्षा करने से उनके प्राणों को कोई ख़तरा नहीं था।</w:t>
      </w:r>
    </w:p>
    <w:p>
      <w:pPr/>
      <w:r>
        <w:rPr>
          <w:lang w:val="hi_IN" w:bidi="hi_IN"/>
        </w:rPr>
      </w:r>
      <w:r>
        <w:rPr>
          <w:lang w:val="hi_IN" w:bidi="hi_IN"/>
        </w:rPr>
        <w:t>आराधनालय का नेता लोगों को यह बताकर परोक्ष रूप से यीशु की आलोचना करता है कि वे अन्य छह दिनों में ठीक हो सकते हैं। जानवरों के प्रति लोगों के कार्यों की तुलना यीशु स्त्री के प्रति अपने कार्यों से करते है। यीशु के प्रत्युत्तर ने सार्वजनिक रूप से प्रशासक और उसके जैसा सोचने वालों को शर्मिंदा कर दिया। सुनने वाले अन्य लोग यीशु द्वारा किये गये सामर्थ्य के कार्य से खुश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शैतान द्वारा महिला को 18 साल तक झुकाए रखने काे अभिनय करके दिखाती है। इसी के साथ, टीम अभिनय से यह दिखा सकती है कि एक बैल और गधे को केवल कुछ घंटों के लिए बाँधा गया है।</w:t>
      </w:r>
    </w:p>
    <w:p>
      <w:pPr/>
      <w:r>
        <w:rPr>
          <w:lang w:val="hi_IN" w:bidi="hi_IN"/>
        </w:rPr>
      </w:r>
      <w:r>
        <w:rPr>
          <w:lang w:val="hi_IN" w:bidi="hi_IN"/>
        </w:rPr>
        <w:t>सुनिश्चित करें कि टीम अभिनय द्वारा दिखाती है कि यीशु द्वारा महिला को सब्त के दिन चंगा करने के बाद आराधनालय का प्रशासक आत्माभिमानी मुद्रा में खड़ा है और लोगों को मूसा को दिए गए ईश्वरीय कानून की याद दिला रहा है।</w:t>
      </w:r>
    </w:p>
    <w:p>
      <w:pPr/>
      <w:r>
        <w:rPr>
          <w:lang w:val="hi_IN" w:bidi="hi_IN"/>
        </w:rPr>
      </w:r>
      <w:r>
        <w:rPr>
          <w:lang w:val="hi_IN" w:bidi="hi_IN"/>
        </w:rPr>
        <w:t>सुनिश्चित करें कि टीम सब्त के दिन किसी को बैल और गधे को पानी पिलाने के लिए ले जाने का अभिनय करती है। यह वही अभिनेता हो सकता है जो आराधनालय के प्रशासक के रूप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सब्त के दिन आराधनालय में उपदेश देने का अभिनय करें। यीशु ने एक ऐसी महिला को बुलाया, जो 18 से अपंग थी।</w:t>
      </w:r>
    </w:p>
    <w:p>
      <w:pPr/>
      <w:r>
        <w:rPr>
          <w:lang w:val="hi_IN" w:bidi="hi_IN"/>
        </w:rPr>
      </w:r>
      <w:r>
        <w:rPr>
          <w:lang w:val="hi_IN" w:bidi="hi_IN"/>
        </w:rPr>
        <w:t>अभिनय रोकें: महिला की भूमिका निभा रही अभिनेत्री से पूछें, "आप कैसा महसूस करती हैं?" आप ऐसी बातें सुन सकते है, "शर्मिन्दा। मैं नहीं चाहती कि सभी मेरी ओर देखें," "आश्चर्यचकित हूँ। मुझे विश्वास नहीं होता कि यीशु मुझे सम्मानित स्थान पर रखना चाहता है," और "प्रभावित हूँ। उसने मेरी ओर ध्यान दिया।" अभिनय को फिर से शुरू करें।</w:t>
      </w:r>
    </w:p>
    <w:p>
      <w:pPr/>
      <w:r>
        <w:rPr>
          <w:lang w:val="hi_IN" w:bidi="hi_IN"/>
        </w:rPr>
      </w:r>
      <w:r>
        <w:rPr>
          <w:lang w:val="hi_IN" w:bidi="hi_IN"/>
        </w:rPr>
        <w:t>यीशु द्वारा अपना हाथ महिला पर रखने का अभिनय करें, और वह सीधे खड़ी है। वह भगवान की प्रशंसा करती है।</w:t>
      </w:r>
    </w:p>
    <w:p>
      <w:pPr/>
      <w:r>
        <w:rPr>
          <w:lang w:val="hi_IN" w:bidi="hi_IN"/>
        </w:rPr>
      </w:r>
      <w:r>
        <w:rPr>
          <w:lang w:val="hi_IN" w:bidi="hi_IN"/>
        </w:rPr>
        <w:t>अभिनय रोकें: महिला की भूमिका निभा रही अभिनेत्री से पूछें, "आप कैसा महसूस करती हैं?" आप ऐसी बातें सुन सकते हैं, "आखिरकार मैं स्वतंत्र हूँ! बोझ हट गया है। अब, मैं अपने समुदाय में भाग ले सकती हूँ," "हर्षित हूँ! मैं चाहता हूं कि सभी को यह पता चल जाए कि यीशु ने मेरे लिए क्या किया," और "मैं श्रद्धा से विस्मित हूँ। यीशु उससे कहीं अधिक शक्तिशाली है जिसने मुझे अपंग रखा था।" प्रशासक की भूमिका निभाने वाले अभिनेता से पूछें, "आप कैसा महसूस करते हैं?" आप ऐसी बातें सुन सकते हैं, "आक्रोशित हूं। यीशु लोगों को हमारे नियमों को तोड़ने के लिए प्रोत्साहित कर हैं," "मुझे लोगों को नियंत्रित करने की ज़रूरत है। यीशु को ठीक करने की ज़रूरत है," और "परेशान हूँ। वह महिला कल तक इंतज़ार कर सकती थी!" अभिनय को फिर से शुरू करें।</w:t>
      </w:r>
    </w:p>
    <w:p>
      <w:pPr/>
      <w:r>
        <w:rPr>
          <w:lang w:val="hi_IN" w:bidi="hi_IN"/>
        </w:rPr>
      </w:r>
      <w:r>
        <w:rPr>
          <w:lang w:val="hi_IN" w:bidi="hi_IN"/>
        </w:rPr>
        <w:t>आराधनालय में लोगों की आलोचना कर रहे प्रशासक का अभिनय करें। वह उन्हें बताता है कि अगर ठीक होना चाहते हैं तो सब्त दिन न आएँ। यीशु ने यह कहकर जवाब दिया कि वे पाखंडी हैं, क्योंकि अपने जानवरों को पानी तक ले जाने के लिए खोल देते हैं। यीशु कहते है कि वह महिला उन जानवरों से कहीं अधिक मूल्यवान है। यीशु के दुश्मन शर्मिंदा हैं, लेकिन यीशु द्वारा की जा रहे सभी कामों से लोग खुश हैं।</w:t>
      </w:r>
    </w:p>
    <w:p>
      <w:pPr/>
      <w:r>
        <w:rPr>
          <w:lang w:val="hi_IN" w:bidi="hi_IN"/>
        </w:rPr>
      </w:r>
      <w:r>
        <w:rPr>
          <w:lang w:val="hi_IN" w:bidi="hi_IN"/>
        </w:rPr>
        <w:t>अभिनय रोकें: यीशु का किरदार निभा रहे अभिनेता से पूछें, "आप कैसा महसूस करते हैं?" आप ऐसी बातें सुन सकते हैं, "क्रोधित हूँ।" उनसे लोगों का ख्याल करने की अपेक्षा की जाती है, लेकिन वे तो बस उनके लिए परमेश्वर के कानून," "करुणामय का अनुसरण करना मुश्किल बना देते हैं। मैं खुश हूँ कि महिला अब मुक्त है," और "मुझे उम्मीद है। मैं उनके लिए परमेश्वर का कानून जल्द ही पूरा करूंगा।"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आराधनालय</w:t>
      </w:r>
      <w:r>
        <w:rPr>
          <w:lang w:val="hi_IN" w:bidi="hi_IN"/>
        </w:rPr>
        <w:t xml:space="preserve">, या यहूदियों के पूजा स्थल में </w:t>
      </w:r>
      <w:r>
        <w:rPr>
          <w:b/>
          <w:lang w:val="hi_IN" w:bidi="hi_IN"/>
        </w:rPr>
        <w:t>सब्त</w:t>
      </w:r>
      <w:r>
        <w:rPr>
          <w:lang w:val="hi_IN" w:bidi="hi_IN"/>
        </w:rPr>
        <w:t xml:space="preserve">, या यहूदियों के विश्राम तथा पूजा के दिन उपदेश दे है। आराधनालय और सब्त का अनुवाद उसी तरह करना सुनिश्चित करें जिस तरह आपने पिछले अंशों में किया है। दोनों शब्द, </w:t>
      </w:r>
      <w:r>
        <w:rPr>
          <w:lang w:val="hi_IN" w:bidi="hi_IN"/>
        </w:rPr>
        <w:t>आराधनालय</w:t>
      </w:r>
      <w:r>
        <w:rPr>
          <w:lang w:val="hi_IN" w:bidi="hi_IN"/>
        </w:rPr>
        <w:t xml:space="preserve"> और </w:t>
      </w:r>
      <w:r>
        <w:rPr>
          <w:lang w:val="hi_IN" w:bidi="hi_IN"/>
        </w:rPr>
        <w:t>सब्त</w:t>
      </w:r>
      <w:r>
        <w:rPr>
          <w:lang w:val="hi_IN" w:bidi="hi_IN"/>
        </w:rPr>
        <w:t>, प्रधान शब्दावली में हैं।</w:t>
      </w:r>
    </w:p>
    <w:p>
      <w:pPr/>
      <w:r>
        <w:rPr>
          <w:lang w:val="hi_IN" w:bidi="hi_IN"/>
        </w:rPr>
      </w:r>
      <w:r>
        <w:rPr>
          <w:lang w:val="hi_IN" w:bidi="hi_IN"/>
        </w:rPr>
        <w:t>रुकें और किसी आराधनालय की तस्वीर दिखाएं यदि आपकी टीम को संदर्भ ज़रूरत है।</w:t>
      </w:r>
    </w:p>
    <w:p>
      <w:pPr/>
      <w:r>
        <w:rPr>
          <w:lang w:val="hi_IN" w:bidi="hi_IN"/>
        </w:rPr>
      </w:r>
      <w:r>
        <w:rPr>
          <w:lang w:val="hi_IN" w:bidi="hi_IN"/>
        </w:rPr>
        <w:t xml:space="preserve">आराधनालय में एक ऐसी महिला है, जो किसी बीमारी से </w:t>
      </w:r>
      <w:r>
        <w:rPr>
          <w:b/>
          <w:lang w:val="hi_IN" w:bidi="hi_IN"/>
        </w:rPr>
        <w:t>अपंग</w:t>
      </w:r>
      <w:r>
        <w:rPr>
          <w:lang w:val="hi_IN" w:bidi="hi_IN"/>
        </w:rPr>
        <w:t xml:space="preserve"> हो गई है। यहाँ, अपंग या कुबड़ा होने का उल्लेख इस बात के लिए किया गया है कि वह महिला सीधे खड़ी नहीं हो सकती थी क्योंकि उसकी पीठ झुकी या टेढ़ी हो गई थी। कोई </w:t>
      </w:r>
      <w:r>
        <w:rPr>
          <w:b/>
          <w:lang w:val="hi_IN" w:bidi="hi_IN"/>
        </w:rPr>
        <w:t>आत्मा</w:t>
      </w:r>
      <w:r>
        <w:rPr>
          <w:lang w:val="hi_IN" w:bidi="hi_IN"/>
        </w:rPr>
        <w:t xml:space="preserve"> या बुरी आत्मा, महिला की बीमारी कारण है। आत्मा का अनुवाद उसी तरह करना सुनिश्चित करें जैसे आपने पहले किया था। </w:t>
      </w:r>
      <w:r>
        <w:rPr>
          <w:lang w:val="hi_IN" w:bidi="hi_IN"/>
        </w:rPr>
        <w:t>बुरी आत्मा</w:t>
      </w:r>
      <w:r>
        <w:rPr>
          <w:lang w:val="hi_IN" w:bidi="hi_IN"/>
        </w:rPr>
        <w:t xml:space="preserve"> प्रधान शब्दावली में है।</w:t>
      </w:r>
    </w:p>
    <w:p>
      <w:pPr/>
      <w:r>
        <w:rPr>
          <w:lang w:val="hi_IN" w:bidi="hi_IN"/>
        </w:rPr>
      </w:r>
      <w:r>
        <w:rPr>
          <w:b/>
          <w:lang w:val="hi_IN" w:bidi="hi_IN"/>
        </w:rPr>
        <w:t>आराधनालय का प्रशासक</w:t>
      </w:r>
      <w:r>
        <w:rPr>
          <w:lang w:val="hi_IN" w:bidi="hi_IN"/>
        </w:rPr>
        <w:t xml:space="preserve"> नाराज़ है क्योंकि यीशु ने सब्त के दिन चंगा कर दिया था। हर आराधनालय में एक या एक से अधिक नेता थे। नेता भवन का ध्यान रखने और गतिविधियों और पूजा प्रार्थना का इंतज़ाम करने के लिए जिम्मेदार थे। वे पुजारी नहीं थे और लोगों की ओर से बलिदान नहीं करते थे।</w:t>
      </w:r>
    </w:p>
    <w:p>
      <w:pPr/>
      <w:r>
        <w:rPr>
          <w:lang w:val="hi_IN" w:bidi="hi_IN"/>
        </w:rPr>
      </w:r>
      <w:r>
        <w:rPr>
          <w:lang w:val="hi_IN" w:bidi="hi_IN"/>
        </w:rPr>
        <w:t xml:space="preserve">लुका यीशु को </w:t>
      </w:r>
      <w:r>
        <w:rPr>
          <w:b/>
          <w:lang w:val="hi_IN" w:bidi="hi_IN"/>
        </w:rPr>
        <w:t>परमेश्वर</w:t>
      </w:r>
      <w:r>
        <w:rPr>
          <w:lang w:val="hi_IN" w:bidi="hi_IN"/>
        </w:rPr>
        <w:t xml:space="preserve"> कहता है। यह शीर्षक यीशु के वह व्यक्ति होने की ओर इशारा करता है जिसके पास परमेश्वर के कानून की व्याख्या करने का वास्तविक अधिकार था। प्रभु का अनुवाद उसी तरह करना सुनिश्चित करें जिस तरह आपने पहले भी किया है। </w:t>
      </w:r>
      <w:r>
        <w:rPr>
          <w:lang w:val="hi_IN" w:bidi="hi_IN"/>
        </w:rPr>
        <w:t>प्रभु</w:t>
      </w:r>
      <w:r>
        <w:rPr>
          <w:lang w:val="hi_IN" w:bidi="hi_IN"/>
        </w:rPr>
        <w:t>शब्द प्रधान शब्दावली में है।</w:t>
      </w:r>
    </w:p>
    <w:p>
      <w:pPr/>
      <w:r>
        <w:rPr>
          <w:lang w:val="hi_IN" w:bidi="hi_IN"/>
        </w:rPr>
      </w:r>
      <w:r>
        <w:rPr>
          <w:lang w:val="hi_IN" w:bidi="hi_IN"/>
        </w:rPr>
        <w:t xml:space="preserve">यीशु कहते हैं कि शैतान ने महिला को 18 साल तक बाँधकर रखा था। </w:t>
      </w:r>
      <w:r>
        <w:rPr>
          <w:b/>
          <w:lang w:val="hi_IN" w:bidi="hi_IN"/>
        </w:rPr>
        <w:t>शैतान</w:t>
      </w:r>
      <w:r>
        <w:rPr>
          <w:lang w:val="hi_IN" w:bidi="hi_IN"/>
        </w:rPr>
        <w:t xml:space="preserve"> का मतलब है सभी बुरी आत्माओं का सरगना और परमेश्वर तथा उसके लोगों का दुश्मन। सुनिश्चित करें कि आप शैतान का अनुवाद पहले की तरह ही करें। </w:t>
      </w:r>
      <w:r>
        <w:rPr>
          <w:lang w:val="hi_IN" w:bidi="hi_IN"/>
        </w:rPr>
        <w:t>शैतान</w:t>
      </w:r>
      <w:r>
        <w:rPr>
          <w:lang w:val="hi_IN" w:bidi="hi_IN"/>
        </w:rPr>
        <w:t xml:space="preserve"> शब्द प्रधान शब्दावली में है।</w:t>
      </w:r>
    </w:p>
    <w:p>
      <w:pPr/>
      <w:r>
        <w:rPr>
          <w:lang w:val="hi_IN" w:bidi="hi_IN"/>
        </w:rPr>
      </w:r>
      <w:r>
        <w:rPr>
          <w:lang w:val="hi_IN" w:bidi="hi_IN"/>
        </w:rPr>
        <w:t xml:space="preserve">यीशु महिला को </w:t>
      </w:r>
      <w:r>
        <w:rPr>
          <w:b/>
          <w:lang w:val="hi_IN" w:bidi="hi_IN"/>
        </w:rPr>
        <w:t>अब्राहम का वंशज</w:t>
      </w:r>
      <w:r>
        <w:rPr>
          <w:lang w:val="hi_IN" w:bidi="hi_IN"/>
        </w:rPr>
        <w:t xml:space="preserve"> बताते हैं। यह यहूदी लोगों का एक और नाम था क्योंकि </w:t>
      </w:r>
      <w:r>
        <w:rPr>
          <w:lang w:val="hi_IN" w:bidi="hi_IN"/>
        </w:rPr>
        <w:t>अब्राहम</w:t>
      </w:r>
      <w:r>
        <w:rPr>
          <w:lang w:val="hi_IN" w:bidi="hi_IN"/>
        </w:rPr>
        <w:t xml:space="preserve"> उनके पूर्वज थे। यीशु कह रहे थे कि परमेश्वर महिला को अपने विशेष लोगों में से एक के रूप में स्वीकार करता है।</w:t>
      </w:r>
    </w:p>
    <w:p>
      <w:pPr/>
      <w:r>
        <w:rPr>
          <w:lang w:val="hi_IN" w:bidi="hi_IN"/>
        </w:rPr>
      </w:r>
      <w:r>
        <w:rPr>
          <w:lang w:val="hi_IN" w:bidi="hi_IN"/>
        </w:rPr>
        <w:t xml:space="preserve">यीशु आराधनालय के प्रशासक और उसके जैसे सोचने वाले लोग को </w:t>
      </w:r>
      <w:r>
        <w:rPr>
          <w:b/>
          <w:lang w:val="hi_IN" w:bidi="hi_IN"/>
        </w:rPr>
        <w:t>पाखंडी</w:t>
      </w:r>
      <w:r>
        <w:rPr>
          <w:lang w:val="hi_IN" w:bidi="hi_IN"/>
        </w:rPr>
        <w:t xml:space="preserve"> कहते है, या ऐसे लोग हैं जो दूसरों से एक तरह से जीने की उम्मीद रखते हैं लेकिन वे ख़ुद उस तरह से नहीं जीते हैं। पाखंडी का अनुवाद उसी तरह करना सुनिश्चित करें जैसा आपने पिछले अनुच्छेदों में किया है। </w:t>
      </w:r>
      <w:r>
        <w:rPr>
          <w:lang w:val="hi_IN" w:bidi="hi_IN"/>
        </w:rPr>
        <w:t>पाखंडी</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13:18–21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13:18–21 को सुनें और उसे अपने हृदय में रखें|</w:t>
      </w:r>
    </w:p>
    <w:p>
      <w:pPr/>
      <w:r>
        <w:rPr>
          <w:lang w:val="hi_IN" w:bidi="hi_IN"/>
        </w:rPr>
      </w:r>
      <w:r>
        <w:rPr>
          <w:lang w:val="hi_IN" w:bidi="hi_IN"/>
        </w:rPr>
        <w:t>लूका 13:18–21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आराधनालय, या यहूदियों के पूजा स्थल, में यहूदियों के विश्राम के दिन, एक अपंग महिला को चंगा कर दिया था। बाद में, आराधनालय के नेता ने यीशु के उपदेश की आलोचना की। यीशु ने आराधनालय के नेता का सामना किया और कहा कि सब्त के दिन महिला को चंगा करना गलत नहीं था। अब, यीशु परमेश्वर के राज्य के बारे में दृष्टांत सुनाते है।</w:t>
      </w:r>
    </w:p>
    <w:p>
      <w:pPr/>
      <w:r>
        <w:rPr>
          <w:lang w:val="hi_IN" w:bidi="hi_IN"/>
        </w:rPr>
      </w:r>
      <w:r>
        <w:rPr>
          <w:lang w:val="hi_IN" w:bidi="hi_IN"/>
        </w:rPr>
        <w:t>लूका हमें यह नहीं बताते कि यीशु ने दो दृष्तांत आराधनालय में सुनाए या बाद में, जब उन्होंने अपंग महिला को चंगा कर दिया था। विषयवस्तु से यह स्पष्ट है कि परमेश्वर के राज्य या लोगों के दिलों में परमेश्वर के शासन के बारे में यीशु की शिक्षाएं उनके द्वारा लोगों को चंगा करने से संबंधित हैं। धार्मिक नेताओं के अनुसार, यीशु द्वारा किया गया उपचार गलत था क्योंकि इसे एक आराधनालय में किया गया था। उपचार का समय गलत था क्योंकि इसे सब्त के दिन किया गया था। और धार्मिक नेताओं के अनुसार, यीशु ने गलत व्यक्ति का उपचार किया था क्योंकि वह एक बहिष्कृत महिला थी। लेकिन यीशु ने परमेश्वर का राज्य का वर्णन करते हुए धार्मिक नेताओं की मान्यताओं का खंडन किया। वह परमेश्वर के राज्य का वर्णन किन्हीं राजसी छवियों के साथ नहीं करते, बल्कि इसके बजाय, इसे रोजमर्रा के ग्रामीण जीवन की छवियों के साथ वर्णित करते हैं।</w:t>
      </w:r>
    </w:p>
    <w:p>
      <w:pPr/>
      <w:r>
        <w:rPr>
          <w:lang w:val="hi_IN" w:bidi="hi_IN"/>
        </w:rPr>
      </w:r>
      <w:r>
        <w:rPr>
          <w:lang w:val="hi_IN" w:bidi="hi_IN"/>
        </w:rPr>
        <w:t>यीशु का पहला दृष्टांत परमेश्वर के राज्य की तुलना सरसों के एक बीज के साथ करता है यह दिखाने के लिए कि परमेश्वर का राज्य कैसे बढ़ता है और फैलता है। यीशु दो प्रश्न पूछते हुए शुरू करते है जिनका मतलब एक ही है। यह दोहराव उस बात पर जोर देता है जिसे वे कहने वाले है और उनके उपदेश में एक नया विषय जोड़ देता है। यहूदियों के लिए, सरसों का बीज हर छोटी चीज़ का प्रतीक था। भले ही वह बीज छोटा था, लेकिन जब किसी ने बीज को बोया तो वह बढ़कर एक पेड़ बन गया जो तीन मीटर, या दस फुट ऊँचा था। सरसों के बीज की तरह, परमेश्वर का राज्य बहुत छोटे रूप में शुरू होता है, लेकिन समय के साथ, यह बहुत बड़ा हो जाता है। पेड़ बढ़कर इतना ऊँचा हो जाता है कि पक्षी उसकी शाखाओं में घोंसले बना सकते हैं।</w:t>
      </w:r>
    </w:p>
    <w:p>
      <w:pPr/>
      <w:r>
        <w:rPr>
          <w:lang w:val="hi_IN" w:bidi="hi_IN"/>
        </w:rPr>
      </w:r>
      <w:r>
        <w:rPr>
          <w:lang w:val="hi_IN" w:bidi="hi_IN"/>
        </w:rPr>
        <w:t>रुकें और अपनी टीम को सरसों के बीज और उसके पेड़ की तस्वीर दिखाएं।</w:t>
      </w:r>
    </w:p>
    <w:p>
      <w:pPr/>
      <w:r>
        <w:rPr>
          <w:lang w:val="hi_IN" w:bidi="hi_IN"/>
        </w:rPr>
      </w:r>
      <w:r>
        <w:rPr>
          <w:lang w:val="hi_IN" w:bidi="hi_IN"/>
        </w:rPr>
        <w:t>यीशु दूसरा दृष्टांत सुनाकर एक और तुलना करते है। यीशु पहले की तरह वही प्रश्न पूछते है, "मैं परमेश्वर के राज्य की तुलना किस से करूं?" और प्रश्न के उत्तर की अपेक्षा नहीं करते है। इसके बजाय, वह परमेश्वर के राज्य की तुलना खमीर से करके उत्तर देते है। दृष्टांत में, एक महिला रोटी बना रही है। वह बहुत सारे आटे में खमीर, यानी रोटी के आटे को फूलने और बढ़ाने के लिए इस्तेमाल किया जाने वाला एक पदार्थ, मिलाती है। विद्वान आधुनिक माप-तौल में "स्याह" की सटीक माप नहीं जानते हैं। हम जानते हैं कि यह इतना आटा होगा जो किसी के लिए 100 से अधिक लोगों को खिलाने भर की रोटी बनाने के लिए पर्याप्त होता। खमीर आटे में तब तक फैलता है जब तक कि वह सारे आटे को अच्छी तरह प्रभावित नहीं कर लेता है। आमतौर पर ऐसा होने में कई घंटे लगते हैं। इसी तरह से कुछ लोगों के जीवन में शासन करने वाले परमेश्वर का प्रभाव पूरे विश्व में फैल जाता है।</w:t>
      </w:r>
    </w:p>
    <w:p>
      <w:pPr/>
      <w:r>
        <w:rPr>
          <w:lang w:val="hi_IN" w:bidi="hi_IN"/>
        </w:rPr>
      </w:r>
      <w:r>
        <w:rPr>
          <w:lang w:val="hi_IN" w:bidi="hi_IN"/>
        </w:rPr>
        <w:t>रुकें और अपनी टीम को रोटी बनाने के लिए आटे में खमीर गूँधते हुए एक महिला की तस्वीर दिखाएँ। अपनी टीम के साथ चर्चा करें। जहाँ आप रहते है वहाँ के लोग रोटी कैसे बनाते हैं? प्रक्रिया का वर्णन करें।</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उपदेश दे रहे है। उन्होंने परमेश्वर के राज्य की तुलना सरसों के बीज से की। एक माली सरसों का बीज बोता है। समय के साथ, यह एक बड़े पेड़ के रूप में विकसित हो जाता है और पक्षी इसमें घोंसला बनाते हैं।</w:t>
      </w:r>
    </w:p>
    <w:p>
      <w:pPr/>
      <w:r>
        <w:rPr>
          <w:lang w:val="hi_IN" w:bidi="hi_IN"/>
        </w:rPr>
      </w:r>
      <w:r>
        <w:rPr>
          <w:b/>
          <w:lang w:val="hi_IN" w:bidi="hi_IN"/>
        </w:rPr>
        <w:t>दूसरा दृश्य:</w:t>
      </w:r>
      <w:r>
        <w:rPr>
          <w:lang w:val="hi_IN" w:bidi="hi_IN"/>
        </w:rPr>
        <w:t xml:space="preserve"> यीशु परमेश्वर के राज्य की तुलना खमीर से करते है।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एक ऐसी महिला को यहूदियों के विश्राम के दिन चंगा करने के ठीक बाद ये दृष्टांत सुनाते हैं जो निचली हैसियत रखती थी। यह ऐसी बात नहीं थी जिसकी धार्मिक नेताओं ने उनसे अपेक्षा की थी।</w:t>
      </w:r>
    </w:p>
    <w:p>
      <w:pPr/>
      <w:r>
        <w:rPr>
          <w:lang w:val="hi_IN" w:bidi="hi_IN"/>
        </w:rPr>
      </w:r>
      <w:r>
        <w:rPr>
          <w:lang w:val="hi_IN" w:bidi="hi_IN"/>
        </w:rPr>
        <w:t>यह याद रखना महत्वपूर्ण है कि यीशु इस बारे में उपदेश दे रहे हैं कि परमेश्वर का उस बात से कैसे अलग है जैसा दिखने की लोग अपेक्षा करते हैं। वे ऐसी तुलनाओं का प्रयोग करते है जिन्हें गाँवों में रहने वाले साधारण लोग पहचान सकते थे।</w:t>
      </w:r>
    </w:p>
    <w:p>
      <w:pPr/>
      <w:r>
        <w:rPr>
          <w:lang w:val="hi_IN" w:bidi="hi_IN"/>
        </w:rPr>
      </w:r>
      <w:r>
        <w:rPr>
          <w:lang w:val="hi_IN" w:bidi="hi_IN"/>
        </w:rPr>
        <w:t>यीशु पूछते है, "परमेश्वर का राज्य कैसा है? मैं इसकी तुलना किससे कर सकता हूँ?"</w:t>
      </w:r>
    </w:p>
    <w:p>
      <w:pPr/>
      <w:r>
        <w:rPr>
          <w:lang w:val="hi_IN" w:bidi="hi_IN"/>
        </w:rPr>
      </w:r>
      <w:r>
        <w:rPr>
          <w:lang w:val="hi_IN" w:bidi="hi_IN"/>
        </w:rPr>
        <w:t>यह याद रखना महत्वपूर्ण है कि यीशु एक प्रश्न के साथ शुरू करते हैं जिसका श्रोताओं द्वारा उत्तर दिए जाने की वे अपेक्षा नहीं करते है। दोनों दृष्टांतों में, यीशु अपने आप से एक प्रश्न पूछते है। इसे यीशु द्वारा चिंतन करने के रूप में निरूपित किया जा सकता है।</w:t>
      </w:r>
    </w:p>
    <w:p>
      <w:pPr/>
      <w:r>
        <w:rPr>
          <w:lang w:val="hi_IN" w:bidi="hi_IN"/>
        </w:rPr>
      </w:r>
      <w:r>
        <w:rPr>
          <w:lang w:val="hi_IN" w:bidi="hi_IN"/>
        </w:rPr>
        <w:t>यीशु ने परमेश्वर के राज्य की तुलना सरसों के बीज से की। एक माली सरसों का बीज बोता है। समय के साथ, यह एक बड़े पेड़ के रूप में विकसित हो जाता है और पक्षी इसमें घोंसला बनाते हैं। फिर यीशु ने परमेश्वर के राज्य की तुलना खमीर से की।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यह याद रखना महत्वपूर्ण है कि यीशु ने पहले भी खमीर की तुलना का उपयोग किया था। पिछली बार, यीशु ने खमीर का उपयोग धार्मिक नेताओं के पाखंड का उल्लेख करने के लिए किया था। अब, वह परमेश्वर के राज्य की एक अच्छी तुलना के रूप में इसका उपयोग करते है।</w:t>
      </w:r>
    </w:p>
    <w:p>
      <w:pPr/>
      <w:r>
        <w:rPr>
          <w:lang w:val="hi_IN" w:bidi="hi_IN"/>
        </w:rPr>
      </w:r>
      <w:r>
        <w:rPr>
          <w:lang w:val="hi_IN" w:bidi="hi_IN"/>
        </w:rPr>
        <w:t>यह याद रखना महत्वपूर्ण है कि दोनों दृष्टांत बताते हैं कि कैसे एक बहुत छोटी चीज़ का बहुत बड़ा प्रभाव होता है। यीशु ने इन दोनों कथाओं का उपयोग यह समझाने के लिए किया कि परमेश्वर का राज्य कैसा है; यह छोटे रूप में शुरू होगा लेकिन समय के साथ इतना बड़ा हो जाएगा जितनी किसी को उम्मीद नहीं होगी।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सरसों के बीज को बोते हुए एक माली का अभिनय करे। टीम एक शाखा या झाड़ू जैसी चीज़ का उपयोग यह दिखाने के लिए कर सकती है कि सरसों का बीज कैसे एक पेड़ बन गया और पक्षी उसकी शाखाओं पर घोंसले बनाते हैं।</w:t>
      </w:r>
    </w:p>
    <w:p>
      <w:pPr/>
      <w:r>
        <w:rPr>
          <w:lang w:val="hi_IN" w:bidi="hi_IN"/>
        </w:rPr>
      </w:r>
      <w:r>
        <w:rPr>
          <w:lang w:val="hi_IN" w:bidi="hi_IN"/>
        </w:rPr>
        <w:t>सुनिश्चित करें कि टीम रोटी बनाने के लिए खमीर का उपयोग कर रही एक महिला का अभिनय करे। टीम छोटे कंकरों के साथ मिट्टी का या रंग के साथ आटे का उपयोग यह दिखाने के लिए कर सकती है कि खमीर ने सारे आटे को प्रभावित कर दिया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सरसों के बीज का उदाहरण देने का अभिनय करें जो बढ़कर पेड़ बन जाता है।</w:t>
      </w:r>
    </w:p>
    <w:p>
      <w:pPr/>
      <w:r>
        <w:rPr>
          <w:lang w:val="hi_IN" w:bidi="hi_IN"/>
        </w:rPr>
      </w:r>
      <w:r>
        <w:rPr>
          <w:lang w:val="hi_IN" w:bidi="hi_IN"/>
        </w:rPr>
        <w:t>अभिनय रोकें: माली का किरदार निभा रहे अभिनेता से पूछें, "आप कैसा महसूस करते है?" आप ऐसी बातें सुन सकते हैं, "मैं इस बात से प्रभावित हूँ कि यह छोटा बीज इतना बड़ा कैसे हो गया," "मैं खुश हूँ कि बीज मरा नहीं बल्कि एक स्वस्थ पेड़ के रूप में विकसित हो गया," और "शांति से भरा हूँ। पक्षियों को देखना सुंदर है।" अभिनय को फिर से शुरू करें।</w:t>
      </w:r>
    </w:p>
    <w:p>
      <w:pPr/>
      <w:r>
        <w:rPr>
          <w:lang w:val="hi_IN" w:bidi="hi_IN"/>
        </w:rPr>
      </w:r>
      <w:r>
        <w:rPr>
          <w:lang w:val="hi_IN" w:bidi="hi_IN"/>
        </w:rPr>
        <w:t>यीशु द्वारा थोड़े से खमीर के सारे आटे को प्रभावित करने का उदाहरण दिए जाने का अभिनय करें।</w:t>
      </w:r>
    </w:p>
    <w:p>
      <w:pPr/>
      <w:r>
        <w:rPr>
          <w:lang w:val="hi_IN" w:bidi="hi_IN"/>
        </w:rPr>
      </w:r>
      <w:r>
        <w:rPr>
          <w:lang w:val="hi_IN" w:bidi="hi_IN"/>
        </w:rPr>
        <w:t>अभिनय रोकें: दर्शक की भूमिका निभा रहे अभिनेता से पूछें, "आप कैसा महसूस करते है?" आप ऐसी बातें सुन सकते है, "अपेक्षा कर रहा हूँ।" परमेश्वर का राज्य बढ़ने जा रहा है!" "क्या यह वही क्रांति है जिसका हम इंतज़ार कर रहे हैं?" और "मुझे खुशी है कि यीशु ऐसे उदाहरणों का उपयोग करते है जिन्हें मैं समझ सकता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शिक्षा दे रहे है जबकि </w:t>
      </w:r>
      <w:r>
        <w:rPr>
          <w:b/>
          <w:lang w:val="hi_IN" w:bidi="hi_IN"/>
        </w:rPr>
        <w:t>परमेश्वर के राज्य</w:t>
      </w:r>
      <w:r>
        <w:rPr>
          <w:lang w:val="hi_IN" w:bidi="hi_IN"/>
        </w:rPr>
        <w:t xml:space="preserve"> की तुलना दो अलग-अलग चीज़ों से करते है। "परमेश्वर का राज्य" लोगों के दिलों में परमेश्वर का राज होने का एक नए तरीके से उल्लेख करता है। परमेश्वर के राज्य को उसी तरह अनुवादित करना सुनिश्चित करें जिस तरह आपने पहले भी किया है। </w:t>
      </w:r>
      <w:r>
        <w:rPr>
          <w:lang w:val="hi_IN" w:bidi="hi_IN"/>
        </w:rPr>
        <w:t>परमेश्वर का साम्राज्य</w:t>
      </w:r>
      <w:r>
        <w:rPr>
          <w:lang w:val="hi_IN" w:bidi="hi_IN"/>
        </w:rPr>
        <w:t xml:space="preserve"> प्रधान शब्दावली में है।</w:t>
      </w:r>
    </w:p>
    <w:p>
      <w:pPr/>
      <w:r>
        <w:rPr>
          <w:lang w:val="hi_IN" w:bidi="hi_IN"/>
        </w:rPr>
      </w:r>
      <w:r>
        <w:rPr>
          <w:lang w:val="hi_IN" w:bidi="hi_IN"/>
        </w:rPr>
        <w:t xml:space="preserve">यीशु ने परमेश्वर के राज्य की तुलना </w:t>
      </w:r>
      <w:r>
        <w:rPr>
          <w:b/>
          <w:lang w:val="hi_IN" w:bidi="hi_IN"/>
        </w:rPr>
        <w:t>सरसों के बीज</w:t>
      </w:r>
      <w:r>
        <w:rPr>
          <w:lang w:val="hi_IN" w:bidi="hi_IN"/>
        </w:rPr>
        <w:t xml:space="preserve"> से की। यहूदी लोग सरसों के बीज को लघुता का प्रतीक मानते थे।</w:t>
      </w:r>
    </w:p>
    <w:p>
      <w:pPr/>
      <w:r>
        <w:rPr>
          <w:lang w:val="hi_IN" w:bidi="hi_IN"/>
        </w:rPr>
      </w:r>
      <w:r>
        <w:rPr>
          <w:lang w:val="hi_IN" w:bidi="hi_IN"/>
        </w:rPr>
        <w:t>रुकें और अपनी टीम को सरसों के बीज की तस्वीर दिखाएँ और इसकी उस पौधे से करें जो इससे उगता है, अगर आपने पहले ही ऐसा नहीं किया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13:22–30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13:22–30 को सुनें और उसे अपने हृदय में रखें|</w:t>
      </w:r>
    </w:p>
    <w:p>
      <w:pPr/>
      <w:r>
        <w:rPr>
          <w:lang w:val="hi_IN" w:bidi="hi_IN"/>
        </w:rPr>
      </w:r>
      <w:r>
        <w:rPr>
          <w:lang w:val="hi_IN" w:bidi="hi_IN"/>
        </w:rPr>
        <w:t>लूका 13:22–30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पहले, यीशु ने एक अपंग महिला को चंगा किया और फिर उन्होंने यह उपदेश दिया कि परमेश्वर का राज्य कैसा था। इस कहानी में, यीशु और उनके शिष्य यरुशलम की अपनी यात्रा जारी रखते हैं, जहां उन्हें पता है कि उनकी मृत्यु होगी। रास्ते में, यीशु गांवों में रुकते है और लोगों को उपदेश देते है। कोई उनसे पूछता है कि क्या कुछ लोगों को बचाया जाएगा।</w:t>
      </w:r>
    </w:p>
    <w:p>
      <w:pPr/>
      <w:r>
        <w:rPr>
          <w:lang w:val="hi_IN" w:bidi="hi_IN"/>
        </w:rPr>
      </w:r>
      <w:r>
        <w:rPr>
          <w:lang w:val="hi_IN" w:bidi="hi_IN"/>
        </w:rPr>
        <w:t>यीशु और उनके शिष्य यरुशलम के रास्ते में गांवों से होकर यात्रा करते हैं। हर शहर में, यीशु लोगों को उपदेश देने के लिए रुके। एक अवसर पर, एक व्यक्ति यीशु से पूछता है, "प्रभु क्या कुछ लोग ही बचाए जाएँगे? यहां, बचाए गए का मतलब है वह जिसे पाप करने या परमेश्वर की अवज्ञा करने के लिए परमेश्वर की सजा से बचाया गया या उद्धार किया गया है। लूका हमें यह नहीं बताते कि वह व्यक्ति कौन है, जिसका तात्पर्य है कि यीशु का जवाब सभी के लिए है।</w:t>
      </w:r>
    </w:p>
    <w:p>
      <w:pPr/>
      <w:r>
        <w:rPr>
          <w:lang w:val="hi_IN" w:bidi="hi_IN"/>
        </w:rPr>
      </w:r>
      <w:r>
        <w:rPr>
          <w:lang w:val="hi_IN" w:bidi="hi_IN"/>
        </w:rPr>
        <w:t>यीशु अपने जवाब में उन थोड़े लोगों के बारे में बात नहीं करते जिन्हें बचाया जाएगा, बल्कि उन बहुत से लोगों के बारे में बताते हैं जिन्हें बचाया नहीं जाएगा। यीशु परमेश्वर के राज्य या लोगों के दिलों में परमेश्वर के शासन की तुलना संकरे दरवाजे वाले एक घर से करते हैं। परमेश्वर के राज्य और एक संकरे दरवाजे, दोनों में प्रवेश करना कठिन है।</w:t>
      </w:r>
    </w:p>
    <w:p>
      <w:pPr/>
      <w:r>
        <w:rPr>
          <w:lang w:val="hi_IN" w:bidi="hi_IN"/>
        </w:rPr>
      </w:r>
      <w:r>
        <w:rPr>
          <w:lang w:val="hi_IN" w:bidi="hi_IN"/>
        </w:rPr>
        <w:t>रुकें और एक यहूदी घर के सामने के दरवाजे का चित्र दिखाएँ। अपनी टीम के साथ चर्चा करें: आपकी संस्कृति में घरों के प्रवेश द्वार कैसे दिखते हैं? कोई अपने आगमन की घोषणा कैसे करता है? कितने लोग एक बार में एक घर में प्रवेश कर सकते हैं?</w:t>
      </w:r>
    </w:p>
    <w:p>
      <w:pPr/>
      <w:r>
        <w:rPr>
          <w:lang w:val="hi_IN" w:bidi="hi_IN"/>
        </w:rPr>
      </w:r>
      <w:r>
        <w:rPr>
          <w:lang w:val="hi_IN" w:bidi="hi_IN"/>
        </w:rPr>
        <w:t>यीशु कहते है कि लोगों को परमेश्वर के राज्य में प्रवेश करने के लिए संघर्ष चाहिए, या कड़ी मेहनत करनी चाहिए। इसका मतलब यह नहीं है कि लोग अच्छे काम करके परमेश्वर के राज्य में प्रवेश करते हैं। यीशु बताते है कि कई लोग परमेश्वर के राज्य में प्रवेश करना चाहते हैं, लेकिन वे इस कारण नहीं कर सकेंगे क्योंकि दरवाजा बंद है। घर के मालिक ने दरवाजा बंद कर दिया। केवल वही है जो दरवाजा खोल सकता है और लोगों को प्रवेश करने की अनुमति दे सकता है। यीशु कहते है कि एक बार मालिक ने उठकर दरवाजा बंद कर दिया, तो कोई भी प्रवेश नहीं कर सकेगा। यीशु लोगों से आग्रह कर रहे है कि वे अभी परमेश्वर का आज्ञापालन करें ताकि भविष्य में वे परमेश्वर के राज्य में प्रवेश कर सकें।</w:t>
      </w:r>
    </w:p>
    <w:p>
      <w:pPr/>
      <w:r>
        <w:rPr>
          <w:lang w:val="hi_IN" w:bidi="hi_IN"/>
        </w:rPr>
      </w:r>
      <w:r>
        <w:rPr>
          <w:lang w:val="hi_IN" w:bidi="hi_IN"/>
        </w:rPr>
        <w:t>मालिक द्वारा दरवाजा बंद करने के बाद जो लोग दरवाजे से अंदर जाने की कोशिश करते हैं वे बाहर खड़े होकर दस्तक देते हैं और पुकारते रहते हैं। यीशु के समय में, लोगों ने एक दरवाजे पर दस्तक दी और अंदर आने के लिए कहा। मालिक ने जवाब दिया कि वह नहीं जानते कि बाहर खड़े लोग किस परिवार से हैं। इसका मतलब है कि उसका उनके साथ कोई रिश्ता नहीं है। मालिक उस स्थान का जिक्र नहीं कर रहा था जहां से लोग आए थे। बाहर के लोग मालिक से कहना चाहते थे कि वह उन्हें जानता था। वे यह कहकर इसे साबित करने की कोशिश करते हैं कि उन्होंने एक साथ भोजन किया है। यहूदी संस्कृति में, यह दोस्ती का एक संकेत था। वे यह भी कहते हैं कि उन्होंने उन शहरों में उपदेश दिया है जहां वे रहते थे।</w:t>
      </w:r>
    </w:p>
    <w:p>
      <w:pPr/>
      <w:r>
        <w:rPr>
          <w:lang w:val="hi_IN" w:bidi="hi_IN"/>
        </w:rPr>
      </w:r>
      <w:r>
        <w:rPr>
          <w:lang w:val="hi_IN" w:bidi="hi_IN"/>
        </w:rPr>
        <w:t>रुकें और अपनी टीम के साथ चर्चा करें: आपकी संस्कृति में लोग कैसे साबित करते हैं कि वे किसी को जानते हैं? आप जहां रहते है वहां किस तरह के साझा अनुभव भरोसा पैदा करते हैं?</w:t>
      </w:r>
    </w:p>
    <w:p>
      <w:pPr/>
      <w:r>
        <w:rPr>
          <w:lang w:val="hi_IN" w:bidi="hi_IN"/>
        </w:rPr>
      </w:r>
      <w:r>
        <w:rPr>
          <w:lang w:val="hi_IN" w:bidi="hi_IN"/>
        </w:rPr>
        <w:t>अन्य लोग इसलिए प्रवेश करना चाहते थे क्योंकि उन्होंने जीसस की शिक्षाएं सुनी थीं। उन्हें प्रवेश करने की अनुमति नहीं मिलेगी। मालिक बाहर के लोगों से कहेगा कि वह वास्तव में उन्हें नहीं जानता। मालिक बाहर खड़े लोगों को अस्वीकार कर देता है और उनसे जाने के लिए कहता है। वह उन्हें बुरे काम करने वाला या ऐसे लोग कहता है जो आदतन गलत काम करते हैं।</w:t>
      </w:r>
    </w:p>
    <w:p>
      <w:pPr/>
      <w:r>
        <w:rPr>
          <w:lang w:val="hi_IN" w:bidi="hi_IN"/>
        </w:rPr>
      </w:r>
      <w:r>
        <w:rPr>
          <w:lang w:val="hi_IN" w:bidi="hi_IN"/>
        </w:rPr>
        <w:t>फिर यीशु घर के मालिक की कहानी कहने के बजाय सीधे परमेश्वर के राज्य के बारे बोलने लगते है। यीशु लोगों के दो समूहों के बारे में बोलते है: वे जो परमेश्वर के राज्य का एक हिस्सा हैं और वे जो परमेश्वर के राज्य के बाहर सजा पाने वाले स्थान में होंगे। जो लोग परमेश्वर के राज्य के बाहर हैं, वे चिल्लाएंगे और क्रोध, कड़वाहट तथा असंतोष प्रकट करने के लिए दांत किटकिटाएंगे या दांत पीसेंगे।</w:t>
      </w:r>
    </w:p>
    <w:p>
      <w:pPr/>
      <w:r>
        <w:rPr>
          <w:lang w:val="hi_IN" w:bidi="hi_IN"/>
        </w:rPr>
      </w:r>
      <w:r>
        <w:rPr>
          <w:lang w:val="hi_IN" w:bidi="hi_IN"/>
        </w:rPr>
        <w:t>रुकें और अपनी टीम के साथ चर्चा करें: आपकी संस्कृति में लोग किस तरह से क्रोध, कड़वाहट या असंतोष प्रकट करते हैं? उनकी भाव भंगिमा का वर्णन करें।</w:t>
      </w:r>
    </w:p>
    <w:p>
      <w:pPr/>
      <w:r>
        <w:rPr>
          <w:lang w:val="hi_IN" w:bidi="hi_IN"/>
        </w:rPr>
      </w:r>
      <w:r>
        <w:rPr>
          <w:lang w:val="hi_IN" w:bidi="hi_IN"/>
        </w:rPr>
        <w:t>यीशु कहते है कि भविष्य में, परमेश्वर के राज्य के बाहर के लोग अपने पूर्वजों और पैगंबरों, या परमेश्वर के दूतों को देखेंगे जो परमेश्वर पर विश्वास करते थे और परमेश्वर के राज्य में उसकी आज्ञा का पालन करते थे। वे न तो अपने पूर्वजों अब्राहम, याकूब, और इसहाक से और न ही पैगंबरों, परमेश्वर के दूतों से मिल सकेंगे, जो मर चुके हैं। इसके बजाय, उन्हें परमेश्वर के राज्य से इसलिए बाहर निकाल दिया जाएगा क्योंकि वे यीशु पर विश्वास नहीं करते थे। निकाल दिए जाने का मतलब है बहिष्कृत या निर्वासित किया जाना।</w:t>
      </w:r>
    </w:p>
    <w:p>
      <w:pPr/>
      <w:r>
        <w:rPr>
          <w:lang w:val="hi_IN" w:bidi="hi_IN"/>
        </w:rPr>
      </w:r>
      <w:r>
        <w:rPr>
          <w:lang w:val="hi_IN" w:bidi="hi_IN"/>
        </w:rPr>
        <w:t>यहूदियों का मानना था कि जब वह उद्धारकर्ता आएगा जिसका वादा किया गया है तो एक बड़ी दावत होगी। यीशु इस उदाहरण का उपयोग यह कहने के लिए करते है कि दावत की मेज़ पर बैठने के लिए लोग सभी दिशाओं से आएंगे जिसमें गैर-यहूदी भी शामिल होंगे। इसका मतलब है परमेश्वर के राज्य में दावत का एक हिस्सा बनना। फिर यीशु कुछ अप्रत्याशित बात कहते है। यीशु कहते हैं कि परमेश्वर ऐसे कुछ लोगों को अपने राज्य में बहुत महत्वपूर्ण मानेगा जिन्हें यहूदियों ने सम्मान नहीं दिया या उतना महत्वपूर्ण नहीं माना था। इनमें काफ़िरों या गैर-यहूदियों को शामिल किया गया था। यीशु यह भी कहते है कि इसका विपरीत भी सही है: जिन लोगों को पृथ्वी पर उच्च दर्जा प्राप्त है, उन्हें परमेश्वर के राज्य में कम दर्जा मिलेगा।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यरुशलम के रास्ते में पड़ने वाले शहरों में उपदेश दे रहे है। कोई यीशु से पूछता है कि क्या कुछ ही लोगों को बचाया जाएगा।</w:t>
      </w:r>
    </w:p>
    <w:p>
      <w:pPr/>
      <w:r>
        <w:rPr>
          <w:lang w:val="hi_IN" w:bidi="hi_IN"/>
        </w:rPr>
      </w:r>
      <w:r>
        <w:rPr>
          <w:b/>
          <w:lang w:val="hi_IN" w:bidi="hi_IN"/>
        </w:rPr>
        <w:t>दूसरा दृश्य:</w:t>
      </w:r>
      <w:r>
        <w:rPr>
          <w:lang w:val="hi_IN" w:bidi="hi_IN"/>
        </w:rPr>
        <w:t xml:space="preserve"> यीशु भीड़ से कहते है कि परमेश्वर के राज्य के संकरे दरवाजे में प्रवेश करने के लिए कड़ी मेहनत करें। यीशु उन्हें बताते है कि यदि वे परमेश्वर के राज्य में नहीं जा पाए तो क्या होगा। यीशु उन लोगों के बारे में बात करते है जिन्होंने संकरे दरवाजे से प्रवेश नहीं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जब यीशु उपदेश दे रहे है तब कोई यीशु से एक प्रश्न पूछता है कि किसे बचाया जाएगा। यीशु एक घर के मालिक और संकरे दरवाजे के बारे में एक दृष्टांत बताकर जवाब देते है।</w:t>
      </w:r>
    </w:p>
    <w:p>
      <w:pPr/>
      <w:r>
        <w:rPr>
          <w:lang w:val="hi_IN" w:bidi="hi_IN"/>
        </w:rPr>
      </w:r>
      <w:r>
        <w:rPr>
          <w:lang w:val="hi_IN" w:bidi="hi_IN"/>
        </w:rPr>
        <w:t>यह याद रखना महत्वपूर्ण है कि दरवाजे का विचार मालिक को यह नियंत्रण प्रदान करता है कि उसे कब खोलना या बंद करना है।</w:t>
      </w:r>
    </w:p>
    <w:p>
      <w:pPr/>
      <w:r>
        <w:rPr>
          <w:lang w:val="hi_IN" w:bidi="hi_IN"/>
        </w:rPr>
      </w:r>
      <w:r>
        <w:rPr>
          <w:lang w:val="hi_IN" w:bidi="hi_IN"/>
        </w:rPr>
        <w:t>यह याद रखना महत्वपूर्ण है कि संकरे दरवाजे से होकर जाने का मतलब मालिक के करीबी होने या मालिक का अनुसरण करने का निर्णय लेना है।</w:t>
      </w:r>
    </w:p>
    <w:p>
      <w:pPr/>
      <w:r>
        <w:rPr>
          <w:lang w:val="hi_IN" w:bidi="hi_IN"/>
        </w:rPr>
      </w:r>
      <w:r>
        <w:rPr>
          <w:lang w:val="hi_IN" w:bidi="hi_IN"/>
        </w:rPr>
        <w:t>कई लोग दरवाजे से अंदर आने की कोशिश करते हैं लेकिन वे इसलिए ऐसा नहीं कर पाते क्योंकि घर के मालिक ने इसे बंद कर दिया है। जब वे मालिक से खुद को पहचनवाने की कोशिश करते हैं तो वह उन्हें नहीं पहचानता है। वह दरवाजे को बंद रखता है और उन्हें जाने के लिए कहता है। वे दुखी हैं क्योंकि वे अपने पूर्वजों को परमेश्वर के राज्य की दावत में गैर-यहूदियों के साथ देखते हैं और वे इसमें भाग नहीं ले सकते हैं।</w:t>
      </w:r>
    </w:p>
    <w:p>
      <w:pPr/>
      <w:r>
        <w:rPr>
          <w:lang w:val="hi_IN" w:bidi="hi_IN"/>
        </w:rPr>
      </w:r>
      <w:r>
        <w:rPr>
          <w:lang w:val="hi_IN" w:bidi="hi_IN"/>
        </w:rPr>
        <w:t>यह याद रखना महत्वपूर्ण है कि यहूदियों के लिए इब्राहीम, इसहाक और याकूब के साथ दावत कुछ ऐसी चीज़ थी, जिसे वे परमेश्वर के राज्य के अंग के रूप में चाहते थे।</w:t>
      </w:r>
    </w:p>
    <w:p>
      <w:pPr/>
      <w:r>
        <w:rPr>
          <w:lang w:val="hi_IN" w:bidi="hi_IN"/>
        </w:rPr>
      </w:r>
      <w:r>
        <w:rPr>
          <w:lang w:val="hi_IN" w:bidi="hi_IN"/>
        </w:rPr>
        <w:t>यह याद रखना महत्वपूर्ण है कि जब यीशु पूर्व, पश्चिम, दक्षिण और उत्तर से आने वाले लोगों की बात करते हैं तो उनका मतलब सारी पृथ्वी के, हर राष्ट्र के लोगों से है। वे परमेश्वर के राज्य में दावत की मेज पर आएंगे</w:t>
      </w:r>
    </w:p>
    <w:p>
      <w:pPr/>
      <w:r>
        <w:rPr>
          <w:lang w:val="hi_IN" w:bidi="hi_IN"/>
        </w:rPr>
      </w:r>
      <w:r>
        <w:rPr>
          <w:lang w:val="hi_IN" w:bidi="hi_IN"/>
        </w:rPr>
        <w:t>यह याद रखना महत्वपूर्ण है कि यहूदियों के लिए काफ़िरों, या गैर-यहूदियों के साथ भोजन साझा करना अपमानजनक था।</w:t>
      </w:r>
    </w:p>
    <w:p>
      <w:pPr/>
      <w:r>
        <w:rPr>
          <w:lang w:val="hi_IN" w:bidi="hi_IN"/>
        </w:rPr>
      </w:r>
      <w:r>
        <w:rPr>
          <w:lang w:val="hi_IN" w:bidi="hi_IN"/>
        </w:rPr>
        <w:t>यह याद रखना महत्वपूर्ण है कि यीशु अपने श्रोताओं को सावधानी से सुनने के लिए कहने हेतु "वास्तव में" या "देखो" जैसे शब्द का उपयोग करते है। यीशु इस बात पर जोर दे रहे थे कि वह कुछ अप्रत्याशित कहने जा रहे है। यीशु उन्हें बताते है कि परमेश्वर के राज्य में, महत्व का क्रम उससे विपरीत होगा, जो पृथ्वी पर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घर के मालिक को कुछ लोगों के साथ खाते-पीते दिखाकर अभिनय की शुरुआत करती है। जब यीशु दृष्टांत बता रहे है तो उनकी पीठ यीशु की ओर मुड़ी हुई है। बाद में, घर का मालिक सड़कों पर लोगों को उपदेश देने के लिए बाहर जाता है। जब वह अपने घर लौटता है, तो कुछ मुड़कर मालिक का अनुसरण करते हैं, लेकिन अन्य लोग नहीं करते हैं। मालिक थोड़ी देर के लिए इंतजार करता है, लेकिन फिर वह दरवाजा बंद कर देता है।</w:t>
      </w:r>
    </w:p>
    <w:p>
      <w:pPr/>
      <w:r>
        <w:rPr>
          <w:lang w:val="hi_IN" w:bidi="hi_IN"/>
        </w:rPr>
      </w:r>
      <w:r>
        <w:rPr>
          <w:lang w:val="hi_IN" w:bidi="hi_IN"/>
        </w:rPr>
        <w:t>सुनिश्चित करें कि टीम एक संकरे दरवाजे से होकर जाने की कोशिश कर रहे लोगों का अभिनय करती है।</w:t>
      </w:r>
    </w:p>
    <w:p>
      <w:pPr/>
      <w:r>
        <w:rPr>
          <w:lang w:val="hi_IN" w:bidi="hi_IN"/>
        </w:rPr>
      </w:r>
      <w:r>
        <w:rPr>
          <w:lang w:val="hi_IN" w:bidi="hi_IN"/>
        </w:rPr>
        <w:t>सुनिश्चित करें कि टीम घर के मालिक द्वारा कुछ समय बाद दरवाजा बंद करने का अभिनय करती है। बाहर छूट गए लोग उदास और नाराज हैं। वे घर के अंदर एक मेज को देखते हैं जहां अब्राहम, इसहाक और याकूब मालिक के साथ भोजन कर रहे हैं।</w:t>
      </w:r>
    </w:p>
    <w:p>
      <w:pPr/>
      <w:r>
        <w:rPr>
          <w:lang w:val="hi_IN" w:bidi="hi_IN"/>
        </w:rPr>
      </w:r>
      <w:r>
        <w:rPr>
          <w:lang w:val="hi_IN" w:bidi="hi_IN"/>
        </w:rPr>
        <w:t>सुनिश्चित करें कि टीम हर ओर से आ रहे लोगों को मेज़ पर बैठता हुआ दिखाती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द्वारा यरुशलम जाने के रास्ते में शहरों से गुज़रते हुए उपदेश देने का अभिनय करें। एक शहर में कोई यीशु से पूछता है कि क्या कुछ लोगों को ही बचाया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जैसे, "मैं आत्मविश्वासी महसूस करता हूं। हम उन थोड़े लोगों का हिस्सा हैं," "उलझन में हूं, मैंने सोचा कि यीशु इज़राइल में सभी को बचाने के लिए आए हैं," और "यीशु इस सवाल का जवाब कैसे देंगे? उनके पास हमेशा जवाब देने का एक अप्रत्याशित तरीका होता है।" अभिनय को फिर से शुरू करें।</w:t>
      </w:r>
    </w:p>
    <w:p>
      <w:pPr/>
      <w:r>
        <w:rPr>
          <w:lang w:val="hi_IN" w:bidi="hi_IN"/>
        </w:rPr>
      </w:r>
      <w:r>
        <w:rPr>
          <w:lang w:val="hi_IN" w:bidi="hi_IN"/>
        </w:rPr>
        <w:t>यीशु अपने सभी सुनने वालों को बताते है कि उस संकरे दरवाजे से होकर जाने का प्रयास करें। वह कहते है कि कई लोग प्रवेश करने की कोशिश करते हैं लेकिन वे नहीं कर पाएंगे। यीशु कहते है, "जब घर का मालिक दरवाजा बंद कर लेता है, तो आप बाहर खड़े होकर दरवाजे पर दस्तक देते रह सकते हैं, लेकिन घर का मालिक कहेगा कि "मैं आपको नहीं जानता।" आप कहेंगे, 'लेकिन हमने आपकी मौजूदगी में खाया और पिया था।' लेकिन मालिक जवाब देगा, 'मैं नहीं जानता कि आप कौन हैं। हे दुष्टों, दूर हो जाओ!"</w:t>
      </w:r>
    </w:p>
    <w:p>
      <w:pPr/>
      <w:r>
        <w:rPr>
          <w:lang w:val="hi_IN" w:bidi="hi_IN"/>
        </w:rPr>
      </w:r>
      <w:r>
        <w:rPr>
          <w:lang w:val="hi_IN" w:bidi="hi_IN"/>
        </w:rPr>
        <w:t>अभिनय रोकें: दर्शक की भूमिका निभा रहे अभिनेता से पूछें, "आप कैसा महसूस करते है?" आप ऐसी बातें सुन सकते है, "मैंने सोचा था कि मुझे केवल यीशु के साथ होने की जरूरत है," "चिंतित हूं। मैं नहीं जानता था कि परमेश्वर के राज्य में जाना इतना कठिन था," और "गुस्से में हूं। हम परमेश्वर के लोग हैं। यीशु कैसे कह सकते है कि परमेश्वर हमें नहीं पहचानते हैं?" अभिनय को फिर से शुरू करें।</w:t>
      </w:r>
    </w:p>
    <w:p>
      <w:pPr/>
      <w:r>
        <w:rPr>
          <w:lang w:val="hi_IN" w:bidi="hi_IN"/>
        </w:rPr>
      </w:r>
      <w:r>
        <w:rPr>
          <w:lang w:val="hi_IN" w:bidi="hi_IN"/>
        </w:rPr>
        <w:t>यीशु उपदेश जारी रखते है। वह कहते है, "उस जगह पर आप बहुत दुखी और नाराज होंगे, जब आप अब्राहम, इसहाक और याकूब को परमेश्वर के राज्य में मेज पर खाते देखेंगे, लेकिन आप शामिल नहीं हो पाएंगे। लोग दुनिया भर से, सभी राष्ट्रों से आएंगे। वे परमेश्वर के राज्य में दावत की मेज पर खाएंगे। सावधानी से सुनें, आप जिन्हें अंतिम मानते हैं, वे पहले होंगे, और जिन्हें भी आप सोचते हैं कि पहले हों, वे अंतिम होंगे।</w:t>
      </w:r>
    </w:p>
    <w:p>
      <w:pPr/>
      <w:r>
        <w:rPr>
          <w:lang w:val="hi_IN" w:bidi="hi_IN"/>
        </w:rPr>
      </w:r>
      <w:r>
        <w:rPr>
          <w:lang w:val="hi_IN" w:bidi="hi_IN"/>
        </w:rPr>
        <w:t>अभिनय रोकें: बाहर खड़े लोगों की भूमिका निभा रहे अभिनेता से पूछें, "आप कैसा महसूस करते है?" आप ऐसी बातें सुन सकते है, "हताश हूँ।" जो लोग अब्राहम के वंशज नहीं हैं, उन्हें अंदर जाने की अनुमति क्यों है?" "मैंने सबसे पहले होने के लिए पूरी कोशिश की थी, मैं अंतिम क्यों रहूं?" और "उदास हूं, काश कि मैं न केवल यीशु की बात सुनता बल्कि उन्होंने जो कहा, उसे माना होता।" काफ़िरों की भूमिका निभाने वाले अभिनेताओं से पूछें, "आप कैसा महसूस करते है?" आप ऐसी बातें सुन सकते हैं, जैसे "प्रसन्न हूं।" मैंने कभी इस तरह की दावत का हिस्सा होने की कल्पना नहीं की थी," "मैं खुश हूं कि घर के मालिक ने मेरे शामिल होने के लिए रास्ता बनाया," और "उनके खुद के इतने सारे लोगों ने वैसा क्यों नहीं किया, जो उन्होंने कहा?" अब्राहम का किरदार निभाने वाले अभिनेता से पूछें, "आप कैसा महसूस करते है?" आप ऐसी बातें सुन सकते है, "उदास हूं। काश मेरे सभी वंशज परमेश्वर के प्रबुद्ध उद्धारकर्ता पर विश्वास रखते।" "परमेश्वर आस्थावान है। वह मुझे और कई अन्य लोगों को सच्ची आश्वासित भूमि पर लाकर अपना वादा पूरा करना जारी रखता है," और "विनम्र हूं। परमेश्वर अपने बेटे का इस तरह से त्याग कर सकता था, जिसकी मैं कभी कल्पना भी नहीं कर सकता।"</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और उनके शिष्य या अनुयायी </w:t>
      </w:r>
      <w:r>
        <w:rPr>
          <w:b/>
          <w:lang w:val="hi_IN" w:bidi="hi_IN"/>
        </w:rPr>
        <w:t>यरुशलम</w:t>
      </w:r>
      <w:r>
        <w:rPr>
          <w:lang w:val="hi_IN" w:bidi="hi_IN"/>
        </w:rPr>
        <w:t xml:space="preserve">, या यहूदियों की धार्मिक राजधानी जा रहे हैं। </w:t>
      </w:r>
      <w:r>
        <w:rPr>
          <w:lang w:val="hi_IN" w:bidi="hi_IN"/>
        </w:rPr>
        <w:t>यरुशलम</w:t>
      </w:r>
      <w:r>
        <w:rPr>
          <w:lang w:val="hi_IN" w:bidi="hi_IN"/>
        </w:rPr>
        <w:t xml:space="preserve"> प्रधान शब्दावली में है।</w:t>
      </w:r>
    </w:p>
    <w:p>
      <w:pPr/>
      <w:r>
        <w:rPr>
          <w:lang w:val="hi_IN" w:bidi="hi_IN"/>
        </w:rPr>
      </w:r>
      <w:r>
        <w:rPr>
          <w:lang w:val="hi_IN" w:bidi="hi_IN"/>
        </w:rPr>
        <w:t>जब यीशु एक शहर में उपदेश दे रहे है, तो कोई उनसे पूछता है, "</w:t>
      </w:r>
      <w:r>
        <w:rPr>
          <w:b/>
          <w:lang w:val="hi_IN" w:bidi="hi_IN"/>
        </w:rPr>
        <w:t>प्रभु</w:t>
      </w:r>
      <w:r>
        <w:rPr>
          <w:lang w:val="hi_IN" w:bidi="hi_IN"/>
        </w:rPr>
        <w:t xml:space="preserve">, क्या कुछ ही लोगों को </w:t>
      </w:r>
      <w:r>
        <w:rPr>
          <w:b/>
          <w:lang w:val="hi_IN" w:bidi="hi_IN"/>
        </w:rPr>
        <w:t>बचाया</w:t>
      </w:r>
      <w:r>
        <w:rPr>
          <w:lang w:val="hi_IN" w:bidi="hi_IN"/>
        </w:rPr>
        <w:t xml:space="preserve"> जाएगा?" यहां, प्रभु एक सम्मानजनक उपाधि है जिसका अर्थ वही है जो स्वामी का है। बचाए गए का मतलब है पापों या परमेश्वर के प्रति अवज्ञा के लिए परमेश्वर के दंड से बचाया जाना। सुनिश्चित करें कि आप प्रभु और बचाए गए का अनुवाद पहले की तरह ही करें। </w:t>
      </w:r>
      <w:r>
        <w:rPr>
          <w:lang w:val="hi_IN" w:bidi="hi_IN"/>
        </w:rPr>
        <w:t>प्रभु</w:t>
      </w:r>
      <w:r>
        <w:rPr>
          <w:lang w:val="hi_IN" w:bidi="hi_IN"/>
        </w:rPr>
        <w:t xml:space="preserve"> और </w:t>
      </w:r>
      <w:r>
        <w:rPr>
          <w:lang w:val="hi_IN" w:bidi="hi_IN"/>
        </w:rPr>
        <w:t>उद्धार</w:t>
      </w:r>
      <w:r>
        <w:rPr>
          <w:lang w:val="hi_IN" w:bidi="hi_IN"/>
        </w:rPr>
        <w:t xml:space="preserve"> प्रधान शब्दावली में हैं।</w:t>
      </w:r>
    </w:p>
    <w:p>
      <w:pPr/>
      <w:r>
        <w:rPr>
          <w:lang w:val="hi_IN" w:bidi="hi_IN"/>
        </w:rPr>
      </w:r>
      <w:r>
        <w:rPr>
          <w:lang w:val="hi_IN" w:bidi="hi_IN"/>
        </w:rPr>
        <w:t xml:space="preserve">घर के मालिक की यीशु की कहानी में, मालिक बाहर के लोगों को </w:t>
      </w:r>
      <w:r>
        <w:rPr>
          <w:b/>
          <w:lang w:val="hi_IN" w:bidi="hi_IN"/>
        </w:rPr>
        <w:t>बुरा काम करने वाले</w:t>
      </w:r>
      <w:r>
        <w:rPr>
          <w:lang w:val="hi_IN" w:bidi="hi_IN"/>
        </w:rPr>
        <w:t xml:space="preserve"> कहकर बुलाता है और उनसे चले जाने को कहता है। बुरे काम करने वाला उन लोगों के लिए कहा गया है जो आदतन गलत काम करते हैं। </w:t>
      </w:r>
      <w:r>
        <w:rPr>
          <w:lang w:val="hi_IN" w:bidi="hi_IN"/>
        </w:rPr>
        <w:t>बुराई</w:t>
      </w:r>
      <w:r>
        <w:rPr>
          <w:lang w:val="hi_IN" w:bidi="hi_IN"/>
        </w:rPr>
        <w:t xml:space="preserve"> प्रधान शब्दावली में है।</w:t>
      </w:r>
    </w:p>
    <w:p>
      <w:pPr/>
      <w:r>
        <w:rPr>
          <w:lang w:val="hi_IN" w:bidi="hi_IN"/>
        </w:rPr>
      </w:r>
      <w:r>
        <w:rPr>
          <w:lang w:val="hi_IN" w:bidi="hi_IN"/>
        </w:rPr>
        <w:t xml:space="preserve">यीशु कहते है कि बाहर निकाले गए लोग अपने पूर्वजों और परमेश्वर के दूतों, </w:t>
      </w:r>
      <w:r>
        <w:rPr>
          <w:b/>
          <w:lang w:val="hi_IN" w:bidi="hi_IN"/>
        </w:rPr>
        <w:t>पैगंबरों</w:t>
      </w:r>
      <w:r>
        <w:rPr>
          <w:lang w:val="hi_IN" w:bidi="hi_IN"/>
        </w:rPr>
        <w:t xml:space="preserve"> को, </w:t>
      </w:r>
      <w:r>
        <w:rPr>
          <w:b/>
          <w:lang w:val="hi_IN" w:bidi="hi_IN"/>
        </w:rPr>
        <w:t>परमेश्वर के राज्य</w:t>
      </w:r>
      <w:r>
        <w:rPr>
          <w:lang w:val="hi_IN" w:bidi="hi_IN"/>
        </w:rPr>
        <w:t xml:space="preserve"> में देखेंगे, वह स्थान जहां परमेश्वर का शासन है। वे उनके साथ शामिल नहीं हो पाएंगे। पैगंबरों और परमेश्वर के राज्य का अनुवाद उसी तरह करना सुनिश्चित करें जिस तरह आपने पिछले अंशों में किया है। दोनों शब्द, </w:t>
      </w:r>
      <w:r>
        <w:rPr>
          <w:lang w:val="hi_IN" w:bidi="hi_IN"/>
        </w:rPr>
        <w:t>पैगंबर</w:t>
      </w:r>
      <w:r>
        <w:rPr>
          <w:lang w:val="hi_IN" w:bidi="hi_IN"/>
        </w:rPr>
        <w:t xml:space="preserve"> और </w:t>
      </w:r>
      <w:r>
        <w:rPr>
          <w:lang w:val="hi_IN" w:bidi="hi_IN"/>
        </w:rPr>
        <w:t>परमेश्वर का राज्य</w:t>
      </w:r>
      <w:r>
        <w:rPr>
          <w:lang w:val="hi_IN" w:bidi="hi_IN"/>
        </w:rPr>
        <w:t>, प्रधान शब्दावली में हैं।</w:t>
      </w:r>
    </w:p>
    <w:p>
      <w:pPr/>
      <w:r>
        <w:rPr>
          <w:lang w:val="hi_IN" w:bidi="hi_IN"/>
        </w:rPr>
      </w:r>
      <w:r>
        <w:rPr>
          <w:lang w:val="hi_IN" w:bidi="hi_IN"/>
        </w:rPr>
        <w:t xml:space="preserve">यीशु कहते है कि परमेश्वर के राज्य में दावत में शामिल होने के लिए लोग </w:t>
      </w:r>
      <w:r>
        <w:rPr>
          <w:b/>
          <w:lang w:val="hi_IN" w:bidi="hi_IN"/>
        </w:rPr>
        <w:t>सभी दिशाओं</w:t>
      </w:r>
      <w:r>
        <w:rPr>
          <w:lang w:val="hi_IN" w:bidi="hi_IN"/>
        </w:rPr>
        <w:t>, उत्तर, दक्षिण, पूर्व और पश्चिम से आएंगे। यीशु का मतलब है कि लोग न सिर्फ इज़राइल से बल्कि पूरी दुनिया से आएंगे।</w:t>
      </w:r>
    </w:p>
    <w:p>
      <w:pPr/>
      <w:r>
        <w:rPr>
          <w:lang w:val="hi_IN" w:bidi="hi_IN"/>
        </w:rPr>
      </w:r>
      <w:r>
        <w:rPr>
          <w:lang w:val="hi_IN" w:bidi="hi_IN"/>
        </w:rPr>
        <w:t>रुकें और अपनी टीम के साथ चर्चा करें: आपकी संस्कृति में दिशाओं के बारे में लोग कैसे बात करते है? सुनिश्चित करें कि आपका अनुवाद यह दिखाता है कि लोग पूरी दुनिया से आएंगे।</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13:31–35 को सुनें और उसे अपने हृदय में रखें|</w:t>
      </w:r>
    </w:p>
    <w:p>
      <w:pPr/>
      <w:r>
        <w:rPr>
          <w:lang w:val="hi_IN" w:bidi="hi_IN"/>
        </w:rPr>
      </w:r>
      <w:r>
        <w:rPr>
          <w:lang w:val="hi_IN" w:bidi="hi_IN"/>
        </w:rPr>
        <w:t>लूका 13:31–35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और उनके शिष्य यरुशलम जा रहे थे। यीशु रास्ते में विभिन्न गांवों में रुकते और उपदेश देते थे। एक जगह पर, यीशु ने इस बारे में किसी के सवाल का जवाब दिया कि किसे बचाया जाएगा। इसके कुछ ही समय बाद, कुछ धार्मिक नेता यीशु को चले जाने के लिए चेतावनी देते हैं क्योंकि हेरोद उन्हें मारना चाहता था।</w:t>
      </w:r>
    </w:p>
    <w:p>
      <w:pPr/>
      <w:r>
        <w:rPr>
          <w:lang w:val="hi_IN" w:bidi="hi_IN"/>
        </w:rPr>
      </w:r>
      <w:r>
        <w:rPr>
          <w:lang w:val="hi_IN" w:bidi="hi_IN"/>
        </w:rPr>
        <w:t>यीशु अपने शिष्यों या करीबी अनुयायियों के साथ है और वे यरुशलम के रास्ते में एक शहर में लोगों को उपदेश दे रहे हैं। यीशु इस बारे में उपदेश देते है कि परमेश्वर का राज्य एक संकरे दरवाजे वाले घर के समान है, इसके ठीक बाद कुछ फरीसी, या धार्मिक नेता, यीशु से कहते हैं कि उन्हें चले जाना चाहिए। वे यीशु को बताते हैं कि गैलिली का गवर्नर हेरोद, उन्हें मारना चाहता है। आपको पिछले अनुच्छेद से याद होगा कि हेरोद एंतिपास वही शासक था जिसने जॉन बैप्टिस्ट का सिर काटकर उनकी हत्या कर दी थी। फरीसी इसे एक विनम्र चेतावनी के रूप में कहते हैं न कि एक आदेश के रूप में। हमें नहीं पता कि ये फरीसी ईमानदारी से यीशु को चेतावनी दे रहे थे या वे बस चाहते थे कि वे चले जाएं।</w:t>
      </w:r>
    </w:p>
    <w:p>
      <w:pPr/>
      <w:r>
        <w:rPr>
          <w:lang w:val="hi_IN" w:bidi="hi_IN"/>
        </w:rPr>
      </w:r>
      <w:r>
        <w:rPr>
          <w:lang w:val="hi_IN" w:bidi="hi_IN"/>
        </w:rPr>
        <w:t>रुकें और अपनी टीम के साथ चर्चा करें: आपकी संस्कृति में, लोग दूसरों को अपना समुदाय छोड़कर जाने के लिए विनम्रता से कैसे कहते हैं?</w:t>
      </w:r>
    </w:p>
    <w:p>
      <w:pPr/>
      <w:r>
        <w:rPr>
          <w:lang w:val="hi_IN" w:bidi="hi_IN"/>
        </w:rPr>
      </w:r>
      <w:r>
        <w:rPr>
          <w:lang w:val="hi_IN" w:bidi="hi_IN"/>
        </w:rPr>
        <w:t>यीशु हेरोद के लिए एक संदेश देकर जवाब देते है। यीशु हेरोद की तुलना एक लोमड़ी से करते है। हालांकि यीशु ने पहले भी एक लोमड़ी का उदाहरण इस्तेमाल किया था, लेकिन लोमड़ी की इस तुलना का एक अलग अर्थ है। हो सकता है कि यीशु कह रहे हों कि हेरोद चालाक था या वह लोमड़ी की तरह विनाशकारी था।</w:t>
      </w:r>
    </w:p>
    <w:p>
      <w:pPr/>
      <w:r>
        <w:rPr>
          <w:lang w:val="hi_IN" w:bidi="hi_IN"/>
        </w:rPr>
      </w:r>
      <w:r>
        <w:rPr>
          <w:lang w:val="hi_IN" w:bidi="hi_IN"/>
        </w:rPr>
        <w:t>रुकें और अपनी टीम को लोमड़ी की तस्वीर दिखाएं। अपनी टीम के साथ चर्चा करें: आपकी संस्कृति में लोगों की जानवरों के साथ तुलना कैसे की जाती है? आपकी संस्कृति में किस जानवर का उल्लेख चालाक पशु के रूप में किया जाता है?</w:t>
      </w:r>
    </w:p>
    <w:p>
      <w:pPr/>
      <w:r>
        <w:rPr>
          <w:lang w:val="hi_IN" w:bidi="hi_IN"/>
        </w:rPr>
      </w:r>
      <w:r>
        <w:rPr>
          <w:lang w:val="hi_IN" w:bidi="hi_IN"/>
        </w:rPr>
        <w:t>यीशु चाहते है कि फरीसी हेरोद से कहें कि वे खत्म होने से पहले अपना धर्मोपदेश कुछ और समय तक जारी रखने वाले है। यीशु का मतलब है कि वह लोगों को चंगा करना और उनसे बुरी आत्माओं को दूर करना जारी रखेंगे। जब यीशु कहते है, "आज और कल," तो वे शाब्दिक अर्थ में दो और दिन की बात नहीं कर रहे है। इसके बजाय, उनका मतलब एक छोटी अवधि से है। वह समय पूरा होने पर, यीशु "अपने लक्ष्य तक पहुंच जाएंगे।" सबसे अधिक संभावना है कि यीशु यरुशलम में उनकी मृत्यु का जिक्र कर रहे थे। क्रूस पर मरना लोगों को परमेश्वर के प्रति अवज्ञा से बचाने के लिए यीशु का अंतिम कार्य होगा।</w:t>
      </w:r>
    </w:p>
    <w:p>
      <w:pPr/>
      <w:r>
        <w:rPr>
          <w:lang w:val="hi_IN" w:bidi="hi_IN"/>
        </w:rPr>
      </w:r>
      <w:r>
        <w:rPr>
          <w:lang w:val="hi_IN" w:bidi="hi_IN"/>
        </w:rPr>
        <w:t>यीशु ने यह दोहराते हुए जोर देकर कहा कि परमेश्वर ने उन्हें जिस उद्देश्य से भेजा है उसे पूरा करने के लिए उन्हें यरुशलम की ओर यात्रा जारी रखनी होगी। यह परमेश्वर की योजना थी कि यीशु की यरुशलम में मृत्यु हो। यीशु कहते हैं कि यरुशलम वह स्थान है जहां पैगंबर या परमेश्वर के दूतों की मृत्यु होती है। यह विडंबनापूर्ण था, या अपेक्षा के विपरीत था, क्योंकि यरुशलम को एक पवित्र स्थान माना जाता था, या एक ऐसा स्थान जो परमेश्वर के लिए अलग रखा गया था। यहूदियों का मुख्य पूजा स्थल, मंदिर, यरुशलम में स्थित था। लेकिन यरुशलम में इतने सारे पैगंबर मारे गए थे, कि इसे ऐसे स्थान के रूप में जाना जाता था जहां पैंगंबरों की मृत्यु होती है। यीशु का यह मतलब था कि वे एक पैगंबर थे और यरुशलम में लोग उन्हें मार देंगे।</w:t>
      </w:r>
    </w:p>
    <w:p>
      <w:pPr/>
      <w:r>
        <w:rPr>
          <w:lang w:val="hi_IN" w:bidi="hi_IN"/>
        </w:rPr>
      </w:r>
      <w:r>
        <w:rPr>
          <w:lang w:val="hi_IN" w:bidi="hi_IN"/>
        </w:rPr>
        <w:t>रुकें और अपनी टीम के साथ चर्चा करें: आपके क्षेत्र में, कौनसे स्थान पवित्र माने जाते हैं, या परमेश्वर के लिए अलग रखे जाते हैं? आपके क्षेत्र में लोग पवित्र स्थानों पर कौन सी बातें होने या न होने की उम्मीद करते हैं?</w:t>
      </w:r>
    </w:p>
    <w:p>
      <w:pPr/>
      <w:r>
        <w:rPr>
          <w:lang w:val="hi_IN" w:bidi="hi_IN"/>
        </w:rPr>
      </w:r>
      <w:r>
        <w:rPr>
          <w:lang w:val="hi_IN" w:bidi="hi_IN"/>
        </w:rPr>
        <w:t>फिर यीशु यरुशलम शहर से बड़े के साथ इस तरह बोलते हैं जैसे कि वह कोई व्यक्ति हो। यीशु कहते है, "हे यरुशलम, यरुशलम।" शहर के नाम का दोहराव दुख और नामंजूरी को व्यक्त करता है।</w:t>
      </w:r>
    </w:p>
    <w:p>
      <w:pPr/>
      <w:r>
        <w:rPr>
          <w:lang w:val="hi_IN" w:bidi="hi_IN"/>
        </w:rPr>
      </w:r>
      <w:r>
        <w:rPr>
          <w:lang w:val="hi_IN" w:bidi="hi_IN"/>
        </w:rPr>
        <w:t>रुकें और अपनी के साथ चर्चा करें: आपकी संस्कृति में लोग किस तरह से शोक प्रकट करते हैं या दुःख के साथ बोलते हैं?</w:t>
      </w:r>
    </w:p>
    <w:p>
      <w:pPr/>
      <w:r>
        <w:rPr>
          <w:lang w:val="hi_IN" w:bidi="hi_IN"/>
        </w:rPr>
      </w:r>
      <w:r>
        <w:rPr>
          <w:lang w:val="hi_IN" w:bidi="hi_IN"/>
        </w:rPr>
        <w:t>मैथ्यू और मार्क के सुसमाचार में यीशु वही शब्द कहते है, लेकिन यीशु ने जब उन्हें कहा था तब वे मंदिर में थे। यह संभव है कि यीशु ने एक ही बात एक से अधिक बार कही हो। यीशु यरुशलम के लोगों से बात करते है और उन्हें ऐसे लोगों के रूप में बताते है जो परमेश्वर द्वारा भेजे गए पैगंबरों को मार देते हैं। यहूदी धार्मिक नेता आम तौर पर अपराधियों को मारने के लिए उन पर तब तक पत्थर फेंकते थे जब तक वे मर न जाएँ। जब यीशु कहते है कि वे "आपके बच्चों को इकट्ठा करना चाहते हैं," तो वे यरुशलम के लोगों का जिक्र कर रहे है। यीशु मुर्गी और उसके चूजों की तुलना का उपयोग यह कहने के लिए करते है कि यरुशलम के लोगों को खतरे और परमेश्वर के दंड से बचाना चाहते थे। लोमड़ी के विपरीत, मुर्गी नष्ट नहीं करना चाहती, बल्कि बचाना चाहती है। लेकिन यरुशलम के लोगों ने यीशु को उनकी रक्षा करने देने से इनकार कर दिया। उन्होंने यीशु पर वादा किए गए उद्धारकर्ता के रूप में विश्व्स नहीं किया। इसलिए, उन्हें भविष्य में परमेश्वर के फैसले से यीशु का संरक्षण नहीं मिलेगा।</w:t>
      </w:r>
    </w:p>
    <w:p>
      <w:pPr/>
      <w:r>
        <w:rPr>
          <w:lang w:val="hi_IN" w:bidi="hi_IN"/>
        </w:rPr>
      </w:r>
      <w:r>
        <w:rPr>
          <w:lang w:val="hi_IN" w:bidi="hi_IN"/>
        </w:rPr>
        <w:t>रुकें और अपने डैनों के नीचे अपने चूज़ों को लिए हुए मुर्गी की तस्वीर दिखाएं।</w:t>
      </w:r>
    </w:p>
    <w:p>
      <w:pPr/>
      <w:r>
        <w:rPr>
          <w:lang w:val="hi_IN" w:bidi="hi_IN"/>
        </w:rPr>
      </w:r>
      <w:r>
        <w:rPr>
          <w:lang w:val="hi_IN" w:bidi="hi_IN"/>
        </w:rPr>
        <w:t>यीशु भविष्य में क्या होगा इसके बारे में बात करके एक भविष्यवाणी करते है। वे कहते है, "आपका घर सूना हो जाएगा।" यीशु को वादा किया गया उद्धारकर्ता नहीं मानने के परिणामस्वरूप, परमेश्वर यरुशलम के लोगों और वहां के मंदिर को छोड़ देगा। परमेश्वर अब उनकी रक्षा नहीं करेगा। अधिकांश विद्वानों को लगता हैं कि यीशु के मरने के लगभग 40 साल बाद जब रोमनों ने यरुशलम को नष्ट किया तो यही हुआ।</w:t>
      </w:r>
    </w:p>
    <w:p>
      <w:pPr/>
      <w:r>
        <w:rPr>
          <w:lang w:val="hi_IN" w:bidi="hi_IN"/>
        </w:rPr>
      </w:r>
      <w:r>
        <w:rPr>
          <w:lang w:val="hi_IN" w:bidi="hi_IN"/>
        </w:rPr>
        <w:t>यीशु कहते है कि जब तक लोग उनका स्वागत नहीं करते तब तक वे उन्हें फिर नहीं देखेंगे। यह यीशु के यरुशलम में प्रवेश करने का संदर्भ हो सकता है, यीशु के स्वर्ग से पृथ्वी पर लौटने का, या जब भी यहूदी यीशु वादा किए गए उद्धारकर्ता के रूप में स्वीकार कर लेंगे। यीशु भजनों की पुस्तक से धर्मशास्त्र को उद्धृत करके भविष्यवाणी करते हैं कि वे क्या कहेंगे। यीशु कहते है, "धन्य है वह जो प्रभु के नाम पर आता है।" यह वादा किए गए उद्धारकर्ता के रूप में यीशु की सराहना को व्यक्त करता है जिसे परमेश्वर ने आशीर्वाद दिया है या उपकार किया है। "जो प्रभु के नाम पर आता है" यह एक उपाधि थी जिसे यहूदी वादा किए गए उद्धारकर्ता के लिए संदर्भित करते थे। इसका मतलब है वह जो प्रभु के प्रतिनिधि के रूप में आता है। प्रभु परमेश्वर के व्यक्तिगत नाम यहोवा को संदर्भित करता है। यीशु को पता था कि जब वह भविष्य में यरुशलम में प्रवेश करेंगे तो लोग उनके माध्यम से परमेश्वर द्वारा किए गए सभी चमत्कारों की सराहना चीख-चीखकर करेंगे। लेकिन अंत में, वे यीशु को वैसे ही मार देंगे, जैसे उन्होंने पैगंबरों को मार दिया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फरीसी यीशु से चले जाने को कहते है क्योंकि हेरोद उन्हें मारना चाहता है। यीशु फरीसियों को हेरोद के लिए एक संदेश देते है। यीशु कहते है कि मरने से पहले वह अपनी शिक्षाएं कुछ और समय तक जारी रखेंगे। ठीक उन पैगंबरों की तरह जो उनसे पहले आए थे, यीशु कहते हैं कि वे यरुशलम के अलावा किसी और जगह पर नहीं मारे जाएंगे।</w:t>
      </w:r>
    </w:p>
    <w:p>
      <w:pPr/>
      <w:r>
        <w:rPr>
          <w:lang w:val="hi_IN" w:bidi="hi_IN"/>
        </w:rPr>
      </w:r>
      <w:r>
        <w:rPr>
          <w:b/>
          <w:lang w:val="hi_IN" w:bidi="hi_IN"/>
        </w:rPr>
        <w:t>दूसरा दृश्य:</w:t>
      </w:r>
      <w:r>
        <w:rPr>
          <w:lang w:val="hi_IN" w:bidi="hi_IN"/>
        </w:rPr>
        <w:t xml:space="preserve"> यीशु यरुशलम से इस बात पर दुखी है क्योंकि वहां रहने वाले लोगों ने पैगंबरों को मार दिया था। यीशु कहते है कि जल्द ही लोग उन्हें तब तक नहीं देखेंगे, जब तक वे यह नहीं कहेंगे, "प्रभु के नाम पर आने वाले पर कृपा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की यात्रा कर रहे है।</w:t>
      </w:r>
    </w:p>
    <w:p>
      <w:pPr/>
      <w:r>
        <w:rPr>
          <w:lang w:val="hi_IN" w:bidi="hi_IN"/>
        </w:rPr>
      </w:r>
      <w:r>
        <w:rPr>
          <w:lang w:val="hi_IN" w:bidi="hi_IN"/>
        </w:rPr>
        <w:t>यह याद रखना महत्वपूर्ण है कि फरीसी यह कहते हुए यीशु से चले जाने के लिए कहते है कि हेरोद उन्हें मारना चाहता है। यीशु यह कहकर जवाब देते है कि वे अपने काम करते रहेंगे।</w:t>
      </w:r>
    </w:p>
    <w:p>
      <w:pPr/>
      <w:r>
        <w:rPr>
          <w:lang w:val="hi_IN" w:bidi="hi_IN"/>
        </w:rPr>
      </w:r>
      <w:r>
        <w:rPr>
          <w:lang w:val="hi_IN" w:bidi="hi_IN"/>
        </w:rPr>
        <w:t>यह याद रखना महत्वपूर्ण है कि जब यीशु "लोमड़ी" कहते है तो वे हेरोद का जिक्र कर रहे है।</w:t>
      </w:r>
    </w:p>
    <w:p>
      <w:pPr/>
      <w:r>
        <w:rPr>
          <w:lang w:val="hi_IN" w:bidi="hi_IN"/>
        </w:rPr>
      </w:r>
      <w:r>
        <w:rPr>
          <w:lang w:val="hi_IN" w:bidi="hi_IN"/>
        </w:rPr>
        <w:t>यह याद रखना महत्वपूर्ण है कि यीशु "आज, कल और अगले दिन," यह दिखाने के लिए कहते है कि यीशु अभी कुछ और समय तक निशानियां और चमत्कार करेंगे।</w:t>
      </w:r>
    </w:p>
    <w:p>
      <w:pPr/>
      <w:r>
        <w:rPr>
          <w:lang w:val="hi_IN" w:bidi="hi_IN"/>
        </w:rPr>
      </w:r>
      <w:r>
        <w:rPr>
          <w:lang w:val="hi_IN" w:bidi="hi_IN"/>
        </w:rPr>
        <w:t>यह याद रखना महत्वपूर्ण है कि यीशु फरीसियों को याद दिला रहे है कि उनके पूर्वज यरुशलम में, उस पवित्र शहर में पैगंबरों, परमेश्वर के दूतों को मार डाला था, जहां यहूदी लोग परमेश्वर की पूजा करते थे। जब यीशु कहते है, "यह नहीं हो सकता कि कोई पैगंबर यरुशलम से दूर जाकर मरे," वह विडंबनापूर्ण ढंग से अपनी बात कह रहे है या अतिशयोक्ति पूर्वक कह रहे है कि यरुशलम ऐसा शहर था जो पैगंबरों को सताने के लिए जाना जाता था। यीशु कह रहे है कि वे पैगंबरों के नक्शे कदम पर चलते रहेंगे। हेरोद की धमकियों से कोई फर्क नहीं पड़ा।</w:t>
      </w:r>
    </w:p>
    <w:p>
      <w:pPr/>
      <w:r>
        <w:rPr>
          <w:lang w:val="hi_IN" w:bidi="hi_IN"/>
        </w:rPr>
      </w:r>
      <w:r>
        <w:rPr>
          <w:lang w:val="hi_IN" w:bidi="hi_IN"/>
        </w:rPr>
        <w:t>रुकें और अपनी टीम के साथ चर्चा करें: आप अतिशयोक्ति या विडंबनाओं को व्यक्त करने के लिए अपनी भाषा में किन शब्दों या वाक्यांशों का उपयोग करते है?</w:t>
      </w:r>
    </w:p>
    <w:p>
      <w:pPr/>
      <w:r>
        <w:rPr>
          <w:lang w:val="hi_IN" w:bidi="hi_IN"/>
        </w:rPr>
      </w:r>
      <w:r>
        <w:rPr>
          <w:lang w:val="hi_IN" w:bidi="hi_IN"/>
        </w:rPr>
        <w:t>यह याद रखना महत्वपूर्ण है कि यीशु यरुशलम से इस तरह बात कर रहे है जैसे वह किसी व्यक्ति से बात कर रहे हों। यीशु यरुशलम के बारे में इस तरह बात करते है जैसे यह शहर लोगों को मार देने में सक्षम था। इसके अलावा, वह यरुशलम का इस तरह से जिक्र करते है जैसे कि इसमें यह क्षमता थी कि यीशु को यरुशलम के लोगों की रक्षा न करने दे।</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फरीसियों द्वारा यीशु से जाने के लिए कहने का अभिनय करे।</w:t>
      </w:r>
    </w:p>
    <w:p>
      <w:pPr/>
      <w:r>
        <w:rPr>
          <w:lang w:val="hi_IN" w:bidi="hi_IN"/>
        </w:rPr>
      </w:r>
      <w:r>
        <w:rPr>
          <w:lang w:val="hi_IN" w:bidi="hi_IN"/>
        </w:rPr>
        <w:t>यह सुनिश्चित करें कि टीम यरुशलम में कुछ पैगंबरों और कुछ दूतों को पत्थरों से मारे जाने का अभिनय करे जब यीशु उन कार्यों का वर्णन कर रहे है।</w:t>
      </w:r>
    </w:p>
    <w:p>
      <w:pPr/>
      <w:r>
        <w:rPr>
          <w:lang w:val="hi_IN" w:bidi="hi_IN"/>
        </w:rPr>
      </w:r>
      <w:r>
        <w:rPr>
          <w:lang w:val="hi_IN" w:bidi="hi_IN"/>
        </w:rPr>
        <w:t>यह सुनिश्चित करें कि टीम यीशु को शोक व्यक्त करते हुए, या उदास स्वर में यह कहने का अभिनय करती है, "हे यरुशलम..."</w:t>
      </w:r>
    </w:p>
    <w:p>
      <w:pPr/>
      <w:r>
        <w:rPr>
          <w:lang w:val="hi_IN" w:bidi="hi_IN"/>
        </w:rPr>
      </w:r>
      <w:r>
        <w:rPr>
          <w:lang w:val="hi_IN" w:bidi="hi_IN"/>
        </w:rPr>
        <w:t>यह सुनिश्चित करें कि टीम एक मुर्गी द्वारा अपने चूजों को अपने पंखों के नीचे इकट्ठा करने की कोशिश करने का अभिनय करती है लेकिन चूजे दूर भागकर उसे अस्वीकार कर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फरीसियों द्वारा यीशु से इसलिए चले जाने को कहने का अभिनय करें क्योंकि हेरोद उन्हें मारना चाहता है। यीशु यह कहकर जवाब देते है कि वह चमत्कार करना जारी रखेंगे क्योंकि कोई पैगंबर यरुशलम से दूर जाकर नहीं मर सकता है। यीशु दुखी होकर कहते है कि यरुशलम एक ऐसा शहर है जो परमेश्वर के दूतों को मार देता है और उन लोगों को पत्थर मारता है जो यरुशलम भेजे जाते हैं।</w:t>
      </w:r>
    </w:p>
    <w:p>
      <w:pPr/>
      <w:r>
        <w:rPr>
          <w:lang w:val="hi_IN" w:bidi="hi_IN"/>
        </w:rPr>
      </w:r>
      <w:r>
        <w:rPr>
          <w:lang w:val="hi_IN" w:bidi="hi_IN"/>
        </w:rPr>
        <w:t>अभिनय रोकें: फरीसी की भूमिका निभा रही अभिनेताओं से पूछें, "आप कैसा महसूस करते है?" आप ऐसी बातें सुन सकते है, "भ्रमित।" वह इतना आत्मविश्वासी क्यों अनुभव कर रहे है?" "नाराज़, मेरा इरादा यह था कि वे जल्दी से चले जाएं," और "अपमानित। मैं जानता हूं कि हमारे पूर्वजों ने कुछ पैगंबरों को मार दिया था, लेकिन हम उनके समान नहीं हैं।" यीशु का किरदार निभाने वाले अभिनेता से पूछें, "आप कैसा महसूस करते हैं?" आप ऐसी बातें सुन सकते हैं, "दिल टूट गया है। मेरे लोग अब भी परमेश्वर के संदेश और दूतों को अस्वीकार कर रहे हैं," "दुखी। मुझे पता है कि मेरी मृत्यु जल्द ही आ रही है," और "मुझे कोई डर नहीं है। मैं जानता हूं कि सबकुछ मेरे पिता के नियंत्रण में है। अभिनय को फिर से शुरू करें।</w:t>
      </w:r>
    </w:p>
    <w:p>
      <w:pPr/>
      <w:r>
        <w:rPr>
          <w:lang w:val="hi_IN" w:bidi="hi_IN"/>
        </w:rPr>
      </w:r>
      <w:r>
        <w:rPr>
          <w:lang w:val="hi_IN" w:bidi="hi_IN"/>
        </w:rPr>
        <w:t>यीशु द्वारा यह कहने का अभिनय करें कि वह यरुशलम के लोगों को उसी तरह इकट्ठा करने की कोशिश कर रहे है जैसे मुर्गी अपने चूजों को इकट्ठा करती है। यीशु उनसे कहते है कि उन लोगों की इच्छा नहीं है। अंत में, यीशु कहते है कि तब वे तब तक उन्हें नहीं देख पाएंगे जब तक वे यह नहीं कहते हैं, "धन्य है वह जो प्रभु के नाम पर आया है।"</w:t>
      </w:r>
    </w:p>
    <w:p>
      <w:pPr/>
      <w:r>
        <w:rPr>
          <w:lang w:val="hi_IN" w:bidi="hi_IN"/>
        </w:rPr>
      </w:r>
      <w:r>
        <w:rPr>
          <w:lang w:val="hi_IN" w:bidi="hi_IN"/>
        </w:rPr>
        <w:t>अभिनय रोकें: शिष्यों की भूमिका निभा रहे अभिनेताओं से पूछें, "आप कैसा महसूस करते हैं?" आप ऐसी बातें सुन सकते हैं, "भ्रमित।" यीशु मरने के बारे में क्यों बात कर रहे है?" "दुखी हूं, मुझे याद है कैसे यीशु को विभिन्न अवसरों पर अस्वीकार कर दिया गया था," और "प्रोत्साहित हूँ, एक ऐसा समय आएगा जब लोग कहेंगे कि "धन्य है वह जो प्रभु के नाम पर आया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लोगों के एक समूह को उपदेश दिए जाने के बाद, कुछ </w:t>
      </w:r>
      <w:r>
        <w:rPr>
          <w:b/>
          <w:lang w:val="hi_IN" w:bidi="hi_IN"/>
        </w:rPr>
        <w:t>फरीसियों</w:t>
      </w:r>
      <w:r>
        <w:rPr>
          <w:lang w:val="hi_IN" w:bidi="hi_IN"/>
        </w:rPr>
        <w:t xml:space="preserve">, या धार्मिक नेताओं ने यीशु को चेतावनी दी कि हेरोद उन्हें मारना चाहता है। फरीसी का अनुवाद उसी तरह करना सुनिश्चित करें जैसे आपने पहले किया था। </w:t>
      </w:r>
      <w:r>
        <w:rPr>
          <w:lang w:val="hi_IN" w:bidi="hi_IN"/>
        </w:rPr>
        <w:t>फरीसी</w:t>
      </w:r>
      <w:r>
        <w:rPr>
          <w:lang w:val="hi_IN" w:bidi="hi_IN"/>
        </w:rPr>
        <w:t xml:space="preserve"> शब्द प्रधान शब्दावली में है।</w:t>
      </w:r>
    </w:p>
    <w:p>
      <w:pPr/>
      <w:r>
        <w:rPr>
          <w:lang w:val="hi_IN" w:bidi="hi_IN"/>
        </w:rPr>
      </w:r>
      <w:r>
        <w:rPr>
          <w:lang w:val="hi_IN" w:bidi="hi_IN"/>
        </w:rPr>
        <w:t xml:space="preserve">यीशु उन्हें बताते हैं कि वह लोगों को चंगा करने और </w:t>
      </w:r>
      <w:r>
        <w:rPr>
          <w:b/>
          <w:lang w:val="hi_IN" w:bidi="hi_IN"/>
        </w:rPr>
        <w:t>दुष्टात्माओं</w:t>
      </w:r>
      <w:r>
        <w:rPr>
          <w:lang w:val="hi_IN" w:bidi="hi_IN"/>
        </w:rPr>
        <w:t xml:space="preserve">, या बुरी आत्माओं को लोगों से बाहर निकालना जारी रखेंगे। दुष्टात्मा का अनुवाद उसी तरह करना सुनिश्चित करें जैसा कि आपने पिछले अनुच्छेदों में किया है। </w:t>
      </w:r>
      <w:r>
        <w:rPr>
          <w:lang w:val="hi_IN" w:bidi="hi_IN"/>
        </w:rPr>
        <w:t>दुष्टात्मा</w:t>
      </w:r>
      <w:r>
        <w:rPr>
          <w:lang w:val="hi_IN" w:bidi="hi_IN"/>
        </w:rPr>
        <w:t xml:space="preserve"> शब्द प्रधान शब्दावली में है। यीशु कहते हैं कि ऐसा तब तक करेंगे जब तक वह </w:t>
      </w:r>
      <w:r>
        <w:rPr>
          <w:b/>
          <w:lang w:val="hi_IN" w:bidi="hi_IN"/>
        </w:rPr>
        <w:t>यरुशलम</w:t>
      </w:r>
      <w:r>
        <w:rPr>
          <w:lang w:val="hi_IN" w:bidi="hi_IN"/>
        </w:rPr>
        <w:t xml:space="preserve">, या यहूदियों की धार्मिक राजधानी नहीं पहुंच जाते, जहां उन्हें पता है कि वे मारे जाएंगे। </w:t>
      </w:r>
      <w:r>
        <w:rPr>
          <w:lang w:val="hi_IN" w:bidi="hi_IN"/>
        </w:rPr>
        <w:t>यरुशलम</w:t>
      </w:r>
      <w:r>
        <w:rPr>
          <w:lang w:val="hi_IN" w:bidi="hi_IN"/>
        </w:rPr>
        <w:t xml:space="preserve"> प्रधान शब्दावली में है।</w:t>
      </w:r>
    </w:p>
    <w:p>
      <w:pPr/>
      <w:r>
        <w:rPr>
          <w:lang w:val="hi_IN" w:bidi="hi_IN"/>
        </w:rPr>
      </w:r>
      <w:r>
        <w:rPr>
          <w:lang w:val="hi_IN" w:bidi="hi_IN"/>
        </w:rPr>
        <w:t xml:space="preserve">यीशु कहते है कि यरुशलम में शहर लोग </w:t>
      </w:r>
      <w:r>
        <w:rPr>
          <w:b/>
          <w:lang w:val="hi_IN" w:bidi="hi_IN"/>
        </w:rPr>
        <w:t>भविष्यद्वक्ताओं</w:t>
      </w:r>
      <w:r>
        <w:rPr>
          <w:lang w:val="hi_IN" w:bidi="hi_IN"/>
        </w:rPr>
        <w:t xml:space="preserve">, या परमेश्वर के दूतों की हत्या कर देते हैं। भविष्यद्वक्ता का अनुवाद उसी तरह करना सुनिश्चित करें जिस तरह आपने पहले भी किया है। </w:t>
      </w:r>
      <w:r>
        <w:rPr>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यीशु कहते है कि जब तक वह समय नहीं आएगा कि लोग उनका स्वागत करेंगे तब तक वे लोग यीशु को फिर से नहीं देखेंगे। वे यह कहकर उनका स्वागत करेंगे कि वे </w:t>
      </w:r>
      <w:r>
        <w:rPr>
          <w:b/>
          <w:lang w:val="hi_IN" w:bidi="hi_IN"/>
        </w:rPr>
        <w:t>धन्य</w:t>
      </w:r>
      <w:r>
        <w:rPr>
          <w:lang w:val="hi_IN" w:bidi="hi_IN"/>
        </w:rPr>
        <w:t xml:space="preserve"> हैं, या उन्हें परमेश्वर का आर्शीवाद प्राप्त है। सुनिश्चित करें कि आप पहले की तरह ही धन्य का अनुवाद करें। </w:t>
      </w:r>
      <w:r>
        <w:rPr>
          <w:lang w:val="hi_IN" w:bidi="hi_IN"/>
        </w:rPr>
        <w:t>धन्य</w:t>
      </w:r>
      <w:r>
        <w:rPr>
          <w:lang w:val="hi_IN" w:bidi="hi_IN"/>
        </w:rPr>
        <w:t xml:space="preserve"> शब्द प्रधान शब्दावली में है। वह जो </w:t>
      </w:r>
      <w:r>
        <w:rPr>
          <w:b/>
          <w:lang w:val="hi_IN" w:bidi="hi_IN"/>
        </w:rPr>
        <w:t>प्रभु</w:t>
      </w:r>
      <w:r>
        <w:rPr>
          <w:lang w:val="hi_IN" w:bidi="hi_IN"/>
        </w:rPr>
        <w:t xml:space="preserve"> के नाम पर आया है, एक उपाधि है जो वादा किे गए उद्धारकर्ता को संदर्भित करती है। यहां, प्रभु का अर्थ स्वयं परमेश्वर से है क्योंकि यहूदी सम्मान के कारण परमेश्वर के वास्तविक नाम, यहोवा का उपयोग नहीं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14:1–14 को सुनें और उसे अपने हृदय में रखें|</w:t>
      </w:r>
    </w:p>
    <w:p>
      <w:pPr/>
      <w:r>
        <w:rPr>
          <w:lang w:val="hi_IN" w:bidi="hi_IN"/>
        </w:rPr>
      </w:r>
      <w:r>
        <w:rPr>
          <w:lang w:val="hi_IN" w:bidi="hi_IN"/>
        </w:rPr>
        <w:t>लूका 14:1–14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और उनके शिष्य यरुशलम की ओर बढ़ते रहें। पिछली कहानी में, धार्मिक नेताओं ने यीशु को चेतावनी दी कि हेरोद उन्हें मारना चाहता है। यीशु ने कहा कि वे लोगों को तब तक चंगा करते रहेंगे जब तक कि यरुशलम में उनके मरने का समय नहीं आ जाता। अब, यीशु सब्त, या यहूदियों के विश्राम के दिन, एक धार्मिक नेता के घर में खाना खाते है।</w:t>
      </w:r>
    </w:p>
    <w:p>
      <w:pPr/>
      <w:r>
        <w:rPr>
          <w:lang w:val="hi_IN" w:bidi="hi_IN"/>
        </w:rPr>
      </w:r>
      <w:r>
        <w:rPr>
          <w:lang w:val="hi_IN" w:bidi="hi_IN"/>
        </w:rPr>
        <w:t>यरुशलम के अपने रास्ते में, यीशु ने शायद सब्त के दिन उपदेश देने की अपनी आदत को जारी रखा। यहूदियों की यह प्रथा थी कि आराधनालय में प्रार्थना सभा के बाद सब एक साथ भोजन करते थे। एक महत्वपूर्ण फरीसी, या धार्मिक नेता, यीशु को अपने घर पर आमंत्रित करते है। यहूदी संस्कृति में एक साथ भोजन साझा करना महत्वपूर्ण था और मेजबान तथा आमंत्रित लोगों की सामाजिक स्थिति को प्रतिबिंबित करता था। यीशु को आमंत्रित करने वाले फरीसी महत्वपूर्ण थे क्योंकि वे अन्य फरीसियों के नेता थे। फरीसी केवल उन लोगों को आमंत्रित करेगा जो उसी के समान या उससे ऊँची सामाजिक हैसियत वाले थे, इसलिए हम नहीं जानते कि फरीसियों ने एक बीमार आदमी को भोजन के समय क्यों आने दिया। पिछले अनुच्छेदों में, लूका अक्सर भोजन की मेज़ को एक ऐसे अवसर के रूप में दिखाते है जहां यीशु निचली सामाजिक स्थिति के लोगों को शामिल करते हैं, जो धार्मिक नेताओं के अनुसार गलत लोग थे।</w:t>
      </w:r>
    </w:p>
    <w:p>
      <w:pPr/>
      <w:r>
        <w:rPr>
          <w:lang w:val="hi_IN" w:bidi="hi_IN"/>
        </w:rPr>
      </w:r>
      <w:r>
        <w:rPr>
          <w:lang w:val="hi_IN" w:bidi="hi_IN"/>
        </w:rPr>
        <w:t>रुकें और अपनी टीम के साथ चर्चा करें: आपकी संस्कृति में किस तरह के समारोहों में कुछ लोग शामिल नहीं हो सकते हैं, क्योंकि वे पर्याप्त धनी नहीं हैं या किसी निम्न सामाजिक स्थिति से आते हैं?</w:t>
      </w:r>
    </w:p>
    <w:p>
      <w:pPr/>
      <w:r>
        <w:rPr>
          <w:lang w:val="hi_IN" w:bidi="hi_IN"/>
        </w:rPr>
      </w:r>
      <w:r>
        <w:rPr>
          <w:lang w:val="hi_IN" w:bidi="hi_IN"/>
        </w:rPr>
        <w:t>पिछली बार जब यीशु ने धार्मिक नेताओं से बात की थी, तो यीशु ने उन्हें नाराज कर दिया था और वे उन पर गलत काम करने का इल्ज़ाम लगाने के रास्ते ढूँढने की साजिश रचने लगे थे। लूका हमें यह कहकर इस शत्रुता की याद दिलाते है कि धार्मिक नेता यीशु पर बारीकी से नजर रखे हुए थे। यीशु के सामने एक ऐसा व्यक्ति है जो जलोदर, यानी पानी भरने से बांहों और पैरों में असामान्य सूजन, की बीमारी से पीड़ित है। यीशु वहां मौजूद सभी फरीसियों और कानून विशेषज्ञों से पूछते है कि सब्त के दिन किसी को चंगा करने के बारे में परमेश्वर का कानून क्या कहता है। यीशु जानकारी नहीं मांग रहे है, बल्कि वे चाहते हैं कि वे सार्वजनिक रूप से अपनी राय दें। लेकिन धार्मिक नेता जवाब नहीं देते हैं, शायद उन्हें डर हैं कि वे जो भी उत्तर देंगे उसकी आलोचना की जाएगी। यीशु उस को छूते है, उसे चंगा कर देते है और उसे घर जाने की अनुमति देते है।</w:t>
      </w:r>
    </w:p>
    <w:p>
      <w:pPr/>
      <w:r>
        <w:rPr>
          <w:lang w:val="hi_IN" w:bidi="hi_IN"/>
        </w:rPr>
      </w:r>
      <w:r>
        <w:rPr>
          <w:lang w:val="hi_IN" w:bidi="hi_IN"/>
        </w:rPr>
        <w:t>यीशु सब्त के बारे में शिक्षा देने के लिए चंगा करने की अपनी क्षमता का उपयोग करते है। यीशु एक सवाल पूछते है जिसका अर्थ यह है कि अगर धार्मिक नेताओं को पता चले कि सब्त के दिन उनका बच्चा या बैल कुएं में गिर गया, तो क्या वे उसकी मदद करेंगे। बैल किसी भी ऐसे जानवर को संदर्भित कर सकता है जो गाय जैसा हो। कुआं एक गहरा गड्ढा होता है जिसे लोग जमीन से पानी निकालने के लिए खोदते हैं। यदि कोई अंदर गिर जाए, तो वह खुद बाहर नहीं निकल सकता है। किसी को तुरंत उनकी मदद करनी होगी और अगले दिन का इंतजार नहीं करना पड़ेगा क्योंकि वह व्यक्ति या जानवर डूब सकता है।</w:t>
      </w:r>
    </w:p>
    <w:p>
      <w:pPr/>
      <w:r>
        <w:rPr>
          <w:lang w:val="hi_IN" w:bidi="hi_IN"/>
        </w:rPr>
      </w:r>
      <w:r>
        <w:rPr>
          <w:lang w:val="hi_IN" w:bidi="hi_IN"/>
        </w:rPr>
        <w:t>रुकें और अपनी टीम को कुएं और बैल की तस्वीर दिखाएं।</w:t>
      </w:r>
    </w:p>
    <w:p>
      <w:pPr/>
      <w:r>
        <w:rPr>
          <w:lang w:val="hi_IN" w:bidi="hi_IN"/>
        </w:rPr>
      </w:r>
      <w:r>
        <w:rPr>
          <w:lang w:val="hi_IN" w:bidi="hi_IN"/>
        </w:rPr>
        <w:t>धार्मिक नेता शांत हैं क्योंकि वे नहीं चाहते थे कि लोग यह सोचें कि वे यीशु से सहमत हैं। वे यह स्वीकार नहीं करना चाहते थे कि यीशु द्वारा उस आदमी को चंगा करना ठीक है। चुप रहकर धार्मिक नेता यह साबित करते हैं कि यीशु एक आधिकारिक उपदेशक हैं। धार्मिक नेता यीशु से बहस कर पाने में असमर्थ हैं। फरीसी के घर पर, यीशु ध्यान से देखते हैं कि अतिथि कैसे आते हैं और यह तय करते हैं कि कहां बैठें। वे सभी सम्मान वाली सीटों पर, यानी उन सीटों पर बैठना चाहते थे जहां सबसे महत्वपूर्ण लोग बैठे थे।</w:t>
      </w:r>
    </w:p>
    <w:p>
      <w:pPr/>
      <w:r>
        <w:rPr>
          <w:lang w:val="hi_IN" w:bidi="hi_IN"/>
        </w:rPr>
      </w:r>
      <w:r>
        <w:rPr>
          <w:lang w:val="hi_IN" w:bidi="hi_IN"/>
        </w:rPr>
        <w:t>रुकें और अपनी टीम के साथ चर्चा करें: आपकी संस्कृति में, लोगों को जब किसी के घर में भोजन करने के लिए आमंत्रित किया जाता हैं तो वे कैसे तय करते हैं कि कहां बैठें? बैठने की व्यवस्था कैसी दिखती है और क्यों?</w:t>
      </w:r>
    </w:p>
    <w:p>
      <w:pPr/>
      <w:r>
        <w:rPr>
          <w:lang w:val="hi_IN" w:bidi="hi_IN"/>
        </w:rPr>
      </w:r>
      <w:r>
        <w:rPr>
          <w:lang w:val="hi_IN" w:bidi="hi_IN"/>
        </w:rPr>
        <w:t>यीशु अतिथियों को एक दृष्टांत, या छोटी कहानी सुनाकर सलाह देते है। कहानी का संदर्भ एक यहूदी शादी की दावत है। परिवार औपचारिक समारोहों के रूप में उत्सव मनाते थे जहां मेहमानों को उनके महत्व के अनुसार बैठाया जाता था। सबसे महत्वपूर्ण अतिथि मेजबान के सबसे करीब बैठता है। यीशु चाहते है कि उनके श्रोता यह सोचें कि यदि कोई उन्हें इस प्रकार की दावत में आमंत्रित करता है तो वे क्या करेंगे। यीशु कहते है कि यदि कोई व्यक्ति खुद अपने लिए सम्मान वाली जगह चुनता है, तो उन्हें आमंत्रित करने वाला मेजबान उन्हें किसी और अधिक महत्वपूर्ण व्यक्ति के लिए अपनी सीट छोड़ने के लिए कह सकता है। मेजबान सार्वजनिक रूप से मेहमान को शर्मिंदा करेगा और उन्हें सबसे बुरी सीट, यानी मेजबान से सबसे दूर वाली सीट पर बैठना होगा। इसके बजाय, उन्हें सबसे कम महत्वपूर्ण सीट चुननी चाहिए ताकि जब मेजबान उन्हें देगा तो वह उन्हें अपना दोस्त कहेगा और उन्हें अधिक महत्वपूर्ण सीट पर जाने के लिए कहेगा। बाकी सभी मेहमान मेजबान को उसे सम्मानित करते हुए देखेंगे। यीशु यह सीख देने के लिए इस उदाहरण का उपयोग करते हैं कि जो भी खुद का ही सम्मान करेगा वह शर्मिंदा होगा। लेकिन जो विनम्र रहते हैं और स्वेच्छा से निम्न दर्जे वाली जगह पर बैठते हैं, उन्हें परमेश्वर द्वारा सम्मानित किया जाएगा।</w:t>
      </w:r>
    </w:p>
    <w:p>
      <w:pPr/>
      <w:r>
        <w:rPr>
          <w:lang w:val="hi_IN" w:bidi="hi_IN"/>
        </w:rPr>
      </w:r>
      <w:r>
        <w:rPr>
          <w:lang w:val="hi_IN" w:bidi="hi_IN"/>
        </w:rPr>
        <w:t>रुकें और अपनी टीम के चर्चा करें: आपकी संस्कृति में किस तरह की चीजें किसी व्यक्ति की सामाजिक स्थिति को निर्धारित करती हैं? कोई व्यक्ति अपना सामाजिक स्तर कैसे गिरा सकता है?</w:t>
      </w:r>
    </w:p>
    <w:p>
      <w:pPr/>
      <w:r>
        <w:rPr>
          <w:lang w:val="hi_IN" w:bidi="hi_IN"/>
        </w:rPr>
      </w:r>
      <w:r>
        <w:rPr>
          <w:lang w:val="hi_IN" w:bidi="hi_IN"/>
        </w:rPr>
        <w:t>यीशु अपने मेजबान, या उन्हें आमंत्रित करने वाले फरीसी से कहते है कि उसे केवल परिवार और अमीर पड़ोसियों को अपने घर में भोजन के लिए आमंत्रित नहीं करना चाहिए। कई बार मेजबान केवल ऐसे लोगों को आमंत्रित करते हैं जिनके बारे में उन्हें पता होता है कि वे भी अपने घरों में उन्हें भोजन के लिए आमंत्रित करेंगे। किसी निमंत्रण को स्वीकार करके अतिथि को पता होता है कि वे मेजबान के प्रति कृतज्ञ होते हैं। यीशु कहते हैं कि अगर वे केवल अमीर लोगों को आमंत्रित करेंगे तो दूसरे लोगों के घरों में खाना उनका एकमात्र प्रतिफल होगा। यीशु कहते है कि इसके बजाय, उन्हें गरीबों, अंधों और लाचारों को और जो लोग ठीक से चल नहीं सकते हैं उन्हें आमंत्रित करना चाहिए। ये ऐसे लोग थे जो बहुत गरीब थे या जिनकी आर्थिक स्थिति बहुत ख़राब थी और वे धार्मिक नेताओं को अपने यहाँ दावतों में आमंत्रित करने में सक्षम नहीं थे। यीशु कहते है कि गरीबों को दावतों में शामिल करने के लिए परमेश्वर उन्हें आशीर्वाद या इनाम देगा। सदाचारी का पुनरुत्थान भविष्य में ऐसे समय को संदर्भित करता है जब परमेश्वर सभी सदाचारी लोगों, या परमेश्वर की निगाहों में सही लोगों को फिर से नया जीवन देगा।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सब्त के दिन उपदेश दे रहे है। एक महत्वपूर्ण फरीसी ने यीशु को अपने घर में खाने के लिए आमंत्रित किया। यीशु चारों ओर से धार्मिक नेताओं और एक बीमार व्यक्ति से घिरे हुए है। यीशु पूछते है कि क्या सब्त के दिन चंगा करना कानूनी है। धार्मिक नेता कोई जवाब नहीं देते हैं। यीशु उस व्यक्ति को चंगा करते है और उन्हें एक कुएं का उदाहरण देकर सब्त के दिन चंगा करने के बारे में शिक्षा देते है।</w:t>
      </w:r>
    </w:p>
    <w:p>
      <w:pPr/>
      <w:r>
        <w:rPr>
          <w:lang w:val="hi_IN" w:bidi="hi_IN"/>
        </w:rPr>
      </w:r>
      <w:r>
        <w:rPr>
          <w:b/>
          <w:lang w:val="hi_IN" w:bidi="hi_IN"/>
        </w:rPr>
        <w:t>दूसरा दृश्य:</w:t>
      </w:r>
      <w:r>
        <w:rPr>
          <w:lang w:val="hi_IN" w:bidi="hi_IN"/>
        </w:rPr>
        <w:t xml:space="preserve"> यीशु मेहमानों को अपनी सीटें चुनते हुए देखते है। वह उन्हें विनम्रता सिखाने के लिए शादी के भोज के बारे में एक दृष्टांत सुनाते है।</w:t>
      </w:r>
    </w:p>
    <w:p>
      <w:pPr/>
      <w:r>
        <w:rPr>
          <w:lang w:val="hi_IN" w:bidi="hi_IN"/>
        </w:rPr>
      </w:r>
      <w:r>
        <w:rPr>
          <w:b/>
          <w:lang w:val="hi_IN" w:bidi="hi_IN"/>
        </w:rPr>
        <w:t>तीसरा दृश्य:</w:t>
      </w:r>
      <w:r>
        <w:rPr>
          <w:lang w:val="hi_IN" w:bidi="hi_IN"/>
        </w:rPr>
        <w:t xml:space="preserve"> यीशु मेजबान को सलाह देते है और उन्हें बताते है कि उन्हें गरीबों को अपनी दावत में आमंत्रित करना चाहिए भले ही वे बदले में उन्हें आमंत्रित न कर सकते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उपदेश देते और चमत्कार करते रहे है।</w:t>
      </w:r>
    </w:p>
    <w:p>
      <w:pPr/>
      <w:r>
        <w:rPr>
          <w:lang w:val="hi_IN" w:bidi="hi_IN"/>
        </w:rPr>
      </w:r>
      <w:r>
        <w:rPr>
          <w:lang w:val="hi_IN" w:bidi="hi_IN"/>
        </w:rPr>
        <w:t>यह याद रखना महत्वपूर्ण है कि कोई बीमार व्यक्ति भोजन के लिए यीशु के ठीक सामने बैठा है। हम नहीं जानते कि वह फरीसी के घर में कैसे आया क्योंकि उसकी मौजूदगी ने धार्मिक नेताओं को अशुद्ध कर दिया होता।</w:t>
      </w:r>
    </w:p>
    <w:p>
      <w:pPr/>
      <w:r>
        <w:rPr>
          <w:lang w:val="hi_IN" w:bidi="hi_IN"/>
        </w:rPr>
      </w:r>
      <w:r>
        <w:rPr>
          <w:lang w:val="hi_IN" w:bidi="hi_IN"/>
        </w:rPr>
        <w:t>यह याद रखना महत्वपूर्ण है कि यीशु जानते है कि धार्मिक नेता क्या सोच रहे हैं। यीशु ने अपने प्रति उनके रवैये के जवाब में उनसे यह पूछा कि क्या सब्त के दिन चंगा करना कानूनी है। यीशु उनके द्वारा एक कुएं एक बैल या एक बच्चे को बाहर निकालने के लिए काम करने के उदाहरण का उपयोग यह दिखाने के लिए करते है कि सब्त के दिन चंगा करना गलत नहीं था।</w:t>
      </w:r>
    </w:p>
    <w:p>
      <w:pPr/>
      <w:r>
        <w:rPr>
          <w:lang w:val="hi_IN" w:bidi="hi_IN"/>
        </w:rPr>
      </w:r>
      <w:r>
        <w:rPr>
          <w:lang w:val="hi_IN" w:bidi="hi_IN"/>
        </w:rPr>
        <w:t>यह याद रखना महत्वपूर्ण है कि हालांकि धार्मिक नेता यीशु को ध्यान से देख रहे थे, यीशु ने उन्हें ध्यान से देखा और सीटें चुनने के उनके व्यवहार के जवाब में एक कहानी सुनाई।</w:t>
      </w:r>
    </w:p>
    <w:p>
      <w:pPr/>
      <w:r>
        <w:rPr>
          <w:lang w:val="hi_IN" w:bidi="hi_IN"/>
        </w:rPr>
      </w:r>
      <w:r>
        <w:rPr>
          <w:lang w:val="hi_IN" w:bidi="hi_IN"/>
        </w:rPr>
        <w:t>सभी मेहमान सबसे सम्मानित सीटों पर बैठना चाहते थे, लेकिन यीशु कहानी का उपयोग यह बताने के लिए करते है कि उन्हें विनम्र होना चाहिए।</w:t>
      </w:r>
    </w:p>
    <w:p>
      <w:pPr/>
      <w:r>
        <w:rPr>
          <w:lang w:val="hi_IN" w:bidi="hi_IN"/>
        </w:rPr>
      </w:r>
      <w:r>
        <w:rPr>
          <w:lang w:val="hi_IN" w:bidi="hi_IN"/>
        </w:rPr>
        <w:t>यह याद रखना महत्वपूर्ण है कि यहूदी संस्कृति में मेजबान के करीब बैठने को सम्मान का स्थान माना जाता था।</w:t>
      </w:r>
    </w:p>
    <w:p>
      <w:pPr/>
      <w:r>
        <w:rPr>
          <w:lang w:val="hi_IN" w:bidi="hi_IN"/>
        </w:rPr>
      </w:r>
      <w:r>
        <w:rPr>
          <w:lang w:val="hi_IN" w:bidi="hi_IN"/>
        </w:rPr>
        <w:t>यीशु अपने मेजबान को उन लोगों को आमंत्रित करने की सलाह देते है जो उसकी दावतों में बुलाने लायक नहीं माने जाते थे भले ही वे उसे बदले में अपनी दावतों में आमंत्रित न कर सकते हों।</w:t>
      </w:r>
    </w:p>
    <w:p>
      <w:pPr/>
      <w:r>
        <w:rPr>
          <w:lang w:val="hi_IN" w:bidi="hi_IN"/>
        </w:rPr>
      </w:r>
      <w:r>
        <w:rPr>
          <w:lang w:val="hi_IN" w:bidi="hi_IN"/>
        </w:rPr>
        <w:t>यह याद रखना महत्वपूर्ण है कि यहूदी संस्कृति में गरीब, अपंग, लंगड़े और अंधे सामाजिक रूप से बहिष्कृत थे। वे अपने समुदायों में पूरी तरह से भागीदारी नहीं कर सकते थे और फरीसियों को भोज में आमंत्रित नहीं कर सकते थे क्योंकि वे बहुत गरीब थे या बहुत कमजोर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इस बात का अभिनय करती है कि धार्मिक नेता यीशु को ध्यान से देख रहे हैं कि क्या वे कुछ गलत कर रहे है। यीशु को मेहमानों द्वारा अपनी सीटें चुनते हुए देखने का अभिनय करें। वे सभी मेजबान के बगल में सबसे अच्छी सीटें पाने की कोशिश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महत्वपूर्ण फरीसी द्वारा यीशु को अपने घर पर खाने के लिए आमंत्रित करने का अभिनय करें। अन्य मेहमान अन्य धार्मिक नेता हैं और एक ऐसा व्यक्ति जो बीमार है। हर कोई यीशु को ध्यान से देख रहा है कि क्या वह कुछ गलत कर देंगे। यीशु उनसे पूछते है कि क्या सब्त के दिन चंगा करना कानूनी है, लेकिन धार्मिक नेता चुप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शायद अब मैं यीशु को कुछ गलत कहते हुए पकड़ सकता हूँ," "मैं यीशु के सवाल का जवाब नहीं देना चाहता।" उनकी वजह से मैं अपने मेहमानों के सामने बुरा दिख सकता हूँ," और "उत्सुक हूँ। परमेश्वर का कानून विशेष रूप से यह नहीं कहता कि सब्त के दिन चंगा करना गलत है।" अभिनय को फिर से शुरू करें।</w:t>
      </w:r>
    </w:p>
    <w:p>
      <w:pPr/>
      <w:r>
        <w:rPr>
          <w:lang w:val="hi_IN" w:bidi="hi_IN"/>
        </w:rPr>
      </w:r>
      <w:r>
        <w:rPr>
          <w:lang w:val="hi_IN" w:bidi="hi_IN"/>
        </w:rPr>
        <w:t>यीशु द्वारा उस व्यक्ति को चंगा करने और उसे घर भेज देने का अभिनय करें। यीशु उनके द्वारा सब्त के दिन कुएं से एक बैल या एक बच्चे को बाहर निकालने के लिए काम करने के उदाहरण का उपयोग यह जताने के लिए करते है कि सब्त के दिन चंगा करना गलत नहीं है। यीशु सभी मेहमानों को सम्मान वाली सीटें चुनने की कोशिश करते हुए देखते है। वह विनम्रता सिखाने के लिए शादी की एक दावत के बारे में एक कहानी सुनाते है।</w:t>
      </w:r>
    </w:p>
    <w:p>
      <w:pPr/>
      <w:r>
        <w:rPr>
          <w:lang w:val="hi_IN" w:bidi="hi_IN"/>
        </w:rPr>
      </w:r>
      <w:r>
        <w:rPr>
          <w:lang w:val="hi_IN" w:bidi="hi_IN"/>
        </w:rPr>
        <w:t>अब लोगों से उस कहानी का अभिनय कराएं जो यीशु ने शादी की दावत के बारे में सुनाई थी।</w:t>
      </w:r>
    </w:p>
    <w:p>
      <w:pPr/>
      <w:r>
        <w:rPr>
          <w:lang w:val="hi_IN" w:bidi="hi_IN"/>
        </w:rPr>
      </w:r>
      <w:r>
        <w:rPr>
          <w:lang w:val="hi_IN" w:bidi="hi_IN"/>
        </w:rPr>
        <w:t>अभिनय रोकें: उस व्यक्ति का अभिनय कर रहे अभिनेता से पूछें, जिसे किसी और के लिए अपनी सीट देनी पड़ी थी, "आप कैसा महसूस कर रहे हैं?" आप ऐसी बातें सुन सकते हैं, "शर्मिंदा हूँ।" हर किसी ने मुझे कम महत्वपूर्ण सीट पर जाते हुए देखा," "अपमानित हूँ। मुझे लगा कि मैं मेजबान के लिए इससे अधिक महत्वपूर्ण था।" और "परेशान हूँ। मैं मेजबान को अपने घर वापस आमंत्रित नहीं करूंगा।" अभिनय को फिर से शुरू करें।</w:t>
      </w:r>
    </w:p>
    <w:p>
      <w:pPr/>
      <w:r>
        <w:rPr>
          <w:lang w:val="hi_IN" w:bidi="hi_IN"/>
        </w:rPr>
      </w:r>
      <w:r>
        <w:rPr>
          <w:lang w:val="hi_IN" w:bidi="hi_IN"/>
        </w:rPr>
        <w:t>जिस व्यक्ति को मेजबान बेहतर सीट देता है, उसका अभिनय करने वाले अभिनेता से पूछें, "आप कैसा महसूस कर रहे हैं?" आप ऐसी बातें सुन सकते हैं, "सम्मानित।" मेजबान मुझे भाव देते हैं," "मैं हमारी दोस्ती के लिए आभारी हूँ," और "मुझे खुशी है कि मैंने अपने आप को सम्मान देना नहीं चुना और बाकी सबके सामने बेवकूफ नहीं बना।"</w:t>
      </w:r>
    </w:p>
    <w:p>
      <w:pPr/>
      <w:r>
        <w:rPr>
          <w:lang w:val="hi_IN" w:bidi="hi_IN"/>
        </w:rPr>
      </w:r>
      <w:r>
        <w:rPr>
          <w:lang w:val="hi_IN" w:bidi="hi_IN"/>
        </w:rPr>
        <w:t>यीशु द्वारा मेजबान से यह कहने का अभिनय करें कि उन्हें न केवल अपने दोस्तों और उन लोगों को आमंत्रित करना चाहिए जिन्हें वे महत्वपूर्ण मानते हैं, बल्कि उन्हें गरीब, अपंग, अंधे और लंगड़े लोगों को भी आमंत्रित करना चाहिए। यीशु कहते है कि बहिष्कृत लोगों को शामिल करने के लिए परमेश्वर उन्हें भुगतान करेंगे।</w:t>
      </w:r>
    </w:p>
    <w:p>
      <w:pPr/>
      <w:r>
        <w:rPr>
          <w:lang w:val="hi_IN" w:bidi="hi_IN"/>
        </w:rPr>
      </w:r>
      <w:r>
        <w:rPr>
          <w:lang w:val="hi_IN" w:bidi="hi_IN"/>
        </w:rPr>
        <w:t>अभिनय रोकें: मेजबान की भूमिका निभा रहे अभिनेता से पूछें, "आप कैसा महसूस करते हैं?" आप ऐसी बातें सुन सकते हैं, "अपमानित।" यीशु मेरे मेहमान है! उन्हें मुझे यह नहीं बताना चाहिए कि मैं अपने घर किसे आमंत्रित करूं," "यह पागलपन है। उन लोगों को अपने घर आमंत्रित करने से मैं बुरा लगूंगा," और "सोचना होगा।" क्या यीशु सही है? शायद मुझे गरीबों को शामिल करके परमेश्वर का सम्मान करना चाहिए।" अभिनय को फिर से शुरू करें।</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फरीसी</w:t>
      </w:r>
      <w:r>
        <w:rPr>
          <w:lang w:val="hi_IN" w:bidi="hi_IN"/>
        </w:rPr>
        <w:t xml:space="preserve">, या धार्मिक नेता, के घर </w:t>
      </w:r>
      <w:r>
        <w:rPr>
          <w:b/>
          <w:lang w:val="hi_IN" w:bidi="hi_IN"/>
        </w:rPr>
        <w:t>सब्त</w:t>
      </w:r>
      <w:r>
        <w:rPr>
          <w:lang w:val="hi_IN" w:bidi="hi_IN"/>
        </w:rPr>
        <w:t xml:space="preserve">, या विश्राम के दिन, खाना खा रहे है। वह फरीसी महत्वपूर्ण थे क्योंकि वे अन्य फरीसियों के नेता थे। उन्होंने कई अन्य धार्मिक नेताओं को अपने घर पर आमंत्रित किया था जिनमें </w:t>
      </w:r>
      <w:r>
        <w:rPr>
          <w:b/>
          <w:lang w:val="hi_IN" w:bidi="hi_IN"/>
        </w:rPr>
        <w:t>विशेषज्ञ</w:t>
      </w:r>
      <w:r>
        <w:rPr>
          <w:lang w:val="hi_IN" w:bidi="hi_IN"/>
        </w:rPr>
        <w:t xml:space="preserve"> या </w:t>
      </w:r>
      <w:r>
        <w:rPr>
          <w:b/>
          <w:lang w:val="hi_IN" w:bidi="hi_IN"/>
        </w:rPr>
        <w:t>कानून के शिक्षक</w:t>
      </w:r>
      <w:r>
        <w:rPr>
          <w:lang w:val="hi_IN" w:bidi="hi_IN"/>
        </w:rPr>
        <w:t xml:space="preserve">, या वे भी थे जो परमेश्वर के कानून की व्याख्या करते और उसकी शिक्षा देते थे। वे सभी यीशु को ध्यान से देख रहे थे कि क्या वे परमेश्वर के कानून को तोड़ेंगे। फरीसी, सब्त और कानून के शिक्षकों का अनुवाद उसी तरह से करना सुनिश्चित करें जिस तरह आपने पिछले अंशों में किया है। सभी तीन शब्द, </w:t>
      </w:r>
      <w:r>
        <w:rPr>
          <w:lang w:val="hi_IN" w:bidi="hi_IN"/>
        </w:rPr>
        <w:t>फरीसी</w:t>
      </w:r>
      <w:r>
        <w:rPr>
          <w:lang w:val="hi_IN" w:bidi="hi_IN"/>
        </w:rPr>
        <w:t xml:space="preserve">, </w:t>
      </w:r>
      <w:r>
        <w:rPr>
          <w:lang w:val="hi_IN" w:bidi="hi_IN"/>
        </w:rPr>
        <w:t>सब्त</w:t>
      </w:r>
      <w:r>
        <w:rPr>
          <w:lang w:val="hi_IN" w:bidi="hi_IN"/>
        </w:rPr>
        <w:t xml:space="preserve"> और </w:t>
      </w:r>
      <w:r>
        <w:rPr>
          <w:lang w:val="hi_IN" w:bidi="hi_IN"/>
        </w:rPr>
        <w:t>शिक्षक</w:t>
      </w:r>
      <w:r>
        <w:rPr>
          <w:lang w:val="hi_IN" w:bidi="hi_IN"/>
        </w:rPr>
        <w:t>, प्रधान शब्दावली में हैं।</w:t>
      </w:r>
    </w:p>
    <w:p>
      <w:pPr/>
      <w:r>
        <w:rPr>
          <w:lang w:val="hi_IN" w:bidi="hi_IN"/>
        </w:rPr>
      </w:r>
      <w:r>
        <w:rPr>
          <w:lang w:val="hi_IN" w:bidi="hi_IN"/>
        </w:rPr>
        <w:t xml:space="preserve">यीशु के सामने एक व्यक्ति बैठा है जिसे </w:t>
      </w:r>
      <w:r>
        <w:rPr>
          <w:b/>
          <w:lang w:val="hi_IN" w:bidi="hi_IN"/>
        </w:rPr>
        <w:t>जलोदर</w:t>
      </w:r>
      <w:r>
        <w:rPr>
          <w:lang w:val="hi_IN" w:bidi="hi_IN"/>
        </w:rPr>
        <w:t xml:space="preserve"> रोग है। जलोदर एक ऐसी बीमारी है जिसके कारण किसी व्यक्ति के पैर और बांहें पानी भरने से सूज जाते है। चूंकि वह बीमार था, इसलिए उस व्यक्ति की उपस्थिति से धार्मिक नेता अशुद्ध, या परमेश्वर की सेवा करने के लिए अयोग्य हो सकते थे।</w:t>
      </w:r>
    </w:p>
    <w:p>
      <w:pPr/>
      <w:r>
        <w:rPr>
          <w:lang w:val="hi_IN" w:bidi="hi_IN"/>
        </w:rPr>
      </w:r>
      <w:r>
        <w:rPr>
          <w:lang w:val="hi_IN" w:bidi="hi_IN"/>
        </w:rPr>
        <w:t xml:space="preserve">यीशु उनसे पूछते है कि क्या सब्त के दिन किसी व्यक्ति को चंगा करना </w:t>
      </w:r>
      <w:r>
        <w:rPr>
          <w:b/>
          <w:lang w:val="hi_IN" w:bidi="hi_IN"/>
        </w:rPr>
        <w:t>कानूनी</w:t>
      </w:r>
      <w:r>
        <w:rPr>
          <w:lang w:val="hi_IN" w:bidi="hi_IN"/>
        </w:rPr>
        <w:t xml:space="preserve"> है। वे धार्मिक नेताओं से पूछ रहे थे कि सब्त के दिन चंगा करने के बारे में परमेश्वर का कानून क्या कहता है। कानून का आशय वे नियम है जो परमेश्वर ने मूसा को उनके लोगों के लिए दिए थे। कानून का अनुवाद उसी तरह करना सुनिश्चित करें जैसे आपने पहले किया था। </w:t>
      </w:r>
      <w:r>
        <w:rPr>
          <w:lang w:val="hi_IN" w:bidi="hi_IN"/>
        </w:rPr>
        <w:t>कानून</w:t>
      </w:r>
      <w:r>
        <w:rPr>
          <w:lang w:val="hi_IN" w:bidi="hi_IN"/>
        </w:rPr>
        <w:t xml:space="preserve"> शब्द प्रधान शब्दावली में है।</w:t>
      </w:r>
    </w:p>
    <w:p>
      <w:pPr/>
      <w:r>
        <w:rPr>
          <w:lang w:val="hi_IN" w:bidi="hi_IN"/>
        </w:rPr>
      </w:r>
      <w:r>
        <w:rPr>
          <w:lang w:val="hi_IN" w:bidi="hi_IN"/>
        </w:rPr>
        <w:t xml:space="preserve">यीशु उस व्यक्ति को चंगा कर देते है और कहते है कि वे लोग भी अपने बच्चों या </w:t>
      </w:r>
      <w:r>
        <w:rPr>
          <w:b/>
          <w:lang w:val="hi_IN" w:bidi="hi_IN"/>
        </w:rPr>
        <w:t>बैलों</w:t>
      </w:r>
      <w:r>
        <w:rPr>
          <w:lang w:val="hi_IN" w:bidi="hi_IN"/>
        </w:rPr>
        <w:t xml:space="preserve"> को बचाते अगर वे सब्त के दिन किसी </w:t>
      </w:r>
      <w:r>
        <w:rPr>
          <w:b/>
          <w:lang w:val="hi_IN" w:bidi="hi_IN"/>
        </w:rPr>
        <w:t>कुएं</w:t>
      </w:r>
      <w:r>
        <w:rPr>
          <w:lang w:val="hi_IN" w:bidi="hi_IN"/>
        </w:rPr>
        <w:t xml:space="preserve"> में फंस गए होते। बैल से आशय ऐसे किसी जानवर से है जो गाय जैसा होता है। इसका इस्तेमाल अक्सर खेत में काम करने वाले जानवर के लिए किया जाता है। कुएं का मतलब है एक गहरा गड्ढा जिसे लोग जमीन के नीचे किसी स्रोत से पानी निकालने के लिए खोदते हैं।</w:t>
      </w:r>
    </w:p>
    <w:p>
      <w:pPr/>
      <w:r>
        <w:rPr>
          <w:lang w:val="hi_IN" w:bidi="hi_IN"/>
        </w:rPr>
      </w:r>
      <w:r>
        <w:rPr>
          <w:lang w:val="hi_IN" w:bidi="hi_IN"/>
        </w:rPr>
        <w:t>यदि आपने अभी तक नहीं देखा है तो रुकें और एक बैल और कुएं की तस्वीर दिखाएं।</w:t>
      </w:r>
    </w:p>
    <w:p>
      <w:pPr/>
      <w:r>
        <w:rPr>
          <w:lang w:val="hi_IN" w:bidi="hi_IN"/>
        </w:rPr>
      </w:r>
      <w:r>
        <w:rPr>
          <w:lang w:val="hi_IN" w:bidi="hi_IN"/>
        </w:rPr>
        <w:t xml:space="preserve">यीशु कहते है कि अगर धार्मिक नेता गरीबों को अपने घर आमंत्रित करके उन्हें शामिल करेंगे तो परमेश्वर </w:t>
      </w:r>
      <w:r>
        <w:rPr>
          <w:b/>
          <w:lang w:val="hi_IN" w:bidi="hi_IN"/>
        </w:rPr>
        <w:t>धर्मियों को पुनर्जीवित</w:t>
      </w:r>
      <w:r>
        <w:rPr>
          <w:lang w:val="hi_IN" w:bidi="hi_IN"/>
        </w:rPr>
        <w:t xml:space="preserve"> करते समय बदला देंगे। पुनर्जीवित करने का मतलब भविष्य में ऐसा समय है जब परमेश्वर लोगों को उसी व्यक्ति के रूप में मुर्दे से ज़िंदा करेगा। विशेष रूप से, यीशु का मतलब है कि वे लोग मुर्दे से ज़िंदा होंगे जो </w:t>
      </w:r>
      <w:r>
        <w:rPr>
          <w:b/>
          <w:lang w:val="hi_IN" w:bidi="hi_IN"/>
        </w:rPr>
        <w:t>धर्मी</w:t>
      </w:r>
      <w:r>
        <w:rPr>
          <w:lang w:val="hi_IN" w:bidi="hi_IN"/>
        </w:rPr>
        <w:t xml:space="preserve"> हैं, या जिनका परमेश्वर के साथ सही संबंध है। धर्मी का अनुवाद उसी तरह करना सुनिश्चित करें जैसे आपने पहले किया था। </w:t>
      </w:r>
      <w:r>
        <w:rPr>
          <w:lang w:val="hi_IN" w:bidi="hi_IN"/>
        </w:rPr>
        <w:t>पुनर्जीवित</w:t>
      </w:r>
      <w:r>
        <w:rPr>
          <w:lang w:val="hi_IN" w:bidi="hi_IN"/>
        </w:rPr>
        <w:t xml:space="preserve"> और </w:t>
      </w:r>
      <w:r>
        <w:rPr>
          <w:lang w:val="hi_IN" w:bidi="hi_IN"/>
        </w:rPr>
        <w:t>धर्मी</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14:15–24 को सुनें और उसे अपने हृदय में रखें|</w:t>
      </w:r>
    </w:p>
    <w:p>
      <w:pPr/>
      <w:r>
        <w:rPr>
          <w:lang w:val="hi_IN" w:bidi="hi_IN"/>
        </w:rPr>
      </w:r>
      <w:r>
        <w:rPr>
          <w:lang w:val="hi_IN" w:bidi="hi_IN"/>
        </w:rPr>
        <w:t>लूका 14:15–24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सब्त के दिन, या यहूदियों के विश्राम के दिन एक धार्मिक नेता के घर में थे। यीशु ने एक बीमार आदमी को ठीक किया और धार्मिक नेताओं को सिखाया कि उन्हें गरीबों का आतिथ्य सत्कार करना चाहिए। अब एक आदमी परमेश्वर के राज्य में भोज के बारे में बात करता है। यीशु ने एक कहानी सुनाकर उसे उत्तर दिया।</w:t>
      </w:r>
    </w:p>
    <w:p>
      <w:pPr/>
      <w:r>
        <w:rPr>
          <w:lang w:val="hi_IN" w:bidi="hi_IN"/>
        </w:rPr>
      </w:r>
      <w:r>
        <w:rPr>
          <w:lang w:val="hi_IN" w:bidi="hi_IN"/>
        </w:rPr>
        <w:t>जब यीशु ने धार्मिक नेताओं को गरीबों को अपने घरों में शामिल करने के बारे में शिक्षा देना समाप्त किया, तो यीशु के साथ भोजन करने वाले एक व्यक्ति ने कहा कि जो कोई भी परमेश्वर के राज्य में दावत में खाता है, वह धन्य है, या उसे परमेश्वर से एक बड़ा सम्मान मिला है। कई यहूदियों का मानना था कि जब प्रतिज्ञा किए हुए उद्धारकर्ता आएंगे तो एक बड़ी दावत होगी। जो लोग परमेश्वर के प्रति आस्थावान थे वे दावत में आएंगे और प्रतिज्ञा किए गए उद्धारकर्ता के शासन के तहत रहने के परमेश्वर के आशीर्वाद का आनंद लेंगे। यीशु उस व्यक्ति को एक दृष्टान्त, या गहरे अर्थ वाली कहानी सुनाकर उत्तर देते है।</w:t>
      </w:r>
    </w:p>
    <w:p>
      <w:pPr/>
      <w:r>
        <w:rPr>
          <w:lang w:val="hi_IN" w:bidi="hi_IN"/>
        </w:rPr>
      </w:r>
      <w:r>
        <w:rPr>
          <w:lang w:val="hi_IN" w:bidi="hi_IN"/>
        </w:rPr>
        <w:t>कहानी में, एक आदमी अपने घर में भोज या बड़े भोजन की योजना बना रहा था। वह अपने सेवकों को आमंत्रित अतिथियों को यह बताने के लिए भेजता है कि भोजन तैयार हो गया है। लेकिन सभी मेहमानों ने नौकरों को कोई-न-कोई कारण बताया कि वे क्यों नहीं जा सकते थे, जबकि वे पहले से ही जाने के लिए प्रतिबद्ध थे। एक व्यक्ति ने एक खेत खरीदा और उसका निरीक्षण करना चाहता था, दूसरे ने बैलों के पांच जोड़े या दस बैल खरीदे थे और देखना चाहता था कि वे कितनी अच्छी तरह काम करेंगे और एक अन्य ने कहा कि उसकी हाल ही में शादी हुई है। इनमें से कोई भी बहाना मेहमानों के दावत में शामिल न होने का वास्तविक कारण नहीं था। कोई भी व्यक्ति खेत या बैलों को पहले से ही निरीक्षण किए बिना नहीं खरीदेगा। शादीशुदा होना भी कोई जायज़ बहाना नहीं था। सांस्कृतिक रूप से, धनी मेहमानों के इन बहानों से मेज़बान को सार्वजनिक रूप से शर्मिंदा होना पड़ता हैं। उनकी अस्वीकृतियों से पता चलता हैं कि मेज़बान की सामाजिक स्थिति इतनी ऊँची नहीं थी कि वे उसकी दावत में शामिल हो सकें।</w:t>
      </w:r>
    </w:p>
    <w:p>
      <w:pPr/>
      <w:r>
        <w:rPr>
          <w:lang w:val="hi_IN" w:bidi="hi_IN"/>
        </w:rPr>
      </w:r>
      <w:r>
        <w:rPr>
          <w:lang w:val="hi_IN" w:bidi="hi_IN"/>
        </w:rPr>
        <w:t>रुकें और अपनी टीम के साथ चर्चा करें: सार्वजनिक अस्वीकृति आपकी संस्कृति में किसी की सामाजिक स्थिति को कैसे प्रभावित करती है?</w:t>
      </w:r>
    </w:p>
    <w:p>
      <w:pPr/>
      <w:r>
        <w:rPr>
          <w:lang w:val="hi_IN" w:bidi="hi_IN"/>
        </w:rPr>
      </w:r>
      <w:r>
        <w:rPr>
          <w:lang w:val="hi_IN" w:bidi="hi_IN"/>
        </w:rPr>
        <w:t>जब सेवकों ने मालिक को इन बहानों के बारे में बताया तो वह बहुत क्रोधित हुआ। स्वामी अपने नौकरों को सार्वजनिक सड़कों पर जाने का आदेश देता है, ऐसी जगहों पर जहां भिखारी और बहिष्कृत लोग रहते हैं। वह चाहता है कि सेवक उसकी दावत में गरीबों, अपंगों, अंधों और लंगड़ों को आमंत्रित करें। ये वे ही लोग हैं जिनकी देखभाल करने की सलाह यीशु ने पहले धार्मिक नेताओं को दी थी। धार्मिक नेताओं ने लोगों के इस समूह को परमेश्वर के लोगों की पूर्ण सदस्यता से बाहर कर दिया था। नौकरों ने मालिक की बात का पालन किया, लेकिन अभी भी अधिक मेहमानों के लिए जगह थी। इसलिए मालिक ने उनसे कहा कि वे जाएं और शहर के बाहर की सड़कों और ग्रामीण सड़कों पर और मेहमानों की तलाश करें। ये ऐसी बाड़ें थीं जो देश में खेतों को विभाजित करती थीं।</w:t>
      </w:r>
    </w:p>
    <w:p>
      <w:pPr/>
      <w:r>
        <w:rPr>
          <w:lang w:val="hi_IN" w:bidi="hi_IN"/>
        </w:rPr>
      </w:r>
      <w:r>
        <w:rPr>
          <w:lang w:val="hi_IN" w:bidi="hi_IN"/>
        </w:rPr>
        <w:t>रुकें और अपनी टीम को उन बाड़ों की तस्वीर दिखाएं जो देश के खेतों को विभाजित करती है।</w:t>
      </w:r>
    </w:p>
    <w:p>
      <w:pPr/>
      <w:r>
        <w:rPr>
          <w:lang w:val="hi_IN" w:bidi="hi_IN"/>
        </w:rPr>
      </w:r>
      <w:r>
        <w:rPr>
          <w:lang w:val="hi_IN" w:bidi="hi_IN"/>
        </w:rPr>
        <w:t>गरीब लोग दावत में आने से झिझक रहे होंगे क्योंकि वे इतने गरीब थे कि मेज़बान को अपने घर वापस नहीं बुला सकते थे। नौकरों को ऐसे लोगों को समझाने की ज़रूरत होती कि वे लोग जवाबी न्यौता देने की परवाह किए बिना वे आएं। मालिक ऐसा इसलिए करता है क्योंकि वह चाहता है कि उसकी मेज पर हर सीट भरी रहे। मालिक दृढ़ता से बोलता है और कहता है कि उसके निमंत्रण को अस्वीकार करने वाले मूल मेहमानों में से किसी को भी दावत में शामिल होने या कोई भी भोजन खाने की अनुमति नहीं दी जाएगी।</w:t>
      </w:r>
    </w:p>
    <w:p>
      <w:pPr/>
      <w:r>
        <w:rPr>
          <w:lang w:val="hi_IN" w:bidi="hi_IN"/>
        </w:rPr>
      </w:r>
      <w:r>
        <w:rPr>
          <w:lang w:val="hi_IN" w:bidi="hi_IN"/>
        </w:rPr>
        <w:t>यीशु ने अपने राज्य का हिस्सा बनने के लिए परमेश्वर के निमंत्रण को स्वीकार करने के महत्व को सिखाने के लिए इस दृष्टांत का उपयोग किया। परमेश्वर के निमंत्रण को अस्वीकार करने वाले ऐसे लोग होते हैं जो परमेश्वर के राज्य का हिस्सा बनने में रुचि नहीं रखते हैं। जो लोग निमंत्रण स्वीकार करते हैं वे परमेश्वर के राज्य का हिस्सा बनकर प्रसन्न होते हैं। वे सामाजिक स्थिति की परवाह नहीं करते बल्कि बहिष्कृत लोगों के प्रति प्रेम और उदारता दिखाते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सब्त के दिन यीशु एक फरीसी के घर में अन्य मेहमानों के साथ एक मेज पर है। एक आदमी मेज पर एक टिप्पणी करता है। यीशु ने एक मालिक द्वारा दावत आयोजित करने और मेहमानों को आमंत्रित करने के लिए अपने सेवकों को भेजने के बारे में एक दृष्टांत सुनाकर जवाब दिया।</w:t>
      </w:r>
    </w:p>
    <w:p>
      <w:pPr/>
      <w:r>
        <w:rPr>
          <w:lang w:val="hi_IN" w:bidi="hi_IN"/>
        </w:rPr>
      </w:r>
      <w:r>
        <w:rPr>
          <w:b/>
          <w:lang w:val="hi_IN" w:bidi="hi_IN"/>
        </w:rPr>
        <w:t>दूसरा दृश्य:</w:t>
      </w:r>
      <w:r>
        <w:rPr>
          <w:lang w:val="hi_IN" w:bidi="hi_IN"/>
        </w:rPr>
        <w:t xml:space="preserve"> एक मालिक अपने घर में महत्वपूर्ण मेहमानों को भोजन के लिए निमंत्रण भेजता है। मेहमान उसका निमंत्रण स्वीकार करते हैं। जब भोजन तैयार हो जाता है, तो मेज़बान अपने सेवकों को मेहमानों को आने के लिए कहने के लिए भेजता है।</w:t>
      </w:r>
    </w:p>
    <w:p>
      <w:pPr/>
      <w:r>
        <w:rPr>
          <w:lang w:val="hi_IN" w:bidi="hi_IN"/>
        </w:rPr>
      </w:r>
      <w:r>
        <w:rPr>
          <w:b/>
          <w:lang w:val="hi_IN" w:bidi="hi_IN"/>
        </w:rPr>
        <w:t>तीसरा दृश्य:</w:t>
      </w:r>
      <w:r>
        <w:rPr>
          <w:lang w:val="hi_IN" w:bidi="hi_IN"/>
        </w:rPr>
        <w:t xml:space="preserve"> एक मेहमान कहता है कि वह नहीं आ सकता और अपना खेत देखने चला जाता है। एक अन्य मेहमान कहता है कि वह नहीं आ सकता और अपने बैलों को देखने चला जाता है। एक अन्य अतिथि कहता है कि वह नहीं आ सकता और अपनी पत्नी के साथ समय बिताता है। नौकर मालिक से कहते हैं कि कोई नहीं आ रहा है। मालिक नाराज होता है।</w:t>
      </w:r>
    </w:p>
    <w:p>
      <w:pPr/>
      <w:r>
        <w:rPr>
          <w:lang w:val="hi_IN" w:bidi="hi_IN"/>
        </w:rPr>
      </w:r>
      <w:r>
        <w:rPr>
          <w:b/>
          <w:lang w:val="hi_IN" w:bidi="hi_IN"/>
        </w:rPr>
        <w:t>चौथा दृश्य:</w:t>
      </w:r>
      <w:r>
        <w:rPr>
          <w:lang w:val="hi_IN" w:bidi="hi_IN"/>
        </w:rPr>
        <w:t xml:space="preserve"> मालिक अधिक मेहमानों को ढूंढने के लिए अपने नौकरों को सड़कों और देहात के रास्तों पर भेजता है। नौकर गरीबों, अपंगों, लंगड़ों और अंधों को अपने मालिक की दावत में आने के लिए मनाते हैं। मालिक का घर और मेज भर जाता हैं। मालिक का कहना है कि जो मेहमान नहीं आएंगे वे कभी भी उसकी किसी दावत का खाना नहीं चखेंगे।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नौकरगण</w:t>
      </w:r>
    </w:p>
    <w:p>
      <w:pPr>
        <w:pStyle w:val="ListBullet"/>
        <w:spacing w:line="240" w:lineRule="auto"/>
        <w:ind w:left="720"/>
      </w:pPr>
      <w:r>
        <w:rPr>
          <w:lang w:val="hi_IN" w:bidi="hi_IN"/>
        </w:rPr>
      </w:r>
      <w:r>
        <w:rPr>
          <w:lang w:val="hi_IN" w:bidi="hi_IN"/>
        </w:rPr>
        <w:t>ऐसे मेहमान जो मना करते हैं</w:t>
      </w:r>
    </w:p>
    <w:p>
      <w:pPr>
        <w:pStyle w:val="ListBullet"/>
        <w:spacing w:line="240" w:lineRule="auto"/>
        <w:ind w:left="720"/>
      </w:pPr>
      <w:r>
        <w:rPr>
          <w:lang w:val="hi_IN" w:bidi="hi_IN"/>
        </w:rPr>
      </w:r>
      <w:r>
        <w:rPr>
          <w:lang w:val="hi_IN" w:bidi="hi_IN"/>
        </w:rPr>
        <w:t>ऐसे मेहमान जो आने के लिए राजी होते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एक फरीसी के घर में अन्य मेहमानों के साथ एक मेज पर बैठे है। यीशु ने अभी-अभी एक आदमी को ठीक किया और धार्मिक नेताओं को सिखाया कि उन्हें गरीबों को भोजन के लिए अपने घरों में आमंत्रित करना चाहिए।</w:t>
      </w:r>
    </w:p>
    <w:p>
      <w:pPr/>
      <w:r>
        <w:rPr>
          <w:lang w:val="hi_IN" w:bidi="hi_IN"/>
        </w:rPr>
      </w:r>
      <w:r>
        <w:rPr>
          <w:lang w:val="hi_IN" w:bidi="hi_IN"/>
        </w:rPr>
        <w:t>मेज पर बैठा एक मेहमान कहता है कि परमेश्वर के राज्य में दावत में खाने वाला धन्य है।</w:t>
      </w:r>
    </w:p>
    <w:p>
      <w:pPr/>
      <w:r>
        <w:rPr>
          <w:lang w:val="hi_IN" w:bidi="hi_IN"/>
        </w:rPr>
      </w:r>
      <w:r>
        <w:rPr>
          <w:lang w:val="hi_IN" w:bidi="hi_IN"/>
        </w:rPr>
        <w:t>यह याद रखना महत्वपूर्ण है कि यहूदियों का मानना था कि उन्हें परमेश्वर के राज्य में वादा किए गए उद्धारकर्ता के दावत में आमंत्रित किया जाएगा क्योंकि वे अब्राहम के वंशज थे। लेकिन यीशु कहते है कि अगर वे यीशु और गरीबों को शामिल करने की उनकी शिक्षाओं को स्वीकार करके परमेश्वर का आज्ञा पालन नहीं करते हैं, तो यह सच नहीं होगा।</w:t>
      </w:r>
    </w:p>
    <w:p>
      <w:pPr/>
      <w:r>
        <w:rPr>
          <w:lang w:val="hi_IN" w:bidi="hi_IN"/>
        </w:rPr>
      </w:r>
      <w:r>
        <w:rPr>
          <w:lang w:val="hi_IN" w:bidi="hi_IN"/>
        </w:rPr>
        <w:t>यीशु एक मालिक द्वारा दावत के लिए निमंत्रण भेजे जाने के दृष्टांत से प्रारंभ करते है।</w:t>
      </w:r>
    </w:p>
    <w:p>
      <w:pPr/>
      <w:r>
        <w:rPr>
          <w:lang w:val="hi_IN" w:bidi="hi_IN"/>
        </w:rPr>
      </w:r>
      <w:r>
        <w:rPr>
          <w:lang w:val="hi_IN" w:bidi="hi_IN"/>
        </w:rPr>
        <w:t>यह याद रखना महत्वपूर्ण है कि दावत में आने के लिए किसी के निमंत्रण को अस्वीकार करने से मेज़बान को शर्मिंदगी उठानी पड़ती है, विशेष तौर पर तब जब वह मेहमान अमीर हो।</w:t>
      </w:r>
    </w:p>
    <w:p>
      <w:pPr/>
      <w:r>
        <w:rPr>
          <w:lang w:val="hi_IN" w:bidi="hi_IN"/>
        </w:rPr>
      </w:r>
      <w:r>
        <w:rPr>
          <w:lang w:val="hi_IN" w:bidi="hi_IN"/>
        </w:rPr>
        <w:t>यह याद रखना महत्वपूर्ण है कि मेहमानों के न आने के कारण सांस्कृतिक रूप से जायज़ नहीं हैं।</w:t>
      </w:r>
    </w:p>
    <w:p>
      <w:pPr/>
      <w:r>
        <w:rPr>
          <w:lang w:val="hi_IN" w:bidi="hi_IN"/>
        </w:rPr>
      </w:r>
      <w:r>
        <w:rPr>
          <w:lang w:val="hi_IN" w:bidi="hi_IN"/>
        </w:rPr>
        <w:t>यह याद रखना महत्वपूर्ण है कि अपने भोज में अप्रत्याशित लोगों को शामिल करके, यीशु ने धार्मिक नेताओं को दिखाया कि परमेश्वर को समाज से बहिष्कृत लोगों की परवाह है और वे उन्हें उनके राज्य में शामिल करेंगे।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सेवकगण</w:t>
      </w:r>
    </w:p>
    <w:p>
      <w:pPr>
        <w:pStyle w:val="ListBullet"/>
        <w:spacing w:line="240" w:lineRule="auto"/>
        <w:ind w:left="720"/>
      </w:pPr>
      <w:r>
        <w:rPr>
          <w:lang w:val="hi_IN" w:bidi="hi_IN"/>
        </w:rPr>
      </w:r>
      <w:r>
        <w:rPr>
          <w:lang w:val="hi_IN" w:bidi="hi_IN"/>
        </w:rPr>
        <w:t>मेहमान जो मना करते हैं</w:t>
      </w:r>
    </w:p>
    <w:p>
      <w:pPr>
        <w:pStyle w:val="ListBullet"/>
        <w:spacing w:line="240" w:lineRule="auto"/>
        <w:ind w:left="720"/>
      </w:pPr>
      <w:r>
        <w:rPr>
          <w:lang w:val="hi_IN" w:bidi="hi_IN"/>
        </w:rPr>
      </w:r>
      <w:r>
        <w:rPr>
          <w:lang w:val="hi_IN" w:bidi="hi_IN"/>
        </w:rPr>
        <w:t>मेहमान जो आने के लिए राजी होते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मेहमानों का अभिनय करे जिन्होंने निमंत्रण स्वीकार किया और भोजन तैयार होने पर दावत में जाने से इनकार कर दिया।</w:t>
      </w:r>
    </w:p>
    <w:p>
      <w:pPr/>
      <w:r>
        <w:rPr>
          <w:lang w:val="hi_IN" w:bidi="hi_IN"/>
        </w:rPr>
      </w:r>
      <w:r>
        <w:rPr>
          <w:lang w:val="hi_IN" w:bidi="hi_IN"/>
        </w:rPr>
        <w:t>सुनिश्चित करें कि टीम उन लोगों के साथ घर भरने का अभिनय करे जिन्हें अभी आने के लिए आश्वस्त किया गया था। यह दिखाने के लिए वे बहिष्कृत हैं, इनमें से कुछ लोग लंगड़ा कर चल सकते हैं या उन्हें अंधा करके चलाया जा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अतिथि कहता है कि जो कोई भी परमेश्वर के राज्य में दावत में शामिल होता है वह धन्य है। यीशु उसकी टिप्पणी के उत्तर में एक दृष्टांत सुनाते है।</w:t>
      </w:r>
    </w:p>
    <w:p>
      <w:pPr/>
      <w:r>
        <w:rPr>
          <w:lang w:val="hi_IN" w:bidi="hi_IN"/>
        </w:rPr>
      </w:r>
      <w:r>
        <w:rPr>
          <w:lang w:val="hi_IN" w:bidi="hi_IN"/>
        </w:rPr>
        <w:t>अब मेज़बान द्वारा मेहमानों को दावत पर आमंत्रित करने के लिए अपने नौकरों को भेजने का अभिनय करें। कई अमीर मेहमान उनके निमंत्रण को स्वीकार करते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मैं अपने घर में ऐसे महत्वपूर्ण मेहमानों को पाकर उत्साहित हूं," "तैयार हूं। अब मुझे पता है कि अपने नौकरों को दावत के लिए कितना भोजन और पेय बनाने के लिए कहना है," और "मैं भविष्य में अपने मेहमानों के घर आमंत्रित होने की प्रतीक्षा कर रहा हूं।" अभिनय को फिर से शुरू करें।</w:t>
      </w:r>
    </w:p>
    <w:p>
      <w:pPr/>
      <w:r>
        <w:rPr>
          <w:lang w:val="hi_IN" w:bidi="hi_IN"/>
        </w:rPr>
      </w:r>
      <w:r>
        <w:rPr>
          <w:lang w:val="hi_IN" w:bidi="hi_IN"/>
        </w:rPr>
        <w:t>ऐसा अभिनय करें जैसे मेज़बान ने अपने नौकरों को मेहमानों को यह बताने के लिए भेजा कि वे आएं क्योंकि भोजन तैयार है। एक अतिथि कहता है कि वह नहीं आ सकता क्योंकि उसे अपनी भूमि का निरीक्षण करना है। एक अन्य कहता है कि वह नहीं आ सकता क्योंकि उसे अपने बैलों का निरीक्षण करना है। एक अन्य अतिथि कहता है कि वह नहीं आ सकता क्योंकि उसकी हाल ही में शादी हुई है।</w:t>
      </w:r>
    </w:p>
    <w:p>
      <w:pPr/>
      <w:r>
        <w:rPr>
          <w:lang w:val="hi_IN" w:bidi="hi_IN"/>
        </w:rPr>
      </w:r>
      <w:r>
        <w:rPr>
          <w:lang w:val="hi_IN" w:bidi="hi_IN"/>
        </w:rPr>
        <w:t>अभिनय रोकें: यीशु की कहानी सुनने वाले मेहमानों की भूमिका निभा रहे अभिनेताओं से पूछें, "आपको कैसा लगता है?" आप ऐसी बातें सुन सकते हैं, "अचम्भित हूं। मैं विश्वास नहीं कर सकता कि उन्होंने ऐसे मूर्खतापूर्ण कारणों से उनका निमंत्रण अस्वीकार कर दिया," "मुझे मेज़बान के लिए बुरा लग रहा है। उसे बहुत शर्म आ रही होगी," और "हो सकता है कि मेज़बान अपने मेहमानों जितना महत्वपूर्ण नहीं था।" अभिनय को फिर से शुरू करें।</w:t>
      </w:r>
    </w:p>
    <w:p>
      <w:pPr/>
      <w:r>
        <w:rPr>
          <w:lang w:val="hi_IN" w:bidi="hi_IN"/>
        </w:rPr>
      </w:r>
      <w:r>
        <w:rPr>
          <w:lang w:val="hi_IN" w:bidi="hi_IN"/>
        </w:rPr>
        <w:t>मेज़बान के क्रोधित होने का अभिनय करें। वह अपने नौकरों को सड़कों और देहात के रास्तों पर भेजता है। सेवक गरीबों, लंगड़ों, अंधों और अपंगों को ढूंढते हैं और उन्हें दावत में आने के लिए मनाते हैं। वे मेज़बान के घर में प्रवेश करते हैं और उसकी मेज पर भोजन करते हैं। हर सीट भरी हुई होती है। मेज़बान कहता है कि जिन मेहमानों ने उसे अस्वीकार कर दिया हैं वे फिर कभी उसके भोजन का स्वाद नहीं चखेंगे।</w:t>
      </w:r>
    </w:p>
    <w:p>
      <w:pPr/>
      <w:r>
        <w:rPr>
          <w:lang w:val="hi_IN" w:bidi="hi_IN"/>
        </w:rPr>
      </w:r>
      <w:r>
        <w:rPr>
          <w:lang w:val="hi_IN" w:bidi="hi_IN"/>
        </w:rPr>
        <w:t>अभिनय रोकें: मेज पर एक गरीब आदमी की भूमिका निभा रहे अभिनेता से पूछें, "आपको कैसा लगता है?" आप ऐसी बातें सुन सकते हैं, "विनम्र। मैंने कभी नहीं सोचा था कि मुझे इतने अच्छे घर में आमंत्रित किया जाएगा," "चिंतित हूं। मैं मेज़बान को जवाबी न्यौता नहीं दे सकता," और "सम्मिलित। ध्यान देना और देखभाल करना अच्छा लगता है।" यीशु की कहानी सुन रहे किसी धार्मिक नेता से पूछें, "आपको कैसा लगता है?" आप ऐसी बातें सुन सकते हैं, "मैं इस तरह के लोगों को अपने घर में आमंत्रित करने की कल्पना नहीं कर सकता। निश्चय ही उसका यह मतलब नहीं है कि गैर-यहूदी परमेश्वर के भोज में होंगे?" "गुस्से में हूं। यीशु किसके बारे में बात कर रहे हैं?" और "विचारशील। शायद मुझे भविष्यद्वक्ता के शब्दों को और अधिक बारीकी से पढ़ने की ज़रूरत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मेज पर बैठा एक आदमी कहता है कि जो लोग </w:t>
      </w:r>
      <w:r>
        <w:rPr>
          <w:b/>
          <w:lang w:val="hi_IN" w:bidi="hi_IN"/>
        </w:rPr>
        <w:t>परमेश्वर के राज्य</w:t>
      </w:r>
      <w:r>
        <w:rPr>
          <w:lang w:val="hi_IN" w:bidi="hi_IN"/>
        </w:rPr>
        <w:t xml:space="preserve"> में दावत में खाते हैं वे </w:t>
      </w:r>
      <w:r>
        <w:rPr>
          <w:b/>
          <w:lang w:val="hi_IN" w:bidi="hi_IN"/>
        </w:rPr>
        <w:t>धन्य</w:t>
      </w:r>
      <w:r>
        <w:rPr>
          <w:lang w:val="hi_IN" w:bidi="hi_IN"/>
        </w:rPr>
        <w:t xml:space="preserve"> हैं। परमेश्वर का राज्य लोगों के दिलों में उनके राजा के रूप में शासन करने वाले परमेश्वर को संदर्भित करता है। धन्य का तात्पर्य परमेश्वर द्वारा किसी का पक्ष लेना या उसका सम्मान करना है। उस व्यक्ति का मानना था कि जब प्रतिज्ञा किए हुए उद्धारकर्ता शासन करेंगे तो वह एक महान दावत का आयोजन करेगा और जो लोग इसमें शामिल होंगे उन्हें आशीर्वाद मिलेगा। परमेश्वर के राज्य और आशीर्वाद का उसी तरह अनुवाद करना सुनिश्चित करें जैसा आपने पहले भी किया था। दोनों शब्द, </w:t>
      </w:r>
      <w:r>
        <w:rPr>
          <w:lang w:val="hi_IN" w:bidi="hi_IN"/>
        </w:rPr>
        <w:t>परमेश्वर का राज्य</w:t>
      </w:r>
      <w:r>
        <w:rPr>
          <w:lang w:val="hi_IN" w:bidi="hi_IN"/>
        </w:rPr>
        <w:t xml:space="preserve"> और </w:t>
      </w:r>
      <w:r>
        <w:rPr>
          <w:lang w:val="hi_IN" w:bidi="hi_IN"/>
        </w:rPr>
        <w:t>धन्य</w:t>
      </w:r>
      <w:r>
        <w:rPr>
          <w:lang w:val="hi_IN" w:bidi="hi_IN"/>
        </w:rPr>
        <w:t>, प्रधान शब्दावली में हैं।</w:t>
      </w:r>
    </w:p>
    <w:p>
      <w:pPr/>
      <w:r>
        <w:rPr>
          <w:lang w:val="hi_IN" w:bidi="hi_IN"/>
        </w:rPr>
      </w:r>
      <w:r>
        <w:rPr>
          <w:lang w:val="hi_IN" w:bidi="hi_IN"/>
        </w:rPr>
        <w:t xml:space="preserve">यीशु उस व्यक्ति की टिप्पणी का उत्तर देने के लिए एक </w:t>
      </w:r>
      <w:r>
        <w:rPr>
          <w:b/>
          <w:lang w:val="hi_IN" w:bidi="hi_IN"/>
        </w:rPr>
        <w:t>दृष्टान्त</w:t>
      </w:r>
      <w:r>
        <w:rPr>
          <w:lang w:val="hi_IN" w:bidi="hi_IN"/>
        </w:rPr>
        <w:t xml:space="preserve"> या छोटी कहानी सुनाते है। कहानी एक </w:t>
      </w:r>
      <w:r>
        <w:rPr>
          <w:b/>
          <w:lang w:val="hi_IN" w:bidi="hi_IN"/>
        </w:rPr>
        <w:t>मालिक</w:t>
      </w:r>
      <w:r>
        <w:rPr>
          <w:lang w:val="hi_IN" w:bidi="hi_IN"/>
        </w:rPr>
        <w:t xml:space="preserve">, या अधिकारी व्यक्ति के बारे में है, जो अपने सेवकों को लोगों को अपने भोज, या बड़ी दावत में आमंत्रित करने का आदेश देता है। सुनिश्चित करें कि आप दृष्टांत और मालिक का अनुवाद उसी तरह करें जैसे आपने पिछले पाठ्यांशों में किया था। दोनों ही शब्द, </w:t>
      </w:r>
      <w:r>
        <w:rPr>
          <w:lang w:val="hi_IN" w:bidi="hi_IN"/>
        </w:rPr>
        <w:t>दृष्टांत</w:t>
      </w:r>
      <w:r>
        <w:rPr>
          <w:lang w:val="hi_IN" w:bidi="hi_IN"/>
        </w:rPr>
        <w:t xml:space="preserve"> और </w:t>
      </w:r>
      <w:r>
        <w:rPr>
          <w:lang w:val="hi_IN" w:bidi="hi_IN"/>
        </w:rPr>
        <w:t>मालिक</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14:25–35 को सुनें और उसे अपने हृदय में रखें|</w:t>
      </w:r>
    </w:p>
    <w:p>
      <w:pPr/>
      <w:r>
        <w:rPr>
          <w:lang w:val="hi_IN" w:bidi="hi_IN"/>
        </w:rPr>
      </w:r>
      <w:r>
        <w:rPr>
          <w:lang w:val="hi_IN" w:bidi="hi_IN"/>
        </w:rPr>
        <w:t>लूका 14:25–35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इसके पहले, यीशु ने सब्त के दिन एक फरीसी के घर में धार्मिक नेताओं को शिक्षा दी थी। यीशु ने उन्हें परमेश्वर के राज्य में शामिल होने के निमंत्रण को अस्वीकार करने के बारे में चेतावनी दी। यीशु अपने शिष्यों के साथ यरूशलेम की ओर यात्रा करना जारी रखते है जहाँ वे जानते है कि वे मारे जाएंगे। वे जहां भी जाते है भारी भीड़ उनके पीछे-पीछे चलती है।</w:t>
      </w:r>
    </w:p>
    <w:p>
      <w:pPr/>
      <w:r>
        <w:rPr>
          <w:lang w:val="hi_IN" w:bidi="hi_IN"/>
        </w:rPr>
      </w:r>
      <w:r>
        <w:rPr>
          <w:lang w:val="hi_IN" w:bidi="hi_IN"/>
        </w:rPr>
        <w:t>यीशु अपने शिष्यों, या अपने निकटतम अनुयायियों के साथ एक शहर से दूसरे शहर घूम रहे होते है। "अभी" शब्द का प्रयोग समय की अभिव्यक्ति के रूप में नहीं बल्कि किसी नई घटना का परिचय देने के लिए किया जाता है। उनके पीछे लोगों की भारी भीड़ चल रही होती है। यीशु रुकते है और उन लोगों को शिक्षा देने के लिए मुड़ते हैं जो वास्तव में उनके शिष्य बनना चाहते थे। हम पिछले अनुच्छेदों से जानते हैं कि शिष्य का तात्पर्य अपने शिक्षक के साथ विशेष संबंध रखने वाले शिक्षार्थियों से है। गुरु जहाँ भी जाते थे, शिष्य उनका अनुसरण करते थे। उन्होंने अपना जीवन शिक्षक से सीखने और उनकी शिक्षाओं और उदाहरणों के अनुसार जीने के लिए समर्पित कर दिया था। यीशु कहते है कि यदि कोई उनके पास आता है और उनका शिष्य बनना चाहता है, तो उन्हें अपने परिवार से घृणा करनी चाहिए। यहां, यीशु ने घृणा शब्द का उपयोग इस अर्थ में किया कि उन्हें अपने परिवार से यीशु की तुलना में कम प्रेम करना चाहिए। यहूदी संस्कृति में, लोग यह तय करने के लिए कि वे महत्वपूर्ण है या नहीं किसी व्यक्ति के परिवार और पूर्वजों को देखते थे। यीशु इस बात पर ज़ोर देते हैं कि उन्हें उनसे स्वयं से भी अधिक प्रेम करना चाहिए। इसका तात्पर्य यह है कि यदि आवश्यक हो तो उन्हें यीशु के लिए मरने के लिए तैयार रहना चाहिए। जब यीशु कहते है "जो कोई भी," तो उनका तात्पर्य यह होता है कि उनका निमंत्रण किसी के लिए भी खुला है। परन्तु यदि किसी के मन में यीशु के प्रति इस प्रकार का प्रेम नहीं है, तो वह उनका शिष्य नहीं हो सकता।</w:t>
      </w:r>
    </w:p>
    <w:p>
      <w:pPr/>
      <w:r>
        <w:rPr>
          <w:lang w:val="hi_IN" w:bidi="hi_IN"/>
        </w:rPr>
      </w:r>
      <w:r>
        <w:rPr>
          <w:lang w:val="hi_IN" w:bidi="hi_IN"/>
        </w:rPr>
        <w:t>रुकें और अपनी टीम के साथ चर्चा करें: आपकी संस्कृति में किसी की पहचान कैसे परिभाषित की जाती है? क्या होगा यदि कोई व्यक्ति उन चीज़ों से दूर हो जाए जो उसे महत्वपूर्ण बनाती हैं?</w:t>
      </w:r>
    </w:p>
    <w:p>
      <w:pPr/>
      <w:r>
        <w:rPr>
          <w:lang w:val="hi_IN" w:bidi="hi_IN"/>
        </w:rPr>
      </w:r>
      <w:r>
        <w:rPr>
          <w:lang w:val="hi_IN" w:bidi="hi_IN"/>
        </w:rPr>
        <w:t>उसी प्रकार, जो कोई अपना क्रूस नहीं उठाता वह यीशु का शिष्य नहीं हो सकता। रोमी लोग अपराधियों को सूली पर चढ़ाकर मार डालते थे। अपराधियों को क्रूस को उस स्थान पर ले जाना होता था जहां वे मारे जाएंगे। यीशु इस वाक्यांश का उपयोग यह जानते हुए करते है कि वे जल्द ही इस तरह मर जायेंगे। यीशु का तात्पर्य है कि जो कोई उनका शिष्य बनना चाहता है उसे उनकी आज्ञा मानने के लिए कष्ट सहने और यहाँ तक कि मरने के लिए भी तैयार रहना चाहिए।</w:t>
      </w:r>
    </w:p>
    <w:p>
      <w:pPr/>
      <w:r>
        <w:rPr>
          <w:lang w:val="hi_IN" w:bidi="hi_IN"/>
        </w:rPr>
      </w:r>
      <w:r>
        <w:rPr>
          <w:lang w:val="hi_IN" w:bidi="hi_IN"/>
        </w:rPr>
        <w:t>रुकें और क्रूस की शहतीर ले जा रहे एक आदमी की तस्वीर दिखाएं।</w:t>
      </w:r>
    </w:p>
    <w:p>
      <w:pPr/>
      <w:r>
        <w:rPr>
          <w:lang w:val="hi_IN" w:bidi="hi_IN"/>
        </w:rPr>
      </w:r>
      <w:r>
        <w:rPr>
          <w:lang w:val="hi_IN" w:bidi="hi_IN"/>
        </w:rPr>
        <w:t>यीशु इस बात पर जोर देने के लिए एक दृष्टांत या छोटी कहानी सुनाते है कि किसी व्यक्ति को उनका शिष्य बनने से पहले कठिनाइयों और पीड़ाओं के बारे में सावधानी से सोचना चाहिए। इस बात पर जोर देने के लिए कि उत्तर हाँ है, यीशु पूछते है, "क्या आप पहले बैठ कर, यह देखने के लिए कि आपके पास इसे पूरा करने के लिए पर्याप्त धन है या नहीं, लागत का अनुमान नहीं लगाएंगे?" हर कोई गढ़ी का निर्माण शुरू करने से पहले सावधानीपूर्वक यह पता लगाएगा कि उसे बनाने में कितनी लागत आएगी। गढ़ी एक ऊंची, महंगी इमारत को संदर्भित कर सकता है जिसका उपयोग कई लोग अंगूर की बारियों, या अंगूर की बेलें उगाने के लिए उपयोग किए जाने वाले खेतों पर नजर रखने के लिए करते थे।</w:t>
      </w:r>
    </w:p>
    <w:p>
      <w:pPr/>
      <w:r>
        <w:rPr>
          <w:lang w:val="hi_IN" w:bidi="hi_IN"/>
        </w:rPr>
      </w:r>
      <w:r>
        <w:rPr>
          <w:lang w:val="hi_IN" w:bidi="hi_IN"/>
        </w:rPr>
        <w:t>रुकें और अंगूर के बगीचे के बुर्ज की एक तस्वीर दिखाएं। अपनी टीम के साथ चर्चा करें। लोग यह दिखाने के लिए किस तरह की चीजें करते हैं कि वे पैसे के मामले में गैरजिम्मेदार हो रहे हैं? आपके समुदाय में कौन सी परियोजनाएँ शुरू होने के बाद उन्हें ख़त्म करना आवश्यक होता है?</w:t>
      </w:r>
    </w:p>
    <w:p>
      <w:pPr/>
      <w:r>
        <w:rPr>
          <w:lang w:val="hi_IN" w:bidi="hi_IN"/>
        </w:rPr>
      </w:r>
      <w:r>
        <w:rPr>
          <w:lang w:val="hi_IN" w:bidi="hi_IN"/>
        </w:rPr>
        <w:t>यदि वे लागत की गणना नहीं करते हैं तो व्यक्ति नींव, या आधार का निर्माण करेगा, लेकिन गढ़ को पूरा करने के लिए उसके पास पर्याप्त धन नहीं होगा। इससे लोग निर्माता का उपहास करेंगे या सार्वजनिक रूप से उसे शर्मिंदा करेंगे। लोग निर्माता पर हंसते हैं और उसका मजाक उड़ाते हैं।</w:t>
      </w:r>
    </w:p>
    <w:p>
      <w:pPr/>
      <w:r>
        <w:rPr>
          <w:lang w:val="hi_IN" w:bidi="hi_IN"/>
        </w:rPr>
      </w:r>
      <w:r>
        <w:rPr>
          <w:lang w:val="hi_IN" w:bidi="hi_IN"/>
        </w:rPr>
        <w:t>फिर यीशु ने यही बात सिखाने के लिए एक और दृष्टांत सुनाया। इस बात पर जोर देने के लिए कि उत्तर हाँ है, यीशु पूछते हैं, "क्या वह पहले यह विचार करने के लिए नहीं बैठेगा कि क्या वह 10,000 पुरुषों के साथ उस व्यक्ति का विरोध करने में सक्षम है जो 20,000 पुरुषों के साथ उसके विरुद्ध आ रहा है?" बेशक एक राजा युद्ध में जाने से पहले अपने सलाहकारों के साथ बैठकर यह तय करेगा कि क्या उसकी सेना दुश्मन सेना को हरा सकती है। इस उदाहरण में, शत्रु राजा पहले राजा पर आक्रमण करने आ रहा है। राजा को निर्णय लेना होगा कि शत्रु से लड़ना है या आत्मसमर्पण करना है। यदि राजा यह तय कर ले कि वह जीत नहीं सकता, तो वह शांति स्थापित करने के लिए एक प्रतिनिधिमंडल या लोगों का एक छोटा समूह दुश्मन राजा के पास यह पूछने के लिए भेजेगा कि वह क्या चाहता है। इस दृष्टांत का तात्पर्य है कि एक व्यक्ति को कोई भी महत्वपूर्ण निर्णय लेने से पहले सावधानी से सोचने की आवश्यकता है। यीशु चाहते है कि संभावित शिष्य उनका अनुसरण करने से पहले सावधानी से सोचें। यीशु उनसे कहते है कि उन्हें वह सब कुछ छोड़ना होगा जो उन्हें यीशु का अनुसरण करने से रोकेगा।</w:t>
      </w:r>
    </w:p>
    <w:p>
      <w:pPr/>
      <w:r>
        <w:rPr>
          <w:lang w:val="hi_IN" w:bidi="hi_IN"/>
        </w:rPr>
      </w:r>
      <w:r>
        <w:rPr>
          <w:lang w:val="hi_IN" w:bidi="hi_IN"/>
        </w:rPr>
        <w:t>रुकें और अपनी टीम के साथ चर्चा करें: उस समय का वर्णन करें जब आपके समुदाय के सदस्य या तो युद्ध करने गए थे या युद्ध करने लगभग चले ही गए थे। शांति वार्ता कैसे हुई?</w:t>
      </w:r>
    </w:p>
    <w:p>
      <w:pPr/>
      <w:r>
        <w:rPr>
          <w:lang w:val="hi_IN" w:bidi="hi_IN"/>
        </w:rPr>
      </w:r>
      <w:r>
        <w:rPr>
          <w:lang w:val="hi_IN" w:bidi="hi_IN"/>
        </w:rPr>
        <w:t>तब यीशु ने अपने शिष्यों की तुलना नमक से की। नमक मूल्यवान था क्योंकि यह भोजन का स्वाद अच्छा बनाता था और भोजन को सड़ने से बचाता था। यीशु पूछते है, "क्या नमक को फिर से नमकीन बनाया जा सकता है?" उत्तर पाने के लिए नहीं, बल्कि इस बात पर ज़ोर देने के लिए कि उत्तर 'नहीं' में है। अगर नमक को ठीक से संसाधित न किया जाए या ठीक से न बनाया जाए तो इसका स्वाद खत्म हो जाता है। यह मिट्टी को बेहतर बनाने के लिए उर्वरक बनाने हेतु भी अच्छा नहीं था। नमक का उपयोग उर्वरक के रूप में दो प्रकार से किया जा सकता है। इसे सीधे मिट्टी में मिलाया जा सकता है, या बाद में मिट्टी में डालने के लिए खाद के ढेर में जोड़ा जा सकता है। इसके बजाय, लोग स्वादहीन नमक को बाहर फेंक देते है। यीशु कहते है, "जिसके सुनने के कान हों वह सुन ले।" यह यीशु का अपने श्रोताओं से ध्यानपूर्वक सुनने के लिए आग्रह करने का एक और तरीका था। यीशु चाहते है कि वे न केवल उनकी बातें सुनें बल्कि जो कुछ भी उन्होंने सीखा है उसके बारे में सोचें और उस पर प्रतिक्रिया दें।</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साथ यात्रा कर रहे है और एक बड़ी भीड़ उनके पीछे चल रही है। यीशु भीड़ की ओर मुड़ते है और उन्हें सिखाते है कि यदि वे वास्तव में उनके शिष्य बनना चाहते हैं तो उन्हें अपने परिवार से घृणा करनी चाहिए और अपना क्रूस उठाना चाहिए।</w:t>
      </w:r>
    </w:p>
    <w:p>
      <w:pPr/>
      <w:r>
        <w:rPr>
          <w:lang w:val="hi_IN" w:bidi="hi_IN"/>
        </w:rPr>
      </w:r>
      <w:r>
        <w:rPr>
          <w:b/>
          <w:lang w:val="hi_IN" w:bidi="hi_IN"/>
        </w:rPr>
        <w:t>दूसरा दृश्य:</w:t>
      </w:r>
      <w:r>
        <w:rPr>
          <w:lang w:val="hi_IN" w:bidi="hi_IN"/>
        </w:rPr>
        <w:t xml:space="preserve"> यीशु भीड़ को सिखाते है कि उन्हें उनका शिष्य बनने से पहले सावधानी से सोचने की ज़रूरत है। इस पाठ को सिखाने के लिए वे तीन दृष्टांतों का उपयोग करते है। यीशु भीड़ से कहते है कि उन्हें न केवल सुनना चाहिए बल्कि उनके दृष्टांतों से जो सीखा है उसे लागू भी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 है</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जो राजा जो मन्त्रियों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इस समय बहुत से लोग यीशु का अनुसरण कर रहे थे, लेकिन उनमें से सभी उनके शिष्य नहीं थे।</w:t>
      </w:r>
    </w:p>
    <w:p>
      <w:pPr/>
      <w:r>
        <w:rPr>
          <w:lang w:val="hi_IN" w:bidi="hi_IN"/>
        </w:rPr>
      </w:r>
      <w:r>
        <w:rPr>
          <w:lang w:val="hi_IN" w:bidi="hi_IN"/>
        </w:rPr>
        <w:t>यह शब्द अब एक नई घटना का परिचय देता है। यीशु भीड़ की ओर मुड़ते है और उन्हें सिखाते है कि उनका शिष्य बनने की क्या कीमत है।</w:t>
      </w:r>
    </w:p>
    <w:p>
      <w:pPr/>
      <w:r>
        <w:rPr>
          <w:lang w:val="hi_IN" w:bidi="hi_IN"/>
        </w:rPr>
      </w:r>
      <w:r>
        <w:rPr>
          <w:lang w:val="hi_IN" w:bidi="hi_IN"/>
        </w:rPr>
        <w:t>यह याद रखना महत्वपूर्ण है कि यीशु का मतलब यह नहीं है कि जो लोग उनके शिष्य बनना चाहते हैं उन्हें अपने परिवारों से नफरत करनी चाहिए। इसके बजाय, उनका मतलब है कि उन्हें अपने परिवार को यीशु से कम प्रेम करना चाहिए। यीशु के प्रति उनका प्रेम इतना महान होगा कि परिवार के प्रति उनका प्रेम उसकी तुलना में छोटा होगा। उसी तरह, एक व्यक्ति को स्वयं से अधिक यीशु से प्रेम करने की आवश्यकता थी।</w:t>
      </w:r>
    </w:p>
    <w:p>
      <w:pPr/>
      <w:r>
        <w:rPr>
          <w:lang w:val="hi_IN" w:bidi="hi_IN"/>
        </w:rPr>
      </w:r>
      <w:r>
        <w:rPr>
          <w:lang w:val="hi_IN" w:bidi="hi_IN"/>
        </w:rPr>
        <w:t>यह याद रखना महत्वपूर्ण है कि जब यीशु क्रूस उठाने की बात करते है, तो वे जानते है कि वे बहुत जल्द क्रूस पर मर जाएंगे।</w:t>
      </w:r>
    </w:p>
    <w:p>
      <w:pPr/>
      <w:r>
        <w:rPr>
          <w:lang w:val="hi_IN" w:bidi="hi_IN"/>
        </w:rPr>
      </w:r>
      <w:r>
        <w:rPr>
          <w:lang w:val="hi_IN" w:bidi="hi_IN"/>
        </w:rPr>
        <w:t>यीशु फिर तीन छोटे दृष्टांत या छोटी कहानियाँ सुनाते है।</w:t>
      </w:r>
    </w:p>
    <w:p>
      <w:pPr/>
      <w:r>
        <w:rPr>
          <w:lang w:val="hi_IN" w:bidi="hi_IN"/>
        </w:rPr>
      </w:r>
      <w:r>
        <w:rPr>
          <w:lang w:val="hi_IN" w:bidi="hi_IN"/>
        </w:rPr>
        <w:t>रुकें और अपनी टीम के साथ चर्चा करें: आपकी भाषा में लोग एक शिक्षण उदाहरण से दूसरे शिक्षण उदाहरण की ओर कैसे बढ़ते हैं? वे किन संयोजक शब्दों का प्रयोग करते हैं? उदाहरणों की सूची के साथ एक कहानी बताने का प्रयास करें और ध्यान दें कि उन्हें एक साथ कैसे जोड़ा जाए।</w:t>
      </w:r>
    </w:p>
    <w:p>
      <w:pPr/>
      <w:r>
        <w:rPr>
          <w:lang w:val="hi_IN" w:bidi="hi_IN"/>
        </w:rPr>
      </w:r>
      <w:r>
        <w:rPr>
          <w:lang w:val="hi_IN" w:bidi="hi_IN"/>
        </w:rPr>
        <w:t>कार्य करने से पहले सावधानी से सोचने के महत्व के बारे में सिखाने के लिए यीशु एक गढ़ बनाने वाले व्यक्ति का उदाहरण देते है।</w:t>
      </w:r>
    </w:p>
    <w:p>
      <w:pPr/>
      <w:r>
        <w:rPr>
          <w:lang w:val="hi_IN" w:bidi="hi_IN"/>
        </w:rPr>
      </w:r>
      <w:r>
        <w:rPr>
          <w:lang w:val="hi_IN" w:bidi="hi_IN"/>
        </w:rPr>
        <w:t>यह याद रखना महत्वपूर्ण है कि यीशु ऐसे प्रश्न पूछते है जिनका उत्तर उन्हें मिलने की उम्मीद नहीं थी क्योंकि उत्तर उनके दर्शकों को स्पष्ट थे।</w:t>
      </w:r>
    </w:p>
    <w:p>
      <w:pPr/>
      <w:r>
        <w:rPr>
          <w:lang w:val="hi_IN" w:bidi="hi_IN"/>
        </w:rPr>
      </w:r>
      <w:r>
        <w:rPr>
          <w:lang w:val="hi_IN" w:bidi="hi_IN"/>
        </w:rPr>
        <w:t>यह याद रखना महत्वपूर्ण है कि नींव किसी संरचना का आधार होती है जो उसे दृढ़ और मजबूत बनाने में मदद करती है।</w:t>
      </w:r>
    </w:p>
    <w:p>
      <w:pPr/>
      <w:r>
        <w:rPr>
          <w:lang w:val="hi_IN" w:bidi="hi_IN"/>
        </w:rPr>
      </w:r>
      <w:r>
        <w:rPr>
          <w:lang w:val="hi_IN" w:bidi="hi_IN"/>
        </w:rPr>
        <w:t>यह याद रखना महत्वपूर्ण है कि लोग निर्माता को इस तरह से संदर्भित करते हैं जो उसका मजाक उड़ाता है।</w:t>
      </w:r>
    </w:p>
    <w:p>
      <w:pPr/>
      <w:r>
        <w:rPr>
          <w:lang w:val="hi_IN" w:bidi="hi_IN"/>
        </w:rPr>
      </w:r>
      <w:r>
        <w:rPr>
          <w:lang w:val="hi_IN" w:bidi="hi_IN"/>
        </w:rPr>
        <w:t>यह याद रखना महत्वपूर्ण है कि जब यीशु कहते है, "उसके पास जो कुछ भी है उसे छोड़ दो," उनका मतलब है कि एक व्यक्ति को ऐसा कुछ भी नहीं रखना चाहिए जो उन्हें यीशु की आज्ञा मानने से रोके।</w:t>
      </w:r>
    </w:p>
    <w:p>
      <w:pPr/>
      <w:r>
        <w:rPr>
          <w:lang w:val="hi_IN" w:bidi="hi_IN"/>
        </w:rPr>
      </w:r>
      <w:r>
        <w:rPr>
          <w:lang w:val="hi_IN" w:bidi="hi_IN"/>
        </w:rPr>
        <w:t>यह याद रखना महत्वपूर्ण है कि यदि नमक को सही ढंग से संसाधित नहीं किया जाता है, तो यह अपना स्वाद खो देता है। यीशु यह कह रहे है कि उनके श्रोताओं को उनका अनुसरण करने से पहले यह समझने में सावधानी बरतनी चाहिए कि उनका शिष्य होने का वास्तव में क्या मतलब है।</w:t>
      </w:r>
    </w:p>
    <w:p>
      <w:pPr/>
      <w:r>
        <w:rPr>
          <w:lang w:val="hi_IN" w:bidi="hi_IN"/>
        </w:rPr>
      </w:r>
      <w:r>
        <w:rPr>
          <w:lang w:val="hi_IN" w:bidi="hi_IN"/>
        </w:rPr>
        <w:t>यीशु कहते है, "जिसके सुनने के कान हों वह सुन ले।"</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वह राजा जो सलाहकारों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और यीशु के शिष्यों का अनुसरण करने वाली एक बड़ी भीड़ का अभिनय करे।</w:t>
      </w:r>
    </w:p>
    <w:p>
      <w:pPr/>
      <w:r>
        <w:rPr>
          <w:lang w:val="hi_IN" w:bidi="hi_IN"/>
        </w:rPr>
      </w:r>
      <w:r>
        <w:rPr>
          <w:lang w:val="hi_IN" w:bidi="hi_IN"/>
        </w:rPr>
        <w:t>सुनिश्चित करें कि जब यीशु अपना भाषण दे रहे हों और दृष्टांत बता रहे हों तो टीम अपने परिवार को छोड़कर यीशु के पीछे चलने वाले शिष्यों में से एक शिष्य का अभिनय करे।</w:t>
      </w:r>
    </w:p>
    <w:p>
      <w:pPr/>
      <w:r>
        <w:rPr>
          <w:lang w:val="hi_IN" w:bidi="hi_IN"/>
        </w:rPr>
      </w:r>
      <w:r>
        <w:rPr>
          <w:lang w:val="hi_IN" w:bidi="hi_IN"/>
        </w:rPr>
        <w:t>यह सुनिश्चित करें कि टीम अच्छी योजना बनाकर गढ़ बनाने वाले व्यक्ति का अभिनय करे। टीम किसी गढ़ के निर्माण को दर्शाने के लिए रंगमंच का उपयोग कर सकती है।</w:t>
      </w:r>
    </w:p>
    <w:p>
      <w:pPr/>
      <w:r>
        <w:rPr>
          <w:lang w:val="hi_IN" w:bidi="hi_IN"/>
        </w:rPr>
      </w:r>
      <w:r>
        <w:rPr>
          <w:lang w:val="hi_IN" w:bidi="hi_IN"/>
        </w:rPr>
        <w:t>सुनिश्चित करें कि टीम मेज पर एक ऐसे राजा के रूप में कार्य करे जो आक्रमण करने वाले किसी अन्य राष्ट्र के विरुद्ध अपनी रक्षा की योजना बना रहा हो। दुश्मन राजा के खिलाफ लड़ाई का प्रतिनिधित्व करने के लिए टीम शतरंज के मोहरों या चट्टानों जैसे रंगमंच की सामग्री का उपयोग कर सकती है।</w:t>
      </w:r>
    </w:p>
    <w:p>
      <w:pPr/>
      <w:r>
        <w:rPr>
          <w:lang w:val="hi_IN" w:bidi="hi_IN"/>
        </w:rPr>
      </w:r>
      <w:r>
        <w:rPr>
          <w:lang w:val="hi_IN" w:bidi="hi_IN"/>
        </w:rPr>
        <w:t>सुनिश्चित करें कि टीम नमक बनाने वाले व्यक्ति का अभिनय करे। यह व्यक्ति नमक की एक अच्छी खेप प्राप्त कर सकता है और खुशी दिखा सकता है। फिर वह व्यक्ति दूसरी खेप बनाता है और प्रक्रिया गलत हो जाती है और नमक में कोई स्वाद नहीं रह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के साथ यरूशलेम की यात्रा का अभिनय करें। एक विशाल भीड़ उनके पीछे चलती है। यीशु भीड़ को सिखाने के लिए मुड़ते है। वह उनसे कहता है कि यदि वे उनके शिष्य बनना चाहते हैं तो उन्हें अपने परिवार से घृणा करनी होगी और अपना क्रूस उठाना होगा।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लेकिन मैं अपने परिवार से घृणा क्यों करूंगा?" "मैं क्रूस पर मरने से डरता हूं," और "हतोत्साहित हूं।" यीशु का अनुसरण करना कठिन लगता है।" यीशु के शिष्य की भूमिका निभा रहे अभिनेता से पूछें, "आप कैसा महसूस करते हैं?" आप ऐसी बातें सुन सकते हैं, "दृढ़ संकल्पी। मैं जानता हूं कि उत्पीड़न आएगा लेकिन यीशु ने वादा किया है कि पवित्र आत्मा का साथ मेरे साथ होगा," "यीशु सही हैं। अपने परिवार को छोड़ना कठिन था," और "मुझे उम्मीद है कि अन्य लोग भी यीशु का अनुसरण करेंगे।" अभिनय को फिर से शुरू करें।</w:t>
      </w:r>
    </w:p>
    <w:p>
      <w:pPr/>
      <w:r>
        <w:rPr>
          <w:lang w:val="hi_IN" w:bidi="hi_IN"/>
        </w:rPr>
      </w:r>
      <w:r>
        <w:rPr>
          <w:lang w:val="hi_IN" w:bidi="hi_IN"/>
        </w:rPr>
        <w:t>यीशु द्वारा एक गढ़ बनाने वाले व्यक्ति के बारे में बात करने का अभिनय करें। जो व्यक्ति लागत का अनुमान लगाता है वह अपना गढ़ पूरा करने में सक्षम होता है। जो व्यक्ति योजना नहीं बनाता वह नींव तो डालता है परन्तु पूरा नहीं कर पाता। तब लोग उसका मज़ाक उड़ाते हैं।</w:t>
      </w:r>
    </w:p>
    <w:p>
      <w:pPr/>
      <w:r>
        <w:rPr>
          <w:lang w:val="hi_IN" w:bidi="hi_IN"/>
        </w:rPr>
      </w:r>
      <w:r>
        <w:rPr>
          <w:lang w:val="hi_IN" w:bidi="hi_IN"/>
        </w:rPr>
        <w:t>अभिनय रोकें: उस व्यक्ति की भूमिका निभा रहे अभिनेता से पूछें, जिसने योजना नहीं बनाई थी, "आपको कैसा लगता है?" आप ऐसी बातें सुन सकते हैं, "खेदपूर्ण। मुझे बेहतर योजना बनानी चाहिए थी,'' ''शर्मिंदा हूं। मेरा बुरा निर्णय अब सार्वजनिक है," और "बेताब।" गढ़ को पूरा करने के लिए मुझे और पैसे जुटाने होंगे।" अभिनय को फिर से शुरू करें।</w:t>
      </w:r>
    </w:p>
    <w:p>
      <w:pPr/>
      <w:r>
        <w:rPr>
          <w:lang w:val="hi_IN" w:bidi="hi_IN"/>
        </w:rPr>
      </w:r>
      <w:r>
        <w:rPr>
          <w:lang w:val="hi_IN" w:bidi="hi_IN"/>
        </w:rPr>
        <w:t>अभिनय करें कि यीशु एक राजा के बारे में बात कर रहे है जो यह निर्णय ले रहा है कि उसे अपना बचाव करना है या आत्मसमर्पण करना है। यीशु कहते है कि जो लोग सब कुछ नहीं छोड़ते वे उनके शिष्य नहीं हो सकते। यीशु नमक द्वारा स्वाद खोने के बारे में सिखाते है। यीशु कहते है, "जिनके पास सुनने के कान हैं, वे सुनें।"</w:t>
      </w:r>
    </w:p>
    <w:p>
      <w:pPr/>
      <w:r>
        <w:rPr>
          <w:lang w:val="hi_IN" w:bidi="hi_IN"/>
        </w:rPr>
      </w:r>
      <w:r>
        <w:rPr>
          <w:lang w:val="hi_IN" w:bidi="hi_IN"/>
        </w:rPr>
        <w:t>अभिनय रोकें: यीशु का किरदार निभा रहे अभिनेता से पूछें, "आप कैसा महसूस करते हैं?" आप ऐसी बातें सुन सकते हैं, "उदास हूं। बहुत से लोग गलत कारणों से मेरा अनुसरण करते हैं," "करुणा। एक बार जब वे अपनी चीजों से चिपकना बंद कर देते हैं तो वे परमेश्वर को अपने स्वर्गिक पिता के रूप में अनुभव कर सकते हैं जो उनकी जरूरत की हर चीज मुहैया कराता है," और "मैं चाहता हूं कि उन्हें पता चले कि मेरा अनुसरण करना कितना कठिन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lang w:val="hi_IN" w:bidi="hi_IN"/>
        </w:rPr>
        <w:t>यरूशलेम</w:t>
      </w:r>
      <w:r>
        <w:rPr>
          <w:lang w:val="hi_IN" w:bidi="hi_IN"/>
        </w:rPr>
        <w:t xml:space="preserve"> की यात्रा कर रहे है और एक विशाल भीड़ उनका पीछा कर रही है। यीशु मुड़ते है और उन्हें सिखाते है कि उनका </w:t>
      </w:r>
      <w:r>
        <w:rPr>
          <w:b/>
          <w:lang w:val="hi_IN" w:bidi="hi_IN"/>
        </w:rPr>
        <w:t>शिष्य</w:t>
      </w:r>
      <w:r>
        <w:rPr>
          <w:lang w:val="hi_IN" w:bidi="hi_IN"/>
        </w:rPr>
        <w:t xml:space="preserve"> या अनुयायी होने का मूल्य क्या है। यहूदी संस्कृति में, एक शिष्य उन शिक्षार्थियों को संदर्भित करता है जो अपने शिक्षक का जहाँ भी वे जाते थे, वहां अनुसरण करते थे। उन्होंने अपना जीवन अपने शिक्षक की शिक्षाओं और उदाहरणों के अनुसार सीखने और जीने के लिए समर्पित कर दिया था। यीशु अपने 12 चुने हुए प्रेरितों में से एक बनने के बारे में बात नहीं कर रहे थे जो शिष्य भी थे। शिष्य का अनुवाद उसी तरह करना सुनिश्चित करें जिस तरह आपने पहले भी किया है। </w:t>
      </w:r>
      <w:r>
        <w:rPr>
          <w:lang w:val="hi_IN" w:bidi="hi_IN"/>
        </w:rPr>
        <w:t>शिष्य</w:t>
      </w:r>
      <w:r>
        <w:rPr>
          <w:lang w:val="hi_IN" w:bidi="hi_IN"/>
        </w:rPr>
        <w:t xml:space="preserve"> शब्द प्रधान शब्दावली में है।</w:t>
      </w:r>
    </w:p>
    <w:p>
      <w:pPr/>
      <w:r>
        <w:rPr>
          <w:lang w:val="hi_IN" w:bidi="hi_IN"/>
        </w:rPr>
      </w:r>
      <w:r>
        <w:rPr>
          <w:lang w:val="hi_IN" w:bidi="hi_IN"/>
        </w:rPr>
        <w:t xml:space="preserve">यीशु कहते है कि जो लोग उनका अनुसरण करते हैं और प्रतिज्ञा किए गए उद्धारकर्ता के रूप में उन पर विश्वास करते हैं, उन्हें अपना </w:t>
      </w:r>
      <w:r>
        <w:rPr>
          <w:b/>
          <w:lang w:val="hi_IN" w:bidi="hi_IN"/>
        </w:rPr>
        <w:t>क्रूस</w:t>
      </w:r>
      <w:r>
        <w:rPr>
          <w:lang w:val="hi_IN" w:bidi="hi_IN"/>
        </w:rPr>
        <w:t xml:space="preserve"> उठाना चाहिए और उनका अनुसरण करना चाहिए। क्रूस लकड़ी की आड़ी और खड़ी शहतीर को संदर्भित करता है जिसे रोमी लोग अपराधियों को उस स्थान पर ले जाने के लिए विवश करते थे जहां वे मर जाते थे। सुनिश्चित करें कि क्रूस का अनुवाद आपने पहले की तरह ही किया है। </w:t>
      </w:r>
      <w:r>
        <w:rPr>
          <w:lang w:val="hi_IN" w:bidi="hi_IN"/>
        </w:rPr>
        <w:t>क्रूस</w:t>
      </w:r>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अपनी टीम को क्रूस की शहतीर ले जाते हुए एक व्यक्ति की तस्वीर दिखाएं।</w:t>
      </w:r>
    </w:p>
    <w:p>
      <w:pPr/>
      <w:r>
        <w:rPr>
          <w:lang w:val="hi_IN" w:bidi="hi_IN"/>
        </w:rPr>
      </w:r>
      <w:r>
        <w:rPr>
          <w:lang w:val="hi_IN" w:bidi="hi_IN"/>
        </w:rPr>
        <w:t xml:space="preserve">यीशु एक छोटी कहानी का उपयोग यह बताने के लिए करते है कि लोगों को उनका अनुसरण करने का निर्णय लेने से पहले सावधानी से सोचने की ज़रूरत है। वह इसकी तुलना ऐसे व्यक्ति से करते है जो पहले लागत की गिनती किए बिना गढ़ बनाता है। पैसे ख़त्म होने से पहले वह गढ़ की </w:t>
      </w:r>
      <w:r>
        <w:rPr>
          <w:b/>
          <w:lang w:val="hi_IN" w:bidi="hi_IN"/>
        </w:rPr>
        <w:t>केवल नींव</w:t>
      </w:r>
      <w:r>
        <w:rPr>
          <w:lang w:val="hi_IN" w:bidi="hi_IN"/>
        </w:rPr>
        <w:t xml:space="preserve"> या आधार ही बना पाता है और आगे नहीं बढ़ पाता। यीशु ने पहले सिखाया था कि चट्टान की परत खोजने के लिए जमीन में खुदाई करके मजबूत नींव वाले घर कैसे बनाए जाते हैं। इससे प्राकृतिक आपदाएं आने पर घर की संरचना ठोस बनी रहती है।</w:t>
      </w:r>
    </w:p>
    <w:p>
      <w:pPr/>
      <w:r>
        <w:rPr>
          <w:lang w:val="hi_IN" w:bidi="hi_IN"/>
        </w:rPr>
      </w:r>
      <w:r>
        <w:rPr>
          <w:lang w:val="hi_IN" w:bidi="hi_IN"/>
        </w:rPr>
        <w:t>यदि आपकी संस्कृति में लोग नींव रखकर घर नहीं बनाते हैं, तो घर के पूरी तरह से तैयार होने से पहले उसकी पहली परत के लिए निर्माण शब्दावली पर चर्चा करें।</w:t>
      </w:r>
    </w:p>
    <w:p>
      <w:pPr/>
      <w:r>
        <w:rPr>
          <w:lang w:val="hi_IN" w:bidi="hi_IN"/>
        </w:rPr>
      </w:r>
      <w:r>
        <w:rPr>
          <w:lang w:val="hi_IN" w:bidi="hi_IN"/>
        </w:rPr>
        <w:t xml:space="preserve">यीशु दो युद्धरत </w:t>
      </w:r>
      <w:r>
        <w:rPr>
          <w:b/>
          <w:lang w:val="hi_IN" w:bidi="hi_IN"/>
        </w:rPr>
        <w:t>राजाओं</w:t>
      </w:r>
      <w:r>
        <w:rPr>
          <w:lang w:val="hi_IN" w:bidi="hi_IN"/>
        </w:rPr>
        <w:t xml:space="preserve">, या विरोधी क्षेत्रों के नेताओं के बारे में एक और कहानी कहते है। यीशु कहते है कि यदि </w:t>
      </w:r>
      <w:r>
        <w:rPr>
          <w:lang w:val="hi_IN" w:bidi="hi_IN"/>
        </w:rPr>
        <w:t>राजा</w:t>
      </w:r>
      <w:r>
        <w:rPr>
          <w:lang w:val="hi_IN" w:bidi="hi_IN"/>
        </w:rPr>
        <w:t xml:space="preserve"> बैठकर विचार नहीं करता कि पहले क्या करना है तो उसे आत्मसमर्पण करना होगा, या शत्रु राजा से पूछना होगा कि वह </w:t>
      </w:r>
      <w:r>
        <w:rPr>
          <w:b/>
          <w:lang w:val="hi_IN" w:bidi="hi_IN"/>
        </w:rPr>
        <w:t>शांति</w:t>
      </w:r>
      <w:r>
        <w:rPr>
          <w:lang w:val="hi_IN" w:bidi="hi_IN"/>
        </w:rPr>
        <w:t xml:space="preserve"> के लिए क्या चाहता है। यहाँ शांति का अर्थ युद्ध का अभाव है। शांति का अनुवाद उसी तरह करना सुनिश्चित करें जैसे आपने पिछले अनुच्छेदों में किया था। </w:t>
      </w:r>
      <w:r>
        <w:rPr>
          <w:lang w:val="hi_IN" w:bidi="hi_IN"/>
        </w:rPr>
        <w:t>शांति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15:1–10 को सुनें और उसे अपने हृदय में रखें|</w:t>
      </w:r>
    </w:p>
    <w:p>
      <w:pPr/>
      <w:r>
        <w:rPr>
          <w:lang w:val="hi_IN" w:bidi="hi_IN"/>
        </w:rPr>
      </w:r>
      <w:r>
        <w:rPr>
          <w:lang w:val="hi_IN" w:bidi="hi_IN"/>
        </w:rPr>
        <w:t>लूका 15:1–10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यरूशलेम जाते समय रास्ते में भीड़ को सिखाया कि उनका शिष्य बनने की कीमत क्या है। यीशु ने उन्हें यह सिखाने के लिए दृष्टांतों का इस्तेमाल किया कि उन्हें उनका अनुयायी बनने से पहले सावधानी से सोचने की ज़रूरत हैं। अब यीशु उन धार्मिक नेताओं को जवाब देते है जो पापियों के साथ समय बिताने के लिए उनका आंकलन करते हैं।</w:t>
      </w:r>
    </w:p>
    <w:p>
      <w:pPr/>
      <w:r>
        <w:rPr>
          <w:lang w:val="hi_IN" w:bidi="hi_IN"/>
        </w:rPr>
      </w:r>
      <w:r>
        <w:rPr>
          <w:lang w:val="hi_IN" w:bidi="hi_IN"/>
        </w:rPr>
        <w:t>हम नहीं जानते कि इस कहानी में यीशु कहाँ है। लेकिन हम जानते हैं कि यीशु और उनके शिष्य, या करीबी अनुयायी, यरूशलेम जा रहे हैं और एक विशाल भीड़ उनका पीछा कर रही है। यह शब्द अब एक नई घटना की शुरुआत को चिन्हांकित करता है। यह समय आधारित शब्द नहीं है। यीशु ने पढ़ाना शुरू किया और कई कर संग्रहकर्ता और जाने-माने पापी उन्हें बेहतर ढंग से सुनने के लिए यीशु के पास इकट्ठा हो गए। कर संग्रहकर्ता यहूदी पुरुष थे जो अन्य यहूदियों से रोमन सरकार के लिए धन एकत्र करते थे। उन्हें पापियों, या आदतन परमेश्वर की अवज्ञा करने वालों के रूप में देखा जाता था। कई यहूदियों ने उनके साथ जुड़ने से इनकार कर दिया था। फरीसी और कानून के शिक्षक, या यहूदी धार्मिक नेता भी वहां उपस्थित थे। वे बुदबुदाते, या शिकायत करते हैं, कि यीशु पापियों के प्रति मित्रतापूर्ण थे। जब वे यीशु को "यह आदमी" कहते हैं, तो वे उनके प्रति अपनी अस्वीकृति दिखाते हैं। वे परेशान थे क्योंकि यीशु अपने आसपास पापियों को देखकर खुश प्रतीत होते हैं और यहां तक कि उनके घरों में खाना भी खाते है। जैसा कि आपको याद है, यहूदी संस्कृति में एक साथ भोजन करना स्वीकृति और मित्रता का प्रतीक था।</w:t>
      </w:r>
    </w:p>
    <w:p>
      <w:pPr/>
      <w:r>
        <w:rPr>
          <w:lang w:val="hi_IN" w:bidi="hi_IN"/>
        </w:rPr>
      </w:r>
      <w:r>
        <w:rPr>
          <w:lang w:val="hi_IN" w:bidi="hi_IN"/>
        </w:rPr>
        <w:t>रुकें और अपनी टीम के साथ चर्चा करें: आपकी संस्कृति में किस प्रकार के पेशे सामाजिक रूप से स्वीकृत नहीं हैं? यदि कोई व्यक्ति जो सामाजिक रूप से स्वीकृत नहीं है, किसी ऐसे व्यक्ति से जुड़ता है जिसे आपकी संस्कृति में सम्माननीय माना जाता है तो क्या होगा?</w:t>
      </w:r>
    </w:p>
    <w:p>
      <w:pPr/>
      <w:r>
        <w:rPr>
          <w:lang w:val="hi_IN" w:bidi="hi_IN"/>
        </w:rPr>
      </w:r>
      <w:r>
        <w:rPr>
          <w:lang w:val="hi_IN" w:bidi="hi_IN"/>
        </w:rPr>
        <w:t>धार्मिक नेताओं की आलोचना का जवाब देने के लिए यीशु तीन संबंधित कहानियों का उपयोग करते है। तीनों कहानियों में एक मुख्य पात्र है जो कुछ खोता है, उसे पुनः प्राप्त करता है और खोई हुई वस्तु की पुनः प्राप्ति का जश्न मनाता है। खोई हुई चीज़ें पापी लोगों का प्रतिनिधित्व करती हैं। कहानियाँ उस खुशी को प्रकट करती हैं जो परमेश्वर महसूस करते है जब एक पापी व्यक्ति भी पश्चाताप करता है तब उनके साथ अच्छे रिश्ते पुनर्स्थापित हो जाते है।</w:t>
      </w:r>
    </w:p>
    <w:p>
      <w:pPr/>
      <w:r>
        <w:rPr>
          <w:lang w:val="hi_IN" w:bidi="hi_IN"/>
        </w:rPr>
      </w:r>
      <w:r>
        <w:rPr>
          <w:lang w:val="hi_IN" w:bidi="hi_IN"/>
        </w:rPr>
        <w:t>यीशु ने अपना पहला दृष्टांत एक लंबा प्रश्न पूछकर शुरू किया: "मान लीजिए कि किसी के पास 100 भेड़ें हैं, तो क्या वह खोई हुई भेड़ को खोजने के लिए 99 को खुले प्रदेश में नहीं छोड़ता?" यीशु को उत्तर की आशा नहीं थी क्योंकि हर कोई जानता था कि उत्तर हाँ था। यहूदी संस्कृति में, चरवाहे अपनी भेड़ों को पहाड़ियों में चरागाह क्षेत्रों में चराते थे, जहाँ भेड़ें आराम कर सकती थीं और घास खा सकती थीं। चरवाहे रात में अपनी भेड़ों को बाड़ों में सुरक्षित रखते थे, इसलिए किसी खोई हुई भेड़ के लिए अपना झुंड छोड़ना क्रूर या मूर्खतापूर्ण नहीं था। चरवाहा खोई हुई भेड़ को तब तक खोजता रहेगा जब तक कि वह उसे मिल न जाए। फिर वह भेड़ का पेट अपनी गर्दन के पीछे रखकर और उसके पैरों को सामने पकड़कर ले जाएगा।</w:t>
      </w:r>
    </w:p>
    <w:p>
      <w:pPr/>
      <w:r>
        <w:rPr>
          <w:lang w:val="hi_IN" w:bidi="hi_IN"/>
        </w:rPr>
      </w:r>
      <w:r>
        <w:rPr>
          <w:lang w:val="hi_IN" w:bidi="hi_IN"/>
        </w:rPr>
        <w:t>रुकें और इस्त्राएल की पहाड़ियों में भेड़ ले जाते एक यहूदी चरवाहे की तस्वीर दिखाएं। आपकी संस्कृति में, जब कोई जानवर लापता हो जाता है तो सामान्य प्रतिक्रिया क्या होती है?</w:t>
      </w:r>
    </w:p>
    <w:p>
      <w:pPr/>
      <w:r>
        <w:rPr>
          <w:lang w:val="hi_IN" w:bidi="hi_IN"/>
        </w:rPr>
      </w:r>
      <w:r>
        <w:rPr>
          <w:lang w:val="hi_IN" w:bidi="hi_IN"/>
        </w:rPr>
        <w:t>चरवाहा अपने दोस्तों और पड़ोसियों को एक साथ बुलाकर जश्न मनाता है, संभवतः दावत के लिए। वह चाहता है कि वे उसके साथ खुश हों कि उसे उसकी खोई हुई भेड़ मिल गई। वाक्यांश "मैं तुम्हें कहता हूं" का अर्थ है कि यीशु कुछ महत्वपूर्ण बात कहने वाले है। जब यीशु कहते है, "उसी तरह," वे यह दिखा रहे होते है कि वे दृष्टांत का अर्थ बताने वाले हैं। चरवाहे की तरह, जब कोई पापी पश्चाताप करता है, तो परमेश्वर और उसके स्वर्गदूत स्वर्ग में, या उस स्थान पर जहां परमेश्वर रहते है, जश्न मनाते हैं। परमेश्वर को 99 धर्मी लोगों, या उन लोगों से जिन्हें पश्चाताप करने की आवश्यकता नहीं है, की तुलना में एक पापी के उनकी ओर मुड़ने से अधिक प्रसन्नता होती है। हम नहीं जानते कि यीशु उन लोगों की बात कर रहे थे जो सोचते हैं कि वे धर्मी हैं, या उन लोगों की बात कर रहे थे जिनका पहले से ही परमेश्वर के साथ अच्छा रिश्ता था। अपने अनुवाद को दोनों व्याख्याओं के लिए खुला छोड़ना सबसे अच्छा है।</w:t>
      </w:r>
    </w:p>
    <w:p>
      <w:pPr/>
      <w:r>
        <w:rPr>
          <w:lang w:val="hi_IN" w:bidi="hi_IN"/>
        </w:rPr>
      </w:r>
      <w:r>
        <w:rPr>
          <w:lang w:val="hi_IN" w:bidi="hi_IN"/>
        </w:rPr>
        <w:t>यीशु एक खोए हुए सिक्के के बारे में दृष्टांत बताने के लिए समान शब्दों और वाक्यांशों का उपयोग करते है। यीशु इस बात पर जोर देने के लिए एक प्रश्न का उपयोग करते है कि एक महिला, संभवतः एक विधवा, निश्चित रूप से एक मूल्यवान खोए हुए सिक्के की तलाश करेगी। जब यीशु कहते है कि उसके पास 10 चाँदी के सिक्के थे, तो वे एक यूनानी सिक्के की बात कर रहे थे जो एक दिन के वेतन के बराबर था। महिला एक दीपक या तेल से भरा एक छोटा पात्र और बाती जलाती है। वह फर्श को झाड़ू से साफ करती है और ध्यान से तब तक खोजती है जब तक उसे खोया हुआ सिक्का नहीं मिल जाता। चरवाहे की तरह, वह अपने दोस्तों और पड़ोसियों को बुलाकर इस बात की खुशी मनाती है कि उसे उसका खोया हुआ सिक्का मिल गया है। यीशु इस बात पर जोर देते है कि उसी तरह, जब कोई पापी पश्चाताप करता है तो परमेश्वर और उसके स्वर्गदूत खुश होते हैं।</w:t>
      </w:r>
    </w:p>
    <w:p>
      <w:pPr/>
      <w:r>
        <w:rPr>
          <w:lang w:val="hi_IN" w:bidi="hi_IN"/>
        </w:rPr>
      </w:r>
      <w:r>
        <w:rPr>
          <w:lang w:val="hi_IN" w:bidi="hi_IN"/>
        </w:rPr>
        <w:t>रुकें और अपनी टीम को एक तेल के दीपक और एक चांदी के सिक्के की तस्वीर दिखाएं।</w:t>
      </w:r>
    </w:p>
    <w:p>
      <w:pPr/>
      <w:r>
        <w:rPr>
          <w:lang w:val="hi_IN" w:bidi="hi_IN"/>
        </w:rPr>
      </w:r>
      <w:r>
        <w:rPr>
          <w:lang w:val="hi_IN" w:bidi="hi_IN"/>
        </w:rPr>
        <w:t>अगली कहानी में, यीशु यह सिखाने के लिए तीसरा और अंतिम दृष्टांत सुनाते है कि जब कोई पापी पश्चाताप करता है और उनकी ओर मुड़ता है तो परमेश्वर को कैसा महसूस होता है। सभी तीन दृष्टांत एक ही समय में उन धार्मिक नेताओं के जवाब में बताए गए थे जिन्होंने पापियों के करीब होने के लिए यीशु का आंकलन किया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उपदेश दे रहे होते है। वे कर संग्राहकों और पापियों सहित भीड़ से घिरे हुए है। धार्मिक नेताओं की शिकायत हैं कि यीशु पापियों को स्वीकार कर रहे है।</w:t>
      </w:r>
    </w:p>
    <w:p>
      <w:pPr/>
      <w:r>
        <w:rPr>
          <w:lang w:val="hi_IN" w:bidi="hi_IN"/>
        </w:rPr>
      </w:r>
      <w:r>
        <w:rPr>
          <w:b/>
          <w:lang w:val="hi_IN" w:bidi="hi_IN"/>
        </w:rPr>
        <w:t>दूसरा दृश्य:</w:t>
      </w:r>
      <w:r>
        <w:rPr>
          <w:lang w:val="hi_IN" w:bidi="hi_IN"/>
        </w:rPr>
        <w:t xml:space="preserve"> यीशु एक चरवाहे के बारे में एक दृष्टान्त सुनाते हैं। एक चरवाहा एक खोई हुई भेड़ को ढूंढने के लिए 99 भेड़ें छोड़ता है। वह खोई हुई भेड़ ढूंढता है और जश्न मनाने के लिए दोस्तों को बुलाता है। यीशु कहते है कि जब कोई पापी पश्चाताप करता है तो परमेश्वर चरवाहे के समान ही आनन्दित होते है।</w:t>
      </w:r>
    </w:p>
    <w:p>
      <w:pPr/>
      <w:r>
        <w:rPr>
          <w:lang w:val="hi_IN" w:bidi="hi_IN"/>
        </w:rPr>
      </w:r>
      <w:r>
        <w:rPr>
          <w:b/>
          <w:lang w:val="hi_IN" w:bidi="hi_IN"/>
        </w:rPr>
        <w:t>तीसरा दृश्य:</w:t>
      </w:r>
      <w:r>
        <w:rPr>
          <w:lang w:val="hi_IN" w:bidi="hi_IN"/>
        </w:rPr>
        <w:t xml:space="preserve"> यीशु एक खोए हुए सिक्के के बारे में एक दृष्टांत सुनाते है। एक महिला ने अपने दस चाँदी के सिक्कों में से एक खो दिया। वह एक दीपक जलाती है और सिक्का ढूंढती है। वह अपने दोस्तों को जश्न मनाने के लिए बुलाती है। यीशु कहते है कि जब कोई पापी पश्चाताप करता है तो परमेश्वर और स्वर्गदूत उस स्त्री के समान ही आनन्दित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जरूरी है कि आमतौर पर पापियों को अन्य यहूदियों द्वारा परिवर्जित या अस्वीकृत किया जाता था। उन्हें उनके समुदायों में पूर्ण रूप से भाग लेने की अनुमति नहीं थी।</w:t>
      </w:r>
    </w:p>
    <w:p>
      <w:pPr/>
      <w:r>
        <w:rPr>
          <w:lang w:val="hi_IN" w:bidi="hi_IN"/>
        </w:rPr>
      </w:r>
      <w:r>
        <w:rPr>
          <w:lang w:val="hi_IN" w:bidi="hi_IN"/>
        </w:rPr>
        <w:t>यह याद रखना महत्वपूर्ण है कि यीशु द्वारा बताया गया प्रत्येक दृष्टान्त जो खो गया है उसके महत्व को उत्तरोत्तर बढ़ा कर वर्णित करता है। पहली कहानी में, 99 भेड़ों में से 1 खो गई है। लेकिन महिला के पास से 10 में से 1 सिक्का खो गया। और आख़िरकार, अगली कहानी में, एक पिता के 2 बेटों में से 1 खो गया।</w:t>
      </w:r>
    </w:p>
    <w:p>
      <w:pPr/>
      <w:r>
        <w:rPr>
          <w:lang w:val="hi_IN" w:bidi="hi_IN"/>
        </w:rPr>
      </w:r>
      <w:r>
        <w:rPr>
          <w:lang w:val="hi_IN" w:bidi="hi_IN"/>
        </w:rPr>
        <w:t>यह याद रखना महत्वपूर्ण है कि यीशु खोई हुई भेड़ की कहानी एक प्रश्न से शुरू करते है। यीशु लोगों से यह अपेक्षा नहीं करते कि वे उनके प्रश्न का उत्तर दें क्योंकि हर कोई पहले से ही जानता था कि उत्तर हाँ है। यीशु इस बात पर ज़ोर दे रहे थे कि हाँ, हर कोई खोई हुई भेड़ की तलाश में जाएगा!</w:t>
      </w:r>
    </w:p>
    <w:p>
      <w:pPr/>
      <w:r>
        <w:rPr>
          <w:lang w:val="hi_IN" w:bidi="hi_IN"/>
        </w:rPr>
      </w:r>
      <w:r>
        <w:rPr>
          <w:lang w:val="hi_IN" w:bidi="hi_IN"/>
        </w:rPr>
        <w:t>यह याद रखना महत्वपूर्ण है कि जब यीशु कहते है "मैं तुमसे कहता हूं," तो वे इस बात पर जोर दे रहे होते है कि वे कुछ महत्वपूर्ण बात कहने वाले है और वे चाहते है कि उनके श्रोता ध्यान से सुनें। वाक्यांश "उसी तरह" यह इंगित करता है कि यीशु अपने श्रोताओं को दृष्टांत का मुख्य बिंदु बताने वाले है।</w:t>
      </w:r>
    </w:p>
    <w:p>
      <w:pPr/>
      <w:r>
        <w:rPr>
          <w:lang w:val="hi_IN" w:bidi="hi_IN"/>
        </w:rPr>
      </w:r>
      <w:r>
        <w:rPr>
          <w:lang w:val="hi_IN" w:bidi="hi_IN"/>
        </w:rPr>
        <w:t>यह याद रखना महत्वपूर्ण है कि यीशु खोए हुए सिक्के के दृष्टांत को शुरू करने के लिए एक अन्य प्रश्न का उपयोग करते है। फिर से, यीशु जानते है कि उसके श्रोता पहले से ही जानते हैं कि उत्तर हाँ है। वे इस प्रश्न का उपयोग इस बात पर जोर देने के लिए करते है कि निश्चित रूप से महिला अपने खोए हुए सिक्के की खोज करेगी। सांस्कृतिक रूप से, ये यीशु के श्रोताओं के लिए स्पष्ट उत्तर थे।</w:t>
      </w:r>
    </w:p>
    <w:p>
      <w:pPr/>
      <w:r>
        <w:rPr>
          <w:lang w:val="hi_IN" w:bidi="hi_IN"/>
        </w:rPr>
      </w:r>
      <w:r>
        <w:rPr>
          <w:lang w:val="hi_IN" w:bidi="hi_IN"/>
        </w:rPr>
        <w:t>यह याद रखना महत्वपूर्ण है कि जब महिला अपनी सहेलियों को अपने साथ खुशी मनाने के लिए बुलाती है तो वे अन्य महिलाएँ थीं क्योंकि वह संभवतः एक विधवा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ढूँढ न ले।</w:t>
      </w:r>
    </w:p>
    <w:p>
      <w:pPr/>
      <w:r>
        <w:rPr>
          <w:lang w:val="hi_IN" w:bidi="hi_IN"/>
        </w:rPr>
      </w:r>
      <w:r>
        <w:rPr>
          <w:lang w:val="hi_IN" w:bidi="hi_IN"/>
        </w:rPr>
        <w:t>सुनिश्चित करें कि टीम उस चरवाहे की तरह अभिनय करे जो अपनी खोई हुई भेड़ के लिए जब खुशी मना रहा हो, तब ठीक उसी समय परमेश्वर एक पापी के उनकी ओर मुड़ने पर खुशी मना रहे हों। जिस तरह से एक महिला अपने सिक्के को पाकर खुश होती है ठीक उसी तरह से परमेश्वर और उनके स्वर्गदूत एक पापी के उनकी ओर मुड़ने पर खुशी मनाते हैं, इसी तरह इसका भी अभिनय करें। ये वे ही अभिनेता हो सकते हैं जो यीशु के आसपास इकट्ठे हुए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शिक्षाओं का और पापी तथा कर संग्रह करनेवालों का उनके उपदेश को सुनने के लिए उनके चारों ओर इकट्ठे होने का अभिनय करें। फरीसी और कानून के शिक्षक शिकायत करते हैं कि यीशु पापियों को स्वीकार कर रहे है।</w:t>
      </w:r>
    </w:p>
    <w:p>
      <w:pPr/>
      <w:r>
        <w:rPr>
          <w:lang w:val="hi_IN" w:bidi="hi_IN"/>
        </w:rPr>
      </w:r>
      <w:r>
        <w:rPr>
          <w:lang w:val="hi_IN" w:bidi="hi_IN"/>
        </w:rPr>
        <w:t>अभिनय रोकें: कर संग्राहक की भूमिका निभा रहे अभिनेता से पूछें, "आप कैसा महसूस करते है?" आप ऐसी बातें सुन सकते हैं, "विनम्र। यीशु मुझे स्वीकार करते है," "यीशु परमेश्वर की ओर से अधिकार के साथ बोलते है। मैं उनका अनुसरण करना चाहता हूं," और "जिज्ञासु।" यीशु अन्य धार्मिक नेताओं से बहुत अलग है।" धार्मिक नेताओं की भूमिका निभा रहे अभिनेता से पूछें, "आप कैसा महसूस करते हैं?" आप ऐसी बातें सुन सकते हैं, "अचम्भित हूं। क्या यीशु नहीं जानते कि वह व्यक्ति कौन है?" "घृणापूर्ण। यीशु स्वयं को धार्मिक शिक्षक कहते हुए पापियों से मित्रता कैसे कर सकते है? वे अशुद्ध होते जा रहे हैं," और "बेताब।" मैं यीशु को परमेश्वर के नियम के अनुसार कुछ गलत करते हुए पकड़ना चाहता हूँ।" अभिनय को फिर से शुरू करें।</w:t>
      </w:r>
    </w:p>
    <w:p>
      <w:pPr/>
      <w:r>
        <w:rPr>
          <w:lang w:val="hi_IN" w:bidi="hi_IN"/>
        </w:rPr>
      </w:r>
      <w:r>
        <w:rPr>
          <w:lang w:val="hi_IN" w:bidi="hi_IN"/>
        </w:rPr>
        <w:t>यीशु द्वारा खोई हुई भेड़ का दृष्टांत सुनाने का अभिनय करें। खोई हुई भेड़ मिलने पर चरवाहा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चरवाहे की भूमिका निभा रहे अभिनेता से पूछें, "आपको कैसा लगता है?" आप ऐसी बातें सुन सकते हैं, जैसे "प्रसन्न हूं।" मुझे बहुत खुशी है कि मुझे मेरी खोई हुई भेड़ मिल गई," "परवाह करता हुआ। प्रत्येक भेड़ मेरे लिए मायने रखती है," और "उत्साहित।" यह मेरे दोस्तों के साथ जश्न मनाने का एक कारण है।" अभिनय को फिर से शुरू करें।</w:t>
      </w:r>
    </w:p>
    <w:p>
      <w:pPr/>
      <w:r>
        <w:rPr>
          <w:lang w:val="hi_IN" w:bidi="hi_IN"/>
        </w:rPr>
      </w:r>
      <w:r>
        <w:rPr>
          <w:lang w:val="hi_IN" w:bidi="hi_IN"/>
        </w:rPr>
        <w:t>यीशु द्वारा खोए हुए सिक्के का दृष्टांत सुनाने का अभिनय करें। खोया हुआ सिक्का मिलने पर महिला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महिला की भूमिका निभा रही अभिनेत्री से पूछें, "आप कैसा महसूस करती हैं?" आप ऐसी बातें सुन सकते हैं, "राहत से भरी हुई। मुझे नहीं पता कि अगर मुझे अपना खोया हुआ सिक्का नहीं मिलता तो मैं चीजों का भुगतान कैसे करती," "खुश हूं। मैं अपना खोया हुआ सिक्का मिलने का जश्न मनाना चाहती हूं," और "आभारी हूं।" मुझे बहुत खुशी है कि मैं इसे ढूंढने में सफल रही।" अभिनय को फिर से शुरू करें।</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शिक्षा दे रहे है और </w:t>
      </w:r>
      <w:r>
        <w:rPr>
          <w:b/>
          <w:lang w:val="hi_IN" w:bidi="hi_IN"/>
        </w:rPr>
        <w:t>कर संग्रह</w:t>
      </w:r>
      <w:r>
        <w:rPr>
          <w:lang w:val="hi_IN" w:bidi="hi_IN"/>
        </w:rPr>
        <w:t xml:space="preserve"> करनेवाले और </w:t>
      </w:r>
      <w:r>
        <w:rPr>
          <w:b/>
          <w:lang w:val="hi_IN" w:bidi="hi_IN"/>
        </w:rPr>
        <w:t>पापी</w:t>
      </w:r>
      <w:r>
        <w:rPr>
          <w:lang w:val="hi_IN" w:bidi="hi_IN"/>
        </w:rPr>
        <w:t xml:space="preserve"> उनके चारों ओर इकट्ठे हो जाते हैं। कर संग्राहक यहूदी पुरुष थे जो रोमी सरकार के लिए अन्य यहूदियों से कर या धन इकट्ठा करने का काम करते थे। यहूदी उनसे घृणा करते थे और उन्हें पापी मानते थे। पापियों का तात्पर्य आदतन परमेश्वर की अवज्ञा करने वाले व्यक्ति से है। कर संग्रहकर्ता और पापी का अनुवाद उसी प्रकार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b/>
          <w:lang w:val="hi_IN" w:bidi="hi_IN"/>
        </w:rPr>
        <w:t>फरीसी</w:t>
      </w:r>
      <w:r>
        <w:rPr>
          <w:lang w:val="hi_IN" w:bidi="hi_IN"/>
        </w:rPr>
        <w:t xml:space="preserve"> और </w:t>
      </w:r>
      <w:r>
        <w:rPr>
          <w:b/>
          <w:lang w:val="hi_IN" w:bidi="hi_IN"/>
        </w:rPr>
        <w:t>कानून के शिक्षक</w:t>
      </w:r>
      <w:r>
        <w:rPr>
          <w:lang w:val="hi_IN" w:bidi="hi_IN"/>
        </w:rPr>
        <w:t xml:space="preserve">, या यहूदी धार्मिक नेता शिकायत करते हैं क्योंकि वे यीशु को पापियों को स्वीकार करते हुए देखते हैं। फरीसियों और कानून के शिक्षकों का अनुवाद उसी तरह करना सुनिश्चित करें जैसे आपने पहले किया था। दोनों शब्द, </w:t>
      </w:r>
      <w:r>
        <w:rPr>
          <w:lang w:val="hi_IN" w:bidi="hi_IN"/>
        </w:rPr>
        <w:t>फरीसी</w:t>
      </w:r>
      <w:r>
        <w:rPr>
          <w:lang w:val="hi_IN" w:bidi="hi_IN"/>
        </w:rPr>
        <w:t xml:space="preserve"> और </w:t>
      </w:r>
      <w:r>
        <w:rPr>
          <w:lang w:val="hi_IN" w:bidi="hi_IN"/>
        </w:rPr>
        <w:t>कानून के शिक्षक</w:t>
      </w:r>
      <w:r>
        <w:rPr>
          <w:lang w:val="hi_IN" w:bidi="hi_IN"/>
        </w:rPr>
        <w:t>, प्रधान शब्दावली में हैं।</w:t>
      </w:r>
    </w:p>
    <w:p>
      <w:pPr/>
      <w:r>
        <w:rPr>
          <w:lang w:val="hi_IN" w:bidi="hi_IN"/>
        </w:rPr>
      </w:r>
      <w:r>
        <w:rPr>
          <w:lang w:val="hi_IN" w:bidi="hi_IN"/>
        </w:rPr>
        <w:t xml:space="preserve">यीशु उनके विचारों को जानते है और तीन </w:t>
      </w:r>
      <w:r>
        <w:rPr>
          <w:b/>
          <w:lang w:val="hi_IN" w:bidi="hi_IN"/>
        </w:rPr>
        <w:t>दृष्टान्त</w:t>
      </w:r>
      <w:r>
        <w:rPr>
          <w:lang w:val="hi_IN" w:bidi="hi_IN"/>
        </w:rPr>
        <w:t xml:space="preserve">, या छोटी कहानियाँ सुनाते है जो परमेश्वर के बारे में गहरा अर्थ प्रकट करती हैं। दृष्टांत का अनुवाद उसी तरह करना सुनिश्चित करें जैसा कि आपने पिछले अनुच्छेदों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पहली कहानी एक चरवाहे के बारे में है जिसका एक भेड़ खो जाता है। जब उसे भेड़ मिल जाती है, तो चरवाहा आनन्दित होता है। यीशु कहते है कि यह परमेश्वर के समान है जो </w:t>
      </w:r>
      <w:r>
        <w:rPr>
          <w:b/>
          <w:lang w:val="hi_IN" w:bidi="hi_IN"/>
        </w:rPr>
        <w:t>स्वर्ग</w:t>
      </w:r>
      <w:r>
        <w:rPr>
          <w:lang w:val="hi_IN" w:bidi="hi_IN"/>
        </w:rPr>
        <w:t xml:space="preserve"> में तब आनन्द मनाते हैं जब एक पापी </w:t>
      </w:r>
      <w:r>
        <w:rPr>
          <w:b/>
          <w:lang w:val="hi_IN" w:bidi="hi_IN"/>
        </w:rPr>
        <w:t>पश्चाताप</w:t>
      </w:r>
      <w:r>
        <w:rPr>
          <w:lang w:val="hi_IN" w:bidi="hi_IN"/>
        </w:rPr>
        <w:t xml:space="preserve"> करता है। यहाँ, स्वर्ग का तात्पर्य उस स्थान से है, जहाँ परमेश्वर रहते है। पश्चाताप का अर्थ है कि एक व्यक्ति पाप करना बंद करने और परमेश्वर के साथ संबंध बहाल करने के लिए उनकी ओर मुड़ने का निर्णय लेता है। स्वर्ग और पश्चाताप का अनुवाद उसी तरह करना सुनिश्चित करें जैसा आपने पहले किया था। दोनों शब्द, </w:t>
      </w:r>
      <w:r>
        <w:rPr>
          <w:lang w:val="hi_IN" w:bidi="hi_IN"/>
        </w:rPr>
        <w:t>स्वर्ग</w:t>
      </w:r>
      <w:r>
        <w:rPr>
          <w:lang w:val="hi_IN" w:bidi="hi_IN"/>
        </w:rPr>
        <w:t xml:space="preserve"> और </w:t>
      </w:r>
      <w:r>
        <w:rPr>
          <w:lang w:val="hi_IN" w:bidi="hi_IN"/>
        </w:rPr>
        <w:t>पश्चाताप</w:t>
      </w:r>
      <w:r>
        <w:rPr>
          <w:lang w:val="hi_IN" w:bidi="hi_IN"/>
        </w:rPr>
        <w:t>, प्रधान शब्दावली में हैं।</w:t>
      </w:r>
    </w:p>
    <w:p>
      <w:pPr/>
      <w:r>
        <w:rPr>
          <w:lang w:val="hi_IN" w:bidi="hi_IN"/>
        </w:rPr>
      </w:r>
      <w:r>
        <w:rPr>
          <w:lang w:val="hi_IN" w:bidi="hi_IN"/>
        </w:rPr>
        <w:t xml:space="preserve">यीशु कहते है कि परमेश्वर उन 99 </w:t>
      </w:r>
      <w:r>
        <w:rPr>
          <w:b/>
          <w:lang w:val="hi_IN" w:bidi="hi_IN"/>
        </w:rPr>
        <w:t>धर्मी</w:t>
      </w:r>
      <w:r>
        <w:rPr>
          <w:lang w:val="hi_IN" w:bidi="hi_IN"/>
        </w:rPr>
        <w:t xml:space="preserve"> लोगों की तुलना में, जिन्हें पश्चाताप करने की आवश्यकता नहीं है, उस एक पापी के लिए अधिक प्रसन्न होंगे जो पश्चाताप करता है। यहाँ, धर्मी का तात्पर्य उन लोगों से है जो परमेश्वर के मानकों के अनुसार जीवन जीते हैं। यीशु शायद उन लोगों का जिक्र कर रहे थे जो सोचते थे कि वे धर्मी थे या उन लोगों के बारे में जिन्होंने पहले ही पश्चाताप कर लिया था इसलिए परमेश्वर ने उन्हें धर्मी के रूप में देखा। अपने अनुवाद को दोनों व्याख्याओं के लिए खुला छोड़ना सबसे अच्छा है। सुनिश्चित करें कि आपने पहले की तरह ही धर्मी अनुवाद किया है। </w:t>
      </w:r>
      <w:r>
        <w:rPr>
          <w:lang w:val="hi_IN" w:bidi="hi_IN"/>
        </w:rPr>
        <w:t>धर्मी</w:t>
      </w:r>
      <w:r>
        <w:rPr>
          <w:lang w:val="hi_IN" w:bidi="hi_IN"/>
        </w:rPr>
        <w:t xml:space="preserve"> प्रधान शब्दावली में है।</w:t>
      </w:r>
    </w:p>
    <w:p>
      <w:pPr/>
      <w:r>
        <w:rPr>
          <w:lang w:val="hi_IN" w:bidi="hi_IN"/>
        </w:rPr>
      </w:r>
      <w:r>
        <w:rPr>
          <w:lang w:val="hi_IN" w:bidi="hi_IN"/>
        </w:rPr>
        <w:t xml:space="preserve">यीशु एक महिला के बारे में एक और कहानी बताते है, जो अपने 10 </w:t>
      </w:r>
      <w:r>
        <w:rPr>
          <w:b/>
          <w:lang w:val="hi_IN" w:bidi="hi_IN"/>
        </w:rPr>
        <w:t>चांदी के सिक्कों</w:t>
      </w:r>
      <w:r>
        <w:rPr>
          <w:lang w:val="hi_IN" w:bidi="hi_IN"/>
        </w:rPr>
        <w:t xml:space="preserve"> में से एक खो देती है। चाँदी के सिक्कों का तात्पर्य </w:t>
      </w:r>
      <w:r>
        <w:rPr>
          <w:lang w:val="hi_IN" w:bidi="hi_IN"/>
        </w:rPr>
        <w:t>ड्राचमास</w:t>
      </w:r>
      <w:r>
        <w:rPr>
          <w:lang w:val="hi_IN" w:bidi="hi_IN"/>
        </w:rPr>
        <w:t xml:space="preserve"> या यूनानी चाँदी के सिक्कों से है जो एक आम कर्मचारी के एक दिन के वेतन के बराबर होते थे। महिला अपने खोए सिक्के को ढूंढने के लिए </w:t>
      </w:r>
      <w:r>
        <w:rPr>
          <w:b/>
          <w:lang w:val="hi_IN" w:bidi="hi_IN"/>
        </w:rPr>
        <w:t>दीपक</w:t>
      </w:r>
      <w:r>
        <w:rPr>
          <w:lang w:val="hi_IN" w:bidi="hi_IN"/>
        </w:rPr>
        <w:t xml:space="preserve"> जलाती है। </w:t>
      </w:r>
      <w:r>
        <w:rPr>
          <w:lang w:val="hi_IN" w:bidi="hi_IN"/>
        </w:rPr>
        <w:t>दीपक</w:t>
      </w:r>
      <w:r>
        <w:rPr>
          <w:lang w:val="hi_IN" w:bidi="hi_IN"/>
        </w:rPr>
        <w:t xml:space="preserve"> का तात्पर्य तेल से भरे एक छोटे पात्र से है, जिसे बाती से जलाया जाता था। सुनिश्चित करें कि आपने दीपक का अनुवाद पहले की तरह ही किया है।</w:t>
      </w:r>
    </w:p>
    <w:p>
      <w:pPr/>
      <w:r>
        <w:rPr>
          <w:lang w:val="hi_IN" w:bidi="hi_IN"/>
        </w:rPr>
      </w:r>
      <w:r>
        <w:rPr>
          <w:lang w:val="hi_IN" w:bidi="hi_IN"/>
        </w:rPr>
        <w:t>रुकें और अपनी टीम को संदर्भ के लिए एक ड्राचमा की तस्वीर और एक दीपक की तस्वीर दिखाएं।</w:t>
      </w:r>
    </w:p>
    <w:p>
      <w:pPr/>
      <w:r>
        <w:rPr>
          <w:lang w:val="hi_IN" w:bidi="hi_IN"/>
        </w:rPr>
      </w:r>
      <w:r>
        <w:rPr>
          <w:lang w:val="hi_IN" w:bidi="hi_IN"/>
        </w:rPr>
        <w:t xml:space="preserve">यीशु कहते है कि महिला सिक्का पाकर ठीक वैसे ही खुश हो जाती है, जैसे </w:t>
      </w:r>
      <w:r>
        <w:rPr>
          <w:b/>
          <w:lang w:val="hi_IN" w:bidi="hi_IN"/>
        </w:rPr>
        <w:t>स्वर्गदूत</w:t>
      </w:r>
      <w:r>
        <w:rPr>
          <w:lang w:val="hi_IN" w:bidi="hi_IN"/>
        </w:rPr>
        <w:t xml:space="preserve"> परमेश्वर की उपस्थिति में खुश होते हैं जब कोई पापी पश्चाताप करता है। स्वर्गदूत अलौकिक प्राणियों को संदर्भित करते हैं जो परमेश्वर के दूत हैं। सुनिश्चित करें कि स्वर्गदूत का अनुवाद उसी तरह किया जाए जैसा आपने पिछले अनुच्छेदों में किया था। </w:t>
      </w:r>
      <w:r>
        <w:rPr>
          <w:lang w:val="hi_IN" w:bidi="hi_IN"/>
        </w:rPr>
        <w:t>स्वर्गदूत</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15:11–32 को सुनें और उसे अपने हृदय में रखें|</w:t>
      </w:r>
    </w:p>
    <w:p>
      <w:pPr/>
      <w:r>
        <w:rPr>
          <w:lang w:val="hi_IN" w:bidi="hi_IN"/>
        </w:rPr>
      </w:r>
      <w:r>
        <w:rPr>
          <w:lang w:val="hi_IN" w:bidi="hi_IN"/>
        </w:rPr>
        <w:t>लूका 15:11–32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अपने शिष्यों और एक बड़ी भीड़ के साथ यरूशलेम की ओर जा रहे थे। यीशु ने उन धार्मिक नेताओं को जवाब देने के लिए दो दृष्टांत सुनाए जिन्होंने पापियों के साथ समय बिताने के लिए उसकी आलोचना की थी। ये दृष्टांत एक खोई हुई भेड़ और एक खोए हुए सिक्के के बारे में थे। अब, यीशु एक आदमी और उसके दो बेटों के बारे में अपना तीसरा और अंतिम दृष्टान्त बताकर शिक्षा देना जारी रखते है।</w:t>
      </w:r>
    </w:p>
    <w:p>
      <w:pPr/>
      <w:r>
        <w:rPr>
          <w:lang w:val="hi_IN" w:bidi="hi_IN"/>
        </w:rPr>
      </w:r>
      <w:r>
        <w:rPr>
          <w:lang w:val="hi_IN" w:bidi="hi_IN"/>
        </w:rPr>
        <w:t>यीशु का तीसरा दृष्टांत एक ऐसे व्यक्ति के बारे में है जिसके दो बेटे है। छोटा बेटा विनम्रतापूर्वक अपने पिता से संपत्ति में अपना हिस्सा मांगता है। यह पारिवारिक संपत्ति का एक हिस्सा था जो बेटों को तब मिलता था जब उनके पिता बहुत बूढ़े हो जाते थे या उनकी मृत्यु हो जाती थी। लेकिन छोटा बेटा इंतजार नहीं करना चाहता। यह उसके पिता के लिए बहुत अपमानजनक था। यहूदी संस्कृति में, सबसे बड़े बेटे को किसी अन्य बेटे की तुलना में दोगुनी संपत्ति मिलती थी। इसलिए संभवतः पिता ने अपने छोटे बेटे को अपनी संपत्ति का एक तिहाई हिस्सा दे दिया। छोटे बेटे ने पैसों के लिए तुरंत अपनी सारी संपत्ति बेच दी, जो उसके पिता के लिए और भी अधिक अपमानजनक था। छोटे बेटे ने अपना सामान बांधा और घर से दूर एक देश में चला गया। जब यीशु कहते है कि उन्होंने "अपना सारा धन कुकर्म में बर्बाद कर दिया," तो उनका मतलब है कि बेटे ने अपना पैसा जुआ खेलने, शराब पीने और पार्टियां करने जैसी चीजों पर नासमझी से खर्च किया।</w:t>
      </w:r>
    </w:p>
    <w:p>
      <w:pPr/>
      <w:r>
        <w:rPr>
          <w:lang w:val="hi_IN" w:bidi="hi_IN"/>
        </w:rPr>
      </w:r>
      <w:r>
        <w:rPr>
          <w:lang w:val="hi_IN" w:bidi="hi_IN"/>
        </w:rPr>
        <w:t>जब बेटे का सारा धन समाप्त हो गया, तो वह भूखा रहने लगा, क्योंकि देश में अकाल पड़ गया। अकाल से तात्पर्य उस समय से है जब किसी देश में मनुष्यों या जानवरों को बहुत कठिनाई से भोजन मिलता है। वह उस देश में रहने वाले एक सूअर पालक के लिए काम करने का फैसला करता है। अधिकांश यहूदी सूअरों से नफरत करते थे क्योंकि वे उन्हें अशुद्ध मानते थे, या खाने योग्य नहीं मानते थे। वह आदमी इतना हताश और भूखा था कि वह सूअर का खाना खाने के लिए भी तैयार था! इसमें एक पेड़ के फलों की फलियाँ शामिल थीं जिनका उपयोग आमतौर पर केवल जानवरों को खिलाने के लिए किया जाता था। परन्तु कोई उस आदमी को खाने के लिए कुछ नहीं देता है, यहाँ तक कि फलियाँ भी नहीं।</w:t>
      </w:r>
    </w:p>
    <w:p>
      <w:pPr/>
      <w:r>
        <w:rPr>
          <w:lang w:val="hi_IN" w:bidi="hi_IN"/>
        </w:rPr>
      </w:r>
      <w:r>
        <w:rPr>
          <w:lang w:val="hi_IN" w:bidi="hi_IN"/>
        </w:rPr>
        <w:t>रुकें और अपनी टीम को सूअरों और कैरोब की फलियों की तस्वीर दिखाएं। आपकी संस्कृति में कौन से जानवर अशुद्ध माने जाते हैं? अगर किसी व्यक्ति को इन जानवरों के साथ काम करना पड़े तो उसे कैसा महसूस होगा?</w:t>
      </w:r>
    </w:p>
    <w:p>
      <w:pPr/>
      <w:r>
        <w:rPr>
          <w:lang w:val="hi_IN" w:bidi="hi_IN"/>
        </w:rPr>
      </w:r>
      <w:r>
        <w:rPr>
          <w:lang w:val="hi_IN" w:bidi="hi_IN"/>
        </w:rPr>
        <w:t>कहानी तब बदल जाती है जब आदमी होश में आता है, या अधिक स्पष्टता से सोचने लगता है। बेटा जानता है कि उसके पिता के काम पर रखे गए श्रमिकों के पास भरपूर भोजन है। वह घर लौटने और अपने पिता से पूछने का फैसला करता है कि क्या वह उनके खेत पर काम कर सकता है। उसे लगता है कि वह अब बेटा कहलाने के सम्मान का हकदार नहीं है। श्रमिकों का तात्पर्य दासों से नहीं है, बल्कि उन स्वतंत्र लोगों से है जो वेतन के लिए काम करते हैं। जब बेटा सोचता है कि वह क्या कहेगा, तो वह कहता है, "मैंने स्वर्ग और आपके विरुद्ध पाप किया है।" स्वर्ग परमेश्वर को संदर्भित करने का एक और तरीका था। बेटा कह रहा था कि उसने परमेश्वर और अपने पिता के खिलाफ गलत काम किया है। बेटे ने सोचा कि उसने जो किया वह इतना गलत था कि वह अपने पिता से यह उम्मीद नहीं कर सकता था कि वह उसके साथ बेटे जैसा व्यवहार करेगा।</w:t>
      </w:r>
    </w:p>
    <w:p>
      <w:pPr/>
      <w:r>
        <w:rPr>
          <w:lang w:val="hi_IN" w:bidi="hi_IN"/>
        </w:rPr>
      </w:r>
      <w:r>
        <w:rPr>
          <w:lang w:val="hi_IN" w:bidi="hi_IN"/>
        </w:rPr>
        <w:t>रुकें और अपनी टीम के साथ चर्चा करें: आपकी संस्कृति में जब कोई अपमानजनक तरीके से जाने के बाद अपने परिवार में लौटता है तो लोग उसके साथ कैसा व्यवहार करते हैं?</w:t>
      </w:r>
    </w:p>
    <w:p>
      <w:pPr/>
      <w:r>
        <w:rPr>
          <w:lang w:val="hi_IN" w:bidi="hi_IN"/>
        </w:rPr>
      </w:r>
      <w:r>
        <w:rPr>
          <w:lang w:val="hi_IN" w:bidi="hi_IN"/>
        </w:rPr>
        <w:t>फिर यीशु ने अपना ध्यान पिता पर केंद्रित कर दिया। पिता अपने बेटे को आते देखते है और दूर से ही उसे पहचान लेते है। दया दिखाने की तीव्र इच्छा से भरकर, पिता दौड़ते है और अपने बेटे का स्वागत करते है। एक वृद्ध व्यक्ति के लिए इस तरह दौड़ना उसकी क्षमता से बाहर रहा होगा। यहूदी संस्कृति में, परिवार को गले लगाकर और प्रत्येक गाल पर एक बार चुंबन करके उनका स्वागत करना सामान्य बात थी। बेटा अपना तैयार भाषण शुरू करता है लेकिन उसके पिता उसे बीच में रोकते है। बेटा अपने पिता से जो अपेक्षा करता है पिता उसके विपरीत कार्य करते है। पिता अपने नौकरों से कहते है कि वे तुरंत उसके बेटे को उसकी सबसे अच्छी पोशाक, एक अंगूठी और पादुकाएं पहना दें। इसका मतलब यह है कि वे नहीं चाहते कि वे देरी करें। ये सभी बेटे को सम्मान और प्यार दिखाने के सांस्कृतिक तरीके थे।</w:t>
      </w:r>
    </w:p>
    <w:p>
      <w:pPr/>
      <w:r>
        <w:rPr>
          <w:lang w:val="hi_IN" w:bidi="hi_IN"/>
        </w:rPr>
      </w:r>
      <w:r>
        <w:rPr>
          <w:lang w:val="hi_IN" w:bidi="hi_IN"/>
        </w:rPr>
        <w:t>रुकें और अपनी टीम को एक यहूदी पोशाक और पादुकाओं की तस्वीर दिखाएं। अपनी टीम के साथ चर्चा करें कि कौन से कपड़े या आभूषण आपकी संस्कृति में किसी का सम्मान करते हैं?</w:t>
      </w:r>
    </w:p>
    <w:p>
      <w:pPr/>
      <w:r>
        <w:rPr>
          <w:lang w:val="hi_IN" w:bidi="hi_IN"/>
        </w:rPr>
      </w:r>
      <w:r>
        <w:rPr>
          <w:lang w:val="hi_IN" w:bidi="hi_IN"/>
        </w:rPr>
        <w:t>पिता अपने नौकरों से मोटा बछड़ा, या जवान गाय लाने को कहता है। धनी यहूदी परिवार आमतौर पर एक छोटे बछड़े को अतिरिक्त अनाज खिलाते थे ताकि वह मोटा हो जाए। वे इसे विशेष अवसरों पर मारने और खाने के लिए रखते थे। पिता अपने बेटे की वापसी का जश्न मनाने के लिए एक साथ बड़ा भोजन करना चाहते है। पिता कहते है, "मेरा यह बेटा मर गया था और फिर से जीवित हो गया है," इसका मतलब यह है कि उसका बेटा किसी ऐसे व्यक्ति की तरह था जो मर गया था और फिर से जीवित हो गया था। पिता ने कभी उसे दोबारा देखने की उम्मीद नहीं की थी। पिता उसकी तुलना किसी ऐसी चीज़ से करते हैं जो खो जाती है और मिल जाती है।</w:t>
      </w:r>
    </w:p>
    <w:p>
      <w:pPr/>
      <w:r>
        <w:rPr>
          <w:lang w:val="hi_IN" w:bidi="hi_IN"/>
        </w:rPr>
      </w:r>
      <w:r>
        <w:rPr>
          <w:lang w:val="hi_IN" w:bidi="hi_IN"/>
        </w:rPr>
        <w:t>उसी समय बड़ा बेटा अपने पिता के खेत में काम कर रहा था। जब वह लौटता है और जश्न की आवाज़ सुनता है, तो उसे पता चलता है कि वे उसके भाई की वापसी का जश्न मना रहे हैं। बड़ा बेटा गुस्से में है और घर में जाने से मना कर रहा है। घर में प्रवेश करने से इनकार करके, बड़ा भाई अपने भाई के साथ भोजन करने से इनकार कर रहा था। यहूदी संस्कृति में, यह अपने भाई को त्यागने या अस्वीकार करने का एक तरीका था। जब उसके पिता उसे अंदर आने का आग्रह करते है, तो बेटा असम्मानजनक तरीके से जवाब देता है और उन्हें पिता नहीं कहता है। वह शिकायत करता है कि भले ही उसने वर्षों तक एक दास की तरह काम किया और कभी अपने पिता की अवज्ञा नहीं की, फिर भी उसके पिता ने उसे दावत के लिए कभी कुछ नहीं दिया, यहाँ तक कि एक बकरी का बच्चा भी नहीं। युवा बकरियां मोटे बछड़े की तुलना में कम मूल्यवान थीं। बड़ा बेटा छोटे बेटे पर अपने पिता का पैसा खराब प्रतिष्ठा वाली महिलाओं पर बर्बाद करने का आरोप लगाता है।</w:t>
      </w:r>
    </w:p>
    <w:p>
      <w:pPr/>
      <w:r>
        <w:rPr>
          <w:lang w:val="hi_IN" w:bidi="hi_IN"/>
        </w:rPr>
      </w:r>
      <w:r>
        <w:rPr>
          <w:lang w:val="hi_IN" w:bidi="hi_IN"/>
        </w:rPr>
        <w:t>पिता बड़े बेटे को दयालुता से जवाब देते है। वे अपने बेटे से कहते है कि वह कभी नहीं गया इसलिए उसकी वापसी का जश्न मनाने की कोई जरूरत नहीं है। पिता की सारी संपत्ति पहले से ही उसकी थी। पिता का कहना है कि उनके बेटे को अपने भाई का जश्न मनाना चाहिए क्योंकि वह खो गया था और अब मिल गया है। पिता का कहना है कि वह मर चुका था और अब जिंदा है। उनका मतलब यह नहीं है कि उनका बेटा वास्तव में मर गया था, बल्कि वह मरे जैसा ही था। लेकिन फरीसियों की तरह, बड़ा भाई जश्न मनाने से इनकार कर रहा था। बड़ा भाई अपनी आज्ञाकारिता और बेटे के दर्जे के लिए पहचाना जाना चाहता था। लेकिन पिता चाहते है कि वह अपने छोटे भाई को वैसे ही स्वीकार करे जैसे पिता ने उसे स्वीकार किया है। यह दृष्टांत पिता के उन लोगों को स्वीकार करने के खुले निमंत्रण के साथ समाप्त होता है जो खो गए थे लेकिन अब मिल गए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शिक्षा दे रहे है। वे कर संग्रह करने वालों और पापियों सहित भीड़ से घिरे हुए है। धार्मिक नेताओं की शिकायत है कि यीशु पापियों को स्वीकार कर रहे है। यीशु दो दृष्टांत सुनाकर शिक्षा देते है।</w:t>
      </w:r>
    </w:p>
    <w:p>
      <w:pPr/>
      <w:r>
        <w:rPr>
          <w:lang w:val="hi_IN" w:bidi="hi_IN"/>
        </w:rPr>
      </w:r>
      <w:r>
        <w:rPr>
          <w:b/>
          <w:lang w:val="hi_IN" w:bidi="hi_IN"/>
        </w:rPr>
        <w:t>दूसरा दृश्य:</w:t>
      </w:r>
      <w:r>
        <w:rPr>
          <w:lang w:val="hi_IN" w:bidi="hi_IN"/>
        </w:rPr>
        <w:t xml:space="preserve"> यीशु दो बेटों वाले एक आदमी के बारे में तीसरा दृष्टांत सुनाते है। जवान बेटा अपनी विरासत जल्दी माँगता है। वह जमीन बेचकर कहीं दूर चला जाता है। वह अपना सारा धन खर्च कर देता है और वह भूखा है क्योंकि देश में अकाल पड़ा है। वह एक सूअर पालक के लिए काम करता है, लेकिन वह अभी भी भूखा है।</w:t>
      </w:r>
    </w:p>
    <w:p>
      <w:pPr/>
      <w:r>
        <w:rPr>
          <w:lang w:val="hi_IN" w:bidi="hi_IN"/>
        </w:rPr>
      </w:r>
      <w:r>
        <w:rPr>
          <w:b/>
          <w:lang w:val="hi_IN" w:bidi="hi_IN"/>
        </w:rPr>
        <w:t>तीसरा दृश्य:</w:t>
      </w:r>
      <w:r>
        <w:rPr>
          <w:lang w:val="hi_IN" w:bidi="hi_IN"/>
        </w:rPr>
        <w:t xml:space="preserve"> छोटा बेटा अपने पिता के पास लौटने और उनके लिए काम करने का फैसला करता है। पिता उसे वापस आते देखकर उसका स्वागत करने के लिए दौड़ते है। पिता ख़ुशी से उसका वापस स्वागत और सम्मान करते है। पिता छोटे भाई के लिए एक बड़ी दावत का आयोजन करते है।</w:t>
      </w:r>
    </w:p>
    <w:p>
      <w:pPr/>
      <w:r>
        <w:rPr>
          <w:lang w:val="hi_IN" w:bidi="hi_IN"/>
        </w:rPr>
      </w:r>
      <w:r>
        <w:rPr>
          <w:b/>
          <w:lang w:val="hi_IN" w:bidi="hi_IN"/>
        </w:rPr>
        <w:t>चौथा दृश्य:</w:t>
      </w:r>
      <w:r>
        <w:rPr>
          <w:lang w:val="hi_IN" w:bidi="hi_IN"/>
        </w:rPr>
        <w:t xml:space="preserve"> बड़ा भाई खेत से लौटता है। एक नौकर ने उसे बताया कि उसके पिता उसके छोटे भाई को मना रहे है। वह क्रोधित हो जाता है और उत्सव में शामिल होने से इंकार कर देता है। उसके पिता उससे कहते है कि उसे खुश होना चाहिए क्योंकि उसका भाई खो गया था लेकिन अब मिल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यह तीसरा दृष्टांत है जिसे यीशु ने इस बात पर ज़ोर देने के लिए सिखाया था कि जब पापी उनकी ओर मुड़ते हैं तो परमेश्वर प्रसन्न होते है।</w:t>
      </w:r>
    </w:p>
    <w:p>
      <w:pPr/>
      <w:r>
        <w:rPr>
          <w:lang w:val="hi_IN" w:bidi="hi_IN"/>
        </w:rPr>
      </w:r>
      <w:r>
        <w:rPr>
          <w:lang w:val="hi_IN" w:bidi="hi_IN"/>
        </w:rPr>
        <w:t>यह याद रखना ज़रूरी है कि बेटा भूखा था और उसके पास खाने के लिए कुछ भी नहीं था क्योंकि देश में अकाल पड़ा था।</w:t>
      </w:r>
    </w:p>
    <w:p>
      <w:pPr/>
      <w:r>
        <w:rPr>
          <w:lang w:val="hi_IN" w:bidi="hi_IN"/>
        </w:rPr>
      </w:r>
      <w:r>
        <w:rPr>
          <w:lang w:val="hi_IN" w:bidi="hi_IN"/>
        </w:rPr>
        <w:t>यह याद रखना महत्वपूर्ण है कि सूअर अशुद्ध थे और यहूदियों द्वारा तिरस्कृत थे। परमेश्वर के नियम के अनुसार, यहूदी उन्हें नहीं खा सकते थे। वह आदमी सूअर पालक के लिए काम करने के लिए सहमत होने के लिए बहुत उत्सुक रहा होगा।</w:t>
      </w:r>
    </w:p>
    <w:p>
      <w:pPr/>
      <w:r>
        <w:rPr>
          <w:lang w:val="hi_IN" w:bidi="hi_IN"/>
        </w:rPr>
      </w:r>
      <w:r>
        <w:rPr>
          <w:lang w:val="hi_IN" w:bidi="hi_IN"/>
        </w:rPr>
        <w:t>यह याद रखना महत्वपूर्ण है कि जब यीशु ने कहा कि बेटा होश में आ गया, तो यह कहानी में एक महत्वपूर्ण मोड़ था। इस पर जोर देने की जरूरत है।</w:t>
      </w:r>
    </w:p>
    <w:p>
      <w:pPr/>
      <w:r>
        <w:rPr>
          <w:lang w:val="hi_IN" w:bidi="hi_IN"/>
        </w:rPr>
      </w:r>
      <w:r>
        <w:rPr>
          <w:lang w:val="hi_IN" w:bidi="hi_IN"/>
        </w:rPr>
        <w:t>यह याद रखना महत्वपूर्ण है कि जब बेटा कहता है, "मैंने स्वर्ग के विरुद्ध पाप किया है," तो स्वर्ग स्वयं परमेश्वर का प्रतिनिधित्व करता है। बेटे का मतलब है कि उसने परमेश्वर की नज़र में ग़लत किया है।</w:t>
      </w:r>
    </w:p>
    <w:p>
      <w:pPr/>
      <w:r>
        <w:rPr>
          <w:lang w:val="hi_IN" w:bidi="hi_IN"/>
        </w:rPr>
      </w:r>
      <w:r>
        <w:rPr>
          <w:lang w:val="hi_IN" w:bidi="hi_IN"/>
        </w:rPr>
        <w:t>यह याद रखना महत्वपूर्ण है कि पिता का वस्त्र, उनकी अंगूठी और सैंडल पहनना सभी यहूदी संस्कृति में सम्मान के प्रतीक थे। मोटे बछड़े को मारना युवा बेटे के प्रति सम्मान दिखाने और जश्न मनाने का एक बेहतरीन तरीका था। तुलनात्मक रूप से युवा बकरियाँ उतनी महत्वपूर्ण या मूल्यवान नहीं थीं।</w:t>
      </w:r>
    </w:p>
    <w:p>
      <w:pPr/>
      <w:r>
        <w:rPr>
          <w:lang w:val="hi_IN" w:bidi="hi_IN"/>
        </w:rPr>
      </w:r>
      <w:r>
        <w:rPr>
          <w:lang w:val="hi_IN" w:bidi="hi_IN"/>
        </w:rPr>
        <w:t>यह याद रखना महत्वपूर्ण है कि एक समय में दो चीजें घटित हो रही हैं। छोटा बेटा वापस आता है और उसके पिता उसका स्वागत करते है, उसी समय बड़ा भाई खेतों में काम करने जाता है।</w:t>
      </w:r>
    </w:p>
    <w:p>
      <w:pPr/>
      <w:r>
        <w:rPr>
          <w:lang w:val="hi_IN" w:bidi="hi_IN"/>
        </w:rPr>
      </w:r>
      <w:r>
        <w:rPr>
          <w:lang w:val="hi_IN" w:bidi="hi_IN"/>
        </w:rPr>
        <w:t>यह याद रखना महत्वपूर्ण है कि बड़ा भाई घर में प्रवेश करने और उसके साथ भोजन करने से इनकार करके अपने छोटे भाई से दूर रहता है और उसे अस्वीकार कर देता है। बड़ा बेटा भी अपने पिता को पिता न कहकर उनका अनादर करता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पा न ले।</w:t>
      </w:r>
    </w:p>
    <w:p>
      <w:pPr/>
      <w:r>
        <w:rPr>
          <w:lang w:val="hi_IN" w:bidi="hi_IN"/>
        </w:rPr>
      </w:r>
      <w:r>
        <w:rPr>
          <w:lang w:val="hi_IN" w:bidi="hi_IN"/>
        </w:rPr>
        <w:t>सुनिश्चित करें कि टीम उस चरवाहे का अभिनय करे जो अपनी खोई हुई भेड़ के लिए जब खुशी मना रहा हो, तब ठीक उसी समय परमेश्वर एक पापी के उनकी ओर मुड़ने पर खुशी मना रहे हों। जिस तरह, एक महिला अपने सिक्के को पाकर खुश होती है ठीक उसी तरह से परमेश्वर और उनके स्वर्गदूत एक पापी के उनकी ओर मुड़ने पर खुशी मनाते हैं, इसका अभिनय करें। ये अभिनेतागण वे ही हो सकते हैं जो यीशु के आसपास इकट्ठे हुए थे।</w:t>
      </w:r>
    </w:p>
    <w:p>
      <w:pPr/>
      <w:r>
        <w:rPr>
          <w:lang w:val="hi_IN" w:bidi="hi_IN"/>
        </w:rPr>
      </w:r>
      <w:r>
        <w:rPr>
          <w:lang w:val="hi_IN" w:bidi="hi_IN"/>
        </w:rPr>
        <w:t>यह सुनिश्चित करें कि जब छोटा भाई जल्दी अपनी विरासत मांगता है और फिर चला जाता है तो टीम बड़े भाई के आश्चर्यचकित और क्रोधित होने का अभिनय करें।</w:t>
      </w:r>
    </w:p>
    <w:p>
      <w:pPr/>
      <w:r>
        <w:rPr>
          <w:lang w:val="hi_IN" w:bidi="hi_IN"/>
        </w:rPr>
      </w:r>
      <w:r>
        <w:rPr>
          <w:lang w:val="hi_IN" w:bidi="hi_IN"/>
        </w:rPr>
        <w:t>सुनिश्चित करें कि टीम छोटे भाई द्वारा अपना पैसा जिस समय गलत तरीके से खर्च करने का अभिनय करे, ठीक उसी समय उसका बड़ा भाई उनके पिता के लिए काम कर रहा हो।</w:t>
      </w:r>
    </w:p>
    <w:p>
      <w:pPr/>
      <w:r>
        <w:rPr>
          <w:lang w:val="hi_IN" w:bidi="hi_IN"/>
        </w:rPr>
      </w:r>
      <w:r>
        <w:rPr>
          <w:lang w:val="hi_IN" w:bidi="hi_IN"/>
        </w:rPr>
        <w:t>यह सुनिश्चित करें कि टीम छोटे भाई के बहुत भूखे होने का अभिनय करें। उसे सूअरों से घृणा है, लेकिन वह इतना भूखा है कि उसने सूअर-पालक के रूप में काम करने का फैसला किया।</w:t>
      </w:r>
    </w:p>
    <w:p>
      <w:pPr/>
      <w:r>
        <w:rPr>
          <w:lang w:val="hi_IN" w:bidi="hi_IN"/>
        </w:rPr>
      </w:r>
      <w:r>
        <w:rPr>
          <w:lang w:val="hi_IN" w:bidi="hi_IN"/>
        </w:rPr>
        <w:t>सुनिश्चित करें कि जब छोटा भाई सूअरों के भोजन को वांछनीय समझने लगे तो टीम उसके होश में आने का अभिनय करें। वह अपने पिता के पास लौटने का फैसला करता है।</w:t>
      </w:r>
    </w:p>
    <w:p>
      <w:pPr/>
      <w:r>
        <w:rPr>
          <w:lang w:val="hi_IN" w:bidi="hi_IN"/>
        </w:rPr>
      </w:r>
      <w:r>
        <w:rPr>
          <w:lang w:val="hi_IN" w:bidi="hi_IN"/>
        </w:rPr>
        <w:t>सुनिश्चित करें कि जब छोटा भाई अपने परिवार के साथ दावत मनाता है तो टीम उसे उसके पिता की सबसे अच्छी पोशाक पहनाकर, उसकी उंगली में अंगूठी और पैरों में पादुकाएं पहनाने का अभिनय करें। उसी समय साथ ही खेत में काम कर रहे बड़े भाई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शिक्षा देने का, और पापियों और कर संग्रह करने वालों को उनके आसापास इकट्ठा होने और उन्हें सुनने का अभिनय करें। फरीसी और कानून के शिक्षक शिकायत करते हैं कि यीशु पापियों को स्वीकार कर रहे है। यीशु दो बेटों वाले एक आदमी का तीसरा दृष्टान्त बताते है। जवान बेटा अपनी विरासत जल्दी माँगता है। वह पैसों के लिए पिता की संपत्ति बेच देता है और फिर कहीं दूर चला जाता है।</w:t>
      </w:r>
    </w:p>
    <w:p>
      <w:pPr/>
      <w:r>
        <w:rPr>
          <w:lang w:val="hi_IN" w:bidi="hi_IN"/>
        </w:rPr>
      </w:r>
      <w:r>
        <w:rPr>
          <w:lang w:val="hi_IN" w:bidi="hi_IN"/>
        </w:rPr>
        <w:t>अभिनय रोकें: छोटे बेटे का किरदार निभा रहे अभिनेता से पूछें, "आपको कैसा लगता है?" आप ऐसी बातें सुन सकते हैं, "उदास हूं। वह नहीं समझता कि परिवार कितना महत्वपूर्ण है," "अपमानित। मेरा बेटा चाहता है कि मैं मर जाऊं," और "निराश। मेरे बेटे ने अपनी विरासत की भी कद्र नहीं की।" अभिनय को फिर से शुरू करें।</w:t>
      </w:r>
    </w:p>
    <w:p>
      <w:pPr/>
      <w:r>
        <w:rPr>
          <w:lang w:val="hi_IN" w:bidi="hi_IN"/>
        </w:rPr>
      </w:r>
      <w:r>
        <w:rPr>
          <w:lang w:val="hi_IN" w:bidi="hi_IN"/>
        </w:rPr>
        <w:t>छोटे बेटे द्वारा अपना सारा पैसा गलत तरीके से जीने में खर्च करने का अभिनय करें। अकाल आता है और वह भूखा रह जाता है और उसके पास घर से बहुत दूर पैसे नहीं होते।</w:t>
      </w:r>
    </w:p>
    <w:p>
      <w:pPr/>
      <w:r>
        <w:rPr>
          <w:lang w:val="hi_IN" w:bidi="hi_IN"/>
        </w:rPr>
      </w:r>
      <w:r>
        <w:rPr>
          <w:lang w:val="hi_IN" w:bidi="hi_IN"/>
        </w:rPr>
        <w:t>अभिनय रोकें: छोटे बेटे का किरदार निभा रहे अभिनेता से पूछें, "आपको कैसा लगता है?" आप ऐसी बातें सुन सकते हैं, "अकेला।" मुझे अपने परिवार की याद आती है,'' अफसोसजनक। मुझे अपना सारा पैसा इतनी जल्दी खर्च नहीं करना चाहिए था," और "बेताब। मैं इतना भूखा हूं कि खाने के लिए कुछ भी कर सकता हूं।" अभिनय को फिर से शुरू करें।</w:t>
      </w:r>
    </w:p>
    <w:p>
      <w:pPr/>
      <w:r>
        <w:rPr>
          <w:lang w:val="hi_IN" w:bidi="hi_IN"/>
        </w:rPr>
      </w:r>
      <w:r>
        <w:rPr>
          <w:lang w:val="hi_IN" w:bidi="hi_IN"/>
        </w:rPr>
        <w:t>सूअर-पालक के लिए काम करने वाले युवा बेटे का अभिनय करें। वह इतना भूखा होता है कि उसे सूअर के भोजन की इच्छा होने लगती है। वह अपने पिता के पास लौटने का और उनका नौकर बनने के लिए कहने का फैसला करता है। वह जानता है कि उसने परमेश्वर और अपने पिता के विरुद्ध गलत किया है। वह अपने घर जाने के लिए निकल पड़ता है।</w:t>
      </w:r>
    </w:p>
    <w:p>
      <w:pPr/>
      <w:r>
        <w:rPr>
          <w:lang w:val="hi_IN" w:bidi="hi_IN"/>
        </w:rPr>
      </w:r>
      <w:r>
        <w:rPr>
          <w:lang w:val="hi_IN" w:bidi="hi_IN"/>
        </w:rPr>
        <w:t>अभिनय रोकें: छोटे बेटे का किरदार निभा रहे अभिनेता से पूछें, "आपको कैसा लगता है?" आप ऐसी बातें सुन सकते हैं, "दृढ़ संकल्पी। मैं अपने पिता के लिए काम करूंगा, भले ही वह मुझे अपना बेटा न कहें,'' ''शर्मिंदा हूं। मैं शर्मिंदा हूं कि मैंने अपने पिता के पैसे बर्बाद किये," और "चिंतित हूं। मुझे आश्चर्य है कि मेरा परिवार मेरे बारे में क्या सोचेगा?" अभिनय को फिर से शुरू करें।</w:t>
      </w:r>
    </w:p>
    <w:p>
      <w:pPr/>
      <w:r>
        <w:rPr>
          <w:lang w:val="hi_IN" w:bidi="hi_IN"/>
        </w:rPr>
      </w:r>
      <w:r>
        <w:rPr>
          <w:lang w:val="hi_IN" w:bidi="hi_IN"/>
        </w:rPr>
        <w:t>पिता द्वारा अपने छोटे बेटे को दूर से आते हुए देखने का अभिनय करें। पिता उसे पहचान लेते है और उसका स्वागत करने के लिए दौड़ते है। वे अपने छोटे बेटे को एक पोशाक, एक अंगूठी और पैरों में पादुकाएं पहनाकर उसका सम्मान करते है। पिता अपने नौकरों से कहते है कि वे उसके बेटे के लिए एक बड़ा जश्न मनाएंगे क्योंकि वह वापस आ गया है।</w:t>
      </w:r>
    </w:p>
    <w:p>
      <w:pPr/>
      <w:r>
        <w:rPr>
          <w:lang w:val="hi_IN" w:bidi="hi_IN"/>
        </w:rPr>
      </w:r>
      <w:r>
        <w:rPr>
          <w:lang w:val="hi_IN" w:bidi="hi_IN"/>
        </w:rPr>
        <w:t>अभिनय रोकें: छोटे बेटे का किरदार निभा रहे अभिनेता से पूछें, "आपको कैसा लगता है?" आप ऐसी बातें सुन सकते हैं, "अविश्वास। मैं विश्वास नहीं कर सकता कि मेरे पिता कितने खुश है," "विनम्र। मेरे सारे बुरे काम करने के बाद भी उन्होंने मुझे स्वीकार किया," और "मैं उस सम्मान के लायक नहीं हूं जो मेरे पिता मुझे दे रहे है।" अभिनय को फिर से शुरू करें। पिता की भूमिका निभा रहे अभिनेता से पूछें, "आपको कैसा लगता है?" आप ऐसी बातें सुन सकते हैं, "राहत। मेरा बेटा फिर से घर आ गया है," "खुश हूं। यह जश्न मनाने का कारण है," और "चिंतित।" वह कितना दुबला दिखता है। मैं उसके लिए भोज का आयोजन करूंगा।" अभिनय को फिर से शुरू करें।</w:t>
      </w:r>
    </w:p>
    <w:p>
      <w:pPr/>
      <w:r>
        <w:rPr>
          <w:lang w:val="hi_IN" w:bidi="hi_IN"/>
        </w:rPr>
      </w:r>
      <w:r>
        <w:rPr>
          <w:lang w:val="hi_IN" w:bidi="hi_IN"/>
        </w:rPr>
        <w:t>खेत में काम कर रहे बड़े भाई का अभिनय करें। वह घर लौटता है और जश्न की आवाज़ सुनता है। उसे पता चलता है कि उसका भाई वापस आ गया है और उसके पिता ने उसका सम्मान करने के लिए मोटे बछड़े को मार डाला था। बड़े भाई ने अंदर जाने और जश्न मनाने से इनकार कर दिया। पिता ने उससे कहा कि उसे खुश होना चाहिए क्योंकि उसका भाई खो गया था लेकिन अब वह मिल गया है।</w:t>
      </w:r>
    </w:p>
    <w:p>
      <w:pPr/>
      <w:r>
        <w:rPr>
          <w:lang w:val="hi_IN" w:bidi="hi_IN"/>
        </w:rPr>
      </w:r>
      <w:r>
        <w:rPr>
          <w:lang w:val="hi_IN" w:bidi="hi_IN"/>
        </w:rPr>
        <w:t>अभिनय रोकें: बड़े बेटे की भूमिका निभा रहे अभिनेता से पूछें, "आपको कैसा लगता है?" आप ऐसी बातें सुन सकते हैं, "परेशान। मेरा भाई सम्मान का पात्र नहीं है,'' ''ईर्ष्यालु। मैं चाहता हूं कि मेरे पिता सार्वजनिक रूप से मेरी आज्ञाकारिता को पहचानें," और "मुझे खुशी है कि मेरा भाई वापस आ गया है, लेकिन उसका जश्न मनाना कठिन है।" दृष्टांत सुनने वाले धार्मिक नेताओं की भूमिका निभा रहे अभिनेता से पूछें, "आपको कैसा लगता है?" आप ऐसी बातें सुन सकते हैं, "पापियों की प्रशंसा करना ग़लत है!" "जब उसने परमेश्वर के विरुद्ध पाप किया तो पिता उसका जश्न क्यों मनाएगा?" और "अस्थिर। यीशु हमेशा हमारी आलोचना करने के लिए चतुर कहानियों का उपयोग करते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 बेटों वाले एक आदमी के बारे में एक दृष्टांत या छोटी कहानी सुनाते है। जवान बेटा पहले अपनी विरासत मांगता है फिर दूर चला जाता है। अकाल आने और </w:t>
      </w:r>
      <w:r>
        <w:rPr>
          <w:b/>
          <w:lang w:val="hi_IN" w:bidi="hi_IN"/>
        </w:rPr>
        <w:t>सूअर</w:t>
      </w:r>
      <w:r>
        <w:rPr>
          <w:lang w:val="hi_IN" w:bidi="hi_IN"/>
        </w:rPr>
        <w:t xml:space="preserve"> पालने वाले के लिए काम करने के बाद, जवान बेटा घर लौटने का फैसला करता है। यहूदी सूअरों को अशुद्ध मानते थे क्योंकि उन्हें खाया नहीं जा सकता था।</w:t>
      </w:r>
    </w:p>
    <w:p>
      <w:pPr/>
      <w:r>
        <w:rPr>
          <w:lang w:val="hi_IN" w:bidi="hi_IN"/>
        </w:rPr>
      </w:r>
      <w:r>
        <w:rPr>
          <w:lang w:val="hi_IN" w:bidi="hi_IN"/>
        </w:rPr>
        <w:t>यदि आपने पहले से ऐसा नहीं किया है तो रुकें और सूअर की तस्वीर दिखाएँ।</w:t>
      </w:r>
    </w:p>
    <w:p>
      <w:pPr/>
      <w:r>
        <w:rPr>
          <w:lang w:val="hi_IN" w:bidi="hi_IN"/>
        </w:rPr>
      </w:r>
      <w:r>
        <w:rPr>
          <w:lang w:val="hi_IN" w:bidi="hi_IN"/>
        </w:rPr>
        <w:t xml:space="preserve">जवान बेटा घर लौटता है और उसके पिता उसका स्वागत करते है। जब जवान बेटा कहता है, "मैंने </w:t>
      </w:r>
      <w:r>
        <w:rPr>
          <w:b/>
          <w:lang w:val="hi_IN" w:bidi="hi_IN"/>
        </w:rPr>
        <w:t>स्वर्ग</w:t>
      </w:r>
      <w:r>
        <w:rPr>
          <w:lang w:val="hi_IN" w:bidi="hi_IN"/>
        </w:rPr>
        <w:t xml:space="preserve"> के विरुद्ध पाप किया है और मैंने तुम्हारे विरुद्ध पाप किया है," इस संदर्भ में, स्वर्ग स्वयं परमेश्वर को संदर्भित करता है। वह आदमी कह रहा था कि उसने परमेश्वर और उसके पिता के खिलाफ गलत काम किया है। स्वर्ग का अनुवाद उसी तरह करना सुनिश्चित करें जिस तरह आपने पहले भी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पिता अपने सेवकों को आदेश देता है कि वे बेटे के सम्मान में उसे पहनाने के लिए उसका सबसे अच्छा वस्त्र, पादुकाएं और उसकी अंगूठी लाएँ। </w:t>
      </w:r>
      <w:r>
        <w:rPr>
          <w:b/>
          <w:lang w:val="hi_IN" w:bidi="hi_IN"/>
        </w:rPr>
        <w:t>सेवक</w:t>
      </w:r>
      <w:r>
        <w:rPr>
          <w:lang w:val="hi_IN" w:bidi="hi_IN"/>
        </w:rPr>
        <w:t xml:space="preserve"> से तात्पर्य ऐसे व्यक्ति से है जो अपने मालिक के घर में रहता था और अपने मालिक की जरूरतों को पूरा करता था। सेवक का अनुवाद उसी तरह करना सुनिश्चित करें जैसा आपने पहले किया था। </w:t>
      </w:r>
      <w:r>
        <w:rPr>
          <w:lang w:val="hi_IN" w:bidi="hi_IN"/>
        </w:rPr>
        <w:t>सेवक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16:1–15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16:1–15 को सुनें और उसे अपने हृदय में रखें|</w:t>
      </w:r>
    </w:p>
    <w:p>
      <w:pPr/>
      <w:r>
        <w:rPr>
          <w:lang w:val="hi_IN" w:bidi="hi_IN"/>
        </w:rPr>
      </w:r>
      <w:r>
        <w:rPr>
          <w:lang w:val="hi_IN" w:bidi="hi_IN"/>
        </w:rPr>
        <w:t>लूका 16:1–15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दृष्टांतों में शिक्षा देना जारी रखे हुए है। याद रखें कि दृष्टांत एक ऐसी कहानी होती है जो रोजमर्रा की स्थितियों का उपयोग करके गहरे अर्थ को समझाती है। यीशु इस दृष्टांत को अपने शिष्यों, या अपने अनुयायियों को संबोधित करते है। हालाँकि, यीशु जानते है कि फरीसी, या धार्मिक नेता, अभी भी सब कुछ सुन रहे हैं। फरीसियों द्वारा अपनाई जाने वाली एक उच्च प्रवृत्ति को हतोत्साहित करने के लिए यीशु ने शिष्यों को एक दृष्टांत सुनाया। यह दृष्टांत शिष्यों को पैसे का दास बने बिना पैसे का अच्छा प्रबंधक बनना सिखाता है।</w:t>
      </w:r>
    </w:p>
    <w:p>
      <w:pPr/>
      <w:r>
        <w:rPr>
          <w:lang w:val="hi_IN" w:bidi="hi_IN"/>
        </w:rPr>
      </w:r>
      <w:r>
        <w:rPr>
          <w:lang w:val="hi_IN" w:bidi="hi_IN"/>
        </w:rPr>
        <w:t>यीशु एक अमीर आदमी की कहानी बताते है जिसके पास अमीर आदमी की सारी संपत्ति का प्रबंधक है। प्रबंधक वह होता है जो घर चलाने का प्रभारी होता है। यह संभव है कि अमीर आदमी बहुत यात्रा करता था और इसलिए उसे अपने मामलों का प्रबंधन करने के लिए किसी की आवश्यकता थी। प्रबंधक पर अमीर आदमी के प्रति बहुत सारी कानूनी जिम्मेदारी थी। प्रबंधक किसानों को धन उधार देने और फिर ऋण वसूल करने के लिए जिम्मेदार था। एक यहूदी व्यक्ति दूसरे यहूदी से ब्याज नहीं ले सकता था। हालाँकि, अधिक संभावना यह है कि प्रबंधक किसानों की फसल से ब्याज प्राप्त करने के लिए सहमत हो गया था।</w:t>
      </w:r>
    </w:p>
    <w:p>
      <w:pPr/>
      <w:r>
        <w:rPr>
          <w:lang w:val="hi_IN" w:bidi="hi_IN"/>
        </w:rPr>
      </w:r>
      <w:r>
        <w:rPr>
          <w:lang w:val="hi_IN" w:bidi="hi_IN"/>
        </w:rPr>
        <w:t>कोई, यह नहीं बताता कि कौन, परंतु कोई प्रबंधक पर अमीर आदमी की संपत्ति बर्बाद करने का आरोप लगाता है। अमीर आदमी पूछता है, "मैंने तुम्हारे बारे में यह क्या सुना है?" उन्हें इस सवाल के जवाब की उम्मीद नहीं है। यह प्रश्न मानता है कि अमीर आदमी और प्रबंधक दोनों जानते हैं कि अमीर आदमी किस बारे में बात कर रहा है। कहानी यह नहीं बताती कि आरोप सच है या नहीं। जिस तरह से अमीर आदमी और प्रबंधक आरोप का जवाब देते हैं उससे यह सच प्रतीत होता है।</w:t>
      </w:r>
    </w:p>
    <w:p>
      <w:pPr/>
      <w:r>
        <w:rPr>
          <w:lang w:val="hi_IN" w:bidi="hi_IN"/>
        </w:rPr>
      </w:r>
      <w:r>
        <w:rPr>
          <w:lang w:val="hi_IN" w:bidi="hi_IN"/>
        </w:rPr>
        <w:t>रुकें और एक टीम के रूप में चर्चा करें: क्या आपकी संस्कृति में किसी दूसरे व्यक्ति के घर की देखभाल करने की कोई भूमिका है? चर्चा करें कि वह व्यक्ति किस चीज़ का प्रभारी है और उसके पास कितना अधिकार होता है?</w:t>
      </w:r>
    </w:p>
    <w:p>
      <w:pPr/>
      <w:r>
        <w:rPr>
          <w:lang w:val="hi_IN" w:bidi="hi_IN"/>
        </w:rPr>
      </w:r>
      <w:r>
        <w:rPr>
          <w:lang w:val="hi_IN" w:bidi="hi_IN"/>
        </w:rPr>
        <w:t>अमीर आदमी प्रबंधक से हिसाब-किताब की रिपोर्ट देने को कहता है। रिपोर्ट में अमीर आदमी को यह बताना होगा कि प्रबंधक को क्या मिला और प्रबंधक ने कितना खर्च किया और अभी भी कितना बकाया है। फिर अमीर आदमी प्रबंधक से कहता है कि प्रबंधक अब प्रबंधक के रूप में काम नहीं करेगा।</w:t>
      </w:r>
    </w:p>
    <w:p>
      <w:pPr/>
      <w:r>
        <w:rPr>
          <w:lang w:val="hi_IN" w:bidi="hi_IN"/>
        </w:rPr>
      </w:r>
      <w:r>
        <w:rPr>
          <w:lang w:val="hi_IN" w:bidi="hi_IN"/>
        </w:rPr>
        <w:t>रुकें और एक टीम के रूप में चर्चा करें: आपकी संस्कृति में क्या होता है जब किसी पर कुछ गलत करने का आरोप लगाया जाता है? समुदाय उस व्यक्ति के साथ कैसा व्यवहार करता है? उस व्यक्ति के मित्र कैसी प्रतिक्रिया देते हैं? उसकी नौकरी या उसके पैसे का क्या होगा?</w:t>
      </w:r>
    </w:p>
    <w:p>
      <w:pPr/>
      <w:r>
        <w:rPr>
          <w:lang w:val="hi_IN" w:bidi="hi_IN"/>
        </w:rPr>
      </w:r>
      <w:r>
        <w:rPr>
          <w:lang w:val="hi_IN" w:bidi="hi_IN"/>
        </w:rPr>
        <w:t>प्रबंधक खुद से कहता है, "मैं क्या करूँ?" प्रबंधक अपने भविष्य को देख रहा है, न कि उस हिसाब को जो उसे देना है। प्रबंधन की स्थिति ने प्रबंधक को रहने के लिए जगह और उच्च सामाजिक स्थिति प्रदान की होगी। जब प्रबंधक यह नौकरी खो देता है, तो वह एक ही बार में अपना रुतबा और घर दोनों खो देता है। प्रबंधक के पास काम का कोई दूसरा विकल्प नहीं है। प्रबंधक खेती के लिए ज़मीन खोदने जैसा कठिन शारीरिक श्रम नहीं कर सकता और वह इतना गर्वीला है कि भीख नहीं मांगना चाहता। ये काम प्रबंधक को बहुत निचले वर्ग में डाल देंगे। यदि प्रबंधक को भीख मांगनी पड़े तो वह यहूदी परंपरा में अशुद्ध हो जाएगा। अन्य लोग प्रबंधक की समस्याओं के बारे में सुनेंगे, इसलिए यह संभावना नहीं है कि प्रबंधक किसी अन्य व्यक्ति के लिए उसी पद पर दूसरी नौकरी पा सके।</w:t>
      </w:r>
    </w:p>
    <w:p>
      <w:pPr/>
      <w:r>
        <w:rPr>
          <w:lang w:val="hi_IN" w:bidi="hi_IN"/>
        </w:rPr>
      </w:r>
      <w:r>
        <w:rPr>
          <w:lang w:val="hi_IN" w:bidi="hi_IN"/>
        </w:rPr>
        <w:t>प्रबंधक एक योजना लेकर आता है जो यह सुनिश्चित करेगी कि उसकी नौकरी छूटने के बाद अन्य लोग उसके प्रति दयालु होंगे। प्रबंधक एक-एक करके उन लोगों को बुलाता है जिन पर अमीर आदमी का कर्ज़ बकाया है। इसके बाद प्रबंधक ने अमीर आदमी को हिसाब-किताब सौंपने से पहले उनके प्रत्येक के ऋण को कम कर दिया।</w:t>
      </w:r>
    </w:p>
    <w:p>
      <w:pPr/>
      <w:r>
        <w:rPr>
          <w:lang w:val="hi_IN" w:bidi="hi_IN"/>
        </w:rPr>
      </w:r>
      <w:r>
        <w:rPr>
          <w:lang w:val="hi_IN" w:bidi="hi_IN"/>
        </w:rPr>
        <w:t>कहानी हमें केवल दो व्यक्तियों के बारे में बताती है जिनका कर्ज़ कम हो गया था, लेकिन यह माना जाता है कि और भी कई लोग थे। हम जानते हैं कि उनका कर्ज़ बहुत बड़ा है, लेकिन हम सटीक राशि नहीं जानते। एक संस्करण में 800 गैलन तेल और 1000 बुशेल गेहूं बताया गया है। प्रबंधक लोगों को जल्दी से बैठने के लिए कहता है। प्रबंधक यह काम तेजी से और गुपचुप तरीके से कर रहा है। दृष्टांत हमें यह नहीं बताता कि प्रबंधक कर्ज कम करने के लिए जो करता है वह कानूनी था या नैतिक।</w:t>
      </w:r>
    </w:p>
    <w:p>
      <w:pPr/>
      <w:r>
        <w:rPr>
          <w:lang w:val="hi_IN" w:bidi="hi_IN"/>
        </w:rPr>
      </w:r>
      <w:r>
        <w:rPr>
          <w:lang w:val="hi_IN" w:bidi="hi_IN"/>
        </w:rPr>
        <w:t>उस संस्कृति में, प्रबंधक कर्ज में डूबे लोगों पर उपकार करता था और फिर जिन लोगों पर कर्ज बकाया था, वे प्रबंधक को बदले में कुछ देना चाहते थे। प्रबंधक का मानना है कि जब उसके पास रहने के लिए जगह नहीं होगी तब वे उसका आतिथ्य सत्कार करेंगे। प्रबंधक ने अपना भविष्य सुरक्षित कर लिया है।</w:t>
      </w:r>
    </w:p>
    <w:p>
      <w:pPr/>
      <w:r>
        <w:rPr>
          <w:lang w:val="hi_IN" w:bidi="hi_IN"/>
        </w:rPr>
      </w:r>
      <w:r>
        <w:rPr>
          <w:lang w:val="hi_IN" w:bidi="hi_IN"/>
        </w:rPr>
        <w:t>रुकें और एक टीम के रूप में चर्चा करें: क्या आपकी संस्कृति में आपसी आदान-प्रदान की अपेक्षा है? वह किस तरह का दिखता है? उस समय के बारे में एक कहानी बताएं जब किसी ने आपके लिए कोई उपकार किया हो या आपने उनके लिए कोई उपकार किया हो। इसके बाद आपसे या उनसे क्या अपेक्षा की गई?</w:t>
      </w:r>
    </w:p>
    <w:p>
      <w:pPr/>
      <w:r>
        <w:rPr>
          <w:lang w:val="hi_IN" w:bidi="hi_IN"/>
        </w:rPr>
      </w:r>
      <w:r>
        <w:rPr>
          <w:lang w:val="hi_IN" w:bidi="hi_IN"/>
        </w:rPr>
        <w:t>अमीर आदमी के पास प्रबंधक के लाभ के साथ-साथ देनदार के लाभ के लिए ऋण कम करने के प्रबंधक के विचार की सराहना करने के अलावा कोई विकल्प नहीं है। अधिकांश संस्करण कहते हैं कि प्रबंधक ने "चतुराई से" काम किया।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 भले ही अमीर आदमी इन परस्पर व्यवहारों में चतुर होने के लिए प्रबंधक की प्रशंसा करता है, यीशु प्रबंधक को बेईमान कहते है। यीशु कह रहे है कि प्रबंधक अपने काम में बेईमान था, न कि केवल तब जब प्रबंधक ने लोगों का कर्ज़ कम किया।</w:t>
      </w:r>
    </w:p>
    <w:p>
      <w:pPr/>
      <w:r>
        <w:rPr>
          <w:lang w:val="hi_IN" w:bidi="hi_IN"/>
        </w:rPr>
      </w:r>
      <w:r>
        <w:rPr>
          <w:lang w:val="hi_IN" w:bidi="hi_IN"/>
        </w:rPr>
        <w:t>यीशु लोगों के दो समूहों की तुलना करते है। एक समूह "इस युग के बेटे" या वे लोग है जो दुनिया के तरीकों का पालन करते हैं। दूसरा समूह "प्रकाश के पुत्र" या वे लोग है जो परमेश्वर के राज्य के तरीकों का पालन करते हैं। जो लोग दुनिया के तरीकों का पालन करते हैं वे दुनिया की प्रणाली का उपयोग करने में बेहतर होते हैं। हमें बेईमान होने का औचित्य सिद्ध करने के लिए अन्यायी प्रबंधक का उदाहरण नहीं लेना चाहिए। हालाँकि, अन्यायी प्रबंधक चतुर था और जो लोग परमेश्वर के राज्य का पालन करते हैं वे कभी-कभी चतुर लोगों से सीख सकते हैं।</w:t>
      </w:r>
    </w:p>
    <w:p>
      <w:pPr/>
      <w:r>
        <w:rPr>
          <w:lang w:val="hi_IN" w:bidi="hi_IN"/>
        </w:rPr>
      </w:r>
      <w:r>
        <w:rPr>
          <w:lang w:val="hi_IN" w:bidi="hi_IN"/>
        </w:rPr>
        <w:t>रुकें और एक टीम के रूप में चर्चा करें: क्या आपकी संस्कृति में ऐसे सांसारिक पुरुष या महिलाएं हैं जो परिणाम प्राप्त करने के लिए समझ और सावधानीपूर्वक योजना का उपयोग करते हैं? उस समय के बारे में एक कहानी बताएं जब एक बेईमान व्यक्ति ने कुछ ऐसा किया जिससे उसे कुछ लाभ हुआ।</w:t>
      </w:r>
    </w:p>
    <w:p>
      <w:pPr/>
      <w:r>
        <w:rPr>
          <w:lang w:val="hi_IN" w:bidi="hi_IN"/>
        </w:rPr>
      </w:r>
      <w:r>
        <w:rPr>
          <w:lang w:val="hi_IN" w:bidi="hi_IN"/>
        </w:rPr>
        <w:t>यीशु इस बात पर जोर देते है कि दृष्टांत शिष्यों को "अधर्मी धन" या इस दुनिया से संबंधित धन का उपयोग दूसरों की मदद करने या "दोस्त बनाने" के लिए करना सिखाते हैं। अधिकांश लोग सोचते हैं कि यीशु गरीबों की मदद करने और शाश्वत काल तक दूसरों के लाभ के लिए धन का उपयोग करने की बात कर रहे है, जो शाश्वत नहीं है। यीशु यह नहीं कह रहे है कि पैसा बुरा है बल्कि यह कि पैसा इस दुनिया का हिस्सा है। पैसा शाश्वत नहीं है।</w:t>
      </w:r>
    </w:p>
    <w:p>
      <w:pPr/>
      <w:r>
        <w:rPr>
          <w:lang w:val="hi_IN" w:bidi="hi_IN"/>
        </w:rPr>
      </w:r>
      <w:r>
        <w:rPr>
          <w:lang w:val="hi_IN" w:bidi="hi_IN"/>
        </w:rPr>
        <w:t>फिर यीशु घोषणा करते है कि जो लोग छोटी-छोटी बातों में विश्वासयोग्य हैं, उन पर अधिक भरोसा किया जा सकता है और जो थोड़े से के साथ अन्याय करते हैं, वे अधिक के साथ भी अन्याय करेंगे। विश्वासयोग्य होने का मतलब भरोसेमंद और सुसंगत होना है। यीशु दो प्रश्न पूछते है और उत्तर की अपेक्षा नहीं करते। यीशु पूछते है, "यदि आप अधर्म के धन, या संसार के धन में विश्वासयोग्य नहीं रहे, तो सच्चे धन के मामले में आप पर कौन भरोसा करेगा?" ये सच्चे धन परमेश्वर के राज्य, या आध्यात्मिक ज्ञान और यीशु के साथ संबंध के धन हैं। इसी तरह, "यदि आप किसी और की संपत्ति के प्रति विश्वासयोग्य नहीं रह सकते, तो कोई भी आपको आपकी संपत्ति नहीं देगा।"</w:t>
      </w:r>
    </w:p>
    <w:p>
      <w:pPr/>
      <w:r>
        <w:rPr>
          <w:lang w:val="hi_IN" w:bidi="hi_IN"/>
        </w:rPr>
      </w:r>
      <w:r>
        <w:rPr>
          <w:lang w:val="hi_IN" w:bidi="hi_IN"/>
        </w:rPr>
        <w:t>फिर यीशु ने मुख्य बिंदुओं में से एक को साझा करके दृष्टान्त के इस भाग को समाप्त किया। कोई भी दो स्वामियों की सेवा नहीं कर सकता और इसलिए कोई भी परमेश्वर और धन की सेवा नहीं कर सकता। दृष्टांत में प्रबंधक का ध्यान अमीर आदमी की ईमानदारी से सेवा करने की बजाय पैसे पर अधिक था। यीशु अपने शिष्यों और फरीसियों से यह समझने की अपेक्षा करते है कि यदि पैसा उनका स्वामी है, तो वे परमेश्वर की सेवा नहीं करेंगे।</w:t>
      </w:r>
    </w:p>
    <w:p>
      <w:pPr/>
      <w:r>
        <w:rPr>
          <w:lang w:val="hi_IN" w:bidi="hi_IN"/>
        </w:rPr>
      </w:r>
      <w:r>
        <w:rPr>
          <w:lang w:val="hi_IN" w:bidi="hi_IN"/>
        </w:rPr>
        <w:t>फरीसियों ने, जो धन के प्रेमी हैं, यीशु की हर बात सुनी और इसके लिए यीशु का मज़ाक उड़ाया। यीशु ने उन से कहा, कि तुम लोगों को तो अपने आप को अच्छा दिखाते हो, परन्तु परमेश्वर उनके मनों को जानता है। विश्व व्यवस्था जिसकी परवाह करती है, परमेश्वर उसे नापसंद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अपने शिष्यों को एक अमीर आदमी के बारे में एक दृष्टांत सुनाते है जिसके पास एक प्रबंधक है। प्रबंधक पर अमीर आदमी की संपत्ति का गलत प्रबंधन करने का आरोप है। अमीर आदमी प्रबंधक से आमना-सामाना करता है और प्रबंधक से जो किया गया है उसका हिसाब देने के लिए कहता है। अमीर आदमी प्रबंधक से कहता है कि वह अब अमीर आदमी के लिए काम नहीं करेगा।</w:t>
      </w:r>
    </w:p>
    <w:p>
      <w:pPr/>
      <w:r>
        <w:rPr>
          <w:lang w:val="hi_IN" w:bidi="hi_IN"/>
        </w:rPr>
      </w:r>
      <w:r>
        <w:rPr>
          <w:b/>
          <w:lang w:val="hi_IN" w:bidi="hi_IN"/>
        </w:rPr>
        <w:t>दूसरा दृश्य:</w:t>
      </w:r>
      <w:r>
        <w:rPr>
          <w:lang w:val="hi_IN" w:bidi="hi_IN"/>
        </w:rPr>
        <w:t xml:space="preserve"> प्रबंधक सोचता है कि वह अपना ख्याल रखने के लिए क्या करेगा। प्रबंधक को एक विचार आता है और वह उन सभी को बुलाता है जिन पर अमीर आदमी का कर्ज़ बकाया है। प्रबंधक उनके कर्ज को काफी कम कर देता है। जो लोग अमीर आदमी के कर्ज़दार होते हैं, वे अब प्रबंधक का भी बदले में एहसान मानते हैं। प्रबंधक का मानना है कि वे उसे उनके घरों में रहने की अनुमति देकर उसका आतिथ्य सत्कार करेंगे। अमीर आदमी इस बात की सराहना करता है कि प्रबंधक इस स्थिति को संभालने में कितना चतुर रहा।</w:t>
      </w:r>
    </w:p>
    <w:p>
      <w:pPr/>
      <w:r>
        <w:rPr>
          <w:lang w:val="hi_IN" w:bidi="hi_IN"/>
        </w:rPr>
      </w:r>
      <w:r>
        <w:rPr>
          <w:b/>
          <w:lang w:val="hi_IN" w:bidi="hi_IN"/>
        </w:rPr>
        <w:t>तीसरा दृश्य:</w:t>
      </w:r>
      <w:r>
        <w:rPr>
          <w:lang w:val="hi_IN" w:bidi="hi_IN"/>
        </w:rPr>
        <w:t xml:space="preserve"> यीशु ने टिप्पणी की कि कैसे प्रबंधक ने स्थिति का आकलन किया और उस पर चतुराई से काम किया। फिर वे कहते है कि जो लोग छोटी चीजों में विश्वासयोग्य होते हैं, उन पर अधिक भरोसा किया जा सकता है और जो कम चीजों में विश्वासयोग्य नहीं हैं, उन पर अधिक भरोसा नहीं किया जा सकता है। यीशु वित्त के एक विश्वासयोग्य प्रबंधक होने के बारे में दो प्रश्न पूछते है। उन्हें उत्तर की आशा नहीं है। यीशु ने शिष्यों से कहा कि वे परमेश्वर और धन से प्रेम नहीं कर सकते।</w:t>
      </w:r>
    </w:p>
    <w:p>
      <w:pPr/>
      <w:r>
        <w:rPr>
          <w:lang w:val="hi_IN" w:bidi="hi_IN"/>
        </w:rPr>
      </w:r>
      <w:r>
        <w:rPr>
          <w:b/>
          <w:lang w:val="hi_IN" w:bidi="hi_IN"/>
        </w:rPr>
        <w:t>चौथा दृश्य:</w:t>
      </w:r>
      <w:r>
        <w:rPr>
          <w:lang w:val="hi_IN" w:bidi="hi_IN"/>
        </w:rPr>
        <w:t xml:space="preserve"> फरीसियों ने यीशु को यह कहते हुए सुना और यीशु पर हँसे। यीशु ने उन्हें डांटते हुए कहा कि भले ही वे बाहर से अच्छे दिखने की कोशिश करें, लेकिन परमेश्वर उनके दिलों को जानते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जिसने प्रबंधक पर आरोप लगाया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दृष्टांत बता रहे है और विशेष रूप से यीशु के शिष्यों को संबोधित करते हैं। यीशु अपने चारों ओर शिष्यों और फरीसियों दोनों के साथ शिक्षा दे रहे है। यीशु एक अमीर आदमी का दृष्टांत बताते है जिसका प्रबंधक व्यवसाय को अच्छी तरह से नहीं संभाल रहा है।</w:t>
      </w:r>
    </w:p>
    <w:p>
      <w:pPr/>
      <w:r>
        <w:rPr>
          <w:lang w:val="hi_IN" w:bidi="hi_IN"/>
        </w:rPr>
      </w:r>
      <w:r>
        <w:rPr>
          <w:lang w:val="hi_IN" w:bidi="hi_IN"/>
        </w:rPr>
        <w:t>चर्चा करें कि यह कैसा दिखता होगा। आपको क्या लगता है प्रबंधक ने क्या किया या क्या नहीं किया?</w:t>
      </w:r>
    </w:p>
    <w:p>
      <w:pPr/>
      <w:r>
        <w:rPr>
          <w:lang w:val="hi_IN" w:bidi="hi_IN"/>
        </w:rPr>
      </w:r>
      <w:r>
        <w:rPr>
          <w:lang w:val="hi_IN" w:bidi="hi_IN"/>
        </w:rPr>
        <w:t>अमीर आदमी प्रबंधक पर आरोप लगाता है। चूँकि प्रबंधक घर के लिए ज़िम्मेदार होता है, हम मान सकते हैं कि यह अमीर आदमी के घर में या उसके आसपास हुआ होगा।</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 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क्या आपकी संस्कृति में कोई ऐसा खेल है जो नकली पैसे का उपयोग करता है? खातों का निपटान कैसे किया जाता है, इस पर चर्चा करने और यह जानने के लिए नकली धन या पत्तों जैसी किसी चीज़ का उपयोग करें जो पैसे का प्रतिनिधित्व करती हो।</w:t>
      </w:r>
    </w:p>
    <w:p>
      <w:pPr/>
      <w:r>
        <w:rPr>
          <w:lang w:val="hi_IN" w:bidi="hi_IN"/>
        </w:rPr>
      </w:r>
      <w:r>
        <w:rPr>
          <w:lang w:val="hi_IN" w:bidi="hi_IN"/>
        </w:rPr>
        <w:t>फिर यीशु प्रकाश के बच्चों के लिए इसी चतुराई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अपने शिष्यों से कहते है कि उन्हें जो चीजें दी गई हैं, उनमें उन्हें चतुर और विश्वासयोग्य होना चाहिए और वे एक समय में दो अलग-अलग स्वामियों की सेवा नहीं कर सकते। यीशु कहते है कि शिष्य परमेश्वर और धन की सेवा नहीं कर सकते।</w:t>
      </w:r>
    </w:p>
    <w:p>
      <w:pPr/>
      <w:r>
        <w:rPr>
          <w:lang w:val="hi_IN" w:bidi="hi_IN"/>
        </w:rPr>
      </w:r>
      <w:r>
        <w:rPr>
          <w:lang w:val="hi_IN" w:bidi="hi_IN"/>
        </w:rPr>
        <w:t>फ़रीसी जो पूरे समय वहाँ सुनते रहे, यीशु जो कहते है उसके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वह व्यक्ति जो प्रबंधक पर आरोप लगाता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अभिनय किए जाने वाले कथा या गद्यांश के अहम या मुश्किल हिस्सों पर ध्यान दें ताकि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दृष्टांत बता रहे है उस पर अमल करना सुनिश्चित करें।</w:t>
      </w:r>
    </w:p>
    <w:p>
      <w:pPr/>
      <w:r>
        <w:rPr>
          <w:lang w:val="hi_IN" w:bidi="hi_IN"/>
        </w:rPr>
      </w:r>
      <w:r>
        <w:rPr>
          <w:lang w:val="hi_IN" w:bidi="hi_IN"/>
        </w:rPr>
        <w:t>यीशु अपने शिष्यों से बात कर रहे है। यीशु एक अमीर आदमी के बारे में एक दृष्टांत बताते है जिसके घर का एक प्रबंधक होता है। लोग अमीर आदमी से कहते हैं कि प्रबंधक बेईमान है। अमीर आदमी प्रबंधक पर आरोप लगाता है।</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w:t>
      </w:r>
    </w:p>
    <w:p>
      <w:pPr/>
      <w:r>
        <w:rPr>
          <w:lang w:val="hi_IN" w:bidi="hi_IN"/>
        </w:rPr>
      </w:r>
      <w:r>
        <w:rPr>
          <w:lang w:val="hi_IN" w:bidi="hi_IN"/>
        </w:rPr>
        <w:t>अभिनय रोकें: देनदारों की भूमिका निभा रहे लोगों से पूछें कि जब उनका कर्ज कम हो जाता है तो उन्हें कैसा महसूस होता है। ऐसी बातें सुनें, "राहत मिली! बहुत खुश हूं कि मुझ पर उतना बकाया नहीं है," "मेरा कर्ज बदलने के लिए प्रबंधक का आभारी हूं।" अभिनय को दोबारा प्रारंभ करें।</w:t>
      </w:r>
    </w:p>
    <w:p>
      <w:pPr/>
      <w:r>
        <w:rPr>
          <w:lang w:val="hi_IN" w:bidi="hi_IN"/>
        </w:rPr>
      </w:r>
      <w:r>
        <w:rPr>
          <w:lang w:val="hi_IN" w:bidi="hi_IN"/>
        </w:rPr>
        <w:t>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यीशु फिर प्रकाश के बच्चों के लिए स्थितियों का आकलन करने और वांछित परिणाम लाने की इसी क्षमता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शिष्यों से कहते है कि उन्हें जो चीजें दी गई हैं, उनमें उन्हें चतुर और विश्वासयोग्य होना चाहिए और वे एक ही समय में दो अलग-अलग स्वामियों की सेवा नहीं कर सकते। यीशु कहते है कि शिष्य परमेश्वर और धन की सेवा नहीं कर सकते हैं।</w:t>
      </w:r>
    </w:p>
    <w:p>
      <w:pPr/>
      <w:r>
        <w:rPr>
          <w:lang w:val="hi_IN" w:bidi="hi_IN"/>
        </w:rPr>
      </w:r>
      <w:r>
        <w:rPr>
          <w:lang w:val="hi_IN" w:bidi="hi_IN"/>
        </w:rPr>
        <w:t>अभिनय रोकें: शिष्यों से पूछें कि वे क्या महसूस कर रहे हैं या क्या सोच रहे हैं। इस तरह की बातें सुनें, "निश्चित रूप से यीशु अपनी टिप्पणियाँ फरीसियों को निर्देशित कर रहे है।" "उम्मीद है कि मैं कभी भी पैसे को परमेश्वर से अधिक महत्वपूर्ण नहीं मानूंगा।" "डर है कि मैं पैसे को परमेश्वर से अधिक महत्वपूर्ण मानूंगा।" "डर है क्योंकि अगर मैं पैसे की तलाश नहीं करता, तो मुझे उम्मीद है कि परमेश्वर मेरे लिए पैसे उपलब्ध करा देंगे।" अभिनय को फिर से शुरू करें।</w:t>
      </w:r>
    </w:p>
    <w:p>
      <w:pPr/>
      <w:r>
        <w:rPr>
          <w:lang w:val="hi_IN" w:bidi="hi_IN"/>
        </w:rPr>
      </w:r>
      <w:r>
        <w:rPr>
          <w:lang w:val="hi_IN" w:bidi="hi_IN"/>
        </w:rPr>
        <w:t>जो फरीसी पूरे समय वहाँ सुनने में लगे रहे वे यीशु की बातों 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सीधे </w:t>
      </w:r>
      <w:r>
        <w:rPr>
          <w:b/>
          <w:lang w:val="hi_IN" w:bidi="hi_IN"/>
        </w:rPr>
        <w:t>शिष्यों</w:t>
      </w:r>
      <w:r>
        <w:rPr>
          <w:lang w:val="hi_IN" w:bidi="hi_IN"/>
        </w:rPr>
        <w:t xml:space="preserve"> से बात करते है। यीशु के शिष्य उनके सबसे करीबी अनुयायी हैं। शिष्यों के लिए उसी शब्द का प्रयोग करें जिसका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यीशु एक अमीर आदमी के बारे में एक दृष्टान्त बताते है जिसके पास एक </w:t>
      </w:r>
      <w:r>
        <w:rPr>
          <w:b/>
          <w:lang w:val="hi_IN" w:bidi="hi_IN"/>
        </w:rPr>
        <w:t>प्रबंधक</w:t>
      </w:r>
      <w:r>
        <w:rPr>
          <w:lang w:val="hi_IN" w:bidi="hi_IN"/>
        </w:rPr>
        <w:t xml:space="preserve"> है। एक प्रबंधक घर का और दूसरे के वित्तीय मामलों का प्रभारी होता है। प्रबंधक पर बेईमानी करने का आरोप है। अमीर आदमी इस बारे में प्रबंधक से पूछता है। अमीर आदमी प्रबंधक से कहता है कि हिसाब-किताब ठीक कर लो क्योंकि प्रबंधक को नौकरी से निकाल दिया गया है।</w:t>
      </w:r>
    </w:p>
    <w:p>
      <w:pPr/>
      <w:r>
        <w:rPr>
          <w:lang w:val="hi_IN" w:bidi="hi_IN"/>
        </w:rPr>
      </w:r>
      <w:r>
        <w:rPr>
          <w:lang w:val="hi_IN" w:bidi="hi_IN"/>
        </w:rPr>
        <w:t xml:space="preserve">प्रबंधक उन कई लोगों का कर्ज़ कम कर देता है जो अमीर आदमी के कर्ज़दार थे। इससे यह सुनिश्चित हो जाता है कि इन लोगों पर प्रबंधक का एहसान होगा। अमीर आदमी इस बात की सराहना करता है कि प्रबंधक ने </w:t>
      </w:r>
      <w:r>
        <w:rPr>
          <w:b/>
          <w:lang w:val="hi_IN" w:bidi="hi_IN"/>
        </w:rPr>
        <w:t>चतुराई</w:t>
      </w:r>
      <w:r>
        <w:rPr>
          <w:lang w:val="hi_IN" w:bidi="hi_IN"/>
        </w:rPr>
        <w:t xml:space="preserve"> से काम लिया।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होता है।</w:t>
      </w:r>
    </w:p>
    <w:p>
      <w:pPr/>
      <w:r>
        <w:rPr>
          <w:lang w:val="hi_IN" w:bidi="hi_IN"/>
        </w:rPr>
      </w:r>
      <w:r>
        <w:rPr>
          <w:lang w:val="hi_IN" w:bidi="hi_IN"/>
        </w:rPr>
        <w:t xml:space="preserve">यीशु इस बारे में बात करते हैं कि लोगों की </w:t>
      </w:r>
      <w:r>
        <w:rPr>
          <w:b/>
          <w:lang w:val="hi_IN" w:bidi="hi_IN"/>
        </w:rPr>
        <w:t>विश्वसनीयता</w:t>
      </w:r>
      <w:r>
        <w:rPr>
          <w:lang w:val="hi_IN" w:bidi="hi_IN"/>
        </w:rPr>
        <w:t xml:space="preserve"> पर कब भरोसा किया जा सकता है। विश्वसनीयता का अर्थ भरोसेमंद और विश्वासयोग्य होना है। यीशु कहते है कि शिष्य दो स्वामियों की सेवा नहीं कर सकते हैं। यीशु कहते है कि वे परमेश्वर और धन की सेवा नहीं कर सकते हैं।</w:t>
      </w:r>
    </w:p>
    <w:p>
      <w:pPr/>
      <w:r>
        <w:rPr>
          <w:lang w:val="hi_IN" w:bidi="hi_IN"/>
        </w:rPr>
      </w:r>
      <w:r>
        <w:rPr>
          <w:b/>
          <w:lang w:val="hi_IN" w:bidi="hi_IN"/>
        </w:rPr>
        <w:t>फरीसी</w:t>
      </w:r>
      <w:r>
        <w:rPr>
          <w:lang w:val="hi_IN" w:bidi="hi_IN"/>
        </w:rPr>
        <w:t xml:space="preserve">, या उस समय के धार्मिक शासक, यीशु के ऐसा कहने पर उस पर हँसे। फ़रीसी पैसे से प्यार करने के लिए जाने जाते थे। यीशु फरीसियों से कहते है कि वे अपने आस-पास की दुनिया को अच्छा दिखने की कोशिश कर सकते हैं, लेकिन परमेश्वर उनके दिलों को जानते है। फरीसियों का अनुवाद उसी तरह करें जैसे आपने पहले किया था। </w:t>
      </w:r>
      <w:r>
        <w:rPr>
          <w:lang w:val="hi_IN" w:bidi="hi_IN"/>
        </w:rPr>
        <w:t>फरीसियों</w:t>
      </w:r>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16:16–18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16:16–18 को सुनें और उसे अपने हृदय में रखें|</w:t>
      </w:r>
    </w:p>
    <w:p>
      <w:pPr/>
      <w:r>
        <w:rPr>
          <w:lang w:val="hi_IN" w:bidi="hi_IN"/>
        </w:rPr>
      </w:r>
      <w:r>
        <w:rPr>
          <w:lang w:val="hi_IN" w:bidi="hi_IN"/>
        </w:rPr>
        <w:t>लूका 16:16–18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शिष्यों और फरीसियों से बात कर रहे है कि वे परमेश्वर के अलावा अन्य स्वामियों से कैसे प्रेम करते हैं। उन्होंने उन्हें यह भी चेतावनी दी कि वे परमेश्वर उनके बारे में क्या सोचते है, इसके बजाय लोग उनके बारे में क्या सोचते हैं इस बात की अधिक परवाह न करें। यीशु उन्हें बता रहे है कि यीशु मूसा और भविष्यद्वक्ताओं द्वारा दिए गए कानून और शिक्षाओं से छुटकारा नहीं पा रहे है या उनका खंडन नहीं कर रहे है। बल्कि, लोगों को परमेश्वर के राज्य के बारे में यीशु की शिक्षाओं के प्रकाश में मूसा और भविष्यद्वक्ताओं के कानूनों और शिक्षाओं को समझने की आवश्यकता है। परमेश्वर ने मूसा को जो कानून दिए, उन्हें अक्सर कानून ही कहा जाता था। और अन्य भविष्यद्वक्ताओं की अन्य शिक्षाओं को केवल भविष्यद्वकथन कहा जाता था। परमेश्वर का राज्य उन लोगों के दिलों में परमेश्वर पर शासन और प्रभुता है जो उनका तब तक अनुसरण करते हैं जब तक कि एक दिन परमेश्वर का शासन और प्रभुता पूरी पृथ्वी पर पूरी नहीं हो जाती।</w:t>
      </w:r>
    </w:p>
    <w:p>
      <w:pPr/>
      <w:r>
        <w:rPr>
          <w:lang w:val="hi_IN" w:bidi="hi_IN"/>
        </w:rPr>
      </w:r>
      <w:r>
        <w:rPr>
          <w:lang w:val="hi_IN" w:bidi="hi_IN"/>
        </w:rPr>
        <w:t>यीशु पुराने नियम के कानून और भविष्यद्वकथनों और परमेश्वर के राज्य के सुसमाचार, जिसका यीशु प्रचार कर रहे है, के बीच अंतर कर रहे होते है। यूहन्ना बपतिस्मा देने वाले का समय था जब लोगों ने परमेश्वर के राज्य के बारे में सुनना शुरू किया। यीशु कहते हैं कि हर कोई परमेश्वर के राज्य में जबरदस्ती प्रवेश कर रहा है। इस कथन के कई संभावित अर्थ हैं। "जबरदस्ती" शब्द का अर्थ हिंसा करना है। यीशु कह रहे होंगे कि लोग पृथ्वी पर उनके विचार से जो परमेश्वर का राज्य है उसे स्थापित करने के लिए हिंसा या सैन्य बल का उपयोग करते हैं। कुछ लोगों का मानना है कि यीशु कह रहे है कि लोग परमेश्वर के राज्य में प्रवेश पाने के लिए उद्यम या कड़ी मेहनत करते हैं। अधिकांश का मानना हैं कि यीशु अन्यायी प्रबंधक के कार्यों के संबंध पर जोर दे रहे है जो हताश था लेकिन जिसने निर्णायक तरीके से और चतुराई से काम किया। यीशु संभवत: यह भी कह रहे होंगे कि जब लोग चुनते हैं कि वे किस स्वामी की सेवा करेंगे, तो वे एक महत्वपूर्ण निर्णय ले रहे होते हैं। यह भी कहा जा सकता है, "जो कोई भी परमेश्वर के राज्य के सुसमाचार का लाभ उठाना चाहता है उसे इसे प्राप्त करने के लिए प्रबल कार्य करना चाहिए।" शायद यीशु सीधे उन फरीसियों से बात कर रहे है जो उनके अनुयायियों से परमेश्वर का राज्य "चुरा" रहे हैं। फरीसियों ने लोगों को ऐसे काम करने के निर्देश दिए जिससे वे बाहर से अच्छे दिखें, लेकिन उनके आंतरिक विचारों या प्रेरणाओं में कोई बदलाव नहीं आया। यीशु ने यह भी कहा कि हर कोई परमेश्वर के राज्य में जाने के लिए उत्सुक है। यह मुख्य यहूदी धार्मिक नेताओं, फरीसियों के लिए अपमानजनक रहा होगा, क्योंकि उनका मानना था कि केवल वे ही परमेश्वर के राज्य में प्रवेश पाने के लिए पर्याप्त धर्मी हैं।</w:t>
      </w:r>
    </w:p>
    <w:p>
      <w:pPr/>
      <w:r>
        <w:rPr>
          <w:lang w:val="hi_IN" w:bidi="hi_IN"/>
        </w:rPr>
      </w:r>
      <w:r>
        <w:rPr>
          <w:lang w:val="hi_IN" w:bidi="hi_IN"/>
        </w:rPr>
        <w:t>रुकें और एक टीम के रूप में चर्चा करें: आपकी कलीसया या समुदाय में, लोगों के विचार से परमेश्वर के राज्य में क्या होता है? यीशु के अलावा ऐसे कौन से तरीके हैं जिनसे लोग परमेश्वर के राज्य में प्रवेश पाने का प्रयास करते हैं?</w:t>
      </w:r>
    </w:p>
    <w:p>
      <w:pPr/>
      <w:r>
        <w:rPr>
          <w:lang w:val="hi_IN" w:bidi="hi_IN"/>
        </w:rPr>
      </w:r>
      <w:r>
        <w:rPr>
          <w:lang w:val="hi_IN" w:bidi="hi_IN"/>
        </w:rPr>
        <w:t>यीशु इस बात पर जोर देते है कि कानून लंबे समय तक चलेगा। यीशु कहते है कि स्वर्ग और पृथ्वी का मिट जाना, या नष्ट हो जाना, कानून में लिखे छोटे से छोटे निशान के मिट जाने से भी आसान होगा।</w:t>
      </w:r>
    </w:p>
    <w:p>
      <w:pPr/>
      <w:r>
        <w:rPr>
          <w:lang w:val="hi_IN" w:bidi="hi_IN"/>
        </w:rPr>
      </w:r>
      <w:r>
        <w:rPr>
          <w:lang w:val="hi_IN" w:bidi="hi_IN"/>
        </w:rPr>
        <w:t>फिर यीशु तलाक पर एक कानून की व्याख्या देते है जिसने फरीसियों को आश्चर्यचकित कर दिया होगा। यहूदियों को उचित कारण होने पर और उचित प्रक्रियाओं से गुजरने पर अपनी पत्नियों को तलाक देने और पुनर्विवाह करने की अनुमति थी। फरीसियों ने कानून का अर्थ व्यापक कर दिया ताकि वे अपनी इच्छानुसार बुरे काम करना जारी रख सकें। संस्कृति ऐसी बन गई थी कि यहूदी तलाक ले रहे थे और पुनर्विवाह कर रहे थे क्योंकि वे एक ऐसी महिला के प्रति आकर्षित होते थे जो उनकी पत्नी नहीं थी। यीशु किसी को तलाक देकर दूसरे से दोबारा शादी करने के खिलाफ कड़ा रुख अपना रहे थे, उसे व्यभिचार या शादी में बेवफाई बता रहे थे।</w:t>
      </w:r>
    </w:p>
    <w:p>
      <w:pPr/>
      <w:r>
        <w:rPr>
          <w:lang w:val="hi_IN" w:bidi="hi_IN"/>
        </w:rPr>
      </w:r>
      <w:r>
        <w:rPr>
          <w:lang w:val="hi_IN" w:bidi="hi_IN"/>
        </w:rPr>
        <w:t>रुकें और एक टीम के रूप में चर्चा करें: आपकी संस्कृति में एक ऐसे कानून के बारे में बात करें जिसे लागू करने में सरकार या धार्मिक नेता उतने सख्त नहीं हैं, क्योंकि इससे उनकी कामनाओं को लाभ होता है। आप इसे अपनी संस्कृति पर किस प्रकार प्रभाव डालते हुए देखते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यीशु शिष्यों की सुनवाई में फरीसियों से बात कर रहे है। यीशु फरीसियों से कहते है कि लोगों ने मूसा और भविष्यद्वक्ताओं से लेकर यूहन्ना बपतिस्मा देने वाले के समय तक कानून की शिक्षाओं का प्रचार किया। यीशु कहते है तब से उन्होंने परमेश्वर के राज्य का सुसमाचार प्रचार किया। कई लोग उत्सुकता से परमेश्वर के राज्य में प्रवेश करने का प्रयास कर रहे हैं। यीशु सुनिश्चित करते है कि फरीसियों को पता चले कि कानून अभी भी महत्वपूर्ण है और ख़त्म नहीं हुआ है। यीशु फरीसियों से कहते है कि एक पत्नी को तलाक देना और दूसरी से शादी करना व्यभिचार करना है और एक तलाकशुदा महिला से शादी करना व्यभिचार करना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सुनकर)</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अभी भी फरीसियों से बात कर रहे है। जब फरीसियों ने पैसे के बारे में बात करने के लिए यीशु का मज़ाक उड़ाया तो यीशु ने अपनी टिप्पणियाँ उनकी ओर निर्देशित कीं। यीशु समझा रहे है कि परमेश्वर के राज्य का सुसमाचार कानून और भविष्यद्वक्ताओं से अलग नहीं है और हर कोई परमेश्वर के राज्य में आने के लिए बेताब है। यीशु कहते है कि कानून अभी भी अपनी जगह पर है और यह शाश्वत है। यीशु कहते है कि सारी सृष्टि और स्वर्ग को नष्ट कर देना कानून में लिखे छोटे से छोटे चिह्न के मिट जाने से भी आसान होगा।</w:t>
      </w:r>
    </w:p>
    <w:p>
      <w:pPr/>
      <w:r>
        <w:rPr>
          <w:lang w:val="hi_IN" w:bidi="hi_IN"/>
        </w:rPr>
      </w:r>
      <w:r>
        <w:rPr>
          <w:lang w:val="hi_IN" w:bidi="hi_IN"/>
        </w:rPr>
        <w:t>एक टीम के रूप में, कुछ ऐसा लें जिससे आप अपनी पहचान बना सकें: एक गंदी छड़ी, कंक्रीट पर एक फूल, या यदि उपलब्ध हो तो एक पेन/पेंसिल और कागज। गंदगी में, कंक्रीट पर, या कागज़ पर जितना संभव हो सके उतना छोटा दिखाई देने वाला निशान बनाएं। यीशु कहते है कि कानून के उस निशान के मिट जाने की तुलना में सारी सृष्टि का मिट जाना आसान होगा।</w:t>
      </w:r>
    </w:p>
    <w:p>
      <w:pPr/>
      <w:r>
        <w:rPr>
          <w:lang w:val="hi_IN" w:bidi="hi_IN"/>
        </w:rPr>
      </w:r>
      <w:r>
        <w:rPr>
          <w:lang w:val="hi_IN" w:bidi="hi_IN"/>
        </w:rPr>
        <w:t>यीशु कानून की सख्त व्याख्या देते है। वे यह दिखाने के लिए एक उदाहरण देते है कि कानून कैसे महत्वपूर्ण रहता है।</w:t>
      </w:r>
    </w:p>
    <w:p>
      <w:pPr/>
      <w:r>
        <w:rPr>
          <w:lang w:val="hi_IN" w:bidi="hi_IN"/>
        </w:rPr>
      </w:r>
      <w:r>
        <w:rPr>
          <w:lang w:val="hi_IN" w:bidi="hi_IN"/>
        </w:rPr>
        <w:t>आपकी संस्कृति किसी बात को दर्शाने के लिए उदाहरण कैसे देती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सुनते हुए)</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टीम से कहानी का दो बार अभिनय करवाएं। जिस भाषा में वे अनुवाद कर रहे हैं, उन्हें उसकी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शिष्यों की सुनवाई में फरीसियों से बात कर रहे है। यीशु फरीसियों से कहते है कि यूहन्ना बपतिस्मा देने वाले के समय तक लोग कानून और भविष्यद्वक्ताओं की घोषणा करते थे। यीशु कहते है, तब से परमेश्वर के राज्य का सुसमाचार प्रचार किया गया है। कई लोग हिंसक तरीके से या बेसब्री से परमेश्वर के राज्य में प्रवेश करने की कोशिश कर रहे हैं। यीशु सुनिश्चित करते है कि फरीसियों को पता चले कि कानून अभी भी महत्वपूर्ण है और ख़त्म नहीं हुआ है। यीशु ने फरीसियों से कहा कि किसी आदमी के लिए उसकी पत्नी को तलाक देना और दूसरी शादी करना व्यभिचार करना है और किसी आदमी का एक तलाकशुदा महिला से शादी करना व्यभिचार करना है।</w:t>
      </w:r>
    </w:p>
    <w:p>
      <w:pPr/>
      <w:r>
        <w:rPr>
          <w:lang w:val="hi_IN" w:bidi="hi_IN"/>
        </w:rPr>
      </w:r>
      <w:r>
        <w:rPr>
          <w:lang w:val="hi_IN" w:bidi="hi_IN"/>
        </w:rPr>
        <w:t>अभिनय रोकें: फरीसियों की भूमिका निभा रहे लोगों से पूछें कि वे कैसा महसूस कर रहे हैं। इस तरह की बातें सुनें, "क्रोधित है कि यीशु परमेश्वर के नियमों के साथ प्रतिस्पर्धा कर रहे हैं। यीशु सोचते है कि वे हमसे बेहतर हैं!" "इस बात से नाराज हूं कि यीशु ने हर किसी को परमेश्वर के राज्य में आने की इजाजत दे दी, यहां तक कि पापियों को भी!"</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शिष्यों की सुनवाई में फरीसियों से बात कर रहे हैं। </w:t>
      </w:r>
      <w:r>
        <w:rPr>
          <w:lang w:val="hi_IN" w:bidi="hi_IN"/>
        </w:rPr>
        <w:t>फरीसी</w:t>
      </w:r>
      <w:r>
        <w:rPr>
          <w:lang w:val="hi_IN" w:bidi="hi_IN"/>
        </w:rPr>
        <w:t xml:space="preserve"> यहूदी धार्मिक शिक्षक हैं। </w:t>
      </w:r>
      <w:r>
        <w:rPr>
          <w:lang w:val="hi_IN" w:bidi="hi_IN"/>
        </w:rPr>
        <w:t>शिष्य</w:t>
      </w:r>
      <w:r>
        <w:rPr>
          <w:lang w:val="hi_IN" w:bidi="hi_IN"/>
        </w:rPr>
        <w:t xml:space="preserve"> यीशु के सबसे करीबी अनुयायी हैं। यीशु ने फरीसियों को बताया कि </w:t>
      </w:r>
      <w:r>
        <w:rPr>
          <w:b/>
          <w:lang w:val="hi_IN" w:bidi="hi_IN"/>
        </w:rPr>
        <w:t>कानून और भविष्यद्वक्ताओं</w:t>
      </w:r>
      <w:r>
        <w:rPr>
          <w:lang w:val="hi_IN" w:bidi="hi_IN"/>
        </w:rPr>
        <w:t xml:space="preserve"> का प्रचार </w:t>
      </w:r>
      <w:r>
        <w:rPr>
          <w:b/>
          <w:lang w:val="hi_IN" w:bidi="hi_IN"/>
        </w:rPr>
        <w:t>यूहन्ना बपतिस्मा</w:t>
      </w:r>
      <w:r>
        <w:rPr>
          <w:lang w:val="hi_IN" w:bidi="hi_IN"/>
        </w:rPr>
        <w:t xml:space="preserve"> देने वाला के समय तक किया गया था। पूरे पुराने नियम में कानून और भविष्यद्वक्ता परमेश्वर की ओर से अपने लोगों, इस्राएलियों के लिए संदेश थे। परमेश्वर ने मूसा को कानून दिए और वे अगली पीढ़ियों तक हस्तांतरित किए गए। भविष्यद्वक्ता वे थे जो अपने लोगों को परमेश्वर के संदेश सुनाते थे। कानून और </w:t>
      </w:r>
      <w:r>
        <w:rPr>
          <w:lang w:val="hi_IN" w:bidi="hi_IN"/>
        </w:rPr>
        <w:t>भविष्यद्वक्ताओं</w:t>
      </w:r>
      <w:r>
        <w:rPr>
          <w:lang w:val="hi_IN" w:bidi="hi_IN"/>
        </w:rPr>
        <w:t xml:space="preserve"> दोनों के लिए प्रधान शब्दावली का संदर्भ </w:t>
      </w:r>
      <w:r>
        <w:rPr>
          <w:lang w:val="hi_IN" w:bidi="hi_IN"/>
        </w:rPr>
        <w:t>लें</w:t>
      </w:r>
      <w:r>
        <w:rPr>
          <w:lang w:val="hi_IN" w:bidi="hi_IN"/>
        </w:rPr>
        <w:t xml:space="preserve">। </w:t>
      </w:r>
      <w:r>
        <w:rPr>
          <w:lang w:val="hi_IN" w:bidi="hi_IN"/>
        </w:rPr>
        <w:t>यूहन्ना बपतिस्मा देने वाला</w:t>
      </w:r>
      <w:r>
        <w:rPr>
          <w:lang w:val="hi_IN" w:bidi="hi_IN"/>
        </w:rPr>
        <w:t xml:space="preserve"> वह व्यक्ति था जिसने लोगों को अपने पापों से पश्चाताप करने और बपतिस्मा लेने के लिए कहकर यीशु और परमेश्वर के राज्य के लिए मार्ग तैयार किया था। यूहन्ना बपतिस्मा देने वाला के लिए उन्हीं शब्दों का प्रयोग करें जिनका प्रयोग आपने पहले किया है।</w:t>
      </w:r>
    </w:p>
    <w:p>
      <w:pPr/>
      <w:r>
        <w:rPr>
          <w:lang w:val="hi_IN" w:bidi="hi_IN"/>
        </w:rPr>
      </w:r>
      <w:r>
        <w:rPr>
          <w:lang w:val="hi_IN" w:bidi="hi_IN"/>
        </w:rPr>
        <w:t xml:space="preserve">यीशु कहते है, तब से </w:t>
      </w:r>
      <w:r>
        <w:rPr>
          <w:b/>
          <w:lang w:val="hi_IN" w:bidi="hi_IN"/>
        </w:rPr>
        <w:t>परमेश्वर के राज्य</w:t>
      </w:r>
      <w:r>
        <w:rPr>
          <w:lang w:val="hi_IN" w:bidi="hi_IN"/>
        </w:rPr>
        <w:t xml:space="preserve"> के </w:t>
      </w:r>
      <w:r>
        <w:rPr>
          <w:lang w:val="hi_IN" w:bidi="hi_IN"/>
        </w:rPr>
        <w:t>सुसमाचार</w:t>
      </w:r>
      <w:r>
        <w:rPr>
          <w:lang w:val="hi_IN" w:bidi="hi_IN"/>
        </w:rPr>
        <w:t xml:space="preserve"> का प्रचार किया गया है। परमेश्वर का राज्य तब होता है जब परमेश्वर सभी चीज़ों पर शासन और प्रभुता करते है। उसी शब्द का प्रयोग करें जो आपने लूका की पुस्तक में परमेश्वर के राज्य के लिए उपयोग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कई लोग बेताबी से परमेश्वर के राज्य में प्रवेश करने का प्रयास कर रहे हैं। यीशु सुनिश्चित करते है कि फरीसियों को पता चले कि कानून अभी भी महत्वपूर्ण है और इसे ख़त्म नहीं किया गया है। यीशु ने फरीसियों से कहा कि एक पत्नी को तलाक देना और दूसरी से शादी करना </w:t>
      </w:r>
      <w:r>
        <w:rPr>
          <w:b/>
          <w:lang w:val="hi_IN" w:bidi="hi_IN"/>
        </w:rPr>
        <w:t>व्यभिचार</w:t>
      </w:r>
      <w:r>
        <w:rPr>
          <w:lang w:val="hi_IN" w:bidi="hi_IN"/>
        </w:rPr>
        <w:t xml:space="preserve"> करना है और एक तलाकशुदा महिला से शादी करना व्यभिचार करना है। व्यभिचार तब होता है जब कोई पति या पत्नी किसी ऐसे व्यक्ति के साथ यौन संबंध बनाता है जो उसका पति या पत्नी नहीं है। </w:t>
      </w:r>
      <w:r>
        <w:rPr>
          <w:lang w:val="hi_IN" w:bidi="hi_IN"/>
        </w:rPr>
        <w:t>व्यभिचार</w:t>
      </w:r>
      <w:r>
        <w:rPr>
          <w:lang w:val="hi_IN" w:bidi="hi_IN"/>
        </w:rPr>
        <w:t xml:space="preserve"> की परिभाषा के लिए प्रधान शब्दावली देखें।</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16:19–31 को सुनें और उसे अपने हृदय में रखें|</w:t>
      </w:r>
    </w:p>
    <w:p>
      <w:pPr/>
      <w:r>
        <w:rPr>
          <w:lang w:val="hi_IN" w:bidi="hi_IN"/>
        </w:rPr>
      </w:r>
      <w:r>
        <w:rPr>
          <w:lang w:val="hi_IN" w:bidi="hi_IN"/>
        </w:rPr>
        <w:t>लूका 16:19–31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फरीसियों को एक और दृष्टान्त सुना रहे है। यीशु फरीसियों को एक और दृष्टान्त सुना रहे है। फरीसी उस समय के यहूदी धार्मिक शिक्षक हैं। फरीसियों को पैसे से प्यार करने के लिए जाना जाता था और वे अक्सर यीशु की शिक्षाओं को नापसंद करते थे। शिष्य अभी भी यीशु को सुन रहे होते हैं। शिष्य यीशु के सबसे करीबी अनुयायी हैं। दृष्टांतों की इस श्रृंखला में यीशु सांसारिक धन और आध्यात्मिक धन के विषय को जारी रख रहे है।</w:t>
      </w:r>
    </w:p>
    <w:p>
      <w:pPr/>
      <w:r>
        <w:rPr>
          <w:lang w:val="hi_IN" w:bidi="hi_IN"/>
        </w:rPr>
      </w:r>
      <w:r>
        <w:rPr>
          <w:lang w:val="hi_IN" w:bidi="hi_IN"/>
        </w:rPr>
        <w:t>यह दृष्टांत एक अमीर आदमी और एक गरीब आदमी के बीच विरोधाभास है। अमीर आदमी हमेशा बैंगनी और महीन सन के वस्त्र पहने रहते थे। बैंगनी कपड़े के लिए रंग बहुत महंगा था और इसे शाही रंग भी माना जाता था। महीन सन अमीर आदमी के अंतर्वस्त्र होते है। सफ़ेद सन के वस्त्र उच्चतम वर्ग के सदस्य का संकेत देते थे। बैंगनी वस्त्र के नीचे सफेद वस्त्र सर्वोच्च धन के प्रतीक होते थे। वह इन्हें हर दिन पहनता था। अमीर आदमी हर दिन विलासिता में रहता था। अमीर आदमी प्रतिदिन पकवानों का भोज करता होगा।</w:t>
      </w:r>
    </w:p>
    <w:p>
      <w:pPr/>
      <w:r>
        <w:rPr>
          <w:lang w:val="hi_IN" w:bidi="hi_IN"/>
        </w:rPr>
      </w:r>
      <w:r>
        <w:rPr>
          <w:lang w:val="hi_IN" w:bidi="hi_IN"/>
        </w:rPr>
        <w:t>रुकें और एक टीम के रूप में चर्चा करें: अमीर लोग किस तरह से अपनी संपत्ति दिखाते हैं? आपकी संस्कृति में अधिकांश अमीर लोग कैसा व्यवहार करते हैं?</w:t>
      </w:r>
    </w:p>
    <w:p>
      <w:pPr/>
      <w:r>
        <w:rPr>
          <w:lang w:val="hi_IN" w:bidi="hi_IN"/>
        </w:rPr>
      </w:r>
      <w:r>
        <w:rPr>
          <w:lang w:val="hi_IN" w:bidi="hi_IN"/>
        </w:rPr>
        <w:t>अमीर आदमी के विपरीत, गरीब आदमी का एक नाम होता है। लाज़र यीशु के दृष्टान्तों में कोई नाम प्राप्त करने वाला एकमात्र पात्र है। लाज़र नाम का अर्थ है, "वह जिसकी परमेश्वर मदद करता है" या "परमेश्वर ने मदद की है।"</w:t>
      </w:r>
    </w:p>
    <w:p>
      <w:pPr/>
      <w:r>
        <w:rPr>
          <w:lang w:val="hi_IN" w:bidi="hi_IN"/>
        </w:rPr>
      </w:r>
      <w:r>
        <w:rPr>
          <w:lang w:val="hi_IN" w:bidi="hi_IN"/>
        </w:rPr>
        <w:t>लाज़र को धनी व्यक्ति के द्वार पर रखा गया। "रखा गया" शब्द का अर्थ है लापरवाही से नीचे फेंक दिया जाना और वहीं छोड़ दिया जाना। यह शब्द उन लोगों के लिए भी प्रयोग किया जाता है जो बीमारी के कारण बिस्तर पर रहते हैं। फ़ाटक सामने वाले दरवाज़े से दूर रहा होगा, जो दर्शाता है कि उस अमीर आदमी के पास सिर्फ एक घर ही नहीं बल्कि एक बड़ी संपत्ति थी। अमीर आदमी के घर के अंदर और बाहर आने-जाने वाले किसी भी व्यक्ति की नजर लाज़र पर पड़ती होती। ध्यान दें कि लाज़र के कपड़ों का कोई उल्लेख नहीं है। अमीर आदमी के विपरीत, लाज़र का पूरा शरीर खुले घावों से ढका हुआ है। लाज़र को भीख माँगने के लिए वहाँ रखा गया था। लाज़र को बहिष्कृत और अशुद्ध माना जाता है, या बीमारी या कार्यों के कारण समुदाय द्वारा स्वीकार नहीं किया जाता है।</w:t>
      </w:r>
    </w:p>
    <w:p>
      <w:pPr/>
      <w:r>
        <w:rPr>
          <w:lang w:val="hi_IN" w:bidi="hi_IN"/>
        </w:rPr>
      </w:r>
      <w:r>
        <w:rPr>
          <w:lang w:val="hi_IN" w:bidi="hi_IN"/>
        </w:rPr>
        <w:t>रुकें और एक टीम के रूप में चर्चा करें: अपनी संस्कृति में विभिन्न वर्गों या जातियों का वर्णन करें। आप अंतर कैसे बता सकते हैं? आपकी संस्कृति में गरीबों या निम्न वर्गों के साथ कैसा व्यवहार किया जाता है?</w:t>
      </w:r>
    </w:p>
    <w:p>
      <w:pPr/>
      <w:r>
        <w:rPr>
          <w:lang w:val="hi_IN" w:bidi="hi_IN"/>
        </w:rPr>
      </w:r>
      <w:r>
        <w:rPr>
          <w:lang w:val="hi_IN" w:bidi="hi_IN"/>
        </w:rPr>
        <w:t>जब अमीर आदमी दावतें खा रहा था, तो लाज़र की इच्छा थी कि कोई उसे अमीर आदमी की मेज से गिरे हुए कोई भी टुकड़े खिलाए। लाज़र अमीर आदमी की मेज़ के पास नहीं है। लाज़र बस छोटे से टुकड़े के लिए तरसता है। इसमें वे रोटियाँ शामिल होतीं जिन्हें नैपकिन के रूप में इस्तेमाल किया जाता था और फिर मेज से फेंक दिया जाता था। और तब भी, कुत्ते भी लाज़र के खुले घावों को चाटने आ रहे थे। कुछ संस्कृतियों में कुत्तों को परिवार का हिस्सा माना जाता है। इस दृष्टांत में ये कुत्ते संभवतः वे हैं जो भोजन के लिए जहां भी संभव हो, खोजते हैं और लोगों द्वारा उनकी देखभाल नहीं की जाती है।</w:t>
      </w:r>
    </w:p>
    <w:p>
      <w:pPr/>
      <w:r>
        <w:rPr>
          <w:lang w:val="hi_IN" w:bidi="hi_IN"/>
        </w:rPr>
      </w:r>
      <w:r>
        <w:rPr>
          <w:lang w:val="hi_IN" w:bidi="hi_IN"/>
        </w:rPr>
        <w:t>रुकें और एक टीम के रूप में चर्चा करें: कुत्तों की तस्वीर देखें। किसी ऐसे जानवर का वर्णन करें जो आपकी संस्कृति से मिलता-जुलता हो।</w:t>
      </w:r>
    </w:p>
    <w:p>
      <w:pPr/>
      <w:r>
        <w:rPr>
          <w:lang w:val="hi_IN" w:bidi="hi_IN"/>
        </w:rPr>
      </w:r>
      <w:r>
        <w:rPr>
          <w:lang w:val="hi_IN" w:bidi="hi_IN"/>
        </w:rPr>
        <w:t>लाज़र मर जाता है। लाज़र के शरीर को शायद दफनाया नहीं गया है, जो यहूदी संस्कृति में उसे शाप देने जैसा है। तब भी, स्वर्गदूत आते हैं और लाज़र को अब्राहम की गोद में, या स्वर्ग की दावत में अब्राहम के पास ले जाते हैं। स्वर्गदूत अलौकिक आध्यात्मिक प्राणी हैं जो परमेश्वर के दूत हैं। अब्राहम परमेश्वर के चुने हुए लोगों, यहूदी लोगों के पूर्वज थे। परमेश्वर ने अब्राहम से कहा कि वे अपना घर छोड़ दे और उस देश में चले जाएं जो परमेश्वर अब्राहम को दिखाएंगे। परमेश्वर ने अब्राहम को आशीर्वाद दिया और कहा कि चूँकि अब्राहम परमेश्वर में विश्वास करते थे इसलिए उनका परमेश्वर के साथ सही रिश्ता था।</w:t>
      </w:r>
    </w:p>
    <w:p>
      <w:pPr/>
      <w:r>
        <w:rPr>
          <w:lang w:val="hi_IN" w:bidi="hi_IN"/>
        </w:rPr>
      </w:r>
      <w:r>
        <w:rPr>
          <w:lang w:val="hi_IN" w:bidi="hi_IN"/>
        </w:rPr>
        <w:t>लाज़र अब्राहम के साथ स्वर्ग में एक बढ़िया दावत में है। यह सम्मान का पद है। यह लाज़र के सांसारिक जीवन से बिल्कुल विपरीत है जहां लाज़र किसी का बचा हुआ खाना भी नहीं खा सकता था। इस बात का कोई संकेत नहीं है कि लाज़र को सम्मानित स्थान पर क्यों पहुँचाया गया। हमें यह नहीं मानना चाहिए कि यह सिर्फ लाज़र की गरीबी के कारण था।</w:t>
      </w:r>
    </w:p>
    <w:p>
      <w:pPr/>
      <w:r>
        <w:rPr>
          <w:lang w:val="hi_IN" w:bidi="hi_IN"/>
        </w:rPr>
      </w:r>
      <w:r>
        <w:rPr>
          <w:lang w:val="hi_IN" w:bidi="hi_IN"/>
        </w:rPr>
        <w:t>अमीर आदमी भी मर जाता है। अमीर आदमी को दफनाया जाता है, जो एक बार फिर अमीर आदमी की सांसारिक संपत्ति को दर्शाता है। अमीर आदमी और लाज़र दोनों ही अंत में अधोलोक में पहुंचते हैं, हालांकि अभी भी वे एक-दूसरे से काफी दूरी पर अलग हैं। लाज़र अधोलोक को सुखद और शांतिपूर्ण अनुभव करता है। अमीर आदमी कष्ट और वेदना का अनुभव करता है, क्योंकि वह मृत्यु के बाद जीवन का अनुभव एक अधर्मी व्यक्ति की तरह करता है जिसका परमेश्वर के साथ कोई रिश्ता नहीं है। अधिकांश बाइबल विद्वानों का मानना है कि अधोलोक वह स्थान है जहां अंतिम निर्णय तक, धर्मी और अधर्मी दोनों तरह के मृत लोग जाते हैं।</w:t>
      </w:r>
    </w:p>
    <w:p>
      <w:pPr/>
      <w:r>
        <w:rPr>
          <w:lang w:val="hi_IN" w:bidi="hi_IN"/>
        </w:rPr>
      </w:r>
      <w:r>
        <w:rPr>
          <w:lang w:val="hi_IN" w:bidi="hi_IN"/>
        </w:rPr>
        <w:t>रुकें और एक टीम के रूप में चर्चा करें: जब लोग मरते हैं तो क्या होता है, इसके बारे में आपकी संस्कृति में क्या मान्यताएं हैं?</w:t>
      </w:r>
    </w:p>
    <w:p>
      <w:pPr/>
      <w:r>
        <w:rPr>
          <w:lang w:val="hi_IN" w:bidi="hi_IN"/>
        </w:rPr>
      </w:r>
      <w:r>
        <w:rPr>
          <w:lang w:val="hi_IN" w:bidi="hi_IN"/>
        </w:rPr>
        <w:t>धनी व्यक्ति ने ऊपर देखा और अब्राहम और लाज़र को दूर से देखा। अधोलोक में दुष्ट लोग और धर्मी लोग एक दूसरे से अलग हो जाते हैं। हालाँकि, दृष्टान्त के लिए दोनों के बीच संचार आवश्यक है। हालाँकि, ध्यान दें, कि लाज़र इस दृष्टांत में कभी बोलता नहीं है। केवल अमीर आदमी और अब्राहम एक दूसरे से बात करते हैं।</w:t>
      </w:r>
    </w:p>
    <w:p>
      <w:pPr/>
      <w:r>
        <w:rPr>
          <w:lang w:val="hi_IN" w:bidi="hi_IN"/>
        </w:rPr>
      </w:r>
      <w:r>
        <w:rPr>
          <w:lang w:val="hi_IN" w:bidi="hi_IN"/>
        </w:rPr>
        <w:t>अमीर आदमी अब्राहम को पुकारकर कहता है, "हे पिता अब्राहम।" अमीर आदमी अभी भी खुद को अब्राहम के "बच्चों" में से एक बनाने की कोशिश कर रहा है। अब्राहम को पारंपरिक रूप से अजनबियों के आतिथ्य के एक आदर्श के रूप में जाना जाता था। स्पष्टतः अमीर आदमी के लिए यह मामला नहीं है। चूँकि अब्राहम को यहूदी लोगों और धर्म का पिता माना जाता है, अब्राहम के पास अधिकार और महत्व का पद है। अमीर आदमी अब्राहम से दया मांगता है क्योंकि अमीर आदमी कष्ट में है। जरूरत और असहायता के समय दया अनुग्रही सहायता होती है। कष्ट यातना के कारण होने वाली गंभीर वेदना या पीड़ा है। अमीर आदमी ने अब्राहम से कहा कि वह अमीर आदमी की जीभ को ठंडा करने के लिए लाज़र की उंगली को पानी में डुबाने के लिए लाज़र को भेजे। वह अमीर आदमी पूरे समय लाज़र का नाम जानता था, लेकिन जीवन में एक बार भी उसने उसकी मदद नहीं की। ऐसा प्रतीत होता है कि अमीर आदमी अभी भी मानता है कि गरीबों को अमीरों के काम करने चाहिए।</w:t>
      </w:r>
    </w:p>
    <w:p>
      <w:pPr/>
      <w:r>
        <w:rPr>
          <w:lang w:val="hi_IN" w:bidi="hi_IN"/>
        </w:rPr>
      </w:r>
      <w:r>
        <w:rPr>
          <w:lang w:val="hi_IN" w:bidi="hi_IN"/>
        </w:rPr>
        <w:t>अब्राहम अमीर आदमी को "बेटा" या "बच्चा" कहता है। इससे पता चलता है कि अमीर आदमी अभी भी अब्राहम के वंशजों में से एक है। यह करुणा का भी एक शब्द है। परमेश्वर उन पर भी दया दिखाते है जो परमेश्वर की उपेक्षा करते हैं। अब्राहम ने अमीर आदमी को याद रखने के लिए कहा कि अमीर आदमी को जीवन में अच्छी चीजें मिलीं और लाज़र को बुरी चीजें मिलीं लेकिन अब यह विपरीत था। "याद रखें" शब्द का अर्थ है कि यह वह जानकारी है जो अमीर आदमी को पहले से ही पता होनी चाहिए। अब्राहम यह भी समझाते हैं कि बड़ी खाई, या उनके बीच बिना तल के छेद जैसी बड़ी दूरी, किसी भी तरफ से पार नहीं की जा सकती।</w:t>
      </w:r>
    </w:p>
    <w:p>
      <w:pPr/>
      <w:r>
        <w:rPr>
          <w:lang w:val="hi_IN" w:bidi="hi_IN"/>
        </w:rPr>
      </w:r>
      <w:r>
        <w:rPr>
          <w:lang w:val="hi_IN" w:bidi="hi_IN"/>
        </w:rPr>
        <w:t>रुकें और विशाल खाई की तस्वीर देखें।</w:t>
      </w:r>
    </w:p>
    <w:p>
      <w:pPr/>
      <w:r>
        <w:rPr>
          <w:lang w:val="hi_IN" w:bidi="hi_IN"/>
        </w:rPr>
      </w:r>
      <w:r>
        <w:rPr>
          <w:lang w:val="hi_IN" w:bidi="hi_IN"/>
        </w:rPr>
        <w:t>अमीर आदमी पूछता है कि क्या अब्राहम लाज़र को अमीर आदमी के पिता के घराने, विशेष रूप से अमीर आदमी के 5 भाइयों को चेतावनी देने के लिए भेज सकते हैं ताकि वे भी कष्ट के स्थान पर न आएं। अब्राहम की प्रतिक्रिया कि भाइयों को मूसा और भविष्यद्वक्ताओं की बात सुननी चाहिए, यह दर्शाती है कि भाइयों के पास पहले से ही पर्याप्त चेतावनी है। तब अमीर आदमी अब्राहम को "नहीं" कहता है, जो यह दर्शाता है कि अमीर आदमी मानता है कि अब्राहम गलत है। अमीर आदमी कहता है कि यदि मृतकों में से कोई भाइयों के पास जाएगा तो वे पश्चाताप करेंगे। अब्राहम का कहना है कि यदि वे मूसा और भविष्यद्वक्ताओं की बात नहीं सुनेंगे तो भले ही कोई मरे हुओं में से जी उठे, उन्हें समझाया नहीं जाएगा। अब्राहम ने विशेष रूप से पुनरुत्थान का उल्लेख किया है, जबकि अमीर व्यक्ति ने केवल मृतकों में से एक दूत का उल्लेख किया है। यीशु का दृष्टान्त यीशु की भावी मृत्यु और पुनरुत्थान की ओर संकेत कर रहा है। यीशु कह रहे है कि यदि फरीसी मूसा और भविष्यद्वक्ताओं की बात नहीं सुनेंगे, तो जब यीशु मृतकों में से जी उठेंगे तब भी वे विश्वास नहीं करेंगे। यीशु के पुनरुत्थान का उन पर कोई प्रभाव नहीं पड़ेगा क्योंकि, वे ऊपर से चाहे जैसे भी दिखें, उन्होंने पहले ही अपने हृदयों को परमेश्वर की वाणी के प्रति कठोर कर लिया है।</w:t>
      </w:r>
    </w:p>
    <w:p>
      <w:pPr/>
      <w:r>
        <w:rPr>
          <w:lang w:val="hi_IN" w:bidi="hi_IN"/>
        </w:rPr>
      </w:r>
      <w:r>
        <w:rPr>
          <w:lang w:val="hi_IN" w:bidi="hi_IN"/>
        </w:rPr>
        <w:t>रुकें और एक टीम के रूप में चर्चा करें: आपकी संस्कृति में, आपने ऐसा क्या देखा है जो लोगों को परमेश्वर का अनुसरण करने के लिए प्रेरित करता है? आपने क्या देखा है जो लोगों को परमेश्वर का अनुसरण करने से रोकता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एक अमीर आदमी और एक गरीब आदमी की तुलना और विरोधाभास करते हुए एक दृष्टांत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की लालसा रखता है। लेकिन इसके बजाय कुत्ते आते हैं और उसके घावों को चाटते हैं।</w:t>
      </w:r>
    </w:p>
    <w:p>
      <w:pPr/>
      <w:r>
        <w:rPr>
          <w:lang w:val="hi_IN" w:bidi="hi_IN"/>
        </w:rPr>
      </w:r>
      <w:r>
        <w:rPr>
          <w:b/>
          <w:lang w:val="hi_IN" w:bidi="hi_IN"/>
        </w:rPr>
        <w:t>दूसरा दृश्य:</w:t>
      </w:r>
      <w:r>
        <w:rPr>
          <w:lang w:val="hi_IN" w:bidi="hi_IN"/>
        </w:rPr>
        <w:t xml:space="preserve"> लाज़र और अमीर आदमी दोनों मर जाते हैं। लाज़र को स्वर्गदूतों द्वारा अब्राहम के पास ले जाया गया। धनी व्यक्ति को दफनाया जाता है और वह कष्ट भोगता है।</w:t>
      </w:r>
    </w:p>
    <w:p>
      <w:pPr/>
      <w:r>
        <w:rPr>
          <w:lang w:val="hi_IN" w:bidi="hi_IN"/>
        </w:rPr>
      </w:r>
      <w:r>
        <w:rPr>
          <w:b/>
          <w:lang w:val="hi_IN" w:bidi="hi_IN"/>
        </w:rPr>
        <w:t>तीसरा दृश्य:</w:t>
      </w:r>
      <w:r>
        <w:rPr>
          <w:lang w:val="hi_IN" w:bidi="hi_IN"/>
        </w:rPr>
        <w:t xml:space="preserve"> अमीर आदमी जब अपनी नजरें ऊपर करता है तो वह अब्राहम और लाज़र को देखता है। अमीर आदमी अब्राहम से उस पर दया करने और अमीर आदमी की जीभ को ठंडा करने के लिए उसकी उंगली पानी में डुबाने के लिए लाज़र को भेजने के लिए कहता है। अब्राहम कहते हैं, नहीं, क्योंकि जब वे जीवित थे, तो लाज़र के पास बुरी चीजें थीं और अमीर आदमी के पास अच्छी चीजें थीं। अब भूमिकाएँ उलट गई हैं। तब अमीर आदमी ने लाज़र को अमीर आदमी के भाइयों के पास भेजकर उन्हें चेतावनी देने के लिए कहा ताकि भाइयों को भी पीड़ा न झेलनी पड़े। अब्राहम ने उसे बताया कि उनके पास उन्हें चेतावनी देने के लिए मूसा और भविष्यद्वक्ता हैं। अमीर आदमी का तर्क है कि यह पर्याप्त नहीं है। अमीर आदमी कहता है कि यदि किसी को मरे हुओ में से भेजा जाएगा तो उसके भाई अवश्य सुनेंगे। अब्राहम ने अमीर आदमी से कहा कि अगर भाई मूसा और भविष्यद्वक्ताओं की बात नहीं सुनेंगे तो वे निश्चित रूप से तब भी नहीं सुनेंगे जब कोई मरे हुओं में से जी उठेगा।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(कहानी कहते हुए) यीशु</w:t>
      </w:r>
    </w:p>
    <w:p>
      <w:pPr>
        <w:pStyle w:val="ListBullet"/>
        <w:spacing w:line="240" w:lineRule="auto"/>
        <w:ind w:left="720"/>
      </w:pPr>
      <w:r>
        <w:rPr>
          <w:lang w:val="hi_IN" w:bidi="hi_IN"/>
        </w:rPr>
      </w:r>
      <w:r>
        <w:rPr>
          <w:lang w:val="hi_IN" w:bidi="hi_IN"/>
        </w:rPr>
        <w:t>(दृष्टान्त सुनते हुए) फरीसी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फरीसियों और शिष्यों को एक और दृष्टान्त सुना रहे है। यीशु सीधे एक अमीर आदमी के बारे में कहानी शुरू करते हैं जो अपने कीमती कपड़ों से अपनी भव्य संपत्ति का प्रदर्शन करता था। वह आदतन, या नियमित रूप से, बैंगनी रंग से रंगे हुए कपड़े पहनता था। यह रंग लबानोन के सोर से आती थी और बहुत महंगी थी क्योंकि रंग निकालने में काफी समय लगता था।</w:t>
      </w:r>
    </w:p>
    <w:p>
      <w:pPr/>
      <w:r>
        <w:rPr>
          <w:lang w:val="hi_IN" w:bidi="hi_IN"/>
        </w:rPr>
      </w:r>
      <w:r>
        <w:rPr>
          <w:lang w:val="hi_IN" w:bidi="hi_IN"/>
        </w:rPr>
        <w:t>शाही बैंगनी रंग के कपड़ों की तस्वीरें देखें।</w:t>
      </w:r>
    </w:p>
    <w:p>
      <w:pPr/>
      <w:r>
        <w:rPr>
          <w:lang w:val="hi_IN" w:bidi="hi_IN"/>
        </w:rPr>
      </w:r>
      <w:r>
        <w:rPr>
          <w:lang w:val="hi_IN" w:bidi="hi_IN"/>
        </w:rPr>
        <w:t>अमीर आदमी महीन सन के अंतर्वस्त्र भी पहनता था। वह धनी व्यक्ति प्रतिदिन दावत खाता था। हम मानते हैं कि अमीर आदमी अपने घर में अपनी मेज पर दावत खाता था। कहानी में बाद में अमीर आदमी की मेज का उल्लेख किया गया है। अमीर आदमी का जीवन बाहर से अद्भुत दिखता था।</w:t>
      </w:r>
    </w:p>
    <w:p>
      <w:pPr/>
      <w:r>
        <w:rPr>
          <w:lang w:val="hi_IN" w:bidi="hi_IN"/>
        </w:rPr>
      </w:r>
      <w:r>
        <w:rPr>
          <w:lang w:val="hi_IN" w:bidi="hi_IN"/>
        </w:rPr>
        <w:t>एक गरीब आदमी जिसका नाम लाज़र था, उसे अमीर आदमी की संपत्ति के फ़ाटक पर छोड़ दिया गया था। लाज़र घावों से भर गया था और चाहता था कि कोई उसे अमीर आदमी की मेज से बचा हुआ खाना खिला सके। परन्तु, मेज से बचा हुआ खाना प्राप्त करने के बजाय, कुत्ते लाज़र के घावों को चाटने आए। "परन्तु," या "इसके अलावा" जैसे शब्द लाज़र की इच्छा और वास्तव में जो हुआ उसके बीच के अंतर को दर्शाते है।</w:t>
      </w:r>
    </w:p>
    <w:p>
      <w:pPr/>
      <w:r>
        <w:rPr>
          <w:lang w:val="hi_IN" w:bidi="hi_IN"/>
        </w:rPr>
      </w:r>
      <w:r>
        <w:rPr>
          <w:lang w:val="hi_IN" w:bidi="hi_IN"/>
        </w:rPr>
        <w:t>गरीब आदमी मर गया और स्वर्गदूत उसे अब्राहम के पास ले गए। वह धनी व्यक्ति भी मर गया और उसे दफना दिया गया। अधोलोक से, जहां धनवान व्यक्ति को पीड़ा दी जा रही थी, धनवान व्यक्ति ने ऊपर देखा और अब्राहम और लाज़र को काफी दूरी पर देखा। धनी व्यक्ति ने पुकारा, "पिता अब्राहम।"</w:t>
      </w:r>
    </w:p>
    <w:p>
      <w:pPr/>
      <w:r>
        <w:rPr>
          <w:lang w:val="hi_IN" w:bidi="hi_IN"/>
        </w:rPr>
      </w:r>
      <w:r>
        <w:rPr>
          <w:lang w:val="hi_IN" w:bidi="hi_IN"/>
        </w:rPr>
        <w:t>रुकें और एक टीम की तरह एक-दूसरे से दूर चलें। यदि आप चिल्ला रहे हैं तो आप कितनी दूर हैं जहाँ आप अभी भी एक दूसरे को सुन सकते हैं?</w:t>
      </w:r>
    </w:p>
    <w:p>
      <w:pPr/>
      <w:r>
        <w:rPr>
          <w:lang w:val="hi_IN" w:bidi="hi_IN"/>
        </w:rPr>
      </w:r>
      <w:r>
        <w:rPr>
          <w:lang w:val="hi_IN" w:bidi="hi_IN"/>
        </w:rPr>
        <w:t>अमीर आदमी कभी लाज़र से बात नहीं करता। अमीर आदमी केवल अब्राहम से बात करता है। अब्राहम को अपने पिता के रूप में दावा करने के लिए अमीर आदमी को यहूदी होना चाहिए। अमीर आदमी ने अब्राहम के साथ बातचीत की और पहले अपने लिए और फिर अपने भाइयों के लिए दया मांगी। अमीर आदमी ने लाज़र को अमीर आदमी की पीड़ा से राहत दिलाने के लिए इस्तेमाल करने के लिए कहा। अब्राहम ने उसे "नहीं" कहा, क्योंकि अब लाज़र पीड़ा-मुक्त स्थिति में है। अमीर आदमी फिर पूछता है कि क्या लाज़र अपने भाइयों को चेतावनी देगा और जोर देकर कहा कि अगर मृतकों में से कोई आएगा तो भाई सुनेंगे। अब्राहम यह स्पष्ट करते है कि यदि वे मूसा और भविष्यद्वक्ताओं की बात नहीं सुनते हैं तो, भले ही कोई मरे हुओं में से जी उठे, वे तब भी नहीं सुनेंगे।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सुनते हुए) फरीसीगण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याद रखें कि यीशु यह दृष्टांत बता रहे है।</w:t>
      </w:r>
    </w:p>
    <w:p>
      <w:pPr/>
      <w:r>
        <w:rPr>
          <w:lang w:val="hi_IN" w:bidi="hi_IN"/>
        </w:rPr>
      </w:r>
      <w:r>
        <w:rPr>
          <w:lang w:val="hi_IN" w:bidi="hi_IN"/>
        </w:rPr>
        <w:t>यीशु एक अमीर आदमी और एक गरीब आदमी की तुलना करते और अंतर बताते हुए एक दृष्टान्त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में सक्षम होना चाहता है। लेकिन इसके बजाय कुत्ते आते हैं और उसके घावों को चाटते हैं।</w:t>
      </w:r>
    </w:p>
    <w:p>
      <w:pPr/>
      <w:r>
        <w:rPr>
          <w:lang w:val="hi_IN" w:bidi="hi_IN"/>
        </w:rPr>
      </w:r>
      <w:r>
        <w:rPr>
          <w:lang w:val="hi_IN" w:bidi="hi_IN"/>
        </w:rPr>
        <w:t>अभिनय रोकें: लाज़र का किरदार निभा रहे अभिनेता से पूछें कि वह कैसा महसूस कर रहा है। इस तरह की बातें सुनें, "बीमार हूं और मेरे शरीर पर घावों के कारण दर्द हो रहा है।" "निराश हूं कि मैं अपनी देखभाल करने में सक्षम नहीं हूं।" "लज्जित, दुखी, शर्मिंदा। एक बहिष्कृत व्यक्ति की तरह जिसकी किसी को परवाह नहीं है।" अभिनय को फिर से शुरू करें।</w:t>
      </w:r>
    </w:p>
    <w:p>
      <w:pPr/>
      <w:r>
        <w:rPr>
          <w:lang w:val="hi_IN" w:bidi="hi_IN"/>
        </w:rPr>
      </w:r>
      <w:r>
        <w:rPr>
          <w:lang w:val="hi_IN" w:bidi="hi_IN"/>
        </w:rPr>
        <w:t>दोनों आदमी मर गये। लाज़र को स्वर्गदूतों द्वारा अब्राहम के पास ले जाया गया। वह धनी व्यक्ति भी मर गया और उसे दफना दिया गया। वह अधोलोक में कष्ट सह रहा था, जबकि लाज़र अब्राहम के पास सांत्वना पा रहा था।</w:t>
      </w:r>
    </w:p>
    <w:p>
      <w:pPr/>
      <w:r>
        <w:rPr>
          <w:lang w:val="hi_IN" w:bidi="hi_IN"/>
        </w:rPr>
      </w:r>
      <w:r>
        <w:rPr>
          <w:lang w:val="hi_IN" w:bidi="hi_IN"/>
        </w:rPr>
        <w:t>अभिनय रोकें: अमीर आदमी और लाज़र का किरदार निभाने वाले लोगों से पूछें कि वे कैसा महसूस कर रहे हैं। अमीर आदमी से ऐसी बातें सुनें, "इतने दर्द में हूं, मुझे बस राहत चाहिए!" "जैसे यह बहुत अनुचित है! मैंने ऐसा क्या किया जिसका परिणाम यह भुगतना पड़ रहा है?" लाज़र से ऐसी बातें सुनें, "पूरी तरह से राहत और शांति।" "मैं अब दर्द या पीड़ा में नहीं हूं।" "प्रेम किया और महत्व दिया!" अभिनय को फिर से शुरू करें।</w:t>
      </w:r>
    </w:p>
    <w:p>
      <w:pPr/>
      <w:r>
        <w:rPr>
          <w:lang w:val="hi_IN" w:bidi="hi_IN"/>
        </w:rPr>
      </w:r>
      <w:r>
        <w:rPr>
          <w:lang w:val="hi_IN" w:bidi="hi_IN"/>
        </w:rPr>
        <w:t>अमीर आदमी ऊपर देखता है और अब्राहम और लाज़र को देखता है और अब्राहम से दया की प्रार्थना करता है। अब्राहम अमीर आदमी को याद दिलाते है कि जब वे पृथ्वी पर थे तब से अमीर आदमी और लाज़र ने अपना स्थान बदल लिया है। अब्राहम अमीर आदमी को यह भी बताते है कि एक बड़ी खाई है जिसे किसी भी तरफ से पार नहीं किया जा सकता है।</w:t>
      </w:r>
    </w:p>
    <w:p>
      <w:pPr/>
      <w:r>
        <w:rPr>
          <w:lang w:val="hi_IN" w:bidi="hi_IN"/>
        </w:rPr>
      </w:r>
      <w:r>
        <w:rPr>
          <w:lang w:val="hi_IN" w:bidi="hi_IN"/>
        </w:rPr>
        <w:t>अमीर आदमी अब्राहम से कहता है कि वह लाज़र को उसके 5 भाइयों के पास भेजकर उन्हें चेतावनी दे। अब्राहम ने अमीर आदमी से कहा कि भाइयों को मूसा और भविष्यद्वक्ताओं की बात सुननी चाहिए।</w:t>
      </w:r>
    </w:p>
    <w:p>
      <w:pPr/>
      <w:r>
        <w:rPr>
          <w:lang w:val="hi_IN" w:bidi="hi_IN"/>
        </w:rPr>
      </w:r>
      <w:r>
        <w:rPr>
          <w:lang w:val="hi_IN" w:bidi="hi_IN"/>
        </w:rPr>
        <w:t>अमीर आदमी कहता है कि यदि मृतकों में से कोई उसके 5 भाइयों के पास जाएगा, तो वे अवश्य सुनेंगे और पश्चाताप करेंगे। अब्राहम इस बात पर ज़ोर देते है कि यदि वे मूसा और भविष्यद्वक्ताओं की बात नहीं सुनेंगे, तो वे तब भी नहीं सुनेंगे जब कोई मरे हुओं में से जी उठेगा।</w:t>
      </w:r>
    </w:p>
    <w:p>
      <w:pPr/>
      <w:r>
        <w:rPr>
          <w:lang w:val="hi_IN" w:bidi="hi_IN"/>
        </w:rPr>
      </w:r>
      <w:r>
        <w:rPr>
          <w:lang w:val="hi_IN" w:bidi="hi_IN"/>
        </w:rPr>
        <w:t>अभिनय रोकें: अमीर आदमी का किरदार निभा रहे अभिनेता से पूछें कि वे कैसा महसूस कर रहे है। ऐसी बातें सुनें, "मैं हार गया क्योंकि ऐसा लगता है कि मैं कुछ नहीं कर सकता।" "पीड़ा और वेदना में हूं और मुझे उम्मीद है कि यह जल्द ही बंद हो जाएगी।" "ईर्ष्या हो रही है कि लाज़र कहाँ है।" "जरूरतमंदों के प्रति दयालु न होने के अपने फैसले पर मुझे पछतावा हो रहा है। अब जब मुझे ज़रूरत है तो मुझे दया नहीं मिल रही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एक अमीर आदमी का दृष्टांत सुनाते है जो बहुत अमीर था, यह उस अमीर आदमी के कपड़ों और उसकी असाधारण दावतों से पता चलता है। लाज़र नाम के एक गरीब आदमी को अमीर आदमी की संपत्ति के द्वार पर रखा गया था। लाज़र अपने पूरे शरीर पर घावों से बीमार था। लाज़र उस भोजन के टुकड़े के लिए भी तरसता था जो अमीर आदमी की मेज से गिर जाता था। इसके बजाय, कुत्तों ने उसके घावों को चाटा।</w:t>
      </w:r>
    </w:p>
    <w:p>
      <w:pPr/>
      <w:r>
        <w:rPr>
          <w:lang w:val="hi_IN" w:bidi="hi_IN"/>
        </w:rPr>
      </w:r>
      <w:r>
        <w:rPr>
          <w:lang w:val="hi_IN" w:bidi="hi_IN"/>
        </w:rPr>
        <w:t xml:space="preserve">दोनों आदमी मर गये। लाज़र को </w:t>
      </w:r>
      <w:r>
        <w:rPr>
          <w:b/>
          <w:lang w:val="hi_IN" w:bidi="hi_IN"/>
        </w:rPr>
        <w:t>स्वर्गदूतों</w:t>
      </w:r>
      <w:r>
        <w:rPr>
          <w:lang w:val="hi_IN" w:bidi="hi_IN"/>
        </w:rPr>
        <w:t xml:space="preserve"> द्वारा </w:t>
      </w:r>
      <w:r>
        <w:rPr>
          <w:b/>
          <w:lang w:val="hi_IN" w:bidi="hi_IN"/>
        </w:rPr>
        <w:t>अब्राहम के</w:t>
      </w:r>
      <w:r>
        <w:rPr>
          <w:lang w:val="hi_IN" w:bidi="hi_IN"/>
        </w:rPr>
        <w:t xml:space="preserve"> पास ले जाया गया। स्वर्गदूत परमेश्वर के अलौकिक आध्यात्मिक दूत होते हैं। उसी शब्द का प्रयोग करें जिसका प्रयोग आपने पहले स्वर्गदूतों के लिए किया है। </w:t>
      </w:r>
      <w:r>
        <w:rPr>
          <w:lang w:val="hi_IN" w:bidi="hi_IN"/>
        </w:rPr>
        <w:t>स्वर्गदूतों</w:t>
      </w:r>
      <w:r>
        <w:rPr>
          <w:lang w:val="hi_IN" w:bidi="hi_IN"/>
        </w:rPr>
        <w:t xml:space="preserve"> की परिभाषा के लिए प्रधान शब्दावली का संदर्भ लें। </w:t>
      </w:r>
      <w:r>
        <w:rPr>
          <w:lang w:val="hi_IN" w:bidi="hi_IN"/>
        </w:rPr>
        <w:t>अब्राहम</w:t>
      </w:r>
      <w:r>
        <w:rPr>
          <w:lang w:val="hi_IN" w:bidi="hi_IN"/>
        </w:rPr>
        <w:t xml:space="preserve"> यहूदी धर्म के पिता है और जिनसे परमेश्वर ने एक महान राष्ट्र बनाने की प्रतिज्ञा की थी।</w:t>
      </w:r>
    </w:p>
    <w:p>
      <w:pPr/>
      <w:r>
        <w:rPr>
          <w:lang w:val="hi_IN" w:bidi="hi_IN"/>
        </w:rPr>
      </w:r>
      <w:r>
        <w:rPr>
          <w:lang w:val="hi_IN" w:bidi="hi_IN"/>
        </w:rPr>
        <w:t xml:space="preserve">वह धनी व्यक्ति भी मर गया और उसे दफना दिया गया। वह </w:t>
      </w:r>
      <w:r>
        <w:rPr>
          <w:b/>
          <w:lang w:val="hi_IN" w:bidi="hi_IN"/>
        </w:rPr>
        <w:t>अधोलाक</w:t>
      </w:r>
      <w:r>
        <w:rPr>
          <w:lang w:val="hi_IN" w:bidi="hi_IN"/>
        </w:rPr>
        <w:t xml:space="preserve"> में था। </w:t>
      </w:r>
      <w:r>
        <w:rPr>
          <w:lang w:val="hi_IN" w:bidi="hi_IN"/>
        </w:rPr>
        <w:t>अधोलोक</w:t>
      </w:r>
      <w:r>
        <w:rPr>
          <w:lang w:val="hi_IN" w:bidi="hi_IN"/>
        </w:rPr>
        <w:t>उन लोगों के लिए कष्ट का अंतिम स्थान नहीं है जो यीशु का अनुसरण नहीं करते हैं। ऐसा माना जाता है कि यह वह स्थान है जहां न्यायी और अन्यायी दोनों मरने के बाद अंतिम निर्णय आने तक जाते हैं।</w:t>
      </w:r>
    </w:p>
    <w:p>
      <w:pPr/>
      <w:r>
        <w:rPr>
          <w:lang w:val="hi_IN" w:bidi="hi_IN"/>
        </w:rPr>
      </w:r>
      <w:r>
        <w:rPr>
          <w:lang w:val="hi_IN" w:bidi="hi_IN"/>
        </w:rPr>
        <w:t xml:space="preserve">अमीर आदमी जब नजरें ऊपर उठाता है तब वह अब्राहम और लाज़र को देखता है एवं अब्राहम से </w:t>
      </w:r>
      <w:r>
        <w:rPr>
          <w:b/>
          <w:lang w:val="hi_IN" w:bidi="hi_IN"/>
        </w:rPr>
        <w:t>दया</w:t>
      </w:r>
      <w:r>
        <w:rPr>
          <w:lang w:val="hi_IN" w:bidi="hi_IN"/>
        </w:rPr>
        <w:t xml:space="preserve"> की प्रार्थना करता है क्योंकि अमीर आदमी </w:t>
      </w:r>
      <w:r>
        <w:rPr>
          <w:b/>
          <w:lang w:val="hi_IN" w:bidi="hi_IN"/>
        </w:rPr>
        <w:t>कष्ट</w:t>
      </w:r>
      <w:r>
        <w:rPr>
          <w:lang w:val="hi_IN" w:bidi="hi_IN"/>
        </w:rPr>
        <w:t xml:space="preserve"> में है। दया का अर्थ किसी ऐसे व्यक्ति के प्रति सदयता या करुणा दिखाना है जिसे गंभीर आवश्यकता है। </w:t>
      </w:r>
      <w:r>
        <w:rPr>
          <w:lang w:val="hi_IN" w:bidi="hi_IN"/>
        </w:rPr>
        <w:t>दया</w:t>
      </w:r>
      <w:r>
        <w:rPr>
          <w:lang w:val="hi_IN" w:bidi="hi_IN"/>
        </w:rPr>
        <w:t xml:space="preserve"> की परिभाषा के लिए प्रधान शब्दावली का संदर्भ लें। कष्ट यातना के कारण होने वाली गंभीर वेदना और पीड़ा है।</w:t>
      </w:r>
    </w:p>
    <w:p>
      <w:pPr/>
      <w:r>
        <w:rPr>
          <w:lang w:val="hi_IN" w:bidi="hi_IN"/>
        </w:rPr>
      </w:r>
      <w:r>
        <w:rPr>
          <w:lang w:val="hi_IN" w:bidi="hi_IN"/>
        </w:rPr>
        <w:t xml:space="preserve">अब्राहम ने अमीर आदमी को याद दिलाया कि जब वे पृथ्वी पर थे तब से अमीर आदमी और लाज़र ने अपना स्थान बदल लिया है। अब्राहम अमीर आदमी को यह भी बताते है कि एक बड़ी </w:t>
      </w:r>
      <w:r>
        <w:rPr>
          <w:b/>
          <w:lang w:val="hi_IN" w:bidi="hi_IN"/>
        </w:rPr>
        <w:t>खाई</w:t>
      </w:r>
      <w:r>
        <w:rPr>
          <w:lang w:val="hi_IN" w:bidi="hi_IN"/>
        </w:rPr>
        <w:t xml:space="preserve"> है जिसे किसी भी तरफ से पार नहीं किया जा सकता है। खाई एक अगम्य दूरी होती है।</w:t>
      </w:r>
    </w:p>
    <w:p>
      <w:pPr/>
      <w:r>
        <w:rPr>
          <w:lang w:val="hi_IN" w:bidi="hi_IN"/>
        </w:rPr>
      </w:r>
      <w:r>
        <w:rPr>
          <w:lang w:val="hi_IN" w:bidi="hi_IN"/>
        </w:rPr>
        <w:t>गहरी खाई की तस्वीर को फिर से देखें।</w:t>
      </w:r>
    </w:p>
    <w:p>
      <w:pPr/>
      <w:r>
        <w:rPr>
          <w:lang w:val="hi_IN" w:bidi="hi_IN"/>
        </w:rPr>
      </w:r>
      <w:r>
        <w:rPr>
          <w:lang w:val="hi_IN" w:bidi="hi_IN"/>
        </w:rPr>
        <w:t xml:space="preserve">अमीर आदमी अब्राहम से कहता है कि वह लाज़र को उसके 5 भाइयों के पास भेजकर उन्हें चेतावनी दे। अब्राहम अमीर आदमी से कहते है कि भाइयों को </w:t>
      </w:r>
      <w:r>
        <w:rPr>
          <w:b/>
          <w:lang w:val="hi_IN" w:bidi="hi_IN"/>
        </w:rPr>
        <w:t>मूसा और भविष्यद्वक्ताओं</w:t>
      </w:r>
      <w:r>
        <w:rPr>
          <w:lang w:val="hi_IN" w:bidi="hi_IN"/>
        </w:rPr>
        <w:t xml:space="preserve"> की बात सुननी चाहिए। मूसा और भविष्यद्वक्ताओं के लिए एक अन्य शब्द </w:t>
      </w:r>
      <w:r>
        <w:rPr>
          <w:b/>
          <w:lang w:val="hi_IN" w:bidi="hi_IN"/>
        </w:rPr>
        <w:t>कानून और भविष्यद्कथन</w:t>
      </w:r>
      <w:r>
        <w:rPr>
          <w:lang w:val="hi_IN" w:bidi="hi_IN"/>
        </w:rPr>
        <w:t xml:space="preserve"> है। </w:t>
      </w:r>
      <w:r>
        <w:rPr>
          <w:lang w:val="hi_IN" w:bidi="hi_IN"/>
        </w:rPr>
        <w:t>कानून</w:t>
      </w:r>
      <w:r>
        <w:rPr>
          <w:lang w:val="hi_IN" w:bidi="hi_IN"/>
        </w:rPr>
        <w:t xml:space="preserve"> और </w:t>
      </w:r>
      <w:r>
        <w:rPr>
          <w:lang w:val="hi_IN" w:bidi="hi_IN"/>
        </w:rPr>
        <w:t>भविष्यद्वक्ता</w:t>
      </w:r>
      <w:r>
        <w:rPr>
          <w:lang w:val="hi_IN" w:bidi="hi_IN"/>
        </w:rPr>
        <w:t xml:space="preserve"> की पूरी परिभाषा के लिए प्रधान शब्दावली देखें।</w:t>
      </w:r>
    </w:p>
    <w:p>
      <w:pPr/>
      <w:r>
        <w:rPr>
          <w:lang w:val="hi_IN" w:bidi="hi_IN"/>
        </w:rPr>
      </w:r>
      <w:r>
        <w:rPr>
          <w:lang w:val="hi_IN" w:bidi="hi_IN"/>
        </w:rPr>
        <w:t xml:space="preserve">अमीर आदमी कहता है कि यदि मृतकों में से कोई उसके 5 भाइयों के पास जाएगा, तो वे अवश्य सुनेंगे और अपने </w:t>
      </w:r>
      <w:r>
        <w:rPr>
          <w:b/>
          <w:lang w:val="hi_IN" w:bidi="hi_IN"/>
        </w:rPr>
        <w:t>पापों</w:t>
      </w:r>
      <w:r>
        <w:rPr>
          <w:lang w:val="hi_IN" w:bidi="hi_IN"/>
        </w:rPr>
        <w:t xml:space="preserve"> से </w:t>
      </w:r>
      <w:r>
        <w:rPr>
          <w:b/>
          <w:lang w:val="hi_IN" w:bidi="hi_IN"/>
        </w:rPr>
        <w:t>पश्चाताप</w:t>
      </w:r>
      <w:r>
        <w:rPr>
          <w:lang w:val="hi_IN" w:bidi="hi_IN"/>
        </w:rPr>
        <w:t xml:space="preserve"> करेंगे। अब्राहम इस बात पर ज़ोर देते है कि यदि वे मूसा और भविष्यद्वक्ताओं की बात नहीं सुनेंगे, तो वे तब भी नहीं सुनेंगे जब कोई मरे हुओं में से जी उठेगा। पश्चाताप करने का अर्थ है आप जो कर रहे थे उससे भिन्न दिशा की ओर मुड़ना। </w:t>
      </w:r>
      <w:r>
        <w:rPr>
          <w:lang w:val="hi_IN" w:bidi="hi_IN"/>
        </w:rPr>
        <w:t>पापों</w:t>
      </w:r>
      <w:r>
        <w:rPr>
          <w:lang w:val="hi_IN" w:bidi="hi_IN"/>
        </w:rPr>
        <w:t xml:space="preserve"> और </w:t>
      </w:r>
      <w:r>
        <w:rPr>
          <w:lang w:val="hi_IN" w:bidi="hi_IN"/>
        </w:rPr>
        <w:t>पश्चाताप</w:t>
      </w:r>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17:1–10 को सुनें और उसे अपने हृदय में रखें|</w:t>
      </w:r>
    </w:p>
    <w:p>
      <w:pPr/>
      <w:r>
        <w:rPr>
          <w:lang w:val="hi_IN" w:bidi="hi_IN"/>
        </w:rPr>
      </w:r>
      <w:r>
        <w:rPr>
          <w:lang w:val="hi_IN" w:bidi="hi_IN"/>
        </w:rPr>
        <w:t>लूका 17:1–10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यीशु अपने शिष्यों को संबोधित करते है। शिष्य वे हैं जो यीशु का अनुसरण कर रहे होते हैं। यहाँ इसका तात्पर्य यीशु के 12 प्रिय शिष्यों से अधिक है। लूका ने बाद में 12 निकटतम शिष्यों को "प्रेरित" कहकर इसे संक्षिप्त कर दिया। फरीसी अभी भी भीड़ में हैं और इसलिए वे अभी भी यीशु की हर बात सुन रहे होते हैं। हम मानते हैं कि यीशु पिछले अनुच्छेदों से अपनी शिक्षा जारी रख रहे हैं। हालाँकि, पाठ में समय या स्थान का कोई संकेत नहीं है।</w:t>
      </w:r>
    </w:p>
    <w:p>
      <w:pPr/>
      <w:r>
        <w:rPr>
          <w:lang w:val="hi_IN" w:bidi="hi_IN"/>
        </w:rPr>
      </w:r>
      <w:r>
        <w:rPr>
          <w:lang w:val="hi_IN" w:bidi="hi_IN"/>
        </w:rPr>
        <w:t>यीशु अपने शिष्यों से कहते है कि पाप करने का प्रलोभन अवश्य आएगा। कुछ संस्करण पाप के प्रलोभनों का अनुवाद "ठोकरों के कारण" के रूप में करते हैं। "ठोकर" के लिए शब्द एक जाल या फंदा है जिसका उपयोग कोई किसी जानवर को पकड़ने के लिए करता है।</w:t>
      </w:r>
    </w:p>
    <w:p>
      <w:pPr/>
      <w:r>
        <w:rPr>
          <w:lang w:val="hi_IN" w:bidi="hi_IN"/>
        </w:rPr>
      </w:r>
      <w:r>
        <w:rPr>
          <w:lang w:val="hi_IN" w:bidi="hi_IN"/>
        </w:rPr>
        <w:t>रुकें और जानवरों के जाल की तस्वीर देखें।</w:t>
      </w:r>
    </w:p>
    <w:p>
      <w:pPr/>
      <w:r>
        <w:rPr>
          <w:lang w:val="hi_IN" w:bidi="hi_IN"/>
        </w:rPr>
      </w:r>
      <w:r>
        <w:rPr>
          <w:lang w:val="hi_IN" w:bidi="hi_IN"/>
        </w:rPr>
        <w:t>यीशु ने शिष्यों से कहा कि जो लोग दूसरों से पाप करवाते हैं वे बड़ी कठिनाई और कष्ट सहेंगे। यीशु कहते है कि यह उन लोगों के लिए बेहतर या अधिक अनुकूल होगा जो "इन छोटों" से पाप कराते हैं, कि उनकी गर्दन पर चक्की का पाट बाँध दिया जाए और उन्हें समुद्र में फेंक दिया जाए। "ये छोटे लोग" उन लोगों को संदर्भित करते हैं जो असुरक्षित हैं, ऐसे लोग जो बहुत सी चीजें नहीं जानते हैं, या निम्न स्तर के हैं। चक्की का पाट एक बहुत बड़ा पत्थर होता है जिसका उपयोग अनाज को चक्की में घुमाते समय पीसने के लिए किया जाता है। चक्की के पाट का वजन लगभग 1500 किलोग्राम होता है।</w:t>
      </w:r>
    </w:p>
    <w:p>
      <w:pPr/>
      <w:r>
        <w:rPr>
          <w:lang w:val="hi_IN" w:bidi="hi_IN"/>
        </w:rPr>
      </w:r>
      <w:r>
        <w:rPr>
          <w:lang w:val="hi_IN" w:bidi="hi_IN"/>
        </w:rPr>
        <w:t>रुकें और चक्की के पाट की तस्वीर देखें।</w:t>
      </w:r>
    </w:p>
    <w:p>
      <w:pPr/>
      <w:r>
        <w:rPr>
          <w:lang w:val="hi_IN" w:bidi="hi_IN"/>
        </w:rPr>
      </w:r>
      <w:r>
        <w:rPr>
          <w:lang w:val="hi_IN" w:bidi="hi_IN"/>
        </w:rPr>
        <w:t>यीशु ने शिष्यों को चेतावनी दी। वे उनसे सावधान रहने को कहते है। यदि उनका कोई भाई, या कोई अन्य विश्वासी, उनके विरुद्ध पाप करता है, तो शिष्यों से कहा जाता है कि वे उसे डाँटें या उसके प्रति कड़ी अस्वीकृति दिखाएँ। यदि वह भाई आपके डाँटने पर पछताता है तो उसे क्षमा कर दें।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 यीशु कहते है कि यदि वह व्यक्ति 7 बार भी शिष्यों पर अत्याचार करे और 7 बार पश्चाताप करे, तो भी शिष्यों को हर बार क्षमा कर देना चाहिए। सात नंबर कई बार इस बात का प्रतीक होता है कि कोई किसी दूसरे के साथ कितना गलत करता है।</w:t>
      </w:r>
    </w:p>
    <w:p>
      <w:pPr/>
      <w:r>
        <w:rPr>
          <w:lang w:val="hi_IN" w:bidi="hi_IN"/>
        </w:rPr>
      </w:r>
      <w:r>
        <w:rPr>
          <w:lang w:val="hi_IN" w:bidi="hi_IN"/>
        </w:rPr>
        <w:t>रुकें और एक टीम के रूप में चर्चा करें: उस समय के बारे में एक कहानी बताएं जब किसी ने किसी और के साथ गलत किया और उन्होंने पश्चाताप किया और उस व्यक्ति ने उन्हें क्षमा कर दिया। जब आपकी संस्कृति में कोई व्यक्ति किसी अन्य व्यक्ति को ठेस पहुँचाता है, तो वे कैसे दिखाते हैं कि उन्हें अपने व्यवहार के लिए खेद है? दूसरा व्यक्ति कैसे दिखाता है कि वे क्षमा करते हैं?</w:t>
      </w:r>
    </w:p>
    <w:p>
      <w:pPr/>
      <w:r>
        <w:rPr>
          <w:lang w:val="hi_IN" w:bidi="hi_IN"/>
        </w:rPr>
      </w:r>
      <w:r>
        <w:rPr>
          <w:lang w:val="hi_IN" w:bidi="hi_IN"/>
        </w:rPr>
        <w:t>अब लूका यीशु के निकटतम अनुयायियों को "प्रेरित" कहते है क्योंकि "प्रेरित" का अर्थ विशेष दूत होता है। प्रेरितों ने प्रभु, या यीशु से, यीशु में अपनी आस्था या भरोसा बढ़ाने के लिए कहा। यीशु को परमेश्वर के रूप में पुष्टि करने के लिए लूका ने यीशु को परमेश्वर के रूप में संबोधित किया। ऐसा प्रतीत होता है कि प्रेरित एक दूसरे के अपराधों को क्षमा करने की आज्ञा का पालन कर रहे हैं। प्रेरित यीशु पर अधिक भरोसा करना चाहते हैं और जब लोग उनके साथ गलत करते हैं तो उन्हें क्षमा करके उनका अनुसरण करने के लिए और भी अधिक विश्वसनीय होना चाहते हैं। फिर से लूका यीशु को प्रभु के रूप में संदर्भित करते है। यीशु ने प्रेरितों से कहा कि यदि उनका विश्वास सरसों के बीज जितना छोटा होता तो वे शहतूत के पेड़ से कह सकते थे कि इसे उखाड़कर समुद्र में फेंक दिया जाए, और ऐसा ही होगा। यीशु प्रेरितों से यह नहीं कह रहे है कि उनमें उस आकार का विश्वास नहीं है। यीशु कह रहे है कि विश्वास का आकार मायने नहीं रखता, बल्कि उस विश्वास का प्रयोग आवश्यक है। उस संस्कृति में सरसों का बीज अक्सर उन चीजों का प्रतीक होता है जो सबसे छोटी होती हैं या जिनमें सबसे कम मात्रा होती है। शहतूत का पेड़ एक ऐसा पेड़ था जो लगभग 6 मीटर ऊँचा होता था और उसकी जड़ें बहुत मजबूत होती थीं। तथ्य यह है कि यीशु कहते है "यह शहतूत का पेड़" इंगित करता है कि उनके निकट कोई ऐसा पेड़ रहा होगा।</w:t>
      </w:r>
    </w:p>
    <w:p>
      <w:pPr/>
      <w:r>
        <w:rPr>
          <w:lang w:val="hi_IN" w:bidi="hi_IN"/>
        </w:rPr>
      </w:r>
      <w:r>
        <w:rPr>
          <w:lang w:val="hi_IN" w:bidi="hi_IN"/>
        </w:rPr>
        <w:t>रुकें और एक टीम के रूप में चर्चा करें: ठहरें और सरसों के बीज की तस्वीर और शहतूत के पेड़ की तस्वीर देखें। आपकी संस्कृति में सबसे छोटे बीजों में से एक कौन सा है? आप सबसे छोटी चीज़ का वर्णन कैसे करते हैं? आप किसी बहुत बड़ी और मजबूत चीज़ का वर्णन कैसे करते हैं?</w:t>
      </w:r>
    </w:p>
    <w:p>
      <w:pPr/>
      <w:r>
        <w:rPr>
          <w:lang w:val="hi_IN" w:bidi="hi_IN"/>
        </w:rPr>
      </w:r>
      <w:r>
        <w:rPr>
          <w:lang w:val="hi_IN" w:bidi="hi_IN"/>
        </w:rPr>
        <w:t>फिर यीशु एक लंबे प्रश्न के रूप में एक दृष्टांत सुनाते हैं जो नकारात्मक उत्तर की अपेक्षा करता है। एक बार फिर, एक दृष्टांत एक ऐसी कहानी होती है जो रोजमर्रा की स्थिति का उपयोग करके एक गहन आध्यात्मिक बिंदु बनाती है। यीशु एक नौकर की स्थिति का उपयोग करते हैं जो खेत में हल जोतता है या भेड़ चराता है। यीशु पूछते है कि उनमें से कितने लोग अपने सेवक को अंदर आकर उनके साथ भोजन करने के लिए कहेंगे। अधिकांश लोग कहेंगे कोई नहीं। वे नौकर को अपने कपड़े बदलने और मालिक को खाना परोसने के लिए कहेंगे। तब स्वामी के भोजन समाप्त करने के बाद नौकर भोजन कर सकता है। यीशु फिर से एक और प्रश्न पूछते हैं जिसका नकारात्मक उत्तर अपेक्षित है। क्या स्वामी नौकर को "धन्यवाद" देगा क्योंकि नौकर ने वह किया जो उसे करने को कहा गया था? यहां धन्यवाद केवल मौखिक कृतज्ञता नहीं है, बल्कि स्वामी को नौकर के ऋण में डालना है। यीशु उनसे कहते है कि जब उन्होंने वही किया हो जो उन्हें करने के लिए कहा गया है तो उन्हें खुद को "अयोग्य सेवक" मानना चाहिए। अयोग्य को विशेष उपचार या विशेष अनुग्रह के अयोग्य माना जाता है। यह विशेषकर फरीसियों के यहूदी रवैये पर हमला है। उनका तर्क था कि यदि किसी ने अच्छे कार्य किये हैं तो परमेश्वर को उन्हें पुरस्कृत करना चाहिए।</w:t>
      </w:r>
    </w:p>
    <w:p>
      <w:pPr/>
      <w:r>
        <w:rPr>
          <w:lang w:val="hi_IN" w:bidi="hi_IN"/>
        </w:rPr>
      </w:r>
      <w:r>
        <w:rPr>
          <w:lang w:val="hi_IN" w:bidi="hi_IN"/>
        </w:rPr>
        <w:t>रुकें और एक टीम के रूप में चर्चा करें: आपकी संस्कृति में परमेश्वर उन लोगों के प्रति कैसे अनुक्रिया करते हैं जो परमेश्वर के लिए अच्छे काम करते हैं? उस समय की कहानी कहें जब आपने सोचा था कि परमेश्वर आपको एक निश्चित तरीके से आशीर्वाद देंगे क्योंकि आप उनके आज्ञाकारी रहे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शिष्यों को संबोधित करते है। यीशु उनसे कहते है कि निश्चित रूप से ऐसी चीज़ें आएंगी जो लोगों को पाप करने के लिए प्रेरित करती हैं। परन्तु धिक्कार है उनको जो लोगों को लालच देकर पाप में धकेल देते हैं। किसी भी कमज़ोर व्यक्ति को ठोकर खाने का कारण बनने से बेहतर होगा कि वे अपने गले में एक बड़ा पत्थर लटकाकर और समुद्र में फेंककर मर जाएँ।</w:t>
      </w:r>
    </w:p>
    <w:p>
      <w:pPr/>
      <w:r>
        <w:rPr>
          <w:lang w:val="hi_IN" w:bidi="hi_IN"/>
        </w:rPr>
      </w:r>
      <w:r>
        <w:rPr>
          <w:b/>
          <w:lang w:val="hi_IN" w:bidi="hi_IN"/>
        </w:rPr>
        <w:t>दूसरा दृश्य:</w:t>
      </w:r>
      <w:r>
        <w:rPr>
          <w:lang w:val="hi_IN" w:bidi="hi_IN"/>
        </w:rPr>
        <w:t xml:space="preserve"> यीशु ने शिष्यों को चेतावनी दी कि वे स्वयं पर नज़र रखें और यदि मसीह में कोई भाई पाप करता है तो उसे डाँटें। चाहे उन्होंने कितनी भी बार पाप किया हो, उन्हें भी क्षमा का जीवन जीना चाहिए। प्रेरितों ने यीशु से उनकी आस्था बढ़ाने के लिए कहा।</w:t>
      </w:r>
    </w:p>
    <w:p>
      <w:pPr/>
      <w:r>
        <w:rPr>
          <w:lang w:val="hi_IN" w:bidi="hi_IN"/>
        </w:rPr>
      </w:r>
      <w:r>
        <w:rPr>
          <w:b/>
          <w:lang w:val="hi_IN" w:bidi="hi_IN"/>
        </w:rPr>
        <w:t>तीसरा दृश्य:</w:t>
      </w:r>
      <w:r>
        <w:rPr>
          <w:lang w:val="hi_IN" w:bidi="hi_IN"/>
        </w:rPr>
        <w:t xml:space="preserve"> यीशु ने शिष्यों से कहा कि यदि वे सरसों के दाने के आकार का भी विश्वास रखते हैं तो वे एक बहुत मजबूत ऊंचे पेड़ से कह सकते हैं कि वह खुद को उखाड़कर समुद्र में लगा दे और वह उसकी बात मानेगा।</w:t>
      </w:r>
    </w:p>
    <w:p>
      <w:pPr/>
      <w:r>
        <w:rPr>
          <w:lang w:val="hi_IN" w:bidi="hi_IN"/>
        </w:rPr>
      </w:r>
      <w:r>
        <w:rPr>
          <w:b/>
          <w:lang w:val="hi_IN" w:bidi="hi_IN"/>
        </w:rPr>
        <w:t>चौथा दृश्य:</w:t>
      </w:r>
      <w:r>
        <w:rPr>
          <w:lang w:val="hi_IN" w:bidi="hi_IN"/>
        </w:rPr>
        <w:t xml:space="preserve"> यीशु इस बारे में बात करते है कि किस तरह कोई सेवक जो उससे अपेक्षित कर्तव्य निर्वाह करता है, उसे विशेष आभार या मान्यता की आवश्यकता नहीं है। उसी प्रकार, शिष्यों को जो कुछ करने के लिए कहा गया है उसका पालन करने के लिए स्वयं को प्रशंसा के योग्य नहीं समझना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शिष्यों को संबोधित करते है। कुछ संस्करण इस प्रकार शुरू होते हैं, "एक दिन यीशु अपने शिष्यों से कहते है," यह दर्शाता है कि कोई निश्चित समय या दिन नहीं है। कुछ संस्करण "उन्होंने शिष्यों से कहा" से शुरू होते हैं, जिसका अर्थ है कि यीशु शिष्यों से बात कर रहे थे। अन्य संस्करण "और यीशु ने शिष्यों से कहा" से शुरू होते हैं। यह पिछले दृश्य और दृश्य विन्यास की निरंतरता का संकेत देगा। यीशु ने शिष्यों से कहा कि यह असंभव है कि जो चीजें लोगों को पाप करने के लिए प्रेरित करती हैं, वे न आएं। परन्तु धिक्कार है उस पर जिसके द्वारा वे आती हैं। "लोगों पर हाय" का अर्थ है कि लोगों का बुरा समय आएगा। जो लोग दूसरों को पाप करने के लिए प्रेरित करते हैं, उनके लिए बेहतर होगा कि किसी भी कमजोर व्यक्ति के ठोकर खाने का कारण बनने के बजाय वे अपने गले में एक बड़ा पत्थर लटकाकर मर जाएं और समुद्र में फेंक दिए जाएं।</w:t>
      </w:r>
    </w:p>
    <w:p>
      <w:pPr/>
      <w:r>
        <w:rPr>
          <w:lang w:val="hi_IN" w:bidi="hi_IN"/>
        </w:rPr>
      </w:r>
      <w:r>
        <w:rPr>
          <w:lang w:val="hi_IN" w:bidi="hi_IN"/>
        </w:rPr>
        <w:t>एक टीम के रूप में, एक ऐसी जगह बनाएं जहां आप किसी भी प्रकार की बाधाएं जैसे चट्टानें, कुर्सियां, बक्से, टेबल आदि रख सकें। जोड़ी बनाएं। एक व्यक्ति की आंखों पर पट्टी बांध दी जाए और दूसरा देख सके। देखने वाला व्यक्ति आंखों पर पट्टी बांधे हुए व्यक्ति को किसी बाधा से टकराए बिना अंतरिक्ष के एक छोर से दूसरे छोर तक बाधाओं के चारों ओर ले जाए, ऐसा करवाएं। केवल अपनी आवाज़ से उनका नेतृत्व करें, उन्हें बताएं कि पहले कहां जाना है। फिर परिवर्तन करें और दूसरा व्यक्ति उनका हाथ पकड़कर ले जाए। चर्चा करें कि नेतृत्व करना कितना आसान या कठिन था। क्या हाथ से या आवाज़ से नेतृत्व करना आसान था?</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 प्रेरित प्रभु यीशु से कहते है, "हमारा विश्वास बढ़ाओ।"</w:t>
      </w:r>
    </w:p>
    <w:p>
      <w:pPr/>
      <w:r>
        <w:rPr>
          <w:lang w:val="hi_IN" w:bidi="hi_IN"/>
        </w:rPr>
      </w:r>
      <w:r>
        <w:rPr>
          <w:lang w:val="hi_IN" w:bidi="hi_IN"/>
        </w:rPr>
        <w:t xml:space="preserve">यीशु की यह टिप्पणी कि </w:t>
      </w:r>
      <w:r>
        <w:rPr>
          <w:i/>
          <w:lang w:val="hi_IN" w:bidi="hi_IN"/>
        </w:rPr>
        <w:t>यदि</w:t>
      </w:r>
      <w:r>
        <w:rPr>
          <w:lang w:val="hi_IN" w:bidi="hi_IN"/>
        </w:rPr>
        <w:t xml:space="preserve"> उनमें राई के दाने के बराबर भी आस्था है, तो इसका अर्थ यह नहीं है कि उनकी आस्था बड़ी नहीं है। यीशु उनसे कह रहे है कि उन्हें उस आस्था को क्रियान्वित करने की आवश्यकता है जो उनमें है। यीशु शिष्यों से कहते है कि यदि वे सरसों के दाने के आकार का भी विश्वास रखें तो वे एक बहुत मजबूत ऊंचे पेड़ को उखाड़कर समुद्र में रोपने के लिए कह सकते हैं और वह उनकी बात मानेगा। यीशु ने "यह शहतूत का पेड़" शब्द का उपयोग किया है जिसका अर्थ है कि संभवतः उनके बहुत करीब एक ऐसा पेड़ रहा होगा।</w:t>
      </w:r>
    </w:p>
    <w:p>
      <w:pPr/>
      <w:r>
        <w:rPr>
          <w:lang w:val="hi_IN" w:bidi="hi_IN"/>
        </w:rPr>
      </w:r>
      <w:r>
        <w:rPr>
          <w:lang w:val="hi_IN" w:bidi="hi_IN"/>
        </w:rPr>
        <w:t>सरसों के बीज और शहतूत के पेड़ की तस्वीर को फिर से देखें।</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अपने गले में बड़ा पत्थर लटकाकर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शिष्यों को जो बता रहे है उस पर अमल करना सुनिश्चित करें।</w:t>
      </w:r>
    </w:p>
    <w:p>
      <w:pPr/>
      <w:r>
        <w:rPr>
          <w:lang w:val="hi_IN" w:bidi="hi_IN"/>
        </w:rPr>
      </w:r>
      <w:r>
        <w:rPr>
          <w:lang w:val="hi_IN" w:bidi="hi_IN"/>
        </w:rPr>
        <w:t>यीशु शिष्यों को संबोधित करते है। यीशु ने उनसे कहा कि यह असंभव है कि जो चीज़ें लोगों को पाप करने के लिए प्रेरित करती हैं, वे सामने न आएँ। परन्तु जिस किसी के द्वारा वे आते हैं, उनको धिक्कार है। उनके लिए यह बेहतर होगा कि वे अपने गले में एक बड़ा पत्थर लटकाकर मर जाएं और उन्हें समुद्र में फेंक दिया जाए, बजाय इसके कि वे किसी छोटे बच्चे को पथभ्रष्ट करें।</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w:t>
      </w:r>
    </w:p>
    <w:p>
      <w:pPr/>
      <w:r>
        <w:rPr>
          <w:lang w:val="hi_IN" w:bidi="hi_IN"/>
        </w:rPr>
      </w:r>
      <w:r>
        <w:rPr>
          <w:lang w:val="hi_IN" w:bidi="hi_IN"/>
        </w:rPr>
        <w:t>अभिनय रोकें: शिष्यों की भूमिका निभाने वालों से पूछें कि वे कैसा महसूस करते हैं। इस तरह की बातें सुनें, "मैं इस बात से बहुत अभिभूत हूं कि मैं कितनी जल्दी किसी ऐसे व्यक्ति पर क्रोधित होना चाहता हूं जो मेरे साथ गलत करता है।" "मुझे यकीन नहीं है कि वास्तव में यीशु जो कह रहे है मैं उस पर खरा उतर पाऊंगा।" "इस बात को लेकर चिंतित हूं कि इसे व्यावहारिक रूप से कैसे किया जाए।" अभिनय फिर से शुरू करें।</w:t>
      </w:r>
    </w:p>
    <w:p>
      <w:pPr/>
      <w:r>
        <w:rPr>
          <w:lang w:val="hi_IN" w:bidi="hi_IN"/>
        </w:rPr>
      </w:r>
      <w:r>
        <w:rPr>
          <w:lang w:val="hi_IN" w:bidi="hi_IN"/>
        </w:rPr>
        <w:t>प्रेरित प्रभु से कहते हैं, "हमारा विश्वास बढ़ाएं।" यीशु ने शिष्यों से कहा कि यदि वे सरसों के दाने के आकार का भी विश्वास रखें तो वे एक बहुत मजबूत ऊंचे पेड़ को उखाड़कर समुद्र में रोपने के लिए कह सकते हैं और वह उसकी बात मानेगा।</w:t>
      </w:r>
    </w:p>
    <w:p>
      <w:pPr/>
      <w:r>
        <w:rPr>
          <w:lang w:val="hi_IN" w:bidi="hi_IN"/>
        </w:rPr>
      </w:r>
      <w:r>
        <w:rPr>
          <w:lang w:val="hi_IN" w:bidi="hi_IN"/>
        </w:rPr>
        <w:t>अभिनय रोकें: शिष्यों की भूमिका निभा रहे अभिनेताओं से पूछें कि वे कैसा महसूस करते हैं। ऐसी बातें सुनें, "हैरान हूं कि हम ऐसी चीजें कर सकते हैं।" "मुझे यह आजमाना है।"</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b/>
          <w:lang w:val="hi_IN" w:bidi="hi_IN"/>
        </w:rPr>
        <w:t>शिष्यों</w:t>
      </w:r>
      <w:r>
        <w:rPr>
          <w:lang w:val="hi_IN" w:bidi="hi_IN"/>
        </w:rPr>
        <w:t xml:space="preserve"> को संबोधित करते है। </w:t>
      </w:r>
      <w:r>
        <w:rPr>
          <w:lang w:val="hi_IN" w:bidi="hi_IN"/>
        </w:rPr>
        <w:t>शिष्य</w:t>
      </w:r>
      <w:r>
        <w:rPr>
          <w:lang w:val="hi_IN" w:bidi="hi_IN"/>
        </w:rPr>
        <w:t xml:space="preserve"> यीशु के अनुयायी हैं। यह संदर्भ इंगित करता है कि यीशु जिन 12 शिष्यों को संबोधित कर रहे है, उनके अलावा और भी कई शिष्य हैं। यीशु शिष्यों से कहते है कि </w:t>
      </w:r>
      <w:r>
        <w:rPr>
          <w:b/>
          <w:lang w:val="hi_IN" w:bidi="hi_IN"/>
        </w:rPr>
        <w:t>ठोकरों के कारण</w:t>
      </w:r>
      <w:r>
        <w:rPr>
          <w:lang w:val="hi_IN" w:bidi="hi_IN"/>
        </w:rPr>
        <w:t xml:space="preserve"> अवश्य आएंगे। "ठोकर" जाल के लिए एक शब्द है, विशेष रूप से जानवरों को पकड़ने के लिए। यीशु इस शब्द का उपयोग ऐसे अर्थ के लिए करते है जो लोगों को पाप करने के लिए प्रेरित करता है।</w:t>
      </w:r>
    </w:p>
    <w:p>
      <w:pPr/>
      <w:r>
        <w:rPr>
          <w:lang w:val="hi_IN" w:bidi="hi_IN"/>
        </w:rPr>
      </w:r>
      <w:r>
        <w:rPr>
          <w:lang w:val="hi_IN" w:bidi="hi_IN"/>
        </w:rPr>
        <w:t xml:space="preserve">यीशु ने शिष्यों से कहा कि जो लोग दूसरों को पाप करवाते हैं वे बड़ी कठिनाई और कष्ट सहेंगे। यीशु कहते है कि </w:t>
      </w:r>
      <w:r>
        <w:rPr>
          <w:b/>
          <w:lang w:val="hi_IN" w:bidi="hi_IN"/>
        </w:rPr>
        <w:t>जो लोग इन छोटे बच्चों</w:t>
      </w:r>
      <w:r>
        <w:rPr>
          <w:lang w:val="hi_IN" w:bidi="hi_IN"/>
        </w:rPr>
        <w:t xml:space="preserve"> से पाप करवाते हैं उनके लिए यह बेहतर या अधिक अनुकूल होगा कि उनके गले में </w:t>
      </w:r>
      <w:r>
        <w:rPr>
          <w:b/>
          <w:lang w:val="hi_IN" w:bidi="hi_IN"/>
        </w:rPr>
        <w:t>चक्की</w:t>
      </w:r>
      <w:r>
        <w:rPr>
          <w:lang w:val="hi_IN" w:bidi="hi_IN"/>
        </w:rPr>
        <w:t xml:space="preserve"> का पाट बाँध दिया जाए और उन्हें समुद्र में डाल दिया जाए। "ये छोटे बच्चे" उन लोगों को संदर्भित करते हैं जो असुरक्षित हैं या महत्वहीन स्थिति के हैं। चक्की का पाट एक बहुत बड़ा पत्थर होता है जिसका उपयोग अनाज को चक्की में घुमाते समय पीसने के लिए किया जाता है। चक्की का वजन लगभग 1500 किलोग्राम होता है।</w:t>
      </w:r>
    </w:p>
    <w:p>
      <w:pPr/>
      <w:r>
        <w:rPr>
          <w:lang w:val="hi_IN" w:bidi="hi_IN"/>
        </w:rPr>
      </w:r>
      <w:r>
        <w:rPr>
          <w:lang w:val="hi_IN" w:bidi="hi_IN"/>
        </w:rPr>
        <w:t xml:space="preserve">यीशु ने शिष्यों को चेतावनी दी। वे उनसे सावधान रहने को कहते है। यदि उनका कोई भाई, या कोई अन्य विश्वासी, उनके विरुद्ध </w:t>
      </w:r>
      <w:r>
        <w:rPr>
          <w:b/>
          <w:lang w:val="hi_IN" w:bidi="hi_IN"/>
        </w:rPr>
        <w:t>पाप करता</w:t>
      </w:r>
      <w:r>
        <w:rPr>
          <w:lang w:val="hi_IN" w:bidi="hi_IN"/>
        </w:rPr>
        <w:t xml:space="preserve"> है, तो शिष्यों से उस व्यक्ति को </w:t>
      </w:r>
      <w:r>
        <w:rPr>
          <w:b/>
          <w:lang w:val="hi_IN" w:bidi="hi_IN"/>
        </w:rPr>
        <w:t>डाँटने</w:t>
      </w:r>
      <w:r>
        <w:rPr>
          <w:lang w:val="hi_IN" w:bidi="hi_IN"/>
        </w:rPr>
        <w:t xml:space="preserve"> के लिए कहा जाता है। पाप परमेश्वर के विरुद्ध अवज्ञा का कार्य है। पाप की परिभाषा </w:t>
      </w:r>
      <w:r>
        <w:rPr>
          <w:lang w:val="hi_IN" w:bidi="hi_IN"/>
        </w:rPr>
        <w:t>के</w:t>
      </w:r>
      <w:r>
        <w:rPr>
          <w:lang w:val="hi_IN" w:bidi="hi_IN"/>
        </w:rPr>
        <w:t xml:space="preserve"> लिए प्रधान शब्दावली का संदर्भ लें। डांटना किसी के लिए या उनके कार्यों की कड़ी अस्वीकृति को व्यक्त करना है। अगर डांट के बाद वह भाई </w:t>
      </w:r>
      <w:r>
        <w:rPr>
          <w:b/>
          <w:lang w:val="hi_IN" w:bidi="hi_IN"/>
        </w:rPr>
        <w:t>पश्चाताप</w:t>
      </w:r>
      <w:r>
        <w:rPr>
          <w:lang w:val="hi_IN" w:bidi="hi_IN"/>
        </w:rPr>
        <w:t xml:space="preserve"> करें तो उन्हें </w:t>
      </w:r>
      <w:r>
        <w:rPr>
          <w:b/>
          <w:lang w:val="hi_IN" w:bidi="hi_IN"/>
        </w:rPr>
        <w:t>क्षमा कर दें</w:t>
      </w:r>
      <w:r>
        <w:rPr>
          <w:lang w:val="hi_IN" w:bidi="hi_IN"/>
        </w:rPr>
        <w:t xml:space="preserve">।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होता है। पश्चाताप और क्षमा दोनों का अनुवाद करने के लिए उसी शब्द का उपयोग करें जिसका उपयोग आपने पहले लूका में किया था। पश्चाताप और </w:t>
      </w:r>
      <w:r>
        <w:rPr>
          <w:lang w:val="hi_IN" w:bidi="hi_IN"/>
        </w:rPr>
        <w:t>क्षमा</w:t>
      </w:r>
      <w:r>
        <w:rPr>
          <w:lang w:val="hi_IN" w:bidi="hi_IN"/>
        </w:rPr>
        <w:t xml:space="preserve"> दोनों की परिभाषा के लिए प्रधान शब्दावली का </w:t>
      </w:r>
      <w:r>
        <w:rPr>
          <w:lang w:val="hi_IN" w:bidi="hi_IN"/>
        </w:rPr>
        <w:t>संदर्भ</w:t>
      </w:r>
      <w:r>
        <w:rPr>
          <w:lang w:val="hi_IN" w:bidi="hi_IN"/>
        </w:rPr>
        <w:t xml:space="preserve"> लें।</w:t>
      </w:r>
    </w:p>
    <w:p>
      <w:pPr/>
      <w:r>
        <w:rPr>
          <w:lang w:val="hi_IN" w:bidi="hi_IN"/>
        </w:rPr>
      </w:r>
      <w:r>
        <w:rPr>
          <w:lang w:val="hi_IN" w:bidi="hi_IN"/>
        </w:rPr>
        <w:t>यीशु कहते है कि यदि वह व्यक्ति 7 बार भी शिष्यों का बुरा करे और 7 बार पश्चाताप करे, तो भी शिष्यों को हर बार क्षमा कर देना चाहिए।</w:t>
      </w:r>
    </w:p>
    <w:p>
      <w:pPr/>
      <w:r>
        <w:rPr>
          <w:lang w:val="hi_IN" w:bidi="hi_IN"/>
        </w:rPr>
      </w:r>
      <w:r>
        <w:rPr>
          <w:lang w:val="hi_IN" w:bidi="hi_IN"/>
        </w:rPr>
        <w:t xml:space="preserve">लूका ने प्रेरित शब्द का उपयोग यीशु के 12 निकटतम </w:t>
      </w:r>
      <w:r>
        <w:rPr>
          <w:b/>
          <w:lang w:val="hi_IN" w:bidi="hi_IN"/>
        </w:rPr>
        <w:t>अनुयायियों</w:t>
      </w:r>
      <w:r>
        <w:rPr>
          <w:lang w:val="hi_IN" w:bidi="hi_IN"/>
        </w:rPr>
        <w:t xml:space="preserve"> को नामित करने के लिए किया है जो शिष्यों के बड़े समूह में हैं। प्रेरित यीशु के विशेष दूत होते हैं। प्रेरितों की </w:t>
      </w:r>
      <w:r>
        <w:rPr>
          <w:lang w:val="hi_IN" w:bidi="hi_IN"/>
        </w:rPr>
        <w:t>परिभाषा</w:t>
      </w:r>
      <w:r>
        <w:rPr>
          <w:lang w:val="hi_IN" w:bidi="hi_IN"/>
        </w:rPr>
        <w:t xml:space="preserve"> के लिए प्रधान शब्दावली का संदर्भ लें। लूका कहते है कि प्रेरित प्रभु से उनकी </w:t>
      </w:r>
      <w:r>
        <w:rPr>
          <w:lang w:val="hi_IN" w:bidi="hi_IN"/>
        </w:rPr>
        <w:t>आस्था</w:t>
      </w:r>
      <w:r>
        <w:rPr>
          <w:lang w:val="hi_IN" w:bidi="hi_IN"/>
        </w:rPr>
        <w:t xml:space="preserve"> बढ़ाने में मदद करने के लिए कहते हैं। यीशु ने प्रेरितों से कहा कि यदि उनकी </w:t>
      </w:r>
      <w:r>
        <w:rPr>
          <w:b/>
          <w:lang w:val="hi_IN" w:bidi="hi_IN"/>
        </w:rPr>
        <w:t>आस्था</w:t>
      </w:r>
      <w:r>
        <w:rPr>
          <w:lang w:val="hi_IN" w:bidi="hi_IN"/>
        </w:rPr>
        <w:t xml:space="preserve"> सरसों के बीज जितनी भी छोटी होती तो वे शहतूत के पेड़ से कह सकते थे कि इसे उखाड़कर समुद्र में फेंक दिया जाए और ऐसा ही होगा।</w:t>
      </w:r>
    </w:p>
    <w:p>
      <w:pPr/>
      <w:r>
        <w:rPr>
          <w:lang w:val="hi_IN" w:bidi="hi_IN"/>
        </w:rPr>
      </w:r>
      <w:r>
        <w:rPr>
          <w:lang w:val="hi_IN" w:bidi="hi_IN"/>
        </w:rPr>
        <w:t xml:space="preserve">फिर यीशु एक </w:t>
      </w:r>
      <w:r>
        <w:rPr>
          <w:lang w:val="hi_IN" w:bidi="hi_IN"/>
        </w:rPr>
        <w:t>नौकर</w:t>
      </w:r>
      <w:r>
        <w:rPr>
          <w:lang w:val="hi_IN" w:bidi="hi_IN"/>
        </w:rPr>
        <w:t xml:space="preserve"> की स्थिति का उपयोग करते हुए एक कहानी सुनाते है जो खेत में हल जोतता है या भेड़ चराता है। यीशु पूछते है कि उनमें से कितने लोग अपने सेवक को अंदर आकर उनके साथ भोजन करने के लिए कहेंगे। पूर्वानुमित प्रत्युत्तर उनमें से कोई नहीं है। वे सेवक को उसके कपड़े बदलने और मालिक को खाना परोसने के लिए कहेंगे। तब स्वामी के भोजन समाप्त करने के बाद सेवक भोजन कर सकता है। यीशु फिर से एक और प्रश्न पूछते है जिसका नकारात्मक उत्तर अपेक्षित है। क्या स्वामी सेवक को "धन्यवाद" देगा क्योंकि सेवक ने वह किया जो उसे करने को कहा गया था? यीशु उनसे कहते है कि जब उन्होंने वही किया है जो उन्हें करने के लिए कहा गया है तो उन्हें खुद को "अयोग्य सेवक" मानना चाहिए।</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17:11–19 को सुनें और उसे अपने हृदय में रखें|</w:t>
      </w:r>
    </w:p>
    <w:p>
      <w:pPr/>
      <w:r>
        <w:rPr>
          <w:lang w:val="hi_IN" w:bidi="hi_IN"/>
        </w:rPr>
      </w:r>
      <w:r>
        <w:rPr>
          <w:lang w:val="hi_IN" w:bidi="hi_IN"/>
        </w:rPr>
        <w:t>लूका 17:11–19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गलील से यरूशलेम की ओर जा रहे होते है। यह यीशु की यरूशलेम की अंतिम यात्रा है। यरूशलेम की यह यात्रा यीशु की मृत्यु के साथ समाप्त होगी। अपने मार्ग में, यीशु सामरिया क्षेत्र और गलील क्षेत्र के बीच से होकर गुजरते है। हम ठीक से नहीं जानते कि यीशु कहाँ थे लेकिन हम मानते हैं कि यीशु दोनों के बीच की सीमा को पार कर रहे थे। लूका ने सामरिया और गलील दोनों का उल्लेख किया है ताकि हम जान सकें कि यीशु यहूदियों और गैर-यहूदी दोनों के क्षेत्र में है। यहूदी यथासंभव सामरिया से परहेज करते थे। यहूदी और सामरी एक दूसरे को पसंद नहीं करते थे। सामरी यहूदी थे जिन्होंने अन्यजातियों या गैर-यहूदियों से विवाह किया था। सामरी लोग इस बात पर ज़ोर देते थे कि गरिज्जीम पहाड़ वह स्थान था जहाँ मूसा चाहते थे कि वे परमेश्वर की आराधना करें। सामरी लोग यरूशलेम में परमेश्वर की आराधना करने से इन्कार करते थे। यहूदी सामरी लोगों को आधी नस्ल का मानते थे जिन्होंने सच्चे धर्म को दूषित कर दिया था। यहूदी उन्हें बुतपरस्तों की तुलना में कम पसंद करते थे।</w:t>
      </w:r>
    </w:p>
    <w:p>
      <w:pPr/>
      <w:r>
        <w:rPr>
          <w:lang w:val="hi_IN" w:bidi="hi_IN"/>
        </w:rPr>
      </w:r>
      <w:r>
        <w:rPr>
          <w:lang w:val="hi_IN" w:bidi="hi_IN"/>
        </w:rPr>
        <w:t>रुकें और गलील से यरूशलेम तक के मानचित्र को देखें और देखें कि गलील और सामरिया की सीमाएँ कहाँ हैं। अपनी संस्कृति में उन लोगों के समूहों पर चर्चा करें जो एक दूसरे को पसंद नहीं करते हैं। वे एक दूसरे को पसंद क्यों नहीं करते हैं?</w:t>
      </w:r>
    </w:p>
    <w:p>
      <w:pPr/>
      <w:r>
        <w:rPr>
          <w:lang w:val="hi_IN" w:bidi="hi_IN"/>
        </w:rPr>
      </w:r>
      <w:r>
        <w:rPr>
          <w:lang w:val="hi_IN" w:bidi="hi_IN"/>
        </w:rPr>
        <w:t>जब दस कोढ़ी यीशु को पुकारते हैं उस समय यीशु जिस गाँव में प्रवेश कर रहे थे हम उसका नाम नहीं जानते। कोढ़ी वह व्यक्ति होता है जो कुष्ठ रोग से ग्रस्त होता है। कुष्ठ रोग कई तरह की त्वचा की बीमारियाँ थीं जो लोगों को अशुद्ध बना देती थीं और समुदाय के बीच रहने में असमर्थ बना देती थीं। चूँकि यीशु सामरिया और गलील के बीच में थे, इसलिए यह समझ में आता है कि कोढ़ी यहूदी और सामरी दोनों थे। कोढ़ी गाँव के प्रवेश द्वार से इतनी दूर खड़े थे कि वे गाँव के द्वारों या प्रवेश द्वारों के बाहर रहने के नियम का पालन कर सकें। लेकिन वे इतने करीब थे कि वे अभी भी गांव के अंदर और बाहर जाने वाले लोगों से मदद और दान प्राप्त कर सकते थे।</w:t>
      </w:r>
    </w:p>
    <w:p>
      <w:pPr/>
      <w:r>
        <w:rPr>
          <w:lang w:val="hi_IN" w:bidi="hi_IN"/>
        </w:rPr>
      </w:r>
      <w:r>
        <w:rPr>
          <w:lang w:val="hi_IN" w:bidi="hi_IN"/>
        </w:rPr>
        <w:t>रुकें और एक टीम के रूप में चर्चा करें: अपनी संस्कृति में ऐसे लोगों के किसी भी समूह का वर्णन करें जिनका समुदाय में आमतौर पर स्वागत नहीं किया जाता है। अपनी संस्कृति में उन लोगों का वर्णन करें जिन्हें किसी भी कारण से समुदाय से बाहर निकाल दिया गया है।</w:t>
      </w:r>
    </w:p>
    <w:p>
      <w:pPr/>
      <w:r>
        <w:rPr>
          <w:lang w:val="hi_IN" w:bidi="hi_IN"/>
        </w:rPr>
      </w:r>
      <w:r>
        <w:rPr>
          <w:lang w:val="hi_IN" w:bidi="hi_IN"/>
        </w:rPr>
        <w:t>कोढ़ी यीशु से उन पर दया करने की प्रार्थना करते हैं। वे यीशु को स्वामी कहते हैं, जिससे पता चलता है कि वे यीशु के अधिकार को समझते हैं। यह संभव है कि उन्होंने उन अनेक लोगों की कहानियाँ सुनी हों जिन्हें यीशु ने ठीक किया था। उनकी दया की पुकार उपचार के लिए एक अनुरोध है।</w:t>
      </w:r>
    </w:p>
    <w:p>
      <w:pPr/>
      <w:r>
        <w:rPr>
          <w:lang w:val="hi_IN" w:bidi="hi_IN"/>
        </w:rPr>
      </w:r>
      <w:r>
        <w:rPr>
          <w:lang w:val="hi_IN" w:bidi="hi_IN"/>
        </w:rPr>
        <w:t>यीशु कोढ़ियों से कहते है कि वे जाकर स्वयं को याजकों को दिखाएँ। यीशु की प्रतिक्रिया के लिए लोगों को यह विश्वास करने की आवश्यकता है कि यीशु जो कहते है वह होगा। जब यीशु उन्हें पुजारियों के पास जाने के लिए कहते है, तो वे कह रहे हैं कि वे ठीक हो जायेंगे और इसलिए अनुष्ठानिक रूप से शुद्ध हो जायेंगे। आमतौर पर, लोग ठीक होने के बाद पुजारी के पास जाते थे। तब पुजारी पुरुषों का निरीक्षण करके उन्हें बताएंगे कि वे धार्मिक रूप से शुद्ध हैं और उन्हें अपने समुदाय में बहाल कर देंगे। पुजारी का एक काम लोगों को परमेश्वर के साथ बातचीत करने में मदद करना था। याजकों ने उन लोगों का निरीक्षण किया जो अनुष्ठानिक रूप से अशुद्ध थे ताकि उन्हें फिर से धार्मिक रूप से शुद्ध घोषित किया जा सके। तब लोग दूसरों के साथ फिर से परमेश्वर की पूजा कर सकते थे और फिर से समाज में शामिल हो सकते थे। इस समूह के यहूदी, यहूदी याजकों के पास गए होंगे और इस समूह के सामरी लोग सामरी याजकों के पास गए होंगे।</w:t>
      </w:r>
    </w:p>
    <w:p>
      <w:pPr/>
      <w:r>
        <w:rPr>
          <w:lang w:val="hi_IN" w:bidi="hi_IN"/>
        </w:rPr>
      </w:r>
      <w:r>
        <w:rPr>
          <w:lang w:val="hi_IN" w:bidi="hi_IN"/>
        </w:rPr>
        <w:t>जैसे-जैसे लोग अपने रास्ते पर चलते जाते हैं, वे शुद्ध हो जाते हैं। इसका मतलब यह है कि न केवल उनके शरीर ठीक हो गए, बल्कि वे अपने समुदाय और परिवारों में लौटने में सक्षम हो गए। दस कोढ़ियों में से एक ने देखा कि वह ठीक हो गया है। यह मनुष्य पीछे मुड़ा और ऊंचे स्वर से परमेश्वर की महिमा या स्तुति करने लगा। महिमामंडन का अर्थ है किसी का सम्मान करना और उसके बारे में अच्छा बोलना। यह कोढ़ी भी यीशु को धन्यवाद देते हुए यीशु के पैरों पर गिर पड़ा। किसी के पैरों पर गिरना समर्पण और उनके अधिकार को मान्यता देने का कार्य था। कोढ़ी यीशु को पहचान रहा है कि वे परमेश्वर का राज्य ला रहे है। कोढ़ी यीशु के चरणों में गिरकर यीशु का सम्मान करता है। फिर लूका हमें यह बताकर आश्चर्यचकित करते है कि यह कोढ़ी एक सामरी था। यह पूरी तरह संभव है कि अन्य 9 कोढ़ी यहूदी थे।</w:t>
      </w:r>
    </w:p>
    <w:p>
      <w:pPr/>
      <w:r>
        <w:rPr>
          <w:lang w:val="hi_IN" w:bidi="hi_IN"/>
        </w:rPr>
      </w:r>
      <w:r>
        <w:rPr>
          <w:lang w:val="hi_IN" w:bidi="hi_IN"/>
        </w:rPr>
        <w:t>यीशु एक ऐसा प्रश्न पूछते है जिसके उत्तर की आवश्यकता नहीं है लेकिन यह यीशु के आश्चर्य को इंगित करता है। "बाकी 9 कहाँ हैं? क्या उन्हें भी शुद्ध नहीं किया गया? क्या इस परदेसी के अलावा कोई और नहीं लौटा?" हम मानते हैं कि यीशु के शिष्य इस यात्रा में यीशु के साथ हैं और यीशु उनसे बात कर रहे हैं। यह भी ध्यान दें, कि अन्य 9 को शुद्ध कर दिया गया था, लेकिन यह संभव है कि उन्होंने इस पर ध्यान नहीं दिया था, या कम से कम समान आभार व्यक्त नहीं किया था। यीशु यह नहीं कह रहे है कि उनमें विश्वास नहीं था, बल्कि यह बता रहे हैं कि उन्होंने परमेश्वर की महिमा नहीं की या उन्हें धन्यवाद नहीं दिया।</w:t>
      </w:r>
    </w:p>
    <w:p>
      <w:pPr/>
      <w:r>
        <w:rPr>
          <w:lang w:val="hi_IN" w:bidi="hi_IN"/>
        </w:rPr>
      </w:r>
      <w:r>
        <w:rPr>
          <w:lang w:val="hi_IN" w:bidi="hi_IN"/>
        </w:rPr>
        <w:t>अपनी संस्कृति में किसी ऐसे व्यक्ति की कहानी बताएं जो शारीरिक या भावनात्मक रूप से ठीक हो गया हो। उस व्यक्ति की प्रतिक्रिया क्या थी? क्या वे आभारी थे? क्या उन्होंने इसका श्रेय परमेश्वर को दिया या किसी और को या किसी और चीज़ को?</w:t>
      </w:r>
    </w:p>
    <w:p>
      <w:pPr/>
      <w:r>
        <w:rPr>
          <w:lang w:val="hi_IN" w:bidi="hi_IN"/>
        </w:rPr>
      </w:r>
      <w:r>
        <w:rPr>
          <w:lang w:val="hi_IN" w:bidi="hi_IN"/>
        </w:rPr>
        <w:t>नए नियम में "विदेशी" शब्द का प्रयोग कहीं और नहीं किया गया है। इसका तात्पर्य किसी ऐसे व्यक्ति से है जो गलत परिवार में पैदा हुआ है। हालाँकि, यह शब्द वही शब्द है जिसका उपयोग मंदिर में किया जाता है जो विदेशियों को यहूदियों के लिए आरक्षित पूजा स्थल में प्रवेश करने से रोकता है। यीशु देख रहे है कि विदेशियों को उन यहूदियों की तुलना में जो ठीक हो गए थे सही वस्तु और पूजा स्थल की बेहतर समझ है। फिर यीशु ने सामरी को उठकर जाने के लिए कहा। सामरी ने यीशु पर भरोसा किया है, इसलिए वह चंगा हो गया या बचा लिया गया। यहाँ चंगा के लिए प्रयुक्त शब्द का अर्थ केवल शारीरिक उपचार से कहीं अधिक है। इसका मतलब शारीरिक और साथ ही आध्यात्मिक उपचार, या पूर्ण या संपूर्ण बनाया जाना हो सकता है। यीशु उस आदमी से कह रहे है कि उसे अनुष्ठानिक रूप से शुद्ध कर दिया गया है और उसे उसके समुदाय में बहाल कर दिया गया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शिष्य गलील से यरूशलेम की ओर यात्रा कर रहे होते हैं। एक गाँव के बाहर दस कोढ़ी दया के लिए यीशु को पुकार रहे हैं। यीशु ने कोढ़ियों से कहा कि वे जाकर स्वयं को याजक को दिखाएँ। जैसे ही कोढ़ी चले गये, वे चंगे हो गये।</w:t>
      </w:r>
    </w:p>
    <w:p>
      <w:pPr/>
      <w:r>
        <w:rPr>
          <w:lang w:val="hi_IN" w:bidi="hi_IN"/>
        </w:rPr>
      </w:r>
      <w:r>
        <w:rPr>
          <w:b/>
          <w:lang w:val="hi_IN" w:bidi="hi_IN"/>
        </w:rPr>
        <w:t>दूसरा दृश्य:</w:t>
      </w:r>
      <w:r>
        <w:rPr>
          <w:lang w:val="hi_IN" w:bidi="hi_IN"/>
        </w:rPr>
        <w:t xml:space="preserve"> एक कोढ़ी, जो सामरी था, आनन्दित होकर और परमेश्वर की स्तुति करते हुए यीशु के पास वापस आता है। सामरी यीशु के पैरों पर गिर जाता है और यीशु ने जो किया उसके लिए उन्हें धन्यवाद देता है।</w:t>
      </w:r>
    </w:p>
    <w:p>
      <w:pPr/>
      <w:r>
        <w:rPr>
          <w:lang w:val="hi_IN" w:bidi="hi_IN"/>
        </w:rPr>
      </w:r>
      <w:r>
        <w:rPr>
          <w:b/>
          <w:lang w:val="hi_IN" w:bidi="hi_IN"/>
        </w:rPr>
        <w:t>तीसरा दृश्य:</w:t>
      </w:r>
      <w:r>
        <w:rPr>
          <w:lang w:val="hi_IN" w:bidi="hi_IN"/>
        </w:rPr>
        <w:t xml:space="preserve"> यीशु पूछते है कि अन्य 9 कोढ़ी जो चंगे किए गए थे वे कहां थे और ऐसा क्यों कि केवल विदेशी ही परमेश्वर की स्तुति कर रहा था। यीशु ने सामरी से कहा कि उठो और चले जाओ क्योंकि सामरी के विश्वास ने उसे ठीक कर दिया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10 कोढ़ी (1 जो यीशु के पास वापस जाता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गलील से यरूशलेम की ओर जा रहे होते है। वे गलील की सीमा से सामरिया तक पहुंचते है। गलील से सामरिया होते हुए यरूशलेम तक के मार्ग के मानचित्र को फिर से देखें।</w:t>
      </w:r>
    </w:p>
    <w:p>
      <w:pPr/>
      <w:r>
        <w:rPr>
          <w:lang w:val="hi_IN" w:bidi="hi_IN"/>
        </w:rPr>
      </w:r>
      <w:r>
        <w:rPr>
          <w:lang w:val="hi_IN" w:bidi="hi_IN"/>
        </w:rPr>
        <w:t>जैसे ही यीशु ने एक गाँव में प्रवेश किया, या जैसे ही यीशु गाँव के प्रवेश द्वार के पास आ रहे थे, दस कोढ़ी यीशु की ओर आए, लेकिन अशुद्ध माने जाने वाले लोगों के लिए उचित दूरी पर रुक गए। अधिकांश संस्करण कहते हैं कि कोढ़ी यीशु से "मिले"। इसका मतलब ये नहीं कि वे करीब आ गये। इसका मतलब सिर्फ इतना है कि वे यीशु का ध्यान आकर्षित करना चाह रहे थे। ऐसा करने के लिए, उन्होंने चिल्लाकर यीशु से दया की याचना की। उनकी दूरी के कारण, यीशु को शायद यह देखने के लिए चारों ओर देखना पड़ा कि उनके लिए कौन चिल्ला रहा था। जब यीशु ने उन दस पुरूषों को देखा, तो यीशु ने उन पुरूषों से कहा, कि जाकर अपने आप को याजकों को दिखाओ। जैसे ही वे यीशु से दूर होकर याजकों के पास गए, सभी दस व्यक्ति ठीक हो गए।</w:t>
      </w:r>
    </w:p>
    <w:p>
      <w:pPr/>
      <w:r>
        <w:rPr>
          <w:lang w:val="hi_IN" w:bidi="hi_IN"/>
        </w:rPr>
      </w:r>
      <w:r>
        <w:rPr>
          <w:lang w:val="hi_IN" w:bidi="hi_IN"/>
        </w:rPr>
        <w:t>एक व्यक्ति परमेश्वर की स्तुति करते हुए यीशु के पास वापस आता है। यह व्यक्ति यीशु के पास आता है और उसे ठीक करने के लिए यीशु को धन्यवाद देने के लिए यीशु के चरणों में मुँह के बल गिर जाता है। यह आदमी सामरी है। इस कहानी के पाठकों के लिए यह आश्चर्य की बात होगी।</w:t>
      </w:r>
    </w:p>
    <w:p>
      <w:pPr/>
      <w:r>
        <w:rPr>
          <w:lang w:val="hi_IN" w:bidi="hi_IN"/>
        </w:rPr>
      </w:r>
      <w:r>
        <w:rPr>
          <w:lang w:val="hi_IN" w:bidi="hi_IN"/>
        </w:rPr>
        <w:t>यहां रुकें और एक टीम के रूप में चर्चा करें: दर्शकों को बीच में एक आश्चर्यजनक तथ्य देने के लिए आप कहानी को एक पल के लिए कैसे रोकेंगे?</w:t>
      </w:r>
    </w:p>
    <w:p>
      <w:pPr/>
      <w:r>
        <w:rPr>
          <w:lang w:val="hi_IN" w:bidi="hi_IN"/>
        </w:rPr>
      </w:r>
      <w:r>
        <w:rPr>
          <w:lang w:val="hi_IN" w:bidi="hi_IN"/>
        </w:rPr>
        <w:t>यीशु पूछते है कि अन्य 9 व्यक्ति जो ठीक हो गए थे वे कहाँ हैं। यीशु सामरी को उठकर जाने के लिए कहते हैं, इसलिए हम मानते हैं कि सामरी अभी भी यीशु के चरणों में है। यीशु ने सामरी से कहा कि उसके विश्वास ने उसे ठीक कर दिया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दस कोढ़ी (1 जो यीशु के पास लौटा)</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गलील से यरूशलेम की यात्रा कर रहे है। वे गलील और सामरिया की सीमा पर भूमि के एक हिस्से में आते है। जैसे ही यीशु एक गाँव में प्रवेश करने जा रहे थे, गाँव के बाहर मौजूद दस कोढ़ी यीशु को पुकारने लगे। वे यीशु को "स्वामी" कहते हैं और यीशु से उन पर दया करने के लिए कहते हैं।</w:t>
      </w:r>
    </w:p>
    <w:p>
      <w:pPr/>
      <w:r>
        <w:rPr>
          <w:lang w:val="hi_IN" w:bidi="hi_IN"/>
        </w:rPr>
      </w:r>
      <w:r>
        <w:rPr>
          <w:lang w:val="hi_IN" w:bidi="hi_IN"/>
        </w:rPr>
        <w:t>अभिनय रोकें: कोढ़ी का किरदार निभा रहे अभिनेताओं से पूछें कि वे कैसा महसूस कर रहे हैं। ऐसी बातें सुनें, "मैं अपने सामान्य जीवन में लौटने हेतु उपचार के लिए बेताब हूं।" "जब से यीशु शहर में आए है, आशावान हूँ।" अभिनय को फिर से शुरू करें।</w:t>
      </w:r>
    </w:p>
    <w:p>
      <w:pPr/>
      <w:r>
        <w:rPr>
          <w:lang w:val="hi_IN" w:bidi="hi_IN"/>
        </w:rPr>
      </w:r>
      <w:r>
        <w:rPr>
          <w:lang w:val="hi_IN" w:bidi="hi_IN"/>
        </w:rPr>
        <w:t>यीशु ने कोढ़ियों को देखा और उनसे कहा कि वे जाकर स्वयं को याजकों को दिखाएँ। जैसे ही वे जाते हैं, वे शुद्ध हो जाते हैं। एक कोढ़ी, एक सामरी, देखता है कि वह ठीक हो गया है और वह ऊंचे स्वर में परमेश्वर की महिमा करते हुए वापस लौटता है, और यीशु के पैरों पर गिर जाता है।</w:t>
      </w:r>
    </w:p>
    <w:p>
      <w:pPr/>
      <w:r>
        <w:rPr>
          <w:lang w:val="hi_IN" w:bidi="hi_IN"/>
        </w:rPr>
      </w:r>
      <w:r>
        <w:rPr>
          <w:lang w:val="hi_IN" w:bidi="hi_IN"/>
        </w:rPr>
        <w:t>अभिनय रोकें: एक कोढ़ी का किरदार निभा रहे अभिनेता से पूछें कि वे कैसा महसूस कर रहे है। ऐसी बातें सुनें, "खुशी से अभिभूत!" "चिंतामुक्त!" "परमेश्वर और यीशु का आभारी हूँ! मैं जानता था कि वे ऐसा कर सकते है।" अभिनय को फिर से शुरू करें।</w:t>
      </w:r>
    </w:p>
    <w:p>
      <w:pPr/>
      <w:r>
        <w:rPr>
          <w:lang w:val="hi_IN" w:bidi="hi_IN"/>
        </w:rPr>
      </w:r>
      <w:r>
        <w:rPr>
          <w:lang w:val="hi_IN" w:bidi="hi_IN"/>
        </w:rPr>
        <w:t>यीशु पूछते है कि अन्य 9 कहाँ हैं और क्या यह विदेशी एकमात्र व्यक्ति है जिसने परमेश्वर की महिमा की है।</w:t>
      </w:r>
    </w:p>
    <w:p>
      <w:pPr/>
      <w:r>
        <w:rPr>
          <w:lang w:val="hi_IN" w:bidi="hi_IN"/>
        </w:rPr>
      </w:r>
      <w:r>
        <w:rPr>
          <w:lang w:val="hi_IN" w:bidi="hi_IN"/>
        </w:rPr>
        <w:t>अभिनय रोकें: यीशु का किरदार निभा रहे अभिनेता से पूछें कि वे क्या महसूस कर रहे है। "अन्य नौ में निराश" जैसी बातें सुनें। "धन्यवाद कि यह एक व्यक्ति परमेश्वर और उनकी दया को समझता है।" "आश्चर्यचकित नहीं हूं क्योंकि मैं वास्तव में सभी लोगों के लिए आया हूं।" अभिनय को दोबारा प्रारंभ करें।</w:t>
      </w:r>
    </w:p>
    <w:p>
      <w:pPr/>
      <w:r>
        <w:rPr>
          <w:lang w:val="hi_IN" w:bidi="hi_IN"/>
        </w:rPr>
      </w:r>
      <w:r>
        <w:rPr>
          <w:lang w:val="hi_IN" w:bidi="hi_IN"/>
        </w:rPr>
        <w:t>यीशु सामरी से कहते है कि वह उठे और चला जाए क्योंकि उसके विश्वास ने उसे ठीक कर दिया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w:t>
      </w:r>
      <w:r>
        <w:rPr>
          <w:lang w:val="hi_IN" w:bidi="hi_IN"/>
        </w:rPr>
        <w:t>यरूशलेम</w:t>
      </w:r>
      <w:r>
        <w:rPr>
          <w:lang w:val="hi_IN" w:bidi="hi_IN"/>
        </w:rPr>
        <w:t xml:space="preserve"> की ओर जा रहे है। रास्ते में, यीशु एक गाँव में प्रवेश करते है और दस </w:t>
      </w:r>
      <w:r>
        <w:rPr>
          <w:b/>
          <w:lang w:val="hi_IN" w:bidi="hi_IN"/>
        </w:rPr>
        <w:t>कोढ़ी</w:t>
      </w:r>
      <w:r>
        <w:rPr>
          <w:lang w:val="hi_IN" w:bidi="hi_IN"/>
        </w:rPr>
        <w:t xml:space="preserve"> उनसे मिलते हैं। कोढ़ी वे लोग होते हैं जिन्हें कई प्रकार के त्वचा रोग होते हैं जो एक व्यक्ति को अशुद्ध कर देते हैं और उन्हें समुदाय के भीतर रहने से रोकते हैं। कोढ़ी के लिए वही शब्द प्रयोग करें जो आपने पहले प्रयोग किया है। </w:t>
      </w:r>
      <w:r>
        <w:rPr>
          <w:lang w:val="hi_IN" w:bidi="hi_IN"/>
        </w:rPr>
        <w:t>कोढ़ी</w:t>
      </w:r>
      <w:r>
        <w:rPr>
          <w:lang w:val="hi_IN" w:bidi="hi_IN"/>
        </w:rPr>
        <w:t xml:space="preserve"> की परिभाषा के लिए प्रधान शब्दावली का संदर्भ लें।</w:t>
      </w:r>
    </w:p>
    <w:p>
      <w:pPr/>
      <w:r>
        <w:rPr>
          <w:lang w:val="hi_IN" w:bidi="hi_IN"/>
        </w:rPr>
      </w:r>
      <w:r>
        <w:rPr>
          <w:lang w:val="hi_IN" w:bidi="hi_IN"/>
        </w:rPr>
        <w:t>ये दस आदमी दूर खड़े होकर यीशु को पुकारते हैं। वे यीशु को "</w:t>
      </w:r>
      <w:r>
        <w:rPr>
          <w:b/>
          <w:lang w:val="hi_IN" w:bidi="hi_IN"/>
        </w:rPr>
        <w:t>स्वामी</w:t>
      </w:r>
      <w:r>
        <w:rPr>
          <w:lang w:val="hi_IN" w:bidi="hi_IN"/>
        </w:rPr>
        <w:t xml:space="preserve">" कहते हैं। स्वामी किसी उच्च पद पर आसीन व्यक्ति के लिए एक सम्मानजनक उपाधि होती है। वही शब्द प्रयोग करें जो आपने स्वामी के लिए प्रयोग किया है। </w:t>
      </w:r>
      <w:r>
        <w:rPr>
          <w:lang w:val="hi_IN" w:bidi="hi_IN"/>
        </w:rPr>
        <w:t>स्वामी</w:t>
      </w:r>
      <w:r>
        <w:rPr>
          <w:lang w:val="hi_IN" w:bidi="hi_IN"/>
        </w:rPr>
        <w:t xml:space="preserve"> की परिभाषा के लिए प्रधान शब्दावली का संदर्भ लें।</w:t>
      </w:r>
    </w:p>
    <w:p>
      <w:pPr/>
      <w:r>
        <w:rPr>
          <w:lang w:val="hi_IN" w:bidi="hi_IN"/>
        </w:rPr>
      </w:r>
      <w:r>
        <w:rPr>
          <w:lang w:val="hi_IN" w:bidi="hi_IN"/>
        </w:rPr>
        <w:t xml:space="preserve">कोढ़ी यीशु से उन पर दया करने को कहते हैं। जब यीशु ने उन्हें देखा, तो यीशु ने उनसे कहा कि वे जाकर अपने आप को </w:t>
      </w:r>
      <w:r>
        <w:rPr>
          <w:b/>
          <w:lang w:val="hi_IN" w:bidi="hi_IN"/>
        </w:rPr>
        <w:t>याजकों</w:t>
      </w:r>
      <w:r>
        <w:rPr>
          <w:lang w:val="hi_IN" w:bidi="hi_IN"/>
        </w:rPr>
        <w:t xml:space="preserve"> को दिखाएँ। वही शब्द प्रयोग करें जो आपने याजकों के लिए प्रयोग किया है। </w:t>
      </w:r>
      <w:r>
        <w:rPr>
          <w:lang w:val="hi_IN" w:bidi="hi_IN"/>
        </w:rPr>
        <w:t>याजकों</w:t>
      </w:r>
      <w:r>
        <w:rPr>
          <w:lang w:val="hi_IN" w:bidi="hi_IN"/>
        </w:rPr>
        <w:t xml:space="preserve">की परिभाषा के लिए प्रधान शब्दावली का संदर्भ लें। जैसे ही वे जाते हैं, वे </w:t>
      </w:r>
      <w:r>
        <w:rPr>
          <w:b/>
          <w:lang w:val="hi_IN" w:bidi="hi_IN"/>
        </w:rPr>
        <w:t>शुद्ध</w:t>
      </w:r>
      <w:r>
        <w:rPr>
          <w:lang w:val="hi_IN" w:bidi="hi_IN"/>
        </w:rPr>
        <w:t xml:space="preserve"> हो जाते हैं, या ठीक हो जाते हैं। शुद्ध होने का अर्थ उस स्थिति में लौटना है जो परमेश्वर की सेवा के लिए उपयुक्त है। </w:t>
      </w:r>
      <w:r>
        <w:rPr>
          <w:lang w:val="hi_IN" w:bidi="hi_IN"/>
        </w:rPr>
        <w:t>स्वच्छ</w:t>
      </w:r>
      <w:r>
        <w:rPr>
          <w:lang w:val="hi_IN" w:bidi="hi_IN"/>
        </w:rPr>
        <w:t>की परिभाषा के लिए प्रधान शब्दावली देखें।</w:t>
      </w:r>
    </w:p>
    <w:p>
      <w:pPr/>
      <w:r>
        <w:rPr>
          <w:lang w:val="hi_IN" w:bidi="hi_IN"/>
        </w:rPr>
      </w:r>
      <w:r>
        <w:rPr>
          <w:lang w:val="hi_IN" w:bidi="hi_IN"/>
        </w:rPr>
        <w:t xml:space="preserve">एक आदमी, एक सामरी, को एहसास होता है कि वह ठीक हो गया है और वह परमेश्वर की </w:t>
      </w:r>
      <w:r>
        <w:rPr>
          <w:b/>
          <w:lang w:val="hi_IN" w:bidi="hi_IN"/>
        </w:rPr>
        <w:t>महिमा</w:t>
      </w:r>
      <w:r>
        <w:rPr>
          <w:lang w:val="hi_IN" w:bidi="hi_IN"/>
        </w:rPr>
        <w:t xml:space="preserve"> करते हुए यीशु के पास वापस आ जाता है। महिमा करने का अर्थ है अच्छा बोलना और किसी को सम्मान देना। </w:t>
      </w:r>
      <w:r>
        <w:rPr>
          <w:lang w:val="hi_IN" w:bidi="hi_IN"/>
        </w:rPr>
        <w:t>महिमा मंडित</w:t>
      </w:r>
      <w:r>
        <w:rPr>
          <w:lang w:val="hi_IN" w:bidi="hi_IN"/>
        </w:rPr>
        <w:t xml:space="preserve">करने की परिभाषा के लिए प्रधान शब्दावली का संदर्भ लें। सामरी यीशु को धन्यवाद देते हुए यीशु के चरणों में गिर जाते है। यीशु पूछते है कि अन्य 9 कहाँ हैं जो ठीक हो गए थे। यीशु पूछते है कि क्या यह केवल </w:t>
      </w:r>
      <w:r>
        <w:rPr>
          <w:b/>
          <w:lang w:val="hi_IN" w:bidi="hi_IN"/>
        </w:rPr>
        <w:t>विदेशी</w:t>
      </w:r>
      <w:r>
        <w:rPr>
          <w:lang w:val="hi_IN" w:bidi="hi_IN"/>
        </w:rPr>
        <w:t xml:space="preserve"> ही है जो परमेश्वर की महिमा करते हुए वापस आया है। </w:t>
      </w:r>
      <w:r>
        <w:rPr>
          <w:lang w:val="hi_IN" w:bidi="hi_IN"/>
        </w:rPr>
        <w:t>विदेशी</w:t>
      </w:r>
      <w:r>
        <w:rPr>
          <w:lang w:val="hi_IN" w:bidi="hi_IN"/>
        </w:rPr>
        <w:t xml:space="preserve"> शब्द का प्रयोग ऐसे व्यक्ति के लिए किया जाता है जो एक ही परिवार का न हो। यह किसी के गलत परिवार में जन्म लेने का संकेत देता है।</w:t>
      </w:r>
    </w:p>
    <w:p>
      <w:pPr/>
      <w:r>
        <w:rPr>
          <w:lang w:val="hi_IN" w:bidi="hi_IN"/>
        </w:rPr>
      </w:r>
      <w:r>
        <w:rPr>
          <w:lang w:val="hi_IN" w:bidi="hi_IN"/>
        </w:rPr>
        <w:t xml:space="preserve">यीशु ने सामरी से कहा कि उठो और चले जाओ क्योंकि उसकी </w:t>
      </w:r>
      <w:r>
        <w:rPr>
          <w:b/>
          <w:lang w:val="hi_IN" w:bidi="hi_IN"/>
        </w:rPr>
        <w:t>आस्था</w:t>
      </w:r>
      <w:r>
        <w:rPr>
          <w:lang w:val="hi_IN" w:bidi="hi_IN"/>
        </w:rPr>
        <w:t xml:space="preserve"> ने उसे ठीक या </w:t>
      </w:r>
      <w:r>
        <w:rPr>
          <w:b/>
          <w:lang w:val="hi_IN" w:bidi="hi_IN"/>
        </w:rPr>
        <w:t>चंगा</w:t>
      </w:r>
      <w:r>
        <w:rPr>
          <w:lang w:val="hi_IN" w:bidi="hi_IN"/>
        </w:rPr>
        <w:t xml:space="preserve"> कर दिया है। आस्था शब्द का अनुवाद वैसे ही करें जैसे आपने किया है। </w:t>
      </w:r>
      <w:r>
        <w:rPr>
          <w:lang w:val="hi_IN" w:bidi="hi_IN"/>
        </w:rPr>
        <w:t>आस्था</w:t>
      </w:r>
      <w:r>
        <w:rPr>
          <w:lang w:val="hi_IN" w:bidi="hi_IN"/>
        </w:rPr>
        <w:t xml:space="preserve">की परिभाषा के लिए प्रधान शब्दावली का संदर्भ लें। </w:t>
      </w:r>
      <w:r>
        <w:rPr>
          <w:lang w:val="hi_IN" w:bidi="hi_IN"/>
        </w:rPr>
        <w:t>चंगा</w:t>
      </w:r>
      <w:r>
        <w:rPr>
          <w:lang w:val="hi_IN" w:bidi="hi_IN"/>
        </w:rPr>
        <w:t xml:space="preserve"> होने का मतलब शारीरिक और आध्यात्मिक उपचार से या, संपूर्ण या पूर्ण बनाए जाने से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17:20–37 को सुनें और उसे अपने हृदय में रखें|</w:t>
      </w:r>
    </w:p>
    <w:p>
      <w:pPr/>
      <w:r>
        <w:rPr>
          <w:lang w:val="hi_IN" w:bidi="hi_IN"/>
        </w:rPr>
      </w:r>
      <w:r>
        <w:rPr>
          <w:lang w:val="hi_IN" w:bidi="hi_IN"/>
        </w:rPr>
        <w:t>लूका 17:20–37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फरीसी, या मुख्य यहूदी धार्मिक नेता, यीशु से पूछते हैं कि परमेश्वर पृथ्वी पर कब शासन करेंगे। यीशु इस प्रश्न का उत्तर देते है और फिर यीशु के शिष्यों को शिक्षा देते है।</w:t>
      </w:r>
    </w:p>
    <w:p>
      <w:pPr/>
      <w:r>
        <w:rPr>
          <w:lang w:val="hi_IN" w:bidi="hi_IN"/>
        </w:rPr>
      </w:r>
      <w:r>
        <w:rPr>
          <w:lang w:val="hi_IN" w:bidi="hi_IN"/>
        </w:rPr>
        <w:t>फरीसी यीशु से पूछते हैं कि परमेश्वर का राज्य कब आएगा। पाठ कहता है, "एक दिन फरीसी यीशु से पूछते हैं", जो इस बात का कोई संकेत नहीं देता कि यह प्रश्न कब पूछा गया था। हम नहीं जानते कि यह कालानुक्रमिक रूप से इसके पहले के अनुच्छेद के बाद आता है या नहीं। फरीसी स्पष्ट रूप से सोचते हैं कि परमेश्वर का राज्य कुछ ऐसा है जो भविष्य में घटित होगा और वे यह पता लगाने की कोशिश कर रहे हैं कि जब वे परमेश्वर के राज्य को देखेंगे तो उसे कैसे जानेंगे। फरीसियों को लगता है कि वे ऐसे संकेत या वैज्ञानिक प्रमाण देख पाएंगे जो परमेश्वर के राज्य की ओर इशारा करते हैं।</w:t>
      </w:r>
    </w:p>
    <w:p>
      <w:pPr/>
      <w:r>
        <w:rPr>
          <w:lang w:val="hi_IN" w:bidi="hi_IN"/>
        </w:rPr>
      </w:r>
      <w:r>
        <w:rPr>
          <w:lang w:val="hi_IN" w:bidi="hi_IN"/>
        </w:rPr>
        <w:t>यीशु उत्तर देते है कि लोग "यहाँ है या वहाँ है" कहकर यह नहीं बता पाएंगे कि परमेश्वर का राज्य कहाँ है। यीशु फरीसियों और सभी सुनने वालों से कहते है कि परमेश्वर का राज्य पहले से ही उनके बीच में है, या उनके मध्य है। यीशु स्वयं के बारे में और यह कि वह परमेश्वर के राज्य को पृथ्वी पर लाये हैं, के बारे में बात कर रहे होंगे। चूँकि यीशु राजा है, हम अब भी परमेश्वर के राज्य के लाभों को देखना शुरू कर सकते हैं क्योंकि यीशु पृथ्वी पर आ गए है। यीशु ने फरीसियों से कहा कि यदि वे इसे बस स्वीकार कर लें तो, वे उनके माध्यम से, अब भी, परमेश्वर के राज्य में प्रवेश कर सकते हैं!</w:t>
      </w:r>
    </w:p>
    <w:p>
      <w:pPr/>
      <w:r>
        <w:rPr>
          <w:lang w:val="hi_IN" w:bidi="hi_IN"/>
        </w:rPr>
      </w:r>
      <w:r>
        <w:rPr>
          <w:lang w:val="hi_IN" w:bidi="hi_IN"/>
        </w:rPr>
        <w:t>रुकें और चर्चा करें: उन संकेतों के बारे में बात करें जो आपकी संस्कृति के लोगों को परमेश्वर के राज्य या यीशु के आने का संकेत देते हैं।</w:t>
      </w:r>
    </w:p>
    <w:p>
      <w:pPr/>
      <w:r>
        <w:rPr>
          <w:lang w:val="hi_IN" w:bidi="hi_IN"/>
        </w:rPr>
      </w:r>
      <w:r>
        <w:rPr>
          <w:lang w:val="hi_IN" w:bidi="hi_IN"/>
        </w:rPr>
        <w:t>इसके बाद यीशु अपना ध्यान उन शिष्यों की ओर आकर्षित करते हैं जो वहां उनके साथ हैं। यीशु जानते है कि एक दिन उनके शिष्य चाहेंगे कि परमेश्वर मनुष्य के पुत्र को दुनिया के सामने प्रकट करें ताकि वह दुनिया पर शासन कर सके। मनुष्य का पुत्र स्वयं यीशु का संदर्भ है। अधिकांश विद्वानों का मानना है कि "मनुष्य के पुत्र के दिन" यीशु की वापसी, या दूसरे आगमन के बारे में बात कर रहे हैं। हालाँकि, यीशु कहते है कि यीशु की वापसी उन दिनों में नहीं होगी जब वे यीशु को वापस आते देखने के लिए तरस रहे हों। यीशु ने उनसे कहा कि उस समय, लोग कहेंगे "वह यहाँ है", या "वह वहाँ है।" यीशु ने शिष्यों को चेतावनी दी कि वे मनुष्य के पुत्र की तलाश में उन लोगों का अनुसरण न करें। क्योंकि, यीशु कहते है कि जब मनुष्य का पुत्र उसके दिन में आएगा, तो वह बिजली के समान होगा जब वह आकाश को रोशन करेगा। यीशु कह रहे है कि यीशु के लौटने में कोई ग़लती नहीं होगी। यीशु की वापसी की तुलना में यीशु बिजली का उपयोग करते है, जिसे सभी लोगों ने देखा है।</w:t>
      </w:r>
    </w:p>
    <w:p>
      <w:pPr/>
      <w:r>
        <w:rPr>
          <w:lang w:val="hi_IN" w:bidi="hi_IN"/>
        </w:rPr>
      </w:r>
      <w:r>
        <w:rPr>
          <w:lang w:val="hi_IN" w:bidi="hi_IN"/>
        </w:rPr>
        <w:t>रुकें और चर्चा करें: बिजली की तस्वीर देखें। उस समय की कहानी बताएं जब आपने बिजली को पूरे आकाश में चमकते हुए देखा। यह किस तरह की थी? आपने कैसा महसूस किया? अपनी संस्कृति में किसी ऐसी चीज़ पर चर्चा करें जिसे सामने आने पर आसपास के सभी लोग देख सकें।</w:t>
      </w:r>
    </w:p>
    <w:p>
      <w:pPr/>
      <w:r>
        <w:rPr>
          <w:lang w:val="hi_IN" w:bidi="hi_IN"/>
        </w:rPr>
      </w:r>
      <w:r>
        <w:rPr>
          <w:lang w:val="hi_IN" w:bidi="hi_IN"/>
        </w:rPr>
        <w:t>यीशु ने एक बयान दिया कि भविष्य में मनुष्य के पुत्र के लौटने से पहले, यीशु को वर्तमान पीढ़ी से बहुत सी चीज़ें सहनी होंगी। यीशु ने शिष्यों को यह बताया ताकि वे जान सकें कि यीशु की अस्वीकृति और पीड़ा अवश्य होगी। यहूदी एक मसीहा की उम्मीद कर रहे थे जो उन्हें रोमी लोगों के उत्पीड़न से छुटकारा दिलाएगा। हालाँकि, यहाँ यीशु यह स्पष्ट कर रहे है कि मनुष्य के पुत्र का शासन तब तक नहीं आएगा जब तक यीशु वर्तमान समय में कष्ट सह नहीं लेंगे।</w:t>
      </w:r>
    </w:p>
    <w:p>
      <w:pPr/>
      <w:r>
        <w:rPr>
          <w:lang w:val="hi_IN" w:bidi="hi_IN"/>
        </w:rPr>
      </w:r>
      <w:r>
        <w:rPr>
          <w:lang w:val="hi_IN" w:bidi="hi_IN"/>
        </w:rPr>
        <w:t>यीशु जब मनुष्य का पुत्र लौटेगा तो जो होगा उसकी तुलना यीशु जो नूह के दिनों में हुआ था उससे करते है। नूह के दिनों में, लोग अपना जीवन खा-पी कर व्यतीत कर रहे थे, शादी कर रहे थे और शादी में दिए जा रहे थे। लोगों ने दुनिया के अंत के बारे में नूह के उपदेश को नहीं सुना था। इसलिए जब वह आया तो वे आश्चर्यचकित रह गए। परमेश्वर ने नूह से एक जहाज़, या एक बहुत बड़ी नाव बनाने के लिए कहा। एक दिन, नूह जहाज़ में चढ़ गया और परमेश्वर ने बाकी सभी को नष्ट करने के लिए एक विशाल बाढ़ भेजी। जब परमेश्वर ने पृथ्वी को ढकने के लिए वर्षा भेजी तो परमेश्वर ने नूह और नूह के परिवार को जहाज़ पर बचाया। जब बारिश से धरती पर बाढ़ आ गई तो बाकी सभी लोग नष्ट हो गए।</w:t>
      </w:r>
    </w:p>
    <w:p>
      <w:pPr/>
      <w:r>
        <w:rPr>
          <w:lang w:val="hi_IN" w:bidi="hi_IN"/>
        </w:rPr>
      </w:r>
      <w:r>
        <w:rPr>
          <w:lang w:val="hi_IN" w:bidi="hi_IN"/>
        </w:rPr>
        <w:t>रुकें और जहाज़ या बड़ी नाव की तस्वीर देखें।</w:t>
      </w:r>
    </w:p>
    <w:p>
      <w:pPr/>
      <w:r>
        <w:rPr>
          <w:lang w:val="hi_IN" w:bidi="hi_IN"/>
        </w:rPr>
      </w:r>
      <w:r>
        <w:rPr>
          <w:lang w:val="hi_IN" w:bidi="hi_IN"/>
        </w:rPr>
        <w:t>यीशु लूत के दिनों का उदाहरण भी देते है। नूह के समान ही, सदोम में लोग, जहां लूत रहता था, खा-पी रहे थे, खरीद-फरोख्त कर रहे थे-अपने दिन गुजार रहे थे। जिस दिन लूत ने सदोम को सुरक्षित स्थान पर छोड़ा, परमेश्वर ने उग्र, गर्म, बदबूदार चट्टानें भेजीं और बाकी लोगों को नष्ट कर दिया। कहा जाता है कि ये चट्टानें ज्वालामुखी की चट्टानों से मिलती जुलती थीं। जब मनुष्य का पुत्र लौटेगा, तो लोग सदोम के लोगों की तरह ही अपना व्यवसाय करेंगे। वे मनुष्य के पुत्र के आने की आशा नहीं करेंगे।</w:t>
      </w:r>
    </w:p>
    <w:p>
      <w:pPr/>
      <w:r>
        <w:rPr>
          <w:lang w:val="hi_IN" w:bidi="hi_IN"/>
        </w:rPr>
      </w:r>
      <w:r>
        <w:rPr>
          <w:lang w:val="hi_IN" w:bidi="hi_IN"/>
        </w:rPr>
        <w:t>रुकें और चर्चा करें: लावा चट्टान की तस्वीर देखें। आपकी संस्कृति में ऐसा क्या है जो एक ज्वलंत, गर्म चट्टान जैसा दिखता है जिससे दुर्गंध भी आती है?</w:t>
      </w:r>
    </w:p>
    <w:p>
      <w:pPr/>
      <w:r>
        <w:rPr>
          <w:lang w:val="hi_IN" w:bidi="hi_IN"/>
        </w:rPr>
      </w:r>
      <w:r>
        <w:rPr>
          <w:lang w:val="hi_IN" w:bidi="hi_IN"/>
        </w:rPr>
        <w:t>तब यीशु एक व्यावहारिक चेतावनी देते है कि उस दिन जब मनुष्य का पुत्र लौटेगा तब क्या करना चाहिए। यीशु एक ऐसे व्यक्ति के बारे में बात करते है जो घर की छत पर है। ये छतें सपाट थीं और घर के रहने वाले क्षेत्र का हिस्सा मानी जाती थीं। हालाँकि, संपत्ति घर के निचले हिस्से में थी। घर के उस निचले हिस्से तक जाने का एकमात्र रास्ता बाहरी सीढ़ी थी। इसलिये जो छत पर हो, वह घर में जाकर सामान बटोरने में समय बर्बाद न करें। मैदान में रहने वालों के साथ भी ऐसा ही है-उन्हें संपत्ति इकट्ठा करने के लिए अपने घर वापस नहीं लौटना चाहिए। यीशु कह रहे है कि ये बातें अब महत्वपूर्ण नहीं रहेंगी।</w:t>
      </w:r>
    </w:p>
    <w:p>
      <w:pPr/>
      <w:r>
        <w:rPr>
          <w:lang w:val="hi_IN" w:bidi="hi_IN"/>
        </w:rPr>
      </w:r>
      <w:r>
        <w:rPr>
          <w:lang w:val="hi_IN" w:bidi="hi_IN"/>
        </w:rPr>
        <w:t>रुकें और चर्चा करें: आपके पास ऐसी कौन सी संपत्ति है जिसे आप आपातकालीन स्थिति में प्राप्त करना और अपने साथ ले जाना चाहेंगे? कौन सी चीज़ उन संपत्तियों को आपके लिए इतना महत्वपूर्ण बनाती है?</w:t>
      </w:r>
    </w:p>
    <w:p>
      <w:pPr/>
      <w:r>
        <w:rPr>
          <w:lang w:val="hi_IN" w:bidi="hi_IN"/>
        </w:rPr>
      </w:r>
      <w:r>
        <w:rPr>
          <w:lang w:val="hi_IN" w:bidi="hi_IN"/>
        </w:rPr>
        <w:t>इसके विपरीत, यीशु ने उन्हें लूत की पत्नी को याद करने के लिए कहा, जिसने सदोम को नष्ट होते समय पीछे मुड़कर देखा था। स्वर्गदूत ने लूत और उसके परिवार से कहा कि वे पीछे मुड़कर न देखें। हालाँकि, लूत की पत्नी ने देखा और वह नमक के खम्भे में बदल गई। जब यीशु लूत की पत्नी को याद करने के लिए कहते है, तो यीशु न केवल उसे उनके मन में याद रखने के लिए कह रहे हैं, बल्कि यह भी याद रखने के लिए कह रहे हैं कि उसके कार्यों की क्या कीमत चुकानी पड़ी। यीशु ने कहा कि जो कोई अपना जीवन बचाना चाहेगा, वह उसे खो देगा और जो अपना जीवन खोएगा, वह उसे बचाएगा। "संरक्षण करना" शब्द इंगित करता है कि इससे संरक्षण करने वाले को लाभ होगा। जो लोग यीशु के लाभ के लिए अपनी इच्छाओं को त्याग देते हैं वे अपना जीवन सुरक्षित रखेंगे। कई विद्वान सोचते हैं कि जीवन बचाने का अर्थ स्वर्ग में जीवन का शाश्वत प्रतिफल है। यीशु निश्चित रूप से हमारी संपत्ति के महत्व की कमी और यीशु के लिए सब कुछ त्यागने को तैयार होने के बारे में बात कर रहे है।</w:t>
      </w:r>
    </w:p>
    <w:p>
      <w:pPr/>
      <w:r>
        <w:rPr>
          <w:lang w:val="hi_IN" w:bidi="hi_IN"/>
        </w:rPr>
      </w:r>
      <w:r>
        <w:rPr>
          <w:lang w:val="hi_IN" w:bidi="hi_IN"/>
        </w:rPr>
        <w:t>रुकें और चर्चा करें: यदि यह नौबत आ जाए, तो क्या आप यीशु के लिए अपना जीवन और संपत्ति त्यागने को तैयार होंगे?</w:t>
      </w:r>
    </w:p>
    <w:p>
      <w:pPr/>
      <w:r>
        <w:rPr>
          <w:lang w:val="hi_IN" w:bidi="hi_IN"/>
        </w:rPr>
      </w:r>
      <w:r>
        <w:rPr>
          <w:lang w:val="hi_IN" w:bidi="hi_IN"/>
        </w:rPr>
        <w:t>तब यीशु ने उन्हें गंभीर चेतावनी दी। यीशु कहते है, "मैं तुमसे कहता हूँ।" जो लोग परिवार और काम में करीब हैं, मनुष्य के पुत्र के वापस आने पर वे अलग हो जायेंगे। एक ले लिया जाएगा, दूसरा छोड़ दिया जाएगा। लोग अपने रोजमर्रा के काम हमेशा की तरह कर रहे होंगे, लेकिन उनका दिल और यीशु के प्रति वफादारी अलग ही बात है। दोनों सो रहे हैं और एक को ले लिया गया है। दोनों चक्की पीस रहे हैं और एक ले लिया गया है। जिन लोगों ने यीशु पर भरोसा किया है और उनका अनुसरण किया है और यीशु के लिए अपने जीवन का बलिदान दिया है, उन्हें यीशु के साथ अनंत काल में ले जाया जाएगा। जिन्होंने यीशु पर विश्वास नहीं किया और उनका अनुसरण नहीं किया और जो अपने जीवन पर अड़े रहे, वे बने रहेंगे।</w:t>
      </w:r>
    </w:p>
    <w:p>
      <w:pPr/>
      <w:r>
        <w:rPr>
          <w:lang w:val="hi_IN" w:bidi="hi_IN"/>
        </w:rPr>
      </w:r>
      <w:r>
        <w:rPr>
          <w:lang w:val="hi_IN" w:bidi="hi_IN"/>
        </w:rPr>
        <w:t>रुकें और चर्चा करें: चर्चा करें कि आपकी संस्कृति में लोग दिन भर में क्या रोज़मर्रा के काम करते हैं।</w:t>
      </w:r>
    </w:p>
    <w:p>
      <w:pPr/>
      <w:r>
        <w:rPr>
          <w:lang w:val="hi_IN" w:bidi="hi_IN"/>
        </w:rPr>
      </w:r>
      <w:r>
        <w:rPr>
          <w:lang w:val="hi_IN" w:bidi="hi_IN"/>
        </w:rPr>
        <w:t>शिष्यों ने यीशु से पूछा, "कहाँ, प्रभु?" हमें यकीन नहीं हैं कि शिष्य यह पूछ रहे हैं कि जो बचे हैं वे कहाँ होंगे, या जिन्हें ले जाया गया है वे कहाँ जायेंगे। यीशु का उत्तर हमें किसी भी तरह से अधिक संकेत नहीं देता है। जहां शव, या लाश है, वहां अपमार्जक पक्षी इकट्ठे हो जाएंगे। इस कथन की कई अलग-अलग व्याख्याएँ हैं। कुछ विद्वानों का मानना हैं कि यीशु कह रहे है कि जैसे एक अपमार्जक पक्षी किसी मृत चीज़ का संकेत है, वैसे ही यीशु का लौटना न्याय का संकेत है। अन्य लोग सोचते हैं कि मृत शरीर उन लोगों के हैं जो नैतिक रूप से भ्रष्ट हैं और न्याय, गिद्धों की तरह आकर उनके चारों ओर इकट्ठा हो रहा है। कुछ लोग यह भी मानते हैं कि यीशु कह रहे है कि जो लोग ले जाये जायेंगे वे यीशु के पास वैसे ही इकट्ठे किये जायेंगे जैसे गिद्ध मृत वस्तुओं के पास इकट्ठे किये जाते हैं। किसी भी तरह से देखें, यीशु आने वाले न्याय और मनुष्य के पुत्र की वापसी के बारे में बात कर रहे है।</w:t>
      </w:r>
    </w:p>
    <w:p>
      <w:pPr/>
      <w:r>
        <w:rPr>
          <w:lang w:val="hi_IN" w:bidi="hi_IN"/>
        </w:rPr>
      </w:r>
      <w:r>
        <w:rPr>
          <w:lang w:val="hi_IN" w:bidi="hi_IN"/>
        </w:rPr>
        <w:t>रुकें और गिद्धों के जमावड़े की तस्वीर देखें।</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किसी समय फरीसियों ने यीशु से पूछा कि वे यह कैसे बता पाएंगे कि परमेश्वर का राज्य कब आ गया। यीशु ने उनसे कहा कि यह दृश्य संकेतों के साथ नहीं आएगा और कोई भी यह नहीं जान पाएगा कि यह कब आएगा। तब यीशु ने उन्हें बताया कि परमेश्वर का राज्य पहले से ही उनके बीच में है।</w:t>
      </w:r>
    </w:p>
    <w:p>
      <w:pPr/>
      <w:r>
        <w:rPr>
          <w:lang w:val="hi_IN" w:bidi="hi_IN"/>
        </w:rPr>
      </w:r>
      <w:r>
        <w:rPr>
          <w:b/>
          <w:lang w:val="hi_IN" w:bidi="hi_IN"/>
        </w:rPr>
        <w:t>दूसरा दृश्य:</w:t>
      </w:r>
      <w:r>
        <w:rPr>
          <w:lang w:val="hi_IN" w:bidi="hi_IN"/>
        </w:rPr>
        <w:t xml:space="preserve"> यीशु शिष्यों को संबोधित करते है। यीशु अपने शिष्यों को मनुष्य के पुत्र की वापसी के बारे में सिखाते है। यीशु ने शिष्यों से कहा कि भविष्य में एक दिन आएगा जब वे मनुष्य के पुत्र के दिनों में से एक के लिए तरसेंगे। वास्तव में, बहुत से लोग उन्हें यह बताने का प्रयास करेंगे कि मनुष्य का पुत्र लौट आया है। यीशु ने शिष्यों से कहा कि वे उन लोगों का अनुसरण न करें, क्योंकि जब यीशु लौटेंगे तो वह पूरे आकाश में चमकने वाली बिजली के समान होगा। यीशु कहते है कि ऐसा होने से पहले, यीशु को इस पीढ़ी से बहुत सी चीज़ें सहनी होंगी।</w:t>
      </w:r>
    </w:p>
    <w:p>
      <w:pPr/>
      <w:r>
        <w:rPr>
          <w:lang w:val="hi_IN" w:bidi="hi_IN"/>
        </w:rPr>
      </w:r>
      <w:r>
        <w:rPr>
          <w:b/>
          <w:lang w:val="hi_IN" w:bidi="hi_IN"/>
        </w:rPr>
        <w:t>तीसरा दृश्य:</w:t>
      </w:r>
      <w:r>
        <w:rPr>
          <w:lang w:val="hi_IN" w:bidi="hi_IN"/>
        </w:rPr>
        <w:t xml:space="preserve"> यीशु ने उन्हें बताया कि जिस दिन मनुष्य का पुत्र लौटेगा वह नूह और लूत के दिनों जैसा होगा। उन दिनों, हर कोई अपने काम में लगा हुआ था और अचानक कुछ लोगों को बचा लिया गया और बाकी सभी नष्ट हो गए।</w:t>
      </w:r>
    </w:p>
    <w:p>
      <w:pPr/>
      <w:r>
        <w:rPr>
          <w:lang w:val="hi_IN" w:bidi="hi_IN"/>
        </w:rPr>
      </w:r>
      <w:r>
        <w:rPr>
          <w:b/>
          <w:lang w:val="hi_IN" w:bidi="hi_IN"/>
        </w:rPr>
        <w:t>चौथा दृश्य:</w:t>
      </w:r>
      <w:r>
        <w:rPr>
          <w:lang w:val="hi_IN" w:bidi="hi_IN"/>
        </w:rPr>
        <w:t xml:space="preserve"> यीशु निर्देश देते है कि जिस दिन मनुष्य का पुत्र लौटेगा, उस दिन संपत्ति या भौतिक चीज़ों पर ध्यान केंद्रित न करें। वे चीजें अब महत्वपूर्ण नहीं रहेंगी। याद रखें कि लूत की पत्नी के लिए यह कैसा था जो अपने पुराने जीवन की लालसा करती थी और नष्ट हो गई थी। जो लोग करीबी हैं वे अलग हो जाएंगे। एक ले लिया जाएगा और एक छोड़ दिया जाएगा।</w:t>
      </w:r>
    </w:p>
    <w:p>
      <w:pPr/>
      <w:r>
        <w:rPr>
          <w:lang w:val="hi_IN" w:bidi="hi_IN"/>
        </w:rPr>
      </w:r>
      <w:r>
        <w:rPr>
          <w:b/>
          <w:lang w:val="hi_IN" w:bidi="hi_IN"/>
        </w:rPr>
        <w:t>पाँचवाँ दृश्य:</w:t>
      </w:r>
      <w:r>
        <w:rPr>
          <w:lang w:val="hi_IN" w:bidi="hi_IN"/>
        </w:rPr>
        <w:t xml:space="preserve"> शिष्य यीशु से पूछते हैं "कहाँ?" यीशु ने उत्तर दिया कि जहां कहीं शव होगा, गिद्ध इकट्ठे हो जायेंगे।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लोग खा रहे हैं, पी रहे हैं, शादी कर रहे हैं और शादी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किसी बिंदु पर फरीसी यीशु से एक प्रश्न पूछते हैं। हमें यकीन नहीं है कि ऐसा कब होगा। पाठ में केवल "एक दिन" या "फरीसियों द्वारा पूछताछ किए जाने" का उल्लेख है। फरीसी पूछ रहे हैं कि परमेश्वर का राज्य कब आएगा। यीशु ने उन्हें बताया कि यह दृश्य संकेतों के साथ नहीं आएगा और कोई भी यह नहीं कह पाएगा कि यह यहाँ है या वहाँ है। यीशु कह रहे है कि इसे किसी एक विशेष समय और स्थान पर इंगित करना संभव नहीं है क्योंकि परमेश्वर का राज्य पहले से ही उनके बीच में है।</w:t>
      </w:r>
    </w:p>
    <w:p>
      <w:pPr/>
      <w:r>
        <w:rPr>
          <w:lang w:val="hi_IN" w:bidi="hi_IN"/>
        </w:rPr>
      </w:r>
      <w:r>
        <w:rPr>
          <w:lang w:val="hi_IN" w:bidi="hi_IN"/>
        </w:rPr>
        <w:t>तब यीशु उन्हें सिखाने के लिए शिष्यों की ओर मुड़ते है। यीशु भविष्य के समय की बात करते है जब शिष्य मनुष्य के पुत्र के दिनों में से एक को देखने के लिए तरसेंगे। इसका अर्थ यह हो सकता है कि वे उस समय की अभिलाषा करेंगे जब वे यीशु के साथ थे, या वे उस समय की अभिलाषा करेंगे जब यीशु शासन करने के लिए वापस आयेंगे। वाक्यांश "दिनों में से एक" एक छोटे क्षण को इंगित करता है। हालाँकि, यीशु कहते है कि वे अपनी लालसा के समय में उस दिन को आते नहीं देखेंगे। यीशु शिष्यों से कहते है कि उस समय लोग उनसे कहेंगे कि मनुष्य का पुत्र यहाँ है या वहाँ है। यीशु उन्हें चेतावनी देते है कि वे बाहर तलाश में न निकलें, या उन लोगों का पीछा न करें। "क्योंकि" एक ऐसा शब्द है जो दो घटनाओं के बीच कारण पैदा करता है। यीशु कह रहे है, इन लोगों का अनुसरण मत करो, इस कारण कि, या "क्योंकि," जिस दिन मनुष्य का पुत्र आएगा वह उस दिन के समान होगा जब आकाश में बिजली चमकती है। सबसे पहले, यह सब घटित होने से पहले, मनुष्य के पुत्र को कष्ट सहना होगा जब यह पीढ़ी, या वर्तमान समय के लोग उसे अस्वीकार कर देंगे।</w:t>
      </w:r>
    </w:p>
    <w:p>
      <w:pPr/>
      <w:r>
        <w:rPr>
          <w:lang w:val="hi_IN" w:bidi="hi_IN"/>
        </w:rPr>
      </w:r>
      <w:r>
        <w:rPr>
          <w:lang w:val="hi_IN" w:bidi="hi_IN"/>
        </w:rPr>
        <w:t>तीसरा दृश्य यीशु की शिक्षा का चरमोत्कर्ष या सबसे महत्वपूर्ण भाग है। यीशु भविष्य के दिनों की तुलना नूह और लूत के समय से करते है। वे इस बारे में बात करते है कि क्या होता है। लोग खा-पी रहे थे और अपने दिनों का आनंद ले रहे थे, जब तक कि वे बाढ़ और गर्म, ज्वलंत चट्टानों से नष्ट नहीं हो गए। यह उसी प्रकार होगा, जब मनुष्य का पुत्र प्रकट होगा तब हर कोई अपने सभी सामान्य कार्य कर रहा होगा।</w:t>
      </w:r>
    </w:p>
    <w:p>
      <w:pPr/>
      <w:r>
        <w:rPr>
          <w:lang w:val="hi_IN" w:bidi="hi_IN"/>
        </w:rPr>
      </w:r>
      <w:r>
        <w:rPr>
          <w:lang w:val="hi_IN" w:bidi="hi_IN"/>
        </w:rPr>
        <w:t>उस दिन, उस दिन का जिक्र करते हुए जब परमेश्वर मनुष्य के पुत्र को प्रकट करते है, यीशु चेतावनी देते है कि संपत्ति के लिए वापस न जाएं। उस दिन, उन्हें याद रखना चाहिए कि लूत की पत्नी के साथ क्या हुआ और उसके अनुसार कार्य करना चाहिए। जो कोई अपना प्राण बचाना चाहे वह उसे खोएगा और जो कोई अपना प्राण खोएगा वह उसे बनाए रखेगा। यीशु कहते है, "मैं तुमसे कहता हूँ" जो यह कहने के समान है, "ध्यान से सुनो" या "ध्यान दो।" पीसने वाली दो महिलाओं के बारे में पद के बाद, कुछ पांडुलिपियों में शामिल है "दो आदमी मैदान में होंगे; एक ले लिया जाएगा और दूसरा छोड़ दिया जाएगा।" कुछ विद्वान सोचते हैं कि लूका ने उन लोगों पर ध्यान केंद्रित करने के लिए इस श्लोक को छोड़ दिया जो शारीरिक रूप से एक-दूसरे के करीब हैं; दो जन बिस्तर पर और दो महिलाएँ जो पीस रही होती हैं।</w:t>
      </w:r>
    </w:p>
    <w:p>
      <w:pPr/>
      <w:r>
        <w:rPr>
          <w:lang w:val="hi_IN" w:bidi="hi_IN"/>
        </w:rPr>
      </w:r>
      <w:r>
        <w:rPr>
          <w:lang w:val="hi_IN" w:bidi="hi_IN"/>
        </w:rPr>
        <w:t>एक साथ चर्चा करें कि क्या आप इस वाक्य को अपने अनुवाद में जोड़ेंगे या छोड़ देंगे।</w:t>
      </w:r>
    </w:p>
    <w:p>
      <w:pPr/>
      <w:r>
        <w:rPr>
          <w:lang w:val="hi_IN" w:bidi="hi_IN"/>
        </w:rPr>
      </w:r>
      <w:r>
        <w:rPr>
          <w:lang w:val="hi_IN" w:bidi="hi_IN"/>
        </w:rPr>
        <w:t>फिर शिष्यों ने यीशु से पूछा यह "कहां" होगा। यीशु ने उत्तर दिया कि जहां शव होगा, वहां गिद्ध इकट्ठे होंगे।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 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बहुत से लोग खा रहे हैं, पी रहे हैं, विवाह कर रहे हैं, और विवाह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सिखा रहे है उस पर अमल करना सुनिश्चित करें।</w:t>
      </w:r>
    </w:p>
    <w:p>
      <w:pPr/>
      <w:r>
        <w:rPr>
          <w:lang w:val="hi_IN" w:bidi="hi_IN"/>
        </w:rPr>
      </w:r>
      <w:r>
        <w:rPr>
          <w:lang w:val="hi_IN" w:bidi="hi_IN"/>
        </w:rPr>
        <w:t>किसी समय फरीसियों ने यीशु से पूछा कि वे कैसे बता पाएंगे कि परमेश्वर का राज्य कब आया था। यीशु ने उनसे कहा कि यह दृश्यमान संकेतों के साथ नहीं आएगा और कोई भी यह नहीं कह पाएगा कि यह सिर्फ एक ही स्थान पर है। तब यीशु ने उन्हें बताया कि परमेश्वर का राज्य पहले से ही उनके बीच में है।</w:t>
      </w:r>
    </w:p>
    <w:p>
      <w:pPr/>
      <w:r>
        <w:rPr>
          <w:lang w:val="hi_IN" w:bidi="hi_IN"/>
        </w:rPr>
      </w:r>
      <w:r>
        <w:rPr>
          <w:lang w:val="hi_IN" w:bidi="hi_IN"/>
        </w:rPr>
        <w:t>अभिनय रोकें: फरीसियों की भूमिका निभा रहे अभिनेताओं से पूछें कि वे कैसा महसूस कर रहे हैं। ऐसी बातें सुनें, "भ्रम है कि कहीं हमसे कुछ छूट तो नहीं गया।" "गुस्सा, इसलिए क्योंकि ऐसा लगता है जैसे यीशु कह रहे हैं कि वे परमेश्वर का राज्य लेकर आए।" अभिनय को फिर से शुरू करें।</w:t>
      </w:r>
    </w:p>
    <w:p>
      <w:pPr/>
      <w:r>
        <w:rPr>
          <w:lang w:val="hi_IN" w:bidi="hi_IN"/>
        </w:rPr>
      </w:r>
      <w:r>
        <w:rPr>
          <w:lang w:val="hi_IN" w:bidi="hi_IN"/>
        </w:rPr>
        <w:t>यीशु ने अपना ध्यान मनुष्य के पुत्र की वापसी के बारे में यीशु के शिष्यों को सिखाने पर केंद्रित किया। यीशु ने शिष्यों से कहा कि भविष्य में वे मनुष्य के पुत्र के दिनों में से एक को देखने की लालसा करेंगे, परन्तु वे उसे देख नहीं सकेंगे। ऐसे लोग होंगे जो कहते हैं, "वह यहाँ है" या "वह वहाँ है।" यीशु ने शिष्यों को चेतावनी दी कि वे उन लोगों का अनुसरण न करें, क्योंकि जब यीशु लौटेंगे तो यह बिजली की तरह चमकेगा जो पूरे आकाश में दिखाई देगा। यीशु कहते है कि ऐसा होने से पहले, यीशु को इस पीढ़ी से बहुत सी चीज़ें सहनी होंगी।</w:t>
      </w:r>
    </w:p>
    <w:p>
      <w:pPr/>
      <w:r>
        <w:rPr>
          <w:lang w:val="hi_IN" w:bidi="hi_IN"/>
        </w:rPr>
      </w:r>
      <w:r>
        <w:rPr>
          <w:lang w:val="hi_IN" w:bidi="hi_IN"/>
        </w:rPr>
        <w:t>यीशु ने उन्हें बताया कि यह नूह और लूत के दिनों की तरह होगा जब हर कोई अपने-अपने दैनिक काम में लगा था और अचानक कुछ लोगों को बचा लिया गया और बाकी सभी को नष्ट कर दिया गया। यीशु निर्देश देते है कि जिस दिन मनुष्य का पुत्र लौटेगा, उस दिन भौतिक संपत्ति पर ध्यान केंद्रित न करें। वे चीजें अब महत्वपूर्ण नहीं रहेंगी। यीशु ने उनसे कहा कि वे याद रखें कि लूत की पत्नी के लिए यह कैसा था। जो लोग करीबी हैं वे अलग हो जाएंगे। एक ले लिया जाएगा और एक छोड़ दिया जाएगा।</w:t>
      </w:r>
    </w:p>
    <w:p>
      <w:pPr/>
      <w:r>
        <w:rPr>
          <w:lang w:val="hi_IN" w:bidi="hi_IN"/>
        </w:rPr>
      </w:r>
      <w:r>
        <w:rPr>
          <w:lang w:val="hi_IN" w:bidi="hi_IN"/>
        </w:rPr>
        <w:t>अभिनय रोकें: शिष्यों की भूमिका निभा रहे अभिनेताओं से पूछें कि वे कैसा महसूस करते हैं। इस तरह की बातें सुनें, "डर है कि इतने सारे लोग पीछे छूट जाएंगे।" "उत्सुक हूं, सोच रहा हूं कि यह सब कब होगा।" "यह सुनिश्चित करने के लिए चिंतित हूं कि मेरा परिवार यीशु के अनुरूप है।" अभिनय को फिर से शुरू करें।</w:t>
      </w:r>
    </w:p>
    <w:p>
      <w:pPr/>
      <w:r>
        <w:rPr>
          <w:lang w:val="hi_IN" w:bidi="hi_IN"/>
        </w:rPr>
      </w:r>
      <w:r>
        <w:rPr>
          <w:lang w:val="hi_IN" w:bidi="hi_IN"/>
        </w:rPr>
        <w:t>शिष्यों ने यीशु से पूछा "कहाँ?" यीशु ने उत्तर दिया कि जहां कहीं शव होगा, गिद्ध इकट्ठे हो जायेंगे।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b/>
          <w:lang w:val="hi_IN" w:bidi="hi_IN"/>
        </w:rPr>
        <w:t>फरीसियों</w:t>
      </w:r>
      <w:r>
        <w:rPr>
          <w:lang w:val="hi_IN" w:bidi="hi_IN"/>
        </w:rPr>
        <w:t xml:space="preserve"> ने यीशु से एक प्रश्न पूछा है कि </w:t>
      </w:r>
      <w:r>
        <w:rPr>
          <w:b/>
          <w:lang w:val="hi_IN" w:bidi="hi_IN"/>
        </w:rPr>
        <w:t>परमेश्वर का राज्य</w:t>
      </w:r>
      <w:r>
        <w:rPr>
          <w:lang w:val="hi_IN" w:bidi="hi_IN"/>
        </w:rPr>
        <w:t xml:space="preserve"> कब आएगा। फरीसी उस समय के यहूदी धार्मिक नेता हैं। फरीसियों शब्द का अनुवाद उसी प्रकार करें जैसे आपने लूका की पुस्तक में किया है। </w:t>
      </w:r>
      <w:r>
        <w:rPr>
          <w:lang w:val="hi_IN" w:bidi="hi_IN"/>
        </w:rPr>
        <w:t>फरीसियों</w:t>
      </w:r>
      <w:r>
        <w:rPr>
          <w:lang w:val="hi_IN" w:bidi="hi_IN"/>
        </w:rPr>
        <w:t xml:space="preserve"> की परिभाषा के लिए प्रधान शब्दावली का संदर्भ लें। परमेश्वर का राज्य तब होता है जब परमेश्वर पृथ्वी पर शासन और प्रभुता करने के लिए वापस आते हैं, जिसकी शुरुआत यीशु के सेवाकार्य से होती है। परमेश्वर के राज्य का उसी तरह अनुवाद करें जिस तरह आपने लूका की पुस्तक में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यीशु फिर अपने </w:t>
      </w:r>
      <w:r>
        <w:rPr>
          <w:b/>
          <w:lang w:val="hi_IN" w:bidi="hi_IN"/>
        </w:rPr>
        <w:t>शिष्यों</w:t>
      </w:r>
      <w:r>
        <w:rPr>
          <w:lang w:val="hi_IN" w:bidi="hi_IN"/>
        </w:rPr>
        <w:t xml:space="preserve"> को संबोधित करते है। शिष्य यीशु के सबसे करीबी अनुयायी हैं। शिष्यों का अनुवाद उसी प्रकार करें जैसे आपने लूका की पुस्तक में किया है। फरीसियों की </w:t>
      </w:r>
      <w:r>
        <w:rPr>
          <w:lang w:val="hi_IN" w:bidi="hi_IN"/>
        </w:rPr>
        <w:t>परिभाषा</w:t>
      </w:r>
      <w:r>
        <w:rPr>
          <w:lang w:val="hi_IN" w:bidi="hi_IN"/>
        </w:rPr>
        <w:t xml:space="preserve"> के लिए प्रधान शब्दावली का संदर्भ लें। यीशु ने शिष्यों से कहा कि भविष्य में वे </w:t>
      </w:r>
      <w:r>
        <w:rPr>
          <w:b/>
          <w:lang w:val="hi_IN" w:bidi="hi_IN"/>
        </w:rPr>
        <w:t>मनुष्य के पुत्र</w:t>
      </w:r>
      <w:r>
        <w:rPr>
          <w:lang w:val="hi_IN" w:bidi="hi_IN"/>
        </w:rPr>
        <w:t xml:space="preserve"> के एक दिन की लालसा करेंगे। मनुष्य का पुत्र यीशु का संदर्भ है और यीशु द्वारा अपने लिए इस्तेमाल किया जाने वाला सबसे आम शब्द है। यहूदियों ने मनुष्य के पुत्र को मसीहा के संदर्भ के रूप में जाना होगा और वह जो समय के अंत में न्याय करने आएगा। मनुष्य के पुत्र का अनुवाद उसी प्रकार करें जैसे आपने लूका की पुस्तक में किया है। </w:t>
      </w:r>
      <w:r>
        <w:rPr>
          <w:lang w:val="hi_IN" w:bidi="hi_IN"/>
        </w:rPr>
        <w:t>मनुष्य का पुत्र</w:t>
      </w:r>
      <w:r>
        <w:rPr>
          <w:lang w:val="hi_IN" w:bidi="hi_IN"/>
        </w:rPr>
        <w:t xml:space="preserve"> प्रधान शब्दावली में है।</w:t>
      </w:r>
    </w:p>
    <w:p>
      <w:pPr/>
      <w:r>
        <w:rPr>
          <w:lang w:val="hi_IN" w:bidi="hi_IN"/>
        </w:rPr>
      </w:r>
      <w:r>
        <w:rPr>
          <w:lang w:val="hi_IN" w:bidi="hi_IN"/>
        </w:rPr>
        <w:t>यीशु ने शिष्यों से कहा कि अन्य लोग उन्हें यह बताने का प्रयास करेंगे कि मनुष्य का पुत्र कहाँ है। यीशु ने शिष्यों से कहा कि वे उन लोगों का अनुसरण न करें क्योंकि यीशु की वापसी बिजली की तरह होगी जो आकाश के एक हिस्से से दूसरे हिस्से तक चमकती है। लेकिन मनुष्य के पुत्र के लौटने से पहले, यीशु कहते है कि उन्हें इस पीढ़ी में, या वर्तमान समय में बहुत सी चीज़ें सहनी होंगी। यीशु ने उन्हें बताया कि जिस दिन मनुष्य का पुत्र लौटेगा वह नूह और लूत के दिनों जैसा होगा। उन दिनों, हर कोई अपने काम में लगा हुआ था और अचानक कुछ लोग बच गए और परमेश्वर ने बाकी सभी को नष्ट कर दिया।</w:t>
      </w:r>
    </w:p>
    <w:p>
      <w:pPr/>
      <w:r>
        <w:rPr>
          <w:lang w:val="hi_IN" w:bidi="hi_IN"/>
        </w:rPr>
      </w:r>
      <w:r>
        <w:rPr>
          <w:lang w:val="hi_IN" w:bidi="hi_IN"/>
        </w:rPr>
        <w:t>यीशु ने शिष्यों को चेतावनी दी कि जब मनुष्य का पुत्र प्रकट होगा, या वापस आएगा, तो भौतिकवादी चीज़ों के बारे में चिंता न करें। संपत्ति तब महत्वपूर्ण नहीं रहेगी। यीशु ने शिष्यों से लूत की पत्नी को याद करने को कहा। यीशु ने शिष्यों से कहा कि जो कोई अपना जीवन बचाने की कोशिश करेगा वह उसे खो देगा और जो कोई अपना जीवन खो देगा वह उसे बचा लेगा। क्योंकि दो जन बिस्तर पर होंगे, और एक ले लिया जाएगा और एक छोड़ दिया जाएगा। दो जन चक्की में अनाज पीस रहे होंगे; एक ले लिया जाएगा और एक छोड़ दिया जाएगा.</w:t>
      </w:r>
    </w:p>
    <w:p>
      <w:pPr/>
      <w:r>
        <w:rPr>
          <w:lang w:val="hi_IN" w:bidi="hi_IN"/>
        </w:rPr>
      </w:r>
      <w:r>
        <w:rPr>
          <w:lang w:val="hi_IN" w:bidi="hi_IN"/>
        </w:rPr>
        <w:t xml:space="preserve">शिष्य </w:t>
      </w:r>
      <w:r>
        <w:rPr>
          <w:b/>
          <w:lang w:val="hi_IN" w:bidi="hi_IN"/>
        </w:rPr>
        <w:t>प्रभु</w:t>
      </w:r>
      <w:r>
        <w:rPr>
          <w:lang w:val="hi_IN" w:bidi="hi_IN"/>
        </w:rPr>
        <w:t xml:space="preserve"> या यीशु से पूछते हैं "कहाँ?" यीशु ने उत्तर दिया कि जहां कहीं शव होगा, गिद्ध इकट्ठे हो जायेंगे। प्रभु का अनुवाद उसी तरह करें जैसे आपने पहले किया था, और याद रखें कि </w:t>
      </w:r>
      <w:r>
        <w:rPr>
          <w:lang w:val="hi_IN" w:bidi="hi_IN"/>
        </w:rPr>
        <w:t>प्रभु</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18:1–17 को सुनें और उसे अपने हृदय में रखें|</w:t>
      </w:r>
    </w:p>
    <w:p>
      <w:pPr/>
      <w:r>
        <w:rPr>
          <w:lang w:val="hi_IN" w:bidi="hi_IN"/>
        </w:rPr>
      </w:r>
      <w:r>
        <w:rPr>
          <w:lang w:val="hi_IN" w:bidi="hi_IN"/>
        </w:rPr>
        <w:t>लूका 18:1–17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प्रार्थना, या परमेश्वर से बातचीत के बारे में दो दृष्टांतों के बारे में बताते हुए शुरू करते है। याद रखें कि दृष्टांत एक ऐसी कहानी है जो रोजमर्रा की स्थितियों का उपयोग करके गहरे आध्यात्मिक अर्थ को समझाती है। यीशु अभी भी अपने शिष्यों, अपने निकटतम अनुयायियों से बात कर रहे है जब वे यरूशलेम की यात्रा कर रहे होते हैं। संभवतः ऐसे कई अन्य लोग भी होंगे जो यीशु की शिक्षाएँ सुन रहे होंगे।</w:t>
      </w:r>
    </w:p>
    <w:p>
      <w:pPr/>
      <w:r>
        <w:rPr>
          <w:lang w:val="hi_IN" w:bidi="hi_IN"/>
        </w:rPr>
      </w:r>
      <w:r>
        <w:rPr>
          <w:lang w:val="hi_IN" w:bidi="hi_IN"/>
        </w:rPr>
        <w:t>यीशु शिष्यों को प्रार्थना से संबंधित एक दृष्टान्त सुना रहे थे। यह दृष्टांत शिष्यों को हर समय प्रार्थना करना, और हिम्मत नहीं हारना या प्रार्थना में परमेश्वर के उत्तर की प्रतीक्षा करना नहीं छोड़ना सिखाता है। यीशु दो विपरीत चरित्रों का परिचय देते है: एक जिसके पास समुदाय में बहुत अधिक शक्ति है और दूसरा जिसके पास समुदाय में बहुत अधिक शक्ति नहीं है। स्थानीय न्यायाधीश एक सरकारी अधिकारी होता है जो समुदाय में मुद्दों के बारे में निर्णय देता है। इस शहर के न्यायाधीश को परमेश्वर या मनुष्य या लोगों की कोई परवाह नहीं है। एक विधवा, एक महिला जिसका पति मर चुका है, उसी शहर में रहती है जहाँ यह न्यायाधीश रहता है। यह विधवा लगातार न्यायाधीश के पास आकर किसी ऐसे व्यक्ति से कानूनी सुरक्षा की मांग करती थी जो उसका प्रतिद्वंद्वी था। कुछ अनुवाद कहते हैं कि विधवा ने अपने दुश्मन के खिलाफ न्याय मांगा था। विधवा ऐसे निर्णय की मांग कर रही है जो उसके पक्ष में हो। जरूरी नहीं कि विधवा अपने दुश्मन के खिलाफ सजा की मांग कर रही हो।</w:t>
      </w:r>
    </w:p>
    <w:p>
      <w:pPr/>
      <w:r>
        <w:rPr>
          <w:lang w:val="hi_IN" w:bidi="hi_IN"/>
        </w:rPr>
      </w:r>
      <w:r>
        <w:rPr>
          <w:lang w:val="hi_IN" w:bidi="hi_IN"/>
        </w:rPr>
        <w:t>रुकें और चर्चा करें: किसी ऐसे व्यक्ति के बारे में बताएं जिसे आप सत्ता में जानते हैं जिसे परमेश्वर या लोगों की परवाह नहीं है। वे कैसे कार्य करते हैं? वे लोगों से कैसे बात करते हैं?</w:t>
      </w:r>
    </w:p>
    <w:p>
      <w:pPr/>
      <w:r>
        <w:rPr>
          <w:lang w:val="hi_IN" w:bidi="hi_IN"/>
        </w:rPr>
      </w:r>
      <w:r>
        <w:rPr>
          <w:lang w:val="hi_IN" w:bidi="hi_IN"/>
        </w:rPr>
        <w:t>काफी समय तक न्यायाधीश विधवा की मदद करने से इंकार करते है। लेकिन अंततः न्यायाधीश खुद से कहता है, या खुद से सोचता है, कि भले ही न्यायाधीश को इस बात की परवाह नहीं है कि परमेश्वर या लोग क्या सोचते हैं, न्यायाधीश विधवा को न्याय देगा। इस विचार का तात्पर्य यह है कि जो लोग परमेश्वर क्या सोचते है इसकी परवाह करते हैं और लोगों का सम्मान करते हैं, उन्होंने विधवा को जल्द न्याय दिया होता। न्यायाधीश विधवा की मांग मान लेता है क्योंकि उसने उसे बहुत परेशान किया था। न्यायाधीश नहीं चाहता कि विधवा उसकी नाक में दम करके उसे हैरान, या परेशान करे।</w:t>
      </w:r>
    </w:p>
    <w:p>
      <w:pPr/>
      <w:r>
        <w:rPr>
          <w:lang w:val="hi_IN" w:bidi="hi_IN"/>
        </w:rPr>
      </w:r>
      <w:r>
        <w:rPr>
          <w:lang w:val="hi_IN" w:bidi="hi_IN"/>
        </w:rPr>
        <w:t>रुकें और चर्चा करें: किसी ऐसे व्यक्ति की कहानी बताएं जो मदद के लिए कई बार आपके पास आया हो। आपने कैसा महसूस किया? आपने उस व्यक्ति को क्या प्रतिक्रिया दी?</w:t>
      </w:r>
    </w:p>
    <w:p>
      <w:pPr/>
      <w:r>
        <w:rPr>
          <w:lang w:val="hi_IN" w:bidi="hi_IN"/>
        </w:rPr>
      </w:r>
      <w:r>
        <w:rPr>
          <w:lang w:val="hi_IN" w:bidi="hi_IN"/>
        </w:rPr>
        <w:t>लूका ने इस परिच्छेद में यीशु के लिए "प्रभु" उपाधि का उपयोग किया है। यह शब्द प्रभु विशेष रूप से परमेश्वर या यीशु मसीह के लिए एक उपाधि है। यह यीशु के पास मौजूद आध्यात्मिक और अलौकिक अधिकार को पहचानता है। "प्रभु कहते है" इस प्रकार लूका ने यीशु के दृष्टांत के अनुप्रयोग का परिचय दिया। यीशु कहते है, "न्यायाधीश क्या कहता है सुनो।" यीशु दर्शकों से कह रहे है कि न्यायाधीश ने जो कहा, उस पर ध्यान दें। उसके बाद यीशु दो प्रश्न पूछते है जिनका उत्तर यीशु देते है। क्या परमेश्वर अपने चुने हुए लोगों के लिए न्याय नहीं लाएंगे? यह प्रश्न परमेश्वर की तुलना अन्यायी न्यायाधीश से करने के लिए है। जो न्यायाधीश अन्यायी था वह अंततः न्याय देने के लिए झुक गया। परन्तु परमेश्वर जो न्यायी है, वह परमेश्वर के ऐसे लोगों का न्याय करेंगे, जो दिन रात प्रार्थना में परमेश्वर की दुहाई देते हैं। और क्या परमेश्वर जो न्यायसंगत हैं जो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इस शब्द शीघ्रता का अर्थ तुरंत नहीं है। मनुष्य के पुत्र का लौटना परमेश्वर के न्याय से जुड़ा हुआ प्रतीत होता है। चूँकि यीशु की वापसी तुरंत नहीं होगी, क्या परमेश्वर के लोग यीशु पर विश्वास करना जारी रखेंगे? यीशु पूछते है, "क्या मनुष्य के पुत्र को ऐसे लोग मिलेंगे जो उस पर आस्था रखते हैं, या उस पर विश्वास करते हैं?" प्रश्न का तात्पर्य यह है कि यीशु को संदेह है कि उत्तर "हाँ" होगा।</w:t>
      </w:r>
    </w:p>
    <w:p>
      <w:pPr/>
      <w:r>
        <w:rPr>
          <w:lang w:val="hi_IN" w:bidi="hi_IN"/>
        </w:rPr>
      </w:r>
      <w:r>
        <w:rPr>
          <w:lang w:val="hi_IN" w:bidi="hi_IN"/>
        </w:rPr>
        <w:t>लूका बताते है कि यीशु अगले दृष्टांत को लोगों के एक अलग समूह पर निर्देशित करते है। यहाँ हम देखते हैं कि केवल शिष्य ही यीशु की बात नहीं सुन रहे होते हैं। लूका विशेष रूप से यह नहीं कहते है कि यीशु फरीसियों से बात कर रहे है, बल्कि एक बड़े दर्शक वर्ग से बात कर रहे हैं जो दृष्टांत में फरीसी की तरह व्यवहार करते हैं। याद रखें कि एक फरीसी उस समय का यहूदी धार्मिक नेता होता था। यीशु विशेष रूप से उन लोगों से बात कर रहे है जो सोचते थे कि वे दूसरों की तुलना में अधिक धर्मी हैं, या परमेश्वर के साथ सही स्थिति में हैं, और जो अन्य लोगों से नफरत करते थे क्योंकि वे उतने धर्मी नहीं थे।</w:t>
      </w:r>
    </w:p>
    <w:p>
      <w:pPr/>
      <w:r>
        <w:rPr>
          <w:lang w:val="hi_IN" w:bidi="hi_IN"/>
        </w:rPr>
      </w:r>
      <w:r>
        <w:rPr>
          <w:lang w:val="hi_IN" w:bidi="hi_IN"/>
        </w:rPr>
        <w:t>यीशु एक फरीसी और कर वसूलने वाले के प्रार्थना करने के तरीके में अंतर बताते हैं। फ़रीसी और चुंगी लेने वाला दोनों प्रार्थना करने के लिये मन्दिर में गये। मंदिर वह स्थान था जहां यहूदी यरूशलेम में परमेश्वर की पूजा करते थे। कर संग्रहकर्ता एक यहूदी था जो रोमन सरकार के लिए यहूदियों से कर वसूल करने का काम करता था। यहूदी कर संग्रह करने वालों से नफरत करते थे और उन्हें गद्दार मानते थे।</w:t>
      </w:r>
    </w:p>
    <w:p>
      <w:pPr/>
      <w:r>
        <w:rPr>
          <w:lang w:val="hi_IN" w:bidi="hi_IN"/>
        </w:rPr>
      </w:r>
      <w:r>
        <w:rPr>
          <w:lang w:val="hi_IN" w:bidi="hi_IN"/>
        </w:rPr>
        <w:t>फरीसी ने एक रुख अपनाया, या खड़ा रहा, जो प्रार्थना करते समय यहूदियों के लिए प्रथागत था। लूका ने "रुख अपनाया" शब्द का इस्तेमाल यह बताने के लिए किया कि कोई व्यक्ति कुछ महत्वपूर्ण कहने जा रहा था। सबसे अधिक संभावना है कि फरीसी अकेला नहीं था, बल्कि वह वहां खड़ा था जहां अन्य लोग उसके करीब थे और उसे सुन सकते थे और प्रार्थना कर सकते थे।</w:t>
      </w:r>
    </w:p>
    <w:p>
      <w:pPr/>
      <w:r>
        <w:rPr>
          <w:lang w:val="hi_IN" w:bidi="hi_IN"/>
        </w:rPr>
      </w:r>
      <w:r>
        <w:rPr>
          <w:lang w:val="hi_IN" w:bidi="hi_IN"/>
        </w:rPr>
        <w:t>रुकें और चर्चा करें: आपकी संस्कृति में लोग कैसे प्रार्थना करते हैं? वह स्थिति कितनी महत्वपूर्ण है जिसमें आप परमेश्वर से प्रार्थना करते हैं?</w:t>
      </w:r>
    </w:p>
    <w:p>
      <w:pPr/>
      <w:r>
        <w:rPr>
          <w:lang w:val="hi_IN" w:bidi="hi_IN"/>
        </w:rPr>
      </w:r>
      <w:r>
        <w:rPr>
          <w:lang w:val="hi_IN" w:bidi="hi_IN"/>
        </w:rPr>
        <w:t>फरीसी परमेश्वर का धन्यवाद करता है कि फरीसी अन्य लोगों के समान नहीं है। फरीसी का तात्पर्य है कि वह अन्य मनुष्यों से बेहतर है। फरीसी का कहना है कि अन्य लोग लुटेरे, अन्यायी और व्यभिचारी हैं, वे सभी जो तुच्छ समझे जाते थे। फरीसी फिर कर संग्रहकर्ता को नफरत करने वाले लोगों के समूह में जोड़ते हैं। फरीसी धार्मिक कानून की आवश्यकता से भी अधिक करता है: वह सप्ताह में दो बार उपवास करता है, या खाता नहीं है, और वह दशमांश देता है, या अपने पास मौजूद सभी चीज़ों का 10 प्रतिशत मंदिर को देता है।</w:t>
      </w:r>
    </w:p>
    <w:p>
      <w:pPr/>
      <w:r>
        <w:rPr>
          <w:lang w:val="hi_IN" w:bidi="hi_IN"/>
        </w:rPr>
      </w:r>
      <w:r>
        <w:rPr>
          <w:lang w:val="hi_IN" w:bidi="hi_IN"/>
        </w:rPr>
        <w:t>रुकें और चर्चा करें: आपकी संस्कृति के लोग दूसरों को यह दिखाने के लिए क्या करते हैं कि वे धार्मिक हैं, या अच्छे लोग हैं, या दूसरों से बेहतर हैं?</w:t>
      </w:r>
    </w:p>
    <w:p>
      <w:pPr/>
      <w:r>
        <w:rPr>
          <w:lang w:val="hi_IN" w:bidi="hi_IN"/>
        </w:rPr>
      </w:r>
      <w:r>
        <w:rPr>
          <w:lang w:val="hi_IN" w:bidi="hi_IN"/>
        </w:rPr>
        <w:t>हालाँकि, कर संग्रह करने वाला फरीसी से दूर खड़ा था। कर संग्रह करने वाला स्वर्ग की ओर अपनी आँखें भी नहीं उठा सकता था। इन मुद्राओं का मतलब है कि कर संग्रहकर्ता स्वयं को परमेश्वर के योग्य नहीं मानता था। कर वसूलने वाले ने अपनी छाती पीटी, जो बड़े पश्चाताप का संकेत था, और उसने परमेश्वर से दया या करुणा दिखाने के लिए कहा, क्योंकि कर वसूलने वाले को जरूरत थी।</w:t>
      </w:r>
    </w:p>
    <w:p>
      <w:pPr/>
      <w:r>
        <w:rPr>
          <w:lang w:val="hi_IN" w:bidi="hi_IN"/>
        </w:rPr>
      </w:r>
      <w:r>
        <w:rPr>
          <w:lang w:val="hi_IN" w:bidi="hi_IN"/>
        </w:rPr>
        <w:t>रुकें और चर्चा करें: आपकी संस्कृति में लोग अपने कार्यों के लिए पछतावा या खेद कैसे दिखाते हैं? आपकी संस्कृति में लोग कैसे दिखाते हैं कि वे समझते हैं कि वे पापी हैं?</w:t>
      </w:r>
    </w:p>
    <w:p>
      <w:pPr/>
      <w:r>
        <w:rPr>
          <w:lang w:val="hi_IN" w:bidi="hi_IN"/>
        </w:rPr>
      </w:r>
      <w:r>
        <w:rPr>
          <w:lang w:val="hi_IN" w:bidi="hi_IN"/>
        </w:rPr>
        <w:t>यीशु ने घोषणा की कि यह कर संग्रह करने वाला ही था जो न्यायसंगत होकर घर गया। न्यायसंगत ठहराए जाने का अर्थ है किसी और के साथ सही रिश्ते में लौटना। इस मामले में, कर संग्रहकर्ता का परमेश्वर के साथ सही संबंध बहाल हो गया था। यीशु कहते है कि जो कोई अपने आप को बड़ा करेगा, वह छोटा किया जाएगा, और जो कोई अपने आप को छोटा करेगा, वह ऊंचा किया जाएगा। स्वयं को ऊँचा उठाने का अर्थ है स्वयं को ऊँचा स्थान दिलाने का प्रयास करना। विनम्र होने का मतलब है कि कोई आपकी स्थिति को कम कर रहा है या आपको अपमानित भी कर रहा है। यीशु इस बात पर ज़ोर दे रहे है कि परमेश्वर के साथ संबंध में हमारे हृदय का दृष्टिकोण महत्वपूर्ण है।</w:t>
      </w:r>
    </w:p>
    <w:p>
      <w:pPr/>
      <w:r>
        <w:rPr>
          <w:lang w:val="hi_IN" w:bidi="hi_IN"/>
        </w:rPr>
      </w:r>
      <w:r>
        <w:rPr>
          <w:lang w:val="hi_IN" w:bidi="hi_IN"/>
        </w:rPr>
        <w:t>अगली चीज़ जो घटित होती है, उसमें यीशु फिर से परमेश्वर के राज्य में भूमिकाओं में उलटफेर दिखाते है-निम्न स्तर के लोगों को ऊँचा बना दिया जाता है। भीड़ में लोग अपने शिशुओं या बच्चों को यीशु के पास ला रहे थे ताकि यीशु उन्हें छूएँ, या उन्हें आशीर्वाद दें। आशीर्वाद देना परमेश्वर के लिए उनकी सहायता करना या उन पर अनुग्रह करना है। सुनिश्चित करें कि ऐसे किसी शब्द का प्रयोग न करें जिसका अर्थ सौभाग्य देना हो। हालाँकि, जब शिष्यों ने इस पर ध्यान दिया, तो शिष्यों ने लोगों को डांटा, या उनसे कहा कि वे बच्चों को यीशु के पास न लाएँ। उस समय लोगों का मानना था कि बच्चों के वयस्क होने तक उनका कोई महत्व नहीं है। कई माता-पिता अपने बच्चों को छोड़ देते थे क्योंकि उनका कोई मूल्य नहीं था। शायद इसीलिए शिष्यों ने अपने बच्चों को लाने वाले लोगों को डांटा।</w:t>
      </w:r>
    </w:p>
    <w:p>
      <w:pPr/>
      <w:r>
        <w:rPr>
          <w:lang w:val="hi_IN" w:bidi="hi_IN"/>
        </w:rPr>
      </w:r>
      <w:r>
        <w:rPr>
          <w:lang w:val="hi_IN" w:bidi="hi_IN"/>
        </w:rPr>
        <w:t>रुकें और चर्चा करें: आपकी संस्कृति के लोग बच्चों को कैसे देखते हैं? क्या बच्चों को मूल्यवान और महत्वपूर्ण माना जाता है? समाज में किस प्रकार की चीजों में बच्चे शामिल हैं, इसका वर्णन करें। चर्चा करें कि आप अपनी संस्कृति में बच्चों के प्रति दृष्टिकोण को कैसे देखते हैं।</w:t>
      </w:r>
    </w:p>
    <w:p>
      <w:pPr/>
      <w:r>
        <w:rPr>
          <w:lang w:val="hi_IN" w:bidi="hi_IN"/>
        </w:rPr>
      </w:r>
      <w:r>
        <w:rPr>
          <w:lang w:val="hi_IN" w:bidi="hi_IN"/>
        </w:rPr>
        <w:t>यीशु लोगों से बच्चों को उनके पास लाने के लिए कहते है। तब यीशु उन्हें बताते है कि परमेश्वर का राज्य उन लोगों का है जो बच्चों की तरह हैं। दूसरे शब्दों में, यीशु कह रहे है कि जो लोग बच्चों की तरह हैं वे स्वीकार करेंगे कि परमेश्वर उन पर उन वयस्कों से बेहतर शासन करेंगे जो विनम्र नहीं हैं। शायद यीशु अभी भी कर संग्रह करने वाले की विनम्रता के बारे में बात कर रहे है जो एक बच्चे की तरह परमेश्वर के पास मदद मांगने आया था। यीशु अब कह रहे है कि परमेश्वर के राज्य में प्रवेश करने के लिए हमें बच्चों की तरह विनम्र होना चाहिए।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ने शिष्यों को हर समय प्रार्थना करने और परमेश्वर के उत्तर की प्रतीक्षा करते रहने के बारे में एक दृष्टांत सुनाया। यह दृष्टांत एक विधवा के बारे में है जो न्याय मांगने के लिए लगातार एक अन्यायी न्यायाधीश के पास आती है। न्यायाधीश बहुत देर तक ना कहता है। आख़िरकार न्यायाधीश ने विधवा की मदद करने का फैसला किया क्योंकि वह उसे परेशान कर रही थी।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b/>
          <w:lang w:val="hi_IN" w:bidi="hi_IN"/>
        </w:rPr>
        <w:t>दूसरा दृश्य:</w:t>
      </w:r>
      <w:r>
        <w:rPr>
          <w:lang w:val="hi_IN" w:bidi="hi_IN"/>
        </w:rPr>
        <w:t xml:space="preserve"> फिर यीशु उन लोगों के एक समूह से बात करते है जो सोचते हैं कि वे दूसरों से बेहतर हैं और अन्य लोगों से घृणा करते हैं। यीशु उन्हें एक फरीसी और कर वसूलने वाले के बारे में एक दृष्टान्त बताते है। फरीसी और कर संग्रहकर्ता प्रार्थना करने के लिए मन्दिर जाते हैं। फरीसी परमेश्वर का धन्यवाद देते है कि फरीसी अन्य लोगों की तरह नहीं है जो कर संग्रह करने वाले की तरह बुरे लोग हैं। फरीसी परमेश्वर को फरीसी के अच्छे कामों की याद दिलाते है। कर संग्रहकर्ता प्रार्थना करने के लिए स्वयं को दूसरों से अलग कर लेता है, यहाँ तक कि स्वर्ग की ओर भी नहीं देखता। कर संग्रहकर्ता पश्चाताप दिखाता है और परमेश्वर से दया की भीख माँगता है। यीशु दर्शकों को बताते है कि यह कर संग्रहकर्ता ही था जो परमेश्वर के सामने न्यायसंगत था। यीशु दर्शकों से कहते है कि जो लोग स्वयं को ऊँचा उठाएँगे वे नम्र हो जाएँगे। और जो अपने आप को नम्र करते हैं, वे परमेश्वर के द्वारा ऊपर उठाए जाएंगे।</w:t>
      </w:r>
    </w:p>
    <w:p>
      <w:pPr/>
      <w:r>
        <w:rPr>
          <w:lang w:val="hi_IN" w:bidi="hi_IN"/>
        </w:rPr>
      </w:r>
      <w:r>
        <w:rPr>
          <w:b/>
          <w:lang w:val="hi_IN" w:bidi="hi_IN"/>
        </w:rPr>
        <w:t>तीसरा दृश्य:</w:t>
      </w:r>
      <w:r>
        <w:rPr>
          <w:lang w:val="hi_IN" w:bidi="hi_IN"/>
        </w:rPr>
        <w:t xml:space="preserve"> लोग अपने बच्चों और शिशुओं को यीशु के पास ला रहे थे ताकि यीशु उन्हें आशीर्वाद दें। शिष्यगण लोगों को डाँटते हैं और उनसे कहते हैं कि वे बच्चों को यीशु के पास न लाएँ। यीशु ने शिष्यों से कहा कि वे बच्चों को यीशु के पास आने दें। यीशु ने उन्हें बताया कि परमेश्वर का राज्य उन लोगों का है जो इसे बच्चों की तरह प्राप्त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शायद पिछले अनुच्छेदों की तरह ही लोगों के उसी समूह से बात कर रहे थे। यीशु हर समय प्रार्थना करने और परमेश्वर के उत्तर की प्रतीक्षा न छोड़ने के बारे में एक दृष्टान्त बताते है। एक शहर में एक न्यायाधीश है जिसे परमेश्वर या लोगों की कोई परवाह नहीं है। उसी शहर में एक विधवा है जो लगातार न्यायाधीश के पास न्याय मांगने आती है। विधवा न्यायाधीश से अपने प्रतिद्वंद्वी के खिलाफ उसके मामले के पक्ष में फैसला देने के लिए कहती है।</w:t>
      </w:r>
    </w:p>
    <w:p>
      <w:pPr/>
      <w:r>
        <w:rPr>
          <w:lang w:val="hi_IN" w:bidi="hi_IN"/>
        </w:rPr>
      </w:r>
      <w:r>
        <w:rPr>
          <w:lang w:val="hi_IN" w:bidi="hi_IN"/>
        </w:rPr>
        <w:t>अपनी टीम से चर्चा करें: आप कैसे कहते हैं कि कोई व्यक्ति एक ही काम बार-बार करता रहता है?</w:t>
      </w:r>
    </w:p>
    <w:p>
      <w:pPr/>
      <w:r>
        <w:rPr>
          <w:lang w:val="hi_IN" w:bidi="hi_IN"/>
        </w:rPr>
      </w:r>
      <w:r>
        <w:rPr>
          <w:lang w:val="hi_IN" w:bidi="hi_IN"/>
        </w:rPr>
        <w:t>"कुछ समय तक" समय का एक अज्ञात परिमाण है। कुछ समय तक न्यायाधीश विधवा की रक्षा करने को तैयार नहीं था। फिर उस समय के बाद, न्यायाधीश ने मन में सोचा कि वह विधवा की मदद करेगा क्योंकि वह उसे परेशान करती रहती थी। न्यायाधीश नहीं चाहता था कि विधवा अपनी जिद से उसे थका दे।</w:t>
      </w:r>
    </w:p>
    <w:p>
      <w:pPr/>
      <w:r>
        <w:rPr>
          <w:lang w:val="hi_IN" w:bidi="hi_IN"/>
        </w:rPr>
      </w:r>
      <w:r>
        <w:rPr>
          <w:lang w:val="hi_IN" w:bidi="hi_IN"/>
        </w:rPr>
        <w:t>यदि अवसर हो तो किसी ऐसे व्यक्ति से बात करें जो आपकी संस्कृति का निर्णायक हो। न्यायाधीश से पूछें कि न्यायाधीश इस विधवा के बारे में क्या करेंगे जो लगातार न्याय मांग रही थी। इस दृष्टान्त को न्यायाधीश के साथ साझा करें और उनका दृष्टिकोण पूछें।</w:t>
      </w:r>
    </w:p>
    <w:p>
      <w:pPr/>
      <w:r>
        <w:rPr>
          <w:lang w:val="hi_IN" w:bidi="hi_IN"/>
        </w:rPr>
      </w:r>
      <w:r>
        <w:rPr>
          <w:lang w:val="hi_IN" w:bidi="hi_IN"/>
        </w:rPr>
        <w:t>प्रभु ने शिष्यों से कहा कि न्यायाधीश ने जो कहा, उसे "सुनें" या उस पर ध्यान दें। यीशु आगे पूछते है, "परमेश्वर अपने लोगों के लिए और कितना न्याय करेंगे जो दिन-रात प्रार्थना में परमेश्वर को रोते हैं? और क्या परमेश्वर इसे जल्दी नहीं लाएंगे?" एक अन्य संस्करण कहता है कि परमेश्वर अपने लोगों के साथ धैर्यवान, या लंबे समय तक पीड़ित रहेंगे। यीशु अपने प्रश्न का उत्तर स्वयं देते है। "मैं तुम्हें बताता हूं" एक और कथन है जो, जो कहा जाने वाला है उसके सत्य को दर्शाता है। यीशु कहते है, "मैं तुमसे कहता हूं, परमेश्वर न्याय करेंगे और इसमें ज्यादा समय नहीं लगेगा।" यीशु ने प्रश्न पूछा, "जब मनुष्य का पुत्र लौटेगा तो क्या वह पृथ्वी पर आस्था पाएगा?" यह प्रश्न बताता है कि उत्तर संदिग्ध है। मनुष्य का पुत्र जिस आस्था की तलाश कर रहा है वह, वह आस्था है जिससे लोगों को मनुष्य के पुत्र की वापसी की उम्मीद करनी है।</w:t>
      </w:r>
    </w:p>
    <w:p>
      <w:pPr/>
      <w:r>
        <w:rPr>
          <w:lang w:val="hi_IN" w:bidi="hi_IN"/>
        </w:rPr>
      </w:r>
      <w:r>
        <w:rPr>
          <w:lang w:val="hi_IN" w:bidi="hi_IN"/>
        </w:rPr>
        <w:t>फिर यीशु ने उन लोगों से, जो अपनी धार्मिकता पर भरोसा रखते थे, एक दृष्टान्त भी कहा। लूका हमें यह नहीं बताते कि वे कौन लोग हैं जो अपनी धार्मिकता पर भरोसा करते हैं। दृष्टान्त से यह माना जाता है कि यीशु उन प्रकार के लोगों को अपनी बात बता रहे थे जो यीशु की बात सुन रहे थे। दो आदमी प्रार्थना करने के लिए मंदिर में गए। एक आदमी फरीसी था। दूसरा व्यक्ति कर संग्रहकर्ता था। फरीसी ने परमेश्वर को धन्यवाद दिया कि फरीसी अन्य लोगों से कितने बेहतर है। जब चुंगी लेनेवाले ने प्रार्थना की तो उसने स्वयं को नम्र किया और परमेश्वर से दया की याचना की। यीशु ने उन्हें बताया कि यह चुंगी लेने वाला था जो परमेश्वर के साथ सही स्थिति में घर गया था, फरीसी नहीं। जो अपने आप को बड़ा समझते हैं, उन्हें परमेश्वर विनम्र बनाएंगे, और जो अपने आप को छोटा करते हैं, उन्हें परमेश्वर ऊंचा करेंगे।</w:t>
      </w:r>
    </w:p>
    <w:p>
      <w:pPr/>
      <w:r>
        <w:rPr>
          <w:lang w:val="hi_IN" w:bidi="hi_IN"/>
        </w:rPr>
      </w:r>
      <w:r>
        <w:rPr>
          <w:lang w:val="hi_IN" w:bidi="hi_IN"/>
        </w:rPr>
        <w:t>फिर, लोग चाहते हैं कि यीशु उनके छोटे बच्चों, या शिशुओं को आशीर्वाद दें या उनपर उनके हाथ रखें। शिष्य लोगों को डाँटते हैं। लेकिन यीशु बच्चों को अपने पास बुलाते है। यीशु ने शिष्यों से कहा कि बच्चों को उनके पास आने दिया जाए क्योंकि परमेश्वर का राज्य बच्चों की तरह लोगों का है। यीशु ने शिष्यों से कहा कि जब तक वे एक बच्चे की तरह परमेश्वर का राज्य प्राप्त नहीं कर लेते, तब तक वे परमेश्वर के राज्य में प्रवेश नहीं करेंगे।</w:t>
      </w:r>
    </w:p>
    <w:p>
      <w:pPr/>
      <w:r>
        <w:rPr>
          <w:lang w:val="hi_IN" w:bidi="hi_IN"/>
        </w:rPr>
      </w:r>
      <w:r>
        <w:rPr>
          <w:lang w:val="hi_IN" w:bidi="hi_IN"/>
        </w:rPr>
        <w:t>यहां रुकें और एक टीम के रूप में चर्चा करें: यह दृश्य कैसा दिखेगा? यीशु कहां हैं? माता-पिता कहाँ हैं? क्या वे अपने बच्चे को यीशु के पास ले जाने के लिए भीड़ लगा रहे हैं? क्या माता-पिता एक पंक्ति में हैं? क्या वे अपने बच्चों को अकेले यीशु के पास भेजते हैं? व्यावहारिक रूप से यह कैसा दिखेगा, इसके बारे में जानें।</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के दृष्टान्तों और प्रयोगों पर अमल करना सुनिश्चित करें।</w:t>
      </w:r>
    </w:p>
    <w:p>
      <w:pPr/>
      <w:r>
        <w:rPr>
          <w:lang w:val="hi_IN" w:bidi="hi_IN"/>
        </w:rPr>
      </w:r>
      <w:r>
        <w:rPr>
          <w:lang w:val="hi_IN" w:bidi="hi_IN"/>
        </w:rPr>
        <w:t>यीशु ने शिष्यों को हर समय प्रार्थना करने और परमेश्वर के उत्तर की प्रतीक्षा करते रहने के बारे में एक दृष्टांत सुनाया। यह दृष्टांत एक विधवा के बारे में है जो लगातार एक अन्यायी न्यायाधीश के पास आती है। विधवा चाहती है कि न्यायाधीश उसके प्रतिद्वंद्वी के खिलाफ उसे न्याय दे। न्यायाधीश बहुत देर तक "नहीं" कहता है।</w:t>
      </w:r>
    </w:p>
    <w:p>
      <w:pPr/>
      <w:r>
        <w:rPr>
          <w:lang w:val="hi_IN" w:bidi="hi_IN"/>
        </w:rPr>
      </w:r>
      <w:r>
        <w:rPr>
          <w:lang w:val="hi_IN" w:bidi="hi_IN"/>
        </w:rPr>
        <w:t>अभिनय रोकें: विधवा का किरदार निभाने वाले व्यक्ति से पूछें कि वह कैसा महसूस कर रही है। ऐसी बातें सुनें, जैसे "दृढ़ संकल्पी हूं क्योंकि मेरा दुश्मन मुझे नुकसान पहुंचा रहा है।" "हताश हूं क्योंकि मुझे इसे यथाशीघ्र ठीक कराना है।" अभिनय को फिर से शुरू करें।</w:t>
      </w:r>
    </w:p>
    <w:p>
      <w:pPr/>
      <w:r>
        <w:rPr>
          <w:lang w:val="hi_IN" w:bidi="hi_IN"/>
        </w:rPr>
      </w:r>
      <w:r>
        <w:rPr>
          <w:lang w:val="hi_IN" w:bidi="hi_IN"/>
        </w:rPr>
        <w:t>आख़िरकार न्यायाधीश ने विधवा की मदद करने का फैसला किया क्योंकि वह उसे परेशान कर रही थी। न्यायाधीश नहीं चाहते कि विधवा अपनी ज़िद में अंतत: उन्हें थका दे या हैरान कर दे।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lang w:val="hi_IN" w:bidi="hi_IN"/>
        </w:rPr>
        <w:t>अभिनय रोकें: यीशु का किरदार निभा रहे अभिनेता से पूछें कि वे कैसा महसूस कर रहे हैं। ऐसी बातें सुनें, "उम्मीद है कि मेरे अनुयायी मेरा इंतज़ार करना निरंतर रखेंगे।" "संदेह है कि मेरे लौटने तक मेरे सभी अनुयायी मेरा अनुसरण करते रहेंगे।" अभिनय को फिर से शुरू करें।</w:t>
      </w:r>
    </w:p>
    <w:p>
      <w:pPr/>
      <w:r>
        <w:rPr>
          <w:lang w:val="hi_IN" w:bidi="hi_IN"/>
        </w:rPr>
      </w:r>
      <w:r>
        <w:rPr>
          <w:lang w:val="hi_IN" w:bidi="hi_IN"/>
        </w:rPr>
        <w:t>फिर यीशु उन लोगों के एक समूह से बात करते है जो सोचते हैं कि वे दूसरों से बेहतर हैं और अन्य लोगों से घृणा करते हैं। यीशु ने उन्हें एक फरीसी और कर वसूलने वाले के बारे में एक दृष्टान्त बताया। फरीसी और कर संग्रहकर्ता प्रार्थना करने के लिए मन्दिर जाते हैं। फरीसी परमेश्वर का धन्यवाद करता है कि फरीसी अन्य लोगों की तरह नहीं है जो बुरे लोग हैं और जिन्हें हिकारत से देखा जाता है। फरीसी परमेश्वर को धन्यवाद देता है कि वह कर संग्रह करने वाले की तरह नहीं है। फरीसी परमेश्वर को सप्ताह में दो बार उपवास करने और अपने सभी काम के लिए दशमांश का भुगतान करने की याद दिलाता है।</w:t>
      </w:r>
    </w:p>
    <w:p>
      <w:pPr/>
      <w:r>
        <w:rPr>
          <w:lang w:val="hi_IN" w:bidi="hi_IN"/>
        </w:rPr>
      </w:r>
      <w:r>
        <w:rPr>
          <w:lang w:val="hi_IN" w:bidi="hi_IN"/>
        </w:rPr>
        <w:t>अभिनय रोकें: फरीसी का किरदार निभा रहे अभिनेता से पूछें कि वह कैसा महसूस कर रहा है। "मैं बहुत अद्भुत हूं" जैसी बातें सुनें। "मैं सब कुछ ठीक करता हूं।" "वास्तव में मैं अधिकांश अन्य लोगों की तुलना में अधिक करता हूं।" अभिनय को फिर से शुरू करें।</w:t>
      </w:r>
    </w:p>
    <w:p>
      <w:pPr/>
      <w:r>
        <w:rPr>
          <w:lang w:val="hi_IN" w:bidi="hi_IN"/>
        </w:rPr>
      </w:r>
      <w:r>
        <w:rPr>
          <w:lang w:val="hi_IN" w:bidi="hi_IN"/>
        </w:rPr>
        <w:t>कर संग्रहकर्ता स्वयं को दूसरों से अलग करता है। कर वसूलने वाला स्वर्ग की ओर भी नहीं देखता। कर संग्रह करने वाला छाती पीटकर कहता है, "हे परमेश्‍वर, मुझ पर दया कर, मैं पापी हूँ।" यीशु अपने दर्शकों को बताते है कि यह कर संग्राहक ही था जो परमेश्वर के सामने न्यायसंगत था। यीशु दर्शकों से कहते है कि जो लोग स्वयं को ऊँचा उठाएँगे वे विनम्र हो जाएँगे। और जो अपने आप को नम्र करते हैं, वे परमेश्वर के द्वारा ऊपर उठाए जाएंगे।</w:t>
      </w:r>
    </w:p>
    <w:p>
      <w:pPr/>
      <w:r>
        <w:rPr>
          <w:lang w:val="hi_IN" w:bidi="hi_IN"/>
        </w:rPr>
      </w:r>
      <w:r>
        <w:rPr>
          <w:lang w:val="hi_IN" w:bidi="hi_IN"/>
        </w:rPr>
        <w:t>अभिनय रोकें: कर संग्राहक की भूमिका निभा रहे अभिनेता से पूछें कि वे कैसा महसूस करते हैं। ऐसी बातें सुनें, "आश्चर्य है कि परमेश्वर ने मुझे न्यायसंगत देखा।" "मुझे राहत मिली और मैं अभिभूत हूं कि परमेश्वर ने मेरी प्रार्थना सुनी।"</w:t>
      </w:r>
    </w:p>
    <w:p>
      <w:pPr/>
      <w:r>
        <w:rPr>
          <w:lang w:val="hi_IN" w:bidi="hi_IN"/>
        </w:rPr>
      </w:r>
      <w:r>
        <w:rPr>
          <w:lang w:val="hi_IN" w:bidi="hi_IN"/>
        </w:rPr>
        <w:t>लोग अपने बच्चों और शिशुओं को यीशु के पास ला रहे थे ताकि यीशु उन्हें आशीर्वाद दे। शिष्यों ने लोगों को डाँटा और उनसे कहा कि वे बच्चों को यीशु के पास न लाएँ। यीशु बच्चों को बुलाते है और शिष्यों से कहते है कि वे बच्चों को यीशु के पास आने दें। यीशु उन्हें बताते है कि परमेश्वर का राज्य उन लोगों का है जो इसे बच्चों की तरह प्राप्त कर सकते हैं।</w:t>
      </w:r>
    </w:p>
    <w:p>
      <w:pPr/>
      <w:r>
        <w:rPr>
          <w:lang w:val="hi_IN" w:bidi="hi_IN"/>
        </w:rPr>
      </w:r>
      <w:r>
        <w:rPr>
          <w:lang w:val="hi_IN" w:bidi="hi_IN"/>
        </w:rPr>
        <w:t>अभिनय रोकें: माता-पिता की भूमिका निभा रहे अभिनेताओं से पूछें कि वे कैसा महसूस कर रहे हैं। ऐसी बातें सुनें, "अच्छा है कि यीशु को मेरे बच्चे को लाने से कोई आपत्ति नहीं है।" "उत्साहित हूं कि यीशु मेरे बच्चे को आशीर्वाद देंगे या संभवतः ठीक कर देंगे।" यीशु के शिष्यों की भूमिका निभाने वाले अभिनेताओं से पूछें कि वे कैसा महसूस कर रहे हैं। ऐसी बातें सुनें, "विनम्र हूं कि यीशु ने मुझे डांटा।" "अपने आप में निराश हूँ। मैं यीशु की मदद करने की कोशिश कर रहा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ने </w:t>
      </w:r>
      <w:r>
        <w:rPr>
          <w:b/>
          <w:lang w:val="hi_IN" w:bidi="hi_IN"/>
        </w:rPr>
        <w:t>प्रार्थना</w:t>
      </w:r>
      <w:r>
        <w:rPr>
          <w:lang w:val="hi_IN" w:bidi="hi_IN"/>
        </w:rPr>
        <w:t xml:space="preserve"> के बारे में दो </w:t>
      </w:r>
      <w:r>
        <w:rPr>
          <w:b/>
          <w:lang w:val="hi_IN" w:bidi="hi_IN"/>
        </w:rPr>
        <w:t>दृष्टांतों</w:t>
      </w:r>
      <w:r>
        <w:rPr>
          <w:lang w:val="hi_IN" w:bidi="hi_IN"/>
        </w:rPr>
        <w:t xml:space="preserve"> का एक जोड़ा शुरू किया। दृष्टांत एक ऐसी कहानी होती है जो रोजमर्रा की स्थितियों का उपयोग करके गहरे आध्यात्मिक अर्थ को समझाती है। उसी शब्द का प्रयोग करें जिसका उपयोग आपने अतीत में दृष्टान्तों के लिए किया है। दृष्टान्त की </w:t>
      </w:r>
      <w:r>
        <w:rPr>
          <w:lang w:val="hi_IN" w:bidi="hi_IN"/>
        </w:rPr>
        <w:t>परिभाषा</w:t>
      </w:r>
      <w:r>
        <w:rPr>
          <w:lang w:val="hi_IN" w:bidi="hi_IN"/>
        </w:rPr>
        <w:t xml:space="preserve"> के लिए प्रधान शब्दावली का संदर्भ लें। प्रार्थना परमेश्वर के साथ संचार होता है। उस शब्द का प्रयोग करें जिसका प्रयोग आपने पहले प्रार्थना के लिए किया है। </w:t>
      </w:r>
      <w:r>
        <w:rPr>
          <w:lang w:val="hi_IN" w:bidi="hi_IN"/>
        </w:rPr>
        <w:t>प्रार्थना</w:t>
      </w:r>
      <w:r>
        <w:rPr>
          <w:lang w:val="hi_IN" w:bidi="hi_IN"/>
        </w:rPr>
        <w:t xml:space="preserve"> की परिभाषा के लिए प्रधान शब्दावली का संदर्भ लें। यीशु अभी भी </w:t>
      </w:r>
      <w:r>
        <w:rPr>
          <w:b/>
          <w:lang w:val="hi_IN" w:bidi="hi_IN"/>
        </w:rPr>
        <w:t>शिष्यों</w:t>
      </w:r>
      <w:r>
        <w:rPr>
          <w:lang w:val="hi_IN" w:bidi="hi_IN"/>
        </w:rPr>
        <w:t xml:space="preserve"> से तब बात कर रहे होते हैं जब वे </w:t>
      </w:r>
      <w:r>
        <w:rPr>
          <w:lang w:val="hi_IN" w:bidi="hi_IN"/>
        </w:rPr>
        <w:t>यरूशलेम</w:t>
      </w:r>
      <w:r>
        <w:rPr>
          <w:lang w:val="hi_IN" w:bidi="hi_IN"/>
        </w:rPr>
        <w:t xml:space="preserve"> की यात्रा कर रहे होते है। शिष्य यीशु के अनुयायी हैं। शिष्यों के लिए वही शब्द प्रयोग करें जो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यह दृष्टांत शिष्यों को हर समय प्रार्थना करना और हिम्मत नहीं हारना या प्रार्थना में परमेश्वर के उत्तर की प्रतीक्षा करना नहीं छोड़ना सिखाता है। एक </w:t>
      </w:r>
      <w:r>
        <w:rPr>
          <w:b/>
          <w:lang w:val="hi_IN" w:bidi="hi_IN"/>
        </w:rPr>
        <w:t>न्यायाधीश</w:t>
      </w:r>
      <w:r>
        <w:rPr>
          <w:lang w:val="hi_IN" w:bidi="hi_IN"/>
        </w:rPr>
        <w:t xml:space="preserve"> है जो किसी शहर में रहता है। न्यायाधीश वह व्यक्ति होता है जो किसी न्यायालय का संचालन करता है और निर्णय देता है। इस न्यायाधीश को परमेश्वर या इंसान की कोई परवाह नहीं होती है। उसी शहर में </w:t>
      </w:r>
      <w:r>
        <w:rPr>
          <w:b/>
          <w:lang w:val="hi_IN" w:bidi="hi_IN"/>
        </w:rPr>
        <w:t>एक विधवा</w:t>
      </w:r>
      <w:r>
        <w:rPr>
          <w:lang w:val="hi_IN" w:bidi="hi_IN"/>
        </w:rPr>
        <w:t xml:space="preserve"> रहती है। विधवा वह महिला होती है जिसके पति की मृत्यु हो गई हो। यह विधवा लगातार न्यायाधीश के पास आकर किसी ऐसे व्यक्ति से कानूनी सुरक्षा की मांग करती थी जो उसका प्रतिद्वंद्वी था।</w:t>
      </w:r>
    </w:p>
    <w:p>
      <w:pPr/>
      <w:r>
        <w:rPr>
          <w:lang w:val="hi_IN" w:bidi="hi_IN"/>
        </w:rPr>
      </w:r>
      <w:r>
        <w:rPr>
          <w:lang w:val="hi_IN" w:bidi="hi_IN"/>
        </w:rPr>
        <w:t xml:space="preserve">काफी समय तक न्यायाधीश ने विधवा की मदद करने से इंकार कर दिया। लेकिन अंततः न्यायाधीश खुद से कहता है, या खुद से सोचता है, कि भले ही न्यायाधीश को इस बात की परवाह नहीं है कि परमेश्वर या लोग क्या सोचते हैं, न्यायाधीश विधवा को उसके दुश्मन के खिलाफ </w:t>
      </w:r>
      <w:r>
        <w:rPr>
          <w:b/>
          <w:lang w:val="hi_IN" w:bidi="hi_IN"/>
        </w:rPr>
        <w:t>न्याय</w:t>
      </w:r>
      <w:r>
        <w:rPr>
          <w:lang w:val="hi_IN" w:bidi="hi_IN"/>
        </w:rPr>
        <w:t xml:space="preserve"> देगा। </w:t>
      </w:r>
      <w:r>
        <w:rPr>
          <w:lang w:val="hi_IN" w:bidi="hi_IN"/>
        </w:rPr>
        <w:t>न्याय</w:t>
      </w:r>
      <w:r>
        <w:rPr>
          <w:lang w:val="hi_IN" w:bidi="hi_IN"/>
        </w:rPr>
        <w:t xml:space="preserve"> का मतलब केवल सज़ा देना ही नहीं, बल्कि सुरक्षा और उद्धार भी है। न्यायाधीश विधवा की मांग मान लेता है क्योंकि उसने उसे बहुत परेशान किया था। न्यायाधीश नहीं चाहता कि विधमा उसकी नाक में दम करके उसे हैरान, या परेशान करे।</w:t>
      </w:r>
    </w:p>
    <w:p>
      <w:pPr/>
      <w:r>
        <w:rPr>
          <w:lang w:val="hi_IN" w:bidi="hi_IN"/>
        </w:rPr>
      </w:r>
      <w:r>
        <w:rPr>
          <w:lang w:val="hi_IN" w:bidi="hi_IN"/>
        </w:rPr>
        <w:t xml:space="preserve">यीशु कहते है, "सुनें कि अन्यायी न्यायाधीश क्या कहता है।" यीशु दर्शकों से कह रहे है कि न्यायाधीश ने जो कहा, उस पर ध्यान दें। यीशु दो प्रश्न पूछते है जिनका उत्तर फिर यीशु देते है। "क्या परमेश्वर अपने चुने हुए लोगों के लिए न्याय नहीं लाएंगे जो दिन-रात प्रार्थना में परमेश्वर को पुकारते हैं?" और "क्या परमेश्वर जो न्याय संगत हैं,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हालाँकि, जब </w:t>
      </w:r>
      <w:r>
        <w:rPr>
          <w:b/>
          <w:lang w:val="hi_IN" w:bidi="hi_IN"/>
        </w:rPr>
        <w:t>मनुष्य का पुत्र</w:t>
      </w:r>
      <w:r>
        <w:rPr>
          <w:lang w:val="hi_IN" w:bidi="hi_IN"/>
        </w:rPr>
        <w:t xml:space="preserve"> आएगा, तो क्या वह पृथ्वी पर </w:t>
      </w:r>
      <w:r>
        <w:rPr>
          <w:b/>
          <w:lang w:val="hi_IN" w:bidi="hi_IN"/>
        </w:rPr>
        <w:t>आस्था</w:t>
      </w:r>
      <w:r>
        <w:rPr>
          <w:lang w:val="hi_IN" w:bidi="hi_IN"/>
        </w:rPr>
        <w:t xml:space="preserve"> पाएगा?" मनुष्य के पुत्र का उसी तरह अनुवाद करें जैसे आपने पहले किया था। </w:t>
      </w:r>
      <w:r>
        <w:rPr>
          <w:lang w:val="hi_IN" w:bidi="hi_IN"/>
        </w:rPr>
        <w:t>मनुष्य के पुत्र</w:t>
      </w:r>
      <w:r>
        <w:rPr>
          <w:lang w:val="hi_IN" w:bidi="hi_IN"/>
        </w:rPr>
        <w:t xml:space="preserve"> की परिभाषा के लिए प्रधान शब्दावली का संदर्भ लें। आस्था का अनुवाद उसी तरह करें जैसे आपने पहले किया था। </w:t>
      </w:r>
      <w:r>
        <w:rPr>
          <w:lang w:val="hi_IN" w:bidi="hi_IN"/>
        </w:rPr>
        <w:t>आस्था</w:t>
      </w:r>
      <w:r>
        <w:rPr>
          <w:lang w:val="hi_IN" w:bidi="hi_IN"/>
        </w:rPr>
        <w:t xml:space="preserve"> की परिभाषा के लिए प्रधान शब्दावली का संदर्भ लें।</w:t>
      </w:r>
    </w:p>
    <w:p>
      <w:pPr/>
      <w:r>
        <w:rPr>
          <w:lang w:val="hi_IN" w:bidi="hi_IN"/>
        </w:rPr>
      </w:r>
      <w:r>
        <w:rPr>
          <w:lang w:val="hi_IN" w:bidi="hi_IN"/>
        </w:rPr>
        <w:t xml:space="preserve">फरीसी ने परमेश्वर को धन्यवाद दिया कि फरीसी अन्य बुरे लोगों, जैसे चोर, </w:t>
      </w:r>
      <w:r>
        <w:rPr>
          <w:b/>
          <w:lang w:val="hi_IN" w:bidi="hi_IN"/>
        </w:rPr>
        <w:t>व्यभिचारी</w:t>
      </w:r>
      <w:r>
        <w:rPr>
          <w:lang w:val="hi_IN" w:bidi="hi_IN"/>
        </w:rPr>
        <w:t xml:space="preserve">, या यहाँ तक कि कर वसूलने वाले जैसा नहीं था। व्यभिचारी वह व्यक्ति होता है जिसका किसी अन्य व्यक्ति के साथ अंतरंग संबंध होता है जो उसका पति या पत्नी नहीं है। वही शब्द प्रयोग करें जो आपने पहले व्यभिचारी के लिए प्रयोग किया है। </w:t>
      </w:r>
      <w:r>
        <w:rPr>
          <w:lang w:val="hi_IN" w:bidi="hi_IN"/>
        </w:rPr>
        <w:t>व्यभिचार</w:t>
      </w:r>
      <w:r>
        <w:rPr>
          <w:lang w:val="hi_IN" w:bidi="hi_IN"/>
        </w:rPr>
        <w:t xml:space="preserve"> की परिभाषा के लिए प्रधान शब्दावली का संदर्भ लें। फरीसी ने परमेश्वर को फरीसी के सभी अच्छे कामों के बारे में बताया।</w:t>
      </w:r>
    </w:p>
    <w:p>
      <w:pPr/>
      <w:r>
        <w:rPr>
          <w:lang w:val="hi_IN" w:bidi="hi_IN"/>
        </w:rPr>
      </w:r>
      <w:r>
        <w:rPr>
          <w:lang w:val="hi_IN" w:bidi="hi_IN"/>
        </w:rPr>
        <w:t xml:space="preserve">कर संग्रह करने वाले ने प्रार्थना की और गहरा पश्चाताप प्रकट किया, यहाँ तक कि उसने </w:t>
      </w:r>
      <w:r>
        <w:rPr>
          <w:b/>
          <w:lang w:val="hi_IN" w:bidi="hi_IN"/>
        </w:rPr>
        <w:t>स्वर्ग</w:t>
      </w:r>
      <w:r>
        <w:rPr>
          <w:lang w:val="hi_IN" w:bidi="hi_IN"/>
        </w:rPr>
        <w:t xml:space="preserve"> की ओर देखा भी नहीं। स्वर्ग वह है जहाँ परमेश्वर और स्वर्गदूत रहते हैं। </w:t>
      </w:r>
      <w:r>
        <w:rPr>
          <w:lang w:val="hi_IN" w:bidi="hi_IN"/>
        </w:rPr>
        <w:t>स्वर्ग</w:t>
      </w:r>
      <w:r>
        <w:rPr>
          <w:lang w:val="hi_IN" w:bidi="hi_IN"/>
        </w:rPr>
        <w:t xml:space="preserve"> की परिभाषा के लिए प्रधान शब्दावली का संदर्भ लें। कर संग्रह करने वाले ने परमेश्वर से </w:t>
      </w:r>
      <w:r>
        <w:rPr>
          <w:b/>
          <w:lang w:val="hi_IN" w:bidi="hi_IN"/>
        </w:rPr>
        <w:t>दया</w:t>
      </w:r>
      <w:r>
        <w:rPr>
          <w:lang w:val="hi_IN" w:bidi="hi_IN"/>
        </w:rPr>
        <w:t xml:space="preserve"> करने को कहा क्योंकि कर संग्रह करने वाला </w:t>
      </w:r>
      <w:r>
        <w:rPr>
          <w:b/>
          <w:lang w:val="hi_IN" w:bidi="hi_IN"/>
        </w:rPr>
        <w:t>पापी</w:t>
      </w:r>
      <w:r>
        <w:rPr>
          <w:lang w:val="hi_IN" w:bidi="hi_IN"/>
        </w:rPr>
        <w:t xml:space="preserve"> था। दयालु होने का अर्थ किसी जरूरतमंद के प्रति दया रखना है। वही शब्द प्रयोग करें जो आपने पहले दया के लिए प्रयोग किया है। </w:t>
      </w:r>
      <w:r>
        <w:rPr>
          <w:lang w:val="hi_IN" w:bidi="hi_IN"/>
        </w:rPr>
        <w:t>दया</w:t>
      </w:r>
      <w:r>
        <w:rPr>
          <w:lang w:val="hi_IN" w:bidi="hi_IN"/>
        </w:rPr>
        <w:t xml:space="preserve"> की परिभाषा के लिए प्रधान शब्दावली का संदर्भ लें। पापी वह है जो परमेश्वर के मार्गों से विमुख हो गया है। वही शब्द प्रयोग करें जो आपने पहले पापी के लिए प्रयोग किया है। </w:t>
      </w:r>
      <w:r>
        <w:rPr>
          <w:lang w:val="hi_IN" w:bidi="hi_IN"/>
        </w:rPr>
        <w:t>पाप</w:t>
      </w:r>
      <w:r>
        <w:rPr>
          <w:lang w:val="hi_IN" w:bidi="hi_IN"/>
        </w:rPr>
        <w:t xml:space="preserve"> की परिभाषा के लिए प्रधान शब्दावली का संदर्भ लें। यीशु ने उनसे कहा कि कर संग्रह करने वाला न्याययुक्त या </w:t>
      </w:r>
      <w:r>
        <w:rPr>
          <w:b/>
          <w:lang w:val="hi_IN" w:bidi="hi_IN"/>
        </w:rPr>
        <w:t>धर्मी</w:t>
      </w:r>
      <w:r>
        <w:rPr>
          <w:lang w:val="hi_IN" w:bidi="hi_IN"/>
        </w:rPr>
        <w:t xml:space="preserve"> होकर </w:t>
      </w:r>
      <w:r>
        <w:rPr>
          <w:b/>
          <w:lang w:val="hi_IN" w:bidi="hi_IN"/>
        </w:rPr>
        <w:t>घर</w:t>
      </w:r>
      <w:r>
        <w:rPr>
          <w:lang w:val="hi_IN" w:bidi="hi_IN"/>
        </w:rPr>
        <w:t xml:space="preserve"> गया। न्यायोचित ठहराए जाने का अर्थ है परमेश्वर के साथ सही रिश्ते में लौटना। धर्मी की अधिक </w:t>
      </w:r>
      <w:r>
        <w:rPr>
          <w:lang w:val="hi_IN" w:bidi="hi_IN"/>
        </w:rPr>
        <w:t>संपूर्ण</w:t>
      </w:r>
      <w:r>
        <w:rPr>
          <w:lang w:val="hi_IN" w:bidi="hi_IN"/>
        </w:rPr>
        <w:t xml:space="preserve"> परिभाषा के लिए प्रधान शब्दावली देखें।</w:t>
      </w:r>
    </w:p>
    <w:p>
      <w:pPr/>
      <w:r>
        <w:rPr>
          <w:lang w:val="hi_IN" w:bidi="hi_IN"/>
        </w:rPr>
      </w:r>
      <w:r>
        <w:rPr>
          <w:lang w:val="hi_IN" w:bidi="hi_IN"/>
        </w:rPr>
        <w:t xml:space="preserve">लोग छोटे बच्चों या शिशुओं को यीशु के पास लाने लगे। इस पर शिष्यों ने लोगों को डांटा। यीशु ने शिष्यों से कहा कि वे बच्चों को आने दें, क्योंकि </w:t>
      </w:r>
      <w:r>
        <w:rPr>
          <w:b/>
          <w:lang w:val="hi_IN" w:bidi="hi_IN"/>
        </w:rPr>
        <w:t>परमेश्वर का राज्य</w:t>
      </w:r>
      <w:r>
        <w:rPr>
          <w:lang w:val="hi_IN" w:bidi="hi_IN"/>
        </w:rPr>
        <w:t xml:space="preserve"> उनका है। परमेश्वर का राज्य परमेश्वर का शासन है और लोगों के दिलों में शासन करता है। उसी शब्द का प्रयोग करें जिसका प्रयोग आपने पहले परमेश्वर के राज्य के लिए किया है। </w:t>
      </w:r>
      <w:r>
        <w:rPr>
          <w:lang w:val="hi_IN" w:bidi="hi_IN"/>
        </w:rPr>
        <w:t>परमेश्वर के राज्य</w:t>
      </w:r>
      <w:r>
        <w:rPr>
          <w:lang w:val="hi_IN" w:bidi="hi_IN"/>
        </w:rPr>
        <w:t xml:space="preserve"> की परिभाषा के लिए प्रधान शब्दावली का संदर्भ लें। यीशु उनसे कहते है कि जब तक वे इन बच्चों की तरह नहीं बन जाते, वे परमेश्वर के राज्य में प्रवेश नहीं कर सकते।</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18:18–30 को सुनें और उसे अपने हृदय में रखें|</w:t>
      </w:r>
    </w:p>
    <w:p>
      <w:pPr/>
      <w:r>
        <w:rPr>
          <w:lang w:val="hi_IN" w:bidi="hi_IN"/>
        </w:rPr>
      </w:r>
      <w:r>
        <w:rPr>
          <w:lang w:val="hi_IN" w:bidi="hi_IN"/>
        </w:rPr>
        <w:t>लूका 18:18–30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यह कथा यीशु द्वारा अपने आसपास के लोगों को उपदेश देने के साथ शुरू होती है, जिनमें उनके शिष्य, फरीसी, स्वयं को धर्मनिष्ठ मानने वालों और बच्चों के साथ लोग भी शामिल हैं। अब एक आदमी जो शासक है, यीशु के पास यह पूछने आता है कि शाश्वत जीवन कैसे प्राप्त किया जा सकता है। यीशु ने इस व्यक्ति से इस बारे में बातचीत की कि परमेश्वर के राज्य में प्रवेश करने के लिए क्या किया जाना चाहिए। याद रखें कि परमेश्वर का राज्य तब होता है जब हर चीज़ पर परमेश्वर का राज और शासन होता है, जिसकी शुरुआत पृथ्वी पर यीशु की सेवकी से होती है।</w:t>
      </w:r>
    </w:p>
    <w:p>
      <w:pPr/>
      <w:r>
        <w:rPr>
          <w:lang w:val="hi_IN" w:bidi="hi_IN"/>
        </w:rPr>
      </w:r>
      <w:r>
        <w:rPr>
          <w:lang w:val="hi_IN" w:bidi="hi_IN"/>
        </w:rPr>
        <w:t>एक व्यक्ति जो शासक है, यीशु से शाश्वत जीवन के बारे में एक प्रश्न पूछने आता है। हमें नहीं पता कि यह व्यक्ति किस तरह का शासक है। वह शासक वर्ग का एक व्यक्ति है जिसका समाज में कुछ प्रभाव है। यह व्यक्ति यीशु को "अच्छा शिक्षक" कहता है। यहूदी लोग अच्छा शब्द का इस्तेमाल ज्यादातर परमेश्वर का उल्लेख करने के लिए करते थे, लेकिन कभी-कभी इसका इस्तेमाल लोगों के बारे में बताने के लिए भी किया जाता था। शासक पूछता है कि शाश्वत जीवन, या कभी समाप्त नहीं होने वाले जीवन, को हासिल करने के लिए उसे क्या करना चाहिए। शासक सोचता है कि शाश्वत जीवन कोई ऐसी चीज है जिसे वह आज सही काम करके भविष्य में हासिल कर सकता है।</w:t>
      </w:r>
    </w:p>
    <w:p>
      <w:pPr/>
      <w:r>
        <w:rPr>
          <w:lang w:val="hi_IN" w:bidi="hi_IN"/>
        </w:rPr>
      </w:r>
      <w:r>
        <w:rPr>
          <w:lang w:val="hi_IN" w:bidi="hi_IN"/>
        </w:rPr>
        <w:t>रुकें और चर्चा करें: आपकी संस्कृति में लोग कैसे सोचते हैं कि वे परमेश्वर के साथ शाश्वत जीवन हासिल कर सकते हैं?</w:t>
      </w:r>
    </w:p>
    <w:p>
      <w:pPr/>
      <w:r>
        <w:rPr>
          <w:lang w:val="hi_IN" w:bidi="hi_IN"/>
        </w:rPr>
      </w:r>
      <w:r>
        <w:rPr>
          <w:lang w:val="hi_IN" w:bidi="hi_IN"/>
        </w:rPr>
        <w:t>यीशु पूछते है कि शासक यीशु को "अच्छा" क्यों कहता है, क्योंकि केवल परमेश्वर ही अच्छा है। यीशु ऐसा क्यों कहते है, इस बारे में कई अलग-अलग व्याख्याएं हैं। अधिकांश विद्वान मानते हैं कि यीशु यह समझने में शासक की मदद करने की कोशिश कर रहे है कि यदि केवल परमेश्वर अच्छा है और यीशु अच्छा है, तो यीशु परमेश्वर है। अन्य लोगों का दावा है कि यीशु जानते है कि शासक शाश्वत जीवन का एक आसान तरीका हासिल करने के लिए खुशामद का इस्तेमाल कर रहा है। एक अन्य विद्वान का कहना है कि यीशु कह रहे है कि परमेश्वर ने कानून और पैगंबरों द्वारा परमेश्वर के राज्य में प्रवेश करने के जो रास्ते बताए हैं, उसके अलावा यीशु कोई अलग रास्ता नहीं बता सकते।</w:t>
      </w:r>
    </w:p>
    <w:p>
      <w:pPr/>
      <w:r>
        <w:rPr>
          <w:lang w:val="hi_IN" w:bidi="hi_IN"/>
        </w:rPr>
      </w:r>
      <w:r>
        <w:rPr>
          <w:lang w:val="hi_IN" w:bidi="hi_IN"/>
        </w:rPr>
        <w:t>फिर ऐसा लगता है कि यीशु उन दस आज्ञाओं में से कुछ का उल्लेख करके शासक के सवाल का जवाब देते है जो परमेश्वर ने परमेश्वर के लोगों के लिए मूसा को दी थीं। यीशु कहते है, व्यभिचार मत करो, या अपने पति अथवा पत्नी के सिवा किसी और के साथ यौन संबंध मत रखो; हत्या मत करो, या जानबूझकर किसी और की जान मत लो; चोरी मत करो; झूठी गवाही मत दो, या किसी के बारे में झूठ मत बोलो; और अपने माता-पिता का आदर करो, या उन्हें सम्मान दो। शासक ने इन कानूनों का तब से पालन किया है जब वह युवा था। यीशु ने इसे सुना और कहा कि शासक के पास एक चीज़ की अब भी कमी थी, या वह उसके पास नहीं थी। यीशु ने शासक से कहा कि शासक अपनी सारी संपत्ति बेच दे और वह पैसे गरीबों को दे दे, तब शासक के पास स्वर्ग में खजाना होगा। फिर शासक आकर यीशु का अनुसरण करे। यीशु को पता था कि शासक के पास सबसे बढ़कर परमेश्वर से प्यार की कमी थी। शासक की संपत्ति उसके दिल पर हावी थी या उस पर राज करती थी। शासक यीशु का अनुसरण करने की तुलना में अपनी संपत्ति की अधिक परवाह करता था। यदि शासक अपना लालच और पैसे का प्यार छोड़ देता है और यीशु का अनुसरण करता है, तो उसके बाद शासक शाश्वत जीवन हासिल कर सकता है।</w:t>
      </w:r>
    </w:p>
    <w:p>
      <w:pPr/>
      <w:r>
        <w:rPr>
          <w:lang w:val="hi_IN" w:bidi="hi_IN"/>
        </w:rPr>
      </w:r>
      <w:r>
        <w:rPr>
          <w:lang w:val="hi_IN" w:bidi="hi_IN"/>
        </w:rPr>
        <w:t>रुकें और चर्चा करें: क्या आपके जीवन में ऐसा कुछ है जिसे आप परमेश्वर के राज्य के लिए छोड़ने को तैयार नहीं होंगे? क्या आपके हृदय में ऐसा कुछ है जो यीशु की तुलना में अधिक महत्वपूर्ण है?</w:t>
      </w:r>
    </w:p>
    <w:p>
      <w:pPr/>
      <w:r>
        <w:rPr>
          <w:lang w:val="hi_IN" w:bidi="hi_IN"/>
        </w:rPr>
      </w:r>
      <w:r>
        <w:rPr>
          <w:lang w:val="hi_IN" w:bidi="hi_IN"/>
        </w:rPr>
        <w:t>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परमेश्वर के राज्य में प्रवेश करना बहुत कठिन है। यीशु कहते है कि एक ऊंट सुई के छेद से गुज़रना आसान है, लेकिन एक अमीर व्यक्ति के लिए परमेश्वर के राज्य में प्रवेश करना उससे कहीं अधिक कठिन है। ऐसा लगता है जैसे यीशु कह रहे हों कि यदि कोई अमीर हो तो उसके लिए परमेश्वर के राज्य में प्रवेश करना असंभव है।</w:t>
      </w:r>
    </w:p>
    <w:p>
      <w:pPr/>
      <w:r>
        <w:rPr>
          <w:lang w:val="hi_IN" w:bidi="hi_IN"/>
        </w:rPr>
      </w:r>
      <w:r>
        <w:rPr>
          <w:lang w:val="hi_IN" w:bidi="hi_IN"/>
        </w:rPr>
        <w:t>रुकें और ऊंट तथा सुई की तस्वीर को देखें। यदि आपकी संस्कृति में ऊंट और सुई तक आपकी पहुंच है, तो उन्हें साथ-साथ देखें।</w:t>
      </w:r>
    </w:p>
    <w:p>
      <w:pPr/>
      <w:r>
        <w:rPr>
          <w:lang w:val="hi_IN" w:bidi="hi_IN"/>
        </w:rPr>
      </w:r>
      <w:r>
        <w:rPr>
          <w:lang w:val="hi_IN" w:bidi="hi_IN"/>
        </w:rPr>
        <w:t>रुकें और चर्चा करें: सबसे बड़ा जानवर क्या है जिसे आप जानते हैं? किसी चीज का सबसे छोटा छेद क्या है जिसे आप जानते हैं?</w:t>
      </w:r>
    </w:p>
    <w:p>
      <w:pPr/>
      <w:r>
        <w:rPr>
          <w:lang w:val="hi_IN" w:bidi="hi_IN"/>
        </w:rPr>
      </w:r>
      <w:r>
        <w:rPr>
          <w:lang w:val="hi_IN" w:bidi="hi_IN"/>
        </w:rPr>
        <w:t>भीड़ में से लोग पूछते हैं, "फिर किसको बचाया जा सकता है?" यीशु उनसे कहते है कि परमेश्वर ऐसे काम कर सकते हैं जो असंभव लगते हैं। यह कथन लोगों के दिलों को बदलने की परमेश्वर की क्षमता के बारे में बताता है। पीटर यीशु को याद दिलाते है कि बारह शिष्यों ने वह किया है जो शासक नहीं करेगा: उन्होंने यीशु का अनुसरण करने के लिए अपने घर छोड़ दिए हैं। यीशु शिष्यों को आश्वस्त करते है कि जब कोई परमेश्वर के राज्य के लिए संपत्ति या रिश्तों को छोड़ देता है, तो उन्हें इस जीवन में और आने वाले जीवन में कई गुना भुगतान मिलेगा। यीशु यह नहीं कह रहे है कि यीशु का अनुसरण करने वालों को अपने घर, पत्नी, भाइयों, माताओं, पिताओं या बच्चों की पूरी तरह उपेक्षा करनी चाहिए। यीशु कह रहे है कि ये उनके दिलों में परमेश्वर से ऊपर, प्राथमिकता नहीं ले सकते।</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एक शासक यीशु के पास आता है और यीशु से पूछता है कि शाश्वत जीवन हासिल करने के लिए शासक को क्या करना चाहिए। शासक यीशु को "अच्छा शिक्षक" कहकर संबोधित करता है। यीशु इसके उत्तर में शासक से यह पूछते है कि शासक यीशु को अच्छा क्यों कहता है, जब केवल परमेश्वर अच्छा है।</w:t>
      </w:r>
    </w:p>
    <w:p>
      <w:pPr/>
      <w:r>
        <w:rPr>
          <w:lang w:val="hi_IN" w:bidi="hi_IN"/>
        </w:rPr>
      </w:r>
      <w:r>
        <w:rPr>
          <w:b/>
          <w:lang w:val="hi_IN" w:bidi="hi_IN"/>
        </w:rPr>
        <w:t>दूसरा दृश्य:</w:t>
      </w:r>
      <w:r>
        <w:rPr>
          <w:lang w:val="hi_IN" w:bidi="hi_IN"/>
        </w:rPr>
        <w:t xml:space="preserve"> तब यीशु शासक से कहते है कि शासक आज्ञाओं को जानता है। शासक कहता है कि शासक ने अपनी जवानी के दिनों से इनका पालन किया है। यीशु शासक से कहते है कि शासक के पास अब भी एक चीज की कमी है। यीशु शासक से कहते है कि शासक की सारी संपत्ति बेच दे और पैसे गरीबों को दान कर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b/>
          <w:lang w:val="hi_IN" w:bidi="hi_IN"/>
        </w:rPr>
        <w:t>तीसरा दृश्य:</w:t>
      </w:r>
      <w:r>
        <w:rPr>
          <w:lang w:val="hi_IN" w:bidi="hi_IN"/>
        </w:rPr>
        <w:t xml:space="preserve"> 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w:t>
      </w:r>
    </w:p>
    <w:p>
      <w:pPr/>
      <w:r>
        <w:rPr>
          <w:lang w:val="hi_IN" w:bidi="hi_IN"/>
        </w:rPr>
      </w:r>
      <w:r>
        <w:rPr>
          <w:b/>
          <w:lang w:val="hi_IN" w:bidi="hi_IN"/>
        </w:rPr>
        <w:t>चौथा दृश्य:</w:t>
      </w:r>
      <w:r>
        <w:rPr>
          <w:lang w:val="hi_IN" w:bidi="hi_IN"/>
        </w:rPr>
        <w:t xml:space="preserve">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और शिष्य लोगों के एक समूह के साथ यरुशलम की यात्रा कर रहे हैं। यीशु सड़क पर चलते हुए हो सकते है, या यीशु वहां हो सकते है जहां वे रात को सोने के लिए रुकते हैं। हम जानते हैं कि लोगों के कई समूह हैं जो यीशु को शिक्षा देते और दृष्टांत कहते हुए सुन रहे हैं। यीशु लोगों की उसी भीड़ से बात कर रहे हो सकते है जिसने छोटे बच्चों को उनके पास आते देखा।</w:t>
      </w:r>
    </w:p>
    <w:p>
      <w:pPr/>
      <w:r>
        <w:rPr>
          <w:lang w:val="hi_IN" w:bidi="hi_IN"/>
        </w:rPr>
      </w:r>
      <w:r>
        <w:rPr>
          <w:lang w:val="hi_IN" w:bidi="hi_IN"/>
        </w:rPr>
        <w:t>उन लोगों में से एक व्यक्ति एक शासक, या समाज में प्रशासक है। चूंकि इस आदमी ने मूसा को दी गई आज्ञाओं का पालन किया है, इसलिए वह यहूदी है। यीशु धन और संपत्ति के लिए शासक के प्यार को एक ऐसी समस्या के रूप में संबोधित करते है जो शासक को शाश्वत जीवन हासिल करने से रोकेगी। इससे शासक उदास हो जाता है क्योंकि वह बहुत अमीर था। यीशु शासक की उदासी को देखते है और कहते है कि अमीर व्यक्ति के लिए परमेश्वर के राज्य में प्रवेश करना बहुत कठिन है। एक बहुत बड़े जानवर के लिए सिलाई वाली सुई के छेद से गुजरना आसान होगा लेकिन अमीर आदमी के लिए परमेश्वर के राज्य में प्रवेश करना उससे अधिक कठिन है।</w:t>
      </w:r>
    </w:p>
    <w:p>
      <w:pPr/>
      <w:r>
        <w:rPr>
          <w:lang w:val="hi_IN" w:bidi="hi_IN"/>
        </w:rPr>
      </w:r>
      <w:r>
        <w:rPr>
          <w:lang w:val="hi_IN" w:bidi="hi_IN"/>
        </w:rPr>
        <w:t>रुकें और उन बातों की सूची बनाएं जो आपकी संस्कृति में असंभव मानी जाएंगी। किसी पत्ते या कपड़े के टुकड़े में एक बहुत छोटा सा छेद बनाएं। इस छेद में से खुद को निकालने का प्रयास करें।</w:t>
      </w:r>
    </w:p>
    <w:p>
      <w:pPr/>
      <w:r>
        <w:rPr>
          <w:lang w:val="hi_IN" w:bidi="hi_IN"/>
        </w:rPr>
      </w:r>
      <w:r>
        <w:rPr>
          <w:lang w:val="hi_IN" w:bidi="hi_IN"/>
        </w:rPr>
        <w:t>भीड़ ने एक दूसरे से पूछा, "फिर किसको बचाया जा सकता है?" यीशु ने उन्हें जवाब देते हुए कहा कि परमेश्वर असंभव काम कर सकते है। पीटर ने यीशु को बताया कि शिष्यों ने यीशु के लिए अपने घर छोड़ दिए है। यीशु पीटर से कहते है कि जिसने भी परमेश्वर के राज्य के लिए अपने घर, या परिवारों को छोड़ दिया है, उसे इस जीवन में और अगले जीवन में बहुत पुरस्कार दिए जाएंगे।</w:t>
      </w:r>
    </w:p>
    <w:p>
      <w:pPr/>
      <w:r>
        <w:rPr>
          <w:lang w:val="hi_IN" w:bidi="hi_IN"/>
        </w:rPr>
      </w:r>
      <w:r>
        <w:rPr>
          <w:lang w:val="hi_IN" w:bidi="hi_IN"/>
        </w:rPr>
        <w:t>रुकें और अपनी सभी संपत्तियों की सूची बनाएं-आप जितने के बारे में भी सोच सकते हैं। उन संपत्तियों का परित्याग कर दें जिनके बिना जीना कठिन होगा।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शासक यीशु के पास आता है और यीशु से पूछता है कि शाश्वत जीवन हासिल करने के लिए शासक को क्या करना चाहिए। शासक यीशु को "अच्छा शिक्षक" कहकर संबोधित करता है।</w:t>
      </w:r>
    </w:p>
    <w:p>
      <w:pPr/>
      <w:r>
        <w:rPr>
          <w:lang w:val="hi_IN" w:bidi="hi_IN"/>
        </w:rPr>
      </w:r>
      <w:r>
        <w:rPr>
          <w:lang w:val="hi_IN" w:bidi="hi_IN"/>
        </w:rPr>
        <w:t>अभिनय रोकें: शासक का किरदार निभा रहे अभिनेता से पूछें कि वह कैसा महसूस कर रहा है। ऐसी बातें सुनें, "मैं यह सुनिश्चित करना चाहता हूं कि मैंने सब कुछ ठीक किया है और यह पाऊँ कि मैं परमेश्वर के समक्ष न्याय संगत रहूं।" "मुझे पता है कि बस सब सही काम करना ही काफी नहीं है, लेकिन मुझे पक्का नहीं पता है कि और क्या किया जाना चाहिए।" अभिनय फिर से शुरू करें।</w:t>
      </w:r>
    </w:p>
    <w:p>
      <w:pPr/>
      <w:r>
        <w:rPr>
          <w:lang w:val="hi_IN" w:bidi="hi_IN"/>
        </w:rPr>
      </w:r>
      <w:r>
        <w:rPr>
          <w:lang w:val="hi_IN" w:bidi="hi_IN"/>
        </w:rPr>
        <w:t>यीशु इसके उत्तर में शासक से यह पूछते है कि शासक यीशु को अच्छा क्यों कहता है, जब केवल परमेश्वर अच्छा है। तब यीशु शासक से कहते है कि शासक आज्ञाओं को जानता है। शासक कहता है कि शासक ने अपनी जवानी के दिनों से इनका पालन किया है। यीशु शासक से कहते है कि शासक को अब भी एक चीज की कमी है। यीशु शासक से कहते हैं कि शासक की सारी संपत्ति बेच दे और पैसे गरीबों को दान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lang w:val="hi_IN" w:bidi="hi_IN"/>
        </w:rPr>
        <w:t>अभिनय रोकें: यीशु का किरदार निभा रहे अभिनेता से पूछें कि वह कैसा महसूस कर रहा है। ऐसी बातें सुनें, "मैं इस आदमी से प्यार करता हूं और वह वाकई सही काम करना चाहता है।" "मैं देख सकता हूं कि वह पैसे के प्यार को लेकर जूझ रहा है लेकिन वह आसानी से इसे ठीक कर सकता है।" अभिनय फिर से शुरू करें।</w:t>
      </w:r>
    </w:p>
    <w:p>
      <w:pPr/>
      <w:r>
        <w:rPr>
          <w:lang w:val="hi_IN" w:bidi="hi_IN"/>
        </w:rPr>
      </w:r>
      <w:r>
        <w:rPr>
          <w:lang w:val="hi_IN" w:bidi="hi_IN"/>
        </w:rPr>
        <w:t>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अभिनय रोकें: शिष्यों के किरदार निभा रहे अभिनेताओं से पूछें कि वे कैसा महसूस कर रहे हैं। ऐसी बातें सुनें, "इस बात की पुष्टि हुई कि मैंने अपना जीवन छोड़ा वह व्यर्थ नहीं गया।" "मेरा शाश्वत जीवन हासिल करना सुरक्षित है।" पीटर का किरदार निभा रहे अभिनेता से पूछें कि वह कैसा महसूस कर रहा है। ऐसी बातें सुनें, "हालांकि मैं अपनी पत्नी से प्यार करता हूं, पर मैं यीशु से अधिक प्यार करता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शासक या शासक वर्ग का एक सदस्य, यीशु के पास यह पूछने आता है कि शासक को </w:t>
      </w:r>
      <w:r>
        <w:rPr>
          <w:b/>
          <w:lang w:val="hi_IN" w:bidi="hi_IN"/>
        </w:rPr>
        <w:t>शाश्वत जीवन</w:t>
      </w:r>
      <w:r>
        <w:rPr>
          <w:lang w:val="hi_IN" w:bidi="hi_IN"/>
        </w:rPr>
        <w:t xml:space="preserve"> हासिल करने के लिए क्या करना चाहिए। </w:t>
      </w:r>
      <w:r>
        <w:rPr>
          <w:lang w:val="hi_IN" w:bidi="hi_IN"/>
        </w:rPr>
        <w:t>शाश्वत जीवन</w:t>
      </w:r>
      <w:r>
        <w:rPr>
          <w:lang w:val="hi_IN" w:bidi="hi_IN"/>
        </w:rPr>
        <w:t xml:space="preserve"> ऐसा वास्तविक जीवन है जो कभी समाप्त नहीं होता। हमें नहीं पता कि यह किस तरह का शासक था, बस इतना पता है कि उसका समाज में कुछ प्रभाव था। तब यीशु परमेश्वर की दस आज्ञाओं या कानूनों को दोहराकर मानो शासक के प्रश्न का उत्तर देते है। यीशु कहते है, </w:t>
      </w:r>
      <w:r>
        <w:rPr>
          <w:b/>
          <w:lang w:val="hi_IN" w:bidi="hi_IN"/>
        </w:rPr>
        <w:t>व्यभिचार</w:t>
      </w:r>
      <w:r>
        <w:rPr>
          <w:lang w:val="hi_IN" w:bidi="hi_IN"/>
        </w:rPr>
        <w:t xml:space="preserve"> मत करो। व्यभिचार करना पति या पत्नी के अलावा किसी और के साथ यौन संबंध बनाना है। वही शब्द इस्तेमाल करें जो आपने पहले व्यभिचार के लिए इस्तेमाल किया है। </w:t>
      </w:r>
      <w:r>
        <w:rPr>
          <w:lang w:val="hi_IN" w:bidi="hi_IN"/>
        </w:rPr>
        <w:t>व्यभिचार</w:t>
      </w:r>
      <w:r>
        <w:rPr>
          <w:lang w:val="hi_IN" w:bidi="hi_IN"/>
        </w:rPr>
        <w:t xml:space="preserve">की परिभाषा के लिए प्रधान शब्दावली का संदर्भ लें। यीशु यह भी उल्लेख करते है कि हत्या मत करो, यानी जानबूझकर किसी की जान मत लो; चोरी मत करो; झूठी गवाही मत दो, या किसी के बारे में झूठ मत बोलो; और अपने पिता और माता का सम्मान करो, या उन्हें आदर दो और उनकी मदद करो। शासक ने अपनी युवास्था से इस कानून का पालन किया है। यीशु ने इसे सुना और कहा कि शासक के पास एक चीज़ की अब भी कमी थी, या वह उसके पास नहीं थी। यीशु शासक से कहते है कि शासक की सारी संपत्ति बेच दे और पैसे गरीबों को दान कर दें। फिर शासक को </w:t>
      </w:r>
      <w:r>
        <w:rPr>
          <w:b/>
          <w:lang w:val="hi_IN" w:bidi="hi_IN"/>
        </w:rPr>
        <w:t>स्वर्ग में खजाने</w:t>
      </w:r>
      <w:r>
        <w:rPr>
          <w:lang w:val="hi_IN" w:bidi="hi_IN"/>
        </w:rPr>
        <w:t xml:space="preserve"> मिलेंगे। "स्वर्ग में खजाने" का अर्थ है वह जीवन जो परमेश्वर के साथ हमेशा के लिए रहता है। फिर शासक आकर यीशु का अनुसरण करे।</w:t>
      </w:r>
    </w:p>
    <w:p>
      <w:pPr/>
      <w:r>
        <w:rPr>
          <w:lang w:val="hi_IN" w:bidi="hi_IN"/>
        </w:rPr>
      </w:r>
      <w:r>
        <w:rPr>
          <w:lang w:val="hi_IN" w:bidi="hi_IN"/>
        </w:rPr>
        <w:t xml:space="preserve">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w:t>
      </w:r>
      <w:r>
        <w:rPr>
          <w:b/>
          <w:lang w:val="hi_IN" w:bidi="hi_IN"/>
        </w:rPr>
        <w:t>परमेश्वर के राज्य</w:t>
      </w:r>
      <w:r>
        <w:rPr>
          <w:lang w:val="hi_IN" w:bidi="hi_IN"/>
        </w:rPr>
        <w:t xml:space="preserve"> में प्रवेश करना बहुत कठिन है। परमेश्वर का राज्य हर चीज पर परमेश्वर का राज और शासन है, जिसकी शुरुआत पृथ्वी पर यीशु की सेवा से होता है। परमेश्वर के राज्य का मतलब है कि लोग अपने राजा के रूप में यीशु का अनुसरण करते हैं। उसी शब्द का प्रयोग करें जिसका प्रयोग आपने पहले परमेश्वर के राज्य के लिए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यीशु कहते है कि एक ऊंट सुई के छेद से गुज़रना आसान है, लेकिन एक अमीर व्यक्ति के लिए परमेश्वर के राज्य में प्रवेश करना उससे कहीं अधिक कठिन है। भीड़ पूछती है, फिर किसे </w:t>
      </w:r>
      <w:r>
        <w:rPr>
          <w:b/>
          <w:lang w:val="hi_IN" w:bidi="hi_IN"/>
        </w:rPr>
        <w:t>बचाया</w:t>
      </w:r>
      <w:r>
        <w:rPr>
          <w:lang w:val="hi_IN" w:bidi="hi_IN"/>
        </w:rPr>
        <w:t xml:space="preserve"> जा सकता है? </w:t>
      </w:r>
      <w:r>
        <w:rPr>
          <w:lang w:val="hi_IN" w:bidi="hi_IN"/>
        </w:rPr>
        <w:t>बचाने</w:t>
      </w:r>
      <w:r>
        <w:rPr>
          <w:lang w:val="hi_IN" w:bidi="hi_IN"/>
        </w:rPr>
        <w:t xml:space="preserve"> का अर्थ परमेश्वर के राज्य में शाश्वत जीवन होना भी है। यीशु उन्हें बताते है कि जो मनुष्य के लिए असंभव लगता है उसे परमेश्वर कर सकते हैं।</w:t>
      </w:r>
    </w:p>
    <w:p>
      <w:pPr/>
      <w:r>
        <w:rPr>
          <w:lang w:val="hi_IN" w:bidi="hi_IN"/>
        </w:rPr>
      </w:r>
      <w:r>
        <w:rPr>
          <w:lang w:val="hi_IN" w:bidi="hi_IN"/>
        </w:rPr>
        <w:t>पीटर यीशु को याद दिलाते है कि शिष्यों ने परमेश्वर के राज्य का लाभ लेने के लिए अपने घर छोड़ दिए हैं। यीशु शिष्यों से कहते है कि जो कोई भी परमेश्वर के राज्य का लाभ लेने के लिए अपने घरों, परिवारों या पारिवारिक रिश्तों को छोड़ देता है उसे इस जीवन और आने वाले जीवन में बहुत अधिक मिलेगा।</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18:31–34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18:31–34 को सुनें और उसे अपने हृदय में रखें|</w:t>
      </w:r>
    </w:p>
    <w:p>
      <w:pPr/>
      <w:r>
        <w:rPr>
          <w:lang w:val="hi_IN" w:bidi="hi_IN"/>
        </w:rPr>
      </w:r>
      <w:r>
        <w:rPr>
          <w:lang w:val="hi_IN" w:bidi="hi_IN"/>
        </w:rPr>
        <w:t>लूका 18:31–34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यरुशलम की यात्रा पूरी करने के लिए तैयार हो रहे है। यीशु शिष्यों, अपने निकटतम अनुयायियों को उपदेश दे रहे है और साथ ही साथ फरीसियों, यानी यहूदी धार्मिक नेताओं के प्रश्नों का दृष्टांतों का उपयोग करके उत्तर भी दे रहे है। यीशु शिष्यों को दूसरे लोगों से दूर, एक किनारे ले जाते है और उन्हें बताते हैं कि यरुशलम में क्या होगा। हम नहीं जानते कि जब वह अपने शिष्यों से बात कर रहे थे, उस समय यीशु किस स्थान पर थे। हम सभी जानते हैं कि यीशु और शिष्य गलील और सामरिया की सीमा और जेरिको के बीच कहीं हैं.</w:t>
      </w:r>
    </w:p>
    <w:p>
      <w:pPr/>
      <w:r>
        <w:rPr>
          <w:lang w:val="hi_IN" w:bidi="hi_IN"/>
        </w:rPr>
      </w:r>
      <w:r>
        <w:rPr>
          <w:lang w:val="hi_IN" w:bidi="hi_IN"/>
        </w:rPr>
        <w:t>रुकें और गलील, शोमरोन और यहूदिया के नक्शे को देखें।</w:t>
      </w:r>
    </w:p>
    <w:p>
      <w:pPr/>
      <w:r>
        <w:rPr>
          <w:lang w:val="hi_IN" w:bidi="hi_IN"/>
        </w:rPr>
      </w:r>
      <w:r>
        <w:rPr>
          <w:lang w:val="hi_IN" w:bidi="hi_IN"/>
        </w:rPr>
        <w:t>यीशु उन 12 शिष्यों को उस बड़े समूह से अलग करते है जो उनसे निजी रूप से बात करने के लिए इकट्ठा हुआ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उन्हें बताते है कि वे यरुशलम तक जा रहे हैं। इज़राइल की राजधानी यरुशलम को "पहाड़ी पर बसा शहर" कहा जाता है और यह पहाड़ों की एक श्रृंखला में एक पठार पर स्थित है। यरुशलम तक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यीशु चाहते है कि उनके शिष्य यह जानें कि परमेश्वर चाहता है कि वह परमेश्वर के उद्देश्यों को पूरा करने के लिए यरुशलम जाएं। याद रखें कि भविष्यवाणियां परमेश्वर के मानव दूतों के माध्यम से बोले गए परमेश्वर के शब्द हैं। याद रखें कि मनुष्य का पुत्र वे शब्द हैं जो यीशु स्वयं अपने लिए इस्तेमाल करते थे।</w:t>
      </w:r>
    </w:p>
    <w:p>
      <w:pPr/>
      <w:r>
        <w:rPr>
          <w:lang w:val="hi_IN" w:bidi="hi_IN"/>
        </w:rPr>
      </w:r>
      <w:r>
        <w:rPr>
          <w:lang w:val="hi_IN" w:bidi="hi_IN"/>
        </w:rPr>
        <w:t>पैगंबरों ने मनुष्य के पुत्र के बारे में जो कहा है, यीशु उसका सारांश बताते है। यीशु कहते है कि लोग मनुष्य के पुत्र को काफिरों, या गैर-यहूदियों को सौंप देंगे। इस मामले में गैर-यहूदी रोमन अधिकारी हैं। रोमन अधिकारी तब यीशु का मजाक उड़ाएंगे, या उन पर हंसेंगे और यीशु के साथ अपमानजनक व्यवहार करेंगे और यीशु पर थूकेंगे। किसी पर थूकना उन पर घृणा या क्रोध जताने का संकेत है, साथ ही किसी को अपमानित करने का एक तरीका भी है।</w:t>
      </w:r>
    </w:p>
    <w:p>
      <w:pPr/>
      <w:r>
        <w:rPr>
          <w:lang w:val="hi_IN" w:bidi="hi_IN"/>
        </w:rPr>
      </w:r>
      <w:r>
        <w:rPr>
          <w:lang w:val="hi_IN" w:bidi="hi_IN"/>
        </w:rPr>
        <w:t>रुकें और चर्चा करें: आपकी संस्कृति में लोग किसी और के लिए क्रोध या घृणा कैसे दिखाते हैं? कोई ऐसा किस्सा सुनाएं जब किसी ने आपसे घृणा जताई, या आपको उससे घृणा हुई। क्या हुआ था? इससे आपको कैसा महसूस हुआ था? उस स्थिति में सबसे कठिन हिस्सा क्या था?</w:t>
      </w:r>
    </w:p>
    <w:p>
      <w:pPr/>
      <w:r>
        <w:rPr>
          <w:lang w:val="hi_IN" w:bidi="hi_IN"/>
        </w:rPr>
      </w:r>
      <w:r>
        <w:rPr>
          <w:lang w:val="hi_IN" w:bidi="hi_IN"/>
        </w:rPr>
        <w:t>यीशु शिष्यों को बताते हैं कि रोमन यीशु को बुरी तरह कोड़ों से मारेंगे और उसके बाद वे यीशु को मार देंगे।</w:t>
      </w:r>
    </w:p>
    <w:p>
      <w:pPr/>
      <w:r>
        <w:rPr>
          <w:lang w:val="hi_IN" w:bidi="hi_IN"/>
        </w:rPr>
      </w:r>
      <w:r>
        <w:rPr>
          <w:lang w:val="hi_IN" w:bidi="hi_IN"/>
        </w:rPr>
        <w:t>रुकें और कोड़े की तस्वीर देखें।</w:t>
      </w:r>
    </w:p>
    <w:p>
      <w:pPr/>
      <w:r>
        <w:rPr>
          <w:lang w:val="hi_IN" w:bidi="hi_IN"/>
        </w:rPr>
      </w:r>
      <w:r>
        <w:rPr>
          <w:lang w:val="hi_IN" w:bidi="hi_IN"/>
        </w:rPr>
        <w:t>फिर यीशु तीसरे दिन पुनः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यीशु ने शिष्यों को जो भी बताया उसे वे समझ नहीं पाते। किसी वजह से, शिष्य समझ नहीं पाते कि यीशु ने क्या कहा था। शायद वे यह उम्मीद ही नहीं कर रहे हैं कि उन्होंने जो कहा वह हो सकता है, या शायद भगवान ने उनसे अर्थ छिपा दिया। जो भी हो, किसी वजह से वे यीशु की बातों का भाव नहीं पकड़ पा रहे थे, या उसे समझ नहीं रहे थे।</w:t>
      </w:r>
    </w:p>
    <w:p>
      <w:pPr/>
      <w:r>
        <w:rPr>
          <w:lang w:val="hi_IN" w:bidi="hi_IN"/>
        </w:rPr>
      </w:r>
      <w:r>
        <w:rPr>
          <w:lang w:val="hi_IN" w:bidi="hi_IN"/>
        </w:rPr>
        <w:t>रुकें और चर्चा करें: एक ऐसे समय का किस्सा सुनाएं जब कोई आपको कुछ बता रहा था और आप उसका कुछ भी मतलब नहीं समझ पा रहे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बड़े समूह से 12 शिष्यों को अलग बुलाते हैं और उन्हें बताते हैं कि वे यरुशलम जा रहे है। यीशु कहते है, "यरुशलम में मनुष्य के पुत्र के बारे में सभी भविष्यवाणियां सच हो जाएंगी।" यीशु उन्हें बताते है कि यीशु को रोमन अधिकारियों को सौंप दिया जाएगा, उनके साथ शर्मनाक व्यवहार किया जाएगा और उन पर थूका जाएगा। यीशु को कोड़े मारे जाने के बाद उन्हें मार दिया जाएगा और तीसरे दिन वे फिर से जी उठेंगे।</w:t>
      </w:r>
    </w:p>
    <w:p>
      <w:pPr/>
      <w:r>
        <w:rPr>
          <w:lang w:val="hi_IN" w:bidi="hi_IN"/>
        </w:rPr>
      </w:r>
      <w:r>
        <w:rPr>
          <w:b/>
          <w:lang w:val="hi_IN" w:bidi="hi_IN"/>
        </w:rPr>
        <w:t>दूसरा दृश्य:</w:t>
      </w:r>
      <w:r>
        <w:rPr>
          <w:lang w:val="hi_IN" w:bidi="hi_IN"/>
        </w:rPr>
        <w:t xml:space="preserve"> यीशु जो भी कहते है वह शिष्यों को कुछ समझ नहीं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और शिष्य गलीली और सामरिया की सीमा और यरुशलम के बीच कहीं हैं। यीशु अपने 12 शिष्यों को यीशु की बातें सुन रहे दूसरे लोगों से अलग करते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शिष्यों को बताते है कि वे यरुशलम तक जा रहे हैं। इज़राइल की राजधानी यरुशलम को "पहाड़ी पर बसा शहर" कहा जाता है और यह पहाड़ों की एक श्रृंखला में एक पठार पर स्थित है। यरुशलम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यह शिष्यों को बताता है कि यरुशलम जाना परमेश्वर के प्रयोजनों का एक अंग है। यीशु कहते है कि मनुष्य का पुत्र काफिरों को सौंपा जाएगा या उनके हवाले कर दिया जाएगा। यीशु को काफिर शासकों, या रोमनों को सौंपने का काम यहूदी करेंगे। फिर रोमन अधिकारी यीशु की हंसी उड़ाएंगे, उनके साथ शर्मनाक व्यवहार करेंगे और यीशु पर थूकेंगे। यीशु शिष्यों को बताते है कि रोमन यीशु को बुरी तरह कोड़ों से मारेंगे और उसके बाद वे यीशु को मार डालेंगे। फिर तीसरे दिन यीशु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इस पर चर्चा करें कि आपकी संस्कृति में लोगों को कैसे सताया जाता है। इस पर चर्चा करें कि आपकी संस्कृति में लोगों को कैसे मारा जाता है। यीशु जो कहते है कि उनके साथ क्या होगा, उसका आप कैसे अनुवाद करेंगे जिससे आपकी संस्कृति में लोग उसे समझ जाएं?</w:t>
      </w:r>
    </w:p>
    <w:p>
      <w:pPr/>
      <w:r>
        <w:rPr>
          <w:lang w:val="hi_IN" w:bidi="hi_IN"/>
        </w:rPr>
      </w:r>
      <w:r>
        <w:rPr>
          <w:lang w:val="hi_IN" w:bidi="hi_IN"/>
        </w:rPr>
        <w:t>लूका पाठक को यह समझाने में मदद कर रहे है कि शिष्य जीसस की कही बातों को बिल्कुल नहीं समझ रहे थे। लूका इस बात को उसी वाक्य में तीन अलग-अलग तरह से कहते है: शिष्य समझ नहीं रहे थे, अर्थ उनसे छिपा लिया गया था और वे जान या बूझ नहीं पाए कि यीशु क्या बात कर रहे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अपने 12 शिष्यों को भीड़ से अलग करते है ताकि वे उनसे अकेले में बात कर सकें। यीशु शिष्यों को बताते है कि वे यरुशलम जा रहे हैं जहां मनुष्य के पुत्र के बारे में भविष्यवाणियां सच हो जाएंगी। यीशु कहते है कि मनुष्य के पुत्र को अन्यजातियों को सौंप दिया जाएगा, उनकी हंसी उड़ाई जाएगी, पीटा जाएगा और फिर मार दिया जाएगा। मनुष्य का पुत्र तीसरे दिन फिर से जी उठेगा।</w:t>
      </w:r>
    </w:p>
    <w:p>
      <w:pPr/>
      <w:r>
        <w:rPr>
          <w:lang w:val="hi_IN" w:bidi="hi_IN"/>
        </w:rPr>
      </w:r>
      <w:r>
        <w:rPr>
          <w:lang w:val="hi_IN" w:bidi="hi_IN"/>
        </w:rPr>
        <w:t>शिष्य नहीं समझते हैं कि यीशु क्या कह रहे है। अर्थ उनसे छिपा लिया गया था।</w:t>
      </w:r>
    </w:p>
    <w:p>
      <w:pPr/>
      <w:r>
        <w:rPr>
          <w:lang w:val="hi_IN" w:bidi="hi_IN"/>
        </w:rPr>
      </w:r>
      <w:r>
        <w:rPr>
          <w:lang w:val="hi_IN" w:bidi="hi_IN"/>
        </w:rPr>
        <w:t>अभिनय रोकें: यीशु का किरदार निभा रहे अभिनेता से पूछें कि वह कैसा महसूस कर रहा है। इस तरह की बातें सुनें, "दुख की बात है कि शिष्य समझ नहीं रहे हैं।" "मुझे पता है कि मुझे क्या करना होगा लेकिन अब यह और भी अधिक वास्तविक हो रहा है।" "मैं चाहता हूं कि शिष्य पीछे मुड़कर देखें और यह समझ सकें कि यह सब परमेश्वर की योजना का हिस्सा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 xml:space="preserve">यीशु बड़े समूह से 12 </w:t>
      </w:r>
      <w:r>
        <w:rPr>
          <w:b/>
          <w:lang w:val="hi_IN" w:bidi="hi_IN"/>
        </w:rPr>
        <w:t>शिष्यों</w:t>
      </w:r>
      <w:r>
        <w:rPr>
          <w:lang w:val="hi_IN" w:bidi="hi_IN"/>
        </w:rPr>
        <w:t xml:space="preserve"> को अलग करते है ताकि उनसे अकेले में बात कर सकें। शिष्य यीशु के सबसे करीबी अनुयायी है। शिष्यों के लिए उसी शब्द का प्रयोग करें जो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यीशु शिष्यों को बताते है कि वे </w:t>
      </w:r>
      <w:r>
        <w:rPr>
          <w:b/>
          <w:lang w:val="hi_IN" w:bidi="hi_IN"/>
        </w:rPr>
        <w:t>यरुशलम</w:t>
      </w:r>
      <w:r>
        <w:rPr>
          <w:lang w:val="hi_IN" w:bidi="hi_IN"/>
        </w:rPr>
        <w:t xml:space="preserve"> जा रहे हैं। यरुशलम यहूदियों की धार्मिक राजधानी है। यरुशलम के लिए उसी शब्द का प्रयोग करें जो आपने पहले प्रयोग किया है। </w:t>
      </w:r>
      <w:r>
        <w:rPr>
          <w:lang w:val="hi_IN" w:bidi="hi_IN"/>
        </w:rPr>
        <w:t>यरुशलम</w:t>
      </w:r>
      <w:r>
        <w:rPr>
          <w:lang w:val="hi_IN" w:bidi="hi_IN"/>
        </w:rPr>
        <w:t xml:space="preserve"> की परिभाषा के लिए प्रधान शब्दावली का संदर्भ लें। यीशु उन्हें बताते है कि यरुशलम में वह सब सच हो जाएगा जो </w:t>
      </w:r>
      <w:r>
        <w:rPr>
          <w:b/>
          <w:lang w:val="hi_IN" w:bidi="hi_IN"/>
        </w:rPr>
        <w:t>पैगंबरों</w:t>
      </w:r>
      <w:r>
        <w:rPr>
          <w:lang w:val="hi_IN" w:bidi="hi_IN"/>
        </w:rPr>
        <w:t xml:space="preserve"> ने </w:t>
      </w:r>
      <w:r>
        <w:rPr>
          <w:b/>
          <w:lang w:val="hi_IN" w:bidi="hi_IN"/>
        </w:rPr>
        <w:t>मनुष्य के पुत्र</w:t>
      </w:r>
      <w:r>
        <w:rPr>
          <w:lang w:val="hi_IN" w:bidi="hi_IN"/>
        </w:rPr>
        <w:t xml:space="preserve"> के बारे में लिखा है। पैगंबर वह होता है जो परमेश्वर से संदेश प्राप्त करता है और उस संदेश को परमेश्वर के लोगों तक पहुँचाता है। पैगंबर के लिए उसी शब्द का प्रयोग करें जो आपने पहले प्रयोग किया है। </w:t>
      </w:r>
      <w:r>
        <w:rPr>
          <w:lang w:val="hi_IN" w:bidi="hi_IN"/>
        </w:rPr>
        <w:t>पैगंबर</w:t>
      </w:r>
      <w:r>
        <w:rPr>
          <w:lang w:val="hi_IN" w:bidi="hi_IN"/>
        </w:rPr>
        <w:t xml:space="preserve"> की परिभाषा के लिए प्रधान शब्दावली का संदर्भ लें। </w:t>
      </w:r>
      <w:r>
        <w:rPr>
          <w:lang w:val="hi_IN" w:bidi="hi_IN"/>
        </w:rPr>
        <w:t>मनुष्य का पुत्र</w:t>
      </w:r>
      <w:r>
        <w:rPr>
          <w:lang w:val="hi_IN" w:bidi="hi_IN"/>
        </w:rPr>
        <w:t xml:space="preserve"> यीशु द्वारा स्वयं के लिए इस्तेमाल किया जाने वाला शब्द था जिससे वे पुराने नियम की भविष्यवाणियों का संदर्भ लेते है और स्वयं को परमेश्वर से अलग रूप में पेश करते है।</w:t>
      </w:r>
    </w:p>
    <w:p>
      <w:pPr/>
      <w:r>
        <w:rPr>
          <w:lang w:val="hi_IN" w:bidi="hi_IN"/>
        </w:rPr>
      </w:r>
      <w:r>
        <w:rPr>
          <w:lang w:val="hi_IN" w:bidi="hi_IN"/>
        </w:rPr>
        <w:t xml:space="preserve">इन पैगंबरों ने मनुष्य के पुत्र के बारे में जो कहा है, यीशु उसका सारांश बताते हैं। मनुष्य के पुत्र को </w:t>
      </w:r>
      <w:r>
        <w:rPr>
          <w:b/>
          <w:lang w:val="hi_IN" w:bidi="hi_IN"/>
        </w:rPr>
        <w:t>अन्यजातियों</w:t>
      </w:r>
      <w:r>
        <w:rPr>
          <w:lang w:val="hi_IN" w:bidi="hi_IN"/>
        </w:rPr>
        <w:t xml:space="preserve"> के नेताओं को सौंप दिया जाएगा। अन्यजाति किसी भी गैर-यहूदी व्यक्ति को कहा जाता है। सुसमाचारों में, ये ज्यादातर रोमन हैं। </w:t>
      </w:r>
      <w:r>
        <w:rPr>
          <w:lang w:val="hi_IN" w:bidi="hi_IN"/>
        </w:rPr>
        <w:t>अन्यजातियों</w:t>
      </w:r>
      <w:r>
        <w:rPr>
          <w:lang w:val="hi_IN" w:bidi="hi_IN"/>
        </w:rPr>
        <w:t xml:space="preserve"> की परिभाषा के लिए प्रधान शब्दावली का संदर्भ लें। उनकी हंसी उड़ाई जाएगी, उनका अपमान किया जाएगा और उन पर थूका जाएगा। रोमन अधिकारियों द्वारा मनुष्य के पुत्र को बुरी तरह कोड़े मारे जाने के बाद, वे उसे मार डालेंगे। तीसरे दिन वह फिर से जी उठेगा।</w:t>
      </w:r>
    </w:p>
    <w:p>
      <w:pPr/>
      <w:r>
        <w:rPr>
          <w:lang w:val="hi_IN" w:bidi="hi_IN"/>
        </w:rPr>
      </w:r>
      <w:r>
        <w:rPr>
          <w:lang w:val="hi_IN" w:bidi="hi_IN"/>
        </w:rPr>
        <w:t>शिष्य नहीं समझते कि यीशु ने उन्हें क्या बताया है। अर्थ उनसे छिपा लिया गया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18:35–19:10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18:35–19:10 को सुनें और उसे अपने हृदय में रखें|</w:t>
      </w:r>
    </w:p>
    <w:p>
      <w:pPr/>
      <w:r>
        <w:rPr>
          <w:lang w:val="hi_IN" w:bidi="hi_IN"/>
        </w:rPr>
      </w:r>
      <w:r>
        <w:rPr>
          <w:lang w:val="hi_IN" w:bidi="hi_IN"/>
        </w:rPr>
        <w:t>लूका 18:35–19:10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ने अपने शिष्यों को चेतावनी दी थी कि यरुशलम में रोमन उनकी हंसी उड़ाएंगे, कोड़े मारेंगे और उन्हें जान से मार देंगे। यीशु ने कहा कि तीसरे दिन वह फिर से जी उठेंगे, लेकिन शिष्यों ने नहीं समझा। अब, वे जेरिको शहर पहुंचते हैं, जहां यीशु एक अंधे व्यक्ति को चंगा करते है और एक टैक्स कलेक्टर के साथ खाना खाते है।</w:t>
      </w:r>
    </w:p>
    <w:p>
      <w:pPr/>
      <w:r>
        <w:rPr>
          <w:lang w:val="hi_IN" w:bidi="hi_IN"/>
        </w:rPr>
      </w:r>
      <w:r>
        <w:rPr>
          <w:lang w:val="hi_IN" w:bidi="hi_IN"/>
        </w:rPr>
        <w:t>यीशु और उनके शिष्य, या सबसे करीबी अनुयायी, यरुशलम की यात्रा कर रहे हैं। उनके साथ लोगों की एक भीड़ भी यात्रा कर रही है। यीशु ने पहले ही अपने शिष्यों को बताया है कि वे यरुशलम में मरने जा रहे हैं, लेकिन परमेश्वर तीसरे दिन उन्हें पुनर्जीवित कर देंगे। यीशु और उनके अनुयायी जेरिको शहर के पास पहुंचते हैं। जेरिको एक ऐसा शहर था जो यरुशलम और जॉर्डन नदी के बीच था। यह यरुशलम से लगभग 24 किलोमीटर या 12.5 मील उत्तर-पूर्व में था।</w:t>
      </w:r>
    </w:p>
    <w:p>
      <w:pPr/>
      <w:r>
        <w:rPr>
          <w:lang w:val="hi_IN" w:bidi="hi_IN"/>
        </w:rPr>
      </w:r>
      <w:r>
        <w:rPr>
          <w:lang w:val="hi_IN" w:bidi="hi_IN"/>
        </w:rPr>
        <w:t>रुकें और अपनी टीम को एक मानचित्र दिखाएँ जिसमें दिखाया गया है कि यरुशलम और जॉर्डन नदी के बीच में जेरिको कहां है।</w:t>
      </w:r>
    </w:p>
    <w:p>
      <w:pPr/>
      <w:r>
        <w:rPr>
          <w:lang w:val="hi_IN" w:bidi="hi_IN"/>
        </w:rPr>
      </w:r>
      <w:r>
        <w:rPr>
          <w:lang w:val="hi_IN" w:bidi="hi_IN"/>
        </w:rPr>
        <w:t>सड़क पर एक अंधा आदमी भीख मांग रहा है। "भीख मांगने" का मतलब है कि वह विनम्रता से लोगों से ज़िंदा रहने के लिए खाना या पैसे मांग रहा था। चूंकि वह अंधा था, इसलिए वह अपने समुदाय में भाग नहीं ले सकता था। दूसरे जो कुछ उसे देते थे, उसी पर उसको जीना पड़ता था। जब वह व्यक्ति कई लोगों के पास से गुज़रने की आवाजें सुनता है, तो वह जानना चाहता है कि क्या हो रहा हैं। भीड़ में से कोई उसे बताता है कि नज़ारत के यीशु वहां से गुजर रहे हैं। लोग यीशु को उस शहर से पहचानते हैं, जहां से वे हैं, यानी नज़ारत से। व्यक्ति का तात्पर्य है कि कई लोग यीशु के पीछे चल रहे हैं।</w:t>
      </w:r>
    </w:p>
    <w:p>
      <w:pPr/>
      <w:r>
        <w:rPr>
          <w:lang w:val="hi_IN" w:bidi="hi_IN"/>
        </w:rPr>
      </w:r>
      <w:r>
        <w:rPr>
          <w:lang w:val="hi_IN" w:bidi="hi_IN"/>
        </w:rPr>
        <w:t>अंधा व्यक्ति यीशु को आवाज़ देता है और उसे "दाऊद का पुत्र" कहता है। यह वादा किए गए उद्धारकर्ता को दी गई एक और उपाधि थी। दाऊद इज़राइल का सबसे बड़ा राजा था। जब दुश्मनों ने इज़राइल पर विजय प्राप्त की, तो परमेश्वर ने वादा किया कि दाऊद के परिवार से कोई इज़राइल को बचाएगा और राजा बनेगा। दाऊद का बेटा उस व्यक्ति का नाम है जो दाऊद के परिवार से आएगा और इज़राइल को बचाएगा। अंधा व्यक्ति यीशु को उस पर तरस खाने, या दया करके उसकी मदद करने के लिए कहता है।</w:t>
      </w:r>
    </w:p>
    <w:p>
      <w:pPr/>
      <w:r>
        <w:rPr>
          <w:lang w:val="hi_IN" w:bidi="hi_IN"/>
        </w:rPr>
      </w:r>
      <w:r>
        <w:rPr>
          <w:lang w:val="hi_IN" w:bidi="hi_IN"/>
        </w:rPr>
        <w:t>रुकें और अपनी टीम के साथ चर्चा करें: आपकी संस्कृति में भिखारियों के साथ कैसा व्यवहार करते हैं? जहां आप रहते हैं, वहां जो लोग अपनी देखभाल नहीं कर सकते, उनका भरण-पोषण लोग कैसे करते हैं।</w:t>
      </w:r>
    </w:p>
    <w:p>
      <w:pPr/>
      <w:r>
        <w:rPr>
          <w:lang w:val="hi_IN" w:bidi="hi_IN"/>
        </w:rPr>
      </w:r>
      <w:r>
        <w:rPr>
          <w:lang w:val="hi_IN" w:bidi="hi_IN"/>
        </w:rPr>
        <w:t>भीड़ में आगे चल रहे लोग चिल्लाने के लिए अंधे को डांटते हैं। वे उसे चुप कराने की कोशिश करते हैं, लेकिन वह और भी ज़ोर से चिल्लाता है। यीशु उस व्यक्ति की आवाज़ सुनकर रुक जाते है और किसी को उस अंधे व्यक्ति को उनके पास ले आने का आदेश देते हैं। यीशु उस व्यक्ति से पूछते है कि वह उसकी मदद कैसे कर सकते है। अंधा व्यक्ति यीशु को "प्रभु" या "स्वामी" कहकर आदर से संबोधित करता है। वह यीशु से अपनी आंखें ठीक करने के लिए कहता है ताकि वह देख सके। यीशु उस व्यक्ति को देखने की आज्ञा देते है। वह अंधे व्यक्ति को बताते है कि यीशु पर उसके विश्वास, या भरोसे ने उसे चंगा किया या बचाया है। वह व्यक्ति तुरंत ही देख सकता है। वह भीड़ के साथ यीशु के पीछे चल पड़ता है और परमेश्वर की प्रशंसा करता है। भीड़ में शामिल लोग भी जो हुआ उसके लिए परमेश्वर की स्तुति करना शुरू कर देते हैं।</w:t>
      </w:r>
    </w:p>
    <w:p>
      <w:pPr/>
      <w:r>
        <w:rPr>
          <w:lang w:val="hi_IN" w:bidi="hi_IN"/>
        </w:rPr>
      </w:r>
      <w:r>
        <w:rPr>
          <w:lang w:val="hi_IN" w:bidi="hi_IN"/>
        </w:rPr>
        <w:t>इसके कुछ ही समय बाद, यीशु और उनके अनुयायी जेरिको शहर से होकर गुजरते हैं। जेरिको में, ज़कायस नाम का एक कर संग्राहक था। वह अन्य कर संग्राहकों का प्रभारी था। जैसा कि हम जानते हैं, यहूदी लोग कर संग्राहकों को पापी और अशुद्ध, या परमेश्वर की सेवा के लिए अयोग्य मानते थे। कर संग्राहक वे यहूदी थे, जो रोमन सरकार के लिए साथी यहूदियों से पैसा इकट्ठा करते थे। कई बार वे अमीर बनने के लिए लोगों से ज़्यादा पैसे वसूलते थे। चूंकि जेरिको एक व्यस्त व्यापारिक शहर था, इसलिए बहुत से लोग उन चीजों पर कर चुकाते थे, जिन्हें वे बेचते थे। चूंकि ज़कायस को अमीर बताया गया है, इसलिए हम जानते हैं कि उसने शायद लोगों से अधिक वसूली करके संपत्ति हासिल की है।</w:t>
      </w:r>
    </w:p>
    <w:p>
      <w:pPr/>
      <w:r>
        <w:rPr>
          <w:lang w:val="hi_IN" w:bidi="hi_IN"/>
        </w:rPr>
      </w:r>
      <w:r>
        <w:rPr>
          <w:lang w:val="hi_IN" w:bidi="hi_IN"/>
        </w:rPr>
        <w:t>रुकें और अपनी टीम के साथ चर्चा करें: आपकी संस्कृति में लोग किस तरह की नौकरियों को बेईमान के रूप में देखते हैं?</w:t>
      </w:r>
    </w:p>
    <w:p>
      <w:pPr/>
      <w:r>
        <w:rPr>
          <w:lang w:val="hi_IN" w:bidi="hi_IN"/>
        </w:rPr>
      </w:r>
      <w:r>
        <w:rPr>
          <w:lang w:val="hi_IN" w:bidi="hi_IN"/>
        </w:rPr>
        <w:t>ज़कायस ने यीशु के बारे में सुना है और उनसे मिलना चाहता है, लेकिन वह कद में छोटा होने के कारण नहीं देख पाता और भीड़ यीशु को घेरे हुए है। ज़कायस दौड़कर भीड़ से आगे बढ़ जाता है और प्राचीन अंजीर के एक पेड़ पर चढ़ जाता है। यह एक बड़ा पेड़ था जिस पर छोटे फल होते थे और अक्सर उस पर चढ़ना आसान होता था। ज़कायस यीशु को देखना चाहता था जब वह पेड़ की टहनियों के नीचे से गुजरेंगे, क्योंकि यीशु उसी दिशा में जा रहे थे।</w:t>
      </w:r>
    </w:p>
    <w:p>
      <w:pPr/>
      <w:r>
        <w:rPr>
          <w:lang w:val="hi_IN" w:bidi="hi_IN"/>
        </w:rPr>
      </w:r>
      <w:r>
        <w:rPr>
          <w:lang w:val="hi_IN" w:bidi="hi_IN"/>
        </w:rPr>
        <w:t>रुकें और अपनी टीम को अंजीर के एक प्राचीन पेड़ की तस्वीर दिखाएं।</w:t>
      </w:r>
    </w:p>
    <w:p>
      <w:pPr/>
      <w:r>
        <w:rPr>
          <w:lang w:val="hi_IN" w:bidi="hi_IN"/>
        </w:rPr>
      </w:r>
      <w:r>
        <w:rPr>
          <w:lang w:val="hi_IN" w:bidi="hi_IN"/>
        </w:rPr>
        <w:t>जब यीशु पेड़ के पास पहुंचे, तो उन्होंने ज़कायस को दोस्ताना तरीके से नीचे आने के लिए कहा, और बोले कि वह उस दिन उसके घर में ठहरेंगे। यीशु ऐसा दिखाते हैं कि वह ज़कायस के बारे में पहले से ही जानते थे। हालांकि यहूदियों में यह प्रथा नहीं थी कि वे खुद को किसी के घर पर आमंत्रित करें, लेकिन यीशु ज़कायस की मदद के लिए ऐसा करते है। यीशु दिखाते है कि वह एक धार्मिक शिक्षक के रूप में एक कर संग्राहक के घर में प्रवेश करने के लिए तैयार है, भले ही इसका मतलब यह हो कि लोग उन्हें अशुद्ध मानेंगे। जब यीशु कहते है "मुझे ठहरना ही होगा," तो वह कह रहे हैं कि यह आवश्यक था क्योंकि यह परमेश्वर की इच्छा थी। ज़कायस पेड़ से नीचे उतरते है और अपने घर में यीशु का स्वागत खुशी से करते है।</w:t>
      </w:r>
    </w:p>
    <w:p>
      <w:pPr/>
      <w:r>
        <w:rPr>
          <w:lang w:val="hi_IN" w:bidi="hi_IN"/>
        </w:rPr>
      </w:r>
      <w:r>
        <w:rPr>
          <w:lang w:val="hi_IN" w:bidi="hi_IN"/>
        </w:rPr>
        <w:t>रुकें और अपनी टीम के साथ चर्चा करें: आपकी संस्कृति में, लोग ऐसे व्यक्ति के बारे में क्या सोचते हैं जो अपने आप को किसी दूसरे व्यक्ति के घर पर आमंत्रित करता है? यदि ऐसा हुआ तो मेजबान की प्रतिक्रिया कैसी होगी?</w:t>
      </w:r>
    </w:p>
    <w:p>
      <w:pPr/>
      <w:r>
        <w:rPr>
          <w:lang w:val="hi_IN" w:bidi="hi_IN"/>
        </w:rPr>
      </w:r>
      <w:r>
        <w:rPr>
          <w:lang w:val="hi_IN" w:bidi="hi_IN"/>
        </w:rPr>
        <w:t>जिन लोगों ने इसे देखा, वे शिकायत करने लगे क्योंकि यीशु एक जानेमाने पापी, या आदतन परमेश्वर की अवज्ञा करने वाले, के साथ खाना खा रहे थे। कुछ समय बाद, ज़कायस कुछ महत्वपूर्ण कहने के लिए खड़ा होता है। हमें नहीं पता कि क्या वह अभी भी अपने घर में है या बाहर भीड़ के सामने बेल रहा है। लूका और ज़कायस दोनों ही यीशु को "प्रभु" कहते हैं। प्रभु न केवल एक सम्मानजनक उपाधि है, बल्कि यहूदी भी इसका इस्तेमाल परमेश्वर के लिए करते थे। ज़कायस भविष्य में अपनी आधी संपत्ति गरीब लोगों को देने का वादा करता है। ज़कायस यह भी कहता है कि जिससे भी उसने बेईमानी से पैसे लिए थे, उसे वह चार गुना भुगतान करेगा। ऐसा कहकर ज़कायस भगवान के कानून का पालन कर रहा था। परमेश्वर के कानून का तकाज़ा है कि जो भी व्यक्ति धोखे से पैसे पाता है उसे चार गुना अधिक लौटाना होगा। ज़कायस का यह वादा करना कि उसने अनुचित तरीके से जो पैसे लिए थे उसे वह लौटाएगा, इस बात का सबूत है कि उसका हृदय परिवर्तन हो गया है।</w:t>
      </w:r>
    </w:p>
    <w:p>
      <w:pPr/>
      <w:r>
        <w:rPr>
          <w:lang w:val="hi_IN" w:bidi="hi_IN"/>
        </w:rPr>
      </w:r>
      <w:r>
        <w:rPr>
          <w:lang w:val="hi_IN" w:bidi="hi_IN"/>
        </w:rPr>
        <w:t>यीशु भीड़ की गलती सुधारते हैं और कहते हैं कि परमेश्वर ने ज़कायस और उसके घर में रहने वाले हर व्यक्ति को पाप की सजा से बचा लिया है। मोक्ष का तात्पर्य है कि उनका ईश्वर से संबंध बहाल हो गया है और अब वे परमेश्वर के लोगों के समुदाय का अंग हैं। यीशु कहते है कि परमेश्वर ने ज़कायस को बचाया क्योंकि वह इब्राहीम का सच्चा बेटा है। इसका मतलब है कि ज़कायस का अपने पूर्वज इब्राहीम की तरह परमेश्वर पर सच्ची आस्था या विश्वास था। इसका मतलब यह नहीं है कि परमेश्वर ने उसे इसलिए बचाया क्योंकि वह यहूदी, या इब्राहीम का वंशज था। इब्राहीम सभी यहूदियों के पूर्वज थे। वह परमेश्वर पर विश्वास रखने और उनकी आज्ञा का पालन करने के लिए जाने जाते थे। यीशु कह रहे है कि ज़कायस को न केवल इसलिए बचाया गया क्योंकि इब्राहीम को दिए गए परमेश्वर के वचन में उसकी हिस्सेदारी थी, बल्कि इसलिए कि वह इब्राहीम की तरह परमेश्वर पर विश्वास रखता था।</w:t>
      </w:r>
    </w:p>
    <w:p>
      <w:pPr/>
      <w:r>
        <w:rPr>
          <w:lang w:val="hi_IN" w:bidi="hi_IN"/>
        </w:rPr>
      </w:r>
      <w:r>
        <w:rPr>
          <w:lang w:val="hi_IN" w:bidi="hi_IN"/>
        </w:rPr>
        <w:t>यीशु खुद को "मनुष्य का पुत्र" कहते है, इस बात पर ज़ोर देने के लिए कि उन्हें परमेश्वर ने भेजा है उनके पास परमेश्वर का अधिकार था। यीशु कहते हैं कि परमेश्वर ने उन्हें आध्यात्मिक रूप से भटक गए लोगों की तलाश करने और उनकी मदद करने के लिए भेजा है ताकि वे उन्हें बचा सकें। "बचाने" का अर्थ है लोगों को पाप और शाश्वत दंड से बचाना। यीशु का तात्पर्य है कि ज़कायस उन भटके हुए लोगों में से एक था, जिन्हें बचाने के लिए यीशु आए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उनके शिष्य और लोगों की भीड़ यरुशलम की ओर बढ़ रहे हैं। जब वे जेरिको के करीब हैं, तो एक अंधा भिखारी यीशु को आवाज़ देता है। यीशु रुकते है और उस व्यक्ति को चगा कर देते है क्योंकि उसका यीशु पर विश्वास था। चंगा हुआ व्यक्ति परमेश्वर की प्रशंसा करता है और यीशु के पीछे चल पड़ता है।</w:t>
      </w:r>
    </w:p>
    <w:p>
      <w:pPr/>
      <w:r>
        <w:rPr>
          <w:lang w:val="hi_IN" w:bidi="hi_IN"/>
        </w:rPr>
      </w:r>
      <w:r>
        <w:rPr>
          <w:b/>
          <w:lang w:val="hi_IN" w:bidi="hi_IN"/>
        </w:rPr>
        <w:t>दूसरा दृश्य:</w:t>
      </w:r>
      <w:r>
        <w:rPr>
          <w:lang w:val="hi_IN" w:bidi="hi_IN"/>
        </w:rPr>
        <w:t xml:space="preserve"> यीशु और उनके अनुयायी जेरिको से होकर आगे बढ़ते रहते हैं। ज़कायस, जो एक मुख्य कर संग्राहक है, यीशु को देखना चाहता है, लेकिन उसका कद बहुत छोटा है। ज़कायस दौड़कर भीड़ से आगे बढ़ जाता है और यीशु को देखने के लिए एक पेड़ पर चढ़ जाता है। यीशु उसे देखते है और उसे नीचे आने के लिए कहते है। यीशु कहते है कि वह ज़कायस के घर पर ठहरेंगे।</w:t>
      </w:r>
    </w:p>
    <w:p>
      <w:pPr/>
      <w:r>
        <w:rPr>
          <w:lang w:val="hi_IN" w:bidi="hi_IN"/>
        </w:rPr>
      </w:r>
      <w:r>
        <w:rPr>
          <w:b/>
          <w:lang w:val="hi_IN" w:bidi="hi_IN"/>
        </w:rPr>
        <w:t>तीसरा दृश्य:</w:t>
      </w:r>
      <w:r>
        <w:rPr>
          <w:lang w:val="hi_IN" w:bidi="hi_IN"/>
        </w:rPr>
        <w:t xml:space="preserve"> ज़कायस और यीशु ज़कायस के घर जाते हैं। भीड़ शिकायत करती है क्योंकि यीशु एक कर संग्राहक के साथ खाना खा रहे है। ज़कायस वादा करता है कि वह अपनी आधी संपत्ति गरीबों को दे देगा। यीशु कहते है कि मोक्ष उसके घर आ गया है और जो खो गया था वह उसे बचाने के लिए आए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जा रहे है। यीशु जेरिको के पास है जब भिखारी भीड़ की आवाज़ सुनता है, लेकिन यीशु ने अभी तक जेरिको में प्रवेश नहीं किया है।</w:t>
      </w:r>
    </w:p>
    <w:p>
      <w:pPr/>
      <w:r>
        <w:rPr>
          <w:lang w:val="hi_IN" w:bidi="hi_IN"/>
        </w:rPr>
      </w:r>
      <w:r>
        <w:rPr>
          <w:lang w:val="hi_IN" w:bidi="hi_IN"/>
        </w:rPr>
        <w:t>यह याद रखना महत्वपूर्ण है कि उस समाज में अंधे लोग रिश्तेदारों के घर नहीं जा सकते थे और न उनके पास कोई संपत्ति होती थी। उसके रिश्तेदार उसके कारण शर्मिंदा हो सकते हैं। यीशु के पीछे चल रही भीड़ ने न तो उस पर दया दिखाई और न ही वे उसकी मदद करने के लिए रुके।</w:t>
      </w:r>
    </w:p>
    <w:p>
      <w:pPr/>
      <w:r>
        <w:rPr>
          <w:lang w:val="hi_IN" w:bidi="hi_IN"/>
        </w:rPr>
      </w:r>
      <w:r>
        <w:rPr>
          <w:lang w:val="hi_IN" w:bidi="hi_IN"/>
        </w:rPr>
        <w:t>यह याद रखना महत्वपूर्ण है कि अंधे व्यक्ति ने पहले ही यीशु के पीछे चलने वाले और उसके पास से गुजरते लोगों का शोर सुना था जब उसने यह पूछा कि क्या हो रहा है।</w:t>
      </w:r>
    </w:p>
    <w:p>
      <w:pPr/>
      <w:r>
        <w:rPr>
          <w:lang w:val="hi_IN" w:bidi="hi_IN"/>
        </w:rPr>
      </w:r>
      <w:r>
        <w:rPr>
          <w:lang w:val="hi_IN" w:bidi="hi_IN"/>
        </w:rPr>
        <w:t>यह याद रखना महत्वपूर्ण है कि जैसे ही अंधे व्यक्ति को पता चलता है कि यीशु उसके पास से गुजरे है, तो वह भीड़ के पीछे से चिल्लाता है। सामने के लोग, शायद वे लोग जो यीशु के करीब थे, अंधे व्यक्ति को चुप कराने की कोशिश करते हैं।</w:t>
      </w:r>
    </w:p>
    <w:p>
      <w:pPr/>
      <w:r>
        <w:rPr>
          <w:lang w:val="hi_IN" w:bidi="hi_IN"/>
        </w:rPr>
      </w:r>
      <w:r>
        <w:rPr>
          <w:lang w:val="hi_IN" w:bidi="hi_IN"/>
        </w:rPr>
        <w:t>यह याद रखना महत्वपूर्ण है कि "दाऊद का बेटा" उपाधि राजा दाऊद से किए गए उस वचन से संबंधित है कि उसका राज्य हमेशा के लिए रहेगा। यह एक उपाधि थी जिसका इस्तेमाल यहूदी लोग वादा किए गए उद्धारकर्ता का उल्लेख करने के लिए करते थे।</w:t>
      </w:r>
    </w:p>
    <w:p>
      <w:pPr/>
      <w:r>
        <w:rPr>
          <w:lang w:val="hi_IN" w:bidi="hi_IN"/>
        </w:rPr>
      </w:r>
      <w:r>
        <w:rPr>
          <w:lang w:val="hi_IN" w:bidi="hi_IN"/>
        </w:rPr>
        <w:t>यह याद रखना महत्वपूर्ण है कि यीशु का सवाल न तो अंधेपन के बारे में जानकारी की कमी की निशानी थी और न ही यह अवहेलना करने वाला सवाल था। यीशु का सवाल अंधे भिखारी के लिए यीशु पर अपनी आस्था या विश्वास जताने का एक तरीका था।</w:t>
      </w:r>
    </w:p>
    <w:p>
      <w:pPr/>
      <w:r>
        <w:rPr>
          <w:lang w:val="hi_IN" w:bidi="hi_IN"/>
        </w:rPr>
      </w:r>
      <w:r>
        <w:rPr>
          <w:lang w:val="hi_IN" w:bidi="hi_IN"/>
        </w:rPr>
        <w:t>यह याद रखना महत्वपूर्ण है कि यीशु ने जेरिको शहर में प्रवेश किया है और वहां से गुजर रहे है। यीशु के पीछे उनके शिष्य और भीड़ चल रही है।</w:t>
      </w:r>
    </w:p>
    <w:p>
      <w:pPr/>
      <w:r>
        <w:rPr>
          <w:lang w:val="hi_IN" w:bidi="hi_IN"/>
        </w:rPr>
      </w:r>
      <w:r>
        <w:rPr>
          <w:lang w:val="hi_IN" w:bidi="hi_IN"/>
        </w:rPr>
        <w:t>यह याद रखना महत्वपूर्ण है कि कर संग्राहक रोम के लिए काम कर रहे यहूदी थे। रोम यहूदियों का दुश्मन था। ज़कायस अन्य कर संग्राहकों का मुखिया था।</w:t>
      </w:r>
    </w:p>
    <w:p>
      <w:pPr/>
      <w:r>
        <w:rPr>
          <w:lang w:val="hi_IN" w:bidi="hi_IN"/>
        </w:rPr>
      </w:r>
      <w:r>
        <w:rPr>
          <w:lang w:val="hi_IN" w:bidi="hi_IN"/>
        </w:rPr>
        <w:t>यह याद रखना महत्वपूर्ण है कि धार्मिक नेता और कानून के शिक्षक कभी भी किसी कर संग्राहक के घर में प्रवेश नहीं करेंगे। कर संग्राहकों को अशुद्ध, या परमेश्वर की सेवा के लिए अयोग्य माना जाता था। धार्मिक नेताओं का मानना था कि यदि वे पापी के घर में प्रवेश करते हैं तो वे भी अशुद्ध हो जाएंगे।</w:t>
      </w:r>
    </w:p>
    <w:p>
      <w:pPr/>
      <w:r>
        <w:rPr>
          <w:lang w:val="hi_IN" w:bidi="hi_IN"/>
        </w:rPr>
      </w:r>
      <w:r>
        <w:rPr>
          <w:lang w:val="hi_IN" w:bidi="hi_IN"/>
        </w:rPr>
        <w:t>यह याद रखना महत्वपूर्ण है कि यह नहीं कह रहे हैं कि मोक्ष ज़कायस के घर इसलिए आया क्योंकि वह इब्राहीम का वंशज है। लेकिन ज़कायस ने पाप करना बंद करने का फैसला किया और परमेश्वर की ओर मुड़ गया। परमेश्वर ने ज़कायस को इसलिए बचाया क्योंकि वह परमेश्वर पर वैसे ही विश्वास रखता था जैसा कि इब्राहीम ने रखा था।</w:t>
      </w:r>
    </w:p>
    <w:p>
      <w:pPr/>
      <w:r>
        <w:rPr>
          <w:lang w:val="hi_IN" w:bidi="hi_IN"/>
        </w:rPr>
      </w:r>
      <w:r>
        <w:rPr>
          <w:lang w:val="hi_IN" w:bidi="hi_IN"/>
        </w:rPr>
        <w:t>यह याद रखना महत्वपूर्ण है कि यीशु सभी को यह समझाने के लिए "इसीलिए" शब्द का इस्तेमाल करते हैं कि वह भटके हुओं को खोजने और बचाने के लिए आए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आने से पहले भीख मांगते अंधे व्यक्ति का अभिनय करे।</w:t>
      </w:r>
    </w:p>
    <w:p>
      <w:pPr/>
      <w:r>
        <w:rPr>
          <w:lang w:val="hi_IN" w:bidi="hi_IN"/>
        </w:rPr>
      </w:r>
      <w:r>
        <w:rPr>
          <w:lang w:val="hi_IN" w:bidi="hi_IN"/>
        </w:rPr>
        <w:t>सुनिश्चित करें कि टीम शुरुआत में ही अंधे भिखारी के साथ लोगों द्वारा बहिष्कृत के रूप में व्यवहार किए जाने का अभिनय करे। फिर टीम अंत में इसके विपरीत का अभिनय करती है। भिखारी अब एक साथ परमेश्वर की पूजा कर रही भीड़ के साथ है।</w:t>
      </w:r>
    </w:p>
    <w:p>
      <w:pPr/>
      <w:r>
        <w:rPr>
          <w:lang w:val="hi_IN" w:bidi="hi_IN"/>
        </w:rPr>
      </w:r>
      <w:r>
        <w:rPr>
          <w:lang w:val="hi_IN" w:bidi="hi_IN"/>
        </w:rPr>
        <w:t>सुनिश्चित करें कि टीम माहौल में स्पष्ट बदलाव का अभिनय करे। शुरुआत में, यीशु और भीड़ जेरिको के रास्ते पर जेरिको के बाहर हैं। फिर यीशु और भीड़ चलकर जेरिको शहर के अंदर जा रहे हैं।</w:t>
      </w:r>
    </w:p>
    <w:p>
      <w:pPr/>
      <w:r>
        <w:rPr>
          <w:lang w:val="hi_IN" w:bidi="hi_IN"/>
        </w:rPr>
      </w:r>
      <w:r>
        <w:rPr>
          <w:lang w:val="hi_IN" w:bidi="hi_IN"/>
        </w:rPr>
        <w:t>सुनिश्चित करें कि टीम यीशु द्वारा ज़कायस से बात करने के लिए पेड़ तक जाने पर ज़कायस के बहुत आश्चर्यचकित होने का अभिनय करे।</w:t>
      </w:r>
    </w:p>
    <w:p>
      <w:pPr/>
      <w:r>
        <w:rPr>
          <w:lang w:val="hi_IN" w:bidi="hi_IN"/>
        </w:rPr>
      </w:r>
      <w:r>
        <w:rPr>
          <w:lang w:val="hi_IN" w:bidi="hi_IN"/>
        </w:rPr>
        <w:t>सुनिश्चित करें कि टीम पूरी भीड़ द्वारा यीशु के ज़कायस के घर जाने की आलोचना करने का अभिनय करे।</w:t>
      </w:r>
    </w:p>
    <w:p>
      <w:pPr/>
      <w:r>
        <w:rPr>
          <w:lang w:val="hi_IN" w:bidi="hi_IN"/>
        </w:rPr>
      </w:r>
      <w:r>
        <w:rPr>
          <w:lang w:val="hi_IN" w:bidi="hi_IN"/>
        </w:rPr>
        <w:t>सुनिश्चित करें कि टीम ज़कायस द्वारा यीशु को यह बताने का अभिनय करे कि भविष्य में वह क्या करेगा।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और भीड़ के साथ यरुशलम की यात्रा करने का अभिनय करें। एक अंधा भिखारी भीड़ की आहट सुन लेता है और जान जाता है कि यीशु पास में हैं।</w:t>
      </w:r>
    </w:p>
    <w:p>
      <w:pPr/>
      <w:r>
        <w:rPr>
          <w:lang w:val="hi_IN" w:bidi="hi_IN"/>
        </w:rPr>
      </w:r>
      <w:r>
        <w:rPr>
          <w:lang w:val="hi_IN" w:bidi="hi_IN"/>
        </w:rPr>
        <w:t>अभिनय रोकें: भिखारी का किरदार निभा रहे अभिनेता से पूछें, "आप कैसा महसूस करते हैं?" आप ऐसी बातें सुन सकते हैं, "बदहवास हूं।" यीशु इतने करीब है और वह मुझे चंगा कर सकते हैं।" "घबराया हूं। यदि वह मेरे लिए नहीं रुके तो क्या होगा? और "आशापूर्ण हूं। मैंने कहानियां सुनी हैं। मुझे पता है कि यीशु मुझे चंगा कर सकते है क्योंकि वह वादा किए गए उद्धारकर्ता हैं!" अभिनय फिर से शुरू करें।</w:t>
      </w:r>
    </w:p>
    <w:p>
      <w:pPr/>
      <w:r>
        <w:rPr>
          <w:lang w:val="hi_IN" w:bidi="hi_IN"/>
        </w:rPr>
      </w:r>
      <w:r>
        <w:rPr>
          <w:lang w:val="hi_IN" w:bidi="hi_IN"/>
        </w:rPr>
        <w:t>अंधे भिखारी द्वारा यीशु को आवाज देने का अभिनय करें, जबकि भीड़ उसे चुप कराने की कोशिश करती है। भिखारी और ज़ोर से आवाज लगाता है और यीशु रुक जाते है। यीशु किसी को भिखारी को उनके पास लाने का आदेश देते है।</w:t>
      </w:r>
    </w:p>
    <w:p>
      <w:pPr/>
      <w:r>
        <w:rPr>
          <w:lang w:val="hi_IN" w:bidi="hi_IN"/>
        </w:rPr>
      </w:r>
      <w:r>
        <w:rPr>
          <w:lang w:val="hi_IN" w:bidi="hi_IN"/>
        </w:rPr>
        <w:t>अभिनय रोकें: जिन लोगों ने भिखारी को चुप कराने की कोशिश की थी उनका अभिनय कर रहे अभिनेताओं से पूछें, "आप कैसा महसूस करते हैं?" आप ऐसी बातें सुन सकते हैं, "शर्मिंदा हूँ।" शायद मुझे उस आदमी की बात सुन लेनी चाहिए थी," "नाराज हूं। यीशु उससे क्यों बात करना चाहते हैं?" और "आश्चर्यचकित हूँ। यीशु हमेशा वही करते है जिसकी उम्मीद नहीं होती है।" अभिनय फिर से शुरू करें।</w:t>
      </w:r>
    </w:p>
    <w:p>
      <w:pPr/>
      <w:r>
        <w:rPr>
          <w:lang w:val="hi_IN" w:bidi="hi_IN"/>
        </w:rPr>
      </w:r>
      <w:r>
        <w:rPr>
          <w:lang w:val="hi_IN" w:bidi="hi_IN"/>
        </w:rPr>
        <w:t>यीशु द्वारा उस व्यक्ति को चंगा करने का अभिनय करें। यीशु कहते हैं कि उस व्यक्ति की आस्था ने उसे चंगा किया। वह आदमी तुरंत ही देखने लगता है और वह परमेश्वर की प्रशंसा करता है। भीड़ भी परमेश्वर की प्रशंसा करती है।</w:t>
      </w:r>
    </w:p>
    <w:p>
      <w:pPr/>
      <w:r>
        <w:rPr>
          <w:lang w:val="hi_IN" w:bidi="hi_IN"/>
        </w:rPr>
      </w:r>
      <w:r>
        <w:rPr>
          <w:lang w:val="hi_IN" w:bidi="hi_IN"/>
        </w:rPr>
        <w:t>अभिनय रोकें: भीड़ का किरदार निभा रहे अभिनेताओं से पूछें, "आप कैसा महसूस करते हैं?" आप ऐसी बातें सुन सकते हैं, "दंग हूं। यीशु को वास्तव में परमेश्वर की ओर से भेजा गया है," "प्रभावित हूँ। यीशु गरीबों की परवाह करते है," और "मैं बहुत खुश हूं कि वादा किए गए उद्धारकर्ता का अनुसरण कर रहा हूँ।" अभिनय फिर से शुरू करें।</w:t>
      </w:r>
    </w:p>
    <w:p>
      <w:pPr/>
      <w:r>
        <w:rPr>
          <w:lang w:val="hi_IN" w:bidi="hi_IN"/>
        </w:rPr>
      </w:r>
      <w:r>
        <w:rPr>
          <w:lang w:val="hi_IN" w:bidi="hi_IN"/>
        </w:rPr>
        <w:t>ज़कायस द्वारा यीशु के जेरिको से गुजरने के बारे में सुनने का अभिनय करें। लेकिन ज़कायस यीशु को नहीं देख सकता क्योंकि उसका कद बहुत छोटा है और भीड़ यीशु को घेरे हुए है। ज़कायस दौड़कर भीड़ से आगे बढ़ जाता है और यीशु को देखने के लिए एक पेड़ पर चढ़ जाता है।</w:t>
      </w:r>
    </w:p>
    <w:p>
      <w:pPr/>
      <w:r>
        <w:rPr>
          <w:lang w:val="hi_IN" w:bidi="hi_IN"/>
        </w:rPr>
      </w:r>
      <w:r>
        <w:rPr>
          <w:lang w:val="hi_IN" w:bidi="hi_IN"/>
        </w:rPr>
        <w:t>अभिनय रोकें: ज़कायस की भूमिका निभा रहे अभिनेता से पूछें, "आप कैसा महसूस करते हैं?" आप ऐसी बातें सुन सकते हैं जैसे "उत्सुक हूं। सभी लोग यीशु के ही बारे में बात कर रहे हैं," "काश मैं यीशु से बात कर पाता," और "यहां बेहतर है। इस तरह उनके गुजरते समय कोई मेरे बारे में राय नहीं बनाएगा।" अभिनय फिर से शुरू करें।</w:t>
      </w:r>
    </w:p>
    <w:p>
      <w:pPr/>
      <w:r>
        <w:rPr>
          <w:lang w:val="hi_IN" w:bidi="hi_IN"/>
        </w:rPr>
      </w:r>
      <w:r>
        <w:rPr>
          <w:lang w:val="hi_IN" w:bidi="hi_IN"/>
        </w:rPr>
        <w:t>यीशु द्वारा ज़कायस को यह बताने का अभिनय करें कि वह उसके घर जा रहे है। बाकी सभी लोग पापी के घर जाने के लिए यीशु की आलोचना कर रहे हैं। ज़कायस कहता है कि वह अपनी आधी संपत्ति गरीबों को दे देगा और अगर उसने बेईमानी से पैसे लिए होंगे तो चार गुना देगा।</w:t>
      </w:r>
    </w:p>
    <w:p>
      <w:pPr/>
      <w:r>
        <w:rPr>
          <w:lang w:val="hi_IN" w:bidi="hi_IN"/>
        </w:rPr>
      </w:r>
      <w:r>
        <w:rPr>
          <w:lang w:val="hi_IN" w:bidi="hi_IN"/>
        </w:rPr>
        <w:t>अभिनय रोकें: शिकायत कर रहे लोगों की भूमिका निभा रहे अभिनेताओं से पूछें, "आप कैसा महसूस करते हैं?" आप ऐसी बातें सुन सकते हैं जैसे, "आश्चर्यचकित हूं, ऐसा लगता है जैसे ज़कारियस के जीवन में बदलाव आ गया है," "अविश्वास। मैं सुन रहा हूं कि उसने क्या कहा, लेकिन क्या वह वास्तव में ऐसा करेगा?" और "यह चमत्कार है कि ज़कायस के पास जो कुछ है, उसे वह दे देगा।" अभिनय फिर से शुरू करें।</w:t>
      </w:r>
    </w:p>
    <w:p>
      <w:pPr/>
      <w:r>
        <w:rPr>
          <w:lang w:val="hi_IN" w:bidi="hi_IN"/>
        </w:rPr>
      </w:r>
      <w:r>
        <w:rPr>
          <w:lang w:val="hi_IN" w:bidi="hi_IN"/>
        </w:rPr>
        <w:t>यीशु द्वारा यह कहने का अभिनय करें कि उद्धार ज़कायस के घर आया है, क्योंकि इब्राहीम की तरह आस्था के साथ काम किया है। यीशु यह कहकर अपनी बात समाप्त करते हैं कि वह भटके हुए लोगों को खोजने और उन्हें बचाने के लिए आए हैं।</w:t>
      </w:r>
    </w:p>
    <w:p>
      <w:pPr/>
      <w:r>
        <w:rPr>
          <w:lang w:val="hi_IN" w:bidi="hi_IN"/>
        </w:rPr>
      </w:r>
      <w:r>
        <w:rPr>
          <w:lang w:val="hi_IN" w:bidi="hi_IN"/>
        </w:rPr>
        <w:t>अभिनय रोकें: ज़कायस की भूमिका निभा रहे अभिनेता से पूछें, "आप कैसा महसूस करते हैं?" आप ऐसी बातें सुन सकते हैं," "स्वीकार किया। यीशु ने यह कहकर मेरा सम्मान किया कि मैं इब्राहीम की तरह हूं," "मैं बहुत खुश हूं कि यीशु मेरे घर आए।" मैं विनीत हूं कि उन्होंने मुझे खोजने के लिए चुना," और "आशान्वित हूं।" यीशु वास्तव में परमेश्वर के वादा किए हुए उद्धारकर्ता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शिष्यों या करीबी अनुयायियों और लोगों की भीड़ के साथ यात्रा कर रहे है। वे जेरिको के बाहर की सड़क पर हैं जब एक अंधा भिखारी लोगों को पास से गुजरने की आवाज सुनता है। जब भिखारी को पता चलता है कि यीशु नजदीक हैं, तो वह आवाज़ देता है और उन्हें </w:t>
      </w:r>
      <w:r>
        <w:rPr>
          <w:b/>
          <w:lang w:val="hi_IN" w:bidi="hi_IN"/>
        </w:rPr>
        <w:t>दाऊद का बेटा</w:t>
      </w:r>
      <w:r>
        <w:rPr>
          <w:lang w:val="hi_IN" w:bidi="hi_IN"/>
        </w:rPr>
        <w:t xml:space="preserve"> कहकर पुकारता है। दाऊद का बेटा एक उपाधि है जो दाऊद के परिवार के किसी व्यक्ति के लिए प्रयोग की जाती है। दाऊद इज़राइल का सबसे बड़ा राजा था। जब इजरायल को जीता गया, तो परमेश्वर ने वादा किया कि दाऊद के परिवार का कोई व्यक्ति इज़राइल को बचाएगा और भविष्य में राजा बनेगा। यीशु दाऊद के वंशज थे और परमेश्वर ने उन्हें वादा किए गए उद्धारकर्ता के रूप में भेजा था। </w:t>
      </w:r>
      <w:r>
        <w:rPr>
          <w:lang w:val="hi_IN" w:bidi="hi_IN"/>
        </w:rPr>
        <w:t>दाऊद का बेटा</w:t>
      </w:r>
      <w:r>
        <w:rPr>
          <w:lang w:val="hi_IN" w:bidi="hi_IN"/>
        </w:rPr>
        <w:t xml:space="preserve"> शब्द प्रधान शब्दावली में है।</w:t>
      </w:r>
    </w:p>
    <w:p>
      <w:pPr/>
      <w:r>
        <w:rPr>
          <w:lang w:val="hi_IN" w:bidi="hi_IN"/>
        </w:rPr>
      </w:r>
      <w:r>
        <w:rPr>
          <w:lang w:val="hi_IN" w:bidi="hi_IN"/>
        </w:rPr>
        <w:t xml:space="preserve">भिखारी यीशु से कहता है कि वह उस पर </w:t>
      </w:r>
      <w:r>
        <w:rPr>
          <w:b/>
          <w:lang w:val="hi_IN" w:bidi="hi_IN"/>
        </w:rPr>
        <w:t>रहम</w:t>
      </w:r>
      <w:r>
        <w:rPr>
          <w:lang w:val="hi_IN" w:bidi="hi_IN"/>
        </w:rPr>
        <w:t xml:space="preserve"> करें, या उसके प्रति दया दिखाएं और उसकी मदद करें। दया का अनुवाद उसी तरह करना सुनिश्चित करें जैसा आपने पहले भी किया था। </w:t>
      </w:r>
      <w:r>
        <w:rPr>
          <w:lang w:val="hi_IN" w:bidi="hi_IN"/>
        </w:rPr>
        <w:t>दया</w:t>
      </w:r>
      <w:r>
        <w:rPr>
          <w:lang w:val="hi_IN" w:bidi="hi_IN"/>
        </w:rPr>
        <w:t xml:space="preserve"> शब्द प्रधान शब्दावली में हैं। भिखारी यीशु को </w:t>
      </w:r>
      <w:r>
        <w:rPr>
          <w:b/>
          <w:lang w:val="hi_IN" w:bidi="hi_IN"/>
        </w:rPr>
        <w:t>प्रभु</w:t>
      </w:r>
      <w:r>
        <w:rPr>
          <w:lang w:val="hi_IN" w:bidi="hi_IN"/>
        </w:rPr>
        <w:t xml:space="preserve"> कहता है। यह उपाधि अधिकार वाले व्यक्ति के प्रति सम्मान प्रदर्शित करती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उस व्यक्ति के नेत्रों की ज्योत्ति लौटा देते है और वह व्यक्ति </w:t>
      </w:r>
      <w:r>
        <w:rPr>
          <w:b/>
          <w:lang w:val="hi_IN" w:bidi="hi_IN"/>
        </w:rPr>
        <w:t>चंगा</w:t>
      </w:r>
      <w:r>
        <w:rPr>
          <w:lang w:val="hi_IN" w:bidi="hi_IN"/>
        </w:rPr>
        <w:t xml:space="preserve"> हो जाता है। यीशु कहते है कि उस व्यक्ति की यीशु में </w:t>
      </w:r>
      <w:r>
        <w:rPr>
          <w:b/>
          <w:lang w:val="hi_IN" w:bidi="hi_IN"/>
        </w:rPr>
        <w:t>आस्था</w:t>
      </w:r>
      <w:r>
        <w:rPr>
          <w:lang w:val="hi_IN" w:bidi="hi_IN"/>
        </w:rPr>
        <w:t xml:space="preserve"> या विश्वास ने उसे चंगा किया है। विश्वास का अनुवाद उसी तरह करना सुनिश्चित करें जिस तरह आपने लूका के पिछले अंशों में किया है। </w:t>
      </w:r>
      <w:r>
        <w:rPr>
          <w:lang w:val="hi_IN" w:bidi="hi_IN"/>
        </w:rPr>
        <w:t>आस्था</w:t>
      </w:r>
      <w:r>
        <w:rPr>
          <w:lang w:val="hi_IN" w:bidi="hi_IN"/>
        </w:rPr>
        <w:t xml:space="preserve"> शब्द प्रधान शब्दावली में है।</w:t>
      </w:r>
    </w:p>
    <w:p>
      <w:pPr/>
      <w:r>
        <w:rPr>
          <w:lang w:val="hi_IN" w:bidi="hi_IN"/>
        </w:rPr>
      </w:r>
      <w:r>
        <w:rPr>
          <w:lang w:val="hi_IN" w:bidi="hi_IN"/>
        </w:rPr>
        <w:t xml:space="preserve">वह व्यक्ति </w:t>
      </w:r>
      <w:r>
        <w:rPr>
          <w:b/>
          <w:lang w:val="hi_IN" w:bidi="hi_IN"/>
        </w:rPr>
        <w:t>चंगा</w:t>
      </w:r>
      <w:r>
        <w:rPr>
          <w:lang w:val="hi_IN" w:bidi="hi_IN"/>
        </w:rPr>
        <w:t xml:space="preserve"> हो जाता है, केवल इसलिए नहीं कि यीशु उसकी नज़र वापस ला देते है, बल्कि इसलिए भी क्योंकि वह फिर से पूर्ण हो जाता है। वह व्यक्ति अब फिर से अपने परिवार और दोस्तों के साथ शामिल हो सकता है। चंगा शब्द का मतलब बचाया गया भी हो सकता है। यीशु उस व्यक्ति को बचाते है क्योंकि उसने वादा किए गए उद्धारकर्ता के रूप में यीशु पर विश्वास किया और अब वह परमेश्वर के राज्य का एक अंग है। </w:t>
      </w:r>
      <w:r>
        <w:rPr>
          <w:lang w:val="hi_IN" w:bidi="hi_IN"/>
        </w:rPr>
        <w:t>चंगा</w:t>
      </w:r>
      <w:r>
        <w:rPr>
          <w:lang w:val="hi_IN" w:bidi="hi_IN"/>
        </w:rPr>
        <w:t xml:space="preserve"> शब्द प्रधान शब्दावली में है।</w:t>
      </w:r>
    </w:p>
    <w:p>
      <w:pPr/>
      <w:r>
        <w:rPr>
          <w:lang w:val="hi_IN" w:bidi="hi_IN"/>
        </w:rPr>
      </w:r>
      <w:r>
        <w:rPr>
          <w:lang w:val="hi_IN" w:bidi="hi_IN"/>
        </w:rPr>
        <w:t xml:space="preserve">यीशु भीड़ के साथ जेरिको में प्रवेश करते है। ज़कायस, एक मुख्य </w:t>
      </w:r>
      <w:r>
        <w:rPr>
          <w:b/>
          <w:lang w:val="hi_IN" w:bidi="hi_IN"/>
        </w:rPr>
        <w:t>कर संग्राहक</w:t>
      </w:r>
      <w:r>
        <w:rPr>
          <w:lang w:val="hi_IN" w:bidi="hi_IN"/>
        </w:rPr>
        <w:t>, यीशु के बारे में सुनता है और उन्हें देखना चाहता है। यहूदी लोग कर संग्राहकों को अशुद्ध पापी के रूप में देखते थे क्योंकि वे रोमनों के लिए काम करते थे और दूसरे यहूदियों से पैसे एकत्र करते थे। कर संग्राहक और पापी का अनुवाद उसी प्रकार करना सुनिश्चित करें जैसा आपने पहले किया था।</w:t>
      </w:r>
    </w:p>
    <w:p>
      <w:pPr/>
      <w:r>
        <w:rPr>
          <w:lang w:val="hi_IN" w:bidi="hi_IN"/>
        </w:rPr>
      </w:r>
      <w:r>
        <w:rPr>
          <w:lang w:val="hi_IN" w:bidi="hi_IN"/>
        </w:rPr>
        <w:t>ज़कायस दौड़कर भीड़ से आगे बढ़ जाता है और प्राचीन अंजीर के एक पेड़ पर चढ़ जाता है। साइकामोर अंजीर का पेड़ एक फलदार पेड़ होता है जो काफी कुछ अंजीर के पेड़ जैसा ही होता है। यह बड़ा होता है और आमतौर पर इस पर चढ़ना आसान होता है। यह वह पेड़ नहीं है जिसे यूरोप या उत्तरी अमेरिका में साइकामोर कहा जाता है।</w:t>
      </w:r>
    </w:p>
    <w:p>
      <w:pPr/>
      <w:r>
        <w:rPr>
          <w:lang w:val="hi_IN" w:bidi="hi_IN"/>
        </w:rPr>
      </w:r>
      <w:r>
        <w:rPr>
          <w:lang w:val="hi_IN" w:bidi="hi_IN"/>
        </w:rPr>
        <w:t>यदि आपने पहले ऐसा नहीं किया है तो रुकें और अपनी टीम को साइकामोर अंजीर के पेड़ की तस्वीर दिखाएं।</w:t>
      </w:r>
    </w:p>
    <w:p>
      <w:pPr/>
      <w:r>
        <w:rPr>
          <w:lang w:val="hi_IN" w:bidi="hi_IN"/>
        </w:rPr>
      </w:r>
      <w:r>
        <w:rPr>
          <w:lang w:val="hi_IN" w:bidi="hi_IN"/>
        </w:rPr>
        <w:t xml:space="preserve">भीड़ यीशु के बारे में राय बनाती है क्योंकि वह एक जाने-माने </w:t>
      </w:r>
      <w:r>
        <w:rPr>
          <w:b/>
          <w:lang w:val="hi_IN" w:bidi="hi_IN"/>
        </w:rPr>
        <w:t>पापी</w:t>
      </w:r>
      <w:r>
        <w:rPr>
          <w:lang w:val="hi_IN" w:bidi="hi_IN"/>
        </w:rPr>
        <w:t xml:space="preserve">, ज़कायस के घर जाते है। पापी का तात्पर्य आदतन परमेश्वर की अवज्ञा करने वाले व्यक्ति से है। पापी का अनुवाद उसी तरह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लूका यीशु को </w:t>
      </w:r>
      <w:r>
        <w:rPr>
          <w:b/>
          <w:lang w:val="hi_IN" w:bidi="hi_IN"/>
        </w:rPr>
        <w:t>प्रभु</w:t>
      </w:r>
      <w:r>
        <w:rPr>
          <w:lang w:val="hi_IN" w:bidi="hi_IN"/>
        </w:rPr>
        <w:t xml:space="preserve"> कहते है और ज़कायस भी ऐसा ही कहता है। दोनों संदर्भ किसी अधिकार संपन्न व्यक्ति के लिए एक सम्मानजनक उपाधि हैं। लेकिन यहूदी लोग स्वयं परमेश्वर का उल्लेख करने के लिए भी प्रभु शब्द का इस्तेमाल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कहते हैं कि </w:t>
      </w:r>
      <w:r>
        <w:rPr>
          <w:b/>
          <w:lang w:val="hi_IN" w:bidi="hi_IN"/>
        </w:rPr>
        <w:t>उद्धार</w:t>
      </w:r>
      <w:r>
        <w:rPr>
          <w:lang w:val="hi_IN" w:bidi="hi_IN"/>
        </w:rPr>
        <w:t xml:space="preserve"> उसके घर आया है। उद्धार का तात्पर्य परमेश्वर द्वारा किसी व्यक्ति को पाप के अनन्त दंड से बचाना है। उद्धार का अनुवाद उसी तरह करना सुनिश्चित करें जैसा आपने पहले भी किया था। </w:t>
      </w:r>
      <w:r>
        <w:rPr>
          <w:lang w:val="hi_IN" w:bidi="hi_IN"/>
        </w:rPr>
        <w:t>उद्धार</w:t>
      </w:r>
      <w:r>
        <w:rPr>
          <w:lang w:val="hi_IN" w:bidi="hi_IN"/>
        </w:rPr>
        <w:t xml:space="preserve"> शब्द प्रधान शदावली में है।</w:t>
      </w:r>
    </w:p>
    <w:p>
      <w:pPr/>
      <w:r>
        <w:rPr>
          <w:lang w:val="hi_IN" w:bidi="hi_IN"/>
        </w:rPr>
      </w:r>
      <w:r>
        <w:rPr>
          <w:lang w:val="hi_IN" w:bidi="hi_IN"/>
        </w:rPr>
        <w:t xml:space="preserve">यीशु ज़कायस को </w:t>
      </w:r>
      <w:r>
        <w:rPr>
          <w:b/>
          <w:lang w:val="hi_IN" w:bidi="hi_IN"/>
        </w:rPr>
        <w:t>इब्राहीम का बेटा</w:t>
      </w:r>
      <w:r>
        <w:rPr>
          <w:lang w:val="hi_IN" w:bidi="hi_IN"/>
        </w:rPr>
        <w:t xml:space="preserve"> कहते हैं। सभी यहूदी </w:t>
      </w:r>
      <w:r>
        <w:rPr>
          <w:lang w:val="hi_IN" w:bidi="hi_IN"/>
        </w:rPr>
        <w:t>इब्राहीम</w:t>
      </w:r>
      <w:r>
        <w:rPr>
          <w:lang w:val="hi_IN" w:bidi="hi_IN"/>
        </w:rPr>
        <w:t xml:space="preserve"> के बेटे या वंशज थे। लेकिन इस संदर्भ में, यीशु का तात्पर्य यह है कि ज़कायस इब्राहीम की तरह है, क्योंकि वह परमेश्वर पर भरोसा करता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यह उपाधि इस बात पर ज़ोर देती है कि परमेश्वर ने उन्हें भेजा है और यह कि उनके पास परमेश्वर का अधिकार है। लेकिन यीशु भी वास्तव में मनुष्य थे, इसलिए वह सभी लोगों का प्रतिनिधित्व करते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19:11–27 को सुनें और उसे अपने हृदय में रखें|</w:t>
      </w:r>
    </w:p>
    <w:p>
      <w:pPr/>
      <w:r>
        <w:rPr>
          <w:lang w:val="hi_IN" w:bidi="hi_IN"/>
        </w:rPr>
      </w:r>
      <w:r>
        <w:rPr>
          <w:lang w:val="hi_IN" w:bidi="hi_IN"/>
        </w:rPr>
        <w:t>लूका 19:11–27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जेरिको में एक मुख्य कर संग्राहक, ज़कायस के घर खाना खाया था। यीशु ने कहा कि परमेश्वर ने ज़कायस को इसलिए बचाया क्योंकि उसे यीशु में आस्था, या विश्वास था। यीशु, उनके शिष्य और एक बड़ी भीड़ यरुशलम की ओर जा रहे हैं। अब, यीशु लोगों की गलत धारणा को दुरुस्त करने के लिए एक दृष्टांत, या छोटी कहानी का उपयोग करते है। उन्होंने मान लिया था कि यीशु यरुशलम पहुंचते ही परमेश्वर के राज्य का शासन शुरू कर देंगे। यीशु सिखाते है कि ऐसा नहीं होगा।</w:t>
      </w:r>
    </w:p>
    <w:p>
      <w:pPr/>
      <w:r>
        <w:rPr>
          <w:lang w:val="hi_IN" w:bidi="hi_IN"/>
        </w:rPr>
      </w:r>
      <w:r>
        <w:rPr>
          <w:lang w:val="hi_IN" w:bidi="hi_IN"/>
        </w:rPr>
        <w:t>यीशु द्वारा ज़कायस के बारे में बात करने के बाद, यीशु एक दृष्टांत सुनाते है। हमें नहीं पता कि यीशु और उनके अनुयायी अब भी ज़कायस के घर पर थे, या वह यरुशलम की अपनी यात्रा पर आगे बढ़ गए थे। चूंकि यीशु यरुशलम के पास थे, इसलिए लोगों ने सोचा कि परमेश्वर का राज्य तुरंत प्रकट हो जाएगा। अतीत में, यहूदी राजा यरुशलम से शासन करते थे। यहूदियों ने यह गलत सोचा कि परमेश्वर के राज्य का अर्थ है कि कोई राजा इज़राइल पर शासन करेगा और उसे फिर से महान बना देगा। उन्हें विश्वास था कि वादा किया गया उद्धारकर्ता इस राज्य को स्थापित करेगा। लेकिन यीशु ने सिखाया कि परमेश्वर के राज्य का मतलब है कि लोग यीशु को अपने दिल में अपना राजा मानेंगे। यीशु को पता था कि भीड़ क्या सोच रही है, इसलिए उन्होंने उनकी उम्मीदों को दुरुस्त करने के लिए एक दृष्टांत का इस्तेमाल किया।</w:t>
      </w:r>
    </w:p>
    <w:p>
      <w:pPr/>
      <w:r>
        <w:rPr>
          <w:lang w:val="hi_IN" w:bidi="hi_IN"/>
        </w:rPr>
      </w:r>
      <w:r>
        <w:rPr>
          <w:lang w:val="hi_IN" w:bidi="hi_IN"/>
        </w:rPr>
        <w:t>रुकें और अपनी टीम के साथ चर्चा करें: आपकी संस्कृति में, लोग गलत उम्मीदों को कैसे दुरुस्त करते हैं?</w:t>
      </w:r>
    </w:p>
    <w:p>
      <w:pPr/>
      <w:r>
        <w:rPr>
          <w:lang w:val="hi_IN" w:bidi="hi_IN"/>
        </w:rPr>
      </w:r>
      <w:r>
        <w:rPr>
          <w:lang w:val="hi_IN" w:bidi="hi_IN"/>
        </w:rPr>
        <w:t>यह कहानी कुलीन जन्म वाले एक व्यक्ति या ऐसे व्यक्ति के बारे में है जो एक महत्वपूर्ण परिवार का था। उस व्यक्ति ने अपने गृहनगर से दूर एक देश की यात्रा करने की योजना बनाई। वह व्यक्ति अपने देश का राजा बनने का अधिकार पाने के लिए यात्रा कर रहा था। इस संदर्भ का तात्पर्य है कि एक सम्राट, या महाराजा, जो अन्य राजाओं पर शासन करता था, वह उस कुलीन व्यक्ति को यह अधिकार देगा। जब उसे राजा के रूप में अधिकार मिल जाएगा, तो वह व्यक्ति शासन करने के लिए अपने देश लौट जाएगा। वह व्यक्ति रवाना होने से पहले अपने दस नौकरों, या दासों को निर्देश देता है। वे शायद अन्य नौकरों के मुखिया थे और वे धन तथा व्यापार के मामलों का प्रबंधन करना जानते थे। वह व्यक्ति 10 नौकरों में से प्रत्येक को एक मीना देता है। मीना एक यूनानी सिक्का है जिसका मूल्य एक कामगार द्वारा 100 दिनों में बनाए सामान के बराबर होता था। 10 मीना का मूल्ल यगभग तीन साल के काम के बराबर था। वह व्यक्ति नौकरों से कहता है कि "उसके धन को काम में लगाएं।" इसका मतलब है कि वह चाहता है कि वे उसके लिए और पैसा बनाने में इसका इस्तेमाल करें। वह पैसा अभी भी उस व्यक्ति का था और नौकर जो भी लाभ कमाते, वह उस व्यक्ति के वापस आने पर उसे दे दिया जाएगा।</w:t>
      </w:r>
    </w:p>
    <w:p>
      <w:pPr/>
      <w:r>
        <w:rPr>
          <w:lang w:val="hi_IN" w:bidi="hi_IN"/>
        </w:rPr>
      </w:r>
      <w:r>
        <w:rPr>
          <w:lang w:val="hi_IN" w:bidi="hi_IN"/>
        </w:rPr>
        <w:t>रुकें और अपनी टीम के साथ चर्चा करें: आपकी संस्कृति में और पैसा बनाने के लिए आप पैसे का निवेश या उपयोग कैसे करते हैं?</w:t>
      </w:r>
    </w:p>
    <w:p>
      <w:pPr/>
      <w:r>
        <w:rPr>
          <w:lang w:val="hi_IN" w:bidi="hi_IN"/>
        </w:rPr>
      </w:r>
      <w:r>
        <w:rPr>
          <w:lang w:val="hi_IN" w:bidi="hi_IN"/>
        </w:rPr>
        <w:t>लेकिन जो लोग उस कुलीन व्यक्ति के देश में रहते थे जिसपर वह लौटकर शासन करने वाला था, वे नहीं चाहते थे कि वह राजा बने। वे राजा के रूप में उससे नफ़रत करते थे, या उसे अस्वीकार करते थे। नागरिकों ने एक आधिकारिक संदेश देने के लिए एक प्रतिनिधिमंडल या लोगों के समूह को भेजा। उन्होंने महाराजा को बताया कि वे उस कुलीन व्यक्ति को अपना राजा नहीं चाहते थे। लेकिन फिर भी वह व्यक्ति राजा के रूप में शासन करने के लिए अपने देश लौट आया। राजा ने अपने 10 नौकरों को यह सुनने के लिए बुलाया कि उन्होंने उसके पैसों से क्या लाभ कमाया। सभी नौकर उसे "हुजूर" या "स्वामी" कहते थे।</w:t>
      </w:r>
    </w:p>
    <w:p>
      <w:pPr/>
      <w:r>
        <w:rPr>
          <w:lang w:val="hi_IN" w:bidi="hi_IN"/>
        </w:rPr>
      </w:r>
      <w:r>
        <w:rPr>
          <w:lang w:val="hi_IN" w:bidi="hi_IN"/>
        </w:rPr>
        <w:t>पहले नौकर ने राजा द्वारा दिए गए पैसों से दस गुना पैसा कमाया। राजा ने नौकर की प्रशंसा की और उसे 10 शहरों का शासक बना दिया। राजा ने ऐसा इसलिए किया क्योंकि नौकर ने दिखा दिया है कि उसे राजा के पैसे जैसी छोटी चीज भरोसे के साथ सौंपी जा सकती है। दूसरे नौकर ने राजा द्वारा दिए गए पैसे से पांच गुना पैसा कमाया। राजा ने दूसरे नौकर की सराहना की और उसे पांच शहरों का शासक बना दिया। लेकिन तीसरे नौकर ने राजा द्वारा मूल रूप से दिए गए पैसों को वापस कर दिया। पैसों का निवेश करने के बजाय, नौकर ने उसे एक कपड़े में बाँधकर रखा था। नौकर ने बताया कि उसे डर था कि अगर उसने मीना को खो दिया तो राजा क्या करेगा। नौकर ने राजा को एक कठोर व्यक्ति कहा, जिसका मतलब है कि वह सख्त था और अपने नौकरों से उम्मीद करता था कि वे ठीक वैसा ही करेंगे जैसा उसने उन्हें बताया था। नौकर ने दो कथनों का इस्तेमाल किया जिनका एक ही मतलब था। "आप वह काटते हैं जो आपने नहीं बोया था" का मतलब है कि राजा दूसरों के परिश्रम से लाभ उठाता है। नौकर का तात्पर्य है कि राजा लालची है।</w:t>
      </w:r>
    </w:p>
    <w:p>
      <w:pPr/>
      <w:r>
        <w:rPr>
          <w:lang w:val="hi_IN" w:bidi="hi_IN"/>
        </w:rPr>
      </w:r>
      <w:r>
        <w:rPr>
          <w:lang w:val="hi_IN" w:bidi="hi_IN"/>
        </w:rPr>
        <w:t>रुकें और अपनी के साथ चर्चा करें: किसी ऐसे व्यक्ति की कहानी बताएं, जिसने आपकी संस्कृति में कोई दायित्व पूरा नहीं किया था। इसके परिणाम क्या हुए थे?</w:t>
      </w:r>
    </w:p>
    <w:p>
      <w:pPr/>
      <w:r>
        <w:rPr>
          <w:lang w:val="hi_IN" w:bidi="hi_IN"/>
        </w:rPr>
      </w:r>
      <w:r>
        <w:rPr>
          <w:lang w:val="hi_IN" w:bidi="hi_IN"/>
        </w:rPr>
        <w:t>राजा ने नौकर को बुरा कहा और कहा कि वह नौकर के खुद के शब्दों का इस्तेमाल करके तय करेगा कि नौकर को सजा मिलनी चाहिए या नहीं। राजा नौकर के उन्हीं शब्दों का इस्तेमाल करता है। वह अपने आप को "एक कठोर आदमी" कहकर एक सवाल पूछता है जिसका जवाब मिलने की उसे उम्मीद नहीं है। इसका मतलब यह नहीं है कि राजा नौकर द्वारा उसे बताई गई बातों से सहमत था। लेकिन अगर नौकर का मानना था कि मालिक एक सख्त आदमी था, तो उसे अपने मालिक के आदेशों का पालन करने के लिए और भी सावधान रहना चाहिए था। राजा पूछता है कि नौकर ने उसका पैसा जमा क्यों नहीं किया। यह नौकर को फटकारने और उसे यह बताने का एक तरीका था कि उसे क्या करना चाहिए था। "पैसे जमा करने" का मतलब एक ऐसे व्यक्ति से है जो अपने पैसे को कर्ज देने वाले के पास रखता है जिस पर उसे समय के साथ ब्याज या लाभ मिलता है। कर्ज देने वाला फिर उसे पैसे को किसी दूसरे व्यक्ति को देता और उससे अधिक ब्याज शुल्क की मांग करता था। इस तरह, किसी व्यक्ति का पैसा समय के साथ लाभ बटोरता या हासिल करता था। लेकिन नौकर ने ऐसा नहीं किया।</w:t>
      </w:r>
    </w:p>
    <w:p>
      <w:pPr/>
      <w:r>
        <w:rPr>
          <w:lang w:val="hi_IN" w:bidi="hi_IN"/>
        </w:rPr>
      </w:r>
      <w:r>
        <w:rPr>
          <w:lang w:val="hi_IN" w:bidi="hi_IN"/>
        </w:rPr>
        <w:t>राजा अपने अन्य नौकरों से कहता है कि वह उस नौकर से मीना ले लें जिसने उसका पैसा निवेश नहीं किया। राजा उनसे कहता है कि वह मीना उस नौकर को दे दें जिसने 10 मीना कमाए थे। नौकर शायद 10 अन्य मीना के साथ उस मीना का इस्तेमाल करके राजा के लिए और पैसे कमाएगा। नौकर विनम्रता से आपत्ति करते हैं और कहते हैं कि राजा जो चाहता है वह उचित नहीं है क्योंकि नौकर के पास पहले से ही अन्य नौकरों की तुलना में अधिक पैसों की जिम्मेदारी थी। राजा एक कहावत या बुद्धिमानी भरी बात से जवाब देता है, जिसका इस्तेमाल विभिन्न संदर्भों में किया जा सकता है। वह कहता है, "जिनके पास है, उन्हें और दिया जाएगा।" यह उन लोगों के लिए है, जिन्होंने अपने काम से अच्छे परिणाम हासिल किए हैं। इस संदर्भ में, जिन नौकरों ने अपने सिक्कों का जिम्मेदारी से इस्तेमाल किया, उन्हें पुरस्कृत किया गया। जब राजा कहता है, "जिनके पास कुछ नहीं है, उनसे वह भी ले लिया जाएगा जो उनके पास है," तो कुछ नहीं का अर्थ ऐसे व्यक्ति से है जिसके पास बहुत कम है। मालिक का मतलब है कि अगर कोई व्यक्ति उसे मिली हुई चीज से अच्छे परिणाम नहीं हासिल करता है, तो मालिक वह भी ले लेगा जो उसे मिला है।</w:t>
      </w:r>
    </w:p>
    <w:p>
      <w:pPr/>
      <w:r>
        <w:rPr>
          <w:lang w:val="hi_IN" w:bidi="hi_IN"/>
        </w:rPr>
      </w:r>
      <w:r>
        <w:rPr>
          <w:lang w:val="hi_IN" w:bidi="hi_IN"/>
        </w:rPr>
        <w:t>फिर राजा उन नागरिकों को संबोधित करता है जो उसे राजा नहीं चाहते थे। राजा ने अपने आदमियों को आदेश दिया कि उसके दुश्मनों को उसके पास ले आएं। राजा चाहता था कि उसके आदमी उसके दुश्मनों को उसके सामने मार डालें। उस दौर में, राजा अक्सर अपने आदमियों से राजा की मौजूदगी में अपने दुश्मनों को मार डालने के लिए कहते थे।</w:t>
      </w:r>
    </w:p>
    <w:p>
      <w:pPr/>
      <w:r>
        <w:rPr>
          <w:lang w:val="hi_IN" w:bidi="hi_IN"/>
        </w:rPr>
      </w:r>
      <w:r>
        <w:rPr>
          <w:lang w:val="hi_IN" w:bidi="hi_IN"/>
        </w:rPr>
        <w:t>उस कुलीन व्यक्ति की तरह, यीशु जा रहे थे और तब तक नहीं लौटने वाले थे जब तक परमेश्वर उन्हें राजा न बना दें। यीशु अपने शिष्यों को इस दृष्टांत के माध्यम से सिखाते है कि उनके न रहने के दौरान वे ईमानदारी से उनकी सेवा करें और उन्होंने उन्हें जो कुछ दिया है उसका इस्तेमाल उन्हें सम्मान दिलाने के लिए करें।</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अभी-अभी ज़कायस से बात की है। वह अब भी यरुशलम की ओर बढ़ रहा है। लोग उम्मीद करते हैं कि यीशु जल्द ही परमेश्वर का राज्य स्थापित करेंगे। यीशु उनकी सोच को दुरुस्त करने के लिए एक दृष्टांत सुनाते है।</w:t>
      </w:r>
    </w:p>
    <w:p>
      <w:pPr/>
      <w:r>
        <w:rPr>
          <w:lang w:val="hi_IN" w:bidi="hi_IN"/>
        </w:rPr>
      </w:r>
      <w:r>
        <w:rPr>
          <w:b/>
          <w:lang w:val="hi_IN" w:bidi="hi_IN"/>
        </w:rPr>
        <w:t>दूसरा दृश्य:</w:t>
      </w:r>
      <w:r>
        <w:rPr>
          <w:lang w:val="hi_IN" w:bidi="hi_IN"/>
        </w:rPr>
        <w:t xml:space="preserve"> यीशु दृष्टांत सुनाना शुरू करते है। कुलीन व्यक्ति अपने देश में राजा बनने के लिए रवाना होने की योजना बना रहा है। वह अपने 10 नौकरों को निर्देश देता है। वह चाहता है कि जब वह बाहर रहे उस दौरान वे उसके पैसे का निवेश करें। कुलीन व्यक्ति रवाना हो जाता है, लेकिन उसके देश के लोग महाराजा के पास एक प्रतिनिधिमंडल भेजकर यह कहलाते हैं कि वे उसे राजा के रूप में नहीं चाहते।</w:t>
      </w:r>
    </w:p>
    <w:p>
      <w:pPr/>
      <w:r>
        <w:rPr>
          <w:lang w:val="hi_IN" w:bidi="hi_IN"/>
        </w:rPr>
      </w:r>
      <w:r>
        <w:rPr>
          <w:b/>
          <w:lang w:val="hi_IN" w:bidi="hi_IN"/>
        </w:rPr>
        <w:t>तीसरा दृश्य:</w:t>
      </w:r>
      <w:r>
        <w:rPr>
          <w:lang w:val="hi_IN" w:bidi="hi_IN"/>
        </w:rPr>
        <w:t xml:space="preserve"> कुलीन व्यक्ति द्वारा दिए गए पैसों से नौकर अलग-अलग काम करते हैं। एक नौकर 10 गुना ज्यादा पैसे बनाता है। दूसरा नौकर 5 गुना ज्यादा पैसे बनाता है। एक और नौकर सिक्के को कपड़े में छिपा लेता है और पैसे से कुछ भी नहीं करता है।</w:t>
      </w:r>
    </w:p>
    <w:p>
      <w:pPr/>
      <w:r>
        <w:rPr>
          <w:lang w:val="hi_IN" w:bidi="hi_IN"/>
        </w:rPr>
      </w:r>
      <w:r>
        <w:rPr>
          <w:b/>
          <w:lang w:val="hi_IN" w:bidi="hi_IN"/>
        </w:rPr>
        <w:t>चौथा दृश्य:</w:t>
      </w:r>
      <w:r>
        <w:rPr>
          <w:lang w:val="hi_IN" w:bidi="hi_IN"/>
        </w:rPr>
        <w:t xml:space="preserve"> कुलीन व्यक्ति राजा के रूप में वापस लौटता है। वह उन दोनों नौकरों को इनाम देता जिन्होंने सिक्कों से लाभ कमाया। वह उस नौकर को बुरा कहता है जिसने सिक्का छिपा दिया था। वह बुरे नौकर का सिक्का उस नौकर को दे देता है जिसने सबसे ज्यादा लाभ कमाया। राजा अपने आदमियों को आदेश देता है कि वे उसके सामने उसके दुश्मनों को मार डालें।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कमाया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जानना महत्वपूर्ण है कि हमें पक्का नहीं मालूम कि यीशु इस समय कहां हैं। हमें पता हैं कि कई लोग यीशु के पीछे चल रहे हैं और सभी जानते हैं कि वह यरुशलम जा रहे है। वे उम्मीद करते हैं कि यीशु जल्द ही अपना राज्य शुरू करेंगे। यीशु ने पहले भी कई बार अपने शिष्यों को बताया कि वह मरने के लिए यरुशलम जा रहे है। लेकिन शिष्यों को समझ नहीं आया।</w:t>
      </w:r>
    </w:p>
    <w:p>
      <w:pPr/>
      <w:r>
        <w:rPr>
          <w:lang w:val="hi_IN" w:bidi="hi_IN"/>
        </w:rPr>
      </w:r>
      <w:r>
        <w:rPr>
          <w:lang w:val="hi_IN" w:bidi="hi_IN"/>
        </w:rPr>
        <w:t>यह याद रखना महत्वपूर्ण है कि यीशु लोगों के सवालों का जवाब देने के लिए कोई कहानी या दृष्टांत सुनाते है। लोगों ने मान लिया कि जब यीशु यरुशलम पहुंचेंगे तो वह परमेश्वर का राज्य शुरू या स्थापित करेंगे। लेकिन यीशु इस विचार के विपरीत एक कहानी सुनाते है। कहानी एक ऐसे व्यक्ति के बारे में है जिसे अपने लोगों के पास लौटने से पहले राजा बनने के लिए कुछ समय तक दूर जाना पड़ता है।</w:t>
      </w:r>
    </w:p>
    <w:p>
      <w:pPr/>
      <w:r>
        <w:rPr>
          <w:lang w:val="hi_IN" w:bidi="hi_IN"/>
        </w:rPr>
      </w:r>
      <w:r>
        <w:rPr>
          <w:lang w:val="hi_IN" w:bidi="hi_IN"/>
        </w:rPr>
        <w:t>यह याद रखना महत्वपूर्ण है कि कुलीन व्यक्ति को अपने देश से दूर जाना पड़ा ताकि उससे अधिक अधिकारसंपन्न कोई व्यक्ति उसे राजा के पद पर बिठा सके।</w:t>
      </w:r>
    </w:p>
    <w:p>
      <w:pPr/>
      <w:r>
        <w:rPr>
          <w:lang w:val="hi_IN" w:bidi="hi_IN"/>
        </w:rPr>
      </w:r>
      <w:r>
        <w:rPr>
          <w:lang w:val="hi_IN" w:bidi="hi_IN"/>
        </w:rPr>
        <w:t>यह याद रखना महत्वपूर्ण है कि कुलीन व्यक्ति अपने नौकरों का मालिक था, इसलिए उसने उन्हें जो पैसा दिया वह अब भी उसका ही था।</w:t>
      </w:r>
    </w:p>
    <w:p>
      <w:pPr/>
      <w:r>
        <w:rPr>
          <w:lang w:val="hi_IN" w:bidi="hi_IN"/>
        </w:rPr>
      </w:r>
      <w:r>
        <w:rPr>
          <w:lang w:val="hi_IN" w:bidi="hi_IN"/>
        </w:rPr>
        <w:t>यह याद रखना महत्वपूर्ण है कि एक ही समय में कई चीजें घटित हो रही हैं। राजा सम्राट के पास जाता है, नागरिक सम्राट के पास एक प्रतिनिधिमंडल भेजते हैं, और नौकर लाभ कमाने के लिए अपने मीना का इस्तेमाल शुरू करते हैं, जबकि एक नौकर अपना मीना एक कपड़े में रख देता है।</w:t>
      </w:r>
    </w:p>
    <w:p>
      <w:pPr/>
      <w:r>
        <w:rPr>
          <w:lang w:val="hi_IN" w:bidi="hi_IN"/>
        </w:rPr>
      </w:r>
      <w:r>
        <w:rPr>
          <w:lang w:val="hi_IN" w:bidi="hi_IN"/>
        </w:rPr>
        <w:t>यह याद रखना महत्वपूर्ण है कि राजा बुरे नौकर के शब्दों का उपयोग एक ऐसे प्रश्न के रूप में करता है जिसका उत्तर पाने की उसे उम्मीद नहीं है। राजा इस प्रश्न का इस्तेमाल इस अर्थ में करता है कि अगर नौकर वास्तव में मानता है कि वह एक कठोर व्यक्ति है, तो उसे आदेशों का पालन करना चाहिए था।</w:t>
      </w:r>
    </w:p>
    <w:p>
      <w:pPr/>
      <w:r>
        <w:rPr>
          <w:lang w:val="hi_IN" w:bidi="hi_IN"/>
        </w:rPr>
      </w:r>
      <w:r>
        <w:rPr>
          <w:lang w:val="hi_IN" w:bidi="hi_IN"/>
        </w:rPr>
        <w:t>यह याद रखना महत्वपूर्ण है कि जब कुलीन व्यक्ति कहता है, "जिस व्यक्ति के पास कुछ भी नहीं है, उससे जो कुछ भी उसके पास है वह ले लिया जाएगा," तो यह विपरीत अर्थ देने वाला कथन है। आप किसी से वह नहीं ले सकते जो उसके पास है ही नहीं। कुलीन व्यक्ति का मतलब यह है कि उस व्यक्ति के पास जो भी थोड़ा-बहुत है उसे भी वह ले लेगा भले ही वह सोचता कि उसके पास कुछ नहीं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बनाया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टीम से कहानी का दो बार अभिनय करवाएं।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यह सुनिश्चित करें कि टीम यीशु के यरुशलम के करीब होने के कारण लोगों के उत्साहित होने का अभिनय करती है।</w:t>
      </w:r>
    </w:p>
    <w:p>
      <w:pPr/>
      <w:r>
        <w:rPr>
          <w:lang w:val="hi_IN" w:bidi="hi_IN"/>
        </w:rPr>
      </w:r>
      <w:r>
        <w:rPr>
          <w:lang w:val="hi_IN" w:bidi="hi_IN"/>
        </w:rPr>
        <w:t>सुनिश्चित करें कि टीम यीशु द्वारा अपने शिष्यों को शिक्षा देने और भीड़ के उनके पीछे चलने का अभिनय करती है।</w:t>
      </w:r>
    </w:p>
    <w:p>
      <w:pPr/>
      <w:r>
        <w:rPr>
          <w:lang w:val="hi_IN" w:bidi="hi_IN"/>
        </w:rPr>
      </w:r>
      <w:r>
        <w:rPr>
          <w:lang w:val="hi_IN" w:bidi="hi_IN"/>
        </w:rPr>
        <w:t>यह सुनिश्चित करें कि टीम दो नौकरों द्वारा अच्छे व्यापारिक लेनदेन करने और अपने मीना से लाभ कमाने का अभिनय करती है। एक अन्य नौकर द्वारा अपना सिक्का कपड़े में लपेटकर रखने और उसके साथ कुछ नहीं करने का अभिनय करें।</w:t>
      </w:r>
    </w:p>
    <w:p>
      <w:pPr/>
      <w:r>
        <w:rPr>
          <w:lang w:val="hi_IN" w:bidi="hi_IN"/>
        </w:rPr>
      </w:r>
      <w:r>
        <w:rPr>
          <w:lang w:val="hi_IN" w:bidi="hi_IN"/>
        </w:rPr>
        <w:t>यह सुनिश्चित करें कि टीम उसी समय नौकरों के कार्यों का अभिनय करती है जब राजा सम्राट से मिलने के लिए यात्रा करता है। उसी समय, नागरिकों द्वारा सम्राट के पास एक प्रतिनिधिमंडल भेजने का अभिनय करें। सम्राट द्वारा प्रतिनिधिमंडल की बातों की अनदेखी करने और कुलीन व्यक्ति को राजा बनाने का अभिनय करें।</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यरुशलम के करीब होने के कारण लोगों के उत्साहित होने का अभिनय करें। उन्हें लगता है कि वह एक नया राज्य शुरू करके राजा बनने वाले हैं। यीशु ने अपने पीछे चल रहे लोगों को शिक्षा देना शुरू कर दिया। वह एक दृष्टांत सुनाते हैं।</w:t>
      </w:r>
    </w:p>
    <w:p>
      <w:pPr/>
      <w:r>
        <w:rPr>
          <w:lang w:val="hi_IN" w:bidi="hi_IN"/>
        </w:rPr>
      </w:r>
      <w:r>
        <w:rPr>
          <w:lang w:val="hi_IN" w:bidi="hi_IN"/>
        </w:rPr>
        <w:t>अब यीशु द्वारा बताए गए रूप में कहानी का अभिनय करें। एक कुलीन व्यक्ति को राजा बनने के लिए यात्रा पर जाना है। वह अपने 10 नौकरों को पैसे देता है और उन्हें बताता है कि इससे क्या करें। फिर वह रवाना हो जाता है।</w:t>
      </w:r>
    </w:p>
    <w:p>
      <w:pPr/>
      <w:r>
        <w:rPr>
          <w:lang w:val="hi_IN" w:bidi="hi_IN"/>
        </w:rPr>
      </w:r>
      <w:r>
        <w:rPr>
          <w:lang w:val="hi_IN" w:bidi="hi_IN"/>
        </w:rPr>
        <w:t>अभिनय रोकें: नौकरों का किरदार निभा रहे अभिनेताओं से पूछें, "आप कैसा महसूस करते हैं?" आप ऐसी बातें सुन सकते हैं, "मैं सम्मानित हूँ कि मालिक ने अपनी गैरमौजूदगी में मुझे अपने पैसे की देखभाल करने के लिए चुना। मैं वफ़ादार रहना और मालिक को अच्छा लाभ दिलाना चाहता हूँ," और "प्रभावित नहीं हूं। कड़ी मेहनत करने से मेरा कोई फ़ायदा नहीं होगा क्योंकि यह मालिक का पैसा है। मैं इस सिक्के को खोना नहीं चाहता क्योंकि वह मुझे दंडित कर सकता है।" अभिनय फिर से शुरू करें।</w:t>
      </w:r>
    </w:p>
    <w:p>
      <w:pPr/>
      <w:r>
        <w:rPr>
          <w:lang w:val="hi_IN" w:bidi="hi_IN"/>
        </w:rPr>
      </w:r>
      <w:r>
        <w:rPr>
          <w:lang w:val="hi_IN" w:bidi="hi_IN"/>
        </w:rPr>
        <w:t>कुलीन व्यक्ति के यात्रा करने और सम्राट के यहां पहुंचने का अभिनय करें। एक प्रतिनिधिमंडल आता है और सम्राट को बताता है कि नागरिक कुलीन व्यक्ति को राजा के रूप में नहीं चाहते हैं।</w:t>
      </w:r>
    </w:p>
    <w:p>
      <w:pPr/>
      <w:r>
        <w:rPr>
          <w:lang w:val="hi_IN" w:bidi="hi_IN"/>
        </w:rPr>
      </w:r>
      <w:r>
        <w:rPr>
          <w:lang w:val="hi_IN" w:bidi="hi_IN"/>
        </w:rPr>
        <w:t>अभिनय रोकें: कुलीन व्यक्ति की भूमिका निभा रहे अभिनेता से पूछें, "आप कैसा महसूस करते हैं?" आप ऐसी बातें सुन सकते है, "हताश हूँ।" वे मुझे क्यों स्वीकार नहीं करेंगे?" "शर्मिंदा हूँ। मुझे विश्वास नहीं हो रहा कि सम्राट मेरे लोगों को इस तरह व्यवहार करते देख रहे हैं," और "गुस्से में हूं।" जब मैं लौटूंगा तो उन्हें दिखाऊंगा कि मेरे दुश्मनों के साथ क्या होता है।" अभिनय फिर से शुरू करें।</w:t>
      </w:r>
    </w:p>
    <w:p>
      <w:pPr/>
      <w:r>
        <w:rPr>
          <w:lang w:val="hi_IN" w:bidi="hi_IN"/>
        </w:rPr>
      </w:r>
      <w:r>
        <w:rPr>
          <w:lang w:val="hi_IN" w:bidi="hi_IN"/>
        </w:rPr>
        <w:t>कुलीन व्यक्ति के राजा के रूप में अपने देश लौटने का अभिनय करें। तीन नौकर उसे बताते हैं कि उन्होंने अपने मीना के साथ क्या किया। राजा दो नौकरों को शहरों का प्रभारी बना देता है। राजा बुरे नौकर से मीना सिक्का लेकर उस नौकर को दे देता है जिसने 10 गुना ज्यादा पैसे कमाए थे।</w:t>
      </w:r>
    </w:p>
    <w:p>
      <w:pPr/>
      <w:r>
        <w:rPr>
          <w:lang w:val="hi_IN" w:bidi="hi_IN"/>
        </w:rPr>
      </w:r>
      <w:r>
        <w:rPr>
          <w:lang w:val="hi_IN" w:bidi="hi_IN"/>
        </w:rPr>
        <w:t>अभिनय रोकें: दूसरे नौकरों का किरदार निभा रहे अभिनेताओं से पूछें, "आप कैसा महसूस करते हैं?" आप ऐसी बातें सुन सकते हैं," "आश्चर्यचकित। लेकिन उसके पास पहले से ही 10 मीना हैं!" "ईर्ष्यालु। उसने मुझे पैसे क्यों नहीं दिए?" और "मैं भी अपने पैसों के लिए उस नौकर पर भरोसा नहीं करूंगा। वह मालिक को कभी पसंद नहीं करता था।" अभिनय फिर से शुरू करें।</w:t>
      </w:r>
    </w:p>
    <w:p>
      <w:pPr/>
      <w:r>
        <w:rPr>
          <w:lang w:val="hi_IN" w:bidi="hi_IN"/>
        </w:rPr>
      </w:r>
      <w:r>
        <w:rPr>
          <w:lang w:val="hi_IN" w:bidi="hi_IN"/>
        </w:rPr>
        <w:t>नौकरों द्वारा राजा से शिकायत करने का अभिनय करें। राजा ने कहा कि जो नौकर उन्हें मिलने वाली चीजों का जिम्मेदारी से इस्तेमाल करते हैं, उन्हें इनाम दिया जाएगा। लेकिन जो लोग राजा द्वारा दी गई चीजों का इस्तेमाल नहीं करते हैं, राजा उनसे वह भी ले लेगा जो उनके पास है। फिर राजा अपने दुश्मनों को बुलवाता है और अपने आदमियों को उन्हें मार डालने का आदेश देता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यहूदियों की धार्मिक राजधानी </w:t>
      </w:r>
      <w:r>
        <w:rPr>
          <w:lang w:val="hi_IN" w:bidi="hi_IN"/>
        </w:rPr>
        <w:t>यरुशलम</w:t>
      </w:r>
      <w:r>
        <w:rPr>
          <w:lang w:val="hi_IN" w:bidi="hi_IN"/>
        </w:rPr>
        <w:t xml:space="preserve"> की ओर यात्रा कर रहे है। यीशु भीड़ के विचारों को जानते है और एक गहरा अर्थ सिखाने के लिए </w:t>
      </w:r>
      <w:r>
        <w:rPr>
          <w:b/>
          <w:lang w:val="hi_IN" w:bidi="hi_IN"/>
        </w:rPr>
        <w:t>दृष्टांत</w:t>
      </w:r>
      <w:r>
        <w:rPr>
          <w:lang w:val="hi_IN" w:bidi="hi_IN"/>
        </w:rPr>
        <w:t xml:space="preserve">, या छोटी कहानी सुनाते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लोग मानते थे कि चूंकि यीशु यरुशलम के करीब हैं इसलिए वे </w:t>
      </w:r>
      <w:r>
        <w:rPr>
          <w:b/>
          <w:lang w:val="hi_IN" w:bidi="hi_IN"/>
        </w:rPr>
        <w:t>परमेश्वर के राज्य</w:t>
      </w:r>
      <w:r>
        <w:rPr>
          <w:lang w:val="hi_IN" w:bidi="hi_IN"/>
        </w:rPr>
        <w:t xml:space="preserve">का शासन स्थापित करेंगे या शुरू करेंगे। यहूदियों का मानना था कि परमेश्वर के राज्य का अर्थ वादा किए गए उद्धारकर्ता का इज़राइल पर राजा के रूप में शासन करना है। यीशु के पीछे चलने वाले कई लोगों का मानना था कि वह वादा किए गए उद्धारकर्ता हैं, इसलिए उन्हें उम्मीद थी कि वे यरुशलम पहुंचने पर राजा के रूप में शासन करेंगे। लेकिन यीशु ने सिखाया कि लोगों द्वारा अपने दिल में राजा के रूप में यीशु का अनुसरण करना ही परमेश्वर का राज्य है। जो भी अपने दिलों में राजा के रूप में यीशु का अनुसरण करेंगे उनका परमेश्वर के साथ अच्छा रिश्ता होगा। वे हमेशा के लिए परमेश्वर के साथ रहेंगे और भविष्य में उसके पूर्ण राज्य का हिस्सा होंगे। परमेश्वर के राज्य का अनुवाद उसी तरह करना सुनिश्चित करें जिस तरह आपने पिछले अंशों में किया है।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कुलीन व्यक्ति को नौकर का </w:t>
      </w:r>
      <w:r>
        <w:rPr>
          <w:b/>
          <w:lang w:val="hi_IN" w:bidi="hi_IN"/>
        </w:rPr>
        <w:t>मालिक</w:t>
      </w:r>
      <w:r>
        <w:rPr>
          <w:lang w:val="hi_IN" w:bidi="hi_IN"/>
        </w:rPr>
        <w:t xml:space="preserve"> कहा जाता है। इसका मतलब है कि उस व्यक्ति का नौकरों पर अधिकार था और उन पर उसका स्वामित्व था। बाद में, नौकर उसे "हुजूर" कहते हैं। इस उपाधि का मतलब वही है जो मालिक का है। मालिक का अनुवाद उसी तरह करना सुनिश्चित करें जैसा कि आपने पिछले अंशों में किया है। </w:t>
      </w:r>
      <w:r>
        <w:rPr>
          <w:lang w:val="hi_IN" w:bidi="hi_IN"/>
        </w:rPr>
        <w:t>मालिक</w:t>
      </w:r>
      <w:r>
        <w:rPr>
          <w:lang w:val="hi_IN" w:bidi="hi_IN"/>
        </w:rPr>
        <w:t xml:space="preserve"> शब्द प्रधान शब्दावली में है।</w:t>
      </w:r>
    </w:p>
    <w:p>
      <w:pPr/>
      <w:r>
        <w:rPr>
          <w:lang w:val="hi_IN" w:bidi="hi_IN"/>
        </w:rPr>
      </w:r>
      <w:r>
        <w:rPr>
          <w:lang w:val="hi_IN" w:bidi="hi_IN"/>
        </w:rPr>
        <w:t xml:space="preserve">वह व्यक्ति 10 नौकरों में से हरेक को एक </w:t>
      </w:r>
      <w:r>
        <w:rPr>
          <w:b/>
          <w:lang w:val="hi_IN" w:bidi="hi_IN"/>
        </w:rPr>
        <w:t>मीना</w:t>
      </w:r>
      <w:r>
        <w:rPr>
          <w:lang w:val="hi_IN" w:bidi="hi_IN"/>
        </w:rPr>
        <w:t xml:space="preserve"> देता है। मीना एक यूनानी सिक्का है जिसका मूल्य एक कामगार के 100 दिनों के काम के बराबर होता है। यह नौकरों द्वारा अधिक पैसे बनाने के लिए निवेश या व्यापार करने के लिए पर्याप्त धन था।</w:t>
      </w:r>
    </w:p>
    <w:p>
      <w:pPr/>
      <w:r>
        <w:rPr>
          <w:lang w:val="hi_IN" w:bidi="hi_IN"/>
        </w:rPr>
      </w:r>
      <w:r>
        <w:rPr>
          <w:lang w:val="hi_IN" w:bidi="hi_IN"/>
        </w:rPr>
        <w:t>रुकें और अपनी के साथ चर्चा करें: मीना की सटीक राशि उतनी महत्वपूर्ण नहीं है जितना यह बताना कि सिक्का मूल्यवान था। एक मीना को आम तौर पर काफी सारे धन या एक मूल्यवान सिक्के के रूप में वर्णित करना ज़्यादा आसान होगा।</w:t>
      </w:r>
    </w:p>
    <w:p>
      <w:pPr/>
      <w:r>
        <w:rPr>
          <w:lang w:val="hi_IN" w:bidi="hi_IN"/>
        </w:rPr>
      </w:r>
      <w:r>
        <w:rPr>
          <w:lang w:val="hi_IN" w:bidi="hi_IN"/>
        </w:rPr>
        <w:t xml:space="preserve">राजा बुरे नौकर से पूछता है कि उसने </w:t>
      </w:r>
      <w:r>
        <w:rPr>
          <w:b/>
          <w:lang w:val="hi_IN" w:bidi="hi_IN"/>
        </w:rPr>
        <w:t>अपना पैसा जमा में</w:t>
      </w:r>
      <w:r>
        <w:rPr>
          <w:lang w:val="hi_IN" w:bidi="hi_IN"/>
        </w:rPr>
        <w:t xml:space="preserve"> क्यों नहीं लगाया। इसका मतलब है किसी कर्ज देने वाले की मेज पर पैसे रखना। कर्ज देने वाला उसे ब्याज देने का वादा करेगा। ब्याज की राशि पैसे की कुल रकम और इस आधार पर बदलती है कि कर्ज देने वाले कितने समय तक पैसे को अपने पास रखेगा। कर्ज देने वाले को पैसे मिलने के बाद, वह इसे अन्य लोगों को उधार देता है और उनसे ऊंची दर की मांग करता है। इस तरह से कर्ज देने वाले और पैसे देने वाले को लाभ मिलता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19:28–44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19:28–44 को सुनें और उसे अपने हृदय में रखें|</w:t>
      </w:r>
    </w:p>
    <w:p>
      <w:pPr/>
      <w:r>
        <w:rPr>
          <w:lang w:val="hi_IN" w:bidi="hi_IN"/>
        </w:rPr>
      </w:r>
      <w:r>
        <w:rPr>
          <w:lang w:val="hi_IN" w:bidi="hi_IN"/>
        </w:rPr>
        <w:t>लूका 19:28–44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पहले, यीशु ने अपने पीछे चलने वाले लोगों को सिखाया था कि परमेश्वर का राज्य वैसा नहीं है जैसा वे सोचते हैं। यीशु ने एक महत्वपूर्ण व्यक्ति के बारे में कहानी सुनाकर यह सिखाया, जिसे राजा के रूप में अपने लोगों के पास लौटने से पहले कुछ समय के लिए दूर जाना पड़ा था। अब, यीशु गधे पर सवार होकर जेरूशलेम में प्रवेश करते है और उनके अनुयायी वादा किए गए उद्धारकर्ता, जिसका वे इंतजार कर रहे थे, के रूप में शहर में उनके प्रवेश का जश्न मनाते हैं।</w:t>
      </w:r>
    </w:p>
    <w:p>
      <w:pPr/>
      <w:r>
        <w:rPr>
          <w:lang w:val="hi_IN" w:bidi="hi_IN"/>
        </w:rPr>
      </w:r>
      <w:r>
        <w:rPr>
          <w:lang w:val="hi_IN" w:bidi="hi_IN"/>
        </w:rPr>
        <w:t>यीशु, उनके शिष्य, या निकटतम अनुयायी और लोगों का समूह जेरिको से यहूदियों की धार्मिक राजधानी जेरूशलेम पहुंचते हैं। यात्रियों को ऊपर जाना पड़ता था क्योंकि जेरूशलेम इसराइल के अधिकांश हिस्सों से ऊँचा था। यीशु अपने अनुयायियों से आगे चलते हुए बेथफेज और बेथनी के पास आये। दोनों गाँव जेरूशलेम के करीब थे और जैतून पर्वत तक जाने वाली पहाड़ी पर स्थित थे। जैतून पर्वत जेरूशलेम के पूर्व में एक पहाड़ी को संदर्भित करता है जो समुद्र तल से लगभग 830 मीटर या 2675 फीट ऊपर है। यह जेरूशलेम से किड्रोन घाटी द्वारा अलग होता था। जैतून पर्वत के शिखर पर बहुत सारे जैतून के पेड़ उगे हुए थे। जैतून का फल छोटा और गोल होता है जिसके बीच में एक सख्त बीज होता है। यीशु के समय में यह एक महत्वपूर्ण फल था क्योंकि इसे खाया जा सकता था, दवा के लिए इस्तेमाल किया जा सकता था, इससे खाना पकाने का तेल निकाला जा सकता था, या दीपक में ईंधन के रूप में इस्तेमाल किया जा सकता था।</w:t>
      </w:r>
    </w:p>
    <w:p>
      <w:pPr/>
      <w:r>
        <w:rPr>
          <w:lang w:val="hi_IN" w:bidi="hi_IN"/>
        </w:rPr>
      </w:r>
      <w:r>
        <w:rPr>
          <w:lang w:val="hi_IN" w:bidi="hi_IN"/>
        </w:rPr>
        <w:t>रुकें और अपनी टीम को एक नक्शा दिखाएं जो इस बात पर प्रकाश डालता है कि जेरूशलेम के परिप्रेक्ष्य में बेथफेज, बेथनी और जैतून पर्वत कहां स्थित हैं जब किड्रोन घाटी बीच में है। यदि आपके क्षेत्र में ये पेड़ नहीं हैं तो जैतून पर्वत का चित्र और जैतून के पेड़ पर उगने वाले जैतून का चित्र दिखाएं।</w:t>
      </w:r>
    </w:p>
    <w:p>
      <w:pPr/>
      <w:r>
        <w:rPr>
          <w:lang w:val="hi_IN" w:bidi="hi_IN"/>
        </w:rPr>
      </w:r>
      <w:r>
        <w:rPr>
          <w:lang w:val="hi_IN" w:bidi="hi_IN"/>
        </w:rPr>
        <w:t>यीशु ने अपने दो शिष्यों से कहा कि वे पास के एक गाँव में जाएँ और उसके लिए एक बछेड़ा, या युवा गधा, जिसे एक व्यक्ति ने वहाँ बाँधा था, ले आएं। यहूदी गधों का उपयोग सवारी या सामान ढोने के लिए करते थे। लोग आमतौर पर अपने जानवरों को पेड़ों या खंभों से बांध देते थे ताकि वे दूर न चले जाएं।</w:t>
      </w:r>
    </w:p>
    <w:p>
      <w:pPr/>
      <w:r>
        <w:rPr>
          <w:lang w:val="hi_IN" w:bidi="hi_IN"/>
        </w:rPr>
      </w:r>
      <w:r>
        <w:rPr>
          <w:lang w:val="hi_IN" w:bidi="hi_IN"/>
        </w:rPr>
        <w:t>आपके निवास स्थान पर यदि ये पशु नहीं है तो रुकें और एक गदहे का चित्र दिखाएं। जहां आप रहते हैं वहां के शासक या अधिकारी किस प्रकार के परिवहन का उपयोग करते हैं? जब वे किसी राजधानी में प्रवेश करते हैं तो उनका स्वागत कैसे किया जाता है?</w:t>
      </w:r>
    </w:p>
    <w:p>
      <w:pPr/>
      <w:r>
        <w:rPr>
          <w:lang w:val="hi_IN" w:bidi="hi_IN"/>
        </w:rPr>
      </w:r>
      <w:r>
        <w:rPr>
          <w:lang w:val="hi_IN" w:bidi="hi_IN"/>
        </w:rPr>
        <w:t>यीशु कहते है कि इस गधे पर पहले कभी किसी ने सवारी नहीं की। निरंकुश जानवर ही पवित्र कार्य करने के योग्य होते थे। यदि किसी ने शिष्यों से पूछा कि वे गधे को क्यों खोल रहे हैं, तो यीशु ने कहा कि उन्हें यह कहकर उत्तर देना चाहिए कि "प्रभु, या स्वामी को इसकी आवश्यकता है।" यीशु केवल थोड़े समय के लिए गधे का उपयोग करना चाहते है। दोनों शिष्यों ने यीशु की बात मानी और गधे को ठीक वैसे ही ढूंढ लिया जैसे यीशु ने उन्हें बताया था। जब वे गधे को खोल रहे होते हैं, तो मालिक टोकता है और पूछता है कि इसे क्यों ले जा रहे हो। शिषयों कहते हैं कि "भगवान को इसकी आवश्यकता है" और मालिक उन्हें इसे लेने की अनुमति देता है। यह संभव है कि यीशु ने अपने किसी परिचित के साथ इसकी पूर्व-व्यवस्था की हो।</w:t>
      </w:r>
    </w:p>
    <w:p>
      <w:pPr/>
      <w:r>
        <w:rPr>
          <w:lang w:val="hi_IN" w:bidi="hi_IN"/>
        </w:rPr>
      </w:r>
      <w:r>
        <w:rPr>
          <w:lang w:val="hi_IN" w:bidi="hi_IN"/>
        </w:rPr>
        <w:t>रुकें और अपनी टीम के साथ चर्चा करें: आपकी संस्कृति में चीज़ें उधार लेने के लिए कैसे कहते हैं? आप कैसे जानते हैं कि कोई व्यक्ति झूठ नहीं बोल रहा है जब वह कहता है कि वह किसी और का प्रतिनिधित्व करता है?</w:t>
      </w:r>
    </w:p>
    <w:p>
      <w:pPr/>
      <w:r>
        <w:rPr>
          <w:lang w:val="hi_IN" w:bidi="hi_IN"/>
        </w:rPr>
      </w:r>
      <w:r>
        <w:rPr>
          <w:lang w:val="hi_IN" w:bidi="hi_IN"/>
        </w:rPr>
        <w:t>शिष्य गधे को यीशु के पास ले गए और फिर अपने लबादे, या बाहरी वस्त्र, गधे की पीठ पर डाल दिए। उन्होंने ऐसा इसलिए किया ताकि यीशु के लिए उस पर सवारी करना अधिक आरामदायक हो जाएं। यह भी यीशु का सम्मान करने का एक तरीका था। जैसे ही यीशु गधे पर सवार होकर यरूशलेम पहुंचे, यीशु के अनुयायियों और भीड़ ने अपने कपड़े ज़मीन पर फेंक दिए ताकि गधा उन पर चल सके। यह भी यीशु का सम्मान करने का एक तरीका था। आमतौर पर, राजा या महत्वपूर्ण नेता जीत हासिल करने के बाद जब किसी शहर में प्रवेश करते थे तो वे घोड़ों पर सवार होते थे। लेकिन यीशु ने गधा चुना। यह जकर्याह की भविष्यवाणी को पूरा करता है जिसमें कहा गया था कि वादा किया हुआ उद्धारकर्ता यह दिखाने के लिए गधे पर सवार होगा कि वह एक विजयी लेकिन विनम्र राजा था।</w:t>
      </w:r>
    </w:p>
    <w:p>
      <w:pPr/>
      <w:r>
        <w:rPr>
          <w:lang w:val="hi_IN" w:bidi="hi_IN"/>
        </w:rPr>
      </w:r>
      <w:r>
        <w:rPr>
          <w:lang w:val="hi_IN" w:bidi="hi_IN"/>
        </w:rPr>
        <w:t>यीशु जैतून के पहाड़ से किद्रोन घाटी में उतरना शुरू करते है। इसका मतलब है कि वह जेरुशलम से दो किलोमीटर से भी कम दूरी पर था।</w:t>
      </w:r>
    </w:p>
    <w:p>
      <w:pPr/>
      <w:r>
        <w:rPr>
          <w:lang w:val="hi_IN" w:bidi="hi_IN"/>
        </w:rPr>
      </w:r>
      <w:r>
        <w:rPr>
          <w:lang w:val="hi_IN" w:bidi="hi_IN"/>
        </w:rPr>
        <w:t>रुकें और किड्रोन घाटी के ऊपर जेरूशलेम की ओर देखने वाले जैतून पर्वत के दृश्य बिंदु से एक तस्वीर दिखाएं।</w:t>
      </w:r>
    </w:p>
    <w:p>
      <w:pPr/>
      <w:r>
        <w:rPr>
          <w:lang w:val="hi_IN" w:bidi="hi_IN"/>
        </w:rPr>
      </w:r>
      <w:r>
        <w:rPr>
          <w:lang w:val="hi_IN" w:bidi="hi_IN"/>
        </w:rPr>
        <w:t>यीशु के अनुयायी ज़ोर-शोर से परमेश्वर की स्तुति करते हैं और यीशु द्वारा किये गये चमत्कारों पर खुशी व्यक्त करते हैं। लोग स्तोत्र को उद्धृत करते हुए कहते हैं, "धन्य है वह राजा जो प्रभु के नाम पर आता है।" केवल, लोग यीशु को संदर्भित करने के लिए "राजा" जोड़ते हैं। चूँकि "आने वाला" वादा किए गए उद्धारकर्ता को संदर्भित करता है, लोग यीशु को राजा और वादा किया हुआ उद्धारकर्ता दोनों कह रहे थे। धन्य का अर्थ है कि यीशु पर परमेश्वर की विशेष कृपा थी। यहाँ, प्रभु का तात्पर्य परमेश्वर के व्यक्तिगत नाम, यहोवा से है। किसी के नाम पर आने का मतलब है कि कोई व्यक्ति किसी का प्रतिनिधित्व करता है। परमेश्वर ने यीशु को अपना प्रतिनिधित्व करने के अधिकार के साथ भेजा।</w:t>
      </w:r>
    </w:p>
    <w:p>
      <w:pPr/>
      <w:r>
        <w:rPr>
          <w:lang w:val="hi_IN" w:bidi="hi_IN"/>
        </w:rPr>
      </w:r>
      <w:r>
        <w:rPr>
          <w:lang w:val="hi_IN" w:bidi="hi_IN"/>
        </w:rPr>
        <w:t>रुकें और अपनी टीम के साथ चर्चा करें: आपकी संस्कृति में लोग किसी बहुत महत्वपूर्ण व्यक्ति का स्वागत करने के लिए कैसे तैयारी करते हैं?</w:t>
      </w:r>
    </w:p>
    <w:p>
      <w:pPr/>
      <w:r>
        <w:rPr>
          <w:lang w:val="hi_IN" w:bidi="hi_IN"/>
        </w:rPr>
      </w:r>
      <w:r>
        <w:rPr>
          <w:lang w:val="hi_IN" w:bidi="hi_IN"/>
        </w:rPr>
        <w:t>लोग परमेश्वर और सर्वोच्च स्वर्ग, वह स्थान जहां परमेश्वर रहते हैं, के बारे में बात करने के लिए दो काव्यात्मक वाक्यांशों का उपयोग करते हैं। वे कहते हैं कि स्वर्ग में शांति है और परमेश्वर को महिमा मिलती है। शांति का तात्पर्य परमेश्वर के साथ अच्छे संबंध रखने वाले लोगों से है। महिमा का तात्पर्य उस प्रशंसा और सम्मान से है जिसका परमेश्वर पात्र है। कुछ फरीसी, या धार्मिक नेता, यीशु से कहते हैं कि वह अपने अनुयायियों को उसकी प्रशंसा करने से रोकें। हम नहीं जानते कि फरीसी कब भीड़ में शामिल हो गए। जेरूसलम के पास आते ही वे भीड़ में शामिल हो गए होंगे। शिष्य यीशु को "शिक्षक" कहते हैं, जो एक धार्मिक नेता के लिए एक विनम्र उपाधि थी। फरीसी नहीं मानते हैं कि यीशु वादा किया हुआ उद्धारकर्ता है, इसलिए वे नहीं चाहते कि यीशु के अनुयायी वादा किए गए उद्धारकर्ता के रूप में उनकी प्रशंसा करें। लेकिन यीशु ने अपने अनुयायियों को चुप कराने से इंकार कर दिया।</w:t>
      </w:r>
    </w:p>
    <w:p>
      <w:pPr/>
      <w:r>
        <w:rPr>
          <w:lang w:val="hi_IN" w:bidi="hi_IN"/>
        </w:rPr>
      </w:r>
      <w:r>
        <w:rPr>
          <w:lang w:val="hi_IN" w:bidi="hi_IN"/>
        </w:rPr>
        <w:t>यीशु इस बात पर जोर देते हैं कि अनुयायियों के समूह को वादा किए गए उद्धारकर्ता के रूप में उनकी प्रशंसा करने का अधिकार है। यीशु कहते है कि यदि वे चुप रहें, तो पत्थर चिल्ला उठेंगे। यीशु का यह मतलब नहीं था कि चट्टानें सचमुच चिल्लाएंगी। यीशु कह रहे थे कि यदि उनके शिष्य उनकी स्तुति नहीं करेंगे तो चट्टानें उनकी स्तुति करेंगी। यीशु का मतलब है कि लोगों को उसकी प्रशंसा करने से रोकना असंभव था। जब यीशु जरूशलेम शहर को देखने के काफी करीब पहुँच गए, तो वे जोर-जोर से रोने लगे। यीशु दुखी है क्योंकि वह जानते है कि भविष्य में लोगों और इमारतों के साथ कितनी भयानक घटनाएँ घटित होंगी। यीशु जरूशलेम शहर से ऐसे बात करते हैं मानो वह कोई व्यक्ति हो। यीशु कहते हैं, "यह तुम्हारी आँखों से छिपा है," इसका मतलब यह है कि लोग यह समझने में सक्षम नहीं थे कि उन्हें किस चीज़ से शांति मिलेगी। यदि उन्होंने यीशु को वादा किए गए उद्धारकर्ता के रूप में स्वीकार किया, तो उनकी परमेश्वर के साथ शांति होगी और परमेश्वर भविष्य में उनके शहर को नष्ट नहीं करेंगे। परन्तु उन्होंने यीशु को स्वीकार नहीं किया।</w:t>
      </w:r>
    </w:p>
    <w:p>
      <w:pPr/>
      <w:r>
        <w:rPr>
          <w:lang w:val="hi_IN" w:bidi="hi_IN"/>
        </w:rPr>
      </w:r>
      <w:r>
        <w:rPr>
          <w:lang w:val="hi_IN" w:bidi="hi_IN"/>
        </w:rPr>
        <w:t>फिर यीशु वर्णन करते है कि भविष्य में रोमन सेना जरूशलेम के साथ क्या करेगी। वे शहर के चारों ओर एक तटबंध, या एक बड़ी दीवार बनाएंगे, ताकि लोग अंदर या बाहर न जा सकें। तब वे दीवार के पीछे से नगर पर आक्रमण करेंगे। रोमन हर तरफ से हमला करेंगे।</w:t>
      </w:r>
    </w:p>
    <w:p>
      <w:pPr/>
      <w:r>
        <w:rPr>
          <w:lang w:val="hi_IN" w:bidi="hi_IN"/>
        </w:rPr>
      </w:r>
      <w:r>
        <w:rPr>
          <w:lang w:val="hi_IN" w:bidi="hi_IN"/>
        </w:rPr>
        <w:t>रुकें और युद्ध में प्रयुक्त तटबंध का चित्र दिखाएँ।</w:t>
      </w:r>
    </w:p>
    <w:p>
      <w:pPr/>
      <w:r>
        <w:rPr>
          <w:lang w:val="hi_IN" w:bidi="hi_IN"/>
        </w:rPr>
      </w:r>
      <w:r>
        <w:rPr>
          <w:lang w:val="hi_IN" w:bidi="hi_IN"/>
        </w:rPr>
        <w:t>यीशु जरूशलेम के लोगों को "बच्चे" कहते है। उनका कहना है कि सैनिक उन्हें हिंसक तरीके से जमीन पर पटक कर मार डालेंगे। यीशु ने यह कहकर जरूशलेम के विनाश को बढ़ा-चढ़ाकर पेश किया कि कुछ भी नहीं बच पाएगा। इसका मतलब यह है कि दुश्मन जरूशलेम को पूरी तरह से नष्ट कर देगा। यीशु कहते है कि जरूशलेम के लोगों के साथ ऐसा होगा क्योंकि उन्होंने नहीं पहचाना कि परमेश्वर उनके पास आ रहे है। यीशु, वादा किए गए उद्धारकर्ता, जीसस के व्यक्तित्व में लोगों से मिलने वाले ईश्वर का उल्लेख कर रहे है। परमेश्वर ने जरूशलेम के लोगों का उद्धार करने और आशीर्वाद देने के लिए यीशु को भेजा, लेकिन उन्होंने उसे प्राप्त नहीं किया।</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उनके शिष्य और एक बड़ी भीड़ जेरूशलेम की ओर बढ़ रही हैं। यीशु अपने अनुयायियों के आगे चल रहे है। यीशु ने दो शिष्यों को आगे भेजा। यीशु ने उनसे कहा कि वे एक युवा गधे को खोजेंगे जिस पर कभी किसी ने सवारी नहीं की होगी। यीशु ने उसे अपने पास लाने का निर्देश दिया।</w:t>
      </w:r>
    </w:p>
    <w:p>
      <w:pPr/>
      <w:r>
        <w:rPr>
          <w:lang w:val="hi_IN" w:bidi="hi_IN"/>
        </w:rPr>
      </w:r>
      <w:r>
        <w:rPr>
          <w:b/>
          <w:lang w:val="hi_IN" w:bidi="hi_IN"/>
        </w:rPr>
        <w:t>दूसरा दृश्य:</w:t>
      </w:r>
      <w:r>
        <w:rPr>
          <w:lang w:val="hi_IN" w:bidi="hi_IN"/>
        </w:rPr>
        <w:t xml:space="preserve"> शिष्य वैसा ही करते हैं जैसा यीशु ने उनसे कहा था। वे युवा गधे को यीशु के पास लाते हैं। यीशु की सवारी के लिए शिष्यों ने अपने बाहरी वस्त्र गधे पर रख दिया। जैसे गधा जेरूशलेम की ओर चलता है, वैसे ही वे अपने वस्त्र सड़क पर फेंक देते हैं।</w:t>
      </w:r>
    </w:p>
    <w:p>
      <w:pPr/>
      <w:r>
        <w:rPr>
          <w:lang w:val="hi_IN" w:bidi="hi_IN"/>
        </w:rPr>
      </w:r>
      <w:r>
        <w:rPr>
          <w:b/>
          <w:lang w:val="hi_IN" w:bidi="hi_IN"/>
        </w:rPr>
        <w:t>तीसरा दृश्य:</w:t>
      </w:r>
      <w:r>
        <w:rPr>
          <w:lang w:val="hi_IN" w:bidi="hi_IN"/>
        </w:rPr>
        <w:t xml:space="preserve"> यीशु गधे की सवारी करते है। यीशु के अनुयायी जैतून पर्वत से नीचे चलते समय परमेश्वर की स्तुति करते हैं। कुछ फरीसी यीशु से अपने अनुयायियों को शांत करने के लिए कहते हैं। यीशु ने यह कहकर उत्तर दिया कि यदि वह उन्हें रोकेगा तो पत्थर उसकी प्रशंसा करेंगे।</w:t>
      </w:r>
    </w:p>
    <w:p>
      <w:pPr/>
      <w:r>
        <w:rPr>
          <w:lang w:val="hi_IN" w:bidi="hi_IN"/>
        </w:rPr>
      </w:r>
      <w:r>
        <w:rPr>
          <w:b/>
          <w:lang w:val="hi_IN" w:bidi="hi_IN"/>
        </w:rPr>
        <w:t>चौथा दृश्य:</w:t>
      </w:r>
      <w:r>
        <w:rPr>
          <w:lang w:val="hi_IN" w:bidi="hi_IN"/>
        </w:rPr>
        <w:t xml:space="preserve"> जब यीशु जेरूशलेम के निकट पहुँचते हैं तो वे रोने लगते है। यीशु कहते है कि जेरूशलेम के लोगों के लिए शांति का रास्ता खोजने में बहुत देर हो चुकी है। यीशु उन्हें उन घटनाओं के बारे में बताते हैं जो अभी तक घटित नहीं हुई हैं। यीशु कहते है कि शत्रु शहर पर कब्ज़ा कर लेंगे और उसे पूरी तरह से नष्ट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यह समझाने के लिए एक दृष्टांत सुनाया कि जो चीजें घटित होंगी वे उसके अनुयायियों की अपेक्षा से भिन्न होंगी।</w:t>
      </w:r>
    </w:p>
    <w:p>
      <w:pPr/>
      <w:r>
        <w:rPr>
          <w:lang w:val="hi_IN" w:bidi="hi_IN"/>
        </w:rPr>
      </w:r>
      <w:r>
        <w:rPr>
          <w:lang w:val="hi_IN" w:bidi="hi_IN"/>
        </w:rPr>
        <w:t>यह याद रखना ज़रूरी है कि यीशु को गाँव में बंधे गधे के बारे में पता था। यीशु पहले वहाँ नहीं गए थे। यह संभव है कि यीशु ने किसी तरह समय से पहले ही शहर में अपने लिए एक गधे की व्यवस्था कर दी हो। दोनों अनुयायियों को सब कुछ वैसा ही मिला जैसा यीशु ने कहा था।</w:t>
      </w:r>
    </w:p>
    <w:p>
      <w:pPr/>
      <w:r>
        <w:rPr>
          <w:lang w:val="hi_IN" w:bidi="hi_IN"/>
        </w:rPr>
      </w:r>
      <w:r>
        <w:rPr>
          <w:lang w:val="hi_IN" w:bidi="hi_IN"/>
        </w:rPr>
        <w:t>यह याद रखना महत्वपूर्ण है कि यीशु को गधे पर बैठाने की कार्रवाई का मतलब यह नहीं है कि उन्होंने यीशु को गधे पर बिठाने के लिए उठाया था। उन्होंने संभवतः उसे सम्मान देने के लिए इसमें उनकी मदद की थी।</w:t>
      </w:r>
    </w:p>
    <w:p>
      <w:pPr/>
      <w:r>
        <w:rPr>
          <w:lang w:val="hi_IN" w:bidi="hi_IN"/>
        </w:rPr>
      </w:r>
      <w:r>
        <w:rPr>
          <w:lang w:val="hi_IN" w:bidi="hi_IN"/>
        </w:rPr>
        <w:t>यह याद रखना महत्वपूर्ण है कि जब भीड़ ने अपने कपड़े ज़मीन पर रखे, तो वे यीशु का सम्मान कर रहे थे।</w:t>
      </w:r>
    </w:p>
    <w:p>
      <w:pPr/>
      <w:r>
        <w:rPr>
          <w:lang w:val="hi_IN" w:bidi="hi_IN"/>
        </w:rPr>
      </w:r>
      <w:r>
        <w:rPr>
          <w:lang w:val="hi_IN" w:bidi="hi_IN"/>
        </w:rPr>
        <w:t>यह याद रखना महत्वपूर्ण है कि यीशु और उसके शिष्यों को जेरूशलेम वापस जाने से पहले एक घाटी में जाना पड़ा था।</w:t>
      </w:r>
    </w:p>
    <w:p>
      <w:pPr/>
      <w:r>
        <w:rPr>
          <w:lang w:val="hi_IN" w:bidi="hi_IN"/>
        </w:rPr>
      </w:r>
      <w:r>
        <w:rPr>
          <w:lang w:val="hi_IN" w:bidi="hi_IN"/>
        </w:rPr>
        <w:t>यह याद रखना महत्वपूर्ण है कि जिस तरह से भीड़ यीशु की प्रशंसा कर रही थी उससे पता चलता है कि उनका मानना था कि यीशु ही वादा किया हुआ उद्धारकर्ता था। इस समय यरूशलेम में लोगों की बहुत भीड़ थी क्योंकि यह एक महत्वपूर्ण छुट्टी के करीब था।</w:t>
      </w:r>
    </w:p>
    <w:p>
      <w:pPr/>
      <w:r>
        <w:rPr>
          <w:lang w:val="hi_IN" w:bidi="hi_IN"/>
        </w:rPr>
      </w:r>
      <w:r>
        <w:rPr>
          <w:lang w:val="hi_IN" w:bidi="hi_IN"/>
        </w:rPr>
        <w:t>यह याद रखना महत्वपूर्ण है कि यीशु के जन्म से पहले एक भविष्यवक्ता ने उल्लेख किया था कि वादा किया गया उद्धारकर्ता एक विजयी और विनम्र राजा के रूप में गधे पर सवार होकर आएगा।</w:t>
      </w:r>
    </w:p>
    <w:p>
      <w:pPr/>
      <w:r>
        <w:rPr>
          <w:lang w:val="hi_IN" w:bidi="hi_IN"/>
        </w:rPr>
      </w:r>
      <w:r>
        <w:rPr>
          <w:lang w:val="hi_IN" w:bidi="hi_IN"/>
        </w:rPr>
        <w:t>फरीसियों ने अपने अनुयायियों को वादा किए गए उद्धारकर्ता के रूप में उनकी प्रशंसा करने की अनुमति देने के लिए यीशु की आलोचना की। लेकिन यीशु कहते है कि यदि वे उसकी स्तुति नहीं करेंगे तो चट्टानें उसकी स्तुति करेंगी।</w:t>
      </w:r>
    </w:p>
    <w:p>
      <w:pPr/>
      <w:r>
        <w:rPr>
          <w:lang w:val="hi_IN" w:bidi="hi_IN"/>
        </w:rPr>
      </w:r>
      <w:r>
        <w:rPr>
          <w:lang w:val="hi_IN" w:bidi="hi_IN"/>
        </w:rPr>
        <w:t>यह याद रखना महत्वपूर्ण है कि "चट्टानें चिल्लाएंगी" एक अलंकार है। यीशु यह नहीं कह रहे थे कि पत्थर सचमुच चिल्ला उठेंगे, बल्कि यह कह रहे थे कि लोगों को उनकी प्रशंसा करने से रोकना असंभव था।</w:t>
      </w:r>
    </w:p>
    <w:p>
      <w:pPr/>
      <w:r>
        <w:rPr>
          <w:lang w:val="hi_IN" w:bidi="hi_IN"/>
        </w:rPr>
      </w:r>
      <w:r>
        <w:rPr>
          <w:lang w:val="hi_IN" w:bidi="hi_IN"/>
        </w:rPr>
        <w:t>जब यीशु जेरूशलेम में प्रवेश करते है, तो वह शहर के लिए रोना शुरू कर देते है क्योंकि वह जानते है कि इसका क्या होगा।</w:t>
      </w:r>
    </w:p>
    <w:p>
      <w:pPr/>
      <w:r>
        <w:rPr>
          <w:lang w:val="hi_IN" w:bidi="hi_IN"/>
        </w:rPr>
      </w:r>
      <w:r>
        <w:rPr>
          <w:lang w:val="hi_IN" w:bidi="hi_IN"/>
        </w:rPr>
        <w:t>यह याद रखना महत्वपूर्ण है कि जब यीशु कहते है, "एक भी पत्थर दूसरे के ऊपर नहीं बचेगा," तो वह अतिशयोक्ति कर रहे हैं। यीशु के कहने का मतलब है कि जेरूशलेम पूरी तरह से नष्ट हो जाएगा।</w:t>
      </w:r>
    </w:p>
    <w:p>
      <w:pPr/>
      <w:r>
        <w:rPr>
          <w:lang w:val="hi_IN" w:bidi="hi_IN"/>
        </w:rPr>
      </w:r>
      <w:r>
        <w:rPr>
          <w:lang w:val="hi_IN" w:bidi="hi_IN"/>
        </w:rPr>
        <w:t>यह याद रखना आवश्यक है कि जब यीशु कहते है "तुम्हारे बच्चे तुम्हारे साथ" तो वह जेरूशलेम के लोगों और शहर की ही बात कर रहे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सामने चलने का नाटक करे, इससे पहले कि वह अपने दो अनुयायियों को बताए कि वे उसकी सवारी के लिए गधा कहाँ पा सकते हैं।</w:t>
      </w:r>
    </w:p>
    <w:p>
      <w:pPr/>
      <w:r>
        <w:rPr>
          <w:lang w:val="hi_IN" w:bidi="hi_IN"/>
        </w:rPr>
      </w:r>
      <w:r>
        <w:rPr>
          <w:lang w:val="hi_IN" w:bidi="hi_IN"/>
        </w:rPr>
        <w:t>सुनिश्चित करें कि जब यीशु जेरूशलेम के करीब पहुँचे तो टीम भीड़ के बीच फरीसियों पर कार्रवाई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जेरूशलेम के करीब आने का अभिनय करें। यीशु ने गधा लाने के लिए दो शिष्यों को आगे भेजा। यदि मालिक पूछता है, "तुम उसे क्यों खोल रहे हो?" तो यीशु उनसे कहते है? उन्हें कहना चाहिए, "स्वामी को इसकी आवश्यकता है।" शिष्यों ने वही किया जो यीशु ने उनसे कहा था, और जैसा यीशु ने कहा था वैसा ही हुआ।</w:t>
      </w:r>
    </w:p>
    <w:p>
      <w:pPr/>
      <w:r>
        <w:rPr>
          <w:lang w:val="hi_IN" w:bidi="hi_IN"/>
        </w:rPr>
      </w:r>
      <w:r>
        <w:rPr>
          <w:lang w:val="hi_IN" w:bidi="hi_IN"/>
        </w:rPr>
        <w:t>अभिनय रोकें: शिष्यों की भूमिका निभा रहे अभिनेताओं से पूछें, "आप कैसा महसूस करते हैं?" आप ऐसी बातें सुन सकते हैं, "मैं किसी का गधा लेने से घबरा रहा हूँ," "यीशु सही थे! जैसा उन्होंने कहा था, वैसा ही हुआ," और "मैं खुश हूं, मैं राजा को जेरूशलेम में प्रवेश करते देखूंगा।" हम इसी का इंतजार कर रहे थे।" गधे के मालिक की भूमिका निभा रहे अभिनेता से पूछें, "आपको कैसा लगता है?" आप ऐसी बातें सुन सकते हैं, "अंततः! यीशु आये हैं," "उत्साहित हूँ। वादा किया हुआ उद्धारकर्ता यहाँ है," और "मुझे खुशी है कि मेरे गधे का उपयोग ऐसे महत्वपूर्ण उद्देश्य के लिए किया जाएगा।" अभिनय फिर से शुरू करें।</w:t>
      </w:r>
    </w:p>
    <w:p>
      <w:pPr/>
      <w:r>
        <w:rPr>
          <w:lang w:val="hi_IN" w:bidi="hi_IN"/>
        </w:rPr>
      </w:r>
      <w:r>
        <w:rPr>
          <w:lang w:val="hi_IN" w:bidi="hi_IN"/>
        </w:rPr>
        <w:t>शिष्यों द्वारा गधे को यीशु के पास लाने का अभिनय करें। शिष्यों ने गधे के ऊपर कपड़े डाले और यीशु को गधे पर चढ़ने में मदद की। यीशु गधे पर सवार है और वह जैतून पर्वत से आने वाली सड़क पर चलते है। यीशु के अनुयायी उन चमत्कारों के लिए गाते हैं और परमेश्वर की स्तुति करते हैं जो उन्होंने यीशु को करते हुए देखा था। अनुयायी यीशु को प्रभु द्वारा भेजे गए राजा के रूप में पहचानते हैं।</w:t>
      </w:r>
    </w:p>
    <w:p>
      <w:pPr/>
      <w:r>
        <w:rPr>
          <w:lang w:val="hi_IN" w:bidi="hi_IN"/>
        </w:rPr>
      </w:r>
      <w:r>
        <w:rPr>
          <w:lang w:val="hi_IN" w:bidi="hi_IN"/>
        </w:rPr>
        <w:t>अभिनय रोकें: भीड़ का किरदार निभा रहे अभिनेताओं से पूछें, "आप कैसा महसूस करते हैं?" आप ऐसी बातें सुन सकते हैं, "यह वह समय है जिसका हम इंतजार कर रहे थे! अब इसराइल को एक नया राजा मिलेगा," "मुझे ख़ुशी है कि मैं राजा को देख सकता हूँ," "आभारी हूँ! परमेश्वर ने हमारी प्रार्थनाएँ सुनीं और वादा किए गए उद्धारकर्ता को भेजा, "और" विचारशील। यीशु मेरी अपेक्षा से बहुत भिन्न है। वह एक विनम्र राजा हैं।" अभिनय फिर से शुरू करें।</w:t>
      </w:r>
    </w:p>
    <w:p>
      <w:pPr/>
      <w:r>
        <w:rPr>
          <w:lang w:val="hi_IN" w:bidi="hi_IN"/>
        </w:rPr>
      </w:r>
      <w:r>
        <w:rPr>
          <w:lang w:val="hi_IN" w:bidi="hi_IN"/>
        </w:rPr>
        <w:t>भीड़ में से कुछ फरीसियों ने यीशु से कहा कि वह अपने अनुयायियों से कहे कि वे ये बातें कहकर गलत कर रहे हैं। यीशु ने उत्तर दिया कि यदि उसके अनुयायी शांत रहें तो चट्टानें गाएँगी।</w:t>
      </w:r>
    </w:p>
    <w:p>
      <w:pPr/>
      <w:r>
        <w:rPr>
          <w:lang w:val="hi_IN" w:bidi="hi_IN"/>
        </w:rPr>
      </w:r>
      <w:r>
        <w:rPr>
          <w:lang w:val="hi_IN" w:bidi="hi_IN"/>
        </w:rPr>
        <w:t>अभिनय रोकें: फरीसी की भूमिका निभा रही अभिनेताओं से पूछें, "आप कैसा महसूस करते हैं?" आप ऐसी बातें सुन सकते हैं, "क्रोधित हूँ।" यीशु वादा किया हुआ उद्धारकर्ता होने का दावा कैसे कर सकते है?" "परेशान। देखो कितने लोग विश्वास करते हैं कि यीशु राजा हैं!" और "हमें जल्द ही यीशु को रोकना होगा अन्यथा हर कोई उसका अनुसरण करेगा!" अभिनय फिर से शुरू करें।</w:t>
      </w:r>
    </w:p>
    <w:p>
      <w:pPr/>
      <w:r>
        <w:rPr>
          <w:lang w:val="hi_IN" w:bidi="hi_IN"/>
        </w:rPr>
      </w:r>
      <w:r>
        <w:rPr>
          <w:lang w:val="hi_IN" w:bidi="hi_IN"/>
        </w:rPr>
        <w:t>जेरूशलेम के निकट यीशु का अभिनय करें। बड़े दुःख के साथ, यीशु कहते है कि जेरूशलेम ने उस क्षण को नहीं पहचाना जब परमेश्वर जेरूशलेम के लोगों को बचाने के लिए आए थे। भविष्य में जेरूशलेम के लोगों पर विजय प्राप्त की जाएगी और उन्हें नष्ट कर दिया जाएगा।</w:t>
      </w:r>
    </w:p>
    <w:p>
      <w:pPr/>
      <w:r>
        <w:rPr>
          <w:lang w:val="hi_IN" w:bidi="hi_IN"/>
        </w:rPr>
      </w:r>
      <w:r>
        <w:rPr>
          <w:lang w:val="hi_IN" w:bidi="hi_IN"/>
        </w:rPr>
        <w:t>अभिनय रोकें: यीशु की भूमिका निभा रहे अभिनेता से पूछें, "आप कैसा महसूस करते हैं?" आप ऐसी बातें सुन सकते हैं," "अस्वीकृत। वे यह नहीं देख सकते कि मुझे मेरे पिता ने भेजा है," "दुख की बात है। मेरे लोगों को जिस पीड़ा का सामना करना पड़ेगा, उसके बारे में सोचकर दुख होता है," और "पाप मेरे लोगों को परमेश्वर से दूर रख रहा है। मैं जानता हूं कि मुझे क्या करना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r>
        <w:rPr>
          <w:lang w:val="hi_IN" w:bidi="hi_IN"/>
        </w:rPr>
        <w:t>जेरूशलेम</w:t>
      </w:r>
      <w:r>
        <w:rPr>
          <w:lang w:val="hi_IN" w:bidi="hi_IN"/>
        </w:rPr>
        <w:t xml:space="preserve"> शहर में प्रवेश करने वाले हैं। वह अपने दो </w:t>
      </w:r>
      <w:r>
        <w:rPr>
          <w:b/>
          <w:lang w:val="hi_IN" w:bidi="hi_IN"/>
        </w:rPr>
        <w:t>शिष्यों</w:t>
      </w:r>
      <w:r>
        <w:rPr>
          <w:lang w:val="hi_IN" w:bidi="hi_IN"/>
        </w:rPr>
        <w:t xml:space="preserve">, या अपने निकटतम अनुयायियों को सवारी के लिए गधा लाने के लिए भेजते है। शिष्यों का अनुवाद उसी तरह करना सुनिश्चित करें जिस तरह आपने पहले किया हैं। </w:t>
      </w:r>
      <w:r>
        <w:rPr>
          <w:lang w:val="hi_IN" w:bidi="hi_IN"/>
        </w:rPr>
        <w:t>शिष्य</w:t>
      </w:r>
      <w:r>
        <w:rPr>
          <w:lang w:val="hi_IN" w:bidi="hi_IN"/>
        </w:rPr>
        <w:t xml:space="preserve"> शब्द प्रधान शब्दावली में है।</w:t>
      </w:r>
    </w:p>
    <w:p>
      <w:pPr/>
      <w:r>
        <w:rPr>
          <w:lang w:val="hi_IN" w:bidi="hi_IN"/>
        </w:rPr>
      </w:r>
      <w:r>
        <w:rPr>
          <w:lang w:val="hi_IN" w:bidi="hi_IN"/>
        </w:rPr>
        <w:t>यीशु कहते है कि जब मालिक शिष्यों से पूछता है कि वे गधा क्यों ले जा रहे हैं तो उन्हें उत्तर देना चाहिए "</w:t>
      </w:r>
      <w:r>
        <w:rPr>
          <w:b/>
          <w:lang w:val="hi_IN" w:bidi="hi_IN"/>
        </w:rPr>
        <w:t>प्रभु</w:t>
      </w:r>
      <w:r>
        <w:rPr>
          <w:lang w:val="hi_IN" w:bidi="hi_IN"/>
        </w:rPr>
        <w:t xml:space="preserve"> को इसकी आवश्यकता है।" यहां प्रभु का मतलब स्वामी या एक ऐसा व्यक्ति से है, जिसके पास अधिकार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शिष्यों ने यीशु की बात मानी और उसके लिए गधा ले आये। फिर उन्होंने गधे पर सवार होने में उनकी मदद की और गधे के चलने के लिए अपने </w:t>
      </w:r>
      <w:r>
        <w:rPr>
          <w:b/>
          <w:lang w:val="hi_IN" w:bidi="hi_IN"/>
        </w:rPr>
        <w:t>लबादों</w:t>
      </w:r>
      <w:r>
        <w:rPr>
          <w:lang w:val="hi_IN" w:bidi="hi_IN"/>
        </w:rPr>
        <w:t xml:space="preserve">, या बाहरी वस्त्र को यीशु के सामने सड़क पर फेंक दिए। यह भी यीशु का सम्मान करने का एक तरीका था। सुनिश्चित करें कि लबादा का अनुवाद उसी तरह किया जाए जैसा आपने पिछले अनुच्छेदों में किया था। </w:t>
      </w:r>
      <w:r>
        <w:rPr>
          <w:lang w:val="hi_IN" w:bidi="hi_IN"/>
        </w:rPr>
        <w:t>लबादा</w:t>
      </w:r>
      <w:r>
        <w:rPr>
          <w:lang w:val="hi_IN" w:bidi="hi_IN"/>
        </w:rPr>
        <w:t xml:space="preserve"> प्रधान शब्दावली में है।</w:t>
      </w:r>
    </w:p>
    <w:p>
      <w:pPr/>
      <w:r>
        <w:rPr>
          <w:lang w:val="hi_IN" w:bidi="hi_IN"/>
        </w:rPr>
      </w:r>
      <w:r>
        <w:rPr>
          <w:lang w:val="hi_IN" w:bidi="hi_IN"/>
        </w:rPr>
        <w:t>रुकें और संदर्भ के लिए अपनी टीम को एक लबादे की तस्वीर दिखाएं।</w:t>
      </w:r>
    </w:p>
    <w:p>
      <w:pPr/>
      <w:r>
        <w:rPr>
          <w:lang w:val="hi_IN" w:bidi="hi_IN"/>
        </w:rPr>
      </w:r>
      <w:r>
        <w:rPr>
          <w:lang w:val="hi_IN" w:bidi="hi_IN"/>
        </w:rPr>
        <w:t xml:space="preserve">यीशु के सभी अनुयायी यीशु द्वारा किये गये </w:t>
      </w:r>
      <w:r>
        <w:rPr>
          <w:b/>
          <w:lang w:val="hi_IN" w:bidi="hi_IN"/>
        </w:rPr>
        <w:t>चमत्कारों</w:t>
      </w:r>
      <w:r>
        <w:rPr>
          <w:lang w:val="hi_IN" w:bidi="hi_IN"/>
        </w:rPr>
        <w:t xml:space="preserve"> के लिए परमेश्वर की स्तुति करते हैं। चमत्कार उन अनमोल कृतियों को कहते हैं जो केवल परमेश्वर ही कर सकते हैं। चमत्कार का अनुवाद उसी तरह करना सुनिश्चित करें जैसे आपने पहले भी किया है। </w:t>
      </w:r>
      <w:r>
        <w:rPr>
          <w:lang w:val="hi_IN" w:bidi="hi_IN"/>
        </w:rPr>
        <w:t>चमत्कार</w:t>
      </w:r>
      <w:r>
        <w:rPr>
          <w:lang w:val="hi_IN" w:bidi="hi_IN"/>
        </w:rPr>
        <w:t xml:space="preserve"> प्रधान शब्दावली में है।</w:t>
      </w:r>
    </w:p>
    <w:p>
      <w:pPr/>
      <w:r>
        <w:rPr>
          <w:lang w:val="hi_IN" w:bidi="hi_IN"/>
        </w:rPr>
      </w:r>
      <w:r>
        <w:rPr>
          <w:lang w:val="hi_IN" w:bidi="hi_IN"/>
        </w:rPr>
        <w:t>लोग कहते हैं, "</w:t>
      </w:r>
      <w:r>
        <w:rPr>
          <w:b/>
          <w:lang w:val="hi_IN" w:bidi="hi_IN"/>
        </w:rPr>
        <w:t>धन्य</w:t>
      </w:r>
      <w:r>
        <w:rPr>
          <w:lang w:val="hi_IN" w:bidi="hi_IN"/>
        </w:rPr>
        <w:t xml:space="preserve"> है वह राजा जो </w:t>
      </w:r>
      <w:r>
        <w:rPr>
          <w:b/>
          <w:lang w:val="hi_IN" w:bidi="hi_IN"/>
        </w:rPr>
        <w:t>प्रभु</w:t>
      </w:r>
      <w:r>
        <w:rPr>
          <w:lang w:val="hi_IN" w:bidi="hi_IN"/>
        </w:rPr>
        <w:t xml:space="preserve"> के नाम पर आता है।" धन्य का अर्थ है कि यीशु पर परमेश्वर की विशेष कृपा थी। प्रभु, परमेश्वर के व्यक्तिगत नाम, </w:t>
      </w:r>
      <w:r>
        <w:rPr>
          <w:b/>
          <w:lang w:val="hi_IN" w:bidi="hi_IN"/>
        </w:rPr>
        <w:t>यहोवा</w:t>
      </w:r>
      <w:r>
        <w:rPr>
          <w:lang w:val="hi_IN" w:bidi="hi_IN"/>
        </w:rPr>
        <w:t xml:space="preserve"> को संदर्भित करता है। इस वाक्यांश का अर्थ है कि यीशु राजा और वादा किया हुआ उद्धारकर्ता था जिसे परमेश्वर ने अपना प्रतिनिधित्व करने के लिए अधिकार के साथ भेजा था। सुनिश्चित करें कि आपने पिछले अनुच्छेदों की तरह ही धन्य और परमेश्वर का अनुवाद किया है। </w:t>
      </w:r>
      <w:r>
        <w:rPr>
          <w:lang w:val="hi_IN" w:bidi="hi_IN"/>
        </w:rPr>
        <w:t>धन्य</w:t>
      </w:r>
      <w:r>
        <w:rPr>
          <w:lang w:val="hi_IN" w:bidi="hi_IN"/>
        </w:rPr>
        <w:t xml:space="preserve">, </w:t>
      </w:r>
      <w:r>
        <w:rPr>
          <w:lang w:val="hi_IN" w:bidi="hi_IN"/>
        </w:rPr>
        <w:t>परमेश्वर</w:t>
      </w:r>
      <w:r>
        <w:rPr>
          <w:lang w:val="hi_IN" w:bidi="hi_IN"/>
        </w:rPr>
        <w:t xml:space="preserve">और </w:t>
      </w:r>
      <w:r>
        <w:rPr>
          <w:lang w:val="hi_IN" w:bidi="hi_IN"/>
        </w:rPr>
        <w:t>यहोवा</w:t>
      </w:r>
      <w:r>
        <w:rPr>
          <w:lang w:val="hi_IN" w:bidi="hi_IN"/>
        </w:rPr>
        <w:t xml:space="preserve"> प्रधान शब्दवाली में हैं।</w:t>
      </w:r>
    </w:p>
    <w:p>
      <w:pPr/>
      <w:r>
        <w:rPr>
          <w:lang w:val="hi_IN" w:bidi="hi_IN"/>
        </w:rPr>
      </w:r>
      <w:r>
        <w:rPr>
          <w:lang w:val="hi_IN" w:bidi="hi_IN"/>
        </w:rPr>
        <w:t xml:space="preserve">लोग </w:t>
      </w:r>
      <w:r>
        <w:rPr>
          <w:b/>
          <w:lang w:val="hi_IN" w:bidi="hi_IN"/>
        </w:rPr>
        <w:t>कहते</w:t>
      </w:r>
      <w:r>
        <w:rPr>
          <w:lang w:val="hi_IN" w:bidi="hi_IN"/>
        </w:rPr>
        <w:t xml:space="preserve"> हैं स्वर्ग में </w:t>
      </w:r>
      <w:r>
        <w:rPr>
          <w:b/>
          <w:lang w:val="hi_IN" w:bidi="hi_IN"/>
        </w:rPr>
        <w:t>शान्ति</w:t>
      </w:r>
      <w:r>
        <w:rPr>
          <w:lang w:val="hi_IN" w:bidi="hi_IN"/>
        </w:rPr>
        <w:t xml:space="preserve"> है। इस संदर्भ में, शांति का तात्पर्य उस सुरक्षा से है जो परमेश्वर के साथ अच्छे संबंध से आती है। इसका मतलब है कि लोग परमेश्वर के साथ सद्भाव में रह रहे हैं। स्वर्ग वह स्थान है जहाँ परमेश्वर रहते है, लेकिन इस संदर्भ में इसका तात्पर्य स्वयं परमेश्वर से है। वादा किए गए उद्धारकर्ता के रूप में आने वाले यीशु परमेश्वर और उनके लोगों के बीच स्वर्ग में शांति लाते हैं। शांति और स्वर्ग का अनुवाद उसी तरह करना सुनिश्चित करें जैसे आपने पहले किया था। दोनों शब्द, </w:t>
      </w:r>
      <w:r>
        <w:rPr>
          <w:lang w:val="hi_IN" w:bidi="hi_IN"/>
        </w:rPr>
        <w:t>शांति</w:t>
      </w:r>
      <w:r>
        <w:rPr>
          <w:lang w:val="hi_IN" w:bidi="hi_IN"/>
        </w:rPr>
        <w:t xml:space="preserve"> और </w:t>
      </w:r>
      <w:r>
        <w:rPr>
          <w:lang w:val="hi_IN" w:bidi="hi_IN"/>
        </w:rPr>
        <w:t>स्वर्ग</w:t>
      </w:r>
      <w:r>
        <w:rPr>
          <w:lang w:val="hi_IN" w:bidi="hi_IN"/>
        </w:rPr>
        <w:t>, प्रधान शब्दावली में हैं।</w:t>
      </w:r>
    </w:p>
    <w:p>
      <w:pPr/>
      <w:r>
        <w:rPr>
          <w:lang w:val="hi_IN" w:bidi="hi_IN"/>
        </w:rPr>
      </w:r>
      <w:r>
        <w:rPr>
          <w:lang w:val="hi_IN" w:bidi="hi_IN"/>
        </w:rPr>
        <w:t xml:space="preserve">लोग कहते हैं सबसे ऊपर </w:t>
      </w:r>
      <w:r>
        <w:rPr>
          <w:b/>
          <w:lang w:val="hi_IN" w:bidi="hi_IN"/>
        </w:rPr>
        <w:t>महिमा</w:t>
      </w:r>
      <w:r>
        <w:rPr>
          <w:lang w:val="hi_IN" w:bidi="hi_IN"/>
        </w:rPr>
        <w:t xml:space="preserve"> है। महिमा का तात्पर्य उस सम्मान और प्रशंसा से है जिसके परमेश्वर हकदार हैं। उच्चतम स्वर्ग, या वह स्थान जहां परमेश्वर रहते हैं, को संदर्भित करने का एक और तरीका था। महिमा का अनुवाद उसी तरह करना सुनिश्चित करें जैसे आपने पहले भी किया था। </w:t>
      </w:r>
      <w:r>
        <w:rPr>
          <w:lang w:val="hi_IN" w:bidi="hi_IN"/>
        </w:rPr>
        <w:t>महिमा</w:t>
      </w:r>
      <w:r>
        <w:rPr>
          <w:lang w:val="hi_IN" w:bidi="hi_IN"/>
        </w:rPr>
        <w:t xml:space="preserve"> प्रधान शब्दावली में है।</w:t>
      </w:r>
    </w:p>
    <w:p>
      <w:pPr/>
      <w:r>
        <w:rPr>
          <w:lang w:val="hi_IN" w:bidi="hi_IN"/>
        </w:rPr>
      </w:r>
      <w:r>
        <w:rPr>
          <w:b/>
          <w:lang w:val="hi_IN" w:bidi="hi_IN"/>
        </w:rPr>
        <w:t>फरीसी</w:t>
      </w:r>
      <w:r>
        <w:rPr>
          <w:lang w:val="hi_IN" w:bidi="hi_IN"/>
        </w:rPr>
        <w:t xml:space="preserve">, या यहूदी धार्मिक नेता, यीशु से कहते हैं कि वह अपने अनुयायियों को वादा किए गए उद्धारकर्ता के रूप में उनकी प्रशंसा करने से रोकें, लेकिन यीशु ने अपने अनुयायियों को चुप कराने से इंकार कर दिया। सुनिश्चित करें कि आप फ़रीसी का अनुवाद उसी तरह करें जैसे आपने पहले किया था। </w:t>
      </w:r>
      <w:r>
        <w:rPr>
          <w:lang w:val="hi_IN" w:bidi="hi_IN"/>
        </w:rPr>
        <w:t>फरीसी</w:t>
      </w:r>
      <w:r>
        <w:rPr>
          <w:lang w:val="hi_IN" w:bidi="hi_IN"/>
        </w:rPr>
        <w:t xml:space="preserve"> शब्द प्रधान शब्दावली में है।</w:t>
      </w:r>
    </w:p>
    <w:p>
      <w:pPr/>
      <w:r>
        <w:rPr>
          <w:lang w:val="hi_IN" w:bidi="hi_IN"/>
        </w:rPr>
      </w:r>
      <w:r>
        <w:rPr>
          <w:lang w:val="hi_IN" w:bidi="hi_IN"/>
        </w:rPr>
        <w:t xml:space="preserve">फरीसी यीशु को </w:t>
      </w:r>
      <w:r>
        <w:rPr>
          <w:b/>
          <w:lang w:val="hi_IN" w:bidi="hi_IN"/>
        </w:rPr>
        <w:t>शिक्षक</w:t>
      </w:r>
      <w:r>
        <w:rPr>
          <w:lang w:val="hi_IN" w:bidi="hi_IN"/>
        </w:rPr>
        <w:t xml:space="preserve"> कहते हैं। यह किसी धार्मिक नेता के लिए सम्मानजनक शब्द था। शिक्षक का अनुवाद उसी तरह करना सुनिश्चित करें जैसा आपने पहले भी किया था। </w:t>
      </w:r>
      <w:r>
        <w:rPr>
          <w:lang w:val="hi_IN" w:bidi="hi_IN"/>
        </w:rPr>
        <w:t>शिक्षक</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19:45–20:8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19:45–20:8 को सुनें और उसे अपने हृदय में रखें|</w:t>
      </w:r>
    </w:p>
    <w:p>
      <w:pPr/>
      <w:r>
        <w:rPr>
          <w:lang w:val="hi_IN" w:bidi="hi_IN"/>
        </w:rPr>
      </w:r>
      <w:r>
        <w:rPr>
          <w:lang w:val="hi_IN" w:bidi="hi_IN"/>
        </w:rPr>
        <w:t>लूका 19:45–20:8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आखिरी कहानी में, यीशु ने अपने अनुयायियों के साथ गधे पर सवार होकर जेरूशलेम में प्रवेश किया और वादा किए गए उद्धारकर्ता के रूप में उनकी प्रशंसा की। अब, यीशु मंदिर में शिक्षा देते है और विक्रेताओं को मंदिर छोड़ने के लिए मजबूर करते है। कुछ धार्मिक नेता यीशु का सामना करते हैं और उससे पूछते हैं कि उसे शिक्षा देने का अधिकार कौन देता है। यीशु एक ऐसे प्रश्न का उत्तर देते है जिसका उत्तर देना वे नहीं जानते हैं।</w:t>
      </w:r>
    </w:p>
    <w:p>
      <w:pPr/>
      <w:r>
        <w:rPr>
          <w:lang w:val="hi_IN" w:bidi="hi_IN"/>
        </w:rPr>
      </w:r>
      <w:r>
        <w:rPr>
          <w:lang w:val="hi_IN" w:bidi="hi_IN"/>
        </w:rPr>
        <w:t>फसह के सप्ताह के दौरान यीशु जेरूशलेम में प्रवेश करते है। फसह एक यहूदी धार्मिक त्योहार था जो तब मनाया जाता था जब परमेश्वर ने अपने लोगों को मिस्र से बचाया था। हर साल जश्न मनाने के लिए हजारों यहूदी जेरूशलेम के मंदिर में जाते थे। इससे रोमनों को अत्यंत सतर्क और सावधान रहना पड़ा। यरूशलेम में यीशु के पहुँचने के कुछ समय बाद, वह मंदिर, या उस स्थान पर गया जहाँ परमेश्वर यहूदियों के बीच रहते थे। विशेष रूप से, यीशु मंदिर के प्रांगण में थे, न कि मंदिर की इमारत में। अगर किसी को परमेश्वर को बलि चढ़ाने के लिए कुछ खरीदने की ज़रूरत होती, तो व्यापारी आँगन में उन्हें बेचने के लिए तैयार रहते थे। वे आम तौर पर जानवर, मदिरा, नमक या तेल जैसी चीज़ें बेचते थे। मंदिर में सामान बेच रहे लोगों को यीशु वहां से जाने के लिए मजबूर करते। यीशु ने विक्रेताओं को भविष्यवक्ता यशायाह का उद्धरण दिया। वह उनसे कहता है, "मेरा घर प्रार्थना का घर होगा।" परमेश्वर का घर मंदिर को संदर्भित करने का एक सामान्य तरीका था। यीशु कह रहे है कि परमेश्वर चाहता है कि उसका घर एक ऐसा स्थान बने जहाँ लोग प्रार्थना करें या उससे बात करें।</w:t>
      </w:r>
    </w:p>
    <w:p>
      <w:pPr/>
      <w:r>
        <w:rPr>
          <w:lang w:val="hi_IN" w:bidi="hi_IN"/>
        </w:rPr>
      </w:r>
      <w:r>
        <w:rPr>
          <w:lang w:val="hi_IN" w:bidi="hi_IN"/>
        </w:rPr>
        <w:t>रुकें और मंदिर और मंदिर के प्रांगण की एक तस्वीर दिखाएँ जहाँ यीशु उपदेश दे रहे थे।</w:t>
      </w:r>
    </w:p>
    <w:p>
      <w:pPr/>
      <w:r>
        <w:rPr>
          <w:lang w:val="hi_IN" w:bidi="hi_IN"/>
        </w:rPr>
      </w:r>
      <w:r>
        <w:rPr>
          <w:lang w:val="hi_IN" w:bidi="hi_IN"/>
        </w:rPr>
        <w:t>इसके बजाय, बेचनेवालों ने मन्दिर को लुटेरों का अड्डा बना दिया है। यीशु एक शब्द चित्र का प्रयोग करके बेचनेवालों की निंदा कर रहे थे। लुटेरों का अड्डा एक ऐसी गुफा को संदर्भित करता है जो लोगों के छिपने के लिए काफी बड़ी हो। उस क्षेत्र में लुटेरों का गुफाओं में रहना आम बात थी।</w:t>
      </w:r>
    </w:p>
    <w:p>
      <w:pPr/>
      <w:r>
        <w:rPr>
          <w:lang w:val="hi_IN" w:bidi="hi_IN"/>
        </w:rPr>
      </w:r>
      <w:r>
        <w:rPr>
          <w:lang w:val="hi_IN" w:bidi="hi_IN"/>
        </w:rPr>
        <w:t>रुको और यहूदिया के जंगल में एक गुफा की तस्वीर दिखाओ।</w:t>
      </w:r>
    </w:p>
    <w:p>
      <w:pPr/>
      <w:r>
        <w:rPr>
          <w:lang w:val="hi_IN" w:bidi="hi_IN"/>
        </w:rPr>
      </w:r>
      <w:r>
        <w:rPr>
          <w:lang w:val="hi_IN" w:bidi="hi_IN"/>
        </w:rPr>
        <w:t>वाक्यांश "लुटेरों की मांद" यिर्मयाह की भविष्यवाणी को संदर्भित करता है जहां परमेश्वर उन लोगों पर आरोप लगाने के लिए एक समान वाक्यांश का उपयोग करता है जिन्होंने उसके मंदिर में बुरे काम किए थे। चूँकि विक्रेताओं ने लोगों से उन जानवरों के लिए बहुत अधिक कीमत वसूल की जिनकी उन्हें परमेश्वर को बलि चढ़ाने के लिए आवश्यकता थी, यीशु कहते हैं कि वे परमेश्वर और उसके लोगों को लूट रहे हैं। वे परमेश्वर के मन्दिर के उद्देश्य को नष्ट कर रहे थे।</w:t>
      </w:r>
    </w:p>
    <w:p>
      <w:pPr/>
      <w:r>
        <w:rPr>
          <w:lang w:val="hi_IN" w:bidi="hi_IN"/>
        </w:rPr>
      </w:r>
      <w:r>
        <w:rPr>
          <w:lang w:val="hi_IN" w:bidi="hi_IN"/>
        </w:rPr>
        <w:t>रुकें और अपनी टीम के साथ चर्चा करें: यदि आप जहां रहते हैं, वहां व्यापारी किसी पवित्र या अलग क्षेत्र में चीजें बेच रहे हों तो लोगों की क्या प्रतिक्रिया होगी?</w:t>
      </w:r>
    </w:p>
    <w:p>
      <w:pPr/>
      <w:r>
        <w:rPr>
          <w:lang w:val="hi_IN" w:bidi="hi_IN"/>
        </w:rPr>
      </w:r>
      <w:r>
        <w:rPr>
          <w:lang w:val="hi_IN" w:bidi="hi_IN"/>
        </w:rPr>
        <w:t>लूका हमें पृष्ठभूमि की जानकारी देता है। जेरूशलेम में यीशु के आगमन और उसकी गिरफ्तारी के बीच, यीशु ने अपना अधिकांश समय मंदिर के प्रांगण में उपदेश देने में बिताया। लेकिन धार्मिक नेता यीशु को मारने का तरीका ढूंढने की कोशिश कर रहे थे। मुख्य पुजारी स्थायी रूप से मंदिर में काम करते थे और अन्य पुजारियों के नेता थे। कानून के शिक्षक उन धार्मिक नेताओं को संदर्भित करते हैं जिन्होंने परमेश्वर के कानून का अध्ययन, व्याख्या और शिक्षा दी। लोगों के नेताओं ने संभवतः यहूदी बुजुर्गों का उल्लेख किया। वे यहूदी समाज के महत्वपूर्ण परिवारों के नेताओं का एक समूह थे। एक साथ, ये तीन समूह महासभा, या यहूदी लोगों के नेताओं का प्रतिनिधित्व करते थे। लेकिन धार्मिक नेता गुप्त रूप से यीशु को पकड़ने और मारने में असमर्थ थे। वे यीशु को सार्वजनिक रूप से गिरफ़्तार करने से डरते थे क्योंकि लोग अपनी बातों पर अड़े रहे। इसका मतलब यह है कि लोगों की बड़ी भीड़ उनके उपदेशों को उत्सुकता से सुन रही थी। वे सावधान थे क्योंकि वे रोमनों के साथ शांति भंग नहीं करना चाहते थे।</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 यहूदी धार्मिक नेताओं का तीन समूह यीशु के पास पहुँचा। वे भीड़ के बीच से उसके करीब आते हैं और उससे पूछते हैं कि वह यह सब किस अधिकार से कर रहा है। वे उन सभी बातों का उल्लेख कर रहे थे जो यीशु यरूशलेम आने के बाद से कर रहा था और सिखा रहा था। धार्मिक नेता पूछते हैं कि यीशु को अधिकार किसने दिया और इसका अर्थ यह है कि यीशु के पास परमेश्वर का अधिकार नहीं था। यीशु ने उन्हें एक प्रश्न का उत्तर दिया, जो संस्कृति में धार्मिक नेताओं द्वारा सिखाया जाने वाला एक सामान्य तरीका था।</w:t>
      </w:r>
    </w:p>
    <w:p>
      <w:pPr/>
      <w:r>
        <w:rPr>
          <w:lang w:val="hi_IN" w:bidi="hi_IN"/>
        </w:rPr>
      </w:r>
      <w:r>
        <w:rPr>
          <w:lang w:val="hi_IN" w:bidi="hi_IN"/>
        </w:rPr>
        <w:t>रुकें और अपनी टीम के साथ चर्चा करें: आपकी संस्कृति में अधिकार प्राप्त लोग किस प्रकार की चीज़ें करते हैं? विभिन्न प्रकार के प्राधिकार का वर्णन करें और वे आपकी संस्कृति में उस प्राधिकार का उपयोग या दुरुपयोग कैसे करते हैं।</w:t>
      </w:r>
    </w:p>
    <w:p>
      <w:pPr/>
      <w:r>
        <w:rPr>
          <w:lang w:val="hi_IN" w:bidi="hi_IN"/>
        </w:rPr>
      </w:r>
      <w:r>
        <w:rPr>
          <w:lang w:val="hi_IN" w:bidi="hi_IN"/>
        </w:rPr>
        <w:t>यीशु उन धार्मिक नेताओं से पूछते हैं जिन्होंने जॉन को बपतिस्मा देने, या औपचारिक रूप से लोगों को उनके पापों से पानी से धोने का अधिकार दिया था। यीशु उस घटना का उल्लेख कर रहे थे जो जॉन के मरने के बाद अतीत में घटित हुई थी। यीशु पूछते है कि क्या जॉन के पास स्वर्ग से या लोगों से अधिकार था? यहाँ स्वर्ग का तात्पर्य स्वयं परमेश्वर से है।</w:t>
      </w:r>
    </w:p>
    <w:p>
      <w:pPr/>
      <w:r>
        <w:rPr>
          <w:lang w:val="hi_IN" w:bidi="hi_IN"/>
        </w:rPr>
      </w:r>
      <w:r>
        <w:rPr>
          <w:lang w:val="hi_IN" w:bidi="hi_IN"/>
        </w:rPr>
        <w:t>धार्मिक नेताओं ने आपस में बात की कि यीशु को कैसे उत्तर दिया जाए। वे यह नहीं कहना चाहते थे कि परमेश्वर ने जॉन को अधिकार दिया क्योंकि यीशु उनसे पूछते थे कि उन्होंने जॉन पर विश्वास क्यों नहीं किया। यदि धार्मिक नेताओं ने जॉन पर विश्वास किया होता तो उन्होंने पश्चाताप किया होता, या अपने पापों से मुंह मोड़ लिया होता और बपतिस्मा ले लिया होता। उन्होंने जॉन पर भी विश्वास किया होगा जब उसने कहा कि यीशु वादा किया हुआ उद्धारकर्ता था। लेकिन धार्मिक नेताओं ने जॉन की शिक्षाओं पर विश्वास नहीं किया। हालाँकि, वे यह नहीं कहना चाहते थे कि जॉन का अधिकार लोगों से था। वे पत्थर मारे जाने से डरते थे क्योंकि परमेश्वर का नियम कहता था कि यदि कोई भविष्यवक्ता, या भगवान के दूत के विरुद्ध बोलता है, तो उसे पत्थर मार दिया जाना चाहिए या मार डाला जाना चाहिए। धार्मिक नेताओं का कहना है कि वे नहीं जानते कि जॉन का अधिकार कहाँ से आया क्योंकि वे डरते थे कि भीड़ कैसी प्रतिक्रिया देगी। यीशु ने यह कहकर उत्तर दिया कि वह भी उन्हें यह नहीं बताएगा कि उसका अधिकार कहाँ से आया था।</w:t>
      </w:r>
    </w:p>
    <w:p>
      <w:pPr/>
      <w:r>
        <w:rPr>
          <w:lang w:val="hi_IN" w:bidi="hi_IN"/>
        </w:rPr>
      </w:r>
      <w:r>
        <w:rPr>
          <w:lang w:val="hi_IN" w:bidi="hi_IN"/>
        </w:rPr>
        <w:t>अगली कहानी में, यीशु एक दृष्टांत या छोटी कहानी सुनाकर धार्मिक नेताओं के सवाल का जवाब देंगे।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मंदिर में आते हैं और बलि के लिए जानवर बेचने वाले व्यापारियों को बाहर निकालते हैं। यीशु प्रतिदिन मन्दिर में उपदेश देते रहते है। धार्मिक नेताओं ने यीशु को मारने की योजना बनाई, लेकिन वे इसे गुप्त रूप से करने का कोई रास्ता नहीं खोज सके क्योंकि लोग यीशु को सुनने के लिए उत्सुक थे।</w:t>
      </w:r>
    </w:p>
    <w:p>
      <w:pPr/>
      <w:r>
        <w:rPr>
          <w:lang w:val="hi_IN" w:bidi="hi_IN"/>
        </w:rPr>
      </w:r>
      <w:r>
        <w:rPr>
          <w:b/>
          <w:lang w:val="hi_IN" w:bidi="hi_IN"/>
        </w:rPr>
        <w:t>दूसरा दृश्य:</w:t>
      </w:r>
      <w:r>
        <w:rPr>
          <w:lang w:val="hi_IN" w:bidi="hi_IN"/>
        </w:rPr>
        <w:t xml:space="preserve"> एक दिन, यीशु मंदिर में उपदेश दे रहे है। धार्मिक नेता भीड़ से होकर यीशु के पास पहुँचते हैं। वे यीशु से पूछते हैं कि उसे अधिकार किसने दिया। यीशु ने उनसे यह पूछकर उत्तर दिया कि जॉन द बैपटिस्ट को अधिकार किसने दिया। धार्मिक नेताओं को एहसास है कि वे लोगों को क्रोधित किए बिना या यह स्वीकार किए बिना कुछ नहीं कह सकते कि जॉन पर विश्वास न करके वे गलत थे। धार्मिक नेता कहते हैं कि उन्हे नहीं पता। यीशु ने कहा कि वह उन्हें यह भी नहीं बताएगा कि उसका अधिकार कहाँ से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उत्सव के समय जेरूशलेम आते है। इसका मतलब यह होगा कि हजारों लोग जेरूशलेम में मंदिर में थे।</w:t>
      </w:r>
    </w:p>
    <w:p>
      <w:pPr/>
      <w:r>
        <w:rPr>
          <w:lang w:val="hi_IN" w:bidi="hi_IN"/>
        </w:rPr>
      </w:r>
      <w:r>
        <w:rPr>
          <w:lang w:val="hi_IN" w:bidi="hi_IN"/>
        </w:rPr>
        <w:t>यीशु अपने पीछे चल रही भीड़ के साथ जेरूशलेम के मंदिर में पहुँचे। यीशु विक्रेताओं को आँगन से बाहर निकालते है।</w:t>
      </w:r>
    </w:p>
    <w:p>
      <w:pPr/>
      <w:r>
        <w:rPr>
          <w:lang w:val="hi_IN" w:bidi="hi_IN"/>
        </w:rPr>
      </w:r>
      <w:r>
        <w:rPr>
          <w:lang w:val="hi_IN" w:bidi="hi_IN"/>
        </w:rPr>
        <w:t>यह याद रखना महत्वपूर्ण है कि यीशु और विक्रेता मंदिर के प्रांगण में थे जहाँ यहूदियों ने अन्यजातियों, या गैर-यहूदियों को रहने की अनुमति दी थी। यीशु मन्दिर में ही नहीं थे।</w:t>
      </w:r>
    </w:p>
    <w:p>
      <w:pPr/>
      <w:r>
        <w:rPr>
          <w:lang w:val="hi_IN" w:bidi="hi_IN"/>
        </w:rPr>
      </w:r>
      <w:r>
        <w:rPr>
          <w:lang w:val="hi_IN" w:bidi="hi_IN"/>
        </w:rPr>
        <w:t>यह याद रखना महत्वपूर्ण है कि मंदिर का उद्देश्य परमेश्वर का प्रार्थना का स्थान होना था।</w:t>
      </w:r>
    </w:p>
    <w:p>
      <w:pPr/>
      <w:r>
        <w:rPr>
          <w:lang w:val="hi_IN" w:bidi="hi_IN"/>
        </w:rPr>
      </w:r>
      <w:r>
        <w:rPr>
          <w:lang w:val="hi_IN" w:bidi="hi_IN"/>
        </w:rPr>
        <w:t>यह याद रखना महत्वपूर्ण है कि जब यीशु लुटेरों की गुफा का उल्लेख करते है तो यह नहीं कहते कि मंदिर का प्रांगण एक वास्तविक गुफा है।</w:t>
      </w:r>
    </w:p>
    <w:p>
      <w:pPr/>
      <w:r>
        <w:rPr>
          <w:lang w:val="hi_IN" w:bidi="hi_IN"/>
        </w:rPr>
      </w:r>
      <w:r>
        <w:rPr>
          <w:lang w:val="hi_IN" w:bidi="hi_IN"/>
        </w:rPr>
        <w:t>यीशु शिक्षण के बीच में थे जब यहूदी धार्मिक नेता उनके अधिकार के बारे में सवाल करने के लिए उनके पास आए।</w:t>
      </w:r>
    </w:p>
    <w:p>
      <w:pPr/>
      <w:r>
        <w:rPr>
          <w:lang w:val="hi_IN" w:bidi="hi_IN"/>
        </w:rPr>
      </w:r>
      <w:r>
        <w:rPr>
          <w:lang w:val="hi_IN" w:bidi="hi_IN"/>
        </w:rPr>
        <w:t>यह याद रखना महत्वपूर्ण है कि भीड़ ने यीशु को घेर लिया था, और इससे धार्मिक नेताओं के लिए बिना कोई समस्या पैदा किए उन्हें गिरफ्तार करना बहुत कठिन हो गया था।</w:t>
      </w:r>
    </w:p>
    <w:p>
      <w:pPr/>
      <w:r>
        <w:rPr>
          <w:lang w:val="hi_IN" w:bidi="hi_IN"/>
        </w:rPr>
      </w:r>
      <w:r>
        <w:rPr>
          <w:lang w:val="hi_IN" w:bidi="hi_IN"/>
        </w:rPr>
        <w:t>यह याद रखना महत्वपूर्ण है कि मुख्य पुजारी, शास्त्री और बुजुर्ग यहूदियों के नेतृत्व का प्रतिनिधित्व करते हैं। जब उन्होंने यीशु से पूछा कि उसे अधिकार किसने दिया, तो उनका अधिकार प्रश्न में नहीं था।</w:t>
      </w:r>
    </w:p>
    <w:p>
      <w:pPr/>
      <w:r>
        <w:rPr>
          <w:lang w:val="hi_IN" w:bidi="hi_IN"/>
        </w:rPr>
      </w:r>
      <w:r>
        <w:rPr>
          <w:lang w:val="hi_IN" w:bidi="hi_IN"/>
        </w:rPr>
        <w:t>यह याद रखना महत्वपूर्ण है कि पुजारियों को उनका अधिकार उनके परिवार से विरासत में मिला था। कानून के शिक्षकों को उनका अधिकार उनकी शिक्षा से मिलता था और बड़ों का अधिकार उच्च स्तर के परिवार में पैदा होने से मिलता था। लेकिन यीशु की मंदिर में कोई आधिकारिक भूमिका नहीं थी इसलिए धार्मिक नेताओं ने उसे सार्वजनिक रूप से शर्मिंदा करने की कोशिश की।</w:t>
      </w:r>
    </w:p>
    <w:p>
      <w:pPr/>
      <w:r>
        <w:rPr>
          <w:lang w:val="hi_IN" w:bidi="hi_IN"/>
        </w:rPr>
      </w:r>
      <w:r>
        <w:rPr>
          <w:lang w:val="hi_IN" w:bidi="hi_IN"/>
        </w:rPr>
        <w:t>यीशु ने उनके प्रश्न का उत्तर एक प्रश्न के साथ दिया। वह पूछता है कि जॉन का अधिकार कहाँ से आया।</w:t>
      </w:r>
    </w:p>
    <w:p>
      <w:pPr/>
      <w:r>
        <w:rPr>
          <w:lang w:val="hi_IN" w:bidi="hi_IN"/>
        </w:rPr>
      </w:r>
      <w:r>
        <w:rPr>
          <w:lang w:val="hi_IN" w:bidi="hi_IN"/>
        </w:rPr>
        <w:t>यह याद रखना महत्वपूर्ण है कि धार्मिक नेता यीशु के प्रश्न के उत्तर पर चर्चा करने के लिए ही आपस में एकत्र हुए थे। यीशु उनकी बातचीत का हिस्सा नहीं थे।</w:t>
      </w:r>
    </w:p>
    <w:p>
      <w:pPr/>
      <w:r>
        <w:rPr>
          <w:lang w:val="hi_IN" w:bidi="hi_IN"/>
        </w:rPr>
      </w:r>
      <w:r>
        <w:rPr>
          <w:lang w:val="hi_IN" w:bidi="hi_IN"/>
        </w:rPr>
        <w:t>यह याद रखना महत्वपूर्ण है कि भीड़ का मानना था कि जॉन एक भविष्यवक्ता, या परमेश्वर का दूत था, लेकिन धार्मिक नेताओं ने ऐसा नहीं किया।</w:t>
      </w:r>
    </w:p>
    <w:p>
      <w:pPr/>
      <w:r>
        <w:rPr>
          <w:lang w:val="hi_IN" w:bidi="hi_IN"/>
        </w:rPr>
      </w:r>
      <w:r>
        <w:rPr>
          <w:lang w:val="hi_IN" w:bidi="hi_IN"/>
        </w:rPr>
        <w:t>धर्मगुरुओं का कहना है कि उन्हें नहीं पता। यीशु यह भी कहते है कि वह कोई उत्तर नहीं देंगे।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 (शास्त्री)</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उनके शिष्यों और मंदिर प्रांगण में प्रवेश करने वाली एक बड़ी भीड़ पर कार्रवाई करे, जहां अन्यजातियों या गैर-यहूदियों को जाने की अनुमति थी।</w:t>
      </w:r>
    </w:p>
    <w:p>
      <w:pPr/>
      <w:r>
        <w:rPr>
          <w:lang w:val="hi_IN" w:bidi="hi_IN"/>
        </w:rPr>
      </w:r>
      <w:r>
        <w:rPr>
          <w:lang w:val="hi_IN" w:bidi="hi_IN"/>
        </w:rPr>
        <w:t>सुनिश्चित करें कि टीम यीशु द्वारा विक्रेताओं को आंगन छोड़ने के लिए मजबूर करने और उन्हें लुटेरे कहकर उनकी आलोचना करने का कार्य करे।</w:t>
      </w:r>
    </w:p>
    <w:p>
      <w:pPr/>
      <w:r>
        <w:rPr>
          <w:lang w:val="hi_IN" w:bidi="hi_IN"/>
        </w:rPr>
      </w:r>
      <w:r>
        <w:rPr>
          <w:lang w:val="hi_IN" w:bidi="hi_IN"/>
        </w:rPr>
        <w:t>सुनिश्चित करें कि टीम यह सुनिश्चित करे कि बहुत से लोग यीशु की शिक्षाओं को उत्सुकता से सुनें।</w:t>
      </w:r>
    </w:p>
    <w:p>
      <w:pPr/>
      <w:r>
        <w:rPr>
          <w:lang w:val="hi_IN" w:bidi="hi_IN"/>
        </w:rPr>
      </w:r>
      <w:r>
        <w:rPr>
          <w:lang w:val="hi_IN" w:bidi="hi_IN"/>
        </w:rPr>
        <w:t>सुनिश्चित करें कि टीम उन धार्मिक नेताओं पर कार्रवाई करे जो यीशु तक पहुंचने के लिए भीड़ के बीच से जबर्दस्ती अपना रास्ता बना रहे हैं।</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मंदिर के प्रांगण में प्रवेश करते हुए और व्यापारियों को उन लोगों को जानवर बेचते हुए देखें जो बलि देना चाहते हैं। यीशु ने विक्रेताओं को जाने के लिए मजबूर किया और कहा कि उन्होंने परमेश्वर के मंदिर को लुटेरों का अड्डा बना दिया है। यीशु ने कहा कि मंदिर प्रार्थना का स्थान होना चाहिए।</w:t>
      </w:r>
    </w:p>
    <w:p>
      <w:pPr/>
      <w:r>
        <w:rPr>
          <w:lang w:val="hi_IN" w:bidi="hi_IN"/>
        </w:rPr>
      </w:r>
      <w:r>
        <w:rPr>
          <w:lang w:val="hi_IN" w:bidi="hi_IN"/>
        </w:rPr>
        <w:t>अभिनय रोकें: व्यापारियों की भूमिका निभा रहे अभिनेताओं से पूछें, "आपको कैसा लगता है?" आप ऐसी बातें सुन सकते हैं, "यीशु इतने क्रोधित क्यों हैं? हम हमेशा यहां जानवर बेचते हैं," "शर्मिंदा हूं। मैं लोगों को यह सोचने पर मजबूर करता हूं कि उनका बलिदान इतना अच्छा नहीं है कि वे मेरी चीजें खरीद सकें," और "भयभीत हो।" यह आदमी अधिकार से बोलता है।" यीशु का किरदार निभाने वाले अभिनेता से पूछें, "आप कैसा महसूस करते हैं?" आप ऐसी बातें सुन सकते हैं, "क्रोधित हूँ।" लोग मेरे पिता की आज्ञा मानने आते हैं और फिर उनका फायदा उठाया जाता है," "परेशान हूँ। यह मेरे पिता के घर का उद्देश्य नहीं है। वे उसका अनादर कर रहे हैं," और "धार्मिक नेता मेरे पिता के घर या उसके लोगों की परवाह नहीं कर रहे हैं। ये परिवर्तन का समय है।" अभिनय फिर से शुरू करें।</w:t>
      </w:r>
    </w:p>
    <w:p>
      <w:pPr/>
      <w:r>
        <w:rPr>
          <w:lang w:val="hi_IN" w:bidi="hi_IN"/>
        </w:rPr>
      </w:r>
      <w:r>
        <w:rPr>
          <w:lang w:val="hi_IN" w:bidi="hi_IN"/>
        </w:rPr>
        <w:t>ऐसा अभिनय करें जैसे यीशु हर दिन सिखाने के लिए मंदिर के प्रांगण में वापस जाते है। एक दिन, धार्मिक नेता उसके पास आये। वे भीड़ में से निकलकर यीशु से पूछते हैं कि वह किस अधिकार से शिक्षा दे रहा है। वे यीशु से पूछते हैं कि उसे अधिकार किसने दिया। यीशु पूछते है कि जॉन को अधिकार किसने दिया। धार्मिक नेता आपस में चर्चा करते हैं कि कैसे उत्तर दिया जाए।</w:t>
      </w:r>
    </w:p>
    <w:p>
      <w:pPr/>
      <w:r>
        <w:rPr>
          <w:lang w:val="hi_IN" w:bidi="hi_IN"/>
        </w:rPr>
      </w:r>
      <w:r>
        <w:rPr>
          <w:lang w:val="hi_IN" w:bidi="hi_IN"/>
        </w:rPr>
        <w:t>अभिनय रोकें: भीड़ का किरदार निभा रहे अभिनेताओं से पूछें, "आप कैसा महसूस करते हैं?" आप ऐसी बातें सुन सकते हैं, "अचम्भित हूं। धार्मिक नेताओं ने इतने गुस्से में क्यों है? क्या वे परमेश्वर के राज्य को नहीं समझते?" "डरना। यदि यीशु गलत उत्तर देते है, तो वह मुसीबत में पड़ सकता है," और "जिज्ञासु हूँ।" धार्मिक नेता क्या कहेंगे?" धार्मिक नेताओं की भूमिका निभा रहे अभिनेता से पूछें, "आप कैसा महसूस करते हैं?" आप ऐसी बातें सुन सकते हैं, "क्रोधित हूँ।" वह हमेशा उत्तर देने से कैसे बचता है?" "घबराया हूं। उत्तर देने का कोई अच्छा तरीका नहीं है," और "घबराया हुआ।" मैंने सोचा था कि वह निश्चित रूप से गलत उत्तर देगा और शर्मिंदा होगा। अब भीड़ हमारे जवाब का इंतज़ार कर रही है!" अभिनय फिर से शुरू करें।</w:t>
      </w:r>
    </w:p>
    <w:p>
      <w:pPr/>
      <w:r>
        <w:rPr>
          <w:lang w:val="hi_IN" w:bidi="hi_IN"/>
        </w:rPr>
      </w:r>
      <w:r>
        <w:rPr>
          <w:lang w:val="hi_IN" w:bidi="hi_IN"/>
        </w:rPr>
        <w:t>अभिनय करें कि धार्मिक नेताओं ने जवाब देने का फैसला किया कि उन्हें नहीं पता कि जॉन का अधिकार कहाँ से आया था क्योंकि उन्हें लोगों की प्रतिक्रिया से डर लगता है। यीशु कहते है कि वह भी उत्तर नहीं देंगे।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r>
        <w:rPr>
          <w:lang w:val="hi_IN" w:bidi="hi_IN"/>
        </w:rPr>
        <w:t>जेरूशलेम</w:t>
      </w:r>
      <w:r>
        <w:rPr>
          <w:lang w:val="hi_IN" w:bidi="hi_IN"/>
        </w:rPr>
        <w:t xml:space="preserve"> के </w:t>
      </w:r>
      <w:r>
        <w:rPr>
          <w:b/>
          <w:lang w:val="hi_IN" w:bidi="hi_IN"/>
        </w:rPr>
        <w:t>मंदिर</w:t>
      </w:r>
      <w:r>
        <w:rPr>
          <w:lang w:val="hi_IN" w:bidi="hi_IN"/>
        </w:rPr>
        <w:t xml:space="preserve"> प्रांगण में प्रवेश करते हैं। मंदिर परिसर मंदिर के प्रांगण को संदर्भित करती हैं जहां यहूदियों और गैर-यहूदियों को होने की अनुमति दी गई थी। यीशु मन्दिर के अन्दर नहीं थे। मंदिर वह स्थान था जहां परमेश्वर यहूदियों के बीच रहते थे और जहां पुजारी लोगों की ओर से परमेश्वर को बलि समर्पित करते थे। सुनिश्चित करें कि मंदिर का अनुवाद उसी तरह किया जाए जैसा आपने पिछले अनुच्छेदों में किया था। </w:t>
      </w:r>
      <w:r>
        <w:rPr>
          <w:lang w:val="hi_IN" w:bidi="hi_IN"/>
        </w:rPr>
        <w:t>मंदिर</w:t>
      </w:r>
      <w:r>
        <w:rPr>
          <w:lang w:val="hi_IN" w:bidi="hi_IN"/>
        </w:rPr>
        <w:t xml:space="preserve"> प्रधान शब्दावली में है।</w:t>
      </w:r>
    </w:p>
    <w:p>
      <w:pPr/>
      <w:r>
        <w:rPr>
          <w:lang w:val="hi_IN" w:bidi="hi_IN"/>
        </w:rPr>
      </w:r>
      <w:r>
        <w:rPr>
          <w:lang w:val="hi_IN" w:bidi="hi_IN"/>
        </w:rPr>
        <w:t>यदि आपने पहले नहीं दिखाया है तो रुकें और उस मंदिर और प्रांगण की तस्वीर दिखाएं जहां विक्रेता स्थित थे।</w:t>
      </w:r>
    </w:p>
    <w:p>
      <w:pPr/>
      <w:r>
        <w:rPr>
          <w:lang w:val="hi_IN" w:bidi="hi_IN"/>
        </w:rPr>
      </w:r>
      <w:r>
        <w:rPr>
          <w:lang w:val="hi_IN" w:bidi="hi_IN"/>
        </w:rPr>
        <w:t xml:space="preserve">व्यापारी आमतौर पर आँगन में उन लोगों को जानवर और अन्य वस्तुएँ बेचते थे जो परमेश्वर को बलि देने आते थे। यीशु ने उन्हें बाहर निकाला और कहा कि परमेश्वर का घर </w:t>
      </w:r>
      <w:r>
        <w:rPr>
          <w:b/>
          <w:lang w:val="hi_IN" w:bidi="hi_IN"/>
        </w:rPr>
        <w:t>प्रार्थना का घर</w:t>
      </w:r>
      <w:r>
        <w:rPr>
          <w:lang w:val="hi_IN" w:bidi="hi_IN"/>
        </w:rPr>
        <w:t xml:space="preserve"> होगा। परमेश्वर का घर मंदिर को संदर्भित करता है और प्रार्थना परमेश्वर से बात करने को संदर्भित करता है। सुनिश्चित करें कि आप प्रार्थना का अनुवाद उसी तरह करें जैसे आपने पहले किया था। </w:t>
      </w:r>
      <w:r>
        <w:rPr>
          <w:lang w:val="hi_IN" w:bidi="hi_IN"/>
        </w:rPr>
        <w:t>प्रार्थना</w:t>
      </w:r>
      <w:r>
        <w:rPr>
          <w:lang w:val="hi_IN" w:bidi="hi_IN"/>
        </w:rPr>
        <w:t xml:space="preserve"> का तात्पर्य परमेश्वर से संवाद करना है।</w:t>
      </w:r>
    </w:p>
    <w:p>
      <w:pPr/>
      <w:r>
        <w:rPr>
          <w:lang w:val="hi_IN" w:bidi="hi_IN"/>
        </w:rPr>
      </w:r>
      <w:r>
        <w:rPr>
          <w:lang w:val="hi_IN" w:bidi="hi_IN"/>
        </w:rPr>
        <w:t xml:space="preserve">यीशु हर दिन मंदिर में शिक्षा देते हैं, लेकिन धार्मिक नेता उन्हें मारने का तरीका ढूंढने की कोशिश कर रहे हैं। यीशु के पास </w:t>
      </w:r>
      <w:r>
        <w:rPr>
          <w:b/>
          <w:lang w:val="hi_IN" w:bidi="hi_IN"/>
        </w:rPr>
        <w:t>मुख्य पुजारी</w:t>
      </w:r>
      <w:r>
        <w:rPr>
          <w:lang w:val="hi_IN" w:bidi="hi_IN"/>
        </w:rPr>
        <w:t xml:space="preserve">, </w:t>
      </w:r>
      <w:r>
        <w:rPr>
          <w:b/>
          <w:lang w:val="hi_IN" w:bidi="hi_IN"/>
        </w:rPr>
        <w:t>कानून के शिक्षक</w:t>
      </w:r>
      <w:r>
        <w:rPr>
          <w:lang w:val="hi_IN" w:bidi="hi_IN"/>
        </w:rPr>
        <w:t xml:space="preserve"> और यहूदी </w:t>
      </w:r>
      <w:r>
        <w:rPr>
          <w:b/>
          <w:lang w:val="hi_IN" w:bidi="hi_IN"/>
        </w:rPr>
        <w:t>बुजुर्ग</w:t>
      </w:r>
      <w:r>
        <w:rPr>
          <w:lang w:val="hi_IN" w:bidi="hi_IN"/>
        </w:rPr>
        <w:t xml:space="preserve"> आते हैं। मुख्य पुजारी लोगों की ओर से परमेश्वर को बलि समर्पित करते थे और अन्य पुजारियों के नेता थे। वे स्थायी रूप से मंदिर में काम करते थे। कानून के शिक्षक, या शास्त्री, भगवान के कानून का अध्ययन, व्याख्या और शिक्षा देते थे। बुज़ुर्ग यहूदी समाज में नेताओं के एक समूह को संदर्भित करते हैं। वे महत्वपूर्ण परिवारों के मुखिया थे। ये तीन समूह सैनहेड्रिन, या इज़राइल के नेताओं का प्रतिनिधित्व करते थे। मुख्य पुजारियों, कानून के शिक्षकों और बुजुर्गों का उसी तरह अनुवाद करना सुनिश्चित करें जैसे आप पहले करते थे। सभी तीन शब्द, </w:t>
      </w:r>
      <w:r>
        <w:rPr>
          <w:lang w:val="hi_IN" w:bidi="hi_IN"/>
        </w:rPr>
        <w:t>मुख्य पुजारी</w:t>
      </w:r>
      <w:r>
        <w:rPr>
          <w:lang w:val="hi_IN" w:bidi="hi_IN"/>
        </w:rPr>
        <w:t xml:space="preserve">, </w:t>
      </w:r>
      <w:r>
        <w:rPr>
          <w:lang w:val="hi_IN" w:bidi="hi_IN"/>
        </w:rPr>
        <w:t>कानून के शिक्षक</w:t>
      </w:r>
      <w:r>
        <w:rPr>
          <w:lang w:val="hi_IN" w:bidi="hi_IN"/>
        </w:rPr>
        <w:t xml:space="preserve"> और </w:t>
      </w:r>
      <w:r>
        <w:rPr>
          <w:lang w:val="hi_IN" w:bidi="hi_IN"/>
        </w:rPr>
        <w:t>बुजुर्ग</w:t>
      </w:r>
      <w:r>
        <w:rPr>
          <w:lang w:val="hi_IN" w:bidi="hi_IN"/>
        </w:rPr>
        <w:t>, प्रधान शब्दावली में हैं।</w:t>
      </w:r>
    </w:p>
    <w:p>
      <w:pPr/>
      <w:r>
        <w:rPr>
          <w:lang w:val="hi_IN" w:bidi="hi_IN"/>
        </w:rPr>
      </w:r>
      <w:r>
        <w:rPr>
          <w:lang w:val="hi_IN" w:bidi="hi_IN"/>
        </w:rPr>
        <w:t xml:space="preserve">यीशु </w:t>
      </w:r>
      <w:r>
        <w:rPr>
          <w:b/>
          <w:lang w:val="hi_IN" w:bidi="hi_IN"/>
        </w:rPr>
        <w:t>सुसमाचार</w:t>
      </w:r>
      <w:r>
        <w:rPr>
          <w:lang w:val="hi_IN" w:bidi="hi_IN"/>
        </w:rPr>
        <w:t xml:space="preserve"> का प्रचार कर रहे है या लोगों को </w:t>
      </w:r>
      <w:r>
        <w:rPr>
          <w:lang w:val="hi_IN" w:bidi="hi_IN"/>
        </w:rPr>
        <w:t>खुशखबरी</w:t>
      </w:r>
      <w:r>
        <w:rPr>
          <w:lang w:val="hi_IN" w:bidi="hi_IN"/>
        </w:rPr>
        <w:t xml:space="preserve"> सुना रहे है। सुसमाचार का तात्पर्य लोगों को परमेश्वर के राज्य के बारे में बताना, या परमेश्वर यीशु के माध्यम से अपने लोगों के दिलों में शासन करने के लिए आना है। सुसमाचार का अनुवाद उसी तरह करना सुनिश्चित करें जैसे आपने पहले किया था। </w:t>
      </w:r>
      <w:r>
        <w:rPr>
          <w:lang w:val="hi_IN" w:bidi="hi_IN"/>
        </w:rPr>
        <w:t>सुसमाचार</w:t>
      </w:r>
      <w:r>
        <w:rPr>
          <w:lang w:val="hi_IN" w:bidi="hi_IN"/>
        </w:rPr>
        <w:t xml:space="preserve"> मुख्य शब्दावली में है।</w:t>
      </w:r>
    </w:p>
    <w:p>
      <w:pPr/>
      <w:r>
        <w:rPr>
          <w:lang w:val="hi_IN" w:bidi="hi_IN"/>
        </w:rPr>
      </w:r>
      <w:r>
        <w:rPr>
          <w:lang w:val="hi_IN" w:bidi="hi_IN"/>
        </w:rPr>
        <w:t xml:space="preserve">धार्मिक नेता यीशु से पूछते हैं कि वह किस </w:t>
      </w:r>
      <w:r>
        <w:rPr>
          <w:b/>
          <w:lang w:val="hi_IN" w:bidi="hi_IN"/>
        </w:rPr>
        <w:t>अधिकार</w:t>
      </w:r>
      <w:r>
        <w:rPr>
          <w:lang w:val="hi_IN" w:bidi="hi_IN"/>
        </w:rPr>
        <w:t xml:space="preserve"> से शिक्षा दे रहे हैं और उन्हें यह अधिकार किसने दिया? अधिकार का मतलब है किसी को कोई कार्य करने की अनुमति देना। इस मामले में, धार्मिक नेताओं का तात्पर्य यह है कि परमेश्वर ने यीशु को परमेश्वर के बारे में सिखलाने व उनका प्रतिनिधित्व करने का अधिकार नहीं दिया। अधिकार का अनुवाद उसी तरह करना सुनिश्चित करें जिस तरह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यीशु ने उनसे यह पूछकर उत्तर दिया कि जॉन को बपतिस्मा देने का अधिकार किसने दिया। जॉन के </w:t>
      </w:r>
      <w:r>
        <w:rPr>
          <w:b/>
          <w:lang w:val="hi_IN" w:bidi="hi_IN"/>
        </w:rPr>
        <w:t>बपतिस्मा</w:t>
      </w:r>
      <w:r>
        <w:rPr>
          <w:lang w:val="hi_IN" w:bidi="hi_IN"/>
        </w:rPr>
        <w:t xml:space="preserve"> का तात्पर्य किसी को औपचारिक रूप से पानी से धोना यह दिखाने के लिए है कि उन्होंने पाप करना बंद कर दिया है और परमेश्वर की आज्ञा का पालन करना चाहते हैं। सुनिश्चित करें कि आप बपतिस्मा का अनुवाद उसी तरह करें जैसे आपने पहले किया था। </w:t>
      </w:r>
      <w:r>
        <w:rPr>
          <w:lang w:val="hi_IN" w:bidi="hi_IN"/>
        </w:rPr>
        <w:t>बपतिस्मा</w:t>
      </w:r>
      <w:r>
        <w:rPr>
          <w:lang w:val="hi_IN" w:bidi="hi_IN"/>
        </w:rPr>
        <w:t xml:space="preserve"> शब्द मुख्य शब्दावली में है।</w:t>
      </w:r>
    </w:p>
    <w:p>
      <w:pPr/>
      <w:r>
        <w:rPr>
          <w:lang w:val="hi_IN" w:bidi="hi_IN"/>
        </w:rPr>
      </w:r>
      <w:r>
        <w:rPr>
          <w:lang w:val="hi_IN" w:bidi="hi_IN"/>
        </w:rPr>
        <w:t xml:space="preserve">यीशु पूछते है कि क्या जॉन का अधिकार </w:t>
      </w:r>
      <w:r>
        <w:rPr>
          <w:b/>
          <w:lang w:val="hi_IN" w:bidi="hi_IN"/>
        </w:rPr>
        <w:t>स्वर्ग</w:t>
      </w:r>
      <w:r>
        <w:rPr>
          <w:lang w:val="hi_IN" w:bidi="hi_IN"/>
        </w:rPr>
        <w:t xml:space="preserve"> से आया या लोगों से। यहाँ, स्वर्ग का तात्पर्य स्वयं परमेश्वर से है क्योंकि कई बार यहूदी सम्मान के कारण सीधे परमेश्वर का उल्लेख नहीं करते थे। स्वर्ग का अनुवाद उसी तरह करना सुनिश्चित करें जैसा कि आपने पिछले अनुच्छेदों में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धार्मिक नेता यह नहीं कहना चाहते थे कि जॉन का अधिकार लोगों से आया था क्योंकि भीड़ का मानना था कि जॉन एक </w:t>
      </w:r>
      <w:r>
        <w:rPr>
          <w:b/>
          <w:lang w:val="hi_IN" w:bidi="hi_IN"/>
        </w:rPr>
        <w:t>भविष्यद्वक्ता</w:t>
      </w:r>
      <w:r>
        <w:rPr>
          <w:lang w:val="hi_IN" w:bidi="hi_IN"/>
        </w:rPr>
        <w:t xml:space="preserve">, या परमेश्वर का दूत था। यदि नेताओं ने यह कहा, तो परमेश्वर के शब्दों के अनुसार लोग उन्हें पत्थर मार सकते हैं। भविष्यद्वक्ता का अनुवाद उसी तरह करना सुनिश्चित करें जिस तरह आपने पहले भी किया है। </w:t>
      </w:r>
      <w:r>
        <w:rPr>
          <w:lang w:val="hi_IN" w:bidi="hi_IN"/>
        </w:rPr>
        <w:t>भविष्यद्वक्ता</w:t>
      </w:r>
      <w:r>
        <w:rPr>
          <w:lang w:val="hi_IN" w:bidi="hi_IN"/>
        </w:rPr>
        <w:t xml:space="preserve"> शब्द प्रधान शब्दावली में है।</w:t>
      </w:r>
    </w:p>
    <w:p>
      <w:pPr/>
      <w:r>
        <w:rPr>
          <w:lang w:val="hi_IN" w:bidi="hi_IN"/>
        </w:rPr>
      </w:r>
      <w:r>
        <w:rPr>
          <w:lang w:val="hi_IN" w:bidi="hi_IN"/>
        </w:rPr>
        <w:t>इसके बजाय, नेता कहते हैं कि वे नहीं जानते और यीशु कहते है कि वह भी उत्तर नहीं देंगे।</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20:9–19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20:9–19 को सुनें और उसे अपने हृदय में रखें|</w:t>
      </w:r>
    </w:p>
    <w:p>
      <w:pPr/>
      <w:r>
        <w:rPr>
          <w:lang w:val="hi_IN" w:bidi="hi_IN"/>
        </w:rPr>
      </w:r>
      <w:r>
        <w:rPr>
          <w:lang w:val="hi_IN" w:bidi="hi_IN"/>
        </w:rPr>
        <w:t>लूका 20:9–19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पिछली कहानी में, यीशु मंदिर में उपदेश दे रहे थे और धार्मिक नेताओं ने उनका सामना किया। उन्होंने उससे पूछा कि उसे पढ़ाने का अधिकार किसने दिया। यीशु ने उनसे पूछा कि जॉन को अधिकार किसने दिया, लेकिन वे जवाब नहीं दे सकें। अब, यीशु धार्मिक नेताओं के प्रश्न का उत्तर देना जारी रखने के लिए एक दृष्टान्त सुनाते है। धार्मिक नेता उसे गिरफ़्तार करना चाहते हैं, लेकिन वे लोगों की प्रतिक्रिया से डरते हैं।</w:t>
      </w:r>
    </w:p>
    <w:p>
      <w:pPr/>
      <w:r>
        <w:rPr>
          <w:lang w:val="hi_IN" w:bidi="hi_IN"/>
        </w:rPr>
      </w:r>
      <w:r>
        <w:rPr>
          <w:lang w:val="hi_IN" w:bidi="hi_IN"/>
        </w:rPr>
        <w:t>धार्मिक नेताओं से सामना होने के बाद, यीशु ने अधिकार के बारे में उनके सवाल का जवाब एक दृष्टान्त या छोटी कहानी सुनाकर दिया। यीशु ने भीड़ और पास खड़े धार्मिक नेताओं को कहानी सुनाई। कहानी में, एक आदमी के पास एक अंगूर का बगीचा है, या एक खेत है जहाँ अंगूर की लताएँ उगाई जाती हैं। अंगूर एक छोटा, मीठा फल है जिसे पैसे के लिए बेचा जा सकता है या शराब बनाने के लिए रस का उत्पादन करने के लिए उपयोग किया जा सकता है।</w:t>
      </w:r>
    </w:p>
    <w:p>
      <w:pPr/>
      <w:r>
        <w:rPr>
          <w:lang w:val="hi_IN" w:bidi="hi_IN"/>
        </w:rPr>
      </w:r>
      <w:r>
        <w:rPr>
          <w:lang w:val="hi_IN" w:bidi="hi_IN"/>
        </w:rPr>
        <w:t>रुकें और अपनी टीम को अंगूर के बागों और अंगूर पैदा करने वाली लताओं की तस्वीर दिखाएं।</w:t>
      </w:r>
    </w:p>
    <w:p>
      <w:pPr/>
      <w:r>
        <w:rPr>
          <w:lang w:val="hi_IN" w:bidi="hi_IN"/>
        </w:rPr>
      </w:r>
      <w:r>
        <w:rPr>
          <w:lang w:val="hi_IN" w:bidi="hi_IN"/>
        </w:rPr>
        <w:t>मालिक जमीन को किरायेदारों, या ऐसे पुरुषों को किराए पर देता है जो उसकी जमीन पर खेती करते हैं और उसे लाभ का हिस्सा देते हैं। "जब समय आया" उस समय को संदर्भित करता है जब अंगूर फसल के लिए तैयार थे। तीन बार मालिक ने अपना हिस्सा लेने के लिए किसी को भेजा, लेकिन किरायेदारों ने अपने प्रत्येक नौकर के साथ दुर्व्यवहार किया। वे नौकरों को अंगूर के बगीचे से "खाली हाथ" या बिना अंगूर के भेज देते हैं। हर नौकर के साथ पिछले नौकर से भी बदतर व्यवहार किया जाता है। नौकरों के साथ शर्मनाक व्यवहार करके वे लोग मालिक के साथ भी अपमानजनक व्यवहार कर रहे थे। मालिक खुद से एक सवाल पूछता है और यह तय करने की कोशिश करता है कि उसे क्या करना चाहिए। उसने अपने इकलौते बेटे को, जिसे वह प्यार करता था, मुनाफा इकट्ठा करने के लिए भेजने का फैसला किया। मालिक सोचता है कि किरायेदार उसका सम्मान कर सकते हैं क्योंकि उसके बेटे के पास मालिक का प्रतिनिधित्व करने का अधिकार था। परन्तु किरायेदारों ने बेटे को आते देखा, उसे अंगूर के बगीचे से बाहर खींच लिया और मार डाला। किरायेदारों को पता था कि बेटे को अपने पिता के अंगूर के बगीचे का उत्तराधिकार मिलेगा, इसलिए उन्होंने सोचा कि उसे मारकर वे अंगूर के बगीचे के मालिक बन जायेंगे।</w:t>
      </w:r>
    </w:p>
    <w:p>
      <w:pPr/>
      <w:r>
        <w:rPr>
          <w:lang w:val="hi_IN" w:bidi="hi_IN"/>
        </w:rPr>
      </w:r>
      <w:r>
        <w:rPr>
          <w:lang w:val="hi_IN" w:bidi="hi_IN"/>
        </w:rPr>
        <w:t>लोगों ने यीशु की कहानी पर प्रतिक्रिया व्यक्त करते हुए कहा कि उन्हें आशा है कि ऐसा कभी नहीं होगा। हालाँकि हम ठीक से नहीं जानते कि वे क्या नहीं होना चाहते थे, लेकिन वे शायद इस बात से भयभीत थे कि धार्मिक नेता परमेश्वर के पुत्र की हत्या के दोषी हो सकते हैं और परमेश्वर उन्हें दंडित करेंगे। यीशु सीधे लोगों को देखता है क्योंकि वह चाहता है कि लोग उसकी प्रतिक्रिया के बारे में ध्यान से सोचें। यीशु ने प्रश्न पूछा, "फिर जो लिखा है उसका अर्थ क्या है...?" इस बात पर जोर देने के लिए कि धार्मिक नेताओं के बारे में उन्होंने जो कहा, धर्मग्रंथ उससे सहमत था, भले ही लोगों ने सोचा कि ऐसा कभी नहीं हो सकता। यीशु चाहते है कि लोगों को एहसास हो कि भजन की किताब में भविष्यवाणी की गई है कि भविष्य में उनके साथ क्या होगा। यीशु को धार्मिक नेताओं द्वारा अस्वीकार होना पड़ा और मरना पड़ा। "जिस पत्थर को राजमिस्त्रियों ने अस्वीकार कर दिया था, वह आधारशिला बन गया" एक शब्द चित्र है जो यीशु को वादा किए गए उद्धारकर्ता के रूप में संदर्भित करता है। जो यहूदी नेता यीशु को अस्वीकार करते हैं वे भवन-निर्माताओं की तरह हैं। लेकिन परमेश्वर, यीशु को अपने घर की आधारशिला के रूप में उपयोग करेगा। कोने का पत्थर घर के बाहर के कोने का सबसे महत्वपूर्ण और मजबूत पत्थर होता है। इस शब्द का मतलब एक दरवाजे के मेहराब के शीर्ष का पत्थर भी हो सकता है जो दरवाजे को संभालता है। जो भी हो, इस पत्थर घर को संभाले और उसे मजबूत बनाने के लिए सबसे महत्वपूर्ण पत्थर होता है।</w:t>
      </w:r>
    </w:p>
    <w:p>
      <w:pPr/>
      <w:r>
        <w:rPr>
          <w:lang w:val="hi_IN" w:bidi="hi_IN"/>
        </w:rPr>
      </w:r>
      <w:r>
        <w:rPr>
          <w:lang w:val="hi_IN" w:bidi="hi_IN"/>
        </w:rPr>
        <w:t>रुकें और अपनी टीम को आधारशिला का एक चित्र दिखाएं और जहां यह एक इमारत की नींव में इस्तेमाल किया गया था। अपनी टीम से चर्चा करें कि आपकी संस्कृति में किसी इमारत का सबसे महत्वपूर्ण हिस्सा क्या है?</w:t>
      </w:r>
    </w:p>
    <w:p>
      <w:pPr/>
      <w:r>
        <w:rPr>
          <w:lang w:val="hi_IN" w:bidi="hi_IN"/>
        </w:rPr>
      </w:r>
      <w:r>
        <w:rPr>
          <w:lang w:val="hi_IN" w:bidi="hi_IN"/>
        </w:rPr>
        <w:t>यीशु स्वयं की तुलना पत्थर से करते रहते है। वह कहते है कि जो लोग उन्हें वादा किए गए उद्धारकर्ता के रूप में अस्वीकार करते है, वे उस व्यक्ति की तरह होंगे जो एक बड़े पत्थर पर गिर जाता है या कोई ऐसा व्यक्ति जो उस पत्थर से कुचला जाता है। दोनों ही स्थितियों में व्यक्ति पूर्णतः नष्ट हो जायेगा। जब यहूदी धार्मिक नेताओं ने यह सुना, तो वे तुरंत यीशु को गिरफ्तार करना चाहते थे और उन पर मुकदमा चलाना चाहते थे।</w:t>
      </w:r>
    </w:p>
    <w:p>
      <w:pPr/>
      <w:r>
        <w:rPr>
          <w:lang w:val="hi_IN" w:bidi="hi_IN"/>
        </w:rPr>
      </w:r>
      <w:r>
        <w:rPr>
          <w:lang w:val="hi_IN" w:bidi="hi_IN"/>
        </w:rPr>
        <w:t>हालाँकि लूका हमें दृष्टांत का अर्थ नहीं बताता है, अधिकांश लोगों का मानना है कि अंगूर का बाग इज़राइल का प्रतिनिधित्व करता है और मालिक परमेश्वर का प्रतिनिधित्व करता है। सेवक भविष्यवक्ता, या दूतों की तरह हैं, जिन्हें परमेश्वर ने इज़राइल में भेजा था और यीशु परमेश्वर का एकमात्र पुत्र हैं। किरायेदार धार्मिक नेताओं का प्रतिनिधित्व करते हैं जो अंततः यीशु की मृत्यु का कारण बने। यीशु पूछते है, "फिर क्या...?" अपने दर्शकों को यह सोचने पर मजबूर करने के लिए कि कहानी का अंत कैसे होना चाहिए। यीशु ने अपने प्रश्न का उत्तर यह कहकर दिया कि मालिक अपने खेत में जाएगा और किरायेदारों को मार डालेगा क्योंकि वे उसके बेटे, एक निर्दोष व्यक्ति की हत्या के लिए जिम्मेदार थे। फिर मालिक अपना अंगूर का बाग अन्य लोगों को दे देगा जो उसके प्रति अधिक वफादार होंगे।</w:t>
      </w:r>
    </w:p>
    <w:p>
      <w:pPr/>
      <w:r>
        <w:rPr>
          <w:lang w:val="hi_IN" w:bidi="hi_IN"/>
        </w:rPr>
      </w:r>
      <w:r>
        <w:rPr>
          <w:lang w:val="hi_IN" w:bidi="hi_IN"/>
        </w:rPr>
        <w:t>धार्मिक नेता क्रोधित थे क्योंकि वे जानते थे कि यीशु के दृष्टांत में उन्हें दुष्ट लोगों के रूप में संदर्भित किया गया था जिन्होंने परमेश्वर के पुत्र को मार डाला था। दृष्टांत में यह भी निहित है कि परमेश्वर उन्हें इसके लिए दंडित करेंगे। परन्तु वे यीशु को गिरफ़्तार करने में असमर्थ हैं क्योंकि लोग उसका आदर करते थे। धार्मिक नेता नहीं चाहते थे कि लोग उनके ख़िलाफ़ दंगा करें।</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एक ऐसे व्यक्ति के बारे में कहानी सुनाते है जो अपना खेत कुछ श्रमिकों को किराये पर देता है। उस आदमी ने तीन नौकर भेजे, लेकिन उन सभी के साथ दुर्व्यवहार किया गया। फिर उन्होंने अपने इकलौते बेटे को इस आशा के साथ भेजा कि श्रमिक उनका सम्मान करेंगे। अंगूर के बाग को बचाने के लिए मजदूर बेटे को मार देते हैं। मालिक लौट आता है और मजदूरों को मार डालता है। वह खेत को अन्य श्रमिकों को दे देता है। दर्शकों ने यह कहकर विरोध जताया कि उन्हें उम्मीद है कि ऐसी भयानक घटना कभी नहीं होगी।</w:t>
      </w:r>
    </w:p>
    <w:p>
      <w:pPr/>
      <w:r>
        <w:rPr>
          <w:lang w:val="hi_IN" w:bidi="hi_IN"/>
        </w:rPr>
      </w:r>
      <w:r>
        <w:rPr>
          <w:b/>
          <w:lang w:val="hi_IN" w:bidi="hi_IN"/>
        </w:rPr>
        <w:t>दूसरा दृश्य:</w:t>
      </w:r>
      <w:r>
        <w:rPr>
          <w:lang w:val="hi_IN" w:bidi="hi_IN"/>
        </w:rPr>
        <w:t xml:space="preserve"> यीशु ने उनकी ओर देखा और उस धर्मग्रन्थ से उत्तर दिया जिसमें उसकी मृत्यु की भविष्यवाणी की गई थी। वह भवन-निर्माता द्वारा चट्टान को अस्वीकार करने के बारे में बोलता है। वह चट्टान आधारशिला बन जाएगी, या उस घर का सबसे महत्वपूर्ण पत्थर बन जाएगी जिसे परमेश्वर बना रहा है। कुछ लोग इस चट्टान पर फिसलेंगे और चट्टान गिरकर अन्य लोगों को कुचल देगी। धार्मिक नेता क्रोधित हैं क्योंकि उन्होंने समझा कि यीशु की कहानी उनका उल्लेख करती है। वे यीशु को तुरंत गिरफ्तार करना चाहते हैं, लेकिन भीड़ के कारण वे ऐसा नहीं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लोगों की ओर मुखातिब हुए। पलटने की यह क्रिया दर्शाती है कि यीशु अब यहूदी नेताओं को उत्तर नहीं दे रहे है। इसके बजाय, वह भीड़ को किसी महत्वपूर्ण चीज़ के बारे में संबोधित करने जा रहे हैं जो यहूदी नेताओं के सार्वजनिक प्रश्न से संबंधित है। यीशु एक दृष्टान्त बताकर ऐसा करते है।</w:t>
      </w:r>
    </w:p>
    <w:p>
      <w:pPr/>
      <w:r>
        <w:rPr>
          <w:lang w:val="hi_IN" w:bidi="hi_IN"/>
        </w:rPr>
      </w:r>
      <w:r>
        <w:rPr>
          <w:lang w:val="hi_IN" w:bidi="hi_IN"/>
        </w:rPr>
        <w:t>यह याद रखना महत्वपूर्ण है कि नौकर स्वामी का प्रतिनिधित्व करते थे। जब खेतों के किराएदार नौकरों के साथ दुर्व्यवहार करते थे, तो ऐसा लगता था मानो उन्होंने स्वामी के साथ दुर्व्यवहार किया हो।</w:t>
      </w:r>
    </w:p>
    <w:p>
      <w:pPr/>
      <w:r>
        <w:rPr>
          <w:lang w:val="hi_IN" w:bidi="hi_IN"/>
        </w:rPr>
      </w:r>
      <w:r>
        <w:rPr>
          <w:lang w:val="hi_IN" w:bidi="hi_IN"/>
        </w:rPr>
        <w:t>यह याद रखना महत्वपूर्ण है कि खेत के मालिक के बेटे को पिता के अधिकार वाले व्यक्ति के रूप में पहचाने जाने के इरादे से भेजा जाता है।</w:t>
      </w:r>
    </w:p>
    <w:p>
      <w:pPr/>
      <w:r>
        <w:rPr>
          <w:lang w:val="hi_IN" w:bidi="hi_IN"/>
        </w:rPr>
      </w:r>
      <w:r>
        <w:rPr>
          <w:lang w:val="hi_IN" w:bidi="hi_IN"/>
        </w:rPr>
        <w:t>रुकें और अपनी टीम के साथ चर्चा करें: कहानीकार तीन नौकरों के बारे में बात करता है जो अंगूर के बाग में जा रहे हैं और हर बार जब वे जाते हैं तो उनके साथ बुरा व्यवहार किया जाता है। इससे हमें हर बार आश्चर्य होता है कि आगे क्या होगा। आप अपनी कहानियों में इस तरह का रोमांच या सोच कैसे पैदा करते हैं कि आगे क्या होगा? क्या आप अपनी संस्कृति से जुड़ी कोई ऐसी कहानी बता सकते हैं?</w:t>
      </w:r>
    </w:p>
    <w:p>
      <w:pPr/>
      <w:r>
        <w:rPr>
          <w:lang w:val="hi_IN" w:bidi="hi_IN"/>
        </w:rPr>
      </w:r>
      <w:r>
        <w:rPr>
          <w:lang w:val="hi_IN" w:bidi="hi_IN"/>
        </w:rPr>
        <w:t>यह याद रखना महत्वपूर्ण है कि भीड़ मालिक और परमेश्वर और धार्मिक नेताओं और किरायेदारों के बीच समानता को समझती थी। लोगों का कहना है कि वह स्थिति कभी नहीं होगी क्योंकि लोगों ने नहीं सोचा था कि धार्मिक नेता कहानी में किरायेदारों की तरह भयानक व्यवहार करेंगे।</w:t>
      </w:r>
    </w:p>
    <w:p>
      <w:pPr/>
      <w:r>
        <w:rPr>
          <w:lang w:val="hi_IN" w:bidi="hi_IN"/>
        </w:rPr>
      </w:r>
      <w:r>
        <w:rPr>
          <w:lang w:val="hi_IN" w:bidi="hi_IN"/>
        </w:rPr>
        <w:t>यह याद रखना महत्वपूर्ण है कि यीशु पवित्रशास्त्र का हवाला देकर भीड़ को अपने उत्तर पर जोर देते हैं। यीशु का इरादा भीड़ को यह बताना है कि एक भविष्यवाणी में पहले ही भविष्यवाणी की जा चुकी है कि धार्मिक नेता यीशु को अस्वीकार कर देंगे।</w:t>
      </w:r>
    </w:p>
    <w:p>
      <w:pPr/>
      <w:r>
        <w:rPr>
          <w:lang w:val="hi_IN" w:bidi="hi_IN"/>
        </w:rPr>
      </w:r>
      <w:r>
        <w:rPr>
          <w:lang w:val="hi_IN" w:bidi="hi_IN"/>
        </w:rPr>
        <w:t>यह याद रखना महत्वपूर्ण है कि यहूदियों ने अपने घर चट्टानों से बनाये थे। घरों के निर्माण की प्रक्रिया में, उन्हें आधारशिला के रूप में एक चट्टान की आवश्यकता थी जो इमारत के स्थान और दिशा को चिह्नित करे। यह सबसे महत्वपूर्ण पत्थर था।</w:t>
      </w:r>
    </w:p>
    <w:p>
      <w:pPr/>
      <w:r>
        <w:rPr>
          <w:lang w:val="hi_IN" w:bidi="hi_IN"/>
        </w:rPr>
      </w:r>
      <w:r>
        <w:rPr>
          <w:lang w:val="hi_IN" w:bidi="hi_IN"/>
        </w:rPr>
        <w:t>यह याद रखना महत्वपूर्ण है कि यहूदी नेता समझते थे कि यीशु जो कहानी सुना रहे थे, उसमें वे दुष्ट लोग थे। यही कारण था कि वे यीशु को तुरंत गिरफ्तार करना चाहते थे। लेकिन यहूदी नेताओं ने यीशु को गिरफ़्तार नहीं किया क्योंकि उन्हें डर था कि लोग कैसी प्रतिक्रिया देंगे।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शिक्षक/शास्त्री</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 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द्वारा विक्रेताओं को मंदिर प्रांगण छोड़ने के लिए मजबूर करने का कार्य करे।</w:t>
      </w:r>
    </w:p>
    <w:p>
      <w:pPr/>
      <w:r>
        <w:rPr>
          <w:lang w:val="hi_IN" w:bidi="hi_IN"/>
        </w:rPr>
      </w:r>
      <w:r>
        <w:rPr>
          <w:lang w:val="hi_IN" w:bidi="hi_IN"/>
        </w:rPr>
        <w:t>सुनिश्चित करें कि टीम यीशु द्वारा भीड़ को कहानी सुनाने का अभिनय करे। धार्मिक नेता अभी भी वहाँ मौजूद हैं और सुन रहे हैं कि यीशु क्या कह रहे है।</w:t>
      </w:r>
    </w:p>
    <w:p>
      <w:pPr/>
      <w:r>
        <w:rPr>
          <w:lang w:val="hi_IN" w:bidi="hi_IN"/>
        </w:rPr>
      </w:r>
      <w:r>
        <w:rPr>
          <w:lang w:val="hi_IN" w:bidi="hi_IN"/>
        </w:rPr>
        <w:t>सुनिश्चित करें कि जब यीशु कहानी सुना रहे हों तब टीम उस पर अमल करे।</w:t>
      </w:r>
    </w:p>
    <w:p>
      <w:pPr/>
      <w:r>
        <w:rPr>
          <w:lang w:val="hi_IN" w:bidi="hi_IN"/>
        </w:rPr>
      </w:r>
      <w:r>
        <w:rPr>
          <w:lang w:val="hi_IN" w:bidi="hi_IN"/>
        </w:rPr>
        <w:t>सुनिश्चित करें कि टीम उस भीड़ पर कार्रवाई करे जो खुद से सवाल कर रही हो जब यीशु पूछते है कि खेत का मालिक क्या करेगा? लेकिन यीशु अपने प्रश्न का उत्तर स्वयं देते है।</w:t>
      </w:r>
    </w:p>
    <w:p>
      <w:pPr/>
      <w:r>
        <w:rPr>
          <w:lang w:val="hi_IN" w:bidi="hi_IN"/>
        </w:rPr>
      </w:r>
      <w:r>
        <w:rPr>
          <w:lang w:val="hi_IN" w:bidi="hi_IN"/>
        </w:rPr>
        <w:t>सुनिश्चित करें कि टीम मैदान के किरायेदारों की हत्या का विरोध करने वाली भीड़ पर कार्रवाई करे।</w:t>
      </w:r>
    </w:p>
    <w:p>
      <w:pPr/>
      <w:r>
        <w:rPr>
          <w:lang w:val="hi_IN" w:bidi="hi_IN"/>
        </w:rPr>
      </w:r>
      <w:r>
        <w:rPr>
          <w:lang w:val="hi_IN" w:bidi="hi_IN"/>
        </w:rPr>
        <w:t>सुनिश्चित करें कि टीम धार्मिक नेताओं को नाराज करने वाली कार्रवाई करे क्योंकि उन्हें एहसास हुआ कि कहानी में वे दुष्ट किसान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अब धार्मिक नेताओं के बजाय जीसस द्वारा भीड़ को संबोधित करने का अभिनय करें। यीशु भीड़ को एक कहानी सुनाते है। एक अंगूर के बगीचे का मालिक इसे किरायेदारों को पट्टे पर देता है और वह कई वर्षों के लिए दूसरे देश में रहने चला जाता है। जब फसल कटाई के लिए तैयार हो जाती है, तो मालिक अपने हिस्से की फसल इकट्ठा करने के लिए एक नौकर को भेजता है। किरायेदारों ने हमला किया, पीटा और नौकर को बिना कुछ लिए वापस भेज दिया।</w:t>
      </w:r>
    </w:p>
    <w:p>
      <w:pPr/>
      <w:r>
        <w:rPr>
          <w:lang w:val="hi_IN" w:bidi="hi_IN"/>
        </w:rPr>
      </w:r>
      <w:r>
        <w:rPr>
          <w:lang w:val="hi_IN" w:bidi="hi_IN"/>
        </w:rPr>
        <w:t>अभिनय रोकें: मालिक का किरदार निभा रहे अभिनेता से पूछें, "आप कैसा महसूस करते हैं?" आप ऐसी बातें सुन सकते हैं, "क्रोधित हूँ।" वे मेरे नौकर के साथ ऐसा व्यवहार क्यों करेंगे?" शांत। मैं उन्हें जो सही है उसे करने का एक और मौका दूँगा," और "दृढ़ संकल्पित।" मैं यह सुनिश्चित करूँगा कि मेरे अंगूर के बगीचे की उचित देखभाल हो।" किरायेदारों में से एक की भूमिका निभा रहे अभिनेता से पूछें, "आपको कैसा लगता है?" आप ऐसी बातें सुन सकते हैं, "गर्वपूर्ण।" कोई भी मुझे फसल का कुछ हिस्सा देने के लिए बाध्य नहीं कर सकता," "लालची।" अंगूर का बाग अब हमारा है," और "जिद्दी। मैंने खेत में काम किया। मैं सारे लाभ का हकदार हूँ!" अभिनय फिर से शुरू करें।</w:t>
      </w:r>
    </w:p>
    <w:p>
      <w:pPr/>
      <w:r>
        <w:rPr>
          <w:lang w:val="hi_IN" w:bidi="hi_IN"/>
        </w:rPr>
      </w:r>
      <w:r>
        <w:rPr>
          <w:lang w:val="hi_IN" w:bidi="hi_IN"/>
        </w:rPr>
        <w:t>मालिक द्वारा दूसरे नौकर को भेजने का अभिनय करें। किरायेदारों ने इस नौकर को अपमानित किया और पीटा। उन्होंने नौकर को बिना कुछ दिये भेज दिया। मालिक तीसरा नौकर भेजता है। किरायेदारों ने इस नौकर को बुरी तरह घायल कर दिया और फिर उसे वहां से भगा दिया।</w:t>
      </w:r>
    </w:p>
    <w:p>
      <w:pPr/>
      <w:r>
        <w:rPr>
          <w:lang w:val="hi_IN" w:bidi="hi_IN"/>
        </w:rPr>
      </w:r>
      <w:r>
        <w:rPr>
          <w:lang w:val="hi_IN" w:bidi="hi_IN"/>
        </w:rPr>
        <w:t>अभिनय रोकें: भीड़ का किरदार निभा रहे अभिनेताओं से पूछें, "आप कैसा महसूस करते हैं?" आप ऐसी बातें सुन सकते हैं, "वे बुरे आदमी हैं, वे सिर्फ जमीन के एक टुकड़े के लिए किसी को कैसे नुकसान पहुंचा सकते हैं?" "मुझे नहीं लगता कि यह कहानी यहूदी किरायेदारों के बारे में बात कर रही है क्योंकि यह बहुत शर्मनाक होगा," और "उन किरायेदारों को दंडित किया जाना चाहिए।" अभिनय फिर से शुरू करें।</w:t>
      </w:r>
    </w:p>
    <w:p>
      <w:pPr/>
      <w:r>
        <w:rPr>
          <w:lang w:val="hi_IN" w:bidi="hi_IN"/>
        </w:rPr>
      </w:r>
      <w:r>
        <w:rPr>
          <w:lang w:val="hi_IN" w:bidi="hi_IN"/>
        </w:rPr>
        <w:t>ऐसा अभिनय करें जैसे मालिक खुद से पूछ रहा हो कि उसे क्या करना चाहिए। मालिक को भरोसा है कि किरायेदार उसके बेटे का सम्मान करेंगे जिससे वह प्यार करता है। किरायेदार ज़मीन के वारिस को आते हुए देखते हैं और उसे मारने का फैसला करते हैं ताकि वे ज़मीन अपने पास रख सकें। किरायेदारों ने बेटे को अंगूर के बगीचे से बाहर खींच लिया और उसे मार डाला।</w:t>
      </w:r>
    </w:p>
    <w:p>
      <w:pPr/>
      <w:r>
        <w:rPr>
          <w:lang w:val="hi_IN" w:bidi="hi_IN"/>
        </w:rPr>
      </w:r>
      <w:r>
        <w:rPr>
          <w:lang w:val="hi_IN" w:bidi="hi_IN"/>
        </w:rPr>
        <w:t>अभिनय रोकें: मालिक का किरदार निभा रहे अभिनेता से पूछें, "आप कैसा महसूस करते हैं?" आप ऐसी बातें सुन सकते हैं, "दुख की बात है, उन किरायेदारों ने मेरे प्यारे बेटे को मार डाला," "क्रोधित, मैं उन्हें जमीन पर कब्जा नहीं करने दे सकता," और "मुझे न्याय चाहिए; उन्हें मरना होगा।" अभिनय फिर से शुरू करें।</w:t>
      </w:r>
    </w:p>
    <w:p>
      <w:pPr/>
      <w:r>
        <w:rPr>
          <w:lang w:val="hi_IN" w:bidi="hi_IN"/>
        </w:rPr>
      </w:r>
      <w:r>
        <w:rPr>
          <w:lang w:val="hi_IN" w:bidi="hi_IN"/>
        </w:rPr>
        <w:t>विरोध कर रही भीड़ को यह कहते हुए पेश करें कि ये भयानक चीजें कभी नहीं होनी चाहिए। यीशु ने पवित्रशास्त्र का हवाला देते हुए बताया कि उन भयानक चीज़ों की भविष्यवाणी पहले ही की जा चुकी है। यीशु कहते है कि जिस चट्टान को अस्वीकार कर दिया गया था वह अब आधारशिला है। जो कोई उस पत्थर पर ठोकर खाएगा वह टुकड़े-टुकड़े हो जाएगा। यदि चट्टान किसी पर गिरे तो वह उस व्यक्ति को कुचल देगी।</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"अपमानित।" क्या यीशु हम पर उन दुष्ट किसानों की तरह होने का आरोप लगा रहे हैं?" "शर्मिंदा। यीशु सार्वजनिक रूप से कह रहे हैं कि हमने परमेश्वर के दूतों के साथ गलत व्यवहार किया और हम हत्यारे बन जायेंगे," और "दृढ़ निश्चयी।" यीशु को जितनी जल्दी होगा उतना जल्दी मरना चाहिए। वह हमारे लोगों के दिमाग में जहर घोल रहे हैं।" अभिनय फिर से शुरू करें।</w:t>
      </w:r>
    </w:p>
    <w:p>
      <w:pPr/>
      <w:r>
        <w:rPr>
          <w:lang w:val="hi_IN" w:bidi="hi_IN"/>
        </w:rPr>
      </w:r>
      <w:r>
        <w:rPr>
          <w:lang w:val="hi_IN" w:bidi="hi_IN"/>
        </w:rPr>
        <w:t>जब धार्मिक नेताओं ने यह सुना तो उन्होंने जीसस को तुरंत गिरफ्तार करना चाहा क्योंकि वे जानते थे कि कहानी उनके बारे में थी। लेकिन धार्मिक नेता कुछ नहीं कर सके क्योंकि वे भीड़ से डरते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मंदिर प्रांगण में भीड़ और धार्मिक नेताओं से घिरे हुए है। धार्मिक नेताओं द्वारा उसके अधिकार पर सवाल उठाने के बाद, यीशु भीड़ की ओर मुड़ते है और एक </w:t>
      </w:r>
      <w:r>
        <w:rPr>
          <w:b/>
          <w:lang w:val="hi_IN" w:bidi="hi_IN"/>
        </w:rPr>
        <w:t>दृष्टान्त</w:t>
      </w:r>
      <w:r>
        <w:rPr>
          <w:lang w:val="hi_IN" w:bidi="hi_IN"/>
        </w:rPr>
        <w:t xml:space="preserve"> या छोटी कहानी सुनाते है जो परमेश्वर के बारे में गहरा अर्थ सिखाती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यह दृष्टांत एक ऐसे आदमी के बारे में है जो किसानों को अपनी </w:t>
      </w:r>
      <w:r>
        <w:rPr>
          <w:b/>
          <w:lang w:val="hi_IN" w:bidi="hi_IN"/>
        </w:rPr>
        <w:t>अंगूर का बाग</w:t>
      </w:r>
      <w:r>
        <w:rPr>
          <w:lang w:val="hi_IN" w:bidi="hi_IN"/>
        </w:rPr>
        <w:t xml:space="preserve"> किसानों को किराये पर देता है। अंगूर के बाग से तात्पर्य ऐसे खेत से है जिसका उपयोग अंगूर उगाने के लिए किया जाता है। अंगूर एक छोटा, मीठा फल है जिसे बेचा जा सकता है या </w:t>
      </w:r>
      <w:r>
        <w:rPr>
          <w:lang w:val="hi_IN" w:bidi="hi_IN"/>
        </w:rPr>
        <w:t>शराब</w:t>
      </w:r>
      <w:r>
        <w:rPr>
          <w:lang w:val="hi_IN" w:bidi="hi_IN"/>
        </w:rPr>
        <w:t xml:space="preserve"> बनाने के लिए इस्तेमाल किया जा सकता है। धर्मग्रंथों में कई बार इज़राइल की तुलना अंगूर के बाग से की गई है। अंगूर-वाटिका का उसी तरह अनुवाद करना सुनिश्चित करें जैसे आपने पहले भी किया था। </w:t>
      </w:r>
      <w:r>
        <w:rPr>
          <w:lang w:val="hi_IN" w:bidi="hi_IN"/>
        </w:rPr>
        <w:t>अंगूर-वाटिका</w:t>
      </w:r>
      <w:r>
        <w:rPr>
          <w:lang w:val="hi_IN" w:bidi="hi_IN"/>
        </w:rPr>
        <w:t xml:space="preserve"> शब्द प्रधान शब्दावली में है।</w:t>
      </w:r>
    </w:p>
    <w:p>
      <w:pPr/>
      <w:r>
        <w:rPr>
          <w:lang w:val="hi_IN" w:bidi="hi_IN"/>
        </w:rPr>
      </w:r>
      <w:r>
        <w:rPr>
          <w:lang w:val="hi_IN" w:bidi="hi_IN"/>
        </w:rPr>
        <w:t>यदि आपने पहले से नहीं देखा है तो रुकें और अंगूर के बगीचे और अंगूर उगाने वाली लताओं की तस्वीर दिखाएँ।</w:t>
      </w:r>
    </w:p>
    <w:p>
      <w:pPr/>
      <w:r>
        <w:rPr>
          <w:lang w:val="hi_IN" w:bidi="hi_IN"/>
        </w:rPr>
      </w:r>
      <w:r>
        <w:rPr>
          <w:lang w:val="hi_IN" w:bidi="hi_IN"/>
        </w:rPr>
        <w:t xml:space="preserve">मालिक फसल का अपना हिस्सा लेने के लिए किसानों के पास तीन </w:t>
      </w:r>
      <w:r>
        <w:rPr>
          <w:b/>
          <w:lang w:val="hi_IN" w:bidi="hi_IN"/>
        </w:rPr>
        <w:t>नौकर</w:t>
      </w:r>
      <w:r>
        <w:rPr>
          <w:lang w:val="hi_IN" w:bidi="hi_IN"/>
        </w:rPr>
        <w:t xml:space="preserve"> भेजता है, लेकिन किरायेदार नौकरों की पिटाई करते हैं और उन्हें बिना अंगूर के मालिक के पास वापस भेज दिया जाता है। नौकर का तात्पर्य एक दास या किसी ऐसे व्यक्ति से है जो अपने स्वामी के स्वामित्व में होता है। वे मालिक के घर में रहते थे और उसकी ज़रूरतें पूरी करते थे। सेवक का अनुवाद उसी तरह करना सुनिश्चित करें जैसा आपने पहले किया था। </w:t>
      </w:r>
      <w:r>
        <w:rPr>
          <w:lang w:val="hi_IN" w:bidi="hi_IN"/>
        </w:rPr>
        <w:t>सेवक</w:t>
      </w:r>
      <w:r>
        <w:rPr>
          <w:lang w:val="hi_IN" w:bidi="hi_IN"/>
        </w:rPr>
        <w:t xml:space="preserve"> शब्द प्रधान शब्दावली में है।</w:t>
      </w:r>
    </w:p>
    <w:p>
      <w:pPr/>
      <w:r>
        <w:rPr>
          <w:lang w:val="hi_IN" w:bidi="hi_IN"/>
        </w:rPr>
      </w:r>
      <w:r>
        <w:rPr>
          <w:lang w:val="hi_IN" w:bidi="hi_IN"/>
        </w:rPr>
        <w:t xml:space="preserve">मालिक अपने इकलौते बेटे को नबी का हिस्सा लेने के लिए भेजता है। उसका बेटा उसकी विरासत, या उसकी सारी संपत्ति और संपत्ति का </w:t>
      </w:r>
      <w:r>
        <w:rPr>
          <w:b/>
          <w:lang w:val="hi_IN" w:bidi="hi_IN"/>
        </w:rPr>
        <w:t>उत्तराधिकारी</w:t>
      </w:r>
      <w:r>
        <w:rPr>
          <w:lang w:val="hi_IN" w:bidi="hi_IN"/>
        </w:rPr>
        <w:t xml:space="preserve"> था। इसका मतलब यह था कि जब मालिक की मृत्यु हो जाती है, तो उसके बेटे को अंगूर के बगीचे का स्वामित्व प्राप्त होगा। सुनिश्चित करें कि आप वारिस का अनुवाद उसी तरह करें जैसे आपने पहले किया था। </w:t>
      </w:r>
      <w:r>
        <w:rPr>
          <w:lang w:val="hi_IN" w:bidi="hi_IN"/>
        </w:rPr>
        <w:t>वारिस</w:t>
      </w:r>
      <w:r>
        <w:rPr>
          <w:lang w:val="hi_IN" w:bidi="hi_IN"/>
        </w:rPr>
        <w:t xml:space="preserve"> शब्द प्रधान शब्दावली में है।</w:t>
      </w:r>
    </w:p>
    <w:p>
      <w:pPr/>
      <w:r>
        <w:rPr>
          <w:lang w:val="hi_IN" w:bidi="hi_IN"/>
        </w:rPr>
      </w:r>
      <w:r>
        <w:rPr>
          <w:lang w:val="hi_IN" w:bidi="hi_IN"/>
        </w:rPr>
        <w:t xml:space="preserve">वाक्यांश, "यह लिखा है" </w:t>
      </w:r>
      <w:r>
        <w:rPr>
          <w:b/>
          <w:lang w:val="hi_IN" w:bidi="hi_IN"/>
        </w:rPr>
        <w:t>धर्मग्रंथ</w:t>
      </w:r>
      <w:r>
        <w:rPr>
          <w:lang w:val="hi_IN" w:bidi="hi_IN"/>
        </w:rPr>
        <w:t xml:space="preserve">ों, या उन शब्दों को संदर्भित करता है जिन्हें परमेश्वर ने किसी को लिखने के लिए निर्देशित किया था। वे लेख पवित्र थे और उनमें अधिकार था क्योंकि परमेश्वर ने उन्हें लिखने के लिए एक व्यक्ति का मार्गदर्शन किया था। सुनिश्चित करें कि आप धर्मग्रंथ का अनुवाद उसी तरह करें जैसे आपने पहले किया था। </w:t>
      </w:r>
      <w:r>
        <w:rPr>
          <w:lang w:val="hi_IN" w:bidi="hi_IN"/>
        </w:rPr>
        <w:t>धर्मग्रंथ</w:t>
      </w:r>
      <w:r>
        <w:rPr>
          <w:lang w:val="hi_IN" w:bidi="hi_IN"/>
        </w:rPr>
        <w:t xml:space="preserve"> शब्द प्रधान शब्दावली में है।</w:t>
      </w:r>
    </w:p>
    <w:p>
      <w:pPr/>
      <w:r>
        <w:rPr>
          <w:lang w:val="hi_IN" w:bidi="hi_IN"/>
        </w:rPr>
      </w:r>
      <w:r>
        <w:rPr>
          <w:lang w:val="hi_IN" w:bidi="hi_IN"/>
        </w:rPr>
        <w:t xml:space="preserve">यीशु कहते है कि वह </w:t>
      </w:r>
      <w:r>
        <w:rPr>
          <w:b/>
          <w:lang w:val="hi_IN" w:bidi="hi_IN"/>
        </w:rPr>
        <w:t>आधारशिला</w:t>
      </w:r>
      <w:r>
        <w:rPr>
          <w:lang w:val="hi_IN" w:bidi="hi_IN"/>
        </w:rPr>
        <w:t xml:space="preserve"> है। आधारशिला घर के बाहर के कोने का सबसे महत्वपूर्ण और मजबूत पत्थर होता है। इस शब्द का मतलब एक दरवाजे के मेहराब के शीर्ष का पत्थर भी हो सकता है जो दरवाजे को संभालता है। दोनों ही स्थिति में यह पत्थर सबसे महत्वपूर्ण पत्थर है क्योंकि यह घर को मजबूत बनाता है। </w:t>
      </w:r>
      <w:r>
        <w:rPr>
          <w:lang w:val="hi_IN" w:bidi="hi_IN"/>
        </w:rPr>
        <w:t>आधारशिला</w:t>
      </w:r>
      <w:r>
        <w:rPr>
          <w:lang w:val="hi_IN" w:bidi="hi_IN"/>
        </w:rPr>
        <w:t xml:space="preserve"> शब्द प्रधान शब्दावली में है।</w:t>
      </w:r>
    </w:p>
    <w:p>
      <w:pPr/>
      <w:r>
        <w:rPr>
          <w:lang w:val="hi_IN" w:bidi="hi_IN"/>
        </w:rPr>
      </w:r>
      <w:r>
        <w:rPr>
          <w:b/>
          <w:lang w:val="hi_IN" w:bidi="hi_IN"/>
        </w:rPr>
        <w:t>कानून के शिक्षक</w:t>
      </w:r>
      <w:r>
        <w:rPr>
          <w:lang w:val="hi_IN" w:bidi="hi_IN"/>
        </w:rPr>
        <w:t xml:space="preserve">, या शास्त्री, उन धार्मिक नेताओं को संदर्भित करते हैं जिन्होंने परमेश्वर के कानून का अध्ययन, व्याख्या और शिक्षा दी। </w:t>
      </w:r>
      <w:r>
        <w:rPr>
          <w:b/>
          <w:lang w:val="hi_IN" w:bidi="hi_IN"/>
        </w:rPr>
        <w:t>मुख्य पुजारी</w:t>
      </w:r>
      <w:r>
        <w:rPr>
          <w:lang w:val="hi_IN" w:bidi="hi_IN"/>
        </w:rPr>
        <w:t xml:space="preserve"> उन प्रमुख पुजारियों को संदर्भित करते हैं जो लोगों की ओर से मंदिर में परमेश्वर को बलि चढ़ाते थे। दोनों समूहों ने यीशु के दृष्टांत से अपमानित महसूस किया क्योंकि वे जानते थे कि वह उनके बारे में बात कर रहा था। कानून के शिक्षकों और मुख्य पुजारियों का उसी तरह अनुवाद करना सुनिश्चित करें जैसे आपने पहले किया था। दोनों शब्द, </w:t>
      </w:r>
      <w:r>
        <w:rPr>
          <w:lang w:val="hi_IN" w:bidi="hi_IN"/>
        </w:rPr>
        <w:t>कानून के शिक्षक</w:t>
      </w:r>
      <w:r>
        <w:rPr>
          <w:lang w:val="hi_IN" w:bidi="hi_IN"/>
        </w:rPr>
        <w:t xml:space="preserve">और </w:t>
      </w:r>
      <w:r>
        <w:rPr>
          <w:lang w:val="hi_IN" w:bidi="hi_IN"/>
        </w:rPr>
        <w:t>मुख्य पुजारी</w:t>
      </w:r>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20:20–40</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20:20–40 को सुनें और उसे अपने हृदय में रखें|</w:t>
      </w:r>
    </w:p>
    <w:p>
      <w:pPr/>
      <w:r>
        <w:rPr>
          <w:lang w:val="hi_IN" w:bidi="hi_IN"/>
        </w:rPr>
      </w:r>
      <w:r>
        <w:rPr>
          <w:lang w:val="hi_IN" w:bidi="hi_IN"/>
        </w:rPr>
        <w:t>लूका 20:20–40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जेरूशलेम के मंदिर में शिक्षा दे रहे है। लोगों की बड़ी भीड़ उसे सुनती है, लेकिन धार्मिक नेता यीशु को गिरफ्तार करने और मारने का तरीका खोजने की कोशिश करते हैं। धार्मिक नेता यीशु से कठिन प्रश्न पूछने के लिए जासूस भेजते हैं। वे चाहते हैं कि यीशु गलत उत्तर दे ताकि रोमन उसे गिरफ्तार कर लें। परन्तु यीशु ने बुद्धिमानी से उत्तर दिया और वे उसे फँसाने में असफल रहे।</w:t>
      </w:r>
    </w:p>
    <w:p>
      <w:pPr/>
      <w:r>
        <w:rPr>
          <w:lang w:val="hi_IN" w:bidi="hi_IN"/>
        </w:rPr>
      </w:r>
      <w:r>
        <w:rPr>
          <w:lang w:val="hi_IN" w:bidi="hi_IN"/>
        </w:rPr>
        <w:t>अंगूर के बाग के बारे में यीशु के दृष्टांत के कारण, धार्मिक नेता यीशु को गिरफ्तार करना चाहते हैं। नेता अंतिम अनुच्छेद से मुख्य पुजारियों, कानून के शिक्षकों और बुजुर्गों का उल्लेख करते हैं। धार्मिक नेता यीशु को करीब से देखते हैं। वे यीशु को फँसाने के अवसर ढूँढ़ रहे थे। वे जासूसों को काम पर रखते थे, या ऐसे लोग जो यीशु से झूठ बोलकर उनसे जानकारी प्राप्त करते थे। जब जासूस यीशु से सलाह मांगते हैं तो वे ईमानदार होने का दिखावा करते हैं। नेता चाहते हैं कि यीशु प्रश्नों का ग़लत उत्तर दें ताकि वे रोमन अधिकारियों को उनके बारे में सूचित कर सकें। वे चाहते हैं कि रोमन गवर्नर, पोंटियस पिलेट, यीशु को गिरफ्तार करे और दंडित करे।</w:t>
      </w:r>
    </w:p>
    <w:p>
      <w:pPr/>
      <w:r>
        <w:rPr>
          <w:lang w:val="hi_IN" w:bidi="hi_IN"/>
        </w:rPr>
      </w:r>
      <w:r>
        <w:rPr>
          <w:lang w:val="hi_IN" w:bidi="hi_IN"/>
        </w:rPr>
        <w:t>प्रश्न पूछने से पहले जासूस पहले ईशी की स्तुति करते हैं। शिष्य यीशु को "शिक्षक" कहते हैं, जो एक धार्मिक नेता के लिए एक विनम्र उपाधि थी। जासूसों का कहना है कि यीशु वही बोलते और सिखाते हैं जो सही और सत्य है, भले ही वे वास्तव में इस पर विश्वास नहीं करते थे। वे ऐसा इसलिए कहते हैं क्योंकि वे चाहते हैं कि यीशु सोचें कि वे मित्रवत हैं। वे कहते हैं कि यीशु भेदभाव या पक्षपात नहीं दिखाते हैं, और वह उस तरीके के बारे में सच बोलते हैं जिस तरह से परमेश्वर चाहते हैं कि लोग जियें। जासूस चाहते थे कि जब यीशु से पूछते है कि क्या सीज़र को कर देना सही है या नहीं, तो यीशु उन्हें स्पष्ट रूप से उत्तर दें। इस समय यहूदियों पर रोमनों का शासन था। इसलिए सीज़र, या रोमन सम्राट ने, सभी यहूदी पुरुषों से रोमन सरकार को कर, या धन देने की अपेक्षा की। जासूस जानते थे कि हाँ या ना में कोई भी उत्तर, यीशु के लिए समस्याएँ पैदा करेगा। यदि उसने हाँ में उत्तर दिया तो यहूदी क्रोधित हो जायेंगे। यदि यीशु ने 'नहीं' में उत्तर दिया, तो वह रोमन अधिकारियों के साथ परेशानी में पड़ जाएगा।</w:t>
      </w:r>
    </w:p>
    <w:p>
      <w:pPr/>
      <w:r>
        <w:rPr>
          <w:lang w:val="hi_IN" w:bidi="hi_IN"/>
        </w:rPr>
      </w:r>
      <w:r>
        <w:rPr>
          <w:lang w:val="hi_IN" w:bidi="hi_IN"/>
        </w:rPr>
        <w:t>जब जासूस यीशु से पूछते हैं कि क्या यह सही या वैध है, तो वे पूछ रहे हैं कि क्या परमेश्वर के कानून ने उन्हें सीज़र को कर देने की अनुमति दी है। परन्तु यीशु ने उनके कपट या धोखे को पहचान लिया। इसका मतलब है कि वह जानता था कि जासूस उसे बरगलाने और फँसाने की कोशिश कर रहे थे। यीशु ने उनसे उसे एक दीनार, या एक चाँदी का रोमन सिक्का दिखाने को कहा। प्रत्येक दीनार पर सीज़र का शीर्षक और चित्र अंकित था।</w:t>
      </w:r>
    </w:p>
    <w:p>
      <w:pPr/>
      <w:r>
        <w:rPr>
          <w:lang w:val="hi_IN" w:bidi="hi_IN"/>
        </w:rPr>
      </w:r>
      <w:r>
        <w:rPr>
          <w:lang w:val="hi_IN" w:bidi="hi_IN"/>
        </w:rPr>
        <w:t>रुकें और एक दीनार का चित्र दिखाएँ जिस पर सीज़र का चित्र है। अपनी टीम के साथ चर्चा करें कि आपकी संस्कृति के लोग कैसे प्रतिक्रिया करते हैं जब उन्हें पता चलता है कि कोई उन्हें कुछ गलत कहने के लिए बरगला रहा है?</w:t>
      </w:r>
    </w:p>
    <w:p>
      <w:pPr/>
      <w:r>
        <w:rPr>
          <w:lang w:val="hi_IN" w:bidi="hi_IN"/>
        </w:rPr>
      </w:r>
      <w:r>
        <w:rPr>
          <w:lang w:val="hi_IN" w:bidi="hi_IN"/>
        </w:rPr>
        <w:t>लोगों को वह जो सिखाने वाला था उसके लिए तैयार करने के लिए यीशु ने उनसे पूछा कि सिक्के पर किसका चित्र, छवि और उपाधि है। जब उन्होंने सीज़र को उत्तर दिया, तो यीशु ने निष्कर्ष निकाला कि उन्हें सीज़र को वह देना चाहिए जो सीज़र का है। इसका मतलब यह है कि लोगों को वह देना चाहिए जो रोमन सम्राट का अधिकार है। यीशु का तात्पर्य है कि यहूदियों को रोमन कानून का पालन करना चाहिए और रोमन कर का भुगतान करना चाहिए। लेकिन यीशु यह भी कहते हैं कि लोगों को परमेश्वर को वह देना चाहिए जो उनका है। सीज़र ने यह दिखाने के लिए सिक्कों पर अपनी छवि अंकित की कि सारा धन उसका है। उसी प्रकार, परमेश्वर ने लोगों को अपनी छवि में, या अपने जैसे बनाया, यह दिखाने के लिए कि परमेश्वर द्वारा बनाए गए लोग परमेश्वर के हैं। इसका मतलब है कि हमें अपना जीवन अर्पित कर परमेश्वर का सम्मान करना चाहिए। यीशु के उत्तर से जासूस आश्चर्यचकित रह गये और चुप हो गये। उन्हें कहने के लिए और कुछ सूझ ही नहीं रहा था। यीशु ने बुद्धिमानी से बात की और हाँ या ना में उत्तर देने से परहेज किया, इसलिए जासूस उसके उत्तर में कुछ भी गलत नहीं ढूंढ पाए।</w:t>
      </w:r>
    </w:p>
    <w:p>
      <w:pPr/>
      <w:r>
        <w:rPr>
          <w:lang w:val="hi_IN" w:bidi="hi_IN"/>
        </w:rPr>
      </w:r>
      <w:r>
        <w:rPr>
          <w:lang w:val="hi_IN" w:bidi="hi_IN"/>
        </w:rPr>
        <w:t>कुछ समय बीतने के बाद, सदूकियों का एक समूह यीशु से प्रश्न करने के लिए उसके पास आया। सदूकी यहूदी धार्मिक नेताओं का एक और समूह था। कई सदूकी पुजारी थे, लेकिन वे पुनर्जीवन में विश्वास नहीं करते थे, या कि परमेश्वर किसी भी मरने वाले को फिर से जीवित कर देगा। वे यीशु को "शिक्षक" कहते हैं, जो एक धार्मिक नेता को संबोधित करने का एक विनम्र तरीका था। सदूकी यीशु का उपहास करने के लिए एक प्रश्न पूछते हैं क्योंकि उन्होंने सिखाया था कि लोग मरने के बाद फिर से जीवित हो सकते हैं। सदूकी ने एक कानून के बारे में पूछा परमेश्वर ने मूसा को दिया था। कानून में कहा गया कि यदि कोई विवाहित व्यक्ति निःसंतान मर जाए, तो उसके भाइयों में से एक को उसकी विधवा से विवाह करना चाहिए। विधवा की नई शादी से होने वाला पहला बेटा पहले पति के नाम और संपत्ति का उत्तराधिकारी होगा। इस प्रथा से मृत भाई का वंश चलता रहता था और उसका वंश चलता रहता था। यह कानून इस बात की भी गारंटी देता है कि पति की मृत्यु के बाद किसी को विधवा की देखभाल करनी चाहिए।</w:t>
      </w:r>
    </w:p>
    <w:p>
      <w:pPr/>
      <w:r>
        <w:rPr>
          <w:lang w:val="hi_IN" w:bidi="hi_IN"/>
        </w:rPr>
      </w:r>
      <w:r>
        <w:rPr>
          <w:lang w:val="hi_IN" w:bidi="hi_IN"/>
        </w:rPr>
        <w:t>रुकें और अपनी टीम के साथ चर्चा करें: आपकी संस्कृति में जब एक महिला विधवा हो जाती है तो क्या होता है?</w:t>
      </w:r>
    </w:p>
    <w:p>
      <w:pPr/>
      <w:r>
        <w:rPr>
          <w:lang w:val="hi_IN" w:bidi="hi_IN"/>
        </w:rPr>
      </w:r>
      <w:r>
        <w:rPr>
          <w:lang w:val="hi_IN" w:bidi="hi_IN"/>
        </w:rPr>
        <w:t>"अभी" शब्द का प्रयोग किसी नई घटना का परिचय देने के लिए किया जाता है। यह समय आधारित शब्द नहीं है। सदूकी एक ऐसी स्थिति का वर्णन करते हैं जो घटित हो सकती थी, यह कोई सच्ची कहानी नहीं है। वे वर्णन करते हैं कि सबसे बड़े भाई का विवाह हो गया और फिर वह नि:संतान मर गया। उस आदमी के सभी छह भाइयों ने एक के बाद एक विधवा से शादी की और मरने से पहले उनकी कोई संतान नहीं थी। अंत में विधवा भी मर जाती है। सदूकियों ने यीशु से पूछा कि जब विधवा और सात भाई फिर से जीवित होंगे तो वह किसकी पत्नी होगी। क्योंकि सदूकियों ने सोचा कि पुनर्जीवन के बारे में यीशु की शिक्षा मूर्खतापूर्ण थी, इसलिए आपको उम्मीद थी कि यीशु उनके प्रश्न का उत्तर देने में असमर्थ होंगे।</w:t>
      </w:r>
    </w:p>
    <w:p>
      <w:pPr/>
      <w:r>
        <w:rPr>
          <w:lang w:val="hi_IN" w:bidi="hi_IN"/>
        </w:rPr>
      </w:r>
      <w:r>
        <w:rPr>
          <w:lang w:val="hi_IN" w:bidi="hi_IN"/>
        </w:rPr>
        <w:t>यीशु ने यह कहकर उत्तर दिया कि इस युग के लोग, या पृथ्वी पर लोग विवाह करते हैं, लेकिन जब लोग मरेंगे और फिर से जीवित होंगे, तो उनके पास एक नए प्रकार का जीवन होगा। यीशु उन लोगों को "पुनर्जीवन के बच्चे" के रूप में संदर्भित करते हैं जो मर जाते हैं और फिर से जीवित हो जाते हैं। जो लोग पुनर्जीवित हो गए हैं वे स्वर्गदूतों, या आध्यात्मिक प्राणियों, जो परमेश्वर के दूत हैं, की तरह विवाह नहीं करेंगे और मरेंगे नहीं। परमेश्वर के बच्चे, या पुत्र, वे हैं जिन्हें वह पुनरुत्थान का अनुभव करने और आने वाले युग में उसके साथ रहने, या स्वर्ग में, जहाँ भगवान रहता है, रहने के योग्य समझता है।</w:t>
      </w:r>
    </w:p>
    <w:p>
      <w:pPr/>
      <w:r>
        <w:rPr>
          <w:lang w:val="hi_IN" w:bidi="hi_IN"/>
        </w:rPr>
      </w:r>
      <w:r>
        <w:rPr>
          <w:lang w:val="hi_IN" w:bidi="hi_IN"/>
        </w:rPr>
        <w:t>रुकें और अपनी टीम के साथ चर्चा करें: आपकी संस्कृति में, लोगों का मानना है कि मरने के बाद किसी व्यक्ति के साथ क्या होता है?</w:t>
      </w:r>
    </w:p>
    <w:p>
      <w:pPr/>
      <w:r>
        <w:rPr>
          <w:lang w:val="hi_IN" w:bidi="hi_IN"/>
        </w:rPr>
      </w:r>
      <w:r>
        <w:rPr>
          <w:lang w:val="hi_IN" w:bidi="hi_IN"/>
        </w:rPr>
        <w:t>यीशु सदूकियों को अपने उत्तर का दूसरा भाग देते है। यीशु एक जलती हुई झाड़ी के माध्यम से मूसा से बात करने वाले परमेश्वर की कहानी का उल्लेख करते है। सदूकियों ने मूसा का बहुत सम्मान किया क्योंकि वह उनका यहूदी पूर्वज था जिसे परमेश्वर ने अपना कानून दिया था। यीशु कहते है कि मूसा ने साबित कर दिया कि मरे हुए लोग फिर से जीवित होंगे। मूसा ने लिखा कि प्रभु, या परमेश्वर, उनके मरने के काफी समय बाद तक स्वयं को इब्राहीम का परमेश्वर, इसहाक का परमेश्वर और याकूब का परमेश्वर कहते थे। यह शीर्षक इंगित करता है कि परमेश्वर अभी भी इब्राहीम, इसहाक और याकूब की देखभाल कर रहा था और वे अभी भी जीवित थे और उसकी पूजा कर रहे थे। यीशु कहते है कि परमेश्वर मृतकों का परमेश्वर नहीं है, या उनका परमेश्वर नहीं है जो अब अस्तित्व में नहीं हैं। परमेश्वर के लिए, जिन लोगों के शरीर मर गए हैं वे अभी भी जीवित हैं, और वह उनकी देखभाल करना जारी रखता है।</w:t>
      </w:r>
    </w:p>
    <w:p>
      <w:pPr/>
      <w:r>
        <w:rPr>
          <w:lang w:val="hi_IN" w:bidi="hi_IN"/>
        </w:rPr>
      </w:r>
      <w:r>
        <w:rPr>
          <w:lang w:val="hi_IN" w:bidi="hi_IN"/>
        </w:rPr>
        <w:t>कुछ कानून के शिक्षकों, या शास्त्रियों ने जीसस का उत्तर सुना और इसके लिए उसकी प्रशंसा की। कानून के ये शिक्षक संभवतः फरीसी थे जो सदूकियों से भिन्न विश्वास रखते थे। वे खुश थे कि यीशु ने सदूकियों को गलत साबित कर दिया क्योंकि वे अक्सर पुनर्जीवन पर बहस करते थे। लोगों ने यीशु से और कोई प्रश्न नहीं पूछा क्योंकि वे जानते थे कि वे उसे धोखा नहीं दे सकते।</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नेता यीशु को धोखा देकर कुछ भी कहने के लिए जासूस भेजते हैं जिसका इस्तेमाल उसके खिलाफ किया जा सकता है। जासूसों ने यीशु से पूछा कि क्या उन्हें रोमनों को कर देना चाहिए। यीशु ने यह पूछकर उत्तर दिया कि रोमन सिक्के पर किसका चेहरा है। उन्होंने उत्तर दिया, "सीज़र।" यीशु कहते है, "जो सीज़र का है वह सीज़र को दो और जो परमेश्वर का है वह परमेश्वर को दो।"</w:t>
      </w:r>
    </w:p>
    <w:p>
      <w:pPr/>
      <w:r>
        <w:rPr>
          <w:lang w:val="hi_IN" w:bidi="hi_IN"/>
        </w:rPr>
      </w:r>
      <w:r>
        <w:rPr>
          <w:b/>
          <w:lang w:val="hi_IN" w:bidi="hi_IN"/>
        </w:rPr>
        <w:t>दूसरा दृश्य:</w:t>
      </w:r>
      <w:r>
        <w:rPr>
          <w:lang w:val="hi_IN" w:bidi="hi_IN"/>
        </w:rPr>
        <w:t xml:space="preserve"> सदूकी यीशु के पास आए और उन्होंने एक ऐसी विधवा के मामले के बारे में पूछा जिसके कोई संतान नहीं थी, जिसने मरने से पहले एक के बाद एक सात भाइयों से शादी की थी। उन्होंने यीशु का उपहास करने के लिए पूछा कि पुनर्जीवित होने पर उसका पति कौन होगा। यीशु बताते हैं कि पुनर्जीवित होने पर कोई विवाह नहीं होगा। यीशु यह भी कहते है कि परमेश्वर इब्राहीम, इसहाक और जैकब का प्रभु है ताकि यह साबित हो सके कि उनके पूर्वज अभी भी जीवित थे और परमेश्वर के साथ थे। यीशु कहते हैं कि परमेश्वर जीवितों का परमेश्वर है। किसी ने भी यीशु से और प्रश्न पूछने का साहस नहीं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अब भी हर दिन मंदिर में शिक्षा दे रहे हैं और बड़ी भीड़ उन्हें सुन रही है।</w:t>
      </w:r>
    </w:p>
    <w:p>
      <w:pPr/>
      <w:r>
        <w:rPr>
          <w:lang w:val="hi_IN" w:bidi="hi_IN"/>
        </w:rPr>
      </w:r>
      <w:r>
        <w:rPr>
          <w:lang w:val="hi_IN" w:bidi="hi_IN"/>
        </w:rPr>
        <w:t>यह याद रखना महत्वपूर्ण है कि यहूदी रोमन साम्राज्य के नियंत्रण में हैं। यहूदियों को रोमन सरकार को कर देना पड़ता था।</w:t>
      </w:r>
    </w:p>
    <w:p>
      <w:pPr/>
      <w:r>
        <w:rPr>
          <w:lang w:val="hi_IN" w:bidi="hi_IN"/>
        </w:rPr>
      </w:r>
      <w:r>
        <w:rPr>
          <w:lang w:val="hi_IN" w:bidi="hi_IN"/>
        </w:rPr>
        <w:t>यह याद रखना महत्वपूर्ण है कि यीशु जानता था कि जासूस उससे कुछ ऐसा कहलवाने का प्रयास कर रहे थे जिसका उपयोग वे उसके विरुद्ध कर सकें।</w:t>
      </w:r>
    </w:p>
    <w:p>
      <w:pPr/>
      <w:r>
        <w:rPr>
          <w:lang w:val="hi_IN" w:bidi="hi_IN"/>
        </w:rPr>
      </w:r>
      <w:r>
        <w:rPr>
          <w:lang w:val="hi_IN" w:bidi="hi_IN"/>
        </w:rPr>
        <w:t>यह याद रखना महत्वपूर्ण है कि जब यीशु पूछते हैं कि रोमन सिक्के पर कौन है तो इसका कारण यह नहीं है कि वह नहीं जानते हैं या लोग नहीं जानते हैं। यीशु यह बताने के लिए प्रश्न पूछता है कि वह क्या सिखाने वाला था।</w:t>
      </w:r>
    </w:p>
    <w:p>
      <w:pPr/>
      <w:r>
        <w:rPr>
          <w:lang w:val="hi_IN" w:bidi="hi_IN"/>
        </w:rPr>
      </w:r>
      <w:r>
        <w:rPr>
          <w:lang w:val="hi_IN" w:bidi="hi_IN"/>
        </w:rPr>
        <w:t>यह याद रखना महत्वपूर्ण है कि सीज़र रोमन सम्राट था और उसे एक देवता के रूप में देखा जाता था। रोमन लोग सिक्कों पर सम्राट के चेहरे की मुहर लगाते थे।</w:t>
      </w:r>
    </w:p>
    <w:p>
      <w:pPr/>
      <w:r>
        <w:rPr>
          <w:lang w:val="hi_IN" w:bidi="hi_IN"/>
        </w:rPr>
      </w:r>
      <w:r>
        <w:rPr>
          <w:lang w:val="hi_IN" w:bidi="hi_IN"/>
        </w:rPr>
        <w:t>यह याद रखना महत्वपूर्ण है कि जब यीशु ने जासूसों को उत्तर दिया, तो उसकी प्रतिक्रिया इतनी बुद्धिमानी वाली थी कि वे चुप हो गये। वे कहने के लिए और कुछ नहीं सोच सके क्योंकि यीशु ने बहुत अच्छा उत्तर दिया था।</w:t>
      </w:r>
    </w:p>
    <w:p>
      <w:pPr/>
      <w:r>
        <w:rPr>
          <w:lang w:val="hi_IN" w:bidi="hi_IN"/>
        </w:rPr>
      </w:r>
      <w:r>
        <w:rPr>
          <w:lang w:val="hi_IN" w:bidi="hi_IN"/>
        </w:rPr>
        <w:t>यह याद रखना महत्वपूर्ण है कि सदूकी एक राजनीतिक और धार्मिक पार्टी थी जो पुनर्जीवन में विश्वास नहीं करती थी, लेकिन वे अपने पूर्वज मूसा का बहुत सम्मान करते थे।</w:t>
      </w:r>
    </w:p>
    <w:p>
      <w:pPr/>
      <w:r>
        <w:rPr>
          <w:lang w:val="hi_IN" w:bidi="hi_IN"/>
        </w:rPr>
      </w:r>
      <w:r>
        <w:rPr>
          <w:lang w:val="hi_IN" w:bidi="hi_IN"/>
        </w:rPr>
        <w:t>यह याद रखना महत्वपूर्ण है कि "अभी" शब्द का उपयोग एक नए परिदृश्य को पेश करने के लिए किया जाता है। यह समय आधारित शब्द नहीं है।</w:t>
      </w:r>
    </w:p>
    <w:p>
      <w:pPr/>
      <w:r>
        <w:rPr>
          <w:lang w:val="hi_IN" w:bidi="hi_IN"/>
        </w:rPr>
      </w:r>
      <w:r>
        <w:rPr>
          <w:lang w:val="hi_IN" w:bidi="hi_IN"/>
        </w:rPr>
        <w:t>यह याद रखना महत्वपूर्ण है कि उस समय, परमेश्वर के कानून में कहा गया था कि बिना किसी संतान वाली विधवा को परिवार के नाम पर बच्चे पैदा करने के लिए अपने पूर्व पति के भाई से शादी करनी चाहिए।</w:t>
      </w:r>
    </w:p>
    <w:p>
      <w:pPr/>
      <w:r>
        <w:rPr>
          <w:lang w:val="hi_IN" w:bidi="hi_IN"/>
        </w:rPr>
      </w:r>
      <w:r>
        <w:rPr>
          <w:lang w:val="hi_IN" w:bidi="hi_IN"/>
        </w:rPr>
        <w:t>यह याद रखना महत्वपूर्ण है कि बच्चे आमतौर पर अपने माता-पिता की देखभाल तब करते हैं जब माता-पिता खुद की देखभाल करने के लिए बहुत बूढ़े हो जाते हैं।</w:t>
      </w:r>
    </w:p>
    <w:p>
      <w:pPr/>
      <w:r>
        <w:rPr>
          <w:lang w:val="hi_IN" w:bidi="hi_IN"/>
        </w:rPr>
      </w:r>
      <w:r>
        <w:rPr>
          <w:lang w:val="hi_IN" w:bidi="hi_IN"/>
        </w:rPr>
        <w:t>यह याद रखना महत्वपूर्ण है कि जब यीशु कहते हैं कि पुनर्जीवन के बाद के बच्चे, तो यीशु कह रहे है कि परमेश्वर ने उन्हें मृतकों में से उठाया।</w:t>
      </w:r>
    </w:p>
    <w:p>
      <w:pPr/>
      <w:r>
        <w:rPr>
          <w:lang w:val="hi_IN" w:bidi="hi_IN"/>
        </w:rPr>
      </w:r>
      <w:r>
        <w:rPr>
          <w:lang w:val="hi_IN" w:bidi="hi_IN"/>
        </w:rPr>
        <w:t>यह याद रखना महत्वपूर्ण है कि अब्राहम, इसहाक और जैकब यहूदी लोगों के कुलपिता या पूर्वज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धार्मिक नेताओं पर कार्रवाई करे जो जासूस भेज रहे हैं और खुद को ईमानदार आदमी के रूप में पेश करके यीशु से सलाह मांग रहे हैं। जासूस यीशु की शिक्षाएँ सुनने वाले लोगों की भीड़ में शामिल हो जाते हैं।</w:t>
      </w:r>
    </w:p>
    <w:p>
      <w:pPr/>
      <w:r>
        <w:rPr>
          <w:lang w:val="hi_IN" w:bidi="hi_IN"/>
        </w:rPr>
      </w:r>
      <w:r>
        <w:rPr>
          <w:lang w:val="hi_IN" w:bidi="hi_IN"/>
        </w:rPr>
        <w:t>सुनिश्चित करें कि टीम जासूसों को निराश या असफल महसूस करने के बजाय आश्चर्यचकित होकर कार्रवाई करे।</w:t>
      </w:r>
    </w:p>
    <w:p>
      <w:pPr/>
      <w:r>
        <w:rPr>
          <w:lang w:val="hi_IN" w:bidi="hi_IN"/>
        </w:rPr>
      </w:r>
      <w:r>
        <w:rPr>
          <w:lang w:val="hi_IN" w:bidi="hi_IN"/>
        </w:rPr>
        <w:t>सुनिश्चित करें कि टीम सात भाइयों पर कार्रवाई करे। यदि पर्याप्त लोग नहीं हैं तो वे प्रत्येक पति का प्रतिनिधित्व करने के लिए चट्टानों जैसी वस्तुओं का उपयोग कर सकते हैं।</w:t>
      </w:r>
    </w:p>
    <w:p>
      <w:pPr/>
      <w:r>
        <w:rPr>
          <w:lang w:val="hi_IN" w:bidi="hi_IN"/>
        </w:rPr>
      </w:r>
      <w:r>
        <w:rPr>
          <w:lang w:val="hi_IN" w:bidi="hi_IN"/>
        </w:rPr>
        <w:t>सुनिश्चित करें कि टीम जलती झाड़ी में मूसा के परमेश्वर से बात करने का अभिनय करे जबकि परमेश्वर स्वयं को इब्राहीम, इसहाक और जैकब का परमेश्वर कहता है। इब्राहीम, इसहाक और जेकब को परमेश्वर के पास जीवित रहने दो।</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पर आरोप लगाने का अवसर तलाश रहे धार्मिक नेताओं का अभिनय करें। नेता ईमानदार आदमी के वेश में जासूस भेजते हैं। जासूसों ने यीशु को बताया कि वे जानते हैं कि यीशु दूसरों के विचारों को प्रभावित किए बिना सच्चाई से शिक्षा देते हैं। फिर जासूस पूछते हैं कि क्या उन्हें सीज़र को कर देना चाहिए।</w:t>
      </w:r>
    </w:p>
    <w:p>
      <w:pPr/>
      <w:r>
        <w:rPr>
          <w:lang w:val="hi_IN" w:bidi="hi_IN"/>
        </w:rPr>
      </w:r>
      <w:r>
        <w:rPr>
          <w:lang w:val="hi_IN" w:bidi="hi_IN"/>
        </w:rPr>
        <w:t>अभिनय रोकें: भीड़ का किरदार निभा रहे अभिनेताओं से पूछें, "आप कैसा महसूस करते हैं?" आप ऐसी बातें सुन सकते हैं, "आत्मविश्वास। मुझे यकीन है कि यीशु कहेंगे कि हमें भुगतान नहीं करना चाहिए," "विद्रोही।" निश्चित रूप से यीशु नहीं चाहते कि हम रोमियों द्वारा उत्पीड़ित होते रहें। उसका नया राज्य यहाँ है!" और "जिज्ञासु। यीशु हमेशा अप्रत्याशित तरीके से उत्तर देते है। मुझे आश्चर्य है कि वह क्या कहेगा।" अभिनय फिर से शुरू करें।</w:t>
      </w:r>
    </w:p>
    <w:p>
      <w:pPr/>
      <w:r>
        <w:rPr>
          <w:lang w:val="hi_IN" w:bidi="hi_IN"/>
        </w:rPr>
      </w:r>
      <w:r>
        <w:rPr>
          <w:lang w:val="hi_IN" w:bidi="hi_IN"/>
        </w:rPr>
        <w:t>यह जानते हुए कि वे उस पर दोष लगाने के लिए कुछ कहने के लिए उसे धोखा देने की कोशिश कर रहे थे, यीशु के साथ व्यवहार करें। यीशु ने एक रोमन सिक्का माँगा। यीशु ने पूछा कि सिक्के पर किसका चेहरा और उपाधि है। उन्होंने उत्तर दिया, "सीज़र का।" यीशु ने उनसे कहा, "जो सीज़र का है वह सीज़र को दो, और जो परमेश्वर का है उसे परमेश्वर को दो।"</w:t>
      </w:r>
    </w:p>
    <w:p>
      <w:pPr/>
      <w:r>
        <w:rPr>
          <w:lang w:val="hi_IN" w:bidi="hi_IN"/>
        </w:rPr>
      </w:r>
      <w:r>
        <w:rPr>
          <w:lang w:val="hi_IN" w:bidi="hi_IN"/>
        </w:rPr>
        <w:t>अभिनय रोकें: जासूसों की भूमिका निभा रहे अभिनेता से पूछें, "आप कैसा महसूस करते हैं?" आप ऐसी बातें सुन सकते हैं, "मैं आश्चर्यचकित हूं। मैं हाँ या ना में उत्तर की उम्मीद कर रहा था, लेकिन उसने बहुत बुद्धिमानी से उत्तर दिया," "मुझे लगता है कि यीशु ने जो कहा उससे मैं सहमत हूँ," और "विचारशील।" मुझे परमेश्वर को क्या देना चाहिए?" अभिनय फिर से शुरू करें।</w:t>
      </w:r>
    </w:p>
    <w:p>
      <w:pPr/>
      <w:r>
        <w:rPr>
          <w:lang w:val="hi_IN" w:bidi="hi_IN"/>
        </w:rPr>
      </w:r>
      <w:r>
        <w:rPr>
          <w:lang w:val="hi_IN" w:bidi="hi_IN"/>
        </w:rPr>
        <w:t>यीशु को फँसाने में असफल होने के बाद उसके उत्तर से जासूसों को चकित होने का अभिनय करना चाहिए। तभी कुछ सदूकी यीशु के पास आये। वे यीशु को एक विधवा के बारे में बताते हैं, जो मूसा के कानून के अनुसार, अपने पति के भाइयों से एक के बाद एक विवाह करती है क्योंकि उनमें से प्रत्येक उसे नि:संतान छोड़कर मर गया था। फिर उन्होंने यीशु से पूछा कि पुनर्जीवित होने के दिन उसकी शादी किससे होगी।</w:t>
      </w:r>
    </w:p>
    <w:p>
      <w:pPr/>
      <w:r>
        <w:rPr>
          <w:lang w:val="hi_IN" w:bidi="hi_IN"/>
        </w:rPr>
      </w:r>
      <w:r>
        <w:rPr>
          <w:lang w:val="hi_IN" w:bidi="hi_IN"/>
        </w:rPr>
        <w:t>अभिनय रोकें: सदूकियों का किरदार निभा रहे अभिनेता से पूछें, "आपको कैसा लगता है?" आप ऐसी बातें सुन सकते हैं जैसे "प्रसन्न हूं।" अब लोग अंततः देखेंगे कि पुनर्जीवित होने का विचार मूर्खतापूर्ण है," "परेशान। यीशु को मूसा के अधिकार का पालन करने की आवश्यकता है," और "आत्मविश्वास से भरपूर।" मुझे नहीं लगता कि यीशु इसका उत्तर दे पाएंगे।" अभिनय फिर से शुरू करें।</w:t>
      </w:r>
    </w:p>
    <w:p>
      <w:pPr/>
      <w:r>
        <w:rPr>
          <w:lang w:val="hi_IN" w:bidi="hi_IN"/>
        </w:rPr>
      </w:r>
      <w:r>
        <w:rPr>
          <w:lang w:val="hi_IN" w:bidi="hi_IN"/>
        </w:rPr>
        <w:t>यीशु ने यह समझाते हुए अभिनय करें कि विवाह इस धरती के लिए है। जिन लोगों को परमेश्वर पुनर्जीवित करेगा उनका विवाह नहीं होगा, वे मरेंगे नहीं। वे परमेश्वर की संतान और पुनरुत्थान की संतान हैं। तब यीशु सदूकियों के वास्तविक प्रश्न को संबोधित करते हैं। यीशु ने उन्हें बताया कि मूसा ने पुष्टि की है कि पुनरुत्थान है जब वह परमेश्वर को इब्राहीम, इसहाक और जैकब का परमेश्वर कहता है। यीशु कहते हैं कि परमेश्वर जीवितों का परमेश्वर है। इसलिए भले ही इब्राहीम, इसहाक और जेकब पहले ही मर चुके हैं, फिर भी वे परमेश्वर के साथ जीवित हैं। कानून के शिक्षकों ने यीशु की प्रतिक्रिया के लिए उसकी प्रशंसा की।</w:t>
      </w:r>
    </w:p>
    <w:p>
      <w:pPr/>
      <w:r>
        <w:rPr>
          <w:lang w:val="hi_IN" w:bidi="hi_IN"/>
        </w:rPr>
      </w:r>
      <w:r>
        <w:rPr>
          <w:lang w:val="hi_IN" w:bidi="hi_IN"/>
        </w:rPr>
        <w:t>कार्रवाई रोकें: कानून के शिक्षकों की भूमिका निभा रहे अभिनेता से पूछें, "आपको कैसा लगता है?" आप ऐसी बातें सुन सकते हैं, "यीशु सही है। इस तरह हमने मूसा के शब्दों की व्याख्या की, "मुझे खुशी है कि यीशु ने सदूकियों को सही किया," और "यीशु एक महान शिक्षक हैं। मैंने पहले ऐसा कोई स्पष्टीकरण नहीं सुना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धार्मिक नेताओं ने यीशु से प्रश्न पूछने के लिए जासूस भेजे। वे यीशु को कुछ गलत कहते हुए पकड़ना चाहते हैं ताकि वे उसे रोमन गवर्नर की शक्ति और </w:t>
      </w:r>
      <w:r>
        <w:rPr>
          <w:b/>
          <w:lang w:val="hi_IN" w:bidi="hi_IN"/>
        </w:rPr>
        <w:t>अधिकार</w:t>
      </w:r>
      <w:r>
        <w:rPr>
          <w:lang w:val="hi_IN" w:bidi="hi_IN"/>
        </w:rPr>
        <w:t xml:space="preserve"> के हवाले कर सकें। अधिकार का मतलब है किसी को कोई कार्य करने की अनुमति देना। इस मामले में, रोमन सम्राट ने रोमन गवर्नर को लोगों को गिरफ्तार करने, लोगों पर मुकदमा चलाने और लोगों को मारने का आदेश देने का अधिकार दिया। अधिकार का अनुवाद उसी तरह करना सुनिश्चित करें जिस तरह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जासूस यीशु को </w:t>
      </w:r>
      <w:r>
        <w:rPr>
          <w:b/>
          <w:lang w:val="hi_IN" w:bidi="hi_IN"/>
        </w:rPr>
        <w:t>शिक्षक</w:t>
      </w:r>
      <w:r>
        <w:rPr>
          <w:lang w:val="hi_IN" w:bidi="hi_IN"/>
        </w:rPr>
        <w:t xml:space="preserve"> कहते हैं, क्योंकि वे मित्रतापूर्ण दिखना चाहते हैं। यह किसी यहूदी धार्मिक नेता के लिए एक सम्मानजनक उपाधि थी। सुनिश्चित करें कि आप गुरु का अनुवाद उसी तरह करें जैसे आपने पहले किया था। </w:t>
      </w:r>
      <w:r>
        <w:rPr>
          <w:lang w:val="hi_IN" w:bidi="hi_IN"/>
        </w:rPr>
        <w:t>गुरु</w:t>
      </w:r>
      <w:r>
        <w:rPr>
          <w:lang w:val="hi_IN" w:bidi="hi_IN"/>
        </w:rPr>
        <w:t xml:space="preserve"> शब्द प्रधान शब्दावली में है।</w:t>
      </w:r>
    </w:p>
    <w:p>
      <w:pPr/>
      <w:r>
        <w:rPr>
          <w:lang w:val="hi_IN" w:bidi="hi_IN"/>
        </w:rPr>
      </w:r>
      <w:r>
        <w:rPr>
          <w:lang w:val="hi_IN" w:bidi="hi_IN"/>
        </w:rPr>
        <w:t xml:space="preserve">जासूसों ने यीशु से पूछा कि क्या यहूदियों के लिए </w:t>
      </w:r>
      <w:r>
        <w:rPr>
          <w:b/>
          <w:lang w:val="hi_IN" w:bidi="hi_IN"/>
        </w:rPr>
        <w:t>सीज़र</w:t>
      </w:r>
      <w:r>
        <w:rPr>
          <w:lang w:val="hi_IN" w:bidi="hi_IN"/>
        </w:rPr>
        <w:t xml:space="preserve"> को कर देना परमेश्वर के कानून के अनुसार सही है। सीज़र रोमन सम्राट की उपाधि थी। रोमन साम्राज्य में कई देश शामिल थे और सीज़र के साम्राज्य में सभी लोगों को कर चुकाने की आवश्यकता थी। बहुत से लोग सीज़र को परमेश्वर के रूप में देखते थे। सीज़र का अनुवाद उसी तरह करना सुनिश्चित करें जैसा कि आपने पिछले अंशों में किया है। </w:t>
      </w:r>
      <w:r>
        <w:rPr>
          <w:lang w:val="hi_IN" w:bidi="hi_IN"/>
        </w:rPr>
        <w:t>सीज़र</w:t>
      </w:r>
      <w:r>
        <w:rPr>
          <w:lang w:val="hi_IN" w:bidi="hi_IN"/>
        </w:rPr>
        <w:t xml:space="preserve"> शब्द प्रधान शब्दावली में है।</w:t>
      </w:r>
    </w:p>
    <w:p>
      <w:pPr/>
      <w:r>
        <w:rPr>
          <w:lang w:val="hi_IN" w:bidi="hi_IN"/>
        </w:rPr>
      </w:r>
      <w:r>
        <w:rPr>
          <w:lang w:val="hi_IN" w:bidi="hi_IN"/>
        </w:rPr>
        <w:t xml:space="preserve">जीसस ने उनसे उसे एक </w:t>
      </w:r>
      <w:r>
        <w:rPr>
          <w:b/>
          <w:lang w:val="hi_IN" w:bidi="hi_IN"/>
        </w:rPr>
        <w:t>दीनार</w:t>
      </w:r>
      <w:r>
        <w:rPr>
          <w:lang w:val="hi_IN" w:bidi="hi_IN"/>
        </w:rPr>
        <w:t xml:space="preserve"> दिखाने को कहा। यह एक चाँदी का रोमन सिक्का था जिस पर सीज़र का चित्र और पदवी अंकित थी। सिक्के पर कुछ इस प्रकार लिखा था, "परमात्मा का पुत्र।" सिक्के से ऐसा प्रतीत होता था कि सीज़र एक देवता था। यह एक दिन की कड़ी मेहनत के लायक था। सुनिश्चित करें कि आप दीनारियस का अनुवाद उसी तरह करें जैसे आपने पहले किया था। </w:t>
      </w:r>
      <w:r>
        <w:rPr>
          <w:lang w:val="hi_IN" w:bidi="hi_IN"/>
        </w:rPr>
        <w:t>दीनारियस</w:t>
      </w:r>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दीनारियस की तस्वीर दिखाएँ।</w:t>
      </w:r>
    </w:p>
    <w:p>
      <w:pPr/>
      <w:r>
        <w:rPr>
          <w:lang w:val="hi_IN" w:bidi="hi_IN"/>
        </w:rPr>
      </w:r>
      <w:r>
        <w:rPr>
          <w:lang w:val="hi_IN" w:bidi="hi_IN"/>
        </w:rPr>
        <w:t xml:space="preserve">जीसस को मूर्ख दिखाने के लिए </w:t>
      </w:r>
      <w:r>
        <w:rPr>
          <w:b/>
          <w:lang w:val="hi_IN" w:bidi="hi_IN"/>
        </w:rPr>
        <w:t>सदूकी</w:t>
      </w:r>
      <w:r>
        <w:rPr>
          <w:lang w:val="hi_IN" w:bidi="hi_IN"/>
        </w:rPr>
        <w:t xml:space="preserve"> एक प्रश्न भी पूछते हैं। सदूकी एक अन्य प्रकार के यहूदी धार्मिक नेता थे। उनका मानना था कि मूसा के कानून ही एकमात्र आवश्यक कानून थे। वे फरीसियों की तरह पुनर्जीवन में विश्वास नहीं करते थे। कई बार फरीसियों और सदूकियों ने अपने विश्वासों में अंतर को लेकर बहस की। </w:t>
      </w:r>
      <w:r>
        <w:rPr>
          <w:lang w:val="hi_IN" w:bidi="hi_IN"/>
        </w:rPr>
        <w:t>सदूकीज़</w:t>
      </w:r>
      <w:r>
        <w:rPr>
          <w:lang w:val="hi_IN" w:bidi="hi_IN"/>
        </w:rPr>
        <w:t xml:space="preserve"> प्रधान शब्दावली में है।</w:t>
      </w:r>
    </w:p>
    <w:p>
      <w:pPr/>
      <w:r>
        <w:rPr>
          <w:lang w:val="hi_IN" w:bidi="hi_IN"/>
        </w:rPr>
      </w:r>
      <w:r>
        <w:rPr>
          <w:lang w:val="hi_IN" w:bidi="hi_IN"/>
        </w:rPr>
        <w:t xml:space="preserve">सदूकी यह साबित करने के लिए एक प्रश्न पूछते हैं कि </w:t>
      </w:r>
      <w:r>
        <w:rPr>
          <w:b/>
          <w:lang w:val="hi_IN" w:bidi="hi_IN"/>
        </w:rPr>
        <w:t>पुनर्जीवन</w:t>
      </w:r>
      <w:r>
        <w:rPr>
          <w:lang w:val="hi_IN" w:bidi="hi_IN"/>
        </w:rPr>
        <w:t xml:space="preserve"> अस्तित्व में नहीं है। पुनर्जीवन का तात्पर्य परमेश्वर द्वारा किसी को मृत्यु के बाद उसी व्यक्ति के रूप में फिर से जीवित करना है। पुनर्जीवन का अनुवाद उसी तरह करना सुनिश्चित करें जैसा कि आपने पिछले अंशों में किया है। </w:t>
      </w:r>
      <w:r>
        <w:rPr>
          <w:lang w:val="hi_IN" w:bidi="hi_IN"/>
        </w:rPr>
        <w:t>पुनर्जीवन</w:t>
      </w:r>
      <w:r>
        <w:rPr>
          <w:lang w:val="hi_IN" w:bidi="hi_IN"/>
        </w:rPr>
        <w:t xml:space="preserve"> प्रधान शब्दावली में है।</w:t>
      </w:r>
    </w:p>
    <w:p>
      <w:pPr/>
      <w:r>
        <w:rPr>
          <w:lang w:val="hi_IN" w:bidi="hi_IN"/>
        </w:rPr>
      </w:r>
      <w:r>
        <w:rPr>
          <w:lang w:val="hi_IN" w:bidi="hi_IN"/>
        </w:rPr>
        <w:t xml:space="preserve">यीशु कहते हैं कि एक बार परमेश्वर लोगों को पुनर्जीवित कर देंगे कि वे शादी नहीं करेंगे और वे स्वर्गदूतों की तरह नहीं मरेंगे। </w:t>
      </w:r>
      <w:r>
        <w:rPr>
          <w:b/>
          <w:lang w:val="hi_IN" w:bidi="hi_IN"/>
        </w:rPr>
        <w:t>देवदूत</w:t>
      </w:r>
      <w:r>
        <w:rPr>
          <w:lang w:val="hi_IN" w:bidi="hi_IN"/>
        </w:rPr>
        <w:t xml:space="preserve"> आध्यात्मिक प्राणियों को संदर्भित करते हैं जो परमेश्वर के दूत हैं। सुनिश्चित करें कि आप देवदूत का अनुवाद उसी तरह करें जैसे आपने पहले किया था। </w:t>
      </w:r>
      <w:r>
        <w:rPr>
          <w:lang w:val="hi_IN" w:bidi="hi_IN"/>
        </w:rPr>
        <w:t>देवदूत</w:t>
      </w:r>
      <w:r>
        <w:rPr>
          <w:lang w:val="hi_IN" w:bidi="hi_IN"/>
        </w:rPr>
        <w:t xml:space="preserve"> प्रधान शब्दावली में है।</w:t>
      </w:r>
    </w:p>
    <w:p>
      <w:pPr/>
      <w:r>
        <w:rPr>
          <w:lang w:val="hi_IN" w:bidi="hi_IN"/>
        </w:rPr>
      </w:r>
      <w:r>
        <w:rPr>
          <w:lang w:val="hi_IN" w:bidi="hi_IN"/>
        </w:rPr>
        <w:t xml:space="preserve">यीशु यह भी कहते हैं कि मूसा ने साबित किया कि पुनर्जीवन मौजूद है क्योंकि उन्होंने लिखा है कि </w:t>
      </w:r>
      <w:r>
        <w:rPr>
          <w:b/>
          <w:lang w:val="hi_IN" w:bidi="hi_IN"/>
        </w:rPr>
        <w:t>प्रभु</w:t>
      </w:r>
      <w:r>
        <w:rPr>
          <w:lang w:val="hi_IN" w:bidi="hi_IN"/>
        </w:rPr>
        <w:t xml:space="preserve"> ने खुद को इब्राहीम का परमेश्वर, इसहाक का परमेश्वर और याकूब का परमेश्वर कहा। प्रभु, परमेश्वर के व्यक्तिगत नाम, </w:t>
      </w:r>
      <w:r>
        <w:rPr>
          <w:lang w:val="hi_IN" w:bidi="hi_IN"/>
        </w:rPr>
        <w:t>यहोवा</w:t>
      </w:r>
      <w:r>
        <w:rPr>
          <w:lang w:val="hi_IN" w:bidi="hi_IN"/>
        </w:rPr>
        <w:t xml:space="preserve"> को संदर्भित करता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जब </w:t>
      </w:r>
      <w:r>
        <w:rPr>
          <w:b/>
          <w:lang w:val="hi_IN" w:bidi="hi_IN"/>
        </w:rPr>
        <w:t>व्यवस्था के शिक्षकों</w:t>
      </w:r>
      <w:r>
        <w:rPr>
          <w:lang w:val="hi_IN" w:bidi="hi_IN"/>
        </w:rPr>
        <w:t xml:space="preserve">, या </w:t>
      </w:r>
      <w:r>
        <w:rPr>
          <w:b/>
          <w:lang w:val="hi_IN" w:bidi="hi_IN"/>
        </w:rPr>
        <w:t>शास्त्रियों</w:t>
      </w:r>
      <w:r>
        <w:rPr>
          <w:lang w:val="hi_IN" w:bidi="hi_IN"/>
        </w:rPr>
        <w:t xml:space="preserve"> ने यीशु का उत्तर सुना, तो उन्होंने इसके लिए उसकी प्रशंसा की। कानून के शिक्षक उन यहूदी धार्मिक नेताओं को संदर्भित करते हैं जिन्होंने परमेश्वर के कानून का अध्ययन, व्याख्या और शिक्षा दी। यह संभव है कि कानून के ये शिक्षक भी फरीसी थे क्योंकि वे पुनर्जीवन में विश्वास करते थे। सुनिश्चित करें कि आप कानून के शिक्षकों का उसी तरह अनुवाद करें जैसे आपने पहले किया था। </w:t>
      </w:r>
      <w:r>
        <w:rPr>
          <w:lang w:val="hi_IN" w:bidi="hi_IN"/>
        </w:rPr>
        <w:t>कानून के शिक्षक</w:t>
      </w:r>
      <w:r>
        <w:rPr>
          <w:lang w:val="hi_IN" w:bidi="hi_IN"/>
        </w:rPr>
        <w:t xml:space="preserve"> वाक्यांश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20:41–44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20:41–44 को सुनें और उसे अपने हृदय में रखें|</w:t>
      </w:r>
    </w:p>
    <w:p>
      <w:pPr/>
      <w:r>
        <w:rPr>
          <w:lang w:val="hi_IN" w:bidi="hi_IN"/>
        </w:rPr>
      </w:r>
      <w:r>
        <w:rPr>
          <w:lang w:val="hi_IN" w:bidi="hi_IN"/>
        </w:rPr>
        <w:t>लूका 20:41–44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धार्मिक नेताओं ने रोमन करों के भुगतान और पुनर्जीवन के बारे में यीशु से कठिन प्रश्न पूछने के लिए गुप्तचर भेजे। परन्तु जब यीशु ने बुद्धिमानी से प्रश्नों का उत्तर दिया तो वे आश्चर्यचकित रह गए। अब, यीशु लोगों को याद दिलाते हैं कि प्रतिज्ञा किया गया उद्धारकर्ता राजा दाऊद का वंशज होगा।</w:t>
      </w:r>
    </w:p>
    <w:p>
      <w:pPr/>
      <w:r>
        <w:rPr>
          <w:lang w:val="hi_IN" w:bidi="hi_IN"/>
        </w:rPr>
      </w:r>
      <w:r>
        <w:rPr>
          <w:lang w:val="hi_IN" w:bidi="hi_IN"/>
        </w:rPr>
        <w:t>यीशु यरूशलेम में, मंदिर में, या उस स्थान पर जहां परमेश्वर अपने लोगों के बीच रहते हैं, प्रतिदिन शिक्षा देते है। यह फसह का सप्ताह है, एक धार्मिक त्योहार जो परमेश्वर द्वारा अपने लोगों को मिस्र से छुड़ाने का जश्न मनाता है। इस वजह से मंदिर में लोगों की भारी भीड़ उमड़ रही होती है। बहुत से लोग यीशु को उपदेश देते हुए सुन रहे हैं, जिनमें फरीसी, शास्त्री, सदूकी या धार्मिक नेता भी शामिल हैं।</w:t>
      </w:r>
    </w:p>
    <w:p>
      <w:pPr/>
      <w:r>
        <w:rPr>
          <w:lang w:val="hi_IN" w:bidi="hi_IN"/>
        </w:rPr>
      </w:r>
      <w:r>
        <w:rPr>
          <w:lang w:val="hi_IN" w:bidi="hi_IN"/>
        </w:rPr>
        <w:t>अपने दर्शकों को मसीह, या प्रतिज्ञा किए गए उद्धारकर्ता के बारे में ध्यान से सोचने के लिए प्रोत्साहित करने के लिए, यीशु एक प्रश्न पूछते है," ऐसा कैसे है कि वे कहते हैं कि मसीह दाऊद का पुत्र है?" मसीह, या मसीहा, एक उपाधि है जिसका उपयोग यहूदी उस व्यक्ति को संदर्भित करने के लिए करते थे जिसे परमेश्वर ने नियुक्त किया था और जिसे उद्धारकर्ता और राजा के रूप में भेजने की प्रतिज्ञा की थी। मरकुस के सुसमाचार के अनुसार, "वे" कानून के शिक्षकों को संदर्भित करते हैं। वे सिखाते थे कि प्रतिज्ञा किया गया उद्धारकर्ता दाऊद का वंशज, या पुत्र होगा। राजा दाऊद इस्त्राएल का सबसे महान राजा था जो यीशु से एक हजार साल पहले जीवित था। जैसा कि हम पिछले अनुच्छेदों से जानते हैं, यीशु दाऊद के वंशज थे। यीशु जानना चाहते है कि लोग प्रतिज्ञा किए गए उद्धारकर्ता का दाऊद के पुत्र होने का अर्थ कैसे समझते हैं। हालाँकि यीशु कानून के शिक्षकों से असहमत नहीं हैं, वे चाहते हैं कि लोग यह महसूस करें कि प्रतिज्ञा किया गया उद्धारकर्ता दाऊद से भी अधिक महान था।</w:t>
      </w:r>
    </w:p>
    <w:p>
      <w:pPr/>
      <w:r>
        <w:rPr>
          <w:lang w:val="hi_IN" w:bidi="hi_IN"/>
        </w:rPr>
      </w:r>
      <w:r>
        <w:rPr>
          <w:lang w:val="hi_IN" w:bidi="hi_IN"/>
        </w:rPr>
        <w:t>यीशु दाऊद द्वारा लिखी गई भजन संहिता की पुस्तक के एक भाग का संदर्भ देते हैं। भजनों की पुस्तक पुराने नियम में विभिन्न लोगों द्वारा भजनों या गीतों के संग्रह को संदर्भित करती है। भजन में, दाऊद वही कहते है जो परमेश्वर प्रतिज्ञा किए गए उद्धारकर्ता से कहते हैं। दाऊद ने कहा, "प्रभु मेरे प्रभु से कहते है।" पहला "प्रभु" परमेश्वर के व्यक्तिगत नाम, यहोवा, को संदर्भित करता है। "मेरे प्रभु" का अनुवाद "मेरे स्वामी" के रूप में किया जा सकता है और यह प्रतिज्ञा किए गए उद्धारकर्ता को संदर्भित करता है। तो इस कथन का अर्थ है: यहोवा, परमेश्वर, मेरे स्वामी, प्रतिज्ञा किए गए उद्धारकर्ता। परमेश्वर प्रतिज्ञा किए गए उद्धारकर्ता को अपने दाहिने हाथ पर बैठने के लिए कहकर उनका सम्मान करते हैं। यहूदी संस्कृति में, राजा के दाहिनी ओर की गद्दी सम्मान और अधिकार का प्रतीक थी। जो कोई भी वहां बैठता था उसके पास राजा के साथ शासन करने का अधिकार या अधिकारी होता था।</w:t>
      </w:r>
    </w:p>
    <w:p>
      <w:pPr/>
      <w:r>
        <w:rPr>
          <w:lang w:val="hi_IN" w:bidi="hi_IN"/>
        </w:rPr>
      </w:r>
      <w:r>
        <w:rPr>
          <w:lang w:val="hi_IN" w:bidi="hi_IN"/>
        </w:rPr>
        <w:t>रुकें और अपनी टीम के साथ चर्चा करें: आपकी संस्कृति में ऐसे कौन से प्रतीक या दृश्य संकेत हैं जो यह दर्शाते हैं कि किसी को कोई अधिकार होता है?</w:t>
      </w:r>
    </w:p>
    <w:p>
      <w:pPr/>
      <w:r>
        <w:rPr>
          <w:lang w:val="hi_IN" w:bidi="hi_IN"/>
        </w:rPr>
      </w:r>
      <w:r>
        <w:rPr>
          <w:lang w:val="hi_IN" w:bidi="hi_IN"/>
        </w:rPr>
        <w:t>परमेश्वर उद्धारकर्ता से यह कहते हुए प्रतिज्ञा करते हैं कि वे उनके शत्रुओं को उनके चरणों की चौकी बना देंगे। चौकी एक छोटी मेज या गद्दी होती थी जिस पर बैठकर कोई व्यक्ति अपने पैरों को आराम दे सकता था। परमेश्वर कह रहे हैं कि शत्रु प्रतिज्ञा किए गए उद्धारकर्ता के नियंत्रण में होंगे।</w:t>
      </w:r>
    </w:p>
    <w:p>
      <w:pPr/>
      <w:r>
        <w:rPr>
          <w:lang w:val="hi_IN" w:bidi="hi_IN"/>
        </w:rPr>
      </w:r>
      <w:r>
        <w:rPr>
          <w:lang w:val="hi_IN" w:bidi="hi_IN"/>
        </w:rPr>
        <w:t>रुकें और अपनी टीम को एक चौकी की तस्वीर दिखाएं। किसी शत्रु पर पूर्ण विजय दर्शाने के लिए आप अपनी भाषा में किस शब्द चित्र का प्रयोग करेंगे?</w:t>
      </w:r>
    </w:p>
    <w:p>
      <w:pPr/>
      <w:r>
        <w:rPr>
          <w:lang w:val="hi_IN" w:bidi="hi_IN"/>
        </w:rPr>
      </w:r>
      <w:r>
        <w:rPr>
          <w:lang w:val="hi_IN" w:bidi="hi_IN"/>
        </w:rPr>
        <w:t>परमेश्वर कहते हैं, "जब तक मैं तुम्हारे शत्रुओं को तुम्हारे पांवों के नीचे की चौकी न बना दूं, तब तक मेरी दाहिनी ओर बैठो।" शब्द "जब तक" का अनुवाद "जिस समय तक" के रूप में किया जा सकता है। परमेश्वर का मतलब यह नहीं है कि परमेश्वर द्वारा उसके शत्रुओं को पराजित करने के बाद प्रतिज्ञा किया हुआ उद्धारकर्ता उनके दाहिनी ओर नहीं बैठेगा। यह स्पष्ट नहीं है कि परमेश्वर द्वारा उसके शत्रुओं को पराजित करने के बाद प्रतिज्ञा किया हुआ उद्धारकर्ता क्या करेगा।</w:t>
      </w:r>
    </w:p>
    <w:p>
      <w:pPr/>
      <w:r>
        <w:rPr>
          <w:lang w:val="hi_IN" w:bidi="hi_IN"/>
        </w:rPr>
      </w:r>
      <w:r>
        <w:rPr>
          <w:lang w:val="hi_IN" w:bidi="hi_IN"/>
        </w:rPr>
        <w:t>यीशु बताते हैं कि भले ही दाऊद एक शक्तिशाली राजा थे, वे प्रतिज्ञा किए गए उद्धारकर्ता को "परमेश्वर" या स्वामी कहते हैं। यीशु का तात्पर्य यह है कि प्रतिज्ञा किए गए उद्धारकर्ता उनके पूर्वज, राजा दाऊद से भी अधिक महान होना चाहिए। यीशु पूछते हैं, "फिर वे उनके पुत्र कैसे हो सकते है?" इसलिए नहीं कि वे उत्तर नहीं जानते, बल्कि इसलिए क्योंकि वे चाहते हैं कि उनके श्रोता ध्यान से सोचें कि प्रतिज्ञा किया गया उद्धारकर्ता कौन था। यहूदियों के लिए यह स्वीकार करना कठिन था कि किसी व्यक्ति का वंशज उनसे बड़ा हो सकता है क्योंकि उनका मानना था कि पूर्वज को अपने वंशज से बड़ा होना चाहिए। लेकिन यीशु कहते है कि प्रतिज्ञा किया गया उद्धारकर्ता दाऊद का वंशज और दाऊद का प्रभु दोनों था। इससे पता चलता है कि प्रतिज्ञा किया गया उद्धारकर्ता परमेश्वर के साथ-साथ मनुष्य भी होना चाहिए। प्रतिज्ञा किया हुआ उद्धारकर्ता न केवल एक सांसारिक राजा होगा, बल्कि परमेश्वर के साथ सिंहासन पर भी बैठेगा।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फसह के दौरान मंदिर में उपदेश दे रहे है। धर्मगुरुओं समेत लोगों की भीड़ उन्हें सुन रही होती है। यीशु पूछते है कि लोग कानून के शिक्षकों के इस निष्कर्ष की व्याख्या कैसे करते हैं कि प्रतिज्ञा किया गया उद्धारकर्ता दाऊद का वंशज है। यीशु यहूदी धर्मग्रंथ में भजन की पुस्तक का उल्लेख करते है।</w:t>
      </w:r>
    </w:p>
    <w:p>
      <w:pPr/>
      <w:r>
        <w:rPr>
          <w:lang w:val="hi_IN" w:bidi="hi_IN"/>
        </w:rPr>
      </w:r>
      <w:r>
        <w:rPr>
          <w:b/>
          <w:lang w:val="hi_IN" w:bidi="hi_IN"/>
        </w:rPr>
        <w:t>दूसरा दृश्य:</w:t>
      </w:r>
      <w:r>
        <w:rPr>
          <w:lang w:val="hi_IN" w:bidi="hi_IN"/>
        </w:rPr>
        <w:t xml:space="preserve"> दाऊद लिख रहे होते है। उसी समय, परमेश्वर प्रतिज्ञा किए गए उद्धारकर्ता से बात करते हैं। वे उन्हें उनके दाहिनी ओर बैठने के लिए कहते हैं। वे प्रतिज्ञा किये हुए उद्धारकर्ता के शत्रुओं को उनके पैरों के नीचे कर देते है।</w:t>
      </w:r>
    </w:p>
    <w:p>
      <w:pPr/>
      <w:r>
        <w:rPr>
          <w:lang w:val="hi_IN" w:bidi="hi_IN"/>
        </w:rPr>
      </w:r>
      <w:r>
        <w:rPr>
          <w:b/>
          <w:lang w:val="hi_IN" w:bidi="hi_IN"/>
        </w:rPr>
        <w:t>तीसरा दृश्य:</w:t>
      </w:r>
      <w:r>
        <w:rPr>
          <w:lang w:val="hi_IN" w:bidi="hi_IN"/>
        </w:rPr>
        <w:t xml:space="preserve"> यीशु लोगों से इस बारे में सोचने के लिए कहते है कि दाऊद प्रतिज्ञा किए गए उद्धारकर्ता, जो उनके वंशज है, को "प्रभु" क्यों कहते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के दौरान मंदिर में उपदेश दे रहे हैं। जश्न मनाने के लिए हजारों लोग यरूशलेम के मंदिर में हैं। इनमें से बहुत से लोग यीशु की शिक्षा सुन रहे होते हैं।</w:t>
      </w:r>
    </w:p>
    <w:p>
      <w:pPr/>
      <w:r>
        <w:rPr>
          <w:lang w:val="hi_IN" w:bidi="hi_IN"/>
        </w:rPr>
      </w:r>
      <w:r>
        <w:rPr>
          <w:lang w:val="hi_IN" w:bidi="hi_IN"/>
        </w:rPr>
        <w:t>यह याद रखना महत्वपूर्ण है कि धार्मिक नेता भीड़ का एक हिस्सा थे। कानून के शिक्षक वे थे जो धर्मग्रंथ की व्याख्या करते थे। वे वही थे जिन्होंने कहा था कि प्रतिज्ञा किया गया उद्धारकर्ता दाऊद का वंशज था।</w:t>
      </w:r>
    </w:p>
    <w:p>
      <w:pPr/>
      <w:r>
        <w:rPr>
          <w:lang w:val="hi_IN" w:bidi="hi_IN"/>
        </w:rPr>
      </w:r>
      <w:r>
        <w:rPr>
          <w:lang w:val="hi_IN" w:bidi="hi_IN"/>
        </w:rPr>
        <w:t>यह याद रखना महत्वपूर्ण है कि यीशु कोई प्रश्न इसलिए नहीं पूछते क्योंकि वे कानून के शिक्षकों से सहमत नहीं है, बल्कि इसलिए क्योंकि वे चाहते हैं कि लोग सोचें कि प्रतिज्ञा किया गया उद्धारकर्ता कौन था।</w:t>
      </w:r>
    </w:p>
    <w:p>
      <w:pPr/>
      <w:r>
        <w:rPr>
          <w:lang w:val="hi_IN" w:bidi="hi_IN"/>
        </w:rPr>
      </w:r>
      <w:r>
        <w:rPr>
          <w:lang w:val="hi_IN" w:bidi="hi_IN"/>
        </w:rPr>
        <w:t>यह याद रखना महत्वपूर्ण है कि यीशु दाऊद के वंशज थे।</w:t>
      </w:r>
    </w:p>
    <w:p>
      <w:pPr/>
      <w:r>
        <w:rPr>
          <w:lang w:val="hi_IN" w:bidi="hi_IN"/>
        </w:rPr>
      </w:r>
      <w:r>
        <w:rPr>
          <w:lang w:val="hi_IN" w:bidi="hi_IN"/>
        </w:rPr>
        <w:t>यह याद रखना महत्वपूर्ण है कि दाऊद उद्धारकर्ता के बीच बातचीत के बारे में बात कर रहे होते है।</w:t>
      </w:r>
    </w:p>
    <w:p>
      <w:pPr/>
      <w:r>
        <w:rPr>
          <w:lang w:val="hi_IN" w:bidi="hi_IN"/>
        </w:rPr>
      </w:r>
      <w:r>
        <w:rPr>
          <w:lang w:val="hi_IN" w:bidi="hi_IN"/>
        </w:rPr>
        <w:t>रुकें और अपनी टीम के साथ चर्चा करें: कोई दो लोगों की बातचीत को दोबारा कैसे बताता है या उसका वर्णन कैसे करता है? आप अपने दर्शकों को यह कैसे स्पष्ट करेंगे कि आप उस कहानी के बारे में बात कर रहे हैं जो बहुत पहले आपके द्वारा बताई जा रही कहानी में लिखी गई थी?</w:t>
      </w:r>
    </w:p>
    <w:p>
      <w:pPr/>
      <w:r>
        <w:rPr>
          <w:lang w:val="hi_IN" w:bidi="hi_IN"/>
        </w:rPr>
      </w:r>
      <w:r>
        <w:rPr>
          <w:lang w:val="hi_IN" w:bidi="hi_IN"/>
        </w:rPr>
        <w:t>यह याद रखना महत्वपूर्ण है कि एक राजा के दाहिने हाथ पर बैठना सम्मान और अधिकार का स्थान था।</w:t>
      </w:r>
    </w:p>
    <w:p>
      <w:pPr/>
      <w:r>
        <w:rPr>
          <w:lang w:val="hi_IN" w:bidi="hi_IN"/>
        </w:rPr>
      </w:r>
      <w:r>
        <w:rPr>
          <w:lang w:val="hi_IN" w:bidi="hi_IN"/>
        </w:rPr>
        <w:t>यह याद रखना महत्वपूर्ण है कि यहूदियों का मानना था कि पूर्वज उनके वंशजों से अधिक महत्वपूर्ण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मंदिर में यीशु की शिक्षाओं पर अभिनय करे। उनके चारों ओर एक बड़ी भीड़ जमा हो जाती है, जिसमें उनके शिष्य और धार्मिक नेता भी शामिल होते हैं।</w:t>
      </w:r>
    </w:p>
    <w:p>
      <w:pPr/>
      <w:r>
        <w:rPr>
          <w:lang w:val="hi_IN" w:bidi="hi_IN"/>
        </w:rPr>
      </w:r>
      <w:r>
        <w:rPr>
          <w:lang w:val="hi_IN" w:bidi="hi_IN"/>
        </w:rPr>
        <w:t>यीशु द्वारा यह इंगित किया जाना सुनिश्चित करें कि जब वे कहते हैं "वे" तो वे कानून के शिक्षकों के बारे में बात कर रहे हों।</w:t>
      </w:r>
    </w:p>
    <w:p>
      <w:pPr/>
      <w:r>
        <w:rPr>
          <w:lang w:val="hi_IN" w:bidi="hi_IN"/>
        </w:rPr>
      </w:r>
      <w:r>
        <w:rPr>
          <w:lang w:val="hi_IN" w:bidi="hi_IN"/>
        </w:rPr>
        <w:t>सुनिश्चित करें कि टीम उसी समय दाऊद द्वारा लेखन किए जाने का अभिनय करे जब परमेश्वर प्रतिज्ञा किए गए उद्धारकर्ता से बात कर रहे हों।</w:t>
      </w:r>
    </w:p>
    <w:p>
      <w:pPr/>
      <w:r>
        <w:rPr>
          <w:lang w:val="hi_IN" w:bidi="hi_IN"/>
        </w:rPr>
      </w:r>
      <w:r>
        <w:rPr>
          <w:lang w:val="hi_IN" w:bidi="hi_IN"/>
        </w:rPr>
        <w:t>यह सुनिश्चित करें कि परमेश्वर प्रतिज्ञा किए गए उद्धारकर्ता के शत्रुओं को उनके पैरों के नीचे रखे जाने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मंदिर में यीशु के उपदेश का अभिनय करें। धार्मिक नेताओं सहित एक बड़ी भीड़ उन्हें घेरे हुए है। यीशु पूछते हैं कि लोग कानून के शिक्षकों की व्याख्या के बारे में क्या सोचते हैं। कानून के शिक्षकों का कहना है कि प्रतिज्ञा किया गया उद्धारकर्ता दाऊद का वंशज है।</w:t>
      </w:r>
    </w:p>
    <w:p>
      <w:pPr/>
      <w:r>
        <w:rPr>
          <w:lang w:val="hi_IN" w:bidi="hi_IN"/>
        </w:rPr>
      </w:r>
      <w:r>
        <w:rPr>
          <w:lang w:val="hi_IN" w:bidi="hi_IN"/>
        </w:rPr>
        <w:t>अभिनय रोकें: कानून के शिक्षकों की भूमिका निभा रहे अभिनेताओं से पूछें, "आपको कैसा लगता है?" आप ऐसी बातें सुन सकते हैं, "परेशान। हम बस उससे सहमत हुए थे! क्या यीशु हमें यह कहने की कोशिश कर रहे है कि हम उद्धारकर्ता के बारे में गलत हैं?" "आशापूर्ण। मुझे आशा है कि यीशु कुछ गलत कहेंगे ताकि हम उन्हें गिरफ्तार कर सकें," और "क्रोधित।" मुझे हमारी व्याख्याओं पर सवाल उठाया जाना पसंद नहीं है।" अभिनय को फिर से शुरू करें।</w:t>
      </w:r>
    </w:p>
    <w:p>
      <w:pPr/>
      <w:r>
        <w:rPr>
          <w:lang w:val="hi_IN" w:bidi="hi_IN"/>
        </w:rPr>
      </w:r>
      <w:r>
        <w:rPr>
          <w:lang w:val="hi_IN" w:bidi="hi_IN"/>
        </w:rPr>
        <w:t>भजन संहिता की पुस्तक से यीशु द्वारा उद्धरण उद्धृत करने का अभिनय करें। जब परमेश्वर प्रतिज्ञा किए गए उद्धारकर्ता से बात करते हैं तब दाऊद लिखते हैं। वे प्रतिज्ञा किए गए उद्धारकर्ता को अपने दाहिनी ओर बैठने के लिए कहते हैं और अपने सभी दुश्मनों को हराने का वादा करते हैं।</w:t>
      </w:r>
    </w:p>
    <w:p>
      <w:pPr/>
      <w:r>
        <w:rPr>
          <w:lang w:val="hi_IN" w:bidi="hi_IN"/>
        </w:rPr>
      </w:r>
      <w:r>
        <w:rPr>
          <w:lang w:val="hi_IN" w:bidi="hi_IN"/>
        </w:rPr>
        <w:t>अभिनय रोकें: कानून के शिक्षकों की भूमिका निभा रहे अभिनेता से पूछें, "आपको कैसा लगता है?" आप ऐसी बातें सुन सकते हैं, "सम्मानित।" मैं परमेश्वर की कृपा के अलावा किसी अन्य स्थान पर नहीं रहना चाहूंगा," "संतोष। मुझे विश्वास है कि परमेश्वर अपनी प्रतिज्ञा पूरी करेंगे," और "प्रोत्साहित। परमेश्वर मेरे लिए लड़ते हैं।" अभिनय को फिर से शुरू करें।</w:t>
      </w:r>
    </w:p>
    <w:p>
      <w:pPr/>
      <w:r>
        <w:rPr>
          <w:lang w:val="hi_IN" w:bidi="hi_IN"/>
        </w:rPr>
      </w:r>
      <w:r>
        <w:rPr>
          <w:lang w:val="hi_IN" w:bidi="hi_IN"/>
        </w:rPr>
        <w:t>यीशु द्वारा एक और प्रश्न पूछने का अभिनय करें। दाऊद अपने वंशज को प्रभु कैसे कह सकते है?</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मैंने धर्मग्रंथ में पहले कभी इस पर ध्यान नहीं दिया। दाऊद का वंशज उनसे महान कैसे हो सकता है?" "विस्मयाभिभूत। क्या इसका मतलब यह है कि प्रतिज्ञा किया गया उद्धारकर्ता परमेश्वर है?" और "आशापूर्ण हूं। यीशु दाऊद के वंशज हैं। क्या वे प्रतिज्ञा किए हुए उद्धारकर्ता है जिनका हम इंतजार कर रहे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उन लोगों से पूछते है जो उनकी बात सुन रहे हैं, "ऐसा क्यों कहा जाता है कि </w:t>
      </w:r>
      <w:r>
        <w:rPr>
          <w:b/>
          <w:lang w:val="hi_IN" w:bidi="hi_IN"/>
        </w:rPr>
        <w:t>मसीहा</w:t>
      </w:r>
      <w:r>
        <w:rPr>
          <w:lang w:val="hi_IN" w:bidi="hi_IN"/>
        </w:rPr>
        <w:t xml:space="preserve"> </w:t>
      </w:r>
      <w:r>
        <w:rPr>
          <w:b/>
          <w:lang w:val="hi_IN" w:bidi="hi_IN"/>
        </w:rPr>
        <w:t>दाऊद का पुत्र</w:t>
      </w:r>
      <w:r>
        <w:rPr>
          <w:lang w:val="hi_IN" w:bidi="hi_IN"/>
        </w:rPr>
        <w:t xml:space="preserve"> है?" मसीहा, या मसीह, प्रतिज्ञा किए गए उद्धारकर्ता को संदर्भित करता है। यह एक उपाधि थी जिसका उपयोग यहूदी उस व्यक्ति को संदर्भित करने के लिए करते थे जिसे परमेश्वर ने नियुक्त किया था और जिसे उद्धारकर्ता और राजा के रूप में भेजने का वादा किया था। दाऊद का पुत्र पुराने नियम में इस्त्राएल के सबसे महान राजा, राजा दाऊद के वंशज को संदर्भित करता है। यहूदियों का मानना था कि प्रतिज्ञा किया गया उद्धारकर्ता दाऊद का वंशज होगा क्योंकि परमेश्वर ने वादा किया था कि दाऊद के परिवार से कोई इस्त्राएल को बचाएगा और राजा बनेगा। मसीहा और दाऊद के पुत्र का अनुवाद उसी तरह करना सुनिश्चित करें जैसे आपने पिछले अनुच्छेदों में किया था। दोनों शब्द, </w:t>
      </w:r>
      <w:r>
        <w:rPr>
          <w:lang w:val="hi_IN" w:bidi="hi_IN"/>
        </w:rPr>
        <w:t>मसीहा</w:t>
      </w:r>
      <w:r>
        <w:rPr>
          <w:lang w:val="hi_IN" w:bidi="hi_IN"/>
        </w:rPr>
        <w:t xml:space="preserve"> और </w:t>
      </w:r>
      <w:r>
        <w:rPr>
          <w:lang w:val="hi_IN" w:bidi="hi_IN"/>
        </w:rPr>
        <w:t>दाऊद का पुत्र</w:t>
      </w:r>
      <w:r>
        <w:rPr>
          <w:lang w:val="hi_IN" w:bidi="hi_IN"/>
        </w:rPr>
        <w:t>, प्रधान शब्दावली में हैं।</w:t>
      </w:r>
    </w:p>
    <w:p>
      <w:pPr/>
      <w:r>
        <w:rPr>
          <w:lang w:val="hi_IN" w:bidi="hi_IN"/>
        </w:rPr>
      </w:r>
      <w:r>
        <w:rPr>
          <w:lang w:val="hi_IN" w:bidi="hi_IN"/>
        </w:rPr>
        <w:t xml:space="preserve">यीशु भजन संहिता की पुस्तक से उद्धरण देते हैं। </w:t>
      </w:r>
      <w:r>
        <w:rPr>
          <w:b/>
          <w:lang w:val="hi_IN" w:bidi="hi_IN"/>
        </w:rPr>
        <w:t>भजन संहिता की पुस्तक</w:t>
      </w:r>
      <w:r>
        <w:rPr>
          <w:lang w:val="hi_IN" w:bidi="hi_IN"/>
        </w:rPr>
        <w:t xml:space="preserve"> विभिन्न लोगों द्वारा लिखे गए भजनों या गीतों के संग्रह को संदर्भित करती है। राजा दाऊद ने कई भजन लिखे थे। भजन यहूदी धर्मग्रंथ का एक हिस्सा हैं।</w:t>
      </w:r>
    </w:p>
    <w:p>
      <w:pPr/>
      <w:r>
        <w:rPr>
          <w:lang w:val="hi_IN" w:bidi="hi_IN"/>
        </w:rPr>
      </w:r>
      <w:r>
        <w:rPr>
          <w:lang w:val="hi_IN" w:bidi="hi_IN"/>
        </w:rPr>
        <w:t>दाऊद लिखते हैं, "</w:t>
      </w:r>
      <w:r>
        <w:rPr>
          <w:b/>
          <w:lang w:val="hi_IN" w:bidi="hi_IN"/>
        </w:rPr>
        <w:t>प्रभु</w:t>
      </w:r>
      <w:r>
        <w:rPr>
          <w:lang w:val="hi_IN" w:bidi="hi_IN"/>
        </w:rPr>
        <w:t xml:space="preserve"> ने मेरे प्रभु से कहा।"</w:t>
      </w:r>
    </w:p>
    <w:p>
      <w:pPr/>
      <w:r>
        <w:rPr>
          <w:lang w:val="hi_IN" w:bidi="hi_IN"/>
        </w:rPr>
      </w:r>
      <w:r>
        <w:rPr>
          <w:lang w:val="hi_IN" w:bidi="hi_IN"/>
        </w:rPr>
        <w:t xml:space="preserve">पहला </w:t>
      </w:r>
      <w:r>
        <w:rPr>
          <w:lang w:val="hi_IN" w:bidi="hi_IN"/>
        </w:rPr>
        <w:t>प्रभु</w:t>
      </w:r>
      <w:r>
        <w:rPr>
          <w:lang w:val="hi_IN" w:bidi="hi_IN"/>
        </w:rPr>
        <w:t xml:space="preserve"> व्यक्तिगत रूप से-</w:t>
      </w:r>
      <w:r>
        <w:rPr>
          <w:b/>
          <w:lang w:val="hi_IN" w:bidi="hi_IN"/>
        </w:rPr>
        <w:t>यहोवा</w:t>
      </w:r>
      <w:r>
        <w:rPr>
          <w:lang w:val="hi_IN" w:bidi="hi_IN"/>
        </w:rPr>
        <w:t xml:space="preserve"> परमेश्वर को संदर्भित करता है। </w:t>
      </w:r>
      <w:r>
        <w:rPr>
          <w:lang w:val="hi_IN" w:bidi="hi_IN"/>
        </w:rPr>
        <w:t>यहोवा</w:t>
      </w:r>
      <w:r>
        <w:rPr>
          <w:lang w:val="hi_IN" w:bidi="hi_IN"/>
        </w:rPr>
        <w:t xml:space="preserve"> प्रधान शब्दावली में है।</w:t>
      </w:r>
    </w:p>
    <w:p>
      <w:pPr/>
      <w:r>
        <w:rPr>
          <w:lang w:val="hi_IN" w:bidi="hi_IN"/>
        </w:rPr>
      </w:r>
      <w:r>
        <w:rPr>
          <w:lang w:val="hi_IN" w:bidi="hi_IN"/>
        </w:rPr>
        <w:t xml:space="preserve">डेविड वादा किए गए उद्धारकर्ता को संदर्भित करने के लिए मेरे प्रभु, या मेरे स्वामी लिखते है। इस कथन का अर्थ है: यहोवा, परमेश्वर, मेरे स्वामी, प्रतिज्ञा किए गए उद्धारकर्ता से कहते है। दाऊद व्यक्त कर रहे थे कि प्रतिज्ञा किए गए उद्धारकर्ता के पास उनसे अधिक अधिकार था। सुनिश्चित करें कि आप प्रभु का अनुवाद उसी तरह करें जैसे आपने पहले किया था।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जब यीशु पूछते है, "फिर वह उनका </w:t>
      </w:r>
      <w:r>
        <w:rPr>
          <w:b/>
          <w:lang w:val="hi_IN" w:bidi="hi_IN"/>
        </w:rPr>
        <w:t>पुत्र</w:t>
      </w:r>
      <w:r>
        <w:rPr>
          <w:lang w:val="hi_IN" w:bidi="hi_IN"/>
        </w:rPr>
        <w:t xml:space="preserve"> कैसे हो सकता है?" यीशु ने पुत्र शब्द का प्रयोग वंशज के अर्थ में किया है। यहूदियों की मान्यता थी कि पूर्वज उनके वंशजों से महान थे। परन्तु दाऊद प्रतिज्ञा किये हुए उद्धारकर्ता को प्रभु कहते है, यद्यपि वे उनके वंशज है। सुनिश्चित करें कि पुत्र का अनुवाद उसी तरह करें जैसे आपने पिछले अनुच्छेदों में किया था। </w:t>
      </w:r>
      <w:r>
        <w:rPr>
          <w:lang w:val="hi_IN" w:bidi="hi_IN"/>
        </w:rPr>
        <w:t>पुत्र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20:45–21:4 को सुनें और उसे अपने हृदय में रखें|</w:t>
      </w:r>
    </w:p>
    <w:p>
      <w:pPr/>
      <w:r>
        <w:rPr>
          <w:lang w:val="hi_IN" w:bidi="hi_IN"/>
        </w:rPr>
      </w:r>
      <w:r>
        <w:rPr>
          <w:lang w:val="hi_IN" w:bidi="hi_IN"/>
        </w:rPr>
        <w:t>लूका 20:45–21:4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यरूशलेम में एक बड़ी भीड़ के सामने कानून के शिक्षकों की व्याख्याओं पर सवाल उठाया। यहूदियों के धार्मिक त्योहार, फसह के दौरान यीशु हर दिन मंदिर में शिक्षा देते रहे हैं। अब, यीशु सार्वजनिक रूप से अपने शिष्यों को चेतावनी देते हैं कि वे कानून के शिक्षकों की तरह काम न करें। इन दो कहानियों में, लूका कानून के शिक्षकों, जो बहुत प्रभावशाली हैं, और विधवाओं, जो यहूदी समाज के सबसे निचले लोगों में से कुछ थीं, के बीच अंतर को दर्शाते हैं। परन्तु व्यवस्था के शिक्षकों ने ऐसी व्यवस्था स्थापित की जो विधवाओं जैसे लोगों को दुःख पहुँचाती है।</w:t>
      </w:r>
    </w:p>
    <w:p>
      <w:pPr/>
      <w:r>
        <w:rPr>
          <w:lang w:val="hi_IN" w:bidi="hi_IN"/>
        </w:rPr>
      </w:r>
      <w:r>
        <w:rPr>
          <w:lang w:val="hi_IN" w:bidi="hi_IN"/>
        </w:rPr>
        <w:t>जब यीशु मंदिर में उपदेश दे रहे थे तो धार्मिक नेताओं सहित एक बड़ी भीड़ ने उन्हें घेर लिया। यीशु अपने शिष्यों, या निकटतम अनुयायियों को शिक्षा देते हैं, और उनके आस-पास के लोग उनकी शिक्षाओं को सुनते हैं। यीशु अपने शिष्यों को कानून के शिक्षकों की तरह कार्य न करने की चेतावनी देने के लिए "सावधान" जैसे शब्द का उपयोग करते हैं। कानून के शिक्षक, या शास्त्री, परमेश्वर के कानून का अध्ययन, व्याख्या और शिक्षा देते थे। यदि आपको पिछले अंशों से स्मरण हो, तो कानून के शिक्षकों ने पुनरुत्थान, या परमेश्वर द्वारा मृतकों को फिर से जीवित करने के बारे में शास्त्रों की यीशु की व्याख्या की प्रशंसा की थी। परन्तु, यीशु ने पवित्रशास्त्र की उनकी व्याख्याओं पर सवाल उठाया था। यीशु ने दिखाया कि वे वास्तव में यह नहीं समझते थे कि दाऊद के पुत्र के रूप में प्रतिज्ञा किया गया उद्धारकर्ता कौन था।</w:t>
      </w:r>
    </w:p>
    <w:p>
      <w:pPr/>
      <w:r>
        <w:rPr>
          <w:lang w:val="hi_IN" w:bidi="hi_IN"/>
        </w:rPr>
      </w:r>
      <w:r>
        <w:rPr>
          <w:lang w:val="hi_IN" w:bidi="hi_IN"/>
        </w:rPr>
        <w:t>यीशु कहते हैं कि कानून के शिक्षक लंबे, महंगे वस्त्र पहनते हैं क्योंकि वे चाहते हैं कि लोग उन पर ध्यान दें और उनकी प्रशंसा करें। यह दिखाने के लिए कि वे महत्वपूर्ण धार्मिक नेता थे, वे बाज़ार जैसे सार्वजनिक स्थानों पर ऐसे वस्त्र पहनते थे। बाज़ार यहूदी संस्कृति का एक सामाजिक केंद्र थे जहाँ लोग वस्तुएँ बेचते और खरीदते थे। लोग धर्मगुरुओं को देख कर झुककर आदरपूर्वक उनका स्वागत करते थे।</w:t>
      </w:r>
    </w:p>
    <w:p>
      <w:pPr/>
      <w:r>
        <w:rPr>
          <w:lang w:val="hi_IN" w:bidi="hi_IN"/>
        </w:rPr>
      </w:r>
      <w:r>
        <w:rPr>
          <w:lang w:val="hi_IN" w:bidi="hi_IN"/>
        </w:rPr>
        <w:t>रुकें और अपनी टीम के साथ चर्चा करें: आपकी संस्कृति में लोग ऐसा क्या करते हैं जिसके कारण दूसरों को उनकी प्रशंसा करनी पड़ती है? किसी की उच्च सामाजिक स्थिति दिखाने के लिए लोग किस प्रकार के कपड़ों का उपयोग करते हैं?</w:t>
      </w:r>
    </w:p>
    <w:p>
      <w:pPr/>
      <w:r>
        <w:rPr>
          <w:lang w:val="hi_IN" w:bidi="hi_IN"/>
        </w:rPr>
      </w:r>
      <w:r>
        <w:rPr>
          <w:lang w:val="hi_IN" w:bidi="hi_IN"/>
        </w:rPr>
        <w:t>कानून के शिक्षक भी आराधनालयों, या यहूदी पूजा स्थलों में सबसे महत्वपूर्ण स्थानों पर बैठना पसंद करते थे। ये स्थान आराधनालय के सामने एक बेंच को संदर्भित करते हैं जो सभा का सामना करती थी। केवल सबसे महत्वपूर्ण लोग ही वहां बैठते थे। जैसा कि यीशु ने पहले एक धार्मिक नेता के घर में बताया था, कानून के शिक्षक हमेशा दूसरे लोगों के घरों में भोज में सबसे महत्वपूर्ण स्थान, या मेज़बान के सबसे करीब की गद्दियां चाहते थे। तीनों उदाहरणों में, कानून के शिक्षक लोगों के साथ उच्च सामाजिक स्थिति वाले लोगों के रूप में व्यवहार करना पसंद करते हैं।</w:t>
      </w:r>
    </w:p>
    <w:p>
      <w:pPr/>
      <w:r>
        <w:rPr>
          <w:lang w:val="hi_IN" w:bidi="hi_IN"/>
        </w:rPr>
      </w:r>
      <w:r>
        <w:rPr>
          <w:lang w:val="hi_IN" w:bidi="hi_IN"/>
        </w:rPr>
        <w:t>यीशु कहते हैं, "वे विधवाओं के घर निगल जाते हैं" यह इस बात का प्रतीक है कि कानून के शिक्षकों ने विधवाओं से जितना हो सके उतना पैसा लिया। हम नहीं जानते कि उन्होंने ऐसा कैसे किया, लेकिन यह संभव है कि उन्होंने विधवाओं को उन्हें उदार उपहार देने के लिए राजी किया हो। कानून के शिक्षकों के विपरीत, विधवाओं की सामाजिक स्थिति निम्न थी और वे विशेष रूप से असुरक्षित थीं क्योंकि उनकी देखभाल के लिए कोई पति नहीं था। कई बार उनके पास जीवनयापन के लिए पर्याप्त पैसे नहीं होते थे।</w:t>
      </w:r>
    </w:p>
    <w:p>
      <w:pPr/>
      <w:r>
        <w:rPr>
          <w:lang w:val="hi_IN" w:bidi="hi_IN"/>
        </w:rPr>
      </w:r>
      <w:r>
        <w:rPr>
          <w:lang w:val="hi_IN" w:bidi="hi_IN"/>
        </w:rPr>
        <w:t>क़ानून के शिक्षक सार्वजनिक रूप से ऊँची आवाज़ में लंबी प्रार्थनाएँ करने के लिए जाने जाते थे। वे चाहते थे कि लोग सोचें कि वे धर्मी हैं या परमेश्वर के निकट हैं। लेकिन यीशु कहते हैं कि वे केवल धार्मिक होने का दिखावा कर रहे थे क्योंकि वे खुद को अच्छा दिखाना चाहते थे। यीशु कहते हैं कि परमेश्वर उन्हें अन्य लोगों की तुलना में अधिक या ज़्यादा गंभीर दंड देंगे।</w:t>
      </w:r>
    </w:p>
    <w:p>
      <w:pPr/>
      <w:r>
        <w:rPr>
          <w:lang w:val="hi_IN" w:bidi="hi_IN"/>
        </w:rPr>
      </w:r>
      <w:r>
        <w:rPr>
          <w:lang w:val="hi_IN" w:bidi="hi_IN"/>
        </w:rPr>
        <w:t>बाद में, यीशु मंदिर के प्रांगण के उस हिस्से को देखते हैं जहाँ लोग परमेश्वर को चढ़ावा चढ़ा रहे होते हैं। मंदिर की निधि उस स्थान को संदर्भित करती है जहां लोगों ने मंदिर के लिए परमेश्वर को उपहार दिए। वहाँ शीर्ष पर एक छेद वाले लकड़ी के बक्से थे जहाँ लोग सिक्के डालते थे। इस पैसे से मंदिर और वहां सेवा करने वाले याजकों को सहायता मिलती थी।</w:t>
      </w:r>
    </w:p>
    <w:p>
      <w:pPr/>
      <w:r>
        <w:rPr>
          <w:lang w:val="hi_IN" w:bidi="hi_IN"/>
        </w:rPr>
      </w:r>
      <w:r>
        <w:rPr>
          <w:lang w:val="hi_IN" w:bidi="hi_IN"/>
        </w:rPr>
        <w:t>रुकें और मंदिर के निधि के बक्सों की तस्वीर दिखाएँ जहाँ लोग अपनी भेंट देते थे। आपकी संस्कृति में संगठन धन या समर्थन कैसे एकत्र करते हैं?</w:t>
      </w:r>
    </w:p>
    <w:p>
      <w:pPr/>
      <w:r>
        <w:rPr>
          <w:lang w:val="hi_IN" w:bidi="hi_IN"/>
        </w:rPr>
      </w:r>
      <w:r>
        <w:rPr>
          <w:lang w:val="hi_IN" w:bidi="hi_IN"/>
        </w:rPr>
        <w:t>यीशु ने अमीर लोगों को मन्दिर में अपनी भेंटें चढ़ाते हुए देखा। तभी उन्होंने एक गरीब विधवा को तांबे के दो छोटे सिक्के देते देखा। उस समय इन सिक्कों का मूल्य सबसे कम होता था। एक सिक्का मजदूर की एक दिन की मजदूरी के बराबर होता था।</w:t>
      </w:r>
    </w:p>
    <w:p>
      <w:pPr/>
      <w:r>
        <w:rPr>
          <w:lang w:val="hi_IN" w:bidi="hi_IN"/>
        </w:rPr>
      </w:r>
      <w:r>
        <w:rPr>
          <w:lang w:val="hi_IN" w:bidi="hi_IN"/>
        </w:rPr>
        <w:t>रुकें और एक छोटे तांबे के सिक्के का चित्र दिखाएँ।</w:t>
      </w:r>
    </w:p>
    <w:p>
      <w:pPr/>
      <w:r>
        <w:rPr>
          <w:lang w:val="hi_IN" w:bidi="hi_IN"/>
        </w:rPr>
      </w:r>
      <w:r>
        <w:rPr>
          <w:lang w:val="hi_IN" w:bidi="hi_IN"/>
        </w:rPr>
        <w:t>यीशु जो कहने वाले थे उस पर ज़ोर देने के लिए कहते हैं, "मैं तुम्हें सच बताता हूँ"। यीशु चाहते हैं कि उनके श्रोता ध्यान से सुनें। यीशु कहते हैं कि विधवा ने उन लोगों से अधिक दिया जो अमीर थे। उनका मतलब यह नहीं है कि उन्होंने सचमुच बहुत अधिक धन दिया, बल्कि यह है कि वे सभी अमीर लोग जिन्होंने परमेश्वर को पैसा दिया उनके उपहारों की तुलना में परमेश्वर ने जो उसने दिया, उसे अधिक महत्व दिया। यीशु कहते हैं कि उन्होंने उनकी संपत्ति में से दान दिया, जिसका अर्थ है कि उनमें से कुछ परमेश्वर को देने के बाद उनके पास बहुत सारा धन बच गया था। परन्तु, विधवा ने अपनी गरीबी में से दिया। हालाँकि विधवा के पास जीवित रहने के लिए आवश्यक चीजें खरीदने के लिए पर्याप्त पैसे नहीं थे, फिर भी उसने अपना सब कुछ परमेश्वर को दे दिया। यह स्पष्ट नहीं है कि क्या यीशु उस महिला को उसके कार्यों के लिए मंजूरी देते हैं, या क्या वे इस बात पर खेद व्यक्त कर रहे हैं कि उसका पैसा धार्मिक नेताओं द्वारा हड़प लिया जा रहा है जो गरीब लोगों का सारा पैसा ले लेते हैं। अपने अनुवाद को दोनों व्याख्याओं के लिए खुला छोड़ना सबसे अच्छा है। जो स्पष्ट है वह यह है कि यीशु दूसरों की तुलना में विधवा की उदारता को पहचान रहे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में उपदेश दे रहे हैं। वे अपने शिष्यों को शास्त्रियों के व्यवहार के बारे में चेतावनी देते हैं। भीड़ भी उन्हें सुन रही होती है। यीशु कहते हैं कि कानून के शिक्षक लंबे वस्त्र पहनते हैं ताकि वे सम्मान भरा अभिवादन पा सकें। वे आराधनालयों में सम्मान के स्थान की तलाश करते हैं और सार्वजनिक रूप से लंबी प्रार्थनाएँ करते हैं। परन्तु वे विधवाओं के साथ बुरा व्यवहार करते हैं और उनका धन छीन लेते हैं।</w:t>
      </w:r>
    </w:p>
    <w:p>
      <w:pPr/>
      <w:r>
        <w:rPr>
          <w:lang w:val="hi_IN" w:bidi="hi_IN"/>
        </w:rPr>
      </w:r>
      <w:r>
        <w:rPr>
          <w:b/>
          <w:lang w:val="hi_IN" w:bidi="hi_IN"/>
        </w:rPr>
        <w:t>दूसरा दृश्य:</w:t>
      </w:r>
      <w:r>
        <w:rPr>
          <w:lang w:val="hi_IN" w:bidi="hi_IN"/>
        </w:rPr>
        <w:t xml:space="preserve"> यीशु मंदिर में लोगों को उपहार देते हुए देखते हैं। वे कहते हैं कि एक विधवा ने अन्य सभी से अधिक दान दिया क्योंकि उसने वह सब कुछ दे दिया था जिससे वह जीवित रह सकती थी। परन्तु धनवानों ने अपनी बहुतायत में से दान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मंदिर में शिक्षा दे रहे होते हैं। यह एक महत्वपूर्ण धार्मिक उत्सव का समय है। इसका मतलब है कि मंदिर में विभिन्न क्षेत्रों से आने वाले कई लेखक और धार्मिक नेता थे। धार्मिक नेताओं सहित कई लोग उनकी शिक्षाओं को सुनने के लिए मंदिर प्रांगण में यीशु के आसपास एकत्र हुए होते हैं।</w:t>
      </w:r>
    </w:p>
    <w:p>
      <w:pPr/>
      <w:r>
        <w:rPr>
          <w:lang w:val="hi_IN" w:bidi="hi_IN"/>
        </w:rPr>
      </w:r>
      <w:r>
        <w:rPr>
          <w:lang w:val="hi_IN" w:bidi="hi_IN"/>
        </w:rPr>
        <w:t>यह याद रखना महत्वपूर्ण है कि यीशु दिन में पहले शास्त्रियों से बात कर रहे थे। अब वे भीड़ की उपस्थिति में अपने शिष्यों से शास्त्रियों के बारे में बात करते हैं।</w:t>
      </w:r>
    </w:p>
    <w:p>
      <w:pPr/>
      <w:r>
        <w:rPr>
          <w:lang w:val="hi_IN" w:bidi="hi_IN"/>
        </w:rPr>
      </w:r>
      <w:r>
        <w:rPr>
          <w:lang w:val="hi_IN" w:bidi="hi_IN"/>
        </w:rPr>
        <w:t>यह याद रखना महत्वपूर्ण है कि शास्त्रीगण दूसरों को प्रभावित करने या विशेष स्थिति प्राप्त करने के लिए कुछ करते थे।</w:t>
      </w:r>
    </w:p>
    <w:p>
      <w:pPr/>
      <w:r>
        <w:rPr>
          <w:lang w:val="hi_IN" w:bidi="hi_IN"/>
        </w:rPr>
      </w:r>
      <w:r>
        <w:rPr>
          <w:lang w:val="hi_IN" w:bidi="hi_IN"/>
        </w:rPr>
        <w:t>यह याद रखना महत्वपूर्ण है कि जब यीशु ने कहा कि शास्त्री विधवाओं के घरों को निगल जाते हैं तब यीशु एक अलंकार का उपयोग कर रहे होते हैं। इसका मतलब यह है कि वे विधवाओं को जितना संभव हो उतना देने के लिए राजी करते हैं। इस मामले में, घर का तात्पर्य उनके धन और संपत्ति से है।</w:t>
      </w:r>
    </w:p>
    <w:p>
      <w:pPr/>
      <w:r>
        <w:rPr>
          <w:lang w:val="hi_IN" w:bidi="hi_IN"/>
        </w:rPr>
      </w:r>
      <w:r>
        <w:rPr>
          <w:lang w:val="hi_IN" w:bidi="hi_IN"/>
        </w:rPr>
        <w:t>उसी दिन, जब यीशु अभी भी मंदिर के प्रांगण में थे, यीशु ने लोगों को मंदिर की निधि में उपहार देते हुए देखा।</w:t>
      </w:r>
    </w:p>
    <w:p>
      <w:pPr/>
      <w:r>
        <w:rPr>
          <w:lang w:val="hi_IN" w:bidi="hi_IN"/>
        </w:rPr>
      </w:r>
      <w:r>
        <w:rPr>
          <w:lang w:val="hi_IN" w:bidi="hi_IN"/>
        </w:rPr>
        <w:t>यह याद रखना महत्वपूर्ण है कि अमीर लोग और विधवाएँ उनके उपहार मंदिर के लिए भेंट इकट्ठा करने के लिए स्थापित बक्सों में से एक में रख रहे होते हैं।</w:t>
      </w:r>
    </w:p>
    <w:p>
      <w:pPr/>
      <w:r>
        <w:rPr>
          <w:lang w:val="hi_IN" w:bidi="hi_IN"/>
        </w:rPr>
      </w:r>
      <w:r>
        <w:rPr>
          <w:lang w:val="hi_IN" w:bidi="hi_IN"/>
        </w:rPr>
        <w:t>यह याद रखना महत्वपूर्ण है कि यीशु तब भी अपने शिष्यों और भीड़ के साथ होते हैं जब वे लोगों को उपहार देते देखते हैं।</w:t>
      </w:r>
    </w:p>
    <w:p>
      <w:pPr/>
      <w:r>
        <w:rPr>
          <w:lang w:val="hi_IN" w:bidi="hi_IN"/>
        </w:rPr>
      </w:r>
      <w:r>
        <w:rPr>
          <w:lang w:val="hi_IN" w:bidi="hi_IN"/>
        </w:rPr>
        <w:t>यह याद रखना महत्वपूर्ण है कि जब यीशु कहते हैं, "मैं तुमसे सच कहता हूं", तो उनका मतलब है कि वे जो कहने जा रहे हैं वह महत्वपूर्ण और विश्वसनीय है।</w:t>
      </w:r>
    </w:p>
    <w:p>
      <w:pPr/>
      <w:r>
        <w:rPr>
          <w:lang w:val="hi_IN" w:bidi="hi_IN"/>
        </w:rPr>
      </w:r>
      <w:r>
        <w:rPr>
          <w:lang w:val="hi_IN" w:bidi="hi_IN"/>
        </w:rPr>
        <w:t>यह याद रखना महत्वपूर्ण है कि यीशु ने अलंकार का प्रयोग किया था जब वह कहते हैं कि विधवा ने अमीर आदमी से अधिक दिया। यह शाब्दिक नहीं है। यीशु समझाते हैं कि उसने जो दिया वह परमेश्वर के लिए अधिक मूल्यवान है क्योंकि उसने अपना सारा धन दे दिया।</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लंबे वस्त्र पहनकर घूमने वाले शास्त्रियों का और आराधनालय में सर्वोत्तम स्थान प्राप्त करने वाले लोगों का अभिनय करें। वे विधवाओं को अपना सब कुछ देने के लिए मना लेते हैं। जब यीशु इस परिदृश्य का वर्णन कर रहे हों तो टीम इसे दर्शा सकती है।</w:t>
      </w:r>
    </w:p>
    <w:p>
      <w:pPr/>
      <w:r>
        <w:rPr>
          <w:lang w:val="hi_IN" w:bidi="hi_IN"/>
        </w:rPr>
      </w:r>
      <w:r>
        <w:rPr>
          <w:lang w:val="hi_IN" w:bidi="hi_IN"/>
        </w:rPr>
        <w:t>सुनिश्चित करें कि टीम निधि के बक्सों में सिक्के डालकर पैसे देने वाले बहुत से लोगों का अभिनय करे। उसके बाद विधवा दो छोटे तांबे के सिक्के देती है।</w:t>
      </w:r>
    </w:p>
    <w:p>
      <w:pPr/>
      <w:r>
        <w:rPr>
          <w:lang w:val="hi_IN" w:bidi="hi_IN"/>
        </w:rPr>
      </w:r>
      <w:r>
        <w:rPr>
          <w:lang w:val="hi_IN" w:bidi="hi_IN"/>
        </w:rPr>
        <w:t>सुनिश्चित करें कि टीम यीशु द्वारा उस विधवा पर ध्यान देने और यह समझाने का कार्य करे कि उसने अन्य सभी से अधिक दिया।</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सुनने वाली भीड़ के सामने यीशु अपने शिष्यों से बात कर रहे हैं, इसका अभिनय करें। यीशु ने उन्हें कानून के शिक्षकों, या शास्त्रियों के बारे में चेतावनी दी, जो लंबे वस्त्र पहनना पसंद करते हैं और लोगों से सम्मान पाने के लिए सम्मानित स्थानों पर बैठना चाहते हैं। वे लंबी प्रार्थनाएँ करते हैं और विधवाओं को धोखा देकर उनकी सारी संपत्ति छीन लेते हैं। यीशु कहते हैं कि परमेश्वर उन्हें बहुत दण्ड देगा।</w:t>
      </w:r>
    </w:p>
    <w:p>
      <w:pPr/>
      <w:r>
        <w:rPr>
          <w:lang w:val="hi_IN" w:bidi="hi_IN"/>
        </w:rPr>
      </w:r>
      <w:r>
        <w:rPr>
          <w:lang w:val="hi_IN" w:bidi="hi_IN"/>
        </w:rPr>
        <w:t>अभिनय रोकें: भीड़ में विधवाओं का किरदार निभा रही अभिनेत्रियों से पूछें, "आपको कैसा लगता है?" आप ऐसी बातें सुन सकते हैं, "भ्रमित हूं।" शास्त्रियों ने मुझे समझाया, कि मुझे और देना चाहिए," "क्रोधित होकर, मैं ने परमेश्वर के मन्दिर को दे दिया। मुझे नहीं पता था कि वे इसका उपयोग व्यक्तिगत लाभ के लिए कर रहे थे," और "जिसकी परवाह की जाती हो।" परमेश्वर मेरा दर्द देखते हैं, और वे न्याय करेंगे।" भीड़ में शास्त्रियों की भूमिका निभा रहे अभिनेता से पूछें, "आपको कैसा लगता है?" आप ऐसी बातें सुन सकते हैं, "अपमानित।" मैं जो कुछ भी करता हूं वह परमेश्वर के लिए करता हूं, लोगों के लिए नहीं," "दोषी। यीशु सही हैं। दूसरों द्वारा पहचाना जाना अच्छा लगता है," और "क्रोधित।" हमें यीशु को चुप कराने का एक तरीका खोजना होगा।" अभिनय को फिर से शुरू करें।</w:t>
      </w:r>
    </w:p>
    <w:p>
      <w:pPr/>
      <w:r>
        <w:rPr>
          <w:lang w:val="hi_IN" w:bidi="hi_IN"/>
        </w:rPr>
      </w:r>
      <w:r>
        <w:rPr>
          <w:lang w:val="hi_IN" w:bidi="hi_IN"/>
        </w:rPr>
        <w:t>मंदिर में भीड़ को देखते हुए यीशु का अभिनय करें। एक विधवा को तांबे के दो छोटे सिक्के देते हुए देखने के बाद, यीशु कहते हैं कि उस विधवा ने वहाँ के सभी लोगों से अधिक दिया क्योंकि उसने वह सब कुछ दे दिया जिससे उसका जीवन चल सकता था।</w:t>
      </w:r>
    </w:p>
    <w:p>
      <w:pPr/>
      <w:r>
        <w:rPr>
          <w:lang w:val="hi_IN" w:bidi="hi_IN"/>
        </w:rPr>
      </w:r>
      <w:r>
        <w:rPr>
          <w:lang w:val="hi_IN" w:bidi="hi_IN"/>
        </w:rPr>
        <w:t>अभिनय रोकें: शिष्यों की भूमिका निभा रहे अभिनेताओं से पूछें, "आप कैसा महसूस करते हैं?" आप ऐसी बातें सुन सकते हैं, "मुझे समझ नहीं आया, उसने वास्तव में अधिक नहीं दिया, लेकिन यीशु ने कहा कि उसने दिया," "राहत, यह राशि के बारे में नहीं है, यह दिल के बारे में है," और "प्रभावित हुआ। परमेश्वर का सम्मान करने के लिए अपना सब कुछ दे दिया।"</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w:t>
      </w:r>
      <w:r>
        <w:rPr>
          <w:b/>
          <w:lang w:val="hi_IN" w:bidi="hi_IN"/>
        </w:rPr>
        <w:t>मंदिर</w:t>
      </w:r>
      <w:r>
        <w:rPr>
          <w:lang w:val="hi_IN" w:bidi="hi_IN"/>
        </w:rPr>
        <w:t xml:space="preserve"> में भीड़ की मौजूदगी में अपने </w:t>
      </w:r>
      <w:r>
        <w:rPr>
          <w:b/>
          <w:lang w:val="hi_IN" w:bidi="hi_IN"/>
        </w:rPr>
        <w:t>शिष्यों</w:t>
      </w:r>
      <w:r>
        <w:rPr>
          <w:lang w:val="hi_IN" w:bidi="hi_IN"/>
        </w:rPr>
        <w:t xml:space="preserve"> या करीबी अनुयायियों को सिखाते हैं। वे उन्हें चेतावनी देते हैं कि वे </w:t>
      </w:r>
      <w:r>
        <w:rPr>
          <w:b/>
          <w:lang w:val="hi_IN" w:bidi="hi_IN"/>
        </w:rPr>
        <w:t>कानून के शिक्षकों</w:t>
      </w:r>
      <w:r>
        <w:rPr>
          <w:lang w:val="hi_IN" w:bidi="hi_IN"/>
        </w:rPr>
        <w:t xml:space="preserve"> या शास्त्रियों की तरह काम न करें। कानून के शिक्षक परमेश्वर के कानून की व्याख्या के विशेषज्ञ थे। शिष्यों और कानून के शिक्षकों का अनुवाद उसी तरह करना सुनिश्चित करें जैसे आपने पहले किया था। </w:t>
      </w:r>
      <w:r>
        <w:rPr>
          <w:lang w:val="hi_IN" w:bidi="hi_IN"/>
        </w:rPr>
        <w:t>शिष्य</w:t>
      </w:r>
      <w:r>
        <w:rPr>
          <w:lang w:val="hi_IN" w:bidi="hi_IN"/>
        </w:rPr>
        <w:t xml:space="preserve">, </w:t>
      </w:r>
      <w:r>
        <w:rPr>
          <w:lang w:val="hi_IN" w:bidi="hi_IN"/>
        </w:rPr>
        <w:t>कानून के शिक्षक</w:t>
      </w:r>
      <w:r>
        <w:rPr>
          <w:lang w:val="hi_IN" w:bidi="hi_IN"/>
        </w:rPr>
        <w:t xml:space="preserve"> और </w:t>
      </w:r>
      <w:r>
        <w:rPr>
          <w:lang w:val="hi_IN" w:bidi="hi_IN"/>
        </w:rPr>
        <w:t>मंदिर</w:t>
      </w:r>
      <w:r>
        <w:rPr>
          <w:lang w:val="hi_IN" w:bidi="hi_IN"/>
        </w:rPr>
        <w:t xml:space="preserve"> प्रधान शब्दावली में हैं।</w:t>
      </w:r>
    </w:p>
    <w:p>
      <w:pPr/>
      <w:r>
        <w:rPr>
          <w:lang w:val="hi_IN" w:bidi="hi_IN"/>
        </w:rPr>
      </w:r>
      <w:r>
        <w:rPr>
          <w:lang w:val="hi_IN" w:bidi="hi_IN"/>
        </w:rPr>
        <w:t xml:space="preserve">यीशु कानून के शिक्षकों के व्यवहार का वर्णन करते हैं। वे कहते हैं कि वे लंबे </w:t>
      </w:r>
      <w:r>
        <w:rPr>
          <w:b/>
          <w:lang w:val="hi_IN" w:bidi="hi_IN"/>
        </w:rPr>
        <w:t>चोगे</w:t>
      </w:r>
      <w:r>
        <w:rPr>
          <w:lang w:val="hi_IN" w:bidi="hi_IN"/>
        </w:rPr>
        <w:t xml:space="preserve"> पहनकर या सामान्य कपड़ों के ऊपर लंबे बाहरी कोट पहनकर सम्मानित होना चाहते हैं। वे </w:t>
      </w:r>
      <w:r>
        <w:rPr>
          <w:b/>
          <w:lang w:val="hi_IN" w:bidi="hi_IN"/>
        </w:rPr>
        <w:t>आराधनालयों</w:t>
      </w:r>
      <w:r>
        <w:rPr>
          <w:lang w:val="hi_IN" w:bidi="hi_IN"/>
        </w:rPr>
        <w:t xml:space="preserve">, या यहूदी पूजा स्थल में सर्वोत्तम स्थानों का चयन भी करते थे। यह आराधनालय के सामने मण्डली के सामने एक बेंच को संदर्भित करता है। केवल सबसे महत्वपूर्ण लोग ही वहां बैठते थे। सुनिश्चित करें कि आप पहले की तरह ही चोगे और आराधनालय का अनुवाद करें। दोनों शब्द , </w:t>
      </w:r>
      <w:r>
        <w:rPr>
          <w:lang w:val="hi_IN" w:bidi="hi_IN"/>
        </w:rPr>
        <w:t>चोगे</w:t>
      </w:r>
      <w:r>
        <w:rPr>
          <w:lang w:val="hi_IN" w:bidi="hi_IN"/>
        </w:rPr>
        <w:t xml:space="preserve"> और </w:t>
      </w:r>
      <w:r>
        <w:rPr>
          <w:lang w:val="hi_IN" w:bidi="hi_IN"/>
        </w:rPr>
        <w:t>आराधनालय</w:t>
      </w:r>
      <w:r>
        <w:rPr>
          <w:lang w:val="hi_IN" w:bidi="hi_IN"/>
        </w:rPr>
        <w:t>, प्रधान शब्दावली में हैं।</w:t>
      </w:r>
    </w:p>
    <w:p>
      <w:pPr/>
      <w:r>
        <w:rPr>
          <w:lang w:val="hi_IN" w:bidi="hi_IN"/>
        </w:rPr>
      </w:r>
      <w:r>
        <w:rPr>
          <w:lang w:val="hi_IN" w:bidi="hi_IN"/>
        </w:rPr>
        <w:t xml:space="preserve">यीशु यह भी कहते हैं कि वे सार्वजनिक रूप से लंबी </w:t>
      </w:r>
      <w:r>
        <w:rPr>
          <w:b/>
          <w:lang w:val="hi_IN" w:bidi="hi_IN"/>
        </w:rPr>
        <w:t>प्रार्थनाएँ</w:t>
      </w:r>
      <w:r>
        <w:rPr>
          <w:lang w:val="hi_IN" w:bidi="hi_IN"/>
        </w:rPr>
        <w:t xml:space="preserve"> करते हैं जहाँ लोग उन्हें देख और सुन सकें। वे चाहते हैं कि लोग उन्हें धर्मी या परमेश्वर के साथ सही संबंध रखने वाले के रूप में देखें। प्रार्थना का तात्पर्य परमेश्वर से संवाद करना है। इस मामले में, कानून के शिक्षक ज़ोरों से प्रार्थना करते थे। सुनिश्चित करें कि आप प्रार्थना का अनुवाद उसी तरह करें जैसे आपने पहले किया था। </w:t>
      </w:r>
      <w:r>
        <w:rPr>
          <w:lang w:val="hi_IN" w:bidi="hi_IN"/>
        </w:rPr>
        <w:t>प्रार्थना</w:t>
      </w:r>
      <w:r>
        <w:rPr>
          <w:lang w:val="hi_IN" w:bidi="hi_IN"/>
        </w:rPr>
        <w:t xml:space="preserve"> शब्द प्रधान शब्दावली में है।</w:t>
      </w:r>
    </w:p>
    <w:p>
      <w:pPr/>
      <w:r>
        <w:rPr>
          <w:lang w:val="hi_IN" w:bidi="hi_IN"/>
        </w:rPr>
      </w:r>
      <w:r>
        <w:rPr>
          <w:lang w:val="hi_IN" w:bidi="hi_IN"/>
        </w:rPr>
        <w:t xml:space="preserve">यीशु ने </w:t>
      </w:r>
      <w:r>
        <w:rPr>
          <w:b/>
          <w:lang w:val="hi_IN" w:bidi="hi_IN"/>
        </w:rPr>
        <w:t>मंदिर की निधि</w:t>
      </w:r>
      <w:r>
        <w:rPr>
          <w:lang w:val="hi_IN" w:bidi="hi_IN"/>
        </w:rPr>
        <w:t xml:space="preserve"> में अमीर लोगों को मंदिर को उपहार देते हुए देखा। मंदिर की निधि वह जगह थी जहां याजक लोगों के उपहार, या पैसे, जो वे परमेश्वर को चढ़ाते थे, उसे संग्रहीत करते थे। लोग तेरह लकड़ी के बक्सों में से एक में सिक्के डालकर पैसे देते थे, जिसके शीर्ष पर एक छेद होता था। ये बक्से निधि कक्षों में नहीं बल्कि मंदिर के एक प्रांगण में स्थित थे। इस धन से मंदिर और वहां सेवा करने वाले पुजारियों को लाभ होता था।</w:t>
      </w:r>
    </w:p>
    <w:p>
      <w:pPr/>
      <w:r>
        <w:rPr>
          <w:lang w:val="hi_IN" w:bidi="hi_IN"/>
        </w:rPr>
      </w:r>
      <w:r>
        <w:rPr>
          <w:lang w:val="hi_IN" w:bidi="hi_IN"/>
        </w:rPr>
        <w:t>रुकें और अपनी टीम को एक चित्र दिखाएं कि मंदिर के निधि के बक्से मंदिर में कहाँ स्थित थे।</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21:5–11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21:5–11 को सुनें और उसे अपने हृदय में रखें|</w:t>
      </w:r>
    </w:p>
    <w:p>
      <w:pPr/>
      <w:r>
        <w:rPr>
          <w:lang w:val="hi_IN" w:bidi="hi_IN"/>
        </w:rPr>
      </w:r>
      <w:r>
        <w:rPr>
          <w:lang w:val="hi_IN" w:bidi="hi_IN"/>
        </w:rPr>
        <w:t>लूका 21:5–11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प्रतिदिन मन्दिर प्रांगण में शिक्षा देते रहे होते हैं। उनके शिष्यों और धार्मिक नेताओं सहित लोगों की बड़ी भीड़ उन्हें सुनती है। धार्मिक नेताओं ने यीशु को अस्वीकार कर दिया और यीशु ने गरीबों का फायदा उठाने के लिए उनकी आलोचना की। जब वे मंदिर में थे, यीशु के अनुयायी मंदिर की सुंदरता की प्रशंसा करते हैं, लेकिन यीशु उन्हें बताते हैं कि भविष्य में क्या होगा।</w:t>
      </w:r>
    </w:p>
    <w:p>
      <w:pPr/>
      <w:r>
        <w:rPr>
          <w:lang w:val="hi_IN" w:bidi="hi_IN"/>
        </w:rPr>
      </w:r>
      <w:r>
        <w:rPr>
          <w:lang w:val="hi_IN" w:bidi="hi_IN"/>
        </w:rPr>
        <w:t>लूका ने हमें यह नहीं बताया कि यीशु द्वारा मंदिर के लिए लोगों के उपहारों पर टिप्पणी करने के बाद कितना समय बीत गया, लेकिन हम जानते हैं कि यीशु और उनके शिष्य, या निकटतम अनुयायी, अभी भी मंदिर क्षेत्र में हैं। मत्ती और मरकुस की पुस्तकों से संकेत मिलता है कि यीशु मंदिर छोड़ रहे थे जब उनके शिष्यों ने बताया कि मंदिर कितना सुंदर था। इस मामले में, मंदिर का तात्पर्य मंदिर की इमारत और उसके चारों ओर की दीवारों और आंगनों से है। इस समय में, हेरोदेस महान ने मंदिर को फिर से बनाया ताकि यह पहले से भी दोगुना बड़ा हो जाए। मंदिर का निर्माण करने वाले लोगों ने इसे सुंदर पत्थरों, सुनहरी प्लेटों और सफेद संगमरमर के पत्थरों से सजाया था। लोगों ने मंदिर के दरवाज़ों को ढंकने के लिए सोना और चांदी और मंदिर को और अधिक सुंदर बनाने के लिए बढ़िया चित्रयवनिकाओं जैसे परमेश्वर को समर्पित उपहार भी दिए।</w:t>
      </w:r>
    </w:p>
    <w:p>
      <w:pPr/>
      <w:r>
        <w:rPr>
          <w:lang w:val="hi_IN" w:bidi="hi_IN"/>
        </w:rPr>
      </w:r>
      <w:r>
        <w:rPr>
          <w:lang w:val="hi_IN" w:bidi="hi_IN"/>
        </w:rPr>
        <w:t>रुकें और अपनी टीम को एक फोटो/मॉडल दिखाएं कि यीशु के समय में मंदिर कैसा दिखता होगा।</w:t>
      </w:r>
    </w:p>
    <w:p>
      <w:pPr/>
      <w:r>
        <w:rPr>
          <w:lang w:val="hi_IN" w:bidi="hi_IN"/>
        </w:rPr>
      </w:r>
      <w:r>
        <w:rPr>
          <w:lang w:val="hi_IN" w:bidi="hi_IN"/>
        </w:rPr>
        <w:t>जब यीशु कहते हैं, "वह समय या वे दिन आएंगे जब," वे इस बारे में बात कर रहे हैं कि भविष्य में मंदिर का क्या होगा। दिन समय की एक सामान्य अवधि को संदर्भित करता है। इस्त्राएल के शत्रुओं द्वारा मंदिर के पूर्ण विनाश पर ज़ोर देने के लिए यीशु कहते हैं, "एक पत्थर पर दूसरा पत्थर नहीं छोड़ा जाएगा, हर एक को नीचे फेंक दिया जाएगा"। यीशु का शाब्दिक अर्थ यह नहीं है कि पत्थरों का ढेर नहीं छोड़ा जाएगा या मंदिर के केवल पत्थर वाले हिस्सों को ही नष्ट कर दिया जाएगा। शिष्यों ने इस विवरण को पहचान लिया होगा कि भविष्य में यरूशलेम का क्या होगा क्योंकि यीशु ने इसके विनाश के बारे में पहले ही बात की थी, जब वे गधे पर शहर में प्रवेश कर रहे थे।</w:t>
      </w:r>
    </w:p>
    <w:p>
      <w:pPr/>
      <w:r>
        <w:rPr>
          <w:lang w:val="hi_IN" w:bidi="hi_IN"/>
        </w:rPr>
      </w:r>
      <w:r>
        <w:rPr>
          <w:lang w:val="hi_IN" w:bidi="hi_IN"/>
        </w:rPr>
        <w:t>शिष्य यीशु को "शिक्षक" कहते हैं, जो एक धार्मिक नेता के लिए एक विनम्र उपाधि थी। वे यीशु से पूछते हैं कि जो चीज़ें उन्होंने वर्णित की हैं वे कब घटित होंगी। वे यह जानने के लिए कोई संकेत या लक्षण भी माँगते हैं कि वे चीज़ें जल्द ही घटित होंगी। यीशु उन्हें वे बातें बताते हैं जो यीशु के दुनिया छोड़ने के बाद लेकिन उनके वापस लौटने से पहले घटित होंगी।</w:t>
      </w:r>
    </w:p>
    <w:p>
      <w:pPr/>
      <w:r>
        <w:rPr>
          <w:lang w:val="hi_IN" w:bidi="hi_IN"/>
        </w:rPr>
      </w:r>
      <w:r>
        <w:rPr>
          <w:lang w:val="hi_IN" w:bidi="hi_IN"/>
        </w:rPr>
        <w:t>यीशु अपने शिष्यों को चेतावनी देते हैं कि उन्हें किसी को या किसी चीज़ को उन्हें धोखा देने की, या उन्हें ऐसी चीज़ पर विश्वास करने का कारण बनने कि जो असत्य है, गुंजायश नहीं देनी चाहिए। यीशु कहते हैं, "बहुत से लोग मेरे नाम से आएंगे।" इसका मतलब यह है कि अलग-अलग समय पर अलग-अलग लोग आएंगे जो सार्वजनिक रूप से कहेंगे कि उनके पास यीशु का अधिकार है, या कार्य करने का अधिकार है। ये लोग झूठा दावा करेंगे कि वे मसीहा हैं, या जिसे परमेश्वर ने राजा और उद्धारकर्ता के रूप में भेजने का वादा किया था। वे यह भी झूठा दावा करेंगे कि समय निकट है, या कि अंत निकट है। यह मंदिर के अंत या समय के अंत को संदर्भित कर सकता है। यीशु अपने शिष्यों को आदेश देते हैं कि वे आने वाले झूठे मसीहाओं पर विश्वास न करें या उनका अनुसरण न करें।</w:t>
      </w:r>
    </w:p>
    <w:p>
      <w:pPr/>
      <w:r>
        <w:rPr>
          <w:lang w:val="hi_IN" w:bidi="hi_IN"/>
        </w:rPr>
      </w:r>
      <w:r>
        <w:rPr>
          <w:lang w:val="hi_IN" w:bidi="hi_IN"/>
        </w:rPr>
        <w:t>यीशु अपने शिष्यों से कहते हैं कि जब वे युद्धों और क्रांतियों के बारे में सुनें तो डरें नहीं। युद्धों का तात्पर्य विभिन्न देशों के बीच सशस्त्र संघर्ष से हो सकता है। क्रांतियाँ अक्सर सरकारों और अधिकारियों के खिलाफ विद्रोह को संदर्भित करती हैं। जब लोग भविष्य में यीशु के शिष्यों को इन संघर्षों के बारे में बताते हैं, तो यीशु नहीं चाहते कि वे भय से अभिभूत हों। परमेश्वर ने निर्धारित किया है कि दुनिया के ख़त्म होने से पहले उन चीज़ों का घटित होना आवश्यक है। हालाँकि युद्ध और क्रांतियाँ होनी ही चाहिए, यीशु कहते हैं कि अभी दुनिया का अंत नहीं होगा।</w:t>
      </w:r>
    </w:p>
    <w:p>
      <w:pPr/>
      <w:r>
        <w:rPr>
          <w:lang w:val="hi_IN" w:bidi="hi_IN"/>
        </w:rPr>
      </w:r>
      <w:r>
        <w:rPr>
          <w:lang w:val="hi_IN" w:bidi="hi_IN"/>
        </w:rPr>
        <w:t>रुकें और अपनी टीम के साथ चर्चा करें: आपकी संस्कृति में, लोग किन संकेतों पर विश्वास करते हैं कि दुनिया का अंत निकट है? लोग क्या मानते हैं कि दुनिया के अंत का कारण क्या होगा?</w:t>
      </w:r>
    </w:p>
    <w:p>
      <w:pPr/>
      <w:r>
        <w:rPr>
          <w:lang w:val="hi_IN" w:bidi="hi_IN"/>
        </w:rPr>
      </w:r>
      <w:r>
        <w:rPr>
          <w:lang w:val="hi_IN" w:bidi="hi_IN"/>
        </w:rPr>
        <w:t>यीशु कहते हैं कि कई राष्ट्र और राज्य अन्य राष्ट्रों और राज्यों के खिलाफ उठ खड़े होंगे, या हमला करेंगे और युद्ध करेंगे, और ऐसा कई बार होगा। राष्ट्र का तात्पर्य किसी देश, जनजाति या लोगों के समूह से हो सकता है। यीशु ने भविष्य में होने वाली तीन प्राकृतिक आपदाओं का उल्लेख किया है:</w:t>
      </w:r>
    </w:p>
    <w:p>
      <w:pPr>
        <w:pStyle w:val="ListBullet"/>
        <w:spacing w:line="240" w:lineRule="auto"/>
        <w:ind w:left="720"/>
      </w:pPr>
      <w:r>
        <w:rPr>
          <w:lang w:val="hi_IN" w:bidi="hi_IN"/>
        </w:rPr>
      </w:r>
      <w:r>
        <w:rPr>
          <w:lang w:val="hi_IN" w:bidi="hi_IN"/>
        </w:rPr>
        <w:t>भूकंप, या ज़मीन की हिंसक हलचलें।</w:t>
      </w:r>
    </w:p>
    <w:p>
      <w:pPr>
        <w:pStyle w:val="ListBullet"/>
        <w:spacing w:line="240" w:lineRule="auto"/>
        <w:ind w:left="720"/>
      </w:pPr>
      <w:r>
        <w:rPr>
          <w:lang w:val="hi_IN" w:bidi="hi_IN"/>
        </w:rPr>
      </w:r>
      <w:r>
        <w:rPr>
          <w:lang w:val="hi_IN" w:bidi="hi_IN"/>
        </w:rPr>
        <w:t>अकाल, या लंबे समय तक जब बारिश नहीं होती और लोगों के पास खाने के लिए भोजन नहीं होगा।</w:t>
      </w:r>
    </w:p>
    <w:p>
      <w:pPr>
        <w:pStyle w:val="ListBullet"/>
        <w:spacing w:line="240" w:lineRule="auto"/>
        <w:ind w:left="720"/>
      </w:pPr>
      <w:r>
        <w:rPr>
          <w:lang w:val="hi_IN" w:bidi="hi_IN"/>
        </w:rPr>
      </w:r>
      <w:r>
        <w:rPr>
          <w:lang w:val="hi_IN" w:bidi="hi_IN"/>
        </w:rPr>
        <w:t>और महामारियाँ, या बीमारियाँ जो थोड़े ही समय में बहुत से लोगों में फैलती हैं और उन्हें पीड़ित करती हैं और मार देती हैं।</w:t>
      </w:r>
    </w:p>
    <w:p>
      <w:pPr/>
      <w:r>
        <w:rPr>
          <w:lang w:val="hi_IN" w:bidi="hi_IN"/>
        </w:rPr>
      </w:r>
      <w:r>
        <w:rPr>
          <w:lang w:val="hi_IN" w:bidi="hi_IN"/>
        </w:rPr>
        <w:t>ये प्राकृतिक आपदाएँ अलग-अलग स्थानों पर घटित होंगी। यीशु यह भी कहते हैं कि स्वर्ग या आकाश से ऐसे चिन्ह दिखेंगे जिनसे लोग भयभीत हो जायेंगे। यह संभव है कि यीशु उन चीज़ों का उल्लेख कर रहे हैं जो सूर्य, चंद्रमा और सितारों के साथ घटित होंगी। जो भी संकेत होंगे, परमेश्वर उनका उपयोग पृथ्वी पर लोगों को यह दिखाने के लिए करेंगे कि कुछ महत्वपूर्ण घटित होने वाला है।</w:t>
      </w:r>
    </w:p>
    <w:p>
      <w:pPr/>
      <w:r>
        <w:rPr>
          <w:lang w:val="hi_IN" w:bidi="hi_IN"/>
        </w:rPr>
      </w:r>
      <w:r>
        <w:rPr>
          <w:lang w:val="hi_IN" w:bidi="hi_IN"/>
        </w:rPr>
        <w:t>अगली कहानी में, यीशु अपने शिष्यों को यह सिखाते रहते हैं कि भविष्य में क्या होगा। वे उन्हें उत्पीड़न के लिए तैयार करते हैं, वे जानते हैं कि उन्हें सामना करना पड़ेगा क्योंकि वे उनका अनुसरण करते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मंदिर से बाहर जा रहे हैं। जबकि मंदिर अभी भी दर्शनीय है, शिष्य मंदिर की सुंदरता के बारे में बात करते हैं।</w:t>
      </w:r>
    </w:p>
    <w:p>
      <w:pPr/>
      <w:r>
        <w:rPr>
          <w:lang w:val="hi_IN" w:bidi="hi_IN"/>
        </w:rPr>
      </w:r>
      <w:r>
        <w:rPr>
          <w:b/>
          <w:lang w:val="hi_IN" w:bidi="hi_IN"/>
        </w:rPr>
        <w:t>दूसरा दृश्य:</w:t>
      </w:r>
      <w:r>
        <w:rPr>
          <w:lang w:val="hi_IN" w:bidi="hi_IN"/>
        </w:rPr>
        <w:t xml:space="preserve"> यीशु मंदिर की भविष्य के बारे में अपने शिष्यों को बताकर इस टिप्पणी का जवाब देते हैं। यीशु कहते हैं कि मंदिर नष्ट हो जाएगा। शिष्य पूछते हैं कि यह कब होगा। यीशु उसका जवाब उन घटनाओं के बारे में बता कर देते हैं जो घटित होंगी। यीशु कहते हैं कि इन घटनाओं के घटित होने के बाद अंत आएगा, लेकिन उसके तुरंत बाद नहीं। यीशु होने वाली सामाजिक, राजनीतिक और प्राकृतिक आपदाओं के बारे में बात करते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उसके शिष्य मंदिर में थे। ये घटनाएँ मंदिर में या मंदिर से बाहर निकलते समय घटित हुईं। यह याद रखना महत्वपूर्ण है कि जब शिष्यों ने मंदिर के बारे में चर्चा की तब भी मंदिर दृष्टिगोचर था।</w:t>
      </w:r>
    </w:p>
    <w:p>
      <w:pPr/>
      <w:r>
        <w:rPr>
          <w:lang w:val="hi_IN" w:bidi="hi_IN"/>
        </w:rPr>
      </w:r>
      <w:r>
        <w:rPr>
          <w:lang w:val="hi_IN" w:bidi="hi_IN"/>
        </w:rPr>
        <w:t>यह याद रखना महत्वपूर्ण है कि शिष्यों ने यीशु से मंदिर के बारे में नहीं पूछा। लेकिन उनकी टिप्पणियाँ सुनने के बाद, यीशु उन्हें बताते हैं कि भविष्य में क्या होगा। यीशु ने उनसे कहा कि कोई भी पत्थर किसी भी पत्थर पर खड़ा नहीं रहेगा, या यह कि यरूशलेम पूरी तरह से नष्ट हो जाएगा।</w:t>
      </w:r>
    </w:p>
    <w:p>
      <w:pPr/>
      <w:r>
        <w:rPr>
          <w:lang w:val="hi_IN" w:bidi="hi_IN"/>
        </w:rPr>
      </w:r>
      <w:r>
        <w:rPr>
          <w:lang w:val="hi_IN" w:bidi="hi_IN"/>
        </w:rPr>
        <w:t>यह याद रखना महत्वपूर्ण है कि घटनाएँ कब घटित होंगी, इस प्रश्न का यीशु सीधे उत्तर नहीं देते हैं। इसके बजाय, यीशु अपने शिष्यों को धोखे के बारे में चेतावनी देते हैं। यीशु उन्हें निर्देश देते हैं कि अगर कोई कहता है "मैं वह हूं" या "मैं मसीहा हूं तो उस पर विश्वास न करें।" यीशु कहते हैं कि वे क्रांतियों और युद्धों के बारे में सुनेंगे।</w:t>
      </w:r>
    </w:p>
    <w:p>
      <w:pPr/>
      <w:r>
        <w:rPr>
          <w:lang w:val="hi_IN" w:bidi="hi_IN"/>
        </w:rPr>
      </w:r>
      <w:r>
        <w:rPr>
          <w:lang w:val="hi_IN" w:bidi="hi_IN"/>
        </w:rPr>
        <w:t>यह याद रखना महत्वपूर्ण है कि जब यीशु कहते हैं कि ये चीज़ें पहले घटित होनी हैं, लेकिन अंत उस क्षण नहीं होगा, तो यीशु उन घटनाओं के बारे में बात कर रहे हैं जो भविष्य में बिना किसी संदेह के घटित होंगी। ये घटनाएँ इस बात का प्रतीक हैं कि अंत निकट है लेकिन यह तुरंत नहीं आएगा।</w:t>
      </w:r>
    </w:p>
    <w:p>
      <w:pPr/>
      <w:r>
        <w:rPr>
          <w:lang w:val="hi_IN" w:bidi="hi_IN"/>
        </w:rPr>
      </w:r>
      <w:r>
        <w:rPr>
          <w:lang w:val="hi_IN" w:bidi="hi_IN"/>
        </w:rPr>
        <w:t>यह याद रखना महत्वपूर्ण है कि लूका अगले वाक्य पर जोर देने के लिए "फिर उन्होंने उनसे कहा" या "फिर उन्होंने जोड़ा" वाक्य का उपयोग करते हैं। लूका चाहते हैं कि दर्शक अगले वाक्य पर ध्यान दें। यीशु बिना किसी रुकावट के बात करते रहते हैं। यीशु ने उन्हें बताया कि स्वर्ग या आकाश में युद्ध, भूकंप, अकाल, महामारी, भयानक घटनाएँ और संकेत होंगे। ये संकेत हैं कि अंत समय निकट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यह सुनिश्चित करें कि टीम यीशु और उनके शिष्यों का मंदिर से बाहर जाने का अभिनय करती है। शिष्य मंदिर को देख रहे हैं और निर्माण की प्रशंसा कर रहे हैं।</w:t>
      </w:r>
    </w:p>
    <w:p>
      <w:pPr/>
      <w:r>
        <w:rPr>
          <w:lang w:val="hi_IN" w:bidi="hi_IN"/>
        </w:rPr>
      </w:r>
      <w:r>
        <w:rPr>
          <w:lang w:val="hi_IN" w:bidi="hi_IN"/>
        </w:rPr>
        <w:t>सुनिश्चित करें कि टीम चट्टानों या बक्सों जैसे प्रॉप्स का उपयोग करके मंदिर को नष्ट करने का अभिनय करती है ताकि यह दर्शाया जा सके कि किसी अन्य चट्टान पर कोई चट्टान नहीं बची है।</w:t>
      </w:r>
    </w:p>
    <w:p>
      <w:pPr/>
      <w:r>
        <w:rPr>
          <w:lang w:val="hi_IN" w:bidi="hi_IN"/>
        </w:rPr>
      </w:r>
      <w:r>
        <w:rPr>
          <w:lang w:val="hi_IN" w:bidi="hi_IN"/>
        </w:rPr>
        <w:t>सुनिश्चित करें कि टीम शिष्यों द्वारा उस समय के बारे में पूछने का अभिनय करे जब ये घटनाएँ होंगी।</w:t>
      </w:r>
    </w:p>
    <w:p>
      <w:pPr/>
      <w:r>
        <w:rPr>
          <w:lang w:val="hi_IN" w:bidi="hi_IN"/>
        </w:rPr>
      </w:r>
      <w:r>
        <w:rPr>
          <w:lang w:val="hi_IN" w:bidi="hi_IN"/>
        </w:rPr>
        <w:t>सुनिश्चित करें कि जब यीशु समझा रहे हों तो टीम झूठे मसीहा द्वारा लोगों को खुद के पास बुलाए जाने का अभिनय करे।</w:t>
      </w:r>
    </w:p>
    <w:p>
      <w:pPr/>
      <w:r>
        <w:rPr>
          <w:lang w:val="hi_IN" w:bidi="hi_IN"/>
        </w:rPr>
      </w:r>
      <w:r>
        <w:rPr>
          <w:lang w:val="hi_IN" w:bidi="hi_IN"/>
        </w:rPr>
        <w:t>सुनिश्चित करें कि जब यीशु उनके बारे में बात कर रहे हों तो टीम उन घटनाओं से प्रभावित विभिन्न लोगों का पृष्ठभूमि में अभिनय करे जिनका वर्णन यीशु ने किया है। यह दर्शाने का तरीका खोजें कि ये घटनाएँ भविष्य में घटित होंगी। यीशु वर्णन कर रहे हैं कि क्या होगा। सुनिश्चित करें कि टीम इसे इस रूप में चित्रित न करे कि यीशु ने अपने शब्द के सामर्थ्य से इन घटनाओं को घटित किया है, बल्कि यह दर्शाया जाए कि ऐसा होने से पहले वे जानते हैं कि क्या होगा।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को मंदिर से बाहर निकलते हुए देखें। शिष्य मंदिर और उसका निर्माण किस तरह हुआ इसकी प्रशंसा व्यक्त कर रहे हैं। यीशु ने शिष्यों से कहा कि एक समय आएगा जब मंदिर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मंदिर पर गर्व है," "हमारे लोगों ने परमेश्वर के लिए एक सुंदर मंदिर बनाया," और "मुझे दुख है कि हमारा मंदिर नष्ट हो जाएगा।" अभिनय को फिर से शुरू करें।</w:t>
      </w:r>
    </w:p>
    <w:p>
      <w:pPr/>
      <w:r>
        <w:rPr>
          <w:lang w:val="hi_IN" w:bidi="hi_IN"/>
        </w:rPr>
      </w:r>
      <w:r>
        <w:rPr>
          <w:lang w:val="hi_IN" w:bidi="hi_IN"/>
        </w:rPr>
        <w:t>शिष्यों द्वारा यीशु से यह पूछने का अभिनय करें कि मंदिर का विनाश कब होगा और ऐसा होने से पहले क्या संकेत होंगे।</w:t>
      </w:r>
    </w:p>
    <w:p>
      <w:pPr/>
      <w:r>
        <w:rPr>
          <w:lang w:val="hi_IN" w:bidi="hi_IN"/>
        </w:rPr>
      </w:r>
      <w:r>
        <w:rPr>
          <w:lang w:val="hi_IN" w:bidi="hi_IN"/>
        </w:rPr>
        <w:t>अभिनय रोकें: यीशु का किरदार निभा रहे अभिनेता से पूछें, "आप कैसा महसूस करते हैं?" आप ऐसी बातें सुन सकते हैं, "दुखी। मैं जानता हूं कि वह कठिन समय होगा," "मुझे खुशी है कि उन्होंने मुझ पर विश्वास किया तथा वे और अधिक जानना चाहते हैं," और "उनके लिए सुनना आसान नहीं होगा।" अभिनय को फिर से शुरू करें।</w:t>
      </w:r>
    </w:p>
    <w:p>
      <w:pPr/>
      <w:r>
        <w:rPr>
          <w:lang w:val="hi_IN" w:bidi="hi_IN"/>
        </w:rPr>
      </w:r>
      <w:r>
        <w:rPr>
          <w:lang w:val="hi_IN" w:bidi="hi_IN"/>
        </w:rPr>
        <w:t>यीशु के उत्तर देने का अभिनय करें। जब यीशु बात कर रहे हों तो उत्तर का अभिनय भी करें। कोई कहता है कि वे मसीहा हैं, परन्तु शिष्य उनका अनुसरण नहीं करते। लोग युद्ध और क्रांतियों में हैं, लेकिन शिष्य दूसरों की तरह डरते नहीं हैं। एक-दूसरे के खिलाफ लड़ने वाले राष्ट्रों और राज्यों का अभिनय करें। लोग भूकंप, अकाल, प्राकृतिक आपदाओं और बीमारियों का अनुभव करते हैं। अभिनेताओं को अपने आस-पास होने वाली चीज़ों से डरते हुए और आकाश की ओर देखते हुए भी दिखाएँ।</w:t>
      </w:r>
    </w:p>
    <w:p>
      <w:pPr/>
      <w:r>
        <w:rPr>
          <w:lang w:val="hi_IN" w:bidi="hi_IN"/>
        </w:rPr>
      </w:r>
      <w:r>
        <w:rPr>
          <w:lang w:val="hi_IN" w:bidi="hi_IN"/>
        </w:rPr>
        <w:t>अभिनय रोकें: प्राकृतिक आपदाओं का सामना कर रहे लोगों की भूमिका निभा रहे अभिनेताओं से पूछें, "आप कैसा महसूस करते हैं?" आप ऐसी बातें सुन सकते हैं, "डर गया हूं।" आगे क्या होगा?" "उदास। इतने सारे लोग पीड़ित हैं. परमेश्वर कहाँ है?" और "निराशापूर्ण। कोई मेरी मदद के लिए नहीं आ रहा है।" शिष्यों की भूमिका निभा रहे अभिनेता से पूछें, "आपको कैसा लगता है?" आप ऐसी बातें सुन सकते हैं, "चिंतित, यह भयानक लगता है," "मैं किसी अन्य व्यक्ति का अनुसरण नहीं करूंगा जो कहता है कि वे मसीहा हैं क्योंकि मैं यीशु को जानता हूं," और "संदिग्ध।" ऐसा कैसे है कि मैं डरूं नहीं?"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w:t>
      </w:r>
      <w:r>
        <w:rPr>
          <w:b/>
          <w:lang w:val="hi_IN" w:bidi="hi_IN"/>
        </w:rPr>
        <w:t>शिष्यों</w:t>
      </w:r>
      <w:r>
        <w:rPr>
          <w:lang w:val="hi_IN" w:bidi="hi_IN"/>
        </w:rPr>
        <w:t xml:space="preserve">, या निकटतम अनुयायियों के साथ हैं, और वे </w:t>
      </w:r>
      <w:r>
        <w:rPr>
          <w:b/>
          <w:lang w:val="hi_IN" w:bidi="hi_IN"/>
        </w:rPr>
        <w:t>मंदिर</w:t>
      </w:r>
      <w:r>
        <w:rPr>
          <w:lang w:val="hi_IN" w:bidi="hi_IN"/>
        </w:rPr>
        <w:t xml:space="preserve"> की प्रशंसा कर रहे हैं। मंदिर का तात्पर्य "परमेश्वर के घर" या </w:t>
      </w:r>
      <w:r>
        <w:rPr>
          <w:lang w:val="hi_IN" w:bidi="hi_IN"/>
        </w:rPr>
        <w:t>यरूशलेम</w:t>
      </w:r>
      <w:r>
        <w:rPr>
          <w:lang w:val="hi_IN" w:bidi="hi_IN"/>
        </w:rPr>
        <w:t xml:space="preserve"> में उस स्थान से है जहां परमेश्वर अपने लोगों के बीच रहते हैं। इसमें मंदिर की इमारत और बाहरी दीवारें और आंगन शामिल हैं। विशेष रूप से, इस मंदिर का पुनर्निर्माण यीशु के समय में हेरोदेस महान द्वारा किया गया था और यह पहले से दोगुना बड़ा था। सुनिश्चित करें कि आप शिष्यों और मंदिर का अनुवाद उसी तरह करें जैसे आपने पहले किया था। दोनों शब्द, </w:t>
      </w:r>
      <w:r>
        <w:rPr>
          <w:lang w:val="hi_IN" w:bidi="hi_IN"/>
        </w:rPr>
        <w:t>शिष्य</w:t>
      </w:r>
      <w:r>
        <w:rPr>
          <w:lang w:val="hi_IN" w:bidi="hi_IN"/>
        </w:rPr>
        <w:t xml:space="preserve"> और </w:t>
      </w:r>
      <w:r>
        <w:rPr>
          <w:lang w:val="hi_IN" w:bidi="hi_IN"/>
        </w:rPr>
        <w:t>मंदिर</w:t>
      </w:r>
      <w:r>
        <w:rPr>
          <w:lang w:val="hi_IN" w:bidi="hi_IN"/>
        </w:rPr>
        <w:t>, प्रधान शब्दावली में हैं।</w:t>
      </w:r>
    </w:p>
    <w:p>
      <w:pPr/>
      <w:r>
        <w:rPr>
          <w:lang w:val="hi_IN" w:bidi="hi_IN"/>
        </w:rPr>
      </w:r>
      <w:r>
        <w:rPr>
          <w:lang w:val="hi_IN" w:bidi="hi_IN"/>
        </w:rPr>
        <w:t xml:space="preserve">यीशु कहते हैं कि भविष्य में मंदिर नष्ट हो जाएगा। उनके शिष्य एक प्रश्न पूछते हैं और उन्हें </w:t>
      </w:r>
      <w:r>
        <w:rPr>
          <w:b/>
          <w:lang w:val="hi_IN" w:bidi="hi_IN"/>
        </w:rPr>
        <w:t>गुरु</w:t>
      </w:r>
      <w:r>
        <w:rPr>
          <w:lang w:val="hi_IN" w:bidi="hi_IN"/>
        </w:rPr>
        <w:t xml:space="preserve">, या एक धार्मिक नेता के लिए एक विनम्र उपाधि से पुकारते हैं। गुरू का अनुवाद उसी तरह करना सुनिश्चित करें जैसा आपने पहले भी किया था। </w:t>
      </w:r>
      <w:r>
        <w:rPr>
          <w:lang w:val="hi_IN" w:bidi="hi_IN"/>
        </w:rPr>
        <w:t>गुरु</w:t>
      </w:r>
      <w:r>
        <w:rPr>
          <w:lang w:val="hi_IN" w:bidi="hi_IN"/>
        </w:rPr>
        <w:t xml:space="preserve"> शब्द प्रधान शब्दावली में है।</w:t>
      </w:r>
    </w:p>
    <w:p>
      <w:pPr/>
      <w:r>
        <w:rPr>
          <w:lang w:val="hi_IN" w:bidi="hi_IN"/>
        </w:rPr>
      </w:r>
      <w:r>
        <w:rPr>
          <w:lang w:val="hi_IN" w:bidi="hi_IN"/>
        </w:rPr>
        <w:t xml:space="preserve">यीशु के अनुयायी उनसे </w:t>
      </w:r>
      <w:r>
        <w:rPr>
          <w:b/>
          <w:lang w:val="hi_IN" w:bidi="hi_IN"/>
        </w:rPr>
        <w:t>संकेत</w:t>
      </w:r>
      <w:r>
        <w:rPr>
          <w:lang w:val="hi_IN" w:bidi="hi_IN"/>
        </w:rPr>
        <w:t xml:space="preserve"> माँगते हैं कि ये चीज़ें घटित होने वाली हैं। यहां "संकेत" का तात्पर्य एक संकेत या चिन्ह से है कि कुछ सत्य है और घटित होगा। सुनिश्चित करें कि आप पिछले पद्यांशों की तरह ही संकेत का अनुवाद करें। </w:t>
      </w:r>
      <w:r>
        <w:rPr>
          <w:lang w:val="hi_IN" w:bidi="hi_IN"/>
        </w:rPr>
        <w:t>संकेत</w:t>
      </w:r>
      <w:r>
        <w:rPr>
          <w:lang w:val="hi_IN" w:bidi="hi_IN"/>
        </w:rPr>
        <w:t xml:space="preserve"> शब्द प्रधान शब्दावली में है।</w:t>
      </w:r>
    </w:p>
    <w:p>
      <w:pPr/>
      <w:r>
        <w:rPr>
          <w:lang w:val="hi_IN" w:bidi="hi_IN"/>
        </w:rPr>
      </w:r>
      <w:r>
        <w:rPr>
          <w:lang w:val="hi_IN" w:bidi="hi_IN"/>
        </w:rPr>
        <w:t>यीशु कहते हैं कि भविष्य में</w:t>
      </w:r>
      <w:r>
        <w:rPr>
          <w:b/>
          <w:lang w:val="hi_IN" w:bidi="hi_IN"/>
        </w:rPr>
        <w:t>राष्ट्र</w:t>
      </w:r>
      <w:r>
        <w:rPr>
          <w:lang w:val="hi_IN" w:bidi="hi_IN"/>
        </w:rPr>
        <w:t xml:space="preserve">, राष्ट्र से और </w:t>
      </w:r>
      <w:r>
        <w:rPr>
          <w:b/>
          <w:lang w:val="hi_IN" w:bidi="hi_IN"/>
        </w:rPr>
        <w:t>राज्य,</w:t>
      </w:r>
      <w:r>
        <w:rPr>
          <w:lang w:val="hi_IN" w:bidi="hi_IN"/>
        </w:rPr>
        <w:t xml:space="preserve"> राज्य से लड़ेंगे। राष्ट्र का संदर्भ किसी जनजाति, जातीय समूह या किसी देश के लोगों से है। राज्य का संदर्भ उस भूमि से है जो कोई राजा की मालकियत होती है। राष्ट्र और राज्य का अनुवाद उसी तरह करना सुनिश्चित करें जैसा आपने पहले किया था। </w:t>
      </w:r>
      <w:r>
        <w:rPr>
          <w:lang w:val="hi_IN" w:bidi="hi_IN"/>
        </w:rPr>
        <w:t>राष्ट्र</w:t>
      </w:r>
      <w:r>
        <w:rPr>
          <w:lang w:val="hi_IN" w:bidi="hi_IN"/>
        </w:rPr>
        <w:t xml:space="preserve"> और </w:t>
      </w:r>
      <w:r>
        <w:rPr>
          <w:lang w:val="hi_IN" w:bidi="hi_IN"/>
        </w:rPr>
        <w:t>राज्य</w:t>
      </w:r>
      <w:r>
        <w:rPr>
          <w:lang w:val="hi_IN" w:bidi="hi_IN"/>
        </w:rPr>
        <w:t xml:space="preserve"> दोनों शब्द प्रधान शब्दावली में हैं।</w:t>
      </w:r>
    </w:p>
    <w:p>
      <w:pPr/>
      <w:r>
        <w:rPr>
          <w:lang w:val="hi_IN" w:bidi="hi_IN"/>
        </w:rPr>
      </w:r>
      <w:r>
        <w:rPr>
          <w:lang w:val="hi_IN" w:bidi="hi_IN"/>
        </w:rPr>
        <w:t xml:space="preserve">यीशु कहते हैं </w:t>
      </w:r>
      <w:r>
        <w:rPr>
          <w:b/>
          <w:lang w:val="hi_IN" w:bidi="hi_IN"/>
        </w:rPr>
        <w:t>स्वर्ग</w:t>
      </w:r>
      <w:r>
        <w:rPr>
          <w:lang w:val="hi_IN" w:bidi="hi_IN"/>
        </w:rPr>
        <w:t xml:space="preserve"> में भयानक चिन्ह दिखेंगे। यहाँ स्वर्ग का तात्पर्य आकाश से है। सुनिश्चित करें कि आप स्वर्ग, अर्थात आकाश, का अनुवाद उसी तरह करें जैसे आपने पहले किया था। </w:t>
      </w:r>
      <w:r>
        <w:rPr>
          <w:lang w:val="hi_IN" w:bidi="hi_IN"/>
        </w:rPr>
        <w:t>स्वर्ग</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21:12–19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21:12–19 को सुनें और उसे अपने हृदय में रखें|</w:t>
      </w:r>
    </w:p>
    <w:p>
      <w:pPr/>
      <w:r>
        <w:rPr>
          <w:lang w:val="hi_IN" w:bidi="hi_IN"/>
        </w:rPr>
      </w:r>
      <w:r>
        <w:rPr>
          <w:lang w:val="hi_IN" w:bidi="hi_IN"/>
        </w:rPr>
        <w:t>लूका 21:12–19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और उनके शिष्य यरूशलेम के मंदिर में हैं। बड़ी भीड़ यीशु की शिक्षाएँ सुन रही है। पिछली कथा में, यीशु ने अपने अनुयायियों को बताया कि मंदिर का क्या होगा और उन्हें समय का अंत जानने के लिए किन संकेतों को देखना होगा। अब, यीशु अपने शिष्यों को भविष्य में इस्राएल के दुश्मनों द्वारा मंदिर को नष्ट करने से पहले होने वाले अत्याचार के बारे में चेतावनी देते हैं।</w:t>
      </w:r>
    </w:p>
    <w:p>
      <w:pPr/>
      <w:r>
        <w:rPr>
          <w:lang w:val="hi_IN" w:bidi="hi_IN"/>
        </w:rPr>
      </w:r>
      <w:r>
        <w:rPr>
          <w:lang w:val="hi_IN" w:bidi="hi_IN"/>
        </w:rPr>
        <w:t>जब यीशु कहते हैं, "लेकिन इस सब से पहले," यीशु अपने शिष्यों को बता रहे हैं कि यरूशलेम के विनाश से पहले भविष्य में क्या होगा। यीशु कहते हैं कि शत्रु शिष्यों पर हाथ डालेंगे, या पकड़ लेंगे और गिरफ़्तार कर लेंगे। लोग शिष्यों पर अत्याचार करेंगे, या उनके साथ क्रूर व्यवहार करेंगे और दंडित करेंगे क्योंकि वे यीशु का अनुसरण करते हैं। यीशु ने अपने शिष्यों को चेतावनी दी कि लोग उनमें से कुछ को परीक्षण के लिए आराधनालयों में ले जाएंगे। आराधनालय आमतौर पर एक यहूदी पूजा स्थल को संदर्भित करता है, लेकिन वे ऐसे स्थान भी थे जहां यहूदी नेता यह तय करते थे कि अगर किसी ने परमेश्वर के कानून को तोड़ा है तो उस पर अनुशासनात्मक कार्रवाई की जाए या नहीं। यीशु का तात्पर्य है कि आराधनालय के नेता शिष्यों के प्रति शत्रुतापूर्ण होंगे और उन पर गलत काम करने का आरोप लगाएंगे ताकि उन्हें जेल में डाल दिया जाए। जेल से तात्पर्य उस स्थान से है जहाँ शिष्यों को कैद करके रखा जाएगा और उनकी सुरक्षा की जाएगी ताकि वे बाहर न जा सकें।</w:t>
      </w:r>
    </w:p>
    <w:p>
      <w:pPr/>
      <w:r>
        <w:rPr>
          <w:lang w:val="hi_IN" w:bidi="hi_IN"/>
        </w:rPr>
      </w:r>
      <w:r>
        <w:rPr>
          <w:lang w:val="hi_IN" w:bidi="hi_IN"/>
        </w:rPr>
        <w:t>रुकें और अपनी टीम को एक आराधनालय और रोम की जेल की तस्वीर दिखाएं।</w:t>
      </w:r>
    </w:p>
    <w:p>
      <w:pPr/>
      <w:r>
        <w:rPr>
          <w:lang w:val="hi_IN" w:bidi="hi_IN"/>
        </w:rPr>
      </w:r>
      <w:r>
        <w:rPr>
          <w:lang w:val="hi_IN" w:bidi="hi_IN"/>
        </w:rPr>
        <w:t>यीशु कहते हैं कि आरोप लगाने वाले उनके कुछ अनुयायियों को मुकदमा चलाने और न्याय दिलाने के लिए राजाओं और राज्यपालों के पास ले जाएंगे। राजा वह होता है जो किसी स्थान या भूमि का सर्वोच्च शासक होता है। राज्यपाल की नियुक्ति आमतौर पर एक महान शासक द्वारा की जाती थी और उसे राजा से कम महत्वपूर्ण माना जाता था। दोनों प्रकार के अधिकारियों को यह निर्णय लेने की शक्ति थी कि शिष्यों को दंडित किया जाए या नहीं। यीशु कहते हैं कि लोग यीशु के नाम के कारण, या क्योंकि उन्होंने यीशु का अनुसरण किया और उसकी आज्ञा मानी, उनके शिष्यों पर अत्याचार करेंगे। लेकिन यीशु चाहते हैं कि उनके शिष्य इस प्रकार के उत्पीड़न को राजाओं और नेताओं को उनके बारे में गवाही देने के अवसर के रूप में देखें।</w:t>
      </w:r>
    </w:p>
    <w:p>
      <w:pPr/>
      <w:r>
        <w:rPr>
          <w:lang w:val="hi_IN" w:bidi="hi_IN"/>
        </w:rPr>
      </w:r>
      <w:r>
        <w:rPr>
          <w:lang w:val="hi_IN" w:bidi="hi_IN"/>
        </w:rPr>
        <w:t>यीशु कहते हैं कि शिष्यों को अपना मन बना लेना चाहिए, या दृढ़ निश्चय कर लेना चाहिए, वे इस बात की चिंता न करें कि वे अपने बचाव के लिए क्या कहेंगे। यीशु का यह आशय नहीं है कि वे शारीरिक रूप से अपनी रक्षा करेंगे। बल्कि, वह नहीं चाहते कि उनके शिष्य इस बात की चिंता करें कि वे यह दिखाने के लिए क्या कहेंगे कि वे दोषी नहीं हैं। शिष्यों को चिंता करने की ज़रूरत नहीं है क्योंकि जब शासक उन पर मुकदमे करेंगे तो यीशु व्यक्तिगत रूप से उन्हें बोलने के लिए बुद्धिमत्ता के शब्द देंगे। यीशु इस बात पर जोर देते हैं कि वह उन्हें ऐसे बुद्धिमत्ता भरे शब्द देंगे कि उनके विरोधी, या दुश्मन, उनकी बातों को अस्वीकृत या खंडन करना नहीं जान पाएं। इनके शत्रु इनका सफलतापूर्वक विरोध नहीं कर पाएंगे। जैसा कि आपको याद होगा, यीशु के विरोधियों को अक्सर उनकी बुद्धिमत्ता भरे उत्तरों से शांत कर दिया जाता था क्योंकि वे उसका खंडन नहीं कर सकते थे।</w:t>
      </w:r>
    </w:p>
    <w:p>
      <w:pPr/>
      <w:r>
        <w:rPr>
          <w:lang w:val="hi_IN" w:bidi="hi_IN"/>
        </w:rPr>
      </w:r>
      <w:r>
        <w:rPr>
          <w:lang w:val="hi_IN" w:bidi="hi_IN"/>
        </w:rPr>
        <w:t>रुकें और अपनी टीम के साथ चर्चा करें: आपका समुदाय आपकी संस्कृति में आपराधिक कृत्यों का मूल्यांकन कहां और कैसे करता है? कोई अपनी बेगुनाही कैसे साबित कर सकता है?</w:t>
      </w:r>
    </w:p>
    <w:p>
      <w:pPr/>
      <w:r>
        <w:rPr>
          <w:lang w:val="hi_IN" w:bidi="hi_IN"/>
        </w:rPr>
      </w:r>
      <w:r>
        <w:rPr>
          <w:lang w:val="hi_IN" w:bidi="hi_IN"/>
        </w:rPr>
        <w:t>न केवल शत्रु यीशु के शिष्यों पर आरोप लगाएंगे, बल्कि यीशु कहते हैं कि शिष्यों के परिवार के सदस्य और मित्र भी उन्हें धोखा देंगे। यीशु का अर्थ है कि उनके परिवार शिष्यों को आराधनालय के नेताओं जैसे उनके शत्रुओं को सौंप देंगे। यह विशेष रूप से दुखद था क्योंकि ये वे लोग थे जिनसे शिष्य प्रेम करते थे। शिष्यों के परिवारों द्वारा उन्हें धोखा देने के बाद, सरकारी अधिकारी कुछ शिष्यों को मौत की सजा देते हैं।</w:t>
      </w:r>
    </w:p>
    <w:p>
      <w:pPr/>
      <w:r>
        <w:rPr>
          <w:lang w:val="hi_IN" w:bidi="hi_IN"/>
        </w:rPr>
      </w:r>
      <w:r>
        <w:rPr>
          <w:lang w:val="hi_IN" w:bidi="hi_IN"/>
        </w:rPr>
        <w:t>यीशु कहते हैं कि सभी प्रकार के लोग उनके शिष्यों से नफरत करेंगे - वे सभी जो यीशु पर विश्वास नहीं करते थे और उनका अनुसरण नहीं करते थे। शिष्यों का तिरस्कार किया जाएगा क्योंकि वे यीशु का अनुसरण और आज्ञापालन करते हैं।</w:t>
      </w:r>
    </w:p>
    <w:p>
      <w:pPr/>
      <w:r>
        <w:rPr>
          <w:lang w:val="hi_IN" w:bidi="hi_IN"/>
        </w:rPr>
      </w:r>
      <w:r>
        <w:rPr>
          <w:lang w:val="hi_IN" w:bidi="hi_IN"/>
        </w:rPr>
        <w:t>रुकें और अपनी टीम के साथ चर्चा करें: आपकी संस्कृति में लोग नफरत कैसे व्यक्त करते हैं? लोग किन कारणों से दूसरे लोगों से नफरत करते हैं?</w:t>
      </w:r>
    </w:p>
    <w:p>
      <w:pPr/>
      <w:r>
        <w:rPr>
          <w:lang w:val="hi_IN" w:bidi="hi_IN"/>
        </w:rPr>
      </w:r>
      <w:r>
        <w:rPr>
          <w:lang w:val="hi_IN" w:bidi="hi_IN"/>
        </w:rPr>
        <w:t>लेकिन यीशु अपने अनुयायियों को प्रोत्साहित करते हैं। उनका कहना है कि हालांकि लोग उनमें से कुछ को सताएंगे और मार भी डालेंगे, लेकिन शिष्यों को कोई स्थायी क्षति नहीं होगी। यीशु एक कहावत का उपयोग करते हैं "तुम्हारे सिर का एक बाल भी बांका नहीं होगा।" इसका मतलब यह नहीं है कि शिष्यों के दुश्मन उन्हें शारीरिक रूप से नुकसान नहीं पहुंचाएंगे, क्योंकि यीशु ने अभी कहा था कि उनमें से कुछ मर जाएंगे। बल्कि यीशु का तात्पर्य यह है कि शिष्यों के शत्रु उन्हें स्थायी रूप से नुकसान नहीं पहुँचा सकेंगे। यीशु कहते हैं कि यदि शिष्य दृढ़ रहें और सहन करें, या यीशु के प्रति वफादार रहें, तो वे परमेश्वर के साथ अनन्त जीवन प्राप्त करेंगे। धीरज का तात्पर्य कष्ट और कठिनाइयों के बावजूद दृढ़ता, या आगे बढ़ते रहना है। यीशु चाहते हैं कि उनके शिष्य उनके प्रति वफादार रहें, भले ही उन्हें उनकी आज्ञा मानने के लिए उत्पीड़न और पीड़ा का सामना करना पड़े क्योंकि वे जानते हैं कि उनका इनाम परमेश्वर के साथ शाश्वत जीवन पाना है।</w:t>
      </w:r>
    </w:p>
    <w:p>
      <w:pPr/>
      <w:r>
        <w:rPr>
          <w:lang w:val="hi_IN" w:bidi="hi_IN"/>
        </w:rPr>
      </w:r>
      <w:r>
        <w:rPr>
          <w:lang w:val="hi_IN" w:bidi="hi_IN"/>
        </w:rPr>
        <w:t>अगली कहानी में, यीशु अपने शिष्यों को यरूशलेम के आने वाले विनाश के बारे में चेतावनी देते रहते हैं और भविष्य में यीशु के पृथ्वी पर लौटने से पहले के उन्हें संकेत देते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मंदिर के पास शिक्षा दे रहे हैं। यीशु उन्हें मंदिर के विनाश से पहले भविष्य में होने वाली घटनाओं के बारे में बताना जारी रखते हैं। यीशु उस अत्याचार का वर्णन करते हैं जिसका उनके शिष्यों को सामना करना पड़ेगा।</w:t>
      </w:r>
    </w:p>
    <w:p>
      <w:pPr/>
      <w:r>
        <w:rPr>
          <w:lang w:val="hi_IN" w:bidi="hi_IN"/>
        </w:rPr>
      </w:r>
      <w:r>
        <w:rPr>
          <w:b/>
          <w:lang w:val="hi_IN" w:bidi="hi_IN"/>
        </w:rPr>
        <w:t>दूसरा दृश्य:</w:t>
      </w:r>
      <w:r>
        <w:rPr>
          <w:lang w:val="hi_IN" w:bidi="hi_IN"/>
        </w:rPr>
        <w:t xml:space="preserve"> यीशु अपने शिष्यों से कहते हैं कि मित्र और रिश्तेदार भी उन्हें धोखा देंगे। यीशु कहते हैं कि उनमें से कुछ को मार दिया जाएगा लेकिन उन्होंने उन्हें दृढ़ रहने के लिए प्रोत्साहित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दोस्त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यरूशलेम में अपने शिष्यों के साथ मंदिर के पास हैं। बड़ी भीड़ उनकी शिक्षाओं को सुन रही है, इसलिए यह संभव है कि यीशु अपने शिष्यों से जो कह रहे थे उसे अन्य लोगों ने भी सुना हो।</w:t>
      </w:r>
    </w:p>
    <w:p>
      <w:pPr/>
      <w:r>
        <w:rPr>
          <w:lang w:val="hi_IN" w:bidi="hi_IN"/>
        </w:rPr>
      </w:r>
      <w:r>
        <w:rPr>
          <w:lang w:val="hi_IN" w:bidi="hi_IN"/>
        </w:rPr>
        <w:t>यह याद रखना महत्वपूर्ण है कि यीशु अपने शिष्यों को उन संकेतों के बारे में उत्तर देते रहते हैं जो मंदिर के विनाश से पहले होंगे।</w:t>
      </w:r>
    </w:p>
    <w:p>
      <w:pPr/>
      <w:r>
        <w:rPr>
          <w:lang w:val="hi_IN" w:bidi="hi_IN"/>
        </w:rPr>
      </w:r>
      <w:r>
        <w:rPr>
          <w:lang w:val="hi_IN" w:bidi="hi_IN"/>
        </w:rPr>
        <w:t>यह याद रखना महत्वपूर्ण है कि आराधनालयों और राजाओं और राज्यपालों का उल्लेख करके यीशु का तात्पर्य यह है कि लोग शिष्यों को यहूदी और गैर-यहूदी दोनों अधिकारियों के सामने सताने के लिए लाएँगे।</w:t>
      </w:r>
    </w:p>
    <w:p>
      <w:pPr/>
      <w:r>
        <w:rPr>
          <w:lang w:val="hi_IN" w:bidi="hi_IN"/>
        </w:rPr>
      </w:r>
      <w:r>
        <w:rPr>
          <w:lang w:val="hi_IN" w:bidi="hi_IN"/>
        </w:rPr>
        <w:t xml:space="preserve">यह याद रखना महत्वपूर्ण है कि यीशु इस तथ्य पर जोर दे रहे हैं कि वे स्वयं ही ऐसे व्यक्ति हैं जो अपने शिष्यों को तब शब्द और बुद्धिमत्ता देंगे जब अधिकारी उन पर मुकदमा चलाएंगे। जब यीशु कहते हैं, "क्योंकि </w:t>
      </w:r>
      <w:r>
        <w:rPr>
          <w:i/>
          <w:lang w:val="hi_IN" w:bidi="hi_IN"/>
        </w:rPr>
        <w:t>मैं</w:t>
      </w:r>
      <w:r>
        <w:rPr>
          <w:lang w:val="hi_IN" w:bidi="hi_IN"/>
        </w:rPr>
        <w:t xml:space="preserve"> आपको शब्द और बुद्धिमत्ता दूंगा..." तब आप ऐसे शब्द या शब्द समूह का प्रयोग कर सकते हैं जो "मैं" पर ज़ोर देता हो..."</w:t>
      </w:r>
    </w:p>
    <w:p>
      <w:pPr/>
      <w:r>
        <w:rPr>
          <w:lang w:val="hi_IN" w:bidi="hi_IN"/>
        </w:rPr>
      </w:r>
      <w:r>
        <w:rPr>
          <w:lang w:val="hi_IN" w:bidi="hi_IN"/>
        </w:rPr>
        <w:t>यह याद रखना महत्वपूर्ण है कि यीशु जिस समय वे कहते हैं कि उनके सिर पर एक बाल भी नष्ट नहीं होगा, उस समय वे अलंकार का उपयोग कर रहे होते हैं। यीशु कह रहे हैं कि शिष्यों को कोई स्थायी नुकसान नहीं होगा क्योंकि उनके पास परमेश्वर के साथ अनन्त जीवन है, भले ही वे शारीरिक रूप से मर जाएँ।</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मित्रगण</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जब यीशु अपने शिष्यों को भविष्य की घटनाओं का वर्णन कर रहे हों तो टीम उस का अभिनय करे।</w:t>
      </w:r>
    </w:p>
    <w:p>
      <w:pPr/>
      <w:r>
        <w:rPr>
          <w:lang w:val="hi_IN" w:bidi="hi_IN"/>
        </w:rPr>
      </w:r>
      <w:r>
        <w:rPr>
          <w:lang w:val="hi_IN" w:bidi="hi_IN"/>
        </w:rPr>
        <w:t>सुनिश्चित करें कि टीम परीक्षण के समय शिष्यों को यीशु से ज्ञान और शब्द प्राप्त करने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लोगों पर अत्याचार करने, पकड़ने और शिष्यों को शासकों और राजाओं के पास ले जाने का अभिनय करें; ऐसा इसलिए होगा क्योंकि वे यीशु का अनुसरण करेंगे। चेले इन शासकों को यीशु के विषय में गवाही दे रहे होते हैं। यीशु अपने शिष्यों से कहते हैं उन्हें क्या कहना है इस बारे में चिंता न करें क्योंकि यीशु स्वयं उन्हें शब्द और ज्ञान देंगे। कोई भी विरोधी शिष्यों का खंडन नहीं कर सकता।</w:t>
      </w:r>
    </w:p>
    <w:p>
      <w:pPr/>
      <w:r>
        <w:rPr>
          <w:lang w:val="hi_IN" w:bidi="hi_IN"/>
        </w:rPr>
      </w:r>
      <w:r>
        <w:rPr>
          <w:lang w:val="hi_IN" w:bidi="hi_IN"/>
        </w:rPr>
        <w:t>अभिनय रोकें: शासकों की भूमिका निभा रहे अभिनेताओं से पूछें, "आपको कैसा लगता है?" आप ऐसी बातें सुन सकते हैं, "आश्चर्यचकित, ये लोग शिक्षित नहीं हैं, उन्हें ये उत्तर कहाँ से मिले?" "क्रोधित, क्या यह संभव है कि किसी को उन पर आरोप लगाने का कोई वैध कारण नहीं मिल सके?" और "जिज्ञासा से भरा हुआ। वे जो बातें कह रहे हैं वो बेहद दिलचस्प हैं। मुझे और अधिक जानना है।" शिष्यों की भूमिका निभा रहे अभिनेताओं से पूछें, "आपको कैसा लगता है?" आप ऐसी बातें सुन सकते हैं, "सांत्वना मिली। यह बिल्कुल वैसा ही है जैसा यीशु ने कहा था। मुझे ठीक-ठीक पता है कि क्या कहना है," "आश्चर्यचकित हूं। मैंने कभी नहीं सोचा था कि मुझे इस शासक के साथ यीशु के बारे में साझा करने का मौका मिलेगा," और "सबल हुआ।" मुझे पता है कि भले ही मुझे डर लग रहा हो, यीशु मेरे साथ हैं।" अभिनय को फिर से शुरू करें।</w:t>
      </w:r>
    </w:p>
    <w:p>
      <w:pPr/>
      <w:r>
        <w:rPr>
          <w:lang w:val="hi_IN" w:bidi="hi_IN"/>
        </w:rPr>
      </w:r>
      <w:r>
        <w:rPr>
          <w:lang w:val="hi_IN" w:bidi="hi_IN"/>
        </w:rPr>
        <w:t>शिष्यों को उनके परिवार और दोस्तों द्वारा धोखा दिए जाने का अभिनय करें। उनमें से कुछ को मौत के घाट उतारा जाएगा। लोग शिष्यों से नफरत करेंगे क्योंकि वे यीशु का अनुसरण करते हैं। यीशु उनसे कहते हैं कि उन्हें स्थायी रूप से चोट नहीं पहुंचेगी। यीशु ने वादा किया कि यदि शिष्य दृढ़ रहेंगे तो उन्हें अनन्त जीवन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यीशु कहते हैं कि हमें कोई स्थायी नुकसान नहीं होगा। भले ही वे मुझे मार भी दें, मुझे पता है कि मैं परमेश्वर के साथ रहूंगा," "दुख की बात है, मैंने कभी नहीं सोचा था कि मेरे परिवार के लिए मुझे धोखा देना संभव होगा," और "दृढ़ संकल्पी। मैं हमेशा परमेश्वर के साथ रहना चाहता हूँ. मैं दृढ़ बने रहने की पूरी कोशिश करूंगा।" अभिनय को फिर से शुरू करें।</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मंदिर के पास अपने शिष्यों से बात कर रहे हैं। वे उन्हें चेतावनी देते हैं कि भविष्य में लोग उन पर </w:t>
      </w:r>
      <w:r>
        <w:rPr>
          <w:b/>
          <w:lang w:val="hi_IN" w:bidi="hi_IN"/>
        </w:rPr>
        <w:t>अत्याचार</w:t>
      </w:r>
      <w:r>
        <w:rPr>
          <w:lang w:val="hi_IN" w:bidi="hi_IN"/>
        </w:rPr>
        <w:t xml:space="preserve"> करेंगे। अत्याचार करने का मतलब है कि दूसरे लोग परमेश्वर के लोगों को चोट पहुँचाएँगे या उन्हें कष्ट पहुँचाएँगे। सुनिश्चित करें कि आप पहले की तरह ही अत्याचार का अनुवाद करें। </w:t>
      </w:r>
      <w:r>
        <w:rPr>
          <w:lang w:val="hi_IN" w:bidi="hi_IN"/>
        </w:rPr>
        <w:t>अत्याचार</w:t>
      </w:r>
      <w:r>
        <w:rPr>
          <w:lang w:val="hi_IN" w:bidi="hi_IN"/>
        </w:rPr>
        <w:t xml:space="preserve"> शब्द प्रधान शब्दावली में है।</w:t>
      </w:r>
    </w:p>
    <w:p>
      <w:pPr/>
      <w:r>
        <w:rPr>
          <w:lang w:val="hi_IN" w:bidi="hi_IN"/>
        </w:rPr>
      </w:r>
      <w:r>
        <w:rPr>
          <w:lang w:val="hi_IN" w:bidi="hi_IN"/>
        </w:rPr>
        <w:t xml:space="preserve">यीशु कहते हैं कि लोग उनके कुछ शिष्यों को मुकदमा चलाने के लिए </w:t>
      </w:r>
      <w:r>
        <w:rPr>
          <w:b/>
          <w:lang w:val="hi_IN" w:bidi="hi_IN"/>
        </w:rPr>
        <w:t>आराधनालयों</w:t>
      </w:r>
      <w:r>
        <w:rPr>
          <w:lang w:val="hi_IN" w:bidi="hi_IN"/>
        </w:rPr>
        <w:t xml:space="preserve"> में ले जाएंगे। आराधनालय शब्द प्रधान शब्दावली में है। लेकिन वे ऐसे स्थान भी थे जहां यहूदी नेता समुदाय के संकटों या विवादों का न्याय करते थे। आराधनालय का अनुवाद उसी तरह करना सुनिश्चित करें जैसा कि आपने पिछले अंशों में किया है। </w:t>
      </w:r>
      <w:r>
        <w:rPr>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कहते हैं कि उनके शिष्यों को यह चिंता नहीं करनी है कि जब वे परीक्षण पर लाए जाएं तो वे अपना बचाव कैसे करेंगे, क्योंकि वे उन्हें </w:t>
      </w:r>
      <w:r>
        <w:rPr>
          <w:b/>
          <w:lang w:val="hi_IN" w:bidi="hi_IN"/>
        </w:rPr>
        <w:t>बुद्धिमत्ता</w:t>
      </w:r>
      <w:r>
        <w:rPr>
          <w:lang w:val="hi_IN" w:bidi="hi_IN"/>
        </w:rPr>
        <w:t xml:space="preserve"> के शब्द देंगे। बुद्धिमत्ता परमेश्वर से आती है और उन चीज़ों को संदर्भित करती है जो सच्ची और अच्छी हैं। बुद्धिमत्ता का अनुवाद उसी तरह करना सुनिश्चित करें जैसा आपने पहले भी किया था। </w:t>
      </w:r>
      <w:r>
        <w:rPr>
          <w:lang w:val="hi_IN" w:bidi="hi_IN"/>
        </w:rPr>
        <w:t>बुद्धिमत्ता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21:20–28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21:20–28 को सुनें और उसे अपने हृदय में रखें|</w:t>
      </w:r>
    </w:p>
    <w:p>
      <w:pPr/>
      <w:r>
        <w:rPr>
          <w:lang w:val="hi_IN" w:bidi="hi_IN"/>
        </w:rPr>
      </w:r>
      <w:r>
        <w:rPr>
          <w:lang w:val="hi_IN" w:bidi="hi_IN"/>
        </w:rPr>
        <w:t>लूका 21:20–28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मंदिर की सुंदरता पर टिप्पणी करने के बाद जीसस अपने शिष्यों को भविष्य की घटनाओं के बारे में समझा रहे हैं। जीसस न केवल यह कहते हैं कि मंदिर नष्ट कर दिया जाएगा, बल्कि उन्होंने शिष्यों को उस उत्पीड़न के लिए भी तैयार किया, जिसके बारे में वे जानते हैं कि उसका उन्हें सामना करना पड़ेगा। अब जीसस भविष्य में जरूशलेम के विनाश के बारे में बात करना जारी रखते हैं और उनके अनुयायी जीसस के पृथ्वी पर लौटने से पहले ऐसे संकेत देखने की उम्मीद कर सकते हैं।</w:t>
      </w:r>
    </w:p>
    <w:p>
      <w:pPr/>
      <w:r>
        <w:rPr>
          <w:lang w:val="hi_IN" w:bidi="hi_IN"/>
        </w:rPr>
      </w:r>
      <w:r>
        <w:rPr>
          <w:lang w:val="hi_IN" w:bidi="hi_IN"/>
        </w:rPr>
        <w:t>जैसा कि आपको याद है, जीसस अपने शिष्यों से बात कर रहे हैं। इससे पहले, शिष्यों ने जीसस से यह जानने के लिए संकेत मांगा कि मंदिर का विनाश कब होगा। जीसस ने उन्हें बताया कि इस्त्राएल के दुश्मन न केवल मंदिर को बल्कि पूरे जरूशलेम को नष्ट कर देंगे! जब वे जरूशलेम पर आक्रमण करने के लिये उसके चारों ओर सेनाएँ एकत्रित होते देखेंगे, तब वे जान लेंगे कि जरूशलेम का सम्पूर्ण विनाश निकट है। जीसस ने अपने शिष्यों को चेतावनी दी कि यदि वे यहूदिया में रहते हैं, तो उन्हें भाग जाना चाहिए और पहाड़ों में छिप जाना चाहिए। यहूदिया उस भूमि के एक क्षेत्र को संदर्भित करता है जिसका वादा भगवान ने अब्राहम से किया था। यहूदिया में बहुत से यहूदी रहते थे और जरूशलेम यहीं स्थित था। जीसस शायद यहूदिया के दक्षिण में मृत सागर के आसपास के पहाड़ों की बात कर रहे थे। जीसस के समय में, यहूदिया रोमी लोगों के शासन के अधीन था, लेकिन यहूदियों के पास अभी भी अपने लोगों के लिए कानून लागू करने का अधिकार था।</w:t>
      </w:r>
    </w:p>
    <w:p>
      <w:pPr/>
      <w:r>
        <w:rPr>
          <w:lang w:val="hi_IN" w:bidi="hi_IN"/>
        </w:rPr>
      </w:r>
      <w:r>
        <w:rPr>
          <w:lang w:val="hi_IN" w:bidi="hi_IN"/>
        </w:rPr>
        <w:t>रुकें और अपनी टीम को इस्त्राएल की भूमि में स्थित यहूदिया क्षेत्र का नक्शा दिखाएं। जरूशलेम और मृत सागर के आसपास के पहाड़ों को विशिष्ट रूप से दर्शाएं।</w:t>
      </w:r>
    </w:p>
    <w:p>
      <w:pPr/>
      <w:r>
        <w:rPr>
          <w:lang w:val="hi_IN" w:bidi="hi_IN"/>
        </w:rPr>
      </w:r>
      <w:r>
        <w:rPr>
          <w:lang w:val="hi_IN" w:bidi="hi_IN"/>
        </w:rPr>
        <w:t>युद्ध के समय, यहूदी आमतौर पर जरूशलेम में अधिक सुरक्षित महसूस करते थे क्योंकि शहर के चारों ओर बड़ी दीवारें थीं। लेकिन जीसस ने अपने अनुयायियों को शहर से भाग जाने और ग्रामीण इलाकों में रहने वालों को शहर में प्रवेश न करने की आज्ञा दी। जीसस ऐसा इसलिए कहते हैं क्योंकि वे जानते हैं कि इस्राएल के शत्रु जरूशलेम को पूरी तरह से नष्ट कर देंगे और जो लोग अंदर बचे थे उन्हें मार डालेंगे। जब जीसस कहते हैं, "यह लिखा है," तो वे यहूदी शास्त्र का उल्लेख कर रहे होते हैं। कई भविष्यद्वक्ताओं, या भगवान के दूतों ने उस समय के बारे में बात की जब भगवान उनके लोगों को उनके प्रति अवज्ञा और विद्रोह के कारण दंडित करेंगे। भविष्यवक्ताओं ने इस समय को "प्रतिशोध या सज़ा का समय" कहा है। जीसस बताते हैं कि वे जरूशलेम के आने वाले विनाश के बारे में बात कर रहे थे। उद्धारकर्ता के रूप में जीसस को स्वीकार न करने के लिए भगवान अपने लोगों को दंडित करेंगे। जरूशलेम का विनाश शास्त्र में लिखी गई हर बात को पूरा करेगा या घटित कराएगा।</w:t>
      </w:r>
    </w:p>
    <w:p>
      <w:pPr/>
      <w:r>
        <w:rPr>
          <w:lang w:val="hi_IN" w:bidi="hi_IN"/>
        </w:rPr>
      </w:r>
      <w:r>
        <w:rPr>
          <w:lang w:val="hi_IN" w:bidi="hi_IN"/>
        </w:rPr>
        <w:t>रुकें और एक कहानी बताएं कि युद्ध ने आपकी संस्कृति के लोगों को कैसे प्रभावित किया है। युद्ध के दौरान आपके देश में लोग सबसे अधिक सुरक्षित कहाँ महसूस करते हैं? युद्ध के दौरान कौन से लोग सबसे अधिक असुरक्षित होते हैं?</w:t>
      </w:r>
    </w:p>
    <w:p>
      <w:pPr/>
      <w:r>
        <w:rPr>
          <w:lang w:val="hi_IN" w:bidi="hi_IN"/>
        </w:rPr>
      </w:r>
      <w:r>
        <w:rPr>
          <w:lang w:val="hi_IN" w:bidi="hi_IN"/>
        </w:rPr>
        <w:t>जीसस विशेष रूप से उदास होते हैं जब वे यह सोचते हैं कि जब शत्रु जरूशलेम पर हमला करेंगे तो गर्भवती यहूदी महिलाओं और दूध पिलाने वाली माताओं को कितना कष्ट होगा। जीसस जानते हैं कि उनके लिए हमलावर सेनाओं से बचना कठिन होगा क्योंकि उनके पास देखभाल करने के लिए बच्चे हैं। जीसस उस तीव्र पीड़ा पर विलाप करते हैं जिसका उन्हें पता है कि इस दौरान उनके लोगों को सामना करना पड़ेगा। यहूदियों को कष्ट होगा क्योंकि भगवान उनके पापों के कारण उन पर क्रोधित थे। भगवान सेनाओं को हमला करने और उनमें से कई को मारने की अनुमति देंगे। जब जीसस कहते हैं कि वे "तलवार से मारे जायेंगे," तो उनका मतलब है कि दुश्मन युद्ध में अपने हथियारों से कई यहूदियों पर हमला करेंगे और उन्हें मार डालेंगे। तलवार सैनिकों द्वारा इस्तेमाल किया जाने वाला सबसे आम हथियार था। वे दो नुकीले किनारों वाले सीधे धातु के बड़े चाकू थे।</w:t>
      </w:r>
    </w:p>
    <w:p>
      <w:pPr/>
      <w:r>
        <w:rPr>
          <w:lang w:val="hi_IN" w:bidi="hi_IN"/>
        </w:rPr>
      </w:r>
      <w:r>
        <w:rPr>
          <w:lang w:val="hi_IN" w:bidi="hi_IN"/>
        </w:rPr>
        <w:t>रुकें और अपनी टीम को रोमी तलवार की तस्वीर दिखाएं।</w:t>
      </w:r>
    </w:p>
    <w:p>
      <w:pPr/>
      <w:r>
        <w:rPr>
          <w:lang w:val="hi_IN" w:bidi="hi_IN"/>
        </w:rPr>
      </w:r>
      <w:r>
        <w:rPr>
          <w:lang w:val="hi_IN" w:bidi="hi_IN"/>
        </w:rPr>
        <w:t>जो यहूदी मारे नहीं गए उनके लिए जीसस कहते हैं कि शत्रु उन्हें पकड़ लेंगे और उन्हें उनकी मातृभूमि से कैदी बनाकर दूसरे देशों में ले जायेंगे। जब जीसस कहते हैं, "जरूशलेम को अन्यजातियों द्वारा रौंद दिया जाएगा," तो उनका मतलब है कि गैर-यहूदी राष्ट्र जरूशलेम पर विजय प्राप्त करेंगे और शहर और यहूदियों के साथ तिरस्कार या अनादर का व्यवहार करेंगे। लेकिन जीसस कहते हैं कि अन्यजाति, या गैर-यहूदी, जरूशलेम पर केवल उस समय तक नियंत्रण रखेंगे जब तक कि भगवान उन्हें अनुमति देंगे, या जब तक अन्यजातियों का समय पूरा नहीं हो जाता।</w:t>
      </w:r>
    </w:p>
    <w:p>
      <w:pPr/>
      <w:r>
        <w:rPr>
          <w:lang w:val="hi_IN" w:bidi="hi_IN"/>
        </w:rPr>
      </w:r>
      <w:r>
        <w:rPr>
          <w:lang w:val="hi_IN" w:bidi="hi_IN"/>
        </w:rPr>
        <w:t>जीसस चमत्कारी संकेतों के बारे में बात करते हैं जो सूर्य, चंद्रमा और सितारों में घटित होंगे। मरकुस और मत्ती के सुसमाचार कहते हैं कि सूर्य और चंद्रमा अंधेरे हो जाएंगे और तारे आकाश से गिर जाएंगे। ये चिन्ह लोगों को भयभीत कर देंगे और संकेत देंगे कि भगवान कुछ महत्वपूर्ण कार्य करने वाले हैं। दुनिया भर के देशों में लोग चिंतित और अभिभूत होंगे क्योंकि उन्हें नहीं पता होगा कि क्या करना है। समुद्र की गर्जना और उछाल का तात्पर्य समुद्र में बड़े तूफानों और ऊंची लहरों से है। इससे मनुष्य भय से इतने अभिभूत हो जायेंगे कि वे मूर्च्छित हो जायेंगे या अचेत हो जायेंगे। लोग इस बात से चिंतित होंगे कि आगे क्या भयानक चीजें होंगी। जब जीसस कहते हैं, "स्वर्गीय पिंड हिल जाएंगे," तो वे संभवतः भगवान द्वारा सूर्य, चंद्रमा और सितारों को हिलाने, या उन्हें उनके उचित स्थान और मार्ग से हटाने का जिक्र कर रहे हैं।</w:t>
      </w:r>
    </w:p>
    <w:p>
      <w:pPr/>
      <w:r>
        <w:rPr>
          <w:lang w:val="hi_IN" w:bidi="hi_IN"/>
        </w:rPr>
      </w:r>
      <w:r>
        <w:rPr>
          <w:lang w:val="hi_IN" w:bidi="hi_IN"/>
        </w:rPr>
        <w:t>रुकें और अपनी टीम के साथ चर्चा करें: आपकी संस्कृति में सूर्य, चंद्रमा और सितारे क्या दर्शाते हैं? उस समय का वर्णन करें जब सूर्य, चंद्रमा या तारे सामान्य से भिन्न दिखाई देते थे, जैसे ग्रहण, उल्कापात या किसी अन्य घटना के दौरान। लोगों ने कैसी प्रतिक्रिया दी?</w:t>
      </w:r>
    </w:p>
    <w:p>
      <w:pPr/>
      <w:r>
        <w:rPr>
          <w:lang w:val="hi_IN" w:bidi="hi_IN"/>
        </w:rPr>
      </w:r>
      <w:r>
        <w:rPr>
          <w:lang w:val="hi_IN" w:bidi="hi_IN"/>
        </w:rPr>
        <w:t>इन सभी चीज़ों के घटित होने के बाद, हर जगह लोग जीसस , या मनुष्य के पुत्र को देखेंगे, जब वे बादल में प्रकट होंगे। मनुष्य का पुत्र एक उपाधि थी जिसे जीसस अक्सर यह दिखाने के लिए इस्तेमाल करते थे कि भगवान ने उन्हें पूरा सामर्थ्य और अधिकार दिया है। बादल अक्सर भगवान के सामर्थ्य, उपस्थिति और महिमा या देदीप्यमान तेजस्विता का प्रतिनिधित्व करते हैं। जीसस सामर्थ्य और महिमा में प्रकट होंगे क्योंकि भगवान ने उन्हें सभी लोगों पर न्याय करने और शासन करने का अधिकार और क्षमता प्रदान की थी।</w:t>
      </w:r>
    </w:p>
    <w:p>
      <w:pPr/>
      <w:r>
        <w:rPr>
          <w:lang w:val="hi_IN" w:bidi="hi_IN"/>
        </w:rPr>
      </w:r>
      <w:r>
        <w:rPr>
          <w:lang w:val="hi_IN" w:bidi="hi_IN"/>
        </w:rPr>
        <w:t>जीसस अपने शिष्यों से कहते हैं कि जब वे इन संकेतों को घटित होते हुए देखें तो उन्हें क्या करना चाहिए। उनके निर्देश विशेष रूप से उनके उन अनुयायियों के लिए हैं जो भविष्य में भी उस समय पृथ्वी पर जीवित होंगे। जीसस उनसे खड़े होने और अपना सिर ऊपर उठाने के लिए, या साहसी और आश्वस्त बनने के लिए कहते हैं। जीसस के अनुयायी आश्वस्त हो सकते थे क्योंकि संकेतों का मतलब है कि जीसस जल्द ही पृथ्वी पर लौट रहे थे। और जीसस की वापसी के साथ, वे अपने अनुयायियों को मुक्ति दिलाएंगे, या उस पीड़ा से बचाएंगे जो दुष्ट लोगों ने उन्हें पहुँचाई है।</w:t>
      </w:r>
    </w:p>
    <w:p>
      <w:pPr/>
      <w:r>
        <w:rPr>
          <w:lang w:val="hi_IN" w:bidi="hi_IN"/>
        </w:rPr>
      </w:r>
      <w:r>
        <w:rPr>
          <w:lang w:val="hi_IN" w:bidi="hi_IN"/>
        </w:rPr>
        <w:t>अगली कहानी में, जीसस अपने शिष्यों को एक दृष्टांत सुनाते हैं ताकि उनके अनुयायियों को यह स्पष्ट रूप से समझने में मदद मिल सके कि वे उनकी वापसी से पहले आने वाले संकेतों के बारे में उन्हें क्या सिखा रहे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जीसस अपने शिष्यों को मंदिर के पास शिक्षा दे रहे हैं। जीससने भविष्य के संकेतों के बारे में अपने शिष्यों के प्रश्न का उत्तर दिया जो मंदिर के विनाश का प्रतीक होंगे। जीससने अपने शिष्यों से कहा कि जब वे जरूशलेम के चारों ओर सेनाएँ देखें तो भाग जाएँ। जीसस कहते हैं कि यह बहुत कठिन समय होगा। अन्यजाति जरूशलेम पर अधिकार कर लेंगे और उसे नष्ट कर देंगे।</w:t>
      </w:r>
    </w:p>
    <w:p>
      <w:pPr/>
      <w:r>
        <w:rPr>
          <w:lang w:val="hi_IN" w:bidi="hi_IN"/>
        </w:rPr>
      </w:r>
      <w:r>
        <w:rPr>
          <w:b/>
          <w:lang w:val="hi_IN" w:bidi="hi_IN"/>
        </w:rPr>
        <w:t>दूसरा दृश्य:</w:t>
      </w:r>
      <w:r>
        <w:rPr>
          <w:lang w:val="hi_IN" w:bidi="hi_IN"/>
        </w:rPr>
        <w:t xml:space="preserve"> जीससशिष्यों को भविष्य के संकेतों के बारे में बताते रहते हैं, केवल इस बार, जीससके लौटने से पहले के संकेतों के बारे में। सूर्य, चंद्रमा और तारों के साथ असामान्य चीजें घटित होंगी। महासागर तेज़ आवाज़ करेंगे और हिलेंगे। आकाश की शक्तियां उनके स्थान से हट जाएंगी।</w:t>
      </w:r>
    </w:p>
    <w:p>
      <w:pPr/>
      <w:r>
        <w:rPr>
          <w:lang w:val="hi_IN" w:bidi="hi_IN"/>
        </w:rPr>
      </w:r>
      <w:r>
        <w:rPr>
          <w:b/>
          <w:lang w:val="hi_IN" w:bidi="hi_IN"/>
        </w:rPr>
        <w:t>तीसरा दृश्य:</w:t>
      </w:r>
      <w:r>
        <w:rPr>
          <w:lang w:val="hi_IN" w:bidi="hi_IN"/>
        </w:rPr>
        <w:t xml:space="preserve"> जीससकहते हैं कि उस क्षण, लोग जीससको बादल पर आते हुए देखेंगे। जीसस अपने शिष्यों से कहते हैं कि जब ये घटनाएँ घटेंगी तो उन्हें पता चल जाएगा कि यही वह समय है जब परमेश्वर उन्हें उनके कष्टों से मुक्त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भागते हुए यहूदी</w:t>
      </w:r>
    </w:p>
    <w:p>
      <w:pPr>
        <w:pStyle w:val="ListBullet"/>
        <w:spacing w:line="240" w:lineRule="auto"/>
        <w:ind w:left="720"/>
      </w:pPr>
      <w:r>
        <w:rPr>
          <w:lang w:val="hi_IN" w:bidi="hi_IN"/>
        </w:rPr>
      </w:r>
      <w:r>
        <w:rPr>
          <w:lang w:val="hi_IN" w:bidi="hi_IN"/>
        </w:rPr>
        <w:t>बच निकलते हुए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जीससमंदिर के पास अपने शिष्यों को सिखा रहे हैं कि भविष्य में क्या होगा।</w:t>
      </w:r>
    </w:p>
    <w:p>
      <w:pPr/>
      <w:r>
        <w:rPr>
          <w:lang w:val="hi_IN" w:bidi="hi_IN"/>
        </w:rPr>
      </w:r>
      <w:r>
        <w:rPr>
          <w:lang w:val="hi_IN" w:bidi="hi_IN"/>
        </w:rPr>
        <w:t>यह याद रखना महत्वपूर्ण है कि जीससमंदिर के विनाश से पहले भविष्य के संकेतों के बारे में अपने शिष्यों के सवाल का जवाब दे रहे हैं।</w:t>
      </w:r>
    </w:p>
    <w:p>
      <w:pPr/>
      <w:r>
        <w:rPr>
          <w:lang w:val="hi_IN" w:bidi="hi_IN"/>
        </w:rPr>
      </w:r>
      <w:r>
        <w:rPr>
          <w:lang w:val="hi_IN" w:bidi="hi_IN"/>
        </w:rPr>
        <w:t>यह याद रखना महत्वपूर्ण है कि युद्ध के समय यहूदी जरूशलेम को शरण या सुरक्षित स्थान के रूप में देखते थे क्योंकि शहर की दीवारें बड़ी थीं। लेकिन जीससइसके विपरीत कहते हैं, कि जब दुश्मन हमला करें तो सभी यहूदियों को शहर से दूर रहना चाहिए क्योंकि अंदर के सभी लोग मारे जाएंगे या पकड़ लिए जाएंगे।</w:t>
      </w:r>
    </w:p>
    <w:p>
      <w:pPr/>
      <w:r>
        <w:rPr>
          <w:lang w:val="hi_IN" w:bidi="hi_IN"/>
        </w:rPr>
      </w:r>
      <w:r>
        <w:rPr>
          <w:lang w:val="hi_IN" w:bidi="hi_IN"/>
        </w:rPr>
        <w:t>यह याद रखना महत्वपूर्ण है कि जब जीसससज़ा या क्रोध के समय के बारे में बात करते हैं, तो वे परमेश्वर का उल्लेख कर रहे होते हैं। परमेश्वर यहूदियों को उनके पापों के लिए उनके शत्रुओं को जरूशलेम को नष्ट करने की अनुमति देकर दंडित करेंगे।</w:t>
      </w:r>
    </w:p>
    <w:p>
      <w:pPr/>
      <w:r>
        <w:rPr>
          <w:lang w:val="hi_IN" w:bidi="hi_IN"/>
        </w:rPr>
      </w:r>
      <w:r>
        <w:rPr>
          <w:lang w:val="hi_IN" w:bidi="hi_IN"/>
        </w:rPr>
        <w:t>यह याद रखना महत्वपूर्ण है कि जीसससटीक रूप से यह नहीं बताते हैं कि सूर्य, चंद्रमा और सितारों का क्या होगा, केवल यह कि संकेत लोगों को भयभीत कर देंगे और इसका मतलब यह होगा कि परमेश्वर कुछ महत्वपूर्ण करने वाले हैं।</w:t>
      </w:r>
    </w:p>
    <w:p>
      <w:pPr/>
      <w:r>
        <w:rPr>
          <w:lang w:val="hi_IN" w:bidi="hi_IN"/>
        </w:rPr>
      </w:r>
      <w:r>
        <w:rPr>
          <w:lang w:val="hi_IN" w:bidi="hi_IN"/>
        </w:rPr>
        <w:t>यह याद रखना महत्वपूर्ण है कि "तलवार से मारे जाना" एक भाषालंकार था। जीससकह रहे थे कि शत्रु युद्ध में बहुत से यहूदियों को मार डालेंगे।</w:t>
      </w:r>
    </w:p>
    <w:p>
      <w:pPr/>
      <w:r>
        <w:rPr>
          <w:lang w:val="hi_IN" w:bidi="hi_IN"/>
        </w:rPr>
      </w:r>
      <w:r>
        <w:rPr>
          <w:lang w:val="hi_IN" w:bidi="hi_IN"/>
        </w:rPr>
        <w:t>यह याद रखना महत्वपूर्ण है कि जब जीससकहते हैं, "जो सब लिखा है," जीससउन भविष्यवाणियों का उल्लेख कर रहे हैं जिनमें मंदिर के आने वाले विनाश के बारे में बात की गई है।</w:t>
      </w:r>
    </w:p>
    <w:p>
      <w:pPr/>
      <w:r>
        <w:rPr>
          <w:lang w:val="hi_IN" w:bidi="hi_IN"/>
        </w:rPr>
      </w:r>
      <w:r>
        <w:rPr>
          <w:lang w:val="hi_IN" w:bidi="hi_IN"/>
        </w:rPr>
        <w:t>यह याद रखना महत्वपूर्ण है कि यहूदी संस्कृति में, खड़ा होना और सिर उठाना प्रतीकात्मक क्रियाएं थीं। वे साहस और आत्मविश्वास के प्रतीक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बच निकलते हुए यहूदी</w:t>
      </w:r>
    </w:p>
    <w:p>
      <w:pPr>
        <w:pStyle w:val="ListBullet"/>
        <w:spacing w:line="240" w:lineRule="auto"/>
        <w:ind w:left="720"/>
      </w:pPr>
      <w:r>
        <w:rPr>
          <w:lang w:val="hi_IN" w:bidi="hi_IN"/>
        </w:rPr>
      </w:r>
      <w:r>
        <w:rPr>
          <w:lang w:val="hi_IN" w:bidi="hi_IN"/>
        </w:rPr>
        <w:t>शिष्य भाग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यह दिखाए कि जीसस अभी भी अपने शिष्यों से बात कर रहे हैं, जबकि वे मंदिर के पास हैं।</w:t>
      </w:r>
    </w:p>
    <w:p>
      <w:pPr/>
      <w:r>
        <w:rPr>
          <w:lang w:val="hi_IN" w:bidi="hi_IN"/>
        </w:rPr>
      </w:r>
      <w:r>
        <w:rPr>
          <w:lang w:val="hi_IN" w:bidi="hi_IN"/>
        </w:rPr>
        <w:t>सुनिश्चित करें कि टीम शिष्यों द्वारा, यदि वे मैदानों में हैं तो शहर से भागने का वहां से दूर रहने का अभिनय करे। जीसस यह भी कहते हैं कि गर्भवती महिलाएँ और बच्चों की देखभाल करने वाली महिलाएँ बहुत कठिन समय में रहेंगी।</w:t>
      </w:r>
    </w:p>
    <w:p>
      <w:pPr/>
      <w:r>
        <w:rPr>
          <w:lang w:val="hi_IN" w:bidi="hi_IN"/>
        </w:rPr>
      </w:r>
      <w:r>
        <w:rPr>
          <w:lang w:val="hi_IN" w:bidi="hi_IN"/>
        </w:rPr>
        <w:t>सुनिश्चित करें कि टीम उन लोगों का, जो महासागरों से डरते हैं और जब सूर्य, चंद्रमा और सितारों के साथ संकेत मिलने लगते हैं तो वे डर जाते हैं, ऐसे लोगों का अभिनय करे। टीम समुद्र की लहरों को दर्शाने के लिए फल या आकाश में हिलती हुई चट्टानों या कपड़े जैसे प्रॉप्स का उपयोग कर सकती है। लोग संकेतों से इतना डरते हैं कि बेहोश 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जैसे जीसस अपने शिष्यों को मंदिर के पास सिखा रहे हों कि भविष्य में जेरूशलेम का क्या होगा। जीसस ने अपने शिष्यों को जेरूशलेम से भागने की चेतावनी दी जब उन्होंने देखा कि सेनाएँ शहर के चारों ओर से घिरी हुई हैं। जीसस कहते हैं कि यह तीव्र पीड़ा का समय होगा और कई यहूदी मारे जायेंगे या पकड़ लिये जायेंगे। यह अन्यजातियों का समय होगा, और जेरूशलेम पूरी तरह से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"अचम्भित हूं। मैं हमारे खूबसूरत शहर के नष्ट होने की कल्पना भी नहीं कर सकता,'' ''चिंतित हूं। ऐसा कब होगा?" और उदास हूं। जेरूशलेम के लोग जीसस को वादा किए गए उद्धारकर्ता के रूप में स्वीकार क्यों नहीं करते? शायद तब शहर नष्ट नहीं होगा।" जीसस का किरदार निभाने वाले अभिनेता से पूछें, "आप कैसा महसूस करते हैं?" आप ऐसी बातें सुन सकते हैं, "दिल टूट गया। काश, जेरूशलेम के लोग मुझे स्वीकार करते,'' भारी। मैं जानता हूं कि यह मेरे पिता की योजना है, लेकिन इसके बारे में सोचना कठिन है," और "आशापूर्ण। भगवान के पास सभी चीज़ों के लिए एक योजना और उद्देश्य है।" अभिनय फिर से शुरू करें।</w:t>
      </w:r>
    </w:p>
    <w:p>
      <w:pPr/>
      <w:r>
        <w:rPr>
          <w:lang w:val="hi_IN" w:bidi="hi_IN"/>
        </w:rPr>
      </w:r>
      <w:r>
        <w:rPr>
          <w:lang w:val="hi_IN" w:bidi="hi_IN"/>
        </w:rPr>
        <w:t>जीसस द्वारा शिष्यों को भविष्य के संकेतों के बारे में बताने का अभिनय करें। जीसस ने असामान्य चीज़ों का वर्णन किया है जो सूर्य, चंद्रमा और सितारों के साथ घटित होंगी। महासागर तेज़ आवाज़ करेंगे और हिलेंगे। भगवान आकाश की शक्तियों को हटा देंगे और लोग भय से बेहोश हो जायेंगे।</w:t>
      </w:r>
    </w:p>
    <w:p>
      <w:pPr/>
      <w:r>
        <w:rPr>
          <w:lang w:val="hi_IN" w:bidi="hi_IN"/>
        </w:rPr>
      </w:r>
      <w:r>
        <w:rPr>
          <w:lang w:val="hi_IN" w:bidi="hi_IN"/>
        </w:rPr>
        <w:t>अभिनय रोकें: उस दौरान रहने वाले लोगों की भूमिका निभा रहे अभिनेता से पूछें, "आपको कैसा लगता है?" आप ऐसी बातें सुन सकते हैं, "भयभीत।" इससे बुरी चीजें क्या हो सकती हैं?" "निराशाजनक। मैं नहीं जानता कि सुरक्षित रहने के लिए कहाँ छिपूँ," और "निश्चित रूप से यह भगवान की शक्ति है।" अभिनय फिर से शुरू करें।</w:t>
      </w:r>
    </w:p>
    <w:p>
      <w:pPr/>
      <w:r>
        <w:rPr>
          <w:lang w:val="hi_IN" w:bidi="hi_IN"/>
        </w:rPr>
      </w:r>
      <w:r>
        <w:rPr>
          <w:lang w:val="hi_IN" w:bidi="hi_IN"/>
        </w:rPr>
        <w:t>जीसस कहते हैं कि उस क्षण में, लोग उसे बादल पर आते हुए देखेंगे, इसका अभिनय करें। जीसस अपने शिष्यों से कहते हैं कि जब ये चीजें होंगी तो उन्हें पता चल जाएगा कि भगवान उन्हें उनके कष्टों से मुक्त करने के लिए तैयार हो रहे हैं। जीसस उन्हें साहसी बनने के लिए कहते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"विस्मयाभिभूत हूं। मैंने जीसस को पानी पर चलते देखा है। मैं उनके बादलों पर लौटने की कल्पना कर सकता हूं," "मुझे आशा है कि मैं उस दिन को देखने के लिए जीवित रहूंगा," और "दृढ़ संकल्पित हूं।" कष्ट के दौरान साहसी होना कठिन होगा, लेकिन मुझे पता है कि जीसस मेरी मदद करेंगे।"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शिष्यों से </w:t>
      </w:r>
      <w:r>
        <w:rPr>
          <w:b/>
          <w:lang w:val="hi_IN" w:bidi="hi_IN"/>
        </w:rPr>
        <w:t>जेरूशलेम</w:t>
      </w:r>
      <w:r>
        <w:rPr>
          <w:lang w:val="hi_IN" w:bidi="hi_IN"/>
        </w:rPr>
        <w:t xml:space="preserve"> के आने वाले विनाश के बारे में बात कर रहे हैं। जेरूशलेम यहूदिया प्रांत में स्थित यहूदियों की धार्मिक राजधानी थी। यहीं पर </w:t>
      </w:r>
      <w:r>
        <w:rPr>
          <w:b/>
          <w:lang w:val="hi_IN" w:bidi="hi_IN"/>
        </w:rPr>
        <w:t>मंदिर</w:t>
      </w:r>
      <w:r>
        <w:rPr>
          <w:lang w:val="hi_IN" w:bidi="hi_IN"/>
        </w:rPr>
        <w:t xml:space="preserve"> भी स्थित था। जीसस कहते हैं कि भविष्य में </w:t>
      </w:r>
      <w:r>
        <w:rPr>
          <w:lang w:val="hi_IN" w:bidi="hi_IN"/>
        </w:rPr>
        <w:t>मंदिर</w:t>
      </w:r>
      <w:r>
        <w:rPr>
          <w:lang w:val="hi_IN" w:bidi="hi_IN"/>
        </w:rPr>
        <w:t xml:space="preserve"> और जेरूशलेम दोनों को इस्त्राएल के दुश्मनों द्वारा पूरी तरह से नष्ट कर दिया जाएगा। </w:t>
      </w:r>
      <w:r>
        <w:rPr>
          <w:lang w:val="hi_IN" w:bidi="hi_IN"/>
        </w:rPr>
        <w:t>जेरूशलेम</w:t>
      </w:r>
      <w:r>
        <w:rPr>
          <w:lang w:val="hi_IN" w:bidi="hi_IN"/>
        </w:rPr>
        <w:t xml:space="preserve"> शब्द मास्टर ग्लॉसरी में है।</w:t>
      </w:r>
    </w:p>
    <w:p>
      <w:pPr/>
      <w:r>
        <w:rPr>
          <w:lang w:val="hi_IN" w:bidi="hi_IN"/>
        </w:rPr>
      </w:r>
      <w:r>
        <w:rPr>
          <w:lang w:val="hi_IN" w:bidi="hi_IN"/>
        </w:rPr>
        <w:t xml:space="preserve">जीसस कहते हैं कि जेरूशलेम को </w:t>
      </w:r>
      <w:r>
        <w:rPr>
          <w:b/>
          <w:lang w:val="hi_IN" w:bidi="hi_IN"/>
        </w:rPr>
        <w:t>अन्यजातियों</w:t>
      </w:r>
      <w:r>
        <w:rPr>
          <w:lang w:val="hi_IN" w:bidi="hi_IN"/>
        </w:rPr>
        <w:t xml:space="preserve">, या गैर-यहूदियों द्वारा रौंद दिया जाएगा। यह ऐसा कहने का एक और तरीका था कि गैर-यहूदी राष्ट्र जेरूशलेम पर विजय प्राप्त करेंगे और शहर और यहूदियों के प्रति घृणा के साथ सड़कों पर चलेंगे। भगवान अन्यजातियों को कुछ समय के लिए या जब तक अन्यजातियों का समय पूरा नहीं हो जाता तब तक जेरूशलेम पर शासन करने की अनुमति देगा। अन्यजाति का अनुवाद उसी तरह करना सुनिश्चित करें जैसे आपने पहले किया था। </w:t>
      </w:r>
      <w:r>
        <w:rPr>
          <w:lang w:val="hi_IN" w:bidi="hi_IN"/>
        </w:rPr>
        <w:t>अन्यजाति</w:t>
      </w:r>
      <w:r>
        <w:rPr>
          <w:lang w:val="hi_IN" w:bidi="hi_IN"/>
        </w:rPr>
        <w:t xml:space="preserve"> शब्द मास्टर ग्लॉसरी में है।</w:t>
      </w:r>
    </w:p>
    <w:p>
      <w:pPr/>
      <w:r>
        <w:rPr>
          <w:lang w:val="hi_IN" w:bidi="hi_IN"/>
        </w:rPr>
      </w:r>
      <w:r>
        <w:rPr>
          <w:lang w:val="hi_IN" w:bidi="hi_IN"/>
        </w:rPr>
        <w:t xml:space="preserve">फिर जीसस उन </w:t>
      </w:r>
      <w:r>
        <w:rPr>
          <w:b/>
          <w:lang w:val="hi_IN" w:bidi="hi_IN"/>
        </w:rPr>
        <w:t>संकेतों</w:t>
      </w:r>
      <w:r>
        <w:rPr>
          <w:lang w:val="hi_IN" w:bidi="hi_IN"/>
        </w:rPr>
        <w:t xml:space="preserve"> का वर्णन करते हैं जो दिखाएंगे कि उनकी वापसी निकट है। संकेत एक चिन्ह होता है कि कुछ घटित होगा। इन संकेतों में वे चीज़ें शामिल थीं जो सूर्य, चंद्रमा और सितारों के साथ घटित होंगी। इस संदर्भ में, </w:t>
      </w:r>
      <w:r>
        <w:rPr>
          <w:b/>
          <w:lang w:val="hi_IN" w:bidi="hi_IN"/>
        </w:rPr>
        <w:t>राष्ट्रों</w:t>
      </w:r>
      <w:r>
        <w:rPr>
          <w:lang w:val="hi_IN" w:bidi="hi_IN"/>
        </w:rPr>
        <w:t xml:space="preserve"> का तात्पर्य विभिन्न देशों या भौगोलिक क्षेत्रों के लोगों से है। ये लोग संकेतों से भयभीत हो जायेंगे। सुनिश्चित करें कि आप संकेत और राष्ट्र का अनुवाद उसी तरह करें जैसे आपने पहले किया था। दोनों शब्द, </w:t>
      </w:r>
      <w:r>
        <w:rPr>
          <w:lang w:val="hi_IN" w:bidi="hi_IN"/>
        </w:rPr>
        <w:t>संकेत</w:t>
      </w:r>
      <w:r>
        <w:rPr>
          <w:lang w:val="hi_IN" w:bidi="hi_IN"/>
        </w:rPr>
        <w:t xml:space="preserve"> और </w:t>
      </w:r>
      <w:r>
        <w:rPr>
          <w:lang w:val="hi_IN" w:bidi="hi_IN"/>
        </w:rPr>
        <w:t>राष्ट्र</w:t>
      </w:r>
      <w:r>
        <w:rPr>
          <w:lang w:val="hi_IN" w:bidi="hi_IN"/>
        </w:rPr>
        <w:t>, मास्टर ग्लॉसरी में हैं।</w:t>
      </w:r>
    </w:p>
    <w:p>
      <w:pPr/>
      <w:r>
        <w:rPr>
          <w:lang w:val="hi_IN" w:bidi="hi_IN"/>
        </w:rPr>
      </w:r>
      <w:r>
        <w:rPr>
          <w:lang w:val="hi_IN" w:bidi="hi_IN"/>
        </w:rPr>
        <w:t>जब जीसस कहते हैं, "</w:t>
      </w:r>
      <w:r>
        <w:rPr>
          <w:b/>
          <w:lang w:val="hi_IN" w:bidi="hi_IN"/>
        </w:rPr>
        <w:t>स्वर्गीय</w:t>
      </w:r>
      <w:r>
        <w:rPr>
          <w:lang w:val="hi_IN" w:bidi="hi_IN"/>
        </w:rPr>
        <w:t xml:space="preserve"> पिंड हिल जाएंगे," वे संभवतः भगवान द्वारा चंद्रमा, सूर्य और सितारों को हिलाने का जिक्र कर रहे हैं क्योंकि उन्होंने पहले ही उनका उल्लेख किया है। यहाँ, स्वर्गीय का तात्पर्य आकाश से है न कि उस स्थान से जहाँ भगवान रहते हैं। </w:t>
      </w:r>
      <w:r>
        <w:rPr>
          <w:lang w:val="hi_IN" w:bidi="hi_IN"/>
        </w:rPr>
        <w:t>स्वर्ग</w:t>
      </w:r>
      <w:r>
        <w:rPr>
          <w:lang w:val="hi_IN" w:bidi="hi_IN"/>
        </w:rPr>
        <w:t xml:space="preserve"> शब्द मास्टर ग्लॉसरी में है।</w:t>
      </w:r>
    </w:p>
    <w:p>
      <w:pPr/>
      <w:r>
        <w:rPr>
          <w:lang w:val="hi_IN" w:bidi="hi_IN"/>
        </w:rPr>
      </w:r>
      <w:r>
        <w:rPr>
          <w:lang w:val="hi_IN" w:bidi="hi_IN"/>
        </w:rPr>
        <w:t xml:space="preserve">जीसस पृथ्वी पर उनकी वापसी के बारे में बात करते हैं और स्वयं को </w:t>
      </w:r>
      <w:r>
        <w:rPr>
          <w:b/>
          <w:lang w:val="hi_IN" w:bidi="hi_IN"/>
        </w:rPr>
        <w:t>मनुष्य का पुत्र</w:t>
      </w:r>
      <w:r>
        <w:rPr>
          <w:lang w:val="hi_IN" w:bidi="hi_IN"/>
        </w:rPr>
        <w:t xml:space="preserve"> कहते हैं। यह वह उपाधि थी जिसका उपयोग जीसस ने अपने स्वयं लिए किया था जिसका अर्थ था कि वे पूरी तरह से भगवान और पूरी तरह से मनुष्य थे। इसका मतलब है कि वे सभी लोगों का प्रतिनिधित्व करते हैं और भगवान ने उन्हें सारा सामर्थ्य और अधिकार दिए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मास्टर ग्लॉसरी में है।</w:t>
      </w:r>
    </w:p>
    <w:p>
      <w:pPr/>
      <w:r>
        <w:rPr>
          <w:lang w:val="hi_IN" w:bidi="hi_IN"/>
        </w:rPr>
      </w:r>
      <w:r>
        <w:rPr>
          <w:lang w:val="hi_IN" w:bidi="hi_IN"/>
        </w:rPr>
        <w:t xml:space="preserve">जीसस कहते हैं कि वे पूरे सामर्थ्य और महिमा के साथ लौटेंगे । </w:t>
      </w:r>
      <w:r>
        <w:rPr>
          <w:b/>
          <w:lang w:val="hi_IN" w:bidi="hi_IN"/>
        </w:rPr>
        <w:t>महिमा</w:t>
      </w:r>
      <w:r>
        <w:rPr>
          <w:lang w:val="hi_IN" w:bidi="hi_IN"/>
        </w:rPr>
        <w:t xml:space="preserve"> का तात्पर्य उस शानदार तेजस्विता से है जो भगवान की उपस्थिति से जुड़ी होती है। महिमा का अनुवाद उसी तरह करना सुनिश्चित करें जैसे आपने पहले भी किया है। </w:t>
      </w:r>
      <w:r>
        <w:rPr>
          <w:lang w:val="hi_IN" w:bidi="hi_IN"/>
        </w:rPr>
        <w:t>महिमा</w:t>
      </w:r>
      <w:r>
        <w:rPr>
          <w:lang w:val="hi_IN" w:bidi="hi_IN"/>
        </w:rPr>
        <w:t xml:space="preserve"> शब्द मास्टर ग्लॉसरी में है।</w:t>
      </w:r>
    </w:p>
    <w:p>
      <w:pPr/>
      <w:r>
        <w:rPr>
          <w:lang w:val="hi_IN" w:bidi="hi_IN"/>
        </w:rPr>
      </w:r>
      <w:r>
        <w:rPr>
          <w:lang w:val="hi_IN" w:bidi="hi_IN"/>
        </w:rPr>
        <w:t xml:space="preserve">जब शिष्य इन भविष्य के संकेतों को देखते हैं, तो वे आश्वस्त हो सकते हैं क्योंकि वे जानते हैं कि जीसस की वापसी निकट है। वे आश्वस्त हो सकते हैं क्योंकि वे जानते हैं कि जीसस </w:t>
      </w:r>
      <w:r>
        <w:rPr>
          <w:b/>
          <w:lang w:val="hi_IN" w:bidi="hi_IN"/>
        </w:rPr>
        <w:t>मुक्ति</w:t>
      </w:r>
      <w:r>
        <w:rPr>
          <w:lang w:val="hi_IN" w:bidi="hi_IN"/>
        </w:rPr>
        <w:t xml:space="preserve"> ला रहे हैं, या जिस पीड़ा का वे सामना कर रहे हैं उससे मुक्ति दिला रहे हैं। सुनिश्चित करें कि आप मुक्त का अनुवाद उसी तरह करें जैसे आपने पहले किया था। </w:t>
      </w:r>
      <w:r>
        <w:rPr>
          <w:lang w:val="hi_IN" w:bidi="hi_IN"/>
        </w:rPr>
        <w:t>मुक्ति</w:t>
      </w:r>
      <w:r>
        <w:rPr>
          <w:lang w:val="hi_IN" w:bidi="hi_IN"/>
        </w:rPr>
        <w:t xml:space="preserve"> शब्द मास्टर ग्लॉसरी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21:29–38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21:29–38 को सुनें और उसे अपने हृदय में रखें|</w:t>
      </w:r>
    </w:p>
    <w:p>
      <w:pPr/>
      <w:r>
        <w:rPr>
          <w:lang w:val="hi_IN" w:bidi="hi_IN"/>
        </w:rPr>
      </w:r>
      <w:r>
        <w:rPr>
          <w:lang w:val="hi_IN" w:bidi="hi_IN"/>
        </w:rPr>
        <w:t>लूका 21:29–38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जेरूशलेम के मंदिर में प्रतिदिन शिक्षा देते रहे हैं। जब जीसस और उनके शिष्य मंदिर से चले गए, तो जीसस ने मंदिर के विनाश और जीसस के जल्द ही वापस आने के संकेतों सहित भविष्य की घटनाओं के बारे में बताया। अब जीसस पेड़ों पर उगने वाले नए पत्तों से अपनी वापसी के संकेतों की तुलना करने के लिए एक दृष्टांत का उपयोग करते हैं।</w:t>
      </w:r>
    </w:p>
    <w:p>
      <w:pPr/>
      <w:r>
        <w:rPr>
          <w:lang w:val="hi_IN" w:bidi="hi_IN"/>
        </w:rPr>
      </w:r>
      <w:r>
        <w:rPr>
          <w:lang w:val="hi_IN" w:bidi="hi_IN"/>
        </w:rPr>
        <w:t>इससे पहले, शिष्यों ने जीसस से यह जानने के लिए संकेत मांगे कि मंदिर का विनाश कब होगा। जीसस ने उन्हें न केवल जेरूशलेम के विनाश के लिए बल्कि जीसस के भविष्य में पृथ्वी पर लौटने के संकेत भी दिए। इन संकेतों को बेहतर ढंग से समझाने के लिए, जीसस पेड़ों पर उगने वाले पत्तों के बारे में एक दृष्टान्त या छोटी कहानी सुनाते हैं। जीसस एक उदाहरण के रूप में अंजीर के पेड़ का उपयोग करते हैं: यह एक सामान्य फल देने वाला पेड़ था जो इस्त्राएल में उगता था। सर्दियों के दौरान अंजीर के पेड़ों की पत्तियाँ झड़ जाती हैं, लेकिन वसंत ऋतु में शाखाओं पर नई पत्तियाँ और कलियाँ उग आती हैं जिनसे फल लगते हैं। वसंत का तात्पर्य उस मौसम से है जब पेड़-पौधों पर फूल और फल उगने लगते हैं। हर कोई जानता था कि जब अंजीर के पेड़ों में पत्तियाँ उगती हैं, तो गर्मी, या विकास के गर्म मौसम का मौसम निकट होता है। जैसा कि आपको याद होगा, जीसस ने इस्त्राएल का प्रतिनिधित्व करने के लिए अपने दृष्टांतों में अक्सर अंजीर के पेड़ों का इस्तेमाल किया था।</w:t>
      </w:r>
    </w:p>
    <w:p>
      <w:pPr/>
      <w:r>
        <w:rPr>
          <w:lang w:val="hi_IN" w:bidi="hi_IN"/>
        </w:rPr>
      </w:r>
      <w:r>
        <w:rPr>
          <w:lang w:val="hi_IN" w:bidi="hi_IN"/>
        </w:rPr>
        <w:t>रुकें और अंजीर के पेड़ का चित्र दिखाएँ। आपकी संस्कृति में विभिन्न मौसमों के दौरान पेड़ कैसे बदलते हैं? यदि आप जहां रहते हैं वहां पेड़ अपने पत्ते नहीं खोते हैं, तो प्रकृति के अन्य उदाहरणों का वर्णन करें जो दिखाते हैं कि मौसम बदल रहे हैं।</w:t>
      </w:r>
    </w:p>
    <w:p>
      <w:pPr/>
      <w:r>
        <w:rPr>
          <w:lang w:val="hi_IN" w:bidi="hi_IN"/>
        </w:rPr>
      </w:r>
      <w:r>
        <w:rPr>
          <w:lang w:val="hi_IN" w:bidi="hi_IN"/>
        </w:rPr>
        <w:t>तुलना करने के लिए जीसस "इसी तरह" जैसे शब्दों का उपयोग करते हैं। जीसस कहते हैं कि जिस प्रकार लोग नये पत्ते देखते हैं और जानते हैं कि ग्रीष्म ऋतु आ रही है, उसी प्रकार शिष्यों को उन चिन्हों को देखना चाहिए जिनका उन्होंने उल्लेख किया था और जानना चाहिए कि भगवान का राज्य निकट है। चूँकि जीसस अभी तक नहीं लौटे हैं, उनके शब्द उन सभी पर लागू होते हैं जो भविष्य में उन पर भरोसा करते हैं और उनका अनुसरण करते हैं। इस संदर्भ में, भगवान का राज्य उस समय के अंत को संदर्भित करता है जब भगवान का पूर्ण राज्य ही केवल अस्तित्व में है, और जीसस अपने लोगों के दिलों में उनके राजा के रूप में शासन करेंगे। लूका के लिए, निकट आ रहे भगवान के राज्य में भगवान का अब अपने लोगों के दिलों में शासन करना और जीसस की वापसी दोनों शामिल हैं। इस शिक्षण में, जीसस इस बात पर ध्यान केंद्रित कर रहे हैं कि वे कब लौटेंगे।</w:t>
      </w:r>
    </w:p>
    <w:p>
      <w:pPr/>
      <w:r>
        <w:rPr>
          <w:lang w:val="hi_IN" w:bidi="hi_IN"/>
        </w:rPr>
      </w:r>
      <w:r>
        <w:rPr>
          <w:lang w:val="hi_IN" w:bidi="hi_IN"/>
        </w:rPr>
        <w:t>जीसस किसी महत्वपूर्ण बात पर जोर देने के लिए जो वे कहने वाले थे, नियमित रूप से "मैं तुमसे सच कहता हूँ" वाक्यांश का प्रयोग करते थे। जीसस चाहते हैं कि लोग ध्यान से सुनें जब वे कहते हैं, "इस पीढ़ी के लोग तब तक नहीं मिटेंगे जब तक ये सब बातें पूरी न हो जाएँ।" "इस पीढ़ी" की व्याख्या का अर्थ आम तौर पर उन लोगों से है जो एक ही समयकाल में रहते हैं, लेकिन यह उन लोगों को भी संदर्भित कर सकता है जो जीसस को वादा किए गए उद्धारकर्ता के रूप में अस्वीकार करते रहे और जीसस के लौटने तक शिष्यों के साथ शत्रुतापूर्ण व्यवहार करते रहे। कुछ विद्वान "इन सभी चीजों" की व्याख्या केवल उन संकेतों के रूप में करते हैं जो जेरूशलेम के विनाश को चिह्नित करते हैं, उन सभी संकेतों के विपरीत जिनमें जीसस की वापसी से पहले क्या होगा, शामिल है। इसका मतलब यह होगा कि भविष्य में जब दुश्मन जेरूशलेम को नष्ट कर देंगे, तो जीसस को सुनने वाले कई लोग तब भी जीवित होंगे। आपके अनुवाद में दोनों व्याख्याओं की अनुमति देना सर्वोत्तम है।</w:t>
      </w:r>
    </w:p>
    <w:p>
      <w:pPr/>
      <w:r>
        <w:rPr>
          <w:lang w:val="hi_IN" w:bidi="hi_IN"/>
        </w:rPr>
      </w:r>
      <w:r>
        <w:rPr>
          <w:lang w:val="hi_IN" w:bidi="hi_IN"/>
        </w:rPr>
        <w:t>लोग आमतौर पर स्वर्ग, या आकाश और पृथ्वी को स्थायी और दृढ़ देखते थे, फिर भी जीसस ने कहा कि उनका अंत हो जाएगा। हालाँकि, जीसस कहते हैं कि उनके शब्द ख़त्म नहीं होंगे; वे सदैव अस्तित्व में रहेंगे और विश्वसनीय एवं सच्चे साबित होंगे।</w:t>
      </w:r>
    </w:p>
    <w:p>
      <w:pPr/>
      <w:r>
        <w:rPr>
          <w:lang w:val="hi_IN" w:bidi="hi_IN"/>
        </w:rPr>
      </w:r>
      <w:r>
        <w:rPr>
          <w:lang w:val="hi_IN" w:bidi="hi_IN"/>
        </w:rPr>
        <w:t>जीसस अपने शिष्यों को सावधान रहने की चेतावनी देते हैं। जिस तरह जीसस ने पहले अपने शिष्यों को इंतजार कर रहे नौकर और लूटे गए घर के मालिक के दृष्टांतों से चेतावनी दी थी, जीसस चाहते हैं कि उनके शिष्य लगातार सतर्क रहें और उनकी वापसी के लिए तैयार रहें, कुछ ऐसा जो वे केवल हमेशा प्रार्थना करके ही कर सकते हैं। जीसस नहीं चाहते कि उनके अनुयायियों के दिलों पर बोझ पड़े। यह ऐसा कहने का एक और तरीका था कि वे नहीं चाहते थे कि वे दूसरों की तरह बोझिल और विेकर्षित हो जाएं। जीसस ने ऐसे व्यवहारों का वर्णन किया जिसके कारण लोग भगवान और उनके तरीकों की तुलना में स्वयं में अधिक रुचि लेने लगते हैं। वे पार्टियों में जाते, नशे में धुत्त होते, और आत्म-नियंत्रण के बिना कार्य करते थे। उन्हें जीवन के बारे में भी चिंता या फिक्र होगी, जैसे कि वे क्या पहनेंगे या क्या खाएंगे। जीसस कहते हैं कि यदि शिष्य स्वयं को दूसरों की तरह बोझ तले दबे और विचलित होने देंगे, तो वे उस दिन तैयार नहीं होंगे जब जीसस लौटेंगे।</w:t>
      </w:r>
    </w:p>
    <w:p>
      <w:pPr/>
      <w:r>
        <w:rPr>
          <w:lang w:val="hi_IN" w:bidi="hi_IN"/>
        </w:rPr>
      </w:r>
      <w:r>
        <w:rPr>
          <w:lang w:val="hi_IN" w:bidi="hi_IN"/>
        </w:rPr>
        <w:t>रुकें और अपनी टीम के साथ चर्चा करें: आपकी संस्कृति में लोगों के लिए सामान्य विकर्षण या चिंताएँ क्या हैं? जब लोग चिंतित महसूस करते हैं तो वे क्या करते हैं?</w:t>
      </w:r>
    </w:p>
    <w:p>
      <w:pPr/>
      <w:r>
        <w:rPr>
          <w:lang w:val="hi_IN" w:bidi="hi_IN"/>
        </w:rPr>
      </w:r>
      <w:r>
        <w:rPr>
          <w:lang w:val="hi_IN" w:bidi="hi_IN"/>
        </w:rPr>
        <w:t>जीसस कहते हैं कि यदि वे तैयार नहीं हैं तो "वह दिन जाल की तरह अचानक तुम्हारे सामने आ जाएगा।" जीसस यह कहने के लिए तुलना का उपयोग कर रहे थे कि शिष्यों को जीसस के वापस आने की उम्मीद नहीं होगी, जैसे एक जानवर उस जाल की उम्मीद नहीं करता है जो उसे पकड़ता है। जीसस कहते हैं कि उनकी वापसी का दिन पूरी पृथ्वी, या दुनिया में रहने वाले सभी लोगों को प्रभावित करेगा। जीसस अपने शिष्यों को हमेशा सतर्क रहने और प्रार्थना करने का आदेश देते हैं। इस तरह, वे उनकी वापसी के लिए तैयार होंगे। जीसस चाहते हैं कि उनके अनुयायी प्रार्थना करें कि उन्हें होने वाली भयानक चीज़ों से बचने का सामर्थ्य मिले। इसका तात्पर्य यह है कि उनके शिष्यों को नशे में होने या चिंतित होने जैसी चीजें करने का खतरा होगा, जिससे उन्हें अंत समय में जीसस की उपस्थिति में खड़े होने में शर्म आएगी। लेकिन जीसस चाहते हैं कि वे देखते रहें और प्रार्थना करें ताकि उनके पास उनकी वापसी से पहले आने वाले सभी कठिन समय को सहने का बल हो।</w:t>
      </w:r>
    </w:p>
    <w:p>
      <w:pPr/>
      <w:r>
        <w:rPr>
          <w:lang w:val="hi_IN" w:bidi="hi_IN"/>
        </w:rPr>
      </w:r>
      <w:r>
        <w:rPr>
          <w:lang w:val="hi_IN" w:bidi="hi_IN"/>
        </w:rPr>
        <w:t>रुकें और अपनी टीम के साथ चर्चा करें: लोग किसी महत्वपूर्ण व्यक्ति की उपस्थिति के लिए कैसे तैयारी करते हैं? कौन से कार्य किसी को उनकी उपस्थिति में खड़े होने का विश्वास दिलाते हैं?</w:t>
      </w:r>
    </w:p>
    <w:p>
      <w:pPr/>
      <w:r>
        <w:rPr>
          <w:lang w:val="hi_IN" w:bidi="hi_IN"/>
        </w:rPr>
      </w:r>
      <w:r>
        <w:rPr>
          <w:lang w:val="hi_IN" w:bidi="hi_IN"/>
        </w:rPr>
        <w:t>मनुष्य के पुत्र के सामने खड़े होने का अर्थ जीसस के सामने खड़े होना है। यह शीर्षक जीसस के पास सारे सामर्थ्य और अधिकार होने को दर्शाता है। जीसस के पृथ्वी पर लौटने के बाद और कष्ट का समय समाप्त होने के बाद लोग जीसस के सामने खड़े होंगे। तब, जीसस के सभी अनुयायी जो वफ़ादार बने रहे हैं, वे अपने विजयी राजा, जीसस की उपस्थिति में बिना किसी शर्मिंदगी के आ सकेंगे।</w:t>
      </w:r>
    </w:p>
    <w:p>
      <w:pPr/>
      <w:r>
        <w:rPr>
          <w:lang w:val="hi_IN" w:bidi="hi_IN"/>
        </w:rPr>
      </w:r>
      <w:r>
        <w:rPr>
          <w:lang w:val="hi_IN" w:bidi="hi_IN"/>
        </w:rPr>
        <w:t>लूका हमें याद दिलाते हैं कि जीसस हर दिन मंदिर में उपदेश देते थे। यह उनकी मृत्यु से पहले सप्ताह के दौरान था। अगली कहानी से हमें पता चलता है कि यहूदी जेरूशलेम में धार्मिक त्योहार मना रहे थे, जिसके कारण शहर पूरे इस्त्राएल से आने वाले लोगों से भरा हुआ था। इसलिए जीसस ने अपनी रातें शहर के बाहर जैतून के पहाड़ पर, या जेरूशलेम के पूर्व में स्थित एक पहाड़ी पर बिताईं। हर सुबह, जीसस मंदिर लौटते थे और लोग उनकी शिक्षाएँ सुनने आते थे।</w:t>
      </w:r>
    </w:p>
    <w:p>
      <w:pPr/>
      <w:r>
        <w:rPr>
          <w:lang w:val="hi_IN" w:bidi="hi_IN"/>
        </w:rPr>
      </w:r>
      <w:r>
        <w:rPr>
          <w:lang w:val="hi_IN" w:bidi="hi_IN"/>
        </w:rPr>
        <w:t>रुकें और अपनी टीम को एक नक्शा दिखाएं जहां जेरूशलेम में मंदिर की सापेक्षता में जैतून पर्वत स्थित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जेरूशलेम में मंदिर के पास जीसस अपने शिष्यों को शिक्षा दे रहे हैं। उनके आसपास बहुत सारे लोग हैं। जीसस एक अंजीर के पेड़ का दृष्टान्त बताते हैं। जीसस अपने शिष्यों से कहते हैं कि जब वे उन चिन्हों को देखेंगे जिनके बारे में उन्होंने उन्हें बताया है तो उनकी वापसी निकट होगी।</w:t>
      </w:r>
    </w:p>
    <w:p>
      <w:pPr/>
      <w:r>
        <w:rPr>
          <w:lang w:val="hi_IN" w:bidi="hi_IN"/>
        </w:rPr>
      </w:r>
      <w:r>
        <w:rPr>
          <w:b/>
          <w:lang w:val="hi_IN" w:bidi="hi_IN"/>
        </w:rPr>
        <w:t>दूसरा दृश्य:</w:t>
      </w:r>
      <w:r>
        <w:rPr>
          <w:lang w:val="hi_IN" w:bidi="hi_IN"/>
        </w:rPr>
        <w:t xml:space="preserve"> जीसस कहते हैं कि आकाश और पृथ्वी नष्ट हो जाएंगे, लेकिन उनके शब्द हमेशा के लिए रहेंगे। जीसस ने अपने शिष्यों को चेतावनी दी कि वे दूसरों की तरह विकर्षित न हों बल्कि उनकी वापसी के लिए हमेशा तैयार रहें। जीसस कहते हैं कि यदि वे प्रार्थनापूर्ण और तैयार हैं, तो वे अंत समय में उनके सामने आत्मविश्वास से खड़े होंगे।</w:t>
      </w:r>
    </w:p>
    <w:p>
      <w:pPr/>
      <w:r>
        <w:rPr>
          <w:lang w:val="hi_IN" w:bidi="hi_IN"/>
        </w:rPr>
      </w:r>
      <w:r>
        <w:rPr>
          <w:b/>
          <w:lang w:val="hi_IN" w:bidi="hi_IN"/>
        </w:rPr>
        <w:t>तीसरा दृश्य:</w:t>
      </w:r>
      <w:r>
        <w:rPr>
          <w:lang w:val="hi_IN" w:bidi="hi_IN"/>
        </w:rPr>
        <w:t xml:space="preserve"> जीसस हर दिन मंदिर में पढ़ाते हैं और लोगों की बड़ी भीड़ उन्हें सुनती है, लेकिन हर रात, वे आराम करने के लिए जैतून के पहाड़ पर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 और उनके शिष्य जेरूशलेम में मंदिर के पास हैं। लोगों की भीड़ जीसस की शिक्षाएँ सुन रही है और आस-पास मौजूद है। जीसस भविष्य के संकेतों के बारे में अपने शिष्यों के सवाल का जवाब देना जारी रखते हैं कि अंत निकट है।</w:t>
      </w:r>
    </w:p>
    <w:p>
      <w:pPr/>
      <w:r>
        <w:rPr>
          <w:lang w:val="hi_IN" w:bidi="hi_IN"/>
        </w:rPr>
      </w:r>
      <w:r>
        <w:rPr>
          <w:lang w:val="hi_IN" w:bidi="hi_IN"/>
        </w:rPr>
        <w:t>यह याद रखना महत्वपूर्ण है कि अंजीर के पेड़ इस्त्राएल में बहुत आम थे। हर कोई जानता था कि सर्दियों में उनकी पत्तियाँ झड़ जाती हैं और जब उनकी पत्तियाँ फिर से उगने लगती हैं, तो गर्मियाँ करीब आ जाती हैं।</w:t>
      </w:r>
    </w:p>
    <w:p>
      <w:pPr/>
      <w:r>
        <w:rPr>
          <w:lang w:val="hi_IN" w:bidi="hi_IN"/>
        </w:rPr>
      </w:r>
      <w:r>
        <w:rPr>
          <w:lang w:val="hi_IN" w:bidi="hi_IN"/>
        </w:rPr>
        <w:t>यह याद रखना महत्वपूर्ण है कि जब जीसस कहते हैं, "जब तुम इन बातों को घटित होते देखो," तो वे उन संकेतों के बारे में बात कर रहे हैं जो उन्होंने मनुष्य के पुत्र की वापसी के लिए दिए थे, न कि जेरूशलेम के विनाश से पहले के संकेतों के बारे में।</w:t>
      </w:r>
    </w:p>
    <w:p>
      <w:pPr/>
      <w:r>
        <w:rPr>
          <w:lang w:val="hi_IN" w:bidi="hi_IN"/>
        </w:rPr>
      </w:r>
      <w:r>
        <w:rPr>
          <w:lang w:val="hi_IN" w:bidi="hi_IN"/>
        </w:rPr>
        <w:t>यह याद रखना महत्वपूर्ण है कि जब जीसस कहते हैं, "मेरे शब्द कभी नहीं टलेंगे," तो वे यह नहीं कह रहे हैं कि शब्द जीवित प्राणी हैं, बल्कि यह कि जीसस ने भविष्य के बारे में जो शब्द कहे हैं वे पूरे होंगे, या सच होंगे।</w:t>
      </w:r>
    </w:p>
    <w:p>
      <w:pPr/>
      <w:r>
        <w:rPr>
          <w:lang w:val="hi_IN" w:bidi="hi_IN"/>
        </w:rPr>
      </w:r>
      <w:r>
        <w:rPr>
          <w:lang w:val="hi_IN" w:bidi="hi_IN"/>
        </w:rPr>
        <w:t>यह याद रखना महत्वपूर्ण है कि जब जीसस कहते हैं कि भगवान का राज्य निकट है, तो वे बादल पर अपनी भविष्य की तब वापसी का जिक्र कर रहे हैं जब वे अपने अनुयायियों को मुक्ति, या पीड़ा से मुक्ति दिलाएंगे।</w:t>
      </w:r>
    </w:p>
    <w:p>
      <w:pPr/>
      <w:r>
        <w:rPr>
          <w:lang w:val="hi_IN" w:bidi="hi_IN"/>
        </w:rPr>
      </w:r>
      <w:r>
        <w:rPr>
          <w:lang w:val="hi_IN" w:bidi="hi_IN"/>
        </w:rPr>
        <w:t>यह याद रखना महत्वपूर्ण है कि जब जीसस कहते हैं, "मैं तुम से सच कहता हूं," तो वे कुछ बहुत महत्वपूर्ण बात कहने वाले होते हैं। जीसस चाहते हैं कि उनके शिष्य ध्यान से सुनें।</w:t>
      </w:r>
    </w:p>
    <w:p>
      <w:pPr/>
      <w:r>
        <w:rPr>
          <w:lang w:val="hi_IN" w:bidi="hi_IN"/>
        </w:rPr>
      </w:r>
      <w:r>
        <w:rPr>
          <w:lang w:val="hi_IN" w:bidi="hi_IN"/>
        </w:rPr>
        <w:t>यह याद रखना महत्वपूर्ण है कि जब जीसस कहते हैं, "तुम्हारे हृदय बोझ से दबे रहेंगे" तो वे अलंकार का प्रयोग करते हैं। यह कहने का एक और तरीका था कि कोई व्यक्ति अभिभूत महसूस कर रहा था जैसे कि वह कोई भारी चीज़ ले जा रहा हो।</w:t>
      </w:r>
    </w:p>
    <w:p>
      <w:pPr/>
      <w:r>
        <w:rPr>
          <w:lang w:val="hi_IN" w:bidi="hi_IN"/>
        </w:rPr>
      </w:r>
      <w:r>
        <w:rPr>
          <w:lang w:val="hi_IN" w:bidi="hi_IN"/>
        </w:rPr>
        <w:t>यह याद रखना महत्वपूर्ण है कि जीसस अपनी मृत्यु से पहले सप्ताह के दौरान हर दिन मंदिर में शिक्षा दे रहे थे। धार्मिक त्योहार मनाने के लिए लोगों की भीड़ जेरूशलेम में थी, इसलिए बहुत से लोग प्रतिदिन जीसस को सुनते थे।</w:t>
      </w:r>
    </w:p>
    <w:p>
      <w:pPr/>
      <w:r>
        <w:rPr>
          <w:lang w:val="hi_IN" w:bidi="hi_IN"/>
        </w:rPr>
      </w:r>
      <w:r>
        <w:rPr>
          <w:lang w:val="hi_IN" w:bidi="hi_IN"/>
        </w:rPr>
        <w:t>यह याद रखना महत्वपूर्ण है कि जेरूशलेम में अत्यधिक भीड़ थी इसलिए जीसस शाम को शहर से बाहर चले जाते थे और अपनी रातें जैतून के पहाड़ पर बिताते थे। जैतून का पहाड़ जेरूशलेम के पूर्व में एक पहाड़ी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जीसस द्वारा मंदिर के पास अपने शिष्यों को भविष्य की घटनाओं के बारे में सिखाने का अभिनय करे। मंदिर के अंदर और बाहर आते-जाते लोगों की भीड़ उनके आसपास लगी रहती है।</w:t>
      </w:r>
    </w:p>
    <w:p>
      <w:pPr/>
      <w:r>
        <w:rPr>
          <w:lang w:val="hi_IN" w:bidi="hi_IN"/>
        </w:rPr>
      </w:r>
      <w:r>
        <w:rPr>
          <w:lang w:val="hi_IN" w:bidi="hi_IN"/>
        </w:rPr>
        <w:t>सुनिश्चित करें कि टीम जीसस के दृष्टान्त को जिस तरह वे उसे कहते हैं वैसा ही अभिनीत करे। लोग अंजीर के पेड़ पर पत्ते उगते हुए देखते हैं और खुश होते हैं क्योंकि वे जानते हैं कि गर्मी आ रही है। उसी समय, शिष्यों को आकाश और समुद्र में संकेत दिखाई देते हैं, ठीक वैसे ही जैसे जीसस ने उन्हें बताया था कि ऐसा होने वाला है। जब वे इसे देखते हैं, तो वे आकाश में जीसस की वापसी की तलाश करने लगते हैं। यह दिखाना सुनिश्चित करें कि भविष्य में ऐसा हो रहा है।</w:t>
      </w:r>
    </w:p>
    <w:p>
      <w:pPr/>
      <w:r>
        <w:rPr>
          <w:lang w:val="hi_IN" w:bidi="hi_IN"/>
        </w:rPr>
      </w:r>
      <w:r>
        <w:rPr>
          <w:lang w:val="hi_IN" w:bidi="hi_IN"/>
        </w:rPr>
        <w:t>सुनिश्चित करें कि टीम लोगों का नशे में धुत होने और अन्य लोगों के चिंतित होने का अभिनय करे, लेकिन शिष्य जीसस के शब्दों को याद रखते और अक्सर प्रार्थना करते हैं। स्वर्ग में जीसस की उपस्थिति में विश्वासपूर्वक खड़े शिष्यों का अभिनय करें।</w:t>
      </w:r>
    </w:p>
    <w:p>
      <w:pPr/>
      <w:r>
        <w:rPr>
          <w:lang w:val="hi_IN" w:bidi="hi_IN"/>
        </w:rPr>
      </w:r>
      <w:r>
        <w:rPr>
          <w:lang w:val="hi_IN" w:bidi="hi_IN"/>
        </w:rPr>
        <w:t>सुनिश्चित करें कि टीम जीसस द्वारा हर शाम यरूशलेम छोड़ने और रात में जैतून के पहाड़ पर रहने का अभिनय करे। जीसस हर सुबह उपदेश देने के लिए मंदिर लौटते हैं। जीसस को सुनने के लिए लोगों की भीड़ उमड़ती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जीसस द्वारा अंजीर के पेड़ का दृष्टांत सुनाने का अभिनय करें। जब जीसस दृष्टांत सुना रहे हैं, तो कोई पौधे को अंकुरित होते हुए देख सकता है और पहचान सकता है कि गर्मी करीब है। जीसस ने उनसे कहा कि इसी प्रकार जब वे संकेत देखेंगे, तो जान लेंगे किभगवान का राज्य निकट है। किसी शिष्य द्वारा संकेतों को देखकर जीसस की तलाश करना शुरू करने का अभिनय करें। जीसस कहते हैं कि उनके शब्द कभी ख़त्म नहीं होंगे।</w:t>
      </w:r>
    </w:p>
    <w:p>
      <w:pPr/>
      <w:r>
        <w:rPr>
          <w:lang w:val="hi_IN" w:bidi="hi_IN"/>
        </w:rPr>
      </w:r>
      <w:r>
        <w:rPr>
          <w:lang w:val="hi_IN" w:bidi="hi_IN"/>
        </w:rPr>
        <w:t>[!] अभिनय रोकें: भविष्य में शिष्य की भूमिका निभाने वाले अभिनेता से पूछें, "आपको कैसा लगता है?" आप ऐसी बातें सुन सकते हैं, "मुझे पता था कि यह समय आएगा," "मैं डरा हुआ हूं, लेकिन मुझे जीसस ने जो कहा उस पर भरोसा है। वे जल्द ही आ रहे होंगे!" और "राहत मिली, जीसस आने वाले हैं। मैं प्रार्थना करना जारी रखूंगा।" अभिनय फिर से शुरू करें।</w:t>
      </w:r>
    </w:p>
    <w:p>
      <w:pPr/>
      <w:r>
        <w:rPr>
          <w:lang w:val="hi_IN" w:bidi="hi_IN"/>
        </w:rPr>
      </w:r>
      <w:r>
        <w:rPr>
          <w:lang w:val="hi_IN" w:bidi="hi_IN"/>
        </w:rPr>
        <w:t>जैसा कि जीसस ने अपने शिष्यों से कहा था कि जो कार्य किए जा रहे हैं उन्हें न करें, बल्कि देखते रहें और प्रार्थना करें। लोगों के अभिभूत होने का अभिनय करें। वे पार्टियों और नशे जैसी मौज-मस्ती में लिप्त रहते हैं। लेकिन शिष्य प्रार्थना करते हैं और इस तरह के व्यवहार से बच जाते हैं।</w:t>
      </w:r>
    </w:p>
    <w:p>
      <w:pPr/>
      <w:r>
        <w:rPr>
          <w:lang w:val="hi_IN" w:bidi="hi_IN"/>
        </w:rPr>
      </w:r>
      <w:r>
        <w:rPr>
          <w:lang w:val="hi_IN" w:bidi="hi_IN"/>
        </w:rPr>
        <w:t>अभिनय रोकें: पार्टी कर रहे लोगों की भूमिका निभा रहे अभिनेता से पूछें, "आपको कैसा महसूस हो रहा है?" आप ऐसी बातें सुन सकते हैं, "वे हमारे साथ पार्टी क्यों नहीं कर रहे हैं? क्या वे नहीं जानते कि जीसस मर चुके हैं और वापस नहीं आएंगे?" "कम से कम मुझे बेहतर महसूस होता है जब मुझे यह नहीं सोचना पड़ता कि मेरे आसपास क्या हो रहा है," और "कटु।" दुनिया में जो कुछ भी हो रहा है, निश्चित रूप सेभगवान को हमारी परवाह नहीं है।" अभिनय फिर से शुरू करें।</w:t>
      </w:r>
    </w:p>
    <w:p>
      <w:pPr/>
      <w:r>
        <w:rPr>
          <w:lang w:val="hi_IN" w:bidi="hi_IN"/>
        </w:rPr>
      </w:r>
      <w:r>
        <w:rPr>
          <w:lang w:val="hi_IN" w:bidi="hi_IN"/>
        </w:rPr>
        <w:t>जीसस के अचानक बादल में लौटने का अभिनय करें। दुनिया में हर कोई उन्हें देखता है। बाद में, शिष्य आत्मविश्वास के साथ जीसस की उपस्थिति में आये।</w:t>
      </w:r>
    </w:p>
    <w:p>
      <w:pPr/>
      <w:r>
        <w:rPr>
          <w:lang w:val="hi_IN" w:bidi="hi_IN"/>
        </w:rPr>
      </w:r>
      <w:r>
        <w:rPr>
          <w:lang w:val="hi_IN" w:bidi="hi_IN"/>
        </w:rPr>
        <w:t>अभिनय रोकें: जीसस की वापसी की भूमिका निभा रहे अभिनेता से पूछें, "आपको कैसा लगता है?" आप ऐसी बातें सुन सकते हैं, "मुझे बहुत खुशी है कि मेरे शिष्य वफादार बने रहे," "दुख की बात है कि जब मेरे शिष्यों ने उन्हें मेरे बारे में बताया तो बहुत से लोगों को मेरा अनुसरण करने का अवसर मिला, लेकिन उन्होंने विश्वास नहीं करने का फैसला किया," और "खुश हूं। अब मैं हमेशा अपने अनुयायियों के साथ रहूंगा।" जीसस के लौटने से पहले जो व्यक्ति नशे में था या चिंतित था, उसका किरदार निभा रहे अभिनेता से पूछें, "आप कैसा महसूस करते हैं?" आप ऐसी बातें सुन सकते हैं, "भयभीत।" क्या हो रहा है?" "अफसोस से भरा हुआ। मुझे शिष्यों पर विश्वास करना चाहिए था," और "भयभीत।" यही अंत होना चाहिए. मुझे नहीं पता कि मेरे साथ क्या होने वाला है।" अभिनय फिर से शुरू करें।</w:t>
      </w:r>
    </w:p>
    <w:p>
      <w:pPr/>
      <w:r>
        <w:rPr>
          <w:lang w:val="hi_IN" w:bidi="hi_IN"/>
        </w:rPr>
      </w:r>
      <w:r>
        <w:rPr>
          <w:lang w:val="hi_IN" w:bidi="hi_IN"/>
        </w:rPr>
        <w:t>प्रत्येक दिन के अंत में जीसस के जैतून पर्वत पर जाने का अभिनय करें। जीसस सुबह जल्दी मंदिर में वापस जाते हैं जहाँ भीड़ जीसस का उपदेश सुनने के लिए इकट्ठा 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w:t>
      </w:r>
      <w:r>
        <w:rPr>
          <w:lang w:val="hi_IN" w:bidi="hi_IN"/>
        </w:rPr>
        <w:t>जेरूशलेम</w:t>
      </w:r>
      <w:r>
        <w:rPr>
          <w:lang w:val="hi_IN" w:bidi="hi_IN"/>
        </w:rPr>
        <w:t xml:space="preserve"> में अपने शिष्यों को शिक्षा दे रहे हैं। जीसस उन्हें भविष्य की घटनाओं के बारे में एक </w:t>
      </w:r>
      <w:r>
        <w:rPr>
          <w:b/>
          <w:lang w:val="hi_IN" w:bidi="hi_IN"/>
        </w:rPr>
        <w:t>ऐसा</w:t>
      </w:r>
      <w:r>
        <w:rPr>
          <w:lang w:val="hi_IN" w:bidi="hi_IN"/>
        </w:rPr>
        <w:t xml:space="preserve"> दृष्टांत, या एक छोटी कहानी सुनाकर सिखाते हैं जो भगवान के बारे में गहरी बातें बताती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जिस तरह जो लोग अंजीर के पेड़ पर पत्ते फूटते देखते हैं, और वे जान लेते हैं कि गर्मी आ रही है, जीसस कहते हैं कि जब उनके शिष्य </w:t>
      </w:r>
      <w:r>
        <w:rPr>
          <w:b/>
          <w:lang w:val="hi_IN" w:bidi="hi_IN"/>
        </w:rPr>
        <w:t>इन चीजों</w:t>
      </w:r>
      <w:r>
        <w:rPr>
          <w:lang w:val="hi_IN" w:bidi="hi_IN"/>
        </w:rPr>
        <w:t xml:space="preserve"> को होते हुए देखें तो उन्हें जानना चाहिए कि भगवान का राज्य निकट है। "ये चीजें घटित हो रही हैं" उन संकेतों को, जो उनके पृथ्वी पर लौटने से पहले आते हैं, संदर्भित करता है जिनका जीसस ने पहले वर्णन किया था। इसमें सूर्य, चंद्रमा और सितारों के संकेतों के साथ-साथ समुद्र में बड़े तूफान भी शामिल थे।</w:t>
      </w:r>
    </w:p>
    <w:p>
      <w:pPr/>
      <w:r>
        <w:rPr>
          <w:lang w:val="hi_IN" w:bidi="hi_IN"/>
        </w:rPr>
      </w:r>
      <w:r>
        <w:rPr>
          <w:lang w:val="hi_IN" w:bidi="hi_IN"/>
        </w:rPr>
        <w:t xml:space="preserve">इस संदर्भ में, </w:t>
      </w:r>
      <w:r>
        <w:rPr>
          <w:b/>
          <w:lang w:val="hi_IN" w:bidi="hi_IN"/>
        </w:rPr>
        <w:t>भगवान का राज्य</w:t>
      </w:r>
      <w:r>
        <w:rPr>
          <w:lang w:val="hi_IN" w:bidi="hi_IN"/>
        </w:rPr>
        <w:t xml:space="preserve"> उस समय के अंत को भी संदर्भित करता है जब भगवान अपने लोगों पर एक परिपूर्ण राज्य में शासन करने के लिए आएंगे जहां कोई बुराई या पीड़ा नहीं है। जो लोग इस राज्य का हिस्सा हैं वे अपने दिलों में जीसस को एक राजा के रूप में मानते हैं, जो उन्हें भगवान के साथ एक अच्छा रिश्ता देता है। जीसस की पृथ्वी पर वापसी और भगवान के राज्य के निकट होने को एक ही घटना के रूप में लूका व्यक्त करते हैं। भगवान के राज्य को उसी तरह अनुवादित करना सुनिश्चित करें जिस तरह आपने पहले भी किया है। </w:t>
      </w:r>
      <w:r>
        <w:rPr>
          <w:lang w:val="hi_IN" w:bidi="hi_IN"/>
        </w:rPr>
        <w:t>भगवान का राज्य</w:t>
      </w:r>
      <w:r>
        <w:rPr>
          <w:lang w:val="hi_IN" w:bidi="hi_IN"/>
        </w:rPr>
        <w:t xml:space="preserve"> प्रधान शब्दावली में है।</w:t>
      </w:r>
    </w:p>
    <w:p>
      <w:pPr/>
      <w:r>
        <w:rPr>
          <w:lang w:val="hi_IN" w:bidi="hi_IN"/>
        </w:rPr>
      </w:r>
      <w:r>
        <w:rPr>
          <w:lang w:val="hi_IN" w:bidi="hi_IN"/>
        </w:rPr>
        <w:t xml:space="preserve">जीसस इस बात पर जोर देते हैं कि यह </w:t>
      </w:r>
      <w:r>
        <w:rPr>
          <w:b/>
          <w:lang w:val="hi_IN" w:bidi="hi_IN"/>
        </w:rPr>
        <w:t>पीढ़ी</w:t>
      </w:r>
      <w:r>
        <w:rPr>
          <w:lang w:val="hi_IN" w:bidi="hi_IN"/>
        </w:rPr>
        <w:t xml:space="preserve"> तब तक नहीं मिटेगी जब तक वे जीसस द्वारा वर्णित संकेतों को नहीं देख लेते। यह पीढ़ी आमतौर पर उन लोगों को संदर्भित करती है जो एक ही समय में रहते हैं। यदि इस भावार्थ का उपयोग किया जाता है तो इसका मतलब यह होगा कि जो लोग जीसस को सुन रहे थे वे उनके द्वारा वर्णित संकेतों को देखने से पहले नहीं मरेंगे। हालाँकि, कुछ विद्वानों का मानना है कि जीसस उन लोगों का जिक्र कर रहे हैं जो जीसस को वादा किए गए उद्धारकर्ता के रूप में अस्वीकार करते रहे। इसका मतलब यह होगा कि जीसस अपने शिष्यों से कह रहे थे कि उनके पृथ्वी पर लौटने तक लोग उनके प्रति शत्रुतापूर्ण रहेंगे। "इस पीढ़ी" के अपने अनुवाद को किसी भी भावार्थ के लिए खुला छोड़ना सुनिश्चित करें। </w:t>
      </w:r>
      <w:r>
        <w:rPr>
          <w:lang w:val="hi_IN" w:bidi="hi_IN"/>
        </w:rPr>
        <w:t>पीढ़ी</w:t>
      </w:r>
      <w:r>
        <w:rPr>
          <w:lang w:val="hi_IN" w:bidi="hi_IN"/>
        </w:rPr>
        <w:t xml:space="preserve"> शब्द प्रधान शब्दावली में है।</w:t>
      </w:r>
    </w:p>
    <w:p>
      <w:pPr/>
      <w:r>
        <w:rPr>
          <w:lang w:val="hi_IN" w:bidi="hi_IN"/>
        </w:rPr>
      </w:r>
      <w:r>
        <w:rPr>
          <w:lang w:val="hi_IN" w:bidi="hi_IN"/>
        </w:rPr>
        <w:t xml:space="preserve">जीसस कहते हैं कि </w:t>
      </w:r>
      <w:r>
        <w:rPr>
          <w:b/>
          <w:lang w:val="hi_IN" w:bidi="hi_IN"/>
        </w:rPr>
        <w:t>स्वर्ग</w:t>
      </w:r>
      <w:r>
        <w:rPr>
          <w:lang w:val="hi_IN" w:bidi="hi_IN"/>
        </w:rPr>
        <w:t xml:space="preserve"> और पृथ्वी नष्ट हो जाएँगे या उनका अस्तित्व समाप्त हो जाएगा। इस सन्दर्भ में स्वर्ग का तात्पर्य आकाश से है। यह उस स्थान का उल्लेख नहीं करता जहाँ भगवान रहते हैं। स्वर्ग का अनुवाद उसी तरह करना सुनिश्चित करें जिस तरह आपने पहले भी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जीसस कहते हैं कि लोग </w:t>
      </w:r>
      <w:r>
        <w:rPr>
          <w:b/>
          <w:lang w:val="hi_IN" w:bidi="hi_IN"/>
        </w:rPr>
        <w:t>क्षय</w:t>
      </w:r>
      <w:r>
        <w:rPr>
          <w:lang w:val="hi_IN" w:bidi="hi_IN"/>
        </w:rPr>
        <w:t xml:space="preserve">, </w:t>
      </w:r>
      <w:r>
        <w:rPr>
          <w:b/>
          <w:lang w:val="hi_IN" w:bidi="hi_IN"/>
        </w:rPr>
        <w:t>नशे</w:t>
      </w:r>
      <w:r>
        <w:rPr>
          <w:lang w:val="hi_IN" w:bidi="hi_IN"/>
        </w:rPr>
        <w:t xml:space="preserve"> और चिंताओं से अभिभूत हो जायेंगे। क्षय का तात्पर्य सुख-सुविधाओं से अपना मनोरंजन करना है, जबकि नशे का तात्पर्य नशे में धुत होना और मूर्खतापूर्ण तरीके से कार्य करना है। दोनों व्यवहारों से पता चला कि एक व्यक्ति अपने आप में अधिक रुचि रखता था और भगवान और उनके तरीकों में कम रुचि रखता था।</w:t>
      </w:r>
    </w:p>
    <w:p>
      <w:pPr/>
      <w:r>
        <w:rPr>
          <w:lang w:val="hi_IN" w:bidi="hi_IN"/>
        </w:rPr>
      </w:r>
      <w:r>
        <w:rPr>
          <w:lang w:val="hi_IN" w:bidi="hi_IN"/>
        </w:rPr>
        <w:t xml:space="preserve">जीसस अपने अनुयायियों को चेतावनी देते हैं कि उन्हें उनकी वापसी के लिए हमेशा तैयार रहना चाहिए और वे </w:t>
      </w:r>
      <w:r>
        <w:rPr>
          <w:b/>
          <w:lang w:val="hi_IN" w:bidi="hi_IN"/>
        </w:rPr>
        <w:t>प्रार्थना</w:t>
      </w:r>
      <w:r>
        <w:rPr>
          <w:lang w:val="hi_IN" w:bidi="hi_IN"/>
        </w:rPr>
        <w:t xml:space="preserve"> करके ऐसा कर सकते हैं। प्रार्थना का तात्पर्य भगवान से संवाद करना है। प्रार्थना का अनुवाद उसी तरह करना सुनिश्चित करें जैसे आपने पिछले पाठ्यांशों में किया था। </w:t>
      </w:r>
      <w:r>
        <w:rPr>
          <w:lang w:val="hi_IN" w:bidi="hi_IN"/>
        </w:rPr>
        <w:t>प्रार्थना</w:t>
      </w:r>
      <w:r>
        <w:rPr>
          <w:lang w:val="hi_IN" w:bidi="hi_IN"/>
        </w:rPr>
        <w:t xml:space="preserve"> प्रधान शब्दावली में है।</w:t>
      </w:r>
    </w:p>
    <w:p>
      <w:pPr/>
      <w:r>
        <w:rPr>
          <w:lang w:val="hi_IN" w:bidi="hi_IN"/>
        </w:rPr>
      </w:r>
      <w:r>
        <w:rPr>
          <w:lang w:val="hi_IN" w:bidi="hi_IN"/>
        </w:rPr>
        <w:t xml:space="preserve">जीसस अपनी वापसी को </w:t>
      </w:r>
      <w:r>
        <w:rPr>
          <w:b/>
          <w:lang w:val="hi_IN" w:bidi="hi_IN"/>
        </w:rPr>
        <w:t>एक ऐसे जाल</w:t>
      </w:r>
      <w:r>
        <w:rPr>
          <w:lang w:val="hi_IN" w:bidi="hi_IN"/>
        </w:rPr>
        <w:t xml:space="preserve"> के समान बताते हैं जो अचानक बंद हो जाता है। जाल एक ऐसे उपकरण को संदर्भित करता है जिसका उपयोग लोग किसी पक्षी या जानवर को पकड़ने के लिए करते हैं। जब जानवर जाल को छूता है तो वह अचानक बंद हो जाता है और जानवर फंस जाता है।</w:t>
      </w:r>
    </w:p>
    <w:p>
      <w:pPr/>
      <w:r>
        <w:rPr>
          <w:lang w:val="hi_IN" w:bidi="hi_IN"/>
        </w:rPr>
      </w:r>
      <w:r>
        <w:rPr>
          <w:lang w:val="hi_IN" w:bidi="hi_IN"/>
        </w:rPr>
        <w:t>यदि आप जहां रहते हैं वहां लोग जाल का उपयोग नहीं करते हैं, तो सोचें कि आपकी संस्कृति में कौन सा शब्द सबसे अच्छा काम करेगा।</w:t>
      </w:r>
    </w:p>
    <w:p>
      <w:pPr/>
      <w:r>
        <w:rPr>
          <w:lang w:val="hi_IN" w:bidi="hi_IN"/>
        </w:rPr>
      </w:r>
      <w:r>
        <w:rPr>
          <w:lang w:val="hi_IN" w:bidi="hi_IN"/>
        </w:rPr>
        <w:t xml:space="preserve">यदि शिष्य उन खतरों से बचते हैं जिनके बारे में जीसस ने बात की थी तो वे </w:t>
      </w:r>
      <w:r>
        <w:rPr>
          <w:b/>
          <w:lang w:val="hi_IN" w:bidi="hi_IN"/>
        </w:rPr>
        <w:t>मनुष्य के पुत्र</w:t>
      </w:r>
      <w:r>
        <w:rPr>
          <w:lang w:val="hi_IN" w:bidi="hi_IN"/>
        </w:rPr>
        <w:t xml:space="preserve"> की उपस्थिति में खड़े होने में सक्षम होंगे। यहाँ, जीसस स्वयं को उस व्यक्ति के रूप में संदर्भित करने के लिए मनुष्य के पुत्र की उपाधि का उपयोग करते हैं जिसे भगवान ने सारा सामर्थ्य और अधिकार दिया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प्रधान शब्दावली में है।</w:t>
      </w:r>
    </w:p>
    <w:p>
      <w:pPr/>
      <w:r>
        <w:rPr>
          <w:lang w:val="hi_IN" w:bidi="hi_IN"/>
        </w:rPr>
      </w:r>
      <w:r>
        <w:rPr>
          <w:lang w:val="hi_IN" w:bidi="hi_IN"/>
        </w:rPr>
        <w:t xml:space="preserve">जीसस हर दिन </w:t>
      </w:r>
      <w:r>
        <w:rPr>
          <w:b/>
          <w:lang w:val="hi_IN" w:bidi="hi_IN"/>
        </w:rPr>
        <w:t>मंदिर</w:t>
      </w:r>
      <w:r>
        <w:rPr>
          <w:lang w:val="hi_IN" w:bidi="hi_IN"/>
        </w:rPr>
        <w:t xml:space="preserve"> में, या जेरूशलेम में उस स्थान पर जहां भगवान अपने लोगों के बीच रहते हैं, उपदेश देते थे। इस संदर्भ में, मंदिर का तात्पर्य मंदिर के प्रांगण से है।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22:1–6 को सुनें और उसे अपने हृदय में रखें|</w:t>
      </w:r>
    </w:p>
    <w:p>
      <w:pPr/>
      <w:r>
        <w:rPr>
          <w:lang w:val="hi_IN" w:bidi="hi_IN"/>
        </w:rPr>
      </w:r>
      <w:r>
        <w:rPr>
          <w:lang w:val="hi_IN" w:bidi="hi_IN"/>
        </w:rPr>
        <w:t>लूका 22:1–6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ने रोज़ाना यहूदी पूजा स्थल में, यानी मंदिर में शिक्षा दी है। हर रात वह ज़ैतून के पहाड़ पर लौटते थे।</w:t>
      </w:r>
    </w:p>
    <w:p>
      <w:pPr/>
      <w:r>
        <w:rPr>
          <w:lang w:val="hi_IN" w:bidi="hi_IN"/>
        </w:rPr>
      </w:r>
      <w:r>
        <w:rPr>
          <w:lang w:val="hi_IN" w:bidi="hi_IN"/>
        </w:rPr>
        <w:t>तब, फसह का पर्व होने में ज़्यादा समय नहीं था। फसह के पर्व के बाद ही अख़मीरी रोटी का पर्व हुआ, और ये दो त्योहार एक ही त्योहार के तौर पर मनाए गएं। अख़मीरी रोटी का पर्व एक त्योहार था जिसे यहूदी लोग आठ दिनों तक हर साल मनाते थे। उन आठ दिनों के दौरान उन्होंने ख़मीर से बनी कोई रोटी नहीं खाई। फसह और अख़मीरी रोटी का पर्व यहूदी लोगों को उस बात की याद दिलाता है जब कई साल पहले परमेश्वर ने उन्हें मिस्र की गुलामी से बचाया था।</w:t>
      </w:r>
    </w:p>
    <w:p>
      <w:pPr/>
      <w:r>
        <w:rPr>
          <w:lang w:val="hi_IN" w:bidi="hi_IN"/>
        </w:rPr>
      </w:r>
      <w:r>
        <w:rPr>
          <w:lang w:val="hi_IN" w:bidi="hi_IN"/>
        </w:rPr>
        <w:t>यहाँ पर रुकें और अपनी टीम के साथ चर्चा करें: आपकी संस्कृति कैसे बड़े धार्मिक त्योहारों का जश्न मनाती है? अपने पसंदीदा में से किसी का वर्णन करें।</w:t>
      </w:r>
    </w:p>
    <w:p>
      <w:pPr/>
      <w:r>
        <w:rPr>
          <w:lang w:val="hi_IN" w:bidi="hi_IN"/>
        </w:rPr>
      </w:r>
      <w:r>
        <w:rPr>
          <w:lang w:val="hi_IN" w:bidi="hi_IN"/>
        </w:rPr>
        <w:t>मुख्य पुजारी और शास्त्री, कानून के शिक्षक जो उस समय धार्मिक नेता थे, जीसस को गुप्त तौर पर मारने के लिए कोई रास्ता खोजने की कोशिश कर रहे थे, क्योंकि लोगों के प्रति कैसे प्रतिक्रिया होगी, इसका डर था उन्हें।</w:t>
      </w:r>
    </w:p>
    <w:p>
      <w:pPr/>
      <w:r>
        <w:rPr>
          <w:lang w:val="hi_IN" w:bidi="hi_IN"/>
        </w:rPr>
      </w:r>
      <w:r>
        <w:rPr>
          <w:lang w:val="hi_IN" w:bidi="hi_IN"/>
        </w:rPr>
        <w:t>यहाँ रुकें और चर्चा करें: आपकी संस्कृति में जब धार्मिक नेता विरोध या प्रतिशोध का सामना करते हैं, तो उनके अनुयायी ऐसी स्थितियों में कैसे प्रतिक्रिया देते हैं?</w:t>
      </w:r>
    </w:p>
    <w:p>
      <w:pPr/>
      <w:r>
        <w:rPr>
          <w:lang w:val="hi_IN" w:bidi="hi_IN"/>
        </w:rPr>
      </w:r>
      <w:r>
        <w:rPr>
          <w:lang w:val="hi_IN" w:bidi="hi_IN"/>
        </w:rPr>
        <w:t>तब शैतान ने जुडास में प्रवेश किया, जिसे इस्कैरियट भी कहा जाता था। जुडास जीसस के बारह शिष्यों में से एक थे। "शैतान ने जुडास में प्रवेश किया" का मतलब है कि जुडास ने शैतान को अपने दिमाग और दिल पर काबू पाने की इजाज़त दी। शैतान सभी बुरी आत्माओं में सबसे ऊपर है। जब शैतान जुडास में प्रवेश कर गया, तो जुडास मंदिर के गार्ड के मुख्य पुजारी और अधिकारियों के पास गए और जीसस को धोखा दे सकने के सबसे अच्छे तरीके पर चर्चा की। मंदिर के गार्ड के अधिकारी वे कप्तान या अधिकारी हैं जिन पर मंदिर क्षेत्र में व्यवस्था बनाए रखने की ज़िम्मेदारी होती है। अधिकारी लेवी कबीले के यहूदी थे। रोमन सैनिकों को मंदिर में जाने की इजाज़त नहीं थी। मंदिर के गार्ड के मुख्य पुजारी और अधिकारी मुख्य धार्मिक नेता थे, जो जीसस को मार डालने में मदद कर सकते थे, इसलिए जुडास उनके पास गए।</w:t>
      </w:r>
    </w:p>
    <w:p>
      <w:pPr/>
      <w:r>
        <w:rPr>
          <w:lang w:val="hi_IN" w:bidi="hi_IN"/>
        </w:rPr>
      </w:r>
      <w:r>
        <w:rPr>
          <w:lang w:val="hi_IN" w:bidi="hi_IN"/>
        </w:rPr>
        <w:t>मुख्य पुजारी और धार्मिक नेता इस कदर खुश थे कि जुडास उनकी मदद करने के लिए तैयार थे, और वे जुडास को इसके लिए पैसे देने के लिए सहमत थे। लूका ने हमें यह नहीं बताया कि कितने पैसे थे, लेकिन मैथ्यू बताते हैं कि यह तीस चांदी के सिक्के थे। जुडास उनकी पेशकश पर सहमत हो गए। वह जीसस को सौंपने या धोखा देने के लिए सबसे अच्छे समय की तलाश करने लगे। जुडास ने ऐसा समय चुना जब बहुत से लोग जीसस को घेरे न हों। जुडास के लिए यह आसान होगा क्योंकि वह जीसस के सबसे करीबी बारह शिष्यों में से एक थे। जुडास को पता चल जाएगा कि जीसस कब अकेला है या कम लोगों के साथ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में चार दृश्य हैं।</w:t>
      </w:r>
    </w:p>
    <w:p>
      <w:pPr/>
      <w:r>
        <w:rPr>
          <w:lang w:val="hi_IN" w:bidi="hi_IN"/>
        </w:rPr>
      </w:r>
      <w:r>
        <w:rPr>
          <w:b/>
          <w:lang w:val="hi_IN" w:bidi="hi_IN"/>
        </w:rPr>
        <w:t>पहला दृश्य:</w:t>
      </w:r>
      <w:r>
        <w:rPr>
          <w:lang w:val="hi_IN" w:bidi="hi_IN"/>
        </w:rPr>
        <w:t xml:space="preserve"> फसह और अख़मीरी रोटी के त्योहार के नज़दीक, धार्मिक नेताएँ गुप्त तौर से जीसस को मारने का एक अवसर खोज रहे थे, क्योंकि उन्हें लोगों की प्रतिक्रिया का डर था।</w:t>
      </w:r>
    </w:p>
    <w:p>
      <w:pPr/>
      <w:r>
        <w:rPr>
          <w:lang w:val="hi_IN" w:bidi="hi_IN"/>
        </w:rPr>
      </w:r>
      <w:r>
        <w:rPr>
          <w:b/>
          <w:lang w:val="hi_IN" w:bidi="hi_IN"/>
        </w:rPr>
        <w:t>दूसरा दृश्य:</w:t>
      </w:r>
      <w:r>
        <w:rPr>
          <w:lang w:val="hi_IN" w:bidi="hi_IN"/>
        </w:rPr>
        <w:t xml:space="preserve"> शैतान ने जुडास में प्रवेश किया।</w:t>
      </w:r>
    </w:p>
    <w:p>
      <w:pPr/>
      <w:r>
        <w:rPr>
          <w:lang w:val="hi_IN" w:bidi="hi_IN"/>
        </w:rPr>
      </w:r>
      <w:r>
        <w:rPr>
          <w:b/>
          <w:lang w:val="hi_IN" w:bidi="hi_IN"/>
        </w:rPr>
        <w:t>तीसरा दृश्य:</w:t>
      </w:r>
      <w:r>
        <w:rPr>
          <w:lang w:val="hi_IN" w:bidi="hi_IN"/>
        </w:rPr>
        <w:t xml:space="preserve"> जूडस मुख्य पुजारी और मंदिर के गार्ड के पास जाते हैं और उन्हें बताते हैं कि वह उनकी मदद करने के लिए तैयार हैं। वे बहुत उत्सुक हैं और फ़ैसला करते हैं कि वे जुडास को पैसे देंगे।</w:t>
      </w:r>
    </w:p>
    <w:p>
      <w:pPr/>
      <w:r>
        <w:rPr>
          <w:lang w:val="hi_IN" w:bidi="hi_IN"/>
        </w:rPr>
      </w:r>
      <w:r>
        <w:rPr>
          <w:b/>
          <w:lang w:val="hi_IN" w:bidi="hi_IN"/>
        </w:rPr>
        <w:t>चौथा दृश्य:</w:t>
      </w:r>
      <w:r>
        <w:rPr>
          <w:lang w:val="hi_IN" w:bidi="hi_IN"/>
        </w:rPr>
        <w:t xml:space="preserve"> जुडास मौका ढूँढ़ने लगे ताकि वह जीसस को उन्हें सौंप सके।</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मुख्य पुजारी और कानून के शिक्षक धार्मिक नेता हैं। इसे भी ध्यान रखें कि जीसस ने हर दिन मंदिर में शिक्षा दी और हर रात ज़ैतून के पहाड़ पर लौट आते थे।</w:t>
      </w:r>
    </w:p>
    <w:p>
      <w:pPr/>
      <w:r>
        <w:rPr>
          <w:lang w:val="hi_IN" w:bidi="hi_IN"/>
        </w:rPr>
      </w:r>
      <w:r>
        <w:rPr>
          <w:lang w:val="hi_IN" w:bidi="hi_IN"/>
        </w:rPr>
        <w:t>ध्यान दें कि बड़ा त्योहार नज़दीक आ रहा था। यह साल में एक बार होता था, और यहूदी कानून के मुताबिक यहूदियों को इसे यरूशलेम के अंदर मनाना ज़रूरी था। जश्न के लिए शहर में बहुत सारे लोग होंगे।</w:t>
      </w:r>
    </w:p>
    <w:p>
      <w:pPr/>
      <w:r>
        <w:rPr>
          <w:lang w:val="hi_IN" w:bidi="hi_IN"/>
        </w:rPr>
      </w:r>
      <w:r>
        <w:rPr>
          <w:lang w:val="hi_IN" w:bidi="hi_IN"/>
        </w:rPr>
        <w:t>यह याद रखना ज़रूरी है कि धार्मिक नेता चाहते थे कि वे यीशु से गुप्त रूप से छुटकारा पाएं। यह भी ध्यान देना ज़रूरी है कि उन्हें लोगों से डर था।</w:t>
      </w:r>
    </w:p>
    <w:p>
      <w:pPr/>
      <w:r>
        <w:rPr>
          <w:lang w:val="hi_IN" w:bidi="hi_IN"/>
        </w:rPr>
      </w:r>
      <w:r>
        <w:rPr>
          <w:lang w:val="hi_IN" w:bidi="hi_IN"/>
        </w:rPr>
        <w:t>यह ध्यान रखना ज़रूरी है कि शैतान जुडास में प्रवेश कर गया। यह भी ध्यान रखें कि जुडास बारह शिष्यों में से एक है।</w:t>
      </w:r>
    </w:p>
    <w:p>
      <w:pPr/>
      <w:r>
        <w:rPr>
          <w:lang w:val="hi_IN" w:bidi="hi_IN"/>
        </w:rPr>
      </w:r>
      <w:r>
        <w:rPr>
          <w:lang w:val="hi_IN" w:bidi="hi_IN"/>
        </w:rPr>
        <w:t>घटनाओं के कालानुक्रमिक क्रम पर ध्यान देना ज़रूरी है। शैतान के अंदर जाने के बाद जुडास धार्मिक नेताओं के पास गए। जुडास ने धार्मिक नेताओं से चर्चा की कि वह जीसस को धोखा देने में उनकी कैसे मदद करेंगे।</w:t>
      </w:r>
    </w:p>
    <w:p>
      <w:pPr/>
      <w:r>
        <w:rPr>
          <w:lang w:val="hi_IN" w:bidi="hi_IN"/>
        </w:rPr>
      </w:r>
      <w:r>
        <w:rPr>
          <w:lang w:val="hi_IN" w:bidi="hi_IN"/>
        </w:rPr>
        <w:t>यह याद रखना जरूरी है कि धार्मिक नेता जुडास को पैसे देने के लिए सहमत हुए और उन्होंने स्वीकार कर लिया।</w:t>
      </w:r>
    </w:p>
    <w:p>
      <w:pPr/>
      <w:r>
        <w:rPr>
          <w:lang w:val="hi_IN" w:bidi="hi_IN"/>
        </w:rPr>
      </w:r>
      <w:r>
        <w:rPr>
          <w:lang w:val="hi_IN" w:bidi="hi_IN"/>
        </w:rPr>
        <w:t>जुडास ने एक मौका खोजना शुरू किया ताकि वह धार्मिक नेताओं को जीसस को सौंप सके जब जीसस के साथ कोई भी भीड़ नहीं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में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टीम से कहानी पर दो बार अभिनय करने को कहें।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धार्मिक नेता जीसस को मारने का गुप्त तरीका तलाश रहे थे। उन्हें लोगों से डर था।</w:t>
      </w:r>
    </w:p>
    <w:p>
      <w:pPr/>
      <w:r>
        <w:rPr>
          <w:lang w:val="hi_IN" w:bidi="hi_IN"/>
        </w:rPr>
      </w:r>
      <w:r>
        <w:rPr>
          <w:lang w:val="hi_IN" w:bidi="hi_IN"/>
        </w:rPr>
        <w:t>अभिनय रोकें: धार्मिक नेताओं की भूमिका निभा रहे अभिनेताओं से पूछें, "आप कैसा महसूस कर रहे हैं?" आप सुन सकते हैं "जीसस के प्रति गुस्सा," "हम डरते हैं कि लोग क्या करेंगे।" अभिनय फिर से शुरू करें।</w:t>
      </w:r>
    </w:p>
    <w:p>
      <w:pPr/>
      <w:r>
        <w:rPr>
          <w:lang w:val="hi_IN" w:bidi="hi_IN"/>
        </w:rPr>
      </w:r>
      <w:r>
        <w:rPr>
          <w:lang w:val="hi_IN" w:bidi="hi_IN"/>
        </w:rPr>
        <w:t>शैतान जुडास में घुस गया।</w:t>
      </w:r>
    </w:p>
    <w:p>
      <w:pPr/>
      <w:r>
        <w:rPr>
          <w:lang w:val="hi_IN" w:bidi="hi_IN"/>
        </w:rPr>
      </w:r>
      <w:r>
        <w:rPr>
          <w:lang w:val="hi_IN" w:bidi="hi_IN"/>
        </w:rPr>
        <w:t>अभिनय रोकें: शैतान की भूमिका निभा रहे अभिनेता से पूछें, "आप कैसा महसूस कर रहे हैं?" आप "जीसस के लिए नफ़रत," "मैं जुडास का प्रभारी हूं" जैसी बातें सुन सकते हैं।"</w:t>
      </w:r>
    </w:p>
    <w:p>
      <w:pPr/>
      <w:r>
        <w:rPr>
          <w:lang w:val="hi_IN" w:bidi="hi_IN"/>
        </w:rPr>
      </w:r>
      <w:r>
        <w:rPr>
          <w:lang w:val="hi_IN" w:bidi="hi_IN"/>
        </w:rPr>
        <w:t>अभिनय रोकें: जुडास का भूमिका निभा रहे अभिनेता से पूछें, "आप कैसा महसूस कर रहे हैं?" आप सुन सकते हैं, "मुझे जीसस की ज़रा परवाह नहीं है," "मैं जीसस को धोखा देने को तैयार हूं," "मैं बेताब महसूस करता हूं।" अभिनय फिर से शुरू करें।</w:t>
      </w:r>
    </w:p>
    <w:p>
      <w:pPr/>
      <w:r>
        <w:rPr>
          <w:lang w:val="hi_IN" w:bidi="hi_IN"/>
        </w:rPr>
      </w:r>
      <w:r>
        <w:rPr>
          <w:lang w:val="hi_IN" w:bidi="hi_IN"/>
        </w:rPr>
        <w:t>जुडास मंदिर के गार्ड के पुजारी और अधिकारियों के पास गए; वह उन्हें बताते है कि वह उनकी मदद करने के लिए तैयार है। वे उत्साहित हो गए और उसे पैसे देने के लिए सहमत हो गए, वह उनसे पैसे लेने के लिए सहमत हो गए।</w:t>
      </w:r>
    </w:p>
    <w:p>
      <w:pPr/>
      <w:r>
        <w:rPr>
          <w:lang w:val="hi_IN" w:bidi="hi_IN"/>
        </w:rPr>
      </w:r>
      <w:r>
        <w:rPr>
          <w:lang w:val="hi_IN" w:bidi="hi_IN"/>
        </w:rPr>
        <w:t>अभिनय रोकें: मंदिर के गार्ड के पुजारी और अधिकारियों की भूमिका निभा रहे अभिनेताओं से पूछें, "आप कैसा महसूस कर रहे हैं?" आप सुन सकते हैं, "उत्साहित," "आख़िरकार हमारी योजना आसान हो गई।" जुडास का किरदार निभाने वाले अभिनेता से पूछें, "आप कैसा महसूस कर रहे हैं?" आप सुन सकते हैं, "बेफ़िक्र," "मुझे ख़ुशी है कि मैंने कुछ पैसे कमाए।" अभिनय फिर से शुरू करें।</w:t>
      </w:r>
    </w:p>
    <w:p>
      <w:pPr/>
      <w:r>
        <w:rPr>
          <w:lang w:val="hi_IN" w:bidi="hi_IN"/>
        </w:rPr>
      </w:r>
      <w:r>
        <w:rPr>
          <w:lang w:val="hi_IN" w:bidi="hi_IN"/>
        </w:rPr>
        <w:t>जुडास जीसस को धार्मिक नेताओं के हवाले करने के लिए एक अवसर की तलाश करने लगे।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उस समय, अख़मीरी रोटी का पर्व जिसे फसह भी कहा जाता था, आने में ज्यादा समय नहीं था। यह </w:t>
      </w:r>
      <w:r>
        <w:rPr>
          <w:b/>
          <w:lang w:val="hi_IN" w:bidi="hi_IN"/>
        </w:rPr>
        <w:t>अख़मीरी रोटी का पर्व</w:t>
      </w:r>
      <w:r>
        <w:rPr>
          <w:lang w:val="hi_IN" w:bidi="hi_IN"/>
        </w:rPr>
        <w:t xml:space="preserve"> एक त्योहार या उत्सव था जिसे यहूदी लोग हर साल सात दिनों तक मनाते थे। वे इस उत्सव को इसलिए मनाते थे ताकि उन्हें याद रहे कि भगवानने उनके पूर्वजों को मिस्र देश की गुलामी से बचाया था। उन सात दिनों के दौरान उन्होंने ख़मीर से बनी कोई रोटी नहीं खाई। यह </w:t>
      </w:r>
      <w:r>
        <w:rPr>
          <w:b/>
          <w:lang w:val="hi_IN" w:bidi="hi_IN"/>
        </w:rPr>
        <w:t>फसह का पर्व</w:t>
      </w:r>
      <w:r>
        <w:rPr>
          <w:lang w:val="hi_IN" w:bidi="hi_IN"/>
        </w:rPr>
        <w:t xml:space="preserve"> भी एक त्योहार था जिसे यहूदी हर साल अख़मीरी रोटी का पर्व शुरू होने से एक दिन पहले मनाते थे। अख़मीरी रोटी](#t164) और </w:t>
      </w:r>
      <w:r>
        <w:rPr>
          <w:lang w:val="hi_IN" w:bidi="hi_IN"/>
        </w:rPr>
        <w:t>फसह के पर्व</w:t>
      </w:r>
      <w:r>
        <w:rPr>
          <w:lang w:val="hi_IN" w:bidi="hi_IN"/>
        </w:rPr>
        <w:t xml:space="preserve"> के बारे में ज़्यादा जानकारी के लिए मास्टर ग्लॉसरी देखें।</w:t>
      </w:r>
    </w:p>
    <w:p>
      <w:pPr/>
      <w:r>
        <w:rPr>
          <w:lang w:val="hi_IN" w:bidi="hi_IN"/>
        </w:rPr>
      </w:r>
      <w:r>
        <w:rPr>
          <w:lang w:val="hi_IN" w:bidi="hi_IN"/>
        </w:rPr>
        <w:t xml:space="preserve">वह </w:t>
      </w:r>
      <w:r>
        <w:rPr>
          <w:b/>
          <w:lang w:val="hi_IN" w:bidi="hi_IN"/>
        </w:rPr>
        <w:t>अख़मीरी रोटी</w:t>
      </w:r>
      <w:r>
        <w:rPr>
          <w:lang w:val="hi_IN" w:bidi="hi_IN"/>
        </w:rPr>
        <w:t xml:space="preserve"> रोटी है जो आटे में ख़मीर डाले बिना पकाई या सेंकी जाती है। लोग रोटी को सेकने से पहले फूलने या बढ़ने के लिए उसमें </w:t>
      </w:r>
      <w:r>
        <w:rPr>
          <w:b/>
          <w:lang w:val="hi_IN" w:bidi="hi_IN"/>
        </w:rPr>
        <w:t>ख़मीर</w:t>
      </w:r>
      <w:r>
        <w:rPr>
          <w:lang w:val="hi_IN" w:bidi="hi_IN"/>
        </w:rPr>
        <w:t xml:space="preserve"> मिलाते हैं।</w:t>
      </w:r>
    </w:p>
    <w:p>
      <w:pPr/>
      <w:r>
        <w:rPr>
          <w:lang w:val="hi_IN" w:bidi="hi_IN"/>
        </w:rPr>
      </w:r>
      <w:r>
        <w:rPr>
          <w:lang w:val="hi_IN" w:bidi="hi_IN"/>
        </w:rPr>
        <w:t xml:space="preserve">जीसस को मारने का कोई तरीका </w:t>
      </w:r>
      <w:r>
        <w:rPr>
          <w:b/>
          <w:lang w:val="hi_IN" w:bidi="hi_IN"/>
        </w:rPr>
        <w:t>मुख्य पुजारी</w:t>
      </w:r>
      <w:r>
        <w:rPr>
          <w:lang w:val="hi_IN" w:bidi="hi_IN"/>
        </w:rPr>
        <w:t xml:space="preserve"> और </w:t>
      </w:r>
      <w:r>
        <w:rPr>
          <w:b/>
          <w:lang w:val="hi_IN" w:bidi="hi_IN"/>
        </w:rPr>
        <w:t>शास्त्री</w:t>
      </w:r>
      <w:r>
        <w:rPr>
          <w:lang w:val="hi_IN" w:bidi="hi_IN"/>
        </w:rPr>
        <w:t xml:space="preserve"> या </w:t>
      </w:r>
      <w:r>
        <w:rPr>
          <w:b/>
          <w:lang w:val="hi_IN" w:bidi="hi_IN"/>
        </w:rPr>
        <w:t>कानून के शिक्षक</w:t>
      </w:r>
      <w:r>
        <w:rPr>
          <w:lang w:val="hi_IN" w:bidi="hi_IN"/>
        </w:rPr>
        <w:t xml:space="preserve"> तलाश कर रहे थे लेकिन वे लोगों से डरते थे। आप मुख्य </w:t>
      </w:r>
      <w:r>
        <w:rPr>
          <w:b/>
          <w:lang w:val="hi_IN" w:bidi="hi_IN"/>
        </w:rPr>
        <w:t>पुजारी</w:t>
      </w:r>
      <w:r>
        <w:rPr>
          <w:lang w:val="hi_IN" w:bidi="hi_IN"/>
        </w:rPr>
        <w:t xml:space="preserve"> और </w:t>
      </w:r>
      <w:r>
        <w:rPr>
          <w:b/>
          <w:lang w:val="hi_IN" w:bidi="hi_IN"/>
        </w:rPr>
        <w:t>कानून के शिक्षकों</w:t>
      </w:r>
      <w:r>
        <w:rPr>
          <w:lang w:val="hi_IN" w:bidi="hi_IN"/>
        </w:rPr>
        <w:t xml:space="preserve"> या </w:t>
      </w:r>
      <w:r>
        <w:rPr>
          <w:b/>
          <w:lang w:val="hi_IN" w:bidi="hi_IN"/>
        </w:rPr>
        <w:t>शास्त्रियों</w:t>
      </w:r>
      <w:r>
        <w:rPr>
          <w:lang w:val="hi_IN" w:bidi="hi_IN"/>
        </w:rPr>
        <w:t xml:space="preserve"> के लिए उन्हीं शब्दों का इस्तेमाल करें जो आपने पहले किए हैं। ये शब्द </w:t>
      </w:r>
      <w:r>
        <w:rPr>
          <w:lang w:val="hi_IN" w:bidi="hi_IN"/>
        </w:rPr>
        <w:t>मुख्य पुजारी</w:t>
      </w:r>
      <w:r>
        <w:rPr>
          <w:lang w:val="hi_IN" w:bidi="hi_IN"/>
        </w:rPr>
        <w:t xml:space="preserve"> और </w:t>
      </w:r>
      <w:r>
        <w:rPr>
          <w:lang w:val="hi_IN" w:bidi="hi_IN"/>
        </w:rPr>
        <w:t>कानून के शिक्षक</w:t>
      </w:r>
      <w:r>
        <w:rPr>
          <w:lang w:val="hi_IN" w:bidi="hi_IN"/>
        </w:rPr>
        <w:t xml:space="preserve"> मास्टर ग्लॉसरी में हैं।</w:t>
      </w:r>
    </w:p>
    <w:p>
      <w:pPr/>
      <w:r>
        <w:rPr>
          <w:lang w:val="hi_IN" w:bidi="hi_IN"/>
        </w:rPr>
      </w:r>
      <w:r>
        <w:rPr>
          <w:b/>
          <w:lang w:val="hi_IN" w:bidi="hi_IN"/>
        </w:rPr>
        <w:t>शैतान ने जुडास में प्रवेश किया</w:t>
      </w:r>
      <w:r>
        <w:rPr>
          <w:lang w:val="hi_IN" w:bidi="hi_IN"/>
        </w:rPr>
        <w:t xml:space="preserve"> का मतलब है कि जुडास ने शैतान को अपने दिमाग और दिल पर काबू पाने की इजाज़त दी। जुडास पर शैतान का इस तरह कब्ज़ा नहीं था जिससे उसका विरोध करना मुश्किल हो। शैतान के लिए उसी शब्द का इस्तेमाल करें जैसा आपने पहले किया है। मास्टर ग्लॉसरी में </w:t>
      </w:r>
      <w:r>
        <w:rPr>
          <w:lang w:val="hi_IN" w:bidi="hi_IN"/>
        </w:rPr>
        <w:t>शैतान</w:t>
      </w:r>
      <w:r>
        <w:rPr>
          <w:lang w:val="hi_IN" w:bidi="hi_IN"/>
        </w:rPr>
        <w:t>, के बारे में ज़्यादा जानकारी के लिए देखें।</w:t>
      </w:r>
    </w:p>
    <w:p>
      <w:pPr/>
      <w:r>
        <w:rPr>
          <w:lang w:val="hi_IN" w:bidi="hi_IN"/>
        </w:rPr>
      </w:r>
      <w:r>
        <w:rPr>
          <w:lang w:val="hi_IN" w:bidi="hi_IN"/>
        </w:rPr>
        <w:t xml:space="preserve">जुडास मंदिर के गार्ड के मुख्य पुजारी और अधिकारियों के पास गए। जो मंदिर के आसपास के इलाके का पेहरा करने वाला </w:t>
      </w:r>
      <w:r>
        <w:rPr>
          <w:b/>
          <w:lang w:val="hi_IN" w:bidi="hi_IN"/>
        </w:rPr>
        <w:t>मंदिर के गार्ड</w:t>
      </w:r>
      <w:r>
        <w:rPr>
          <w:lang w:val="hi_IN" w:bidi="hi_IN"/>
        </w:rPr>
        <w:t xml:space="preserve"> वे यहूदी थे। जिन पर मंदिर क्षेत्र में व्यवस्था बनाए रखने की ज़िम्मेदारी होती है </w:t>
      </w:r>
      <w:r>
        <w:rPr>
          <w:b/>
          <w:lang w:val="hi_IN" w:bidi="hi_IN"/>
        </w:rPr>
        <w:t>मंदिर के गार्ड</w:t>
      </w:r>
      <w:r>
        <w:rPr>
          <w:lang w:val="hi_IN" w:bidi="hi_IN"/>
        </w:rPr>
        <w:t xml:space="preserve"> के अधिकारी वे कप्तान या अधिकारी हैं। मंदिर के लिए वही शब्द इस्तेमाल करें जो आपने पहले इस्तेमाल किया है। </w:t>
      </w:r>
      <w:r>
        <w:rPr>
          <w:lang w:val="hi_IN" w:bidi="hi_IN"/>
        </w:rPr>
        <w:t>मंदिर</w:t>
      </w:r>
      <w:r>
        <w:rPr>
          <w:lang w:val="hi_IN" w:bidi="hi_IN"/>
        </w:rPr>
        <w:t xml:space="preserve"> मास्टर ग्लॉसरी में पाया जाता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22:7–23</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22:7–23 को सुनें और उसे अपने हृदय में रखें|</w:t>
      </w:r>
    </w:p>
    <w:p>
      <w:pPr/>
      <w:r>
        <w:rPr>
          <w:lang w:val="hi_IN" w:bidi="hi_IN"/>
        </w:rPr>
      </w:r>
      <w:r>
        <w:rPr>
          <w:lang w:val="hi_IN" w:bidi="hi_IN"/>
        </w:rPr>
        <w:t>लूका 22:7–23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पाठ्यांश में, अखमीरी रोटी का पर्व निकट आ रहा था। प्रधान याजक और शास्त्री जीसस को मार डालने का अवसर ढूंढ़ रहे थे। यहूदा जीसस को धोखा देने के लिए तैयार था और वह जीसस को मारने के लिए धार्मिक नेताओं को सौंपने या धोखा देने के अवसर की तलाश में था।</w:t>
      </w:r>
    </w:p>
    <w:p>
      <w:pPr/>
      <w:r>
        <w:rPr>
          <w:lang w:val="hi_IN" w:bidi="hi_IN"/>
        </w:rPr>
      </w:r>
      <w:r>
        <w:rPr>
          <w:lang w:val="hi_IN" w:bidi="hi_IN"/>
        </w:rPr>
        <w:t>फिर अखमीरी रोटी के उत्सव का दिन आया। भगवान ने प्रत्येक परिवार को फसह के मेमने की बलि देने या मारने की आज्ञा दी। फसह का मेमना वह मेमना है जिसे प्रत्येक परिवार को दावत के लिए बलिदान करना आवश्यक था। मूसा की व्यवस्था के अनुसार, मेमना बिना किसी दोष वाला एक वर्ष का नर होना चाहिए। मेमना भेड़ या बकरी हो सकता है।</w:t>
      </w:r>
    </w:p>
    <w:p>
      <w:pPr/>
      <w:r>
        <w:rPr>
          <w:lang w:val="hi_IN" w:bidi="hi_IN"/>
        </w:rPr>
      </w:r>
      <w:r>
        <w:rPr>
          <w:lang w:val="hi_IN" w:bidi="hi_IN"/>
        </w:rPr>
        <w:t>यहां रुकें और एक जीवित मेमने और एक भुने हुए मेमने की तस्वीर दिखाएं।</w:t>
      </w:r>
    </w:p>
    <w:p>
      <w:pPr/>
      <w:r>
        <w:rPr>
          <w:lang w:val="hi_IN" w:bidi="hi_IN"/>
        </w:rPr>
      </w:r>
      <w:r>
        <w:rPr>
          <w:lang w:val="hi_IN" w:bidi="hi_IN"/>
        </w:rPr>
        <w:t>जीसस ने पतरस और यूहन्ना से कहा कि वे उनके आगे चलें और उन सभी के लिए फसह का भोजन तैयार करें। जीसस शायद उस समय बैतनिय्याह या जैतून के पहाड़ पर थे। लोगों को फसह का भोजन जेरूशलेम शहर के भीतर ही खाना था, इसलिए यद्यपि जीसस बैतनिय्याह में थे, उन्हें भोजन तैयार करने के लिए शहर में जाने की आवश्यकता थी। जीसस के निर्देश के जवाब में, पतरस और यूहन्ना ने जीसस से पूछा कि जीसस के अनुसार उन्हें कहाँ तैयारी करना चाहिए। पतरस और यूहन्ना ने जीसस से यह पूछकर कि उन्हें कहाँ तैयारी करनी चाहिए, जीसस का अनादर नहीं किया था; वे विनम्र थे और आज्ञा मानने को तैयार थे। जीसस ने उत्तर दिया और कहा, "ध्यान से सुनो," या "देखो।" इन शब्दों का मतलब यह भी था कि कुछ अप्रत्याशित घटित होने वाला था। उन्होंने उनसे जेरूशलेम नगर में जाने को कहा। जीसस ने कहा कि पतरस और यूहन्ना एक मनुष्य से मिलेंगे जो पानी का घड़ा या सुराही ले जा रहा होगा। पतरस और यूहन्ना को उस आदमी के पीछे उस घर में जाना है जिसमें वह आदमी प्रवेश करेगा। उस समय यहूदी संस्कृति में केवल महिलाएँ ही घड़े में पानी ले जाती थीं। जीसस जानते थे कि यह कार्य पतरस और यूहन्ना को दिखाएगा कि वे किस व्यक्ति का अनुसरण करना चाहते हैं। लूका हमें यह नहीं बताते हैं कि क्या जीसस ने उस घर, जिसमें पतरस और यूहन्ना प्रवेश करने वाले थे, उसके मालिक के साथ पहले ही योजना बना रखी थी। लूका हमें यह भी नहीं बताते कि क्या जीसस ने पानी का घड़ा ले जाने वाले व्यक्ति को पतरस और यूहन्ना से मिलाने की योजना बनाई थी। ये दोनों आदमी-घर का मालिक और पानी का घड़ा ले जाने वाला आदमी-अलग-अलग हैं।</w:t>
      </w:r>
    </w:p>
    <w:p>
      <w:pPr/>
      <w:r>
        <w:rPr>
          <w:lang w:val="hi_IN" w:bidi="hi_IN"/>
        </w:rPr>
      </w:r>
      <w:r>
        <w:rPr>
          <w:lang w:val="hi_IN" w:bidi="hi_IN"/>
        </w:rPr>
        <w:t>यहां रुकें और एक घड़े या सुराही या अपने कंधे पर पानी का घड़ा ले जाते हुए एक आदमी की तस्वीर दिखाएं।</w:t>
      </w:r>
    </w:p>
    <w:p>
      <w:pPr/>
      <w:r>
        <w:rPr>
          <w:lang w:val="hi_IN" w:bidi="hi_IN"/>
        </w:rPr>
      </w:r>
      <w:r>
        <w:rPr>
          <w:lang w:val="hi_IN" w:bidi="hi_IN"/>
        </w:rPr>
        <w:t>जीसस पतरस और यूहन्ना से कहते हैं कि वे घर के मालिक से कहें कि गुरु ने उनसे अनुरोध किया है कि वे उन्हें दिखाए कि अतिथि कक्ष कहाँ है, ताकि शिक्षक और उनके प्रेरित फसह का भोजन वहीं खा सकें। घर का मालिक पतरस और यूहन्ना को ऊपर या ऊपरी मंजिल पर एक बड़ा सुसज्जित कमरा दिखाएगा। एक सुसज्जित कमरा यह दर्शाता है कि कमरे में पहले से ही फर्निचर होगा। फर्निचर में कुशन या सोफे शामिल हो सकते हैं, और इसमें एक टेबल और अन्य सामान शामिल हो सकते हैं। पतरस और यूहन्ना को ऊपरी कमरे में दावत की तैयारी करनी है। यहूदी लोग ऐसे घर बनाते थे जिनमें छतें सपाट होती थीं। धनी परिवार अक्सर सपाट छत पर एक बड़ा कमरा बनाते हैं।</w:t>
      </w:r>
    </w:p>
    <w:p>
      <w:pPr/>
      <w:r>
        <w:rPr>
          <w:lang w:val="hi_IN" w:bidi="hi_IN"/>
        </w:rPr>
      </w:r>
      <w:r>
        <w:rPr>
          <w:lang w:val="hi_IN" w:bidi="hi_IN"/>
        </w:rPr>
        <w:t>यहां रुकें और ऊपरी कमरे वाले एक यहूदी घर की तस्वीर दिखाएं।</w:t>
      </w:r>
    </w:p>
    <w:p>
      <w:pPr/>
      <w:r>
        <w:rPr>
          <w:lang w:val="hi_IN" w:bidi="hi_IN"/>
        </w:rPr>
      </w:r>
      <w:r>
        <w:rPr>
          <w:lang w:val="hi_IN" w:bidi="hi_IN"/>
        </w:rPr>
        <w:t>घर का मालिक संभवतः पहले से ही जीसस को "गुरु" के रूप में जानता था; हो सकता है कि वह जीसस के अनुरोध से आश्चर्यचकित न हुआ हो।</w:t>
      </w:r>
    </w:p>
    <w:p>
      <w:pPr/>
      <w:r>
        <w:rPr>
          <w:lang w:val="hi_IN" w:bidi="hi_IN"/>
        </w:rPr>
      </w:r>
      <w:r>
        <w:rPr>
          <w:lang w:val="hi_IN" w:bidi="hi_IN"/>
        </w:rPr>
        <w:t>पतरस और यूहन्ना नगर में गए, और सब कुछ वैसा ही हुआ जैसा जीसस ने उन से कहा था, और उन्होंने फसह की तैयारी की।</w:t>
      </w:r>
    </w:p>
    <w:p>
      <w:pPr/>
      <w:r>
        <w:rPr>
          <w:lang w:val="hi_IN" w:bidi="hi_IN"/>
        </w:rPr>
      </w:r>
      <w:r>
        <w:rPr>
          <w:lang w:val="hi_IN" w:bidi="hi_IN"/>
        </w:rPr>
        <w:t>जब फसह का भोजन करने का समय हुआ, तो जीसस और प्रेरितगण, या जीसस के बारह शिष्य, मेज पर अधलेटे होकर बैठे। वे एक निचली मेज के चारों ओर तकिए या छोटी बेंचों पर अधलेटे हुए।</w:t>
      </w:r>
    </w:p>
    <w:p>
      <w:pPr/>
      <w:r>
        <w:rPr>
          <w:lang w:val="hi_IN" w:bidi="hi_IN"/>
        </w:rPr>
      </w:r>
      <w:r>
        <w:rPr>
          <w:lang w:val="hi_IN" w:bidi="hi_IN"/>
        </w:rPr>
        <w:t>यहां रुकें और भोजन के दौरान मेज पर अधलेटे लोगों की तस्वीर दिखाएं।</w:t>
      </w:r>
    </w:p>
    <w:p>
      <w:pPr/>
      <w:r>
        <w:rPr>
          <w:lang w:val="hi_IN" w:bidi="hi_IN"/>
        </w:rPr>
      </w:r>
      <w:r>
        <w:rPr>
          <w:lang w:val="hi_IN" w:bidi="hi_IN"/>
        </w:rPr>
        <w:t>यहूदियों का फसह का भोजन रात में खाने का रिवाज था।</w:t>
      </w:r>
    </w:p>
    <w:p>
      <w:pPr/>
      <w:r>
        <w:rPr>
          <w:lang w:val="hi_IN" w:bidi="hi_IN"/>
        </w:rPr>
      </w:r>
      <w:r>
        <w:rPr>
          <w:lang w:val="hi_IN" w:bidi="hi_IN"/>
        </w:rPr>
        <w:t>तब जीसस ने प्रेरितों से कहा कि वे उस समय की प्रतीक्षा कर रहे थे जब वे अपनी पीड़ा और मृत्यु से पहले उनके साथ फसह खाएंगे। जीसस ने कहा कि वे फसह का भोजन तब तक नहीं करेंगे जब तक कि यह भगवान के राज्य में पूरा न हो जाए। जीसस का मतलब था कि वे तब तक फसह का दूसरा भोजन नहीं खाएंगे जब तक कि फसह का भोजन किस बात का प्रतिनिधित्व करता है, उसे भगवान घटित न कर दे। जीसस का यह भी मतलब था कि यह आखिरी फसह का भोजन है जिसे वे लंबे समय तक खाएंगे। जीसस अगला फसह का भोजन तब खाएंगे जब भगवान अपने लोगों को बचाने और अपने संपूर्ण राज्य पर शासन करने के लिए आएंगे। आपको याद होगा कि फसह का भोजन उस पर्व का उत्सव है जब भगवान ने अपने लोगों को मिस्र की गुलामी से बचाया था। जब उन्होंने बलि किए हुए मेमने का लहू अपने घरों के दरवाजों पर लगाया, तब उन्होंने उन्हें बचाया। अब, भगवान अपने लोगों को मृत्यु और पाप के दास होने से बचाएंगे। वे अपने पुत्र जीसस के लहू के द्वारा उन्हें बचाएंगे। फसह के मेमने ने मिस्र से मुक्ति में वही भूमिका निभाई जो पाप और मृत्यु से मुक्ति में जीसस ने निभाई थी। भगवान का राज्य उस समय को संदर्भित करता है जब भगवान राजा के रूप में सभी पर शासन करेंगे।</w:t>
      </w:r>
    </w:p>
    <w:p>
      <w:pPr/>
      <w:r>
        <w:rPr>
          <w:lang w:val="hi_IN" w:bidi="hi_IN"/>
        </w:rPr>
      </w:r>
      <w:r>
        <w:rPr>
          <w:lang w:val="hi_IN" w:bidi="hi_IN"/>
        </w:rPr>
        <w:t>तब जीसस ने संभवतः लाल दाखरस से भरा एक प्याला लिया और इसके लिए भगवान को धन्यवाद दिया। जीसस ने अपने शिष्यों से दाखरस का प्याला लेने और इसे आपस में बाँटने को कहा। जीसस ने यह भी कहा कि वे तब तक दाखरस नहीं पीएंगे जब तक भगवान का राज्य नहीं आ जाता। जब तक भगवान का राज्य नहीं आता" का अर्थ वह समय है जब भगवान राजा के रूप में सभी पर शासन करेंगे। 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 जीसस का मतलब था कि शिष्यों को सम्मान और कृतज्ञता के साथ जीसस को याद करने के लिए एक विशेष समारोह में एक साथ रोटी खानी चाहिए। जो रोटी जीसस ने तोड़ी वह अख़मीरी रोटी थी। अखमीरी रोटी वह रोटी होती है जिसे लोग बिना ख़मीर के बनाते हैं, और यह एक विशेष प्रकार की रोटी थी जिसे लोग फसह के त्योहार में इस्तेमाल करते थे।</w:t>
      </w:r>
    </w:p>
    <w:p>
      <w:pPr/>
      <w:r>
        <w:rPr>
          <w:lang w:val="hi_IN" w:bidi="hi_IN"/>
        </w:rPr>
      </w:r>
      <w:r>
        <w:rPr>
          <w:lang w:val="hi_IN" w:bidi="hi_IN"/>
        </w:rPr>
        <w:t>इसी प्रकार, जब जीसस और प्रेरितों ने भोज खा लिया, तो जीसस ने दाखरस का प्याला अपने हाथों में लिया, इसके लिए उसने भगवान को धन्यवाद दिया, और अपने शिष्यों को बांटने के लिए दिया। जीसस ने कहा, "यह कटोरा मेरे उस लहू में नई वाचा है जो तुम्हारे लिये बहाया जाता है।" जीसस ने अपने हाथों में दाखरस के प्याले का इस्तेमाल उस नई वाचा का प्रतिनिधित्व करने के लिए किया था जो भगवान जीसस के रक्त के माध्यम से लोगों के साथ बनाएंगे। यह उस वाचा से भिन्न थी जो भगवान ने पुराने नियम में अपने लोगों के साथ बनायी थी। पुरानी वाचा में, भगवान ने वादा किया था कि वे हमेशा अपने लोगों के साथ रहेंगे और उन्होंने उनका अनुसरण करने का वादा किया था। जब भगवान के लोगों ने पाप किया, तो भगवान ने उनसे पशुओं की बलि देने की अपेक्षा की। भगवान ने उनके लोगों के साथ उनकी वाचा को पशुओं के रक्त से पक्का किया। नई वाचा में, जीसस स्वयं बलिदान के रूप में मरेंगे, और उनका रक्त वाचा की पुष्टि करेगा।</w:t>
      </w:r>
    </w:p>
    <w:p>
      <w:pPr/>
      <w:r>
        <w:rPr>
          <w:lang w:val="hi_IN" w:bidi="hi_IN"/>
        </w:rPr>
      </w:r>
      <w:r>
        <w:rPr>
          <w:lang w:val="hi_IN" w:bidi="hi_IN"/>
        </w:rPr>
        <w:t>तब जीसस ने कहा, "परन्तु जो व्यक्ति मुझे पकड़वाएगा वह यहां मेरे साथ भोजन कर रहा है।" यहूदी संस्कृति में, जब लोग एक साथ खाना खाते हैं तो इसका मतलब है कि वे एक-दूसरे के प्रति वफादार हैं। एक शिष्य के लिए अपने गुरु के साथ फसह खाना और फिर गुरु को धोखा देना भयावह था।</w:t>
      </w:r>
    </w:p>
    <w:p>
      <w:pPr/>
      <w:r>
        <w:rPr>
          <w:lang w:val="hi_IN" w:bidi="hi_IN"/>
        </w:rPr>
      </w:r>
      <w:r>
        <w:rPr>
          <w:lang w:val="hi_IN" w:bidi="hi_IN"/>
        </w:rPr>
        <w:t>यहां रुकें और चर्चा करें: आपकी संस्कृति में लोग किन विशेष तरीकों से वफादारी और मित्रता दिखाते हैं?</w:t>
      </w:r>
    </w:p>
    <w:p>
      <w:pPr/>
      <w:r>
        <w:rPr>
          <w:lang w:val="hi_IN" w:bidi="hi_IN"/>
        </w:rPr>
      </w:r>
      <w:r>
        <w:rPr>
          <w:lang w:val="hi_IN" w:bidi="hi_IN"/>
        </w:rPr>
        <w:t>जीसस ने यह भी कहा कि मनुष्य का पुत्र मर जाएगा। ऐसा इसलिए होगा क्योंकि भगवान ने बहुत पहले ही योजना बना ली थी कि जीसस को मरना ही होगा। हालाँकि, भगवान की योजना विश्वासघाती के कार्य को उचित नहीं ठहराती है। जीसस स्वयं को मनुष्य का पुत्र कह कर संबोधित करते थे। परन्तु धिक्कार है उस आदमी पर जो जीसस को धोखा देता है, जिसका अर्थ है कि भगवान उस आदमी को कड़ी सजा देंगे जो जीसस को धोखा देगा। प्रेरित एक दूसरे से पूछने लगे कि उनमें से कौन जीसस को पकड़वाएगा।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परिभाषित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जीसस ने पतरस और यूहन्ना को जाकर फसह की तैयारी करने के लिए भेजा। पतरस और यूहन्ना ने जीसस से पूछा कि उन्हें फसह की तैयारी कहाँ करनी है। जीसस ने उन्हें यरूशलेम जाने के लिए कहा।</w:t>
      </w:r>
    </w:p>
    <w:p>
      <w:pPr/>
      <w:r>
        <w:rPr>
          <w:lang w:val="hi_IN" w:bidi="hi_IN"/>
        </w:rPr>
      </w:r>
      <w:r>
        <w:rPr>
          <w:b/>
          <w:lang w:val="hi_IN" w:bidi="hi_IN"/>
        </w:rPr>
        <w:t>दूसरा दृश्य:</w:t>
      </w:r>
      <w:r>
        <w:rPr>
          <w:lang w:val="hi_IN" w:bidi="hi_IN"/>
        </w:rPr>
        <w:t xml:space="preserve"> पतरस और यूहन्ना यरूशलेम जाते हैं और चीजें वैसी ही पाते हैं जैसी जीसस ने उन्हें बताई थीं। वे फसह का भोजन तैयार करते हैं।</w:t>
      </w:r>
    </w:p>
    <w:p>
      <w:pPr/>
      <w:r>
        <w:rPr>
          <w:lang w:val="hi_IN" w:bidi="hi_IN"/>
        </w:rPr>
      </w:r>
      <w:r>
        <w:rPr>
          <w:b/>
          <w:lang w:val="hi_IN" w:bidi="hi_IN"/>
        </w:rPr>
        <w:t>तीसरा दृश्य:</w:t>
      </w:r>
      <w:r>
        <w:rPr>
          <w:lang w:val="hi_IN" w:bidi="hi_IN"/>
        </w:rPr>
        <w:t xml:space="preserve"> जीसस और बारह प्रेरित फसह का भोजन खाते हैं। जीसस रोटी और प्याले को एक नया अर्थ देते हैं।</w:t>
      </w:r>
    </w:p>
    <w:p>
      <w:pPr/>
      <w:r>
        <w:rPr>
          <w:lang w:val="hi_IN" w:bidi="hi_IN"/>
        </w:rPr>
      </w:r>
      <w:r>
        <w:rPr>
          <w:b/>
          <w:lang w:val="hi_IN" w:bidi="hi_IN"/>
        </w:rPr>
        <w:t>चौथा दृश्य:</w:t>
      </w:r>
      <w:r>
        <w:rPr>
          <w:lang w:val="hi_IN" w:bidi="hi_IN"/>
        </w:rPr>
        <w:t xml:space="preserve"> जीसस अपने विश्वासघात के बारे में बताते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पानी का घड़ा ले जा रहा एक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घटनाओं के कालक्रम पर ध्यान दें। यह याद रखना महत्वपूर्ण है कि यह बड़े त्योहार का समय था। लोग जश्न की तैयारी कर रहे थे। जीसस ने पतरस और यूहन्ना को उनके लिये फसह खाने की तैयारी करने के लिये भेजा। पतरस और यूहन्ना ने जीसस से पूछा कि उन्हें कहाँ व्यवस्था करनी चाहिए, जीसस ने कहा कि पतरस और यूहन्ना को यरूशलेम शहर जाना चाहिए।</w:t>
      </w:r>
    </w:p>
    <w:p>
      <w:pPr/>
      <w:r>
        <w:rPr>
          <w:lang w:val="hi_IN" w:bidi="hi_IN"/>
        </w:rPr>
      </w:r>
      <w:r>
        <w:rPr>
          <w:lang w:val="hi_IN" w:bidi="hi_IN"/>
        </w:rPr>
        <w:t>इस बात पर भी ध्यान दें कि यह वर्णन जीसस द्वारा उन्हें निर्देश देने का है, न कि जो कुछ हुआ उसका विवरण।</w:t>
      </w:r>
    </w:p>
    <w:p>
      <w:pPr/>
      <w:r>
        <w:rPr>
          <w:lang w:val="hi_IN" w:bidi="hi_IN"/>
        </w:rPr>
      </w:r>
      <w:r>
        <w:rPr>
          <w:lang w:val="hi_IN" w:bidi="hi_IN"/>
        </w:rPr>
        <w:t>जीसस ने पतरस और यूहन्ना से कहा कि वे पानी का घड़ा उठाए हुए एक मनुष्य से मिलेंगे; उन्हें उस घर में उस आदमी के पीछे जाना चाहिए जिसमें वे प्रवेश करेंगे। पतरस और यूहन्ना पानी का घड़ा लेकर जाते हुए उस आदमी के पीछे गए, लेकिन उन्होंने वास्तव में उससे बात नहीं की होगी।</w:t>
      </w:r>
    </w:p>
    <w:p>
      <w:pPr/>
      <w:r>
        <w:rPr>
          <w:lang w:val="hi_IN" w:bidi="hi_IN"/>
        </w:rPr>
      </w:r>
      <w:r>
        <w:rPr>
          <w:lang w:val="hi_IN" w:bidi="hi_IN"/>
        </w:rPr>
        <w:t>पतरस और यूहन्ना घर के मालिक से उन्हें यह दिखाने के लिए कहेंगे कि अतिथि कक्ष कहाँ है। घर का मालिक पतरस और यूहन्ना को अतिथि कक्ष दिखाएगा। कमरा सुसज्जित है, और यह एक ऊपरी कमरा है। पतरस और यूहन्ना कमरा तैयार करेंगे।</w:t>
      </w:r>
    </w:p>
    <w:p>
      <w:pPr/>
      <w:r>
        <w:rPr>
          <w:lang w:val="hi_IN" w:bidi="hi_IN"/>
        </w:rPr>
      </w:r>
      <w:r>
        <w:rPr>
          <w:lang w:val="hi_IN" w:bidi="hi_IN"/>
        </w:rPr>
        <w:t>स्मरण रखें कि जब पतरस और यूहन्ना नगर में गए, तो सब कुछ वैसा ही हुआ जैसा जीसस ने उनसे कहा था।</w:t>
      </w:r>
    </w:p>
    <w:p>
      <w:pPr/>
      <w:r>
        <w:rPr>
          <w:lang w:val="hi_IN" w:bidi="hi_IN"/>
        </w:rPr>
      </w:r>
      <w:r>
        <w:rPr>
          <w:lang w:val="hi_IN" w:bidi="hi_IN"/>
        </w:rPr>
        <w:t>यह ध्यान रखना महत्वपूर्ण है कि जब फसह का समय हुआ, तो जीसस और प्रेरित ऊपरी कमरे में या ऊपर की मंजिल पर मेज पर बैठे थे। ध्यान दें कि लूका यहाँ शिष्यों को "प्रेरित" कहते हैं। यह सामान्य से भिन्न है, आमतौर पर इन्हें शिष्य कहा जाता है। हम ठीक से नहीं जानते कि उन्हें यहाँ प्रेरित क्यों कहा जाता है, क्योंकि जीसस उन्हें उनके नाम के अनुरूप नहीं भेज रहे हैं। हालाँकि, प्रेरित शब्द का उपयोग यहाँ किया जा सकता है क्योंकि यह वह बिंदु है जहाँ शिष्य जीसस के प्रतिनिधियों के रूप में अपनी भूमिका निभाना शुरू करते हैं जो एक दिन विश्वासियों के लिए नेतृत्व प्रदान करेंगे।</w:t>
      </w:r>
    </w:p>
    <w:p>
      <w:pPr/>
      <w:r>
        <w:rPr>
          <w:lang w:val="hi_IN" w:bidi="hi_IN"/>
        </w:rPr>
      </w:r>
      <w:r>
        <w:rPr>
          <w:lang w:val="hi_IN" w:bidi="hi_IN"/>
        </w:rPr>
        <w:t>जीसस प्रेरितों से बात करने लगे। जीसस ने प्रेरितों से कहा कि वे उस समय की प्रतीक्षा कर रहे थे जब वे अपनी पीड़ा और मृत्यु से पहले प्रेरितों के साथ फसह का भोजन करेंगे।</w:t>
      </w:r>
    </w:p>
    <w:p>
      <w:pPr/>
      <w:r>
        <w:rPr>
          <w:lang w:val="hi_IN" w:bidi="hi_IN"/>
        </w:rPr>
      </w:r>
      <w:r>
        <w:rPr>
          <w:lang w:val="hi_IN" w:bidi="hi_IN"/>
        </w:rPr>
        <w:t>जीसस ने दाखमधु का एक प्याला, या बेल का फल, अपने हाथों में लिया और इसके लिए भगवान को धन्यवाद दिया। जीसस ने उसे अपने शिष्यों को दिया कि वे इसे ले लें और आपस में बाँट लें। जीसस ने कहा कि जब तक भगवान का राज्य नहीं आ जाता तब तक वे दाखमधु या दाखफल का सेवन नहीं करेंगे।</w:t>
      </w:r>
    </w:p>
    <w:p>
      <w:pPr/>
      <w:r>
        <w:rPr>
          <w:lang w:val="hi_IN" w:bidi="hi_IN"/>
        </w:rPr>
      </w:r>
      <w:r>
        <w:rPr>
          <w:lang w:val="hi_IN" w:bidi="hi_IN"/>
        </w:rPr>
        <w:t xml:space="preserve">यह याद रखना महत्वपूर्ण है कि जीसस ने कुछ रोटी ली, इसके लिए उसने भगवान को धन्यवाद दिया, जीसस ने रोटी तोड़ी और प्रेरितों को देते हुए कहा, "यह रोटी मेरा शरीर है जो मैं तुम्हारे लिए देता हूं, मेरी याद में ऐसा करना।" मूल भाषा में, इस क्रिया का अर्थ या तो यह है कि रोटी शरीर </w:t>
      </w:r>
      <w:r>
        <w:rPr>
          <w:i/>
          <w:lang w:val="hi_IN" w:bidi="hi_IN"/>
        </w:rPr>
        <w:t>है</w:t>
      </w:r>
      <w:r>
        <w:rPr>
          <w:lang w:val="hi_IN" w:bidi="hi_IN"/>
        </w:rPr>
        <w:t xml:space="preserve">, या कि रोटी जीसस के शरीर की </w:t>
      </w:r>
      <w:r>
        <w:rPr>
          <w:i/>
          <w:lang w:val="hi_IN" w:bidi="hi_IN"/>
        </w:rPr>
        <w:t>तरह</w:t>
      </w:r>
      <w:r>
        <w:rPr>
          <w:lang w:val="hi_IN" w:bidi="hi_IN"/>
        </w:rPr>
        <w:t xml:space="preserve"> है या उसका प्रतीक है। यहां याद रखने वाली महत्वपूर्ण बात यह है कि जीसस चाहते हैं कि हम याद रखें कि वे हमारे पापों के लिए मरकर हमारे लिए क्या करेंगे। जीसस चाहते हैं कि हम यह याद रखें कि जीसस हमारे पापों के लिए मरने के लिए अपना शरीर दे रहे हैं।</w:t>
      </w:r>
    </w:p>
    <w:p>
      <w:pPr/>
      <w:r>
        <w:rPr>
          <w:lang w:val="hi_IN" w:bidi="hi_IN"/>
        </w:rPr>
      </w:r>
      <w:r>
        <w:rPr>
          <w:lang w:val="hi_IN" w:bidi="hi_IN"/>
        </w:rPr>
        <w:t>ध्यान दें कि जब वे भोज खा चुके, तो जीसस ने दाखरस का प्याला अपने हाथों में लिया, इसके लिए उन्होंने भगवान को धन्यवाद दिया, और उसे अपने शिष्यों को बांटने के लिए दिया। जीसस ने कहा, "दाखरस का यह प्याला मेरे खून में नई वाचा है जो तुम्हारे लिए बहाया गया है।" जीसस चाहते हैं कि हम याद रखें कि जब वे मरेंगे, तो उनका खून वह मुहर होगा जो हमारे साथ भगवान की नई वाचा की पुष्टि करेगा।</w:t>
      </w:r>
    </w:p>
    <w:p>
      <w:pPr/>
      <w:r>
        <w:rPr>
          <w:lang w:val="hi_IN" w:bidi="hi_IN"/>
        </w:rPr>
      </w:r>
      <w:r>
        <w:rPr>
          <w:lang w:val="hi_IN" w:bidi="hi_IN"/>
        </w:rPr>
        <w:t>तब जीसस ने बोलना जारी रखा और कहा, "परन्तु जो मुझे पकड़वाएगा वह यहाँ मेरे साथ भोजन कर रहा है।"</w:t>
      </w:r>
    </w:p>
    <w:p>
      <w:pPr/>
      <w:r>
        <w:rPr>
          <w:lang w:val="hi_IN" w:bidi="hi_IN"/>
        </w:rPr>
      </w:r>
      <w:r>
        <w:rPr>
          <w:lang w:val="hi_IN" w:bidi="hi_IN"/>
        </w:rPr>
        <w:t>याद रखें, जीसस ने यह भी कहा था कि मनुष्य का पुत्र मर जाएगा। ऐसा इसलिए होगा क्योंकि भगवान ने बहुत पहले ही योजना बना ली थी कि जीसस को मरना ही होगा, लेकिन धिक्कार है उस आदमी पर जो जीसस को धोखा देता है।</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w:t>
      </w:r>
    </w:p>
    <w:p>
      <w:pPr>
        <w:pStyle w:val="ListBullet"/>
        <w:spacing w:line="240" w:lineRule="auto"/>
        <w:ind w:left="720"/>
      </w:pPr>
      <w:r>
        <w:rPr>
          <w:lang w:val="hi_IN" w:bidi="hi_IN"/>
        </w:rPr>
      </w:r>
      <w:r>
        <w:rPr>
          <w:lang w:val="hi_IN" w:bidi="hi_IN"/>
        </w:rPr>
        <w:t>पानी का घड़ा ले जा रहा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अलग-अलग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अख़मीरी रोटी के पर्व का दिन आ गया था। जीसस ने पीटर और जॉन से नगर में जाकर उनके लिये फसह खाने की तैयारी करने को कहा। पीटर और जॉन ने जीसस से पूछा कि वे कहां चाहते हैं कि वे तैयारी करें। जीसस ने उत्तर दिया और उन्हें यरूशलेम नगर में जाने को कहा।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मनाने की इच्छा रखता हूँ।" पीटर और जॉन का किरदार निभाने वाले अभिनेता से पूछें, "आप कैसा महसूस कर रहे हैं?" आप सुन सकते हैं, "हम जीसस की आज्ञा मानने को तैयार हैं।" अभिनय पुनः प्रारंभ करें।</w:t>
      </w:r>
    </w:p>
    <w:p>
      <w:pPr/>
      <w:r>
        <w:rPr>
          <w:lang w:val="hi_IN" w:bidi="hi_IN"/>
        </w:rPr>
      </w:r>
      <w:r>
        <w:rPr>
          <w:lang w:val="hi_IN" w:bidi="hi_IN"/>
        </w:rPr>
        <w:t>जीसस पीटर और जॉन को उन घटनाओं के बारे में बताते हैं जो उनके शहर में पहुंचने पर होंगी। घटनाओं पर अभिनय करें और कालक्रम पर ध्यान दें। पीटर और जॉन यरूशलेम में जाते हैं; वे पानी का घड़ा या सुराही ले जाते हुए एक आदमी से मिलते हैं। पीटर और जॉन उस व्यक्ति के पीछे-पीछे उस घर में जायेंगे जहाँ वह व्यक्ति प्रवेश करेगा। पीटर और जॉन घर के मालिक को बताएंगे कि गुरु ने उनसे अनुरोध किया है कि वे उन्हें दिखाए कि अतिथि कक्ष कहाँ है, ताकि गुरु और उनके शिष्य फसह का भोजन वहीं खा सकें। घर का मालिक पीटर और जॉन को ऊपरी कमरे में एक बड़ा सुसज्जित कमरा दिखाएगा। पीटर और जॉन कमरा तैयार करेंगे।</w:t>
      </w:r>
    </w:p>
    <w:p>
      <w:pPr/>
      <w:r>
        <w:rPr>
          <w:lang w:val="hi_IN" w:bidi="hi_IN"/>
        </w:rPr>
      </w:r>
      <w:r>
        <w:rPr>
          <w:lang w:val="hi_IN" w:bidi="hi_IN"/>
        </w:rPr>
        <w:t>अभिनय रोकें: पीटर और जॉन की भूमिका निभा रहे अभिनेता से पूछें, "आप कैसा महसूस कर रहे हैं?" आप सुन सकते हैं, "वाह! सब कुछ वैसा ही हो रहा है जैसा जीसस ने कहा था", "हम आश्चर्यचकित हैं।" पानी का घड़ा या जार ले जाने वाले आदमी का किरदार निभा रहे अभिनेता से पूछें, "आप कैसा महसूस कर रहे हैं?" आप सुन सकते हैं, "मुझे घर में जल्दी जाना चाहिए।" घर के मालिक की भूमिका निभा रहे अभिनेता से पूछें, "आप कैसा महसूस कर रहे हैं?" आप सुन सकते हैं, "मैं शिक्षक को अपना कमरा देने को तैयार हूँ।" अभिनय पुनः प्रारंभ करें।</w:t>
      </w:r>
    </w:p>
    <w:p>
      <w:pPr/>
      <w:r>
        <w:rPr>
          <w:lang w:val="hi_IN" w:bidi="hi_IN"/>
        </w:rPr>
      </w:r>
      <w:r>
        <w:rPr>
          <w:lang w:val="hi_IN" w:bidi="hi_IN"/>
        </w:rPr>
        <w:t>जब फसह का भोजन करने का समय हुआ, तो जीसस और प्रेरित मेज पर अधलेटे बैठे। तब जीसस ने प्रेरितों से कहा कि वे उस समय की प्रतीक्षा कर रहे थे जब वे अपनी पीड़ा और मृत्यु से पहले उनके साथ फसह खाएंगे।</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का भोजन खा कर खुश हूं।" प्रेरितों की भूमिका निभाने वाले अभिनेताओं से पूछें, "आप कैसा महसूस कर रहे हैं?" आप सुन सकते हैं, "हम अभी भी सोच रहे हैं कि जीसस ने अपनी पीड़ा और मृत्यु के बारे में क्या कहा था" या "फसह का जश्न मनाने में खुशी हो रही है।" अभिनय पुनः प्रारंभ करें।</w:t>
      </w:r>
    </w:p>
    <w:p>
      <w:pPr/>
      <w:r>
        <w:rPr>
          <w:lang w:val="hi_IN" w:bidi="hi_IN"/>
        </w:rPr>
      </w:r>
      <w:r>
        <w:rPr>
          <w:lang w:val="hi_IN" w:bidi="hi_IN"/>
        </w:rPr>
        <w:t>तब जीसस ने दाखमधु का प्याला या दाखलता का फल अपने हाथ में लिया, और उसके लिये भगवान का धन्यवाद किया। जीसस ने इसे अपने शिष्यों को आपस में बाँटने के लिए दिया। तब जीसस ने कहा, कि जब तक भगवान का राज्य न आ जाए, तब तक वे फिर कभी दाखमधु न पीएंगे।</w:t>
      </w:r>
    </w:p>
    <w:p>
      <w:pPr/>
      <w:r>
        <w:rPr>
          <w:lang w:val="hi_IN" w:bidi="hi_IN"/>
        </w:rPr>
      </w:r>
      <w:r>
        <w:rPr>
          <w:lang w:val="hi_IN" w:bidi="hi_IN"/>
        </w:rPr>
        <w:t>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w:t>
      </w:r>
    </w:p>
    <w:p>
      <w:pPr/>
      <w:r>
        <w:rPr>
          <w:lang w:val="hi_IN" w:bidi="hi_IN"/>
        </w:rPr>
      </w:r>
      <w:r>
        <w:rPr>
          <w:lang w:val="hi_IN" w:bidi="hi_IN"/>
        </w:rPr>
        <w:t>जब वे भोजन कर चुके, तो जीसस ने दाखमधु का प्याला अपने हाथ में लिया, और इसके लिये भगवान का धन्यवाद किया, और अपने शिष्यों को बांटने के लिये दिया। जीसस ने कहा, "यह कटोरा मेरे उस लहू में नई वाचा है जो तुम्हारे लिये बहाया जाता 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दिखाना चाहता हूं कि फसह किसका प्रतीक है।" प्रेरितों की भूमिका निभाने वाले अभिनेताओं से पूछें, "आप कैसा महसूस कर रहे हैं?" आप सुन सकते हैं "हम समझना चाहते हैं कि जीसस क्या कह रहे हैं", "हम जीसस के बारे में चिंतित हैं", "हम स्तम्भित हैं क्योंकि हम सोच रहे हैं कि क्या जीसस चाहते हैं कि हम खून पियें।" अभिनय पुनः प्रारंभ करें।</w:t>
      </w:r>
    </w:p>
    <w:p>
      <w:pPr/>
      <w:r>
        <w:rPr>
          <w:lang w:val="hi_IN" w:bidi="hi_IN"/>
        </w:rPr>
      </w:r>
      <w:r>
        <w:rPr>
          <w:lang w:val="hi_IN" w:bidi="hi_IN"/>
        </w:rPr>
        <w:t>तब जीसस ने कहा, परन्तु जो मुझे पकड़वाएगा वह यहां मेरे साथ भोजन कर रहा है। जीसस ने यह भी कहा कि मनुष्य का पुत्र मर जाएगा। ऐसा इसलिए होगा क्योंकि भगवान ने बहुत पहले ही योजना बना ली थी कि जीसस को मरना ही होगा। परन्तु धिक्कार है उस मनुष्य पर जो जीसस को धोखा देता है।</w:t>
      </w:r>
    </w:p>
    <w:p>
      <w:pPr/>
      <w:r>
        <w:rPr>
          <w:lang w:val="hi_IN" w:bidi="hi_IN"/>
        </w:rPr>
      </w:r>
      <w:r>
        <w:rPr>
          <w:lang w:val="hi_IN" w:bidi="hi_IN"/>
        </w:rPr>
        <w:t>अभिनय रोकें: जीसस की भूमिका निभा रहे अभिनेता से पूछें, "आप कैसा महसूस कर रहे हैं?" आप सुन सकते हैं "मैं दुखी और निराश हूं", प्रेरितों की भूमिका निभा रहे अभिनेताओं से पूछें, "आप कैसा महसूस कर रहे हैं?" आप सुन सकते हैं "हम इस बात से निराश हैं कि जीसस को कौन धोखा देगा," "हम जीसस के लिए दुखी और चिंतित हैं।" अभिनय पुनः प्रारंभ करें।</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तब </w:t>
      </w:r>
      <w:r>
        <w:rPr>
          <w:b/>
          <w:lang w:val="hi_IN" w:bidi="hi_IN"/>
        </w:rPr>
        <w:t>अखमीरी रोटी के पर्व</w:t>
      </w:r>
      <w:r>
        <w:rPr>
          <w:lang w:val="hi_IN" w:bidi="hi_IN"/>
        </w:rPr>
        <w:t xml:space="preserve"> का दिन आया जिस पर फसह के मेमने का बलिदान किया जाना आवश्यक था। वह मेमना </w:t>
      </w:r>
      <w:r>
        <w:rPr>
          <w:b/>
          <w:lang w:val="hi_IN" w:bidi="hi_IN"/>
        </w:rPr>
        <w:t>फसह का मेमना</w:t>
      </w:r>
      <w:r>
        <w:rPr>
          <w:lang w:val="hi_IN" w:bidi="hi_IN"/>
        </w:rPr>
        <w:t xml:space="preserve"> है जिसे दावत के लिए बलिदान किया जाना आवश्यक था। मेमना बिना किसी दोष वाला एक वर्ष का नर होना चाहिए। मेमना भेड़ या बकरी हो सकता है। फसह एक यहूदी धार्मिक त्योहार था जो अखमीरी रोटी के त्योहार से एक दिन पहले मनाया जाता था। फसह का समय उस समय का जश्न मनाता था जब भगवानने यहूदिया के पूर्वजों को मिस्र में गुलामी से बचाया था। अखमीरी रोटी का पर्व एक त्योहार था जिसे यहूदी लोग हर साल सात दिनों तक मनाते थे। उन आठ दिनों में उन्होंने ख़मीर से बनी कोई रोटी नहीं खाई। यह फसह का पर्व ऐसा भी एक त्योहार था जिसे यहूदी हर साल अख़मीरी रोटी का पर्व शुरू होने से एक दिन पहले मनाते थे। जो आपने पिछले पाठ्यांशों में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लिए उपयोग किया है वही शब्द प्रयोग करें। प्रधान शब्दावली में </w:t>
      </w:r>
      <w:r>
        <w:rPr>
          <w:lang w:val="hi_IN" w:bidi="hi_IN"/>
        </w:rPr>
        <w:t>फसह</w:t>
      </w:r>
      <w:r>
        <w:rPr>
          <w:lang w:val="hi_IN" w:bidi="hi_IN"/>
        </w:rPr>
        <w:t xml:space="preserve"> और </w:t>
      </w:r>
      <w:r>
        <w:rPr>
          <w:lang w:val="hi_IN" w:bidi="hi_IN"/>
        </w:rPr>
        <w:t>अख़मीरी रोटी के पर्व</w:t>
      </w:r>
      <w:r>
        <w:rPr>
          <w:lang w:val="hi_IN" w:bidi="hi_IN"/>
        </w:rPr>
        <w:t xml:space="preserve"> के बारे में अधिक जानकारी के लिए देखें।</w:t>
      </w:r>
    </w:p>
    <w:p>
      <w:pPr/>
      <w:r>
        <w:rPr>
          <w:lang w:val="hi_IN" w:bidi="hi_IN"/>
        </w:rPr>
      </w:r>
      <w:r>
        <w:rPr>
          <w:lang w:val="hi_IN" w:bidi="hi_IN"/>
        </w:rPr>
        <w:t xml:space="preserve">पतरस और यूहन्ना फसह का भोजन तैयार करने के लिए </w:t>
      </w:r>
      <w:r>
        <w:rPr>
          <w:lang w:val="hi_IN" w:bidi="hi_IN"/>
        </w:rPr>
        <w:t>यरूशलेम</w:t>
      </w:r>
      <w:r>
        <w:rPr>
          <w:lang w:val="hi_IN" w:bidi="hi_IN"/>
        </w:rPr>
        <w:t xml:space="preserve"> जाते हैं। वे चीज़ों को वैसा ही पाते हैं जैसा जीसस ने उन्हें बताया था। घर का मालिक पतरस और यूहन्ना को ऊपर या </w:t>
      </w:r>
      <w:r>
        <w:rPr>
          <w:b/>
          <w:lang w:val="hi_IN" w:bidi="hi_IN"/>
        </w:rPr>
        <w:t>ऊपरी मंजिल</w:t>
      </w:r>
      <w:r>
        <w:rPr>
          <w:lang w:val="hi_IN" w:bidi="hi_IN"/>
        </w:rPr>
        <w:t xml:space="preserve"> पर एक बड़ा सुसज्जित कमरा दिखाएगा। ऊपरी कमरे से तात्पर्य यह है कि घर में भवन के मुख्य भाग के ऊपर एक बड़ा कमरा बना हुआ था। अक्सर ऐसे कमरे में घर के बाहर की ओर अपनी सीढ़ियाँ होती थीं। पतरस और यूहन्ना कमरे में दावत की तैयारी करेंगे।</w:t>
      </w:r>
    </w:p>
    <w:p>
      <w:pPr/>
      <w:r>
        <w:rPr>
          <w:lang w:val="hi_IN" w:bidi="hi_IN"/>
        </w:rPr>
      </w:r>
      <w:r>
        <w:rPr>
          <w:lang w:val="hi_IN" w:bidi="hi_IN"/>
        </w:rPr>
        <w:t>एक सपाट छत और एक ऊपरी कमरे वाले यहूदी घर का चित्र दिखाएँ।</w:t>
      </w:r>
    </w:p>
    <w:p>
      <w:pPr/>
      <w:r>
        <w:rPr>
          <w:lang w:val="hi_IN" w:bidi="hi_IN"/>
        </w:rPr>
      </w:r>
      <w:r>
        <w:rPr>
          <w:lang w:val="hi_IN" w:bidi="hi_IN"/>
        </w:rPr>
        <w:t xml:space="preserve">जब फसह का भोजन करने का समय हुआ, तो जीसस और </w:t>
      </w:r>
      <w:r>
        <w:rPr>
          <w:b/>
          <w:lang w:val="hi_IN" w:bidi="hi_IN"/>
        </w:rPr>
        <w:t>प्रेरित</w:t>
      </w:r>
      <w:r>
        <w:rPr>
          <w:lang w:val="hi_IN" w:bidi="hi_IN"/>
        </w:rPr>
        <w:t xml:space="preserve"> मेज पर बैठे। उस समय यहूदियों का रिवाज था कि वे निचली मेज के चारों ओर तकिए या छोटी बेंच पर अधलेटते थे। प्रेरित बारह शिष्य हैं, जीसस के सबसे करीबी अनुयायी। प्रधान शब्दावली में </w:t>
      </w:r>
      <w:r>
        <w:rPr>
          <w:lang w:val="hi_IN" w:bidi="hi_IN"/>
        </w:rPr>
        <w:t>प्रेरितों</w:t>
      </w:r>
      <w:r>
        <w:rPr>
          <w:lang w:val="hi_IN" w:bidi="hi_IN"/>
        </w:rPr>
        <w:t xml:space="preserve"> के बारे में अधिक जानकारी के लिए देखें।</w:t>
      </w:r>
    </w:p>
    <w:p>
      <w:pPr/>
      <w:r>
        <w:rPr>
          <w:lang w:val="hi_IN" w:bidi="hi_IN"/>
        </w:rPr>
      </w:r>
      <w:r>
        <w:rPr>
          <w:lang w:val="hi_IN" w:bidi="hi_IN"/>
        </w:rPr>
        <w:t xml:space="preserve">भोजन के दौरान, जीसस ने कहा कि वे उस समय की प्रतीक्षा कर रहे थे जब वे अपनी पीड़ा और मृत्यु से पहले उनके साथ फसह खाएंगे। जीसस ने कहा कि वे तब तक फिर से फसह नहीं खाएंगे जब तक कि यह </w:t>
      </w:r>
      <w:r>
        <w:rPr>
          <w:b/>
          <w:lang w:val="hi_IN" w:bidi="hi_IN"/>
        </w:rPr>
        <w:t>भगवानके राज्य</w:t>
      </w:r>
      <w:r>
        <w:rPr>
          <w:lang w:val="hi_IN" w:bidi="hi_IN"/>
        </w:rPr>
        <w:t xml:space="preserve"> में पूरा न हो जाए। भगवान का राज्य उस समय को संदर्भित करता है जब भगवान राजा के रूप में सभी पर शासन करेंगे। उस समय जीसस भगवानके साथ राज्य करेंगे, और भगवान अपने लोगों को पाप की दासता से पूर्ण स्वतंत्रता देंगे जिसका प्रतीक फसह है। पिछले पाठ्यांशों की तरह ही भगवान के राज्य का अनुवाद करना याद रखें। प्रधान शब्दावली में </w:t>
      </w:r>
      <w:r>
        <w:rPr>
          <w:lang w:val="hi_IN" w:bidi="hi_IN"/>
        </w:rPr>
        <w:t>भगवान के राज्य</w:t>
      </w:r>
      <w:r>
        <w:rPr>
          <w:lang w:val="hi_IN" w:bidi="hi_IN"/>
        </w:rPr>
        <w:t xml:space="preserve"> के बारे में अधिक जानकारी के लिए देखें।</w:t>
      </w:r>
    </w:p>
    <w:p>
      <w:pPr/>
      <w:r>
        <w:rPr>
          <w:lang w:val="hi_IN" w:bidi="hi_IN"/>
        </w:rPr>
      </w:r>
      <w:r>
        <w:rPr>
          <w:lang w:val="hi_IN" w:bidi="hi_IN"/>
        </w:rPr>
        <w:t xml:space="preserve">तब जीसस ने </w:t>
      </w:r>
      <w:r>
        <w:rPr>
          <w:b/>
          <w:lang w:val="hi_IN" w:bidi="hi_IN"/>
        </w:rPr>
        <w:t>दाखमधु</w:t>
      </w:r>
      <w:r>
        <w:rPr>
          <w:lang w:val="hi_IN" w:bidi="hi_IN"/>
        </w:rPr>
        <w:t xml:space="preserve"> का </w:t>
      </w:r>
      <w:r>
        <w:rPr>
          <w:b/>
          <w:lang w:val="hi_IN" w:bidi="hi_IN"/>
        </w:rPr>
        <w:t>प्याला</w:t>
      </w:r>
      <w:r>
        <w:rPr>
          <w:lang w:val="hi_IN" w:bidi="hi_IN"/>
        </w:rPr>
        <w:t xml:space="preserve"> या </w:t>
      </w:r>
      <w:r>
        <w:rPr>
          <w:b/>
          <w:lang w:val="hi_IN" w:bidi="hi_IN"/>
        </w:rPr>
        <w:t>दाखलता का फल</w:t>
      </w:r>
      <w:r>
        <w:rPr>
          <w:lang w:val="hi_IN" w:bidi="hi_IN"/>
        </w:rPr>
        <w:t xml:space="preserve"> अपने हाथ में लिया, और उसके लिये भगवानका धन्यवाद किया। संभवतः </w:t>
      </w:r>
      <w:r>
        <w:rPr>
          <w:b/>
          <w:lang w:val="hi_IN" w:bidi="hi_IN"/>
        </w:rPr>
        <w:t>प्याला</w:t>
      </w:r>
      <w:r>
        <w:rPr>
          <w:lang w:val="hi_IN" w:bidi="hi_IN"/>
        </w:rPr>
        <w:t xml:space="preserve"> मिट्टी से बना एक कटोरा है। बेल का फल, या </w:t>
      </w:r>
      <w:r>
        <w:rPr>
          <w:lang w:val="hi_IN" w:bidi="hi_IN"/>
        </w:rPr>
        <w:t>दाखरस</w:t>
      </w:r>
      <w:r>
        <w:rPr>
          <w:lang w:val="hi_IN" w:bidi="hi_IN"/>
        </w:rPr>
        <w:t>, एक मादक पेय है। इसे अंगूर नामक फल के रस से बनाया जाता है।</w:t>
      </w:r>
    </w:p>
    <w:p>
      <w:pPr/>
      <w:r>
        <w:rPr>
          <w:lang w:val="hi_IN" w:bidi="hi_IN"/>
        </w:rPr>
      </w:r>
      <w:r>
        <w:rPr>
          <w:lang w:val="hi_IN" w:bidi="hi_IN"/>
        </w:rPr>
        <w:t xml:space="preserve">इतना कहने के बाद जीसस ने कुछ </w:t>
      </w:r>
      <w:r>
        <w:rPr>
          <w:b/>
          <w:lang w:val="hi_IN" w:bidi="hi_IN"/>
        </w:rPr>
        <w:t>रोटी</w:t>
      </w:r>
      <w:r>
        <w:rPr>
          <w:lang w:val="hi_IN" w:bidi="hi_IN"/>
        </w:rPr>
        <w:t xml:space="preserve"> ली। उन्होंने इसके लिए भगवानको धन्यवाद दिया। जीसस ने जो रोटी तोड़ी वह अख़मीरी रोटी थी। रोटी के लिए वही शब्द प्रयोग करें जो आपने पहले प्रयोग किया है।</w:t>
      </w:r>
    </w:p>
    <w:p>
      <w:pPr/>
      <w:r>
        <w:rPr>
          <w:lang w:val="hi_IN" w:bidi="hi_IN"/>
        </w:rPr>
      </w:r>
      <w:r>
        <w:rPr>
          <w:lang w:val="hi_IN" w:bidi="hi_IN"/>
        </w:rPr>
        <w:t xml:space="preserve">इसी प्रकार, जब जीसस और </w:t>
      </w:r>
      <w:r>
        <w:rPr>
          <w:b/>
          <w:lang w:val="hi_IN" w:bidi="hi_IN"/>
        </w:rPr>
        <w:t>प्रेरितों</w:t>
      </w:r>
      <w:r>
        <w:rPr>
          <w:lang w:val="hi_IN" w:bidi="hi_IN"/>
        </w:rPr>
        <w:t xml:space="preserve"> ने भोज खा लिया, तो जीसस ने दाखरस का प्याला अपने हाथों में लिया, उसने इसके लिए भगवानको धन्यवाद दिया, और उसे अपने </w:t>
      </w:r>
      <w:r>
        <w:rPr>
          <w:lang w:val="hi_IN" w:bidi="hi_IN"/>
        </w:rPr>
        <w:t>प्रेरितों</w:t>
      </w:r>
      <w:r>
        <w:rPr>
          <w:lang w:val="hi_IN" w:bidi="hi_IN"/>
        </w:rPr>
        <w:t xml:space="preserve"> को बांटने के लिए दिया। "यह प्याला मेरे उस लहू में नई </w:t>
      </w:r>
      <w:r>
        <w:rPr>
          <w:b/>
          <w:lang w:val="hi_IN" w:bidi="hi_IN"/>
        </w:rPr>
        <w:t>वाचा</w:t>
      </w:r>
      <w:r>
        <w:rPr>
          <w:lang w:val="hi_IN" w:bidi="hi_IN"/>
        </w:rPr>
        <w:t xml:space="preserve"> है जो तुम्हारे लिये बहाया जाता है।" वाचा दो व्यक्तियों या समूहों के बीच एक बाध्यकारी समझौता होता है। वाचा के लिए वही शब्द प्रयोग करें जो पहले प्रयोग किया गया था। </w:t>
      </w:r>
      <w:r>
        <w:rPr>
          <w:lang w:val="hi_IN" w:bidi="hi_IN"/>
        </w:rPr>
        <w:t>वाचा</w:t>
      </w:r>
      <w:r>
        <w:rPr>
          <w:lang w:val="hi_IN" w:bidi="hi_IN"/>
        </w:rPr>
        <w:t xml:space="preserve"> प्रधान शब्दावली में है।</w:t>
      </w:r>
    </w:p>
    <w:p>
      <w:pPr/>
      <w:r>
        <w:rPr>
          <w:lang w:val="hi_IN" w:bidi="hi_IN"/>
        </w:rPr>
      </w:r>
      <w:r>
        <w:rPr>
          <w:lang w:val="hi_IN" w:bidi="hi_IN"/>
        </w:rPr>
        <w:t xml:space="preserve">तब जीसस ने कहा, परन्तु जो मुझे पकड़वाएगा वह यहां मेरे साथ भोजन कर रहा है। मनुष्य का </w:t>
      </w:r>
      <w:r>
        <w:rPr>
          <w:b/>
          <w:lang w:val="hi_IN" w:bidi="hi_IN"/>
        </w:rPr>
        <w:t>पुत्र</w:t>
      </w:r>
      <w:r>
        <w:rPr>
          <w:lang w:val="hi_IN" w:bidi="hi_IN"/>
        </w:rPr>
        <w:t xml:space="preserve"> मर जाएगा। मनुष्य के पुत्र के लिए वही शब्द प्रयोग करें जो पहले प्रयोग किया गया था।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22:24–38</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22:24–38 को सुनें और उसे अपने हृदय में रखें|</w:t>
      </w:r>
    </w:p>
    <w:p>
      <w:pPr/>
      <w:r>
        <w:rPr>
          <w:lang w:val="hi_IN" w:bidi="hi_IN"/>
        </w:rPr>
      </w:r>
      <w:r>
        <w:rPr>
          <w:lang w:val="hi_IN" w:bidi="hi_IN"/>
        </w:rPr>
        <w:t>लूका 22:24–38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पाठ्यांश में,जीसस ने अपने शिष्यों से कहा कि उनमें से एक उन्हें धोखा देगा। यह फसह के भोजन के दौरान था। शिष्यों ने एक दूसरे से प्रश्न किया किजीसस को कौन धोखा दे सकता है। इस पाठ्यांश में, शिष्य इस बात पर बहस करने लगे कि उनमें से किसे सबसे महान माना जाना चाहिए। यह बहस फसह के भोजन के दौरान हुई।</w:t>
      </w:r>
    </w:p>
    <w:p>
      <w:pPr/>
      <w:r>
        <w:rPr>
          <w:lang w:val="hi_IN" w:bidi="hi_IN"/>
        </w:rPr>
      </w:r>
      <w:r>
        <w:rPr>
          <w:lang w:val="hi_IN" w:bidi="hi_IN"/>
        </w:rPr>
        <w:t>शिष्य इस बात पर बहस करने लगे कि उनमें से किसे सबसे महान माना जाना चाहिए। परन्तुजीसस ने उत्तर दिया और उन्हें बताया कि अन्यजातियों, या गैर-यहूदियों के बीच, राजा प्रभु के रूप में उनके लोगों पर शासन करते हैं या उन पर प्रभुत्व रखते हैं। यहूदी लोग दुनिया के अन्य लोगों और राष्ट्रों को संदर्भित करने के लिए अन्यजाति शब्द का इस्तेमाल करते थे। राजा लोग उनके अधिकारों का प्रवर्तन करते हैं और उसके बाद लोगों द्वारा उन्हें संरक्षक और लोगों के सहायक कहलावाना चाहते हैं। जीसस ने कहा कि शिष्यों को इस तरह कार्य नहीं करना चाहिए; बल्कि, उनमें से सबसे ऊंचे पद या ओहदे वाले व्यक्ति को सबसे छोटे या सबसे निचले पद वाले के समान विनम्र बनना चाहिए। और जो व्यक्ति शासन करता है उसे सेवा करने वाले व्यक्ति के समान व्यवहार करना चाहिए।</w:t>
      </w:r>
    </w:p>
    <w:p>
      <w:pPr/>
      <w:r>
        <w:rPr>
          <w:lang w:val="hi_IN" w:bidi="hi_IN"/>
        </w:rPr>
      </w:r>
      <w:r>
        <w:rPr>
          <w:lang w:val="hi_IN" w:bidi="hi_IN"/>
        </w:rPr>
        <w:t>यहां रुकें और चर्चा करें: आपकी संस्कृति में नेता चुनने के लिए लोग किन मानदंडों का उपयोग करते हैं? लोग आपकी संस्कृति में राजाओं या नेताओं से अपने नागरिकों या अनुयायियों के साथ कैसा व्यवहार करने की अपेक्षा करते हैं?</w:t>
      </w:r>
    </w:p>
    <w:p>
      <w:pPr/>
      <w:r>
        <w:rPr>
          <w:lang w:val="hi_IN" w:bidi="hi_IN"/>
        </w:rPr>
      </w:r>
      <w:r>
        <w:rPr>
          <w:lang w:val="hi_IN" w:bidi="hi_IN"/>
        </w:rPr>
        <w:t>तबजीसस ने एक प्रश्न पूछा और उसका उत्तर दिया। जीसस ने पूछा कि जब एक व्यक्ति भोजन करने के लिए बैठता है, और दूसरा उसे भोजन परोसता है, तो कौन सा व्यक्ति अधिक महत्वपूर्ण है, क्या वह वही है जो बैठकर खाता है? बिल्कुल। औरजीसस ने कहा कि यद्यपि वे शिष्यों के लिए एक नेता है,जीसस शिष्यों के लिए एक सेवक की तरह हैं। तब जीसस ने शिष्यों से कहा, कि ये वही हैं, जो परीक्षणों के समय मेरे साथ रहे। बदले में जीसस अपने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सिंहासन पर बैठेंगे। इसका मतलब यह है कि जीसस अपने शिष्यों को लोगों पर शासन करने का अधिकार दे रहे हैं। इस्राएल के बारह गोत्र इस्राएल के बारह पुत्रों के वंशजों को संदर्भित करते हैं। इस्राएल के प्रत्येक पुत्र के कई वंशज थे, और ये वंशधरों के वंशजों के बड़े समूह बन गए, जैसे "कुल" या "जनजाति"। इन जनजातियों ने मिलकर इस्त्राएल नामक राष्ट्र का निर्माण किया। सिंहासन, राजाओं द्वारा प्रयोग किया जाने वाला एक विशेष आसन। शिष्य जीसस की मेज़ पर बैठेंगे, और वे इस्राएल के बारह गोत्रों पर शासन करेंगे। शिष्य अपने अधिकार का उपयोग उस राज्य में करेंगे जो भगवान नेजीसस को दिया है। जीसस का यह अर्थ नहीं था कि वे शिष्यों को पिता द्वारा दिये गये राज्य से भिन्न राज्य दे रहे थे।</w:t>
      </w:r>
    </w:p>
    <w:p>
      <w:pPr/>
      <w:r>
        <w:rPr>
          <w:lang w:val="hi_IN" w:bidi="hi_IN"/>
        </w:rPr>
      </w:r>
      <w:r>
        <w:rPr>
          <w:lang w:val="hi_IN" w:bidi="hi_IN"/>
        </w:rPr>
        <w:t>उसके बादजीसस ने शमौन पतरस को बुलाया, "शमौन, मुझे तुम से एक महत्वपूर्ण बात कहनी है।" जीसस उनका ध्यान आकर्षित करने के लिए शमौन के नाम का दो बार उपयोग करते हैं। जीसस चाहते थे कि शमौन को पता चले कि वे कुछ महत्वपूर्ण बात कहने वाले हैं। ध्यान दें किजीसस शमौन पतरस को उनके पुराने नाम से बुलाते हैं। जीसस यहां उनके पुराने नाम का उपयोग करके शमौन को उनके प्रलोभन की ओर ध्यान दिलाना चाहते हैं।</w:t>
      </w:r>
    </w:p>
    <w:p>
      <w:pPr/>
      <w:r>
        <w:rPr>
          <w:lang w:val="hi_IN" w:bidi="hi_IN"/>
        </w:rPr>
      </w:r>
      <w:r>
        <w:rPr>
          <w:lang w:val="hi_IN" w:bidi="hi_IN"/>
        </w:rPr>
        <w:t>"शैतान ने तुम्हें गेहूँ की तरह फटकने का अनुरोध किया है।" इसका मतलब है कि शैतान शिष्यों कोजीसस पर भरोसा करना बंद करने के लिए प्रलोभित करेगा। यह प्रलोभन बहुत गंभीर होगा जैसे एक किसान अनाज के बीज को भूसी या भूसी से अलग करने के लिए गेहूं को फटकता है। जीसस ने कहा कि उसने शमौन के लिए प्रार्थना की है कि शमौन का विश्वास विफल न हो, या शमौनजीसस पर विश्वास करना बंद न करे। अबजीसस पतरस के नये नाम पर लौट आये। पतरस केजीसस के पास लौटने के बाद,जीसस कहते हैं कि पतरस को अपने साथी शिष्यों कोजीसस पर विश्वासपूर्वक भरोसा करने के लिए प्रोत्साहित करना चाहिए। जीसस का तात्पर्य यह था कि शमौन किसी तरह से उनसे दूर हो जाएगा, लेकिन शमौनजीसस के पास वापस आ जाएगा।</w:t>
      </w:r>
    </w:p>
    <w:p>
      <w:pPr/>
      <w:r>
        <w:rPr>
          <w:lang w:val="hi_IN" w:bidi="hi_IN"/>
        </w:rPr>
      </w:r>
      <w:r>
        <w:rPr>
          <w:lang w:val="hi_IN" w:bidi="hi_IN"/>
        </w:rPr>
        <w:t>यहां रुकें और भूसे के साथ गेहूं के दानों का चित्र दिखाएं।</w:t>
      </w:r>
    </w:p>
    <w:p>
      <w:pPr/>
      <w:r>
        <w:rPr>
          <w:lang w:val="hi_IN" w:bidi="hi_IN"/>
        </w:rPr>
      </w:r>
      <w:r>
        <w:rPr>
          <w:lang w:val="hi_IN" w:bidi="hi_IN"/>
        </w:rPr>
        <w:t>परन्तु शमौन पतरस ने दृढ़तापूर्वकजीसस को उत्तर देते हुए कहा,जीसस उनके प्रभु या स्वामी हैं और वेजीसस के प्रति वफ़ादार रहेंगे, भले ही पतरस कोजीसस के साथ जेल जाना पड़े। पतरस ने कहा कि वहजीसस के साथ मरने के लिए तैयार है। परन्तु जीसस ने उत्तर दिया और पतरस से कहा, कि आज मुर्गे के तीन बार बांग देने से पहले पतरस कहेगा कि मैंजीसस को नहीं जानता। यहूदी दिन सूर्यास्त के साथ शुरू होते हैं, और शाम हो चुकी थी। इसका मतलब यह है कि रात के दौरान मुर्गा तीन बार बांग देगा, और तीसरी बार बांग देने से पहले पतरसजीसस से इनकार कर देगा।</w:t>
      </w:r>
    </w:p>
    <w:p>
      <w:pPr/>
      <w:r>
        <w:rPr>
          <w:lang w:val="hi_IN" w:bidi="hi_IN"/>
        </w:rPr>
      </w:r>
      <w:r>
        <w:rPr>
          <w:lang w:val="hi_IN" w:bidi="hi_IN"/>
        </w:rPr>
        <w:t>यहाँ रुकें और मुर्गे की तस्वीर दिखाएँ।</w:t>
      </w:r>
    </w:p>
    <w:p>
      <w:pPr/>
      <w:r>
        <w:rPr>
          <w:lang w:val="hi_IN" w:bidi="hi_IN"/>
        </w:rPr>
      </w:r>
      <w:r>
        <w:rPr>
          <w:lang w:val="hi_IN" w:bidi="hi_IN"/>
        </w:rPr>
        <w:t>जीसस ने शिष्यों से एक प्रश्न पूछकर उन्हें पहले के समय की याद दिलायी जिसका उत्तर उन्हें पहले से ही पता था। जीसस ने शिष्यों से पूछा कि जब उन्होंने उन्हें बटुए या पर्स या यात्रा बैग या अतिरिक्त जूतों के बिना प्रचार करने के लिए विभिन्न शहरों में भेजा, तो क्या शिष्यों को किसी चीज़ की ज़रूरत थी?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कुछ विद्वानों का मानना है किजीसस यहाँ शब्द चित्रों में बोल रहे थे। वे उनसे कह रहे थे कि उन्हें खतरनाक समय के लिए तैयार रहना चाहिए, कि उत्पीड़न आ रहा था। जीसस ने यह भी कहा कि भविष्यवक्ता ने भगवान के वचन में जो लिखा है वह निश्चित रूप से उनके साथ घटित होने पर पूरा होगा। यह वही है जो भविष्यवक्ता ने लिखा था: "और उसे एक अपराधी की तरह माना या पेश आया जाएगा।" यह भविष्यवक्ता यशायाह की भविष्यवाणी थी। तबजीसस ने कहा, सचमुच, जो बातें भविष्यद्वक्ताओं ने उसके विषय में लिखी हैं, वे शीघ्र ही पूरी होंगी। जीसस ने ऐसा अपने शिष्यों को उस समय की याद दिलाने के लिए कहा था जब उन्होंने उन्हें उपदेश देने और चंगा करने के लिए भेजा था। उस समय, शिष्यों को उनके साथ कुछ भी ले जाने की आवश्यकता नहीं थी क्योंकि लोग उनका स्वागत करते थे और उनकी देखभाल करते थे क्योंकि वेजीसस के बारे में प्रचार करते थे। परन्तु अब, लोग कहेंगे किजीसस एक कुकर्मी थे, ठीक वैसा ही जैसा भविष्यवक्ताओं ने पवित्रशास्त्र में लिखा था। इसलिए जीसस ने शिष्यों को कठिनाई और खतरे के इस समय के लिए तैयार रहने की चेतावनी दी। उन्होंने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p>
    <w:p>
      <w:pPr/>
      <w:r>
        <w:rPr>
          <w:lang w:val="hi_IN" w:bidi="hi_IN"/>
        </w:rPr>
      </w:r>
      <w:r>
        <w:rPr>
          <w:lang w:val="hi_IN" w:bidi="hi_IN"/>
        </w:rPr>
        <w:t>यहाँ रुकें और एक कोट और तलवार का चित्र दिखाएँ।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समूह को कहानी के दृश्यों, सेटिंग्स और पात्रों को परिभाषित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शिष्य इस बात पर बहस करते हैं कि सबसे बड़ा कौन है। जीसस ने उनसे कहा कि सबसे बड़ा वह है जो सेवा करता है।</w:t>
      </w:r>
    </w:p>
    <w:p>
      <w:pPr/>
      <w:r>
        <w:rPr>
          <w:lang w:val="hi_IN" w:bidi="hi_IN"/>
        </w:rPr>
      </w:r>
      <w:r>
        <w:rPr>
          <w:b/>
          <w:lang w:val="hi_IN" w:bidi="hi_IN"/>
        </w:rPr>
        <w:t>दूसरा दृश्य:</w:t>
      </w:r>
      <w:r>
        <w:rPr>
          <w:lang w:val="hi_IN" w:bidi="hi_IN"/>
        </w:rPr>
        <w:t xml:space="preserve"> जीसस ने शमौन पीटर से कहा कि उसकी परीक्षा होगी। पीटर का कहना है कि वह जीसस के लिए मरने को तैयार है। जीसस ने पीटर से कहा कि वह जीसस का इन्कार करेगा।</w:t>
      </w:r>
    </w:p>
    <w:p>
      <w:pPr/>
      <w:r>
        <w:rPr>
          <w:lang w:val="hi_IN" w:bidi="hi_IN"/>
        </w:rPr>
      </w:r>
      <w:r>
        <w:rPr>
          <w:b/>
          <w:lang w:val="hi_IN" w:bidi="hi_IN"/>
        </w:rPr>
        <w:t>तीसरा दृश्य:</w:t>
      </w:r>
      <w:r>
        <w:rPr>
          <w:lang w:val="hi_IN" w:bidi="hi_IN"/>
        </w:rPr>
        <w:t xml:space="preserve"> जीसस शिष्यों को अलग-अलग निर्देश देते हैं कि उन्हें अपने साथ क्या ले जाना चाहिए।</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कहानी फसह के भोजन से शुरू होती है, ठीक उसके बाद जब जीसस ने शिष्यों से कहा कि उनमें से एक उसे धोखा देगा। वे शायद अभी भी मेज़ के चारों ओर लेटे हुए हैं, और अंधेरा होने के बाद शाम का समय हो गया है। याद रखें कि शिष्यों ने इस बात पर बहस की थी कि उनमें से सबसे बड़ा किसे माना जाना चाहिए।</w:t>
      </w:r>
    </w:p>
    <w:p>
      <w:pPr/>
      <w:r>
        <w:rPr>
          <w:lang w:val="hi_IN" w:bidi="hi_IN"/>
        </w:rPr>
      </w:r>
      <w:r>
        <w:rPr>
          <w:lang w:val="hi_IN" w:bidi="hi_IN"/>
        </w:rPr>
        <w:t>शिष्यों को जीसस की प्रतिक्रिया याद रखें। जीसस ने कहा कि अन्यजातियों के बीच, राजा प्रभु के रूप में अपने लोगों पर शासन करते हैं या उन पर प्रभुत्व रखते हैं। अब जीसस एक जैसी बातें दो बार कहते हैं ताकि लोग समझें कि शिष्यों को कैसे कार्य करना है। उनका कहना है कि उनमें से सबसे ऊंचे पद वाले व्यक्ति को सबसे निचले पद वाले की तरह ही विनम्र बनना चाहिए। तब जीसस फिर से ऐसी ही बात कहते हैं: जो व्यक्ति शासन करता है उसे उनकी सेवा करने वाले व्यक्ति की तरह व्यवहार करना चाहिए।</w:t>
      </w:r>
    </w:p>
    <w:p>
      <w:pPr/>
      <w:r>
        <w:rPr>
          <w:lang w:val="hi_IN" w:bidi="hi_IN"/>
        </w:rPr>
      </w:r>
      <w:r>
        <w:rPr>
          <w:lang w:val="hi_IN" w:bidi="hi_IN"/>
        </w:rPr>
        <w:t>यह ध्यान देना महत्वपूर्ण है कि जीसस ने किस प्रकार शिष्यों को अपरिचित बातें सिखाने के लिए उनका उपयोग किया जब जीसस ने कहा, "जब कोई व्यक्ति खाने के लिए बैठता है और दूसरा उसे भोजन परोसता है, तो कौन सा व्यक्ति अधिक महत्वपूर्ण है, क्या वह है जो बैठ कर खाता है? निःसन्देह यह वही है जो भोजन करने के लिये टेक लगाता है। हालाँकि मैं आपका नेता हूँ, फिर भी मैं आपके लिए एक सेवक की तरह हूँ।" जीसस का तात्पर्य है कि उन्हें मेज पर बैठकर खाना खाना चाहिए, लेकिन इसके बजाय वे सेवा कर रहे होते हैं। जीसस यहाँ इस बात के बीच अंतर बताते हैं कि लोग क्या सोचते हैं कि उन्हें क्या करना चाहिए और वे वास्तव में क्या करते हैं।</w:t>
      </w:r>
    </w:p>
    <w:p>
      <w:pPr/>
      <w:r>
        <w:rPr>
          <w:lang w:val="hi_IN" w:bidi="hi_IN"/>
        </w:rPr>
      </w:r>
      <w:r>
        <w:rPr>
          <w:lang w:val="hi_IN" w:bidi="hi_IN"/>
        </w:rPr>
        <w:t>याद रखें, जीसस ने शिष्यों से कहा था कि शिष्यगण वे ही हैं जो उनके परीक्षणों के दौरान उनके साथ रहे थे और बदले में जीसस शिष्यों को उनके राज्य में शासन करने का अधिकार देंगे, जैसे भगवानने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जीसस के भाषण और शमौन पीटर के साथ उनकी बातचीत में बदलाव पर ध्यान दें जब जीसस ने पीटर से कहा कि शैतान ने पीटर को गेहूं की तरह फटकने का अनुरोध किया है। जीसस ने उसे उसके पुराने नाम, शमौन से पुकारना शुरू कर दिया। परन्तु जीसस ने शमौन पीटर के लिये प्रार्थना की थी ताकि पीटर का विश्वास असफल न हो। और पीटर के जीसस के पास लौटने के बाद, उसने साथी शिष्यों को भी मुझ पर विश्वास करने के लिए प्रोत्साहित किया।</w:t>
      </w:r>
    </w:p>
    <w:p>
      <w:pPr/>
      <w:r>
        <w:rPr>
          <w:lang w:val="hi_IN" w:bidi="hi_IN"/>
        </w:rPr>
      </w:r>
      <w:r>
        <w:rPr>
          <w:lang w:val="hi_IN" w:bidi="hi_IN"/>
        </w:rPr>
        <w:t>यह याद रखना महत्वपूर्ण है कि इसके बाद, जीसस ने एक प्रश्न पूछा जिसका उत्तर वे पहले से ही जानते थे। उन्होंने पूछा कि जब उन्होंने उन्हें बटुए या पर्स या यात्रा बैग या अतिरिक्त जूतों के बिना प्रचार करने के लिए विभिन्न शहरों में भेजा, तो क्या शिष्यों को किसी चीज़ की ज़रूरत थी ?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जीसस ने कहा कि भविष्यवक्ता ने भगवानके वचन में जो लिखा है वह निश्चित रूप से उनके साथ घटित होने पर पूरा होगा। शिष्यों 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प्रेरित इस बात पर बहस करने लगे कि उनमें से किसे सबसे महान माना जाना चाहिए।</w:t>
      </w:r>
    </w:p>
    <w:p>
      <w:pPr/>
      <w:r>
        <w:rPr>
          <w:lang w:val="hi_IN" w:bidi="hi_IN"/>
        </w:rPr>
      </w:r>
      <w:r>
        <w:rPr>
          <w:lang w:val="hi_IN" w:bidi="hi_IN"/>
        </w:rPr>
        <w:t>अभिनय रोकें: शिष्यों की भूमिका निभा रहे अभिनेताओं से पूछें, "आप कैसा महसूस कर रहे हैं?" आप सुन सकते हैं, "सबसे महान बनने की इच्छा है।" अभिनय फिर से शुरू करें।</w:t>
      </w:r>
    </w:p>
    <w:p>
      <w:pPr/>
      <w:r>
        <w:rPr>
          <w:lang w:val="hi_IN" w:bidi="hi_IN"/>
        </w:rPr>
      </w:r>
      <w:r>
        <w:rPr>
          <w:lang w:val="hi_IN" w:bidi="hi_IN"/>
        </w:rPr>
        <w:t>परन्तु जीसस ने उत्तर दिया और उन्हें बताया कि अन्यजातियों के बीच, राजा प्रभु के रूप में अपने लोगों पर शासन करते हैं या उन पर प्रभुत्व रखते हैं। राजा लोग उनके अधिकारों का प्रवर्तन करते हैं और उसके बाद लोगों द्वारा उन्हें संरक्षक और लोगों के सहायक कहलावाना चाहते हैं। लेकिन आपके उस तरह कार्य नहीं करना चाहिए; बल्कि, आप लोगों में सबसे उच्च पद या स्थिति के व्यक्ति को सबसे निचले पद के व्यक्ति के जैसा विनम्र बनना चाहिए। और जो व्यक्ति आप पर शासन करता है उसे आपकी सेवा करने वाले व्यक्ति की तरह व्यवहार करना चाहिए।</w:t>
      </w:r>
    </w:p>
    <w:p>
      <w:pPr/>
      <w:r>
        <w:rPr>
          <w:lang w:val="hi_IN" w:bidi="hi_IN"/>
        </w:rPr>
      </w:r>
      <w:r>
        <w:rPr>
          <w:lang w:val="hi_IN" w:bidi="hi_IN"/>
        </w:rPr>
        <w:t>अभिनय रोकें: जीसस की भूमिका निभा रहे अभिनेता से पूछें, "आप कैसा महसूस कर रहे हैं?" आप सुन सकते हैं, "मैं शिष्यों को सुधारना चाहता हूँ।" शिष्यों की भूमिका निभाने वाले अभिनेताओं से पूछें, "आप कैसा महसूस कर रहे हैं?" आप सुन सकते हैं, "वाह! अब हम बेहतर जानते हैं," "हम शर्मिंदा हैं कि हम अभी भी ऐसा ही सोचते हैं," "हम बेहतर करना चाहते हैं।" अभिनय फिर से शुरू करें।</w:t>
      </w:r>
    </w:p>
    <w:p>
      <w:pPr/>
      <w:r>
        <w:rPr>
          <w:lang w:val="hi_IN" w:bidi="hi_IN"/>
        </w:rPr>
      </w:r>
      <w:r>
        <w:rPr>
          <w:lang w:val="hi_IN" w:bidi="hi_IN"/>
        </w:rPr>
        <w:t>जीसस ने कहा, "जब एक मनुष्य भोजन करने को बैठा और दूसरा उसे भोजन परोसता है, तो कौन अधिक महत्वपूर्ण है? क्या यह वही है जो बैठ कर खाता है? निःसंदेह, वह व्यक्ति अधिक महत्वपूर्ण है जो सेवा के लिए तत्पर रहता है। हालाँकि मैं आपका अग्रणी हूँ, फिर भी मैं आपके लिए एक सेवक की तरह हूँ।"</w:t>
      </w:r>
    </w:p>
    <w:p>
      <w:pPr/>
      <w:r>
        <w:rPr>
          <w:lang w:val="hi_IN" w:bidi="hi_IN"/>
        </w:rPr>
      </w:r>
      <w:r>
        <w:rPr>
          <w:lang w:val="hi_IN" w:bidi="hi_IN"/>
        </w:rPr>
        <w:t>अभिनय रोकें: जीसस की भूमिका निभा रहे अभिनेता से पूछें, "आप कैसा महसूस कर रहे हैं?" आप सुन सकते हैं, "मैं शिष्यों के लिए एक उदाहरण हूँ।" प्रेरितों की भूमिका निभाने वाले अभिनेताओं से पूछें, "आप कैसा महसूस कर रहे हैं?" आप सुन सकते हैं, "आश्चर्यचकित।" अभिनय फिर से शुरू करें।</w:t>
      </w:r>
    </w:p>
    <w:p>
      <w:pPr/>
      <w:r>
        <w:rPr>
          <w:lang w:val="hi_IN" w:bidi="hi_IN"/>
        </w:rPr>
      </w:r>
      <w:r>
        <w:rPr>
          <w:lang w:val="hi_IN" w:bidi="hi_IN"/>
        </w:rPr>
        <w:t>जीसस ने शिष्यों से कहा कि वे ऐसे ही लोग हैं जो उनके परीक्षणों के दौरान उनके साथ रहे, और बदले में जीसस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अभिनय रोकें: जीसस की भूमिका निभा रहे अभिनेता से पूछें, "आप कैसा महसूस कर रहे हैं?" आप सुन सकते हैं, "मैं खुश हूं," "आखिरकार अपने शिष्यों को यह रहस्य बताकर मुझे राहत महसूस हो रही है," "मुझे अपने शिष्यों पर दया आती है।" शिष्यों की भूमिका निभाने वाले अभिनेताओं से पूछें, "आप कैसा महसूस कर रहे हैं?" आप सुन सकते हैं, "हम उत्साहित हैं!" अभिनय फिर से शुरू करें।</w:t>
      </w:r>
    </w:p>
    <w:p>
      <w:pPr/>
      <w:r>
        <w:rPr>
          <w:lang w:val="hi_IN" w:bidi="hi_IN"/>
        </w:rPr>
      </w:r>
      <w:r>
        <w:rPr>
          <w:lang w:val="hi_IN" w:bidi="hi_IN"/>
        </w:rPr>
        <w:t>इसके बाद जीसस ने शमौन पीटर से कहा, "शमौन, मुझे तुम से एक महत्वपूर्ण बात कहनी है। शैतान ने तुम्हें गेहूँ की तरह फटकने का अनुरोध किया है, परन्तु शमौन मैंने तुम्हारे लिये प्रार्थना की है कि तुम्हारा विश्वास जाता न रहे। और मेरे पास लौटने के बाद अपने साथी शिष्यों को भी मुझ पर विश्वास करने के लिए प्रोत्साहित करो।" परन्तु शमौन ने उत्तर दिया, "आप मेरे प्रभु हैं। मैं आपके प्रति वफादार रहूंगा, भले ही मुझे आपके साथ जेल जाना पड़े। मैं आपके साथ मरने को भी तैयार हूं।" परन्तु जीसस ने पीटर को उत्तर दिया, मैं तुम से यह कहता हूं, कि आज मुर्गे के बांग देने से पहिले तुम तीन बार कहोगे, कि तुम मुझे नहीं जानते।</w:t>
      </w:r>
    </w:p>
    <w:p>
      <w:pPr/>
      <w:r>
        <w:rPr>
          <w:lang w:val="hi_IN" w:bidi="hi_IN"/>
        </w:rPr>
      </w:r>
      <w:r>
        <w:rPr>
          <w:lang w:val="hi_IN" w:bidi="hi_IN"/>
        </w:rPr>
        <w:t>अभिनय रोकें: जीसस की भूमिका निभा रहे अभिनेता से पूछें, "आप कैसा महसूस कर रहे हैं?" आप सुन सकते हैं, "उदास," या "शमौन के विश्वास के बारे में चिंतित। वह कुछ परीक्षणों से गुज़रने वाला है," "विश्वास है कि शमौन के विश्वास का परीक्षण उसे भविष्य में एक मजबूत शिष्य बनाएगा।" पीटर का किरदार निभा रहे अभिनेताओं से पूछें, "आप कैसा महसूस कर रहे हैं?" आप सुन सकते हैं, "मैं जीसस के प्रति वफादार रहने के लिए दृढ़ हूं," "मैं जीसस के प्रति अपनी वफादारी साबित करूंगा," "मैं जीसस से प्यार करता हूं।" अभिनय फिर से शुरू करें।</w:t>
      </w:r>
    </w:p>
    <w:p>
      <w:pPr/>
      <w:r>
        <w:rPr>
          <w:lang w:val="hi_IN" w:bidi="hi_IN"/>
        </w:rPr>
      </w:r>
      <w:r>
        <w:rPr>
          <w:lang w:val="hi_IN" w:bidi="hi_IN"/>
        </w:rPr>
        <w:t>इसके बाद, जीसस ने शिष्यों से कहा, "जब मैंने तुम्हें बटुए या पर्स या यात्रा बैग या अतिरिक्त जूतों के बिना प्रचार करने के लिए विभिन्न शहरों में भेजा, तो क्या तुम्हें किसी चीज़ की आवश्यकता थी?" प्रेरितों ने कहा, "नहीं, हमें किसी चीज़ की कमी नहीं थी।" तब जीसस ने उनसे कहा, "परन्तु अब बात भिन्न है। जब तुम यात्रा करो, तो पैसे और अन्य वस्तुओं से भरा थैला ले जाओ जिनकी तुम्हें आवश्यकता हो और जिसके पास तलवार न हो वह अपना कोट बेचकर एक खरीद ले। क्योंकि मैं तुम से कहता हूं, भविष्यद्वक्ता ने भगवान के वचन में जो कुछ लिखा है, वह मुझ पर घटने से अवश्य पूरा होगा। भविष्यद्वक्ता ने लिखा, 'और उसे एक अपराधी की तरह माना गया या उस तरह पेश आया गया।' सचमुच, जो बातें भविष्यद्वक्ताओं ने मेरे विषय में लिखीं, वे शीघ्र ही घटित होंगी।" तब शिष्यों ने जीसस को उत्तर दिया, हे प्रभु, देख, हमारे पास दो तलवारें हैं।" और जीसस ने शिष्यों से कहा, अब तलवारों के विषय में चर्चा न करो।</w:t>
      </w:r>
    </w:p>
    <w:p>
      <w:pPr/>
      <w:r>
        <w:rPr>
          <w:lang w:val="hi_IN" w:bidi="hi_IN"/>
        </w:rPr>
      </w:r>
      <w:r>
        <w:rPr>
          <w:lang w:val="hi_IN" w:bidi="hi_IN"/>
        </w:rPr>
        <w:t>अभिनय रोकें: जीसस का किरदार निभा रहे अभिनेता से पूछें, "आप कैसा महसूस कर रहे हैं? आप सुन सकते हैं, "मैं भविष्यवाणी पूरी होने के लिए तैयार हूं," "मैं अपना उद्देश्य पूरा करने में खुश हूं," "मेरा समय निकट है।" शिष्यों की भूमिका निभाने वाले अभिनेताओं से पूछें, "आप कैसा महसूस कर रहे हैं?" आप सुन सकते हैं, "हम अभी भी जीसस के वचन पर विचार कर रहे हैं," "हम चिंतित हैं कि जीसस के साथ क्या हो सकता है," "हम अंत तक जीसस के साथ खड़े रहने को तैयार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इस बात पर </w:t>
      </w:r>
      <w:r>
        <w:rPr>
          <w:b/>
          <w:lang w:val="hi_IN" w:bidi="hi_IN"/>
        </w:rPr>
        <w:t>शिष्य</w:t>
      </w:r>
      <w:r>
        <w:rPr>
          <w:lang w:val="hi_IN" w:bidi="hi_IN"/>
        </w:rPr>
        <w:t xml:space="preserve"> बहस करने लगे कि उनमें से किसे सबसे महान माना जाना चाहिए। परन्तु जीसस ने उत्तर दिया और उन्हें बताया कि </w:t>
      </w:r>
      <w:r>
        <w:rPr>
          <w:b/>
          <w:lang w:val="hi_IN" w:bidi="hi_IN"/>
        </w:rPr>
        <w:t>अन्यजातियों</w:t>
      </w:r>
      <w:r>
        <w:rPr>
          <w:lang w:val="hi_IN" w:bidi="hi_IN"/>
        </w:rPr>
        <w:t xml:space="preserve"> के बीच, राजा प्रभु के रूप में अपने लोगों पर शासन करते हैं या उन पर प्रभुत्व रखते हैं। इस पाठ्यांश में शिष्यों का नाम नहीं है; हालाँकि, यदि आपको यह दिखाने के लिए किसी भी समय शिष्यों को कहने की आवश्यकता है कि जीसस किससे बात कर रहे हैं, तो आपको शिष्यों के लिए उसी शब्द का उपयोग करना याद रखना चाहिए जैसा आपने पहले किया था, और यदि आवश्यक हो तो </w:t>
      </w:r>
      <w:r>
        <w:rPr>
          <w:lang w:val="hi_IN" w:bidi="hi_IN"/>
        </w:rPr>
        <w:t>शिष्यों</w:t>
      </w:r>
      <w:r>
        <w:rPr>
          <w:lang w:val="hi_IN" w:bidi="hi_IN"/>
        </w:rPr>
        <w:t xml:space="preserve"> की पूरी परिभाषा के लिए प्रधान शब्दावली देखें। . यहूदियों ने दुनिया के अन्य लोगों और राष्ट्रों को संदर्भित करने के लिए गैर-यहूदी शब्द का इस्तेमाल किया। अन्यजातियों के लिए वही शब्द प्रयोग करें जो आपने पहले किया था। प्रधान शब्दावली में </w:t>
      </w:r>
      <w:r>
        <w:rPr>
          <w:lang w:val="hi_IN" w:bidi="hi_IN"/>
        </w:rPr>
        <w:t>अन्यजातियों</w:t>
      </w:r>
      <w:r>
        <w:rPr>
          <w:lang w:val="hi_IN" w:bidi="hi_IN"/>
        </w:rPr>
        <w:t xml:space="preserve"> के बारे में अधिक जानकारी के लिए देखें।</w:t>
      </w:r>
    </w:p>
    <w:p>
      <w:pPr/>
      <w:r>
        <w:rPr>
          <w:lang w:val="hi_IN" w:bidi="hi_IN"/>
        </w:rPr>
      </w:r>
      <w:r>
        <w:rPr>
          <w:lang w:val="hi_IN" w:bidi="hi_IN"/>
        </w:rPr>
        <w:t xml:space="preserve">जीसस ने आगे कहा, "जब एक मनुष्य भोजन करने बैठता है, और दूसरा उसे भोजन परोसता है, तो कौन अधिक महत्वपूर्ण है; क्या वह वही है जो बैठकर खाता है? बिल्कुल। हालाँकि मैं आपका नेता हूँ, फिर भी मैं आपके लिए एक </w:t>
      </w:r>
      <w:r>
        <w:rPr>
          <w:b/>
          <w:lang w:val="hi_IN" w:bidi="hi_IN"/>
        </w:rPr>
        <w:t>सेवक</w:t>
      </w:r>
      <w:r>
        <w:rPr>
          <w:lang w:val="hi_IN" w:bidi="hi_IN"/>
        </w:rPr>
        <w:t xml:space="preserve"> की तरह हूँ।" सेवक वह व्यक्ति होता है जिसे दूसरे व्यक्ति द्वारा उनकी सेवा के लिए नियुक्त किया जाता है। सेवक के लिए वही शब्द प्रयोग करें जो आपने पहले प्रयोग किया है। </w:t>
      </w:r>
      <w:r>
        <w:rPr>
          <w:lang w:val="hi_IN" w:bidi="hi_IN"/>
        </w:rPr>
        <w:t>सेवक</w:t>
      </w:r>
      <w:r>
        <w:rPr>
          <w:lang w:val="hi_IN" w:bidi="hi_IN"/>
        </w:rPr>
        <w:t xml:space="preserve"> शब्द प्रधान शब्दावली में है।</w:t>
      </w:r>
    </w:p>
    <w:p>
      <w:pPr/>
      <w:r>
        <w:rPr>
          <w:lang w:val="hi_IN" w:bidi="hi_IN"/>
        </w:rPr>
      </w:r>
      <w:r>
        <w:rPr>
          <w:lang w:val="hi_IN" w:bidi="hi_IN"/>
        </w:rPr>
        <w:t xml:space="preserve">जीसस ने प्रेरितों से कहा कि वे ऐसे ही लोग हैं जो उनके परीक्षणों के दौरान उनके साथ रहे, और बदले में जीसस प्रेरितों को एक </w:t>
      </w:r>
      <w:r>
        <w:rPr>
          <w:b/>
          <w:lang w:val="hi_IN" w:bidi="hi_IN"/>
        </w:rPr>
        <w:t>राज्य</w:t>
      </w:r>
      <w:r>
        <w:rPr>
          <w:lang w:val="hi_IN" w:bidi="hi_IN"/>
        </w:rPr>
        <w:t xml:space="preserve">, या लोगों पर शासन करने का अधिकार देंगे, जैसे परमेश्वर ने जीसस को वह अधिकार दिया था। राज्य के लिए वही शब्द प्रयोग करें जो आपने पहले प्रयोग किया है। </w:t>
      </w:r>
      <w:r>
        <w:rPr>
          <w:lang w:val="hi_IN" w:bidi="hi_IN"/>
        </w:rPr>
        <w:t>राज्य</w:t>
      </w:r>
      <w:r>
        <w:rPr>
          <w:lang w:val="hi_IN" w:bidi="hi_IN"/>
        </w:rPr>
        <w:t xml:space="preserve"> शब्द प्रधान शब्दावली में है।</w:t>
      </w:r>
    </w:p>
    <w:p>
      <w:pPr/>
      <w:r>
        <w:rPr>
          <w:lang w:val="hi_IN" w:bidi="hi_IN"/>
        </w:rPr>
      </w:r>
      <w:r>
        <w:rPr>
          <w:lang w:val="hi_IN" w:bidi="hi_IN"/>
        </w:rPr>
        <w:t xml:space="preserve">तब जीसस ने उनसे कहा, "परन्तु अब यह भिन्न है, कि जब तुम यात्रा करो, तो रूपया और अन्य वस्तुओं से भरी हुई एक थैली ले लो, जिसकी तुम्हें आवश्यकता हो, और जिसके पास </w:t>
      </w:r>
      <w:r>
        <w:rPr>
          <w:b/>
          <w:lang w:val="hi_IN" w:bidi="hi_IN"/>
        </w:rPr>
        <w:t>तलवार</w:t>
      </w:r>
      <w:r>
        <w:rPr>
          <w:lang w:val="hi_IN" w:bidi="hi_IN"/>
        </w:rPr>
        <w:t xml:space="preserve"> न हो वह अपना </w:t>
      </w:r>
      <w:r>
        <w:rPr>
          <w:b/>
          <w:lang w:val="hi_IN" w:bidi="hi_IN"/>
        </w:rPr>
        <w:t>कोट</w:t>
      </w:r>
      <w:r>
        <w:rPr>
          <w:lang w:val="hi_IN" w:bidi="hi_IN"/>
        </w:rPr>
        <w:t xml:space="preserve"> बेचकर एक मोल ले।" </w:t>
      </w:r>
      <w:r>
        <w:rPr>
          <w:b/>
          <w:lang w:val="hi_IN" w:bidi="hi_IN"/>
        </w:rPr>
        <w:t>तलवार</w:t>
      </w:r>
      <w:r>
        <w:rPr>
          <w:lang w:val="hi_IN" w:bidi="hi_IN"/>
        </w:rPr>
        <w:t xml:space="preserve"> वह मुख्य हथियार है जिसका प्रयोग प्रथम शताब्दी के दौरान सैनिक करते थे। तलवार के लिए वही शब्द प्रयोग करें जो आपने पहले किया था।</w:t>
      </w:r>
    </w:p>
    <w:p>
      <w:pPr/>
      <w:r>
        <w:rPr>
          <w:lang w:val="hi_IN" w:bidi="hi_IN"/>
        </w:rPr>
      </w:r>
      <w:r>
        <w:rPr>
          <w:lang w:val="hi_IN" w:bidi="hi_IN"/>
        </w:rPr>
        <w:t>यहाँ रुकें और एक तलवार का चित्र दिखाएँ।</w:t>
      </w:r>
    </w:p>
    <w:p>
      <w:pPr/>
      <w:r>
        <w:rPr>
          <w:lang w:val="hi_IN" w:bidi="hi_IN"/>
        </w:rPr>
      </w:r>
      <w:r>
        <w:rPr>
          <w:lang w:val="hi_IN" w:bidi="hi_IN"/>
        </w:rPr>
        <w:t xml:space="preserve">एक लंबा कोट या चोगा को </w:t>
      </w:r>
      <w:r>
        <w:rPr>
          <w:b/>
          <w:lang w:val="hi_IN" w:bidi="hi_IN"/>
        </w:rPr>
        <w:t>लबादा</w:t>
      </w:r>
      <w:r>
        <w:rPr>
          <w:lang w:val="hi_IN" w:bidi="hi_IN"/>
        </w:rPr>
        <w:t xml:space="preserve"> कहते है जिसे लोग गर्म रखने के लिए इस्तेमाल करते हैं। यह कपड़ों की एक महत्वपूर्ण वस्तु थी जिसकी लोगों को वर्ष के ठंड के समय में आवश्यकता होती थी। लबादे के लिए वही शब्द प्रयोग करें जो आपने पहले किया था। </w:t>
      </w:r>
      <w:r>
        <w:rPr>
          <w:lang w:val="hi_IN" w:bidi="hi_IN"/>
        </w:rPr>
        <w:t>लबादा</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22:39–46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22:39–46 को सुनें और उसे अपने हृदय में रखें|</w:t>
      </w:r>
    </w:p>
    <w:p>
      <w:pPr/>
      <w:r>
        <w:rPr>
          <w:lang w:val="hi_IN" w:bidi="hi_IN"/>
        </w:rPr>
      </w:r>
      <w:r>
        <w:rPr>
          <w:lang w:val="hi_IN" w:bidi="hi_IN"/>
        </w:rPr>
        <w:t>लूका 22:39–46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शिष्यों ने यह बहस की कि उनमें से कौन सबसे महान माना जाना चाहिए। जुडास समूह में नहीं थे क्योंकि उन्होंने खाने के दौरान छोड़ दिया था। तब जीसस ने प्रेरितों को सिखाया कि उन्हें किस तरह का नेता बनना चाहिए। फसह के बाद, जीसस ने जेरूशलेम छोड़ दिया और अपने शिष्यों के साथ ज़ैतून के पहाड़ पर लौट गए।</w:t>
      </w:r>
    </w:p>
    <w:p>
      <w:pPr/>
      <w:r>
        <w:rPr>
          <w:lang w:val="hi_IN" w:bidi="hi_IN"/>
        </w:rPr>
      </w:r>
      <w:r>
        <w:rPr>
          <w:lang w:val="hi_IN" w:bidi="hi_IN"/>
        </w:rPr>
        <w:t>जीसस अपनी रीति, या अपनी आदत के मुताबिक शहर से बाहर ज़ैतून के पहाड़ पर गए। ज़ैतून का पहाड़ जेरूशलेम के पूर्वी भाग में एक पहाड़ी या पहाड़ था। वहाँ कई ज़ैतून के पेड़ थे। शिष्य उसके साथ गए और जब वे ज़ैतून के पहाड़ पर पहुँचे, तो जीसस ने शिष्यों से कहा, "प्रार्थना करो कि तुम लालच में न आओ, या ताकि तुम लालच का विरोध कर सको। " लालच का तात्पर्य किसी ऐसी चीज़ से है जो किसी व्यक्ति को पाप या ग़लत करने के लिए प्रेरित करती है। यहाँ जीसस का तात्पर्य यह है कि उन्हें लगातार बने रहना चाहिए, या प्रार्थना करना नहीं छोड़ना चाहिए। जीसस शिष्यों को सिर्फ़ एक बार प्रार्थना करने के लिए नहीं कह रहे हैं। आप एक पहले के पाठ से याद करेंगे कि जीसस ने एक कहानी सुनाई थी जिसमें एक विधवा के बारे में बताया गया था जो अपनी इच्छा के लिए हार नहीं मान रही थी।</w:t>
      </w:r>
    </w:p>
    <w:p>
      <w:pPr/>
      <w:r>
        <w:rPr>
          <w:lang w:val="hi_IN" w:bidi="hi_IN"/>
        </w:rPr>
      </w:r>
      <w:r>
        <w:rPr>
          <w:lang w:val="hi_IN" w:bidi="hi_IN"/>
        </w:rPr>
        <w:t>यहाँ रुकें और एक नक्शा दिखाएँ, जिसमें जेरूशलेम से ज़ैतून के पहाड़ तक की दूरी दिखाई गई है। इसके अलावा, ज़ैतून के पहाड़ और एक ज़ैतून के पेड़ की तस्वीर भी दिखाएँ।</w:t>
      </w:r>
    </w:p>
    <w:p>
      <w:pPr/>
      <w:r>
        <w:rPr>
          <w:lang w:val="hi_IN" w:bidi="hi_IN"/>
        </w:rPr>
      </w:r>
      <w:r>
        <w:rPr>
          <w:lang w:val="hi_IN" w:bidi="hi_IN"/>
        </w:rPr>
        <w:t>तब जीसस शिष्यों के पास से लगभग एक कदम दूर चले गएँ। यह एक भाव है जिसका अर्थ है कि जीसस प्रेरितों से उतनी दूर चले गए जितनी दूरी पर कोई पत्थर फेंक सकता था, या थोड़ी दूरी पर। दरअसल किसी ने पत्थर नहीं फेंका। तब जीसस ने घुटने टेककर प्रार्थना की। प्रार्थना करते समय यहूदी पुरुषों का खड़ा होना आम बात थी। इस मौके पर जीसस ने घुटने टेके। घुटने टेकना एक व्यक्ति को अपने आप को विनम्र करने का एक तरीका था। जब जीसस ने घुटने टेके, तो इसका मतलब था कि प्रार्थना बहुत गंभीर थी। जीसस ने प्रार्थना की और कहा, "हे पिता, अगर आप चाहे, तो यह प्याला मुझ से ले पर मेरी इच्छा नहीं, लेकिन आपकी इच्छा पूरी हो। " जीसस ने अपनी प्रार्थना में भगवान को पिता कहकर संबोधित किया। प्याला एक प्रतीक है उस पीड़ा का जो जीसस को सहना था, ख़ासकर जब वह क्रॉस पर मरेंगे। हम पहले की कहानियों में देखते हैं कि फसह के भोजन में शराब का प्याला जीसस के खून और उसके कष्ट का प्रतीक है। यहाँ, प्याला फिर से उस पीड़ा का प्रतीक है जिसे जीसस सहने वाले थे।</w:t>
      </w:r>
    </w:p>
    <w:p>
      <w:pPr/>
      <w:r>
        <w:rPr>
          <w:lang w:val="hi_IN" w:bidi="hi_IN"/>
        </w:rPr>
      </w:r>
      <w:r>
        <w:rPr>
          <w:lang w:val="hi_IN" w:bidi="hi_IN"/>
        </w:rPr>
        <w:t>जीसस भगवान से उन्हें उस पीड़ा से बचाने के लिए प्रार्थना कर रहे थे। "अगर तुम चाहो तो" और "तुम्हारा इरादा हो" कहकर जीसस भगवान से कह रहे हैं कि भगवान जो भी फ़ैसला करेंगे वह उसे स्वीकार करेंगे।</w:t>
      </w:r>
    </w:p>
    <w:p>
      <w:pPr/>
      <w:r>
        <w:rPr>
          <w:lang w:val="hi_IN" w:bidi="hi_IN"/>
        </w:rPr>
      </w:r>
      <w:r>
        <w:rPr>
          <w:lang w:val="hi_IN" w:bidi="hi_IN"/>
        </w:rPr>
        <w:t>अभिनय रोकें और चर्चा करें: आपकी संस्कृति में अधिकार रखने वाले लोगों के प्रति लोग नम्रता और सम्मान कैसा दिखाते हैं?</w:t>
      </w:r>
    </w:p>
    <w:p>
      <w:pPr/>
      <w:r>
        <w:rPr>
          <w:lang w:val="hi_IN" w:bidi="hi_IN"/>
        </w:rPr>
      </w:r>
      <w:r>
        <w:rPr>
          <w:lang w:val="hi_IN" w:bidi="hi_IN"/>
        </w:rPr>
        <w:t>तब एक फ़रिश्ता जीसस के सामने आया और उन्हें मज़बूती दी। फ़रिश्ता ने उन्हें मज़बूती दी ताकि उन्हें प्रार्थना जारी रखने और अपनी तकलीफ़ सहने की हिम्मत मिले। एक फ़रिश्ता भगवान का एक आत्मा संदेशवाहक होता है। जीसस बहुत परेशानी, या पीड़ा में थे, और उन्होंने ज़्यादा ज़ोर-शोर, या ज़्यादा तीव्रता से प्रार्थना की। जीसस का पसीना ख़ून की बूंदों की तरह ज़मीन पर गिर रहा था। इसकी दो अलग-अलग व्याख्याएँ हैं। पहला यह है कि जीसस का पसीना ख़ून की बूंदों की तरह भारी था। दूसरी व्याख्या यह है कि वाकई में ख़ून जीसस के पसीने के साथ मिलकर निकला था। मतलब साफ़ नहीं है और इसे व्याख्या के लिए खुला रखा जाना चाहिए। बाइबिल के ज़्यादातर संस्करणों में फ़रिश्ते और पसीने वाले ख़ून के बारे में यह जानकारी शामिल है, लेकिन कुछ में ऐसा नहीं है।</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शिष्यों के लिए उस पीड़ा के बारे में और सोचना कठिन था जो जीसस सहने वाले थे। जीसस ने प्रेरितों से कहा, "आप क्यों सो रहे हैं? उठें और प्रार्थना करें ताकि जब शैतान आपको लुभाये, तो आप सहमत न हो या पाप के आगे झुक न जाएँ। " जीसस को अपने सवाल के जवाब की उम्मीद नहीं थी। उन्होंने इस सवाल का इस्तेमाल उन्हें डाँटने या सही करने के एक तौर पर किया। जीसस उन्हें बता रहे थे कि उन्हें सोने के बजाय प्रार्थना करनी चाहिए।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जीसस ज़ैतून के पहाड़ की तरफ़ बढ़े। उनके साथ चले शिष्य गण।</w:t>
      </w:r>
    </w:p>
    <w:p>
      <w:pPr/>
      <w:r>
        <w:rPr>
          <w:lang w:val="hi_IN" w:bidi="hi_IN"/>
        </w:rPr>
      </w:r>
      <w:r>
        <w:rPr>
          <w:b/>
          <w:lang w:val="hi_IN" w:bidi="hi_IN"/>
        </w:rPr>
        <w:t>दूसरा दृश्य:</w:t>
      </w:r>
      <w:r>
        <w:rPr>
          <w:lang w:val="hi_IN" w:bidi="hi_IN"/>
        </w:rPr>
        <w:t xml:space="preserve"> जीसस ने शिष्यों से प्रार्थना करने को कहा ताकि वे लालच में न पड़ें। फिर जीसस ने शिष्यों से थोड़ी दूर जाकर प्रार्थना की।</w:t>
      </w:r>
    </w:p>
    <w:p>
      <w:pPr/>
      <w:r>
        <w:rPr>
          <w:lang w:val="hi_IN" w:bidi="hi_IN"/>
        </w:rPr>
      </w:r>
      <w:r>
        <w:rPr>
          <w:b/>
          <w:lang w:val="hi_IN" w:bidi="hi_IN"/>
        </w:rPr>
        <w:t>तीसरा दृश्य:</w:t>
      </w:r>
      <w:r>
        <w:rPr>
          <w:lang w:val="hi_IN" w:bidi="hi_IN"/>
        </w:rPr>
        <w:t xml:space="preserve"> एक फ़रिश्ता दिखता है और जीसस को मज़बूत करता है। जीसस और ज़ोर-शोर से प्रार्थना करते हैं।</w:t>
      </w:r>
    </w:p>
    <w:p>
      <w:pPr/>
      <w:r>
        <w:rPr>
          <w:lang w:val="hi_IN" w:bidi="hi_IN"/>
        </w:rPr>
      </w:r>
      <w:r>
        <w:rPr>
          <w:b/>
          <w:lang w:val="hi_IN" w:bidi="hi_IN"/>
        </w:rPr>
        <w:t>चौथा दृश्य:</w:t>
      </w:r>
      <w:r>
        <w:rPr>
          <w:lang w:val="hi_IN" w:bidi="hi_IN"/>
        </w:rPr>
        <w:t xml:space="preserve"> जीसस शिष्यों के पास वापस जाते हैं और उन्हें सोते हुए पाते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जूडास के बिना शिष्य</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अब तक अंधेरा हो चुका था और जीसस अपनी सामान्य आदत के अनुसार शहर छोड़कर ज़ैतून के पहाड़ पर चले गए थे।</w:t>
      </w:r>
    </w:p>
    <w:p>
      <w:pPr/>
      <w:r>
        <w:rPr>
          <w:lang w:val="hi_IN" w:bidi="hi_IN"/>
        </w:rPr>
      </w:r>
      <w:r>
        <w:rPr>
          <w:lang w:val="hi_IN" w:bidi="hi_IN"/>
        </w:rPr>
        <w:t>ध्यान दें कि जीसस ने शिष्यों से क्या कहा: "प्रार्थना करें कि आप लालच में न पड़ें, या ताकि आप लालच का सामना कर सकें।"</w:t>
      </w:r>
    </w:p>
    <w:p>
      <w:pPr/>
      <w:r>
        <w:rPr>
          <w:lang w:val="hi_IN" w:bidi="hi_IN"/>
        </w:rPr>
      </w:r>
      <w:r>
        <w:rPr>
          <w:lang w:val="hi_IN" w:bidi="hi_IN"/>
        </w:rPr>
        <w:t>यह याद रखना ज़रूरी है कि जीसस शिष्यों से थोड़ी दूरी पर चले गए। तब जीसस ने घुटने टेककर प्रार्थना की। उन्होंने कहा, "हे पिता, अगर आप चाहे, तो यह प्याला मुझ से ले पर मेरी इच्छा नहीं, लेकिन आपकी इच्छा पूरी हो।" तब एक फ़रिश्ता जीसस के सामने आया और उन्हें मज़बूती दी। 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याद रखें कि जीसस की प्रार्थना के बाद, वह शिष्यों के पास वापस गए और उन्हें सोते हुए पाया क्योंकि वे सभी दुखों या उदासी से बहुत थक गए थे। जीसस ने शिष्यों से कहा, "आप क्यों सो रहे हैं? उठें और प्रार्थना करें ताकि जब शैतान आपको लुभाये, तो आप सहमत न हो या पाप के आगे झुक न जाएँ।" यह भी ध्यान दें कि जीसस को यह उम्मीद नहीं थी कि शिष्य इस सवाल का जवाब देंगे।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 जूडास के बिना</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जीसस अपनी रीति के मुताबिक शहर से बाहर ज़ैतून के पहाड़ पर गए। शिष्य उनके साथ गए, और जब वे वहाँ पहुँचे, तो जीसस ने शिष्यों से कहा, "प्रार्थना करें कि आप लालच में न पड़ें, या ताकि आप लालच का विरोध कर सकें।"</w:t>
      </w:r>
    </w:p>
    <w:p>
      <w:pPr/>
      <w:r>
        <w:rPr>
          <w:lang w:val="hi_IN" w:bidi="hi_IN"/>
        </w:rPr>
      </w:r>
      <w:r>
        <w:rPr>
          <w:lang w:val="hi_IN" w:bidi="hi_IN"/>
        </w:rPr>
        <w:t>अभिनय रोकें: जीसस की भूमिका निभा रहे अभिनेता से पूछें, "आप कैसा महसूस कर रहे हैं?" आप सुन सकते हैं, "मुझे बहुत बेताबी हो रही है," "मुझे प्रार्थना करने की एक तत्परता महसूस हो रही है।" शिष्यों की भूमिका निभाने वाले अभिनेताओं से पूछें, "आप कैसा महसूस कर रहे हैं?" आप सुन सकते हैं, "हम थक गए हैं।" अभिनय फिर से शुरू करें।</w:t>
      </w:r>
    </w:p>
    <w:p>
      <w:pPr/>
      <w:r>
        <w:rPr>
          <w:lang w:val="hi_IN" w:bidi="hi_IN"/>
        </w:rPr>
      </w:r>
      <w:r>
        <w:rPr>
          <w:lang w:val="hi_IN" w:bidi="hi_IN"/>
        </w:rPr>
        <w:t>तब जीसस शिष्यों से लगभग एक पत्थर फेकने जितनी दूरी पर चलें गएँ। जीसस ने घुटने टेककर प्रार्थना की। जीसस ने कहा, "हे पिता, अगर आप चाहे, तो यह प्याला मुझ से ले पर मेरी इच्छा नहीं, लेकिन आपकी इच्छा पूरी हो।"</w:t>
      </w:r>
    </w:p>
    <w:p>
      <w:pPr/>
      <w:r>
        <w:rPr>
          <w:lang w:val="hi_IN" w:bidi="hi_IN"/>
        </w:rPr>
      </w:r>
      <w:r>
        <w:rPr>
          <w:lang w:val="hi_IN" w:bidi="hi_IN"/>
        </w:rPr>
        <w:t>अभिनय रोकें: जीसस की भूमिका निभा रहे अभिनेता से पूछें, "आप कैसा महसूस कर रहे हैं?" आप सुन सकते हैं, "मुझे बेताब महसूस हो रहा है," "मैं कामना करता हूँ कि परमेश्वर मेरी पीड़ा को दूर करे।" अभिनय फिर से शुरू करें।</w:t>
      </w:r>
    </w:p>
    <w:p>
      <w:pPr/>
      <w:r>
        <w:rPr>
          <w:lang w:val="hi_IN" w:bidi="hi_IN"/>
        </w:rPr>
      </w:r>
      <w:r>
        <w:rPr>
          <w:lang w:val="hi_IN" w:bidi="hi_IN"/>
        </w:rPr>
        <w:t>तब एक फ़रिश्ता जीसस के सामने आया और उन्हें मज़बूती दी।</w:t>
      </w:r>
    </w:p>
    <w:p>
      <w:pPr/>
      <w:r>
        <w:rPr>
          <w:lang w:val="hi_IN" w:bidi="hi_IN"/>
        </w:rPr>
      </w:r>
      <w:r>
        <w:rPr>
          <w:lang w:val="hi_IN" w:bidi="hi_IN"/>
        </w:rPr>
        <w:t>अभिनय रोकें: जीसस की भूमिका निभा रहे अभिनेता से पूछें, "आप कैसा महसूस कर रहे हैं?" आप सुन सकते हैं, "मैंने मज़बूती महसूस की है," "मैं लोगों के लिए कष्ट सहने के लिए तैयार हूँ।" अभिनय फिर से शुरू करें।</w:t>
      </w:r>
    </w:p>
    <w:p>
      <w:pPr/>
      <w:r>
        <w:rPr>
          <w:lang w:val="hi_IN" w:bidi="hi_IN"/>
        </w:rPr>
      </w:r>
      <w:r>
        <w:rPr>
          <w:lang w:val="hi_IN" w:bidi="hi_IN"/>
        </w:rPr>
        <w:t>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अभिनय रोकें: जीसस की भूमिका निभा रहे अभिनेता से पूछें, "आप कैसा महसूस कर रहे हैं?" आप सुन सकते हैं, "मैं दुख से बेहद भरा हुआ हूँ।" अभिनय फिर से शुरू करें।</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जीसस ने प्रेरितों से कहा, "आप क्यों सो रहे हैं? उठें और प्रार्थना करें ताकि जब शैतान आपको लुभाये, तो आप सहमत न हो या पाप के आगे झुक न जाएँ।"</w:t>
      </w:r>
    </w:p>
    <w:p>
      <w:pPr/>
      <w:r>
        <w:rPr>
          <w:lang w:val="hi_IN" w:bidi="hi_IN"/>
        </w:rPr>
      </w:r>
      <w:r>
        <w:rPr>
          <w:lang w:val="hi_IN" w:bidi="hi_IN"/>
        </w:rPr>
        <w:t>अभिनय रोकें: जीसस की भूमिका निभा रहे अभिनेता से पूछें, "आप कैसा महसूस कर रहे हैं?" आप सुन सकते हैं, "मैं चाहता हूँ कि शिष्य इस मौके की तात्कालिकता को समझें।" शिष्यों की भूमिका निभाने वाले अभिनेताओं से पूछें, "आप कैसा महसूस कर रहे हैं?" आप सुन सकते हैं, "हम थके हुए और नींद में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रीति के मुताबिक शहर से बाहर </w:t>
      </w:r>
      <w:r>
        <w:rPr>
          <w:b/>
          <w:lang w:val="hi_IN" w:bidi="hi_IN"/>
        </w:rPr>
        <w:t>ज़ैतून के पहाड़</w:t>
      </w:r>
      <w:r>
        <w:rPr>
          <w:lang w:val="hi_IN" w:bidi="hi_IN"/>
        </w:rPr>
        <w:t xml:space="preserve"> पर गए। ज़ैतून का पहाड़ </w:t>
      </w:r>
      <w:r>
        <w:rPr>
          <w:lang w:val="hi_IN" w:bidi="hi_IN"/>
        </w:rPr>
        <w:t>यरूशलेम</w:t>
      </w:r>
      <w:r>
        <w:rPr>
          <w:lang w:val="hi_IN" w:bidi="hi_IN"/>
        </w:rPr>
        <w:t xml:space="preserve"> के पूर्वी भाग में एक पहाड़ी या पहाड़ था। वहाँ कई ज़ैतून के पेड़ थे।</w:t>
      </w:r>
    </w:p>
    <w:p>
      <w:pPr/>
      <w:r>
        <w:rPr>
          <w:lang w:val="hi_IN" w:bidi="hi_IN"/>
        </w:rPr>
      </w:r>
      <w:r>
        <w:rPr>
          <w:lang w:val="hi_IN" w:bidi="hi_IN"/>
        </w:rPr>
        <w:t>ज़रूरत पड़ने पर ज़ैतून के पहाड़ और एक ज़ैतून के पेड़ की तस्वीर दिखाएँ।</w:t>
      </w:r>
    </w:p>
    <w:p>
      <w:pPr/>
      <w:r>
        <w:rPr>
          <w:lang w:val="hi_IN" w:bidi="hi_IN"/>
        </w:rPr>
      </w:r>
      <w:r>
        <w:rPr>
          <w:lang w:val="hi_IN" w:bidi="hi_IN"/>
        </w:rPr>
        <w:t xml:space="preserve">जीसस के </w:t>
      </w:r>
      <w:r>
        <w:rPr>
          <w:b/>
          <w:lang w:val="hi_IN" w:bidi="hi_IN"/>
        </w:rPr>
        <w:t>शिष्य</w:t>
      </w:r>
      <w:r>
        <w:rPr>
          <w:lang w:val="hi_IN" w:bidi="hi_IN"/>
        </w:rPr>
        <w:t xml:space="preserve"> या करीबी अनुयायी उनके साथ गए। जब वे वहाँ पहुँचे, तो जीसस ने शिष्यों से कहा, "</w:t>
      </w:r>
      <w:r>
        <w:rPr>
          <w:b/>
          <w:lang w:val="hi_IN" w:bidi="hi_IN"/>
        </w:rPr>
        <w:t>प्रार्थना करो</w:t>
      </w:r>
      <w:r>
        <w:rPr>
          <w:lang w:val="hi_IN" w:bidi="hi_IN"/>
        </w:rPr>
        <w:t xml:space="preserve"> कि तुम </w:t>
      </w:r>
      <w:r>
        <w:rPr>
          <w:b/>
          <w:lang w:val="hi_IN" w:bidi="hi_IN"/>
        </w:rPr>
        <w:t>लालच</w:t>
      </w:r>
      <w:r>
        <w:rPr>
          <w:lang w:val="hi_IN" w:bidi="hi_IN"/>
        </w:rPr>
        <w:t xml:space="preserve"> में न पड़ो," या ताकि तुम लालच का विरोध करने में सक्षम हो जाओ। प्रार्थना का तात्पर्य भगवान से संवाद करना है। जीसस शायद शिष्यों से कह रहे होंगे कि वे भगवान से उन्हें मज़बूत करने के लिए कहें ताकि वे पाप के आगे न झुकें। प्रार्थना और शिष्यों का अनुवाद उसी तरह करें जैसे आपने पिछले पाठों में किया था। </w:t>
      </w:r>
      <w:r>
        <w:rPr>
          <w:lang w:val="hi_IN" w:bidi="hi_IN"/>
        </w:rPr>
        <w:t>प्रार्थना</w:t>
      </w:r>
      <w:r>
        <w:rPr>
          <w:lang w:val="hi_IN" w:bidi="hi_IN"/>
        </w:rPr>
        <w:t xml:space="preserve"> और </w:t>
      </w:r>
      <w:r>
        <w:rPr>
          <w:lang w:val="hi_IN" w:bidi="hi_IN"/>
        </w:rPr>
        <w:t>शिष्य</w:t>
      </w:r>
      <w:r>
        <w:rPr>
          <w:lang w:val="hi_IN" w:bidi="hi_IN"/>
        </w:rPr>
        <w:t xml:space="preserve"> मास्टर ग्लॉसरी में हैं।</w:t>
      </w:r>
    </w:p>
    <w:p>
      <w:pPr/>
      <w:r>
        <w:rPr>
          <w:lang w:val="hi_IN" w:bidi="hi_IN"/>
        </w:rPr>
      </w:r>
      <w:r>
        <w:rPr>
          <w:b/>
          <w:lang w:val="hi_IN" w:bidi="hi_IN"/>
        </w:rPr>
        <w:t>लालच</w:t>
      </w:r>
      <w:r>
        <w:rPr>
          <w:lang w:val="hi_IN" w:bidi="hi_IN"/>
        </w:rPr>
        <w:t xml:space="preserve"> का तात्पर्य किसी ऐसी चीज़ से है जो किसी व्यक्ति को पाप या ग़लत करने के लिए प्रेरित करता है। लालच के लिए उसी शब्द का इस्तेमाल करें जो आपने पिछले पाठों में किया है।</w:t>
      </w:r>
    </w:p>
    <w:p>
      <w:pPr/>
      <w:r>
        <w:rPr>
          <w:lang w:val="hi_IN" w:bidi="hi_IN"/>
        </w:rPr>
      </w:r>
      <w:r>
        <w:rPr>
          <w:lang w:val="hi_IN" w:bidi="hi_IN"/>
        </w:rPr>
        <w:t xml:space="preserve">जीसस ने घुटने टेककर प्रार्थना की। जीसस ने कहा, "हे पिता, अगर आप चाहे, तो यह </w:t>
      </w:r>
      <w:r>
        <w:rPr>
          <w:b/>
          <w:lang w:val="hi_IN" w:bidi="hi_IN"/>
        </w:rPr>
        <w:t>प्याला</w:t>
      </w:r>
      <w:r>
        <w:rPr>
          <w:lang w:val="hi_IN" w:bidi="hi_IN"/>
        </w:rPr>
        <w:t xml:space="preserve"> मुझ से ले पर मेरी इच्छा नहीं, लेकिन आपकी इच्छा पूरी हो। " जीसस ने प्याले का इस्तेमाल यहाँ भाषण के एक पात्र के रूप में किया। प्याला से उस पीड़ा को संदर्भित किया गया है जिसे जीसस सहने वाले थे,</w:t>
      </w:r>
    </w:p>
    <w:p>
      <w:pPr/>
      <w:r>
        <w:rPr>
          <w:lang w:val="hi_IN" w:bidi="hi_IN"/>
        </w:rPr>
      </w:r>
      <w:r>
        <w:rPr>
          <w:lang w:val="hi_IN" w:bidi="hi_IN"/>
        </w:rPr>
        <w:t xml:space="preserve">तब एक </w:t>
      </w:r>
      <w:r>
        <w:rPr>
          <w:b/>
          <w:lang w:val="hi_IN" w:bidi="hi_IN"/>
        </w:rPr>
        <w:t>फ़रिश्ता</w:t>
      </w:r>
      <w:r>
        <w:rPr>
          <w:lang w:val="hi_IN" w:bidi="hi_IN"/>
        </w:rPr>
        <w:t xml:space="preserve"> जीसस के सामने आया और उन्हें मज़बूती दी। एक फ़रिश्ते का मतलब है संदेशवाहक। यहाँ फ़रिश्ता का तात्पर्य एक आत्मा से है जो भगवान की सेवा करता है। फ़रिश्ता के लिए वही शब्द इस्तेमाल करें जो आपने पहले इस्तेमाल किया है। मास्टर ग्लॉसरी में </w:t>
      </w:r>
      <w:r>
        <w:rPr>
          <w:lang w:val="hi_IN" w:bidi="hi_IN"/>
        </w:rPr>
        <w:t>फ़रिश्ता</w:t>
      </w:r>
      <w:r>
        <w:rPr>
          <w:lang w:val="hi_IN" w:bidi="hi_IN"/>
        </w:rPr>
        <w:t>, के बारे में ज़्यादा जानकारी के लिए देखें।</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22:47–62 को सुनें और उसे अपने हृदय में रखें|</w:t>
      </w:r>
    </w:p>
    <w:p>
      <w:pPr/>
      <w:r>
        <w:rPr>
          <w:lang w:val="hi_IN" w:bidi="hi_IN"/>
        </w:rPr>
      </w:r>
      <w:r>
        <w:rPr>
          <w:lang w:val="hi_IN" w:bidi="hi_IN"/>
        </w:rPr>
        <w:t>लूका 22:47–62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अनुच्छेद में, यीशु अपने शिष्यों के साथ यरूशलेम छोड़कर ज़ैतून के पहाड़ पर गए। यीशु परेशान थे और उन्होंने उत्साहपूर्वक प्रार्थना की। अनुच्छेद उस समय समाप्त होता है जब यीशु अपने शिष्यों को नींद से जगाते हैं।</w:t>
      </w:r>
    </w:p>
    <w:p>
      <w:pPr/>
      <w:r>
        <w:rPr>
          <w:lang w:val="hi_IN" w:bidi="hi_IN"/>
        </w:rPr>
      </w:r>
      <w:r>
        <w:rPr>
          <w:lang w:val="hi_IN" w:bidi="hi_IN"/>
        </w:rPr>
        <w:t>जब यीशु अपने शिष्यों से बात कर ही रहे थे, तभी लोगों का एक समूह वहाँ आ गया। पुरुषों के समूह का नेतृत्व करने वाला वह आदमी जुडास था। जुडास यीशु के बारह शिष्यों में से एक थे। जुडास ने आगे बढ़कर यीशु को चूमा या उन्हें गले लगा लिया, उसने ऐसा शायद इसलिए किया कि भीड़ उसे पहचान सकें। यीशु ने जुडास से पूछा, "क्या आप चुंबन लेकर मनुष्य के पुत्र को धोखा दे रहे हैं?" यीशु जुडास के जवाब की उम्मीद नहीं कर रहे थे जब उन्होंने उनसे यह सवाल पूछा। यीशु आश्चर्य और दुःख को व्यक्त कर रहे थे जो उन्हें तब महसूस हुआ जब जुडास ने उन्हें धोखा देने के लिए चुंबन का इस्तेमाल किया। यीशु यह भी दिखा रहे थे कि जूडस का विश्वासघात गंभीर है। यीशु ने जुडास को याद दिलाते हुए ख़ुद को मनुष्य का पुत्र कहा कि वह वादा किए गए उद्धारकर्ता को धोखा दे रहे थे। एक दोस्त द्वारा यीशु को धोखा देना भयानक था, लेकिन उस दोस्त द्वारा एक चुंबन के साथ धोखा देना भयानक से भी ज़्यादा भयानक था। यहूदी संस्कृति में, एक पुरुष अपने रीति के अनुसार दूसरे पुरुष को एक मित्रपूर्ण चुम्बन से स्वागत कर सकता था। जूडास जो यीशु को अभिवादन का चुंबन देने आ रहे थे वह शायद यीशु के एक गाल या शायद दोनों गालों पर उसके होठों का हल्का स्पर्श था।</w:t>
      </w:r>
    </w:p>
    <w:p>
      <w:pPr/>
      <w:r>
        <w:rPr>
          <w:lang w:val="hi_IN" w:bidi="hi_IN"/>
        </w:rPr>
      </w:r>
      <w:r>
        <w:rPr>
          <w:lang w:val="hi_IN" w:bidi="hi_IN"/>
        </w:rPr>
        <w:t>यहाँ रुकें और चर्चा करें: आपकी संस्कृति में लोग किस तरह से एक ख़ास या करीबी दोस्त का अभिवादन करते हैं?</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 लूका हमें नहीं बताते कि प्रेरितों में से किसने पुजारी के दाहिने कान को काटा था, जॉन हमें बताते है कि वह पीटर थे। फिर यीशु ने मुख्य पुजारी, मंदिर के रक्षकों के कप्तान और लोगों के बड़े या नेता, जो यीशु को गिरफ़्तार करने आए थे से बात की: "आप तलवार और लाठी लेकर यहाँ क्यों आए हैं? क्या आपको लगता है कि मैं अपराधी या डाकू हूँ?" यीशु ने उन लोगों को डाँटने के लिये यह सवाल पूछा जो उसे गिरफ़्तार करने आएँ थे। यीशु ने उन लोगों को इसलिए झिड़क दिया क्योंकि वे तलवारों और लाठियों से लैस होकर उसे पकड़ने आए थे जैसे यीशु एक खतरनाक अपराधी हो या किसी विद्रोह का नेतृत्व कर रहे हो। इस सवाल से साफ़ होता है कि उन लोगों को यह मालूम है कि यीशु एक अपराधी नहीं है, इसलिए उनके खिलाफ़ इस तरह आने की कोई वजह नहीं थी।</w:t>
      </w:r>
    </w:p>
    <w:p>
      <w:pPr/>
      <w:r>
        <w:rPr>
          <w:lang w:val="hi_IN" w:bidi="hi_IN"/>
        </w:rPr>
      </w:r>
      <w:r>
        <w:rPr>
          <w:lang w:val="hi_IN" w:bidi="hi_IN"/>
        </w:rPr>
        <w:t>यीशु ने कहा कि वह मंदिर परिसर या मंदिर के क्षेत्र में हर दिन उनके करीब रहें है। उन्होंने यीशु पर हाथ उठाने या गिरफ़्तार करने की कोशिश नहीं की। यीशु ने कहा कि यह उनका समय या अवसर है, जब अंधकार की शक्ति काम कर रही है या शासन कर रही है। अंधकार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फिर मंदिर के रक्षकों ने यीशु को गिरफ़्तार कर लिया और उन्हें बगीचे से बाहर निकालकर मुख्य पुरोहित के घर ले गए। पीटर उनके पीछे कुछ दूर तक चल रहे थे।</w:t>
      </w:r>
    </w:p>
    <w:p>
      <w:pPr/>
      <w:r>
        <w:rPr>
          <w:lang w:val="hi_IN" w:bidi="hi_IN"/>
        </w:rPr>
      </w:r>
      <w:r>
        <w:rPr>
          <w:lang w:val="hi_IN" w:bidi="hi_IN"/>
        </w:rPr>
        <w:t>यहाँ रुकें और चर्चा करें: अपनी संस्कृति में लोगों को गिरफ़्तार करने के लिए क्या सामान्य प्रक्रिया हैं? आमतौर पर गिरफ़्तारियाँ कब होती हैं और उन्हें कहाँ ले जाया जाता है?</w:t>
      </w:r>
    </w:p>
    <w:p>
      <w:pPr/>
      <w:r>
        <w:rPr>
          <w:lang w:val="hi_IN" w:bidi="hi_IN"/>
        </w:rPr>
      </w:r>
      <w:r>
        <w:rPr>
          <w:lang w:val="hi_IN" w:bidi="hi_IN"/>
        </w:rPr>
        <w:t>जब लोग यीशु को घर लेकर आए, तो कुछ लोगों ने ख़ुद को गरम करने के लिए खुली जगह या आँगन में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निश्चित तौर से यीशु के साथ था!" लेकिन पीटर ने जो बात उसने कही उससे इनकार किया। पीटर ने कहा कि वह यीशु को नहीं जानते है।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 यीशु और पीटर दोनों गैलिली ज़िले से आए थे। गैलिली के लोग एक अनोखे लहजे में बात करते थे, इसलिए लोग यह पहचान जाते थे कि वे कहाँ से थे।</w:t>
      </w:r>
    </w:p>
    <w:p>
      <w:pPr/>
      <w:r>
        <w:rPr>
          <w:lang w:val="hi_IN" w:bidi="hi_IN"/>
        </w:rPr>
      </w:r>
      <w:r>
        <w:rPr>
          <w:lang w:val="hi_IN" w:bidi="hi_IN"/>
        </w:rPr>
        <w:t>यहाँ रुकें और आँगन वाले घर की तस्वीर या नक़्शा दिखाएँ।</w:t>
      </w:r>
    </w:p>
    <w:p>
      <w:pPr/>
      <w:r>
        <w:rPr>
          <w:lang w:val="hi_IN" w:bidi="hi_IN"/>
        </w:rPr>
      </w:r>
      <w:r>
        <w:rPr>
          <w:lang w:val="hi_IN" w:bidi="hi_IN"/>
        </w:rPr>
        <w:t>पीटर अभी बात ही कर रहा था कि एक मुर्गे ने बाँग दी। तुरंत प्रभु या यीशु ने घूमकर सीधे पीटर की तरफ़ देखा। यीशु एक ऐसे स्थान पर थे जहाँ से वह पीटर की तरफ़ मुड़कर पीटर को देख सकते थे। यीशु आँगन के पास एक खुले कमरे या गैलरी में हो सकते थे। जब यीशु ने मुड़कर पीटर की तरफ़ देखा, तो पीटर ने भी यीशु को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मुर्गे की तस्वीर दिखाएँ।</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लोगों का एक समूह जूडास के साथ यीशु को गिरफ़्तार करने के लिए आया। जुडास ने यीशु को धोखा देने के लिए उसे चूमा।</w:t>
      </w:r>
    </w:p>
    <w:p>
      <w:pPr/>
      <w:r>
        <w:rPr>
          <w:lang w:val="hi_IN" w:bidi="hi_IN"/>
        </w:rPr>
      </w:r>
      <w:r>
        <w:rPr>
          <w:b/>
          <w:lang w:val="hi_IN" w:bidi="hi_IN"/>
        </w:rPr>
        <w:t>दूसरा दृश्य:</w:t>
      </w:r>
      <w:r>
        <w:rPr>
          <w:lang w:val="hi_IN" w:bidi="hi_IN"/>
        </w:rPr>
        <w:t xml:space="preserve"> एक शिष्य ने यीशु की रक्षा करने की कोशिश की। उसने अपनी तलवार खींची और मुख्य पुजारी के सेवक का दाहिना कान काट दिया। यीशु ने उसे रोका।</w:t>
      </w:r>
    </w:p>
    <w:p>
      <w:pPr/>
      <w:r>
        <w:rPr>
          <w:lang w:val="hi_IN" w:bidi="hi_IN"/>
        </w:rPr>
      </w:r>
      <w:r>
        <w:rPr>
          <w:b/>
          <w:lang w:val="hi_IN" w:bidi="hi_IN"/>
        </w:rPr>
        <w:t>तीसरा दृश्य:</w:t>
      </w:r>
      <w:r>
        <w:rPr>
          <w:lang w:val="hi_IN" w:bidi="hi_IN"/>
        </w:rPr>
        <w:t xml:space="preserve"> मंदिर के प्रहरियों ने यीशु को गिरफ़्तार कर लिया और यीशु को बगीचे से बाहर मुख्य पुजारी के घर ले गए। पीटर उनके पीछे कुछ दूरी तक चला।</w:t>
      </w:r>
    </w:p>
    <w:p>
      <w:pPr/>
      <w:r>
        <w:rPr>
          <w:lang w:val="hi_IN" w:bidi="hi_IN"/>
        </w:rPr>
      </w:r>
      <w:r>
        <w:rPr>
          <w:b/>
          <w:lang w:val="hi_IN" w:bidi="hi_IN"/>
        </w:rPr>
        <w:t>चौथा दृश्य:</w:t>
      </w:r>
      <w:r>
        <w:rPr>
          <w:lang w:val="hi_IN" w:bidi="hi_IN"/>
        </w:rPr>
        <w:t xml:space="preserve"> पीटर ने यीशु को तीन बार इंकार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ने प्रार्थना पूरी की थी और अपने शिष्यों से पूछ रहे थे कि वे सो रहे हैं। कहानी इस बात से शुरू होती है कि यीशु अभी भी अपने शिष्यों से बात कर रहे थे जब भीड़ उन्हें बगीचे में गिरफ़्तार करने आई।</w:t>
      </w:r>
    </w:p>
    <w:p>
      <w:pPr/>
      <w:r>
        <w:rPr>
          <w:lang w:val="hi_IN" w:bidi="hi_IN"/>
        </w:rPr>
      </w:r>
      <w:r>
        <w:rPr>
          <w:lang w:val="hi_IN" w:bidi="hi_IN"/>
        </w:rPr>
        <w:t>ध्यान दें कि इस कहानी में, विभिन्न पात्रों के बीच अभिनय तेज़ी से आगे-पीछे होता रहता है। यीशु जुडास से बात करते है, फिर वह अपने शिष्यों से बात करने के लिए मुड़ते है। फिर वह भीड़ से बात करने के लिए मुड़ते है। कहानी के विभिन्न हिस्सों में कौन किससे बातचीत कर रहा है, यह याद रखना ज़रूरी है।</w:t>
      </w:r>
    </w:p>
    <w:p>
      <w:pPr/>
      <w:r>
        <w:rPr>
          <w:lang w:val="hi_IN" w:bidi="hi_IN"/>
        </w:rPr>
      </w:r>
      <w:r>
        <w:rPr>
          <w:lang w:val="hi_IN" w:bidi="hi_IN"/>
        </w:rPr>
        <w:t>जूडस यीशु को चूमने या गले लगाने के लिए यीशु के पास गए, लेकिन यीशु ने जुडास से पूछा, "क्या आप चुंबन के ज़रिए मनुष्य के पुत्र को धोखा दे रहे हो?" याद रखें कि इस संस्कृति में एक या दोनों गालों पर चुम्बन एक करीबी पुरुष मित्र से मिलने का एक सामान्य तरीका है।</w:t>
      </w:r>
    </w:p>
    <w:p>
      <w:pPr/>
      <w:r>
        <w:rPr>
          <w:lang w:val="hi_IN" w:bidi="hi_IN"/>
        </w:rPr>
      </w:r>
      <w:r>
        <w:rPr>
          <w:lang w:val="hi_IN" w:bidi="hi_IN"/>
        </w:rPr>
        <w:t>ध्यान दें कि यीशु के शिष्यों ने वापस लड़ने की कोशिश की जब उन्हें एहसास हुआ कि भीड़ यीशु को गिरफ़्तार करने के लिए आई थी। शिष्यों ने यीशु से पूछा कि क्या उन्हें अपने तलवारें का इस्तेमाल जूडस के साथ आए लोगों के समूह से लड़ने या हमला करने के लिए करना चाहिए।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w:t>
      </w:r>
    </w:p>
    <w:p>
      <w:pPr/>
      <w:r>
        <w:rPr>
          <w:lang w:val="hi_IN" w:bidi="hi_IN"/>
        </w:rPr>
      </w:r>
      <w:r>
        <w:rPr>
          <w:lang w:val="hi_IN" w:bidi="hi_IN"/>
        </w:rPr>
        <w:t>गौर करें कि अब तक लूका ने हमें यह नहीं बताया कि यीशु को गिरफ़्तार करने कौन आया है, बस इतना कहा है कि यह एक भीड़ थी। अब हम सुनते हैं कि भीड़ में मुख्य पुजारी, मंदिर के प्रहरी के नायक और लोगों के नेता शामिल थे।</w:t>
      </w:r>
    </w:p>
    <w:p>
      <w:pPr/>
      <w:r>
        <w:rPr>
          <w:lang w:val="hi_IN" w:bidi="hi_IN"/>
        </w:rPr>
      </w:r>
      <w:r>
        <w:rPr>
          <w:lang w:val="hi_IN" w:bidi="hi_IN"/>
        </w:rPr>
        <w:t>याद रखें कि यीशु ने मुख्य पुजारी, मंदिर के प्रहरी के नायक और लोगों के नेताओं, जो यीशु को गिरफ़्तार करने आए थे, से पूछा कि, "आप तलवारें और लाठियां लेकर यहां क्यों आए हैं? क्या आपको लगता है कि मैं अपराधी या डाकू हूँ?" याद रखें कि यीशु को इस सवाल का जवाब मिलने की उम्मीद नहीं थी। जो लोग आए थे उन्हें डाँटने का तरीका था। यीशु ने यह भी कहा कि वह हर दिन मंदिर की अदालतों या मंदिर के क्षेत्र, में उनके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यह याद रखना ज़रूरी है कि मंदिर के प्रहरियों ने यीशु को गिरफ़्तार कर लिया और यीशु को बगीचे से बाहर मुख्य पुजारी के घर तक ले गए।</w:t>
      </w:r>
    </w:p>
    <w:p>
      <w:pPr/>
      <w:r>
        <w:rPr>
          <w:lang w:val="hi_IN" w:bidi="hi_IN"/>
        </w:rPr>
      </w:r>
      <w:r>
        <w:rPr>
          <w:lang w:val="hi_IN" w:bidi="hi_IN"/>
        </w:rPr>
        <w:t>गौर करें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यह ध्यान रखना ज़रूरी है कि आँगन ऐसी जगह पर रहा होगा जहाँ से वे उस कमरे में देख सकें जहाँ यीशु हैं। एक आँगन एक खुला क्षेत्र है जो कमरों या ऊंची दीवारों से घिरा होता है। इस संदर्भ में आँगन मुख्य पुजारी के घर का हिस्सा था; इसके चारों तरफ़ दीवारें थीं लेकिन छत नहीं थी।</w:t>
      </w:r>
    </w:p>
    <w:p>
      <w:pPr/>
      <w:r>
        <w:rPr>
          <w:lang w:val="hi_IN" w:bidi="hi_IN"/>
        </w:rPr>
      </w:r>
      <w:r>
        <w:rPr>
          <w:lang w:val="hi_IN" w:bidi="hi_IN"/>
        </w:rPr>
        <w:t>यह याद रखना ज़रूरी है कि एक महिला सेवक ने पीटर को आग की रोशनी में बैठे देखा, उसने पीटर को ध्यान से देखा और कहा, "यह आदमी निश्चित रूप से जीसस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जीसस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यह भी याद रखें कि पीटर अभी बात कर ही रहा था कि मुर्गे ने बाँग दी। प्रभु यीशु ने घूमकर तुरंत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टीम से कहानी पर दो बार अभिनय करने को कहें।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जब यीशु अपने शिष्यों से बात कर ही रहे थे, तभी लोगों का एक समूह वहाँ आ गया। वह आदमी जो पुरुषों के समूह का नेतृत्व कर रहा था वह जुडास था। जूडस यीशु को चूमने या गले लगाने के लिए यीशु के पास गए, लेकिन यीशु ने जुडास से पूछा, "क्या आप चुंबन के ज़रिए मनुष्य के पुत्र को धोखा दे रहे हो?"</w:t>
      </w:r>
    </w:p>
    <w:p>
      <w:pPr/>
      <w:r>
        <w:rPr>
          <w:lang w:val="hi_IN" w:bidi="hi_IN"/>
        </w:rPr>
      </w:r>
      <w:r>
        <w:rPr>
          <w:lang w:val="hi_IN" w:bidi="hi_IN"/>
        </w:rPr>
        <w:t>अभिनय रोकें: यीशु की भूमिका निभा रहे अभिनेता से पूछें, "आप कैसा महसूस कर रहे हैं?" आप सुन सकते हैं, "मैं जुडास से निराश हूँ," "मुझे आश्चर्य है कि जुडास ने चुंबन के साथ मुझे धोखा देने का फ़ैसला किया।" प्रेरितों की भूमिका निभाने वाले अभिनेताओं से पूछें, "आप कैसा महसूस कर रहे हैं?" आप सुन सकते हैं, "हम जुडास को यीशु को धोखा देने के लिए भीड़ का नेतृत्व करते हुए देखकर हैरान हैं," "हम जुडास से मायूस हैं।" भीड़ का किरदार निभा रहे अभिनेताओं से पूछें, "आप कैसा महसूस कर रहे हैं?" आप सुन सकते हैं, "आख़िरकार यीशु को गिरफ़्तार करने का मौका पाकर हम उत्साहित हैं।" जुडास का किरदार निभाने वाले अभिनेता से पूछें, "आप कैसा महसूस कर रहे हैं?" आप सुन सकते हैं, "मैं बेफ़िक्र हूँ," "मुझे यीशु के प्रति दया नहीं आती," "मैं उत्सुक हूँ क्योंकि मैं यह जानना चाहता हूँ कि यीशु क्या करेंगे।" अभिनय फिर से शुरू करें।</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w:t>
      </w:r>
    </w:p>
    <w:p>
      <w:pPr/>
      <w:r>
        <w:rPr>
          <w:lang w:val="hi_IN" w:bidi="hi_IN"/>
        </w:rPr>
      </w:r>
      <w:r>
        <w:rPr>
          <w:lang w:val="hi_IN" w:bidi="hi_IN"/>
        </w:rPr>
        <w:t>अभिनय रोकें: यीशु की भूमिका निभा रहे अभिनेता से पूछें, "आप कैसा महसूस कर रहे हैं?" आप सुन सकते हैं, "मैं गिरफ़्तारी का विरोध नहीं करूँगा।" प्रेरितों की भूमिका निभाने वाले अभिनेताओं से पूछें, "आप कैसा महसूस कर रहे हैं?" आप सुन सकते हैं, "हम लड़ने और यीशु की रक्षा करने के लिए तैयार हैं," "हमें यह देखने के लिए उत्सुक हैं कि क्या यीशु ख़ुद का बचाव करेंगे या भीड़ को उन्हें गिरफ्तार करने की इजाज़त देंगे।"</w:t>
      </w:r>
    </w:p>
    <w:p>
      <w:pPr/>
      <w:r>
        <w:rPr>
          <w:lang w:val="hi_IN" w:bidi="hi_IN"/>
        </w:rPr>
      </w:r>
      <w:r>
        <w:rPr>
          <w:lang w:val="hi_IN" w:bidi="hi_IN"/>
        </w:rPr>
        <w:t>यीशु ने उस आदमी के कान को छुआ और उसे ठीक कर दिया।</w:t>
      </w:r>
    </w:p>
    <w:p>
      <w:pPr/>
      <w:r>
        <w:rPr>
          <w:lang w:val="hi_IN" w:bidi="hi_IN"/>
        </w:rPr>
      </w:r>
      <w:r>
        <w:rPr>
          <w:lang w:val="hi_IN" w:bidi="hi_IN"/>
        </w:rPr>
        <w:t>अभिनय रोकें: यीशु की भूमिका निभा रहे अभिनेता से पूछें, "आप कैसा महसूस कर रहे हैं?" आप सुन सकते हैं, "अब भी, मैं मुख्य पुरोहित के सेवक के प्रति करुणा महसूस कर रहा हूँ।" प्रेरितों की भूमिका निभाने वाले अभिनेताओं से पूछें, "आप कैसा महसूस कर रहे हैं?" आप सुन सकते हैं, "क्या! क्या यीशु एक ऐसे आदमी को ठीक कर देंगे जो उन्हें गिरफ्तार करने आया है?" जिस सेवक के कान कटे थे, उसका किरदार निभा रहे अभिनेता से पूछें, "आप कैसा महसूस कर रहे हैं?" आप सुन सकते हैं, "मुझे बेहतर लग रहा है," "मैं तुरंत ठीक हो जाने पर हैरान हूँ।"</w:t>
      </w:r>
    </w:p>
    <w:p>
      <w:pPr/>
      <w:r>
        <w:rPr>
          <w:lang w:val="hi_IN" w:bidi="hi_IN"/>
        </w:rPr>
      </w:r>
      <w:r>
        <w:rPr>
          <w:lang w:val="hi_IN" w:bidi="hi_IN"/>
        </w:rPr>
        <w:t>फिर यीशु ने मुख्य पुजारी, मंदिर के प्रहरियों के नायक और लोगों के बड़े या नेता, जो यीशु को गिरफ़्तार करने आए थे, से बात की, "आप तलवारें और लाठियां लेकर यहां क्यों आए हैं? क्या आपको लगता है कि मैं अपराधी या डाकू हूँ?" यीशु ने कहा कि वह हर दिन मंदिर की अदालतों या मंदिर के क्षेत्र में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अभिनय रोकें: यीशु की भूमिका निभा रहे अभिनेता से पूछें, "आप कैसा महसूस कर रहे हैं?" आप सुन सकते हैं, "मुझे उदास महसूस होता है," "मैं भीड़ से निराश हूँ।" अभिनय फिर से शुरू करें।</w:t>
      </w:r>
    </w:p>
    <w:p>
      <w:pPr/>
      <w:r>
        <w:rPr>
          <w:lang w:val="hi_IN" w:bidi="hi_IN"/>
        </w:rPr>
      </w:r>
      <w:r>
        <w:rPr>
          <w:lang w:val="hi_IN" w:bidi="hi_IN"/>
        </w:rPr>
        <w:t>फिर मंदिर के प्रहरियों ने यीशु को गिरफ़्तार कर लिया और उन्हें बगीचे से बाहर निकालकर मुख्य पुरोहित के घर ले गए।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तौर से यीशु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अनुयायियों में से हैं।" पीटर ने इंकार करते हुए कहा, "आदमी या महोदय, मैं यीशु के अनुयायियों में से एक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मेरे लिए कष्ट उठाने का समय आ गया है," "मैं लोगों के लिए कष्ट उठाने के लिए तैयार हूँ।" पीटर का किरदार निभाने वाले अभिनेता से पूछें, "आप कैसा महसूस कर रहे हैं?" आप सुन सकते हैं, "मुझे डर लग रहा है," "मैं घबराहट महसूस कर रहा हूँ।" जो लड़की सेविका बनी है और जिन दो लोगों ने कहा कि पीटर यीशु के साथ थे, उनसे पूछें, "आप कैसा महसूस कर रहे हैं?" आप सुन सकते हैं, "हमें यकीन है कि यह आदमी यीशु के साथ था," "हम जानना चाहते हैं कि यह आदमी कौन है।" अभिनय फिर से शुरू करें।</w:t>
      </w:r>
    </w:p>
    <w:p>
      <w:pPr/>
      <w:r>
        <w:rPr>
          <w:lang w:val="hi_IN" w:bidi="hi_IN"/>
        </w:rPr>
      </w:r>
      <w:r>
        <w:rPr>
          <w:lang w:val="hi_IN" w:bidi="hi_IN"/>
        </w:rPr>
        <w:t>पीटर अभी बात ही कर रहा था कि एक मुर्गे ने बाँग दी। तुरंत प्रभु या यीशु ने घूमकर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अभिनय रोकें: यीशु की भूमिका निभा रहे अभिनेता से पूछें, "आप कैसा महसूस कर रहे हैं?" आप सुन सकते हैं, "मैं जानता था कि पीटर मुझसे इंकार करेगा," "मैं पीटर से निराश हूँ।" पीटर का किरदार निभाने वाले अभिनेता से पूछें, "आप कैसा महसूस कर रहे हैं?" "आप सुन सकते हैं, "मुझे यीशु को इंकार करने के लिए गहरा दुख और पछतावा है," "मैं बहुत उदास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जब यीशु अपने </w:t>
      </w:r>
      <w:r>
        <w:rPr>
          <w:b/>
          <w:lang w:val="hi_IN" w:bidi="hi_IN"/>
        </w:rPr>
        <w:t>शिष्यों</w:t>
      </w:r>
      <w:r>
        <w:rPr>
          <w:lang w:val="hi_IN" w:bidi="hi_IN"/>
        </w:rPr>
        <w:t xml:space="preserve"> से बात कर ही रहे थे, तब एक समूह वहाँ आया जिसका नेतृत्व जुडास के ज़रिए किया जा रहा था। अगर आप इस पाठ में शिष्य शब्द का इस्तेमाल करते हैं, तो पक्का करें कि आपने पहले भी शिष्यों के लिए इस्तेमाल किए गए उसी शब्द का उपयोग कर रहे हैं, और ध्यान रखें कि </w:t>
      </w:r>
      <w:r>
        <w:rPr>
          <w:lang w:val="hi_IN" w:bidi="hi_IN"/>
        </w:rPr>
        <w:t>शिष्य</w:t>
      </w:r>
      <w:r>
        <w:rPr>
          <w:lang w:val="hi_IN" w:bidi="hi_IN"/>
        </w:rPr>
        <w:t xml:space="preserve"> शब्द प्रधान शब्दावली में है।</w:t>
      </w:r>
    </w:p>
    <w:p>
      <w:pPr/>
      <w:r>
        <w:rPr>
          <w:lang w:val="hi_IN" w:bidi="hi_IN"/>
        </w:rPr>
      </w:r>
      <w:r>
        <w:rPr>
          <w:lang w:val="hi_IN" w:bidi="hi_IN"/>
        </w:rPr>
        <w:t xml:space="preserve">एक आंगन एक खुला क्षेत्र है जो कमरों या ऊंची दीवारों से घिरा होता है। इस संदर्भ में, आंगन पुजारी के घर का हिस्सा था। इसमें चारों ओर दीवारें थीं, लेकिन छत नहीं थी। वाक्य "आंगन के बीच" उस खुले क्षेत्र के केंद्रीय हिस्से को संदर्भित करता है। जूडस यीशु को </w:t>
      </w:r>
      <w:r>
        <w:rPr>
          <w:b/>
          <w:lang w:val="hi_IN" w:bidi="hi_IN"/>
        </w:rPr>
        <w:t>चूमने</w:t>
      </w:r>
      <w:r>
        <w:rPr>
          <w:lang w:val="hi_IN" w:bidi="hi_IN"/>
        </w:rPr>
        <w:t xml:space="preserve"> या गले लगाने के लिए यीशु के पास गए, लेकिन यीशु ने जुडास से पूछा, "क्या आप चुंबन के ज़रिए मनुष्य के पुत्र को धोखा दे रहे हो?" यहूदी संस्कृति में, एक पुरुष अपने रीति के अनुसार दूसरे पुरुष को एक मित्रपूर्ण चुम्बन से स्वागत कर सकता था। चुंबन एक गाल या दोनों गालों पर होठों का हल्का स्पर्श था।</w:t>
      </w:r>
    </w:p>
    <w:p>
      <w:pPr/>
      <w:r>
        <w:rPr>
          <w:lang w:val="hi_IN" w:bidi="hi_IN"/>
        </w:rPr>
      </w:r>
      <w:r>
        <w:rPr>
          <w:lang w:val="hi_IN" w:bidi="hi_IN"/>
        </w:rPr>
        <w:t xml:space="preserve">फिर यीशु ने </w:t>
      </w:r>
      <w:r>
        <w:rPr>
          <w:b/>
          <w:lang w:val="hi_IN" w:bidi="hi_IN"/>
        </w:rPr>
        <w:t>मुख्य पुजारी</w:t>
      </w:r>
      <w:r>
        <w:rPr>
          <w:lang w:val="hi_IN" w:bidi="hi_IN"/>
        </w:rPr>
        <w:t xml:space="preserve">, मंदिर के </w:t>
      </w:r>
      <w:r>
        <w:rPr>
          <w:b/>
          <w:lang w:val="hi_IN" w:bidi="hi_IN"/>
        </w:rPr>
        <w:t>प्रहरी</w:t>
      </w:r>
      <w:r>
        <w:rPr>
          <w:lang w:val="hi_IN" w:bidi="hi_IN"/>
        </w:rPr>
        <w:t xml:space="preserve">, के नायक और लोगों के </w:t>
      </w:r>
      <w:r>
        <w:rPr>
          <w:b/>
          <w:lang w:val="hi_IN" w:bidi="hi_IN"/>
        </w:rPr>
        <w:t>बड़े</w:t>
      </w:r>
      <w:r>
        <w:rPr>
          <w:lang w:val="hi_IN" w:bidi="hi_IN"/>
        </w:rPr>
        <w:t xml:space="preserve"> या नेता, जो यीशु को गिरफ़्तार करने आए थे, से बात की: "आप तलवारें और लाठियां लेकर यहां क्यों आए हैं? क्या आपको लगता है कि मैं अपराधी या डाकू हूँ?" </w:t>
      </w:r>
      <w:r>
        <w:rPr>
          <w:lang w:val="hi_IN" w:bidi="hi_IN"/>
        </w:rPr>
        <w:t>मुख्य पुजारी</w:t>
      </w:r>
      <w:r>
        <w:rPr>
          <w:lang w:val="hi_IN" w:bidi="hi_IN"/>
        </w:rPr>
        <w:t xml:space="preserve"> और </w:t>
      </w:r>
      <w:r>
        <w:rPr>
          <w:lang w:val="hi_IN" w:bidi="hi_IN"/>
        </w:rPr>
        <w:t>कानून के शिक्षक</w:t>
      </w:r>
      <w:r>
        <w:rPr>
          <w:lang w:val="hi_IN" w:bidi="hi_IN"/>
        </w:rPr>
        <w:t xml:space="preserve"> उस समय धार्मिक नेता थे।</w:t>
      </w:r>
    </w:p>
    <w:p>
      <w:pPr/>
      <w:r>
        <w:rPr>
          <w:lang w:val="hi_IN" w:bidi="hi_IN"/>
        </w:rPr>
      </w:r>
      <w:r>
        <w:rPr>
          <w:b/>
          <w:lang w:val="hi_IN" w:bidi="hi_IN"/>
        </w:rPr>
        <w:t>मंदिर के प्रहरी</w:t>
      </w:r>
      <w:r>
        <w:rPr>
          <w:lang w:val="hi_IN" w:bidi="hi_IN"/>
        </w:rPr>
        <w:t xml:space="preserve"> के अधिकारी वे नायक या अधिकारी हैं जिन पर मंदिर क्षेत्र में व्यवस्था बनाए रखने की ज़िम्मेदारी होती है। </w:t>
      </w:r>
      <w:r>
        <w:rPr>
          <w:b/>
          <w:lang w:val="hi_IN" w:bidi="hi_IN"/>
        </w:rPr>
        <w:t>मंदिर के प्रहरी</w:t>
      </w:r>
      <w:r>
        <w:rPr>
          <w:lang w:val="hi_IN" w:bidi="hi_IN"/>
        </w:rPr>
        <w:t xml:space="preserve"> और </w:t>
      </w:r>
      <w:r>
        <w:rPr>
          <w:b/>
          <w:lang w:val="hi_IN" w:bidi="hi_IN"/>
        </w:rPr>
        <w:t>बुज़ुर्ग</w:t>
      </w:r>
      <w:r>
        <w:rPr>
          <w:lang w:val="hi_IN" w:bidi="hi_IN"/>
        </w:rPr>
        <w:t xml:space="preserve"> लिए उसी शब्द का इस्तेमाल करें जो आपने पिछले पाठों में किया है। </w:t>
      </w:r>
      <w:r>
        <w:rPr>
          <w:lang w:val="hi_IN" w:bidi="hi_IN"/>
        </w:rPr>
        <w:t>बुजुर्गों</w:t>
      </w:r>
      <w:r>
        <w:rPr>
          <w:lang w:val="hi_IN" w:bidi="hi_IN"/>
        </w:rPr>
        <w:t xml:space="preserve"> के बारे में ज़्यादा जानकारी के लिए प्रधान शब्दावली में देखें।</w:t>
      </w:r>
    </w:p>
    <w:p>
      <w:pPr/>
      <w:r>
        <w:rPr>
          <w:lang w:val="hi_IN" w:bidi="hi_IN"/>
        </w:rPr>
      </w:r>
      <w:r>
        <w:rPr>
          <w:lang w:val="hi_IN" w:bidi="hi_IN"/>
        </w:rPr>
        <w:t xml:space="preserve">यीशु ने कहा कि वह हर दिन </w:t>
      </w:r>
      <w:r>
        <w:rPr>
          <w:b/>
          <w:lang w:val="hi_IN" w:bidi="hi_IN"/>
        </w:rPr>
        <w:t>मंदिर</w:t>
      </w:r>
      <w:r>
        <w:rPr>
          <w:lang w:val="hi_IN" w:bidi="hi_IN"/>
        </w:rPr>
        <w:t xml:space="preserve"> की अदालतों या </w:t>
      </w:r>
      <w:r>
        <w:rPr>
          <w:lang w:val="hi_IN" w:bidi="hi_IN"/>
        </w:rPr>
        <w:t>मंदिर</w:t>
      </w:r>
      <w:r>
        <w:rPr>
          <w:lang w:val="hi_IN" w:bidi="hi_IN"/>
        </w:rPr>
        <w:t xml:space="preserve"> के क्षेत्र, में उनके पास रहे हैं, और उन्होंने यीशु को गिरफ़्तार करने की कोशिश नहीं की, लेकिन यह उनका समय या अवसर है और </w:t>
      </w:r>
      <w:r>
        <w:rPr>
          <w:b/>
          <w:lang w:val="hi_IN" w:bidi="hi_IN"/>
        </w:rPr>
        <w:t>अंधेरे</w:t>
      </w:r>
      <w:r>
        <w:rPr>
          <w:lang w:val="hi_IN" w:bidi="hi_IN"/>
        </w:rPr>
        <w:t xml:space="preserve"> की शक्ति काम या शासन कर रही है।</w:t>
      </w:r>
    </w:p>
    <w:p>
      <w:pPr/>
      <w:r>
        <w:rPr>
          <w:lang w:val="hi_IN" w:bidi="hi_IN"/>
        </w:rPr>
      </w:r>
      <w:r>
        <w:rPr>
          <w:lang w:val="hi_IN" w:bidi="hi_IN"/>
        </w:rPr>
        <w:t xml:space="preserve">मंदिर के लिए उसी शब्द का इस्तेमाल करें जो आपने पिछले पाठों में किया है। </w:t>
      </w:r>
      <w:r>
        <w:rPr>
          <w:lang w:val="hi_IN" w:bidi="hi_IN"/>
        </w:rPr>
        <w:t>मंदिर</w:t>
      </w:r>
      <w:r>
        <w:rPr>
          <w:lang w:val="hi_IN" w:bidi="hi_IN"/>
        </w:rPr>
        <w:t xml:space="preserve"> के बारे में ज़्यादा जानकारी के लिए प्रधान शबदावली को देखें।</w:t>
      </w:r>
    </w:p>
    <w:p>
      <w:pPr/>
      <w:r>
        <w:rPr>
          <w:lang w:val="hi_IN" w:bidi="hi_IN"/>
        </w:rPr>
      </w:r>
      <w:r>
        <w:rPr>
          <w:b/>
          <w:lang w:val="hi_IN" w:bidi="hi_IN"/>
        </w:rPr>
        <w:t>अंधकार</w:t>
      </w:r>
      <w:r>
        <w:rPr>
          <w:lang w:val="hi_IN" w:bidi="hi_IN"/>
        </w:rPr>
        <w:t xml:space="preserve">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 xml:space="preserve">एक महिला </w:t>
      </w:r>
      <w:r>
        <w:rPr>
          <w:b/>
          <w:lang w:val="hi_IN" w:bidi="hi_IN"/>
        </w:rPr>
        <w:t>सेवक</w:t>
      </w:r>
      <w:r>
        <w:rPr>
          <w:lang w:val="hi_IN" w:bidi="hi_IN"/>
        </w:rPr>
        <w:t xml:space="preserve"> ने पीटर को आग की रोशनी में बैठे देखा, उसने पीटर को ध्यान से देखा, और कहा, "यह आदमी निश्चित तौर पर यीशु के साथ था!" लेकिन पीटर ने जो बात उसने कही उससे इंकार किया। पीटर ने कहा कि वह यीशु को नहीं जानते है। सेवक वह होता है जो अपने मालिक के परिवार की ज़रूरतों को पूरा करने के लिए अपने मालिक के साथ उसी घर में रहता है। एक सेवक पुरुष या महिला हो सकता है। सेवक के लिए उसी शब्द का इस्तेमाल करें जो आपने पिछले पाठों में किया है। </w:t>
      </w:r>
      <w:r>
        <w:rPr>
          <w:lang w:val="hi_IN" w:bidi="hi_IN"/>
        </w:rPr>
        <w:t>सेवक</w:t>
      </w:r>
      <w:r>
        <w:rPr>
          <w:lang w:val="hi_IN" w:bidi="hi_IN"/>
        </w:rPr>
        <w:t>, के बारे में ज़्यादा जानकारी के लिए प्रधान शब्दावली को देखें।</w:t>
      </w:r>
    </w:p>
    <w:p>
      <w:pPr/>
      <w:r>
        <w:rPr>
          <w:lang w:val="hi_IN" w:bidi="hi_IN"/>
        </w:rPr>
      </w:r>
      <w:r>
        <w:rPr>
          <w:lang w:val="hi_IN" w:bidi="hi_IN"/>
        </w:rPr>
        <w:t xml:space="preserve">पीटर अभी बात ही कर रहा था कि एक मुर्गे ने बाँग दी। तुरंत </w:t>
      </w:r>
      <w:r>
        <w:rPr>
          <w:b/>
          <w:lang w:val="hi_IN" w:bidi="hi_IN"/>
        </w:rPr>
        <w:t>प्रभु</w:t>
      </w:r>
      <w:r>
        <w:rPr>
          <w:lang w:val="hi_IN" w:bidi="hi_IN"/>
        </w:rPr>
        <w:t xml:space="preserve">, या यीशु ने घूमकर सीधे पीटर की तरफ़ देखा। प्रभु यीशु को संदर्भित करते हैं। प्रभु के लिए उसी शब्द का इस्तेमाल करें जो आपने पिछले पाठों में किया है। </w:t>
      </w:r>
      <w:r>
        <w:rPr>
          <w:lang w:val="hi_IN" w:bidi="hi_IN"/>
        </w:rPr>
        <w:t>प्रभु</w:t>
      </w:r>
      <w:r>
        <w:rPr>
          <w:lang w:val="hi_IN" w:bidi="hi_IN"/>
        </w:rPr>
        <w:t xml:space="preserve"> के बारे में ज़्यादा जानकारी के लिए प्रधान शब्दावली को देखें।</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22:63–71</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22:63–71 को सुनें और उसे अपने हृदय में रखें|</w:t>
      </w:r>
    </w:p>
    <w:p>
      <w:pPr/>
      <w:r>
        <w:rPr>
          <w:lang w:val="hi_IN" w:bidi="hi_IN"/>
        </w:rPr>
      </w:r>
      <w:r>
        <w:rPr>
          <w:lang w:val="hi_IN" w:bidi="hi_IN"/>
        </w:rPr>
        <w:t>लूका 22:63–71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यीशु को ज़ैतून की पहाड़ी पर गिरफ़्तार किया गया था जहाँ वह अपने शिष्यों के साथ थे। इस खंड में, नेताओं द्वारा यीशु का मज़ाक उड़ाया गया और उन पर मुकदमा चलाया गया।</w:t>
      </w:r>
    </w:p>
    <w:p>
      <w:pPr/>
      <w:r>
        <w:rPr>
          <w:lang w:val="hi_IN" w:bidi="hi_IN"/>
        </w:rPr>
      </w:r>
      <w:r>
        <w:rPr>
          <w:lang w:val="hi_IN" w:bidi="hi_IN"/>
        </w:rPr>
        <w:t>लुका ने अपना ध्यान पीटर से हटाकर वापस यीशु के साथ क्या हो रहा है, उस पर इकठ्ठा कर दिया। कुछ अंग्रेजी अनुवादों में 'अब' शब्द का इस्तेमाल ध्यान को बदलने के लिए किया जाता है। जो लोग यीशु को देख या पकड़ रहे थे यह पक्का करने के लिए कि वह भाग न जाए, उन्होंने यीशु को ताना मारना या उनका मज़ाक उड़ाना और उन्हें पीटना शुरू कर दिया।</w:t>
      </w:r>
    </w:p>
    <w:p>
      <w:pPr/>
      <w:r>
        <w:rPr>
          <w:lang w:val="hi_IN" w:bidi="hi_IN"/>
        </w:rPr>
      </w:r>
      <w:r>
        <w:rPr>
          <w:lang w:val="hi_IN" w:bidi="hi_IN"/>
        </w:rPr>
        <w:t>वे लोग, जो शायद मंदिर के प्रहरी थे, यीशु की आंखों को ढँक दिया ताकि वह देख न सके। फिर उन्होंने बार-बार माँग की, "भविष्यवाणी करो! या साबित करो कि तुम भविष्यवक्ता हो! हमें बताओ तुम्हें किसने मारा।" प्रहरी को यह मालूम था कि यीशु ने कहा था कि वह परमेश्वर के तरफ़ से है और कई लोग यह मानते थे कि जीसस एक पैगंबर थे। प्रहरी यह नहीं मानते थे कि यीशु एक भविष्यवक्ता थे, इसलिए वे उनका मज़ाक उड़ा रहे थे। उनका तात्पर्य यह था कि अगर यीशु भविष्यवक्ता होते, तो वह यह बता पाते कि किन लोगों ने उन्हें मारा, भले ही यीशु ने उन्हें नहीं देखा हो। प्रहरियों का एक समूह था और अलग-अलग प्रहरियों ने यीशु को मारा। और प्रहरी यीशु की निन्दा या अपमान कई दूसरे तरीकों से करते रहे।</w:t>
      </w:r>
    </w:p>
    <w:p>
      <w:pPr/>
      <w:r>
        <w:rPr>
          <w:lang w:val="hi_IN" w:bidi="hi_IN"/>
        </w:rPr>
      </w:r>
      <w:r>
        <w:rPr>
          <w:lang w:val="hi_IN" w:bidi="hi_IN"/>
        </w:rPr>
        <w:t>यहाँ रुकें और चर्चा करें: आपकी सांस्कृतिक में लोग तथ्यों की पुष्टि या जानकारी की मान्यता कैसे सत्यापित करते हैं?</w:t>
      </w:r>
    </w:p>
    <w:p>
      <w:pPr/>
      <w:r>
        <w:rPr>
          <w:lang w:val="hi_IN" w:bidi="hi_IN"/>
        </w:rPr>
      </w:r>
      <w:r>
        <w:rPr>
          <w:lang w:val="hi_IN" w:bidi="hi_IN"/>
        </w:rPr>
        <w:t>दिन के समय यहूदी लोगों के बड़े या नेता एक साथ मिले। यहूदी परिषद सिर्फ़ दिन के दौरान कानूनी निर्णय ले सकती थी। इसलिए उन्होंने इस बैठक में सूर्योदय के बाद तक इंतजार किया। यहूदी उच्च न्यायालय, या महासभा में लोगों के बड़े, मुख्य पुजारी और शास्त्री शामिल थे। हालाँकि, यहाँ लुका ने सिर्फ़ दो समूहों का उल्लेख किया और महासभा को ही बड़ों की सभा के तौर पर संदर्भित किया।</w:t>
      </w:r>
    </w:p>
    <w:p>
      <w:pPr/>
      <w:r>
        <w:rPr>
          <w:lang w:val="hi_IN" w:bidi="hi_IN"/>
        </w:rPr>
      </w:r>
      <w:r>
        <w:rPr>
          <w:lang w:val="hi_IN" w:bidi="hi_IN"/>
        </w:rPr>
        <w:t>यहाँ रुकें और चर्चा करें: आपकी संस्कृति में लोगों या समूहों के बीच विवादों या समस्याओं को सुलझाने के लिए कौन ज़िम्मेदार हैं और इसके लिए कौन-कौन से तरीके हैं?</w:t>
      </w:r>
    </w:p>
    <w:p>
      <w:pPr/>
      <w:r>
        <w:rPr>
          <w:lang w:val="hi_IN" w:bidi="hi_IN"/>
        </w:rPr>
      </w:r>
      <w:r>
        <w:rPr>
          <w:lang w:val="hi_IN" w:bidi="hi_IN"/>
        </w:rPr>
        <w:t>फिर प्रहरी यीशु को बड़ों या नेताओं की सभा में ले आए। बुजर्गों ने यीशु से पूछा, "क्या आप मसीह, वादा किया हुआ उद्धारकर्ता हैं?" यीशु ने बड़ो से कहा, 'अगर मैं आपको यह कहूँ कि मैं मसीह या क्राइस्ट हूँ, तो आप यकीन नहीं करेंगे और अगर मैं आपसे क्राइस्ट के बारे में सवाल पूछूँ, तो आप मुझे जवाब नहीं देंगे। अब से, मतलब या तो अभी से या किसी समय बहुत जल्द, मनुष्य का पुत्र शक्तिशाली परमेश्वर या सर्वशक्तिमान के दाहिने हाथ पर बैठेगा।" यीशु कह रहे है कि वे "परमेश्वर की शक्ति" के दाहिने हिस्से की ओर सम्मान के स्थान पर बैठेंगे। परमेश्वर की शक्ति ख़ुद परमेश्वर को संदर्भित करती है। यह ज़ोर देता है कि परमेश्वर सर्वोच्च शक्तिशाली हैं। यीशु ने अपने आप को मनुष्य के पुत्र के रूप में संदर्भित किया जिसका मतलब हर कोई जानता था कि वह कह रहे थे कि वह क्राइस्ट, वादा किया हुआ उद्धारकर्ता थे। उन्होंने कहा कि वह परमेश्वर के दाहिने हाथ पर बैठेंगे जो परमेश्वर के बगल में ख़ास सम्मान और अधिकार का स्थान है। उस समय की संस्कृति में राजा के दाहिनी तरफ़ का आसन उसके बगल का सर्वोच्च सम्मान का स्थान होता था। उस व्यक्ति ने राजा के अधिकार और सम्मान को साझा किया। यीशु का तात्पर्य यह है कि वह वादा किए हुए उद्धारकर्ता है जिसका यहूदी इंतजार कर रहे थे, लेकिन वह वैसे नहीं है जैसा वे उनके होने की उम्मीद करते हैं, और इसलिए वे उस पर विश्वास नहीं करेंगे।</w:t>
      </w:r>
    </w:p>
    <w:p>
      <w:pPr/>
      <w:r>
        <w:rPr>
          <w:lang w:val="hi_IN" w:bidi="hi_IN"/>
        </w:rPr>
      </w:r>
      <w:r>
        <w:rPr>
          <w:lang w:val="hi_IN" w:bidi="hi_IN"/>
        </w:rPr>
        <w:t>"यहाँ रुकें और चर्चा करें: आपकी सांस्कृतिक में कौन-कौन सा सरकारी तंत्र अमल में है और सत्ता कैसे साझा की जाती है? आपकी संस्कृति में नेता अपने करीबी लोगों को कैसे सम्मान देते हैं?</w:t>
      </w:r>
    </w:p>
    <w:p>
      <w:pPr/>
      <w:r>
        <w:rPr>
          <w:lang w:val="hi_IN" w:bidi="hi_IN"/>
        </w:rPr>
      </w:r>
      <w:r>
        <w:rPr>
          <w:lang w:val="hi_IN" w:bidi="hi_IN"/>
        </w:rPr>
        <w:t>तब महासभा ने यीशु से पूछा, "तो क्या तुम परमेश्वर के पुत्र हो?" मनुष्य का पुत्र और परमेश्वर का पुत्र दो अलग-अलग उपाधियाँ हैं जो यीशु की अलग-अलग भूमिकाओं का वर्णन करती हैं, लेकिन सभा के लिए अब यीशु से यह पूछना तर्कसंगत है कि क्या वह परमेश्वर के पुत्र है। यहूदियों के लिए, लोगों का यह दावा करना ईश्वर की निन्दा थी कि वे दिव्य हैं और इसकी सज़ा मौत होगी। सवाल पूछने वाले सभी लोगों को उम्मीद थी कि यीशु "हाँ" कहेंगे। तब वे कह सकते थे कि वह गलत तरीके से दिव्य होने का दावा कर रहा था। यीशु ने जवाब दिया, "आप कहते हैं कि मैं हूँ या आपने सही कहा है कि मैं हूँ।" यीशु यह साफ़ करते हैं कि वह इस बात से सहमत हैं कि वह परमेश्वर के पुत्र हैं। फिर उन्होंने कहा, "हम किसी और गवाहों की तलाश क्यों करें ताकि यह साबित किया जा सके कि वह दोषी है? हमने इसे ख़ुद उसके मुंह से सुना है, हमने उसे अपने ख़िलाफ़ गवाही देते हुए सुना है।" बड़ों की सभा को इस सवाल के जवाब की उम्मीद नहीं थी। उन्होंने सूचित किया कि यीशु का जवाब उसे दोषी ठहरा देने के लिए काफ़ी था। इसलिए उन्हें उसके ख़िलाफ़ गवाही देने के लिए किसी और गवाहों की जरूरत नहीं थी। बड़ों की सभा ने यह भी कहा कि इस बात पर ज़ोर देने के लिए कि उन्हें जीसस के ख़िलाफ़ गवाही देने के लिए किसी और की ज़रूरत नहीं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के दो दृश्य हैं।</w:t>
      </w:r>
    </w:p>
    <w:p>
      <w:pPr/>
      <w:r>
        <w:rPr>
          <w:lang w:val="hi_IN" w:bidi="hi_IN"/>
        </w:rPr>
      </w:r>
      <w:r>
        <w:rPr>
          <w:b/>
          <w:lang w:val="hi_IN" w:bidi="hi_IN"/>
        </w:rPr>
        <w:t>पहला दृश्य:</w:t>
      </w:r>
      <w:r>
        <w:rPr>
          <w:lang w:val="hi_IN" w:bidi="hi_IN"/>
        </w:rPr>
        <w:t xml:space="preserve"> जो लोग जीसस को पकड़े हुए थे, वे यीशु का मज़ाक उड़ाने लगे और उसे पीटने लगे।</w:t>
      </w:r>
    </w:p>
    <w:p>
      <w:pPr/>
      <w:r>
        <w:rPr>
          <w:lang w:val="hi_IN" w:bidi="hi_IN"/>
        </w:rPr>
      </w:r>
      <w:r>
        <w:rPr>
          <w:b/>
          <w:lang w:val="hi_IN" w:bidi="hi_IN"/>
        </w:rPr>
        <w:t>दूसरा दृश्य:</w:t>
      </w:r>
      <w:r>
        <w:rPr>
          <w:lang w:val="hi_IN" w:bidi="hi_IN"/>
        </w:rPr>
        <w:t xml:space="preserve"> यीशु को बड़ों की सभा में लाया गया और उन पर सवाल उठाया गया। बड़ों की सभा ने यह निष्कर्ष निकाला कि यीशु दोषी थे।</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गार्ड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लुका ने पीटर से ध्यान हटाकर यीशु के साथ क्या हो रहा है, उस पर ध्यान इकठ्ठा किया। कुछ अंग्रेजी संस्करणों में "अब" शब्द का इस्तेमाल किया गया है।</w:t>
      </w:r>
    </w:p>
    <w:p>
      <w:pPr/>
      <w:r>
        <w:rPr>
          <w:lang w:val="hi_IN" w:bidi="hi_IN"/>
        </w:rPr>
      </w:r>
      <w:r>
        <w:rPr>
          <w:lang w:val="hi_IN" w:bidi="hi_IN"/>
        </w:rPr>
        <w:t>रुकें और चर्चा करें: अपनी भाषा और सांस्कृतिक में कहानी सुनाते समय, कहानीकार कैसे एक दृश्य से दूसरे पर अपना ध्यान केंद्रित करता है? इस पाठ का अनुवाद करते समय इस बदलाव को दिखाने के कुछ तरीके क्या हैं?</w:t>
      </w:r>
    </w:p>
    <w:p>
      <w:pPr/>
      <w:r>
        <w:rPr>
          <w:lang w:val="hi_IN" w:bidi="hi_IN"/>
        </w:rPr>
      </w:r>
      <w:r>
        <w:rPr>
          <w:lang w:val="hi_IN" w:bidi="hi_IN"/>
        </w:rPr>
        <w:t>यह याद रखना ज़रूरी है कि यीशु हिरासत में थे। उनकी सुरक्षा लोगों के एक समूह के ज़रिए की जाती थी। उन लोगों ने मज़ाक उड़ाया और यीशु को पीटा। उन्होंने यीशु की आँखों पर पट्टी बाँध दी और उससे भविष्यवाणी करने को कहा। उनकी आँखें अभी भी ढँकी हुई थीं, उन्होंने यीशु से पूछा कि वह उन्हें बताए कि उनमें से किसने उन्हें मारा। यह सब रात को, भोर होने से पहले हो रहा था। तब सभा ने भोर में यीशु से सवाल किया।</w:t>
      </w:r>
    </w:p>
    <w:p>
      <w:pPr/>
      <w:r>
        <w:rPr>
          <w:lang w:val="hi_IN" w:bidi="hi_IN"/>
        </w:rPr>
      </w:r>
      <w:r>
        <w:rPr>
          <w:lang w:val="hi_IN" w:bidi="hi_IN"/>
        </w:rPr>
        <w:t>ध्यान दें कि यीशु को भोर में बड़ों की सभा में लाया गया क्योंकि यहूदी सभा सिर्फ़ दिन के समय कानूनी निर्णय ले सकती थी। तब बड़ों ने यीशु से पूछा, "क्या आप क्राइस्ट, वादा किया हुआ उद्धारकर्ता हैं?" यीशु ने बड़ो से कहा, 'अगर मैं आपको यह कहूँ कि मैं क्राइस्ट या वादा किया हुआ उद्धारकर्ता हूँ, तो आप यकीन नहीं करेंगे और अगर मैं आपसे क्राइस्ट के बारे में सवाल पूछूँ, तो आप मुझे जवाब नहीं देंगे। लेकिन अब से (जिसका मतलब इसी समय या बहुत जल्दी) मनुष्य का पुत्र शक्तिशाली परमेश्वर, या सभी शक्तियों के मालिक, के दाहिने हाथ पर बैठा होगा।" यह याद रखना ज़रूरी है कि एक नेता के दाहिने हाथ का स्थान मान और प्राधिकृति की जगह थी। परमेश्वर की शक्ति परमेश्वर को सर्वशक्तिमान बताने का एक तरीका है। इसका तात्पर्य ख़ुद परमेश्वर से है।</w:t>
      </w:r>
    </w:p>
    <w:p>
      <w:pPr/>
      <w:r>
        <w:rPr>
          <w:lang w:val="hi_IN" w:bidi="hi_IN"/>
        </w:rPr>
      </w:r>
      <w:r>
        <w:rPr>
          <w:lang w:val="hi_IN" w:bidi="hi_IN"/>
        </w:rPr>
        <w:t>यहाँ रुकें और चर्चा करें: आप अपनी संस्कृति में सर्वशक्तिमान परमेश्वर का वर्णन कैसे करेंगे?</w:t>
      </w:r>
    </w:p>
    <w:p>
      <w:pPr/>
      <w:r>
        <w:rPr>
          <w:lang w:val="hi_IN" w:bidi="hi_IN"/>
        </w:rPr>
      </w:r>
      <w:r>
        <w:rPr>
          <w:lang w:val="hi_IN" w:bidi="hi_IN"/>
        </w:rPr>
        <w:t>यीशु ने जो कहा उसे अनदेखा करते हुए बड़ों की सभा ने यीशु से फिर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उसके होंठों या मुँह से सुना है। हमने उसे अपने ख़िलाफ़ गवाही देते हुए सुना है।" याद रखें कि बड़ों की सभा को उस सवाल के जवाब की उम्मीद नहीं थी। सभा ने यह सवाल यह बताने के लिए पूछा कि यीशु का जवाब ही उसे दोषित करने के लिए काफ़ी था। इसलिए उन्हें उसके ख़िलाफ़ गवाही देने के लिए किसी और गवाहों की जरूरत नहीं थी। बड़ों की सभा ने यह भी कहा कि इस बात पर ज़ोर देने के लिए कि उन्हें यीशु के ख़िलाफ़ गवाही देने के लिए किसी और की ज़रूरत नहीं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प्रहरी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यीशु भागने न पाएं, यह सुनिश्चित करने के लिए जो लोग यीशु की निगरानी कर रहे थे या जिन्होंने उन्हें पकड़ रखा था, उन लोगों ने यीशु को ताना मारना या उनका मज़ाक उड़ाना तथा उन्हें पीटना शुरू कर दिया।</w:t>
      </w:r>
    </w:p>
    <w:p>
      <w:pPr/>
      <w:r>
        <w:rPr>
          <w:lang w:val="hi_IN" w:bidi="hi_IN"/>
        </w:rPr>
      </w:r>
      <w:r>
        <w:rPr>
          <w:lang w:val="hi_IN" w:bidi="hi_IN"/>
        </w:rPr>
        <w:t>मंदिर के प्रहरियों ने यीशु का चेहरा ढँक दिया ताकि वह देख न सके। फिर वे बार-बार मांग करते थे, "भविष्यवाणी करो! या साबित करो कि तुम भविष्यवक्ता हो! हमें बताओ तुम्हें किसने मारा।" और प्रहरी यीशु का कई और तरीकों से अपमान करते रहे।</w:t>
      </w:r>
    </w:p>
    <w:p>
      <w:pPr/>
      <w:r>
        <w:rPr>
          <w:lang w:val="hi_IN" w:bidi="hi_IN"/>
        </w:rPr>
      </w:r>
      <w:r>
        <w:rPr>
          <w:lang w:val="hi_IN" w:bidi="hi_IN"/>
        </w:rPr>
        <w:t>अभिनय रोकें: यीशु की भूमिका निभा रहे अभिनेता से पूछें, "आप कैसा महसूस कर रहे हैं?" आप सुन सकते हैं, "मुझे सच में दुख महसूस हो रहा है," "मैं दर्द में हूँ।" प्रहरी की भूमिका निभाने वाले अभिनेताओं से पूछें, "आप कैसा महसूस कर रहे हैं?" आप सुन सकते हैं, "हम यीशु से निपटेंगे," "हम यीशु पर विश्वास नहीं करते हैं," "आख़िरकार हम यीशु को गिरफ़्तार करके ख़ुश हैं।" अभिनय फिर से शुरू करें।</w:t>
      </w:r>
    </w:p>
    <w:p>
      <w:pPr/>
      <w:r>
        <w:rPr>
          <w:lang w:val="hi_IN" w:bidi="hi_IN"/>
        </w:rPr>
      </w:r>
      <w:r>
        <w:rPr>
          <w:lang w:val="hi_IN" w:bidi="hi_IN"/>
        </w:rPr>
        <w:t>दिन के समय यहूदी लोगों के बड़े या नेता एक साथ मिले। फिर प्रहरी यीशु को बड़ों या नेताओं की सभा में ले आए। बुजुर्गों ने यीशु से पूछा, "क्या आप मसीहा या क्राइस्ट हैं?" यीशु ने बुजुर्गों से कहा, 'अगर मैं आपको यह कहूँ कि मैं मसीह या क्राइस्ट हूँ, तो आप यकीन नहीं करेंगे और अगर मैं आपसे क्राइस्ट के बारे में सवाल पूछूँ, तो आप मुझे जवाब नहीं देंगे। लेकिन बहुत जल्द ही मनुष्य का पुत्र शक्तिशाली परमेश्वर या सर्वशक्ति के मालिक के दाहिने ओर बैठा होगा।"</w:t>
      </w:r>
    </w:p>
    <w:p>
      <w:pPr/>
      <w:r>
        <w:rPr>
          <w:lang w:val="hi_IN" w:bidi="hi_IN"/>
        </w:rPr>
      </w:r>
      <w:r>
        <w:rPr>
          <w:lang w:val="hi_IN" w:bidi="hi_IN"/>
        </w:rPr>
        <w:t>अभिनय रोकें: यीशु की भूमिका निभा रहे अभिनेता से पूछें, "आप कैसा महसूस कर रहे हैं?" आप सुन सकते हैं, "मुझे उम्मीद है कि एक दिन मैं फिर से परमेश्वर के बगल में रहूँगा," मुझे ख़ुशी है क्योंकि मैं न्याय के साथ पृथ्वी पर शासन करूँगा।"</w:t>
      </w:r>
    </w:p>
    <w:p>
      <w:pPr/>
      <w:r>
        <w:rPr>
          <w:lang w:val="hi_IN" w:bidi="hi_IN"/>
        </w:rPr>
      </w:r>
      <w:r>
        <w:rPr>
          <w:lang w:val="hi_IN" w:bidi="hi_IN"/>
        </w:rPr>
        <w:t>फिर वे सभी ने यीशु से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 अपने ख़िलाफ़ गवाही देते सुना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 परमेश्वर का पुत्र हूँ," मुझे पता है कि सभा मुझ पर विश्वास नहीं करती," "मैं लोगों के लिए दुखी, निराश और मलिनचित्त हूँ।" सभा का किरदार निभा रहे अभिनेता से पूछें, "आप कैसा महसूस कर रहे हैं?" आप सुन सकते हैं, "आख़िरकार यीशु को फाँसी देने की एक वजह पाकर हमें ख़ुशी हुई," "हम यीशु पर विश्वास नहीं करते।"</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को पकड़े हुए लोगों ने उसका चेहरा ढंक दिया ताकि वह देख न सके। फिर वे बार-बार माँग करते थे, "</w:t>
      </w:r>
      <w:r>
        <w:rPr>
          <w:b/>
          <w:lang w:val="hi_IN" w:bidi="hi_IN"/>
        </w:rPr>
        <w:t>भविष्यवाणी</w:t>
      </w:r>
      <w:r>
        <w:rPr>
          <w:lang w:val="hi_IN" w:bidi="hi_IN"/>
        </w:rPr>
        <w:t xml:space="preserve"> करो! या साबित करो कि तुम </w:t>
      </w:r>
      <w:r>
        <w:rPr>
          <w:b/>
          <w:lang w:val="hi_IN" w:bidi="hi_IN"/>
        </w:rPr>
        <w:t>भविष्यवक्ता</w:t>
      </w:r>
      <w:r>
        <w:rPr>
          <w:lang w:val="hi_IN" w:bidi="hi_IN"/>
        </w:rPr>
        <w:t xml:space="preserve"> हो! हमें बताओ तुम्हें किसने मारा।" भविष्यवाणी परमेश्वर के लोगों के लिए एक प्रेरित लिखित या मौखिक संदेश है, जिसमें परमेश्वर की इच्छा व्यक्त होती है। भविष्यवक्ता वह व्यक्ति होता है जिसे परमेश्वर से ऐसा संदेश मिलता है।</w:t>
      </w:r>
    </w:p>
    <w:p>
      <w:pPr/>
      <w:r>
        <w:rPr>
          <w:lang w:val="hi_IN" w:bidi="hi_IN"/>
        </w:rPr>
      </w:r>
      <w:r>
        <w:rPr>
          <w:lang w:val="hi_IN" w:bidi="hi_IN"/>
        </w:rPr>
        <w:t xml:space="preserve">भविष्यवाणी और भविष्यवक्ता के लिए वही शब्द इस्तेमाल करें जो आप पहले करते थे। </w:t>
      </w:r>
      <w:r>
        <w:rPr>
          <w:lang w:val="hi_IN" w:bidi="hi_IN"/>
        </w:rPr>
        <w:t>भविष्यवाणी</w:t>
      </w:r>
      <w:r>
        <w:rPr>
          <w:lang w:val="hi_IN" w:bidi="hi_IN"/>
        </w:rPr>
        <w:t xml:space="preserve"> और </w:t>
      </w:r>
      <w:r>
        <w:rPr>
          <w:lang w:val="hi_IN" w:bidi="hi_IN"/>
        </w:rPr>
        <w:t>भविष्यवक्ता</w:t>
      </w:r>
      <w:r>
        <w:rPr>
          <w:lang w:val="hi_IN" w:bidi="hi_IN"/>
        </w:rPr>
        <w:t xml:space="preserve"> प्रधान शब्दावली में हैं।</w:t>
      </w:r>
    </w:p>
    <w:p>
      <w:pPr/>
      <w:r>
        <w:rPr>
          <w:lang w:val="hi_IN" w:bidi="hi_IN"/>
        </w:rPr>
      </w:r>
      <w:r>
        <w:rPr>
          <w:lang w:val="hi_IN" w:bidi="hi_IN"/>
        </w:rPr>
        <w:t xml:space="preserve">जो लोग यीशु को पकड़े हुए थे, उन्होंने उनकी निन्दा करने के लिये बहुत सी बातें कहीं। </w:t>
      </w:r>
      <w:r>
        <w:rPr>
          <w:b/>
          <w:lang w:val="hi_IN" w:bidi="hi_IN"/>
        </w:rPr>
        <w:t>निन्दा</w:t>
      </w:r>
      <w:r>
        <w:rPr>
          <w:lang w:val="hi_IN" w:bidi="hi_IN"/>
        </w:rPr>
        <w:t xml:space="preserve"> का अर्थ है परमेश्वर का अनादर जो उसे कम भव्य बनाता है। निन्दा के लिए वही शब्द इस्तेमाल करें जो आपने पहले दूसरे पाठों में इस्तेमाल किया है। </w:t>
      </w:r>
      <w:r>
        <w:rPr>
          <w:lang w:val="hi_IN" w:bidi="hi_IN"/>
        </w:rPr>
        <w:t>निन्दा</w:t>
      </w:r>
      <w:r>
        <w:rPr>
          <w:lang w:val="hi_IN" w:bidi="hi_IN"/>
        </w:rPr>
        <w:t>, के बारे में ज़्यादा जानकारी के लिए, प्रधान शब्दावली को देखें।</w:t>
      </w:r>
    </w:p>
    <w:p>
      <w:pPr/>
      <w:r>
        <w:rPr>
          <w:lang w:val="hi_IN" w:bidi="hi_IN"/>
        </w:rPr>
      </w:r>
      <w:r>
        <w:rPr>
          <w:lang w:val="hi_IN" w:bidi="hi_IN"/>
        </w:rPr>
        <w:t xml:space="preserve">फिर प्रहरी यीशु को </w:t>
      </w:r>
      <w:r>
        <w:rPr>
          <w:b/>
          <w:lang w:val="hi_IN" w:bidi="hi_IN"/>
        </w:rPr>
        <w:t>बड़ों या नेताओं की सभा</w:t>
      </w:r>
      <w:r>
        <w:rPr>
          <w:lang w:val="hi_IN" w:bidi="hi_IN"/>
        </w:rPr>
        <w:t xml:space="preserve"> में ले आए। बुजुर्गों या नेताओं की परिषद का तात्पर्य लोगों के मुख्य नेताओं की सभा, </w:t>
      </w:r>
      <w:r>
        <w:rPr>
          <w:b/>
          <w:lang w:val="hi_IN" w:bidi="hi_IN"/>
        </w:rPr>
        <w:t>महासभा</w:t>
      </w:r>
      <w:r>
        <w:rPr>
          <w:lang w:val="hi_IN" w:bidi="hi_IN"/>
        </w:rPr>
        <w:t xml:space="preserve"> से है। महासभा और बुजुर्गों के लिए वही शब्द इस्तेमाल करें जो आपने पहले बड़ों और महासभा के लिए इस्तेमाल किया है। </w:t>
      </w:r>
      <w:r>
        <w:rPr>
          <w:lang w:val="hi_IN" w:bidi="hi_IN"/>
        </w:rPr>
        <w:t>बुजुर्ग</w:t>
      </w:r>
      <w:r>
        <w:rPr>
          <w:lang w:val="hi_IN" w:bidi="hi_IN"/>
        </w:rPr>
        <w:t xml:space="preserve"> और </w:t>
      </w:r>
      <w:r>
        <w:rPr>
          <w:lang w:val="hi_IN" w:bidi="hi_IN"/>
        </w:rPr>
        <w:t>महासभा</w:t>
      </w:r>
      <w:r>
        <w:rPr>
          <w:lang w:val="hi_IN" w:bidi="hi_IN"/>
        </w:rPr>
        <w:t xml:space="preserve"> प्रधान शब्दावली में हैं।</w:t>
      </w:r>
    </w:p>
    <w:p>
      <w:pPr/>
      <w:r>
        <w:rPr>
          <w:lang w:val="hi_IN" w:bidi="hi_IN"/>
        </w:rPr>
      </w:r>
      <w:r>
        <w:rPr>
          <w:lang w:val="hi_IN" w:bidi="hi_IN"/>
        </w:rPr>
        <w:t xml:space="preserve">बड़ों ने यीशु से पूछा, "क्या आप </w:t>
      </w:r>
      <w:r>
        <w:rPr>
          <w:b/>
          <w:lang w:val="hi_IN" w:bidi="hi_IN"/>
        </w:rPr>
        <w:t>मसीह, वादा किया हुआ उद्धारकर्ता</w:t>
      </w:r>
      <w:r>
        <w:rPr>
          <w:lang w:val="hi_IN" w:bidi="hi_IN"/>
        </w:rPr>
        <w:t xml:space="preserve"> हैं?" यहूदी लोग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या मसीहा के लिए वही शब्द इस्तेमाल करें जो आपने पहले किया था। </w:t>
      </w:r>
      <w:r>
        <w:rPr>
          <w:lang w:val="hi_IN" w:bidi="hi_IN"/>
        </w:rPr>
        <w:t>क्राइस्ट</w:t>
      </w:r>
      <w:r>
        <w:rPr>
          <w:lang w:val="hi_IN" w:bidi="hi_IN"/>
        </w:rPr>
        <w:t xml:space="preserve"> और </w:t>
      </w:r>
      <w:r>
        <w:rPr>
          <w:lang w:val="hi_IN" w:bidi="hi_IN"/>
        </w:rPr>
        <w:t>मसीहा</w:t>
      </w:r>
      <w:r>
        <w:rPr>
          <w:lang w:val="hi_IN" w:bidi="hi_IN"/>
        </w:rPr>
        <w:t xml:space="preserve"> प्रधान शब्दावली में हैं।</w:t>
      </w:r>
    </w:p>
    <w:p>
      <w:pPr/>
      <w:r>
        <w:rPr>
          <w:lang w:val="hi_IN" w:bidi="hi_IN"/>
        </w:rPr>
      </w:r>
      <w:r>
        <w:rPr>
          <w:lang w:val="hi_IN" w:bidi="hi_IN"/>
        </w:rPr>
        <w:t xml:space="preserve">यीशु ने बुजुर्गों से कहा, 'अगर मैं तुम्हें यह कहूँ कि मैं मसीह हूँ, तो तुम यकीन नहीं करोगे, और अगर मैं तुमसे क्राइस्ट के बारे में सवाल पूछूँ, तुम मुझे जवाब नहीं दोगे। लेकिन बहुत जल्द </w:t>
      </w:r>
      <w:r>
        <w:rPr>
          <w:b/>
          <w:lang w:val="hi_IN" w:bidi="hi_IN"/>
        </w:rPr>
        <w:t>ही मनुष्य का पुत्र</w:t>
      </w:r>
      <w:r>
        <w:rPr>
          <w:lang w:val="hi_IN" w:bidi="hi_IN"/>
        </w:rPr>
        <w:t xml:space="preserve"> शक्तिशाली परमेश्वर या सर्वशक्तिमान के मालिक के दाहिने ओर बैठा होगा।" यीशु ने ख़ुद को मनुष्य का पुत्र कहा। मनुष्य के पुत्र के लिए उसी शब्द का इस्तेमाल करें जैसा आपने पहले किया है।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23:1–12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23:1–12 को सुनें और उसे अपने हृदय में रखें|</w:t>
      </w:r>
    </w:p>
    <w:p>
      <w:pPr/>
      <w:r>
        <w:rPr>
          <w:lang w:val="hi_IN" w:bidi="hi_IN"/>
        </w:rPr>
      </w:r>
      <w:r>
        <w:rPr>
          <w:lang w:val="hi_IN" w:bidi="hi_IN"/>
        </w:rPr>
        <w:t>लूका 23:1–12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यहूदी लोगों के नेताओं ने यीशु पर मुकदमा चलाया और उन्हें दोषी करार किया। इस पाठ में, यीशु को मुकदमा चलाने के लिए रोमन गवर्नर पीलातुस के पास ले जाया गया।</w:t>
      </w:r>
    </w:p>
    <w:p>
      <w:pPr/>
      <w:r>
        <w:rPr>
          <w:lang w:val="hi_IN" w:bidi="hi_IN"/>
        </w:rPr>
      </w:r>
      <w:r>
        <w:rPr>
          <w:lang w:val="hi_IN" w:bidi="hi_IN"/>
        </w:rPr>
        <w:t xml:space="preserve">तब सारी सभा, जिसमें सभा में मौजूदा सभी यहूदी नेता भी शामिल थे, जाकर यीशु को पीलातुस के पास ले गए। पोंटियस पीलातुस यहूदिया ज़िले का रोमन गवर्नर था। उस समय पीलातुस यरुशलम में था। उनका सामान्य मुख्यालय कैसरिया में था। गवर्नर के लिए मुख्य यहूदी पर्वों के दौरान यरूशलेम में रहना सामान्य बात थी जब सार्वजनिक अशांति की ज़्यादा संभावना होती थी। यहूदी परिषद यीशु पर तीन आरोप लगाती है। पहले उन्होंने कहा, "हमने इस व्यक्ति को हमारे राष्ट्र या यहूदी लोगों को गिराने या गुमराह करता हुआ पाया है।" परिषद ने यीशु </w:t>
      </w:r>
      <w:r>
        <w:rPr>
          <w:i/>
          <w:lang w:val="hi_IN" w:bidi="hi_IN"/>
        </w:rPr>
        <w:t>को इस व्यक्ति</w:t>
      </w:r>
      <w:r>
        <w:rPr>
          <w:lang w:val="hi_IN" w:bidi="hi_IN"/>
        </w:rPr>
        <w:t xml:space="preserve"> के तौर पर संदर्भित किया। यह यीशु को संदर्भित करने का एक अपमानजनक तरीका था। परिषद ने यीशु पर रोमन सरकार का विरोध करने के लिए यहूदी लोगों को प्रभावित करने का आरोप लगाया। यह यीशु के ख़िलाफ़ एक गंभीर आरोप था, लेकिन यह सच नहीं था। पीलातुस एक यहूदी नहीं थे। आगे परिषद ने कहा कि यीशु सीज़र को टैक्स देने का विरोध करते हैं। यह एक झूठ था। आपको याद होगा कि पहले ही पाठ में जब धार्मिक नेताओं ने यीशु से कर चुकाने के बारे में पूछा, तो यीशु ने कहा कि लोगों को सीज़र का जो कुछ है, उसे रोमन सम्राट सीज़र को दे देना चाहिए। तब परिषद ने कहा कि यीशु मसीह-एक राजा होने का दावा करते है। यहूदी नेताओं को विश्वास नहीं था कि यीशु ही क्राइस्ट यानि मसीह थे। उन्होंने पीलातुस को 'क्राइस्ट' पदवी का अर्थ साफ़ करने या उसकी महत्वपूर्णता को जताने के लिए शब्द 'राजा' को जोड़ा। शायद उन्होंने यह सोचा क्योंकि पीलातुस यहूदी नहीं थे, इसलिए उसे यह नहीं पता होगा कि यहूदी लोग क्राइस्ट को एक राजा मानते थे।</w:t>
      </w:r>
    </w:p>
    <w:p>
      <w:pPr/>
      <w:r>
        <w:rPr>
          <w:lang w:val="hi_IN" w:bidi="hi_IN"/>
        </w:rPr>
      </w:r>
      <w:r>
        <w:rPr>
          <w:lang w:val="hi_IN" w:bidi="hi_IN"/>
        </w:rPr>
        <w:t>यहाँ रुकें और चर्चा करें: आपकी संस्कृति में बड़े त्यौहारों या राष्ट्रीय घटनाओं के दौरान शांति सुनिश्चित करने के लिए नेता क्या चीज़े करते हैं?</w:t>
      </w:r>
    </w:p>
    <w:p>
      <w:pPr/>
      <w:r>
        <w:rPr>
          <w:lang w:val="hi_IN" w:bidi="hi_IN"/>
        </w:rPr>
      </w:r>
      <w:r>
        <w:rPr>
          <w:lang w:val="hi_IN" w:bidi="hi_IN"/>
        </w:rPr>
        <w:t>तो पीलातुस ने यीशु से उपहासपूर्ण तरीके से पूछा, "क्या आप यहूदियों के राजा हो?" पीलातुस शायद यीशु का मज़ाक उड़ा रहे थे क्योंकि वह राजा जैसा नहीं लगते थे। यीशु ने जवाब दिया, "आपने ऐसा कहा है," या "हाँ, यह वैसा ही है जैसा आप कहते हैं।" यीशु इस बात पर सहमत थे कि वह यहूदियों के राजा थे। वह इसे नकार नहीं रहे थे। हालाँकि, यीशु रोमन सरकार के ख़िलाफ़ विद्रोह नहीं कर रहे थे। जब पीलातुस ने यीशु से पूछताछ पूरी कर ली, तो उन्होंने मुख्य पुरोहितों और भीड़ से कहा की, "मुझे इस आदमी के ख़िलाफ़ आरोप लगाने की कोई वजह नहीं मिली।" पीलातुस या तो यह मानते थे कि यीशु दोषी नहीं थे, या फिर यह मानते थे कि यीशु इतने ख़तरनाक नहीं थे कि उसके बारे में फ़िक्र की जाए। यहाँ पहली बार मुख्य पुजारी और भीड़ का उल्लेख किया गया है। बहुत से लोग वहाँ यह देखने के लिए इकट्ठा हुए थे कि क्या हो रहा था। लेकिन यहूदी नेताओं ने ज़ोर देकर कहा, "वह अपने उपदेश से संपूर्ण यहूदिया में लोगों को भड़काते है। इसका मतलब यह है कि यीशु लोगों को सरकार के ख़िलाफ़ विद्रोह करने के लिए उकसा रहे है। उन्होंने गलीली में शुरुआत की और यरूशलेम के इस शहर तक आए है।" यह एक झूठ था। जब पीलातुस ने यह सुना, उन्होंने पूछा कि क्या यीशु गैलिली के नागरिक थे।</w:t>
      </w:r>
    </w:p>
    <w:p>
      <w:pPr/>
      <w:r>
        <w:rPr>
          <w:lang w:val="hi_IN" w:bidi="hi_IN"/>
        </w:rPr>
      </w:r>
      <w:r>
        <w:rPr>
          <w:lang w:val="hi_IN" w:bidi="hi_IN"/>
        </w:rPr>
        <w:t>गैलिली हेरोदेस के अधिकार क्षेत्र का हिस्सा था, इसका मतलब है कि हेरोदेस के पास उस क्षेत्र पर शासन करने का अधिकार था। जब पीलातुस को पता चला कि यीशु गैलिली से थे, उस अधिकार क्षेत्र के तहत जिस पर हेरोदेस का शासन था, तो उन्होंने यीशु को हेरोदेस के पास न्याय के लिए भेजा। आपको पिछले पाठ से याद होगा कि गैलिली के शासक हेरोदेस ने जॉन द बैपटिस्ट की हत्या का आदेश दिया था। हेरोदेस का यीशु पर अधिकार था क्योंकि यीशु गैलिली से थे। इसीलिए पीलातुस ने यीशु को हेरोदेस के पास भेज दिया। उस समय हेरोदेस भी यरूशलेम में थे। हेरोदेस यरूशलेम में नहीं रहते थे। वह शायद फसह पर्व के लिए यरूशलेम आए थे।</w:t>
      </w:r>
    </w:p>
    <w:p>
      <w:pPr/>
      <w:r>
        <w:rPr>
          <w:lang w:val="hi_IN" w:bidi="hi_IN"/>
        </w:rPr>
      </w:r>
      <w:r>
        <w:rPr>
          <w:lang w:val="hi_IN" w:bidi="hi_IN"/>
        </w:rPr>
        <w:t>यहाँ रुकें और चर्चा करें: ऐसे कौन से कानून हैं जो आपकी संस्कृति में निर्दोष नागरिकों की रक्षा करते हैं, और उन कानूनों को बनाए रखने की शक्ति किसके पास है?</w:t>
      </w:r>
    </w:p>
    <w:p>
      <w:pPr/>
      <w:r>
        <w:rPr>
          <w:lang w:val="hi_IN" w:bidi="hi_IN"/>
        </w:rPr>
      </w:r>
      <w:r>
        <w:rPr>
          <w:lang w:val="hi_IN" w:bidi="hi_IN"/>
        </w:rPr>
        <w:t>जब हेरोदेस ने यीशु को देखा, तो वह बहुत ख़ुश हुए, क्योंकि वह बहुत दिनों से यीशु को देखना चाहते थे। हेरोदेस ने यीशु के बारे में सुना था, उनकी उम्मीद थी कि वह यीशु को कोई चमत्कार करते हुए देखेंगे। हेरोदेस ने यीशु से कई सवाल पूछे, लेकिन यीशु ने जवाब नहीं दिया। यीशु ने दिखाया कि उन्होंने हालत पर काबू बनाए रखा था। यीशु जानते थे कि जब हेरोदेस ने यीशु से सवाल पूछा तो उसके इरादे अच्छे नहीं थे, इसलिए यीशु ने उसे जवाब नहीं दिया। यीशु किसी भी तरह से दोष दिखा रहे नहीं थे। मुख्य पुजारी और शास्त्री वहाँ खड़े थे और उन्होंने यीशु पर दृढ़ता से आरोप लगाया। तब हेरोदेस और उसके सैनिकों ने यीशु का अपमान किया और उनका मज़ाक उड़ाया। उन्होंने यीशु को एक ख़ूबसूरत लबादा पहनाया। इस तरह के लबादे को अमीर और महत्वपूर्ण पुरुष या राजघराने के लोग पहनते थे। तब हेरोदेस ने यीशु को पीलातुस के पास वापस भेज दिया। उस संस्कृति में एक शाही लबादा अमीर या महत्वपूर्ण पुरुषों द्वारा पहना जाता था। यह ऐसा परिधान था जिन्हें एक राजा पहन सकता था। यह एक और तरीका था जिसे हेरोदेस और सैनिकों ने यीशु का मज़ाक उड़ाया। उस दिन हेरोदेस और पीलातुस दोस्त बन गए। उस दिन से पहले, वे दुश्मन थे। पहले, पीलातुस और हेरोदेस राजनीतिक वजहों से एक-दूसरे का विरोध करते थे और उन्होंने एक-दूसरे का सहयोग नहीं किया। लेकिन जिस दिन हेरोदेस ने यीशु को पीलातुस के पास वापस भेज दिया, वे एक दूसरे का सहयोग करने लगे।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निर्धारण में मदद करेंगे।</w:t>
      </w:r>
    </w:p>
    <w:p>
      <w:pPr/>
      <w:r>
        <w:rPr>
          <w:lang w:val="hi_IN" w:bidi="hi_IN"/>
        </w:rPr>
      </w:r>
      <w:r>
        <w:rPr>
          <w:lang w:val="hi_IN" w:bidi="hi_IN"/>
        </w:rPr>
        <w:t>कहानी में दो दृश्य है</w:t>
      </w:r>
    </w:p>
    <w:p>
      <w:pPr/>
      <w:r>
        <w:rPr>
          <w:lang w:val="hi_IN" w:bidi="hi_IN"/>
        </w:rPr>
      </w:r>
      <w:r>
        <w:rPr>
          <w:b/>
          <w:lang w:val="hi_IN" w:bidi="hi_IN"/>
        </w:rPr>
        <w:t>पहला दृश्य:</w:t>
      </w:r>
      <w:r>
        <w:rPr>
          <w:lang w:val="hi_IN" w:bidi="hi_IN"/>
        </w:rPr>
        <w:t xml:space="preserve"> यहूदी नेता यीशु को पायलट के पास लाए। पीलातुस ने यीशु का परीक्षण किया और उसे हेरोदेस के पास भेज दिया।</w:t>
      </w:r>
    </w:p>
    <w:p>
      <w:pPr/>
      <w:r>
        <w:rPr>
          <w:lang w:val="hi_IN" w:bidi="hi_IN"/>
        </w:rPr>
      </w:r>
      <w:r>
        <w:rPr>
          <w:b/>
          <w:lang w:val="hi_IN" w:bidi="hi_IN"/>
        </w:rPr>
        <w:t>दूसरा दृश्य:</w:t>
      </w:r>
      <w:r>
        <w:rPr>
          <w:lang w:val="hi_IN" w:bidi="hi_IN"/>
        </w:rPr>
        <w:t xml:space="preserve"> हेरोदेस ने यीशु का परीक्षण किया और उसे वापस पीलातुस के पास भेज दिया।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पूरी सभा, जिसमें सभा में मौजूदा सभी यहूदी नेता भी शामिल थे, एक साथ गए और यीशु को पीलातुस के पास ले गए।</w:t>
      </w:r>
    </w:p>
    <w:p>
      <w:pPr/>
      <w:r>
        <w:rPr>
          <w:lang w:val="hi_IN" w:bidi="hi_IN"/>
        </w:rPr>
      </w:r>
      <w:r>
        <w:rPr>
          <w:lang w:val="hi_IN" w:bidi="hi_IN"/>
        </w:rPr>
        <w:t>परिषद के सदस्यों ने यीशु पर आरोप लगाने लगे और कहा, "हमने इस व्यक्ति को हमारे देश को गुमराह करते हुए पाया है।" ध्यान दें कि परिषद ने यीशु को "</w:t>
      </w:r>
      <w:r>
        <w:rPr>
          <w:i/>
          <w:lang w:val="hi_IN" w:bidi="hi_IN"/>
        </w:rPr>
        <w:t>इस आदमी</w:t>
      </w:r>
      <w:r>
        <w:rPr>
          <w:lang w:val="hi_IN" w:bidi="hi_IN"/>
        </w:rPr>
        <w:t>" के तौर पर संदर्भित किया। यह यीशु को संदर्भित करने का एक अपमानजनक तरीका था।</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यह याद रखना ज़रूरी है कि यीशु इस बात पर सहमत थे कि वह यहूदियों के राजा थे। वह इसे नकार नहीं रहे थे।</w:t>
      </w:r>
    </w:p>
    <w:p>
      <w:pPr/>
      <w:r>
        <w:rPr>
          <w:lang w:val="hi_IN" w:bidi="hi_IN"/>
        </w:rPr>
      </w:r>
      <w:r>
        <w:rPr>
          <w:lang w:val="hi_IN" w:bidi="hi_IN"/>
        </w:rPr>
        <w:t>तब पीलातुस मुख्य पुरोहितों और भीड़ से घोषणा की, "मुझे इस आदमी के ख़िलाफ़ कोई आरोप नहीं मिला है।" लेकिन उन्होंने ज़ोर देकर कहा, "वह अपने उपदेश से संपूर्ण यहूदिया के लोगों को भड़काते है।" इसका मतलब यह है कि यीशु लोगों को सरकार के ख़िलाफ़ विद्रोह करने के लिए उकसा रहे है। उन्होंने गलीली में शुरुआत की और यरूशलेम के इस शहर तक आए।"</w:t>
      </w:r>
    </w:p>
    <w:p>
      <w:pPr/>
      <w:r>
        <w:rPr>
          <w:lang w:val="hi_IN" w:bidi="hi_IN"/>
        </w:rPr>
      </w:r>
      <w:r>
        <w:rPr>
          <w:lang w:val="hi_IN" w:bidi="hi_IN"/>
        </w:rPr>
        <w:t>याद रखें कि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 यह याद रखना ज़रूरी है कि यह वही हेरोदेस है जिसने जॉन द बैपटिस्ट को मारने का हुकुम दिया था।</w:t>
      </w:r>
    </w:p>
    <w:p>
      <w:pPr/>
      <w:r>
        <w:rPr>
          <w:lang w:val="hi_IN" w:bidi="hi_IN"/>
        </w:rPr>
      </w:r>
      <w:r>
        <w:rPr>
          <w:lang w:val="hi_IN" w:bidi="hi_IN"/>
        </w:rPr>
        <w:t>यह याद रखना ज़रूरी है कि उस समय हेरोदेस यरूशलेम आए हुए थे। वह शायद फसह के पर्व के लिए वहाँ गए थे। जब हेरोदेस ने यीशु को देखा, तो वह बहुत ख़ुश हुए, क्योंकि वह बहुत दिनों से यीशु को देखना चाहते थे। हेरोदेस ने यीशु के बारे में सुना था, उनकी उम्मीद थी कि यीशु को कोई चमत्कार करते हुए देखेंगे। हेरोदेस ने यीशु से कई सवाल पूछें। यह याद रखना ज़रूरी है कि यीशु ने हेरोदेस को कोई जवाब नहीं दिया। हालाँकि, यीशु की चुप्पी अपराध की स्वीकारोक्ति नहीं है।</w:t>
      </w:r>
    </w:p>
    <w:p>
      <w:pPr/>
      <w:r>
        <w:rPr>
          <w:lang w:val="hi_IN" w:bidi="hi_IN"/>
        </w:rPr>
      </w:r>
      <w:r>
        <w:rPr>
          <w:lang w:val="hi_IN" w:bidi="hi_IN"/>
        </w:rPr>
        <w:t>याद रखें कि मुख्य पुजारी और शास्त्री वहाँ खड़े थे और उन्होंने यीशु पर दृढ़ता से आरोप लगाया। तब हेरोदेस और उसके सैनिकों ने यीशु का अपमान किया और उनका मज़ाक उड़ाया। उन्होंने उन्हें एक सुंदर लबादा पहनाया और फिर उसे पीलातुस के पास वापस भेज दिया।</w:t>
      </w:r>
    </w:p>
    <w:p>
      <w:pPr/>
      <w:r>
        <w:rPr>
          <w:lang w:val="hi_IN" w:bidi="hi_IN"/>
        </w:rPr>
      </w:r>
      <w:r>
        <w:rPr>
          <w:lang w:val="hi_IN" w:bidi="hi_IN"/>
        </w:rPr>
        <w:t>उसके बाद लूका, हेरोदेस और पीलातुस के संबंधों के बारे में कुछ अतिरिक्त जानकारी देते है। सबसे पहले, लूका कहते है कि हेरोदेस और पीलातुस दुश्मन थे, लेकिन अब वे दोस्त हैं। लुका कहते है कि वे दोनों एक दूसरे के साथ राजनीतिक तौर पर सहयोग करने लगे और दोस्त बन गए।</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 सभा</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तब सारी सभा, जिसमें सभा में मौजूदा सभी यहूदी नेता भी शामिल थे, एक साथ गए और यीशु को पीलातुस के पास ले गए।</w:t>
      </w:r>
    </w:p>
    <w:p>
      <w:pPr/>
      <w:r>
        <w:rPr>
          <w:lang w:val="hi_IN" w:bidi="hi_IN"/>
        </w:rPr>
      </w:r>
      <w:r>
        <w:rPr>
          <w:lang w:val="hi_IN" w:bidi="hi_IN"/>
        </w:rPr>
        <w:t>सभा के सदस्यों ने यीशु पर आरोप लगाने लगे और कहा, "हमने इस व्यक्ति को हमारे देश को गुमराह करते हुए पाया है।"</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अभिनय रोकें: यीशु की भूमिका निभा रहे अभिनेता से पूछें, "आप कैसा महसूस कर रहे हैं?" आप सुन सकते हैं, "मुझे वाकई में दुख हो रहा है," "ये लोग मेरे ख़िलाफ़ झूठ बोल रहे हैं," "मैं अपना बचाव नहीं करूँगा क्योंकि मैं जानता हूँ कि इससे कोई फ़ायदा नहीं होगा।" सभा के सदस्यों की भूमिका निभा रहे अभिनेताओं से पूछें, "आप कैसा महसूस कर रहे हैं?". आप सुन सकते हैं, "हम यीशु पर आरोप लगाने के लिए कुछ भी कहेंगे "हम यीशु पर विश्वास नहीं करते," "हम चाहते हैं कि यीशु को दोषी घोषित किया जाए।" अभिनय फिर से शुरू करें।</w:t>
      </w:r>
    </w:p>
    <w:p>
      <w:pPr/>
      <w:r>
        <w:rPr>
          <w:lang w:val="hi_IN" w:bidi="hi_IN"/>
        </w:rPr>
      </w:r>
      <w:r>
        <w:rPr>
          <w:lang w:val="hi_IN" w:bidi="hi_IN"/>
        </w:rPr>
        <w:t>तब पीलातुस मुख्य पुरोहितों और भीड़ को सूचित करते हैं, "मुझे इस आदमी के ख़िलाफ़ कोई आरोप नहीं मिला है।" लेकिन उन्होंने ज़ोर देकर कहा, "वह अपने उपदेश से पूरे यहूदिया के लोगों को भड़काते है। उन्होंने गलीली में शुरुआत की और यरूशलेम के इस शहर तक आ गए।"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w:t>
      </w:r>
    </w:p>
    <w:p>
      <w:pPr/>
      <w:r>
        <w:rPr>
          <w:lang w:val="hi_IN" w:bidi="hi_IN"/>
        </w:rPr>
      </w:r>
      <w:r>
        <w:rPr>
          <w:lang w:val="hi_IN" w:bidi="hi_IN"/>
        </w:rPr>
        <w:t>अभिनय रोकें: पीलातुस की भूमिका निभा रहे अभिनेता से पूछें, "आप कैसा महसूस कर रहे हैं?" आप सुन सकते हैं, "मुझे लगता है कि यीशु निर्दोष हैं," "मैं यीशु को रिहा करना चाहता हूँ," "यीशु का न्याय करने के लिए किसी और को ज़िम्मेदार पाकर मुझे राहत महसूस हो रही है।" अभिनय फिर से शुरू करें।</w:t>
      </w:r>
    </w:p>
    <w:p>
      <w:pPr/>
      <w:r>
        <w:rPr>
          <w:lang w:val="hi_IN" w:bidi="hi_IN"/>
        </w:rPr>
      </w:r>
      <w:r>
        <w:rPr>
          <w:lang w:val="hi_IN" w:bidi="hi_IN"/>
        </w:rPr>
        <w:t>जब हेरोदेस ने यीशु को देखा, तो वह बहुत ख़ुश हुए, क्योंकि वह बहुत दिनों से यीशु को देखना चाहते थे। हेरोदेस ने जो कुछ भी यीशु के बारे में सुना था, उनकी उम्मीद थी कि जीसस को कोई चमत्कार करते हुए देखेंगे।</w:t>
      </w:r>
    </w:p>
    <w:p>
      <w:pPr/>
      <w:r>
        <w:rPr>
          <w:lang w:val="hi_IN" w:bidi="hi_IN"/>
        </w:rPr>
      </w:r>
      <w:r>
        <w:rPr>
          <w:lang w:val="hi_IN" w:bidi="hi_IN"/>
        </w:rPr>
        <w:t>अभिनय रोकें: हेरोदेस की भूमिका निभा रहे अभिनेता से पूछें, "आप कैसा महसूस कर रहे हैं?" आप सुन सकते हैं, "आख़िरकार यीशु को देखकर मैं ख़ुश हूँ," "मुझे उम्मीद है कि मैं यीशु को चमत्कार करते हुए देखूँगा।" अभिनय फिर से शुरू करें।</w:t>
      </w:r>
    </w:p>
    <w:p>
      <w:pPr/>
      <w:r>
        <w:rPr>
          <w:lang w:val="hi_IN" w:bidi="hi_IN"/>
        </w:rPr>
      </w:r>
      <w:r>
        <w:rPr>
          <w:lang w:val="hi_IN" w:bidi="hi_IN"/>
        </w:rPr>
        <w:t>हेरोदेस ने यीशु से कई सवाल पूछे लेकिन यीशु ने जवाब नहीं दिया। मुख्य पुजारी और शास्त्री वहाँ खड़े थे और उन्होंने यीशु पर दृढ़ता से आरोप लगाया। तब हेरोदेस और उसके सैनिकों ने यीशु का अपमान किया और उनका मज़ाक उड़ाया। उन्होंने उन्हें एक शाही लबादा पहनाया, और फिर उसे पीलातुस के पास वापस भेज दिया। उस दिन हेरोदेस और पीलातुस दोस्त बन गए।</w:t>
      </w:r>
    </w:p>
    <w:p>
      <w:pPr/>
      <w:r>
        <w:rPr>
          <w:lang w:val="hi_IN" w:bidi="hi_IN"/>
        </w:rPr>
      </w:r>
      <w:r>
        <w:rPr>
          <w:lang w:val="hi_IN" w:bidi="hi_IN"/>
        </w:rPr>
        <w:t>अभिनय रोकें: यीशु की भूमिका निभा रहे अभिनेता से पूछें, "आप कैसा महसूस कर रहे हैं?" आप सुन सकते हैं, "मुझे दुःख होता है," "मैं कष्ट उठाने को तैयार हूँ।" सभा के सदस्यों का किरदार निभा रहे अभिनेता से पूछें, "आप कैसा महसूस कर रहे हैं?" आप सुन सकते हैं, "हमें हेरोदेस को यह समझाने का मौका नहीं गवाना चाहिए कि यीशु दोषी है," "हम चाहते हैं कि यीशु को मार डाला जाए।" हेरोदेस का किरदार निभाने वाले अभिनेता से पूछें, "आप कैसा महसूस कर रहे हैं?" आप सुन सकते हैं, "मुझे उससे कोई प्रतिक्रिया नहीं मिली है, इसलिए मुझे यीशु को पीलातुस के पास वापस भेजना होगा," "मुझे निराशा है क्योंकि यीशु ने वैसा कोई चमत्कार नहीं किया जैसा मुझे लगा था," "चलो यीशु को चिढ़ाएं। वह कहता है कि वह एक राजा है-तो चलो उसे ऐसा मान लें!"</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सभा ने यह भी कहा कि यीशु</w:t>
      </w:r>
      <w:r>
        <w:rPr>
          <w:b/>
          <w:lang w:val="hi_IN" w:bidi="hi_IN"/>
        </w:rPr>
        <w:t>सीज़र</w:t>
      </w:r>
      <w:r>
        <w:rPr>
          <w:lang w:val="hi_IN" w:bidi="hi_IN"/>
        </w:rPr>
        <w:t xml:space="preserve"> को टैक्स देने के ख़िलाफ़ हैं और वह </w:t>
      </w:r>
      <w:r>
        <w:rPr>
          <w:b/>
          <w:lang w:val="hi_IN" w:bidi="hi_IN"/>
        </w:rPr>
        <w:t>क्राइस्ट</w:t>
      </w:r>
      <w:r>
        <w:rPr>
          <w:lang w:val="hi_IN" w:bidi="hi_IN"/>
        </w:rPr>
        <w:t xml:space="preserve">, एक राजा होने का दावा करते हैं। सीज़र रोमन राजा या बादशाह का नाम है। सीज़र ने अपने साम्राज्य के लोगों से उसे कर देने को कहा। सीज़र के लिए वही शब्द इस्तेमाल करें जो आपने पहले किया था। </w:t>
      </w:r>
      <w:r>
        <w:rPr>
          <w:lang w:val="hi_IN" w:bidi="hi_IN"/>
        </w:rPr>
        <w:t>सीज़र</w:t>
      </w:r>
      <w:r>
        <w:rPr>
          <w:lang w:val="hi_IN" w:bidi="hi_IN"/>
        </w:rPr>
        <w:t xml:space="preserve"> शब्द प्रधान शब्दावली में है।</w:t>
      </w:r>
    </w:p>
    <w:p>
      <w:pPr/>
      <w:r>
        <w:rPr>
          <w:lang w:val="hi_IN" w:bidi="hi_IN"/>
        </w:rPr>
      </w:r>
      <w:r>
        <w:rPr>
          <w:b/>
          <w:lang w:val="hi_IN" w:bidi="hi_IN"/>
        </w:rPr>
        <w:t>यहूदियों</w:t>
      </w:r>
      <w:r>
        <w:rPr>
          <w:lang w:val="hi_IN" w:bidi="hi_IN"/>
        </w:rPr>
        <w:t xml:space="preserve"> ने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के लिए वही शब्द इस्तेमाल करें जो आपने पहले किया था। </w:t>
      </w:r>
      <w:r>
        <w:rPr>
          <w:lang w:val="hi_IN" w:bidi="hi_IN"/>
        </w:rPr>
        <w:t>मसीह</w:t>
      </w:r>
      <w:r>
        <w:rPr>
          <w:lang w:val="hi_IN" w:bidi="hi_IN"/>
        </w:rPr>
        <w:t xml:space="preserve"> शब्द प्रधान शबदावली में शामिल है।</w:t>
      </w:r>
    </w:p>
    <w:p>
      <w:pPr/>
      <w:r>
        <w:rPr>
          <w:lang w:val="hi_IN" w:bidi="hi_IN"/>
        </w:rPr>
      </w:r>
      <w:r>
        <w:rPr>
          <w:lang w:val="hi_IN" w:bidi="hi_IN"/>
        </w:rPr>
        <w:t xml:space="preserve">यहूदी उन लोगों को संदर्भित करते हैं जो इसहाक, अब्राहम के पुत्र, की वंशज हैं। यहूदियों के लिए भी वही शब्द इस्तेमाल करें जो आपने पहले किया था। </w:t>
      </w:r>
      <w:r>
        <w:rPr>
          <w:lang w:val="hi_IN" w:bidi="hi_IN"/>
        </w:rPr>
        <w:t>यहूदी</w:t>
      </w:r>
      <w:r>
        <w:rPr>
          <w:lang w:val="hi_IN" w:bidi="hi_IN"/>
        </w:rPr>
        <w:t xml:space="preserve"> प्रधान शब्दावली में है।</w:t>
      </w:r>
    </w:p>
    <w:p>
      <w:pPr/>
      <w:r>
        <w:rPr>
          <w:lang w:val="hi_IN" w:bidi="hi_IN"/>
        </w:rPr>
      </w:r>
      <w:r>
        <w:rPr>
          <w:lang w:val="hi_IN" w:bidi="hi_IN"/>
        </w:rPr>
        <w:t xml:space="preserve">जब हेरोदेस ने यीशु को देखा, तो वह बहुत खुश हुए, क्योंकि वह बहुत दिनों से यीशु को देखना चाहते थे। हेरोदेस ने जो कुछ भी यीशु के बारे में सुना था, उनकी उम्मीद थी कि यीशु को कोई </w:t>
      </w:r>
      <w:r>
        <w:rPr>
          <w:b/>
          <w:lang w:val="hi_IN" w:bidi="hi_IN"/>
        </w:rPr>
        <w:t>चमत्कार</w:t>
      </w:r>
      <w:r>
        <w:rPr>
          <w:lang w:val="hi_IN" w:bidi="hi_IN"/>
        </w:rPr>
        <w:t xml:space="preserve"> करते हुए देखेंगे। चमत्कार उसे कहा जाता है जो सिर्फ़ परमेश्वर कर सकते हैं, और लोगों को परमेश्वर के प्रति आश्चर्यजनक भावना में डाल सकते हैं। चमत्कार के लिए वही शब्द इस्तेमाल करें जो आपने पहले किया था। </w:t>
      </w:r>
      <w:r>
        <w:rPr>
          <w:lang w:val="hi_IN" w:bidi="hi_IN"/>
        </w:rPr>
        <w:t>चमत्कार</w:t>
      </w:r>
      <w:r>
        <w:rPr>
          <w:lang w:val="hi_IN" w:bidi="hi_IN"/>
        </w:rPr>
        <w:t xml:space="preserve"> प्रधान शब्दावली में है।</w:t>
      </w:r>
    </w:p>
    <w:p>
      <w:pPr/>
      <w:r>
        <w:rPr>
          <w:lang w:val="hi_IN" w:bidi="hi_IN"/>
        </w:rPr>
      </w:r>
      <w:r>
        <w:rPr>
          <w:b/>
          <w:lang w:val="hi_IN" w:bidi="hi_IN"/>
        </w:rPr>
        <w:t>मुख्य पुजारी</w:t>
      </w:r>
      <w:r>
        <w:rPr>
          <w:lang w:val="hi_IN" w:bidi="hi_IN"/>
        </w:rPr>
        <w:t xml:space="preserve"> और </w:t>
      </w:r>
      <w:r>
        <w:rPr>
          <w:b/>
          <w:lang w:val="hi_IN" w:bidi="hi_IN"/>
        </w:rPr>
        <w:t>धार्मिक कानून के शिक्षक</w:t>
      </w:r>
      <w:r>
        <w:rPr>
          <w:lang w:val="hi_IN" w:bidi="hi_IN"/>
        </w:rPr>
        <w:t xml:space="preserve"> या </w:t>
      </w:r>
      <w:r>
        <w:rPr>
          <w:b/>
          <w:lang w:val="hi_IN" w:bidi="hi_IN"/>
        </w:rPr>
        <w:t>शास्त्री</w:t>
      </w:r>
      <w:r>
        <w:rPr>
          <w:lang w:val="hi_IN" w:bidi="hi_IN"/>
        </w:rPr>
        <w:t xml:space="preserve"> वहां खड़े थे और उन्होंने यीशु पर गंभीर आरोप लगाया। मुख्य पुजारी और शास्त्री यहूदी धार्मिक नेता हैं। मुख्य पुजारी और शास्त्रियों के लिए वही शब्द इस्तेमाल करें जो आपने पहले किया है। </w:t>
      </w:r>
      <w:r>
        <w:rPr>
          <w:lang w:val="hi_IN" w:bidi="hi_IN"/>
        </w:rPr>
        <w:t>पुजारी</w:t>
      </w:r>
      <w:r>
        <w:rPr>
          <w:lang w:val="hi_IN" w:bidi="hi_IN"/>
        </w:rPr>
        <w:t xml:space="preserve"> और </w:t>
      </w:r>
      <w:r>
        <w:rPr>
          <w:lang w:val="hi_IN" w:bidi="hi_IN"/>
        </w:rPr>
        <w:t>शास्त्री</w:t>
      </w:r>
      <w:r>
        <w:rPr>
          <w:lang w:val="hi_IN" w:bidi="hi_IN"/>
        </w:rPr>
        <w:t xml:space="preserve"> प्रधान शब्दावली में हैं।</w:t>
      </w:r>
    </w:p>
    <w:p>
      <w:pPr/>
      <w:r>
        <w:rPr>
          <w:lang w:val="hi_IN" w:bidi="hi_IN"/>
        </w:rPr>
      </w:r>
      <w:r>
        <w:rPr>
          <w:lang w:val="hi_IN" w:bidi="hi_IN"/>
        </w:rPr>
        <w:t xml:space="preserve">तब हेरोदेस और उसके सैनिकों ने यीशु का अपमान किया और उनका मज़ाक उड़ाया। उन्होंने यीशु को एक ख़ूबसूरत </w:t>
      </w:r>
      <w:r>
        <w:rPr>
          <w:b/>
          <w:lang w:val="hi_IN" w:bidi="hi_IN"/>
        </w:rPr>
        <w:t>लबादा</w:t>
      </w:r>
      <w:r>
        <w:rPr>
          <w:lang w:val="hi_IN" w:bidi="hi_IN"/>
        </w:rPr>
        <w:t xml:space="preserve"> पहनाया। इस तरह के लबादे को अमीर और महत्वपूर्ण पुरुष या राजघराने के लोग पहनते थे। लबादा एक बाहरी लंबा कोट होता है जिसे सामान्य कपड़ों के ऊपर पहना जाता है। </w:t>
      </w:r>
      <w:r>
        <w:rPr>
          <w:b/>
          <w:lang w:val="hi_IN" w:bidi="hi_IN"/>
        </w:rPr>
        <w:t>लबादा</w:t>
      </w:r>
      <w:r>
        <w:rPr>
          <w:lang w:val="hi_IN" w:bidi="hi_IN"/>
        </w:rPr>
        <w:t xml:space="preserve"> के लिए वही शब्द इस्तेमाल करें जो आपने पहले इस्तेमाल किया है। प्रधान शब्दावली देखें </w:t>
      </w:r>
      <w:r>
        <w:rPr>
          <w:lang w:val="hi_IN" w:bidi="hi_IN"/>
        </w:rPr>
        <w:t>लबादा</w:t>
      </w:r>
      <w:r>
        <w:rPr>
          <w:lang w:val="hi_IN" w:bidi="hi_IN"/>
        </w:rPr>
        <w:t>, के बारे में ज़्यादा जानकारी के लिए।</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23:13–25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23:13–25 को सुनें और उसे अपने हृदय में रखें|</w:t>
      </w:r>
    </w:p>
    <w:p>
      <w:pPr/>
      <w:r>
        <w:rPr>
          <w:lang w:val="hi_IN" w:bidi="hi_IN"/>
        </w:rPr>
      </w:r>
      <w:r>
        <w:rPr>
          <w:lang w:val="hi_IN" w:bidi="hi_IN"/>
        </w:rPr>
        <w:t>लूका 23:13–25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मंच की स्थापना (लूका 23:13–25)</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परिच्छेद में, जीसस यहूदी राजा हेरोदेस के सामने मुकदमे में खड़े हुए थे। हेरोदेस ने जीसस को पीलातुस के पास वापस भेज दिया। यह अनुच्छेद बताता है कि हेरोदेस द्वारा जीसस को पीलातुस के पास वापस भेजने के बाद पीलातुस ने जीसस के परीक्षण में आगे क्या किया। पीलातुस जीसस को मौत की सजा देगा।</w:t>
      </w:r>
    </w:p>
    <w:p>
      <w:pPr/>
      <w:r>
        <w:rPr>
          <w:lang w:val="hi_IN" w:bidi="hi_IN"/>
        </w:rPr>
      </w:r>
      <w:r>
        <w:rPr>
          <w:lang w:val="hi_IN" w:bidi="hi_IN"/>
        </w:rPr>
        <w:t>पीलातुस ने मुख्य पुजारी, धार्मिक शासकों और लोगों को एक साथ बुलाया। मुख्य पुजारी और शासक धार्मिक परिषद के सदस्य हैं जो सबसे पहले जीसस को पीलातुस के पास लाए थे। उन्होंने जीसस पर हेरोदेस पर भी दोष लगाया। हो सकता है कि ये अभियोक्ता पास में ही प्रतीक्षा कर रहे हों जब तक पीलातुस जीसस पर मुक़दमा जारी रखने के लिए तैयार न हो जाए या हो सकता है कि वे कुछ समय के लिए अपने घर चले गए हों। इस मार्ग के लोग संभवतः यहूदी लोग थे जो जरूशलेम में रहते थे। ऐसा लग रहा था जैसे लोग मुख्य पुजारी और उनके परिषद सदस्यों के समर्थक थे। हो सकता है कि वे भी जमा हुई भीड़ में से ही लोग हों। पीलातुस ने उनसे कहा, "तुम इस मनुष्य को मेरे पास इसलिये ले आये जिस पर लोगों को सरकार के विरुद्ध विद्रोह करने का दोष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वाक्यांश "जैसा कि आप देख सकते हैं" का उपयोग इस बात पर ज़ोर देने के लिए किया जाता है कि पीलातुस आगे क्या कहता है। इसका अनुवाद "स्पष्ट रूप से" या "यह स्पष्ट है कि" के रूप में भी किया जा सकता है।</w:t>
      </w:r>
    </w:p>
    <w:p>
      <w:pPr/>
      <w:r>
        <w:rPr>
          <w:lang w:val="hi_IN" w:bidi="hi_IN"/>
        </w:rPr>
      </w:r>
      <w:r>
        <w:rPr>
          <w:lang w:val="hi_IN" w:bidi="hi_IN"/>
        </w:rPr>
        <w:t>पीलातुस ने तब कहा कि "जीसस ने ऐसा कुछ नहीं किया है जो मृत्यु के योग्य हो।" पीलातुस जानता था कि हेरोदेस ने भी जीसस को किसी अपराध का दोषी नहीं पाया है। जब हेरोदेस ने जीसस को पीलातुस के पास लौटाया, तो संभवतः उसने यह संकेत दिया कि जीसस निर्दोष था। अन्यथा, हेरोदेस ने जीसस को दण्ड दिया होता। तब पीलातुस ने कहा कि वह "जीसस को दण्ड देगा या कोड़े लगवाएगा और फिर छोड़ देगा।" मुख्य पुजारी द्वारा जीसस के खिलाफ लगाए गए आरोपों के कारण, पीलातुस ने फैसला किया कि वह सिर्फ जीसस को दंडित करेगा और फिर उसे आज़ाद कर देगा। पीलातुस ने यह नहीं सोचा कि जीसस किसी भी आरोप के दोषी थे। उसे आशा थी कि जीसस को सज़ा देकर, पीलातुस यहूदी नेताओं के साथ अनुमोदन बनाए रख सकता है या जीत सकता है। पीलातुस ने सोचा कि यदि वह जीसस को कम गंभीर तरीके से दंडित करेगा, तो यहूदी नेता संतुष्ट हो जायेंगे और जीसस को मारने की मांग नहीं करेंगे। रोमन आमतौर पर किसी भी व्यक्ति को, जिस पर किसी अपराध का आरोप लगाया जाता था, कोड़े मारते थे, भले ही वह व्यक्ति दोषी न हो। उन्हें उम्मीद थी कि कोड़े मारने से व्यक्ति दोबारा किसी अपराध का आरोप लगने से बचने की कोशिश करेगा। इससे सरकार की फजीहत भी नहीं होगी।</w:t>
      </w:r>
    </w:p>
    <w:p>
      <w:pPr/>
      <w:r>
        <w:rPr>
          <w:lang w:val="hi_IN" w:bidi="hi_IN"/>
        </w:rPr>
      </w:r>
      <w:r>
        <w:rPr>
          <w:lang w:val="hi_IN" w:bidi="hi_IN"/>
        </w:rPr>
        <w:t>पीलातुस ने कहा कि वह जीसस को कोड़े लगवाकर रिहा कर देगा क्योंकि एक प्रथा थी कि उसे फसह के उत्सव में यहूदियों के लिए एक यहूदी कैदी को रिहा करना होगा। इसका तात्पर्य यह था कि पीलातुस ने कुछ यहूदियों को बंदी बना रखा था। ऐसी प्रथा थी कि पीलातुस को फसह के पर्व पर उन कैदियों में से एक को रिहा करना चाहिए। सभी लोग एक साथ चिल्लाये, "इस आदमी से छुटकारा पाओ या इसे मार डालो, हमारे लिए बरअब्बा को आज़ाद करो।" "यह आदमी" जीसस को संदर्भित करने का एक अपमानजनक तरीका था।</w:t>
      </w:r>
    </w:p>
    <w:p>
      <w:pPr/>
      <w:r>
        <w:rPr>
          <w:lang w:val="hi_IN" w:bidi="hi_IN"/>
        </w:rPr>
      </w:r>
      <w:r>
        <w:rPr>
          <w:lang w:val="hi_IN" w:bidi="hi_IN"/>
        </w:rPr>
        <w:t>उस स्थिति की कहानी बताएं जहां आपकी संस्कृति में गुस्साई भीड़ ने दंगे या विरोध के माध्यम से मांग की थी, और सरकार या अधिकारियों ने अनुरोध पर कैसे प्रतिक्रिया दी।</w:t>
      </w:r>
    </w:p>
    <w:p>
      <w:pPr/>
      <w:r>
        <w:rPr>
          <w:lang w:val="hi_IN" w:bidi="hi_IN"/>
        </w:rPr>
      </w:r>
      <w:r>
        <w:rPr>
          <w:lang w:val="hi_IN" w:bidi="hi_IN"/>
        </w:rPr>
        <w:t>जब यहूदी लोगों ने कहा, "हमारे लिए बरअब्बा को रिहा कर दो," तो वे पीलातुस से जीसस के बजाय बरअब्बा को आज़ाद करके उस प्रथा को पूरा करने के लिए कह रहे थे। 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सूली पर चढ़ाना उस पद्धति को संदर्भित करता है जिसका उपयोग रोमन अपराधियों को फांसी देने के लिए करते थे। उन्होंने जीवित अपराधी को कीलों से ठोंक दिया या लकड़ी के दो बड़े खूँटों या लकड़ी के खूँटों से बाँध दिया, जो एक क्रॉस के रूप में जुड़े हुए थे। उन्होंने सूली को ज़मीन पर सीधा खड़ा कर दिया। फिर उन्होंने अपराधी को क्रूस पर तब तक छोड़ दिया जब तक वह मर नहीं गया। सूली पर चढ़ना एक धीमी, दर्दनाक मौत थी।</w:t>
      </w:r>
    </w:p>
    <w:p>
      <w:pPr/>
      <w:r>
        <w:rPr>
          <w:lang w:val="hi_IN" w:bidi="hi_IN"/>
        </w:rPr>
      </w:r>
      <w:r>
        <w:rPr>
          <w:lang w:val="hi_IN" w:bidi="hi_IN"/>
        </w:rPr>
        <w:t>यहां रुकें और सूली पर चढ़ाए गए एक व्यक्ति की तस्वीर दिखाएं।</w:t>
      </w:r>
    </w:p>
    <w:p>
      <w:pPr/>
      <w:r>
        <w:rPr>
          <w:lang w:val="hi_IN" w:bidi="hi_IN"/>
        </w:rPr>
      </w:r>
      <w:r>
        <w:rPr>
          <w:lang w:val="hi_IN" w:bidi="hi_IN"/>
        </w:rPr>
        <w:t>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 पीलातुस ने बरअब्बा को रिहा कर दिया जो दंगे में लड़ने और किसी की हत्या करने के आरोप में कैद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दृश्यों को परिभाषित करना (लूका 23:13–25)</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इस सत्र में आप टीम को इस कहानी की कल्पना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पीलातुस ने परिषद बुलाई और उन्हें जीसस को रिहा करने के अपने फैसले के बारे में बताया।</w:t>
      </w:r>
    </w:p>
    <w:p>
      <w:pPr/>
      <w:r>
        <w:rPr>
          <w:lang w:val="hi_IN" w:bidi="hi_IN"/>
        </w:rPr>
      </w:r>
      <w:r>
        <w:rPr>
          <w:b/>
          <w:lang w:val="hi_IN" w:bidi="hi_IN"/>
        </w:rPr>
        <w:t>दूसरा दृश्य:</w:t>
      </w:r>
      <w:r>
        <w:rPr>
          <w:lang w:val="hi_IN" w:bidi="hi_IN"/>
        </w:rPr>
        <w:t xml:space="preserve"> भीड़ ने मांग की कि पीलातुस को जीसस को मार डालना चाहिए और उसके बदले बरअब्बा को रिहा कर देना चाहिए। पीलातुस ने दूसरी बार भीड़ से अपील की कि उसे जीसस को रिहा करने की अनुमति दी जाए।</w:t>
      </w:r>
    </w:p>
    <w:p>
      <w:pPr/>
      <w:r>
        <w:rPr>
          <w:lang w:val="hi_IN" w:bidi="hi_IN"/>
        </w:rPr>
      </w:r>
      <w:r>
        <w:rPr>
          <w:b/>
          <w:lang w:val="hi_IN" w:bidi="hi_IN"/>
        </w:rPr>
        <w:t>तीसरा दृश्य:</w:t>
      </w:r>
      <w:r>
        <w:rPr>
          <w:lang w:val="hi_IN" w:bidi="hi_IN"/>
        </w:rPr>
        <w:t xml:space="preserve"> पीलातुस ने तीसरी बार भीड़ से अपील की। भीड़ लगातार मांग कर रही है कि जीसस को मार दिया जाना चाहिए। पीलातुस भीड़ की माँग से सहमत हो गया।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इस सत्र में, ग्रुप स्टोरीबोर्ड ले, कथा के घटनाक्रम और उसके अंदर के कार्यों को कल्पित करने के लिए चित्र बनाने या इस तरह की रेखा बनाने के लिए (ऐसी चीजें जिनमें आप इधर-उधर रख सकते हैं पत्थर, लकड़ी की मूर्तियां, बच्चों के खिलौने) का उपयोग करे।</w:t>
      </w:r>
    </w:p>
    <w:p>
      <w:pPr/>
      <w:r>
        <w:rPr>
          <w:lang w:val="hi_IN" w:bidi="hi_IN"/>
        </w:rPr>
      </w:r>
      <w:r>
        <w:rPr>
          <w:lang w:val="hi_IN" w:bidi="hi_IN"/>
        </w:rPr>
        <w:t>याद रखें कि पिछले अनुच्छेद में, हेरोदेस ने जीसस से पूछताछ की थी और फिर उसे पीलातुस को लौटा दिया था। पीलातुस ने प्रधान याजक, हाकिमों, और लोगों को इकट्ठा किया, और उन से कहा, "तुम इस मनुष्य को मेरे पास ले आए, जिस पर लोगों को सरकार के विरूद्ध विद्रोह करने का दोष लगाया गया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तब पीलातुस ने कहा कि वह "जीसस को दण्ड देगा या कोड़े लगवाएगा और फिर छोड़ देगा।" मुख्य पुजारी द्वारा जीसस के खिलाफ लगाए गए आरोपों के परिणामस्वरूप, पीलातुस ने फैसला किया कि वह सिर्फ जीसस को दंडित करेगा और फिर उसे आज़ाद कर देगा।</w:t>
      </w:r>
    </w:p>
    <w:p>
      <w:pPr/>
      <w:r>
        <w:rPr>
          <w:lang w:val="hi_IN" w:bidi="hi_IN"/>
        </w:rPr>
      </w:r>
      <w:r>
        <w:rPr>
          <w:lang w:val="hi_IN" w:bidi="hi_IN"/>
        </w:rPr>
        <w:t>यह याद रखना महत्वपूर्ण है कि फसह की दावत के दौरान कैदी को रिहा करने की प्रथा थी। सभी लोग एक साथ चिल्लाये, "इस आदमी से छुटकारा पाओ या इसे मार डालो, हमारे लिए बरअब्बा को आज़ाद करो।" ध्यान दें कि "यह आदमी" एक अपमानजनक तरीका था जिससे लोगों ने जीसस का उल्लेख किया था।</w:t>
      </w:r>
    </w:p>
    <w:p>
      <w:pPr/>
      <w:r>
        <w:rPr>
          <w:lang w:val="hi_IN" w:bidi="hi_IN"/>
        </w:rPr>
      </w:r>
      <w:r>
        <w:rPr>
          <w:lang w:val="hi_IN" w:bidi="hi_IN"/>
        </w:rPr>
        <w:t>पीलातुस जीसस को रिहा करना चाहता था, इसलिए उसने लोगों से फिर अपील की। लेकिन लोग बार-बार चिल्लाते रहे, उसे सूली पर चढ़ा दो! उसे सूली पर चढ़ा दो!"</w:t>
      </w:r>
    </w:p>
    <w:p>
      <w:pPr/>
      <w:r>
        <w:rPr>
          <w:lang w:val="hi_IN" w:bidi="hi_IN"/>
        </w:rPr>
      </w:r>
      <w:r>
        <w:rPr>
          <w:lang w:val="hi_IN" w:bidi="hi_IN"/>
        </w:rPr>
        <w:t>याद रखें कि पीलातुस ने तीसरी बार लोगों से अपील करते हुए कहा, "लेकिन इस आदमी ने कौन सा गलत काम किया है? मेरे पास उसे मौत की सज़ा देने का कोई कारण नहीं है। इसलिए मैं उसे कोड़े मारने का आदेश दूँगा और फिर उसे छोड़ दूँगा।" पीलातुस एक ऐसा कारण ढूंढने की कोशिश कर रहा है जिसके लिए मौत की सजा की आवश्यकता होगी, लेकिन वह जानता है कि कोई अच्छा कारण नहीं है।</w:t>
      </w:r>
    </w:p>
    <w:p>
      <w:pPr/>
      <w:r>
        <w:rPr>
          <w:lang w:val="hi_IN" w:bidi="hi_IN"/>
        </w:rPr>
      </w:r>
      <w:r>
        <w:rPr>
          <w:lang w:val="hi_IN" w:bidi="hi_IN"/>
        </w:rPr>
        <w:t>परन्तु लोग पीलातुस से ऊंचे स्वर से चिल्लाते रहे, कि जीसस को क्रूस पर चढ़ाया जाना चाहिए। आख़िरकार, पीलातुस अब उनकी ज़ोर-ज़ोर से चिल्लाने का विरोध नहीं कर सका। इसलिये पीलातुस ने वही करने का निश्चय किया जो लोग माँगते थे। 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शामिल करना (लूका 23:13–25)</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याद रखें, पिछले अनुच्छेद में हेरोदेस ने जीसस से पूछताछ की थी और उसे पीलातुस को लौटा दिया था। पीलातुस ने प्रधान पुजारी, हाकिमों और लोगों को एक साथ बुलाया। पीलातुस ने उन से कहा, तुम इस मनुष्य को मेरे पास ले आए, जो लोगों को बलवा करने को उकसाता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अभिनय रोकें: पीलातुस की भूमिका निभा रहे अभिनेता से पूछें, "आप कैसा महसूस कर रहे हैं?" आप सुन सकते हैं, "मुझे पता है कि जीसस उन आरोपों के लिए दोषी नहीं हैं जो परिषद के सदस्यों ने उनके खिलाफ लगाए हैं," "मुझे लगता है कि जीसस मरने के लायक नहीं हैं।" अभिनय फिर से शुरू करें।</w:t>
      </w:r>
    </w:p>
    <w:p>
      <w:pPr/>
      <w:r>
        <w:rPr>
          <w:lang w:val="hi_IN" w:bidi="hi_IN"/>
        </w:rPr>
      </w:r>
      <w:r>
        <w:rPr>
          <w:lang w:val="hi_IN" w:bidi="hi_IN"/>
        </w:rPr>
        <w:t>तब पीलातुस ने कहा कि वह "जीसस को दण्ड देगा या कोड़े लगवाएगा और फिर छोड़ देगा।" पीलातुस ने कहा कि वह जीसस को कोड़े लगवाकर रिहा कर देगा क्योंकि एक प्रथा थी कि उसे फसह के उत्सव में यहूदियों के लिए एक यहूदी कैदी को रिहा करना होगा। सभी लोग एक साथ चिल्लाये, "इस आदमी से छुटकारा पाओ या इसे मार डालो, हमारे लिए बरअब्बा को आज़ाद करो।"</w:t>
      </w:r>
    </w:p>
    <w:p>
      <w:pPr/>
      <w:r>
        <w:rPr>
          <w:lang w:val="hi_IN" w:bidi="hi_IN"/>
        </w:rPr>
      </w:r>
      <w:r>
        <w:rPr>
          <w:lang w:val="hi_IN" w:bidi="hi_IN"/>
        </w:rPr>
        <w:t>अभिनय रोकें: पीलातुस की भूमिका निभा रहे अभिनेता से पूछें, "आप कैसा महसूस कर रहे हैं?" आप सुन सकते हैं, "मैं वास्तव में यीशु को मुक्त करना चाहता हूं," "दुख की बात है, मैं जीसस को मारना नहीं चाहता, लेकिन ये लोग मुझे मारना चाहते हैं!" "दिल टूट गया, मुझे किसी निर्दोष व्यक्ति को मौत की सजा देना पसंद नहीं है," "मैं लोगों को समझाने की कोशिश करूंगा।" सभा के सदस्यों की भूमिका निभा रहे अभिनेताओं से पूछें, "आप कैसा महसूस कर रहे हैं?". आप सुन सकते हैं, "हम चाहते हैं कि जीसस को मार दिया जाए!" "जीसस को सूली पर चढ़ाओ!" "हम चाहते हैं कि जीसस को दोषी घोषित किया जाए।" अभिनय फिर से शुरू करें।</w:t>
      </w:r>
    </w:p>
    <w:p>
      <w:pPr/>
      <w:r>
        <w:rPr>
          <w:lang w:val="hi_IN" w:bidi="hi_IN"/>
        </w:rPr>
      </w:r>
      <w:r>
        <w:rPr>
          <w:lang w:val="hi_IN" w:bidi="hi_IN"/>
        </w:rPr>
        <w:t>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w:t>
      </w:r>
    </w:p>
    <w:p>
      <w:pPr/>
      <w:r>
        <w:rPr>
          <w:lang w:val="hi_IN" w:bidi="hi_IN"/>
        </w:rPr>
      </w:r>
      <w:r>
        <w:rPr>
          <w:lang w:val="hi_IN" w:bidi="hi_IN"/>
        </w:rPr>
        <w:t>अभिनय रोकें: पीलातुस की भूमिका निभा रहे अभिनेता से पूछें, "आप कैसा महसूस कर रहे हैं?" आप सुन सकते हैं, "मैंने लोगों को समझाने की कोशिश करना छोड़ दिया," "डर गया!" अगर मैं वह नहीं करूंगा जो वे चाहते हैं तो लोग दंगा शुरू कर सकते हैं।" सभा के सदस्यों की भूमिका निभा रहे अभिनेताओं से पूछें, "आप कैसा महसूस कर रहे हैं?". आप सुन सकते हैं, "हमें खुशी है कि पीलातुस ने हमारा अनुरोध मान लिया," "जीसस को क्रूस पर चढ़ाओ!" जीसस का किरदार निभाने वाले अभिनेता से पूछें, "आप कैसा महसूस कर रहे हैं?" आप सुन सकते हैं, "मुझे दुख है कि ये लोग मुझे मरवाना चाहते हैं, भले ही वे जानते हैं कि मैं निर्दोष हूं," "सच्चाई के आधार पर निर्णय न लेने के लिए लोगों और पीलातुस से निराश हूं।" अभिनय फिर से शुरू करें।</w:t>
      </w:r>
    </w:p>
    <w:p>
      <w:pPr/>
      <w:r>
        <w:rPr>
          <w:lang w:val="hi_IN" w:bidi="hi_IN"/>
        </w:rPr>
      </w:r>
      <w:r>
        <w:rPr>
          <w:lang w:val="hi_IN" w:bidi="hi_IN"/>
        </w:rPr>
        <w:t>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कमियों को भरना (लूका 23:13–25)</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w:t>
      </w:r>
      <w:r>
        <w:rPr>
          <w:b/>
          <w:lang w:val="hi_IN" w:bidi="hi_IN"/>
        </w:rPr>
        <w:t>मुख्य याजक</w:t>
      </w:r>
      <w:r>
        <w:rPr>
          <w:lang w:val="hi_IN" w:bidi="hi_IN"/>
        </w:rPr>
        <w:t xml:space="preserve">, धार्मिक शासकों और लोगों को एक साथ बुलाया। पुजारी के लिए वही शब्द इस्तेमाल करें जो आपने पहले किया था। </w:t>
      </w:r>
      <w:r>
        <w:rPr>
          <w:lang w:val="hi_IN" w:bidi="hi_IN"/>
        </w:rPr>
        <w:t>पुजारी</w:t>
      </w:r>
      <w:r>
        <w:rPr>
          <w:lang w:val="hi_IN" w:bidi="hi_IN"/>
        </w:rPr>
        <w:t xml:space="preserve"> शब्द प्रधान शब्दावली में है।</w:t>
      </w:r>
    </w:p>
    <w:p>
      <w:pPr/>
      <w:r>
        <w:rPr>
          <w:lang w:val="hi_IN" w:bidi="hi_IN"/>
        </w:rPr>
      </w:r>
      <w:r>
        <w:rPr>
          <w:lang w:val="hi_IN" w:bidi="hi_IN"/>
        </w:rPr>
        <w:t xml:space="preserve">ऐसा भी एक त्योहार था </w:t>
      </w:r>
      <w:r>
        <w:rPr>
          <w:b/>
          <w:lang w:val="hi_IN" w:bidi="hi_IN"/>
        </w:rPr>
        <w:t>यह फसह</w:t>
      </w:r>
      <w:r>
        <w:rPr>
          <w:lang w:val="hi_IN" w:bidi="hi_IN"/>
        </w:rPr>
        <w:t xml:space="preserve"> का पर्व जिसे यहूदी हर साल अख़मीरी रोटी का पर्व शुरू होने से एक दिन पहले मनाते थे। फसह के लिए वही शब्द प्रयोग करें जो आपने पहले किया था। प्रधान शब्दावली में </w:t>
      </w:r>
      <w:r>
        <w:rPr>
          <w:lang w:val="hi_IN" w:bidi="hi_IN"/>
        </w:rPr>
        <w:t>फसह</w:t>
      </w:r>
      <w:r>
        <w:rPr>
          <w:lang w:val="hi_IN" w:bidi="hi_IN"/>
        </w:rPr>
        <w:t xml:space="preserve"> के बारे में अधिक जानकारी के लिए देखें।</w:t>
      </w:r>
    </w:p>
    <w:p>
      <w:pPr/>
      <w:r>
        <w:rPr>
          <w:lang w:val="hi_IN" w:bidi="hi_IN"/>
        </w:rPr>
      </w:r>
      <w:r>
        <w:rPr>
          <w:lang w:val="hi_IN" w:bidi="hi_IN"/>
        </w:rPr>
        <w:t xml:space="preserve">पीलातुस जीसस को रिहा करना चाहता था, इसलिए उसने लोगों से फिर अपील की। लेकिन लोग बार-बार चिल्लाते रहे, उसे सूली पर चढ़ा दो! उसे सूली पर चढ़ा दो"! </w:t>
      </w:r>
      <w:r>
        <w:rPr>
          <w:b/>
          <w:lang w:val="hi_IN" w:bidi="hi_IN"/>
        </w:rPr>
        <w:t>सूली पर चढ़ाना</w:t>
      </w:r>
      <w:r>
        <w:rPr>
          <w:lang w:val="hi_IN" w:bidi="hi_IN"/>
        </w:rPr>
        <w:t xml:space="preserve"> यीशु के समय का सबसे बुरा प्राणदण्ड का तरीका था। आमतौर पर सैनिक पीड़ित को कोड़े मारते थे फिर एक क्रूस के आकार के लकड़ी के दो टुकड़ों पर उनके हाथ और पैर कीलों से ठोंक देते थे। सैनिक </w:t>
      </w:r>
      <w:r>
        <w:rPr>
          <w:lang w:val="hi_IN" w:bidi="hi_IN"/>
        </w:rPr>
        <w:t>क्रूस को</w:t>
      </w:r>
      <w:r>
        <w:rPr>
          <w:lang w:val="hi_IN" w:bidi="hi_IN"/>
        </w:rPr>
        <w:t xml:space="preserve"> सीधा खड़ा कर देते थे और पीड़ित व्यक्ति कई घंटे तक दर्द में लटका रहता था जब तक कि वह मर न जाए।</w:t>
      </w:r>
    </w:p>
    <w:p>
      <w:pPr/>
      <w:r>
        <w:rPr>
          <w:lang w:val="hi_IN" w:bidi="hi_IN"/>
        </w:rPr>
      </w:r>
      <w:r>
        <w:rPr>
          <w:lang w:val="hi_IN" w:bidi="hi_IN"/>
        </w:rPr>
        <w:t>सूली पर चढ़ाने</w:t>
      </w:r>
      <w:r>
        <w:rPr>
          <w:lang w:val="hi_IN" w:bidi="hi_IN"/>
        </w:rPr>
        <w:t xml:space="preserve"> के बारे में ज़्यादा जानकारी के लिए प्रधान शब्दावली देखें।</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23:26–43 को सुनें और उसे अपने हृदय में रखें|</w:t>
      </w:r>
    </w:p>
    <w:p>
      <w:pPr/>
      <w:r>
        <w:rPr>
          <w:lang w:val="hi_IN" w:bidi="hi_IN"/>
        </w:rPr>
      </w:r>
      <w:r>
        <w:rPr>
          <w:lang w:val="hi_IN" w:bidi="hi_IN"/>
        </w:rPr>
        <w:t>लूका 23:26–43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यहूदी धार्मिक नेताओं ने यीशु को गिरफ्तार कर लिया और उन्हें जूडिया के रोमन गवर्नर पोंतियस पीलातुस के घर पर ले गए। हालांकि पीलातुस ने यीशु को निर्दोष पाया लेकिन धार्मिक नेताओं और भीड़ ने मांग की कि पीलातुस को यीशु को मार देना चाहिए। पीलातुस अंततः भीड़ से सहमत हो गया और अपने सैनिकों को यीशु को सूली पर चढ़ाने का आदेश दे दिया।</w:t>
      </w:r>
    </w:p>
    <w:p>
      <w:pPr/>
      <w:r>
        <w:rPr>
          <w:lang w:val="hi_IN" w:bidi="hi_IN"/>
        </w:rPr>
      </w:r>
      <w:r>
        <w:rPr>
          <w:lang w:val="hi_IN" w:bidi="hi_IN"/>
        </w:rPr>
        <w:t>फसह के त्योहार के कारण हजारों यहूदी शहर में थे और रोमन सैनिक उच्च सतर्कता की स्थिति में थे। भीड़ के दबाव में, पीलातुस ने अपने सैनिकों को यीशु को सूली पर चढ़ाने का आदेश दिया। सूली पर चढ़ाना रोमनों के मृत्युदंड का सबसे बुरा रूप था। सैनिक पीड़ित को पीटते थे फिर क्रूस के आकार के लकड़ी के दो टुकड़ों पर उनके हाथों और पैरों को कीलों से ठोंक देते थे। सैनिक पीड़ित को उस स्थान तक सूली को उठाकर ले जाने के लिए मजबूर करते थे जहां उसे उसी क्रूस में कीलों से ठोंककर मरने के लिए छोड़ दिया जाएगा। पीड़ित व्यक्ति को सीधी खड़ी सूली पर घंटों तक दर्दनाक रूप से लटकाया जाता है जब तक वह मर नहीं जाता।</w:t>
      </w:r>
    </w:p>
    <w:p>
      <w:pPr/>
      <w:r>
        <w:rPr>
          <w:lang w:val="hi_IN" w:bidi="hi_IN"/>
        </w:rPr>
      </w:r>
      <w:r>
        <w:rPr>
          <w:lang w:val="hi_IN" w:bidi="hi_IN"/>
        </w:rPr>
        <w:t>एक्शन]</w:t>
      </w:r>
    </w:p>
    <w:p>
      <w:pPr/>
      <w:r>
        <w:rPr>
          <w:lang w:val="hi_IN" w:bidi="hi_IN"/>
        </w:rPr>
      </w:r>
      <w:r>
        <w:rPr>
          <w:lang w:val="hi_IN" w:bidi="hi_IN"/>
        </w:rPr>
        <w:t>रुकें और अपनी टीम को एक क्रॉसबीम या सूली और एक अपराधी की तस्वीर दिखाएं। आपकी संस्कृति में मृत्युदंड का सबसे बुरा रूप क्या है? इस तरह के मृत्युदंड से किस तरह के अपराधियों को दंडित किया जाता है?</w:t>
      </w:r>
    </w:p>
    <w:p>
      <w:pPr/>
      <w:r>
        <w:rPr>
          <w:lang w:val="hi_IN" w:bidi="hi_IN"/>
        </w:rPr>
      </w:r>
      <w:r>
        <w:rPr>
          <w:lang w:val="hi_IN" w:bidi="hi_IN"/>
        </w:rPr>
        <w:t>जब सैनिक यीशु को यरुशलम से बाहर ले जा रहे थे, तो उन्होंने उनको एक भारी सूली ढोकर ले जाने के लिए मजबूर किया, हालांकि यीशु सैनिकों द्वारा बुरी तरह पिटाई से कमजोर हो गए थे। सैनिकों ने साइमन नाम के एक व्यक्ति को पकड़ लिया, जो उत्तरी अफ्रीका के तट पर एक शहर, साइरीन से था। लूका हमें बताते हैं कि साइमन देहात से यरुशलम में आ रहा था। यह तथ्य दिखाता है कि साइमन उस यहूदी भीड़ का हिस्सा नहीं था जिसने यीशु के खिलाफ दंगा किया था। साइमन शायद फसह का त्योहार मनाने के लिए यरुशलम के आसपास के किसी छोटे से शहर से आ रहा था। सैनिक साइमन को यीशु के पीछे चलने और सूली को उठाकर ले जाने के लिए मजबूर करते हैं।</w:t>
      </w:r>
    </w:p>
    <w:p>
      <w:pPr/>
      <w:r>
        <w:rPr>
          <w:lang w:val="hi_IN" w:bidi="hi_IN"/>
        </w:rPr>
      </w:r>
      <w:r>
        <w:rPr>
          <w:lang w:val="hi_IN" w:bidi="hi_IN"/>
        </w:rPr>
        <w:t>कई लोग यीशु के पीछे उस स्थान पर जा रहे थे जहां वे मरने वाले थे। हालांकि कुछ लोग जिज्ञासा वश आए थे, लेकिन कुछ महिलाएं भी थीं जो शोक कर रही थीं, या शब्दों और विलाप के द्वारा दुःख व्यक्त कर रही थीं। जब यीशु महिलाओं को जोर से रोते हुए सुनते हैं, तो वह उनसे बात करने के लिए मुड़ जाते हैं। "यरुशलम की बेटियों" का अर्थ है यरुशलम में रहने वाली महिलाएं, वे यीशु के परिवार से करीबी मित्र नहीं थीं। यीशु उन्हें चेतावनी देते हैं कि उनके लिए रोने के बजाय, उन्हें अपने और अपने बच्चों के लिए रोना चाहिए। यीशु इस बात में यीशु को वादा किए गए उद्धारकर्ता के रूप में नकारने की सजा के रूप में भविष्य में परमेश्वर द्वारा यरुशलम को नष्ट किए जाने का उल्लेख कर रहे हैं। यीशु का अर्थ है कि उन्हें रोना चाहिए, क्योंकि वे भयानक रूप से कष्ट भोगेंगी। यीशु "देखो" या "नज़र डालो" कहते हैं, इस बात पर ज़ोर देने के लिए कि वह जो भविष्यवाणी करते हैं वह निश्चय ही होगा। यीशु अपनी मृत्यु के लगभग 40 साल बाद उस समय का उल्लेख कर रहे थे जब रोमन लोग यरुशलम को नष्ट कर देंगे।</w:t>
      </w:r>
    </w:p>
    <w:p>
      <w:pPr/>
      <w:r>
        <w:rPr>
          <w:lang w:val="hi_IN" w:bidi="hi_IN"/>
        </w:rPr>
      </w:r>
      <w:r>
        <w:rPr>
          <w:lang w:val="hi_IN" w:bidi="hi_IN"/>
        </w:rPr>
        <w:t>यीशु कहते है कि यरुशलम के विनाश के समय, यहूदी संतानहीन महिलाओं को धन्य कहेंगे। आमतौर पर लोग यहूदी महिलाओं को तब धन्य कहते थे जब वे बच्चों को जन्म देने में सक्षम होती थीं। लेकिन इस संदर्भ में, धन्य होने का अर्थ यह है कि उन्हें दूसरों की तुलना में कम दुःख होगा। बच्चों को कितना कष्ट सहना होगा, इस कारण यीशु कहते हैं कि महिलाओं के लिए बांझ रहना, या बच्चों को जन्म न दे पाना बेहतर होगा। "जिन गर्भों ने कभी जन्म नहीं दिया" और "जिन स्तनों ने कभी दूध नहीं पिलाया" ये भाषाई अलंकार हैं जिनका अर्थ बांझ महिलाओं से है।</w:t>
      </w:r>
    </w:p>
    <w:p>
      <w:pPr/>
      <w:r>
        <w:rPr>
          <w:lang w:val="hi_IN" w:bidi="hi_IN"/>
        </w:rPr>
      </w:r>
      <w:r>
        <w:rPr>
          <w:lang w:val="hi_IN" w:bidi="hi_IN"/>
        </w:rPr>
        <w:t>यीशु पैगंबर होसिया का हवाला देते हैं जब वह यह भविष्यवाणी करते हैं कि उस समय के दौरान लोग क्या कहेंगे। वे पहाड़ों और पहाड़ियों से कहेंगे, "हम पर गिर पड़ो।" इसका मतलब है कि उनकी पीड़ा इतनी तीव्र थी, कि उन्होंने सोचा कि भूस्खलन से जल्दी मर जाना बेहतर होगा। यीशु एक ऐसा सवाल पूछने के लिए एक कहावत या लोकोक्ति का इस्तेमाल करते हैं, जिसका जवाब दिए जाने की वे उम्मीद नहीं करते। वे पूछते हैं, "अगर लोग ये काम तब करते हैं जब पेड़ हरा होता है, तो तब क्या होगा जब यह सूखा होगा?" यीशु अपनी तुलना ताजा या हरी लकड़ी से कर रहे क्योंकि उन्होंने कोई पाप नहीं किया, लेकिन उन्हें खारिज करने वाले पापी लोग सूखी लकड़ी के समान हैं। लपटें कष्टों को दर्शाती हैं और सूखी लकड़ी हरी लकड़ी से ज़्यादा तेज़ी से जलती है। यीशु इस बात पर जोर रहे थे कि उन्होंने निर्दोष होने पर भी बहुत भयंकर कष्ट उठाए, तो पापी लोगों को कितने कष्ट उठाने होंगे?</w:t>
      </w:r>
    </w:p>
    <w:p>
      <w:pPr/>
      <w:r>
        <w:rPr>
          <w:lang w:val="hi_IN" w:bidi="hi_IN"/>
        </w:rPr>
      </w:r>
      <w:r>
        <w:rPr>
          <w:lang w:val="hi_IN" w:bidi="hi_IN"/>
        </w:rPr>
        <w:t>लूका हमें बताते हैं कि उसी समय, रोमन सैनिक दो अपराधियों को उसी जगह, यानी द स्कल पर धकेलकर ले जा रहे थे जहां यीशु को मारा जाना था। स्कल, यानी खोपड़ी शहर के बाहर एक चलती-फिरती सड़क के पास स्थित पहाड़ी का नाम था रोमन लोगों को मृत्युदंड देते थे। पहाड़ी खोपड़ी तरह दिखती होगी, या लोगों ने उसे यह नाम इसलिए दिया होगा क्योंकि वहां इतने सारे मृत्युदंड दिए जाते थे। यह पीलातुस के घर से लगभग 600 मीटर, या 2000 फीट की दूरी पर थी।</w:t>
      </w:r>
    </w:p>
    <w:p>
      <w:pPr/>
      <w:r>
        <w:rPr>
          <w:lang w:val="hi_IN" w:bidi="hi_IN"/>
        </w:rPr>
      </w:r>
      <w:r>
        <w:rPr>
          <w:lang w:val="hi_IN" w:bidi="hi_IN"/>
        </w:rPr>
        <w:t>एक्शन]</w:t>
      </w:r>
    </w:p>
    <w:p>
      <w:pPr/>
      <w:r>
        <w:rPr>
          <w:lang w:val="hi_IN" w:bidi="hi_IN"/>
        </w:rPr>
      </w:r>
      <w:r>
        <w:rPr>
          <w:lang w:val="hi_IN" w:bidi="hi_IN"/>
        </w:rPr>
        <w:t>रुकें और उस जगह की तस्वीर दिखाएं, जिसे खोपड़ी कहा जाता है। एक नक्शे पर दिखाएं कि यरुशलम में पीलातुस और खोपड़ी कहां स्थित थे।</w:t>
      </w:r>
    </w:p>
    <w:p>
      <w:pPr/>
      <w:r>
        <w:rPr>
          <w:lang w:val="hi_IN" w:bidi="hi_IN"/>
        </w:rPr>
      </w:r>
      <w:r>
        <w:rPr>
          <w:lang w:val="hi_IN" w:bidi="hi_IN"/>
        </w:rPr>
        <w:t>यही वह जगह थी कि सैनिकों ने सूली को जमीन पर खड़ा किया और यीशु को कीलों से सूली पर जड़ दिया मरने के लिए। सैनिकों ने दोनों अपराधियों को भी सूली पर चढ़ा दिया और वे यीशु के दोनों ओर लटके हुए थे। यीशु ने अपने पिता की प्रार्थना की और परमेश्वर से उन लोगों को क्षमा कर देने को कहा, जो उन्हें सूली पर चढ़ा रहे थे। यीशु ने परमेश्वर से उन्हें क्षमा करने को कहा क्योंकि उन्हें इस बात का अहसास नहीं था कि यीशु को सूली पर चढ़ाना एक भयानक पाप था।</w:t>
      </w:r>
    </w:p>
    <w:p>
      <w:pPr/>
      <w:r>
        <w:rPr>
          <w:lang w:val="hi_IN" w:bidi="hi_IN"/>
        </w:rPr>
      </w:r>
      <w:r>
        <w:rPr>
          <w:lang w:val="hi_IN" w:bidi="hi_IN"/>
        </w:rPr>
        <w:t>सैनिकों ने यीशु के कपड़े उतारने के बाद उन्हें सूली पर चढ़ा दिया। रोमन सैनिकों ने लॉटरी निकाली, या छोटी-छोटी चीज़ों को ज़मीन पर फेंका और देखा कि वे कैसे गिरी हैं। यह कठिन निर्णय लेने का, या इस मामले में यह तय एक तरीका था कि किस सैनिक को यीशु के कपड़ों का कौन-सा हिस्सा मिलेगा। यीशु के कपड़ों में संभवतः एक बाहरी वस्त्र, एक आंतरिक वस्त्र और शायद एक बेल्ट और सैंडल शामिल थे। रोमन लोग सैनिकों को अपराधियों की संपत्ति अपने पास रखने की अनुमति देते थे। यीशु की एकमात्र संपत्ति उनके कपड़े थे। यीशु को मरते हुए देखने के लिए एक भीड़ जमा हो गई थी जिसमें यहूदी नेता शामिल थे जो यीशु पर हंस रहे थे या उनका मज़ाक उड़ा रहे थे। उन्होंने यह कहकर यीशु का मज़ाक उड़ाया कि अगर वह वाकई परमेश्वर का मसीह या वादा किया हुआ उद्धारकर्ता है, तो उसे अपने आप को वैसे ही बचा लेना चाहिए जैसे उसने दूसरों को बचाया है। "दूसरों को बचाने" का मतलब शायद यीशु द्वारा दूसरों को चंगा करने से है। नेताओं को विश्वास नहीं था कि यीशु खुद को बचा सकते थे, और इसलिए वे खुश थे। उन्हें यह गलत विश्वास था कि यीशु की मृत्यु से यह साबित हो जाएगा कि वह वादा किया गया उद्धारकर्ता नहीं थे।</w:t>
      </w:r>
    </w:p>
    <w:p>
      <w:pPr/>
      <w:r>
        <w:rPr>
          <w:lang w:val="hi_IN" w:bidi="hi_IN"/>
        </w:rPr>
      </w:r>
      <w:r>
        <w:rPr>
          <w:lang w:val="hi_IN" w:bidi="hi_IN"/>
        </w:rPr>
        <w:t>रोमन सैनिकों ने भी यीशु का अपमान किया और वाइन के सिरके में भीगा हुआ एक स्पंज पेश किया; यह एक सस्ती और खट्टी शराब थी। हालांकि रोमन यीशु का मजाक उड़ा रहे थे, लेकिन इसने भजनों के एक अंश को पूरा किया जिसमें कहा गया था, "मेरी प्यास के लिए उन्होंने मुझे सिरका पीने को दिया।" सैनिक यीशु से यह भी कहते हैं कि अगर वह वास्तव में यहूदियों के राजा, या यहूदी लोगों के शासक थे, तो उन्हें खुद को बचा लेना चाहिए। धार्मिक नेताओं की तरह उन्हें वास्तव में यह विश्वास नहीं था कि यीशु के पास खुद को बचाने की शक्ति थी। रोमन गवर्नर पीलातुस ने पहले ही यीशु के सिर के ऊपर लटकाने के लिए एक लिख दिया था; इसमें लिखा था: "यह है यहूदियों का राजा।" रोमनों का यह रिवाज था कि किसी व्यक्ति का अपराध कागज या लकड़ी के टुकड़े पर लिखकर उसके ऊपर टाँग देते थे ताकि लोग उसे पढ़ सकें। इसका अर्थ यह था कि सैनिकों ने यीशु को इसलिए लटकाया क्योंकि उन्होंने यहूदी लोगों का राजा होने का दावा किया था। यह यीशु का एक और मजाक था।</w:t>
      </w:r>
    </w:p>
    <w:p>
      <w:pPr/>
      <w:r>
        <w:rPr>
          <w:lang w:val="hi_IN" w:bidi="hi_IN"/>
        </w:rPr>
      </w:r>
      <w:r>
        <w:rPr>
          <w:lang w:val="hi_IN" w:bidi="hi_IN"/>
        </w:rPr>
        <w:t>एक्शन]</w:t>
      </w:r>
    </w:p>
    <w:p>
      <w:pPr/>
      <w:r>
        <w:rPr>
          <w:lang w:val="hi_IN" w:bidi="hi_IN"/>
        </w:rPr>
      </w:r>
      <w:r>
        <w:rPr>
          <w:lang w:val="hi_IN" w:bidi="hi_IN"/>
        </w:rPr>
        <w:t>रुकें और अपनी टीम के साथ चर्चा करें: आपकी संस्कृति में मजाक उड़ाने के सबसे बुरे रूप क्या हैं?</w:t>
      </w:r>
    </w:p>
    <w:p>
      <w:pPr/>
      <w:r>
        <w:rPr>
          <w:lang w:val="hi_IN" w:bidi="hi_IN"/>
        </w:rPr>
      </w:r>
      <w:r>
        <w:rPr>
          <w:lang w:val="hi_IN" w:bidi="hi_IN"/>
        </w:rPr>
        <w:t>यीशु के बगल के दोनों अपराधियों ने अलग-अलग तरीकों से जवाब दिया। एक अपराधी ईशनिंदा करता है या यीशु को अपमानित करते हुए कहता है कि यदि वह मसीहा या वादा किया गया उद्धारकर्ता है, तो उसे खुद को और अपराधियों को बचाना चाहिए। विडम्बना यह थी कि अपराधी यह नहीं समझ रहा था कि यीशु खुद को सूली से न बचाकर लोगों को आध्यात्मिक रूप से बचा सकते थे!</w:t>
      </w:r>
    </w:p>
    <w:p>
      <w:pPr/>
      <w:r>
        <w:rPr>
          <w:lang w:val="hi_IN" w:bidi="hi_IN"/>
        </w:rPr>
      </w:r>
      <w:r>
        <w:rPr>
          <w:lang w:val="hi_IN" w:bidi="hi_IN"/>
        </w:rPr>
        <w:t>दूसरा अपराधी पूछता है, "जब तुम्हें मौत की सजा सुनाई गई है, तब भी तुम परमेश्वर से डरते नहीं हो?" ताकि उस व्यक्ति को यीशु का अपमान करने के लिए फटकारा जा सके। चूंकि उन सभी को एक ही सजा, यानी मौत की सजा मिली थी, इसलिए उसका तात्पर्य है कि मजाक उड़ाने वाले अपराधी को मरने के बाद परमेश्वर के न्याय के बारे में सोचना चाहिए। अपराधी कहता है कि वे मरने के हकदार हैं, लेकिन यीशु निर्दोष थे। वह यीशु से उसे याद रखने के लिए कहता है जब यीशु अपने राज्य में आएंगे। इसका तात्पर्य यह है कि वह व्यक्ति मानता था कि यीशु वादा किए गए उद्धारकर्ता थे और यीशु मरने के बाद राजा के रूप में शासन करेंगे।</w:t>
      </w:r>
    </w:p>
    <w:p>
      <w:pPr/>
      <w:r>
        <w:rPr>
          <w:lang w:val="hi_IN" w:bidi="hi_IN"/>
        </w:rPr>
      </w:r>
      <w:r>
        <w:rPr>
          <w:lang w:val="hi_IN" w:bidi="hi_IN"/>
        </w:rPr>
        <w:t>अपराधी चाहता है कि अपने भविष्य के राज्य में उस पर दया दिखाएं। यीशु कहते हैं, "मैं तुमसे सच कहता हूं" ताकि वह व्यक्ति सावधानी से सुने। यीशु कहते हैं कि वह व्यक्ति उस दिन के अंत तक स्वर्ग में यीशु के साथ रहेगा। स्वर्ग उस स्थान को कहा जाता है जहां परमेश्वर से प्रेम करने वाले लोग मरने के बाद जाते हैं; यह परलोक शब्द, या उस जगह के समान है, जहां परमेश्वर रहते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रोमन सैनिक दो अपराधियों और यीशु को मृत्युदंड देने के लिए खोपड़ी पर ले जा रहे हैं। सैनिक साइरीन के शमौन को यीशु की सूली उठाकर ले जाने के लिए मजबूर करते हैं, क्योंकि यीशु बहुत कमजोर हैं और उसे उठा नहीं सकते।</w:t>
      </w:r>
    </w:p>
    <w:p>
      <w:pPr/>
      <w:r>
        <w:rPr>
          <w:lang w:val="hi_IN" w:bidi="hi_IN"/>
        </w:rPr>
      </w:r>
      <w:r>
        <w:rPr>
          <w:b/>
          <w:lang w:val="hi_IN" w:bidi="hi_IN"/>
        </w:rPr>
        <w:t>दूसरा दृश्य:</w:t>
      </w:r>
      <w:r>
        <w:rPr>
          <w:lang w:val="hi_IN" w:bidi="hi_IN"/>
        </w:rPr>
        <w:t xml:space="preserve"> एक भीड़ यीशु के पीछे चल रही है। महिलाएं उनके लिए रोती और विलाप करती हैं। यीशु उनकी ओर मुड़ते हैं और उन्हें बताते हैं कि भविष्य में यरुशलम का विनाश हो जाएगा क्योंकि लोगों ने यीशु को वादा किए गए उद्धारकर्ता के रूप में खारिज कर दिया।</w:t>
      </w:r>
    </w:p>
    <w:p>
      <w:pPr/>
      <w:r>
        <w:rPr>
          <w:lang w:val="hi_IN" w:bidi="hi_IN"/>
        </w:rPr>
      </w:r>
      <w:r>
        <w:rPr>
          <w:b/>
          <w:lang w:val="hi_IN" w:bidi="hi_IN"/>
        </w:rPr>
        <w:t>तीसरा दृश्य:</w:t>
      </w:r>
      <w:r>
        <w:rPr>
          <w:lang w:val="hi_IN" w:bidi="hi_IN"/>
        </w:rPr>
        <w:t xml:space="preserve"> सब लोग खोपड़ी पर पहुंच जाते हैं। सैनिक यीशु और अपराधियों को सूली पर चढ़ाते हैं जबकि यीशु परमेश्वर से प्रार्थना करते हैं। भीड़ यीशु को मरते हुए देखती है जबकि यहूदी शासक उनका मजाक उड़ाते हैं। सैनिक यीशु का मजाक उड़ाते हैं और उनके कपड़े आपस में बांट लेते हैं।</w:t>
      </w:r>
    </w:p>
    <w:p>
      <w:pPr/>
      <w:r>
        <w:rPr>
          <w:lang w:val="hi_IN" w:bidi="hi_IN"/>
        </w:rPr>
      </w:r>
      <w:r>
        <w:rPr>
          <w:b/>
          <w:lang w:val="hi_IN" w:bidi="hi_IN"/>
        </w:rPr>
        <w:t>चौथा दृश्य:</w:t>
      </w:r>
      <w:r>
        <w:rPr>
          <w:lang w:val="hi_IN" w:bidi="hi_IN"/>
        </w:rPr>
        <w:t xml:space="preserve"> अपराधियों में से एक यीशु का अपमान करता है, लेकिन दूसरा अपराधी यीशु पर विश्वास करता है। यीशु कहते हैं कि वह व्यक्ति उस दिन यीशु के साथ स्वर्ग में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सैनिक यीशु को पीटते रहे हैं। खून बहने के कारण यीशु में सूली उठाकर ले जाने की ताकत नहीं है।</w:t>
      </w:r>
    </w:p>
    <w:p>
      <w:pPr/>
      <w:r>
        <w:rPr>
          <w:lang w:val="hi_IN" w:bidi="hi_IN"/>
        </w:rPr>
      </w:r>
      <w:r>
        <w:rPr>
          <w:lang w:val="hi_IN" w:bidi="hi_IN"/>
        </w:rPr>
        <w:t>यह याद रखना महत्वपूर्ण है कि मुकदमे के स्थान और सूली पर चढ़ाए जाने वाले स्थान के बीच की दूरी लगभग 600 मीटर या 2000 फीट है।</w:t>
      </w:r>
    </w:p>
    <w:p>
      <w:pPr/>
      <w:r>
        <w:rPr>
          <w:lang w:val="hi_IN" w:bidi="hi_IN"/>
        </w:rPr>
      </w:r>
      <w:r>
        <w:rPr>
          <w:lang w:val="hi_IN" w:bidi="hi_IN"/>
        </w:rPr>
        <w:t>यह याद रखना महत्वपूर्ण है कि दोनों अपराधियों को यीशु के साथ ही मृत्युदंड के लिए खोपड़ी तक ले जाया गया था। शमौन भी उसी समय वापस यरुशलम लौट रहा था। टीम अभिनय करते समय कहानी का कालक्रम बदलना चाह सकती है ताकि वास्तव में जो हुआ उसे और अच्छी तरह दिखाया जा सके।</w:t>
      </w:r>
    </w:p>
    <w:p>
      <w:pPr/>
      <w:r>
        <w:rPr>
          <w:lang w:val="hi_IN" w:bidi="hi_IN"/>
        </w:rPr>
      </w:r>
      <w:r>
        <w:rPr>
          <w:lang w:val="hi_IN" w:bidi="hi_IN"/>
        </w:rPr>
        <w:t>यह याद रखना महत्वपूर्ण है कि शमौन फसह मनाने के लिए देहात से यरुशलम आ रहा था। वह उस भीड़ का हिस्सा नहीं था जिसने यीशु को सूली पर चढ़ाए जाने की मांग की थी।</w:t>
      </w:r>
    </w:p>
    <w:p>
      <w:pPr/>
      <w:r>
        <w:rPr>
          <w:lang w:val="hi_IN" w:bidi="hi_IN"/>
        </w:rPr>
      </w:r>
      <w:r>
        <w:rPr>
          <w:lang w:val="hi_IN" w:bidi="hi_IN"/>
        </w:rPr>
        <w:t>यह याद रखना महत्वपूर्ण है कि जब यीशु कहते हैं "यरुशलम की बेटियां" तो वह यरुशलम में रहने वाली महिलाओं का जिक्र कर रहे हैं।</w:t>
      </w:r>
    </w:p>
    <w:p>
      <w:pPr/>
      <w:r>
        <w:rPr>
          <w:lang w:val="hi_IN" w:bidi="hi_IN"/>
        </w:rPr>
      </w:r>
      <w:r>
        <w:rPr>
          <w:lang w:val="hi_IN" w:bidi="hi_IN"/>
        </w:rPr>
        <w:t>यह याद रखना महत्वपूर्ण है कि यीशु उनके लिए रोने और महिलाओं और उनके बच्चों के साथ जो होने वाला है, उसके लिए रोने के बीच के अंतर को व्यक्त कर रहे हैं।</w:t>
      </w:r>
    </w:p>
    <w:p>
      <w:pPr/>
      <w:r>
        <w:rPr>
          <w:lang w:val="hi_IN" w:bidi="hi_IN"/>
        </w:rPr>
      </w:r>
      <w:r>
        <w:rPr>
          <w:lang w:val="hi_IN" w:bidi="hi_IN"/>
        </w:rPr>
        <w:t>यह याद रखना महत्वपूर्ण है कि यीशु कह रहे हैं कि भविष्य में ऐसा आएगा जब लोग चाहेंगे कि पहाड़ और पहाड़ियां उन पर गिर पड़ें ताकि वे मर जाएं। ये लोग मरना चाहेंगे बजाय उन घटनाओं से गुजरने के जो उनके साथ होंगी।</w:t>
      </w:r>
    </w:p>
    <w:p>
      <w:pPr/>
      <w:r>
        <w:rPr>
          <w:lang w:val="hi_IN" w:bidi="hi_IN"/>
        </w:rPr>
      </w:r>
      <w:r>
        <w:rPr>
          <w:lang w:val="hi_IN" w:bidi="hi_IN"/>
        </w:rPr>
        <w:t>यह याद रखना महत्वपूर्ण है कि यीशु इस बात पर जोर देने के लिए एक आलंकारिक प्रश्न का उपयोग कर रहे हैं कि अगर लोग पापी हैं तो वे और भी भयंकर दुख भोंगेंगे। यीशु कह रहे हैं कि वह हरी लकड़ी की तरह हैं। हरी लकड़ी जलाने के लिए नहीं होती क्योंकि यीशु ने कुछ गलत नहीं किया। लोग सूखी लकड़ी की तरह हैं जो जलने के लिए होती है, क्योंकि वे पापी हैं।</w:t>
      </w:r>
    </w:p>
    <w:p>
      <w:pPr/>
      <w:r>
        <w:rPr>
          <w:lang w:val="hi_IN" w:bidi="hi_IN"/>
        </w:rPr>
      </w:r>
      <w:r>
        <w:rPr>
          <w:lang w:val="hi_IN" w:bidi="hi_IN"/>
        </w:rPr>
        <w:t>यह याद रखना महत्वपूर्ण है कि खोपड़ी यरुशलम के बाहर एक चलती-फिरती सड़क के पास स्थित पहाड़ी है जो यरुशलम की दीवारों के भीतर से दिखाई देती है।</w:t>
      </w:r>
    </w:p>
    <w:p>
      <w:pPr/>
      <w:r>
        <w:rPr>
          <w:lang w:val="hi_IN" w:bidi="hi_IN"/>
        </w:rPr>
      </w:r>
      <w:r>
        <w:rPr>
          <w:lang w:val="hi_IN" w:bidi="hi_IN"/>
        </w:rPr>
        <w:t>यह याद रखना महत्वपूर्ण है कि इस संदर्भ में जब यीशु कहते हैं कि "वे नहीं जानते कि वे क्या कर रहे हैं," तो इसका मतलब है कि उन्हें इस बात का अहसास या समझ नहीं है कि वे परमेश्वर के पुत्र को सूली पर चढ़ा रहे हैं और यह एक बड़ा पाप है।</w:t>
      </w:r>
    </w:p>
    <w:p>
      <w:pPr/>
      <w:r>
        <w:rPr>
          <w:lang w:val="hi_IN" w:bidi="hi_IN"/>
        </w:rPr>
      </w:r>
      <w:r>
        <w:rPr>
          <w:lang w:val="hi_IN" w:bidi="hi_IN"/>
        </w:rPr>
        <w:t>यह याद रखना महत्वपूर्ण है कि खट्टी शराब, या वाइन का सिरका, एक साधारण पेय था जिसे सैनिक आमतौर पर पीते थे। यीशु को शराब पेश करना उनका मजाक उड़ाने का एक और तरीका था।</w:t>
      </w:r>
    </w:p>
    <w:p>
      <w:pPr/>
      <w:r>
        <w:rPr>
          <w:lang w:val="hi_IN" w:bidi="hi_IN"/>
        </w:rPr>
      </w:r>
      <w:r>
        <w:rPr>
          <w:lang w:val="hi_IN" w:bidi="hi_IN"/>
        </w:rPr>
        <w:t>यह याद रखना महत्वपूर्ण है कि यीशु "मैं तुम्हें सच में बताता हूं" शब्दों का प्रयोग इस बात पर जोर देने के लिए करते हैं कि यीशु जो कहने वाले थे वह महत्वपूर्ण था। फिर वह कहते हैं कि अपराधी स्वर्ग में उनके साथ होगा।</w:t>
      </w:r>
    </w:p>
    <w:p>
      <w:pPr/>
      <w:r>
        <w:rPr>
          <w:lang w:val="hi_IN" w:bidi="hi_IN"/>
        </w:rPr>
      </w:r>
      <w:r>
        <w:rPr>
          <w:lang w:val="hi_IN" w:bidi="hi_IN"/>
        </w:rPr>
        <w:t>यह याद रखना महत्वपूर्ण है कि जो अपराधी दूसरे को फटकारता है वह यह समझता है कि यीशु वादा किए गए उद्धारकर्ता हैं क्योंकि वह यीशु के राज्य के बारे में बात करता है जबकि यीशु मरने वाले हैं।</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रोमन सैनिकों द्वारा एक ही समय में दो अपराधियों और यीशु को मृत्युदंड की जगह पर ले जाने का अभिनय करती है।</w:t>
      </w:r>
    </w:p>
    <w:p>
      <w:pPr/>
      <w:r>
        <w:rPr>
          <w:lang w:val="hi_IN" w:bidi="hi_IN"/>
        </w:rPr>
      </w:r>
      <w:r>
        <w:rPr>
          <w:lang w:val="hi_IN" w:bidi="hi_IN"/>
        </w:rPr>
        <w:t>यह सुनिश्चित करें कि टीम साइरीन के शमौन के उसी समय यरुशलम में आने का अभिनय करती है जब सैनिक यीशु को मृत्युदंड की जगह पर ले जा रहे हैं।</w:t>
      </w:r>
    </w:p>
    <w:p>
      <w:pPr/>
      <w:r>
        <w:rPr>
          <w:lang w:val="hi_IN" w:bidi="hi_IN"/>
        </w:rPr>
      </w:r>
      <w:r>
        <w:rPr>
          <w:lang w:val="hi_IN" w:bidi="hi_IN"/>
        </w:rPr>
        <w:t>यह सुनिश्चित करें कि टीम यीशु द्वारा शोक और विलाप कर रही महिलाओं को संबोधित करने के लिए मुड़ने के अभिनय करती है।</w:t>
      </w:r>
    </w:p>
    <w:p>
      <w:pPr/>
      <w:r>
        <w:rPr>
          <w:lang w:val="hi_IN" w:bidi="hi_IN"/>
        </w:rPr>
      </w:r>
      <w:r>
        <w:rPr>
          <w:lang w:val="hi_IN" w:bidi="hi_IN"/>
        </w:rPr>
        <w:t>यह सुनिश्चित करें कि टीम यरुशलम के विनाश की यीशु की भविष्यवाणी का अभिनय करती है। कुछ महिलाएं कह रही हैं, "धन्य है वह औरत जिसके बच्चे नहीं हो सकते।" अन्य लोग पहाड़ों और पहाड़ियों से गुजारिश कर रहे हैं कि वे उन्हें ढँक लें और मार डालें।</w:t>
      </w:r>
    </w:p>
    <w:p>
      <w:pPr/>
      <w:r>
        <w:rPr>
          <w:lang w:val="hi_IN" w:bidi="hi_IN"/>
        </w:rPr>
      </w:r>
      <w:r>
        <w:rPr>
          <w:lang w:val="hi_IN" w:bidi="hi_IN"/>
        </w:rPr>
        <w:t>यह सुनिश्चित करें कि टीम यीशु को मरने के लिए सूली पर कीलों से जड़ दिए जाने से पहले जल्लादों द्वारा यीशु के कपड़े उतारने का अभिनय करती है।</w:t>
      </w:r>
    </w:p>
    <w:p>
      <w:pPr/>
      <w:r>
        <w:rPr>
          <w:lang w:val="hi_IN" w:bidi="hi_IN"/>
        </w:rPr>
      </w:r>
      <w:r>
        <w:rPr>
          <w:lang w:val="hi_IN" w:bidi="hi_IN"/>
        </w:rPr>
        <w:t>यह सुनिश्चित करें कि टीम यहूदी शासकों द्वारा यीशु का मजाक उड़ाने, रोमन सैनिकों द्वारा यीशु का मजाक उड़ाने और एक अपराधी द्वारा यीशु का मजाक उड़ाने का अभिनय करती है।</w:t>
      </w:r>
    </w:p>
    <w:p>
      <w:pPr/>
      <w:r>
        <w:rPr>
          <w:lang w:val="hi_IN" w:bidi="hi_IN"/>
        </w:rPr>
      </w:r>
      <w:r>
        <w:rPr>
          <w:lang w:val="hi_IN" w:bidi="hi_IN"/>
        </w:rPr>
        <w:t>यह सुनिश्चित करें कि टीम सैनिकों द्वारा यीशु को भलाई के तौर पर नहीं बल्कि उनका मजाक उड़ाने के लिए खट्टी शराब देने का अभिनय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सैनिकों द्वारा दो अपराधियों और जीसस को मृत्युदंड देने के लिए ले जाने का अभिनय करें। शमौन उसी समय यरुशलम में आ रहा है जब रोमन सैनिक यीशु को एक सूली उठाकर शहर से बाहर ले जाने के लिए मजबूर कर रहे हैं। सैनिक शमोन को पकड़ लेते हैं और उसे यीशु की सूली को उठाकर मृत्युदंड की जगह पर ले जाने के लिए मजबूर कर देते हैं।</w:t>
      </w:r>
    </w:p>
    <w:p>
      <w:pPr/>
      <w:r>
        <w:rPr>
          <w:lang w:val="hi_IN" w:bidi="hi_IN"/>
        </w:rPr>
      </w:r>
      <w:r>
        <w:rPr>
          <w:lang w:val="hi_IN" w:bidi="hi_IN"/>
        </w:rPr>
        <w:t>अभिनय रोकें: शमौन की भूमिका निभा रहे अभिनेता से पूछें, "आप कैसा महसूस करते हैं?" आप ऐसी बातें सुन सकते हैं, "अचम्भित हूं। इस व्यक्ति को बुरी तरह पीटा गया है। उसने ऐसा क्या किया कि उसके साथ ऐसा हुआ? "डर गया हूं। मैं रोमनों के साथ कोई परेशानी नहीं चाहता," और "करुणामय हूं। मैं यीशु की किसी भी तरह से मदद करूंगा।" अभिनय फिर से शुरू करें।</w:t>
      </w:r>
    </w:p>
    <w:p>
      <w:pPr/>
      <w:r>
        <w:rPr>
          <w:lang w:val="hi_IN" w:bidi="hi_IN"/>
        </w:rPr>
      </w:r>
      <w:r>
        <w:rPr>
          <w:lang w:val="hi_IN" w:bidi="hi_IN"/>
        </w:rPr>
        <w:t>यीशु के पीछे चल रही भीड़ का अभिनय करें जिसमें यहूदी नेता भी शामिल हैं। उनमें से कुछ उत्सुक हैं जबकि अन्य लोग यीशु के लिए रो रहे हैं और विलाप कर रहे हैं। यीशु रो रही महिलाओं की ओर मुड़ते हैें और उनसे कहते हैं कि उन्हें उनके लिए नहीं बल्कि यरुशलम के आने वाले विनाश के लिए रोना चाहिए। यीशु इस बारे में बात करते हैं कि क्यों उस समय बच्चे न होना बेहतर होगा। वे कहते हैं कि लोग लगातार तकलीफ झेलने के बजाय भूस्खलन से जल्दी मर जाना चाहेंगे।</w:t>
      </w:r>
    </w:p>
    <w:p>
      <w:pPr/>
      <w:r>
        <w:rPr>
          <w:lang w:val="hi_IN" w:bidi="hi_IN"/>
        </w:rPr>
      </w:r>
      <w:r>
        <w:rPr>
          <w:lang w:val="hi_IN" w:bidi="hi_IN"/>
        </w:rPr>
        <w:t>अभिनय रोकें: महिलाओं की भूमिका निभा रहे अभिनेताओं से पूछें, "आप कैसा महसूस करते हैं?" आप ऐसी बातें सुन सकते है, "भ्रमित।" यीशु के मरने से भी बदतर कुछ कैसे हो सकता है?" "अचंभित। यरुशलम का विनाश नहीं हो सकता," और "हैरान हूं। अब भी यीशु अधिकार के साथ यह बात करते हैं कि क्या होगा।" यीशु का किरदार निभा रहे अभिनेता से पूछें, "आप कैसा महसूस करते हैं?" आप ऐसी बातें सुन सकते हैं," "थका हुआ हूं। काश मेरे लोगों ने ही मुझे स्वीकार किया होता," "दिल टूट गया है। भविष्य में उनके कष्टों के बारे में सोचना मुश्किल है," और "दृढ़निश्चय हूं। यह लगभग समाप्त हो चुका है। मैं ऐसा करूंगा जिससे लोगों को फिर से अपने पिता की शरण में लाया जा सकेगा।" अभिनय फिर से शुरू करें।</w:t>
      </w:r>
    </w:p>
    <w:p>
      <w:pPr/>
      <w:r>
        <w:rPr>
          <w:lang w:val="hi_IN" w:bidi="hi_IN"/>
        </w:rPr>
      </w:r>
      <w:r>
        <w:rPr>
          <w:lang w:val="hi_IN" w:bidi="hi_IN"/>
        </w:rPr>
        <w:t>सभी के खोपड़ी पर पहुंचने का अभिनय करें। रोमन सैनिक यीशु के कपड़े उतारते हैं और उन्हें सूली पर कीलों से जड़ देते हैं। यीशु परमेश्वर से प्रार्थना करते हैं कि परमेश्वर उनके दुश्मनों को क्षमा कर देंगे। वे यीशु को सूली पर लटका देते हैं और दूसरे अपराधी भी उनके दोनों तरफ सूली पर चढ़ाया जाता है। भीड़ देखती है और शासक यीशु का मजाक उड़ाते हैं।</w:t>
      </w:r>
    </w:p>
    <w:p>
      <w:pPr/>
      <w:r>
        <w:rPr>
          <w:lang w:val="hi_IN" w:bidi="hi_IN"/>
        </w:rPr>
      </w:r>
      <w:r>
        <w:rPr>
          <w:lang w:val="hi_IN" w:bidi="hi_IN"/>
        </w:rPr>
        <w:t>अभिनय रोकें: यहूदी शासकों की भूमिका निभा रहे अभिनेताओं से पूछें, "आपको कैसा लगता है?" आप ऐसी बातें सुन सकते हैं, "विजयी। हमें अब यीशु द्वारा लोगों से झूठ बोलने के बारे में चिंता नहीं करनी पड़ेगी," "तिरस्कारपूर्ण। उसे देखो, वह खुद को नहीं बचा सकता। अब सब लोग देख रहे हैं कि वह वादा किया गया उद्धारकर्ता नहीं है," और "यीशु को वह सजा मिल रही है जिसका वह हकदार है।" अभिनय फिर से शुरू करें।</w:t>
      </w:r>
    </w:p>
    <w:p>
      <w:pPr/>
      <w:r>
        <w:rPr>
          <w:lang w:val="hi_IN" w:bidi="hi_IN"/>
        </w:rPr>
      </w:r>
      <w:r>
        <w:rPr>
          <w:lang w:val="hi_IN" w:bidi="hi_IN"/>
        </w:rPr>
        <w:t>सैनिकों द्वारा यीशु के कपड़ों के लिए लॉटरी निकालने और यीशु के सिर पर एक संकेत लटकाने का अभिनय करें। वे उन्हें खट्टी शराब देते हैं और उनसे कहते हैं कि खुद को बचा लो। एक अपराधी यीशु का मजाक उड़ाता है और उनसे कहता है कि वे खुद को और अपराधियों को बचाकर साबित करें कि वे वादा किए गए उद्धारकर्ता हैं।</w:t>
      </w:r>
    </w:p>
    <w:p>
      <w:pPr/>
      <w:r>
        <w:rPr>
          <w:lang w:val="hi_IN" w:bidi="hi_IN"/>
        </w:rPr>
      </w:r>
      <w:r>
        <w:rPr>
          <w:lang w:val="hi_IN" w:bidi="hi_IN"/>
        </w:rPr>
        <w:t>अभिनय रोकें: यीशु की भूमिका निभा रहे अभिनेता से पूछें, "आप कैसा महसूस करते हैं?" आप ऐसी बातें सुन सकते हैं, "थका हुआ।" मुझे बस थोड़ी देर और इन अपमानों और अविश्वास को सहना होगा," "टूटा हुआ। काश आप जानते कि इस सूली पर रहकर मैं कितने लोगों को बचा रहा हूं," और "अकेला हूं। कोई भी सही मायने में मुझे नहीं समझता।" अभिनय फिर से शुरू करें।</w:t>
      </w:r>
    </w:p>
    <w:p>
      <w:pPr/>
      <w:r>
        <w:rPr>
          <w:lang w:val="hi_IN" w:bidi="hi_IN"/>
        </w:rPr>
      </w:r>
      <w:r>
        <w:rPr>
          <w:lang w:val="hi_IN" w:bidi="hi_IN"/>
        </w:rPr>
        <w:t>दूसरे अपराधी द्वारा उस व्यक्ति को झिड़क देने का अभिनय करें। वह कहता है कि उस व्यक्ति को परमेश्वर से डरना चाहिए क्योंकि वह मरने वाला है। अपराधी यीशु से कहता है कि वे अपने राज्य में उसे याद रखें। यीशु उसे बताते हैं कि वह उस दिन यीशु के साथ स्वर्ग में होगा।</w:t>
      </w:r>
    </w:p>
    <w:p>
      <w:pPr/>
      <w:r>
        <w:rPr>
          <w:lang w:val="hi_IN" w:bidi="hi_IN"/>
        </w:rPr>
      </w:r>
      <w:r>
        <w:rPr>
          <w:lang w:val="hi_IN" w:bidi="hi_IN"/>
        </w:rPr>
        <w:t>अभिनय रोकें: यीशु पर विश्वास रखने वाले अपराधी की भूमिका निभा रहे अभिनेता से पूछें, "आप कैसा महसूस करते हैं?" आप ऐसी बातें सुन सकते हैं, "विनम्र। मैं एक अपराधी हूं। मैं यीशु के साथ स्वर्ग में होने के नहीं हूं," "आशावादी हूं। अपने मरने के बाद मैं यीशु को दैखूंगा और उनका शुक्रिया करूंगा," और "दर्द में हूं। मैं अब मरने के लिए तैयार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अपने सैनिकों को यीशु को मृत्युदंड के लिए ले जाने का आदेश दिया। जब सैनिक यीशु को शहर से बाहर ले जा रहे हैं, तो वे शमौन नाम के एक व्यक्ति को यीशु की सूली उठाकर ले जाने के लिए मजबूर करते हैं। </w:t>
      </w:r>
      <w:r>
        <w:rPr>
          <w:b/>
          <w:lang w:val="hi_IN" w:bidi="hi_IN"/>
        </w:rPr>
        <w:t>सूली</w:t>
      </w:r>
      <w:r>
        <w:rPr>
          <w:lang w:val="hi_IN" w:bidi="hi_IN"/>
        </w:rPr>
        <w:t xml:space="preserve"> का अर्थ क्रॉसबीम या लकड़ी के दो टुकड़ों से होता है जिन पर यीशु को कीलों से जड़ा जाएगा। शमौन को यीशु के लिए लकड़ी की बीम ले जाना था क्योंकि यीशु पीटे जाने से बहुत कमजोर थे। सुनिश्चित करें कि क्रूस का अनुवाद आपने पहले की तरह ही किया है। </w:t>
      </w:r>
      <w:r>
        <w:rPr>
          <w:lang w:val="hi_IN" w:bidi="hi_IN"/>
        </w:rPr>
        <w:t>सूली</w:t>
      </w:r>
      <w:r>
        <w:rPr>
          <w:lang w:val="hi_IN" w:bidi="hi_IN"/>
        </w:rPr>
        <w:t xml:space="preserve"> शब्द प्रधान शब्दावली में है।</w:t>
      </w:r>
    </w:p>
    <w:p>
      <w:pPr/>
      <w:r>
        <w:rPr>
          <w:lang w:val="hi_IN" w:bidi="hi_IN"/>
        </w:rPr>
      </w:r>
      <w:r>
        <w:rPr>
          <w:lang w:val="hi_IN" w:bidi="hi_IN"/>
        </w:rPr>
        <w:t xml:space="preserve">जब महिलाएं यीशु के लिए विलाप करती हैं, तो वह उनकी ओर मुड़ते हैं और उन्हें "यरुशलम की बेटियां" कहकर पुकारते हैं। इसका मतलब यह है कि ये महिलाएं </w:t>
      </w:r>
      <w:r>
        <w:rPr>
          <w:b/>
          <w:lang w:val="hi_IN" w:bidi="hi_IN"/>
        </w:rPr>
        <w:t>यरुशलम</w:t>
      </w:r>
      <w:r>
        <w:rPr>
          <w:lang w:val="hi_IN" w:bidi="hi_IN"/>
        </w:rPr>
        <w:t xml:space="preserve">, या यहूदियों की धार्मिक राजधानी में रहती थीं। चूंकि मंदिर यरुशलम में स्थित था, इसलिए शहर फसह मनाने वाले हजारों यहूदियों से भरा हुआ था। </w:t>
      </w:r>
      <w:r>
        <w:rPr>
          <w:lang w:val="hi_IN" w:bidi="hi_IN"/>
        </w:rPr>
        <w:t>यरूशलेम</w:t>
      </w:r>
      <w:r>
        <w:rPr>
          <w:lang w:val="hi_IN" w:bidi="hi_IN"/>
        </w:rPr>
        <w:t xml:space="preserve"> शब्द प्रधान शब्दावली में है।</w:t>
      </w:r>
    </w:p>
    <w:p>
      <w:pPr/>
      <w:r>
        <w:rPr>
          <w:lang w:val="hi_IN" w:bidi="hi_IN"/>
        </w:rPr>
      </w:r>
      <w:r>
        <w:rPr>
          <w:lang w:val="hi_IN" w:bidi="hi_IN"/>
        </w:rPr>
        <w:t>यीशु कहते हैं कि यरुशलम के विनाश के समय लोग बांझ महिलाओं को "</w:t>
      </w:r>
      <w:r>
        <w:rPr>
          <w:b/>
          <w:lang w:val="hi_IN" w:bidi="hi_IN"/>
        </w:rPr>
        <w:t>धन्य</w:t>
      </w:r>
      <w:r>
        <w:rPr>
          <w:lang w:val="hi_IN" w:bidi="hi_IN"/>
        </w:rPr>
        <w:t xml:space="preserve">," कहेंगे, जिन पर उपकार किया गया है। सुनिश्चित करें कि आप पहले की तरह ही धन्य का अनुवाद करें। </w:t>
      </w:r>
      <w:r>
        <w:rPr>
          <w:lang w:val="hi_IN" w:bidi="hi_IN"/>
        </w:rPr>
        <w:t>धन्य</w:t>
      </w:r>
      <w:r>
        <w:rPr>
          <w:lang w:val="hi_IN" w:bidi="hi_IN"/>
        </w:rPr>
        <w:t xml:space="preserve"> शब्द प्रधान शब्दावली में है।</w:t>
      </w:r>
    </w:p>
    <w:p>
      <w:pPr/>
      <w:r>
        <w:rPr>
          <w:lang w:val="hi_IN" w:bidi="hi_IN"/>
        </w:rPr>
      </w:r>
      <w:r>
        <w:rPr>
          <w:lang w:val="hi_IN" w:bidi="hi_IN"/>
        </w:rPr>
        <w:t xml:space="preserve">लूका ने दो अन्य अपराधियों का उल्लेख किया है जिन्हें </w:t>
      </w:r>
      <w:r>
        <w:rPr>
          <w:b/>
          <w:lang w:val="hi_IN" w:bidi="hi_IN"/>
        </w:rPr>
        <w:t>सूली पर चढ़ाया</w:t>
      </w:r>
      <w:r>
        <w:rPr>
          <w:lang w:val="hi_IN" w:bidi="hi_IN"/>
        </w:rPr>
        <w:t xml:space="preserve"> जाने वाला था, या रोमनों द्वारा सबसे बुरी तरह से मृत्युदंड दिया जाने वाला था। सैनिक पीड़ित को पीटते थे फिर क्रूस के आकार के लकड़ी के दो टुकड़ों पर उसके हाथों और पैरों को कीलों से ठोंक देते थे। पीड़ित व्यक्ति घंटों तक दर्दनाक ढंग से सूली पर लटका रहता था जब तक कि वह मर नहीं जाता था। सूली पर चढ़ाने का अनुवाद उसी तरह करना सुनिश्चित करें जैसे आपने पिछले पाठ्यांशों में किया था। </w:t>
      </w:r>
      <w:r>
        <w:rPr>
          <w:lang w:val="hi_IN" w:bidi="hi_IN"/>
        </w:rPr>
        <w:t>सूली पर चढ़ाना</w:t>
      </w:r>
      <w:r>
        <w:rPr>
          <w:lang w:val="hi_IN" w:bidi="hi_IN"/>
        </w:rPr>
        <w:t xml:space="preserve"> शब्द प्रधान शब्दावली में है।</w:t>
      </w:r>
    </w:p>
    <w:p>
      <w:pPr/>
      <w:r>
        <w:rPr>
          <w:lang w:val="hi_IN" w:bidi="hi_IN"/>
        </w:rPr>
      </w:r>
      <w:r>
        <w:rPr>
          <w:lang w:val="hi_IN" w:bidi="hi_IN"/>
        </w:rPr>
        <w:t xml:space="preserve">सैनिकों द्वारा यीशु को सूली पर कीलों से जड़ दिए जाने के बाद, वह परमेश्वर से प्रार्थना करते हैं और अपने पिता से लोगों को माफ कर देने के लिए कहते हैं क्योंकि उन्हें नहीं पता कि वे क्या कर रहे हैं। </w:t>
      </w:r>
      <w:r>
        <w:rPr>
          <w:b/>
          <w:lang w:val="hi_IN" w:bidi="hi_IN"/>
        </w:rPr>
        <w:t>क्षमा करने</w:t>
      </w:r>
      <w:r>
        <w:rPr>
          <w:lang w:val="hi_IN" w:bidi="hi_IN"/>
        </w:rPr>
        <w:t xml:space="preserve"> करने का मतलब है कि परमेश्वर लोगों को दंडित नहीं करेगा जिसके वे लायक थे क्योंकि उन्होंने यीशु की हत्या की थी। सुनिश्चित करें कि आप क्षमा का अनुवाद उसी तरह करें जैसे आपने पहले किया था। </w:t>
      </w:r>
      <w:r>
        <w:rPr>
          <w:lang w:val="hi_IN" w:bidi="hi_IN"/>
        </w:rPr>
        <w:t>क्षमा</w:t>
      </w:r>
      <w:r>
        <w:rPr>
          <w:lang w:val="hi_IN" w:bidi="hi_IN"/>
        </w:rPr>
        <w:t xml:space="preserve"> शब्द प्रधान शब्दावली में है।</w:t>
      </w:r>
    </w:p>
    <w:p>
      <w:pPr/>
      <w:r>
        <w:rPr>
          <w:lang w:val="hi_IN" w:bidi="hi_IN"/>
        </w:rPr>
      </w:r>
      <w:r>
        <w:rPr>
          <w:lang w:val="hi_IN" w:bidi="hi_IN"/>
        </w:rPr>
        <w:t xml:space="preserve">जब यीशु सूली पर लटके हुए हैं, सैनिक यह तय करने के लिए लॉटरी निकालते हैं कि यीशु के कपड़ों का कौन सा हिस्सा किसे मिलेगा। </w:t>
      </w:r>
      <w:r>
        <w:rPr>
          <w:b/>
          <w:lang w:val="hi_IN" w:bidi="hi_IN"/>
        </w:rPr>
        <w:t>लॉटरी निकालने</w:t>
      </w:r>
      <w:r>
        <w:rPr>
          <w:lang w:val="hi_IN" w:bidi="hi_IN"/>
        </w:rPr>
        <w:t xml:space="preserve"> का मतलब है पत्थर या टहनियों जैसी छोटी चीजों को फेंकना और फिर वे कैसे गिरे हैं इसे देखकर तय करना कि किसे चुना गया है। लॉटरी निकालना मुश्किल चीजों को संयोग द्वारा तय करने का एक तरीका था।</w:t>
      </w:r>
    </w:p>
    <w:p>
      <w:pPr/>
      <w:r>
        <w:rPr>
          <w:lang w:val="hi_IN" w:bidi="hi_IN"/>
        </w:rPr>
      </w:r>
      <w:r>
        <w:rPr>
          <w:lang w:val="hi_IN" w:bidi="hi_IN"/>
        </w:rPr>
        <w:t xml:space="preserve">भीड़ में जो </w:t>
      </w:r>
      <w:r>
        <w:rPr>
          <w:b/>
          <w:lang w:val="hi_IN" w:bidi="hi_IN"/>
        </w:rPr>
        <w:t>शासक</w:t>
      </w:r>
      <w:r>
        <w:rPr>
          <w:lang w:val="hi_IN" w:bidi="hi_IN"/>
        </w:rPr>
        <w:t xml:space="preserve"> थे उन्होंने यीशु का उपहास या अपमान किया। शासक का अर्थ यहूदी शासकों से है, जिसमें धार्मिक नेता और यहूदी बुजुर्ग शामिल रहे होंगे। वे कहते हैं, "उसने दूसरों को </w:t>
      </w:r>
      <w:r>
        <w:rPr>
          <w:b/>
          <w:lang w:val="hi_IN" w:bidi="hi_IN"/>
        </w:rPr>
        <w:t>बचाया</w:t>
      </w:r>
      <w:r>
        <w:rPr>
          <w:lang w:val="hi_IN" w:bidi="hi_IN"/>
        </w:rPr>
        <w:t xml:space="preserve"> है, अगर वह परमेश्वर का </w:t>
      </w:r>
      <w:r>
        <w:rPr>
          <w:b/>
          <w:lang w:val="hi_IN" w:bidi="hi_IN"/>
        </w:rPr>
        <w:t>मसीहा</w:t>
      </w:r>
      <w:r>
        <w:rPr>
          <w:lang w:val="hi_IN" w:bidi="hi_IN"/>
        </w:rPr>
        <w:t xml:space="preserve">, चुना हुआ है तो उसे खुद को बचाने दो।" उनका मतलब शायद यह था कि यीशु ने दूसरों को चंगा करके उन्हें बचाया था। मसीहा और चुना हुआ का अर्थ है वह व्यक्ति जिसे परमेश्वर ने चुना और राजा तथा उद्धारकर्ता के रूप में भेजने का वादा किया। हालांकि यीशु वादा किए गए उद्धारकर्ता हैं, पर यहूदी शासक और रोमन सैनिक उन्हें नहीं मानते हैं, इसलिए वे उनका मजाक उड़ाते हैं। सुनिश्चित करें कि आप मसीहा और बचाए का अनुवाद उसी तरह करें जैसे आपने पहले किया था। दोनों शब्द, </w:t>
      </w:r>
      <w:r>
        <w:rPr>
          <w:lang w:val="hi_IN" w:bidi="hi_IN"/>
        </w:rPr>
        <w:t>मसीहा</w:t>
      </w:r>
      <w:r>
        <w:rPr>
          <w:lang w:val="hi_IN" w:bidi="hi_IN"/>
        </w:rPr>
        <w:t xml:space="preserve"> और </w:t>
      </w:r>
      <w:r>
        <w:rPr>
          <w:lang w:val="hi_IN" w:bidi="hi_IN"/>
        </w:rPr>
        <w:t>बचाए</w:t>
      </w:r>
      <w:r>
        <w:rPr>
          <w:lang w:val="hi_IN" w:bidi="hi_IN"/>
        </w:rPr>
        <w:t>, प्रधान शब्दावली में हैं।</w:t>
      </w:r>
    </w:p>
    <w:p>
      <w:pPr/>
      <w:r>
        <w:rPr>
          <w:lang w:val="hi_IN" w:bidi="hi_IN"/>
        </w:rPr>
      </w:r>
      <w:r>
        <w:rPr>
          <w:lang w:val="hi_IN" w:bidi="hi_IN"/>
        </w:rPr>
        <w:t xml:space="preserve">रोमनों ने यीशु के ऊपर एक संकेत लगा दिया जिस पर लिखा था, </w:t>
      </w:r>
      <w:r>
        <w:rPr>
          <w:b/>
          <w:lang w:val="hi_IN" w:bidi="hi_IN"/>
        </w:rPr>
        <w:t>यहूदियों</w:t>
      </w:r>
      <w:r>
        <w:rPr>
          <w:lang w:val="hi_IN" w:bidi="hi_IN"/>
        </w:rPr>
        <w:t xml:space="preserve"> का राजा।" यहूदी से अर्थ परमेश्वर के विशेष लोगों से है जिन्हें उसने वादा किया था कि वह इस्रायल की भूमि देगा। वे </w:t>
      </w:r>
      <w:r>
        <w:rPr>
          <w:lang w:val="hi_IN" w:bidi="hi_IN"/>
        </w:rPr>
        <w:t>इब्राहीम</w:t>
      </w:r>
      <w:r>
        <w:rPr>
          <w:lang w:val="hi_IN" w:bidi="hi_IN"/>
        </w:rPr>
        <w:t xml:space="preserve"> के वंशज हैं। सुनिश्चित करें कि आप यहूदियों का अनुवाद उसी तरह करें जैसा आपने पहले भी किया है। </w:t>
      </w:r>
      <w:r>
        <w:rPr>
          <w:lang w:val="hi_IN" w:bidi="hi_IN"/>
        </w:rPr>
        <w:t>यहूदी</w:t>
      </w:r>
      <w:r>
        <w:rPr>
          <w:lang w:val="hi_IN" w:bidi="hi_IN"/>
        </w:rPr>
        <w:t xml:space="preserve"> शब्द प्रधान शब्दावली में है।</w:t>
      </w:r>
    </w:p>
    <w:p>
      <w:pPr/>
      <w:r>
        <w:rPr>
          <w:lang w:val="hi_IN" w:bidi="hi_IN"/>
        </w:rPr>
      </w:r>
      <w:r>
        <w:rPr>
          <w:lang w:val="hi_IN" w:bidi="hi_IN"/>
        </w:rPr>
        <w:t xml:space="preserve">एक अपराधी भी यीशु का इसी तरह अपमान करता है। यीशु का अपमान करके, अपराधी </w:t>
      </w:r>
      <w:r>
        <w:rPr>
          <w:b/>
          <w:lang w:val="hi_IN" w:bidi="hi_IN"/>
        </w:rPr>
        <w:t>ईशनिंदा</w:t>
      </w:r>
      <w:r>
        <w:rPr>
          <w:lang w:val="hi_IN" w:bidi="hi_IN"/>
        </w:rPr>
        <w:t xml:space="preserve">, या परमेश्वर का अपमान करता है। सुनिश्चित करें कि आप ईशनिंदा का अनुवाद उसी तरह करें जैसे आपने पहले किया था। </w:t>
      </w:r>
      <w:r>
        <w:rPr>
          <w:lang w:val="hi_IN" w:bidi="hi_IN"/>
        </w:rPr>
        <w:t>ईशनिंदा</w:t>
      </w:r>
      <w:r>
        <w:rPr>
          <w:lang w:val="hi_IN" w:bidi="hi_IN"/>
        </w:rPr>
        <w:t xml:space="preserve"> शब्द प्रधान शब्दावली में है।</w:t>
      </w:r>
    </w:p>
    <w:p>
      <w:pPr/>
      <w:r>
        <w:rPr>
          <w:lang w:val="hi_IN" w:bidi="hi_IN"/>
        </w:rPr>
      </w:r>
      <w:r>
        <w:rPr>
          <w:lang w:val="hi_IN" w:bidi="hi_IN"/>
        </w:rPr>
        <w:t xml:space="preserve">दूसरा अपराधी उस व्यक्ति को झिड़कता है और उससे पूछता है कि क्या वह परमेश्वर से नहीं डरता है। </w:t>
      </w:r>
      <w:r>
        <w:rPr>
          <w:b/>
          <w:lang w:val="hi_IN" w:bidi="hi_IN"/>
        </w:rPr>
        <w:t>परमेश्वर के डर</w:t>
      </w:r>
      <w:r>
        <w:rPr>
          <w:lang w:val="hi_IN" w:bidi="hi_IN"/>
        </w:rPr>
        <w:t xml:space="preserve"> का अर्थ है परमेश्वर के प्रति श्रद्धा, आदर और सम्मान होना। इस मामले में, उस व्यक्ति को परमेश्वर के दंड के भय के कारण उससे डरना चाहिए। सुनिश्चित करें कि आप परमेश्वर के भय का अनुवाद उसी तरह करें जैसे आपने पहले किया था। </w:t>
      </w:r>
      <w:r>
        <w:rPr>
          <w:lang w:val="hi_IN" w:bidi="hi_IN"/>
        </w:rPr>
        <w:t>परमेश्वर का डर</w:t>
      </w:r>
      <w:r>
        <w:rPr>
          <w:lang w:val="hi_IN" w:bidi="hi_IN"/>
        </w:rPr>
        <w:t xml:space="preserve"> शब्द प्रधान शब्दावली में है।</w:t>
      </w:r>
    </w:p>
    <w:p>
      <w:pPr/>
      <w:r>
        <w:rPr>
          <w:lang w:val="hi_IN" w:bidi="hi_IN"/>
        </w:rPr>
      </w:r>
      <w:r>
        <w:rPr>
          <w:lang w:val="hi_IN" w:bidi="hi_IN"/>
        </w:rPr>
        <w:t xml:space="preserve">अपराधी यीशु से कहता है कि जब यीशु अपने राज्य में आएंगे तो उसे याद रखें। यहां, </w:t>
      </w:r>
      <w:r>
        <w:rPr>
          <w:b/>
          <w:lang w:val="hi_IN" w:bidi="hi_IN"/>
        </w:rPr>
        <w:t>राज्य</w:t>
      </w:r>
      <w:r>
        <w:rPr>
          <w:lang w:val="hi_IN" w:bidi="hi_IN"/>
        </w:rPr>
        <w:t xml:space="preserve"> का अर्थ है यीशु द्वारा राजा के रूप में अपने लोगों पर शासन करना। परमेश्वर ने यीशु को चुना और उसे राजा और उद्धारकर्ता के रूप में भेजा। राज्य का अनुवाद उसी तरह करना सुनिश्चित करें जैसे आपने पहले किया था। </w:t>
      </w:r>
      <w:r>
        <w:rPr>
          <w:lang w:val="hi_IN" w:bidi="hi_IN"/>
        </w:rPr>
        <w:t>राज्य</w:t>
      </w:r>
      <w:r>
        <w:rPr>
          <w:lang w:val="hi_IN" w:bidi="hi_IN"/>
        </w:rPr>
        <w:t xml:space="preserve"> शब्द प्रधान शब्दावली में है।</w:t>
      </w:r>
    </w:p>
    <w:p>
      <w:pPr/>
      <w:r>
        <w:rPr>
          <w:lang w:val="hi_IN" w:bidi="hi_IN"/>
        </w:rPr>
      </w:r>
      <w:r>
        <w:rPr>
          <w:lang w:val="hi_IN" w:bidi="hi_IN"/>
        </w:rPr>
        <w:t xml:space="preserve">यीशु कहते हैं कि वह व्यक्ति उसी दिन स्वर्ग में उनके साथ होगा। </w:t>
      </w:r>
      <w:r>
        <w:rPr>
          <w:b/>
          <w:lang w:val="hi_IN" w:bidi="hi_IN"/>
        </w:rPr>
        <w:t>स्वर्ग</w:t>
      </w:r>
      <w:r>
        <w:rPr>
          <w:lang w:val="hi_IN" w:bidi="hi_IN"/>
        </w:rPr>
        <w:t xml:space="preserve"> का अर्थ है वह स्थान जहां धर्मी लोग, या जिन लोगों का परमेश्वर के साथ अच्छा रिश्ता है, मरने के बाद जाते हैं। यह परलोक शब्द, यानी उस स्थान से बहुत मिलता-जुलता है, जहां परमेश्वर रहता है। </w:t>
      </w:r>
      <w:r>
        <w:rPr>
          <w:lang w:val="hi_IN" w:bidi="hi_IN"/>
        </w:rPr>
        <w:t>स्वर्ग</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23:44–49</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23:44–49 को सुनें और उसे अपने हृदय में रखें|</w:t>
      </w:r>
    </w:p>
    <w:p>
      <w:pPr/>
      <w:r>
        <w:rPr>
          <w:lang w:val="hi_IN" w:bidi="hi_IN"/>
        </w:rPr>
      </w:r>
      <w:r>
        <w:rPr>
          <w:lang w:val="hi_IN" w:bidi="hi_IN"/>
        </w:rPr>
        <w:t>लूका 23:44–49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रोमन सैनिक यीशु और दो अपराधियों को यरुशलम के बाहर एक पहाड़ी पर ले गए और उन्हें सूली पर चढ़ा दिया, या मृत्युदंड दे दिया। एक भीड़ यीशु को सूली पर कीलों से लटके हुए मरता देख रही थी। कई लोगों ने वादा किया उद्धारकर्ता होने का दावा करने के लिए उनका मजाक उड़ाया। लेकिन एक अपराधी यीशु पर विश्वास करता था और यीशु ने कहा कि वह उस दिन यीशु के साथ स्वर्ग में होगा। अब, यीशु सूली पर मर जाते हैं।</w:t>
      </w:r>
    </w:p>
    <w:p>
      <w:pPr/>
      <w:r>
        <w:rPr>
          <w:lang w:val="hi_IN" w:bidi="hi_IN"/>
        </w:rPr>
      </w:r>
      <w:r>
        <w:rPr>
          <w:lang w:val="hi_IN" w:bidi="hi_IN"/>
        </w:rPr>
        <w:t>रुकें और अपनी टीम को यहूदी सूली की तस्वीर दिखाएं।</w:t>
      </w:r>
    </w:p>
    <w:p>
      <w:pPr/>
      <w:r>
        <w:rPr>
          <w:lang w:val="hi_IN" w:bidi="hi_IN"/>
        </w:rPr>
      </w:r>
      <w:r>
        <w:rPr>
          <w:lang w:val="hi_IN" w:bidi="hi_IN"/>
        </w:rPr>
        <w:t>दोनों अपराधी और यीशु लकड़ी की तीन सूलीों पर लटके हुए हैं और धीरे-धीरे मर रहे हैं। "यह अभी हुआ," कहकर लूका हमें बताते हैं कि जब यीशु ने उन पर विश्वास करने वाले अपराधी को जवाब दिया, तब से कुछ समय बीत गया है। इस संदर्भ में, पहला घंटा सूर्योदय है। तो छठे घंटे, या मध्याह्न के आसपास, जब सूर्य आकाश में ऊपर था, तीन घंटे के पूरे देश पर अंधेरा छा गया। नौवें घंटे का अर्थ है दोपहर और सूर्यास्त के मध्य का समय।</w:t>
      </w:r>
    </w:p>
    <w:p>
      <w:pPr/>
      <w:r>
        <w:rPr>
          <w:lang w:val="hi_IN" w:bidi="hi_IN"/>
        </w:rPr>
      </w:r>
      <w:r>
        <w:rPr>
          <w:lang w:val="hi_IN" w:bidi="hi_IN"/>
        </w:rPr>
        <w:t>रुकें और अपनी टीम के साथ चर्चा करें: आपकी संस्कृति में लोग दिन के विभिन्न भागों को क्या नाम देते हैं?</w:t>
      </w:r>
    </w:p>
    <w:p>
      <w:pPr/>
      <w:r>
        <w:rPr>
          <w:lang w:val="hi_IN" w:bidi="hi_IN"/>
        </w:rPr>
      </w:r>
      <w:r>
        <w:rPr>
          <w:lang w:val="hi_IN" w:bidi="hi_IN"/>
        </w:rPr>
        <w:t>हमें यह नहीं पता क्या केवल उस देश में अंधेरा छाया जहां यीशु मर रहे थे, या अन्य देशों में भी छाया था। अंधेरा इसलिए हो गया क्योंकि सूरज विफल हो गया या उसने चमकना बंद कर दिया। परमेश्वर ने सूर्य के प्रकाश को अवरुद्ध करने के लिए कुछ किया होगा, ताकि वह पृथ्वी के एक हिस्से पर चमक न सके। चूंकि एक धार्मिक त्यौहार, फसह, पूर्णिमा के दौरान हुआ था, इसलिए ग्रहण लगना तो असंभव होता। सूर्य और पृथ्वी के बीच चन्द्रमा नहीं आया हो सकता था, जैसाकि ग्रहण के दौरान होता है।</w:t>
      </w:r>
    </w:p>
    <w:p>
      <w:pPr/>
      <w:r>
        <w:rPr>
          <w:lang w:val="hi_IN" w:bidi="hi_IN"/>
        </w:rPr>
      </w:r>
      <w:r>
        <w:rPr>
          <w:lang w:val="hi_IN" w:bidi="hi_IN"/>
        </w:rPr>
        <w:t>जब अंधेरा था, मंदिर का पर्दा दो भागों में फट गया, या ऊपर से नीचे तक दो टुकड़े हो गया। हर कोई मानता है कि परमेश्वर ने ऐसा किया था, लेकिन इसे सीधे तौर पर नहीं कहा गया है। ऐसा यरुशलम शहर में हुआ, इसलिए शहर के ठीक बाहर यीशु को मरते हुए देख रहे लोग उसी समय ऐसा होते हुए नहीं देख पाए होंगे। मंदिर का अर्थ है परमेश्वर का घर। हालांकि मंदिर में 13 परदे थे, लेकिन ज़्यादा संभावना है कि इसमें उस परदे का उल्लेख किया गया है जो एक बहुत ही पवित्र स्थान, पवित्रों में पवित्र, को मंदिर के बाकी हिस्सों से अलग करता था। यह मोटा परदा लगभग 25 मीटर या 82 फीट ऊंचा था। पवित्रों में पवित्र एक ऐसा कमरा था जहाँ केवल मुख्य पुजारी वर्ष में एक बार लोगों के पापों के लिए बलिदान देने के लिए प्रवेश कर सकते थे। यह वह स्थान भी था जहां परमेश्वर की उपस्थिति यहूदी लोगों के बीच रहती थी।</w:t>
      </w:r>
    </w:p>
    <w:p>
      <w:pPr/>
      <w:r>
        <w:rPr>
          <w:lang w:val="hi_IN" w:bidi="hi_IN"/>
        </w:rPr>
      </w:r>
      <w:r>
        <w:rPr>
          <w:lang w:val="hi_IN" w:bidi="hi_IN"/>
        </w:rPr>
        <w:t>रुकें और अपनी टीम को मंदिर का एक आरेख और वह जगह दिखाएं जहां परदा स्थित था। ऐसा चित्र दिखाएँ कि परदा कैसा दिखता रहा होगा।</w:t>
      </w:r>
    </w:p>
    <w:p>
      <w:pPr/>
      <w:r>
        <w:rPr>
          <w:lang w:val="hi_IN" w:bidi="hi_IN"/>
        </w:rPr>
      </w:r>
      <w:r>
        <w:rPr>
          <w:lang w:val="hi_IN" w:bidi="hi_IN"/>
        </w:rPr>
        <w:t>परमेश्वर द्वारा मंदिर के परदे को फाड़ देने के महत्व की कई व्याख्याएं हैं क्योंकि इसकी व्याख्या करना मुश्किल है और विद्वानों में इस पर सहमति नहीं है। कुछ विद्वानों का मानना है कि यह यरुशलम के आने वाले विनाश का प्रतीक है। दूसरों का मानना है कि यह सभी लोगों के लिए मोक्ष के द्वार खुलने का प्रतीक है। परमेश्वर मंदिर से दूर हो गए ताकि अपने उद्देश्यों को दूसरे साधन से पूरा किया जा सके - अपने इकलौते बेटे की मृत्यु द्वारा।</w:t>
      </w:r>
    </w:p>
    <w:p>
      <w:pPr/>
      <w:r>
        <w:rPr>
          <w:lang w:val="hi_IN" w:bidi="hi_IN"/>
        </w:rPr>
      </w:r>
      <w:r>
        <w:rPr>
          <w:lang w:val="hi_IN" w:bidi="hi_IN"/>
        </w:rPr>
        <w:t>इसके बाद, यीशु ने ऊंची आवाज में परमेश्वर से प्रार्थना की। यीशु परमेश्वर को "पिता" कहते हैं और परमेश्वर पर भरोसा करते हैं कि वह उनकी आत्मा की देखभाल करेंगे। "परमेश्वर के हाथों में" का अर्थ है परमेश्वर की देखभाल और सुरक्षा में। यीशु एक भजन के शब्दों का इस्तेमाल कर रहे थे जो कष्ट भोग रहे वादा किए गए उद्धारकर्ता द्वारा खुद को परमेश्वर की शरण में देने का वर्णन करता है। आत्मा का अर्थ है स्वयं यीशु लेकिन उनका भौतिक शरीर नहीं। यीशु अपना शरीर छोड़कर परमेश्वर के पास जाने वाले थे। फिर यीशु ने अंतिम सांस ली, या मर गए।</w:t>
      </w:r>
    </w:p>
    <w:p>
      <w:pPr/>
      <w:r>
        <w:rPr>
          <w:lang w:val="hi_IN" w:bidi="hi_IN"/>
        </w:rPr>
      </w:r>
      <w:r>
        <w:rPr>
          <w:lang w:val="hi_IN" w:bidi="hi_IN"/>
        </w:rPr>
        <w:t>रुकें और अपनी टीम के साथ चर्चा करें: अपकी संस्कृति में किसी मर रहे व्यक्ति के बारे में विनम्रता से बात करने के क्या तरीके हैं?</w:t>
      </w:r>
    </w:p>
    <w:p>
      <w:pPr/>
      <w:r>
        <w:rPr>
          <w:lang w:val="hi_IN" w:bidi="hi_IN"/>
        </w:rPr>
      </w:r>
      <w:r>
        <w:rPr>
          <w:lang w:val="hi_IN" w:bidi="hi_IN"/>
        </w:rPr>
        <w:t>एक रोमन सेंचुरियन, या अधिकारी था जो 100 सैनिकों का अगुवा था। वह मृत्युदंड देने का प्रभारी था। जब उस सैनिक ने अंधेरे को और यीशु को परमेश्वर पर भरोसा करके मरते हुए देखा, तो वह परमेश्वर की स्तुति करने लगा। "यक़ीनन" कहकर सैनिक यह कह रहा था कि वह आश्वस्त था कि यीशु सही हैं या एक निर्दोष व्यक्ति हैं, और उन्होंने कुछ भी गलत नहीं किया है।</w:t>
      </w:r>
    </w:p>
    <w:p>
      <w:pPr/>
      <w:r>
        <w:rPr>
          <w:lang w:val="hi_IN" w:bidi="hi_IN"/>
        </w:rPr>
      </w:r>
      <w:r>
        <w:rPr>
          <w:lang w:val="hi_IN" w:bidi="hi_IN"/>
        </w:rPr>
        <w:t>जब भीड़ ने यीशु को परमेश्वर पर भरोसा करके मरते हुए देखा, उन्होंने छातियां पीटकर शोक मनाया। इस संस्कृति में, यह दुःख और तकलीफ व्यक्त करता है। लोगों को अहसास हुआ कि यीशु निर्दोष हैं और वे इतने भयानक दुख उठाने के लायक नहीं थे। वे टूटे दिलों के साथ वहां से अपने घरों को चले गए।</w:t>
      </w:r>
    </w:p>
    <w:p>
      <w:pPr/>
      <w:r>
        <w:rPr>
          <w:lang w:val="hi_IN" w:bidi="hi_IN"/>
        </w:rPr>
      </w:r>
      <w:r>
        <w:rPr>
          <w:lang w:val="hi_IN" w:bidi="hi_IN"/>
        </w:rPr>
        <w:t>रुकें और अपनी टीम के साथ चर्चा करें: आपकी संस्कृति में लोग गहरा शोक या दुःख किस तरह व्यक्त करते हैं?</w:t>
      </w:r>
    </w:p>
    <w:p>
      <w:pPr/>
      <w:r>
        <w:rPr>
          <w:lang w:val="hi_IN" w:bidi="hi_IN"/>
        </w:rPr>
      </w:r>
      <w:r>
        <w:rPr>
          <w:lang w:val="hi_IN" w:bidi="hi_IN"/>
        </w:rPr>
        <w:t>लेकिन जो पुरुष और महिलाएं यीशु के निजी दोस्त थे, जैसे उनके शिष्य, वे वहीं ठहरे और कुछ दूर खड़े थे। इसमें वे महिलाएं शामिल थीं जो गैलिली या उस क्षेत्र से यीशु के पीछे चल रही थीं, जहां यीशु ने यरुशलम के लिए अपनी सेवा शुरू की थी। सबसे अधिक संभावना है कि सैनिक उन्हें यीशु के शरीर के करीब नहीं आने देते। इसलिए वे देखने के लिए खड़े थे कि अब क्या होगा। यीशु को मरते हुए देखने वाले लोगों के तीन समूहों ने यीशु की मृत्यु पर अलग-अलग तरीके से प्रतिक्रिया व्यक्त की। रोमन कमांडर परमेश्वर की प्रशंसा करता है, यहूदी भीड़ अपनी गलती पर शोक व्यक्त करती है और यीशु के निकटतम अनुयायी दूर से प्रतीक्षा करते हैं और देखते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अपराधी अपनी सूलीों पर लटक रहे हैं। एक भीड़ और सैनिक उन्हें देख रहे हैं। मध्याह्न के समय, तीन घंटे तक अंधेरा छा जाता है और परमेश्वर मंदिर के परदे को दो हिस्सों में फाड़ देता है।</w:t>
      </w:r>
    </w:p>
    <w:p>
      <w:pPr/>
      <w:r>
        <w:rPr>
          <w:lang w:val="hi_IN" w:bidi="hi_IN"/>
        </w:rPr>
      </w:r>
      <w:r>
        <w:rPr>
          <w:b/>
          <w:lang w:val="hi_IN" w:bidi="hi_IN"/>
        </w:rPr>
        <w:t>दूसरा दृश्य:</w:t>
      </w:r>
      <w:r>
        <w:rPr>
          <w:lang w:val="hi_IN" w:bidi="hi_IN"/>
        </w:rPr>
        <w:t xml:space="preserve"> यीशु परमेश्वर को पुकारते हैं और फिर उनकी मृत्यु हो जाती है। एक सेंचुरियन कहता है कि यीशु एक नेक आदमी थे। दुखी भीड़ वहां से चली जाती है। यीशु के दोस्त ठहर जाते हैं और थोड़ी दूर से देखते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दो अपराधी अपनी सूली पर मरते हुए भयंकर कष्ट भोग रहे हैं। मृत्युदंड सार्वजनिक हैं क्योंकि रोमन सैनिक और भीड़ उन्हें मरते हुए देख रहे हैं।</w:t>
      </w:r>
    </w:p>
    <w:p>
      <w:pPr/>
      <w:r>
        <w:rPr>
          <w:lang w:val="hi_IN" w:bidi="hi_IN"/>
        </w:rPr>
      </w:r>
      <w:r>
        <w:rPr>
          <w:lang w:val="hi_IN" w:bidi="hi_IN"/>
        </w:rPr>
        <w:t>यह याद रखना महत्वपूर्ण है कि देखने वालों के तीन समूह हैं: रोमन सैनिक, यहूदी भीड़ और यीशु के निकटतम मित्रों का समूह, जो कुछ दूर खड़े थे। जब यीशु मर जाते हैं तो रोमन कमांडर परमेश्वर की प्रशंसा करता है, भीड़ दुखी हो जाती है और यीशु के मित्र कुछ दूर से देखते हैं।</w:t>
      </w:r>
    </w:p>
    <w:p>
      <w:pPr/>
      <w:r>
        <w:rPr>
          <w:lang w:val="hi_IN" w:bidi="hi_IN"/>
        </w:rPr>
      </w:r>
      <w:r>
        <w:rPr>
          <w:lang w:val="hi_IN" w:bidi="hi_IN"/>
        </w:rPr>
        <w:t>यह याद रखना महत्वपूर्ण है कि यीशु के निकटतम मित्र, जिनमें पुरुष और महिलाएं दोनों हैं, कुछ दूर खड़े थे। अधिक संभावना है कि इसमें यीशु के शिष्य या निकटतम अनुयायी शामिल थे।</w:t>
      </w:r>
    </w:p>
    <w:p>
      <w:pPr/>
      <w:r>
        <w:rPr>
          <w:lang w:val="hi_IN" w:bidi="hi_IN"/>
        </w:rPr>
      </w:r>
      <w:r>
        <w:rPr>
          <w:lang w:val="hi_IN" w:bidi="hi_IN"/>
        </w:rPr>
        <w:t>यह याद रखना महत्वपूर्ण है कि यह परमेश्वर है जिसने सूर्य का चमकना बंद कर दिया और मंदिर के परदे को दो भागों में फाड़ दिया। ये दोनों घटनाएं एक ही समय में होती हैं।</w:t>
      </w:r>
    </w:p>
    <w:p>
      <w:pPr/>
      <w:r>
        <w:rPr>
          <w:lang w:val="hi_IN" w:bidi="hi_IN"/>
        </w:rPr>
      </w:r>
      <w:r>
        <w:rPr>
          <w:lang w:val="hi_IN" w:bidi="hi_IN"/>
        </w:rPr>
        <w:t>यह याद रखना महत्वपूर्ण है कि जब यीशु ने कहा "आपके हाथों में," तो इस अभिव्यक्ति का अर्थ शारीरिक हाथों में नहीं बल्कि "आपकी शरण में" लेने से है।</w:t>
      </w:r>
    </w:p>
    <w:p>
      <w:pPr/>
      <w:r>
        <w:rPr>
          <w:lang w:val="hi_IN" w:bidi="hi_IN"/>
        </w:rPr>
      </w:r>
      <w:r>
        <w:rPr>
          <w:lang w:val="hi_IN" w:bidi="hi_IN"/>
        </w:rPr>
        <w:t>यह याद रखना महत्वपूर्ण है कि "उन्होंने अंतिम सांस ली" यीशु की मृत्यु हो गई कहने का एक विनम्र तरीका है।</w:t>
      </w:r>
    </w:p>
    <w:p>
      <w:pPr/>
      <w:r>
        <w:rPr>
          <w:lang w:val="hi_IN" w:bidi="hi_IN"/>
        </w:rPr>
      </w:r>
      <w:r>
        <w:rPr>
          <w:lang w:val="hi_IN" w:bidi="hi_IN"/>
        </w:rPr>
        <w:t>यह याद रखना महत्वपूर्ण है कि जब सेंचुरियन "निश्चय ही" या "यकीनन" कहता है तो इसका मतलब है कि उसे यीशु के निर्दोष होने पर कोई संदेह नहीं है।</w:t>
      </w:r>
    </w:p>
    <w:p>
      <w:pPr/>
      <w:r>
        <w:rPr>
          <w:lang w:val="hi_IN" w:bidi="hi_IN"/>
        </w:rPr>
      </w:r>
      <w:r>
        <w:rPr>
          <w:lang w:val="hi_IN" w:bidi="hi_IN"/>
        </w:rPr>
        <w:t>यह याद रखना महत्वपूर्ण है कि रोमन सेंचुरियन मृत्युदंड का प्रभारी था। यीशु को मरते हुए देखने के बाद वह यह कहकर परमेश्वर की प्रशंसा करता है कि यीशु निर्दोष थे।</w:t>
      </w:r>
    </w:p>
    <w:p>
      <w:pPr/>
      <w:r>
        <w:rPr>
          <w:lang w:val="hi_IN" w:bidi="hi_IN"/>
        </w:rPr>
      </w:r>
      <w:r>
        <w:rPr>
          <w:lang w:val="hi_IN" w:bidi="hi_IN"/>
        </w:rPr>
        <w:t>यह याद रखना महत्वपूर्ण है कि अपनी छाती पीटकर भीड़ दुख प्रकट कर रही है। उन्हें अहसास हुआ कि यीशु इतने भयानक दुख उठाने के लायक नहीं थे। ये उन्हीं में से कुछ लोग थे जिन्होंने पहले पीलातुस से मांग की थी कि यीशु को सूली पर चढ़ा दिया जाए।</w:t>
      </w:r>
    </w:p>
    <w:p>
      <w:pPr/>
      <w:r>
        <w:rPr>
          <w:lang w:val="hi_IN" w:bidi="hi_IN"/>
        </w:rPr>
      </w:r>
      <w:r>
        <w:rPr>
          <w:lang w:val="hi_IN" w:bidi="hi_IN"/>
        </w:rPr>
        <w:t>यह याद रखना महत्वपूर्ण है कि जब भीड़ चली गई, तो वे यरुशलम शहर के बाहर उस पहाड़ी से लौट रहे थे जहां सैनिकों ने यीशु को मृत्युदंड दिया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यीशु और दो अपराधियों के अपनी सूलीों पर मरने का अभिनय करती है। एक भीड़ और रोमन सैनिक खड़े होकर देख रहे हैं, लेकिन यीशु के निकटतम दोस्त कुछ दूरी पर खड़े हैं।</w:t>
      </w:r>
    </w:p>
    <w:p>
      <w:pPr/>
      <w:r>
        <w:rPr>
          <w:lang w:val="hi_IN" w:bidi="hi_IN"/>
        </w:rPr>
      </w:r>
      <w:r>
        <w:rPr>
          <w:lang w:val="hi_IN" w:bidi="hi_IN"/>
        </w:rPr>
        <w:t>यह सुनिश्चित करें कि टीम परमेश्वर द्वारा सूर्य का चमकना बंद करने और दिन के सबसे अधिक रोशनी वाले भाग में अंधेरा छा जाने पर लोगों के हैरान रह जाने की अभिनय करती है।</w:t>
      </w:r>
    </w:p>
    <w:p>
      <w:pPr/>
      <w:r>
        <w:rPr>
          <w:lang w:val="hi_IN" w:bidi="hi_IN"/>
        </w:rPr>
      </w:r>
      <w:r>
        <w:rPr>
          <w:lang w:val="hi_IN" w:bidi="hi_IN"/>
        </w:rPr>
        <w:t>यह सुनिश्चित करें कि टीम परमेश्वर द्वारा मंदिर के परदे को दो भागों में फाड़ देने का अभिनय करती है।</w:t>
      </w:r>
    </w:p>
    <w:p>
      <w:pPr/>
      <w:r>
        <w:rPr>
          <w:lang w:val="hi_IN" w:bidi="hi_IN"/>
        </w:rPr>
      </w:r>
      <w:r>
        <w:rPr>
          <w:lang w:val="hi_IN" w:bidi="hi_IN"/>
        </w:rPr>
        <w:t>यह सुनिश्चित करें कि टीम यीशु के मरने के बाद सेंचुरियन द्वारा परमेश्वर की स्तुति करने और भीड़ द्वारा शोक व्यक्त करने का अभिनय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यीशु और दो अपराधियों के उनकी सूलीों पर लटकने का अभिनय करें। रोमन सैनिक, एक भीड़ और यीशु के दोस्त देख रहे हैं। परमेश्वर वहां पर अंधेरा कर देते हैं। इसी समय, परमेश्वर द्वारा यरुशलम शहर में मंदिर के परदे को फाड़ दिए जाने का अभिनय करें।</w:t>
      </w:r>
    </w:p>
    <w:p>
      <w:pPr/>
      <w:r>
        <w:rPr>
          <w:lang w:val="hi_IN" w:bidi="hi_IN"/>
        </w:rPr>
      </w:r>
      <w:r>
        <w:rPr>
          <w:lang w:val="hi_IN" w:bidi="hi_IN"/>
        </w:rPr>
        <w:t>अभिनय रोकें: भीड़ का किरदार निभा रहे अभिनेताओं से पूछें, "आप कैसा महसूस करते हैं?" आप ऐसी बातें सुन सकते हैं, "भयभीत।" क्या हो रहा है?" "चिंतित हूं। यह अच्छा संकेत नहीं हो सकता," और "हमने क्या किया है?" मंदिर में लोगों का अभिनय करने वाले अभिनेताओं से पूछें, "आप ऐसा महसूस करते हैं?" आप ऐसी बातें सुन सकते हैं, "डर गया हूं।" परदा फट गया है। इसका जिम्मेदार कौन है?" "डर से भरा हूं। परमेश्वर हमसे नाराज़ है" और "उलझन में हूं।" क्या हो रहा है," अभिनय को फिर से शुरू करें।</w:t>
      </w:r>
    </w:p>
    <w:p>
      <w:pPr/>
      <w:r>
        <w:rPr>
          <w:lang w:val="hi_IN" w:bidi="hi_IN"/>
        </w:rPr>
      </w:r>
      <w:r>
        <w:rPr>
          <w:lang w:val="hi_IN" w:bidi="hi_IN"/>
        </w:rPr>
        <w:t>यीशु द्वारा परमेश्वर से प्रार्थना करने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"दर्द से भरा।" मेरा शरीर अब यह असहनीय दर्द नहीं सह सकता!" "राहत मिली। अंत निकट है। मैं जल्द ही अपने पिता से मिलूंगा," और "विजयी।" मृत्यु और पाप हार जाएंगे।" अभिनय फिर से शुरू करें।</w:t>
      </w:r>
    </w:p>
    <w:p>
      <w:pPr/>
      <w:r>
        <w:rPr>
          <w:lang w:val="hi_IN" w:bidi="hi_IN"/>
        </w:rPr>
      </w:r>
      <w:r>
        <w:rPr>
          <w:lang w:val="hi_IN" w:bidi="hi_IN"/>
        </w:rPr>
        <w:t>यीशु के मरने का अभिनय करें। सेंचुरियन परमेश्वर की स्तुति करते हैं और भीड़ इस बात पर शोक व्यक्त करती है कि उन्होंने यीशु के साथ क्या किया है। यीशु के दोस्त कुछ दूरी पर खड़े होकर देखते हैं।</w:t>
      </w:r>
    </w:p>
    <w:p>
      <w:pPr/>
      <w:r>
        <w:rPr>
          <w:lang w:val="hi_IN" w:bidi="hi_IN"/>
        </w:rPr>
      </w:r>
      <w:r>
        <w:rPr>
          <w:lang w:val="hi_IN" w:bidi="hi_IN"/>
        </w:rPr>
        <w:t>अभिनय रोकें: सेंचुरियन का किरदार निभा रहे अभिनेता से पूछें, "आप कैसा महसूस करते हैं?" आप ऐसी बातें सुन सकते हैं, "मैं समझ नहीं पाता कि वह इतने शांतिपूर्ण तरीके से कैसे मर सकता है," "मैंने आज परमेश्वर को देख लिया है। यीशु निर्दोष थे," और "उत्सुक हूं।" मैं यीशु की शिक्षाओं के बारे में और जानना चाहता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 xml:space="preserve">यीशु और दोनों अपराधी अपनी सूली पर मर रहे हैं। मध्याह्न के समय, वहां पर अंधेरा छा जाता है और मंदिर का परदा दो हिस्सों में फट जाता है। </w:t>
      </w:r>
      <w:r>
        <w:rPr>
          <w:b/>
          <w:lang w:val="hi_IN" w:bidi="hi_IN"/>
        </w:rPr>
        <w:t>मंदिर</w:t>
      </w:r>
      <w:r>
        <w:rPr>
          <w:lang w:val="hi_IN" w:bidi="hi_IN"/>
        </w:rPr>
        <w:t xml:space="preserve"> का अर्थ है </w:t>
      </w:r>
      <w:r>
        <w:rPr>
          <w:lang w:val="hi_IN" w:bidi="hi_IN"/>
        </w:rPr>
        <w:t>यरुशलम</w:t>
      </w:r>
      <w:r>
        <w:rPr>
          <w:lang w:val="hi_IN" w:bidi="hi_IN"/>
        </w:rPr>
        <w:t xml:space="preserve"> में परमेश्वर के घर का मुख्य भवन। यही वह स्थान था जहां परमेश्वर अपने लोगों, यहूदियों के बीच रहता था।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p>
    <w:p>
      <w:pPr/>
      <w:r>
        <w:rPr>
          <w:lang w:val="hi_IN" w:bidi="hi_IN"/>
        </w:rPr>
      </w:r>
      <w:r>
        <w:rPr>
          <w:lang w:val="hi_IN" w:bidi="hi_IN"/>
        </w:rPr>
        <w:t xml:space="preserve">यीशु ऊंची आवाज़ में पुकारते हैं। वे कहते हैं, "पिता, आपके हाथों में मैं अपनी </w:t>
      </w:r>
      <w:r>
        <w:rPr>
          <w:b/>
          <w:lang w:val="hi_IN" w:bidi="hi_IN"/>
        </w:rPr>
        <w:t>आत्मा</w:t>
      </w:r>
      <w:r>
        <w:rPr>
          <w:lang w:val="hi_IN" w:bidi="hi_IN"/>
        </w:rPr>
        <w:t xml:space="preserve"> को सौंपता हूं।" यीशु कह रहे थे कि वे अपनी आत्मा की देखभाल करने के लिए परमेश्वर पर भरोसा करते हैं। आत्मा का अर्थ है स्वयं यीशु लेकिन उनका भौतिक शरीर नहीं। सुनिश्चित करें कि आप आत्मा का अनुवाद उसी तरह करें जैसे आपने पहले किया था। </w:t>
      </w:r>
      <w:r>
        <w:rPr>
          <w:lang w:val="hi_IN" w:bidi="hi_IN"/>
        </w:rPr>
        <w:t>आत्मा</w:t>
      </w:r>
      <w:r>
        <w:rPr>
          <w:lang w:val="hi_IN" w:bidi="hi_IN"/>
        </w:rPr>
        <w:t xml:space="preserve"> शब्द प्रधान शब्दावली में है।</w:t>
      </w:r>
    </w:p>
    <w:p>
      <w:pPr/>
      <w:r>
        <w:rPr>
          <w:lang w:val="hi_IN" w:bidi="hi_IN"/>
        </w:rPr>
      </w:r>
      <w:r>
        <w:rPr>
          <w:lang w:val="hi_IN" w:bidi="hi_IN"/>
        </w:rPr>
        <w:t xml:space="preserve">एक </w:t>
      </w:r>
      <w:r>
        <w:rPr>
          <w:b/>
          <w:lang w:val="hi_IN" w:bidi="hi_IN"/>
        </w:rPr>
        <w:t>सेंचुरियन</w:t>
      </w:r>
      <w:r>
        <w:rPr>
          <w:lang w:val="hi_IN" w:bidi="hi_IN"/>
        </w:rPr>
        <w:t xml:space="preserve"> यीशु को मरते हुए देखता है। सेंचुरियन का अर्थ है एक रोमन अधिकारी जो 100 सैनिकों का प्रभारी था। अधिक संभावना है कि वह मृत्युदंड देने का प्रभारी था। सेंचुरियन देखता है कि किस तरह यीशु मरते समय भी परमेश्वर पर भरोसा करते हैं और वह कहता है कि निश्चय ही यीशु एक </w:t>
      </w:r>
      <w:r>
        <w:rPr>
          <w:b/>
          <w:lang w:val="hi_IN" w:bidi="hi_IN"/>
        </w:rPr>
        <w:t>नेक</w:t>
      </w:r>
      <w:r>
        <w:rPr>
          <w:lang w:val="hi_IN" w:bidi="hi_IN"/>
        </w:rPr>
        <w:t xml:space="preserve"> व्यक्ति थे। आमतौर पर नेक का अर्थ है कि वह व्यक्ति परमेश्वर की दृष्टि में सही है। चूंकि सेंचुरियन एक अन्यजातीय या गैर-यहूदी था, इसलिए शायद उसके कहने का अर्थ यह था कि यीशु निर्दोष थे और उन्होंने कोई अपराध नहीं किया था। सेंचुरियन और नेक का अनुवाद उसी तरह करना सुनिश्चित करें जिस तरह आपने उन्हें पिछले अंशों में किया है। दोनों शब्द, </w:t>
      </w:r>
      <w:r>
        <w:rPr>
          <w:lang w:val="hi_IN" w:bidi="hi_IN"/>
        </w:rPr>
        <w:t>सेंचुरियन</w:t>
      </w:r>
      <w:r>
        <w:rPr>
          <w:lang w:val="hi_IN" w:bidi="hi_IN"/>
        </w:rPr>
        <w:t xml:space="preserve"> और </w:t>
      </w:r>
      <w:r>
        <w:rPr>
          <w:lang w:val="hi_IN" w:bidi="hi_IN"/>
        </w:rPr>
        <w:t>नेक</w:t>
      </w:r>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23:50–56</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23:50–56 को सुनें और उसे अपने हृदय में रखें|</w:t>
      </w:r>
    </w:p>
    <w:p>
      <w:pPr/>
      <w:r>
        <w:rPr>
          <w:lang w:val="hi_IN" w:bidi="hi_IN"/>
        </w:rPr>
      </w:r>
      <w:r>
        <w:rPr>
          <w:lang w:val="hi_IN" w:bidi="hi_IN"/>
        </w:rPr>
        <w:t>लूका 23:50–56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रोमन सैनिकों ने यीशु और दो अन्य अपराधियों को यरूशलेम के बाहर एक पहाड़ी पर क्रूस पर चढ़ा दिया। परमेश्वर ने उस भूमि को ढँक दिया जहाँ यीशु अंधकार में थे और मंदिर का पर्दा दो भागों में फट गया। जबकि सैनिक, भीड़ और यीशु के निकटतम अनुयायी देखते रहे, यीशु ने परमेश्वर से प्रार्थना की और फिर मर गये। अब, यूसुफ नाम का एक आदमी यीशु के शरीर को क्रूस से उतारता है और उसे एक गुफा में ठीक से दफना देता है।</w:t>
      </w:r>
    </w:p>
    <w:p>
      <w:pPr/>
      <w:r>
        <w:rPr>
          <w:lang w:val="hi_IN" w:bidi="hi_IN"/>
        </w:rPr>
      </w:r>
      <w:r>
        <w:rPr>
          <w:lang w:val="hi_IN" w:bidi="hi_IN"/>
        </w:rPr>
        <w:t>लूका ने यूसुफ नाम के एक यहूदी व्यक्ति का परिचय देने के लिए "अभी" जैसे शब्द का उपयोग किया है। लूका का कहना है कि वह एक धर्मी व्यक्ति था, या एक अच्छा व्यक्ति था जिसने वही किया जो परमेश्वर की दृष्टि में सही था। यूसुफ अरिमतीया से था, जो एक यहूदी शहर था जो यरूशलेम के उत्तर-पश्चिम में लगभग 20 मील या 32 किलोमीटर दूर था। यूसुफ यहूदी परिषद या यहूदी नेताओं के एक समूह का भी सदस्य था जो यहूदी लोगों के लिए निर्णय लेता था। यह आश्चर्य की बात है क्योंकि यहूदी परिषद वे ही लोग थे जिन्होंने निर्णय लिया कि यीशु को मार डाला जाना चाहिए! लेकिन यूसुफ यीशु की निंदा करने और उन्हें मारने के परिषद के फैसले से सहमत नहीं था। इसके बजाय, यूसुफ यीशु को उचित तरीके से दफना कर उनकी मृत्यु का सम्मान करना चाहता था।</w:t>
      </w:r>
    </w:p>
    <w:p>
      <w:pPr/>
      <w:r>
        <w:rPr>
          <w:lang w:val="hi_IN" w:bidi="hi_IN"/>
        </w:rPr>
      </w:r>
      <w:r>
        <w:rPr>
          <w:lang w:val="hi_IN" w:bidi="hi_IN"/>
        </w:rPr>
        <w:t>रुकें और आपकी टीम से पूछें: आपकी संस्कृति में किसी के मरने के बाद आप उनका सम्मान कैसे करते हैं?</w:t>
      </w:r>
    </w:p>
    <w:p>
      <w:pPr/>
      <w:r>
        <w:rPr>
          <w:lang w:val="hi_IN" w:bidi="hi_IN"/>
        </w:rPr>
      </w:r>
      <w:r>
        <w:rPr>
          <w:lang w:val="hi_IN" w:bidi="hi_IN"/>
        </w:rPr>
        <w:t>लूका यूसुफ का वर्णन इस प्रकार करते हैं कि वह परमेश्वर के राज्य की अपेक्षा कर रहा है, या परमेश्वर अपने लोगों पर शासन और उनके राजा के रूप में उनकी देखभाल कर रहे हैं। चूंकि कई यहूदी परमेश्वर द्वारा उद्धारकर्ता को भेजने की आशा करते थे, इसका मतलब यह है कि यूसुफ को विश्वास हो गया होगा कि यीशु प्रतिज्ञा किए हुए उद्धारकर्ता थे। यीशु की मृत्यु के बाद, यूसुफ रोम के राज्यपाल पीलातुस के पास गया और उनसे यीशु के शरीर को दफनाने की अनुमति मांगी। कई बार, रोमन लोग, लोगों को क्रूस पर चढ़ाए गए व्यक्ति के शरीर को दफनाने की अनुमति नहीं देते थे। लेकिन यहूदियों के लिए उचित दफ़न बहुत महत्वपूर्ण था। उनकी प्रथा थी कि जिस दिन किसी व्यक्ति की मृत्यु हो उसी दिन शव को दफना दिया जाए।</w:t>
      </w:r>
    </w:p>
    <w:p>
      <w:pPr/>
      <w:r>
        <w:rPr>
          <w:lang w:val="hi_IN" w:bidi="hi_IN"/>
        </w:rPr>
      </w:r>
      <w:r>
        <w:rPr>
          <w:lang w:val="hi_IN" w:bidi="hi_IN"/>
        </w:rPr>
        <w:t>लूका का तात्पर्य है कि पीलातुस ने यूसुफ को अनुमति दी थी क्योंकि यूसुफ ने यीशु के शरीर को क्रूस से नीचे उतारा था। यूसुफ को यीशु के शरीर को स्थानांतरित करने और दफनाने में मदद करने के लिए अन्य लोगों की आवश्यकता होगी। इसके बाद यूसुफ ने यीशु के शरीर को सन के कपड़े की एक चादर में लपेट दिया, जो कपड़े को पट्टियों में काटने और फिर पट्टियों को शव के चारों ओर कई बार लपेटने की यहूदी प्रथा को संदर्भित करता है। फिर लपेटे हुए शरीर के चारों ओर पूरा कपड़ा डाल दिया गया। सन का कपड़ा पटसन के पौधे के रेशों से बना एक महँगा सफ़ेद कपड़ा था।</w:t>
      </w:r>
    </w:p>
    <w:p>
      <w:pPr/>
      <w:r>
        <w:rPr>
          <w:lang w:val="hi_IN" w:bidi="hi_IN"/>
        </w:rPr>
      </w:r>
      <w:r>
        <w:rPr>
          <w:lang w:val="hi_IN" w:bidi="hi_IN"/>
        </w:rPr>
        <w:t>रुकें और अपनी टीम को सन के कपड़े में लिपटी एक लाश का चित्रण और पटसन के एक पौधे की तस्वीर दिखाएं।</w:t>
      </w:r>
    </w:p>
    <w:p>
      <w:pPr/>
      <w:r>
        <w:rPr>
          <w:lang w:val="hi_IN" w:bidi="hi_IN"/>
        </w:rPr>
      </w:r>
      <w:r>
        <w:rPr>
          <w:lang w:val="hi_IN" w:bidi="hi_IN"/>
        </w:rPr>
        <w:t>यूसुफ ने यीशु के शरीर को एक नए मकबरे में दफनाया जो ठोस चट्टान की पहाड़ी पर खुदी हुई गुफा की तरह था। यीशु से पहले कभी किसी ने उस मकबरे में शव नहीं रखा था। यीशु को एक नए मकबरे में दफनाना बहुत सम्मान दर्शाता था, भले ही रोमन लोगों ने उन्हें एक अपराधी के रूप में मार डाला था। यह इतना बड़ा होगा कि एक शव को लेकर कई लोग इसमें प्रवेश कर सकें। मकबरे पर यूसुफ का कब्ज़ा दर्शाता है कि वह कितना अमीर था।</w:t>
      </w:r>
    </w:p>
    <w:p>
      <w:pPr/>
      <w:r>
        <w:rPr>
          <w:lang w:val="hi_IN" w:bidi="hi_IN"/>
        </w:rPr>
      </w:r>
      <w:r>
        <w:rPr>
          <w:lang w:val="hi_IN" w:bidi="hi_IN"/>
        </w:rPr>
        <w:t>रुकें और अपनी टीम को यहूदी मकबरे/दफन गुफा की तस्वीर दिखाएं।</w:t>
      </w:r>
    </w:p>
    <w:p>
      <w:pPr/>
      <w:r>
        <w:rPr>
          <w:lang w:val="hi_IN" w:bidi="hi_IN"/>
        </w:rPr>
      </w:r>
      <w:r>
        <w:rPr>
          <w:lang w:val="hi_IN" w:bidi="hi_IN"/>
        </w:rPr>
        <w:t>लूका हमें पृष्ठभूमि की जानकारी देते हैं और बताते हैं कि यूसुफ ने शुक्रवार या तैयारी दिवस पर यीशु के शरीर को दफनाया था। यह सब्त के दिन से पहले का दिन था, या यहूदियों के आराम और पूजा का दिन। तैयारी दिवस गुरुवार को सूर्यास्त के समय शुरू हुआ और शुक्रवार को सूर्यास्त तक जारी रहा, जबकि सब्त शुक्रवार को सूर्यास्त के समय शुरू हुआ और शनिवार को सूर्यास्त तक चला। यूसुफ को सब्त के दिन से पहले यीशु को जल्दी से दफनाना पड़ा क्योंकि परमेश्वर के कानून यहूदियों को सब्त के दिन किसी शव को इधर-उधर ले जाने से रोकते थे।</w:t>
      </w:r>
    </w:p>
    <w:p>
      <w:pPr/>
      <w:r>
        <w:rPr>
          <w:lang w:val="hi_IN" w:bidi="hi_IN"/>
        </w:rPr>
      </w:r>
      <w:r>
        <w:rPr>
          <w:lang w:val="hi_IN" w:bidi="hi_IN"/>
        </w:rPr>
        <w:t>गलील की महिलाएँ जिन्होंने यीशु को क्रूस पर चढ़ते देखा था, यूसुफ के पीछे-पीछे नए मकबरे तक गईं। कहानी का निहितार्थ है कि मकबरा अभी भी खुला था, इसलिए वे अंदर देखने और यीशु के शरीर को देखने में सक्षम थे। महिलाएं जानना चाहती थीं कि यूसुफ ने शव को कहां दफनाया था ताकि वे बाद में वापस आ सकें। वे यीशु के शरीर को ठीक से तैयार करना चाहती थीं क्योंकि यूसुफ को सब्त का दिन शुरू होने से पहले उन्हें जल्दी से दफनाना था। यहूदी संस्कृति में, उचित दफ़नाने में तीन चीज़ें शामिल होती थीं: शरीर को धोना, इत्र और मसालों से उसका अभिषेक करना, और शरीर को कपड़े पहनाना। लोग इत्र और मसालों, या मीठी गंध वाले पदार्थों का उपयोग करते थे, ताकि शव संरक्षित रहें और सड़न की तीव्र गंध न हो। मसाले संभवतः एक मीठी महक वाले मलहम को संदर्भित करते हैं। यह खाना पकाने के लिए उपयोग किए जाने वाले मसालों को संदर्भित नहीं करता है।</w:t>
      </w:r>
    </w:p>
    <w:p>
      <w:pPr/>
      <w:r>
        <w:rPr>
          <w:lang w:val="hi_IN" w:bidi="hi_IN"/>
        </w:rPr>
      </w:r>
      <w:r>
        <w:rPr>
          <w:lang w:val="hi_IN" w:bidi="hi_IN"/>
        </w:rPr>
        <w:t>रुकें और अपनी टीम के साथ चर्चा करें: आपकी संस्कृति में दफन परंपराएं क्या हैं? अगर किसी को ठीक से नहीं दफनाया गया तो क्या होगा?</w:t>
      </w:r>
    </w:p>
    <w:p>
      <w:pPr/>
      <w:r>
        <w:rPr>
          <w:lang w:val="hi_IN" w:bidi="hi_IN"/>
        </w:rPr>
      </w:r>
      <w:r>
        <w:rPr>
          <w:lang w:val="hi_IN" w:bidi="hi_IN"/>
        </w:rPr>
        <w:t>स्त्रियाँ मकबरा छोड़ कर यरूशलेम में या उसके आस-पास जहाँ भी रह रही थीं, वहीं लौट गईं। तब उन्होंने सब्त के दिन विश्राम करने से पहले मसाले और इत्र तैयार किया। उन्होंने सब्त के दिन यीशु के शरीर पर मसाले और इत्र लगाने के लिए कब्र पर लौटने की योजना बनाई। सब्त के दिन विश्राम करके, वे परमेश्वर की व्यवस्था का पालन कर रहे थे। परमेश्वर ने मूसा को जो दस आज्ञाएँ दीं उनमें से एक में कहा गया कि वे सब्त के दिन काम नहीं कर सकते।</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पीलातुस के पास जाता है और यीशु का शव मांगता है ताकि वह उसे दफना सके। पीलातुस सहमत होते हैं।</w:t>
      </w:r>
    </w:p>
    <w:p>
      <w:pPr/>
      <w:r>
        <w:rPr>
          <w:lang w:val="hi_IN" w:bidi="hi_IN"/>
        </w:rPr>
      </w:r>
      <w:r>
        <w:rPr>
          <w:b/>
          <w:lang w:val="hi_IN" w:bidi="hi_IN"/>
        </w:rPr>
        <w:t>दूसरा दृश्य:</w:t>
      </w:r>
      <w:r>
        <w:rPr>
          <w:lang w:val="hi_IN" w:bidi="hi_IN"/>
        </w:rPr>
        <w:t xml:space="preserve"> यूसुफ और उसके सहायक यीशु के शरीर को क्रूस से उतारते हैं, शरीर को सन के कपड़े में लपेटते हैं, और दफन करने वाली गुफा में ले जाते हैं। गलील की महिलाएँ यूसुफ के पीछे-पीछे गुफा तक गईं।</w:t>
      </w:r>
    </w:p>
    <w:p>
      <w:pPr/>
      <w:r>
        <w:rPr>
          <w:lang w:val="hi_IN" w:bidi="hi_IN"/>
        </w:rPr>
      </w:r>
      <w:r>
        <w:rPr>
          <w:b/>
          <w:lang w:val="hi_IN" w:bidi="hi_IN"/>
        </w:rPr>
        <w:t>तीसरा दृश्य:</w:t>
      </w:r>
      <w:r>
        <w:rPr>
          <w:lang w:val="hi_IN" w:bidi="hi_IN"/>
        </w:rPr>
        <w:t xml:space="preserve"> महिलाएं घर जाकर मसाले और इत्र तैयार करती हैं। वे सब्त के दिन आराम करती हैं और बाद में कब्र पर लौटने की तैयारी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"अभी" शब्द का उपयोग "इस क्षण में" कहने के लिए नहीं है, बल्कि इसका उपयोग घटित होने वाली घटनाओं में एक नए चरित्र का परिचय देने के लिए किया जाता है।</w:t>
      </w:r>
    </w:p>
    <w:p>
      <w:pPr/>
      <w:r>
        <w:rPr>
          <w:lang w:val="hi_IN" w:bidi="hi_IN"/>
        </w:rPr>
      </w:r>
      <w:r>
        <w:rPr>
          <w:lang w:val="hi_IN" w:bidi="hi_IN"/>
        </w:rPr>
        <w:t>यह याद रखना महत्वपूर्ण है कि परिषद यहूदी नेताओं के उसी समूह को संदर्भित करती है जिन्होंने निर्णय लिया था कि यीशु को मार डाला जाना चाहिए।</w:t>
      </w:r>
    </w:p>
    <w:p>
      <w:pPr/>
      <w:r>
        <w:rPr>
          <w:lang w:val="hi_IN" w:bidi="hi_IN"/>
        </w:rPr>
      </w:r>
      <w:r>
        <w:rPr>
          <w:lang w:val="hi_IN" w:bidi="hi_IN"/>
        </w:rPr>
        <w:t>यह याद रखना महत्वपूर्ण है कि रोमन लोग आमतौर पर क्रूस पर चढ़ाए गए अपराधियों को दफनाने की अनुमति नहीं देते थे; इसीलिए यूसुफ को पीलातुस से अनुमति माँगनी पड़ी।</w:t>
      </w:r>
    </w:p>
    <w:p>
      <w:pPr/>
      <w:r>
        <w:rPr>
          <w:lang w:val="hi_IN" w:bidi="hi_IN"/>
        </w:rPr>
      </w:r>
      <w:r>
        <w:rPr>
          <w:lang w:val="hi_IN" w:bidi="hi_IN"/>
        </w:rPr>
        <w:t>यह याद रखना महत्वपूर्ण है कि यीशु के शरीर को सन के कपड़े में लपेटना, उसे एक नए मकबरे में दफनाना, और यीशु के शरीर का अभिषेक करने के लिए मसाले और इत्र तैयार करना ये सभी यहूदी संस्कृति में यीशु का सम्मान करने के तरीके थे।</w:t>
      </w:r>
    </w:p>
    <w:p>
      <w:pPr/>
      <w:r>
        <w:rPr>
          <w:lang w:val="hi_IN" w:bidi="hi_IN"/>
        </w:rPr>
      </w:r>
      <w:r>
        <w:rPr>
          <w:lang w:val="hi_IN" w:bidi="hi_IN"/>
        </w:rPr>
        <w:t>यह याद रखना महत्वपूर्ण है कि यूसुफ को यीशु के शरीर को हिलाने के लिए सहायकों की आवश्यकता पड़ी होगी।</w:t>
      </w:r>
    </w:p>
    <w:p>
      <w:pPr/>
      <w:r>
        <w:rPr>
          <w:lang w:val="hi_IN" w:bidi="hi_IN"/>
        </w:rPr>
      </w:r>
      <w:r>
        <w:rPr>
          <w:lang w:val="hi_IN" w:bidi="hi_IN"/>
        </w:rPr>
        <w:t>यह याद रखना महत्वपूर्ण है कि यूसुफ को यीशु के शरीर को जल्दी से दफनाना पड़ा क्योंकि सूर्यास्त के समय सब्त शुरू हो गया था। यह विश्राम का दिन था और इसका मतलब था कि यूसुफ यीशु के शरीर को कहीं ले जा नहीं सकता था।</w:t>
      </w:r>
    </w:p>
    <w:p>
      <w:pPr/>
      <w:r>
        <w:rPr>
          <w:lang w:val="hi_IN" w:bidi="hi_IN"/>
        </w:rPr>
      </w:r>
      <w:r>
        <w:rPr>
          <w:lang w:val="hi_IN" w:bidi="hi_IN"/>
        </w:rPr>
        <w:t>यह याद रखना महत्वपूर्ण है कि महिलाएं घर लौट आईं और उन्होंने यीशु के शरीर के लिए मसाले तैयार किए। परन्तु वे उस दिन कब्र पर नहीं लौटीं क्योंकि वे व्यवस्था का पालन कर रही थीं और सब्त के दिन विश्राम कर रही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क्रूस पर चढ़ने और यीशु के शरीर को हटाने से पहले शहर से बाहर जाने से पहले अनुमति प्राप्त करने के लिए यरूशलेम में यूसुफ द्वारा पीलातुस से बात करने का अभिनय करे।</w:t>
      </w:r>
    </w:p>
    <w:p>
      <w:pPr/>
      <w:r>
        <w:rPr>
          <w:lang w:val="hi_IN" w:bidi="hi_IN"/>
        </w:rPr>
      </w:r>
      <w:r>
        <w:rPr>
          <w:lang w:val="hi_IN" w:bidi="hi_IN"/>
        </w:rPr>
        <w:t>सुनिश्चित करें कि टीम उन अन्य लोगों का अभिनय करे जो यूसुफ को यीशु के शरीर को क्रूस से उठाने और दफन गुफा तक ले जाने में मदद कर रहे थे।</w:t>
      </w:r>
    </w:p>
    <w:p>
      <w:pPr/>
      <w:r>
        <w:rPr>
          <w:lang w:val="hi_IN" w:bidi="hi_IN"/>
        </w:rPr>
      </w:r>
      <w:r>
        <w:rPr>
          <w:lang w:val="hi_IN" w:bidi="hi_IN"/>
        </w:rPr>
        <w:t>सुनिश्चित करें कि टीम गलील की उन महिलाओं का अभिनय करे जो यूसुफ और उसके सहायकों के पीछे-पीछे नए मकबरे तक गई थीं। मसाले और इत्र तैयार करने के लिए घर लौटने से पहले वे देखते हैं कि क्या हो रहा है। सभी कलाकार सूर्यास्त के समय आराम करना शुरू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यूसुफ ने पीलातुस से मुलाकात की और यीशु को उचित तरीके से दफनाने की अनुमति मांगी।</w:t>
      </w:r>
    </w:p>
    <w:p>
      <w:pPr/>
      <w:r>
        <w:rPr>
          <w:lang w:val="hi_IN" w:bidi="hi_IN"/>
        </w:rPr>
      </w:r>
      <w:r>
        <w:rPr>
          <w:lang w:val="hi_IN" w:bidi="hi_IN"/>
        </w:rPr>
        <w:t>अभिनय रोकें: पीलातुस का किरदार निभा रहे अभिनेता से पूछें, "आपको कैसा लगता है?" आप ऐसी बातें सुन सकते है, "भ्रमित हूं। ये यहूदी बहुत अजीब हैं। उन्होंने मुझसे यीशु को क्रूस पर चढ़ाने के लिए विनती की, अब वे उसे उचित तरीके से दफनाकर सम्मानित करना चाहते हैं," "नाराज। उससे क्या फर्क पड़ता है? यीशु मर चुका है," और "उत्सुक।" यह शख्स एक यहूदी नेता है। वह दूसरों से सहमत क्यों नहीं है?" यूसुफ़ का किरदार निभा रहे अभिनेता से पूछें, "आपको कैसा लगता है?" आप ऐसी बातें सुन सकते हैं, "दृढ़ संकल्पी। मुझे वही करना चाहिए जो सही है," "उम्मीद है। मैं मृत्यु में यीशु का सम्मान करना चाहता हूं, लेकिन मुझे जल्दी से आगे बढ़ना होगा," और "भ्रमित। मैंने वास्तव में सोचा था कि यीशु प्रतिज्ञा किए हुए उद्धारकर्ता थे, लेकिन अब वे मर चुके हैं।" अभिनय फिर से शुरू करें।</w:t>
      </w:r>
    </w:p>
    <w:p>
      <w:pPr/>
      <w:r>
        <w:rPr>
          <w:lang w:val="hi_IN" w:bidi="hi_IN"/>
        </w:rPr>
      </w:r>
      <w:r>
        <w:rPr>
          <w:lang w:val="hi_IN" w:bidi="hi_IN"/>
        </w:rPr>
        <w:t>पीलातुस ने यूसुफ को अनुमति दे दी। यूसुफ शहर के बाहर यात्रा करता है और वह और कुछ सहायक यीशु के शरीर को क्रूस से उतारते हैं। वे यीशु के शरीर को एक सन के कपड़े में लपेटते हैं और फिर उसे एक नई दफन गुफा में ले जाते हैं। गलील की स्त्रियाँ देखती हैं कि क्या हो रहा है और वे यूसुफ के पीछे मकबरे तक जाती हैं।</w:t>
      </w:r>
    </w:p>
    <w:p>
      <w:pPr/>
      <w:r>
        <w:rPr>
          <w:lang w:val="hi_IN" w:bidi="hi_IN"/>
        </w:rPr>
      </w:r>
      <w:r>
        <w:rPr>
          <w:lang w:val="hi_IN" w:bidi="hi_IN"/>
        </w:rPr>
        <w:t>अभिनय रोकें: महिलाओं का किरदार निभा रहे अभिनेताओं से पूछें, "आपको कैसा लगता है?" आप ऐसी बातें सुन सकते हैं, "अचम्भित हूं। वे यीशु को कहाँ ले जा रहे हैं?" "हैरान। मैं विश्वास नहीं कर सकता कि परिषद का एक सदस्य यीशु को दफनाकर उनका सम्मान कर रहा है," और "दृढ़ संकल्पी।" मुझे यह पता लगाना होगा कि उन्होंने यीशु को कहाँ दफनाया है ताकि हम भी उनका सम्मान करने के लिए मसाले बना सकें।" अभिनय फिर से शुरू करें।</w:t>
      </w:r>
    </w:p>
    <w:p>
      <w:pPr/>
      <w:r>
        <w:rPr>
          <w:lang w:val="hi_IN" w:bidi="hi_IN"/>
        </w:rPr>
      </w:r>
      <w:r>
        <w:rPr>
          <w:lang w:val="hi_IN" w:bidi="hi_IN"/>
        </w:rPr>
        <w:t>घर लौटकर मसाले और मलहम तैयार करने वाली महिलाओं का अभिनय करें। सब्त का दिन आता है और सभी लोग विश्राम करते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प्राणदंड दिए जाने के बाद, यूसुफ नाम का एक </w:t>
      </w:r>
      <w:r>
        <w:rPr>
          <w:b/>
          <w:lang w:val="hi_IN" w:bidi="hi_IN"/>
        </w:rPr>
        <w:t>ईमानदार</w:t>
      </w:r>
      <w:r>
        <w:rPr>
          <w:lang w:val="hi_IN" w:bidi="hi_IN"/>
        </w:rPr>
        <w:t xml:space="preserve"> या </w:t>
      </w:r>
      <w:r>
        <w:rPr>
          <w:b/>
          <w:lang w:val="hi_IN" w:bidi="hi_IN"/>
        </w:rPr>
        <w:t>धर्मी</w:t>
      </w:r>
      <w:r>
        <w:rPr>
          <w:lang w:val="hi_IN" w:bidi="hi_IN"/>
        </w:rPr>
        <w:t xml:space="preserve"> व्यक्ति पीलातुस से यीशु के शरीर को दफनाने की अनुमति माँगता है। धर्मी का तात्पर्य ऐसे व्यक्ति से है जो परमेश्वर की दृष्टि में सही है या जिसमें ग्लानिबोध का अभाव है। धर्मी का अनुवाद उसी तरह करना सुनिश्चित करें जैसे आपने पहले किया था। </w:t>
      </w:r>
      <w:r>
        <w:rPr>
          <w:lang w:val="hi_IN" w:bidi="hi_IN"/>
        </w:rPr>
        <w:t>धर्मी</w:t>
      </w:r>
      <w:r>
        <w:rPr>
          <w:lang w:val="hi_IN" w:bidi="hi_IN"/>
        </w:rPr>
        <w:t xml:space="preserve"> प्रधान शब्दावली में है।</w:t>
      </w:r>
    </w:p>
    <w:p>
      <w:pPr/>
      <w:r>
        <w:rPr>
          <w:lang w:val="hi_IN" w:bidi="hi_IN"/>
        </w:rPr>
      </w:r>
      <w:r>
        <w:rPr>
          <w:lang w:val="hi_IN" w:bidi="hi_IN"/>
        </w:rPr>
        <w:t xml:space="preserve">यूसुफ उच्च परिषद, या </w:t>
      </w:r>
      <w:r>
        <w:rPr>
          <w:b/>
          <w:lang w:val="hi_IN" w:bidi="hi_IN"/>
        </w:rPr>
        <w:t>महासभा</w:t>
      </w:r>
      <w:r>
        <w:rPr>
          <w:lang w:val="hi_IN" w:bidi="hi_IN"/>
        </w:rPr>
        <w:t xml:space="preserve"> का सदस्य था। यह यहूदी नेताओं के एक समूह को संदर्भित करता है जिन्होंने धार्मिक कानून के आधार पर निर्णय पारित किया। यदि आप महासभा शब्द का उपयोग करते हैं, तो सुनिश्चित करें कि आप इसका अनुवाद उसी तरह करें जैसा आपने पहले किया था। </w:t>
      </w:r>
      <w:r>
        <w:rPr>
          <w:lang w:val="hi_IN" w:bidi="hi_IN"/>
        </w:rPr>
        <w:t>महासभा</w:t>
      </w:r>
      <w:r>
        <w:rPr>
          <w:lang w:val="hi_IN" w:bidi="hi_IN"/>
        </w:rPr>
        <w:t xml:space="preserve"> शब्द प्रधान शब्दावली में है।</w:t>
      </w:r>
    </w:p>
    <w:p>
      <w:pPr/>
      <w:r>
        <w:rPr>
          <w:lang w:val="hi_IN" w:bidi="hi_IN"/>
        </w:rPr>
      </w:r>
      <w:r>
        <w:rPr>
          <w:lang w:val="hi_IN" w:bidi="hi_IN"/>
        </w:rPr>
        <w:t xml:space="preserve">लूका ने यूसुफ का वर्णन ऐसे व्यक्ति के रूप में किया है जो आशापूर्वक </w:t>
      </w:r>
      <w:r>
        <w:rPr>
          <w:b/>
          <w:lang w:val="hi_IN" w:bidi="hi_IN"/>
        </w:rPr>
        <w:t>परमेश्वर के राज्य</w:t>
      </w:r>
      <w:r>
        <w:rPr>
          <w:lang w:val="hi_IN" w:bidi="hi_IN"/>
        </w:rPr>
        <w:t xml:space="preserve"> की, या परमेश्वर द्वारा राजा के रूप में अपने लोगों पर शासन करने और उनकी देखभाल करने की उम्मीद कर रहा था। इसका निहितार्थ उद्धारकर्ता के आगमन से भी है। यूसुफ की मान्यता रही होगी कि यीशु ही उद्धारकर्ता थे, जिसका वादा किया गया था। सुनिश्चित करें कि आपने पिछले अनुच्छेदों की तरह ही परमेश्वर के राज्य का अनुवाद किया है।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यूसुफ यीशु के शरीर को क्रूस से उतारता है और चट्टान पर खुदे हुए एक नए </w:t>
      </w:r>
      <w:r>
        <w:rPr>
          <w:b/>
          <w:lang w:val="hi_IN" w:bidi="hi_IN"/>
        </w:rPr>
        <w:t>मकबरे</w:t>
      </w:r>
      <w:r>
        <w:rPr>
          <w:lang w:val="hi_IN" w:bidi="hi_IN"/>
        </w:rPr>
        <w:t xml:space="preserve"> में ले जाता है। यह कब्र एक गुफा की तरह थी और कई शवों को रखने के लिए काफी बड़ी थी। इस तरह के मकबरे में चट्टान में खुदी हुई पत्थर की बेंचें शामिल हो सकती हैं जहां लोग खड़े हो सकते थे और शवों को दफनाने के लिए तैयार कर सकते थे। ऐसी कब्रों के प्रवेश द्वार को उसके नीचे चट्टान में काटे गए खांचे में स्थापित एक बड़े, चक्राकार पत्थर से ढंका जा सकता है। पक्का करें कि आपने पहले की तरह ही कब्र का अनुवाद किया है। </w:t>
      </w:r>
      <w:r>
        <w:rPr>
          <w:lang w:val="hi_IN" w:bidi="hi_IN"/>
        </w:rPr>
        <w:t>मकबरा</w:t>
      </w:r>
      <w:r>
        <w:rPr>
          <w:lang w:val="hi_IN" w:bidi="hi_IN"/>
        </w:rPr>
        <w:t xml:space="preserve"> प्रधान शब्दावली में है।</w:t>
      </w:r>
    </w:p>
    <w:p>
      <w:pPr/>
      <w:r>
        <w:rPr>
          <w:lang w:val="hi_IN" w:bidi="hi_IN"/>
        </w:rPr>
      </w:r>
      <w:r>
        <w:rPr>
          <w:lang w:val="hi_IN" w:bidi="hi_IN"/>
        </w:rPr>
        <w:t>यदि आपने अभी तक नहीं देखा है तो रुकें और अपनी टीम को यहूदी दफन गुफा की तस्वीर दिखाएं।</w:t>
      </w:r>
    </w:p>
    <w:p>
      <w:pPr/>
      <w:r>
        <w:rPr>
          <w:lang w:val="hi_IN" w:bidi="hi_IN"/>
        </w:rPr>
      </w:r>
      <w:r>
        <w:rPr>
          <w:lang w:val="hi_IN" w:bidi="hi_IN"/>
        </w:rPr>
        <w:t xml:space="preserve">यूसुफ को यीशु के शरीर को तुरंत हिलाना पड़ा क्योंकि वह तैयारी का दिन था, या </w:t>
      </w:r>
      <w:r>
        <w:rPr>
          <w:b/>
          <w:lang w:val="hi_IN" w:bidi="hi_IN"/>
        </w:rPr>
        <w:t>सब्त</w:t>
      </w:r>
      <w:r>
        <w:rPr>
          <w:lang w:val="hi_IN" w:bidi="hi_IN"/>
        </w:rPr>
        <w:t xml:space="preserve"> के दिन से एक दिन पहले का दिन। सब्त यहूदियों के लिए विश्राम और पूजा के दिन को संदर्भित करता है। इस दिन कोई भी काम नहीं कर सकता था या शवों को नहीं हटा सकता था। सब्त का अनुवाद उसी तरह करना सुनिश्चित करें जैसे आपने पहले किया था। </w:t>
      </w:r>
      <w:r>
        <w:rPr>
          <w:lang w:val="hi_IN" w:bidi="hi_IN"/>
        </w:rPr>
        <w:t>सब्त श</w:t>
      </w:r>
      <w:r>
        <w:rPr>
          <w:lang w:val="hi_IN" w:bidi="hi_IN"/>
        </w:rPr>
        <w:t>ब्द प्रधान शब्दावली में है।</w:t>
      </w:r>
    </w:p>
    <w:p>
      <w:pPr/>
      <w:r>
        <w:rPr>
          <w:lang w:val="hi_IN" w:bidi="hi_IN"/>
        </w:rPr>
      </w:r>
      <w:r>
        <w:rPr>
          <w:lang w:val="hi_IN" w:bidi="hi_IN"/>
        </w:rPr>
        <w:t xml:space="preserve">महिलाएं मसाले और मलहम तैयार करने के लिए अपने घरों में वापस जाती हैं। लूका का तात्पर्य है कि वे यीशु के शरीर का </w:t>
      </w:r>
      <w:r>
        <w:rPr>
          <w:b/>
          <w:lang w:val="hi_IN" w:bidi="hi_IN"/>
        </w:rPr>
        <w:t>अभिषेक</w:t>
      </w:r>
      <w:r>
        <w:rPr>
          <w:lang w:val="hi_IN" w:bidi="hi_IN"/>
        </w:rPr>
        <w:t xml:space="preserve">करने जा रही थीं। यहूदी संस्कृति में, किसी का तेल या मलहम से अभिषेक करना उन्हें सम्मानित करने का एक तरीका था। यदि आप अपने अनुवाद में अभिषेक शब्द का उपयोग करते हैं, तो सुनिश्चित करें कि आप इसका अनुवाद उसी तरह करें जैसे आपने पिछले अनुच्छेदों में किया था। </w:t>
      </w:r>
      <w:r>
        <w:rPr>
          <w:lang w:val="hi_IN" w:bidi="hi_IN"/>
        </w:rPr>
        <w:t>अभिषेक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24:1–12 को सुनें और उसे अपने हृदय में रखें|</w:t>
      </w:r>
    </w:p>
    <w:p>
      <w:pPr/>
      <w:r>
        <w:rPr>
          <w:lang w:val="hi_IN" w:bidi="hi_IN"/>
        </w:rPr>
      </w:r>
      <w:r>
        <w:rPr>
          <w:lang w:val="hi_IN" w:bidi="hi_IN"/>
        </w:rPr>
        <w:t>लूका 24:1–12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आख़िरी कहानी में, रोमन गवर्नर पायलेट ने जोसेफ़ को यीशु के शरीर को ठीक से दफ़नाने की इजाज़त दी। जोसेफ यीशु के शरीर को एक कब्रगाह में ले गए। गैलिली की महिलाएँ, जो यीशु की अनुयायी थीं, ने देखा कि जोसेफ़ ने यीशु के शरीर को कहाँ दफ़नाया था और फिर उसके शरीर के लिए मसाले तैयार करने के लिए घर लौट आएँ। उन्होंने सब्त, या यहूदियों के आराम और पूजा के दिन के लिए आराम किया, और बाद में कब्र पर लौटने की योजना बनाई। अब, महिलाएँ कब्र पर लौटती हैं और उसे ख़ाली पाती हैं!</w:t>
      </w:r>
    </w:p>
    <w:p>
      <w:pPr/>
      <w:r>
        <w:rPr>
          <w:lang w:val="hi_IN" w:bidi="hi_IN"/>
        </w:rPr>
      </w:r>
      <w:r>
        <w:rPr>
          <w:lang w:val="hi_IN" w:bidi="hi_IN"/>
        </w:rPr>
        <w:t>हमें पिछली कहानी से पता है कि गैलिली की महिलाएं यीशु के शरीर के लिए पहले से ही मसाले और इत्र तैयार कर चुकी थीं। ये मलहम और तेल थे जो सड़न की गंध को छिपाते थे। यह भी यीशु का सम्मान करने का एक तरीका था। स्त्रियों ने परमेश्वर के नियम का पालन किया और सब्त के दिन आराम किया। लेकिन वे सब्त के अगले दिन, या सप्ताह के पहले दिन, रविवार को बहुत जल्दी गुफ़ा में लौटने के लिए तैयार थी। वे यीशु के शरीर पर लगाने के लिए मसाले और इत्र अपने साथ लाती हैं।</w:t>
      </w:r>
    </w:p>
    <w:p>
      <w:pPr/>
      <w:r>
        <w:rPr>
          <w:lang w:val="hi_IN" w:bidi="hi_IN"/>
        </w:rPr>
      </w:r>
      <w:r>
        <w:rPr>
          <w:lang w:val="hi_IN" w:bidi="hi_IN"/>
        </w:rPr>
        <w:t>रुकें और अपनी टीम के साथ चर्चा करें: आपकी संस्कृति में लोग एक मृत शरीर का सम्मान करने के लिए क्या करते हैं? मृत्यु संस्कार में पुरुषों और महिलाओं की अलग-अलग भूमिकाएँ क्या हैं? आपकी संस्कृति में सप्ताह का पहला दिन क्या है? आप जहाँ रहते हैं वहाँ सप्ताह के अलग-अलग दिनों में लोग किस तरह की गतिविधियाँ करते हैं?</w:t>
      </w:r>
    </w:p>
    <w:p>
      <w:pPr/>
      <w:r>
        <w:rPr>
          <w:lang w:val="hi_IN" w:bidi="hi_IN"/>
        </w:rPr>
      </w:r>
      <w:r>
        <w:rPr>
          <w:lang w:val="hi_IN" w:bidi="hi_IN"/>
        </w:rPr>
        <w:t>जैसा कि आपको याद है, जोसेफ़ ने जिस कब्र में यीशु को दफ़नाया था वह एक चट्टान के किनारे खुदी हुई एक नई कब्र थी। यह एक गुफ़ा की तरह थी और इतनी बड़ी थी कि कई लोग इसमें प्रवेश कर सकें। यहूदी इस तरह की कब्रों को एक बड़े, डिस्क के आकार के पत्थर से ढक देते थे। पत्थर ने कब्र के प्रवेश द्वार को अवरुद्ध कर दिया ताकि कोई जानवर या व्यक्ति शवों को परेशान न करे। क्योंकि पत्थर गोल थे, कुछ ताकतवर लोग उन्हें एक तरफ धकेल सकते थे।</w:t>
      </w:r>
    </w:p>
    <w:p>
      <w:pPr/>
      <w:r>
        <w:rPr>
          <w:lang w:val="hi_IN" w:bidi="hi_IN"/>
        </w:rPr>
      </w:r>
      <w:r>
        <w:rPr>
          <w:lang w:val="hi_IN" w:bidi="hi_IN"/>
        </w:rPr>
        <w:t>रुकें और अपनी टीम को एक यहूदी कब्रगाह की तस्वीर दिखाएँ जिसके प्रवेश द्वार को एक चट्टान से ढका हुआ है।</w:t>
      </w:r>
    </w:p>
    <w:p>
      <w:pPr/>
      <w:r>
        <w:rPr>
          <w:lang w:val="hi_IN" w:bidi="hi_IN"/>
        </w:rPr>
      </w:r>
      <w:r>
        <w:rPr>
          <w:lang w:val="hi_IN" w:bidi="hi_IN"/>
        </w:rPr>
        <w:t>महिलाएँ कब्र पर पहुंचीं और यह देखकर आश्चर्यचकित रह गईं कि किसी ने कब्र को ढंकने वाली चट्टान को हटा दिया है। मैथ्यू के सुसमाचार से पता चलता है कि पत्थर अभी भी पास में था। लेकिन जब महिलाएँ कब्रगाह में दाखिल हुईं, तो यीशु का शरीर वहाँ नहीं था! लुका यीशु को अपने दर्शकों को यह याद दिलाने के लिए "प्रभु यीशु" कहते हैं कि यीशु ही परमेश्वर हैं। यीशु की पीड़ा और मृत्यु ने उस अधिकार को नहीं छीना जो परमेश्वर ने उसे वादा किए गए उद्धारकर्ता के रूप में दिया था।</w:t>
      </w:r>
    </w:p>
    <w:p>
      <w:pPr/>
      <w:r>
        <w:rPr>
          <w:lang w:val="hi_IN" w:bidi="hi_IN"/>
        </w:rPr>
      </w:r>
      <w:r>
        <w:rPr>
          <w:lang w:val="hi_IN" w:bidi="hi_IN"/>
        </w:rPr>
        <w:t>महिलाएँ परेशान और भ्रमित महसूस कर रही थीं क्योंकि उन्हें पता नहीं था कि जीसस का शरीर कहाँ हो सकता है। अचानक, चमकदार चमकीले कपड़े पहने दो आदमी उनके बगल में दिखाई दिए। हालाँकि पाठ में "पुरुष" कहा गया है, लुका बाद में उन्हें फ़रिश्तों के रूप में प्रकट करेगा जब एक शिष्य महिलाओं की कहानी दोबारा सुनाएगा। महिलाएँ डर गईं और डर और सम्मान दोनों दिखाने के लिए झुक गईं। यह साफ़ नहीं है कि उन्होंने सिर्फ़ सिर झुकाया या ज़मीन पर घुटने टेक दिए। फ़रिश्ते एक सवाल पूछते हैं जिसका जवाब उन्हें मिलने की उम्मीद नहीं होती: "आप जीवितों के बीच मृतकों की तलाश क्यों करते हैं?" फ़रिश्ते महिलाओं को यह कहकर हल्की-हल्की फटकार लगा रहे थे कि कब्र में जीवित व्यक्ति की तलाश करना बेकार है। फ़रिश्तों का कहना है कि यीशु कब्र में नहीं है क्योंकि वह पुनर्जीवित हो गए है, या उन्होंने फिर से जीवन प्राप्त किया है! इसका मतलब है कि यीशु के शरीर और आत्मा दोनों जीवित थे।</w:t>
      </w:r>
    </w:p>
    <w:p>
      <w:pPr/>
      <w:r>
        <w:rPr>
          <w:lang w:val="hi_IN" w:bidi="hi_IN"/>
        </w:rPr>
      </w:r>
      <w:r>
        <w:rPr>
          <w:lang w:val="hi_IN" w:bidi="hi_IN"/>
        </w:rPr>
        <w:t>फ़रिश्ते महिलाओं को याद दिलाते हैं कि यीशु ने उन्हें गैलिली में, या उस इलाके में जहाँ यीशु ने अपना मंत्रालय शुरू किया था, अतीत में क्या सिखाया था। यीशु ने महिलाओं से कहा, "मनुष्य के बेटे को पापियों के हाथों सौंप दिया जाना चाहिए, उसे सूली पर चढ़ाया जाएगा और तीसरे दिन फिर से उठाया जाएगा।" मनुष्य का पुत्र एक उपाधि है जिसका उपयोग यीशु ख़ुद को उस व्यक्ति के रूप में संदर्भित करने के लिए करते थे जिसे ईश्वर ने सारी शक्ति और अधिकार दिया था। "ज़रुर पहुँचाया जाना चाहिए" का अर्थ है कि परमेश्वर ने फ़ैसला किया कि यीशु को उन पापी लोगों के नियंत्रण में रखना ज़रूरी है जो यीशु को सूली पर चढ़ाएँगे। लेकिन यीशु ने भविष्यवाणी की थी कि तीसरे दिन, परमेश्वर उन्हें पुनर्जीवित करेगे या उसे फिर से जीवित क्र देंगे। जब यहूदी समय गिनते थे, तो वे दिन के एक भाग को पूरा दिन मानते थे। एक यहूदी दिन सूर्यास्त के समय शुरू हुआ। लोगों ने यीशु को शुक्रवार को दफ़नाया, लेकिन वह तीसरे दिन, रविवार को वापस जीवन में लौट आए। महिलाओं को यीशु के शब्द याद आए और उन्हें एहसास हुआ कि वे चीजें उसी वक़्त घटित हो रही थीं!</w:t>
      </w:r>
    </w:p>
    <w:p>
      <w:pPr/>
      <w:r>
        <w:rPr>
          <w:lang w:val="hi_IN" w:bidi="hi_IN"/>
        </w:rPr>
      </w:r>
      <w:r>
        <w:rPr>
          <w:lang w:val="hi_IN" w:bidi="hi_IN"/>
        </w:rPr>
        <w:t>महिलाएँ कब्र छोड़कर यरूशलेम वापस लौट आती हैं और ग्यारहों या यीशु के प्रेरितों को बताने के लिए कि क्या हुआ था। यीशु ने मूल रूप से अपने 12 शिष्यों को प्रेरित या अपने चुने हुए प्रतिनिधियों के रूप में चुना था। क्योंकि जुडास इस्कैरियट ने यीशु के साथ विश्वासघात किया, इस समय सिर्फ़ 11 प्रेरित थे। प्रेरितों के साथ यीशु के अन्य अनुयायी भी इकट्ठा थे। महिलाओं ने यीशु के सभी अनुयायियों को ख़ाली कब्र के बारे में ख़बर दी। मैरी मैग्डलीन, जोआना और जेम्स की माँ मरियम कुछ ऐसी महिलाएँ थीं जो कब्र पर गईं। मैरी, जो मगदला से थी, एक महिला थी जिसे यीशु ने मार्क के सुसमाचार के अनुसार दुष्टात्मा के कब्जे से आज़ाद कराया था। जेम्स की माँ मरियम का तात्पर्य जेम्स और जॉन की माँ से नहीं है, जो यीशु के शिष्य थे। बल्कि जेम्स एक ऐसे व्यक्ति को संदर्भित करते हैं जो यीशु के शिष्य अच्छी तरह से जानते थे।</w:t>
      </w:r>
    </w:p>
    <w:p>
      <w:pPr/>
      <w:r>
        <w:rPr>
          <w:lang w:val="hi_IN" w:bidi="hi_IN"/>
        </w:rPr>
      </w:r>
      <w:r>
        <w:rPr>
          <w:lang w:val="hi_IN" w:bidi="hi_IN"/>
        </w:rPr>
        <w:t>लेकिन प्रेरितों ने महिलाओं पर विश्वास नहीं किया; उन्हें विश्वास नहीं हुआ कि चमकते कपड़ों में पुरुषों ने महिलाओं को बताया कि यीशु फिर से जीवित थे। महिलाओं की बातें बकवास लग रही थीं, या सच होना नामुमकिन थीं। यहूदी संस्कृति में लोग महिलाओं को भरोसेमंद गवाह के रूप में नहीं देखते थे।</w:t>
      </w:r>
    </w:p>
    <w:p>
      <w:pPr/>
      <w:r>
        <w:rPr>
          <w:lang w:val="hi_IN" w:bidi="hi_IN"/>
        </w:rPr>
      </w:r>
      <w:r>
        <w:rPr>
          <w:lang w:val="hi_IN" w:bidi="hi_IN"/>
        </w:rPr>
        <w:t>रुकें और अपनी टीम के साथ चर्चा करें: आपकी संस्कृति में, किस तरह के लोगों को भरोसेमंद गवाह के तौर पर नहीं देखा जाता है और क्यों?</w:t>
      </w:r>
    </w:p>
    <w:p>
      <w:pPr/>
      <w:r>
        <w:rPr>
          <w:lang w:val="hi_IN" w:bidi="hi_IN"/>
        </w:rPr>
      </w:r>
      <w:r>
        <w:rPr>
          <w:lang w:val="hi_IN" w:bidi="hi_IN"/>
        </w:rPr>
        <w:t>दूसरे प्रेरितों के विपरीत, जब पीटर महिलाओं की कहानी सुनते है, तो वह कब्र की तरफ़ देखने के लिए दौड़ते है। पीटर कब्र पर पहुँचते है और अंदर देखने के लिए उन्हें सिर झुकना या झुकना पड़ता है। यह शायद इसलिए था क्योंकि कब्र का प्रवेश द्वार सामान्य दरवाज़े जितना ऊँचा नहीं था। एक मृत शरीर को देखने के बजाय, पीटर सिर्फ़ सफ़ेद लिनेन के कपड़े की पट्टियाँ देखते हैं। अगर आपको याद हो, तो ये वही कपड़े थे जिन्हें लोगों ने दफ़नाने के लिए यीशु के शरीर के चारों तरफ़ लपेटा था।</w:t>
      </w:r>
    </w:p>
    <w:p>
      <w:pPr/>
      <w:r>
        <w:rPr>
          <w:lang w:val="hi_IN" w:bidi="hi_IN"/>
        </w:rPr>
      </w:r>
      <w:r>
        <w:rPr>
          <w:lang w:val="hi_IN" w:bidi="hi_IN"/>
        </w:rPr>
        <w:t>रुकें और अपनी टीम को लिनेन के कपड़े की पट्टियों में लिपटा शरीर का एक उदाहरण दिखाएँ।</w:t>
      </w:r>
    </w:p>
    <w:p>
      <w:pPr/>
      <w:r>
        <w:rPr>
          <w:lang w:val="hi_IN" w:bidi="hi_IN"/>
        </w:rPr>
      </w:r>
      <w:r>
        <w:rPr>
          <w:lang w:val="hi_IN" w:bidi="hi_IN"/>
        </w:rPr>
        <w:t>पीटर आश्चर्यचकित होकर कब्र से बाहर चले गए, और सोच रहे थे कि यीशु शरीर के साथ क्या हुआ होगा। महिलाओं के विपरीत, पीटर को फ़रिश्तों से वही संदेश नहीं मिला था कि यीशु वाकई में फिर से जीवित थे।</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सेटिंग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महिलाएँ अपने तैयार मसाले और इत्र लेकर उस जगह से जहाँ वे रह रही हैं, उस कब्र की तरफ़ चल पड़ती हैं जहाँ यीशु को दफ़नाया गया है। जब वे पहुँचते, तो उन्होंने देखा कि किसी ने प्रवेश द्वार का पत्थर हटा दिया है।</w:t>
      </w:r>
    </w:p>
    <w:p>
      <w:pPr/>
      <w:r>
        <w:rPr>
          <w:lang w:val="hi_IN" w:bidi="hi_IN"/>
        </w:rPr>
      </w:r>
      <w:r>
        <w:rPr>
          <w:b/>
          <w:lang w:val="hi_IN" w:bidi="hi_IN"/>
        </w:rPr>
        <w:t>दूसरा दृश्य:</w:t>
      </w:r>
      <w:r>
        <w:rPr>
          <w:lang w:val="hi_IN" w:bidi="hi_IN"/>
        </w:rPr>
        <w:t xml:space="preserve"> महिलाएँ कब्र में प्रवेश करती हैं और देखती हैं कि यीशु का शरीर गायब है। दो फ़रिश्ते प्रकट होते हैं और उनसे पूछते हैं कि जब यीशु ज़िन्दा हैं तो वे कब्र में उन्हें क्यों ढूंढ रही हैं। महिलाएँ यीशु के शब्दों को याद करती हैं।</w:t>
      </w:r>
    </w:p>
    <w:p>
      <w:pPr/>
      <w:r>
        <w:rPr>
          <w:lang w:val="hi_IN" w:bidi="hi_IN"/>
        </w:rPr>
      </w:r>
      <w:r>
        <w:rPr>
          <w:b/>
          <w:lang w:val="hi_IN" w:bidi="hi_IN"/>
        </w:rPr>
        <w:t>तीसरा दृश्य:</w:t>
      </w:r>
      <w:r>
        <w:rPr>
          <w:lang w:val="hi_IN" w:bidi="hi_IN"/>
        </w:rPr>
        <w:t xml:space="preserve"> महिलाएँ यरूशलेम लौटती हैं और यीशु के प्रेरितों और दूसरे मानने वालो को बताती हैं कि क्या हुआ था। महिलाओं पर प्रेरितों विश्वास नहीं करते। लेकिन पीटर कब्र में देखने के लिए भागते है।</w:t>
      </w:r>
    </w:p>
    <w:p>
      <w:pPr/>
      <w:r>
        <w:rPr>
          <w:lang w:val="hi_IN" w:bidi="hi_IN"/>
        </w:rPr>
      </w:r>
      <w:r>
        <w:rPr>
          <w:b/>
          <w:lang w:val="hi_IN" w:bidi="hi_IN"/>
        </w:rPr>
        <w:t>चौथा दृश्य:</w:t>
      </w:r>
      <w:r>
        <w:rPr>
          <w:lang w:val="hi_IN" w:bidi="hi_IN"/>
        </w:rPr>
        <w:t xml:space="preserve"> पीटर यरूशलेम से कब्र की तरफ़ भागते है। वह कब्र को लिनन के कपड़ों के अलावा खाली पाता है। पीटर हैरान होकर कब्र से बाहर निकले और सोच रहे थे कि यीशु के शरीर का क्या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चमकीले कपड़े पहने हुए 2 आदमी</w:t>
      </w:r>
    </w:p>
    <w:p>
      <w:pPr>
        <w:pStyle w:val="ListBullet"/>
        <w:spacing w:line="240" w:lineRule="auto"/>
        <w:ind w:left="720"/>
      </w:pPr>
      <w:r>
        <w:rPr>
          <w:lang w:val="hi_IN" w:bidi="hi_IN"/>
        </w:rPr>
      </w:r>
      <w:r>
        <w:rPr>
          <w:lang w:val="hi_IN" w:bidi="hi_IN"/>
        </w:rPr>
        <w:t>11 प्रेरित (जिनमें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महिलाएँ पहले ही मसाले तैयार कर चुकी थीं और वे शनिवार के समाप्त होने का इंतजार कर रही थीं ताकि वे रविवार की सुबह ही कब्र पर लौट सकें।</w:t>
      </w:r>
    </w:p>
    <w:p>
      <w:pPr/>
      <w:r>
        <w:rPr>
          <w:lang w:val="hi_IN" w:bidi="hi_IN"/>
        </w:rPr>
      </w:r>
      <w:r>
        <w:rPr>
          <w:lang w:val="hi_IN" w:bidi="hi_IN"/>
        </w:rPr>
        <w:t>यह याद रखना ज़रूरी है कि शवों पर मीठी महक वाला मलहम लगाना यहूदी संस्कृति में सम्मान दिखाने का एक तरीका था।</w:t>
      </w:r>
    </w:p>
    <w:p>
      <w:pPr/>
      <w:r>
        <w:rPr>
          <w:lang w:val="hi_IN" w:bidi="hi_IN"/>
        </w:rPr>
      </w:r>
      <w:r>
        <w:rPr>
          <w:lang w:val="hi_IN" w:bidi="hi_IN"/>
        </w:rPr>
        <w:t>यह याद रखना ज़रूरी है कि यहूदी लोग कब्रों के प्रवेश द्वार को एक बड़े, गोल पत्थर से ढकते थे ताकि जानवर और लोग अंदर शवों को परेशान न करें।</w:t>
      </w:r>
    </w:p>
    <w:p>
      <w:pPr/>
      <w:r>
        <w:rPr>
          <w:lang w:val="hi_IN" w:bidi="hi_IN"/>
        </w:rPr>
      </w:r>
      <w:r>
        <w:rPr>
          <w:lang w:val="hi_IN" w:bidi="hi_IN"/>
        </w:rPr>
        <w:t>यह याद रखना ज़रूरी है कि महिला रविवार को सूर्योदय की पहली किरण के साथ कब्र पर वापस जाती हैं। रविवार सप्ताह का पहला दिन था।</w:t>
      </w:r>
    </w:p>
    <w:p>
      <w:pPr/>
      <w:r>
        <w:rPr>
          <w:lang w:val="hi_IN" w:bidi="hi_IN"/>
        </w:rPr>
      </w:r>
      <w:r>
        <w:rPr>
          <w:lang w:val="hi_IN" w:bidi="hi_IN"/>
        </w:rPr>
        <w:t>यह याद रखना ज़रूरी है कि फ़रिश्तो ने महिलाओं से एक सवाल पूछा था, जिससे उन्हें हल्की फटकार लगी कि उन्होंने यीशु द्वारा उन्हें सिखाया गया को याद नहीं रखा था। वे इस बात पर ज़ोर दे रहे थे कि यीशु जीवित थे।</w:t>
      </w:r>
    </w:p>
    <w:p>
      <w:pPr/>
      <w:r>
        <w:rPr>
          <w:lang w:val="hi_IN" w:bidi="hi_IN"/>
        </w:rPr>
      </w:r>
      <w:r>
        <w:rPr>
          <w:lang w:val="hi_IN" w:bidi="hi_IN"/>
        </w:rPr>
        <w:t>यह याद रखना ज़रूरी है कि जब पुरुष पूछते हैं, "आप मृतकों में जीवित को क्यों ढूंढते हैं?" पुरुषों को महिलाओं से प्रतिक्रिया की उम्मीद नहीं है। फिर वे अपने सवाल का जवाब ख़ुद देते हैं।</w:t>
      </w:r>
    </w:p>
    <w:p>
      <w:pPr/>
      <w:r>
        <w:rPr>
          <w:lang w:val="hi_IN" w:bidi="hi_IN"/>
        </w:rPr>
      </w:r>
      <w:r>
        <w:rPr>
          <w:lang w:val="hi_IN" w:bidi="hi_IN"/>
        </w:rPr>
        <w:t>यह याद रखना ज़रूरी है कि जब यीशु ने "मनुष्य का पुत्र" कहा, तो वह अपने बारे में बात कर रहे थे और भविष्यवाणी कर रहे थे कि भविष्य में उसके साथ क्या होगा।</w:t>
      </w:r>
    </w:p>
    <w:p>
      <w:pPr/>
      <w:r>
        <w:rPr>
          <w:lang w:val="hi_IN" w:bidi="hi_IN"/>
        </w:rPr>
      </w:r>
      <w:r>
        <w:rPr>
          <w:lang w:val="hi_IN" w:bidi="hi_IN"/>
        </w:rPr>
        <w:t>यह याद रखना ज़रूरी है कि इस समय सिर्फ़ ग्यारह प्रेरित थे क्योंकि जुडास इस्कैरियट ने यीशु को धोखा दिया था।</w:t>
      </w:r>
    </w:p>
    <w:p>
      <w:pPr/>
      <w:r>
        <w:rPr>
          <w:lang w:val="hi_IN" w:bidi="hi_IN"/>
        </w:rPr>
      </w:r>
      <w:r>
        <w:rPr>
          <w:lang w:val="hi_IN" w:bidi="hi_IN"/>
        </w:rPr>
        <w:t>यह याद रखना ज़रूरी है कि यहूदी शवों को लिनेन के कपड़े में लपेटते थे। जब पीटर को कब्र में सिर्फ़ लिनेन का कपड़ा मिलता है, तो यह साफ़ संकेत था कि यीशु का शरीर गायब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चमकदार कपड़ों में दो आदमी</w:t>
      </w:r>
    </w:p>
    <w:p>
      <w:pPr>
        <w:pStyle w:val="ListBullet"/>
        <w:spacing w:line="240" w:lineRule="auto"/>
        <w:ind w:left="720"/>
      </w:pPr>
      <w:r>
        <w:rPr>
          <w:lang w:val="hi_IN" w:bidi="hi_IN"/>
        </w:rPr>
      </w:r>
      <w:r>
        <w:rPr>
          <w:lang w:val="hi_IN" w:bidi="hi_IN"/>
        </w:rPr>
        <w:t>11 प्रेरित (जिन 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पक्का करें कि टीम उन महिलाओं पर अभिनय जो मसाले और इत्र लेकर सुबह-सुबह यीशु की कब्रगाह तक ले जा रही हैं, जहाँ वे रह रही हैं वहाँ से।</w:t>
      </w:r>
    </w:p>
    <w:p>
      <w:pPr/>
      <w:r>
        <w:rPr>
          <w:lang w:val="hi_IN" w:bidi="hi_IN"/>
        </w:rPr>
      </w:r>
      <w:r>
        <w:rPr>
          <w:lang w:val="hi_IN" w:bidi="hi_IN"/>
        </w:rPr>
        <w:t>यह पक्का करें कि टीम महिलाओं के आश्चर्य का अभिनय करती है जब वे देखती हैं कि किसी ने पत्थर को हटा दिया है। वे गुफ़ा में प्रवेश करते हैं, और तभी दो फ़रिश्ते प्रकट होते हैं।</w:t>
      </w:r>
    </w:p>
    <w:p>
      <w:pPr/>
      <w:r>
        <w:rPr>
          <w:lang w:val="hi_IN" w:bidi="hi_IN"/>
        </w:rPr>
      </w:r>
      <w:r>
        <w:rPr>
          <w:lang w:val="hi_IN" w:bidi="hi_IN"/>
        </w:rPr>
        <w:t>यह पक्का करें कि टीम गुफ़ा से वापस आने वाली महिलाओं से प्रेरित लोगों को बताने का अभिनय करती है। प्रेरितों का अभिनय करें कि वे महिलाओं की बातें तो सुनते हैं लेकिन उन पर विश्वास नहीं करते। पीटर उठते है और गुफ़ा की तरफ़ देखने के लिए दौड़ते है।</w:t>
      </w:r>
    </w:p>
    <w:p>
      <w:pPr/>
      <w:r>
        <w:rPr>
          <w:lang w:val="hi_IN" w:bidi="hi_IN"/>
        </w:rPr>
      </w:r>
      <w:r>
        <w:rPr>
          <w:lang w:val="hi_IN" w:bidi="hi_IN"/>
        </w:rPr>
        <w:t>यह पक्का करें कि टीम पीटर को गुफ़ा में प्रवेश करने के लिए नीचे झुके जाने का अभिनय करती है क्योंकि प्रवेश द्वार सामान्य दरवाजे से कम था।</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अपने तैयार मसालों और इत्रों के साथ यीशु की कब्र तक जाने वाली महिलाओं का अभिनय करें। वे गुफ़ा में पहुँचते हैं और पाते हैं कि किसी ने पत्थर हटा दिया है। यीशु का शव गायब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"भ्रमित। वे उसे कहाँ ले गए हैं?" "उम्मीद है। क्या उन्होंने कोई गलती की? क्या यीशु सचमुच मर नहीं गए थे?" और "घबरा गए। हमें क्या करना चाहिए?" अभिनय फिर से शुरू करें।</w:t>
      </w:r>
    </w:p>
    <w:p>
      <w:pPr/>
      <w:r>
        <w:rPr>
          <w:lang w:val="hi_IN" w:bidi="hi_IN"/>
        </w:rPr>
      </w:r>
      <w:r>
        <w:rPr>
          <w:lang w:val="hi_IN" w:bidi="hi_IN"/>
        </w:rPr>
        <w:t>कब्र में प्रकट होने वाले दो फ़रिश्तो का अभिनय करें। वे महिलाओं से पूछते हैं कि वे किसी ऐसे व्यक्ति की तलाश क्यों कर रही हैं जो कब्र में जिंदा है। महिलाओं को याद है कि यीशु ने उन्हें अतीत में सूली पर चढ़ाए जाने और तीसरे दिन फिर से जी उठने के बारे में क्या कहा था।</w:t>
      </w:r>
    </w:p>
    <w:p>
      <w:pPr/>
      <w:r>
        <w:rPr>
          <w:lang w:val="hi_IN" w:bidi="hi_IN"/>
        </w:rPr>
      </w:r>
      <w:r>
        <w:rPr>
          <w:lang w:val="hi_IN" w:bidi="hi_IN"/>
        </w:rPr>
        <w:t>अभिनय रोकें: फ़रिश्तो की भूमिका निभा रहे अभिनेताओं से पूछें, "आप कैसा महसूस करते हैं?" आप ऐसी बातें सुन सकते हैं, "ख़ुश! यीशु ज़िंदा हैं!" "निराश हैं। जब यीशु ने उन्हें बताया कि क्या होगा तो वे कैसे भ्रमित हो सकते हैं?" और "उत्साहित हैं। अब दुनिया देखेगी और जानेगी, कि यीशु वाकई में कौन है!" अभिनय फिर से शुरू करें।</w:t>
      </w:r>
    </w:p>
    <w:p>
      <w:pPr/>
      <w:r>
        <w:rPr>
          <w:lang w:val="hi_IN" w:bidi="hi_IN"/>
        </w:rPr>
      </w:r>
      <w:r>
        <w:rPr>
          <w:lang w:val="hi_IN" w:bidi="hi_IN"/>
        </w:rPr>
        <w:t>महिलाओं के यरूशलेम लौटने और प्रेरितों और दूसरे विश्वासियों को बताने का अभिनय करें कि क्या हुआ था। लेकिन प्रेरित महिलाओं पर विश्वास नहीं करते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"निराश! आप इतनी महत्वपूर्ण चीज़ के बारे में हम पर विश्वास कैसे नहीं कर सकते?" "ख़ुशी से। हो सकता है कि वे अभी हम पर विश्वास न करें, लेकिन मैं जानती हूँ कि मैंने क्या देखा और सुना," और "उम्मीद है। मैं यीशु को दोबारा देखने का इंतजार नहीं कर सकती।" अभिनय फिर से शुरू करें।</w:t>
      </w:r>
    </w:p>
    <w:p>
      <w:pPr/>
      <w:r>
        <w:rPr>
          <w:lang w:val="hi_IN" w:bidi="hi_IN"/>
        </w:rPr>
      </w:r>
      <w:r>
        <w:rPr>
          <w:lang w:val="hi_IN" w:bidi="hi_IN"/>
        </w:rPr>
        <w:t>पीटर द्वारा महिलाओं की ख़बर सुनकर, फिर यीशु की कब्र की तरफ दौड़ने का अभिनय करें। वह लिनेन के कपड़े को छोड़कर इसे अंदर खाली पाते हैं। पीटर आश्चर्यचकित होकर चले जाते है।</w:t>
      </w:r>
    </w:p>
    <w:p>
      <w:pPr/>
      <w:r>
        <w:rPr>
          <w:lang w:val="hi_IN" w:bidi="hi_IN"/>
        </w:rPr>
      </w:r>
      <w:r>
        <w:rPr>
          <w:lang w:val="hi_IN" w:bidi="hi_IN"/>
        </w:rPr>
        <w:t>अभिनय रोकें: पीटर की भूमिका निभा रहे अभिनेता से पूछें, "आप कैसा महसूस करते हैं?" आप ऐसी बातें सुन सकते है, "परेशान। लेकिन यीशु कहाँ जा सकते थे?" "उलझन। इनमें से किसी का भी कोई मतलब नहीं है," और "उम्मीद है। क्या यह सच हो सकता है? क्या यीशु सचमुच फिर से जिंदा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महिलाएँ अपने तैयार मसाले और इत्र यीशु की </w:t>
      </w:r>
      <w:r>
        <w:rPr>
          <w:b/>
          <w:lang w:val="hi_IN" w:bidi="hi_IN"/>
        </w:rPr>
        <w:t>कब्र</w:t>
      </w:r>
      <w:r>
        <w:rPr>
          <w:lang w:val="hi_IN" w:bidi="hi_IN"/>
        </w:rPr>
        <w:t xml:space="preserve"> पर लाती हैं लेकिन उन्हें पता चलता है कि किसी ने पत्थर हटा दिया है। इस संदर्भ में, कब्र का तात्पर्य एक दफन गुफा से है जो कई शवों को रखने के लिए काफ़ी बड़ी थी। लोग ऐसी कब्रों के प्रवेश द्वार को एक बड़े, डिस्क के आकार के पत्थर से ढक देते थे। पक्का करें कि आपने पहले की तरह ही कब्र का अनुवाद किया है। </w:t>
      </w:r>
      <w:r>
        <w:rPr>
          <w:lang w:val="hi_IN" w:bidi="hi_IN"/>
        </w:rPr>
        <w:t>कब्र</w:t>
      </w:r>
      <w:r>
        <w:rPr>
          <w:lang w:val="hi_IN" w:bidi="hi_IN"/>
        </w:rPr>
        <w:t xml:space="preserve"> प्रधान शब्दावली में है।</w:t>
      </w:r>
    </w:p>
    <w:p>
      <w:pPr/>
      <w:r>
        <w:rPr>
          <w:lang w:val="hi_IN" w:bidi="hi_IN"/>
        </w:rPr>
      </w:r>
      <w:r>
        <w:rPr>
          <w:lang w:val="hi_IN" w:bidi="hi_IN"/>
        </w:rPr>
        <w:t xml:space="preserve">लूका का कहना है कि महिलाओं को </w:t>
      </w:r>
      <w:r>
        <w:rPr>
          <w:b/>
          <w:lang w:val="hi_IN" w:bidi="hi_IN"/>
        </w:rPr>
        <w:t>प्रभु</w:t>
      </w:r>
      <w:r>
        <w:rPr>
          <w:lang w:val="hi_IN" w:bidi="hi_IN"/>
        </w:rPr>
        <w:t xml:space="preserve"> यीशु का शव नहीं मिला। यहाँ, लूका ने यीशु को "प्रभु" या ऐसा व्यक्ति कहा जिसके पास यह पुष्टि करने का अधिकार है कि यीशु परमेश्वर थे। प्रभु का अनुवाद उसी तरह करना पक्का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चमकीले कपड़े पहने दो पुरुष प्रकट होते हैं और महिलाओं से कहते हैं कि वे याद रखें कि यीशु ने </w:t>
      </w:r>
      <w:r>
        <w:rPr>
          <w:lang w:val="hi_IN" w:bidi="hi_IN"/>
        </w:rPr>
        <w:t>गैलिली</w:t>
      </w:r>
      <w:r>
        <w:rPr>
          <w:lang w:val="hi_IN" w:bidi="hi_IN"/>
        </w:rPr>
        <w:t xml:space="preserve"> में क्या सिखाया था। हालाँकि हम जानते हैं कि ये आदमी फ़रिश्ते थे, कहानी में 'फ़रिश्ते' शब्द का इस्तेमाल नहीं हुआ है, इसलिए इसे सबसे अच्छा 'मनुष्य' के रूप में अनुवादित करना है।</w:t>
      </w:r>
    </w:p>
    <w:p>
      <w:pPr/>
      <w:r>
        <w:rPr>
          <w:lang w:val="hi_IN" w:bidi="hi_IN"/>
        </w:rPr>
      </w:r>
      <w:r>
        <w:rPr>
          <w:lang w:val="hi_IN" w:bidi="hi_IN"/>
        </w:rPr>
        <w:t xml:space="preserve">यीशु ने कहा कि लोग </w:t>
      </w:r>
      <w:r>
        <w:rPr>
          <w:b/>
          <w:lang w:val="hi_IN" w:bidi="hi_IN"/>
        </w:rPr>
        <w:t>मानव के पुत्र</w:t>
      </w:r>
      <w:r>
        <w:rPr>
          <w:lang w:val="hi_IN" w:bidi="hi_IN"/>
        </w:rPr>
        <w:t xml:space="preserve"> को धोखा देंगे, उसे </w:t>
      </w:r>
      <w:r>
        <w:rPr>
          <w:b/>
          <w:lang w:val="hi_IN" w:bidi="hi_IN"/>
        </w:rPr>
        <w:t>सूली पर चढ़ाएँगे</w:t>
      </w:r>
      <w:r>
        <w:rPr>
          <w:lang w:val="hi_IN" w:bidi="hi_IN"/>
        </w:rPr>
        <w:t xml:space="preserve">, और परमेश्वर उसे तीसरे दिन फिर से जीवित कर देंगे। यीशु ने "मनुष्य का पुत्र" शीर्षक का उपयोग करके अपने आप को उस व्यक्ति के रूप में संदर्भित किया जिसके पास सभी शक्ति और अधिकार थे। "सूली पर चढ़ा देना" उस तरीके को संदर्भित करता है जिस तरह रोमन अपराधियों को सज़ा देते थे। सैनिकों ने पीड़ितों को क्रॉस के आकार में दो लकड़ी के तख्तों पर कीलों से ठोंक दिया और फिर उन्हें वहीं लटका दिया और तब तक तड़पाया जब तक वे मर नहीं गए। मनुष्य के पुत्र और सूली पर चढ़ा देने का अनुवाद पहले जैसे ही करें। दोनों शब्द, </w:t>
      </w:r>
      <w:r>
        <w:rPr>
          <w:lang w:val="hi_IN" w:bidi="hi_IN"/>
        </w:rPr>
        <w:t>मनुष्य का पुत्र</w:t>
      </w:r>
      <w:r>
        <w:rPr>
          <w:lang w:val="hi_IN" w:bidi="hi_IN"/>
        </w:rPr>
        <w:t xml:space="preserve"> और </w:t>
      </w:r>
      <w:r>
        <w:rPr>
          <w:lang w:val="hi_IN" w:bidi="hi_IN"/>
        </w:rPr>
        <w:t>सूली पर</w:t>
      </w:r>
      <w:r>
        <w:rPr>
          <w:lang w:val="hi_IN" w:bidi="hi_IN"/>
        </w:rPr>
        <w:t xml:space="preserve"> चढ़ाना, प्रधान शब्दावली में हैं।</w:t>
      </w:r>
    </w:p>
    <w:p>
      <w:pPr/>
      <w:r>
        <w:rPr>
          <w:lang w:val="hi_IN" w:bidi="hi_IN"/>
        </w:rPr>
      </w:r>
      <w:r>
        <w:rPr>
          <w:lang w:val="hi_IN" w:bidi="hi_IN"/>
        </w:rPr>
        <w:t xml:space="preserve">महिलाएँ अपनी कहानी को ग्यारह या </w:t>
      </w:r>
      <w:r>
        <w:rPr>
          <w:b/>
          <w:lang w:val="hi_IN" w:bidi="hi_IN"/>
        </w:rPr>
        <w:t>प्रेरितों</w:t>
      </w:r>
      <w:r>
        <w:rPr>
          <w:lang w:val="hi_IN" w:bidi="hi_IN"/>
        </w:rPr>
        <w:t xml:space="preserve"> को सुनाती हैं। प्रेरित वे 12 शिष्य थे जिन्हें यीशु ने अपना प्रतिनिधि चुना था। लूका ने उन्हें ग्यारह कहा क्योंकि जुडास इस्कैरियट अब प्रेरित नहीं थे। वे जल्द ही सभी को यीशु के पुनर्जीवन, या जीवन में वापसी के बारे में बताने की ज़रूरी भूमिका निभाएँगे। पक्का करें कि आप प्रेरित का अनुवाद उसी तरह करें जैसे आपने पहले किया था। </w:t>
      </w:r>
      <w:r>
        <w:rPr>
          <w:lang w:val="hi_IN" w:bidi="hi_IN"/>
        </w:rPr>
        <w:t>प्रेरित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24:13–35 को सुनें और उसे अपने हृदय में रखें|</w:t>
      </w:r>
    </w:p>
    <w:p>
      <w:pPr/>
      <w:r>
        <w:rPr>
          <w:lang w:val="hi_IN" w:bidi="hi_IN"/>
        </w:rPr>
      </w:r>
      <w:r>
        <w:rPr>
          <w:lang w:val="hi_IN" w:bidi="hi_IN"/>
        </w:rPr>
        <w:t>लूका 24:13–35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इससे पहले, महिलाएं रविवार की सुबह यीशु के मकबरे पर गई थीं। इन अनुयायियों ने मकबरे को खाली पाया और फरिश्तों ने उन्हें बताया कि यीशु जीवित हैं। महिलाओं ने यीशु के प्रेरितों या उनके चुने हुए प्रतिनिधियों को बताया कि क्या हुआ है, लेकिन प्रेरितों ने उन पर विश्वास नहीं किया। पीटर ने मकबरे की जांच की और हैरान रह गए। बाद में उसी शाम, यीशु अपने दो अनुयायियों को दिखाई देते हैं।</w:t>
      </w:r>
    </w:p>
    <w:p>
      <w:pPr/>
      <w:r>
        <w:rPr>
          <w:lang w:val="hi_IN" w:bidi="hi_IN"/>
        </w:rPr>
      </w:r>
      <w:r>
        <w:rPr>
          <w:lang w:val="hi_IN" w:bidi="hi_IN"/>
        </w:rPr>
        <w:t>लूका "अब" शब्द का उपयोग समय बताने वाले शब्द के रूप में नहीं बल्कि एक नई घटना का परिचय देने के लिए करते हैं। रविवार को, यानी उसी दिन जब महिलाओं ने मकबरे को खाली पाया था, यीशु के दो शिष्य या अनुयायाी यरुशलम से इमामस तक चलकर जा रहे थे। इमामस एक छोटा सा गांव था यरुशलम से लगभग 7 मील या 11 किलोमीटर दूर था। इस दूरी को चलकर पूरा करने में लगभग 2 घंटे लगे होंगे।</w:t>
      </w:r>
    </w:p>
    <w:p>
      <w:pPr/>
      <w:r>
        <w:rPr>
          <w:lang w:val="hi_IN" w:bidi="hi_IN"/>
        </w:rPr>
      </w:r>
      <w:r>
        <w:rPr>
          <w:lang w:val="hi_IN" w:bidi="hi_IN"/>
        </w:rPr>
        <w:t>रुकें और अपनी टीम को नक्शे पर दिखाएं कि यरुशलम और इमामस कहां स्थित हैं।</w:t>
      </w:r>
    </w:p>
    <w:p>
      <w:pPr/>
      <w:r>
        <w:rPr>
          <w:lang w:val="hi_IN" w:bidi="hi_IN"/>
        </w:rPr>
      </w:r>
      <w:r>
        <w:rPr>
          <w:lang w:val="hi_IN" w:bidi="hi_IN"/>
        </w:rPr>
        <w:t>इन दोनों अनुयायियों ने यरुशलम में खाली मकबरे के बारे में महिलाओं की खबर सुनी थी। चलते हुए वे हाल में यीशु के साथ हुई हर चीज पर जोश के साथ बातचीत कर रहे थे। हम जानते हैं कि अनुयायियों में से एक का नाम क्लियोपास था।</w:t>
      </w:r>
    </w:p>
    <w:p>
      <w:pPr/>
      <w:r>
        <w:rPr>
          <w:lang w:val="hi_IN" w:bidi="hi_IN"/>
        </w:rPr>
      </w:r>
      <w:r>
        <w:rPr>
          <w:lang w:val="hi_IN" w:bidi="hi_IN"/>
        </w:rPr>
        <w:t>लूका ने इस बात पर जोर दिया है कि यीशु स्वयं ही आकर अपने दोनों अनुयायियों के साथ चलना शुरू कर देते हैं, लेकिन परमेश्वर उन दोनों को उन्हें पहचानने नहीं देते हैं। इसके बजाय, वे यीशु को एक अजनबी के रूप में देखते हैं। हम नहीं जानते कि यीशु कैसे आए, लेकिन हो सकता है कि वे पीछे से आकर उनसे आगे हो गए हों या किनारे की सड़क से मुख्य मार्ग पर आए हों। यीशु उनकी बातचीत में शामिल होने के लिए पूछते हैं कि वे क्या चर्चा कर रहे हैं। यहाँ, "चर्चा" शब्द का अर्थ किसी चीज के बारे में उत्साहपूर्ण ढंग से बात करना और एक-दूसरे से सवाल पूछना है।</w:t>
      </w:r>
    </w:p>
    <w:p>
      <w:pPr/>
      <w:r>
        <w:rPr>
          <w:lang w:val="hi_IN" w:bidi="hi_IN"/>
        </w:rPr>
      </w:r>
      <w:r>
        <w:rPr>
          <w:lang w:val="hi_IN" w:bidi="hi_IN"/>
        </w:rPr>
        <w:t>रुकें और अपनी टीम के साथ चर्चा करें: आप अपनी संस्कृति में विभिन्न प्रकार की बातचीत का वर्णन कैसे करते हैं? पहले से चल रही बातचीत में कोई कैसे शामिल होता है? अपनी टीम में एक ऐसे विषय पर चर्चा करें जिसके कारण लोग उत्साहित हो जाते हैं। इसके बारे में सोचें कि आप इस तरह की बातचीत का वर्णन कैसे करेंगे।</w:t>
      </w:r>
    </w:p>
    <w:p>
      <w:pPr/>
      <w:r>
        <w:rPr>
          <w:lang w:val="hi_IN" w:bidi="hi_IN"/>
        </w:rPr>
      </w:r>
      <w:r>
        <w:rPr>
          <w:lang w:val="hi_IN" w:bidi="hi_IN"/>
        </w:rPr>
        <w:t>जब यीशु यह प्रश्न पूछते हैं, तो दोनों शिष्य रुक जाते हैं और उनके चेहरे उतर जाते हैं, या वे उदास हो जाते हैं। क्लियोपास यीशु से एक प्रश्न पूछता है, "क्या तुम यरुशलम के एकमात्र व्यक्ति हो।।।" अपनी यह हैरानी प्रकट करने के लिए कि यीशु को पता ही नहीं कि यरुशलम में क्या हुआ है। यह सच के विपरीत है और दिलचस्प है क्योंकि अपने किसी भी अनुयायी की तुलना में यीशु ज़्यादा स्पष्ट रूप से समझते थे कि क्या हुआ है। यीशु पूछते हैं कि वह किन चीजों के बारे में बात कर रहा और क्लियोपास बताता है कि यीशु के साथ क्या हुआ-मुख्य रूप से उनका मुकदमा और सूली पर चढ़ाया जाना। "नासरत का यीशु" नासरत शहर से यीशु की पहचान करने का एक तरीका था। शिष्य कहते हैं कि परमेश्वर और बहुत से यहूदी मानते थे कि यीशु एक पैंगबर या परमेश्वर के दूत थे। परमेश्वर ने पैगंबरों को उनकी ओर से बोलने का अधिकार और लोगों को शक्तिशाली ढंग से प्रभावित करने की क्षमता दी थी। "शब्द और कर्म में शक्तिशाली" भी एक वाक्यांश था जिसका इस्तेमाल लोग मूसा के बारे में बताने के लिए करते थे, जो यहूदियों के लिए एक महत्वपूर्ण पैगंबर थे।</w:t>
      </w:r>
    </w:p>
    <w:p>
      <w:pPr/>
      <w:r>
        <w:rPr>
          <w:lang w:val="hi_IN" w:bidi="hi_IN"/>
        </w:rPr>
      </w:r>
      <w:r>
        <w:rPr>
          <w:lang w:val="hi_IN" w:bidi="hi_IN"/>
        </w:rPr>
        <w:t>क्लियोपास बताता है कि कैसे यहूदी धार्मिक नेता, या मुख्य पुजारी और यहूदी शासक यीशु को रोमन गवर्नर के पास ले गए और उन्हें मार डालने की मांग की। इन धार्मिक नेताओं के कारण यीशु को सलीब पर चढ़ा दिया गया, या रोमन सैनिकों द्वारा उन्हें एक सूली पर कीलों से जड़कर मृत्युदंड दे दिया गया। यहूदियों का मानना था कि परमेश्वर इज़राइल को उसके शत्रुओं से मुक्त करने या उनका उद्धार करने के लिए एक वादा किया गया उद्धारकर्ता भेजेगा। यीशु के बहुत से अनुयायियों का मानना था कि यीशु परमेश्वर के वादा किए गए उद्धारकर्ता थे। अधिकांश लोगों का मानना था कि परमेश्वर का वादा किया गया उद्धारकर्ता इज़राइल को रोम से मुक्त करेगा, इसलिए जब यीशु की मृत्यु हो गई तब वे भ्रमित और निराश थे।</w:t>
      </w:r>
    </w:p>
    <w:p>
      <w:pPr/>
      <w:r>
        <w:rPr>
          <w:lang w:val="hi_IN" w:bidi="hi_IN"/>
        </w:rPr>
      </w:r>
      <w:r>
        <w:rPr>
          <w:lang w:val="hi_IN" w:bidi="hi_IN"/>
        </w:rPr>
        <w:t>लेकिन शिष्यों को सबसे अधिक भ्रम में डालने वाली बात यह थी कि यीशु की मृत्यु के तीसरे दिन से उनका शरीर गायब था। क्लियोपास यीशु को फरिश्तों के बारे में महिलाओं की कहानी बताते हैं और यह बताते हैं कि कैसे यीशु के अनुयायियों ने इस बात की पुष्टि की है कि मकबरा खाली था। यीशु ने यह कहकर जवाब दिया, "तुम कितने मूर्ख और कमजोर दिल वाले हो जो इसे समझे नहीं। वह दोस्ताना तरीके से निराशा व्यक्त कर रहे हैं। वह कहते हैं कि शिष्य कमजोर दिल के हैं, यह विश्वास करने को तैयार नहीं हैं कि पैगंबरों की सभी बातें सच थीं। यीशु विशेष रूप से मसीहा या वादा किए गए उद्धारकर्ता के बारे में पैगंबरों के संदेशों के बारे में बात कर रहे थे। यीशु एक प्रश्न पूछते हैं, "क्या मसीहा को कष्ट नहीं उठाना पड़ा।।।" उनका आशय यह था कि शिष्यों को जानना चाहिए था कि वादा किए गए उद्धारकर्ता के लिए महिमा पाने से पहले कष्ट उठाना आवश्यक था। "महिमा पाने" का अर्थ परमेश्वर द्वारा यीशु को मृत्यु से जीवित करने और उन्हें परमेश्वर के साथ शासन करने के लिए सम्मान और अधिकार प्रदान करना है।</w:t>
      </w:r>
    </w:p>
    <w:p>
      <w:pPr/>
      <w:r>
        <w:rPr>
          <w:lang w:val="hi_IN" w:bidi="hi_IN"/>
        </w:rPr>
      </w:r>
      <w:r>
        <w:rPr>
          <w:lang w:val="hi_IN" w:bidi="hi_IN"/>
        </w:rPr>
        <w:t>फिर यीशु ने स्पष्ट किया कि कैसे यहूदी धर्मग्रंथों, या ऐसे शब्द जिन्हें परमेश्वर द्वारा किसी अन्य से लिखवाया गया हो, में दिखाया गया है कि वादा किए गए उद्धारकर्ता को पहले कष्ट उठाने होंगे, उसके बाद लोग उसे राजा के रूप में सम्मानित करेंगे। यीशु ने इसे समझाने में मदद के लिए मूसा और पैग़म्बरों के शब्दों का इस्तेमाल किया। हालांकि यीशु अपने बारे में बात कर रहे थे, लेकिन उन्होंने अभी तक अपने शिष्यों को यह बात स्पष्ट नहीं की थी।</w:t>
      </w:r>
    </w:p>
    <w:p>
      <w:pPr/>
      <w:r>
        <w:rPr>
          <w:lang w:val="hi_IN" w:bidi="hi_IN"/>
        </w:rPr>
      </w:r>
      <w:r>
        <w:rPr>
          <w:lang w:val="hi_IN" w:bidi="hi_IN"/>
        </w:rPr>
        <w:t>रुकें और अपनी टीम के साथ चर्चा करें: आपकी संस्कृति में कष्ट उठाने वालों को लोग किस नजर से देखते हैं? किसी के जीवन में कष्टों का क्या कारण होता है?</w:t>
      </w:r>
    </w:p>
    <w:p>
      <w:pPr/>
      <w:r>
        <w:rPr>
          <w:lang w:val="hi_IN" w:bidi="hi_IN"/>
        </w:rPr>
      </w:r>
      <w:r>
        <w:rPr>
          <w:lang w:val="hi_IN" w:bidi="hi_IN"/>
        </w:rPr>
        <w:t>जब शिष्य इमामस के करीब पहुंचते हैं, तो यीशु ऐसा दिखाते हैं मानो वे शहर से आगे की यात्रा करने वाले हैं। लेकिन शिष्य यीशु से पुरजोर आग्रह करते हैं कि वे उनके साथ रहें, क्योंकि जल्द ही अंधेरा हो जाएगा और सड़कों पर रात में यात्रा करना खतरनाक था। यहूदी संस्कृति में अन्य यहूदी यात्रियों का सत्कार करना आम बात थी। यीशु उनके साथ ठहरने के लिए राजी हो जाते हैं। आमतौर पर, मेज़बान रोटी के लिए परमेश्वर को धन्यवाद देते थे और फिर उसे मेहमानों के साथ साझा करते थे। शिष्यों ने शायद तय किया कि यीशु को रोटी तोड़ने और उसे साझा करने का अवसर देकर उनका सम्मान करें। उन्होंने सोचा कि वह एक धार्मिक शिक्षक थे क्योंकि उन्होंने उन्हें धर्मग्रंथों के बारे में समझाया था। यीशु द्वारा धन्यवाद देने और फिर रोटी तोड़ने की क्रियाएं वैसी ही क्रियाएं हैं जो उन्होंने 5,000 लोगों को भोजन कराने के समय और अपने शिष्यों के साथ अंतिम भोजन के दौरान की थीं। जब यीशु शिष्यों को रोटी के टुकड़े देने लगे, तो परमेश्वर ने उनकी आंखे खोल दीं। इसका मतलब है कि परमेश्वर ने उन्हें यीशु को पहचानने दिया। जैसे ही उन्होंने यीशु को पहचाना, वे उनकी दृष्टि से ओझल हो गए। इसका मतलब है कि वे उनके पास से इस तरह से गए कि वे उनको देख नहीं सकते थे।</w:t>
      </w:r>
    </w:p>
    <w:p>
      <w:pPr/>
      <w:r>
        <w:rPr>
          <w:lang w:val="hi_IN" w:bidi="hi_IN"/>
        </w:rPr>
      </w:r>
      <w:r>
        <w:rPr>
          <w:lang w:val="hi_IN" w:bidi="hi_IN"/>
        </w:rPr>
        <w:t>दोनों शिष्य अपने दिल जलने के बारे में एक प्रश्न पूछते हैं। यह एक शब्द चित्र था जो इस बात पर जोर देता था कि जब यीशु उनसे बात कर रहे थे, तो उन्हें तीव्र, अच्छी भावनाएं महसूस हो रही थीं। इन भावनाओं में विस्मय, प्रेम, उत्साह और आशा हो सकती थीं। उन्होंने ये भावनाएं तब महसूस कीं जब यीशु ने वादा किए गए उद्धारकर्ता के बारे में धर्मग्रंथों को समझाया था। शिष्यों ने सोचा कि यीशु के प्रकट होने की खबर इतनी अत्यावश्यक है कि वे तुरंत वापस यरुशलम की यात्रा पर चल पड़े। शिष्य यरुशलम पहुंचते हैं पाते हैं कि वहां ग्यारह प्रेरित, या यीशु के चुने हुए प्रतिनिधि अन्य अनुयायियों के साथ इकट्ठा हैं। समूह पहले से ही उत्साहित होकर बातें कर रहा था। उन्होंने दोनों शिष्यों से कहा कि यह सच है कि प्रभु या यीशु जीवित थे क्योंकि वे साइमन पीटर को दिखाई दिए थे। इसका तात्पर्य यह है कि पीटर सभी को यीशु के पुनरुत्थान, या फिर से जी उठने के बारे में बताते रहे थे। यीशु को "प्रभु" कहना यह दर्शाता है कि यीशु के अनुयायी अब समझते हैं कि यीशु अब भी वादा किया गया उद्धारकर्ता थे भले ही उनकी मृत्यु हो गई थी। दोनों शिष्य भी अपनी कहानी बताते हैं कि रास्ते में क्या हुआ था और कैसे उन्होंने यीशु को तब पहचाना जब उन्होंने रोटी तोड़ी।</w:t>
      </w:r>
    </w:p>
    <w:p>
      <w:pPr/>
      <w:r>
        <w:rPr>
          <w:lang w:val="hi_IN" w:bidi="hi_IN"/>
        </w:rPr>
      </w:r>
      <w:r>
        <w:rPr>
          <w:lang w:val="hi_IN" w:bidi="hi_IN"/>
        </w:rPr>
        <w:t>रुकें और अपनी टीम के साथ चर्चा करें: आपकी संस्कृति में महत्वपूर्ण समाचार कब और कैसे साझा किए जाते हैं?</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बनावट और पात्रों को एक रूप देने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क्लियोपास और एक दोस्त यरुशलम से इमामस तक चलकर जा रहे हैं। वे जोश के साथ चर्चा कर रहे हैं कि यीशु के साथ क्या हुआ है। यीशु उनके साथ चलना शुरू कर देते हैं। यीशु एक प्रश्न पूछते हैं और वे रुक जाते हैं।</w:t>
      </w:r>
    </w:p>
    <w:p>
      <w:pPr/>
      <w:r>
        <w:rPr>
          <w:lang w:val="hi_IN" w:bidi="hi_IN"/>
        </w:rPr>
      </w:r>
      <w:r>
        <w:rPr>
          <w:b/>
          <w:lang w:val="hi_IN" w:bidi="hi_IN"/>
        </w:rPr>
        <w:t>दूसरा दृश्य:</w:t>
      </w:r>
      <w:r>
        <w:rPr>
          <w:lang w:val="hi_IN" w:bidi="hi_IN"/>
        </w:rPr>
        <w:t xml:space="preserve"> क्लियोपास यीशु के साथ जो कुछ हुआ उसे बताता है। वे साथ-साथ चलते और यीशु बताते हैं कि धर्मग्रंथों में कहा गया है कि वादा किए गए उद्धारकर्ता के लिए कष्ट उठाना आवश्यक था।</w:t>
      </w:r>
    </w:p>
    <w:p>
      <w:pPr/>
      <w:r>
        <w:rPr>
          <w:lang w:val="hi_IN" w:bidi="hi_IN"/>
        </w:rPr>
      </w:r>
      <w:r>
        <w:rPr>
          <w:b/>
          <w:lang w:val="hi_IN" w:bidi="hi_IN"/>
        </w:rPr>
        <w:t>तीसरा दृश्य:</w:t>
      </w:r>
      <w:r>
        <w:rPr>
          <w:lang w:val="hi_IN" w:bidi="hi_IN"/>
        </w:rPr>
        <w:t xml:space="preserve"> वे इमामस पहुंचते हैं और यीशु वहां से जाने लगते हैं। दोनों शिष्य यीशु से अनुरोध करते हैं कि वे उनके साथ ठहरें। यीशु राजी हो जाते हैं और उनके घर चले जाते हैं।</w:t>
      </w:r>
    </w:p>
    <w:p>
      <w:pPr/>
      <w:r>
        <w:rPr>
          <w:lang w:val="hi_IN" w:bidi="hi_IN"/>
        </w:rPr>
      </w:r>
      <w:r>
        <w:rPr>
          <w:b/>
          <w:lang w:val="hi_IN" w:bidi="hi_IN"/>
        </w:rPr>
        <w:t>चौथा दृश्य:</w:t>
      </w:r>
      <w:r>
        <w:rPr>
          <w:lang w:val="hi_IN" w:bidi="hi_IN"/>
        </w:rPr>
        <w:t xml:space="preserve"> घर में, खाने की मेज पर यीशु धन्यवाद देते हैं और रोटी तोड़ते हैं। जब यीशु रोटी तोड़ते हैं, तो वे उन्हें पहचान लेते हैं और यीशु गायब हो जाते हैं।</w:t>
      </w:r>
    </w:p>
    <w:p>
      <w:pPr/>
      <w:r>
        <w:rPr>
          <w:lang w:val="hi_IN" w:bidi="hi_IN"/>
        </w:rPr>
      </w:r>
      <w:r>
        <w:rPr>
          <w:b/>
          <w:lang w:val="hi_IN" w:bidi="hi_IN"/>
        </w:rPr>
        <w:t>पांचवा दृश्य:</w:t>
      </w:r>
      <w:r>
        <w:rPr>
          <w:lang w:val="hi_IN" w:bidi="hi_IN"/>
        </w:rPr>
        <w:t xml:space="preserve"> शिष्य चकित हो जाते हैं और तुरन्त प्रेरितों को बताने के लिए यरुशलम लौट जाते हैं। जब वे वहां पहुंचते हैं, तो प्रेरित और अन्य लोग उन्हें बताते हैं कि यीशु पीटर को दिखाई दिए थे। दोनों शिष्य भी अपनी कहानी सुनाते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उस दिन रविवार है, यीशु के मरने के बाद तीसरा दिन और वह दिन जब महिलाओं ने कब्र को खाली पाया था।</w:t>
      </w:r>
    </w:p>
    <w:p>
      <w:pPr/>
      <w:r>
        <w:rPr>
          <w:lang w:val="hi_IN" w:bidi="hi_IN"/>
        </w:rPr>
      </w:r>
      <w:r>
        <w:rPr>
          <w:lang w:val="hi_IN" w:bidi="hi_IN"/>
        </w:rPr>
        <w:t>यह याद रखना महत्वपूर्ण है कि दोनों शिष्य उस समूह का हिस्सा थे जिन्होंने इमामस की यात्रा शुरू करने से पहले खाली कब्र के बारे में महिलाओं की कहानी सुनी थी।</w:t>
      </w:r>
    </w:p>
    <w:p>
      <w:pPr/>
      <w:r>
        <w:rPr>
          <w:lang w:val="hi_IN" w:bidi="hi_IN"/>
        </w:rPr>
      </w:r>
      <w:r>
        <w:rPr>
          <w:lang w:val="hi_IN" w:bidi="hi_IN"/>
        </w:rPr>
        <w:t>यह याद रखना महत्वपूर्ण है कि लूका यीशु के आगमन का परिचय देने से पहले उत्सुकता पैदा करने के लिए "बातचीत और चर्चा" वाक्यांश को दोहराते हैं।</w:t>
      </w:r>
    </w:p>
    <w:p>
      <w:pPr/>
      <w:r>
        <w:rPr>
          <w:lang w:val="hi_IN" w:bidi="hi_IN"/>
        </w:rPr>
      </w:r>
      <w:r>
        <w:rPr>
          <w:lang w:val="hi_IN" w:bidi="hi_IN"/>
        </w:rPr>
        <w:t>यह याद रखना महत्वपूर्ण है कि यीशु ने चलते हुए एक प्रश्न पूछा ताकि वे शिष्यों की बातचीत में शामिल हो सकें।</w:t>
      </w:r>
    </w:p>
    <w:p>
      <w:pPr/>
      <w:r>
        <w:rPr>
          <w:lang w:val="hi_IN" w:bidi="hi_IN"/>
        </w:rPr>
      </w:r>
      <w:r>
        <w:rPr>
          <w:lang w:val="hi_IN" w:bidi="hi_IN"/>
        </w:rPr>
        <w:t>यह याद रखना महत्वपूर्ण है कि यीशु को समझाते समय शिष्य रुक जाते हैं।</w:t>
      </w:r>
    </w:p>
    <w:p>
      <w:pPr/>
      <w:r>
        <w:rPr>
          <w:lang w:val="hi_IN" w:bidi="hi_IN"/>
        </w:rPr>
      </w:r>
      <w:r>
        <w:rPr>
          <w:lang w:val="hi_IN" w:bidi="hi_IN"/>
        </w:rPr>
        <w:t>यह याद रखना महत्वपूर्ण है कि ज्यादातर यहूदी यरुशलम में यीशु के जीवन की घटनाओं को जानते थे। यीशु मंदिर में रोजाना उपदेश देते थे और यहूदी नेताओं ने सार्वजनिक रूप से उन पर मुकदमा चलाया और एक महत्वपूर्ण यहूदी धार्मिक त्योहार वाले सप्ताह के दौरान उन्हें मृत्युदंड दिया। इसलिए यहूदियों की बड़ी भीड़ इस बात की गवाह थी कि उनके साथ क्या हुआ।</w:t>
      </w:r>
    </w:p>
    <w:p>
      <w:pPr/>
      <w:r>
        <w:rPr>
          <w:lang w:val="hi_IN" w:bidi="hi_IN"/>
        </w:rPr>
      </w:r>
      <w:r>
        <w:rPr>
          <w:lang w:val="hi_IN" w:bidi="hi_IN"/>
        </w:rPr>
        <w:t>यह याद रखना महत्वपूर्ण है कि परमेश्वर ने ऐसा किया कि दोनों शिष्य यीशु को पहचान नहीं सके। हालांकि यीशु अपने बारे में बातें बता रहे थे, लेकिन शिष्यों ने सोचा कि वह कोई अजनबी हैं।</w:t>
      </w:r>
    </w:p>
    <w:p>
      <w:pPr/>
      <w:r>
        <w:rPr>
          <w:lang w:val="hi_IN" w:bidi="hi_IN"/>
        </w:rPr>
      </w:r>
      <w:r>
        <w:rPr>
          <w:lang w:val="hi_IN" w:bidi="hi_IN"/>
        </w:rPr>
        <w:t>यह याद रखना महत्वपूर्ण है कि यहूदी मानते थे कि मसीहा या वादा किया गया उद्धारकर्ता इज़राइल, या यहूदी लोगों को रोमन शासन से मुक्त करेगा।</w:t>
      </w:r>
    </w:p>
    <w:p>
      <w:pPr/>
      <w:r>
        <w:rPr>
          <w:lang w:val="hi_IN" w:bidi="hi_IN"/>
        </w:rPr>
      </w:r>
      <w:r>
        <w:rPr>
          <w:lang w:val="hi_IN" w:bidi="hi_IN"/>
        </w:rPr>
        <w:t>यह याद रखना महत्वपूर्ण है कि यीशु ने धर्मग्रंथों के आधार पर वादा किए गए उद्धारकर्ता के बारे में बताया। उन्होंने निराशा व्यक्त करने के लिए शिष्यों को "मूर्ख" और "कमजोर दिल वाला" कहा क्योंकि वे पैगंबरों पर विश्वास करने के लिए तैयार नहीं थे।</w:t>
      </w:r>
    </w:p>
    <w:p>
      <w:pPr/>
      <w:r>
        <w:rPr>
          <w:lang w:val="hi_IN" w:bidi="hi_IN"/>
        </w:rPr>
      </w:r>
      <w:r>
        <w:rPr>
          <w:lang w:val="hi_IN" w:bidi="hi_IN"/>
        </w:rPr>
        <w:t>यह याद रखना महत्वपूर्ण है कि इस समय पर अंधेरा होने लगा था। यहूदी संस्कृति में अतिथि सत्कार महत्वपूर्ण था। किसी अजनबी को उनके साथ ठहरने के लिए आमंत्रित करना सामान्य था, क्योंकि रात में यात्रा करना खतरनाक था।</w:t>
      </w:r>
    </w:p>
    <w:p>
      <w:pPr/>
      <w:r>
        <w:rPr>
          <w:lang w:val="hi_IN" w:bidi="hi_IN"/>
        </w:rPr>
      </w:r>
      <w:r>
        <w:rPr>
          <w:lang w:val="hi_IN" w:bidi="hi_IN"/>
        </w:rPr>
        <w:t>यह याद रखना महत्वपूर्ण है कि दोनों शिष्य रोटी के लिए धन्यवाद देने और उसे तोड़ने का अवसर देकर यीशु को सम्मानित कर रहे थे। आमतौर पर यह मेजबान का काम होता था, लेकिन शिष्यों ने यीशु को धार्मिक शिक्षक के रूप में देखा क्योंकि उन्होंने धर्मग्रंथों की व्याख्या की थी।</w:t>
      </w:r>
    </w:p>
    <w:p>
      <w:pPr/>
      <w:r>
        <w:rPr>
          <w:lang w:val="hi_IN" w:bidi="hi_IN"/>
        </w:rPr>
      </w:r>
      <w:r>
        <w:rPr>
          <w:lang w:val="hi_IN" w:bidi="hi_IN"/>
        </w:rPr>
        <w:t>यह याद रखना महत्वपूर्ण है कि शिष्य एक प्रश्न पूछते हैं, "क्या हमारे दिल नहीं जले।।।" जिसका उत्तर दिए जाने की वे उम्मीद नहीं करते थे। इसके बजाय, प्रश्न इस बात पर जोर देता है कि जब यीशु उनसे बात कर रहे थे, तो उनमें खुशी, उम्मीद और उत्साह की प्रबल भावनाएं थीं।</w:t>
      </w:r>
    </w:p>
    <w:p>
      <w:pPr/>
      <w:r>
        <w:rPr>
          <w:lang w:val="hi_IN" w:bidi="hi_IN"/>
        </w:rPr>
      </w:r>
      <w:r>
        <w:rPr>
          <w:lang w:val="hi_IN" w:bidi="hi_IN"/>
        </w:rPr>
        <w:t>यह याद रखना महत्वपूर्ण है कि भले ही अंधेरा था और सड़कें खतरनाक थीं, फिर भी शिष्यों ने सोचा कि यीशु के जीवित होने की खबर इतनी अत्यावश्यक है कि उन्हें तुरंत यरुशलम वापस जाना चाहिए।</w:t>
      </w:r>
    </w:p>
    <w:p>
      <w:pPr/>
      <w:r>
        <w:rPr>
          <w:lang w:val="hi_IN" w:bidi="hi_IN"/>
        </w:rPr>
      </w:r>
      <w:r>
        <w:rPr>
          <w:lang w:val="hi_IN" w:bidi="hi_IN"/>
        </w:rPr>
        <w:t>यह याद रखना महत्वपूर्ण है कि जब दोनों शिष्य अपनी कहामी सुनाने के लिए यरुशलम पहुंचे उससे पहले ही यीशु उस दिन किसी समय पीटर को दिखाई दिए थे।</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दोनों शिष्यों के जोश के साथ बात करते हुए सड़क पर चलने का अभिनय करे, जब यीशु उनके साथ चलने लगते हैं।</w:t>
      </w:r>
    </w:p>
    <w:p>
      <w:pPr/>
      <w:r>
        <w:rPr>
          <w:lang w:val="hi_IN" w:bidi="hi_IN"/>
        </w:rPr>
      </w:r>
      <w:r>
        <w:rPr>
          <w:lang w:val="hi_IN" w:bidi="hi_IN"/>
        </w:rPr>
        <w:t>सुनिश्चित करें कि टीम यीशु द्वारा एक प्रश्न पूछने पर दोनों शिष्यों के रुककर उन्हें समझाने का अभिनय करे।</w:t>
      </w:r>
    </w:p>
    <w:p>
      <w:pPr/>
      <w:r>
        <w:rPr>
          <w:lang w:val="hi_IN" w:bidi="hi_IN"/>
        </w:rPr>
      </w:r>
      <w:r>
        <w:rPr>
          <w:lang w:val="hi_IN" w:bidi="hi_IN"/>
        </w:rPr>
        <w:t>सुनिश्चित करें कि टीम परमेश्वर द्वारा उन्हें यीशु को पहचानने से रोकने का अभिनय करे। टीम हर बार यीशु को देखने पर अपनी आंखों को हाथों से मलने, या किसी अन्य भाव-भंगिमा का उपयोग कर सकती है जिससे संकेत मिलता है कि वे ठीक से नहीं देख पा रहे हैं।</w:t>
      </w:r>
    </w:p>
    <w:p>
      <w:pPr/>
      <w:r>
        <w:rPr>
          <w:lang w:val="hi_IN" w:bidi="hi_IN"/>
        </w:rPr>
      </w:r>
      <w:r>
        <w:rPr>
          <w:lang w:val="hi_IN" w:bidi="hi_IN"/>
        </w:rPr>
        <w:t>सुनिश्चित करें कि टीम यीशु द्वारा यह कहने का अभिनय करे, "कौन सी बातें?" जिससे कि वे उनकी सोच जान सकें। यीशु को पता था कि वे किस बारे में बात कर रहे थे।</w:t>
      </w:r>
    </w:p>
    <w:p>
      <w:pPr/>
      <w:r>
        <w:rPr>
          <w:lang w:val="hi_IN" w:bidi="hi_IN"/>
        </w:rPr>
      </w:r>
      <w:r>
        <w:rPr>
          <w:lang w:val="hi_IN" w:bidi="hi_IN"/>
        </w:rPr>
        <w:t>सुनिश्चित करें कि टीम यीशु द्वारा "मूर्ख और कमजोर दिल वाले" कहने का अभिनय इस रूप में करे जिससे वह अपमानजनक बात न लगे बल्कि यह कहने का एक तरीका लगे कि उनके दिमाग समझदारी के लिए बंद हैं।</w:t>
      </w:r>
    </w:p>
    <w:p>
      <w:pPr/>
      <w:r>
        <w:rPr>
          <w:lang w:val="hi_IN" w:bidi="hi_IN"/>
        </w:rPr>
      </w:r>
      <w:r>
        <w:rPr>
          <w:lang w:val="hi_IN" w:bidi="hi_IN"/>
        </w:rPr>
        <w:t>सुनिश्चित करें कि टीम इस बात का अभिनय करे कि यीशु शिष्यों से अलग होकर इमामस गांव से आगे जाने लगते हैं लेकिन शिष्य उनसे ठहरने की प्रार्थना करते हैं, इसलिए यीशु उनके साथ जाने के लिए राजी हो जाते हैं।</w:t>
      </w:r>
    </w:p>
    <w:p>
      <w:pPr/>
      <w:r>
        <w:rPr>
          <w:lang w:val="hi_IN" w:bidi="hi_IN"/>
        </w:rPr>
      </w:r>
      <w:r>
        <w:rPr>
          <w:lang w:val="hi_IN" w:bidi="hi_IN"/>
        </w:rPr>
        <w:t>सुनिश्चित करें कि टीम इस बात का अभिनय करे कि जब यीशु रोटी को टुकड़ों में तोड़ते हैं परमेश्वर शिष्यों की आंखें खोल देते हैं।</w:t>
      </w:r>
    </w:p>
    <w:p>
      <w:pPr/>
      <w:r>
        <w:rPr>
          <w:lang w:val="hi_IN" w:bidi="hi_IN"/>
        </w:rPr>
      </w:r>
      <w:r>
        <w:rPr>
          <w:lang w:val="hi_IN" w:bidi="hi_IN"/>
        </w:rPr>
        <w:t>सुनिश्चित करें कि टीम यीशु द्वारा रोटी तोड़ने के बाद गायब हो जाने या अचानक चले जाने का अभिनय करे। इसे किसी के द्वारा यीशु के ऊपर चादर या कंबल डालने के ज़रिए दिखाया जा सकता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दो शिष्यों के यरुशलम से इमामस की ओर चलकर जाने का अभिनय करें। वे जोश के साथ इस बारे में बातें कर रहे हैं कि यीशु के साथ क्या हुआ है। यीशु उनके साथ चलते हैं और पूछते हैं कि वे किन घटनाओं के बारे में बात कर रहे हैं। दोनों शिष्य रुकते हैं और यीशु को बताते हैं कि यरुशलम में क्या हुआ है।</w:t>
      </w:r>
    </w:p>
    <w:p>
      <w:pPr/>
      <w:r>
        <w:rPr>
          <w:lang w:val="hi_IN" w:bidi="hi_IN"/>
        </w:rPr>
      </w:r>
      <w:r>
        <w:rPr>
          <w:lang w:val="hi_IN" w:bidi="hi_IN"/>
        </w:rPr>
        <w:t>अभिनय रोकें: यीशु की भूमिका निभा रहे अभिनेता से पूछें, "आप कैसा महसूस करते हैं?" आप ऐसी बातें सुन सकते हैं, "प्रेमिल।" वे जल्द ही सच्चाई जान जाएंगे," "उत्सुक हूं।" मैं जानना चाहता हूं कि जो हुआ है उस वे कैसे समझाएंगे," और "उद्देश्यपूर्ण।" उन्हें यह जानना चाहिए कि इसे दूसरों को कैसे समझाएं।" दोनों शिष्यों की भूमिका निभा रहे अभिनेताओं से पूछें, "आपको कैसा लगता है?" आप ऐसी बातें सुन सकते हैं," "आश्चर्यचकित। यह आदमी कैसे नहीं जानता कि यीशु के साथ क्या हुआ है? सभी इसके बारे में बात कर रहे हैं," "निराश हुए।" काश मुझे पता होता कि क्या हो रहा है। मुझे यकीन था कि यीशु वादा किए गए उद्धारकर्ता थे," और "सोच में हूं।" मुझे पता है कि यीशु ने कहा था कि तीसरे दिन कुछ महत्वपूर्ण होगा। अब उनका शरीर गायब है!" अभिनय को फिर से शुरू करें।</w:t>
      </w:r>
    </w:p>
    <w:p>
      <w:pPr/>
      <w:r>
        <w:rPr>
          <w:lang w:val="hi_IN" w:bidi="hi_IN"/>
        </w:rPr>
      </w:r>
      <w:r>
        <w:rPr>
          <w:lang w:val="hi_IN" w:bidi="hi_IN"/>
        </w:rPr>
        <w:t>यीशु द्वारा दोनों शिष्यों के साथ चलने और उन्हें धर्मग्रंथों की व्याख्या करने का अभिनय करें। वे बताते हैं कि वादा किए गए उद्धारकर्ता के लिए कष्ट उठाना जरूरी था। तीनों यात्री इमामस के पास हैं। यीशु की चलते रहने की योजना है, लेकिन शिष्य उन्हें ठहरने के लिए आमंत्रित करते हैं। यीशु सहमत 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जैसे "उत्सुक हूं। इस शिक्षक की बातें बहुत मायने रखती हैं," "हताश हूं।" उन्हें हमारे साथ ठहरना होगा, हम और अधिक जानना चाहते हैं," और "उम्मीद है।" तो यदि यीशु वादा किए गए उद्धारकर्ता हैं, तो वह कहां हैं?" अभिनय को फिर से शुरू करें।</w:t>
      </w:r>
    </w:p>
    <w:p>
      <w:pPr/>
      <w:r>
        <w:rPr>
          <w:lang w:val="hi_IN" w:bidi="hi_IN"/>
        </w:rPr>
      </w:r>
      <w:r>
        <w:rPr>
          <w:lang w:val="hi_IN" w:bidi="hi_IN"/>
        </w:rPr>
        <w:t>यीशु द्वारा दोनों शिष्यों के साथ ठहरने का अभिनय करें। बाद में वे खाने के लिए मेज पर बैठते हैं। यीशु रोटी के लिए धन्यवाद देते हैं और इसे सभी के साथ साझा करते हैं। जब यीशु रोटी तोड़ते हैं, तो शिष्य पहचान लेते हैं कि यीशु कौन हैं, तब यीशु गायब हो जाते हैं। शिष्य हैरान रह जाते हैं।</w:t>
      </w:r>
    </w:p>
    <w:p>
      <w:pPr/>
      <w:r>
        <w:rPr>
          <w:lang w:val="hi_IN" w:bidi="hi_IN"/>
        </w:rPr>
      </w:r>
      <w:r>
        <w:rPr>
          <w:lang w:val="hi_IN" w:bidi="hi_IN"/>
        </w:rPr>
        <w:t>अभिनय रोकें: शिष्यों की भूमिका निभा रहे अभिनेताओं से पूछें, "आप कैसा महसूस करते हैं?" आप ऐसी बातें सुन सकते है, "खुशी से भरा! ये सच में वही थे। उन्होंने मौत को हरा दिया", "प्रेम से भरा।" उन्होंने हमें सब कुछ समझाने का समय लिया," और "शर्मिंदा हैं।" हम उन्हें पहचान कैसे नहीं पाए!" अभिनय को फिर से शुरू करें।</w:t>
      </w:r>
    </w:p>
    <w:p>
      <w:pPr/>
      <w:r>
        <w:rPr>
          <w:lang w:val="hi_IN" w:bidi="hi_IN"/>
        </w:rPr>
      </w:r>
      <w:r>
        <w:rPr>
          <w:lang w:val="hi_IN" w:bidi="hi_IN"/>
        </w:rPr>
        <w:t>दोनों शिष्यों द्वारा जल्दी-जल्दी यरुशलम लौटने का अभिनय करें ताकि प्रेरितों को यह बता सकें कि क्या हुआ है। जब वे वहां पहुंचते हैं, तो समूह उन्हें बताता है कि यीशु पीटर को दिखाई दिए हैं। शिष्य भी अपनी कहानी साझा करते हैं। सभी उत्साहित और चकित हैं कि यीशु जीवित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"अंततः! वे मानते हैं कि यीशु जीवित हैं," "खुशी से भरे हुए! हमें सबको यीशु के बारे में बताना होगा," और "उत्सुक हैं।" यीशु अब कहाँ हैं? हम उन्हें देखना चाहते हैं।"</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दो अनुयायी </w:t>
      </w:r>
      <w:r>
        <w:rPr>
          <w:lang w:val="hi_IN" w:bidi="hi_IN"/>
        </w:rPr>
        <w:t>यरुशलम</w:t>
      </w:r>
      <w:r>
        <w:rPr>
          <w:lang w:val="hi_IN" w:bidi="hi_IN"/>
        </w:rPr>
        <w:t xml:space="preserve"> से इमामस जा रहे हैं। यीशु उनके साथ चलने लगते हैं और पूछते हैं कि वे क्या चर्चा कर रहे हैं। शिष्य बताते हैं कि यीशु के साथ क्या हुआ है। वे उन्हें एक </w:t>
      </w:r>
      <w:r>
        <w:rPr>
          <w:b/>
          <w:lang w:val="hi_IN" w:bidi="hi_IN"/>
        </w:rPr>
        <w:t>पैगंबर</w:t>
      </w:r>
      <w:r>
        <w:rPr>
          <w:lang w:val="hi_IN" w:bidi="hi_IN"/>
        </w:rPr>
        <w:t xml:space="preserve">, या ऐसा व्यक्ति कहते हैं जिसके माध्यम से परमेश्वर बोलता है। पैगंबर का अनुवाद उसी तरह करना सुनिश्चित करें जिस तरह आपने पहले भी किया है। </w:t>
      </w:r>
      <w:r>
        <w:rPr>
          <w:lang w:val="hi_IN" w:bidi="hi_IN"/>
        </w:rPr>
        <w:t>पैगंबर</w:t>
      </w:r>
      <w:r>
        <w:rPr>
          <w:lang w:val="hi_IN" w:bidi="hi_IN"/>
        </w:rPr>
        <w:t xml:space="preserve"> शब्द प्रधान शब्दावली में है।</w:t>
      </w:r>
    </w:p>
    <w:p>
      <w:pPr/>
      <w:r>
        <w:rPr>
          <w:lang w:val="hi_IN" w:bidi="hi_IN"/>
        </w:rPr>
      </w:r>
      <w:r>
        <w:rPr>
          <w:lang w:val="hi_IN" w:bidi="hi_IN"/>
        </w:rPr>
        <w:t xml:space="preserve">यीशु के अनुयायी बताते हैं कि कैसे मुख्य पुजारियों और शासकों ने यीशु को धोखे से रोमन अधिकारियों को सौंप दिया। </w:t>
      </w:r>
      <w:r>
        <w:rPr>
          <w:b/>
          <w:lang w:val="hi_IN" w:bidi="hi_IN"/>
        </w:rPr>
        <w:t>मुख्य पुजारियों और शासकों</w:t>
      </w:r>
      <w:r>
        <w:rPr>
          <w:lang w:val="hi_IN" w:bidi="hi_IN"/>
        </w:rPr>
        <w:t xml:space="preserve"> का अर्थ है </w:t>
      </w:r>
      <w:r>
        <w:rPr>
          <w:b/>
          <w:lang w:val="hi_IN" w:bidi="hi_IN"/>
        </w:rPr>
        <w:t>सनहेड्रिन</w:t>
      </w:r>
      <w:r>
        <w:rPr>
          <w:lang w:val="hi_IN" w:bidi="hi_IN"/>
        </w:rPr>
        <w:t xml:space="preserve">, या यहूदी धार्मिक नेताओं का एक समूह जो परमेश्वर के कानून के आधार पर यहूदी लोगों के लिए फैसले करते थे। पुजारियों और सेनहेड्रिन का अनुवाद उसी तरह करना सुनिश्चित करें जिस तरह आपने उन्हें पिछले अंशों में किया है। दोनों शब्द, </w:t>
      </w:r>
      <w:r>
        <w:rPr>
          <w:lang w:val="hi_IN" w:bidi="hi_IN"/>
        </w:rPr>
        <w:t>पुजारी</w:t>
      </w:r>
      <w:r>
        <w:rPr>
          <w:lang w:val="hi_IN" w:bidi="hi_IN"/>
        </w:rPr>
        <w:t xml:space="preserve"> और </w:t>
      </w:r>
      <w:r>
        <w:rPr>
          <w:lang w:val="hi_IN" w:bidi="hi_IN"/>
        </w:rPr>
        <w:t>सेनहेड्रिन</w:t>
      </w:r>
      <w:r>
        <w:rPr>
          <w:lang w:val="hi_IN" w:bidi="hi_IN"/>
        </w:rPr>
        <w:t>, प्रधान शब्दावली में हैं।</w:t>
      </w:r>
    </w:p>
    <w:p>
      <w:pPr/>
      <w:r>
        <w:rPr>
          <w:lang w:val="hi_IN" w:bidi="hi_IN"/>
        </w:rPr>
      </w:r>
      <w:r>
        <w:rPr>
          <w:lang w:val="hi_IN" w:bidi="hi_IN"/>
        </w:rPr>
        <w:t xml:space="preserve">क्लियोपास वर्णन करता है कि कैसे रोमन सैनिकों ने यीशु को लकड़ी की सलीब पर कीलों से जड़कर उन्हें </w:t>
      </w:r>
      <w:r>
        <w:rPr>
          <w:b/>
          <w:lang w:val="hi_IN" w:bidi="hi_IN"/>
        </w:rPr>
        <w:t>सूली पर चढ़ाया</w:t>
      </w:r>
      <w:r>
        <w:rPr>
          <w:lang w:val="hi_IN" w:bidi="hi_IN"/>
        </w:rPr>
        <w:t xml:space="preserve">। सुनिश्चित करें कि आपने सूली पर चढ़ाने का अनुवाद पहले की तरह ही किया है। </w:t>
      </w:r>
      <w:r>
        <w:rPr>
          <w:lang w:val="hi_IN" w:bidi="hi_IN"/>
        </w:rPr>
        <w:t>सूली पर चढ़ाना</w:t>
      </w:r>
      <w:r>
        <w:rPr>
          <w:lang w:val="hi_IN" w:bidi="hi_IN"/>
        </w:rPr>
        <w:t xml:space="preserve"> शब्द प्रधान शब्दावली में है।</w:t>
      </w:r>
    </w:p>
    <w:p>
      <w:pPr/>
      <w:r>
        <w:rPr>
          <w:lang w:val="hi_IN" w:bidi="hi_IN"/>
        </w:rPr>
      </w:r>
      <w:r>
        <w:rPr>
          <w:lang w:val="hi_IN" w:bidi="hi_IN"/>
        </w:rPr>
        <w:t xml:space="preserve">शिष्य निराश थे क्योंकि उन्होंने उम्मीद की थी कि यीशु मरने से पहले इजरायल को </w:t>
      </w:r>
      <w:r>
        <w:rPr>
          <w:b/>
          <w:lang w:val="hi_IN" w:bidi="hi_IN"/>
        </w:rPr>
        <w:t>मुक्त</w:t>
      </w:r>
      <w:r>
        <w:rPr>
          <w:lang w:val="hi_IN" w:bidi="hi_IN"/>
        </w:rPr>
        <w:t xml:space="preserve"> करेंगे। यहाँ, मुक्त करने का अर्थ है आजाद करना या रोमनों के नियंत्रण से मुक्ति प्रदान करना। </w:t>
      </w:r>
      <w:r>
        <w:rPr>
          <w:b/>
          <w:lang w:val="hi_IN" w:bidi="hi_IN"/>
        </w:rPr>
        <w:t>इज़रायल</w:t>
      </w:r>
      <w:r>
        <w:rPr>
          <w:lang w:val="hi_IN" w:bidi="hi_IN"/>
        </w:rPr>
        <w:t xml:space="preserve"> का अर्थ है समस्त यहूदी लोग जो याकूब या इज़रायल के वंशज हैं। मुक्त करने और इज़रायल का अनुवाद उसी तरह करना सुनिश्चित करें जिस तरह आपने पहले भी किया है। दोनों शब्द, </w:t>
      </w:r>
      <w:r>
        <w:rPr>
          <w:lang w:val="hi_IN" w:bidi="hi_IN"/>
        </w:rPr>
        <w:t>मुक्त करना</w:t>
      </w:r>
      <w:r>
        <w:rPr>
          <w:lang w:val="hi_IN" w:bidi="hi_IN"/>
        </w:rPr>
        <w:t xml:space="preserve"> और </w:t>
      </w:r>
      <w:r>
        <w:rPr>
          <w:lang w:val="hi_IN" w:bidi="hi_IN"/>
        </w:rPr>
        <w:t>इज़रायल</w:t>
      </w:r>
      <w:r>
        <w:rPr>
          <w:lang w:val="hi_IN" w:bidi="hi_IN"/>
        </w:rPr>
        <w:t>, प्रधान शब्दावली में हैं।</w:t>
      </w:r>
    </w:p>
    <w:p>
      <w:pPr/>
      <w:r>
        <w:rPr>
          <w:lang w:val="hi_IN" w:bidi="hi_IN"/>
        </w:rPr>
      </w:r>
      <w:r>
        <w:rPr>
          <w:lang w:val="hi_IN" w:bidi="hi_IN"/>
        </w:rPr>
        <w:t xml:space="preserve">क्लियोपास यह भी बताता है कि कैसे महिलाओं ने यीशु के </w:t>
      </w:r>
      <w:r>
        <w:rPr>
          <w:b/>
          <w:lang w:val="hi_IN" w:bidi="hi_IN"/>
        </w:rPr>
        <w:t>मकबरे</w:t>
      </w:r>
      <w:r>
        <w:rPr>
          <w:lang w:val="hi_IN" w:bidi="hi_IN"/>
        </w:rPr>
        <w:t xml:space="preserve"> को खाली पाया। मकबरे का अर्थ है दफन करने की गुफा जो कई शवों के लायक बड़ी है और जिसे लोग एक बड़े, गोल पत्थर से बंद कर देते थे। पक्का करें कि आपने पहले की तरह ही मकबरे का अनुवाद किया है। </w:t>
      </w:r>
      <w:r>
        <w:rPr>
          <w:lang w:val="hi_IN" w:bidi="hi_IN"/>
        </w:rPr>
        <w:t>कब्र</w:t>
      </w:r>
      <w:r>
        <w:rPr>
          <w:lang w:val="hi_IN" w:bidi="hi_IN"/>
        </w:rPr>
        <w:t xml:space="preserve"> प्रधान शब्दावली में है।</w:t>
      </w:r>
    </w:p>
    <w:p>
      <w:pPr/>
      <w:r>
        <w:rPr>
          <w:lang w:val="hi_IN" w:bidi="hi_IN"/>
        </w:rPr>
      </w:r>
      <w:r>
        <w:rPr>
          <w:lang w:val="hi_IN" w:bidi="hi_IN"/>
        </w:rPr>
        <w:t xml:space="preserve">अनुयायी यीशु को कब्र में महिलाओं को </w:t>
      </w:r>
      <w:r>
        <w:rPr>
          <w:b/>
          <w:lang w:val="hi_IN" w:bidi="hi_IN"/>
        </w:rPr>
        <w:t>फ़रिश्ते</w:t>
      </w:r>
      <w:r>
        <w:rPr>
          <w:lang w:val="hi_IN" w:bidi="hi_IN"/>
        </w:rPr>
        <w:t xml:space="preserve"> दिखाई देने के </w:t>
      </w:r>
      <w:r>
        <w:rPr>
          <w:b/>
          <w:lang w:val="hi_IN" w:bidi="hi_IN"/>
        </w:rPr>
        <w:t>दिवास्वप्न</w:t>
      </w:r>
      <w:r>
        <w:rPr>
          <w:lang w:val="hi_IN" w:bidi="hi_IN"/>
        </w:rPr>
        <w:t xml:space="preserve"> के बारे में बताते हैं। दिवास्वप्न का अर्थ है एक अलौकिक घटना जिसमें किसी जागते हुए व्यक्ति के समक्ष दैवी प्रकटीकरण होता है। फ़रिश्ते का अर्थ है अलौकिक प्राणी जो परमेश्वर के दूत हैं। सुनिश्चित करें कि आप दिवास्वप्न और फ़रिश्ते का अनुवाद उसी तरह करें जैसे आपने पहले किया था। दोनों शब्द, </w:t>
      </w:r>
      <w:r>
        <w:rPr>
          <w:lang w:val="hi_IN" w:bidi="hi_IN"/>
        </w:rPr>
        <w:t>दिवास्वप्न</w:t>
      </w:r>
      <w:r>
        <w:rPr>
          <w:lang w:val="hi_IN" w:bidi="hi_IN"/>
        </w:rPr>
        <w:t xml:space="preserve"> और </w:t>
      </w:r>
      <w:r>
        <w:rPr>
          <w:lang w:val="hi_IN" w:bidi="hi_IN"/>
        </w:rPr>
        <w:t>फ़रिश्ते</w:t>
      </w:r>
      <w:r>
        <w:rPr>
          <w:lang w:val="hi_IN" w:bidi="hi_IN"/>
        </w:rPr>
        <w:t>, प्रधान शब्दावली में हैं।</w:t>
      </w:r>
    </w:p>
    <w:p>
      <w:pPr/>
      <w:r>
        <w:rPr>
          <w:lang w:val="hi_IN" w:bidi="hi_IN"/>
        </w:rPr>
      </w:r>
      <w:r>
        <w:rPr>
          <w:lang w:val="hi_IN" w:bidi="hi_IN"/>
        </w:rPr>
        <w:t xml:space="preserve">यीशु उन्हें मूर्ख कहते हैं और फिर बताते हैं कि </w:t>
      </w:r>
      <w:r>
        <w:rPr>
          <w:b/>
          <w:lang w:val="hi_IN" w:bidi="hi_IN"/>
        </w:rPr>
        <w:t>मसीहा</w:t>
      </w:r>
      <w:r>
        <w:rPr>
          <w:lang w:val="hi_IN" w:bidi="hi_IN"/>
        </w:rPr>
        <w:t xml:space="preserve"> या </w:t>
      </w:r>
      <w:r>
        <w:rPr>
          <w:b/>
          <w:lang w:val="hi_IN" w:bidi="hi_IN"/>
        </w:rPr>
        <w:t>ख्रीस्त</w:t>
      </w:r>
      <w:r>
        <w:rPr>
          <w:lang w:val="hi_IN" w:bidi="hi_IN"/>
        </w:rPr>
        <w:t xml:space="preserve"> को अपनी महिमा प्राप्त करने से पहले कष्ट उठाने होंगे। मसीहा या ख्रीस्त वे उपाधियां हैं जो वादा किए गए उद्धारकर्ता के लिए उल्लेख की जाती हैं। इन सभी शब्दों का अर्थ है वह व्यक्ति जिसे परमेश्वर उद्धारकर्ता और राजा के रूप में भेजेगा। यीशु स्वयं का जिक्र कर रहे थे। मसीहा का अनुवाद उसी तरह करना सुनिश्चित करें जैसे आपने पहले किया था। </w:t>
      </w:r>
      <w:r>
        <w:rPr>
          <w:lang w:val="hi_IN" w:bidi="hi_IN"/>
        </w:rPr>
        <w:t>मसीहा</w:t>
      </w:r>
      <w:r>
        <w:rPr>
          <w:lang w:val="hi_IN" w:bidi="hi_IN"/>
        </w:rPr>
        <w:t xml:space="preserve"> शब्द प्रधान शब्दावली में है।</w:t>
      </w:r>
    </w:p>
    <w:p>
      <w:pPr/>
      <w:r>
        <w:rPr>
          <w:lang w:val="hi_IN" w:bidi="hi_IN"/>
        </w:rPr>
      </w:r>
      <w:r>
        <w:rPr>
          <w:lang w:val="hi_IN" w:bidi="hi_IN"/>
        </w:rPr>
        <w:t xml:space="preserve">अपनी </w:t>
      </w:r>
      <w:r>
        <w:rPr>
          <w:b/>
          <w:lang w:val="hi_IN" w:bidi="hi_IN"/>
        </w:rPr>
        <w:t>महिमा</w:t>
      </w:r>
      <w:r>
        <w:rPr>
          <w:lang w:val="hi_IN" w:bidi="hi_IN"/>
        </w:rPr>
        <w:t xml:space="preserve"> में प्रवेश करने का अर्थ है परमेश्वर द्वारा यीशु को मृत से जीवित करना और उन्हें परमेश्वर के साथ शासन करने की अनुमति देकर सम्मानित करना। किसी को महिमा देना उन्हें सम्मानित करना है। महिमा का अनुवाद उसी तरह करना सुनिश्चित करें जैसे आपने पहले भी किया था। </w:t>
      </w:r>
      <w:r>
        <w:rPr>
          <w:lang w:val="hi_IN" w:bidi="hi_IN"/>
        </w:rPr>
        <w:t>महिमा प्रदान करना</w:t>
      </w:r>
      <w:r>
        <w:rPr>
          <w:lang w:val="hi_IN" w:bidi="hi_IN"/>
        </w:rPr>
        <w:t xml:space="preserve"> और महिमा शब्द प्रधान शब्दावली में हैं।</w:t>
      </w:r>
    </w:p>
    <w:p>
      <w:pPr/>
      <w:r>
        <w:rPr>
          <w:lang w:val="hi_IN" w:bidi="hi_IN"/>
        </w:rPr>
      </w:r>
      <w:r>
        <w:rPr>
          <w:lang w:val="hi_IN" w:bidi="hi_IN"/>
        </w:rPr>
        <w:t xml:space="preserve">यीशु ने अपने अनुयायियों को समझाया कि कैसे </w:t>
      </w:r>
      <w:r>
        <w:rPr>
          <w:b/>
          <w:lang w:val="hi_IN" w:bidi="hi_IN"/>
        </w:rPr>
        <w:t>धर्मग्रंथों</w:t>
      </w:r>
      <w:r>
        <w:rPr>
          <w:lang w:val="hi_IN" w:bidi="hi_IN"/>
        </w:rPr>
        <w:t xml:space="preserve"> के अनुसार वादा किए गए उद्धारकर्ता के लिए कष्ट उठाना आवश्यक है। धर्मग्रंथों का अर्थ है वे यहूदी रचनाएं जिन्हें परमेश्वर ने लोगों से लिखवाया है। सुनिश्चित करें कि आप धर्मग्रंथ का अनुवाद उसी तरह करें जैसे आपने पहले किया था। </w:t>
      </w:r>
      <w:r>
        <w:rPr>
          <w:lang w:val="hi_IN" w:bidi="hi_IN"/>
        </w:rPr>
        <w:t>धर्मग्रंथ</w:t>
      </w:r>
      <w:r>
        <w:rPr>
          <w:lang w:val="hi_IN" w:bidi="hi_IN"/>
        </w:rPr>
        <w:t xml:space="preserve"> शब्द प्रधान शब्दावली में है।</w:t>
      </w:r>
    </w:p>
    <w:p>
      <w:pPr/>
      <w:r>
        <w:rPr>
          <w:lang w:val="hi_IN" w:bidi="hi_IN"/>
        </w:rPr>
      </w:r>
      <w:r>
        <w:rPr>
          <w:lang w:val="hi_IN" w:bidi="hi_IN"/>
        </w:rPr>
        <w:t xml:space="preserve">यीशु शिष्यों के साथ उनके घर जाते हैं। फिर वह रोटी के लिए परमेश्वर का </w:t>
      </w:r>
      <w:r>
        <w:rPr>
          <w:b/>
          <w:lang w:val="hi_IN" w:bidi="hi_IN"/>
        </w:rPr>
        <w:t>धन्यवाद</w:t>
      </w:r>
      <w:r>
        <w:rPr>
          <w:lang w:val="hi_IN" w:bidi="hi_IN"/>
        </w:rPr>
        <w:t xml:space="preserve"> करता है। धन्य का अनुवाद उसी तरह करना सुनिश्चित करें जिस तरह आपने पहले भी किया है। </w:t>
      </w:r>
      <w:r>
        <w:rPr>
          <w:lang w:val="hi_IN" w:bidi="hi_IN"/>
        </w:rPr>
        <w:t>धन्य</w:t>
      </w:r>
      <w:r>
        <w:rPr>
          <w:lang w:val="hi_IN" w:bidi="hi_IN"/>
        </w:rPr>
        <w:t xml:space="preserve"> शब्द प्रधान शब्दावली में है।</w:t>
      </w:r>
    </w:p>
    <w:p>
      <w:pPr/>
      <w:r>
        <w:rPr>
          <w:lang w:val="hi_IN" w:bidi="hi_IN"/>
        </w:rPr>
      </w:r>
      <w:r>
        <w:rPr>
          <w:lang w:val="hi_IN" w:bidi="hi_IN"/>
        </w:rPr>
        <w:t>यीशु को पहचानने के बाद, शिष्य ग्यारह को सूचित करने के लिए यरुशलम लौट आते हैं। ग्यारह का अर्थ है 11 प्रेरित या शिष्य। यीशु ने मूल रूप से अपने 12 शिष्यों को अपने प्रतिनिधि के रूप में चुना था। चूंकि जूडस इसकेरियट अब उनके साथ नहीं था, इसलिए इस समय केवल ग्यारह प्रेरित थे।</w:t>
      </w:r>
    </w:p>
    <w:p>
      <w:pPr/>
      <w:r>
        <w:rPr>
          <w:lang w:val="hi_IN" w:bidi="hi_IN"/>
        </w:rPr>
      </w:r>
      <w:r>
        <w:rPr>
          <w:lang w:val="hi_IN" w:bidi="hi_IN"/>
        </w:rPr>
        <w:t xml:space="preserve">यीशु के अनुयायी उत्साहित हैं क्योंकि यीशु पीटर को दिखाई दिए थे। वे कहते हैं, "यह सच है, </w:t>
      </w:r>
      <w:r>
        <w:rPr>
          <w:b/>
          <w:lang w:val="hi_IN" w:bidi="hi_IN"/>
        </w:rPr>
        <w:t>प्रभु</w:t>
      </w:r>
      <w:r>
        <w:rPr>
          <w:lang w:val="hi_IN" w:bidi="hi_IN"/>
        </w:rPr>
        <w:t xml:space="preserve"> जीवित हो उठा है।" प्रभु या वह जिसके पास अधिकार है, यीशु को कहा गया है। यह उपाधि पुष्टि करती है कि शिष्य मानते हैं कि यीशु परमेश्वर हैं। उन्हें अहसास है कि यीशु की मृत्यु ने वादा किए गए उद्धारकर्ता के रूप में उनकी पहचान को समाप्त नहीं किया, बल्कि इसकी पुष्टि की। प्रभु का अनुवाद उसी तरह करना पक्का करें जिस तरह आपने पहले भी किया है।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pStyle w:val="Heading3"/>
      </w:pPr>
      <w:r>
        <w:rPr>
          <w:lang w:val="hi_IN" w:bidi="hi_IN"/>
        </w:rPr>
        <w:t>सुनना और मनन करना</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लूका 24:36–53 को सुनें और उसे अपने हृदय में रखें|</w:t>
      </w:r>
    </w:p>
    <w:p>
      <w:pPr/>
      <w:r>
        <w:rPr>
          <w:lang w:val="hi_IN" w:bidi="hi_IN"/>
        </w:rPr>
      </w:r>
      <w:r>
        <w:rPr>
          <w:lang w:val="hi_IN" w:bidi="hi_IN"/>
        </w:rPr>
        <w:t>लूका 24:36–53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मंच तैयार करना</w:t>
      </w:r>
      <w:r>
        <w:rPr>
          <w:lang w:val="hi_IN" w:bidi="hi_IN"/>
        </w:rPr>
      </w:r>
    </w:p>
    <w:p>
      <w:pPr>
        <w:pStyle w:val="Heading3"/>
      </w:pPr>
      <w:r>
        <w:rPr>
          <w:lang w:val="hi_IN" w:bidi="hi_IN"/>
        </w:rPr>
        <w:t>पाठ का परिचय</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अपने दो अनुयायियों को जीवन में वापस आने के बाद एक सड़क पर दिखाई दिए। यीशु साइमन पीटर को भी दिखाई दिए। अब यीशु सभी ग्यारह प्रेरितों या उनके चुने हुए प्रतिनिधियों और उन लोगों को दिखाई देते हैं जो जेरूशलेम में उनके साथ एकत्र हुए थे।</w:t>
      </w:r>
    </w:p>
    <w:p>
      <w:pPr/>
      <w:r>
        <w:rPr>
          <w:lang w:val="hi_IN" w:bidi="hi_IN"/>
        </w:rPr>
      </w:r>
      <w:r>
        <w:rPr>
          <w:lang w:val="hi_IN" w:bidi="hi_IN"/>
        </w:rPr>
        <w:t>यह रविवार है, सब्ब के बाद का दिन, या यहूदियों के आराम का दिन, और सैनिकों द्वारा यीशु को मार डालने का तीसरा दिन है। ग्यारह प्रेरित यीशु के अन्य अनुयायियों के साथ एकत्रित होते हैं। वे पहले ही उन महिलाओं, दो शिष्यों जो एम्मॉस की यात्रा कर रहे थे, और पीटर की रिपोर्टें सुन चुके हैं। वे सभी कहते हैं कि कब्र खाली है और यीशु फिर से जीवित हैं! जब वे उन दो शिष्यों की कहानी सुन रहे थे जिन्होंने रोटी तोड़ते समय यीशु को पहचान लिया था, तो अचानक यीशु स्वयं उनके बीच खड़े थे।</w:t>
      </w:r>
    </w:p>
    <w:p>
      <w:pPr/>
      <w:r>
        <w:rPr>
          <w:lang w:val="hi_IN" w:bidi="hi_IN"/>
        </w:rPr>
      </w:r>
      <w:r>
        <w:rPr>
          <w:lang w:val="hi_IN" w:bidi="hi_IN"/>
        </w:rPr>
        <w:t>यीशु ने परमेश्वर से अपने शिष्यों को शांति प्रदान करने के लिए प्रार्थना करने के लिए एक यहूदी अभिवादन, "तुम्हें शांति मिले" का उपयोग करते हैं। शांति का तात्पर्य परमेश्वर और लोगों के साथ सद्भाव में रहना है। परन्तु शिष्य डर गए क्योंकि उन्होंने सोचा कि यीशु कोई भूत या किसी मरे हुए व्यक्ति की आत्मा है। यीशु दो प्रश्न पूछते हैं जिनके उत्तर की उन्हें आशा नहीं है। वह उनसे पूछता है कि वे परेशान और संदेह क्यों कर रहे हैं, यह कहने का एक सौम्य तरीका है कि उनके परेशान होने या संदेह करने का कोई कारण नहीं है। "आपके मन या आपके दिल में संदेह उठता है" यह कहने का एक और तरीका था कि शिष्य संदेह से भरे हुए थे कि यीशु वास्तव में जीवित थे।</w:t>
      </w:r>
    </w:p>
    <w:p>
      <w:pPr/>
      <w:r>
        <w:rPr>
          <w:lang w:val="hi_IN" w:bidi="hi_IN"/>
        </w:rPr>
      </w:r>
      <w:r>
        <w:rPr>
          <w:lang w:val="hi_IN" w:bidi="hi_IN"/>
        </w:rPr>
        <w:t>यहाँ पर रुकें और अपनी टीम के साथ चर्चा करें। आपकी संस्कृति भूतों के बारे में क्या विश्वास करती है? आप कैसे साबित करेंगे कि कोई भूत नहीं है?</w:t>
      </w:r>
    </w:p>
    <w:p>
      <w:pPr/>
      <w:r>
        <w:rPr>
          <w:lang w:val="hi_IN" w:bidi="hi_IN"/>
        </w:rPr>
      </w:r>
      <w:r>
        <w:rPr>
          <w:lang w:val="hi_IN" w:bidi="hi_IN"/>
        </w:rPr>
        <w:t>यीशु अपने अनुयायियों से कहते हैं कि वे उनके हाथों और पैरों को देखें। हम जॉन की पुस्तक से जानते हैं कि यीशु के हाथों और पैरों पर उन घावों के निशान थे जो रोमन सैनिकों ने क्रूस पर कीलों से ठोकने के दौरान लगाए थे। यीशु चाहते थे कि उनके अनुयायी उन्हें छूकर जानें कि उनका असली शरीर, या मांस और हड्डियाँ हैं, और वह कोई भूत नहीं हैं। ये बातें कहते समय यीशु ने अपने चेलों को अपने हाथ और पैर दिखाए। शिष्य इतने आश्चर्यचकित और प्रसन्न थे कि उन्हें विश्वास ही नहीं हो रहा था कि इतनी अच्छी बात सच हो सकती है। यीशु के घावों को देखने के बाद भी उन्हें पूरी तरह विश्वास नहीं हुआ कि यीशु जीवित हैं। यीशु ने यह साबित करने के लिए कि वह भूत नहीं है, विनम्रतापूर्वक उनसे खाने के लिए कुछ माँगा। शिष्य यीशु के लिए कुछ पकी हुई मछलियाँ लाए। उसने यह साबित करने के लिए उनके सामने इसे खाया कि वह सचमुच जीवित है।</w:t>
      </w:r>
    </w:p>
    <w:p>
      <w:pPr/>
      <w:r>
        <w:rPr>
          <w:lang w:val="hi_IN" w:bidi="hi_IN"/>
        </w:rPr>
      </w:r>
      <w:r>
        <w:rPr>
          <w:lang w:val="hi_IN" w:bidi="hi_IN"/>
        </w:rPr>
        <w:t>विद्वान निश्चित नहीं हैं कि वास्तव में यीशु ने निम्नलिखित शब्द कब कहे थे, लेकिन हम जानते हैं कि जीवन में वापस आने के बाद यीशु 40 दिनों तक जीवित थे और अपने शिष्यों के साथ थे। इन 40 दिनों के दौरान किसी समय, यीशु अपने शिष्यों से कहते हैं कि जो कुछ भी हुआ वह बिल्कुल वैसा ही था जैसा उन्होंने उन्हें बताया था कि यह यीशु के मरने से पहले होगा। यीशु कहते हैं, "जो कुछ मेरे विषय में लिखा है वह सब पूरा होना चाहिए।" इसका मतलब यह है कि वादा किए गए उद्धारकर्ता के बारे में धर्मग्रंथों में जो कुछ भी लिखा गया था, या भविष्यवाणी की गई थी, उसका घटित होना आवश्यक था। परमेश्वर ने पहले ही तय कर लिया था कि यह सच होगा। धर्मग्रंथ उन शब्दों का उल्लेख करते हैं जिन्हें लिखने के लिए परमेश्वर ने लोगों को प्रेरित किया। विशेष रूप से, यीशु ने परमेश्वर द्वारा मूसा को दिए गए कानून, भविष्यवक्ताओं की भविष्यवाणियों और भजनों से धर्मग्रंथ की व्याख्या की।</w:t>
      </w:r>
    </w:p>
    <w:p>
      <w:pPr/>
      <w:r>
        <w:rPr>
          <w:lang w:val="hi_IN" w:bidi="hi_IN"/>
        </w:rPr>
      </w:r>
      <w:r>
        <w:rPr>
          <w:lang w:val="hi_IN" w:bidi="hi_IN"/>
        </w:rPr>
        <w:t>पुराने टेस्टमन्ट नियम के तीसरे खंड की पहली पुस्तक है जिसे लेख कहा जाता है। इस संदर्भ में, भजन पूरे तीसरे खंड का प्रतिनिधित्व करते हैं। यीशु अपने शिष्यों के दिमाग को खोलते हैं, या उन्हें समझाते हैं कि धर्मग्रंथों में उनके बारे में क्या कहा गया है। यह संभवतः वैसी ही व्याख्या थी जैसी यीशु ने अपने दो शिष्यों को एम्मॉस की सड़क पर दी थी। धर्मग्रंथों ने भविष्यवाणी की थी कि मसीहा, या वादा किया गया उद्धारकर्ता, पीड़ित होगा, मर जाएगा, और तीसरे दिन जीवन में वापस आएगा। ये वे चीज़ें थीं जो यीशु के साथ पहले ही घटित हो चुकी थीं।</w:t>
      </w:r>
    </w:p>
    <w:p>
      <w:pPr/>
      <w:r>
        <w:rPr>
          <w:lang w:val="hi_IN" w:bidi="hi_IN"/>
        </w:rPr>
      </w:r>
      <w:r>
        <w:rPr>
          <w:lang w:val="hi_IN" w:bidi="hi_IN"/>
        </w:rPr>
        <w:t>रुकें और चर्चा करें: किसी पाठ, विषय या घटना को समझने में दूसरों की मदद करने के लिए शिक्षक या बुजुर्ग लोग कौन से तरीकों का उपयोग करते हैं?</w:t>
      </w:r>
    </w:p>
    <w:p>
      <w:pPr/>
      <w:r>
        <w:rPr>
          <w:lang w:val="hi_IN" w:bidi="hi_IN"/>
        </w:rPr>
      </w:r>
      <w:r>
        <w:rPr>
          <w:lang w:val="hi_IN" w:bidi="hi_IN"/>
        </w:rPr>
        <w:t>शास्त्रों में भविष्य में होने वाली घटनाओं के बारे में भी बताया गया है। उन्होंने कहा कि वादा किए गए उद्धारकर्ता के अनुयायी अन्य लोगों को पश्चाताप और परमेश्वर द्वारा पापों की क्षमा के बारे में सिखाएंगे। इसका मतलब यह है कि जब कोई व्यक्ति अपनी अवज्ञा से दूर हो जाता है और परमेश्वर की आज्ञा मानने लगता है, तो परमेश्वर उस व्यक्ति के पापों का दोष दूर कर देगा और उनके साथ ऐसा व्यवहार करेगा जैसे उन्होंने कभी पाप ही नहीं किया हो। वादा किए गए उद्धारकर्ता के अनुयायी उसके नाम पर, या वादा किए गए उद्धारकर्ता के अधिकार का उपयोग करके इस संदेश का प्रचार करेंगे, या सार्वजनिक रूप से बताएंगे। यीशु कहते हैं कि उनके शिष्य यरूशलेम, या यहूदी धार्मिक राजधानी से शुरू करके इस संदेश को साझा करेंगे, और वे इसे सभी देशों, या सभी जातीय समूहों तक ले जाएंगे। यहूदी लोग येरुशलम को अपनी आस्था का केंद्र मानते थे, लेकिन ईसा कह रहे हैं कि ये आस्था सभी के लिए है। इसका मतलब है कि यरूशलेम अब वह केंद्र नहीं है जहां हर कोई आता है, बल्कि वह केंद्र है जहां से हर कोई खुशखबरी फैलाने के लिए जाता है!</w:t>
      </w:r>
    </w:p>
    <w:p>
      <w:pPr/>
      <w:r>
        <w:rPr>
          <w:lang w:val="hi_IN" w:bidi="hi_IN"/>
        </w:rPr>
      </w:r>
      <w:r>
        <w:rPr>
          <w:lang w:val="hi_IN" w:bidi="hi_IN"/>
        </w:rPr>
        <w:t>यीशु अपने शिष्यों से कहते हैं कि वे उनके गवाह हैं, या वे लोग हैं जो दूसरों को वह बताते हैं जो उन्होंने देखा और सुना है। शिष्यों ने यीशु को कष्ट सहते, मरते और पुनर्जीवित होते देखा। अब वे दूसरों को बता सकते हैं कि क्या हुआ यीशु के पास पहुँचे और इसने वादा किए गए उद्धारकर्ता के बारे में भविष्यवाणियाँ कैसे पूरी कीं।</w:t>
      </w:r>
    </w:p>
    <w:p>
      <w:pPr/>
      <w:r>
        <w:rPr>
          <w:lang w:val="hi_IN" w:bidi="hi_IN"/>
        </w:rPr>
      </w:r>
      <w:r>
        <w:rPr>
          <w:lang w:val="hi_IN" w:bidi="hi_IN"/>
        </w:rPr>
        <w:t>जब यीशु कहते हैं, "मैं तुम्हें वही भेजूंगा जो मेरे पिता ने वादा किया था," यीशु पवित्र आत्मा, या परमेश्वर की आत्मा का उल्लेख कर रहे हैं। यीशु अपने अनुयायियों को उनके गवाह बनने में मदद करने के लिए पवित्र आत्मा भेजने जा रहे हैं। लेकिन यीशु चाहते हैं कि उनके अनुयायी जेरूशलेम में तब तक रहें जब तक कि वह उनके लिए पवित्र आत्मा न भेज दें। "जब तक आप ऊपर से शक्ति प्राप्त नहीं कर लेते" का तात्पर्य परमेश्वर द्वारा शिष्यों को पवित्र आत्मा की शक्ति देने से है। वस्त्र एक शब्द चित्र है जिसका अर्थ है कि परमेश्वर अपने शिष्यों को ऊपर से शक्ति से सुसज्जित या सुसज्जित करेंगे।</w:t>
      </w:r>
    </w:p>
    <w:p>
      <w:pPr/>
      <w:r>
        <w:rPr>
          <w:lang w:val="hi_IN" w:bidi="hi_IN"/>
        </w:rPr>
      </w:r>
      <w:r>
        <w:rPr>
          <w:lang w:val="hi_IN" w:bidi="hi_IN"/>
        </w:rPr>
        <w:t>यहाँ पर रुकें और अपनी टीम के साथ चर्चा करें। उस समय की कहानी बताइए जब किसी ने परमेश्वर की आत्मा की शक्ति से कार्य किया। परमेश्वर की शक्ति के माध्यम से कार्य करने वाले व्यक्ति और अन्य प्रकार की आत्माओं की शक्ति के माध्यम से कार्य करने वाले व्यक्ति के बीच क्या अंतर है?</w:t>
      </w:r>
    </w:p>
    <w:p>
      <w:pPr/>
      <w:r>
        <w:rPr>
          <w:lang w:val="hi_IN" w:bidi="hi_IN"/>
        </w:rPr>
      </w:r>
      <w:r>
        <w:rPr>
          <w:lang w:val="hi_IN" w:bidi="hi_IN"/>
        </w:rPr>
        <w:t>बाद में, यीशु अपने अनुयायियों को जेरूशलेम से जैतून पर्वत पर बेथानी के पास एक स्थान पर ले गए। जैतून पर्वत जेरूशलेम से लगभग 3 किलोमीटर या 1।8 मील दूर है। हम अधिनियमों में बाद में जानेंगे कि यीशु के साथियों में वे तीन महिलाएँ शामिल थीं जिन्होंने खाली कब्र की खोज की थी, अन्य महिलाएँ, एम्मॉस के दो शिष्य, 11 प्रेरित और अन्य सभी शिष्य जो उनके साथ एकत्र हुए थे। ये करीब 120 लोग रहे होंगे।</w:t>
      </w:r>
    </w:p>
    <w:p>
      <w:pPr/>
      <w:r>
        <w:rPr>
          <w:lang w:val="hi_IN" w:bidi="hi_IN"/>
        </w:rPr>
      </w:r>
      <w:r>
        <w:rPr>
          <w:lang w:val="hi_IN" w:bidi="hi_IN"/>
        </w:rPr>
        <w:t>रुकें और अपनी टीम को दिखाएं कि जेरूशलेम और जैतून पर्वत मानचित्र पर कहां स्थित हैं।</w:t>
      </w:r>
    </w:p>
    <w:p>
      <w:pPr/>
      <w:r>
        <w:rPr>
          <w:lang w:val="hi_IN" w:bidi="hi_IN"/>
        </w:rPr>
      </w:r>
      <w:r>
        <w:rPr>
          <w:lang w:val="hi_IN" w:bidi="hi_IN"/>
        </w:rPr>
        <w:t>यीशु ने अपने हाथ ऊपर उठाये। यह कुछ ऐसा था जो यहूदी धार्मिक नेताओं ने तब किया जब वे किसी को आशीर्वाद दे रहे थे। यीशु अपने अनुयायियों को आशीर्वाद देते हैं, या प्रार्थना करते हैं कि परमेश्वर उन्हें शांति, अनुग्रह और परमेश्वर ने जो कहा है उसे करने की शक्ति दे। जैसे ही यीशु उन्हें आशीर्वाद दे रहे थे, परमेश्वर ने यीशु को स्वर्ग पर उठा लिया। यीशु पहले आकाश में उठे और फिर परमेश्वर की उपस्थिति में। शिष्य यीशु की पूजा करके प्रतिक्रिया व्यक्त करते हैं। इसका मतलब है कि वे श्रद्धा और सम्मान व्यक्त करने के लिए झुके या घुटने टेके क्योंकि उन्होंने अंततः यीशु को वादा किए गए उद्धारकर्ता के रूप में पहचाना। तब वे बड़ी प्रसन्नता के साथ जेरूशलेम को लौट आए। अब वे जान गए कि यीशु जीवित है और वह परमेश्वर के साथ रहने के लिए स्वर्ग चला गया है। वे पवित्र आत्मा भेजने के यीशु के वादे पर विश्वास करते थे, ताकि वे सभी को यीशु के बारे में अच्छी खबर बताने की शक्ति दे सकें। यीशु के अनुयायी अक्सर परमेश्वर को आशीर्वाद देने या धन्यवाद देने के लिए मंदिर, या उस स्थान पर जाते थे जहां परमेश्वर अपने लोगों के बीच रहते थे। वे जेरूशलेम में परमेश्वर द्वारा पवित्र आत्मा भेजने की प्रतीक्षा कर रहे थे।</w:t>
      </w:r>
    </w:p>
    <w:p>
      <w:pPr/>
      <w:r>
        <w:rPr>
          <w:lang w:val="hi_IN" w:bidi="hi_IN"/>
        </w:rPr>
      </w:r>
      <w:r>
        <w:rPr>
          <w:lang w:val="hi_IN" w:bidi="hi_IN"/>
        </w:rPr>
        <w:t>इस सुसमाचार में, ल्यूक हमें यीशु के स्वर्ग जाने का सारांश देता है। बाद में, ल्यूक प्रेरितों के काम की पुस्तक में परमेश्वर द्वारा यीशु को स्वर्ग ले जाने का अधिक विस्तृत विवरण देगा। अधिनियमों में, लूका परमेश्वर द्वारा अपना वादा पूरा करने और शिष्यों को पवित्र आत्मा भेजने का वर्णन करेगा।</w:t>
      </w:r>
      <w:r>
        <w:rPr>
          <w:lang w:val="hi_IN" w:bidi="hi_IN"/>
        </w:rPr>
      </w:r>
    </w:p>
    <w:p>
      <w:pPr>
        <w:pStyle w:val="Heading3"/>
      </w:pPr>
      <w:r>
        <w:rPr>
          <w:lang w:val="hi_IN" w:bidi="hi_IN"/>
        </w:rPr>
        <w:t>दृश्यों को परिभाषित करना</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आप ग्रुप को इस कहानी को कल्पित करने में मदद करेंगे। आप कथा के साज-सज्जा, गायन-वादन और स्टालों के समूह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जेरूशलेम में अपने अनुयायियों को दिखाई देते हैं। वे डरते हैं क्योंकि उन्हें लगता है कि वह एक भूत है। यीशु उन्हें अपने हाथ और पैर दिखाते हैं, उन्हें छूने के लिए कहते हैं, और यह साबित करने के लिए कि वह वास्तव में जीवित हैं, उनके साथ मछली खाते हैं।</w:t>
      </w:r>
    </w:p>
    <w:p>
      <w:pPr/>
      <w:r>
        <w:rPr>
          <w:lang w:val="hi_IN" w:bidi="hi_IN"/>
        </w:rPr>
      </w:r>
      <w:r>
        <w:rPr>
          <w:b/>
          <w:lang w:val="hi_IN" w:bidi="hi_IN"/>
        </w:rPr>
        <w:t>दूसरा दृश्य:</w:t>
      </w:r>
      <w:r>
        <w:rPr>
          <w:lang w:val="hi_IN" w:bidi="hi_IN"/>
        </w:rPr>
        <w:t xml:space="preserve"> कुछ समय बाद, यीशु अपने शिष्यों को वादा किए गए उद्धारकर्ता के बारे में धर्मग्रंथ समझाते हैं। यीशु शिष्यों को यह समझने में मदद करते हैं कि उन्होंने धर्मग्रंथों को पूरा किया है। यीशु ने उनसे कहा कि उन्हें जेरूशलेम में परमेश्वर द्वारा पवित्र आत्मा भेजने की प्रतीक्षा करनी होगी, ताकि उनके पास उसके गवाह बनने की शक्ति हो।</w:t>
      </w:r>
    </w:p>
    <w:p>
      <w:pPr/>
      <w:r>
        <w:rPr>
          <w:lang w:val="hi_IN" w:bidi="hi_IN"/>
        </w:rPr>
      </w:r>
      <w:r>
        <w:rPr>
          <w:b/>
          <w:lang w:val="hi_IN" w:bidi="hi_IN"/>
        </w:rPr>
        <w:t>तीसरा दृश्य:</w:t>
      </w:r>
      <w:r>
        <w:rPr>
          <w:lang w:val="hi_IN" w:bidi="hi_IN"/>
        </w:rPr>
        <w:t xml:space="preserve"> यीशु अपने अनुयायियों को जैतून के पहाड़ पर ले जाते हैं। यीशु उन्हें आशीर्वाद देते हैं और परमेश्वर उन्हें स्वर्ग ले जाते हैं। यीशु के अनुयायी यीशु की पूजा करते हैं और फिर जेरूशलेम लौट जाते हैं।</w:t>
      </w:r>
    </w:p>
    <w:p>
      <w:pPr/>
      <w:r>
        <w:rPr>
          <w:lang w:val="hi_IN" w:bidi="hi_IN"/>
        </w:rPr>
      </w:r>
      <w:r>
        <w:rPr>
          <w:b/>
          <w:lang w:val="hi_IN" w:bidi="hi_IN"/>
        </w:rPr>
        <w:t>चौथा दृश्य:</w:t>
      </w:r>
      <w:r>
        <w:rPr>
          <w:lang w:val="hi_IN" w:bidi="hi_IN"/>
        </w:rPr>
        <w:t xml:space="preserve"> यीशु के अनुयायी अक्सर पूजा करने और परमेश्वर को धन्यवाद देने के लिए मंदिर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इस सत्र में, ग्रुप स्टोरीबोर्ड ले, कथा के घटनाक्रम और उसके अंदर के कामों को कल्पित करने के लिए चित्र बनाए या इस तरह की किसी भी तरह की रेखाएं आकर्षित करती हैं (ऐसी चीजें जिनमें आप इधर-उधर रख सकते हैं पत्थर, लकड़ी की मूर्तियां, बच्चों के खिलौने) का उपयोग करे।</w:t>
      </w:r>
    </w:p>
    <w:p>
      <w:pPr/>
      <w:r>
        <w:rPr>
          <w:lang w:val="hi_IN" w:bidi="hi_IN"/>
        </w:rPr>
      </w:r>
      <w:r>
        <w:rPr>
          <w:lang w:val="hi_IN" w:bidi="hi_IN"/>
        </w:rPr>
        <w:t>यह याद रखना महत्वपूर्ण है कि जीवन में वापस आने के बाद यीशु 40 दिनों तक अपने अनुयायियों के साथ थे। ये सभी घटनाएँ एक ही दिन नहीं हुईं।</w:t>
      </w:r>
    </w:p>
    <w:p>
      <w:pPr/>
      <w:r>
        <w:rPr>
          <w:lang w:val="hi_IN" w:bidi="hi_IN"/>
        </w:rPr>
      </w:r>
      <w:r>
        <w:rPr>
          <w:lang w:val="hi_IN" w:bidi="hi_IN"/>
        </w:rPr>
        <w:t>यह याद रखना महत्वपूर्ण है कि यहूदी संस्कृति में, भूत के पास भौतिक शरीर नहीं होता था और वह भोजन नहीं खा सकता था।</w:t>
      </w:r>
    </w:p>
    <w:p>
      <w:pPr/>
      <w:r>
        <w:rPr>
          <w:lang w:val="hi_IN" w:bidi="hi_IN"/>
        </w:rPr>
      </w:r>
      <w:r>
        <w:rPr>
          <w:lang w:val="hi_IN" w:bidi="hi_IN"/>
        </w:rPr>
        <w:t>यह याद रखना महत्वपूर्ण है कि यीशु के पैरों और हाथों पर घाव थे जहां रोमन सैनिकों ने उन्हें सूली पर चढ़ा दिया था।</w:t>
      </w:r>
    </w:p>
    <w:p>
      <w:pPr/>
      <w:r>
        <w:rPr>
          <w:lang w:val="hi_IN" w:bidi="hi_IN"/>
        </w:rPr>
      </w:r>
      <w:r>
        <w:rPr>
          <w:lang w:val="hi_IN" w:bidi="hi_IN"/>
        </w:rPr>
        <w:t>यह याद रखना महत्वपूर्ण है कि जब यीशु कहते हैं "वह सब कुछ जो लिखा गया है," तो यीशु यहूदी धर्मग्रंथों, या उन शब्दों का उल्लेख कर रहे हैं जिन्हें परमेश्वर ने लोगों को लिखने के लिए प्रेरित किया। धर्मग्रंथों में परमेश्वर का कानून जो उसने मूसा को दिया था, भविष्यवक्ताओं की भविष्यवाणियाँ, और भजन की पुस्तक के शब्द शामिल थे। इस मामले में, स्तोत्र का उपयोग शेष धर्मग्रंथ के प्रतिनिधि के रूप में किया जाता है, न कि केवल स्तोत्र की पुस्तक के रूप में।</w:t>
      </w:r>
    </w:p>
    <w:p>
      <w:pPr/>
      <w:r>
        <w:rPr>
          <w:lang w:val="hi_IN" w:bidi="hi_IN"/>
        </w:rPr>
      </w:r>
      <w:r>
        <w:rPr>
          <w:lang w:val="hi_IN" w:bidi="hi_IN"/>
        </w:rPr>
        <w:t>यह याद रखना महत्वपूर्ण है कि बेथनी जैतून पर्वत पर जेरूशलेम के करीब थी।</w:t>
      </w:r>
    </w:p>
    <w:p>
      <w:pPr/>
      <w:r>
        <w:rPr>
          <w:lang w:val="hi_IN" w:bidi="hi_IN"/>
        </w:rPr>
      </w:r>
      <w:r>
        <w:rPr>
          <w:lang w:val="hi_IN" w:bidi="hi_IN"/>
        </w:rPr>
        <w:t>यह याद रखना महत्वपूर्ण है कि जब यीशु जैतून पर्वत पर गए, तो संभवतः वह 120 अनुयायियों के साथ यात्रा कर रहे थे।</w:t>
      </w:r>
    </w:p>
    <w:p>
      <w:pPr/>
      <w:r>
        <w:rPr>
          <w:lang w:val="hi_IN" w:bidi="hi_IN"/>
        </w:rPr>
      </w:r>
      <w:r>
        <w:rPr>
          <w:lang w:val="hi_IN" w:bidi="hi_IN"/>
        </w:rPr>
        <w:t>यह याद रखना महत्वपूर्ण है कि यीशु की पूजा करके शिष्य अंततः यह दिखा रहे हैं कि वे यीशु को परमेश्वर के रूप में पहचानते हैं।</w:t>
      </w:r>
    </w:p>
    <w:p>
      <w:pPr/>
      <w:r>
        <w:rPr>
          <w:lang w:val="hi_IN" w:bidi="hi_IN"/>
        </w:rPr>
      </w:r>
      <w:r>
        <w:rPr>
          <w:lang w:val="hi_IN" w:bidi="hi_IN"/>
        </w:rPr>
        <w:t>यह याद रखना महत्वपूर्ण है कि जब शिष्य जेरूशलेम लौटे तो वे यीशु की आज्ञा का पालन कर रहे थे ताकि वे परमेश्वर द्वारा पवित्र आत्मा भेजे जाने की प्रतीक्षा कर सकें।</w:t>
      </w:r>
      <w:r>
        <w:rPr>
          <w:lang w:val="hi_IN" w:bidi="hi_IN"/>
        </w:rPr>
      </w:r>
    </w:p>
    <w:p>
      <w:pPr>
        <w:pStyle w:val="Heading3"/>
      </w:pPr>
      <w:r>
        <w:rPr>
          <w:lang w:val="hi_IN" w:bidi="hi_IN"/>
        </w:rPr>
        <w:t>पाठ को मूर्त आकार देना</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उन दो शिष्यों पर कार्रवाई करे जो यीशु के अचानक प्रकट होने पर 11 प्रेरितों और यीशु के अन्य अनुयायियों को अपनी कहानी सुनाते हैं। ऐसा करने का एक तरीका यह है कि अभिनेता अचानक किसी चट्टान या फर्नीचर के अंश के पीछे से प्रकट हो जाए।</w:t>
      </w:r>
    </w:p>
    <w:p>
      <w:pPr/>
      <w:r>
        <w:rPr>
          <w:lang w:val="hi_IN" w:bidi="hi_IN"/>
        </w:rPr>
      </w:r>
      <w:r>
        <w:rPr>
          <w:lang w:val="hi_IN" w:bidi="hi_IN"/>
        </w:rPr>
        <w:t>यह सुनिश्चित करें कि शिष्य यीशु को छू रहे हैं और उसके हाथों और पैरों को देख रहे हैं ताकि पता चल सके कि वह वास्तव में जीवित था और कोई भूत नहीं था।</w:t>
      </w:r>
    </w:p>
    <w:p>
      <w:pPr/>
      <w:r>
        <w:rPr>
          <w:lang w:val="hi_IN" w:bidi="hi_IN"/>
        </w:rPr>
      </w:r>
      <w:r>
        <w:rPr>
          <w:lang w:val="hi_IN" w:bidi="hi_IN"/>
        </w:rPr>
        <w:t>सुनिश्चित करें कि टीम यीशु और उसके शिष्यों को यरूशलेम शहर से बाहर निकलने और यीशु के अपने शिष्यों को आशीर्वाद देने से पहले जैतून के पहाड़ पर जाने से रोके।</w:t>
      </w:r>
    </w:p>
    <w:p>
      <w:pPr/>
      <w:r>
        <w:rPr>
          <w:lang w:val="hi_IN" w:bidi="hi_IN"/>
        </w:rPr>
      </w:r>
      <w:r>
        <w:rPr>
          <w:lang w:val="hi_IN" w:bidi="hi_IN"/>
        </w:rPr>
        <w:t>यीशु के आकाश में ऊपर उठने और अंततः गायब हो जाने का अभिनय करना सुनिश्चित करें जबकि उनके शिष्य उन्हें देखते रहें।</w:t>
      </w:r>
    </w:p>
    <w:p>
      <w:pPr/>
      <w:r>
        <w:rPr>
          <w:lang w:val="hi_IN" w:bidi="hi_IN"/>
        </w:rPr>
      </w:r>
      <w:r>
        <w:rPr>
          <w:lang w:val="hi_IN" w:bidi="hi_IN"/>
        </w:rPr>
        <w:t>जेरूशलेम लौटने वाले और परमेश्वर को धन्यवाद देने के लिए प्रतिदिन मंदिर जाने वाले शिष्यों का कार्य करना सुनिश्चित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जेरूशलेम में प्रेरितों और अन्य अनुयायियों की एक साथ बैठक का अभिनय करें। इम्माऊस से आए दो शिष्य यीशु के प्रकट होने पर अपनी कहानी बता रहे हैं। शिष्य सोचते हैं कि यीशु एक भूत है।</w:t>
      </w:r>
    </w:p>
    <w:p>
      <w:pPr/>
      <w:r>
        <w:rPr>
          <w:lang w:val="hi_IN" w:bidi="hi_IN"/>
        </w:rPr>
      </w:r>
      <w:r>
        <w:rPr>
          <w:lang w:val="hi_IN" w:bidi="hi_IN"/>
        </w:rPr>
        <w:t>अभिनय को बंद करें। शिष्यों की भूमिका निभा रहे अभिनेताओं से पूछें, "आपको कैसा लगता है?" आप ऐसी बातें सुन सकते है, "आनन्दमय। यह वैसा ही है जैसा हमने कहा था। यीशु वापस आ गए हैं!" "डरना। यीशु वास्तव में फिर से कैसे जीवित हो सकते हैं?" और "संदिग्ध। मैं विश्वास करना चाहता हूं कि वह वास्तव में वापस आ गया है, लेकिन यह सच नहीं हो सकता है।" अभिनय फिर से शुरू करें।</w:t>
      </w:r>
    </w:p>
    <w:p>
      <w:pPr/>
      <w:r>
        <w:rPr>
          <w:lang w:val="hi_IN" w:bidi="hi_IN"/>
        </w:rPr>
      </w:r>
      <w:r>
        <w:rPr>
          <w:lang w:val="hi_IN" w:bidi="hi_IN"/>
        </w:rPr>
        <w:t>यीशु द्वारा उन्हें छूने के लिए कहने और अपने हाथ और पैर दिखाने का अभिनय करें। यीशु ने यह साबित करने के लिए कि वह भूत नहीं है, उनसे खाने के लिए कुछ माँगा।</w:t>
      </w:r>
    </w:p>
    <w:p>
      <w:pPr/>
      <w:r>
        <w:rPr>
          <w:lang w:val="hi_IN" w:bidi="hi_IN"/>
        </w:rPr>
      </w:r>
      <w:r>
        <w:rPr>
          <w:lang w:val="hi_IN" w:bidi="hi_IN"/>
        </w:rPr>
        <w:t>अभिनय को बंद करें। एक प्रेरित की भूमिका निभा रहे अभिनेता से पूछें, "आप कैसा महसूस करते हैं?" आप ऐसी बातें सुन सकते हैं, "डर है, यह व्यक्ति यीशु नहीं हो सकता। मैंने उसे मरते देखा!" "शर्मिंदा, उसे हमें यह विश्वास दिलाने के लिए अपने हाथ और पैर छूने पड़े कि वह असली है," और "आश्वस्त।" यीशु ने साबित कर दिया है कि वह सचमुच जीवित हैं।" अभिनय फिर से शुरू करें।</w:t>
      </w:r>
    </w:p>
    <w:p>
      <w:pPr/>
      <w:r>
        <w:rPr>
          <w:lang w:val="hi_IN" w:bidi="hi_IN"/>
        </w:rPr>
      </w:r>
      <w:r>
        <w:rPr>
          <w:lang w:val="hi_IN" w:bidi="hi_IN"/>
        </w:rPr>
        <w:t>यीशु द्वारा अपने शिष्यों को वादा किए गए उद्धारकर्ता के बारे में धर्मग्रंथ समझाते हुए अभिनय करें। वह बताते हैं कि धर्मग्रंथों में कहा गया है कि उन्हें कष्ट सहना होगा, मरना होगा और तीसरे दिन जीवन में वापस आना होगा। यीशु ने उन्हें यह भी बताया कि धर्मग्रंथों में कहा गया है कि उनके अनुयायी जेरूशलेम से शुरू होने वाले सभी लोगों के समूहों को पश्चाताप, या पाप से परमेश्वर की ओर मुड़ने और परमेश्वर द्वारा पापों की क्षमा की खुशखबरी का प्रचार करेंगे।</w:t>
      </w:r>
    </w:p>
    <w:p>
      <w:pPr/>
      <w:r>
        <w:rPr>
          <w:lang w:val="hi_IN" w:bidi="hi_IN"/>
        </w:rPr>
      </w:r>
      <w:r>
        <w:rPr>
          <w:lang w:val="hi_IN" w:bidi="hi_IN"/>
        </w:rPr>
        <w:t>अभिनय रोकें: पीटर की भूमिका निभा रहे अभिनेता से पूछें, "आप कैसा महसूस करते हैं?" आप ऐसी बातें सुन सकते हैं, "विनम्र। यीशु ने मुझे व्यक्तिगत रूप से अपनी क्षमा दिखाई है," "दृढ़ संकल्पित।" मैं चाहता हूं कि हर किसी को यह अच्छी खबर पता चले कि वे यीशु के कारण परमेश्वर के साथ एक रिश्ता बना सकते हैं," और "प्रेरित। मैं लोगों का उसी तरह नेतृत्व करना चाहता हूं जिस तरह यीशु ने मेरा नेतृत्व किया है।" अभिनय फिर से शुरू करें।</w:t>
      </w:r>
    </w:p>
    <w:p>
      <w:pPr/>
      <w:r>
        <w:rPr>
          <w:lang w:val="hi_IN" w:bidi="hi_IN"/>
        </w:rPr>
      </w:r>
      <w:r>
        <w:rPr>
          <w:lang w:val="hi_IN" w:bidi="hi_IN"/>
        </w:rPr>
        <w:t>यीशु द्वारा अपने अनुयायियों को यह बताने का अभिनय करें कि वे उसके गवाह हैं। यीशु ने उन्हें बताया कि परमेश्वर उन्हें पवित्र आत्मा भेजने जा रहा है और इसे प्राप्त करने के लिए उन्हें जेरूशलेम में प्रतीक्षा करनी होगी। यीशु द्वारा अपने शिष्यों को जैतून के पहाड़ पर ले जाने का अभिनय करें। यीशु द्वारा अपने शिष्यों को जैतून के पहाड़ पर ले जाने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"आनन्दमय। मैं अपने पिता के पास जा रहा हूं,'' ''उत्साहित हूं। अब मेरे अनुयायियों के लिए मेरी कहानी दुनिया के साथ साझा करने का समय आ गया है," और "पूरा हुआ।" मेरे पिता ने मुझे जो करने के लिए भेजा था, उसे मैंने पूरा कर लिया है।" अभिनय फिर से शुरू करें।</w:t>
      </w:r>
    </w:p>
    <w:p>
      <w:pPr/>
      <w:r>
        <w:rPr>
          <w:lang w:val="hi_IN" w:bidi="hi_IN"/>
        </w:rPr>
      </w:r>
      <w:r>
        <w:rPr>
          <w:lang w:val="hi_IN" w:bidi="hi_IN"/>
        </w:rPr>
        <w:t>यीशु की पूजा करने वाले शिष्यों का अभिनय करें। फिर वे जेरूशलेम लौट आए और अक्सर परमेश्वर की स्तुति और धन्यवाद करने के लिए मंदिर जाते थे।</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हम जानते हैं कि परमेश्वर जल्द ही अपनी आत्मा भेजेंगे," "आभारी। मैं विश्वास नहीं कर सकता कि यीशु ने मुझे चुना," और "दृढ़ संकल्पित।" भले ही लोग मुझ पर ज़ुल्म करें, मैं हर किसी को यीशु के बारे में खुशखबरी सुनाऊँगा।"</w:t>
      </w:r>
      <w:r>
        <w:rPr>
          <w:lang w:val="hi_IN" w:bidi="hi_IN"/>
        </w:rPr>
      </w:r>
    </w:p>
    <w:p>
      <w:pPr>
        <w:pStyle w:val="Heading3"/>
      </w:pPr>
      <w:r>
        <w:rPr>
          <w:lang w:val="hi_IN" w:bidi="hi_IN"/>
        </w:rPr>
        <w:t>अंतराल को भरना</w:t>
      </w:r>
      <w:r>
        <w:rPr>
          <w:lang w:val="hi_IN" w:bidi="hi_IN"/>
        </w:rPr>
      </w:r>
    </w:p>
    <w:p>
      <w:pPr>
        <w:pStyle w:val="Heading3"/>
      </w:pPr>
      <w:r>
        <w:rPr>
          <w:lang w:val="hi_IN" w:bidi="hi_IN"/>
        </w:rPr>
        <w:t>आवश्यक जानकारी</w:t>
      </w:r>
    </w:p>
    <w:p>
      <w:pPr/>
      <w:r>
        <w:rPr>
          <w:lang w:val="hi_IN" w:bidi="hi_IN"/>
        </w:rPr>
      </w:r>
      <w:r>
        <w:rPr>
          <w:lang w:val="hi_IN" w:bidi="hi_IN"/>
        </w:rPr>
        <w:t>पाठ को एक बार सबसे आसानी से समझ आने वाले प्रारूप में सुनें।</w:t>
      </w:r>
    </w:p>
    <w:p>
      <w:pPr/>
      <w:r>
        <w:rPr>
          <w:lang w:val="hi_IN" w:bidi="hi_IN"/>
        </w:rPr>
      </w:r>
      <w:r>
        <w:rPr>
          <w:lang w:val="hi_IN" w:bidi="hi_IN"/>
        </w:rPr>
        <w:t xml:space="preserve">यीशु अपने शिष्यों को वहाँ प्रकट होते हैं जहाँ वे एकत्रित होते हैं। वह उनका स्वागत करते हुए कहता है, "तुम्हें </w:t>
      </w:r>
      <w:r>
        <w:rPr>
          <w:b/>
          <w:lang w:val="hi_IN" w:bidi="hi_IN"/>
        </w:rPr>
        <w:t>शांति</w:t>
      </w:r>
      <w:r>
        <w:rPr>
          <w:lang w:val="hi_IN" w:bidi="hi_IN"/>
        </w:rPr>
        <w:t xml:space="preserve"> मिले।" शांति का तात्पर्य मनुष्य और परमेश्वर के साथ संघर्ष और सद्भाव की अनुपस्थिति से है। शांति का अनुवाद उसी तरह करना सुनिश्चित करें जैसे आपने पहले किया था। </w:t>
      </w:r>
      <w:r>
        <w:rPr>
          <w:lang w:val="hi_IN" w:bidi="hi_IN"/>
        </w:rPr>
        <w:t>शांति</w:t>
      </w:r>
      <w:r>
        <w:rPr>
          <w:lang w:val="hi_IN" w:bidi="hi_IN"/>
        </w:rPr>
        <w:t xml:space="preserve"> शब्द प्रधान शब्दावली में है।</w:t>
      </w:r>
    </w:p>
    <w:p>
      <w:pPr/>
      <w:r>
        <w:rPr>
          <w:lang w:val="hi_IN" w:bidi="hi_IN"/>
        </w:rPr>
      </w:r>
      <w:r>
        <w:rPr>
          <w:lang w:val="hi_IN" w:bidi="hi_IN"/>
        </w:rPr>
        <w:t xml:space="preserve">यीशु अपने अनुयायियों से पूछते हैं, "तुम्हारे </w:t>
      </w:r>
      <w:r>
        <w:rPr>
          <w:b/>
          <w:lang w:val="hi_IN" w:bidi="hi_IN"/>
        </w:rPr>
        <w:t>हृदय</w:t>
      </w:r>
      <w:r>
        <w:rPr>
          <w:lang w:val="hi_IN" w:bidi="hi_IN"/>
        </w:rPr>
        <w:t xml:space="preserve">संदेह से क्यों भरे हुए हैं?" यहूदियों ने हृदय शब्द का इस्तेमाल व्यक्ति के उस हिस्से को दर्शाने के लिए किया, जहाँ भावनाएँ और निर्णय उत्पन्न होते हैं। यीशु पूछ रहे थे कि उनके शिष्यों को उनके जीवित होने पर संदेह क्यों है। सुनिश्चित करें कि आप पहले की तरह ही हृदय का अनुवाद करें। </w:t>
      </w:r>
      <w:r>
        <w:rPr>
          <w:lang w:val="hi_IN" w:bidi="hi_IN"/>
        </w:rPr>
        <w:t>हृदय</w:t>
      </w:r>
      <w:r>
        <w:rPr>
          <w:lang w:val="hi_IN" w:bidi="hi_IN"/>
        </w:rPr>
        <w:t xml:space="preserve"> शब्द प्रधान शब्दावली में है।</w:t>
      </w:r>
    </w:p>
    <w:p>
      <w:pPr/>
      <w:r>
        <w:rPr>
          <w:lang w:val="hi_IN" w:bidi="hi_IN"/>
        </w:rPr>
      </w:r>
      <w:r>
        <w:rPr>
          <w:lang w:val="hi_IN" w:bidi="hi_IN"/>
        </w:rPr>
        <w:t xml:space="preserve">यीशु उस चीज़ को संदर्भित करते हैं जो लिखा गया है। यह यहूदी </w:t>
      </w:r>
      <w:r>
        <w:rPr>
          <w:b/>
          <w:lang w:val="hi_IN" w:bidi="hi_IN"/>
        </w:rPr>
        <w:t>धर्मग्रंथों</w:t>
      </w:r>
      <w:r>
        <w:rPr>
          <w:lang w:val="hi_IN" w:bidi="hi_IN"/>
        </w:rPr>
        <w:t xml:space="preserve">, या उन शब्दों को संदर्भित करने का एक और तरीका है जिन्हें लिखने के लिए परमेश्वर ने लोगों को प्रेरित किया। यीशु ने जिन धर्मग्रंथों की व्याख्या की उनमें </w:t>
      </w:r>
      <w:r>
        <w:rPr>
          <w:b/>
          <w:lang w:val="hi_IN" w:bidi="hi_IN"/>
        </w:rPr>
        <w:t>मूसा की व्यवस्था</w:t>
      </w:r>
      <w:r>
        <w:rPr>
          <w:lang w:val="hi_IN" w:bidi="hi_IN"/>
        </w:rPr>
        <w:t xml:space="preserve"> और </w:t>
      </w:r>
      <w:r>
        <w:rPr>
          <w:b/>
          <w:lang w:val="hi_IN" w:bidi="hi_IN"/>
        </w:rPr>
        <w:t>भविष्यवक्ताओं</w:t>
      </w:r>
      <w:r>
        <w:rPr>
          <w:lang w:val="hi_IN" w:bidi="hi_IN"/>
        </w:rPr>
        <w:t xml:space="preserve"> के शब्द शामिल थे। "मूसा का कानून" उस कानून को संदर्भित करता है जो परमेश्वर ने अपने लोगों के जीने के लिए मूसा को दिया था। "भविष्यवक्ता" परमेश्वर के दूतों को संदर्भित करते हैं जिन्होंने उसकी ओर से लोगों से बात की। सुनिश्चित करें जैसा आपने पहले </w:t>
      </w:r>
      <w:r>
        <w:rPr>
          <w:lang w:val="hi_IN" w:bidi="hi_IN"/>
        </w:rPr>
        <w:t>धर्मग्रंथों</w:t>
      </w:r>
      <w:r>
        <w:rPr>
          <w:lang w:val="hi_IN" w:bidi="hi_IN"/>
        </w:rPr>
        <w:t xml:space="preserve">, </w:t>
      </w:r>
      <w:r>
        <w:rPr>
          <w:lang w:val="hi_IN" w:bidi="hi_IN"/>
        </w:rPr>
        <w:t>मूसा की व्यवस्था</w:t>
      </w:r>
      <w:r>
        <w:rPr>
          <w:lang w:val="hi_IN" w:bidi="hi_IN"/>
        </w:rPr>
        <w:t xml:space="preserve"> और </w:t>
      </w:r>
      <w:r>
        <w:rPr>
          <w:lang w:val="hi_IN" w:bidi="hi_IN"/>
        </w:rPr>
        <w:t>भविष्यवक्ता</w:t>
      </w:r>
      <w:r>
        <w:rPr>
          <w:lang w:val="hi_IN" w:bidi="hi_IN"/>
        </w:rPr>
        <w:t xml:space="preserve"> का अनुवाद किया था उसी तरह इसका अनुवाद करें। तीनों शब्द प्रधान शब्दावली में हैं।</w:t>
      </w:r>
    </w:p>
    <w:p>
      <w:pPr/>
      <w:r>
        <w:rPr>
          <w:lang w:val="hi_IN" w:bidi="hi_IN"/>
        </w:rPr>
      </w:r>
      <w:r>
        <w:rPr>
          <w:lang w:val="hi_IN" w:bidi="hi_IN"/>
        </w:rPr>
        <w:t xml:space="preserve">यीशु ने समझाया कि कैसे धर्मग्रंथ कहते हैं कि मसीहा को कष्ट सहना होगा, मरना होगा और तीसरे दिन जीवन में वापस आना होगा। </w:t>
      </w:r>
      <w:r>
        <w:rPr>
          <w:b/>
          <w:lang w:val="hi_IN" w:bidi="hi_IN"/>
        </w:rPr>
        <w:t>मसीहा</w:t>
      </w:r>
      <w:r>
        <w:rPr>
          <w:lang w:val="hi_IN" w:bidi="hi_IN"/>
        </w:rPr>
        <w:t xml:space="preserve"> का तात्पर्य वादा किए गए उद्धारकर्ता, या उस व्यक्ति से है जिसे परमेश्वर ने चुना और अपने लोगों के लिए उद्धारकर्ता और राजा के रूप में भेजा। मसीहा का अनुवाद उसी तरह करना सुनिश्चित करें जैसे आपने पिछले पाठ्यांशों में किया था। </w:t>
      </w:r>
      <w:r>
        <w:rPr>
          <w:lang w:val="hi_IN" w:bidi="hi_IN"/>
        </w:rPr>
        <w:t>मसीहा</w:t>
      </w:r>
      <w:r>
        <w:rPr>
          <w:lang w:val="hi_IN" w:bidi="hi_IN"/>
        </w:rPr>
        <w:t xml:space="preserve"> शब्द प्रधान शब्दावली में है।</w:t>
      </w:r>
    </w:p>
    <w:p>
      <w:pPr/>
      <w:r>
        <w:rPr>
          <w:lang w:val="hi_IN" w:bidi="hi_IN"/>
        </w:rPr>
      </w:r>
      <w:r>
        <w:rPr>
          <w:lang w:val="hi_IN" w:bidi="hi_IN"/>
        </w:rPr>
        <w:t xml:space="preserve">धर्मग्रंथ यह भी कहते हैं कि वादा किए गए उद्धारकर्ता के अनुयायी सभी को </w:t>
      </w:r>
      <w:r>
        <w:rPr>
          <w:b/>
          <w:lang w:val="hi_IN" w:bidi="hi_IN"/>
        </w:rPr>
        <w:t>पश्चाताप</w:t>
      </w:r>
      <w:r>
        <w:rPr>
          <w:lang w:val="hi_IN" w:bidi="hi_IN"/>
        </w:rPr>
        <w:t xml:space="preserve"> और पापों की क्षमा, या परमेश्वर के प्रति अवज्ञा के बारे में बताएंगे। </w:t>
      </w:r>
      <w:r>
        <w:rPr>
          <w:b/>
          <w:lang w:val="hi_IN" w:bidi="hi_IN"/>
        </w:rPr>
        <w:t>पश्चाताप</w:t>
      </w:r>
      <w:r>
        <w:rPr>
          <w:lang w:val="hi_IN" w:bidi="hi_IN"/>
        </w:rPr>
        <w:t xml:space="preserve"> उस व्यक्ति को संदर्भित करता है जो अपने पापों से दूर हो जाता है और परमेश्वर के तरीकों का पालन करते हुए एक नया जीवन जीने के लिए परमेश्वर की ओर मुड़ता है। जो कोई पश्चाताप करेगा, परमेश्वर उनके पापों को </w:t>
      </w:r>
      <w:r>
        <w:rPr>
          <w:b/>
          <w:lang w:val="hi_IN" w:bidi="hi_IN"/>
        </w:rPr>
        <w:t>क्षमा</w:t>
      </w:r>
      <w:r>
        <w:rPr>
          <w:lang w:val="hi_IN" w:bidi="hi_IN"/>
        </w:rPr>
        <w:t xml:space="preserve"> कर देगा, या उनके अपराध को दूर कर देगा और अपने साथ उनका रिश्ता बहाल कर देगा। सुनिश्चित करें </w:t>
      </w:r>
      <w:r>
        <w:rPr>
          <w:lang w:val="hi_IN" w:bidi="hi_IN"/>
        </w:rPr>
        <w:t>पश्चाताप</w:t>
      </w:r>
      <w:r>
        <w:rPr>
          <w:lang w:val="hi_IN" w:bidi="hi_IN"/>
        </w:rPr>
        <w:t xml:space="preserve">, </w:t>
      </w:r>
      <w:r>
        <w:rPr>
          <w:lang w:val="hi_IN" w:bidi="hi_IN"/>
        </w:rPr>
        <w:t>क्षमा</w:t>
      </w:r>
      <w:r>
        <w:rPr>
          <w:lang w:val="hi_IN" w:bidi="hi_IN"/>
        </w:rPr>
        <w:t xml:space="preserve"> और </w:t>
      </w:r>
      <w:r>
        <w:rPr>
          <w:lang w:val="hi_IN" w:bidi="hi_IN"/>
        </w:rPr>
        <w:t>पाप</w:t>
      </w:r>
      <w:r>
        <w:rPr>
          <w:lang w:val="hi_IN" w:bidi="hi_IN"/>
        </w:rPr>
        <w:t xml:space="preserve"> का उसी तरह अनुवाद करना जैसा आपने पिछले अनुच्छेदों में किया था। तीनों शब्द प्रधान शब्दावली में हैं।</w:t>
      </w:r>
    </w:p>
    <w:p>
      <w:pPr/>
      <w:r>
        <w:rPr>
          <w:lang w:val="hi_IN" w:bidi="hi_IN"/>
        </w:rPr>
      </w:r>
      <w:r>
        <w:rPr>
          <w:lang w:val="hi_IN" w:bidi="hi_IN"/>
        </w:rPr>
        <w:t xml:space="preserve">यीशु कहते हैं कि पश्चाताप और पापों की क्षमा का प्रचार सभी </w:t>
      </w:r>
      <w:r>
        <w:rPr>
          <w:b/>
          <w:lang w:val="hi_IN" w:bidi="hi_IN"/>
        </w:rPr>
        <w:t>राष्ट्रों</w:t>
      </w:r>
      <w:r>
        <w:rPr>
          <w:lang w:val="hi_IN" w:bidi="hi_IN"/>
        </w:rPr>
        <w:t xml:space="preserve"> या जातीय समूहों को किया जाएगा। राष्ट्र का अनुवाद उसी तरह करना सुनिश्चित करें जैसे आपने पिछले अनुच्छेदों में किया था। </w:t>
      </w:r>
      <w:r>
        <w:rPr>
          <w:lang w:val="hi_IN" w:bidi="hi_IN"/>
        </w:rPr>
        <w:t>राष्ट्र</w:t>
      </w:r>
      <w:r>
        <w:rPr>
          <w:lang w:val="hi_IN" w:bidi="hi_IN"/>
        </w:rPr>
        <w:t xml:space="preserve"> शब्द प्रधान शब्दावली में है।</w:t>
      </w:r>
    </w:p>
    <w:p>
      <w:pPr/>
      <w:r>
        <w:rPr>
          <w:lang w:val="hi_IN" w:bidi="hi_IN"/>
        </w:rPr>
      </w:r>
      <w:r>
        <w:rPr>
          <w:lang w:val="hi_IN" w:bidi="hi_IN"/>
        </w:rPr>
        <w:t xml:space="preserve">यीशु अपने शिष्यों को जैतून के पहाड़ पर बेथनी के पास ले जाते हैं। यीशु उन्हें </w:t>
      </w:r>
      <w:r>
        <w:rPr>
          <w:b/>
          <w:lang w:val="hi_IN" w:bidi="hi_IN"/>
        </w:rPr>
        <w:t>आशीर्वाद देते हैं</w:t>
      </w:r>
      <w:r>
        <w:rPr>
          <w:lang w:val="hi_IN" w:bidi="hi_IN"/>
        </w:rPr>
        <w:t xml:space="preserve">, या उनके जीवन में परमेश्वर की कृपा, शांति और शक्ति के लिए प्रार्थना करते हैं। आशीर्वाद का अनुवाद उसी तरह करना सुनिश्चित करें जिस तरह आपने पहले भी किया है। </w:t>
      </w:r>
      <w:r>
        <w:rPr>
          <w:lang w:val="hi_IN" w:bidi="hi_IN"/>
        </w:rPr>
        <w:t>आशीर्वाद</w:t>
      </w:r>
      <w:r>
        <w:rPr>
          <w:lang w:val="hi_IN" w:bidi="hi_IN"/>
        </w:rPr>
        <w:t xml:space="preserve"> शब्द प्रधान शब्दावली में है।</w:t>
      </w:r>
    </w:p>
    <w:p>
      <w:pPr/>
      <w:r>
        <w:rPr>
          <w:lang w:val="hi_IN" w:bidi="hi_IN"/>
        </w:rPr>
      </w:r>
      <w:r>
        <w:rPr>
          <w:lang w:val="hi_IN" w:bidi="hi_IN"/>
        </w:rPr>
        <w:t xml:space="preserve">जैसे ही यीशु प्रार्थना कर रहे थे, परमेश्वर ने उन्हें </w:t>
      </w:r>
      <w:r>
        <w:rPr>
          <w:b/>
          <w:lang w:val="hi_IN" w:bidi="hi_IN"/>
        </w:rPr>
        <w:t>स्वर्ग</w:t>
      </w:r>
      <w:r>
        <w:rPr>
          <w:lang w:val="hi_IN" w:bidi="hi_IN"/>
        </w:rPr>
        <w:t xml:space="preserve"> में उठाना शुरू कर दिया। यहां स्वर्ग का अर्थ आकाश और वह स्थान जहां परमेश्वर रहते हैं, दोनों हैं। यीशु पहले आकाश में और फिर परमेश्वर की उपस्थिति में उठे। दोनों अर्थों के लिए अपनी भाषा में स्वर्ग का अनुवाद करने के सर्वोत्तम तरीके के बारे में सोचें।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शिष्यों ने यीशु को गायब होते देखा और उसकी </w:t>
      </w:r>
      <w:r>
        <w:rPr>
          <w:b/>
          <w:lang w:val="hi_IN" w:bidi="hi_IN"/>
        </w:rPr>
        <w:t>पूजा</w:t>
      </w:r>
      <w:r>
        <w:rPr>
          <w:lang w:val="hi_IN" w:bidi="hi_IN"/>
        </w:rPr>
        <w:t xml:space="preserve"> करने लगे। इसका मतलब यह है कि उन्होंने यीशु के प्रति अपना विस्मय और आश्चर्य व्यक्त किया। सुनिश्चित करें कि आप पूजा का अनुवाद पहले की तरह ही करें। </w:t>
      </w:r>
      <w:r>
        <w:rPr>
          <w:lang w:val="hi_IN" w:bidi="hi_IN"/>
        </w:rPr>
        <w:t>पूजा</w:t>
      </w:r>
      <w:r>
        <w:rPr>
          <w:lang w:val="hi_IN" w:bidi="hi_IN"/>
        </w:rPr>
        <w:t xml:space="preserve"> प्रधान शब्दावली में है।</w:t>
      </w:r>
    </w:p>
    <w:p>
      <w:pPr/>
      <w:r>
        <w:rPr>
          <w:lang w:val="hi_IN" w:bidi="hi_IN"/>
        </w:rPr>
      </w:r>
      <w:r>
        <w:rPr>
          <w:lang w:val="hi_IN" w:bidi="hi_IN"/>
        </w:rPr>
        <w:t xml:space="preserve">शिष्य </w:t>
      </w:r>
      <w:r>
        <w:rPr>
          <w:lang w:val="hi_IN" w:bidi="hi_IN"/>
        </w:rPr>
        <w:t>यरूशलेम</w:t>
      </w:r>
      <w:r>
        <w:rPr>
          <w:lang w:val="hi_IN" w:bidi="hi_IN"/>
        </w:rPr>
        <w:t xml:space="preserve"> लौट आते हैं और अक्सर </w:t>
      </w:r>
      <w:r>
        <w:rPr>
          <w:b/>
          <w:lang w:val="hi_IN" w:bidi="hi_IN"/>
        </w:rPr>
        <w:t>मंदिर</w:t>
      </w:r>
      <w:r>
        <w:rPr>
          <w:lang w:val="hi_IN" w:bidi="hi_IN"/>
        </w:rPr>
        <w:t xml:space="preserve"> जाते हैं। मंदिर जेरूशलेम में उस स्थान को संदर्भित करता है जहां परमेश्वर अपने लोगों के बीच रहते थे।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pStyle w:val="Heading3"/>
      </w:pPr>
      <w:r>
        <w:rPr>
          <w:lang w:val="hi_IN" w:bidi="hi_IN"/>
        </w:rPr>
        <w:t>वचन बोलना</w:t>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HIN/audio/webm/luk-p1-webm.zip" TargetMode="External"/><Relationship Id="rId14" Type="http://schemas.openxmlformats.org/officeDocument/2006/relationships/hyperlink" Target="https://cdn.aquifer.bible/aquifer-content/resources/FIA/HIN/audio/webm/luk-p1-471c0d00b2629723.webm" TargetMode="External"/><Relationship Id="rId15" Type="http://schemas.openxmlformats.org/officeDocument/2006/relationships/hyperlink" Target="https://cdn.aquifer.bible/aquifer-content/resources/FIA/HIN/audio/webm/luk-p1-7613d1209a955e32.webm" TargetMode="External"/><Relationship Id="rId16" Type="http://schemas.openxmlformats.org/officeDocument/2006/relationships/hyperlink" Target="https://cdn.aquifer.bible/aquifer-content/resources/FIA/HIN/audio/webm/luk-p1-111eaab364847506.webm" TargetMode="External"/><Relationship Id="rId17" Type="http://schemas.openxmlformats.org/officeDocument/2006/relationships/hyperlink" Target="https://cdn.aquifer.bible/aquifer-content/resources/FIA/HIN/audio/webm/luk-p1-5f4f32fc77a504c7.webm" TargetMode="External"/><Relationship Id="rId18" Type="http://schemas.openxmlformats.org/officeDocument/2006/relationships/hyperlink" Target="https://cdn.aquifer.bible/aquifer-content/resources/FIA/HIN/audio/webm/luk-p1-5449300f00e51e57.webm" TargetMode="External"/><Relationship Id="rId19" Type="http://schemas.openxmlformats.org/officeDocument/2006/relationships/hyperlink" Target="https://cdn.aquifer.bible/aquifer-content/resources/FIA/HIN/audio/webm/luk-p1-ab08e6bfac2374b2.webm" TargetMode="External"/><Relationship Id="rId20" Type="http://schemas.openxmlformats.org/officeDocument/2006/relationships/hyperlink" Target="https://cdn.aquifer.bible/aquifer-content/resources/FIA/HIN/audio/mp3/luk-p1-mp3.zip" TargetMode="External"/><Relationship Id="rId21" Type="http://schemas.openxmlformats.org/officeDocument/2006/relationships/hyperlink" Target="https://cdn.aquifer.bible/aquifer-content/resources/FIA/HIN/audio/mp3/luk-p1-471c0d00b2629723.mp3" TargetMode="External"/><Relationship Id="rId22" Type="http://schemas.openxmlformats.org/officeDocument/2006/relationships/hyperlink" Target="https://cdn.aquifer.bible/aquifer-content/resources/FIA/HIN/audio/mp3/luk-p1-7613d1209a955e32.mp3" TargetMode="External"/><Relationship Id="rId23" Type="http://schemas.openxmlformats.org/officeDocument/2006/relationships/hyperlink" Target="https://cdn.aquifer.bible/aquifer-content/resources/FIA/HIN/audio/mp3/luk-p1-111eaab364847506.mp3" TargetMode="External"/><Relationship Id="rId24" Type="http://schemas.openxmlformats.org/officeDocument/2006/relationships/hyperlink" Target="https://cdn.aquifer.bible/aquifer-content/resources/FIA/HIN/audio/mp3/luk-p1-5f4f32fc77a504c7.mp3" TargetMode="External"/><Relationship Id="rId25" Type="http://schemas.openxmlformats.org/officeDocument/2006/relationships/hyperlink" Target="https://cdn.aquifer.bible/aquifer-content/resources/FIA/HIN/audio/mp3/luk-p1-5449300f00e51e57.mp3" TargetMode="External"/><Relationship Id="rId26" Type="http://schemas.openxmlformats.org/officeDocument/2006/relationships/hyperlink" Target="https://cdn.aquifer.bible/aquifer-content/resources/FIA/HIN/audio/mp3/luk-p1-ab08e6bfac2374b2.mp3" TargetMode="External"/><Relationship Id="rId27" Type="http://schemas.openxmlformats.org/officeDocument/2006/relationships/hyperlink" Target="https://cdn.aquifer.bible/aquifer-content/resources/FIA/HIN/audio/webm/luk-p2-webm.zip" TargetMode="External"/><Relationship Id="rId28" Type="http://schemas.openxmlformats.org/officeDocument/2006/relationships/hyperlink" Target="https://cdn.aquifer.bible/aquifer-content/resources/FIA/HIN/audio/webm/luk-p2-471c0d00b2629723.webm" TargetMode="External"/><Relationship Id="rId29" Type="http://schemas.openxmlformats.org/officeDocument/2006/relationships/hyperlink" Target="https://cdn.aquifer.bible/aquifer-content/resources/FIA/HIN/audio/webm/luk-p2-7613d1209a955e32.webm" TargetMode="External"/><Relationship Id="rId30" Type="http://schemas.openxmlformats.org/officeDocument/2006/relationships/hyperlink" Target="https://cdn.aquifer.bible/aquifer-content/resources/FIA/HIN/audio/webm/luk-p2-111eaab364847506.webm" TargetMode="External"/><Relationship Id="rId31" Type="http://schemas.openxmlformats.org/officeDocument/2006/relationships/hyperlink" Target="https://cdn.aquifer.bible/aquifer-content/resources/FIA/HIN/audio/webm/luk-p2-5f4f32fc77a504c7.webm" TargetMode="External"/><Relationship Id="rId32" Type="http://schemas.openxmlformats.org/officeDocument/2006/relationships/hyperlink" Target="https://cdn.aquifer.bible/aquifer-content/resources/FIA/HIN/audio/webm/luk-p2-5449300f00e51e57.webm" TargetMode="External"/><Relationship Id="rId33" Type="http://schemas.openxmlformats.org/officeDocument/2006/relationships/hyperlink" Target="https://cdn.aquifer.bible/aquifer-content/resources/FIA/HIN/audio/webm/luk-p2-ab08e6bfac2374b2.webm" TargetMode="External"/><Relationship Id="rId34" Type="http://schemas.openxmlformats.org/officeDocument/2006/relationships/hyperlink" Target="https://cdn.aquifer.bible/aquifer-content/resources/FIA/HIN/audio/mp3/luk-p2-mp3.zip" TargetMode="External"/><Relationship Id="rId35" Type="http://schemas.openxmlformats.org/officeDocument/2006/relationships/hyperlink" Target="https://cdn.aquifer.bible/aquifer-content/resources/FIA/HIN/audio/mp3/luk-p2-471c0d00b2629723.mp3" TargetMode="External"/><Relationship Id="rId36" Type="http://schemas.openxmlformats.org/officeDocument/2006/relationships/hyperlink" Target="https://cdn.aquifer.bible/aquifer-content/resources/FIA/HIN/audio/mp3/luk-p2-7613d1209a955e32.mp3" TargetMode="External"/><Relationship Id="rId37" Type="http://schemas.openxmlformats.org/officeDocument/2006/relationships/hyperlink" Target="https://cdn.aquifer.bible/aquifer-content/resources/FIA/HIN/audio/mp3/luk-p2-111eaab364847506.mp3" TargetMode="External"/><Relationship Id="rId38" Type="http://schemas.openxmlformats.org/officeDocument/2006/relationships/hyperlink" Target="https://cdn.aquifer.bible/aquifer-content/resources/FIA/HIN/audio/mp3/luk-p2-5f4f32fc77a504c7.mp3" TargetMode="External"/><Relationship Id="rId39" Type="http://schemas.openxmlformats.org/officeDocument/2006/relationships/hyperlink" Target="https://cdn.aquifer.bible/aquifer-content/resources/FIA/HIN/audio/mp3/luk-p2-5449300f00e51e57.mp3" TargetMode="External"/><Relationship Id="rId40" Type="http://schemas.openxmlformats.org/officeDocument/2006/relationships/hyperlink" Target="https://cdn.aquifer.bible/aquifer-content/resources/FIA/HIN/audio/mp3/luk-p2-ab08e6bfac2374b2.mp3" TargetMode="External"/><Relationship Id="rId41" Type="http://schemas.openxmlformats.org/officeDocument/2006/relationships/hyperlink" Target="https://cdn.aquifer.bible/aquifer-content/resources/FIA/HIN/audio/webm/luk-p3-webm.zip" TargetMode="External"/><Relationship Id="rId42" Type="http://schemas.openxmlformats.org/officeDocument/2006/relationships/hyperlink" Target="https://cdn.aquifer.bible/aquifer-content/resources/FIA/HIN/audio/webm/luk-p3-471c0d00b2629723.webm" TargetMode="External"/><Relationship Id="rId43" Type="http://schemas.openxmlformats.org/officeDocument/2006/relationships/hyperlink" Target="https://cdn.aquifer.bible/aquifer-content/resources/FIA/HIN/audio/webm/luk-p3-7613d1209a955e32.webm" TargetMode="External"/><Relationship Id="rId44" Type="http://schemas.openxmlformats.org/officeDocument/2006/relationships/hyperlink" Target="https://cdn.aquifer.bible/aquifer-content/resources/FIA/HIN/audio/webm/luk-p3-111eaab364847506.webm" TargetMode="External"/><Relationship Id="rId45" Type="http://schemas.openxmlformats.org/officeDocument/2006/relationships/hyperlink" Target="https://cdn.aquifer.bible/aquifer-content/resources/FIA/HIN/audio/webm/luk-p3-5f4f32fc77a504c7.webm" TargetMode="External"/><Relationship Id="rId46" Type="http://schemas.openxmlformats.org/officeDocument/2006/relationships/hyperlink" Target="https://cdn.aquifer.bible/aquifer-content/resources/FIA/HIN/audio/webm/luk-p3-5449300f00e51e57.webm" TargetMode="External"/><Relationship Id="rId47" Type="http://schemas.openxmlformats.org/officeDocument/2006/relationships/hyperlink" Target="https://cdn.aquifer.bible/aquifer-content/resources/FIA/HIN/audio/webm/luk-p3-ab08e6bfac2374b2.webm" TargetMode="External"/><Relationship Id="rId48" Type="http://schemas.openxmlformats.org/officeDocument/2006/relationships/hyperlink" Target="https://cdn.aquifer.bible/aquifer-content/resources/FIA/HIN/audio/mp3/luk-p3-mp3.zip" TargetMode="External"/><Relationship Id="rId49" Type="http://schemas.openxmlformats.org/officeDocument/2006/relationships/hyperlink" Target="https://cdn.aquifer.bible/aquifer-content/resources/FIA/HIN/audio/mp3/luk-p3-471c0d00b2629723.mp3" TargetMode="External"/><Relationship Id="rId50" Type="http://schemas.openxmlformats.org/officeDocument/2006/relationships/hyperlink" Target="https://cdn.aquifer.bible/aquifer-content/resources/FIA/HIN/audio/mp3/luk-p3-7613d1209a955e32.mp3" TargetMode="External"/><Relationship Id="rId51" Type="http://schemas.openxmlformats.org/officeDocument/2006/relationships/hyperlink" Target="https://cdn.aquifer.bible/aquifer-content/resources/FIA/HIN/audio/mp3/luk-p3-111eaab364847506.mp3" TargetMode="External"/><Relationship Id="rId52" Type="http://schemas.openxmlformats.org/officeDocument/2006/relationships/hyperlink" Target="https://cdn.aquifer.bible/aquifer-content/resources/FIA/HIN/audio/mp3/luk-p3-5f4f32fc77a504c7.mp3" TargetMode="External"/><Relationship Id="rId53" Type="http://schemas.openxmlformats.org/officeDocument/2006/relationships/hyperlink" Target="https://cdn.aquifer.bible/aquifer-content/resources/FIA/HIN/audio/mp3/luk-p3-5449300f00e51e57.mp3" TargetMode="External"/><Relationship Id="rId54" Type="http://schemas.openxmlformats.org/officeDocument/2006/relationships/hyperlink" Target="https://cdn.aquifer.bible/aquifer-content/resources/FIA/HIN/audio/mp3/luk-p3-ab08e6bfac2374b2.mp3" TargetMode="External"/><Relationship Id="rId55" Type="http://schemas.openxmlformats.org/officeDocument/2006/relationships/hyperlink" Target="https://cdn.aquifer.bible/aquifer-content/resources/FIA/HIN/audio/webm/luk-p4-webm.zip" TargetMode="External"/><Relationship Id="rId56" Type="http://schemas.openxmlformats.org/officeDocument/2006/relationships/hyperlink" Target="https://cdn.aquifer.bible/aquifer-content/resources/FIA/HIN/audio/webm/luk-p4-471c0d00b2629723.webm" TargetMode="External"/><Relationship Id="rId57" Type="http://schemas.openxmlformats.org/officeDocument/2006/relationships/hyperlink" Target="https://cdn.aquifer.bible/aquifer-content/resources/FIA/HIN/audio/webm/luk-p4-7613d1209a955e32.webm" TargetMode="External"/><Relationship Id="rId58" Type="http://schemas.openxmlformats.org/officeDocument/2006/relationships/hyperlink" Target="https://cdn.aquifer.bible/aquifer-content/resources/FIA/HIN/audio/webm/luk-p4-111eaab364847506.webm" TargetMode="External"/><Relationship Id="rId59" Type="http://schemas.openxmlformats.org/officeDocument/2006/relationships/hyperlink" Target="https://cdn.aquifer.bible/aquifer-content/resources/FIA/HIN/audio/webm/luk-p4-5f4f32fc77a504c7.webm" TargetMode="External"/><Relationship Id="rId60" Type="http://schemas.openxmlformats.org/officeDocument/2006/relationships/hyperlink" Target="https://cdn.aquifer.bible/aquifer-content/resources/FIA/HIN/audio/webm/luk-p4-5449300f00e51e57.webm" TargetMode="External"/><Relationship Id="rId61" Type="http://schemas.openxmlformats.org/officeDocument/2006/relationships/hyperlink" Target="https://cdn.aquifer.bible/aquifer-content/resources/FIA/HIN/audio/webm/luk-p4-ab08e6bfac2374b2.webm" TargetMode="External"/><Relationship Id="rId62" Type="http://schemas.openxmlformats.org/officeDocument/2006/relationships/hyperlink" Target="https://cdn.aquifer.bible/aquifer-content/resources/FIA/HIN/audio/mp3/luk-p4-mp3.zip" TargetMode="External"/><Relationship Id="rId63" Type="http://schemas.openxmlformats.org/officeDocument/2006/relationships/hyperlink" Target="https://cdn.aquifer.bible/aquifer-content/resources/FIA/HIN/audio/mp3/luk-p4-471c0d00b2629723.mp3" TargetMode="External"/><Relationship Id="rId64" Type="http://schemas.openxmlformats.org/officeDocument/2006/relationships/hyperlink" Target="https://cdn.aquifer.bible/aquifer-content/resources/FIA/HIN/audio/mp3/luk-p4-7613d1209a955e32.mp3" TargetMode="External"/><Relationship Id="rId65" Type="http://schemas.openxmlformats.org/officeDocument/2006/relationships/hyperlink" Target="https://cdn.aquifer.bible/aquifer-content/resources/FIA/HIN/audio/mp3/luk-p4-111eaab364847506.mp3" TargetMode="External"/><Relationship Id="rId66" Type="http://schemas.openxmlformats.org/officeDocument/2006/relationships/hyperlink" Target="https://cdn.aquifer.bible/aquifer-content/resources/FIA/HIN/audio/mp3/luk-p4-5f4f32fc77a504c7.mp3" TargetMode="External"/><Relationship Id="rId67" Type="http://schemas.openxmlformats.org/officeDocument/2006/relationships/hyperlink" Target="https://cdn.aquifer.bible/aquifer-content/resources/FIA/HIN/audio/mp3/luk-p4-5449300f00e51e57.mp3" TargetMode="External"/><Relationship Id="rId68" Type="http://schemas.openxmlformats.org/officeDocument/2006/relationships/hyperlink" Target="https://cdn.aquifer.bible/aquifer-content/resources/FIA/HIN/audio/mp3/luk-p4-ab08e6bfac2374b2.mp3" TargetMode="External"/><Relationship Id="rId69" Type="http://schemas.openxmlformats.org/officeDocument/2006/relationships/hyperlink" Target="https://cdn.aquifer.bible/aquifer-content/resources/FIA/HIN/audio/webm/luk-p5-webm.zip" TargetMode="External"/><Relationship Id="rId70" Type="http://schemas.openxmlformats.org/officeDocument/2006/relationships/hyperlink" Target="https://cdn.aquifer.bible/aquifer-content/resources/FIA/HIN/audio/webm/luk-p5-471c0d00b2629723.webm" TargetMode="External"/><Relationship Id="rId71" Type="http://schemas.openxmlformats.org/officeDocument/2006/relationships/hyperlink" Target="https://cdn.aquifer.bible/aquifer-content/resources/FIA/HIN/audio/webm/luk-p5-7613d1209a955e32.webm" TargetMode="External"/><Relationship Id="rId72" Type="http://schemas.openxmlformats.org/officeDocument/2006/relationships/hyperlink" Target="https://cdn.aquifer.bible/aquifer-content/resources/FIA/HIN/audio/webm/luk-p5-111eaab364847506.webm" TargetMode="External"/><Relationship Id="rId73" Type="http://schemas.openxmlformats.org/officeDocument/2006/relationships/hyperlink" Target="https://cdn.aquifer.bible/aquifer-content/resources/FIA/HIN/audio/webm/luk-p5-5f4f32fc77a504c7.webm" TargetMode="External"/><Relationship Id="rId74" Type="http://schemas.openxmlformats.org/officeDocument/2006/relationships/hyperlink" Target="https://cdn.aquifer.bible/aquifer-content/resources/FIA/HIN/audio/webm/luk-p5-5449300f00e51e57.webm" TargetMode="External"/><Relationship Id="rId75" Type="http://schemas.openxmlformats.org/officeDocument/2006/relationships/hyperlink" Target="https://cdn.aquifer.bible/aquifer-content/resources/FIA/HIN/audio/webm/luk-p5-ab08e6bfac2374b2.webm" TargetMode="External"/><Relationship Id="rId76" Type="http://schemas.openxmlformats.org/officeDocument/2006/relationships/hyperlink" Target="https://cdn.aquifer.bible/aquifer-content/resources/FIA/HIN/audio/mp3/luk-p5-mp3.zip" TargetMode="External"/><Relationship Id="rId77" Type="http://schemas.openxmlformats.org/officeDocument/2006/relationships/hyperlink" Target="https://cdn.aquifer.bible/aquifer-content/resources/FIA/HIN/audio/mp3/luk-p5-471c0d00b2629723.mp3" TargetMode="External"/><Relationship Id="rId78" Type="http://schemas.openxmlformats.org/officeDocument/2006/relationships/hyperlink" Target="https://cdn.aquifer.bible/aquifer-content/resources/FIA/HIN/audio/mp3/luk-p5-7613d1209a955e32.mp3" TargetMode="External"/><Relationship Id="rId79" Type="http://schemas.openxmlformats.org/officeDocument/2006/relationships/hyperlink" Target="https://cdn.aquifer.bible/aquifer-content/resources/FIA/HIN/audio/mp3/luk-p5-111eaab364847506.mp3" TargetMode="External"/><Relationship Id="rId80" Type="http://schemas.openxmlformats.org/officeDocument/2006/relationships/hyperlink" Target="https://cdn.aquifer.bible/aquifer-content/resources/FIA/HIN/audio/mp3/luk-p5-5f4f32fc77a504c7.mp3" TargetMode="External"/><Relationship Id="rId81" Type="http://schemas.openxmlformats.org/officeDocument/2006/relationships/hyperlink" Target="https://cdn.aquifer.bible/aquifer-content/resources/FIA/HIN/audio/mp3/luk-p5-5449300f00e51e57.mp3" TargetMode="External"/><Relationship Id="rId82" Type="http://schemas.openxmlformats.org/officeDocument/2006/relationships/hyperlink" Target="https://cdn.aquifer.bible/aquifer-content/resources/FIA/HIN/audio/mp3/luk-p5-ab08e6bfac2374b2.mp3" TargetMode="External"/><Relationship Id="rId83" Type="http://schemas.openxmlformats.org/officeDocument/2006/relationships/hyperlink" Target="https://cdn.aquifer.bible/aquifer-content/resources/FIA/HIN/audio/webm/luk-p6-webm.zip" TargetMode="External"/><Relationship Id="rId84" Type="http://schemas.openxmlformats.org/officeDocument/2006/relationships/hyperlink" Target="https://cdn.aquifer.bible/aquifer-content/resources/FIA/HIN/audio/webm/luk-p6-471c0d00b2629723.webm" TargetMode="External"/><Relationship Id="rId85" Type="http://schemas.openxmlformats.org/officeDocument/2006/relationships/hyperlink" Target="https://cdn.aquifer.bible/aquifer-content/resources/FIA/HIN/audio/webm/luk-p6-7613d1209a955e32.webm" TargetMode="External"/><Relationship Id="rId86" Type="http://schemas.openxmlformats.org/officeDocument/2006/relationships/hyperlink" Target="https://cdn.aquifer.bible/aquifer-content/resources/FIA/HIN/audio/webm/luk-p6-111eaab364847506.webm" TargetMode="External"/><Relationship Id="rId87" Type="http://schemas.openxmlformats.org/officeDocument/2006/relationships/hyperlink" Target="https://cdn.aquifer.bible/aquifer-content/resources/FIA/HIN/audio/webm/luk-p6-5f4f32fc77a504c7.webm" TargetMode="External"/><Relationship Id="rId88" Type="http://schemas.openxmlformats.org/officeDocument/2006/relationships/hyperlink" Target="https://cdn.aquifer.bible/aquifer-content/resources/FIA/HIN/audio/webm/luk-p6-5449300f00e51e57.webm" TargetMode="External"/><Relationship Id="rId89" Type="http://schemas.openxmlformats.org/officeDocument/2006/relationships/hyperlink" Target="https://cdn.aquifer.bible/aquifer-content/resources/FIA/HIN/audio/webm/luk-p6-ab08e6bfac2374b2.webm" TargetMode="External"/><Relationship Id="rId90" Type="http://schemas.openxmlformats.org/officeDocument/2006/relationships/hyperlink" Target="https://cdn.aquifer.bible/aquifer-content/resources/FIA/HIN/audio/mp3/luk-p6-mp3.zip" TargetMode="External"/><Relationship Id="rId91" Type="http://schemas.openxmlformats.org/officeDocument/2006/relationships/hyperlink" Target="https://cdn.aquifer.bible/aquifer-content/resources/FIA/HIN/audio/mp3/luk-p6-471c0d00b2629723.mp3" TargetMode="External"/><Relationship Id="rId92" Type="http://schemas.openxmlformats.org/officeDocument/2006/relationships/hyperlink" Target="https://cdn.aquifer.bible/aquifer-content/resources/FIA/HIN/audio/mp3/luk-p6-7613d1209a955e32.mp3" TargetMode="External"/><Relationship Id="rId93" Type="http://schemas.openxmlformats.org/officeDocument/2006/relationships/hyperlink" Target="https://cdn.aquifer.bible/aquifer-content/resources/FIA/HIN/audio/mp3/luk-p6-111eaab364847506.mp3" TargetMode="External"/><Relationship Id="rId94" Type="http://schemas.openxmlformats.org/officeDocument/2006/relationships/hyperlink" Target="https://cdn.aquifer.bible/aquifer-content/resources/FIA/HIN/audio/mp3/luk-p6-5f4f32fc77a504c7.mp3" TargetMode="External"/><Relationship Id="rId95" Type="http://schemas.openxmlformats.org/officeDocument/2006/relationships/hyperlink" Target="https://cdn.aquifer.bible/aquifer-content/resources/FIA/HIN/audio/mp3/luk-p6-5449300f00e51e57.mp3" TargetMode="External"/><Relationship Id="rId96" Type="http://schemas.openxmlformats.org/officeDocument/2006/relationships/hyperlink" Target="https://cdn.aquifer.bible/aquifer-content/resources/FIA/HIN/audio/mp3/luk-p6-ab08e6bfac2374b2.mp3" TargetMode="External"/><Relationship Id="rId97" Type="http://schemas.openxmlformats.org/officeDocument/2006/relationships/hyperlink" Target="https://cdn.aquifer.bible/aquifer-content/resources/FIA/HIN/audio/webm/luk-p7-webm.zip" TargetMode="External"/><Relationship Id="rId98" Type="http://schemas.openxmlformats.org/officeDocument/2006/relationships/hyperlink" Target="https://cdn.aquifer.bible/aquifer-content/resources/FIA/HIN/audio/webm/luk-p7-471c0d00b2629723.webm" TargetMode="External"/><Relationship Id="rId99" Type="http://schemas.openxmlformats.org/officeDocument/2006/relationships/hyperlink" Target="https://cdn.aquifer.bible/aquifer-content/resources/FIA/HIN/audio/webm/luk-p7-7613d1209a955e32.webm" TargetMode="External"/><Relationship Id="rId100" Type="http://schemas.openxmlformats.org/officeDocument/2006/relationships/hyperlink" Target="https://cdn.aquifer.bible/aquifer-content/resources/FIA/HIN/audio/webm/luk-p7-111eaab364847506.webm" TargetMode="External"/><Relationship Id="rId101" Type="http://schemas.openxmlformats.org/officeDocument/2006/relationships/hyperlink" Target="https://cdn.aquifer.bible/aquifer-content/resources/FIA/HIN/audio/webm/luk-p7-5f4f32fc77a504c7.webm" TargetMode="External"/><Relationship Id="rId102" Type="http://schemas.openxmlformats.org/officeDocument/2006/relationships/hyperlink" Target="https://cdn.aquifer.bible/aquifer-content/resources/FIA/HIN/audio/webm/luk-p7-5449300f00e51e57.webm" TargetMode="External"/><Relationship Id="rId103" Type="http://schemas.openxmlformats.org/officeDocument/2006/relationships/hyperlink" Target="https://cdn.aquifer.bible/aquifer-content/resources/FIA/HIN/audio/webm/luk-p7-ab08e6bfac2374b2.webm" TargetMode="External"/><Relationship Id="rId104" Type="http://schemas.openxmlformats.org/officeDocument/2006/relationships/hyperlink" Target="https://cdn.aquifer.bible/aquifer-content/resources/FIA/HIN/audio/mp3/luk-p7-mp3.zip" TargetMode="External"/><Relationship Id="rId105" Type="http://schemas.openxmlformats.org/officeDocument/2006/relationships/hyperlink" Target="https://cdn.aquifer.bible/aquifer-content/resources/FIA/HIN/audio/mp3/luk-p7-471c0d00b2629723.mp3" TargetMode="External"/><Relationship Id="rId106" Type="http://schemas.openxmlformats.org/officeDocument/2006/relationships/hyperlink" Target="https://cdn.aquifer.bible/aquifer-content/resources/FIA/HIN/audio/mp3/luk-p7-7613d1209a955e32.mp3" TargetMode="External"/><Relationship Id="rId107" Type="http://schemas.openxmlformats.org/officeDocument/2006/relationships/hyperlink" Target="https://cdn.aquifer.bible/aquifer-content/resources/FIA/HIN/audio/mp3/luk-p7-111eaab364847506.mp3" TargetMode="External"/><Relationship Id="rId108" Type="http://schemas.openxmlformats.org/officeDocument/2006/relationships/hyperlink" Target="https://cdn.aquifer.bible/aquifer-content/resources/FIA/HIN/audio/mp3/luk-p7-5f4f32fc77a504c7.mp3" TargetMode="External"/><Relationship Id="rId109" Type="http://schemas.openxmlformats.org/officeDocument/2006/relationships/hyperlink" Target="https://cdn.aquifer.bible/aquifer-content/resources/FIA/HIN/audio/mp3/luk-p7-5449300f00e51e57.mp3" TargetMode="External"/><Relationship Id="rId110" Type="http://schemas.openxmlformats.org/officeDocument/2006/relationships/hyperlink" Target="https://cdn.aquifer.bible/aquifer-content/resources/FIA/HIN/audio/mp3/luk-p7-ab08e6bfac2374b2.mp3" TargetMode="External"/><Relationship Id="rId111" Type="http://schemas.openxmlformats.org/officeDocument/2006/relationships/hyperlink" Target="https://cdn.aquifer.bible/aquifer-content/resources/FIA/HIN/audio/webm/luk-p8-webm.zip" TargetMode="External"/><Relationship Id="rId112" Type="http://schemas.openxmlformats.org/officeDocument/2006/relationships/hyperlink" Target="https://cdn.aquifer.bible/aquifer-content/resources/FIA/HIN/audio/webm/luk-p8-471c0d00b2629723.webm" TargetMode="External"/><Relationship Id="rId113" Type="http://schemas.openxmlformats.org/officeDocument/2006/relationships/hyperlink" Target="https://cdn.aquifer.bible/aquifer-content/resources/FIA/HIN/audio/webm/luk-p8-7613d1209a955e32.webm" TargetMode="External"/><Relationship Id="rId114" Type="http://schemas.openxmlformats.org/officeDocument/2006/relationships/hyperlink" Target="https://cdn.aquifer.bible/aquifer-content/resources/FIA/HIN/audio/webm/luk-p8-111eaab364847506.webm" TargetMode="External"/><Relationship Id="rId115" Type="http://schemas.openxmlformats.org/officeDocument/2006/relationships/hyperlink" Target="https://cdn.aquifer.bible/aquifer-content/resources/FIA/HIN/audio/webm/luk-p8-5f4f32fc77a504c7.webm" TargetMode="External"/><Relationship Id="rId116" Type="http://schemas.openxmlformats.org/officeDocument/2006/relationships/hyperlink" Target="https://cdn.aquifer.bible/aquifer-content/resources/FIA/HIN/audio/webm/luk-p8-5449300f00e51e57.webm" TargetMode="External"/><Relationship Id="rId117" Type="http://schemas.openxmlformats.org/officeDocument/2006/relationships/hyperlink" Target="https://cdn.aquifer.bible/aquifer-content/resources/FIA/HIN/audio/webm/luk-p8-ab08e6bfac2374b2.webm" TargetMode="External"/><Relationship Id="rId118" Type="http://schemas.openxmlformats.org/officeDocument/2006/relationships/hyperlink" Target="https://cdn.aquifer.bible/aquifer-content/resources/FIA/HIN/audio/mp3/luk-p8-mp3.zip" TargetMode="External"/><Relationship Id="rId119" Type="http://schemas.openxmlformats.org/officeDocument/2006/relationships/hyperlink" Target="https://cdn.aquifer.bible/aquifer-content/resources/FIA/HIN/audio/mp3/luk-p8-471c0d00b2629723.mp3" TargetMode="External"/><Relationship Id="rId120" Type="http://schemas.openxmlformats.org/officeDocument/2006/relationships/hyperlink" Target="https://cdn.aquifer.bible/aquifer-content/resources/FIA/HIN/audio/mp3/luk-p8-7613d1209a955e32.mp3" TargetMode="External"/><Relationship Id="rId121" Type="http://schemas.openxmlformats.org/officeDocument/2006/relationships/hyperlink" Target="https://cdn.aquifer.bible/aquifer-content/resources/FIA/HIN/audio/mp3/luk-p8-111eaab364847506.mp3" TargetMode="External"/><Relationship Id="rId122" Type="http://schemas.openxmlformats.org/officeDocument/2006/relationships/hyperlink" Target="https://cdn.aquifer.bible/aquifer-content/resources/FIA/HIN/audio/mp3/luk-p8-5f4f32fc77a504c7.mp3" TargetMode="External"/><Relationship Id="rId123" Type="http://schemas.openxmlformats.org/officeDocument/2006/relationships/hyperlink" Target="https://cdn.aquifer.bible/aquifer-content/resources/FIA/HIN/audio/mp3/luk-p8-5449300f00e51e57.mp3" TargetMode="External"/><Relationship Id="rId124" Type="http://schemas.openxmlformats.org/officeDocument/2006/relationships/hyperlink" Target="https://cdn.aquifer.bible/aquifer-content/resources/FIA/HIN/audio/mp3/luk-p8-ab08e6bfac2374b2.mp3" TargetMode="External"/><Relationship Id="rId125" Type="http://schemas.openxmlformats.org/officeDocument/2006/relationships/hyperlink" Target="https://cdn.aquifer.bible/aquifer-content/resources/FIA/HIN/audio/webm/luk-p9-webm.zip" TargetMode="External"/><Relationship Id="rId126" Type="http://schemas.openxmlformats.org/officeDocument/2006/relationships/hyperlink" Target="https://cdn.aquifer.bible/aquifer-content/resources/FIA/HIN/audio/webm/luk-p9-471c0d00b2629723.webm" TargetMode="External"/><Relationship Id="rId127" Type="http://schemas.openxmlformats.org/officeDocument/2006/relationships/hyperlink" Target="https://cdn.aquifer.bible/aquifer-content/resources/FIA/HIN/audio/webm/luk-p9-7613d1209a955e32.webm" TargetMode="External"/><Relationship Id="rId128" Type="http://schemas.openxmlformats.org/officeDocument/2006/relationships/hyperlink" Target="https://cdn.aquifer.bible/aquifer-content/resources/FIA/HIN/audio/webm/luk-p9-111eaab364847506.webm" TargetMode="External"/><Relationship Id="rId129" Type="http://schemas.openxmlformats.org/officeDocument/2006/relationships/hyperlink" Target="https://cdn.aquifer.bible/aquifer-content/resources/FIA/HIN/audio/webm/luk-p9-5f4f32fc77a504c7.webm" TargetMode="External"/><Relationship Id="rId130" Type="http://schemas.openxmlformats.org/officeDocument/2006/relationships/hyperlink" Target="https://cdn.aquifer.bible/aquifer-content/resources/FIA/HIN/audio/webm/luk-p9-5449300f00e51e57.webm" TargetMode="External"/><Relationship Id="rId131" Type="http://schemas.openxmlformats.org/officeDocument/2006/relationships/hyperlink" Target="https://cdn.aquifer.bible/aquifer-content/resources/FIA/HIN/audio/webm/luk-p9-ab08e6bfac2374b2.webm" TargetMode="External"/><Relationship Id="rId132" Type="http://schemas.openxmlformats.org/officeDocument/2006/relationships/hyperlink" Target="https://cdn.aquifer.bible/aquifer-content/resources/FIA/HIN/audio/mp3/luk-p9-mp3.zip" TargetMode="External"/><Relationship Id="rId133" Type="http://schemas.openxmlformats.org/officeDocument/2006/relationships/hyperlink" Target="https://cdn.aquifer.bible/aquifer-content/resources/FIA/HIN/audio/mp3/luk-p9-471c0d00b2629723.mp3" TargetMode="External"/><Relationship Id="rId134" Type="http://schemas.openxmlformats.org/officeDocument/2006/relationships/hyperlink" Target="https://cdn.aquifer.bible/aquifer-content/resources/FIA/HIN/audio/mp3/luk-p9-7613d1209a955e32.mp3" TargetMode="External"/><Relationship Id="rId135" Type="http://schemas.openxmlformats.org/officeDocument/2006/relationships/hyperlink" Target="https://cdn.aquifer.bible/aquifer-content/resources/FIA/HIN/audio/mp3/luk-p9-111eaab364847506.mp3" TargetMode="External"/><Relationship Id="rId136" Type="http://schemas.openxmlformats.org/officeDocument/2006/relationships/hyperlink" Target="https://cdn.aquifer.bible/aquifer-content/resources/FIA/HIN/audio/mp3/luk-p9-5f4f32fc77a504c7.mp3" TargetMode="External"/><Relationship Id="rId137" Type="http://schemas.openxmlformats.org/officeDocument/2006/relationships/hyperlink" Target="https://cdn.aquifer.bible/aquifer-content/resources/FIA/HIN/audio/mp3/luk-p9-5449300f00e51e57.mp3" TargetMode="External"/><Relationship Id="rId138" Type="http://schemas.openxmlformats.org/officeDocument/2006/relationships/hyperlink" Target="https://cdn.aquifer.bible/aquifer-content/resources/FIA/HIN/audio/mp3/luk-p9-ab08e6bfac2374b2.mp3" TargetMode="External"/><Relationship Id="rId139" Type="http://schemas.openxmlformats.org/officeDocument/2006/relationships/hyperlink" Target="https://cdn.aquifer.bible/aquifer-content/resources/FIA/HIN/audio/webm/luk-p10-webm.zip" TargetMode="External"/><Relationship Id="rId140" Type="http://schemas.openxmlformats.org/officeDocument/2006/relationships/hyperlink" Target="https://cdn.aquifer.bible/aquifer-content/resources/FIA/HIN/audio/webm/luk-p10-471c0d00b2629723.webm" TargetMode="External"/><Relationship Id="rId141" Type="http://schemas.openxmlformats.org/officeDocument/2006/relationships/hyperlink" Target="https://cdn.aquifer.bible/aquifer-content/resources/FIA/HIN/audio/webm/luk-p10-7613d1209a955e32.webm" TargetMode="External"/><Relationship Id="rId142" Type="http://schemas.openxmlformats.org/officeDocument/2006/relationships/hyperlink" Target="https://cdn.aquifer.bible/aquifer-content/resources/FIA/HIN/audio/webm/luk-p10-111eaab364847506.webm" TargetMode="External"/><Relationship Id="rId143" Type="http://schemas.openxmlformats.org/officeDocument/2006/relationships/hyperlink" Target="https://cdn.aquifer.bible/aquifer-content/resources/FIA/HIN/audio/webm/luk-p10-5f4f32fc77a504c7.webm" TargetMode="External"/><Relationship Id="rId144" Type="http://schemas.openxmlformats.org/officeDocument/2006/relationships/hyperlink" Target="https://cdn.aquifer.bible/aquifer-content/resources/FIA/HIN/audio/webm/luk-p10-5449300f00e51e57.webm" TargetMode="External"/><Relationship Id="rId145" Type="http://schemas.openxmlformats.org/officeDocument/2006/relationships/hyperlink" Target="https://cdn.aquifer.bible/aquifer-content/resources/FIA/HIN/audio/webm/luk-p10-ab08e6bfac2374b2.webm" TargetMode="External"/><Relationship Id="rId146" Type="http://schemas.openxmlformats.org/officeDocument/2006/relationships/hyperlink" Target="https://cdn.aquifer.bible/aquifer-content/resources/FIA/HIN/audio/mp3/luk-p10-mp3.zip" TargetMode="External"/><Relationship Id="rId147" Type="http://schemas.openxmlformats.org/officeDocument/2006/relationships/hyperlink" Target="https://cdn.aquifer.bible/aquifer-content/resources/FIA/HIN/audio/mp3/luk-p10-471c0d00b2629723.mp3" TargetMode="External"/><Relationship Id="rId148" Type="http://schemas.openxmlformats.org/officeDocument/2006/relationships/hyperlink" Target="https://cdn.aquifer.bible/aquifer-content/resources/FIA/HIN/audio/mp3/luk-p10-7613d1209a955e32.mp3" TargetMode="External"/><Relationship Id="rId149" Type="http://schemas.openxmlformats.org/officeDocument/2006/relationships/hyperlink" Target="https://cdn.aquifer.bible/aquifer-content/resources/FIA/HIN/audio/mp3/luk-p10-111eaab364847506.mp3" TargetMode="External"/><Relationship Id="rId150" Type="http://schemas.openxmlformats.org/officeDocument/2006/relationships/hyperlink" Target="https://cdn.aquifer.bible/aquifer-content/resources/FIA/HIN/audio/mp3/luk-p10-5f4f32fc77a504c7.mp3" TargetMode="External"/><Relationship Id="rId151" Type="http://schemas.openxmlformats.org/officeDocument/2006/relationships/hyperlink" Target="https://cdn.aquifer.bible/aquifer-content/resources/FIA/HIN/audio/mp3/luk-p10-5449300f00e51e57.mp3" TargetMode="External"/><Relationship Id="rId152" Type="http://schemas.openxmlformats.org/officeDocument/2006/relationships/hyperlink" Target="https://cdn.aquifer.bible/aquifer-content/resources/FIA/HIN/audio/mp3/luk-p10-ab08e6bfac2374b2.mp3" TargetMode="External"/><Relationship Id="rId153" Type="http://schemas.openxmlformats.org/officeDocument/2006/relationships/hyperlink" Target="https://cdn.aquifer.bible/aquifer-content/resources/FIA/HIN/audio/webm/luk-p11-webm.zip" TargetMode="External"/><Relationship Id="rId154" Type="http://schemas.openxmlformats.org/officeDocument/2006/relationships/hyperlink" Target="https://cdn.aquifer.bible/aquifer-content/resources/FIA/HIN/audio/webm/luk-p11-471c0d00b2629723.webm" TargetMode="External"/><Relationship Id="rId155" Type="http://schemas.openxmlformats.org/officeDocument/2006/relationships/hyperlink" Target="https://cdn.aquifer.bible/aquifer-content/resources/FIA/HIN/audio/webm/luk-p11-7613d1209a955e32.webm" TargetMode="External"/><Relationship Id="rId156" Type="http://schemas.openxmlformats.org/officeDocument/2006/relationships/hyperlink" Target="https://cdn.aquifer.bible/aquifer-content/resources/FIA/HIN/audio/webm/luk-p11-111eaab364847506.webm" TargetMode="External"/><Relationship Id="rId157" Type="http://schemas.openxmlformats.org/officeDocument/2006/relationships/hyperlink" Target="https://cdn.aquifer.bible/aquifer-content/resources/FIA/HIN/audio/webm/luk-p11-5f4f32fc77a504c7.webm" TargetMode="External"/><Relationship Id="rId158" Type="http://schemas.openxmlformats.org/officeDocument/2006/relationships/hyperlink" Target="https://cdn.aquifer.bible/aquifer-content/resources/FIA/HIN/audio/webm/luk-p11-5449300f00e51e57.webm" TargetMode="External"/><Relationship Id="rId159" Type="http://schemas.openxmlformats.org/officeDocument/2006/relationships/hyperlink" Target="https://cdn.aquifer.bible/aquifer-content/resources/FIA/HIN/audio/webm/luk-p11-ab08e6bfac2374b2.webm" TargetMode="External"/><Relationship Id="rId160" Type="http://schemas.openxmlformats.org/officeDocument/2006/relationships/hyperlink" Target="https://cdn.aquifer.bible/aquifer-content/resources/FIA/HIN/audio/mp3/luk-p11-mp3.zip" TargetMode="External"/><Relationship Id="rId161" Type="http://schemas.openxmlformats.org/officeDocument/2006/relationships/hyperlink" Target="https://cdn.aquifer.bible/aquifer-content/resources/FIA/HIN/audio/mp3/luk-p11-471c0d00b2629723.mp3" TargetMode="External"/><Relationship Id="rId162" Type="http://schemas.openxmlformats.org/officeDocument/2006/relationships/hyperlink" Target="https://cdn.aquifer.bible/aquifer-content/resources/FIA/HIN/audio/mp3/luk-p11-7613d1209a955e32.mp3" TargetMode="External"/><Relationship Id="rId163" Type="http://schemas.openxmlformats.org/officeDocument/2006/relationships/hyperlink" Target="https://cdn.aquifer.bible/aquifer-content/resources/FIA/HIN/audio/mp3/luk-p11-111eaab364847506.mp3" TargetMode="External"/><Relationship Id="rId164" Type="http://schemas.openxmlformats.org/officeDocument/2006/relationships/hyperlink" Target="https://cdn.aquifer.bible/aquifer-content/resources/FIA/HIN/audio/mp3/luk-p11-5f4f32fc77a504c7.mp3" TargetMode="External"/><Relationship Id="rId165" Type="http://schemas.openxmlformats.org/officeDocument/2006/relationships/hyperlink" Target="https://cdn.aquifer.bible/aquifer-content/resources/FIA/HIN/audio/mp3/luk-p11-5449300f00e51e57.mp3" TargetMode="External"/><Relationship Id="rId166" Type="http://schemas.openxmlformats.org/officeDocument/2006/relationships/hyperlink" Target="https://cdn.aquifer.bible/aquifer-content/resources/FIA/HIN/audio/mp3/luk-p11-ab08e6bfac2374b2.mp3" TargetMode="External"/><Relationship Id="rId167" Type="http://schemas.openxmlformats.org/officeDocument/2006/relationships/hyperlink" Target="https://cdn.aquifer.bible/aquifer-content/resources/FIA/HIN/audio/webm/luk-p12-webm.zip" TargetMode="External"/><Relationship Id="rId168" Type="http://schemas.openxmlformats.org/officeDocument/2006/relationships/hyperlink" Target="https://cdn.aquifer.bible/aquifer-content/resources/FIA/HIN/audio/webm/luk-p12-471c0d00b2629723.webm" TargetMode="External"/><Relationship Id="rId169" Type="http://schemas.openxmlformats.org/officeDocument/2006/relationships/hyperlink" Target="https://cdn.aquifer.bible/aquifer-content/resources/FIA/HIN/audio/webm/luk-p12-7613d1209a955e32.webm" TargetMode="External"/><Relationship Id="rId170" Type="http://schemas.openxmlformats.org/officeDocument/2006/relationships/hyperlink" Target="https://cdn.aquifer.bible/aquifer-content/resources/FIA/HIN/audio/webm/luk-p12-111eaab364847506.webm" TargetMode="External"/><Relationship Id="rId171" Type="http://schemas.openxmlformats.org/officeDocument/2006/relationships/hyperlink" Target="https://cdn.aquifer.bible/aquifer-content/resources/FIA/HIN/audio/webm/luk-p12-5f4f32fc77a504c7.webm" TargetMode="External"/><Relationship Id="rId172" Type="http://schemas.openxmlformats.org/officeDocument/2006/relationships/hyperlink" Target="https://cdn.aquifer.bible/aquifer-content/resources/FIA/HIN/audio/webm/luk-p12-5449300f00e51e57.webm" TargetMode="External"/><Relationship Id="rId173" Type="http://schemas.openxmlformats.org/officeDocument/2006/relationships/hyperlink" Target="https://cdn.aquifer.bible/aquifer-content/resources/FIA/HIN/audio/webm/luk-p12-ab08e6bfac2374b2.webm" TargetMode="External"/><Relationship Id="rId174" Type="http://schemas.openxmlformats.org/officeDocument/2006/relationships/hyperlink" Target="https://cdn.aquifer.bible/aquifer-content/resources/FIA/HIN/audio/mp3/luk-p12-mp3.zip" TargetMode="External"/><Relationship Id="rId175" Type="http://schemas.openxmlformats.org/officeDocument/2006/relationships/hyperlink" Target="https://cdn.aquifer.bible/aquifer-content/resources/FIA/HIN/audio/mp3/luk-p12-471c0d00b2629723.mp3" TargetMode="External"/><Relationship Id="rId176" Type="http://schemas.openxmlformats.org/officeDocument/2006/relationships/hyperlink" Target="https://cdn.aquifer.bible/aquifer-content/resources/FIA/HIN/audio/mp3/luk-p12-7613d1209a955e32.mp3" TargetMode="External"/><Relationship Id="rId177" Type="http://schemas.openxmlformats.org/officeDocument/2006/relationships/hyperlink" Target="https://cdn.aquifer.bible/aquifer-content/resources/FIA/HIN/audio/mp3/luk-p12-111eaab364847506.mp3" TargetMode="External"/><Relationship Id="rId178" Type="http://schemas.openxmlformats.org/officeDocument/2006/relationships/hyperlink" Target="https://cdn.aquifer.bible/aquifer-content/resources/FIA/HIN/audio/mp3/luk-p12-5f4f32fc77a504c7.mp3" TargetMode="External"/><Relationship Id="rId179" Type="http://schemas.openxmlformats.org/officeDocument/2006/relationships/hyperlink" Target="https://cdn.aquifer.bible/aquifer-content/resources/FIA/HIN/audio/mp3/luk-p12-5449300f00e51e57.mp3" TargetMode="External"/><Relationship Id="rId180" Type="http://schemas.openxmlformats.org/officeDocument/2006/relationships/hyperlink" Target="https://cdn.aquifer.bible/aquifer-content/resources/FIA/HIN/audio/mp3/luk-p12-ab08e6bfac2374b2.mp3" TargetMode="External"/><Relationship Id="rId181" Type="http://schemas.openxmlformats.org/officeDocument/2006/relationships/hyperlink" Target="https://cdn.aquifer.bible/aquifer-content/resources/FIA/HIN/audio/webm/luk-p13-webm.zip" TargetMode="External"/><Relationship Id="rId182" Type="http://schemas.openxmlformats.org/officeDocument/2006/relationships/hyperlink" Target="https://cdn.aquifer.bible/aquifer-content/resources/FIA/HIN/audio/webm/luk-p13-471c0d00b2629723.webm" TargetMode="External"/><Relationship Id="rId183" Type="http://schemas.openxmlformats.org/officeDocument/2006/relationships/hyperlink" Target="https://cdn.aquifer.bible/aquifer-content/resources/FIA/HIN/audio/webm/luk-p13-7613d1209a955e32.webm" TargetMode="External"/><Relationship Id="rId184" Type="http://schemas.openxmlformats.org/officeDocument/2006/relationships/hyperlink" Target="https://cdn.aquifer.bible/aquifer-content/resources/FIA/HIN/audio/webm/luk-p13-111eaab364847506.webm" TargetMode="External"/><Relationship Id="rId185" Type="http://schemas.openxmlformats.org/officeDocument/2006/relationships/hyperlink" Target="https://cdn.aquifer.bible/aquifer-content/resources/FIA/HIN/audio/webm/luk-p13-5f4f32fc77a504c7.webm" TargetMode="External"/><Relationship Id="rId186" Type="http://schemas.openxmlformats.org/officeDocument/2006/relationships/hyperlink" Target="https://cdn.aquifer.bible/aquifer-content/resources/FIA/HIN/audio/webm/luk-p13-5449300f00e51e57.webm" TargetMode="External"/><Relationship Id="rId187" Type="http://schemas.openxmlformats.org/officeDocument/2006/relationships/hyperlink" Target="https://cdn.aquifer.bible/aquifer-content/resources/FIA/HIN/audio/webm/luk-p13-ab08e6bfac2374b2.webm" TargetMode="External"/><Relationship Id="rId188" Type="http://schemas.openxmlformats.org/officeDocument/2006/relationships/hyperlink" Target="https://cdn.aquifer.bible/aquifer-content/resources/FIA/HIN/audio/mp3/luk-p13-mp3.zip" TargetMode="External"/><Relationship Id="rId189" Type="http://schemas.openxmlformats.org/officeDocument/2006/relationships/hyperlink" Target="https://cdn.aquifer.bible/aquifer-content/resources/FIA/HIN/audio/mp3/luk-p13-471c0d00b2629723.mp3" TargetMode="External"/><Relationship Id="rId190" Type="http://schemas.openxmlformats.org/officeDocument/2006/relationships/hyperlink" Target="https://cdn.aquifer.bible/aquifer-content/resources/FIA/HIN/audio/mp3/luk-p13-7613d1209a955e32.mp3" TargetMode="External"/><Relationship Id="rId191" Type="http://schemas.openxmlformats.org/officeDocument/2006/relationships/hyperlink" Target="https://cdn.aquifer.bible/aquifer-content/resources/FIA/HIN/audio/mp3/luk-p13-111eaab364847506.mp3" TargetMode="External"/><Relationship Id="rId192" Type="http://schemas.openxmlformats.org/officeDocument/2006/relationships/hyperlink" Target="https://cdn.aquifer.bible/aquifer-content/resources/FIA/HIN/audio/mp3/luk-p13-5f4f32fc77a504c7.mp3" TargetMode="External"/><Relationship Id="rId193" Type="http://schemas.openxmlformats.org/officeDocument/2006/relationships/hyperlink" Target="https://cdn.aquifer.bible/aquifer-content/resources/FIA/HIN/audio/mp3/luk-p13-5449300f00e51e57.mp3" TargetMode="External"/><Relationship Id="rId194" Type="http://schemas.openxmlformats.org/officeDocument/2006/relationships/hyperlink" Target="https://cdn.aquifer.bible/aquifer-content/resources/FIA/HIN/audio/mp3/luk-p13-ab08e6bfac2374b2.mp3" TargetMode="External"/><Relationship Id="rId195" Type="http://schemas.openxmlformats.org/officeDocument/2006/relationships/hyperlink" Target="https://cdn.aquifer.bible/aquifer-content/resources/FIA/HIN/audio/webm/luk-p14-webm.zip" TargetMode="External"/><Relationship Id="rId196" Type="http://schemas.openxmlformats.org/officeDocument/2006/relationships/hyperlink" Target="https://cdn.aquifer.bible/aquifer-content/resources/FIA/HIN/audio/webm/luk-p14-471c0d00b2629723.webm" TargetMode="External"/><Relationship Id="rId197" Type="http://schemas.openxmlformats.org/officeDocument/2006/relationships/hyperlink" Target="https://cdn.aquifer.bible/aquifer-content/resources/FIA/HIN/audio/webm/luk-p14-7613d1209a955e32.webm" TargetMode="External"/><Relationship Id="rId198" Type="http://schemas.openxmlformats.org/officeDocument/2006/relationships/hyperlink" Target="https://cdn.aquifer.bible/aquifer-content/resources/FIA/HIN/audio/webm/luk-p14-111eaab364847506.webm" TargetMode="External"/><Relationship Id="rId199" Type="http://schemas.openxmlformats.org/officeDocument/2006/relationships/hyperlink" Target="https://cdn.aquifer.bible/aquifer-content/resources/FIA/HIN/audio/webm/luk-p14-5f4f32fc77a504c7.webm" TargetMode="External"/><Relationship Id="rId200" Type="http://schemas.openxmlformats.org/officeDocument/2006/relationships/hyperlink" Target="https://cdn.aquifer.bible/aquifer-content/resources/FIA/HIN/audio/webm/luk-p14-5449300f00e51e57.webm" TargetMode="External"/><Relationship Id="rId201" Type="http://schemas.openxmlformats.org/officeDocument/2006/relationships/hyperlink" Target="https://cdn.aquifer.bible/aquifer-content/resources/FIA/HIN/audio/webm/luk-p14-ab08e6bfac2374b2.webm" TargetMode="External"/><Relationship Id="rId202" Type="http://schemas.openxmlformats.org/officeDocument/2006/relationships/hyperlink" Target="https://cdn.aquifer.bible/aquifer-content/resources/FIA/HIN/audio/mp3/luk-p14-mp3.zip" TargetMode="External"/><Relationship Id="rId203" Type="http://schemas.openxmlformats.org/officeDocument/2006/relationships/hyperlink" Target="https://cdn.aquifer.bible/aquifer-content/resources/FIA/HIN/audio/mp3/luk-p14-471c0d00b2629723.mp3" TargetMode="External"/><Relationship Id="rId204" Type="http://schemas.openxmlformats.org/officeDocument/2006/relationships/hyperlink" Target="https://cdn.aquifer.bible/aquifer-content/resources/FIA/HIN/audio/mp3/luk-p14-7613d1209a955e32.mp3" TargetMode="External"/><Relationship Id="rId205" Type="http://schemas.openxmlformats.org/officeDocument/2006/relationships/hyperlink" Target="https://cdn.aquifer.bible/aquifer-content/resources/FIA/HIN/audio/mp3/luk-p14-111eaab364847506.mp3" TargetMode="External"/><Relationship Id="rId206" Type="http://schemas.openxmlformats.org/officeDocument/2006/relationships/hyperlink" Target="https://cdn.aquifer.bible/aquifer-content/resources/FIA/HIN/audio/mp3/luk-p14-5f4f32fc77a504c7.mp3" TargetMode="External"/><Relationship Id="rId207" Type="http://schemas.openxmlformats.org/officeDocument/2006/relationships/hyperlink" Target="https://cdn.aquifer.bible/aquifer-content/resources/FIA/HIN/audio/mp3/luk-p14-5449300f00e51e57.mp3" TargetMode="External"/><Relationship Id="rId208" Type="http://schemas.openxmlformats.org/officeDocument/2006/relationships/hyperlink" Target="https://cdn.aquifer.bible/aquifer-content/resources/FIA/HIN/audio/mp3/luk-p14-ab08e6bfac2374b2.mp3" TargetMode="External"/><Relationship Id="rId209" Type="http://schemas.openxmlformats.org/officeDocument/2006/relationships/hyperlink" Target="https://cdn.aquifer.bible/aquifer-content/resources/FIA/HIN/audio/webm/luk-p15-webm.zip" TargetMode="External"/><Relationship Id="rId210" Type="http://schemas.openxmlformats.org/officeDocument/2006/relationships/hyperlink" Target="https://cdn.aquifer.bible/aquifer-content/resources/FIA/HIN/audio/webm/luk-p15-471c0d00b2629723.webm" TargetMode="External"/><Relationship Id="rId211" Type="http://schemas.openxmlformats.org/officeDocument/2006/relationships/hyperlink" Target="https://cdn.aquifer.bible/aquifer-content/resources/FIA/HIN/audio/webm/luk-p15-7613d1209a955e32.webm" TargetMode="External"/><Relationship Id="rId212" Type="http://schemas.openxmlformats.org/officeDocument/2006/relationships/hyperlink" Target="https://cdn.aquifer.bible/aquifer-content/resources/FIA/HIN/audio/webm/luk-p15-111eaab364847506.webm" TargetMode="External"/><Relationship Id="rId213" Type="http://schemas.openxmlformats.org/officeDocument/2006/relationships/hyperlink" Target="https://cdn.aquifer.bible/aquifer-content/resources/FIA/HIN/audio/webm/luk-p15-5f4f32fc77a504c7.webm" TargetMode="External"/><Relationship Id="rId214" Type="http://schemas.openxmlformats.org/officeDocument/2006/relationships/hyperlink" Target="https://cdn.aquifer.bible/aquifer-content/resources/FIA/HIN/audio/webm/luk-p15-5449300f00e51e57.webm" TargetMode="External"/><Relationship Id="rId215" Type="http://schemas.openxmlformats.org/officeDocument/2006/relationships/hyperlink" Target="https://cdn.aquifer.bible/aquifer-content/resources/FIA/HIN/audio/webm/luk-p15-ab08e6bfac2374b2.webm" TargetMode="External"/><Relationship Id="rId216" Type="http://schemas.openxmlformats.org/officeDocument/2006/relationships/hyperlink" Target="https://cdn.aquifer.bible/aquifer-content/resources/FIA/HIN/audio/mp3/luk-p15-mp3.zip" TargetMode="External"/><Relationship Id="rId217" Type="http://schemas.openxmlformats.org/officeDocument/2006/relationships/hyperlink" Target="https://cdn.aquifer.bible/aquifer-content/resources/FIA/HIN/audio/mp3/luk-p15-471c0d00b2629723.mp3" TargetMode="External"/><Relationship Id="rId218" Type="http://schemas.openxmlformats.org/officeDocument/2006/relationships/hyperlink" Target="https://cdn.aquifer.bible/aquifer-content/resources/FIA/HIN/audio/mp3/luk-p15-7613d1209a955e32.mp3" TargetMode="External"/><Relationship Id="rId219" Type="http://schemas.openxmlformats.org/officeDocument/2006/relationships/hyperlink" Target="https://cdn.aquifer.bible/aquifer-content/resources/FIA/HIN/audio/mp3/luk-p15-111eaab364847506.mp3" TargetMode="External"/><Relationship Id="rId220" Type="http://schemas.openxmlformats.org/officeDocument/2006/relationships/hyperlink" Target="https://cdn.aquifer.bible/aquifer-content/resources/FIA/HIN/audio/mp3/luk-p15-5f4f32fc77a504c7.mp3" TargetMode="External"/><Relationship Id="rId221" Type="http://schemas.openxmlformats.org/officeDocument/2006/relationships/hyperlink" Target="https://cdn.aquifer.bible/aquifer-content/resources/FIA/HIN/audio/mp3/luk-p15-5449300f00e51e57.mp3" TargetMode="External"/><Relationship Id="rId222" Type="http://schemas.openxmlformats.org/officeDocument/2006/relationships/hyperlink" Target="https://cdn.aquifer.bible/aquifer-content/resources/FIA/HIN/audio/mp3/luk-p15-ab08e6bfac2374b2.mp3" TargetMode="External"/><Relationship Id="rId223" Type="http://schemas.openxmlformats.org/officeDocument/2006/relationships/hyperlink" Target="https://cdn.aquifer.bible/aquifer-content/resources/FIA/HIN/audio/webm/luk-p16-webm.zip" TargetMode="External"/><Relationship Id="rId224" Type="http://schemas.openxmlformats.org/officeDocument/2006/relationships/hyperlink" Target="https://cdn.aquifer.bible/aquifer-content/resources/FIA/HIN/audio/webm/luk-p16-471c0d00b2629723.webm" TargetMode="External"/><Relationship Id="rId225" Type="http://schemas.openxmlformats.org/officeDocument/2006/relationships/hyperlink" Target="https://cdn.aquifer.bible/aquifer-content/resources/FIA/HIN/audio/webm/luk-p16-7613d1209a955e32.webm" TargetMode="External"/><Relationship Id="rId226" Type="http://schemas.openxmlformats.org/officeDocument/2006/relationships/hyperlink" Target="https://cdn.aquifer.bible/aquifer-content/resources/FIA/HIN/audio/webm/luk-p16-111eaab364847506.webm" TargetMode="External"/><Relationship Id="rId227" Type="http://schemas.openxmlformats.org/officeDocument/2006/relationships/hyperlink" Target="https://cdn.aquifer.bible/aquifer-content/resources/FIA/HIN/audio/webm/luk-p16-5f4f32fc77a504c7.webm" TargetMode="External"/><Relationship Id="rId228" Type="http://schemas.openxmlformats.org/officeDocument/2006/relationships/hyperlink" Target="https://cdn.aquifer.bible/aquifer-content/resources/FIA/HIN/audio/webm/luk-p16-5449300f00e51e57.webm" TargetMode="External"/><Relationship Id="rId229" Type="http://schemas.openxmlformats.org/officeDocument/2006/relationships/hyperlink" Target="https://cdn.aquifer.bible/aquifer-content/resources/FIA/HIN/audio/webm/luk-p16-ab08e6bfac2374b2.webm" TargetMode="External"/><Relationship Id="rId230" Type="http://schemas.openxmlformats.org/officeDocument/2006/relationships/hyperlink" Target="https://cdn.aquifer.bible/aquifer-content/resources/FIA/HIN/audio/mp3/luk-p16-mp3.zip" TargetMode="External"/><Relationship Id="rId231" Type="http://schemas.openxmlformats.org/officeDocument/2006/relationships/hyperlink" Target="https://cdn.aquifer.bible/aquifer-content/resources/FIA/HIN/audio/mp3/luk-p16-471c0d00b2629723.mp3" TargetMode="External"/><Relationship Id="rId232" Type="http://schemas.openxmlformats.org/officeDocument/2006/relationships/hyperlink" Target="https://cdn.aquifer.bible/aquifer-content/resources/FIA/HIN/audio/mp3/luk-p16-7613d1209a955e32.mp3" TargetMode="External"/><Relationship Id="rId233" Type="http://schemas.openxmlformats.org/officeDocument/2006/relationships/hyperlink" Target="https://cdn.aquifer.bible/aquifer-content/resources/FIA/HIN/audio/mp3/luk-p16-111eaab364847506.mp3" TargetMode="External"/><Relationship Id="rId234" Type="http://schemas.openxmlformats.org/officeDocument/2006/relationships/hyperlink" Target="https://cdn.aquifer.bible/aquifer-content/resources/FIA/HIN/audio/mp3/luk-p16-5f4f32fc77a504c7.mp3" TargetMode="External"/><Relationship Id="rId235" Type="http://schemas.openxmlformats.org/officeDocument/2006/relationships/hyperlink" Target="https://cdn.aquifer.bible/aquifer-content/resources/FIA/HIN/audio/mp3/luk-p16-5449300f00e51e57.mp3" TargetMode="External"/><Relationship Id="rId236" Type="http://schemas.openxmlformats.org/officeDocument/2006/relationships/hyperlink" Target="https://cdn.aquifer.bible/aquifer-content/resources/FIA/HIN/audio/mp3/luk-p16-ab08e6bfac2374b2.mp3" TargetMode="External"/><Relationship Id="rId237" Type="http://schemas.openxmlformats.org/officeDocument/2006/relationships/hyperlink" Target="https://cdn.aquifer.bible/aquifer-content/resources/FIA/HIN/audio/webm/luk-p17-webm.zip" TargetMode="External"/><Relationship Id="rId238" Type="http://schemas.openxmlformats.org/officeDocument/2006/relationships/hyperlink" Target="https://cdn.aquifer.bible/aquifer-content/resources/FIA/HIN/audio/webm/luk-p17-471c0d00b2629723.webm" TargetMode="External"/><Relationship Id="rId239" Type="http://schemas.openxmlformats.org/officeDocument/2006/relationships/hyperlink" Target="https://cdn.aquifer.bible/aquifer-content/resources/FIA/HIN/audio/webm/luk-p17-7613d1209a955e32.webm" TargetMode="External"/><Relationship Id="rId240" Type="http://schemas.openxmlformats.org/officeDocument/2006/relationships/hyperlink" Target="https://cdn.aquifer.bible/aquifer-content/resources/FIA/HIN/audio/webm/luk-p17-111eaab364847506.webm" TargetMode="External"/><Relationship Id="rId241" Type="http://schemas.openxmlformats.org/officeDocument/2006/relationships/hyperlink" Target="https://cdn.aquifer.bible/aquifer-content/resources/FIA/HIN/audio/webm/luk-p17-5f4f32fc77a504c7.webm" TargetMode="External"/><Relationship Id="rId242" Type="http://schemas.openxmlformats.org/officeDocument/2006/relationships/hyperlink" Target="https://cdn.aquifer.bible/aquifer-content/resources/FIA/HIN/audio/webm/luk-p17-5449300f00e51e57.webm" TargetMode="External"/><Relationship Id="rId243" Type="http://schemas.openxmlformats.org/officeDocument/2006/relationships/hyperlink" Target="https://cdn.aquifer.bible/aquifer-content/resources/FIA/HIN/audio/webm/luk-p17-ab08e6bfac2374b2.webm" TargetMode="External"/><Relationship Id="rId244" Type="http://schemas.openxmlformats.org/officeDocument/2006/relationships/hyperlink" Target="https://cdn.aquifer.bible/aquifer-content/resources/FIA/HIN/audio/mp3/luk-p17-mp3.zip" TargetMode="External"/><Relationship Id="rId245" Type="http://schemas.openxmlformats.org/officeDocument/2006/relationships/hyperlink" Target="https://cdn.aquifer.bible/aquifer-content/resources/FIA/HIN/audio/mp3/luk-p17-471c0d00b2629723.mp3" TargetMode="External"/><Relationship Id="rId246" Type="http://schemas.openxmlformats.org/officeDocument/2006/relationships/hyperlink" Target="https://cdn.aquifer.bible/aquifer-content/resources/FIA/HIN/audio/mp3/luk-p17-7613d1209a955e32.mp3" TargetMode="External"/><Relationship Id="rId247" Type="http://schemas.openxmlformats.org/officeDocument/2006/relationships/hyperlink" Target="https://cdn.aquifer.bible/aquifer-content/resources/FIA/HIN/audio/mp3/luk-p17-111eaab364847506.mp3" TargetMode="External"/><Relationship Id="rId248" Type="http://schemas.openxmlformats.org/officeDocument/2006/relationships/hyperlink" Target="https://cdn.aquifer.bible/aquifer-content/resources/FIA/HIN/audio/mp3/luk-p17-5f4f32fc77a504c7.mp3" TargetMode="External"/><Relationship Id="rId249" Type="http://schemas.openxmlformats.org/officeDocument/2006/relationships/hyperlink" Target="https://cdn.aquifer.bible/aquifer-content/resources/FIA/HIN/audio/mp3/luk-p17-5449300f00e51e57.mp3" TargetMode="External"/><Relationship Id="rId250" Type="http://schemas.openxmlformats.org/officeDocument/2006/relationships/hyperlink" Target="https://cdn.aquifer.bible/aquifer-content/resources/FIA/HIN/audio/mp3/luk-p17-ab08e6bfac2374b2.mp3" TargetMode="External"/><Relationship Id="rId251" Type="http://schemas.openxmlformats.org/officeDocument/2006/relationships/hyperlink" Target="https://cdn.aquifer.bible/aquifer-content/resources/FIA/HIN/audio/webm/luk-p18-webm.zip" TargetMode="External"/><Relationship Id="rId252" Type="http://schemas.openxmlformats.org/officeDocument/2006/relationships/hyperlink" Target="https://cdn.aquifer.bible/aquifer-content/resources/FIA/HIN/audio/webm/luk-p18-471c0d00b2629723.webm" TargetMode="External"/><Relationship Id="rId253" Type="http://schemas.openxmlformats.org/officeDocument/2006/relationships/hyperlink" Target="https://cdn.aquifer.bible/aquifer-content/resources/FIA/HIN/audio/webm/luk-p18-7613d1209a955e32.webm" TargetMode="External"/><Relationship Id="rId254" Type="http://schemas.openxmlformats.org/officeDocument/2006/relationships/hyperlink" Target="https://cdn.aquifer.bible/aquifer-content/resources/FIA/HIN/audio/webm/luk-p18-111eaab364847506.webm" TargetMode="External"/><Relationship Id="rId255" Type="http://schemas.openxmlformats.org/officeDocument/2006/relationships/hyperlink" Target="https://cdn.aquifer.bible/aquifer-content/resources/FIA/HIN/audio/webm/luk-p18-5f4f32fc77a504c7.webm" TargetMode="External"/><Relationship Id="rId256" Type="http://schemas.openxmlformats.org/officeDocument/2006/relationships/hyperlink" Target="https://cdn.aquifer.bible/aquifer-content/resources/FIA/HIN/audio/webm/luk-p18-5449300f00e51e57.webm" TargetMode="External"/><Relationship Id="rId257" Type="http://schemas.openxmlformats.org/officeDocument/2006/relationships/hyperlink" Target="https://cdn.aquifer.bible/aquifer-content/resources/FIA/HIN/audio/webm/luk-p18-ab08e6bfac2374b2.webm" TargetMode="External"/><Relationship Id="rId258" Type="http://schemas.openxmlformats.org/officeDocument/2006/relationships/hyperlink" Target="https://cdn.aquifer.bible/aquifer-content/resources/FIA/HIN/audio/mp3/luk-p18-mp3.zip" TargetMode="External"/><Relationship Id="rId259" Type="http://schemas.openxmlformats.org/officeDocument/2006/relationships/hyperlink" Target="https://cdn.aquifer.bible/aquifer-content/resources/FIA/HIN/audio/mp3/luk-p18-471c0d00b2629723.mp3" TargetMode="External"/><Relationship Id="rId260" Type="http://schemas.openxmlformats.org/officeDocument/2006/relationships/hyperlink" Target="https://cdn.aquifer.bible/aquifer-content/resources/FIA/HIN/audio/mp3/luk-p18-7613d1209a955e32.mp3" TargetMode="External"/><Relationship Id="rId261" Type="http://schemas.openxmlformats.org/officeDocument/2006/relationships/hyperlink" Target="https://cdn.aquifer.bible/aquifer-content/resources/FIA/HIN/audio/mp3/luk-p18-111eaab364847506.mp3" TargetMode="External"/><Relationship Id="rId262" Type="http://schemas.openxmlformats.org/officeDocument/2006/relationships/hyperlink" Target="https://cdn.aquifer.bible/aquifer-content/resources/FIA/HIN/audio/mp3/luk-p18-5f4f32fc77a504c7.mp3" TargetMode="External"/><Relationship Id="rId263" Type="http://schemas.openxmlformats.org/officeDocument/2006/relationships/hyperlink" Target="https://cdn.aquifer.bible/aquifer-content/resources/FIA/HIN/audio/mp3/luk-p18-5449300f00e51e57.mp3" TargetMode="External"/><Relationship Id="rId264" Type="http://schemas.openxmlformats.org/officeDocument/2006/relationships/hyperlink" Target="https://cdn.aquifer.bible/aquifer-content/resources/FIA/HIN/audio/mp3/luk-p18-ab08e6bfac2374b2.mp3" TargetMode="External"/><Relationship Id="rId265" Type="http://schemas.openxmlformats.org/officeDocument/2006/relationships/hyperlink" Target="https://cdn.aquifer.bible/aquifer-content/resources/FIA/HIN/audio/webm/luk-p19-webm.zip" TargetMode="External"/><Relationship Id="rId266" Type="http://schemas.openxmlformats.org/officeDocument/2006/relationships/hyperlink" Target="https://cdn.aquifer.bible/aquifer-content/resources/FIA/HIN/audio/webm/luk-p19-471c0d00b2629723.webm" TargetMode="External"/><Relationship Id="rId267" Type="http://schemas.openxmlformats.org/officeDocument/2006/relationships/hyperlink" Target="https://cdn.aquifer.bible/aquifer-content/resources/FIA/HIN/audio/webm/luk-p19-7613d1209a955e32.webm" TargetMode="External"/><Relationship Id="rId268" Type="http://schemas.openxmlformats.org/officeDocument/2006/relationships/hyperlink" Target="https://cdn.aquifer.bible/aquifer-content/resources/FIA/HIN/audio/webm/luk-p19-111eaab364847506.webm" TargetMode="External"/><Relationship Id="rId269" Type="http://schemas.openxmlformats.org/officeDocument/2006/relationships/hyperlink" Target="https://cdn.aquifer.bible/aquifer-content/resources/FIA/HIN/audio/webm/luk-p19-5f4f32fc77a504c7.webm" TargetMode="External"/><Relationship Id="rId270" Type="http://schemas.openxmlformats.org/officeDocument/2006/relationships/hyperlink" Target="https://cdn.aquifer.bible/aquifer-content/resources/FIA/HIN/audio/webm/luk-p19-5449300f00e51e57.webm" TargetMode="External"/><Relationship Id="rId271" Type="http://schemas.openxmlformats.org/officeDocument/2006/relationships/hyperlink" Target="https://cdn.aquifer.bible/aquifer-content/resources/FIA/HIN/audio/webm/luk-p19-ab08e6bfac2374b2.webm" TargetMode="External"/><Relationship Id="rId272" Type="http://schemas.openxmlformats.org/officeDocument/2006/relationships/hyperlink" Target="https://cdn.aquifer.bible/aquifer-content/resources/FIA/HIN/audio/mp3/luk-p19-mp3.zip" TargetMode="External"/><Relationship Id="rId273" Type="http://schemas.openxmlformats.org/officeDocument/2006/relationships/hyperlink" Target="https://cdn.aquifer.bible/aquifer-content/resources/FIA/HIN/audio/mp3/luk-p19-471c0d00b2629723.mp3" TargetMode="External"/><Relationship Id="rId274" Type="http://schemas.openxmlformats.org/officeDocument/2006/relationships/hyperlink" Target="https://cdn.aquifer.bible/aquifer-content/resources/FIA/HIN/audio/mp3/luk-p19-7613d1209a955e32.mp3" TargetMode="External"/><Relationship Id="rId275" Type="http://schemas.openxmlformats.org/officeDocument/2006/relationships/hyperlink" Target="https://cdn.aquifer.bible/aquifer-content/resources/FIA/HIN/audio/mp3/luk-p19-111eaab364847506.mp3" TargetMode="External"/><Relationship Id="rId276" Type="http://schemas.openxmlformats.org/officeDocument/2006/relationships/hyperlink" Target="https://cdn.aquifer.bible/aquifer-content/resources/FIA/HIN/audio/mp3/luk-p19-5f4f32fc77a504c7.mp3" TargetMode="External"/><Relationship Id="rId277" Type="http://schemas.openxmlformats.org/officeDocument/2006/relationships/hyperlink" Target="https://cdn.aquifer.bible/aquifer-content/resources/FIA/HIN/audio/mp3/luk-p19-5449300f00e51e57.mp3" TargetMode="External"/><Relationship Id="rId278" Type="http://schemas.openxmlformats.org/officeDocument/2006/relationships/hyperlink" Target="https://cdn.aquifer.bible/aquifer-content/resources/FIA/HIN/audio/mp3/luk-p19-ab08e6bfac2374b2.mp3" TargetMode="External"/><Relationship Id="rId279" Type="http://schemas.openxmlformats.org/officeDocument/2006/relationships/hyperlink" Target="https://cdn.aquifer.bible/aquifer-content/resources/FIA/HIN/audio/webm/luk-p20-webm.zip" TargetMode="External"/><Relationship Id="rId280" Type="http://schemas.openxmlformats.org/officeDocument/2006/relationships/hyperlink" Target="https://cdn.aquifer.bible/aquifer-content/resources/FIA/HIN/audio/webm/luk-p20-471c0d00b2629723.webm" TargetMode="External"/><Relationship Id="rId281" Type="http://schemas.openxmlformats.org/officeDocument/2006/relationships/hyperlink" Target="https://cdn.aquifer.bible/aquifer-content/resources/FIA/HIN/audio/webm/luk-p20-7613d1209a955e32.webm" TargetMode="External"/><Relationship Id="rId282" Type="http://schemas.openxmlformats.org/officeDocument/2006/relationships/hyperlink" Target="https://cdn.aquifer.bible/aquifer-content/resources/FIA/HIN/audio/webm/luk-p20-111eaab364847506.webm" TargetMode="External"/><Relationship Id="rId283" Type="http://schemas.openxmlformats.org/officeDocument/2006/relationships/hyperlink" Target="https://cdn.aquifer.bible/aquifer-content/resources/FIA/HIN/audio/webm/luk-p20-5f4f32fc77a504c7.webm" TargetMode="External"/><Relationship Id="rId284" Type="http://schemas.openxmlformats.org/officeDocument/2006/relationships/hyperlink" Target="https://cdn.aquifer.bible/aquifer-content/resources/FIA/HIN/audio/webm/luk-p20-5449300f00e51e57.webm" TargetMode="External"/><Relationship Id="rId285" Type="http://schemas.openxmlformats.org/officeDocument/2006/relationships/hyperlink" Target="https://cdn.aquifer.bible/aquifer-content/resources/FIA/HIN/audio/webm/luk-p20-ab08e6bfac2374b2.webm" TargetMode="External"/><Relationship Id="rId286" Type="http://schemas.openxmlformats.org/officeDocument/2006/relationships/hyperlink" Target="https://cdn.aquifer.bible/aquifer-content/resources/FIA/HIN/audio/mp3/luk-p20-mp3.zip" TargetMode="External"/><Relationship Id="rId287" Type="http://schemas.openxmlformats.org/officeDocument/2006/relationships/hyperlink" Target="https://cdn.aquifer.bible/aquifer-content/resources/FIA/HIN/audio/mp3/luk-p20-471c0d00b2629723.mp3" TargetMode="External"/><Relationship Id="rId288" Type="http://schemas.openxmlformats.org/officeDocument/2006/relationships/hyperlink" Target="https://cdn.aquifer.bible/aquifer-content/resources/FIA/HIN/audio/mp3/luk-p20-7613d1209a955e32.mp3" TargetMode="External"/><Relationship Id="rId289" Type="http://schemas.openxmlformats.org/officeDocument/2006/relationships/hyperlink" Target="https://cdn.aquifer.bible/aquifer-content/resources/FIA/HIN/audio/mp3/luk-p20-111eaab364847506.mp3" TargetMode="External"/><Relationship Id="rId290" Type="http://schemas.openxmlformats.org/officeDocument/2006/relationships/hyperlink" Target="https://cdn.aquifer.bible/aquifer-content/resources/FIA/HIN/audio/mp3/luk-p20-5f4f32fc77a504c7.mp3" TargetMode="External"/><Relationship Id="rId291" Type="http://schemas.openxmlformats.org/officeDocument/2006/relationships/hyperlink" Target="https://cdn.aquifer.bible/aquifer-content/resources/FIA/HIN/audio/mp3/luk-p20-5449300f00e51e57.mp3" TargetMode="External"/><Relationship Id="rId292" Type="http://schemas.openxmlformats.org/officeDocument/2006/relationships/hyperlink" Target="https://cdn.aquifer.bible/aquifer-content/resources/FIA/HIN/audio/mp3/luk-p20-ab08e6bfac2374b2.mp3" TargetMode="External"/><Relationship Id="rId293" Type="http://schemas.openxmlformats.org/officeDocument/2006/relationships/hyperlink" Target="https://cdn.aquifer.bible/aquifer-content/resources/FIA/HIN/audio/webm/luk-p21a-webm.zip" TargetMode="External"/><Relationship Id="rId294" Type="http://schemas.openxmlformats.org/officeDocument/2006/relationships/hyperlink" Target="https://cdn.aquifer.bible/aquifer-content/resources/FIA/HIN/audio/webm/luk-p21a-471c0d00b2629723.webm" TargetMode="External"/><Relationship Id="rId295" Type="http://schemas.openxmlformats.org/officeDocument/2006/relationships/hyperlink" Target="https://cdn.aquifer.bible/aquifer-content/resources/FIA/HIN/audio/webm/luk-p21a-7613d1209a955e32.webm" TargetMode="External"/><Relationship Id="rId296" Type="http://schemas.openxmlformats.org/officeDocument/2006/relationships/hyperlink" Target="https://cdn.aquifer.bible/aquifer-content/resources/FIA/HIN/audio/webm/luk-p21a-111eaab364847506.webm" TargetMode="External"/><Relationship Id="rId297" Type="http://schemas.openxmlformats.org/officeDocument/2006/relationships/hyperlink" Target="https://cdn.aquifer.bible/aquifer-content/resources/FIA/HIN/audio/webm/luk-p21a-5f4f32fc77a504c7.webm" TargetMode="External"/><Relationship Id="rId298" Type="http://schemas.openxmlformats.org/officeDocument/2006/relationships/hyperlink" Target="https://cdn.aquifer.bible/aquifer-content/resources/FIA/HIN/audio/webm/luk-p21a-5449300f00e51e57.webm" TargetMode="External"/><Relationship Id="rId299" Type="http://schemas.openxmlformats.org/officeDocument/2006/relationships/hyperlink" Target="https://cdn.aquifer.bible/aquifer-content/resources/FIA/HIN/audio/webm/luk-p21a-ab08e6bfac2374b2.webm" TargetMode="External"/><Relationship Id="rId300" Type="http://schemas.openxmlformats.org/officeDocument/2006/relationships/hyperlink" Target="https://cdn.aquifer.bible/aquifer-content/resources/FIA/HIN/audio/mp3/luk-p21a-mp3.zip" TargetMode="External"/><Relationship Id="rId301" Type="http://schemas.openxmlformats.org/officeDocument/2006/relationships/hyperlink" Target="https://cdn.aquifer.bible/aquifer-content/resources/FIA/HIN/audio/mp3/luk-p21a-471c0d00b2629723.mp3" TargetMode="External"/><Relationship Id="rId302" Type="http://schemas.openxmlformats.org/officeDocument/2006/relationships/hyperlink" Target="https://cdn.aquifer.bible/aquifer-content/resources/FIA/HIN/audio/mp3/luk-p21a-7613d1209a955e32.mp3" TargetMode="External"/><Relationship Id="rId303" Type="http://schemas.openxmlformats.org/officeDocument/2006/relationships/hyperlink" Target="https://cdn.aquifer.bible/aquifer-content/resources/FIA/HIN/audio/mp3/luk-p21a-111eaab364847506.mp3" TargetMode="External"/><Relationship Id="rId304" Type="http://schemas.openxmlformats.org/officeDocument/2006/relationships/hyperlink" Target="https://cdn.aquifer.bible/aquifer-content/resources/FIA/HIN/audio/mp3/luk-p21a-5f4f32fc77a504c7.mp3" TargetMode="External"/><Relationship Id="rId305" Type="http://schemas.openxmlformats.org/officeDocument/2006/relationships/hyperlink" Target="https://cdn.aquifer.bible/aquifer-content/resources/FIA/HIN/audio/mp3/luk-p21a-5449300f00e51e57.mp3" TargetMode="External"/><Relationship Id="rId306" Type="http://schemas.openxmlformats.org/officeDocument/2006/relationships/hyperlink" Target="https://cdn.aquifer.bible/aquifer-content/resources/FIA/HIN/audio/mp3/luk-p21a-ab08e6bfac2374b2.mp3" TargetMode="External"/><Relationship Id="rId307" Type="http://schemas.openxmlformats.org/officeDocument/2006/relationships/hyperlink" Target="https://cdn.aquifer.bible/aquifer-content/resources/FIA/HIN/audio/webm/luk-p21b-webm.zip" TargetMode="External"/><Relationship Id="rId308" Type="http://schemas.openxmlformats.org/officeDocument/2006/relationships/hyperlink" Target="https://cdn.aquifer.bible/aquifer-content/resources/FIA/HIN/audio/webm/luk-p21b-471c0d00b2629723.webm" TargetMode="External"/><Relationship Id="rId309" Type="http://schemas.openxmlformats.org/officeDocument/2006/relationships/hyperlink" Target="https://cdn.aquifer.bible/aquifer-content/resources/FIA/HIN/audio/webm/luk-p21b-7613d1209a955e32.webm" TargetMode="External"/><Relationship Id="rId310" Type="http://schemas.openxmlformats.org/officeDocument/2006/relationships/hyperlink" Target="https://cdn.aquifer.bible/aquifer-content/resources/FIA/HIN/audio/webm/luk-p21b-111eaab364847506.webm" TargetMode="External"/><Relationship Id="rId311" Type="http://schemas.openxmlformats.org/officeDocument/2006/relationships/hyperlink" Target="https://cdn.aquifer.bible/aquifer-content/resources/FIA/HIN/audio/webm/luk-p21b-5f4f32fc77a504c7.webm" TargetMode="External"/><Relationship Id="rId312" Type="http://schemas.openxmlformats.org/officeDocument/2006/relationships/hyperlink" Target="https://cdn.aquifer.bible/aquifer-content/resources/FIA/HIN/audio/webm/luk-p21b-5449300f00e51e57.webm" TargetMode="External"/><Relationship Id="rId313" Type="http://schemas.openxmlformats.org/officeDocument/2006/relationships/hyperlink" Target="https://cdn.aquifer.bible/aquifer-content/resources/FIA/HIN/audio/webm/luk-p21b-ab08e6bfac2374b2.webm" TargetMode="External"/><Relationship Id="rId314" Type="http://schemas.openxmlformats.org/officeDocument/2006/relationships/hyperlink" Target="https://cdn.aquifer.bible/aquifer-content/resources/FIA/HIN/audio/mp3/luk-p21b-mp3.zip" TargetMode="External"/><Relationship Id="rId315" Type="http://schemas.openxmlformats.org/officeDocument/2006/relationships/hyperlink" Target="https://cdn.aquifer.bible/aquifer-content/resources/FIA/HIN/audio/mp3/luk-p21b-471c0d00b2629723.mp3" TargetMode="External"/><Relationship Id="rId316" Type="http://schemas.openxmlformats.org/officeDocument/2006/relationships/hyperlink" Target="https://cdn.aquifer.bible/aquifer-content/resources/FIA/HIN/audio/mp3/luk-p21b-7613d1209a955e32.mp3" TargetMode="External"/><Relationship Id="rId317" Type="http://schemas.openxmlformats.org/officeDocument/2006/relationships/hyperlink" Target="https://cdn.aquifer.bible/aquifer-content/resources/FIA/HIN/audio/mp3/luk-p21b-111eaab364847506.mp3" TargetMode="External"/><Relationship Id="rId318" Type="http://schemas.openxmlformats.org/officeDocument/2006/relationships/hyperlink" Target="https://cdn.aquifer.bible/aquifer-content/resources/FIA/HIN/audio/mp3/luk-p21b-5f4f32fc77a504c7.mp3" TargetMode="External"/><Relationship Id="rId319" Type="http://schemas.openxmlformats.org/officeDocument/2006/relationships/hyperlink" Target="https://cdn.aquifer.bible/aquifer-content/resources/FIA/HIN/audio/mp3/luk-p21b-5449300f00e51e57.mp3" TargetMode="External"/><Relationship Id="rId320" Type="http://schemas.openxmlformats.org/officeDocument/2006/relationships/hyperlink" Target="https://cdn.aquifer.bible/aquifer-content/resources/FIA/HIN/audio/mp3/luk-p21b-ab08e6bfac2374b2.mp3" TargetMode="External"/><Relationship Id="rId321" Type="http://schemas.openxmlformats.org/officeDocument/2006/relationships/hyperlink" Target="https://cdn.aquifer.bible/aquifer-content/resources/FIA/HIN/audio/webm/luk-p21c-webm.zip" TargetMode="External"/><Relationship Id="rId322" Type="http://schemas.openxmlformats.org/officeDocument/2006/relationships/hyperlink" Target="https://cdn.aquifer.bible/aquifer-content/resources/FIA/HIN/audio/webm/luk-p21c-471c0d00b2629723.webm" TargetMode="External"/><Relationship Id="rId323" Type="http://schemas.openxmlformats.org/officeDocument/2006/relationships/hyperlink" Target="https://cdn.aquifer.bible/aquifer-content/resources/FIA/HIN/audio/webm/luk-p21c-7613d1209a955e32.webm" TargetMode="External"/><Relationship Id="rId324" Type="http://schemas.openxmlformats.org/officeDocument/2006/relationships/hyperlink" Target="https://cdn.aquifer.bible/aquifer-content/resources/FIA/HIN/audio/webm/luk-p21c-111eaab364847506.webm" TargetMode="External"/><Relationship Id="rId325" Type="http://schemas.openxmlformats.org/officeDocument/2006/relationships/hyperlink" Target="https://cdn.aquifer.bible/aquifer-content/resources/FIA/HIN/audio/webm/luk-p21c-5f4f32fc77a504c7.webm" TargetMode="External"/><Relationship Id="rId326" Type="http://schemas.openxmlformats.org/officeDocument/2006/relationships/hyperlink" Target="https://cdn.aquifer.bible/aquifer-content/resources/FIA/HIN/audio/webm/luk-p21c-5449300f00e51e57.webm" TargetMode="External"/><Relationship Id="rId327" Type="http://schemas.openxmlformats.org/officeDocument/2006/relationships/hyperlink" Target="https://cdn.aquifer.bible/aquifer-content/resources/FIA/HIN/audio/webm/luk-p21c-ab08e6bfac2374b2.webm" TargetMode="External"/><Relationship Id="rId328" Type="http://schemas.openxmlformats.org/officeDocument/2006/relationships/hyperlink" Target="https://cdn.aquifer.bible/aquifer-content/resources/FIA/HIN/audio/mp3/luk-p21c-mp3.zip" TargetMode="External"/><Relationship Id="rId329" Type="http://schemas.openxmlformats.org/officeDocument/2006/relationships/hyperlink" Target="https://cdn.aquifer.bible/aquifer-content/resources/FIA/HIN/audio/mp3/luk-p21c-471c0d00b2629723.mp3" TargetMode="External"/><Relationship Id="rId330" Type="http://schemas.openxmlformats.org/officeDocument/2006/relationships/hyperlink" Target="https://cdn.aquifer.bible/aquifer-content/resources/FIA/HIN/audio/mp3/luk-p21c-7613d1209a955e32.mp3" TargetMode="External"/><Relationship Id="rId331" Type="http://schemas.openxmlformats.org/officeDocument/2006/relationships/hyperlink" Target="https://cdn.aquifer.bible/aquifer-content/resources/FIA/HIN/audio/mp3/luk-p21c-111eaab364847506.mp3" TargetMode="External"/><Relationship Id="rId332" Type="http://schemas.openxmlformats.org/officeDocument/2006/relationships/hyperlink" Target="https://cdn.aquifer.bible/aquifer-content/resources/FIA/HIN/audio/mp3/luk-p21c-5f4f32fc77a504c7.mp3" TargetMode="External"/><Relationship Id="rId333" Type="http://schemas.openxmlformats.org/officeDocument/2006/relationships/hyperlink" Target="https://cdn.aquifer.bible/aquifer-content/resources/FIA/HIN/audio/mp3/luk-p21c-5449300f00e51e57.mp3" TargetMode="External"/><Relationship Id="rId334" Type="http://schemas.openxmlformats.org/officeDocument/2006/relationships/hyperlink" Target="https://cdn.aquifer.bible/aquifer-content/resources/FIA/HIN/audio/mp3/luk-p21c-ab08e6bfac2374b2.mp3" TargetMode="External"/><Relationship Id="rId335" Type="http://schemas.openxmlformats.org/officeDocument/2006/relationships/hyperlink" Target="https://cdn.aquifer.bible/aquifer-content/resources/FIA/HIN/audio/webm/luk-p21d-webm.zip" TargetMode="External"/><Relationship Id="rId336" Type="http://schemas.openxmlformats.org/officeDocument/2006/relationships/hyperlink" Target="https://cdn.aquifer.bible/aquifer-content/resources/FIA/HIN/audio/webm/luk-p21d-471c0d00b2629723.webm" TargetMode="External"/><Relationship Id="rId337" Type="http://schemas.openxmlformats.org/officeDocument/2006/relationships/hyperlink" Target="https://cdn.aquifer.bible/aquifer-content/resources/FIA/HIN/audio/webm/luk-p21d-7613d1209a955e32.webm" TargetMode="External"/><Relationship Id="rId338" Type="http://schemas.openxmlformats.org/officeDocument/2006/relationships/hyperlink" Target="https://cdn.aquifer.bible/aquifer-content/resources/FIA/HIN/audio/webm/luk-p21d-111eaab364847506.webm" TargetMode="External"/><Relationship Id="rId339" Type="http://schemas.openxmlformats.org/officeDocument/2006/relationships/hyperlink" Target="https://cdn.aquifer.bible/aquifer-content/resources/FIA/HIN/audio/webm/luk-p21d-5f4f32fc77a504c7.webm" TargetMode="External"/><Relationship Id="rId340" Type="http://schemas.openxmlformats.org/officeDocument/2006/relationships/hyperlink" Target="https://cdn.aquifer.bible/aquifer-content/resources/FIA/HIN/audio/webm/luk-p21d-5449300f00e51e57.webm" TargetMode="External"/><Relationship Id="rId341" Type="http://schemas.openxmlformats.org/officeDocument/2006/relationships/hyperlink" Target="https://cdn.aquifer.bible/aquifer-content/resources/FIA/HIN/audio/webm/luk-p21d-ab08e6bfac2374b2.webm" TargetMode="External"/><Relationship Id="rId342" Type="http://schemas.openxmlformats.org/officeDocument/2006/relationships/hyperlink" Target="https://cdn.aquifer.bible/aquifer-content/resources/FIA/HIN/audio/mp3/luk-p21d-mp3.zip" TargetMode="External"/><Relationship Id="rId343" Type="http://schemas.openxmlformats.org/officeDocument/2006/relationships/hyperlink" Target="https://cdn.aquifer.bible/aquifer-content/resources/FIA/HIN/audio/mp3/luk-p21d-471c0d00b2629723.mp3" TargetMode="External"/><Relationship Id="rId344" Type="http://schemas.openxmlformats.org/officeDocument/2006/relationships/hyperlink" Target="https://cdn.aquifer.bible/aquifer-content/resources/FIA/HIN/audio/mp3/luk-p21d-7613d1209a955e32.mp3" TargetMode="External"/><Relationship Id="rId345" Type="http://schemas.openxmlformats.org/officeDocument/2006/relationships/hyperlink" Target="https://cdn.aquifer.bible/aquifer-content/resources/FIA/HIN/audio/mp3/luk-p21d-111eaab364847506.mp3" TargetMode="External"/><Relationship Id="rId346" Type="http://schemas.openxmlformats.org/officeDocument/2006/relationships/hyperlink" Target="https://cdn.aquifer.bible/aquifer-content/resources/FIA/HIN/audio/mp3/luk-p21d-5f4f32fc77a504c7.mp3" TargetMode="External"/><Relationship Id="rId347" Type="http://schemas.openxmlformats.org/officeDocument/2006/relationships/hyperlink" Target="https://cdn.aquifer.bible/aquifer-content/resources/FIA/HIN/audio/mp3/luk-p21d-5449300f00e51e57.mp3" TargetMode="External"/><Relationship Id="rId348" Type="http://schemas.openxmlformats.org/officeDocument/2006/relationships/hyperlink" Target="https://cdn.aquifer.bible/aquifer-content/resources/FIA/HIN/audio/mp3/luk-p21d-ab08e6bfac2374b2.mp3" TargetMode="External"/><Relationship Id="rId349" Type="http://schemas.openxmlformats.org/officeDocument/2006/relationships/hyperlink" Target="https://cdn.aquifer.bible/aquifer-content/resources/FIA/HIN/audio/webm/luk-p21e-webm.zip" TargetMode="External"/><Relationship Id="rId350" Type="http://schemas.openxmlformats.org/officeDocument/2006/relationships/hyperlink" Target="https://cdn.aquifer.bible/aquifer-content/resources/FIA/HIN/audio/webm/luk-p21e-471c0d00b2629723.webm" TargetMode="External"/><Relationship Id="rId351" Type="http://schemas.openxmlformats.org/officeDocument/2006/relationships/hyperlink" Target="https://cdn.aquifer.bible/aquifer-content/resources/FIA/HIN/audio/webm/luk-p21e-7613d1209a955e32.webm" TargetMode="External"/><Relationship Id="rId352" Type="http://schemas.openxmlformats.org/officeDocument/2006/relationships/hyperlink" Target="https://cdn.aquifer.bible/aquifer-content/resources/FIA/HIN/audio/webm/luk-p21e-111eaab364847506.webm" TargetMode="External"/><Relationship Id="rId353" Type="http://schemas.openxmlformats.org/officeDocument/2006/relationships/hyperlink" Target="https://cdn.aquifer.bible/aquifer-content/resources/FIA/HIN/audio/webm/luk-p21e-5f4f32fc77a504c7.webm" TargetMode="External"/><Relationship Id="rId354" Type="http://schemas.openxmlformats.org/officeDocument/2006/relationships/hyperlink" Target="https://cdn.aquifer.bible/aquifer-content/resources/FIA/HIN/audio/webm/luk-p21e-5449300f00e51e57.webm" TargetMode="External"/><Relationship Id="rId355" Type="http://schemas.openxmlformats.org/officeDocument/2006/relationships/hyperlink" Target="https://cdn.aquifer.bible/aquifer-content/resources/FIA/HIN/audio/webm/luk-p21e-ab08e6bfac2374b2.webm" TargetMode="External"/><Relationship Id="rId356" Type="http://schemas.openxmlformats.org/officeDocument/2006/relationships/hyperlink" Target="https://cdn.aquifer.bible/aquifer-content/resources/FIA/HIN/audio/mp3/luk-p21e-mp3.zip" TargetMode="External"/><Relationship Id="rId357" Type="http://schemas.openxmlformats.org/officeDocument/2006/relationships/hyperlink" Target="https://cdn.aquifer.bible/aquifer-content/resources/FIA/HIN/audio/mp3/luk-p21e-471c0d00b2629723.mp3" TargetMode="External"/><Relationship Id="rId358" Type="http://schemas.openxmlformats.org/officeDocument/2006/relationships/hyperlink" Target="https://cdn.aquifer.bible/aquifer-content/resources/FIA/HIN/audio/mp3/luk-p21e-7613d1209a955e32.mp3" TargetMode="External"/><Relationship Id="rId359" Type="http://schemas.openxmlformats.org/officeDocument/2006/relationships/hyperlink" Target="https://cdn.aquifer.bible/aquifer-content/resources/FIA/HIN/audio/mp3/luk-p21e-111eaab364847506.mp3" TargetMode="External"/><Relationship Id="rId360" Type="http://schemas.openxmlformats.org/officeDocument/2006/relationships/hyperlink" Target="https://cdn.aquifer.bible/aquifer-content/resources/FIA/HIN/audio/mp3/luk-p21e-5f4f32fc77a504c7.mp3" TargetMode="External"/><Relationship Id="rId361" Type="http://schemas.openxmlformats.org/officeDocument/2006/relationships/hyperlink" Target="https://cdn.aquifer.bible/aquifer-content/resources/FIA/HIN/audio/mp3/luk-p21e-5449300f00e51e57.mp3" TargetMode="External"/><Relationship Id="rId362" Type="http://schemas.openxmlformats.org/officeDocument/2006/relationships/hyperlink" Target="https://cdn.aquifer.bible/aquifer-content/resources/FIA/HIN/audio/mp3/luk-p21e-ab08e6bfac2374b2.mp3" TargetMode="External"/><Relationship Id="rId363" Type="http://schemas.openxmlformats.org/officeDocument/2006/relationships/hyperlink" Target="https://cdn.aquifer.bible/aquifer-content/resources/FIA/HIN/audio/webm/luk-p22-webm.zip" TargetMode="External"/><Relationship Id="rId364" Type="http://schemas.openxmlformats.org/officeDocument/2006/relationships/hyperlink" Target="https://cdn.aquifer.bible/aquifer-content/resources/FIA/HIN/audio/webm/luk-p22-471c0d00b2629723.webm" TargetMode="External"/><Relationship Id="rId365" Type="http://schemas.openxmlformats.org/officeDocument/2006/relationships/hyperlink" Target="https://cdn.aquifer.bible/aquifer-content/resources/FIA/HIN/audio/webm/luk-p22-7613d1209a955e32.webm" TargetMode="External"/><Relationship Id="rId366" Type="http://schemas.openxmlformats.org/officeDocument/2006/relationships/hyperlink" Target="https://cdn.aquifer.bible/aquifer-content/resources/FIA/HIN/audio/webm/luk-p22-111eaab364847506.webm" TargetMode="External"/><Relationship Id="rId367" Type="http://schemas.openxmlformats.org/officeDocument/2006/relationships/hyperlink" Target="https://cdn.aquifer.bible/aquifer-content/resources/FIA/HIN/audio/webm/luk-p22-5f4f32fc77a504c7.webm" TargetMode="External"/><Relationship Id="rId368" Type="http://schemas.openxmlformats.org/officeDocument/2006/relationships/hyperlink" Target="https://cdn.aquifer.bible/aquifer-content/resources/FIA/HIN/audio/webm/luk-p22-5449300f00e51e57.webm" TargetMode="External"/><Relationship Id="rId369" Type="http://schemas.openxmlformats.org/officeDocument/2006/relationships/hyperlink" Target="https://cdn.aquifer.bible/aquifer-content/resources/FIA/HIN/audio/webm/luk-p22-ab08e6bfac2374b2.webm" TargetMode="External"/><Relationship Id="rId370" Type="http://schemas.openxmlformats.org/officeDocument/2006/relationships/hyperlink" Target="https://cdn.aquifer.bible/aquifer-content/resources/FIA/HIN/audio/mp3/luk-p22-mp3.zip" TargetMode="External"/><Relationship Id="rId371" Type="http://schemas.openxmlformats.org/officeDocument/2006/relationships/hyperlink" Target="https://cdn.aquifer.bible/aquifer-content/resources/FIA/HIN/audio/mp3/luk-p22-471c0d00b2629723.mp3" TargetMode="External"/><Relationship Id="rId372" Type="http://schemas.openxmlformats.org/officeDocument/2006/relationships/hyperlink" Target="https://cdn.aquifer.bible/aquifer-content/resources/FIA/HIN/audio/mp3/luk-p22-7613d1209a955e32.mp3" TargetMode="External"/><Relationship Id="rId373" Type="http://schemas.openxmlformats.org/officeDocument/2006/relationships/hyperlink" Target="https://cdn.aquifer.bible/aquifer-content/resources/FIA/HIN/audio/mp3/luk-p22-111eaab364847506.mp3" TargetMode="External"/><Relationship Id="rId374" Type="http://schemas.openxmlformats.org/officeDocument/2006/relationships/hyperlink" Target="https://cdn.aquifer.bible/aquifer-content/resources/FIA/HIN/audio/mp3/luk-p22-5f4f32fc77a504c7.mp3" TargetMode="External"/><Relationship Id="rId375" Type="http://schemas.openxmlformats.org/officeDocument/2006/relationships/hyperlink" Target="https://cdn.aquifer.bible/aquifer-content/resources/FIA/HIN/audio/mp3/luk-p22-5449300f00e51e57.mp3" TargetMode="External"/><Relationship Id="rId376" Type="http://schemas.openxmlformats.org/officeDocument/2006/relationships/hyperlink" Target="https://cdn.aquifer.bible/aquifer-content/resources/FIA/HIN/audio/mp3/luk-p22-ab08e6bfac2374b2.mp3" TargetMode="External"/><Relationship Id="rId377" Type="http://schemas.openxmlformats.org/officeDocument/2006/relationships/hyperlink" Target="https://cdn.aquifer.bible/aquifer-content/resources/FIA/HIN/audio/webm/luk-p23-webm.zip" TargetMode="External"/><Relationship Id="rId378" Type="http://schemas.openxmlformats.org/officeDocument/2006/relationships/hyperlink" Target="https://cdn.aquifer.bible/aquifer-content/resources/FIA/HIN/audio/webm/luk-p23-471c0d00b2629723.webm" TargetMode="External"/><Relationship Id="rId379" Type="http://schemas.openxmlformats.org/officeDocument/2006/relationships/hyperlink" Target="https://cdn.aquifer.bible/aquifer-content/resources/FIA/HIN/audio/webm/luk-p23-7613d1209a955e32.webm" TargetMode="External"/><Relationship Id="rId380" Type="http://schemas.openxmlformats.org/officeDocument/2006/relationships/hyperlink" Target="https://cdn.aquifer.bible/aquifer-content/resources/FIA/HIN/audio/webm/luk-p23-111eaab364847506.webm" TargetMode="External"/><Relationship Id="rId381" Type="http://schemas.openxmlformats.org/officeDocument/2006/relationships/hyperlink" Target="https://cdn.aquifer.bible/aquifer-content/resources/FIA/HIN/audio/webm/luk-p23-5f4f32fc77a504c7.webm" TargetMode="External"/><Relationship Id="rId382" Type="http://schemas.openxmlformats.org/officeDocument/2006/relationships/hyperlink" Target="https://cdn.aquifer.bible/aquifer-content/resources/FIA/HIN/audio/webm/luk-p23-5449300f00e51e57.webm" TargetMode="External"/><Relationship Id="rId383" Type="http://schemas.openxmlformats.org/officeDocument/2006/relationships/hyperlink" Target="https://cdn.aquifer.bible/aquifer-content/resources/FIA/HIN/audio/webm/luk-p23-ab08e6bfac2374b2.webm" TargetMode="External"/><Relationship Id="rId384" Type="http://schemas.openxmlformats.org/officeDocument/2006/relationships/hyperlink" Target="https://cdn.aquifer.bible/aquifer-content/resources/FIA/HIN/audio/mp3/luk-p23-mp3.zip" TargetMode="External"/><Relationship Id="rId385" Type="http://schemas.openxmlformats.org/officeDocument/2006/relationships/hyperlink" Target="https://cdn.aquifer.bible/aquifer-content/resources/FIA/HIN/audio/mp3/luk-p23-471c0d00b2629723.mp3" TargetMode="External"/><Relationship Id="rId386" Type="http://schemas.openxmlformats.org/officeDocument/2006/relationships/hyperlink" Target="https://cdn.aquifer.bible/aquifer-content/resources/FIA/HIN/audio/mp3/luk-p23-7613d1209a955e32.mp3" TargetMode="External"/><Relationship Id="rId387" Type="http://schemas.openxmlformats.org/officeDocument/2006/relationships/hyperlink" Target="https://cdn.aquifer.bible/aquifer-content/resources/FIA/HIN/audio/mp3/luk-p23-111eaab364847506.mp3" TargetMode="External"/><Relationship Id="rId388" Type="http://schemas.openxmlformats.org/officeDocument/2006/relationships/hyperlink" Target="https://cdn.aquifer.bible/aquifer-content/resources/FIA/HIN/audio/mp3/luk-p23-5f4f32fc77a504c7.mp3" TargetMode="External"/><Relationship Id="rId389" Type="http://schemas.openxmlformats.org/officeDocument/2006/relationships/hyperlink" Target="https://cdn.aquifer.bible/aquifer-content/resources/FIA/HIN/audio/mp3/luk-p23-5449300f00e51e57.mp3" TargetMode="External"/><Relationship Id="rId390" Type="http://schemas.openxmlformats.org/officeDocument/2006/relationships/hyperlink" Target="https://cdn.aquifer.bible/aquifer-content/resources/FIA/HIN/audio/mp3/luk-p23-ab08e6bfac2374b2.mp3" TargetMode="External"/><Relationship Id="rId391" Type="http://schemas.openxmlformats.org/officeDocument/2006/relationships/hyperlink" Target="https://cdn.aquifer.bible/aquifer-content/resources/FIA/HIN/audio/webm/luk-p24-webm.zip" TargetMode="External"/><Relationship Id="rId392" Type="http://schemas.openxmlformats.org/officeDocument/2006/relationships/hyperlink" Target="https://cdn.aquifer.bible/aquifer-content/resources/FIA/HIN/audio/webm/luk-p24-471c0d00b2629723.webm" TargetMode="External"/><Relationship Id="rId393" Type="http://schemas.openxmlformats.org/officeDocument/2006/relationships/hyperlink" Target="https://cdn.aquifer.bible/aquifer-content/resources/FIA/HIN/audio/webm/luk-p24-7613d1209a955e32.webm" TargetMode="External"/><Relationship Id="rId394" Type="http://schemas.openxmlformats.org/officeDocument/2006/relationships/hyperlink" Target="https://cdn.aquifer.bible/aquifer-content/resources/FIA/HIN/audio/webm/luk-p24-111eaab364847506.webm" TargetMode="External"/><Relationship Id="rId395" Type="http://schemas.openxmlformats.org/officeDocument/2006/relationships/hyperlink" Target="https://cdn.aquifer.bible/aquifer-content/resources/FIA/HIN/audio/webm/luk-p24-5f4f32fc77a504c7.webm" TargetMode="External"/><Relationship Id="rId396" Type="http://schemas.openxmlformats.org/officeDocument/2006/relationships/hyperlink" Target="https://cdn.aquifer.bible/aquifer-content/resources/FIA/HIN/audio/webm/luk-p24-5449300f00e51e57.webm" TargetMode="External"/><Relationship Id="rId397" Type="http://schemas.openxmlformats.org/officeDocument/2006/relationships/hyperlink" Target="https://cdn.aquifer.bible/aquifer-content/resources/FIA/HIN/audio/webm/luk-p24-ab08e6bfac2374b2.webm" TargetMode="External"/><Relationship Id="rId398" Type="http://schemas.openxmlformats.org/officeDocument/2006/relationships/hyperlink" Target="https://cdn.aquifer.bible/aquifer-content/resources/FIA/HIN/audio/mp3/luk-p24-mp3.zip" TargetMode="External"/><Relationship Id="rId399" Type="http://schemas.openxmlformats.org/officeDocument/2006/relationships/hyperlink" Target="https://cdn.aquifer.bible/aquifer-content/resources/FIA/HIN/audio/mp3/luk-p24-471c0d00b2629723.mp3" TargetMode="External"/><Relationship Id="rId400" Type="http://schemas.openxmlformats.org/officeDocument/2006/relationships/hyperlink" Target="https://cdn.aquifer.bible/aquifer-content/resources/FIA/HIN/audio/mp3/luk-p24-7613d1209a955e32.mp3" TargetMode="External"/><Relationship Id="rId401" Type="http://schemas.openxmlformats.org/officeDocument/2006/relationships/hyperlink" Target="https://cdn.aquifer.bible/aquifer-content/resources/FIA/HIN/audio/mp3/luk-p24-111eaab364847506.mp3" TargetMode="External"/><Relationship Id="rId402" Type="http://schemas.openxmlformats.org/officeDocument/2006/relationships/hyperlink" Target="https://cdn.aquifer.bible/aquifer-content/resources/FIA/HIN/audio/mp3/luk-p24-5f4f32fc77a504c7.mp3" TargetMode="External"/><Relationship Id="rId403" Type="http://schemas.openxmlformats.org/officeDocument/2006/relationships/hyperlink" Target="https://cdn.aquifer.bible/aquifer-content/resources/FIA/HIN/audio/mp3/luk-p24-5449300f00e51e57.mp3" TargetMode="External"/><Relationship Id="rId404" Type="http://schemas.openxmlformats.org/officeDocument/2006/relationships/hyperlink" Target="https://cdn.aquifer.bible/aquifer-content/resources/FIA/HIN/audio/mp3/luk-p24-ab08e6bfac2374b2.mp3" TargetMode="External"/><Relationship Id="rId405" Type="http://schemas.openxmlformats.org/officeDocument/2006/relationships/hyperlink" Target="https://cdn.aquifer.bible/aquifer-content/resources/FIA/HIN/audio/webm/luk-p25-webm.zip" TargetMode="External"/><Relationship Id="rId406" Type="http://schemas.openxmlformats.org/officeDocument/2006/relationships/hyperlink" Target="https://cdn.aquifer.bible/aquifer-content/resources/FIA/HIN/audio/webm/luk-p25-471c0d00b2629723.webm" TargetMode="External"/><Relationship Id="rId407" Type="http://schemas.openxmlformats.org/officeDocument/2006/relationships/hyperlink" Target="https://cdn.aquifer.bible/aquifer-content/resources/FIA/HIN/audio/webm/luk-p25-7613d1209a955e32.webm" TargetMode="External"/><Relationship Id="rId408" Type="http://schemas.openxmlformats.org/officeDocument/2006/relationships/hyperlink" Target="https://cdn.aquifer.bible/aquifer-content/resources/FIA/HIN/audio/webm/luk-p25-111eaab364847506.webm" TargetMode="External"/><Relationship Id="rId409" Type="http://schemas.openxmlformats.org/officeDocument/2006/relationships/hyperlink" Target="https://cdn.aquifer.bible/aquifer-content/resources/FIA/HIN/audio/webm/luk-p25-5f4f32fc77a504c7.webm" TargetMode="External"/><Relationship Id="rId410" Type="http://schemas.openxmlformats.org/officeDocument/2006/relationships/hyperlink" Target="https://cdn.aquifer.bible/aquifer-content/resources/FIA/HIN/audio/webm/luk-p25-5449300f00e51e57.webm" TargetMode="External"/><Relationship Id="rId411" Type="http://schemas.openxmlformats.org/officeDocument/2006/relationships/hyperlink" Target="https://cdn.aquifer.bible/aquifer-content/resources/FIA/HIN/audio/webm/luk-p25-ab08e6bfac2374b2.webm" TargetMode="External"/><Relationship Id="rId412" Type="http://schemas.openxmlformats.org/officeDocument/2006/relationships/hyperlink" Target="https://cdn.aquifer.bible/aquifer-content/resources/FIA/HIN/audio/mp3/luk-p25-mp3.zip" TargetMode="External"/><Relationship Id="rId413" Type="http://schemas.openxmlformats.org/officeDocument/2006/relationships/hyperlink" Target="https://cdn.aquifer.bible/aquifer-content/resources/FIA/HIN/audio/mp3/luk-p25-471c0d00b2629723.mp3" TargetMode="External"/><Relationship Id="rId414" Type="http://schemas.openxmlformats.org/officeDocument/2006/relationships/hyperlink" Target="https://cdn.aquifer.bible/aquifer-content/resources/FIA/HIN/audio/mp3/luk-p25-7613d1209a955e32.mp3" TargetMode="External"/><Relationship Id="rId415" Type="http://schemas.openxmlformats.org/officeDocument/2006/relationships/hyperlink" Target="https://cdn.aquifer.bible/aquifer-content/resources/FIA/HIN/audio/mp3/luk-p25-111eaab364847506.mp3" TargetMode="External"/><Relationship Id="rId416" Type="http://schemas.openxmlformats.org/officeDocument/2006/relationships/hyperlink" Target="https://cdn.aquifer.bible/aquifer-content/resources/FIA/HIN/audio/mp3/luk-p25-5f4f32fc77a504c7.mp3" TargetMode="External"/><Relationship Id="rId417" Type="http://schemas.openxmlformats.org/officeDocument/2006/relationships/hyperlink" Target="https://cdn.aquifer.bible/aquifer-content/resources/FIA/HIN/audio/mp3/luk-p25-5449300f00e51e57.mp3" TargetMode="External"/><Relationship Id="rId418" Type="http://schemas.openxmlformats.org/officeDocument/2006/relationships/hyperlink" Target="https://cdn.aquifer.bible/aquifer-content/resources/FIA/HIN/audio/mp3/luk-p25-ab08e6bfac2374b2.mp3" TargetMode="External"/><Relationship Id="rId419" Type="http://schemas.openxmlformats.org/officeDocument/2006/relationships/hyperlink" Target="https://cdn.aquifer.bible/aquifer-content/resources/FIA/HIN/audio/webm/luk-p26-webm.zip" TargetMode="External"/><Relationship Id="rId420" Type="http://schemas.openxmlformats.org/officeDocument/2006/relationships/hyperlink" Target="https://cdn.aquifer.bible/aquifer-content/resources/FIA/HIN/audio/webm/luk-p26-471c0d00b2629723.webm" TargetMode="External"/><Relationship Id="rId421" Type="http://schemas.openxmlformats.org/officeDocument/2006/relationships/hyperlink" Target="https://cdn.aquifer.bible/aquifer-content/resources/FIA/HIN/audio/webm/luk-p26-7613d1209a955e32.webm" TargetMode="External"/><Relationship Id="rId422" Type="http://schemas.openxmlformats.org/officeDocument/2006/relationships/hyperlink" Target="https://cdn.aquifer.bible/aquifer-content/resources/FIA/HIN/audio/webm/luk-p26-111eaab364847506.webm" TargetMode="External"/><Relationship Id="rId423" Type="http://schemas.openxmlformats.org/officeDocument/2006/relationships/hyperlink" Target="https://cdn.aquifer.bible/aquifer-content/resources/FIA/HIN/audio/webm/luk-p26-5f4f32fc77a504c7.webm" TargetMode="External"/><Relationship Id="rId424" Type="http://schemas.openxmlformats.org/officeDocument/2006/relationships/hyperlink" Target="https://cdn.aquifer.bible/aquifer-content/resources/FIA/HIN/audio/webm/luk-p26-5449300f00e51e57.webm" TargetMode="External"/><Relationship Id="rId425" Type="http://schemas.openxmlformats.org/officeDocument/2006/relationships/hyperlink" Target="https://cdn.aquifer.bible/aquifer-content/resources/FIA/HIN/audio/webm/luk-p26-ab08e6bfac2374b2.webm" TargetMode="External"/><Relationship Id="rId426" Type="http://schemas.openxmlformats.org/officeDocument/2006/relationships/hyperlink" Target="https://cdn.aquifer.bible/aquifer-content/resources/FIA/HIN/audio/mp3/luk-p26-mp3.zip" TargetMode="External"/><Relationship Id="rId427" Type="http://schemas.openxmlformats.org/officeDocument/2006/relationships/hyperlink" Target="https://cdn.aquifer.bible/aquifer-content/resources/FIA/HIN/audio/mp3/luk-p26-471c0d00b2629723.mp3" TargetMode="External"/><Relationship Id="rId428" Type="http://schemas.openxmlformats.org/officeDocument/2006/relationships/hyperlink" Target="https://cdn.aquifer.bible/aquifer-content/resources/FIA/HIN/audio/mp3/luk-p26-7613d1209a955e32.mp3" TargetMode="External"/><Relationship Id="rId429" Type="http://schemas.openxmlformats.org/officeDocument/2006/relationships/hyperlink" Target="https://cdn.aquifer.bible/aquifer-content/resources/FIA/HIN/audio/mp3/luk-p26-111eaab364847506.mp3" TargetMode="External"/><Relationship Id="rId430" Type="http://schemas.openxmlformats.org/officeDocument/2006/relationships/hyperlink" Target="https://cdn.aquifer.bible/aquifer-content/resources/FIA/HIN/audio/mp3/luk-p26-5f4f32fc77a504c7.mp3" TargetMode="External"/><Relationship Id="rId431" Type="http://schemas.openxmlformats.org/officeDocument/2006/relationships/hyperlink" Target="https://cdn.aquifer.bible/aquifer-content/resources/FIA/HIN/audio/mp3/luk-p26-5449300f00e51e57.mp3" TargetMode="External"/><Relationship Id="rId432" Type="http://schemas.openxmlformats.org/officeDocument/2006/relationships/hyperlink" Target="https://cdn.aquifer.bible/aquifer-content/resources/FIA/HIN/audio/mp3/luk-p26-ab08e6bfac2374b2.mp3" TargetMode="External"/><Relationship Id="rId433" Type="http://schemas.openxmlformats.org/officeDocument/2006/relationships/hyperlink" Target="https://cdn.aquifer.bible/aquifer-content/resources/FIA/HIN/audio/webm/luk-p27-webm.zip" TargetMode="External"/><Relationship Id="rId434" Type="http://schemas.openxmlformats.org/officeDocument/2006/relationships/hyperlink" Target="https://cdn.aquifer.bible/aquifer-content/resources/FIA/HIN/audio/webm/luk-p27-471c0d00b2629723.webm" TargetMode="External"/><Relationship Id="rId435" Type="http://schemas.openxmlformats.org/officeDocument/2006/relationships/hyperlink" Target="https://cdn.aquifer.bible/aquifer-content/resources/FIA/HIN/audio/webm/luk-p27-7613d1209a955e32.webm" TargetMode="External"/><Relationship Id="rId436" Type="http://schemas.openxmlformats.org/officeDocument/2006/relationships/hyperlink" Target="https://cdn.aquifer.bible/aquifer-content/resources/FIA/HIN/audio/webm/luk-p27-111eaab364847506.webm" TargetMode="External"/><Relationship Id="rId437" Type="http://schemas.openxmlformats.org/officeDocument/2006/relationships/hyperlink" Target="https://cdn.aquifer.bible/aquifer-content/resources/FIA/HIN/audio/webm/luk-p27-5f4f32fc77a504c7.webm" TargetMode="External"/><Relationship Id="rId438" Type="http://schemas.openxmlformats.org/officeDocument/2006/relationships/hyperlink" Target="https://cdn.aquifer.bible/aquifer-content/resources/FIA/HIN/audio/webm/luk-p27-5449300f00e51e57.webm" TargetMode="External"/><Relationship Id="rId439" Type="http://schemas.openxmlformats.org/officeDocument/2006/relationships/hyperlink" Target="https://cdn.aquifer.bible/aquifer-content/resources/FIA/HIN/audio/webm/luk-p27-ab08e6bfac2374b2.webm" TargetMode="External"/><Relationship Id="rId440" Type="http://schemas.openxmlformats.org/officeDocument/2006/relationships/hyperlink" Target="https://cdn.aquifer.bible/aquifer-content/resources/FIA/HIN/audio/mp3/luk-p27-mp3.zip" TargetMode="External"/><Relationship Id="rId441" Type="http://schemas.openxmlformats.org/officeDocument/2006/relationships/hyperlink" Target="https://cdn.aquifer.bible/aquifer-content/resources/FIA/HIN/audio/mp3/luk-p27-471c0d00b2629723.mp3" TargetMode="External"/><Relationship Id="rId442" Type="http://schemas.openxmlformats.org/officeDocument/2006/relationships/hyperlink" Target="https://cdn.aquifer.bible/aquifer-content/resources/FIA/HIN/audio/mp3/luk-p27-7613d1209a955e32.mp3" TargetMode="External"/><Relationship Id="rId443" Type="http://schemas.openxmlformats.org/officeDocument/2006/relationships/hyperlink" Target="https://cdn.aquifer.bible/aquifer-content/resources/FIA/HIN/audio/mp3/luk-p27-111eaab364847506.mp3" TargetMode="External"/><Relationship Id="rId444" Type="http://schemas.openxmlformats.org/officeDocument/2006/relationships/hyperlink" Target="https://cdn.aquifer.bible/aquifer-content/resources/FIA/HIN/audio/mp3/luk-p27-5f4f32fc77a504c7.mp3" TargetMode="External"/><Relationship Id="rId445" Type="http://schemas.openxmlformats.org/officeDocument/2006/relationships/hyperlink" Target="https://cdn.aquifer.bible/aquifer-content/resources/FIA/HIN/audio/mp3/luk-p27-5449300f00e51e57.mp3" TargetMode="External"/><Relationship Id="rId446" Type="http://schemas.openxmlformats.org/officeDocument/2006/relationships/hyperlink" Target="https://cdn.aquifer.bible/aquifer-content/resources/FIA/HIN/audio/mp3/luk-p27-ab08e6bfac2374b2.mp3" TargetMode="External"/><Relationship Id="rId447" Type="http://schemas.openxmlformats.org/officeDocument/2006/relationships/hyperlink" Target="https://cdn.aquifer.bible/aquifer-content/resources/FIA/HIN/audio/webm/luk-p28-webm.zip" TargetMode="External"/><Relationship Id="rId448" Type="http://schemas.openxmlformats.org/officeDocument/2006/relationships/hyperlink" Target="https://cdn.aquifer.bible/aquifer-content/resources/FIA/HIN/audio/webm/luk-p28-471c0d00b2629723.webm" TargetMode="External"/><Relationship Id="rId449" Type="http://schemas.openxmlformats.org/officeDocument/2006/relationships/hyperlink" Target="https://cdn.aquifer.bible/aquifer-content/resources/FIA/HIN/audio/webm/luk-p28-7613d1209a955e32.webm" TargetMode="External"/><Relationship Id="rId450" Type="http://schemas.openxmlformats.org/officeDocument/2006/relationships/hyperlink" Target="https://cdn.aquifer.bible/aquifer-content/resources/FIA/HIN/audio/webm/luk-p28-111eaab364847506.webm" TargetMode="External"/><Relationship Id="rId451" Type="http://schemas.openxmlformats.org/officeDocument/2006/relationships/hyperlink" Target="https://cdn.aquifer.bible/aquifer-content/resources/FIA/HIN/audio/webm/luk-p28-5f4f32fc77a504c7.webm" TargetMode="External"/><Relationship Id="rId452" Type="http://schemas.openxmlformats.org/officeDocument/2006/relationships/hyperlink" Target="https://cdn.aquifer.bible/aquifer-content/resources/FIA/HIN/audio/webm/luk-p28-5449300f00e51e57.webm" TargetMode="External"/><Relationship Id="rId453" Type="http://schemas.openxmlformats.org/officeDocument/2006/relationships/hyperlink" Target="https://cdn.aquifer.bible/aquifer-content/resources/FIA/HIN/audio/webm/luk-p28-ab08e6bfac2374b2.webm" TargetMode="External"/><Relationship Id="rId454" Type="http://schemas.openxmlformats.org/officeDocument/2006/relationships/hyperlink" Target="https://cdn.aquifer.bible/aquifer-content/resources/FIA/HIN/audio/mp3/luk-p28-mp3.zip" TargetMode="External"/><Relationship Id="rId455" Type="http://schemas.openxmlformats.org/officeDocument/2006/relationships/hyperlink" Target="https://cdn.aquifer.bible/aquifer-content/resources/FIA/HIN/audio/mp3/luk-p28-471c0d00b2629723.mp3" TargetMode="External"/><Relationship Id="rId456" Type="http://schemas.openxmlformats.org/officeDocument/2006/relationships/hyperlink" Target="https://cdn.aquifer.bible/aquifer-content/resources/FIA/HIN/audio/mp3/luk-p28-7613d1209a955e32.mp3" TargetMode="External"/><Relationship Id="rId457" Type="http://schemas.openxmlformats.org/officeDocument/2006/relationships/hyperlink" Target="https://cdn.aquifer.bible/aquifer-content/resources/FIA/HIN/audio/mp3/luk-p28-111eaab364847506.mp3" TargetMode="External"/><Relationship Id="rId458" Type="http://schemas.openxmlformats.org/officeDocument/2006/relationships/hyperlink" Target="https://cdn.aquifer.bible/aquifer-content/resources/FIA/HIN/audio/mp3/luk-p28-5f4f32fc77a504c7.mp3" TargetMode="External"/><Relationship Id="rId459" Type="http://schemas.openxmlformats.org/officeDocument/2006/relationships/hyperlink" Target="https://cdn.aquifer.bible/aquifer-content/resources/FIA/HIN/audio/mp3/luk-p28-5449300f00e51e57.mp3" TargetMode="External"/><Relationship Id="rId460" Type="http://schemas.openxmlformats.org/officeDocument/2006/relationships/hyperlink" Target="https://cdn.aquifer.bible/aquifer-content/resources/FIA/HIN/audio/mp3/luk-p28-ab08e6bfac2374b2.mp3" TargetMode="External"/><Relationship Id="rId461" Type="http://schemas.openxmlformats.org/officeDocument/2006/relationships/hyperlink" Target="https://cdn.aquifer.bible/aquifer-content/resources/FIA/HIN/audio/webm/luk-p29-webm.zip" TargetMode="External"/><Relationship Id="rId462" Type="http://schemas.openxmlformats.org/officeDocument/2006/relationships/hyperlink" Target="https://cdn.aquifer.bible/aquifer-content/resources/FIA/HIN/audio/webm/luk-p29-471c0d00b2629723.webm" TargetMode="External"/><Relationship Id="rId463" Type="http://schemas.openxmlformats.org/officeDocument/2006/relationships/hyperlink" Target="https://cdn.aquifer.bible/aquifer-content/resources/FIA/HIN/audio/webm/luk-p29-7613d1209a955e32.webm" TargetMode="External"/><Relationship Id="rId464" Type="http://schemas.openxmlformats.org/officeDocument/2006/relationships/hyperlink" Target="https://cdn.aquifer.bible/aquifer-content/resources/FIA/HIN/audio/webm/luk-p29-111eaab364847506.webm" TargetMode="External"/><Relationship Id="rId465" Type="http://schemas.openxmlformats.org/officeDocument/2006/relationships/hyperlink" Target="https://cdn.aquifer.bible/aquifer-content/resources/FIA/HIN/audio/webm/luk-p29-5f4f32fc77a504c7.webm" TargetMode="External"/><Relationship Id="rId466" Type="http://schemas.openxmlformats.org/officeDocument/2006/relationships/hyperlink" Target="https://cdn.aquifer.bible/aquifer-content/resources/FIA/HIN/audio/webm/luk-p29-5449300f00e51e57.webm" TargetMode="External"/><Relationship Id="rId467" Type="http://schemas.openxmlformats.org/officeDocument/2006/relationships/hyperlink" Target="https://cdn.aquifer.bible/aquifer-content/resources/FIA/HIN/audio/webm/luk-p29-ab08e6bfac2374b2.webm" TargetMode="External"/><Relationship Id="rId468" Type="http://schemas.openxmlformats.org/officeDocument/2006/relationships/hyperlink" Target="https://cdn.aquifer.bible/aquifer-content/resources/FIA/HIN/audio/mp3/luk-p29-mp3.zip" TargetMode="External"/><Relationship Id="rId469" Type="http://schemas.openxmlformats.org/officeDocument/2006/relationships/hyperlink" Target="https://cdn.aquifer.bible/aquifer-content/resources/FIA/HIN/audio/mp3/luk-p29-471c0d00b2629723.mp3" TargetMode="External"/><Relationship Id="rId470" Type="http://schemas.openxmlformats.org/officeDocument/2006/relationships/hyperlink" Target="https://cdn.aquifer.bible/aquifer-content/resources/FIA/HIN/audio/mp3/luk-p29-7613d1209a955e32.mp3" TargetMode="External"/><Relationship Id="rId471" Type="http://schemas.openxmlformats.org/officeDocument/2006/relationships/hyperlink" Target="https://cdn.aquifer.bible/aquifer-content/resources/FIA/HIN/audio/mp3/luk-p29-111eaab364847506.mp3" TargetMode="External"/><Relationship Id="rId472" Type="http://schemas.openxmlformats.org/officeDocument/2006/relationships/hyperlink" Target="https://cdn.aquifer.bible/aquifer-content/resources/FIA/HIN/audio/mp3/luk-p29-5f4f32fc77a504c7.mp3" TargetMode="External"/><Relationship Id="rId473" Type="http://schemas.openxmlformats.org/officeDocument/2006/relationships/hyperlink" Target="https://cdn.aquifer.bible/aquifer-content/resources/FIA/HIN/audio/mp3/luk-p29-5449300f00e51e57.mp3" TargetMode="External"/><Relationship Id="rId474" Type="http://schemas.openxmlformats.org/officeDocument/2006/relationships/hyperlink" Target="https://cdn.aquifer.bible/aquifer-content/resources/FIA/HIN/audio/mp3/luk-p29-ab08e6bfac2374b2.mp3" TargetMode="External"/><Relationship Id="rId475" Type="http://schemas.openxmlformats.org/officeDocument/2006/relationships/hyperlink" Target="https://cdn.aquifer.bible/aquifer-content/resources/FIA/HIN/audio/webm/luk-p30-webm.zip" TargetMode="External"/><Relationship Id="rId476" Type="http://schemas.openxmlformats.org/officeDocument/2006/relationships/hyperlink" Target="https://cdn.aquifer.bible/aquifer-content/resources/FIA/HIN/audio/webm/luk-p30-471c0d00b2629723.webm" TargetMode="External"/><Relationship Id="rId477" Type="http://schemas.openxmlformats.org/officeDocument/2006/relationships/hyperlink" Target="https://cdn.aquifer.bible/aquifer-content/resources/FIA/HIN/audio/webm/luk-p30-7613d1209a955e32.webm" TargetMode="External"/><Relationship Id="rId478" Type="http://schemas.openxmlformats.org/officeDocument/2006/relationships/hyperlink" Target="https://cdn.aquifer.bible/aquifer-content/resources/FIA/HIN/audio/webm/luk-p30-111eaab364847506.webm" TargetMode="External"/><Relationship Id="rId479" Type="http://schemas.openxmlformats.org/officeDocument/2006/relationships/hyperlink" Target="https://cdn.aquifer.bible/aquifer-content/resources/FIA/HIN/audio/webm/luk-p30-5f4f32fc77a504c7.webm" TargetMode="External"/><Relationship Id="rId480" Type="http://schemas.openxmlformats.org/officeDocument/2006/relationships/hyperlink" Target="https://cdn.aquifer.bible/aquifer-content/resources/FIA/HIN/audio/webm/luk-p30-5449300f00e51e57.webm" TargetMode="External"/><Relationship Id="rId481" Type="http://schemas.openxmlformats.org/officeDocument/2006/relationships/hyperlink" Target="https://cdn.aquifer.bible/aquifer-content/resources/FIA/HIN/audio/webm/luk-p30-ab08e6bfac2374b2.webm" TargetMode="External"/><Relationship Id="rId482" Type="http://schemas.openxmlformats.org/officeDocument/2006/relationships/hyperlink" Target="https://cdn.aquifer.bible/aquifer-content/resources/FIA/HIN/audio/mp3/luk-p30-mp3.zip" TargetMode="External"/><Relationship Id="rId483" Type="http://schemas.openxmlformats.org/officeDocument/2006/relationships/hyperlink" Target="https://cdn.aquifer.bible/aquifer-content/resources/FIA/HIN/audio/mp3/luk-p30-471c0d00b2629723.mp3" TargetMode="External"/><Relationship Id="rId484" Type="http://schemas.openxmlformats.org/officeDocument/2006/relationships/hyperlink" Target="https://cdn.aquifer.bible/aquifer-content/resources/FIA/HIN/audio/mp3/luk-p30-7613d1209a955e32.mp3" TargetMode="External"/><Relationship Id="rId485" Type="http://schemas.openxmlformats.org/officeDocument/2006/relationships/hyperlink" Target="https://cdn.aquifer.bible/aquifer-content/resources/FIA/HIN/audio/mp3/luk-p30-111eaab364847506.mp3" TargetMode="External"/><Relationship Id="rId486" Type="http://schemas.openxmlformats.org/officeDocument/2006/relationships/hyperlink" Target="https://cdn.aquifer.bible/aquifer-content/resources/FIA/HIN/audio/mp3/luk-p30-5f4f32fc77a504c7.mp3" TargetMode="External"/><Relationship Id="rId487" Type="http://schemas.openxmlformats.org/officeDocument/2006/relationships/hyperlink" Target="https://cdn.aquifer.bible/aquifer-content/resources/FIA/HIN/audio/mp3/luk-p30-5449300f00e51e57.mp3" TargetMode="External"/><Relationship Id="rId488" Type="http://schemas.openxmlformats.org/officeDocument/2006/relationships/hyperlink" Target="https://cdn.aquifer.bible/aquifer-content/resources/FIA/HIN/audio/mp3/luk-p30-ab08e6bfac2374b2.mp3" TargetMode="External"/><Relationship Id="rId489" Type="http://schemas.openxmlformats.org/officeDocument/2006/relationships/hyperlink" Target="https://cdn.aquifer.bible/aquifer-content/resources/FIA/HIN/audio/webm/luk-p31-webm.zip" TargetMode="External"/><Relationship Id="rId490" Type="http://schemas.openxmlformats.org/officeDocument/2006/relationships/hyperlink" Target="https://cdn.aquifer.bible/aquifer-content/resources/FIA/HIN/audio/webm/luk-p31-471c0d00b2629723.webm" TargetMode="External"/><Relationship Id="rId491" Type="http://schemas.openxmlformats.org/officeDocument/2006/relationships/hyperlink" Target="https://cdn.aquifer.bible/aquifer-content/resources/FIA/HIN/audio/webm/luk-p31-7613d1209a955e32.webm" TargetMode="External"/><Relationship Id="rId492" Type="http://schemas.openxmlformats.org/officeDocument/2006/relationships/hyperlink" Target="https://cdn.aquifer.bible/aquifer-content/resources/FIA/HIN/audio/webm/luk-p31-111eaab364847506.webm" TargetMode="External"/><Relationship Id="rId493" Type="http://schemas.openxmlformats.org/officeDocument/2006/relationships/hyperlink" Target="https://cdn.aquifer.bible/aquifer-content/resources/FIA/HIN/audio/webm/luk-p31-5f4f32fc77a504c7.webm" TargetMode="External"/><Relationship Id="rId494" Type="http://schemas.openxmlformats.org/officeDocument/2006/relationships/hyperlink" Target="https://cdn.aquifer.bible/aquifer-content/resources/FIA/HIN/audio/webm/luk-p31-5449300f00e51e57.webm" TargetMode="External"/><Relationship Id="rId495" Type="http://schemas.openxmlformats.org/officeDocument/2006/relationships/hyperlink" Target="https://cdn.aquifer.bible/aquifer-content/resources/FIA/HIN/audio/webm/luk-p31-ab08e6bfac2374b2.webm" TargetMode="External"/><Relationship Id="rId496" Type="http://schemas.openxmlformats.org/officeDocument/2006/relationships/hyperlink" Target="https://cdn.aquifer.bible/aquifer-content/resources/FIA/HIN/audio/mp3/luk-p31-mp3.zip" TargetMode="External"/><Relationship Id="rId497" Type="http://schemas.openxmlformats.org/officeDocument/2006/relationships/hyperlink" Target="https://cdn.aquifer.bible/aquifer-content/resources/FIA/HIN/audio/mp3/luk-p31-471c0d00b2629723.mp3" TargetMode="External"/><Relationship Id="rId498" Type="http://schemas.openxmlformats.org/officeDocument/2006/relationships/hyperlink" Target="https://cdn.aquifer.bible/aquifer-content/resources/FIA/HIN/audio/mp3/luk-p31-7613d1209a955e32.mp3" TargetMode="External"/><Relationship Id="rId499" Type="http://schemas.openxmlformats.org/officeDocument/2006/relationships/hyperlink" Target="https://cdn.aquifer.bible/aquifer-content/resources/FIA/HIN/audio/mp3/luk-p31-111eaab364847506.mp3" TargetMode="External"/><Relationship Id="rId500" Type="http://schemas.openxmlformats.org/officeDocument/2006/relationships/hyperlink" Target="https://cdn.aquifer.bible/aquifer-content/resources/FIA/HIN/audio/mp3/luk-p31-5f4f32fc77a504c7.mp3" TargetMode="External"/><Relationship Id="rId501" Type="http://schemas.openxmlformats.org/officeDocument/2006/relationships/hyperlink" Target="https://cdn.aquifer.bible/aquifer-content/resources/FIA/HIN/audio/mp3/luk-p31-5449300f00e51e57.mp3" TargetMode="External"/><Relationship Id="rId502" Type="http://schemas.openxmlformats.org/officeDocument/2006/relationships/hyperlink" Target="https://cdn.aquifer.bible/aquifer-content/resources/FIA/HIN/audio/mp3/luk-p31-ab08e6bfac2374b2.mp3" TargetMode="External"/><Relationship Id="rId503" Type="http://schemas.openxmlformats.org/officeDocument/2006/relationships/hyperlink" Target="https://cdn.aquifer.bible/aquifer-content/resources/FIA/HIN/audio/webm/luk-p32a-webm.zip" TargetMode="External"/><Relationship Id="rId504" Type="http://schemas.openxmlformats.org/officeDocument/2006/relationships/hyperlink" Target="https://cdn.aquifer.bible/aquifer-content/resources/FIA/HIN/audio/webm/luk-p32a-471c0d00b2629723.webm" TargetMode="External"/><Relationship Id="rId505" Type="http://schemas.openxmlformats.org/officeDocument/2006/relationships/hyperlink" Target="https://cdn.aquifer.bible/aquifer-content/resources/FIA/HIN/audio/webm/luk-p32a-7613d1209a955e32.webm" TargetMode="External"/><Relationship Id="rId506" Type="http://schemas.openxmlformats.org/officeDocument/2006/relationships/hyperlink" Target="https://cdn.aquifer.bible/aquifer-content/resources/FIA/HIN/audio/webm/luk-p32a-111eaab364847506.webm" TargetMode="External"/><Relationship Id="rId507" Type="http://schemas.openxmlformats.org/officeDocument/2006/relationships/hyperlink" Target="https://cdn.aquifer.bible/aquifer-content/resources/FIA/HIN/audio/webm/luk-p32a-5f4f32fc77a504c7.webm" TargetMode="External"/><Relationship Id="rId508" Type="http://schemas.openxmlformats.org/officeDocument/2006/relationships/hyperlink" Target="https://cdn.aquifer.bible/aquifer-content/resources/FIA/HIN/audio/webm/luk-p32a-5449300f00e51e57.webm" TargetMode="External"/><Relationship Id="rId509" Type="http://schemas.openxmlformats.org/officeDocument/2006/relationships/hyperlink" Target="https://cdn.aquifer.bible/aquifer-content/resources/FIA/HIN/audio/webm/luk-p32a-ab08e6bfac2374b2.webm" TargetMode="External"/><Relationship Id="rId510" Type="http://schemas.openxmlformats.org/officeDocument/2006/relationships/hyperlink" Target="https://cdn.aquifer.bible/aquifer-content/resources/FIA/HIN/audio/mp3/luk-p32a-mp3.zip" TargetMode="External"/><Relationship Id="rId511" Type="http://schemas.openxmlformats.org/officeDocument/2006/relationships/hyperlink" Target="https://cdn.aquifer.bible/aquifer-content/resources/FIA/HIN/audio/mp3/luk-p32a-471c0d00b2629723.mp3" TargetMode="External"/><Relationship Id="rId512" Type="http://schemas.openxmlformats.org/officeDocument/2006/relationships/hyperlink" Target="https://cdn.aquifer.bible/aquifer-content/resources/FIA/HIN/audio/mp3/luk-p32a-7613d1209a955e32.mp3" TargetMode="External"/><Relationship Id="rId513" Type="http://schemas.openxmlformats.org/officeDocument/2006/relationships/hyperlink" Target="https://cdn.aquifer.bible/aquifer-content/resources/FIA/HIN/audio/mp3/luk-p32a-111eaab364847506.mp3" TargetMode="External"/><Relationship Id="rId514" Type="http://schemas.openxmlformats.org/officeDocument/2006/relationships/hyperlink" Target="https://cdn.aquifer.bible/aquifer-content/resources/FIA/HIN/audio/mp3/luk-p32a-5f4f32fc77a504c7.mp3" TargetMode="External"/><Relationship Id="rId515" Type="http://schemas.openxmlformats.org/officeDocument/2006/relationships/hyperlink" Target="https://cdn.aquifer.bible/aquifer-content/resources/FIA/HIN/audio/mp3/luk-p32a-5449300f00e51e57.mp3" TargetMode="External"/><Relationship Id="rId516" Type="http://schemas.openxmlformats.org/officeDocument/2006/relationships/hyperlink" Target="https://cdn.aquifer.bible/aquifer-content/resources/FIA/HIN/audio/mp3/luk-p32a-ab08e6bfac2374b2.mp3" TargetMode="External"/><Relationship Id="rId517" Type="http://schemas.openxmlformats.org/officeDocument/2006/relationships/hyperlink" Target="https://cdn.aquifer.bible/aquifer-content/resources/FIA/HIN/audio/webm/luk-p32b-webm.zip" TargetMode="External"/><Relationship Id="rId518" Type="http://schemas.openxmlformats.org/officeDocument/2006/relationships/hyperlink" Target="https://cdn.aquifer.bible/aquifer-content/resources/FIA/HIN/audio/webm/luk-p32b-471c0d00b2629723.webm" TargetMode="External"/><Relationship Id="rId519" Type="http://schemas.openxmlformats.org/officeDocument/2006/relationships/hyperlink" Target="https://cdn.aquifer.bible/aquifer-content/resources/FIA/HIN/audio/webm/luk-p32b-7613d1209a955e32.webm" TargetMode="External"/><Relationship Id="rId520" Type="http://schemas.openxmlformats.org/officeDocument/2006/relationships/hyperlink" Target="https://cdn.aquifer.bible/aquifer-content/resources/FIA/HIN/audio/webm/luk-p32b-111eaab364847506.webm" TargetMode="External"/><Relationship Id="rId521" Type="http://schemas.openxmlformats.org/officeDocument/2006/relationships/hyperlink" Target="https://cdn.aquifer.bible/aquifer-content/resources/FIA/HIN/audio/webm/luk-p32b-5f4f32fc77a504c7.webm" TargetMode="External"/><Relationship Id="rId522" Type="http://schemas.openxmlformats.org/officeDocument/2006/relationships/hyperlink" Target="https://cdn.aquifer.bible/aquifer-content/resources/FIA/HIN/audio/webm/luk-p32b-5449300f00e51e57.webm" TargetMode="External"/><Relationship Id="rId523" Type="http://schemas.openxmlformats.org/officeDocument/2006/relationships/hyperlink" Target="https://cdn.aquifer.bible/aquifer-content/resources/FIA/HIN/audio/webm/luk-p32b-ab08e6bfac2374b2.webm" TargetMode="External"/><Relationship Id="rId524" Type="http://schemas.openxmlformats.org/officeDocument/2006/relationships/hyperlink" Target="https://cdn.aquifer.bible/aquifer-content/resources/FIA/HIN/audio/mp3/luk-p32b-mp3.zip" TargetMode="External"/><Relationship Id="rId525" Type="http://schemas.openxmlformats.org/officeDocument/2006/relationships/hyperlink" Target="https://cdn.aquifer.bible/aquifer-content/resources/FIA/HIN/audio/mp3/luk-p32b-471c0d00b2629723.mp3" TargetMode="External"/><Relationship Id="rId526" Type="http://schemas.openxmlformats.org/officeDocument/2006/relationships/hyperlink" Target="https://cdn.aquifer.bible/aquifer-content/resources/FIA/HIN/audio/mp3/luk-p32b-7613d1209a955e32.mp3" TargetMode="External"/><Relationship Id="rId527" Type="http://schemas.openxmlformats.org/officeDocument/2006/relationships/hyperlink" Target="https://cdn.aquifer.bible/aquifer-content/resources/FIA/HIN/audio/mp3/luk-p32b-111eaab364847506.mp3" TargetMode="External"/><Relationship Id="rId528" Type="http://schemas.openxmlformats.org/officeDocument/2006/relationships/hyperlink" Target="https://cdn.aquifer.bible/aquifer-content/resources/FIA/HIN/audio/mp3/luk-p32b-5f4f32fc77a504c7.mp3" TargetMode="External"/><Relationship Id="rId529" Type="http://schemas.openxmlformats.org/officeDocument/2006/relationships/hyperlink" Target="https://cdn.aquifer.bible/aquifer-content/resources/FIA/HIN/audio/mp3/luk-p32b-5449300f00e51e57.mp3" TargetMode="External"/><Relationship Id="rId530" Type="http://schemas.openxmlformats.org/officeDocument/2006/relationships/hyperlink" Target="https://cdn.aquifer.bible/aquifer-content/resources/FIA/HIN/audio/mp3/luk-p32b-ab08e6bfac2374b2.mp3" TargetMode="External"/><Relationship Id="rId531" Type="http://schemas.openxmlformats.org/officeDocument/2006/relationships/hyperlink" Target="https://cdn.aquifer.bible/aquifer-content/resources/FIA/HIN/audio/webm/luk-p33-webm.zip" TargetMode="External"/><Relationship Id="rId532" Type="http://schemas.openxmlformats.org/officeDocument/2006/relationships/hyperlink" Target="https://cdn.aquifer.bible/aquifer-content/resources/FIA/HIN/audio/webm/luk-p33-471c0d00b2629723.webm" TargetMode="External"/><Relationship Id="rId533" Type="http://schemas.openxmlformats.org/officeDocument/2006/relationships/hyperlink" Target="https://cdn.aquifer.bible/aquifer-content/resources/FIA/HIN/audio/webm/luk-p33-7613d1209a955e32.webm" TargetMode="External"/><Relationship Id="rId534" Type="http://schemas.openxmlformats.org/officeDocument/2006/relationships/hyperlink" Target="https://cdn.aquifer.bible/aquifer-content/resources/FIA/HIN/audio/webm/luk-p33-111eaab364847506.webm" TargetMode="External"/><Relationship Id="rId535" Type="http://schemas.openxmlformats.org/officeDocument/2006/relationships/hyperlink" Target="https://cdn.aquifer.bible/aquifer-content/resources/FIA/HIN/audio/webm/luk-p33-5f4f32fc77a504c7.webm" TargetMode="External"/><Relationship Id="rId536" Type="http://schemas.openxmlformats.org/officeDocument/2006/relationships/hyperlink" Target="https://cdn.aquifer.bible/aquifer-content/resources/FIA/HIN/audio/webm/luk-p33-5449300f00e51e57.webm" TargetMode="External"/><Relationship Id="rId537" Type="http://schemas.openxmlformats.org/officeDocument/2006/relationships/hyperlink" Target="https://cdn.aquifer.bible/aquifer-content/resources/FIA/HIN/audio/webm/luk-p33-ab08e6bfac2374b2.webm" TargetMode="External"/><Relationship Id="rId538" Type="http://schemas.openxmlformats.org/officeDocument/2006/relationships/hyperlink" Target="https://cdn.aquifer.bible/aquifer-content/resources/FIA/HIN/audio/mp3/luk-p33-mp3.zip" TargetMode="External"/><Relationship Id="rId539" Type="http://schemas.openxmlformats.org/officeDocument/2006/relationships/hyperlink" Target="https://cdn.aquifer.bible/aquifer-content/resources/FIA/HIN/audio/mp3/luk-p33-471c0d00b2629723.mp3" TargetMode="External"/><Relationship Id="rId540" Type="http://schemas.openxmlformats.org/officeDocument/2006/relationships/hyperlink" Target="https://cdn.aquifer.bible/aquifer-content/resources/FIA/HIN/audio/mp3/luk-p33-7613d1209a955e32.mp3" TargetMode="External"/><Relationship Id="rId541" Type="http://schemas.openxmlformats.org/officeDocument/2006/relationships/hyperlink" Target="https://cdn.aquifer.bible/aquifer-content/resources/FIA/HIN/audio/mp3/luk-p33-111eaab364847506.mp3" TargetMode="External"/><Relationship Id="rId542" Type="http://schemas.openxmlformats.org/officeDocument/2006/relationships/hyperlink" Target="https://cdn.aquifer.bible/aquifer-content/resources/FIA/HIN/audio/mp3/luk-p33-5f4f32fc77a504c7.mp3" TargetMode="External"/><Relationship Id="rId543" Type="http://schemas.openxmlformats.org/officeDocument/2006/relationships/hyperlink" Target="https://cdn.aquifer.bible/aquifer-content/resources/FIA/HIN/audio/mp3/luk-p33-5449300f00e51e57.mp3" TargetMode="External"/><Relationship Id="rId544" Type="http://schemas.openxmlformats.org/officeDocument/2006/relationships/hyperlink" Target="https://cdn.aquifer.bible/aquifer-content/resources/FIA/HIN/audio/mp3/luk-p33-ab08e6bfac2374b2.mp3" TargetMode="External"/><Relationship Id="rId545" Type="http://schemas.openxmlformats.org/officeDocument/2006/relationships/hyperlink" Target="https://cdn.aquifer.bible/aquifer-content/resources/FIA/HIN/audio/webm/luk-p34-webm.zip" TargetMode="External"/><Relationship Id="rId546" Type="http://schemas.openxmlformats.org/officeDocument/2006/relationships/hyperlink" Target="https://cdn.aquifer.bible/aquifer-content/resources/FIA/HIN/audio/webm/luk-p34-471c0d00b2629723.webm" TargetMode="External"/><Relationship Id="rId547" Type="http://schemas.openxmlformats.org/officeDocument/2006/relationships/hyperlink" Target="https://cdn.aquifer.bible/aquifer-content/resources/FIA/HIN/audio/webm/luk-p34-7613d1209a955e32.webm" TargetMode="External"/><Relationship Id="rId548" Type="http://schemas.openxmlformats.org/officeDocument/2006/relationships/hyperlink" Target="https://cdn.aquifer.bible/aquifer-content/resources/FIA/HIN/audio/webm/luk-p34-111eaab364847506.webm" TargetMode="External"/><Relationship Id="rId549" Type="http://schemas.openxmlformats.org/officeDocument/2006/relationships/hyperlink" Target="https://cdn.aquifer.bible/aquifer-content/resources/FIA/HIN/audio/webm/luk-p34-5f4f32fc77a504c7.webm" TargetMode="External"/><Relationship Id="rId550" Type="http://schemas.openxmlformats.org/officeDocument/2006/relationships/hyperlink" Target="https://cdn.aquifer.bible/aquifer-content/resources/FIA/HIN/audio/webm/luk-p34-5449300f00e51e57.webm" TargetMode="External"/><Relationship Id="rId551" Type="http://schemas.openxmlformats.org/officeDocument/2006/relationships/hyperlink" Target="https://cdn.aquifer.bible/aquifer-content/resources/FIA/HIN/audio/webm/luk-p34-ab08e6bfac2374b2.webm" TargetMode="External"/><Relationship Id="rId552" Type="http://schemas.openxmlformats.org/officeDocument/2006/relationships/hyperlink" Target="https://cdn.aquifer.bible/aquifer-content/resources/FIA/HIN/audio/mp3/luk-p34-mp3.zip" TargetMode="External"/><Relationship Id="rId553" Type="http://schemas.openxmlformats.org/officeDocument/2006/relationships/hyperlink" Target="https://cdn.aquifer.bible/aquifer-content/resources/FIA/HIN/audio/mp3/luk-p34-471c0d00b2629723.mp3" TargetMode="External"/><Relationship Id="rId554" Type="http://schemas.openxmlformats.org/officeDocument/2006/relationships/hyperlink" Target="https://cdn.aquifer.bible/aquifer-content/resources/FIA/HIN/audio/mp3/luk-p34-7613d1209a955e32.mp3" TargetMode="External"/><Relationship Id="rId555" Type="http://schemas.openxmlformats.org/officeDocument/2006/relationships/hyperlink" Target="https://cdn.aquifer.bible/aquifer-content/resources/FIA/HIN/audio/mp3/luk-p34-111eaab364847506.mp3" TargetMode="External"/><Relationship Id="rId556" Type="http://schemas.openxmlformats.org/officeDocument/2006/relationships/hyperlink" Target="https://cdn.aquifer.bible/aquifer-content/resources/FIA/HIN/audio/mp3/luk-p34-5f4f32fc77a504c7.mp3" TargetMode="External"/><Relationship Id="rId557" Type="http://schemas.openxmlformats.org/officeDocument/2006/relationships/hyperlink" Target="https://cdn.aquifer.bible/aquifer-content/resources/FIA/HIN/audio/mp3/luk-p34-5449300f00e51e57.mp3" TargetMode="External"/><Relationship Id="rId558" Type="http://schemas.openxmlformats.org/officeDocument/2006/relationships/hyperlink" Target="https://cdn.aquifer.bible/aquifer-content/resources/FIA/HIN/audio/mp3/luk-p34-ab08e6bfac2374b2.mp3" TargetMode="External"/><Relationship Id="rId559" Type="http://schemas.openxmlformats.org/officeDocument/2006/relationships/hyperlink" Target="https://cdn.aquifer.bible/aquifer-content/resources/FIA/HIN/audio/webm/luk-p35-webm.zip" TargetMode="External"/><Relationship Id="rId560" Type="http://schemas.openxmlformats.org/officeDocument/2006/relationships/hyperlink" Target="https://cdn.aquifer.bible/aquifer-content/resources/FIA/HIN/audio/webm/luk-p35-471c0d00b2629723.webm" TargetMode="External"/><Relationship Id="rId561" Type="http://schemas.openxmlformats.org/officeDocument/2006/relationships/hyperlink" Target="https://cdn.aquifer.bible/aquifer-content/resources/FIA/HIN/audio/webm/luk-p35-7613d1209a955e32.webm" TargetMode="External"/><Relationship Id="rId562" Type="http://schemas.openxmlformats.org/officeDocument/2006/relationships/hyperlink" Target="https://cdn.aquifer.bible/aquifer-content/resources/FIA/HIN/audio/webm/luk-p35-111eaab364847506.webm" TargetMode="External"/><Relationship Id="rId563" Type="http://schemas.openxmlformats.org/officeDocument/2006/relationships/hyperlink" Target="https://cdn.aquifer.bible/aquifer-content/resources/FIA/HIN/audio/webm/luk-p35-5f4f32fc77a504c7.webm" TargetMode="External"/><Relationship Id="rId564" Type="http://schemas.openxmlformats.org/officeDocument/2006/relationships/hyperlink" Target="https://cdn.aquifer.bible/aquifer-content/resources/FIA/HIN/audio/webm/luk-p35-5449300f00e51e57.webm" TargetMode="External"/><Relationship Id="rId565" Type="http://schemas.openxmlformats.org/officeDocument/2006/relationships/hyperlink" Target="https://cdn.aquifer.bible/aquifer-content/resources/FIA/HIN/audio/webm/luk-p35-ab08e6bfac2374b2.webm" TargetMode="External"/><Relationship Id="rId566" Type="http://schemas.openxmlformats.org/officeDocument/2006/relationships/hyperlink" Target="https://cdn.aquifer.bible/aquifer-content/resources/FIA/HIN/audio/mp3/luk-p35-mp3.zip" TargetMode="External"/><Relationship Id="rId567" Type="http://schemas.openxmlformats.org/officeDocument/2006/relationships/hyperlink" Target="https://cdn.aquifer.bible/aquifer-content/resources/FIA/HIN/audio/mp3/luk-p35-471c0d00b2629723.mp3" TargetMode="External"/><Relationship Id="rId568" Type="http://schemas.openxmlformats.org/officeDocument/2006/relationships/hyperlink" Target="https://cdn.aquifer.bible/aquifer-content/resources/FIA/HIN/audio/mp3/luk-p35-7613d1209a955e32.mp3" TargetMode="External"/><Relationship Id="rId569" Type="http://schemas.openxmlformats.org/officeDocument/2006/relationships/hyperlink" Target="https://cdn.aquifer.bible/aquifer-content/resources/FIA/HIN/audio/mp3/luk-p35-111eaab364847506.mp3" TargetMode="External"/><Relationship Id="rId570" Type="http://schemas.openxmlformats.org/officeDocument/2006/relationships/hyperlink" Target="https://cdn.aquifer.bible/aquifer-content/resources/FIA/HIN/audio/mp3/luk-p35-5f4f32fc77a504c7.mp3" TargetMode="External"/><Relationship Id="rId571" Type="http://schemas.openxmlformats.org/officeDocument/2006/relationships/hyperlink" Target="https://cdn.aquifer.bible/aquifer-content/resources/FIA/HIN/audio/mp3/luk-p35-5449300f00e51e57.mp3" TargetMode="External"/><Relationship Id="rId572" Type="http://schemas.openxmlformats.org/officeDocument/2006/relationships/hyperlink" Target="https://cdn.aquifer.bible/aquifer-content/resources/FIA/HIN/audio/mp3/luk-p35-ab08e6bfac2374b2.mp3" TargetMode="External"/><Relationship Id="rId573" Type="http://schemas.openxmlformats.org/officeDocument/2006/relationships/hyperlink" Target="https://cdn.aquifer.bible/aquifer-content/resources/FIA/HIN/audio/webm/luk-p36a-webm.zip" TargetMode="External"/><Relationship Id="rId574" Type="http://schemas.openxmlformats.org/officeDocument/2006/relationships/hyperlink" Target="https://cdn.aquifer.bible/aquifer-content/resources/FIA/HIN/audio/webm/luk-p36a-471c0d00b2629723.webm" TargetMode="External"/><Relationship Id="rId575" Type="http://schemas.openxmlformats.org/officeDocument/2006/relationships/hyperlink" Target="https://cdn.aquifer.bible/aquifer-content/resources/FIA/HIN/audio/webm/luk-p36a-7613d1209a955e32.webm" TargetMode="External"/><Relationship Id="rId576" Type="http://schemas.openxmlformats.org/officeDocument/2006/relationships/hyperlink" Target="https://cdn.aquifer.bible/aquifer-content/resources/FIA/HIN/audio/webm/luk-p36a-111eaab364847506.webm" TargetMode="External"/><Relationship Id="rId577" Type="http://schemas.openxmlformats.org/officeDocument/2006/relationships/hyperlink" Target="https://cdn.aquifer.bible/aquifer-content/resources/FIA/HIN/audio/webm/luk-p36a-5f4f32fc77a504c7.webm" TargetMode="External"/><Relationship Id="rId578" Type="http://schemas.openxmlformats.org/officeDocument/2006/relationships/hyperlink" Target="https://cdn.aquifer.bible/aquifer-content/resources/FIA/HIN/audio/webm/luk-p36a-5449300f00e51e57.webm" TargetMode="External"/><Relationship Id="rId579" Type="http://schemas.openxmlformats.org/officeDocument/2006/relationships/hyperlink" Target="https://cdn.aquifer.bible/aquifer-content/resources/FIA/HIN/audio/webm/luk-p36a-ab08e6bfac2374b2.webm" TargetMode="External"/><Relationship Id="rId580" Type="http://schemas.openxmlformats.org/officeDocument/2006/relationships/hyperlink" Target="https://cdn.aquifer.bible/aquifer-content/resources/FIA/HIN/audio/mp3/luk-p36a-mp3.zip" TargetMode="External"/><Relationship Id="rId581" Type="http://schemas.openxmlformats.org/officeDocument/2006/relationships/hyperlink" Target="https://cdn.aquifer.bible/aquifer-content/resources/FIA/HIN/audio/mp3/luk-p36a-471c0d00b2629723.mp3" TargetMode="External"/><Relationship Id="rId582" Type="http://schemas.openxmlformats.org/officeDocument/2006/relationships/hyperlink" Target="https://cdn.aquifer.bible/aquifer-content/resources/FIA/HIN/audio/mp3/luk-p36a-7613d1209a955e32.mp3" TargetMode="External"/><Relationship Id="rId583" Type="http://schemas.openxmlformats.org/officeDocument/2006/relationships/hyperlink" Target="https://cdn.aquifer.bible/aquifer-content/resources/FIA/HIN/audio/mp3/luk-p36a-111eaab364847506.mp3" TargetMode="External"/><Relationship Id="rId584" Type="http://schemas.openxmlformats.org/officeDocument/2006/relationships/hyperlink" Target="https://cdn.aquifer.bible/aquifer-content/resources/FIA/HIN/audio/mp3/luk-p36a-5f4f32fc77a504c7.mp3" TargetMode="External"/><Relationship Id="rId585" Type="http://schemas.openxmlformats.org/officeDocument/2006/relationships/hyperlink" Target="https://cdn.aquifer.bible/aquifer-content/resources/FIA/HIN/audio/mp3/luk-p36a-5449300f00e51e57.mp3" TargetMode="External"/><Relationship Id="rId586" Type="http://schemas.openxmlformats.org/officeDocument/2006/relationships/hyperlink" Target="https://cdn.aquifer.bible/aquifer-content/resources/FIA/HIN/audio/mp3/luk-p36a-ab08e6bfac2374b2.mp3" TargetMode="External"/><Relationship Id="rId587" Type="http://schemas.openxmlformats.org/officeDocument/2006/relationships/hyperlink" Target="https://cdn.aquifer.bible/aquifer-content/resources/FIA/HIN/audio/webm/luk-p36b-webm.zip" TargetMode="External"/><Relationship Id="rId588" Type="http://schemas.openxmlformats.org/officeDocument/2006/relationships/hyperlink" Target="https://cdn.aquifer.bible/aquifer-content/resources/FIA/HIN/audio/webm/luk-p36b-471c0d00b2629723.webm" TargetMode="External"/><Relationship Id="rId589" Type="http://schemas.openxmlformats.org/officeDocument/2006/relationships/hyperlink" Target="https://cdn.aquifer.bible/aquifer-content/resources/FIA/HIN/audio/webm/luk-p36b-7613d1209a955e32.webm" TargetMode="External"/><Relationship Id="rId590" Type="http://schemas.openxmlformats.org/officeDocument/2006/relationships/hyperlink" Target="https://cdn.aquifer.bible/aquifer-content/resources/FIA/HIN/audio/webm/luk-p36b-111eaab364847506.webm" TargetMode="External"/><Relationship Id="rId591" Type="http://schemas.openxmlformats.org/officeDocument/2006/relationships/hyperlink" Target="https://cdn.aquifer.bible/aquifer-content/resources/FIA/HIN/audio/webm/luk-p36b-5f4f32fc77a504c7.webm" TargetMode="External"/><Relationship Id="rId592" Type="http://schemas.openxmlformats.org/officeDocument/2006/relationships/hyperlink" Target="https://cdn.aquifer.bible/aquifer-content/resources/FIA/HIN/audio/webm/luk-p36b-5449300f00e51e57.webm" TargetMode="External"/><Relationship Id="rId593" Type="http://schemas.openxmlformats.org/officeDocument/2006/relationships/hyperlink" Target="https://cdn.aquifer.bible/aquifer-content/resources/FIA/HIN/audio/webm/luk-p36b-ab08e6bfac2374b2.webm" TargetMode="External"/><Relationship Id="rId594" Type="http://schemas.openxmlformats.org/officeDocument/2006/relationships/hyperlink" Target="https://cdn.aquifer.bible/aquifer-content/resources/FIA/HIN/audio/mp3/luk-p36b-mp3.zip" TargetMode="External"/><Relationship Id="rId595" Type="http://schemas.openxmlformats.org/officeDocument/2006/relationships/hyperlink" Target="https://cdn.aquifer.bible/aquifer-content/resources/FIA/HIN/audio/mp3/luk-p36b-471c0d00b2629723.mp3" TargetMode="External"/><Relationship Id="rId596" Type="http://schemas.openxmlformats.org/officeDocument/2006/relationships/hyperlink" Target="https://cdn.aquifer.bible/aquifer-content/resources/FIA/HIN/audio/mp3/luk-p36b-7613d1209a955e32.mp3" TargetMode="External"/><Relationship Id="rId597" Type="http://schemas.openxmlformats.org/officeDocument/2006/relationships/hyperlink" Target="https://cdn.aquifer.bible/aquifer-content/resources/FIA/HIN/audio/mp3/luk-p36b-111eaab364847506.mp3" TargetMode="External"/><Relationship Id="rId598" Type="http://schemas.openxmlformats.org/officeDocument/2006/relationships/hyperlink" Target="https://cdn.aquifer.bible/aquifer-content/resources/FIA/HIN/audio/mp3/luk-p36b-5f4f32fc77a504c7.mp3" TargetMode="External"/><Relationship Id="rId599" Type="http://schemas.openxmlformats.org/officeDocument/2006/relationships/hyperlink" Target="https://cdn.aquifer.bible/aquifer-content/resources/FIA/HIN/audio/mp3/luk-p36b-5449300f00e51e57.mp3" TargetMode="External"/><Relationship Id="rId600" Type="http://schemas.openxmlformats.org/officeDocument/2006/relationships/hyperlink" Target="https://cdn.aquifer.bible/aquifer-content/resources/FIA/HIN/audio/mp3/luk-p36b-ab08e6bfac2374b2.mp3" TargetMode="External"/><Relationship Id="rId601" Type="http://schemas.openxmlformats.org/officeDocument/2006/relationships/hyperlink" Target="https://cdn.aquifer.bible/aquifer-content/resources/FIA/HIN/audio/webm/luk-p37-webm.zip" TargetMode="External"/><Relationship Id="rId602" Type="http://schemas.openxmlformats.org/officeDocument/2006/relationships/hyperlink" Target="https://cdn.aquifer.bible/aquifer-content/resources/FIA/HIN/audio/webm/luk-p37-471c0d00b2629723.webm" TargetMode="External"/><Relationship Id="rId603" Type="http://schemas.openxmlformats.org/officeDocument/2006/relationships/hyperlink" Target="https://cdn.aquifer.bible/aquifer-content/resources/FIA/HIN/audio/webm/luk-p37-7613d1209a955e32.webm" TargetMode="External"/><Relationship Id="rId604" Type="http://schemas.openxmlformats.org/officeDocument/2006/relationships/hyperlink" Target="https://cdn.aquifer.bible/aquifer-content/resources/FIA/HIN/audio/webm/luk-p37-111eaab364847506.webm" TargetMode="External"/><Relationship Id="rId605" Type="http://schemas.openxmlformats.org/officeDocument/2006/relationships/hyperlink" Target="https://cdn.aquifer.bible/aquifer-content/resources/FIA/HIN/audio/webm/luk-p37-5f4f32fc77a504c7.webm" TargetMode="External"/><Relationship Id="rId606" Type="http://schemas.openxmlformats.org/officeDocument/2006/relationships/hyperlink" Target="https://cdn.aquifer.bible/aquifer-content/resources/FIA/HIN/audio/webm/luk-p37-5449300f00e51e57.webm" TargetMode="External"/><Relationship Id="rId607" Type="http://schemas.openxmlformats.org/officeDocument/2006/relationships/hyperlink" Target="https://cdn.aquifer.bible/aquifer-content/resources/FIA/HIN/audio/webm/luk-p37-ab08e6bfac2374b2.webm" TargetMode="External"/><Relationship Id="rId608" Type="http://schemas.openxmlformats.org/officeDocument/2006/relationships/hyperlink" Target="https://cdn.aquifer.bible/aquifer-content/resources/FIA/HIN/audio/mp3/luk-p37-mp3.zip" TargetMode="External"/><Relationship Id="rId609" Type="http://schemas.openxmlformats.org/officeDocument/2006/relationships/hyperlink" Target="https://cdn.aquifer.bible/aquifer-content/resources/FIA/HIN/audio/mp3/luk-p37-471c0d00b2629723.mp3" TargetMode="External"/><Relationship Id="rId610" Type="http://schemas.openxmlformats.org/officeDocument/2006/relationships/hyperlink" Target="https://cdn.aquifer.bible/aquifer-content/resources/FIA/HIN/audio/mp3/luk-p37-7613d1209a955e32.mp3" TargetMode="External"/><Relationship Id="rId611" Type="http://schemas.openxmlformats.org/officeDocument/2006/relationships/hyperlink" Target="https://cdn.aquifer.bible/aquifer-content/resources/FIA/HIN/audio/mp3/luk-p37-111eaab364847506.mp3" TargetMode="External"/><Relationship Id="rId612" Type="http://schemas.openxmlformats.org/officeDocument/2006/relationships/hyperlink" Target="https://cdn.aquifer.bible/aquifer-content/resources/FIA/HIN/audio/mp3/luk-p37-5f4f32fc77a504c7.mp3" TargetMode="External"/><Relationship Id="rId613" Type="http://schemas.openxmlformats.org/officeDocument/2006/relationships/hyperlink" Target="https://cdn.aquifer.bible/aquifer-content/resources/FIA/HIN/audio/mp3/luk-p37-5449300f00e51e57.mp3" TargetMode="External"/><Relationship Id="rId614" Type="http://schemas.openxmlformats.org/officeDocument/2006/relationships/hyperlink" Target="https://cdn.aquifer.bible/aquifer-content/resources/FIA/HIN/audio/mp3/luk-p37-ab08e6bfac2374b2.mp3" TargetMode="External"/><Relationship Id="rId615" Type="http://schemas.openxmlformats.org/officeDocument/2006/relationships/hyperlink" Target="https://cdn.aquifer.bible/aquifer-content/resources/FIA/HIN/audio/webm/luk-p38-webm.zip" TargetMode="External"/><Relationship Id="rId616" Type="http://schemas.openxmlformats.org/officeDocument/2006/relationships/hyperlink" Target="https://cdn.aquifer.bible/aquifer-content/resources/FIA/HIN/audio/webm/luk-p38-471c0d00b2629723.webm" TargetMode="External"/><Relationship Id="rId617" Type="http://schemas.openxmlformats.org/officeDocument/2006/relationships/hyperlink" Target="https://cdn.aquifer.bible/aquifer-content/resources/FIA/HIN/audio/webm/luk-p38-7613d1209a955e32.webm" TargetMode="External"/><Relationship Id="rId618" Type="http://schemas.openxmlformats.org/officeDocument/2006/relationships/hyperlink" Target="https://cdn.aquifer.bible/aquifer-content/resources/FIA/HIN/audio/webm/luk-p38-111eaab364847506.webm" TargetMode="External"/><Relationship Id="rId619" Type="http://schemas.openxmlformats.org/officeDocument/2006/relationships/hyperlink" Target="https://cdn.aquifer.bible/aquifer-content/resources/FIA/HIN/audio/webm/luk-p38-5f4f32fc77a504c7.webm" TargetMode="External"/><Relationship Id="rId620" Type="http://schemas.openxmlformats.org/officeDocument/2006/relationships/hyperlink" Target="https://cdn.aquifer.bible/aquifer-content/resources/FIA/HIN/audio/webm/luk-p38-5449300f00e51e57.webm" TargetMode="External"/><Relationship Id="rId621" Type="http://schemas.openxmlformats.org/officeDocument/2006/relationships/hyperlink" Target="https://cdn.aquifer.bible/aquifer-content/resources/FIA/HIN/audio/webm/luk-p38-ab08e6bfac2374b2.webm" TargetMode="External"/><Relationship Id="rId622" Type="http://schemas.openxmlformats.org/officeDocument/2006/relationships/hyperlink" Target="https://cdn.aquifer.bible/aquifer-content/resources/FIA/HIN/audio/mp3/luk-p38-mp3.zip" TargetMode="External"/><Relationship Id="rId623" Type="http://schemas.openxmlformats.org/officeDocument/2006/relationships/hyperlink" Target="https://cdn.aquifer.bible/aquifer-content/resources/FIA/HIN/audio/mp3/luk-p38-471c0d00b2629723.mp3" TargetMode="External"/><Relationship Id="rId624" Type="http://schemas.openxmlformats.org/officeDocument/2006/relationships/hyperlink" Target="https://cdn.aquifer.bible/aquifer-content/resources/FIA/HIN/audio/mp3/luk-p38-7613d1209a955e32.mp3" TargetMode="External"/><Relationship Id="rId625" Type="http://schemas.openxmlformats.org/officeDocument/2006/relationships/hyperlink" Target="https://cdn.aquifer.bible/aquifer-content/resources/FIA/HIN/audio/mp3/luk-p38-111eaab364847506.mp3" TargetMode="External"/><Relationship Id="rId626" Type="http://schemas.openxmlformats.org/officeDocument/2006/relationships/hyperlink" Target="https://cdn.aquifer.bible/aquifer-content/resources/FIA/HIN/audio/mp3/luk-p38-5f4f32fc77a504c7.mp3" TargetMode="External"/><Relationship Id="rId627" Type="http://schemas.openxmlformats.org/officeDocument/2006/relationships/hyperlink" Target="https://cdn.aquifer.bible/aquifer-content/resources/FIA/HIN/audio/mp3/luk-p38-5449300f00e51e57.mp3" TargetMode="External"/><Relationship Id="rId628" Type="http://schemas.openxmlformats.org/officeDocument/2006/relationships/hyperlink" Target="https://cdn.aquifer.bible/aquifer-content/resources/FIA/HIN/audio/mp3/luk-p38-ab08e6bfac2374b2.mp3" TargetMode="External"/><Relationship Id="rId629" Type="http://schemas.openxmlformats.org/officeDocument/2006/relationships/hyperlink" Target="https://cdn.aquifer.bible/aquifer-content/resources/FIA/HIN/audio/webm/luk-p39-webm.zip" TargetMode="External"/><Relationship Id="rId630" Type="http://schemas.openxmlformats.org/officeDocument/2006/relationships/hyperlink" Target="https://cdn.aquifer.bible/aquifer-content/resources/FIA/HIN/audio/webm/luk-p39-471c0d00b2629723.webm" TargetMode="External"/><Relationship Id="rId631" Type="http://schemas.openxmlformats.org/officeDocument/2006/relationships/hyperlink" Target="https://cdn.aquifer.bible/aquifer-content/resources/FIA/HIN/audio/webm/luk-p39-7613d1209a955e32.webm" TargetMode="External"/><Relationship Id="rId632" Type="http://schemas.openxmlformats.org/officeDocument/2006/relationships/hyperlink" Target="https://cdn.aquifer.bible/aquifer-content/resources/FIA/HIN/audio/webm/luk-p39-111eaab364847506.webm" TargetMode="External"/><Relationship Id="rId633" Type="http://schemas.openxmlformats.org/officeDocument/2006/relationships/hyperlink" Target="https://cdn.aquifer.bible/aquifer-content/resources/FIA/HIN/audio/webm/luk-p39-5f4f32fc77a504c7.webm" TargetMode="External"/><Relationship Id="rId634" Type="http://schemas.openxmlformats.org/officeDocument/2006/relationships/hyperlink" Target="https://cdn.aquifer.bible/aquifer-content/resources/FIA/HIN/audio/webm/luk-p39-5449300f00e51e57.webm" TargetMode="External"/><Relationship Id="rId635" Type="http://schemas.openxmlformats.org/officeDocument/2006/relationships/hyperlink" Target="https://cdn.aquifer.bible/aquifer-content/resources/FIA/HIN/audio/webm/luk-p39-ab08e6bfac2374b2.webm" TargetMode="External"/><Relationship Id="rId636" Type="http://schemas.openxmlformats.org/officeDocument/2006/relationships/hyperlink" Target="https://cdn.aquifer.bible/aquifer-content/resources/FIA/HIN/audio/mp3/luk-p39-mp3.zip" TargetMode="External"/><Relationship Id="rId637" Type="http://schemas.openxmlformats.org/officeDocument/2006/relationships/hyperlink" Target="https://cdn.aquifer.bible/aquifer-content/resources/FIA/HIN/audio/mp3/luk-p39-471c0d00b2629723.mp3" TargetMode="External"/><Relationship Id="rId638" Type="http://schemas.openxmlformats.org/officeDocument/2006/relationships/hyperlink" Target="https://cdn.aquifer.bible/aquifer-content/resources/FIA/HIN/audio/mp3/luk-p39-7613d1209a955e32.mp3" TargetMode="External"/><Relationship Id="rId639" Type="http://schemas.openxmlformats.org/officeDocument/2006/relationships/hyperlink" Target="https://cdn.aquifer.bible/aquifer-content/resources/FIA/HIN/audio/mp3/luk-p39-111eaab364847506.mp3" TargetMode="External"/><Relationship Id="rId640" Type="http://schemas.openxmlformats.org/officeDocument/2006/relationships/hyperlink" Target="https://cdn.aquifer.bible/aquifer-content/resources/FIA/HIN/audio/mp3/luk-p39-5f4f32fc77a504c7.mp3" TargetMode="External"/><Relationship Id="rId641" Type="http://schemas.openxmlformats.org/officeDocument/2006/relationships/hyperlink" Target="https://cdn.aquifer.bible/aquifer-content/resources/FIA/HIN/audio/mp3/luk-p39-5449300f00e51e57.mp3" TargetMode="External"/><Relationship Id="rId642" Type="http://schemas.openxmlformats.org/officeDocument/2006/relationships/hyperlink" Target="https://cdn.aquifer.bible/aquifer-content/resources/FIA/HIN/audio/mp3/luk-p39-ab08e6bfac2374b2.mp3" TargetMode="External"/><Relationship Id="rId643" Type="http://schemas.openxmlformats.org/officeDocument/2006/relationships/hyperlink" Target="https://cdn.aquifer.bible/aquifer-content/resources/FIA/HIN/audio/webm/luk-p40-webm.zip" TargetMode="External"/><Relationship Id="rId644" Type="http://schemas.openxmlformats.org/officeDocument/2006/relationships/hyperlink" Target="https://cdn.aquifer.bible/aquifer-content/resources/FIA/HIN/audio/webm/luk-p40-471c0d00b2629723.webm" TargetMode="External"/><Relationship Id="rId645" Type="http://schemas.openxmlformats.org/officeDocument/2006/relationships/hyperlink" Target="https://cdn.aquifer.bible/aquifer-content/resources/FIA/HIN/audio/webm/luk-p40-7613d1209a955e32.webm" TargetMode="External"/><Relationship Id="rId646" Type="http://schemas.openxmlformats.org/officeDocument/2006/relationships/hyperlink" Target="https://cdn.aquifer.bible/aquifer-content/resources/FIA/HIN/audio/webm/luk-p40-111eaab364847506.webm" TargetMode="External"/><Relationship Id="rId647" Type="http://schemas.openxmlformats.org/officeDocument/2006/relationships/hyperlink" Target="https://cdn.aquifer.bible/aquifer-content/resources/FIA/HIN/audio/webm/luk-p40-5f4f32fc77a504c7.webm" TargetMode="External"/><Relationship Id="rId648" Type="http://schemas.openxmlformats.org/officeDocument/2006/relationships/hyperlink" Target="https://cdn.aquifer.bible/aquifer-content/resources/FIA/HIN/audio/webm/luk-p40-5449300f00e51e57.webm" TargetMode="External"/><Relationship Id="rId649" Type="http://schemas.openxmlformats.org/officeDocument/2006/relationships/hyperlink" Target="https://cdn.aquifer.bible/aquifer-content/resources/FIA/HIN/audio/webm/luk-p40-ab08e6bfac2374b2.webm" TargetMode="External"/><Relationship Id="rId650" Type="http://schemas.openxmlformats.org/officeDocument/2006/relationships/hyperlink" Target="https://cdn.aquifer.bible/aquifer-content/resources/FIA/HIN/audio/mp3/luk-p40-mp3.zip" TargetMode="External"/><Relationship Id="rId651" Type="http://schemas.openxmlformats.org/officeDocument/2006/relationships/hyperlink" Target="https://cdn.aquifer.bible/aquifer-content/resources/FIA/HIN/audio/mp3/luk-p40-471c0d00b2629723.mp3" TargetMode="External"/><Relationship Id="rId652" Type="http://schemas.openxmlformats.org/officeDocument/2006/relationships/hyperlink" Target="https://cdn.aquifer.bible/aquifer-content/resources/FIA/HIN/audio/mp3/luk-p40-7613d1209a955e32.mp3" TargetMode="External"/><Relationship Id="rId653" Type="http://schemas.openxmlformats.org/officeDocument/2006/relationships/hyperlink" Target="https://cdn.aquifer.bible/aquifer-content/resources/FIA/HIN/audio/mp3/luk-p40-111eaab364847506.mp3" TargetMode="External"/><Relationship Id="rId654" Type="http://schemas.openxmlformats.org/officeDocument/2006/relationships/hyperlink" Target="https://cdn.aquifer.bible/aquifer-content/resources/FIA/HIN/audio/mp3/luk-p40-5f4f32fc77a504c7.mp3" TargetMode="External"/><Relationship Id="rId655" Type="http://schemas.openxmlformats.org/officeDocument/2006/relationships/hyperlink" Target="https://cdn.aquifer.bible/aquifer-content/resources/FIA/HIN/audio/mp3/luk-p40-5449300f00e51e57.mp3" TargetMode="External"/><Relationship Id="rId656" Type="http://schemas.openxmlformats.org/officeDocument/2006/relationships/hyperlink" Target="https://cdn.aquifer.bible/aquifer-content/resources/FIA/HIN/audio/mp3/luk-p40-ab08e6bfac2374b2.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