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1.1–4. Laissez la parole de Dieu entrer dans vos cœurs. Écoutez ce passage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veut écrire à Théophile au sujet de tous les événements qui ont eu lieu. Théophile sait ce qui s'est passé, mais Luc veut s'assurer qu'il a bien toutes les informations. Luc appelle sûrement Théophile « excellent » ou « très excellent » parce que c'était un homme de haut rang, qui était important et qui pouvait influencer beaucoup d'autres personnes.</w:t>
      </w:r>
    </w:p>
    <w:p>
      <w:pPr/>
      <w:r>
        <w:rPr>
          <w:lang w:val="fr_FR" w:bidi="fr_FR"/>
        </w:rPr>
      </w:r>
      <w:r>
        <w:rPr>
          <w:lang w:val="fr_FR" w:bidi="fr_FR"/>
        </w:rPr>
        <w:t>Quelles sont les caractéristiques des personnes qui ont de l'influence dans votre culture ?</w:t>
      </w:r>
    </w:p>
    <w:p>
      <w:pPr/>
      <w:r>
        <w:rPr>
          <w:lang w:val="fr_FR" w:bidi="fr_FR"/>
        </w:rPr>
      </w:r>
      <w:r>
        <w:rPr>
          <w:lang w:val="fr_FR" w:bidi="fr_FR"/>
        </w:rPr>
        <w:t>Luc connaît des personnes qui ont déjà écrit à propos des mêmes événements. Pourtant, il veut lui aussi écrire ce qui s'est passé. Il veut écrire les événements qui se sont passés de la meilleure façon. Il veut que Théophile soit certain de ces choses.</w:t>
      </w:r>
    </w:p>
    <w:p>
      <w:pPr/>
      <w:r>
        <w:rPr>
          <w:lang w:val="fr_FR" w:bidi="fr_FR"/>
        </w:rPr>
      </w:r>
      <w:r>
        <w:rPr>
          <w:lang w:val="fr_FR" w:bidi="fr_FR"/>
        </w:rPr>
        <w:t>Comment les gens de votre culture se souviennent-ils normalement des événements qui se sont produits dans le passé ? Quel genre de personnes les gens écoutent-ils pour avoir des informations au sujet d'un événement ?</w:t>
      </w:r>
    </w:p>
    <w:p>
      <w:pPr/>
      <w:r>
        <w:rPr>
          <w:lang w:val="fr_FR" w:bidi="fr_FR"/>
        </w:rPr>
      </w:r>
      <w:r>
        <w:rPr>
          <w:lang w:val="fr_FR" w:bidi="fr_FR"/>
        </w:rPr>
        <w:t>Luc veut que ses lecteurs sachent que son récit est vrai. C'est pour cela qu'il dit explicitement qu'il va l'écrire de manière suivie. À l'époque de Luc, faire un récit d'événements de manière suivie signifiait les écrire dans l'ordre chronologique.</w:t>
      </w:r>
    </w:p>
    <w:p>
      <w:pPr/>
      <w:r>
        <w:rPr>
          <w:lang w:val="fr_FR" w:bidi="fr_FR"/>
        </w:rPr>
      </w:r>
      <w:r>
        <w:rPr>
          <w:lang w:val="fr_FR" w:bidi="fr_FR"/>
        </w:rPr>
        <w:t>Dans votre culture, comment les gens peuvent-ils identifier si un récit est vrai ou si c'est une histoire inventée, une blague ou encore une fable ?</w:t>
      </w:r>
    </w:p>
    <w:p>
      <w:pPr/>
      <w:r>
        <w:rPr>
          <w:lang w:val="fr_FR" w:bidi="fr_FR"/>
        </w:rPr>
      </w:r>
      <w:r>
        <w:rPr>
          <w:lang w:val="fr_FR" w:bidi="fr_FR"/>
        </w:rPr>
        <w:t>Luc s'assure que tout le monde sache qu'il s'est soigneusement renseigné sur tous les événements depuis le début. Il veut écrire au sujet de ces événements en tant qu'historien qui écrit avec précision.</w:t>
      </w:r>
    </w:p>
    <w:p>
      <w:pPr/>
      <w:r>
        <w:rPr>
          <w:lang w:val="fr_FR" w:bidi="fr_FR"/>
        </w:rPr>
      </w:r>
      <w:r>
        <w:rPr>
          <w:lang w:val="fr_FR" w:bidi="fr_FR"/>
        </w:rPr>
        <w:t>Il nous dit que tout ce qu'il écrit a été transmis par des témoins dont les yeux ont été ouverts par l'œuvre de Dieu au travers du Saint-Esprit. Luc appelle ces personnes des témoins oculaires, c'est-à-dire des témoins qui ont vu les événements en question de leurs propres yeux.</w:t>
      </w:r>
    </w:p>
    <w:p>
      <w:pPr/>
      <w:r>
        <w:rPr>
          <w:lang w:val="fr_FR" w:bidi="fr_FR"/>
        </w:rPr>
      </w:r>
      <w:r>
        <w:rPr>
          <w:lang w:val="fr_FR" w:bidi="fr_FR"/>
        </w:rPr>
        <w:t>Dans votre culture, comment peut-on reconnaître un auteur qui raconte des événements historiques et qui est digne de confiance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De nombreuses personnes ont écrit à propos de tous les événements qui se sont produits. Les plus proches disciples de Jésus ont été témoins de ces événements et ont raconté tout ce qu'ils ont vu.</w:t>
      </w:r>
    </w:p>
    <w:p>
      <w:pPr/>
      <w:r>
        <w:rPr>
          <w:lang w:val="fr_FR" w:bidi="fr_FR"/>
        </w:rPr>
      </w:r>
      <w:r>
        <w:rPr>
          <w:b/>
          <w:lang w:val="fr_FR" w:bidi="fr_FR"/>
        </w:rPr>
        <w:t>Deuxième partie :</w:t>
      </w:r>
      <w:r>
        <w:rPr>
          <w:lang w:val="fr_FR" w:bidi="fr_FR"/>
        </w:rPr>
        <w:t xml:space="preserve"> Après de sérieuses recherches, Luc décide de rassembler tous les récits dans l'ordre pour Théophile, une personne de haut rang. Luc écrit ce récit pour que Théophile puisse être certain de la vérité qu'il connaît déjà.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Beaucoup de gens qui ont écrit un récit à propos de 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La mention de « plusieurs personnes » ou « de nombreuses personnes » ne signifie pas nécessairement un très grand nombre de personnes. Luc sait que d'autres ont écrit un récit semblable au sien et qu'ils pourraient prouver que le sien est vrai. Tous ces écrits sont basés sur les récits des plus proches disciples de Jésus. Ils ont pu raconter à Luc ce qu'ils ont eux-mêmes vécu et vu de leurs propres yeux. Luc a ensuite écrit ce livre.</w:t>
      </w:r>
    </w:p>
    <w:p>
      <w:pPr/>
      <w:r>
        <w:rPr>
          <w:lang w:val="fr_FR" w:bidi="fr_FR"/>
        </w:rPr>
      </w:r>
      <w:r>
        <w:rPr>
          <w:lang w:val="fr_FR" w:bidi="fr_FR"/>
        </w:rPr>
        <w:t>Il est important de se rappeler qu'il écrit ce livre comme un livre historique afin de pouvoir souligner la véracité de son récit. Luc appelle Théophile « excellent » ; c'est pour souligner sa position sociale élevée. Théophile sait déjà qui est Jésus. Il a entendu les histoires à son sujet. Cependant, Luc veut s'assurer que Théophile connaissse les événements du récit de façon précise et dans l'ordre.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Théophile, homme de haut rang</w:t>
      </w:r>
    </w:p>
    <w:p>
      <w:pPr>
        <w:pStyle w:val="ListBullet"/>
        <w:spacing w:line="240" w:lineRule="auto"/>
        <w:ind w:left="720"/>
      </w:pPr>
      <w:r>
        <w:rPr>
          <w:lang w:val="fr_FR" w:bidi="fr_FR"/>
        </w:rPr>
      </w:r>
      <w:r>
        <w:rPr>
          <w:lang w:val="fr_FR" w:bidi="fr_FR"/>
        </w:rPr>
        <w:t>Luc, auteur du livre</w:t>
      </w:r>
    </w:p>
    <w:p>
      <w:pPr>
        <w:pStyle w:val="ListBullet"/>
        <w:spacing w:line="240" w:lineRule="auto"/>
        <w:ind w:left="720"/>
      </w:pPr>
      <w:r>
        <w:rPr>
          <w:lang w:val="fr_FR" w:bidi="fr_FR"/>
        </w:rPr>
      </w:r>
      <w:r>
        <w:rPr>
          <w:lang w:val="fr_FR" w:bidi="fr_FR"/>
        </w:rPr>
        <w:t>Des témoins oculaires, disciples de Jésus</w:t>
      </w:r>
    </w:p>
    <w:p>
      <w:pPr>
        <w:pStyle w:val="ListBullet"/>
        <w:spacing w:line="240" w:lineRule="auto"/>
        <w:ind w:left="720"/>
      </w:pPr>
      <w:r>
        <w:rPr>
          <w:lang w:val="fr_FR" w:bidi="fr_FR"/>
        </w:rPr>
      </w:r>
      <w:r>
        <w:rPr>
          <w:lang w:val="fr_FR" w:bidi="fr_FR"/>
        </w:rPr>
        <w:t>Plusieurs personnes, ou de nombreuses personnes, qui ont écrit un récit à propos de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L'équipe doit représenter comment « plusieurs » ont écrit les événements rapportés par les témoins oculaires, les plus proches disciples de Jésus.</w:t>
      </w:r>
    </w:p>
    <w:p>
      <w:pPr/>
      <w:r>
        <w:rPr>
          <w:lang w:val="fr_FR" w:bidi="fr_FR"/>
        </w:rPr>
      </w:r>
      <w:r>
        <w:rPr>
          <w:lang w:val="fr_FR" w:bidi="fr_FR"/>
        </w:rPr>
        <w:t>Quand Luc a décidé d'écrire ce récit de manière suivie, il a fait des recherches sérieuses avec des sources et d'autres écrits. Il s'est assuré d'écrire un récit exact qui suit les événements dans l'ordre chronologique. Il a fait cela pour que Théophile puisse être certain de la vérité qu'il connaît déjà.</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Plusieurs personnes ont écrit à propos des événements qui se sont produits. Certains d'entre eux connaissent l'histoire parce qu'ils l'ont entendue des premiers disciples de Jésus.</w:t>
      </w:r>
    </w:p>
    <w:p>
      <w:pPr/>
      <w:r>
        <w:rPr>
          <w:lang w:val="fr_FR" w:bidi="fr_FR"/>
        </w:rPr>
      </w:r>
      <w:r>
        <w:rPr>
          <w:lang w:val="fr_FR" w:bidi="fr_FR"/>
        </w:rPr>
        <w:t>Arrêtez la représentation. Demandez aux personnes qui jouent le rôle des auteurs : « Que ressentez-vous ? » ou « À quoi pensez-vous ? » Écoutez leurs réponses : « Pour moi, c'est une mission », « Je veux que les gens comprennent bien qui est Jésus » ou « Je veux me montrer prudent ». Reprenez la représentation.</w:t>
      </w:r>
    </w:p>
    <w:p>
      <w:pPr/>
      <w:r>
        <w:rPr>
          <w:lang w:val="fr_FR" w:bidi="fr_FR"/>
        </w:rPr>
      </w:r>
      <w:r>
        <w:rPr>
          <w:lang w:val="fr_FR" w:bidi="fr_FR"/>
        </w:rPr>
        <w:t>Théophile est un homme important qui connaît la vérité. Luc veut qu'il ait l'assurance que ce qu'il croit est vrai. Pour cela, Luc cherche des sources qui racontent les événements. Il fait des recherches et rassemble le tout en un récit pour le donner à Théophile.</w:t>
      </w:r>
    </w:p>
    <w:p>
      <w:pPr/>
      <w:r>
        <w:rPr>
          <w:lang w:val="fr_FR" w:bidi="fr_FR"/>
        </w:rPr>
      </w:r>
      <w:r>
        <w:rPr>
          <w:lang w:val="fr_FR" w:bidi="fr_FR"/>
        </w:rPr>
        <w:t>Arrêtez la représentation. Demandez à la personne qui joue le rôle de Théophile : « Que ressentez-vous ? » Écoutez ses réponses : « honoré », « curieux » ou « plein d'espoir ». Demandez à la personne qui joue le rôle de Luc : « Que ressentez-vous ? » Écoutez ses réponses : « soulagé », « optimiste » ou « content d'avoir accompli ma mission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Plusieurs personnes avaient écrit un récit de toutes les choses qui s'étaient récemment produites parmi le peuple de Quand Luc parle des « </w:t>
      </w:r>
      <w:r>
        <w:rPr>
          <w:b/>
          <w:lang w:val="fr_FR" w:bidi="fr_FR"/>
        </w:rPr>
        <w:t>événements qui se sont accomplis parmi nous</w:t>
      </w:r>
      <w:r>
        <w:rPr>
          <w:lang w:val="fr_FR" w:bidi="fr_FR"/>
        </w:rPr>
        <w:t xml:space="preserve"> », il parle de la façon dont Dieu a tenu ses promesses concernant le Sauveur. Tout ce que les prophètes avaient prédit s'était réalisé.</w:t>
      </w:r>
    </w:p>
    <w:p>
      <w:pPr/>
      <w:r>
        <w:rPr>
          <w:lang w:val="fr_FR" w:bidi="fr_FR"/>
        </w:rPr>
      </w:r>
      <w:r>
        <w:rPr>
          <w:lang w:val="fr_FR" w:bidi="fr_FR"/>
        </w:rPr>
        <w:t xml:space="preserve">Luc écrit son propre récit en utilisant les récits de « </w:t>
      </w:r>
      <w:r>
        <w:rPr>
          <w:b/>
          <w:lang w:val="fr_FR" w:bidi="fr_FR"/>
        </w:rPr>
        <w:t>témoins oculaires</w:t>
      </w:r>
      <w:r>
        <w:rPr>
          <w:lang w:val="fr_FR" w:bidi="fr_FR"/>
        </w:rPr>
        <w:t xml:space="preserve"> » et de « ministres de la parole ». Cela signifie qu'il a parlé aux personnes qui étaient avec Jésus. Ces personnes étaient ses plus proches disciples, qui l'ont accompagné depuis la </w:t>
      </w:r>
      <w:r>
        <w:rPr>
          <w:b/>
          <w:lang w:val="fr_FR" w:bidi="fr_FR"/>
        </w:rPr>
        <w:t>Galilée</w:t>
      </w:r>
      <w:r>
        <w:rPr>
          <w:lang w:val="fr_FR" w:bidi="fr_FR"/>
        </w:rPr>
        <w:t xml:space="preserve"> jusqu'à ce qu'il leur apparaisse après sa résurrection.</w:t>
      </w:r>
    </w:p>
    <w:p>
      <w:pPr/>
      <w:r>
        <w:rPr>
          <w:lang w:val="fr_FR" w:bidi="fr_FR"/>
        </w:rPr>
      </w:r>
      <w:r>
        <w:rPr>
          <w:lang w:val="fr_FR" w:bidi="fr_FR"/>
        </w:rPr>
        <w:t xml:space="preserve">Luc dit à Théophile qu'il a mené ses recherches avec grand soin depuis le début et qu'il a décidé d'écrire un récit précis pour lui. Luc appelle Théophile « </w:t>
      </w:r>
      <w:r>
        <w:rPr>
          <w:b/>
          <w:lang w:val="fr_FR" w:bidi="fr_FR"/>
        </w:rPr>
        <w:t>excellent</w:t>
      </w:r>
      <w:r>
        <w:rPr>
          <w:lang w:val="fr_FR" w:bidi="fr_FR"/>
        </w:rPr>
        <w:t xml:space="preserve"> » parce que c'est un homme très important qui est responsable de beaucoup de personnes. Luc sait que Théophile a de l'influence auprès de beaucoup de gens. Il veut donc qu'il soit certain de la vérité de tout ce qu'il a appris à propos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deuxième récit dans Luc à propos d'une grossesse impossible. Luc établit un lien entre les deux récits en présentant des ressemblances entre les deux grossesses. Le présent récit commence pendant le sixième mois de grossesse d'Élisabeth. Dieu envoie l'ange Gabriel donner un message à une autre personne. Cette fois-ci, c'est pour Marie, qui est une parente d'Élisabeth. Marie vit alors dans une ville appelée Nazareth.</w:t>
      </w:r>
    </w:p>
    <w:p>
      <w:pPr/>
      <w:r>
        <w:rPr>
          <w:lang w:val="fr_FR" w:bidi="fr_FR"/>
        </w:rPr>
      </w:r>
      <w:r>
        <w:rPr>
          <w:lang w:val="fr_FR" w:bidi="fr_FR"/>
        </w:rPr>
        <w:t>Les Juifs qui vivaient dans la petite ville de Nazareth en Galilée étaient méprisés par les autres Juifs. C'est là que Dieu envoie son ange Gabriel. Les Juifs savaient par le prophète Ésaïe que le Sauveur promis qu'ils attendaient viendrait de Galilée. À cette époque-là, cette région est encore contrôlée par les Romains.</w:t>
      </w:r>
    </w:p>
    <w:p>
      <w:pPr/>
      <w:r>
        <w:rPr>
          <w:lang w:val="fr_FR" w:bidi="fr_FR"/>
        </w:rPr>
      </w:r>
      <w:r>
        <w:rPr>
          <w:lang w:val="fr_FR" w:bidi="fr_FR"/>
        </w:rPr>
        <w:t>Montrez aux traducteurs où la région de Galilée et la ville de Nazareth se situent sur la carte d'Israël.</w:t>
      </w:r>
    </w:p>
    <w:p>
      <w:pPr/>
      <w:r>
        <w:rPr>
          <w:lang w:val="fr_FR" w:bidi="fr_FR"/>
        </w:rPr>
      </w:r>
      <w:r>
        <w:rPr>
          <w:lang w:val="fr_FR" w:bidi="fr_FR"/>
        </w:rPr>
        <w:t>Ainsi, Gabriel apparaît à une jeune femme nommée Marie. Marie est vierge ; elle n'a jamais eu de relations sexuelles avec un homme. Elle est fiancée à un homme qui s'appelle Joseph.</w:t>
      </w:r>
    </w:p>
    <w:p>
      <w:pPr/>
      <w:r>
        <w:rPr>
          <w:lang w:val="fr_FR" w:bidi="fr_FR"/>
        </w:rPr>
      </w:r>
      <w:r>
        <w:rPr>
          <w:lang w:val="fr_FR" w:bidi="fr_FR"/>
        </w:rPr>
        <w:t>Dans la culture juive, les mariages étaient arrangés par les parents de l'homme et les parents de la femme qui devaient se marier. Les femmes se mariaient parfois aussi tôt qu'à l'âge de 12 ans. Les fiançailles avaient une valeur légale officielle et duraient environ un an. Au cours de cette année-là, Marie et ses biens appartiennent déjà à Joseph. Une infidélité de la part de Marie pendant la période de fiançailees aurait été considérée comme un adultère par les Juifs.</w:t>
      </w:r>
    </w:p>
    <w:p>
      <w:pPr/>
      <w:r>
        <w:rPr>
          <w:lang w:val="fr_FR" w:bidi="fr_FR"/>
        </w:rPr>
      </w:r>
      <w:r>
        <w:rPr>
          <w:lang w:val="fr_FR" w:bidi="fr_FR"/>
        </w:rPr>
        <w:t>Vous allez mener une discussion de groupe. Dans votre culture, quelles sont les règles pour qu'un homme et une femme se marient après leurs fiançailles ?</w:t>
      </w:r>
    </w:p>
    <w:p>
      <w:pPr/>
      <w:r>
        <w:rPr>
          <w:lang w:val="fr_FR" w:bidi="fr_FR"/>
        </w:rPr>
      </w:r>
      <w:r>
        <w:rPr>
          <w:lang w:val="fr_FR" w:bidi="fr_FR"/>
        </w:rPr>
        <w:t>Joseph est un descendant de la famille du roi David. Cette précision est importante. Le prophète juif Ésaïe avait annoncé qu'un descendant du roi David régnerait pour toujours sur le peuple de Dieu. Gabriel apparaît à l'intérieur de l'endroit où se trouve Marie. Il la salue et lui dit qu'une grâce lui a été faite. Il lui dit que Dieu est avec elle. Marie est troublée par ces paroles ; elle n'est pas sûre de ce qu'elle doit en penser. Dans sa culture, il était inhabituel que l'on s'adresse à une femme en exprimant une aussi haute estime. Gabriel lui dit qu'elle a reçu une grâce de la part de Dieu et qu'elle va avoir un fils. La promesse de Dieu de donner un fils à une vierge était importante pour les Juifs. Il s'agit d'une autre prophétie d'Ésaïe au sujet du Sauveur. Ce Sauveur devait naître d'une vierge. Tout comme avec Zacharie, Dieu choisit le nom du fils de Marie. C'est Gabriel qui le lui annonce. Son nom sera Jésus, ce qui signifie « l'Éternel sauve ». L'Éternel est la traduction du nom hébreu de Dieu. Il est parfois traduit « Yahvé ». Gabriel dit ensuite à Marie qui sera Jésus.</w:t>
      </w:r>
    </w:p>
    <w:p>
      <w:pPr/>
      <w:r>
        <w:rPr>
          <w:lang w:val="fr_FR" w:bidi="fr_FR"/>
        </w:rPr>
      </w:r>
      <w:r>
        <w:rPr>
          <w:lang w:val="fr_FR" w:bidi="fr_FR"/>
        </w:rPr>
        <w:t>Vous allez arrêter l'enregistrement et mener une discussion de groupe. Les noms des personnes ont-ils une signification dans votre culture ? Comment les noms des enfants sont-ils choisis ?</w:t>
      </w:r>
    </w:p>
    <w:p>
      <w:pPr/>
      <w:r>
        <w:rPr>
          <w:lang w:val="fr_FR" w:bidi="fr_FR"/>
        </w:rPr>
      </w:r>
      <w:r>
        <w:rPr>
          <w:lang w:val="fr_FR" w:bidi="fr_FR"/>
        </w:rPr>
        <w:t>Gabriel dit que Jésus sera le Fils du Très-Haut. Il sera donc le « Fils de Dieu » de par sa naissance. Quand le roi David régnait sur Israël, Dieu lui avait promis que ses descendants occuperaient le trône pour toujours. Quand Gabriel dit que Dieu donnera le trône de David à Jésus, il dit aussi que le règne de Jésus durera pour toujours. Cela veut dire qu'il est le Sauveur que les Juifs attendaient, et qu'il va régner sur les descendants de Jacob pour l'éternité. Jacob était un ancêtre important du peuple juif. C'est Dieu qui avait changé son nom de Jacob à Israël. Les Juifs étaient tous des descendants des 12 fils de Jacob. C'est pour cela qu'il y a 12 tribus en Israël.</w:t>
      </w:r>
    </w:p>
    <w:p>
      <w:pPr/>
      <w:r>
        <w:rPr>
          <w:lang w:val="fr_FR" w:bidi="fr_FR"/>
        </w:rPr>
      </w:r>
      <w:r>
        <w:rPr>
          <w:lang w:val="fr_FR" w:bidi="fr_FR"/>
        </w:rPr>
        <w:t>Marie interroge elle aussi l'ange à propos de son message. Elle lui demande comment ce qu'il a dit peut se réaliser puisqu'elle est vierge. Gabriel lui dit que le Saint-Esprit viendra sur elle et qu'elle deviendra enceinte. Assurez-vous de bien souligner que cela signifie que c'est grâce au Saint-Esprit qu'elle doit devenir enceinte et non pas à cause de quelqu'un d'autre. Le verbe utilisé dans l'expression « viendra sur toi » est le même que celui qui est utilisé pour décrire la présence de Dieu qui restait sur le tabernacle dans la nuée. Le tabernacle était l'ancien lieu d'adoration juif. Dans certaines versions, il est dit que la présence de Dieu couvrait le tabernacle ou se tenait dessus. La puissance de Dieu va reposer sur Marie et elle va porter le Fils de Dieu. Jésus sera « saint », c'est-à-dire mis à part, parce qu'il est le Fils de Dieu.</w:t>
      </w:r>
    </w:p>
    <w:p>
      <w:pPr/>
      <w:r>
        <w:rPr>
          <w:lang w:val="fr_FR" w:bidi="fr_FR"/>
        </w:rPr>
      </w:r>
      <w:r>
        <w:rPr>
          <w:lang w:val="fr_FR" w:bidi="fr_FR"/>
        </w:rPr>
        <w:t xml:space="preserve">Gabriel annonce à Marie la bonne nouvelle qu'Élisabeth est enceinte. Il montre que Dieu a déjà rendu possible une grossesse impossible pour une femme de la famille de Marie. L'ange lui dit que rien n'est impossible à Dieu ; Dieu peut absolument tout accomplir. Ces paroles ont dû être encourageantes pour Marie. Marie accepte humblement que les paroles de Dieu s'accompliront et Gabriel la quitte. </w:t>
      </w:r>
    </w:p>
    <w:p>
      <w:pPr/>
      <w:r>
        <w:rPr>
          <w:lang w:val="fr_FR" w:bidi="fr_FR"/>
        </w:rPr>
      </w:r>
      <w:r>
        <w:rPr>
          <w:lang w:val="fr_FR" w:bidi="fr_FR"/>
        </w:rPr>
        <w:t>Ce récit montre que Jésus est le Sauveur qui va accomplir les prophéties juives. Il viendra de Galilée, sera descendant de David et naîtra d'une vierge.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Élisabeth est enceinte de six mois lorsque Dieu envoie Gabriel parler à la jeune vierge Marie. Quand il lui dit qu'une grâce lui a été faite, Marie est troublée.</w:t>
      </w:r>
    </w:p>
    <w:p>
      <w:pPr/>
      <w:r>
        <w:rPr>
          <w:lang w:val="fr_FR" w:bidi="fr_FR"/>
        </w:rPr>
      </w:r>
      <w:r>
        <w:rPr>
          <w:b/>
          <w:lang w:val="fr_FR" w:bidi="fr_FR"/>
        </w:rPr>
        <w:t>Deuxième partie :</w:t>
      </w:r>
      <w:r>
        <w:rPr>
          <w:lang w:val="fr_FR" w:bidi="fr_FR"/>
        </w:rPr>
        <w:t xml:space="preserve"> Marie est déroutée. Elle n'est pas sûre de ce qu'elle doit comprendre. Gabriel lui dit qu'elle aura un fils par le Saint-Esprit et qu'il s'appellera Jésus. Gabriel lui dit que sa parente Élisabeth est déjà enceinte et que rien n'est impossible à Dieu. Marie accepte humblement l'annonce de sa grossesse miraculeuse et Gabriel s'en va.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Gabriel est l'ange qui a annoncé à Zacharie que sa femme, Élisabeth, deviendrait enceinte.</w:t>
      </w:r>
    </w:p>
    <w:p>
      <w:pPr/>
      <w:r>
        <w:rPr>
          <w:lang w:val="fr_FR" w:bidi="fr_FR"/>
        </w:rPr>
      </w:r>
      <w:r>
        <w:rPr>
          <w:lang w:val="fr_FR" w:bidi="fr_FR"/>
        </w:rPr>
        <w:t>Au début de la représentation, assurez-vous de montrer qu'Élisabeth est déjà enceinte. Au sixième mois de la grossesse, Dieu envoie l'ange Gabriel à une vierge nommée Marie. Marie vit à Nazareth, une ville de la région de Galilée. Elle est fiancée à un homme qui s'appelle Joseph. C'est un descendant du roi David. Gabriel la salue et lui dit qu'une grâce lui a été faite.</w:t>
      </w:r>
    </w:p>
    <w:p>
      <w:pPr/>
      <w:r>
        <w:rPr>
          <w:lang w:val="fr_FR" w:bidi="fr_FR"/>
        </w:rPr>
      </w:r>
      <w:r>
        <w:rPr>
          <w:lang w:val="fr_FR" w:bidi="fr_FR"/>
        </w:rPr>
        <w:t>Marie ne sait pas quoi penser des paroles de l'ange. L'ange lui dit alors de ne pas avoir peur et lui révèle qu'elle aura un fils qui s'appelera Jésus.</w:t>
      </w:r>
    </w:p>
    <w:p>
      <w:pPr/>
      <w:r>
        <w:rPr>
          <w:lang w:val="fr_FR" w:bidi="fr_FR"/>
        </w:rPr>
      </w:r>
      <w:r>
        <w:rPr>
          <w:lang w:val="fr_FR" w:bidi="fr_FR"/>
        </w:rPr>
        <w:t>Marie répond à l'ange qu'elle est vierge, et lui demande comment cela arrivera. L'ange explique que cela arrivera par la puissance du Très-Haut, par le Saint-Esprit.</w:t>
      </w:r>
    </w:p>
    <w:p>
      <w:pPr/>
      <w:r>
        <w:rPr>
          <w:lang w:val="fr_FR" w:bidi="fr_FR"/>
        </w:rPr>
      </w:r>
      <w:r>
        <w:rPr>
          <w:lang w:val="fr_FR" w:bidi="fr_FR"/>
        </w:rPr>
        <w:t>L'ange lui dit aussi que sa parente Élisabeth est enceinte malgré son âge avancé et sa stérilité passée. Il ajoute que rien n'est impossible à Dieu.</w:t>
      </w:r>
    </w:p>
    <w:p>
      <w:pPr/>
      <w:r>
        <w:rPr>
          <w:lang w:val="fr_FR" w:bidi="fr_FR"/>
        </w:rPr>
      </w:r>
      <w:r>
        <w:rPr>
          <w:lang w:val="fr_FR" w:bidi="fr_FR"/>
        </w:rPr>
        <w:t>Votre formulation ne doit pas laisser comprendre que ce serait le fait que Marie accepte qui permet sa grossesse. Ces choses arrivent parce que c'est la volonté de Dieu qu'elles arrivent. Quand Marie dit : « qu'il me soit fait selon ta parole ! », cela veut dire qu'elle accepte la volonté de Dieu.</w:t>
      </w:r>
    </w:p>
    <w:p>
      <w:pPr/>
      <w:r>
        <w:rPr>
          <w:lang w:val="fr_FR" w:bidi="fr_FR"/>
        </w:rPr>
      </w:r>
      <w:r>
        <w:rPr>
          <w:lang w:val="fr_FR" w:bidi="fr_FR"/>
        </w:rPr>
        <w:t xml:space="preserve">Elle se décrit comme la servante du Seigneur et accepte les paroles de l'ange à son sujet.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Élisabeth</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Élisabeth enceinte de six mois, et Marie comme une jeune fille vierge fiancée à Joseph. Assurez-vous que Joseph soit représenté comme un descendant du roi David.</w:t>
      </w:r>
    </w:p>
    <w:p>
      <w:pPr/>
      <w:r>
        <w:rPr>
          <w:lang w:val="fr_FR" w:bidi="fr_FR"/>
        </w:rPr>
      </w:r>
      <w:r>
        <w:rPr>
          <w:lang w:val="fr_FR" w:bidi="fr_FR"/>
        </w:rPr>
        <w:t>Assurez-vous que ce soit la même personne qui a joué le rôle de Gabriel avec Zacharie qui joue encore le rôle de cet ange avec Marie. Sinon, assurez-vous qu'il soit clair que c'est le même messager qui est apparu à Zacharie et à Marie.</w:t>
      </w:r>
    </w:p>
    <w:p>
      <w:pPr/>
      <w:r>
        <w:rPr>
          <w:lang w:val="fr_FR" w:bidi="fr_FR"/>
        </w:rPr>
      </w:r>
      <w:r>
        <w:rPr>
          <w:lang w:val="fr_FR" w:bidi="fr_FR"/>
        </w:rPr>
        <w:t>Il est possible que l'équipe préfère réarranger la chronologie du récit pendant la représentation pour qu'elle reflète mieux l'ordre des événements. Alors qu'Élisabeth est dans son sixième mois de grossesse, Marie est fiancée à Joseph, un descendant du roi David. Ces deux choses sont vraies en même temps ; cela devrait se voir dans la représentation.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Élisabeth enceinte et Marie fiancée à Joseph.</w:t>
      </w:r>
    </w:p>
    <w:p>
      <w:pPr/>
      <w:r>
        <w:rPr>
          <w:lang w:val="fr_FR" w:bidi="fr_FR"/>
        </w:rPr>
      </w:r>
      <w:r>
        <w:rPr>
          <w:lang w:val="fr_FR" w:bidi="fr_FR"/>
        </w:rPr>
        <w:t>Arrêtez la représentation. Demandez à la personne qui joue le rôle de Marie : « Que ressentez-vous ? » Écoutez ses réponses : « Je suis heureuse », « Je suis curieuse », « Je suis nerveuse », « Je suis impatiente de me marier ». Reprenez la représentation.</w:t>
      </w:r>
    </w:p>
    <w:p>
      <w:pPr/>
      <w:r>
        <w:rPr>
          <w:lang w:val="fr_FR" w:bidi="fr_FR"/>
        </w:rPr>
      </w:r>
      <w:r>
        <w:rPr>
          <w:lang w:val="fr_FR" w:bidi="fr_FR"/>
        </w:rPr>
        <w:t>Ensuite, l'ange Gabriel apparaît à Marie.</w:t>
      </w:r>
    </w:p>
    <w:p>
      <w:pPr/>
      <w:r>
        <w:rPr>
          <w:lang w:val="fr_FR" w:bidi="fr_FR"/>
        </w:rPr>
      </w:r>
      <w:r>
        <w:rPr>
          <w:lang w:val="fr_FR" w:bidi="fr_FR"/>
        </w:rPr>
        <w:t>Arrêtez la représentation. Demandez à la personne qui joue le rôle de Marie : « Que ressentez-vous ? » Écoutez ses réponses : « J'ai peur », « Je ne comprends pas », « Est-ce que je suis endormie ? » « Est-ce que tout ceci est bien réel ? » Reprenez la représentation.</w:t>
      </w:r>
    </w:p>
    <w:p>
      <w:pPr/>
      <w:r>
        <w:rPr>
          <w:lang w:val="fr_FR" w:bidi="fr_FR"/>
        </w:rPr>
      </w:r>
      <w:r>
        <w:rPr>
          <w:lang w:val="fr_FR" w:bidi="fr_FR"/>
        </w:rPr>
        <w:t>Quand il s'adresse à elle, l'ange dit qu'une grâce lui a été faite, et dit que le Seigneur est avec elle.</w:t>
      </w:r>
    </w:p>
    <w:p>
      <w:pPr/>
      <w:r>
        <w:rPr>
          <w:lang w:val="fr_FR" w:bidi="fr_FR"/>
        </w:rPr>
      </w:r>
      <w:r>
        <w:rPr>
          <w:lang w:val="fr_FR" w:bidi="fr_FR"/>
        </w:rPr>
        <w:t>Arrêtez la représentation. Demandez à la personne qui joue le rôle de Marie : « Que ressentez-vous ? » Écoutez ses réponses : « Pourquoi une grâce m'a-t-elle été faite ? », « Qu'est-ce que cela veut dire ? », « C'est tellement d'honneur ! », « Est-ce qu'un ange est vraiment en train de me parler ? » « J'ai peur. » Reprenez la représentation.</w:t>
      </w:r>
    </w:p>
    <w:p>
      <w:pPr/>
      <w:r>
        <w:rPr>
          <w:lang w:val="fr_FR" w:bidi="fr_FR"/>
        </w:rPr>
      </w:r>
      <w:r>
        <w:rPr>
          <w:lang w:val="fr_FR" w:bidi="fr_FR"/>
        </w:rPr>
        <w:t>Marie est perplexe et se demande ce que les paroles de l'ange signifient. Il lui dit alors de ne rien craindre, et qu'elle a trouvé grâce devant Dieu. Il lui dit qu'elle deviendra enceinte et qu'elle donnera naissance à un fils qui s'appellera Jésus. Il explique à Marie la volonté de Dieu pour lui et déclare que le royaume de Jésus n'aura pas de fin.</w:t>
      </w:r>
    </w:p>
    <w:p>
      <w:pPr/>
      <w:r>
        <w:rPr>
          <w:lang w:val="fr_FR" w:bidi="fr_FR"/>
        </w:rPr>
      </w:r>
      <w:r>
        <w:rPr>
          <w:lang w:val="fr_FR" w:bidi="fr_FR"/>
        </w:rPr>
        <w:t>Arrêtez la représentation. Demandez à la personne qui joue le rôle de Marie : « Que ressentez-vous ? » Écoutez ses réponses : « C'est trop pour moi », « Je ne suis pas sûre de comprendre », « J'essaie de comprendre tout cela », « Pourtant, je ne suis pas encore mariée ! ». Reprenez la représentation.</w:t>
      </w:r>
    </w:p>
    <w:p>
      <w:pPr/>
      <w:r>
        <w:rPr>
          <w:lang w:val="fr_FR" w:bidi="fr_FR"/>
        </w:rPr>
      </w:r>
      <w:r>
        <w:rPr>
          <w:lang w:val="fr_FR" w:bidi="fr_FR"/>
        </w:rPr>
        <w:t>Marie demande à l'ange : « Comment cela se fera-t-il ? Je suis vierge. » L'ange lui explique que cela arrivera par la puissance de Dieu, par le Saint-Esprit. Il lui dit aussi que son Fils sera saint et qu'il sera appelé Fils du Très-Haut.</w:t>
      </w:r>
    </w:p>
    <w:p>
      <w:pPr/>
      <w:r>
        <w:rPr>
          <w:lang w:val="fr_FR" w:bidi="fr_FR"/>
        </w:rPr>
      </w:r>
      <w:r>
        <w:rPr>
          <w:lang w:val="fr_FR" w:bidi="fr_FR"/>
        </w:rPr>
        <w:t>Arrêtez la représentation. Demandez à la personne qui joue le rôle de Marie : « Que ressentez-vous ? » Écoutez ses réponses : « J'ai du mal à y croire », « Je me sens si humble », « J'ai encore plus de mal à comprendre », « Je ne suis pas prête à faire face à cela ». Reprenez la représentation.</w:t>
      </w:r>
    </w:p>
    <w:p>
      <w:pPr/>
      <w:r>
        <w:rPr>
          <w:lang w:val="fr_FR" w:bidi="fr_FR"/>
        </w:rPr>
      </w:r>
      <w:r>
        <w:rPr>
          <w:lang w:val="fr_FR" w:bidi="fr_FR"/>
        </w:rPr>
        <w:t>L'ange continue en lui disant que sa parente Élisabeth est déjà enceinte par la puissance de Dieu, car Dieu peut tout accomplir.</w:t>
      </w:r>
    </w:p>
    <w:p>
      <w:pPr/>
      <w:r>
        <w:rPr>
          <w:lang w:val="fr_FR" w:bidi="fr_FR"/>
        </w:rPr>
      </w:r>
      <w:r>
        <w:rPr>
          <w:lang w:val="fr_FR" w:bidi="fr_FR"/>
        </w:rPr>
        <w:t>Arrêtez la représentation. Demandez à la personne qui joue le rôle de Marie : « Que ressentez-vous ? » Écoutez ses réponses : « Je suis heureuse , « J'ai hâte d'entendre Élisabeth me raconter son histoire », « Je suis reconnaissante au Seigneur ». Reprenez la représentation.</w:t>
      </w:r>
    </w:p>
    <w:p>
      <w:pPr/>
      <w:r>
        <w:rPr>
          <w:lang w:val="fr_FR" w:bidi="fr_FR"/>
        </w:rPr>
      </w:r>
      <w:r>
        <w:rPr>
          <w:lang w:val="fr_FR" w:bidi="fr_FR"/>
        </w:rPr>
        <w:t>Marie répond : « Je suis la servante du Seigneur. Qu'il me soit fait selon ta parole ! » Puis l'ange la quitte.</w:t>
      </w:r>
    </w:p>
    <w:p>
      <w:pPr/>
      <w:r>
        <w:rPr>
          <w:lang w:val="fr_FR" w:bidi="fr_FR"/>
        </w:rPr>
      </w:r>
      <w:r>
        <w:rPr>
          <w:lang w:val="fr_FR" w:bidi="fr_FR"/>
        </w:rPr>
        <w:t>Arrêtez la représentation. Demandez à la personne qui joue le rôle de Marie : « Que ressentez-vous ? » Écoutez ses réponses : « Je suis stupéfaite », « Mais je ne suis pas mariée », « Que va lui dire Joseph ? » « Comment devrais-je me sentir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récit, Dieu envoie un autre message par l'ange </w:t>
      </w:r>
      <w:r>
        <w:rPr>
          <w:b/>
          <w:lang w:val="fr_FR" w:bidi="fr_FR"/>
        </w:rPr>
        <w:t>Gabriel</w:t>
      </w:r>
      <w:r>
        <w:rPr>
          <w:lang w:val="fr_FR" w:bidi="fr_FR"/>
        </w:rPr>
        <w:t xml:space="preserve">. Cette fois-ci, il est adressé à une jeune femme nommée Marie. Vérifiez </w:t>
      </w:r>
      <w:r>
        <w:rPr>
          <w:b/>
          <w:lang w:val="fr_FR" w:bidi="fr_FR"/>
        </w:rPr>
        <w:t>comment</w:t>
      </w:r>
      <w:r>
        <w:rPr>
          <w:lang w:val="fr_FR" w:bidi="fr_FR"/>
        </w:rPr>
        <w:t xml:space="preserve"> vous avez déjà traduit le mot « ange » dans Luc. Marie vit à </w:t>
      </w:r>
      <w:r>
        <w:rPr>
          <w:b/>
          <w:lang w:val="fr_FR" w:bidi="fr_FR"/>
        </w:rPr>
        <w:t>Nazareth</w:t>
      </w:r>
      <w:r>
        <w:rPr>
          <w:lang w:val="fr_FR" w:bidi="fr_FR"/>
        </w:rPr>
        <w:t xml:space="preserve">, une petite ville située dans les plaines du sud de la région de Galilée. À cette époque-là, Nazareth ne compte probablement que quelques centaines d'habitants. La région ou province dans la partie nord d'Israël s'appelle la </w:t>
      </w:r>
      <w:r>
        <w:rPr>
          <w:b/>
          <w:lang w:val="fr_FR" w:bidi="fr_FR"/>
        </w:rPr>
        <w:t>Galilée</w:t>
      </w:r>
      <w:r>
        <w:rPr>
          <w:lang w:val="fr_FR" w:bidi="fr_FR"/>
        </w:rPr>
        <w:t>.</w:t>
      </w:r>
    </w:p>
    <w:p>
      <w:pPr/>
      <w:r>
        <w:rPr>
          <w:lang w:val="fr_FR" w:bidi="fr_FR"/>
        </w:rPr>
      </w:r>
      <w:r>
        <w:rPr>
          <w:lang w:val="fr_FR" w:bidi="fr_FR"/>
        </w:rPr>
        <w:t>Si ce n'est pas encore fait, montrez aux traducteurs où se trouvent la région de Galilée et la ville de Nazareth sur une carte d'Israël.</w:t>
      </w:r>
    </w:p>
    <w:p>
      <w:pPr/>
      <w:r>
        <w:rPr>
          <w:lang w:val="fr_FR" w:bidi="fr_FR"/>
        </w:rPr>
      </w:r>
      <w:r>
        <w:rPr>
          <w:lang w:val="fr_FR" w:bidi="fr_FR"/>
        </w:rPr>
        <w:t xml:space="preserve">Marie est une jeune fille </w:t>
      </w:r>
      <w:r>
        <w:rPr>
          <w:b/>
          <w:lang w:val="fr_FR" w:bidi="fr_FR"/>
        </w:rPr>
        <w:t>vierge</w:t>
      </w:r>
      <w:r>
        <w:rPr>
          <w:lang w:val="fr_FR" w:bidi="fr_FR"/>
        </w:rPr>
        <w:t xml:space="preserve">. Ce mot désigne une jeune fille qui n'est pas encore mariée et qui n'a jamais eu de relations sexuelles avec un homme. Dans la culture juive de l'époque, les jeunes filles pouvaient se marier aussi tôt qu'à l'âge de 12 ans. Dans le récit, Marie est fiancée à un homme du nom de Joseph. C'est un </w:t>
      </w:r>
      <w:r>
        <w:rPr>
          <w:b/>
          <w:lang w:val="fr_FR" w:bidi="fr_FR"/>
        </w:rPr>
        <w:t>descendant de David</w:t>
      </w:r>
      <w:r>
        <w:rPr>
          <w:lang w:val="fr_FR" w:bidi="fr_FR"/>
        </w:rPr>
        <w:t xml:space="preserve">. La mention que Joseph est un descendant du roi David est une façon pour Luc de relier Jésus à un ancêtre royal. </w:t>
      </w:r>
      <w:r>
        <w:rPr>
          <w:b/>
          <w:lang w:val="fr_FR" w:bidi="fr_FR"/>
        </w:rPr>
        <w:t>David</w:t>
      </w:r>
      <w:r>
        <w:rPr>
          <w:lang w:val="fr_FR" w:bidi="fr_FR"/>
        </w:rPr>
        <w:t>, second roi d'Israël, avait occupé le trône pendant quarante ans. La Bible le décrit comme « un homme selon le cœur de Dieu ». Le roi David avait voulu construire un temple pour Dieu. C'est alors que Dieu lui avait annoncé que ce serait lui qui lui bâtirait une maison. L'expression « maison de David » dans ce contexte désigne une lignée ou des descendants qui règneraient sur Israël pour toujours. La promesse de Dieu à David concernait la venue du Sauveur : Jésus. Comme Joseph est le « père » de Jésus d'un point de vue légal, Jésus est le « fils de David ».</w:t>
      </w:r>
    </w:p>
    <w:p>
      <w:pPr/>
      <w:r>
        <w:rPr>
          <w:lang w:val="fr_FR" w:bidi="fr_FR"/>
        </w:rPr>
      </w:r>
      <w:r>
        <w:rPr>
          <w:lang w:val="fr_FR" w:bidi="fr_FR"/>
        </w:rPr>
        <w:t xml:space="preserve">Quand Gabriel salue Marie, il lui dit qu'une grâce lui a été faite et qu'elle a </w:t>
      </w:r>
      <w:r>
        <w:rPr>
          <w:b/>
          <w:lang w:val="fr_FR" w:bidi="fr_FR"/>
        </w:rPr>
        <w:t>trouvé grâce devant Dieu</w:t>
      </w:r>
      <w:r>
        <w:rPr>
          <w:lang w:val="fr_FR" w:bidi="fr_FR"/>
        </w:rPr>
        <w:t>. Cette formulation est importante, car elle montre que c'est Dieu qui a choisi Marie. Cela souligne qu'il accorde sa faveur à certains hommes et certaines femmes. Cela n'est pas basé sur la valeur de la personne. Une grâce a été faite à Marie parce que Dieu l'a choisie pour être la mère du Sauveur promis.</w:t>
      </w:r>
    </w:p>
    <w:p>
      <w:pPr/>
      <w:r>
        <w:rPr>
          <w:lang w:val="fr_FR" w:bidi="fr_FR"/>
        </w:rPr>
      </w:r>
      <w:r>
        <w:rPr>
          <w:lang w:val="fr_FR" w:bidi="fr_FR"/>
        </w:rPr>
        <w:t xml:space="preserve">Marie s'est </w:t>
      </w:r>
      <w:r>
        <w:rPr>
          <w:b/>
          <w:lang w:val="fr_FR" w:bidi="fr_FR"/>
        </w:rPr>
        <w:t>sentie troublée</w:t>
      </w:r>
      <w:r>
        <w:rPr>
          <w:lang w:val="fr_FR" w:bidi="fr_FR"/>
        </w:rPr>
        <w:t xml:space="preserve"> par cette salutation. Cela aurait été étrange que quelqu'un d'aussi humble qu'elle reçoive de telles salutations. Dans la culture juive, il était inhabituel que l'on s'adresse à une femme de cette façon. La salutation qu'elle reçoit montre qu'elle a été choisie pour servir Dieu. Gabriel lui dit que Dieu va lui donner un fils et que son nom sera </w:t>
      </w:r>
      <w:r>
        <w:rPr>
          <w:b/>
          <w:lang w:val="fr_FR" w:bidi="fr_FR"/>
        </w:rPr>
        <w:t>Jésus</w:t>
      </w:r>
      <w:r>
        <w:rPr>
          <w:lang w:val="fr_FR" w:bidi="fr_FR"/>
        </w:rPr>
        <w:t xml:space="preserve">. Jésus signifie « l'Éternel sauve » ou « Dieu sauve ». Il allait être le Sauveur promis que les Juifs attendaient. L'ange dit à Marie que Jésus sera appelé </w:t>
      </w:r>
      <w:r>
        <w:rPr>
          <w:b/>
          <w:lang w:val="fr_FR" w:bidi="fr_FR"/>
        </w:rPr>
        <w:t>Fils du Très-Haut</w:t>
      </w:r>
      <w:r>
        <w:rPr>
          <w:lang w:val="fr_FR" w:bidi="fr_FR"/>
        </w:rPr>
        <w:t>. Cette expression offre un parallèle à l'expression que l'ange utilise ensuite : « Fils de Dieu ». Le Très-Haut est un titre de Dieu dans l'Ancien Testament, parce que Dieu est très élevé et qu'il est au ciel. Dans certaines langues, il sera peut-être plus facile de traduire par « le Dieu Très-Haut l'appellera son Fils ».</w:t>
      </w:r>
    </w:p>
    <w:p>
      <w:pPr/>
      <w:r>
        <w:rPr>
          <w:lang w:val="fr_FR" w:bidi="fr_FR"/>
        </w:rPr>
      </w:r>
      <w:r>
        <w:rPr>
          <w:lang w:val="fr_FR" w:bidi="fr_FR"/>
        </w:rPr>
        <w:t xml:space="preserve">Gabriel dit que Dieu lui donnera le </w:t>
      </w:r>
      <w:r>
        <w:rPr>
          <w:b/>
          <w:lang w:val="fr_FR" w:bidi="fr_FR"/>
        </w:rPr>
        <w:t>trône de son père David</w:t>
      </w:r>
      <w:r>
        <w:rPr>
          <w:lang w:val="fr_FR" w:bidi="fr_FR"/>
        </w:rPr>
        <w:t>. Cette formulation montre que Jésus sera le Sauveur royal, car ce sera un descendant du roi David. Le trône a plusieurs significations. Cela ne signifie pas seulement que Jésus régnera sur Israël comme le roi David bien avant lui. Cela signifie aussi que Jésus aura autorité. « David, son père » peut aussi se traduire par « son ancêtre David ».</w:t>
      </w:r>
    </w:p>
    <w:p>
      <w:pPr/>
      <w:r>
        <w:rPr>
          <w:lang w:val="fr_FR" w:bidi="fr_FR"/>
        </w:rPr>
      </w:r>
      <w:r>
        <w:rPr>
          <w:lang w:val="fr_FR" w:bidi="fr_FR"/>
        </w:rPr>
        <w:t xml:space="preserve">Marie demande comment cela se produira puisqu'elle est vierge. Gabriel lui dit : « Le </w:t>
      </w:r>
      <w:r>
        <w:rPr>
          <w:b/>
          <w:lang w:val="fr_FR" w:bidi="fr_FR"/>
        </w:rPr>
        <w:t>Saint-Esprit viendra sur toi</w:t>
      </w:r>
      <w:r>
        <w:rPr>
          <w:lang w:val="fr_FR" w:bidi="fr_FR"/>
        </w:rPr>
        <w:t xml:space="preserve"> ». Cela doit être formulé avec prudence. Il ne faut pas que la formulation puisse être comprise comme une possession ou des relations sexuelles. Quelle que soit la formulation que vous choisirez dans votre langue, elle devrait montrer que l'enfant est conçu par la puissance de la présence de Dieu et non pas par des actions humaines. Le </w:t>
      </w:r>
      <w:r>
        <w:rPr>
          <w:b/>
          <w:lang w:val="fr_FR" w:bidi="fr_FR"/>
        </w:rPr>
        <w:t>Saint-Esprit</w:t>
      </w:r>
      <w:r>
        <w:rPr>
          <w:lang w:val="fr_FR" w:bidi="fr_FR"/>
        </w:rPr>
        <w:t xml:space="preserve">, la puissance de Dieu, reposera sur Marie et elle portera le Fils de Dieu. Vérifiez comment vous avez déjà traduit l'expression « Saint-Esprit » dans Luc. </w:t>
      </w:r>
    </w:p>
    <w:p>
      <w:pPr/>
      <w:r>
        <w:rPr>
          <w:lang w:val="fr_FR" w:bidi="fr_FR"/>
        </w:rPr>
      </w:r>
      <w:r>
        <w:rPr>
          <w:lang w:val="fr_FR" w:bidi="fr_FR"/>
        </w:rPr>
        <w:t xml:space="preserve">Quand Gabriel dit que l'enfant sera </w:t>
      </w:r>
      <w:r>
        <w:rPr>
          <w:b/>
          <w:lang w:val="fr_FR" w:bidi="fr_FR"/>
        </w:rPr>
        <w:t>saint</w:t>
      </w:r>
      <w:r>
        <w:rPr>
          <w:lang w:val="fr_FR" w:bidi="fr_FR"/>
        </w:rPr>
        <w:t>, le mot « saint » fait référence à quelque chose de mis à part pour un but spécial devant Dieu. Quand le mot « saint » décrit Dieu lui-même, cela veut dire qu'il est différent de sa création et qu'il est moralement parfait. Cela fait également référence à sa majesté et à sa puissance.</w:t>
      </w:r>
    </w:p>
    <w:p>
      <w:pPr/>
      <w:r>
        <w:rPr>
          <w:lang w:val="fr_FR" w:bidi="fr_FR"/>
        </w:rPr>
      </w:r>
      <w:r>
        <w:rPr>
          <w:lang w:val="fr_FR" w:bidi="fr_FR"/>
        </w:rPr>
        <w:t>Si la définition complète du mot « saint » est trop difficile à comprendre pour vos auditeurs, il sera peut-être nécessaire d'inclure une courte description de ce que le mot veut dire dans votre traduction.</w:t>
      </w:r>
    </w:p>
    <w:p>
      <w:pPr/>
      <w:r>
        <w:rPr>
          <w:lang w:val="fr_FR" w:bidi="fr_FR"/>
        </w:rPr>
      </w:r>
      <w:r>
        <w:rPr>
          <w:lang w:val="fr_FR" w:bidi="fr_FR"/>
        </w:rPr>
        <w:t xml:space="preserve">Non seulement Jésus sera-t-il saint, mais il sera également appelé </w:t>
      </w:r>
      <w:r>
        <w:rPr>
          <w:b/>
          <w:lang w:val="fr_FR" w:bidi="fr_FR"/>
        </w:rPr>
        <w:t>Fils de Dieu</w:t>
      </w:r>
      <w:r>
        <w:rPr>
          <w:lang w:val="fr_FR" w:bidi="fr_FR"/>
        </w:rPr>
        <w:t>. Cette expression montre la relation spéciale de Jésus avec Dieu. Il est le Fils, et Dieu est son Père. Toutefois, il devrait être clair dans votre traduction que Jésus n'est pas le résultat d'une union physique entre Dieu et une femme.</w:t>
      </w:r>
    </w:p>
    <w:p>
      <w:pPr/>
      <w:r>
        <w:rPr>
          <w:lang w:val="fr_FR" w:bidi="fr_FR"/>
        </w:rPr>
      </w:r>
      <w:r>
        <w:rPr>
          <w:lang w:val="fr_FR" w:bidi="fr_FR"/>
        </w:rPr>
        <w:t xml:space="preserve">Gabriel annonce à Marie la bonne nouvelle que sa parente Élisabeth, qui ne pouvait pas avoir d'enfants, est maintenant enceinte de six mois. Il souligne que rien n'est impossible à Dieu. Marie accepte humblement le message que Dieu lui adresse et se décrit elle-même comme la </w:t>
      </w:r>
      <w:r>
        <w:rPr>
          <w:b/>
          <w:lang w:val="fr_FR" w:bidi="fr_FR"/>
        </w:rPr>
        <w:t>servante du Seigneur</w:t>
      </w:r>
      <w:r>
        <w:rPr>
          <w:lang w:val="fr_FR" w:bidi="fr_FR"/>
        </w:rPr>
        <w:t>. Cela pourrait se traduire comme Marie étant prête à servir Dieu, comme voulant le servir. Votre traduction ne doit pas donner l'impression qu'il s'agit d'un service forcé. Puis l'ange la quitte.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1.39–56.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vie de Jésus dans l'ordre où les événements se sont produits. Le récit commence avec Marie à Nazareth, juste après sa conversation avec le messager de Dieu, Gabriel. Marie se dépêche d'aller voir sa parente plus âgée Élisabeth parce que Gabriel lui a dit qu'elle n'est plus stérile, mais enceinte. Marie se prépare au voyage et part quelques jours plus tard rendre visite à Élisabeth. Il y a entre 100 et 150 kilomètres entre Nazareth et la région de Judée. La Judée est une région de collines. Cela lui aurait pris entre trois et cinq jours, dépendemment du mode de transport choisi. Elle aurait pu y aller en marchant ou à dos d'âne.</w:t>
      </w:r>
    </w:p>
    <w:p>
      <w:pPr/>
      <w:r>
        <w:rPr>
          <w:lang w:val="fr_FR" w:bidi="fr_FR"/>
        </w:rPr>
      </w:r>
      <w:r>
        <w:rPr>
          <w:lang w:val="fr_FR" w:bidi="fr_FR"/>
        </w:rPr>
        <w:t>Montrez à votre équipe de traduction une carte sur laquelle vous pourrez voir l'itinéraire de Nazareth à la Judée. Vous aurez ainsi une meilleure idée de la distance que Marie a dû parcourir.</w:t>
      </w:r>
    </w:p>
    <w:p>
      <w:pPr/>
      <w:r>
        <w:rPr>
          <w:lang w:val="fr_FR" w:bidi="fr_FR"/>
        </w:rPr>
      </w:r>
      <w:r>
        <w:rPr>
          <w:lang w:val="fr_FR" w:bidi="fr_FR"/>
        </w:rPr>
        <w:t>Marie arrive dans la ville où vivent Élisabeth et Zacharie. La Judée est une région de collines et de montagnes. Marie entre dans la maison et salue Élisabeth. Dans la culture juive, la personne plus jeune salue toujours la personne plus âgée en premier. Élisabeth venait d'une famille de sacrificateurs. Elle était à la fois plus âgée et d'un statut supérieur. Quand Élisabeth entend la voix de Marie, son bébé bouge fortement dans son ventre. Puis Élisabeth est remplie du Saint-Esprit, qui la guide dans ses paroles à Marie. Assurez-vous qu'il soit clair qu'Élisabeth n'aurait pas pu savoir ces choses toute seule et qu'elle n'a pu les dire que parce que le Saint-Esprit l'a guidée.</w:t>
      </w:r>
    </w:p>
    <w:p>
      <w:pPr/>
      <w:r>
        <w:rPr>
          <w:lang w:val="fr_FR" w:bidi="fr_FR"/>
        </w:rPr>
      </w:r>
      <w:r>
        <w:rPr>
          <w:lang w:val="fr_FR" w:bidi="fr_FR"/>
        </w:rPr>
        <w:t>Si parler du ventre d'une mère n'est pas quelque chose qui se fait naturellement dans votre culture, vous pouvez aussi traduire par « l'enfant qui était en elle ».</w:t>
      </w:r>
    </w:p>
    <w:p>
      <w:pPr/>
      <w:r>
        <w:rPr>
          <w:lang w:val="fr_FR" w:bidi="fr_FR"/>
        </w:rPr>
      </w:r>
      <w:r>
        <w:rPr>
          <w:lang w:val="fr_FR" w:bidi="fr_FR"/>
        </w:rPr>
        <w:t>D'une voix forte, elle s'écrie en disant à Marie qu'elle est plus bénie que toute autre femme et que Dieu a montré une faveur spéciale à son bébé. Le Saint-Esprit révèle à Élisabeth que le bébé de Marie est le Sauveur promis que tous attendaient. Ce n'est pas quelque chose qu'Élisabeth aurait pu savoir toute seule. Elle est stupéfaite et remplie d'humilité et demande comment elle est si honorée que la mère du Sauveur promis vienne lui rendre visite. Elle dit ensuite à Marie que son bébé a fortement bougé dans son ventre, à cause de la joie qu'il a éprouvée. Élisabeth dit à Marie qu'elle est bénie parce qu'elle a cru. Elle parle de la façon dont Marie a cru et accepté ce que Gabriel lui a dit.</w:t>
      </w:r>
    </w:p>
    <w:p>
      <w:pPr/>
      <w:r>
        <w:rPr>
          <w:lang w:val="fr_FR" w:bidi="fr_FR"/>
        </w:rPr>
      </w:r>
      <w:r>
        <w:rPr>
          <w:lang w:val="fr_FR" w:bidi="fr_FR"/>
        </w:rPr>
        <w:t>Marie répond à Élisabeth en louant Dieu pour sa miséricorde envers elle et son peuple, Israël.</w:t>
      </w:r>
    </w:p>
    <w:p>
      <w:pPr/>
      <w:r>
        <w:rPr>
          <w:lang w:val="fr_FR" w:bidi="fr_FR"/>
        </w:rPr>
      </w:r>
      <w:r>
        <w:rPr>
          <w:lang w:val="fr_FR" w:bidi="fr_FR"/>
        </w:rPr>
        <w:t>Vous allez mener une discussion de groupe. Demandez à l'équipe quelles expressions artistiques sont utilisées dans votre culture, comme par exemple les chants et les poèmes. Quelle est la différence entre un chant et un poème ? Quel genre de langage est utilisé pour les chants ? Quel genre de langage est utilisé pour les poèmes ? Les poèmes sont-ils chantés ou récités pour raconter des événements qui se sont réellement produits ou seulement des événements qui ne sont pas réels ? Ce chant serait-il mieux exprimé comme un poème ?</w:t>
      </w:r>
    </w:p>
    <w:p>
      <w:pPr/>
      <w:r>
        <w:rPr>
          <w:lang w:val="fr_FR" w:bidi="fr_FR"/>
        </w:rPr>
      </w:r>
      <w:r>
        <w:rPr>
          <w:lang w:val="fr_FR" w:bidi="fr_FR"/>
        </w:rPr>
        <w:t>Marie dit que son esprit se réjouit en Dieu son Sauveur. Elle le loue d'avoir agit avec bonté envers elle en la choisissant pour être la mère du Sauveur promis, même si elle a un statut social inférieur. Il est important de comprendre que son statut bas ou humble signifie qu'elle reconnaît qu'elle n'est pas importante. C'est juste une jeune fille pauvre. Assurez-vous que votre traduction exprime que c'est grâce à la bonté de Dieu envers elle que les générations futures la considéreront bienheureuse ou bénie, et non pas à cause de quelque chose qu'elle aurait fait elle-même. Marie dit que Dieu montre sa miséricorde à ceux qui le craignent. Cela ne veut pas dire que les gens sont terrifiés face lui. Cela veut dire qu'ils ont une profonde révérence ou crainte de lui et qu'ils se soumettent à lui. Marie dit que Dieu montre sa miséricorde à tous, et aux enfants de leurs enfants, quand ils le craignent. Marie ne loue pas Dieu seulement pour le passé, mais pour ce qu'il va faire à travers son enfant à naître, le Sauveur promis.</w:t>
      </w:r>
    </w:p>
    <w:p>
      <w:pPr/>
      <w:r>
        <w:rPr>
          <w:lang w:val="fr_FR" w:bidi="fr_FR"/>
        </w:rPr>
      </w:r>
      <w:r>
        <w:rPr>
          <w:lang w:val="fr_FR" w:bidi="fr_FR"/>
        </w:rPr>
        <w:t>La référence de Marie aux ancêtres d'Israël est importante. Le peuple de Dieu a été nommé d'après Jacob, qui était aussi appelé Israël. Abraham était l'ancêtre de Jacob. Dieu a promis à son peuple qu'il l'aiderait toujours. Marie dit qu'il a montré de la bonté envers eux en envoyant le Sauveur promis.</w:t>
      </w:r>
    </w:p>
    <w:p>
      <w:pPr/>
      <w:r>
        <w:rPr>
          <w:lang w:val="fr_FR" w:bidi="fr_FR"/>
        </w:rPr>
      </w:r>
      <w:r>
        <w:rPr>
          <w:lang w:val="fr_FR" w:bidi="fr_FR"/>
        </w:rPr>
        <w:t>Comment votre culture voit-elle Marie comme mère du Sauveur ? Ce verset nous dit que Marie a été bénie par Dieu. Dieu l'a traitée avec bienveillance et avec bonté. Comment les récits de ce genre sont-ils racontés dans votre culture ?</w:t>
      </w:r>
    </w:p>
    <w:p>
      <w:pPr/>
      <w:r>
        <w:rPr>
          <w:lang w:val="fr_FR" w:bidi="fr_FR"/>
        </w:rPr>
      </w:r>
      <w:r>
        <w:rPr>
          <w:lang w:val="fr_FR" w:bidi="fr_FR"/>
        </w:rPr>
        <w:t>Marie passe trois mois avec Élisabeth avant de retourner chez elle à Nazareth. Comme Élisabeth était déjà enceinte de six mois quand Marie a été lui rendre visite, il est possible que Marie soit restée jusqu'à la naissance du bébé d'Élisabeth.</w:t>
      </w:r>
    </w:p>
    <w:p>
      <w:pPr/>
      <w:r>
        <w:rPr>
          <w:lang w:val="fr_FR" w:bidi="fr_FR"/>
        </w:rPr>
      </w:r>
      <w:r>
        <w:rPr>
          <w:lang w:val="fr_FR" w:bidi="fr_FR"/>
        </w:rPr>
        <w:t>Ce passage montre qu'Élisabeth et Marie ont reconnu que Dieu accomplissait ses promesses et qu'il répondait aux prières d'Israël à travers leurs deux grossesses miraculeuses.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Marie se hâte d'aller chez Zacharie et salue Élisabeth.</w:t>
      </w:r>
    </w:p>
    <w:p>
      <w:pPr/>
      <w:r>
        <w:rPr>
          <w:lang w:val="fr_FR" w:bidi="fr_FR"/>
        </w:rPr>
      </w:r>
      <w:r>
        <w:rPr>
          <w:b/>
          <w:lang w:val="fr_FR" w:bidi="fr_FR"/>
        </w:rPr>
        <w:t>Deuxième partie :</w:t>
      </w:r>
      <w:r>
        <w:rPr>
          <w:lang w:val="fr_FR" w:bidi="fr_FR"/>
        </w:rPr>
        <w:t xml:space="preserve"> L'enfant d'Élisabeth bouge fortement quand Élisabeth entend le son de la voix de Marie. Remplie du Saint-Esprit, Élisabeth bénit Marie et lui explique ce qui vient juste de se passer.</w:t>
      </w:r>
    </w:p>
    <w:p>
      <w:pPr/>
      <w:r>
        <w:rPr>
          <w:lang w:val="fr_FR" w:bidi="fr_FR"/>
        </w:rPr>
      </w:r>
      <w:r>
        <w:rPr>
          <w:b/>
          <w:lang w:val="fr_FR" w:bidi="fr_FR"/>
        </w:rPr>
        <w:t>Troisième partie :</w:t>
      </w:r>
      <w:r>
        <w:rPr>
          <w:lang w:val="fr_FR" w:bidi="fr_FR"/>
        </w:rPr>
        <w:t xml:space="preserve"> Marie loue Dieu pour ce qu'il a fait pour elle et se souvient de ce qu'il a fait pour son peuple, Israël.</w:t>
      </w:r>
    </w:p>
    <w:p>
      <w:pPr/>
      <w:r>
        <w:rPr>
          <w:lang w:val="fr_FR" w:bidi="fr_FR"/>
        </w:rPr>
      </w:r>
      <w:r>
        <w:rPr>
          <w:b/>
          <w:lang w:val="fr_FR" w:bidi="fr_FR"/>
        </w:rPr>
        <w:t>Quatrième partie :</w:t>
      </w:r>
      <w:r>
        <w:rPr>
          <w:lang w:val="fr_FR" w:bidi="fr_FR"/>
        </w:rPr>
        <w:t xml:space="preserve"> Marie reste trois mois avec Élisabeth avant de retourner chez 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Marie s'en va rendre visite à Élisabeth.</w:t>
      </w:r>
    </w:p>
    <w:p>
      <w:pPr/>
      <w:r>
        <w:rPr>
          <w:lang w:val="fr_FR" w:bidi="fr_FR"/>
        </w:rPr>
      </w:r>
      <w:r>
        <w:rPr>
          <w:lang w:val="fr_FR" w:bidi="fr_FR"/>
        </w:rPr>
        <w:t>Il est important de se rappeler que Marie part peu de temps après l'annonce de l'ange concernant la grossesse d'Élisabeth. Ce voyage lui aurait pris entre trois et cinq jours.</w:t>
      </w:r>
    </w:p>
    <w:p>
      <w:pPr/>
      <w:r>
        <w:rPr>
          <w:lang w:val="fr_FR" w:bidi="fr_FR"/>
        </w:rPr>
      </w:r>
      <w:r>
        <w:rPr>
          <w:lang w:val="fr_FR" w:bidi="fr_FR"/>
        </w:rPr>
        <w:t>Quand Marie arrive chez Élisabeth, c'est elle salue son aînée en premier selon la coutume. L'enfant qui est en Élisabeth tréssaille de joie à l'intérieur d'elle.</w:t>
      </w:r>
    </w:p>
    <w:p>
      <w:pPr/>
      <w:r>
        <w:rPr>
          <w:lang w:val="fr_FR" w:bidi="fr_FR"/>
        </w:rPr>
      </w:r>
      <w:r>
        <w:rPr>
          <w:lang w:val="fr_FR" w:bidi="fr_FR"/>
        </w:rPr>
        <w:t>Ce fort mouvement de son enfant en Élisabeth est différent des mouvements normaux d'un enfant dans le ventre de sa mère.</w:t>
      </w:r>
    </w:p>
    <w:p>
      <w:pPr/>
      <w:r>
        <w:rPr>
          <w:lang w:val="fr_FR" w:bidi="fr_FR"/>
        </w:rPr>
      </w:r>
      <w:r>
        <w:rPr>
          <w:lang w:val="fr_FR" w:bidi="fr_FR"/>
        </w:rPr>
        <w:t>Après cela, Élisabeth dit à Marie qu'elle est bénie entre toutes les femmes et qu'elle se sent honorée que Marie, la mère de son seigneur, lui rende visiste.</w:t>
      </w:r>
    </w:p>
    <w:p>
      <w:pPr/>
      <w:r>
        <w:rPr>
          <w:lang w:val="fr_FR" w:bidi="fr_FR"/>
        </w:rPr>
      </w:r>
      <w:r>
        <w:rPr>
          <w:lang w:val="fr_FR" w:bidi="fr_FR"/>
        </w:rPr>
        <w:t>Tout ce qu'Élisabeth dit, c'est parce qu'elle est remplie du Saint-Esprit. Elle n'aurait pas pu savoir autrement que Marie attendait un enfant ou qu'elle avait cru la parole du Seigneur.</w:t>
      </w:r>
    </w:p>
    <w:p>
      <w:pPr/>
      <w:r>
        <w:rPr>
          <w:lang w:val="fr_FR" w:bidi="fr_FR"/>
        </w:rPr>
      </w:r>
      <w:r>
        <w:rPr>
          <w:lang w:val="fr_FR" w:bidi="fr_FR"/>
        </w:rPr>
        <w:t>Marie répond par un chant au Seigneur pour ce qu'il est en train d'accomplir à travers elle.</w:t>
      </w:r>
    </w:p>
    <w:p>
      <w:pPr/>
      <w:r>
        <w:rPr>
          <w:lang w:val="fr_FR" w:bidi="fr_FR"/>
        </w:rPr>
      </w:r>
      <w:r>
        <w:rPr>
          <w:lang w:val="fr_FR" w:bidi="fr_FR"/>
        </w:rPr>
        <w:t>La réaction de Marie reflète tout d'abord qu'elle reconnaît qui est Dieu dans sa vie. Elle reconnaît aussi clairement que sa position dans la société est très basse, et que Dieu lui a montré sa miséricorde. Ensuite, elle reconnaît comment Dieu a agi pendant toute l'histoire de son peuple en lui montrant sa miséricorde.</w:t>
      </w:r>
    </w:p>
    <w:p>
      <w:pPr/>
      <w:r>
        <w:rPr>
          <w:lang w:val="fr_FR" w:bidi="fr_FR"/>
        </w:rPr>
      </w:r>
      <w:r>
        <w:rPr>
          <w:lang w:val="fr_FR" w:bidi="fr_FR"/>
        </w:rPr>
        <w:t>Finalement, Marie retourne chez elle.</w:t>
      </w:r>
    </w:p>
    <w:p>
      <w:pPr/>
      <w:r>
        <w:rPr>
          <w:lang w:val="fr_FR" w:bidi="fr_FR"/>
        </w:rPr>
      </w:r>
      <w:r>
        <w:rPr>
          <w:lang w:val="fr_FR" w:bidi="fr_FR"/>
        </w:rPr>
        <w:t>Il doit être clair qu'elle ne va pas chez Joseph, car elle est fiancée à lui, mais elle n'est pas encore mariée avec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L'enfant d'Élisabeth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représenter le fait qu'Élisabeth est enceinte de six mois. Le voyage de Marie couvre une longue distance. Elle met entre trois et cinq jours à arriver chez Élisabeth.</w:t>
      </w:r>
    </w:p>
    <w:p>
      <w:pPr/>
      <w:r>
        <w:rPr>
          <w:lang w:val="fr_FR" w:bidi="fr_FR"/>
        </w:rPr>
      </w:r>
      <w:r>
        <w:rPr>
          <w:lang w:val="fr_FR" w:bidi="fr_FR"/>
        </w:rPr>
        <w:t>Quand Marie arrive et salue Élisabeth, le bébé de celle-ci trésaille de joie dans son ventre. Quand Élisabeth parle à Marie, c'est sous l'inspiration du Saint-Esprit.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Marie quitte sa maison et fait un voyage de plusieurs jours. Elle arrive chez Élisabeth.</w:t>
      </w:r>
    </w:p>
    <w:p>
      <w:pPr/>
      <w:r>
        <w:rPr>
          <w:lang w:val="fr_FR" w:bidi="fr_FR"/>
        </w:rPr>
      </w:r>
      <w:r>
        <w:rPr>
          <w:lang w:val="fr_FR" w:bidi="fr_FR"/>
        </w:rPr>
        <w:t>Arrêtez la représentation. Demandez à la personne qui joue le rôle de Marie : « Que ressentez-vous ? », « À quoi pensez-vous en ce moment ? » Écoutez ses réponses : « Je suis curieuse », « Je suis impatiente de voir Élisabeth », « Je suis si heureuse », « Je me souviens de tout ce que l'ange m'a dit ». Reprenez la représentation.</w:t>
      </w:r>
    </w:p>
    <w:p>
      <w:pPr/>
      <w:r>
        <w:rPr>
          <w:lang w:val="fr_FR" w:bidi="fr_FR"/>
        </w:rPr>
      </w:r>
      <w:r>
        <w:rPr>
          <w:lang w:val="fr_FR" w:bidi="fr_FR"/>
        </w:rPr>
        <w:t>Marie arrive et salue sa parente Élisabeth. Celle-ci sent le bébé bouger dans son ventre quand Marie la salue. C'est un mouvement auquel elle ne s'attendait pas.</w:t>
      </w:r>
    </w:p>
    <w:p>
      <w:pPr/>
      <w:r>
        <w:rPr>
          <w:lang w:val="fr_FR" w:bidi="fr_FR"/>
        </w:rPr>
      </w:r>
      <w:r>
        <w:rPr>
          <w:lang w:val="fr_FR" w:bidi="fr_FR"/>
        </w:rPr>
        <w:t>Arrêtez la représentation. Demandez à la personne qui joue le rôle d'Élisabeth : « Que ressentez-vous ? », « À quoi pensez-vous en ce moment ? » Écoutez ses réponses : « Je suis si heureuse », « Je n'ai jamais ressenti cela avant », « Je sens que Dieu me conduit à dire quelque chose ». Reprenez la représentation.</w:t>
      </w:r>
    </w:p>
    <w:p>
      <w:pPr/>
      <w:r>
        <w:rPr>
          <w:lang w:val="fr_FR" w:bidi="fr_FR"/>
        </w:rPr>
      </w:r>
      <w:r>
        <w:rPr>
          <w:lang w:val="fr_FR" w:bidi="fr_FR"/>
        </w:rPr>
        <w:t>Élisabeth pose cette question : « Comment suis-je si honorée que la mère de mon seigneur vienne me rendre visite ? » Elle dit aussi à Marie qu'elle est bénie entre toutes les femmes et qu'elle a obéi au Seigneur qui lui a dit.</w:t>
      </w:r>
    </w:p>
    <w:p>
      <w:pPr/>
      <w:r>
        <w:rPr>
          <w:lang w:val="fr_FR" w:bidi="fr_FR"/>
        </w:rPr>
      </w:r>
      <w:r>
        <w:rPr>
          <w:lang w:val="fr_FR" w:bidi="fr_FR"/>
        </w:rPr>
        <w:t>Arrêtez la représentation. Demandez à la personne qui joue le rôle d'Élisabeth : « Que ressentez-vous ? », « À quoi pensez-vous en ce moment ? » Écoutez ses réponses : « J'ai une grande conviciton à ce sujet », « Je suis confiante », « Je sais que tout ceci est bien réel ». Demandez à la personne qui joue le rôle de Marie : « Que ressentez-vous ? », « À quoi pensez-vous en ce moment ? » Écoutez ses réponses : « Je suis émue », « Je suis stupéfaite », « Je veux faire ce que Dieu m'a appelée à faire ». Reprenez la représentation.</w:t>
      </w:r>
    </w:p>
    <w:p>
      <w:pPr/>
      <w:r>
        <w:rPr>
          <w:lang w:val="fr_FR" w:bidi="fr_FR"/>
        </w:rPr>
      </w:r>
      <w:r>
        <w:rPr>
          <w:lang w:val="fr_FR" w:bidi="fr_FR"/>
        </w:rPr>
        <w:t>Marie répond par un chant de louange.</w:t>
      </w:r>
    </w:p>
    <w:p>
      <w:pPr/>
      <w:r>
        <w:rPr>
          <w:lang w:val="fr_FR" w:bidi="fr_FR"/>
        </w:rPr>
      </w:r>
      <w:r>
        <w:rPr>
          <w:lang w:val="fr_FR" w:bidi="fr_FR"/>
        </w:rPr>
        <w:t>Arrêtez la représentation. Demandez à la personne qui joue le rôle d'Élisabeth : « Que ressentez-vous ? », « À quoi pensez-vous en ce moment ? » Écoutez ses réponses : « Je suis heureuse que cela se produise enfin », « C'est un tel privilège pour moi ! », « Je suis honorée de savoir ce qui va arriver ». Reprenez la représentation.</w:t>
      </w:r>
    </w:p>
    <w:p>
      <w:pPr/>
      <w:r>
        <w:rPr>
          <w:lang w:val="fr_FR" w:bidi="fr_FR"/>
        </w:rPr>
      </w:r>
      <w:r>
        <w:rPr>
          <w:lang w:val="fr_FR" w:bidi="fr_FR"/>
        </w:rPr>
        <w:t>Marie retourne chez elle après trois mois.</w:t>
      </w:r>
    </w:p>
    <w:p>
      <w:pPr/>
      <w:r>
        <w:rPr>
          <w:lang w:val="fr_FR" w:bidi="fr_FR"/>
        </w:rPr>
      </w:r>
      <w:r>
        <w:rPr>
          <w:lang w:val="fr_FR" w:bidi="fr_FR"/>
        </w:rPr>
        <w:t>Arrêtez la représentation. Demandez à la personne qui joue le rôle de Marie : « Que ressentez-vous ? », « À quoi pensez-vous en ce moment ? » Écoutez ses réponses : « Je suis inquiète pour Joseph », « Je suis heureuse de ce que m'a dit Élisabeth », « Je me pose des questions sur l'avenir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le message de Gabriel à Marie, celle-ci quitte </w:t>
      </w:r>
      <w:r>
        <w:rPr>
          <w:b/>
          <w:lang w:val="fr_FR" w:bidi="fr_FR"/>
        </w:rPr>
        <w:t>Nazareth</w:t>
      </w:r>
      <w:r>
        <w:rPr>
          <w:lang w:val="fr_FR" w:bidi="fr_FR"/>
        </w:rPr>
        <w:t xml:space="preserve"> pour aller rendre visite à sa parente Élisabeth dans la </w:t>
      </w:r>
      <w:r>
        <w:rPr>
          <w:b/>
          <w:lang w:val="fr_FR" w:bidi="fr_FR"/>
        </w:rPr>
        <w:t>région montagneuse de Judée</w:t>
      </w:r>
      <w:r>
        <w:rPr>
          <w:lang w:val="fr_FR" w:bidi="fr_FR"/>
        </w:rPr>
        <w:t xml:space="preserve">. La Judée était une des régions où vivaient les </w:t>
      </w:r>
      <w:r>
        <w:rPr>
          <w:b/>
          <w:lang w:val="fr_FR" w:bidi="fr_FR"/>
        </w:rPr>
        <w:t>Juifs</w:t>
      </w:r>
      <w:r>
        <w:rPr>
          <w:lang w:val="fr_FR" w:bidi="fr_FR"/>
        </w:rPr>
        <w:t>. Comme nous l'avons appris plus tôt, elle était gouvernée par le roi Hérode, qui avait été nommé roi par les Romains. Plus précisément, Élisabeth vivait dans la partie montagneuse de cette région. Le voyage de Nazareth jusqu'à la Judée aurait pris entre trois et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Quand Marie arrive dans la maison de Zacharie, elle entre et salue Élisabeth. Quand Élisabeth entend la voix de Marie, son bébé bouge fortement dans son ventre, et elle est remplie du </w:t>
      </w:r>
      <w:r>
        <w:rPr>
          <w:b/>
          <w:lang w:val="fr_FR" w:bidi="fr_FR"/>
        </w:rPr>
        <w:t>Saint-Esprit</w:t>
      </w:r>
      <w:r>
        <w:rPr>
          <w:lang w:val="fr_FR" w:bidi="fr_FR"/>
        </w:rPr>
        <w:t xml:space="preserve">. Vérifiez comment vous avez traduit le mot « </w:t>
      </w:r>
      <w:r>
        <w:rPr>
          <w:b/>
          <w:lang w:val="fr_FR" w:bidi="fr_FR"/>
        </w:rPr>
        <w:t>Saint-Esprit</w:t>
      </w:r>
      <w:r>
        <w:rPr>
          <w:lang w:val="fr_FR" w:bidi="fr_FR"/>
        </w:rPr>
        <w:t xml:space="preserve"> » dans les passages précédents de Luc.</w:t>
      </w:r>
    </w:p>
    <w:p>
      <w:pPr/>
      <w:r>
        <w:rPr>
          <w:lang w:val="fr_FR" w:bidi="fr_FR"/>
        </w:rPr>
      </w:r>
      <w:r>
        <w:rPr>
          <w:lang w:val="fr_FR" w:bidi="fr_FR"/>
        </w:rPr>
        <w:t xml:space="preserve">Élisabeth pose cette question : </w:t>
      </w:r>
      <w:r>
        <w:rPr>
          <w:b/>
          <w:lang w:val="fr_FR" w:bidi="fr_FR"/>
        </w:rPr>
        <w:t xml:space="preserve">« Comment suis-je si honorée que la mère de mon seigneur vienne me rendre visite </w:t>
      </w:r>
      <w:r>
        <w:rPr>
          <w:lang w:val="fr_FR" w:bidi="fr_FR"/>
        </w:rPr>
        <w:t>? » Élisabeth ne s'attend pas à ce que Marie réponde à cette question. C'est une façon pour Élisabeth de dire qu'elle se sent honorée et bénie que Marie lui rende visite.</w:t>
      </w:r>
    </w:p>
    <w:p>
      <w:pPr/>
      <w:r>
        <w:rPr>
          <w:lang w:val="fr_FR" w:bidi="fr_FR"/>
        </w:rPr>
      </w:r>
      <w:r>
        <w:rPr>
          <w:lang w:val="fr_FR" w:bidi="fr_FR"/>
        </w:rPr>
        <w:t xml:space="preserve">Élisabeth dit que Marie est bénie entre toutes les femmes et l'appelle « la </w:t>
      </w:r>
      <w:r>
        <w:rPr>
          <w:b/>
          <w:lang w:val="fr_FR" w:bidi="fr_FR"/>
        </w:rPr>
        <w:t>mère de mon Seigneur</w:t>
      </w:r>
      <w:r>
        <w:rPr>
          <w:lang w:val="fr_FR" w:bidi="fr_FR"/>
        </w:rPr>
        <w:t xml:space="preserve"> ». </w:t>
      </w:r>
      <w:r>
        <w:rPr>
          <w:b/>
          <w:lang w:val="fr_FR" w:bidi="fr_FR"/>
        </w:rPr>
        <w:t>Ici</w:t>
      </w:r>
      <w:r>
        <w:rPr>
          <w:lang w:val="fr_FR" w:bidi="fr_FR"/>
        </w:rPr>
        <w:t xml:space="preserve">, le mot « Seigneur » fait référence au bébé de Marie, Jésus. C'est un grand maître avec autorité. Élisabeth sait que ce « Seigneur » sera le Sauveur promis, le </w:t>
      </w:r>
      <w:r>
        <w:rPr>
          <w:b/>
          <w:lang w:val="fr_FR" w:bidi="fr_FR"/>
        </w:rPr>
        <w:t>Messie</w:t>
      </w:r>
      <w:r>
        <w:rPr>
          <w:lang w:val="fr_FR" w:bidi="fr_FR"/>
        </w:rPr>
        <w:t>. Cela montre qu'Élisabeth croit que Marie porte le Sauveur promis. Ce n'est pas quelque chose qu'elle sait toute seule, mais plutôt un discernement spécial que le Saint-Esprit lui accorde. Elle reconnaît que l'enfant de Marie est son Sauveur.</w:t>
      </w:r>
    </w:p>
    <w:p>
      <w:pPr/>
      <w:r>
        <w:rPr>
          <w:lang w:val="fr_FR" w:bidi="fr_FR"/>
        </w:rPr>
      </w:r>
      <w:r>
        <w:rPr>
          <w:lang w:val="fr_FR" w:bidi="fr_FR"/>
        </w:rPr>
        <w:t xml:space="preserve">En entendant Élisabeth confirmer qu'elle porte le Sauveur, Marie commence à chanter un chant ou prononcer un poème de louange. Marie dit que son </w:t>
      </w:r>
      <w:r>
        <w:rPr>
          <w:b/>
          <w:lang w:val="fr_FR" w:bidi="fr_FR"/>
        </w:rPr>
        <w:t>âme</w:t>
      </w:r>
      <w:r>
        <w:rPr>
          <w:lang w:val="fr_FR" w:bidi="fr_FR"/>
        </w:rPr>
        <w:t xml:space="preserve"> glorifie Dieu et que son </w:t>
      </w:r>
      <w:r>
        <w:rPr>
          <w:b/>
          <w:lang w:val="fr_FR" w:bidi="fr_FR"/>
        </w:rPr>
        <w:t>esprit</w:t>
      </w:r>
      <w:r>
        <w:rPr>
          <w:lang w:val="fr_FR" w:bidi="fr_FR"/>
        </w:rPr>
        <w:t xml:space="preserve"> se réjouit en lui. Le mot grec traduit « </w:t>
      </w:r>
      <w:r>
        <w:rPr>
          <w:b/>
          <w:lang w:val="fr_FR" w:bidi="fr_FR"/>
        </w:rPr>
        <w:t>âme</w:t>
      </w:r>
      <w:r>
        <w:rPr>
          <w:lang w:val="fr_FR" w:bidi="fr_FR"/>
        </w:rPr>
        <w:t xml:space="preserve"> » désigne la partie de la personne qui pense et ressent des émotions. Quand Marie dit « mon </w:t>
      </w:r>
      <w:r>
        <w:rPr>
          <w:b/>
          <w:lang w:val="fr_FR" w:bidi="fr_FR"/>
        </w:rPr>
        <w:t>esprit</w:t>
      </w:r>
      <w:r>
        <w:rPr>
          <w:lang w:val="fr_FR" w:bidi="fr_FR"/>
        </w:rPr>
        <w:t xml:space="preserve"> », elle fait référence à son être spirituel. Les deux termes désignent Marie elle-même. Dans certaines langues, il peut être plus facile de formuler ces expressions de façon plus directe. « Je me réjouis en Dieu. »</w:t>
      </w:r>
    </w:p>
    <w:p>
      <w:pPr/>
      <w:r>
        <w:rPr>
          <w:lang w:val="fr_FR" w:bidi="fr_FR"/>
        </w:rPr>
      </w:r>
      <w:r>
        <w:rPr>
          <w:lang w:val="fr_FR" w:bidi="fr_FR"/>
        </w:rPr>
        <w:t xml:space="preserve">Marie appelle Dieu « mon </w:t>
      </w:r>
      <w:r>
        <w:rPr>
          <w:b/>
          <w:lang w:val="fr_FR" w:bidi="fr_FR"/>
        </w:rPr>
        <w:t>Sauveur</w:t>
      </w:r>
      <w:r>
        <w:rPr>
          <w:lang w:val="fr_FR" w:bidi="fr_FR"/>
        </w:rPr>
        <w:t xml:space="preserve"> », ce qui signifie « celui qui me </w:t>
      </w:r>
      <w:r>
        <w:rPr>
          <w:b/>
          <w:lang w:val="fr_FR" w:bidi="fr_FR"/>
        </w:rPr>
        <w:t>sauve</w:t>
      </w:r>
      <w:r>
        <w:rPr>
          <w:lang w:val="fr_FR" w:bidi="fr_FR"/>
        </w:rPr>
        <w:t xml:space="preserve"> ». Marie voit Dieu comme celui qui va la délivrer ou la secourir. Elle l'appelle « le </w:t>
      </w:r>
      <w:r>
        <w:rPr>
          <w:b/>
          <w:lang w:val="fr_FR" w:bidi="fr_FR"/>
        </w:rPr>
        <w:t>Tout-Puissant</w:t>
      </w:r>
      <w:r>
        <w:rPr>
          <w:lang w:val="fr_FR" w:bidi="fr_FR"/>
        </w:rPr>
        <w:t xml:space="preserve"> ». C'est un autre titre pour Dieu qui montre qu'il est plus puissant et qu'il a plus de force que tout autre être. Marie dit que le nom de Dieu est saint et qu'il montre sa </w:t>
      </w:r>
      <w:r>
        <w:rPr>
          <w:b/>
          <w:lang w:val="fr_FR" w:bidi="fr_FR"/>
        </w:rPr>
        <w:t>miséricorde</w:t>
      </w:r>
      <w:r>
        <w:rPr>
          <w:lang w:val="fr_FR" w:bidi="fr_FR"/>
        </w:rPr>
        <w:t xml:space="preserve"> d'âge en âge. Cela veut dire qu'il est miséricordieux à travers les générations. Faire preuve de </w:t>
      </w:r>
      <w:r>
        <w:rPr>
          <w:b/>
          <w:lang w:val="fr_FR" w:bidi="fr_FR"/>
        </w:rPr>
        <w:t>miséricorde</w:t>
      </w:r>
      <w:r>
        <w:rPr>
          <w:lang w:val="fr_FR" w:bidi="fr_FR"/>
        </w:rPr>
        <w:t>, c'est montrer de la compassion envers ceux qui souffrent ou qui sont dans le besoin.</w:t>
      </w:r>
    </w:p>
    <w:p>
      <w:pPr/>
      <w:r>
        <w:rPr>
          <w:lang w:val="fr_FR" w:bidi="fr_FR"/>
        </w:rPr>
      </w:r>
      <w:r>
        <w:rPr>
          <w:lang w:val="fr_FR" w:bidi="fr_FR"/>
        </w:rPr>
        <w:t>Discutez de la question suivante avec vos traducteurs : Quel est la meilleure façon de traduire « miséricorde » ? S'il n'est pas possible de traduire ce terme directement, discutez de la question suivante avec vos traducteurs : Y a-t-il une histoire dans votre culture qui illustre bien ce concept ?</w:t>
      </w:r>
    </w:p>
    <w:p>
      <w:pPr/>
      <w:r>
        <w:rPr>
          <w:lang w:val="fr_FR" w:bidi="fr_FR"/>
        </w:rPr>
      </w:r>
      <w:r>
        <w:rPr>
          <w:lang w:val="fr_FR" w:bidi="fr_FR"/>
        </w:rPr>
        <w:t xml:space="preserve">Quand Marie dit que Dieu montre sa miséricorde à </w:t>
      </w:r>
      <w:r>
        <w:rPr>
          <w:b/>
          <w:lang w:val="fr_FR" w:bidi="fr_FR"/>
        </w:rPr>
        <w:t>ceux qui le craignent</w:t>
      </w:r>
      <w:r>
        <w:rPr>
          <w:lang w:val="fr_FR" w:bidi="fr_FR"/>
        </w:rPr>
        <w:t xml:space="preserve">, elle veut dire ceux qui révèrent Dieu et ont de la crainte pour lui. Les gens qui </w:t>
      </w:r>
      <w:r>
        <w:rPr>
          <w:b/>
          <w:lang w:val="fr_FR" w:bidi="fr_FR"/>
        </w:rPr>
        <w:t>craignent Dieu</w:t>
      </w:r>
      <w:r>
        <w:rPr>
          <w:lang w:val="fr_FR" w:bidi="fr_FR"/>
        </w:rPr>
        <w:t xml:space="preserve"> savent qu'il est grand et vivent une vie de soumission et de crainte envers lui. Marie parle de la façon dont Dieu a fait de grandes œuvres avec </w:t>
      </w:r>
      <w:r>
        <w:rPr>
          <w:b/>
          <w:lang w:val="fr_FR" w:bidi="fr_FR"/>
        </w:rPr>
        <w:t>son bras puissant</w:t>
      </w:r>
      <w:r>
        <w:rPr>
          <w:lang w:val="fr_FR" w:bidi="fr_FR"/>
        </w:rPr>
        <w:t>. Cette phrase ne parle pas de son bras physique, mais plutôt de sa puissance. Elle dit que Dieu a accompli beaucoup de grandes choses par sa puissance.</w:t>
      </w:r>
    </w:p>
    <w:p>
      <w:pPr/>
      <w:r>
        <w:rPr>
          <w:lang w:val="fr_FR" w:bidi="fr_FR"/>
        </w:rPr>
      </w:r>
      <w:r>
        <w:rPr>
          <w:lang w:val="fr_FR" w:bidi="fr_FR"/>
        </w:rPr>
        <w:t xml:space="preserve">Marie reconnaît que Dieu a tenu sa promesse et qu'il a été miséricordieux envers son peuple Israël. Quand elle parle de </w:t>
      </w:r>
      <w:r>
        <w:rPr>
          <w:b/>
          <w:lang w:val="fr_FR" w:bidi="fr_FR"/>
        </w:rPr>
        <w:t>« nos pères »</w:t>
      </w:r>
      <w:r>
        <w:rPr>
          <w:lang w:val="fr_FR" w:bidi="fr_FR"/>
        </w:rPr>
        <w:t xml:space="preserve"> ou </w:t>
      </w:r>
      <w:r>
        <w:rPr>
          <w:b/>
          <w:lang w:val="fr_FR" w:bidi="fr_FR"/>
        </w:rPr>
        <w:t>« nos ancêtres »</w:t>
      </w:r>
      <w:r>
        <w:rPr>
          <w:lang w:val="fr_FR" w:bidi="fr_FR"/>
        </w:rPr>
        <w:t>, elle parle du peuple juif ou des Israélites dans leur ensemble depuis qu'ils existent. Ce sont tous des descendants d'Abraham. Dieu lui avait promis de faire d'eux le peuple élu. Marie reste trois mois avec Élisabeth avant de retourner chez elle.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1.57–80.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continue son récit de la grossesse d'Élisabeth. Quand Marie quitte la maison d'Élisabeth, celle-ci est enceinte d'environ neuf mois. Luc commence ce récit en nous disant qu'Élisabeth donne naissance à un fils.</w:t>
      </w:r>
    </w:p>
    <w:p>
      <w:pPr/>
      <w:r>
        <w:rPr>
          <w:lang w:val="fr_FR" w:bidi="fr_FR"/>
        </w:rPr>
      </w:r>
      <w:r>
        <w:rPr>
          <w:lang w:val="fr_FR" w:bidi="fr_FR"/>
        </w:rPr>
        <w:t>Tous sont surpris quand ils entendent parler de la naissance, parce qu'ils savent qu'Élisabeth n'a jusque-là pas pu avoir d'enfants. Ceux qui vivent près d'elle et sa parenté célèbrent tous le fait que Dieu lui a donné un fils alors qu'elle est avancée en âge. Cela montre à tous la bonté de Dieu envers elle.</w:t>
      </w:r>
    </w:p>
    <w:p>
      <w:pPr/>
      <w:r>
        <w:rPr>
          <w:lang w:val="fr_FR" w:bidi="fr_FR"/>
        </w:rPr>
      </w:r>
      <w:r>
        <w:rPr>
          <w:lang w:val="fr_FR" w:bidi="fr_FR"/>
        </w:rPr>
        <w:t>Dans la culture juive, les garçons sont circoncis huit jours après la naissance. Cela signifie que la peau tout au bout du pénis du bébé garçon est coupée. Dieu avait promis à son peuple élu qu'il serait toujours avec lui. La circoncision, c'est-à-dire le fait de couper la peau tout au bout du pénis d'un bébé garçon, est un symbole qu'il fait partie de l'alliance de Dieu avec son peuple. La circoncision était faite par le père ou par un homme qui se spécialisait dans ce travail.</w:t>
      </w:r>
    </w:p>
    <w:p>
      <w:pPr/>
      <w:r>
        <w:rPr>
          <w:lang w:val="fr_FR" w:bidi="fr_FR"/>
        </w:rPr>
      </w:r>
      <w:r>
        <w:rPr>
          <w:lang w:val="fr_FR" w:bidi="fr_FR"/>
        </w:rPr>
        <w:t>Y a-t-il des rites spéciaux de circoncision ou d'autres rites dans votre culture ? Qu'est-ce qu'ils symbolisent ? En quoi cela est-il similaire au rite biblique de la circoncision ? Comment parlerez-vous de la circoncision dans votre traduction ?</w:t>
      </w:r>
    </w:p>
    <w:p>
      <w:pPr/>
      <w:r>
        <w:rPr>
          <w:lang w:val="fr_FR" w:bidi="fr_FR"/>
        </w:rPr>
      </w:r>
      <w:r>
        <w:rPr>
          <w:lang w:val="fr_FR" w:bidi="fr_FR"/>
        </w:rPr>
        <w:t>Cela a probablement eu lieu dans la maison de Zacharie. Sa famille et ses voisins seraient venus célébrer ce moment spécial de la vie de son bébé. Ils seraient venus assister à la circoncision de l'enfant, pas la faire eux-mêmes.</w:t>
      </w:r>
    </w:p>
    <w:p>
      <w:pPr/>
      <w:r>
        <w:rPr>
          <w:lang w:val="fr_FR" w:bidi="fr_FR"/>
        </w:rPr>
      </w:r>
      <w:r>
        <w:rPr>
          <w:lang w:val="fr_FR" w:bidi="fr_FR"/>
        </w:rPr>
        <w:t>C'était courant chez les Juifs de donner à un garçon le même nom que son père ou que son grand-père. Quand les gens veulent donner au bébé le nom de Zacharie d'après son père, Élisabeth refuse fermement. Elle dit que son nom est Jean. Le nom de Jean avait déjà été décidé depuis l'annonce de l'ange du Seigneur à Zacharie concernant son bébé. Cela surprend les gens. Ils supposent en effet que le bébé doit recevoir le nom de quelqu'un de sa famille. Ils font des signes à Zacharie pour être sûrs que c'est bien ce qu'il veut pour le nom de son fils, mais il ne peut toujours pas parler. Il écrit alors sur une tablette que le nom de son fils sera Jean. Les gens sont étonnés.</w:t>
      </w:r>
    </w:p>
    <w:p>
      <w:pPr/>
      <w:r>
        <w:rPr>
          <w:lang w:val="fr_FR" w:bidi="fr_FR"/>
        </w:rPr>
      </w:r>
      <w:r>
        <w:rPr>
          <w:lang w:val="fr_FR" w:bidi="fr_FR"/>
        </w:rPr>
        <w:t>Au moment où Zacharie finit d'écrire ces mots, il peut à nouveau parler. La première chose qu'il fait, c'est louer Dieu. Tous les gens vivant près d'eux sont très étonnés et ont de la crainte quand ils apprennent la naissance de Jean. La nouvelle à propos de Jean se répand rapidement dans toute la Judée à cause de tous les événements spéciaux qui se produits autour de sa naissance. Ces événements spéciaux incluent l'apparition d'un ange de Dieu à Zacharie dans le Temple, le fait qu'après cette apparition, il devient incapable de parler, le fait qu'Élisabeth devient enceinte à un âge avancé alors qu'elle a jusque-là été stérile et le fait que Zacharie puisse à nouveau parler quand il a nomme son fils Jean, ce qui surprend tout le monde. Grâce à ces événements, tout le monde sait que Dieu veut utiliser Jean de façon très spéciale. Tous se demandent ce que Dieu va accomplir à travers lui. Quand il est dit que « la main du Seigneur était avec lui », cela signifie que Dieu lui-même était avec lui et le guidait d'une manière spéciale.</w:t>
      </w:r>
    </w:p>
    <w:p>
      <w:pPr/>
      <w:r>
        <w:rPr>
          <w:lang w:val="fr_FR" w:bidi="fr_FR"/>
        </w:rPr>
      </w:r>
      <w:r>
        <w:rPr>
          <w:lang w:val="fr_FR" w:bidi="fr_FR"/>
        </w:rPr>
        <w:t>Le Saint-Esprit remplit soudain Zacharie et lui donne un message spécial de la part de Dieu. À cause de la façon dont ce message, qui est une prophétie, est écrit, il peut être traduit comme un chant.</w:t>
      </w:r>
    </w:p>
    <w:p>
      <w:pPr/>
      <w:r>
        <w:rPr>
          <w:lang w:val="fr_FR" w:bidi="fr_FR"/>
        </w:rPr>
      </w:r>
      <w:r>
        <w:rPr>
          <w:lang w:val="fr_FR" w:bidi="fr_FR"/>
        </w:rPr>
        <w:t>Vous allez arrêter l'enregistrement et mener une discussion de groupe. Menez une discussion de groupe sur la question suivante : Comment votre culture communique-t-elle les informations religieuses ou prophétiques ? Le message de Zacharie était sûrement sous forme de chant. En quoi cela est-il différent ou similaire à la façon dont votre culture parle de ces choses ?</w:t>
      </w:r>
    </w:p>
    <w:p>
      <w:pPr/>
      <w:r>
        <w:rPr>
          <w:lang w:val="fr_FR" w:bidi="fr_FR"/>
        </w:rPr>
      </w:r>
      <w:r>
        <w:rPr>
          <w:lang w:val="fr_FR" w:bidi="fr_FR"/>
        </w:rPr>
        <w:t>Zacharie loue Dieu d'avoir tenu sa promesse et d'avoir envoyé le Sauveur qui délivrerait son peuple élu. La façon dont Zacharie prononce ses louanges est au passé, donc cela donne l'impression que Dieu a déjà délivré son peuple élu. Mais Zacharie parle en réalité de ce que Dieu va faire. Les prophètes juifs parlaient souvent de cette façon pour montrer que les événements dont ils parlaient allaient certainement arriver. Il savait par l'ange de Dieu que son fils Jean préparerait le chemin du Sauveur promis.</w:t>
      </w:r>
    </w:p>
    <w:p>
      <w:pPr/>
      <w:r>
        <w:rPr>
          <w:lang w:val="fr_FR" w:bidi="fr_FR"/>
        </w:rPr>
      </w:r>
      <w:r>
        <w:rPr>
          <w:lang w:val="fr_FR" w:bidi="fr_FR"/>
        </w:rPr>
        <w:t>Zacharie décrit le Sauveur par une métaphore, celle de la « corne du salut ». Cette expression est traduite « puissant Sauveur » ou « puissant libérateur » dans certaines versions françaises. La corne est une arme puissante que certains animaux utilisent pour attaquer leurs ennemis et ou pour se défendre contre eux. En disant cela, Zacharie veut dire que le Sauveur sera une personne puissante qui apportera le salut à son peuple élu. Quand Zacharie parle de salut, il parle à la fois des menaces physiques comme les ennemis, mais aussi des menaces spirituelles comme le péché et le châtiment pour le péché. Le Sauveur apportera le salut des deux. Zacharie souligne à nouveau que le Sauveur sera un descendant du roi David. Il loue Dieu d'avoir tenu les promesses qu'il a faites par les prophètes il y a longtemps. God Dieu est en train de tenir deux promesses à la fois. La première est sa promesse d'envoyer le Sauveur et la deuxième celle d'envoyer quelqu'un d'autre avant lui pour préparer son chemin. Puisque Jean vient lui-même de naître, cela veut dire que la naissance du Sauveur va aussi bientôt arriver.</w:t>
      </w:r>
    </w:p>
    <w:p>
      <w:pPr/>
      <w:r>
        <w:rPr>
          <w:lang w:val="fr_FR" w:bidi="fr_FR"/>
        </w:rPr>
      </w:r>
      <w:r>
        <w:rPr>
          <w:lang w:val="fr_FR" w:bidi="fr_FR"/>
        </w:rPr>
        <w:t>Zacharie mentionne beaucoup d'événements de l'Ancien Testament dans sa prophétie. Pourtant, il n'en parle pas dans l'ordre où ils se sont produits. Voici un récit de ce qui s'est déjà produit jusque-là :</w:t>
      </w:r>
    </w:p>
    <w:p>
      <w:pPr/>
      <w:r>
        <w:rPr>
          <w:lang w:val="fr_FR" w:bidi="fr_FR"/>
        </w:rPr>
      </w:r>
      <w:r>
        <w:rPr>
          <w:lang w:val="fr_FR" w:bidi="fr_FR"/>
        </w:rPr>
        <w:t>Dieu avait choisi Abraham et lui avait dit qu'il aurait beaucoup de descendants. Dieu avait promis de leur donner la terre qu'il lui a montrée. Il lui a aussi promis de les délivrer de leurs ennemis. C'est une alliance qu'il a faite avec Abraham. Une alliance est un accord entre deux parties qui établit la paix ou l'amitié entre elles. Les descendants d'Abraham, les Juifs, avaient été conquis par d'autres nations. Dieu avait alors parlé aux Juifs par l'intermédiaire de ses prophètes, qui étaient ses messagers. Il leur avait dit par les prophètes qu'il tiendrait sa promesse et qu'il les délivrerait de leurs ennemis par le Sauveur. Les prophètes avaient aussi dit que le Sauveur serait un descendant de David, qui avait été roi d'Israël. Ainsi, les Juifs attendaient le Sauveur. Dieu envoie maintenant Jean, qui va préparer le chemin du Sauveur. Cela veut dire que le Sauveur naîtra bientôt. C'était une réponse aux prières des Juifs et un accomplissement de la promesse de Dieu à Abraham. Zacharie loue Dieu pour tout cela.</w:t>
      </w:r>
    </w:p>
    <w:p>
      <w:pPr/>
      <w:r>
        <w:rPr>
          <w:lang w:val="fr_FR" w:bidi="fr_FR"/>
        </w:rPr>
      </w:r>
      <w:r>
        <w:rPr>
          <w:lang w:val="fr_FR" w:bidi="fr_FR"/>
        </w:rPr>
        <w:t>Vous allez arrêter l’enregistrement et mener une discussion de groupe. Menez une discussion de groupe sur l'ordre dans lequel les informations sont présentées dans la prophétie de Zacharie. Si c'est nécessaire dans votre langue, comment pouvez-vous changer l'ordre de la prophétie pour que le récit soit plus clair ?</w:t>
      </w:r>
    </w:p>
    <w:p>
      <w:pPr/>
      <w:r>
        <w:rPr>
          <w:lang w:val="fr_FR" w:bidi="fr_FR"/>
        </w:rPr>
      </w:r>
      <w:r>
        <w:rPr>
          <w:lang w:val="fr_FR" w:bidi="fr_FR"/>
        </w:rPr>
        <w:t>Zacharie loue Dieu d'avoir tenu sa promesse à Abraham de délivrer ses descendants de leurs ennemis afin qu'ils puissent l'adorer et le servir sans craindre la persécution. Le peuple de Dieu pourra l'adorer dans la sainteté et la justice. « Sainteté » signifie être fidèle à Dieu en faisant ce qui lui plaît et en s'éloignant de ce qui lui déplaît. « Justice » ou « droiture » signifie agir d'une manière qui est en accord avec les lois de Dieu et qui permet de maintenir de bonnes relations avec lui.</w:t>
      </w:r>
    </w:p>
    <w:p>
      <w:pPr/>
      <w:r>
        <w:rPr>
          <w:lang w:val="fr_FR" w:bidi="fr_FR"/>
        </w:rPr>
      </w:r>
      <w:r>
        <w:rPr>
          <w:lang w:val="fr_FR" w:bidi="fr_FR"/>
        </w:rPr>
        <w:t>Puis Zacharie change l'objet de sa prophétie. Il commence à parler à son fils nouveau-né, Jean. Il lui dit qu'il sera appelé un prophète du Très-Haut, c'est-à-dire de Dieu, et qu'il préparera le chemin du Seigneur. Il répète ce que l'ange de Dieu lui a dit et annonce que Jean sera un messager qui prêchera au peuple de Dieu. Jean préparera le peuple en lui disant que Dieu vient le sauver du jugement et du châtiment par le Sauveur.</w:t>
      </w:r>
    </w:p>
    <w:p>
      <w:pPr/>
      <w:r>
        <w:rPr>
          <w:lang w:val="fr_FR" w:bidi="fr_FR"/>
        </w:rPr>
      </w:r>
      <w:r>
        <w:rPr>
          <w:lang w:val="fr_FR" w:bidi="fr_FR"/>
        </w:rPr>
        <w:t>Zacharie compare le Sauveur au soleil levant. Tout comme le soleil apporte sa lumière à un monde de ténèbres, le Sauveur aidera les gens qui vivent dans les ténèbres spirituelles. Le « chemin de la paix » est une autre façon de parler du salut, et « l'ombre de la mort » désigne ceux qui sont en danger de mort ou ont peur de mourir. Zacharie dit que le Sauveur apportera le salut à ceux qui sont troublés ou qui vont mourir ou ont peur de la mort. Après le message de Zacharie, Luc donne un résumé de l'enfance de Jean. Cette description de la vie de Jean en tant qu'enfant ne fait pas partie du message de Zacharie.</w:t>
      </w:r>
    </w:p>
    <w:p>
      <w:pPr/>
      <w:r>
        <w:rPr>
          <w:lang w:val="fr_FR" w:bidi="fr_FR"/>
        </w:rPr>
      </w:r>
      <w:r>
        <w:rPr>
          <w:lang w:val="fr_FR" w:bidi="fr_FR"/>
        </w:rPr>
        <w:t>Jean grandit donc et devient fort. Il vit dans le désert où il y a très peu de gens. Il y vit jusqu'à ce qu'il commence se présente devant Israël, c'est-à-dire jusqu'à ce qu'il commence à prêcher publiquement au peuple élu de Dieu à propos du Sauveur.</w:t>
      </w:r>
    </w:p>
    <w:p>
      <w:pPr/>
      <w:r>
        <w:rPr>
          <w:lang w:val="fr_FR" w:bidi="fr_FR"/>
        </w:rPr>
      </w:r>
      <w:r>
        <w:rPr>
          <w:lang w:val="fr_FR" w:bidi="fr_FR"/>
        </w:rPr>
        <w:t>Montrez à votre équipe de traducteur une image de ce à quoi aurait ressemblé le désert de Judée.</w:t>
      </w:r>
    </w:p>
    <w:p>
      <w:pPr/>
      <w:r>
        <w:rPr>
          <w:lang w:val="fr_FR" w:bidi="fr_FR"/>
        </w:rPr>
      </w:r>
      <w:r>
        <w:rPr>
          <w:lang w:val="fr_FR" w:bidi="fr_FR"/>
        </w:rPr>
        <w:t>Ce passage nous montre comment Dieu a accompli sa promesse et montré sa puissance en donnant à Élisabeth un fils dans sa vieillesse et en redonnant à Zacharie sa capacité à parler quand il a nommé son fils Jean. La nouvelle se répand rapidement parmi le peuple de Juda : Dieu est à l'œuvre de façon puissante à travers cette naissance miraculeuse.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gens se réjouissent avec Élisabeth de la naissance de son fils.</w:t>
      </w:r>
    </w:p>
    <w:p>
      <w:pPr/>
      <w:r>
        <w:rPr>
          <w:lang w:val="fr_FR" w:bidi="fr_FR"/>
        </w:rPr>
      </w:r>
      <w:r>
        <w:rPr>
          <w:b/>
          <w:lang w:val="fr_FR" w:bidi="fr_FR"/>
        </w:rPr>
        <w:t>Deuxième partie :</w:t>
      </w:r>
      <w:r>
        <w:rPr>
          <w:lang w:val="fr_FR" w:bidi="fr_FR"/>
        </w:rPr>
        <w:t xml:space="preserve"> Le bébé est prénommé Jean, puis Zacharie peut à nouveau parler. Il loue Dieu.</w:t>
      </w:r>
    </w:p>
    <w:p>
      <w:pPr/>
      <w:r>
        <w:rPr>
          <w:lang w:val="fr_FR" w:bidi="fr_FR"/>
        </w:rPr>
      </w:r>
      <w:r>
        <w:rPr>
          <w:b/>
          <w:lang w:val="fr_FR" w:bidi="fr_FR"/>
        </w:rPr>
        <w:t>Troisième partie :</w:t>
      </w:r>
      <w:r>
        <w:rPr>
          <w:lang w:val="fr_FR" w:bidi="fr_FR"/>
        </w:rPr>
        <w:t xml:space="preserve"> À cause de la façon dont les événements se déroulent, les gens reconnaissent que la main du Seigneur est sur l'enfant. Cela veut dire qu'il reconnaissent que Dieu est avec lui et agit dans sa vie. Ils se posent des questions sur l'avenir de l'enfant.</w:t>
      </w:r>
    </w:p>
    <w:p>
      <w:pPr/>
      <w:r>
        <w:rPr>
          <w:lang w:val="fr_FR" w:bidi="fr_FR"/>
        </w:rPr>
      </w:r>
      <w:r>
        <w:rPr>
          <w:b/>
          <w:lang w:val="fr_FR" w:bidi="fr_FR"/>
        </w:rPr>
        <w:t>Quatrième partie :</w:t>
      </w:r>
      <w:r>
        <w:rPr>
          <w:lang w:val="fr_FR" w:bidi="fr_FR"/>
        </w:rPr>
        <w:t xml:space="preserve"> Zacharie loue Dieu et déclare qu'il a tenu sa promesse en envoyant le Sauveur qu'il avait promis. Zacharie continue et parle de l'avenir de son petit enfant.</w:t>
      </w:r>
    </w:p>
    <w:p>
      <w:pPr/>
      <w:r>
        <w:rPr>
          <w:lang w:val="fr_FR" w:bidi="fr_FR"/>
        </w:rPr>
      </w:r>
      <w:r>
        <w:rPr>
          <w:b/>
          <w:lang w:val="fr_FR" w:bidi="fr_FR"/>
        </w:rPr>
        <w:t>Cinquième partie :</w:t>
      </w:r>
      <w:r>
        <w:rPr>
          <w:lang w:val="fr_FR" w:bidi="fr_FR"/>
        </w:rPr>
        <w:t xml:space="preserve"> Jean grandit et commence son ministère public.</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qu'Élisabeth est d'un âge avancé quand tout cela se produit. Tous voient sa grossesse comme un acte de miséricorde de la part du Seigneur.</w:t>
      </w:r>
    </w:p>
    <w:p>
      <w:pPr/>
      <w:r>
        <w:rPr>
          <w:lang w:val="fr_FR" w:bidi="fr_FR"/>
        </w:rPr>
      </w:r>
      <w:r>
        <w:rPr>
          <w:lang w:val="fr_FR" w:bidi="fr_FR"/>
        </w:rPr>
        <w:t>La circoncision est une cérémonie qui marque l'alliance avec Dieu et qui permet de présenter un bébé garçon à la communauté juive. C'était une cérémonie très importante pour les Juifs.</w:t>
      </w:r>
    </w:p>
    <w:p>
      <w:pPr/>
      <w:r>
        <w:rPr>
          <w:lang w:val="fr_FR" w:bidi="fr_FR"/>
        </w:rPr>
      </w:r>
      <w:r>
        <w:rPr>
          <w:lang w:val="fr_FR" w:bidi="fr_FR"/>
        </w:rPr>
        <w:t>Il est important de savoir qu'à cette époque-là, on donnait souvent à un garçon le nom de son père ou d'un autre parent. C'est pour cela que l'idée de lui donner le nom de Jean aurait beaucoup supris toutes les personnes présentes.</w:t>
      </w:r>
    </w:p>
    <w:p>
      <w:pPr/>
      <w:r>
        <w:rPr>
          <w:lang w:val="fr_FR" w:bidi="fr_FR"/>
        </w:rPr>
      </w:r>
      <w:r>
        <w:rPr>
          <w:lang w:val="fr_FR" w:bidi="fr_FR"/>
        </w:rPr>
        <w:t>Il est important de se rappeler que Zacharie est incapable de parler après avoir douté des paroles de l'ange qui lui annonçait qu'il aurait un fils. C'est pour cela qu'il demande une tablette pour écrire.</w:t>
      </w:r>
    </w:p>
    <w:p>
      <w:pPr/>
      <w:r>
        <w:rPr>
          <w:lang w:val="fr_FR" w:bidi="fr_FR"/>
        </w:rPr>
      </w:r>
      <w:r>
        <w:rPr>
          <w:lang w:val="fr_FR" w:bidi="fr_FR"/>
        </w:rPr>
        <w:t xml:space="preserve">Les gens communiquent avec Zacharie en utilisant des signes pour savoir comment il veut nommer son fils. C'est alors qu'il demande de quoi écrire. Les gens qui sont là sont très étonnés quand il « Jean ». </w:t>
      </w:r>
    </w:p>
    <w:p>
      <w:pPr/>
      <w:r>
        <w:rPr>
          <w:lang w:val="fr_FR" w:bidi="fr_FR"/>
        </w:rPr>
      </w:r>
      <w:r>
        <w:rPr>
          <w:lang w:val="fr_FR" w:bidi="fr_FR"/>
        </w:rPr>
        <w:t>Zacharie retrouve sa voix et loue Dieu. Les gens vivant dans la région montagneuse de Judée parlent de ces événements.</w:t>
      </w:r>
    </w:p>
    <w:p>
      <w:pPr/>
      <w:r>
        <w:rPr>
          <w:lang w:val="fr_FR" w:bidi="fr_FR"/>
        </w:rPr>
      </w:r>
      <w:r>
        <w:rPr>
          <w:lang w:val="fr_FR" w:bidi="fr_FR"/>
        </w:rPr>
        <w:t>Ils entendent dire que Zacharie avait perdu sa capacité de parler, qu'il avait eu une vision, mais qu'après avoir nommé son enfant, il a de nouveau été capable de parler.</w:t>
      </w:r>
    </w:p>
    <w:p>
      <w:pPr/>
      <w:r>
        <w:rPr>
          <w:lang w:val="fr_FR" w:bidi="fr_FR"/>
        </w:rPr>
      </w:r>
      <w:r>
        <w:rPr>
          <w:lang w:val="fr_FR" w:bidi="fr_FR"/>
        </w:rPr>
        <w:t>À cause de tous ces événements extraordinaires, les gens sont extrêmement étonnés quand la nouvelle se propage. Tous ces événements se sont produits avant, pendant et après la prophétie de Zacharie. Les gens s'interrogent sur ce que deviendra Jean à cause de tous ces événements. Ils comprennent que l'enfant est spécial.</w:t>
      </w:r>
    </w:p>
    <w:p>
      <w:pPr/>
      <w:r>
        <w:rPr>
          <w:lang w:val="fr_FR" w:bidi="fr_FR"/>
        </w:rPr>
      </w:r>
      <w:r>
        <w:rPr>
          <w:lang w:val="fr_FR" w:bidi="fr_FR"/>
        </w:rPr>
        <w:t>N'oubliez pas que l'expression « la main du Seigneur » ne fait pas référence à une main physique ou littérale. Cela veut dire que Dieu est présent dans la vie de Jean.</w:t>
      </w:r>
    </w:p>
    <w:p>
      <w:pPr/>
      <w:r>
        <w:rPr>
          <w:lang w:val="fr_FR" w:bidi="fr_FR"/>
        </w:rPr>
      </w:r>
      <w:r>
        <w:rPr>
          <w:lang w:val="fr_FR" w:bidi="fr_FR"/>
        </w:rPr>
        <w:t>Dans son récit, Luc parle de la prophétie de Zacharie après avoir mentionné que tous les gens qui entendent parler de ces événements en parlent entre eux. Zacharie est rempli du Saint-Esprit et il prophétise.</w:t>
      </w:r>
    </w:p>
    <w:p>
      <w:pPr/>
      <w:r>
        <w:rPr>
          <w:lang w:val="fr_FR" w:bidi="fr_FR"/>
        </w:rPr>
      </w:r>
      <w:r>
        <w:rPr>
          <w:lang w:val="fr_FR" w:bidi="fr_FR"/>
        </w:rPr>
        <w:t>Il est important de noter que la deuxième moitié de la prophétie de Zacharie répond à la question de l'avenir de Jean, c'est-à-dire la question que les gens se posent sur ce qu'il deviendra. Il est aussi important de montrer que c'est le Saint-Esprit qui l'amène à prophétiser.</w:t>
      </w:r>
    </w:p>
    <w:p>
      <w:pPr/>
      <w:r>
        <w:rPr>
          <w:lang w:val="fr_FR" w:bidi="fr_FR"/>
        </w:rPr>
      </w:r>
      <w:r>
        <w:rPr>
          <w:lang w:val="fr_FR" w:bidi="fr_FR"/>
        </w:rPr>
        <w:t>Zacharie commence sa prophétie en louant Dieu et en racontant les promesses qu'il a faites tout au long de l'Histoire.</w:t>
      </w:r>
    </w:p>
    <w:p>
      <w:pPr/>
      <w:r>
        <w:rPr>
          <w:lang w:val="fr_FR" w:bidi="fr_FR"/>
        </w:rPr>
      </w:r>
      <w:r>
        <w:rPr>
          <w:lang w:val="fr_FR" w:bidi="fr_FR"/>
        </w:rPr>
        <w:t>Si c'est préférable dans votre langue, vous pouvez réarranger la première moitié de la prophétie de Zacharie pour qu'elle corresponde à la chronologie des événements de l'Ancien Testament. Voici un exemple de comment cette prophétie peut être réarrangée pour correspondre à la chronologie des événements :</w:t>
      </w:r>
    </w:p>
    <w:p>
      <w:pPr/>
      <w:r>
        <w:rPr>
          <w:lang w:val="fr_FR" w:bidi="fr_FR"/>
        </w:rPr>
      </w:r>
      <w:r>
        <w:rPr>
          <w:lang w:val="fr_FR" w:bidi="fr_FR"/>
        </w:rPr>
        <w:t>Béni soit le Seigneur, le Dieu d'Israël !</w:t>
      </w:r>
    </w:p>
    <w:p>
      <w:pPr/>
      <w:r>
        <w:rPr>
          <w:lang w:val="fr_FR" w:bidi="fr_FR"/>
        </w:rPr>
      </w:r>
      <w:r>
        <w:rPr>
          <w:lang w:val="fr_FR" w:bidi="fr_FR"/>
        </w:rPr>
        <w:t xml:space="preserve">Il a été miséricordieux envers nos pères </w:t>
      </w:r>
    </w:p>
    <w:p>
      <w:pPr/>
      <w:r>
        <w:rPr>
          <w:lang w:val="fr_FR" w:bidi="fr_FR"/>
        </w:rPr>
      </w:r>
      <w:r>
        <w:rPr>
          <w:lang w:val="fr_FR" w:bidi="fr_FR"/>
        </w:rPr>
        <w:t xml:space="preserve">en se souvenant de sa sainte alliance, </w:t>
      </w:r>
    </w:p>
    <w:p>
      <w:pPr/>
      <w:r>
        <w:rPr>
          <w:lang w:val="fr_FR" w:bidi="fr_FR"/>
        </w:rPr>
      </w:r>
      <w:r>
        <w:rPr>
          <w:lang w:val="fr_FR" w:bidi="fr_FR"/>
        </w:rPr>
        <w:t xml:space="preserve">selon le serment qu'il avait juré </w:t>
      </w:r>
    </w:p>
    <w:p>
      <w:pPr/>
      <w:r>
        <w:rPr>
          <w:lang w:val="fr_FR" w:bidi="fr_FR"/>
        </w:rPr>
      </w:r>
      <w:r>
        <w:rPr>
          <w:lang w:val="fr_FR" w:bidi="fr_FR"/>
        </w:rPr>
        <w:t>à Abraham, notre père.</w:t>
      </w:r>
    </w:p>
    <w:p>
      <w:pPr/>
      <w:r>
        <w:rPr>
          <w:lang w:val="fr_FR" w:bidi="fr_FR"/>
        </w:rPr>
      </w:r>
      <w:r>
        <w:rPr>
          <w:lang w:val="fr_FR" w:bidi="fr_FR"/>
        </w:rPr>
        <w:t xml:space="preserve">Il nous a envoyé un puissant Sauveur </w:t>
      </w:r>
    </w:p>
    <w:p>
      <w:pPr/>
      <w:r>
        <w:rPr>
          <w:lang w:val="fr_FR" w:bidi="fr_FR"/>
        </w:rPr>
      </w:r>
      <w:r>
        <w:rPr>
          <w:lang w:val="fr_FR" w:bidi="fr_FR"/>
        </w:rPr>
        <w:t xml:space="preserve">de la lignée royale de son serviteur David, </w:t>
      </w:r>
    </w:p>
    <w:p>
      <w:pPr/>
      <w:r>
        <w:rPr>
          <w:lang w:val="fr_FR" w:bidi="fr_FR"/>
        </w:rPr>
      </w:r>
      <w:r>
        <w:rPr>
          <w:lang w:val="fr_FR" w:bidi="fr_FR"/>
        </w:rPr>
        <w:t xml:space="preserve">comme il l'avait promis </w:t>
      </w:r>
    </w:p>
    <w:p>
      <w:pPr/>
      <w:r>
        <w:rPr>
          <w:lang w:val="fr_FR" w:bidi="fr_FR"/>
        </w:rPr>
      </w:r>
      <w:r>
        <w:rPr>
          <w:lang w:val="fr_FR" w:bidi="fr_FR"/>
        </w:rPr>
        <w:t xml:space="preserve">par ses saints prophètes des anciens temps. </w:t>
      </w:r>
    </w:p>
    <w:p>
      <w:pPr/>
      <w:r>
        <w:rPr>
          <w:lang w:val="fr_FR" w:bidi="fr_FR"/>
        </w:rPr>
      </w:r>
      <w:r>
        <w:rPr>
          <w:lang w:val="fr_FR" w:bidi="fr_FR"/>
        </w:rPr>
        <w:t xml:space="preserve">Nous allons être sauvés de la main de nos ennemis </w:t>
      </w:r>
    </w:p>
    <w:p>
      <w:pPr/>
      <w:r>
        <w:rPr>
          <w:lang w:val="fr_FR" w:bidi="fr_FR"/>
        </w:rPr>
      </w:r>
      <w:r>
        <w:rPr>
          <w:lang w:val="fr_FR" w:bidi="fr_FR"/>
        </w:rPr>
        <w:t xml:space="preserve">et de tous ceux qui nous haïssent, </w:t>
      </w:r>
    </w:p>
    <w:p>
      <w:pPr/>
      <w:r>
        <w:rPr>
          <w:lang w:val="fr_FR" w:bidi="fr_FR"/>
        </w:rPr>
      </w:r>
      <w:r>
        <w:rPr>
          <w:lang w:val="fr_FR" w:bidi="fr_FR"/>
        </w:rPr>
        <w:t xml:space="preserve">parce qu'il visite et rachète son peuple. </w:t>
      </w:r>
    </w:p>
    <w:p>
      <w:pPr/>
      <w:r>
        <w:rPr>
          <w:lang w:val="fr_FR" w:bidi="fr_FR"/>
        </w:rPr>
      </w:r>
      <w:r>
        <w:rPr>
          <w:lang w:val="fr_FR" w:bidi="fr_FR"/>
        </w:rPr>
        <w:t xml:space="preserve">Nous sommes délivrés de nos ennemis </w:t>
      </w:r>
    </w:p>
    <w:p>
      <w:pPr/>
      <w:r>
        <w:rPr>
          <w:lang w:val="fr_FR" w:bidi="fr_FR"/>
        </w:rPr>
      </w:r>
      <w:r>
        <w:rPr>
          <w:lang w:val="fr_FR" w:bidi="fr_FR"/>
        </w:rPr>
        <w:t xml:space="preserve">afin de pouvoir servir Dieu sans crainte </w:t>
      </w:r>
    </w:p>
    <w:p>
      <w:pPr/>
      <w:r>
        <w:rPr>
          <w:lang w:val="fr_FR" w:bidi="fr_FR"/>
        </w:rPr>
      </w:r>
      <w:r>
        <w:rPr>
          <w:lang w:val="fr_FR" w:bidi="fr_FR"/>
        </w:rPr>
        <w:t xml:space="preserve">dans la sainteté et la droiture </w:t>
      </w:r>
    </w:p>
    <w:p>
      <w:pPr/>
      <w:r>
        <w:rPr>
          <w:lang w:val="fr_FR" w:bidi="fr_FR"/>
        </w:rPr>
      </w:r>
      <w:r>
        <w:rPr>
          <w:lang w:val="fr_FR" w:bidi="fr_FR"/>
        </w:rPr>
        <w:t>tous les jours de notre vie.</w:t>
      </w:r>
    </w:p>
    <w:p>
      <w:pPr/>
      <w:r>
        <w:rPr>
          <w:lang w:val="fr_FR" w:bidi="fr_FR"/>
        </w:rPr>
      </w:r>
      <w:r>
        <w:rPr>
          <w:lang w:val="fr_FR" w:bidi="fr_FR"/>
        </w:rPr>
        <w:t>Zacharie mentionne Abraham, David et les prophètes. Ce qu'il dit ensuite dans la dernière partie de sa prophétie répond aux questions sur l'avenir de son fils.</w:t>
      </w:r>
    </w:p>
    <w:p>
      <w:pPr/>
      <w:r>
        <w:rPr>
          <w:lang w:val="fr_FR" w:bidi="fr_FR"/>
        </w:rPr>
      </w:r>
      <w:r>
        <w:rPr>
          <w:lang w:val="fr_FR" w:bidi="fr_FR"/>
        </w:rPr>
        <w:t>Il dit que son Fils sera un prophète du Très-Haut et qu'il préparera le chemin du Seigneur. En disant cela, Zacharie montre clairement que Jésus est plus important et plus élevé que Jean.</w:t>
      </w:r>
    </w:p>
    <w:p>
      <w:pPr/>
      <w:r>
        <w:rPr>
          <w:lang w:val="fr_FR" w:bidi="fr_FR"/>
        </w:rPr>
      </w:r>
      <w:r>
        <w:rPr>
          <w:lang w:val="fr_FR" w:bidi="fr_FR"/>
        </w:rPr>
        <w:t>Jean grandit et se fortifie en esprit.</w:t>
      </w:r>
    </w:p>
    <w:p>
      <w:pPr/>
      <w:r>
        <w:rPr>
          <w:lang w:val="fr_FR" w:bidi="fr_FR"/>
        </w:rPr>
      </w:r>
      <w:r>
        <w:rPr>
          <w:lang w:val="fr_FR" w:bidi="fr_FR"/>
        </w:rPr>
        <w:t>Cela montre que l'Esprit de Dieu guide Jean et dirige sa vie, le préparant pour le ministère.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Élisabeth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voisins de Zacharie et d'Élisabeth</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gens qui vivent dans les collines de Judée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de bien représenter l'état de Zacharie, qui est incapable de parler. Les gens communiquent avec lui par des signes, et lui-même écrit. Quand les gens de sa famille et ses voisins remettent en question la décision d'Élisabeth de nommer son fils Jean, ils font des signes à Zacharie. Ils lui demandent quel nom il veut donner à l'enfant. Il ne savait pas qu'Élisabeth avait déjà dit Jean Quand il écrit « son nom est Jean », les gens sont très étonnés.</w:t>
      </w:r>
    </w:p>
    <w:p>
      <w:pPr/>
      <w:r>
        <w:rPr>
          <w:lang w:val="fr_FR" w:bidi="fr_FR"/>
        </w:rPr>
      </w:r>
      <w:r>
        <w:rPr>
          <w:lang w:val="fr_FR" w:bidi="fr_FR"/>
        </w:rPr>
        <w:t>Quand les gens entendent dire que Zacharie peut à nouveau parler, ils sont tous saisis de crainte. Ils n'ont pas peur de Zacharie lui-même. En fait, ils réagissent au miracle qu'ils viennent d'observer en lui.</w:t>
      </w:r>
    </w:p>
    <w:p>
      <w:pPr/>
      <w:r>
        <w:rPr>
          <w:lang w:val="fr_FR" w:bidi="fr_FR"/>
        </w:rPr>
      </w:r>
      <w:r>
        <w:rPr>
          <w:lang w:val="fr_FR" w:bidi="fr_FR"/>
        </w:rPr>
        <w:t>Quand les gens de la région montagneuse de Judée apprennent ces événements, ils comprennent qu'il se passe quelque chose d'extraordinaire. Ils se demandent quel sera le rôle de Jean dans le plan de Dieu pour Israël. Ils peuvent voir que Dieu est très actif dans la vie de Jean.</w:t>
      </w:r>
    </w:p>
    <w:p>
      <w:pPr/>
      <w:r>
        <w:rPr>
          <w:lang w:val="fr_FR" w:bidi="fr_FR"/>
        </w:rPr>
      </w:r>
      <w:r>
        <w:rPr>
          <w:lang w:val="fr_FR" w:bidi="fr_FR"/>
        </w:rPr>
        <w:t>Quand Zacharie prophétise, la première partie dont il parle est ce que tous les Juifs ont entendu dire à propos du Sauveur promis. Assurez-vous que l'équipe représente Dieu faisant des promesses à son peuple pendant que Zacharie prophétise. Dans la deuxième partie de son message, Zacharie parle de l'avenir de son fils et du rôle qu'il aura.</w:t>
      </w:r>
    </w:p>
    <w:p>
      <w:pPr/>
      <w:r>
        <w:rPr>
          <w:lang w:val="fr_FR" w:bidi="fr_FR"/>
        </w:rPr>
      </w:r>
      <w:r>
        <w:rPr>
          <w:lang w:val="fr_FR" w:bidi="fr_FR"/>
        </w:rPr>
        <w:t>Assurez-vous que l'équipe représente la relation étroite de Jean avec Dieu au fur et à mesure qu'il grandit. Montrez comment l'Esprit façonne son caractère et son ministère pendant qu'il est dans le désert.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Imaginez les voisins et les membres de la famille se réjouir avec Élisabeth à la naissance de son fils.</w:t>
      </w:r>
    </w:p>
    <w:p>
      <w:pPr/>
      <w:r>
        <w:rPr>
          <w:lang w:val="fr_FR" w:bidi="fr_FR"/>
        </w:rPr>
      </w:r>
      <w:r>
        <w:rPr>
          <w:lang w:val="fr_FR" w:bidi="fr_FR"/>
        </w:rPr>
        <w:t>Arrêtez la représentation. Demandez à la personne qui joue le rôle d'Élisabeth : « Que ressentez-vous ? », « À quoi pensez-vous en ce moment ? » Écoutez ses réponses : « Je suis bénie », « Je suis si heureuse », « Je suis remplie de joie » ou « Dieu est si bon ! ». Reprenez la représentation.</w:t>
      </w:r>
    </w:p>
    <w:p>
      <w:pPr/>
      <w:r>
        <w:rPr>
          <w:lang w:val="fr_FR" w:bidi="fr_FR"/>
        </w:rPr>
      </w:r>
      <w:r>
        <w:rPr>
          <w:lang w:val="fr_FR" w:bidi="fr_FR"/>
        </w:rPr>
        <w:t>Le jour de la circoncision, les gens sont sur le point de donner au bébé le nom de son père. Mais Élisabeth dit : « Non, son nom sera Jean. » Les gens ne savent pas quoi penser parce que personne de leur famille ne se prénomme Jean. Ils décident finalement de demander à Zacharie quel sera son nom.</w:t>
      </w:r>
    </w:p>
    <w:p>
      <w:pPr/>
      <w:r>
        <w:rPr>
          <w:lang w:val="fr_FR" w:bidi="fr_FR"/>
        </w:rPr>
      </w:r>
      <w:r>
        <w:rPr>
          <w:lang w:val="fr_FR" w:bidi="fr_FR"/>
        </w:rPr>
        <w:t>Arrêtez la représentation. Demandez à la personne qui joue le rôle d'Élisabeth : « Que ressentez-vous ? » ou « À quoi pensez-vous en ce moment ? » Écoutez ses réponses : « Je vois bien que les gens ne me croient pas », « Je suis fâchée », « Pourquoi font-ils cela ? ». Reprenez la représentation.</w:t>
      </w:r>
    </w:p>
    <w:p>
      <w:pPr/>
      <w:r>
        <w:rPr>
          <w:lang w:val="fr_FR" w:bidi="fr_FR"/>
        </w:rPr>
      </w:r>
      <w:r>
        <w:rPr>
          <w:lang w:val="fr_FR" w:bidi="fr_FR"/>
        </w:rPr>
        <w:t>Les gens demandent à Zacharie comment il veut appeler son fils. Il écrit « Jean est son nom ». Et tout à coup, Zacharie est à nouveau capable de parler. La première chose qu'il fait, c'est louer Dieu.</w:t>
      </w:r>
    </w:p>
    <w:p>
      <w:pPr/>
      <w:r>
        <w:rPr>
          <w:lang w:val="fr_FR" w:bidi="fr_FR"/>
        </w:rPr>
      </w:r>
      <w:r>
        <w:rPr>
          <w:lang w:val="fr_FR" w:bidi="fr_FR"/>
        </w:rPr>
        <w:t>Arrêtez la représentation. Demandez à la personne qui joue le rôle de Zacharie : « Que ressentez-vous ? », « À quoi pensez-vous en ce moment ? » Écoutez ses réponses : « Tout ce que l'ange m'a dit s'est enfin réalisé ! », « Je suis soulagé de pouvoir parler à nouveau », « Je suis tellement heureux d'avoir un fils ! », « J'ai hâte de voir ce qui va se passer maintenant ». Reprenez la représentation.</w:t>
      </w:r>
    </w:p>
    <w:p>
      <w:pPr/>
      <w:r>
        <w:rPr>
          <w:lang w:val="fr_FR" w:bidi="fr_FR"/>
        </w:rPr>
      </w:r>
      <w:r>
        <w:rPr>
          <w:lang w:val="fr_FR" w:bidi="fr_FR"/>
        </w:rPr>
        <w:t>La crainte s'empare des voisins et de tous les habitants de la région montagneuse de Judée. Ils entendent parler de Jean et se demandent quel sera l'avenir de l'enfant.</w:t>
      </w:r>
    </w:p>
    <w:p>
      <w:pPr/>
      <w:r>
        <w:rPr>
          <w:lang w:val="fr_FR" w:bidi="fr_FR"/>
        </w:rPr>
      </w:r>
      <w:r>
        <w:rPr>
          <w:lang w:val="fr_FR" w:bidi="fr_FR"/>
        </w:rPr>
        <w:t>Arrêtez la représentation. Demandez aux personnes qui jouent le rôle des voisins : « Que ressentez-vous ? » et « À quoi pensez-vous en ce moment ? » Écoutez ses réponses : « Je suis stupéfaite ! », « Je me demande ce que tout cela signifie », « Je me pose des questions sur l'avenir », « Je suis heureux pour cet enfant » Reprenez la représentation.</w:t>
      </w:r>
    </w:p>
    <w:p>
      <w:pPr/>
      <w:r>
        <w:rPr>
          <w:lang w:val="fr_FR" w:bidi="fr_FR"/>
        </w:rPr>
      </w:r>
      <w:r>
        <w:rPr>
          <w:lang w:val="fr_FR" w:bidi="fr_FR"/>
        </w:rPr>
        <w:t>Zacharie prophétise. Zacharie parle tout d'abord des promesses de Dieu à son peuple et comment son peuple le servira.</w:t>
      </w:r>
    </w:p>
    <w:p>
      <w:pPr/>
      <w:r>
        <w:rPr>
          <w:lang w:val="fr_FR" w:bidi="fr_FR"/>
        </w:rPr>
      </w:r>
      <w:r>
        <w:rPr>
          <w:lang w:val="fr_FR" w:bidi="fr_FR"/>
        </w:rPr>
        <w:t>Arrêtez la représentation. Demandez à la personne qui joue le rôle de Zacharie : « Que ressentez-vous ? », « À quoi pensez-vous en ce moment ? » Écoutez ses réponses : « Je suis rempli de joie », « J'ai le cœur rempli d'espoir », « Je suis béni, car je sais que le salut de Dieu est proche ». Reprenez la représentation.</w:t>
      </w:r>
    </w:p>
    <w:p>
      <w:pPr/>
      <w:r>
        <w:rPr>
          <w:lang w:val="fr_FR" w:bidi="fr_FR"/>
        </w:rPr>
      </w:r>
      <w:r>
        <w:rPr>
          <w:lang w:val="fr_FR" w:bidi="fr_FR"/>
        </w:rPr>
        <w:t>Zacharie conclut sa prophétie avec des paroles qui concernent son fils.</w:t>
      </w:r>
    </w:p>
    <w:p>
      <w:pPr/>
      <w:r>
        <w:rPr>
          <w:lang w:val="fr_FR" w:bidi="fr_FR"/>
        </w:rPr>
      </w:r>
      <w:r>
        <w:rPr>
          <w:lang w:val="fr_FR" w:bidi="fr_FR"/>
        </w:rPr>
        <w:t>Arrêtez la représentation. Demandez à la personne qui joue le rôle de Zacharie : « Que ressentez-vous ? », « À quoi pensez-vous en ce moment ? » Écoutez ses réponses : « Je suis honoré d'être le père du prophète du Seigneur », « Je fais partie du plan du Seigneur », « J'ai hâte de voir ce qui va arriver », « Je me demande si je serai encore en vie quand tout cela arrivera ». Reprenez la représentation.</w:t>
      </w:r>
    </w:p>
    <w:p>
      <w:pPr/>
      <w:r>
        <w:rPr>
          <w:lang w:val="fr_FR" w:bidi="fr_FR"/>
        </w:rPr>
      </w:r>
      <w:r>
        <w:rPr>
          <w:lang w:val="fr_FR" w:bidi="fr_FR"/>
        </w:rPr>
        <w:t>Jean grandit dans le désert. Il a une relation étroite avec Dieu.</w:t>
      </w:r>
    </w:p>
    <w:p>
      <w:pPr/>
      <w:r>
        <w:rPr>
          <w:lang w:val="fr_FR" w:bidi="fr_FR"/>
        </w:rPr>
      </w:r>
      <w:r>
        <w:rPr>
          <w:lang w:val="fr_FR" w:bidi="fr_FR"/>
        </w:rPr>
        <w:t>Arrêtez la représentation. Demandez à la personne qui joue le rôle de Jean : « Que ressentez-vous ? », « À quoi pensez-vous en ce moment ? » Écoutez ses réponses : « Je suis tellement heureux car je vais voir le Messie », « Je sens le poids de cette mission », « J'attends le bon moment pour commencer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Comme Dieu l'a promis, Élisabeth donne naissance à un garçon. Tous sont surpris quand ils en entendent parler puisqu'elle a été incapable d'avoir des enfants jusque-là. Huit jours après sa naissance, l'enfant est </w:t>
      </w:r>
      <w:r>
        <w:rPr>
          <w:b/>
          <w:lang w:val="fr_FR" w:bidi="fr_FR"/>
        </w:rPr>
        <w:t>circoncis</w:t>
      </w:r>
      <w:r>
        <w:rPr>
          <w:lang w:val="fr_FR" w:bidi="fr_FR"/>
        </w:rPr>
        <w:t xml:space="preserve">. </w:t>
      </w:r>
      <w:r>
        <w:rPr>
          <w:b/>
          <w:lang w:val="fr_FR" w:bidi="fr_FR"/>
        </w:rPr>
        <w:t>La circoncision</w:t>
      </w:r>
      <w:r>
        <w:rPr>
          <w:lang w:val="fr_FR" w:bidi="fr_FR"/>
        </w:rPr>
        <w:t xml:space="preserve">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La circoncision est un signe que l'enfant fait partie du peuple élu de Dieu, Israël. Comme il fait partie du peuple de Dieu, les promesses de Dieu s'appliquent à lui.</w:t>
      </w:r>
    </w:p>
    <w:p>
      <w:pPr/>
      <w:r>
        <w:rPr>
          <w:lang w:val="fr_FR" w:bidi="fr_FR"/>
        </w:rPr>
      </w:r>
      <w:r>
        <w:rPr>
          <w:lang w:val="fr_FR" w:bidi="fr_FR"/>
        </w:rPr>
        <w:t xml:space="preserve">Plusieurs de ses voisins de Zacharie et de membres de sa famille se rendent chez lui pour célébrer cette grande occasion. Quand Élisabeth leur dit que le nom du bébé est Jean, ils demandent à Zacharie comment il veut qu'on l'appelle. Zacharie écrit sur une </w:t>
      </w:r>
      <w:r>
        <w:rPr>
          <w:b/>
          <w:lang w:val="fr_FR" w:bidi="fr_FR"/>
        </w:rPr>
        <w:t>tablette</w:t>
      </w:r>
      <w:r>
        <w:rPr>
          <w:lang w:val="fr_FR" w:bidi="fr_FR"/>
        </w:rPr>
        <w:t xml:space="preserve"> : « Jean est son nom ». Une tablette était une petite planche de bois recouverte de cire. On pouvait écrire dans la cire avec un objet pointu qui avait la forme d'un stylo. Tout à coup, la bouche de Zacharie s'est ouverte et sa langue s'est déliée. Cela veut dire qu'il a à nouveau été capable de parler. Il loue Dieu.</w:t>
      </w:r>
    </w:p>
    <w:p>
      <w:pPr/>
      <w:r>
        <w:rPr>
          <w:lang w:val="fr_FR" w:bidi="fr_FR"/>
        </w:rPr>
      </w:r>
      <w:r>
        <w:rPr>
          <w:lang w:val="fr_FR" w:bidi="fr_FR"/>
        </w:rPr>
        <w:t>Arrêtez l'enregistrement et montrez la photo d'une tablette de l'époque du Nouveau Testament à votre équipe de traducteurs.</w:t>
      </w:r>
    </w:p>
    <w:p>
      <w:pPr/>
      <w:r>
        <w:rPr>
          <w:lang w:val="fr_FR" w:bidi="fr_FR"/>
        </w:rPr>
      </w:r>
      <w:r>
        <w:rPr>
          <w:lang w:val="fr_FR" w:bidi="fr_FR"/>
        </w:rPr>
        <w:t>La nouvelle à propos de Jean se répand dans toute la Judée parce que tant d'événements spéciaux se sont produits autour de sa naissance.</w:t>
      </w:r>
    </w:p>
    <w:p>
      <w:pPr/>
      <w:r>
        <w:rPr>
          <w:lang w:val="fr_FR" w:bidi="fr_FR"/>
        </w:rPr>
      </w:r>
      <w:r>
        <w:rPr>
          <w:lang w:val="fr_FR" w:bidi="fr_FR"/>
        </w:rPr>
        <w:t xml:space="preserve">Que la </w:t>
      </w:r>
      <w:r>
        <w:rPr>
          <w:b/>
          <w:lang w:val="fr_FR" w:bidi="fr_FR"/>
        </w:rPr>
        <w:t>main du Seigneur</w:t>
      </w:r>
      <w:r>
        <w:rPr>
          <w:lang w:val="fr_FR" w:bidi="fr_FR"/>
        </w:rPr>
        <w:t xml:space="preserve"> était sur Jean, veut dire que Dieu est avec lui et le guide. Le mot </w:t>
      </w:r>
      <w:r>
        <w:rPr>
          <w:b/>
          <w:lang w:val="fr_FR" w:bidi="fr_FR"/>
        </w:rPr>
        <w:t>« Seigneur »</w:t>
      </w:r>
      <w:r>
        <w:rPr>
          <w:lang w:val="fr_FR" w:bidi="fr_FR"/>
        </w:rPr>
        <w:t xml:space="preserve"> fait référence à Dieu lui-même.</w:t>
      </w:r>
    </w:p>
    <w:p>
      <w:pPr/>
      <w:r>
        <w:rPr>
          <w:lang w:val="fr_FR" w:bidi="fr_FR"/>
        </w:rPr>
      </w:r>
      <w:r>
        <w:rPr>
          <w:lang w:val="fr_FR" w:bidi="fr_FR"/>
        </w:rPr>
        <w:t xml:space="preserve">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Quand Dieu donne un message directement à un </w:t>
      </w:r>
      <w:r>
        <w:rPr>
          <w:b/>
          <w:lang w:val="fr_FR" w:bidi="fr_FR"/>
        </w:rPr>
        <w:t>prophète</w:t>
      </w:r>
      <w:r>
        <w:rPr>
          <w:lang w:val="fr_FR" w:bidi="fr_FR"/>
        </w:rPr>
        <w:t xml:space="preserve">, cela s'appelle une prophétie. Le prophète parle à d'autres au nom de Dieu. Vérifiez </w:t>
      </w:r>
      <w:r>
        <w:rPr>
          <w:b/>
          <w:lang w:val="fr_FR" w:bidi="fr_FR"/>
        </w:rPr>
        <w:t>comment vous avez traduit</w:t>
      </w:r>
      <w:r>
        <w:rPr>
          <w:lang w:val="fr_FR" w:bidi="fr_FR"/>
        </w:rPr>
        <w:t xml:space="preserve"> « Saint-Esprit » dans les autres parties de Luc.</w:t>
      </w:r>
    </w:p>
    <w:p>
      <w:pPr/>
      <w:r>
        <w:rPr>
          <w:lang w:val="fr_FR" w:bidi="fr_FR"/>
        </w:rPr>
      </w:r>
      <w:r>
        <w:rPr>
          <w:lang w:val="fr_FR" w:bidi="fr_FR"/>
        </w:rPr>
        <w:t xml:space="preserve">Zacharie loue Dieu d'avoir </w:t>
      </w:r>
      <w:r>
        <w:rPr>
          <w:b/>
          <w:lang w:val="fr_FR" w:bidi="fr_FR"/>
        </w:rPr>
        <w:t>racheté</w:t>
      </w:r>
      <w:r>
        <w:rPr>
          <w:lang w:val="fr_FR" w:bidi="fr_FR"/>
        </w:rPr>
        <w:t xml:space="preserve"> son peuple. </w:t>
      </w:r>
      <w:r>
        <w:rPr>
          <w:b/>
          <w:lang w:val="fr_FR" w:bidi="fr_FR"/>
        </w:rPr>
        <w:t>« Racheter »</w:t>
      </w:r>
      <w:r>
        <w:rPr>
          <w:lang w:val="fr_FR" w:bidi="fr_FR"/>
        </w:rPr>
        <w:t xml:space="preserve"> est un verbe qui signifie « délivrer » ou « libérer ». Dans ce cas, Dieu sauve Israël de ses ennemis. Zacharie reconnaît que Dieu leur envoie un Sauveur, comme les prophètes l'avaient promis bien longtemps auparavant. Lorsque vous traduisez le mot « </w:t>
      </w:r>
      <w:r>
        <w:rPr>
          <w:b/>
          <w:lang w:val="fr_FR" w:bidi="fr_FR"/>
        </w:rPr>
        <w:t>prophète</w:t>
      </w:r>
      <w:r>
        <w:rPr>
          <w:lang w:val="fr_FR" w:bidi="fr_FR"/>
        </w:rPr>
        <w:t xml:space="preserve"> », assurez-vous d'utiliser un terme qui décrit correctement la fonction du prophète.</w:t>
      </w:r>
    </w:p>
    <w:p>
      <w:pPr/>
      <w:r>
        <w:rPr>
          <w:lang w:val="fr_FR" w:bidi="fr_FR"/>
        </w:rPr>
      </w:r>
      <w:r>
        <w:rPr>
          <w:lang w:val="fr_FR" w:bidi="fr_FR"/>
        </w:rPr>
        <w:t>Un prophète :</w:t>
      </w:r>
    </w:p>
    <w:p>
      <w:pPr>
        <w:pStyle w:val="ListBullet"/>
        <w:spacing w:line="240" w:lineRule="auto"/>
        <w:ind w:left="720"/>
      </w:pPr>
      <w:r>
        <w:rPr>
          <w:lang w:val="fr_FR" w:bidi="fr_FR"/>
        </w:rPr>
      </w:r>
      <w:r>
        <w:rPr>
          <w:lang w:val="fr_FR" w:bidi="fr_FR"/>
        </w:rPr>
        <w:t>reçoit un appel de Dieu</w:t>
      </w:r>
    </w:p>
    <w:p>
      <w:pPr>
        <w:pStyle w:val="ListBullet"/>
        <w:spacing w:line="240" w:lineRule="auto"/>
        <w:ind w:left="720"/>
      </w:pPr>
      <w:r>
        <w:rPr>
          <w:lang w:val="fr_FR" w:bidi="fr_FR"/>
        </w:rPr>
      </w:r>
      <w:r>
        <w:rPr>
          <w:lang w:val="fr_FR" w:bidi="fr_FR"/>
        </w:rPr>
        <w:t>présente le message de Dieu aux êtres humains parce que Dieu lui-même le lui a donné</w:t>
      </w:r>
    </w:p>
    <w:p>
      <w:pPr>
        <w:pStyle w:val="ListBullet"/>
        <w:spacing w:line="240" w:lineRule="auto"/>
        <w:ind w:left="720"/>
      </w:pPr>
      <w:r>
        <w:rPr>
          <w:lang w:val="fr_FR" w:bidi="fr_FR"/>
        </w:rPr>
      </w:r>
      <w:r>
        <w:rPr>
          <w:lang w:val="fr_FR" w:bidi="fr_FR"/>
        </w:rPr>
        <w:t>a comme unique priorité d'apporter la Parole de Dieu aux êtres humains</w:t>
      </w:r>
    </w:p>
    <w:p>
      <w:pPr/>
      <w:r>
        <w:rPr>
          <w:lang w:val="fr_FR" w:bidi="fr_FR"/>
        </w:rPr>
      </w:r>
      <w:r>
        <w:rPr>
          <w:lang w:val="fr_FR" w:bidi="fr_FR"/>
        </w:rPr>
        <w:t>Si vous utilisez un terme religieux, assurez-vous que le sens de ce terme puisse être compris par un auditeur moyen.</w:t>
      </w:r>
    </w:p>
    <w:p>
      <w:pPr/>
      <w:r>
        <w:rPr>
          <w:lang w:val="fr_FR" w:bidi="fr_FR"/>
        </w:rPr>
      </w:r>
      <w:r>
        <w:rPr>
          <w:lang w:val="fr_FR" w:bidi="fr_FR"/>
        </w:rPr>
        <w:t xml:space="preserve">Zacharie dit que Dieu s'est souvenu de sa </w:t>
      </w:r>
      <w:r>
        <w:rPr>
          <w:b/>
          <w:lang w:val="fr_FR" w:bidi="fr_FR"/>
        </w:rPr>
        <w:t>sainte</w:t>
      </w:r>
      <w:r>
        <w:rPr>
          <w:lang w:val="fr_FR" w:bidi="fr_FR"/>
        </w:rPr>
        <w:t xml:space="preserve"> alliance. Une </w:t>
      </w:r>
      <w:r>
        <w:rPr>
          <w:b/>
          <w:lang w:val="fr_FR" w:bidi="fr_FR"/>
        </w:rPr>
        <w:t>alliance</w:t>
      </w:r>
      <w:r>
        <w:rPr>
          <w:lang w:val="fr_FR" w:bidi="fr_FR"/>
        </w:rPr>
        <w:t xml:space="preserve"> est un accord entre deux parties qui établit la paix ou l'amitié entre elles. Les deux parties acceptent d'être fidèles à cet accord. La sainte alliance est la promesse que Dieu a faite à Abraham et à ses descendants. Elle est sainte parce que c'est Dieu qui l'a faite. Zacharie dit que Dieu a prêté serment ou « juré un </w:t>
      </w:r>
      <w:r>
        <w:rPr>
          <w:b/>
          <w:lang w:val="fr_FR" w:bidi="fr_FR"/>
        </w:rPr>
        <w:t>serment</w:t>
      </w:r>
      <w:r>
        <w:rPr>
          <w:lang w:val="fr_FR" w:bidi="fr_FR"/>
        </w:rPr>
        <w:t xml:space="preserve"> ». Un </w:t>
      </w:r>
      <w:r>
        <w:rPr>
          <w:b/>
          <w:lang w:val="fr_FR" w:bidi="fr_FR"/>
        </w:rPr>
        <w:t>serment</w:t>
      </w:r>
      <w:r>
        <w:rPr>
          <w:lang w:val="fr_FR" w:bidi="fr_FR"/>
        </w:rPr>
        <w:t xml:space="preserve"> est ajouté à une promesse pour que les deux parties sachent qu'elles doivent respecter leur accord et que leur accord ne peut pas être changé. La personne qui prête serment demande à Dieu de la punir si elle ne tient pas sa promesse.</w:t>
      </w:r>
    </w:p>
    <w:p>
      <w:pPr/>
      <w:r>
        <w:rPr>
          <w:lang w:val="fr_FR" w:bidi="fr_FR"/>
        </w:rPr>
      </w:r>
      <w:r>
        <w:rPr>
          <w:lang w:val="fr_FR" w:bidi="fr_FR"/>
        </w:rPr>
        <w:t xml:space="preserve">Zacharie dit qu'ils pourront servir Dieu sans crainte. Il s'adresse aussi à son fils et lui dit qu'il sera appelé prophète du </w:t>
      </w:r>
      <w:r>
        <w:rPr>
          <w:b/>
          <w:lang w:val="fr_FR" w:bidi="fr_FR"/>
        </w:rPr>
        <w:t>Très-Haut</w:t>
      </w:r>
      <w:r>
        <w:rPr>
          <w:lang w:val="fr_FR" w:bidi="fr_FR"/>
        </w:rPr>
        <w:t xml:space="preserve">. Cela veut dire quelqu'un qui prononce des paroles de la part du Dieu Très-Haut. Zacharie parle de l'objectif de Jean, qui sera de montrer aux gens comment trouver le salut par le </w:t>
      </w:r>
      <w:r>
        <w:rPr>
          <w:b/>
          <w:lang w:val="fr_FR" w:bidi="fr_FR"/>
        </w:rPr>
        <w:t>pardon des péchés</w:t>
      </w:r>
      <w:r>
        <w:rPr>
          <w:lang w:val="fr_FR" w:bidi="fr_FR"/>
        </w:rPr>
        <w:t xml:space="preserve">. Le mot </w:t>
      </w:r>
      <w:r>
        <w:rPr>
          <w:b/>
          <w:lang w:val="fr_FR" w:bidi="fr_FR"/>
        </w:rPr>
        <w:t>« péché »</w:t>
      </w:r>
      <w:r>
        <w:rPr>
          <w:lang w:val="fr_FR" w:bidi="fr_FR"/>
        </w:rPr>
        <w:t xml:space="preserve"> désigne un acte de désobéissance à Dieu. </w:t>
      </w:r>
      <w:r>
        <w:rPr>
          <w:b/>
          <w:lang w:val="fr_FR" w:bidi="fr_FR"/>
        </w:rPr>
        <w:t>Le pardon</w:t>
      </w:r>
      <w:r>
        <w:rPr>
          <w:lang w:val="fr_FR" w:bidi="fr_FR"/>
        </w:rPr>
        <w:t xml:space="preserve"> est entre deux parties. L'une a fait quelque chose de mal à l'autre. Dans le pardon, celui à qui on a fait du mal met de côté ses droits et ne punit pas l'autre comme il le mérite. Il ne cherche pas à se venger. Si l'autre se repent de son comportement et accepte le pardon de l'autre, la relation entre eux est rétablie et la culpabilité est effacée. Avec Dieu, le pardon est disponible pour tous ceux qui arrêtent de faire le mal et se tournent vers lui. Leur relation avec Dieu est alors rétablie ou réparée. Voici quelques expressions idiomatiques du Nouveau Testament qui décrivent le pardon.</w:t>
      </w:r>
    </w:p>
    <w:p>
      <w:pPr>
        <w:pStyle w:val="ListBullet"/>
        <w:spacing w:line="240" w:lineRule="auto"/>
        <w:ind w:left="720"/>
      </w:pPr>
      <w:r>
        <w:rPr>
          <w:lang w:val="fr_FR" w:bidi="fr_FR"/>
        </w:rPr>
      </w:r>
      <w:r>
        <w:rPr>
          <w:lang w:val="fr_FR" w:bidi="fr_FR"/>
        </w:rPr>
        <w:t>effacer les péchés de quelqu'un</w:t>
      </w:r>
    </w:p>
    <w:p>
      <w:pPr>
        <w:pStyle w:val="ListBullet"/>
        <w:spacing w:line="240" w:lineRule="auto"/>
        <w:ind w:left="720"/>
      </w:pPr>
      <w:r>
        <w:rPr>
          <w:lang w:val="fr_FR" w:bidi="fr_FR"/>
        </w:rPr>
      </w:r>
      <w:r>
        <w:rPr>
          <w:lang w:val="fr_FR" w:bidi="fr_FR"/>
        </w:rPr>
        <w:t>enlever ou retirer les péchés de quelqu'un</w:t>
      </w:r>
    </w:p>
    <w:p>
      <w:pPr>
        <w:pStyle w:val="ListBullet"/>
        <w:spacing w:line="240" w:lineRule="auto"/>
        <w:ind w:left="720"/>
      </w:pPr>
      <w:r>
        <w:rPr>
          <w:lang w:val="fr_FR" w:bidi="fr_FR"/>
        </w:rPr>
      </w:r>
      <w:r>
        <w:rPr>
          <w:lang w:val="fr_FR" w:bidi="fr_FR"/>
        </w:rPr>
        <w:t>libérer, délivrer quelqu'un de ses péchés</w:t>
      </w:r>
    </w:p>
    <w:p>
      <w:pPr>
        <w:pStyle w:val="ListBullet"/>
        <w:spacing w:line="240" w:lineRule="auto"/>
        <w:ind w:left="720"/>
      </w:pPr>
      <w:r>
        <w:rPr>
          <w:lang w:val="fr_FR" w:bidi="fr_FR"/>
        </w:rPr>
      </w:r>
      <w:r>
        <w:rPr>
          <w:lang w:val="fr_FR" w:bidi="fr_FR"/>
        </w:rPr>
        <w:t>jeter (les péchés de quelqu'un loin de soi ou de lui)</w:t>
      </w:r>
    </w:p>
    <w:p>
      <w:pPr>
        <w:pStyle w:val="ListBullet"/>
        <w:spacing w:line="240" w:lineRule="auto"/>
        <w:ind w:left="720"/>
      </w:pPr>
      <w:r>
        <w:rPr>
          <w:lang w:val="fr_FR" w:bidi="fr_FR"/>
        </w:rPr>
      </w:r>
      <w:r>
        <w:rPr>
          <w:lang w:val="fr_FR" w:bidi="fr_FR"/>
        </w:rPr>
        <w:t>couvrir les péchés de quelqu'un</w:t>
      </w:r>
    </w:p>
    <w:p>
      <w:pPr>
        <w:pStyle w:val="ListBullet"/>
        <w:spacing w:line="240" w:lineRule="auto"/>
        <w:ind w:left="720"/>
      </w:pPr>
      <w:r>
        <w:rPr>
          <w:lang w:val="fr_FR" w:bidi="fr_FR"/>
        </w:rPr>
      </w:r>
      <w:r>
        <w:rPr>
          <w:lang w:val="fr_FR" w:bidi="fr_FR"/>
        </w:rPr>
        <w:t>remettre les péchés de quelqu'un</w:t>
      </w:r>
    </w:p>
    <w:p>
      <w:pPr>
        <w:pStyle w:val="ListBullet"/>
        <w:spacing w:line="240" w:lineRule="auto"/>
        <w:ind w:left="720"/>
      </w:pPr>
      <w:r>
        <w:rPr>
          <w:lang w:val="fr_FR" w:bidi="fr_FR"/>
        </w:rPr>
      </w:r>
      <w:r>
        <w:rPr>
          <w:lang w:val="fr_FR" w:bidi="fr_FR"/>
        </w:rPr>
        <w:t>acquitter quelqu'un</w:t>
      </w:r>
    </w:p>
    <w:p>
      <w:pPr>
        <w:pStyle w:val="ListBullet"/>
        <w:spacing w:line="240" w:lineRule="auto"/>
        <w:ind w:left="720"/>
      </w:pPr>
      <w:r>
        <w:rPr>
          <w:lang w:val="fr_FR" w:bidi="fr_FR"/>
        </w:rPr>
      </w:r>
      <w:r>
        <w:rPr>
          <w:lang w:val="fr_FR" w:bidi="fr_FR"/>
        </w:rPr>
        <w:t>tourner le dos à la personne</w:t>
      </w:r>
    </w:p>
    <w:p>
      <w:pPr/>
      <w:r>
        <w:rPr>
          <w:lang w:val="fr_FR" w:bidi="fr_FR"/>
        </w:rPr>
      </w:r>
      <w:r>
        <w:rPr>
          <w:lang w:val="fr_FR" w:bidi="fr_FR"/>
        </w:rPr>
        <w:t>Votre langue pourrait avoir une expression idiomatique similaire. Si tel est le cas, vous pourriez utiliser cette image pour que vos auditeurs comprennent facilement ce qu'est le pardon.</w:t>
      </w:r>
    </w:p>
    <w:p>
      <w:pPr/>
      <w:r>
        <w:rPr>
          <w:lang w:val="fr_FR" w:bidi="fr_FR"/>
        </w:rPr>
      </w:r>
      <w:r>
        <w:rPr>
          <w:lang w:val="fr_FR" w:bidi="fr_FR"/>
        </w:rPr>
        <w:t>Vous allez arrêter l'enregistrement et mener une discussion de groupe. Discutez de la question suivante : Dans une langue d'Afrique de l'ouest, lorsqu'on parle de Dieu qui pardonne quelqu'un, on le décrit comme « coupant » complètement leurs péchés, si bien qu'ils ne sont plus du tout présents. Prenez le temps en tant qu'équipe de traduction de représenter quelqu'un qui pardonne à quelqu'un d'autre. Observer leurs actions et comment ils montrent le pardon. Demandez aux personnes qui ont représenté le pardon d'expliquer les émotions de chacun des personnages.</w:t>
      </w:r>
    </w:p>
    <w:p>
      <w:pPr/>
      <w:r>
        <w:rPr>
          <w:lang w:val="fr_FR" w:bidi="fr_FR"/>
        </w:rPr>
      </w:r>
      <w:r>
        <w:rPr>
          <w:lang w:val="fr_FR" w:bidi="fr_FR"/>
        </w:rPr>
        <w:t xml:space="preserve">Zacharie parle du soleil levant qui a visité le peuple de Dieu </w:t>
      </w:r>
      <w:r>
        <w:rPr>
          <w:b/>
          <w:lang w:val="fr_FR" w:bidi="fr_FR"/>
        </w:rPr>
        <w:t>d'en haut</w:t>
      </w:r>
      <w:r>
        <w:rPr>
          <w:lang w:val="fr_FR" w:bidi="fr_FR"/>
        </w:rPr>
        <w:t xml:space="preserve">.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Quand cette expression fait référence à l'endroit où Dieu vit, elle décrit également l'endroit final où les croyants se rendent. Le « </w:t>
      </w:r>
      <w:r>
        <w:rPr>
          <w:b/>
          <w:lang w:val="fr_FR" w:bidi="fr_FR"/>
        </w:rPr>
        <w:t>soleil levant</w:t>
      </w:r>
      <w:r>
        <w:rPr>
          <w:lang w:val="fr_FR" w:bidi="fr_FR"/>
        </w:rPr>
        <w:t xml:space="preserve"> » est une figure de style qui fait référence au Sauveur qui éclairera un monde de ténèbres spirituelles. Il dit que ce Sauveur éclairera un monde de ténèbres spirituelles et guidera son peuple dans le chemin de la paix. Après le message de Zacharie, Luc nous parle un peu de l'enfance de Jean. Il nous dit que Jean </w:t>
      </w:r>
      <w:r>
        <w:rPr>
          <w:b/>
          <w:lang w:val="fr_FR" w:bidi="fr_FR"/>
        </w:rPr>
        <w:t>se fortifiait en esprit</w:t>
      </w:r>
      <w:r>
        <w:rPr>
          <w:lang w:val="fr_FR" w:bidi="fr_FR"/>
        </w:rPr>
        <w:t xml:space="preserve"> et qu'il vivait dans le désert. « Se fortifiait en esprit » signifie que Jean devient plus fort. Il mûrit dans sa façon de penser et dans son caractère. Le terme </w:t>
      </w:r>
      <w:r>
        <w:rPr>
          <w:b/>
          <w:lang w:val="fr_FR" w:bidi="fr_FR"/>
        </w:rPr>
        <w:t>« désert »</w:t>
      </w:r>
      <w:r>
        <w:rPr>
          <w:lang w:val="fr_FR" w:bidi="fr_FR"/>
        </w:rPr>
        <w:t xml:space="preserve"> fait référence à la région de terre près du fleuve Jourdain où personne ne vit et où peu de plantes poussent. Dans la Bible, Dieu rencontre souvent son peuple dans ce genre d'endroits.</w:t>
      </w:r>
    </w:p>
    <w:p>
      <w:pPr/>
      <w:r>
        <w:rPr>
          <w:lang w:val="fr_FR" w:bidi="fr_FR"/>
        </w:rPr>
      </w:r>
      <w:r>
        <w:rPr>
          <w:lang w:val="fr_FR" w:bidi="fr_FR"/>
        </w:rPr>
        <w:t xml:space="preserve">Luc dit que Jean a vécu dans le désert jusqu'au début de son </w:t>
      </w:r>
      <w:r>
        <w:rPr>
          <w:b/>
          <w:lang w:val="fr_FR" w:bidi="fr_FR"/>
        </w:rPr>
        <w:t>ministère public</w:t>
      </w:r>
      <w:r>
        <w:rPr>
          <w:lang w:val="fr_FR" w:bidi="fr_FR"/>
        </w:rPr>
        <w:t>. Cela signifie jusqu'au jour où il s'est fait connaître publiquement en prêchant le message de Dieu au peuple de Dieu au sujet du Sauveur.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2.1–21.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La naissance de Jean est un signe de la venue prochaine du Sauveur. Luc continue reprend son récit de Joseph et Marie peu de temps après la naissance de Jean. Ils vivent à Nazareth quand César Auguste ordonne le recensement. « César » est un titre qui signifiait empereur. « Auguste » est un titre qui signifie « exalté ». Dans ce récit, « César Auguste » désigne le grand roi ou empereur de l'Empire romain. L'Empire romain comprend tous les pays sous la domination des Romains.</w:t>
      </w:r>
    </w:p>
    <w:p>
      <w:pPr/>
      <w:r>
        <w:rPr>
          <w:lang w:val="fr_FR" w:bidi="fr_FR"/>
        </w:rPr>
      </w:r>
      <w:r>
        <w:rPr>
          <w:lang w:val="fr_FR" w:bidi="fr_FR"/>
        </w:rPr>
        <w:t>Un recensement signifie que les gens doivent être comptés et inscrits. Le recensement romain exigeait que les noms de tous les habitants de l'Empire soient écrits dans des livres spéciaux. Les Juifs aussi devaient faire cela. L'empereur comptait tous les gens de son empire pour leur faire payer des impôts.</w:t>
      </w:r>
    </w:p>
    <w:p>
      <w:pPr/>
      <w:r>
        <w:rPr>
          <w:lang w:val="fr_FR" w:bidi="fr_FR"/>
        </w:rPr>
      </w:r>
      <w:r>
        <w:rPr>
          <w:lang w:val="fr_FR" w:bidi="fr_FR"/>
        </w:rPr>
        <w:t>Luc dit que ce premier recensement a eu lieu sous Quirinius, quand il était gouverneur de Syrie. Quirinius était un dirigeant romain. C'était un serviteur de l'empereur. La Syrie était une des provinces dirigées par les Romains. La Syrie avait plus de pouvoir que la Judée et la Galilée. Luc dit cela pour que ses lecteurs comprennent comment ces événements sont arrivés. Ce sont des informations d'arrière-plan.</w:t>
      </w:r>
    </w:p>
    <w:p>
      <w:pPr/>
      <w:r>
        <w:rPr>
          <w:lang w:val="fr_FR" w:bidi="fr_FR"/>
        </w:rPr>
      </w:r>
      <w:r>
        <w:rPr>
          <w:lang w:val="fr_FR" w:bidi="fr_FR"/>
        </w:rPr>
        <w:t>Tous les gens devaient retourner à la ville de leurs ancêtres pour le recensement. Joseph doit donc retourner à Bethléhem, car c'est la ville où est né son ancêtre, le roi David. Bethléhem était également appelée « la cité de David ». Les Juifs savaient, grâce au prophète Michée, que Bethléhem était l'endroit où le Sauveur allait naître. Joseph voyage avec Marie parce qu'ils sont fiancés. Marie est enceinte. Ils vont de Nazareth à Bethléhem. C'est un voyage de trois jours. Le voyage les faisait monter dans une région plus élevée à environ 300 mètres de plus que Nazareth en élévation.</w:t>
      </w:r>
    </w:p>
    <w:p>
      <w:pPr/>
      <w:r>
        <w:rPr>
          <w:lang w:val="fr_FR" w:bidi="fr_FR"/>
        </w:rPr>
      </w:r>
      <w:r>
        <w:rPr>
          <w:lang w:val="fr_FR" w:bidi="fr_FR"/>
        </w:rPr>
        <w:t>Vous allez arrêter l'enregistrement et montrer à votre équipe une carte qui vous permettra de mieux vous représenter le voyage de Marie et Joseph de Nazareth à Bethléhem. Réfléchissez à la question suivante : Est-ce qu'un tel voyage aurait été difficile pour une femme sur le point d'accoucher ?</w:t>
      </w:r>
    </w:p>
    <w:p>
      <w:pPr/>
      <w:r>
        <w:rPr>
          <w:lang w:val="fr_FR" w:bidi="fr_FR"/>
        </w:rPr>
      </w:r>
      <w:r>
        <w:rPr>
          <w:lang w:val="fr_FR" w:bidi="fr_FR"/>
        </w:rPr>
        <w:t>Marie donne naissance à son premier-né, Jésus, alors qu'elle est à Bethléhem. Elle suit la coutume juive et enveloppe son bébé dans des bandes de tissu. Les Juifs faisaient cela pour garder les bébés au chaud tout en gardant leurs bras et leurs jambes droits. Le bébé était emmailloté. Cela signifie simplement que les linges étaient enveloppés autour du bébé plusieurs fois. Marie et Joseph ont peut-être passé la nuit avec leur famille ou des amis. Dans les foyers juifs, les gens et les animaux occupaient souvent le même bâtiment. Les animaux étaient dans la partie basse de la maison. L'endroit où ils étaient était probablement plein de gens à cause du rescencement. Marie et Joseph sont probablement restés dans la partie basse de la maison avec les animaux parce que les chambres étaient déjà occupées. Marie a dû coucher son bébé dans une crèche. Une crêche était une mangeoire où l'on mettait la nourriture des animaux. Elle était faite de bois ou sculptée dans la pierre.</w:t>
      </w:r>
    </w:p>
    <w:p>
      <w:pPr/>
      <w:r>
        <w:rPr>
          <w:lang w:val="fr_FR" w:bidi="fr_FR"/>
        </w:rPr>
      </w:r>
      <w:r>
        <w:rPr>
          <w:lang w:val="fr_FR" w:bidi="fr_FR"/>
        </w:rPr>
        <w:t>Arrêtez-vous et montrez à votre équipe une image de crèche ou de mangeoire pour mieux comprendre comment traduire ce mot dans votre langue. Si vous n'avez pas de mots comparables, vous devrez peut-être simplement décrire la mangeoire.</w:t>
      </w:r>
    </w:p>
    <w:p>
      <w:pPr/>
      <w:r>
        <w:rPr>
          <w:lang w:val="fr_FR" w:bidi="fr_FR"/>
        </w:rPr>
      </w:r>
      <w:r>
        <w:rPr>
          <w:lang w:val="fr_FR" w:bidi="fr_FR"/>
        </w:rPr>
        <w:t>À l'extérieur de Bethléhem, des bergers faisaient paître leurs troupeaux. Ils faisaient cela à un autre endroit que là où Jésus est né. Les brebis ou moutons sont des animaux domestiques élevés pour leur viande et pour leur laine.</w:t>
      </w:r>
    </w:p>
    <w:p>
      <w:pPr/>
      <w:r>
        <w:rPr>
          <w:lang w:val="fr_FR" w:bidi="fr_FR"/>
        </w:rPr>
      </w:r>
      <w:r>
        <w:rPr>
          <w:lang w:val="fr_FR" w:bidi="fr_FR"/>
        </w:rPr>
        <w:t>S'il n'existe pas de mot pour désigner les moutons ou brebis dans votre langue, vous pouvez emprunter ce mot et indiquer son sens dans votre traduction de « bergers ». Par exemple, les gens qui s'occupent d'animaux appelés moutons ou brebis. S'il n'existe pas de brebis dans votre région, vous pouvez montrer une photo aux membres de votre équipe.</w:t>
      </w:r>
    </w:p>
    <w:p>
      <w:pPr/>
      <w:r>
        <w:rPr>
          <w:lang w:val="fr_FR" w:bidi="fr_FR"/>
        </w:rPr>
      </w:r>
      <w:r>
        <w:rPr>
          <w:lang w:val="fr_FR" w:bidi="fr_FR"/>
        </w:rPr>
        <w:t>En Judée à cette époque-là, les bergers étaient considérés comme des gens inférieurs. Ils étaient méprisés par les Juifs. Ils gardaient leurs animaux dans les champs et devaient les surveiller la nuit pour les protéger des voleurs et des bêtes sauvages. Les bergers juifs avaient l'habitude de garder leurs troupeaux à l'extérieur d'avril à novembre. Ce récit ne nous dit pas exactement de quelle époque de l'année il s'agit. Nous ne devrions pas supposer que c'était l'hiver ou qu'il faisait nécessairement froid.</w:t>
      </w:r>
    </w:p>
    <w:p>
      <w:pPr/>
      <w:r>
        <w:rPr>
          <w:lang w:val="fr_FR" w:bidi="fr_FR"/>
        </w:rPr>
      </w:r>
      <w:r>
        <w:rPr>
          <w:lang w:val="fr_FR" w:bidi="fr_FR"/>
        </w:rPr>
        <w:t>Vous allez arrêter l'enregistrement et mener une discussion de groupe. Menez une discussion sur la question suivante : Comment les bergers sont-ils perçus ou considérés dans votre culture ? Sont-ils considérés comme une source fiable d'information ? Montrez aux membres de votre équipe une image de bergers dans les champs de la campagne d'Israël.</w:t>
      </w:r>
    </w:p>
    <w:p>
      <w:pPr/>
      <w:r>
        <w:rPr>
          <w:lang w:val="fr_FR" w:bidi="fr_FR"/>
        </w:rPr>
      </w:r>
      <w:r>
        <w:rPr>
          <w:lang w:val="fr_FR" w:bidi="fr_FR"/>
        </w:rPr>
        <w:t>Un ange du Seigneur leur apparaît soudainement. Il est entouré d'une lumière spéciale qui montre la puissance de Dieu. Les bergers sont terrifiés. L'ange dit aux bergers de ne pas avoir peur, car il leur annonce une Bonne Nouvelle qui sera une occasion de joie pour tous. La nouvelle de la naissance du Sauveur apportera de la joie à tous les gens qui y croient. Dieu avait tout spécialement promis aux Juifs qu'il enverrait un Sauveur, le Messie. Le Messie, ou Sauveur, apporterait la joie à tous les gens d'Israël et des autres nations qui croiraient à ce message. Ce message n'apporterait pas de joie à ceux qui ne croiraient pas.</w:t>
      </w:r>
    </w:p>
    <w:p>
      <w:pPr/>
      <w:r>
        <w:rPr>
          <w:lang w:val="fr_FR" w:bidi="fr_FR"/>
        </w:rPr>
      </w:r>
      <w:r>
        <w:rPr>
          <w:lang w:val="fr_FR" w:bidi="fr_FR"/>
        </w:rPr>
        <w:t>L'ange annonce que le Sauveur, le Messie, est né à Bethléhem. Les termes « Messie » en hébreu et « Christ » en grec signifient la même chose. Ces mots désignent quelqu'un que Dieu a oint ou choisi pour une tâche spécifique. Dans l'Ancien Testament, les prophètes, les sacrificateurs et les rois étaient oints pour des tâches spéciales. Jésus est à la fois prophète, sacrificateur et roi.</w:t>
      </w:r>
    </w:p>
    <w:p>
      <w:pPr/>
      <w:r>
        <w:rPr>
          <w:lang w:val="fr_FR" w:bidi="fr_FR"/>
        </w:rPr>
      </w:r>
      <w:r>
        <w:rPr>
          <w:lang w:val="fr_FR" w:bidi="fr_FR"/>
        </w:rPr>
        <w:t>L'ange donne un signe aux bergers pour qu'ils sachent que ses paroles sont vraies. Il dit qu'ils trouveront le bébé emmailloté et couché dans une crèche ou mangeoire. Le deuxième signe est qu'un très grand groupe d'anges, les armées du ciel, apparaissent soudainement aux bergers. Ils louent Dieu pour la naissance de Jésus. Dans certaines langues, il est préférable de traduire leur louange comme de la poésie. Les anges donnent gloire à Dieu, qui est dans les cieux. Ils annoncent la paix sur terre aux gens auxquels Dieu accorde sa faveur. Les anges retournent au ciel après avoir loué Dieu. Les bergers se dépêchent de se rendre à Bethléhem pour voir le Sauveur dont l'ange leur a parlé. Ils cherchent le Sauveur et le trouvent dans une crèche avec Marie et Joseph, comme l'ange le leur a dit.</w:t>
      </w:r>
    </w:p>
    <w:p>
      <w:pPr/>
      <w:r>
        <w:rPr>
          <w:lang w:val="fr_FR" w:bidi="fr_FR"/>
        </w:rPr>
      </w:r>
      <w:r>
        <w:rPr>
          <w:lang w:val="fr_FR" w:bidi="fr_FR"/>
        </w:rPr>
        <w:t>Les bergers racontent tout cela à Marie, à Joseph et à tous ceux qui veulent les écouter. Les bergers racontent comment l'ange leur est apparu et leur a dit comment trouver le Sauveur. Tous ceux qui entendent ce récit sont stupéfaits. Marie n'a pas la même réaction. Elle réfléchit soigneusement à leurs paroles et les garde dans son cœur. Le mot cœur est utilisé de façon symbolique. Les Juifs utilisaient le mot « cœur » pour désigner la partie d'une personne où les pensées et les sentiments se manifestent. En d'autres mots, Marie réfléchit et se souvient des paroles des bergers.</w:t>
      </w:r>
    </w:p>
    <w:p>
      <w:pPr/>
      <w:r>
        <w:rPr>
          <w:lang w:val="fr_FR" w:bidi="fr_FR"/>
        </w:rPr>
      </w:r>
      <w:r>
        <w:rPr>
          <w:lang w:val="fr_FR" w:bidi="fr_FR"/>
        </w:rPr>
        <w:t>Vous allez arrêter l'enregistrement et mener une discussion de groupe. Menez une discussion sur la question suivante : Quelle mot ou expression spécifique votre culture utilise-t-elle pour désigner la partie de la personne où les pensées et les sentiments se manifestent ?</w:t>
      </w:r>
    </w:p>
    <w:p>
      <w:pPr/>
      <w:r>
        <w:rPr>
          <w:lang w:val="fr_FR" w:bidi="fr_FR"/>
        </w:rPr>
      </w:r>
      <w:r>
        <w:rPr>
          <w:lang w:val="fr_FR" w:bidi="fr_FR"/>
        </w:rPr>
        <w:t>Les bergers retournent vers leurs troupeaux en glorifiant et en louant Dieu. Ils le louent pour le bébé dans la crèche, pour les paroles de l'ange à son sujet et pour la louange prononcée par les anges. Huit jours plus tard, le bébé est circoncis et on lui donne le nom de Jésus. C'est ce nom que Dieu avait dit à Marie de donner à son bébé par l'ange Gabriel, avant même qu'il soit conçu en elle.</w:t>
      </w:r>
    </w:p>
    <w:p>
      <w:pPr/>
      <w:r>
        <w:rPr>
          <w:lang w:val="fr_FR" w:bidi="fr_FR"/>
        </w:rPr>
      </w:r>
      <w:r>
        <w:rPr>
          <w:lang w:val="fr_FR" w:bidi="fr_FR"/>
        </w:rPr>
        <w:t>Dans ce récit, nous voyons Dieu accomplir sa promesse à son peuple. Il envoie le Sauveur promis : Jésus. Cette Bonne Nouvelle n'est pas seulement pour Israël, mais pour toutes les nations qui croiront. Au début de ce récit, nous voyons déjà un rejet de Jésus par le monde quand il n'y a pas de place pour ses parents dans une des chambres. Nous voyons aussi comment Dieu se révèle à des gens ordinaires et humbles comme les bergers.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L'empereur romain ordonne de dénombrer (ou compter) tous les habitants de son empire. Les gens doivent se rendre jusque dans la ville de leurs ancêtres pour pouvoir s'enregistrer. Joseph et Marie se rendent de Nazareth à Bethléhem pour s'enregistrer.</w:t>
      </w:r>
    </w:p>
    <w:p>
      <w:pPr/>
      <w:r>
        <w:rPr>
          <w:lang w:val="fr_FR" w:bidi="fr_FR"/>
        </w:rPr>
      </w:r>
      <w:r>
        <w:rPr>
          <w:b/>
          <w:lang w:val="fr_FR" w:bidi="fr_FR"/>
        </w:rPr>
        <w:t>Deuxième partie :</w:t>
      </w:r>
      <w:r>
        <w:rPr>
          <w:lang w:val="fr_FR" w:bidi="fr_FR"/>
        </w:rPr>
        <w:t xml:space="preserve"> Pendant qu'elle est à Bethléhem, le bébé de Marie naît. Marie met Jésus dans une crèche ou mangeoire parce qu'il n'y a pas de place dans la maison où ils sont.</w:t>
      </w:r>
    </w:p>
    <w:p>
      <w:pPr/>
      <w:r>
        <w:rPr>
          <w:lang w:val="fr_FR" w:bidi="fr_FR"/>
        </w:rPr>
      </w:r>
      <w:r>
        <w:rPr>
          <w:b/>
          <w:lang w:val="fr_FR" w:bidi="fr_FR"/>
        </w:rPr>
        <w:t>Troisième partie :</w:t>
      </w:r>
      <w:r>
        <w:rPr>
          <w:lang w:val="fr_FR" w:bidi="fr_FR"/>
        </w:rPr>
        <w:t xml:space="preserve"> Un ange apparaît à des bergers et leur annonce la Bonne Nouvelle de la naissance du Sauveur. L'ange leur dit qu'ils trouveront le bébé dans une crèche à Bethléhem.</w:t>
      </w:r>
    </w:p>
    <w:p>
      <w:pPr/>
      <w:r>
        <w:rPr>
          <w:lang w:val="fr_FR" w:bidi="fr_FR"/>
        </w:rPr>
      </w:r>
      <w:r>
        <w:rPr>
          <w:b/>
          <w:lang w:val="fr_FR" w:bidi="fr_FR"/>
        </w:rPr>
        <w:t>Quatrième partie :</w:t>
      </w:r>
      <w:r>
        <w:rPr>
          <w:lang w:val="fr_FR" w:bidi="fr_FR"/>
        </w:rPr>
        <w:t xml:space="preserve"> Les bergers se dépêchent d'aller chercher le bébé. Ils le trouvent avec Marie et Joseph. Ils racontent à tous ce qui s'est passé et ce que les anges leur ont dit. Marie garde tous ces événements dans son cœur.</w:t>
      </w:r>
    </w:p>
    <w:p>
      <w:pPr/>
      <w:r>
        <w:rPr>
          <w:lang w:val="fr_FR" w:bidi="fr_FR"/>
        </w:rPr>
      </w:r>
      <w:r>
        <w:rPr>
          <w:b/>
          <w:lang w:val="fr_FR" w:bidi="fr_FR"/>
        </w:rPr>
        <w:t>Cinquième partie :</w:t>
      </w:r>
      <w:r>
        <w:rPr>
          <w:lang w:val="fr_FR" w:bidi="fr_FR"/>
        </w:rPr>
        <w:t xml:space="preserve"> Huit jours plus tard, le bébé est circoncis et on lui donne le nom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César Auguste domine non seulement les Juifs, mais aussi d'autres peuples et nations conquis par Rome. Le gouverneur de Syrie est sous l'autorité de César Auguste. La Judée, où vivent les Juifs, était considérée comme faisant partie de la province de Syrie en ce qui concerne le dénombrement des gens. César Auguste commande à tous d'aller se faire enregistrer dans leur ville d'origine. Tout le monde doit retourner à la ville de ses ancêtres.</w:t>
      </w:r>
    </w:p>
    <w:p>
      <w:pPr/>
      <w:r>
        <w:rPr>
          <w:lang w:val="fr_FR" w:bidi="fr_FR"/>
        </w:rPr>
      </w:r>
      <w:r>
        <w:rPr>
          <w:lang w:val="fr_FR" w:bidi="fr_FR"/>
        </w:rPr>
        <w:t>Joseph est un descendant de David. Il doit donc retourner à Bethléhem avec Marie.</w:t>
      </w:r>
    </w:p>
    <w:p>
      <w:pPr/>
      <w:r>
        <w:rPr>
          <w:lang w:val="fr_FR" w:bidi="fr_FR"/>
        </w:rPr>
      </w:r>
      <w:r>
        <w:rPr>
          <w:lang w:val="fr_FR" w:bidi="fr_FR"/>
        </w:rPr>
        <w:t>Assurez-vous de montrer que ce long voyage a pris environ trois jours.</w:t>
      </w:r>
    </w:p>
    <w:p>
      <w:pPr/>
      <w:r>
        <w:rPr>
          <w:lang w:val="fr_FR" w:bidi="fr_FR"/>
        </w:rPr>
      </w:r>
      <w:r>
        <w:rPr>
          <w:lang w:val="fr_FR" w:bidi="fr_FR"/>
        </w:rPr>
        <w:t>Joseph et Marie sont fiancés et elle attend un enfant. Ils arrivent à Bethléhem. Ils restent probablement chez des amis ou des membres de la famille de Joseph dans une maison. Mais il y a probablement trop de monde dans la maison à cause du recensement. Il est donc possible que Joseph et Marie soient obligés de rester dans la partie basse de la maison où les animaux sont gardés. Marie est prête à accoucher. Quand le bébé naît, elle l'emmaillote et le place dans une crèche.</w:t>
      </w:r>
    </w:p>
    <w:p>
      <w:pPr/>
      <w:r>
        <w:rPr>
          <w:lang w:val="fr_FR" w:bidi="fr_FR"/>
        </w:rPr>
      </w:r>
      <w:r>
        <w:rPr>
          <w:lang w:val="fr_FR" w:bidi="fr_FR"/>
        </w:rPr>
        <w:t>Cette nuit-là, des bergers se trouvent dans les champs à l'extérieur de Bethléhem. Ils gardent leurs troupeaux. Il est important de noter que rien n'est dit au sujet du temps qu'il fait. Il fait suffisamment doux pour qu'ils soient dehors la nuit.</w:t>
      </w:r>
    </w:p>
    <w:p>
      <w:pPr/>
      <w:r>
        <w:rPr>
          <w:lang w:val="fr_FR" w:bidi="fr_FR"/>
        </w:rPr>
      </w:r>
      <w:r>
        <w:rPr>
          <w:lang w:val="fr_FR" w:bidi="fr_FR"/>
        </w:rPr>
        <w:t>Un ange apparaît et leur dit que le Sauveur, le Messie, est né à Bethléhem, qui est la cité de David.</w:t>
      </w:r>
    </w:p>
    <w:p>
      <w:pPr/>
      <w:r>
        <w:rPr>
          <w:lang w:val="fr_FR" w:bidi="fr_FR"/>
        </w:rPr>
      </w:r>
      <w:r>
        <w:rPr>
          <w:lang w:val="fr_FR" w:bidi="fr_FR"/>
        </w:rPr>
        <w:t>Il est important de se rappeler que tous les Juifs attendaient ce Messie. L'ange leur dit qu'il sera emmailloté et couché dans une crèche. C'est le signe que l'ange donne aux bergers pour reconnaître le bébé. Un grand nombre d'anges se joignent à l'ange qui leur parle et chantent des louanges à Dieu. Après le retour des anges au ciel, les bergers se rendent à Bethléhem pour voir les choses qui leur ont été annoncées.</w:t>
      </w:r>
    </w:p>
    <w:p>
      <w:pPr/>
      <w:r>
        <w:rPr>
          <w:lang w:val="fr_FR" w:bidi="fr_FR"/>
        </w:rPr>
      </w:r>
      <w:r>
        <w:rPr>
          <w:lang w:val="fr_FR" w:bidi="fr_FR"/>
        </w:rPr>
        <w:t>Assurez-vous de montrer que les bergers sont pressés de voir ce que l'ange leur a dit.</w:t>
      </w:r>
    </w:p>
    <w:p>
      <w:pPr/>
      <w:r>
        <w:rPr>
          <w:lang w:val="fr_FR" w:bidi="fr_FR"/>
        </w:rPr>
      </w:r>
      <w:r>
        <w:rPr>
          <w:lang w:val="fr_FR" w:bidi="fr_FR"/>
        </w:rPr>
        <w:t>Ils trouvent Marie et Joseph, comme l'ange le leur a dit. Les bergers partent et racontent à tout le monde ce qu'ils ont vu et entendu. Marie garde ces choses dans son cœur, elle y repense souvent. Les bergers retournent vers leurs troupeaux en louant Dieu.</w:t>
      </w:r>
    </w:p>
    <w:p>
      <w:pPr/>
      <w:r>
        <w:rPr>
          <w:lang w:val="fr_FR" w:bidi="fr_FR"/>
        </w:rPr>
      </w:r>
      <w:r>
        <w:rPr>
          <w:lang w:val="fr_FR" w:bidi="fr_FR"/>
        </w:rPr>
        <w:t>Huit jours plus tard, le bébé est circoncis et on lui donne le nom de Jésus.</w:t>
      </w:r>
    </w:p>
    <w:p>
      <w:pPr/>
      <w:r>
        <w:rPr>
          <w:lang w:val="fr_FR" w:bidi="fr_FR"/>
        </w:rPr>
      </w:r>
      <w:r>
        <w:rPr>
          <w:lang w:val="fr_FR" w:bidi="fr_FR"/>
        </w:rPr>
        <w:t>Il est important de se rappeler que c'est le même type de circoncision que celle de Jean quand on lui a donné son prénom.</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César 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Des bergers</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l'empereur César Auguste en tant que chef du gouverneur Quirinius. Représentez aussi Joseph et Marie qui se rendent à Bethléhem alors que Marie est enceinte. C'est un long voyage. Assurez-vous de montrer que les bergers se hâtent de trouver le bébé emmailloté dans une crèche.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César Auguste qui donne l'ordre de dénombrer ou compter les gens dans tout l'Empire romain. Tout le monde doit retourner à la ville d'où vient sa famille.</w:t>
      </w:r>
    </w:p>
    <w:p>
      <w:pPr/>
      <w:r>
        <w:rPr>
          <w:lang w:val="fr_FR" w:bidi="fr_FR"/>
        </w:rPr>
      </w:r>
      <w:r>
        <w:rPr>
          <w:lang w:val="fr_FR" w:bidi="fr_FR"/>
        </w:rPr>
        <w:t>Arrêtez la représentation. Demandez à l'une des personnes qui doit retourner à la ville de ses ancêtres : « Que ressentez-vous ? » et « À quoi pensez-vous en ce moment ? » Écoutez ses réponses : « Je suis inquiet », « Je suis en colère », « Je suis fatigué ». Reprenez la représentation.</w:t>
      </w:r>
    </w:p>
    <w:p>
      <w:pPr/>
      <w:r>
        <w:rPr>
          <w:lang w:val="fr_FR" w:bidi="fr_FR"/>
        </w:rPr>
      </w:r>
      <w:r>
        <w:rPr>
          <w:lang w:val="fr_FR" w:bidi="fr_FR"/>
        </w:rPr>
        <w:t xml:space="preserve">Représentez le long voyage que doivent faire Joseph et Marie. Marie est fiancée à Joseph et elle est enceinte. Pendant qu'ils sont à Bethléhem, le temps vient pour Marie d'accoucher. Ils ne trouvent pas d'endroit où rester. Quand le bébé naît, Marie l'emmaillotte et le place dans une crèche. </w:t>
      </w:r>
    </w:p>
    <w:p>
      <w:pPr/>
      <w:r>
        <w:rPr>
          <w:lang w:val="fr_FR" w:bidi="fr_FR"/>
        </w:rPr>
      </w:r>
      <w:r>
        <w:rPr>
          <w:lang w:val="fr_FR" w:bidi="fr_FR"/>
        </w:rPr>
        <w:t>Arrêtez la représentation. Demandez à la personne qui joue le rôle de Marie : « Que ressentez-vous ? » et « À quoi pensez-vous en ce moment ? » Écoutez ses réponses : « Je suis triste parce que nous sommes seuls. Nous sommes près des animaux, ce n'est pas dans un endroit confortable », « Je suis épuisée », « Je suis heureuse » ou « Je ne pensais pas que les choses se passeraient comme cela ». Reprenez la représentation.</w:t>
      </w:r>
    </w:p>
    <w:p>
      <w:pPr/>
      <w:r>
        <w:rPr>
          <w:lang w:val="fr_FR" w:bidi="fr_FR"/>
        </w:rPr>
      </w:r>
      <w:r>
        <w:rPr>
          <w:lang w:val="fr_FR" w:bidi="fr_FR"/>
        </w:rPr>
        <w:t>Représentez les bergers qui sont dans les champs quand un ange leur apparaît. Ils ont très peur. Mais l'ange leur annonce la bonne nouvelle de la naissance du Sauveur. Il leur explique comment ils le reconnaîtront. Soudain, beaucoup d'autres anges se joignent à lui et louent Dieu.</w:t>
      </w:r>
    </w:p>
    <w:p>
      <w:pPr/>
      <w:r>
        <w:rPr>
          <w:lang w:val="fr_FR" w:bidi="fr_FR"/>
        </w:rPr>
      </w:r>
      <w:r>
        <w:rPr>
          <w:lang w:val="fr_FR" w:bidi="fr_FR"/>
        </w:rPr>
        <w:t>Arrêtez la représentation. Demandez aux personnes qui jouent le rôle des bergers : « Que ressentez-vous ? » et « À quoi pensez-vous en ce moment ? » Écoutez leurs réponses : « Je suis terrifié », « Je suis tellement heureux ! », « Je suis soulagé », « J'ai du mal à croire à tout cela ». Demandez maintenant aux personnes qui jouent le rôle des anges : « Que ressentez-vous ? » et « À quoi pensez-vous en ce moment ? » Écoutez leurs réponses : « J'ai vraiment envie de louer Dieu », « Je suis très heureux », « Enfin, le Seigneur accomplit ses promesses ! » « J'ai du mal à croire que le Sauveur soit arrivé maintenant ! » Reprenez la représentation.</w:t>
      </w:r>
    </w:p>
    <w:p>
      <w:pPr/>
      <w:r>
        <w:rPr>
          <w:lang w:val="fr_FR" w:bidi="fr_FR"/>
        </w:rPr>
      </w:r>
      <w:r>
        <w:rPr>
          <w:lang w:val="fr_FR" w:bidi="fr_FR"/>
        </w:rPr>
        <w:t>Les bergers se dépêchent de se rendre à Bethléhem pour voir de leurs propres yeux tout ce que l'ange leur a annoncé. Après avoir vu le bébé, ils annoncent à tout le monde ce qu'ils ont vu. Tout le monde est stupéfait de leurs paroles. Marie garde toutes ces choses dans son cœur et y pense souvent.</w:t>
      </w:r>
    </w:p>
    <w:p>
      <w:pPr/>
      <w:r>
        <w:rPr>
          <w:lang w:val="fr_FR" w:bidi="fr_FR"/>
        </w:rPr>
      </w:r>
      <w:r>
        <w:rPr>
          <w:lang w:val="fr_FR" w:bidi="fr_FR"/>
        </w:rPr>
        <w:t>Arrêtez la représentation. Demandez à la personne qui joue le rôle de Marie : « Que ressentez-vous ? » et « À quoi pensez-vous en ce moment ? » Écoutez ses réponses : « Tout cela me fait beaucoup réfléchir », « Je ne suis pas sûre de ce que je devrais penser de tout cela », « Il y a tellement de joie dans mon cœur ! », « Je suis surprise ». Demandez aux personnes qui jouent le rôle des bergers et des gens qui entendent parler de toutes ces choses : « Que ressentez-vous ? » et « À quoi pensez-vous en ce moment ? » Écoutez leurs réponses : « Je me sens honoré que Dieu m'ait choisi pour voir le Sauveur de mes propres yeux », « Je n'arrive pas à croire que le Sauveur soit dans une crèche ! », « Je suis stupéfait de comment Dieu accomplit ses promesses ». Demandez aux personnes qui jouent le rôle des gens qui entendent parler de toutes ces choses : « Que ressentez-vous ? » et « À quoi pensez-vous en ce moment ? » Écoutez leurs réponses : « Cela peut-il être vrai ? » « Devrais-je vraiment faire confiance à un berger ? » « Je veux espérer que c'est bien vrai », « Je suis curieuse » Reprenez la représentation.</w:t>
      </w:r>
    </w:p>
    <w:p>
      <w:pPr/>
      <w:r>
        <w:rPr>
          <w:lang w:val="fr_FR" w:bidi="fr_FR"/>
        </w:rPr>
      </w:r>
      <w:r>
        <w:rPr>
          <w:lang w:val="fr_FR" w:bidi="fr_FR"/>
        </w:rPr>
        <w:t>Huit jours après sa naissance, le bébé est circoncis. Le bébé est nommé Jésus.</w:t>
      </w:r>
    </w:p>
    <w:p>
      <w:pPr/>
      <w:r>
        <w:rPr>
          <w:lang w:val="fr_FR" w:bidi="fr_FR"/>
        </w:rPr>
      </w:r>
      <w:r>
        <w:rPr>
          <w:lang w:val="fr_FR" w:bidi="fr_FR"/>
        </w:rPr>
        <w:t>Arrêtez la représentation. Demandez à la personne qui joue le rôle de Joseph : « Que ressentez-vous ? » et « À quoi pensez-vous en ce moment ? » Écoutez ses réponses : « Je me sens dépassé par les événements », « Je suis tellement heureux ! », « Je suis nerveux », « J'ai hâte de voir ce qui va se passer à l'avenir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peu près à l'époque de la naissance de Jean, l'empereur romain César Auguste ordonne un recensement. </w:t>
      </w:r>
      <w:r>
        <w:rPr>
          <w:b/>
          <w:lang w:val="fr_FR" w:bidi="fr_FR"/>
        </w:rPr>
        <w:t>Un recensement</w:t>
      </w:r>
      <w:r>
        <w:rPr>
          <w:lang w:val="fr_FR" w:bidi="fr_FR"/>
        </w:rPr>
        <w:t xml:space="preserve"> signifie que les gens doivent tous être inscrits officiellement. Les fonctionnaires du gouvernement devaient écrire le nom des gens dans un livre. Cela permettait à l'empereur de savoir combien de personnes vivaient dans son empire et qui devait payer des impôts. Ce recensement s'appliquait à </w:t>
      </w:r>
      <w:r>
        <w:rPr>
          <w:b/>
          <w:lang w:val="fr_FR" w:bidi="fr_FR"/>
        </w:rPr>
        <w:t>tout le monde romain</w:t>
      </w:r>
      <w:r>
        <w:rPr>
          <w:lang w:val="fr_FR" w:bidi="fr_FR"/>
        </w:rPr>
        <w:t>, c'est-à-dire à tout l'Empire romain. L'Empire romain inclut tous les pays que les Romains avaient conquis, y compris Israël. Luc nous parle de la période où le recensement a eu lieu.</w:t>
      </w:r>
    </w:p>
    <w:p>
      <w:pPr/>
      <w:r>
        <w:rPr>
          <w:lang w:val="fr_FR" w:bidi="fr_FR"/>
        </w:rPr>
      </w:r>
      <w:r>
        <w:rPr>
          <w:lang w:val="fr_FR" w:bidi="fr_FR"/>
        </w:rPr>
        <w:t xml:space="preserve">À cause du recensement, tous le monde devait retourner à la ville de leurs ancêtres. Joseph était de la </w:t>
      </w:r>
      <w:r>
        <w:rPr>
          <w:b/>
          <w:lang w:val="fr_FR" w:bidi="fr_FR"/>
        </w:rPr>
        <w:t>maison et de la lignée de David</w:t>
      </w:r>
      <w:r>
        <w:rPr>
          <w:lang w:val="fr_FR" w:bidi="fr_FR"/>
        </w:rPr>
        <w:t xml:space="preserve">. Ici, les mots « maison » et « lignée » ont le même sens. Les deux mots signifient que Joseph était un descendant du roi David. Les deux mots sont utilisés pour souligner que David est bien son ancêtre. Les Juifs savaient déjà que le Messie serait un descendant de David. Pour plus d'informations, vous pouvez consulter le glossaire principal à l'entrée </w:t>
      </w:r>
      <w:r>
        <w:rPr>
          <w:b/>
          <w:lang w:val="fr_FR" w:bidi="fr_FR"/>
        </w:rPr>
        <w:t>« maison de David »</w:t>
      </w:r>
      <w:r>
        <w:rPr>
          <w:lang w:val="fr_FR" w:bidi="fr_FR"/>
        </w:rPr>
        <w:t xml:space="preserve">. </w:t>
      </w:r>
    </w:p>
    <w:p>
      <w:pPr/>
      <w:r>
        <w:rPr>
          <w:lang w:val="fr_FR" w:bidi="fr_FR"/>
        </w:rPr>
      </w:r>
      <w:r>
        <w:rPr>
          <w:lang w:val="fr_FR" w:bidi="fr_FR"/>
        </w:rPr>
        <w:t xml:space="preserve">Joseph a dû voyager avec Marie de </w:t>
      </w:r>
      <w:r>
        <w:rPr>
          <w:b/>
          <w:lang w:val="fr_FR" w:bidi="fr_FR"/>
        </w:rPr>
        <w:t>Nazareth</w:t>
      </w:r>
      <w:r>
        <w:rPr>
          <w:lang w:val="fr_FR" w:bidi="fr_FR"/>
        </w:rPr>
        <w:t xml:space="preserve"> à </w:t>
      </w:r>
      <w:r>
        <w:rPr>
          <w:b/>
          <w:lang w:val="fr_FR" w:bidi="fr_FR"/>
        </w:rPr>
        <w:t>Bethléhem</w:t>
      </w:r>
      <w:r>
        <w:rPr>
          <w:lang w:val="fr_FR" w:bidi="fr_FR"/>
        </w:rPr>
        <w:t xml:space="preserve">, la cité de David. Pour plus d'informations, vous pouvez consulter le glossaire principal à l'entrée « </w:t>
      </w:r>
      <w:r>
        <w:rPr>
          <w:b/>
          <w:lang w:val="fr_FR" w:bidi="fr_FR"/>
        </w:rPr>
        <w:t>Bethléhem</w:t>
      </w:r>
      <w:r>
        <w:rPr>
          <w:lang w:val="fr_FR" w:bidi="fr_FR"/>
        </w:rPr>
        <w:t xml:space="preserve"> ». Marie était </w:t>
      </w:r>
      <w:r>
        <w:rPr>
          <w:b/>
          <w:lang w:val="fr_FR" w:bidi="fr_FR"/>
        </w:rPr>
        <w:t>fiancée à Joseph. Cela veut dire qu'elle allait se marier</w:t>
      </w:r>
      <w:r>
        <w:rPr>
          <w:lang w:val="fr_FR" w:bidi="fr_FR"/>
        </w:rPr>
        <w:t xml:space="preserve"> avec lui. Elle attendait son premier-né. Dans la culture juive, les fiançailles étaient un accord officiel et légal de mariage. Dans le cadre de la cérémonie de mariage, l'homme emmènerait la femme dans sa maison pour y vivre. L'Évangile de Matthieu indique que Joseph avait déjà emmené Marie dans sa maison comme sa femme avant qu'ils ne partent pour Bethléhem. Il est important de noter qu'ils n'avaient pas encore eu de relations sexuelles. Voilà pourquoi Luc poursuit en disant qu'ils étaient fiancés ou étaient promis l'un à l'autre en mariage.</w:t>
      </w:r>
    </w:p>
    <w:p>
      <w:pPr/>
      <w:r>
        <w:rPr>
          <w:lang w:val="fr_FR" w:bidi="fr_FR"/>
        </w:rPr>
      </w:r>
      <w:r>
        <w:rPr>
          <w:lang w:val="fr_FR" w:bidi="fr_FR"/>
        </w:rPr>
        <w:t>Joseph et Marie voyagent pendant trois jours et arrivent à Bethléhem. Pendant qu'ils étaient sur place, le temps pour Marie de donner naissance est arrivé, mais il n'y avait pas de place pour eux dans l'</w:t>
      </w:r>
      <w:r>
        <w:rPr>
          <w:b/>
          <w:lang w:val="fr_FR" w:bidi="fr_FR"/>
        </w:rPr>
        <w:t>auberge</w:t>
      </w:r>
      <w:r>
        <w:rPr>
          <w:lang w:val="fr_FR" w:bidi="fr_FR"/>
        </w:rPr>
        <w:t xml:space="preserve">. Une </w:t>
      </w:r>
      <w:r>
        <w:rPr>
          <w:b/>
          <w:lang w:val="fr_FR" w:bidi="fr_FR"/>
        </w:rPr>
        <w:t>auberge</w:t>
      </w:r>
      <w:r>
        <w:rPr>
          <w:lang w:val="fr_FR" w:bidi="fr_FR"/>
        </w:rPr>
        <w:t xml:space="preserve"> est un terme général pour un lieu où les voyageurs peuvent séjourner. Cela peut signifier une auberge, une maison d'hôtes ou une chambre d'invités dans une maison. Dans ce cas présent, cela peut être traduit par chambre d'invités. La chambre d'invités se serait trouvée dans une maison privée, ce qui signifie que Marie et Joseph séjournaient avec des amis ou en famille. Mais il y a probablement trop de monde dans la maison à cause du recensement. Dans les maisons juives, les animaux étaient gardés dans la partie basse de la maison. Marie enveloppe son fils nouveau-né dans des bandes de tissu et le couche dans une mangeoire. Cela nous montre qu'elle séjournait dans la partie de la maison où étaient gardés les animaux.</w:t>
      </w:r>
    </w:p>
    <w:p>
      <w:pPr/>
      <w:r>
        <w:rPr>
          <w:lang w:val="fr_FR" w:bidi="fr_FR"/>
        </w:rPr>
      </w:r>
      <w:r>
        <w:rPr>
          <w:lang w:val="fr_FR" w:bidi="fr_FR"/>
        </w:rPr>
        <w:t>Si vous ne l'avez pas encore fait, montrez à votre équipe une image d'une mangeoire pour mieux comprendre comment le traduire dans votre langue.</w:t>
      </w:r>
    </w:p>
    <w:p>
      <w:pPr/>
      <w:r>
        <w:rPr>
          <w:lang w:val="fr_FR" w:bidi="fr_FR"/>
        </w:rPr>
      </w:r>
      <w:r>
        <w:rPr>
          <w:lang w:val="fr_FR" w:bidi="fr_FR"/>
        </w:rPr>
        <w:t xml:space="preserve">Au même moment, il y avait des bergers qui </w:t>
      </w:r>
      <w:r>
        <w:rPr>
          <w:b/>
          <w:lang w:val="fr_FR" w:bidi="fr_FR"/>
        </w:rPr>
        <w:t>vivaient dans les champs</w:t>
      </w:r>
      <w:r>
        <w:rPr>
          <w:lang w:val="fr_FR" w:bidi="fr_FR"/>
        </w:rPr>
        <w:t xml:space="preserve"> juste à l'extérieur de Bethléhem. Cela peut être traduit par vivre à l'air libre ou vivre à l'extérieur. Les bergers prenaient soin de leurs brebis et vivaient dans les champs dans une région proche de Bethléhem. Il est important de noter que champ signifie des zones herbeuses où les brebis pouvaient manger et non des champs cultivés. </w:t>
      </w:r>
    </w:p>
    <w:p>
      <w:pPr/>
      <w:r>
        <w:rPr>
          <w:lang w:val="fr_FR" w:bidi="fr_FR"/>
        </w:rPr>
      </w:r>
      <w:r>
        <w:rPr>
          <w:lang w:val="fr_FR" w:bidi="fr_FR"/>
        </w:rPr>
        <w:t xml:space="preserve">Si vous ne l'avez pas encore fait, montrez à votre équipe une photo de bergers dans la campagne avec leurs brebis. </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ont peur. « Seigneur » fait référence à Dieu lui-même. Assurez-vous d'utiliser le même terme pour « ange » que dans vos traductions précédentes de Luc et rappelez-vous que le </w:t>
      </w:r>
      <w:r>
        <w:rPr>
          <w:b/>
          <w:lang w:val="fr_FR" w:bidi="fr_FR"/>
        </w:rPr>
        <w:t>mot</w:t>
      </w:r>
      <w:r>
        <w:rPr>
          <w:lang w:val="fr_FR" w:bidi="fr_FR"/>
        </w:rPr>
        <w:t xml:space="preserve"> ange se trouve dans le Glossaire principal. Il brillait avec la </w:t>
      </w:r>
      <w:r>
        <w:rPr>
          <w:b/>
          <w:lang w:val="fr_FR" w:bidi="fr_FR"/>
        </w:rPr>
        <w:t>gloire du Seigneur</w:t>
      </w:r>
      <w:r>
        <w:rPr>
          <w:lang w:val="fr_FR" w:bidi="fr_FR"/>
        </w:rPr>
        <w:t xml:space="preserve">. </w:t>
      </w:r>
      <w:r>
        <w:rPr>
          <w:b/>
          <w:lang w:val="fr_FR" w:bidi="fr_FR"/>
        </w:rPr>
        <w:t>Gloire</w:t>
      </w:r>
      <w:r>
        <w:rPr>
          <w:lang w:val="fr_FR" w:bidi="fr_FR"/>
        </w:rPr>
        <w:t xml:space="preserve"> fait référence à la grandeur du Seigneur. La grandeur de Dieu a brillé comme un type spécial de lumière autour de l'ange. L'ange leur dit qu'il a une </w:t>
      </w:r>
      <w:r>
        <w:rPr>
          <w:b/>
          <w:lang w:val="fr_FR" w:bidi="fr_FR"/>
        </w:rPr>
        <w:t>bonne nouvelle d'une grande joie qui sera pour tous les peuples</w:t>
      </w:r>
      <w:r>
        <w:rPr>
          <w:lang w:val="fr_FR" w:bidi="fr_FR"/>
        </w:rPr>
        <w:t xml:space="preserve">. La </w:t>
      </w:r>
      <w:r>
        <w:rPr>
          <w:b/>
          <w:lang w:val="fr_FR" w:bidi="fr_FR"/>
        </w:rPr>
        <w:t>bonne nouvelle</w:t>
      </w:r>
      <w:r>
        <w:rPr>
          <w:lang w:val="fr_FR" w:bidi="fr_FR"/>
        </w:rPr>
        <w:t xml:space="preserve"> de la naissance du Messie apporterait la joie à tous ceux qui le croyaient. Le Sauveur a été spécifiquement promis aux Juifs. L'ange dit que le Messie, le Seigneur, apporterait la joie à tout le peuple d'Israël et à chaque nation qui croirait le message. Cela n'apporterait pas la joie à ceux qui ne croyaient pas. « Seigneur » ici fait référence à un maître. Les Juifs faisaient souvent référence à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 L'ange parle aux bergers la nuit. Il est donc clair que Jésus est né la nuit, après le coucher du soleil. Il sera peut-être plus facile dans votre langue de traduire cela par « ce soir ».</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xml:space="preserve">. </w:t>
      </w:r>
      <w:r>
        <w:rPr>
          <w:b/>
          <w:lang w:val="fr_FR" w:bidi="fr_FR"/>
        </w:rPr>
        <w:t>Sauveur</w:t>
      </w:r>
      <w:r>
        <w:rPr>
          <w:lang w:val="fr_FR" w:bidi="fr_FR"/>
        </w:rPr>
        <w:t xml:space="preserve"> signifie quelqu'un qui sauve ou délivre les autres du mal. Les Juifs utilisaient le titre de </w:t>
      </w:r>
      <w:r>
        <w:rPr>
          <w:b/>
          <w:lang w:val="fr_FR" w:bidi="fr_FR"/>
        </w:rPr>
        <w:t>Christ</w:t>
      </w:r>
      <w:r>
        <w:rPr>
          <w:lang w:val="fr_FR" w:bidi="fr_FR"/>
        </w:rPr>
        <w:t xml:space="preserve"> pour faire référence à une personne que Dieu avait nommée et promis d'envoyer comme roi et Sauveur. Cela a la même signification que Messie. Rappelez-vous que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L'ange leur donne un signe pour trouver le bébé. Le bébé serait enveloppé dans des tissus, allongé dans une mangeoire. Une </w:t>
      </w:r>
      <w:r>
        <w:rPr>
          <w:b/>
          <w:lang w:val="fr_FR" w:bidi="fr_FR"/>
        </w:rPr>
        <w:t>grande compagnie de l'armée céleste</w:t>
      </w:r>
      <w:r>
        <w:rPr>
          <w:lang w:val="fr_FR" w:bidi="fr_FR"/>
        </w:rPr>
        <w:t xml:space="preserve"> se joint à l'ange. Cela signifie qu'un grand nombre d'anges apparaissent depuis les cieux pour rejoindre l'ange. Ils commencent à louer Dieu en disant gloire à Dieu </w:t>
      </w:r>
      <w:r>
        <w:rPr>
          <w:b/>
          <w:lang w:val="fr_FR" w:bidi="fr_FR"/>
        </w:rPr>
        <w:t>dans les lieux très hauts, et paix sur terre aux hommes sur lesquels repose sa faveur</w:t>
      </w:r>
      <w:r>
        <w:rPr>
          <w:lang w:val="fr_FR" w:bidi="fr_FR"/>
        </w:rPr>
        <w:t xml:space="preserve">. Il est peut-être plus facile de traduire cela par une chanson ou une poésie. Les expressions signifient que Dieu reçoit la gloire, c'est-à-dire la louange, dans les cieux. Ils annoncent la paix sur terre aux gens auxquels Dieu accorde sa faveur. </w:t>
      </w:r>
      <w:r>
        <w:rPr>
          <w:b/>
          <w:lang w:val="fr_FR" w:bidi="fr_FR"/>
        </w:rPr>
        <w:t>La paix</w:t>
      </w:r>
      <w:r>
        <w:rPr>
          <w:lang w:val="fr_FR" w:bidi="fr_FR"/>
        </w:rPr>
        <w:t xml:space="preserve"> pour les Juifs signifiait souvent l'harmonie et l'amitié entre Dieu et les gens. </w:t>
      </w:r>
      <w:r>
        <w:rPr>
          <w:b/>
          <w:lang w:val="fr_FR" w:bidi="fr_FR"/>
        </w:rPr>
        <w:t>Paix</w:t>
      </w:r>
      <w:r>
        <w:rPr>
          <w:lang w:val="fr_FR" w:bidi="fr_FR"/>
        </w:rPr>
        <w:t xml:space="preserve"> se trouve aussi dans le Glossaire principal.</w:t>
      </w:r>
    </w:p>
    <w:p>
      <w:pPr/>
      <w:r>
        <w:rPr>
          <w:lang w:val="fr_FR" w:bidi="fr_FR"/>
        </w:rPr>
      </w:r>
      <w:r>
        <w:rPr>
          <w:lang w:val="fr_FR" w:bidi="fr_FR"/>
        </w:rPr>
        <w:t xml:space="preserve">Les anges retournent aux </w:t>
      </w:r>
      <w:r>
        <w:rPr>
          <w:b/>
          <w:lang w:val="fr_FR" w:bidi="fr_FR"/>
        </w:rPr>
        <w:t>cieux</w:t>
      </w:r>
      <w:r>
        <w:rPr>
          <w:lang w:val="fr_FR" w:bidi="fr_FR"/>
        </w:rPr>
        <w:t xml:space="preserve">, où vit Dieu, et les bergers trouvent le bébé à Bethléhem, tout comme l'a dit l'ange. Ils racontent leur histoire à tous ceux qui l'écouteront. Marie garde leurs paroles dans son esprit et y pense souvent. Les bergers retournent vers leurs brebis en louant Dieu. Huit jours plus tard, le bébé de Marie est </w:t>
      </w:r>
      <w:r>
        <w:rPr>
          <w:b/>
          <w:lang w:val="fr_FR" w:bidi="fr_FR"/>
        </w:rPr>
        <w:t>circoncis</w:t>
      </w:r>
      <w:r>
        <w:rPr>
          <w:lang w:val="fr_FR" w:bidi="fr_FR"/>
        </w:rPr>
        <w:t xml:space="preserve"> selon la coutume juive et il reçoit le nom de Jésus. C'est le nom que Dieu lui a donné à travers Gabriel avant qu'il ne soit conçu. Rappelez-vous que le mot </w:t>
      </w:r>
      <w:r>
        <w:rPr>
          <w:b/>
          <w:lang w:val="fr_FR" w:bidi="fr_FR"/>
        </w:rPr>
        <w:t>circoncision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2.22–40.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soit né et ait été circoncis, Marie et Joseph ont dû faire une offrande de purification selon la loi de Moïse. L'offrande de purification était nécessaire pour que Marie devienne de nouveau pure après avoir donné naissance. Ils ont voyagé avec Jésus de Bethléhem à Jérusalem pour se rendre au temple.</w:t>
      </w:r>
    </w:p>
    <w:p>
      <w:pPr/>
      <w:r>
        <w:rPr>
          <w:lang w:val="fr_FR" w:bidi="fr_FR"/>
        </w:rPr>
      </w:r>
      <w:r>
        <w:rPr>
          <w:lang w:val="fr_FR" w:bidi="fr_FR"/>
        </w:rPr>
        <w:t>Arrêtez-vous et montrez à votre équipe l'itinéraire de Bethléhem à Jérusalem.</w:t>
      </w:r>
    </w:p>
    <w:p>
      <w:pPr/>
      <w:r>
        <w:rPr>
          <w:lang w:val="fr_FR" w:bidi="fr_FR"/>
        </w:rPr>
      </w:r>
      <w:r>
        <w:rPr>
          <w:lang w:val="fr_FR" w:bidi="fr_FR"/>
        </w:rPr>
        <w:t>La loi de Moïse était la loi que Dieu avait donnée aux Israélites à travers Moïse. La loi de Dieu disait que quand une femme donnait naissance à un garçon, elle devenait impure pendant quarante jours. « Pure » était un état dans lequel quelqu'un était apte à servir Dieu. Impur faisait référence à quelqu'un qui n'était pas apte à servir Dieu. On pouvait devenir impur ou redevenir pur selon ses actions et son état de santé. La loi de Dieu exigeait que Marie attende quarante jours après la naissance pour ensuite offrir un sacrifice pour devenir de nouveau pure.</w:t>
      </w:r>
    </w:p>
    <w:p>
      <w:pPr/>
      <w:r>
        <w:rPr>
          <w:lang w:val="fr_FR" w:bidi="fr_FR"/>
        </w:rPr>
      </w:r>
      <w:r>
        <w:rPr>
          <w:lang w:val="fr_FR" w:bidi="fr_FR"/>
        </w:rPr>
        <w:t>Joseph n'avait pas besoin de faire une offrande de purification, mais il est allé avec Marie parce que c'était une question familiale. Ils se rendent à Jérusalem parce que c'était le lieu où se trouvait le temple. Le temple était le lieu où les sacrificateurs juifs faisaient des sacrifices à Dieu au nom du peuple. Marie et Joseph sont aussi allés pour présenter leur fils à Dieu. La loi de Moïse disait que chaque fils premier-né appartenait à Dieu ou était dévoué à Dieu. Marie et Joseph sont allés au temple pour adorer Dieu et pour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qui suivent ?</w:t>
      </w:r>
    </w:p>
    <w:p>
      <w:pPr/>
      <w:r>
        <w:rPr>
          <w:lang w:val="fr_FR" w:bidi="fr_FR"/>
        </w:rPr>
      </w:r>
      <w:r>
        <w:rPr>
          <w:lang w:val="fr_FR" w:bidi="fr_FR"/>
        </w:rPr>
        <w:t>Marie et Joseph ont donné leur sacrifice de deux colombes ou de deux pigeons à l'un des sacrificateurs au temple. Le sacrificateur tue ensuite les oiseaux pendant une cérémonie pour que Marie soit de nouveau pure. Selon la loi juive, les colombes ou les pigeons n'étaient utilisés pour les sacrifices de purification que quand la femme ne pouvait pas se permettre un agneau. Les colombes et les pigeons étaient les seuls types d'oiseaux acceptés pour les sacrifices. Ces deux oiseaux font partie de la même famille d'oiseaux appelée « colombes » ou « pigeons » en français.</w:t>
      </w:r>
    </w:p>
    <w:p>
      <w:pPr/>
      <w:r>
        <w:rPr>
          <w:lang w:val="fr_FR" w:bidi="fr_FR"/>
        </w:rPr>
      </w:r>
      <w:r>
        <w:rPr>
          <w:lang w:val="fr_FR" w:bidi="fr_FR"/>
        </w:rPr>
        <w:t>Arrêtez-vous et montrez une image d'une colombe et d'un pigeon.</w:t>
      </w:r>
    </w:p>
    <w:p>
      <w:pPr/>
      <w:r>
        <w:rPr>
          <w:lang w:val="fr_FR" w:bidi="fr_FR"/>
        </w:rPr>
      </w:r>
      <w:r>
        <w:rPr>
          <w:lang w:val="fr_FR" w:bidi="fr_FR"/>
        </w:rPr>
        <w:t>Siméon était un homme qui vivait à Jérusalem. Il était un homme juste qui attendait que Dieu envoie le Sauveur promis pour consoler Israël. « Juste » signifie que Siméon avait une bonne relation avec Dieu. Le Saint-Esprit avait révélé à Siméon qu'il verrait le Sauveur avant qu'il ne meure. Le Saint-Esprit conduit Siméon à se rendre dans l'une des cours du temple le jour même où Joseph et Marie s'y trouvaient.</w:t>
      </w:r>
    </w:p>
    <w:p>
      <w:pPr/>
      <w:r>
        <w:rPr>
          <w:lang w:val="fr_FR" w:bidi="fr_FR"/>
        </w:rPr>
      </w:r>
      <w:r>
        <w:rPr>
          <w:lang w:val="fr_FR" w:bidi="fr_FR"/>
        </w:rPr>
        <w:t>Siméon reconnaît qui est Jésus et le prend dans ses bras, en louant Dieu. Siméon dit qu'il peut maintenant mourir en paix parce que Dieu a gardé sa promesse et lui a permis de voir le Messie. Quand Siméon dit qu'il a vu le salut de Dieu, cela peut aussi être traduit par « le Christ du Seigneur » ou « le Messie de Dieu ». Les deux titres font référence à la même personne. Siméon savait que Jésus, le Christ, était le salut d'Israël parce qu'il était celui que Dieu avait envoyé pour les sauver. Siméon dit que ce salut est pour tout le monde, à la fois les Juifs et ceux qui n'étaient pas Juifs. Siméon décrit Jésus comme la lumière qui révélera Dieu à toutes les nations. Tout comme la lumière permet aux gens de voir, Jésus permettra aux gens de savoir des choses au sujet de Dieu et de son caractère. Joseph et Marie sont étonnés de ce qu'il dit.</w:t>
      </w:r>
    </w:p>
    <w:p>
      <w:pPr/>
      <w:r>
        <w:rPr>
          <w:lang w:val="fr_FR" w:bidi="fr_FR"/>
        </w:rPr>
      </w:r>
      <w:r>
        <w:rPr>
          <w:lang w:val="fr_FR" w:bidi="fr_FR"/>
        </w:rPr>
        <w:t>Siméon dit ensuite à Marie que Jésus fera que certaines personnes se relèvent, mais que beaucoup d'autres tombent. Les personnes qui se relèveront sont les personnes qui accepteront Jésus comme le Messie et seront sauvées. Les personnes qui tombent sont les personnes qui rejeteront Jésus et feront face au jugement et à la destruction de Dieu. Siméon dit que Jésus est un signe de la part de Dieu que beaucoup rejeteront. À cause de cela, les pensées de beaucoup de personnes seront révélées. Siméon dit qu'une épée transpercera le cœur de Marie, ce qui signifie que Marie aura une grande tristesse. C'était une prophétie. Il fait référence à quelque chose qui se produira dans l'avenir.</w:t>
      </w:r>
    </w:p>
    <w:p>
      <w:pPr/>
      <w:r>
        <w:rPr>
          <w:lang w:val="fr_FR" w:bidi="fr_FR"/>
        </w:rPr>
      </w:r>
      <w:r>
        <w:rPr>
          <w:lang w:val="fr_FR" w:bidi="fr_FR"/>
        </w:rPr>
        <w:t>Arrêtez-vous et montrez une image d'une épée pour mieux comprendre comment la traduire. De quelle manière votre culture explique-t-elle que quelqu'un a ou aura une profonde tristesse ?</w:t>
      </w:r>
    </w:p>
    <w:p>
      <w:pPr/>
      <w:r>
        <w:rPr>
          <w:lang w:val="fr_FR" w:bidi="fr_FR"/>
        </w:rPr>
      </w:r>
      <w:r>
        <w:rPr>
          <w:lang w:val="fr_FR" w:bidi="fr_FR"/>
        </w:rPr>
        <w:t>Anne était une femme âgée qui était un prophète juif. Anne était aussi dans le temple. Elle avait 84 ans et avait vécu en veuve depuis la mort de son mari. Anne ne quittait presque jamais les cours du temple. Elle adorait, priait et jeûnait dans le temple. Jeûner signifie qu'elle ne mangerait pas de la nourriture pendant une période de temps dans le cadre de son adoration à Dieu.</w:t>
      </w:r>
    </w:p>
    <w:p>
      <w:pPr/>
      <w:r>
        <w:rPr>
          <w:lang w:val="fr_FR" w:bidi="fr_FR"/>
        </w:rPr>
      </w:r>
      <w:r>
        <w:rPr>
          <w:lang w:val="fr_FR" w:bidi="fr_FR"/>
        </w:rPr>
        <w:t>Au moment où Siméon parlait, Anne s'approche de Marie et Joseph et commence à louer Dieu d'avoir envoyé Jésus en tant que Sauveur promis. Elle dit à tout le monde que Jésus est le Messie. Le Messie fait référence à quelqu'un que Dieu nomme pour une tâche spéciale. Marie et Joseph remplissent toutes les exigences de la loi de Dieu. Ils retournent à la maison, à Nazareth. Jésus grandit et devient très sage. Jésus plaît à Dieu pendant qu'il grandit.</w:t>
      </w:r>
    </w:p>
    <w:p>
      <w:pPr/>
      <w:r>
        <w:rPr>
          <w:lang w:val="fr_FR" w:bidi="fr_FR"/>
        </w:rPr>
      </w:r>
      <w:r>
        <w:rPr>
          <w:lang w:val="fr_FR" w:bidi="fr_FR"/>
        </w:rPr>
        <w:t>Cette histoire montre que Marie et Joseph sont obéissants à la loi de Dieu en présentant Jésus à Dieu et en donnant le sacrifice de purification dans le temple. Nous voyons deux personnes justes confirmer que Jésus est le Sauveur que les Juifs attendaient.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et Marie emmènent leur enfant de Bethléhem à Jérusalem pour qu'ils puissent donner des offrandes à Dieu, comme l'a ordonné la loi de Moïse.</w:t>
      </w:r>
    </w:p>
    <w:p>
      <w:pPr/>
      <w:r>
        <w:rPr>
          <w:lang w:val="fr_FR" w:bidi="fr_FR"/>
        </w:rPr>
      </w:r>
      <w:r>
        <w:rPr>
          <w:b/>
          <w:lang w:val="fr_FR" w:bidi="fr_FR"/>
        </w:rPr>
        <w:t>Deuxième partie :</w:t>
      </w:r>
      <w:r>
        <w:rPr>
          <w:lang w:val="fr_FR" w:bidi="fr_FR"/>
        </w:rPr>
        <w:t xml:space="preserve"> Siméon était un homme qui attendait de voir le Messie du Seigneur avant de mourir. Il vivait à Jérusalem. Il a loué Dieu quand il a vu Jésus dans le temple. Il bénit les parents et parle à Marie de l'avenir du bébé.</w:t>
      </w:r>
    </w:p>
    <w:p>
      <w:pPr/>
      <w:r>
        <w:rPr>
          <w:lang w:val="fr_FR" w:bidi="fr_FR"/>
        </w:rPr>
      </w:r>
      <w:r>
        <w:rPr>
          <w:b/>
          <w:lang w:val="fr_FR" w:bidi="fr_FR"/>
        </w:rPr>
        <w:t>Troisième partie :</w:t>
      </w:r>
      <w:r>
        <w:rPr>
          <w:lang w:val="fr_FR" w:bidi="fr_FR"/>
        </w:rPr>
        <w:t xml:space="preserve"> une prophétesse nommée Anne était aussi au temple. Anne s'approche de Marie et Joseph pendant que Siméon parle et qu'elle loue Dieu. Elle parle de l'enfant à tous ceux qui attendaient le Sauveur.</w:t>
      </w:r>
    </w:p>
    <w:p>
      <w:pPr/>
      <w:r>
        <w:rPr>
          <w:lang w:val="fr_FR" w:bidi="fr_FR"/>
        </w:rPr>
      </w:r>
      <w:r>
        <w:rPr>
          <w:b/>
          <w:lang w:val="fr_FR" w:bidi="fr_FR"/>
        </w:rPr>
        <w:t>Quatrième partie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selon la loi juive, Marie était impure pendant quarante jours après avoir donné naissance à Jésus. Après ces quarante jours, Marie se rend au temple à Jérusalem pour faire des sacrifices pour devenir de nouveau pure. Il est aussi important de se rappeler que Marie ne pouvait pas se permettre d'acheter un agneau. Ils apportent donc deux oiseaux à la place. Joseph voyage avec Marie en prenant leur fils premier-né, Jésus, pour qu'il soit présenté à Dieu au temple. Cela suivait ce que dit la loi de Dieu.</w:t>
      </w:r>
    </w:p>
    <w:p>
      <w:pPr/>
      <w:r>
        <w:rPr>
          <w:lang w:val="fr_FR" w:bidi="fr_FR"/>
        </w:rPr>
      </w:r>
      <w:r>
        <w:rPr>
          <w:lang w:val="fr_FR" w:bidi="fr_FR"/>
        </w:rPr>
        <w:t>Siméon était un homme juste. Il avait une bonne relation avec Dieu. Siméon attendait avec un grand désir la venue du Sauveur promis pour sauver Israël. Le Saint-Esprit dit à Siméon qu'il ne mourrait pas avant qu'il ne voie le Messie.</w:t>
      </w:r>
    </w:p>
    <w:p>
      <w:pPr/>
      <w:r>
        <w:rPr>
          <w:lang w:val="fr_FR" w:bidi="fr_FR"/>
        </w:rPr>
      </w:r>
      <w:r>
        <w:rPr>
          <w:lang w:val="fr_FR" w:bidi="fr_FR"/>
        </w:rPr>
        <w:t>Le jour où Marie et Joseph venaient au temple, le Saint-Esprit a conduit Siméon à s'y trouver. Il est important de se rappeler que le Saint-Esprit est actif en Siméon. Il ne fait pas que le conduire au temple, mais est présent dans chaque événement qui se produit.</w:t>
      </w:r>
    </w:p>
    <w:p>
      <w:pPr/>
      <w:r>
        <w:rPr>
          <w:lang w:val="fr_FR" w:bidi="fr_FR"/>
        </w:rPr>
      </w:r>
      <w:r>
        <w:rPr>
          <w:lang w:val="fr_FR" w:bidi="fr_FR"/>
        </w:rPr>
        <w:t>Siméon prend l'enfant dans ses bras et loue Dieu. Siméon dit à Dieu qu'il peut mourir en paix parce qu'il a vu le salut pour tout le monde. Siméon dit que Jésus montrera qui est Dieu pour les nations. Ces paroles étonnent les parents de Jésus. Siméon dit à Marie que beaucoup de personnes rejetteront Jésus et d'autres l'accepteront. Siméon dit aussi à Marie qu'elle ressentira une grande tristesse parce que son fils sera rejeté.</w:t>
      </w:r>
    </w:p>
    <w:p>
      <w:pPr/>
      <w:r>
        <w:rPr>
          <w:lang w:val="fr_FR" w:bidi="fr_FR"/>
        </w:rPr>
      </w:r>
      <w:r>
        <w:rPr>
          <w:lang w:val="fr_FR" w:bidi="fr_FR"/>
        </w:rPr>
        <w:t>Anne était une prophète. Anne avait 84 ans et son mari est mort sept ans après leur mariage. Elle n'a jamais quitté le temple. Elle était là jour et nuit en train de prier et de jeûner. Elle s'approche pendant que Siméon parlait avec Marie et Joseph et elle loue Dieu. Anne parle de Jésus aux personnes qui s'attendaient à ce que Dieu vienne pour délivrer Jérusalem.</w:t>
      </w:r>
    </w:p>
    <w:p>
      <w:pPr/>
      <w:r>
        <w:rPr>
          <w:lang w:val="fr_FR" w:bidi="fr_FR"/>
        </w:rPr>
      </w:r>
      <w:r>
        <w:rPr>
          <w:lang w:val="fr_FR" w:bidi="fr_FR"/>
        </w:rPr>
        <w:t>Après que les parents de Jésus aient fini de faire les choses qu'ils devaient faire selon la loi, ils retournent à Nazareth.</w:t>
      </w:r>
    </w:p>
    <w:p>
      <w:pPr/>
      <w:r>
        <w:rPr>
          <w:lang w:val="fr_FR" w:bidi="fr_FR"/>
        </w:rPr>
      </w:r>
      <w:r>
        <w:rPr>
          <w:lang w:val="fr_FR" w:bidi="fr_FR"/>
        </w:rPr>
        <w:t>Il est important de se rappeler que les parents de Jésus sont en train de faire ce que la loi exige. Ils donnent les oiseaux au sacrificateur. Le sacrificateur les sacrifie pour que Marie devienne de nouveau pure.</w:t>
      </w:r>
    </w:p>
    <w:p>
      <w:pPr/>
      <w:r>
        <w:rPr>
          <w:lang w:val="fr_FR" w:bidi="fr_FR"/>
        </w:rPr>
      </w:r>
      <w:r>
        <w:rPr>
          <w:lang w:val="fr_FR" w:bidi="fr_FR"/>
        </w:rPr>
        <w:t>Jésus grandit à Nazareth et il était rempli de sagesse. Dieu était avec lui.</w:t>
      </w:r>
    </w:p>
    <w:p>
      <w:pPr/>
      <w:r>
        <w:rPr>
          <w:lang w:val="fr_FR" w:bidi="fr_FR"/>
        </w:rPr>
      </w:r>
      <w:r>
        <w:rPr>
          <w:lang w:val="fr_FR" w:bidi="fr_FR"/>
        </w:rPr>
        <w:t>L'équipe voudra peut-être rechronologiser l'histoire et changer l'ordre des scènes pour qu'il reflète plus ce qui s'est vraiment passé : Anne la prophétesse avait perdu son mari il y a de nombreuses années. Elle se trouve au temple à Jérusalem presque tout le temps : jour et nuit, adorant Dieu, priant et jeûnant. Siméon est un homme à Jérusalem qui attendait que le Messie vienne et libère Israël. Le Saint-Esprit lui a révélé qu'il ne mourrait pas avant qu'il ne voie le Messie.</w:t>
      </w:r>
    </w:p>
    <w:p>
      <w:pPr/>
      <w:r>
        <w:rPr>
          <w:lang w:val="fr_FR" w:bidi="fr_FR"/>
        </w:rPr>
      </w:r>
      <w:r>
        <w:rPr>
          <w:lang w:val="fr_FR" w:bidi="fr_FR"/>
        </w:rPr>
        <w:t>Marie a attendu quarante jours après avoir donné naissance à Jésus pour aller au temple pour présenter son offrande pour devenir pure selon la loi. Joseph va aussi avec Marie pour présenter Jésus à Dieu. Ce jour-là, le Saint-Esprit conduit Siméon au temple. Il voit Jésus et le prend dans ses bras. Siméon loue Dieu. Il parle ensuite à Marie et lui parle de l'avenir de Jésus et de la tristesse qu'elle aura. Pendant que Siméon parle, Anne s'approche. Pendant tout ce temps, Anne était déjà dans le temple. Elle commence à louer Dieu. Anne parle de Jésus à toutes les personnes qui attendaient que Dieu sauve Israël. Parce que les parents avaient fait tout ce que requerrait la loi, ils retournent à Nazareth. Jésus grandit en bonne santé et a la faveur de Dieu sur lui.</w:t>
      </w:r>
    </w:p>
    <w:p>
      <w:pPr/>
      <w:r>
        <w:rPr>
          <w:lang w:val="fr_FR" w:bidi="fr_FR"/>
        </w:rPr>
      </w:r>
      <w:r>
        <w:rPr>
          <w:lang w:val="fr_FR" w:bidi="fr_FR"/>
        </w:rPr>
        <w:t>Les scènes peuvent ressembler à cela :</w:t>
      </w:r>
    </w:p>
    <w:p>
      <w:pPr/>
      <w:r>
        <w:rPr>
          <w:lang w:val="fr_FR" w:bidi="fr_FR"/>
        </w:rPr>
      </w:r>
      <w:r>
        <w:rPr>
          <w:b/>
          <w:lang w:val="fr_FR" w:bidi="fr_FR"/>
        </w:rPr>
        <w:t>Première partie :</w:t>
      </w:r>
      <w:r>
        <w:rPr>
          <w:lang w:val="fr_FR" w:bidi="fr_FR"/>
        </w:rPr>
        <w:t xml:space="preserve"> un prophète nommé Anne est au temple presque chaque jour pour adorer Dieu.</w:t>
      </w:r>
    </w:p>
    <w:p>
      <w:pPr/>
      <w:r>
        <w:rPr>
          <w:lang w:val="fr_FR" w:bidi="fr_FR"/>
        </w:rPr>
      </w:r>
      <w:r>
        <w:rPr>
          <w:b/>
          <w:lang w:val="fr_FR" w:bidi="fr_FR"/>
        </w:rPr>
        <w:t>Deuxième partie :</w:t>
      </w:r>
      <w:r>
        <w:rPr>
          <w:lang w:val="fr_FR" w:bidi="fr_FR"/>
        </w:rPr>
        <w:t xml:space="preserve"> Siméon était un homme qui attendait de voir le Messie du Seigneur. Le Saint-Esprit le conduit à être au temple le jour même où Marie, Joseph et Jésus vont au temple.</w:t>
      </w:r>
    </w:p>
    <w:p>
      <w:pPr/>
      <w:r>
        <w:rPr>
          <w:lang w:val="fr_FR" w:bidi="fr_FR"/>
        </w:rPr>
      </w:r>
      <w:r>
        <w:rPr>
          <w:b/>
          <w:lang w:val="fr_FR" w:bidi="fr_FR"/>
        </w:rPr>
        <w:t>Troisième partie :</w:t>
      </w:r>
      <w:r>
        <w:rPr>
          <w:lang w:val="fr_FR" w:bidi="fr_FR"/>
        </w:rPr>
        <w:t xml:space="preserve"> Marie attend quarante jours après avoir donné naissance à Jésus pour aller au temple pour l'offrande de purification. Joseph va avec elle, emmenant Jésus à Jérusalem pour qu'ils puissent présenter Jésus à Dieu comme l'a ordonné la loi de Moïse.</w:t>
      </w:r>
    </w:p>
    <w:p>
      <w:pPr/>
      <w:r>
        <w:rPr>
          <w:lang w:val="fr_FR" w:bidi="fr_FR"/>
        </w:rPr>
      </w:r>
      <w:r>
        <w:rPr>
          <w:b/>
          <w:lang w:val="fr_FR" w:bidi="fr_FR"/>
        </w:rPr>
        <w:t>Quatrième partie :</w:t>
      </w:r>
      <w:r>
        <w:rPr>
          <w:lang w:val="fr_FR" w:bidi="fr_FR"/>
        </w:rPr>
        <w:t xml:space="preserve"> Siméon loue Dieu quand il voit le bébé, et il les bénit. Il donne sa louange sous la forme d'un poème. Il parle à Marie de l'avenir du bébé. Anne s'approche ensuite pendant que Siméon parle avec Marie et Joseph. Elle loue Dieu et dit aux gens que le bébé est le Sauveur.</w:t>
      </w:r>
    </w:p>
    <w:p>
      <w:pPr/>
      <w:r>
        <w:rPr>
          <w:lang w:val="fr_FR" w:bidi="fr_FR"/>
        </w:rPr>
      </w:r>
      <w:r>
        <w:rPr>
          <w:b/>
          <w:lang w:val="fr_FR" w:bidi="fr_FR"/>
        </w:rPr>
        <w:t>Cinquième partie :</w:t>
      </w:r>
      <w:r>
        <w:rPr>
          <w:lang w:val="fr_FR" w:bidi="fr_FR"/>
        </w:rPr>
        <w:t xml:space="preserve"> Jésus et ses parents reviennent à Nazareth après avoir fait tout ce que la loi exigeait. Jésus grandit en bonne santé et a la faveur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de ceux qui tombent / s'opposent à lui</w:t>
      </w:r>
    </w:p>
    <w:p>
      <w:pPr>
        <w:pStyle w:val="ListBullet"/>
        <w:spacing w:line="240" w:lineRule="auto"/>
        <w:ind w:left="720"/>
      </w:pPr>
      <w:r>
        <w:rPr>
          <w:lang w:val="fr_FR" w:bidi="fr_FR"/>
        </w:rPr>
      </w:r>
      <w:r>
        <w:rPr>
          <w:lang w:val="fr_FR" w:bidi="fr_FR"/>
        </w:rPr>
        <w:t>Beaucoup qui se 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représente le fait qu'Anne se trouve déjà dans le temple pendant tout ce temps, avant même que Marie ne donne naissance à Jésus. Anne est là avant Siméon et l'arrivée de Marie, Joseph et Jésus. Représentez le Saint-Esprit qui guide Siméon dans le temple pour emmener l'enfant, pour louer Dieu et pour parler à Marie. </w:t>
      </w:r>
    </w:p>
    <w:p>
      <w:pPr/>
      <w:r>
        <w:rPr>
          <w:lang w:val="fr_FR" w:bidi="fr_FR"/>
        </w:rPr>
      </w:r>
      <w:r>
        <w:rPr>
          <w:lang w:val="fr_FR" w:bidi="fr_FR"/>
        </w:rPr>
        <w:t>Assurez-vous que l'équipe joue le rôle de Siméon qui prend Jésus dans ses bras quand Simon voit Jésus.</w:t>
      </w:r>
    </w:p>
    <w:p>
      <w:pPr/>
      <w:r>
        <w:rPr>
          <w:lang w:val="fr_FR" w:bidi="fr_FR"/>
        </w:rPr>
      </w:r>
      <w:r>
        <w:rPr>
          <w:lang w:val="fr_FR" w:bidi="fr_FR"/>
        </w:rPr>
        <w:t>Rappelez-vous qu'Anne vient pendant que Siméon parle encore à Marie et Joseph.</w:t>
      </w:r>
    </w:p>
    <w:p>
      <w:pPr/>
      <w:r>
        <w:rPr>
          <w:lang w:val="fr_FR" w:bidi="fr_FR"/>
        </w:rPr>
      </w:r>
      <w:r>
        <w:rPr>
          <w:lang w:val="fr_FR" w:bidi="fr_FR"/>
        </w:rPr>
        <w:t>Assurez-vous que l'équipe représente le fait que Marie donne les deux oiseaux pour l'offrande à un sacrificateur. Le sacrificateur est celui qui sacrifie les oiseaux dans une cérémonie.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Anne. Elle est une prophétesse de 84 ans. Elle vivait en veuve depuis qu'elle avait perdu son mari après seulement sept ans de mariage. Elle se trouve dans le temple presque tous les jours, jour et nuit, adorant Dieu avec le jeûne et la prière.</w:t>
      </w:r>
    </w:p>
    <w:p>
      <w:pPr/>
      <w:r>
        <w:rPr>
          <w:lang w:val="fr_FR" w:bidi="fr_FR"/>
        </w:rPr>
      </w:r>
      <w:r>
        <w:rPr>
          <w:lang w:val="fr_FR" w:bidi="fr_FR"/>
        </w:rPr>
        <w:t>Arrêtez la représentation : Demandez à l'actrice qui joue le rôle d'Anne : « Que ressentez-vous ? » Vous entendrez peut-être : « Dieu est ma force », « J'attends Dieu ». Reprenez la représentation.</w:t>
      </w:r>
    </w:p>
    <w:p>
      <w:pPr/>
      <w:r>
        <w:rPr>
          <w:lang w:val="fr_FR" w:bidi="fr_FR"/>
        </w:rPr>
      </w:r>
      <w:r>
        <w:rPr>
          <w:lang w:val="fr_FR" w:bidi="fr_FR"/>
        </w:rPr>
        <w:t>Siméon est un homme à Jérusalem qui attendait que le Messie vienne et libère Israël. Le Saint-Esprit lui a révélé qu'il ne mourrait pas avant qu'il ne voie le Messie.</w:t>
      </w:r>
    </w:p>
    <w:p>
      <w:pPr/>
      <w:r>
        <w:rPr>
          <w:lang w:val="fr_FR" w:bidi="fr_FR"/>
        </w:rPr>
      </w:r>
      <w:r>
        <w:rPr>
          <w:lang w:val="fr_FR" w:bidi="fr_FR"/>
        </w:rPr>
        <w:t>Arrêtez la représentation : Demandez à l'acteur qui joue le rôle de Siméon : « Que ressentez-vous ? » Vous entendrez peut-être : « Je me réjouis de voir le Messie », « Je suis certain que Dieu accomplira sa promesse », « Quand le verrai-je ? » Reprenez la représentation.</w:t>
      </w:r>
    </w:p>
    <w:p>
      <w:pPr/>
      <w:r>
        <w:rPr>
          <w:lang w:val="fr_FR" w:bidi="fr_FR"/>
        </w:rPr>
      </w:r>
      <w:r>
        <w:rPr>
          <w:lang w:val="fr_FR" w:bidi="fr_FR"/>
        </w:rPr>
        <w:t>Marie a attendu quarante jours après avoir donné naissance pour aller au temple pour l'offrande de purification. Joseph va avec elle en emmenant Jésus à Jérusalem pour qu'ils puissent le présenter devant Dieu. Le Saint-Esprit conduit Siméon à se trouver dans le temple au moment où Marie, Joseph et Jésus arrivent.</w:t>
      </w:r>
    </w:p>
    <w:p>
      <w:pPr/>
      <w:r>
        <w:rPr>
          <w:lang w:val="fr_FR" w:bidi="fr_FR"/>
        </w:rPr>
      </w:r>
      <w:r>
        <w:rPr>
          <w:lang w:val="fr_FR" w:bidi="fr_FR"/>
        </w:rPr>
        <w:t>Arrêtez la représentation : Demandez à l'acteur qui joue le rôle de Siméon : « Que ressentez-vous ? » Vous entendrez peut-être : « Aujourd'hui est-il le jour ? » « Je suis heureux à l'idée de voir le Messie », « J'espère qu'aujourd'hui est le jour ». Reprenez la représentation.</w:t>
      </w:r>
    </w:p>
    <w:p>
      <w:pPr/>
      <w:r>
        <w:rPr>
          <w:lang w:val="fr_FR" w:bidi="fr_FR"/>
        </w:rPr>
      </w:r>
      <w:r>
        <w:rPr>
          <w:lang w:val="fr_FR" w:bidi="fr_FR"/>
        </w:rPr>
        <w:t>Siméon loue Dieu quand il voit le bébé. Siméon prend Jésus dans ses bras, et il les bénit. Siméon parle ensuite à Marie de l'avenir du bébé, et qu'elle ressentira de la tristesse.</w:t>
      </w:r>
    </w:p>
    <w:p>
      <w:pPr/>
      <w:r>
        <w:rPr>
          <w:lang w:val="fr_FR" w:bidi="fr_FR"/>
        </w:rPr>
      </w:r>
      <w:r>
        <w:rPr>
          <w:lang w:val="fr_FR" w:bidi="fr_FR"/>
        </w:rPr>
        <w:t>Arrêtez la représentation. Demandez à la personne qui joue le rôle de Marie : « Que ressentez-vous ? » Vous entendrez peut-être : « Je me réjouis des plans de Dieu », « Je suis triste que les gens rejettent mon fils », « J'ai peur de finir par éprouver de la tristesse ». Reprenez la représentation.</w:t>
      </w:r>
    </w:p>
    <w:p>
      <w:pPr/>
      <w:r>
        <w:rPr>
          <w:lang w:val="fr_FR" w:bidi="fr_FR"/>
        </w:rPr>
      </w:r>
      <w:r>
        <w:rPr>
          <w:lang w:val="fr_FR" w:bidi="fr_FR"/>
        </w:rPr>
        <w:t>Anne vient ensuite avec Siméon pendant qu'il parle avec Marie et Joseph et loue Dieu. Elle parle du bébé aux personnes qui attendaient que Dieu sauve Jérusalem.</w:t>
      </w:r>
    </w:p>
    <w:p>
      <w:pPr/>
      <w:r>
        <w:rPr>
          <w:lang w:val="fr_FR" w:bidi="fr_FR"/>
        </w:rPr>
      </w:r>
      <w:r>
        <w:rPr>
          <w:lang w:val="fr_FR" w:bidi="fr_FR"/>
        </w:rPr>
        <w:t>Arrêtez la représentation. Demandez à la personne qui joue le rôle d'Anne : « Que ressentez-vous ? » Vous entendrez peut-être : « Je suis heureuse d'avoir vu le Messie », « Enfin, après toutes ces années d'attente », « Je sens que je ne peux pas arrêter de le dire à tout le monde ». Reprenez la représentation.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lang w:val="fr_FR" w:bidi="fr_FR"/>
        </w:rPr>
        <w:t>Arrêtez la représentation. Demandez aux personnes qui jouent le rôle de Joseph et Marie : « Que ressentez-vous ? » Vous entendrez peut-être : « Je ressens une énorme responsabilité », « Émerveillé », « J'ai de l'amour pour mon fils », « Enthousiaste de voir comment Jésus grandira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Marie va à </w:t>
      </w:r>
      <w:r>
        <w:rPr>
          <w:b/>
          <w:lang w:val="fr_FR" w:bidi="fr_FR"/>
        </w:rPr>
        <w:t>Jérusalem</w:t>
      </w:r>
      <w:r>
        <w:rPr>
          <w:lang w:val="fr_FR" w:bidi="fr_FR"/>
        </w:rPr>
        <w:t xml:space="preserve"> avec Joseph après avoir donné naissance à Jésus. Ils vont au </w:t>
      </w:r>
      <w:r>
        <w:rPr>
          <w:b/>
          <w:lang w:val="fr_FR" w:bidi="fr_FR"/>
        </w:rPr>
        <w:t>temple</w:t>
      </w:r>
      <w:r>
        <w:rPr>
          <w:lang w:val="fr_FR" w:bidi="fr_FR"/>
        </w:rPr>
        <w:t xml:space="preserve"> pour accomplir l'offrande de purification. C'était un lieu spécial à Jérusalem où les sacrificateurs pouvaient rencontrer Dieu et offrir des sacrifices au nom du peuple. Puisque Marie et Joseph n'étaient pas des sacrificateurs, ils ne pouvaient entrer que dans les cours du temple et non dans le bâtiment principal lui-même. Assurez-vous d'utiliser le même terme pour temple que vous l'avez utilisé dans les passages précédents de Luc. Vous pouvez trouver une définition complète du </w:t>
      </w:r>
      <w:r>
        <w:rPr>
          <w:b/>
          <w:lang w:val="fr_FR" w:bidi="fr_FR"/>
        </w:rPr>
        <w:t>temple</w:t>
      </w:r>
      <w:r>
        <w:rPr>
          <w:lang w:val="fr_FR" w:bidi="fr_FR"/>
        </w:rPr>
        <w:t xml:space="preserve"> dans le Glossaire principal. L'</w:t>
      </w:r>
      <w:r>
        <w:rPr>
          <w:b/>
          <w:lang w:val="fr_FR" w:bidi="fr_FR"/>
        </w:rPr>
        <w:t>offrande de purification</w:t>
      </w:r>
      <w:r>
        <w:rPr>
          <w:lang w:val="fr_FR" w:bidi="fr_FR"/>
        </w:rPr>
        <w:t xml:space="preserve"> était requise de Marie selon la loi de Moïse. « Purification » signifie devenir de nouveau purs. </w:t>
      </w:r>
      <w:r>
        <w:rPr>
          <w:b/>
          <w:lang w:val="fr_FR" w:bidi="fr_FR"/>
        </w:rPr>
        <w:t>Offrande de purification</w:t>
      </w:r>
      <w:r>
        <w:rPr>
          <w:lang w:val="fr_FR" w:bidi="fr_FR"/>
        </w:rPr>
        <w:t xml:space="preserve"> se trouve dans le glossaire principal. Toute femme juive qui donnait naissance à un fils était vue comme impure pendant quarante jours après la naissance. Pendant cette période, elle n'était pas autorisée à toucher une chose sacrée ou à entrer dans le temple. La période de quarante jours était appelée « le moment de sa purification ». La femme ne serait de nouveau pure que quand elle ferait un sacrifice. Cela était connu comme l'offrande de purification. Après le sacrifice, Marie pourrait adorer de nouveau Dieu en public. « Pur » ou « impur » fait référence à un état d'être dans lequel quelqu'un est apte ou inapte au service de Dieu. La </w:t>
      </w:r>
      <w:r>
        <w:rPr>
          <w:b/>
          <w:lang w:val="fr_FR" w:bidi="fr_FR"/>
        </w:rPr>
        <w:t>loi de Moïse</w:t>
      </w:r>
      <w:r>
        <w:rPr>
          <w:lang w:val="fr_FR" w:bidi="fr_FR"/>
        </w:rPr>
        <w:t xml:space="preserve"> était la loi que Dieu avait donnée aux Israélites à travers Moïse. </w:t>
      </w:r>
    </w:p>
    <w:p>
      <w:pPr/>
      <w:r>
        <w:rPr>
          <w:lang w:val="fr_FR" w:bidi="fr_FR"/>
        </w:rPr>
      </w:r>
      <w:r>
        <w:rPr>
          <w:lang w:val="fr_FR" w:bidi="fr_FR"/>
        </w:rPr>
        <w:t>Quand Luc dit « leur » offrande de purification, il fait référence à Joseph et Marie. La loi de Dieu n'exigeait pas que Joseph soit purifié. Il est venu parce que c'était une question familiale. Assurez-vous de traduire cela de la manière la plus naturelle pour dire que seule la mère devait devenir pure.</w:t>
      </w:r>
    </w:p>
    <w:p>
      <w:pPr/>
      <w:r>
        <w:rPr>
          <w:lang w:val="fr_FR" w:bidi="fr_FR"/>
        </w:rPr>
      </w:r>
      <w:r>
        <w:rPr>
          <w:lang w:val="fr_FR" w:bidi="fr_FR"/>
        </w:rPr>
        <w:t xml:space="preserve">Marie et Joseph ne se rendaient pas seulement au temple pour faire le sacrifice, mais ils allaient aussi </w:t>
      </w:r>
      <w:r>
        <w:rPr>
          <w:b/>
          <w:lang w:val="fr_FR" w:bidi="fr_FR"/>
        </w:rPr>
        <w:t>présenter Jésus à Dieu</w:t>
      </w:r>
      <w:r>
        <w:rPr>
          <w:lang w:val="fr_FR" w:bidi="fr_FR"/>
        </w:rPr>
        <w:t xml:space="preserve">. La loi de Dieu dit que si le premier enfant d'une femme est un garçon, il doit être </w:t>
      </w:r>
      <w:r>
        <w:rPr>
          <w:b/>
          <w:lang w:val="fr_FR" w:bidi="fr_FR"/>
        </w:rPr>
        <w:t>consacré à Dieu</w:t>
      </w:r>
      <w:r>
        <w:rPr>
          <w:lang w:val="fr_FR" w:bidi="fr_FR"/>
        </w:rPr>
        <w:t xml:space="preserve">. Cela signifie que le bébé serait dévoué à Dieu et que Dieu verrait le bébé comme consacré ou saint. Cela signifie qu'ils ont emmené Jésus vers un sacrificateur pour démontrer que Jésus appartenait à Dieu pour son service. Assurez-vous d'utiliser la même traduction de saint que </w:t>
      </w:r>
      <w:r>
        <w:rPr>
          <w:b/>
          <w:lang w:val="fr_FR" w:bidi="fr_FR"/>
        </w:rPr>
        <w:t>dans</w:t>
      </w:r>
      <w:r>
        <w:rPr>
          <w:lang w:val="fr_FR" w:bidi="fr_FR"/>
        </w:rPr>
        <w:t xml:space="preserve"> les passages précédents de Luc. </w:t>
      </w:r>
      <w:r>
        <w:rPr>
          <w:b/>
          <w:lang w:val="fr_FR" w:bidi="fr_FR"/>
        </w:rPr>
        <w:t>Saint</w:t>
      </w:r>
      <w:r>
        <w:rPr>
          <w:lang w:val="fr_FR" w:bidi="fr_FR"/>
        </w:rPr>
        <w:t xml:space="preserve"> se trouve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quelque chose qui est offert à Dieu pour le remercier ou lui demander pardon. Utilisez la même définition pour sacrifice que dans les passages précédents de Luc. </w:t>
      </w:r>
      <w:r>
        <w:rPr>
          <w:b/>
          <w:lang w:val="fr_FR" w:bidi="fr_FR"/>
        </w:rPr>
        <w:t>Sacrifice</w:t>
      </w:r>
      <w:r>
        <w:rPr>
          <w:lang w:val="fr_FR" w:bidi="fr_FR"/>
        </w:rPr>
        <w:t xml:space="preserve"> se trouve dans le Glossaire principal. Un sacrifice de sang nécessite de tuer un animal pendant une cérémonie. L'adorateur apporterait un animal à un sacrificateur pour le tuer et le brûler comme un don à Dieu pour montrer qu'ils étaient pleinement dévoués à Dieu. Le fait de tuer l'animal couvrirait leurs péchés et les rendrait de nouveau purs.</w:t>
      </w:r>
    </w:p>
    <w:p>
      <w:pPr/>
      <w:r>
        <w:rPr>
          <w:lang w:val="fr_FR" w:bidi="fr_FR"/>
        </w:rPr>
      </w:r>
      <w:r>
        <w:rPr>
          <w:lang w:val="fr_FR" w:bidi="fr_FR"/>
        </w:rPr>
        <w:t xml:space="preserve">Le sacrifice que Marie était tenue de faire était deux colombes, ou deux pigeons. Ceci était requis d'une femme par la loi de Dieu quand elle ne pouvait pas se permettre un agneau. </w:t>
      </w:r>
      <w:r>
        <w:rPr>
          <w:b/>
          <w:lang w:val="fr_FR" w:bidi="fr_FR"/>
        </w:rPr>
        <w:t>Les colombes</w:t>
      </w:r>
      <w:r>
        <w:rPr>
          <w:lang w:val="fr_FR" w:bidi="fr_FR"/>
        </w:rPr>
        <w:t xml:space="preserve"> et les </w:t>
      </w:r>
      <w:r>
        <w:rPr>
          <w:b/>
          <w:lang w:val="fr_FR" w:bidi="fr_FR"/>
        </w:rPr>
        <w:t>pigeons</w:t>
      </w:r>
      <w:r>
        <w:rPr>
          <w:lang w:val="fr_FR" w:bidi="fr_FR"/>
        </w:rPr>
        <w:t xml:space="preserve"> sont deux types d'oiseaux qui appartiennent à la même famille d'oiseaux. La colombe est une espèce de pigeon migratoire plus petit. C'étaient des oiseaux domestiqués à l'époque de Marie et étaient le seul type d'oiseau permis par la loi pour les sacrifices. </w:t>
      </w:r>
      <w:r>
        <w:rPr>
          <w:b/>
          <w:lang w:val="fr_FR" w:bidi="fr_FR"/>
        </w:rPr>
        <w:t>Les colombes</w:t>
      </w:r>
      <w:r>
        <w:rPr>
          <w:lang w:val="fr_FR" w:bidi="fr_FR"/>
        </w:rPr>
        <w:t xml:space="preserve"> sont considérés comme des animaux purs et pacifiques.</w:t>
      </w:r>
    </w:p>
    <w:p>
      <w:pPr/>
      <w:r>
        <w:rPr>
          <w:lang w:val="fr_FR" w:bidi="fr_FR"/>
        </w:rPr>
      </w:r>
      <w:r>
        <w:rPr>
          <w:lang w:val="fr_FR" w:bidi="fr_FR"/>
        </w:rPr>
        <w:t>Arrêtez-vous et discutez avec votre équipe : si vous n'avez pas de colombes ou de pigeons dans votre culture, montrez une image des deux types d'oiseaux pour avoir une meilleure traduction. Si vous n'avez qu'un seul mot pour décrire cette famille d'oiseaux, vous pouvez utiliser d'abord votre mot pour colombe/pigeon, puis décrire l'autre comme un autre type de colombe/pigeon.</w:t>
      </w:r>
    </w:p>
    <w:p>
      <w:pPr/>
      <w:r>
        <w:rPr>
          <w:lang w:val="fr_FR" w:bidi="fr_FR"/>
        </w:rPr>
      </w:r>
      <w:r>
        <w:rPr>
          <w:b/>
          <w:lang w:val="fr_FR" w:bidi="fr_FR"/>
        </w:rPr>
        <w:t>Or</w:t>
      </w:r>
      <w:r>
        <w:rPr>
          <w:lang w:val="fr_FR" w:bidi="fr_FR"/>
        </w:rPr>
        <w:t xml:space="preserve"> il y avait un homme nommé Siméon qui vivait à Jérusalem. « Or » signifie simplement que Siméon vivait déjà à Jérusalem au moment où Marie et Joseph sont allés au temple. Luc écrit cela comme information de contexte. Assurez-vous d'introduire cette nouvelle personne dans l'histoire de manière naturelle dans votre langue. Siméon était un homme juste et pieux qui attendait que Dieu envoie le Messie. Quand quelqu'un est </w:t>
      </w:r>
      <w:r>
        <w:rPr>
          <w:b/>
          <w:lang w:val="fr_FR" w:bidi="fr_FR"/>
        </w:rPr>
        <w:t>juste</w:t>
      </w:r>
      <w:r>
        <w:rPr>
          <w:lang w:val="fr_FR" w:bidi="fr_FR"/>
        </w:rPr>
        <w:t xml:space="preserve">, il a une bonne relation avec Dieu. Le </w:t>
      </w:r>
      <w:r>
        <w:rPr>
          <w:b/>
          <w:lang w:val="fr_FR" w:bidi="fr_FR"/>
        </w:rPr>
        <w:t>mot juste</w:t>
      </w:r>
      <w:r>
        <w:rPr>
          <w:lang w:val="fr_FR" w:bidi="fr_FR"/>
        </w:rPr>
        <w:t xml:space="preserve"> se trouve dans le glossaire principal. </w:t>
      </w:r>
      <w:r>
        <w:rPr>
          <w:b/>
          <w:lang w:val="fr_FR" w:bidi="fr_FR"/>
        </w:rPr>
        <w:t>Dévot</w:t>
      </w:r>
      <w:r>
        <w:rPr>
          <w:lang w:val="fr_FR" w:bidi="fr_FR"/>
        </w:rPr>
        <w:t>, c'est avoir un grand respect pour Dieu et être attentif à faire ce que Dieu exige. Assurez-vous d'utiliser les mêmes termes pour juste et Messie que dans les passages précédents de Luc.</w:t>
      </w:r>
    </w:p>
    <w:p>
      <w:pPr/>
      <w:r>
        <w:rPr>
          <w:lang w:val="fr_FR" w:bidi="fr_FR"/>
        </w:rPr>
      </w:r>
      <w:r>
        <w:rPr>
          <w:lang w:val="fr_FR" w:bidi="fr_FR"/>
        </w:rPr>
        <w:t xml:space="preserve">Le Saint-Esprit dit à Siméon qu'il ne mourrait pas avant d'avoir vu le </w:t>
      </w:r>
      <w:r>
        <w:rPr>
          <w:b/>
          <w:lang w:val="fr_FR" w:bidi="fr_FR"/>
        </w:rPr>
        <w:t>Messie du Seigneur</w:t>
      </w:r>
      <w:r>
        <w:rPr>
          <w:lang w:val="fr_FR" w:bidi="fr_FR"/>
        </w:rPr>
        <w:t xml:space="preserve">. </w:t>
      </w:r>
      <w:r>
        <w:rPr>
          <w:b/>
          <w:lang w:val="fr_FR" w:bidi="fr_FR"/>
        </w:rPr>
        <w:t>Seigneur</w:t>
      </w:r>
      <w:r>
        <w:rPr>
          <w:lang w:val="fr_FR" w:bidi="fr_FR"/>
        </w:rPr>
        <w:t xml:space="preserve"> fait référence à Dieu et « Messie » fait référence à la personne désignée envoyée par Dieu comme roi et Sauveur. Le Messie du Seigneur, c'est-à-dire le Christ du Seigneur, signifie « celui qui est nommé ou promis par Dieu ». Le mot </w:t>
      </w:r>
      <w:r>
        <w:rPr>
          <w:b/>
          <w:lang w:val="fr_FR" w:bidi="fr_FR"/>
        </w:rPr>
        <w:t>Messie</w:t>
      </w:r>
      <w:r>
        <w:rPr>
          <w:lang w:val="fr_FR" w:bidi="fr_FR"/>
        </w:rPr>
        <w:t xml:space="preserve"> peut être trouvé dans le glossaire principal. Le Saint-Esprit conduit Siméon au temple. Assurez-vous d'utiliser le même terme ou la même description pour le </w:t>
      </w:r>
      <w:r>
        <w:rPr>
          <w:b/>
          <w:lang w:val="fr_FR" w:bidi="fr_FR"/>
        </w:rPr>
        <w:t>Saint-Esprit</w:t>
      </w:r>
      <w:r>
        <w:rPr>
          <w:lang w:val="fr_FR" w:bidi="fr_FR"/>
        </w:rPr>
        <w:t xml:space="preserve"> que dans d'autres passages de Luc. </w:t>
      </w:r>
      <w:r>
        <w:rPr>
          <w:b/>
          <w:lang w:val="fr_FR" w:bidi="fr_FR"/>
        </w:rPr>
        <w:t>Saint-Esprit</w:t>
      </w:r>
      <w:r>
        <w:rPr>
          <w:lang w:val="fr_FR" w:bidi="fr_FR"/>
        </w:rPr>
        <w:t xml:space="preserve"> peut être trouvé dans le glossaire principal. Quand Siméon a vu Jésus, il a </w:t>
      </w:r>
      <w:r>
        <w:rPr>
          <w:b/>
          <w:lang w:val="fr_FR" w:bidi="fr_FR"/>
        </w:rPr>
        <w:t>pris</w:t>
      </w:r>
      <w:r>
        <w:rPr>
          <w:lang w:val="fr_FR" w:bidi="fr_FR"/>
        </w:rPr>
        <w:t xml:space="preserve"> le bébé dans ses bras. « Pris » dans ce cas peut être traduit par reçu. Cela signifie que Joseph et Marie ont permis de leur plein gré à Siméon de tenir Jésus dans ses bras.</w:t>
      </w:r>
    </w:p>
    <w:p>
      <w:pPr/>
      <w:r>
        <w:rPr>
          <w:lang w:val="fr_FR" w:bidi="fr_FR"/>
        </w:rPr>
      </w:r>
      <w:r>
        <w:rPr>
          <w:lang w:val="fr_FR" w:bidi="fr_FR"/>
        </w:rPr>
        <w:t xml:space="preserve">Siméon loue ensuite Dieu. Sa louange est dite sous la forme de poésie. Siméon appelle Dieu le </w:t>
      </w:r>
      <w:r>
        <w:rPr>
          <w:b/>
          <w:lang w:val="fr_FR" w:bidi="fr_FR"/>
        </w:rPr>
        <w:t>Seigneur souverain</w:t>
      </w:r>
      <w:r>
        <w:rPr>
          <w:lang w:val="fr_FR" w:bidi="fr_FR"/>
        </w:rPr>
        <w:t xml:space="preserve">. Le mot grec utilisé ici peut être traduit par « maître ». C'est ce qu'un esclave appellerait son propriétaire. Siméon dit à Dieu : « Tu peux maintenant </w:t>
      </w:r>
      <w:r>
        <w:rPr>
          <w:b/>
          <w:lang w:val="fr_FR" w:bidi="fr_FR"/>
        </w:rPr>
        <w:t>renvoyer ton serviteur en paix</w:t>
      </w:r>
      <w:r>
        <w:rPr>
          <w:lang w:val="fr_FR" w:bidi="fr_FR"/>
        </w:rPr>
        <w:t xml:space="preserve"> ». Cette expression signifie simplement que Siméon peut maintenant mourir en paix, c'est-à-dire avec contentement, parce que Dieu a accompli sa promesse. Quand Siméon </w:t>
      </w:r>
      <w:r>
        <w:rPr>
          <w:b/>
          <w:lang w:val="fr_FR" w:bidi="fr_FR"/>
        </w:rPr>
        <w:t>dit ton salut</w:t>
      </w:r>
      <w:r>
        <w:rPr>
          <w:lang w:val="fr_FR" w:bidi="fr_FR"/>
        </w:rPr>
        <w:t xml:space="preserve">, c'est simplement une autre façon de dire le Messie du Seigneur. Il décrit le Messie comme « ton salut » parce qu'il était celui que Dieu avait envoyé pour sauver les gens. Siméon dit que le salut de Dieu est </w:t>
      </w:r>
      <w:r>
        <w:rPr>
          <w:b/>
          <w:lang w:val="fr_FR" w:bidi="fr_FR"/>
        </w:rPr>
        <w:t>à la vue de tout le monde</w:t>
      </w:r>
      <w:r>
        <w:rPr>
          <w:lang w:val="fr_FR" w:bidi="fr_FR"/>
        </w:rPr>
        <w:t xml:space="preserve">. Cela signifie que les Juifs et les autres nations verraient le salut de Dieu. Il dit que Jésus est une </w:t>
      </w:r>
      <w:r>
        <w:rPr>
          <w:b/>
          <w:lang w:val="fr_FR" w:bidi="fr_FR"/>
        </w:rPr>
        <w:t>lumière pour la révélation aux Gentils</w:t>
      </w:r>
      <w:r>
        <w:rPr>
          <w:lang w:val="fr_FR" w:bidi="fr_FR"/>
        </w:rPr>
        <w:t xml:space="preserve">. Jésus est comme une lumière parce qu'il révélera Dieu et son caractère aux Gentils, c'est-à-dire aux personnes qui ne sont pas Juifs. Jésus apportera la </w:t>
      </w:r>
      <w:r>
        <w:rPr>
          <w:b/>
          <w:lang w:val="fr_FR" w:bidi="fr_FR"/>
        </w:rPr>
        <w:t>gloire</w:t>
      </w:r>
      <w:r>
        <w:rPr>
          <w:lang w:val="fr_FR" w:bidi="fr_FR"/>
        </w:rPr>
        <w:t>, c'est-à-dire l'honneur, à Israël.</w:t>
      </w:r>
    </w:p>
    <w:p>
      <w:pPr/>
      <w:r>
        <w:rPr>
          <w:lang w:val="fr_FR" w:bidi="fr_FR"/>
        </w:rPr>
      </w:r>
      <w:r>
        <w:rPr>
          <w:lang w:val="fr_FR" w:bidi="fr_FR"/>
        </w:rPr>
        <w:t>Arrêtez-vous et discutez avec votre équipe : comment exprimez-vous une joie extrême et une gratitude dans votre culture ? Comment louez-vous Dieu dans votre langue ?</w:t>
      </w:r>
    </w:p>
    <w:p>
      <w:pPr/>
      <w:r>
        <w:rPr>
          <w:lang w:val="fr_FR" w:bidi="fr_FR"/>
        </w:rPr>
      </w:r>
      <w:r>
        <w:rPr>
          <w:lang w:val="fr_FR" w:bidi="fr_FR"/>
        </w:rPr>
        <w:t xml:space="preserve">Siméon parle ensuite à Marie. Il lui dit que certains se relèveront en acceptant Jésus comme le Sauveur, tandis que d'autres tomberont parce qu'ils le rejettent. Jésus sera un signe de la part de Dieu que beaucoup de personnes rejeteront. Ce rejet montrera les pensées de beaucoup de cœurs. Assurez-vous d'utiliser la même traduction pour cœur qu'auparavant. Siméon fait une prophétie, c'est-à-dire qu'il prononce un message de la part de Dieu, en disant qu'une </w:t>
      </w:r>
      <w:r>
        <w:rPr>
          <w:b/>
          <w:lang w:val="fr_FR" w:bidi="fr_FR"/>
        </w:rPr>
        <w:t>épée transpercera son âme</w:t>
      </w:r>
      <w:r>
        <w:rPr>
          <w:lang w:val="fr_FR" w:bidi="fr_FR"/>
        </w:rPr>
        <w:t xml:space="preserve">. Siméon fait une comparaison. Une épée était un long couteau droit à double tranchant. </w:t>
      </w:r>
      <w:r>
        <w:rPr>
          <w:b/>
          <w:lang w:val="fr_FR" w:bidi="fr_FR"/>
        </w:rPr>
        <w:t>L'âme</w:t>
      </w:r>
      <w:r>
        <w:rPr>
          <w:lang w:val="fr_FR" w:bidi="fr_FR"/>
        </w:rPr>
        <w:t xml:space="preserve"> fait référence à la partie d'une personne où se produisent les émotions. Siméon parle d'événements futurs quand les gens rejetteraient et crucifieraient Jésus. La tristesse que Marie ressentirait serait si grande qu'elle aurait le sentiment que quelqu'un l'avait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se trouvait aussi dans le temple. Une prophétesse est une femme qui est un prophète. Assurez-vous de traduire prophète de la même manière que vous l'avez fait dans d'autres passages de Luc. Le mot </w:t>
      </w:r>
      <w:r>
        <w:rPr>
          <w:b/>
          <w:lang w:val="fr_FR" w:bidi="fr_FR"/>
        </w:rPr>
        <w:t>prophète</w:t>
      </w:r>
      <w:r>
        <w:rPr>
          <w:lang w:val="fr_FR" w:bidi="fr_FR"/>
        </w:rPr>
        <w:t xml:space="preserve"> est dans le glossaire principal. Elle </w:t>
      </w:r>
      <w:r>
        <w:rPr>
          <w:b/>
          <w:lang w:val="fr_FR" w:bidi="fr_FR"/>
        </w:rPr>
        <w:t>ne quittait jamais le temple</w:t>
      </w:r>
      <w:r>
        <w:rPr>
          <w:lang w:val="fr_FR" w:bidi="fr_FR"/>
        </w:rPr>
        <w:t xml:space="preserve"> est juste une autre façon de dire qu'elle était dans le </w:t>
      </w:r>
      <w:r>
        <w:rPr>
          <w:b/>
          <w:lang w:val="fr_FR" w:bidi="fr_FR"/>
        </w:rPr>
        <w:t>temple</w:t>
      </w:r>
      <w:r>
        <w:rPr>
          <w:lang w:val="fr_FR" w:bidi="fr_FR"/>
        </w:rPr>
        <w:t xml:space="preserve"> très souvent. Elle priait, </w:t>
      </w:r>
      <w:r>
        <w:rPr>
          <w:b/>
          <w:lang w:val="fr_FR" w:bidi="fr_FR"/>
        </w:rPr>
        <w:t>jeûnait</w:t>
      </w:r>
      <w:r>
        <w:rPr>
          <w:lang w:val="fr_FR" w:bidi="fr_FR"/>
        </w:rPr>
        <w:t xml:space="preserve"> et adorait Dieu. </w:t>
      </w:r>
      <w:r>
        <w:rPr>
          <w:b/>
          <w:lang w:val="fr_FR" w:bidi="fr_FR"/>
        </w:rPr>
        <w:t>Jeûner</w:t>
      </w:r>
      <w:r>
        <w:rPr>
          <w:lang w:val="fr_FR" w:bidi="fr_FR"/>
        </w:rPr>
        <w:t xml:space="preserve"> signifie qu'Anne n'a pas mangé pour ne pouvoir penser qu'à Dieu et à son royaume dans le cadre de l'adoration qu'elle lui rendait. Elle entend ce que Siméon a dit au sujet de Jésus et a loué Dieu. Elle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dans leur maison à </w:t>
      </w:r>
      <w:r>
        <w:rPr>
          <w:b/>
          <w:lang w:val="fr_FR" w:bidi="fr_FR"/>
        </w:rPr>
        <w:t>Nazareth</w:t>
      </w:r>
      <w:r>
        <w:rPr>
          <w:lang w:val="fr_FR" w:bidi="fr_FR"/>
        </w:rPr>
        <w:t xml:space="preserve">. Jésus grandit en </w:t>
      </w:r>
      <w:r>
        <w:rPr>
          <w:b/>
          <w:lang w:val="fr_FR" w:bidi="fr_FR"/>
        </w:rPr>
        <w:t>sagesse</w:t>
      </w:r>
      <w:r>
        <w:rPr>
          <w:lang w:val="fr_FR" w:bidi="fr_FR"/>
        </w:rPr>
        <w:t xml:space="preserve"> et la </w:t>
      </w:r>
      <w:r>
        <w:rPr>
          <w:b/>
          <w:lang w:val="fr_FR" w:bidi="fr_FR"/>
        </w:rPr>
        <w:t>grâce de Dieu</w:t>
      </w:r>
      <w:r>
        <w:rPr>
          <w:lang w:val="fr_FR" w:bidi="fr_FR"/>
        </w:rPr>
        <w:t xml:space="preserve"> était sur lui. </w:t>
      </w:r>
      <w:r>
        <w:rPr>
          <w:b/>
          <w:lang w:val="fr_FR" w:bidi="fr_FR"/>
        </w:rPr>
        <w:t>La sagesse</w:t>
      </w:r>
      <w:r>
        <w:rPr>
          <w:lang w:val="fr_FR" w:bidi="fr_FR"/>
        </w:rPr>
        <w:t xml:space="preserve"> fait référence à la compréhension et à la clairvoyance, en particulier dans les questions spirituelles. La </w:t>
      </w:r>
      <w:r>
        <w:rPr>
          <w:b/>
          <w:lang w:val="fr_FR" w:bidi="fr_FR"/>
        </w:rPr>
        <w:t>grâce</w:t>
      </w:r>
      <w:r>
        <w:rPr>
          <w:lang w:val="fr_FR" w:bidi="fr_FR"/>
        </w:rPr>
        <w:t xml:space="preserve"> de Dieu signifie que Dieu a continuellement favorisé et béni Jésus. Dans ce cas présent, la grâce signifie que Dieu montre sa faveur à quelqu'un parce qu'il approuve ou pense du bien de lui. Dieu approuve Jésus et l'a choisi pour une tâche spéciale.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2.41–52. Laissez la parole de Dieu entrer dans vos cœurs.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grandit à Nazareth avec Joseph et Marie. Jésus et ses parents retournent à Jérusalem pour célébrer la Pâque. Cela se produit douze ans après que Jésus ait été présenté dans le temple.</w:t>
      </w:r>
    </w:p>
    <w:p>
      <w:pPr/>
      <w:r>
        <w:rPr>
          <w:lang w:val="fr_FR" w:bidi="fr_FR"/>
        </w:rPr>
      </w:r>
      <w:r>
        <w:rPr>
          <w:lang w:val="fr_FR" w:bidi="fr_FR"/>
        </w:rPr>
        <w:t>Chaque année, Joseph et Marie se rendaient à Jérusalem pour célébrer la Pâque. La Pâque est une fête religieuse juive. Elle célèbre le moment où Dieu a libéré les ancêtres juifs de l'esclavage en Égypte. Le roi égyptien a permis aux Juifs de partir parce que, une nuit, Dieu a envoyé un ange pour tuer chaque fils premier-né en Égypte. L'ange n'a tué aucun des fils premiers-nés juifs. Il est « passé par-dessus » les fils plus âgés des Juifs et les a laissé indemnes. À cause de cela, la célébration de la Pâque était comme une célébration de l'indépendance pour les Juifs.</w:t>
      </w:r>
    </w:p>
    <w:p>
      <w:pPr/>
      <w:r>
        <w:rPr>
          <w:lang w:val="fr_FR" w:bidi="fr_FR"/>
        </w:rPr>
      </w:r>
      <w:r>
        <w:rPr>
          <w:lang w:val="fr_FR" w:bidi="fr_FR"/>
        </w:rPr>
        <w:t>Arrêtez-vous et discutez avec votre équipe : votre culture célèbre-t-elle de grandes fêtes religieuses ? Comment décririez-vous vos fêtes préférées ?</w:t>
      </w:r>
    </w:p>
    <w:p>
      <w:pPr/>
      <w:r>
        <w:rPr>
          <w:lang w:val="fr_FR" w:bidi="fr_FR"/>
        </w:rPr>
      </w:r>
      <w:r>
        <w:rPr>
          <w:lang w:val="fr_FR" w:bidi="fr_FR"/>
        </w:rPr>
        <w:t>Jésus avait douze ans quand il a célébré la Pâque avec ses parents. Douze ans était un âge important pour les garçons juifs. C'était l'âge où un garçon juif devenait un « fils de la loi ». Cela signifie qu'il savait ce que la loi de Dieu exigeait et il essayait de vivre selon elle. Il se préparait à son entrée dans la communauté religieuse au moment de ses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a duré sept jours, mais les pèlerins, c'est-à-dire les Juifs qui devaient se rendre à Jérusalem, n'étaient tenus de rester que deux jours. Joseph et Marie commencent à retourner à Nazareth. Ils ne savaient pas que Jésus était resté à Jérusalem. Les Juifs marchaient habituellement en petits groupes quand ils voyageaient ensemble. Il aurait été normal que Jésus marche avec ses parents ou ses amis en voyageant. C'est pourquoi ils ont pu voyager une journée entière avant de remarquer que Jésus manquait. Le groupe parcourt environ 40 à 45 km en une journée et remarque que Jésus manque quand ils montent leur campement, la nuit venue. Joseph et Marie demandent à leurs parents et à leurs amis, mais Jésus n'est pas avec eux.</w:t>
      </w:r>
    </w:p>
    <w:p>
      <w:pPr/>
      <w:r>
        <w:rPr>
          <w:lang w:val="fr_FR" w:bidi="fr_FR"/>
        </w:rPr>
      </w:r>
      <w:r>
        <w:rPr>
          <w:lang w:val="fr_FR" w:bidi="fr_FR"/>
        </w:rPr>
        <w:t>Les parents de Jésus ne le trouvent pas avant trois jours plus tard. Un de ces jours aurait été leur voyage pour s'éloigner de Jérusalem, le deuxième jour aurait été leur voyage retour vers Jérusalem, et le troisième jour était quand ils ont trouvé Jésus dans l'une des cours du temple. Jésus était assis avec les enseignants religieux, il écoutait et posait des questions. Les personnes autour d'eux qui entendaient la conversation entre Jésus et les enseignants étaient étonnées. Elles étaient étonnées par sa capacité à comprendre la loi de Dieu et par les réponses qu'il donnait aux questions que lui posaient les enseignants. Joseph et Marie sont choqués. Il n'était pas normal pour un enfant de l'âge de Jésus de s'asseoir avec un groupe d'enseignants et de discuter de questions religieuses. Marie demande à Jésus avec surprise pourquoi il l'a traitée, ainsi que Joseph, de cette façon. Elle veut dire pourquoi il est parti sans le leur dire. Marie lui dit qu'ils le cherchaient parce qu'ils étaient inquiets.</w:t>
      </w:r>
    </w:p>
    <w:p>
      <w:pPr/>
      <w:r>
        <w:rPr>
          <w:lang w:val="fr_FR" w:bidi="fr_FR"/>
        </w:rPr>
      </w:r>
      <w:r>
        <w:rPr>
          <w:lang w:val="fr_FR" w:bidi="fr_FR"/>
        </w:rPr>
        <w:t xml:space="preserve">Jésus répond avec des questions rhétoriques, c'est-à-dire des questions auxquelles il pensait qu'ils devraient connaître les réponses. Il demande pourquoi ils le cherchaient. Il pense qu'il aurait dû être clair pourquoi il était dans le temple à poser des questions. Il appelle le temple la maison de son Père, c'est-à-dire la maison de Dieu. Il est implicite que Jésus pense qu'il est nécessaire pour lui d'être dans le temple. Assurez-vous que les gens dans votre culture comprendront « mon père » comme une référence à Dieu et non à Joseph. Cependant, ne le traduisez pas par « la maison de mon Père </w:t>
      </w:r>
      <w:r>
        <w:rPr>
          <w:b/>
          <w:lang w:val="fr_FR" w:bidi="fr_FR"/>
        </w:rPr>
        <w:t>céleste</w:t>
      </w:r>
      <w:r>
        <w:rPr>
          <w:lang w:val="fr_FR" w:bidi="fr_FR"/>
        </w:rPr>
        <w:t xml:space="preserve"> », parce que Joseph et Marie ne comprenaient pas sa réponse.</w:t>
      </w:r>
    </w:p>
    <w:p>
      <w:pPr/>
      <w:r>
        <w:rPr>
          <w:lang w:val="fr_FR" w:bidi="fr_FR"/>
        </w:rPr>
      </w:r>
      <w:r>
        <w:rPr>
          <w:lang w:val="fr_FR" w:bidi="fr_FR"/>
        </w:rPr>
        <w:t>Arrêtez-vous et discutez avec votre équipe : comment les enfants parlent-ils à leurs parents dans votre culture ? Combien de liberté les parents donnent-ils à leurs enfants ?</w:t>
      </w:r>
    </w:p>
    <w:p>
      <w:pPr/>
      <w:r>
        <w:rPr>
          <w:lang w:val="fr_FR" w:bidi="fr_FR"/>
        </w:rPr>
      </w:r>
      <w:r>
        <w:rPr>
          <w:lang w:val="fr_FR" w:bidi="fr_FR"/>
        </w:rPr>
        <w:t>Jésus retourne avec ses parents à Nazareth, et il leur est obéissant. Jésus grandit en sagesse, c'est-à-dire dans sa compréhension de ce que Dieu dit et veut que les gens fassent. Il grandit aussi en stature. Cela signifie que son corps grandissait physiquement. Dieu et les gens approuvent Jésus pendant qu'il grandit.</w:t>
      </w:r>
    </w:p>
    <w:p>
      <w:pPr/>
      <w:r>
        <w:rPr>
          <w:lang w:val="fr_FR" w:bidi="fr_FR"/>
        </w:rPr>
      </w:r>
      <w:r>
        <w:rPr>
          <w:lang w:val="fr_FR" w:bidi="fr_FR"/>
        </w:rPr>
        <w:t>Cette histoire montre la lutte de Jésus. Jésus ressentait le besoin d'avoir une relation plus étroite avec son Père céleste. Mais il se sentait aussi obligé d'être obéissant à ses parents. Jésus grandit dans sa compréhension de la loi et du caractère de Dieu. Marie se souvenait de toutes les choses qui se produisaient et y pensait souvent.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Marie et Joseph assistent à la fête de la Pâque chaque année à Jérusalem. Cette fois-ci, ils emmènent Jésus, qui a 12 ans.</w:t>
      </w:r>
    </w:p>
    <w:p>
      <w:pPr/>
      <w:r>
        <w:rPr>
          <w:lang w:val="fr_FR" w:bidi="fr_FR"/>
        </w:rPr>
      </w:r>
      <w:r>
        <w:rPr>
          <w:b/>
          <w:lang w:val="fr_FR" w:bidi="fr_FR"/>
        </w:rPr>
        <w:t>Deuxième partie :</w:t>
      </w:r>
      <w:r>
        <w:rPr>
          <w:lang w:val="fr_FR" w:bidi="fr_FR"/>
        </w:rPr>
        <w:t xml:space="preserve"> après que la célébration soit terminée, Marie et Joseph commencent à rentrer à la maison. En même temps, Jésus reste à Jérusalem.</w:t>
      </w:r>
    </w:p>
    <w:p>
      <w:pPr/>
      <w:r>
        <w:rPr>
          <w:lang w:val="fr_FR" w:bidi="fr_FR"/>
        </w:rPr>
      </w:r>
      <w:r>
        <w:rPr>
          <w:b/>
          <w:lang w:val="fr_FR" w:bidi="fr_FR"/>
        </w:rPr>
        <w:t>Troisième partie :</w:t>
      </w:r>
      <w:r>
        <w:rPr>
          <w:lang w:val="fr_FR" w:bidi="fr_FR"/>
        </w:rPr>
        <w:t xml:space="preserve"> après une journée de voyage, Marie et Joseph cherchent Jésus parmi leur famille et leurs amis. Ils ne le trouvent pas. Ils retournent donc à Jérusalem.</w:t>
      </w:r>
    </w:p>
    <w:p>
      <w:pPr/>
      <w:r>
        <w:rPr>
          <w:lang w:val="fr_FR" w:bidi="fr_FR"/>
        </w:rPr>
      </w:r>
      <w:r>
        <w:rPr>
          <w:b/>
          <w:lang w:val="fr_FR" w:bidi="fr_FR"/>
        </w:rPr>
        <w:t>Quatrième partie :</w:t>
      </w:r>
      <w:r>
        <w:rPr>
          <w:lang w:val="fr_FR" w:bidi="fr_FR"/>
        </w:rPr>
        <w:t xml:space="preserve"> le troisième jour après que Marie et Joseph ont quitté Jérusalem, ils trouvent Jésus en train de parler avec des enseignants religieux dans le temple. Les gens sont émerveillés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partie :</w:t>
      </w:r>
      <w:r>
        <w:rPr>
          <w:lang w:val="fr_FR" w:bidi="fr_FR"/>
        </w:rPr>
        <w:t xml:space="preserve"> Jésus retourne à la maison avec ses parents. Jésus était obéissant à ses parents. Jésus continue de grandir en bonne santé. Il plaît à Dieu et les gens l'apprécient.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les parents de Jésus allaient à la célébration de la Pâque chaque année. Cela montre leur dévotion à Dieu et le fait qu'ils gardaient leurs coutumes et leurs traditions. Cela montre aussi que Jésus grandissait dans un environnement de profond respect pour Dieu.</w:t>
      </w:r>
    </w:p>
    <w:p>
      <w:pPr/>
      <w:r>
        <w:rPr>
          <w:lang w:val="fr_FR" w:bidi="fr_FR"/>
        </w:rPr>
      </w:r>
      <w:r>
        <w:rPr>
          <w:lang w:val="fr_FR" w:bidi="fr_FR"/>
        </w:rPr>
        <w:t>Quand Jésus avait 12 ans, Marie et Joseph sont allés au temple. Il est important de se rappeler qu'ils sont restés à Jérusalem au moins deux jours. La Pâque était un moment où des milliers de Juifs entraient et sortaient de Jérusalem. Puisque la loi de Dieu exigeait que les hommes y participent, chaque homme juif devait se rendre à Jérusalem pour célébrer. Ils voyageaient généralement avec leurs familles.</w:t>
      </w:r>
    </w:p>
    <w:p>
      <w:pPr/>
      <w:r>
        <w:rPr>
          <w:lang w:val="fr_FR" w:bidi="fr_FR"/>
        </w:rPr>
      </w:r>
      <w:r>
        <w:rPr>
          <w:lang w:val="fr_FR" w:bidi="fr_FR"/>
        </w:rPr>
        <w:t>Quand la célébration fut terminée, Marie et Joseph se sont mis en route pour rentrer chez eux.</w:t>
      </w:r>
    </w:p>
    <w:p>
      <w:pPr/>
      <w:r>
        <w:rPr>
          <w:lang w:val="fr_FR" w:bidi="fr_FR"/>
        </w:rPr>
      </w:r>
      <w:r>
        <w:rPr>
          <w:lang w:val="fr_FR" w:bidi="fr_FR"/>
        </w:rPr>
        <w:t>Il est important de se rappeler que Marie et Joseph ont rempli les exigences de la Pâque selon la loi de Dieu. Mais Jésus reste à Jérusalem.</w:t>
      </w:r>
    </w:p>
    <w:p>
      <w:pPr/>
      <w:r>
        <w:rPr>
          <w:lang w:val="fr_FR" w:bidi="fr_FR"/>
        </w:rPr>
      </w:r>
      <w:r>
        <w:rPr>
          <w:lang w:val="fr_FR" w:bidi="fr_FR"/>
        </w:rPr>
        <w:t>Il est important de noter que Marie et Joseph n'ont pas abandonné Jésus. C'était la propre décision de Jésus de rester sur place. Il est aussi important de ne pas montrer Jésus comme étant rebelle envers ses parents. Au lieu de cela, Jésus suivait le but de Dieu pour sa vie.</w:t>
      </w:r>
    </w:p>
    <w:p>
      <w:pPr/>
      <w:r>
        <w:rPr>
          <w:lang w:val="fr_FR" w:bidi="fr_FR"/>
        </w:rPr>
      </w:r>
      <w:r>
        <w:rPr>
          <w:lang w:val="fr_FR" w:bidi="fr_FR"/>
        </w:rPr>
        <w:t>Marie et Joseph voyageaient avec beaucoup d'autres personnes en groupe. Ils pensaient que Jésus voyageait avec d'autres voyageurs, en famille ou avec des amis. La nuit, ils attendaient que Jésus se montre et il ne l'a jamais fait. Ils demandent à leurs proches et à leurs amis s'ils ont vu Jésus. Ils ne peuvent pas le trouver. Ils retournent donc à Jérusalem.</w:t>
      </w:r>
    </w:p>
    <w:p>
      <w:pPr/>
      <w:r>
        <w:rPr>
          <w:lang w:val="fr_FR" w:bidi="fr_FR"/>
        </w:rPr>
      </w:r>
      <w:r>
        <w:rPr>
          <w:lang w:val="fr_FR" w:bidi="fr_FR"/>
        </w:rPr>
        <w:t>Arrêtez-vous et discutez avec votre équipe : comment les gens dans votre culture voyagent-ils ? Qui est responsable des enfants quand les gens voyagent en groupe ?</w:t>
      </w:r>
    </w:p>
    <w:p>
      <w:pPr/>
      <w:r>
        <w:rPr>
          <w:lang w:val="fr_FR" w:bidi="fr_FR"/>
        </w:rPr>
      </w:r>
      <w:r>
        <w:rPr>
          <w:lang w:val="fr_FR" w:bidi="fr_FR"/>
        </w:rPr>
        <w:t>Après un jour de voyage pour s'éloigner de Jérusalem et un autre jour de retour à Jérusalem, ils trouvent Jésus le troisième jour. Il était au temple avec des enseignants religieux. Il écoutait et posait des questions dans une conversation active avec eux. Tous ceux qui écoutaient étaient étonnés par sa compréhension et les propos qu'il tenait.</w:t>
      </w:r>
    </w:p>
    <w:p>
      <w:pPr/>
      <w:r>
        <w:rPr>
          <w:lang w:val="fr_FR" w:bidi="fr_FR"/>
        </w:rPr>
      </w:r>
      <w:r>
        <w:rPr>
          <w:lang w:val="fr_FR" w:bidi="fr_FR"/>
        </w:rPr>
        <w:t>Ses parents sont étonnés. Ils lui demandent pourquoi il leur avait fait cela parce qu'ils étaient très inquiets à son sujet. Il répond : « Pourquoi aviez-vous besoin de me chercher ? Ne saviez-vous pas que je devais être dans la maison de mon Père ? »</w:t>
      </w:r>
    </w:p>
    <w:p>
      <w:pPr/>
      <w:r>
        <w:rPr>
          <w:lang w:val="fr_FR" w:bidi="fr_FR"/>
        </w:rPr>
      </w:r>
      <w:r>
        <w:rPr>
          <w:lang w:val="fr_FR" w:bidi="fr_FR"/>
        </w:rPr>
        <w:t>Il est important de noter que Jésus n'a pas répondu de manière provocatrice et qu'il ne défiait pas l'autorité de ses parents. Mais Jésus exprime sa relation spéciale avec Dieu et son engagement envers les objectifs de Dieu.</w:t>
      </w:r>
    </w:p>
    <w:p>
      <w:pPr/>
      <w:r>
        <w:rPr>
          <w:lang w:val="fr_FR" w:bidi="fr_FR"/>
        </w:rPr>
      </w:r>
      <w:r>
        <w:rPr>
          <w:lang w:val="fr_FR" w:bidi="fr_FR"/>
        </w:rPr>
        <w:t>Ils ne comprennent pas la signification de la réponse de Jésus. Jésus retourne dans sa maison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Les autres voyageurs (famille et amis)</w:t>
      </w:r>
    </w:p>
    <w:p>
      <w:pPr>
        <w:pStyle w:val="ListBullet"/>
        <w:spacing w:line="240" w:lineRule="auto"/>
        <w:ind w:left="720"/>
      </w:pPr>
      <w:r>
        <w:rPr>
          <w:lang w:val="fr_FR" w:bidi="fr_FR"/>
        </w:rPr>
      </w:r>
      <w:r>
        <w:rPr>
          <w:lang w:val="fr_FR" w:bidi="fr_FR"/>
        </w:rPr>
        <w:t>Les enseignants religieux</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Marie et Joseph qui vont chaque année à Jérusalem pour la célébration de la Pâque. Représentez le fait que cela leur prend plus de deux jours.</w:t>
      </w:r>
    </w:p>
    <w:p>
      <w:pPr/>
      <w:r>
        <w:rPr>
          <w:lang w:val="fr_FR" w:bidi="fr_FR"/>
        </w:rPr>
      </w:r>
      <w:r>
        <w:rPr>
          <w:lang w:val="fr_FR" w:bidi="fr_FR"/>
        </w:rPr>
        <w:t>Assurez-vous de montrer que Marie et Joseph sont impliqués activement dans la célébration de la Pâque. La célébration est terminée quand Marie et Joseph quittent Jérusalem. Assurez-vous de montrer que Marie et Joseph sont sûrs que Jésus vient avec le groupe. Ils ne savent pas qu'ils laissent Jésus sur place. Au lieu de cela, Jésus reste intentionnellement sur place. Rappelez-vous que Jésus n'a pas une attitude rebelle, mais qu'il est concentré sur les objectifs de Dieu.</w:t>
      </w:r>
    </w:p>
    <w:p>
      <w:pPr/>
      <w:r>
        <w:rPr>
          <w:lang w:val="fr_FR" w:bidi="fr_FR"/>
        </w:rPr>
      </w:r>
      <w:r>
        <w:rPr>
          <w:lang w:val="fr_FR" w:bidi="fr_FR"/>
        </w:rPr>
        <w:t>Après être retournés à Jérusalem, Marie et Joseph trouvent Jésus en train de parler avec des enseignants religieux dans le temple. Assurez-vous que l'équipe montre que Jésus n'est pas dans la défiance quand Marie et Joseph le trouvent et lui demandent pourquoi il était resté sur place.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parents qui vont chaque année à Jérusalem. Quand Jésus a 12 ans, il va avec eux.</w:t>
      </w:r>
    </w:p>
    <w:p>
      <w:pPr/>
      <w:r>
        <w:rPr>
          <w:lang w:val="fr_FR" w:bidi="fr_FR"/>
        </w:rPr>
      </w:r>
      <w:r>
        <w:rPr>
          <w:lang w:val="fr_FR" w:bidi="fr_FR"/>
        </w:rPr>
        <w:t>Arrêtez l'action : Demandez à l'acteur qui joue Jésus : « Que ressentez-vous ? » Vous entendrez peut-être : « Je suis heureux d'être avec mes parents pendant cette fête », « Je suis enthousiaste de voir le temple », « J'ai tant de questions », « Je suis impressionné par la quantité de personnes qui viennent à la fête ». Reprenez la représentation.</w:t>
      </w:r>
    </w:p>
    <w:p>
      <w:pPr/>
      <w:r>
        <w:rPr>
          <w:lang w:val="fr_FR" w:bidi="fr_FR"/>
        </w:rPr>
      </w:r>
      <w:r>
        <w:rPr>
          <w:lang w:val="fr_FR" w:bidi="fr_FR"/>
        </w:rPr>
        <w:t>La fête de la Pâque est terminée. Marie et Joseph sont donc sur le chemin du retour chez eux. Ils supposent que Jésus se trouve avec d'autres voyageurs dans le même groupe. Mais Jésus reste sur place. Le soir, Jésus ne se montre pas. Marie et Joseph demandent à leurs amis et à leur famille et ne peuvent pas le trouver. Marie et Joseph retournent à Jérusalem.</w:t>
      </w:r>
    </w:p>
    <w:p>
      <w:pPr/>
      <w:r>
        <w:rPr>
          <w:lang w:val="fr_FR" w:bidi="fr_FR"/>
        </w:rPr>
      </w:r>
      <w:r>
        <w:rPr>
          <w:lang w:val="fr_FR" w:bidi="fr_FR"/>
        </w:rPr>
        <w:t>Arrêtez la représentation. Demandez à la personne qui joue le rôle de Joseph : « Que ressentez-vous ? » et « À quoi pensez-vous en ce moment ? » Vous entendrez peut-être : « J'ai peur que quelque chose soit arrivé à Jésus », « Je deviens désespéré », « J'imagine qu'il doit se sentir seul avec les étrangers », « J'ai échoué dans la mission de Dieu de l'élever ». Reprenez la représentation.</w:t>
      </w:r>
    </w:p>
    <w:p>
      <w:pPr/>
      <w:r>
        <w:rPr>
          <w:lang w:val="fr_FR" w:bidi="fr_FR"/>
        </w:rPr>
      </w:r>
      <w:r>
        <w:rPr>
          <w:lang w:val="fr_FR" w:bidi="fr_FR"/>
        </w:rPr>
        <w:t>Le troisième jour, Marie et Joseph trouvent Jésus dans le temple en train de parler avec des enseignants religieux. Tous ceux qui l'ont entendu étaient étonnés par sa compréhension et ses réponses.</w:t>
      </w:r>
    </w:p>
    <w:p>
      <w:pPr/>
      <w:r>
        <w:rPr>
          <w:lang w:val="fr_FR" w:bidi="fr_FR"/>
        </w:rPr>
      </w:r>
      <w:r>
        <w:rPr>
          <w:lang w:val="fr_FR" w:bidi="fr_FR"/>
        </w:rPr>
        <w:t>Arrêtez la représentation. Demandez à la personne qui joue le rôle de Marie : « Que ressentez-vous ? » Vous entendrez peut-être : « Je suis étonnée de ce qui arrive », « Je me souviens de ce que l'ange avait dit », « Je suis soulagée de l'avoir trouvé », « Je me sens frustrée qu'il ne m'ait pas dit qu'il restait sur place ». Reprenez la représentation.</w:t>
      </w:r>
    </w:p>
    <w:p>
      <w:pPr/>
      <w:r>
        <w:rPr>
          <w:lang w:val="fr_FR" w:bidi="fr_FR"/>
        </w:rPr>
      </w:r>
      <w:r>
        <w:rPr>
          <w:lang w:val="fr_FR" w:bidi="fr_FR"/>
        </w:rPr>
        <w:t>Les parents de Jésus ne savent pas que penser, et sa mère demande : « Pourquoi nous as-tu fait cela ? » Jésus répond : « Pourquoi me cherchiez-vous ? Ne saviez-vous pas que je devais être dans la maison de mon Père ? » Les parents de Jésus ne comprennent pas ce qu'il veut dire.</w:t>
      </w:r>
    </w:p>
    <w:p>
      <w:pPr/>
      <w:r>
        <w:rPr>
          <w:lang w:val="fr_FR" w:bidi="fr_FR"/>
        </w:rPr>
      </w:r>
      <w:r>
        <w:rPr>
          <w:lang w:val="fr_FR" w:bidi="fr_FR"/>
        </w:rPr>
        <w:t>Arrêtez la représentation. Demandez à la personne qui joue le rôle de Joseph : « Que ressentez-vous ? » et « À quoi pensez-vous en ce moment ? » Vous entendrez peut-être : « Je suis perplexe », « Je suis offensé, je sais que je ne suis pas son père, mais je l'ai élevé », « Je suis surpris qu'il ait répondu ainsi », « Je ne sais pas quoi dire ». Demandez à la personne qui joue le rôle de Jésus : « Que ressentez-vous ? » Vous entendrez peut-être : « Ne comprennent-ils pas ? » « Je dois en apprendre plus au sujet de mon Père », « Je ne veux pas être impoli avec mes parents ». Demandez à l’acteur qui joue Marie : « Que ressentez-vous ? » Vous entendrez peut-être : « Perplexe », « Je suis triste qu'il commence à ne plus avoir besoin de moi », « Je sais que cela fait partie du plan de Dieu ». Reprenez la représentation.</w:t>
      </w:r>
    </w:p>
    <w:p>
      <w:pPr/>
      <w:r>
        <w:rPr>
          <w:lang w:val="fr_FR" w:bidi="fr_FR"/>
        </w:rPr>
      </w:r>
      <w:r>
        <w:rPr>
          <w:lang w:val="fr_FR" w:bidi="fr_FR"/>
        </w:rPr>
        <w:t>Jésus retourne à la maison avec ses parents, et il leur est obéissant. Jésus grandit en plaisant à Dieu et les gens respectent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Marie et Jésus se rendent de </w:t>
      </w:r>
      <w:r>
        <w:rPr>
          <w:b/>
          <w:lang w:val="fr_FR" w:bidi="fr_FR"/>
        </w:rPr>
        <w:t>Nazareth</w:t>
      </w:r>
      <w:r>
        <w:rPr>
          <w:lang w:val="fr_FR" w:bidi="fr_FR"/>
        </w:rPr>
        <w:t xml:space="preserve"> à </w:t>
      </w:r>
      <w:r>
        <w:rPr>
          <w:b/>
          <w:lang w:val="fr_FR" w:bidi="fr_FR"/>
        </w:rPr>
        <w:t>Jérusalem</w:t>
      </w:r>
      <w:r>
        <w:rPr>
          <w:lang w:val="fr_FR" w:bidi="fr_FR"/>
        </w:rPr>
        <w:t xml:space="preserve"> pour la </w:t>
      </w:r>
      <w:r>
        <w:rPr>
          <w:b/>
          <w:lang w:val="fr_FR" w:bidi="fr_FR"/>
        </w:rPr>
        <w:t>Pâque</w:t>
      </w:r>
      <w:r>
        <w:rPr>
          <w:lang w:val="fr_FR" w:bidi="fr_FR"/>
        </w:rPr>
        <w:t xml:space="preserve">. La </w:t>
      </w:r>
      <w:r>
        <w:rPr>
          <w:b/>
          <w:lang w:val="fr_FR" w:bidi="fr_FR"/>
        </w:rPr>
        <w:t>Pâque</w:t>
      </w:r>
      <w:r>
        <w:rPr>
          <w:lang w:val="fr_FR" w:bidi="fr_FR"/>
        </w:rPr>
        <w:t xml:space="preserve"> était une fête religieuse juive. Elle durait sept jours et célébrait le moment où Dieu avait sauvé leurs ancêtres de l'esclavage en Égypte. Il a fait cela en envoyant un ange pour faire en sorte que le roi égyptien permette aux Juifs de partir. L'ange du Seigneur était venu une nuit et avait tué tous les fils premiers-nés des Égyptiens. Cependant, l'ange est « passé par-dessus » les fils premiers-nés juifs et a épargné leur vie. La Pâque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À l'époque de Jésus, tous les hommes juifs étaient tenus d'assister à la Pâque à Jérusalem. Après avoir fini de célébrer, Joseph et Marie ont commencé à rentrer à la maison. À la fin d'une journée de voyage, ils ont réalisé que Jésus n'était pas avec eux. Ils retournent à Jérusalem pour chercher Jésus.</w:t>
      </w:r>
    </w:p>
    <w:p>
      <w:pPr/>
      <w:r>
        <w:rPr>
          <w:lang w:val="fr_FR" w:bidi="fr_FR"/>
        </w:rPr>
      </w:r>
      <w:r>
        <w:rPr>
          <w:lang w:val="fr_FR" w:bidi="fr_FR"/>
        </w:rPr>
        <w:t xml:space="preserve">Joseph et Marie trouvent Jésus assis avec les </w:t>
      </w:r>
      <w:r>
        <w:rPr>
          <w:b/>
          <w:lang w:val="fr_FR" w:bidi="fr_FR"/>
        </w:rPr>
        <w:t>enseignants religieux</w:t>
      </w:r>
      <w:r>
        <w:rPr>
          <w:lang w:val="fr_FR" w:bidi="fr_FR"/>
        </w:rPr>
        <w:t xml:space="preserve"> dans les parvis du temple. </w:t>
      </w:r>
      <w:r>
        <w:rPr>
          <w:b/>
          <w:lang w:val="fr_FR" w:bidi="fr_FR"/>
        </w:rPr>
        <w:t>Docteurs de la loi religieuse</w:t>
      </w:r>
      <w:r>
        <w:rPr>
          <w:lang w:val="fr_FR" w:bidi="fr_FR"/>
        </w:rPr>
        <w:t xml:space="preserve"> et </w:t>
      </w:r>
      <w:r>
        <w:rPr>
          <w:b/>
          <w:lang w:val="fr_FR" w:bidi="fr_FR"/>
        </w:rPr>
        <w:t>temple</w:t>
      </w:r>
      <w:r>
        <w:rPr>
          <w:lang w:val="fr_FR" w:bidi="fr_FR"/>
        </w:rPr>
        <w:t xml:space="preserve"> se trouvent dans le glossaire principal. Ces enseignants étaient des enseignants de la loi de Dieu. Ils étaient sans doute certains des enseignants religieux les plus connus en Israël. Marie demande à Jésus pourquoi il est parti sans le leur dire. Jésus répond en demandant pourquoi elle ne savait pas qu'il devait être dans la maison de son Père.</w:t>
      </w:r>
    </w:p>
    <w:p>
      <w:pPr/>
      <w:r>
        <w:rPr>
          <w:lang w:val="fr_FR" w:bidi="fr_FR"/>
        </w:rPr>
      </w:r>
      <w:r>
        <w:rPr>
          <w:lang w:val="fr_FR" w:bidi="fr_FR"/>
        </w:rPr>
        <w:t xml:space="preserve">Quand Jésus dit </w:t>
      </w:r>
      <w:r>
        <w:rPr>
          <w:b/>
          <w:lang w:val="fr_FR" w:bidi="fr_FR"/>
        </w:rPr>
        <w:t>la maison de mon Père</w:t>
      </w:r>
      <w:r>
        <w:rPr>
          <w:lang w:val="fr_FR" w:bidi="fr_FR"/>
        </w:rPr>
        <w:t>, il veut dire « la maison de mon Père céleste » ou « la maison de Dieu ». Il parlait du temple. Assurez-vous que cela n'est pas traduit par maison de Joseph.</w:t>
      </w:r>
    </w:p>
    <w:p>
      <w:pPr/>
      <w:r>
        <w:rPr>
          <w:lang w:val="fr_FR" w:bidi="fr_FR"/>
        </w:rPr>
      </w:r>
      <w:r>
        <w:rPr>
          <w:lang w:val="fr_FR" w:bidi="fr_FR"/>
        </w:rPr>
        <w:t xml:space="preserve">Mais Marie et Joseph ne comprenaient pas. Jésus retourne avec ses parents à Nazareth et leur était obéissant. Marie </w:t>
      </w:r>
      <w:r>
        <w:rPr>
          <w:b/>
          <w:lang w:val="fr_FR" w:bidi="fr_FR"/>
        </w:rPr>
        <w:t>conservait toutes ces choses dans son cœur</w:t>
      </w:r>
      <w:r>
        <w:rPr>
          <w:lang w:val="fr_FR" w:bidi="fr_FR"/>
        </w:rPr>
        <w:t xml:space="preserve">. Cela signifie simplement que Marie a gardé tous les événements qui venaient de se produire dans son </w:t>
      </w:r>
      <w:r>
        <w:rPr>
          <w:b/>
          <w:lang w:val="fr_FR" w:bidi="fr_FR"/>
        </w:rPr>
        <w:t>cœur</w:t>
      </w:r>
      <w:r>
        <w:rPr>
          <w:lang w:val="fr_FR" w:bidi="fr_FR"/>
        </w:rPr>
        <w:t>. Elle ne s'est pas permis de les oublier. Assurez-vous de traduire « cœur » de la même manière que dans les passages précédents de Luc.</w:t>
      </w:r>
    </w:p>
    <w:p>
      <w:pPr/>
      <w:r>
        <w:rPr>
          <w:lang w:val="fr_FR" w:bidi="fr_FR"/>
        </w:rPr>
      </w:r>
      <w:r>
        <w:rPr>
          <w:lang w:val="fr_FR" w:bidi="fr_FR"/>
        </w:rPr>
        <w:t xml:space="preserve">Jésus grandit en </w:t>
      </w:r>
      <w:r>
        <w:rPr>
          <w:b/>
          <w:lang w:val="fr_FR" w:bidi="fr_FR"/>
        </w:rPr>
        <w:t>sagesse</w:t>
      </w:r>
      <w:r>
        <w:rPr>
          <w:lang w:val="fr_FR" w:bidi="fr_FR"/>
        </w:rPr>
        <w:t xml:space="preserve"> et en </w:t>
      </w:r>
      <w:r>
        <w:rPr>
          <w:b/>
          <w:lang w:val="fr_FR" w:bidi="fr_FR"/>
        </w:rPr>
        <w:t>stature</w:t>
      </w:r>
      <w:r>
        <w:rPr>
          <w:lang w:val="fr_FR" w:bidi="fr_FR"/>
        </w:rPr>
        <w:t xml:space="preserve">. La stature signifie que Jésus était en train de mûrir physiquement et devenait un homme. Il grandit en </w:t>
      </w:r>
      <w:r>
        <w:rPr>
          <w:b/>
          <w:lang w:val="fr_FR" w:bidi="fr_FR"/>
        </w:rPr>
        <w:t>faveur</w:t>
      </w:r>
      <w:r>
        <w:rPr>
          <w:lang w:val="fr_FR" w:bidi="fr_FR"/>
        </w:rPr>
        <w:t xml:space="preserve"> devant Dieu et les humains. Cela signifie que Dieu et les gens étaient heureux de lui et l'appréciaient.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3.15–22.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poursuit son récit à propos de Jean qui baptise dans le désert, de chaque côté du Jourdain. Les foules viennent vers Jean pour être baptisées pour montrer qu'ils se sont repentis et sont revenus vers Dieu.</w:t>
      </w:r>
    </w:p>
    <w:p>
      <w:pPr/>
      <w:r>
        <w:rPr>
          <w:lang w:val="fr_FR" w:bidi="fr_FR"/>
        </w:rPr>
      </w:r>
      <w:r>
        <w:rPr>
          <w:lang w:val="fr_FR" w:bidi="fr_FR"/>
        </w:rPr>
        <w:t>Parce que tout le monde attend avec impatience le Messie, c'est-à-dire le Christ, ils commencent à penser que Jean pourrait être le Messie. Mais Jean leur dit que le Messie est une personne différente qui viendra après lui. Il dit que le Messie aura plus de puissance et d'autorité que lui. Jean leur dit qu'il n'est même pas qualifié pour enlever les sandales du Messie. Dans la culture juive, les esclaves dénouaient les sandales de leur maître. Jean disait qu'il n'est même pas digne d'être l'esclave du Messie.</w:t>
      </w:r>
    </w:p>
    <w:p>
      <w:pPr/>
      <w:r>
        <w:rPr>
          <w:lang w:val="fr_FR" w:bidi="fr_FR"/>
        </w:rPr>
      </w:r>
      <w:r>
        <w:rPr>
          <w:lang w:val="fr_FR" w:bidi="fr_FR"/>
        </w:rPr>
        <w:t>Arrêtez-vous et montrez à votre équipe une image de sandales juives. Les lanières font référence aux cordons qui étaient utilisés pour les attacher.</w:t>
      </w:r>
    </w:p>
    <w:p>
      <w:pPr/>
      <w:r>
        <w:rPr>
          <w:lang w:val="fr_FR" w:bidi="fr_FR"/>
        </w:rPr>
      </w:r>
      <w:r>
        <w:rPr>
          <w:lang w:val="fr_FR" w:bidi="fr_FR"/>
        </w:rPr>
        <w:t>Jean dit aussi que son baptême est différent du baptême du Messie. Son baptême est une manifestation symbolique avec de l'eau. Cela montrait publiquement que quelqu'un s'était repenti. Le baptême du Messie sera dans l'avenir avec le Saint-Esprit et avec le feu. Dans ce contexte, baptiser a une signification similaire à celle de se laver. Le baptême du Messie montrera que les péchés des gens sont purifiés. La déclaration de Jean peut être interprétée de deux manières différentes. Une explication est que le baptême du Messie nettoiera ou purifiera les gens avec le Saint-Esprit et avec le feu. Le baptême du Saint-Esprit signifie que le Saint-Esprit renouvelle et habilite la personne qui le reçoit. Le feu pourrait représenter le raffinement, c'est-à-dire brûler ce qui est impur et garder ce qui est pur. L'autre explication est que le baptême de feu du Messie était séparé du baptême du Saint-Esprit. Le baptême de feu pourrait représenter le jugement de Dieu sur ceux qui n'accueillent pas ses objectifs. Quoi qu'il en soit, Jean est clair sur le fait que son baptême était censé préparer le chemin pour le baptême du Messie.</w:t>
      </w:r>
    </w:p>
    <w:p>
      <w:pPr/>
      <w:r>
        <w:rPr>
          <w:lang w:val="fr_FR" w:bidi="fr_FR"/>
        </w:rPr>
      </w:r>
      <w:r>
        <w:rPr>
          <w:lang w:val="fr_FR" w:bidi="fr_FR"/>
        </w:rPr>
        <w:t xml:space="preserve">Jean utilise ensuite une comparaison d'un agriculteur qui moissonne son grain pour montrer comment le Messie séparerait ceux qui se sont repentis de ceux qui ne l'ont pas fait. Dans la culture juive, les agriculteurs moissonnaient le grain en le battant, c'est-à-dire en roulant quelque chose de lourd dessus. Ils vannaient également le grain. Cela signifie utiliser une grande fourchette pour le jeter dans l'air pour que la paille soit soufflée et que les graines puissent être recueillies sur le sol de battage. Les deux méthodes étaient utilisées pour séparer les graines de la paille et des coques du grain. Une aire de battage était le nom de la zone plate à l'extérieur où les graines étaient séparées. La paille et les coques étaient brûlées avec un feu qui ne s'éteignait pas, pour nettoyer la zone. Jean dit que le feu qui ne s'éteint pas est un feu qui ne peut pas être éteint. Ceci représente la punition éternelle pour ceux qui ne se repentent pas. Jean encourage le peuple à se repentir et à obéir à Dieu. Il leur dit la bonne nouvelle que Dieu envoie le Messie pour les sauver. </w:t>
      </w:r>
    </w:p>
    <w:p>
      <w:pPr/>
      <w:r>
        <w:rPr>
          <w:lang w:val="fr_FR" w:bidi="fr_FR"/>
        </w:rPr>
      </w:r>
      <w:r>
        <w:rPr>
          <w:lang w:val="fr_FR" w:bidi="fr_FR"/>
        </w:rPr>
        <w:t>Arrêtez-vous et montrez à votre équipe une vidéo d'agriculteurs qui utilisent une fourchette à vanner et une aire de battage pour avoir une meilleure idée de comment traduire ce processus. Discutez de la question de savoir si votre culture a un processus similaire à celui-ci pour séparer le bon grain de ce qui doit être mis au rebut.</w:t>
      </w:r>
    </w:p>
    <w:p>
      <w:pPr/>
      <w:r>
        <w:rPr>
          <w:lang w:val="fr_FR" w:bidi="fr_FR"/>
        </w:rPr>
      </w:r>
      <w:r>
        <w:rPr>
          <w:lang w:val="fr_FR" w:bidi="fr_FR"/>
        </w:rPr>
        <w:t>Luc nous dit que Jean a parlé publiquement contre le chef Hérode. Jean dit qu'il péchait en divorçant sa femme et en épousant la femme de son demi-frère, Hérodiade. C'était contraire à la loi de Dieu pour lui de l'épouser. Jean parle aussi de beaucoup d'autres choses qu'Hérode a faites de mal. Hérode ordonne donc que Jean soit enfermé en prison.</w:t>
      </w:r>
    </w:p>
    <w:p>
      <w:pPr/>
      <w:r>
        <w:rPr>
          <w:lang w:val="fr_FR" w:bidi="fr_FR"/>
        </w:rPr>
      </w:r>
      <w:r>
        <w:rPr>
          <w:lang w:val="fr_FR" w:bidi="fr_FR"/>
        </w:rPr>
        <w:t>Vous allez arrêter l'enregistrement et mener une discussion de groupe. Luc ne décrit pas les événements dans l'ordre où ils se sont produits. Tout d'abord, Jean baptise Jésus. Plus tard, Hérode met Jean en prison pour avoir parlé contre lui. Comment expliqueriez-vous clairement à votre auditoire que le baptême de Jésus est venu avant l'arrestation de Jean ? Quand vous racontez une histoire dans votre langue, comment montrez-vous qu'un événement s'est produit avant un autre ? Racontez-vous toujours les événements dans l'ordre ? Ou avez-vous une façon de parler de quelque chose qui s'est produit auparavant ?</w:t>
      </w:r>
    </w:p>
    <w:p>
      <w:pPr/>
      <w:r>
        <w:rPr>
          <w:lang w:val="fr_FR" w:bidi="fr_FR"/>
        </w:rPr>
      </w:r>
      <w:r>
        <w:rPr>
          <w:lang w:val="fr_FR" w:bidi="fr_FR"/>
        </w:rPr>
        <w:t>Un jour, Jean baptise les foules quand Jésus vient pour être baptisé. Jean baptise Jésus. Jésus prie Dieu après son baptême et les cieux s'ouvrent. Le Saint-Esprit descend sous la forme d'une colombe et repose sur Jésus. La voix de Dieu vient des cieux, c'est-à-dire du lieu où vit Dieu. Il dit : « Tu es mon fils. Je t'aime. Je suis heureux de toi. »</w:t>
      </w:r>
    </w:p>
    <w:p>
      <w:pPr/>
      <w:r>
        <w:rPr>
          <w:lang w:val="fr_FR" w:bidi="fr_FR"/>
        </w:rPr>
      </w:r>
      <w:r>
        <w:rPr>
          <w:lang w:val="fr_FR" w:bidi="fr_FR"/>
        </w:rPr>
        <w:t>Arrêtez-vous et montrez à votre équipe une image d'une colombe pour mieux visualiser la façon dont le Saint-Esprit est apparu.</w:t>
      </w:r>
    </w:p>
    <w:p>
      <w:pPr/>
      <w:r>
        <w:rPr>
          <w:lang w:val="fr_FR" w:bidi="fr_FR"/>
        </w:rPr>
      </w:r>
      <w:r>
        <w:rPr>
          <w:lang w:val="fr_FR" w:bidi="fr_FR"/>
        </w:rPr>
        <w:t>Cette histoire montre que Jésus a autorité et pouvoir sur Jean parce que Jean dit qu'il n'est pas digne d'être son esclave. Cela montre le baptême de Jésus quand Dieu parle et confirme que Jésus est son fils qu'il aime.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gens demandent si Jean est le Messie et Jean explique les caractéristiques du Messie.</w:t>
      </w:r>
    </w:p>
    <w:p>
      <w:pPr/>
      <w:r>
        <w:rPr>
          <w:lang w:val="fr_FR" w:bidi="fr_FR"/>
        </w:rPr>
      </w:r>
      <w:r>
        <w:rPr>
          <w:b/>
          <w:lang w:val="fr_FR" w:bidi="fr_FR"/>
        </w:rPr>
        <w:t>Deuxième partie :</w:t>
      </w:r>
      <w:r>
        <w:rPr>
          <w:lang w:val="fr_FR" w:bidi="fr_FR"/>
        </w:rPr>
        <w:t xml:space="preserve"> Jésus vient pour être baptisé. Jean le baptise. Dieu dit à Jésus qu'il est son fils et que le Saint-Esprit repose sur lui.</w:t>
      </w:r>
    </w:p>
    <w:p>
      <w:pPr/>
      <w:r>
        <w:rPr>
          <w:lang w:val="fr_FR" w:bidi="fr_FR"/>
        </w:rPr>
      </w:r>
      <w:r>
        <w:rPr>
          <w:b/>
          <w:lang w:val="fr_FR" w:bidi="fr_FR"/>
        </w:rPr>
        <w:t>Troisième partie :</w:t>
      </w:r>
      <w:r>
        <w:rPr>
          <w:lang w:val="fr_FR" w:bidi="fr_FR"/>
        </w:rPr>
        <w:t xml:space="preserve"> Jean critique un chef et est mis en prison pour cette raison.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Il est important de noter que les scènes de l'histoire sont réorganisées dans l'ordre chronologique pour rendre cela plus facile au moment de les representer. </w:t>
      </w:r>
    </w:p>
    <w:p>
      <w:pPr/>
      <w:r>
        <w:rPr>
          <w:lang w:val="fr_FR" w:bidi="fr_FR"/>
        </w:rPr>
      </w:r>
      <w:r>
        <w:rPr>
          <w:lang w:val="fr_FR" w:bidi="fr_FR"/>
        </w:rPr>
        <w:t>Les gens attendaient le Messie. Les gens voulaient savoir si Jean était le Messie. Jean explique ce que le Messie fera par comparaison avec ce que fait Jean. Jean baptisait avec de l'eau comme signe de repentance. Mais le Messie baptisera avec le Saint-Esprit et le feu.</w:t>
      </w:r>
    </w:p>
    <w:p>
      <w:pPr/>
      <w:r>
        <w:rPr>
          <w:lang w:val="fr_FR" w:bidi="fr_FR"/>
        </w:rPr>
      </w:r>
      <w:r>
        <w:rPr>
          <w:lang w:val="fr_FR" w:bidi="fr_FR"/>
        </w:rPr>
        <w:t>Il est important de noter que Jean utilise une comparaison entre Jésus et un agriculteur qui sépare le grain et la paille. Jean compare les gens au blé et à la paille. Le blé est très utile de différentes manières. La paille va vers le feu qui ne s'arrête pas. Pour ce qui est de la paille, il n'y a pas moyen de la récupérer. La bonne nouvelle pour les personnes qui écoutaient était que Jésus avait le pouvoir de les épargner du feu.</w:t>
      </w:r>
    </w:p>
    <w:p>
      <w:pPr/>
      <w:r>
        <w:rPr>
          <w:lang w:val="fr_FR" w:bidi="fr_FR"/>
        </w:rPr>
      </w:r>
      <w:r>
        <w:rPr>
          <w:lang w:val="fr_FR" w:bidi="fr_FR"/>
        </w:rPr>
        <w:t>Jésus se fait baptiser par Jean et le Saint-Esprit vient sur Jésus pendant que Jésus prie. Une voix des cieux dit : « Tu es mon fils. Je t'aime. Tu m'apportes une grande joie. »</w:t>
      </w:r>
    </w:p>
    <w:p>
      <w:pPr/>
      <w:r>
        <w:rPr>
          <w:lang w:val="fr_FR" w:bidi="fr_FR"/>
        </w:rPr>
      </w:r>
      <w:r>
        <w:rPr>
          <w:lang w:val="fr_FR" w:bidi="fr_FR"/>
        </w:rPr>
        <w:t>Tout en enseignant, Jean critique ouvertement les actions répréhensibles d'Hérode. Hérode met donc Jean en prison.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gens attendaient le Messie. Ils voulaient savoir si Jean était le Messie. Jean explique que le Messie baptisera d'une manière différente de comment Jean le faisait. Jean baptisait dans l'eau pour la repentance. Mais le Messie baptisera avec le Saint-Esprit et avec le feu.</w:t>
      </w:r>
    </w:p>
    <w:p>
      <w:pPr/>
      <w:r>
        <w:rPr>
          <w:lang w:val="fr_FR" w:bidi="fr_FR"/>
        </w:rPr>
      </w:r>
      <w:r>
        <w:rPr>
          <w:lang w:val="fr_FR" w:bidi="fr_FR"/>
        </w:rPr>
        <w:t>Jean explique aussi comment le Messie jugera, en comparant Jésus à un agriculteur qui sépare le blé de la paille, et en jetant la paille dans le feu. Jean avertit les gens du feu qui ne s'éteindra jamais. Jean présente ainsi la bonne nouvelle. La bonne nouvelle est que le Messie aura le pouvoir de les épargner du feu.</w:t>
      </w:r>
    </w:p>
    <w:p>
      <w:pPr/>
      <w:r>
        <w:rPr>
          <w:lang w:val="fr_FR" w:bidi="fr_FR"/>
        </w:rPr>
      </w:r>
      <w:r>
        <w:rPr>
          <w:lang w:val="fr_FR" w:bidi="fr_FR"/>
        </w:rPr>
        <w:t>Arrêtez la représentation : Demandez aux acteurs qui jouent l'auditoire : « Que ressentez-vous ? » Vous entendrez peut-être : « Mais je pensais que Jean était le Messie. » « Confus ». « Dans l'attente ». « Sérieux ». Reprenez la représentation.</w:t>
      </w:r>
    </w:p>
    <w:p>
      <w:pPr/>
      <w:r>
        <w:rPr>
          <w:lang w:val="fr_FR" w:bidi="fr_FR"/>
        </w:rPr>
      </w:r>
      <w:r>
        <w:rPr>
          <w:lang w:val="fr_FR" w:bidi="fr_FR"/>
        </w:rPr>
        <w:t>Jésus se fait baptiser et le Saint-Esprit vient sur Jésus pendant qu'il prie. Une voix des cieux dit : « Tu es mon fils. Je t'aime. Tu m'apportes une grande joie. »</w:t>
      </w:r>
    </w:p>
    <w:p>
      <w:pPr/>
      <w:r>
        <w:rPr>
          <w:lang w:val="fr_FR" w:bidi="fr_FR"/>
        </w:rPr>
      </w:r>
      <w:r>
        <w:rPr>
          <w:lang w:val="fr_FR" w:bidi="fr_FR"/>
        </w:rPr>
        <w:t>Arrêtez la représentation : Demandez à l'acteur qui joue le rôle de Jean : « Que ressentez-vous ? » Vous entendrez peut-être : « Je suis émerveillé. » « C'était Jésus depuis tout ce temps ! » « Je suis honoré ». « Je suis plein d'espoir ». Demandez à la personne qui joue le rôle de Jésus : « Que ressentez-vous ? » Vous entendrez peut-être : « Je suis rempli de l'Esprit ». « Je me sens prêt à commencer mon ministère ». « J'aime mon Père ». « Être avec lui dans les cieux me manque, mais je suis heureux d'obéir ». Reprenez la représentation.</w:t>
      </w:r>
    </w:p>
    <w:p>
      <w:pPr/>
      <w:r>
        <w:rPr>
          <w:lang w:val="fr_FR" w:bidi="fr_FR"/>
        </w:rPr>
      </w:r>
      <w:r>
        <w:rPr>
          <w:lang w:val="fr_FR" w:bidi="fr_FR"/>
        </w:rPr>
        <w:t>Jean critique aussi ouvertement les actions répréhensibles d'Hérode. Hérode met donc Jean en prison.</w:t>
      </w:r>
    </w:p>
    <w:p>
      <w:pPr/>
      <w:r>
        <w:rPr>
          <w:lang w:val="fr_FR" w:bidi="fr_FR"/>
        </w:rPr>
      </w:r>
      <w:r>
        <w:rPr>
          <w:lang w:val="fr_FR" w:bidi="fr_FR"/>
        </w:rPr>
        <w:t>Arrêtez la représentation : Demandez aux acteurs qui jouent le rôle du peuple : « Que ressentez-vous ? » Vous entendrez peut-être : « En colère contre Hérode ». « Inquiet au sujet de Jean ». « Découragé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gens se demandaient tous dans leurs </w:t>
      </w:r>
      <w:r>
        <w:rPr>
          <w:b/>
          <w:lang w:val="fr_FR" w:bidi="fr_FR"/>
        </w:rPr>
        <w:t>cœurs</w:t>
      </w:r>
      <w:r>
        <w:rPr>
          <w:lang w:val="fr_FR" w:bidi="fr_FR"/>
        </w:rPr>
        <w:t xml:space="preserve">, c'est-à-dire se posaient la question de savoir si Jean était le </w:t>
      </w:r>
      <w:r>
        <w:rPr>
          <w:b/>
          <w:lang w:val="fr_FR" w:bidi="fr_FR"/>
        </w:rPr>
        <w:t>Christ</w:t>
      </w:r>
      <w:r>
        <w:rPr>
          <w:lang w:val="fr_FR" w:bidi="fr_FR"/>
        </w:rPr>
        <w:t xml:space="preserve">. Assurez-vous de traduire Christ de la même manière que vous l'avez fait dans les passages précédents de Luc. Le mot </w:t>
      </w:r>
      <w:r>
        <w:rPr>
          <w:b/>
          <w:lang w:val="fr_FR" w:bidi="fr_FR"/>
        </w:rPr>
        <w:t>Christ</w:t>
      </w:r>
      <w:r>
        <w:rPr>
          <w:lang w:val="fr_FR" w:bidi="fr_FR"/>
        </w:rPr>
        <w:t xml:space="preserve"> peut être trouvé dans le glossaire principal. Jean leur répond en disant que le Christ était une personne différente qui viendrait après lui. Il aurait une autorité et une puissance plus grandes que celles qu'avait Jean. Jean utilise l'expression </w:t>
      </w:r>
      <w:r>
        <w:rPr>
          <w:b/>
          <w:lang w:val="fr_FR" w:bidi="fr_FR"/>
        </w:rPr>
        <w:t>je ne suis pas digne de dénouer les lanières de ses sandales</w:t>
      </w:r>
      <w:r>
        <w:rPr>
          <w:lang w:val="fr_FR" w:bidi="fr_FR"/>
        </w:rPr>
        <w:t>. Les sandales sont un type de chaussure faite à partir d'un morceau de cuir qui formait le bas de la chaussure. Les lanières étaient des bretelles en cuir qui attachaient une sandale sur le pied d'une personne. Dans la culture juive, les esclaves dénouaient les lanières des sandales de leurs maîtres.</w:t>
      </w:r>
    </w:p>
    <w:p>
      <w:pPr/>
      <w:r>
        <w:rPr>
          <w:lang w:val="fr_FR" w:bidi="fr_FR"/>
        </w:rPr>
      </w:r>
      <w:r>
        <w:rPr>
          <w:lang w:val="fr_FR" w:bidi="fr_FR"/>
        </w:rPr>
        <w:t>Arrêtez-vous et montrez à votre équipe une image de sandales juives si vous ne l'avez pas déjà fait.</w:t>
      </w:r>
    </w:p>
    <w:p>
      <w:pPr/>
      <w:r>
        <w:rPr>
          <w:lang w:val="fr_FR" w:bidi="fr_FR"/>
        </w:rPr>
      </w:r>
      <w:r>
        <w:rPr>
          <w:lang w:val="fr_FR" w:bidi="fr_FR"/>
        </w:rPr>
        <w:t xml:space="preserve">Jean disait que le Christ est tellement plus grand que lui qu'il n'était pas </w:t>
      </w:r>
      <w:r>
        <w:rPr>
          <w:b/>
          <w:lang w:val="fr_FR" w:bidi="fr_FR"/>
        </w:rPr>
        <w:t>digne</w:t>
      </w:r>
      <w:r>
        <w:rPr>
          <w:lang w:val="fr_FR" w:bidi="fr_FR"/>
        </w:rPr>
        <w:t xml:space="preserve"> d'être son esclave. « Digne » signifie qualifié ou adéquat. Jean sent qu'il n'est pas assez important pour mériter l'honneur de servir Jésus. Assurez-vous que votre traduction ne reflète pas le fait que Jean était mauvais ou méchant. « Digne » s'applique au statut de Jean, et non à son caractère.</w:t>
      </w:r>
    </w:p>
    <w:p>
      <w:pPr/>
      <w:r>
        <w:rPr>
          <w:lang w:val="fr_FR" w:bidi="fr_FR"/>
        </w:rPr>
      </w:r>
      <w:r>
        <w:rPr>
          <w:lang w:val="fr_FR" w:bidi="fr_FR"/>
        </w:rPr>
        <w:t xml:space="preserve">Jean dit que la façon dont le Christ baptisait les gens était plus grande que la façon dont lui baptisait les gens. Jean baptise avec de l'eau, mais le Christ baptiserait les gens avec le Saint-Esprit et le feu. Rappelez-vous que le mot baptiser a une signification similaire à celle de laver ou de nettoyer. Dans ce contexte, le mot baptiser est utilisé d'une manière qui laisse entendre que Christ nettoiera ou purifiera les gens à travers son baptême. Le mot </w:t>
      </w:r>
      <w:r>
        <w:rPr>
          <w:b/>
          <w:lang w:val="fr_FR" w:bidi="fr_FR"/>
        </w:rPr>
        <w:t>baptiser</w:t>
      </w:r>
      <w:r>
        <w:rPr>
          <w:lang w:val="fr_FR" w:bidi="fr_FR"/>
        </w:rPr>
        <w:t xml:space="preserve"> se trouve dans le glossaire principal. </w:t>
      </w:r>
      <w:r>
        <w:rPr>
          <w:b/>
          <w:lang w:val="fr_FR" w:bidi="fr_FR"/>
        </w:rPr>
        <w:t>Avec le Saint-Esprit et avec le feu</w:t>
      </w:r>
      <w:r>
        <w:rPr>
          <w:lang w:val="fr_FR" w:bidi="fr_FR"/>
        </w:rPr>
        <w:t xml:space="preserve"> peut être interprété de deux manières différentes. Une explication est que le baptême de Christ nettoiera les gens avec le Saint-Esprit et avec le feu. L'autre explication est que le baptême de feu de Christ était séparé du baptême du Saint-Esprit. Le baptême de feu pourrait représenter le jugement de Dieu sur ceux qui n'accueillent pas ses objectifs. Assurez-vous que votre traduction permette les deux interprétations. Il est aussi important d'utiliser le même terme pour le Saint-Esprit que celui que vous avez utilisé auparavant.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Jean utilise une métaphore d'un agriculteur qui moissonne du blé pour décrire la façon dont le Christ séparerait les personnes qui se sont repenties de celles qui ne l'ont pas fait. </w:t>
      </w:r>
      <w:r>
        <w:rPr>
          <w:b/>
          <w:lang w:val="fr_FR" w:bidi="fr_FR"/>
        </w:rPr>
        <w:t>Le blé</w:t>
      </w:r>
      <w:r>
        <w:rPr>
          <w:lang w:val="fr_FR" w:bidi="fr_FR"/>
        </w:rPr>
        <w:t xml:space="preserve"> est un type de plante à grain. Il comporte une tige et au-dessus de la tige se trouvent des grappes de graines, qui sont appelées grains de blé. Le </w:t>
      </w:r>
      <w:r>
        <w:rPr>
          <w:b/>
          <w:lang w:val="fr_FR" w:bidi="fr_FR"/>
        </w:rPr>
        <w:t>sol de battage</w:t>
      </w:r>
      <w:r>
        <w:rPr>
          <w:lang w:val="fr_FR" w:bidi="fr_FR"/>
        </w:rPr>
        <w:t xml:space="preserve"> était une zone plate à l'extérieur où le grain était séparé de la paille. Le grain était séparé par un processus appelé le vannage. La </w:t>
      </w:r>
      <w:r>
        <w:rPr>
          <w:b/>
          <w:lang w:val="fr_FR" w:bidi="fr_FR"/>
        </w:rPr>
        <w:t>fourche à vanner</w:t>
      </w:r>
      <w:r>
        <w:rPr>
          <w:lang w:val="fr_FR" w:bidi="fr_FR"/>
        </w:rPr>
        <w:t xml:space="preserve"> était un outil qui ressemblait à une grande fourchette. Elle était utilisée pour jeter du grain dans l'air pour séparer le grain de la paille. La paille était inutile pour la nourriture et était brûlée plus tard. Les graines de grain étaient recueillies et stockées. Tout comme la partie inutile de la plante de blé, les personnes qui ne se repentent pas seront jetées dans le </w:t>
      </w:r>
      <w:r>
        <w:rPr>
          <w:b/>
          <w:lang w:val="fr_FR" w:bidi="fr_FR"/>
        </w:rPr>
        <w:t>feu qui ne s'éteindra pas</w:t>
      </w:r>
      <w:r>
        <w:rPr>
          <w:lang w:val="fr_FR" w:bidi="fr_FR"/>
        </w:rPr>
        <w:t xml:space="preserve">. Ceci représente la punition éternelle pour ceux qui ne se repentent pas. </w:t>
      </w:r>
    </w:p>
    <w:p>
      <w:pPr/>
      <w:r>
        <w:rPr>
          <w:lang w:val="fr_FR" w:bidi="fr_FR"/>
        </w:rPr>
      </w:r>
      <w:r>
        <w:rPr>
          <w:lang w:val="fr_FR" w:bidi="fr_FR"/>
        </w:rPr>
        <w:t>Arrêtez-vous et montrez une image de blé et une image d'une fourche à vanner. Montrez ensuite une vidéo de vannage si vous ne l'avez pas déjà fait. Si les gens dans votre région ne sont pas familiers avec cet outil, il pourrait être préférable de décrire l'action de vanner au lieu de mentionner l'outil.</w:t>
      </w:r>
    </w:p>
    <w:p>
      <w:pPr/>
      <w:r>
        <w:rPr>
          <w:lang w:val="fr_FR" w:bidi="fr_FR"/>
        </w:rPr>
      </w:r>
      <w:r>
        <w:rPr>
          <w:lang w:val="fr_FR" w:bidi="fr_FR"/>
        </w:rPr>
        <w:t xml:space="preserve">Luc dit que Jean dit la </w:t>
      </w:r>
      <w:r>
        <w:rPr>
          <w:b/>
          <w:lang w:val="fr_FR" w:bidi="fr_FR"/>
        </w:rPr>
        <w:t>bonne nouvelle</w:t>
      </w:r>
      <w:r>
        <w:rPr>
          <w:lang w:val="fr_FR" w:bidi="fr_FR"/>
        </w:rPr>
        <w:t xml:space="preserve">. Cela fait référence à la même bonne nouvelle que celle que les anges ont dite aux bergers. C'est le message que Dieu a envoyé Christ pour sauver les gens. </w:t>
      </w:r>
      <w:r>
        <w:rPr>
          <w:b/>
          <w:lang w:val="fr_FR" w:bidi="fr_FR"/>
        </w:rPr>
        <w:t>Bonne nouvelle</w:t>
      </w:r>
      <w:r>
        <w:rPr>
          <w:lang w:val="fr_FR" w:bidi="fr_FR"/>
        </w:rPr>
        <w:t xml:space="preserve"> peut être trouvé dans le glossaire principal. Jean </w:t>
      </w:r>
      <w:r>
        <w:rPr>
          <w:b/>
          <w:lang w:val="fr_FR" w:bidi="fr_FR"/>
        </w:rPr>
        <w:t>reprend</w:t>
      </w:r>
      <w:r>
        <w:rPr>
          <w:lang w:val="fr_FR" w:bidi="fr_FR"/>
        </w:rPr>
        <w:t xml:space="preserve">, c'est-à-dire qu'il dit que ce que faisait le roi Hérode était mauvais. Il dit qu'il est contraire à la loi de Dieu pour le roi d'épouser la femme de son demi-frère. Le tétrarque, le roi Hérode, ordonne que Jean soit mis en prison. </w:t>
      </w:r>
      <w:r>
        <w:rPr>
          <w:b/>
          <w:lang w:val="fr_FR" w:bidi="fr_FR"/>
        </w:rPr>
        <w:t>Tétrarque</w:t>
      </w:r>
      <w:r>
        <w:rPr>
          <w:lang w:val="fr_FR" w:bidi="fr_FR"/>
        </w:rPr>
        <w:t xml:space="preserve"> signifie un chef de gouvernement d'un quart d'une région. Assurez-vous de traduire cela de la même façon que dans les passages précédents. Avant que Jean ne soit envoyé en prison, Jésus vient à Jean pour être baptisé. Luc ne raconte pas ces événements dans l'ordre dans lequel ils se sont produits. Il sera peut-être plus facile dans votre langue de changer l'ordre pour que l'histoire ait plus de sens.</w:t>
      </w:r>
    </w:p>
    <w:p>
      <w:pPr/>
      <w:r>
        <w:rPr>
          <w:lang w:val="fr_FR" w:bidi="fr_FR"/>
        </w:rPr>
      </w:r>
      <w:r>
        <w:rPr>
          <w:lang w:val="fr_FR" w:bidi="fr_FR"/>
        </w:rPr>
        <w:t xml:space="preserve">Après avoir été baptisé, Jésus prie et les cieux sont ouverts. Dans ce contexte, les cieux peuvent avoir la même signification que le ciel. Le Saint-Esprit descend des cieux </w:t>
      </w:r>
      <w:r>
        <w:rPr>
          <w:b/>
          <w:lang w:val="fr_FR" w:bidi="fr_FR"/>
        </w:rPr>
        <w:t>sous une forme corporelle comme une colombe</w:t>
      </w:r>
      <w:r>
        <w:rPr>
          <w:lang w:val="fr_FR" w:bidi="fr_FR"/>
        </w:rPr>
        <w:t xml:space="preserve">. Cela signifie que le Saint-Esprit a pris l'apparence, ou la forme d'une </w:t>
      </w:r>
      <w:r>
        <w:rPr>
          <w:b/>
          <w:lang w:val="fr_FR" w:bidi="fr_FR"/>
        </w:rPr>
        <w:t>colombe</w:t>
      </w:r>
      <w:r>
        <w:rPr>
          <w:lang w:val="fr_FR" w:bidi="fr_FR"/>
        </w:rPr>
        <w:t>, et a reposé sur Jésus.</w:t>
      </w:r>
    </w:p>
    <w:p>
      <w:pPr/>
      <w:r>
        <w:rPr>
          <w:lang w:val="fr_FR" w:bidi="fr_FR"/>
        </w:rPr>
      </w:r>
      <w:r>
        <w:rPr>
          <w:lang w:val="fr_FR" w:bidi="fr_FR"/>
        </w:rPr>
        <w:t>Arrêtez-vous et montrez à votre équipe une image d'une colombe.</w:t>
      </w:r>
    </w:p>
    <w:p>
      <w:pPr/>
      <w:r>
        <w:rPr>
          <w:lang w:val="fr_FR" w:bidi="fr_FR"/>
        </w:rPr>
      </w:r>
      <w:r>
        <w:rPr>
          <w:lang w:val="fr_FR" w:bidi="fr_FR"/>
        </w:rPr>
        <w:t>Quand Luc dit « une voix est descendue des cieux », cela fait référence à la voix de Dieu. Ici le mot cieux fait référence au lieu où vit Dieu. Dieu dit à Jésus : « Tu es mon Fils. Je t'aime. Je suis heureux de toi.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b/>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Nazareth</w:t>
      </w:r>
      <w:r>
        <w:rPr>
          <w:lang w:val="fr_FR" w:bidi="fr_FR"/>
        </w:rPr>
        <w:t xml:space="preserve"> à </w:t>
      </w:r>
      <w:r>
        <w:rPr>
          <w:b/>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b/>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b/>
          <w:lang w:val="fr_FR" w:bidi="fr_FR"/>
        </w:rPr>
        <w:t>démon</w:t>
      </w:r>
      <w:r>
        <w:rPr>
          <w:lang w:val="fr_FR" w:bidi="fr_FR"/>
        </w:rPr>
        <w:t xml:space="preserve"> est un </w:t>
      </w:r>
      <w:r>
        <w:rPr>
          <w:b/>
          <w:lang w:val="fr_FR" w:bidi="fr_FR"/>
        </w:rPr>
        <w:t>esprit mauvais</w:t>
      </w:r>
      <w:r>
        <w:rPr>
          <w:lang w:val="fr_FR" w:bidi="fr_FR"/>
        </w:rPr>
        <w:t xml:space="preserve">. Tous les esprits mauvais sont impurs parce qu'ils sont impropres pour le service de Dieu. Les esprits mauvais sont des êtres spirituels qui servent </w:t>
      </w:r>
      <w:r>
        <w:rPr>
          <w:b/>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b/>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b/>
          <w:lang w:val="fr_FR" w:bidi="fr_FR"/>
        </w:rPr>
        <w:t>Christ</w:t>
      </w:r>
      <w:r>
        <w:rPr>
          <w:lang w:val="fr_FR" w:bidi="fr_FR"/>
        </w:rPr>
        <w:t xml:space="preserve"> ou le </w:t>
      </w:r>
      <w:r>
        <w:rPr>
          <w:b/>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b/>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b/>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b/>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b/>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b/>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b/>
          <w:lang w:val="fr_FR" w:bidi="fr_FR"/>
        </w:rPr>
        <w:t>péché</w:t>
      </w:r>
      <w:r>
        <w:rPr>
          <w:lang w:val="fr_FR" w:bidi="fr_FR"/>
        </w:rPr>
        <w:t xml:space="preserve"> et </w:t>
      </w:r>
      <w:r>
        <w:rPr>
          <w:b/>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b/>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b/>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b/>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b/>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b/>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b/>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b/>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b/>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b/>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b/>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b/>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b/>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b/>
          <w:lang w:val="fr_FR" w:bidi="fr_FR"/>
        </w:rPr>
        <w:t>Esprit mauvais</w:t>
      </w:r>
      <w:r>
        <w:rPr>
          <w:lang w:val="fr_FR" w:bidi="fr_FR"/>
        </w:rPr>
        <w:t xml:space="preserve"> et </w:t>
      </w:r>
      <w:r>
        <w:rPr>
          <w:b/>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b/>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b/>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b/>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b/>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b/>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b/>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b/>
          <w:lang w:val="fr_FR" w:bidi="fr_FR"/>
        </w:rPr>
        <w:t>Satan</w:t>
      </w:r>
      <w:r>
        <w:rPr>
          <w:lang w:val="fr_FR" w:bidi="fr_FR"/>
        </w:rPr>
        <w:t xml:space="preserve"> et </w:t>
      </w:r>
      <w:r>
        <w:rPr>
          <w:b/>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b/>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b/>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b/>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b/>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b/>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b/>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b/>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b/>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b/>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b/>
          <w:lang w:val="fr_FR" w:bidi="fr_FR"/>
        </w:rPr>
        <w:t>disciple</w:t>
      </w:r>
      <w:r>
        <w:rPr>
          <w:lang w:val="fr_FR" w:bidi="fr_FR"/>
        </w:rPr>
        <w:t xml:space="preserve"> se trouve dans le glossaire principal. Ils se rendent à Jérusalem, la capitale juive où se trouve le temple.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b/>
          <w:lang w:val="fr_FR" w:bidi="fr_FR"/>
        </w:rPr>
        <w:t>Disciple</w:t>
      </w:r>
      <w:r>
        <w:rPr>
          <w:lang w:val="fr_FR" w:bidi="fr_FR"/>
        </w:rPr>
        <w:t xml:space="preserve"> » et « </w:t>
      </w:r>
      <w:r>
        <w:rPr>
          <w:b/>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b/>
          <w:lang w:val="fr_FR" w:bidi="fr_FR"/>
        </w:rPr>
        <w:t>pharisien</w:t>
      </w:r>
      <w:r>
        <w:rPr>
          <w:lang w:val="fr_FR" w:bidi="fr_FR"/>
        </w:rPr>
        <w:t xml:space="preserve"> » et « </w:t>
      </w:r>
      <w:r>
        <w:rPr>
          <w:b/>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b/>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b/>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b/>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b/>
          <w:lang w:val="fr_FR" w:bidi="fr_FR"/>
        </w:rPr>
        <w:t>Fils de l’homme</w:t>
      </w:r>
      <w:r>
        <w:rPr>
          <w:lang w:val="fr_FR" w:bidi="fr_FR"/>
        </w:rPr>
        <w:t xml:space="preserve"> et </w:t>
      </w:r>
      <w:r>
        <w:rPr>
          <w:b/>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b/>
          <w:lang w:val="fr_FR" w:bidi="fr_FR"/>
        </w:rPr>
        <w:t>pardonner</w:t>
      </w:r>
      <w:r>
        <w:rPr>
          <w:lang w:val="fr_FR" w:bidi="fr_FR"/>
        </w:rPr>
        <w:t xml:space="preserve">, </w:t>
      </w:r>
      <w:r>
        <w:rPr>
          <w:b/>
          <w:lang w:val="fr_FR" w:bidi="fr_FR"/>
        </w:rPr>
        <w:t>blasphémer</w:t>
      </w:r>
      <w:r>
        <w:rPr>
          <w:lang w:val="fr_FR" w:bidi="fr_FR"/>
        </w:rPr>
        <w:t xml:space="preserve">, et </w:t>
      </w:r>
      <w:r>
        <w:rPr>
          <w:b/>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b/>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b/>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b/>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b/>
          <w:lang w:val="fr_FR" w:bidi="fr_FR"/>
        </w:rPr>
        <w:t>Seigneur</w:t>
      </w:r>
      <w:r>
        <w:rPr>
          <w:lang w:val="fr_FR" w:bidi="fr_FR"/>
        </w:rPr>
        <w:t xml:space="preserve"> et </w:t>
      </w:r>
      <w:r>
        <w:rPr>
          <w:b/>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b/>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b/>
          <w:lang w:val="fr_FR" w:bidi="fr_FR"/>
        </w:rPr>
        <w:t>prophètes</w:t>
      </w:r>
      <w:r>
        <w:rPr>
          <w:lang w:val="fr_FR" w:bidi="fr_FR"/>
        </w:rPr>
        <w:t xml:space="preserve"> et </w:t>
      </w:r>
      <w:r>
        <w:rPr>
          <w:b/>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b/>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b/>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b/>
          <w:lang w:val="fr_FR" w:bidi="fr_FR"/>
        </w:rPr>
        <w:t>royaume de Dieu</w:t>
      </w:r>
      <w:r>
        <w:rPr>
          <w:lang w:val="fr_FR" w:bidi="fr_FR"/>
        </w:rPr>
        <w:t xml:space="preserve"> et </w:t>
      </w:r>
      <w:r>
        <w:rPr>
          <w:b/>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b/>
          <w:lang w:val="fr_FR" w:bidi="fr_FR"/>
        </w:rPr>
        <w:t>parabole</w:t>
      </w:r>
      <w:r>
        <w:rPr>
          <w:lang w:val="fr_FR" w:bidi="fr_FR"/>
        </w:rPr>
        <w:t xml:space="preserve"> et </w:t>
      </w:r>
      <w:r>
        <w:rPr>
          <w:b/>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b/>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b/>
          <w:lang w:val="fr_FR" w:bidi="fr_FR"/>
        </w:rPr>
        <w:t>Les pharisiens</w:t>
      </w:r>
      <w:r>
        <w:rPr>
          <w:lang w:val="fr_FR" w:bidi="fr_FR"/>
        </w:rPr>
        <w:t xml:space="preserve"> sont les enseignants religieux juifs. Les </w:t>
      </w:r>
      <w:r>
        <w:rPr>
          <w:b/>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b/>
          <w:lang w:val="fr_FR" w:bidi="fr_FR"/>
        </w:rPr>
        <w:t>Loi</w:t>
      </w:r>
      <w:r>
        <w:rPr>
          <w:lang w:val="fr_FR" w:bidi="fr_FR"/>
        </w:rPr>
        <w:t xml:space="preserve"> et </w:t>
      </w:r>
      <w:r>
        <w:rPr>
          <w:b/>
          <w:lang w:val="fr_FR" w:bidi="fr_FR"/>
        </w:rPr>
        <w:t>Prophètes</w:t>
      </w:r>
      <w:r>
        <w:rPr>
          <w:lang w:val="fr_FR" w:bidi="fr_FR"/>
        </w:rPr>
        <w:t xml:space="preserve">. </w:t>
      </w:r>
      <w:r>
        <w:rPr>
          <w:b/>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b/>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b/>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b/>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b/>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b/>
          <w:lang w:val="fr_FR" w:bidi="fr_FR"/>
        </w:rPr>
        <w:t>repentir</w:t>
      </w:r>
      <w:r>
        <w:rPr>
          <w:lang w:val="fr_FR" w:bidi="fr_FR"/>
        </w:rPr>
        <w:t xml:space="preserve"> et du </w:t>
      </w:r>
      <w:r>
        <w:rPr>
          <w:b/>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b/>
          <w:lang w:val="fr_FR" w:bidi="fr_FR"/>
        </w:rPr>
        <w:t>apôtres</w:t>
      </w:r>
      <w:r>
        <w:rPr>
          <w:lang w:val="fr_FR" w:bidi="fr_FR"/>
        </w:rPr>
        <w:t xml:space="preserve">. Luc dit que les apôtres demandent au Seigneur de les aider à augmenter leur </w:t>
      </w:r>
      <w:r>
        <w:rPr>
          <w:b/>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b/>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b/>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b/>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b/>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b/>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b/>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b/>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b/>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b/>
          <w:lang w:val="fr_FR" w:bidi="fr_FR"/>
        </w:rPr>
        <w:t>foi</w:t>
      </w:r>
      <w:r>
        <w:rPr>
          <w:lang w:val="fr_FR" w:bidi="fr_FR"/>
        </w:rPr>
        <w:t xml:space="preserve">. </w:t>
      </w:r>
      <w:r>
        <w:rPr>
          <w:b/>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b/>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b/>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b/>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b/>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b/>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b/>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b/>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b/>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b/>
          <w:lang w:val="fr_FR" w:bidi="fr_FR"/>
        </w:rPr>
        <w:t>Fils de l’homme</w:t>
      </w:r>
      <w:r>
        <w:rPr>
          <w:lang w:val="fr_FR" w:bidi="fr_FR"/>
        </w:rPr>
        <w:t xml:space="preserve">. Traduisez foi de la même manière que vous l’avez fait auparavant. Référez-vous au Glossaire principal pour une définition de la </w:t>
      </w:r>
      <w:r>
        <w:rPr>
          <w:b/>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b/>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b/>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b/>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b/>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b/>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b/>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b/>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b/>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b/>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b/>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b/>
          <w:lang w:val="fr_FR" w:bidi="fr_FR"/>
        </w:rPr>
        <w:t>prophète</w:t>
      </w:r>
      <w:r>
        <w:rPr>
          <w:lang w:val="fr_FR" w:bidi="fr_FR"/>
        </w:rPr>
        <w:t xml:space="preserve">. </w:t>
      </w:r>
      <w:r>
        <w:rPr>
          <w:b/>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b/>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b/>
          <w:lang w:val="fr_FR" w:bidi="fr_FR"/>
        </w:rPr>
        <w:t>Messie</w:t>
      </w:r>
      <w:r>
        <w:rPr>
          <w:lang w:val="fr_FR" w:bidi="fr_FR"/>
        </w:rPr>
        <w:t xml:space="preserve"> et </w:t>
      </w:r>
      <w:r>
        <w:rPr>
          <w:b/>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b/>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b/>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b/>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b/>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b/>
          <w:lang w:val="fr_FR" w:bidi="fr_FR"/>
        </w:rPr>
        <w:t>disciples</w:t>
      </w:r>
      <w:r>
        <w:rPr>
          <w:lang w:val="fr_FR" w:bidi="fr_FR"/>
        </w:rPr>
        <w:t xml:space="preserve"> et </w:t>
      </w:r>
      <w:r>
        <w:rPr>
          <w:b/>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b/>
          <w:lang w:val="fr_FR" w:bidi="fr_FR"/>
        </w:rPr>
        <w:t>nation</w:t>
      </w:r>
      <w:r>
        <w:rPr>
          <w:lang w:val="fr_FR" w:bidi="fr_FR"/>
        </w:rPr>
        <w:t xml:space="preserve"> et </w:t>
      </w:r>
      <w:r>
        <w:rPr>
          <w:b/>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b/>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b/>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b/>
          <w:lang w:val="fr_FR" w:bidi="fr_FR"/>
        </w:rPr>
        <w:t>temple</w:t>
      </w:r>
      <w:r>
        <w:rPr>
          <w:lang w:val="fr_FR" w:bidi="fr_FR"/>
        </w:rPr>
        <w:t xml:space="preserve"> et Jérusalem seront complètement détruits par les ennemis d’Israël.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b/>
          <w:lang w:val="fr_FR" w:bidi="fr_FR"/>
        </w:rPr>
        <w:t>signe</w:t>
      </w:r>
      <w:r>
        <w:rPr>
          <w:lang w:val="fr_FR" w:bidi="fr_FR"/>
        </w:rPr>
        <w:t xml:space="preserve"> et </w:t>
      </w:r>
      <w:r>
        <w:rPr>
          <w:b/>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b/>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b/>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b/>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chaque jour dans le temple, le lieu d'adoration juif. Chaque nuit, il retournait au mont des Oliviers.</w:t>
      </w:r>
    </w:p>
    <w:p>
      <w:pPr/>
      <w:r>
        <w:rPr>
          <w:lang w:val="fr_FR" w:bidi="fr_FR"/>
        </w:rPr>
      </w:r>
      <w:r>
        <w:rPr>
          <w:lang w:val="fr_FR" w:bidi="fr_FR"/>
        </w:rPr>
        <w:t>À ce moment-là, ce n'était pas longtemps avant la Pâque. La fête des pains sans levain avait lieu juste après la Pâque, et les deux fêtes étaient célébrées comme une seule fête. La fête des pains sans levain était une fête que le peuple juif célébrait chaque année pendant huit jours. Pendant ces huit jours, ils ne mangeaint pas de pain fait avec de la levure. La Pâque et la fête des pains sans levain rappelaient au peuple juif le moment où Dieu les avait sauvés de l'esclavage en Égypte plusieurs années auparavant.</w:t>
      </w:r>
    </w:p>
    <w:p>
      <w:pPr/>
      <w:r>
        <w:rPr>
          <w:lang w:val="fr_FR" w:bidi="fr_FR"/>
        </w:rPr>
      </w:r>
      <w:r>
        <w:rPr>
          <w:lang w:val="fr_FR" w:bidi="fr_FR"/>
        </w:rPr>
        <w:t>Arrêtez-vous ici et discutez avec votre équipe : comment votre culture célèbre-t-elle les grandes fêtes religieuses ? Décrivez vos favoris.</w:t>
      </w:r>
    </w:p>
    <w:p>
      <w:pPr/>
      <w:r>
        <w:rPr>
          <w:lang w:val="fr_FR" w:bidi="fr_FR"/>
        </w:rPr>
      </w:r>
      <w:r>
        <w:rPr>
          <w:lang w:val="fr_FR" w:bidi="fr_FR"/>
        </w:rPr>
        <w:t>Le principal sacrificateur et les scribes, les docteurs de la loi, qui étaient les chefs religieux à cette époque, essayaient de trouver un moyen de tuer Jésus en secret, parce qu'ils avaient peur de la façon dont les gens réagiraient.</w:t>
      </w:r>
    </w:p>
    <w:p>
      <w:pPr/>
      <w:r>
        <w:rPr>
          <w:lang w:val="fr_FR" w:bidi="fr_FR"/>
        </w:rPr>
      </w:r>
      <w:r>
        <w:rPr>
          <w:lang w:val="fr_FR" w:bidi="fr_FR"/>
        </w:rPr>
        <w:t>Arrêtez-vous ici et discutez : quand les chefs religieux font l'expérience de l'opposition ou de la persécution dans votre culture, comment leurs disciples répondent-ils dans de telles situations ?</w:t>
      </w:r>
    </w:p>
    <w:p>
      <w:pPr/>
      <w:r>
        <w:rPr>
          <w:lang w:val="fr_FR" w:bidi="fr_FR"/>
        </w:rPr>
      </w:r>
      <w:r>
        <w:rPr>
          <w:lang w:val="fr_FR" w:bidi="fr_FR"/>
        </w:rPr>
        <w:t>Satan entre ensuite dans Judas, qui était aussi appelé Iscariot. Judas faisait partie des douze disciples de Jésus. « Satan est entré dans Judas » signifie que Judas a permis à Satan de commencer à contrôler son esprit et son cœur. Satan est le chef de tous les esprits mauvais. Quand Satan entre dans Judas, Judas va vers le principal sacrificateur et les officiers de la garde du temple et discute de la meilleure façon dont il pourrait trahir Jésus entre leurs mains. Les officiers de la garde du temple sont les capitaines, ou les officiers qui avaient la responsabilité de garder l'ordre dans la région du temple. Les officiers étaient des Juifs de la tribu de Lévi. Les soldats romains n'étaient pas autorisés à entrer dans le temple. Les principaux sacrificateurs et les officiers de la garde du temple étaient les principaux chefs religieux qui pouvaient aider à faire exécuter Jésus. C'est pourquoi Judas est allé vers eux.</w:t>
      </w:r>
    </w:p>
    <w:p>
      <w:pPr/>
      <w:r>
        <w:rPr>
          <w:lang w:val="fr_FR" w:bidi="fr_FR"/>
        </w:rPr>
      </w:r>
      <w:r>
        <w:rPr>
          <w:lang w:val="fr_FR" w:bidi="fr_FR"/>
        </w:rPr>
        <w:t>Le principal sacrificateur et les chefs religieux étaient si heureux que Judas était prêt à les aider et ils ont accepté de payer de l'argent à Judas pour cela. Luc ne nous dit pas combien d'argent, mais Matthieu nous dit qu'il s'agissait de trente pièces d'argent. Judas accepte leur offre. Il commence à veiller pour trouver le meilleur moment pour livrer, c'est-à-dire trahir, Jésus. Judas choisirait un moment où beaucoup de personnes n'entouraient pas Jésus. Cela sera chose facile pour Judas parce qu'il était l'un des douze disciples, les suiveurs les plus proches de Jésus. Judas saura quand Jésus est seul ou avec peu de personnes.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à l'approche des fêtes de la Pâque et des pains sans levain, les chefs religieux cherchaient une occasion de tuer Jésus en secret, parce qu'ils craignaient la réaction du peuple.</w:t>
      </w:r>
    </w:p>
    <w:p>
      <w:pPr/>
      <w:r>
        <w:rPr>
          <w:lang w:val="fr_FR" w:bidi="fr_FR"/>
        </w:rPr>
      </w:r>
      <w:r>
        <w:rPr>
          <w:b/>
          <w:lang w:val="fr_FR" w:bidi="fr_FR"/>
        </w:rPr>
        <w:t>Deuxième partie :</w:t>
      </w:r>
      <w:r>
        <w:rPr>
          <w:lang w:val="fr_FR" w:bidi="fr_FR"/>
        </w:rPr>
        <w:t xml:space="preserve"> Satan entre dans Judas.</w:t>
      </w:r>
    </w:p>
    <w:p>
      <w:pPr/>
      <w:r>
        <w:rPr>
          <w:lang w:val="fr_FR" w:bidi="fr_FR"/>
        </w:rPr>
      </w:r>
      <w:r>
        <w:rPr>
          <w:b/>
          <w:lang w:val="fr_FR" w:bidi="fr_FR"/>
        </w:rPr>
        <w:t>Troisième partie :</w:t>
      </w:r>
      <w:r>
        <w:rPr>
          <w:lang w:val="fr_FR" w:bidi="fr_FR"/>
        </w:rPr>
        <w:t xml:space="preserve"> Judas va vers le principal sacrificateur et le garde du temple et leur dit qu'il est prêt à les aider. Ils sont très enthousiasmés et décident de payer de l'argent à Judas.</w:t>
      </w:r>
    </w:p>
    <w:p>
      <w:pPr/>
      <w:r>
        <w:rPr>
          <w:lang w:val="fr_FR" w:bidi="fr_FR"/>
        </w:rPr>
      </w:r>
      <w:r>
        <w:rPr>
          <w:b/>
          <w:lang w:val="fr_FR" w:bidi="fr_FR"/>
        </w:rPr>
        <w:t>Quatrième partie :</w:t>
      </w:r>
      <w:r>
        <w:rPr>
          <w:lang w:val="fr_FR" w:bidi="fr_FR"/>
        </w:rPr>
        <w:t xml:space="preserve"> Judas commence à chercher une occasion de leur livrer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principal sacrificateur et les docteurs de la loi sont des chefs religieux. Rappelez-vous aussi que Jésus enseignait chaque jour dans le temple et retournait au mont des Oliviers chaque nuit.</w:t>
      </w:r>
    </w:p>
    <w:p>
      <w:pPr/>
      <w:r>
        <w:rPr>
          <w:lang w:val="fr_FR" w:bidi="fr_FR"/>
        </w:rPr>
      </w:r>
      <w:r>
        <w:rPr>
          <w:lang w:val="fr_FR" w:bidi="fr_FR"/>
        </w:rPr>
        <w:t>Notez que la grande fête approchait. Cela se produisait une fois par an, et la loi juive exigeait que les Juifs le célèbrent à l'intérieur de Jérusalem. Il y aurait beaucoup de personnes dans la ville pour la célébration.</w:t>
      </w:r>
    </w:p>
    <w:p>
      <w:pPr/>
      <w:r>
        <w:rPr>
          <w:lang w:val="fr_FR" w:bidi="fr_FR"/>
        </w:rPr>
      </w:r>
      <w:r>
        <w:rPr>
          <w:lang w:val="fr_FR" w:bidi="fr_FR"/>
        </w:rPr>
        <w:t>Il est important de se rappeler que les chefs religieux voulaient se débarrasser de Jésus en secret. Notez aussi qu'ils ont peur du peuple.</w:t>
      </w:r>
    </w:p>
    <w:p>
      <w:pPr/>
      <w:r>
        <w:rPr>
          <w:lang w:val="fr_FR" w:bidi="fr_FR"/>
        </w:rPr>
      </w:r>
      <w:r>
        <w:rPr>
          <w:lang w:val="fr_FR" w:bidi="fr_FR"/>
        </w:rPr>
        <w:t>Il est important de noter que Satan est entré dans Judas. Notez aussi que Judas fait partie des douze disciples.</w:t>
      </w:r>
    </w:p>
    <w:p>
      <w:pPr/>
      <w:r>
        <w:rPr>
          <w:lang w:val="fr_FR" w:bidi="fr_FR"/>
        </w:rPr>
      </w:r>
      <w:r>
        <w:rPr>
          <w:lang w:val="fr_FR" w:bidi="fr_FR"/>
        </w:rPr>
        <w:t>Il est important de prêter attention à l'ordre chronologique des événements. Judas va vers les chefs religieux après que Satan soit entré en lui. Judas discute avec les chefs religieux de la façon dont il les aidera à trahir Jésus.</w:t>
      </w:r>
    </w:p>
    <w:p>
      <w:pPr/>
      <w:r>
        <w:rPr>
          <w:lang w:val="fr_FR" w:bidi="fr_FR"/>
        </w:rPr>
      </w:r>
      <w:r>
        <w:rPr>
          <w:lang w:val="fr_FR" w:bidi="fr_FR"/>
        </w:rPr>
        <w:t>Il est important de se rappeler que les chefs religieux ont accepté de payer de l'argent à Judas, et qu'il a accepté.</w:t>
      </w:r>
    </w:p>
    <w:p>
      <w:pPr/>
      <w:r>
        <w:rPr>
          <w:lang w:val="fr_FR" w:bidi="fr_FR"/>
        </w:rPr>
      </w:r>
      <w:r>
        <w:rPr>
          <w:lang w:val="fr_FR" w:bidi="fr_FR"/>
        </w:rPr>
        <w:t>Judas commence à chercher une occasion de livrer Jésus entre les mains des chefs religieux quand il n'y avait pas de foule avec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la garde du temple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Les chefs religieux cherchaient une façon secrète de tuer Jésus. Ils avaient peur du peuple.</w:t>
      </w:r>
    </w:p>
    <w:p>
      <w:pPr/>
      <w:r>
        <w:rPr>
          <w:lang w:val="fr_FR" w:bidi="fr_FR"/>
        </w:rPr>
      </w:r>
      <w:r>
        <w:rPr>
          <w:lang w:val="fr_FR" w:bidi="fr_FR"/>
        </w:rPr>
        <w:t>Arrêtez la représentation : Demandez aux acteurs qui jouent le rôle des chefs religieux : « Que ressentez-vous ? » Vous entendrez peut-être « De la colère envers Jésus », « Nous avons peur de ce que le peuple pourrait faire ». Reprenez la représentation.</w:t>
      </w:r>
    </w:p>
    <w:p>
      <w:pPr/>
      <w:r>
        <w:rPr>
          <w:lang w:val="fr_FR" w:bidi="fr_FR"/>
        </w:rPr>
      </w:r>
      <w:r>
        <w:rPr>
          <w:lang w:val="fr_FR" w:bidi="fr_FR"/>
        </w:rPr>
        <w:t>Satan entre dans Judas.</w:t>
      </w:r>
    </w:p>
    <w:p>
      <w:pPr/>
      <w:r>
        <w:rPr>
          <w:lang w:val="fr_FR" w:bidi="fr_FR"/>
        </w:rPr>
      </w:r>
      <w:r>
        <w:rPr>
          <w:lang w:val="fr_FR" w:bidi="fr_FR"/>
        </w:rPr>
        <w:t>Arrêtez la représentation. Demandez à la personne qui joue le rôle de Satan : « Que ressentez-vous ? » Vous entendrez peut-être des choses comme « De la haine envers Jésus », « Je contrôle Judas ».</w:t>
      </w:r>
    </w:p>
    <w:p>
      <w:pPr/>
      <w:r>
        <w:rPr>
          <w:lang w:val="fr_FR" w:bidi="fr_FR"/>
        </w:rPr>
      </w:r>
      <w:r>
        <w:rPr>
          <w:lang w:val="fr_FR" w:bidi="fr_FR"/>
        </w:rPr>
        <w:t>Arrêtez la représentation. Demandez à la personne qui joue le rôle de Judas : « Que ressentez-vous ? » Vous entendrez peut-être : « Je m'en fiche de Jésus », « Je suis prêt à trahir Jésus », « Je me sens désespéré ». Reprenez la représentation.</w:t>
      </w:r>
    </w:p>
    <w:p>
      <w:pPr/>
      <w:r>
        <w:rPr>
          <w:lang w:val="fr_FR" w:bidi="fr_FR"/>
        </w:rPr>
      </w:r>
      <w:r>
        <w:rPr>
          <w:lang w:val="fr_FR" w:bidi="fr_FR"/>
        </w:rPr>
        <w:t>Judas va vers le sacrificateur et les officiers de la garde du temple ; il leur dit qu'il est prêt à les aider. Ils sont enthousiasmés et acceptent de lui payer de l'argent ; il accepte de leur prendre l'argent.</w:t>
      </w:r>
    </w:p>
    <w:p>
      <w:pPr/>
      <w:r>
        <w:rPr>
          <w:lang w:val="fr_FR" w:bidi="fr_FR"/>
        </w:rPr>
      </w:r>
      <w:r>
        <w:rPr>
          <w:lang w:val="fr_FR" w:bidi="fr_FR"/>
        </w:rPr>
        <w:t>Arrêtez la représentation : Demandez aux acteurs qui jouent le sacrificateur et les officiers de la garde du temple : « Que ressentez-vous ? » Vous entendrez peut-être : « Enthousiaste », « Enfin, notre plan est facilité ». Demandez à l'acteur qui joue Judas : « Que ressentez-vous ? » Vous entendrez peut-être : « Insouciant », « Je suis heureux d'avoir gagné de l'argent ». Reprenez la représentation.</w:t>
      </w:r>
    </w:p>
    <w:p>
      <w:pPr/>
      <w:r>
        <w:rPr>
          <w:lang w:val="fr_FR" w:bidi="fr_FR"/>
        </w:rPr>
      </w:r>
      <w:r>
        <w:rPr>
          <w:lang w:val="fr_FR" w:bidi="fr_FR"/>
        </w:rPr>
        <w:t>Judas commence à chercher une occasion de livrer Jésus aux chefs religieux.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moment de la scène, ce n'était pas longtemps avant la fête des pains sans levain, appelée aussi Pâque. La </w:t>
      </w:r>
      <w:r>
        <w:rPr>
          <w:b/>
          <w:lang w:val="fr_FR" w:bidi="fr_FR"/>
        </w:rPr>
        <w:t>fête des pains sans levain</w:t>
      </w:r>
      <w:r>
        <w:rPr>
          <w:lang w:val="fr_FR" w:bidi="fr_FR"/>
        </w:rPr>
        <w:t xml:space="preserve"> était une fête, c'est-à-dire une célébration que le peuple juif célébrait chaque année pendant sept jours. Ils célébraient la fête pour leur rappeler le moment où Dieu a délivré leurs ancêtres de l'esclavage sur la terre d'Égypte. Pendant ces sept jours, ils ne mangeaient pas de pain fait avec de la levure. La </w:t>
      </w:r>
      <w:r>
        <w:rPr>
          <w:b/>
          <w:lang w:val="fr_FR" w:bidi="fr_FR"/>
        </w:rPr>
        <w:t>Pâque</w:t>
      </w:r>
      <w:r>
        <w:rPr>
          <w:lang w:val="fr_FR" w:bidi="fr_FR"/>
        </w:rPr>
        <w:t xml:space="preserve"> était aussi une fête que les Juifs célébraient chaque année le jour avant le début de la fête des pains sans levain. Pour plus d'informations sur le mot pains sans levain et </w:t>
      </w:r>
      <w:r>
        <w:rPr>
          <w:b/>
          <w:lang w:val="fr_FR" w:bidi="fr_FR"/>
        </w:rPr>
        <w:t>Pâque</w:t>
      </w:r>
      <w:r>
        <w:rPr>
          <w:lang w:val="fr_FR" w:bidi="fr_FR"/>
        </w:rPr>
        <w:t>, consultez le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ou pétri au four sans ajouter de levure à la pâte. On ajoutait de la </w:t>
      </w:r>
      <w:r>
        <w:rPr>
          <w:b/>
          <w:lang w:val="fr_FR" w:bidi="fr_FR"/>
        </w:rPr>
        <w:t>levure</w:t>
      </w:r>
      <w:r>
        <w:rPr>
          <w:lang w:val="fr_FR" w:bidi="fr_FR"/>
        </w:rPr>
        <w:t xml:space="preserve"> au pain pour le faire lever ou gonfler avant de le cuire au four.</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docteurs de la loi</w:t>
      </w:r>
      <w:r>
        <w:rPr>
          <w:lang w:val="fr_FR" w:bidi="fr_FR"/>
        </w:rPr>
        <w:t xml:space="preserve">, essayaient de trouver un moyen de tuer Jésus, mais ils avaient peur du peuple. Utilisez les mêmes mots pour le </w:t>
      </w:r>
      <w:r>
        <w:rPr>
          <w:b/>
          <w:lang w:val="fr_FR" w:bidi="fr_FR"/>
        </w:rPr>
        <w:t>principal sacrificateur</w:t>
      </w:r>
      <w:r>
        <w:rPr>
          <w:lang w:val="fr_FR" w:bidi="fr_FR"/>
        </w:rPr>
        <w:t xml:space="preserve"> et les </w:t>
      </w:r>
      <w:r>
        <w:rPr>
          <w:b/>
          <w:lang w:val="fr_FR" w:bidi="fr_FR"/>
        </w:rPr>
        <w:t>docteurs de la loi</w:t>
      </w:r>
      <w:r>
        <w:rPr>
          <w:lang w:val="fr_FR" w:bidi="fr_FR"/>
        </w:rPr>
        <w:t xml:space="preserve">, ou </w:t>
      </w:r>
      <w:r>
        <w:rPr>
          <w:b/>
          <w:lang w:val="fr_FR" w:bidi="fr_FR"/>
        </w:rPr>
        <w:t>scribes</w:t>
      </w:r>
      <w:r>
        <w:rPr>
          <w:lang w:val="fr_FR" w:bidi="fr_FR"/>
        </w:rPr>
        <w:t xml:space="preserve">, que vous avez utilisés précédemment. Ces mots, </w:t>
      </w:r>
      <w:r>
        <w:rPr>
          <w:b/>
          <w:lang w:val="fr_FR" w:bidi="fr_FR"/>
        </w:rPr>
        <w:t>principal sacrificateur</w:t>
      </w:r>
      <w:r>
        <w:rPr>
          <w:lang w:val="fr_FR" w:bidi="fr_FR"/>
        </w:rPr>
        <w:t xml:space="preserve"> et </w:t>
      </w:r>
      <w:r>
        <w:rPr>
          <w:b/>
          <w:lang w:val="fr_FR" w:bidi="fr_FR"/>
        </w:rPr>
        <w:t>docteurs de la loi</w:t>
      </w:r>
      <w:r>
        <w:rPr>
          <w:lang w:val="fr_FR" w:bidi="fr_FR"/>
        </w:rPr>
        <w:t>, se trouvent dans le Glossaire principal.</w:t>
      </w:r>
    </w:p>
    <w:p>
      <w:pPr/>
      <w:r>
        <w:rPr>
          <w:lang w:val="fr_FR" w:bidi="fr_FR"/>
        </w:rPr>
      </w:r>
      <w:r>
        <w:rPr>
          <w:b/>
          <w:lang w:val="fr_FR" w:bidi="fr_FR"/>
        </w:rPr>
        <w:t>Satan est entré dans Judas</w:t>
      </w:r>
      <w:r>
        <w:rPr>
          <w:lang w:val="fr_FR" w:bidi="fr_FR"/>
        </w:rPr>
        <w:t xml:space="preserve"> signifie que Judas a permis à Satan de commencer à contrôler son esprit et son cœur. Judas n'était pas possédé par Satan d'une manière à laquelle il ne pouvait pas résister. Utilisez le même mot pour Satan que vous avez utilisé précédemment. Pour plus d'informations au sujet de </w:t>
      </w:r>
      <w:r>
        <w:rPr>
          <w:b/>
          <w:lang w:val="fr_FR" w:bidi="fr_FR"/>
        </w:rPr>
        <w:t>Satan</w:t>
      </w:r>
      <w:r>
        <w:rPr>
          <w:lang w:val="fr_FR" w:bidi="fr_FR"/>
        </w:rPr>
        <w:t>, référez-vous au glossaire principal.</w:t>
      </w:r>
    </w:p>
    <w:p>
      <w:pPr/>
      <w:r>
        <w:rPr>
          <w:lang w:val="fr_FR" w:bidi="fr_FR"/>
        </w:rPr>
      </w:r>
      <w:r>
        <w:rPr>
          <w:lang w:val="fr_FR" w:bidi="fr_FR"/>
        </w:rPr>
        <w:t xml:space="preserve">Judas va vers le principal sacrificateur et les officiers de la garde du temple. Les </w:t>
      </w:r>
      <w:r>
        <w:rPr>
          <w:b/>
          <w:lang w:val="fr_FR" w:bidi="fr_FR"/>
        </w:rPr>
        <w:t>gardes du temple</w:t>
      </w:r>
      <w:r>
        <w:rPr>
          <w:lang w:val="fr_FR" w:bidi="fr_FR"/>
        </w:rPr>
        <w:t xml:space="preserve"> sont les Juifs qui gardaient la région autour du temple. 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mot pour temple que celui utilisé précédemment.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22.7–23.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la fête des pains sans levain approchait. Le principal sacrificateur et les scribes cherchaient une occasion de tuer Jésus. Judas était prêt à trahir Jésus et il attendait une occasion de livrer ou de trahir Jésus entre les mains des chefs religieux pour qu'il soit tué.</w:t>
      </w:r>
    </w:p>
    <w:p>
      <w:pPr/>
      <w:r>
        <w:rPr>
          <w:lang w:val="fr_FR" w:bidi="fr_FR"/>
        </w:rPr>
      </w:r>
      <w:r>
        <w:rPr>
          <w:lang w:val="fr_FR" w:bidi="fr_FR"/>
        </w:rPr>
        <w:t>Vint ensuite le jour de la fête des pains sans levain. Dieu ordonne à chaque famille de sacrifier, c'est-à-dire de tuer l'agneau de la Pâque. L'agneau de la Pâque est l'agneau que chaque famille doit sacrifier pour la fête. Selon la loi de Moïse, l'agneau doit être un mâle âgé d'un an, sans défauts. L'agneau pourrait être une brebis ou une chèvre.</w:t>
      </w:r>
    </w:p>
    <w:p>
      <w:pPr/>
      <w:r>
        <w:rPr>
          <w:lang w:val="fr_FR" w:bidi="fr_FR"/>
        </w:rPr>
      </w:r>
      <w:r>
        <w:rPr>
          <w:lang w:val="fr_FR" w:bidi="fr_FR"/>
        </w:rPr>
        <w:t>Arrêtez-vous ici et montrez une image d'un agneau vivant et d'un agneau rôti.</w:t>
      </w:r>
    </w:p>
    <w:p>
      <w:pPr/>
      <w:r>
        <w:rPr>
          <w:lang w:val="fr_FR" w:bidi="fr_FR"/>
        </w:rPr>
      </w:r>
      <w:r>
        <w:rPr>
          <w:lang w:val="fr_FR" w:bidi="fr_FR"/>
        </w:rPr>
        <w:t>Jésus dit à Pierre et à Jean d'aller de l'avant et de tout préparer pour qu'ils mangent tous le repas de la Pâque. Jésus se trouvait probablement à Béthanie, c'est-à-dire sur le mont des Oliviers à ce moment-là. Les gens étaient censés manger le repas de la Pâque dans la ville de Jérusalem. Bien que Jésus soit à Béthanie, ils devaient aller dans la ville pour préparer le repas. En réponse à l'instruction de Jésus, Pierre et Jean demandent à Jésus où il voudrait qu'ils fassent les préparatifs. Pierre et Jean n'étaient pas irrespectueux envers Jésus en demandant à Jésus où ils devraient faire les arrangements ; ils étaient poli et prêts à obéir. Jésus répond et dit : « Écoutez attentivement », ou « Voici ». Ces mots signifiaient aussi que quelque chose d'inattendu allait se produire. Il leur dit d'aller à Jérusalem, la ville. Jésus dit que Pierre et Jean rencontreront un homme qui porte une cruche, ou une carafe, d'eau. Pierre et Jean doivent suivre l'homme dans la maison dans laquelle l'homme entrera. Dans la culture juive de l'époque, seules les femmes portaient de l'eau dans une cruche. Jésus savait que cette action montrerait à Pierre et à Jean l'homme qu'il voulait qu'ils suivent. Luc ne nous dit pas si Jésus avait initialement fait des plans avec le propriétaire de la maison où Pierre et Jean devaient entrer. Luc ne nous dit pas non plus si Jésus a fait un plan pour que l'homme qui porte la cruche d'eau rencontre Pierre et Jean. Ces deux hommes (le propriétaire de la maison et l'homme qui porte la cruche) sont différents.</w:t>
      </w:r>
    </w:p>
    <w:p>
      <w:pPr/>
      <w:r>
        <w:rPr>
          <w:lang w:val="fr_FR" w:bidi="fr_FR"/>
        </w:rPr>
      </w:r>
      <w:r>
        <w:rPr>
          <w:lang w:val="fr_FR" w:bidi="fr_FR"/>
        </w:rPr>
        <w:t>Arrêtez-vous ici et montrez une image d'une cruche, ou d'une carafe, ou d'un homme qui porte une cruche d'eau sur son épaule.</w:t>
      </w:r>
    </w:p>
    <w:p>
      <w:pPr/>
      <w:r>
        <w:rPr>
          <w:lang w:val="fr_FR" w:bidi="fr_FR"/>
        </w:rPr>
      </w:r>
      <w:r>
        <w:rPr>
          <w:lang w:val="fr_FR" w:bidi="fr_FR"/>
        </w:rPr>
        <w:t>Jésus dit à Pierre et à Jean de dire au propriétaire de la maison que le maître lui demande de leur montrer où se trouve la chambre d'invités, pour que l'enseignant et ses apôtres y mangent le repas de la Pâque. Le propriétaire de la maison montrera à Pierre et à Jean une grande pièce meublée à l'étage, c'est-à-dire dans la chambre haute. Une pièce meublée indique que la pièce aura déjà des meubles. Le mobilier pourrait inclure des coussins, ou des canapés, et pourrait avoir inclus une table et d'autres articles. Pierre et Jean doivent se préparer pour la fête dans la chambre haute. Les Juifs construisaient des maisons qui avaient des toits plats. Les familles plus riches construisent souvent une grande pièce sur le toit plat.</w:t>
      </w:r>
    </w:p>
    <w:p>
      <w:pPr/>
      <w:r>
        <w:rPr>
          <w:lang w:val="fr_FR" w:bidi="fr_FR"/>
        </w:rPr>
      </w:r>
      <w:r>
        <w:rPr>
          <w:lang w:val="fr_FR" w:bidi="fr_FR"/>
        </w:rPr>
        <w:t>Arrêtez-vous ici et montrez une image d'une maison juive avec une chambre haute.</w:t>
      </w:r>
    </w:p>
    <w:p>
      <w:pPr/>
      <w:r>
        <w:rPr>
          <w:lang w:val="fr_FR" w:bidi="fr_FR"/>
        </w:rPr>
      </w:r>
      <w:r>
        <w:rPr>
          <w:lang w:val="fr_FR" w:bidi="fr_FR"/>
        </w:rPr>
        <w:t>Le propriétaire de la maison connaissait probablement déjà Jésus comme « le Maître » ; il n'aurait peut-être pas été surpris par la demande de Jésus.</w:t>
      </w:r>
    </w:p>
    <w:p>
      <w:pPr/>
      <w:r>
        <w:rPr>
          <w:lang w:val="fr_FR" w:bidi="fr_FR"/>
        </w:rPr>
      </w:r>
      <w:r>
        <w:rPr>
          <w:lang w:val="fr_FR" w:bidi="fr_FR"/>
        </w:rPr>
        <w:t>Pierre et Jean vont dans la ville et tout se produit, comme Jésus le leur a dit, et ils préparent la Pâque.</w:t>
      </w:r>
    </w:p>
    <w:p>
      <w:pPr/>
      <w:r>
        <w:rPr>
          <w:lang w:val="fr_FR" w:bidi="fr_FR"/>
        </w:rPr>
      </w:r>
      <w:r>
        <w:rPr>
          <w:lang w:val="fr_FR" w:bidi="fr_FR"/>
        </w:rPr>
        <w:t>Quand il était temps de manger le repas de la Pâque, Jésus et les apôtres, c'est-à-dire les douze disciples de Jésus, se sont allongés à table. Ils se couchaient sur des oreillers, ou des bancs courts, autour d'une table basse.</w:t>
      </w:r>
    </w:p>
    <w:p>
      <w:pPr/>
      <w:r>
        <w:rPr>
          <w:lang w:val="fr_FR" w:bidi="fr_FR"/>
        </w:rPr>
      </w:r>
      <w:r>
        <w:rPr>
          <w:lang w:val="fr_FR" w:bidi="fr_FR"/>
        </w:rPr>
        <w:t>Arrêtez-vous ici et montrez une image de personnes en train de s'allonger à table pendant un repas.</w:t>
      </w:r>
    </w:p>
    <w:p>
      <w:pPr/>
      <w:r>
        <w:rPr>
          <w:lang w:val="fr_FR" w:bidi="fr_FR"/>
        </w:rPr>
      </w:r>
      <w:r>
        <w:rPr>
          <w:lang w:val="fr_FR" w:bidi="fr_FR"/>
        </w:rPr>
        <w:t>C'était la coutume des Juifs de manger le repas de la Pâque la nuit.</w:t>
      </w:r>
    </w:p>
    <w:p>
      <w:pPr/>
      <w:r>
        <w:rPr>
          <w:lang w:val="fr_FR" w:bidi="fr_FR"/>
        </w:rPr>
      </w:r>
      <w:r>
        <w:rPr>
          <w:lang w:val="fr_FR" w:bidi="fr_FR"/>
        </w:rPr>
        <w:t>Jésus dit ensuite aux apôtres qu'il avait désiré le moment où il mangerait la Pâque avec eux avant sa souffrance et sa mort. Jésus dit qu'il ne mangera pas la Pâque jusqu'à ce qu'elle soit accomplie dans le royaume de Dieu. Jésus voulait dire qu'il ne mangerait pas un autre repas de la Pâque jusqu'à ce que Dieu accomplisse ce que le repas de la Pâque représente. Jésus voulait aussi dire que c'était le dernier repas de la Pâque qu'il mangera pendant longtemps. Le prochain repas de la Pâque que Jésus mangera sera quand Dieu viendra pour sauver son peuple et régner sur son royaume parfait. Vous vous souviendrez que le repas de la Pâque est une célébration du moment où Dieu a sauvé son peuple de l'esclavage en Égypte. Il les a sauvés quand ils ont mis le sang d'un agneau sacrifié au-dessus des portes de leurs maisons. Dieu sauvera maintenant son peuple de la mort et de l'esclavage du péché. Il les sauvera à travers le sang de son propre fils Jésus. L'agneau de la Pâque a joué le même rôle dans la délivrance de l'Égypte que celui de Jésus dans la libération du péché et de la mort. Le royaume de Dieu fait référence au moment où Dieu régnera sur tout le monde en tant que roi.</w:t>
      </w:r>
    </w:p>
    <w:p>
      <w:pPr/>
      <w:r>
        <w:rPr>
          <w:lang w:val="fr_FR" w:bidi="fr_FR"/>
        </w:rPr>
      </w:r>
      <w:r>
        <w:rPr>
          <w:lang w:val="fr_FR" w:bidi="fr_FR"/>
        </w:rPr>
        <w:t>Jésus prend ensuite une coupe sans doute remplie de vin rouge et remercie Dieu pour cela. Jésus demande à ses disciples de prendre la coupe de vin et de la partager entre eux. Jésus dit aussi qu'il ne boira pas de nouveau du vin jusqu'à ce que vienne le royaume de Dieu. « Jusqu'à ce que le royaume de Dieu vienne » signifie le moment où Dieu régnera sur tout le monde en tant que roi. Après avoir dit cela, Jésus a pris du pain, il a rendu grâce à Dieu pour celui-ci. Il a rompu le pain et l'a donné aux apôtres, en disant : « Ce pain est mon corps que je donne pour vous. Faites cela en souvenir de moi ». Jésus voulait dire que les disciples devraient manger du pain ensemble dans une cérémonie spéciale pour se souvenir de Jésus avec honneur et gratitude. Le pain que Jésus a rompu est un pain sans levain. Un pain sans levain est un pain que les gens font sans levure, et c'était un type spécial de pain que les gens utilisaient dans la fête de la Pâque.</w:t>
      </w:r>
    </w:p>
    <w:p>
      <w:pPr/>
      <w:r>
        <w:rPr>
          <w:lang w:val="fr_FR" w:bidi="fr_FR"/>
        </w:rPr>
      </w:r>
      <w:r>
        <w:rPr>
          <w:lang w:val="fr_FR" w:bidi="fr_FR"/>
        </w:rPr>
        <w:t>De même, après que Jésus et les apôtres aient fini de manger le souper, Jésus a pris la coupe de vin dans ses mains, il a remercié Dieu pour cela et l'a donnée à ses disciples pour qu'ils la partagent. Jésus dit : « Cette coupe est la nouvelle alliance dans mon sang qui est versé pour vous ». Jésus utilisait la coupe de vin dans ses mains pour représenter la nouvelle alliance que Dieu ferait avec les gens à travers le sang de Jésus. C'était différent de l'alliance que Dieu a faite avec son peuple dans l'Ancien Testament. Dans l'ancienne alliance, Dieu avait promis qu'il serait toujours avec son peuple et ils ont promis de le suivre. Quand le peuple de Dieu péchait, Dieu exigeait d'eux qu'ils sacrifient des animaux. Dieu a confirmé son alliance avec son peuple par le sang des animaux. Dans la nouvelle alliance, Jésus lui-même mourrait en sacrifice, et son sang confirmerait l'alliance.</w:t>
      </w:r>
    </w:p>
    <w:p>
      <w:pPr/>
      <w:r>
        <w:rPr>
          <w:lang w:val="fr_FR" w:bidi="fr_FR"/>
        </w:rPr>
      </w:r>
      <w:r>
        <w:rPr>
          <w:lang w:val="fr_FR" w:bidi="fr_FR"/>
        </w:rPr>
        <w:t>Jésus dit ensuite : « Mais la personne qui est sur le point de me trahir est ici en train de manger ce repas avec moi ». Dans la culture juive, quand les gens mangent ensemble, cela impliquait qu'ils étaient loyaux les uns envers les autres. Il était terrible pour un disciple de manger la Pâque avec son maître, et de trahir ensuite le maître.</w:t>
      </w:r>
    </w:p>
    <w:p>
      <w:pPr/>
      <w:r>
        <w:rPr>
          <w:lang w:val="fr_FR" w:bidi="fr_FR"/>
        </w:rPr>
      </w:r>
      <w:r>
        <w:rPr>
          <w:lang w:val="fr_FR" w:bidi="fr_FR"/>
        </w:rPr>
        <w:t>Arrêtez-vous ici et discutez : de quelles façons spéciales les gens montrent-ils de la loyauté et de l'amitié dans votre culture ?</w:t>
      </w:r>
    </w:p>
    <w:p>
      <w:pPr/>
      <w:r>
        <w:rPr>
          <w:lang w:val="fr_FR" w:bidi="fr_FR"/>
        </w:rPr>
      </w:r>
      <w:r>
        <w:rPr>
          <w:lang w:val="fr_FR" w:bidi="fr_FR"/>
        </w:rPr>
        <w:t>Jésus dit aussi que le Fils de l'homme mourra. Cela se produira parce que Dieu avait prévu il y a longtemps que Jésus devait mourir. Le plan de Dieu, cependant, ne justifie pas l'action du traître. Jésus se réfère à lui-même comme le Fils de l'homme. Mais malheur à cet homme qui trahit Jésus, ce qui signifie que Dieu punira sévèrement l'homme qui trahira Jésus. Les apôtres ont commencé à se demander les uns aux autres qui parmi eux trahirait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Pierre et Jean pour aller et préparer la Pâque. Pierre et Jean demandent à Jésus où ils devaient préparer la Pâque. Jésus leur dit d'aller à Jérusalem.</w:t>
      </w:r>
    </w:p>
    <w:p>
      <w:pPr/>
      <w:r>
        <w:rPr>
          <w:lang w:val="fr_FR" w:bidi="fr_FR"/>
        </w:rPr>
      </w:r>
      <w:r>
        <w:rPr>
          <w:b/>
          <w:lang w:val="fr_FR" w:bidi="fr_FR"/>
        </w:rPr>
        <w:t>Deuxième partie :</w:t>
      </w:r>
      <w:r>
        <w:rPr>
          <w:lang w:val="fr_FR" w:bidi="fr_FR"/>
        </w:rPr>
        <w:t xml:space="preserve"> Pierre et Jean vont à Jérusalem et trouvent les choses telles que Jésus les leur a dites. Ils préparent le repas de la Pâque.</w:t>
      </w:r>
    </w:p>
    <w:p>
      <w:pPr/>
      <w:r>
        <w:rPr>
          <w:lang w:val="fr_FR" w:bidi="fr_FR"/>
        </w:rPr>
      </w:r>
      <w:r>
        <w:rPr>
          <w:b/>
          <w:lang w:val="fr_FR" w:bidi="fr_FR"/>
        </w:rPr>
        <w:t>Troisième partie :</w:t>
      </w:r>
      <w:r>
        <w:rPr>
          <w:lang w:val="fr_FR" w:bidi="fr_FR"/>
        </w:rPr>
        <w:t xml:space="preserve"> Jésus et les douze apôtres mangent le repas de la Pâque. Jésus donne une nouvelle signification au pain et à la coupe.</w:t>
      </w:r>
    </w:p>
    <w:p>
      <w:pPr/>
      <w:r>
        <w:rPr>
          <w:lang w:val="fr_FR" w:bidi="fr_FR"/>
        </w:rPr>
      </w:r>
      <w:r>
        <w:rPr>
          <w:b/>
          <w:lang w:val="fr_FR" w:bidi="fr_FR"/>
        </w:rPr>
        <w:t>Quatrième partie :</w:t>
      </w:r>
      <w:r>
        <w:rPr>
          <w:lang w:val="fr_FR" w:bidi="fr_FR"/>
        </w:rPr>
        <w:t xml:space="preserve"> Jésus parle de sa trahison.</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Prêtez attention à la chronologie des événements. Il est important de se rappeler que c'était le moment pour la grande fête. Les gens faisaient des préparatifs pour la célébration. Jésus envoie Pierre et Jean pour faire des préparatifs pour qu'ils mangent la Pâque. Pierre et Jean demandent à Jésus où ils devraient faire les arrangements et Jésus dit que Pierre et Jean devraient aller à Jérusalem, la ville.</w:t>
      </w:r>
    </w:p>
    <w:p>
      <w:pPr/>
      <w:r>
        <w:rPr>
          <w:lang w:val="fr_FR" w:bidi="fr_FR"/>
        </w:rPr>
      </w:r>
      <w:r>
        <w:rPr>
          <w:lang w:val="fr_FR" w:bidi="fr_FR"/>
        </w:rPr>
        <w:t>Notez aussi que cette description montre que Jésus leur donne des instructions, plutôt que de décrire ce qui s'est passé.</w:t>
      </w:r>
    </w:p>
    <w:p>
      <w:pPr/>
      <w:r>
        <w:rPr>
          <w:lang w:val="fr_FR" w:bidi="fr_FR"/>
        </w:rPr>
      </w:r>
      <w:r>
        <w:rPr>
          <w:lang w:val="fr_FR" w:bidi="fr_FR"/>
        </w:rPr>
        <w:t>Jésus dit à Pierre et à Jean qu'ils rencontreront un homme qui porte une cruche d'eau ; ils doivent suivre l'homme dans la maison dans laquelle l'homme entrera. Pierre et Jean suivent l'homme avec la cruche, mais ils n'ont peut-être pas vraiment parlé avec lui.</w:t>
      </w:r>
    </w:p>
    <w:p>
      <w:pPr/>
      <w:r>
        <w:rPr>
          <w:lang w:val="fr_FR" w:bidi="fr_FR"/>
        </w:rPr>
      </w:r>
      <w:r>
        <w:rPr>
          <w:lang w:val="fr_FR" w:bidi="fr_FR"/>
        </w:rPr>
        <w:t>Pierre et Jean demanderont au propriétaire de la maison de leur montrer où se trouve la chambre d'invités. Le propriétaire de la maison montrera à Pierre et à Jean la chambre d'invités. La pièce est meublée, et c'est une chambre haute. Pierre et Jean prépareront la pièce.</w:t>
      </w:r>
    </w:p>
    <w:p>
      <w:pPr/>
      <w:r>
        <w:rPr>
          <w:lang w:val="fr_FR" w:bidi="fr_FR"/>
        </w:rPr>
      </w:r>
      <w:r>
        <w:rPr>
          <w:lang w:val="fr_FR" w:bidi="fr_FR"/>
        </w:rPr>
        <w:t>Rappelez-vous que quand Pierre et Jean sont allés dans la ville, tout s'est produit, comme Jésus le leur a dit.</w:t>
      </w:r>
    </w:p>
    <w:p>
      <w:pPr/>
      <w:r>
        <w:rPr>
          <w:lang w:val="fr_FR" w:bidi="fr_FR"/>
        </w:rPr>
      </w:r>
      <w:r>
        <w:rPr>
          <w:lang w:val="fr_FR" w:bidi="fr_FR"/>
        </w:rPr>
        <w:t>Il est important de noter que quand le moment pour la Pâque est venu, Jésus et les apôtres se sont allongés à table dans la chambre haute, ou à l'étage. Notez que Luc appelle les disciples « apôtres » ici. C'est différent de la normale : ils sont généralement appelés disciples. Nous ne savons pas exactement pourquoi ils sont appelés apôtres ici, parce que Jésus ne les envoie pas, comme ce nom l'indiquerait. Cependant, il se peut que le terme apôtres soit utilisé ici parce que c'était un moment ) partir duquel les disciples commenceraient à jouer leur rôle de représentants de Jésus, fournissant un jour un leadership pour les croyants.</w:t>
      </w:r>
    </w:p>
    <w:p>
      <w:pPr/>
      <w:r>
        <w:rPr>
          <w:lang w:val="fr_FR" w:bidi="fr_FR"/>
        </w:rPr>
      </w:r>
      <w:r>
        <w:rPr>
          <w:lang w:val="fr_FR" w:bidi="fr_FR"/>
        </w:rPr>
        <w:t xml:space="preserve">Jésus commence à parler aux apôtres. Jésus dit aux apôtres qu'il avait désiré le moment où il mangerait la Pâque avec les apôtres avant sa souffrance et sa mort. </w:t>
      </w:r>
    </w:p>
    <w:p>
      <w:pPr/>
      <w:r>
        <w:rPr>
          <w:lang w:val="fr_FR" w:bidi="fr_FR"/>
        </w:rPr>
      </w:r>
      <w:r>
        <w:rPr>
          <w:lang w:val="fr_FR" w:bidi="fr_FR"/>
        </w:rPr>
        <w:t>Jésus prend une coupe de vin, ou du fruit de la vigne, dans ses mains et remercie Dieu pour celle-ci. Jésus l'a donné à ses disciples pour qu'ils la prennent et la partagent entre eux. Jésus dit qu'il ne boira pas de nouveau le vin, c'est-à-dire le fruit de la vigne, jusqu'à ce que le royaume de Dieu vienne.</w:t>
      </w:r>
    </w:p>
    <w:p>
      <w:pPr/>
      <w:r>
        <w:rPr>
          <w:lang w:val="fr_FR" w:bidi="fr_FR"/>
        </w:rPr>
      </w:r>
      <w:r>
        <w:rPr>
          <w:lang w:val="fr_FR" w:bidi="fr_FR"/>
        </w:rPr>
        <w:t xml:space="preserve">Il est important de se rappeler que Jésus a pris du pain, qu'il a rendu grâce à Dieu pour celui-ci. Jésus a rompu le pain et l'a donné aux apôtres en disant : « Ce pain est mon corps que je donne pour vous. Faites ceci en souvenir de moi ». Dans la langue d'origine, l'action ici signifie que le pain </w:t>
      </w:r>
      <w:r>
        <w:rPr>
          <w:b/>
          <w:lang w:val="fr_FR" w:bidi="fr_FR"/>
        </w:rPr>
        <w:t>est</w:t>
      </w:r>
      <w:r>
        <w:rPr>
          <w:lang w:val="fr_FR" w:bidi="fr_FR"/>
        </w:rPr>
        <w:t xml:space="preserve"> le corps, ou que le pain est </w:t>
      </w:r>
      <w:r>
        <w:rPr>
          <w:b/>
          <w:lang w:val="fr_FR" w:bidi="fr_FR"/>
        </w:rPr>
        <w:t>semblable</w:t>
      </w:r>
      <w:r>
        <w:rPr>
          <w:lang w:val="fr_FR" w:bidi="fr_FR"/>
        </w:rPr>
        <w:t xml:space="preserve"> à ou est un symbole du corps de Jésus. La chose importante à se rappeler ici est que Jésus veut que nous nous souvenions de ce qu'il fera pour nous en mourant pour nos péchés. Jésus veut que nous nous souvenions que Jésus donne son corps pour mourir pour nos péchés.</w:t>
      </w:r>
    </w:p>
    <w:p>
      <w:pPr/>
      <w:r>
        <w:rPr>
          <w:lang w:val="fr_FR" w:bidi="fr_FR"/>
        </w:rPr>
      </w:r>
      <w:r>
        <w:rPr>
          <w:lang w:val="fr_FR" w:bidi="fr_FR"/>
        </w:rPr>
        <w:t>Notez qu'après qu'ils aient fini de manger le souper, Jésus a pris la coupe de vin dans ses mains, il a remercié Dieu pour cela et l'a donnée à ses disciples pour qu'ils la partagent. Jésus dit : « Cette coupe de vin est la nouvelle alliance dans mon sang qui est versé pour vous ». Jésus veut que nous nous souvenions que quand il mourra, son sang sera le sceau qui confirmera la nouvelle alliance de Dieu avec nous.</w:t>
      </w:r>
    </w:p>
    <w:p>
      <w:pPr/>
      <w:r>
        <w:rPr>
          <w:lang w:val="fr_FR" w:bidi="fr_FR"/>
        </w:rPr>
      </w:r>
      <w:r>
        <w:rPr>
          <w:lang w:val="fr_FR" w:bidi="fr_FR"/>
        </w:rPr>
        <w:t>Jésus poursuit ensuite de parler et dit : « Mais la personne qui est sur le point de me trahir est ici en train de manger ce repas avec moi ».</w:t>
      </w:r>
    </w:p>
    <w:p>
      <w:pPr/>
      <w:r>
        <w:rPr>
          <w:lang w:val="fr_FR" w:bidi="fr_FR"/>
        </w:rPr>
      </w:r>
      <w:r>
        <w:rPr>
          <w:lang w:val="fr_FR" w:bidi="fr_FR"/>
        </w:rPr>
        <w:t>Rappelez-vous que Jésus dit aussi que le Fils de l'homme mourra. Cela se produira parce que Dieu avait prévu il y a longtemps que Jésus devait mourir, mais malheur à cet homme qui trahit Jésus.</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porte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Vint ensuite le jour de la fête des pains sans levain. Jésus demande à Pierre et à Jean d'aller dans la ville et de faire des préparatifs pour qu'ils mangent la Pâque. Pierre et Jean demandent à Jésus où il voudrait qu'ils fassent les préparatifs. Jésus répond et leur dit d'aller à Jérusalem, la ville.</w:t>
      </w:r>
    </w:p>
    <w:p>
      <w:pPr/>
      <w:r>
        <w:rPr>
          <w:lang w:val="fr_FR" w:bidi="fr_FR"/>
        </w:rPr>
      </w:r>
      <w:r>
        <w:rPr>
          <w:lang w:val="fr_FR" w:bidi="fr_FR"/>
        </w:rPr>
        <w:t>Arrêtez la représentation : Demandez à l'acteur qui joue le rôle de Jésus : « Que ressentez-vous ? » Vous entendrez peut-être : « J'ai hâte de célébrer la Pâque avec mes apôtres ». Demandez à l'acteur qui joue Pierre et Jean : « Que ressentez-vous ? » Vous entendrez peut-être : « Nous sommes prêts à obéir à Jésus ». Reprenez la représentation.</w:t>
      </w:r>
    </w:p>
    <w:p>
      <w:pPr/>
      <w:r>
        <w:rPr>
          <w:lang w:val="fr_FR" w:bidi="fr_FR"/>
        </w:rPr>
      </w:r>
      <w:r>
        <w:rPr>
          <w:lang w:val="fr_FR" w:bidi="fr_FR"/>
        </w:rPr>
        <w:t>Jésus dit à Pierre et à Jean des événements qui doivent se produire quand ils arrivent dans la ville. Représentez les événements et prêtez attention à la chronologie. Pierre et Jean vont à Jérusalem ; ils rencontrent un homme qui porte une cruche, ou une carafe, d'eau. Pierre et Jean suivront l'homme dans la maison dans laquelle l'homme entre. Pierre et Jean diront au propriétaire de la maison que l'enseignant lui demande de leur montrer où se trouve la chambre d'invités, pour que l'enseignant et ses disciples y mangent le repas de la Pâque. Le propriétaire de la maison montrera à Pierre et à Jean une grande pièce meublée dans la chambre haute. Pierre et Jean prépareront la pièce.</w:t>
      </w:r>
    </w:p>
    <w:p>
      <w:pPr/>
      <w:r>
        <w:rPr>
          <w:lang w:val="fr_FR" w:bidi="fr_FR"/>
        </w:rPr>
      </w:r>
      <w:r>
        <w:rPr>
          <w:lang w:val="fr_FR" w:bidi="fr_FR"/>
        </w:rPr>
        <w:t>Arrêtez la représentation : Demandez à l'acteur qui joue le rôle de Pierre et de Jean : « Que ressentez-vous ? » Vous entendrez peut-être : « Waouh ! Tout se produit, comme Jésus a dit que cela se ferait », « Nous sommes surpris ». Demandez à l'acteur qui joue l'homme qui porte une cruche, ou une carafe, d'eau : « Que ressentez-vous ? » Vous entendrez peut-être : « Je dois me dépêcher d'entrer dans la maison ». Demandez à l'acteur qui joue le propriétaire de la maison : « Que ressentez-vous ? » Vous entendrez peut-être : « Je suis prêt à donner ma pièce à l'enseignant ». Reprenez la représentation.</w:t>
      </w:r>
    </w:p>
    <w:p>
      <w:pPr/>
      <w:r>
        <w:rPr>
          <w:lang w:val="fr_FR" w:bidi="fr_FR"/>
        </w:rPr>
      </w:r>
      <w:r>
        <w:rPr>
          <w:lang w:val="fr_FR" w:bidi="fr_FR"/>
        </w:rPr>
        <w:t>Quand il était temps de manger le repas de la Pâque, Jésus et les apôtres se sont allongés à table. Jésus dit ensuite aux apôtres qu'il avait désiré le moment où il mangerait la Pâque avec eux avant sa souffrance et sa mort.</w:t>
      </w:r>
    </w:p>
    <w:p>
      <w:pPr/>
      <w:r>
        <w:rPr>
          <w:lang w:val="fr_FR" w:bidi="fr_FR"/>
        </w:rPr>
      </w:r>
      <w:r>
        <w:rPr>
          <w:lang w:val="fr_FR" w:bidi="fr_FR"/>
        </w:rPr>
        <w:t>Arrêtez la représentation : Demandez à l'acteur qui joue le rôle de Jésus : « Que ressentez-vous ? » Vous entendrez peut-être : « Je suis heureux de manger le repas de la Pâque avec mes apôtres ». Demandez aux acteurs qui jouent les apôtres : « Que ressentez-vous ? » Vous entendrez peut-être : « Nous nous demandons encore ce que Jésus voulait dire au sujet de sa souffrance et de sa mort » ou « Heureux de célébrer la Pâque ». Reprenez la représentation.</w:t>
      </w:r>
    </w:p>
    <w:p>
      <w:pPr/>
      <w:r>
        <w:rPr>
          <w:lang w:val="fr_FR" w:bidi="fr_FR"/>
        </w:rPr>
      </w:r>
      <w:r>
        <w:rPr>
          <w:lang w:val="fr_FR" w:bidi="fr_FR"/>
        </w:rPr>
        <w:t>Jésus prend ensuite une coupe de vin, ou du fruit de la vigne, dans ses mains et remercie Dieu pour cela. Jésus l'a donné à ses disciples pour le partager entre eux. Jésus dit ensuite qu'il ne boira pas de nouveau du vin jusqu'à ce que vienne le royaume de Dieu.</w:t>
      </w:r>
    </w:p>
    <w:p>
      <w:pPr/>
      <w:r>
        <w:rPr>
          <w:lang w:val="fr_FR" w:bidi="fr_FR"/>
        </w:rPr>
      </w:r>
      <w:r>
        <w:rPr>
          <w:lang w:val="fr_FR" w:bidi="fr_FR"/>
        </w:rPr>
        <w:t xml:space="preserve">Après avoir dit cela, Jésus a pris du pain, il a rendu grâce à Dieu pour celui-ci. Il a rompu le pain et l'a donné aux apôtres, en disant : « Ce pain est mon corps que je donne pour vous. Faites cela en souvenir de moi ». </w:t>
      </w:r>
    </w:p>
    <w:p>
      <w:pPr/>
      <w:r>
        <w:rPr>
          <w:lang w:val="fr_FR" w:bidi="fr_FR"/>
        </w:rPr>
      </w:r>
      <w:r>
        <w:rPr>
          <w:lang w:val="fr_FR" w:bidi="fr_FR"/>
        </w:rPr>
        <w:t xml:space="preserve">Après qu'ils aient fini de manger le souper, Jésus a pris la coupe de vin dans ses mains, il a remercié Dieu pour cela et l'a donnée à ses disciples pour qu'ils la partagent. Jésus dit : « Cette coupe est la nouvelle alliance dans mon sang qui est versé pour vous ». </w:t>
      </w:r>
    </w:p>
    <w:p>
      <w:pPr/>
      <w:r>
        <w:rPr>
          <w:lang w:val="fr_FR" w:bidi="fr_FR"/>
        </w:rPr>
      </w:r>
      <w:r>
        <w:rPr>
          <w:lang w:val="fr_FR" w:bidi="fr_FR"/>
        </w:rPr>
        <w:t>Arrêtez la représentation : Demandez à l'acteur qui joue le rôle de Jésus : « Que ressentez-vous ? » Vous entendrez peut-être « Je veux montrer à mes apôtres ce que la Pâque symbolise ». Demandez aux acteurs qui jouent les apôtres : « Que ressentez-vous ? » Vous entendrez peut-être : « Nous voulons comprendre ce que Jésus dit », « Nous sommes préoccupés au sujet de Jésus », « Nous sommes choqués parce que nous nous demandons si Jésus veut que nous buvions du sang ». Reprenez la représentation.</w:t>
      </w:r>
    </w:p>
    <w:p>
      <w:pPr/>
      <w:r>
        <w:rPr>
          <w:lang w:val="fr_FR" w:bidi="fr_FR"/>
        </w:rPr>
      </w:r>
      <w:r>
        <w:rPr>
          <w:lang w:val="fr_FR" w:bidi="fr_FR"/>
        </w:rPr>
        <w:t>Jésus dit ensuite : « Mais la personne qui est sur le point de me trahir est ici en train de manger ce repas avec moi ». Jésus dit aussi que le Fils de l'homme mourra. Cela se produira parce que Dieu avait prévu il y a longtemps que Jésus devait mourir. Mais malheur à cet homme qui trahit Jésus.</w:t>
      </w:r>
    </w:p>
    <w:p>
      <w:pPr/>
      <w:r>
        <w:rPr>
          <w:lang w:val="fr_FR" w:bidi="fr_FR"/>
        </w:rPr>
      </w:r>
      <w:r>
        <w:rPr>
          <w:lang w:val="fr_FR" w:bidi="fr_FR"/>
        </w:rPr>
        <w:t>Arrêtez la représentation : Demandez à l'acteur qui joue le rôle de Jésus : « Que ressentez-vous ? » Vous entendrez peut-être : « Je suis triste et déçu ». Demandez aux acteurs qui jouent les apôtres : « Que ressentez-vous ? » Vous entendrez peut-être : « Nous sommes déçus de celui qui trahira Jésus », « Nous sommes tristes et inquiets pour Jésus ». Reprenez la représentation.</w:t>
      </w:r>
    </w:p>
    <w:p>
      <w:pPr/>
      <w:r>
        <w:rPr>
          <w:lang w:val="fr_FR" w:bidi="fr_FR"/>
        </w:rPr>
      </w:r>
      <w:r>
        <w:rPr>
          <w:lang w:val="fr_FR" w:bidi="fr_FR"/>
        </w:rPr>
        <w:t>Les apôtres commencent à se demander les uns aux autres qui parmi eux trahira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Vint ensuite le jour de la </w:t>
      </w:r>
      <w:r>
        <w:rPr>
          <w:b/>
          <w:lang w:val="fr_FR" w:bidi="fr_FR"/>
        </w:rPr>
        <w:t>fête des pains sans levain</w:t>
      </w:r>
      <w:r>
        <w:rPr>
          <w:lang w:val="fr_FR" w:bidi="fr_FR"/>
        </w:rPr>
        <w:t>, lors de laquelle l'agneau de la Pâque devait être sacrifié. L'</w:t>
      </w:r>
      <w:r>
        <w:rPr>
          <w:b/>
          <w:lang w:val="fr_FR" w:bidi="fr_FR"/>
        </w:rPr>
        <w:t>agneau de la Pâque</w:t>
      </w:r>
      <w:r>
        <w:rPr>
          <w:lang w:val="fr_FR" w:bidi="fr_FR"/>
        </w:rPr>
        <w:t xml:space="preserve"> est l'agneau qui doit être sacrifié pour la fête. L'agneau doit être un mâle âgé d'un an, sans défauts. L'agneau pourrait être une brebis ou une chèvre. La Pâque était une fête religieuse juive qui était célébrée un jour avant la fête des pains sans levain. La Pâque fêtait le moment où Dieu a sauvé les ancêtres juifs de l'esclavage en Égypte. La fête des pains sans levain était une fête que le peuple juif célébrait chaque année pendant sept jours. Pendant ces huit jours, ils ne mangeaint pas de pain fait avec de la levure. La Pâque était aussi une fête que les Juifs célébraient chaque année le jour avant le début de la fête des pains sans levain. Utilisez le même mot pour la </w:t>
      </w:r>
      <w:r>
        <w:rPr>
          <w:b/>
          <w:lang w:val="fr_FR" w:bidi="fr_FR"/>
        </w:rPr>
        <w:t>Pâque</w:t>
      </w:r>
      <w:r>
        <w:rPr>
          <w:lang w:val="fr_FR" w:bidi="fr_FR"/>
        </w:rPr>
        <w:t xml:space="preserve"> et </w:t>
      </w:r>
      <w:r>
        <w:rPr>
          <w:b/>
          <w:lang w:val="fr_FR" w:bidi="fr_FR"/>
        </w:rPr>
        <w:t>la fête des pains sans levain</w:t>
      </w:r>
      <w:r>
        <w:rPr>
          <w:lang w:val="fr_FR" w:bidi="fr_FR"/>
        </w:rPr>
        <w:t xml:space="preserve"> que dans les passages précédents. Pour plus d'informations au sujet de la </w:t>
      </w:r>
      <w:r>
        <w:rPr>
          <w:b/>
          <w:lang w:val="fr_FR" w:bidi="fr_FR"/>
        </w:rPr>
        <w:t>Pâque</w:t>
      </w:r>
      <w:r>
        <w:rPr>
          <w:lang w:val="fr_FR" w:bidi="fr_FR"/>
        </w:rPr>
        <w:t xml:space="preserve"> et de la </w:t>
      </w:r>
      <w:r>
        <w:rPr>
          <w:b/>
          <w:lang w:val="fr_FR" w:bidi="fr_FR"/>
        </w:rPr>
        <w:t>fête des pains sans levain</w:t>
      </w:r>
      <w:r>
        <w:rPr>
          <w:lang w:val="fr_FR" w:bidi="fr_FR"/>
        </w:rPr>
        <w:t>, consultez le Glossaire principal.</w:t>
      </w:r>
    </w:p>
    <w:p>
      <w:pPr/>
      <w:r>
        <w:rPr>
          <w:lang w:val="fr_FR" w:bidi="fr_FR"/>
        </w:rPr>
      </w:r>
      <w:r>
        <w:rPr>
          <w:lang w:val="fr_FR" w:bidi="fr_FR"/>
        </w:rPr>
        <w:t xml:space="preserve">Pierre et Jean vont à </w:t>
      </w:r>
      <w:r>
        <w:rPr>
          <w:b/>
          <w:lang w:val="fr_FR" w:bidi="fr_FR"/>
        </w:rPr>
        <w:t>Jérusalem</w:t>
      </w:r>
      <w:r>
        <w:rPr>
          <w:lang w:val="fr_FR" w:bidi="fr_FR"/>
        </w:rPr>
        <w:t xml:space="preserve"> pour préparer le repas de la Pâque. Ils trouvent les choses telles que Jésus les leur a dites. Le propriétaire de la maison montrera à Pierre et à Jean une grande pièce meublée à l'étage, c'est-à-dire dans la </w:t>
      </w:r>
      <w:r>
        <w:rPr>
          <w:b/>
          <w:lang w:val="fr_FR" w:bidi="fr_FR"/>
        </w:rPr>
        <w:t>chambre haute</w:t>
      </w:r>
      <w:r>
        <w:rPr>
          <w:lang w:val="fr_FR" w:bidi="fr_FR"/>
        </w:rPr>
        <w:t>. Le mot chambre haute implique que la maison avait une grande pièce construite au-dessus de la partie principale du bâtiment. Souvent, une telle pièce avait son propre escalier à l'extérieur de la maison. Pierre et Jean se prépareront pour la fête dans la pièce.</w:t>
      </w:r>
    </w:p>
    <w:p>
      <w:pPr/>
      <w:r>
        <w:rPr>
          <w:lang w:val="fr_FR" w:bidi="fr_FR"/>
        </w:rPr>
      </w:r>
      <w:r>
        <w:rPr>
          <w:lang w:val="fr_FR" w:bidi="fr_FR"/>
        </w:rPr>
        <w:t>Montrez une image d'une maison juive avec un toit plat et une chambre haute.</w:t>
      </w:r>
    </w:p>
    <w:p>
      <w:pPr/>
      <w:r>
        <w:rPr>
          <w:lang w:val="fr_FR" w:bidi="fr_FR"/>
        </w:rPr>
      </w:r>
      <w:r>
        <w:rPr>
          <w:lang w:val="fr_FR" w:bidi="fr_FR"/>
        </w:rPr>
        <w:t xml:space="preserve">Quand il était temps de manger le repas de la Pâque, Jésus et les </w:t>
      </w:r>
      <w:r>
        <w:rPr>
          <w:b/>
          <w:lang w:val="fr_FR" w:bidi="fr_FR"/>
        </w:rPr>
        <w:t>apôtres</w:t>
      </w:r>
      <w:r>
        <w:rPr>
          <w:lang w:val="fr_FR" w:bidi="fr_FR"/>
        </w:rPr>
        <w:t xml:space="preserve"> se sont allongés à table. La coutume des Juifs à cette époque était de se coucher sur des oreillers, ou des bancs courts, autour d'une table basse. Les apôtres sont les douze disciples, les suiveurs les plus proches de Jésus. Pour plus d'informations sur les </w:t>
      </w:r>
      <w:r>
        <w:rPr>
          <w:b/>
          <w:lang w:val="fr_FR" w:bidi="fr_FR"/>
        </w:rPr>
        <w:t>apôtres</w:t>
      </w:r>
      <w:r>
        <w:rPr>
          <w:lang w:val="fr_FR" w:bidi="fr_FR"/>
        </w:rPr>
        <w:t>, consultez le glossaire principal.</w:t>
      </w:r>
    </w:p>
    <w:p>
      <w:pPr/>
      <w:r>
        <w:rPr>
          <w:lang w:val="fr_FR" w:bidi="fr_FR"/>
        </w:rPr>
      </w:r>
      <w:r>
        <w:rPr>
          <w:lang w:val="fr_FR" w:bidi="fr_FR"/>
        </w:rPr>
        <w:t xml:space="preserve">Pendant le repas, Jésus dit qu'il avait désiré le moment où il mangerait la Pâque avec eux avant sa souffrance et sa mort. Jésus dit qu'il ne mangera pas de nouveau la Pâque jusqu'à ce qu'elle soit accomplie dans le </w:t>
      </w:r>
      <w:r>
        <w:rPr>
          <w:b/>
          <w:lang w:val="fr_FR" w:bidi="fr_FR"/>
        </w:rPr>
        <w:t>royaume de Dieu</w:t>
      </w:r>
      <w:r>
        <w:rPr>
          <w:lang w:val="fr_FR" w:bidi="fr_FR"/>
        </w:rPr>
        <w:t xml:space="preserve">. Le royaume de Dieu fait référence au moment où Dieu régnera sur tout le monde en tant que roi. À ce moment-là, Jésus régnera avec Dieu, et Dieu donnera à son peuple la liberté complète de l'esclavage au péché que symbolise la Pâque. Rappelez-vous de traduire royaume de Dieu de la même manière que dans les passages précédents. Pour plus d'informations sur le </w:t>
      </w:r>
      <w:r>
        <w:rPr>
          <w:b/>
          <w:lang w:val="fr_FR" w:bidi="fr_FR"/>
        </w:rPr>
        <w:t>royaume de Dieu</w:t>
      </w:r>
      <w:r>
        <w:rPr>
          <w:lang w:val="fr_FR" w:bidi="fr_FR"/>
        </w:rPr>
        <w:t>, consultez le glossaire principal.</w:t>
      </w:r>
    </w:p>
    <w:p>
      <w:pPr/>
      <w:r>
        <w:rPr>
          <w:lang w:val="fr_FR" w:bidi="fr_FR"/>
        </w:rPr>
      </w:r>
      <w:r>
        <w:rPr>
          <w:lang w:val="fr_FR" w:bidi="fr_FR"/>
        </w:rPr>
        <w:t xml:space="preserve">Jésus prend ensuite une </w:t>
      </w:r>
      <w:r>
        <w:rPr>
          <w:b/>
          <w:lang w:val="fr_FR" w:bidi="fr_FR"/>
        </w:rPr>
        <w:t>coupe</w:t>
      </w:r>
      <w:r>
        <w:rPr>
          <w:lang w:val="fr_FR" w:bidi="fr_FR"/>
        </w:rPr>
        <w:t xml:space="preserve"> de </w:t>
      </w:r>
      <w:r>
        <w:rPr>
          <w:b/>
          <w:lang w:val="fr_FR" w:bidi="fr_FR"/>
        </w:rPr>
        <w:t>vin</w:t>
      </w:r>
      <w:r>
        <w:rPr>
          <w:lang w:val="fr_FR" w:bidi="fr_FR"/>
        </w:rPr>
        <w:t xml:space="preserve">, ou du </w:t>
      </w:r>
      <w:r>
        <w:rPr>
          <w:b/>
          <w:lang w:val="fr_FR" w:bidi="fr_FR"/>
        </w:rPr>
        <w:t>fruit de la vigne</w:t>
      </w:r>
      <w:r>
        <w:rPr>
          <w:lang w:val="fr_FR" w:bidi="fr_FR"/>
        </w:rPr>
        <w:t xml:space="preserve">, dans ses mains et remercie Dieu pour cela. La </w:t>
      </w:r>
      <w:r>
        <w:rPr>
          <w:b/>
          <w:lang w:val="fr_FR" w:bidi="fr_FR"/>
        </w:rPr>
        <w:t>coupe</w:t>
      </w:r>
      <w:r>
        <w:rPr>
          <w:lang w:val="fr_FR" w:bidi="fr_FR"/>
        </w:rPr>
        <w:t xml:space="preserve"> est un bol probablement fait à partir d'argile. Le fruit de la vigne, ou </w:t>
      </w:r>
      <w:r>
        <w:rPr>
          <w:b/>
          <w:lang w:val="fr_FR" w:bidi="fr_FR"/>
        </w:rPr>
        <w:t>le vin</w:t>
      </w:r>
      <w:r>
        <w:rPr>
          <w:lang w:val="fr_FR" w:bidi="fr_FR"/>
        </w:rPr>
        <w:t>, est une boisson alcoolisée. Il est fait à partir du jus d'un fruit appelé raisin.</w:t>
      </w:r>
    </w:p>
    <w:p>
      <w:pPr/>
      <w:r>
        <w:rPr>
          <w:lang w:val="fr_FR" w:bidi="fr_FR"/>
        </w:rPr>
      </w:r>
      <w:r>
        <w:rPr>
          <w:lang w:val="fr_FR" w:bidi="fr_FR"/>
        </w:rPr>
        <w:t xml:space="preserve">Après avoir dit cela, Jésus a pris du </w:t>
      </w:r>
      <w:r>
        <w:rPr>
          <w:b/>
          <w:lang w:val="fr_FR" w:bidi="fr_FR"/>
        </w:rPr>
        <w:t>pain</w:t>
      </w:r>
      <w:r>
        <w:rPr>
          <w:lang w:val="fr_FR" w:bidi="fr_FR"/>
        </w:rPr>
        <w:t>. Il a rendu grâce à Dieu pour cela. Le pain que Jésus a rompu était un pain sans levain. Utilisez le même mot pour pain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aient fini de manger le souper, Jésus a pris la coupe de vin dans ses mains, il a remercié Dieu pour cela et l'a donnée à ses </w:t>
      </w:r>
      <w:r>
        <w:rPr>
          <w:b/>
          <w:lang w:val="fr_FR" w:bidi="fr_FR"/>
        </w:rPr>
        <w:t>apôtres</w:t>
      </w:r>
      <w:r>
        <w:rPr>
          <w:lang w:val="fr_FR" w:bidi="fr_FR"/>
        </w:rPr>
        <w:t xml:space="preserve"> pour qu'ils la partagent. « Cette coupe est la nouvelle </w:t>
      </w:r>
      <w:r>
        <w:rPr>
          <w:b/>
          <w:lang w:val="fr_FR" w:bidi="fr_FR"/>
        </w:rPr>
        <w:t>alliance</w:t>
      </w:r>
      <w:r>
        <w:rPr>
          <w:lang w:val="fr_FR" w:bidi="fr_FR"/>
        </w:rPr>
        <w:t xml:space="preserve"> dans mon sang qui est versé pour vous ». Une alliance est un accord contraignant entre deux personnes ou groupes. Utilisez le même mot pour alliance que précédemment. </w:t>
      </w:r>
      <w:r>
        <w:rPr>
          <w:b/>
          <w:lang w:val="fr_FR" w:bidi="fr_FR"/>
        </w:rPr>
        <w:t>Alliance</w:t>
      </w:r>
      <w:r>
        <w:rPr>
          <w:lang w:val="fr_FR" w:bidi="fr_FR"/>
        </w:rPr>
        <w:t xml:space="preserve"> se trouve dans le Glossaire principal.</w:t>
      </w:r>
    </w:p>
    <w:p>
      <w:pPr/>
      <w:r>
        <w:rPr>
          <w:lang w:val="fr_FR" w:bidi="fr_FR"/>
        </w:rPr>
      </w:r>
      <w:r>
        <w:rPr>
          <w:lang w:val="fr_FR" w:bidi="fr_FR"/>
        </w:rPr>
        <w:t xml:space="preserve">Jésus dit ensuite : « Mais la personne qui est sur le point de me trahir est ici en train de manger ce repas avec moi ». Le </w:t>
      </w:r>
      <w:r>
        <w:rPr>
          <w:b/>
          <w:lang w:val="fr_FR" w:bidi="fr_FR"/>
        </w:rPr>
        <w:t>Fils de l'homme</w:t>
      </w:r>
      <w:r>
        <w:rPr>
          <w:lang w:val="fr_FR" w:bidi="fr_FR"/>
        </w:rPr>
        <w:t xml:space="preserve"> mourra. Utilisez le même mot pour Fils de l'homme que celui utilisé précédemment.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22.24–38.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dit à ses disciples que l'un d'eux le trahira. C'était pendant le repas de la Pâque. Les disciples s'interrogaient les uns les autres au sujet de qui pourrait trahir Jésus. Dans ce passage, les disciples ont commencé à débattre pour savoir lequel d'entre eux devrait être considéré comme le plus grand. Cette dispute a eu lieu pendant le repas de la Pâque.</w:t>
      </w:r>
    </w:p>
    <w:p>
      <w:pPr/>
      <w:r>
        <w:rPr>
          <w:lang w:val="fr_FR" w:bidi="fr_FR"/>
        </w:rPr>
      </w:r>
      <w:r>
        <w:rPr>
          <w:lang w:val="fr_FR" w:bidi="fr_FR"/>
        </w:rPr>
        <w:t>Les disciples ont commencé à débattre pour savoir lequel d'entre eux devrait être considéré comme le plus grand. Mais Jésus répond et leur dit que parmi les Gentils, c'est-à-dire les non-Juifs, les rois règnent ou dominent leur peuple en tant que seigneurs. Les Juifs utilisaient le terme Gentils pour faire référence à d'autres personnes et nations du monde. Les rois font respecter leur autorité et veulent ensuite que les gens les appellent bienfaiteurs ou adjoints du peuple. Jésus dit que les disciples ne doivent pas agir de cette manière ; au contraire, la personne du rang ou du statut le plus élevé parmi eux devrait devenir aussi humble que le plus jeune ou celui avec le rang le plus bas. Et la personne qui règne devrait se comporter comme la personne qui sert.</w:t>
      </w:r>
    </w:p>
    <w:p>
      <w:pPr/>
      <w:r>
        <w:rPr>
          <w:lang w:val="fr_FR" w:bidi="fr_FR"/>
        </w:rPr>
      </w:r>
      <w:r>
        <w:rPr>
          <w:lang w:val="fr_FR" w:bidi="fr_FR"/>
        </w:rPr>
        <w:t>Arrêtez-vous ici et discutez : quels critères les gens utilisent-ils pour élire des chefs dans votre culture ? Comment les gens s'attendent-ils à ce que les rois ou les chefs traitent leurs citoyens ou leurs disciples dans votre culture ?</w:t>
      </w:r>
    </w:p>
    <w:p>
      <w:pPr/>
      <w:r>
        <w:rPr>
          <w:lang w:val="fr_FR" w:bidi="fr_FR"/>
        </w:rPr>
      </w:r>
      <w:r>
        <w:rPr>
          <w:lang w:val="fr_FR" w:bidi="fr_FR"/>
        </w:rPr>
        <w:t>Jésus pose ensuite une question et y répond. Jésus demande que quand une personne se couche pour manger, et qu'une autre lui sert la nourriture, quelle personne est plus importante : est-ce celle qui se couche et mange ? Bien entendu. Et Jésus dit que bien qu'il soit un chef pour les disciples, Jésus est comme un serviteur pour les disciples. Jésus dit ensuite aux disciples qu'ils sont ceux qui sont restés avec lui pendant ses épreuves. Jésus à son tour donnera aux disciples un royaume, ou une autorité, pour gouverner les gens, tout comme Dieu a donné cette autorité à Jésus. Et quand Jésus régnera en tant que roi, les disciples mangeront et boiront à la table de Jésus dans son royaume. Jésus dit aussi que les disciples s'assiéront sur des trônes pour gouverner les douze tribus d'Israël. Cela signifie que Jésus donne aux disciples l'autorité pour gouverner les gens. Les douze tribus d'Israël font référence aux descendants des douze fils d'Israël. Chacun des fils d'Israël avait beaucoup de descendants, et ces descendants sont devenus de grands groupes de descendants, comme des « clans » ou « tribus ». Ces tribus formaient ensemble la nation appelée Israël. Trône, un siège spécial utilisé par les rois. Les disciples s'allongeront à la table de Jésus, et ils régneront les douze tribus d'Israël. Les disciples utiliseront leur autorité dans le royaume que Dieu a donné à Jésus. Jésus ne laissait pas entendre qu'il donnait aux disciples un royaume différent de celui que le Père lui avait donné.</w:t>
      </w:r>
    </w:p>
    <w:p>
      <w:pPr/>
      <w:r>
        <w:rPr>
          <w:lang w:val="fr_FR" w:bidi="fr_FR"/>
        </w:rPr>
      </w:r>
      <w:r>
        <w:rPr>
          <w:lang w:val="fr_FR" w:bidi="fr_FR"/>
        </w:rPr>
        <w:t>Après cela, Jésus appelle Simon Pierre : « Simon, j'ai quelque chose d'important à te dire ». Jésus utilise le nom de Simon deux fois pour gagner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 Satan a demandé à vous cribler comme du blé ». Cela signifie que Satan tenterait les disciples pour qu'ils arrêtent de faire confiance à Jésus. Cette tentation sera sévère comme un agriculteur qui secoue du blé pour séparer les graines de blé de la coque, ou de la paille. Jésus dit qu'il a prié pour Simon que la foi de Simon n'échoue pas, ou que Simon n'arrête pas de faire confiance à Jésus. Jésus retourne maintenant au nouveau nom de Pierre. Après que Pierre soit revenu à Jésus, Jésus dit que Pierre devrait encourager ses collègues disciples à faire confiance à Jésus avec fidélité. Jésus laisse entendre que Simon se détournerait de lui d'une manière ou d'une autre, mais que Simon retournera vers Jésus.</w:t>
      </w:r>
    </w:p>
    <w:p>
      <w:pPr/>
      <w:r>
        <w:rPr>
          <w:lang w:val="fr_FR" w:bidi="fr_FR"/>
        </w:rPr>
      </w:r>
      <w:r>
        <w:rPr>
          <w:lang w:val="fr_FR" w:bidi="fr_FR"/>
        </w:rPr>
        <w:t>Arrêtez-vous ici et montrez une image de grains de blé avec de la paille.</w:t>
      </w:r>
    </w:p>
    <w:p>
      <w:pPr/>
      <w:r>
        <w:rPr>
          <w:lang w:val="fr_FR" w:bidi="fr_FR"/>
        </w:rPr>
      </w:r>
      <w:r>
        <w:rPr>
          <w:lang w:val="fr_FR" w:bidi="fr_FR"/>
        </w:rPr>
        <w:t>Mais Simon Pierre répond avec force à Jésus en disant : Jésus est son Seigneur, ou maître et il sera fidèle à Jésus même si Pierre doit aller en prison avec Jésus. Pierre dit qu'il est prêt à mourir avec Jésus. Mais Jésus répond et dit à Pierre qu'aujourd'hui, avant que le coq ne chante trois fois, Pierre dira qu'il ne connaît pas Jésus. Les jours juifs commencent au coucher du soleil, et c'était déjà le soir. Cela signifie que le coq chantera trois fois pendant la nuit, et Pierre reniera Jésus avant qu'il ne chante pour la troisième fois.</w:t>
      </w:r>
    </w:p>
    <w:p>
      <w:pPr/>
      <w:r>
        <w:rPr>
          <w:lang w:val="fr_FR" w:bidi="fr_FR"/>
        </w:rPr>
      </w:r>
      <w:r>
        <w:rPr>
          <w:lang w:val="fr_FR" w:bidi="fr_FR"/>
        </w:rPr>
        <w:t>Arrêtez-vous ici et montrez une image d'un coq.</w:t>
      </w:r>
    </w:p>
    <w:p>
      <w:pPr/>
      <w:r>
        <w:rPr>
          <w:lang w:val="fr_FR" w:bidi="fr_FR"/>
        </w:rPr>
      </w:r>
      <w:r>
        <w:rPr>
          <w:lang w:val="fr_FR" w:bidi="fr_FR"/>
        </w:rPr>
        <w:t>Jésus rappelle aux disciples un moment antérieur en leur posant une question à laquelle il connaissait déjà la réponse. Jésus demande aux disciples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Certains exégètes croient que Jésus parlait de façon imagée ici. Il leur disait qu'ils devraient être prêts pour des moments dangereux, que la persécution venait. Jésus dit aussi que ce que le prophète a écrit dans la parole de Dieu sera certainement accompli par ce qui lui arrive. C'est ce que le prophète a écrit : « Et il était considéré ou traité comme un criminel ». C'était une prophétie de la part du prophète Ésaïe. Jésus dit ensuite : en vérité, les choses que les prophètes ont écrites à son sujet se produiront bientôt. Jésus dit cela pour rappeler aux disciples le moment où il les a envoyés pour prêcher et guérir. À ce moment-là, les disciples n'avaient pas besoin de prendre quoi que ce soit avec eux parce que les gens les accueilleraient et prendraient soin d'eux pendant qu'ils prêchaient au sujet de Jésus. Mais les gens diraient maintenant que Jésus était un malfaiteur, tout comme les prophètes l'avaient écrit dans les Écritures. Jésus avertit donc les disciples de se préparer pour ce moment de difficulté et de danger. Ils répondent à Jésus : « Regarde, Seigneur, nous avons deux épées ». Et Jésus dit aux disciples : « Ne parlez plus d'épées ». Quand Jésus dit « C'est assez », il utilisait une expression qui est utilisée pour mettre fin à une conversation. Il ne voulait plus qu'ils parlent d'épées.</w:t>
      </w:r>
    </w:p>
    <w:p>
      <w:pPr/>
      <w:r>
        <w:rPr>
          <w:lang w:val="fr_FR" w:bidi="fr_FR"/>
        </w:rPr>
      </w:r>
      <w:r>
        <w:rPr>
          <w:lang w:val="fr_FR" w:bidi="fr_FR"/>
        </w:rPr>
        <w:t>Arrêtez-vous ici et montrez une image d'un manteau et d'une épée.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les disciples discutent pour savoir qui est le plus grand. Jésus leur dit que le plus grand est celui qui sert.</w:t>
      </w:r>
    </w:p>
    <w:p>
      <w:pPr/>
      <w:r>
        <w:rPr>
          <w:lang w:val="fr_FR" w:bidi="fr_FR"/>
        </w:rPr>
      </w:r>
      <w:r>
        <w:rPr>
          <w:b/>
          <w:lang w:val="fr_FR" w:bidi="fr_FR"/>
        </w:rPr>
        <w:t>Deuxième partie :</w:t>
      </w:r>
      <w:r>
        <w:rPr>
          <w:lang w:val="fr_FR" w:bidi="fr_FR"/>
        </w:rPr>
        <w:t xml:space="preserve"> Jésus dit à Simon Pierre qu'il sera mis à l'épreuve. Pierre dit qu'il est prêt à mourir pour Jésus. Jésus dit à Pierre qu'il reniera Jésus.</w:t>
      </w:r>
    </w:p>
    <w:p>
      <w:pPr/>
      <w:r>
        <w:rPr>
          <w:lang w:val="fr_FR" w:bidi="fr_FR"/>
        </w:rPr>
      </w:r>
      <w:r>
        <w:rPr>
          <w:b/>
          <w:lang w:val="fr_FR" w:bidi="fr_FR"/>
        </w:rPr>
        <w:t>Troisième partie :</w:t>
      </w:r>
      <w:r>
        <w:rPr>
          <w:lang w:val="fr_FR" w:bidi="fr_FR"/>
        </w:rPr>
        <w:t xml:space="preserve"> Jésus donne aux disciples différentes instructions pour ce qu'ils devraient prendre avec eux.</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lors du repas de la Pâque, juste après que Jésus ait dit aux disciples que l'un d'eux le trahirait. Ils sont probablement encore couchés autour de la table, et c'est le soir, après la tombée de la nuit. Rappelez-vous que les disciples débattaient entre eux pour savoir qui devrait être considéré comme le plus grand parmi eux.</w:t>
      </w:r>
    </w:p>
    <w:p>
      <w:pPr/>
      <w:r>
        <w:rPr>
          <w:lang w:val="fr_FR" w:bidi="fr_FR"/>
        </w:rPr>
      </w:r>
      <w:r>
        <w:rPr>
          <w:lang w:val="fr_FR" w:bidi="fr_FR"/>
        </w:rPr>
        <w:t>Rappelez-vous la réponse de Jésus aux disciples. Jésus dit que parmi les Gentils, les rois règnent ou dominent leur peuple en tant que seigneurs. Jésus dit maintenant des choses similaires deux fois pour que les gens comprennent comment les disciples doivent agir. Il dit que la personne du rang le plus élevé parmi eux devrait devenir aussi humble que celle avec le rang le plus bas. Jésus dit ensuite de nouveau quelque chose de similaire : la personne qui règne devrait se comporter comme une personne qui les sert.</w:t>
      </w:r>
    </w:p>
    <w:p>
      <w:pPr/>
      <w:r>
        <w:rPr>
          <w:lang w:val="fr_FR" w:bidi="fr_FR"/>
        </w:rPr>
      </w:r>
      <w:r>
        <w:rPr>
          <w:lang w:val="fr_FR" w:bidi="fr_FR"/>
        </w:rPr>
        <w:t>Il est important de noter la façon dont Jésus a utilisé ce avec quoi les disciples étaient familiers pour leur enseigner ce qu'ils ne savent pas encore quand Jésus dit : « Car quand une personne se couche pour manger et qu'une autre lui sert à manger, quelle personne est plus importante : est-ce celle qui s'assied et mange ? Bien sûr, c'est celui qui s'allonge pour manger. Mais bien que je sois votre chef, je suis comme un serviteur pour vous. » Jésus laisse entendre qu'il devrait s'allonger à table et manger, mais qu'au lieu de cela, il les sert. Jésus fait un contraste ici entre ce que les gens pensent qu'il devrait faire et ce qu'il fait vraiment.</w:t>
      </w:r>
    </w:p>
    <w:p>
      <w:pPr/>
      <w:r>
        <w:rPr>
          <w:lang w:val="fr_FR" w:bidi="fr_FR"/>
        </w:rPr>
      </w:r>
      <w:r>
        <w:rPr>
          <w:lang w:val="fr_FR" w:bidi="fr_FR"/>
        </w:rPr>
        <w:t xml:space="preserve">Rappelez-vous que Jésus dit aux disciples qu'ils sont ceux qui sont restés avec lui pendant ses épreuves, et que Jésus à son tour donnera aux disciples l'autorité pour régner dans son royaume,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Notez la transition dans le discours de Jésus et sa conversation avec Simon Pierre quand Jésus dit à Pierre que Satan a demandé à cribler Pierre comme du blé. Jésus change pour l'appeler par son ancien nom, Simon. Mais Jésus avait prié pour Simon Pierre pour que la foi de Pierre n'échoue pas. Et après que Pierre soit revenu à Jésus, il encourage ses collègues disciples à lui faire confiance aussi avec fidélité.</w:t>
      </w:r>
    </w:p>
    <w:p>
      <w:pPr/>
      <w:r>
        <w:rPr>
          <w:lang w:val="fr_FR" w:bidi="fr_FR"/>
        </w:rPr>
      </w:r>
      <w:r>
        <w:rPr>
          <w:lang w:val="fr_FR" w:bidi="fr_FR"/>
        </w:rPr>
        <w:t>Il est important de se rappeler qu'après cela, Jésus a posé une question à laquelle il connaissait déjà la réponse. Il demande si, quand il les a envoyés dans différentes villes pour prêcher sans portefeuille, ou sac de voyage, ou chaussures supplémentaires, les disciples ont eu besoin de quoi que ce soit ? Les disciples répondent : « Non, nous ne manquions de rien ». Jésus dit ensuite aux disciples que c'est maintenant différent. Jésus dit que quand les disciples voyagent, ils devront prendre de l'argent et un sac rempli d'autres choses dont ils pourraient avoir besoin, et que celui qui n'a pas d'épée devrait vendre son manteau et en acheter un. Jésus dit que ce que le prophète a écrit dans la parole de Dieu sera certainement accompli par ce qui lui arrive. Les disciples répondent à Jésus : « Regarde, Seigneur, nous avons deux épées ». Et Jésus dit aux disciples : « Ne parlez plus d'épées ». Quand Jésus dit : « C'est assez », il utilisait une expression qui est utilisée pour mettre fin à une conversation. Il ne voulait plus qu'ils parlent d'épées.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Les apôtres ont commencé à débattre pour savoir lequel d'entre eux devrait être considéré comme le plus grand. </w:t>
      </w:r>
    </w:p>
    <w:p>
      <w:pPr/>
      <w:r>
        <w:rPr>
          <w:lang w:val="fr_FR" w:bidi="fr_FR"/>
        </w:rPr>
      </w:r>
      <w:r>
        <w:rPr>
          <w:lang w:val="fr_FR" w:bidi="fr_FR"/>
        </w:rPr>
        <w:t>Arrêtez la représentation : Demandez aux acteurs qui jouent les disciples : « Que ressentez-vous ? » Vous entendrez peut-être : « Le désir d'être le plus grand ». Reprenez la représentation.</w:t>
      </w:r>
    </w:p>
    <w:p>
      <w:pPr/>
      <w:r>
        <w:rPr>
          <w:lang w:val="fr_FR" w:bidi="fr_FR"/>
        </w:rPr>
      </w:r>
      <w:r>
        <w:rPr>
          <w:lang w:val="fr_FR" w:bidi="fr_FR"/>
        </w:rPr>
        <w:t>Mais Jésus répond et leur dit que parmi les Gentils, les rois règnent ou dominent leur peuple en tant que seigneurs. Les rois font respecter leur autorité et veulent ensuite que les gens les appellent bienfaiteurs ou adjoints du peuple. Mais vous ne devez pas agir de cette manière ; au contraire, la personne du rang ou du statut le plus élevé parmi vous devrait devenir aussi humble que celle avec le rang le plus bas. Et la personne qui règne sur vous devrait se comporter comme la personne qui vous sert.</w:t>
      </w:r>
    </w:p>
    <w:p>
      <w:pPr/>
      <w:r>
        <w:rPr>
          <w:lang w:val="fr_FR" w:bidi="fr_FR"/>
        </w:rPr>
      </w:r>
      <w:r>
        <w:rPr>
          <w:lang w:val="fr_FR" w:bidi="fr_FR"/>
        </w:rPr>
        <w:t>Arrêtez la représentation : Demandez à l'acteur qui joue le rôle de Jésus : « Que ressentez-vous ? » Vous entendrez peut-être : « Je veux corriger les disciples ». Demandez aux acteurs qui jouent le rôle des disciples : « Que ressentez-vous ? » Vous entendrez peut-être : « Waouh ! Maintenant nous savons mieux », « Nous sommes embarrassés de penser encore de cette façon », « Nous voulons faire mieux ». Reprenez la représentation.</w:t>
      </w:r>
    </w:p>
    <w:p>
      <w:pPr/>
      <w:r>
        <w:rPr>
          <w:lang w:val="fr_FR" w:bidi="fr_FR"/>
        </w:rPr>
      </w:r>
      <w:r>
        <w:rPr>
          <w:lang w:val="fr_FR" w:bidi="fr_FR"/>
        </w:rPr>
        <w:t>Jésus dit : « Car quand une personne s'allonge pour manger et qu'une autre lui sert la nourriture, quelle personne est plus importante ? Est-ce celui qui s'assied et mange ? Bien sûr, c'est celui qui s'allonge pour être servi qui est plus important. Mais bien que je sois votre chef, je suis comme un serviteur pour vous. »</w:t>
      </w:r>
    </w:p>
    <w:p>
      <w:pPr/>
      <w:r>
        <w:rPr>
          <w:lang w:val="fr_FR" w:bidi="fr_FR"/>
        </w:rPr>
      </w:r>
      <w:r>
        <w:rPr>
          <w:lang w:val="fr_FR" w:bidi="fr_FR"/>
        </w:rPr>
        <w:t>Arrêtez la représentation : Demandez à l'acteur qui joue le rôle de Jésus : « Que ressentez-vous ? » Vous entendrez peut-être : « Je suis un exemple pour les disciples ». Demandez aux acteurs qui jouent les apôtres : « Que ressentez-vous ? » Vous allez peut-être entendre : « Surpris. » Reprenez la représentation.</w:t>
      </w:r>
    </w:p>
    <w:p>
      <w:pPr/>
      <w:r>
        <w:rPr>
          <w:lang w:val="fr_FR" w:bidi="fr_FR"/>
        </w:rPr>
      </w:r>
      <w:r>
        <w:rPr>
          <w:lang w:val="fr_FR" w:bidi="fr_FR"/>
        </w:rPr>
        <w:t xml:space="preserve">Jésus dit aux disciples qu'ils sont ceux qui sont restés avec lui pendant ses épreuves, et que Jésus à son tour donnera aux disciples un royaume, ou l'autorité pour régner sur des gens, tout comme Dieu a donné cette autorité à Jésus. Et quand Jésus régnera en tant que roi, les disciples mangeront et boiront à la table de Jésus dans son royaume. Jésus dit aussi que les disciples s'assiéront sur des sièges royaux pour gouverner les douze tribus d'Israël. </w:t>
      </w:r>
    </w:p>
    <w:p>
      <w:pPr/>
      <w:r>
        <w:rPr>
          <w:lang w:val="fr_FR" w:bidi="fr_FR"/>
        </w:rPr>
      </w:r>
      <w:r>
        <w:rPr>
          <w:lang w:val="fr_FR" w:bidi="fr_FR"/>
        </w:rPr>
        <w:t>Arrêtez la représentation : Demandez à l'acteur qui joue le rôle de Jésus : « Que ressentez-vous ? » Vous entendrez peut-être : « Je suis heureux », « Je suis soulagé de dire enfin ce secret à mes disciples », « Je ressens de la compassion pour mes disciples ». Demandez aux acteurs qui jouent le rôle des disciples : « Que ressentez-vous ? » Vous entendrez peut-être : « Nous sommes enthousiastes ! » Reprenez la représentation.</w:t>
      </w:r>
    </w:p>
    <w:p>
      <w:pPr/>
      <w:r>
        <w:rPr>
          <w:lang w:val="fr_FR" w:bidi="fr_FR"/>
        </w:rPr>
      </w:r>
      <w:r>
        <w:rPr>
          <w:lang w:val="fr_FR" w:bidi="fr_FR"/>
        </w:rPr>
        <w:t>Après cela, Jésus dit à Simon Pierre : « Simon, j'ai quelque chose d'important à te dire ». Satan a demandé à vous cribler comme du blé, mais j'ai prié pour toi, Simon, pour que ta foi ne défaille pas. Et après que vous soyez revenus à moi, encourage tes collègues disciples à me faire confiance aussi avec fidélité. » Mais Simon répond : « Tu es mon Seigneur. Je te serai fidèle, même si je dois aller en prison avec toi. Je suis même prêt à mourir avec toi. » Mais Jésus répond à Pierre : « Je te le dis : aujourd'hui, avant que le coq ne chante, trois fois tu diras que tu ne me connais pas ».</w:t>
      </w:r>
    </w:p>
    <w:p>
      <w:pPr/>
      <w:r>
        <w:rPr>
          <w:lang w:val="fr_FR" w:bidi="fr_FR"/>
        </w:rPr>
      </w:r>
      <w:r>
        <w:rPr>
          <w:lang w:val="fr_FR" w:bidi="fr_FR"/>
        </w:rPr>
        <w:t>Arrêtez la représentation : Demandez à l'acteur qui joue le rôle de Jésus : « Que ressentez-vous ? » Vous entendrez peut-être : « Triste », ou « Inquiet au sujet de la foi de Simon. Il est sur le point de passer par des épreuves », « Confiant que l'épreuve de la foi de Simon fera de lui un disciple plus fort dans l'avenir ». Demandez aux acteurs qui jouent Pierre : « Que ressentez-vous ? » Vous entendrez peut-être : « Je suis déterminé à être fidèle à Jésus », « Je prouverai ma loyauté à Jésus », « J'aime Jésus ». Reprenez la représentation.</w:t>
      </w:r>
    </w:p>
    <w:p>
      <w:pPr/>
      <w:r>
        <w:rPr>
          <w:lang w:val="fr_FR" w:bidi="fr_FR"/>
        </w:rPr>
      </w:r>
      <w:r>
        <w:rPr>
          <w:lang w:val="fr_FR" w:bidi="fr_FR"/>
        </w:rPr>
        <w:t>Après cela, Jésus dit aux disciples : « Quand je vous ai envoyés dans différentes villes pour prêcher sans portefeuille, ou sac de voyage, ou chaussures supplémentaires, avez-vous eu besoin de quelque chose ? » Les apôtres disent « Non, nous n'avons manqué de rien ». Jésus leur dit ensuite : « Mais maintenant, c'est différent. Quand vous voyagez, prenez de l'argent et un sac rempli d'autres choses dont vous pourriez avoir besoin et celui qui n'a pas d'épée devrait vendre son manteau et en acheter un. Car je vous le dis, ce que le prophète a écrit dans la parole de Dieu sera certainement accompli par ce qui m'arrive. Le prophète écrit : "Et il était considéré ou traité comme un criminel". En vérité, les choses que les prophètes ont écrites à mon sujet se produiront bientôt. » Les disciples répondent ensuite à Jésus : « Regarde, Seigneur, nous avons deux épées ». Et Jésus dit aux disciples : « Ne parlez plus d'épées ».</w:t>
      </w:r>
    </w:p>
    <w:p>
      <w:pPr/>
      <w:r>
        <w:rPr>
          <w:lang w:val="fr_FR" w:bidi="fr_FR"/>
        </w:rPr>
      </w:r>
      <w:r>
        <w:rPr>
          <w:lang w:val="fr_FR" w:bidi="fr_FR"/>
        </w:rPr>
        <w:t>Arrêtez la représentation : Demandez à l'acteur qui joue le rôle de Jésus : « Que ressentez-vous ? » Vous entendrez peut-être : « Je suis prêt pour que la prophétie soit accomplie », « Je suis heureux d'accomplir mon but », « Mon heure est proche ». Demandez aux acteurs qui jouent le rôle des disciples : « Que ressentez-vous ? » Vous entendrez peut-être : « Nous réfléchissons encore à la parole de Jésus », « Nous sommes préoccupés par ce qui pourrait arriver à Jésus », « Nous sommes prêts à nous tenir avec Jésus jusqu'à la fin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ont commencé à débattre pour savoir lequel d'entre eux devrait être considéré comme le plus grand. Mais Jésus répond et leur dit que parmi les </w:t>
      </w:r>
      <w:r>
        <w:rPr>
          <w:b/>
          <w:lang w:val="fr_FR" w:bidi="fr_FR"/>
        </w:rPr>
        <w:t>Gentils</w:t>
      </w:r>
      <w:r>
        <w:rPr>
          <w:lang w:val="fr_FR" w:bidi="fr_FR"/>
        </w:rPr>
        <w:t xml:space="preserve">, les rois règnent ou dominent leur peuple en tant que seigneurs. Les disciples ne sont pas nommés dans ce passage ; cependant, si vous devez dire disciples quelque moment que ce soit pour montrer à qui Jésus parle, vous devriez vous rappeler d'utiliser le même mot pour disciples que vous avez utilisé précédemment, et de consulter le Glossaire principal si nécessaire pour une définition complète du mot </w:t>
      </w:r>
      <w:r>
        <w:rPr>
          <w:b/>
          <w:lang w:val="fr_FR" w:bidi="fr_FR"/>
        </w:rPr>
        <w:t>disciples</w:t>
      </w:r>
      <w:r>
        <w:rPr>
          <w:lang w:val="fr_FR" w:bidi="fr_FR"/>
        </w:rPr>
        <w:t xml:space="preserve">. Les Juifs utilisaient le terme Gentils pour faire référence à d'autres personnes et nations du monde. Utilisez le même mot pour Gentils que précédemment. Pour plus d'informations sur les </w:t>
      </w:r>
      <w:r>
        <w:rPr>
          <w:b/>
          <w:lang w:val="fr_FR" w:bidi="fr_FR"/>
        </w:rPr>
        <w:t>Gentils</w:t>
      </w:r>
      <w:r>
        <w:rPr>
          <w:lang w:val="fr_FR" w:bidi="fr_FR"/>
        </w:rPr>
        <w:t>, référez-vous au glossaire principal.</w:t>
      </w:r>
    </w:p>
    <w:p>
      <w:pPr/>
      <w:r>
        <w:rPr>
          <w:lang w:val="fr_FR" w:bidi="fr_FR"/>
        </w:rPr>
      </w:r>
      <w:r>
        <w:rPr>
          <w:lang w:val="fr_FR" w:bidi="fr_FR"/>
        </w:rPr>
        <w:t xml:space="preserve">Jésus poursuit et dit : « Car quand une personne s'assied pour manger et qu'une autre lui sert la nourriture, quelle personne est plus importante ; est-ce celle qui s'assied et mange ? Bien entendu. Mais bien que je sois votre chef, je suis comme un </w:t>
      </w:r>
      <w:r>
        <w:rPr>
          <w:b/>
          <w:lang w:val="fr_FR" w:bidi="fr_FR"/>
        </w:rPr>
        <w:t>serviteur</w:t>
      </w:r>
      <w:r>
        <w:rPr>
          <w:lang w:val="fr_FR" w:bidi="fr_FR"/>
        </w:rPr>
        <w:t xml:space="preserve"> pour vous. » Un serviteur est une personne embauchée par une autre pour les servir. Utilisez le même mot pour serviteur que vous avez utilisé précédemment. Le mot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Jésus dit aux apôtres qu'ils sont ceux qui sont restés avec lui pendant ses épreuves, et que Jésus à son tour donnera aux apôtres un </w:t>
      </w:r>
      <w:r>
        <w:rPr>
          <w:b/>
          <w:lang w:val="fr_FR" w:bidi="fr_FR"/>
        </w:rPr>
        <w:t>royaume</w:t>
      </w:r>
      <w:r>
        <w:rPr>
          <w:lang w:val="fr_FR" w:bidi="fr_FR"/>
        </w:rPr>
        <w:t xml:space="preserve">, ou l'autorité pour régner sur des gens, tout comme Dieu a donné cette autorité à Jésus. Utilisez le même mot pour royaume que vous avez utilisé précédemment.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leur dit ensuite : « Mais c'est maintenant différent : quand vous voyagez, prenez de l'argent et un sac rempli d'autres choses dont vous pourriez avoir besoin, et que celui qui n'a pas </w:t>
      </w:r>
      <w:r>
        <w:rPr>
          <w:b/>
          <w:lang w:val="fr_FR" w:bidi="fr_FR"/>
        </w:rPr>
        <w:t>d'épée</w:t>
      </w:r>
      <w:r>
        <w:rPr>
          <w:lang w:val="fr_FR" w:bidi="fr_FR"/>
        </w:rPr>
        <w:t xml:space="preserve"> vende son </w:t>
      </w:r>
      <w:r>
        <w:rPr>
          <w:b/>
          <w:lang w:val="fr_FR" w:bidi="fr_FR"/>
        </w:rPr>
        <w:t>manteau</w:t>
      </w:r>
      <w:r>
        <w:rPr>
          <w:lang w:val="fr_FR" w:bidi="fr_FR"/>
        </w:rPr>
        <w:t xml:space="preserve"> pour en acheter un ». </w:t>
      </w:r>
      <w:r>
        <w:rPr>
          <w:b/>
          <w:lang w:val="fr_FR" w:bidi="fr_FR"/>
        </w:rPr>
        <w:t>L'épée</w:t>
      </w:r>
      <w:r>
        <w:rPr>
          <w:lang w:val="fr_FR" w:bidi="fr_FR"/>
        </w:rPr>
        <w:t xml:space="preserve"> est l'arme principale qu'utilisaient les soldats au 1er siècle. Utilisez le même mot pour épée que précédemment.</w:t>
      </w:r>
    </w:p>
    <w:p>
      <w:pPr/>
      <w:r>
        <w:rPr>
          <w:lang w:val="fr_FR" w:bidi="fr_FR"/>
        </w:rPr>
      </w:r>
      <w:r>
        <w:rPr>
          <w:lang w:val="fr_FR" w:bidi="fr_FR"/>
        </w:rPr>
        <w:t>Arrêtez-vous ici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vêtement, ou une robe que les gens utilisent pour se garder au chaud. C'était un vêtement important dont les gens avaient besoin pendant la période froide de l'année. Utilisez le même mot pour manteau que précédemment. Le mot </w:t>
      </w:r>
      <w:r>
        <w:rPr>
          <w:b/>
          <w:lang w:val="fr_FR" w:bidi="fr_FR"/>
        </w:rPr>
        <w:t>cape</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22.39–46.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disciples ont discuté pour savoir qui devrait être considéré comme le plus grand parmi eux. Judas n'était pas parmi le groupe puisqu'il est parti pendant le repas. Jésus enseigne ensuite aux apôtres quel genre de chefs ils devraient être. Après la Pâque, Jésus a quitté Jérusalem et est retourné au mont des Oliviers avec ses disciples.</w:t>
      </w:r>
    </w:p>
    <w:p>
      <w:pPr/>
      <w:r>
        <w:rPr>
          <w:lang w:val="fr_FR" w:bidi="fr_FR"/>
        </w:rPr>
      </w:r>
      <w:r>
        <w:rPr>
          <w:lang w:val="fr_FR" w:bidi="fr_FR"/>
        </w:rPr>
        <w:t>Jésus sort de la ville, comme l'était sa coutume, ou son habitude, pour se rendre au mont des Oliviers. Le mont des Oliviers était une colline, ou une montagne sur le côté est de Jérusalem. Beaucoup d'oliviers y poussaient. Les disciples vont avec lui, et quand ils sont arrivés au mont des Oliviers, Jésus dit aux disciples : « Priez pour ne pas tomber en tentation, ou pour que vous puissiez résister à la tentation ». La tentation fait référence à quelque chose qui fait qu'une personne veut pécher ou faire du mal. Ici Jésus laisse entendre qu'ils devraient être persistants, c'est-à-dire ne pas abandonner, dans la prière Jésus ne dit pas aux disciples de ne prier qu'une fois. Vous vous souviendrez d'un passage précédent où Jésus avait raconté une parabole au sujet de la veuve qui n'arrêtait pas de demander ce qu'elle voulait.</w:t>
      </w:r>
    </w:p>
    <w:p>
      <w:pPr/>
      <w:r>
        <w:rPr>
          <w:lang w:val="fr_FR" w:bidi="fr_FR"/>
        </w:rPr>
      </w:r>
      <w:r>
        <w:rPr>
          <w:lang w:val="fr_FR" w:bidi="fr_FR"/>
        </w:rPr>
        <w:t>Arrêtez-vous ici et montrez une carte qui montre la distance entre Jérusalem et le mont des Oliviers. Montrez aussi une image du mont des Oliviers et d'un olivier.</w:t>
      </w:r>
    </w:p>
    <w:p>
      <w:pPr/>
      <w:r>
        <w:rPr>
          <w:lang w:val="fr_FR" w:bidi="fr_FR"/>
        </w:rPr>
      </w:r>
      <w:r>
        <w:rPr>
          <w:lang w:val="fr_FR" w:bidi="fr_FR"/>
        </w:rPr>
        <w:t>Jésus s'éloigne ensuite des disciples, à environ un jet de pierre. C'est une expression qui signifie que Jésus s'est éloigné des apôtres à peu près aussi loin que quelqu'un pouvait jeter une pierre, c'est-à-dire une courte distance. Personne n'a vraiment jeté une pierre. Puis Jésus s'agenouille et prie. Il était courant pour les hommes juifs de se tenir debout quand ils priaient. À cette occasion, Jésus s'agenouille. S'agenouiller était une façon pour une personne de s'humilier. Quand Jésus s'est agenouillé, cela laissait entendre que la prière était très sérieuse. Jésus prie et dit : « Père, si tu es prêt, enlève-moi cette coupe, mais que ta volonté soit faite ». Jésus s'adresse à Dieu comme Père dans sa prière. La coupe est un symbole de la souffrance que Jésus était sur le point d'endurer, en particulier parce qu'il mourra sur la croix. Nous voyons dans des histoires précédentes que la coupe de vin dans le repas de la Pâque symbolise le sang de Jésus et sa souffrance. Ici, la coupe symbolise de nouveau la souffrance que Jésus était sur le point d'endurer.</w:t>
      </w:r>
    </w:p>
    <w:p>
      <w:pPr/>
      <w:r>
        <w:rPr>
          <w:lang w:val="fr_FR" w:bidi="fr_FR"/>
        </w:rPr>
      </w:r>
      <w:r>
        <w:rPr>
          <w:lang w:val="fr_FR" w:bidi="fr_FR"/>
        </w:rPr>
        <w:t>Jésus demandait à Dieu de le sauver de cette souffrance. En disant « si tu le veux » et « que ta volonté soit faite », Jésus est en train de dire à Dieu qu'il acceptera tout ce que Dieu décidera.</w:t>
      </w:r>
    </w:p>
    <w:p>
      <w:pPr/>
      <w:r>
        <w:rPr>
          <w:lang w:val="fr_FR" w:bidi="fr_FR"/>
        </w:rPr>
      </w:r>
      <w:r>
        <w:rPr>
          <w:lang w:val="fr_FR" w:bidi="fr_FR"/>
        </w:rPr>
        <w:t>Arrêtez la représentation et discutez : comment les gens montrent-ils de l'humilité et du respect envers les personnes qui sont en position d'autorité dans votre culture ?</w:t>
      </w:r>
    </w:p>
    <w:p>
      <w:pPr/>
      <w:r>
        <w:rPr>
          <w:lang w:val="fr_FR" w:bidi="fr_FR"/>
        </w:rPr>
      </w:r>
      <w:r>
        <w:rPr>
          <w:lang w:val="fr_FR" w:bidi="fr_FR"/>
        </w:rPr>
        <w:t>Un ange apparaît ensuite à Jésus et le fortifie. L'ange l'a fortifié pour qu'il ait la force de continuer à prier et d'endurer sa souffrance. Un ange fait référence à un messager spirituel de la part de Dieu. Jésus était dans une grande détresse, ou dans l'agonie, et il priait avec plus de ferveur, c'est-à-dire avec plus d'intensité. La sueur de Jésus était comme des gouttes de sang qui tombaient par terre. Il y a deux interprétations différentes de cela. La première est que la sueur de Jésus était lourde comme des gouttes de sang. La deuxième interprétation est que du sang est vraiment sorti de Jésus, en se mélangeant à sa sueur. La signification n'est pas claire et devrait être gardée ouverte à l'interprétation. La plupart des versions de la Bible incluent cette information au sujet de l'ange et du sang qui transpire,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dit aux apôtres : « Pourquoi dormez-vous ? Levez-vous et priez pour que quand Satan vous tente, vous ne soyez pas d'accord ou ne cédiez pas au péché. » Jésus ne s'attendait pas à une réponse à sa question. Il utilise la question pour les réprimander, ou les corriger. Jésus leur disait qu'ils devraient prier au lieu de dormir.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vers le mont des Oliviers. Les disciples sont allés avec lui.</w:t>
      </w:r>
    </w:p>
    <w:p>
      <w:pPr/>
      <w:r>
        <w:rPr>
          <w:lang w:val="fr_FR" w:bidi="fr_FR"/>
        </w:rPr>
      </w:r>
      <w:r>
        <w:rPr>
          <w:b/>
          <w:lang w:val="fr_FR" w:bidi="fr_FR"/>
        </w:rPr>
        <w:t>Deuxième partie :</w:t>
      </w:r>
      <w:r>
        <w:rPr>
          <w:lang w:val="fr_FR" w:bidi="fr_FR"/>
        </w:rPr>
        <w:t xml:space="preserve"> Jésus dit aux disciples de prier pour qu'ils ne tombent pas en tentation. Jésus va ensuite à une courte distance des disciples pour prier.</w:t>
      </w:r>
    </w:p>
    <w:p>
      <w:pPr/>
      <w:r>
        <w:rPr>
          <w:lang w:val="fr_FR" w:bidi="fr_FR"/>
        </w:rPr>
      </w:r>
      <w:r>
        <w:rPr>
          <w:b/>
          <w:lang w:val="fr_FR" w:bidi="fr_FR"/>
        </w:rPr>
        <w:t>Troisième partie :</w:t>
      </w:r>
      <w:r>
        <w:rPr>
          <w:lang w:val="fr_FR" w:bidi="fr_FR"/>
        </w:rPr>
        <w:t xml:space="preserve"> un ange apparaît et fortifie Jésus. Jésus prie avec plus de ferveur.</w:t>
      </w:r>
    </w:p>
    <w:p>
      <w:pPr/>
      <w:r>
        <w:rPr>
          <w:lang w:val="fr_FR" w:bidi="fr_FR"/>
        </w:rPr>
      </w:r>
      <w:r>
        <w:rPr>
          <w:b/>
          <w:lang w:val="fr_FR" w:bidi="fr_FR"/>
        </w:rPr>
        <w:t>Quatrième partie :</w:t>
      </w:r>
      <w:r>
        <w:rPr>
          <w:lang w:val="fr_FR" w:bidi="fr_FR"/>
        </w:rPr>
        <w:t xml:space="preserve"> Jésus retourne vers les disciples et les trouve endormis.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nuit est maintenant passée et que Jésus avait quitté la ville et était allé au mont des Oliviers, comme l'était son habitude.</w:t>
      </w:r>
    </w:p>
    <w:p>
      <w:pPr/>
      <w:r>
        <w:rPr>
          <w:lang w:val="fr_FR" w:bidi="fr_FR"/>
        </w:rPr>
      </w:r>
      <w:r>
        <w:rPr>
          <w:lang w:val="fr_FR" w:bidi="fr_FR"/>
        </w:rPr>
        <w:t>Notez ce que Jésus dit aux disciples : « Priez pour ne pas tomber en tentation, ou pour que vous puissiez résister à la tentation ».</w:t>
      </w:r>
    </w:p>
    <w:p>
      <w:pPr/>
      <w:r>
        <w:rPr>
          <w:lang w:val="fr_FR" w:bidi="fr_FR"/>
        </w:rPr>
      </w:r>
      <w:r>
        <w:rPr>
          <w:lang w:val="fr_FR" w:bidi="fr_FR"/>
        </w:rPr>
        <w:t>Il est important de se rappeler que Jésus s'est éloigné des disciples à une courte distance. Puis Jésus s'agenouille et prie. Il dit : « Père, si tu le veux, enlève-moi cette coupe, mais que ta volonté soit faite ». Un ange apparaît ensuite à Jésus et le fortifie. Jésus était dans une grande détresse, ou dans l'agonie, et il a prié avec plus de ferveur, et la sueur de Jésus était comme des gouttes de sang qui tombaient par terre.</w:t>
      </w:r>
    </w:p>
    <w:p>
      <w:pPr/>
      <w:r>
        <w:rPr>
          <w:lang w:val="fr_FR" w:bidi="fr_FR"/>
        </w:rPr>
      </w:r>
      <w:r>
        <w:rPr>
          <w:lang w:val="fr_FR" w:bidi="fr_FR"/>
        </w:rPr>
        <w:t>Rappelez-vous qu'après la prière de Jésus, il est retourné vers les disciples et les a trouvés endormis parce qu'ils étaient si épuisés par tout le chagrin ou la tristesse qu'ils ressentaient. Jésus dit aux disciples : « Pourquoi dormez-vous ? Levez-vous et priez pour que quand Satan vous tente, vous ne soyez pas d'accord ou ne cédiez pas au péché. » Notez aussi que Jésus ne s'attendait pas à ce que les disciples répondent à cette question.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moins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sort de la ville, comme l'était sa coutume pour se rendre au mont des Oliviers. Les disciples vont avec lui, et quand ils sont arrivés, Jésus dit aux disciples : « Priez pour ne pas tomber en tentation, c'est-à-dire pour que vous puissiez résister à la tentation ».</w:t>
      </w:r>
    </w:p>
    <w:p>
      <w:pPr/>
      <w:r>
        <w:rPr>
          <w:lang w:val="fr_FR" w:bidi="fr_FR"/>
        </w:rPr>
      </w:r>
      <w:r>
        <w:rPr>
          <w:lang w:val="fr_FR" w:bidi="fr_FR"/>
        </w:rPr>
        <w:t>Arrêtez la représentation : Demandez à l'acteur qui joue le rôle de Jésus : « Que ressentez-vous ? » Vous entendrez peut-être : « Je me sens désespéré », « Je ressens un besoin urgent de prier ». Demandez à l'acteur qui joue les disciples : « Que ressentez-vous ? » Vous entendrez peut-être : « Nous sommes fatigués ». Reprenez la représentation.</w:t>
      </w:r>
    </w:p>
    <w:p>
      <w:pPr/>
      <w:r>
        <w:rPr>
          <w:lang w:val="fr_FR" w:bidi="fr_FR"/>
        </w:rPr>
      </w:r>
      <w:r>
        <w:rPr>
          <w:lang w:val="fr_FR" w:bidi="fr_FR"/>
        </w:rPr>
        <w:t xml:space="preserve">Jésus s'éloigne ensuite des disciples à peu près aussi loin que quelqu'un pouvait jeter une pierre. Jésus s'agenouille et prie. Jésus dit : « Père, si tu le veux, enlève-moi cette coupe, mais que ta volonté soit faite ». </w:t>
      </w:r>
    </w:p>
    <w:p>
      <w:pPr/>
      <w:r>
        <w:rPr>
          <w:lang w:val="fr_FR" w:bidi="fr_FR"/>
        </w:rPr>
      </w:r>
      <w:r>
        <w:rPr>
          <w:lang w:val="fr_FR" w:bidi="fr_FR"/>
        </w:rPr>
        <w:t>Arrêtez la représentation : Demandez à l'acteur qui joue le rôle de Jésus : « Que ressentez-vous ? » Vous entendrez peut-être : « Je me sens désespéré », « J'aimerais que Dieu m'enlève ma souffrance ». Reprenez la représentation.</w:t>
      </w:r>
    </w:p>
    <w:p>
      <w:pPr/>
      <w:r>
        <w:rPr>
          <w:lang w:val="fr_FR" w:bidi="fr_FR"/>
        </w:rPr>
      </w:r>
      <w:r>
        <w:rPr>
          <w:lang w:val="fr_FR" w:bidi="fr_FR"/>
        </w:rPr>
        <w:t xml:space="preserve">Un ange apparaît ensuite à Jésus et le fortifie. </w:t>
      </w:r>
    </w:p>
    <w:p>
      <w:pPr/>
      <w:r>
        <w:rPr>
          <w:lang w:val="fr_FR" w:bidi="fr_FR"/>
        </w:rPr>
      </w:r>
      <w:r>
        <w:rPr>
          <w:lang w:val="fr_FR" w:bidi="fr_FR"/>
        </w:rPr>
        <w:t>Arrêtez la représentation : Demandez à l'acteur qui joue le rôle de Jésus : « Que ressentez-vous ? » Vous entendrez peut-être : « Je me sens fortifié », « Je suis prêt à souffrir pour le bien du peuple ». Reprenez la représentation.</w:t>
      </w:r>
    </w:p>
    <w:p>
      <w:pPr/>
      <w:r>
        <w:rPr>
          <w:lang w:val="fr_FR" w:bidi="fr_FR"/>
        </w:rPr>
      </w:r>
      <w:r>
        <w:rPr>
          <w:lang w:val="fr_FR" w:bidi="fr_FR"/>
        </w:rPr>
        <w:t>Jésus était dans une grande détresse, ou dans l'agonie, et il a prié avec plus de ferveur, et la sueur de Jésus était comme des gouttes de sang qui tombaient par terre.</w:t>
      </w:r>
    </w:p>
    <w:p>
      <w:pPr/>
      <w:r>
        <w:rPr>
          <w:lang w:val="fr_FR" w:bidi="fr_FR"/>
        </w:rPr>
      </w:r>
      <w:r>
        <w:rPr>
          <w:lang w:val="fr_FR" w:bidi="fr_FR"/>
        </w:rPr>
        <w:t>Arrêtez la représentation : Demandez à l'acteur qui joue le rôle de Jésus : « Que ressentez-vous ? » Vous entendrez peut-être : « Je suis submergé de tristesse ». Reprenez la représentation.</w:t>
      </w:r>
    </w:p>
    <w:p>
      <w:pPr/>
      <w:r>
        <w:rPr>
          <w:lang w:val="fr_FR" w:bidi="fr_FR"/>
        </w:rPr>
      </w:r>
      <w:r>
        <w:rPr>
          <w:lang w:val="fr_FR" w:bidi="fr_FR"/>
        </w:rPr>
        <w:t xml:space="preserve">Après la prière de Jésus, il est retourné vers les disciples et les a trouvés endormis parce qu'ils étaient si épuisés par tout le chagrin ou la tristesse qu'ils ressentaient. Jésus dit aux apôtres : « Pourquoi dormez-vous ? Levez-vous et priez pour que quand Satan vous tente, vous ne soyez pas d'accord ou ne cédiez pas au péché. » </w:t>
      </w:r>
    </w:p>
    <w:p>
      <w:pPr/>
      <w:r>
        <w:rPr>
          <w:lang w:val="fr_FR" w:bidi="fr_FR"/>
        </w:rPr>
      </w:r>
      <w:r>
        <w:rPr>
          <w:lang w:val="fr_FR" w:bidi="fr_FR"/>
        </w:rPr>
        <w:t>Arrêtez la représentation : Demandez à l'acteur qui joue le rôle de Jésus : « Que ressentez-vous ? » Vous entendrez peut-être : « Je veux que les disciples comprennent l'urgence du moment ». Demandez aux acteurs qui jouent le rôle des disciples : « Que ressentez-vous ? » Vous entendrez peut-être : « Nous sommes fatigués et somnolents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sort de la ville, comme l'était sa coutume pour se rendre au </w:t>
      </w:r>
      <w:r>
        <w:rPr>
          <w:b/>
          <w:lang w:val="fr_FR" w:bidi="fr_FR"/>
        </w:rPr>
        <w:t>mont des Oliviers</w:t>
      </w:r>
      <w:r>
        <w:rPr>
          <w:lang w:val="fr_FR" w:bidi="fr_FR"/>
        </w:rPr>
        <w:t xml:space="preserve">. Le mont des Oliviers était une colline, ou une montagne sur le côté est de </w:t>
      </w:r>
      <w:r>
        <w:rPr>
          <w:b/>
          <w:lang w:val="fr_FR" w:bidi="fr_FR"/>
        </w:rPr>
        <w:t>Jérusalem</w:t>
      </w:r>
      <w:r>
        <w:rPr>
          <w:lang w:val="fr_FR" w:bidi="fr_FR"/>
        </w:rPr>
        <w:t>. Beaucoup d'oliviers y poussaient.</w:t>
      </w:r>
    </w:p>
    <w:p>
      <w:pPr/>
      <w:r>
        <w:rPr>
          <w:lang w:val="fr_FR" w:bidi="fr_FR"/>
        </w:rPr>
      </w:r>
      <w:r>
        <w:rPr>
          <w:lang w:val="fr_FR" w:bidi="fr_FR"/>
        </w:rPr>
        <w:t>Montrez une image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suiveurs les plus proches de Jésus, sont allés avec lui. Quand ils y sont arrivés, Jésus dit aux disciples : « </w:t>
      </w:r>
      <w:r>
        <w:rPr>
          <w:b/>
          <w:lang w:val="fr_FR" w:bidi="fr_FR"/>
        </w:rPr>
        <w:t>Priez</w:t>
      </w:r>
      <w:r>
        <w:rPr>
          <w:lang w:val="fr_FR" w:bidi="fr_FR"/>
        </w:rPr>
        <w:t xml:space="preserve"> pour ne pas tomber en </w:t>
      </w:r>
      <w:r>
        <w:rPr>
          <w:b/>
          <w:lang w:val="fr_FR" w:bidi="fr_FR"/>
        </w:rPr>
        <w:t>tentation</w:t>
      </w:r>
      <w:r>
        <w:rPr>
          <w:lang w:val="fr_FR" w:bidi="fr_FR"/>
        </w:rPr>
        <w:t xml:space="preserve"> », ou pour que vous puissiez résister à la tentation. Prier fait référence à la communication avec Dieu. Jésus pourrait dire aux disciples de demander à Dieu de les fortifier pour qu'ils ne cèdent pas au péché. Traduisez prier et disciples de la même manière que vous l'avez fait dans les passages précédents. </w:t>
      </w:r>
      <w:r>
        <w:rPr>
          <w:b/>
          <w:lang w:val="fr_FR" w:bidi="fr_FR"/>
        </w:rPr>
        <w:t>Prier</w:t>
      </w:r>
      <w:r>
        <w:rPr>
          <w:lang w:val="fr_FR" w:bidi="fr_FR"/>
        </w:rPr>
        <w:t xml:space="preserve"> et </w:t>
      </w:r>
      <w:r>
        <w:rPr>
          <w:b/>
          <w:lang w:val="fr_FR" w:bidi="fr_FR"/>
        </w:rPr>
        <w:t>disciple</w:t>
      </w:r>
      <w:r>
        <w:rPr>
          <w:lang w:val="fr_FR" w:bidi="fr_FR"/>
        </w:rPr>
        <w:t xml:space="preserve"> se trouvent dans le glossaire principal.</w:t>
      </w:r>
    </w:p>
    <w:p>
      <w:pPr/>
      <w:r>
        <w:rPr>
          <w:lang w:val="fr_FR" w:bidi="fr_FR"/>
        </w:rPr>
      </w:r>
      <w:r>
        <w:rPr>
          <w:b/>
          <w:lang w:val="fr_FR" w:bidi="fr_FR"/>
        </w:rPr>
        <w:t>La tentation</w:t>
      </w:r>
      <w:r>
        <w:rPr>
          <w:lang w:val="fr_FR" w:bidi="fr_FR"/>
        </w:rPr>
        <w:t xml:space="preserve"> fait référence à quelque chose qui fait qu'une personne veut pécher ou faire du mal. Utilisez le même mot pour tentation que celui que vous avez utilisé dans les passages précédents. </w:t>
      </w:r>
    </w:p>
    <w:p>
      <w:pPr/>
      <w:r>
        <w:rPr>
          <w:lang w:val="fr_FR" w:bidi="fr_FR"/>
        </w:rPr>
      </w:r>
      <w:r>
        <w:rPr>
          <w:lang w:val="fr_FR" w:bidi="fr_FR"/>
        </w:rPr>
        <w:t xml:space="preserve">Jésus s'agenouille et prie. Jésus dit : « Père, si tu le veux, enlève-moi cette </w:t>
      </w:r>
      <w:r>
        <w:rPr>
          <w:b/>
          <w:lang w:val="fr_FR" w:bidi="fr_FR"/>
        </w:rPr>
        <w:t>coupe</w:t>
      </w:r>
      <w:r>
        <w:rPr>
          <w:lang w:val="fr_FR" w:bidi="fr_FR"/>
        </w:rPr>
        <w:t xml:space="preserve">, mais que ta volonté soit faite ». Jésus utilise la coupe ici comme figure de langage. La coupe fait référence à la souffrance que Jésus était sur le point d'endurer. </w:t>
      </w:r>
    </w:p>
    <w:p>
      <w:pPr/>
      <w:r>
        <w:rPr>
          <w:lang w:val="fr_FR" w:bidi="fr_FR"/>
        </w:rPr>
      </w:r>
      <w:r>
        <w:rPr>
          <w:lang w:val="fr_FR" w:bidi="fr_FR"/>
        </w:rPr>
        <w:t xml:space="preserve">Un </w:t>
      </w:r>
      <w:r>
        <w:rPr>
          <w:b/>
          <w:lang w:val="fr_FR" w:bidi="fr_FR"/>
        </w:rPr>
        <w:t>ange</w:t>
      </w:r>
      <w:r>
        <w:rPr>
          <w:lang w:val="fr_FR" w:bidi="fr_FR"/>
        </w:rPr>
        <w:t xml:space="preserve"> apparaît ensuite à Jésus et le fortifie. Un ange signifie messager. Ange fait référence ici à un être spirituel qui sert Dieu. Utilisez le même mot pour ange que vous avez utilisé précédemment. Pour plus d'informations sur le mot </w:t>
      </w:r>
      <w:r>
        <w:rPr>
          <w:b/>
          <w:lang w:val="fr_FR" w:bidi="fr_FR"/>
        </w:rPr>
        <w:t>ange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22.47–62.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quitté Jérusalem avec ses disciples et est allé au mont des Oliviers. Jésus était affligé et a prié avec ferveur. Le passage se termine avec Jésus qui réveille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va vers Jésus pour faire la bise ou embrasser Jésus, probablement pour l'identifier auprès de la foule. Jésus demande à Judas : « Trahis-tu le Fils de l'homme avec un baiser ? » Jésus ne s'attendait pas à une réponse de la part de Judas quand il lui a posé cette question. Jésus exprimait la surprise et la tristesse qu'il a ressenti quand Judas a utilisé un baiser pour le trahir. Jésus montrait aussi que la trahison de Judas était sérieuse. Jésus s'est appelé lui-même le Fils de l'homme, rappelant à Judas qu'il trahissait le Sauveur promis. Il était terrible pour un ami de trahir Jésus, mais il était encore plus terrible pour l'ami de le trahir avec un baiser de salutation. Dans la culture juive, un homme pouvait saluer un autre homme avec un baiser amical selon leur coutume. Le baiser de salutation que Judas venait donner à Jésus était probablement une touche légère de ses lèvres sur la joue de Jésus, ou peut-être sur les deux joues.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Luc ne nous dit pas lequel des apôtres a coupé l'oreille droite du serviteur sacrificateur, Jean nous dit que c'était Pierre. Jésus parle ensuite au principal sacrificateur, le capitaine des gardes du temple, et aux anciens, ou chefs du peuple, qui étaient venus pour arrêter Jésus : « Pourquoi êtes-vous venus ici avec des épées et des bâtons ? Pensez-vous que je suis un criminel ou un voleur ? » Jésus pose la question pour réprimander les hommes qui étaient venus pour l'arrêter. Jésus réprimande les hommes parce qu'ils sont venus pour le capturer avec des épées et des bâtons comme si Jésus était un criminel dangereux ou quelqu'un qui menait une rébellion. La question laissait entendre que les hommes savaient que Jésus n'est pas un criminel. Il n'y avait donc pas de raison pour qu'ils viennent contre lui de cette façon.</w:t>
      </w:r>
    </w:p>
    <w:p>
      <w:pPr/>
      <w:r>
        <w:rPr>
          <w:lang w:val="fr_FR" w:bidi="fr_FR"/>
        </w:rPr>
      </w:r>
      <w:r>
        <w:rPr>
          <w:lang w:val="fr_FR" w:bidi="fr_FR"/>
        </w:rPr>
        <w:t>Jésus dit qu'il a été près d'eux chaque jour dans les parvis du temple, ou la zone du temple. Ils n'ont pas essayé de mettre la main sur ou d'arrêter Jésus. Jésus dit qu'il s'agit de l'heure, ou leur occasion, celle quand la puissance des ténèbres est à l'œuvre ou règne. Les ténèbres symbolisent Satan et la puissance mauvaise, y compris la puissance des esprits mauvais sur lesquels règne Satan. La puissance des ténèbres signifiait que Satan influençait les personnes qui ont arrêté Jésus.</w:t>
      </w:r>
    </w:p>
    <w:p>
      <w:pPr/>
      <w:r>
        <w:rPr>
          <w:lang w:val="fr_FR" w:bidi="fr_FR"/>
        </w:rPr>
      </w:r>
      <w:r>
        <w:rPr>
          <w:lang w:val="fr_FR" w:bidi="fr_FR"/>
        </w:rPr>
        <w:t>Les gardes du temple arrêtent ensuite Jésus et conduisent Jésus hors du jardin vers la maison du souverain sacrificateur. Pierre suivait à une certaine distance derrière eux.</w:t>
      </w:r>
    </w:p>
    <w:p>
      <w:pPr/>
      <w:r>
        <w:rPr>
          <w:lang w:val="fr_FR" w:bidi="fr_FR"/>
        </w:rPr>
      </w:r>
      <w:r>
        <w:rPr>
          <w:lang w:val="fr_FR" w:bidi="fr_FR"/>
        </w:rPr>
        <w:t>Arrêtez-vous ici et discutez : quelles sont les procédures normales pour arrêter des gens dans votre culture ? Quand les arrestations se produisent-elles normalement et où sont-elles opérées ?</w:t>
      </w:r>
    </w:p>
    <w:p>
      <w:pPr/>
      <w:r>
        <w:rPr>
          <w:lang w:val="fr_FR" w:bidi="fr_FR"/>
        </w:rPr>
      </w:r>
      <w:r>
        <w:rPr>
          <w:lang w:val="fr_FR" w:bidi="fr_FR"/>
        </w:rPr>
        <w:t>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Jésus et Pierre viennent tous deux du district de Galilée. Les gens de Galilée parlaient avec un accent particulier. Les gens pouvaient donc savoir d'où ils venaient.</w:t>
      </w:r>
    </w:p>
    <w:p>
      <w:pPr/>
      <w:r>
        <w:rPr>
          <w:lang w:val="fr_FR" w:bidi="fr_FR"/>
        </w:rPr>
      </w:r>
      <w:r>
        <w:rPr>
          <w:lang w:val="fr_FR" w:bidi="fr_FR"/>
        </w:rPr>
        <w:t>Arrêtez-vous ici et montrez une image ou un diagramme d'une maison avec une cour.</w:t>
      </w:r>
    </w:p>
    <w:p>
      <w:pPr/>
      <w:r>
        <w:rPr>
          <w:lang w:val="fr_FR" w:bidi="fr_FR"/>
        </w:rPr>
      </w:r>
      <w:r>
        <w:rPr>
          <w:lang w:val="fr_FR" w:bidi="fr_FR"/>
        </w:rPr>
        <w:t>Pierre parlait encore quand un coq chante. Immédiatement, le Seigneur, ou Jésus, se tourne et regarde directement Pierre. Jésus était dans un lieu où il pouvait voir Pierre en se tournant vers Pierre. Il se peut que Jésus ait été dans une pièce ouverte, ou une galerie près de la cour. Quand Jésus se tourne et regarde Pierre, Pierre voit aussi Jésus.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groupe d'hommes arrive avec Judas pour arrêter Jésus. Judas embrasse Jésus pour le trahir.</w:t>
      </w:r>
    </w:p>
    <w:p>
      <w:pPr/>
      <w:r>
        <w:rPr>
          <w:lang w:val="fr_FR" w:bidi="fr_FR"/>
        </w:rPr>
      </w:r>
      <w:r>
        <w:rPr>
          <w:b/>
          <w:lang w:val="fr_FR" w:bidi="fr_FR"/>
        </w:rPr>
        <w:t>Deuxième partie :</w:t>
      </w:r>
      <w:r>
        <w:rPr>
          <w:lang w:val="fr_FR" w:bidi="fr_FR"/>
        </w:rPr>
        <w:t xml:space="preserve"> un disciple essaie de défendre Jésus. Il tire son épée et coupe l'oreille droite du serviteur du souverain sacrificateur. Jésus l'arrête.</w:t>
      </w:r>
    </w:p>
    <w:p>
      <w:pPr/>
      <w:r>
        <w:rPr>
          <w:lang w:val="fr_FR" w:bidi="fr_FR"/>
        </w:rPr>
      </w:r>
      <w:r>
        <w:rPr>
          <w:b/>
          <w:lang w:val="fr_FR" w:bidi="fr_FR"/>
        </w:rPr>
        <w:t>Troisième partie :</w:t>
      </w:r>
      <w:r>
        <w:rPr>
          <w:lang w:val="fr_FR" w:bidi="fr_FR"/>
        </w:rPr>
        <w:t xml:space="preserve"> les gardes du temple arrêtent Jésus et conduisent Jésus hors du jardin vers la maison du souverain sacrificateur. Pierre suit à une certaine distance derrière eux.</w:t>
      </w:r>
    </w:p>
    <w:p>
      <w:pPr/>
      <w:r>
        <w:rPr>
          <w:lang w:val="fr_FR" w:bidi="fr_FR"/>
        </w:rPr>
      </w:r>
      <w:r>
        <w:rPr>
          <w:b/>
          <w:lang w:val="fr_FR" w:bidi="fr_FR"/>
        </w:rPr>
        <w:t>Quatrième partie :</w:t>
      </w:r>
      <w:r>
        <w:rPr>
          <w:lang w:val="fr_FR" w:bidi="fr_FR"/>
        </w:rPr>
        <w:t xml:space="preserve"> Pierre renie Jésus trois fois.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venait de terminer de prier et demandait à ses disciples pourquoi ils dormaient. L'histoire commence avec Jésus qui parle encore à ses disciples au moment où la foule vient pour l'arrêter dans le jardin.</w:t>
      </w:r>
    </w:p>
    <w:p>
      <w:pPr/>
      <w:r>
        <w:rPr>
          <w:lang w:val="fr_FR" w:bidi="fr_FR"/>
        </w:rPr>
      </w:r>
      <w:r>
        <w:rPr>
          <w:lang w:val="fr_FR" w:bidi="fr_FR"/>
        </w:rPr>
        <w:t xml:space="preserve">Notez que dans cette histoire, l'action va et vient rapidement entre les différents personnages. Jésus parle à Judas, puis il se tourne pour parler à ses disciples. Il se tourne ensuite pour parler à la foule. Il est important de se rappeler qui parle à qui dans les différents moments de l'histoire. </w:t>
      </w:r>
    </w:p>
    <w:p>
      <w:pPr/>
      <w:r>
        <w:rPr>
          <w:lang w:val="fr_FR" w:bidi="fr_FR"/>
        </w:rPr>
      </w:r>
      <w:r>
        <w:rPr>
          <w:lang w:val="fr_FR" w:bidi="fr_FR"/>
        </w:rPr>
        <w:t>Judas va vers Jésus pour faire la bise, ou embrasser Jésus, mais Jésus demande à Judas : « Trahis-tu le Fils de l'homme avec un baiser ? » Rappelez-vous qu'un baiser sur l'une ou les deux joues était une façon courante pour les proches amis masculins de se saluer les uns les autres dans cette culture.</w:t>
      </w:r>
    </w:p>
    <w:p>
      <w:pPr/>
      <w:r>
        <w:rPr>
          <w:lang w:val="fr_FR" w:bidi="fr_FR"/>
        </w:rPr>
      </w:r>
      <w:r>
        <w:rPr>
          <w:lang w:val="fr_FR" w:bidi="fr_FR"/>
        </w:rPr>
        <w:t xml:space="preserve">Notez que les disciples de Jésus ont essayé de riposter quand ils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 Jésus touche l'oreille de l'homme et guérit l'homme. </w:t>
      </w:r>
    </w:p>
    <w:p>
      <w:pPr/>
      <w:r>
        <w:rPr>
          <w:lang w:val="fr_FR" w:bidi="fr_FR"/>
        </w:rPr>
      </w:r>
      <w:r>
        <w:rPr>
          <w:lang w:val="fr_FR" w:bidi="fr_FR"/>
        </w:rPr>
        <w:t>Notez que jusqu'à maintenant, Luc ne nous dit pas qui est venu pour arrêter Jésus, mais simplement que c'était une foule. Nous entendons maintenant que la foule représente les principaux sacrificateurs, le capitaine des gardes du temple et les chefs du peuple.</w:t>
      </w:r>
    </w:p>
    <w:p>
      <w:pPr/>
      <w:r>
        <w:rPr>
          <w:lang w:val="fr_FR" w:bidi="fr_FR"/>
        </w:rPr>
      </w:r>
      <w:r>
        <w:rPr>
          <w:lang w:val="fr_FR" w:bidi="fr_FR"/>
        </w:rPr>
        <w:t>Souvenez-vous que Jésus demande ensuite au principal sacrificateur, au capitaine des gardes du temple, et aux chefs du peuple, qui étaient venus pour arrêter Jésus : « Pourquoi êtes-vous venus ici avec des épées et des bâtons ? Pensez-vous que je suis un criminel ou un voleur ? » Rappelez-vous que Jésus ne s'attendait pas à ce que la question reçoive une réponse. C'était une façon de réprimander les hommes qui étaient venus. Jésus dit aussi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Il est important de se rappeler que les gardes du temple ont arrêté Jésus et conduisent Jésus hors du jardin vers la maison du souverain sacrificateur.</w:t>
      </w:r>
    </w:p>
    <w:p>
      <w:pPr/>
      <w:r>
        <w:rPr>
          <w:lang w:val="fr_FR" w:bidi="fr_FR"/>
        </w:rPr>
      </w:r>
      <w:r>
        <w:rPr>
          <w:lang w:val="fr_FR" w:bidi="fr_FR"/>
        </w:rPr>
        <w:t>Notez que Pierre suivait à une certaine distance derrière eux. Quand les hommes amènent Jésus dans la maison, certaines personnes allument un feu dans la zone ouverte, ou dans la cour, pour se réchauffer. Les gens se sont assis ensemble près du feu, et Pierre s'est assis avec eux. Il est important de noter que la cour aurait été dans un lieu où ils pouvaient voir dans la pièce où se trouve Jésus. Une cour est un espace ouvert qui est entouré de pièces, ou de hauts murs. Dans ce contexte, la cour faisait partie de la maison du souverain sacrificateur ; elle avait des murs autour d'elle, mais pas de toit.</w:t>
      </w:r>
    </w:p>
    <w:p>
      <w:pPr/>
      <w:r>
        <w:rPr>
          <w:lang w:val="fr_FR" w:bidi="fr_FR"/>
        </w:rPr>
      </w:r>
      <w:r>
        <w:rPr>
          <w:lang w:val="fr_FR" w:bidi="fr_FR"/>
        </w:rPr>
        <w:t xml:space="preserve">Il est important de se rappeler qu'une servante a vu Pierre s'asseoir à la lumière du feu. Elle regarde Pierre attentivement et dit : « Cet homme était certainement avec Jésus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Rappelez-vous aussi que Pierre parlait encore quand un coq a chanté. Immédiatement, le Seigneur Jésus, se retourne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groupe d'hommes, ou la foule, qui est arrivé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coupe l'oreille d'un homme</w:t>
      </w:r>
    </w:p>
    <w:p>
      <w:pPr>
        <w:pStyle w:val="ListBullet"/>
        <w:spacing w:line="240" w:lineRule="auto"/>
        <w:ind w:left="720"/>
      </w:pPr>
      <w:r>
        <w:rPr>
          <w:lang w:val="fr_FR" w:bidi="fr_FR"/>
        </w:rPr>
      </w:r>
      <w:r>
        <w:rPr>
          <w:lang w:val="fr_FR" w:bidi="fr_FR"/>
        </w:rPr>
        <w:t>Le serviteur du souverain sacrificateur</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 capitaine de la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allument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Le deuxième homme qui dit que Pierre était avec Jésus</w:t>
      </w:r>
    </w:p>
    <w:p>
      <w:pPr>
        <w:pStyle w:val="ListBullet"/>
        <w:spacing w:line="240" w:lineRule="auto"/>
        <w:ind w:left="720"/>
      </w:pPr>
      <w:r>
        <w:rPr>
          <w:lang w:val="fr_FR" w:bidi="fr_FR"/>
        </w:rPr>
      </w:r>
      <w:r>
        <w:rPr>
          <w:lang w:val="fr_FR" w:bidi="fr_FR"/>
        </w:rPr>
        <w:t>La troisième personne qui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Pendant que Jésus parlait encore avec ses disciples, un groupe d'hommes est arrivé. L'homme qui dirigeait le groupe d'hommes était Judas. Judas va vers Jésus pour faire la bise, ou embrasser Jésus, mais Jésus demande à Judas : « Trahis-tu le Fils de l'homme avec un baiser ? » </w:t>
      </w:r>
    </w:p>
    <w:p>
      <w:pPr/>
      <w:r>
        <w:rPr>
          <w:lang w:val="fr_FR" w:bidi="fr_FR"/>
        </w:rPr>
      </w:r>
      <w:r>
        <w:rPr>
          <w:lang w:val="fr_FR" w:bidi="fr_FR"/>
        </w:rPr>
        <w:t>Arrêtez la représentation : Demandez à l'acteur qui joue le rôle de Jésus : « Que ressentez-vous ? » Vous entendrez peut-être : « Je suis déçu de Judas », « Je suis surpris que Judas ait choisi de me trahir avec un baiser ». Demandez aux acteurs qui jouent les apôtres : « Que ressentez-vous ? » Vous entendrez peut-être : « Nous sommes choqués de voir Judas conduire une foule pour trahir Jésus », « Nous sommes déçus de Judas ». Demandez maintenant aux personnes qui jouent le rôle des foules : « Que ressentez-vous ? » Vous entendrez peut-être : « Nous sommes heureux d'avoir enfin l'occasion d'arrêter Jésus ». Demandez à l'acteur qui joue Judas : « Que ressentez-vous ? » Vous entendrez peut-être : « Je suis insouciant », « Je ne ressens pas de compassion envers Jésus », « Je suis anxieux parce que je me demande ce que fera Jésus ». Reprenez la représentation.</w:t>
      </w:r>
    </w:p>
    <w:p>
      <w:pPr/>
      <w:r>
        <w:rPr>
          <w:lang w:val="fr_FR" w:bidi="fr_FR"/>
        </w:rPr>
      </w:r>
      <w:r>
        <w:rPr>
          <w:lang w:val="fr_FR" w:bidi="fr_FR"/>
        </w:rPr>
        <w:t>Quand les disciples de Jésus ont réalisé que la foule était venue pour arrêter Jésus, les disciples demandent à Jésus s'ils devraient utiliser leurs épées pour se battre ou attaquer le groupe d'hommes qui est venu avec Judas. L'un des disciples de Jésus tire ensuite son épée et frappe le serviteur du souverain sacrificateur et coupe son oreille droite. Mais Jésus demande aux disciples d'arrêter de se battre.</w:t>
      </w:r>
    </w:p>
    <w:p>
      <w:pPr/>
      <w:r>
        <w:rPr>
          <w:lang w:val="fr_FR" w:bidi="fr_FR"/>
        </w:rPr>
      </w:r>
      <w:r>
        <w:rPr>
          <w:lang w:val="fr_FR" w:bidi="fr_FR"/>
        </w:rPr>
        <w:t>Arrêtez la représentation : Demandez à l'acteur qui joue le rôle de Jésus : « Que ressentez-vous ? » Vous entendrez peut-être : « Je ne résisterai pas à l'arrestation ». Demandez aux acteurs qui jouent les apôtres : « Que ressentez-vous ? » Vous entendrez peut-être : « Nous sommes prêts à nous battre et à défendre Jésus », « Nous nous demandons si Jésus se défendra ou permettra à la foule de l'arrêter ».</w:t>
      </w:r>
    </w:p>
    <w:p>
      <w:pPr/>
      <w:r>
        <w:rPr>
          <w:lang w:val="fr_FR" w:bidi="fr_FR"/>
        </w:rPr>
      </w:r>
      <w:r>
        <w:rPr>
          <w:lang w:val="fr_FR" w:bidi="fr_FR"/>
        </w:rPr>
        <w:t xml:space="preserve">Jésus touche l'oreille de l'homme et guérit l'homme. </w:t>
      </w:r>
    </w:p>
    <w:p>
      <w:pPr/>
      <w:r>
        <w:rPr>
          <w:lang w:val="fr_FR" w:bidi="fr_FR"/>
        </w:rPr>
      </w:r>
      <w:r>
        <w:rPr>
          <w:lang w:val="fr_FR" w:bidi="fr_FR"/>
        </w:rPr>
        <w:t>Arrêtez la représentation : Demandez à l'acteur qui joue le rôle de Jésus : « Que ressentez-vous ? » Vous entendrez peut-être : « Même maintenant, je ressens de la compassion pour le serviteur du souverain sacrificateur ». Demandez aux acteurs qui jouent les apôtres : « Que ressentez-vous ? » Vous entendrez peut-être : « Quoi ! Jésus guérira-t-il un homme qui est venu pour l'arrêter ? » Demandez à l'acteur qui joue le serviteur dont l'oreille a été coupée : « Que ressentez-vous ? » Vous entendrez peut-être : « Je me sens mieux », « Je suis surpris de la guérison instantanée ».</w:t>
      </w:r>
    </w:p>
    <w:p>
      <w:pPr/>
      <w:r>
        <w:rPr>
          <w:lang w:val="fr_FR" w:bidi="fr_FR"/>
        </w:rPr>
      </w:r>
      <w:r>
        <w:rPr>
          <w:lang w:val="fr_FR" w:bidi="fr_FR"/>
        </w:rPr>
        <w:t>Jésus parle ensuite au principal sacrificateur, le capitaine des gardes du temple, et aux anciens, ou chefs du peuple, qui étaient venus pour arrêter Jésus : « Pourquoi êtes-vous venus ici avec des épées et des bâtons ? Pensez-vous que je suis un criminel ou un voleur ? » Jésus dit qu'il a été près d'eux chaque jour dans les parvis du temple, ou la zone du temple, et qu'ils n'ont pas essayé d'arrêter Jésus, mais c'est maintenant leur heure, ou leur occasion, et la puissance des ténèbres est à l'œuvre ou règne.</w:t>
      </w:r>
    </w:p>
    <w:p>
      <w:pPr/>
      <w:r>
        <w:rPr>
          <w:lang w:val="fr_FR" w:bidi="fr_FR"/>
        </w:rPr>
      </w:r>
      <w:r>
        <w:rPr>
          <w:lang w:val="fr_FR" w:bidi="fr_FR"/>
        </w:rPr>
        <w:t>Arrêtez la représentation : Demandez à l'acteur qui joue le rôle de Jésus : « Que ressentez-vous ? » Vous entendrez peut-être : « Je me sens triste », « Je suis déçu de la foule ». Reprenez la représentation.</w:t>
      </w:r>
    </w:p>
    <w:p>
      <w:pPr/>
      <w:r>
        <w:rPr>
          <w:lang w:val="fr_FR" w:bidi="fr_FR"/>
        </w:rPr>
      </w:r>
      <w:r>
        <w:rPr>
          <w:lang w:val="fr_FR" w:bidi="fr_FR"/>
        </w:rPr>
        <w:t xml:space="preserve">Les gardes du temple arrêtent ensuite Jésus et conduisent Jésus hors du jardin vers la maison du souverain sacrificateur. Pierre suivait à une certaine distance derrière eux. Quand les hommes amènent Jésus dans la maison, certaines personnes allument un feu dans la zone ouverte, ou dans la cour, pour se réchauffer. Les gens se sont assis ensemble près du feu, et Pierre s'est assis avec eux. Une servante voit Pierre s'asseoir à la lumière du feu. Elle regarde Pierre attentivement et dit : « Cet homme était avec Jésus, c'est certain ! » Mais Pierre nie ce qu'elle a dit. Pierre dit qu'il ne connait par Jésus. Un peu de temps plus tard, une autre personne remarque Pierre et dit : « Tu es aussi parmi les disciples de Jésus ». Pierre le nie et dit : « Homme, ou Monsieur, je ne suis pas l'un des disciples de Jésus ». Environ une heure plus tard, quelqu'un d'autre insiste en disant : « Cet homme était certainement avec Jésus parce que lui aussi est de Galilée ». Mais Pierre dit à l'homme : « Homme, ou Monsieur, je n'ai aucune idée de ce que tu veux dire ! » </w:t>
      </w:r>
    </w:p>
    <w:p>
      <w:pPr/>
      <w:r>
        <w:rPr>
          <w:lang w:val="fr_FR" w:bidi="fr_FR"/>
        </w:rPr>
      </w:r>
      <w:r>
        <w:rPr>
          <w:lang w:val="fr_FR" w:bidi="fr_FR"/>
        </w:rPr>
        <w:t>Arrêtez la représentation : Demandez à l'acteur qui joue le rôle de Jésus : « Que ressentez-vous ? » Vous entendrez peut-être : « Je sais que l'heure pour moi de souffrir est venue », « Je suis prêt à souffrir pour le peuple ». Demandez à l'acteur qui joue Pierre : « Que ressentez-vous ? » Vous entendrez peut-être : « Je me sens effrayé », « Je me sens paniqué ». Demandez aux acteurs qui jouent la servante et les deux personnes qui ont dit que Pierre était avec Jésus : « Que ressentez-vous ? » Vous entendrez peut-être : « Nous sommes certains que cet homme était avec Jésus », « Nous voulons savoir qui est cet homme ». Reprenez la représentation.</w:t>
      </w:r>
    </w:p>
    <w:p>
      <w:pPr/>
      <w:r>
        <w:rPr>
          <w:lang w:val="fr_FR" w:bidi="fr_FR"/>
        </w:rPr>
      </w:r>
      <w:r>
        <w:rPr>
          <w:lang w:val="fr_FR" w:bidi="fr_FR"/>
        </w:rPr>
        <w:t>Pierre parlait encore quand un coq chante. Immédiatement, le Seigneur, ou Jésus, se tourne et regarde directement Pierre. À ce moment-là, Pierre se souvient de ce que le Seigneur lui avait dit. Le Seigneur avait dit à Pierre qu'avant que le coq ne chante ce jour-là, Pierre niera trois fois connaître le Seigneur. Quand Pierre s'en est souvenu, il a quitté la cour et a pleuré avec un regret amer.</w:t>
      </w:r>
    </w:p>
    <w:p>
      <w:pPr/>
      <w:r>
        <w:rPr>
          <w:lang w:val="fr_FR" w:bidi="fr_FR"/>
        </w:rPr>
      </w:r>
      <w:r>
        <w:rPr>
          <w:lang w:val="fr_FR" w:bidi="fr_FR"/>
        </w:rPr>
        <w:t>Arrêtez la représentation : Demandez à l'acteur qui joue le rôle de Jésus : « Que ressentez-vous ? » Vous entendrez peut-être : « Je savais que Pierre me renierait », « Je suis déçu de Pierre ». Demandez à l'acteur qui joue Pierre : « Que ressentez-vous ? » Vous entendrez peut-être : « Je ressens une profonde amertume et du regret d'avoir renié Jésus », « Je suis si triste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conduit par Judas. Si vous utilisez le mot disciples dans ce passage, assurez-vous d'utiliser le même mot que vous avez utilisé précédemment pour disciples, et rappelez-vous que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Une cour est un espace ouvert qui est entouré de pièces, ou de hauts murs. Dans ce contexte, la cour faisait partie de la maison du sacrificateur. Il avait des murs autour d'elle, mais pas de toit. L'expression « au milieu de la cour » fait référence à la partie centrale de la zone ouverte. Judas va vers Jésus pour faire la </w:t>
      </w:r>
      <w:r>
        <w:rPr>
          <w:b/>
          <w:lang w:val="fr_FR" w:bidi="fr_FR"/>
        </w:rPr>
        <w:t>bise</w:t>
      </w:r>
      <w:r>
        <w:rPr>
          <w:lang w:val="fr_FR" w:bidi="fr_FR"/>
        </w:rPr>
        <w:t>, ou embrasser Jésus, mais Jésus demande à Judas : « Trahis-tu le Fils de l'homme avec un baiser ? » Dans la culture juive, un homme pouvait saluer un autre homme avec un baiser amical selon leur coutume. Le baiser était une touche légère avec les lèvres sur une joue, ou les deux joues.</w:t>
      </w:r>
    </w:p>
    <w:p>
      <w:pPr/>
      <w:r>
        <w:rPr>
          <w:lang w:val="fr_FR" w:bidi="fr_FR"/>
        </w:rPr>
      </w:r>
      <w:r>
        <w:rPr>
          <w:lang w:val="fr_FR" w:bidi="fr_FR"/>
        </w:rPr>
        <w:t xml:space="preserve">Jésus parle ensuite au principal sacrificateur, le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chefs du </w:t>
      </w:r>
      <w:r>
        <w:rPr>
          <w:b/>
          <w:lang w:val="fr_FR" w:bidi="fr_FR"/>
        </w:rPr>
        <w:t>peuple</w:t>
      </w:r>
      <w:r>
        <w:rPr>
          <w:lang w:val="fr_FR" w:bidi="fr_FR"/>
        </w:rPr>
        <w:t xml:space="preserve">, qui étaient venus pour arrêter Jésus : « Pourquoi êtes-vous venus ici avec des épées et des bâtons ? Pensez-vous que je suis un criminel ou un voleur ? » Le </w:t>
      </w:r>
      <w:r>
        <w:rPr>
          <w:b/>
          <w:lang w:val="fr_FR" w:bidi="fr_FR"/>
        </w:rPr>
        <w:t>principal sacrificateur</w:t>
      </w:r>
      <w:r>
        <w:rPr>
          <w:lang w:val="fr_FR" w:bidi="fr_FR"/>
        </w:rPr>
        <w:t xml:space="preserve"> et les </w:t>
      </w:r>
      <w:r>
        <w:rPr>
          <w:b/>
          <w:lang w:val="fr_FR" w:bidi="fr_FR"/>
        </w:rPr>
        <w:t>docteurs de la loi</w:t>
      </w:r>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garder l'ordre dans la région du temple. Utilisez le même terme pour </w:t>
      </w:r>
      <w:r>
        <w:rPr>
          <w:b/>
          <w:lang w:val="fr_FR" w:bidi="fr_FR"/>
        </w:rPr>
        <w:t>gardien du temple</w:t>
      </w:r>
      <w:r>
        <w:rPr>
          <w:lang w:val="fr_FR" w:bidi="fr_FR"/>
        </w:rPr>
        <w:t xml:space="preserve"> et </w:t>
      </w:r>
      <w:r>
        <w:rPr>
          <w:b/>
          <w:lang w:val="fr_FR" w:bidi="fr_FR"/>
        </w:rPr>
        <w:t>ancien</w:t>
      </w:r>
      <w:r>
        <w:rPr>
          <w:lang w:val="fr_FR" w:bidi="fr_FR"/>
        </w:rPr>
        <w:t xml:space="preserve"> que dans les passages Pour plus d'informations au sujet des </w:t>
      </w:r>
      <w:r>
        <w:rPr>
          <w:b/>
          <w:lang w:val="fr_FR" w:bidi="fr_FR"/>
        </w:rPr>
        <w:t>anciens</w:t>
      </w:r>
      <w:r>
        <w:rPr>
          <w:lang w:val="fr_FR" w:bidi="fr_FR"/>
        </w:rPr>
        <w:t>, référez-vous au glossaire principal.</w:t>
      </w:r>
    </w:p>
    <w:p>
      <w:pPr/>
      <w:r>
        <w:rPr>
          <w:lang w:val="fr_FR" w:bidi="fr_FR"/>
        </w:rPr>
      </w:r>
      <w:r>
        <w:rPr>
          <w:lang w:val="fr_FR" w:bidi="fr_FR"/>
        </w:rPr>
        <w:t xml:space="preserve">Jésus dit qu'il a été près d'eux chaque jour dans les parvis du </w:t>
      </w:r>
      <w:r>
        <w:rPr>
          <w:b/>
          <w:lang w:val="fr_FR" w:bidi="fr_FR"/>
        </w:rPr>
        <w:t>temple</w:t>
      </w:r>
      <w:r>
        <w:rPr>
          <w:lang w:val="fr_FR" w:bidi="fr_FR"/>
        </w:rPr>
        <w:t xml:space="preserve">, ou la zone du </w:t>
      </w:r>
      <w:r>
        <w:rPr>
          <w:b/>
          <w:lang w:val="fr_FR" w:bidi="fr_FR"/>
        </w:rPr>
        <w:t>temple</w:t>
      </w:r>
      <w:r>
        <w:rPr>
          <w:lang w:val="fr_FR" w:bidi="fr_FR"/>
        </w:rPr>
        <w:t xml:space="preserve">, et qu'ils n'ont pas essayé d'arrêter Jésus, mais c'est maintenant leur heure, ou leur occasion, et la puissance des </w:t>
      </w:r>
      <w:r>
        <w:rPr>
          <w:b/>
          <w:lang w:val="fr_FR" w:bidi="fr_FR"/>
        </w:rPr>
        <w:t>ténèbres</w:t>
      </w:r>
      <w:r>
        <w:rPr>
          <w:lang w:val="fr_FR" w:bidi="fr_FR"/>
        </w:rPr>
        <w:t xml:space="preserve"> est à l'œuvre ou règne.</w:t>
      </w:r>
    </w:p>
    <w:p>
      <w:pPr/>
      <w:r>
        <w:rPr>
          <w:lang w:val="fr_FR" w:bidi="fr_FR"/>
        </w:rPr>
      </w:r>
      <w:r>
        <w:rPr>
          <w:lang w:val="fr_FR" w:bidi="fr_FR"/>
        </w:rPr>
        <w:t xml:space="preserve">Utilisez le même terme pour temple que vous avez utilisé dans les passages précédents. Pour plus d'informations au sujet du </w:t>
      </w:r>
      <w:r>
        <w:rPr>
          <w:b/>
          <w:lang w:val="fr_FR" w:bidi="fr_FR"/>
        </w:rPr>
        <w:t>temple</w:t>
      </w:r>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la puissance du mal, y compris la puissance des esprits mauvais sur lesquels règne Satan. La puissance des ténèbres signifiait que Satan influençait les personnes qui ont arrêté Jésus.</w:t>
      </w:r>
    </w:p>
    <w:p>
      <w:pPr/>
      <w:r>
        <w:rPr>
          <w:lang w:val="fr_FR" w:bidi="fr_FR"/>
        </w:rPr>
      </w:r>
      <w:r>
        <w:rPr>
          <w:lang w:val="fr_FR" w:bidi="fr_FR"/>
        </w:rPr>
        <w:t xml:space="preserve">Une </w:t>
      </w:r>
      <w:r>
        <w:rPr>
          <w:b/>
          <w:lang w:val="fr_FR" w:bidi="fr_FR"/>
        </w:rPr>
        <w:t>servante</w:t>
      </w:r>
      <w:r>
        <w:rPr>
          <w:lang w:val="fr_FR" w:bidi="fr_FR"/>
        </w:rPr>
        <w:t xml:space="preserve"> voit Pierre s'asseoir à la lumière du feu. Elle regarde Pierre attentivement et dit : « Cet homme était certainement avec Jésus ! » Mais Pierre nie ce qu'elle a dit. Pierre dit qu'il ne connait par Jésus. Un serviteur est quelqu'un qui vit dans la même maison que son maître pour servir les besoins de la famille de son maître. Un serviteur pouvait être un homme ou une femme. Utilisez le même terme pour serviteur que vous avez utilisé dans les passages précédents. Pour plus d'informations au sujet du mot </w:t>
      </w:r>
      <w:r>
        <w:rPr>
          <w:b/>
          <w:lang w:val="fr_FR" w:bidi="fr_FR"/>
        </w:rPr>
        <w:t>serviteur</w:t>
      </w:r>
      <w:r>
        <w:rPr>
          <w:lang w:val="fr_FR" w:bidi="fr_FR"/>
        </w:rPr>
        <w:t>, consultez le glossaire principal.</w:t>
      </w:r>
    </w:p>
    <w:p>
      <w:pPr/>
      <w:r>
        <w:rPr>
          <w:lang w:val="fr_FR" w:bidi="fr_FR"/>
        </w:rPr>
      </w:r>
      <w:r>
        <w:rPr>
          <w:lang w:val="fr_FR" w:bidi="fr_FR"/>
        </w:rPr>
        <w:t xml:space="preserve">Pierre parlait encore quand un coq chante. Immédiatement, le </w:t>
      </w:r>
      <w:r>
        <w:rPr>
          <w:b/>
          <w:lang w:val="fr_FR" w:bidi="fr_FR"/>
        </w:rPr>
        <w:t>Seigneur</w:t>
      </w:r>
      <w:r>
        <w:rPr>
          <w:lang w:val="fr_FR" w:bidi="fr_FR"/>
        </w:rPr>
        <w:t xml:space="preserve">, ou Jésus, se tourne et regarde directement Pierre. Le Seigneur fait référence à Jésus. Utilisez le même terme pour Seigneur que vous avez utilisé dans les passages précédents. Pour plus d'informations au sujet du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22.63–71.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arrêté au mont des Oliviers où il se trouvait avec ses disciples. Dans cette section, Jésus a été moqué et jugé par les chefs.</w:t>
      </w:r>
    </w:p>
    <w:p>
      <w:pPr/>
      <w:r>
        <w:rPr>
          <w:lang w:val="fr_FR" w:bidi="fr_FR"/>
        </w:rPr>
      </w:r>
      <w:r>
        <w:rPr>
          <w:lang w:val="fr_FR" w:bidi="fr_FR"/>
        </w:rPr>
        <w:t>Luc change l'accent pour passer de Pierre à ce qui se passe avec Jésus. Dans certaines traductions françaises, le mot « or » est utilisé pour changer le point focal du récit. Les hommes qui veillaient sur, ou tenaient, Jésus pour s'assurer qu'il ne s'échappe pas ont commencé à se moquer de Jésus et à le battre.</w:t>
      </w:r>
    </w:p>
    <w:p>
      <w:pPr/>
      <w:r>
        <w:rPr>
          <w:lang w:val="fr_FR" w:bidi="fr_FR"/>
        </w:rPr>
      </w:r>
      <w:r>
        <w:rPr>
          <w:lang w:val="fr_FR" w:bidi="fr_FR"/>
        </w:rPr>
        <w:t>Les hommes, qui étaient probablement des gardes du temple, ont couvert les yeux de Jésus pour qu'il ne puisse pas voir. Ils ont ensuite exigé de façon répétée : « Prophétise ! Ou prouve que tu es un prophète ! Dis-nous qui t'a frappé. » Les gardes savaient que Jésus avait dit qu'il venait de la part de Dieu, et beaucoup de personnes croient que Jésus était un prophète. Les gardes ne croyaient pas que Jésus était un prophète. Ils se sont donc moqués de lui. Ils laissaient entendre que si Jésus était un prophète, il pourrait dire quelles personnes l'avait frappé, même si Jésus ne les avait pas vues. Il y avait un groupe de gardes, et différents gardes ont frappé Jésus. Et les gardes ont continué à blasphémer, ou à insulter Jésus de beaucoup d'autres manières.</w:t>
      </w:r>
    </w:p>
    <w:p>
      <w:pPr/>
      <w:r>
        <w:rPr>
          <w:lang w:val="fr_FR" w:bidi="fr_FR"/>
        </w:rPr>
      </w:r>
      <w:r>
        <w:rPr>
          <w:lang w:val="fr_FR" w:bidi="fr_FR"/>
        </w:rPr>
        <w:t>Arrêtez-vous ici et discutez : comment les gens vérifient-ils les faits, ou l'authenticité des informations dans votre culture ?</w:t>
      </w:r>
    </w:p>
    <w:p>
      <w:pPr/>
      <w:r>
        <w:rPr>
          <w:lang w:val="fr_FR" w:bidi="fr_FR"/>
        </w:rPr>
      </w:r>
      <w:r>
        <w:rPr>
          <w:lang w:val="fr_FR" w:bidi="fr_FR"/>
        </w:rPr>
        <w:t>À l'aube, les anciens, ou chefs du peuple juif, se réunissaient ensemble. Le conseil juif ne pouvait prendre des décisions juridiques que pendant la journée. Ils ont donc attendu après le lever du soleil pour avoir cette réunion. Le haut tribunal juif, ou le sanhédrin, incluait les anciens du peuple, le principal sacrificateur et les scribes. Cependant, ici Luc ne mentionne que deux des groupes et fait référence au sanhédrin lui-même comme le conseil des anciens.</w:t>
      </w:r>
    </w:p>
    <w:p>
      <w:pPr/>
      <w:r>
        <w:rPr>
          <w:lang w:val="fr_FR" w:bidi="fr_FR"/>
        </w:rPr>
      </w:r>
      <w:r>
        <w:rPr>
          <w:lang w:val="fr_FR" w:bidi="fr_FR"/>
        </w:rPr>
        <w:t>Arrêtez-vous ici et discutez : qui est responsable de régler les différends ou les problèmes entre des personnes ou des groupes dans votre culture, et quelles sont les procédures ?</w:t>
      </w:r>
    </w:p>
    <w:p>
      <w:pPr/>
      <w:r>
        <w:rPr>
          <w:lang w:val="fr_FR" w:bidi="fr_FR"/>
        </w:rPr>
      </w:r>
      <w:r>
        <w:rPr>
          <w:lang w:val="fr_FR" w:bidi="fr_FR"/>
        </w:rPr>
        <w:t>Les gardes emmènent ensuite Jésus vers le conseil des anciens, ou des chefs. Les anciens demandent à Jésus : « Es-tu le Christ, le Sauveur promis ? » Jésus dit aux anciens : « Si je vous dis que je suis le Messie, ou Christ, vous ne le croirez pas, et si je vous pose une question au sujet du Christ, vous ne me répondrez pas. À partir de maintenant, ce qui signifie soit à commencer de maintenant, soit très bientôt, le Fils de l'homme sera assis à la droite du Dieu puissant, ou propriétaire de toute puissance. » Jésus dit qu'il s'assiéra dans le lieu d'honneur du côté droit de la « puissance de Dieu ». La puissance de Dieu fait référence à Dieu lui-même. Cela souligne le fait que Dieu est tout-puissant. Jésus faisait référence à lui-même comme le Fils de l'homme, ce qui signifiait qu'il disait qu'il était le Christ, le Sauveur promis. Il dit qu'il s'assiéra à la main droite de Dieu, qui est le lieu d'honneur et d'autorité spéciale à côté de Dieu. Dans la culture de cette époque, le siège à la droite du roi était le lieu du plus grand honneur à côté de lui. Cette personne partageait l'autorité et l'honneur du roi. Jésus laisse entendre qu'il est le Sauveur promis que les Juifs attendaient, mais qu'il n'est pas ce qu'ils s'attendaient à ce qu'il soit,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montrent-t-ils de l'honneur à ceux qui sont proches d'eux ?</w:t>
      </w:r>
    </w:p>
    <w:p>
      <w:pPr/>
      <w:r>
        <w:rPr>
          <w:lang w:val="fr_FR" w:bidi="fr_FR"/>
        </w:rPr>
      </w:r>
      <w:r>
        <w:rPr>
          <w:lang w:val="fr_FR" w:bidi="fr_FR"/>
        </w:rPr>
        <w:t>Le conseil demande ensuite à Jésus : « Es-tu donc le Fils de Dieu ? » Fils de l'homme et Fils de Dieu sont deux titres différents qui décrivent différents rôles de Jésus, mais il était logique que le conseil demande maintenant à Jésus s'il est le Fils de Dieu. Pour les Juifs, c'était un blasphème contre Dieu pour les gens de prétendre qu'ils sont divins, et que la punition serait la mort. Les personnes qui posaient la question espéraient toutes que Jésus dirait « oui ». Ils pouvaient ensuite dire qu'il prétendait à tort être divin. Jésus répond : « Tu dis que je le suis, c'est-à-dire tu as dit avec raison que je suis ». Jésus rend clair le fait qu'il est d'accord pour dire qu'il est le Fils de Dieu. Ils disent ensuite : « Pourquoi devrions-nous chercher d'autres témoins pour prouver qu'il est coupable ? Nous l'avons entendu de ses propres lèvres, ou de sa bouche ; nous l'avons entendu témoigner contre lui-même. » Le conseil des anciens ne s'attendait pas à une réponse à cette question. Ils laissaient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deux parties dans cette histoire.</w:t>
      </w:r>
    </w:p>
    <w:p>
      <w:pPr/>
      <w:r>
        <w:rPr>
          <w:lang w:val="fr_FR" w:bidi="fr_FR"/>
        </w:rPr>
      </w:r>
      <w:r>
        <w:rPr>
          <w:b/>
          <w:lang w:val="fr_FR" w:bidi="fr_FR"/>
        </w:rPr>
        <w:t>Première partie :</w:t>
      </w:r>
      <w:r>
        <w:rPr>
          <w:lang w:val="fr_FR" w:bidi="fr_FR"/>
        </w:rPr>
        <w:t xml:space="preserve"> les hommes qui tenaient Jésus commencent à se moquer et à battre Jésus.</w:t>
      </w:r>
    </w:p>
    <w:p>
      <w:pPr/>
      <w:r>
        <w:rPr>
          <w:lang w:val="fr_FR" w:bidi="fr_FR"/>
        </w:rPr>
      </w:r>
      <w:r>
        <w:rPr>
          <w:b/>
          <w:lang w:val="fr_FR" w:bidi="fr_FR"/>
        </w:rPr>
        <w:t>Deuxième partie :</w:t>
      </w:r>
      <w:r>
        <w:rPr>
          <w:lang w:val="fr_FR" w:bidi="fr_FR"/>
        </w:rPr>
        <w:t xml:space="preserve"> Jésus est amené vers le conseil des anciens pour y être interrogé. Le conseil des anciens conclut que Jésus était coupable.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déplace l'attention de Pierre sur ce qui arrive à Jésus. Dans certaines versions françaises, le mot « or » est utilisé.</w:t>
      </w:r>
    </w:p>
    <w:p>
      <w:pPr/>
      <w:r>
        <w:rPr>
          <w:lang w:val="fr_FR" w:bidi="fr_FR"/>
        </w:rPr>
      </w:r>
      <w:r>
        <w:rPr>
          <w:lang w:val="fr_FR" w:bidi="fr_FR"/>
        </w:rPr>
        <w:t>Arrêtez-vous et discutez : quand il raconte une histoire dans votre langue et votre culture, comment le narrateur déplace-t-il l'attention d'une partie à une autre ? Quelles sont les façons dont vous pouvez montrer ce changement quand vous traduisez ce passage ?</w:t>
      </w:r>
    </w:p>
    <w:p>
      <w:pPr/>
      <w:r>
        <w:rPr>
          <w:lang w:val="fr_FR" w:bidi="fr_FR"/>
        </w:rPr>
      </w:r>
      <w:r>
        <w:rPr>
          <w:lang w:val="fr_FR" w:bidi="fr_FR"/>
        </w:rPr>
        <w:t>Il est important de se rappeler que Jésus était en détention. Il était gardé par un groupe d'hommes. Les hommes se moquent et battent Jésus. Ils bandent les yeux de Jésus et lui demandent de prophétiser. Avec ses yeux encore couverts, ils demandent à Jésus de leur dire qui parmi eux l'a frappé. Cela se produisait la nuit, avant l'aube. Le conseil interroge ensuite Jésus à l'aube.</w:t>
      </w:r>
    </w:p>
    <w:p>
      <w:pPr/>
      <w:r>
        <w:rPr>
          <w:lang w:val="fr_FR" w:bidi="fr_FR"/>
        </w:rPr>
      </w:r>
      <w:r>
        <w:rPr>
          <w:lang w:val="fr_FR" w:bidi="fr_FR"/>
        </w:rPr>
        <w:t>Notez que Jésus a été amené au conseil des anciens à l'aube parce que le conseil juif ne pouvait prendre des décisions juridiques que pendant la journée. Les anciens demandent ensuite à Jésus : « Es-tu le Christ, le Sauveur promis ? » Jésus dit aux anciens : « Si je vous dis que je suis le Christ, le Sauveur promis, vous ne le croirez pas, et si je vous pose une question au sujet du Christ, vous ne me répondrez pas. Mais à partir de maintenant (ce qui signifie à commencer de maintenant ou très bientôt), le Fils de l'homme sera assis du côté droit du Dieu puissant, ou propriétaire de toute puissance. » Il est important de se rappeler que la main droite d'un chef était un lieu d'honneur et d'autorité. La puissance de Dieu est une façon de décrire Dieu comme tout-puissant. Cela fait référence à Dieu lui-même.</w:t>
      </w:r>
    </w:p>
    <w:p>
      <w:pPr/>
      <w:r>
        <w:rPr>
          <w:lang w:val="fr_FR" w:bidi="fr_FR"/>
        </w:rPr>
      </w:r>
      <w:r>
        <w:rPr>
          <w:lang w:val="fr_FR" w:bidi="fr_FR"/>
        </w:rPr>
        <w:t>Arrêtez-vous ici et discutez : comment décririez-vous dans votre culture le Dieu tout-puissant ?</w:t>
      </w:r>
    </w:p>
    <w:p>
      <w:pPr/>
      <w:r>
        <w:rPr>
          <w:lang w:val="fr_FR" w:bidi="fr_FR"/>
        </w:rPr>
      </w:r>
      <w:r>
        <w:rPr>
          <w:lang w:val="fr_FR" w:bidi="fr_FR"/>
        </w:rPr>
        <w:t>Ignorant ce que Jésus a dit, le conseil des anciens demande de nouveau à Jésus : « Es-tu donc le Fils de Dieu ? » Jésus répond : « Tu dis que je le suis, ou tu as dit à juste titre que je le suis ». Ils disent ensuite : « Pourquoi devrions-nous chercher d'autres témoins pour prouver qu'il est coupable ? Nous l'avons entendu de la part de ses lèvres, ou de sa bouche. Nous l'avons entendu témoigner contre lui-même. » Rappelez-vous que le conseil des anciens ne s'attendait pas à une réponse à cette question. Le conseil pose la question pour laisser entendre que la réponse de Jésus était suffisante pour le condamner. Ils n'avaient donc pas besoin d'autres témoins pour donner un témoignage contre lui. Le conseil des anciens dit aussi cela pour souligner le fait qu'ils n'avaient besoin de personne d'autre pour témoigner contre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Les hommes, ou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conseil des anciens, qui incluait le principal sacrificateur et 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hommes qui veillaient sur, ou tenaient, Jésus pour s'assurer qu'il ne s'échappe pas ont commencé à se moquer de Jésus et à le battre.</w:t>
      </w:r>
    </w:p>
    <w:p>
      <w:pPr/>
      <w:r>
        <w:rPr>
          <w:lang w:val="fr_FR" w:bidi="fr_FR"/>
        </w:rPr>
      </w:r>
      <w:r>
        <w:rPr>
          <w:lang w:val="fr_FR" w:bidi="fr_FR"/>
        </w:rPr>
        <w:t>Les gardes du temple ont couvert le visage de Jésus pour qu'il ne puisse pas voir. Ils ont ensuite exigé de façon répétée : « Prophétise ! Ou prouve que tu es un prophète ! Dis-nous qui t'a frappé. » Et les gardes ont continué à insulter Jésus de beaucoup d'autres manières.</w:t>
      </w:r>
    </w:p>
    <w:p>
      <w:pPr/>
      <w:r>
        <w:rPr>
          <w:lang w:val="fr_FR" w:bidi="fr_FR"/>
        </w:rPr>
      </w:r>
      <w:r>
        <w:rPr>
          <w:lang w:val="fr_FR" w:bidi="fr_FR"/>
        </w:rPr>
        <w:t>Arrêtez la représentation : Demandez à l'acteur qui joue le rôle de Jésus : « Que ressentez-vous ? » Vous entendrez peut-être : « Je me sens vraiment triste », « Je souffre ». Demandez aux acteurs qui jouent les gardes : « Que ressentez-vous ? » Vous entendrez peut-être : « Nous ne croyons pas en Jésus », « Nous sommes heureux d'arrêter enfin Jésus ». Reprenez la représentation.</w:t>
      </w:r>
    </w:p>
    <w:p>
      <w:pPr/>
      <w:r>
        <w:rPr>
          <w:lang w:val="fr_FR" w:bidi="fr_FR"/>
        </w:rPr>
      </w:r>
      <w:r>
        <w:rPr>
          <w:lang w:val="fr_FR" w:bidi="fr_FR"/>
        </w:rPr>
        <w:t>À l'aube, les anciens, ou chefs du peuple juif, se réunissaient ensemble. Les gardes emmènent ensuite Jésus vers le conseil des anciens, ou des chefs. Les anciens demandent à Jésus : « Es-tu le Messie, c'est-à-dire le Christ ? » Jésus dit aux anciens : « Si je vous dis que je suis le Messie, ou Christ, vous ne le croirez pas, et si je vous pose une question au sujet du Christ, vous ne me répondrez pas. Mais très bientôt, le Fils de l'homme sera assis au côté droit du Dieu puissant, c'est-à-dire propriétaire de toute puissance. »</w:t>
      </w:r>
    </w:p>
    <w:p>
      <w:pPr/>
      <w:r>
        <w:rPr>
          <w:lang w:val="fr_FR" w:bidi="fr_FR"/>
        </w:rPr>
      </w:r>
      <w:r>
        <w:rPr>
          <w:lang w:val="fr_FR" w:bidi="fr_FR"/>
        </w:rPr>
        <w:t>Arrêtez la représentation : Demandez à l'acteur qui joue le rôle de Jésus : « Que ressentez-vous ? » Vous entendrez peut-être : « J'ai l'espoir qu'un jour je serai de nouveau à côté de Dieu », « Je suis joyeux parce que je régnerai sur la terre avec justice ».</w:t>
      </w:r>
    </w:p>
    <w:p>
      <w:pPr/>
      <w:r>
        <w:rPr>
          <w:lang w:val="fr_FR" w:bidi="fr_FR"/>
        </w:rPr>
      </w:r>
      <w:r>
        <w:rPr>
          <w:lang w:val="fr_FR" w:bidi="fr_FR"/>
        </w:rPr>
        <w:t>Ils demandent ensuite tous à Jésus : « Es-tu donc le Fils de Dieu ? » Jésus répond : « Tu dis que je le suis, ou tu as dit à juste titre que je le suis ». Ils disent ensuite : « Pourquoi devrions-nous chercher d'autres témoins pour prouver qu'il est coupable ? Nous l'avons entendu témoigner contre lui-même. »</w:t>
      </w:r>
    </w:p>
    <w:p>
      <w:pPr/>
      <w:r>
        <w:rPr>
          <w:lang w:val="fr_FR" w:bidi="fr_FR"/>
        </w:rPr>
      </w:r>
      <w:r>
        <w:rPr>
          <w:lang w:val="fr_FR" w:bidi="fr_FR"/>
        </w:rPr>
        <w:t>Arrêtez la représentation : Demandez à l'acteur qui joue le rôle de Jésus : « Que ressentez-vous ? » Vous entendrez peut-être : « Je sais que je suis le Fils de Dieu », « Je sais que le conseil ne croit pas en moi », « Je suis triste, déçu et j'ai le cœur brisé pour le peuple ». Demandez à l'acteur qui joue le conseil : « Que ressentez-vous ? » Vous entendrez peut-être : « Nous sommes heureux d'avoir enfin une raison d'exécuter Jésus », « Nous ne croyons pas en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hommes qui tenaient Jésus ont couvert son visage pour qu'il ne puisse pas voir. Ils ont ensuite exigé de façon répétée : « </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 La prophétie est un message écrit ou parlé inspiré de la volonté de Dieu pour le peuple de Dieu. Un prophète est une personne qui reçoit un tel message de la part de Dieu.</w:t>
      </w:r>
    </w:p>
    <w:p>
      <w:pPr/>
      <w:r>
        <w:rPr>
          <w:lang w:val="fr_FR" w:bidi="fr_FR"/>
        </w:rPr>
      </w:r>
      <w:r>
        <w:rPr>
          <w:lang w:val="fr_FR" w:bidi="fr_FR"/>
        </w:rPr>
        <w:t xml:space="preserve">Utilisez le même mot pour prophétie et prophète que précédemment. Les mots </w:t>
      </w:r>
      <w:r>
        <w:rPr>
          <w:b/>
          <w:lang w:val="fr_FR" w:bidi="fr_FR"/>
        </w:rPr>
        <w:t>prophétie</w:t>
      </w:r>
      <w:r>
        <w:rPr>
          <w:lang w:val="fr_FR" w:bidi="fr_FR"/>
        </w:rPr>
        <w:t xml:space="preserve"> et </w:t>
      </w:r>
      <w:r>
        <w:rPr>
          <w:b/>
          <w:lang w:val="fr_FR" w:bidi="fr_FR"/>
        </w:rPr>
        <w:t>prophète</w:t>
      </w:r>
      <w:r>
        <w:rPr>
          <w:lang w:val="fr_FR" w:bidi="fr_FR"/>
        </w:rPr>
        <w:t xml:space="preserve"> se trouvent dans le Glossaire principal.</w:t>
      </w:r>
    </w:p>
    <w:p>
      <w:pPr/>
      <w:r>
        <w:rPr>
          <w:lang w:val="fr_FR" w:bidi="fr_FR"/>
        </w:rPr>
      </w:r>
      <w:r>
        <w:rPr>
          <w:lang w:val="fr_FR" w:bidi="fr_FR"/>
        </w:rPr>
        <w:t xml:space="preserve">Les hommes qui tenaient Jésus disent beaucoup de choses pour le blasphémer. Le </w:t>
      </w:r>
      <w:r>
        <w:rPr>
          <w:b/>
          <w:lang w:val="fr_FR" w:bidi="fr_FR"/>
        </w:rPr>
        <w:t>blasphème</w:t>
      </w:r>
      <w:r>
        <w:rPr>
          <w:lang w:val="fr_FR" w:bidi="fr_FR"/>
        </w:rPr>
        <w:t xml:space="preserve"> signifie un déshonneur envers Dieu, qui le rend moins majestueux. Utilisez le même mot pour blasphème que vous avez précédemment utilisé dans d'autres passages. Pour plus d'informations sur le </w:t>
      </w:r>
      <w:r>
        <w:rPr>
          <w:b/>
          <w:lang w:val="fr_FR" w:bidi="fr_FR"/>
        </w:rPr>
        <w:t>blasphème</w:t>
      </w:r>
      <w:r>
        <w:rPr>
          <w:lang w:val="fr_FR" w:bidi="fr_FR"/>
        </w:rPr>
        <w:t>, référez-vous au glossaire principal.</w:t>
      </w:r>
    </w:p>
    <w:p>
      <w:pPr/>
      <w:r>
        <w:rPr>
          <w:lang w:val="fr_FR" w:bidi="fr_FR"/>
        </w:rPr>
      </w:r>
      <w:r>
        <w:rPr>
          <w:lang w:val="fr_FR" w:bidi="fr_FR"/>
        </w:rPr>
        <w:t xml:space="preserve">Les gardes emmènent ensuite Jésus vers le </w:t>
      </w:r>
      <w:r>
        <w:rPr>
          <w:b/>
          <w:lang w:val="fr_FR" w:bidi="fr_FR"/>
        </w:rPr>
        <w:t>conseil des anciens, ou chefs</w:t>
      </w:r>
      <w:r>
        <w:rPr>
          <w:lang w:val="fr_FR" w:bidi="fr_FR"/>
        </w:rPr>
        <w:t xml:space="preserve">. Le conseil des anciens, ou chefs, fait référence au </w:t>
      </w:r>
      <w:r>
        <w:rPr>
          <w:b/>
          <w:lang w:val="fr_FR" w:bidi="fr_FR"/>
        </w:rPr>
        <w:t>sanhédrin</w:t>
      </w:r>
      <w:r>
        <w:rPr>
          <w:lang w:val="fr_FR" w:bidi="fr_FR"/>
        </w:rPr>
        <w:t xml:space="preserve">, l'assemblée des principaux chefs du peuple. Utilisez les mêmes mots pour conseil et ancien que vous avez précédemment utilisés pour anciens et sanhédrin. </w:t>
      </w:r>
      <w:r>
        <w:rPr>
          <w:b/>
          <w:lang w:val="fr_FR" w:bidi="fr_FR"/>
        </w:rPr>
        <w:t>Anciens</w:t>
      </w:r>
      <w:r>
        <w:rPr>
          <w:lang w:val="fr_FR" w:bidi="fr_FR"/>
        </w:rPr>
        <w:t xml:space="preserve"> et </w:t>
      </w:r>
      <w:r>
        <w:rPr>
          <w:b/>
          <w:lang w:val="fr_FR" w:bidi="fr_FR"/>
        </w:rPr>
        <w:t>sanhédrin</w:t>
      </w:r>
      <w:r>
        <w:rPr>
          <w:lang w:val="fr_FR" w:bidi="fr_FR"/>
        </w:rPr>
        <w:t xml:space="preserve"> se trouvent dans le Glossaire principal.</w:t>
      </w:r>
    </w:p>
    <w:p>
      <w:pPr/>
      <w:r>
        <w:rPr>
          <w:lang w:val="fr_FR" w:bidi="fr_FR"/>
        </w:rPr>
      </w:r>
      <w:r>
        <w:rPr>
          <w:lang w:val="fr_FR" w:bidi="fr_FR"/>
        </w:rPr>
        <w:t xml:space="preserve">Les anciens demandent à Jésus : « Es-tu le </w:t>
      </w:r>
      <w:r>
        <w:rPr>
          <w:b/>
          <w:lang w:val="fr_FR" w:bidi="fr_FR"/>
        </w:rPr>
        <w:t>Christ, le Sauveur promis</w:t>
      </w:r>
      <w:r>
        <w:rPr>
          <w:lang w:val="fr_FR" w:bidi="fr_FR"/>
        </w:rPr>
        <w:t xml:space="preserve"> ? » Les Juifs utilisaient Christ, ou Messie, comme titre pour faire référence à la personne que Dieu avait nommée et promis d'envoyer comme roi et sauveur. Utilisez le même mot pour Christ ou Messie que vous avez utilisé précédemment. </w:t>
      </w:r>
      <w:r>
        <w:rPr>
          <w:b/>
          <w:lang w:val="fr_FR" w:bidi="fr_FR"/>
        </w:rPr>
        <w:t>Christ</w:t>
      </w:r>
      <w:r>
        <w:rPr>
          <w:lang w:val="fr_FR" w:bidi="fr_FR"/>
        </w:rPr>
        <w:t xml:space="preserve"> et </w:t>
      </w:r>
      <w:r>
        <w:rPr>
          <w:b/>
          <w:lang w:val="fr_FR" w:bidi="fr_FR"/>
        </w:rPr>
        <w:t>Messie</w:t>
      </w:r>
      <w:r>
        <w:rPr>
          <w:lang w:val="fr_FR" w:bidi="fr_FR"/>
        </w:rPr>
        <w:t xml:space="preserve"> se trouvent dans le Glossaire principal.</w:t>
      </w:r>
    </w:p>
    <w:p>
      <w:pPr/>
      <w:r>
        <w:rPr>
          <w:lang w:val="fr_FR" w:bidi="fr_FR"/>
        </w:rPr>
      </w:r>
      <w:r>
        <w:rPr>
          <w:lang w:val="fr_FR" w:bidi="fr_FR"/>
        </w:rPr>
        <w:t xml:space="preserve">Jésus dit aux anciens : « Si je vous dis que je suis le Christ, vous ne le croirez pas, et si je vous pose une question au sujet du Christ, vous ne me répondrez pas. Mais très bientôt, le </w:t>
      </w:r>
      <w:r>
        <w:rPr>
          <w:b/>
          <w:lang w:val="fr_FR" w:bidi="fr_FR"/>
        </w:rPr>
        <w:t>Fils de l'homme</w:t>
      </w:r>
      <w:r>
        <w:rPr>
          <w:lang w:val="fr_FR" w:bidi="fr_FR"/>
        </w:rPr>
        <w:t xml:space="preserve"> sera assis au côté droit du Dieu puissant, c'est-à-dire propriétaire de toute puissance. » Jésus se réfère à lui-même comme le Fils de l'homme. Utilisez le même mot pour Fils de l'homme que vous avez utilisé précédemment.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responsables du peuple juif avaient trainé Jésus en procès et l'avaient déclaré coupable. Dans ce passage, Jésus est emmené à Pilate, le gouverneur romain, pour être jugé. </w:t>
      </w:r>
    </w:p>
    <w:p>
      <w:pPr/>
      <w:r>
        <w:rPr>
          <w:lang w:val="fr_FR" w:bidi="fr_FR"/>
        </w:rPr>
      </w:r>
      <w:r>
        <w:rPr>
          <w:lang w:val="fr_FR" w:bidi="fr_FR"/>
        </w:rPr>
        <w:t xml:space="preserve">Toute l'assemblée, qui incluait tous les chefs juifs qui étaient à la réunion, va ensuite et emmène Jésus vers Pilate. Ponce Pilate était le gouverneur romain du district de la Judée. Pilate était à Jérusalem à ce moment-là. Son quartier général normal se trouvait à Césarée. Il était de coutume pour le gouverneur de rester à Jérusalem pendant les grandes fêtes juives quand il y avait une plus grande probabilité de perturbations publiques. Le conseil juif soulève trois accusations contre Jésus. Ils disent d'abord : « Nous avons trouvé cet homme en train de subvertir ou d'induire en erreur notre nation, ou le peuple juif ». Le conseil parle de Jésus en l'appelant </w:t>
      </w:r>
      <w:r>
        <w:rPr>
          <w:b/>
          <w:lang w:val="fr_FR" w:bidi="fr_FR"/>
        </w:rPr>
        <w:t>cet homme</w:t>
      </w:r>
      <w:r>
        <w:rPr>
          <w:lang w:val="fr_FR" w:bidi="fr_FR"/>
        </w:rPr>
        <w:t>. C'était une façon irrespectueuse de faire référence à Jésus. Le conseil accuse Jésus d'avoir influencé le peuple juif pour s'opposer au gouvernement romain. C'était une accusation sérieuse contre Jésus, mais elle n'était pas vraie. Pilate n'était pas un Juif. Le conseil dit ensuite que Jésus s'oppose au paiement d'impôts à César. C'était un mensonge. Vous vous souviendrez dans un passage précédent que quand les chefs religieux ont demandé à Jésus au sujet de payer des impôts, Jésus a dit que les gens devraient donner à César, l'empereur romain, ce qui appartient à César. Le conseil dit ensuite que Jésus prétend être le Christ : un roi. Les chefs juifs ne croyaient pas que Jésus était le Christ. Ils ajoutent le mot « roi » pour expliquer, ou pour souligner la signification du titre Christ pour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quelles choses font les chefs pour assurer la paix pendant les grandes fêtes, ou les événements nationaux dans votre culture ?</w:t>
      </w:r>
    </w:p>
    <w:p>
      <w:pPr/>
      <w:r>
        <w:rPr>
          <w:lang w:val="fr_FR" w:bidi="fr_FR"/>
        </w:rPr>
      </w:r>
      <w:r>
        <w:rPr>
          <w:lang w:val="fr_FR" w:bidi="fr_FR"/>
        </w:rPr>
        <w:t>Pilate demande donc à Jésus de manière moqueuse : « Es-tu le roi des Juifs ? » Pilate se moquait probablement de Jésus parce qu'il ne semblait pas être un roi. Jésus répond : « Tu l'as dit » ou « Oui, c'est comme tu l'as dit ». Jésus accepte qu'il était le roi des Juifs. Il ne le niait pas. Cependant, Jésus ne se rebellait pas contre le gouvernement romain. Après que Pilate ait fini d'interroger Jésus, il annonce aux principaux sacrificateurs et à la foule : « Je ne trouve pas de raison pour une accusation contre cet homme ». Soit Pilate ne croyait pas que Jésus était coupable, soit il ne croyait pas que Jésus était assez dangereux pour s'en inquiéter. Le principal sacrificateur et la foule sont mentionnés ici pour la première fois. Beaucoup de personnes s'étaient rassemblées là pour voir ce qui se passait. Mais les chefs juifs insistent : « Il excite le peuple dans toute la Judée par son enseignement. Cela signifie que Jésus fait que le peuple se rebelle contre le gouvernement. Il a commencé en Galilée et est venu jusqu'à cette ville de Jérusalem. » C'était un mensonge. Quand Pilate entend cela, il demande si Jésus était un citoyen de la Galilée.</w:t>
      </w:r>
    </w:p>
    <w:p>
      <w:pPr/>
      <w:r>
        <w:rPr>
          <w:lang w:val="fr_FR" w:bidi="fr_FR"/>
        </w:rPr>
      </w:r>
      <w:r>
        <w:rPr>
          <w:lang w:val="fr_FR" w:bidi="fr_FR"/>
        </w:rPr>
        <w:t>La Galilée se trouvait sous la juridiction d'Hérode, ce qui signifie qu'Hérode avait autorité sur cette région. Quand Pilate apprend que Jésus venait de Galilée, sous la juridiction sur laquelle régnait Hérode, il envoie Jésus vers Hérode pour être jugé. Vous vous souviendrez que dans un passage précédent vous avez lu le fait qu'Hérode, le chef de la Galilée, avait ordonné le meurtre de Jean-Baptiste. Hérode avait autorité sur Jésus parce que Jésus était de Galilée. C'était pourquoi Pilate a envoyé Jésus à Hérode. Hérode était aussi à Jérusalem à ce moment-là. Hérode ne vivait pas à Jérusalem. Il était probablement venu à Jérusalem pour la fête de la Pâque.</w:t>
      </w:r>
    </w:p>
    <w:p>
      <w:pPr/>
      <w:r>
        <w:rPr>
          <w:lang w:val="fr_FR" w:bidi="fr_FR"/>
        </w:rPr>
      </w:r>
      <w:r>
        <w:rPr>
          <w:lang w:val="fr_FR" w:bidi="fr_FR"/>
        </w:rPr>
        <w:t>Arrêtez-vous ici et discutez : quelles sont certaines lois qui protègent les citoyens innocents dans votre culture, et qui a le pouvoir de maintenir ces lois ?</w:t>
      </w:r>
    </w:p>
    <w:p>
      <w:pPr/>
      <w:r>
        <w:rPr>
          <w:lang w:val="fr_FR" w:bidi="fr_FR"/>
        </w:rPr>
      </w:r>
      <w:r>
        <w:rPr>
          <w:lang w:val="fr_FR" w:bidi="fr_FR"/>
        </w:rPr>
        <w:t>Quand Hérode a vu Jésus, il était très heureux, parce qu'il voulait voir Jésus depuis longtemps. Hérode avait entendu parler de Jésus, et il espérait voir Jésus accomplir un miracle. Hérode pose beaucoup de questions à Jésus, mais Jésus ne répond pas. Jésus montre qu'il était au controle de la situation. Jésus savait qu'Hérode n'avait pas de bons motifs quand il a posé des questions à Jésus. Jésus ne lui a donc pas répondu. Jésus ne montrait d'aucune manière de la culpabilité. Le principal sacrificateur et les scribes se tenaient là et ils ont accusé fortement Jésus. Hérode et ses soldats insultent ensuite Jésus avec mépris et se moquent de lui. Ils mettent une robe élégante sur Jésus. Les hommes riches et importants, ou la royauté, portaient ce type de robe. Hérode renvoie ensuite Jésus vers Pilate. Une robe royale dans cette culture était portée par des hommes riches ou importants. C'étaient des vêtements qu'un roi pouvait porter. C'était une autre façon dont Hérode et les soldats se sont moqués de Jésus. Ce jour-là, Hérode et Pilate sont devenus amis. Avant ce jour-là, ils étaient ennemis. Précédemment, Pilate et Hérode s'étaient opposés l'un à l'autre à cause de raisons politiques, et ils n'avaient pas coopéré l'un avec l'autre. Mais le jour où Hérode a renvoyé Jésus vers Pilate, ils ont commencé à coopérer l'un avec l'autre.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L'histoire comporte deux parties</w:t>
      </w:r>
    </w:p>
    <w:p>
      <w:pPr/>
      <w:r>
        <w:rPr>
          <w:lang w:val="fr_FR" w:bidi="fr_FR"/>
        </w:rPr>
      </w:r>
      <w:r>
        <w:rPr>
          <w:b/>
          <w:lang w:val="fr_FR" w:bidi="fr_FR"/>
        </w:rPr>
        <w:t>Première partie :</w:t>
      </w:r>
      <w:r>
        <w:rPr>
          <w:lang w:val="fr_FR" w:bidi="fr_FR"/>
        </w:rPr>
        <w:t xml:space="preserve"> les chefs juifs amènent Jésus à Pilate. Pilate met Jésus en procès, puis l'envoie vers Hérode.</w:t>
      </w:r>
    </w:p>
    <w:p>
      <w:pPr/>
      <w:r>
        <w:rPr>
          <w:lang w:val="fr_FR" w:bidi="fr_FR"/>
        </w:rPr>
      </w:r>
      <w:r>
        <w:rPr>
          <w:b/>
          <w:lang w:val="fr_FR" w:bidi="fr_FR"/>
        </w:rPr>
        <w:t>Deuxième partie :</w:t>
      </w:r>
      <w:r>
        <w:rPr>
          <w:lang w:val="fr_FR" w:bidi="fr_FR"/>
        </w:rPr>
        <w:t xml:space="preserve"> Hérode met Jésus en procès et l'envoie vers Pilate.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Le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que toute l'assemblée, qui incluait tous les chefs juifs qui étaient à la réunion, va ensuite et emmène Jésus vers Pilate. </w:t>
      </w:r>
    </w:p>
    <w:p>
      <w:pPr/>
      <w:r>
        <w:rPr>
          <w:lang w:val="fr_FR" w:bidi="fr_FR"/>
        </w:rPr>
      </w:r>
      <w:r>
        <w:rPr>
          <w:lang w:val="fr_FR" w:bidi="fr_FR"/>
        </w:rPr>
        <w:t xml:space="preserve">Les membres du conseil commencent à accuser Jésus en disant : « Nous avons trouvé cet homme en train d'induire notre nation en erreur ». Notez que le conseil fait référence à Jésus comme « </w:t>
      </w:r>
      <w:r>
        <w:rPr>
          <w:b/>
          <w:lang w:val="fr_FR" w:bidi="fr_FR"/>
        </w:rPr>
        <w:t>cet homme</w:t>
      </w:r>
      <w:r>
        <w:rPr>
          <w:lang w:val="fr_FR" w:bidi="fr_FR"/>
        </w:rPr>
        <w:t xml:space="preserve"> ». C'était une façon irrespectueuse de faire référence à Jésus.</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 xml:space="preserve">Il est important de se rappeler que Jésus a accepté qu'il était le roi des Juifs. Il ne le niait pas. </w:t>
      </w:r>
    </w:p>
    <w:p>
      <w:pPr/>
      <w:r>
        <w:rPr>
          <w:lang w:val="fr_FR" w:bidi="fr_FR"/>
        </w:rPr>
      </w:r>
      <w:r>
        <w:rPr>
          <w:lang w:val="fr_FR" w:bidi="fr_FR"/>
        </w:rPr>
        <w:t>Pilate annonce ensuite aux principaux sacrificateurs et à la foule : « Je ne trouve pas de raison pour porter une accusation contre cet homme ». Mais ils insistent : « Il excite le peuple dans toute la Judée par son enseignement ». Cela signifie que Jésus fait que le peuple se rebelle contre le gouvernement. « Il a commencé en Galilée et est venu jusqu'à cette ville de Jérusalem ».</w:t>
      </w:r>
    </w:p>
    <w:p>
      <w:pPr/>
      <w:r>
        <w:rPr>
          <w:lang w:val="fr_FR" w:bidi="fr_FR"/>
        </w:rPr>
      </w:r>
      <w:r>
        <w:rPr>
          <w:lang w:val="fr_FR" w:bidi="fr_FR"/>
        </w:rPr>
        <w:t>Rappelez-vous que quand Pilate entend cela, il demande si Jésus était un citoyen de la Galilée. Quand Pilate apprend que Jésus venait de la région sur laquelle régnait Hérode, il envoie Jésus à Hérode. Il est important de se rappeler que c'est le même Hérode qui a ordonné que Jean-Baptiste soit tué.</w:t>
      </w:r>
    </w:p>
    <w:p>
      <w:pPr/>
      <w:r>
        <w:rPr>
          <w:lang w:val="fr_FR" w:bidi="fr_FR"/>
        </w:rPr>
      </w:r>
      <w:r>
        <w:rPr>
          <w:lang w:val="fr_FR" w:bidi="fr_FR"/>
        </w:rPr>
        <w:t>Il est important de se rappeler qu'Hérode visitait Jérusalem à ce moment-là. Il était probablement là pour la fête de la Pâque. Quand Hérode a vu Jésus, il était très heureux, parce qu'il voulait voir Jésus depuis longtemps. Hérode avait entendu parler de Jésus, et il espérait voir Jésus accomplir un miracle. Hérode pose beaucoup de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principal sacrificateur et les scribes se tenaient là et qu'ils ont fortement accusé Jésus. Hérode et ses soldats insultent ensuite Jésus avec mépris et se moquent de lui. Ils lui ont mis une robe élégante, et l'ont ensuite renvoyé vers Pilate.</w:t>
      </w:r>
    </w:p>
    <w:p>
      <w:pPr/>
      <w:r>
        <w:rPr>
          <w:lang w:val="fr_FR" w:bidi="fr_FR"/>
        </w:rPr>
      </w:r>
      <w:r>
        <w:rPr>
          <w:lang w:val="fr_FR" w:bidi="fr_FR"/>
        </w:rPr>
        <w:t>Luc donne ensuite des informations supplémentaires au sujet de la relation entre Hérode et Pilate. Tout d'abord, Luc dit qu'Hérode et Pilate étaient des ennemis, mais qu'ils sont maintenant amis. Luc dit qu'ils sont devenus amis en ce qu'ils ont commencé à coopérer l'un avec l'autre en tant que politiciens.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cette histoire.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Toute l'assemblée, qui incluait tous les chefs juifs qui étaient à la réunion, va ensemble emmener Jésus vers Pilate. </w:t>
      </w:r>
    </w:p>
    <w:p>
      <w:pPr/>
      <w:r>
        <w:rPr>
          <w:lang w:val="fr_FR" w:bidi="fr_FR"/>
        </w:rPr>
      </w:r>
      <w:r>
        <w:rPr>
          <w:lang w:val="fr_FR" w:bidi="fr_FR"/>
        </w:rPr>
        <w:t xml:space="preserve">Les membres du conseil commencent à accuser Jésus en disant : « Nous avons trouvé cet homme en train d'induire notre nation en erreur ». </w:t>
      </w:r>
    </w:p>
    <w:p>
      <w:pPr/>
      <w:r>
        <w:rPr>
          <w:lang w:val="fr_FR" w:bidi="fr_FR"/>
        </w:rPr>
      </w:r>
      <w:r>
        <w:rPr>
          <w:lang w:val="fr_FR" w:bidi="fr_FR"/>
        </w:rPr>
        <w:t xml:space="preserve">Le conseil dit aussi que Jésus s'oppose au paiement d'impôts à César et qu'il prétend être Christ, un roi. Pilate demande donc à Jésus : « Es-tu le roi des Juifs ? » Jésus répond : « Tu l'as dit » ou « Oui, c'est comme tu l'as dit ». </w:t>
      </w:r>
    </w:p>
    <w:p>
      <w:pPr/>
      <w:r>
        <w:rPr>
          <w:lang w:val="fr_FR" w:bidi="fr_FR"/>
        </w:rPr>
      </w:r>
      <w:r>
        <w:rPr>
          <w:lang w:val="fr_FR" w:bidi="fr_FR"/>
        </w:rPr>
        <w:t>Arrêtez la représentation : Demandez à l'acteur qui joue le rôle de Jésus : « Que ressentez-vous ? » Vous entendrez peut-être : « Je me sens vraiment triste », « Ces hommes mentent contre moi », « Je ne me défendrai pas parce que je sais que cela ne fera pas de bien ». Demandez aux acteurs qui jouent les membres du conseil : « Que ressentez-vous ? » Vous entendrez peut-être : « Nous dirons n'importe quoi pour accuser Jésus », « Nous ne croyons pas en Jésus », « Nous voulons que Jésus soit déclaré coupable ». Reprenez la représentation.</w:t>
      </w:r>
    </w:p>
    <w:p>
      <w:pPr/>
      <w:r>
        <w:rPr>
          <w:lang w:val="fr_FR" w:bidi="fr_FR"/>
        </w:rPr>
      </w:r>
      <w:r>
        <w:rPr>
          <w:lang w:val="fr_FR" w:bidi="fr_FR"/>
        </w:rPr>
        <w:t xml:space="preserve">Pilate annonce ensuite aux principaux sacrificateurs et à la foule : « Je ne trouve pas de raison pour porter une accusation contre cet homme ». Mais ils insistent : « Il excite le peuple dans toute la Judée par son enseignement ». Il a commencé en Galilée et est venu jusqu'à cette ville de Jérusalem. » Quand Pilate entend cela, il demande si Jésus était un citoyen de la Galilée. Quand Pilate apprend que Jésus venait de la région sur laquelle régnait Hérode, il envoie Jésus à Hérode. </w:t>
      </w:r>
    </w:p>
    <w:p>
      <w:pPr/>
      <w:r>
        <w:rPr>
          <w:lang w:val="fr_FR" w:bidi="fr_FR"/>
        </w:rPr>
      </w:r>
      <w:r>
        <w:rPr>
          <w:lang w:val="fr_FR" w:bidi="fr_FR"/>
        </w:rPr>
        <w:t>Arrêtez la représentation : Demandez à l'acteur qui joue le rôle de Pilate : « Que ressentez-vous ? » Vous entendrez peut-être : « Je sens que Jésus est innocent », « Je veux libérer Jésus », « Je me sens soulagé d'avoir quelqu'un d'autre responsable d'avoir jugé Jésus ». Reprenez la représentation.</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miracle. </w:t>
      </w:r>
    </w:p>
    <w:p>
      <w:pPr/>
      <w:r>
        <w:rPr>
          <w:lang w:val="fr_FR" w:bidi="fr_FR"/>
        </w:rPr>
      </w:r>
      <w:r>
        <w:rPr>
          <w:lang w:val="fr_FR" w:bidi="fr_FR"/>
        </w:rPr>
        <w:t>Arrêtez la représentation : Demandez à l'acteur qui joue Hérode : « Que ressentez-vous ? » Vous entendrez peut-être : « Je suis heureux de voir enfin Jésus », « J'espère voir Jésus accomplir un miracle ». Reprenez la représentation.</w:t>
      </w:r>
    </w:p>
    <w:p>
      <w:pPr/>
      <w:r>
        <w:rPr>
          <w:lang w:val="fr_FR" w:bidi="fr_FR"/>
        </w:rPr>
      </w:r>
      <w:r>
        <w:rPr>
          <w:lang w:val="fr_FR" w:bidi="fr_FR"/>
        </w:rPr>
        <w:t xml:space="preserve">Hérode pose beaucoup de questions à Jésus, mais Jésus ne répond pas. Le principal sacrificateur et les scribes se tenaient là et ils ont accusé fortement Jésus. Hérode et ses soldats insultent ensuite Jésus avec mépris et se moquent de lui. Ils lui ont mis une robe royale, et l'ont ensuite renvoyé vers Pilate. Ce jour-là, Hérode et Pilate sont devenus amis. </w:t>
      </w:r>
    </w:p>
    <w:p>
      <w:pPr/>
      <w:r>
        <w:rPr>
          <w:lang w:val="fr_FR" w:bidi="fr_FR"/>
        </w:rPr>
      </w:r>
      <w:r>
        <w:rPr>
          <w:lang w:val="fr_FR" w:bidi="fr_FR"/>
        </w:rPr>
        <w:t>Arrêtez la représentation : Demandez à l'acteur qui joue le rôle de Jésus : « Que ressentez-vous ? » Vous entendrez peut-être : « Je me sens triste », « Je suis prêt à souffrir ». Demandez aux acteurs qui jouent les membres du conseil : « Que ressentez-vous ? » Vous entendrez peut-être : « Nous ne devons pas rater cette occasion de convaincre Hérode que Jésus est coupable », « Nous voulons que Jésus soit tué ». Demandez à l'acteur qui joue Hérode : « Que ressentez-vous ? » Vous entendrez peut-être : « Je dois renvoyer Jésus vers Pilate puisque je n'ai pas obtenu de réponse de sa part », « Déçu parce que Jésus n'a pas accompli un miracle comme je pensais qu'il le ferait », « Embêtons Jésus. Il dit qu'il est un roi : faisons donc semblant que c'est le cas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conseil dit aussi que Jésus s'oppose au paiement d'impôts à </w:t>
      </w:r>
      <w:r>
        <w:rPr>
          <w:b/>
          <w:lang w:val="fr_FR" w:bidi="fr_FR"/>
        </w:rPr>
        <w:t>César</w:t>
      </w:r>
      <w:r>
        <w:rPr>
          <w:lang w:val="fr_FR" w:bidi="fr_FR"/>
        </w:rPr>
        <w:t xml:space="preserve"> et qu'il prétend être </w:t>
      </w:r>
      <w:r>
        <w:rPr>
          <w:b/>
          <w:lang w:val="fr_FR" w:bidi="fr_FR"/>
        </w:rPr>
        <w:t>Christ</w:t>
      </w:r>
      <w:r>
        <w:rPr>
          <w:lang w:val="fr_FR" w:bidi="fr_FR"/>
        </w:rPr>
        <w:t xml:space="preserve">, un roi. César est le nom du roi, ou de l'empereur romain. César fait que les gens dans son empire lui paient des impôts. Utilisez le même mot pour César que vous avez utilisé précédemment. </w:t>
      </w:r>
      <w:r>
        <w:rPr>
          <w:b/>
          <w:lang w:val="fr_FR" w:bidi="fr_FR"/>
        </w:rPr>
        <w:t>César</w:t>
      </w:r>
      <w:r>
        <w:rPr>
          <w:lang w:val="fr_FR" w:bidi="fr_FR"/>
        </w:rPr>
        <w:t xml:space="preserve"> se trouve dans le glossaire principal.</w:t>
      </w:r>
    </w:p>
    <w:p>
      <w:pPr/>
      <w:r>
        <w:rPr>
          <w:lang w:val="fr_FR" w:bidi="fr_FR"/>
        </w:rPr>
      </w:r>
      <w:r>
        <w:rPr>
          <w:b/>
          <w:lang w:val="fr_FR" w:bidi="fr_FR"/>
        </w:rPr>
        <w:t>Les Juifs</w:t>
      </w:r>
      <w:r>
        <w:rPr>
          <w:lang w:val="fr_FR" w:bidi="fr_FR"/>
        </w:rPr>
        <w:t xml:space="preserve"> utilisaient Christ, ou Messie, comme titre pour faire référence à la personne que Dieu avait nommée et promis d'envoyer comme roi et sauveur. Utilisez le même mot pour Christ que vous avez utilisé précédemment.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Le mot Juifs désigne un groupe de gens qui descendent de Jacob, fils d'Isaac, fils d'Abraham. Utilisez le même mot pour Juifs que précédemment. </w:t>
      </w:r>
      <w:r>
        <w:rPr>
          <w:b/>
          <w:lang w:val="fr_FR" w:bidi="fr_FR"/>
        </w:rPr>
        <w:t>Juif</w:t>
      </w:r>
      <w:r>
        <w:rPr>
          <w:lang w:val="fr_FR" w:bidi="fr_FR"/>
        </w:rPr>
        <w:t xml:space="preserve"> se trouve dans le glossaire principal.</w:t>
      </w:r>
    </w:p>
    <w:p>
      <w:pPr/>
      <w:r>
        <w:rPr>
          <w:lang w:val="fr_FR" w:bidi="fr_FR"/>
        </w:rPr>
      </w:r>
      <w:r>
        <w:rPr>
          <w:lang w:val="fr_FR" w:bidi="fr_FR"/>
        </w:rPr>
        <w:t xml:space="preserve">Quand Hérode a vu Jésus, il était très heureux, parce qu'il voulait voir Jésus depuis longtemps. Hérode avait entendu parler de Jésus, et il espérait voir Jésus accomplir un </w:t>
      </w:r>
      <w:r>
        <w:rPr>
          <w:b/>
          <w:lang w:val="fr_FR" w:bidi="fr_FR"/>
        </w:rPr>
        <w:t>miracle</w:t>
      </w:r>
      <w:r>
        <w:rPr>
          <w:lang w:val="fr_FR" w:bidi="fr_FR"/>
        </w:rPr>
        <w:t xml:space="preserve">. Le mot miracle fait référence aux actions puissantes que seul Dieu peut accomplir et qui conduit les gens à être émerveillés devant Dieu. Utilisez le même mot pour miracle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les </w:t>
      </w:r>
      <w:r>
        <w:rPr>
          <w:b/>
          <w:lang w:val="fr_FR" w:bidi="fr_FR"/>
        </w:rPr>
        <w:t>enseignants de la loi religieuse</w:t>
      </w:r>
      <w:r>
        <w:rPr>
          <w:lang w:val="fr_FR" w:bidi="fr_FR"/>
        </w:rPr>
        <w:t xml:space="preserve">, se tenaient là et ils ont fortement accusé Jésus. Le principal sacrificateur et les scribes sont les chefs religieux juifs. Utilisez le même mot pour principal sacrificateur et scribes que vous avez utilisé précédemment. </w:t>
      </w:r>
      <w:r>
        <w:rPr>
          <w:b/>
          <w:lang w:val="fr_FR" w:bidi="fr_FR"/>
        </w:rPr>
        <w:t>Sacrificateur</w:t>
      </w:r>
      <w:r>
        <w:rPr>
          <w:lang w:val="fr_FR" w:bidi="fr_FR"/>
        </w:rPr>
        <w:t xml:space="preserve"> et </w:t>
      </w:r>
      <w:r>
        <w:rPr>
          <w:b/>
          <w:lang w:val="fr_FR" w:bidi="fr_FR"/>
        </w:rPr>
        <w:t>scribe</w:t>
      </w:r>
      <w:r>
        <w:rPr>
          <w:lang w:val="fr_FR" w:bidi="fr_FR"/>
        </w:rPr>
        <w:t xml:space="preserve"> se trouvent dans le glossaire principal.</w:t>
      </w:r>
    </w:p>
    <w:p>
      <w:pPr/>
      <w:r>
        <w:rPr>
          <w:lang w:val="fr_FR" w:bidi="fr_FR"/>
        </w:rPr>
      </w:r>
      <w:r>
        <w:rPr>
          <w:lang w:val="fr_FR" w:bidi="fr_FR"/>
        </w:rPr>
        <w:t xml:space="preserve">Hérode et ses soldats insultent ensuite Jésus avec mépris et se moquent de lui. Ils mettent une </w:t>
      </w:r>
      <w:r>
        <w:rPr>
          <w:b/>
          <w:lang w:val="fr_FR" w:bidi="fr_FR"/>
        </w:rPr>
        <w:t>robe</w:t>
      </w:r>
      <w:r>
        <w:rPr>
          <w:lang w:val="fr_FR" w:bidi="fr_FR"/>
        </w:rPr>
        <w:t xml:space="preserve"> élégante sur Jésus. Les hommes riches et importants, ou la royauté, portaient ce type de robe. Une robe est un long manteau extérieur qui est mis par-dessus des vêtements normaux. Utilisez le même mot pour </w:t>
      </w:r>
      <w:r>
        <w:rPr>
          <w:b/>
          <w:lang w:val="fr_FR" w:bidi="fr_FR"/>
        </w:rPr>
        <w:t>robe</w:t>
      </w:r>
      <w:r>
        <w:rPr>
          <w:lang w:val="fr_FR" w:bidi="fr_FR"/>
        </w:rPr>
        <w:t xml:space="preserve"> que précédemment. Pour plus d'informations sur le mot </w:t>
      </w:r>
      <w:r>
        <w:rPr>
          <w:b/>
          <w:lang w:val="fr_FR" w:bidi="fr_FR"/>
        </w:rPr>
        <w:t>robe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23.13–25.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été jugé devant Hérode, le roi juif. Hérode renvoie Jésus vers Pilate. Ce passage dit ce que Pilate a fait ensuite dans le procès de Jésus après qu'Hérode ait renvoyé Jésus vers Pilate. Pilate condamnera Jésus à mort.</w:t>
      </w:r>
    </w:p>
    <w:p>
      <w:pPr/>
      <w:r>
        <w:rPr>
          <w:lang w:val="fr_FR" w:bidi="fr_FR"/>
        </w:rPr>
      </w:r>
      <w:r>
        <w:rPr>
          <w:lang w:val="fr_FR" w:bidi="fr_FR"/>
        </w:rPr>
        <w:t>Pilate appelle le principal sacrificateur, les chefs religieux et le peuple. Le principal sacrificateur et les chefs sont des membres du conseil religieux qui ont amené Jésus pour la première fois à Pilate. Ils ont aussi accusé Jésus auprès d'Hérode. Ces accusateurs étaient peut-être à proximité en attendant que Pilate soit prêt à continuer le procès de Jésus ; ou ils sont peut-être allés dans leurs maisons pendant un certain temps. Les personnes dans ce passage étaient probablement des personnes juives qui vivaient à Jérusalem. Il semblait que les gens étaient des partisans du principal sacrificateur et des membres de leur conseil. Ils ont peut-être aussi été des personnes de la foule qui s'était rassemblée. Pilate leur dit : « Vous m'avez amené cet homme comme celui qui était accusé d'avoir fait que le peuple se rebelle contre le gouvernement. Je l'ai examiné en ta présence et n'ai pas trouvé de motif pour vos accusations contre lui. Hérode non plus, car Hérode l'a renvoyé vers nous ; comme vous pouvez le voir. » L'expression « comme vous pouvez le voir » est utilisée pour souligner ce que Pilate dit ensuite. Cela peut aussi être traduit par « clairement » ou « il est évident que ».</w:t>
      </w:r>
    </w:p>
    <w:p>
      <w:pPr/>
      <w:r>
        <w:rPr>
          <w:lang w:val="fr_FR" w:bidi="fr_FR"/>
        </w:rPr>
      </w:r>
      <w:r>
        <w:rPr>
          <w:lang w:val="fr_FR" w:bidi="fr_FR"/>
        </w:rPr>
        <w:t>Pilate dit ensuite que « Jésus n'a rien fait pour mériter la mort ». Pilate savait qu'Hérode n'avait pas non plus trouvé Jésus coupable d'un crime. Quand Hérode a renvoyé Jésus à Pilate, il laissait probablement entendre que Jésus était innocent. Sinon, Hérode aurait puni Jésus. Pilate dit ensuite qu'il « punira Jésus, ou le fera flageller, puis le libérera ». À cause des accusations que le principal sacrificateur a portées contre Jésus, Pilate décide qu'il punira simplement Jésus, et le laissera ensuite aller libre. Pilate ne pensait pas que Jésus était coupable d'une quelconque accusation. Il espérait qu'en punissant Jésus, Pilate pourrait garder ou gagner l'approbation des chefs juifs. Pilate pense que s'il punissait Jésus de manière moins sévère, les chefs juifs seraient satisfaits et n'exigeraient pas que Jésus soit tué. Les Romains fouettaient généralement quiconque était accusé d'un crime, même si cette personne n'était pas coupable. Ils espéraient que la flagellation ferait que la personne essaie d'éviter d'être accusée de nouveau d'un crime. Cela éviterait aussi des problèmes pour le gouvernement.</w:t>
      </w:r>
    </w:p>
    <w:p>
      <w:pPr/>
      <w:r>
        <w:rPr>
          <w:lang w:val="fr_FR" w:bidi="fr_FR"/>
        </w:rPr>
      </w:r>
      <w:r>
        <w:rPr>
          <w:lang w:val="fr_FR" w:bidi="fr_FR"/>
        </w:rPr>
        <w:t>Pilate dit qu'il fera fouetter Jésus et le libérera parce qu'il y avait une coutume selon laquelle il devait libérer un prisonnier juif pour les Juifs lors de la célébration de la Pâque. Cela laissait entendre que Pilate tenait certains Juifs comme prisonniers. Il y avait une coutume selon laquelle Pilate devait libérer l'un de ces prisonniers lors de la fête de la Pâque. Les gens crient tous ensemble : « Débarrasse-nous de cet homme, c'est-à-dire tue-le, libère-nous Barabbas ». « Cet homme » était une façon irrespectueuse de faire référence à Jésus.</w:t>
      </w:r>
    </w:p>
    <w:p>
      <w:pPr/>
      <w:r>
        <w:rPr>
          <w:lang w:val="fr_FR" w:bidi="fr_FR"/>
        </w:rPr>
      </w:r>
      <w:r>
        <w:rPr>
          <w:lang w:val="fr_FR" w:bidi="fr_FR"/>
        </w:rPr>
        <w:t>Racontez une histoire d'une situation où une foule en colère a fait une demande à travers une émeute ou une protestation dans votre culture, et comment le gouvernement ou les autorités ont répondu à la demande.</w:t>
      </w:r>
    </w:p>
    <w:p>
      <w:pPr/>
      <w:r>
        <w:rPr>
          <w:lang w:val="fr_FR" w:bidi="fr_FR"/>
        </w:rPr>
      </w:r>
      <w:r>
        <w:rPr>
          <w:lang w:val="fr_FR" w:bidi="fr_FR"/>
        </w:rPr>
        <w:t>Quand le peuple juif dit : « Relâche-nous Barabbas », ils demandaient à Pilate d'accomplir cette coutume en libérant Barabbas au lieu de Jésus. Barabbas avait été mis en prison parce qu'il avait fait émeute avec d'autres à Jérusalem et pour avoir tué quelqu'un. Pilate voulait libérer Jésus. Il fait donc appel de nouveau au peuple. Mais les gens ont crié de manière répétée : « Crucifie-le ! Crucifie-le ! » La crucifixion fait référence à une méthode que les Romains utilisaient pour exécuter les criminels. Ils clouaient ou attachaient le criminel vivant à un pieu ou à deux grandes poutres de bois qui étaient jointes sous la forme d'une croix. Ils mettaient la croix en position verticale dans le sol. Ils laissaient ensuite le criminel sur la croix jusqu'à ce qu'il meure. La crucifixion était une mort lente et douloureuse.</w:t>
      </w:r>
    </w:p>
    <w:p>
      <w:pPr/>
      <w:r>
        <w:rPr>
          <w:lang w:val="fr_FR" w:bidi="fr_FR"/>
        </w:rPr>
      </w:r>
      <w:r>
        <w:rPr>
          <w:lang w:val="fr_FR" w:bidi="fr_FR"/>
        </w:rPr>
        <w:t>Arrêtez-vous ici et montrez une image d'une personne crucifiée sur une croix.</w:t>
      </w:r>
    </w:p>
    <w:p>
      <w:pPr/>
      <w:r>
        <w:rPr>
          <w:lang w:val="fr_FR" w:bidi="fr_FR"/>
        </w:rPr>
      </w:r>
      <w:r>
        <w:rPr>
          <w:lang w:val="fr_FR" w:bidi="fr_FR"/>
        </w:rPr>
        <w:t>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Pilate libère Barabbas,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de l'équipe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Pilate appelle le conseil et leur fait part de sa décision de libérer Jésus.</w:t>
      </w:r>
    </w:p>
    <w:p>
      <w:pPr/>
      <w:r>
        <w:rPr>
          <w:lang w:val="fr_FR" w:bidi="fr_FR"/>
        </w:rPr>
      </w:r>
      <w:r>
        <w:rPr>
          <w:b/>
          <w:lang w:val="fr_FR" w:bidi="fr_FR"/>
        </w:rPr>
        <w:t>Deuxième partie :</w:t>
      </w:r>
      <w:r>
        <w:rPr>
          <w:lang w:val="fr_FR" w:bidi="fr_FR"/>
        </w:rPr>
        <w:t xml:space="preserve"> la foule exige que Pilate tue Jésus et libère Barabbas à la place. Pilate fait appel à la foule la deuxième fois pour lui permettre de libérer Jésus.</w:t>
      </w:r>
    </w:p>
    <w:p>
      <w:pPr/>
      <w:r>
        <w:rPr>
          <w:lang w:val="fr_FR" w:bidi="fr_FR"/>
        </w:rPr>
      </w:r>
      <w:r>
        <w:rPr>
          <w:b/>
          <w:lang w:val="fr_FR" w:bidi="fr_FR"/>
        </w:rPr>
        <w:t>Troisième partie :</w:t>
      </w:r>
      <w:r>
        <w:rPr>
          <w:lang w:val="fr_FR" w:bidi="fr_FR"/>
        </w:rPr>
        <w:t xml:space="preserve"> Pilate fait appel à la foule pour la troisième fois. La foule continue d'exiger que Jésus soit tué. Pilate accepte la demande de la foule.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dans le passage précédent, Hérode avait interrogé Jésus, puis l'avait renvoyé vers Pilate. Pilate appelle le principal sacrificateur, les chefs et le peuple et leur dit : « Vous m'avez amené cet homme comme quelqu'un qui était accusé d'avoir fait que le peuple se rebelle contre le gouvernement.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 xml:space="preserve">Pilate dit ensuite qu'il « punira Jésus, ou le fera flageller, puis le libérera ». À la suite des accusations que le principal sacrificateur a portées contre Jésus, Pilate décide qu'il punira simplement Jésus, et le laissera ensuite aller libre. </w:t>
      </w:r>
    </w:p>
    <w:p>
      <w:pPr/>
      <w:r>
        <w:rPr>
          <w:lang w:val="fr_FR" w:bidi="fr_FR"/>
        </w:rPr>
      </w:r>
      <w:r>
        <w:rPr>
          <w:lang w:val="fr_FR" w:bidi="fr_FR"/>
        </w:rPr>
        <w:t>Il est important de se rappeler que c'était la coutume qu'un prisonnier soit libéré pendant la fête de la Pâque. Les gens crient tous ensemble : « Débarrasse-nous de cet homme, c'est-à-dire tue-le, libère-nous Barabbas ». Notez que « cet homme » était une façon irrespectueuse pour les gens de faire référence à Jésus.</w:t>
      </w:r>
    </w:p>
    <w:p>
      <w:pPr/>
      <w:r>
        <w:rPr>
          <w:lang w:val="fr_FR" w:bidi="fr_FR"/>
        </w:rPr>
      </w:r>
      <w:r>
        <w:rPr>
          <w:lang w:val="fr_FR" w:bidi="fr_FR"/>
        </w:rPr>
        <w:t>Pilate voulait libérer Jésus. Il fait donc appel de nouveau au peuple. Mais les gens ont crié de manière répétée : « Crucifie-le ! Crucifie-le ! »</w:t>
      </w:r>
    </w:p>
    <w:p>
      <w:pPr/>
      <w:r>
        <w:rPr>
          <w:lang w:val="fr_FR" w:bidi="fr_FR"/>
        </w:rPr>
      </w:r>
      <w:r>
        <w:rPr>
          <w:lang w:val="fr_FR" w:bidi="fr_FR"/>
        </w:rPr>
        <w:t>Rappelez-vous que Pilate fait ensuite appel au peuple une troisième fois en disant : « Mais quel mal cet homme a-t-il fait ? Je n'ai pas de raison de le condamner à mort. J'ordonnerai donc simplement qu'il soit fouetté, et je le libérerai ensuite. » Pilate essaie de trouver une raison qui mériterait la peine de mort, mais il sait qu'il n'y a pas de bonne raison.</w:t>
      </w:r>
    </w:p>
    <w:p>
      <w:pPr/>
      <w:r>
        <w:rPr>
          <w:lang w:val="fr_FR" w:bidi="fr_FR"/>
        </w:rPr>
      </w:r>
      <w:r>
        <w:rPr>
          <w:lang w:val="fr_FR" w:bidi="fr_FR"/>
        </w:rPr>
        <w:t>Mais les gens ont continué à crier à haute voix à Pilate que Jésus doit être crucifié. Enfin, Pilate ne pouvait plus résister à leurs cris. Pilate décide donc de faire ce que le peuple a exigé. Pilate libère Barabbas, un 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principal sacrificateur</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Rappelez-vous que dans le passage précédent, Hérode avait interrogé Jésus, et l'avait renvoyé vers Pilate. Pilate appelle le principal sacrificateur, les chefs et le peuple. Pilate leur dit : « Vous m'avez amené cet homme comme celui qui incitait le peuple à la rébellion. Je l'ai examiné en ta présence et n'ai pas trouvé de motif pour vos accusations contre lui. Hérode non plus, car Hérode l'a renvoyé vers nous ; comme vous pouvez le voir, il n'a rien fait pour mériter la mort. »</w:t>
      </w:r>
    </w:p>
    <w:p>
      <w:pPr/>
      <w:r>
        <w:rPr>
          <w:lang w:val="fr_FR" w:bidi="fr_FR"/>
        </w:rPr>
      </w:r>
      <w:r>
        <w:rPr>
          <w:lang w:val="fr_FR" w:bidi="fr_FR"/>
        </w:rPr>
        <w:t>Arrêtez la représentation : Demandez à l'acteur qui joue le rôle de Pilate : « Que ressentez-vous ? » Vous entendrez peut-être : « Je sais que Jésus n'est pas coupable des accusations que les membres du conseil ont présentées contre lui », « Je sens que Jésus ne mérite pas de mourir ». Reprenez la représentation.</w:t>
      </w:r>
    </w:p>
    <w:p>
      <w:pPr/>
      <w:r>
        <w:rPr>
          <w:lang w:val="fr_FR" w:bidi="fr_FR"/>
        </w:rPr>
      </w:r>
      <w:r>
        <w:rPr>
          <w:lang w:val="fr_FR" w:bidi="fr_FR"/>
        </w:rPr>
        <w:t xml:space="preserve">Pilate dit ensuite qu'il punira Jésus, ou le fera flageller, puis le libérera. Pilate dit qu'il fera fouetter Jésus et le libérera parce qu'il y avait une coutume selon laquelle il devait libérer un prisonnier juif pour les Juifs lors de la célébration de la Pâque. Les gens crient tous ensemble : « Débarrasse-nous de cet homme, c'est-à-dire tue-le, libère-nous Barabbas ». </w:t>
      </w:r>
    </w:p>
    <w:p>
      <w:pPr/>
      <w:r>
        <w:rPr>
          <w:lang w:val="fr_FR" w:bidi="fr_FR"/>
        </w:rPr>
      </w:r>
      <w:r>
        <w:rPr>
          <w:lang w:val="fr_FR" w:bidi="fr_FR"/>
        </w:rPr>
        <w:t>Arrêtez la représentation : Demandez à l'acteur qui joue le rôle de Pilate : « Que ressentez-vous ? » Vous entendrez peut-être : « Je veux vraiment libérer Jésus », « Triste, je ne veux pas tuer Jésus, mais ces personnes veulent que je le fasse ! » « J'ai le cœur brisé, je n'aime pas condamner un homme innocent à mort », « J'essaierai de persuader le peuple ». Demandez aux acteurs qui jouent les membres du conseil : « Que ressentez-vous ? » Vous entendrez peut-être : « Nous voulons que Jésus soit tué ! » « Crucifie Jésus ! » « Nous voulons que Jésus soit déclaré coupable ». Reprenez la représentation.</w:t>
      </w:r>
    </w:p>
    <w:p>
      <w:pPr/>
      <w:r>
        <w:rPr>
          <w:lang w:val="fr_FR" w:bidi="fr_FR"/>
        </w:rPr>
      </w:r>
      <w:r>
        <w:rPr>
          <w:lang w:val="fr_FR" w:bidi="fr_FR"/>
        </w:rPr>
        <w:t xml:space="preserve">Barabbas avait été jeté en prison parce qu'il avait fait émeute avec d'autres à Jérusalem et pour avoir tué quelqu'un. Pilate voulait libérer Jésus. Il fait donc appel de nouveau au peuple. Mais les gens ont crié de manière répétée : « Crucifie-le ! Crucifie-le ! » Pilate fait ensuite appel au peuple une troisième fois en disant : « Mais quel mal cet homme a-t-il fait ? Je n'ai pas de raison de le condamner à mort. J'ordonnerai donc simplement qu'il soit fouetté, et je le libérerai ensuite. » Mais les gens ont continué à crier à haute voix à Pilate que Jésus doit être crucifié, et Pilate ne pouvait donc plus résister à leurs cris. Pilate décide donc de faire ce que le peuple a exigé. </w:t>
      </w:r>
    </w:p>
    <w:p>
      <w:pPr/>
      <w:r>
        <w:rPr>
          <w:lang w:val="fr_FR" w:bidi="fr_FR"/>
        </w:rPr>
      </w:r>
      <w:r>
        <w:rPr>
          <w:lang w:val="fr_FR" w:bidi="fr_FR"/>
        </w:rPr>
        <w:t>Arrêtez la représentation : Demandez à l'acteur qui joue le rôle de Pilate : « Que ressentez-vous ? » Vous entendrez peut-être : « J'arrête d'essayer de persuader le peuple », « J'ai peur ! Les gens pourraient commencer une émeute si je ne fais pas ce qu'ils veulent. » Demandez aux acteurs qui jouent les membres du conseil : « Que ressentez-vous ? » Vous entendrez peut-être : « Nous sommes heureux que Pilate ait cédé à notre demande », « Crucifie Jésus ! » Demandez à la personne qui joue le rôle de Jésus : « Que ressentez-vous ? » Vous entendrez peut-être : « Je me sens triste que ces personnes veulent ma mort même si elles savent que je suis innocent », « Déçu du peuple et de Pilate de ne pas avoir pris une décision basée sur la vérité ». Reprenez la représentation.</w:t>
      </w:r>
    </w:p>
    <w:p>
      <w:pPr/>
      <w:r>
        <w:rPr>
          <w:lang w:val="fr_FR" w:bidi="fr_FR"/>
        </w:rPr>
      </w:r>
      <w:r>
        <w:rPr>
          <w:lang w:val="fr_FR" w:bidi="fr_FR"/>
        </w:rPr>
        <w:t>Pilate libère l'homme qui était emprisonné pour s'être battu dans une émeute et pour avoir tué quelqu'un. C'était l'homme que les gens avaient demandé à Pilate de libérer. Pilate livre ensuite Jésus à ses soldats pour tuer Jésus comme le voulait le peuple, ou la foule.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appelle le sacrificateur, les </w:t>
      </w:r>
      <w:r>
        <w:rPr>
          <w:b/>
          <w:lang w:val="fr_FR" w:bidi="fr_FR"/>
        </w:rPr>
        <w:t>chefs</w:t>
      </w:r>
      <w:r>
        <w:rPr>
          <w:lang w:val="fr_FR" w:bidi="fr_FR"/>
        </w:rPr>
        <w:t xml:space="preserve"> et le peuple. Utilisez le même mot pour sacrificateur que vous avez utilisé précédemment.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le jour avant le début de la fête des pains sans levain. Utilisez le même mot pour Pâque que précédemment.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Pilate voulait libérer Jésus. Il fait donc appel de nouveau au peuple. Mais les gens ont crié de manière répétée : « Crucifie-le ! Crucifie-le ». La </w:t>
      </w:r>
      <w:r>
        <w:rPr>
          <w:b/>
          <w:lang w:val="fr_FR" w:bidi="fr_FR"/>
        </w:rPr>
        <w:t>crucifixion</w:t>
      </w:r>
      <w:r>
        <w:rPr>
          <w:lang w:val="fr_FR" w:bidi="fr_FR"/>
        </w:rPr>
        <w:t xml:space="preserve"> était la pire forme d'exécution à l'époque de Jésus. Habituellement, les soldats flagellaient la victime, puis clouaient ses mains et ses pieds à deux morceaux de bois en forme de croix. Les soldats mettaient la </w:t>
      </w:r>
      <w:r>
        <w:rPr>
          <w:b/>
          <w:lang w:val="fr_FR" w:bidi="fr_FR"/>
        </w:rPr>
        <w:t>croix</w:t>
      </w:r>
      <w:r>
        <w:rPr>
          <w:lang w:val="fr_FR" w:bidi="fr_FR"/>
        </w:rPr>
        <w:t xml:space="preserve"> en position verticale et la victime y pendait, dans la douleur, pendant des heures jusqu'à leur mort.</w:t>
      </w:r>
    </w:p>
    <w:p>
      <w:pPr/>
      <w:r>
        <w:rPr>
          <w:lang w:val="fr_FR" w:bidi="fr_FR"/>
        </w:rPr>
      </w:r>
      <w:r>
        <w:rPr>
          <w:lang w:val="fr_FR" w:bidi="fr_FR"/>
        </w:rPr>
        <w:t xml:space="preserve">Pour plus d'informations sur la </w:t>
      </w:r>
      <w:r>
        <w:rPr>
          <w:b/>
          <w:lang w:val="fr_FR" w:bidi="fr_FR"/>
        </w:rPr>
        <w:t>crucifixion</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23.26–43.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chefs religieux juifs avaient arrêté Jésus et l'avaient emmené dans la maison de Ponce Pilate, le gouverneur romain de la Judée. Même si Pilate avait trouvé Jésus innocent, les chefs religieux et la foule ont exigé que Pilate tue Jésus. Pilate accepte enfin ce que demande la foule et ordonne à ses soldats de crucifier Jésus.</w:t>
      </w:r>
    </w:p>
    <w:p>
      <w:pPr/>
      <w:r>
        <w:rPr>
          <w:lang w:val="fr_FR" w:bidi="fr_FR"/>
        </w:rPr>
      </w:r>
      <w:r>
        <w:rPr>
          <w:lang w:val="fr_FR" w:bidi="fr_FR"/>
        </w:rPr>
        <w:t>Parce que c'était la fête de la Pâque, des milliers de Juifs étaient dans la ville et les soldats romains étaient en haute alerte. Mis sous pression par la foule, Pilate ordonne à ses soldats de crucifier Jésus. La crucifixion était la pire forme d'exécution romaine. Les soldats flagellaient la victime, puis clouaient ses mains et ses pieds à deux morceaux de bois en forme de croix. Les soldats forçaient la victime à porter la traverse vers le lieu où elle serait clouée sur la croix pour mourir. La victime pendait en position verticale sur la croix, dans la douleur, pendant des heures, jusqu'à ce qu'elle meure.</w:t>
      </w:r>
    </w:p>
    <w:p>
      <w:pPr/>
      <w:r>
        <w:rPr>
          <w:lang w:val="fr_FR" w:bidi="fr_FR"/>
        </w:rPr>
      </w:r>
      <w:r>
        <w:rPr>
          <w:lang w:val="fr_FR" w:bidi="fr_FR"/>
        </w:rPr>
        <w:t>Arrêtez-vous et montrez à votre équipe une image d'une traverse et d'un criminel pendu à une croix. Quelle est la pire forme d'exécution dans votre culture ? Quel genre de criminels est puni par ce type d'exécution ?</w:t>
      </w:r>
    </w:p>
    <w:p>
      <w:pPr/>
      <w:r>
        <w:rPr>
          <w:lang w:val="fr_FR" w:bidi="fr_FR"/>
        </w:rPr>
      </w:r>
      <w:r>
        <w:rPr>
          <w:lang w:val="fr_FR" w:bidi="fr_FR"/>
        </w:rPr>
        <w:t>Pendant que les soldats conduisaient Jésus hors de Jérusalem, ils l'avaient forcé à porter une lourde traverse de croix, même si Jésus était faible à cause des soldats qui l'avaient battu sévèrement. Les soldats saisissent un homme nommé Simon qui venait de Cyrène, une ville sur la côte de l'Afrique du Nord. Luc nous dit que Simon se rendait à Jérusalem depuis la campagne. Ce détail montre que Simon ne faisait pas partie de la foule juive qui était en émeute contre Jésus. Simon venait probablement d'une petite ville entourant Jérusalem pour célébrer la Pâque. Les soldats forcent Simon à marcher derrière Jésus et à porter la traverse de la croix.</w:t>
      </w:r>
    </w:p>
    <w:p>
      <w:pPr/>
      <w:r>
        <w:rPr>
          <w:lang w:val="fr_FR" w:bidi="fr_FR"/>
        </w:rPr>
      </w:r>
      <w:r>
        <w:rPr>
          <w:lang w:val="fr_FR" w:bidi="fr_FR"/>
        </w:rPr>
        <w:t>Beaucoup de personnes suivaient Jésus vers le lieu où il mourrait. Bien que certaines personnes soient venues par curiosité, il y avait aussi des femmes qui faisaient le deuil, c'est-à-dire qui exprimaient de la tristesse à travers des mots et des lamentations. Quand Jésus entend les femmes crier à haute voix, il se retourne pour leur parler. « Filles de Jérusalem » signifie que les femmes vivaient à Jérusalem et n'étaient pas de la famille ou des amies proches de Jésus. Jésus les avertit qu'au lieu de pleurer pour lui, elles devraient pleurer pour elles-mêmes et leurs enfants. Jésus fait référence au fait que Dieu détruira Jérusalem dans l'avenir comme punition pour avoir rejeté Jésus en tant que Sauveur promis. Jésus laisse entendre qu'elles devraient pleurer parce qu'elles souffriront terriblement. Jésus dit « regarde » ou « voici » pour souligner le fait que ce qu'il prédit se produira certainement. Jésus faisait référence à un moment presque quarante ans après sa mort où les Romains détruiraient Jérusalem.</w:t>
      </w:r>
    </w:p>
    <w:p>
      <w:pPr/>
      <w:r>
        <w:rPr>
          <w:lang w:val="fr_FR" w:bidi="fr_FR"/>
        </w:rPr>
      </w:r>
      <w:r>
        <w:rPr>
          <w:lang w:val="fr_FR" w:bidi="fr_FR"/>
        </w:rPr>
        <w:t>Jésus dit qu'au moment de la destruction de Jérusalem, les Juifs appelleront bénies les femmes qui n'ont pas d'enfants. En général, les personnes appelées femmes juives bénies, c'est-à-dire qu'elles avaient la faveur de Dieu, quand elles pouvaient porter des enfants. Mais dans ce contexte, béni fait référence au fait d'être moins affligé que les autres. À cause de combien les enfants souffriront, Jésus dit qu'il sera préférable que les femmes soient stériles, c'est-à-dire incapables d'avoir des enfants. « Les ventres qui n'ont jamais porté d'enfant » et « les seins qui n'ont jamais allaité » sont des figures de langage qui font référence aux femmes stériles.</w:t>
      </w:r>
    </w:p>
    <w:p>
      <w:pPr/>
      <w:r>
        <w:rPr>
          <w:lang w:val="fr_FR" w:bidi="fr_FR"/>
        </w:rPr>
      </w:r>
      <w:r>
        <w:rPr>
          <w:lang w:val="fr_FR" w:bidi="fr_FR"/>
        </w:rPr>
        <w:t xml:space="preserve">Jésus cite le prophète Osée quand il prédit ce que le peuple dira pendant ce moment-là. Ils diront aux montagnes et aux collines : « Tombez sur nous ! » Cela signifie que leur souffrance serait si intense qu'ils pensaient qu'il était préférable de mourir rapidement d'un glissement de terrain. Jésus utilise un proverbe, c'est-à-dire une expression sage, pour poser une question à laquelle il ne s'attend pas à ce qu'on réponde. Il demande : « Si les hommes font ces choses quand l'arbre est vert, que se passera-t-il quand il sera sec ? » Jésus se compare au bois frais ou vert parce qu'il n'avait pas de péché, mais les personnes pécheresses qui l'ont rejeté sont comme du bois sec. Les flammes représentent la souffrance, et le bois sec brûle plus rapidement que le bois frais. Jésus soulignait le fait que puisqu'il avait souffert si terriblement même s'il était innocent, combien plus les personnes pécheresses souffriraient-elles ? </w:t>
      </w:r>
    </w:p>
    <w:p>
      <w:pPr/>
      <w:r>
        <w:rPr>
          <w:lang w:val="fr_FR" w:bidi="fr_FR"/>
        </w:rPr>
      </w:r>
      <w:r>
        <w:rPr>
          <w:lang w:val="fr_FR" w:bidi="fr_FR"/>
        </w:rPr>
        <w:t>Luc nous dit qu'en même temps, les soldats romains forçaient deux criminels à se rendre dans le même lieu où Jésus serait tué, le crâne. Le Crâne était le nom de la colline à l'extérieur de la ville, à côté d'une route bien fréquentée où les Romains avaient exécuté des gens. La colline ressemblait peut-être à un crâne, ou les gens l'ont nommée ainsi parce que tant d'exécutions y ont eu lieu. Elle se trouvait à environ 600 m de la maison de Pilate.</w:t>
      </w:r>
    </w:p>
    <w:p>
      <w:pPr/>
      <w:r>
        <w:rPr>
          <w:lang w:val="fr_FR" w:bidi="fr_FR"/>
        </w:rPr>
      </w:r>
      <w:r>
        <w:rPr>
          <w:lang w:val="fr_FR" w:bidi="fr_FR"/>
        </w:rPr>
        <w:t>Arrêtez-vous et montrez une image du lieu appelé le Crâne. Montrez sur une carte où se trouvaient la maison de Pilate et le Crâne à Jérusalem.</w:t>
      </w:r>
    </w:p>
    <w:p>
      <w:pPr/>
      <w:r>
        <w:rPr>
          <w:lang w:val="fr_FR" w:bidi="fr_FR"/>
        </w:rPr>
      </w:r>
      <w:r>
        <w:rPr>
          <w:lang w:val="fr_FR" w:bidi="fr_FR"/>
        </w:rPr>
        <w:t>C'était là que les soldats avaient posé la croix par terre et avaient cloué Jésus sur la croix pour mourir. Les soldats ont aussi crucifié les deux criminels, et ils ont été suspendus à des croix de chaque côté de Jésus. Jésus prie son père et demande à Dieu de pardonner aux personnes qui le crucifiaient. Jésus demande à Dieu de leur pardonner parce qu'ils n'avaient pas réalisé que crucifier Jésus était un péché terrible.</w:t>
      </w:r>
    </w:p>
    <w:p>
      <w:pPr/>
      <w:r>
        <w:rPr>
          <w:lang w:val="fr_FR" w:bidi="fr_FR"/>
        </w:rPr>
      </w:r>
      <w:r>
        <w:rPr>
          <w:lang w:val="fr_FR" w:bidi="fr_FR"/>
        </w:rPr>
        <w:t>Après que les soldats aient enlevé les vêtements de Jésus, ils l'ont élevé sur la croix. Les soldats romains tiraient au sort, c'est-à-dire jetaient de petits objets par terre et regardaient la façon dont ils étaient tombés. C'était une façon de prendre des décisions difficiles, ou dans ce cas présent, de décider quel soldat avait reçu quel morceau de vêtement de Jésus. Les vêtements de Jésus incluaient probablement un vêtement extérieur, un vêtement intérieur et peut-être une ceinture et des sandales. Les Romains ont permis aux soldats de garder les biens des criminels. Les seules possessions de Jésus étaient ses vêtements. Une foule regarde Jésus mourir, y compris les chefs juifs qui se sont moqués de Jésus, ou l'ont ridiculisé. Ils se moquent de Jésus en disant que s'il est vraiment le Christ de Dieu, c'est-à-dire le Sauveur promis, il devrait se sauver lui-même comme il a sauvé les autres. « Sauver les autres » fait probablement référence au fait que Jésus guérit les autres. Les chefs ne croyaient pas que Jésus pouvait se sauver lui-même, et ils étaient heureux de cela. Ils croyaient à tort que la mort de Jésus prouverait qu'il n'était pas le Sauveur promis.</w:t>
      </w:r>
    </w:p>
    <w:p>
      <w:pPr/>
      <w:r>
        <w:rPr>
          <w:lang w:val="fr_FR" w:bidi="fr_FR"/>
        </w:rPr>
      </w:r>
      <w:r>
        <w:rPr>
          <w:lang w:val="fr_FR" w:bidi="fr_FR"/>
        </w:rPr>
        <w:t>Les soldats romains insultent aussi Jésus et offrent une éponge trempée dans du vinaigre de vin ; c'était du vin bon marché et aigre. Bien que les Romains se soient moqués de Jésus, cela a accompli une partie des Écritures dans les Psaumes qui dit : « Pour ma soif, ils m'ont donné du vinaigre à boire ». Les soldats disent aussi à Jésus que s'il était vraiment le roi des Juifs, c'est-à-dire le chef du peuple juif, il devrait se sauver lui-même. Comme les chefs religieux, ils ne croyaient pas vraiment que Jésus avait le pouvoir de se sauver lui-même. Le gouverneur romain Pilate avait déjà écrit un panneau pour être suspendu au-dessus de la tête de Jésus ; il disait : « Voici le roi des Juifs ». C'était une coutume romaine d'écrire le crime d'une personne sur un morceau de papier ou de bois et de le suspendre au-dessus d'eux pour que les gens le lisent. Cela laissait entendre que les soldats avaient suspendu Jésus parce qu'il prétendait être le roi du peuple juif. C'était une autre moquerie envers Jésus.</w:t>
      </w:r>
    </w:p>
    <w:p>
      <w:pPr/>
      <w:r>
        <w:rPr>
          <w:lang w:val="fr_FR" w:bidi="fr_FR"/>
        </w:rPr>
      </w:r>
      <w:r>
        <w:rPr>
          <w:lang w:val="fr_FR" w:bidi="fr_FR"/>
        </w:rPr>
        <w:t>Arrêtez-vous et discutez avec votre équipe : quelles actions sont les pires formes de moquerie dans votre culture ?</w:t>
      </w:r>
    </w:p>
    <w:p>
      <w:pPr/>
      <w:r>
        <w:rPr>
          <w:lang w:val="fr_FR" w:bidi="fr_FR"/>
        </w:rPr>
      </w:r>
      <w:r>
        <w:rPr>
          <w:lang w:val="fr_FR" w:bidi="fr_FR"/>
        </w:rPr>
        <w:t>Les deux criminels à côté de Jésus répondent de différentes manières. L'un des criminels blasphème, ou insulte, Jésus en lui disant que s'il est le Messie, c'est-à-dire le Sauveur promis, il devrait se sauver lui-même ainsi que les criminels. Ironiquement, le criminel n'a pas reconnu que Jésus peut sauver les gens spirituellement en ne se sauvant pas lui-même de la croix !</w:t>
      </w:r>
    </w:p>
    <w:p>
      <w:pPr/>
      <w:r>
        <w:rPr>
          <w:lang w:val="fr_FR" w:bidi="fr_FR"/>
        </w:rPr>
      </w:r>
      <w:r>
        <w:rPr>
          <w:lang w:val="fr_FR" w:bidi="fr_FR"/>
        </w:rPr>
        <w:t>L'autre criminel demande : « Ne crains-tu pas Dieu, même quand tu as été condamné à mort ? » pour réprimander l'homme d'avoir insulté Jésus. Puisqu'ils avaient tous reçu la même peine, c'est-à-dire la punition de mort, il laisse entendre que le criminel moqueur devrait penser au afit que Dieu le jugera après sa mort. Le criminel dit qu'ils méritaient de mourir, mais que Jésus était innocent. Il demande à Jésus de se souvenir de lui quand Jésus viendra dans son royaume. Cela laisse entendre que l'homme croyait que Jésus était le Sauveur promis et que Jésus régnerait comme roi après sa mort.</w:t>
      </w:r>
    </w:p>
    <w:p>
      <w:pPr/>
      <w:r>
        <w:rPr>
          <w:lang w:val="fr_FR" w:bidi="fr_FR"/>
        </w:rPr>
      </w:r>
      <w:r>
        <w:rPr>
          <w:lang w:val="fr_FR" w:bidi="fr_FR"/>
        </w:rPr>
        <w:t>Le criminel veut que Jésus lui montre de la bonté dans son futur royaume. Jésus dit : « Je vous dis la vérité » pour souligner le fait que l'homme devrait écouter attentivement. Jésus dit que l'homme sera avec Jésus dans le paradis d'ici la fin de la journée. Le paradis fait référence au lieu où vont les personnes qui aiment Dieu quand elles meurent ; c'est similaire au mot cieux, c'est-à-dire le lieu où vit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soldats romains conduisent deux criminels et Jésus vers le Crâne pour être exécuté. Les soldats forcent Simon de Cyrène à porter la traverse de croix de Jésus parce que Jésus est trop faible pour la porter.</w:t>
      </w:r>
    </w:p>
    <w:p>
      <w:pPr/>
      <w:r>
        <w:rPr>
          <w:lang w:val="fr_FR" w:bidi="fr_FR"/>
        </w:rPr>
      </w:r>
      <w:r>
        <w:rPr>
          <w:b/>
          <w:lang w:val="fr_FR" w:bidi="fr_FR"/>
        </w:rPr>
        <w:t>Deuxième partie :</w:t>
      </w:r>
      <w:r>
        <w:rPr>
          <w:lang w:val="fr_FR" w:bidi="fr_FR"/>
        </w:rPr>
        <w:t xml:space="preserve"> une foule suit Jésus. Les femmes gémissent et pleurent pour lui. Jésus se retourne vers elles et leur parle de la destruction de Jérusalem dans l'avenir parce que les gens ont rejeté Jésus comme Sauveur promis.</w:t>
      </w:r>
    </w:p>
    <w:p>
      <w:pPr/>
      <w:r>
        <w:rPr>
          <w:lang w:val="fr_FR" w:bidi="fr_FR"/>
        </w:rPr>
      </w:r>
      <w:r>
        <w:rPr>
          <w:b/>
          <w:lang w:val="fr_FR" w:bidi="fr_FR"/>
        </w:rPr>
        <w:t>Troisième partie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partie :</w:t>
      </w:r>
      <w:r>
        <w:rPr>
          <w:lang w:val="fr_FR" w:bidi="fr_FR"/>
        </w:rPr>
        <w:t xml:space="preserve"> l'un des criminels insulte Jésus, mais l'autre criminel croit en Jésus. Jésus dit que l'homme sera dans le paradis avec Jésus ce jour-là.</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soldats ont battu Jésus. Jésus n'a pas la force pour porter une croix à cause de la perte de sang.</w:t>
      </w:r>
    </w:p>
    <w:p>
      <w:pPr/>
      <w:r>
        <w:rPr>
          <w:lang w:val="fr_FR" w:bidi="fr_FR"/>
        </w:rPr>
      </w:r>
      <w:r>
        <w:rPr>
          <w:lang w:val="fr_FR" w:bidi="fr_FR"/>
        </w:rPr>
        <w:t>Il est important de se rappeler que la distance entre le lieu du procès et le lieu de la crucifixion est d'environ 600 m.</w:t>
      </w:r>
    </w:p>
    <w:p>
      <w:pPr/>
      <w:r>
        <w:rPr>
          <w:lang w:val="fr_FR" w:bidi="fr_FR"/>
        </w:rPr>
      </w:r>
      <w:r>
        <w:rPr>
          <w:lang w:val="fr_FR" w:bidi="fr_FR"/>
        </w:rPr>
        <w:t>Il est important de se rappeler que les deux criminels ont été conduits vers le Crâne pour être mis à mort en même temps que Jésus. Simon retournait aussi à Jérusalem en même temps. L’équipe peut décider de réordonner l'ordre chronologique des événements lorsqu’elle représente le récit, pour qu’il ressemble davantage à ce qui s’est réellement passé.</w:t>
      </w:r>
    </w:p>
    <w:p>
      <w:pPr/>
      <w:r>
        <w:rPr>
          <w:lang w:val="fr_FR" w:bidi="fr_FR"/>
        </w:rPr>
      </w:r>
      <w:r>
        <w:rPr>
          <w:lang w:val="fr_FR" w:bidi="fr_FR"/>
        </w:rPr>
        <w:t>Il est important de se rappeler que Simon de Cyrène se rendait à Jérusalem depuis la campagne pour célébrer la Pâque. Il ne faisait pas partie de la foule qui exigeait que Jésus soit crucifié.</w:t>
      </w:r>
    </w:p>
    <w:p>
      <w:pPr/>
      <w:r>
        <w:rPr>
          <w:lang w:val="fr_FR" w:bidi="fr_FR"/>
        </w:rPr>
      </w:r>
      <w:r>
        <w:rPr>
          <w:lang w:val="fr_FR" w:bidi="fr_FR"/>
        </w:rPr>
        <w:t>Il est important de se rappeler que quand Jésus dit « filles de Jérusalem », il fait référence aux femmes qui vivaient à Jérusalem.</w:t>
      </w:r>
    </w:p>
    <w:p>
      <w:pPr/>
      <w:r>
        <w:rPr>
          <w:lang w:val="fr_FR" w:bidi="fr_FR"/>
        </w:rPr>
      </w:r>
      <w:r>
        <w:rPr>
          <w:lang w:val="fr_FR" w:bidi="fr_FR"/>
        </w:rPr>
        <w:t>Il est important de se rappeler que Jésus exprime un contraste entre pleurer pour lui et pleurer ce qui va arriver aux femmes et à leurs enfants.</w:t>
      </w:r>
    </w:p>
    <w:p>
      <w:pPr/>
      <w:r>
        <w:rPr>
          <w:lang w:val="fr_FR" w:bidi="fr_FR"/>
        </w:rPr>
      </w:r>
      <w:r>
        <w:rPr>
          <w:lang w:val="fr_FR" w:bidi="fr_FR"/>
        </w:rPr>
        <w:t>Il est important de se rappeler que Jésus dit qu'il y aura un moment dans l'avenir où les gens désireront que les montagnes et les collines tombent sur eux pour les tuer. Ces personnes souhaiteront mourir au lieu de vivre les événements qui se produiront ensuite.</w:t>
      </w:r>
    </w:p>
    <w:p>
      <w:pPr/>
      <w:r>
        <w:rPr>
          <w:lang w:val="fr_FR" w:bidi="fr_FR"/>
        </w:rPr>
      </w:r>
      <w:r>
        <w:rPr>
          <w:lang w:val="fr_FR" w:bidi="fr_FR"/>
        </w:rPr>
        <w:t>Il est important de se rappeler que Jésus utilise une question rhétorique pour souligner le fait que les gens souffriront encore plus terriblement quand ils sont pécheurs. Jésus dit qu'il est comme du bois vert. Le bois vert n'est pas destiné à brûler parce que Jésus n'a rien fait de mal. Les gens sont comme du bois sec qui est destiné à brûler à cause de leur péché.</w:t>
      </w:r>
    </w:p>
    <w:p>
      <w:pPr/>
      <w:r>
        <w:rPr>
          <w:lang w:val="fr_FR" w:bidi="fr_FR"/>
        </w:rPr>
      </w:r>
      <w:r>
        <w:rPr>
          <w:lang w:val="fr_FR" w:bidi="fr_FR"/>
        </w:rPr>
        <w:t>Il est important de se rappeler que le Crâne est une colline à l'extérieur de Jérusalem, à côté d'une route bien fréquentée et à portée de vue depuis les murs de Jérusalem.</w:t>
      </w:r>
    </w:p>
    <w:p>
      <w:pPr/>
      <w:r>
        <w:rPr>
          <w:lang w:val="fr_FR" w:bidi="fr_FR"/>
        </w:rPr>
      </w:r>
      <w:r>
        <w:rPr>
          <w:lang w:val="fr_FR" w:bidi="fr_FR"/>
        </w:rPr>
        <w:t>Il est important de se rappeler que dans ce contexte, quand Jésus dit qu'« ils ne savent pas ce qu'ils font », cela signifie qu'ils ne réalisent pas ou ne comprennent pas qu'ils crucifient le Fils de Dieu et que c'est un grand péché.</w:t>
      </w:r>
    </w:p>
    <w:p>
      <w:pPr/>
      <w:r>
        <w:rPr>
          <w:lang w:val="fr_FR" w:bidi="fr_FR"/>
        </w:rPr>
      </w:r>
      <w:r>
        <w:rPr>
          <w:lang w:val="fr_FR" w:bidi="fr_FR"/>
        </w:rPr>
        <w:t>Il est important de se rappeler que le vin aigre était une boisson ordinaire que buvaient généralement les soldats. Offrir du vin à Jésus était une autre façon de se moquer de lui.</w:t>
      </w:r>
    </w:p>
    <w:p>
      <w:pPr/>
      <w:r>
        <w:rPr>
          <w:lang w:val="fr_FR" w:bidi="fr_FR"/>
        </w:rPr>
      </w:r>
      <w:r>
        <w:rPr>
          <w:lang w:val="fr_FR" w:bidi="fr_FR"/>
        </w:rPr>
        <w:t>Il est important de se rappeler que Jésus utilise l'expression « En vérité, je vous le dis » pour souligner le fait que ce que Jésus était sur le point de dire était important. Il dit ensuite que le criminel sera avec lui dans le paradis.</w:t>
      </w:r>
    </w:p>
    <w:p>
      <w:pPr/>
      <w:r>
        <w:rPr>
          <w:lang w:val="fr_FR" w:bidi="fr_FR"/>
        </w:rPr>
      </w:r>
      <w:r>
        <w:rPr>
          <w:lang w:val="fr_FR" w:bidi="fr_FR"/>
        </w:rPr>
        <w:t>Il est important de se rappeler que le criminel qui réprimande l'autre reconnaît que Jésus est le Sauveur promis parce qu'il parle du royaume de Jésus, même si Jésus est sur le point de mourir.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pleurent</w:t>
      </w:r>
    </w:p>
    <w:p>
      <w:pPr>
        <w:pStyle w:val="ListBullet"/>
        <w:spacing w:line="240" w:lineRule="auto"/>
        <w:ind w:left="720"/>
      </w:pPr>
      <w:r>
        <w:rPr>
          <w:lang w:val="fr_FR" w:bidi="fr_FR"/>
        </w:rPr>
      </w:r>
      <w:r>
        <w:rPr>
          <w:lang w:val="fr_FR" w:bidi="fr_FR"/>
        </w:rPr>
        <w:t>Les femmes dans l'avenir</w:t>
      </w:r>
    </w:p>
    <w:p>
      <w:pPr>
        <w:pStyle w:val="ListBullet"/>
        <w:spacing w:line="240" w:lineRule="auto"/>
        <w:ind w:left="720"/>
      </w:pPr>
      <w:r>
        <w:rPr>
          <w:lang w:val="fr_FR" w:bidi="fr_FR"/>
        </w:rPr>
      </w:r>
      <w:r>
        <w:rPr>
          <w:lang w:val="fr_FR" w:bidi="fr_FR"/>
        </w:rPr>
        <w:t>Les personnes qui voudront mourir dans l'avenir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soldats romains qui conduisent deux criminels et Jésus vers le lieu d'exécution en même temps.</w:t>
      </w:r>
    </w:p>
    <w:p>
      <w:pPr/>
      <w:r>
        <w:rPr>
          <w:lang w:val="fr_FR" w:bidi="fr_FR"/>
        </w:rPr>
      </w:r>
      <w:r>
        <w:rPr>
          <w:lang w:val="fr_FR" w:bidi="fr_FR"/>
        </w:rPr>
        <w:t>Assurez-vous que l'équipe représente Simon de Cyrène qui vient à Jérusalem en même temps que les soldats conduisent Jésus vers le lieu d'exécution.</w:t>
      </w:r>
    </w:p>
    <w:p>
      <w:pPr/>
      <w:r>
        <w:rPr>
          <w:lang w:val="fr_FR" w:bidi="fr_FR"/>
        </w:rPr>
      </w:r>
      <w:r>
        <w:rPr>
          <w:lang w:val="fr_FR" w:bidi="fr_FR"/>
        </w:rPr>
        <w:t>Assurez-vous que l'équipe joue le rôle de Jésus qui se retourne pour s'adresser aux femmes qui faisaient le deuil et se lamentaient.</w:t>
      </w:r>
    </w:p>
    <w:p>
      <w:pPr/>
      <w:r>
        <w:rPr>
          <w:lang w:val="fr_FR" w:bidi="fr_FR"/>
        </w:rPr>
      </w:r>
      <w:r>
        <w:rPr>
          <w:lang w:val="fr_FR" w:bidi="fr_FR"/>
        </w:rPr>
        <w:t>Assurez-vous que l'équipe représente la prophétie de Jésus sur la destruction de Jérusalem. Certaines des dames disent : « Bénie est la femme qui ne peut pas avoir d'enfants ». D'autres personnes supplient les montagnes et les collines pour les couvrir et les tuer.</w:t>
      </w:r>
    </w:p>
    <w:p>
      <w:pPr/>
      <w:r>
        <w:rPr>
          <w:lang w:val="fr_FR" w:bidi="fr_FR"/>
        </w:rPr>
      </w:r>
      <w:r>
        <w:rPr>
          <w:lang w:val="fr_FR" w:bidi="fr_FR"/>
        </w:rPr>
        <w:t>Assurez-vous que l'équipe représente les exécuteurs qui enlevent les vêtements de Jésus avant que Jésus ne soit cloué sur la croix pour mourir.</w:t>
      </w:r>
    </w:p>
    <w:p>
      <w:pPr/>
      <w:r>
        <w:rPr>
          <w:lang w:val="fr_FR" w:bidi="fr_FR"/>
        </w:rPr>
      </w:r>
      <w:r>
        <w:rPr>
          <w:lang w:val="fr_FR" w:bidi="fr_FR"/>
        </w:rPr>
        <w:t>Assurez-vous que l'équipe représente les chefs juifs qui se moquent de Jésus, les soldats romains qui se moquent de Jésus et l'un des criminels qui se moque de Jésus.</w:t>
      </w:r>
    </w:p>
    <w:p>
      <w:pPr/>
      <w:r>
        <w:rPr>
          <w:lang w:val="fr_FR" w:bidi="fr_FR"/>
        </w:rPr>
      </w:r>
      <w:r>
        <w:rPr>
          <w:lang w:val="fr_FR" w:bidi="fr_FR"/>
        </w:rPr>
        <w:t>Assurez-vous que l'équipe représente les soldats qui lui donnent du vin aigre, non par bonté, mais pour se moquer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soldats romains qui conduisent deux criminels et Jésus pour être exécuté. Simon se rend vers Jérusalem en même temps que les soldats romains forcent Jésus à porter une croix hors de la ville. Les soldats saisissent Simon et le forcent à porter la croix de Jésus vers le lieu d'exécution.</w:t>
      </w:r>
    </w:p>
    <w:p>
      <w:pPr/>
      <w:r>
        <w:rPr>
          <w:lang w:val="fr_FR" w:bidi="fr_FR"/>
        </w:rPr>
      </w:r>
      <w:r>
        <w:rPr>
          <w:lang w:val="fr_FR" w:bidi="fr_FR"/>
        </w:rPr>
        <w:t>Arrêtez la représentation : Demandez à l'acteur qui joue le rôle de Simon : « Que ressentez-vous ? » Vous entendrez peut-être des choses comme : « Choqué. Cet homme a été gravement battu. Qu'a-t-il fait pour mériter cela ? » « Apeuré. Je ne veux pas de problèmes avec les Romains », et « Compatissant. J'aiderai Jésus de quelque manière que ce soit. » Reprenez la représentation.</w:t>
      </w:r>
    </w:p>
    <w:p>
      <w:pPr/>
      <w:r>
        <w:rPr>
          <w:lang w:val="fr_FR" w:bidi="fr_FR"/>
        </w:rPr>
      </w:r>
      <w:r>
        <w:rPr>
          <w:lang w:val="fr_FR" w:bidi="fr_FR"/>
        </w:rPr>
        <w:t>Représentez une foule qui suit Jésus, y compris les chefs juifs. Certains d'entre eux sont curieux pendant que d'autres pleurent et se lamentent pour Jésus. Jésus se tourne vers les femmes qui pleurent et leur dit qu'elles ne devraient pas pleurer pour lui, mais pour la destruction à venir de Jérusalem. Jésus parle de la façon dont il sera préférable d'être sans enfant à ce moment-là. Il dit que les gens voudront mourir rapidement d'un glissement de terrain au lieu de continuer à souffrir.</w:t>
      </w:r>
    </w:p>
    <w:p>
      <w:pPr/>
      <w:r>
        <w:rPr>
          <w:lang w:val="fr_FR" w:bidi="fr_FR"/>
        </w:rPr>
      </w:r>
      <w:r>
        <w:rPr>
          <w:lang w:val="fr_FR" w:bidi="fr_FR"/>
        </w:rPr>
        <w:t>Arrêtez la représentation : Demandez à l'acteur qui joue les femmes : « Que ressentez-vous ? » Vous allez peut-être entendre des choses comme « Confus. Comment peut-il y avoir quelque chose de pire que la mort de Jésus ? » « Choqué ! Il n'y a pas de moyen que Jérusalem soit détruite », et « Épouvanté. Même maintenant, Jésus parle avec autorité de ce qui se produira. » Demandez à la personne qui joue le rôle de Jésus : « Que ressentez-vous ? » Vous entendrez peut-être des choses comme : « Épuisé. Si seulement mon peuple m'avait accepté », « Le cœur brisé. Il est difficile de penser à leur souffrance future », et « Déterminé. C'est presque fini. Je ferai un moyen pour que les gens soient restaurés vers mon Père. » Reprenez la représentation.</w:t>
      </w:r>
    </w:p>
    <w:p>
      <w:pPr/>
      <w:r>
        <w:rPr>
          <w:lang w:val="fr_FR" w:bidi="fr_FR"/>
        </w:rPr>
      </w:r>
      <w:r>
        <w:rPr>
          <w:lang w:val="fr_FR" w:bidi="fr_FR"/>
        </w:rPr>
        <w:t>Représentez tous ceux qui arrivent au Crâne. Les soldats romains dépouillent Jésus de ses vêtements et le clouent sur la croix. Jésus prie pour que Dieu pardonne à ses ennemis. Ils suspendent Jésus sur la croix et les autres criminels sont aussi crucifiés de chaque côté de lui. La foule regarde et les chefs se moquent de Jésus.</w:t>
      </w:r>
    </w:p>
    <w:p>
      <w:pPr/>
      <w:r>
        <w:rPr>
          <w:lang w:val="fr_FR" w:bidi="fr_FR"/>
        </w:rPr>
      </w:r>
      <w:r>
        <w:rPr>
          <w:lang w:val="fr_FR" w:bidi="fr_FR"/>
        </w:rPr>
        <w:t>Arrêtez la représentation : Demandez à l'acteur qui joue les chefs juifs : « Que ressentez-vous ? » Vous entendrez peut-être des choses comme : « Victorieux. Nous n'aurons plus à nous inquiéter du fait que Jésus ment au peuple », « Méprisant. Regardez-le, il ne peut pas se sauver lui-même. Tout le monde voit maintenant qu'il n'est pas le Sauveur promis », et « Jésus obtient la punition qu'il mérite ». Reprenez la représentation.</w:t>
      </w:r>
    </w:p>
    <w:p>
      <w:pPr/>
      <w:r>
        <w:rPr>
          <w:lang w:val="fr_FR" w:bidi="fr_FR"/>
        </w:rPr>
      </w:r>
      <w:r>
        <w:rPr>
          <w:lang w:val="fr_FR" w:bidi="fr_FR"/>
        </w:rPr>
        <w:t>Représentez les soldats qui tirent au sort pour les vêtements de Jésus et qui suspendent un signe au-dessus de la tête de Jésus. Ils lui donnent du vin aigre, et lui disent de se sauver lui-même. L'un des criminels se moque de Jésus et lui dit de prouver qu'il est le Sauveur promis en se sauvant lui-même ainsi que les criminels.</w:t>
      </w:r>
    </w:p>
    <w:p>
      <w:pPr/>
      <w:r>
        <w:rPr>
          <w:lang w:val="fr_FR" w:bidi="fr_FR"/>
        </w:rPr>
      </w:r>
      <w:r>
        <w:rPr>
          <w:lang w:val="fr_FR" w:bidi="fr_FR"/>
        </w:rPr>
        <w:t>Arrêtez la représentation : Demandez à l'acteur qui joue le rôle de Jésus : « Que ressentez-vous ? » Vous entendrez peut-être des choses comme : « Fatigué. Je n'ai qu'à endurer ces insultes et cette incrédulité qu'un peu plus de temps », « Brisé. Si seulement tu savais combien de personnes je sauve en restant sur cette croix », et « Seul. Personne ne me comprend vraiment. » Reprenez la représentation.</w:t>
      </w:r>
    </w:p>
    <w:p>
      <w:pPr/>
      <w:r>
        <w:rPr>
          <w:lang w:val="fr_FR" w:bidi="fr_FR"/>
        </w:rPr>
      </w:r>
      <w:r>
        <w:rPr>
          <w:lang w:val="fr_FR" w:bidi="fr_FR"/>
        </w:rPr>
        <w:t>Représentez l'autre criminel qui réprimande l'homme. Il dit que l'homme devrait craindre Dieu parce qu'il est sur le point de mourir. Le criminel demande à Jésus de se souvenir de lui dans son royaume. Jésus lui dit qu'il sera dans le paradis avec Jésus ce jour-là.</w:t>
      </w:r>
    </w:p>
    <w:p>
      <w:pPr/>
      <w:r>
        <w:rPr>
          <w:lang w:val="fr_FR" w:bidi="fr_FR"/>
        </w:rPr>
      </w:r>
      <w:r>
        <w:rPr>
          <w:lang w:val="fr_FR" w:bidi="fr_FR"/>
        </w:rPr>
        <w:t>Arrêtez la représentation : Demandez à l'acteur qui joue le criminel qui a cru en Jésus : « Que ressentez-vous ? » Vous entendrez peut-être des choses comme : « Humilié. Je suis un criminel. Je ne mérite pas d'être dans le paradis avec Jésus », « Rempli d'espoir. Je verrai Jésus et le remercierai après ma mort », et « Dans la douleur. Je suis prêt à mourir maintenant.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Pilate ordonne à ses soldats d'emmener Jésus pour être exécuté. Pendant que les soldats conduisent Jésus hors de la ville, ils forcent un homme nommé Simon à porter la croix de Jésus. </w:t>
      </w:r>
      <w:r>
        <w:rPr>
          <w:b/>
          <w:lang w:val="fr_FR" w:bidi="fr_FR"/>
        </w:rPr>
        <w:t>Croix</w:t>
      </w:r>
      <w:r>
        <w:rPr>
          <w:lang w:val="fr_FR" w:bidi="fr_FR"/>
        </w:rPr>
        <w:t xml:space="preserve"> fait référence à la traverse de croix, c'est-à-dire à l'un des deux morceaux de bois sur lesquels Jésus serait cloué. Simon devait porter la poutre en bois pour Jésus parce que Jésus était très faible du fait d'avoir été battu.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 xml:space="preserve">Quand les femmes gémissent pour Jésus, il se tourne vers elles et les appelle « filles de Jérusalem ». Cela signifie que les femmes vivaient à </w:t>
      </w:r>
      <w:r>
        <w:rPr>
          <w:b/>
          <w:lang w:val="fr_FR" w:bidi="fr_FR"/>
        </w:rPr>
        <w:t>Jérusalem</w:t>
      </w:r>
      <w:r>
        <w:rPr>
          <w:lang w:val="fr_FR" w:bidi="fr_FR"/>
        </w:rPr>
        <w:t xml:space="preserve">, c'est-à-dire la capitale religieuse des Juifs. Parce que le temple était situé à Jérusalem, la ville était pleine de milliers de Juifs qui célébraient la Pâque.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pendant le moment de la destruction de Jérusalem, les gens appelleront les femmes stériles « </w:t>
      </w:r>
      <w:r>
        <w:rPr>
          <w:b/>
          <w:lang w:val="fr_FR" w:bidi="fr_FR"/>
        </w:rPr>
        <w:t>bénies</w:t>
      </w:r>
      <w:r>
        <w:rPr>
          <w:lang w:val="fr_FR" w:bidi="fr_FR"/>
        </w:rPr>
        <w:t xml:space="preserve"> », c'est-à-dire qu'elles auront de la faveur. Veillez à traduire « béni » de la même manière que précédemment.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c'est-à-dire exécutés par les Romains de la pire manière possible. Les soldats flagellaient la victime, puis clouaient ses mains et ses pieds à deux morceaux de bois en forme de croix. La victime serait suspendue à la croix dans la douleur pendant des heures jusqu'à ce qu'elle meure. Assurez-vous de traduire crucifié de la même manière que vous l'avez fait dans les passages précédents. Le mot </w:t>
      </w:r>
      <w:r>
        <w:rPr>
          <w:b/>
          <w:lang w:val="fr_FR" w:bidi="fr_FR"/>
        </w:rPr>
        <w:t>crucifixion</w:t>
      </w:r>
      <w:r>
        <w:rPr>
          <w:lang w:val="fr_FR" w:bidi="fr_FR"/>
        </w:rPr>
        <w:t xml:space="preserve"> se trouve dans le Glossaire principal.</w:t>
      </w:r>
    </w:p>
    <w:p>
      <w:pPr/>
      <w:r>
        <w:rPr>
          <w:lang w:val="fr_FR" w:bidi="fr_FR"/>
        </w:rPr>
      </w:r>
      <w:r>
        <w:rPr>
          <w:lang w:val="fr_FR" w:bidi="fr_FR"/>
        </w:rPr>
        <w:t xml:space="preserve">Après que les soldats aient cloué Jésus sur la croix, il prie Dieu et demande à son père de pardonner au peuple parce qu'ils ne savent pas ce qu'ils font. </w:t>
      </w:r>
      <w:r>
        <w:rPr>
          <w:b/>
          <w:lang w:val="fr_FR" w:bidi="fr_FR"/>
        </w:rPr>
        <w:t>Pardonner</w:t>
      </w:r>
      <w:r>
        <w:rPr>
          <w:lang w:val="fr_FR" w:bidi="fr_FR"/>
        </w:rPr>
        <w:t xml:space="preserve"> signifie que Dieu ne punirait pas les personnes comme elles le méritaient pour avoir tué Jésus. Assurez-vous de traduire pardonner de la même manière que vous l'avez fait auparavant. </w:t>
      </w:r>
      <w:r>
        <w:rPr>
          <w:b/>
          <w:lang w:val="fr_FR" w:bidi="fr_FR"/>
        </w:rPr>
        <w:t>Pardonner</w:t>
      </w:r>
      <w:r>
        <w:rPr>
          <w:lang w:val="fr_FR" w:bidi="fr_FR"/>
        </w:rPr>
        <w:t xml:space="preserve"> est dans le glossaire principal.</w:t>
      </w:r>
    </w:p>
    <w:p>
      <w:pPr/>
      <w:r>
        <w:rPr>
          <w:lang w:val="fr_FR" w:bidi="fr_FR"/>
        </w:rPr>
      </w:r>
      <w:r>
        <w:rPr>
          <w:lang w:val="fr_FR" w:bidi="fr_FR"/>
        </w:rPr>
        <w:t xml:space="preserve">Pendant que Jésus est suspendu sur la croix, les soldats tirent au sort pour décider qui obtiendra quels morceaux de vêtements de Jésus. </w:t>
      </w:r>
      <w:r>
        <w:rPr>
          <w:b/>
          <w:lang w:val="fr_FR" w:bidi="fr_FR"/>
        </w:rPr>
        <w:t>Tirer au sort</w:t>
      </w:r>
      <w:r>
        <w:rPr>
          <w:lang w:val="fr_FR" w:bidi="fr_FR"/>
        </w:rPr>
        <w:t xml:space="preserve"> fait référence au fait de jeter de petits objets comme des rochers ou des bâtons et de regarder la façon dont ils atterrissent pour décider qui est choisi. Tirer au sort était une façon de décider quelque chose de difficile par le hasard.</w:t>
      </w:r>
    </w:p>
    <w:p>
      <w:pPr/>
      <w:r>
        <w:rPr>
          <w:lang w:val="fr_FR" w:bidi="fr_FR"/>
        </w:rPr>
      </w:r>
      <w:r>
        <w:rPr>
          <w:lang w:val="fr_FR" w:bidi="fr_FR"/>
        </w:rPr>
        <w:t xml:space="preserve">Les </w:t>
      </w:r>
      <w:r>
        <w:rPr>
          <w:b/>
          <w:lang w:val="fr_FR" w:bidi="fr_FR"/>
        </w:rPr>
        <w:t>chefs</w:t>
      </w:r>
      <w:r>
        <w:rPr>
          <w:lang w:val="fr_FR" w:bidi="fr_FR"/>
        </w:rPr>
        <w:t xml:space="preserve"> dans la foule se moquent ou insultent Jésus. Le mot chefs fait référence aux chefs juifs, qui auraient inclus les chefs religieux et les anciens juifs. Ils disent : « Il a </w:t>
      </w:r>
      <w:r>
        <w:rPr>
          <w:b/>
          <w:lang w:val="fr_FR" w:bidi="fr_FR"/>
        </w:rPr>
        <w:t>sauvé</w:t>
      </w:r>
      <w:r>
        <w:rPr>
          <w:lang w:val="fr_FR" w:bidi="fr_FR"/>
        </w:rPr>
        <w:t xml:space="preserve"> les autres, qu'il se sauve lui-même s'il est le </w:t>
      </w:r>
      <w:r>
        <w:rPr>
          <w:b/>
          <w:lang w:val="fr_FR" w:bidi="fr_FR"/>
        </w:rPr>
        <w:t>Messie</w:t>
      </w:r>
      <w:r>
        <w:rPr>
          <w:lang w:val="fr_FR" w:bidi="fr_FR"/>
        </w:rPr>
        <w:t xml:space="preserve"> de Dieu, l'Élu ». Ils voulaient probablement dire que Jésus a sauvé les autres en les guérissant. Messie et Élu font référence à la personne que Dieu a choisie et a promis d'envoyer comme roi et Sauveur. Bien que Jésus soit le Sauveur promis, les chefs juifs et les soldats romains ne le croient pas. Ils se moquent donc de lui à la place. Assurez-vous de traduire Messie et sauvé de la même manière que vous l'avez fait auparavant. Les deux termes, </w:t>
      </w:r>
      <w:r>
        <w:rPr>
          <w:b/>
          <w:lang w:val="fr_FR" w:bidi="fr_FR"/>
        </w:rPr>
        <w:t>Messie</w:t>
      </w:r>
      <w:r>
        <w:rPr>
          <w:lang w:val="fr_FR" w:bidi="fr_FR"/>
        </w:rPr>
        <w:t xml:space="preserve"> et </w:t>
      </w:r>
      <w:r>
        <w:rPr>
          <w:b/>
          <w:lang w:val="fr_FR" w:bidi="fr_FR"/>
        </w:rPr>
        <w:t>sauvé</w:t>
      </w:r>
      <w:r>
        <w:rPr>
          <w:lang w:val="fr_FR" w:bidi="fr_FR"/>
        </w:rPr>
        <w:t>, se trouvent dans le glossaire principal.</w:t>
      </w:r>
    </w:p>
    <w:p>
      <w:pPr/>
      <w:r>
        <w:rPr>
          <w:lang w:val="fr_FR" w:bidi="fr_FR"/>
        </w:rPr>
      </w:r>
      <w:r>
        <w:rPr>
          <w:lang w:val="fr_FR" w:bidi="fr_FR"/>
        </w:rPr>
        <w:t xml:space="preserve">Les Romains mettent un signe au-dessus de Jésus qui dit « Roi des </w:t>
      </w:r>
      <w:r>
        <w:rPr>
          <w:b/>
          <w:lang w:val="fr_FR" w:bidi="fr_FR"/>
        </w:rPr>
        <w:t>Juifs</w:t>
      </w:r>
      <w:r>
        <w:rPr>
          <w:lang w:val="fr_FR" w:bidi="fr_FR"/>
        </w:rPr>
        <w:t xml:space="preserve"> ». Le mot Juifs fait référence aux personnes spéciales de Dieu à qui il a promis qu'il donnerait la terre d'Israël. Ils sont les descendants d'</w:t>
      </w:r>
      <w:r>
        <w:rPr>
          <w:b/>
          <w:lang w:val="fr_FR" w:bidi="fr_FR"/>
        </w:rPr>
        <w:t>Abraham</w:t>
      </w:r>
      <w:r>
        <w:rPr>
          <w:lang w:val="fr_FR" w:bidi="fr_FR"/>
        </w:rPr>
        <w:t xml:space="preserve">. Assurez-vous de traduire Juifs de la même façon qu'avant. Le mot </w:t>
      </w:r>
      <w:r>
        <w:rPr>
          <w:b/>
          <w:lang w:val="fr_FR" w:bidi="fr_FR"/>
        </w:rPr>
        <w:t>Juif</w:t>
      </w:r>
      <w:r>
        <w:rPr>
          <w:lang w:val="fr_FR" w:bidi="fr_FR"/>
        </w:rPr>
        <w:t xml:space="preserve"> se trouve dans le glossaire principal. </w:t>
      </w:r>
    </w:p>
    <w:p>
      <w:pPr/>
      <w:r>
        <w:rPr>
          <w:lang w:val="fr_FR" w:bidi="fr_FR"/>
        </w:rPr>
      </w:r>
      <w:r>
        <w:rPr>
          <w:lang w:val="fr_FR" w:bidi="fr_FR"/>
        </w:rPr>
        <w:t xml:space="preserve">L'un des criminels insulte aussi Jésus de la même manière. En insultant Jésus, le criminel </w:t>
      </w:r>
      <w:r>
        <w:rPr>
          <w:b/>
          <w:lang w:val="fr_FR" w:bidi="fr_FR"/>
        </w:rPr>
        <w:t>blasphème</w:t>
      </w:r>
      <w:r>
        <w:rPr>
          <w:lang w:val="fr_FR" w:bidi="fr_FR"/>
        </w:rPr>
        <w:t xml:space="preserve">, c'est-à-dire déshonore Dieu. Assurez-vous de traduire blasphémer de la même façon que dans les passages précédents. </w:t>
      </w:r>
      <w:r>
        <w:rPr>
          <w:b/>
          <w:lang w:val="fr_FR" w:bidi="fr_FR"/>
        </w:rPr>
        <w:t>Blasphème</w:t>
      </w:r>
      <w:r>
        <w:rPr>
          <w:lang w:val="fr_FR" w:bidi="fr_FR"/>
        </w:rPr>
        <w:t xml:space="preserve"> se trouve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fait référence au fait d'avoir de la révérence, de l'honneur et du respect pour Dieu. Dans ce cas-là, l'homme devrait craindre Dieu par crainte de la punition. Assurez-vous de traduire la crainte de Dieu de la même manière que vous l'avez fait auparavant. </w:t>
      </w:r>
      <w:r>
        <w:rPr>
          <w:b/>
          <w:lang w:val="fr_FR" w:bidi="fr_FR"/>
        </w:rPr>
        <w:t>Crainte de Dieu</w:t>
      </w:r>
      <w:r>
        <w:rPr>
          <w:lang w:val="fr_FR" w:bidi="fr_FR"/>
        </w:rPr>
        <w:t xml:space="preserve"> se trouve dans le Glossaire principal.</w:t>
      </w:r>
    </w:p>
    <w:p>
      <w:pPr/>
      <w:r>
        <w:rPr>
          <w:lang w:val="fr_FR" w:bidi="fr_FR"/>
        </w:rPr>
      </w:r>
      <w:r>
        <w:rPr>
          <w:lang w:val="fr_FR" w:bidi="fr_FR"/>
        </w:rPr>
        <w:t xml:space="preserve">Le criminel demande à Jésus de se souvenir de lui quand il viendra dans son royaume. Ici, </w:t>
      </w:r>
      <w:r>
        <w:rPr>
          <w:b/>
          <w:lang w:val="fr_FR" w:bidi="fr_FR"/>
        </w:rPr>
        <w:t>royaume</w:t>
      </w:r>
      <w:r>
        <w:rPr>
          <w:lang w:val="fr_FR" w:bidi="fr_FR"/>
        </w:rPr>
        <w:t xml:space="preserve"> fait référence au fait que Jésus règne sur son peuple comme roi. Dieu choisit Jésus et l'envoie comme roi et Sauveur. Assurez-vous de traduire royaume de la même façon que précédemment.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l'homme sera avec lui dans le paradis ce même jour. Le </w:t>
      </w:r>
      <w:r>
        <w:rPr>
          <w:b/>
          <w:lang w:val="fr_FR" w:bidi="fr_FR"/>
        </w:rPr>
        <w:t>paradis</w:t>
      </w:r>
      <w:r>
        <w:rPr>
          <w:lang w:val="fr_FR" w:bidi="fr_FR"/>
        </w:rPr>
        <w:t xml:space="preserve"> fait référence au lieu où les personnes justes, c'est-à-dire les personnes qui ont une bonne relation avec Dieu, vont après leur mort. C'est très similaire au mot cieux, c'est-à-dire le lieu où vit Dieu. Le mot </w:t>
      </w:r>
      <w:r>
        <w:rPr>
          <w:b/>
          <w:lang w:val="fr_FR" w:bidi="fr_FR"/>
        </w:rPr>
        <w:t>paradis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23.44–49.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soldats romains avaient conduit Jésus et deux criminels vers une colline à l'extérieur de Jérusalem et les avaient crucifiés, c'est-à-dire exécutés. Une foule regarde Jésus mourir pendant qu'il est cloué sur une croix. Beaucoup de personnes se moquent de lui pour avoir prétendu être le Sauveur promis. Mais un criminel croyait en Jésus, et Jésus dit qu'il serait dans le paradis avec Jésus ce jour-là. Jésus meurt maintenant sur la croix.</w:t>
      </w:r>
    </w:p>
    <w:p>
      <w:pPr/>
      <w:r>
        <w:rPr>
          <w:lang w:val="fr_FR" w:bidi="fr_FR"/>
        </w:rPr>
      </w:r>
      <w:r>
        <w:rPr>
          <w:lang w:val="fr_FR" w:bidi="fr_FR"/>
        </w:rPr>
        <w:t>Arrêtez et montrez à votre équipe une image d'une croix.</w:t>
      </w:r>
    </w:p>
    <w:p>
      <w:pPr/>
      <w:r>
        <w:rPr>
          <w:lang w:val="fr_FR" w:bidi="fr_FR"/>
        </w:rPr>
      </w:r>
      <w:r>
        <w:rPr>
          <w:lang w:val="fr_FR" w:bidi="fr_FR"/>
        </w:rPr>
        <w:t>Les deux criminels et Jésus sont suspendus sur trois croix en bois et meurent lentement. En disant « Il était maintenant », Luc nous dit qu'un certain temps s'est écoulé depuis que Jésus a répondu au criminel qui croyait en lui. Dans ce contexte, la première heure est le lever du soleil. Vers la sixième heure, c'est-à-dire midi quand le soleil était haut dans le ciel, les ténèbres viennent sur la terre entière pendant trois heures. La neuvième heure fait référence à mi-chemin entre midi et le coucher du soleil.</w:t>
      </w:r>
    </w:p>
    <w:p>
      <w:pPr/>
      <w:r>
        <w:rPr>
          <w:lang w:val="fr_FR" w:bidi="fr_FR"/>
        </w:rPr>
      </w:r>
      <w:r>
        <w:rPr>
          <w:lang w:val="fr_FR" w:bidi="fr_FR"/>
        </w:rPr>
        <w:t>Arrêtez-vous et discutez avec votre équipe : comment les personnes dans votre culture nomment-elles les différentes parties de la journée ?</w:t>
      </w:r>
    </w:p>
    <w:p>
      <w:pPr/>
      <w:r>
        <w:rPr>
          <w:lang w:val="fr_FR" w:bidi="fr_FR"/>
        </w:rPr>
      </w:r>
      <w:r>
        <w:rPr>
          <w:lang w:val="fr_FR" w:bidi="fr_FR"/>
        </w:rPr>
        <w:t>Nous ne savons pas si les ténèbres n'affectaient que la terre où Jésus était en train de mourir, ou aussi d'autres pays. Il faisait sombre parce que le soleil avait disparu, c'est-à-dire avait arrêté de briller. Dieu a peut-être fait quelque chose pour bloquer la lumière du soleil pour qu'elle ne puisse pas briller sur une partie de la terre. Parce que la Pâque, une fête religieuse juive, avait lieu pendant une pleine lune, une éclipse aurait été impossible. La lune ne pouvait pas avoir été entre le soleil et la terre comme ce qui se produit pendant une éclipse.</w:t>
      </w:r>
    </w:p>
    <w:p>
      <w:pPr/>
      <w:r>
        <w:rPr>
          <w:lang w:val="fr_FR" w:bidi="fr_FR"/>
        </w:rPr>
      </w:r>
      <w:r>
        <w:rPr>
          <w:lang w:val="fr_FR" w:bidi="fr_FR"/>
        </w:rPr>
        <w:t>Alors qu'il faisait sombre, le rideau du temple se déchire en deux, c'est-à-dire se fend de haut en bas. Tout le monde croit que Dieu a fait que cela s'est produit, mais cela n'est pas dit directement. Cela se produit dans la ville de Jérusalem. Les personnes qui regardent Jésus mourir juste à l'extérieur de la ville n'auraient donc pas pu voir cela se produire à ce moment-là. Temple fait référence à la maison de Dieu. Bien que le temple ait eu treize rideaux, cela fait très probablement référence au rideau qui divisait un lieu très saint, le Saint des Saints, du reste du temple. Le rideau épais faisait environ 25 m de haut. Le Saint des Saints était une pièce où seul le principal sacrificateur pouvait entrer une fois par an pour offrir des sacrifices pour les péchés du peuple. C'était aussi le lieu où vivait la présence de Dieu parmi le peuple juif.</w:t>
      </w:r>
    </w:p>
    <w:p>
      <w:pPr/>
      <w:r>
        <w:rPr>
          <w:lang w:val="fr_FR" w:bidi="fr_FR"/>
        </w:rPr>
      </w:r>
      <w:r>
        <w:rPr>
          <w:lang w:val="fr_FR" w:bidi="fr_FR"/>
        </w:rPr>
        <w:t>Arrêtez-vous et montrez à votre équipe un diagramme du temple et où se trouvait le rideau. Montrez une image de ce à quoi aurait ressemblé le rideau.</w:t>
      </w:r>
    </w:p>
    <w:p>
      <w:pPr/>
      <w:r>
        <w:rPr>
          <w:lang w:val="fr_FR" w:bidi="fr_FR"/>
        </w:rPr>
      </w:r>
      <w:r>
        <w:rPr>
          <w:lang w:val="fr_FR" w:bidi="fr_FR"/>
        </w:rPr>
        <w:t xml:space="preserve">Il y a beaucoup d'interprétations de la signification du fait que Dieu déchire le rideau du temple parce qu'il est difficile à interpréter et les spécialistes ne sont pas d'accord. Certains exégètes croient que cela symbolise la destruction à venir de Jérusalem. D'autres croient que cela symbolise l'ouverture du salut à tout le monde. Dieu se détourne du temple pour accomplir ses objectifs à travers d'autres moyens : la mort de son Fils unique. </w:t>
      </w:r>
    </w:p>
    <w:p>
      <w:pPr/>
      <w:r>
        <w:rPr>
          <w:lang w:val="fr_FR" w:bidi="fr_FR"/>
        </w:rPr>
      </w:r>
      <w:r>
        <w:rPr>
          <w:lang w:val="fr_FR" w:bidi="fr_FR"/>
        </w:rPr>
        <w:t>Après cela, Jésus prie Dieu à haute voix. Jésus appelle Dieu « Père » et fait confiance à Dieu pour prendre soin de son esprit. « Entre les mains de Dieu » signifie sous les soins et la protection de Dieu. Jésus utilisait les paroles d'un Psaume qui décrit le Sauveur promis qui souffre en se mettant lui-même entre les soins de Dieu. Esprit fait référence à Jésus lui-même, mais pas à son corps physique. Jésus était sur le point de quitter son corps et d'aller vers Dieu. Jésus pousse ensuite son dernier souffle, c'est-à-dire meurt.</w:t>
      </w:r>
    </w:p>
    <w:p>
      <w:pPr/>
      <w:r>
        <w:rPr>
          <w:lang w:val="fr_FR" w:bidi="fr_FR"/>
        </w:rPr>
      </w:r>
      <w:r>
        <w:rPr>
          <w:lang w:val="fr_FR" w:bidi="fr_FR"/>
        </w:rPr>
        <w:t>Arrêtez-vous et discutez avec votre équipe : quelles sont des façons polies de parler de quelqu'un qui meurt dans votre culture ?</w:t>
      </w:r>
    </w:p>
    <w:p>
      <w:pPr/>
      <w:r>
        <w:rPr>
          <w:lang w:val="fr_FR" w:bidi="fr_FR"/>
        </w:rPr>
      </w:r>
      <w:r>
        <w:rPr>
          <w:lang w:val="fr_FR" w:bidi="fr_FR"/>
        </w:rPr>
        <w:t>Il y avait un centurion romain, c'est-à-dire un fonctionnaire qui était le chef de cent soldats. Il était responsable des exécutions. Quand le soldat voit les ténèbres et Jésus mourir en faisant confiance à Dieu, il commence à louer Dieu. En disant « Sûrement », le soldat disait qu'il était convaincu que Jésus était juste, c'est-à-dire un homme innocent, et n'avait rien fait de mal.</w:t>
      </w:r>
    </w:p>
    <w:p>
      <w:pPr/>
      <w:r>
        <w:rPr>
          <w:lang w:val="fr_FR" w:bidi="fr_FR"/>
        </w:rPr>
      </w:r>
      <w:r>
        <w:rPr>
          <w:lang w:val="fr_FR" w:bidi="fr_FR"/>
        </w:rPr>
        <w:t>Quand la foule voit Jésus mourir en faisant confiance à Dieu, ils pleurent en battant leur poitrine. Dans cette culture, cela exprimait de la tristesse et de la détresse Les personnes réalisent que Jésus était innocent et qu'il ne méritait pas de souffrir si terriblement. Ils partent et vont vers leurs maisons avec le cœur brisé.</w:t>
      </w:r>
    </w:p>
    <w:p>
      <w:pPr/>
      <w:r>
        <w:rPr>
          <w:lang w:val="fr_FR" w:bidi="fr_FR"/>
        </w:rPr>
      </w:r>
      <w:r>
        <w:rPr>
          <w:lang w:val="fr_FR" w:bidi="fr_FR"/>
        </w:rPr>
        <w:t>Arrêtez-vous et discutez avec votre équipe : comment les gens expriment-ils une profonde détresse ou de la tristesse dans votre culture ?</w:t>
      </w:r>
    </w:p>
    <w:p>
      <w:pPr/>
      <w:r>
        <w:rPr>
          <w:lang w:val="fr_FR" w:bidi="fr_FR"/>
        </w:rPr>
      </w:r>
      <w:r>
        <w:rPr>
          <w:lang w:val="fr_FR" w:bidi="fr_FR"/>
        </w:rPr>
        <w:t>Mais les hommes et les femmes qui étaient les amis personnels de Jésus, comme ses disciples, restaient et se tenaient à distance. Cela incluait les femmes qui avaient suivi Jésus depuis la Galilée, c'est-à-dire la région où Jésus avait commencé son ministère, vers Jérusalem. Il est très probable que les soldats ne les laisseraient pas s'approcher du corps de Jésus. Ils se tiennent donc pour veiller pour voir ce qui se produirait. Les trois groupes de personnes qui regardaient Jésus mourir ont réagi de différentes manières à la mort de Jésus. Le commandant romain loue Dieu, la foule juive pleure l'erreur qu'ils ont faite, et les disciples les plus proches de Jésus attendent et veillent à distance.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deux criminels meurent sur leurs croix. Une foule et des soldats les regardent. À midi, les ténèbres couvrent la terre pendant trois heures et Dieu déchire le rideau du temple en deux.</w:t>
      </w:r>
    </w:p>
    <w:p>
      <w:pPr/>
      <w:r>
        <w:rPr>
          <w:lang w:val="fr_FR" w:bidi="fr_FR"/>
        </w:rPr>
      </w:r>
      <w:r>
        <w:rPr>
          <w:b/>
          <w:lang w:val="fr_FR" w:bidi="fr_FR"/>
        </w:rPr>
        <w:t>Deuxième partie :</w:t>
      </w:r>
      <w:r>
        <w:rPr>
          <w:lang w:val="fr_FR" w:bidi="fr_FR"/>
        </w:rPr>
        <w:t xml:space="preserve"> Jésus crie vers Dieu, puis il meurt. Un centurion dit que Jésus était un homme juste. La foule s'en va avec tristesse. Les amis de Jésus restent et veillent à distance.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les deux criminels souffrent terriblement pendant qu'ils meurent sur leurs croix. Les exécutions sont publiques puisque les soldats romains et une foule les regarde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Quand Jésus meurt, le commandant romain loue Dieu, la foule est triste, et les amis de Jésus veillent à distance.</w:t>
      </w:r>
    </w:p>
    <w:p>
      <w:pPr/>
      <w:r>
        <w:rPr>
          <w:lang w:val="fr_FR" w:bidi="fr_FR"/>
        </w:rPr>
      </w:r>
      <w:r>
        <w:rPr>
          <w:lang w:val="fr_FR" w:bidi="fr_FR"/>
        </w:rPr>
        <w:t>Il est important de se rappeler que les amis les plus proches de Jésus, les hommes et les femmes, se tenaient à distance. Cela incluait très probablement les disciples de Jésus, c'est-à-dire les suiveurs les plus proches.</w:t>
      </w:r>
    </w:p>
    <w:p>
      <w:pPr/>
      <w:r>
        <w:rPr>
          <w:lang w:val="fr_FR" w:bidi="fr_FR"/>
        </w:rPr>
      </w:r>
      <w:r>
        <w:rPr>
          <w:lang w:val="fr_FR" w:bidi="fr_FR"/>
        </w:rPr>
        <w:t>Il est important de se rappeler que c'est Dieu qui fait que le soleil s'arrête de briller et fait que le rideau du temple se déchire en deux. Ces deux événements se produisent en même temps.</w:t>
      </w:r>
    </w:p>
    <w:p>
      <w:pPr/>
      <w:r>
        <w:rPr>
          <w:lang w:val="fr_FR" w:bidi="fr_FR"/>
        </w:rPr>
      </w:r>
      <w:r>
        <w:rPr>
          <w:lang w:val="fr_FR" w:bidi="fr_FR"/>
        </w:rPr>
        <w:t>Il est important de se rappeler que quand Jésus dit « entre tes mains », cette expression ne fait pas référence aux mains physiques, mais laisse entendre « sous tes soins ».</w:t>
      </w:r>
    </w:p>
    <w:p>
      <w:pPr/>
      <w:r>
        <w:rPr>
          <w:lang w:val="fr_FR" w:bidi="fr_FR"/>
        </w:rPr>
      </w:r>
      <w:r>
        <w:rPr>
          <w:lang w:val="fr_FR" w:bidi="fr_FR"/>
        </w:rPr>
        <w:t>Il est important de se rappeler que « il a rendu son dernier souffle » est une façon polie de dire que Jésus est mort.</w:t>
      </w:r>
    </w:p>
    <w:p>
      <w:pPr/>
      <w:r>
        <w:rPr>
          <w:lang w:val="fr_FR" w:bidi="fr_FR"/>
        </w:rPr>
      </w:r>
      <w:r>
        <w:rPr>
          <w:lang w:val="fr_FR" w:bidi="fr_FR"/>
        </w:rPr>
        <w:t>Il est important de se rappeler que quand le centurion dit « certainement » ou « sûrement », cela signifie qu'il n'a pas de doute au sujet de l'innocence de Jésus.</w:t>
      </w:r>
    </w:p>
    <w:p>
      <w:pPr/>
      <w:r>
        <w:rPr>
          <w:lang w:val="fr_FR" w:bidi="fr_FR"/>
        </w:rPr>
      </w:r>
      <w:r>
        <w:rPr>
          <w:lang w:val="fr_FR" w:bidi="fr_FR"/>
        </w:rPr>
        <w:t>Il est important de se rappeler que le centurion romain était responsable des exécutions. Après avoir vu Jésus mourir, il loue Dieu en disant que Jésus était juste ou innocent.</w:t>
      </w:r>
    </w:p>
    <w:p>
      <w:pPr/>
      <w:r>
        <w:rPr>
          <w:lang w:val="fr_FR" w:bidi="fr_FR"/>
        </w:rPr>
      </w:r>
      <w:r>
        <w:rPr>
          <w:lang w:val="fr_FR" w:bidi="fr_FR"/>
        </w:rPr>
        <w:t>Il est important de se rappeler qu'en battant leurs poitrines, la foule montre de la tristesse. Ils réalisent que Jésus ne méritait pas de souffrir si terriblement. C'étaient certaines des mêmes personnes qui avaient crié plus tôt pour que Pilate crucifie Jésus.</w:t>
      </w:r>
    </w:p>
    <w:p>
      <w:pPr/>
      <w:r>
        <w:rPr>
          <w:lang w:val="fr_FR" w:bidi="fr_FR"/>
        </w:rPr>
      </w:r>
      <w:r>
        <w:rPr>
          <w:lang w:val="fr_FR" w:bidi="fr_FR"/>
        </w:rPr>
        <w:t>Il est important de se rappeler que quand la foule s'en va, ils retournaient vers la ville de Jérusalem depuis la colline à l'extérieur de la ville où les soldats avaient exécuté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les deux criminels en train de mourir sur leurs croix. Une foule et les soldats romains se tiennent pour veiller, mais les amis les plus proches de Jésus se tiennent à distance.</w:t>
      </w:r>
    </w:p>
    <w:p>
      <w:pPr/>
      <w:r>
        <w:rPr>
          <w:lang w:val="fr_FR" w:bidi="fr_FR"/>
        </w:rPr>
      </w:r>
      <w:r>
        <w:rPr>
          <w:lang w:val="fr_FR" w:bidi="fr_FR"/>
        </w:rPr>
        <w:t>Assurez-vous que l'équipe représente Dieu qui fait que le soleil ne brille pas et que les gens sont surpris quand les ténèbres recouvrent la terre pendant la partie la plus lumineuse de la journée.</w:t>
      </w:r>
    </w:p>
    <w:p>
      <w:pPr/>
      <w:r>
        <w:rPr>
          <w:lang w:val="fr_FR" w:bidi="fr_FR"/>
        </w:rPr>
      </w:r>
      <w:r>
        <w:rPr>
          <w:lang w:val="fr_FR" w:bidi="fr_FR"/>
        </w:rPr>
        <w:t>Assurez-vous que l'équipe représente Dieu qui fait que le rideau dans le temple se déchire en deux morceaux dans le temple.</w:t>
      </w:r>
    </w:p>
    <w:p>
      <w:pPr/>
      <w:r>
        <w:rPr>
          <w:lang w:val="fr_FR" w:bidi="fr_FR"/>
        </w:rPr>
      </w:r>
      <w:r>
        <w:rPr>
          <w:lang w:val="fr_FR" w:bidi="fr_FR"/>
        </w:rPr>
        <w:t>Assurez-vous que l'équipe représente le centurion qui loue Dieu et la foule qui pleure après la mort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deux criminels qui sont suspendus sur leurs croix. Les soldats romains, une foule et les amis de Jésus veillent. Dieu fait que la terre s'assombrisse. En même temps, représentez Dieu qui fait que le rideau du temple se déchire à l'intérieur de la ville de Jérusalem.</w:t>
      </w:r>
    </w:p>
    <w:p>
      <w:pPr/>
      <w:r>
        <w:rPr>
          <w:lang w:val="fr_FR" w:bidi="fr_FR"/>
        </w:rPr>
      </w:r>
      <w:r>
        <w:rPr>
          <w:lang w:val="fr_FR" w:bidi="fr_FR"/>
        </w:rPr>
        <w:t>Arrêtez la représentation. Demandez à l'acteur qui joue le rôle de la foule : « Que ressentez-vous ? » Vous entendrez peut-être des choses comme : « Terrifié. Que se passe-t-il ? » « Inquiet. Cela ne peut pas être un bon signe », et « Qu'avons-nous fait ? » Demandez à l'acteur qui joue les personnes dans le temple : « Que ressentez-vous ? » Vous entendrez peut-être des choses comme : « Apeuré. Le rideau est déchiré. Qui est responsable ? » « Rempli de crainte. Dieu est en colère contre nous » et « Confus. Que se passe-t-il ? », Redémarrez la représentation.</w:t>
      </w:r>
    </w:p>
    <w:p>
      <w:pPr/>
      <w:r>
        <w:rPr>
          <w:lang w:val="fr_FR" w:bidi="fr_FR"/>
        </w:rPr>
      </w:r>
      <w:r>
        <w:rPr>
          <w:lang w:val="fr_FR" w:bidi="fr_FR"/>
        </w:rPr>
        <w:t>Représentez Jésus en train de prier Dieu.</w:t>
      </w:r>
    </w:p>
    <w:p>
      <w:pPr/>
      <w:r>
        <w:rPr>
          <w:lang w:val="fr_FR" w:bidi="fr_FR"/>
        </w:rPr>
      </w:r>
      <w:r>
        <w:rPr>
          <w:lang w:val="fr_FR" w:bidi="fr_FR"/>
        </w:rPr>
        <w:t>Arrêtez la représentation : Demandez à l'acteur qui joue le rôle de Jésus : « Que ressentez-vous ? » Vous entendrez peut-être des choses comme : « Dans la douleur. Mon corps ne peut plus supporter cette douleur atroce ! » « Soulagé ! La fin est proche. Je verrai bientôt mon Père », et « Victorieux. La mort et le péché seront vaincus. » Reprenez la représentation.</w:t>
      </w:r>
    </w:p>
    <w:p>
      <w:pPr/>
      <w:r>
        <w:rPr>
          <w:lang w:val="fr_FR" w:bidi="fr_FR"/>
        </w:rPr>
      </w:r>
      <w:r>
        <w:rPr>
          <w:lang w:val="fr_FR" w:bidi="fr_FR"/>
        </w:rPr>
        <w:t>Représentez Jésus en train de mourir. Le centurion loue Dieu et la foule pleure ce qu'ils ont fait à Jésus. Les amis de Jésus se tiennent à distance et veillent.</w:t>
      </w:r>
    </w:p>
    <w:p>
      <w:pPr/>
      <w:r>
        <w:rPr>
          <w:lang w:val="fr_FR" w:bidi="fr_FR"/>
        </w:rPr>
      </w:r>
      <w:r>
        <w:rPr>
          <w:lang w:val="fr_FR" w:bidi="fr_FR"/>
        </w:rPr>
        <w:t>Arrêtez la représentation : Demandez à l'acteur qui joue le rôle du centurion: « Que ressentez-vous ? » Vous entendrez peut-être des choses comme : « Je ne comprends pas comment il pouvait mourir avec autant de paix », « J'ai vu Dieu aujourd'hui. Jésus était innocent », et « Curieux. Je veux en savoir plus au sujet des enseignements de Jésus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deux criminels meurent sur leurs croix. À midi, les ténèbres couvrent la terre et le rideau du temple se déchire en deux. Le </w:t>
      </w:r>
      <w:r>
        <w:rPr>
          <w:b/>
          <w:lang w:val="fr_FR" w:bidi="fr_FR"/>
        </w:rPr>
        <w:t>temple</w:t>
      </w:r>
      <w:r>
        <w:rPr>
          <w:lang w:val="fr_FR" w:bidi="fr_FR"/>
        </w:rPr>
        <w:t xml:space="preserve"> fait référence au bâtiment principal de la maison de Dieu à </w:t>
      </w:r>
      <w:r>
        <w:rPr>
          <w:b/>
          <w:lang w:val="fr_FR" w:bidi="fr_FR"/>
        </w:rPr>
        <w:t>Jérusalem</w:t>
      </w:r>
      <w:r>
        <w:rPr>
          <w:lang w:val="fr_FR" w:bidi="fr_FR"/>
        </w:rPr>
        <w:t xml:space="preserve">. C'était le lieu où Dieu vivait parmi son peuple, les Juifs. Assurez-vous de traduire temple de la même manière que précédemment. « </w:t>
      </w:r>
      <w:r>
        <w:rPr>
          <w:b/>
          <w:lang w:val="fr_FR" w:bidi="fr_FR"/>
        </w:rPr>
        <w:t>Temple</w:t>
      </w:r>
      <w:r>
        <w:rPr>
          <w:lang w:val="fr_FR" w:bidi="fr_FR"/>
        </w:rPr>
        <w:t xml:space="preserve"> » se trouve dans le glossaire principal.</w:t>
      </w:r>
    </w:p>
    <w:p>
      <w:pPr/>
      <w:r>
        <w:rPr>
          <w:lang w:val="fr_FR" w:bidi="fr_FR"/>
        </w:rPr>
      </w:r>
      <w:r>
        <w:rPr>
          <w:lang w:val="fr_FR" w:bidi="fr_FR"/>
        </w:rPr>
        <w:t xml:space="preserve">Jésus crie à haute voix. Il dit : « Père, entre tes mains, je remets mon </w:t>
      </w:r>
      <w:r>
        <w:rPr>
          <w:b/>
          <w:lang w:val="fr_FR" w:bidi="fr_FR"/>
        </w:rPr>
        <w:t>esprit</w:t>
      </w:r>
      <w:r>
        <w:rPr>
          <w:lang w:val="fr_FR" w:bidi="fr_FR"/>
        </w:rPr>
        <w:t xml:space="preserve"> ». Jésus disait qu'il faisait confiance à Dieu pour prendre soin de son esprit. Esprit fait référence à Jésus lui-même, mais pas à son corps physique. Assurez-vous de traduire Esprit de la même manière que vous l'avez fait auparavant. </w:t>
      </w:r>
      <w:r>
        <w:rPr>
          <w:b/>
          <w:lang w:val="fr_FR" w:bidi="fr_FR"/>
        </w:rPr>
        <w:t>Esprit</w:t>
      </w:r>
      <w:r>
        <w:rPr>
          <w:lang w:val="fr_FR" w:bidi="fr_FR"/>
        </w:rPr>
        <w:t xml:space="preserve"> se trouve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en train de mourir. Centurion fait référence à un fonctionnaire romain qui était responsable de cent soldats. Il était très probablement responsable des exécutions. Le centurion voit comment Jésus fait confiance à Dieu pendant qu'il meurt et dit que Jésus était sûrement un homme </w:t>
      </w:r>
      <w:r>
        <w:rPr>
          <w:b/>
          <w:lang w:val="fr_FR" w:bidi="fr_FR"/>
        </w:rPr>
        <w:t>juste</w:t>
      </w:r>
      <w:r>
        <w:rPr>
          <w:lang w:val="fr_FR" w:bidi="fr_FR"/>
        </w:rPr>
        <w:t xml:space="preserve">. Juste signifie généralement qu'une personne est juste aux yeux de Dieu. Puisque le centurion était un Gentil, c'est-à-dire un non-Juif, il laissait probablement entendre que Jésus était innocent et qu'il n'avait pas commis de crimes. Assurez-vous de traduire centurion et juste de la même manière que vous l'avez fait dans les passages précédents. Les deux termes, </w:t>
      </w:r>
      <w:r>
        <w:rPr>
          <w:b/>
          <w:lang w:val="fr_FR" w:bidi="fr_FR"/>
        </w:rPr>
        <w:t>centurion</w:t>
      </w:r>
      <w:r>
        <w:rPr>
          <w:lang w:val="fr_FR" w:bidi="fr_FR"/>
        </w:rPr>
        <w:t xml:space="preserve"> et </w:t>
      </w:r>
      <w:r>
        <w:rPr>
          <w:b/>
          <w:lang w:val="fr_FR" w:bidi="fr_FR"/>
        </w:rPr>
        <w:t>juste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23.50–56.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les soldats romains ont crucifié Jésus et deux autres criminels sur une colline à l'extérieur de Jérusalem. Dieu a couvert de ténèbres la terre où Jésus se trouvait et le rideau du temple s'est déchiré en deux. Pendant que les soldats, une foule et les disciples les plus proches de Jésus veillaient, Jésus prie Dieu, puis meurt. Un homme nommé Joseph enlève maintenant le corps de Jésus de la croix et l'enterre correctement dans une grotte.</w:t>
      </w:r>
    </w:p>
    <w:p>
      <w:pPr/>
      <w:r>
        <w:rPr>
          <w:lang w:val="fr_FR" w:bidi="fr_FR"/>
        </w:rPr>
      </w:r>
      <w:r>
        <w:rPr>
          <w:lang w:val="fr_FR" w:bidi="fr_FR"/>
        </w:rPr>
        <w:t>Luc utilise un mot comme « or » pour introduire un homme juif nommé Joseph. Luc dit qu'il était un homme juste, c'est-à-dire un bon homme qui faisait ce qui était juste aux yeux de Dieu. Joseph venait d'Arimathie, une ville juive qui se trouvait à environ 32 km au nord-ouest de Jérusalem. Joseph était aussi un membre du Conseil juif, c'est-à-dire le groupe de chefs juifs qui prenaient des décisions pour le peuple juif. C'est surprenant puisque le Conseil juif était les mêmes personnes qui avaient décidé que Jésus devrait être exécuté ! Mais Joseph n'était pas d'accord avec la décision du Conseil de condamner et de tuer Jésus. Au lieu de cela, Joseph voulait honorer Jésus dans sa mort en l'enterrant correctement.</w:t>
      </w:r>
    </w:p>
    <w:p>
      <w:pPr/>
      <w:r>
        <w:rPr>
          <w:lang w:val="fr_FR" w:bidi="fr_FR"/>
        </w:rPr>
      </w:r>
      <w:r>
        <w:rPr>
          <w:lang w:val="fr_FR" w:bidi="fr_FR"/>
        </w:rPr>
        <w:t>Arrêtez-vous et discutez avec votre équipe : comment montrez-vous de l'honneur à quelqu'un après qu'il soit mort dans votre culture ?</w:t>
      </w:r>
    </w:p>
    <w:p>
      <w:pPr/>
      <w:r>
        <w:rPr>
          <w:lang w:val="fr_FR" w:bidi="fr_FR"/>
        </w:rPr>
      </w:r>
      <w:r>
        <w:rPr>
          <w:lang w:val="fr_FR" w:bidi="fr_FR"/>
        </w:rPr>
        <w:t>Luc décrit Joseph comme quelqu'un qui attendait le royaume de Dieu, c'est-à-dire le fait que Dieu règne et prend soin de son peuple en tant que roi. Puisque beaucoup de Juifs s'attendaient à ce que Dieu envoie le Sauveur promis, cela laisse entendre que Joseph a peut-être cru que Jésus était le Sauveur promis. Après la mort de Jésus, Joseph va vers Pilate, le gouverneur romain, et lui demande la permission d'enterrer le corps de Jésus. Souvent, les Romains ne permettaient pas aux gens d'enterrer le corps d'une personne crucifiée. Mais un enterrement approprié était très important pour les Juifs. C'était leur coutume d'enterrer le corps le même jour qu'une personne était morte.</w:t>
      </w:r>
    </w:p>
    <w:p>
      <w:pPr/>
      <w:r>
        <w:rPr>
          <w:lang w:val="fr_FR" w:bidi="fr_FR"/>
        </w:rPr>
      </w:r>
      <w:r>
        <w:rPr>
          <w:lang w:val="fr_FR" w:bidi="fr_FR"/>
        </w:rPr>
        <w:t>Luc laisse entendre que Pilate a donné à Joseph la permission puisque Joseph descend le corps de Jésus de la croix. Joseph aurait eu besoin d'autres personnes pour l'aider à bouger et enterrer le corps de Jésus. Joseph enveloppe ensuite le corps de Jésus dans une feuille de tissu en lin, ce qui fait référence à une coutume juive de couper un tissu en bandes, puis d'envelopper plusieurs fois les bandes autour du corps mort. Un tissu entier était ensuite placé autour du corps enveloppé. Le lin était un tissu blanc cher fait à partir des fibres d'une plante de lin.</w:t>
      </w:r>
    </w:p>
    <w:p>
      <w:pPr/>
      <w:r>
        <w:rPr>
          <w:lang w:val="fr_FR" w:bidi="fr_FR"/>
        </w:rPr>
      </w:r>
      <w:r>
        <w:rPr>
          <w:lang w:val="fr_FR" w:bidi="fr_FR"/>
        </w:rPr>
        <w:t>Arrêtez-vous et montrez à votre équipe une illustration d'un cadavre enveloppé dans un tissu en lin et une image d'une plante de lin.</w:t>
      </w:r>
    </w:p>
    <w:p>
      <w:pPr/>
      <w:r>
        <w:rPr>
          <w:lang w:val="fr_FR" w:bidi="fr_FR"/>
        </w:rPr>
      </w:r>
      <w:r>
        <w:rPr>
          <w:lang w:val="fr_FR" w:bidi="fr_FR"/>
        </w:rPr>
        <w:t>Joseph enterre le corps de Jésus dans une nouvelle tombe qui était comme une grotte sculptée dans une colline de rocher solide. Personne n'avait jamais placé un corps mort dans cette tombe avant Jésus. Enterrer Jésus dans une nouvelle tombe montrait un grand honneur, même si les Romains l'avaient exécuté comme criminel. Il aurait été assez grand pour que plusieurs personnes entrent en portant un corps. La possession de la tombe par Joseph montre à quel point il était riche.</w:t>
      </w:r>
    </w:p>
    <w:p>
      <w:pPr/>
      <w:r>
        <w:rPr>
          <w:lang w:val="fr_FR" w:bidi="fr_FR"/>
        </w:rPr>
      </w:r>
      <w:r>
        <w:rPr>
          <w:lang w:val="fr_FR" w:bidi="fr_FR"/>
        </w:rPr>
        <w:t>Arrêtez-vous et montrez à votre équipe une image d'une tombe/grotte funéraire juive.</w:t>
      </w:r>
    </w:p>
    <w:p>
      <w:pPr/>
      <w:r>
        <w:rPr>
          <w:lang w:val="fr_FR" w:bidi="fr_FR"/>
        </w:rPr>
      </w:r>
      <w:r>
        <w:rPr>
          <w:lang w:val="fr_FR" w:bidi="fr_FR"/>
        </w:rPr>
        <w:t>Luc nous donne des informations de contexte et nous dit que Joseph a enterré le corps de Jésus le vendredi, c'est-à-dire le Jour de préparation. C'était le jour avant le sabbat, c'est-à-dire le jour juif de repos et d'adoration. Le jour de préparation commence au coucher du soleil jeudi et se poursuit jusqu'à vendredi au coucher du soleil, tandis que le sabbat commence vendredi au coucher du soleil et durait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regardaient la crucifixion de Jésus suivaient Joseph vers la nouvelle tombe. L'histoire laisse entendre que la tombe était encore ouverte. Ils pouvaient donc regarder à l'intérieur et voir le corps de Jésus. Les femmes voulaient savoir où Joseph avait enterré le corps pour qu'ils puissent revenir plus tard. Ils voulaient préparer correctement le corps de Jésus puisque Joseph devait l'enterrer rapidement avant que le sabbat ne commence. Dans la culture juive, un enterrement approprié incluait trois choses : laver le corps, l'oindre avec des parfums et des épices, et habiller le corps. Les gens utilisaient des parfums et des épices, c'est-à-dire des substances à l'odeur douce, pour que les corps soient préservés et ne dégagent pas fortement une odeur de pourriture. Les épices font probablement référence à un onguent à l'odeur douce. Cela ne fait pas référence aux épices utilisées pour cuisiner.</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quittent la tombe et retournent là où elles séjournaient dans ou près de Jérusalem. Ils préparent ensuite les épices et les parfums avant de se reposer le jour du sabbat. Ils prévoyaient de retourner à la tombe après le sabbat pour mettre les épices et les parfums sur le corps de Jésus. En se reposant le jour du sabbat, ils suivaient la loi de Dieu. L'un des dix commandements que Dieu a donnés à Moïse dit qu'ils ne pouvaient pas travailler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Joseph va vers Pilate et demande le corps de Jésus pour qu'il puisse l'enterrer. Pilate est d'accord.</w:t>
      </w:r>
    </w:p>
    <w:p>
      <w:pPr/>
      <w:r>
        <w:rPr>
          <w:lang w:val="fr_FR" w:bidi="fr_FR"/>
        </w:rPr>
      </w:r>
      <w:r>
        <w:rPr>
          <w:b/>
          <w:lang w:val="fr_FR" w:bidi="fr_FR"/>
        </w:rPr>
        <w:t>Deuxième partie :</w:t>
      </w:r>
      <w:r>
        <w:rPr>
          <w:lang w:val="fr_FR" w:bidi="fr_FR"/>
        </w:rPr>
        <w:t xml:space="preserve"> Joseph et ses assistants enlèvent le corps de Jésus de la croix, enveloppent le corps dans un tissu en lin et le déplacent vers une grotte funéraire. Les femmes de Galilée suivent Joseph vers la grotte.</w:t>
      </w:r>
    </w:p>
    <w:p>
      <w:pPr/>
      <w:r>
        <w:rPr>
          <w:lang w:val="fr_FR" w:bidi="fr_FR"/>
        </w:rPr>
      </w:r>
      <w:r>
        <w:rPr>
          <w:b/>
          <w:lang w:val="fr_FR" w:bidi="fr_FR"/>
        </w:rPr>
        <w:t>Troisième partie :</w:t>
      </w:r>
      <w:r>
        <w:rPr>
          <w:lang w:val="fr_FR" w:bidi="fr_FR"/>
        </w:rPr>
        <w:t xml:space="preserve"> les femmes vont à la maison et préparent des épices et du parfum. Ils se reposent pendant le sabbat et se préparent à retourner à la tombe plus tard.</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l'utilisation du mot « or » ne signifie pas « en ce moment », mais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ont décidé que Jésus devrait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en lin, l'enterrer dans une nouvelle tombe et préparer des épices et du parfum pour oindre le corps de Jésus étaient toutes des façons d'honorer Jésus dans la culture juive.</w:t>
      </w:r>
    </w:p>
    <w:p>
      <w:pPr/>
      <w:r>
        <w:rPr>
          <w:lang w:val="fr_FR" w:bidi="fr_FR"/>
        </w:rPr>
      </w:r>
      <w:r>
        <w:rPr>
          <w:lang w:val="fr_FR" w:bidi="fr_FR"/>
        </w:rPr>
        <w:t>Il est important de se rappeler que Joseph aurait eu besoin d'assistants pour déplacer le corps de Jésus.</w:t>
      </w:r>
    </w:p>
    <w:p>
      <w:pPr/>
      <w:r>
        <w:rPr>
          <w:lang w:val="fr_FR" w:bidi="fr_FR"/>
        </w:rPr>
      </w:r>
      <w:r>
        <w:rPr>
          <w:lang w:val="fr_FR" w:bidi="fr_FR"/>
        </w:rPr>
        <w:t>Il est important de se rappeler que Joseph devait enterrer le corps de Jésus rapidement parce qu'au coucher du soleil, le sabbat avait commencé. C'était le jour de repos et signifiait que Joseph ne pouvait pas déplacer le corps de Jésus.</w:t>
      </w:r>
    </w:p>
    <w:p>
      <w:pPr/>
      <w:r>
        <w:rPr>
          <w:lang w:val="fr_FR" w:bidi="fr_FR"/>
        </w:rPr>
      </w:r>
      <w:r>
        <w:rPr>
          <w:lang w:val="fr_FR" w:bidi="fr_FR"/>
        </w:rPr>
        <w:t>Il est important de se rappeler que les femmes sont retournées à la maison et ont préparé les épices pour le corps de Jésus. Mais ils ne sont pas retournés à la tombe ce jour-là parce qu'ils suivaient la loi et se reposaient le jour du sabbat.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assistants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Joseph en train de parler à Pilate à Jérusalem pour obtenir la permission avant de sortir de la ville vers la croix et d'enlever le corps de Jésus.</w:t>
      </w:r>
    </w:p>
    <w:p>
      <w:pPr/>
      <w:r>
        <w:rPr>
          <w:lang w:val="fr_FR" w:bidi="fr_FR"/>
        </w:rPr>
      </w:r>
      <w:r>
        <w:rPr>
          <w:lang w:val="fr_FR" w:bidi="fr_FR"/>
        </w:rPr>
        <w:t>Assurez-vous que l'équipe représente les autres personnes qui aident Joseph à déplacer le corps de Jésus de la croix et le porter vers la grotte funéraire.</w:t>
      </w:r>
    </w:p>
    <w:p>
      <w:pPr/>
      <w:r>
        <w:rPr>
          <w:lang w:val="fr_FR" w:bidi="fr_FR"/>
        </w:rPr>
      </w:r>
      <w:r>
        <w:rPr>
          <w:lang w:val="fr_FR" w:bidi="fr_FR"/>
        </w:rPr>
        <w:t>Assurez-vous que l'équipe représente les femmes de Galilée qui suivent Joseph et ses assistants vers la nouvelle tombe. Ils regardent ce qui se passe avant de retourner à la maison pour préparer des épices et des parfums. Tous les acteurs commencent à se reposer au coucher du soleil.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Joseph en train de visiter Pilate et de demander sa permission pour enterrer Jésus correctement.</w:t>
      </w:r>
    </w:p>
    <w:p>
      <w:pPr/>
      <w:r>
        <w:rPr>
          <w:lang w:val="fr_FR" w:bidi="fr_FR"/>
        </w:rPr>
      </w:r>
      <w:r>
        <w:rPr>
          <w:lang w:val="fr_FR" w:bidi="fr_FR"/>
        </w:rPr>
        <w:t>Arrêtez la représentation : Demandez à l'acteur qui joue Pilate : « Que ressentez-vous ? » Vous allez peut-être entendre des choses comme « Confus. Ces Juifs sont si étranges. Ils m'ont supplié de crucifier Jésus, ils veulent maintenant l'honorer avec un enterrement approprié », « Contrarié. Quelle différence cela fait-il ? Jésus est mort », et « Curieux. Cet homme est un chef juif. Pourquoi n'est-il pas d'accord avec les autres ? » Demandez à l'acteur qui joue Joseph : « Que ressentez-vous ? » Vous entendrez peut-être des choses comme : « Déterminé. Je dois faire ce qui est juste », « Plein d'espoir. Je veux honorer Jésus dans la mort, mais je dois agir rapidement », et « Confus. Je pensais vraiment que Jésus était le Sauveur promis, mais il est maintenant mort. » Reprenez la représentation.</w:t>
      </w:r>
    </w:p>
    <w:p>
      <w:pPr/>
      <w:r>
        <w:rPr>
          <w:lang w:val="fr_FR" w:bidi="fr_FR"/>
        </w:rPr>
      </w:r>
      <w:r>
        <w:rPr>
          <w:lang w:val="fr_FR" w:bidi="fr_FR"/>
        </w:rPr>
        <w:t>Représentez Pilate en train de donner à Joseph la permission. Joseph se rend à l'extérieur de la ville et lui et quelques assistants enlèvent le corps de Jésus de la croix. Ils enveloppent le corps de Jésus dans un tissu en lin, puis l'emmènent dans une nouvelle grotte funéraire. Les femmes de Galilée voient ce qui se passe et suivent Joseph vers la tombe.</w:t>
      </w:r>
    </w:p>
    <w:p>
      <w:pPr/>
      <w:r>
        <w:rPr>
          <w:lang w:val="fr_FR" w:bidi="fr_FR"/>
        </w:rPr>
      </w:r>
      <w:r>
        <w:rPr>
          <w:lang w:val="fr_FR" w:bidi="fr_FR"/>
        </w:rPr>
        <w:t>Arrêtez la représentation : Demandez aux acteurs qui jouent les femmes : « Que ressentez-vous ? » Vous entendrez peut-être des choses comme : « Choqué. Où emmèneront-ils Jésus ? » « Surprise. Je ne peux pas croire qu'un membre du Conseil honore Jésus avec un enterrement », et « Déterminée. Je dois découvrir où ils enterrent Jésus pour que nous puissions faire des épices pour l'honorer aussi. » Reprenez la représentation.</w:t>
      </w:r>
    </w:p>
    <w:p>
      <w:pPr/>
      <w:r>
        <w:rPr>
          <w:lang w:val="fr_FR" w:bidi="fr_FR"/>
        </w:rPr>
      </w:r>
      <w:r>
        <w:rPr>
          <w:lang w:val="fr_FR" w:bidi="fr_FR"/>
        </w:rPr>
        <w:t>Représentez les femmes qui retournent à la maison et préparent des épices et des onguents. Le sabbat arrive et tout le monde se repose.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été exécuté,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Juste fait référence à quelqu'un qui est juste aux yeux de Dieu ou qui n'a aucune culpabilité. Veillez à traduire « juste » de la même manière que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Joseph était un membre du Haut Conseil, c'est-à-dire le </w:t>
      </w:r>
      <w:r>
        <w:rPr>
          <w:b/>
          <w:lang w:val="fr_FR" w:bidi="fr_FR"/>
        </w:rPr>
        <w:t>sanhédrin</w:t>
      </w:r>
      <w:r>
        <w:rPr>
          <w:lang w:val="fr_FR" w:bidi="fr_FR"/>
        </w:rPr>
        <w:t xml:space="preserve">. Cela fait référence à un groupe de chefs juifs qui ont émis un jugement sur la base de la loi religieuse. Si vous utilisez le mot Sanhédrin, assurez-vous de le traduire de la même manière que vous l'avez fait auparavant. </w:t>
      </w:r>
      <w:r>
        <w:rPr>
          <w:b/>
          <w:lang w:val="fr_FR" w:bidi="fr_FR"/>
        </w:rPr>
        <w:t>Sanhédrin</w:t>
      </w:r>
      <w:r>
        <w:rPr>
          <w:lang w:val="fr_FR" w:bidi="fr_FR"/>
        </w:rPr>
        <w:t xml:space="preserve"> se trouve dans le Glossaire principal.</w:t>
      </w:r>
    </w:p>
    <w:p>
      <w:pPr/>
      <w:r>
        <w:rPr>
          <w:lang w:val="fr_FR" w:bidi="fr_FR"/>
        </w:rPr>
      </w:r>
      <w:r>
        <w:rPr>
          <w:lang w:val="fr_FR" w:bidi="fr_FR"/>
        </w:rPr>
        <w:t xml:space="preserve">Luc décrit Joseph comme quelqu'un qui attendait avec espérance le </w:t>
      </w:r>
      <w:r>
        <w:rPr>
          <w:b/>
          <w:lang w:val="fr_FR" w:bidi="fr_FR"/>
        </w:rPr>
        <w:t>royaume de Dieu</w:t>
      </w:r>
      <w:r>
        <w:rPr>
          <w:lang w:val="fr_FR" w:bidi="fr_FR"/>
        </w:rPr>
        <w:t xml:space="preserve">, c'est-à-dire le fait que Dieu règne et prend soin de son peuple comme roi. Cela laisse aussi entendre la venue du Sauveur promis. Joseph a peut-être cru que Jésus était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Joseph enlève le corps de Jésus de la croix et l'emmène dans une nouvelle </w:t>
      </w:r>
      <w:r>
        <w:rPr>
          <w:b/>
          <w:lang w:val="fr_FR" w:bidi="fr_FR"/>
        </w:rPr>
        <w:t>tombe</w:t>
      </w:r>
      <w:r>
        <w:rPr>
          <w:lang w:val="fr_FR" w:bidi="fr_FR"/>
        </w:rPr>
        <w:t xml:space="preserve"> sculptée dans la paroi d'un rocher. Cette tombe était comme une grotte et était assez grande pour tenir plusieurs corps morts. Une telle tombe incluait peut-être des bancs en pierre sculptés dans le rocher où l'on pouvait se tenir pour préparer les corps pour l'enterrement. L'entrée de telles tombes pouvait être couverte d'une grande pierre en forme de disque placée dans un sillon coupé dans le rocher en dessous. Assurez-vous de traduire tombe de la même manière que vous l'avez fait auparavant. Le mot </w:t>
      </w:r>
      <w:r>
        <w:rPr>
          <w:b/>
          <w:lang w:val="fr_FR" w:bidi="fr_FR"/>
        </w:rPr>
        <w:t>tombe</w:t>
      </w:r>
      <w:r>
        <w:rPr>
          <w:lang w:val="fr_FR" w:bidi="fr_FR"/>
        </w:rPr>
        <w:t xml:space="preserve"> se trouve dans le glossaire principal.</w:t>
      </w:r>
    </w:p>
    <w:p>
      <w:pPr/>
      <w:r>
        <w:rPr>
          <w:lang w:val="fr_FR" w:bidi="fr_FR"/>
        </w:rPr>
      </w:r>
      <w:r>
        <w:rPr>
          <w:lang w:val="fr_FR" w:bidi="fr_FR"/>
        </w:rPr>
        <w:t>Arrêtez-vous et montrez à votre équipe une image d'une grotte funéraire juive si vous ne l'avez pas déjà fait.</w:t>
      </w:r>
    </w:p>
    <w:p>
      <w:pPr/>
      <w:r>
        <w:rPr>
          <w:lang w:val="fr_FR" w:bidi="fr_FR"/>
        </w:rPr>
      </w:r>
      <w:r>
        <w:rPr>
          <w:lang w:val="fr_FR" w:bidi="fr_FR"/>
        </w:rPr>
        <w:t xml:space="preserve">Joseph devait déplacer le corps de Jésus rapidement parce que c'était le Jour de préparation, c'est-à-dire le jour avant le </w:t>
      </w:r>
      <w:r>
        <w:rPr>
          <w:b/>
          <w:lang w:val="fr_FR" w:bidi="fr_FR"/>
        </w:rPr>
        <w:t>sabbat</w:t>
      </w:r>
      <w:r>
        <w:rPr>
          <w:lang w:val="fr_FR" w:bidi="fr_FR"/>
        </w:rPr>
        <w:t xml:space="preserve">. Le sabbat fait référence au jour de repos et d'adoration pour les Juifs. Personne ne pouvait travailler ce jour-là ou déplacer les corps morts. Assurez-vous de traduire sabbat de la même façon que précédemment. Le mot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Les femmes retournent dans leurs maisons pour préparer des épices et des onguents. Luc laisse entendre qu'ils allaient </w:t>
      </w:r>
      <w:r>
        <w:rPr>
          <w:b/>
          <w:lang w:val="fr_FR" w:bidi="fr_FR"/>
        </w:rPr>
        <w:t>oindre</w:t>
      </w:r>
      <w:r>
        <w:rPr>
          <w:lang w:val="fr_FR" w:bidi="fr_FR"/>
        </w:rPr>
        <w:t xml:space="preserve"> le corps de Jésus. Dans la culture juive, oindre quelqu'un avec de l'huile ou de l'onguent était une façon de l'honorer. Si vous utilisez le mot oindre dans votre traduction, assurez-vous de le traduire de la même manière que dans les passages précédents. </w:t>
      </w:r>
      <w:r>
        <w:rPr>
          <w:b/>
          <w:lang w:val="fr_FR" w:bidi="fr_FR"/>
        </w:rPr>
        <w:t>Oindre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le gouverneur romain, Pilate, a donné la permission à Joseph d'enterrer correctement le corps de Jésus. Joseph déplace le corps de Jésus dans une grotte funéraire. Les femmes de Galilée, qui étaient les disciples de Jésus, voient où Joseph a enterré le corps de Jésus, puis retournent à la maison pour préparer des épices pour son corps. Elles se sont reposées pour le sabbat, c'est-à-dire le jour juif de repos et d'adoration, et prévoyaient de retourner à la tombe plus tard. Les femmes retournent maintenant à la tombe pour la trouver vide !</w:t>
      </w:r>
    </w:p>
    <w:p>
      <w:pPr/>
      <w:r>
        <w:rPr>
          <w:lang w:val="fr_FR" w:bidi="fr_FR"/>
        </w:rPr>
      </w:r>
      <w:r>
        <w:rPr>
          <w:lang w:val="fr_FR" w:bidi="fr_FR"/>
        </w:rPr>
        <w:t>Nous savons d'après l'histoire précédente que les femmes de Galilée avaient déjà préparé les épices et les parfums pour le corps de Jésus. Il s'agissait d'onguents et d'huiles qui cachaient l'odeur de pourriture. C'était une manière d'honorer Jésus. Les femmes ont obéi à la loi de Dieu et se sont reposées pour le sabbat. Mais elles étaient prêtes à retourner à la grotte très tôt dimanche, le jour après le sabbat, c'est-à-dire le premier jour de la semaine. Elles apportent les épices et les parfums avec elles pour les mettre sur le corps de Jésus.</w:t>
      </w:r>
    </w:p>
    <w:p>
      <w:pPr/>
      <w:r>
        <w:rPr>
          <w:lang w:val="fr_FR" w:bidi="fr_FR"/>
        </w:rPr>
      </w:r>
      <w:r>
        <w:rPr>
          <w:lang w:val="fr_FR" w:bidi="fr_FR"/>
        </w:rPr>
        <w:t>Arrêtez-vous et discutez avec votre équipe : que font les personnes dans votre culture pour honorer un corps mort ? Quels sont les différents rôles pour les hommes et pour les femmes dans les rituels de mort ? Quel est le premier jour de la semaine dans votre culture ? Quel genre d'activités les gens font-ils différents jours de la semaine, là où vous vivez ?</w:t>
      </w:r>
    </w:p>
    <w:p>
      <w:pPr/>
      <w:r>
        <w:rPr>
          <w:lang w:val="fr_FR" w:bidi="fr_FR"/>
        </w:rPr>
      </w:r>
      <w:r>
        <w:rPr>
          <w:lang w:val="fr_FR" w:bidi="fr_FR"/>
        </w:rPr>
        <w:t>Comme vous vous en souviendrez, la tombe dans laquelle Joseph a enterré Jésus était une nouvelle tombe coupée dans le côté d'un rocher. C'était comme une grotte, et assez grande pour que plusieurs personnes y entrent. Les Juifs couvraient ces types de tombes avec une grande pierre en forme de disque. La pierre bloquait l'entrée de la tombe pour qu'aucun animal ou personne ne perturbe les corps morts. Parce que les pierres étaient rondes, quelques personnes fortes pouvaient les pousser de côté.</w:t>
      </w:r>
    </w:p>
    <w:p>
      <w:pPr/>
      <w:r>
        <w:rPr>
          <w:lang w:val="fr_FR" w:bidi="fr_FR"/>
        </w:rPr>
      </w:r>
      <w:r>
        <w:rPr>
          <w:lang w:val="fr_FR" w:bidi="fr_FR"/>
        </w:rPr>
        <w:t>Arrêtez-vous et montrez à votre équipe une image d'une grotte funéraire juive avec un rocher qui couvre l'entrée.</w:t>
      </w:r>
    </w:p>
    <w:p>
      <w:pPr/>
      <w:r>
        <w:rPr>
          <w:lang w:val="fr_FR" w:bidi="fr_FR"/>
        </w:rPr>
      </w:r>
      <w:r>
        <w:rPr>
          <w:lang w:val="fr_FR" w:bidi="fr_FR"/>
        </w:rPr>
        <w:t>Les femmes arrivent à la tombe et sont surprises de voir que quelqu'un a roulé le rocher qui couvrait la tombe. L'Évangile de Matthieu laisse entendre que la pierre était encore à proximité. Mais quand les femmes sont entrées dans la grotte funéraire, le corps de Jésus n'était plus là ! Luc appelle Jésus « le Seigneur Jésus » pour rappeler à son auditoire que Jésus est Dieu. La souffrance et la mort de Jésus n'ont pas enlevé l'autorité que Dieu lui a donnée comme Sauveur promis.</w:t>
      </w:r>
    </w:p>
    <w:p>
      <w:pPr/>
      <w:r>
        <w:rPr>
          <w:lang w:val="fr_FR" w:bidi="fr_FR"/>
        </w:rPr>
      </w:r>
      <w:r>
        <w:rPr>
          <w:lang w:val="fr_FR" w:bidi="fr_FR"/>
        </w:rPr>
        <w:t>Les femmes se sentaient troublées et confuses parce qu'elles ne savaient pas où pouvait se trouver le corps de Jésus. Soudain, deux hommes habillés de vêtements éblouissants apparaissent à côté d'eux. Bien que le passage dise « hommes », Luc révélera plus tard qu'il s'agissait d'anges quand un disciple racontera de nouveau l'histoire des femmes. Les femmes ont eu peur et se sont prosternées pour montrer de la peur et du respect. Il n'est pas clair si elles n'ont fait que pencher la tête ou se sont agenouillées par terre. Les anges posent une question à laquelle ils ne s'attendent pas à ce qu'on réponde : « Pourquoi cherchez-vous les morts parmi les vivants ? » Les anges étaient en train de réprimander les femmes avec douceur en leur disant qu'il était inutile de chercher une personne vivante dans une tombe. Les anges disent que Jésus n'est pas dans la tombe parce qu'il est ressuscité, c'est-à-dire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c'est-à-dire la région où Jésus a commencé son ministère. Jésus dit aux femmes : « Le Fils de l'homme doit être livré entre les mains des pécheurs, être crucifié et ressusciter de nouveau le troisième jour ». Fils de l'homme est un titre que Jésus utilise pour faire référence à lui-même comme la personne à laquelle Dieu a donné toute puissance et toute autorité. « Doit être délivré » laisse entendre que Dieu a décidé qu'il était nécessaire de mettre Jésus sous le contrôle des hommes pécheurs qui crucifieraient Jésus. Mais Jésus a prédit que le troisième jour, Dieu le ressusciterait, c'est-à-dire le fera vivre de nouveau. Quand les Juifs comptaient le temps, ils comptaient une partie de la journée comme une journée entière. Une journée juive commence au coucher du soleil. Les gens ont enterré Jésus vendredi, mais il est revenu à la vie le troisième jour, dimanche. Les femmes se sont souvenues des paroles de Jésus et ont réalisé que ces choses se produisaient à ce moment là !</w:t>
      </w:r>
    </w:p>
    <w:p>
      <w:pPr/>
      <w:r>
        <w:rPr>
          <w:lang w:val="fr_FR" w:bidi="fr_FR"/>
        </w:rPr>
      </w:r>
      <w:r>
        <w:rPr>
          <w:lang w:val="fr_FR" w:bidi="fr_FR"/>
        </w:rPr>
        <w:t>Les femmes quittent la tombe et retournent à Jérusalem pour dire aux Onze, c'est-à-dire aux apôtres de Jésus, ce qui s'était passé. Jésus avait choisi à l'origine douze de ses disciples pour être apôtres, c'est-à-dire ses représentants choisis. Parce que Judas Iscariot a trahi Jésus, il n'y avait que onze apôtres à ce moment-là. Il y avait aussi d'autres disciples de Jésus rassemblés avec les apôtres. Les femmes disent à tous les disciples de Jésus la nouvelle au sujet du tombeau vide. Marie-Madeleine, Jeanne et Marie, la mère de Jacques étaient certaines des femmes qui sont allées à la tombe. Marie, qui venait de Magdala, était une femme que Jésus a libérée de la possession démoniaque selon l'Évangile de Marc. Marie, la mère de Jacques, ne fait pas référence à la mère de Jacques et de Jean, qui étaient les disciples de Jésus. Jacques fait plutôt référence à un homme que les disciples de Jésus semblaient bien connaître.</w:t>
      </w:r>
    </w:p>
    <w:p>
      <w:pPr/>
      <w:r>
        <w:rPr>
          <w:lang w:val="fr_FR" w:bidi="fr_FR"/>
        </w:rPr>
      </w:r>
      <w:r>
        <w:rPr>
          <w:lang w:val="fr_FR" w:bidi="fr_FR"/>
        </w:rPr>
        <w:t>Mais les apôtres ne croyaient pas les femmes ; ils ne croyaient pas que les hommes portant des vêtements brillants avaient dit aux femmes que Jésus était de nouveau vivant. Les paroles des femmes semblaient insensées, c'est-à-dire trop impossibles pour être vraies. Dans la culture juive, les gens ne voyaient pas les femmes comme des témoins dignes de confiance.</w:t>
      </w:r>
    </w:p>
    <w:p>
      <w:pPr/>
      <w:r>
        <w:rPr>
          <w:lang w:val="fr_FR" w:bidi="fr_FR"/>
        </w:rPr>
      </w:r>
      <w:r>
        <w:rPr>
          <w:lang w:val="fr_FR" w:bidi="fr_FR"/>
        </w:rPr>
        <w:t xml:space="preserve">Arrêtez-vous et discutez avec votre équipe : dans votre culture, quel genre de personnes ne sont pas vus comme des témoins dignes de confiance et pourquoi ? </w:t>
      </w:r>
    </w:p>
    <w:p>
      <w:pPr/>
      <w:r>
        <w:rPr>
          <w:lang w:val="fr_FR" w:bidi="fr_FR"/>
        </w:rPr>
      </w:r>
      <w:r>
        <w:rPr>
          <w:lang w:val="fr_FR" w:bidi="fr_FR"/>
        </w:rPr>
        <w:t>Contrairement aux autres apôtres, quand Pierre entend l'histoire des femmes, il court vers la tombe pour regarder. Pierre arrive à la tombe et doit se pencher pour voir à l'intérieur. C'était probablement parce que l'entrée de la tombe n'était pas aussi haute qu'une porte normale. Au lieu de voir un corps mort, Pierre ne voit que des bandes de tissu en lin blanc. Si vous vous en souvenez, c'étaient les mêmes tissus que les gens avaient enveloppés autour du corps de Jésus pour l'enterrement.</w:t>
      </w:r>
    </w:p>
    <w:p>
      <w:pPr/>
      <w:r>
        <w:rPr>
          <w:lang w:val="fr_FR" w:bidi="fr_FR"/>
        </w:rPr>
      </w:r>
      <w:r>
        <w:rPr>
          <w:lang w:val="fr_FR" w:bidi="fr_FR"/>
        </w:rPr>
        <w:t>Arrêtez-vous et montrez à votre équipe une illustration d'un corps enveloppé dans des bandes de tissu en lin.</w:t>
      </w:r>
    </w:p>
    <w:p>
      <w:pPr/>
      <w:r>
        <w:rPr>
          <w:lang w:val="fr_FR" w:bidi="fr_FR"/>
        </w:rPr>
      </w:r>
      <w:r>
        <w:rPr>
          <w:lang w:val="fr_FR" w:bidi="fr_FR"/>
        </w:rPr>
        <w:t>Pierre quitte la tombe avec étonnement, en se demandant ce qui était arrivé au corps de Jésus. Contrairement aux femmes, Pierre n'a pas reçu le même message de la part des anges, selon lequel Jésus était vraiment de nouveau vivant.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femmes prennent leurs épices et leurs parfums préparés et marchent du lieu où elles séjournent vers la tombe où Jésus est enterré. Quand elles arrivent, elles voient que quelqu'un a déplacé la pierre d'entrée.</w:t>
      </w:r>
    </w:p>
    <w:p>
      <w:pPr/>
      <w:r>
        <w:rPr>
          <w:lang w:val="fr_FR" w:bidi="fr_FR"/>
        </w:rPr>
      </w:r>
      <w:r>
        <w:rPr>
          <w:b/>
          <w:lang w:val="fr_FR" w:bidi="fr_FR"/>
        </w:rPr>
        <w:t>Deuxième partie :</w:t>
      </w:r>
      <w:r>
        <w:rPr>
          <w:lang w:val="fr_FR" w:bidi="fr_FR"/>
        </w:rPr>
        <w:t xml:space="preserve"> les femmes entrent dans la tombe et voient que le corps de Jésus est manquant. Deux anges apparaissent et leur demandent pourquoi elles cherchent Jésus dans une tombe alors qu'il est vivant. Les femmes se souviennent des paroles de Jésus.</w:t>
      </w:r>
    </w:p>
    <w:p>
      <w:pPr/>
      <w:r>
        <w:rPr>
          <w:lang w:val="fr_FR" w:bidi="fr_FR"/>
        </w:rPr>
      </w:r>
      <w:r>
        <w:rPr>
          <w:b/>
          <w:lang w:val="fr_FR" w:bidi="fr_FR"/>
        </w:rPr>
        <w:t>Troisième partie :</w:t>
      </w:r>
      <w:r>
        <w:rPr>
          <w:lang w:val="fr_FR" w:bidi="fr_FR"/>
        </w:rPr>
        <w:t xml:space="preserve"> les femmes retournent à Jérusalem et disent aux apôtres de Jésus et aux autres croyants ce qui s'est passé. Les apôtres ne croient pas les femmes. Mais Pierre court pour regarder dans la tombe.</w:t>
      </w:r>
    </w:p>
    <w:p>
      <w:pPr/>
      <w:r>
        <w:rPr>
          <w:lang w:val="fr_FR" w:bidi="fr_FR"/>
        </w:rPr>
      </w:r>
      <w:r>
        <w:rPr>
          <w:b/>
          <w:lang w:val="fr_FR" w:bidi="fr_FR"/>
        </w:rPr>
        <w:t>Quatrième partie :</w:t>
      </w:r>
      <w:r>
        <w:rPr>
          <w:lang w:val="fr_FR" w:bidi="fr_FR"/>
        </w:rPr>
        <w:t xml:space="preserve"> Pierre court de Jérusalem vers la tombe. Il trouve la tombe vide, sauf pour les tissus en lin. Pierre quitte la tombe avec étonnement, et se demande ce qui est arrivé au corps de Jésus.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vêtus de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femmes avaient déjà préparé les épices et attendaient que le sabbat soit terminé pour retourner à la tombe tôt le dimanche.</w:t>
      </w:r>
    </w:p>
    <w:p>
      <w:pPr/>
      <w:r>
        <w:rPr>
          <w:lang w:val="fr_FR" w:bidi="fr_FR"/>
        </w:rPr>
      </w:r>
      <w:r>
        <w:rPr>
          <w:lang w:val="fr_FR" w:bidi="fr_FR"/>
        </w:rPr>
        <w:t>Il est important de se rappeler que mettre des onguents à l'odeur douce sur les corps morts était une façon de montrer de l'honneur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perturbent pas les corps morts à l'intérieur.</w:t>
      </w:r>
    </w:p>
    <w:p>
      <w:pPr/>
      <w:r>
        <w:rPr>
          <w:lang w:val="fr_FR" w:bidi="fr_FR"/>
        </w:rPr>
      </w:r>
      <w:r>
        <w:rPr>
          <w:lang w:val="fr_FR" w:bidi="fr_FR"/>
        </w:rPr>
        <w:t>Il est important de se rappeler que les femmes retournent à la tombe au lever du soleil avec la première lumière dimanche. Dimanche était le premier jour de la semaine.</w:t>
      </w:r>
    </w:p>
    <w:p>
      <w:pPr/>
      <w:r>
        <w:rPr>
          <w:lang w:val="fr_FR" w:bidi="fr_FR"/>
        </w:rPr>
      </w:r>
      <w:r>
        <w:rPr>
          <w:lang w:val="fr_FR" w:bidi="fr_FR"/>
        </w:rPr>
        <w:t>Il est important de se rappeler que les anges posent une question aux femmes pour les réprimander avec douceur du fait qu'elles ne se souviennent pas de ce que Jésus leur avait enseigné. Ils soulignaient le fait que Jésus était vivant.</w:t>
      </w:r>
    </w:p>
    <w:p>
      <w:pPr/>
      <w:r>
        <w:rPr>
          <w:lang w:val="fr_FR" w:bidi="fr_FR"/>
        </w:rPr>
      </w:r>
      <w:r>
        <w:rPr>
          <w:lang w:val="fr_FR" w:bidi="fr_FR"/>
        </w:rPr>
        <w:t>Il est important de se rappeler que quand les hommes demandent : « Pourquoi cherchez-vous les vivants parmi les morts ? » les hommes n'attendaient pas une réponse de la part des femmes. Ils répondent ensuite à leur propre question.</w:t>
      </w:r>
    </w:p>
    <w:p>
      <w:pPr/>
      <w:r>
        <w:rPr>
          <w:lang w:val="fr_FR" w:bidi="fr_FR"/>
        </w:rPr>
      </w:r>
      <w:r>
        <w:rPr>
          <w:lang w:val="fr_FR" w:bidi="fr_FR"/>
        </w:rPr>
        <w:t>Il est important de se rappeler que quand Jésus dit « Fils de l'homme », il parlait de lui-même et prédisait ce qui lui arriverait dans l'avenir.</w:t>
      </w:r>
    </w:p>
    <w:p>
      <w:pPr/>
      <w:r>
        <w:rPr>
          <w:lang w:val="fr_FR" w:bidi="fr_FR"/>
        </w:rPr>
      </w:r>
      <w:r>
        <w:rPr>
          <w:lang w:val="fr_FR" w:bidi="fr_FR"/>
        </w:rPr>
        <w:t>Il est important de se rappeler qu'il n'y avait que onze apôtres à ce moment-là parce que Judas Iscariot avait trahi Jésus.</w:t>
      </w:r>
    </w:p>
    <w:p>
      <w:pPr/>
      <w:r>
        <w:rPr>
          <w:lang w:val="fr_FR" w:bidi="fr_FR"/>
        </w:rPr>
      </w:r>
      <w:r>
        <w:rPr>
          <w:lang w:val="fr_FR" w:bidi="fr_FR"/>
        </w:rPr>
        <w:t>Il est important de se rappeler que les Juifs emmaillotaient les corps morts dans des draps de lin. Quand Pierre ne trouve que le tissu en lin dans la tombe, c'était un signal clair que le corps de Jésus manquait.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portant des vêtements brillants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femmes en train de porter les épices et les parfums depuis le lieu où elles séjournent vers la grotte funéraire de Jésus tôt le matin.</w:t>
      </w:r>
    </w:p>
    <w:p>
      <w:pPr/>
      <w:r>
        <w:rPr>
          <w:lang w:val="fr_FR" w:bidi="fr_FR"/>
        </w:rPr>
      </w:r>
      <w:r>
        <w:rPr>
          <w:lang w:val="fr_FR" w:bidi="fr_FR"/>
        </w:rPr>
        <w:t>Assurez-vous que l'équipe représente la surprise des femmes quand elles voient que quelqu'un a roulé la pierre. Elles entrent dans la grotte, et c'est à ce moment-là que deux anges apparaissent.</w:t>
      </w:r>
    </w:p>
    <w:p>
      <w:pPr/>
      <w:r>
        <w:rPr>
          <w:lang w:val="fr_FR" w:bidi="fr_FR"/>
        </w:rPr>
      </w:r>
      <w:r>
        <w:rPr>
          <w:lang w:val="fr_FR" w:bidi="fr_FR"/>
        </w:rPr>
        <w:t>Assurez-vous que l'équipe représente les femmes en train de revenir de la grotte à Jérusalem pour le dire aux apôtres. Représentez les apôtres qui écoutent les femmes, mais qui ne les croient pas. Pierre se lève et court vers la grotte pour regarder.</w:t>
      </w:r>
    </w:p>
    <w:p>
      <w:pPr/>
      <w:r>
        <w:rPr>
          <w:lang w:val="fr_FR" w:bidi="fr_FR"/>
        </w:rPr>
      </w:r>
      <w:r>
        <w:rPr>
          <w:lang w:val="fr_FR" w:bidi="fr_FR"/>
        </w:rPr>
        <w:t>Assurez-vous que l'équipe représente Pierre qui doit se pencher pour entrer dans la grotte parce que l'entrée était plus basse qu'une porte normale.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femmes qui marchent vers la tombe de Jésus avec leurs épices et leurs parfums préparés. Elles arrivent à la grotte et trouvent que quelqu'un a roulé la pierre. Le corps de Jésus manque.</w:t>
      </w:r>
    </w:p>
    <w:p>
      <w:pPr/>
      <w:r>
        <w:rPr>
          <w:lang w:val="fr_FR" w:bidi="fr_FR"/>
        </w:rPr>
      </w:r>
      <w:r>
        <w:rPr>
          <w:lang w:val="fr_FR" w:bidi="fr_FR"/>
        </w:rPr>
        <w:t>Arrêtez la représentation : Demandez à l'acteur qui joue les femmes : « Que ressentez-vous ? » Vous allez peut-être entendre des choses comme « Confus. Où l'ont-ils emmené ? » « Pleine d’espoir. Ont-ils commis une erreur ? Jésus n'était-il pas vraiment mort ? » et « Paniquée. Que devrions-nous faire ? » Reprenez la représentation.</w:t>
      </w:r>
    </w:p>
    <w:p>
      <w:pPr/>
      <w:r>
        <w:rPr>
          <w:lang w:val="fr_FR" w:bidi="fr_FR"/>
        </w:rPr>
      </w:r>
      <w:r>
        <w:rPr>
          <w:lang w:val="fr_FR" w:bidi="fr_FR"/>
        </w:rPr>
        <w:t>Représentez deux anges qui apparaissent dans la tombe. Elles demandent aux femmes pourquoi elles cherchent quelqu'un qui est vivant dans une tombe. Les femmes se souviennent de ce que Jésus leur a dit dans le passé concernant le fait d'être crucifié et de ressusciter de nouveau le troisième jour.</w:t>
      </w:r>
    </w:p>
    <w:p>
      <w:pPr/>
      <w:r>
        <w:rPr>
          <w:lang w:val="fr_FR" w:bidi="fr_FR"/>
        </w:rPr>
      </w:r>
      <w:r>
        <w:rPr>
          <w:lang w:val="fr_FR" w:bidi="fr_FR"/>
        </w:rPr>
        <w:t>Arrêtez la représentation : Demandez à l'acteur qui joue le rôle des anges : « Que ressentez-vous ? » Vous entendrez peut-être des choses comme : « Joyeux ! Jésus est vivant ! » « Déçu. Comment peuvent-ils être confus alors que Jésus leur avait dit ce qui se produirait ? » et « Enthousiaste. Le monde verra maintenant et saura qui est vraiment Jésus ! » Reprenez la représentation.</w:t>
      </w:r>
    </w:p>
    <w:p>
      <w:pPr/>
      <w:r>
        <w:rPr>
          <w:lang w:val="fr_FR" w:bidi="fr_FR"/>
        </w:rPr>
      </w:r>
      <w:r>
        <w:rPr>
          <w:lang w:val="fr_FR" w:bidi="fr_FR"/>
        </w:rPr>
        <w:t>Représentez les femmes qui retournent à Jérusalem et disent aux apôtres et aux autres croyants ce qui s'est passé. Mais les apôtres ne croient pas les femmes.</w:t>
      </w:r>
    </w:p>
    <w:p>
      <w:pPr/>
      <w:r>
        <w:rPr>
          <w:lang w:val="fr_FR" w:bidi="fr_FR"/>
        </w:rPr>
      </w:r>
      <w:r>
        <w:rPr>
          <w:lang w:val="fr_FR" w:bidi="fr_FR"/>
        </w:rPr>
        <w:t>Arrêtez la représentation : Demandez aux actrices qui jouent les femmes : « Que ressentez-vous ? » Vous entendrez peut-être des choses comme : « Déçues ! Comment pouvez-vous ne pas nous croire au sujet de quelque chose d'aussi important ? » « Joyeuses. Ils ne nous croient peut-être pas maintenant, mais je sais ce que j'ai vu et entendu », et « Pleines d'espérance. J'ai hâte de voir Jésus de nouveau. » Reprenez la représentation.</w:t>
      </w:r>
    </w:p>
    <w:p>
      <w:pPr/>
      <w:r>
        <w:rPr>
          <w:lang w:val="fr_FR" w:bidi="fr_FR"/>
        </w:rPr>
      </w:r>
      <w:r>
        <w:rPr>
          <w:lang w:val="fr_FR" w:bidi="fr_FR"/>
        </w:rPr>
        <w:t>Représentez Pierre en train d'entendre les nouvelles des femmes, puis de courir vers la tombe de Jésus. Il la trouve vide à l'intérieur, sauf pour le tissu en lin. Pierre s'éloigne avec étonnement.</w:t>
      </w:r>
    </w:p>
    <w:p>
      <w:pPr/>
      <w:r>
        <w:rPr>
          <w:lang w:val="fr_FR" w:bidi="fr_FR"/>
        </w:rPr>
      </w:r>
      <w:r>
        <w:rPr>
          <w:lang w:val="fr_FR" w:bidi="fr_FR"/>
        </w:rPr>
        <w:t>Arrêtez la représentation : Demandez à l'acteur qui joue Pierre : « Que ressentez-vous ? » Vous entendrez peut-être des choses comme : « Troublé. Mais où Jésus aurait-il pu aller ? » « Confus. Rien de tout cela n'a de sens », et « Plein d'espérance. Cela pourrait-il être vrai ? Jésus est-il vraiment de nouveau vivant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femmes apportent dans la tombe de Jésus leurs épices et leurs </w:t>
      </w:r>
      <w:r>
        <w:rPr>
          <w:b/>
          <w:lang w:val="fr_FR" w:bidi="fr_FR"/>
        </w:rPr>
        <w:t>parfums</w:t>
      </w:r>
      <w:r>
        <w:rPr>
          <w:lang w:val="fr_FR" w:bidi="fr_FR"/>
        </w:rPr>
        <w:t xml:space="preserve"> préparés, mais trouvent que quelqu'un avait roulé la pierre. Dans ce contexte, tombe fait référence à une grotte funéraire qui était assez grande pour accueillir plusieurs corps morts. Les gens couvraient l'entrée de telles tombes avec une grande pierre en forme de disque. Assurez-vous de traduire tombe de la même manière que vous l'avez fait auparavant. Le mot </w:t>
      </w:r>
      <w:r>
        <w:rPr>
          <w:b/>
          <w:lang w:val="fr_FR" w:bidi="fr_FR"/>
        </w:rPr>
        <w:t>tombe</w:t>
      </w:r>
      <w:r>
        <w:rPr>
          <w:lang w:val="fr_FR" w:bidi="fr_FR"/>
        </w:rPr>
        <w:t xml:space="preserve"> se trouve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 Seigneur », c'est-à-dire celui qui a autorité, pour affirmer que Jésus était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Deux hommes portant des vêtements brillants apparaissent et disent aux femmes de se rappeler ce que Jésus a enseigné en </w:t>
      </w:r>
      <w:r>
        <w:rPr>
          <w:b/>
          <w:lang w:val="fr_FR" w:bidi="fr_FR"/>
        </w:rPr>
        <w:t>Galilée</w:t>
      </w:r>
      <w:r>
        <w:rPr>
          <w:lang w:val="fr_FR" w:bidi="fr_FR"/>
        </w:rPr>
        <w:t>. Bien que nous sachions que ces hommes étaient des anges, le mot anges n'est pas utilisé dans l'histoire. Il est donc préférable de le traduire par hommes.</w:t>
      </w:r>
    </w:p>
    <w:p>
      <w:pPr/>
      <w:r>
        <w:rPr>
          <w:lang w:val="fr_FR" w:bidi="fr_FR"/>
        </w:rPr>
      </w:r>
      <w:r>
        <w:rPr>
          <w:lang w:val="fr_FR" w:bidi="fr_FR"/>
        </w:rPr>
        <w:t xml:space="preserve">Jésus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à la vie le troisième jour. Jésus utilise le titre « Fils de l'homme » pour faire référence à lui-même comme celui qui avait toute puissance et toute autorité. « Crucifier » fait référence à la façon dont les Romains exécutaient les criminels. Les soldats clouaient les victimes sur deux planches en bois en forme de croix, puis les faisaient suspendre là et souffrir jusqu'à ce qu'elles meurent. Assurez-vous de traduire Fils de l'homme et crucifier de la même manière que vous l'avez fait auparavant. Les deux termes, </w:t>
      </w:r>
      <w:r>
        <w:rPr>
          <w:b/>
          <w:lang w:val="fr_FR" w:bidi="fr_FR"/>
        </w:rPr>
        <w:t>Fils de l'homme</w:t>
      </w:r>
      <w:r>
        <w:rPr>
          <w:lang w:val="fr_FR" w:bidi="fr_FR"/>
        </w:rPr>
        <w:t xml:space="preserve"> et </w:t>
      </w:r>
      <w:r>
        <w:rPr>
          <w:b/>
          <w:lang w:val="fr_FR" w:bidi="fr_FR"/>
        </w:rPr>
        <w:t>crucifier</w:t>
      </w:r>
      <w:r>
        <w:rPr>
          <w:lang w:val="fr_FR" w:bidi="fr_FR"/>
        </w:rPr>
        <w:t>, se trouvent dans le Glossaire principal.</w:t>
      </w:r>
    </w:p>
    <w:p>
      <w:pPr/>
      <w:r>
        <w:rPr>
          <w:lang w:val="fr_FR" w:bidi="fr_FR"/>
        </w:rPr>
      </w:r>
      <w:r>
        <w:rPr>
          <w:lang w:val="fr_FR" w:bidi="fr_FR"/>
        </w:rPr>
        <w:t xml:space="preserve">Les femmes racontent leur histoire aux Onze, c'est-à-dire aux </w:t>
      </w:r>
      <w:r>
        <w:rPr>
          <w:b/>
          <w:lang w:val="fr_FR" w:bidi="fr_FR"/>
        </w:rPr>
        <w:t>apôtres</w:t>
      </w:r>
      <w:r>
        <w:rPr>
          <w:lang w:val="fr_FR" w:bidi="fr_FR"/>
        </w:rPr>
        <w:t xml:space="preserve">. Les apôtres étaient les douze disciples que Jésus choisissait pour être ses représentants. Luc les appelle les onze parce que Judas Iscariot n'était plus un apôtre. Ils rempliraient bientôt un rôle important en parlant à tout le monde de la résurrection de Jésus, c'est-à-dire de son retour à la vie. Assurez-vous de traduire apôtre de la même manière que vous l'avez fait auparavant. </w:t>
      </w:r>
      <w:r>
        <w:rPr>
          <w:b/>
          <w:lang w:val="fr_FR" w:bidi="fr_FR"/>
        </w:rPr>
        <w:t>Apôtre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24.13–35.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les femmes avaient visité la tombe de Jésus tôt le dimanche. Ces disciples ont trouvé la tombe vide et les anges leur ont dit que Jésus était vivant. Les femmes avaient dit aux apôtres de Jésus, c'est-à-dire à ses représentants choisis, ce qui s'était passé, mais les apôtres ne les ont pas cru. Pierre vérifie la tombe et se trouve étonné. Plus tard ce soir-là, Jésus apparaît à deux de ses disciples.</w:t>
      </w:r>
    </w:p>
    <w:p>
      <w:pPr/>
      <w:r>
        <w:rPr>
          <w:lang w:val="fr_FR" w:bidi="fr_FR"/>
        </w:rPr>
      </w:r>
      <w:r>
        <w:rPr>
          <w:lang w:val="fr_FR" w:bidi="fr_FR"/>
        </w:rPr>
        <w:t>Luc utilise le mot « or » non comme marqueur temporel, mais pour introduire un nouvel événement. Dimanche, le même jour que les femmes avaient trouvé le tombeau vide, deux des disciples de Jésus, c'est-à-dire ses suiveurs, marchaient de Jérusalem à Emmaüs. Emmaüs était un petit village qui se trouvait à environ 11 km de Jérusalem. Cela aurait pris environ deux heures pour marcher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nouvelles des femmes au sujet du tombeau vide à Jérusalem. Pendant qu'ils marchaient, ils parlaient avec passion de tout ce qui était récemment arrivé à Jésus. Nous savons que l'un des disciples était nommé Cléopas.</w:t>
      </w:r>
    </w:p>
    <w:p>
      <w:pPr/>
      <w:r>
        <w:rPr>
          <w:lang w:val="fr_FR" w:bidi="fr_FR"/>
        </w:rPr>
      </w:r>
      <w:r>
        <w:rPr>
          <w:lang w:val="fr_FR" w:bidi="fr_FR"/>
        </w:rPr>
        <w:t>Luc souligne le fait que c'était Jésus lui-même qui arrive et commence à marcher avec ses deux disciples, mais Dieu les empêche de le reconnaître. Au lieu de cela, ils voient Jésus comme un étranger. Nous ne savons pas comment Jésus est arrivé, mais il les a peut-être rattrapés par derrière ou est venu vers la route principale depuis une route latérale. Jésus demande de quoi ils discutent, pour se joindre à leur conversation. Ici, le mot « discuter » signifie parler avec enthousiasme de quelque chose et se poser des questions les uns aux autres.</w:t>
      </w:r>
    </w:p>
    <w:p>
      <w:pPr/>
      <w:r>
        <w:rPr>
          <w:lang w:val="fr_FR" w:bidi="fr_FR"/>
        </w:rPr>
      </w:r>
      <w:r>
        <w:rPr>
          <w:lang w:val="fr_FR" w:bidi="fr_FR"/>
        </w:rPr>
        <w:t>Arrêtez-vous et discutez avec votre équipe : comment décrivez-vous différents types de conversations dans votre culture ? Comment quelqu'un rejoint-il une conversation qui est déjà en cours ? Discutez d'un sujet dans votre équipe qui fait que les gens s'enthousiasment. Pensez à la façon dont vous décririez ce genre de conversation.</w:t>
      </w:r>
    </w:p>
    <w:p>
      <w:pPr/>
      <w:r>
        <w:rPr>
          <w:lang w:val="fr_FR" w:bidi="fr_FR"/>
        </w:rPr>
      </w:r>
      <w:r>
        <w:rPr>
          <w:lang w:val="fr_FR" w:bidi="fr_FR"/>
        </w:rPr>
        <w:t>Quand Jésus pose la question, les deux disciples arrêtent de marcher et leurs visages se trouvent abattus, c'est-à-dire qu'ils deviennent tristes. Cléopas pose une question à Jésus : « Es-tu la seule personne à Jérusalem... » pour montrer sa surprise que Jésus ne savait pas ce qui s'était passé à Jérusalem. C'est contraire à ce qui est vrai et amusant puisque Jésus comprenait ce qui s'était passé plus clairement que n'importe lequel de ses disciples. Jésus demande de quelles choses il parle, et Cléopas décrit ce qui est arrivé à Jésus : principalement son procès et sa crucifixion. « Jésus de Nazareth » était une façon d'identifier Jésus comme venant de la ville de Nazareth. Les disciples disent que Dieu et beaucoup de Juifs croyaient que Jésus était un prophète, c'est-à-dire un messager de Dieu. Dieu a donné aux prophètes l'autorité de parler pour lui et la capacité d'affecter les gens avec puissance. « Puissant en paroles et en actes » était aussi une expression que les gens utilisaient pour décrire Moïse, qui était un prophète important pour les Juifs.</w:t>
      </w:r>
    </w:p>
    <w:p>
      <w:pPr/>
      <w:r>
        <w:rPr>
          <w:lang w:val="fr_FR" w:bidi="fr_FR"/>
        </w:rPr>
      </w:r>
      <w:r>
        <w:rPr>
          <w:lang w:val="fr_FR" w:bidi="fr_FR"/>
        </w:rPr>
        <w:t>Cléopas décrit la façon dont les chefs religieux juifs, c'est-à-dire les principaux sacrificateurs et les chefs juifs, ont emmené Jésus vers le gouverneur romain et ont exigé qu'il soit mis à mort. Ces chefs religieux faisaient que Jésus soit crucifié, c'est-à-dire exécuté par les soldats romains en le clouant sur une croix. Les Juifs croyaient que Dieu enverrait un Sauveur promis pour racheter ou libérer Israël de leurs ennemis. Beaucoup de disciples de Jésus croyaient que Jésus était le Sauveur promis de Dieu. La plupart des personnes croyaient que le Sauveur promis de Dieu libérerait Israël de Rome. Ils étaient donc confus et déçus quand Jésus est mort avant que cela ne se produise.</w:t>
      </w:r>
    </w:p>
    <w:p>
      <w:pPr/>
      <w:r>
        <w:rPr>
          <w:lang w:val="fr_FR" w:bidi="fr_FR"/>
        </w:rPr>
      </w:r>
      <w:r>
        <w:rPr>
          <w:lang w:val="fr_FR" w:bidi="fr_FR"/>
        </w:rPr>
        <w:t>Mais ce qui créait le plus de confusion pour les disciples était le fait que le corps de Jésus manquait le troisième jour depuis son exécution. Cléopas parle à Jésus de l'histoire que les femmes leur ont raconté au sujet des anges et de la façon dont les disciples de Jésus ont confirmé que la tombe était vide. Jésus répond en disant : « Comme vous êtes insensé et lents de cœur pour comprendre ». Il exprime de la déception de manière amicale. Il dit que les disciples sont lents de cœur, c'est-à-dire qu'ils ne veulent pas croire que toutes les paroles des prophètes étaient vraies. Jésus parlait spécifiquement des messages des prophètes au sujet du Messie, c'est-à-dire du Sauveur promis. Jésus pose une question : « Le Messie ne devait-il pas souffrir... » pour laisser entendre que les disciples auraient dû savoir qu'il était nécessaire pour le Sauveur promis de souffrir avant d'entrer dans sa gloire. « Entrer dans sa gloire » fait référence au fait que Dieu ressuscite Jésus d'entre les morts et lui donne de l'honneur et de l'autorité pour régner avec Dieu.</w:t>
      </w:r>
    </w:p>
    <w:p>
      <w:pPr/>
      <w:r>
        <w:rPr>
          <w:lang w:val="fr_FR" w:bidi="fr_FR"/>
        </w:rPr>
      </w:r>
      <w:r>
        <w:rPr>
          <w:lang w:val="fr_FR" w:bidi="fr_FR"/>
        </w:rPr>
        <w:t>Jésus explique ensuite comment les Écritures juives, c'est-à-dire les mots que Dieu ordonne à quelqu'un d'écrire, montraient que le Sauveur promis devait souffrir avant que les gens ne l'honorent comme roi. Jésus utilise les paroles de Moïse et des prophètes pour aider à expliquer cela. Même si Jésus parlait de lui-même, il ne l'avait pas encore rendu clair pour ses disciples.</w:t>
      </w:r>
    </w:p>
    <w:p>
      <w:pPr/>
      <w:r>
        <w:rPr>
          <w:lang w:val="fr_FR" w:bidi="fr_FR"/>
        </w:rPr>
      </w:r>
      <w:r>
        <w:rPr>
          <w:lang w:val="fr_FR" w:bidi="fr_FR"/>
        </w:rPr>
        <w:t>Arrêtez-vous et discutez avec votre équipe : comment les gens voient-ils les personnes qui souffrent dans votre culture ? Qu'est-ce qui cause la souffrance dans la vie de quelqu'un ?</w:t>
      </w:r>
    </w:p>
    <w:p>
      <w:pPr/>
      <w:r>
        <w:rPr>
          <w:lang w:val="fr_FR" w:bidi="fr_FR"/>
        </w:rPr>
      </w:r>
      <w:r>
        <w:rPr>
          <w:lang w:val="fr_FR" w:bidi="fr_FR"/>
        </w:rPr>
        <w:t>Quand les disciples s'approchent d'Emmaüs, Jésus agit comme s'il allait continuer à voyager loin de la ville. Mais les disciples exhortent fortement Jésus à rester avec eux puisqu'il ferait bientôt sombre et que les routes étaient dangereuses à emprunter la nuit. Montrer de l'hospitalité aux autres voyageurs juifs était courant dans la culture juive. Jésus accepte de rester avec eux. En règle générale, l'hôte bénissait, c'est-à-dire remerciait Dieu, pour le pain, puis le partageait avec les invités. Les disciples ont sans doute choisi d'honorer Jésus en lui permettant de rompre le pain et le partager. Ils supposaient qu'il était un enseignant religieux puisqu'il leur avait expliqué les Écritures. Les actions de Jésus de rendre grâce, puis de rompre le pain, sont les mêmes actions qu'il a faites quand il a nourri 5 000 personnes et pendant son dernier repas avec ses disciples. Quand Jésus commence à donner les morceaux de pain aux disciples, Dieu ouvre leurs yeux. Cela signifie que Dieu leur a permis de reconnaître Jésus. Dès qu'ils l'ont reconnu, Jésus disparaît de leur vue. Cela signifie qu'il les a quittés de manière à ce qu'ils ne puissent plus le voir.</w:t>
      </w:r>
    </w:p>
    <w:p>
      <w:pPr/>
      <w:r>
        <w:rPr>
          <w:lang w:val="fr_FR" w:bidi="fr_FR"/>
        </w:rPr>
      </w:r>
      <w:r>
        <w:rPr>
          <w:lang w:val="fr_FR" w:bidi="fr_FR"/>
        </w:rPr>
        <w:t>Les deux disciples posent une question au sujet de leurs cœurs qui brûlent. C'était une image verbale qui soulignait le fait qu'ils avaient de bons sentiments forts pendant que Jésus leur parlait. Ces émotions auraient pu inclure l'émerveillement, l'amour, la joie, l'enthousiasme et l'espérance. Ils ont vécu ces émotions quand Jésus a ouvert ou expliqué les Écritures au sujet du Sauveur promis. Les disciples pensaient que la nouvelle au sujet de l'apparition de Jésus était si urgente qu'ils sont partis immédiatement pour retourner à Jérusalem. Les disciples arrivent à Jérusalem et trouvent les onze apôtres, c'est-à-dire les représentants choisis de Jésus, rassemblés avec d'autres disciples. Le groupe parlait déjà avec enthousiasme. Ils disent aux deux disciples qu'il était vrai que le Seigneur, c'est-à-dire Jésus, était vivant parce qu'il était apparu à Simon Pierre. Cela laisse entendre que Pierre avait parlé à tout le monde de la résurrection, c'est-à-dire du retour à la vie, de Jésus. Appeler Jésus « Seigneur » montre que les disciples de Jésus comprennent maintenant que Jésus était encore le Sauveur promis, même s'il est mort. Les deux disciples racontent aussi leur histoire concernant ce qui s'est passé sur la route et sur la façon dont ils ont reconnu Jésus quand il a rompu le pain.</w:t>
      </w:r>
    </w:p>
    <w:p>
      <w:pPr/>
      <w:r>
        <w:rPr>
          <w:lang w:val="fr_FR" w:bidi="fr_FR"/>
        </w:rPr>
      </w:r>
      <w:r>
        <w:rPr>
          <w:lang w:val="fr_FR" w:bidi="fr_FR"/>
        </w:rPr>
        <w:t>Arrêtez-vous et discutez avec votre équipe : quand et comment les nouvelles importantes sont-elles partagées dans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Cléopas et un ami marchent de Jérusalem à Emmaüs. Ils discutent avec passion de ce qui est arrivé à Jésus. Jésus commence à marcher avec eux. Jésus pose une question et ils arrêtent de marcher.</w:t>
      </w:r>
    </w:p>
    <w:p>
      <w:pPr/>
      <w:r>
        <w:rPr>
          <w:lang w:val="fr_FR" w:bidi="fr_FR"/>
        </w:rPr>
      </w:r>
      <w:r>
        <w:rPr>
          <w:b/>
          <w:lang w:val="fr_FR" w:bidi="fr_FR"/>
        </w:rPr>
        <w:t>Deuxième partie :</w:t>
      </w:r>
      <w:r>
        <w:rPr>
          <w:lang w:val="fr_FR" w:bidi="fr_FR"/>
        </w:rPr>
        <w:t xml:space="preserve"> Cléopas explique tout ce qui est arrivé à Jésus. Ils marchent ensemble pendant que Jésus explique que les Écritures disent qu'il était nécessaire pour le Sauveur promis de souffrir.</w:t>
      </w:r>
    </w:p>
    <w:p>
      <w:pPr/>
      <w:r>
        <w:rPr>
          <w:lang w:val="fr_FR" w:bidi="fr_FR"/>
        </w:rPr>
      </w:r>
      <w:r>
        <w:rPr>
          <w:b/>
          <w:lang w:val="fr_FR" w:bidi="fr_FR"/>
        </w:rPr>
        <w:t>Troisième partie :</w:t>
      </w:r>
      <w:r>
        <w:rPr>
          <w:lang w:val="fr_FR" w:bidi="fr_FR"/>
        </w:rPr>
        <w:t xml:space="preserve"> ils arrivent à Emmaüs et Jésus commence à partir. Les deux disciples supplient Jésus de rester avec eux. Jésus est d'accord et se rend dans leur maison.</w:t>
      </w:r>
    </w:p>
    <w:p>
      <w:pPr/>
      <w:r>
        <w:rPr>
          <w:lang w:val="fr_FR" w:bidi="fr_FR"/>
        </w:rPr>
      </w:r>
      <w:r>
        <w:rPr>
          <w:b/>
          <w:lang w:val="fr_FR" w:bidi="fr_FR"/>
        </w:rPr>
        <w:t>Quatrième partie :</w:t>
      </w:r>
      <w:r>
        <w:rPr>
          <w:lang w:val="fr_FR" w:bidi="fr_FR"/>
        </w:rPr>
        <w:t xml:space="preserve"> dans la maison, Jésus rend grâce et rompt le pain pendant qu'ils sont à table. Quand Jésus rompt le pain, ils le reconnaissent et Jésus disparaît.</w:t>
      </w:r>
    </w:p>
    <w:p>
      <w:pPr/>
      <w:r>
        <w:rPr>
          <w:lang w:val="fr_FR" w:bidi="fr_FR"/>
        </w:rPr>
      </w:r>
      <w:r>
        <w:rPr>
          <w:b/>
          <w:lang w:val="fr_FR" w:bidi="fr_FR"/>
        </w:rPr>
        <w:t>Cinquième partie :</w:t>
      </w:r>
      <w:r>
        <w:rPr>
          <w:lang w:val="fr_FR" w:bidi="fr_FR"/>
        </w:rPr>
        <w:t xml:space="preserve"> les disciples sont étonnés et retournent immédiatement à Jérusalem pour le dire aux apôtres. Quand ils arrivent, les apôtres et les autres leur disent que Jésus est apparu à Pierre. Les deux disciples racontent aussi leur histoire.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nous sommes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avait entendu l'histoire des femmes au sujet du tombeau vide avant qu'elles ne commencent à se rendre vers Emmaüs.</w:t>
      </w:r>
    </w:p>
    <w:p>
      <w:pPr/>
      <w:r>
        <w:rPr>
          <w:lang w:val="fr_FR" w:bidi="fr_FR"/>
        </w:rPr>
      </w:r>
      <w:r>
        <w:rPr>
          <w:lang w:val="fr_FR" w:bidi="fr_FR"/>
        </w:rPr>
        <w:t>Il est important de se rappeler que Luc utilise la répétition de l'expression « parler et discuter » pour créer du suspense avant qu'il n'introduise l'arrivée de Jésus.</w:t>
      </w:r>
    </w:p>
    <w:p>
      <w:pPr/>
      <w:r>
        <w:rPr>
          <w:lang w:val="fr_FR" w:bidi="fr_FR"/>
        </w:rPr>
      </w:r>
      <w:r>
        <w:rPr>
          <w:lang w:val="fr_FR" w:bidi="fr_FR"/>
        </w:rPr>
        <w:t>Il est important de se rappeler que Jésus a posé une question pendant qu'ils marchaient pour rejoindre la conversation des disciples.</w:t>
      </w:r>
    </w:p>
    <w:p>
      <w:pPr/>
      <w:r>
        <w:rPr>
          <w:lang w:val="fr_FR" w:bidi="fr_FR"/>
        </w:rPr>
      </w:r>
      <w:r>
        <w:rPr>
          <w:lang w:val="fr_FR" w:bidi="fr_FR"/>
        </w:rPr>
        <w:t>Il est important de se rappeler que les disciples s'arrêtent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enseignait quotidiennement dans le temple et les chefs juifs l'ont publiquement mis en procès et l'ont exécuté pendant la semaine d'une fête religieuse juive importante. Les foules de Juifs étaient donc témoins de ce qui lui était arrivé.</w:t>
      </w:r>
    </w:p>
    <w:p>
      <w:pPr/>
      <w:r>
        <w:rPr>
          <w:lang w:val="fr_FR" w:bidi="fr_FR"/>
        </w:rPr>
      </w:r>
      <w:r>
        <w:rPr>
          <w:lang w:val="fr_FR" w:bidi="fr_FR"/>
        </w:rPr>
        <w:t>Il est important de se rappeler que Dieu a fait que les deux disciples ne reconnaissent pas Jésus. Même si Jésus expliquait les choses à son propre sujet, les disciples pensaient qu'il était un étranger.</w:t>
      </w:r>
    </w:p>
    <w:p>
      <w:pPr/>
      <w:r>
        <w:rPr>
          <w:lang w:val="fr_FR" w:bidi="fr_FR"/>
        </w:rPr>
      </w:r>
      <w:r>
        <w:rPr>
          <w:lang w:val="fr_FR" w:bidi="fr_FR"/>
        </w:rPr>
        <w:t>Il est important de se rappeler que les Juifs croyaient que le Messie, ou le Sauveur promis, libérerait le peuple juif, du règne romain.</w:t>
      </w:r>
    </w:p>
    <w:p>
      <w:pPr/>
      <w:r>
        <w:rPr>
          <w:lang w:val="fr_FR" w:bidi="fr_FR"/>
        </w:rPr>
      </w:r>
      <w:r>
        <w:rPr>
          <w:lang w:val="fr_FR" w:bidi="fr_FR"/>
        </w:rPr>
        <w:t>Il est important de se rappeler que Jésus a expliqué au sujet du Sauveur promis dans les Écritures. Il appelle les disciples « insensés » et « lents de cœur » pour exprimer leur déception parce qu'ils n'étaient pas prêts à croire les prophètes.</w:t>
      </w:r>
    </w:p>
    <w:p>
      <w:pPr/>
      <w:r>
        <w:rPr>
          <w:lang w:val="fr_FR" w:bidi="fr_FR"/>
        </w:rPr>
      </w:r>
      <w:r>
        <w:rPr>
          <w:lang w:val="fr_FR" w:bidi="fr_FR"/>
        </w:rPr>
        <w:t>Il est important de se rappeler qu'il faisait plus sombre à ce stade. L'hospitalité était importante dans la culture juive. Il était normal d'inviter un étranger à rester avec eux, puisque les routes étaient dangereuses à emprunter la nuit.</w:t>
      </w:r>
    </w:p>
    <w:p>
      <w:pPr/>
      <w:r>
        <w:rPr>
          <w:lang w:val="fr_FR" w:bidi="fr_FR"/>
        </w:rPr>
      </w:r>
      <w:r>
        <w:rPr>
          <w:lang w:val="fr_FR" w:bidi="fr_FR"/>
        </w:rPr>
        <w:t>Il est important de se rappeler que les deux disciples honoraient Jésus en lui permettant de rendre grâce pour le pain et le rompre. C'était généralement le rôle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 Nos cœurs ne brûlaient-ils pas... » à laquelle ils ne s'attendaient pas à ce qu'on leur réponde. Au lieu de cela, la question souligne le fait qu'ils avaient des sentiments forts de joie, d'espérance et d'enthousiasme pendant que Jésus leur parlait.</w:t>
      </w:r>
    </w:p>
    <w:p>
      <w:pPr/>
      <w:r>
        <w:rPr>
          <w:lang w:val="fr_FR" w:bidi="fr_FR"/>
        </w:rPr>
      </w:r>
      <w:r>
        <w:rPr>
          <w:lang w:val="fr_FR" w:bidi="fr_FR"/>
        </w:rPr>
        <w:t>Il est important de se rappeler que même s'il faisait sombre et que les routes étaient dangereuses, les disciples pensaient que la nouvelle du fait que Jésus était vivant était assez urgente pour retourner immédiatement à Jérusalem.</w:t>
      </w:r>
    </w:p>
    <w:p>
      <w:pPr/>
      <w:r>
        <w:rPr>
          <w:lang w:val="fr_FR" w:bidi="fr_FR"/>
        </w:rPr>
      </w:r>
      <w:r>
        <w:rPr>
          <w:lang w:val="fr_FR" w:bidi="fr_FR"/>
        </w:rPr>
        <w:t>Il est important de se rappeler que Jésus était déjà apparu à Pierre à un moment donné pendant ce même jour avant que les deux disciples n'arrivent à Jérusalem pour raconter leur histoire.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Les onze apôtres (y compris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marchent sur la route en parlant avec passion quand Jésus commence à marcher avec eux.</w:t>
      </w:r>
    </w:p>
    <w:p>
      <w:pPr/>
      <w:r>
        <w:rPr>
          <w:lang w:val="fr_FR" w:bidi="fr_FR"/>
        </w:rPr>
      </w:r>
      <w:r>
        <w:rPr>
          <w:lang w:val="fr_FR" w:bidi="fr_FR"/>
        </w:rPr>
        <w:t>Assurez-vous que l'équipe représente les deux disciples qui s'arrêtent pour expliquer quand Jésus pose une question.</w:t>
      </w:r>
    </w:p>
    <w:p>
      <w:pPr/>
      <w:r>
        <w:rPr>
          <w:lang w:val="fr_FR" w:bidi="fr_FR"/>
        </w:rPr>
      </w:r>
      <w:r>
        <w:rPr>
          <w:lang w:val="fr_FR" w:bidi="fr_FR"/>
        </w:rPr>
        <w:t>Assurez-vous que l'équipe représente Dieu qui les empêche de reconnaître Jésus. L'équipe peut utiliser un mouvement de la main, comme frotter leurs yeux chaque fois qu'ils regardent Jésus, ou tout autre geste qui indique qu'ils ne peuvent pas bien voir.</w:t>
      </w:r>
    </w:p>
    <w:p>
      <w:pPr/>
      <w:r>
        <w:rPr>
          <w:lang w:val="fr_FR" w:bidi="fr_FR"/>
        </w:rPr>
      </w:r>
      <w:r>
        <w:rPr>
          <w:lang w:val="fr_FR" w:bidi="fr_FR"/>
        </w:rPr>
        <w:t>Assurez-vous que l'équipe représente Jésus en disant « Quelles choses ? » pour entendre leurs pensées. Jésus savait de quoi ils parlaient.</w:t>
      </w:r>
    </w:p>
    <w:p>
      <w:pPr/>
      <w:r>
        <w:rPr>
          <w:lang w:val="fr_FR" w:bidi="fr_FR"/>
        </w:rPr>
      </w:r>
      <w:r>
        <w:rPr>
          <w:lang w:val="fr_FR" w:bidi="fr_FR"/>
        </w:rPr>
        <w:t>Assurez-vous que l'équipe représente Jésus en train de dire « insensés et lents de cœur », non comme une insulte, mais comme une façon de dire que leur esprit est fermé pour comprendre.</w:t>
      </w:r>
    </w:p>
    <w:p>
      <w:pPr/>
      <w:r>
        <w:rPr>
          <w:lang w:val="fr_FR" w:bidi="fr_FR"/>
        </w:rPr>
      </w:r>
      <w:r>
        <w:rPr>
          <w:lang w:val="fr_FR" w:bidi="fr_FR"/>
        </w:rPr>
        <w:t>Assurez-vous que l'équipe représente Jésus qui commence à s'éloigner des disciples après le village d'Emmaüs, mais les disciples le supplient de rester. Jésus accepte donc d'aller avec eux.</w:t>
      </w:r>
    </w:p>
    <w:p>
      <w:pPr/>
      <w:r>
        <w:rPr>
          <w:lang w:val="fr_FR" w:bidi="fr_FR"/>
        </w:rPr>
      </w:r>
      <w:r>
        <w:rPr>
          <w:lang w:val="fr_FR" w:bidi="fr_FR"/>
        </w:rPr>
        <w:t>Assurez-vous que l'équipe représente Dieu en train d'ouvrir les yeux des disciples quand Jésus rompt le pain en morceaux.</w:t>
      </w:r>
    </w:p>
    <w:p>
      <w:pPr/>
      <w:r>
        <w:rPr>
          <w:lang w:val="fr_FR" w:bidi="fr_FR"/>
        </w:rPr>
      </w:r>
      <w:r>
        <w:rPr>
          <w:lang w:val="fr_FR" w:bidi="fr_FR"/>
        </w:rPr>
        <w:t>Assurez-vous que l'équipe représente Jésus en train de disparaître ou de partir soudainement après qu'il ait rompu le pain. Cela pourrait être traduit par quelqu'un qui jette une feuille ou une couverture sur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deux disciples qui s'éloignent de Jérusalem vers Emmaüs. Ils parlent avec passion de ce qui est arrivé à Jésus. Jésus marche avec eux et demande de quels événements ils parlent. Les deux disciples s'arrêtent et disent à Jésus ce qui s'est passé à Jérusalem.</w:t>
      </w:r>
    </w:p>
    <w:p>
      <w:pPr/>
      <w:r>
        <w:rPr>
          <w:lang w:val="fr_FR" w:bidi="fr_FR"/>
        </w:rPr>
      </w:r>
      <w:r>
        <w:rPr>
          <w:lang w:val="fr_FR" w:bidi="fr_FR"/>
        </w:rPr>
        <w:t>Arrêtez la représentation : Demandez à l'acteur qui joue le rôle de Jésus : « Que ressentez-vous ? » Vous entendrez peut-être des choses comme : « Aimant. Ils connaîtront bientôt la vérité », « Curieux. Je veux savoir comment ils expliqueront ce qui s'est passé », et « Déterminé. Ils doivent savoir comment expliquer cela aux autres. » Demandez à l'acteur qui joue les deux disciples : « Que ressentez-vous ? » Vous entendrez peut-être des choses comme : « Surpris. Comment cet homme peut-il ne pas savoir ce qui est arrivé à Jésus ? Tout le monde en parle », « Déçu. J'aaurais aimé savoir ce qui se passait. J'étais sûr que Jésus était le Sauveur promis », et « Pensif. Je sais que Jésus a dit que quelque chose d'important se produirait le troisième jour. Maintenant son corps a disparu ! » Reprenez la représentation.</w:t>
      </w:r>
    </w:p>
    <w:p>
      <w:pPr/>
      <w:r>
        <w:rPr>
          <w:lang w:val="fr_FR" w:bidi="fr_FR"/>
        </w:rPr>
      </w:r>
      <w:r>
        <w:rPr>
          <w:lang w:val="fr_FR" w:bidi="fr_FR"/>
        </w:rPr>
        <w:t>Représentez Jésus qui marche avec les deux disciples et leur explique les Écritures. Il explique qu'il était nécessaire pour le Sauveur promis de souffrir. Les trois voyageurs près d'Emmaüs. Jésus prévoit de continuer à marcher, mais les disciples l'invitent à rester. Jésus est d'accord.</w:t>
      </w:r>
    </w:p>
    <w:p>
      <w:pPr/>
      <w:r>
        <w:rPr>
          <w:lang w:val="fr_FR" w:bidi="fr_FR"/>
        </w:rPr>
      </w:r>
      <w:r>
        <w:rPr>
          <w:lang w:val="fr_FR" w:bidi="fr_FR"/>
        </w:rPr>
        <w:t>Arrêtez la représentation : Demandez à l'acteur qui joue le rôle des disciples : « Que ressentez-vous ? » Vous allez peut-être entendre des choses comme « Curieux. Cet enseignant a tellement de bon sens », « Désespéré. Il doit rester avec nous, nous voulons en savoir plus », et « Plein d'espérance. Si Jésus est donc le Sauveur promis, où est-il ? » Reprenez la représentation.</w:t>
      </w:r>
    </w:p>
    <w:p>
      <w:pPr/>
      <w:r>
        <w:rPr>
          <w:lang w:val="fr_FR" w:bidi="fr_FR"/>
        </w:rPr>
      </w:r>
      <w:r>
        <w:rPr>
          <w:lang w:val="fr_FR" w:bidi="fr_FR"/>
        </w:rPr>
        <w:t>Représentez Jésus qui reste avec les deux disciples. Plus tard, ils s'assoient à table pour manger. Jésus rend grâce pour le pain et le partage avec tout le monde. Quand Jésus rompt le pain, les disciples reconnaissent qui est Jésus, puis Jésus disparaît. Les disciples sont étonnés.</w:t>
      </w:r>
    </w:p>
    <w:p>
      <w:pPr/>
      <w:r>
        <w:rPr>
          <w:lang w:val="fr_FR" w:bidi="fr_FR"/>
        </w:rPr>
      </w:r>
      <w:r>
        <w:rPr>
          <w:lang w:val="fr_FR" w:bidi="fr_FR"/>
        </w:rPr>
        <w:t>Arrêtez la représentation : Demandez à l'acteur qui joue le rôle des disciples : « Que ressentez-vous ? » Vous entendrez peut-être des choses comme : « Joyeux ! C'était vraiment lui. Il a vaincu la mort », « Aimé. Il a pris le temps pour tout nous expliquer », et « Embarrassé. Comment ne l'avons-nous pas reconnu ! » Reprenez la représentation.</w:t>
      </w:r>
    </w:p>
    <w:p>
      <w:pPr/>
      <w:r>
        <w:rPr>
          <w:lang w:val="fr_FR" w:bidi="fr_FR"/>
        </w:rPr>
      </w:r>
      <w:r>
        <w:rPr>
          <w:lang w:val="fr_FR" w:bidi="fr_FR"/>
        </w:rPr>
        <w:t>Représentez les deux disciples qui se précipitent vers Jérusalem pour dire aux apôtres ce qui s'est passé. Quand ils arrivent, le groupe leur dit que Jésus est apparu à Pierre. Les disciples partagent aussi leur histoire. Tout le monde est enthousiaste et étonné que Jésus soit vivant.</w:t>
      </w:r>
    </w:p>
    <w:p>
      <w:pPr/>
      <w:r>
        <w:rPr>
          <w:lang w:val="fr_FR" w:bidi="fr_FR"/>
        </w:rPr>
      </w:r>
      <w:r>
        <w:rPr>
          <w:lang w:val="fr_FR" w:bidi="fr_FR"/>
        </w:rPr>
        <w:t>Arrêtez la représentation : Demandez aux actrices qui jouent les femmes : « Que ressentez-vous ? » Vous entendrez peut-être des choses comme : « Enfin ! Ils croient que Jésus est vivant », « Joyeux ! Nous devons parler de Jésus à tout le monde », et « Curieux. Où est Jésus maintenant ? Nous voulons le voir.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Deux des disciples de Jésus voyagent de </w:t>
      </w:r>
      <w:r>
        <w:rPr>
          <w:b/>
          <w:lang w:val="fr_FR" w:bidi="fr_FR"/>
        </w:rPr>
        <w:t>Jérusalem</w:t>
      </w:r>
      <w:r>
        <w:rPr>
          <w:lang w:val="fr_FR" w:bidi="fr_FR"/>
        </w:rPr>
        <w:t xml:space="preserve"> à Emmaüs. Jésus commence à marcher avec eux et demande de quoi ils discutent. Les disciples décrivent ce qui est arrivé à Jésus. Ils l'appellent un </w:t>
      </w:r>
      <w:r>
        <w:rPr>
          <w:b/>
          <w:lang w:val="fr_FR" w:bidi="fr_FR"/>
        </w:rPr>
        <w:t>prophète</w:t>
      </w:r>
      <w:r>
        <w:rPr>
          <w:lang w:val="fr_FR" w:bidi="fr_FR"/>
        </w:rPr>
        <w:t xml:space="preserve">, c'est-à-dire une personne à travers laquelle Dieu parle.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disciples de Jésus décrivent la façon dont les principaux sacrificateurs et les chefs ont trahi Jésus auprès des autorités romaines. </w:t>
      </w:r>
      <w:r>
        <w:rPr>
          <w:b/>
          <w:lang w:val="fr_FR" w:bidi="fr_FR"/>
        </w:rPr>
        <w:t>Les principaux sacrificateurs et les chefs</w:t>
      </w:r>
      <w:r>
        <w:rPr>
          <w:lang w:val="fr_FR" w:bidi="fr_FR"/>
        </w:rPr>
        <w:t xml:space="preserve"> font référence au </w:t>
      </w:r>
      <w:r>
        <w:rPr>
          <w:b/>
          <w:lang w:val="fr_FR" w:bidi="fr_FR"/>
        </w:rPr>
        <w:t>Sanhédrin</w:t>
      </w:r>
      <w:r>
        <w:rPr>
          <w:lang w:val="fr_FR" w:bidi="fr_FR"/>
        </w:rPr>
        <w:t xml:space="preserve">, c'est-à-dire un groupe de chefs religieux juifs qui prenaient des décisions pour le peuple juif sur la base de la loi de Dieu. Assurez-vous de traduire sacrificateurs et sanhédrin de la même manière que vous l'avez fait dans les passages précédents. Les deux termes, </w:t>
      </w:r>
      <w:r>
        <w:rPr>
          <w:b/>
          <w:lang w:val="fr_FR" w:bidi="fr_FR"/>
        </w:rPr>
        <w:t>sacrificateur</w:t>
      </w:r>
      <w:r>
        <w:rPr>
          <w:lang w:val="fr_FR" w:bidi="fr_FR"/>
        </w:rPr>
        <w:t xml:space="preserve"> et </w:t>
      </w:r>
      <w:r>
        <w:rPr>
          <w:b/>
          <w:lang w:val="fr_FR" w:bidi="fr_FR"/>
        </w:rPr>
        <w:t>sanhédrin</w:t>
      </w:r>
      <w:r>
        <w:rPr>
          <w:lang w:val="fr_FR" w:bidi="fr_FR"/>
        </w:rPr>
        <w:t>, se trouvent dans le glossaire principal.</w:t>
      </w:r>
    </w:p>
    <w:p>
      <w:pPr/>
      <w:r>
        <w:rPr>
          <w:lang w:val="fr_FR" w:bidi="fr_FR"/>
        </w:rPr>
      </w:r>
      <w:r>
        <w:rPr>
          <w:lang w:val="fr_FR" w:bidi="fr_FR"/>
        </w:rPr>
        <w:t xml:space="preserve">Cléopas décrit la façon dont les soldats romains ont </w:t>
      </w:r>
      <w:r>
        <w:rPr>
          <w:b/>
          <w:lang w:val="fr_FR" w:bidi="fr_FR"/>
        </w:rPr>
        <w:t>crucifié</w:t>
      </w:r>
      <w:r>
        <w:rPr>
          <w:lang w:val="fr_FR" w:bidi="fr_FR"/>
        </w:rPr>
        <w:t xml:space="preserve"> Jésus en le clouant sur une croix en bois. Assurez-vous de traduire crucifié de la même manière que vous l'avez fait auparavant. Le mot </w:t>
      </w:r>
      <w:r>
        <w:rPr>
          <w:b/>
          <w:lang w:val="fr_FR" w:bidi="fr_FR"/>
        </w:rPr>
        <w:t>crucifixion</w:t>
      </w:r>
      <w:r>
        <w:rPr>
          <w:lang w:val="fr_FR" w:bidi="fr_FR"/>
        </w:rPr>
        <w:t xml:space="preserve"> se trouve dans le Glossaire principal.</w:t>
      </w:r>
    </w:p>
    <w:p>
      <w:pPr/>
      <w:r>
        <w:rPr>
          <w:lang w:val="fr_FR" w:bidi="fr_FR"/>
        </w:rPr>
      </w:r>
      <w:r>
        <w:rPr>
          <w:lang w:val="fr_FR" w:bidi="fr_FR"/>
        </w:rPr>
        <w:t xml:space="preserve">Les disciples étaient déçus parce qu'ils avaient espéré que Jésus </w:t>
      </w:r>
      <w:r>
        <w:rPr>
          <w:b/>
          <w:lang w:val="fr_FR" w:bidi="fr_FR"/>
        </w:rPr>
        <w:t>racheterait</w:t>
      </w:r>
      <w:r>
        <w:rPr>
          <w:lang w:val="fr_FR" w:bidi="fr_FR"/>
        </w:rPr>
        <w:t xml:space="preserve"> Israël avant qu'il ne meure. Ici, racheter signifie libérer ou délivrer du contrôle des Romains. </w:t>
      </w:r>
      <w:r>
        <w:rPr>
          <w:b/>
          <w:lang w:val="fr_FR" w:bidi="fr_FR"/>
        </w:rPr>
        <w:t>Israël</w:t>
      </w:r>
      <w:r>
        <w:rPr>
          <w:lang w:val="fr_FR" w:bidi="fr_FR"/>
        </w:rPr>
        <w:t xml:space="preserve"> fait référence au peuple juif dans son ensemble qui descendaient de Jacob, c'est-à-dire d'Israël. Assurez-vous de traduire racheter et Israël de la même manière que vous l'avez fait auparavant. Les deux termes, </w:t>
      </w:r>
      <w:r>
        <w:rPr>
          <w:b/>
          <w:lang w:val="fr_FR" w:bidi="fr_FR"/>
        </w:rPr>
        <w:t>racheter</w:t>
      </w:r>
      <w:r>
        <w:rPr>
          <w:lang w:val="fr_FR" w:bidi="fr_FR"/>
        </w:rPr>
        <w:t xml:space="preserve"> et </w:t>
      </w:r>
      <w:r>
        <w:rPr>
          <w:b/>
          <w:lang w:val="fr_FR" w:bidi="fr_FR"/>
        </w:rPr>
        <w:t>Israël</w:t>
      </w:r>
      <w:r>
        <w:rPr>
          <w:lang w:val="fr_FR" w:bidi="fr_FR"/>
        </w:rPr>
        <w:t>, se trouvent dans le glossaire principal.</w:t>
      </w:r>
    </w:p>
    <w:p>
      <w:pPr/>
      <w:r>
        <w:rPr>
          <w:lang w:val="fr_FR" w:bidi="fr_FR"/>
        </w:rPr>
      </w:r>
      <w:r>
        <w:rPr>
          <w:lang w:val="fr_FR" w:bidi="fr_FR"/>
        </w:rPr>
        <w:t xml:space="preserve">Cléopas décrit aussi la façon dont les femmes ont trouvé vide le </w:t>
      </w:r>
      <w:r>
        <w:rPr>
          <w:b/>
          <w:lang w:val="fr_FR" w:bidi="fr_FR"/>
        </w:rPr>
        <w:t>tombeau</w:t>
      </w:r>
      <w:r>
        <w:rPr>
          <w:lang w:val="fr_FR" w:bidi="fr_FR"/>
        </w:rPr>
        <w:t xml:space="preserve"> de Jésus. Tombeau fait référence à une grotte funéraire assez grande pour accueillir plusieurs corps morts que les gens fermaient avec une grande pierre ronde. Assurez-vous de traduire tombe de la même manière que vous l'avez fait auparavant. Le mot </w:t>
      </w:r>
      <w:r>
        <w:rPr>
          <w:b/>
          <w:lang w:val="fr_FR" w:bidi="fr_FR"/>
        </w:rPr>
        <w:t>tombe</w:t>
      </w:r>
      <w:r>
        <w:rPr>
          <w:lang w:val="fr_FR" w:bidi="fr_FR"/>
        </w:rPr>
        <w:t xml:space="preserve"> se trouve dans le glossaire principal.</w:t>
      </w:r>
    </w:p>
    <w:p>
      <w:pPr/>
      <w:r>
        <w:rPr>
          <w:lang w:val="fr_FR" w:bidi="fr_FR"/>
        </w:rPr>
      </w:r>
      <w:r>
        <w:rPr>
          <w:lang w:val="fr_FR" w:bidi="fr_FR"/>
        </w:rPr>
        <w:t xml:space="preserve">Les disciples parlent à Jésus de la </w:t>
      </w:r>
      <w:r>
        <w:rPr>
          <w:b/>
          <w:lang w:val="fr_FR" w:bidi="fr_FR"/>
        </w:rPr>
        <w:t>vision</w:t>
      </w:r>
      <w:r>
        <w:rPr>
          <w:lang w:val="fr_FR" w:bidi="fr_FR"/>
        </w:rPr>
        <w:t xml:space="preserve"> qu'ont eu les femmes des </w:t>
      </w:r>
      <w:r>
        <w:rPr>
          <w:b/>
          <w:lang w:val="fr_FR" w:bidi="fr_FR"/>
        </w:rPr>
        <w:t>anges</w:t>
      </w:r>
      <w:r>
        <w:rPr>
          <w:lang w:val="fr_FR" w:bidi="fr_FR"/>
        </w:rPr>
        <w:t xml:space="preserve"> qui leur sont apparu dans le tombeau. Une vision fait référence à un événement surnaturel dans lequel une révélation divine est donnée à quelqu'un qui est éveillé. Les anges font référence aux êtres surnaturels qui sont les messagers de Dieu. Assurez-vous de traduire vision et ange de la même manière que vous l'avez fait auparavant. Les deux termes, </w:t>
      </w:r>
      <w:r>
        <w:rPr>
          <w:b/>
          <w:lang w:val="fr_FR" w:bidi="fr_FR"/>
        </w:rPr>
        <w:t>vision</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w:t>
      </w:r>
      <w:r>
        <w:rPr>
          <w:b/>
          <w:lang w:val="fr_FR" w:bidi="fr_FR"/>
        </w:rPr>
        <w:t>Christ</w:t>
      </w:r>
      <w:r>
        <w:rPr>
          <w:lang w:val="fr_FR" w:bidi="fr_FR"/>
        </w:rPr>
        <w:t xml:space="preserve">, doit souffrir d'abord avant d'entrer dans sa gloire. Le Messie, ou Christ, sont des titres qui font référence au Sauveur promis. Tous ces termes font référence à la personne que Dieu enverrait comme Sauveur et roi. Jésus faisait référence à lui-même. Assurez-vous de traduire Messie de la même manière que vous l'avez fait auparavant.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fait référence au fait que Dieu ressuscite Jésus d'entre les morts et l'honore en lui permettant de régner avec Dieu. Glorifier quelqu'un, c'est l'honorer. Assurez-vous de traduire gloire de la même façon que dans les passages précédents. </w:t>
      </w:r>
      <w:r>
        <w:rPr>
          <w:b/>
          <w:lang w:val="fr_FR" w:bidi="fr_FR"/>
        </w:rPr>
        <w:t>Glorifier</w:t>
      </w:r>
      <w:r>
        <w:rPr>
          <w:lang w:val="fr_FR" w:bidi="fr_FR"/>
        </w:rPr>
        <w:t xml:space="preserve"> et gloire se trouvent dans le Glossaire principal.</w:t>
      </w:r>
    </w:p>
    <w:p>
      <w:pPr/>
      <w:r>
        <w:rPr>
          <w:lang w:val="fr_FR" w:bidi="fr_FR"/>
        </w:rPr>
      </w:r>
      <w:r>
        <w:rPr>
          <w:lang w:val="fr_FR" w:bidi="fr_FR"/>
        </w:rPr>
        <w:t xml:space="preserve">Jésus explique à ses disciples comment il était nécessaire pour le Sauveur promis de souffrir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c'est-à-dire rend grâce à Dieu, pour le pain. Assurez-vous de traduire le mot bénir de la même façon que dans les passages précédents. Le mot </w:t>
      </w:r>
      <w:r>
        <w:rPr>
          <w:b/>
          <w:lang w:val="fr_FR" w:bidi="fr_FR"/>
        </w:rPr>
        <w:t>bénir</w:t>
      </w:r>
      <w:r>
        <w:rPr>
          <w:lang w:val="fr_FR" w:bidi="fr_FR"/>
        </w:rPr>
        <w:t xml:space="preserve"> se trouve dans le glossaire principal. </w:t>
      </w:r>
    </w:p>
    <w:p>
      <w:pPr/>
      <w:r>
        <w:rPr>
          <w:lang w:val="fr_FR" w:bidi="fr_FR"/>
        </w:rPr>
      </w:r>
      <w:r>
        <w:rPr>
          <w:lang w:val="fr_FR" w:bidi="fr_FR"/>
        </w:rPr>
        <w:t>Après avoir reconnu Jésus, les disciples retournent à Jérusalem pour informer les Onze. Les Onze font référence aux onze apôtres, ou disciples. Jésus avait choisi à l'origine douze de ses disciples pour être ses représentants. Parce que Judas Iscariot n'était plus avec eux, il n'y avait que onze apôtres à ce moment-là.</w:t>
      </w:r>
    </w:p>
    <w:p>
      <w:pPr/>
      <w:r>
        <w:rPr>
          <w:lang w:val="fr_FR" w:bidi="fr_FR"/>
        </w:rPr>
      </w:r>
      <w:r>
        <w:rPr>
          <w:lang w:val="fr_FR" w:bidi="fr_FR"/>
        </w:rPr>
        <w:t xml:space="preserve">Les disciples de Jésus sont enthousiastes parce que Jésus est apparu à Pierre. Ils disent : « C'est donc vrai, le </w:t>
      </w:r>
      <w:r>
        <w:rPr>
          <w:b/>
          <w:lang w:val="fr_FR" w:bidi="fr_FR"/>
        </w:rPr>
        <w:t>Seigneur</w:t>
      </w:r>
      <w:r>
        <w:rPr>
          <w:lang w:val="fr_FR" w:bidi="fr_FR"/>
        </w:rPr>
        <w:t xml:space="preserve"> est ressuscité ». Le Seigneur, c'est-à-dire celui qui a autorité, fait référence à Jésus. Ce titre affirme que les disciples croient que Jésus est Dieu. Ils réalisent que la mort de Jésus n'a pas enlevé son identité en tant que Sauveur promis, mais l'a confirmée. Assurez-vous de traduire Seigneur de la même façon que dans les passages précédents.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24.36–53.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est apparu à deux de ses disciples sur une route après qu'il soit revenu à la vie. Jésus est aussi apparu à Simon Pierre. Jésus apparaît maintenant aux onze apôtres, c'est-à-dire à ses représentants choisis, et à ceux qui étaient rassemblés avec eux à Jérusalem.</w:t>
      </w:r>
    </w:p>
    <w:p>
      <w:pPr/>
      <w:r>
        <w:rPr>
          <w:lang w:val="fr_FR" w:bidi="fr_FR"/>
        </w:rPr>
      </w:r>
      <w:r>
        <w:rPr>
          <w:lang w:val="fr_FR" w:bidi="fr_FR"/>
        </w:rPr>
        <w:t>Nous sommes les dimanche, le jour après le sabbat, c'est-à-dire le jour de repos juif, et le troisième jour depuis que les soldats ont exécuté Jésus. Les onze apôtres se rassemblent avec d'autres disciples de Jésus. Ils ont déjà entendu les rapports des femmes, des deux disciples qui voyageaient vers Emmaüs, et Pierre. Tous disent que le tombeau est vide et que Jésus est de nouveau vivant ! Pendant qu'ils écoutent l'histoire des deux disciples qui ont reconnu Jésus quand il a rompu le pain, Jésus lui-même s'est soudainement tenu là parmi eux.</w:t>
      </w:r>
    </w:p>
    <w:p>
      <w:pPr/>
      <w:r>
        <w:rPr>
          <w:lang w:val="fr_FR" w:bidi="fr_FR"/>
        </w:rPr>
      </w:r>
      <w:r>
        <w:rPr>
          <w:lang w:val="fr_FR" w:bidi="fr_FR"/>
        </w:rPr>
        <w:t>Jésus utilise une salutation juive : « La paix soit avec vous » pour demander à Dieu de favoriser ses disciples en leur donnant la paix. La paix fait référence au fait de vivre en harmonie avec Dieu et les gens. Mais les disciples avaient peur parce qu'ils pensaient que Jésus était un fantôme, c'est-à-dire l'esprit d'une personne morte. Jésus pose deux questions auxquelles il n'attend pas de réponses. Il leur demande pourquoi ils sont troublés et doutent comme une façon douce de dire qu'il n'y avait pas de raison pour qu'ils soient troublés ou de douter. « Les doutes s'élèvent dans votre esprit, ou dans votre cœur » était une autre façon de dire que les disciples étaient pleins de doutes sur le fait que Jésus était vraiment vivant.</w:t>
      </w:r>
    </w:p>
    <w:p>
      <w:pPr/>
      <w:r>
        <w:rPr>
          <w:lang w:val="fr_FR" w:bidi="fr_FR"/>
        </w:rPr>
      </w:r>
      <w:r>
        <w:rPr>
          <w:lang w:val="fr_FR" w:bidi="fr_FR"/>
        </w:rPr>
        <w:t>Arrêtez-vous et discutez avec votre équipe. Que croit votre culture au sujet des fantômes ? Comment prouveriez-vous que quelqu'un n'est pas un fantôme ?</w:t>
      </w:r>
    </w:p>
    <w:p>
      <w:pPr/>
      <w:r>
        <w:rPr>
          <w:lang w:val="fr_FR" w:bidi="fr_FR"/>
        </w:rPr>
      </w:r>
      <w:r>
        <w:rPr>
          <w:lang w:val="fr_FR" w:bidi="fr_FR"/>
        </w:rPr>
        <w:t>Jésus dit à ses disciples de regarder ses mains et ses pieds. Nous savons d'après le livre de Jean qu'il y avait des cicatrices sur les mains et les pieds de Jésus à cause des blessures que les soldats romains ont faites quand ils l'ont cloué sur la croix. Jésus voulait que ses disciples le touchent pour savoir qu'il avait un vrai corps, c'est-à-dire de la chair et des os, et qu'il n'était pas un fantôme. Pendant qu'il disait ces choses, Jésus a montré à ses disciples ses mains et ses pieds. Les disciples étaient si étonnés et joyeux qu'ils ne pouvaient pas croire que quelque chose d'aussi bon pouvait être vrai. Même après avoir vu les blessures de Jésus, ils ne croyaient pas complètement que Jésus était vivant. Jésus leur demande poliment quelque chose à manger pour prouver qu'il n'était pas un fantôme. Les disciples ont apporté à Jésus du poisson cuit. Il l'a mangé devant eux pour prouver qu'il était vraiment vivant.</w:t>
      </w:r>
    </w:p>
    <w:p>
      <w:pPr/>
      <w:r>
        <w:rPr>
          <w:lang w:val="fr_FR" w:bidi="fr_FR"/>
        </w:rPr>
      </w:r>
      <w:r>
        <w:rPr>
          <w:lang w:val="fr_FR" w:bidi="fr_FR"/>
        </w:rPr>
        <w:t>Les exégètes ne sont pas sûrs du moment où Jésus dit exactement les mots suivants, mais nous savons que Jésus était vivant et avec ses disciples pendant quarante jours après être revenu à la vie. À un certain moment pendant ces quarante jours, Jésus dit à ses disciples que tout ce qui s'est passé était exactement comme il leur avait dit que cela se produirait avant que Jésus ne meure. Jésus dit : « Tout ce qui est écrit à mon sujet doit être accompli ». Cela signifie que c'était nécessaire, pour que tout ce qui était écrit, c'est-à-dire prédit dans les Écritures, au sujet du Sauveur promis, se produise. Dieu avait déjà déterminé que cela se réaliserait. Les Écritures font référence aux mots que Dieu a inspiré aux gens pour qu'ils les écrive. Plus précisément, Jésus explique les Écritures depuis la loi que Dieu a donnée à Moïse, les prophéties des prophètes et les Psaumes.</w:t>
      </w:r>
    </w:p>
    <w:p>
      <w:pPr/>
      <w:r>
        <w:rPr>
          <w:lang w:val="fr_FR" w:bidi="fr_FR"/>
        </w:rPr>
      </w:r>
      <w:r>
        <w:rPr>
          <w:lang w:val="fr_FR" w:bidi="fr_FR"/>
        </w:rPr>
        <w:t>Les Psaumes sont le premier livre dans la troisième section de l'Ancien Testament appelée les écrits. Dans ce contexte, les Psaumes représentent toute la troisième section. Jésus ouvre l'esprit de ses disciples, c'est-à-dire qu'il leur fait comprendre ce que les Écritures disaient à son sujet. C'était probablement une explication similaire à ce que Jésus a donné à ses deux disciples sur la route vers Emmaüs. Les Écritures avaient prédit que le Messie, c'est-à-dire le Sauveur promis, souffrirait, mourrait et reviendrait à la vie le troisième jour. C'étaient des choses qui étaient déjà arrivées à Jésus.</w:t>
      </w:r>
    </w:p>
    <w:p>
      <w:pPr/>
      <w:r>
        <w:rPr>
          <w:lang w:val="fr_FR" w:bidi="fr_FR"/>
        </w:rPr>
      </w:r>
      <w:r>
        <w:rPr>
          <w:lang w:val="fr_FR" w:bidi="fr_FR"/>
        </w:rPr>
        <w:t>Arrêtez-vous et discutez : quelles sont les moyens utilisés par les enseignants ou les personnes âgées pour aider les autres à comprendre une leçon, un sujet ou un événement ?</w:t>
      </w:r>
    </w:p>
    <w:p>
      <w:pPr/>
      <w:r>
        <w:rPr>
          <w:lang w:val="fr_FR" w:bidi="fr_FR"/>
        </w:rPr>
      </w:r>
      <w:r>
        <w:rPr>
          <w:lang w:val="fr_FR" w:bidi="fr_FR"/>
        </w:rPr>
        <w:t>Les Écritures parlaient aussi de choses qui se produiraient dans l'avenir. Ils ont dit que les disciples du Sauveur promis enseigneraient aux autres personnes au sujet de la repentance et du pardon des péchés par Dieu. Cela signifie que quand une personne se détourne de leur désobéissance et commence à obéir à Dieu, Dieu enlèvera la culpabilité des péchés de cette personne et la traitera comme si elles n'avaient jamais péché. Les disciples du Sauveur promis prêcheront, c'est-à-dire le diront publiquement, ce message en son nom, c'est-à-dire en utilisant l'autorité du Sauveur promis. Jésus dit que ses disciples partageront ce message en commençant par Jérusalem, c'est-à-dire la capitale religieuse juive, et qu'ils l'apporteront à toutes les nations, c'est-à-dire à tous les groupes ethniques. Le peuple juif considérait Jérusalem comme le centre de leur foi, mais Jésus dit que cette foi est pour tout le monde. Cela signifie que Jérusalem n'est plus le centre vers lequel tout le monde vient, mais le centre à partir duquel tout le monde sort pour répandre la bonne nouvelle !</w:t>
      </w:r>
    </w:p>
    <w:p>
      <w:pPr/>
      <w:r>
        <w:rPr>
          <w:lang w:val="fr_FR" w:bidi="fr_FR"/>
        </w:rPr>
      </w:r>
      <w:r>
        <w:rPr>
          <w:lang w:val="fr_FR" w:bidi="fr_FR"/>
        </w:rPr>
        <w:t xml:space="preserve">Jésus dit à ses disciples qu'ils sont ses témoins, c'est-à-dire des personnes qui disent aux autres ce qu'ils ont vu et entendu. Les disciples ont vu Jésus souffrir, mourir et revenir à la vie. Ils pouvaient maintenant dire aux autres ce qui était arrivé à Jésus et comment cela avait accompli les prophéties au sujet du Sauveur promis. </w:t>
      </w:r>
    </w:p>
    <w:p>
      <w:pPr/>
      <w:r>
        <w:rPr>
          <w:lang w:val="fr_FR" w:bidi="fr_FR"/>
        </w:rPr>
      </w:r>
      <w:r>
        <w:rPr>
          <w:lang w:val="fr_FR" w:bidi="fr_FR"/>
        </w:rPr>
        <w:t>Quand Jésus dit : « Je vais vous envoyer ce que mon Père a promis », Jésus fait référence au Saint-Esprit, c'est-à-dire à l'Esprit de Dieu. Jésus va envoyer le Saint-Esprit à ses disciples pour les aider à être ses témoins. Mais Jésus veut que ses disciples restent à Jérusalem jusqu'à ce qu'il leur envoie le Saint-Esprit. « Jusqu'à ce que vous ayez été revêtus de la puissance d'en haut » fait référence au fait que Dieu donne aux disciples la puissance du Saint-Esprit. Revêtir est une image verbale qui signifie que Dieu équipera ou armera ses disciples de la puissance d'en haut.</w:t>
      </w:r>
    </w:p>
    <w:p>
      <w:pPr/>
      <w:r>
        <w:rPr>
          <w:lang w:val="fr_FR" w:bidi="fr_FR"/>
        </w:rPr>
      </w:r>
      <w:r>
        <w:rPr>
          <w:lang w:val="fr_FR" w:bidi="fr_FR"/>
        </w:rPr>
        <w:t>Arrêtez-vous et discutez avec votre équipe. Racontez une histoire d'un moment où quelqu'un a agi à travers la puissance de l'esprit de Dieu. Quelle est la différence entre quelqu'un qui agit à travers la puissance de Dieu et quelqu'un qui agit à travers la puissance d'autres types d'esprits ?</w:t>
      </w:r>
    </w:p>
    <w:p>
      <w:pPr/>
      <w:r>
        <w:rPr>
          <w:lang w:val="fr_FR" w:bidi="fr_FR"/>
        </w:rPr>
      </w:r>
      <w:r>
        <w:rPr>
          <w:lang w:val="fr_FR" w:bidi="fr_FR"/>
        </w:rPr>
        <w:t>Plus tard, Jésus emmène ses disciples de Jérusalem dans un lieu près de Béthanie sur le mont des Oliviers. Le mont des Oliviers se trouve à environ 3 km de Jérusalem. Nous découvrirons plus tard dans Actes que les compagnons de Jésus incluaient les trois femmes qui ont découvert le tombeau vide, les autres femmes, les deux disciples d'Emmaüs, les onze apôtres et tous les autres disciples qui étaient rassemblés avec eux. Cela aurait fait environ cent vingt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ses mains. C'était quelque chose que les chefs religieux juifs faisaient quand ils bénissaient quelqu'un. Jésus bénit ses disciples, c'est-à-dire qu'il prie pour que Dieu leur donne paix, faveur et puissance pour faire ce que Dieu a dit. Pendant que Jésus les bénissait, Dieu a élevé Jésus vers les cieux. Jésus s'est élevé d'abord dans les cieux, puis jusque dans la présence de Dieu. Les disciples répondent en adorant Jésus. Cela signifie qu'ils se sont prosternés ou se sont agenouillés pour exprimer révérence et respect parce qu'ils ont enfin reconnu Jésus comme le Sauveur promis. Ils sont ensuite retournés à Jérusalem avec un grand bonheur. Ils savaient maintenant que Jésus était vivant et qu'il était allé aux cieux pour être avec Dieu. Ils croyaient en la promesse de Jésus d'envoyer le Saint-Esprit, pour qu'ils puissent avoir la puissance pour dire à tout le monde la bonne nouvelle au sujet de Jésus. Les disciples de Jésus allaient souvent au temple, c'est-à-dire au lieu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du fait que Jésus va aux cieux. Plus tard, Luc donnera un récit plus détaillé du fait que Dieu a pris Jésus dans les cieux dans le livre des Actes. Dans Actes, Luc décrira Dieu en train d'accomplir sa promesse et en train d'envoyer le Saint-Esprit aux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apparaît à ses disciples à Jérusalem. Ils ont peur parce qu'ils pensent qu'il est un fantôme. Jésus leur montre ses mains et ses pieds, leur demande de le toucher et mange du poisson avec eux pour prouver qu'il est vraiment vivant.</w:t>
      </w:r>
    </w:p>
    <w:p>
      <w:pPr/>
      <w:r>
        <w:rPr>
          <w:lang w:val="fr_FR" w:bidi="fr_FR"/>
        </w:rPr>
      </w:r>
      <w:r>
        <w:rPr>
          <w:b/>
          <w:lang w:val="fr_FR" w:bidi="fr_FR"/>
        </w:rPr>
        <w:t>Deuxième partie :</w:t>
      </w:r>
      <w:r>
        <w:rPr>
          <w:lang w:val="fr_FR" w:bidi="fr_FR"/>
        </w:rPr>
        <w:t xml:space="preserve"> un certain temps plus tard, Jésus explique les Écritures au sujet du Sauveur promis à ses disciples. Jésus aide les disciples à comprendre qu'il a accompli les Écritures. Jésus leur dit qu'ils doivent attendre à Jérusalem que Dieu envoie le Saint-Esprit, pour qu'ils aient la puissance pour être ses témoins.</w:t>
      </w:r>
    </w:p>
    <w:p>
      <w:pPr/>
      <w:r>
        <w:rPr>
          <w:lang w:val="fr_FR" w:bidi="fr_FR"/>
        </w:rPr>
      </w:r>
      <w:r>
        <w:rPr>
          <w:b/>
          <w:lang w:val="fr_FR" w:bidi="fr_FR"/>
        </w:rPr>
        <w:t>Troisième partie :</w:t>
      </w:r>
      <w:r>
        <w:rPr>
          <w:lang w:val="fr_FR" w:bidi="fr_FR"/>
        </w:rPr>
        <w:t xml:space="preserve"> Jésus emmène ses disciples au mont des Oliviers. Jésus les bénit et Dieu l'emmène dans les cieux. Les disciples de Jésus adorent Jésus, puis retournent à Jérusalem.</w:t>
      </w:r>
    </w:p>
    <w:p>
      <w:pPr/>
      <w:r>
        <w:rPr>
          <w:lang w:val="fr_FR" w:bidi="fr_FR"/>
        </w:rPr>
      </w:r>
      <w:r>
        <w:rPr>
          <w:b/>
          <w:lang w:val="fr_FR" w:bidi="fr_FR"/>
        </w:rPr>
        <w:t>Quatrième partie :</w:t>
      </w:r>
      <w:r>
        <w:rPr>
          <w:lang w:val="fr_FR" w:bidi="fr_FR"/>
        </w:rPr>
        <w:t xml:space="preserve"> les disciples de Jésus vont souvent au temple pour adorer et rendre grâce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avec ses disciples pendant quarante jours après qu'il soit revenu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la nourriture.</w:t>
      </w:r>
    </w:p>
    <w:p>
      <w:pPr/>
      <w:r>
        <w:rPr>
          <w:lang w:val="fr_FR" w:bidi="fr_FR"/>
        </w:rPr>
      </w:r>
      <w:r>
        <w:rPr>
          <w:lang w:val="fr_FR" w:bidi="fr_FR"/>
        </w:rPr>
        <w:t>Il est important de se rappeler que Jésus avait des blessures sur ses pieds et ses mains là où les soldats romains l'ont cloué sur une croix.</w:t>
      </w:r>
    </w:p>
    <w:p>
      <w:pPr/>
      <w:r>
        <w:rPr>
          <w:lang w:val="fr_FR" w:bidi="fr_FR"/>
        </w:rPr>
      </w:r>
      <w:r>
        <w:rPr>
          <w:lang w:val="fr_FR" w:bidi="fr_FR"/>
        </w:rPr>
        <w:t>Il est important de se rappeler que quand Jésus dit « tout ce qui est écrit », Jésus fait référence aux Écritures juives, c'est-à-dire aux mots que Dieu a inspiré aux gens pour qu'ils les écrivent. Les Écritures incluaient la loi de Dieu qu'il a donnée à Moïse, les prophéties des prophètes et les paroles du livre des Psaumes. Dans ce cas présent, les Psaumes sont utilisés comme représentant le reste des Écritures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quand Jésus va au mont des Oliviers, il voyageait probablement avec jusqu'à cent vingt disciples.</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quand ils sont retournés à Jérusalem pour attendre que Dieu leur envoie le Saint-Esprit.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deux disciples qui racontent leur histoire aux onze apôtres et aux autres disciples de Jésus quand Jésus apparaît soudainement. Une façon de faire cela est de faire apparaître soudainement l'acteur derrière un rocher ou un meuble.</w:t>
      </w:r>
    </w:p>
    <w:p>
      <w:pPr/>
      <w:r>
        <w:rPr>
          <w:lang w:val="fr_FR" w:bidi="fr_FR"/>
        </w:rPr>
      </w:r>
      <w:r>
        <w:rPr>
          <w:lang w:val="fr_FR" w:bidi="fr_FR"/>
        </w:rPr>
        <w:t>Assurez-vous de représenter les disciples qui touchent Jésus et regardent ses mains et ses pieds pour savoir qu'il était vraiment vivant et non un fantôme.</w:t>
      </w:r>
    </w:p>
    <w:p>
      <w:pPr/>
      <w:r>
        <w:rPr>
          <w:lang w:val="fr_FR" w:bidi="fr_FR"/>
        </w:rPr>
      </w:r>
      <w:r>
        <w:rPr>
          <w:lang w:val="fr_FR" w:bidi="fr_FR"/>
        </w:rPr>
        <w:t>Assurez-vous que l'équipe représente Jésus et ses disciples qui sortent de la ville de Jérusalem et vont au mont des Oliviers avant que Jésus ne bénisse ses disciples.</w:t>
      </w:r>
    </w:p>
    <w:p>
      <w:pPr/>
      <w:r>
        <w:rPr>
          <w:lang w:val="fr_FR" w:bidi="fr_FR"/>
        </w:rPr>
      </w:r>
      <w:r>
        <w:rPr>
          <w:lang w:val="fr_FR" w:bidi="fr_FR"/>
        </w:rPr>
        <w:t>Assurez-vous de représenter Jésus qui monte aux cieux et finit par disparaître pendant que ses disciples le regardent.</w:t>
      </w:r>
    </w:p>
    <w:p>
      <w:pPr/>
      <w:r>
        <w:rPr>
          <w:lang w:val="fr_FR" w:bidi="fr_FR"/>
        </w:rPr>
      </w:r>
      <w:r>
        <w:rPr>
          <w:lang w:val="fr_FR" w:bidi="fr_FR"/>
        </w:rPr>
        <w:t>Assurez-vous de représenter les disciples qui retournent à Jérusalem et visitent le temple quotidiennement pour remercier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apôtres et les autres disciples qui se réunissent ensemble à Jérusalem. Les deux disciples qui sont venus d'Emmaüs racontent leur histoire quand Jésus apparaît. Les disciples pensent que Jésus est un fantôme.</w:t>
      </w:r>
    </w:p>
    <w:p>
      <w:pPr/>
      <w:r>
        <w:rPr>
          <w:lang w:val="fr_FR" w:bidi="fr_FR"/>
        </w:rPr>
      </w:r>
      <w:r>
        <w:rPr>
          <w:lang w:val="fr_FR" w:bidi="fr_FR"/>
        </w:rPr>
        <w:t>Arrêtez la représentation. Demandez à l'acteur qui joue le rôle des disciples : « Que ressentez-vous ? » Vous entendrez peut-être des choses comme : « Joyeux ! C'est comme nous l'avons dit. Jésus est de retour ! » « Apeuré. Comment Jésus peut-il vraiment être de nouveau vivant ? » et « Incertain. Je veux croire qu'il est vraiment de retour, mais c'est trop beau pour être vrai. » Reprenez la représentation.</w:t>
      </w:r>
    </w:p>
    <w:p>
      <w:pPr/>
      <w:r>
        <w:rPr>
          <w:lang w:val="fr_FR" w:bidi="fr_FR"/>
        </w:rPr>
      </w:r>
      <w:r>
        <w:rPr>
          <w:lang w:val="fr_FR" w:bidi="fr_FR"/>
        </w:rPr>
        <w:t>Représentez Jésus en train de leur dire de le toucher et en train de montrer ses mains et ses pieds. Jésus leur demande quelque chose à manger pour prouver qu'il n'est pas un fantôme.</w:t>
      </w:r>
    </w:p>
    <w:p>
      <w:pPr/>
      <w:r>
        <w:rPr>
          <w:lang w:val="fr_FR" w:bidi="fr_FR"/>
        </w:rPr>
      </w:r>
      <w:r>
        <w:rPr>
          <w:lang w:val="fr_FR" w:bidi="fr_FR"/>
        </w:rPr>
        <w:t>Arrêtez la représentation. Demandez à l'acteur qui joue le rôle des disciples : « Que ressentez-vous ? » Vous entendrez peut-être des choses comme : « J'ai peur : cette personne ne peut pas être Jésus. Je l'ai vu mourir ! » « J'ai honte : il a dû nous faire toucher ses mains et ses pieds pour que l'on croie qu'il est réel », et « Convaincu. Jésus a prouvé qu'il est vraiment vivant. » Reprenez la représentation.</w:t>
      </w:r>
    </w:p>
    <w:p>
      <w:pPr/>
      <w:r>
        <w:rPr>
          <w:lang w:val="fr_FR" w:bidi="fr_FR"/>
        </w:rPr>
      </w:r>
      <w:r>
        <w:rPr>
          <w:lang w:val="fr_FR" w:bidi="fr_FR"/>
        </w:rPr>
        <w:t>Représentez Jésus en train d'expliquer les Écritures au sujet du Sauveur promis à ses disciples. Il explique que les Écritures disaient qu'il devait souffrir, mourir et revenir à la vie le troisième jour. Jésus leur dit aussi que les Écritures disent que ses disciples prêcheront la bonne nouvelle de la repentance, c'est-à-dire le fait de se tourner du péché vers Dieu, et le pardon des péchés par Dieu à tous groupes de personnes en commençant par Jérusalem.</w:t>
      </w:r>
    </w:p>
    <w:p>
      <w:pPr/>
      <w:r>
        <w:rPr>
          <w:lang w:val="fr_FR" w:bidi="fr_FR"/>
        </w:rPr>
      </w:r>
      <w:r>
        <w:rPr>
          <w:lang w:val="fr_FR" w:bidi="fr_FR"/>
        </w:rPr>
        <w:t>Arrêtez la représentation : Demandez à l'acteur qui joue Pierre : « Que ressentez-vous ? » Vous entendrez peut-être des choses comme : « Humilié. Jésus m'a montré personnellement son pardon », « Déterminé. Je veux que tout le monde connaisse la bonne nouvelle selon laquelle ils peuvent avoir une relation avec Dieu à cause de Jésus », et « Inspiré. Je veux conduire les gens de la façon dont Jésus m'a conduit. » Reprenez la représentation.</w:t>
      </w:r>
    </w:p>
    <w:p>
      <w:pPr/>
      <w:r>
        <w:rPr>
          <w:lang w:val="fr_FR" w:bidi="fr_FR"/>
        </w:rPr>
      </w:r>
      <w:r>
        <w:rPr>
          <w:lang w:val="fr_FR" w:bidi="fr_FR"/>
        </w:rPr>
        <w:t>Représentez Jésus en train de dire à ses disciples qu'ils sont ses témoins. Jésus leur dit que Dieu va leur envoyer le Saint-Esprit et qu'ils doivent attendre à Jérusalem pour le recevoir. Représentez Jésus qui conduit ses disciples vers le mont des Oliviers. Jésus bénit ses disciples, puis commence à s'élever aux cieux.</w:t>
      </w:r>
    </w:p>
    <w:p>
      <w:pPr/>
      <w:r>
        <w:rPr>
          <w:lang w:val="fr_FR" w:bidi="fr_FR"/>
        </w:rPr>
      </w:r>
      <w:r>
        <w:rPr>
          <w:lang w:val="fr_FR" w:bidi="fr_FR"/>
        </w:rPr>
        <w:t>Arrêtez la représentation : Demandez à l'acteur qui joue le rôle de Jésus : « Que ressentez-vous ? » Vous entendrez peut-être des choses comme : « Joyeux ! Je vais vers mon Père », « Heureux. Il est temps pour mes disciples de partager mon histoire avec le monde », et « Accompli. J'ai fini ce que mon Père m'a envoyé faire. » Reprenez la représentation.</w:t>
      </w:r>
    </w:p>
    <w:p>
      <w:pPr/>
      <w:r>
        <w:rPr>
          <w:lang w:val="fr_FR" w:bidi="fr_FR"/>
        </w:rPr>
      </w:r>
      <w:r>
        <w:rPr>
          <w:lang w:val="fr_FR" w:bidi="fr_FR"/>
        </w:rPr>
        <w:t>Représentez les disciples qui adorent Jésus. Ils retournent ensuite à Jérusalem et vont souvent au temple pour louer et remercier Dieu.</w:t>
      </w:r>
    </w:p>
    <w:p>
      <w:pPr/>
      <w:r>
        <w:rPr>
          <w:lang w:val="fr_FR" w:bidi="fr_FR"/>
        </w:rPr>
      </w:r>
      <w:r>
        <w:rPr>
          <w:lang w:val="fr_FR" w:bidi="fr_FR"/>
        </w:rPr>
        <w:t>Arrêtez la représentation : Demandez à l'acteur qui joue le rôle des disciples : « Que ressentez-vous ? » Vous entendrez peut-être des choses comme : « Remplis d'espérance. Nous savons que Dieu enverra bientôt son esprit », « Reconnaissant. Je n'arrive pas à croire que Jésus m'ait choisi », et « Déterminé. Même si les gens me persécutent, je dirai à tout le monde la bonne nouvelle au sujet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apparaît à ses disciples là où ils sont rassemblés. Il les salue en disant : « </w:t>
      </w:r>
      <w:r>
        <w:rPr>
          <w:b/>
          <w:lang w:val="fr_FR" w:bidi="fr_FR"/>
        </w:rPr>
        <w:t>Que la paix</w:t>
      </w:r>
      <w:r>
        <w:rPr>
          <w:lang w:val="fr_FR" w:bidi="fr_FR"/>
        </w:rPr>
        <w:t xml:space="preserve"> soit avec vous ». La paix fait référence à l'absence de conflit et d'harmonie entre l'homme et Dieu. Assurez-vous de traduire paix de la même manière que vous l'avez fait auparavant.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demande à ses disciples : « Pourquoi vos </w:t>
      </w:r>
      <w:r>
        <w:rPr>
          <w:b/>
          <w:lang w:val="fr_FR" w:bidi="fr_FR"/>
        </w:rPr>
        <w:t>cœurs</w:t>
      </w:r>
      <w:r>
        <w:rPr>
          <w:lang w:val="fr_FR" w:bidi="fr_FR"/>
        </w:rPr>
        <w:t xml:space="preserve"> sont-ils remplis de doute ? » Les Juifs utilisaient le mot cœur pour faire référence à la partie d'une personne où ont lieu les sentiments et les décisions. Jésus demandait pourquoi ses disciples doutaient qu'il était vivant.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c'est-à-dire aux mots que Dieu a inspiré aux gens pour qu'ils les écrivent. Les Écritures que Jésus expliquait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 La loi de Moïse » fait référence à la loi que Dieu a donnée à Moïse pour que son peuple vive par lui. « Prophètes » fait référence aux messagers de Dieu qui ont parlé au peuple en son nom. Assurez-vous de traduire les mots </w:t>
      </w:r>
      <w:r>
        <w:rPr>
          <w:b/>
          <w:lang w:val="fr_FR" w:bidi="fr_FR"/>
        </w:rPr>
        <w:t>Écritures</w:t>
      </w:r>
      <w:r>
        <w:rPr>
          <w:lang w:val="fr_FR" w:bidi="fr_FR"/>
        </w:rPr>
        <w:t xml:space="preserve">, </w:t>
      </w:r>
      <w:r>
        <w:rPr>
          <w:b/>
          <w:lang w:val="fr_FR" w:bidi="fr_FR"/>
        </w:rPr>
        <w:t>loi de Moïse</w:t>
      </w:r>
      <w:r>
        <w:rPr>
          <w:lang w:val="fr_FR" w:bidi="fr_FR"/>
        </w:rPr>
        <w:t xml:space="preserve"> et </w:t>
      </w:r>
      <w:r>
        <w:rPr>
          <w:b/>
          <w:lang w:val="fr_FR" w:bidi="fr_FR"/>
        </w:rPr>
        <w:t>prophètes</w:t>
      </w:r>
      <w:r>
        <w:rPr>
          <w:lang w:val="fr_FR" w:bidi="fr_FR"/>
        </w:rPr>
        <w:t xml:space="preserve"> de la même manière que vous l'avez fait auparavant. Les trois termes se trouvent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Messie</w:t>
      </w:r>
      <w:r>
        <w:rPr>
          <w:lang w:val="fr_FR" w:bidi="fr_FR"/>
        </w:rPr>
        <w:t xml:space="preserve"> fait référence au Sauveur promis, c'est-à-dire à la personne que Dieu a choisie et envoyée à son peuple comme Sauveur et roi. Assurez-vous de traduire Messie de la même manière que vous l'avez fait dans les passages précédents.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Les Écritures disent aussi que les disciples du Sauveur promis parleront à tout le monde de repentance et du pardon des </w:t>
      </w:r>
      <w:r>
        <w:rPr>
          <w:b/>
          <w:lang w:val="fr_FR" w:bidi="fr_FR"/>
        </w:rPr>
        <w:t>péchés</w:t>
      </w:r>
      <w:r>
        <w:rPr>
          <w:lang w:val="fr_FR" w:bidi="fr_FR"/>
        </w:rPr>
        <w:t xml:space="preserve">, ou de la désobéissance envers Dieu. </w:t>
      </w:r>
      <w:r>
        <w:rPr>
          <w:b/>
          <w:lang w:val="fr_FR" w:bidi="fr_FR"/>
        </w:rPr>
        <w:t>La repentance</w:t>
      </w:r>
      <w:r>
        <w:rPr>
          <w:lang w:val="fr_FR" w:bidi="fr_FR"/>
        </w:rPr>
        <w:t xml:space="preserve"> fait référence à quelqu'un qui se détourne de son péché et se tourne vers Dieu pour vivre une nouvelle vie en suivant les voies de Dieu. À celui qui se repent, Dieu </w:t>
      </w:r>
      <w:r>
        <w:rPr>
          <w:b/>
          <w:lang w:val="fr_FR" w:bidi="fr_FR"/>
        </w:rPr>
        <w:t>pardonnera</w:t>
      </w:r>
      <w:r>
        <w:rPr>
          <w:lang w:val="fr_FR" w:bidi="fr_FR"/>
        </w:rPr>
        <w:t xml:space="preserve"> ses péchés, c'est-à-dire enlèvera sa culpabilité et restaurera sa relation avec lui. Assurez-vous de traduire </w:t>
      </w:r>
      <w:r>
        <w:rPr>
          <w:b/>
          <w:lang w:val="fr_FR" w:bidi="fr_FR"/>
        </w:rPr>
        <w:t>repentance</w:t>
      </w:r>
      <w:r>
        <w:rPr>
          <w:lang w:val="fr_FR" w:bidi="fr_FR"/>
        </w:rPr>
        <w:t xml:space="preserve">, </w:t>
      </w:r>
      <w:r>
        <w:rPr>
          <w:b/>
          <w:lang w:val="fr_FR" w:bidi="fr_FR"/>
        </w:rPr>
        <w:t>pardonner</w:t>
      </w:r>
      <w:r>
        <w:rPr>
          <w:lang w:val="fr_FR" w:bidi="fr_FR"/>
        </w:rPr>
        <w:t xml:space="preserve"> et </w:t>
      </w:r>
      <w:r>
        <w:rPr>
          <w:b/>
          <w:lang w:val="fr_FR" w:bidi="fr_FR"/>
        </w:rPr>
        <w:t>péché</w:t>
      </w:r>
      <w:r>
        <w:rPr>
          <w:lang w:val="fr_FR" w:bidi="fr_FR"/>
        </w:rPr>
        <w:t xml:space="preserve"> de la même manière que vous l'avez fait dans les passages précédents. Les trois termes se trouvent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c'est-à-dire à tous les groupes ethniques. Assurez-vous de traduire nation de la même manière que vous l'avez fait dans les passages précédents. Le mot </w:t>
      </w:r>
      <w:r>
        <w:rPr>
          <w:b/>
          <w:lang w:val="fr_FR" w:bidi="fr_FR"/>
        </w:rPr>
        <w:t>nation</w:t>
      </w:r>
      <w:r>
        <w:rPr>
          <w:lang w:val="fr_FR" w:bidi="fr_FR"/>
        </w:rPr>
        <w:t xml:space="preserve"> est dans le glossaire principal. </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c'est-à-dire qu'il prie pour la faveur, la paix et la puissance de Dieu dans leur vie. Assurez-vous de traduire le mot bénir de la même façon que dans les passages précédents. Le mot </w:t>
      </w:r>
      <w:r>
        <w:rPr>
          <w:b/>
          <w:lang w:val="fr_FR" w:bidi="fr_FR"/>
        </w:rPr>
        <w:t>bénir</w:t>
      </w:r>
      <w:r>
        <w:rPr>
          <w:lang w:val="fr_FR" w:bidi="fr_FR"/>
        </w:rPr>
        <w:t xml:space="preserve"> se trouve dans le glossaire principal. </w:t>
      </w:r>
    </w:p>
    <w:p>
      <w:pPr/>
      <w:r>
        <w:rPr>
          <w:lang w:val="fr_FR" w:bidi="fr_FR"/>
        </w:rPr>
      </w:r>
      <w:r>
        <w:rPr>
          <w:lang w:val="fr_FR" w:bidi="fr_FR"/>
        </w:rPr>
        <w:t xml:space="preserve">Pendant que Jésus priait, Dieu a commencé à l'élever vers les </w:t>
      </w:r>
      <w:r>
        <w:rPr>
          <w:b/>
          <w:lang w:val="fr_FR" w:bidi="fr_FR"/>
        </w:rPr>
        <w:t>cieux</w:t>
      </w:r>
      <w:r>
        <w:rPr>
          <w:lang w:val="fr_FR" w:bidi="fr_FR"/>
        </w:rPr>
        <w:t xml:space="preserve">. Ici, cieux signifie à la fois le ciel et le lieu où vit Dieu. Jésus s'est élevé d'abord dans les cieux, puis dans la présence de Dieu. Pensez à la meilleure façon de traduire cieux dans votre langue pour avoir les deux significations. </w:t>
      </w:r>
      <w:r>
        <w:rPr>
          <w:b/>
          <w:lang w:val="fr_FR" w:bidi="fr_FR"/>
        </w:rPr>
        <w:t>Ciel</w:t>
      </w:r>
      <w:r>
        <w:rPr>
          <w:lang w:val="fr_FR" w:bidi="fr_FR"/>
        </w:rPr>
        <w:t xml:space="preserve"> se trouve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émerveillement et leur étonnement devant Jésus. Assurez-vous de traduire adorer de la même manière que vous l'avez fait auparavant. Le </w:t>
      </w:r>
      <w:r>
        <w:rPr>
          <w:b/>
          <w:lang w:val="fr_FR" w:bidi="fr_FR"/>
        </w:rPr>
        <w:t>mot adorer</w:t>
      </w:r>
      <w:r>
        <w:rPr>
          <w:lang w:val="fr_FR" w:bidi="fr_FR"/>
        </w:rPr>
        <w:t xml:space="preserve"> se trouve dans le glossaire principal. </w:t>
      </w:r>
    </w:p>
    <w:p>
      <w:pPr/>
      <w:r>
        <w:rPr>
          <w:lang w:val="fr_FR" w:bidi="fr_FR"/>
        </w:rPr>
      </w:r>
      <w:r>
        <w:rPr>
          <w:lang w:val="fr_FR" w:bidi="fr_FR"/>
        </w:rPr>
        <w:t xml:space="preserve">Les disciples retournent à </w:t>
      </w:r>
      <w:r>
        <w:rPr>
          <w:b/>
          <w:lang w:val="fr_FR" w:bidi="fr_FR"/>
        </w:rPr>
        <w:t>Jérusalem</w:t>
      </w:r>
      <w:r>
        <w:rPr>
          <w:lang w:val="fr_FR" w:bidi="fr_FR"/>
        </w:rPr>
        <w:t xml:space="preserve"> et se rendent souvent au </w:t>
      </w:r>
      <w:r>
        <w:rPr>
          <w:b/>
          <w:lang w:val="fr_FR" w:bidi="fr_FR"/>
        </w:rPr>
        <w:t>temple</w:t>
      </w:r>
      <w:r>
        <w:rPr>
          <w:lang w:val="fr_FR" w:bidi="fr_FR"/>
        </w:rPr>
        <w:t xml:space="preserve">. Le temple fait référence au lieu à Jérusalem où Dieu vivait parmi son peuple. Assurez-vous de traduire temple de la même manière que précédemment. « </w:t>
      </w:r>
      <w:r>
        <w:rPr>
          <w:b/>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