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5:1–21</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5:1–21 na iwekeni mioyoni mwenu.</w:t>
      </w:r>
    </w:p>
    <w:p>
      <w:pPr/>
      <w:r>
        <w:rPr>
          <w:lang w:val="sw_KE" w:bidi="sw_KE"/>
        </w:rPr>
      </w:r>
      <w:r>
        <w:rPr>
          <w:lang w:val="sw_KE" w:bidi="sw_KE"/>
        </w:rPr>
        <w:t>Sikiliza toleo la sauti la Kutoka 5:1–21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5:1–21 katika tafsiri inayoeleweka kwa urahisi zaidi.</w:t>
      </w:r>
    </w:p>
    <w:p>
      <w:pPr/>
      <w:r>
        <w:rPr>
          <w:lang w:val="sw_KE" w:bidi="sw_KE"/>
        </w:rPr>
      </w:r>
      <w:r>
        <w:rPr>
          <w:lang w:val="sw_KE" w:bidi="sw_KE"/>
        </w:rPr>
        <w:t>Katika simulizi ya awali Yahweh alimwambia Musa arudi Misri ili kumwomba Farao awaache Waisraeli waondoke, ili Israeli waweze kumtumikia Yahweh. Haruni alijiunga na Musa katika mlima wa Mungu na Musa alimwambia Haruni kila kitu ambacho Yahweh alikuwa amemwamuru afanye. Huko Misri, Musa na Haruni walikusanya wazee wote wa Israeli na Haruni aliwaambia kila kitu ambacho Yahweh alimwamuru Musa kusema. Wazee walimwamini Yahweh na walimwabudu yeye.</w:t>
      </w:r>
    </w:p>
    <w:p>
      <w:pPr/>
      <w:r>
        <w:rPr>
          <w:lang w:val="sw_KE" w:bidi="sw_KE"/>
        </w:rPr>
      </w:r>
      <w:r>
        <w:rPr>
          <w:lang w:val="sw_KE" w:bidi="sw_KE"/>
        </w:rPr>
        <w:t>Baada ya Musa na Haruni kukutana na viongozi wa Israeli, Haruni na Musa walikwenda kumwona Farao, mfalme wa Misri. Mungu alikuwa amewaambia wafanye hivyo. Baadhi ya viongozi wa Waisraeli huenda walikwenda pamoja nao. Mfumo wa kisheria wa Misri ulimruhusu mtu yeyote kuja mbele ya Farao. Farao ilikuwa cheo cha mfalme wa Misri, ambalo pengine lilikuwa taifa lenye nguvu zaidi duniani wakati huo. Musa na Haruni walizungumza na Farao moja kwa moja na kwa mamlaka. Walimweleza Farao waziwazi kwamba walikuwa wakizungumza maneno ya Yahweh, ambaye alikuwa Mungu wa Israeli. Yahweh ni jina binafsi la Mungu, ambalo Mungu alimfunulia Musa katika kichaka kinachowaka moto. Yahweh alikuwa akimwambia Farao kupitia Musa na Haruni kwamba anapaswa kuruhusu watu wake Israeli waende wakafanye karamu, au sherehe, na kumheshimu Yahweh jangwani.</w:t>
      </w:r>
    </w:p>
    <w:p>
      <w:pPr/>
      <w:r>
        <w:rPr>
          <w:lang w:val="sw_KE" w:bidi="sw_KE"/>
        </w:rPr>
      </w:r>
      <w:r>
        <w:rPr>
          <w:lang w:val="sw_KE" w:bidi="sw_KE"/>
        </w:rPr>
        <w:t>Lakini Farao alijibu kwa swali, "Yahweh ni nani, kwamba ninapaswa kutii sauti yake na kuwaacha Israeli waende?" Siku hizo watu waliabudu miungu tofauti. Ilikuwa muhimu kujua majina halisi ya miungu hiyo ili kuweza kutumia nguvu zao. Farao kuna uwezekano mkubwa alikuwa hajasikia kuhusu Mungu anayeitwa "Yahweh." Farao, ambaye alijiona kuwa mungu, huenda alikuwa na kiburi na kuzungumza kwa dharau. Maana ya swali lake ilikuwa, "Simjui Yahweh huyu." Kwa nini ninapaswa kuzingatia kile anachosema? Kwa hivyo Farao alikataa agizo la Yahweh la kuwaacha Israeli waende jangwani ili kumheshimu Yahweh.</w:t>
      </w:r>
    </w:p>
    <w:p>
      <w:pPr/>
      <w:r>
        <w:rPr>
          <w:lang w:val="sw_KE" w:bidi="sw_KE"/>
        </w:rPr>
      </w:r>
      <w:r>
        <w:rPr>
          <w:lang w:val="sw_KE" w:bidi="sw_KE"/>
        </w:rPr>
        <w:t>Baada ya jibu kali la Farao, Musa na Haruni walijibu kwa unyenyekevu kwa ombi lao. Wakati huu walitumia zaidi maneno halisi ambayo Mungu alimpa Musa katika kichaka kinachowaka. Walisema, "Mungu wa Waebrania amekutana nasi." Tafadhali turuhusu tuende safari ya siku tatu ili tuweze kutoa dhabihu kwa Yahweh Mungu wetu. Walimwelezea Farao kwamba walikutana bila kutarajia na "Mungu wa Waebrania." Neno lililotafsiriwa kama "walikutana" kwa Kiingereza linamaanisha kwamba hawakupanga au kuratibu mkutano huo. Kisha walimsihi Farao awaache Waebrania waende kwa safari ya siku tatu ili kumtolea Yahweh Mungu wao dhabihu. Sadaka ni kitu kinachotolewa kwa Mungu ili kumshukuru, kuomba msamaha kutoka kwake, kurejesha uhusiano naye au kumheshimu. Hapa Mungu alitaka Waisraeli wamheshimu. Inaweza kuwa dhabihu ya damu, ambayo inahusisha kuua na kuchoma mnyama, au dhabihu isiyo ya damu inayompa Mungu uvumba au nafaka. Haruni na Musa waliongeza kwamba ikiwa hawakuenda, Yahweh angetuma adhabu kwa Waebrania. Angewapiga kwa tauni, jambo ambalo linamaanisha kwamba Yahweh angetuma ugonjwa unaoweza kuambukiza na kwa kawaida unaosababisha mauti. Au angewashambulia kwa upanga, jambo ambalo linamaanisha kwamba Mungu angewafanya watu wengine waue Waebrania katika vita.</w:t>
      </w:r>
    </w:p>
    <w:p>
      <w:pPr/>
      <w:r>
        <w:rPr>
          <w:lang w:val="sw_KE" w:bidi="sw_KE"/>
        </w:rPr>
      </w:r>
      <w:r>
        <w:rPr>
          <w:lang w:val="sw_KE" w:bidi="sw_KE"/>
        </w:rPr>
        <w:t>Lakini hakuna maombi yoyote yaliyobadilisha akili ya Farao. Alijibu akiwaita Musa na Haruni kwa majina yao. Huenda mfalme alikuwa akiwataja kutoka kwa kundi la wazee wa Israeli, au huenda alimtambua Musa kama mkuu wa zamani wa Misri, na Haruni kama kaka yake. Farao aliwauliza, "Musa na Haruni, kwa nini mnawaondoa watu kazini?" Farao hakutaka watu wa Israeli waache kufanya kazi na kwenda jangwani ili kumwabudu Mungu. Waisraeli hawakuwa tena watu huru bali walikuwa taifa la watumwa chini ya udhibiti wa mabwana watumwa wa Misri. Waisraeli hawakuwa watumwa kwa maana ya kwamba walikuwa mali ya mfalme na hawakuwa na uhuru kabisa. Walikuwa chini ya mamlaka ya mfalme kama vile Wamisri wote walivyokuwa. Lakini, tofauti na Wamisri, walilazimika kama jamii kufanya kazi nzito kwa mshahara kidogo au bila malipo yoyote. Madhumuni yao makuu katika maisha yalikuwa kufanya kazi ya kulazimishwa waliyopewa na Wamisri. Awali walikuwa watu huru na walifanya kazi kama wachungaji. Kisha Farao aliwafanya kuwa watumwa waliofanya kazi za ujenzi na kuwalazimisha kufanya kazi ngumu, hasa kutengeneza matofali. Pia walifanya kazi mashambani kwa kupanda, kuhudumia, na kuvuna mazao. Farao alifanya hivyo ili kupunguza nafasi ya Waisraeli katika jamii ya Misri ili kuzuia ushawishi wao unaoongezeka. Farao pia alitumia kazi ngumu kama njia ya kupunguza idadi ya watu wa Israeli iliyokuwa ikiongezeka. Farao alikusudia mzigo mzito wa kazi uwafanye wale waliokuwa na nguvu hapo awali kuwa dhaifu na wagonjwa, na kukomesha maisha ya wale waliokuwa dhaifu na wagonjwa.</w:t>
      </w:r>
    </w:p>
    <w:p>
      <w:pPr/>
      <w:r>
        <w:rPr>
          <w:lang w:val="sw_KE" w:bidi="sw_KE"/>
        </w:rPr>
      </w:r>
      <w:r>
        <w:rPr>
          <w:lang w:val="sw_KE" w:bidi="sw_KE"/>
        </w:rPr>
        <w:t>Sitisha hapa na mjadili swali hili kama kikundi: Simulia hadithi kuhusu kikundi cha watu ambao walionewa au walivamiwa na wengine. Ni aina gani za mambo waliyowafanyia wavamizi hao? Sitisha sauti hii hapa.</w:t>
      </w:r>
    </w:p>
    <w:p>
      <w:pPr/>
      <w:r>
        <w:rPr>
          <w:lang w:val="sw_KE" w:bidi="sw_KE"/>
        </w:rPr>
      </w:r>
      <w:r>
        <w:rPr>
          <w:lang w:val="sw_KE" w:bidi="sw_KE"/>
        </w:rPr>
        <w:t>Kisha Farao aliamuru Musa, Haruni, wazee ambao pengine walikuwa pamoja nao na Waisraeli wote warudi katika mizigo yao, au kazi ya kulazimishwa.</w:t>
      </w:r>
    </w:p>
    <w:p>
      <w:pPr/>
      <w:r>
        <w:rPr>
          <w:lang w:val="sw_KE" w:bidi="sw_KE"/>
        </w:rPr>
      </w:r>
      <w:r>
        <w:rPr>
          <w:lang w:val="sw_KE" w:bidi="sw_KE"/>
        </w:rPr>
        <w:t>Mfalme huyo aliendelea, "Waisraeli wameongezeka sana kwa idadi." Sasa ninyi, Musa na Haruni, mnataka kuwafanya waache kufanya kazi! Farao alidhani kwamba tayari kulikuwa na Waisraeli wengi mno katika Misri, kwa hivyo kwa nini anapaswa kuwapa pumziko kutoka kwa kazi ya kulazimishwa? Ombi la Musa na Haruni kwamba Farao awaache watu waende kwenye safari ya siku tatu jangwani lilikuwa kinyume na sera ya Farao ya kuwafanya Waisraeli wafanye kazi kwa bidii sana ili baadhi yao wafe. Safari ya kuingia jangwani ingewapa watu pumziko, ambalo Farao hakutaka walipate.</w:t>
      </w:r>
    </w:p>
    <w:p>
      <w:pPr/>
      <w:r>
        <w:rPr>
          <w:lang w:val="sw_KE" w:bidi="sw_KE"/>
        </w:rPr>
      </w:r>
      <w:r>
        <w:rPr>
          <w:lang w:val="sw_KE" w:bidi="sw_KE"/>
        </w:rPr>
        <w:t>Siku hiyo hiyo, baada ya Haruni na Musa kuondoka katika jumba la kifalme, Farao alitoa amri na kuwaamuru wasimamizi wa kazi wa watu, pamoja na wakuu wa Waisraeli. Wasimamizi wa kazi walikuwa maafisa wa Misri waliowasimamia watumwa na walikuwa wakiwajibika moja kwa moja kwa mfalme. Wasimamizi walikuwa Waisraeli ambao jukumu lao lilikuwa kuwafanya watumwa wafanye kazi. Waliripoti kwa wasimamizi wa Misri, au wasimamizi wa watumwa. Hatujui kama Waisraeli waliwaona wasimamizi wa Waisraeli kuwa wanawakilisha watu wao, au kama Waisraeli waliwaona wasimamizi hao kuwa kwa kweli ni wa wasimamizi wa kazi wa Misri, au madereva wa watumwa. Farao alitoa amri mpya akiwaambia wasimamizi wa kazi, au wasimamizi wa watumwa kwamba wanapaswa kuacha kuwapa Waisraeli majani makavu kwa ajili ya kutengeneza matofali. Kuanzia wakati huo na kuendelea, Waisraeli walipaswa kwenda na kutafuta majani makavu wenyewe. "Waache waende" ni amri na ilimaanisha kwamba wasimamizi wa kazi, au wasimamizi wa watumwa walitakiwa kuwafanya watumwa wa Waisraeli watoke kwenda shambani na kukusanya majani popote walipoweza kuyapata. Matofali katika Misri ya kale yalikuwa vitalu vya mstatili vya matope au udongo uliokaushwa na jua, ambavyo watu walitumia kwa ajili ya kujenga kuta na majengo. Watu walipanga matofali juu ya nyingine wakiweka safu ya matope katikati kama kiunganishi. Mabua makavu yanarejelea vipande vilivyokatwa vya mabua ya ngano au shayiri baada ya watu kuvuna nafaka. Ilikuwa na madhumuni mawili: ilifanya matope yashikamane katika donge moja, na ilizalisha dutu ambayo iliimarisha matofali makavu. Mpaka wakati huu Waisraeli waliotengeneza matofali hawakulazimika kukusanya majani wenyewe, kwa sababu watu wengine walikuwa na jukumu la kuwapa majani. Hata hivyo, amri ya mfalme ilimaanisha kwamba pamoja na kutengeneza matofali, sasa ilibidi waende wenyewe kukusanya majani ya kukaushia matofali. Hata hivyo, mfalme aliwaamuru wasimamizi wa kazi, au watesaji wa watumwa wasipunguze idadi ya matofali waliyohitaji Waisraeli watoe, ingawa Waisraeli sasa wangekuwa na kazi zaidi. Hatujui idadi halisi ya matofali ambayo wasimamizi wa kazi, au wasimamizi wa watumwa walihitaji, lakini tunajua kwamba waliwalazimisha watumwa kutengeneza idadi ya chini ya matofali kila siku.</w:t>
      </w:r>
    </w:p>
    <w:p>
      <w:pPr/>
      <w:r>
        <w:rPr>
          <w:lang w:val="sw_KE" w:bidi="sw_KE"/>
        </w:rPr>
      </w:r>
      <w:r>
        <w:rPr>
          <w:lang w:val="sw_KE" w:bidi="sw_KE"/>
        </w:rPr>
        <w:t xml:space="preserve">Sitisha hapa na kama kikundi muangalie picha ya matofali ya </w:t>
      </w:r>
      <w:r>
        <w:rPr>
          <w:lang w:val="sw_KE" w:bidi="sw_KE"/>
        </w:rPr>
        <w:t>Misri yaliyotengenezwa kwa matope na majani</w:t>
      </w:r>
      <w:r>
        <w:rPr>
          <w:lang w:val="sw_KE" w:bidi="sw_KE"/>
        </w:rPr>
        <w:t>. Sitisha sauti hii hapa.</w:t>
      </w:r>
    </w:p>
    <w:p>
      <w:pPr/>
      <w:r>
        <w:rPr>
          <w:lang w:val="sw_KE" w:bidi="sw_KE"/>
        </w:rPr>
      </w:r>
      <w:r>
        <w:rPr>
          <w:lang w:val="sw_KE" w:bidi="sw_KE"/>
        </w:rPr>
        <w:t>Kisha Farao alitoa sababu ya amri yake mpya. Farao alisema kwamba Waisraeli walikuwa wavivu na hawakuwa na la kufanya, kwa hivyo waliuliza kama wangeweza kwenda na kumtolea Mungu wao dhabihu badala ya kufanya kazi. Badala yake, Farao aliamua kuongeza mzigo wao wa kazi. Farao aliacha jina la Mungu Yahweh. Kwa kufanya hivyo alikuwa akionyesha kwamba kwake Yahweh alikuwa tu "mungu ambaye watu hawa wanamwabudu," si mungu ambaye angemheshimu au kumsikiliza. Alikuwa akizungumza kuhusu Yahweh kwa dharau.</w:t>
      </w:r>
    </w:p>
    <w:p>
      <w:pPr/>
      <w:r>
        <w:rPr>
          <w:lang w:val="sw_KE" w:bidi="sw_KE"/>
        </w:rPr>
      </w:r>
      <w:r>
        <w:rPr>
          <w:lang w:val="sw_KE" w:bidi="sw_KE"/>
        </w:rPr>
        <w:t>Kisha Farao aliwaamuru wasimamizi wa kazi, au wakandamizaji wa watumwa na wasimamizi, kuwalazimisha wanaume, au watu, wafanye kazi kwa bidii kuliko hapo awali, na kuwapa kazi nyingi sana. Kusudi lote la amri ya mfalme ya kuongeza mzigo wa kazi wa Waisraeli lilikuwa "ili wasiwe na wakati wa kusikiliza maneno ya uongo." Si wazi maneno hayo ya uongo yalikuwa yapi. Huenda mfalme alikuwa amerejelea maneno ya Musa na Haruni kwamba Mungu wa Waebrania alikuwa amekutana nao, au ombi la Musa, Haruni, na viongozi wa Israeli la kuwaacha watu waende na kumtolea Yahweh dhabihu jangwani.</w:t>
      </w:r>
    </w:p>
    <w:p>
      <w:pPr/>
      <w:r>
        <w:rPr>
          <w:lang w:val="sw_KE" w:bidi="sw_KE"/>
        </w:rPr>
      </w:r>
      <w:r>
        <w:rPr>
          <w:lang w:val="sw_KE" w:bidi="sw_KE"/>
        </w:rPr>
        <w:t>Kwa hivyo wasimamizi wa kazi, au wakandamizaji wa watumwa na viongozi waliokuwa wakisimamia watumwa wa Waisraeli walitoka kwenda mahali ambapo Waisraeli walikuwa wakifanya kazi. Kifungu "walitoka nje" hakimaanishi lazima kwamba wasimamizi wa kazi, au waangalizi wa watumwa na viongozi wa vibarua walikuwa katika jumba la kifalme hapo awali. Kifungu kinaweza kumaanisha tu kwamba walikwenda kwa Waisraeli. Waliripoti kile Farao alikuwa ameamuru. Hadi sasa, wafanyakazi wengine walikuwa wamewapa Waisraeli nyasi. Sasa Farao anasema kwamba Waisraeli wanapaswa kwenda "popote wanapoweza kuipata"—pengine katika mashamba, au maeneo ambapo watu wanakusanya nyasi. Watumwa wa Waisraeli watalazimika kutumia wakati mwingi zaidi kwenda mahali ambapo makapi yamo, kuyakusanya, na kisha kutengeneza matofali. Lakini watahitaji kutengeneza idadi sawa ya matofali kwa siku kama ilivyokuwa hapo awali.</w:t>
      </w:r>
    </w:p>
    <w:p>
      <w:pPr/>
      <w:r>
        <w:rPr>
          <w:lang w:val="sw_KE" w:bidi="sw_KE"/>
        </w:rPr>
      </w:r>
      <w:r>
        <w:rPr>
          <w:lang w:val="sw_KE" w:bidi="sw_KE"/>
        </w:rPr>
        <w:t>Sitisha hapa na mjadili swali hili kama kikundi: Simulia hadithi kuhusu wakati ambapo mtawala wa watu wako aliwaomba watu wako wafanye kitu kigumu sana kwao? Ikiwa ndivyo, ilikuwa nini? Sitisha sauti hii hapa.</w:t>
      </w:r>
    </w:p>
    <w:p>
      <w:pPr/>
      <w:r>
        <w:rPr>
          <w:lang w:val="sw_KE" w:bidi="sw_KE"/>
        </w:rPr>
      </w:r>
      <w:r>
        <w:rPr>
          <w:lang w:val="sw_KE" w:bidi="sw_KE"/>
        </w:rPr>
        <w:t>Kwa hivyo watu walitawanyika katika Misri ili kutafuta mashina ya kutumia kama nyasi. Watu hawa pengine walijumuisha wanafamilia wote wa Waisraeli. Kuna uwezekano mkubwa wangehitaji kila Mwisraeli ili kusaidia kukusanya majani kwa sababu ya kazi ya ziada ambayo Farao alikuwa amewapa. Kwa hivyo kila mtu kila mahali alikwenda kutafuta mashina ili kutumika kama mbadala wa nyasi. Mashina ni sehemu fupi sana ya bua la mmea inayobaki baada ya kuvuna: sehemu iliyo kati ya mizizi na mahali ambapo mundu au kifyekeo kilikata mmea. Haikuwa nzuri kama nyasi na ilifanya mchakato wa kutengeneza matofali yanayofaa kuwa mgumu zaidi. Lakini pia, ilikuwa vigumu zaidi kukusanya mashina kutoka kwenye mashamba yaliyovunwa ikilinganishwa na majani makavu.</w:t>
      </w:r>
    </w:p>
    <w:p>
      <w:pPr/>
      <w:r>
        <w:rPr>
          <w:lang w:val="sw_KE" w:bidi="sw_KE"/>
        </w:rPr>
      </w:r>
      <w:r>
        <w:rPr>
          <w:lang w:val="sw_KE" w:bidi="sw_KE"/>
        </w:rPr>
        <w:t xml:space="preserve">Simameni hapa na kama kikundi muangalie picha za </w:t>
      </w:r>
      <w:r>
        <w:rPr>
          <w:lang w:val="sw_KE" w:bidi="sw_KE"/>
        </w:rPr>
        <w:t>nyasi kavu na mashina ya nafaka</w:t>
      </w:r>
      <w:r>
        <w:rPr>
          <w:lang w:val="sw_KE" w:bidi="sw_KE"/>
        </w:rPr>
        <w:t>. Sitisha sauti hii hapa.</w:t>
      </w:r>
    </w:p>
    <w:p>
      <w:pPr/>
      <w:r>
        <w:rPr>
          <w:lang w:val="sw_KE" w:bidi="sw_KE"/>
        </w:rPr>
      </w:r>
      <w:r>
        <w:rPr>
          <w:lang w:val="sw_KE" w:bidi="sw_KE"/>
        </w:rPr>
        <w:t>Wasimamizi wa kazi, au madereva wa watumwa, waliendelea kuwashinikiza Waisraeli na wasimamizi wao, wakisema, "Timizeni kazi yenu, kazi yenu ya kila siku, kama ilivyokuwa wakati wa kupewa majani." Wasimamizi wa kazi, au madereva wa watumwa, walikuwa wakiwashinikiza Waisraeli kumaliza idadi yao ya kila siku ya matofali. Walikuwa wakisema kwamba kila siku Waisraeli walipaswa kutengeneza idadi sawa ya matofali kama walivyokuwa wakitengeneza Wamisri walipokuwa wakiwapa nyasi.</w:t>
      </w:r>
    </w:p>
    <w:p>
      <w:pPr/>
      <w:r>
        <w:rPr>
          <w:lang w:val="sw_KE" w:bidi="sw_KE"/>
        </w:rPr>
      </w:r>
      <w:r>
        <w:rPr>
          <w:lang w:val="sw_KE" w:bidi="sw_KE"/>
        </w:rPr>
        <w:t>Wasimamizi wa kazi, au madereva wa watumwa, ambao waliwaweka wasimamizi wa Waisraeli juu ya watu wa Israeli, wakawapiga wasimamizi. Waliwauliza, "Kwa nini hamjamaliza kazi mliyopewa ya kutengeneza matofali, leo na jana, kama ilivyokuwa siku za nyuma?" Kabla ya Farao kusitisha kuwapa makapi, wafanyakazi walimaliza kazi yao. Lakini jana na leo, au katika siku za hivi karibuni baada ya Farao kuacha kuwapa makapi, hawakuweza kukamilisha kazi yao. Wasimamizi wenyewe hawakuwa wakitengeneza matofali, bali walikuwa na jukumu la kazi ambayo Waisraeli walifanya. Kwa hivyo maana ya swali la wasimamizi wa kazi, au madereva wa watumwa ni: "Kwa nini hamwalazimishi wafanyakazi kutengeneza matofali mengi jana na leo kama walivyofanya hapo awali?"</w:t>
      </w:r>
    </w:p>
    <w:p>
      <w:pPr/>
      <w:r>
        <w:rPr>
          <w:lang w:val="sw_KE" w:bidi="sw_KE"/>
        </w:rPr>
      </w:r>
      <w:r>
        <w:rPr>
          <w:lang w:val="sw_KE" w:bidi="sw_KE"/>
        </w:rPr>
        <w:t>Kisha wasimamizi wa Waisraeli walikuja kwa Farao katika jumba la kifalme ili kutoa rufaa. Farao kama mfalme alikuwa mahakama ya mwisho ya rufaa. Wasimamizi walikuja kwenye hadhira pamoja naye na kwa heshima lakini kwa uchungu walimwuliza mfalme, "Kwa nini unafanya hivyo kwa watumishi wako?" Hawatupi watumishi wako majani yoyote ya kutengeneza matofali, lakini wanatuamuru kutengeneza matofali!" Wasimamizi walikuwa wakiuliza kwa nini Farao angewawatendea hivi wasimamizi na Waisraeli. Hakuna mtu aliyekuwa akawapa makapi tena, lakini wasimamizi wa Misri, au madereva wa watumwa, bado walikuwa wakiwaamuru wawatengeneze idadi sawa ya matofali kama ilivyokuwa hapo awali. Wasimamizi waliongeza kwa dhiki, "Na sasa wanawapiga watumishi wako, lakini ni watu wako mwenyewe ambao wana hatia." Wasimamizi walikuwa wakilalamika kuhusu Wamisri kuwapiga kwa sababu watu hawakutengeneza matofali ya kutosha. Wasimamizi wa Waisraeli wanajiita watumishi wa Farao.</w:t>
      </w:r>
    </w:p>
    <w:p>
      <w:pPr/>
      <w:r>
        <w:rPr>
          <w:lang w:val="sw_KE" w:bidi="sw_KE"/>
        </w:rPr>
      </w:r>
      <w:r>
        <w:rPr>
          <w:lang w:val="sw_KE" w:bidi="sw_KE"/>
        </w:rPr>
        <w:t>Wamisri walikuwa wakipiga wasimamizi. Wasimamizi wa Waisraeli wanaweza kuwa wakimshtaki Farao mwenyewe kwa kuwawatendea vibaya, au wanaweza kuwa wakimshtaki wasimamizi wa kazi, au madereva wa watumwa kwa kuonyesha mamlaka zaidi kuliko inavyostahili.</w:t>
      </w:r>
    </w:p>
    <w:p>
      <w:pPr/>
      <w:r>
        <w:rPr>
          <w:lang w:val="sw_KE" w:bidi="sw_KE"/>
        </w:rPr>
      </w:r>
      <w:r>
        <w:rPr>
          <w:lang w:val="sw_KE" w:bidi="sw_KE"/>
        </w:rPr>
        <w:t>Sitisha hapa na mjadili swali hili kama kikundi: Nani anahukumu mambo ya ukosefu wa haki katika kikundi chako cha watu? Ikiwa hufurahishwi na hukumu, unaweza kukata rufaa kwa nani? Sitisha sauti hii hapa.</w:t>
      </w:r>
    </w:p>
    <w:p>
      <w:pPr/>
      <w:r>
        <w:rPr>
          <w:lang w:val="sw_KE" w:bidi="sw_KE"/>
        </w:rPr>
      </w:r>
      <w:r>
        <w:rPr>
          <w:lang w:val="sw_KE" w:bidi="sw_KE"/>
        </w:rPr>
        <w:t>Lakini Farao alijibu, "Ninyi ni wavivu—wavivu tu!" Ndiyo sababu mnaendelea kuuliza: 'Hebu tuende na kumtolea Yahweh dhabihu.' Mfalme alisisitiza chuki yake kwa wasimamizi na Waisraeli kwa kurudia neno wavivu, au wasiofanya kazi. Alipuuza malalamiko yao kuhusu Wamisri kutotoa majani makavu na kuwapiga. Kisha mfalme aliwaamuru wasimamizi warudi kazini na kusema kwamba hawangepokea nyasi zozote. Farao pia alisema kwamba wangepaswa kutoa idadi sawa ya matofali. Hii ilimaanisha wasimamizi walipaswa kuhakikisha kwamba Waisraeli walitengeneza idadi ile ile ya matofali kila siku kama ilivyokuwa kabla ya mfalme kutoa amri yake.</w:t>
      </w:r>
    </w:p>
    <w:p>
      <w:pPr/>
      <w:r>
        <w:rPr>
          <w:lang w:val="sw_KE" w:bidi="sw_KE"/>
        </w:rPr>
      </w:r>
      <w:r>
        <w:rPr>
          <w:lang w:val="sw_KE" w:bidi="sw_KE"/>
        </w:rPr>
        <w:t>Basi wasimamizi wa Waisraeli walitambua kwamba wao na Waisraeli walioko chini yao walikuwa katika taabu—walikuwa wamenaswa katika hali ambayo haina njia ya kutoka. Walijua hili wakati Farao na wasimamizi wa Misri, au waangalizi wa watumwa, walisema, "Ni lazima bado mtengeze idadi ile ile ya matofali kila siku kama mlivyofanya hapo awali."</w:t>
      </w:r>
    </w:p>
    <w:p>
      <w:pPr/>
      <w:r>
        <w:rPr>
          <w:lang w:val="sw_KE" w:bidi="sw_KE"/>
        </w:rPr>
      </w:r>
      <w:r>
        <w:rPr>
          <w:lang w:val="sw_KE" w:bidi="sw_KE"/>
        </w:rPr>
        <w:t>Wasimamizi walipotoka katika jumba la kifalme la Farao, walikuta Musa na Haruni ambao walikwenda kukutana nao nje. Musa na Haruni walikuwa na hamu ya kujua matokeo ya mazungumzo ya wasimamizi hao na mfalme, nao walitaka kuwategemeza.</w:t>
      </w:r>
    </w:p>
    <w:p>
      <w:pPr/>
      <w:r>
        <w:rPr>
          <w:lang w:val="sw_KE" w:bidi="sw_KE"/>
        </w:rPr>
      </w:r>
      <w:r>
        <w:rPr>
          <w:lang w:val="sw_KE" w:bidi="sw_KE"/>
        </w:rPr>
        <w:t>Wasimamizi walizungumza na Musa na Haruni na wakawakemea kwa hasira. Walisema, "Yahweh na awaangalie na kuwahukumu!" Umetufanya tuwe wenye uchafu mbele ya Farao na watumishi wake, na umeweka upanga mikononi mwao ili kutuua." Wasimamizi walikuwa na hasira na walikuwa wakimlaani Musa na Haruni. Walitamani Yahweh awaangalie Musa na Haruni bila kukubali, awaangalie kile walichofanya na kuwaadhibu. Wasimamizi walidhani kwamba Musa na Haruni hawakuwakilisha Waisraeli vizuri mbele ya Farao, na kwa sababu hiyo, walimwasi Yahweh. Walionekana kufikiria kwamba Musa na Haruni walikuwa wamekwenda kinyume na mapenzi ya Yahweh kwa sababu waliamini Yahweh hangeruhusu mateso haya yote isipokuwa Musa na Haruni wamemwasi. Na kwa hivyo, wasimamizi walitaka Mungu wahukumu Musa na Haruni. "Umetufanya tuwe chukizo machoni mwa Farao na watumishi wake" ina maana, "Ulifanya Farao na watumishi wake, au wasimamizi wa kazi, kutuchukia." Kwa kusema kwamba Musa na Haruni "waliweka upanga katika mkono wa Mmisri ili kuwaua," wasimamizi walikuwa wakisema kwamba sasa Wamisri walikuwa na njia ya kuwaua.</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5:1–21 katika tafsiri inayoeleweka kwa urahisi zaidi.</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saba.</w:t>
      </w:r>
    </w:p>
    <w:p>
      <w:pPr/>
      <w:r>
        <w:rPr>
          <w:lang w:val="sw_KE" w:bidi="sw_KE"/>
        </w:rPr>
      </w:r>
      <w:r>
        <w:rPr>
          <w:b/>
          <w:lang w:val="sw_KE" w:bidi="sw_KE"/>
        </w:rPr>
        <w:t>Katika onyesho la kwanza:</w:t>
      </w:r>
      <w:r>
        <w:rPr>
          <w:lang w:val="sw_KE" w:bidi="sw_KE"/>
        </w:rPr>
        <w:t xml:space="preserve"> Musa na Haruni wanamwendea Farao na kumwomba kwa niaba ya Yahweh awaruhusu watu wa Yahweh, Israeli, waende jangwani ili kumwabudu Yahweh. Farao hakubaliani, naye anawaambia Musa na Haruni kwamba watu wanapaswa kurudi kufanya kazi.</w:t>
      </w:r>
    </w:p>
    <w:p>
      <w:pPr/>
      <w:r>
        <w:rPr>
          <w:lang w:val="sw_KE" w:bidi="sw_KE"/>
        </w:rPr>
      </w:r>
      <w:r>
        <w:rPr>
          <w:b/>
          <w:lang w:val="sw_KE" w:bidi="sw_KE"/>
        </w:rPr>
        <w:t>Katika tukio la pili:</w:t>
      </w:r>
      <w:r>
        <w:rPr>
          <w:lang w:val="sw_KE" w:bidi="sw_KE"/>
        </w:rPr>
        <w:t xml:space="preserve"> Farao anatoa amri kwamba Waisraeli sasa wanapaswa kukusanya majani yao wenyewe kwa ajili ya kutengeneza matofali. Anawaamuru wasimamizi wa kazi, au wachokozi wa watumwa, wasipunguze kiasi cha kila siku cha matofali ambacho watumwa Waisraeli wanapaswa kutengeneza.</w:t>
      </w:r>
    </w:p>
    <w:p>
      <w:pPr/>
      <w:r>
        <w:rPr>
          <w:lang w:val="sw_KE" w:bidi="sw_KE"/>
        </w:rPr>
      </w:r>
      <w:r>
        <w:rPr>
          <w:b/>
          <w:lang w:val="sw_KE" w:bidi="sw_KE"/>
        </w:rPr>
        <w:t>Katika tukio la tatu:</w:t>
      </w:r>
      <w:r>
        <w:rPr>
          <w:lang w:val="sw_KE" w:bidi="sw_KE"/>
        </w:rPr>
        <w:t xml:space="preserve"> Maafisa wa kazi, au wasimamizi wa watumwa, na waangalizi wanawaambia Waisraeli kwamba wanapaswa kukusanya majani yao wenyewe kuanzia sasa na kwamba idadi yao ya matofali itabaki vilevile.</w:t>
      </w:r>
    </w:p>
    <w:p>
      <w:pPr/>
      <w:r>
        <w:rPr>
          <w:lang w:val="sw_KE" w:bidi="sw_KE"/>
        </w:rPr>
      </w:r>
      <w:r>
        <w:rPr>
          <w:b/>
          <w:lang w:val="sw_KE" w:bidi="sw_KE"/>
        </w:rPr>
        <w:t>Katika tukio la nne:</w:t>
      </w:r>
      <w:r>
        <w:rPr>
          <w:lang w:val="sw_KE" w:bidi="sw_KE"/>
        </w:rPr>
        <w:t xml:space="preserve"> Watumwa wa Waisraeli katika nchi nzima wanatawanyika ili kutafuta mabua ya kutumia kama majani. Wasimamizi wa kazi wa Misri, au madereva wa watumwa, wanawasihi watu kutengeneza idadi ile ile ya matofali kila siku kama hapo awali.</w:t>
      </w:r>
    </w:p>
    <w:p>
      <w:pPr/>
      <w:r>
        <w:rPr>
          <w:lang w:val="sw_KE" w:bidi="sw_KE"/>
        </w:rPr>
      </w:r>
      <w:r>
        <w:rPr>
          <w:b/>
          <w:lang w:val="sw_KE" w:bidi="sw_KE"/>
        </w:rPr>
        <w:t>Katika onyesho la tano:</w:t>
      </w:r>
      <w:r>
        <w:rPr>
          <w:lang w:val="sw_KE" w:bidi="sw_KE"/>
        </w:rPr>
        <w:t xml:space="preserve"> Wasimamizi wa kazi wa Misri wanawapiga wasimamizi wa Waisraeli na kuwauliza kwa nini hawapati watu wa kutengeneza idadi ile ile ya matofali kama ilivyokuwa hapo awali.</w:t>
      </w:r>
    </w:p>
    <w:p>
      <w:pPr/>
      <w:r>
        <w:rPr>
          <w:lang w:val="sw_KE" w:bidi="sw_KE"/>
        </w:rPr>
      </w:r>
      <w:r>
        <w:rPr>
          <w:b/>
          <w:lang w:val="sw_KE" w:bidi="sw_KE"/>
        </w:rPr>
        <w:t>Katika tukio la sita:</w:t>
      </w:r>
      <w:r>
        <w:rPr>
          <w:lang w:val="sw_KE" w:bidi="sw_KE"/>
        </w:rPr>
        <w:t xml:space="preserve"> Maafisa wa Waisraeli wanaenda kwa Farao ili kulalamika kuhusu jinsi wasimamizi wa kazi wa Misri wanavyowatendea. Farao anawashutumu wasimamizi kwa kuwa wavivu na kuwaambia warudi kufanya kazi.</w:t>
      </w:r>
    </w:p>
    <w:p>
      <w:pPr/>
      <w:r>
        <w:rPr>
          <w:lang w:val="sw_KE" w:bidi="sw_KE"/>
        </w:rPr>
      </w:r>
      <w:r>
        <w:rPr>
          <w:b/>
          <w:lang w:val="sw_KE" w:bidi="sw_KE"/>
        </w:rPr>
        <w:t>Katika tukio la saba:</w:t>
      </w:r>
      <w:r>
        <w:rPr>
          <w:lang w:val="sw_KE" w:bidi="sw_KE"/>
        </w:rPr>
        <w:t xml:space="preserve"> Wasimamizi wanazungumza na Musa na Haruni kwa hasira na kuwalaani. Wasimamizi wanawashtaki Musa na Haruni kwa kufanya Farao na maafisa wake kuwachukia.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Wasimamizi wa kazi wa Misri,</w:t>
      </w:r>
    </w:p>
    <w:p>
      <w:pPr>
        <w:pStyle w:val="ListBullet"/>
        <w:spacing w:line="240" w:lineRule="auto"/>
        <w:ind w:left="720"/>
      </w:pPr>
      <w:r>
        <w:rPr>
          <w:lang w:val="sw_KE" w:bidi="sw_KE"/>
        </w:rPr>
      </w:r>
      <w:r>
        <w:rPr>
          <w:lang w:val="sw_KE" w:bidi="sw_KE"/>
        </w:rPr>
        <w:t>Wasimamizi wa Waisraeli wanaripoti kwa wasimamizi wa kazi, au madereva wa watumwa</w:t>
      </w:r>
    </w:p>
    <w:p>
      <w:pPr>
        <w:pStyle w:val="ListBullet"/>
        <w:spacing w:line="240" w:lineRule="auto"/>
        <w:ind w:left="720"/>
      </w:pPr>
      <w:r>
        <w:rPr>
          <w:lang w:val="sw_KE" w:bidi="sw_KE"/>
        </w:rPr>
      </w:r>
      <w:r>
        <w:rPr>
          <w:lang w:val="sw_KE" w:bidi="sw_KE"/>
        </w:rPr>
        <w:t>Na watu, au Waisraeli</w:t>
      </w:r>
    </w:p>
    <w:p>
      <w:pPr/>
      <w:r>
        <w:rPr>
          <w:lang w:val="sw_KE" w:bidi="sw_KE"/>
        </w:rPr>
      </w:r>
      <w:r>
        <w:rPr>
          <w:lang w:val="sw_KE" w:bidi="sw_KE"/>
        </w:rPr>
        <w:t>Kama kikundi, zingatia sehemu hizi za mazingira ya kifungu:</w:t>
      </w:r>
    </w:p>
    <w:p>
      <w:pPr/>
      <w:r>
        <w:rPr>
          <w:lang w:val="sw_KE" w:bidi="sw_KE"/>
        </w:rPr>
      </w:r>
      <w:r>
        <w:rPr>
          <w:lang w:val="sw_KE" w:bidi="sw_KE"/>
        </w:rPr>
        <w:t>Baada ya Musa na Haruni kukutana na viongozi wa Israeli, Haruni na Musa walikwenda kumwona Farao, mfalme wa Misri. Baadhi ya viongozi wa Waisraeli huenda walikwenda pamoja nao. Kifungu kinasema kwamba "wao" walizungumza na Farao, lakini kuna uwezekano mkubwa kwamba mmoja wao tu, ama Musa au Haruni walizungumza. Msemaji alimhutubia Farao kwa mamlaka na kwa njia ya moja kwa moja. Alitumia kifungu maalum, ambacho kiliweka wazi kwa Farao kwamba Yahweh alikuwa akizungumza kupitia wao. Alisema, "Hivi ndivyo asemavyo Yahweh, Mungu wa Israeli," akaendelea na maneno ya Mungu yakimwamuru Farao awaache watu wa Yahweh waende na kumheshimu katika jangwa.</w:t>
      </w:r>
    </w:p>
    <w:p>
      <w:pPr/>
      <w:r>
        <w:rPr>
          <w:lang w:val="sw_KE" w:bidi="sw_KE"/>
        </w:rPr>
      </w:r>
      <w:r>
        <w:rPr>
          <w:lang w:val="sw_KE" w:bidi="sw_KE"/>
        </w:rPr>
        <w:t>Simameni hapa na mjadili swali hili kama kikundi: Katika lugha yenu mnaweka wazi vipi kwamba mtu analeta ujumbe kutoka kwa mtu mwenye mamlaka? Sitisha sauti hii hapa.</w:t>
      </w:r>
    </w:p>
    <w:p>
      <w:pPr/>
      <w:r>
        <w:rPr>
          <w:lang w:val="sw_KE" w:bidi="sw_KE"/>
        </w:rPr>
      </w:r>
      <w:r>
        <w:rPr>
          <w:lang w:val="sw_KE" w:bidi="sw_KE"/>
        </w:rPr>
        <w:t>Lakini Farao alijibu kwa swali, "Yahweh huyu ni nani, hata niitii sauti yake na kuwaacha Israeli waende?" Farao alikuwa akisema hakumjua Yahweh, na hakuona sababu ya kumsikiliza. Kwa hivyo kwa sababu ya hilo Farao alikataa ombi la Yahweh la kuwaacha Waisraeli waende na kumheshimu Yahweh katika jangwa.</w:t>
      </w:r>
    </w:p>
    <w:p>
      <w:pPr/>
      <w:r>
        <w:rPr>
          <w:lang w:val="sw_KE" w:bidi="sw_KE"/>
        </w:rPr>
      </w:r>
      <w:r>
        <w:rPr>
          <w:lang w:val="sw_KE" w:bidi="sw_KE"/>
        </w:rPr>
        <w:t>Baada ya jibu kali la Farao, Musa na Haruni walijibu kwa ombi la unyenyekevu. Wakati huu walitumia zaidi maneno halisi ambayo Mungu alimpa Musa katika kichaka kinachowaka. Walisema, "Mungu wa Waebrania amekutana nasi." Tafadhali turuhusu tuende safari ya siku tatu ili tuweze kutoa dhabihu kwa Yahweh Mungu wetu. Kisha waliongeza kwamba ikiwa hawakuenda, Yahweh angetuma adhabu juu ya Waebrania kwa njia ya ugonjwa hatari au kifo katika vita.</w:t>
      </w:r>
    </w:p>
    <w:p>
      <w:pPr/>
      <w:r>
        <w:rPr>
          <w:lang w:val="sw_KE" w:bidi="sw_KE"/>
        </w:rPr>
      </w:r>
      <w:r>
        <w:rPr>
          <w:lang w:val="sw_KE" w:bidi="sw_KE"/>
        </w:rPr>
        <w:t>Lakini Farao aliwajibu Haruni na Musa kwa kuwauliza kwa nini walikuwa wakiwazuia watu kufanya kazi zao. Farao aliwaita Musa na Haruni kwa majina yao. Huenda alikuwa akiwatenga kutoka kwa kundi la wazee wa Israeli, au huenda alimtambua Musa kama mkuu wa zamani wa Misri, na Haruni kama kaka yake. Kisha Farao aliamuru Musa, Haruni, wazee ambao pengine walikuwa pamoja nao na Waisraeli wote warudi katika mizigo yao, au kazi ya kulazimishwa. Mfalme huyo aliendelea na kuwataka wamsikilize akisema, "Nisikilizeni!" Watu wanaoishi katika nchi hii sasa ni wengi zaidi, na mnataka waache kufanya kazi na kupumzika!" Ombi la Musa na Haruni kwamba Farao awaache watu waende kwenye safari ya siku tatu jangwani lilikuwa kinyume na sera ya Farao ya kuwafanya Waisraeli wafanye kazi kwa bidii sana ili baadhi yao wafe. Safari ya kuingia jangwani ingewapa watu pumziko, ambalo Farao hakutaka walipate.</w:t>
      </w:r>
    </w:p>
    <w:p>
      <w:pPr/>
      <w:r>
        <w:rPr>
          <w:lang w:val="sw_KE" w:bidi="sw_KE"/>
        </w:rPr>
      </w:r>
      <w:r>
        <w:rPr>
          <w:lang w:val="sw_KE" w:bidi="sw_KE"/>
        </w:rPr>
        <w:t>Tukio linalofuata linaanza "siku hiyo hiyo" wakati Farao alipowaamuru wasimamizi wa kazi, au waangalizi wa watumwa wa watu na wasimamizi wao. Musa na Haruni pengine waliondoka katika jumba la kifalme, lakini mfalme aliitikia mara moja kwa kutoa amri mpya. "Farao aliamuru" inaweza kumaanisha, "Farao alitoa amri." Hakuhitaji kuzungumza moja kwa moja na wasimamizi wa kazi, au madereva wa watumwa wa watu na wasimamizi wao, na maandiko hayatuambii ni wangapi walikuwa. Baadhi yao huenda walikuwa katika jumba la kifalme wakati huo. Amri ya Farao ilipiga marufuku wasimamizi wa kazi, au madereva wa watumwa, na waangalizi kuwapa watumwa Waisraeli majani kwa ajili ya kutengeneza matofali, kama walivyofanya hapo awali. Kuanzia wakati huo na kuendelea, Waisraeli walipaswa kujikusanyia wenyewe nyasi kavu kwa ajili ya kutengeneza matofali. Hata hivyo, mfalme aliwaamuru wasimamizi wa kazi, au wasimamizi wa watumwa, kwamba wasipunguze idadi ya matofali waliyohitaji Waisraeli watoe, ingawa Waisraeli sasa wangekuwa na kazi zaidi.</w:t>
      </w:r>
    </w:p>
    <w:p>
      <w:pPr/>
      <w:r>
        <w:rPr>
          <w:lang w:val="sw_KE" w:bidi="sw_KE"/>
        </w:rPr>
      </w:r>
      <w:r>
        <w:rPr>
          <w:lang w:val="sw_KE" w:bidi="sw_KE"/>
        </w:rPr>
        <w:t xml:space="preserve">Sitisha hapa na kama kikundi muangalie picha ya matofali ya </w:t>
      </w:r>
      <w:r>
        <w:rPr>
          <w:lang w:val="sw_KE" w:bidi="sw_KE"/>
        </w:rPr>
        <w:t>Misri yaliyotengenezwa kwa matope na majani</w:t>
      </w:r>
      <w:r>
        <w:rPr>
          <w:lang w:val="sw_KE" w:bidi="sw_KE"/>
        </w:rPr>
        <w:t>. Sitisha sauti hii hapa.</w:t>
      </w:r>
    </w:p>
    <w:p>
      <w:pPr/>
      <w:r>
        <w:rPr>
          <w:lang w:val="sw_KE" w:bidi="sw_KE"/>
        </w:rPr>
      </w:r>
      <w:r>
        <w:rPr>
          <w:lang w:val="sw_KE" w:bidi="sw_KE"/>
        </w:rPr>
        <w:t>Kisha Farao alitoa sababu ya amri yake mpya. Alisema, "Kwa maana wao ni wavivu." Neno "wavivu" ni la kejeli na linamaanisha kwamba Waisraeli walikuwa wavivu na hawakutaka kufanya kazi kwa bidii. Ndiyo sababu mfalme aliongeza mzigo wao wa kazi. Farao aliendelea kusema, "Kwa hivyo wanapiga kelele, 'Hebu tuende na kutoa dhabihu kwa Mungu wetu.'" Mfalme alikuwa akisema kwamba kwa sababu ya kutokuwa na la kufanya, Waisraeli waliendelea kumwuliza au walisisitiza kumwomba awaruhusu waende nyikani na kutoa dhabihu kwa Mungu wao. Farao aliacha jina la Mungu Yahweh. Kwa kufanya hivyo alikuwa akionyesha kwamba kwake Yahweh alikuwa tu "mungu ambaye watu hawa wanamwabudu," si mungu ambaye angemheshimu au kumsikiliza. Farao hakuheshimu au kumpenda Yahweh.</w:t>
      </w:r>
    </w:p>
    <w:p>
      <w:pPr/>
      <w:r>
        <w:rPr>
          <w:lang w:val="sw_KE" w:bidi="sw_KE"/>
        </w:rPr>
      </w:r>
      <w:r>
        <w:rPr>
          <w:lang w:val="sw_KE" w:bidi="sw_KE"/>
        </w:rPr>
        <w:t>Simameni hapa na mjadili swali hili kama kikundi: Farao alionyesha kwa maneno yake kwamba hakumheshimu au kumpenda Mungu wa Waisraeli. Watu wenye mamlaka wanapomchukia au kutomheshimu mtu mwingine, wanawazungumziaje? Eleza wakati ambapo mtu alizungumza kuhusu mtu mwingine kwa njia isiyo na heshima. Sitisha sauti hii hapa.</w:t>
      </w:r>
    </w:p>
    <w:p>
      <w:pPr/>
      <w:r>
        <w:rPr>
          <w:lang w:val="sw_KE" w:bidi="sw_KE"/>
        </w:rPr>
      </w:r>
      <w:r>
        <w:rPr>
          <w:lang w:val="sw_KE" w:bidi="sw_KE"/>
        </w:rPr>
        <w:t>Kisha mfalme akawaamuru wasimamizi wa kazi, au wasimamizi wa watumwa, na waangalizi, wawashurutishe wanaume, au watu, kufanya kazi kwa bidii kuliko hapo awali, na kuendelea kuwa na shughuli nyingi za kazi. Alifanya hivyo ili Waisraeli wasiangalie, yale aliyoyaita, maneno ya udanganyifu. Kusudi lote la amri ya mfalme ya kuongeza mzigo wa kazi wa Waisraeli lilikuwa "ili wasiwe na wakati wa kusikiliza maneno ya uongo." Si wazi maneno hayo ya uongo yalikuwa yapi. Huenda mfalme alikuwa akirejelea maneno ya Musa na Haruni kwamba Mungu wa Waebrania alikuwa amekutana nao, au ombi la Musa, Haruni, na viongozi wa Israeli la kuwaacha watu waende na kumtolea Yahweh dhabihu jangwani.</w:t>
      </w:r>
    </w:p>
    <w:p>
      <w:pPr/>
      <w:r>
        <w:rPr>
          <w:lang w:val="sw_KE" w:bidi="sw_KE"/>
        </w:rPr>
      </w:r>
      <w:r>
        <w:rPr>
          <w:lang w:val="sw_KE" w:bidi="sw_KE"/>
        </w:rPr>
        <w:t>Kwa hivyo wasimamizi wa kazi, au wasimamizi wa watumwa, na maafisa waliokuwa wakisimamia watumwa wa Waisraeli walitoka kwenda mahali ambapo Waisraeli walikuwa wakifanya kazi. Usemi "walitoka" haumaanishi kwa lazima kwamba wasimamizi wa kazi, au waangalizi wa watumwa na wasimamizi wakuu walikuwa katika jumba la kifalme hapo awali. Kifungu kinaweza kumaanisha tu kwamba walikwenda kwa Waisraeli. Waliripoti kile Farao alikuwa ameamuru. Walisema, "Hivi ndivyo Farao anavyosema, 'Sitawapa majani. Nendeni mkatafute majani wenyewe popote mnapoweza kuyapata, lakini kazi yenu haitapunguzwa hata kidogo.'"</w:t>
      </w:r>
    </w:p>
    <w:p>
      <w:pPr/>
      <w:r>
        <w:rPr>
          <w:lang w:val="sw_KE" w:bidi="sw_KE"/>
        </w:rPr>
      </w:r>
      <w:r>
        <w:rPr>
          <w:lang w:val="sw_KE" w:bidi="sw_KE"/>
        </w:rPr>
        <w:t>Kwa hivyo watu walitawanyika katika Misri yote ili kutafuta mabua ya kutumia kama nyasi. Watu hawa pengine walijumuisha wanafamilia wote wa Waisraeli. Inaelekea wangehitaji kila Mwisraeli kusaidia kukusanya majani kwa sababu ya kazi ya ziada ambayo Farao alikuwa amewapa. Kwa hivyo watu wote kila mahali walikwenda kutafuta mabua ili yatumike kama mbadala wa nyasi.</w:t>
      </w:r>
    </w:p>
    <w:p>
      <w:pPr/>
      <w:r>
        <w:rPr>
          <w:lang w:val="sw_KE" w:bidi="sw_KE"/>
        </w:rPr>
      </w:r>
      <w:r>
        <w:rPr>
          <w:lang w:val="sw_KE" w:bidi="sw_KE"/>
        </w:rPr>
        <w:t xml:space="preserve">Simama hapa na kama kikundi muangalie picha za </w:t>
      </w:r>
      <w:r>
        <w:rPr>
          <w:lang w:val="sw_KE" w:bidi="sw_KE"/>
        </w:rPr>
        <w:t>nyasi kavu na mashina ya nafaka</w:t>
      </w:r>
      <w:r>
        <w:rPr>
          <w:lang w:val="sw_KE" w:bidi="sw_KE"/>
        </w:rPr>
        <w:t>. Sitisha sauti hii hapa.</w:t>
      </w:r>
    </w:p>
    <w:p>
      <w:pPr/>
      <w:r>
        <w:rPr>
          <w:lang w:val="sw_KE" w:bidi="sw_KE"/>
        </w:rPr>
      </w:r>
      <w:r>
        <w:rPr>
          <w:lang w:val="sw_KE" w:bidi="sw_KE"/>
        </w:rPr>
        <w:t>Wasimamizi wa kazi, au wakandamizaji wa watumwa Wamisri, waliendelea kuwashinikiza Waisraeli na wasimamizi wao, wakisema, "Timizeni kazi yenu, kazi yenu ya kila siku, kama ilivyokuwa wakati majani yalipokuwepo." Wasimamizi wa kazi, au madereva wa watumwa, walikuwa wakiwashinikiza Waisraeli kumaliza idadi yao ya kila siku ya matofali. Walikuwa wakisema kwamba kila siku Waisraeli walipaswa kutengeneza idadi sawa ya matofali kama walivyokuwa wakitengeneza Wamisri walipokuwa wakiwapa nyasi. Maandiko yanarudia mara kadhaa wazo la Waisraeli kulazimika kutengeneza idadi ile ile ya matofali kama hapo awali. Mwandishi anafanya hivyo kwa makusudi ili kuelekeza tahadhari kwenye hali hii.</w:t>
      </w:r>
    </w:p>
    <w:p>
      <w:pPr/>
      <w:r>
        <w:rPr>
          <w:lang w:val="sw_KE" w:bidi="sw_KE"/>
        </w:rPr>
      </w:r>
      <w:r>
        <w:rPr>
          <w:lang w:val="sw_KE" w:bidi="sw_KE"/>
        </w:rPr>
        <w:t>Wasimamizi wa kazi, au wakandamizaji wa watumwa, ambao waliwaweka viongozi wa Waisraeli juu ya watu wa Israeli, wakawapiga viongozi hao. Waliwauliza, "Kwa nini hamjamaliza kazi mliyopewa ya kutengeneza matofali, leo na jana, kama ilivyokuwa siku za nyuma?" Wasimamizi wenyewe kwa kweli hawakuwa wakitengeneza matofali, bali walikuwa wakilazimisha Waisraeli wengine kufanya kazi hiyo. Kwa hivyo maana ya swali la wasimamizi wa kazi, au wasimamizi wakatili, ni: "Kwa nini hamwalazimishi wafanyakazi kutengeneza matofali mengi jana na leo kama walivyofanya hapo awali?"</w:t>
      </w:r>
    </w:p>
    <w:p>
      <w:pPr/>
      <w:r>
        <w:rPr>
          <w:lang w:val="sw_KE" w:bidi="sw_KE"/>
        </w:rPr>
      </w:r>
      <w:r>
        <w:rPr>
          <w:lang w:val="sw_KE" w:bidi="sw_KE"/>
        </w:rPr>
        <w:t>Kisha wasimamizi wa Waisraeli walimwendea mfalme ili kutoa rufaa. Wasimamizi walikuja kwenye hadhira pamoja naye na kwa heshima lakini kwa uchungu walimwuliza mfalme, "Kwa nini unafanya hivyo kwa watumishi wako?" Hawatupi watumishi wako majani yoyote ya kutengeneza matofali, lakini wanatuamuru kutengeneza matofali!" Wasimamizi pengine waliingia katika jumba la kifalme lenyewe ili kuzungumza na mfalme. Wasimamizi waliongeza kwa masikitiko, "Na sasa wanawapiga watumishi wako, lakini ni watu wako mwenyewe ambao wana hatia."</w:t>
      </w:r>
    </w:p>
    <w:p>
      <w:pPr/>
      <w:r>
        <w:rPr>
          <w:lang w:val="sw_KE" w:bidi="sw_KE"/>
        </w:rPr>
      </w:r>
      <w:r>
        <w:rPr>
          <w:lang w:val="sw_KE" w:bidi="sw_KE"/>
        </w:rPr>
        <w:t>Lakini Farao alijibu, "Ninyi ni wavivu—wavivu tu!" Ndiyo sababu mnaendelea kuuliza: 'Hebu tuende na kumtolea Yahweh dhabihu.' Mfalme alisisitiza chuki yake kwa wasimamizi na Waisraeli kwa kurudia neno wavivu, au wasiofanya kazi. Kisha mfalme aliwaamuru wasimamizi warudi kazini na kusema kwamba hawangepokea nyasi zozote. Farao pia alisema kwamba wangepaswa kutoa idadi sawa ya matofali. Hii ilimaanisha wasimamizi walipaswa kuhakikisha kwamba Waisraeli walitengeneza idadi ile ile ya matofali kila siku kama ilivyokuwa kabla ya mfalme kutoa amri yake.</w:t>
      </w:r>
    </w:p>
    <w:p>
      <w:pPr/>
      <w:r>
        <w:rPr>
          <w:lang w:val="sw_KE" w:bidi="sw_KE"/>
        </w:rPr>
      </w:r>
      <w:r>
        <w:rPr>
          <w:lang w:val="sw_KE" w:bidi="sw_KE"/>
        </w:rPr>
        <w:t>Simameni hapa na mjadili swali hili kama kikundi: Hapa Farao alisisitiza chuki yake kwa kurudia neno "mvivu." Unasisitiza vipi hisia kali unaposimulia hadithi kwa lugha yako? Sitisha sauti hii hapa.</w:t>
      </w:r>
    </w:p>
    <w:p>
      <w:pPr/>
      <w:r>
        <w:rPr>
          <w:lang w:val="sw_KE" w:bidi="sw_KE"/>
        </w:rPr>
      </w:r>
      <w:r>
        <w:rPr>
          <w:lang w:val="sw_KE" w:bidi="sw_KE"/>
        </w:rPr>
        <w:t>Basi wasimamizi wa Waisraeli walitambua kwamba wao na Waisraeli walioko chini yao walikuwa katika taabu—walikuwa wamenaswa katika hali ambayo haina njia ya kutoka. Walijua hili wakati Farao na wasimamizi wa watumwa wa Misri waliposema, "Ni lazima bado mtengeneze idadi ile ile ya matofali kila siku kama mlivyofanya hapo awali."</w:t>
      </w:r>
    </w:p>
    <w:p>
      <w:pPr/>
      <w:r>
        <w:rPr>
          <w:lang w:val="sw_KE" w:bidi="sw_KE"/>
        </w:rPr>
      </w:r>
      <w:r>
        <w:rPr>
          <w:lang w:val="sw_KE" w:bidi="sw_KE"/>
        </w:rPr>
        <w:t>Wasimamizi walipotoka katika jumba la kifalme la Farao, walikuta Musa na Haruni waliokuja kukutana nao. Wasimamizi walizungumza na Musa na Haruni na kuwakemea kwa hasira wakisema, "Yahweh na awaangalie na kuwahukumu!" Umetufanya tuwe wenye uchafu mbele ya Farao na watumishi wake, na umeweka upanga mikononi mwao ili kutuua." Wasimamizi walikuwa na hasira na walikuwa wakimlaani Musa na Haruni. Walionekana kufikiria kwamba Musa na Haruni walikuwa wamekwenda kinyume na mapenzi ya Yahweh kwa sababu waliamini Yahweh hangeruhusu mateso haya yote isipokuwa Musa na Haruni wamemwasi. Basi, wasimamizi walitaka Mungu ahukumu Musa na Haruni.</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5:1–21 katika tafsiri inayoeleweka kwa urahisi zaidi.</w:t>
      </w:r>
    </w:p>
    <w:p>
      <w:pPr/>
      <w:r>
        <w:rPr>
          <w:lang w:val="sw_KE" w:bidi="sw_KE"/>
        </w:rPr>
      </w:r>
      <w:r>
        <w:rPr>
          <w:lang w:val="sw_KE" w:bidi="sw_KE"/>
        </w:rPr>
        <w:t>Katika hatua hii, kikundi kitaigiza kifungu hiki.</w:t>
      </w:r>
    </w:p>
    <w:p>
      <w:pPr/>
      <w:r>
        <w:rPr>
          <w:lang w:val="sw_KE" w:bidi="sw_KE"/>
        </w:rPr>
      </w:r>
      <w:r>
        <w:rPr>
          <w:lang w:val="sw_KE" w:bidi="sw_KE"/>
        </w:rPr>
        <w:t>Simulizi hii ina matukio saba.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Wasimamizi wa kazi wa Misri wanaripoti kwa Farao</w:t>
      </w:r>
    </w:p>
    <w:p>
      <w:pPr>
        <w:pStyle w:val="ListBullet"/>
        <w:spacing w:line="240" w:lineRule="auto"/>
        <w:ind w:left="720"/>
      </w:pPr>
      <w:r>
        <w:rPr>
          <w:lang w:val="sw_KE" w:bidi="sw_KE"/>
        </w:rPr>
      </w:r>
      <w:r>
        <w:rPr>
          <w:lang w:val="sw_KE" w:bidi="sw_KE"/>
        </w:rPr>
        <w:t>Maafisa wa Waisraeli wakiripoti kwa wasimamizi wa kazi</w:t>
      </w:r>
    </w:p>
    <w:p>
      <w:pPr>
        <w:pStyle w:val="ListBullet"/>
        <w:spacing w:line="240" w:lineRule="auto"/>
        <w:ind w:left="720"/>
      </w:pPr>
      <w:r>
        <w:rPr>
          <w:lang w:val="sw_KE" w:bidi="sw_KE"/>
        </w:rPr>
      </w:r>
      <w:r>
        <w:rPr>
          <w:lang w:val="sw_KE" w:bidi="sw_KE"/>
        </w:rPr>
        <w:t>Na watu, au Waisraeli</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Kisha Haruni na Musa walikwenda kwa mfalme wa Misri na kusema, "Yahweh Mungu, ambaye sisi watu wa Israeli tunamwabudu, anakuambia hili: 'Waache watu wangu waende jangwani, ili waweze kuwa na karamu ya kuniheshimu!'"</w:t>
      </w:r>
    </w:p>
    <w:p>
      <w:pPr/>
      <w:r>
        <w:rPr>
          <w:lang w:val="sw_KE" w:bidi="sw_KE"/>
        </w:rPr>
      </w:r>
      <w:r>
        <w:rPr>
          <w:lang w:val="sw_KE" w:bidi="sw_KE"/>
        </w:rPr>
        <w:t>Lakini mfalme alisema, "Yahweh ni nani?" Kwa nini ninapaswa kuzingatia kile anachosema na kuwaacha watu wa Israeli waende? Simjui Yahweh! Na zaidi ya hayo, sitawaacha watu wa Israeli waende!"</w:t>
      </w:r>
    </w:p>
    <w:p>
      <w:pPr/>
      <w:r>
        <w:rPr>
          <w:lang w:val="sw_KE" w:bidi="sw_KE"/>
        </w:rPr>
      </w:r>
      <w:r>
        <w:rPr>
          <w:lang w:val="sw_KE" w:bidi="sw_KE"/>
        </w:rPr>
        <w:t>Musa na Haruni walijibu, "BWANA Mungu, ambaye sisi Waebrania tunamwabudu, ametutokea na kutuambia yale tunayopaswa kukuambia." Kwa hivyo tunakuomba uturuhusu tuende kwenye safari ya siku tatu jangwani. Ni lazima tutoe dhabihu kwa Mungu Yahweh hapo. Ikiwa hatutafanya hivyo, atasababisha tufe kutokana na magonjwa au kutokana na mashambulizi ya maadui wetu. Lakini mfalme wa Misri aliwaambia, "Musa na Haruni, kwa nini mnazuia watu wa Israeli kufanya kazi?" Waambie watumwa hao warudi kazini!" Mfalme pia alisema, "Nisikilizeni! Ninyi watu mnaoishi katika nchi hii sasa ni wengi zaidi, na mnataka waache kufanya kazi na kupumzika!"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na Yohana, "Unahisi nini au unawaza nini?" Watu wanaweza kujibu mambo kama "Tunapaswa kufanya nini sasa!" Tunawezaje kumtii Yahweh?" au "Farao hamjui Yahweh na anamfanyia dhihaka!" au "Farao anataka watu wa Waebrania wafe." Anafikiri sisi ni wengi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Siku hiyo hiyo mfalme aliwaamuru wasimamizi wa watumwa Wamisri na wasimamizi wa Waisraeli wanaosimamia watumwa, "Msiendelee kuwapa watu wa Israeli makapi kwa ajili ya kutengeneza matofali, kama mlivyofanya hapo awali." Wafanye waende mashambani na kukusanya mabua kwa ajili yao wenyewe. Lakini wanawataka kutengeneza idadi ile ile ya matofali kama walivyofanya hapo awali. Usipunguze idadi kabisa. Hawana kazi ya kutosha ya kufanya. Hiyo ndiyo sababu wananiomba niwaache waende jangwani ili kutoa dhabihu kwa mungu wao. Walazimishe wanaume wafanye kazi kwa bidii zaidi, ili wasiwe na wakati wa kusikiliza uongo kutoka kwa viongozi wao!</w:t>
      </w:r>
    </w:p>
    <w:p>
      <w:pPr/>
      <w:r>
        <w:rPr>
          <w:lang w:val="sw_KE" w:bidi="sw_KE"/>
        </w:rPr>
      </w:r>
      <w:r>
        <w:rPr>
          <w:lang w:val="sw_KE" w:bidi="sw_KE"/>
        </w:rPr>
        <w:t>Kwa hivyo wasimamizi wa kazi wa Misri na wasimamizi wa Waisraeli walikwenda mahali ambapo watu wa Israeli walikuwa na kuwaambia, "Mfalme amesema kwamba hatawapa tena nyasi yoyote." Kwa hivyo ninyi wenyewe ni lazima mwende na kupata majani makavu popote mnapoweza kuyapata. Lakini ni lazima muendelee kufanya kazi ili kutengeneza idadi ile ile ya matofali kama hapo awali.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Waisraeli, "Mnahisi vipi au mnawaza nini?" Mtu anaweza kujibu mambo kama, "Ole wetu!" Tunawezaje kusambaza idadi sawa ya matofali kama hapo awali? au "Sasa tunapaswa kuvuta shuka la nazi na tunaweza kuipata wapi? Tunawezaje kufanya kazi kwa bidii zaidi? au "Kwa nini Wamisri wanatuchukia sana?" Tulikuwa wachungaji wa amani na walitufanya tuwe watumwa wanyonge!"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Kwa hivyo watu wa Israeli walitawanyika nchi yote ya Misri ili kutafuta majani makavu. Wakuu wa watumwa waliendelea kuwashinikiza, "Malizeni kazi mnayotakiwa kufanya kila siku, kwa kutengeneza kiasi kilekile cha matofali kama mlivyofanya hapo awali, tulipokuwa tukiwapa nyasi!" Waliposhindwa kufanya hivyo, wakubwa wa watumwa waliwafanya wengine wawapige wasimamizi wa Waisraeli kwa fimbo, na waliwauliza, "Kwa nini wanaume wote mnaowasimamia hawakuweza kutengeneza idadi ile ile ya matofali leo kama walivyofanya hapo awali?"</w:t>
      </w:r>
    </w:p>
    <w:p>
      <w:pPr/>
      <w:r>
        <w:rPr>
          <w:lang w:val="sw_KE" w:bidi="sw_KE"/>
        </w:rPr>
      </w:r>
      <w:r>
        <w:rPr>
          <w:lang w:val="sw_KE" w:bidi="sw_KE"/>
        </w:rPr>
        <w:t>Kisha wasimamizi wa Waisraeli walikwenda kwa mfalme na kulalamika, wakisema, "Kwa nini mnatutendea hivi?" Sasa hawatupi nyasi zozote za kutengeneza matofali, lakini wanaendelea kutuamuru kutengeneza matofali. Na sasa wakati mwingine wanatupiga. Lakini ni kosa la mabwana zenu watumwa kwamba hatuwezi kutengeneza matofali mengi kama hapo awali! Lakini mfalme alisema, "Ninyi ni wavivu na hamtaki kufanya kazi!" Ndiyo sababu mnaendelea kusema, 'Turuhusu tuende jangwani na kumtolea Yahweh dhabihu.' Kwa hivyo nenda na urudi kazini! Hatutawapa nyasi zozote, lakini ni lazima muendelee kutengeneza idadi ile ile ya matofali!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nafasi ya wasimamizi wa Waisraeli, "Unahisi nini au unafikiria nini?" Watu wanaweza kujibu mambo kama, "Hii ni hali ya kukata tamaa!" Sisi na watu tuko katika taabu!" au "Farao hatatusaidia!" Kwa hivyo tunaweza kufanya nini? au "Tulifikiri kwamba Yahweh alisikia kuhusu taabu yetu na angetutoa nje! Musa na Haruni wamekosa makosa! Yahweh na awahukumu!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Wasimamizi wa Waisraeli walitambua kwamba walikuwa katika hali ngumu, kwa sababu walikuwa wameambiwa, "Hatutapunguza idadi ya matofali mnayopaswa kutengeneza kila siku." Walipoondoka katika jumba la kifalme la mfalme, walikutana na Haruni na Musa, ambao walikuwa wakisubiri hapo. Waliwaambia Haruni na Musa, "Yahweh ameona kile ninyi wawili mlichofanya." Atawaadhibu, kwa sababu mmemfanya mfalme na maafisa wake kutudharau! Umewapa kisingizio cha kutuua!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Musa na Haruni, "Mnajisikiaje au mnawaza nini?" Mtu anaweza kujibu mambo kama, "Wasimamizi hawakubadilisha moyo wa Farao." Na wanatulaumu kwa amri ya mfalme! au "Wanatulaani na wanataka Mungu atuhukumu!" Lakini tulisema tu kile Yahweh alituambia tuambie Farao!" au "Tunapaswa kufanya nini? Tunapaswa kuzungumza na Yahweh."</w:t>
      </w:r>
      <w:r>
        <w:rPr>
          <w:lang w:val="sw_KE" w:bidi="sw_KE"/>
        </w:rPr>
      </w:r>
    </w:p>
    <w:p>
      <w:pPr>
        <w:pStyle w:val="Heading3"/>
      </w:pPr>
      <w:r>
        <w:rPr>
          <w:lang w:val="sw_KE" w:bidi="sw_KE"/>
        </w:rPr>
        <w:t>Kujaza Mapengo</w:t>
      </w:r>
    </w:p>
    <w:p>
      <w:pPr/>
      <w:r>
        <w:rPr>
          <w:lang w:val="sw_KE" w:bidi="sw_KE"/>
        </w:rPr>
      </w:r>
      <w:r>
        <w:rPr>
          <w:lang w:val="sw_KE" w:bidi="sw_KE"/>
        </w:rPr>
        <w:t>Sikiliza toleo la sauti la Kutoka 5:1–21 katika tafsiri inayoeleweka kwa urahisi zaidi.</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Baadaye Musa na Haruni walikwenda na kumwambia </w:t>
      </w:r>
      <w:r>
        <w:rPr>
          <w:b/>
          <w:lang w:val="sw_KE" w:bidi="sw_KE"/>
        </w:rPr>
        <w:t>Farao</w:t>
      </w:r>
      <w:r>
        <w:rPr>
          <w:lang w:val="sw_KE" w:bidi="sw_KE"/>
        </w:rPr>
        <w:t xml:space="preserve">, "Hivi ndivyo asemavyo </w:t>
      </w:r>
      <w:r>
        <w:rPr>
          <w:b/>
          <w:lang w:val="sw_KE" w:bidi="sw_KE"/>
        </w:rPr>
        <w:t>Yahweh</w:t>
      </w:r>
      <w:r>
        <w:rPr>
          <w:lang w:val="sw_KE" w:bidi="sw_KE"/>
        </w:rPr>
        <w:t xml:space="preserve">, </w:t>
      </w:r>
      <w:r>
        <w:rPr>
          <w:lang w:val="sw_KE" w:bidi="sw_KE"/>
        </w:rPr>
        <w:t>Mungu</w:t>
      </w:r>
      <w:r>
        <w:rPr>
          <w:lang w:val="sw_KE" w:bidi="sw_KE"/>
        </w:rPr>
        <w:t xml:space="preserve"> wa </w:t>
      </w:r>
      <w:r>
        <w:rPr>
          <w:b/>
          <w:lang w:val="sw_KE" w:bidi="sw_KE"/>
        </w:rPr>
        <w:t>Israeli</w:t>
      </w:r>
      <w:r>
        <w:rPr>
          <w:lang w:val="sw_KE" w:bidi="sw_KE"/>
        </w:rPr>
        <w:t xml:space="preserve">, 'Waache watu wangu waende, ili wanifanyie karamu </w:t>
      </w:r>
      <w:r>
        <w:rPr>
          <w:b/>
          <w:lang w:val="sw_KE" w:bidi="sw_KE"/>
        </w:rPr>
        <w:t>jangwani</w:t>
      </w:r>
      <w:r>
        <w:rPr>
          <w:lang w:val="sw_KE" w:bidi="sw_KE"/>
        </w:rPr>
        <w:t xml:space="preserve">.'" Tumia neno lile lile au fungu la maneno lile lile kwa ajili ya Farao kama ulivyotumia katika vifungu vilivyotangulia. Kwa maelezo zaidi kuhusu </w:t>
      </w:r>
      <w:r>
        <w:rPr>
          <w:lang w:val="sw_KE" w:bidi="sw_KE"/>
        </w:rPr>
        <w:t>Farao</w:t>
      </w:r>
      <w:r>
        <w:rPr>
          <w:lang w:val="sw_KE" w:bidi="sw_KE"/>
        </w:rPr>
        <w:t>, rejelea Faharasa Kuu.</w:t>
      </w:r>
    </w:p>
    <w:p>
      <w:pPr/>
      <w:r>
        <w:rPr>
          <w:lang w:val="sw_KE" w:bidi="sw_KE"/>
        </w:rPr>
      </w:r>
      <w:r>
        <w:rPr>
          <w:lang w:val="sw_KE" w:bidi="sw_KE"/>
        </w:rPr>
        <w:t xml:space="preserve">Tumia neno au kirai kilekile kwa </w:t>
      </w:r>
      <w:r>
        <w:rPr>
          <w:b/>
          <w:lang w:val="sw_KE" w:bidi="sw_KE"/>
        </w:rPr>
        <w:t>Yahweh</w:t>
      </w:r>
      <w:r>
        <w:rPr>
          <w:lang w:val="sw_KE" w:bidi="sw_KE"/>
        </w:rPr>
        <w:t xml:space="preserve"> kama ulivyotumia katika mafungu yaliyotangulia. Kwa maelezo zaidi kuhusu </w:t>
      </w:r>
      <w:r>
        <w:rPr>
          <w:lang w:val="sw_KE" w:bidi="sw_KE"/>
        </w:rPr>
        <w:t>Yahweh</w:t>
      </w:r>
      <w:r>
        <w:rPr>
          <w:lang w:val="sw_KE" w:bidi="sw_KE"/>
        </w:rPr>
        <w:t>, rejelea Faharasa Kuu.</w:t>
      </w:r>
    </w:p>
    <w:p>
      <w:pPr/>
      <w:r>
        <w:rPr>
          <w:lang w:val="sw_KE" w:bidi="sw_KE"/>
        </w:rPr>
      </w:r>
      <w:r>
        <w:rPr>
          <w:lang w:val="sw_KE" w:bidi="sw_KE"/>
        </w:rPr>
        <w:t xml:space="preserve">Neno </w:t>
      </w:r>
      <w:r>
        <w:rPr>
          <w:b/>
          <w:lang w:val="sw_KE" w:bidi="sw_KE"/>
        </w:rPr>
        <w:t>Israeli</w:t>
      </w:r>
      <w:r>
        <w:rPr>
          <w:lang w:val="sw_KE" w:bidi="sw_KE"/>
        </w:rPr>
        <w:t xml:space="preserve"> lina maana kadhaa tofauti katika Biblia. Hapa neno Israeli linarejelea watu wa Israeli, au </w:t>
      </w:r>
      <w:r>
        <w:rPr>
          <w:lang w:val="sw_KE" w:bidi="sw_KE"/>
        </w:rPr>
        <w:t>Waisraeli</w:t>
      </w:r>
      <w:r>
        <w:rPr>
          <w:lang w:val="sw_KE" w:bidi="sw_KE"/>
        </w:rPr>
        <w:t xml:space="preserve"> ambao walitokana na mtu Israeli au Yakobo. Tumia neno sawa au kirai sawa kwa Israeli kama vile umetumia katika simulizi zilizotangulia. Kwa maelezo zaidi kuhusu </w:t>
      </w:r>
      <w:r>
        <w:rPr>
          <w:lang w:val="sw_KE" w:bidi="sw_KE"/>
        </w:rPr>
        <w:t>Israeli</w:t>
      </w:r>
      <w:r>
        <w:rPr>
          <w:lang w:val="sw_KE" w:bidi="sw_KE"/>
        </w:rPr>
        <w:t xml:space="preserve">, rejelea Faharasa Kuu. </w:t>
      </w:r>
    </w:p>
    <w:p>
      <w:pPr/>
      <w:r>
        <w:rPr>
          <w:lang w:val="sw_KE" w:bidi="sw_KE"/>
        </w:rPr>
      </w:r>
      <w:r>
        <w:rPr>
          <w:lang w:val="sw_KE" w:bidi="sw_KE"/>
        </w:rPr>
        <w:t xml:space="preserve">Tumia neno au usemi uleule kwa ajili ya </w:t>
      </w:r>
      <w:r>
        <w:rPr>
          <w:b/>
          <w:lang w:val="sw_KE" w:bidi="sw_KE"/>
        </w:rPr>
        <w:t>nyika</w:t>
      </w:r>
      <w:r>
        <w:rPr>
          <w:lang w:val="sw_KE" w:bidi="sw_KE"/>
        </w:rPr>
        <w:t xml:space="preserve"> kama uliotumia katika vifungu vilivyotangulia. Kwa maelezo zaidi kuhusu </w:t>
      </w:r>
      <w:r>
        <w:rPr>
          <w:lang w:val="sw_KE" w:bidi="sw_KE"/>
        </w:rPr>
        <w:t>nyika</w:t>
      </w:r>
      <w:r>
        <w:rPr>
          <w:lang w:val="sw_KE" w:bidi="sw_KE"/>
        </w:rPr>
        <w:t>, rejelea Faharasa Kuu.</w:t>
      </w:r>
    </w:p>
    <w:p>
      <w:pPr/>
      <w:r>
        <w:rPr>
          <w:lang w:val="sw_KE" w:bidi="sw_KE"/>
        </w:rPr>
      </w:r>
      <w:r>
        <w:rPr>
          <w:lang w:val="sw_KE" w:bidi="sw_KE"/>
        </w:rPr>
        <w:t xml:space="preserve">Kisha Musa na Haruni walimwambia Farao, "Mungu wa </w:t>
      </w:r>
      <w:r>
        <w:rPr>
          <w:b/>
          <w:lang w:val="sw_KE" w:bidi="sw_KE"/>
        </w:rPr>
        <w:t>Waebrania</w:t>
      </w:r>
      <w:r>
        <w:rPr>
          <w:lang w:val="sw_KE" w:bidi="sw_KE"/>
        </w:rPr>
        <w:t xml:space="preserve"> amekutana nasi." Tafadhali turuhusu tuende safari ya siku tatu jangwani ili tuweze </w:t>
      </w:r>
      <w:r>
        <w:rPr>
          <w:b/>
          <w:lang w:val="sw_KE" w:bidi="sw_KE"/>
        </w:rPr>
        <w:t>kutoa dhabihu</w:t>
      </w:r>
      <w:r>
        <w:rPr>
          <w:lang w:val="sw_KE" w:bidi="sw_KE"/>
        </w:rPr>
        <w:t xml:space="preserve"> kwa Yahweh, Mungu wetu. Waebrania wanarejelea kundi lilelile la watu kama Waisraeli. Tumia neno lile lile au kirai kile kile kwa Waebrania kama ulivyotumia katika vifungu vilivyotangulia. Kwa maelezo zaidi kuhusu </w:t>
      </w:r>
      <w:r>
        <w:rPr>
          <w:lang w:val="sw_KE" w:bidi="sw_KE"/>
        </w:rPr>
        <w:t>Waebrania</w:t>
      </w:r>
      <w:r>
        <w:rPr>
          <w:lang w:val="sw_KE" w:bidi="sw_KE"/>
        </w:rPr>
        <w:t>, rejelea Faharasa Kuu.</w:t>
      </w:r>
    </w:p>
    <w:p>
      <w:pPr/>
      <w:r>
        <w:rPr>
          <w:lang w:val="sw_KE" w:bidi="sw_KE"/>
        </w:rPr>
      </w:r>
      <w:r>
        <w:rPr>
          <w:lang w:val="sw_KE" w:bidi="sw_KE"/>
        </w:rPr>
        <w:t xml:space="preserve">Tumia neno lile lile au kirai kile kile kwa </w:t>
      </w:r>
      <w:r>
        <w:rPr>
          <w:b/>
          <w:lang w:val="sw_KE" w:bidi="sw_KE"/>
        </w:rPr>
        <w:t>dhabihu</w:t>
      </w:r>
      <w:r>
        <w:rPr>
          <w:lang w:val="sw_KE" w:bidi="sw_KE"/>
        </w:rPr>
        <w:t xml:space="preserve"> kama ulivyotumia katika vifungu vilivyotangulia. Kwa maelezo zaidi kuhusu </w:t>
      </w:r>
      <w:r>
        <w:rPr>
          <w:lang w:val="sw_KE" w:bidi="sw_KE"/>
        </w:rPr>
        <w:t>dhabihu</w:t>
      </w:r>
      <w:r>
        <w:rPr>
          <w:lang w:val="sw_KE" w:bidi="sw_KE"/>
        </w:rPr>
        <w:t>, rejelea Faharasa Kuu.</w:t>
      </w:r>
    </w:p>
    <w:p>
      <w:pPr/>
      <w:r>
        <w:rPr>
          <w:lang w:val="sw_KE" w:bidi="sw_KE"/>
        </w:rPr>
      </w:r>
      <w:r>
        <w:rPr>
          <w:lang w:val="sw_KE" w:bidi="sw_KE"/>
        </w:rPr>
        <w:t xml:space="preserve">Siku hiyo hiyo Farao aliwaamuru </w:t>
      </w:r>
      <w:r>
        <w:rPr>
          <w:b/>
          <w:lang w:val="sw_KE" w:bidi="sw_KE"/>
        </w:rPr>
        <w:t>wasimamizi wa kazi</w:t>
      </w:r>
      <w:r>
        <w:rPr>
          <w:lang w:val="sw_KE" w:bidi="sw_KE"/>
        </w:rPr>
        <w:t xml:space="preserve"> wa watu na </w:t>
      </w:r>
      <w:r>
        <w:rPr>
          <w:b/>
          <w:lang w:val="sw_KE" w:bidi="sw_KE"/>
        </w:rPr>
        <w:t>maafisa</w:t>
      </w:r>
      <w:r>
        <w:rPr>
          <w:lang w:val="sw_KE" w:bidi="sw_KE"/>
        </w:rPr>
        <w:t xml:space="preserve"> wao, "Hamtawapa watu </w:t>
      </w:r>
      <w:r>
        <w:rPr>
          <w:b/>
          <w:lang w:val="sw_KE" w:bidi="sw_KE"/>
        </w:rPr>
        <w:t>makapi</w:t>
      </w:r>
      <w:r>
        <w:rPr>
          <w:lang w:val="sw_KE" w:bidi="sw_KE"/>
        </w:rPr>
        <w:t xml:space="preserve"> tena ili kutengeneza </w:t>
      </w:r>
      <w:r>
        <w:rPr>
          <w:b/>
          <w:lang w:val="sw_KE" w:bidi="sw_KE"/>
        </w:rPr>
        <w:t>matofali</w:t>
      </w:r>
      <w:r>
        <w:rPr>
          <w:lang w:val="sw_KE" w:bidi="sw_KE"/>
        </w:rPr>
        <w:t>, kama ilivyokuwa katika siku za nyuma; waende na kukusanya makapi kwa ajili yao wenyewe."</w:t>
      </w:r>
    </w:p>
    <w:p>
      <w:pPr/>
      <w:r>
        <w:rPr>
          <w:lang w:val="sw_KE" w:bidi="sw_KE"/>
        </w:rPr>
      </w:r>
      <w:r>
        <w:rPr>
          <w:lang w:val="sw_KE" w:bidi="sw_KE"/>
        </w:rPr>
        <w:t>Wasimamizi wa kazi walikuwa maafisa wa Misri waliowasimamia watumwa na walikuwa wakiwajibika moja kwa moja kwa mfalme. Tumia neno au kirai kilekile kwa ajili ya wasimamizi wa kazi kama ulivyotumia katika vifungu vilivyotangulia.</w:t>
      </w:r>
    </w:p>
    <w:p>
      <w:pPr/>
      <w:r>
        <w:rPr>
          <w:lang w:val="sw_KE" w:bidi="sw_KE"/>
        </w:rPr>
      </w:r>
      <w:r>
        <w:rPr>
          <w:lang w:val="sw_KE" w:bidi="sw_KE"/>
        </w:rPr>
        <w:t xml:space="preserve">Wasimamizi walikuwa Waisraeli ambao jukumu lao lilikuwa kuwafanya </w:t>
      </w:r>
      <w:r>
        <w:rPr>
          <w:lang w:val="sw_KE" w:bidi="sw_KE"/>
        </w:rPr>
        <w:t>watumwa</w:t>
      </w:r>
      <w:r>
        <w:rPr>
          <w:lang w:val="sw_KE" w:bidi="sw_KE"/>
        </w:rPr>
        <w:t xml:space="preserve"> wafanye kazi. Waliripoti kwa maofisa wa Misri.</w:t>
      </w:r>
    </w:p>
    <w:p>
      <w:pPr/>
      <w:r>
        <w:rPr>
          <w:lang w:val="sw_KE" w:bidi="sw_KE"/>
        </w:rPr>
      </w:r>
      <w:r>
        <w:rPr>
          <w:lang w:val="sw_KE" w:bidi="sw_KE"/>
        </w:rPr>
        <w:t xml:space="preserve">Simameni hapa na mjadili kama kikundi neno gani au kifungu gani cha maneno mtakachotumia kwa </w:t>
      </w:r>
      <w:r>
        <w:rPr>
          <w:b/>
          <w:lang w:val="sw_KE" w:bidi="sw_KE"/>
        </w:rPr>
        <w:t>wasimamizi</w:t>
      </w:r>
      <w:r>
        <w:rPr>
          <w:lang w:val="sw_KE" w:bidi="sw_KE"/>
        </w:rPr>
        <w:t>. Sitisha sauti hii hapa.</w:t>
      </w:r>
    </w:p>
    <w:p>
      <w:pPr/>
      <w:r>
        <w:rPr>
          <w:lang w:val="sw_KE" w:bidi="sw_KE"/>
        </w:rPr>
      </w:r>
      <w:r>
        <w:rPr>
          <w:b/>
          <w:lang w:val="sw_KE" w:bidi="sw_KE"/>
        </w:rPr>
        <w:t>Matofali</w:t>
      </w:r>
      <w:r>
        <w:rPr>
          <w:lang w:val="sw_KE" w:bidi="sw_KE"/>
        </w:rPr>
        <w:t xml:space="preserve"> katika Misri ya kale yalikuwa vitalu vya mstatili vya matope au udongo uliokaushwa na jua na kuchanganywa na nyasi, ambavyo watu walitumia kwa ajili ya kujenga kuta na majengo. Watu waliweka matofali juu ya kila mmoja kwa safu ya matope kati ya hizo kama chokaa. Tumia neno au kirai sawa kwa matofali kama vile ulivyotumia katika simulizi zilizotangulia.</w:t>
      </w:r>
    </w:p>
    <w:p>
      <w:pPr/>
      <w:r>
        <w:rPr>
          <w:lang w:val="sw_KE" w:bidi="sw_KE"/>
        </w:rPr>
      </w:r>
      <w:r>
        <w:rPr>
          <w:lang w:val="sw_KE" w:bidi="sw_KE"/>
        </w:rPr>
        <w:t xml:space="preserve">Sitisha hapa na kama kikundi muangalie picha ya matofali ya </w:t>
      </w:r>
      <w:r>
        <w:rPr>
          <w:lang w:val="sw_KE" w:bidi="sw_KE"/>
        </w:rPr>
        <w:t>Misri yaliyotengenezwa kwa matope na majani</w:t>
      </w:r>
      <w:r>
        <w:rPr>
          <w:lang w:val="sw_KE" w:bidi="sw_KE"/>
        </w:rPr>
        <w:t>. Sitisha sauti hii hapa.</w:t>
      </w:r>
    </w:p>
    <w:p>
      <w:pPr/>
      <w:r>
        <w:rPr>
          <w:lang w:val="sw_KE" w:bidi="sw_KE"/>
        </w:rPr>
      </w:r>
      <w:r>
        <w:rPr>
          <w:b/>
          <w:lang w:val="sw_KE" w:bidi="sw_KE"/>
        </w:rPr>
        <w:t>Mabua makavu</w:t>
      </w:r>
      <w:r>
        <w:rPr>
          <w:lang w:val="sw_KE" w:bidi="sw_KE"/>
        </w:rPr>
        <w:t xml:space="preserve"> yanarejelea vipande vilivyokatwa vya mabua ya ngano au shayiri baada ya watu kuvuna nafaka. Ilikuwa na madhumuni mawili: ilifanya matope yashikamane katika donge moja, na ilizalisha dutu ambayo iliimarisha matofali makavu.</w:t>
      </w:r>
    </w:p>
    <w:p>
      <w:pPr/>
      <w:r>
        <w:rPr>
          <w:lang w:val="sw_KE" w:bidi="sw_KE"/>
        </w:rPr>
      </w:r>
      <w:r>
        <w:rPr>
          <w:lang w:val="sw_KE" w:bidi="sw_KE"/>
        </w:rPr>
        <w:t>Tumia neno au kifungu sawa kwa mrija kama ulivyotumia katika simulizi zilizotangulia.</w:t>
      </w:r>
    </w:p>
    <w:p>
      <w:pPr/>
      <w:r>
        <w:rPr>
          <w:lang w:val="sw_KE" w:bidi="sw_KE"/>
        </w:rPr>
      </w:r>
      <w:r>
        <w:rPr>
          <w:lang w:val="sw_KE" w:bidi="sw_KE"/>
        </w:rPr>
        <w:t xml:space="preserve">Kwa hivyo watu walitawanyika katika nchi yote ya Misri ili kukusanya </w:t>
      </w:r>
      <w:r>
        <w:rPr>
          <w:b/>
          <w:lang w:val="sw_KE" w:bidi="sw_KE"/>
        </w:rPr>
        <w:t>mashina ya nafaka</w:t>
      </w:r>
      <w:r>
        <w:rPr>
          <w:lang w:val="sw_KE" w:bidi="sw_KE"/>
        </w:rPr>
        <w:t xml:space="preserve"> kwa ajili ya majani makavu. NABU ni bua ambalo limebaki la mimea baada ya kuvunwa: bamba kati ya mizizi na mahali ambapo wavunaji wanakata mmea.</w:t>
      </w:r>
    </w:p>
    <w:p>
      <w:pPr/>
      <w:r>
        <w:rPr>
          <w:lang w:val="sw_KE" w:bidi="sw_KE"/>
        </w:rPr>
      </w:r>
      <w:r>
        <w:rPr>
          <w:lang w:val="sw_KE" w:bidi="sw_KE"/>
        </w:rPr>
        <w:t>Simama hapa na mjadili kama kikundi neno au kifungu gani cha maneno mtakachotumia kwa ajili ya nywele fupi za ndevu.</w:t>
      </w:r>
    </w:p>
    <w:p>
      <w:pPr/>
      <w:r>
        <w:rPr>
          <w:lang w:val="sw_KE" w:bidi="sw_KE"/>
        </w:rPr>
      </w:r>
      <w:r>
        <w:rPr>
          <w:lang w:val="sw_KE" w:bidi="sw_KE"/>
        </w:rPr>
        <w:t xml:space="preserve">Simama hapa na kama kikundi muangalie picha za </w:t>
      </w:r>
      <w:r>
        <w:rPr>
          <w:lang w:val="sw_KE" w:bidi="sw_KE"/>
        </w:rPr>
        <w:t>nyasi kavu na mashina ya nafaka</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5:22–6:13</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5:22–6:13 na iwekeni mioyoni mwenu.</w:t>
      </w:r>
    </w:p>
    <w:p>
      <w:pPr/>
      <w:r>
        <w:rPr>
          <w:lang w:val="sw_KE" w:bidi="sw_KE"/>
        </w:rPr>
      </w:r>
      <w:r>
        <w:rPr>
          <w:lang w:val="sw_KE" w:bidi="sw_KE"/>
        </w:rPr>
        <w:t>Sikiliza toleo la sauti la Kutoka 5:22–6:13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5:22–6:13 katika tafsiri iliyo rahisi zaidi kueleweka.</w:t>
      </w:r>
    </w:p>
    <w:p>
      <w:pPr/>
      <w:r>
        <w:rPr>
          <w:lang w:val="sw_KE" w:bidi="sw_KE"/>
        </w:rPr>
      </w:r>
      <w:r>
        <w:rPr>
          <w:lang w:val="sw_KE" w:bidi="sw_KE"/>
        </w:rPr>
        <w:t>Katika kifungu kilichopita Musa na Haruni walimwambia Farao kwamba Yahweh, Mungu wa Waebrania, alitaka Farao awaache Waisraeli waende wakamtolee Yahweh dhabihu jangwani. Farao alikataa na kufanya kazi ya watumwa wa Waisraeli kuwa ngumu zaidi. Alitoa amri inayowataka watumwa Waisraeli wakusanye kapi zao wenyewe ili wazitumie kama majani ya kutengeneza matofali. Lakini Farao alitarajia wazalishe idadi ile ile ya matofali kama hapo awali. Waisraeli waliposhindwa kutimiza idadi yao ya matofali, Wamisri waliwapiga wasimamizi wa Waisraeli. Wasimamizi walilalamika kuhusu hali hiyo kwa Farao. Lakini Farao hakulegeza msimamo na wasimamizi walimlaumu Musa na Haruni kwa mateso yao. Wasimamizi waliwalaani Musa na Haruni wakisema kwamba Mungu anapaswa kuwahukumu.</w:t>
      </w:r>
    </w:p>
    <w:p>
      <w:pPr/>
      <w:r>
        <w:rPr>
          <w:lang w:val="sw_KE" w:bidi="sw_KE"/>
        </w:rPr>
      </w:r>
      <w:r>
        <w:rPr>
          <w:lang w:val="sw_KE" w:bidi="sw_KE"/>
        </w:rPr>
        <w:t>Kisha Musa alimgeukia Yahweh na kumwomba. Alimwambia Yahweh kwa kukata tamaa, "Ee Bwana, Bwana wangu, kwa nini umeleta madhara kwa watu hawa?" Musa hakutarajia Yahweh kujibu swali lake. Ilikuwa zaidi kama maombolezo. Ndani yake alimshtaki Yahweh kwa kuruhusu taabu ambayo Farao alileta juu ya Waisraeli. Musa hakuwa na furaha na alikuwa amekata tamaa kwa kile kilichotokea. Yahweh alikuwa amemwambia atarajie ukaidi wa Farao, lakini hakutarajia matendo ya ukatili ya Farao dhidi ya Waisraeli kama matokeo ya kuzungumza na Farao. Ndiyo sababu Musa alimwuliza Yahweh katika sala yake iliyofuata, "Kwa nini ulinipeleka kwenye utume kama huo?" Musa aliendelea, "Na tangu nilipoenda kwa Farao ili kuzungumza kwa niaba yako, amewatendea watu wako kwa ukatili." Hujafanya chochote kuwasaidia!" Kifungu "kutoka wakati nilipoenda kwa Farao" kinamaanisha kwamba kiasi kikubwa cha wakati kilipita kati ya mkutano wa Musa na Farao na wakati alipokuwa akizungumza na Yahweh. Musa alitarajia kwamba ukombozi ulioahidiwa wa Yahweh ungetokea haraka na haungehusisha vikwazo au mambo ya kukatisha tamaa.</w:t>
      </w:r>
    </w:p>
    <w:p>
      <w:pPr/>
      <w:r>
        <w:rPr>
          <w:lang w:val="sw_KE" w:bidi="sw_KE"/>
        </w:rPr>
      </w:r>
      <w:r>
        <w:rPr>
          <w:lang w:val="sw_KE" w:bidi="sw_KE"/>
        </w:rPr>
        <w:t>Simama hapa na uisimulie kikundi hadithi kuhusu wakati ambapo mtu alikuomba ufanye kitu kigumu sana ambacho kilikuwa juu ya uwezo wako. Sitisha sauti hii hapa.</w:t>
      </w:r>
    </w:p>
    <w:p>
      <w:pPr/>
      <w:r>
        <w:rPr>
          <w:lang w:val="sw_KE" w:bidi="sw_KE"/>
        </w:rPr>
      </w:r>
      <w:r>
        <w:rPr>
          <w:lang w:val="sw_KE" w:bidi="sw_KE"/>
        </w:rPr>
        <w:t>Yahweh alimjibu Musa, akisema kwamba kuanzia wakati huo na kuendelea Musa angeona kile Yahweh angemfanyia Farao. Yahweh angefanya matendo yake yenye nguvu kwa Farao na Misri bila kuchelewa tena zaidi. Yahweh aliendelea, "Kwa sababu ya mkono wangu wenye nguvu Farao atawaacha watu wangu Israeli waende, kwa sababu ya mkono wangu wenye nguvu atawafukuza watu kutoka katika nchi yake." Yahweh alikuwa akisema, "Nitamlazimisha Farao kwa nguvu kuwaacha watu wangu waende." Kwa kweli, kwa nguvu yangu nitamlazimisha Farao kuwafukuza Waisraeli kutoka kwa nchi yake!" Yahweh alimjibu Musa kwa kurejelea ahadi yake ya awali ambayo alimpa Musa katika kichaka kinachowaka. Ahadi ilikuwa kwamba ingechukua kitu kikubwa zaidi kuliko nguvu ya kibinadamu kumfanya Farao awaache Waisraeli waende. Hapo Yahweh alimwahidi Musa kwamba angemlazimisha Farao kuwaacha Waisraeli waondoke Misri, si tu kwenda kwa sherehe ya siku tatu. Yahweh angemlazimisha Farao "kuwafukuza Waisraeli kutoka katika nchi ya Farao" milele.</w:t>
      </w:r>
    </w:p>
    <w:p>
      <w:pPr/>
      <w:r>
        <w:rPr>
          <w:lang w:val="sw_KE" w:bidi="sw_KE"/>
        </w:rPr>
      </w:r>
      <w:r>
        <w:rPr>
          <w:lang w:val="sw_KE" w:bidi="sw_KE"/>
        </w:rPr>
        <w:t>Mungu alizungumza na Musa na kusema, "Mimi ni Yahweh." Mungu alijitambulisha kwa jina lake sahihi "Yahweh." "Yahweh" ni jina la kipekee—hakuna dini nyingine katika eneo karibu na Israeli ilitumia jina kama hili kwa mungu wao. Katika utamaduni wa Kiebrania, majina yalifichua tabia ya mtu. Mungu anaonyesha watu wake tabia yake kupitia jina lake "Yahweh." Jina "Yahweh" linaonyesha uaminifu wa Mungu kwa watu wake. Jina "Yahweh" linaonyesha kwamba yeye yuko na daima atakuwa yule yule, Mungu Muumbaji. Mungu alitumia msemo "Mimi ni Yahweh" mara nne katika aya hii. Kwa kufanya hivyo Mungu alithibitisha mamlaka yake na uwepo wake kama Mungu wa Israeli. Kisha Mungu alimkumbusha Musa kwamba yeye alikuwa Mungu ambaye alimtokea Ibrahimu, Isaka, na Yakobo, mababu wa Waisraeli. Mungu alisema kwamba alijidhihirisha kwao kwa kutumia jina El Shaddai, ambalo baadhi ya watu wanatafsiri kama Mungu Mwenyezi au Mungu Mwenye Nguvu Zote. Jina hilo linaonyesha uwezo na nguvu ya Mungu ya kufanya miujiza.</w:t>
      </w:r>
    </w:p>
    <w:p>
      <w:pPr/>
      <w:r>
        <w:rPr>
          <w:lang w:val="sw_KE" w:bidi="sw_KE"/>
        </w:rPr>
      </w:r>
      <w:r>
        <w:rPr>
          <w:lang w:val="sw_KE" w:bidi="sw_KE"/>
        </w:rPr>
        <w:t>Kisha Mungu alisema, "lakini kwa jina langu, Yahweh, sikujidhihirisha kikamilifu kwao." Hata hivyo, Mungu alikuwa amejitambulisha kwa mababu wa Waisraeli kwa jina lake la kibinafsi "Yahweh" na walitumia jina "Yahweh" walipomwita Mungu katika kitabu cha Mwanzo. Kinachoweza kumaanishwa na maandiko haya ni kwamba ingawa Ibrahimu, Isaka, na Yakobo walijua jina la Mungu "Yahweh," hawakumjua kikamilifu kulingana na maana ya jina hili. Mungu angefunua maana kamili ya jina lake "Yahweh" kwa kutimiza agano lake na Ibrahimu, Isaka, na Yakobo.</w:t>
      </w:r>
    </w:p>
    <w:p>
      <w:pPr/>
      <w:r>
        <w:rPr>
          <w:lang w:val="sw_KE" w:bidi="sw_KE"/>
        </w:rPr>
      </w:r>
      <w:r>
        <w:rPr>
          <w:lang w:val="sw_KE" w:bidi="sw_KE"/>
        </w:rPr>
        <w:t>Sitisha hapa na mjadili swali hili kama kikundi: Majina ya watu na miungu katika utamaduni wenu yanamaanisha nini? Sitisha sauti hii hapa.</w:t>
      </w:r>
    </w:p>
    <w:p>
      <w:pPr/>
      <w:r>
        <w:rPr>
          <w:lang w:val="sw_KE" w:bidi="sw_KE"/>
        </w:rPr>
      </w:r>
      <w:r>
        <w:rPr>
          <w:lang w:val="sw_KE" w:bidi="sw_KE"/>
        </w:rPr>
        <w:t>Mungu pia alimkumbusha Musa kwamba alifanya agano lake na Ibrahimu, Isaka, na Yakobo. Agano lilikuwa uhusiano ulihusisha makubaliano ya kisheria kati ya pande mbili, yaliyotiwa muhuri kwa kiapo, ambayo pande zote mbili zilipaswa kuyafuata. Ilikuwa zaidi ya ahadi tu, lakini ilijumuisha ahadi. Yahweh alisema kwamba hilo lilikuwa agano la Yahweh pamoja na Ibrahimu, Isaka, na Yakobo. Yahweh alianzisha agano. Aliweka masharti ya agano ambayo yalijumuisha ahadi yake. Agano la Yahweh lilikuwa ahadi ya kuwapa Waisraeli nchi ya Kanaani. Watu wanaoitwa Wakanaani waliishi Kanaani. Kabla ya kuhamia Misri, Waisraeli waliishi Kanaani kama wageni wa muda, au wageni. Yahweh aliahidi chini ya masharti ya agano lake kuwaacha Waisraeli kumiliki nchi ya Kanaani. Kanaani ingekuwa nchi yao.</w:t>
      </w:r>
    </w:p>
    <w:p>
      <w:pPr/>
      <w:r>
        <w:rPr>
          <w:lang w:val="sw_KE" w:bidi="sw_KE"/>
        </w:rPr>
      </w:r>
      <w:r>
        <w:rPr>
          <w:lang w:val="sw_KE" w:bidi="sw_KE"/>
        </w:rPr>
        <w:t>Simama hapa na mjadili swali hili kama kikundi: Ni aina gani ya mikataba inayofunga, au maagano ambayo watu hufanya katika kabila lako? Sitisha sauti hii hapa.</w:t>
      </w:r>
    </w:p>
    <w:p>
      <w:pPr/>
      <w:r>
        <w:rPr>
          <w:lang w:val="sw_KE" w:bidi="sw_KE"/>
        </w:rPr>
      </w:r>
      <w:r>
        <w:rPr>
          <w:lang w:val="sw_KE" w:bidi="sw_KE"/>
        </w:rPr>
        <w:t>Yahweh aliendelea kumhakikishia Musa na kusema, "Sasa nimesikia kilio cha kukata tamaa cha Waisraeli, kwa sababu Wamisri wanawatumikisha, na nimekumbuka agano langu." Yahweh aliposema, "Nimesikia," kuna uwezekano mkubwa inamaanisha "Nitajibu sala zenu kwa neema na kukidhi mahitaji yenu."</w:t>
      </w:r>
    </w:p>
    <w:p>
      <w:pPr/>
      <w:r>
        <w:rPr>
          <w:lang w:val="sw_KE" w:bidi="sw_KE"/>
        </w:rPr>
      </w:r>
      <w:r>
        <w:rPr>
          <w:lang w:val="sw_KE" w:bidi="sw_KE"/>
        </w:rPr>
        <w:t>Yahweh ni Mungu ambaye angekuwepo binafsi, kwa maamuzi, na kwa uaminifu ili kutimiza agano alilofanya na Ibrahimu, Isaka, na Yakobo. Mababu wa Waisraeli walikuwa na ahadi tu, si mambo ambayo Mungu aliahidi. Wakati umefika ambapo Waisraeli wangemjua Mungu katika uwezo na tabia ya jina lake, Yahweh. Sasa angetimiza kile alichoahidi na angefanya kile alichokuwa ameamuru.</w:t>
      </w:r>
    </w:p>
    <w:p>
      <w:pPr/>
      <w:r>
        <w:rPr>
          <w:lang w:val="sw_KE" w:bidi="sw_KE"/>
        </w:rPr>
      </w:r>
      <w:r>
        <w:rPr>
          <w:lang w:val="sw_KE" w:bidi="sw_KE"/>
        </w:rPr>
        <w:t>Kwa sababu hii Yahweh alimpa Musa maneno ya kuwahakikishia Waisraeli. Yahweh alimwambia Musa kusema, "Mimi ni Yahweh." Kwa kujitambulisha tena kwa jina lake la kibinafsi "Yahweh," Yahweh alimkumbusha Musa na Waisraeli kwamba yeye alikuwa Mungu ambaye alifanya agano na Ibrahimu, Isaka, na Yakobo. Alitumia jina lake la kibinafsi "Yahweh" kama dhamana ya ahadi aliyotoa kwa mababu wa Waisraeli. Sehemu moja ya agano la Yahweh ilikuwa kuwakomboa Waisraeli kutoka kwa utumwa wa Misri. Yahweh aliendelea, "Nami nitawatoa kutoka chini ya utumwa, ambao Wamisri wanawawekea." Na nitawaweka huru kutoka kwa ukandamizaji wa Wamisri. Na nitawakomboa kwa mkono ulionyoshwa na kwa matendo makuu ya hukumu." Neno "kukomboa" mara nyingi linarejelea kununua tena kitu kilichokuwa cha mtu, kwa mfano, kukomboa wanafamilia ambao mtu aliuza kama watumwa. Hapa Yahweh alikuwa akisema angewatoa Waisraeli kutoka Misri. Angewakomboa na kuwaokoa. Kifungu "kwa mkono ulionyoshwa" kinamaanisha "kupitia nguvu yangu kubwa," na kinaashiria mkono unaosubiri kupiga. Yahweh angewakomboa, au kuwaokoa watu wake kupitia nguvu yake kuu alipoipiga Misri kwa matendo yake makuu ya hukumu, au adhabu ya kutisha. Adhabu ya kutisha pengine inarejelea mapigo ambayo Yahweh angeleta juu ya Wamisri. Yahweh asingewaokoa watu wake kutoka kwa Wamisri tu, bali pia angewaadhibu Wamisri wakati huo huo.</w:t>
      </w:r>
    </w:p>
    <w:p>
      <w:pPr/>
      <w:r>
        <w:rPr>
          <w:lang w:val="sw_KE" w:bidi="sw_KE"/>
        </w:rPr>
      </w:r>
      <w:r>
        <w:rPr>
          <w:lang w:val="sw_KE" w:bidi="sw_KE"/>
        </w:rPr>
        <w:t>Simama hapa na uwasimulie kikundi hicho hadithi ya hali ambapo mtu mwenye mamlaka alikupa ujumbe wa uhakikisho na faraja ili uwaambie watu uliokuwa unawasimamia. Sitisha sauti hii hapa.</w:t>
      </w:r>
    </w:p>
    <w:p>
      <w:pPr/>
      <w:r>
        <w:rPr>
          <w:lang w:val="sw_KE" w:bidi="sw_KE"/>
        </w:rPr>
      </w:r>
      <w:r>
        <w:rPr>
          <w:lang w:val="sw_KE" w:bidi="sw_KE"/>
        </w:rPr>
        <w:t>Yahweh aliendelea, "Nami nitawafanya ninyi kuwa watu wangu hasa," jambo ambalo lilimaanisha kwamba Yahweh angewachukua Waisraeli kama watoto wake. Angewatambua kama wake mwenyewe na kuwakubali. Hii pia ilikuwa sehemu ya agano la Yahweh na mababu wa Waisraeli. Yahweh aliendelea zaidi, "na mimi nitakuwa Mungu wenu, na mtajua kwamba mimi ni Yahweh Mungu wenu, ambaye nimewatoa kutoka chini ya mizigo ya Wamisri." Yahweh angekuwa Mungu wa Waisraeli. Wangemjua na kumwabudu. Kwa Yahweh kuwaokoa, Waisraeli wangejua kupitia uzoefu kwamba Yahweh alikuwa Mungu anayetenda na aliyepo ambaye aliwaweka huru kutoka utumwani Misri.</w:t>
      </w:r>
    </w:p>
    <w:p>
      <w:pPr/>
      <w:r>
        <w:rPr>
          <w:lang w:val="sw_KE" w:bidi="sw_KE"/>
        </w:rPr>
      </w:r>
      <w:r>
        <w:rPr>
          <w:lang w:val="sw_KE" w:bidi="sw_KE"/>
        </w:rPr>
        <w:t>Yahweh aliendelea kwa kusema kwamba angewafanya Waisraeli kuingia katika nchi ya Kanaani. Alikuwa amefanya kiapo na kumwahidi Ibrahimu, Isaka, na Yakobo kuwapa uzao wao nchi ya Kanaani. Yahweh angewapa Waisraeli nchi hiyo kama mali yao wenyewe. Ingekuwa yao. Hawangekuwa watumwa bali wangemiliki ardhi. Hili lilikuwa sehemu ya mwisho ya agano la Yahweh na mababu wa Waisraeli. Angewatoa kutoka kwa utumwa wa Misri na kutoa huduma ya Yahweh katika nchi aliyowaahidi. Yahweh alimhitimisha hotuba yake kwa kusema, "Mimi ni Yahweh." Kwa njia hii Yahweh alithibitisha mamlaka yake ya kutimiza agano alilofanya na Ibrahimu, Isaka, na Yakobo.</w:t>
      </w:r>
    </w:p>
    <w:p>
      <w:pPr/>
      <w:r>
        <w:rPr>
          <w:lang w:val="sw_KE" w:bidi="sw_KE"/>
        </w:rPr>
      </w:r>
      <w:r>
        <w:rPr>
          <w:lang w:val="sw_KE" w:bidi="sw_KE"/>
        </w:rPr>
        <w:t>Musa aliwaambia Waisraeli kile Yahweh alikuwa amesema, lakini walikataa kumsikiliza. Waisraeli walikuwa wamekata tamaa sana na kuchoshwa na utumwa waliopaswa kuvumilia kiasi kwamba hawakuweza kumsikiliza Musa au kuzingatia maneno aliyowaambia.</w:t>
      </w:r>
    </w:p>
    <w:p>
      <w:pPr/>
      <w:r>
        <w:rPr>
          <w:lang w:val="sw_KE" w:bidi="sw_KE"/>
        </w:rPr>
      </w:r>
      <w:r>
        <w:rPr>
          <w:lang w:val="sw_KE" w:bidi="sw_KE"/>
        </w:rPr>
        <w:t>Kisha Yahweh alimwambia Musa aende tena kwa mfalme wa Misri na kudai kuwaacha Waisraeli waondoke katika nchi yake. Wakati huu Waisraeli hawangeenda tu kwa ajili ya sherehe ya siku tatu, bali Farao alipaswa kuwaacha waondoke katika nchi yake milele.</w:t>
      </w:r>
    </w:p>
    <w:p>
      <w:pPr/>
      <w:r>
        <w:rPr>
          <w:lang w:val="sw_KE" w:bidi="sw_KE"/>
        </w:rPr>
      </w:r>
      <w:r>
        <w:rPr>
          <w:lang w:val="sw_KE" w:bidi="sw_KE"/>
        </w:rPr>
        <w:t>Lakini Musa alizungumza katika uwepo wa Yahweh na kusema, "Hata Waisraeli wamekataa kuamini kile nilichowaambia." Kwa nini Farao angenisikiliza?" Musa alikuwa akisema Waisraeli hawakumsikiliza, ingawa walikuwa watu wake na wangefaidika kutokana na ujumbe aliokuwa akizungumza kwa niaba ya Yahweh. Kwa hivyo angewezaje kutarajia kufanikiwa kwa kudai uhuru kwa Waisraeli kutoka kwa Farao? Farao alikuwa adui wa Musa. Farao angepoteza faida kutoka kwa kazi ya Waisraeli ikiwa wangeondoka katika nchi yake. Kisha Musa aliongeza, "Mimi ni mtu wa midomo isiyotahiriwa," ikimaanisha kwamba kwa kuongeza, alijiona kuwa msemaji maskini.</w:t>
      </w:r>
    </w:p>
    <w:p>
      <w:pPr/>
      <w:r>
        <w:rPr>
          <w:lang w:val="sw_KE" w:bidi="sw_KE"/>
        </w:rPr>
      </w:r>
      <w:r>
        <w:rPr>
          <w:lang w:val="sw_KE" w:bidi="sw_KE"/>
        </w:rPr>
        <w:t>Kisha Yahweh alizungumza na Musa na Haruni. Yahweh aliwaamuru Musa na Haruni kuwatoa Waisraeli kutoka katika nchi ya Misri. Hii inamaanisha kwamba Musa na Haruni walikuwa wakifuata amri za Yahweh kuwafanya Waisraeli kuondoka Misri. Yahweh huenda aliwaambia Musa na Haruni, "Mimi niko pamoja nanyi." Hupaswi kumwogopa Farao au Waisraeli. Ni lazima uwatoe watu kutoka Misri.</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5:22–6:13 katika tafsiri iliyo rahisi zaidi kueleweka.</w:t>
      </w:r>
    </w:p>
    <w:p>
      <w:pPr/>
      <w:r>
        <w:rPr>
          <w:lang w:val="sw_KE" w:bidi="sw_KE"/>
        </w:rPr>
      </w:r>
      <w:r>
        <w:rPr>
          <w:lang w:val="sw_KE" w:bidi="sw_KE"/>
        </w:rPr>
        <w:t>Katika hatua hii, kikundi hicho kitafafanua matukio, wahusika, na mazingira ya kifungu hiki. Kisha kikundi kitawazia kifungu hiki.</w:t>
      </w:r>
    </w:p>
    <w:p>
      <w:pPr/>
      <w:r>
        <w:rPr>
          <w:lang w:val="sw_KE" w:bidi="sw_KE"/>
        </w:rPr>
      </w:r>
      <w:r>
        <w:rPr>
          <w:lang w:val="sw_KE" w:bidi="sw_KE"/>
        </w:rPr>
        <w:t>Simulizi hii ina matukio tisa.</w:t>
      </w:r>
    </w:p>
    <w:p>
      <w:pPr/>
      <w:r>
        <w:rPr>
          <w:lang w:val="sw_KE" w:bidi="sw_KE"/>
        </w:rPr>
      </w:r>
      <w:r>
        <w:rPr>
          <w:b/>
          <w:lang w:val="sw_KE" w:bidi="sw_KE"/>
        </w:rPr>
        <w:t>Katika tukio la kwanza:</w:t>
      </w:r>
      <w:r>
        <w:rPr>
          <w:lang w:val="sw_KE" w:bidi="sw_KE"/>
        </w:rPr>
        <w:t xml:space="preserve"> Musa anamgeukia Yahweh katika sala na maombolezo. Anamwuliza Yahweh kwa nini Yahweh alimtuma kwenye kazi ambayo ilisababisha taabu zaidi kwa Waisraeli.</w:t>
      </w:r>
    </w:p>
    <w:p>
      <w:pPr/>
      <w:r>
        <w:rPr>
          <w:lang w:val="sw_KE" w:bidi="sw_KE"/>
        </w:rPr>
      </w:r>
      <w:r>
        <w:rPr>
          <w:b/>
          <w:lang w:val="sw_KE" w:bidi="sw_KE"/>
        </w:rPr>
        <w:t>Katika tukio la pili:</w:t>
      </w:r>
      <w:r>
        <w:rPr>
          <w:lang w:val="sw_KE" w:bidi="sw_KE"/>
        </w:rPr>
        <w:t xml:space="preserve"> Yahweh anamjibu Musa na kumwahidi kwamba yeye, Yahweh, atamlazimisha Farao kuwafukuza Waisraeli kutoka katika nchi ya Misri moja kwa moja.</w:t>
      </w:r>
    </w:p>
    <w:p>
      <w:pPr/>
      <w:r>
        <w:rPr>
          <w:lang w:val="sw_KE" w:bidi="sw_KE"/>
        </w:rPr>
      </w:r>
      <w:r>
        <w:rPr>
          <w:b/>
          <w:lang w:val="sw_KE" w:bidi="sw_KE"/>
        </w:rPr>
        <w:t>Katika onyesho la tatu:</w:t>
      </w:r>
      <w:r>
        <w:rPr>
          <w:lang w:val="sw_KE" w:bidi="sw_KE"/>
        </w:rPr>
        <w:t xml:space="preserve"> Mungu anamkumbusha Musa kwamba yeye ni Yahweh, Mungu ambaye alimtokea Ibrahimu, Isaka, na Yakobo na kufanya agano lake nao ili kuwapa nchi ya Kanaani.</w:t>
      </w:r>
    </w:p>
    <w:p>
      <w:pPr/>
      <w:r>
        <w:rPr>
          <w:lang w:val="sw_KE" w:bidi="sw_KE"/>
        </w:rPr>
      </w:r>
      <w:r>
        <w:rPr>
          <w:b/>
          <w:lang w:val="sw_KE" w:bidi="sw_KE"/>
        </w:rPr>
        <w:t>Katika tukio la nne:</w:t>
      </w:r>
      <w:r>
        <w:rPr>
          <w:lang w:val="sw_KE" w:bidi="sw_KE"/>
        </w:rPr>
        <w:t xml:space="preserve"> Yahweh anasema kwamba amesikia kilio cha mateso ya kukata tamaa cha Waisraeli nchini Misri na sasa alikuwa karibu kutimiza ahadi zake kwao.</w:t>
      </w:r>
    </w:p>
    <w:p>
      <w:pPr/>
      <w:r>
        <w:rPr>
          <w:lang w:val="sw_KE" w:bidi="sw_KE"/>
        </w:rPr>
      </w:r>
      <w:r>
        <w:rPr>
          <w:b/>
          <w:lang w:val="sw_KE" w:bidi="sw_KE"/>
        </w:rPr>
        <w:t>Katika tukio la tano:</w:t>
      </w:r>
      <w:r>
        <w:rPr>
          <w:lang w:val="sw_KE" w:bidi="sw_KE"/>
        </w:rPr>
        <w:t xml:space="preserve"> Yahweh anampa Musa maneno halisi ya kuwatia moyo Waisraeli. Kupitia ujumbe wa Musa, Yahweh anajidhihirisha kwa Waisraeli kwa jina lake la kibinafsi. Anawaahidi kwamba atawatoa kutoka katika utumwa huko Misri na atawafanya kuwa watu wake watakaomjua na kumwabudu. Kisha atawaongoza katika nchi ya Kanaani ambapo watamtumikia.</w:t>
      </w:r>
    </w:p>
    <w:p>
      <w:pPr/>
      <w:r>
        <w:rPr>
          <w:lang w:val="sw_KE" w:bidi="sw_KE"/>
        </w:rPr>
      </w:r>
      <w:r>
        <w:rPr>
          <w:b/>
          <w:lang w:val="sw_KE" w:bidi="sw_KE"/>
        </w:rPr>
        <w:t>Katika onyesho la sita:</w:t>
      </w:r>
      <w:r>
        <w:rPr>
          <w:lang w:val="sw_KE" w:bidi="sw_KE"/>
        </w:rPr>
        <w:t xml:space="preserve"> Musa anazungumza na Waisraeli na kuwapa ujumbe wa Yahweh, lakini hawakubali maneno yake. Wamechoka sana kwa sababu ya utumwa kiasi kwamba hawawezi kusikiliza ujumbe wa Musa kutoka kwa Yahweh.</w:t>
      </w:r>
    </w:p>
    <w:p>
      <w:pPr/>
      <w:r>
        <w:rPr>
          <w:lang w:val="sw_KE" w:bidi="sw_KE"/>
        </w:rPr>
      </w:r>
      <w:r>
        <w:rPr>
          <w:b/>
          <w:lang w:val="sw_KE" w:bidi="sw_KE"/>
        </w:rPr>
        <w:t>Katika tukio la saba:</w:t>
      </w:r>
      <w:r>
        <w:rPr>
          <w:lang w:val="sw_KE" w:bidi="sw_KE"/>
        </w:rPr>
        <w:t xml:space="preserve"> Yahweh anamwambia Musa aende kwa Farao na kumwamuru awaache Waisraeli waondoke katika nchi ya Misri.</w:t>
      </w:r>
    </w:p>
    <w:p>
      <w:pPr/>
      <w:r>
        <w:rPr>
          <w:lang w:val="sw_KE" w:bidi="sw_KE"/>
        </w:rPr>
      </w:r>
      <w:r>
        <w:rPr>
          <w:b/>
          <w:lang w:val="sw_KE" w:bidi="sw_KE"/>
        </w:rPr>
        <w:t>Katika tukio la nane:</w:t>
      </w:r>
      <w:r>
        <w:rPr>
          <w:lang w:val="sw_KE" w:bidi="sw_KE"/>
        </w:rPr>
        <w:t xml:space="preserve"> Musa anamjibu Yahweh akisema kwamba ikiwa Waisraeli hawakumsikiliza, ni jambo lisilowezekana kwamba Farao angemsikiliza.</w:t>
      </w:r>
    </w:p>
    <w:p>
      <w:pPr/>
      <w:r>
        <w:rPr>
          <w:lang w:val="sw_KE" w:bidi="sw_KE"/>
        </w:rPr>
      </w:r>
      <w:r>
        <w:rPr>
          <w:b/>
          <w:lang w:val="sw_KE" w:bidi="sw_KE"/>
        </w:rPr>
        <w:t>Katika tukio la tisa:</w:t>
      </w:r>
      <w:r>
        <w:rPr>
          <w:lang w:val="sw_KE" w:bidi="sw_KE"/>
        </w:rPr>
        <w:t xml:space="preserve"> Yahweh anazungumza na Musa na Haruni na kuwapa amri ya kuwaongoza Waisraeli kutoka Misri. Musa na Haruni wanapaswa kuwaambia Waisraeli na Farao kuhusu jambo hilo.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Wana wa Israeli</w:t>
      </w:r>
    </w:p>
    <w:p>
      <w:pPr>
        <w:pStyle w:val="ListBullet"/>
        <w:spacing w:line="240" w:lineRule="auto"/>
        <w:ind w:left="720"/>
      </w:pPr>
      <w:r>
        <w:rPr>
          <w:lang w:val="sw_KE" w:bidi="sw_KE"/>
        </w:rPr>
      </w:r>
      <w:r>
        <w:rPr>
          <w:lang w:val="sw_KE" w:bidi="sw_KE"/>
        </w:rPr>
        <w:t>Na Haruni</w:t>
      </w:r>
    </w:p>
    <w:p>
      <w:pPr/>
      <w:r>
        <w:rPr>
          <w:lang w:val="sw_KE" w:bidi="sw_KE"/>
        </w:rPr>
      </w:r>
      <w:r>
        <w:rPr>
          <w:lang w:val="sw_KE" w:bidi="sw_KE"/>
        </w:rPr>
        <w:t>Kama kikundi, zingatia sehemu hizi za mazingira ya kifungu:</w:t>
      </w:r>
    </w:p>
    <w:p>
      <w:pPr/>
      <w:r>
        <w:rPr>
          <w:lang w:val="sw_KE" w:bidi="sw_KE"/>
        </w:rPr>
      </w:r>
      <w:r>
        <w:rPr>
          <w:lang w:val="sw_KE" w:bidi="sw_KE"/>
        </w:rPr>
        <w:t>Kisha Musa alimgeukia Yahweh katika sala. Kifungu hicho hakisemi mahali Musa alipokuwa akimwomba Yahweh. Musa alihisi kukata tamaa na alimwambia Yahweh, "Kwa nini Bwana umeruhusu mambo yatokee kama haya?" Musa hakutarajia Yahweh kujibu swali lake. Ilikuwa zaidi kama maombolezo. Musa alimwuliza Yahweh kwa nini angempeleka katika utume ambao ungesababisha mateso kwa Waisraeli. Musa aliendelea, "Na tangu nilipoenda kwa Farao ili kuzungumza kwa niaba yenu, amewatendea watu wako kwa ukatili." Hujafanya chochote kuwasaidia!" Kifungu "kutoka wakati nilipoenda kwa Farao" kinamaanisha kwamba kiasi fulani cha wakati kilipita kati ya mkutano wa Musa na Farao na sala yake sasa.</w:t>
      </w:r>
    </w:p>
    <w:p>
      <w:pPr/>
      <w:r>
        <w:rPr>
          <w:lang w:val="sw_KE" w:bidi="sw_KE"/>
        </w:rPr>
      </w:r>
      <w:r>
        <w:rPr>
          <w:lang w:val="sw_KE" w:bidi="sw_KE"/>
        </w:rPr>
        <w:t>Simameni hapa na mkiwa kama kikundi mjadili hadithi katika utamaduni wenu ambapo mhusika analalamika kuhusu hali yake kwa kutumia maombolezo au sala. Sitisha sauti hii hapa.</w:t>
      </w:r>
    </w:p>
    <w:p>
      <w:pPr/>
      <w:r>
        <w:rPr>
          <w:lang w:val="sw_KE" w:bidi="sw_KE"/>
        </w:rPr>
      </w:r>
      <w:r>
        <w:rPr>
          <w:lang w:val="sw_KE" w:bidi="sw_KE"/>
        </w:rPr>
        <w:t>Yahweh alimjibu Musa akisema kwamba hivi karibuni Musa angeona kile Yahweh atakachomfanyia Farao. Yahweh aliendelea, "Kwa sababu ya mkono wangu wenye nguvu Farao atawaacha watu wangu Israeli waende." Kwa sababu ya mkono wangu wenye nguvu, atawafukuza watu kutoka katika nchi yake. Yahweh alimjibu Musa kwa kusema kwamba ingechukua kitu kikubwa zaidi kuliko nguvu ya kibinadamu kumfanya Farao awaache Waisraeli waende. Hapa Yahweh alimwahidi Musa kwamba angemlazimisha Farao kuwaacha Waisraeli waondoke Misri. Hawangetaka kwenda kwa ajili ya tamasha la siku tatu tu. Mungu angemlazimisha Farao kuwafukuza kutoka katika nchi ya Misri kabisa.</w:t>
      </w:r>
    </w:p>
    <w:p>
      <w:pPr/>
      <w:r>
        <w:rPr>
          <w:lang w:val="sw_KE" w:bidi="sw_KE"/>
        </w:rPr>
      </w:r>
      <w:r>
        <w:rPr>
          <w:lang w:val="sw_KE" w:bidi="sw_KE"/>
        </w:rPr>
        <w:t>Mungu alizungumza na Musa na kusema, "Mimi ni Yahweh." Mungu alijitambulisha kwa Musa kwa jina lake la pekee Yahweh. Mungu alitumia msemo "Mimi ni Yahweh" mara nne katika sehemu hii ya maandiko. Kwa kufanya hivyo Mungu alithibitisha mamlaka yake na uwepo wake kama Mungu wa Israeli. Kisha Mungu alimkumbusha Musa kwamba alimtokea Ibrahimu, kwa Isaka na kwa Yakobo, mababu wa Waisraeli. Mungu alisema alijifunua kwao akitumia jina El Shaddai linalomaanisha Mungu Mwenyezi. El ni jina la Mungu. Shaddai inamaanisha nguvu. Baadhi ya tafsiri hutumia Mungu Mwenye Nguvu Zote na zingine hutumia Mungu mwenye uwezo.</w:t>
      </w:r>
    </w:p>
    <w:p>
      <w:pPr/>
      <w:r>
        <w:rPr>
          <w:lang w:val="sw_KE" w:bidi="sw_KE"/>
        </w:rPr>
      </w:r>
      <w:r>
        <w:rPr>
          <w:lang w:val="sw_KE" w:bidi="sw_KE"/>
        </w:rPr>
        <w:t>Kisha Mungu alisema, "lakini kwa jina langu, Yahweh, sikujidhihirisha kikamilifu kwao." Hata hivyo, Mungu alikuwa amejitambulisha kwa mababu, au wazee wa Waisraeli, kwa jina lake la kibinafsi "Yahweh" na walitumia jina "Yahweh" walipomwita Mungu katika kitabu cha Mwanzo. Kinachoweza kumaanishwa na maandiko haya ni kwamba ingawa Ibrahimu, Isaka, na Yakobo walijua jina la Mungu "Yahweh," hawakumjua kikamilifu kulingana na maana kamili ya jina hili. Mungu angefunua maana kamili ya jina lake "Yahweh" kwa kutimiza agano lake na Ibrahimu, Isaka, na Yakobo.</w:t>
      </w:r>
    </w:p>
    <w:p>
      <w:pPr/>
      <w:r>
        <w:rPr>
          <w:lang w:val="sw_KE" w:bidi="sw_KE"/>
        </w:rPr>
      </w:r>
      <w:r>
        <w:rPr>
          <w:lang w:val="sw_KE" w:bidi="sw_KE"/>
        </w:rPr>
        <w:t>Simameni hapa na kama kikundi mjadili jinsi hadithi katika utamaduni wenu ingeonyesha, au ingeelezea mamlaka ya mhusika. Sitisha sauti hii hapa.</w:t>
      </w:r>
    </w:p>
    <w:p>
      <w:pPr/>
      <w:r>
        <w:rPr>
          <w:lang w:val="sw_KE" w:bidi="sw_KE"/>
        </w:rPr>
      </w:r>
      <w:r>
        <w:rPr>
          <w:lang w:val="sw_KE" w:bidi="sw_KE"/>
        </w:rPr>
        <w:t>Mungu pia alimkumbusha Musa kwamba alifanya agano lake na Ibrahimu, Isaka, na Yakobo. Agano la Mungu lilikuwa ahadi ya kuwapa Waisraeli nchi ya Kanaani. Watu wanaoitwa Wakanaani waliishi Kanaani na kumiliki nchi. Kabla ya kuhamia Misri, Waisraeli waliishi Kanaani kama wageni wa muda, au wageni. Mungu aliahidi chini ya masharti ya agano lake kuwapa Waisraeli nchi hiyo ili waimiliki.</w:t>
      </w:r>
    </w:p>
    <w:p>
      <w:pPr/>
      <w:r>
        <w:rPr>
          <w:lang w:val="sw_KE" w:bidi="sw_KE"/>
        </w:rPr>
      </w:r>
      <w:r>
        <w:rPr>
          <w:lang w:val="sw_KE" w:bidi="sw_KE"/>
        </w:rPr>
        <w:t>Mungu aliendelea kumhakikishia Musa na kusema, "Wakati huu nimesikia kilio cha kukata tamaa cha Waisraeli, kwa sababu Wamisri wanawafanya kufanya kazi kwa bidii kama watumwa." "Nitatimiza ahadi yangu kwao." Mungu alisema kwamba sasa ulikuwa wakati wa kutekeleza kile alichokuwa amewaahidi watu wake.</w:t>
      </w:r>
    </w:p>
    <w:p>
      <w:pPr/>
      <w:r>
        <w:rPr>
          <w:lang w:val="sw_KE" w:bidi="sw_KE"/>
        </w:rPr>
      </w:r>
      <w:r>
        <w:rPr>
          <w:lang w:val="sw_KE" w:bidi="sw_KE"/>
        </w:rPr>
        <w:t>Yahweh alitaka kuwahakikishia Waisraeli kwamba angetimiza ahadi yake kwao. Basi Yahweh alimwambia Musa kusema, "Mimi ni Yahweh." Kwa kujitambulisha tena kwa jina lake la kibinafsi "Yahweh," Mungu alimkumbusha Musa na Waisraeli kwamba yeye alikuwa Mungu ambaye alifanya agano na Ibrahimu, Isaka, na Yakobo. Alitumia jina lake binafsi "Yahweh" kama dhamana ya ahadi aliyotoa kwa mababu wa Waisraeli. Yahweh aliahidi kwamba angewaokoa Waisraeli kutoka kwa kazi ya kulazimishwa na ukandamizaji wa Wamisri. Angekomboa watu wake kwa mkono ulionyoshwa na kwa matendo makuu ya hukumu. "Kwa mkono ulionyoshwa" ni usemi ambao unamaanisha kwamba Yahweh angewakomboa watu wake Israeli kwa nguvu yake kubwa.</w:t>
      </w:r>
    </w:p>
    <w:p>
      <w:pPr/>
      <w:r>
        <w:rPr>
          <w:lang w:val="sw_KE" w:bidi="sw_KE"/>
        </w:rPr>
      </w:r>
      <w:r>
        <w:rPr>
          <w:lang w:val="sw_KE" w:bidi="sw_KE"/>
        </w:rPr>
        <w:t>Yahweh aliendelea kwa kusema kwamba angewachukua Waisraeli kama watoto wake. Angewatambua kama wake mwenyewe na kuwakubali. Yahweh angekuwa Mungu wa Waisraeli. Wangemjua na kumwabudu. Kwa Yahweh kuwaokoa, Waisraeli wangejua kupitia uzoefu kwamba Yahweh alikuwa Mungu anayetenda na aliyepo ambaye aliwaweka huru kutoka utumwani Misri.</w:t>
      </w:r>
    </w:p>
    <w:p>
      <w:pPr/>
      <w:r>
        <w:rPr>
          <w:lang w:val="sw_KE" w:bidi="sw_KE"/>
        </w:rPr>
      </w:r>
      <w:r>
        <w:rPr>
          <w:lang w:val="sw_KE" w:bidi="sw_KE"/>
        </w:rPr>
        <w:t>Yahweh aliendelea kwa kusema kwamba angewafanya Waisraeli kuingia katika nchi ya Kanaani. Alikuwa amefanya kiapo na kumwahidi Ibrahimu, Isaka, na Yakobo kuwapa wao na uzao wao nchi ya Kanaani. Yahweh angewapa Waisraeli nchi hiyo kama mali yao wenyewe. Ingekuwa yao. Hawangekuwa watumwa bali wangemiliki ardhi. Hii ilikuwa sehemu ya mwisho ya agano la Yahweh na mababu wa Waisraeli. Angewatoa kutoka katika utumwa wa Misri na kuwaingiza katika utumishi wa Yahweh katika nchi aliyowaahidi. Yahweh alimhitimisha hotuba yake kwa kusema, "Mimi ni Yahweh." Kwa njia hii Yahweh alithibitisha mamlaka yake ya kutimiza agano alilofanya na Ibrahimu, Isaka, na Yakobo.</w:t>
      </w:r>
    </w:p>
    <w:p>
      <w:pPr/>
      <w:r>
        <w:rPr>
          <w:lang w:val="sw_KE" w:bidi="sw_KE"/>
        </w:rPr>
      </w:r>
      <w:r>
        <w:rPr>
          <w:lang w:val="sw_KE" w:bidi="sw_KE"/>
        </w:rPr>
        <w:t>Acheni hapa na kama kikundi mjadili jinsi watu katika utamaduni wenu wanavyothibitisha mamlaka yao wanapomaliza hotuba rasmi. Sitisha sauti hii hapa.</w:t>
      </w:r>
    </w:p>
    <w:p>
      <w:pPr/>
      <w:r>
        <w:rPr>
          <w:lang w:val="sw_KE" w:bidi="sw_KE"/>
        </w:rPr>
      </w:r>
      <w:r>
        <w:rPr>
          <w:lang w:val="sw_KE" w:bidi="sw_KE"/>
        </w:rPr>
        <w:t>Musa aliwaambia Waisraeli kile Mungu alikuwa amesema, lakini walikataa kumsikiliza. Waisraeli walikuwa wamekata tamaa sana na kuchoshwa na utumwa waliopaswa kuvumilia kiasi kwamba hawakuweza kumsikiliza Musa au kuzingatia maneno aliyowaambia.</w:t>
      </w:r>
    </w:p>
    <w:p>
      <w:pPr/>
      <w:r>
        <w:rPr>
          <w:lang w:val="sw_KE" w:bidi="sw_KE"/>
        </w:rPr>
      </w:r>
      <w:r>
        <w:rPr>
          <w:lang w:val="sw_KE" w:bidi="sw_KE"/>
        </w:rPr>
        <w:t xml:space="preserve">Hadithi hapa inaweka wazi kwamba tukio jipya linaanza. Kisha Yahweh alimwambia Musa aende tena kwa mfalme wa Misri na kudai kuwaacha Waisraeli waondoke katika nchi yake. </w:t>
      </w:r>
    </w:p>
    <w:p>
      <w:pPr/>
      <w:r>
        <w:rPr>
          <w:lang w:val="sw_KE" w:bidi="sw_KE"/>
        </w:rPr>
      </w:r>
      <w:r>
        <w:rPr>
          <w:lang w:val="sw_KE" w:bidi="sw_KE"/>
        </w:rPr>
        <w:t>Lakini Musa alizungumza katika uwepo wa Yahweh na kusema, "Hata Waisraeli wamekataa kuamini kile nilichowaambia." Kwa nini Farao angenisikiliza?" Njia hii ya kuanzisha hotuba ya Musa inaonyesha kwamba alimjibu Yahweh kwa hisia fulani.</w:t>
      </w:r>
    </w:p>
    <w:p>
      <w:pPr/>
      <w:r>
        <w:rPr>
          <w:lang w:val="sw_KE" w:bidi="sw_KE"/>
        </w:rPr>
      </w:r>
      <w:r>
        <w:rPr>
          <w:lang w:val="sw_KE" w:bidi="sw_KE"/>
        </w:rPr>
        <w:t>Musa alisema, "Mimi ni mtu wa midomo isiyotahiriwa." Musa alitumia wazo la tohara kusema kwamba alikuwa msemaji duni. Unaweza kusema tu, "Mimi si mzungumzaji mzuri."</w:t>
      </w:r>
    </w:p>
    <w:p>
      <w:pPr/>
      <w:r>
        <w:rPr>
          <w:lang w:val="sw_KE" w:bidi="sw_KE"/>
        </w:rPr>
      </w:r>
      <w:r>
        <w:rPr>
          <w:lang w:val="sw_KE" w:bidi="sw_KE"/>
        </w:rPr>
        <w:t>Kisha Yahweh aliwaamuru Musa na Haruni kuwatoa Waisraeli kutoka katika nchi ya Misri. Hii ina maana kwamba Musa na Haruni walikuwa chini ya amri za Yahweh kuwafanya Waisraeli kuondoka Misri. Yahweh huenda aliwaambia Musa na Haruni, "Mimi niko pamoja nanyi." Hupaswi kumwogopa Farao au Waisraeli. Ni lazima uwatoe watu kutoka Misri.</w:t>
      </w:r>
    </w:p>
    <w:p>
      <w:pPr/>
      <w:r>
        <w:rPr>
          <w:lang w:val="sw_KE" w:bidi="sw_KE"/>
        </w:rPr>
      </w:r>
      <w:r>
        <w:rPr>
          <w:lang w:val="sw_KE" w:bidi="sw_KE"/>
        </w:rPr>
        <w:t>Sasa, kikundi kinapaswa kutengeneza storyboard,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5:22–6:13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tisa.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Wana wa Israeli</w:t>
      </w:r>
    </w:p>
    <w:p>
      <w:pPr>
        <w:pStyle w:val="ListBullet"/>
        <w:spacing w:line="240" w:lineRule="auto"/>
        <w:ind w:left="720"/>
      </w:pPr>
      <w:r>
        <w:rPr>
          <w:lang w:val="sw_KE" w:bidi="sw_KE"/>
        </w:rPr>
      </w:r>
      <w:r>
        <w:rPr>
          <w:lang w:val="sw_KE" w:bidi="sw_KE"/>
        </w:rPr>
        <w:t>Na Haruni</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hicho bila kusitisha. Zingatia mazungumzo, mtiririko, muundo wa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Musa alimwomba Yahweh tena, akisema, "Ee Bwana, au bwana wangu, kwa nini umeyaleta mambo haya yote mabaya yawapate watu wako?" Na kwa nini ulinituma? Tangu nilipoenda kwa mfalme na kumwambia kile ulichoniambia niseme, amewatendea watu wako kwa ukatili sana, na hujafanya chochote cha kuwasaidia au kuwaokoa!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anayeigiza kama Musa, "Unahisi vipi au unawaza nini?" Mtu anaweza kujibu mambo kama, "Kwa kweli simwelewi Yahweh." Nilidhani alinituma ili kuwasaidia watu wa Israeli," au "Je, Yahweh alijua kile Farao angefanya kwa Waisraeli?" Je, Yahweh alijua kwamba Farao angeongeza taabu yao kwa sababu ya mimi na Haruni kuzungumza na Farao? au "Ninahisi kama nilisababisha mateso ya watu." Kwa nini Yahweh alinipeleka?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Yahweh alimwambia Musa, "Sasa utaona kile nitakachomfanyia mfalme." Nitamlazimisha kwa nguvu kuwaacha watu wangu waende. Kwa kweli, kwa nguvu yangu nitamlazimisha kuwafukuza kutoka kwa nchi yake!" Mungu pia alimwambia Musa, "Mimi ni Yahweh." Mimi ndimi niliyemtokea Ibrahimu, Isaka, na Yakobo, na kuwaambia kwamba nilikuwa Mungu Mwenyezi, lakini sikuwaambia kwamba jina langu lilikuwa Yahweh. Pia nilifanya agano langu la dhati nao, nikiahidi kuwapa eneo la Kanaani. Lile lilikuwa eneo ambalo walikuwa wakiishi kama wageni. Na pia, nimesikia watu wa Israeli wakilia kwa maumivu kwa sababu ya kazi ngumu ambayo Wamisri waliwalazimisha kufanya kama watumwa. Nimefikiri kuhusu ahadi hiyo ya dhati ambayo niliitoa. Kwa hivyo waambie Waisraeli kwamba nimesema hili: 'Mimi ni Yahweh.' Nitawaondolea mizigo ya kazi nzito ambayo Wamisri wamewapa. Nitawaweka huru kutoka kuwa watumwa wao. Kwa nguvu yangu kubwa na kwa kuwaadhibu kwa ukali sana, nitawaokoa. Nitawafanya ninyi kuwa watu wangu, na nitakuwa Mungu wenu, yule mnayemwabudu. Mtajua kwa kweli kwamba mimi, Yahweh Mungu wenu, ndiye niliyewakomboa kutoka mizigo ya kazi ya utumwa wa Wamisri. Na nitawaleta katika nchi ambayo niliahidi kwa dhati kuwapa Ibrahimu, Isaka, na Yakobo. Utaimiliki milele. Mimi ni Yahweh.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Yahwe, "Unahisi vipi au unawaza nini?" Mtu anaweza kujibu mambo kama, "Ninawapenda watu wangu, Israeli. Ndiyo sababu nilifanya agano langu nao," au "Nimesikia kilio chao." Ninahisi huruma kwa ajili yao. Sasa ni wakati wangu wa kutimiza ahadi yangu kwao," au "Nitawaweka huru watu wangu Israeli kutoka utumwani—Farao atawaacha waende! Na nitawaleta Kanaani! Watajua kwamba mimi ni Yahweh!</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Musa aliwaambia Waisraeli jambo hilo, lakini hawakuamini kile alichosema. Walivunjika moyo sana kwa sababu ya kazi ngumu ambayo walikuwa wamelazimika kufanya kama watumwa.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Waisraeli, "Mnahisi vipi au mnawaza nini?" Watu wanaweza kujibu mambo kama, "Musa anajaribu kusema nini?" Je, si tayari ametusababishia huzuni ya kutosha?" au "Tunawezaje kumsikiliza? Tunapaswa kufanya kazi!" au "Vipi kama tukimwamini Musa na maisha yetu yakazidi kuwa mabaya zaidi?" Hatutamsikiliza!"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Yahweh alimwambia Musa, "Nenda na umwambie mfalme wa Misri </w:t>
      </w:r>
      <w:r>
        <w:rPr>
          <w:b/>
          <w:lang w:val="sw_KE" w:bidi="sw_KE"/>
        </w:rPr>
        <w:t>tena</w:t>
      </w:r>
      <w:r>
        <w:rPr>
          <w:lang w:val="sw_KE" w:bidi="sw_KE"/>
        </w:rPr>
        <w:t xml:space="preserve"> kwamba ni lazima awaruhusu watu wa Israeli kuondoka katika nchi yake!" Lakini Musa alimwambia Yahweh, "Sikiliza kile ninachosema. Hata Waisraeli hawajazingatia kile nilichowaambia. Lakini mimi si mzungumzaji mzuri. Kwa hivyo kwa nini Farao anapaswa kuzingatia kile ninachomwambia? Farao kwa hakika hatazingatia kile ninachomwambia!" Lakini Yahweh alizungumza na Haruni na Musa na kuwaamuru, "Waambie Waisraeli na mfalme wa Misri kwamba nimewatuma ninyi wawili kuwaongoza watu wa Israeli kutoka Misri."</w:t>
      </w:r>
      <w:r>
        <w:rPr>
          <w:lang w:val="sw_KE" w:bidi="sw_KE"/>
        </w:rPr>
      </w:r>
    </w:p>
    <w:p>
      <w:pPr>
        <w:pStyle w:val="Heading3"/>
      </w:pPr>
      <w:r>
        <w:rPr>
          <w:lang w:val="sw_KE" w:bidi="sw_KE"/>
        </w:rPr>
        <w:t>Kujaza Mapengo</w:t>
      </w:r>
    </w:p>
    <w:p>
      <w:pPr/>
      <w:r>
        <w:rPr>
          <w:lang w:val="sw_KE" w:bidi="sw_KE"/>
        </w:rPr>
      </w:r>
      <w:r>
        <w:rPr>
          <w:lang w:val="sw_KE" w:bidi="sw_KE"/>
        </w:rPr>
        <w:t>Sikiliza toleo la sauti la Kutoka 5:22–6:13 katika tafsiri iliyo rahisi zaidi kueleweka.</w:t>
      </w:r>
    </w:p>
    <w:p>
      <w:pPr/>
      <w:r>
        <w:rPr>
          <w:lang w:val="sw_KE" w:bidi="sw_KE"/>
        </w:rPr>
      </w:r>
      <w:r>
        <w:rPr>
          <w:lang w:val="sw_KE" w:bidi="sw_KE"/>
        </w:rPr>
        <w:t>Katika hatua hii, kikundi hicho kitajadili maneno muhimu na istilahi zilizomo katika fungu hili.</w:t>
      </w:r>
    </w:p>
    <w:p>
      <w:pPr/>
      <w:r>
        <w:rPr>
          <w:lang w:val="sw_KE" w:bidi="sw_KE"/>
        </w:rPr>
      </w:r>
      <w:r>
        <w:rPr>
          <w:lang w:val="sw_KE" w:bidi="sw_KE"/>
        </w:rPr>
        <w:t xml:space="preserve">Kisha Musa alimgeukia </w:t>
      </w:r>
      <w:r>
        <w:rPr>
          <w:b/>
          <w:lang w:val="sw_KE" w:bidi="sw_KE"/>
        </w:rPr>
        <w:t>Yahweh</w:t>
      </w:r>
      <w:r>
        <w:rPr>
          <w:lang w:val="sw_KE" w:bidi="sw_KE"/>
        </w:rPr>
        <w:t xml:space="preserve"> na kusema, "Ee Bwana, kwa nini umefanya </w:t>
      </w:r>
      <w:r>
        <w:rPr>
          <w:lang w:val="sw_KE" w:bidi="sw_KE"/>
        </w:rPr>
        <w:t>uovu</w:t>
      </w:r>
      <w:r>
        <w:rPr>
          <w:lang w:val="sw_KE" w:bidi="sw_KE"/>
        </w:rPr>
        <w:t xml:space="preserve"> kwa watu hawa?" Musa anamwita Yahweh kama </w:t>
      </w:r>
      <w:r>
        <w:rPr>
          <w:b/>
          <w:lang w:val="sw_KE" w:bidi="sw_KE"/>
        </w:rPr>
        <w:t>Bwana</w:t>
      </w:r>
      <w:r>
        <w:rPr>
          <w:lang w:val="sw_KE" w:bidi="sw_KE"/>
        </w:rPr>
        <w:t xml:space="preserve">, jambo ambalo linamaanisha mola. Tumia neno lile lile kwa ajili ya Bwana kama ulivyotumia katika vifungu vilivyopita, na ukumbuke kwamba </w:t>
      </w:r>
      <w:r>
        <w:rPr>
          <w:lang w:val="sw_KE" w:bidi="sw_KE"/>
        </w:rPr>
        <w:t>Bwana</w:t>
      </w:r>
      <w:r>
        <w:rPr>
          <w:lang w:val="sw_KE" w:bidi="sw_KE"/>
        </w:rPr>
        <w:t xml:space="preserve"> limo katika Faharasa Kuu. </w:t>
      </w:r>
      <w:r>
        <w:rPr>
          <w:b/>
          <w:lang w:val="sw_KE" w:bidi="sw_KE"/>
        </w:rPr>
        <w:t>Yahweh</w:t>
      </w:r>
      <w:r>
        <w:rPr>
          <w:lang w:val="sw_KE" w:bidi="sw_KE"/>
        </w:rPr>
        <w:t xml:space="preserve"> ni jina binafsi la Mungu, na linatumiwa katika sehemu nyingi za kifungu hiki. Katika baadhi ya maeneo neno la Mungu linatumiwa. Katika maeneo hayo, tumia neno lile lile kwa Mungu kama ulivyotumia katika vifungu vilivyotangulia, na tazama </w:t>
      </w:r>
      <w:r>
        <w:rPr>
          <w:lang w:val="sw_KE" w:bidi="sw_KE"/>
        </w:rPr>
        <w:t>Mungu</w:t>
      </w:r>
      <w:r>
        <w:rPr>
          <w:lang w:val="sw_KE" w:bidi="sw_KE"/>
        </w:rPr>
        <w:t xml:space="preserve"> katika Faharasa Kuu kwa maelezo zaidi. Tumia jina lilelile kwa </w:t>
      </w:r>
      <w:r>
        <w:rPr>
          <w:b/>
          <w:lang w:val="sw_KE" w:bidi="sw_KE"/>
        </w:rPr>
        <w:t>Yahweh</w:t>
      </w:r>
      <w:r>
        <w:rPr>
          <w:lang w:val="sw_KE" w:bidi="sw_KE"/>
        </w:rPr>
        <w:t xml:space="preserve"> ambalo umetumia katika vifungu vya awali. Tafuta </w:t>
      </w:r>
      <w:r>
        <w:rPr>
          <w:lang w:val="sw_KE" w:bidi="sw_KE"/>
        </w:rPr>
        <w:t>Yahweh</w:t>
      </w:r>
      <w:r>
        <w:rPr>
          <w:lang w:val="sw_KE" w:bidi="sw_KE"/>
        </w:rPr>
        <w:t xml:space="preserve"> katika Faharasa Kuu kwa maelezo zaidi.</w:t>
      </w:r>
    </w:p>
    <w:p>
      <w:pPr/>
      <w:r>
        <w:rPr>
          <w:lang w:val="sw_KE" w:bidi="sw_KE"/>
        </w:rPr>
      </w:r>
      <w:r>
        <w:rPr>
          <w:lang w:val="sw_KE" w:bidi="sw_KE"/>
        </w:rPr>
        <w:t xml:space="preserve">Kwa maana tangu nilipokuja kwa </w:t>
      </w:r>
      <w:r>
        <w:rPr>
          <w:b/>
          <w:lang w:val="sw_KE" w:bidi="sw_KE"/>
        </w:rPr>
        <w:t>Farao</w:t>
      </w:r>
      <w:r>
        <w:rPr>
          <w:lang w:val="sw_KE" w:bidi="sw_KE"/>
        </w:rPr>
        <w:t xml:space="preserve"> ili kuzungumza kwa jina lako, amefanya uovu kwa watu hawa. Tumia neno au fungu la maneno lilelile kwa ajili ya </w:t>
      </w:r>
      <w:r>
        <w:rPr>
          <w:b/>
          <w:lang w:val="sw_KE" w:bidi="sw_KE"/>
        </w:rPr>
        <w:t>Farao</w:t>
      </w:r>
      <w:r>
        <w:rPr>
          <w:lang w:val="sw_KE" w:bidi="sw_KE"/>
        </w:rPr>
        <w:t xml:space="preserve"> kama ulivyotumia katika vifungu vilivyotangulia. Kwa maelezo zaidi kuhusu </w:t>
      </w:r>
      <w:r>
        <w:rPr>
          <w:lang w:val="sw_KE" w:bidi="sw_KE"/>
        </w:rPr>
        <w:t>Farao</w:t>
      </w:r>
      <w:r>
        <w:rPr>
          <w:lang w:val="sw_KE" w:bidi="sw_KE"/>
        </w:rPr>
        <w:t>, rejelea Faharasa Kuu.</w:t>
      </w:r>
    </w:p>
    <w:p>
      <w:pPr/>
      <w:r>
        <w:rPr>
          <w:lang w:val="sw_KE" w:bidi="sw_KE"/>
        </w:rPr>
      </w:r>
      <w:r>
        <w:rPr>
          <w:lang w:val="sw_KE" w:bidi="sw_KE"/>
        </w:rPr>
        <w:t xml:space="preserve">Nilimtokea </w:t>
      </w:r>
      <w:r>
        <w:rPr>
          <w:lang w:val="sw_KE" w:bidi="sw_KE"/>
        </w:rPr>
        <w:t>Ibrahimu</w:t>
      </w:r>
      <w:r>
        <w:rPr>
          <w:lang w:val="sw_KE" w:bidi="sw_KE"/>
        </w:rPr>
        <w:t xml:space="preserve">, kwa Isaka, na kwa Yakobo, kama </w:t>
      </w:r>
      <w:r>
        <w:rPr>
          <w:b/>
          <w:lang w:val="sw_KE" w:bidi="sw_KE"/>
        </w:rPr>
        <w:t>El Shaddai</w:t>
      </w:r>
      <w:r>
        <w:rPr>
          <w:lang w:val="sw_KE" w:bidi="sw_KE"/>
        </w:rPr>
        <w:t xml:space="preserve">, na kwa jina langu Yahweh, sikujijulisha kwao. </w:t>
      </w:r>
      <w:r>
        <w:rPr>
          <w:b/>
          <w:lang w:val="sw_KE" w:bidi="sw_KE"/>
        </w:rPr>
        <w:t>El Shaddai</w:t>
      </w:r>
      <w:r>
        <w:rPr>
          <w:lang w:val="sw_KE" w:bidi="sw_KE"/>
        </w:rPr>
        <w:t xml:space="preserve"> ni jina la Mungu ambalo linamaanisha Mungu Mwenyezi. El ni jina la Mungu. Shaddai inamaanisha nguvu. Baadhi ya tafsiri hutumia Mungu Mwenye Nguvu Zote na zingine hutumia Mungu mwenye uwezo.</w:t>
      </w:r>
    </w:p>
    <w:p>
      <w:pPr/>
      <w:r>
        <w:rPr>
          <w:lang w:val="sw_KE" w:bidi="sw_KE"/>
        </w:rPr>
      </w:r>
      <w:r>
        <w:rPr>
          <w:lang w:val="sw_KE" w:bidi="sw_KE"/>
        </w:rPr>
        <w:t xml:space="preserve">Simameni hapa na mjadili kama kikundi neno au kifungu cha maneno mtakachotumia kwa ajili ya </w:t>
      </w:r>
      <w:r>
        <w:rPr>
          <w:b/>
          <w:lang w:val="sw_KE" w:bidi="sw_KE"/>
        </w:rPr>
        <w:t>El Shaddai</w:t>
      </w:r>
      <w:r>
        <w:rPr>
          <w:lang w:val="sw_KE" w:bidi="sw_KE"/>
        </w:rPr>
        <w:t xml:space="preserve">. Tazama </w:t>
      </w:r>
      <w:r>
        <w:rPr>
          <w:lang w:val="sw_KE" w:bidi="sw_KE"/>
        </w:rPr>
        <w:t>El Shaddai</w:t>
      </w:r>
      <w:r>
        <w:rPr>
          <w:lang w:val="sw_KE" w:bidi="sw_KE"/>
        </w:rPr>
        <w:t xml:space="preserve"> katika Faharasa Kuu kwa maelezo zaidi. Ikiwa tayari umetafsiri neno hili katika kitabu kingine cha Biblia, tumia neno lilelile ulilotumia huko. Sitisha sauti hii hapa.</w:t>
      </w:r>
    </w:p>
    <w:p>
      <w:pPr/>
      <w:r>
        <w:rPr>
          <w:lang w:val="sw_KE" w:bidi="sw_KE"/>
        </w:rPr>
      </w:r>
      <w:r>
        <w:rPr>
          <w:lang w:val="sw_KE" w:bidi="sw_KE"/>
        </w:rPr>
        <w:t xml:space="preserve">Pia nilianzisha </w:t>
      </w:r>
      <w:r>
        <w:rPr>
          <w:b/>
          <w:lang w:val="sw_KE" w:bidi="sw_KE"/>
        </w:rPr>
        <w:t>agano</w:t>
      </w:r>
      <w:r>
        <w:rPr>
          <w:lang w:val="sw_KE" w:bidi="sw_KE"/>
        </w:rPr>
        <w:t xml:space="preserve"> langu nao ili kuwapa nchi ya </w:t>
      </w:r>
      <w:r>
        <w:rPr>
          <w:lang w:val="sw_KE" w:bidi="sw_KE"/>
        </w:rPr>
        <w:t>Kanaani</w:t>
      </w:r>
      <w:r>
        <w:rPr>
          <w:lang w:val="sw_KE" w:bidi="sw_KE"/>
        </w:rPr>
        <w:t xml:space="preserve">, nchi ambayo waliishi kama </w:t>
      </w:r>
      <w:r>
        <w:rPr>
          <w:lang w:val="sw_KE" w:bidi="sw_KE"/>
        </w:rPr>
        <w:t>wageni</w:t>
      </w:r>
      <w:r>
        <w:rPr>
          <w:lang w:val="sw_KE" w:bidi="sw_KE"/>
        </w:rPr>
        <w:t xml:space="preserve">. Tumia neno au kirai kile kile kwa </w:t>
      </w:r>
      <w:r>
        <w:rPr>
          <w:b/>
          <w:lang w:val="sw_KE" w:bidi="sw_KE"/>
        </w:rPr>
        <w:t>agano</w:t>
      </w:r>
      <w:r>
        <w:rPr>
          <w:lang w:val="sw_KE" w:bidi="sw_KE"/>
        </w:rPr>
        <w:t xml:space="preserve"> kama ulivyotumia katika vifungu vya awali. Tafuta </w:t>
      </w:r>
      <w:r>
        <w:rPr>
          <w:lang w:val="sw_KE" w:bidi="sw_KE"/>
        </w:rPr>
        <w:t>agano</w:t>
      </w:r>
      <w:r>
        <w:rPr>
          <w:lang w:val="sw_KE" w:bidi="sw_KE"/>
        </w:rPr>
        <w:t xml:space="preserve"> katika Faharasa Kuu kwa maelezo zaidi.</w:t>
      </w:r>
    </w:p>
    <w:p>
      <w:pPr/>
      <w:r>
        <w:rPr>
          <w:lang w:val="sw_KE" w:bidi="sw_KE"/>
        </w:rPr>
      </w:r>
      <w:r>
        <w:rPr>
          <w:lang w:val="sw_KE" w:bidi="sw_KE"/>
        </w:rPr>
        <w:t xml:space="preserve">Mungu anasema kwamba amesikia kilio cha </w:t>
      </w:r>
      <w:r>
        <w:rPr>
          <w:b/>
          <w:lang w:val="sw_KE" w:bidi="sw_KE"/>
        </w:rPr>
        <w:t>Waisraeli</w:t>
      </w:r>
      <w:r>
        <w:rPr>
          <w:lang w:val="sw_KE" w:bidi="sw_KE"/>
        </w:rPr>
        <w:t xml:space="preserve">. Tumia neno sawa kwa </w:t>
      </w:r>
      <w:r>
        <w:rPr>
          <w:b/>
          <w:lang w:val="sw_KE" w:bidi="sw_KE"/>
        </w:rPr>
        <w:t>Waisraeli</w:t>
      </w:r>
      <w:r>
        <w:rPr>
          <w:lang w:val="sw_KE" w:bidi="sw_KE"/>
        </w:rPr>
        <w:t xml:space="preserve"> kama ulivyofanya katika simulizi za awali, na kumbuka kwamba </w:t>
      </w:r>
      <w:r>
        <w:rPr>
          <w:lang w:val="sw_KE" w:bidi="sw_KE"/>
        </w:rPr>
        <w:t>Waisraeli</w:t>
      </w:r>
      <w:r>
        <w:rPr>
          <w:lang w:val="sw_KE" w:bidi="sw_KE"/>
        </w:rPr>
        <w:t xml:space="preserve"> liko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kusoma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6:14–27</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6:14–27 na iwekeni mioyoni mwenu.</w:t>
      </w:r>
    </w:p>
    <w:p>
      <w:pPr/>
      <w:r>
        <w:rPr>
          <w:lang w:val="sw_KE" w:bidi="sw_KE"/>
        </w:rPr>
      </w:r>
      <w:r>
        <w:rPr>
          <w:lang w:val="sw_KE" w:bidi="sw_KE"/>
        </w:rPr>
        <w:t>Sikiliza toleo la sauti la Kutoka 6:14–27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6:14–27 katika tafsiri iliyo rahisi zaidi kueleweka.</w:t>
      </w:r>
    </w:p>
    <w:p>
      <w:pPr/>
      <w:r>
        <w:rPr>
          <w:lang w:val="sw_KE" w:bidi="sw_KE"/>
        </w:rPr>
      </w:r>
      <w:r>
        <w:rPr>
          <w:lang w:val="sw_KE" w:bidi="sw_KE"/>
        </w:rPr>
        <w:t>Katika kifungu cha awali Musa alimwuliza Mungu kwa nini Mungu alikuwa amemtuma kwa utume kwa Farao, jambo ambalo lilileta tu taabu zaidi kwa Waisraeli. Mungu alijibu kwa kumkumbusha Musa kwamba yeye ni Yahweh, Mungu aliyefanya agano lake na Ibrahimu, Isaka, na Yakobo. Yahweh alimwambia Musa awaambie Waisraeli kwamba alisikia kilio chao na sasa angetimiza agano lake nao. Angewatoa kutoka katika utumwa wa Misri na angewaleta katika nchi ya Kanaani.</w:t>
      </w:r>
    </w:p>
    <w:p>
      <w:pPr/>
      <w:r>
        <w:rPr>
          <w:lang w:val="sw_KE" w:bidi="sw_KE"/>
        </w:rPr>
      </w:r>
      <w:r>
        <w:rPr>
          <w:lang w:val="sw_KE" w:bidi="sw_KE"/>
        </w:rPr>
        <w:t>Kifungu hiki kinaanza na nasaba ya Musa na Haruni. Maelezo haya ya usuli wakati huu wa hadithi yanampa Haruni umuhimu zaidi, kwa sababu anakaribia kuwa msemaji wa Musa. Baadaye atakuwa kuhani mkuu wa kwanza kwa Waisraeli. Orodha hii ina watu wa ukoo wa Haruni, wakiwemo mababu zake walioishi kabla yake na uzao wake walioishi baada yake. Orodha hii haijumuishi wanafamilia wote wa Haruni na Musa. Inataja tu watu muhimu wanaosaidia kufuatilia ukoo wa Haruni hadi kwenye familia ya karibu ya Israeli, au Yakobo. Kutajwa kwa uzao wa Haruni kunaruhusu vizazi vya baadaye kufuatilia ukoo wao kwake.</w:t>
      </w:r>
    </w:p>
    <w:p>
      <w:pPr/>
      <w:r>
        <w:rPr>
          <w:lang w:val="sw_KE" w:bidi="sw_KE"/>
        </w:rPr>
      </w:r>
      <w:r>
        <w:rPr>
          <w:lang w:val="sw_KE" w:bidi="sw_KE"/>
        </w:rPr>
        <w:t>Orodha inajumuisha makundi matatu ya watu. Kikundi cha kwanza kina wana watatu wazee zaidi wa Israeli, au Yakobo—Reubeni, Simeoni, na Lawi—na wana wao ndani yake. Kikundi cha pili kinajikita katika kabila la Lawi na kuorodhesha wajukuu wa Lawi. Kikundi cha tatu kinaendelea na kabila la Lawi, kikizingatia uzao wa kiume wa Kohathi, mwana wa pili wa Lawi. Inaorodhesha baadhi ya wajukuu wa Kohathi na kitukuu mmoja. Haruni na Musa wako katika orodha hii.</w:t>
      </w:r>
    </w:p>
    <w:p>
      <w:pPr/>
      <w:r>
        <w:rPr>
          <w:lang w:val="sw_KE" w:bidi="sw_KE"/>
        </w:rPr>
      </w:r>
      <w:r>
        <w:rPr>
          <w:lang w:val="sw_KE" w:bidi="sw_KE"/>
        </w:rPr>
        <w:t>Hebu sasa tuangalie kwa undani zaidi kila moja ya makundi haya ya wanafamilia. Kikundi cha kwanza kinaorodhesha wana watatu wazee zaidi wa Yakobo, au Israeli. Yakobo alikuwa mwana wa Isaka na mjukuu wa Ibrahimu. Yahweh alimwahidi Ibrahimu kwamba Yahweh angeanzisha taifa lake lililochaguliwa kupitia Ibrahimu. Watu waliochaguliwa wa Yahweh walitokana na wana kumi na wawili wa Yakobo. Yahweh alimpa Yakobo jina jipya la Israeli, ambalo watu wa Yahweh pia walipata jina lao "Israeli" kutoka kwake. Orodha hii kwanza inataja Reubeni, mwana wa kwanza wa Israeli, na wana wanne wa Reubeni. Kifungu hicho, hata hivyo, hakitaji wajukuu wa Reubeni kwa sababu Musa na Haruni hawakutoka katika ukoo wake. Kifungu kinaanza kwa kusema, "Hawa ni vichwa vya nyumba za baba zao" na kuorodhesha wana wa Reubeni, mwana wa kwanza wa Israeli. Kifungu "wakuu wa familia zao" kinamaanisha kwamba wana wa Reubeni wakawa wakuu wa koo zao za mababu. Kisha kila ukoo ungebeba jina la mwana. Kwa mfano, Hezroni, mwana wa Reubeni, angekuwa kichwa cha ukoo wa familia yake na watu wangewaita uzao wake "Wahezroni."</w:t>
      </w:r>
    </w:p>
    <w:p>
      <w:pPr/>
      <w:r>
        <w:rPr>
          <w:lang w:val="sw_KE" w:bidi="sw_KE"/>
        </w:rPr>
      </w:r>
      <w:r>
        <w:rPr>
          <w:lang w:val="sw_KE" w:bidi="sw_KE"/>
        </w:rPr>
        <w:t>Mtu anayefuata katika orodha ni Simeoni—mwana wa pili wa Yakobo. Kifungu pia kinataja tu wana sita wa Simeoni na wala si wajukuu wowote, kwa sababu Haruni na Musa hawakutoka katika ukoo wake pia. Kifungu kinasema kwamba mama ya Shauli, mwana wa Simeoni, alikuwa "mwanamke Mkanaani." Hii inamaanisha kwamba hakuwa Mwisraeli, bali alikuja kutoka nchi ya Kanaani.</w:t>
      </w:r>
    </w:p>
    <w:p>
      <w:pPr/>
      <w:r>
        <w:rPr>
          <w:lang w:val="sw_KE" w:bidi="sw_KE"/>
        </w:rPr>
      </w:r>
      <w:r>
        <w:rPr>
          <w:lang w:val="sw_KE" w:bidi="sw_KE"/>
        </w:rPr>
        <w:t>Uzao wa kabila la Lawi, mwana wa tatu wa Yakobo, unafuata baadaye. Kifungu kinaorodhesha majina ya wanawe watatu: Gershoni, Kohathi, na Merari "kulingana na vizazi vyao." Hii inamaanisha kuwa majina yanaonekana kwa utaratibu wa umri kutoka mkubwa zaidi hadi mdogo zaidi. Orodha ya familia haitaji dada yao. Kifungu kinatupa maelezo zaidi kwa uangalifu ili kuonyesha umuhimu wa wanafamilia fulani. Kifungu kinatuambia umri wa Lawi kwa sababu Haruni na Musa walitoka kwa ukoo wake. Lawi aliishi miaka 137. Umri huu mrefu ulikuwa wa kawaida kwa mababu wa Israeli, Ibrahimu, Isaka, na Yakobo, na watu wengine wa kizazi chao.</w:t>
      </w:r>
    </w:p>
    <w:p>
      <w:pPr/>
      <w:r>
        <w:rPr>
          <w:lang w:val="sw_KE" w:bidi="sw_KE"/>
        </w:rPr>
      </w:r>
      <w:r>
        <w:rPr>
          <w:lang w:val="sw_KE" w:bidi="sw_KE"/>
        </w:rPr>
        <w:t>Kifungu hicho hakiorodheshi wana tisa waliobaki wa Yakobo. Kuanzia hapa, kifungu hiki kinazingatia uzao wa Lawi kwa sababu Haruni na Musa wanatoka katika ukoo wake.</w:t>
      </w:r>
    </w:p>
    <w:p>
      <w:pPr/>
      <w:r>
        <w:rPr>
          <w:lang w:val="sw_KE" w:bidi="sw_KE"/>
        </w:rPr>
      </w:r>
      <w:r>
        <w:rPr>
          <w:lang w:val="sw_KE" w:bidi="sw_KE"/>
        </w:rPr>
        <w:t>Simama hapa na uulize watu katika kikundi chako wasimulie kuhusu mababu zao wenyewe:</w:t>
      </w:r>
    </w:p>
    <w:p>
      <w:pPr/>
      <w:r>
        <w:rPr>
          <w:lang w:val="sw_KE" w:bidi="sw_KE"/>
        </w:rPr>
      </w:r>
      <w:r>
        <w:rPr>
          <w:lang w:val="sw_KE" w:bidi="sw_KE"/>
        </w:rPr>
        <w:t>Wana wa Gershoni, mwana wa kwanza wa Lawi, walikuwa Libni na Shimei, "kwa koo zao." Kifungu "by their clans" si wazi, lakini kuna uwezekano mkubwa kwamba majina Libni na Shimei pia yanawakilisha koo zao za familia au uzao wao.</w:t>
      </w:r>
    </w:p>
    <w:p>
      <w:pPr/>
      <w:r>
        <w:rPr>
          <w:lang w:val="sw_KE" w:bidi="sw_KE"/>
        </w:rPr>
      </w:r>
      <w:r>
        <w:rPr>
          <w:lang w:val="sw_KE" w:bidi="sw_KE"/>
        </w:rPr>
        <w:t>Wana wa Kohathi, mwana wa pili wa Lawi, walikuwa, kwa utaratibu wa umri, Amram, Izhar, Hebroni, na Uzzieli. Aya hiyo inatuambia kwamba Kohathi aliishi miaka 133. Kohathi ni mtu muhimu katika hadithi hii kwa sababu Haruni na Musa walikuja kutoka kwa ukoo wake.</w:t>
      </w:r>
    </w:p>
    <w:p>
      <w:pPr/>
      <w:r>
        <w:rPr>
          <w:lang w:val="sw_KE" w:bidi="sw_KE"/>
        </w:rPr>
      </w:r>
      <w:r>
        <w:rPr>
          <w:lang w:val="sw_KE" w:bidi="sw_KE"/>
        </w:rPr>
        <w:t>Wana wa Merari, mwana mdogo zaidi wa Lawi, walikuwa, kwa utaratibu wa umri, Mahli na Mushi. Ili kuonyesha amemaliza kuzungumza kuhusu Walawi, mwandishi anasema karibu kitu kilekile alichokisema alipoanza kuorodhesha koo za Walawi, "Hizi ni koo za Walawi kulingana na vizazi vyao." Kauli hii inarejelea wana watatu na wajukuu nane wa Lawi ambao walitoa majina yao kwa koo za Walawi.</w:t>
      </w:r>
    </w:p>
    <w:p>
      <w:pPr/>
      <w:r>
        <w:rPr>
          <w:lang w:val="sw_KE" w:bidi="sw_KE"/>
        </w:rPr>
      </w:r>
      <w:r>
        <w:rPr>
          <w:lang w:val="sw_KE" w:bidi="sw_KE"/>
        </w:rPr>
        <w:t>Sasa orodha ya familia inazingatia kikundi cha tatu cha watu—ukoo, au uzao wa Kohathi, mwana wa pili wa Lawi. Uzao wa Kohathi ni muhimu katika hadithi hii kwa sababu Haruni na Musa wanatoka kwa ukoo wa Kohathi.</w:t>
      </w:r>
    </w:p>
    <w:p>
      <w:pPr/>
      <w:r>
        <w:rPr>
          <w:lang w:val="sw_KE" w:bidi="sw_KE"/>
        </w:rPr>
      </w:r>
      <w:r>
        <w:rPr>
          <w:lang w:val="sw_KE" w:bidi="sw_KE"/>
        </w:rPr>
        <w:t>Amram alikuwa mwana wa kwanza wa Kohathi. Alimwoa Yochebed, ambaye alikuwa dada ya baba yake, na shangazi ya Amram. Desturi za ndoa zilikuwa tofauti wakati huo. Ibrahimu alimwoa dada yake wa mama mwingine. Isaka na Yakobo pia walioa wanawake ambao walikuwa jamaa wa karibu. Baadaye, Mungu aliwapa Waisraeli sheria zinazokataza ndoa na mahusiano ya ngono kati ya wanafamilia wa karibu kama mwanamume na dada ya baba yake. Hata hivyo, Amram alimwoa Yokebedi, shangazi yake, kabla ya Mungu kutoa sheria. Hii ina maana kwamba Amram na Yochebed hawakuvunja sheria za Mungu kwa kufunga ndoa. Yokebedi alikuwa mama ya Haruni na Musa. Haruni na Musa walikuwa na wazazi ambao wote wawili walikuwa kutoka kabila la Lawi. Yochebed na Amram pia walikuwa na watoto wengine, lakini hawako katika orodha hii. Kifungu kinatuambia kwamba Amram aliishi miaka 137. Yeye ni mtu muhimu katika hadithi hii kwa sababu yeye ni baba ya Haruni na Musa.</w:t>
      </w:r>
    </w:p>
    <w:p>
      <w:pPr/>
      <w:r>
        <w:rPr>
          <w:lang w:val="sw_KE" w:bidi="sw_KE"/>
        </w:rPr>
      </w:r>
      <w:r>
        <w:rPr>
          <w:lang w:val="sw_KE" w:bidi="sw_KE"/>
        </w:rPr>
        <w:t>Kisha orodha ya familia inataja wana wa Ishari na Uzieli. Izhar na Uzzieli walikuwa wana wa pili na wa nne wa Kohathi na ndugu wadogo wa Amram. Hata hivyo, orodha haitaji wana wa Hebroni, mwana wa tatu wa Kohathi. Uzao wa Hebroni pengine hawakuwa muhimu kwa hadithi hii.</w:t>
      </w:r>
    </w:p>
    <w:p>
      <w:pPr/>
      <w:r>
        <w:rPr>
          <w:lang w:val="sw_KE" w:bidi="sw_KE"/>
        </w:rPr>
      </w:r>
      <w:r>
        <w:rPr>
          <w:lang w:val="sw_KE" w:bidi="sw_KE"/>
        </w:rPr>
        <w:t>Kifungu hiki sasa kinaangazia kizazi cha wajukuu wa Kohathi na kinafuata baadhi ya uzao wa baadhi ya wana wake, ambao ni muhimu kwa hadithi hiyo.</w:t>
      </w:r>
    </w:p>
    <w:p>
      <w:pPr/>
      <w:r>
        <w:rPr>
          <w:lang w:val="sw_KE" w:bidi="sw_KE"/>
        </w:rPr>
      </w:r>
      <w:r>
        <w:rPr>
          <w:lang w:val="sw_KE" w:bidi="sw_KE"/>
        </w:rPr>
        <w:t>Haruni, mwana wa Amram mwana wa Kohathi, alioa Elisheba ambaye alikuwa kutoka kabila la Yuda. Baba yake Amminadab na kaka yake Nashoni walikuwa mababu wa Yesu Kristo. Elisheba aliwazaa Nadabu, Abihu, Eleazari, na Ithamar. Wana wa Haruni baadaye wakawa makuhani pamoja na Haruni. Eleazari akawa mkuu, au kuhani mkuu baada ya Haruni kufa.</w:t>
      </w:r>
    </w:p>
    <w:p>
      <w:pPr/>
      <w:r>
        <w:rPr>
          <w:lang w:val="sw_KE" w:bidi="sw_KE"/>
        </w:rPr>
      </w:r>
      <w:r>
        <w:rPr>
          <w:lang w:val="sw_KE" w:bidi="sw_KE"/>
        </w:rPr>
        <w:t>Kifungu hicho hakizungumzi kuhusu uzao wa Musa kwa sababu kinazingatia hasa Haruni, akiwa msemaji wa Musa na kuhani mkuu wa baadaye.</w:t>
      </w:r>
    </w:p>
    <w:p>
      <w:pPr/>
      <w:r>
        <w:rPr>
          <w:lang w:val="sw_KE" w:bidi="sw_KE"/>
        </w:rPr>
      </w:r>
      <w:r>
        <w:rPr>
          <w:lang w:val="sw_KE" w:bidi="sw_KE"/>
        </w:rPr>
        <w:t>Kisha kifungu kinawaorodhesha wana wa Kora ambaye alikuwa mwana wa Izhar, na binamu ya Haruni. Kora na wanawe wa kiume wamo katika orodha hii ya familia pengine kwa sababu baadaye aliongoza uasi mkubwa dhidi ya Musa katika jangwa. Pia, Korahi walikuwa ukoo wenye nguvu kati ya Walawi.</w:t>
      </w:r>
    </w:p>
    <w:p>
      <w:pPr/>
      <w:r>
        <w:rPr>
          <w:lang w:val="sw_KE" w:bidi="sw_KE"/>
        </w:rPr>
      </w:r>
      <w:r>
        <w:rPr>
          <w:lang w:val="sw_KE" w:bidi="sw_KE"/>
        </w:rPr>
        <w:t>Uzao wa familia katika kifungu hiki unamalizika na mwana wa Haruni, Eleazari, na familia yake. Wana wa Haruni, Nadab na Abihu, walikufa bila watoto. Kifungu hicho hakitaji uzao wa Ithamar, mwana mdogo wa Haruni. Eleazari, mwana wa tatu wa Haruni, alioa mmoja wa mabinti wa Putieli. Hatujui Putieli alikuwa nani na alitoka kwa ukoo gani. Eleazari na mkewe walikuwa na mwana anayeitwa Finehasi ambaye akawa kuhani mkuu baada ya baba yake Eleazari. Orodha ya familia inahitimishwa kwa maneno, "Hawa ni vichwa vya nyumba za baba za Walawi kwa koo zao." Inarejelea uzao wote wa kiume wa Lawi katika orodha hii ya familia. Wanaume wote waliotajwa walikuwa vichwa vya koo za Walawi, waliopangwa kwa familia.</w:t>
      </w:r>
    </w:p>
    <w:p>
      <w:pPr/>
      <w:r>
        <w:rPr>
          <w:lang w:val="sw_KE" w:bidi="sw_KE"/>
        </w:rPr>
      </w:r>
      <w:r>
        <w:rPr>
          <w:lang w:val="sw_KE" w:bidi="sw_KE"/>
        </w:rPr>
        <w:t xml:space="preserve">Sitisha hapa na kama kikundi muangalie mti wa </w:t>
      </w:r>
      <w:r>
        <w:rPr>
          <w:b/>
          <w:lang w:val="sw_KE" w:bidi="sw_KE"/>
        </w:rPr>
        <w:t>ukoo wa watu kutoka orodha hii ya familia</w:t>
      </w:r>
      <w:r>
        <w:rPr>
          <w:lang w:val="sw_KE" w:bidi="sw_KE"/>
        </w:rPr>
        <w:t>. Sitisha sauti hapa.</w:t>
      </w:r>
    </w:p>
    <w:p>
      <w:pPr/>
      <w:r>
        <w:rPr>
          <w:lang w:val="sw_KE" w:bidi="sw_KE"/>
        </w:rPr>
      </w:r>
      <w:r>
        <w:rPr>
          <w:lang w:val="sw_KE" w:bidi="sw_KE"/>
        </w:rPr>
        <w:t>Kifungu sasa kinahitimisha orodha ya familia na kuunganisha Haruni na Musa kutoka kwenye orodha ya familia hadi hadithi, iliyokatizwa na orodha ya familia. Kifungu kinafanya hivyo kwa kusema kwamba Haruni na Musa, ambao walitajwa katika orodha ya familia, ni wale ambao Yahweh aliwaamuru kuwatoa watu wa Israeli kutoka katika nchi ya Misri "kwa majeshi yao." Kifungu kinamtaja Haruni kwanza kwa sababu alikuwa mkubwa na kwa sababu orodha ya familia inamtilia mkazo zaidi yeye. Hii ni kurudiwa kwa karibu kwa kile Yahweh aliwaambia Haruni na Musa kabla ya orodha ya familia kuanza. Kifungu "na wenyeji wao" ni nyongeza. Ni neno la kijeshi linalomaanisha askari tayari kwa vita. Inaweza kupendekeza kwamba Haruni na Musa walipaswa kuwaongoza Waisraeli kutoka Misri kwa utaratibu wa vita, au kikosi kwa kikosi. Kifungu kinaweza kumaanisha kwa usawa kwamba Haruni na Musa walipaswa kuwatoa Waisraeli kabila kwa kabila.</w:t>
      </w:r>
    </w:p>
    <w:p>
      <w:pPr/>
      <w:r>
        <w:rPr>
          <w:lang w:val="sw_KE" w:bidi="sw_KE"/>
        </w:rPr>
      </w:r>
      <w:r>
        <w:rPr>
          <w:lang w:val="sw_KE" w:bidi="sw_KE"/>
        </w:rPr>
        <w:t>Kifungu kinaendelea, kikisisitiza tena kwamba Musa na Haruni kutoka kwenye orodha ya familia walikuwa wanaume waliozungumza na Farao mfalme wa Misri na kumwambia kwamba alipaswa kuwaruhusu wawaongoze watu wa Israeli kutoka Misri. Kifungu kinamalizika kwa kusisitiza kwamba kinazungumza kuhusu "Musa huyu na Haruni huyu." Hapa jina Musa linaonekana kwanza ingawa Haruni ni mzee zaidi, kwa sababu Musa atakuwa mhusika mkuu katika hadithi inayofuata.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6:14–27 katika tafsiri iliyo rahisi zaidi kueleweka.</w:t>
      </w:r>
    </w:p>
    <w:p>
      <w:pPr/>
      <w:r>
        <w:rPr>
          <w:lang w:val="sw_KE" w:bidi="sw_KE"/>
        </w:rPr>
      </w:r>
      <w:r>
        <w:rPr>
          <w:lang w:val="sw_KE" w:bidi="sw_KE"/>
        </w:rPr>
        <w:t>Katika hatua hii, kikundi kitafafanua matukio, wahusika, na mazingira ya kifungu hiki. Kisha kikundi kitapiga picha akilini mwa kifungu hiki.</w:t>
      </w:r>
    </w:p>
    <w:p>
      <w:pPr/>
      <w:r>
        <w:rPr>
          <w:lang w:val="sw_KE" w:bidi="sw_KE"/>
        </w:rPr>
      </w:r>
      <w:r>
        <w:rPr>
          <w:lang w:val="sw_KE" w:bidi="sw_KE"/>
        </w:rPr>
        <w:t>Kifungu hiki kina matukio manne.</w:t>
      </w:r>
    </w:p>
    <w:p>
      <w:pPr/>
      <w:r>
        <w:rPr>
          <w:lang w:val="sw_KE" w:bidi="sw_KE"/>
        </w:rPr>
      </w:r>
      <w:r>
        <w:rPr>
          <w:b/>
          <w:lang w:val="sw_KE" w:bidi="sw_KE"/>
        </w:rPr>
        <w:t>Katika tukio la kwanza:</w:t>
      </w:r>
      <w:r>
        <w:rPr>
          <w:lang w:val="sw_KE" w:bidi="sw_KE"/>
        </w:rPr>
        <w:t xml:space="preserve"> Sehemu hiyo inaorodhesha majina ya kundi la kwanza: wana watatu wa kwanza wa Israeli, au Yakobo, na wana wao.</w:t>
      </w:r>
    </w:p>
    <w:p>
      <w:pPr/>
      <w:r>
        <w:rPr>
          <w:lang w:val="sw_KE" w:bidi="sw_KE"/>
        </w:rPr>
      </w:r>
      <w:r>
        <w:rPr>
          <w:b/>
          <w:lang w:val="sw_KE" w:bidi="sw_KE"/>
        </w:rPr>
        <w:t>Katika tukio la pili:</w:t>
      </w:r>
      <w:r>
        <w:rPr>
          <w:lang w:val="sw_KE" w:bidi="sw_KE"/>
        </w:rPr>
        <w:t xml:space="preserve"> Kifungu kinaorodhesha majina katika kikundi cha pili, kabila la Lawi: wajukuu wa Lawi.</w:t>
      </w:r>
    </w:p>
    <w:p>
      <w:pPr/>
      <w:r>
        <w:rPr>
          <w:lang w:val="sw_KE" w:bidi="sw_KE"/>
        </w:rPr>
      </w:r>
      <w:r>
        <w:rPr>
          <w:b/>
          <w:lang w:val="sw_KE" w:bidi="sw_KE"/>
        </w:rPr>
        <w:t>Katika sehemu ya tatu:</w:t>
      </w:r>
      <w:r>
        <w:rPr>
          <w:lang w:val="sw_KE" w:bidi="sw_KE"/>
        </w:rPr>
        <w:t xml:space="preserve"> Kifungu kinaorodhesha majina katika kikundi cha tatu: uzao wa kiume wa Kohathi, mwana wa pili wa Lawi: baadhi ya wajukuu wa Kohathi na kitukuu mmoja. Haruni na Musa wako katika orodha hii.</w:t>
      </w:r>
    </w:p>
    <w:p>
      <w:pPr/>
      <w:r>
        <w:rPr>
          <w:lang w:val="sw_KE" w:bidi="sw_KE"/>
        </w:rPr>
      </w:r>
      <w:r>
        <w:rPr>
          <w:b/>
          <w:lang w:val="sw_KE" w:bidi="sw_KE"/>
        </w:rPr>
        <w:t>Katika tukio la nne:</w:t>
      </w:r>
      <w:r>
        <w:rPr>
          <w:lang w:val="sw_KE" w:bidi="sw_KE"/>
        </w:rPr>
        <w:t xml:space="preserve"> Kifungu hicho kinatukumbusha kwamba Haruni na Musa kutoka kwenye orodha ya familia ni wale ambao Mungu aliwaamuru kuwatoa watu wa Israeli kutoka Misri. Pia ni wale waliomwambia Farao awaache watu wa Israeli waondoke Misri.</w:t>
      </w:r>
    </w:p>
    <w:p>
      <w:pPr/>
      <w:r>
        <w:rPr>
          <w:lang w:val="sw_KE" w:bidi="sw_KE"/>
        </w:rPr>
      </w:r>
      <w:r>
        <w:rPr>
          <w:lang w:val="sw_KE" w:bidi="sw_KE"/>
        </w:rPr>
        <w:t>Wahusika katika simulizi hii ni:</w:t>
      </w:r>
    </w:p>
    <w:p>
      <w:pPr/>
      <w:r>
        <w:rPr>
          <w:lang w:val="sw_KE" w:bidi="sw_KE"/>
        </w:rPr>
      </w:r>
      <w:r>
        <w:rPr>
          <w:lang w:val="sw_KE" w:bidi="sw_KE"/>
        </w:rPr>
        <w:t>Majina yote yaliyotajwa katika makundi matatu katika orodha ya familia</w:t>
      </w:r>
    </w:p>
    <w:p>
      <w:pPr/>
      <w:r>
        <w:rPr>
          <w:lang w:val="sw_KE" w:bidi="sw_KE"/>
        </w:rPr>
      </w:r>
      <w:r>
        <w:rPr>
          <w:lang w:val="sw_KE" w:bidi="sw_KE"/>
        </w:rPr>
        <w:t>Hawa ndio watu ambao kifungu kinawaorodhesha katika kikundi cha kwanza: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Reubeni, mwana wa kwanza wa Israeli</w:t>
      </w:r>
    </w:p>
    <w:p>
      <w:pPr>
        <w:pStyle w:val="ListBullet"/>
        <w:spacing w:line="240" w:lineRule="auto"/>
        <w:ind w:left="720"/>
      </w:pPr>
      <w:r>
        <w:rPr>
          <w:lang w:val="sw_KE" w:bidi="sw_KE"/>
        </w:rPr>
      </w:r>
      <w:r>
        <w:rPr>
          <w:lang w:val="sw_KE" w:bidi="sw_KE"/>
        </w:rPr>
        <w:t>Hanoki, mwana wa Reubeni</w:t>
      </w:r>
    </w:p>
    <w:p>
      <w:pPr>
        <w:pStyle w:val="ListBullet"/>
        <w:spacing w:line="240" w:lineRule="auto"/>
        <w:ind w:left="720"/>
      </w:pPr>
      <w:r>
        <w:rPr>
          <w:lang w:val="sw_KE" w:bidi="sw_KE"/>
        </w:rPr>
      </w:r>
      <w:r>
        <w:rPr>
          <w:lang w:val="sw_KE" w:bidi="sw_KE"/>
        </w:rPr>
        <w:t>Pallu, mwana wa Reubeni</w:t>
      </w:r>
    </w:p>
    <w:p>
      <w:pPr>
        <w:pStyle w:val="ListBullet"/>
        <w:spacing w:line="240" w:lineRule="auto"/>
        <w:ind w:left="720"/>
      </w:pPr>
      <w:r>
        <w:rPr>
          <w:lang w:val="sw_KE" w:bidi="sw_KE"/>
        </w:rPr>
      </w:r>
      <w:r>
        <w:rPr>
          <w:lang w:val="sw_KE" w:bidi="sw_KE"/>
        </w:rPr>
        <w:t>Hezroni, mwana wa Reubeni</w:t>
      </w:r>
    </w:p>
    <w:p>
      <w:pPr>
        <w:pStyle w:val="ListBullet"/>
        <w:spacing w:line="240" w:lineRule="auto"/>
        <w:ind w:left="720"/>
      </w:pPr>
      <w:r>
        <w:rPr>
          <w:lang w:val="sw_KE" w:bidi="sw_KE"/>
        </w:rPr>
      </w:r>
      <w:r>
        <w:rPr>
          <w:lang w:val="sw_KE" w:bidi="sw_KE"/>
        </w:rPr>
        <w:t>Karmi, mwana wa Reubeni</w:t>
      </w:r>
    </w:p>
    <w:p>
      <w:pPr>
        <w:pStyle w:val="ListBullet"/>
        <w:spacing w:line="240" w:lineRule="auto"/>
        <w:ind w:left="720"/>
      </w:pPr>
      <w:r>
        <w:rPr>
          <w:lang w:val="sw_KE" w:bidi="sw_KE"/>
        </w:rPr>
      </w:r>
      <w:r>
        <w:rPr>
          <w:lang w:val="sw_KE" w:bidi="sw_KE"/>
        </w:rPr>
        <w:t>Simeoni, mwana wa pili wa Israeli</w:t>
      </w:r>
    </w:p>
    <w:p>
      <w:pPr>
        <w:pStyle w:val="ListBullet"/>
        <w:spacing w:line="240" w:lineRule="auto"/>
        <w:ind w:left="720"/>
      </w:pPr>
      <w:r>
        <w:rPr>
          <w:lang w:val="sw_KE" w:bidi="sw_KE"/>
        </w:rPr>
      </w:r>
      <w:r>
        <w:rPr>
          <w:lang w:val="sw_KE" w:bidi="sw_KE"/>
        </w:rPr>
        <w:t>Yemueli, mwana wa Simeoni</w:t>
      </w:r>
    </w:p>
    <w:p>
      <w:pPr>
        <w:pStyle w:val="ListBullet"/>
        <w:spacing w:line="240" w:lineRule="auto"/>
        <w:ind w:left="720"/>
      </w:pPr>
      <w:r>
        <w:rPr>
          <w:lang w:val="sw_KE" w:bidi="sw_KE"/>
        </w:rPr>
      </w:r>
      <w:r>
        <w:rPr>
          <w:lang w:val="sw_KE" w:bidi="sw_KE"/>
        </w:rPr>
        <w:t>Yamini, mwana wa Simeoni</w:t>
      </w:r>
    </w:p>
    <w:p>
      <w:pPr>
        <w:pStyle w:val="ListBullet"/>
        <w:spacing w:line="240" w:lineRule="auto"/>
        <w:ind w:left="720"/>
      </w:pPr>
      <w:r>
        <w:rPr>
          <w:lang w:val="sw_KE" w:bidi="sw_KE"/>
        </w:rPr>
      </w:r>
      <w:r>
        <w:rPr>
          <w:lang w:val="sw_KE" w:bidi="sw_KE"/>
        </w:rPr>
        <w:t>Ohad, mwana wa Simeoni</w:t>
      </w:r>
    </w:p>
    <w:p>
      <w:pPr>
        <w:pStyle w:val="ListBullet"/>
        <w:spacing w:line="240" w:lineRule="auto"/>
        <w:ind w:left="720"/>
      </w:pPr>
      <w:r>
        <w:rPr>
          <w:lang w:val="sw_KE" w:bidi="sw_KE"/>
        </w:rPr>
      </w:r>
      <w:r>
        <w:rPr>
          <w:lang w:val="sw_KE" w:bidi="sw_KE"/>
        </w:rPr>
        <w:t>Yakini, mwana wa Simeoni</w:t>
      </w:r>
    </w:p>
    <w:p>
      <w:pPr>
        <w:pStyle w:val="ListBullet"/>
        <w:spacing w:line="240" w:lineRule="auto"/>
        <w:ind w:left="720"/>
      </w:pPr>
      <w:r>
        <w:rPr>
          <w:lang w:val="sw_KE" w:bidi="sw_KE"/>
        </w:rPr>
      </w:r>
      <w:r>
        <w:rPr>
          <w:lang w:val="sw_KE" w:bidi="sw_KE"/>
        </w:rPr>
        <w:t>Zohar, mwana wa Simeoni</w:t>
      </w:r>
    </w:p>
    <w:p>
      <w:pPr>
        <w:pStyle w:val="ListBullet"/>
        <w:spacing w:line="240" w:lineRule="auto"/>
        <w:ind w:left="720"/>
      </w:pPr>
      <w:r>
        <w:rPr>
          <w:lang w:val="sw_KE" w:bidi="sw_KE"/>
        </w:rPr>
      </w:r>
      <w:r>
        <w:rPr>
          <w:lang w:val="sw_KE" w:bidi="sw_KE"/>
        </w:rPr>
        <w:t>Shauli, mwana wa Simeoni</w:t>
      </w:r>
    </w:p>
    <w:p>
      <w:pPr>
        <w:pStyle w:val="ListBullet"/>
        <w:spacing w:line="240" w:lineRule="auto"/>
        <w:ind w:left="720"/>
      </w:pPr>
      <w:r>
        <w:rPr>
          <w:lang w:val="sw_KE" w:bidi="sw_KE"/>
        </w:rPr>
      </w:r>
      <w:r>
        <w:rPr>
          <w:lang w:val="sw_KE" w:bidi="sw_KE"/>
        </w:rPr>
        <w:t>Mwanamke Mkanaani, mama wa Shauli, mwana wa Simeoni</w:t>
      </w:r>
    </w:p>
    <w:p>
      <w:pPr>
        <w:pStyle w:val="ListBullet"/>
        <w:spacing w:line="240" w:lineRule="auto"/>
        <w:ind w:left="720"/>
      </w:pPr>
      <w:r>
        <w:rPr>
          <w:lang w:val="sw_KE" w:bidi="sw_KE"/>
        </w:rPr>
      </w:r>
      <w:r>
        <w:rPr>
          <w:lang w:val="sw_KE" w:bidi="sw_KE"/>
        </w:rPr>
        <w:t>Lawi, mwana wa tatu wa Israeli</w:t>
      </w:r>
    </w:p>
    <w:p>
      <w:pPr>
        <w:pStyle w:val="ListBullet"/>
        <w:spacing w:line="240" w:lineRule="auto"/>
        <w:ind w:left="720"/>
      </w:pPr>
      <w:r>
        <w:rPr>
          <w:lang w:val="sw_KE" w:bidi="sw_KE"/>
        </w:rPr>
      </w:r>
      <w:r>
        <w:rPr>
          <w:lang w:val="sw_KE" w:bidi="sw_KE"/>
        </w:rPr>
        <w:t>Gershoni, mwana wa Lawi</w:t>
      </w:r>
    </w:p>
    <w:p>
      <w:pPr>
        <w:pStyle w:val="ListBullet"/>
        <w:spacing w:line="240" w:lineRule="auto"/>
        <w:ind w:left="720"/>
      </w:pPr>
      <w:r>
        <w:rPr>
          <w:lang w:val="sw_KE" w:bidi="sw_KE"/>
        </w:rPr>
      </w:r>
      <w:r>
        <w:rPr>
          <w:lang w:val="sw_KE" w:bidi="sw_KE"/>
        </w:rPr>
        <w:t>Kehathi, mwana wa Lawi</w:t>
      </w:r>
    </w:p>
    <w:p>
      <w:pPr>
        <w:pStyle w:val="ListBullet"/>
        <w:spacing w:line="240" w:lineRule="auto"/>
        <w:ind w:left="720"/>
      </w:pPr>
      <w:r>
        <w:rPr>
          <w:lang w:val="sw_KE" w:bidi="sw_KE"/>
        </w:rPr>
      </w:r>
      <w:r>
        <w:rPr>
          <w:lang w:val="sw_KE" w:bidi="sw_KE"/>
        </w:rPr>
        <w:t>Merari, mwana wa Lawi</w:t>
      </w:r>
    </w:p>
    <w:p>
      <w:pPr/>
      <w:r>
        <w:rPr>
          <w:lang w:val="sw_KE" w:bidi="sw_KE"/>
        </w:rPr>
      </w:r>
      <w:r>
        <w:rPr>
          <w:lang w:val="sw_KE" w:bidi="sw_KE"/>
        </w:rPr>
        <w:t>Hawa ni watu ambao kifungu cha maneno kinawaorodhesha katika kikundi cha pili:</w:t>
      </w:r>
    </w:p>
    <w:p>
      <w:pPr>
        <w:pStyle w:val="ListBullet"/>
        <w:spacing w:line="240" w:lineRule="auto"/>
        <w:ind w:left="720"/>
      </w:pPr>
      <w:r>
        <w:rPr>
          <w:lang w:val="sw_KE" w:bidi="sw_KE"/>
        </w:rPr>
      </w:r>
      <w:r>
        <w:rPr>
          <w:lang w:val="sw_KE" w:bidi="sw_KE"/>
        </w:rPr>
        <w:t>Libni, mwana wa Gershoni</w:t>
      </w:r>
    </w:p>
    <w:p>
      <w:pPr>
        <w:pStyle w:val="ListBullet"/>
        <w:spacing w:line="240" w:lineRule="auto"/>
        <w:ind w:left="720"/>
      </w:pPr>
      <w:r>
        <w:rPr>
          <w:lang w:val="sw_KE" w:bidi="sw_KE"/>
        </w:rPr>
      </w:r>
      <w:r>
        <w:rPr>
          <w:lang w:val="sw_KE" w:bidi="sw_KE"/>
        </w:rPr>
        <w:t>Shimei, mwana wa Gershoni</w:t>
      </w:r>
    </w:p>
    <w:p>
      <w:pPr>
        <w:pStyle w:val="ListBullet"/>
        <w:spacing w:line="240" w:lineRule="auto"/>
        <w:ind w:left="720"/>
      </w:pPr>
      <w:r>
        <w:rPr>
          <w:lang w:val="sw_KE" w:bidi="sw_KE"/>
        </w:rPr>
      </w:r>
      <w:r>
        <w:rPr>
          <w:lang w:val="sw_KE" w:bidi="sw_KE"/>
        </w:rPr>
        <w:t>Amram, mwana wa Kohathi</w:t>
      </w:r>
    </w:p>
    <w:p>
      <w:pPr>
        <w:pStyle w:val="ListBullet"/>
        <w:spacing w:line="240" w:lineRule="auto"/>
        <w:ind w:left="720"/>
      </w:pPr>
      <w:r>
        <w:rPr>
          <w:lang w:val="sw_KE" w:bidi="sw_KE"/>
        </w:rPr>
      </w:r>
      <w:r>
        <w:rPr>
          <w:lang w:val="sw_KE" w:bidi="sw_KE"/>
        </w:rPr>
        <w:t>Izhar, mwana wa Kohathi</w:t>
      </w:r>
    </w:p>
    <w:p>
      <w:pPr>
        <w:pStyle w:val="ListBullet"/>
        <w:spacing w:line="240" w:lineRule="auto"/>
        <w:ind w:left="720"/>
      </w:pPr>
      <w:r>
        <w:rPr>
          <w:lang w:val="sw_KE" w:bidi="sw_KE"/>
        </w:rPr>
      </w:r>
      <w:r>
        <w:rPr>
          <w:lang w:val="sw_KE" w:bidi="sw_KE"/>
        </w:rPr>
        <w:t>Hebroni, mwana wa Kohathi</w:t>
      </w:r>
    </w:p>
    <w:p>
      <w:pPr>
        <w:pStyle w:val="ListBullet"/>
        <w:spacing w:line="240" w:lineRule="auto"/>
        <w:ind w:left="720"/>
      </w:pPr>
      <w:r>
        <w:rPr>
          <w:lang w:val="sw_KE" w:bidi="sw_KE"/>
        </w:rPr>
      </w:r>
      <w:r>
        <w:rPr>
          <w:lang w:val="sw_KE" w:bidi="sw_KE"/>
        </w:rPr>
        <w:t>Uzzieli, mwana wa Kohathi</w:t>
      </w:r>
    </w:p>
    <w:p>
      <w:pPr>
        <w:pStyle w:val="ListBullet"/>
        <w:spacing w:line="240" w:lineRule="auto"/>
        <w:ind w:left="720"/>
      </w:pPr>
      <w:r>
        <w:rPr>
          <w:lang w:val="sw_KE" w:bidi="sw_KE"/>
        </w:rPr>
      </w:r>
      <w:r>
        <w:rPr>
          <w:lang w:val="sw_KE" w:bidi="sw_KE"/>
        </w:rPr>
        <w:t>Mahli, mwana wa Merari</w:t>
      </w:r>
    </w:p>
    <w:p>
      <w:pPr>
        <w:pStyle w:val="ListBullet"/>
        <w:spacing w:line="240" w:lineRule="auto"/>
        <w:ind w:left="720"/>
      </w:pPr>
      <w:r>
        <w:rPr>
          <w:lang w:val="sw_KE" w:bidi="sw_KE"/>
        </w:rPr>
      </w:r>
      <w:r>
        <w:rPr>
          <w:lang w:val="sw_KE" w:bidi="sw_KE"/>
        </w:rPr>
        <w:t>Mushi, mwana wa Merari</w:t>
      </w:r>
    </w:p>
    <w:p>
      <w:pPr/>
      <w:r>
        <w:rPr>
          <w:lang w:val="sw_KE" w:bidi="sw_KE"/>
        </w:rPr>
      </w:r>
      <w:r>
        <w:rPr>
          <w:lang w:val="sw_KE" w:bidi="sw_KE"/>
        </w:rPr>
        <w:t>Hawa ndio watu ambao kifungu cha maneno kinawaorodhesha katika kikundi cha tatu:</w:t>
      </w:r>
    </w:p>
    <w:p>
      <w:pPr>
        <w:pStyle w:val="ListBullet"/>
        <w:spacing w:line="240" w:lineRule="auto"/>
        <w:ind w:left="720"/>
      </w:pPr>
      <w:r>
        <w:rPr>
          <w:lang w:val="sw_KE" w:bidi="sw_KE"/>
        </w:rPr>
      </w:r>
      <w:r>
        <w:rPr>
          <w:lang w:val="sw_KE" w:bidi="sw_KE"/>
        </w:rPr>
        <w:t>Yokebedi, dada ya Kohathi na mke wa Amram</w:t>
      </w:r>
    </w:p>
    <w:p>
      <w:pPr>
        <w:pStyle w:val="ListBullet"/>
        <w:spacing w:line="240" w:lineRule="auto"/>
        <w:ind w:left="720"/>
      </w:pPr>
      <w:r>
        <w:rPr>
          <w:lang w:val="sw_KE" w:bidi="sw_KE"/>
        </w:rPr>
      </w:r>
      <w:r>
        <w:rPr>
          <w:lang w:val="sw_KE" w:bidi="sw_KE"/>
        </w:rPr>
        <w:t>Haruni, mwana wa Amram na Yokebedi</w:t>
      </w:r>
    </w:p>
    <w:p>
      <w:pPr>
        <w:pStyle w:val="ListBullet"/>
        <w:spacing w:line="240" w:lineRule="auto"/>
        <w:ind w:left="720"/>
      </w:pPr>
      <w:r>
        <w:rPr>
          <w:lang w:val="sw_KE" w:bidi="sw_KE"/>
        </w:rPr>
      </w:r>
      <w:r>
        <w:rPr>
          <w:lang w:val="sw_KE" w:bidi="sw_KE"/>
        </w:rPr>
        <w:t>Musa, mwana wa Amram na Yokebedi</w:t>
      </w:r>
    </w:p>
    <w:p>
      <w:pPr>
        <w:pStyle w:val="ListBullet"/>
        <w:spacing w:line="240" w:lineRule="auto"/>
        <w:ind w:left="720"/>
      </w:pPr>
      <w:r>
        <w:rPr>
          <w:lang w:val="sw_KE" w:bidi="sw_KE"/>
        </w:rPr>
      </w:r>
      <w:r>
        <w:rPr>
          <w:lang w:val="sw_KE" w:bidi="sw_KE"/>
        </w:rPr>
        <w:t>Kora, mwana wa Izhar</w:t>
      </w:r>
    </w:p>
    <w:p>
      <w:pPr>
        <w:pStyle w:val="ListBullet"/>
        <w:spacing w:line="240" w:lineRule="auto"/>
        <w:ind w:left="720"/>
      </w:pPr>
      <w:r>
        <w:rPr>
          <w:lang w:val="sw_KE" w:bidi="sw_KE"/>
        </w:rPr>
      </w:r>
      <w:r>
        <w:rPr>
          <w:lang w:val="sw_KE" w:bidi="sw_KE"/>
        </w:rPr>
        <w:t>Nefegi, mwana wa Izhar</w:t>
      </w:r>
    </w:p>
    <w:p>
      <w:pPr>
        <w:pStyle w:val="ListBullet"/>
        <w:spacing w:line="240" w:lineRule="auto"/>
        <w:ind w:left="720"/>
      </w:pPr>
      <w:r>
        <w:rPr>
          <w:lang w:val="sw_KE" w:bidi="sw_KE"/>
        </w:rPr>
      </w:r>
      <w:r>
        <w:rPr>
          <w:lang w:val="sw_KE" w:bidi="sw_KE"/>
        </w:rPr>
        <w:t>Zichri, mwana wa Izhar</w:t>
      </w:r>
    </w:p>
    <w:p>
      <w:pPr>
        <w:pStyle w:val="ListBullet"/>
        <w:spacing w:line="240" w:lineRule="auto"/>
        <w:ind w:left="720"/>
      </w:pPr>
      <w:r>
        <w:rPr>
          <w:lang w:val="sw_KE" w:bidi="sw_KE"/>
        </w:rPr>
      </w:r>
      <w:r>
        <w:rPr>
          <w:lang w:val="sw_KE" w:bidi="sw_KE"/>
        </w:rPr>
        <w:t>Mishael, mwana wa Uzieli</w:t>
      </w:r>
    </w:p>
    <w:p>
      <w:pPr>
        <w:pStyle w:val="ListBullet"/>
        <w:spacing w:line="240" w:lineRule="auto"/>
        <w:ind w:left="720"/>
      </w:pPr>
      <w:r>
        <w:rPr>
          <w:lang w:val="sw_KE" w:bidi="sw_KE"/>
        </w:rPr>
      </w:r>
      <w:r>
        <w:rPr>
          <w:lang w:val="sw_KE" w:bidi="sw_KE"/>
        </w:rPr>
        <w:t>Elzaphan, mwana wa Uzzieli</w:t>
      </w:r>
    </w:p>
    <w:p>
      <w:pPr>
        <w:pStyle w:val="ListBullet"/>
        <w:spacing w:line="240" w:lineRule="auto"/>
        <w:ind w:left="720"/>
      </w:pPr>
      <w:r>
        <w:rPr>
          <w:lang w:val="sw_KE" w:bidi="sw_KE"/>
        </w:rPr>
      </w:r>
      <w:r>
        <w:rPr>
          <w:lang w:val="sw_KE" w:bidi="sw_KE"/>
        </w:rPr>
        <w:t>Sithri, mwana wa Uzieli</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Nashoni, mwana wa Amminadab</w:t>
      </w:r>
    </w:p>
    <w:p>
      <w:pPr>
        <w:pStyle w:val="ListBullet"/>
        <w:spacing w:line="240" w:lineRule="auto"/>
        <w:ind w:left="720"/>
      </w:pPr>
      <w:r>
        <w:rPr>
          <w:lang w:val="sw_KE" w:bidi="sw_KE"/>
        </w:rPr>
      </w:r>
      <w:r>
        <w:rPr>
          <w:lang w:val="sw_KE" w:bidi="sw_KE"/>
        </w:rPr>
        <w:t>Elisheba, binti ya Amminadab na mke wa Haruni</w:t>
      </w:r>
    </w:p>
    <w:p>
      <w:pPr>
        <w:pStyle w:val="ListBullet"/>
        <w:spacing w:line="240" w:lineRule="auto"/>
        <w:ind w:left="720"/>
      </w:pPr>
      <w:r>
        <w:rPr>
          <w:lang w:val="sw_KE" w:bidi="sw_KE"/>
        </w:rPr>
      </w:r>
      <w:r>
        <w:rPr>
          <w:lang w:val="sw_KE" w:bidi="sw_KE"/>
        </w:rPr>
        <w:t>Nadabu, mwana wa Haruni na Elisheba</w:t>
      </w:r>
    </w:p>
    <w:p>
      <w:pPr>
        <w:pStyle w:val="ListBullet"/>
        <w:spacing w:line="240" w:lineRule="auto"/>
        <w:ind w:left="720"/>
      </w:pPr>
      <w:r>
        <w:rPr>
          <w:lang w:val="sw_KE" w:bidi="sw_KE"/>
        </w:rPr>
      </w:r>
      <w:r>
        <w:rPr>
          <w:lang w:val="sw_KE" w:bidi="sw_KE"/>
        </w:rPr>
        <w:t>Abihu, mwana wa Haruni na Elisheba</w:t>
      </w:r>
    </w:p>
    <w:p>
      <w:pPr>
        <w:pStyle w:val="ListBullet"/>
        <w:spacing w:line="240" w:lineRule="auto"/>
        <w:ind w:left="720"/>
      </w:pPr>
      <w:r>
        <w:rPr>
          <w:lang w:val="sw_KE" w:bidi="sw_KE"/>
        </w:rPr>
      </w:r>
      <w:r>
        <w:rPr>
          <w:lang w:val="sw_KE" w:bidi="sw_KE"/>
        </w:rPr>
        <w:t>Eleazari, mwana wa Haruni na Elisheba</w:t>
      </w:r>
    </w:p>
    <w:p>
      <w:pPr>
        <w:pStyle w:val="ListBullet"/>
        <w:spacing w:line="240" w:lineRule="auto"/>
        <w:ind w:left="720"/>
      </w:pPr>
      <w:r>
        <w:rPr>
          <w:lang w:val="sw_KE" w:bidi="sw_KE"/>
        </w:rPr>
      </w:r>
      <w:r>
        <w:rPr>
          <w:lang w:val="sw_KE" w:bidi="sw_KE"/>
        </w:rPr>
        <w:t>Ithamar, mwana wa Haruni na Elisheba</w:t>
      </w:r>
    </w:p>
    <w:p>
      <w:pPr>
        <w:pStyle w:val="ListBullet"/>
        <w:spacing w:line="240" w:lineRule="auto"/>
        <w:ind w:left="720"/>
      </w:pPr>
      <w:r>
        <w:rPr>
          <w:lang w:val="sw_KE" w:bidi="sw_KE"/>
        </w:rPr>
      </w:r>
      <w:r>
        <w:rPr>
          <w:lang w:val="sw_KE" w:bidi="sw_KE"/>
        </w:rPr>
        <w:t>Assir, mwana wa Korah</w:t>
      </w:r>
    </w:p>
    <w:p>
      <w:pPr>
        <w:pStyle w:val="ListBullet"/>
        <w:spacing w:line="240" w:lineRule="auto"/>
        <w:ind w:left="720"/>
      </w:pPr>
      <w:r>
        <w:rPr>
          <w:lang w:val="sw_KE" w:bidi="sw_KE"/>
        </w:rPr>
      </w:r>
      <w:r>
        <w:rPr>
          <w:lang w:val="sw_KE" w:bidi="sw_KE"/>
        </w:rPr>
        <w:t>Elkana, mwana wa Korah</w:t>
      </w:r>
    </w:p>
    <w:p>
      <w:pPr>
        <w:pStyle w:val="ListBullet"/>
        <w:spacing w:line="240" w:lineRule="auto"/>
        <w:ind w:left="720"/>
      </w:pPr>
      <w:r>
        <w:rPr>
          <w:lang w:val="sw_KE" w:bidi="sw_KE"/>
        </w:rPr>
      </w:r>
      <w:r>
        <w:rPr>
          <w:lang w:val="sw_KE" w:bidi="sw_KE"/>
        </w:rPr>
        <w:t>Abiasaf, mwana wa Korah</w:t>
      </w:r>
    </w:p>
    <w:p>
      <w:pPr>
        <w:pStyle w:val="ListBullet"/>
        <w:spacing w:line="240" w:lineRule="auto"/>
        <w:ind w:left="720"/>
      </w:pPr>
      <w:r>
        <w:rPr>
          <w:lang w:val="sw_KE" w:bidi="sw_KE"/>
        </w:rPr>
      </w:r>
      <w:r>
        <w:rPr>
          <w:lang w:val="sw_KE" w:bidi="sw_KE"/>
        </w:rPr>
        <w:t>Putieli, baba mkwe wa Eleazar</w:t>
      </w:r>
    </w:p>
    <w:p>
      <w:pPr>
        <w:pStyle w:val="ListBullet"/>
        <w:spacing w:line="240" w:lineRule="auto"/>
        <w:ind w:left="720"/>
      </w:pPr>
      <w:r>
        <w:rPr>
          <w:lang w:val="sw_KE" w:bidi="sw_KE"/>
        </w:rPr>
      </w:r>
      <w:r>
        <w:rPr>
          <w:lang w:val="sw_KE" w:bidi="sw_KE"/>
        </w:rPr>
        <w:t>Binti wa Putieli</w:t>
      </w:r>
    </w:p>
    <w:p>
      <w:pPr>
        <w:pStyle w:val="ListBullet"/>
        <w:spacing w:line="240" w:lineRule="auto"/>
        <w:ind w:left="720"/>
      </w:pPr>
      <w:r>
        <w:rPr>
          <w:lang w:val="sw_KE" w:bidi="sw_KE"/>
        </w:rPr>
      </w:r>
      <w:r>
        <w:rPr>
          <w:lang w:val="sw_KE" w:bidi="sw_KE"/>
        </w:rPr>
        <w:t>Finehasi, mwana wa Eleazari na binti ya Putieli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Na Farao</w:t>
      </w:r>
    </w:p>
    <w:p>
      <w:pPr/>
      <w:r>
        <w:rPr>
          <w:lang w:val="sw_KE" w:bidi="sw_KE"/>
        </w:rPr>
      </w:r>
      <w:r>
        <w:rPr>
          <w:lang w:val="sw_KE" w:bidi="sw_KE"/>
        </w:rPr>
        <w:t>Mkiwa kama kikundi, zingatia sehemu hizi za mazingira ya hadithi:</w:t>
      </w:r>
    </w:p>
    <w:p>
      <w:pPr/>
      <w:r>
        <w:rPr>
          <w:lang w:val="sw_KE" w:bidi="sw_KE"/>
        </w:rPr>
      </w:r>
      <w:r>
        <w:rPr>
          <w:lang w:val="sw_KE" w:bidi="sw_KE"/>
        </w:rPr>
        <w:t>Orodha ya familia inakatiza simulizi muhimu katika kitabu cha Kutoka, ambapo Haruni na Musa walicheza sehemu muhimu. Kifungu hiki kinaanza kwa kumbukumbu ya orodha ya vichwa vya "familia zao," au familia za Musa na Haruni.</w:t>
      </w:r>
    </w:p>
    <w:p>
      <w:pPr/>
      <w:r>
        <w:rPr>
          <w:lang w:val="sw_KE" w:bidi="sw_KE"/>
        </w:rPr>
      </w:r>
      <w:r>
        <w:rPr>
          <w:lang w:val="sw_KE" w:bidi="sw_KE"/>
        </w:rPr>
        <w:t>Orodha ya familia ni chombo ambacho mwandishi anatumia ili kumsaidia msomaji kufuatilia ukoo wa Haruni na Musa hadi kwenye familia ya karibu ya Yakobo, au Israeli. Tunagundua wao wako katika ukoo gani za familia. Tunajifunza kuhusu wanafamilia wao wa karibu na uzao wa Haruni.</w:t>
      </w:r>
    </w:p>
    <w:p>
      <w:pPr/>
      <w:r>
        <w:rPr>
          <w:lang w:val="sw_KE" w:bidi="sw_KE"/>
        </w:rPr>
      </w:r>
      <w:r>
        <w:rPr>
          <w:lang w:val="sw_KE" w:bidi="sw_KE"/>
        </w:rPr>
        <w:t>Hapa ni kitu unachoweza kufanya ili kukusaidia kuwazia nafasi ya Haruni na Musa ndani ya familia iliyopanuka ya Israeli, au Yakobo. Unaweza kwanza kutaka kufikiria kuhusu jinsi utatamka majina ya watu wote katika hadithi katika lugha yako.</w:t>
      </w:r>
    </w:p>
    <w:p>
      <w:pPr/>
      <w:r>
        <w:rPr>
          <w:lang w:val="sw_KE" w:bidi="sw_KE"/>
        </w:rPr>
      </w:r>
      <w:r>
        <w:rPr>
          <w:lang w:val="sw_KE" w:bidi="sw_KE"/>
        </w:rPr>
        <w:t>Sasa anza kutengeneza mti wa familia wenye majina yote katika orodha ya familia. Hivi ndivyo unavyoweza kufanya. Kwanza kusanya mfuko wa mawe madogo, miamba, maharagwe, au vitu vingine vidogo. Kila kitu kitawakilisha jina kutoka kwenye orodha. Hakikisha una vitu vya kutosha vya aina ile ile kwa kila kizazi. Kwa mfano, tumia aina ile ile ya miamba kwa ajili ya wana watatu wa Israeli, au Yakobo na wanawe.</w:t>
      </w:r>
    </w:p>
    <w:p>
      <w:pPr/>
      <w:r>
        <w:rPr>
          <w:lang w:val="sw_KE" w:bidi="sw_KE"/>
        </w:rPr>
      </w:r>
      <w:r>
        <w:rPr>
          <w:lang w:val="sw_KE" w:bidi="sw_KE"/>
        </w:rPr>
        <w:t>Halafu kusanya mfuko wa vijiti vingi. Utatumia vijiti kuunganisha mawe au vitu, ambavyo vinawakilisha washiriki wa familia, pamoja.</w:t>
      </w:r>
    </w:p>
    <w:p>
      <w:pPr/>
      <w:r>
        <w:rPr>
          <w:lang w:val="sw_KE" w:bidi="sw_KE"/>
        </w:rPr>
      </w:r>
      <w:r>
        <w:rPr>
          <w:lang w:val="sw_KE" w:bidi="sw_KE"/>
        </w:rPr>
        <w:t>Sasa anza mti wa ukoo kwa kuweka jiwe kubwa ili kuwakilisha Israeli, au Yakobo. Sasa weka mawe matatu, ambayo yanaonekana sawa chini ya jiwe la Israeli. Watawakilisha wana wake watatu kutoka kwa orodha hii ya familia. Sasa unganisha kila jiwe la mwana na jiwe kubwa la Israeli kwa kutumia vijiti.</w:t>
      </w:r>
    </w:p>
    <w:p>
      <w:pPr/>
      <w:r>
        <w:rPr>
          <w:lang w:val="sw_KE" w:bidi="sw_KE"/>
        </w:rPr>
      </w:r>
      <w:r>
        <w:rPr>
          <w:lang w:val="sw_KE" w:bidi="sw_KE"/>
        </w:rPr>
        <w:t>Kumbuka kwamba unaonyesha tu orodha ya familia kutoka kwa kifungu hiki. Kwa sababu ya hilo hutakuwa na mawe kwa wana tisa waliobaki wa Israeli, kwa sababu hawako katika orodha hii.</w:t>
      </w:r>
    </w:p>
    <w:p>
      <w:pPr/>
      <w:r>
        <w:rPr>
          <w:lang w:val="sw_KE" w:bidi="sw_KE"/>
        </w:rPr>
      </w:r>
      <w:r>
        <w:rPr>
          <w:lang w:val="sw_KE" w:bidi="sw_KE"/>
        </w:rPr>
        <w:t>Sasa weka mstari mwingine wa mawe yanayoonekana tofauti au vitu chini ya mawe yanayowakilisha wana wa Lawi. Hawa watakuwa wajukuu wa Israeli. Unapoweka mawe au vitu chini, sema jina la mtu wanaowakilisha. Wakati wowote kuna mama anayetajwa, unaweza kuweka chini jiwe la ziada. Jiwe la mama linaweza kuwa karibu na jiwe la mwana. Au inaweza kuwa karibu na mume, vyovyote utakavyopenda. Sasa unganisha kila kijiwe cha mwana na kijiwe cha baba yao kwa fimbo. Mti wa familia unakua!</w:t>
      </w:r>
    </w:p>
    <w:p>
      <w:pPr/>
      <w:r>
        <w:rPr>
          <w:lang w:val="sw_KE" w:bidi="sw_KE"/>
        </w:rPr>
      </w:r>
      <w:r>
        <w:rPr>
          <w:lang w:val="sw_KE" w:bidi="sw_KE"/>
        </w:rPr>
        <w:t>Endelea kwa njia ile ile kuongeza mawe au vitu kwa makundi mengine kwenye mti wa familia. Unaweza kuchagua mawe mawili makubwa kwa Haruni na Musa. Angalia vizuri ambapo Haruni na Musa wako kwenye mti wa familia. Chukueni zamu kusema mambo tofauti mliyojifunza kutoka kwa kifungu hiki kuhusu washiriki wa familia yao ya karibu. Je, unaweza kutaja majina ya baba, babu, na babu wa babu wa Haruni na Musa? Majina ya uzao wa Haruni ni yapi?</w:t>
      </w:r>
    </w:p>
    <w:p>
      <w:pPr/>
      <w:r>
        <w:rPr>
          <w:lang w:val="sw_KE" w:bidi="sw_KE"/>
        </w:rPr>
      </w:r>
      <w:r>
        <w:rPr>
          <w:lang w:val="sw_KE" w:bidi="sw_KE"/>
        </w:rPr>
        <w:t>Sitisha hapa na mjadili swali lifuatalo kama kikundi: Ni njia gani ya asili zaidi ya kutoa orodha ya majina ya familia katika lugha yako? Sitisha sauti hii hapa.</w:t>
      </w:r>
    </w:p>
    <w:p>
      <w:pPr/>
      <w:r>
        <w:rPr>
          <w:lang w:val="sw_KE" w:bidi="sw_KE"/>
        </w:rPr>
      </w:r>
      <w:r>
        <w:rPr>
          <w:lang w:val="sw_KE" w:bidi="sw_KE"/>
        </w:rPr>
        <w:t>Kifungu kinatuambia kwamba kila mwana katika orodha ya familia akawa kiongozi wa ukoo wake. Kisha kila ukoo ungebeba jina la mwana. Kwa mfano, Hezroni, Je, unafikiri jinsi utakavyounda majina ya ukoo katika lugha yako?</w:t>
      </w:r>
    </w:p>
    <w:p>
      <w:pPr/>
      <w:r>
        <w:rPr>
          <w:lang w:val="sw_KE" w:bidi="sw_KE"/>
        </w:rPr>
      </w:r>
      <w:r>
        <w:rPr>
          <w:lang w:val="sw_KE" w:bidi="sw_KE"/>
        </w:rPr>
        <w:t>Sitisha hapa na mjadili swali hili kama kikundi: Katika kikundi cha watu wako, unawaelezea vipi watu ambao wanatoka sehemu tofauti, au koo za familia yako? Ikiwa unatengeneza jina au jina la utani kwa koo tofauti, jina hilo linatoka wapi? Sitisha sauti hapa.</w:t>
      </w:r>
    </w:p>
    <w:p>
      <w:pPr/>
      <w:r>
        <w:rPr>
          <w:lang w:val="sw_KE" w:bidi="sw_KE"/>
        </w:rPr>
      </w:r>
      <w:r>
        <w:rPr>
          <w:lang w:val="sw_KE" w:bidi="sw_KE"/>
        </w:rPr>
        <w:t>Hapa ni kitu kingine unaweza kufanya ili kukumbuka hadithi. Chagua ukoo wa familia kutoka kwa orodha ya familia. Kwa mfano, ukoo wa Haruni utajumuisha Haruni, wana wake wanne na mjukuu wake Finehasi. Panga watu 6 kwenye mstari. Kila mmoja wao ni mhusika mmoja kutoka kwa ukoo wa Haruni. Kila mmoja wao atakumbuka jina la mhusika wake mwenyewe. Kila mtu anasema jina la mhusika wake, mmoja baada ya mwingine, kwa utaratibu sahihi na jinsi wanavyohusiana na Haruni. Fanya hivyo mara chache. Kisha, wanaweza pia kukumbuka jina la kaka ya mhusika wao? Unaweza kuchagua ukoo mkubwa, kwa mfano, Wakohathi, na kuhusisha watu zaidi katika shughuli hiyo.</w:t>
      </w:r>
    </w:p>
    <w:p>
      <w:pPr/>
      <w:r>
        <w:rPr>
          <w:lang w:val="sw_KE" w:bidi="sw_KE"/>
        </w:rPr>
      </w:r>
      <w:r>
        <w:rPr>
          <w:lang w:val="sw_KE" w:bidi="sw_KE"/>
        </w:rPr>
        <w:t>Sasa badilishaneni kuelezea jinsi Haruni na Musa kutoka kwenye orodha ya familia wanavyohusika katika hadithi ya Kutoka. Kifungu kinafanya hivyo kwa kusema kwamba Haruni na Musa, ambao walitajwa katika orodha ya familia, ni wale ambao Yahweh aliwaamuru kuwatoa watu wa Israeli kutoka katika nchi ya Misri.</w:t>
      </w:r>
    </w:p>
    <w:p>
      <w:pPr/>
      <w:r>
        <w:rPr>
          <w:lang w:val="sw_KE" w:bidi="sw_KE"/>
        </w:rPr>
      </w:r>
      <w:r>
        <w:rPr>
          <w:lang w:val="sw_KE" w:bidi="sw_KE"/>
        </w:rPr>
        <w:t>Kifungu kinaendelea, kikisisitiza tena kwamba Musa na Haruni kutoka kwenye orodha ya familia walikuwa wanaume waliozungumza na Farao mfalme wa Misri na kumwambia kwamba alipaswa kuwaruhusu wawaongoze watu wa Israeli kutoka Misri.</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6:14–27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r>
        <w:rPr>
          <w:lang w:val="sw_KE" w:bidi="sw_KE"/>
        </w:rPr>
      </w:r>
      <w:r>
        <w:rPr>
          <w:lang w:val="sw_KE" w:bidi="sw_KE"/>
        </w:rPr>
        <w:t>Majina yote yaliyotajwa katika makundi matatu katika orodha ya familia</w:t>
      </w:r>
    </w:p>
    <w:p>
      <w:pPr/>
      <w:r>
        <w:rPr>
          <w:lang w:val="sw_KE" w:bidi="sw_KE"/>
        </w:rPr>
      </w:r>
      <w:r>
        <w:rPr>
          <w:lang w:val="sw_KE" w:bidi="sw_KE"/>
        </w:rPr>
        <w:t>Hawa ndio watu ambao kifungu kinawaorodhesha katika kikundi cha kwanza: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Reubeni, mwana wa kwanza wa Israeli</w:t>
      </w:r>
    </w:p>
    <w:p>
      <w:pPr>
        <w:pStyle w:val="ListBullet"/>
        <w:spacing w:line="240" w:lineRule="auto"/>
        <w:ind w:left="720"/>
      </w:pPr>
      <w:r>
        <w:rPr>
          <w:lang w:val="sw_KE" w:bidi="sw_KE"/>
        </w:rPr>
      </w:r>
      <w:r>
        <w:rPr>
          <w:lang w:val="sw_KE" w:bidi="sw_KE"/>
        </w:rPr>
        <w:t>Henoki, mwana wa Reubeni</w:t>
      </w:r>
    </w:p>
    <w:p>
      <w:pPr>
        <w:pStyle w:val="ListBullet"/>
        <w:spacing w:line="240" w:lineRule="auto"/>
        <w:ind w:left="720"/>
      </w:pPr>
      <w:r>
        <w:rPr>
          <w:lang w:val="sw_KE" w:bidi="sw_KE"/>
        </w:rPr>
      </w:r>
      <w:r>
        <w:rPr>
          <w:lang w:val="sw_KE" w:bidi="sw_KE"/>
        </w:rPr>
        <w:t>Pallu, mwana wa Reubeni</w:t>
      </w:r>
    </w:p>
    <w:p>
      <w:pPr>
        <w:pStyle w:val="ListBullet"/>
        <w:spacing w:line="240" w:lineRule="auto"/>
        <w:ind w:left="720"/>
      </w:pPr>
      <w:r>
        <w:rPr>
          <w:lang w:val="sw_KE" w:bidi="sw_KE"/>
        </w:rPr>
      </w:r>
      <w:r>
        <w:rPr>
          <w:lang w:val="sw_KE" w:bidi="sw_KE"/>
        </w:rPr>
        <w:t>Hezroni, mwana wa Reubeni</w:t>
      </w:r>
    </w:p>
    <w:p>
      <w:pPr>
        <w:pStyle w:val="ListBullet"/>
        <w:spacing w:line="240" w:lineRule="auto"/>
        <w:ind w:left="720"/>
      </w:pPr>
      <w:r>
        <w:rPr>
          <w:lang w:val="sw_KE" w:bidi="sw_KE"/>
        </w:rPr>
      </w:r>
      <w:r>
        <w:rPr>
          <w:lang w:val="sw_KE" w:bidi="sw_KE"/>
        </w:rPr>
        <w:t>Karmi, mwana wa Reubeni</w:t>
      </w:r>
    </w:p>
    <w:p>
      <w:pPr>
        <w:pStyle w:val="ListBullet"/>
        <w:spacing w:line="240" w:lineRule="auto"/>
        <w:ind w:left="720"/>
      </w:pPr>
      <w:r>
        <w:rPr>
          <w:lang w:val="sw_KE" w:bidi="sw_KE"/>
        </w:rPr>
      </w:r>
      <w:r>
        <w:rPr>
          <w:lang w:val="sw_KE" w:bidi="sw_KE"/>
        </w:rPr>
        <w:t>Simeoni, mwana wa pili wa Israeli</w:t>
      </w:r>
    </w:p>
    <w:p>
      <w:pPr>
        <w:pStyle w:val="ListBullet"/>
        <w:spacing w:line="240" w:lineRule="auto"/>
        <w:ind w:left="720"/>
      </w:pPr>
      <w:r>
        <w:rPr>
          <w:lang w:val="sw_KE" w:bidi="sw_KE"/>
        </w:rPr>
      </w:r>
      <w:r>
        <w:rPr>
          <w:lang w:val="sw_KE" w:bidi="sw_KE"/>
        </w:rPr>
        <w:t>Yemueli, mwana wa Simeoni</w:t>
      </w:r>
    </w:p>
    <w:p>
      <w:pPr>
        <w:pStyle w:val="ListBullet"/>
        <w:spacing w:line="240" w:lineRule="auto"/>
        <w:ind w:left="720"/>
      </w:pPr>
      <w:r>
        <w:rPr>
          <w:lang w:val="sw_KE" w:bidi="sw_KE"/>
        </w:rPr>
      </w:r>
      <w:r>
        <w:rPr>
          <w:lang w:val="sw_KE" w:bidi="sw_KE"/>
        </w:rPr>
        <w:t>Yamini, mwana wa Simeoni</w:t>
      </w:r>
    </w:p>
    <w:p>
      <w:pPr>
        <w:pStyle w:val="ListBullet"/>
        <w:spacing w:line="240" w:lineRule="auto"/>
        <w:ind w:left="720"/>
      </w:pPr>
      <w:r>
        <w:rPr>
          <w:lang w:val="sw_KE" w:bidi="sw_KE"/>
        </w:rPr>
      </w:r>
      <w:r>
        <w:rPr>
          <w:lang w:val="sw_KE" w:bidi="sw_KE"/>
        </w:rPr>
        <w:t>Ohad, mwana wa Simeoni</w:t>
      </w:r>
    </w:p>
    <w:p>
      <w:pPr>
        <w:pStyle w:val="ListBullet"/>
        <w:spacing w:line="240" w:lineRule="auto"/>
        <w:ind w:left="720"/>
      </w:pPr>
      <w:r>
        <w:rPr>
          <w:lang w:val="sw_KE" w:bidi="sw_KE"/>
        </w:rPr>
      </w:r>
      <w:r>
        <w:rPr>
          <w:lang w:val="sw_KE" w:bidi="sw_KE"/>
        </w:rPr>
        <w:t>Yakini, mwana wa Simeoni</w:t>
      </w:r>
    </w:p>
    <w:p>
      <w:pPr>
        <w:pStyle w:val="ListBullet"/>
        <w:spacing w:line="240" w:lineRule="auto"/>
        <w:ind w:left="720"/>
      </w:pPr>
      <w:r>
        <w:rPr>
          <w:lang w:val="sw_KE" w:bidi="sw_KE"/>
        </w:rPr>
      </w:r>
      <w:r>
        <w:rPr>
          <w:lang w:val="sw_KE" w:bidi="sw_KE"/>
        </w:rPr>
        <w:t>Zohar, mwana wa Simeoni</w:t>
      </w:r>
    </w:p>
    <w:p>
      <w:pPr>
        <w:pStyle w:val="ListBullet"/>
        <w:spacing w:line="240" w:lineRule="auto"/>
        <w:ind w:left="720"/>
      </w:pPr>
      <w:r>
        <w:rPr>
          <w:lang w:val="sw_KE" w:bidi="sw_KE"/>
        </w:rPr>
      </w:r>
      <w:r>
        <w:rPr>
          <w:lang w:val="sw_KE" w:bidi="sw_KE"/>
        </w:rPr>
        <w:t>Shauli, mwana wa Simeoni</w:t>
      </w:r>
    </w:p>
    <w:p>
      <w:pPr>
        <w:pStyle w:val="ListBullet"/>
        <w:spacing w:line="240" w:lineRule="auto"/>
        <w:ind w:left="720"/>
      </w:pPr>
      <w:r>
        <w:rPr>
          <w:lang w:val="sw_KE" w:bidi="sw_KE"/>
        </w:rPr>
      </w:r>
      <w:r>
        <w:rPr>
          <w:lang w:val="sw_KE" w:bidi="sw_KE"/>
        </w:rPr>
        <w:t>Mwanamke Mkanaani, mama wa Shauli, mwana wa Simeoni</w:t>
      </w:r>
    </w:p>
    <w:p>
      <w:pPr>
        <w:pStyle w:val="ListBullet"/>
        <w:spacing w:line="240" w:lineRule="auto"/>
        <w:ind w:left="720"/>
      </w:pPr>
      <w:r>
        <w:rPr>
          <w:lang w:val="sw_KE" w:bidi="sw_KE"/>
        </w:rPr>
      </w:r>
      <w:r>
        <w:rPr>
          <w:lang w:val="sw_KE" w:bidi="sw_KE"/>
        </w:rPr>
        <w:t>Lawi, mwana wa tatu wa Israeli</w:t>
      </w:r>
    </w:p>
    <w:p>
      <w:pPr>
        <w:pStyle w:val="ListBullet"/>
        <w:spacing w:line="240" w:lineRule="auto"/>
        <w:ind w:left="720"/>
      </w:pPr>
      <w:r>
        <w:rPr>
          <w:lang w:val="sw_KE" w:bidi="sw_KE"/>
        </w:rPr>
      </w:r>
      <w:r>
        <w:rPr>
          <w:lang w:val="sw_KE" w:bidi="sw_KE"/>
        </w:rPr>
        <w:t>Gershoni, mwana wa Lawi</w:t>
      </w:r>
    </w:p>
    <w:p>
      <w:pPr>
        <w:pStyle w:val="ListBullet"/>
        <w:spacing w:line="240" w:lineRule="auto"/>
        <w:ind w:left="720"/>
      </w:pPr>
      <w:r>
        <w:rPr>
          <w:lang w:val="sw_KE" w:bidi="sw_KE"/>
        </w:rPr>
      </w:r>
      <w:r>
        <w:rPr>
          <w:lang w:val="sw_KE" w:bidi="sw_KE"/>
        </w:rPr>
        <w:t>Kehathi, mwana wa Lawi</w:t>
      </w:r>
    </w:p>
    <w:p>
      <w:pPr>
        <w:pStyle w:val="ListBullet"/>
        <w:spacing w:line="240" w:lineRule="auto"/>
        <w:ind w:left="720"/>
      </w:pPr>
      <w:r>
        <w:rPr>
          <w:lang w:val="sw_KE" w:bidi="sw_KE"/>
        </w:rPr>
      </w:r>
      <w:r>
        <w:rPr>
          <w:lang w:val="sw_KE" w:bidi="sw_KE"/>
        </w:rPr>
        <w:t>Merari, mwana wa Lawi</w:t>
      </w:r>
    </w:p>
    <w:p>
      <w:pPr/>
      <w:r>
        <w:rPr>
          <w:lang w:val="sw_KE" w:bidi="sw_KE"/>
        </w:rPr>
      </w:r>
      <w:r>
        <w:rPr>
          <w:lang w:val="sw_KE" w:bidi="sw_KE"/>
        </w:rPr>
        <w:t>Hawa ni watu ambao kifungu cha maneno kinawaorodhesha katika kikundi cha pili:</w:t>
      </w:r>
    </w:p>
    <w:p>
      <w:pPr>
        <w:pStyle w:val="ListBullet"/>
        <w:spacing w:line="240" w:lineRule="auto"/>
        <w:ind w:left="720"/>
      </w:pPr>
      <w:r>
        <w:rPr>
          <w:lang w:val="sw_KE" w:bidi="sw_KE"/>
        </w:rPr>
      </w:r>
      <w:r>
        <w:rPr>
          <w:lang w:val="sw_KE" w:bidi="sw_KE"/>
        </w:rPr>
        <w:t>Libni, mwana wa Gershoni</w:t>
      </w:r>
    </w:p>
    <w:p>
      <w:pPr>
        <w:pStyle w:val="ListBullet"/>
        <w:spacing w:line="240" w:lineRule="auto"/>
        <w:ind w:left="720"/>
      </w:pPr>
      <w:r>
        <w:rPr>
          <w:lang w:val="sw_KE" w:bidi="sw_KE"/>
        </w:rPr>
      </w:r>
      <w:r>
        <w:rPr>
          <w:lang w:val="sw_KE" w:bidi="sw_KE"/>
        </w:rPr>
        <w:t>Shimei, mwana wa Gershoni</w:t>
      </w:r>
    </w:p>
    <w:p>
      <w:pPr>
        <w:pStyle w:val="ListBullet"/>
        <w:spacing w:line="240" w:lineRule="auto"/>
        <w:ind w:left="720"/>
      </w:pPr>
      <w:r>
        <w:rPr>
          <w:lang w:val="sw_KE" w:bidi="sw_KE"/>
        </w:rPr>
      </w:r>
      <w:r>
        <w:rPr>
          <w:lang w:val="sw_KE" w:bidi="sw_KE"/>
        </w:rPr>
        <w:t>Amram, mwana wa Kohathi</w:t>
      </w:r>
    </w:p>
    <w:p>
      <w:pPr>
        <w:pStyle w:val="ListBullet"/>
        <w:spacing w:line="240" w:lineRule="auto"/>
        <w:ind w:left="720"/>
      </w:pPr>
      <w:r>
        <w:rPr>
          <w:lang w:val="sw_KE" w:bidi="sw_KE"/>
        </w:rPr>
      </w:r>
      <w:r>
        <w:rPr>
          <w:lang w:val="sw_KE" w:bidi="sw_KE"/>
        </w:rPr>
        <w:t>Izhar, mwana wa Kohathi</w:t>
      </w:r>
    </w:p>
    <w:p>
      <w:pPr>
        <w:pStyle w:val="ListBullet"/>
        <w:spacing w:line="240" w:lineRule="auto"/>
        <w:ind w:left="720"/>
      </w:pPr>
      <w:r>
        <w:rPr>
          <w:lang w:val="sw_KE" w:bidi="sw_KE"/>
        </w:rPr>
      </w:r>
      <w:r>
        <w:rPr>
          <w:lang w:val="sw_KE" w:bidi="sw_KE"/>
        </w:rPr>
        <w:t>Hebroni, mwana wa Kohathi</w:t>
      </w:r>
    </w:p>
    <w:p>
      <w:pPr>
        <w:pStyle w:val="ListBullet"/>
        <w:spacing w:line="240" w:lineRule="auto"/>
        <w:ind w:left="720"/>
      </w:pPr>
      <w:r>
        <w:rPr>
          <w:lang w:val="sw_KE" w:bidi="sw_KE"/>
        </w:rPr>
      </w:r>
      <w:r>
        <w:rPr>
          <w:lang w:val="sw_KE" w:bidi="sw_KE"/>
        </w:rPr>
        <w:t>Uzzieli, mwana wa Kohathi</w:t>
      </w:r>
    </w:p>
    <w:p>
      <w:pPr>
        <w:pStyle w:val="ListBullet"/>
        <w:spacing w:line="240" w:lineRule="auto"/>
        <w:ind w:left="720"/>
      </w:pPr>
      <w:r>
        <w:rPr>
          <w:lang w:val="sw_KE" w:bidi="sw_KE"/>
        </w:rPr>
      </w:r>
      <w:r>
        <w:rPr>
          <w:lang w:val="sw_KE" w:bidi="sw_KE"/>
        </w:rPr>
        <w:t>Mahli, mwana wa Merari</w:t>
      </w:r>
    </w:p>
    <w:p>
      <w:pPr>
        <w:pStyle w:val="ListBullet"/>
        <w:spacing w:line="240" w:lineRule="auto"/>
        <w:ind w:left="720"/>
      </w:pPr>
      <w:r>
        <w:rPr>
          <w:lang w:val="sw_KE" w:bidi="sw_KE"/>
        </w:rPr>
      </w:r>
      <w:r>
        <w:rPr>
          <w:lang w:val="sw_KE" w:bidi="sw_KE"/>
        </w:rPr>
        <w:t>Mushi, mwana wa Merari</w:t>
      </w:r>
    </w:p>
    <w:p>
      <w:pPr/>
      <w:r>
        <w:rPr>
          <w:lang w:val="sw_KE" w:bidi="sw_KE"/>
        </w:rPr>
      </w:r>
      <w:r>
        <w:rPr>
          <w:lang w:val="sw_KE" w:bidi="sw_KE"/>
        </w:rPr>
        <w:t>Hawa ndio watu ambao kifungu cha maneno kinawaorodhesha katika kikundi cha tatu:</w:t>
      </w:r>
    </w:p>
    <w:p>
      <w:pPr>
        <w:pStyle w:val="ListBullet"/>
        <w:spacing w:line="240" w:lineRule="auto"/>
        <w:ind w:left="720"/>
      </w:pPr>
      <w:r>
        <w:rPr>
          <w:lang w:val="sw_KE" w:bidi="sw_KE"/>
        </w:rPr>
      </w:r>
      <w:r>
        <w:rPr>
          <w:lang w:val="sw_KE" w:bidi="sw_KE"/>
        </w:rPr>
        <w:t>Yokebedi, dada ya Kohathi na mke wa Amram</w:t>
      </w:r>
    </w:p>
    <w:p>
      <w:pPr>
        <w:pStyle w:val="ListBullet"/>
        <w:spacing w:line="240" w:lineRule="auto"/>
        <w:ind w:left="720"/>
      </w:pPr>
      <w:r>
        <w:rPr>
          <w:lang w:val="sw_KE" w:bidi="sw_KE"/>
        </w:rPr>
      </w:r>
      <w:r>
        <w:rPr>
          <w:lang w:val="sw_KE" w:bidi="sw_KE"/>
        </w:rPr>
        <w:t>Haruni, mwana wa Amram na Yokebedi</w:t>
      </w:r>
    </w:p>
    <w:p>
      <w:pPr>
        <w:pStyle w:val="ListBullet"/>
        <w:spacing w:line="240" w:lineRule="auto"/>
        <w:ind w:left="720"/>
      </w:pPr>
      <w:r>
        <w:rPr>
          <w:lang w:val="sw_KE" w:bidi="sw_KE"/>
        </w:rPr>
      </w:r>
      <w:r>
        <w:rPr>
          <w:lang w:val="sw_KE" w:bidi="sw_KE"/>
        </w:rPr>
        <w:t>Musa, mwana wa Amram na Yokebedi</w:t>
      </w:r>
    </w:p>
    <w:p>
      <w:pPr>
        <w:pStyle w:val="ListBullet"/>
        <w:spacing w:line="240" w:lineRule="auto"/>
        <w:ind w:left="720"/>
      </w:pPr>
      <w:r>
        <w:rPr>
          <w:lang w:val="sw_KE" w:bidi="sw_KE"/>
        </w:rPr>
      </w:r>
      <w:r>
        <w:rPr>
          <w:lang w:val="sw_KE" w:bidi="sw_KE"/>
        </w:rPr>
        <w:t>Kora, mwana wa Izhar</w:t>
      </w:r>
    </w:p>
    <w:p>
      <w:pPr>
        <w:pStyle w:val="ListBullet"/>
        <w:spacing w:line="240" w:lineRule="auto"/>
        <w:ind w:left="720"/>
      </w:pPr>
      <w:r>
        <w:rPr>
          <w:lang w:val="sw_KE" w:bidi="sw_KE"/>
        </w:rPr>
      </w:r>
      <w:r>
        <w:rPr>
          <w:lang w:val="sw_KE" w:bidi="sw_KE"/>
        </w:rPr>
        <w:t>Nefegi, mwana wa Izhar</w:t>
      </w:r>
    </w:p>
    <w:p>
      <w:pPr>
        <w:pStyle w:val="ListBullet"/>
        <w:spacing w:line="240" w:lineRule="auto"/>
        <w:ind w:left="720"/>
      </w:pPr>
      <w:r>
        <w:rPr>
          <w:lang w:val="sw_KE" w:bidi="sw_KE"/>
        </w:rPr>
      </w:r>
      <w:r>
        <w:rPr>
          <w:lang w:val="sw_KE" w:bidi="sw_KE"/>
        </w:rPr>
        <w:t>Zichri, mwana wa Izhar</w:t>
      </w:r>
    </w:p>
    <w:p>
      <w:pPr>
        <w:pStyle w:val="ListBullet"/>
        <w:spacing w:line="240" w:lineRule="auto"/>
        <w:ind w:left="720"/>
      </w:pPr>
      <w:r>
        <w:rPr>
          <w:lang w:val="sw_KE" w:bidi="sw_KE"/>
        </w:rPr>
      </w:r>
      <w:r>
        <w:rPr>
          <w:lang w:val="sw_KE" w:bidi="sw_KE"/>
        </w:rPr>
        <w:t>Mishael, mwana wa Uzieli</w:t>
      </w:r>
    </w:p>
    <w:p>
      <w:pPr>
        <w:pStyle w:val="ListBullet"/>
        <w:spacing w:line="240" w:lineRule="auto"/>
        <w:ind w:left="720"/>
      </w:pPr>
      <w:r>
        <w:rPr>
          <w:lang w:val="sw_KE" w:bidi="sw_KE"/>
        </w:rPr>
      </w:r>
      <w:r>
        <w:rPr>
          <w:lang w:val="sw_KE" w:bidi="sw_KE"/>
        </w:rPr>
        <w:t>Elzaphan, mwana wa Uzzieli</w:t>
      </w:r>
    </w:p>
    <w:p>
      <w:pPr>
        <w:pStyle w:val="ListBullet"/>
        <w:spacing w:line="240" w:lineRule="auto"/>
        <w:ind w:left="720"/>
      </w:pPr>
      <w:r>
        <w:rPr>
          <w:lang w:val="sw_KE" w:bidi="sw_KE"/>
        </w:rPr>
      </w:r>
      <w:r>
        <w:rPr>
          <w:lang w:val="sw_KE" w:bidi="sw_KE"/>
        </w:rPr>
        <w:t>Sithri, mwana wa Uzieli</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Nashoni, mwana wa Amminadab</w:t>
      </w:r>
    </w:p>
    <w:p>
      <w:pPr>
        <w:pStyle w:val="ListBullet"/>
        <w:spacing w:line="240" w:lineRule="auto"/>
        <w:ind w:left="720"/>
      </w:pPr>
      <w:r>
        <w:rPr>
          <w:lang w:val="sw_KE" w:bidi="sw_KE"/>
        </w:rPr>
      </w:r>
      <w:r>
        <w:rPr>
          <w:lang w:val="sw_KE" w:bidi="sw_KE"/>
        </w:rPr>
        <w:t>Elisheba, binti ya Amminadab na mke wa Haruni</w:t>
      </w:r>
    </w:p>
    <w:p>
      <w:pPr>
        <w:pStyle w:val="ListBullet"/>
        <w:spacing w:line="240" w:lineRule="auto"/>
        <w:ind w:left="720"/>
      </w:pPr>
      <w:r>
        <w:rPr>
          <w:lang w:val="sw_KE" w:bidi="sw_KE"/>
        </w:rPr>
      </w:r>
      <w:r>
        <w:rPr>
          <w:lang w:val="sw_KE" w:bidi="sw_KE"/>
        </w:rPr>
        <w:t>Nadabu, mwana wa Haruni na Elisheba</w:t>
      </w:r>
    </w:p>
    <w:p>
      <w:pPr>
        <w:pStyle w:val="ListBullet"/>
        <w:spacing w:line="240" w:lineRule="auto"/>
        <w:ind w:left="720"/>
      </w:pPr>
      <w:r>
        <w:rPr>
          <w:lang w:val="sw_KE" w:bidi="sw_KE"/>
        </w:rPr>
      </w:r>
      <w:r>
        <w:rPr>
          <w:lang w:val="sw_KE" w:bidi="sw_KE"/>
        </w:rPr>
        <w:t>Abihu, mwana wa Haruni na Elisheba</w:t>
      </w:r>
    </w:p>
    <w:p>
      <w:pPr>
        <w:pStyle w:val="ListBullet"/>
        <w:spacing w:line="240" w:lineRule="auto"/>
        <w:ind w:left="720"/>
      </w:pPr>
      <w:r>
        <w:rPr>
          <w:lang w:val="sw_KE" w:bidi="sw_KE"/>
        </w:rPr>
      </w:r>
      <w:r>
        <w:rPr>
          <w:lang w:val="sw_KE" w:bidi="sw_KE"/>
        </w:rPr>
        <w:t>Eleazari, mwana wa Haruni na Elisheba</w:t>
      </w:r>
    </w:p>
    <w:p>
      <w:pPr>
        <w:pStyle w:val="ListBullet"/>
        <w:spacing w:line="240" w:lineRule="auto"/>
        <w:ind w:left="720"/>
      </w:pPr>
      <w:r>
        <w:rPr>
          <w:lang w:val="sw_KE" w:bidi="sw_KE"/>
        </w:rPr>
      </w:r>
      <w:r>
        <w:rPr>
          <w:lang w:val="sw_KE" w:bidi="sw_KE"/>
        </w:rPr>
        <w:t>Ithamar, mwana wa Haruni na Elisheba</w:t>
      </w:r>
    </w:p>
    <w:p>
      <w:pPr>
        <w:pStyle w:val="ListBullet"/>
        <w:spacing w:line="240" w:lineRule="auto"/>
        <w:ind w:left="720"/>
      </w:pPr>
      <w:r>
        <w:rPr>
          <w:lang w:val="sw_KE" w:bidi="sw_KE"/>
        </w:rPr>
      </w:r>
      <w:r>
        <w:rPr>
          <w:lang w:val="sw_KE" w:bidi="sw_KE"/>
        </w:rPr>
        <w:t>Assir, mwana wa Korah</w:t>
      </w:r>
    </w:p>
    <w:p>
      <w:pPr>
        <w:pStyle w:val="ListBullet"/>
        <w:spacing w:line="240" w:lineRule="auto"/>
        <w:ind w:left="720"/>
      </w:pPr>
      <w:r>
        <w:rPr>
          <w:lang w:val="sw_KE" w:bidi="sw_KE"/>
        </w:rPr>
      </w:r>
      <w:r>
        <w:rPr>
          <w:lang w:val="sw_KE" w:bidi="sw_KE"/>
        </w:rPr>
        <w:t>Elkana, mwana wa Korah</w:t>
      </w:r>
    </w:p>
    <w:p>
      <w:pPr>
        <w:pStyle w:val="ListBullet"/>
        <w:spacing w:line="240" w:lineRule="auto"/>
        <w:ind w:left="720"/>
      </w:pPr>
      <w:r>
        <w:rPr>
          <w:lang w:val="sw_KE" w:bidi="sw_KE"/>
        </w:rPr>
      </w:r>
      <w:r>
        <w:rPr>
          <w:lang w:val="sw_KE" w:bidi="sw_KE"/>
        </w:rPr>
        <w:t>Abiasaf, mwana wa Korah</w:t>
      </w:r>
    </w:p>
    <w:p>
      <w:pPr>
        <w:pStyle w:val="ListBullet"/>
        <w:spacing w:line="240" w:lineRule="auto"/>
        <w:ind w:left="720"/>
      </w:pPr>
      <w:r>
        <w:rPr>
          <w:lang w:val="sw_KE" w:bidi="sw_KE"/>
        </w:rPr>
      </w:r>
      <w:r>
        <w:rPr>
          <w:lang w:val="sw_KE" w:bidi="sw_KE"/>
        </w:rPr>
        <w:t>Putieli, baba mkwe wa Eleazar</w:t>
      </w:r>
    </w:p>
    <w:p>
      <w:pPr>
        <w:pStyle w:val="ListBullet"/>
        <w:spacing w:line="240" w:lineRule="auto"/>
        <w:ind w:left="720"/>
      </w:pPr>
      <w:r>
        <w:rPr>
          <w:lang w:val="sw_KE" w:bidi="sw_KE"/>
        </w:rPr>
      </w:r>
      <w:r>
        <w:rPr>
          <w:lang w:val="sw_KE" w:bidi="sw_KE"/>
        </w:rPr>
        <w:t>Binti wa Putieli</w:t>
      </w:r>
    </w:p>
    <w:p>
      <w:pPr>
        <w:pStyle w:val="ListBullet"/>
        <w:spacing w:line="240" w:lineRule="auto"/>
        <w:ind w:left="720"/>
      </w:pPr>
      <w:r>
        <w:rPr>
          <w:lang w:val="sw_KE" w:bidi="sw_KE"/>
        </w:rPr>
      </w:r>
      <w:r>
        <w:rPr>
          <w:lang w:val="sw_KE" w:bidi="sw_KE"/>
        </w:rPr>
        <w:t>Finehasi, mwana wa Eleazari na binti ya Putieli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Na Farao</w:t>
      </w:r>
    </w:p>
    <w:p>
      <w:pPr/>
      <w:r>
        <w:rPr>
          <w:lang w:val="sw_KE" w:bidi="sw_KE"/>
        </w:rPr>
      </w:r>
      <w:r>
        <w:rPr>
          <w:lang w:val="sw_KE" w:bidi="sw_KE"/>
        </w:rPr>
        <w:t>Kama kikundi, igizeni kifungu hiki mara mbili. Unapaswa kuigiza kifungu hicho kwa lugha yako mwenyewe.</w:t>
      </w:r>
    </w:p>
    <w:p>
      <w:pPr/>
      <w:r>
        <w:rPr>
          <w:lang w:val="sw_KE" w:bidi="sw_KE"/>
        </w:rPr>
      </w:r>
      <w:r>
        <w:rPr>
          <w:lang w:val="sw_KE" w:bidi="sw_KE"/>
        </w:rPr>
        <w:t>Kifungu hiki ni tofauti na vingine vingi, kwa sababu, kwa sehemu kubwa, ni orodha ya majina. Unaweza kushirikisha wasimuliaji kadhaa ili kusimulia tena majina kutoka kwenye orodha, lakini hakuna mazungumzo au igizo. Saidianeni kukumbuka koo tofauti za familia. Chagua baadhi ya waigizaji wawe wasikilizaji.</w:t>
      </w:r>
    </w:p>
    <w:p>
      <w:pPr/>
      <w:r>
        <w:rPr>
          <w:lang w:val="sw_KE" w:bidi="sw_KE"/>
        </w:rPr>
      </w:r>
      <w:r>
        <w:rPr>
          <w:lang w:val="sw_KE" w:bidi="sw_KE"/>
        </w:rPr>
        <w:t>Sitisha sauti hii hapa na uigize kifungu hiki.</w:t>
      </w:r>
    </w:p>
    <w:p>
      <w:pPr/>
      <w:r>
        <w:rPr>
          <w:lang w:val="sw_KE" w:bidi="sw_KE"/>
        </w:rPr>
      </w:r>
      <w:r>
        <w:rPr>
          <w:lang w:val="sw_KE" w:bidi="sw_KE"/>
        </w:rPr>
        <w:t>Kikundi kinasimulia tena kifungu hicho kwa mara ya pili. Katika nyakati fulani, sitisha usimulizi na uwaulize wasikilizaji, "Mnahisi vipi au mnawaza nini?" Hadhira inapaswa kujibu kile ambacho ingekuwa ikihisi au kufikiria.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Hawa ni mababu wa baadhi ya koo za Israeli: Wana wa Reubeni, mwana wa kwanza wa Israeli, walikuwa Hanoki, Pallu, Hezron, na Karmi. Uzao wao ukawa koo za Reubeni.</w:t>
      </w:r>
    </w:p>
    <w:p>
      <w:pPr/>
      <w:r>
        <w:rPr>
          <w:lang w:val="sw_KE" w:bidi="sw_KE"/>
        </w:rPr>
      </w:r>
      <w:r>
        <w:rPr>
          <w:lang w:val="sw_KE" w:bidi="sw_KE"/>
        </w:rPr>
        <w:t>Wana wa Simeoni walikuwa Yemueli, Yamin, Ohad, Yakin, Zohar, na Shauli. Mama yake Sauli alikuwa mwanamke Mkanaani. Uzao wao ukawa koo za Simeoni.</w:t>
      </w:r>
    </w:p>
    <w:p>
      <w:pPr/>
      <w:r>
        <w:rPr>
          <w:lang w:val="sw_KE" w:bidi="sw_KE"/>
        </w:rPr>
      </w:r>
      <w:r>
        <w:rPr>
          <w:lang w:val="sw_KE" w:bidi="sw_KE"/>
        </w:rPr>
        <w:t>Hawa ni uzao wa Lawi, kama walivyoorodheshwa katika rekodi za familia: Wana wa Lawi walikuwa Gershoni, Kohathi, na Merari. Lawi aliishi kwa umri wa miaka 137.</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wasikilizaji, "Mnahisi vipi au mnawaza nini?" Watu wanaweza kuuliza mambo kama, "Kwa nini orodha haituambii majina ya wana wengine tisa wa Israeli?" au "Je, wana wengine wa Israeli hawakuwa muhimu kwa hadithi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Uzao wa Gershoni ulijumuisha Libni na Shimei, kila mmoja wao akawa babu wa ukoo.</w:t>
      </w:r>
    </w:p>
    <w:p>
      <w:pPr/>
      <w:r>
        <w:rPr>
          <w:lang w:val="sw_KE" w:bidi="sw_KE"/>
        </w:rPr>
      </w:r>
      <w:r>
        <w:rPr>
          <w:lang w:val="sw_KE" w:bidi="sw_KE"/>
        </w:rPr>
        <w:t>Wazao wa Kohathi walijumuisha Amram, Izhar, Hebroni, na Uzzieli. Kohathi aliishi kuwa na umri wa miaka 133.</w:t>
      </w:r>
    </w:p>
    <w:p>
      <w:pPr/>
      <w:r>
        <w:rPr>
          <w:lang w:val="sw_KE" w:bidi="sw_KE"/>
        </w:rPr>
      </w:r>
      <w:r>
        <w:rPr>
          <w:lang w:val="sw_KE" w:bidi="sw_KE"/>
        </w:rPr>
        <w:t>Uzao wa Merari ulijumuisha Mahli na Mushi. Hizi ni koo za Walawi, kama zilivyoorodheshwa katika kumbukumbu za ukoo wao.</w:t>
      </w:r>
    </w:p>
    <w:p>
      <w:pPr/>
      <w:r>
        <w:rPr>
          <w:lang w:val="sw_KE" w:bidi="sw_KE"/>
        </w:rPr>
      </w:r>
      <w:r>
        <w:rPr>
          <w:lang w:val="sw_KE" w:bidi="sw_KE"/>
        </w:rPr>
        <w:t>Amram alimwoa dada ya baba yake Yochebed, naye akazaa wanawe, Haruni na Musa. Amram aliishi kwa umri wa miaka 137.</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wasikilizaji, "Mnahisi vipi au mnawaza nini?" Watu wanaweza kusema mambo kama, "Ninajiuliza kwa nini Amram alioa shangazi yake?" au "Je, Amram alivunja Sheria ya Yahweh kwa kumwoa Yochebed?"</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 wa Izhar walikuwa Korah, Nepheg, na Zichri. Wana wa Uzzieli walikuwa Mishaeli, Elzaphan, na Sithri.</w:t>
      </w:r>
    </w:p>
    <w:p>
      <w:pPr/>
      <w:r>
        <w:rPr>
          <w:lang w:val="sw_KE" w:bidi="sw_KE"/>
        </w:rPr>
      </w:r>
      <w:r>
        <w:rPr>
          <w:lang w:val="sw_KE" w:bidi="sw_KE"/>
        </w:rPr>
        <w:t>Haruni alimwoa Elisheba, binti ya Amminadab na dada ya Nashoni, naye akamzalia wana wa kiume: Nadabu, Abihu, Eleazari, na Ithamari.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wasikilizaji, "Mnahisi vipi au mnawaza nini?" Watu wanaweza kujibu mambo kama, "Ninajiuliza kama Amminadab ni mtu muhimu kwa sababu Haruni alimwoa binti yake?"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 wa Kora walikuwa Assir, Elkanah, na Abiasaph. Uzao wao ulikuwa koo za Kora.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wasikilizaji, "Mnahisi vipi au mnawaza nini?" Watu wanaweza kujibu mambo kama, "Ninajiuliza kwa nini uzao wa Kora wako katika orodha, ilhali Haruni hayuko katika ukoo huo?"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Eleazari mwana wa Haruni alioa mmoja wa mabinti wa Putieli, naye alimzaa mwana wake, Phinehas. Hawa ni mababu wa familia za Walawi, waliotajwa kulingana na koo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wasikilizaji, "Mnahisi vipi au mnawaza nini?" Watu wanaweza kujibu mambo kama, "Ninajiuliza kwa nini mjukuu mmoja tu wa Haruni yupo katika orodha hii?" au "Je, hakuwa na wajukuu wengine?" au "Je, wengine hawakuwa muhimu kwa hadithi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Haruni na Musa waliotajwa katika orodha hii ni wale wale ambao Yahweh aliwaambia, "Waongoze watu wa Israeli kutoka katika nchi ya Misri kama jeshi." Musa na Haruni ndio waliozungumza na Farao, mfalme wa Misri, kuhusu kuwaongoza watu wa Israeli kutoka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wasikilizaji, "Mnahisi vipi au mnawaza nini?" Watu wanaweza kujibu mambo kama, "Ni vizuri sana kuelewa mahali ambapo Haruni na Musa wako katika orodha ya familia," au "Wao ni wa kabila la Lawi," au "Hata mama yao alikuwa Mlawi," au "Wao ni kizazi cha nne kutoka kwa Israeli."</w:t>
      </w:r>
      <w:r>
        <w:rPr>
          <w:lang w:val="sw_KE" w:bidi="sw_KE"/>
        </w:rPr>
      </w:r>
    </w:p>
    <w:p>
      <w:pPr>
        <w:pStyle w:val="Heading3"/>
      </w:pPr>
      <w:r>
        <w:rPr>
          <w:lang w:val="sw_KE" w:bidi="sw_KE"/>
        </w:rPr>
        <w:t>Kujaza Mapengo</w:t>
      </w:r>
    </w:p>
    <w:p>
      <w:pPr/>
      <w:r>
        <w:rPr>
          <w:lang w:val="sw_KE" w:bidi="sw_KE"/>
        </w:rPr>
      </w:r>
      <w:r>
        <w:rPr>
          <w:lang w:val="sw_KE" w:bidi="sw_KE"/>
        </w:rPr>
        <w:t>Sikiliza toleo la sauti la Kutoka 6:14–27 katika tafsiri iliyo rahisi zaidi kueleweka.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Hawa ndio Musa na Haruni wale wale ambao </w:t>
      </w:r>
      <w:r>
        <w:rPr>
          <w:b/>
          <w:lang w:val="sw_KE" w:bidi="sw_KE"/>
        </w:rPr>
        <w:t>Yahweh</w:t>
      </w:r>
      <w:r>
        <w:rPr>
          <w:lang w:val="sw_KE" w:bidi="sw_KE"/>
        </w:rPr>
        <w:t xml:space="preserve"> aliwaambia, "Watoeni watu wa </w:t>
      </w:r>
      <w:r>
        <w:rPr>
          <w:b/>
          <w:lang w:val="sw_KE" w:bidi="sw_KE"/>
        </w:rPr>
        <w:t>Israeli</w:t>
      </w:r>
      <w:r>
        <w:rPr>
          <w:lang w:val="sw_KE" w:bidi="sw_KE"/>
        </w:rPr>
        <w:t xml:space="preserve"> kutoka katika nchi ya Misri kwa majeshi yao."</w:t>
      </w:r>
    </w:p>
    <w:p>
      <w:pPr/>
      <w:r>
        <w:rPr>
          <w:lang w:val="sw_KE" w:bidi="sw_KE"/>
        </w:rPr>
      </w:r>
      <w:r>
        <w:rPr>
          <w:b/>
          <w:lang w:val="sw_KE" w:bidi="sw_KE"/>
        </w:rPr>
        <w:t>Yahweh</w:t>
      </w:r>
      <w:r>
        <w:rPr>
          <w:lang w:val="sw_KE" w:bidi="sw_KE"/>
        </w:rPr>
        <w:t xml:space="preserve"> ni jina la kibinafsi la </w:t>
      </w:r>
      <w:r>
        <w:rPr>
          <w:lang w:val="sw_KE" w:bidi="sw_KE"/>
        </w:rPr>
        <w:t>Mungu</w:t>
      </w:r>
      <w:r>
        <w:rPr>
          <w:lang w:val="sw_KE" w:bidi="sw_KE"/>
        </w:rPr>
        <w:t xml:space="preserve">, na linatumiwa kote katika kifungu hiki. Tumia jina lilelile kwa Yahweh ambalo umetumia katika vifungu vya awali. Tafuta </w:t>
      </w:r>
      <w:r>
        <w:rPr>
          <w:lang w:val="sw_KE" w:bidi="sw_KE"/>
        </w:rPr>
        <w:t>Yahweh</w:t>
      </w:r>
      <w:r>
        <w:rPr>
          <w:lang w:val="sw_KE" w:bidi="sw_KE"/>
        </w:rPr>
        <w:t xml:space="preserve"> katika Faharasa Kuu kwa maelezo zaidi.</w:t>
      </w:r>
    </w:p>
    <w:p>
      <w:pPr/>
      <w:r>
        <w:rPr>
          <w:lang w:val="sw_KE" w:bidi="sw_KE"/>
        </w:rPr>
      </w:r>
      <w:r>
        <w:rPr>
          <w:lang w:val="sw_KE" w:bidi="sw_KE"/>
        </w:rPr>
        <w:t xml:space="preserve">Tumia neno au kirai kile kile kwa </w:t>
      </w:r>
      <w:r>
        <w:rPr>
          <w:b/>
          <w:lang w:val="sw_KE" w:bidi="sw_KE"/>
        </w:rPr>
        <w:t>Israeli</w:t>
      </w:r>
      <w:r>
        <w:rPr>
          <w:lang w:val="sw_KE" w:bidi="sw_KE"/>
        </w:rPr>
        <w:t xml:space="preserve"> kama ulivyotumia katika vifungu vya awali. Tafuta </w:t>
      </w:r>
      <w:r>
        <w:rPr>
          <w:lang w:val="sw_KE" w:bidi="sw_KE"/>
        </w:rPr>
        <w:t>Israel</w:t>
      </w:r>
      <w:r>
        <w:rPr>
          <w:lang w:val="sw_KE" w:bidi="sw_KE"/>
        </w:rPr>
        <w:t xml:space="preserve"> katika Faharasa Kuu kwa maelezo zaidi.</w:t>
      </w:r>
    </w:p>
    <w:p>
      <w:pPr/>
      <w:r>
        <w:rPr>
          <w:lang w:val="sw_KE" w:bidi="sw_KE"/>
        </w:rPr>
      </w:r>
      <w:r>
        <w:rPr>
          <w:lang w:val="sw_KE" w:bidi="sw_KE"/>
        </w:rPr>
        <w:t xml:space="preserve">Wao ndio waliozungumza na </w:t>
      </w:r>
      <w:r>
        <w:rPr>
          <w:b/>
          <w:lang w:val="sw_KE" w:bidi="sw_KE"/>
        </w:rPr>
        <w:t>Farao</w:t>
      </w:r>
      <w:r>
        <w:rPr>
          <w:lang w:val="sw_KE" w:bidi="sw_KE"/>
        </w:rPr>
        <w:t xml:space="preserve"> </w:t>
      </w:r>
      <w:r>
        <w:rPr>
          <w:lang w:val="sw_KE" w:bidi="sw_KE"/>
        </w:rPr>
        <w:t>mfalme</w:t>
      </w:r>
      <w:r>
        <w:rPr>
          <w:lang w:val="sw_KE" w:bidi="sw_KE"/>
        </w:rPr>
        <w:t xml:space="preserve"> wa Misri kuhusu kuwatoa watu wa Israeli kutoka Misri, huyu Musa na huyu Haruni.</w:t>
      </w:r>
    </w:p>
    <w:p>
      <w:pPr/>
      <w:r>
        <w:rPr>
          <w:lang w:val="sw_KE" w:bidi="sw_KE"/>
        </w:rPr>
      </w:r>
      <w:r>
        <w:rPr>
          <w:lang w:val="sw_KE" w:bidi="sw_KE"/>
        </w:rPr>
        <w:t xml:space="preserve">Tumia neno lile lile au fungu la maneno lile lile kwa ajili ya </w:t>
      </w:r>
      <w:r>
        <w:rPr>
          <w:b/>
          <w:lang w:val="sw_KE" w:bidi="sw_KE"/>
        </w:rPr>
        <w:t>Farao</w:t>
      </w:r>
      <w:r>
        <w:rPr>
          <w:lang w:val="sw_KE" w:bidi="sw_KE"/>
        </w:rPr>
        <w:t xml:space="preserve"> kama ulivyotumia katika vifungu vilivyotangulia. Tafuta </w:t>
      </w:r>
      <w:r>
        <w:rPr>
          <w:lang w:val="sw_KE" w:bidi="sw_KE"/>
        </w:rPr>
        <w:t>Farao</w:t>
      </w:r>
      <w:r>
        <w:rPr>
          <w:lang w:val="sw_KE" w:bidi="sw_KE"/>
        </w:rPr>
        <w:t xml:space="preserve"> katika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6:28–7:13</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6:28–7:13 na iwekeni katika mioyo yenu.</w:t>
      </w:r>
    </w:p>
    <w:p>
      <w:pPr/>
      <w:r>
        <w:rPr>
          <w:lang w:val="sw_KE" w:bidi="sw_KE"/>
        </w:rPr>
      </w:r>
      <w:r>
        <w:rPr>
          <w:lang w:val="sw_KE" w:bidi="sw_KE"/>
        </w:rPr>
        <w:t>Sikiliza toleo la sauti ya Kutoka 6:28–7:13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6:28–7:13 katika tafsiri iliyo rahisi zaidi kueleweka.</w:t>
      </w:r>
    </w:p>
    <w:p>
      <w:pPr/>
      <w:r>
        <w:rPr>
          <w:lang w:val="sw_KE" w:bidi="sw_KE"/>
        </w:rPr>
      </w:r>
      <w:r>
        <w:rPr>
          <w:lang w:val="sw_KE" w:bidi="sw_KE"/>
        </w:rPr>
        <w:t>Sehemu iliyotangulia ilikuwa na orodha ya majina ya familia, jambo lililotupa ufahamu kuhusu historia ya familia ya Haruni na Musa. Walikuwa vitukuu wa Lawi, mwana wa tatu wa Israeli. Mbali na mababu wa Haruni, orodha pia ilitaja baadhi ya uzao wake. Ilisimama kwa mjukuu wake Finehasi.</w:t>
      </w:r>
    </w:p>
    <w:p>
      <w:pPr/>
      <w:r>
        <w:rPr>
          <w:lang w:val="sw_KE" w:bidi="sw_KE"/>
        </w:rPr>
      </w:r>
      <w:r>
        <w:rPr>
          <w:lang w:val="sw_KE" w:bidi="sw_KE"/>
        </w:rPr>
        <w:t>Sehemu ya kwanza ya kifungu hiki ni muhtasari wa matukio, ambayo tayari yalifanyika. Inasimulia tena hadithi ya jinsi Yahweh alivyomwamuru Musa kuwaongoza Waisraeli kutoka Misri. Yahweh alipozungumza na Musa katika nchi ya Misri, alimwambia Musa, "Mimi ni Yahweh! Mwambie Farao, mfalme wa Misri, kila kitu ninachokwambia." Kwa kusema, "Mimi ni Yahweh!" Yahweh alikuwa akimkumbusha Musa kwamba Yahweh alikuwa Mungu Mwenyezi ambaye alifanya ahadi kwa Ibrahimu, Isaka, na Yakobo kuwaongoza watu wa Israeli kutoka katika nchi ya Misri. Jukumu la Musa lilikuwa tu kumfikishia Farao mfalme wa Misri kile Mungu alimwambia aseme. Musa alipaswa kutimiza jukumu la msemaji wa Mungu.</w:t>
      </w:r>
    </w:p>
    <w:p>
      <w:pPr/>
      <w:r>
        <w:rPr>
          <w:lang w:val="sw_KE" w:bidi="sw_KE"/>
        </w:rPr>
      </w:r>
      <w:r>
        <w:rPr>
          <w:lang w:val="sw_KE" w:bidi="sw_KE"/>
        </w:rPr>
        <w:t>Lakini Musa akamwambia Yahweh, "Mimi ni mtu wa midomo isiyotahiriwa." Farao atanisikiliza vipi?" Musa alijiona kuwa msemaji duni. Swali lake kwa kweli lilikuwa taarifa inayosema, "Farao hakika hatanisikiliza."</w:t>
      </w:r>
    </w:p>
    <w:p>
      <w:pPr/>
      <w:r>
        <w:rPr>
          <w:lang w:val="sw_KE" w:bidi="sw_KE"/>
        </w:rPr>
      </w:r>
      <w:r>
        <w:rPr>
          <w:lang w:val="sw_KE" w:bidi="sw_KE"/>
        </w:rPr>
        <w:t>Simama hapa na usimulie hadithi ya jinsi Mungu alivyotarajia utekeleze tendo la imani, ambalo uliona kuwa la kutisha sana. Sitisha sauti hii hapa.</w:t>
      </w:r>
    </w:p>
    <w:p>
      <w:pPr/>
      <w:r>
        <w:rPr>
          <w:lang w:val="sw_KE" w:bidi="sw_KE"/>
        </w:rPr>
      </w:r>
      <w:r>
        <w:rPr>
          <w:lang w:val="sw_KE" w:bidi="sw_KE"/>
        </w:rPr>
        <w:t>Yahweh alimjibu Musa, akisema kwamba Yahweh angemfanya Musa kuwa kama Mungu kwa Farao na ndugu yake Musa, Haruni, angekuwa msemaji wa Musa. Yahweh alitaka kumhakikishia Musa. Yahweh alisisitiza kwamba yeye alikuwa yule ambaye angemfanya Musa aonekane kama Mungu kwa Farao. Na kwa njia ile ile ambayo nabii alikuwa msemaji wa mungu wake, Haruni angekuwa msemaji wa Musa, akizungumza na Farao, kama vile Musa angemwamuru.</w:t>
      </w:r>
    </w:p>
    <w:p>
      <w:pPr/>
      <w:r>
        <w:rPr>
          <w:lang w:val="sw_KE" w:bidi="sw_KE"/>
        </w:rPr>
      </w:r>
      <w:r>
        <w:rPr>
          <w:lang w:val="sw_KE" w:bidi="sw_KE"/>
        </w:rPr>
        <w:t>Yahweh aliendelea kumhakikishia Musa. Musa angezungumza kile Yahweh alimwamuru azungumze. Alizungumza tu kile Yahweh alimwambia aseme. Haruni, kwa upande wake, alipaswa kuwasilisha ujumbe kwa Farao. Kwa hivyo Haruni angekuwa ndiye anayemwambia Farao ujumbe kutoka kwa Yahweh. Angemwambia Farao awaache watu wa Israeli waondoke katika nchi yake, au Misri.</w:t>
      </w:r>
    </w:p>
    <w:p>
      <w:pPr/>
      <w:r>
        <w:rPr>
          <w:lang w:val="sw_KE" w:bidi="sw_KE"/>
        </w:rPr>
      </w:r>
      <w:r>
        <w:rPr>
          <w:lang w:val="sw_KE" w:bidi="sw_KE"/>
        </w:rPr>
        <w:t>Kisha Yahweh alimwambia Musa kwamba angeufanya moyo wa Farao kuwa mgumu, au angemfanya mfalme awe mkaidi. Katika utamaduni huo, watu waliamini moyo ulikuwa kiini cha akili au mawazo, na mara nyingi ya hisia pia. Kitabu cha Kutoka kinatumia misemo mitatu wakati wa kuzungumza kuhusu kuushupaza moyo wa Farao. Vifungu hivyo ama vinasema kwamba Yahweh angeufanya moyo wa Farao kuwa mgumu, au kwamba Farao angeufanya moyo wake kuwa mgumu, au kwamba moyo wa Farao ulihama au kuwa mkaidi. Misemo mitatu inarejelea kitu kilekile—Mungu anamzuia Farao kuwaacha Waisraeli waondoke Misri mpaka wakati ambao Mungu aliouchagua. Kwa kufanya hivyo Mungu alikuwa akionyesha nguvu yake juu ya nguvu ya Farao.</w:t>
      </w:r>
    </w:p>
    <w:p>
      <w:pPr/>
      <w:r>
        <w:rPr>
          <w:lang w:val="sw_KE" w:bidi="sw_KE"/>
        </w:rPr>
      </w:r>
      <w:r>
        <w:rPr>
          <w:lang w:val="sw_KE" w:bidi="sw_KE"/>
        </w:rPr>
        <w:t>Basi Yahweh alipoufanya moyo wa Farao kuwa mgumu, ingawa Yahweh angekuwa akifanya ishara na maajabu mengi, Farao hangemsikiliza Musa. Ishara na maajabu ni matukio ya miujiza, ambayo Yahweh alitumia kama uthibitisho kwamba alikuwa amezungumza. Yahweh alikuwa akimwambia Musa kwamba hata wakati Farao aliposhuhudia matendo yale ya kutisha ya miujiza ya Yahweh, Farao hangefanya kile Musa na Haruni walichoomba.</w:t>
      </w:r>
    </w:p>
    <w:p>
      <w:pPr/>
      <w:r>
        <w:rPr>
          <w:lang w:val="sw_KE" w:bidi="sw_KE"/>
        </w:rPr>
      </w:r>
      <w:r>
        <w:rPr>
          <w:lang w:val="sw_KE" w:bidi="sw_KE"/>
        </w:rPr>
        <w:t>Yahweh aliendelea kwa kusema angeweka mkono wake juu ya Misri, jambo ambalo lilikuwa msemo unaomaanisha kwamba angetumia nguvu yake dhidi ya Misri. Na angeyaongoza "majeshi yake," watu wake watoto wa Israeli, kutoka katika nchi ya Misri kwa matendo makuu ya hukumu. Hapa neno la kijeshi, "majeshi," ambalo linamaanisha "askari tayari kwa vita," linarejelea watu wa Yahweh, wana wa Israeli. Yahweh angewaongoza watu wake kutoka Misri kwa kutumia nguvu yake kuwaadhibu Wamisri kupitia matendo yake ya miujiza.</w:t>
      </w:r>
    </w:p>
    <w:p>
      <w:pPr/>
      <w:r>
        <w:rPr>
          <w:lang w:val="sw_KE" w:bidi="sw_KE"/>
        </w:rPr>
      </w:r>
      <w:r>
        <w:rPr>
          <w:lang w:val="sw_KE" w:bidi="sw_KE"/>
        </w:rPr>
        <w:t>Simama hapa na usimulie hadithi ya wakati ambapo Mungu alitarajia utende tendo la imani kwa utii kwake na jinsi alivyokuhimiza kwa vitendo kufanya hivyo. Sitisha sauti hii hapa.</w:t>
      </w:r>
    </w:p>
    <w:p>
      <w:pPr/>
      <w:r>
        <w:rPr>
          <w:lang w:val="sw_KE" w:bidi="sw_KE"/>
        </w:rPr>
      </w:r>
      <w:r>
        <w:rPr>
          <w:lang w:val="sw_KE" w:bidi="sw_KE"/>
        </w:rPr>
        <w:t>Yahweh aliendelea, "Ndipo Wamisri watajua kwamba mimi ni Yahweh, nitakaponyoosha mkono wangu dhidi ya Misri na kuwatoa watu wa Israeli kutoka kati yao." Hadi hatua hii ni Waisraeli tu waliojua au kumkiri Yahweh. Kifungu "Wamisri watajua" kinamaanisha kwamba Wamisri bado hawajamkiri au kumtambua Yahweh ni nani hasa. Wangemtambua Yahweh kwa jinsi alivyokuwa na wangejua kwamba alikuwa mwenye nguvu zote alipowaadhibu.</w:t>
      </w:r>
    </w:p>
    <w:p>
      <w:pPr/>
      <w:r>
        <w:rPr>
          <w:lang w:val="sw_KE" w:bidi="sw_KE"/>
        </w:rPr>
      </w:r>
      <w:r>
        <w:rPr>
          <w:lang w:val="sw_KE" w:bidi="sw_KE"/>
        </w:rPr>
        <w:t>Kifungu kinasema kwamba Musa na Haruni "walifanya hivyo, walifanya kama Yehova alivyowaamuru." Jambo hili linarejelea matendo yao ya siku za nyuma walipomtii Yahweh na kuzungumza na Farao. Hata hivyo, kifungu cha maneno "kama Yahweh alivyowaamuru" pia kinarejelea amri maalum ambazo Yahweh angewapa katika sehemu inayofuata ya kifungu na katika vifungu vinavyofuata. Sentensi hii, kwa hivyo, ni hitimisho la masimulizi ya matukio ya zamani na utangulizi wa kile kilichokuwa karibu kutokea. Musa na Haruni kwa kweli wangefanya kama vile Yahweh alivyowaamuru.</w:t>
      </w:r>
    </w:p>
    <w:p>
      <w:pPr/>
      <w:r>
        <w:rPr>
          <w:lang w:val="sw_KE" w:bidi="sw_KE"/>
        </w:rPr>
      </w:r>
      <w:r>
        <w:rPr>
          <w:lang w:val="sw_KE" w:bidi="sw_KE"/>
        </w:rPr>
        <w:t>Walipozungumza na Farao, Musa alikuwa na umri wa miaka 80 na Haruni alikuwa na umri wa miaka 83. Haruni alikuwa mkubwa kwa miaka mitatu kuliko mdogo wake Musa.</w:t>
      </w:r>
    </w:p>
    <w:p>
      <w:pPr/>
      <w:r>
        <w:rPr>
          <w:lang w:val="sw_KE" w:bidi="sw_KE"/>
        </w:rPr>
      </w:r>
      <w:r>
        <w:rPr>
          <w:lang w:val="sw_KE" w:bidi="sw_KE"/>
        </w:rPr>
        <w:t>Kuanzia wakati huu na kuendelea kifungu kinazungumza kuhusu matukio mapya. Kisha Yahweh aliwaambia Musa na Haruni nini cha kufanya wakati Farao angewaomba Musa na Haruni wathibitishe utume wao kwa kufanya muujiza. Mungu alijua kwamba Farao angewaomba Musa na Haruni waonyeshe ushahidi wenye kusadikisha kwamba Yahweh aliwatuma. Farao angewaomba waonyeshe ishara ya kimungu au muujiza. Yahweh alimwambia Musa kwamba jambo hilo lilipotokea amwambie Haruni, "Chukua fimbo yako na uitupe chini mbele ya Farao, ili iwe nyoka." "Fimbo" ya Haruni ilikuwa gongo aliyotumia hasa kwa kutembea. Alipaswa kuitupa chini mbele ya Farao na ingekuwa "nyoka." Neno la nyoka katika mstari huu mara nyingi linamaanisha "kiumbe mkubwa wa bahari," au "joka." Hilo si neno la kawaida la "nyoka." Hapa inaonyesha nguvu kuu ya Yahweh juu ya nguvu za uovu. Tafsiri ya kawaida, hata hivyo, ni "nyoka" kwa sababu ni sawa kwa ukubwa na sura na fimbo. Tumia neno lile lile kwa "nyoka" katika kifungu hiki.</w:t>
      </w:r>
    </w:p>
    <w:p>
      <w:pPr/>
      <w:r>
        <w:rPr>
          <w:lang w:val="sw_KE" w:bidi="sw_KE"/>
        </w:rPr>
      </w:r>
      <w:r>
        <w:rPr>
          <w:lang w:val="sw_KE" w:bidi="sw_KE"/>
        </w:rPr>
        <w:t>Kwa hivyo Musa na Haruni walikwenda kwa Farao, jambo ambalo linamaanisha kwamba kuna uwezekano mkubwa walikwenda katika jumba lake la kifalme. Yaelekea Farao alidai muujiza kutoka kwao, kwa sababu kifungu kinasema kwamba walifanya kama Yahweh alivyowaamuru. Haruni akatupa fimbo yake chini mbele ya Farao na watumishi wake, nayo ikageuka kuwa nyoka. Watumishi wa Farao pengine walikuwa wanaume muhimu ambao walitumikia kama wahudumu na kama washauri kwa mfalme.</w:t>
      </w:r>
    </w:p>
    <w:p>
      <w:pPr/>
      <w:r>
        <w:rPr>
          <w:lang w:val="sw_KE" w:bidi="sw_KE"/>
        </w:rPr>
      </w:r>
      <w:r>
        <w:rPr>
          <w:lang w:val="sw_KE" w:bidi="sw_KE"/>
        </w:rPr>
        <w:t>Kisha Farao akawaita watu wenye hekima na wachawi. Wanaume wenye hekima pengine walikuwa makuhani ambao walikuwa na maarifa makubwa kuhusu "uchawi." Wachawi walikuwa wasaidizi wao ambao walifundishwa kutumia mimea na kuchanganya dawa ili kuroga na kutafsiri ishara. Wote wenye hekima na wachawi walihudumu kama washauri maalum kwa mfalme na hawakuwa mbali. Walikuwa wachawi wa Misri na walifanya ishara zilezile za miujiza kama Musa na Haruni walivyofanya kwa kutumia nguvu zao za siri. Kila mmoja wa wachawi alitupa fimbo yake mbele ya Farao na fimbo hizo zikageuka kuwa nyoka. Wachawi wa Farao walifanya "miujiza" yao ama kwa njia ya udanganyifu wa kuona na hila, au walitumia nguvu za kishetani za miungu yao. Hata hivyo, fimbo ya Haruni, ambayo wakati huo ilikuwa nyoka, ilimeza fimbo za wachawi zilizokuwa zimegeuka kuwa nyoka. Huu ulikuwa ushahidi kwamba nguvu ya Yahweh ilikuwa kubwa kuliko nguvu ya Farao.</w:t>
      </w:r>
    </w:p>
    <w:p>
      <w:pPr/>
      <w:r>
        <w:rPr>
          <w:lang w:val="sw_KE" w:bidi="sw_KE"/>
        </w:rPr>
      </w:r>
      <w:r>
        <w:rPr>
          <w:lang w:val="sw_KE" w:bidi="sw_KE"/>
        </w:rPr>
        <w:t>Licha ya haya yote, Farao alitenda kama Yahweh alivyosema. Aliendelea kuwa mkaidi na akakataa kuwasikiliza Musa na Haruni.</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6:28–7:13 katika tafsiri iliyo rahisi zaidi kueleweka.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nane</w:t>
      </w:r>
    </w:p>
    <w:p>
      <w:pPr/>
      <w:r>
        <w:rPr>
          <w:lang w:val="sw_KE" w:bidi="sw_KE"/>
        </w:rPr>
      </w:r>
      <w:r>
        <w:rPr>
          <w:b/>
          <w:lang w:val="sw_KE" w:bidi="sw_KE"/>
        </w:rPr>
        <w:t>Katika tukio la kwanza:</w:t>
      </w:r>
      <w:r>
        <w:rPr>
          <w:lang w:val="sw_KE" w:bidi="sw_KE"/>
        </w:rPr>
        <w:t xml:space="preserve"> Kifungu kinasimulia tena kile ambacho tayari kilitokea zamani. Bwana alimwamuru Musa kuwa msemaji wake kwa Farao. Musa alijadiliana na Yahweh akisema kwamba alikuwa msemaji duni na kwamba Farao hangemsikiliza.</w:t>
      </w:r>
    </w:p>
    <w:p>
      <w:pPr/>
      <w:r>
        <w:rPr>
          <w:lang w:val="sw_KE" w:bidi="sw_KE"/>
        </w:rPr>
      </w:r>
      <w:r>
        <w:rPr>
          <w:b/>
          <w:lang w:val="sw_KE" w:bidi="sw_KE"/>
        </w:rPr>
        <w:t>Katika tukio la pili:</w:t>
      </w:r>
      <w:r>
        <w:rPr>
          <w:lang w:val="sw_KE" w:bidi="sw_KE"/>
        </w:rPr>
        <w:t xml:space="preserve"> Yahweh alimwambia Musa kwamba Yahweh angemfanya Musa aonekane kama Mungu kwa Farao na Haruni angekuwa nabii wa Musa. Musa alizungumza kila kitu ambacho Yahweh alimwamuru, na Haruni alimwambia Farao awaache Waisraeli waondoke katika nchi ya Farao.</w:t>
      </w:r>
    </w:p>
    <w:p>
      <w:pPr/>
      <w:r>
        <w:rPr>
          <w:lang w:val="sw_KE" w:bidi="sw_KE"/>
        </w:rPr>
      </w:r>
      <w:r>
        <w:rPr>
          <w:b/>
          <w:lang w:val="sw_KE" w:bidi="sw_KE"/>
        </w:rPr>
        <w:t>Katika onyesho la tatu:</w:t>
      </w:r>
      <w:r>
        <w:rPr>
          <w:lang w:val="sw_KE" w:bidi="sw_KE"/>
        </w:rPr>
        <w:t xml:space="preserve"> Yahweh alimwambia Musa kwamba Yahweh angemkaidi Farao. Na ingawa Yahweh alifanya ishara nyingi za miujiza mbele ya Farao, Farao hakumsikiliza Musa. Kisha Yahweh angefanya matendo makuu ya hukumu dhidi ya Misri na kuwatoa watu wake Israeli kutoka huko. Ndipo watu wa Misri wangejua Yahweh alikuwa nani kwa kweli.</w:t>
      </w:r>
    </w:p>
    <w:p>
      <w:pPr/>
      <w:r>
        <w:rPr>
          <w:lang w:val="sw_KE" w:bidi="sw_KE"/>
        </w:rPr>
      </w:r>
      <w:r>
        <w:rPr>
          <w:b/>
          <w:lang w:val="sw_KE" w:bidi="sw_KE"/>
        </w:rPr>
        <w:t>Katika tukio la nne:</w:t>
      </w:r>
      <w:r>
        <w:rPr>
          <w:lang w:val="sw_KE" w:bidi="sw_KE"/>
        </w:rPr>
        <w:t xml:space="preserve"> Musa na Haruni walifanya kila kitu ambacho Yahweh aliwaamuru hapo awali na wangefanya kile ambacho angekuwa akiwaambia wafanye kuanzia sasa.</w:t>
      </w:r>
    </w:p>
    <w:p>
      <w:pPr/>
      <w:r>
        <w:rPr>
          <w:lang w:val="sw_KE" w:bidi="sw_KE"/>
        </w:rPr>
      </w:r>
      <w:r>
        <w:rPr>
          <w:b/>
          <w:lang w:val="sw_KE" w:bidi="sw_KE"/>
        </w:rPr>
        <w:t>Katika tukio la tano:</w:t>
      </w:r>
      <w:r>
        <w:rPr>
          <w:lang w:val="sw_KE" w:bidi="sw_KE"/>
        </w:rPr>
        <w:t xml:space="preserve"> Kuanzia wakati huu na kuendelea kifungu kinazungumza kuhusu matukio mapya. Yahweh anawaambia Musa na Haruni kile wanachopaswa kufanya wakati Farao anawaambia wajithibitishe kwa kufanya muujiza. Musa anapaswa kumwambia Haruni aitupe chini fimbo ya Haruni mbele ya Farao, ili iwe nyoka.</w:t>
      </w:r>
    </w:p>
    <w:p>
      <w:pPr/>
      <w:r>
        <w:rPr>
          <w:lang w:val="sw_KE" w:bidi="sw_KE"/>
        </w:rPr>
      </w:r>
      <w:r>
        <w:rPr>
          <w:b/>
          <w:lang w:val="sw_KE" w:bidi="sw_KE"/>
        </w:rPr>
        <w:t>Katika tukio la sita:</w:t>
      </w:r>
      <w:r>
        <w:rPr>
          <w:lang w:val="sw_KE" w:bidi="sw_KE"/>
        </w:rPr>
        <w:t xml:space="preserve"> Musa na Haruni walienda kwa Farao na kufanya sawasawa na vile Yahweh alivyowaamuru. Haruni anatupa fimbo yake, ambayo inakuwa nyoka.</w:t>
      </w:r>
    </w:p>
    <w:p>
      <w:pPr/>
      <w:r>
        <w:rPr>
          <w:lang w:val="sw_KE" w:bidi="sw_KE"/>
        </w:rPr>
      </w:r>
      <w:r>
        <w:rPr>
          <w:b/>
          <w:lang w:val="sw_KE" w:bidi="sw_KE"/>
        </w:rPr>
        <w:t>Katika tukio la saba:</w:t>
      </w:r>
      <w:r>
        <w:rPr>
          <w:lang w:val="sw_KE" w:bidi="sw_KE"/>
        </w:rPr>
        <w:t xml:space="preserve"> Farao anawaita wachawi wake ambao wanafanya muujiza uleule kwa hila zao za siri. Wanapotupa fimbo zao ardhini wanageuka kuwa nyoka. Hata hivyo, fimbo ya nyoka ya Haruni inameza fimbo za nyoka za mchawi.</w:t>
      </w:r>
    </w:p>
    <w:p>
      <w:pPr/>
      <w:r>
        <w:rPr>
          <w:lang w:val="sw_KE" w:bidi="sw_KE"/>
        </w:rPr>
      </w:r>
      <w:r>
        <w:rPr>
          <w:b/>
          <w:lang w:val="sw_KE" w:bidi="sw_KE"/>
        </w:rPr>
        <w:t>Katika tukio la nane:</w:t>
      </w:r>
      <w:r>
        <w:rPr>
          <w:lang w:val="sw_KE" w:bidi="sw_KE"/>
        </w:rPr>
        <w:t xml:space="preserve"> Moyo wa Farao unakuwa mgumu naye hawasikilizi Musa na Haruni, kama vile Yahweh alivyosema.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Farao mfalme wa Misri</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Fimbo ya Haruni na nyoka iliyogeuka kuwa</w:t>
      </w:r>
    </w:p>
    <w:p>
      <w:pPr>
        <w:pStyle w:val="ListBullet"/>
        <w:spacing w:line="240" w:lineRule="auto"/>
        <w:ind w:left="720"/>
      </w:pPr>
      <w:r>
        <w:rPr>
          <w:lang w:val="sw_KE" w:bidi="sw_KE"/>
        </w:rPr>
      </w:r>
      <w:r>
        <w:rPr>
          <w:lang w:val="sw_KE" w:bidi="sw_KE"/>
        </w:rPr>
        <w:t>Watumishi wa Farao</w:t>
      </w:r>
    </w:p>
    <w:p>
      <w:pPr>
        <w:pStyle w:val="ListBullet"/>
        <w:spacing w:line="240" w:lineRule="auto"/>
        <w:ind w:left="720"/>
      </w:pPr>
      <w:r>
        <w:rPr>
          <w:lang w:val="sw_KE" w:bidi="sw_KE"/>
        </w:rPr>
      </w:r>
      <w:r>
        <w:rPr>
          <w:lang w:val="sw_KE" w:bidi="sw_KE"/>
        </w:rPr>
        <w:t>Wanaume wenye hekima wa Farao na wachawi, ambao pia huitwa waganga</w:t>
      </w:r>
    </w:p>
    <w:p>
      <w:pPr>
        <w:pStyle w:val="ListBullet"/>
        <w:spacing w:line="240" w:lineRule="auto"/>
        <w:ind w:left="720"/>
      </w:pPr>
      <w:r>
        <w:rPr>
          <w:lang w:val="sw_KE" w:bidi="sw_KE"/>
        </w:rPr>
      </w:r>
      <w:r>
        <w:rPr>
          <w:lang w:val="sw_KE" w:bidi="sw_KE"/>
        </w:rPr>
        <w:t>Na fimbo za wachawi wa Farao na nyoka ambao fimbo hizo zilibadilika kuwa</w:t>
      </w:r>
    </w:p>
    <w:p>
      <w:pPr/>
      <w:r>
        <w:rPr>
          <w:lang w:val="sw_KE" w:bidi="sw_KE"/>
        </w:rPr>
      </w:r>
      <w:r>
        <w:rPr>
          <w:lang w:val="sw_KE" w:bidi="sw_KE"/>
        </w:rPr>
        <w:t>Mkiwa kama kikundi, zingatia sehemu hizi za mazingira ya kifungu:</w:t>
      </w:r>
    </w:p>
    <w:p>
      <w:pPr/>
      <w:r>
        <w:rPr>
          <w:lang w:val="sw_KE" w:bidi="sw_KE"/>
        </w:rPr>
      </w:r>
      <w:r>
        <w:rPr>
          <w:lang w:val="sw_KE" w:bidi="sw_KE"/>
        </w:rPr>
        <w:t>Sehemu ya kwanza ya kifungu hiki ni muhtasari wa matukio, ambayo tayari yalifanyika. Inasimulia tena hadithi ya jinsi Yahweh alivyomwamuru Musa kuwaongoza Waisraeli kutoka Misri. Hii ni sehemu muhimu ya hadithi, kwa hivyo Musa anarudia sehemu hii ya hadithi mara kadhaa ili wasikilizaji wake waweze kuikumbuka na kuelewa kwamba ni muhimu.</w:t>
      </w:r>
    </w:p>
    <w:p>
      <w:pPr/>
      <w:r>
        <w:rPr>
          <w:lang w:val="sw_KE" w:bidi="sw_KE"/>
        </w:rPr>
      </w:r>
      <w:r>
        <w:rPr>
          <w:lang w:val="sw_KE" w:bidi="sw_KE"/>
        </w:rPr>
        <w:t>Simama hapa na kama kikundi mjadili mifano ya hadithi kutoka kwa utamaduni wenu ambayo inarudia sehemu fulani muhimu za simulizi mara kadhaa katika hadithi. Sitisha sauti hii hapa.</w:t>
      </w:r>
    </w:p>
    <w:p>
      <w:pPr/>
      <w:r>
        <w:rPr>
          <w:lang w:val="sw_KE" w:bidi="sw_KE"/>
        </w:rPr>
      </w:r>
      <w:r>
        <w:rPr>
          <w:lang w:val="sw_KE" w:bidi="sw_KE"/>
        </w:rPr>
        <w:t>Yahweh alipozungumza na Musa katika nchi ya Misri, alimwambia Musa, "Mimi ni Yahweh!" Mwambie Farao, mfalme wa Misri, kila kitu ninachokwambia." Bwana alimwamuru Musa kuwa msemaji wake kwa Farao. Lakini Musa alibishana na Yahweh akisema kwamba alikuwa na "midomo isiyotahiriwa," jambo ambalo lilimaanisha kwamba alikuwa mzungumzaji duni. Hii haimaanishi kwamba midomo ya Musa ilikuwa imetahiriwa kihalisi. Hii ni njia ya kusema kwamba Musa hakuweza kuzungumza vizuri. Pengine hakujua maneno sahihi ya kusema. Aliogopa kwamba Farao hangemsikiliza.</w:t>
      </w:r>
    </w:p>
    <w:p>
      <w:pPr/>
      <w:r>
        <w:rPr>
          <w:lang w:val="sw_KE" w:bidi="sw_KE"/>
        </w:rPr>
      </w:r>
      <w:r>
        <w:rPr>
          <w:lang w:val="sw_KE" w:bidi="sw_KE"/>
        </w:rPr>
        <w:t>Simama hapa na mjadili yafuatayo: Ungezungumza vipi kuhusu mtu ambaye hazungumzi vizuri? Ni aina gani za maelezo unayotumia kuelezea kwamba hawana ufasaha katika mazungumzo yao au hawajui nini cha kusema? Sitisha sauti hii hapa.</w:t>
      </w:r>
    </w:p>
    <w:p>
      <w:pPr/>
      <w:r>
        <w:rPr>
          <w:lang w:val="sw_KE" w:bidi="sw_KE"/>
        </w:rPr>
      </w:r>
      <w:r>
        <w:rPr>
          <w:lang w:val="sw_KE" w:bidi="sw_KE"/>
        </w:rPr>
        <w:t>Yahweh alimjibu Musa akisema kwamba Yahweh angemfanya Musa aonekane kama Mungu kwa Farao na kwamba Haruni angekuwa nabii wa Musa. Musa angezungumza kila kitu ambacho Yahweh alimwamuru, na Haruni angemwambia Farao awaache Waisraeli waondoke katika nchi ya Farao, au Misri.</w:t>
      </w:r>
    </w:p>
    <w:p>
      <w:pPr/>
      <w:r>
        <w:rPr>
          <w:lang w:val="sw_KE" w:bidi="sw_KE"/>
        </w:rPr>
      </w:r>
      <w:r>
        <w:rPr>
          <w:lang w:val="sw_KE" w:bidi="sw_KE"/>
        </w:rPr>
        <w:t>Lakini Yahweh alimfanya Farao kuwa mkaidi. Na ingawa Yahweh angefanya ishara nyingi za miujiza mbele ya Farao, Farao hangemsikiliza Musa. Kisha Yahweh angetumia nguvu yake dhidi ya Misri. Yahweh angewaongoza watu wake kutoka Misri kwa kutumia nguvu yake kuwaadhibu Wamisri kupitia matendo yake ya miujiza.</w:t>
      </w:r>
    </w:p>
    <w:p>
      <w:pPr/>
      <w:r>
        <w:rPr>
          <w:lang w:val="sw_KE" w:bidi="sw_KE"/>
        </w:rPr>
      </w:r>
      <w:r>
        <w:rPr>
          <w:lang w:val="sw_KE" w:bidi="sw_KE"/>
        </w:rPr>
        <w:t>Ndipo Yahweh akasema kwamba alipotumia nguvu yake dhidi ya Wamisri na kuwatoa Waisraeli kutoka Misri, Wamisri wangejua kwamba yeye alikuwa Yahweh.</w:t>
      </w:r>
    </w:p>
    <w:p>
      <w:pPr/>
      <w:r>
        <w:rPr>
          <w:lang w:val="sw_KE" w:bidi="sw_KE"/>
        </w:rPr>
      </w:r>
      <w:r>
        <w:rPr>
          <w:lang w:val="sw_KE" w:bidi="sw_KE"/>
        </w:rPr>
        <w:t>Kifungu kinasema kwamba Musa na Haruni "walifanya hivyo, walifanya kama Yehova alivyowaamuru." Jambo hili linarejelea matendo yao ya siku za nyuma walipomtii Yahweh na kuzungumza na Farao. Hata hivyo, kifungu cha maneno "kama Yahweh alivyowaamuru" pia kinajumuisha amri maalum ambazo Yahweh angewapa katika sehemu inayofuata ya kifungu na katika vifungu vinavyofuata. Sentensi hii, kwa hivyo, ni hitimisho la masimulizi ya matukio ya zamani na utangulizi wa kile kingetokea hivi karibuni.</w:t>
      </w:r>
    </w:p>
    <w:p>
      <w:pPr/>
      <w:r>
        <w:rPr>
          <w:lang w:val="sw_KE" w:bidi="sw_KE"/>
        </w:rPr>
      </w:r>
      <w:r>
        <w:rPr>
          <w:lang w:val="sw_KE" w:bidi="sw_KE"/>
        </w:rPr>
        <w:t>Simama hapa na mjadili yafuatayo. Katika hatua hii, sehemu hii ya hadithi inaacha kurudia simulizi muhimu na kuanza kuwaambia wasikilizaji kuhusu matukio mapya katika hadithi. Jadili katika kikundi jinsi ya kuiweka wazi kwa hadhira kwamba rejea ya matukio yaliyotangulia inamalizika na matukio mapya katika hadithi yanaanza. Sitisha sauti hii hapa.</w:t>
      </w:r>
    </w:p>
    <w:p>
      <w:pPr/>
      <w:r>
        <w:rPr>
          <w:lang w:val="sw_KE" w:bidi="sw_KE"/>
        </w:rPr>
      </w:r>
      <w:r>
        <w:rPr>
          <w:lang w:val="sw_KE" w:bidi="sw_KE"/>
        </w:rPr>
        <w:t>Kifungu sasa kinatupa maelezo ya ziada kuhusu Musa na Haruni. Walipozungumza na Farao, Musa alikuwa na umri wa miaka 80 na Haruni alikuwa na umri wa miaka 83. Haruni alikuwa mkubwa kwa miaka mitatu kuliko mdogo wake Musa.</w:t>
      </w:r>
    </w:p>
    <w:p>
      <w:pPr/>
      <w:r>
        <w:rPr>
          <w:lang w:val="sw_KE" w:bidi="sw_KE"/>
        </w:rPr>
      </w:r>
      <w:r>
        <w:rPr>
          <w:lang w:val="sw_KE" w:bidi="sw_KE"/>
        </w:rPr>
        <w:t>Kuanzia wakati huu na kuendelea kifungu kinazungumza kuhusu matukio mapya. Kisha Yahweh aliwaambia Musa na Haruni nini cha kufanya wakati Farao angewaomba Musa na Haruni wajithibitishe kwa kufanya muujiza. Yahweh alimwambia Musa kwamba jambo hilo lilipotokea amwambie Haruni, "Chukua fimbo yako na uitupe chini mbele ya Farao". Litageuka kuwa nyoka."</w:t>
      </w:r>
    </w:p>
    <w:p>
      <w:pPr/>
      <w:r>
        <w:rPr>
          <w:lang w:val="sw_KE" w:bidi="sw_KE"/>
        </w:rPr>
      </w:r>
      <w:r>
        <w:rPr>
          <w:lang w:val="sw_KE" w:bidi="sw_KE"/>
        </w:rPr>
        <w:t>Kwa hivyo Musa na Haruni walikwenda kwa Farao, jambo ambalo linamaanisha kwamba kuna uwezekano mkubwa walikwenda katika jumba lake la kifalme. Yaelekea Farao alidai muujiza kutoka kwao, kwa sababu kifungu kinasema kwamba walifanya kama Yahweh alivyowaamuru. Haruni akatupa fimbo yake chini mbele ya Farao na watumishi wake, nayo ikageuka kuwa nyoka.</w:t>
      </w:r>
    </w:p>
    <w:p>
      <w:pPr/>
      <w:r>
        <w:rPr>
          <w:lang w:val="sw_KE" w:bidi="sw_KE"/>
        </w:rPr>
      </w:r>
      <w:r>
        <w:rPr>
          <w:lang w:val="sw_KE" w:bidi="sw_KE"/>
        </w:rPr>
        <w:t>Kisha Farao akawaita watu wenye hekima na wachawi. Wote wenye hekima na wachawi walihudumu kama washauri maalum kwa mfalme na hawakuwa mbali. Walikuwa wachawi wa Misri na walifanya ishara zilezile za miujiza kama Musa na Haruni walivyofanya kwa kutumia nguvu zao za siri. Kila mmoja wa wachawi alitupa fimbo yake mbele ya Farao na fimbo hizo zikageuka kuwa nyoka. Hata hivyo, fimbo ya Haruni, ambayo wakati huo ilikuwa nyoka, ilimeza fimbo za wachawi zilizokuwa zimegeuka kuwa nyoka.</w:t>
      </w:r>
    </w:p>
    <w:p>
      <w:pPr/>
      <w:r>
        <w:rPr>
          <w:lang w:val="sw_KE" w:bidi="sw_KE"/>
        </w:rPr>
      </w:r>
      <w:r>
        <w:rPr>
          <w:lang w:val="sw_KE" w:bidi="sw_KE"/>
        </w:rPr>
        <w:t>Licha ya haya yote, Farao alitenda kama Yahweh alivyosema. Aliendelea kuwa mkaidi na akakataa kuwasikiliza Musa na Haruni.</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6:28–7:13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nane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Farao mfalme wa Misri</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Fimbo ya Haruni na nyoka iliyogeuka kuwa</w:t>
      </w:r>
    </w:p>
    <w:p>
      <w:pPr>
        <w:pStyle w:val="ListBullet"/>
        <w:spacing w:line="240" w:lineRule="auto"/>
        <w:ind w:left="720"/>
      </w:pPr>
      <w:r>
        <w:rPr>
          <w:lang w:val="sw_KE" w:bidi="sw_KE"/>
        </w:rPr>
      </w:r>
      <w:r>
        <w:rPr>
          <w:lang w:val="sw_KE" w:bidi="sw_KE"/>
        </w:rPr>
        <w:t>Watumishi wa Farao</w:t>
      </w:r>
    </w:p>
    <w:p>
      <w:pPr>
        <w:pStyle w:val="ListBullet"/>
        <w:spacing w:line="240" w:lineRule="auto"/>
        <w:ind w:left="720"/>
      </w:pPr>
      <w:r>
        <w:rPr>
          <w:lang w:val="sw_KE" w:bidi="sw_KE"/>
        </w:rPr>
      </w:r>
      <w:r>
        <w:rPr>
          <w:lang w:val="sw_KE" w:bidi="sw_KE"/>
        </w:rPr>
        <w:t>Wanaume wenye hekima wa Farao na wachawi, ambao pia huitwa waganga</w:t>
      </w:r>
    </w:p>
    <w:p>
      <w:pPr>
        <w:pStyle w:val="ListBullet"/>
        <w:spacing w:line="240" w:lineRule="auto"/>
        <w:ind w:left="720"/>
      </w:pPr>
      <w:r>
        <w:rPr>
          <w:lang w:val="sw_KE" w:bidi="sw_KE"/>
        </w:rPr>
      </w:r>
      <w:r>
        <w:rPr>
          <w:lang w:val="sw_KE" w:bidi="sw_KE"/>
        </w:rPr>
        <w:t>Na fimbo za wachawi wa Farao na nyoka ambao fimbo hizo zilibadilika kuwa</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Wakati Yahweh alipozungumza na Musa katika nchi ya Misri, akamwambia, "Mimi ni Yahweh!" Mwambie Farao, mfalme wa Misri, kila kitu ninachokwambia." Lakini Musa alibishana na Yahweh, akisema, "Siwezi kufanya hivyo!" Mimi ni mzungumzaji mwenye kigugumizi sana! Kwa nini Farao anapaswa kunisikiliza?"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anayeigiza kama Musa, "Unahisi vipi au unawaza nini?" Mtu huyo anaweza kujibu mambo kama, "Mimi, Musa, ninatakiwa kuzungumza vipi na Farao mfalme wa Misri?" Mimi ni mzee!" au "Siwezi hata kuzungumza vizuri!" au "Yahweh anatarajia mengi kutoka kwangu." Siwezi kufanya hivyo!"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Yahweh alimwambia Musa, "Zingatia kwa karibu hili." Nitakufanya uonekane kama Mungu kwa Farao, na ndugu yako, Haruni, atakuwa nabii wako. Mwambie Haruni kila kitu ninachokuamuru, na Haruni ni lazima amwamuru Farao awaache watu wa Israeli waondoke katika nchi yake. Lakini nitafanya moyo wa Farao uwe mkaidi ili niweze kufanya ishara nyingi za miujiza na maajabu katika nchi ya Misri. Hata hivyo, Farao atakataa kuwasikiliza. Kwa hivyo nitaishushia Misri ngumi yangu. Kisha nitawaokoa majeshi yangu—watu wangu, Waisraeli—kutoka katika nchi ya Misri kwa matendo makuu ya hukumu. Nitakapoinua mkono wangu wenye nguvu na kuwatoa Waisraeli, Wamisri watajua kwamba mimi ni Yahweh.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anayeigiza kama Musa, "Unahisi vipi au unawaza nini?" Mtu huyo anaweza kujibu mambo kama, "Yahweh ataniambia hasa kile cha kumwambia Farao." Nitakuwa msemaji wa Yahweh! au "Yahweh atanifanya kama Mungu kwa Farao!" "Nitakuwa na nguvu!" au "Yahweh anasema kwamba Farao atakataa kunisikiliza! Kwa hiyo Yahweh atahukumu Misri na kuwatoa watu wake Israeli kutoka huko. "Farao atamtii Yahweh basi!"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Basi Musa na Haruni walifanya sawasawa na vile Yahweh alivyowaamuru. Musa alikuwa na umri wa miaka themanini, na Haruni alikuwa na umri wa miaka themanini na mitatu walipowasilisha madai yao kwa Farao.</w:t>
      </w:r>
    </w:p>
    <w:p>
      <w:pPr/>
      <w:r>
        <w:rPr>
          <w:lang w:val="sw_KE" w:bidi="sw_KE"/>
        </w:rPr>
      </w:r>
      <w:r>
        <w:rPr>
          <w:lang w:val="sw_KE" w:bidi="sw_KE"/>
        </w:rPr>
        <w:t>Kisha Yahweh aliwaambia Musa na Haruni, "Farao atadai, 'Nionyeshe muujiza.' Atakapofanya hivyo, mwambie Haruni, 'Chukua fimbo yako na uitupe chini mbele ya Farao, nayo itakuwa joka.'</w:t>
      </w:r>
    </w:p>
    <w:p>
      <w:pPr/>
      <w:r>
        <w:rPr>
          <w:lang w:val="sw_KE" w:bidi="sw_KE"/>
        </w:rPr>
      </w:r>
      <w:r>
        <w:rPr>
          <w:lang w:val="sw_KE" w:bidi="sw_KE"/>
        </w:rPr>
        <w:t>Kwa hivyo Musa na Haruni walikwenda kwa Farao na kufanya kile Yahweh alikuwa amewaamuru. Haruni alitupa fimbo yake mbele ya Farao na maafisa wake, na ikawa nyoka! Kisha Farao aliwaita watu wake wenye hekima na wachawi, na wachawi hawa wa Misri walifanya kitu kilekile kwa uchawi wao. Walitupa chini fimbo zao, ambazo pia zikawa nyoka! Lakini kisha fimbo-nyoka ya Haruni ilimeza fimbo-nyoka zao.</w:t>
      </w:r>
    </w:p>
    <w:p>
      <w:pPr/>
      <w:r>
        <w:rPr>
          <w:lang w:val="sw_KE" w:bidi="sw_KE"/>
        </w:rPr>
      </w:r>
      <w:r>
        <w:rPr>
          <w:lang w:val="sw_KE" w:bidi="sw_KE"/>
        </w:rPr>
        <w:t>Moyo wa Farao, hata hivyo, ulibaki mgumu. Bado alikataa kusikiliza, kama vile Yahweh alivyotabiri.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Farao, "Unahisi vipi au unawaza nini?" Mtu huyo anaweza kujibu mambo kama, "Wachawi wangu wanaweza kufanya ishara zilezile kama Musa na Haruni! Musa na Haruni ni nani hata waniambie la kufanya?" au "Kumbe Yahweh si mwenye nguvu hivyo," au "Sitawaacha watu wa Israeli waondoke Misri!"</w:t>
      </w:r>
      <w:r>
        <w:rPr>
          <w:lang w:val="sw_KE" w:bidi="sw_KE"/>
        </w:rPr>
      </w:r>
    </w:p>
    <w:p>
      <w:pPr>
        <w:pStyle w:val="Heading3"/>
      </w:pPr>
      <w:r>
        <w:rPr>
          <w:lang w:val="sw_KE" w:bidi="sw_KE"/>
        </w:rPr>
        <w:t>Kujaza Mapengo</w:t>
      </w:r>
    </w:p>
    <w:p>
      <w:pPr/>
      <w:r>
        <w:rPr>
          <w:lang w:val="sw_KE" w:bidi="sw_KE"/>
        </w:rPr>
      </w:r>
      <w:r>
        <w:rPr>
          <w:lang w:val="sw_KE" w:bidi="sw_KE"/>
        </w:rPr>
        <w:t>Sikiliza toleo la sauti la Kutoka 6:28–7:13 katika tafsiri iliyo rahisi zaidi kueleweka.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Siku ambayo </w:t>
      </w:r>
      <w:r>
        <w:rPr>
          <w:b/>
          <w:lang w:val="sw_KE" w:bidi="sw_KE"/>
        </w:rPr>
        <w:t>Yahweh</w:t>
      </w:r>
      <w:r>
        <w:rPr>
          <w:lang w:val="sw_KE" w:bidi="sw_KE"/>
        </w:rPr>
        <w:t xml:space="preserve"> alizungumza na Musa katika nchi ya Misri, Yahweh alimwambia Musa, "Mimi ni Yahweh; mwambie </w:t>
      </w:r>
      <w:r>
        <w:rPr>
          <w:b/>
          <w:lang w:val="sw_KE" w:bidi="sw_KE"/>
        </w:rPr>
        <w:t>Farao</w:t>
      </w:r>
      <w:r>
        <w:rPr>
          <w:lang w:val="sw_KE" w:bidi="sw_KE"/>
        </w:rPr>
        <w:t xml:space="preserve"> </w:t>
      </w:r>
      <w:r>
        <w:rPr>
          <w:lang w:val="sw_KE" w:bidi="sw_KE"/>
        </w:rPr>
        <w:t>mfalme</w:t>
      </w:r>
      <w:r>
        <w:rPr>
          <w:lang w:val="sw_KE" w:bidi="sw_KE"/>
        </w:rPr>
        <w:t xml:space="preserve"> wa Misri yote ninayokuambia."</w:t>
      </w:r>
    </w:p>
    <w:p>
      <w:pPr/>
      <w:r>
        <w:rPr>
          <w:lang w:val="sw_KE" w:bidi="sw_KE"/>
        </w:rPr>
      </w:r>
      <w:r>
        <w:rPr>
          <w:b/>
          <w:lang w:val="sw_KE" w:bidi="sw_KE"/>
        </w:rPr>
        <w:t>Yahweh</w:t>
      </w:r>
      <w:r>
        <w:rPr>
          <w:lang w:val="sw_KE" w:bidi="sw_KE"/>
        </w:rPr>
        <w:t xml:space="preserve"> ni jina la kibinafsi la Mungu, na linatumiwa katika kifungu hiki. Tumia jina lilelile kwa Yahweh ambalo umetumia katika vifungu vya awali. Tafuta </w:t>
      </w:r>
      <w:r>
        <w:rPr>
          <w:lang w:val="sw_KE" w:bidi="sw_KE"/>
        </w:rPr>
        <w:t>Yahweh</w:t>
      </w:r>
      <w:r>
        <w:rPr>
          <w:lang w:val="sw_KE" w:bidi="sw_KE"/>
        </w:rPr>
        <w:t xml:space="preserve"> katika Faharasa Kuu kwa maelezo zaidi.</w:t>
      </w:r>
    </w:p>
    <w:p>
      <w:pPr/>
      <w:r>
        <w:rPr>
          <w:lang w:val="sw_KE" w:bidi="sw_KE"/>
        </w:rPr>
      </w:r>
      <w:r>
        <w:rPr>
          <w:lang w:val="sw_KE" w:bidi="sw_KE"/>
        </w:rPr>
        <w:t xml:space="preserve">Tumia neno lile lile au fungu la maneno lile lile kwa ajili ya </w:t>
      </w:r>
      <w:r>
        <w:rPr>
          <w:b/>
          <w:lang w:val="sw_KE" w:bidi="sw_KE"/>
        </w:rPr>
        <w:t>Farao</w:t>
      </w:r>
      <w:r>
        <w:rPr>
          <w:lang w:val="sw_KE" w:bidi="sw_KE"/>
        </w:rPr>
        <w:t xml:space="preserve"> kama ulivyotumia katika vifungu vilivyotangulia. Tazama </w:t>
      </w:r>
      <w:r>
        <w:rPr>
          <w:lang w:val="sw_KE" w:bidi="sw_KE"/>
        </w:rPr>
        <w:t>Farao</w:t>
      </w:r>
      <w:r>
        <w:rPr>
          <w:lang w:val="sw_KE" w:bidi="sw_KE"/>
        </w:rPr>
        <w:t xml:space="preserve"> katika Faharasa Kuu kwa maelezo zaidi.</w:t>
      </w:r>
    </w:p>
    <w:p>
      <w:pPr/>
      <w:r>
        <w:rPr>
          <w:lang w:val="sw_KE" w:bidi="sw_KE"/>
        </w:rPr>
      </w:r>
      <w:r>
        <w:rPr>
          <w:lang w:val="sw_KE" w:bidi="sw_KE"/>
        </w:rPr>
        <w:t xml:space="preserve">Na Yahweh alimwambia Musa, "Tazama, nimekufanya uwe kama </w:t>
      </w:r>
      <w:r>
        <w:rPr>
          <w:b/>
          <w:lang w:val="sw_KE" w:bidi="sw_KE"/>
        </w:rPr>
        <w:t>Mungu</w:t>
      </w:r>
      <w:r>
        <w:rPr>
          <w:lang w:val="sw_KE" w:bidi="sw_KE"/>
        </w:rPr>
        <w:t xml:space="preserve"> kwa Farao, na kaka yako Haruni atakuwa </w:t>
      </w:r>
      <w:r>
        <w:rPr>
          <w:b/>
          <w:lang w:val="sw_KE" w:bidi="sw_KE"/>
        </w:rPr>
        <w:t>nabii</w:t>
      </w:r>
      <w:r>
        <w:rPr>
          <w:lang w:val="sw_KE" w:bidi="sw_KE"/>
        </w:rPr>
        <w:t xml:space="preserve"> wako."</w:t>
      </w:r>
    </w:p>
    <w:p>
      <w:pPr/>
      <w:r>
        <w:rPr>
          <w:lang w:val="sw_KE" w:bidi="sw_KE"/>
        </w:rPr>
      </w:r>
      <w:r>
        <w:rPr>
          <w:lang w:val="sw_KE" w:bidi="sw_KE"/>
        </w:rPr>
        <w:t xml:space="preserve">Tumia neno au kirai kile kile kwa </w:t>
      </w:r>
      <w:r>
        <w:rPr>
          <w:b/>
          <w:lang w:val="sw_KE" w:bidi="sw_KE"/>
        </w:rPr>
        <w:t>Mungu</w:t>
      </w:r>
      <w:r>
        <w:rPr>
          <w:lang w:val="sw_KE" w:bidi="sw_KE"/>
        </w:rPr>
        <w:t xml:space="preserve"> kama ulivyotumia katika simulizi zilizotangulia. Tafuta </w:t>
      </w:r>
      <w:r>
        <w:rPr>
          <w:lang w:val="sw_KE" w:bidi="sw_KE"/>
        </w:rPr>
        <w:t>Mungu</w:t>
      </w:r>
      <w:r>
        <w:rPr>
          <w:lang w:val="sw_KE" w:bidi="sw_KE"/>
        </w:rPr>
        <w:t xml:space="preserve"> katika Faharasa Kuu kwa maelezo zaidi.</w:t>
      </w:r>
    </w:p>
    <w:p>
      <w:pPr/>
      <w:r>
        <w:rPr>
          <w:lang w:val="sw_KE" w:bidi="sw_KE"/>
        </w:rPr>
      </w:r>
      <w:r>
        <w:rPr>
          <w:lang w:val="sw_KE" w:bidi="sw_KE"/>
        </w:rPr>
        <w:t xml:space="preserve">Nabii </w:t>
      </w:r>
      <w:r>
        <w:rPr>
          <w:b/>
          <w:lang w:val="sw_KE" w:bidi="sw_KE"/>
        </w:rPr>
        <w:t>ni</w:t>
      </w:r>
      <w:r>
        <w:rPr>
          <w:lang w:val="sw_KE" w:bidi="sw_KE"/>
        </w:rPr>
        <w:t xml:space="preserve"> mtu anayefikisha ujumbe wa Mungu kwa watu. Hapa Mungu angetoa ujumbe wake kwa Musa na Haruni, kama vile nabii wa Musa angetoa ujumbe wa Mungu kwa Farao.</w:t>
      </w:r>
    </w:p>
    <w:p>
      <w:pPr/>
      <w:r>
        <w:rPr>
          <w:lang w:val="sw_KE" w:bidi="sw_KE"/>
        </w:rPr>
      </w:r>
      <w:r>
        <w:rPr>
          <w:lang w:val="sw_KE" w:bidi="sw_KE"/>
        </w:rPr>
        <w:t xml:space="preserve">Simameni hapa na mjadili kwa pamoja neno au kifungu cha maneno mtakachotumia kwa ajili ya </w:t>
      </w:r>
      <w:r>
        <w:rPr>
          <w:b/>
          <w:lang w:val="sw_KE" w:bidi="sw_KE"/>
        </w:rPr>
        <w:t>nabii</w:t>
      </w:r>
      <w:r>
        <w:rPr>
          <w:lang w:val="sw_KE" w:bidi="sw_KE"/>
        </w:rPr>
        <w:t xml:space="preserve">. Tazama neno </w:t>
      </w:r>
      <w:r>
        <w:rPr>
          <w:lang w:val="sw_KE" w:bidi="sw_KE"/>
        </w:rPr>
        <w:t>nabii</w:t>
      </w:r>
      <w:r>
        <w:rPr>
          <w:lang w:val="sw_KE" w:bidi="sw_KE"/>
        </w:rPr>
        <w:t xml:space="preserve"> kwenye Faharasa Kuu kwa maelezo zaidi. Ikiwa tayari umetafsiri neno hili katika kitabu kingine cha Biblia, tumia neno lilelile ulilotumia huko. Sitisha sauti hii hapa.</w:t>
      </w:r>
    </w:p>
    <w:p>
      <w:pPr/>
      <w:r>
        <w:rPr>
          <w:lang w:val="sw_KE" w:bidi="sw_KE"/>
        </w:rPr>
      </w:r>
      <w:r>
        <w:rPr>
          <w:lang w:val="sw_KE" w:bidi="sw_KE"/>
        </w:rPr>
        <w:t xml:space="preserve">"Lakini nitaufanya moyo wa Farao kuwa </w:t>
      </w:r>
      <w:r>
        <w:rPr>
          <w:lang w:val="sw_KE" w:bidi="sw_KE"/>
        </w:rPr>
        <w:t>mgumu</w:t>
      </w:r>
      <w:r>
        <w:rPr>
          <w:lang w:val="sw_KE" w:bidi="sw_KE"/>
        </w:rPr>
        <w:t xml:space="preserve">, na ingawa nitaongeza </w:t>
      </w:r>
      <w:r>
        <w:rPr>
          <w:b/>
          <w:lang w:val="sw_KE" w:bidi="sw_KE"/>
        </w:rPr>
        <w:t>ishara</w:t>
      </w:r>
      <w:r>
        <w:rPr>
          <w:lang w:val="sw_KE" w:bidi="sw_KE"/>
        </w:rPr>
        <w:t xml:space="preserve"> na maajabu yangu katika nchi ya Misri, Farao hatakusikiliza."</w:t>
      </w:r>
    </w:p>
    <w:p>
      <w:pPr/>
      <w:r>
        <w:rPr>
          <w:lang w:val="sw_KE" w:bidi="sw_KE"/>
        </w:rPr>
      </w:r>
      <w:r>
        <w:rPr>
          <w:lang w:val="sw_KE" w:bidi="sw_KE"/>
        </w:rPr>
        <w:t xml:space="preserve">Tumia neno au kirai kile kile kwa </w:t>
      </w:r>
      <w:r>
        <w:rPr>
          <w:b/>
          <w:lang w:val="sw_KE" w:bidi="sw_KE"/>
        </w:rPr>
        <w:t>ishara</w:t>
      </w:r>
      <w:r>
        <w:rPr>
          <w:lang w:val="sw_KE" w:bidi="sw_KE"/>
        </w:rPr>
        <w:t xml:space="preserve"> kama ulivyotumia katika aya zilizotangulia. Tafuta </w:t>
      </w:r>
      <w:r>
        <w:rPr>
          <w:lang w:val="sw_KE" w:bidi="sw_KE"/>
        </w:rPr>
        <w:t>ishara</w:t>
      </w:r>
      <w:r>
        <w:rPr>
          <w:lang w:val="sw_KE" w:bidi="sw_KE"/>
        </w:rPr>
        <w:t xml:space="preserve"> katika Faharasa Kuu kwa maelezo zaidi.</w:t>
      </w:r>
    </w:p>
    <w:p>
      <w:pPr/>
      <w:r>
        <w:rPr>
          <w:lang w:val="sw_KE" w:bidi="sw_KE"/>
        </w:rPr>
      </w:r>
      <w:r>
        <w:rPr>
          <w:lang w:val="sw_KE" w:bidi="sw_KE"/>
        </w:rPr>
        <w:t xml:space="preserve">"Farao atakapowaambia, 'Jidhihirisheni kwa kufanya </w:t>
      </w:r>
      <w:r>
        <w:rPr>
          <w:b/>
          <w:lang w:val="sw_KE" w:bidi="sw_KE"/>
        </w:rPr>
        <w:t>muujiza</w:t>
      </w:r>
      <w:r>
        <w:rPr>
          <w:lang w:val="sw_KE" w:bidi="sw_KE"/>
        </w:rPr>
        <w:t>,' basi mtamwambia Haruni, 'Chukua fimbo yako na uitupe mbele ya Farao, ili iwe nyoka.'"</w:t>
      </w:r>
    </w:p>
    <w:p>
      <w:pPr/>
      <w:r>
        <w:rPr>
          <w:lang w:val="sw_KE" w:bidi="sw_KE"/>
        </w:rPr>
      </w:r>
      <w:r>
        <w:rPr>
          <w:lang w:val="sw_KE" w:bidi="sw_KE"/>
        </w:rPr>
        <w:t xml:space="preserve">Tumia neno sawa au usemi kwa </w:t>
      </w:r>
      <w:r>
        <w:rPr>
          <w:b/>
          <w:lang w:val="sw_KE" w:bidi="sw_KE"/>
        </w:rPr>
        <w:t>muujiza</w:t>
      </w:r>
      <w:r>
        <w:rPr>
          <w:lang w:val="sw_KE" w:bidi="sw_KE"/>
        </w:rPr>
        <w:t xml:space="preserve"> kama ulivyotumia katika aya zilizotangulia. Tafuta </w:t>
      </w:r>
      <w:r>
        <w:rPr>
          <w:lang w:val="sw_KE" w:bidi="sw_KE"/>
        </w:rPr>
        <w:t>muujiza</w:t>
      </w:r>
      <w:r>
        <w:rPr>
          <w:lang w:val="sw_KE" w:bidi="sw_KE"/>
        </w:rPr>
        <w:t xml:space="preserve"> katika Faharasa Kuu kwa maelezo zaidi.</w:t>
      </w:r>
    </w:p>
    <w:p>
      <w:pPr/>
      <w:r>
        <w:rPr>
          <w:lang w:val="sw_KE" w:bidi="sw_KE"/>
        </w:rPr>
      </w:r>
      <w:r>
        <w:rPr>
          <w:lang w:val="sw_KE" w:bidi="sw_KE"/>
        </w:rPr>
        <w:t xml:space="preserve">Kisha Farao aliwaita watu wenye hekima na wachawi, na wao, </w:t>
      </w:r>
      <w:r>
        <w:rPr>
          <w:b/>
          <w:lang w:val="sw_KE" w:bidi="sw_KE"/>
        </w:rPr>
        <w:t>wachawi</w:t>
      </w:r>
      <w:r>
        <w:rPr>
          <w:lang w:val="sw_KE" w:bidi="sw_KE"/>
        </w:rPr>
        <w:t xml:space="preserve"> wa Misri, pia walifanya vivyo hivyo kwa sanaa yao ya siri.</w:t>
      </w:r>
    </w:p>
    <w:p>
      <w:pPr/>
      <w:r>
        <w:rPr>
          <w:lang w:val="sw_KE" w:bidi="sw_KE"/>
        </w:rPr>
      </w:r>
      <w:r>
        <w:rPr>
          <w:b/>
          <w:lang w:val="sw_KE" w:bidi="sw_KE"/>
        </w:rPr>
        <w:t>Wachawi</w:t>
      </w:r>
      <w:r>
        <w:rPr>
          <w:lang w:val="sw_KE" w:bidi="sw_KE"/>
        </w:rPr>
        <w:t xml:space="preserve"> walitumia nguvu maalum ili kudhibiti vipengele vya asili. Uchawi ulikuwa matumizi ya nguvu za miujiza au za siri kwa mbinu zilizobainishwa kwa makini ili kufikia malengo yasiyoweza kufikiwa vinginevyo. Wachawi pia walitafsiri ndoto na ishara au viashiria. Wafalme hasa walitumia watabiri ili kutafsiri ndoto. Mtaalamu wa mambo ya ajabu alitumia nguvu za kichawi ili kutibu baadhi ya magonjwa. Katika maandiko, Mungu anaonyesha kwamba Mungu ana nguvu zaidi kuliko wachawi na nguvu zao za uchawi. Musa alifanya miujiza katika vifungu vya baadaye vya Kutoka ambavyo wachawi wa Farao hawakuweza kuiga. Hatimaye, katika kitabu cha Matendo, waumini wa Efeso walichoma vitabu vyao vya uchawi.</w:t>
      </w:r>
    </w:p>
    <w:p>
      <w:pPr/>
      <w:r>
        <w:rPr>
          <w:lang w:val="sw_KE" w:bidi="sw_KE"/>
        </w:rPr>
      </w:r>
      <w:r>
        <w:rPr>
          <w:lang w:val="sw_KE" w:bidi="sw_KE"/>
        </w:rPr>
        <w:t xml:space="preserve">Simameni hapa na mjadili kwa pamoja neno au kifungu cha maneno mtakachotumia kwa ajili ya </w:t>
      </w:r>
      <w:r>
        <w:rPr>
          <w:b/>
          <w:lang w:val="sw_KE" w:bidi="sw_KE"/>
        </w:rPr>
        <w:t>mcheza mazingaombwe</w:t>
      </w:r>
      <w:r>
        <w:rPr>
          <w:lang w:val="sw_KE" w:bidi="sw_KE"/>
        </w:rPr>
        <w:t xml:space="preserve">. Tafuta </w:t>
      </w:r>
      <w:r>
        <w:rPr>
          <w:lang w:val="sw_KE" w:bidi="sw_KE"/>
        </w:rPr>
        <w:t>mchawi</w:t>
      </w:r>
      <w:r>
        <w:rPr>
          <w:lang w:val="sw_KE" w:bidi="sw_KE"/>
        </w:rPr>
        <w:t xml:space="preserve"> katika Faharasa Kuu kwa maelezo zaidi. Ikiwa tayari umetafsiri neno hili katika kitabu kingine cha Biblia, tumia neno lilelile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7:14–25 na iwekeni katika mioyo yenu.</w:t>
      </w:r>
    </w:p>
    <w:p>
      <w:pPr/>
      <w:r>
        <w:rPr>
          <w:lang w:val="sw_KE" w:bidi="sw_KE"/>
        </w:rPr>
      </w:r>
      <w:r>
        <w:rPr>
          <w:lang w:val="sw_KE" w:bidi="sw_KE"/>
        </w:rPr>
        <w:t>Sikiliza toleo la sauti la Kutoka 7:14–25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7:14–25 katika tafsiri iliyo rahisi zaidi kueleweka.</w:t>
      </w:r>
    </w:p>
    <w:p>
      <w:pPr/>
      <w:r>
        <w:rPr>
          <w:lang w:val="sw_KE" w:bidi="sw_KE"/>
        </w:rPr>
      </w:r>
      <w:r>
        <w:rPr>
          <w:lang w:val="sw_KE" w:bidi="sw_KE"/>
        </w:rPr>
        <w:t>Kifungu cha awali kilianza kwa kusimulia tena kile Yahweh tayari alikuwa amesema na kufanya. Yahweh alikuwa amemwamuru Musa kuwa msemaji wa Yahweh kwa Farao. Yahweh angefanya moyo wa Farao kuwa mgumu, kisha angefanya matendo makuu ya hukumu dhidi ya Misri na kuwaongoza watu wake Israeli kutoka Misri. Kisha sehemu hiyo ya maandiko inaelezea matukio mapya wakati Musa na Haruni walipokwenda kwa Farao ambaye aliwaomba wajithibitishe kwa kufanya muujiza. Haruni alitupa fimbo yake chini na ikawa nyoka. Wachawi wa Farao walifanya muujiza uleule, lakini fimbo ya Haruni iliyokuwa imekuwa nyoka ilimeza fimbo zao zilizokuwa zimekuwa nyoka. Moyo wa Farao ulikuwa mgumu na hakuwasikiliza Musa na Haruni.</w:t>
      </w:r>
    </w:p>
    <w:p>
      <w:pPr/>
      <w:r>
        <w:rPr>
          <w:lang w:val="sw_KE" w:bidi="sw_KE"/>
        </w:rPr>
      </w:r>
      <w:r>
        <w:rPr>
          <w:lang w:val="sw_KE" w:bidi="sw_KE"/>
        </w:rPr>
        <w:t>Kisha Yahweh alimwambia Musa kwamba moyo wa Farao bado ulikuwa mgumu. Hapa neno 'hard' linamaanisha zito au butu. Yahweh alikuwa akimwambia Musa kwamba hakuna kilichobadilika kwa sababu ya muujiza wa Yahweh kuibadilisha fimbo ya Haruni kuwa nyoka. Yahweh alisema kwamba Farao alikuwa akikataa kuwaacha watu wa Israeli waondoke Misri. Hili lilikuwa matokeo ya moyo wake mkaidi.</w:t>
      </w:r>
    </w:p>
    <w:p>
      <w:pPr/>
      <w:r>
        <w:rPr>
          <w:lang w:val="sw_KE" w:bidi="sw_KE"/>
        </w:rPr>
      </w:r>
      <w:r>
        <w:rPr>
          <w:lang w:val="sw_KE" w:bidi="sw_KE"/>
        </w:rPr>
        <w:t>Simama hapa na kuliambia kikundi hadithi kuhusu wakati ambapo mtu mwenye mamlaka, kwa mfano, bosi wako au mtu mkubwa katika familia, alitaka umpe maelekezo mtu ambaye ulimjua alikuwa mkaidi na ni vigumu kushughulika naye. Ulifanya vipi? Mtu huyo aliitikia vipi? Sitisha sauti hii hapa.</w:t>
      </w:r>
    </w:p>
    <w:p>
      <w:pPr/>
      <w:r>
        <w:rPr>
          <w:lang w:val="sw_KE" w:bidi="sw_KE"/>
        </w:rPr>
      </w:r>
      <w:r>
        <w:rPr>
          <w:lang w:val="sw_KE" w:bidi="sw_KE"/>
        </w:rPr>
        <w:t>Yahweh alimwambia Musa aende kumwona Farao asubuhi iliyofuata, kwani Farao alikuwa akiondoka kwenda majini. Maji yalikuwa Mto Nile. Mto Nile ni mto mrefu zaidi katika Afrika na unapita katika Misri yote. Ulikuwa alama kubwa zaidi ya Misri. Watu wa Misri walitegemea Mto Nile kama chanzo cha maisha, kilimo, na kuishi. Mto Nile ulikuwa njia kuu ya usafiri. Hatujui kwa nini Farao alishuka kwenye maji asubuhi. Huenda alikwenda pale ili kumwabudu mungu wa Mto Nile Hapi. Au huenda alikuwa ameshuka kuoga. Jumba la kifalme la Farao pengine halikuwa mbali na mto. Yahweh alimwambia Musa asimame kwenye ukingo wa Mto Nile ili kukutana na Farao. Musa alipaswa kuleta pamoja naye fimbo yake, au mkongojo. Ilikuwa fimbo ambayo Yahweh aliibadilisha kuwa nyoka katika Horeb, mlima wa Yahweh kabla ya Musa kurudi Misri. Haikuwa fimbo ya Haruni kutoka kwa kifungu cha awali. Neno linalotumika hapa kwa ajili ya 'joka' ni neno la kawaida la 'nyoka'.</w:t>
      </w:r>
    </w:p>
    <w:p>
      <w:pPr/>
      <w:r>
        <w:rPr>
          <w:lang w:val="sw_KE" w:bidi="sw_KE"/>
        </w:rPr>
      </w:r>
      <w:r>
        <w:rPr>
          <w:lang w:val="sw_KE" w:bidi="sw_KE"/>
        </w:rPr>
        <w:t xml:space="preserve">Simameni hapa na mtazame kama kikundi ramani ya </w:t>
      </w:r>
      <w:r>
        <w:rPr>
          <w:lang w:val="sw_KE" w:bidi="sw_KE"/>
        </w:rPr>
        <w:t>Misri na Mto Nile</w:t>
      </w:r>
      <w:r>
        <w:rPr>
          <w:lang w:val="sw_KE" w:bidi="sw_KE"/>
        </w:rPr>
        <w:t>. Sitisha sauti hii hapa.</w:t>
      </w:r>
    </w:p>
    <w:p>
      <w:pPr/>
      <w:r>
        <w:rPr>
          <w:lang w:val="sw_KE" w:bidi="sw_KE"/>
        </w:rPr>
      </w:r>
      <w:r>
        <w:rPr>
          <w:lang w:val="sw_KE" w:bidi="sw_KE"/>
        </w:rPr>
        <w:t>Yahweh alimwambia Musa amwambie Farao, "Yahweh, Mungu wa Waebrania, alinituma, Musa, kwako, Farao, na Yahweh anasema, 'Waache watu wangu waende, ili waweze kunitumikia, nyikani.'" Kisha Musa alipaswa kumwambia Farao, "Lakini mpaka sasa umekataa kumsikiliza Yahweh." Yahweh alimpa Musa hotuba ya kumwambia Farao, ambayo ilielezea wazi kwamba Musa alimwakilisha Yahweh, "Mungu wa Waebrania, au Waisraeli" na kwamba Yahweh alikuwa akidai kwamba Farao awaache watu wa Yahweh waondoke Misri. Hotuba hiyo pia ilielezea kwamba Yahweh alikuwa karibu kuachilia hukumu zake juu ya Farao na Misri yote kwa sababu Farao alikuwa amekataa kusikiliza hadi wakati huo. Musa alipaswa kuendelea kwa kumwambia Farao, "Lakini ndivyo Yahweh anavyosema, 'Kwa hili mtajua kwamba mimi ni Yahweh:'" Kifungu "Kwa hili" kinarejelea pigo ambalo lingetokea hivi karibuni, na kwa hivyo linatambulisha onyo kwa Farao. Kifungu "mtajua" kinamaanisha "mtagundua." Yahweh alitaka kumfundisha Farao yeye, Yahweh, ni nani. Yahweh alitaka Farao ajue ukuu wake na nguvu yake ya kuokoa, si jina lake pekee. Hapo awali Yahweh alitangaza tu yeye alikuwa nani kwa Ibrahimu, Isaka, na Yakobo, pamoja na Musa na Waisraeli. Sasa, kwa mara ya kwanza, Yahweh alikuwa akifichua maana ya jina lake kwa asiye Mwisraeli. Hotuba ya Musa iliendelea, "Tazama! Kwa fimbo iliyo mkononi mwangu nitapiga maji ya Nile, na mto utageuka kuwa damu. Musa anapofanya mambo ambayo Yahweh anaamuru, ni kama mkono wa Musa ni mkono wa Yahweh. Yahweh anatumia mkono wa Musa kama mkono wake mwenyewe ili kupiga maji. Kwa hivyo anasema "Nitapiga maji." Kwa kuzingatia kile kifungu kinasema baadaye, inaonekana hakika kwamba Yahweh ndiye anayefanya muujiza na kupiga maji kwa nguvu yake, au kikishara kwa fimbo yake. Harakati ya Musa kwa fimbo itawakilisha nguvu ya Yahweh na muujiza wa Yahweh kubadilisha maji kuwa damu. Neno la Kiebrania linalomaanisha "damu" linarejelea damu ya mtu au mnyama au rangi ya damu.</w:t>
      </w:r>
    </w:p>
    <w:p>
      <w:pPr/>
      <w:r>
        <w:rPr>
          <w:lang w:val="sw_KE" w:bidi="sw_KE"/>
        </w:rPr>
      </w:r>
      <w:r>
        <w:rPr>
          <w:lang w:val="sw_KE" w:bidi="sw_KE"/>
        </w:rPr>
        <w:t>Yahweh aliendelea kumwambia Musa kile alichopaswa kumwambia Farao: "Samaki katika Mto Nile watakufa, na Mto Nile utatoa uvundo, na Wamisri watachoka kunywa maji kutoka kwa Mto Nile." Musa alipaswa kumfanya Farao ajue matokeo ambayo pigo hilo lingewaletea Wamisri. Neno 'samaki' linarejelea aina zote tofauti za samaki wa maji baridi na viumbe hai katika Mto Nile. Wangekufa kwa sababu maji ya mto yangekuwa damu. Harufu mbaya ya Mto Nile huenda inatokana na samaki wafu badala ya damu. Wamisri wangekuwa wamechoka kutafuta maji ya kufaa kunywa katika Mto Nile bila mafanikio. Baadhi ya wasomi wa Biblia wanaamini kwamba maji hayakugeuka kuwa damu halisi, bali badala yake Yahweh aliamuru matukio ya asili kusababisha maji ya Mto Nile na vyanzo vingine vya maji juu ya ardhi kuwa mekundu kwa muda na kuchafuka. Hii ingefanya maji katika Mto Nile yasiweze kunywewa na yangewaua samaki wake. Wasomi wengine wa Biblia wanaamini maji hayo yaligeuka kuwa damu.</w:t>
      </w:r>
    </w:p>
    <w:p>
      <w:pPr/>
      <w:r>
        <w:rPr>
          <w:lang w:val="sw_KE" w:bidi="sw_KE"/>
        </w:rPr>
      </w:r>
      <w:r>
        <w:rPr>
          <w:lang w:val="sw_KE" w:bidi="sw_KE"/>
        </w:rPr>
        <w:t>Yahweh alimwambia Musa azungumze na Haruni na kumpa maelekezo yafuatayo: "Haruni, chukua fimbo yako na nyoosha mkono wako juu ya maji ya Misri, juu ya mito yao, mifereji yao, na mabwawa yao, na hifadhi zao zote, ili ziwe damu, na kutakuwa na damu katika nchi yote ya Misri, hata katika vyombo vya mbao na katika vyombo vya mawe." Haruni alipaswa kuchukua fimbo yake mwenyewe na kunyoosha mkono ambao alikuwa ameshika fimbo hiyo. Alipaswa kunyoosha mkono wake kwa mfano juu ya maeneo yote ya maji katika Misri, ili yabadilike kuwa damu. Fimbo ya Haruni ilikuwa ukumbusho wa kiishara kwamba Yahweh, si Haruni au Musa, kwa kweli alikuwa akifanya muujiza wa kugeuza maji kuwa damu. Baadhi ya tafsiri za Kiingereza zinatumia neno "mito" badala ya mito. Tafsiri nyingine za Kiingereza hutumia neno "streams" badala ya "mifereji". Vijito, au mito midogo, vilikuwa matawi ya Mto Nile, ambayo yaliundwa kwa asili. Mifereji ilikuwa matawi ya Mto Nile, ambayo watu walichimba ili kumwagilia na kustawisha mashamba yao. Mabwawa yalikuwa madimbwi ya maji yaliyobaki baada ya Mto Nile kufurika. Mabwawa yalikuwa madimbwi ya maji ambayo watu walichimba ili kuhifadhi maji kwa matumizi ya baadaye. Kutakuwa na damu badala ya maji katika sehemu zote za maji nchini Misri yote mara tu Haruni atakaponyoosha mkono wake akiwa ameshika fimbo yake.</w:t>
      </w:r>
    </w:p>
    <w:p>
      <w:pPr/>
      <w:r>
        <w:rPr>
          <w:lang w:val="sw_KE" w:bidi="sw_KE"/>
        </w:rPr>
      </w:r>
      <w:r>
        <w:rPr>
          <w:lang w:val="sw_KE" w:bidi="sw_KE"/>
        </w:rPr>
        <w:t xml:space="preserve">Simameni hapa na mtazame kama kikundi picha ya </w:t>
      </w:r>
      <w:r>
        <w:rPr>
          <w:lang w:val="sw_KE" w:bidi="sw_KE"/>
        </w:rPr>
        <w:t>mfereji wa Nile</w:t>
      </w:r>
      <w:r>
        <w:rPr>
          <w:lang w:val="sw_KE" w:bidi="sw_KE"/>
        </w:rPr>
        <w:t>. Sitisha sauti hii hapa.</w:t>
      </w:r>
    </w:p>
    <w:p>
      <w:pPr/>
      <w:r>
        <w:rPr>
          <w:lang w:val="sw_KE" w:bidi="sw_KE"/>
        </w:rPr>
      </w:r>
      <w:r>
        <w:rPr>
          <w:lang w:val="sw_KE" w:bidi="sw_KE"/>
        </w:rPr>
        <w:t>Simama hapa na uambie kikundi hadithi kuhusu wakati ambapo mtu alikuambia utimize maelekezo yake na ilikuwa muhimu kwamba ulifanya hasa kile walichokuomba ufanye. Ni nini kingetokea ikiwa hungefuata maelekezo yao yote? Sitisha sauti hii hapa.</w:t>
      </w:r>
    </w:p>
    <w:p>
      <w:pPr/>
      <w:r>
        <w:rPr>
          <w:lang w:val="sw_KE" w:bidi="sw_KE"/>
        </w:rPr>
      </w:r>
      <w:r>
        <w:rPr>
          <w:lang w:val="sw_KE" w:bidi="sw_KE"/>
        </w:rPr>
        <w:t>Musa na Haruni walimtii Yahweh wakifuata kila kitu ambacho Yahweh aliwaamuru wafanye. Wakati Farao na maafisa wake walikuwa wakitazama, Musa kwa maneno yake alimwamuru Haruni. Kisha Haruni aliinua fimbo kwa kila mtu aone na kupiga uso wa maji katika Mto Nile. Maji katika Mto Nile yote yalibadilika kuwa damu.</w:t>
      </w:r>
    </w:p>
    <w:p>
      <w:pPr/>
      <w:r>
        <w:rPr>
          <w:lang w:val="sw_KE" w:bidi="sw_KE"/>
        </w:rPr>
      </w:r>
      <w:r>
        <w:rPr>
          <w:lang w:val="sw_KE" w:bidi="sw_KE"/>
        </w:rPr>
        <w:t>Na samaki katika Mto Nile walikufa. Neno "samaki" lilijumuisha aina zote za samaki pamoja na viumbe wengine hai katika mto. Walikufa kwa sababu ya maji kubadilika kuwa damu. Na maji katika Mto Nile yalinuka kwa sababu ya samaki wafu. Matokeo yake, Wamisri hawakuweza kunywa maji kutoka kwa Mto Nile. Na kila mahali katika Misri maji yakawa damu.</w:t>
      </w:r>
    </w:p>
    <w:p>
      <w:pPr/>
      <w:r>
        <w:rPr>
          <w:lang w:val="sw_KE" w:bidi="sw_KE"/>
        </w:rPr>
      </w:r>
      <w:r>
        <w:rPr>
          <w:lang w:val="sw_KE" w:bidi="sw_KE"/>
        </w:rPr>
        <w:t>Lakini wachawi wa Misri walifanya ishara ile ile ya miujiza kama Musa na Haruni walivyofanya kwa kutumia nguvu zao za siri. Wachawi walikuwa watu wenye hekima wa Farao na wachawi. Waligeuza maji kuwa damu. Hatujui ni maji gani ambayo wachawi walibadilisha kuwa damu, kwa kuwa maji yote katika Misri Yahweh alikuwa tayari ameyabadilisha kuwa damu kupitia Musa na Haruni. Inaweza kuwa maji ambayo Wamisri walikuwa wakichimba ili kunywa, au inaweza kuwa maji ya kunywa ambayo wachawi walikuwa nao. Wachawi wa Farao walifanya "muujiza" wao ama kwa udanganyifu na hila za udanganyifu tu za kufanya maji kuwa nyekundu, au walitumia nguvu ya pepo ya miungu yao. Lakini kama vile Yahweh alivyomwambia Musa, moyo wa Farao ulibaki mkaidi. Kwa kuona kwamba wachawi wake walifanya muujiza uleule, Farao alikuwa na kisingizio cha kutowasikiliza Musa na Haruni naye hakuwaruhusu Waisraeli waende.</w:t>
      </w:r>
    </w:p>
    <w:p>
      <w:pPr/>
      <w:r>
        <w:rPr>
          <w:lang w:val="sw_KE" w:bidi="sw_KE"/>
        </w:rPr>
      </w:r>
      <w:r>
        <w:rPr>
          <w:lang w:val="sw_KE" w:bidi="sw_KE"/>
        </w:rPr>
        <w:t>Farao alikuwa amesimama kando ya mto na maafisa wake. Alijitenga na Musa na Haruni, na pengine hata na wachawi wake mwenyewe, akaenda zake nyumbani. Kifungu "aliingia ndani ya nyumba yake" kinaonyesha kwamba jumba la kifalme lilikuwa karibu na mto. Kisha kifungu kinasema, "na hakutilia maanani hata hili." Kifungu hiki kinamaanisha kwamba Farao hakuzingatia hata kile kilichotokea. Neno "moyo" linaweza pia kurejelea akili ya Farao. Unaweza pia kutafsiri sentensi hii kama "Farao aliliondoa jambo hilo akilini mwake."</w:t>
      </w:r>
    </w:p>
    <w:p>
      <w:pPr/>
      <w:r>
        <w:rPr>
          <w:lang w:val="sw_KE" w:bidi="sw_KE"/>
        </w:rPr>
      </w:r>
      <w:r>
        <w:rPr>
          <w:lang w:val="sw_KE" w:bidi="sw_KE"/>
        </w:rPr>
        <w:t>Na Wamisri wote walichimba kando ya Mto Nile kwa ajili ya maji ya kunywa, kwa sababu hawakuweza kunywa maji ya Mto Nile. Kifungu "Wamisri wote" kinaweza kumaanisha Wamisri wote walioishi karibu na mto, si kila Mmisri mmoja mmoja. Hata hivyo, idadi kubwa ya watu waliishi kando ya Mto Nile, kwa hivyo inaweza pia kumaanisha "Wamisri wengi sana," ili ilionekana kama wote. Kifungu "Wamisri wote" kilimaanisha kwamba pigo liliwaathiri tu Wamisri na si Waisraeli. Wamisri, kwa kuchimba mashimo katika mchanga na matope pengine walitarajia kupata "maji ya kunywa" bila harufu na uchafu wa maji ya damu kutoka kwa Mto Nile. Hawakuweza kunywa maji kutoka kwa Mto Nile, lakini hatujui kama hii ilikuwa kwa sababu ya damu au kwa sababu ya harufu mbaya, au yote mawili.</w:t>
      </w:r>
    </w:p>
    <w:p>
      <w:pPr/>
      <w:r>
        <w:rPr>
          <w:lang w:val="sw_KE" w:bidi="sw_KE"/>
        </w:rPr>
      </w:r>
      <w:r>
        <w:rPr>
          <w:lang w:val="sw_KE" w:bidi="sw_KE"/>
        </w:rPr>
        <w:t>Andiko linasema, "Siku saba kamili zilipita baada ya Yahweh kupiga Mto Nile." Sentensi inahitimisha pigo la kwanza na kuanza pigo la pili, ambalo Yahweh angeipiga Misri. Sentensi inaweza kumaanisha kwamba pigo la kwanza lilidumu kwa siku saba, au inaweza kuonyesha tu kwamba pigo la pili lilianza wiki moja baada ya Yahweh kugeuza maji kuwa damu. Kwa sababu kifungu hicho hakisemi wakati pigo la kwanza lilimalizika, ni busara kudhani kwamba ilichukua siku saba kwa madhara ya damu na samaki wafu kutoweka. Kifungu "baada ya Yahweh kupiga Mto Nile" kinarejelea wakati ambapo Musa kwa maneno yake alimwelekeza Haruni na Haruni aliinua fimbo yake na kupiga uso wa maji katika Mto Nile. Kisha Yahweh alibadilisha maji kuwa damu.</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7:14–25 katika tafsiri iliyo rahisi zaidi kueleweka.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saba.</w:t>
      </w:r>
    </w:p>
    <w:p>
      <w:pPr/>
      <w:r>
        <w:rPr>
          <w:lang w:val="sw_KE" w:bidi="sw_KE"/>
        </w:rPr>
      </w:r>
      <w:r>
        <w:rPr>
          <w:b/>
          <w:lang w:val="sw_KE" w:bidi="sw_KE"/>
        </w:rPr>
        <w:t>Katika tukio la kwanza:</w:t>
      </w:r>
      <w:r>
        <w:rPr>
          <w:lang w:val="sw_KE" w:bidi="sw_KE"/>
        </w:rPr>
        <w:t xml:space="preserve"> Yahweh anamwambia Musa kwamba moyo wa Farao bado ni mgumu na bado anakataa kuwaacha watu wa Israeli waondoke Misri.</w:t>
      </w:r>
    </w:p>
    <w:p>
      <w:pPr/>
      <w:r>
        <w:rPr>
          <w:lang w:val="sw_KE" w:bidi="sw_KE"/>
        </w:rPr>
      </w:r>
      <w:r>
        <w:rPr>
          <w:b/>
          <w:lang w:val="sw_KE" w:bidi="sw_KE"/>
        </w:rPr>
        <w:t>Katika tukio la pili:</w:t>
      </w:r>
      <w:r>
        <w:rPr>
          <w:lang w:val="sw_KE" w:bidi="sw_KE"/>
        </w:rPr>
        <w:t xml:space="preserve"> Yahweh anamwamuru Musa kuchukua fimbo yake na kwenda ukingoni mwa Mto Nile asubuhi iliyofuata na kuzungumza na Farao.</w:t>
      </w:r>
    </w:p>
    <w:p>
      <w:pPr/>
      <w:r>
        <w:rPr>
          <w:lang w:val="sw_KE" w:bidi="sw_KE"/>
        </w:rPr>
      </w:r>
      <w:r>
        <w:rPr>
          <w:b/>
          <w:lang w:val="sw_KE" w:bidi="sw_KE"/>
        </w:rPr>
        <w:t>Katika tukio la tatu:</w:t>
      </w:r>
      <w:r>
        <w:rPr>
          <w:lang w:val="sw_KE" w:bidi="sw_KE"/>
        </w:rPr>
        <w:t xml:space="preserve"> Yahweh anamwambia Musa hasa kile cha kumwambia Farao. Musa alipaswa kusema kwamba:</w:t>
      </w:r>
    </w:p>
    <w:p>
      <w:pPr>
        <w:pStyle w:val="ListBullet"/>
        <w:spacing w:line="240" w:lineRule="auto"/>
        <w:ind w:left="720"/>
      </w:pPr>
      <w:r>
        <w:rPr>
          <w:lang w:val="sw_KE" w:bidi="sw_KE"/>
        </w:rPr>
      </w:r>
      <w:r>
        <w:rPr>
          <w:lang w:val="sw_KE" w:bidi="sw_KE"/>
        </w:rPr>
        <w:t>Yahweh alimtuma Musa kwa Farao ili kuwakilisha Yahweh na kuzungumza naye.</w:t>
      </w:r>
    </w:p>
    <w:p>
      <w:pPr>
        <w:pStyle w:val="ListBullet"/>
        <w:spacing w:line="240" w:lineRule="auto"/>
        <w:ind w:left="720"/>
      </w:pPr>
      <w:r>
        <w:rPr>
          <w:lang w:val="sw_KE" w:bidi="sw_KE"/>
        </w:rPr>
      </w:r>
      <w:r>
        <w:rPr>
          <w:lang w:val="sw_KE" w:bidi="sw_KE"/>
        </w:rPr>
        <w:t>Yahweh anamwambia Farao awaache watu wake Israeli waende kumwabudu nyikani.</w:t>
      </w:r>
    </w:p>
    <w:p>
      <w:pPr>
        <w:pStyle w:val="ListBullet"/>
        <w:spacing w:line="240" w:lineRule="auto"/>
        <w:ind w:left="720"/>
      </w:pPr>
      <w:r>
        <w:rPr>
          <w:lang w:val="sw_KE" w:bidi="sw_KE"/>
        </w:rPr>
      </w:r>
      <w:r>
        <w:rPr>
          <w:lang w:val="sw_KE" w:bidi="sw_KE"/>
        </w:rPr>
        <w:t>Farao hajasikiliza mpaka wakati huo.</w:t>
      </w:r>
    </w:p>
    <w:p>
      <w:pPr>
        <w:pStyle w:val="ListBullet"/>
        <w:spacing w:line="240" w:lineRule="auto"/>
        <w:ind w:left="720"/>
      </w:pPr>
      <w:r>
        <w:rPr>
          <w:lang w:val="sw_KE" w:bidi="sw_KE"/>
        </w:rPr>
      </w:r>
      <w:r>
        <w:rPr>
          <w:lang w:val="sw_KE" w:bidi="sw_KE"/>
        </w:rPr>
        <w:t>Pigo ambalo Yahweh alikuwa karibu kuleta juu ya Misri lingemwonyesha Farao Yahweh alikuwa nani—ukuu na nguvu yake.</w:t>
      </w:r>
    </w:p>
    <w:p>
      <w:pPr>
        <w:pStyle w:val="ListBullet"/>
        <w:spacing w:line="240" w:lineRule="auto"/>
        <w:ind w:left="720"/>
      </w:pPr>
      <w:r>
        <w:rPr>
          <w:lang w:val="sw_KE" w:bidi="sw_KE"/>
        </w:rPr>
      </w:r>
      <w:r>
        <w:rPr>
          <w:lang w:val="sw_KE" w:bidi="sw_KE"/>
        </w:rPr>
        <w:t>Yahweh angepiga Mto Nile kwa fimbo yake, au nguvu yake, na Mto Nile ungegeuka kuwa damu.</w:t>
      </w:r>
    </w:p>
    <w:p>
      <w:pPr>
        <w:pStyle w:val="ListBullet"/>
        <w:spacing w:line="240" w:lineRule="auto"/>
        <w:ind w:left="720"/>
      </w:pPr>
      <w:r>
        <w:rPr>
          <w:lang w:val="sw_KE" w:bidi="sw_KE"/>
        </w:rPr>
      </w:r>
      <w:r>
        <w:rPr>
          <w:lang w:val="sw_KE" w:bidi="sw_KE"/>
        </w:rPr>
        <w:t>Samaki katika Mto Nile wangekufa, Mto Nile ungekuwa na uvundo na Wamisri wangechoka wakijaribu kupata maji ya kunywa.</w:t>
      </w:r>
    </w:p>
    <w:p>
      <w:pPr/>
      <w:r>
        <w:rPr>
          <w:lang w:val="sw_KE" w:bidi="sw_KE"/>
        </w:rPr>
      </w:r>
      <w:r>
        <w:rPr>
          <w:b/>
          <w:lang w:val="sw_KE" w:bidi="sw_KE"/>
        </w:rPr>
        <w:t>Katika tukio la nne:</w:t>
      </w:r>
      <w:r>
        <w:rPr>
          <w:lang w:val="sw_KE" w:bidi="sw_KE"/>
        </w:rPr>
        <w:t xml:space="preserve"> Yahweh anamwambia Musa amwambie Haruni. Musa anapaswa kumwambia Haruni achukue fimbo yake na kunyoosha mkono wake juu ya maji ya Misri na maeneo yote ya maji katika Misri yote yangekuwa damu.</w:t>
      </w:r>
    </w:p>
    <w:p>
      <w:pPr/>
      <w:r>
        <w:rPr>
          <w:lang w:val="sw_KE" w:bidi="sw_KE"/>
        </w:rPr>
      </w:r>
      <w:r>
        <w:rPr>
          <w:b/>
          <w:lang w:val="sw_KE" w:bidi="sw_KE"/>
        </w:rPr>
        <w:t>Katika tukio la tano:</w:t>
      </w:r>
      <w:r>
        <w:rPr>
          <w:lang w:val="sw_KE" w:bidi="sw_KE"/>
        </w:rPr>
        <w:t xml:space="preserve"> Musa na Haruni wanatekeleza amri za Yahweh. Haruni anainua fimbo yake mbele ya Farao na watumishi wake na maji yote katika Mto Nile yanageuka kuwa damu. Samaki katika Mto Nile wanakufa na mto unanuka.</w:t>
      </w:r>
    </w:p>
    <w:p>
      <w:pPr/>
      <w:r>
        <w:rPr>
          <w:lang w:val="sw_KE" w:bidi="sw_KE"/>
        </w:rPr>
      </w:r>
      <w:r>
        <w:rPr>
          <w:b/>
          <w:lang w:val="sw_KE" w:bidi="sw_KE"/>
        </w:rPr>
        <w:t>Katika tukio la sita:</w:t>
      </w:r>
      <w:r>
        <w:rPr>
          <w:lang w:val="sw_KE" w:bidi="sw_KE"/>
        </w:rPr>
        <w:t xml:space="preserve"> Wachawi wa Farao wanafanya muujiza uleule kwa sanaa zao za siri. Moyo wa Farao unabaki mkaidi na anarudi katika jumba lake la kifalme.</w:t>
      </w:r>
    </w:p>
    <w:p>
      <w:pPr/>
      <w:r>
        <w:rPr>
          <w:lang w:val="sw_KE" w:bidi="sw_KE"/>
        </w:rPr>
      </w:r>
      <w:r>
        <w:rPr>
          <w:b/>
          <w:lang w:val="sw_KE" w:bidi="sw_KE"/>
        </w:rPr>
        <w:t>Katika tukio la saba:</w:t>
      </w:r>
      <w:r>
        <w:rPr>
          <w:lang w:val="sw_KE" w:bidi="sw_KE"/>
        </w:rPr>
        <w:t xml:space="preserve"> Wamisri hawawezi kunywa maji kutoka kwa Mto Nile na wanapaswa kuchimba kando ya Mto Nile ili kupata maji ya kunywa. Madhara ya pigo hilo huisha baada ya siku saba tangu Yahweh alipoupiga Mto Nile.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Fimbo ya Musa</w:t>
      </w:r>
    </w:p>
    <w:p>
      <w:pPr>
        <w:pStyle w:val="ListBullet"/>
        <w:spacing w:line="240" w:lineRule="auto"/>
        <w:ind w:left="720"/>
      </w:pPr>
      <w:r>
        <w:rPr>
          <w:lang w:val="sw_KE" w:bidi="sw_KE"/>
        </w:rPr>
      </w:r>
      <w:r>
        <w:rPr>
          <w:lang w:val="sw_KE" w:bidi="sw_KE"/>
        </w:rPr>
        <w:t>Samaki katika Mto Nile</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Fimbo ya Haruni</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Na wachawi wa Misri</w:t>
      </w:r>
    </w:p>
    <w:p>
      <w:pPr/>
      <w:r>
        <w:rPr>
          <w:lang w:val="sw_KE" w:bidi="sw_KE"/>
        </w:rPr>
      </w:r>
      <w:r>
        <w:rPr>
          <w:lang w:val="sw_KE" w:bidi="sw_KE"/>
        </w:rPr>
        <w:t>Kama kikundi, zingatia sehemu hizi za mazingira ya kifungu:</w:t>
      </w:r>
    </w:p>
    <w:p>
      <w:pPr/>
      <w:r>
        <w:rPr>
          <w:lang w:val="sw_KE" w:bidi="sw_KE"/>
        </w:rPr>
      </w:r>
      <w:r>
        <w:rPr>
          <w:lang w:val="sw_KE" w:bidi="sw_KE"/>
        </w:rPr>
        <w:t>Yahweh alimwambia Musa kwamba moyo wa Farao bado ulikuwa mgumu na bado alikuwa akikataa kuwaacha Waisraeli waondoke Misri.</w:t>
      </w:r>
    </w:p>
    <w:p>
      <w:pPr/>
      <w:r>
        <w:rPr>
          <w:lang w:val="sw_KE" w:bidi="sw_KE"/>
        </w:rPr>
      </w:r>
      <w:r>
        <w:rPr>
          <w:lang w:val="sw_KE" w:bidi="sw_KE"/>
        </w:rPr>
        <w:t>Yahweh alimwamuru Musa akisema kwamba asubuhi iliyofuata Musa alipaswa kwenda kumwona Farao, kwani Farao alikuwa akitoka kwenda kwenye Mto Nile. Jumba la kifalme la Farao pengine halikuwa mbali na mto. Yahweh alimwambia Musa asimame kwenye ukingo wa Mto Nile ili kukutana na Farao. Musa alipaswa kuleta pamoja naye fimbo yake, au mkongojo. Tunajua kwamba Haruni alikuwa pamoja na Musa, ingawa hadithi haisemi hivyo katika hatua hii.</w:t>
      </w:r>
    </w:p>
    <w:p>
      <w:pPr/>
      <w:r>
        <w:rPr>
          <w:lang w:val="sw_KE" w:bidi="sw_KE"/>
        </w:rPr>
      </w:r>
      <w:r>
        <w:rPr>
          <w:lang w:val="sw_KE" w:bidi="sw_KE"/>
        </w:rPr>
        <w:t xml:space="preserve">Simameni hapa na mtazame kama kikundi ramani ya </w:t>
      </w:r>
      <w:r>
        <w:rPr>
          <w:lang w:val="sw_KE" w:bidi="sw_KE"/>
        </w:rPr>
        <w:t>Misri na Mto Nile</w:t>
      </w:r>
      <w:r>
        <w:rPr>
          <w:lang w:val="sw_KE" w:bidi="sw_KE"/>
        </w:rPr>
        <w:t>. Sitisha sauti hii hapa.</w:t>
      </w:r>
    </w:p>
    <w:p>
      <w:pPr/>
      <w:r>
        <w:rPr>
          <w:lang w:val="sw_KE" w:bidi="sw_KE"/>
        </w:rPr>
      </w:r>
      <w:r>
        <w:rPr>
          <w:lang w:val="sw_KE" w:bidi="sw_KE"/>
        </w:rPr>
        <w:t>Yahweh alimwambia Musa hasa kile cha kumwambia Farao. Yahweh alimpa Musa hotuba kamili, ikiwa ni pamoja na maneno ambayo Musa alipaswa kujiambia wakati akimwambia Farao na maneno aliyokuwa angesema kwa niaba ya Yahweh kwa Farao. Unaposimulia tena kifungu hiki igizeni hotuba hii. Chagua watu watatu ili kuigiza Musa, Yahweh, na Farao. Mwigizaji anayeigiza Farao atakuwa amesimama na kusikiliza wakati waigizaji wanaoigiza Musa na Yahweh watatoa hotuba hiyo.</w:t>
      </w:r>
    </w:p>
    <w:p>
      <w:pPr/>
      <w:r>
        <w:rPr>
          <w:lang w:val="sw_KE" w:bidi="sw_KE"/>
        </w:rPr>
      </w:r>
      <w:r>
        <w:rPr>
          <w:lang w:val="sw_KE" w:bidi="sw_KE"/>
        </w:rPr>
        <w:t>Yahweh alimwamuru Musa amwambie Farao yafuatayo: "Yahweh, Mungu wa Waebrania, amenituma nikuambie, 'Waache watu wangu waende, ili waniabudu jangwani.' Lakini mpaka sasa hujasikiliza. Hivi ndivyo Yahweh anavyosema, 'Kwa hili mtajua ya kuwa mimi ndimi Yahweh; Kwa fimbo iliyo mkononi mwangu nitapiga maji ya Mto Nile, nayo yatabadilika kuwa damu.' Samaki katika Mto Nile watakufa, na mto utakuwa na uvundo; Wamisri hawataweza kunywa maji yake.'"</w:t>
      </w:r>
    </w:p>
    <w:p>
      <w:pPr/>
      <w:r>
        <w:rPr>
          <w:lang w:val="sw_KE" w:bidi="sw_KE"/>
        </w:rPr>
      </w:r>
      <w:r>
        <w:rPr>
          <w:lang w:val="sw_KE" w:bidi="sw_KE"/>
        </w:rPr>
        <w:t>Simameni hapa na mjadili kama kikundi: Katika utamaduni wenu, mnawapaje watu maagizo ambayo mtu mwingine aliwapa kabla ya wakati? Ni maneno gani au misemo gani unayotumia kusema kwamba maelekezo yanatoka kwa mtu mwingine? Sitisha sauti hii hapa.</w:t>
      </w:r>
    </w:p>
    <w:p>
      <w:pPr/>
      <w:r>
        <w:rPr>
          <w:lang w:val="sw_KE" w:bidi="sw_KE"/>
        </w:rPr>
      </w:r>
      <w:r>
        <w:rPr>
          <w:lang w:val="sw_KE" w:bidi="sw_KE"/>
        </w:rPr>
        <w:t>Yahweh alimwambia Musa amwambie Haruni na kumpa maelekezo yafuatayo: "Haruni, chukua fimbo yako na nyoosha mkono wako juu ya maji ya Misri, juu ya mito yao, mifereji yao, na mabwawa yao, na mabwawa yao yote ya maji, ili yawe damu, na kutakuwa na damu katika nchi yote ya Misri, hata katika vyombo vya mbao na katika vyombo vya mawe." Haruni alipaswa kuchukua fimbo yake mwenyewe na kunyoosha mkono ambao alikuwa ameshika fimbo hiyo. Alipaswa kunyoosha mkono wake kama ishara juu ya maeneo yote ya maji katika Misri, ili yabadilike kuwa damu.</w:t>
      </w:r>
    </w:p>
    <w:p>
      <w:pPr/>
      <w:r>
        <w:rPr>
          <w:lang w:val="sw_KE" w:bidi="sw_KE"/>
        </w:rPr>
      </w:r>
      <w:r>
        <w:rPr>
          <w:lang w:val="sw_KE" w:bidi="sw_KE"/>
        </w:rPr>
        <w:t xml:space="preserve">Simameni hapa na mtazame kama kikundi picha ya </w:t>
      </w:r>
      <w:r>
        <w:rPr>
          <w:lang w:val="sw_KE" w:bidi="sw_KE"/>
        </w:rPr>
        <w:t>mfereji wa Nile</w:t>
      </w:r>
      <w:r>
        <w:rPr>
          <w:lang w:val="sw_KE" w:bidi="sw_KE"/>
        </w:rPr>
        <w:t>. Sitisha sauti hii hapa.</w:t>
      </w:r>
    </w:p>
    <w:p>
      <w:pPr/>
      <w:r>
        <w:rPr>
          <w:lang w:val="sw_KE" w:bidi="sw_KE"/>
        </w:rPr>
      </w:r>
      <w:r>
        <w:rPr>
          <w:lang w:val="sw_KE" w:bidi="sw_KE"/>
        </w:rPr>
        <w:t>Musa na Haruni walimtii Yahweh, wakifuata kila kitu ambacho Yahweh aliwaamuru wafanye. Ingawa hadithi hairudii maelekezo kutoka kwa Yahweh hapa, Musa angekuwa amemwambia Farao kila kitu ambacho Yahweh alimwambia amwambie Farao. Kisha hadithi inasema kwamba "yeye" aliinua fimbo ili kila mtu aone na akaipiga uso wa maji katika Mto Nile. Si wazi kabisa kama neno "yeye" linarejelea Musa au Haruni. Inawezekana zaidi kwamba alikuwa Haruni, na kwamba wakati Farao na maafisa wake walikuwa wakitazama, Musa alimwelekeza Haruni kwa maneno yake. Unaweza kuchagua kutumia neno "yeye" bila kutaja Musa au Haruni, au unaweza kusema "Haruni," kwa sababu Haruni ndiye anayeelekea zaidi. Wakati Haruni alipoinua fimbo, maji yote ya Mto Nile yalibadilika kuwa damu.</w:t>
      </w:r>
    </w:p>
    <w:p>
      <w:pPr/>
      <w:r>
        <w:rPr>
          <w:lang w:val="sw_KE" w:bidi="sw_KE"/>
        </w:rPr>
      </w:r>
      <w:r>
        <w:rPr>
          <w:lang w:val="sw_KE" w:bidi="sw_KE"/>
        </w:rPr>
        <w:t>Na samaki katika Mto Nile walikufa kwa sababu ya maji kubadilika kuwa damu. Na maji katika Mto Nile yalinuka kwa sababu ya samaki wafu. Matokeo yake, Wamisri hawakuweza kunywa maji kutoka kwa Mto Nile. Na kila mahali katika Misri maji yakawa damu.</w:t>
      </w:r>
    </w:p>
    <w:p>
      <w:pPr/>
      <w:r>
        <w:rPr>
          <w:lang w:val="sw_KE" w:bidi="sw_KE"/>
        </w:rPr>
      </w:r>
      <w:r>
        <w:rPr>
          <w:lang w:val="sw_KE" w:bidi="sw_KE"/>
        </w:rPr>
        <w:t>Lakini wachawi wa Misri walifanya ishara ile ile ya miujiza kama Musa na Haruni walivyofanya kwa kutumia nguvu zao za siri. Waligeuza maji kuwa damu. Hatujui ni maji gani ambayo wachawi walibadilisha kuwa damu, kwa kuwa maji yote katika Misri Yahweh alikuwa tayari ameyabadilisha kuwa damu kupitia Musa na Haruni. Huenda ilikuwa ni maji ambayo Wamisri walikuwa wakichimba ili kuyapata kwa ajili ya kunywa. Lakini kama vile Yahweh alivyomwambia Musa, moyo wa Farao ulibaki mkaidi. Alipoona kwamba wachawi wake walifanya muujiza uleule, Farao alikuwa na kisingizio cha kutowasikiliza Musa na Haruni naye hakuwaruhusu Waisraeli waende.</w:t>
      </w:r>
    </w:p>
    <w:p>
      <w:pPr/>
      <w:r>
        <w:rPr>
          <w:lang w:val="sw_KE" w:bidi="sw_KE"/>
        </w:rPr>
      </w:r>
      <w:r>
        <w:rPr>
          <w:lang w:val="sw_KE" w:bidi="sw_KE"/>
        </w:rPr>
        <w:t>Farao alikuwa amesimama kando ya mto na maafisa wake. Alijitenga na Musa na Haruni, na pengine hata na wachawi wake mwenyewe, akaenda zake nyumbani. Kifungu "aliingia ndani ya nyumba yake" kinaonyesha kwamba jumba la kifalme lilikuwa karibu na mto. Kisha kifungu kinasema, "na hakutilia maanani hata hili." Kifungu hiki kinamaanisha kwamba Farao hakuzingatia hata kile kilichotokea. Neno "moyo" linaweza pia kurejelea akili ya Farao. Unaweza pia kutafsiri sentensi hii kama "Farao aliliondoa jambo hilo akilini mwake."</w:t>
      </w:r>
    </w:p>
    <w:p>
      <w:pPr/>
      <w:r>
        <w:rPr>
          <w:lang w:val="sw_KE" w:bidi="sw_KE"/>
        </w:rPr>
      </w:r>
      <w:r>
        <w:rPr>
          <w:lang w:val="sw_KE" w:bidi="sw_KE"/>
        </w:rPr>
        <w:t>Na Wamisri wote walichimba kando ya Mto Nile kwa ajili ya maji ya kunywa, kwa sababu hawakuweza kunywa maji ya Mto Nile. Kifungu "Wamisri wote" kilimaanisha kwamba pigo liliwaathiri tu Wamisri na si Waisraeli. Wamisri, kwa kuchimba mashimo katika mchanga na matope pengine walitarajia kupata "maji ya kunywa" bila harufu na uchafu wa maji ya damu kutoka kwa Mto Nile. Madhara ya pigo hilo huisha baada ya siku saba tangu Yahweh alipoupiga Mto Nile.</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7:14–25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saba.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Fimbo ya Musa</w:t>
      </w:r>
    </w:p>
    <w:p>
      <w:pPr>
        <w:pStyle w:val="ListBullet"/>
        <w:spacing w:line="240" w:lineRule="auto"/>
        <w:ind w:left="720"/>
      </w:pPr>
      <w:r>
        <w:rPr>
          <w:lang w:val="sw_KE" w:bidi="sw_KE"/>
        </w:rPr>
      </w:r>
      <w:r>
        <w:rPr>
          <w:lang w:val="sw_KE" w:bidi="sw_KE"/>
        </w:rPr>
        <w:t>Samaki katika Mto Nile</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Fimbo ya Haruni</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Na wachawi wa Misri</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Ndipo Bwana akamwambia Musa, Moyo wa Farao ni mkaidi, naye bado anakataa kuwaacha watu waende zao. Basi nenda kwa Farao asubuhi anaposhuka kwenye mto. Simama kwenye kingo ya Mto Nile na kukutana naye hapo. Hakikisha kuchukua fimbo yako ambayo iligeuka kuwa nyoka.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anayeigiza kama Musa, "Unahisi vipi au unawaza nini?" Mtu anaweza kujibu mambo kama, "Yahweh alisema angefanya moyo wa Farao uwe mkaidi," au "Yahweh aliniambia nichukue fimbo yangu pamoja nami." Pengine atafanya muujiza mwingine ili kumshawishi Farao," au "Atamhukumu Farao kwa kuwa mkaidi, kwa hivyo Farao atawaacha wana wa Israeli waondoke Misri."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umwambie Farao, "Yahweh, Mungu wa Waebrania, amenituma ili kukuambia, 'Waache watu wangu waende, ili waweze kuniabudu katika nyika.'" Hadi sasa, umekataa kumsikiliza. Kwa hivyo hili ndilo Yahweh anasema, 'Nitakuonyesha kwamba mimi ni Yahweh. Tazama! Nitapiga maji ya Nile kwa fimbo hii mkononi mwangu, na mto utageuka kuwa damu. Samaki ndani yake watakufa, na mto utanuka. Wamisri hawataweza kunywa maji yoyote kutoka kwa Nile.'"</w:t>
      </w:r>
    </w:p>
    <w:p>
      <w:pPr/>
      <w:r>
        <w:rPr>
          <w:lang w:val="sw_KE" w:bidi="sw_KE"/>
        </w:rPr>
      </w:r>
      <w:r>
        <w:rPr>
          <w:lang w:val="sw_KE" w:bidi="sw_KE"/>
        </w:rPr>
        <w:t>Kisha Yahweh alimwambia Musa, "Mwambie Haruni, 'Chukua fimbo yako na unyooshe mkono wako juu ya maji ya Misri—mito yake yote, mifereji, mabwawa, na hifadhi zote. Geuza maji yote kuwa damu. Kila mahali katika Misri maji yatageuka kuwa damu, hata maji yaliyohifadhiwa katika mabakuli ya mbao na sufuria za mawe.'</w:t>
      </w:r>
    </w:p>
    <w:p>
      <w:pPr/>
      <w:r>
        <w:rPr>
          <w:lang w:val="sw_KE" w:bidi="sw_KE"/>
        </w:rPr>
      </w:r>
      <w:r>
        <w:rPr>
          <w:lang w:val="sw_KE" w:bidi="sw_KE"/>
        </w:rPr>
        <w:t>Kwa hivyo Musa na Haruni walifanya kama vile Yahweh alivyowaamuru. Wakati Farao na maafisa wake wote walipotazama, Haruni aliinua fimbo yake na kupiga maji ya Nile. Ghafla, mto wote uligeuka kuwa damu! Samaki katika mto walikufa, na maji yakawa yenye uchafu sana kiasi kwamba Wamisri hawakuweza kuyanywa. Kulikuwa na damu kila mahali katika nchi ya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anayeigiza kama Haruni, "Unahisi vipi au unawaza nini?" Mtu anaweza kujibu mambo kama, "Yahweh ni mwenye nguvu sana! Angalia maji kila mahali! Ni damu!" au "Iee! Maji yananuka! Samaki wote wamekufa! Wamisri watakunywa nini?" au "Ninajiuliza kile Farao atafanya? Wamisri wanateseka.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Lakini kwa mara nyingine wachawi wa Misri walitumia uchawi wao, na wao pia walibadilisha maji kuwa damu. Basi moyo wa Farao ulibaki mgumu. Alikataa kuwasikiliza Musa na Haruni, kama vile Yahweh alivyotabiri. Farao alirudi katika jumba lake la kifalme na kulipuuza jambo hilo zima. Kisha Wamisri wote walichimba kando ya ukingo wa mto ili kupata maji ya kunywa, kwa sababu hawakuweza kunywa maji kutoka kwa Nile. Siku saba zilipita tangu Yahweh alipoupiga Mto Nile.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Farao, "Unahisi vipi au unawaza nini?" Mtu anaweza kujibu mambo kama "Nilijua Yahweh hakuwa na nguvu hiyo." Wachawi wangu wanaweza kufanya muujiza uleule kama Haruni na Musa," au "Musa na Haruni ni wajinga sana. Je, hawajui kwamba sitawaacha watu wa Israeli waende?" au "Hii hainiathiri. Nina maji mengi safi ya kunywa katika jumba langu la kifalme.</w:t>
      </w:r>
      <w:r>
        <w:rPr>
          <w:lang w:val="sw_KE" w:bidi="sw_KE"/>
        </w:rPr>
      </w:r>
    </w:p>
    <w:p>
      <w:pPr>
        <w:pStyle w:val="Heading3"/>
      </w:pPr>
      <w:r>
        <w:rPr>
          <w:lang w:val="sw_KE" w:bidi="sw_KE"/>
        </w:rPr>
        <w:t>Kujaza Mapengo</w:t>
      </w:r>
    </w:p>
    <w:p>
      <w:pPr/>
      <w:r>
        <w:rPr>
          <w:lang w:val="sw_KE" w:bidi="sw_KE"/>
        </w:rPr>
      </w:r>
      <w:r>
        <w:rPr>
          <w:lang w:val="sw_KE" w:bidi="sw_KE"/>
        </w:rPr>
        <w:t>Sikiliza toleo la sauti la Kutoka 7:14–25 katika tafsiri iliyo rahisi zaidi kueleweka.</w:t>
      </w:r>
    </w:p>
    <w:p>
      <w:pPr/>
      <w:r>
        <w:rPr>
          <w:lang w:val="sw_KE" w:bidi="sw_KE"/>
        </w:rPr>
      </w:r>
      <w:r>
        <w:rPr>
          <w:lang w:val="sw_KE" w:bidi="sw_KE"/>
        </w:rPr>
        <w:t>Katika hatua hii, kikundi hicho kitajadili maneno muhimu na istilahi zilizomo katika fungu hili.</w:t>
      </w:r>
    </w:p>
    <w:p>
      <w:pPr/>
      <w:r>
        <w:rPr>
          <w:lang w:val="sw_KE" w:bidi="sw_KE"/>
        </w:rPr>
      </w:r>
      <w:r>
        <w:rPr>
          <w:lang w:val="sw_KE" w:bidi="sw_KE"/>
        </w:rPr>
        <w:t xml:space="preserve">Ndipo </w:t>
      </w:r>
      <w:r>
        <w:rPr>
          <w:b/>
          <w:lang w:val="sw_KE" w:bidi="sw_KE"/>
        </w:rPr>
        <w:t>Yahweh</w:t>
      </w:r>
      <w:r>
        <w:rPr>
          <w:lang w:val="sw_KE" w:bidi="sw_KE"/>
        </w:rPr>
        <w:t xml:space="preserve"> akamwambia Musa, "Moyo wa </w:t>
      </w:r>
      <w:r>
        <w:rPr>
          <w:b/>
          <w:lang w:val="sw_KE" w:bidi="sw_KE"/>
        </w:rPr>
        <w:t>Farao</w:t>
      </w:r>
      <w:r>
        <w:rPr>
          <w:lang w:val="sw_KE" w:bidi="sw_KE"/>
        </w:rPr>
        <w:t xml:space="preserve"> </w:t>
      </w:r>
      <w:r>
        <w:rPr>
          <w:lang w:val="sw_KE" w:bidi="sw_KE"/>
        </w:rPr>
        <w:t>umekuwa mgumu</w:t>
      </w:r>
      <w:r>
        <w:rPr>
          <w:lang w:val="sw_KE" w:bidi="sw_KE"/>
        </w:rPr>
        <w:t>; anakataa kuwaacha watu waende."</w:t>
      </w:r>
    </w:p>
    <w:p>
      <w:pPr/>
      <w:r>
        <w:rPr>
          <w:lang w:val="sw_KE" w:bidi="sw_KE"/>
        </w:rPr>
      </w:r>
      <w:r>
        <w:rPr>
          <w:lang w:val="sw_KE" w:bidi="sw_KE"/>
        </w:rPr>
        <w:t>Yahweh ni jina</w:t>
      </w:r>
      <w:r>
        <w:rPr>
          <w:b/>
          <w:lang w:val="sw_KE" w:bidi="sw_KE"/>
        </w:rPr>
        <w:t xml:space="preserve"> la</w:t>
      </w:r>
      <w:r>
        <w:rPr>
          <w:lang w:val="sw_KE" w:bidi="sw_KE"/>
        </w:rPr>
        <w:t xml:space="preserve"> kibinafsi la </w:t>
      </w:r>
      <w:r>
        <w:rPr>
          <w:lang w:val="sw_KE" w:bidi="sw_KE"/>
        </w:rPr>
        <w:t>Mungu</w:t>
      </w:r>
      <w:r>
        <w:rPr>
          <w:lang w:val="sw_KE" w:bidi="sw_KE"/>
        </w:rPr>
        <w:t xml:space="preserve">, na linatumiwa kote katika kifungu hiki. Tumia jina lilelile kwa Yahweh ambalo umetumia katika vifungu vya awali. Tafuta </w:t>
      </w:r>
      <w:r>
        <w:rPr>
          <w:lang w:val="sw_KE" w:bidi="sw_KE"/>
        </w:rPr>
        <w:t>Yahweh</w:t>
      </w:r>
      <w:r>
        <w:rPr>
          <w:lang w:val="sw_KE" w:bidi="sw_KE"/>
        </w:rPr>
        <w:t xml:space="preserve"> katika Faharasa Kuu kwa maelezo zaidi.</w:t>
      </w:r>
    </w:p>
    <w:p>
      <w:pPr/>
      <w:r>
        <w:rPr>
          <w:lang w:val="sw_KE" w:bidi="sw_KE"/>
        </w:rPr>
      </w:r>
      <w:r>
        <w:rPr>
          <w:lang w:val="sw_KE" w:bidi="sw_KE"/>
        </w:rPr>
        <w:t xml:space="preserve">Tumia neno lile lile au fungu la maneno lile lile kwa ajili ya </w:t>
      </w:r>
      <w:r>
        <w:rPr>
          <w:b/>
          <w:lang w:val="sw_KE" w:bidi="sw_KE"/>
        </w:rPr>
        <w:t>Farao</w:t>
      </w:r>
      <w:r>
        <w:rPr>
          <w:lang w:val="sw_KE" w:bidi="sw_KE"/>
        </w:rPr>
        <w:t xml:space="preserve"> kama ulivyotumia katika vifungu vilivyotangulia. Tafuta </w:t>
      </w:r>
      <w:r>
        <w:rPr>
          <w:lang w:val="sw_KE" w:bidi="sw_KE"/>
        </w:rPr>
        <w:t>Farao</w:t>
      </w:r>
      <w:r>
        <w:rPr>
          <w:lang w:val="sw_KE" w:bidi="sw_KE"/>
        </w:rPr>
        <w:t xml:space="preserve"> katika Faharasa Kuu kwa maelezo zaidi.</w:t>
      </w:r>
    </w:p>
    <w:p>
      <w:pPr/>
      <w:r>
        <w:rPr>
          <w:lang w:val="sw_KE" w:bidi="sw_KE"/>
        </w:rPr>
      </w:r>
      <w:r>
        <w:rPr>
          <w:lang w:val="sw_KE" w:bidi="sw_KE"/>
        </w:rPr>
        <w:t xml:space="preserve">Yahweh alizungumza na Musa na kumwambia aende akazungumze na Farao asubuhi iliyofuata wakati Farao atakaposhuka mtoni. Yahweh alimwamuru Musa amwambie Farao yafuatayo: "Yahweh, Mungu wa </w:t>
      </w:r>
      <w:r>
        <w:rPr>
          <w:b/>
          <w:lang w:val="sw_KE" w:bidi="sw_KE"/>
        </w:rPr>
        <w:t>Waebrania</w:t>
      </w:r>
      <w:r>
        <w:rPr>
          <w:lang w:val="sw_KE" w:bidi="sw_KE"/>
        </w:rPr>
        <w:t xml:space="preserve">, au </w:t>
      </w:r>
      <w:r>
        <w:rPr>
          <w:lang w:val="sw_KE" w:bidi="sw_KE"/>
        </w:rPr>
        <w:t>Waisraeli</w:t>
      </w:r>
      <w:r>
        <w:rPr>
          <w:lang w:val="sw_KE" w:bidi="sw_KE"/>
        </w:rPr>
        <w:t xml:space="preserve">, amenituma kwako, akisema, 'waache watu wangu waende, ili </w:t>
      </w:r>
      <w:r>
        <w:rPr>
          <w:b/>
          <w:lang w:val="sw_KE" w:bidi="sw_KE"/>
        </w:rPr>
        <w:t>waniabudu</w:t>
      </w:r>
      <w:r>
        <w:rPr>
          <w:lang w:val="sw_KE" w:bidi="sw_KE"/>
        </w:rPr>
        <w:t xml:space="preserve"> </w:t>
      </w:r>
      <w:r>
        <w:rPr>
          <w:b/>
          <w:lang w:val="sw_KE" w:bidi="sw_KE"/>
        </w:rPr>
        <w:t>jangwani</w:t>
      </w:r>
      <w:r>
        <w:rPr>
          <w:lang w:val="sw_KE" w:bidi="sw_KE"/>
        </w:rPr>
        <w:t>.'</w:t>
      </w:r>
    </w:p>
    <w:p>
      <w:pPr/>
      <w:r>
        <w:rPr>
          <w:lang w:val="sw_KE" w:bidi="sw_KE"/>
        </w:rPr>
      </w:r>
      <w:r>
        <w:rPr>
          <w:lang w:val="sw_KE" w:bidi="sw_KE"/>
        </w:rPr>
        <w:t xml:space="preserve">Neno </w:t>
      </w:r>
      <w:r>
        <w:rPr>
          <w:b/>
          <w:lang w:val="sw_KE" w:bidi="sw_KE"/>
        </w:rPr>
        <w:t>Waebrania</w:t>
      </w:r>
      <w:r>
        <w:rPr>
          <w:lang w:val="sw_KE" w:bidi="sw_KE"/>
        </w:rPr>
        <w:t xml:space="preserve">, au Waisraeli ni jina la kikundi cha watu walio </w:t>
      </w:r>
      <w:r>
        <w:rPr>
          <w:lang w:val="sw_KE" w:bidi="sw_KE"/>
        </w:rPr>
        <w:t>uzao</w:t>
      </w:r>
      <w:r>
        <w:rPr>
          <w:lang w:val="sw_KE" w:bidi="sw_KE"/>
        </w:rPr>
        <w:t xml:space="preserve"> wa Ibrahimu. Tumia neno lile lile au kirai kile kile kwa Waebrania kama ulivyotumia katika vifungu vilivyotangulia. Tazama </w:t>
      </w:r>
      <w:r>
        <w:rPr>
          <w:lang w:val="sw_KE" w:bidi="sw_KE"/>
        </w:rPr>
        <w:t>Waebrania</w:t>
      </w:r>
      <w:r>
        <w:rPr>
          <w:lang w:val="sw_KE" w:bidi="sw_KE"/>
        </w:rPr>
        <w:t xml:space="preserve"> katika Faharasa Kuu kwa maelezo zaidi.</w:t>
      </w:r>
    </w:p>
    <w:p>
      <w:pPr/>
      <w:r>
        <w:rPr>
          <w:lang w:val="sw_KE" w:bidi="sw_KE"/>
        </w:rPr>
      </w:r>
      <w:r>
        <w:rPr>
          <w:lang w:val="sw_KE" w:bidi="sw_KE"/>
        </w:rPr>
        <w:t xml:space="preserve">Neno </w:t>
      </w:r>
      <w:r>
        <w:rPr>
          <w:b/>
          <w:lang w:val="sw_KE" w:bidi="sw_KE"/>
        </w:rPr>
        <w:t>ibada</w:t>
      </w:r>
      <w:r>
        <w:rPr>
          <w:lang w:val="sw_KE" w:bidi="sw_KE"/>
        </w:rPr>
        <w:t xml:space="preserve"> hapa linamaanisha kuonyesha upendo kwa Yahweh kwa kumtumikia. Tumia neno lile lile au kirai kile kile kwa ajili ya ibada kama ulivyotumia katika vifungu vilivyotangulia. Angalia </w:t>
      </w:r>
      <w:r>
        <w:rPr>
          <w:lang w:val="sw_KE" w:bidi="sw_KE"/>
        </w:rPr>
        <w:t>kuabudu</w:t>
      </w:r>
      <w:r>
        <w:rPr>
          <w:lang w:val="sw_KE" w:bidi="sw_KE"/>
        </w:rPr>
        <w:t xml:space="preserve"> katika Kamusi Kuu kwa maelezo zaidi.</w:t>
      </w:r>
    </w:p>
    <w:p>
      <w:pPr/>
      <w:r>
        <w:rPr>
          <w:lang w:val="sw_KE" w:bidi="sw_KE"/>
        </w:rPr>
      </w:r>
      <w:r>
        <w:rPr>
          <w:lang w:val="sw_KE" w:bidi="sw_KE"/>
        </w:rPr>
        <w:t xml:space="preserve">Tumia neno au usemi uleule kwa ajili ya </w:t>
      </w:r>
      <w:r>
        <w:rPr>
          <w:b/>
          <w:lang w:val="sw_KE" w:bidi="sw_KE"/>
        </w:rPr>
        <w:t>nyika</w:t>
      </w:r>
      <w:r>
        <w:rPr>
          <w:lang w:val="sw_KE" w:bidi="sw_KE"/>
        </w:rPr>
        <w:t xml:space="preserve"> uliotumia katika vifungu vilivyotangulia. Tazama </w:t>
      </w:r>
      <w:r>
        <w:rPr>
          <w:lang w:val="sw_KE" w:bidi="sw_KE"/>
        </w:rPr>
        <w:t>nyika</w:t>
      </w:r>
      <w:r>
        <w:rPr>
          <w:lang w:val="sw_KE" w:bidi="sw_KE"/>
        </w:rPr>
        <w:t xml:space="preserve"> katika Faharasa Kuu kwa maelezo zaidi.</w:t>
      </w:r>
    </w:p>
    <w:p>
      <w:pPr/>
      <w:r>
        <w:rPr>
          <w:lang w:val="sw_KE" w:bidi="sw_KE"/>
        </w:rPr>
      </w:r>
      <w:r>
        <w:rPr>
          <w:lang w:val="sw_KE" w:bidi="sw_KE"/>
        </w:rPr>
        <w:t xml:space="preserve">Na Yahweh alimwambia Musa, "Mwambie Haruni, 'Chukua fimbo yako na unyooshe mkono wako juu ya maji ya Misri, juu ya mito yao, mifereji yao, na mabwawa yao, na hifadhi zao zote za maji, ili yawe </w:t>
      </w:r>
      <w:r>
        <w:rPr>
          <w:lang w:val="sw_KE" w:bidi="sw_KE"/>
        </w:rPr>
        <w:t>damu</w:t>
      </w:r>
      <w:r>
        <w:rPr>
          <w:lang w:val="sw_KE" w:bidi="sw_KE"/>
        </w:rPr>
        <w:t xml:space="preserve">, na kutakuwa na damu katika nchi yote ya Misri, hata katika vyombo vya mbao na katika vyombo vya mawe." </w:t>
      </w:r>
      <w:r>
        <w:rPr>
          <w:b/>
          <w:lang w:val="sw_KE" w:bidi="sw_KE"/>
        </w:rPr>
        <w:t>Mifereji</w:t>
      </w:r>
      <w:r>
        <w:rPr>
          <w:lang w:val="sw_KE" w:bidi="sw_KE"/>
        </w:rPr>
        <w:t xml:space="preserve"> ilikuwa matawi ya Mto Nile, ambayo watu walichimba ili kumwagilia na kustawisha mashamba yao. </w:t>
      </w:r>
      <w:r>
        <w:rPr>
          <w:b/>
          <w:lang w:val="sw_KE" w:bidi="sw_KE"/>
        </w:rPr>
        <w:t>Vijito</w:t>
      </w:r>
      <w:r>
        <w:rPr>
          <w:lang w:val="sw_KE" w:bidi="sw_KE"/>
        </w:rPr>
        <w:t xml:space="preserve">, au mito midogo, vilikuwa matawi ya Mto Nile, ambayo vilijitokeza kiasili. </w:t>
      </w:r>
      <w:r>
        <w:rPr>
          <w:b/>
          <w:lang w:val="sw_KE" w:bidi="sw_KE"/>
        </w:rPr>
        <w:t>Mabwawa</w:t>
      </w:r>
      <w:r>
        <w:rPr>
          <w:lang w:val="sw_KE" w:bidi="sw_KE"/>
        </w:rPr>
        <w:t xml:space="preserve"> yalikuwa madimbwi ya maji yaliyobaki kutoka wakati Mto Nile ulipofurika. </w:t>
      </w:r>
      <w:r>
        <w:rPr>
          <w:b/>
          <w:lang w:val="sw_KE" w:bidi="sw_KE"/>
        </w:rPr>
        <w:t>Mabwawa</w:t>
      </w:r>
      <w:r>
        <w:rPr>
          <w:lang w:val="sw_KE" w:bidi="sw_KE"/>
        </w:rPr>
        <w:t xml:space="preserve"> yalikuwa madimbwi ya maji ambayo watu walichimba ili kuhifadhi maji kwa matumizi ya baadaye.</w:t>
      </w:r>
    </w:p>
    <w:p>
      <w:pPr/>
      <w:r>
        <w:rPr>
          <w:lang w:val="sw_KE" w:bidi="sw_KE"/>
        </w:rPr>
      </w:r>
      <w:r>
        <w:rPr>
          <w:lang w:val="sw_KE" w:bidi="sw_KE"/>
        </w:rPr>
        <w:t>Simama hapa na mjadili kama kikundi ni maneno au misemo gani mtakayotumia kwa aina zote tofauti za vyanzo vya maji. Ikiwa tayari umetafsiri maneno haya katika kitabu kingine cha Biblia, tumia maneno yaleyale uliyotumia huko. Sitisha sauti hii hapa.</w:t>
      </w:r>
    </w:p>
    <w:p>
      <w:pPr/>
      <w:r>
        <w:rPr>
          <w:lang w:val="sw_KE" w:bidi="sw_KE"/>
        </w:rPr>
      </w:r>
      <w:r>
        <w:rPr>
          <w:lang w:val="sw_KE" w:bidi="sw_KE"/>
        </w:rPr>
        <w:t xml:space="preserve">Baada ya Yahweh kugeuza maji kuwa damu, </w:t>
      </w:r>
      <w:r>
        <w:rPr>
          <w:b/>
          <w:lang w:val="sw_KE" w:bidi="sw_KE"/>
        </w:rPr>
        <w:t>wachawi</w:t>
      </w:r>
      <w:r>
        <w:rPr>
          <w:lang w:val="sw_KE" w:bidi="sw_KE"/>
        </w:rPr>
        <w:t xml:space="preserve"> wa Misri walifanya vivyo hivyo kwa sanaa zao za siri.</w:t>
      </w:r>
    </w:p>
    <w:p>
      <w:pPr/>
      <w:r>
        <w:rPr>
          <w:lang w:val="sw_KE" w:bidi="sw_KE"/>
        </w:rPr>
      </w:r>
      <w:r>
        <w:rPr>
          <w:lang w:val="sw_KE" w:bidi="sw_KE"/>
        </w:rPr>
        <w:t xml:space="preserve">Tumia neno lile lile au fungu la maneno lile lile kwa ajili ya </w:t>
      </w:r>
      <w:r>
        <w:rPr>
          <w:b/>
          <w:lang w:val="sw_KE" w:bidi="sw_KE"/>
        </w:rPr>
        <w:t>wachawi</w:t>
      </w:r>
      <w:r>
        <w:rPr>
          <w:lang w:val="sw_KE" w:bidi="sw_KE"/>
        </w:rPr>
        <w:t xml:space="preserve"> kama ulivyotumia katika vifungu vilivyotangulia. Tazama </w:t>
      </w:r>
      <w:r>
        <w:rPr>
          <w:lang w:val="sw_KE" w:bidi="sw_KE"/>
        </w:rPr>
        <w:t>wachawi</w:t>
      </w:r>
      <w:r>
        <w:rPr>
          <w:lang w:val="sw_KE" w:bidi="sw_KE"/>
        </w:rPr>
        <w:t xml:space="preserve"> katika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8:1–15 na iwekeni mioyoni mwenu.</w:t>
      </w:r>
    </w:p>
    <w:p>
      <w:pPr/>
      <w:r>
        <w:rPr>
          <w:lang w:val="sw_KE" w:bidi="sw_KE"/>
        </w:rPr>
      </w:r>
      <w:r>
        <w:rPr>
          <w:lang w:val="sw_KE" w:bidi="sw_KE"/>
        </w:rPr>
        <w:t>Sikiliza toleo la sauti la Kutoka 8:1–15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r>
        <w:rPr>
          <w:lang w:val="sw_KE" w:bidi="sw_KE"/>
        </w:rPr>
      </w:r>
      <w:r>
        <w:rPr>
          <w:lang w:val="sw_KE" w:bidi="sw_KE"/>
        </w:rPr>
        <w:t>Unapenda nini katika simulizi hili?</w:t>
      </w:r>
    </w:p>
    <w:p>
      <w:pPr/>
      <w:r>
        <w:rPr>
          <w:lang w:val="sw_KE" w:bidi="sw_KE"/>
        </w:rPr>
      </w:r>
      <w:r>
        <w:rPr>
          <w:lang w:val="sw_KE" w:bidi="sw_KE"/>
        </w:rPr>
        <w:t>Sitisha sauti hii hapa.</w:t>
      </w:r>
    </w:p>
    <w:p>
      <w:pPr/>
      <w:r>
        <w:rPr>
          <w:lang w:val="sw_KE" w:bidi="sw_KE"/>
        </w:rPr>
      </w:r>
      <w:r>
        <w:rPr>
          <w:lang w:val="sw_KE" w:bidi="sw_KE"/>
        </w:rPr>
        <w:t>Ni nini hupendi au huelewi katika simulizi hili?</w:t>
      </w:r>
    </w:p>
    <w:p>
      <w:pPr/>
      <w:r>
        <w:rPr>
          <w:lang w:val="sw_KE" w:bidi="sw_KE"/>
        </w:rPr>
      </w:r>
      <w:r>
        <w:rPr>
          <w:lang w:val="sw_KE" w:bidi="sw_KE"/>
        </w:rPr>
        <w:t>Sitisha sauti hii hapa.</w:t>
      </w:r>
    </w:p>
    <w:p>
      <w:pPr/>
      <w:r>
        <w:rPr>
          <w:lang w:val="sw_KE" w:bidi="sw_KE"/>
        </w:rPr>
      </w:r>
      <w:r>
        <w:rPr>
          <w:lang w:val="sw_KE" w:bidi="sw_KE"/>
        </w:rPr>
        <w:t>Simulizi hii inatuambia nini kuhusu Mungu?</w:t>
      </w:r>
    </w:p>
    <w:p>
      <w:pPr/>
      <w:r>
        <w:rPr>
          <w:lang w:val="sw_KE" w:bidi="sw_KE"/>
        </w:rPr>
      </w:r>
      <w:r>
        <w:rPr>
          <w:lang w:val="sw_KE" w:bidi="sw_KE"/>
        </w:rPr>
        <w:t>Sitisha sauti hii hapa.</w:t>
      </w:r>
    </w:p>
    <w:p>
      <w:pPr/>
      <w:r>
        <w:rPr>
          <w:lang w:val="sw_KE" w:bidi="sw_KE"/>
        </w:rPr>
      </w:r>
      <w:r>
        <w:rPr>
          <w:lang w:val="sw_KE" w:bidi="sw_KE"/>
        </w:rPr>
        <w:t>Simulizi hili linatuambia nini kuhusu watu?</w:t>
      </w:r>
    </w:p>
    <w:p>
      <w:pPr/>
      <w:r>
        <w:rPr>
          <w:lang w:val="sw_KE" w:bidi="sw_KE"/>
        </w:rPr>
      </w:r>
      <w:r>
        <w:rPr>
          <w:lang w:val="sw_KE" w:bidi="sw_KE"/>
        </w:rPr>
        <w:t>Sitisha sauti hii hapa.</w:t>
      </w:r>
    </w:p>
    <w:p>
      <w:pPr/>
      <w:r>
        <w:rPr>
          <w:lang w:val="sw_KE" w:bidi="sw_KE"/>
        </w:rPr>
      </w:r>
      <w:r>
        <w:rPr>
          <w:lang w:val="sw_KE" w:bidi="sw_KE"/>
        </w:rPr>
        <w:t>Kifungu hiki kinaathiri vipi maisha yetu ya kila siku?</w:t>
      </w:r>
    </w:p>
    <w:p>
      <w:pPr/>
      <w:r>
        <w:rPr>
          <w:lang w:val="sw_KE" w:bidi="sw_KE"/>
        </w:rPr>
      </w:r>
      <w:r>
        <w:rPr>
          <w:lang w:val="sw_KE" w:bidi="sw_KE"/>
        </w:rPr>
        <w:t>Sitisha sauti hii hapa.</w:t>
      </w:r>
    </w:p>
    <w:p>
      <w:pPr/>
      <w:r>
        <w:rPr>
          <w:lang w:val="sw_KE" w:bidi="sw_KE"/>
        </w:rPr>
      </w:r>
      <w:r>
        <w:rPr>
          <w:lang w:val="sw_KE" w:bidi="sw_KE"/>
        </w:rPr>
        <w:t>Unamjua nani anayehitaji kusikia kifungu hiki?</w:t>
      </w:r>
    </w:p>
    <w:p>
      <w:pPr/>
      <w:r>
        <w:rPr>
          <w:lang w:val="sw_KE" w:bidi="sw_KE"/>
        </w:rPr>
      </w:r>
      <w:r>
        <w:rPr>
          <w:lang w:val="sw_KE" w:bidi="sw_KE"/>
        </w:rPr>
        <w:t>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8:1–15 katika tafsiri iliyo rahisi zaidi kueleweka.</w:t>
      </w:r>
    </w:p>
    <w:p>
      <w:pPr/>
      <w:r>
        <w:rPr>
          <w:lang w:val="sw_KE" w:bidi="sw_KE"/>
        </w:rPr>
      </w:r>
      <w:r>
        <w:rPr>
          <w:lang w:val="sw_KE" w:bidi="sw_KE"/>
        </w:rPr>
        <w:t>Katika simulizi ya mwisho, Yahweh alimwamuru Musa amwambie Haruni kaka yake apige Mto Nile. Ghafla, maji yote yaliyohifadhiwa katika mabwawa, mitungi, ndoo, na matangi yaligeuka kuwa damu. Kisha Wamisri walipaswa kuchimba visima vipya ili kupata maji ya kunywa. Tukio hili linatokea siku 7 baada ya Yahweh kugeuza maji kuwa damu.</w:t>
      </w:r>
    </w:p>
    <w:p>
      <w:pPr/>
      <w:r>
        <w:rPr>
          <w:lang w:val="sw_KE" w:bidi="sw_KE"/>
        </w:rPr>
      </w:r>
      <w:r>
        <w:rPr>
          <w:lang w:val="sw_KE" w:bidi="sw_KE"/>
        </w:rPr>
        <w:t>Siku saba baadaye, Yahweh alimwambia Musa arudi kwa Farao, mfalme wa Misri, na kumwambia awaache watu wake, Waisraeli, waende ili waweze kumwabudu au kumtumikia Yahweh. Wakati huu, Musa haombi Waisraeli waondoke kwa muda mfupi tu. Yahweh alimwambia Musa amwambie Farao, "Ikiwa unakataa kuwaacha Waisraeli waende na kuniabudu, Yahweh atakuadhibu kwa pigo, au shambulizi la vyura katika nchi yote ya Misri." Mto Nile utajaa vyura watakaokuja katika jumba lako la kifalme na chumba chako cha kulala, kitandani mwako, nyumbani kwa maafisa wako na kwa watu wako, na katika tanuri zako na vyombo vyako vya kukandia. Hii ni mara ya kwanza kwa Farao mwenyewe ataathiriwa na mapigo. Yahweh aliposema kwamba Mto Nile utajaa vyura, alikuwa akionyesha kwamba hakuna mahali patakapokuwa bila vyura na hakuna mtu anayeweza kuwaepuka. Kila sehemu ya nyumba itakuwa imejaa vyura—hata tanuru na mabakuli ya mbao au udongo ambapo watu walichanganyia unga kwa ajili ya mkate.</w:t>
      </w:r>
    </w:p>
    <w:p>
      <w:pPr/>
      <w:r>
        <w:rPr>
          <w:lang w:val="sw_KE" w:bidi="sw_KE"/>
        </w:rPr>
      </w:r>
      <w:r>
        <w:rPr>
          <w:lang w:val="sw_KE" w:bidi="sw_KE"/>
        </w:rPr>
        <w:t xml:space="preserve">Onyesha picha za </w:t>
      </w:r>
      <w:r>
        <w:rPr>
          <w:lang w:val="sw_KE" w:bidi="sw_KE"/>
        </w:rPr>
        <w:t>vyura</w:t>
      </w:r>
      <w:r>
        <w:rPr>
          <w:lang w:val="sw_KE" w:bidi="sw_KE"/>
        </w:rPr>
        <w:t xml:space="preserve">, </w:t>
      </w:r>
      <w:r>
        <w:rPr>
          <w:b/>
          <w:lang w:val="sw_KE" w:bidi="sw_KE"/>
        </w:rPr>
        <w:t>tanuru</w:t>
      </w:r>
      <w:r>
        <w:rPr>
          <w:lang w:val="sw_KE" w:bidi="sw_KE"/>
        </w:rPr>
        <w:t xml:space="preserve">, na </w:t>
      </w:r>
      <w:r>
        <w:rPr>
          <w:lang w:val="sw_KE" w:bidi="sw_KE"/>
        </w:rPr>
        <w:t>mabakuli ya kukandia</w:t>
      </w:r>
      <w:r>
        <w:rPr>
          <w:lang w:val="sw_KE" w:bidi="sw_KE"/>
        </w:rPr>
        <w:t>. Sitisha sauti hii hapa.</w:t>
      </w:r>
    </w:p>
    <w:p>
      <w:pPr/>
      <w:r>
        <w:rPr>
          <w:lang w:val="sw_KE" w:bidi="sw_KE"/>
        </w:rPr>
      </w:r>
      <w:r>
        <w:rPr>
          <w:lang w:val="sw_KE" w:bidi="sw_KE"/>
        </w:rPr>
        <w:t>Wamisri walimwabudu mungu wa kike mwenye kichwa cha chura. Mungu huyu alisaidia kutoa uzima, kwa hivyo huenda Wamisri walisita kuua vyura waliovamia nyumba zao.</w:t>
      </w:r>
    </w:p>
    <w:p>
      <w:pPr/>
      <w:r>
        <w:rPr>
          <w:lang w:val="sw_KE" w:bidi="sw_KE"/>
        </w:rPr>
      </w:r>
      <w:r>
        <w:rPr>
          <w:lang w:val="sw_KE" w:bidi="sw_KE"/>
        </w:rPr>
        <w:t>Sitisha hapa na mjadili swali hili kama kikundi. Jadili wanyama au watambaazi wanaochukuliwa kuwa watakatifu katika utamaduni wako. Na ikiwa mtu atakiua, ni nini kinachotokea mara nyingi kwa mtu kama huyo? Sitisha sauti hii hapa.</w:t>
      </w:r>
    </w:p>
    <w:p>
      <w:pPr/>
      <w:r>
        <w:rPr>
          <w:lang w:val="sw_KE" w:bidi="sw_KE"/>
        </w:rPr>
      </w:r>
      <w:r>
        <w:rPr>
          <w:lang w:val="sw_KE" w:bidi="sw_KE"/>
        </w:rPr>
        <w:t>Tunasikia tu kile Yahweh anamwambia Musa amwambie Farao. Tunadhania kwamba Musa kwa kweli anaenda kumwambia Farao hili. Kisha Yahweh alimwambia Musa tena amwambie kaka yake Haruni ashike fimbo au gongo kwa mkono wake na kunyoosha juu ya mito, mifereji, na mabwawa. Mifereji ni njia ndefu za maji ambazo mtu anaweza kupanda mashua au zinaweza kutumiwa kumwagilia mashamba. Mabwawa ni miili midogo ya maji yaliyotuama. Kwa hivyo, Haruni alinyoosha mkono wake juu ya maji yote ya Misri, na vyura walifunika nchi yote ya Misri. Lakini wachawi katika Misri pia walisababisha vyura kufunika nchi yote ya Misri kwa nguvu zao za siri au uchawi. Hata hivyo, nguvu ya wachawi ilikuwa ndogo. Farao alipaswa kuwategemea Musa na Haruni ili kurekebisha tatizo.</w:t>
      </w:r>
    </w:p>
    <w:p>
      <w:pPr/>
      <w:r>
        <w:rPr>
          <w:lang w:val="sw_KE" w:bidi="sw_KE"/>
        </w:rPr>
      </w:r>
      <w:r>
        <w:rPr>
          <w:lang w:val="sw_KE" w:bidi="sw_KE"/>
        </w:rPr>
        <w:t>Kisha Farao aliwaalika Musa na Haruni katika jumba lake la kifalme na kuwaomba waombe na kumwomba Yahweh aondoe vyura kutoka kwake na kwa watu wake, kisha atawaacha watu wa Israeli waende kumtolea Yahweh dhabihu, na yeye mwenyewe atawaruhusu kurudi Misri tena. Wakati Farao alipomwalika Musa na kaka yake Haruni, sasa inaonyesha kwamba Mungu amefanikiwa kumlazimisha Farao kumtambua na kukubali ukweli kwamba hakuna mtu katika Misri mwenye nguvu ya kuwakomboa Wamisri na nchi kutoka kwa hukumu ya Mungu.</w:t>
      </w:r>
    </w:p>
    <w:p>
      <w:pPr/>
      <w:r>
        <w:rPr>
          <w:lang w:val="sw_KE" w:bidi="sw_KE"/>
        </w:rPr>
      </w:r>
      <w:r>
        <w:rPr>
          <w:lang w:val="sw_KE" w:bidi="sw_KE"/>
        </w:rPr>
        <w:t xml:space="preserve">Onyesha picha ya </w:t>
      </w:r>
      <w:r>
        <w:rPr>
          <w:lang w:val="sw_KE" w:bidi="sw_KE"/>
        </w:rPr>
        <w:t>mito</w:t>
      </w:r>
      <w:r>
        <w:rPr>
          <w:lang w:val="sw_KE" w:bidi="sw_KE"/>
        </w:rPr>
        <w:t xml:space="preserve">, </w:t>
      </w:r>
      <w:r>
        <w:rPr>
          <w:lang w:val="sw_KE" w:bidi="sw_KE"/>
        </w:rPr>
        <w:t>mifereji</w:t>
      </w:r>
      <w:r>
        <w:rPr>
          <w:lang w:val="sw_KE" w:bidi="sw_KE"/>
        </w:rPr>
        <w:t xml:space="preserve">, na </w:t>
      </w:r>
      <w:r>
        <w:rPr>
          <w:lang w:val="sw_KE" w:bidi="sw_KE"/>
        </w:rPr>
        <w:t>mabwawa</w:t>
      </w:r>
      <w:r>
        <w:rPr>
          <w:lang w:val="sw_KE" w:bidi="sw_KE"/>
        </w:rPr>
        <w:t>. Sitisha sauti hii hapa.</w:t>
      </w:r>
    </w:p>
    <w:p>
      <w:pPr/>
      <w:r>
        <w:rPr>
          <w:lang w:val="sw_KE" w:bidi="sw_KE"/>
        </w:rPr>
      </w:r>
      <w:r>
        <w:rPr>
          <w:lang w:val="sw_KE" w:bidi="sw_KE"/>
        </w:rPr>
        <w:t>Sitisha hapa na mjadili swali hili kama kikundi. Katika utamaduni wako, mjadili hali ambapo wachawi wanatumia nguvu ya uovu ili kubadilisha nguvu za asili. Sitisha sauti hii hapa.</w:t>
      </w:r>
    </w:p>
    <w:p>
      <w:pPr/>
      <w:r>
        <w:rPr>
          <w:lang w:val="sw_KE" w:bidi="sw_KE"/>
        </w:rPr>
      </w:r>
      <w:r>
        <w:rPr>
          <w:lang w:val="sw_KE" w:bidi="sw_KE"/>
        </w:rPr>
        <w:t>Lakini Musa pia alimwambia Farao, "Je, unataka vyura waondoke wakati gani, ili niweze kumwomba Yahweh kwa niaba yako, watumishi wako na watu wako, kwamba vyura waondoke kwako na katika nyumba zako, na vyura wabaki katika Mto Nile tu?" Kisha Farao alimwambia Musa "kesho." Musa alijibu, "Ndiyo, kama vile umesema, itafanywa kesho." Hii itakusaidia kuelewa kwamba hakuna yeyote kama Mungu wetu. Vyura wataondoka kwako, nyumba zako na watumishi wako na watu wako. Vyura watakuwa katika Mto Nile tu." Kisha, Musa na ndugu yake Haruni waliondoka katika jumba la kifalme la Farao na Musa alimwomba Mungu kuhusu vyura, kama alivyokuwa amekubaliana na Farao. Kwa hivyo, Mungu alijibu sala za Musa na vyura wote walikufa katika nyumba, nyua na katika mashamba. Mungu alifanya vyura wote wafe ili kumwonyesha Farao kwamba mamlaka ya miungu ya Farao si sawa na mamlaka ya Yahweh, muumba. Vyura wote walikusanywa pamoja kwa mirundo, na nchi ilikuwa imejaa harufu zisizopendeza. Hata hivyo, Farao alipoona kwamba vyura wote wameangamia, aliufanya moyo wake kuwa mgumu tena dhidi ya Mungu, kama vile Yahweh alivyokuwa amemwambia Musa mapema kwamba Farao angefanya. Hii ina maana kwamba Farao akawa mkaidi.</w:t>
      </w:r>
    </w:p>
    <w:p>
      <w:pPr/>
      <w:r>
        <w:rPr>
          <w:lang w:val="sw_KE" w:bidi="sw_KE"/>
        </w:rPr>
      </w:r>
      <w:r>
        <w:rPr>
          <w:lang w:val="sw_KE" w:bidi="sw_KE"/>
        </w:rPr>
        <w:t>Simama hapa na kwa pamoja simulieni hadithi kuhusu wakati ambapo mfalme au mtawala alitoa ahadi au kuingia kwenye makubaliano na watu wake lakini alishindwa kutimiza ahadi hiyo.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8:1–15 katika tafsiri iliyo rahisi zaidi kueleweka.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Mungu alimwamuru Musa amwambie Farao awaache Waisraeli waende na kumwabudu. Na ikiwa Farao anakataa, atawashambulia kwa namna ya vyura katika Misri yote.</w:t>
      </w:r>
    </w:p>
    <w:p>
      <w:pPr/>
      <w:r>
        <w:rPr>
          <w:lang w:val="sw_KE" w:bidi="sw_KE"/>
        </w:rPr>
      </w:r>
      <w:r>
        <w:rPr>
          <w:b/>
          <w:lang w:val="sw_KE" w:bidi="sw_KE"/>
        </w:rPr>
        <w:t>Katika tukio la pili:</w:t>
      </w:r>
      <w:r>
        <w:rPr>
          <w:lang w:val="sw_KE" w:bidi="sw_KE"/>
        </w:rPr>
        <w:t xml:space="preserve"> Mungu alimwamuru Musa amwambie Haruni ashike fimbo mikononi mwake na ainyooshe juu ya mito, mifereji, na mabwawa ili vyura wafunike nchi ya Misri. Wachawi wa Misri walifanya kitu kilekile.</w:t>
      </w:r>
    </w:p>
    <w:p>
      <w:pPr/>
      <w:r>
        <w:rPr>
          <w:lang w:val="sw_KE" w:bidi="sw_KE"/>
        </w:rPr>
      </w:r>
      <w:r>
        <w:rPr>
          <w:b/>
          <w:lang w:val="sw_KE" w:bidi="sw_KE"/>
        </w:rPr>
        <w:t>Katika tukio la tatu:</w:t>
      </w:r>
      <w:r>
        <w:rPr>
          <w:lang w:val="sw_KE" w:bidi="sw_KE"/>
        </w:rPr>
        <w:t xml:space="preserve"> Farao aliwaalika Musa na ndugu yake Haruni kumwomba Mungu awarudishe vyura wote kwenye Mto Nile. Na Farao aliufanya moyo wake kuwa mgumu dhidi ya Mungu wakati Mungu alipochukua vyura wote.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Musa na kaka yake 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Wachawi</w:t>
      </w:r>
    </w:p>
    <w:p>
      <w:pPr/>
      <w:r>
        <w:rPr>
          <w:lang w:val="sw_KE" w:bidi="sw_KE"/>
        </w:rPr>
      </w:r>
      <w:r>
        <w:rPr>
          <w:lang w:val="sw_KE" w:bidi="sw_KE"/>
        </w:rPr>
        <w:t>Mkiwa kama kikundi, zingatia sehemu hizi za mazingira ya kifungu:</w:t>
      </w:r>
    </w:p>
    <w:p>
      <w:pPr/>
      <w:r>
        <w:rPr>
          <w:lang w:val="sw_KE" w:bidi="sw_KE"/>
        </w:rPr>
      </w:r>
      <w:r>
        <w:rPr>
          <w:lang w:val="sw_KE" w:bidi="sw_KE"/>
        </w:rPr>
        <w:t>Tukio hili linatokea siku saba baada ya maji yote katika mabwawa, hifadhi, na mitungi kugeuka kuwa damu. Yahweh alimwamuru Musa aende kumwambia Farao kwamba Yahweh anasema waache watu wake waende na kumwabudu. Na ikiwa Farao atakataa, Yahweh atatuma vyura katika nchi yote ya Misri ili kumwadhibu. Mto Nile utafunikwa na vyura, nao vyura watakuja katika jumba la kifalme la Farao na chumba chake cha kulala, kitanda chake cha kulalia, na ndani ya nyumba za maafisa wake na nyumba za kila mtu katika Misri. Vyura watakuja mahali ambapo Wamisri wanapika na kujaza sahani zao za kupikia na sufuria zao. Tunasikia tu kuhusu maelekezo ya Yahweh kwa Musa. Lazima tuchukulie kwamba Musa kwa kweli alikwenda kwa Farao na kumwambia Farao mambo haya yote.</w:t>
      </w:r>
    </w:p>
    <w:p>
      <w:pPr/>
      <w:r>
        <w:rPr>
          <w:lang w:val="sw_KE" w:bidi="sw_KE"/>
        </w:rPr>
      </w:r>
      <w:r>
        <w:rPr>
          <w:lang w:val="sw_KE" w:bidi="sw_KE"/>
        </w:rPr>
        <w:t>Katika tukio la pili, Mungu alimwamuru Musa amwambie Haruni kaka yake anyooshe fimbo anayoishika mkononi mwake juu ya mito, mifereji, na mabwawa yote katika nchi ya Misri. Kwa hivyo Haruni alinyoosha fimbo yake juu ya mito na ghafla vyura walifunika nchi yote ya Misri. Kisha Farao aliwaita wachawi wake na walifanya kitu kilekile na nguvu zao za siri. Kisha Farao aliwaalika Musa na Haruni katika jumba lake la kifalme na kuwaomba wamwombe Yahweh aondoe vyura kutoka kwake na watu wake. Kisha Farao alisema kwamba wakati vyura watakapoondoka, watu wanaweza kwenda kumfanyia Yahweh dhabihu. Hii ni tofauti na kile Musa alichomwomba afanye. Musa alimwomba Farao awaache watu waende kumtumikia au kumwabudu Yahweh. Farao anatoa maelekezo mahususi zaidi kuhusu kile watu wanaweza kufanya, kwa sababu Farao anataka watu warudi baadaye.</w:t>
      </w:r>
    </w:p>
    <w:p>
      <w:pPr/>
      <w:r>
        <w:rPr>
          <w:lang w:val="sw_KE" w:bidi="sw_KE"/>
        </w:rPr>
      </w:r>
      <w:r>
        <w:rPr>
          <w:lang w:val="sw_KE" w:bidi="sw_KE"/>
        </w:rPr>
        <w:t>Katika tukio la tatu, Musa anazungumza na Farao kwa heshima. Musa anamwomba Farao ampe heshima ya kumwambia wakati wa kusali kwa Yahweh ili amwombe aache adhabu ya vyura. Alipomwambia Musa wakati wa kuomba, Farao pia anaonyesha kwamba anajua kuwa Yahweh ndiye Mungu mwenye nguvu zote. Farao anamwomba Musa aombe "kesho," au siku iliyofuata. Musa anamwambia Farao kwamba tauni ya vyura itaisha siku iliyofuata kama vile Farao alivyoomba. Kisha Farao ataelewa kwamba yeye si sawa na Mungu na hakuna nguvu nyingine na mamlaka kama Mungu. Musa anamwambia Farao hasa kile ambacho vyura watafanya—wataondoka katika nyumba za maafisa na za watu, na watabaki katika Mto Nile pekee.</w:t>
      </w:r>
    </w:p>
    <w:p>
      <w:pPr/>
      <w:r>
        <w:rPr>
          <w:lang w:val="sw_KE" w:bidi="sw_KE"/>
        </w:rPr>
      </w:r>
      <w:r>
        <w:rPr>
          <w:lang w:val="sw_KE" w:bidi="sw_KE"/>
        </w:rPr>
        <w:t>Kisha Musa anaondoka. Musa anafanya hasa kile alichosema angefanya. Yahweh anafanya hasa kile alichosema angefanya. Maelezo haya yanarudiwa hapa—kwanza tunasikia kile Farao anachodai na kile Yahweh anasema atafanya, na sasa tunasikia kwamba mambo haya yanafanyika kweli. Vyura wote walikuwa wamekufa na kukusanywa katika mirundo, na nchi ilikuwa imejaa uvundo.</w:t>
      </w:r>
    </w:p>
    <w:p>
      <w:pPr/>
      <w:r>
        <w:rPr>
          <w:lang w:val="sw_KE" w:bidi="sw_KE"/>
        </w:rPr>
      </w:r>
      <w:r>
        <w:rPr>
          <w:lang w:val="sw_KE" w:bidi="sw_KE"/>
        </w:rPr>
        <w:t>Wakati Farao alipogundua kwamba Yahweh alikuwa amejibu sala zake na vyura wote walikuwa wametoka katika nyumba za Wamisri na kurudi kwenye Mto Nile, jambo hili lilimpa Farao nafuu, naye akafanya moyo wake kuwa mgumu kuhusu maelekezo ambayo Yahweh aliwapa Musa na ndugu yake Haruni ili kumfikishia.</w:t>
      </w:r>
    </w:p>
    <w:p>
      <w:pPr/>
      <w:r>
        <w:rPr>
          <w:lang w:val="sw_KE" w:bidi="sw_KE"/>
        </w:rPr>
      </w:r>
      <w:r>
        <w:rPr>
          <w:lang w:val="sw_KE" w:bidi="sw_KE"/>
        </w:rPr>
        <w:t>Sasa, kikundi kinapaswa kuandaa mchoro wa matukio,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8:1–15 katika tafsiri iliyo rahisi zaidi kueleweka.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Yahweh alimwamuru Musa amwambie Farao awaache Waisraeli waende kumwabudu. Na ikiwa Farao anakataa, ataleta pigo la vyura katika Misri yote.</w:t>
      </w:r>
    </w:p>
    <w:p>
      <w:pPr/>
      <w:r>
        <w:rPr>
          <w:lang w:val="sw_KE" w:bidi="sw_KE"/>
        </w:rPr>
      </w:r>
      <w:r>
        <w:rPr>
          <w:b/>
          <w:lang w:val="sw_KE" w:bidi="sw_KE"/>
        </w:rPr>
        <w:t>Katika tukio la pili:</w:t>
      </w:r>
      <w:r>
        <w:rPr>
          <w:lang w:val="sw_KE" w:bidi="sw_KE"/>
        </w:rPr>
        <w:t xml:space="preserve"> Mungu alimwamuru Musa amwambie Haruni ashike fimbo mikononi mwake na ainyooshe juu ya mito, mifereji, na mabwawa ili vyura wafunike nchi ya Misri na wachawi wa Misri wakafanya vivyo hivyo.</w:t>
      </w:r>
    </w:p>
    <w:p>
      <w:pPr/>
      <w:r>
        <w:rPr>
          <w:lang w:val="sw_KE" w:bidi="sw_KE"/>
        </w:rPr>
      </w:r>
      <w:r>
        <w:rPr>
          <w:b/>
          <w:lang w:val="sw_KE" w:bidi="sw_KE"/>
        </w:rPr>
        <w:t>Katika tukio la tatu:</w:t>
      </w:r>
      <w:r>
        <w:rPr>
          <w:lang w:val="sw_KE" w:bidi="sw_KE"/>
        </w:rPr>
        <w:t xml:space="preserve"> Farao aliwaalika Musa na ndugu yake Haruni kumwomba Mungu awarudishe vyura wote kwenye Mto Nile. Na Farao aliufanya moyo wake kuwa mgumu dhidi ya Mungu wakati vyura wote walipoondolewa.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Musa na kaka yake 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Wachawi hao</w:t>
      </w:r>
    </w:p>
    <w:p>
      <w:pPr/>
      <w:r>
        <w:rPr>
          <w:lang w:val="sw_KE" w:bidi="sw_KE"/>
        </w:rPr>
      </w:r>
      <w:r>
        <w:rPr>
          <w:lang w:val="sw_KE" w:bidi="sw_KE"/>
        </w:rPr>
        <w:t>Kuwa makini na mazungumzo, mtiririko, muundo wa hadithi, na mpangilio wa matukio ya hadithi hii. Hakikisheni hamuachi kuigiza sehemu ngumu au muhimu za simulizi hii. Saidianeni kukumbushana kila sehemu ya hadithi. 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anzisha tena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Mungu alimwambia Musa aende kwa Farao na kumwambia awaache watu wake, Waisraeli, waende ili waniabudu au kunitumikia. Lakini ikiwa unakataa kuwaacha waende, Mimi, Mungu, nitapiga nchi yote ya Misri kwa vyura. Mto Nile utajaa vyura watakaokuja katika jumba lako la kifalme na chumba chako cha kulala, kitandani mwako, nyumbani kwa maafisa wako na kwa watu wako, na katika tanuri zako na vyombo vyako vya kukandia. Na vyura wote watakuja juu yenu, watu wenu na juu ya maafisa wenu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Musa, "Unahisi vipi au unawaza nini?" Unaweza kusikia mambo kama, "Natamani Farao angejua kwamba Mungu ni mwenye nguvu zote na ana mamlaka yasiyopingika ya kumwamuru mtu yeyote duniani kufanya chochote anachotaka kifanywe."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Farao, "Unahisi vipi au unawaza nini?" Unaweza kusikia mambo kama, "Mimi pia ni mtu wa nguvu na mamlaka katika Misri yote." Angalau Mungu anapaswa kunipa heshima juu ya raia wangu ili pia kufanya kile ninachokusudia kufanya."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Mungu alimwambia Musa amwambie kaka yake Haruni auinyooshe mkono wake na fimbo yake juu ya mito, mifereji, na juu ya mabwawa, ili kufanya vyura wafunike nchi yote ya Misri. Kwa hivyo Haruni alinyoosha mkono wake juu ya mito ya Misri na vyura wakafunika nchi ya Misri. Lakini wachawi nao wakaleta vyura wakafunika nchi yote ya Misri kwa nguvu zao za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Haruni, "Unahisi vipi au unawaza nini?" Unaweza kusikia mambo kama, "Hizi ni miujiza ambayo hatujawahi kuona kabla ya nguvu ya Mungu kazini, hadi sasa Farao anapaswa kutambua kwamba hakuna mtu anayeweza kushindana na nguvu kuu na mamlaka ya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wachawi, "Unajisikiaje au unafikiria nini?" Unaweza kusikia mambo kama, "Haya! " Nguvu ya miujiza ya Mungu haimaanishi kwamba hatupaswi kutumia nguvu na mamlaka yetu kama mfalme wa Misri alivyotarajia.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Farao aliwaalika Musa na ndugu yake Haruni kumwomba Mungu aondoe vyura wote na kuwarudisha kwenye Mto Nile. Musa anamwomba Farao aweke wakati. Musa anasema kuwa anampa Farao heshima ya kuweka wakati ambapo Musa atamwomba Yahweh kwa niaba yake, watumishi wake, na watu wake ili vyura waondoke kwake, na vyura wabaki katika Mto Nile pekee. Kisha Farao alisema "kesho." Musa alijibu, "Ndiyo, kama ulivyosema, itafanyika kufikia kesho; jambo hili litakusaidia kuelewa kwamba hakuna aliye kama Mungu wetu." "Vyura wataondoka kwenu, nyumba zenu, watumishi wenu na watu wenu; watabaki katika Mto Nile pekee." Kisha, Musa na ndugu yake Haruni waliondoka katika jumba la kifalme la Farao na kumwomba Mungu kuhusu vyura, kama alivyokuwa amekubaliana na Farao. Kwa hivyo, Mungu alijibu sala za Musa na vyura wote walikufa katika nyumba, nyua na katika mashamba. Ilikuwa na harufu mbaya. Hata hivyo, Farao alipoona kwamba kulikuwa na nafuu baada ya vyura wote kuangamia, aliufanya moyo wake kuwa mgumu dhidi ya Mungu. Aliamua kuacha kusikiliza Musa na kaka yake Haruni, kama vile Mungu alivyomwambia Musa mapema kwamba Farao angefanya.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Musa, "Unahisi vipi au unawaza nini?" Unaweza kusikia mambo kama, "Farao amejaa kiburi kwa sababu ya nafasi yake hivi kwamba anafikiri anaweza kumwamuru Mungu kama alivyozoea kuwaamuru maafisa wake na raia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Farao, "Unahisi vipi au unawaza nini?" Unaweza kusikia mambo kama, "Hakuna mtu anayethubutu kunifanya niwe chini ya mamlaka yake au kuchukua kiburi changu kama mfalme wa Misri." Najua jinsi ya kufanya mambo yatendeke kwa njia yangu mwenyewe.</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Kutoka 8:1–15 katika tafsiri iliyo rahisi zaidi kueleweka.</w:t>
      </w:r>
    </w:p>
    <w:p>
      <w:pPr/>
      <w:r>
        <w:rPr>
          <w:lang w:val="sw_KE" w:bidi="sw_KE"/>
        </w:rPr>
      </w:r>
      <w:r>
        <w:rPr>
          <w:lang w:val="sw_KE" w:bidi="sw_KE"/>
        </w:rPr>
        <w:t>Katika hatua hii, kikundi hicho kitajadili maneno muhimu na istilahi zilizomo katika fungu hili.</w:t>
      </w:r>
    </w:p>
    <w:p>
      <w:pPr/>
      <w:r>
        <w:rPr>
          <w:lang w:val="sw_KE" w:bidi="sw_KE"/>
        </w:rPr>
      </w:r>
      <w:r>
        <w:rPr>
          <w:b/>
          <w:lang w:val="sw_KE" w:bidi="sw_KE"/>
        </w:rPr>
        <w:t>Yahweh</w:t>
      </w:r>
      <w:r>
        <w:rPr>
          <w:lang w:val="sw_KE" w:bidi="sw_KE"/>
        </w:rPr>
        <w:t xml:space="preserve"> alimwambia Musa aende kwa Farao tena na kumwambia awaache watu wake, </w:t>
      </w:r>
      <w:r>
        <w:rPr>
          <w:lang w:val="sw_KE" w:bidi="sw_KE"/>
        </w:rPr>
        <w:t>Waisraeli</w:t>
      </w:r>
      <w:r>
        <w:rPr>
          <w:lang w:val="sw_KE" w:bidi="sw_KE"/>
        </w:rPr>
        <w:t xml:space="preserve">, waende ili waweze kumwabudu au kumtumikia. Yahweh ni jina la kibinafsi la </w:t>
      </w:r>
      <w:r>
        <w:rPr>
          <w:lang w:val="sw_KE" w:bidi="sw_KE"/>
        </w:rPr>
        <w:t>Mungu</w:t>
      </w:r>
      <w:r>
        <w:rPr>
          <w:lang w:val="sw_KE" w:bidi="sw_KE"/>
        </w:rPr>
        <w:t xml:space="preserve">. Tumia jina lile lile kwa Yahweh kama ulivyotumia katika vifungu vya awali, na ukumbuke kwamba </w:t>
      </w:r>
      <w:r>
        <w:rPr>
          <w:lang w:val="sw_KE" w:bidi="sw_KE"/>
        </w:rPr>
        <w:t>Yahweh</w:t>
      </w:r>
      <w:r>
        <w:rPr>
          <w:lang w:val="sw_KE" w:bidi="sw_KE"/>
        </w:rPr>
        <w:t xml:space="preserve"> kimo katika Faharasa Kuu.</w:t>
      </w:r>
    </w:p>
    <w:p>
      <w:pPr/>
      <w:r>
        <w:rPr>
          <w:lang w:val="sw_KE" w:bidi="sw_KE"/>
        </w:rPr>
      </w:r>
      <w:r>
        <w:rPr>
          <w:lang w:val="sw_KE" w:bidi="sw_KE"/>
        </w:rPr>
        <w:t xml:space="preserve">Yahweh alimwambia Musa aende kwa </w:t>
      </w:r>
      <w:r>
        <w:rPr>
          <w:b/>
          <w:lang w:val="sw_KE" w:bidi="sw_KE"/>
        </w:rPr>
        <w:t>Farao</w:t>
      </w:r>
      <w:r>
        <w:rPr>
          <w:lang w:val="sw_KE" w:bidi="sw_KE"/>
        </w:rPr>
        <w:t xml:space="preserve"> tena na kumwambia awaache watu wake, Waisraeli, waende zao ili waweze kumwabudu. Farao ni cheo cha </w:t>
      </w:r>
      <w:r>
        <w:rPr>
          <w:lang w:val="sw_KE" w:bidi="sw_KE"/>
        </w:rPr>
        <w:t>wafalme</w:t>
      </w:r>
      <w:r>
        <w:rPr>
          <w:lang w:val="sw_KE" w:bidi="sw_KE"/>
        </w:rPr>
        <w:t xml:space="preserve"> wa Misri. Tafsiri Farao kwa njia sawa na uliyofanya katika vifungu vya awali, na kumbuka kwamba </w:t>
      </w:r>
      <w:r>
        <w:rPr>
          <w:lang w:val="sw_KE" w:bidi="sw_KE"/>
        </w:rPr>
        <w:t>Farao</w:t>
      </w:r>
      <w:r>
        <w:rPr>
          <w:lang w:val="sw_KE" w:bidi="sw_KE"/>
        </w:rPr>
        <w:t xml:space="preserve"> yumo katika Faharasa Kuu.</w:t>
      </w:r>
    </w:p>
    <w:p>
      <w:pPr/>
      <w:r>
        <w:rPr>
          <w:lang w:val="sw_KE" w:bidi="sw_KE"/>
        </w:rPr>
      </w:r>
      <w:r>
        <w:rPr>
          <w:lang w:val="sw_KE" w:bidi="sw_KE"/>
        </w:rPr>
        <w:t xml:space="preserve">Yahweh alimwambia Musa amwambie Farao, "Ikiwa unakataa kuwaacha Waisraeli waende, Yahweh </w:t>
      </w:r>
      <w:r>
        <w:rPr>
          <w:b/>
          <w:lang w:val="sw_KE" w:bidi="sw_KE"/>
        </w:rPr>
        <w:t>atakupiga</w:t>
      </w:r>
      <w:r>
        <w:rPr>
          <w:lang w:val="sw_KE" w:bidi="sw_KE"/>
        </w:rPr>
        <w:t xml:space="preserve"> kwa pigo la vyura katika nchi yote ya Misri." Majanga si magonjwa; ni adhabu kali au maafa yanayowapata watu au kuathiri asili, ambayo husababisha matatizo mengi kwa watu.</w:t>
      </w:r>
    </w:p>
    <w:p>
      <w:pPr/>
      <w:r>
        <w:rPr>
          <w:lang w:val="sw_KE" w:bidi="sw_KE"/>
        </w:rPr>
      </w:r>
      <w:r>
        <w:rPr>
          <w:lang w:val="sw_KE" w:bidi="sw_KE"/>
        </w:rPr>
        <w:t xml:space="preserve">Sitisha hapa na mjadili kama kikundi jinsi mtakavyotafsiri </w:t>
      </w:r>
      <w:r>
        <w:rPr>
          <w:b/>
          <w:lang w:val="sw_KE" w:bidi="sw_KE"/>
        </w:rPr>
        <w:t>tauni</w:t>
      </w:r>
      <w:r>
        <w:rPr>
          <w:lang w:val="sw_KE" w:bidi="sw_KE"/>
        </w:rPr>
        <w:t>. Sitisha sauti hii hapa.</w:t>
      </w:r>
    </w:p>
    <w:p>
      <w:pPr/>
      <w:r>
        <w:rPr>
          <w:lang w:val="sw_KE" w:bidi="sw_KE"/>
        </w:rPr>
      </w:r>
      <w:r>
        <w:rPr>
          <w:lang w:val="sw_KE" w:bidi="sw_KE"/>
        </w:rPr>
        <w:t xml:space="preserve">"Vyura wataondoka kwenu, nyumba zenu na </w:t>
      </w:r>
      <w:r>
        <w:rPr>
          <w:b/>
          <w:lang w:val="sw_KE" w:bidi="sw_KE"/>
        </w:rPr>
        <w:t>watumishi</w:t>
      </w:r>
      <w:r>
        <w:rPr>
          <w:lang w:val="sw_KE" w:bidi="sw_KE"/>
        </w:rPr>
        <w:t xml:space="preserve"> wenu na watu wenu; watabaki katika Mto Nile tu." Mtumishi wa nyumbani ni mtu anayeishi katika kaya ileile na </w:t>
      </w:r>
      <w:r>
        <w:rPr>
          <w:lang w:val="sw_KE" w:bidi="sw_KE"/>
        </w:rPr>
        <w:t>bwana</w:t>
      </w:r>
      <w:r>
        <w:rPr>
          <w:lang w:val="sw_KE" w:bidi="sw_KE"/>
        </w:rPr>
        <w:t xml:space="preserve"> wake ili kumtumikia kwa njia fulani. Mtumishi anaweza kuwa wa kiume au wa kike. Katika hali hii, watumishi hawa walikuwa watumishi maalum wa Farao. Tafsiri watumishi kwa njia sawa na uliyofanya katika vifungu vya awali, na kumbuka kwamba </w:t>
      </w:r>
      <w:r>
        <w:rPr>
          <w:lang w:val="sw_KE" w:bidi="sw_KE"/>
        </w:rPr>
        <w:t>watumishi</w:t>
      </w:r>
      <w:r>
        <w:rPr>
          <w:lang w:val="sw_KE" w:bidi="sw_KE"/>
        </w:rPr>
        <w:t xml:space="preserve"> limo katika Faharasa Kuu.</w:t>
      </w:r>
    </w:p>
    <w:p>
      <w:pPr/>
      <w:r>
        <w:rPr>
          <w:lang w:val="sw_KE" w:bidi="sw_KE"/>
        </w:rPr>
      </w:r>
      <w:r>
        <w:rPr>
          <w:lang w:val="sw_KE" w:bidi="sw_KE"/>
        </w:rPr>
        <w:t xml:space="preserve">Kwa hivyo Haruni alinyoosha fimbo yake juu ya mito na ghafla vyura walifunika nchi yote ya Misri. Lakini </w:t>
      </w:r>
      <w:r>
        <w:rPr>
          <w:b/>
          <w:lang w:val="sw_KE" w:bidi="sw_KE"/>
        </w:rPr>
        <w:t>wachawi</w:t>
      </w:r>
      <w:r>
        <w:rPr>
          <w:lang w:val="sw_KE" w:bidi="sw_KE"/>
        </w:rPr>
        <w:t xml:space="preserve"> katika Misri pia husababisha vyura kuifunika nchi yote ya Misri kwa nguvu zao za siri au uchawi. Wachawi ni watu wenye nguvu maalum ili kudhibiti sehemu za asili. Walitumia nguvu za miujiza au za uchawi kwa makusudi ili kutafsiri ndoto na kutibu baadhi ya magonjwa. Katika maandiko, Yahweh anaonyesha kwamba ana nguvu zaidi kuliko wachawi na nguvu zao za uchawi. Tafsiri mchawi kwa njia sawa na uliyofanya katika simulizi za awali, na kumbuka kwamba </w:t>
      </w:r>
      <w:r>
        <w:rPr>
          <w:lang w:val="sw_KE" w:bidi="sw_KE"/>
        </w:rPr>
        <w:t>mchawi</w:t>
      </w:r>
      <w:r>
        <w:rPr>
          <w:lang w:val="sw_KE" w:bidi="sw_KE"/>
        </w:rPr>
        <w:t xml:space="preserve"> iko katika Faharasa Kuu.</w:t>
      </w:r>
    </w:p>
    <w:p>
      <w:pPr/>
      <w:r>
        <w:rPr>
          <w:lang w:val="sw_KE" w:bidi="sw_KE"/>
        </w:rPr>
      </w:r>
      <w:r>
        <w:rPr>
          <w:lang w:val="sw_KE" w:bidi="sw_KE"/>
        </w:rPr>
        <w:t xml:space="preserve">Kisha Farao aliwaalika Musa na Haruni katika jumba lake la kifalme na kuwaomba wamwombe </w:t>
      </w:r>
      <w:r>
        <w:rPr>
          <w:lang w:val="sw_KE" w:bidi="sw_KE"/>
        </w:rPr>
        <w:t>Bwana</w:t>
      </w:r>
      <w:r>
        <w:rPr>
          <w:lang w:val="sw_KE" w:bidi="sw_KE"/>
        </w:rPr>
        <w:t xml:space="preserve"> aondoe vyura kutoka kwake na watu wake. Kisha atawaacha watu wa </w:t>
      </w:r>
      <w:r>
        <w:rPr>
          <w:lang w:val="sw_KE" w:bidi="sw_KE"/>
        </w:rPr>
        <w:t>Israeli</w:t>
      </w:r>
      <w:r>
        <w:rPr>
          <w:lang w:val="sw_KE" w:bidi="sw_KE"/>
        </w:rPr>
        <w:t xml:space="preserve"> waende kutoa </w:t>
      </w:r>
      <w:r>
        <w:rPr>
          <w:b/>
          <w:lang w:val="sw_KE" w:bidi="sw_KE"/>
        </w:rPr>
        <w:t>dhabihu</w:t>
      </w:r>
      <w:r>
        <w:rPr>
          <w:lang w:val="sw_KE" w:bidi="sw_KE"/>
        </w:rPr>
        <w:t xml:space="preserve"> kwa Yahweh. Dhabihu ni kitu kinachotolewa kwa Mungu ili kumshukuru au kuomba </w:t>
      </w:r>
      <w:r>
        <w:rPr>
          <w:lang w:val="sw_KE" w:bidi="sw_KE"/>
        </w:rPr>
        <w:t>msamaha</w:t>
      </w:r>
      <w:r>
        <w:rPr>
          <w:lang w:val="sw_KE" w:bidi="sw_KE"/>
        </w:rPr>
        <w:t xml:space="preserve"> kutoka kwake. Tafsiri dhabihu kwa njia sawa na uliyofanya katika vifungu vya awali, na kumbuka kwamba </w:t>
      </w:r>
      <w:r>
        <w:rPr>
          <w:lang w:val="sw_KE" w:bidi="sw_KE"/>
        </w:rPr>
        <w:t>dhabihu</w:t>
      </w:r>
      <w:r>
        <w:rPr>
          <w:lang w:val="sw_KE" w:bidi="sw_KE"/>
        </w:rPr>
        <w:t xml:space="preserve"> imo katika Faharasa Kuu.</w:t>
      </w:r>
    </w:p>
    <w:p>
      <w:pPr/>
      <w:r>
        <w:rPr>
          <w:lang w:val="sw_KE" w:bidi="sw_KE"/>
        </w:rPr>
      </w:r>
      <w:r>
        <w:rPr>
          <w:lang w:val="sw_KE" w:bidi="sw_KE"/>
        </w:rPr>
        <w:t xml:space="preserve">Hata hivyo, wakati Farao alipoona kwamba kulikuwa na nafuu baada ya vyura wote kuangamizwa, aliamua </w:t>
      </w:r>
      <w:r>
        <w:rPr>
          <w:b/>
          <w:lang w:val="sw_KE" w:bidi="sw_KE"/>
        </w:rPr>
        <w:t>kufanya moyo wake kuwa mgumu</w:t>
      </w:r>
      <w:r>
        <w:rPr>
          <w:lang w:val="sw_KE" w:bidi="sw_KE"/>
        </w:rPr>
        <w:t xml:space="preserve"> dhidi ya Mungu, Musa, na kaka yake Haruni kama vile Yahweh Bwana alivyokuwa amemwambia Musa mapema kwamba Farao angefanya. Kuwa na moyo mgumu kunamaanisha kuwa na ukaidi sana. Tafsiri moyo </w:t>
      </w:r>
      <w:r>
        <w:rPr>
          <w:lang w:val="sw_KE" w:bidi="sw_KE"/>
        </w:rPr>
        <w:t>mgumu</w:t>
      </w:r>
      <w:r>
        <w:rPr>
          <w:lang w:val="sw_KE" w:bidi="sw_KE"/>
        </w:rPr>
        <w:t xml:space="preserve"> kwa njia ile ile kama katika vifungu vilivyotangulia.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8:16–19 na iwekeni mioyoni mwenu.</w:t>
      </w:r>
    </w:p>
    <w:p>
      <w:pPr/>
      <w:r>
        <w:rPr>
          <w:lang w:val="sw_KE" w:bidi="sw_KE"/>
        </w:rPr>
      </w:r>
      <w:r>
        <w:rPr>
          <w:lang w:val="sw_KE" w:bidi="sw_KE"/>
        </w:rPr>
        <w:t>Sikiliza toleo la sauti la Kutoka 8:16–19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r>
        <w:rPr>
          <w:lang w:val="sw_KE" w:bidi="sw_KE"/>
        </w:rPr>
      </w:r>
      <w:r>
        <w:rPr>
          <w:lang w:val="sw_KE" w:bidi="sw_KE"/>
        </w:rPr>
        <w:t>Unapenda nini katika simulizi hili?</w:t>
      </w:r>
    </w:p>
    <w:p>
      <w:pPr/>
      <w:r>
        <w:rPr>
          <w:lang w:val="sw_KE" w:bidi="sw_KE"/>
        </w:rPr>
      </w:r>
      <w:r>
        <w:rPr>
          <w:lang w:val="sw_KE" w:bidi="sw_KE"/>
        </w:rPr>
        <w:t>Sitisha sauti hii hapa.</w:t>
      </w:r>
    </w:p>
    <w:p>
      <w:pPr/>
      <w:r>
        <w:rPr>
          <w:lang w:val="sw_KE" w:bidi="sw_KE"/>
        </w:rPr>
      </w:r>
      <w:r>
        <w:rPr>
          <w:lang w:val="sw_KE" w:bidi="sw_KE"/>
        </w:rPr>
        <w:t>Ni nini hupendi au huelewi katika simulizi hili?</w:t>
      </w:r>
    </w:p>
    <w:p>
      <w:pPr/>
      <w:r>
        <w:rPr>
          <w:lang w:val="sw_KE" w:bidi="sw_KE"/>
        </w:rPr>
      </w:r>
      <w:r>
        <w:rPr>
          <w:lang w:val="sw_KE" w:bidi="sw_KE"/>
        </w:rPr>
        <w:t>Sitisha sauti hii hapa.</w:t>
      </w:r>
    </w:p>
    <w:p>
      <w:pPr/>
      <w:r>
        <w:rPr>
          <w:lang w:val="sw_KE" w:bidi="sw_KE"/>
        </w:rPr>
      </w:r>
      <w:r>
        <w:rPr>
          <w:lang w:val="sw_KE" w:bidi="sw_KE"/>
        </w:rPr>
        <w:t>Simulizi hii inatuambia nini kuhusu Mungu?</w:t>
      </w:r>
    </w:p>
    <w:p>
      <w:pPr/>
      <w:r>
        <w:rPr>
          <w:lang w:val="sw_KE" w:bidi="sw_KE"/>
        </w:rPr>
      </w:r>
      <w:r>
        <w:rPr>
          <w:lang w:val="sw_KE" w:bidi="sw_KE"/>
        </w:rPr>
        <w:t>Sitisha sauti hii hapa.</w:t>
      </w:r>
    </w:p>
    <w:p>
      <w:pPr/>
      <w:r>
        <w:rPr>
          <w:lang w:val="sw_KE" w:bidi="sw_KE"/>
        </w:rPr>
      </w:r>
      <w:r>
        <w:rPr>
          <w:lang w:val="sw_KE" w:bidi="sw_KE"/>
        </w:rPr>
        <w:t>Simulizi hili linatuambia nini kuhusu watu?</w:t>
      </w:r>
    </w:p>
    <w:p>
      <w:pPr/>
      <w:r>
        <w:rPr>
          <w:lang w:val="sw_KE" w:bidi="sw_KE"/>
        </w:rPr>
      </w:r>
      <w:r>
        <w:rPr>
          <w:lang w:val="sw_KE" w:bidi="sw_KE"/>
        </w:rPr>
        <w:t>Sitisha sauti hii hapa.</w:t>
      </w:r>
    </w:p>
    <w:p>
      <w:pPr/>
      <w:r>
        <w:rPr>
          <w:lang w:val="sw_KE" w:bidi="sw_KE"/>
        </w:rPr>
      </w:r>
      <w:r>
        <w:rPr>
          <w:lang w:val="sw_KE" w:bidi="sw_KE"/>
        </w:rPr>
        <w:t>Kifungu hiki kinaathiri vipi maisha yetu ya kila siku?</w:t>
      </w:r>
    </w:p>
    <w:p>
      <w:pPr/>
      <w:r>
        <w:rPr>
          <w:lang w:val="sw_KE" w:bidi="sw_KE"/>
        </w:rPr>
      </w:r>
      <w:r>
        <w:rPr>
          <w:lang w:val="sw_KE" w:bidi="sw_KE"/>
        </w:rPr>
        <w:t>Sitisha sauti hii hapa.</w:t>
      </w:r>
    </w:p>
    <w:p>
      <w:pPr/>
      <w:r>
        <w:rPr>
          <w:lang w:val="sw_KE" w:bidi="sw_KE"/>
        </w:rPr>
      </w:r>
      <w:r>
        <w:rPr>
          <w:lang w:val="sw_KE" w:bidi="sw_KE"/>
        </w:rPr>
        <w:t>Unamjua nani anayehitaji kusikia kifungu hiki?</w:t>
      </w:r>
    </w:p>
    <w:p>
      <w:pPr/>
      <w:r>
        <w:rPr>
          <w:lang w:val="sw_KE" w:bidi="sw_KE"/>
        </w:rPr>
      </w:r>
      <w:r>
        <w:rPr>
          <w:lang w:val="sw_KE" w:bidi="sw_KE"/>
        </w:rPr>
        <w:t>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8:16–19 katika tafsiri iliyo rahisi zaidi kueleweka.</w:t>
      </w:r>
    </w:p>
    <w:p>
      <w:pPr/>
      <w:r>
        <w:rPr>
          <w:lang w:val="sw_KE" w:bidi="sw_KE"/>
        </w:rPr>
      </w:r>
      <w:r>
        <w:rPr>
          <w:lang w:val="sw_KE" w:bidi="sw_KE"/>
        </w:rPr>
        <w:t>Katika kifungu cha mwisho, Yahweh aliipiga Misri kwa vyura katika nchi nzima. Musa aliomba na vyura wakafa, lakini Farao aliufanya moyo wake kuwa mgumu tena na hangewaruhusu Waisraeli waende. Kwa hiyo, baada ya muda fulani, Yahweh alimwamuru Musa amwambie kaka yake Haruni aitumie fimbo aliyokuwa nayo na kuipiga vumbi la ardhini. Vumbi ni udongo laini ulio juu ya ardhi. Vumbi hili lote la Misri litageuka kuwa chawa. Hatujui wadudu hao walikuwa aina gani. Wanaweza kuwa wadudu wanaoruka na kuuma kama vile inzi wadogo, chawa, au pengine mbu wanaowauma watu na wanyama katika Misri yote. Hatujui idadi halisi ya wadudu hao wakati huo. Musa na Haruni walifanya sawasawa na vile Yahweh alivyowaambia. Vumbi lote lililokuwa Misri liligeuka kuwa inzi wadogo.</w:t>
      </w:r>
    </w:p>
    <w:p>
      <w:pPr/>
      <w:r>
        <w:rPr>
          <w:lang w:val="sw_KE" w:bidi="sw_KE"/>
        </w:rPr>
      </w:r>
      <w:r>
        <w:rPr>
          <w:lang w:val="sw_KE" w:bidi="sw_KE"/>
        </w:rPr>
        <w:t xml:space="preserve">Simama hapa na uonyeshe picha ya </w:t>
      </w:r>
      <w:r>
        <w:rPr>
          <w:lang w:val="sw_KE" w:bidi="sw_KE"/>
        </w:rPr>
        <w:t>fimbo</w:t>
      </w:r>
      <w:r>
        <w:rPr>
          <w:lang w:val="sw_KE" w:bidi="sw_KE"/>
        </w:rPr>
        <w:t xml:space="preserve"> na </w:t>
      </w:r>
      <w:r>
        <w:rPr>
          <w:lang w:val="sw_KE" w:bidi="sw_KE"/>
        </w:rPr>
        <w:t>nzi wadogo</w:t>
      </w:r>
      <w:r>
        <w:rPr>
          <w:lang w:val="sw_KE" w:bidi="sw_KE"/>
        </w:rPr>
        <w:t>. Sitisha sauti hapa.</w:t>
      </w:r>
    </w:p>
    <w:p>
      <w:pPr/>
      <w:r>
        <w:rPr>
          <w:lang w:val="sw_KE" w:bidi="sw_KE"/>
        </w:rPr>
      </w:r>
      <w:r>
        <w:rPr>
          <w:lang w:val="sw_KE" w:bidi="sw_KE"/>
        </w:rPr>
        <w:t>Simama hapa na mjadili swali hili kwa pamoja: Katika utamaduni wenu, jadili hali ambapo nyuki au wadudu wanavamia jamii yenu na kuanza kuuma watu, wanyama, au kuharibu mashamba. Sitisha sauti hii hapa.</w:t>
      </w:r>
    </w:p>
    <w:p>
      <w:pPr/>
      <w:r>
        <w:rPr>
          <w:lang w:val="sw_KE" w:bidi="sw_KE"/>
        </w:rPr>
      </w:r>
      <w:r>
        <w:rPr>
          <w:lang w:val="sw_KE" w:bidi="sw_KE"/>
        </w:rPr>
        <w:t>Wachawi walijaribu kutumia nguvu zao za siri kuzalisha nzi wadogo, lakini wakati huu hawakuweza. Pengine wachawi pia walijaribu kuipiga ardhi kwa fimbo yao kama Haruni alivyofanya, au pengine walijaribu kuimba nyimbo za siri ili kuzalisha nzi wadogo. Chochote walichofanya, hakuna kati ya haya yaliyofanya kazi. Inzi walikuwa wamejaa kila mahali juu ya watu na wanyama, wakisababisha uharibifu mkubwa na matatizo katika nchi ya Misri. Huenda wachawi hao walikuwa pamoja na Farao wakati wote, au huenda walimwendea sasa. Kwa hali yoyote, wachawi walimwambia Farao, "Hiki lazima kiwe kidole cha Mungu!" Wachawi walimkiri Farao kwamba waliamini nguvu ya Mungu pekee ndiyo ingeweza kuleta chawa hawa.</w:t>
      </w:r>
    </w:p>
    <w:p>
      <w:pPr/>
      <w:r>
        <w:rPr>
          <w:lang w:val="sw_KE" w:bidi="sw_KE"/>
        </w:rPr>
      </w:r>
      <w:r>
        <w:rPr>
          <w:lang w:val="sw_KE" w:bidi="sw_KE"/>
        </w:rPr>
        <w:t>Wachawi hawakuwa wakisema kwamba walimwamini Yahweh, lakini wachawi walijua kwamba mungu wa aina fulani alikuwa ameleta pigo hili. Lakini moyo wa Farao ulikuwa mgumu zaidi, au mkaidi, naye alikataa kumsikiliza Yahweh. Haya ndiyo Yahweh aliyokuwa amewaambia Musa na kaka yake Haruni kwamba Farao angefanya.</w:t>
      </w:r>
    </w:p>
    <w:p>
      <w:pPr/>
      <w:r>
        <w:rPr>
          <w:lang w:val="sw_KE" w:bidi="sw_KE"/>
        </w:rPr>
      </w:r>
      <w:r>
        <w:rPr>
          <w:lang w:val="sw_KE" w:bidi="sw_KE"/>
        </w:rPr>
        <w:t>Simama hapa na simulia hadithi kama kikundi kuhusu nyakati ambapo umeona nguvu tofauti za kiroho zikipingana. Ni nini kilichotokea? Watu waliitikia vipi hili?</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8:16–19 katika tafsiri iliyo rahisi zaidi kueleweka.</w:t>
      </w:r>
    </w:p>
    <w:p>
      <w:pPr/>
      <w:r>
        <w:rPr>
          <w:lang w:val="sw_KE" w:bidi="sw_KE"/>
        </w:rPr>
      </w:r>
      <w:r>
        <w:rPr>
          <w:lang w:val="sw_KE" w:bidi="sw_KE"/>
        </w:rPr>
        <w:t>Katika hatua hii, kikundi kitafafanua matukio, wahusika na mpangilio wa kifungu hiki. Kisha, kikundi kitajenga picha ya kifungu hiki akilini.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Wakati fulani baadaye Yahweh alimwamuru Musa amwambie kaka yake Haruni atumie fimbo anayoishika na kupiga, au kugonga, vumbi kwenye ardhi na vumbi lote la Misri likawa chawa.</w:t>
      </w:r>
    </w:p>
    <w:p>
      <w:pPr/>
      <w:r>
        <w:rPr>
          <w:lang w:val="sw_KE" w:bidi="sw_KE"/>
        </w:rPr>
      </w:r>
      <w:r>
        <w:rPr>
          <w:b/>
          <w:lang w:val="sw_KE" w:bidi="sw_KE"/>
        </w:rPr>
        <w:t>Katika tukio la pili:</w:t>
      </w:r>
      <w:r>
        <w:rPr>
          <w:lang w:val="sw_KE" w:bidi="sw_KE"/>
        </w:rPr>
        <w:t xml:space="preserve"> Wachawi wa Misri kwa nguvu zao za siri nao walijaribu kupiga vumbi ili liwe mbu, lakini walishindwa katika jitihada zao za kuleta mbu. Wachawi wanasema kwamba hiki ni "kidole cha Mungu." Farao aliufanya moyo wake kuwa mgumu na hakusikiliza, kama vile Yahweh alivyosema ingetokea.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Musa na kaka yake 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Wachawi</w:t>
      </w:r>
    </w:p>
    <w:p>
      <w:pPr/>
      <w:r>
        <w:rPr>
          <w:lang w:val="sw_KE" w:bidi="sw_KE"/>
        </w:rPr>
      </w:r>
      <w:r>
        <w:rPr>
          <w:lang w:val="sw_KE" w:bidi="sw_KE"/>
        </w:rPr>
        <w:t>Mkiwa kama kikundi, zingatia sehemu hizi za mazingira ya kifungu:</w:t>
      </w:r>
    </w:p>
    <w:p>
      <w:pPr/>
      <w:r>
        <w:rPr>
          <w:lang w:val="sw_KE" w:bidi="sw_KE"/>
        </w:rPr>
      </w:r>
      <w:r>
        <w:rPr>
          <w:lang w:val="sw_KE" w:bidi="sw_KE"/>
        </w:rPr>
        <w:t>Katika tukio la kwanza, Yahweh alimwamuru Musa amwambie kaka yake Haruni atumie fimbo anayoishika na kupiga vumbi kwenye ardhi. Kumbuka kwamba vumbi lililo ardhini ni udongo wa juu laini, au udongo laini, ulio juu ya ardhi. Yahweh aliwaahidi Musa na Haruni kwamba vumbi juu ya Misri yote litageuka kuwa chungu, au wadudu wadogo wanaomwa. Musa na Haruni walifanya hasa kama Yahweh alivyowaambia na watu na wanyama wote katika Misri walifunikwa chungu.</w:t>
      </w:r>
    </w:p>
    <w:p>
      <w:pPr/>
      <w:r>
        <w:rPr>
          <w:lang w:val="sw_KE" w:bidi="sw_KE"/>
        </w:rPr>
      </w:r>
      <w:r>
        <w:rPr>
          <w:lang w:val="sw_KE" w:bidi="sw_KE"/>
        </w:rPr>
        <w:t>Katika tukio la pili, wachawi wa Misri walitaka kutumia nguvu zao za siri ili kufanya nzi waje. Lakini wakati huu ni tofauti. Wachawi pengine pia walipiga ardhi au walisoma nyimbo zao za siri, lakini haikufanikiwa. Hawakuweza kuzalisha visumbua. Huenda wachawi walikuwa tayari pamoja na Farao, au huenda walikuja kwa Farao wakati huu. Wachawi walisema, "Hiki ni kidole cha Mungu." "Kidole cha Mungu" ni usemi maalum unaomaanisha "nguvu ya Mungu." Walitumia kidole kuwakilisha mkono wote. Mkono wa Mungu ulionyesha nguvu ya Mungu. Waganga walikuwa wakisema kwamba ni mungu pekee anayeweza kutoa nzi wadogo kama hawa. Lakini Farao alibaki mkaidi sana. Musa anatukumbusha kwamba Yahweh alikuwa amewaambia Musa na Haruni tayari kwamba Farao angebaki mkaidi.</w:t>
      </w:r>
    </w:p>
    <w:p>
      <w:pPr/>
      <w:r>
        <w:rPr>
          <w:lang w:val="sw_KE" w:bidi="sw_KE"/>
        </w:rPr>
      </w:r>
      <w:r>
        <w:rPr>
          <w:lang w:val="sw_KE" w:bidi="sw_KE"/>
        </w:rPr>
        <w:t>Simama hapa na mjadili yafuatayo: Unazungumzia vipi kuhusu uwezo mkuu wa Mungu? Simulia hadithi kuhusu wakati ambapo Mungu pekee ndiye angeweza kufanya jambo fulani. Unaelezeaje nguvu ya Mungu katika hadithi hii? Sikiliza kwa makini maneno au vifungu vya maneno unavyotumia kuelezea jinsi Mungu alivyo na nguvu. Sitisha sauti hii hapa.</w:t>
      </w:r>
    </w:p>
    <w:p>
      <w:pPr/>
      <w:r>
        <w:rPr>
          <w:lang w:val="sw_KE" w:bidi="sw_KE"/>
        </w:rPr>
      </w:r>
      <w:r>
        <w:rPr>
          <w:lang w:val="sw_KE" w:bidi="sw_KE"/>
        </w:rPr>
        <w:t>Sasa, kikundi kinapaswa kuunda ubao wa hadithi, kuchora, au kutumia vitu ili kuonyesha kifungu hicho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8:16–19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Yahweh alimwamuru Musa amwambie kaka yake Haruni atumie fimbo anayoishika na kupiga vumbi kwenye ardhi na vumbi lote la Misri likawa chawa.</w:t>
      </w:r>
    </w:p>
    <w:p>
      <w:pPr/>
      <w:r>
        <w:rPr>
          <w:lang w:val="sw_KE" w:bidi="sw_KE"/>
        </w:rPr>
      </w:r>
      <w:r>
        <w:rPr>
          <w:b/>
          <w:lang w:val="sw_KE" w:bidi="sw_KE"/>
        </w:rPr>
        <w:t>Katika tukio la pili:</w:t>
      </w:r>
      <w:r>
        <w:rPr>
          <w:lang w:val="sw_KE" w:bidi="sw_KE"/>
        </w:rPr>
        <w:t xml:space="preserve"> Wachawi wa Misri kwa nguvu zao za siri nao walipiga vumbi ili kutokeza mbu, lakini walishindwa katika jitihada zao za kuleta mbu pia. Wachawi wanasema kwamba hiki ni "kidole cha Mungu." Farao aliufanya moyo wake kuwa mgumu na hakusikiliza, kama vile Yahweh alivyosema ingetokea.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Musa na kaka yake 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Wachawi</w:t>
      </w:r>
    </w:p>
    <w:p>
      <w:pPr/>
      <w:r>
        <w:rPr>
          <w:lang w:val="sw_KE" w:bidi="sw_KE"/>
        </w:rPr>
      </w:r>
      <w:r>
        <w:rPr>
          <w:lang w:val="sw_KE" w:bidi="sw_KE"/>
        </w:rPr>
        <w:t>Kuwa makini na mazungumzo, mtiririko, njama, na mpangilio wa matukio ya hadithi hii. Hakikisheni hamuachi kuigiza sehemu ngumu au muhimu za simulizi hili. Saidianeni kukumbushana kila sehemu ya hadithi. 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anzisha tena igizo. 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Yahweh alimwamuru Musa amwambie kaka yake Haruni atumie fimbo anayoishika na kupiga vumbi ardhini na vumbi lote la Misri litageuka kuwa inzi. Basi Musa na Haruni walifanya sawasawa na vile Yahweh alivyowaambia. Na ghafla chawa walikuja juu ya watu na wanyama.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Musa, "Unahisi vipi au unawaza nini?" Unaweza kusikia mambo kama, "Farao anaonekana kuwa mtu anayezichukulia amri za Mungu poa." Pengine Farao anahitaji kufundishwa somo la maisha ili kumheshimu Mungu wakati wowote anatoa maelekezo."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Farao, "Unahisi vipi au unawaza nini?" Unaweza kusikia maneno kama, "Mimi pia ni mtu wa nguvu na mamlaka katika Misri yote, na hakuna mtu anayetoa amri bila kunijulisha." Maelekezo yangu yanahitaji kutii kwanza."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wakati wachawi walijaribu kuzalisha chawa kwa nguvu zao za siri, walisema, "Farao, hii ni lazima iwe kidole cha Mungu." Lakini moyo wa Farao uliendelea kuwa mgumu na hakumsikiliza Yahweh, kama vile Yahweh alivyokuwa amemwambia Musa na ndugu yake Haruni kwamba ingetokea.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Musa, "Unahisi vipi au unawaza nini?" Unaweza kusikia mambo kama, "Nadhani Farao kwa sasa alipaswa kupata funzo na kujinyenyekeza mbele ya Mungu." Lakini mpaka sasa bado anajaribu uvumilivu wa Mungu! Hii itamalizika lini?"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wachawi, "Unajisikiaje au unafikiria nini?" Unaweza kusikia mambo kama, "Tumeona nguvu ya Mungu ikitenda kazi kwa nguvu nyingi zaidi kuliko yetu." Tunafikiri ni wakati wa kujisalimisha kwa Mungu na pia kumjulisha Farao ni wakati wa kila mamlaka katika Misri kujisalimisha tu kwa Mungu.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Kutoka 8:16–19 katika tafsiri iliyo rahisi zaidi kueleweka.</w:t>
      </w:r>
    </w:p>
    <w:p>
      <w:pPr/>
      <w:r>
        <w:rPr>
          <w:lang w:val="sw_KE" w:bidi="sw_KE"/>
        </w:rPr>
      </w:r>
      <w:r>
        <w:rPr>
          <w:lang w:val="sw_KE" w:bidi="sw_KE"/>
        </w:rPr>
        <w:t>Katika hatua hii, kikundi hicho kitajadili maneno muhimu na istilahi zilizomo katika fungu hili.</w:t>
      </w:r>
    </w:p>
    <w:p>
      <w:pPr/>
      <w:r>
        <w:rPr>
          <w:lang w:val="sw_KE" w:bidi="sw_KE"/>
        </w:rPr>
      </w:r>
      <w:r>
        <w:rPr>
          <w:b/>
          <w:lang w:val="sw_KE" w:bidi="sw_KE"/>
        </w:rPr>
        <w:t>Yahweh</w:t>
      </w:r>
      <w:r>
        <w:rPr>
          <w:lang w:val="sw_KE" w:bidi="sw_KE"/>
        </w:rPr>
        <w:t xml:space="preserve"> alimwamuru Musa amwambie kaka yake Haruni atumie fimbo anayoishika na kupiga vumbi la nchi, nalo vumbi lote la Misri litageuka kuwa chawa. Yahweh ni jina la kibinafsi la </w:t>
      </w:r>
      <w:r>
        <w:rPr>
          <w:lang w:val="sw_KE" w:bidi="sw_KE"/>
        </w:rPr>
        <w:t>Mungu</w:t>
      </w:r>
      <w:r>
        <w:rPr>
          <w:lang w:val="sw_KE" w:bidi="sw_KE"/>
        </w:rPr>
        <w:t xml:space="preserve">. Tumia jina lile lile kwa Yahweh kama ulivyotumia katika vifungu vya awali, na ukumbuke kwamba </w:t>
      </w:r>
      <w:r>
        <w:rPr>
          <w:lang w:val="sw_KE" w:bidi="sw_KE"/>
        </w:rPr>
        <w:t>Yahweh</w:t>
      </w:r>
      <w:r>
        <w:rPr>
          <w:lang w:val="sw_KE" w:bidi="sw_KE"/>
        </w:rPr>
        <w:t xml:space="preserve"> kimo katika Faharasa Kuu.</w:t>
      </w:r>
    </w:p>
    <w:p>
      <w:pPr/>
      <w:r>
        <w:rPr>
          <w:lang w:val="sw_KE" w:bidi="sw_KE"/>
        </w:rPr>
      </w:r>
      <w:r>
        <w:rPr>
          <w:lang w:val="sw_KE" w:bidi="sw_KE"/>
        </w:rPr>
        <w:t xml:space="preserve">Kwa hivyo, wachawi walipoona </w:t>
      </w:r>
      <w:r>
        <w:rPr>
          <w:b/>
          <w:lang w:val="sw_KE" w:bidi="sw_KE"/>
        </w:rPr>
        <w:t>viroboto</w:t>
      </w:r>
      <w:r>
        <w:rPr>
          <w:lang w:val="sw_KE" w:bidi="sw_KE"/>
        </w:rPr>
        <w:t xml:space="preserve"> wakiumiza watu na wanyama wao, viroboto wanarejelea mdudu mdogo sana au chawa anayetumika kama hukumu ya Mungu dhidi ya Farao katika nchi ya Misri. Ungeelezea vipi mdudu mdogo sana ambaye anaweza kuumiza watu na wanyama, kama nyuki, chawa, na mbu?</w:t>
      </w:r>
    </w:p>
    <w:p>
      <w:pPr/>
      <w:r>
        <w:rPr>
          <w:lang w:val="sw_KE" w:bidi="sw_KE"/>
        </w:rPr>
      </w:r>
      <w:r>
        <w:rPr>
          <w:lang w:val="sw_KE" w:bidi="sw_KE"/>
        </w:rPr>
        <w:t xml:space="preserve">Kisha </w:t>
      </w:r>
      <w:r>
        <w:rPr>
          <w:b/>
          <w:lang w:val="sw_KE" w:bidi="sw_KE"/>
        </w:rPr>
        <w:t>wachawi</w:t>
      </w:r>
      <w:r>
        <w:rPr>
          <w:lang w:val="sw_KE" w:bidi="sw_KE"/>
        </w:rPr>
        <w:t xml:space="preserve"> pia walifanya jitihada na kupiga vumbi la nchi ili ligeuke kuwa mbu, lakini walishindwa wakati huu. Wachawi ni watu wenye nguvu maalum za kudhibiti vipengele vya asili. Walitumia nguvu za miujiza au za uchawi kwa makini ili kutafsiri ndoto na kutibu baadhi ya magonjwa. Katika maandiko, Yahweh anaonyesha kwamba ana nguvu zaidi kuliko wachawi na nguvu zao za uchawi. Tafsiri mchawi kwa njia sawa na uliyofanya katika simulizi za awali, na kumbuka kwamba </w:t>
      </w:r>
      <w:r>
        <w:rPr>
          <w:lang w:val="sw_KE" w:bidi="sw_KE"/>
        </w:rPr>
        <w:t>mchawi</w:t>
      </w:r>
      <w:r>
        <w:rPr>
          <w:lang w:val="sw_KE" w:bidi="sw_KE"/>
        </w:rPr>
        <w:t xml:space="preserve"> iko katika Faharasa Kuu.</w:t>
      </w:r>
    </w:p>
    <w:p>
      <w:pPr/>
      <w:r>
        <w:rPr>
          <w:lang w:val="sw_KE" w:bidi="sw_KE"/>
        </w:rPr>
      </w:r>
      <w:r>
        <w:rPr>
          <w:lang w:val="sw_KE" w:bidi="sw_KE"/>
        </w:rPr>
        <w:t xml:space="preserve">Wachawi walimwita </w:t>
      </w:r>
      <w:r>
        <w:rPr>
          <w:b/>
          <w:lang w:val="sw_KE" w:bidi="sw_KE"/>
        </w:rPr>
        <w:t>Farao</w:t>
      </w:r>
      <w:r>
        <w:rPr>
          <w:lang w:val="sw_KE" w:bidi="sw_KE"/>
        </w:rPr>
        <w:t xml:space="preserve"> na kumwambia, "Farao, hii lazima iwe kidole cha Mungu." Farao ni cheo cha </w:t>
      </w:r>
      <w:r>
        <w:rPr>
          <w:lang w:val="sw_KE" w:bidi="sw_KE"/>
        </w:rPr>
        <w:t>wafalme</w:t>
      </w:r>
      <w:r>
        <w:rPr>
          <w:lang w:val="sw_KE" w:bidi="sw_KE"/>
        </w:rPr>
        <w:t xml:space="preserve"> wa Misri. Tafsiri Farao kwa njia sawa na uliyofanya katika vifungu vya awali, na kumbuka kwamba </w:t>
      </w:r>
      <w:r>
        <w:rPr>
          <w:lang w:val="sw_KE" w:bidi="sw_KE"/>
        </w:rPr>
        <w:t>Farao</w:t>
      </w:r>
      <w:r>
        <w:rPr>
          <w:lang w:val="sw_KE" w:bidi="sw_KE"/>
        </w:rPr>
        <w:t xml:space="preserve"> yumo katika Faharasa Kuu.</w:t>
      </w:r>
    </w:p>
    <w:p>
      <w:pPr/>
      <w:r>
        <w:rPr>
          <w:lang w:val="sw_KE" w:bidi="sw_KE"/>
        </w:rPr>
      </w:r>
      <w:r>
        <w:rPr>
          <w:lang w:val="sw_KE" w:bidi="sw_KE"/>
        </w:rPr>
        <w:t xml:space="preserve">Lakini moyo wa Farao ulikuwa mgumu zaidi, naye alikataa kumsikiliza Yahweh. Yahweh alikuwa amewaonya Musa na kaka yake Haruni kwamba Farao hangewasikiliza. Kuwa na moyo mgumu kunamaanisha kuwa na ukaidi sana. Tafsiri moyo </w:t>
      </w:r>
      <w:r>
        <w:rPr>
          <w:lang w:val="sw_KE" w:bidi="sw_KE"/>
        </w:rPr>
        <w:t>mgumu</w:t>
      </w:r>
      <w:r>
        <w:rPr>
          <w:lang w:val="sw_KE" w:bidi="sw_KE"/>
        </w:rPr>
        <w:t xml:space="preserve"> kwa njia ile ile kama katika vifungu vilivyotangulia.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8:20–32 na iwekeni mioyoni mwenu.</w:t>
      </w:r>
    </w:p>
    <w:p>
      <w:pPr/>
      <w:r>
        <w:rPr>
          <w:lang w:val="sw_KE" w:bidi="sw_KE"/>
        </w:rPr>
      </w:r>
      <w:r>
        <w:rPr>
          <w:lang w:val="sw_KE" w:bidi="sw_KE"/>
        </w:rPr>
        <w:t>Sikiliza toleo la sauti la Kutoka 8:20–32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8:20–32 katika tafsiri iliyo rahisi zaidi kueleweka.</w:t>
      </w:r>
    </w:p>
    <w:p>
      <w:pPr/>
      <w:r>
        <w:rPr>
          <w:lang w:val="sw_KE" w:bidi="sw_KE"/>
        </w:rPr>
      </w:r>
      <w:r>
        <w:rPr>
          <w:lang w:val="sw_KE" w:bidi="sw_KE"/>
        </w:rPr>
        <w:t>Katika simulizi ya mwisho, Yahweh aliwapiga watu wa Misri kwa chungu. Sasa katika simulizi hii, Yahweh anamwambia Musa akakutane na Farao mtoni asubuhi, kama alivyofanya hapo awali wakati maji yalipobadilika kuwa damu. Yahweh anamwambia Musa aombe tena kwamba Farao awaache watu wa Yahweh waende kumwabudu. Ikiwa Farao hatafanya hivyo, Yahweh anamwonya Farao kwamba Yeye mwenyewe atatuma kundi la nzi kujaa kila mahali nchini Misri, hata kufunika ardhi. Nzi hao pengine walikuwa aina fulani ya wadudu wanaouma. Idadi hii kubwa ya nzi walikwenda katika nyumba za Wamisri na kuharibu nchi yote ya Misri. Musa pia alimwambia Farao kwamba nchi ambapo Waisraeli wanaishi katika Gosheni ingekuwa huru na kundi hili la nzizi. Nchi ya Gosheni ni eneo katika Misri ambapo Waisraeli wanaishi. Wakati Yahweh aliposema kwamba Gosheni itakuwa huru kutokana na makundi ya nzi, Yahweh alikuwa akionyesha kwamba yeye ni mwenye nguvu juu ya asili. Yahweh anaweza kuamua nani anayesumbuliwa na nzi, na nani ambaye nzi hawamsumbui. Yahweh anasema kwamba siku inayofuata, ishara hii itatokea. Na Yahweh alifanikisha.</w:t>
      </w:r>
    </w:p>
    <w:p>
      <w:pPr/>
      <w:r>
        <w:rPr>
          <w:lang w:val="sw_KE" w:bidi="sw_KE"/>
        </w:rPr>
      </w:r>
      <w:r>
        <w:rPr>
          <w:lang w:val="sw_KE" w:bidi="sw_KE"/>
        </w:rPr>
        <w:t>Hii ni mara ya kwanza katika mfululizo wa mapigo ambapo tunasikia hasa kwamba Waisraeli hawakuumizwa na pigo. Inawezekana kwamba Waisraeli hawakuumizwa na mapigo yoyote ya awali pia, lakini wakati huu Yahweh anasema hivyo haswa. Ilibainika wazi kwamba miungu au wachawi katika Misri hawakuwa na uwezo wa kuwalinda Wamisri dhidi ya makundi ya nzi. Kwa hivyo mateso yaliyosababishwa na makundi ya nzi yalimfanya Farao aelewe kwamba Yahweh ndiye mwenye mamlaka juu ya dunia.</w:t>
      </w:r>
    </w:p>
    <w:p>
      <w:pPr/>
      <w:r>
        <w:rPr>
          <w:lang w:val="sw_KE" w:bidi="sw_KE"/>
        </w:rPr>
      </w:r>
      <w:r>
        <w:rPr>
          <w:lang w:val="sw_KE" w:bidi="sw_KE"/>
        </w:rPr>
        <w:t xml:space="preserve">Sitisha hapa na uonyeshe picha ya </w:t>
      </w:r>
      <w:r>
        <w:rPr>
          <w:lang w:val="sw_KE" w:bidi="sw_KE"/>
        </w:rPr>
        <w:t>makundi ya nzi</w:t>
      </w:r>
      <w:r>
        <w:rPr>
          <w:lang w:val="sw_KE" w:bidi="sw_KE"/>
        </w:rPr>
        <w:t>. Sitisha sauti hapa.</w:t>
      </w:r>
    </w:p>
    <w:p>
      <w:pPr/>
      <w:r>
        <w:rPr>
          <w:lang w:val="sw_KE" w:bidi="sw_KE"/>
        </w:rPr>
      </w:r>
      <w:r>
        <w:rPr>
          <w:lang w:val="sw_KE" w:bidi="sw_KE"/>
        </w:rPr>
        <w:t xml:space="preserve">Simama hapa na uonyeshe ramani ya </w:t>
      </w:r>
      <w:r>
        <w:rPr>
          <w:lang w:val="sw_KE" w:bidi="sw_KE"/>
        </w:rPr>
        <w:t>Misri na Gosheni</w:t>
      </w:r>
      <w:r>
        <w:rPr>
          <w:lang w:val="sw_KE" w:bidi="sw_KE"/>
        </w:rPr>
        <w:t>. Sitisha sauti hapa.</w:t>
      </w:r>
    </w:p>
    <w:p>
      <w:pPr/>
      <w:r>
        <w:rPr>
          <w:lang w:val="sw_KE" w:bidi="sw_KE"/>
        </w:rPr>
      </w:r>
      <w:r>
        <w:rPr>
          <w:lang w:val="sw_KE" w:bidi="sw_KE"/>
        </w:rPr>
        <w:t>Sitisha hapa na mjadili swali hili kama kikundi: Katika utamaduni wenu, simulia hadithi kuhusu wakati ambapo baadhi ya sehemu za nchi yenu zilishambuliwa na mdudu. Ni nini kilichotokea? Je, kila sehemu ya nchi yako ilishambuliwa? Ni akina nani waliteseka, na waliteseka vipi? Sitisha sauti hii hapa.</w:t>
      </w:r>
    </w:p>
    <w:p>
      <w:pPr/>
      <w:r>
        <w:rPr>
          <w:lang w:val="sw_KE" w:bidi="sw_KE"/>
        </w:rPr>
      </w:r>
      <w:r>
        <w:rPr>
          <w:lang w:val="sw_KE" w:bidi="sw_KE"/>
        </w:rPr>
        <w:t>Kisha mara moja, Farao aliwaita Musa na ndugu yake Haruni na kuwaambia waende haraka na kumfanyia Yahweh dhabihu ndani ya nchi ya Misri. Farao alitaka kuwaweka Waisraeli karibu naye ili ahakikishe kuwa hawatoroki. Lakini Musa alisema kwamba Waisraeli hawakuweza kutoa dhabihu katika nchi ya Misri. Kwanza, dhabihu zao zingekuwa chukizo kwa Wamisri, kwa sababu Wamisri waliwadharau watu ambao walifuga kondoo na mbuzi. Kondoo na mbuzi ndio waliokuwa wakitolewa dhabihu na Waisraeli kwa Mungu. Kisha Musa alieleza kwamba Wamisri wangetaka kuwapiga mawe au kuwaua Waisraeli, ikiwa wangewaona wakitoa dhabihu kama hivi kwa sababu ingekuwa ya kuchukiza sana kwao. Musa anasema tena kwamba Waisraeli wanahitaji kumtii Yahweh na kuondoka Misri ili kufanya safari ya siku tatu jangwani ili kumtolea Yahweh dhabihu, kama alivyowaamuru. Farao alimwambia Musa, "Nitawaacha mwende na kumfanyia Yahweh dhabihu jangwani." Kisha Farao alimwambia Musa asiende mbali sana. Lazima ilikuwa vigumu kwa Farao kukiri hili, kwa sababu ilimaanisha kwamba imani ya Farao katika nguvu yake mwenyewe na katika wachawi wake mwenyewe inafikia mwisho.</w:t>
      </w:r>
    </w:p>
    <w:p>
      <w:pPr/>
      <w:r>
        <w:rPr>
          <w:lang w:val="sw_KE" w:bidi="sw_KE"/>
        </w:rPr>
      </w:r>
      <w:r>
        <w:rPr>
          <w:lang w:val="sw_KE" w:bidi="sw_KE"/>
        </w:rPr>
        <w:t>Simameni hapa na mjadili swali hili kwa pamoja: Ongeeni kuhusu wakati ambapo kiongozi katika jumuiya yenu alibadilisha mawazo yake kuhusu uamuzi muhimu. Ni nini kilimfanya abadili akili yake? Sitisha sauti hii hapa.</w:t>
      </w:r>
    </w:p>
    <w:p>
      <w:pPr/>
      <w:r>
        <w:rPr>
          <w:lang w:val="sw_KE" w:bidi="sw_KE"/>
        </w:rPr>
      </w:r>
      <w:r>
        <w:rPr>
          <w:lang w:val="sw_KE" w:bidi="sw_KE"/>
        </w:rPr>
        <w:t>"Lakini niombee kabla hujaondoka," akasema Farao. Farao anamwomba Musa aombe kwamba makundi ya nzi yaondoke. Basi, Musa alimwambia Farao, "Ikiwa unataka nikuombee, basi ni lazima uhakikishe hunidanganyi au kunisemea uongo kama ulivyofanya wakati uliopita." Usikatae kuturuhusu tuende mara tu Yahweh anapojibu sala zako kuhusu pigo la vyura na inzi. Ikiwa unakubali, basi kesho makundi yote ya nzi yakuondokea wewe, watu wako na maafisa wako. Musa anaomba tena na Yahweh anajibu. Hapa Yahweh anathibitisha nguvu yake kamili juu ya watu na viumbe wake. Makundi yote ya nzi yalimwacha Farao, watu wake na maafisa wake. Nchi yote ya Misri ilikuwa huru kabisa kutokana na makundi ya nzi. Kwa mara nyingine, wakati Farao alipogundua kwamba makundi yote ya nzi yalikuwa yamekwisha, Farao aliushupaza moyo wake, akawa mkaidi, na kukataa kuwaacha Waisraeli waende ili kumwabudu au kumtumikia Yahweh.</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8:20–32 katika tafsiri iliyo rahisi zaidi kueleweka.</w:t>
      </w:r>
    </w:p>
    <w:p>
      <w:pPr/>
      <w:r>
        <w:rPr>
          <w:lang w:val="sw_KE" w:bidi="sw_KE"/>
        </w:rPr>
      </w:r>
      <w:r>
        <w:rPr>
          <w:lang w:val="sw_KE" w:bidi="sw_KE"/>
        </w:rPr>
        <w:t>Katika hatua hii, kikundi kitafafanua matukio, wahusika na mpangilio wa kifungu hiki. Kisha, kikundi kitachora picha ya kifungu hiki akilini.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Yahweh alimwambia Musa amwambie Farao kwamba Yahweh anataka Waisraeli waondoke Misri ili waende kuabudu. Na ikiwa Farao anakataa kuwaacha waende, Yahweh atawapiga watu na nchi kwa makundi ya nzi.</w:t>
      </w:r>
    </w:p>
    <w:p>
      <w:pPr/>
      <w:r>
        <w:rPr>
          <w:lang w:val="sw_KE" w:bidi="sw_KE"/>
        </w:rPr>
      </w:r>
      <w:r>
        <w:rPr>
          <w:b/>
          <w:lang w:val="sw_KE" w:bidi="sw_KE"/>
        </w:rPr>
        <w:t>Katika tukio la pili:</w:t>
      </w:r>
      <w:r>
        <w:rPr>
          <w:lang w:val="sw_KE" w:bidi="sw_KE"/>
        </w:rPr>
        <w:t xml:space="preserve"> Yahweh aliwapiga watu kwa makundi ya nzi. Farao alikubali na kumwambia Musa kwamba Waisraeli wanaweza kwenda na kutoa dhabihu katika nchi ya Misri ili kumwabudu au kumtumikia Yahweh. Musa anasisitiza kwamba Waisraeli waondoke Misri. Farao anakubali na anamwomba Musa amwombee.</w:t>
      </w:r>
    </w:p>
    <w:p>
      <w:pPr/>
      <w:r>
        <w:rPr>
          <w:lang w:val="sw_KE" w:bidi="sw_KE"/>
        </w:rPr>
      </w:r>
      <w:r>
        <w:rPr>
          <w:b/>
          <w:lang w:val="sw_KE" w:bidi="sw_KE"/>
        </w:rPr>
        <w:t>Katika tukio la tatu:</w:t>
      </w:r>
      <w:r>
        <w:rPr>
          <w:lang w:val="sw_KE" w:bidi="sw_KE"/>
        </w:rPr>
        <w:t xml:space="preserve"> Farao anajifanya kukubali amri za Yahweh kwake, lakini baadaye anaufanya moyo wake kuwa mgumu baada ya Yahweh kuamua kuwaondoa Wamisri kwenye makundi ya nzi wanaouma.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Musa na kaka yake 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 na watu wa Misri</w:t>
      </w:r>
    </w:p>
    <w:p>
      <w:pPr/>
      <w:r>
        <w:rPr>
          <w:lang w:val="sw_KE" w:bidi="sw_KE"/>
        </w:rPr>
      </w:r>
      <w:r>
        <w:rPr>
          <w:lang w:val="sw_KE" w:bidi="sw_KE"/>
        </w:rPr>
        <w:t>Kama kikundi, zingatia sehemu hizi za mazingira ya kifungu:</w:t>
      </w:r>
    </w:p>
    <w:p>
      <w:pPr/>
      <w:r>
        <w:rPr>
          <w:lang w:val="sw_KE" w:bidi="sw_KE"/>
        </w:rPr>
      </w:r>
      <w:r>
        <w:rPr>
          <w:lang w:val="sw_KE" w:bidi="sw_KE"/>
        </w:rPr>
        <w:t>Katika tukio la kwanza, hatujui ni muda gani umepita tangu mlipuko wa ugonjwa uliotangulia, wala hatujui jinsi mlipuko huo ulivyokwisha. Wakati Yahweh alipozungumza na Musa ili kwenda kukutana na Farao mapema asubuhi mara tu jua lilipochomoza, Haruni hakuwa pamoja naye. Yahweh alitaka Musa aende na kusubiri au kusimama katika njia ya Farao wakati Farao alipotembea kuelekea Mto Nile. Mto Nile pengine haukua mbali na jumba la kifalme la Farao. Yahweh alimwambia Musa amwamuru Farao kwamba Yahweh anataka watu wake waende na kufanya ibada zinazofaa ili kumwabudu. Na ikiwa Farao hatasikiliza onyo la Yahweh, kesho Yahweh atatuma wadudu wakubwa wenye uchungu kwa Farao, na Wamisri wenyewe. Ardhi na nyumba za Wamisri zitajaa wadudu hawa wenye kuuma, na hakutakuwa na mahali ambapo Wamisri wataweza kutoroka kutoka kwa wadudu hawa wa kutisha wenye kuuma. Lakini Yahweh atalinda eneo au ataitendea nchi ya Gosheni kwa tofauti; hakuna mdudu mmoja anayeuma atakayepatikana katika Gosheni. Yahweh anasema, "Ndipo utatambua kwamba mimi ni Yahweh, mimi niko hapa katika Misri. Nitawalinda au kuhifadhi watu wangu Waisraeli kutoka kwa wadudu hawa wanaouma na wenye uchungu ambao watawapiga Wamisri."</w:t>
      </w:r>
    </w:p>
    <w:p>
      <w:pPr/>
      <w:r>
        <w:rPr>
          <w:lang w:val="sw_KE" w:bidi="sw_KE"/>
        </w:rPr>
      </w:r>
      <w:r>
        <w:rPr>
          <w:lang w:val="sw_KE" w:bidi="sw_KE"/>
        </w:rPr>
        <w:t>Tukio la pili linaanza siku mbili baada ya Musa kupokea maelekezo haya kutoka kwa Yahweh, na siku iliyofuata baada ya Musa kumwonya Farao. Siku moja baada ya Musa kumwonya Farao, Yahweh alituma wadudu wakubwa wenye kuuma katika jumba la kifalme la Farao, katika nyumba za watumishi wake, na kote nchini. Nchi ya Misri ilikuwa karibu kuangamizwa na wadudu wakubwa wanaouma na wenye uchungu. Kwa hivyo, Farao alipogundua kwamba wadudu wenye kuuma walikuwa wakiwashambulia Wamisri, Farao aliwatuma haraka watumishi wake waende na kuwaleta Musa na Haruni na kuwaambia sasa wanaweza kwenda na kutoa dhabihu sahihi za wanyama ili kumwabudu Yahweh, lakini walipaswa kubaki Misri. Kisha Musa alimwambia Farao, si sahihi kwetu kutoa dhabihu zetu hapa Misri. Itakuwa jambo la kuchukiza kwa Wamisri kwa sababu wanaamini kuwa aina ya mnyama tunayotoa dhabihu haipaswi kutolewa. Kwa hivyo, Musa alisema kwamba Yahweh alituamuru kutembea siku tatu jangwani ili kutoa dhabihu inayofaa ya wanyama kama anavyotaka.</w:t>
      </w:r>
    </w:p>
    <w:p>
      <w:pPr/>
      <w:r>
        <w:rPr>
          <w:lang w:val="sw_KE" w:bidi="sw_KE"/>
        </w:rPr>
      </w:r>
      <w:r>
        <w:rPr>
          <w:lang w:val="sw_KE" w:bidi="sw_KE"/>
        </w:rPr>
        <w:t>Katika tukio la tatu, Farao alikubali kuwaruhusu Waisraeli waende kumwabudu Yahweh. Lakini aliwaambia wasiende mbali sana ili kufanya dhabihu na kumwabudu Yahweh. Farao alimwomba Musa amwombe Yahweh aondoe wadudu hawa wenye uchungu. Kisha Musa alikubali na kusema, mara tu nitakapoondoka, nitamwomba Yahweh aondoe wadudu wanaowauma kutoka kwako, kutoka kwa watumishi wako, na kutoka kwa watu wako. Musa alipozungumza na Farao, alikuwa na heshima sana. Musa alitumia cheo cha Farao na kuzungumza na Farao kana kwamba anazungumza kuhusu mtu mwingine, badala ya kuzungumza moja kwa moja na Farao. Hii ilikuwa njia ya heshima ya kuzungumza na mfalme.</w:t>
      </w:r>
    </w:p>
    <w:p>
      <w:pPr/>
      <w:r>
        <w:rPr>
          <w:lang w:val="sw_KE" w:bidi="sw_KE"/>
        </w:rPr>
      </w:r>
      <w:r>
        <w:rPr>
          <w:lang w:val="sw_KE" w:bidi="sw_KE"/>
        </w:rPr>
        <w:t>Sitisha hapa na mjadili kama kikundi: Katika utamaduni wenu, mnazungumza vipi na mfalme au kiongozi muhimu? Unazungumza naye vipi, na unatenda vipi? Sitisha sauti hii hapa.</w:t>
      </w:r>
    </w:p>
    <w:p>
      <w:pPr/>
      <w:r>
        <w:rPr>
          <w:lang w:val="sw_KE" w:bidi="sw_KE"/>
        </w:rPr>
      </w:r>
      <w:r>
        <w:rPr>
          <w:lang w:val="sw_KE" w:bidi="sw_KE"/>
        </w:rPr>
        <w:t>Na Yahweh alijibu ombi la Musa na kusababisha wadudu wote wenye kuuma waondoke Misri kabisa. Hadithi inasisitiza kwamba Yahweh aliondoa wadudu kabisa—hadithi inasema "hakuna nzi aliyebaki." Lakini Farao aliufanya moyo wake kuwa mgumu tena au akawa mkaidi kwa kuwakataza Waisraeli kwenda na kutoa dhabihu sahihi ya wanyama ili kumwabudu Yahweh.</w:t>
      </w:r>
    </w:p>
    <w:p>
      <w:pPr/>
      <w:r>
        <w:rPr>
          <w:lang w:val="sw_KE" w:bidi="sw_KE"/>
        </w:rPr>
      </w:r>
      <w:r>
        <w:rPr>
          <w:lang w:val="sw_KE" w:bidi="sw_KE"/>
        </w:rPr>
        <w:t>Sasa, kikundi kinapaswa kuunda ubao wa hadithi, kuchora, au kutumia vitu ili kuonyesha kifungu hicho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8:20–32 katika tafsiri iliyo rahisi zaidi kueleweka.</w:t>
      </w:r>
    </w:p>
    <w:p>
      <w:pPr/>
      <w:r>
        <w:rPr>
          <w:lang w:val="sw_KE" w:bidi="sw_KE"/>
        </w:rPr>
      </w:r>
      <w:r>
        <w:rPr>
          <w:lang w:val="sw_KE" w:bidi="sw_KE"/>
        </w:rPr>
        <w:t>Katika hatua hii, timu itaigiza hadithi.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Musa na kaka yake 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 na watu wa Misri</w:t>
      </w:r>
    </w:p>
    <w:p>
      <w:pPr/>
      <w:r>
        <w:rPr>
          <w:lang w:val="sw_KE" w:bidi="sw_KE"/>
        </w:rPr>
      </w:r>
      <w:r>
        <w:rPr>
          <w:lang w:val="sw_KE" w:bidi="sw_KE"/>
        </w:rPr>
        <w:t>Kama kikundi, zingatia sehemu hizi za mazingira ya simulizi: Zingatia mazungumzo, mtiririko, mfululizo wa matukio, na mpangilio wa matukio ya simulizi hii. Hakikisheni hamuachi kuigiza sehemu ngumu au muhimu za simulizi hii. Saidianeni kukumbushana kila sehemu ya hadithi.</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anzisha tena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Yahweh alimwambia Musa, "Asubuhi Farao atakuwa njiani kuelekea Mto Nile." Ninataka uamke na kukutana naye njiani. Mwambie Farao kwamba Yahweh anataka Waisraeli waondoke Misri ili waende kuniabudu au kunitumikia. Na ikiwa anakataa kuwaacha waende, nitampiga yeye, watumishi wake, na watu wake, na nyumba zake kwa makundi ya nzi. Na ardhi yote katika Misri itajaa makundi ya nzi." Musa pia alimwambia Farao kwamba nchi ambapo Waisraeli wanaishi katika Gosheni ingekuwa huru kutokana na kundi hili la nzizi. Kisha Yahweh alimwambia Musa amwambie Farao kwamba pigo hili dhidi yake pia litaweka tofauti kati ya watu wake, Waisraeli na Wamisri.</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Musa, "Unahisi vipi au unawaza nini?" Unaweza kusikia mambo kama, "Ninatamani ningekuwa Mungu, ningewapiga Farao na Wamisri hadi kufa baada ya kuasi mara kwa mara maelekezo ya Mungu."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Farao, "Unahisi vipi au unawaza nini?" Unaweza kusikia mambo kama, "Kwa kweli Mungu ni Mungu kweli, mwenye uvumilivu na asiye mwepesi wa hasira, na mvumilivu katika kuchukua hatua dhidi ya viongozi waasi na watu wake wanaoendelea kutotii amri zake."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pili Yahweh alifanya kila kitu alichomwambia Musa amwambie Farao kwamba angefanya. Makundi makubwa ya nzi yalimiminika katika jumba la kifalme la Farao na katika nyumba za maafisa wake; nchi nzima ya Misri iliharibiwa na nzi hao. Farao aliwaita Musa na kaka yake Haruni na kuwaambia waende haraka na kutoa dhabihu ndani ya nchi ya Misri. Lakini Musa alisema, "Hili haliwezi kutokea kwamba Waisraeli wamtolee Yahweh dhabihu yoyote katika nchi ya Misri." Watu katika Misri watatuchukia na itakuwa aibu katika nchi ya Misri, na je, hufikiri Wamisri wanaweza hata kutuua? Tunahitaji tu kumtii Yahweh na kuchukua safari ya siku tatu jangwani na kumtolea Yahweh dhabihu zetu kama alivyotuamuru. Farao alimwambia Musa, "Nitawaacha mwende na kumfanyia Yahweh dhabihu jangwani."</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Muulize mtu anayeigiza nafasi ya Musa na Haruni, "Unahisi vipi au unawaza nini?" Unaweza kusikia mambo kama, "Nimechoka kuwa mpatanishi kati ya Farao na Yahweh." Kufikia sasa Yahweh alipaswa kumjua Farao kuwa mtawala mdanganyifu sana katika Misri."</w:t>
      </w:r>
    </w:p>
    <w:p>
      <w:pPr>
        <w:pStyle w:val="ListBullet"/>
        <w:spacing w:line="240" w:lineRule="auto"/>
        <w:ind w:left="720"/>
      </w:pPr>
      <w:r>
        <w:rPr>
          <w:lang w:val="sw_KE" w:bidi="sw_KE"/>
        </w:rPr>
      </w:r>
      <w:r>
        <w:rPr>
          <w:lang w:val="sw_KE" w:bidi="sw_KE"/>
        </w:rPr>
        <w:t>Muulize mtu anayeigiza Farao, "Unajisikiaje au unafikiria nini?" Unaweza kusikia mambo kama, "Ninafikiri ninavuka mipaka yangu na kutomthamini Yahweh ipasavyo." Hata hivyo, ninajivuta tu ili kuona kama Yahweh angenipa fadhili fulani ili bado nifuate njia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Farao alimwambia Musa, "Lakini tafadhali niombee kabla ya kuondoka." Kisha Musa alimwambia Farao, "Ikiwa unataka nikuombee, basi ni lazima uhakikishe hunidanganyi au kunisemea uongo kama ulivyofanya mara ya mwisho." Ikiwa unakubali, basi kesho makundi yote ya nzi yakuondokea wewe, watu wako na maafisa wako. Musa aliomba tena na Yahweh alijibu. Makundi yote ya nzi yalimwacha Farao, watu wake na maafisa wake. Nchi yote ya Misri ilikuwa huru kabisa kutokana na makundi ya nzi. Hata hivyo, Farao alipogundua kwamba makundi yote ya nzi yalikuwa yamekwisha, Farao aliushupaza moyo wake dhidi ya Yahweh na kukataa kuwaacha Waisraeli waende ili kumwabudu au kumtumikia Yahweh.</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Musa, "Unahisi vipi au unawaza nini?" Unaweza kusikia maneno kama, "Hili ndilo hasa nililotabiri: kwamba Farao amejionyesha kuwa mdanganyifu wa mara kwa mara na wa kurudia-rudia." "Kwa muda gani Yahweh angekuwa akimruhusu mdanganyifu kama Farao kuendelea kufanya hivyo?"</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Muulize mtu anayeigiza Farao, "Unajisikiaje au unafikiria nini?" Unaweza kusikia mambo kama, "Ninafikiri Yahweh anaweza kuwa anabadilisha nia yake ili aendelee kutoa maoni fulani ya fadhili." Labda Yahweh atawaambia tu Musa na Haruni waruhusu Waisraeli kutoa dhabihu zao katika Misri badala ya kwenda jangwani.</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Kutoka 8:20–32 katika tafsiri iliyo rahisi zaidi kueleweka.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Yahweh</w:t>
      </w:r>
      <w:r>
        <w:rPr>
          <w:lang w:val="sw_KE" w:bidi="sw_KE"/>
        </w:rPr>
        <w:t xml:space="preserve"> alimwambia Musa, "Asubuhi </w:t>
      </w:r>
      <w:r>
        <w:rPr>
          <w:b/>
          <w:lang w:val="sw_KE" w:bidi="sw_KE"/>
        </w:rPr>
        <w:t>Farao</w:t>
      </w:r>
      <w:r>
        <w:rPr>
          <w:lang w:val="sw_KE" w:bidi="sw_KE"/>
        </w:rPr>
        <w:t xml:space="preserve"> atakuwa njiani kuelekea Mto Nile." Ninataka uamke na kukutana naye njiani. Yahweh ni jina la kibinafsi la </w:t>
      </w:r>
      <w:r>
        <w:rPr>
          <w:lang w:val="sw_KE" w:bidi="sw_KE"/>
        </w:rPr>
        <w:t>Mungu</w:t>
      </w:r>
      <w:r>
        <w:rPr>
          <w:lang w:val="sw_KE" w:bidi="sw_KE"/>
        </w:rPr>
        <w:t xml:space="preserve">. Tumia jina lile lile kwa Yahweh kama ulivyotumia katika vifungu vya awali, na ukumbuke kwamba </w:t>
      </w:r>
      <w:r>
        <w:rPr>
          <w:lang w:val="sw_KE" w:bidi="sw_KE"/>
        </w:rPr>
        <w:t>Yahweh</w:t>
      </w:r>
      <w:r>
        <w:rPr>
          <w:lang w:val="sw_KE" w:bidi="sw_KE"/>
        </w:rPr>
        <w:t xml:space="preserve"> yumo katika Faharasa Kuu. Farao ni cheo cha </w:t>
      </w:r>
      <w:r>
        <w:rPr>
          <w:lang w:val="sw_KE" w:bidi="sw_KE"/>
        </w:rPr>
        <w:t>wafalme</w:t>
      </w:r>
      <w:r>
        <w:rPr>
          <w:lang w:val="sw_KE" w:bidi="sw_KE"/>
        </w:rPr>
        <w:t xml:space="preserve"> wa Misri. Tafsiri Farao kwa njia sawa na uliyofanya katika vifungu vya awali, na kumbuka kwamba </w:t>
      </w:r>
      <w:r>
        <w:rPr>
          <w:lang w:val="sw_KE" w:bidi="sw_KE"/>
        </w:rPr>
        <w:t>Farao</w:t>
      </w:r>
      <w:r>
        <w:rPr>
          <w:lang w:val="sw_KE" w:bidi="sw_KE"/>
        </w:rPr>
        <w:t xml:space="preserve"> yumo katika Faharasa Kuu.</w:t>
      </w:r>
    </w:p>
    <w:p>
      <w:pPr/>
      <w:r>
        <w:rPr>
          <w:lang w:val="sw_KE" w:bidi="sw_KE"/>
        </w:rPr>
      </w:r>
      <w:r>
        <w:rPr>
          <w:lang w:val="sw_KE" w:bidi="sw_KE"/>
        </w:rPr>
        <w:t xml:space="preserve">Kisha Yahweh alisema kwamba ataweka mgawanyiko kati ya watu wake na watu wa Farao. Kesho </w:t>
      </w:r>
      <w:r>
        <w:rPr>
          <w:b/>
          <w:lang w:val="sw_KE" w:bidi="sw_KE"/>
        </w:rPr>
        <w:t>ishara</w:t>
      </w:r>
      <w:r>
        <w:rPr>
          <w:lang w:val="sw_KE" w:bidi="sw_KE"/>
        </w:rPr>
        <w:t xml:space="preserve"> hii itatokea. Na Yahweh alifanikisha. Ishara ni kitu kisicho cha kawaida ambacho kinatokea kwa kusudi maalum. Yahweh anaweza kutoa ishara ili kuwaambia watu kwamba kitu anachowaambia ni kweli. Kwa mfano, wakati Mungu alipomwahidi Noa kwamba hataharibu tena dunia kwa gharika, aliweka upinde wa mvua angani kama ishara. Kila wakati watu wangeona upinde wa mvua waliweza kukumbuka ahadi ya Mungu. Tafsiri neno ishara kwa njia sawa na uliyofanya katika simulizi za awali, na kumbuka kwamba neno </w:t>
      </w:r>
      <w:r>
        <w:rPr>
          <w:lang w:val="sw_KE" w:bidi="sw_KE"/>
        </w:rPr>
        <w:t>ishara</w:t>
      </w:r>
      <w:r>
        <w:rPr>
          <w:lang w:val="sw_KE" w:bidi="sw_KE"/>
        </w:rPr>
        <w:t xml:space="preserve"> liko katika Faharasa Kuu.</w:t>
      </w:r>
    </w:p>
    <w:p>
      <w:pPr/>
      <w:r>
        <w:rPr>
          <w:lang w:val="sw_KE" w:bidi="sw_KE"/>
        </w:rPr>
      </w:r>
      <w:r>
        <w:rPr>
          <w:lang w:val="sw_KE" w:bidi="sw_KE"/>
        </w:rPr>
        <w:t xml:space="preserve">Farao aliwaita Musa na ndugu yake Haruni na kuwaambia waende haraka na kutoa </w:t>
      </w:r>
      <w:r>
        <w:rPr>
          <w:b/>
          <w:lang w:val="sw_KE" w:bidi="sw_KE"/>
        </w:rPr>
        <w:t>dhabihu</w:t>
      </w:r>
      <w:r>
        <w:rPr>
          <w:lang w:val="sw_KE" w:bidi="sw_KE"/>
        </w:rPr>
        <w:t xml:space="preserve"> katika nchi ya Misri. Tafsiri dhabihu kwa njia sawa na uliyofanya katika vifungu vya awali, na kumbuka kwamba </w:t>
      </w:r>
      <w:r>
        <w:rPr>
          <w:lang w:val="sw_KE" w:bidi="sw_KE"/>
        </w:rPr>
        <w:t>dhabihu</w:t>
      </w:r>
      <w:r>
        <w:rPr>
          <w:lang w:val="sw_KE" w:bidi="sw_KE"/>
        </w:rPr>
        <w:t xml:space="preserve"> imo katika Faharasa Kuu.</w:t>
      </w:r>
    </w:p>
    <w:p>
      <w:pPr/>
      <w:r>
        <w:rPr>
          <w:lang w:val="sw_KE" w:bidi="sw_KE"/>
        </w:rPr>
      </w:r>
      <w:r>
        <w:rPr>
          <w:lang w:val="sw_KE" w:bidi="sw_KE"/>
        </w:rPr>
        <w:t xml:space="preserve">Musa anasema tena kwamba </w:t>
      </w:r>
      <w:r>
        <w:rPr>
          <w:lang w:val="sw_KE" w:bidi="sw_KE"/>
        </w:rPr>
        <w:t>Waisraeli</w:t>
      </w:r>
      <w:r>
        <w:rPr>
          <w:lang w:val="sw_KE" w:bidi="sw_KE"/>
        </w:rPr>
        <w:t xml:space="preserve"> wanahitaji kumtii Yahweh na kuondoka Misri ili kufanya safari ya siku tatu </w:t>
      </w:r>
      <w:r>
        <w:rPr>
          <w:b/>
          <w:lang w:val="sw_KE" w:bidi="sw_KE"/>
        </w:rPr>
        <w:t>jangwani</w:t>
      </w:r>
      <w:r>
        <w:rPr>
          <w:lang w:val="sw_KE" w:bidi="sw_KE"/>
        </w:rPr>
        <w:t xml:space="preserve"> ili kumtolea Yahweh dhabihu, kama anavyowaamuru. Nyika au jangwa ni mahali pa upweke, pasipo rutuba na pasipo maji. Karibu hakuna miti au vichaka vinavyokua jangwani. Ardhi ni kavu na yenye miamba, na kuna wanyama pori wanaozunguka karibu. Watu hawaishi nyikani au jangwani. Tafsiri neno jangwani kwa njia sawa na uliyofanya katika simulizi za awali, na kumbuka kwamba </w:t>
      </w:r>
      <w:r>
        <w:rPr>
          <w:lang w:val="sw_KE" w:bidi="sw_KE"/>
        </w:rPr>
        <w:t>jangwani</w:t>
      </w:r>
      <w:r>
        <w:rPr>
          <w:lang w:val="sw_KE" w:bidi="sw_KE"/>
        </w:rPr>
        <w:t xml:space="preserve"> liko katika Faharasa Kuu.</w:t>
      </w:r>
    </w:p>
    <w:p>
      <w:pPr/>
      <w:r>
        <w:rPr>
          <w:lang w:val="sw_KE" w:bidi="sw_KE"/>
        </w:rPr>
      </w:r>
      <w:r>
        <w:rPr>
          <w:lang w:val="sw_KE" w:bidi="sw_KE"/>
        </w:rPr>
        <w:t xml:space="preserve">Mara tu Farao alipogundua kwamba makundi yote ya nzi yalikuwa yamekwisha, Farao </w:t>
      </w:r>
      <w:r>
        <w:rPr>
          <w:b/>
          <w:lang w:val="sw_KE" w:bidi="sw_KE"/>
        </w:rPr>
        <w:t>aliushupaza moyo wake</w:t>
      </w:r>
      <w:r>
        <w:rPr>
          <w:lang w:val="sw_KE" w:bidi="sw_KE"/>
        </w:rPr>
        <w:t xml:space="preserve"> dhidi ya Yahweh na kukataa kuwaacha Waisraeli waende ili kumwabudu au kumtumikia Yahweh. Kuwa na </w:t>
      </w:r>
      <w:r>
        <w:rPr>
          <w:lang w:val="sw_KE" w:bidi="sw_KE"/>
        </w:rPr>
        <w:t>moyo mgumu</w:t>
      </w:r>
      <w:r>
        <w:rPr>
          <w:lang w:val="sw_KE" w:bidi="sw_KE"/>
        </w:rPr>
        <w:t xml:space="preserve"> kunamaanisha kuwa na ukaidi sana. Tafsiri 'moyo mgumu' kwa njia ile ile kama katika vifungu vilivyotangulia.</w:t>
      </w:r>
    </w:p>
    <w:p>
      <w:pPr/>
      <w:r>
        <w:rPr>
          <w:lang w:val="sw_KE" w:bidi="sw_KE"/>
        </w:rPr>
      </w:r>
      <w:r>
        <w:rPr>
          <w:lang w:val="sw_KE" w:bidi="sw_KE"/>
        </w:rPr>
        <w:t xml:space="preserve">Onyesha picha ya </w:t>
      </w:r>
      <w:r>
        <w:rPr>
          <w:lang w:val="sw_KE" w:bidi="sw_KE"/>
        </w:rPr>
        <w:t>makundi ya nzi</w:t>
      </w:r>
      <w:r>
        <w:rPr>
          <w:lang w:val="sw_KE" w:bidi="sw_KE"/>
        </w:rPr>
        <w:t>.</w:t>
      </w:r>
    </w:p>
    <w:p>
      <w:pPr/>
      <w:r>
        <w:rPr>
          <w:lang w:val="sw_KE" w:bidi="sw_KE"/>
        </w:rPr>
      </w:r>
      <w:r>
        <w:rPr>
          <w:lang w:val="sw_KE" w:bidi="sw_KE"/>
        </w:rPr>
        <w:t xml:space="preserve">Onyesha </w:t>
      </w:r>
      <w:r>
        <w:rPr>
          <w:lang w:val="sw_KE" w:bidi="sw_KE"/>
        </w:rPr>
        <w:t>ramani ya Misri na Gosheni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9:1–7 na iwekeni mioyoni mwenu.</w:t>
      </w:r>
    </w:p>
    <w:p>
      <w:pPr/>
      <w:r>
        <w:rPr>
          <w:lang w:val="sw_KE" w:bidi="sw_KE"/>
        </w:rPr>
      </w:r>
      <w:r>
        <w:rPr>
          <w:lang w:val="sw_KE" w:bidi="sw_KE"/>
        </w:rPr>
        <w:t>Sikiliza toleo la sauti la Kutoka 9:1–7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9:1–7 katika tafsiri iliyo rahisi zaidi kueleweka.</w:t>
      </w:r>
    </w:p>
    <w:p>
      <w:pPr/>
      <w:r>
        <w:rPr>
          <w:lang w:val="sw_KE" w:bidi="sw_KE"/>
        </w:rPr>
      </w:r>
      <w:r>
        <w:rPr>
          <w:lang w:val="sw_KE" w:bidi="sw_KE"/>
        </w:rPr>
        <w:t>Musa anaendelea kujaribu kumfanya Farao au mfalme wa Misri awaache Waisraeli waondoke Misri. Hili ni pigo la tano au maafa yanayokuja kwa watu wa Misri. Kama ilivyo kwa pigo la nzi, maafa haya hayawagusi Waebrania. Pigo hili linagusa Misri yote lakini si eneo ambapo Waebrania wanaishi. Haya ni mapigo ya kwanza ambapo pigo linasababisha kifo cha wanyama wa aina fulani, katika hali hii kifo cha mifugo au wanyama wa mashambani. Hii ni hadithi ya matukio ya pigo hili.</w:t>
      </w:r>
    </w:p>
    <w:p>
      <w:pPr/>
      <w:r>
        <w:rPr>
          <w:lang w:val="sw_KE" w:bidi="sw_KE"/>
        </w:rPr>
      </w:r>
      <w:r>
        <w:rPr>
          <w:lang w:val="sw_KE" w:bidi="sw_KE"/>
        </w:rPr>
        <w:t>Yahweh anamwambia Musa aende kwa Farao. Mungu hamjumuishi Haruni katika amri hii kwa Musa.</w:t>
      </w:r>
    </w:p>
    <w:p>
      <w:pPr/>
      <w:r>
        <w:rPr>
          <w:lang w:val="sw_KE" w:bidi="sw_KE"/>
        </w:rPr>
      </w:r>
      <w:r>
        <w:rPr>
          <w:lang w:val="sw_KE" w:bidi="sw_KE"/>
        </w:rPr>
        <w:t>Kifungu hiki kinatumia majina yote mawili kwa Mungu. Yahweh ni jina la kibinafsi la Mungu na Mungu, au Elohim, ni jina la jumla la Mungu. Majina yote mawili ni ya mtu mmoja. Mungu anajitambulisha kama Yahweh, Mungu wa Waebrania. Kwa kusema jina lake kama hili, Mungu anampa Farao jina la kibinafsi la Mungu, Yahweh. Hii inaonyesha kwamba Yahweh ni Mungu wa Waisraeli. Waebrania ni jina la uzao wa Yakobo ambao walikuja kuishi Misri wakati wa njaa, ambapo Yosefu alikuwa waziri mkuu wa Misri. Pia wanaitwa Waisraeli kwa sababu Israeli lilikuwa jina ambalo Yahweh alimpa Yakobo. Farao huyu au mfalme wa Misri hamtambui Mungu wa Waebrania kama Mungu wa kweli mwenye nguvu.</w:t>
      </w:r>
    </w:p>
    <w:p>
      <w:pPr/>
      <w:r>
        <w:rPr>
          <w:lang w:val="sw_KE" w:bidi="sw_KE"/>
        </w:rPr>
      </w:r>
      <w:r>
        <w:rPr>
          <w:lang w:val="sw_KE" w:bidi="sw_KE"/>
        </w:rPr>
        <w:t>Mungu anajitambulisha kama Mungu wa Waebrania. Baada ya hili, watu wanaitwa Waisraeli katika kifungu hiki. Waisraeli walikuwa uzao wa Yakobo ambaye pia aliitwa Israeli. Waisraeli walizungumza Kiebrania. Majina ya Kiebrania na Waisraeli yanaweza kubadilika na yanarejelea watu waleule.</w:t>
      </w:r>
    </w:p>
    <w:p>
      <w:pPr/>
      <w:r>
        <w:rPr>
          <w:lang w:val="sw_KE" w:bidi="sw_KE"/>
        </w:rPr>
      </w:r>
      <w:r>
        <w:rPr>
          <w:lang w:val="sw_KE" w:bidi="sw_KE"/>
        </w:rPr>
        <w:t>Wamisri waliabudu miungu mingi. Miongoni mwa miungu hii kulikuwa na mungu wa kike anayewakilishwa na ng'ombe na mungu anayewakilishwa na fahali. Hizi zilikuwa miungu muhimu kwa Wamisri. Pigo hili dhidi ya mifugo linathibitisha kwamba Mungu ni mkuu kuliko miungu hii ya Misri.</w:t>
      </w:r>
    </w:p>
    <w:p>
      <w:pPr/>
      <w:r>
        <w:rPr>
          <w:lang w:val="sw_KE" w:bidi="sw_KE"/>
        </w:rPr>
      </w:r>
      <w:r>
        <w:rPr>
          <w:lang w:val="sw_KE" w:bidi="sw_KE"/>
        </w:rPr>
        <w:t xml:space="preserve">Simama na uonyeshe picha ya </w:t>
      </w:r>
      <w:r>
        <w:rPr>
          <w:lang w:val="sw_KE" w:bidi="sw_KE"/>
        </w:rPr>
        <w:t>sanamu ya fahali takatifu, Apis</w:t>
      </w:r>
      <w:r>
        <w:rPr>
          <w:lang w:val="sw_KE" w:bidi="sw_KE"/>
        </w:rPr>
        <w:t xml:space="preserve">, ambayo Wamisri waliabudu kama mungu. Onyesha picha ya </w:t>
      </w:r>
      <w:r>
        <w:rPr>
          <w:lang w:val="sw_KE" w:bidi="sw_KE"/>
        </w:rPr>
        <w:t>sanamu ya ng'ombe takatifu, Hathor</w:t>
      </w:r>
      <w:r>
        <w:rPr>
          <w:lang w:val="sw_KE" w:bidi="sw_KE"/>
        </w:rPr>
        <w:t>. Sitisha kurekodi hapa.</w:t>
      </w:r>
    </w:p>
    <w:p>
      <w:pPr/>
      <w:r>
        <w:rPr>
          <w:lang w:val="sw_KE" w:bidi="sw_KE"/>
        </w:rPr>
      </w:r>
      <w:r>
        <w:rPr>
          <w:lang w:val="sw_KE" w:bidi="sw_KE"/>
        </w:rPr>
        <w:t>Mungu anasema umwambie Farao kwamba "Mkono wa Bwana utapiga..." Mkono wa Bwana ni sitiari inayorejelea nguvu kamili ya Mungu. Mungu ataingilia katika chochote kinachoendelea. Wakati Mungu anazungumza kuhusu kutumia mkono wake, Mungu anazungumza kuhusu kuleta nguvu yake yote kwa tukio hilo. Hatuwezi kuona mkono wa Mungu. Tunaona matokeo ya Mungu kwa kutumia nguvu hii. Picha hii ya mkono wa Mungu unaotenda kazi ni njia ya kutusaidia kuelewa uwezo mkuu na mamlaka ya Mungu juu ya kila kitu. Katika mapigo ya kwanza, Haruni alitumia fimbo yake ili kuanza pigo. Hapa, Haruni hatumii fimbo yake. Mungu anatuma tauni moja kwa moja. Mungu anaonyesha kwamba hahitaji fimbo ya Haruni ili kuanza pigo. Mungu anatumia mkono wake wa nguvu kuanzisha pigo.</w:t>
      </w:r>
    </w:p>
    <w:p>
      <w:pPr/>
      <w:r>
        <w:rPr>
          <w:lang w:val="sw_KE" w:bidi="sw_KE"/>
        </w:rPr>
      </w:r>
      <w:r>
        <w:rPr>
          <w:lang w:val="sw_KE" w:bidi="sw_KE"/>
        </w:rPr>
        <w:t>Mungu anamwambia Musa amwambie Farao kwamba nguvu ya Mungu itapiga mifugo ya Misri. Mifugo ni wanyama ambao wamefugwa au kudhibitiwa na watu na kutumiwa kwa kazi na chakula. Wanyama hawa walijumuisha farasi, punda, ngamia, ng'ombe, kondoo, na mbuzi. Neno 'ng'ombe' (cattle) linajumuisha ng'ombe jike na madume wengi. Aina nyingine za wanyama zinajumuisha wanyama wa kiume na wa kike kwa jina.</w:t>
      </w:r>
    </w:p>
    <w:p>
      <w:pPr/>
      <w:r>
        <w:rPr>
          <w:lang w:val="sw_KE" w:bidi="sw_KE"/>
        </w:rPr>
      </w:r>
      <w:r>
        <w:rPr>
          <w:lang w:val="sw_KE" w:bidi="sw_KE"/>
        </w:rPr>
        <w:t xml:space="preserve">Sitisha na uonyeshe picha ya kila mmoja wa wanyama hawa: </w:t>
      </w:r>
      <w:r>
        <w:rPr>
          <w:lang w:val="sw_KE" w:bidi="sw_KE"/>
        </w:rPr>
        <w:t>farasi</w:t>
      </w:r>
      <w:r>
        <w:rPr>
          <w:lang w:val="sw_KE" w:bidi="sw_KE"/>
        </w:rPr>
        <w:t xml:space="preserve">, </w:t>
      </w:r>
      <w:r>
        <w:rPr>
          <w:lang w:val="sw_KE" w:bidi="sw_KE"/>
        </w:rPr>
        <w:t>punda</w:t>
      </w:r>
      <w:r>
        <w:rPr>
          <w:lang w:val="sw_KE" w:bidi="sw_KE"/>
        </w:rPr>
        <w:t xml:space="preserve">, </w:t>
      </w:r>
      <w:r>
        <w:rPr>
          <w:lang w:val="sw_KE" w:bidi="sw_KE"/>
        </w:rPr>
        <w:t>ngamia mwenye nundu moja</w:t>
      </w:r>
      <w:r>
        <w:rPr>
          <w:lang w:val="sw_KE" w:bidi="sw_KE"/>
        </w:rPr>
        <w:t xml:space="preserve">, </w:t>
      </w:r>
      <w:r>
        <w:rPr>
          <w:b/>
          <w:lang w:val="sw_KE" w:bidi="sw_KE"/>
        </w:rPr>
        <w:t>ng'ombe</w:t>
      </w:r>
      <w:r>
        <w:rPr>
          <w:lang w:val="sw_KE" w:bidi="sw_KE"/>
        </w:rPr>
        <w:t xml:space="preserve">, </w:t>
      </w:r>
      <w:r>
        <w:rPr>
          <w:lang w:val="sw_KE" w:bidi="sw_KE"/>
        </w:rPr>
        <w:t>dume la ng'ombe</w:t>
      </w:r>
      <w:r>
        <w:rPr>
          <w:lang w:val="sw_KE" w:bidi="sw_KE"/>
        </w:rPr>
        <w:t xml:space="preserve">, </w:t>
      </w:r>
      <w:r>
        <w:rPr>
          <w:lang w:val="sw_KE" w:bidi="sw_KE"/>
        </w:rPr>
        <w:t>kondoo dume</w:t>
      </w:r>
      <w:r>
        <w:rPr>
          <w:lang w:val="sw_KE" w:bidi="sw_KE"/>
        </w:rPr>
        <w:t xml:space="preserve">, </w:t>
      </w:r>
      <w:r>
        <w:rPr>
          <w:lang w:val="sw_KE" w:bidi="sw_KE"/>
        </w:rPr>
        <w:t>kondoo jike</w:t>
      </w:r>
      <w:r>
        <w:rPr>
          <w:lang w:val="sw_KE" w:bidi="sw_KE"/>
        </w:rPr>
        <w:t xml:space="preserve">, </w:t>
      </w:r>
      <w:r>
        <w:rPr>
          <w:lang w:val="sw_KE" w:bidi="sw_KE"/>
        </w:rPr>
        <w:t>mbuzi</w:t>
      </w:r>
      <w:r>
        <w:rPr>
          <w:lang w:val="sw_KE" w:bidi="sw_KE"/>
        </w:rPr>
        <w:t>. Sitisha kurekodi hapa.</w:t>
      </w:r>
    </w:p>
    <w:p>
      <w:pPr/>
      <w:r>
        <w:rPr>
          <w:lang w:val="sw_KE" w:bidi="sw_KE"/>
        </w:rPr>
      </w:r>
      <w:r>
        <w:rPr>
          <w:lang w:val="sw_KE" w:bidi="sw_KE"/>
        </w:rPr>
        <w:t>Mungu atawaletea wanyama hawa tauni kali, jambo linalomaanisha kwamba wanyama hao watakufa. Pigo hilo litawapata wanyama wa Misri lakini si mifugo ya Waisraeli. Mungu alisema kwamba hakuna wanyama mmoja wa Waisraeli angekufa. Mungu aliweka wakati maalum wa kuanza kwa pigo dhidi ya mifugo. Musa alikuwa akizungumza na Farao. Musa alimwambia Farao kwamba pigo litaanza kesho.</w:t>
      </w:r>
    </w:p>
    <w:p>
      <w:pPr/>
      <w:r>
        <w:rPr>
          <w:lang w:val="sw_KE" w:bidi="sw_KE"/>
        </w:rPr>
      </w:r>
      <w:r>
        <w:rPr>
          <w:lang w:val="sw_KE" w:bidi="sw_KE"/>
        </w:rPr>
        <w:t>Siku iliyofuata, Mungu alifanya hasa kile alichosema angefanya. Mungu alituma pigo kwa wanyama. Kama vile Mungu alivyosema, mifugo ya Misri ilikufa. Kama vile Mungu alivyosema, mifugo ya Waisraeli haikufa.</w:t>
      </w:r>
    </w:p>
    <w:p>
      <w:pPr/>
      <w:r>
        <w:rPr>
          <w:lang w:val="sw_KE" w:bidi="sw_KE"/>
        </w:rPr>
      </w:r>
      <w:r>
        <w:rPr>
          <w:lang w:val="sw_KE" w:bidi="sw_KE"/>
        </w:rPr>
        <w:t>Katika maandiko, mara nyingi, kuna ongezeko la namba kwa makusudi au kusema kwamba idadi kubwa ya watu ilikuwepo wakati idadi hiyo inaweza kuwa chache. Maandiko yanaweza kusema Israeli yote au Yerusalemu yote au Misri yote ilifanya jambo fulani. Inamaanisha kwamba idadi kubwa ya watu walifanya kitu. Hapa, maandiko yanasema mifugo yote ya Wamisri ilikufa. Mifugo yote haikufa. Hata hivyo, idadi kubwa sana ya wanyama walikufa kutoka kwa pigo hili.</w:t>
      </w:r>
    </w:p>
    <w:p>
      <w:pPr/>
      <w:r>
        <w:rPr>
          <w:lang w:val="sw_KE" w:bidi="sw_KE"/>
        </w:rPr>
      </w:r>
      <w:r>
        <w:rPr>
          <w:lang w:val="sw_KE" w:bidi="sw_KE"/>
        </w:rPr>
        <w:t>Sitisha na mjadili: Simulia hadithi ambayo inahusisha tukio kubwa sana na watu wengi. Msimulizi wa hadithi anapaswa kutumia maneno ambayo ni makubwa sana au kuongezeka kwa idadi ili kuelezea tukio hili kwa kutumia maneno yanayoonyesha kwamba kulikuwa na kikundi kikubwa sana hapo. Msimulizi wa hadithi anaelezea vipi hili? Wasikilizaji wanaelewa vipi kwamba hii ni chumvi ya kukusudia? Sitisha kurekodi hapa.</w:t>
      </w:r>
    </w:p>
    <w:p>
      <w:pPr/>
      <w:r>
        <w:rPr>
          <w:lang w:val="sw_KE" w:bidi="sw_KE"/>
        </w:rPr>
      </w:r>
      <w:r>
        <w:rPr>
          <w:lang w:val="sw_KE" w:bidi="sw_KE"/>
        </w:rPr>
        <w:t>Baada ya mifugo ya Misri kufa, Farao aliwatuma maafisa wake ili kuona kile kilichotokea kwa mifugo ya Waisraeli. Maafisa waligundua na kuripoti kwa Farao kwamba hakuna mnyama mmoja wa Waisraeli aliyekufa.</w:t>
      </w:r>
    </w:p>
    <w:p>
      <w:pPr/>
      <w:r>
        <w:rPr>
          <w:lang w:val="sw_KE" w:bidi="sw_KE"/>
        </w:rPr>
      </w:r>
      <w:r>
        <w:rPr>
          <w:lang w:val="sw_KE" w:bidi="sw_KE"/>
        </w:rPr>
        <w:t>Moyo wa Farao ulibaki mkaidi au mgumu au usio na kujitoa Tafsiri moja inasema, Mfalme huyo bado alikuwa mkaidi sana kuwaacha watu waende. Hii ni taswira inayomaanisha kuwa Farao au mfalme wa Misri hakushawishika hata na maafa haya kwamba Mungu alikuwa na nguvu zote. Farao hakushawishika kwamba alihitaji kuwaacha watu wa Mungu waondoke Misri.</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9:1–7 katika tafsiri iliyo rahisi zaidi kueleweka.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Mungu anamtuma Musa ili kumwambia Farao kwamba pigo linalofuata litasababisha mifugo kufa.</w:t>
      </w:r>
    </w:p>
    <w:p>
      <w:pPr/>
      <w:r>
        <w:rPr>
          <w:lang w:val="sw_KE" w:bidi="sw_KE"/>
        </w:rPr>
      </w:r>
      <w:r>
        <w:rPr>
          <w:b/>
          <w:lang w:val="sw_KE" w:bidi="sw_KE"/>
        </w:rPr>
        <w:t>Katika tukio la pili:</w:t>
      </w:r>
      <w:r>
        <w:rPr>
          <w:lang w:val="sw_KE" w:bidi="sw_KE"/>
        </w:rPr>
        <w:t xml:space="preserve"> Mifugo ya Misri inakufa lakini Farao anakataa kuwaacha watu waondoke.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Waisraeli na mifugo yao</w:t>
      </w:r>
    </w:p>
    <w:p>
      <w:pPr>
        <w:pStyle w:val="ListBullet"/>
        <w:spacing w:line="240" w:lineRule="auto"/>
        <w:ind w:left="720"/>
      </w:pPr>
      <w:r>
        <w:rPr>
          <w:lang w:val="sw_KE" w:bidi="sw_KE"/>
        </w:rPr>
      </w:r>
      <w:r>
        <w:rPr>
          <w:lang w:val="sw_KE" w:bidi="sw_KE"/>
        </w:rPr>
        <w:t>Wamisri na mifugo yao</w:t>
      </w:r>
    </w:p>
    <w:p>
      <w:pPr/>
      <w:r>
        <w:rPr>
          <w:lang w:val="sw_KE" w:bidi="sw_KE"/>
        </w:rPr>
      </w:r>
      <w:r>
        <w:rPr>
          <w:lang w:val="sw_KE" w:bidi="sw_KE"/>
        </w:rPr>
        <w:t>Kama kikundi, zingatia sehemu hizi za mazingira ya kifungu:</w:t>
      </w:r>
    </w:p>
    <w:p>
      <w:pPr/>
      <w:r>
        <w:rPr>
          <w:lang w:val="sw_KE" w:bidi="sw_KE"/>
        </w:rPr>
      </w:r>
      <w:r>
        <w:rPr>
          <w:lang w:val="sw_KE" w:bidi="sw_KE"/>
        </w:rPr>
        <w:t>Kifungu kinaanza na neno la wakati au neno la kuunganisha. Simulizi ya awali inaishia kwa kauli kwamba Farao ameufanya moyo wake kuwa mgumu au Farao amekuwa mkaidi na kukataa kuwaacha Waebrania waondoke. Kisha, Yahweh anamwambia Musa arudi na tangazo la pigo linalofuata. Kisha ni neno ambalo linaunganisha kifungu cha sasa na kifungu cha awali.</w:t>
      </w:r>
    </w:p>
    <w:p>
      <w:pPr/>
      <w:r>
        <w:rPr>
          <w:lang w:val="sw_KE" w:bidi="sw_KE"/>
        </w:rPr>
      </w:r>
      <w:r>
        <w:rPr>
          <w:lang w:val="sw_KE" w:bidi="sw_KE"/>
        </w:rPr>
        <w:t>Sitisha na simulia hadithi ambayo inajumuisha mlolongo wa matukio. Sikiliza kwa makini msimulizi wa hadithi. Ni neno au maneno gani msimulizi anayotumia kusema kwamba tukio moja linaanza mara tu tukio la awali linapomalizika? Sitisha kurekodi hapa.</w:t>
      </w:r>
    </w:p>
    <w:p>
      <w:pPr/>
      <w:r>
        <w:rPr>
          <w:lang w:val="sw_KE" w:bidi="sw_KE"/>
        </w:rPr>
      </w:r>
      <w:r>
        <w:rPr>
          <w:lang w:val="sw_KE" w:bidi="sw_KE"/>
        </w:rPr>
        <w:t>Katika onyesho la 1, Yahweh anazungumza na Musa na kumwambia Musa aende kwa Farao na ujumbe maalum. Yahweh hamjumuishi Haruni katika amri hii. Yahweh anampa Musa ujumbe maalum sana yenye maelezo kuhusu kile Yahweh atafanya kwa pigo linalofuata. Musa anasema, "Hivi ndivyo Yahweh, Mungu wa Waebrania, anavyosema." Katika Agano la Kale, manabii mara nyingi walianza ujumbe wao kutoka kwa Mungu kwa kifungu hiki ili kuonyesha kwamba maneno wanayokwenda kuzungumza ni kutoka kwa Yahweh.</w:t>
      </w:r>
    </w:p>
    <w:p>
      <w:pPr/>
      <w:r>
        <w:rPr>
          <w:lang w:val="sw_KE" w:bidi="sw_KE"/>
        </w:rPr>
      </w:r>
      <w:r>
        <w:rPr>
          <w:lang w:val="sw_KE" w:bidi="sw_KE"/>
        </w:rPr>
        <w:t>Sitisha hapa na mjadili kama timu: Ni njia zipi mnazotumia kutanguliza ujumbe muhimu kutoka kwa manabii au walimu katika utamaduni wenu? Sitisha kurekodi hapa.</w:t>
      </w:r>
    </w:p>
    <w:p>
      <w:pPr/>
      <w:r>
        <w:rPr>
          <w:lang w:val="sw_KE" w:bidi="sw_KE"/>
        </w:rPr>
      </w:r>
      <w:r>
        <w:rPr>
          <w:lang w:val="sw_KE" w:bidi="sw_KE"/>
        </w:rPr>
        <w:t>Wakati huu, pigo litasababisha wanyama kufa. Hii ni mara ya kwanza kwa pigo kusababisha kifo. Pia, Yahweh atawatendea Wamisri na Waisraeli kwa njia tofauti wakati huu. Wanyama wa Misri watakufa. Hakutakuwa na kifo kati ya wanyama wa Israeli. Hii ina maana kwamba pigo litawagusa Wamisri tu. Musa anamwambia Farao kwamba Yahweh tayari ameamua wakati pigo litaanza. Yahweh anasema pigo litaanza kesho. Musa anaenda kumpa Farao ujumbe wa Yahweh. Ujumbe umerekodiwa mara moja tu. Hatujui kama hii ni nukuu ya moja kwa moja ya ujumbe wa Yahweh au kama huu ni ujumbe kama ulivyotolewa na Musa kwa Farao. Tafsiri inabaki sawa.</w:t>
      </w:r>
    </w:p>
    <w:p>
      <w:pPr/>
      <w:r>
        <w:rPr>
          <w:lang w:val="sw_KE" w:bidi="sw_KE"/>
        </w:rPr>
      </w:r>
      <w:r>
        <w:rPr>
          <w:lang w:val="sw_KE" w:bidi="sw_KE"/>
        </w:rPr>
        <w:t>Katika tukio la 2, Yahweh anafanya hasa kile Yahweh alisema angefanya. Andiko linasema kwamba wanyama wote wa Misri walikufa. Ni muhimu kutafsiri hii kama ilivyoandikwa—wanyama wote walikufa. Hata hivyo, tunahitaji kuelewa kwamba si wanyama wote waliofariki. Hii ni njia ya kusema kwamba idadi kubwa sana ya wanyama walikufa. Farao anawatuma maafisa ili kuona kile kilichotokea kwa mifugo ya Waisraeli. Maafisa waliripoti kwamba hakuna mifugo ya Waisraeli iliyokufa. Hata kwa hili, Farao hakushawishika. Maandishi yanatumia taswira ili kuelezea matendo ya Farao. Moyo wa Farao ulikuwa mgumu au mkaidi au usioyumbika. Farao alikataa kuwaacha watu waondoke.</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9:1–7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Waisraeli na mifugo yao</w:t>
      </w:r>
    </w:p>
    <w:p>
      <w:pPr>
        <w:pStyle w:val="ListBullet"/>
        <w:spacing w:line="240" w:lineRule="auto"/>
        <w:ind w:left="720"/>
      </w:pPr>
      <w:r>
        <w:rPr>
          <w:lang w:val="sw_KE" w:bidi="sw_KE"/>
        </w:rPr>
      </w:r>
      <w:r>
        <w:rPr>
          <w:lang w:val="sw_KE" w:bidi="sw_KE"/>
        </w:rPr>
        <w:t>Wamisri na mifugo yao</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Katika onyesho la 1, Yahweh anamwambia Musa arudi kwa Farao na ujumbe kwamba Yahweh atatuma pigo lingine. Musa anapaswa kudai kwamba Farao awaache Waisraeli waondoke Misri. Ikiwa Farao anakataa, mkono wa Yahweh utapiga mifugo ya Wamisri. Wakati huu pigo litasababisha mifugo ya watu wa Misri ife lakini pigo halitagusa mifugo ya Waisraeli. Musa anatii na kwenda kwa Farao na kutoa ujumbe huu.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Musa, "Unahisi vipi kuhusu kutoa ujumbe huu?" Unaweza kusikia, "Ninaogopa kwa sababu wakati huu Aaron hataenda pamoja nami." Itakuwa mimi tu nikizungumza na Farao. Sijui kwa nini Mungu anataka nifanye hivi peke yangu," au, "Ujumbe huu unaonekana mbaya sana. Nadhani Farao atakuwa na hasira anaposikia hili," au, "Inaonekana kwangu kama Mungu anaonyesha nguvu yake na kwamba Mungu ni mwenye nguvu zaidi kuliko ng'ombe mtakatifu wa Misri na fahali mtakatifu ambaye Farao anamwabudu." Ninafurahi kwamba Mungu anamwonyesha Farao hili.</w:t>
      </w:r>
    </w:p>
    <w:p>
      <w:pPr>
        <w:pStyle w:val="ListBullet"/>
        <w:spacing w:line="240" w:lineRule="auto"/>
        <w:ind w:left="720"/>
      </w:pPr>
      <w:r>
        <w:rPr>
          <w:lang w:val="sw_KE" w:bidi="sw_KE"/>
        </w:rPr>
      </w:r>
      <w:r>
        <w:rPr>
          <w:lang w:val="sw_KE" w:bidi="sw_KE"/>
        </w:rPr>
        <w:t>Muulize Farao, "Unahisi vipi unaposikia ujumbe huu?" Unaweza kusikia, "Huu ni upuzi. Haiwezekani kwamba Mungu huyu ambaye hakuna mtu anayeweza kumwona ana nguvu zaidi kuliko miungu ya Misri. Musa anasema mifugo ya Waisraeli haitaguswa. Siamini hivyo. Hakuna mtu anayeweza kupeleka ugonjwa kama huo kwa mifugo bila kuangamiza yote. Hili halitaleta matokeo yoyote.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2, Siku iliyofuata, Yahweh anatuma pigo kwenye mifugo ya Misri na mifugo ya Misri inakufa. Farao anawatuma maafisa ili kujua kile kilichotokea kwa mifugo ya Waisraeli. Maafisa wanaripoti kwamba hakuna mifugo ya Waisraeli iliyokufa. Lakini hata kwa maelezo haya, Farao alibaki mkaidi. Farao alikataa kuwaruhusu Waisraeli kuondoka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maafisa, "Mlifikiria nini mlipoona kwamba mifugo yote ya Waisraeli ilikuwa salama?" Unaweza kusikia:</w:t>
      </w:r>
    </w:p>
    <w:p>
      <w:pPr>
        <w:pStyle w:val="ListBullet"/>
        <w:spacing w:line="240" w:lineRule="auto"/>
        <w:ind w:left="720"/>
      </w:pPr>
      <w:r>
        <w:rPr>
          <w:lang w:val="sw_KE" w:bidi="sw_KE"/>
        </w:rPr>
      </w:r>
      <w:r>
        <w:rPr>
          <w:lang w:val="sw_KE" w:bidi="sw_KE"/>
        </w:rPr>
        <w:t>Waulize Waisraeli, "Mnahisi vipi leo?" Unaweza kusikia:</w:t>
      </w:r>
    </w:p>
    <w:p>
      <w:pPr>
        <w:pStyle w:val="ListBullet"/>
        <w:spacing w:line="240" w:lineRule="auto"/>
        <w:ind w:left="720"/>
      </w:pPr>
      <w:r>
        <w:rPr>
          <w:lang w:val="sw_KE" w:bidi="sw_KE"/>
        </w:rPr>
      </w:r>
      <w:r>
        <w:rPr>
          <w:lang w:val="sw_KE" w:bidi="sw_KE"/>
        </w:rPr>
        <w:t>Muulize Farao, "Unahisi vipi leo?" Unaweza kusikia: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Kutoka 9:1–7 katika tafsiri iliyo rahisi zaidi kueleweka.</w:t>
      </w:r>
    </w:p>
    <w:p>
      <w:pPr/>
      <w:r>
        <w:rPr>
          <w:lang w:val="sw_KE" w:bidi="sw_KE"/>
        </w:rPr>
      </w:r>
      <w:r>
        <w:rPr>
          <w:lang w:val="sw_KE" w:bidi="sw_KE"/>
        </w:rPr>
        <w:t>Katika hatua hii, kikundi hicho kitajadili maneno muhimu na istilahi zilizomo katika fungu hili.</w:t>
      </w:r>
    </w:p>
    <w:p>
      <w:pPr/>
      <w:r>
        <w:rPr>
          <w:lang w:val="sw_KE" w:bidi="sw_KE"/>
        </w:rPr>
      </w:r>
      <w:r>
        <w:rPr>
          <w:lang w:val="sw_KE" w:bidi="sw_KE"/>
        </w:rPr>
        <w:t xml:space="preserve">Hili ni </w:t>
      </w:r>
      <w:r>
        <w:rPr>
          <w:b/>
          <w:lang w:val="sw_KE" w:bidi="sw_KE"/>
        </w:rPr>
        <w:t>pigo</w:t>
      </w:r>
      <w:r>
        <w:rPr>
          <w:lang w:val="sw_KE" w:bidi="sw_KE"/>
        </w:rPr>
        <w:t xml:space="preserve"> la tano au maafa ambayo Mungu analeta nchini Misri. Tumia neno lile lile kwa ajili ya pigo ambalo umetumia kwa mapigo manne ya awali.</w:t>
      </w:r>
    </w:p>
    <w:p>
      <w:pPr/>
      <w:r>
        <w:rPr>
          <w:lang w:val="sw_KE" w:bidi="sw_KE"/>
        </w:rPr>
      </w:r>
      <w:r>
        <w:rPr>
          <w:lang w:val="sw_KE" w:bidi="sw_KE"/>
        </w:rPr>
        <w:t xml:space="preserve">Mungu anajitambulisha kama </w:t>
      </w:r>
      <w:r>
        <w:rPr>
          <w:b/>
          <w:lang w:val="sw_KE" w:bidi="sw_KE"/>
        </w:rPr>
        <w:t>Yahweh</w:t>
      </w:r>
      <w:r>
        <w:rPr>
          <w:lang w:val="sw_KE" w:bidi="sw_KE"/>
        </w:rPr>
        <w:t xml:space="preserve">, </w:t>
      </w:r>
      <w:r>
        <w:rPr>
          <w:b/>
          <w:lang w:val="sw_KE" w:bidi="sw_KE"/>
        </w:rPr>
        <w:t>Mungu</w:t>
      </w:r>
      <w:r>
        <w:rPr>
          <w:lang w:val="sw_KE" w:bidi="sw_KE"/>
        </w:rPr>
        <w:t xml:space="preserve"> wa </w:t>
      </w:r>
      <w:r>
        <w:rPr>
          <w:b/>
          <w:lang w:val="sw_KE" w:bidi="sw_KE"/>
        </w:rPr>
        <w:t>Waebrania</w:t>
      </w:r>
      <w:r>
        <w:rPr>
          <w:lang w:val="sw_KE" w:bidi="sw_KE"/>
        </w:rPr>
        <w:t xml:space="preserve">. </w:t>
      </w:r>
      <w:r>
        <w:rPr>
          <w:lang w:val="sw_KE" w:bidi="sw_KE"/>
        </w:rPr>
        <w:t>Yahweh</w:t>
      </w:r>
      <w:r>
        <w:rPr>
          <w:lang w:val="sw_KE" w:bidi="sw_KE"/>
        </w:rPr>
        <w:t xml:space="preserve">, </w:t>
      </w:r>
      <w:r>
        <w:rPr>
          <w:lang w:val="sw_KE" w:bidi="sw_KE"/>
        </w:rPr>
        <w:t>Waebrania</w:t>
      </w:r>
      <w:r>
        <w:rPr>
          <w:lang w:val="sw_KE" w:bidi="sw_KE"/>
        </w:rPr>
        <w:t xml:space="preserve"> na </w:t>
      </w:r>
      <w:r>
        <w:rPr>
          <w:lang w:val="sw_KE" w:bidi="sw_KE"/>
        </w:rPr>
        <w:t>Mungu</w:t>
      </w:r>
      <w:r>
        <w:rPr>
          <w:lang w:val="sw_KE" w:bidi="sw_KE"/>
        </w:rPr>
        <w:t xml:space="preserve"> vinajadiliwa katika Master Glossary. Tumia neno lile lile kwa Yahweh na kwa Mungu ambalo umetumia katika vifungu vya awali.</w:t>
      </w:r>
    </w:p>
    <w:p>
      <w:pPr/>
      <w:r>
        <w:rPr>
          <w:lang w:val="sw_KE" w:bidi="sw_KE"/>
        </w:rPr>
      </w:r>
      <w:r>
        <w:rPr>
          <w:lang w:val="sw_KE" w:bidi="sw_KE"/>
        </w:rPr>
        <w:t xml:space="preserve">Yahweh anamwambia Farao awaache watu waende ili waweze </w:t>
      </w:r>
      <w:r>
        <w:rPr>
          <w:b/>
          <w:lang w:val="sw_KE" w:bidi="sw_KE"/>
        </w:rPr>
        <w:t>kumwabudu</w:t>
      </w:r>
      <w:r>
        <w:rPr>
          <w:lang w:val="sw_KE" w:bidi="sw_KE"/>
        </w:rPr>
        <w:t xml:space="preserve"> Mungu. Tumia neno lilelile kwa </w:t>
      </w:r>
      <w:r>
        <w:rPr>
          <w:lang w:val="sw_KE" w:bidi="sw_KE"/>
        </w:rPr>
        <w:t>ibada</w:t>
      </w:r>
      <w:r>
        <w:rPr>
          <w:lang w:val="sw_KE" w:bidi="sw_KE"/>
        </w:rPr>
        <w:t xml:space="preserve"> ambalo umetumia katika vifungu vya awali.</w:t>
      </w:r>
    </w:p>
    <w:p>
      <w:pPr/>
      <w:r>
        <w:rPr>
          <w:lang w:val="sw_KE" w:bidi="sw_KE"/>
        </w:rPr>
      </w:r>
      <w:r>
        <w:rPr>
          <w:lang w:val="sw_KE" w:bidi="sw_KE"/>
        </w:rPr>
        <w:t xml:space="preserve">Baadhi ya tafsiri zinatumia jina </w:t>
      </w:r>
      <w:r>
        <w:rPr>
          <w:b/>
          <w:lang w:val="sw_KE" w:bidi="sw_KE"/>
        </w:rPr>
        <w:t>Farao</w:t>
      </w:r>
      <w:r>
        <w:rPr>
          <w:lang w:val="sw_KE" w:bidi="sw_KE"/>
        </w:rPr>
        <w:t xml:space="preserve"> ambalo ni cheo cha </w:t>
      </w:r>
      <w:r>
        <w:rPr>
          <w:lang w:val="sw_KE" w:bidi="sw_KE"/>
        </w:rPr>
        <w:t>mfalme</w:t>
      </w:r>
      <w:r>
        <w:rPr>
          <w:lang w:val="sw_KE" w:bidi="sw_KE"/>
        </w:rPr>
        <w:t xml:space="preserve"> wa Misri. Kila mfalme anaitwa Farao na kisha ana jina lake mwenyewe la kufuata. Kifungu hiki hakitupi jina la mfalme. Baadhi ya tafsiri zinatumia neno mfalme badala ya cheo Farao. Tumia istilahi ileile uliyotumia katika vifungu vilivyotangulia. </w:t>
      </w:r>
      <w:r>
        <w:rPr>
          <w:lang w:val="sw_KE" w:bidi="sw_KE"/>
        </w:rPr>
        <w:t>Farao</w:t>
      </w:r>
      <w:r>
        <w:rPr>
          <w:lang w:val="sw_KE" w:bidi="sw_KE"/>
        </w:rPr>
        <w:t xml:space="preserve"> anajadiliwa katika Faharasa Kuu.</w:t>
      </w:r>
    </w:p>
    <w:p>
      <w:pPr/>
      <w:r>
        <w:rPr>
          <w:lang w:val="sw_KE" w:bidi="sw_KE"/>
        </w:rPr>
      </w:r>
      <w:r>
        <w:rPr>
          <w:b/>
          <w:lang w:val="sw_KE" w:bidi="sw_KE"/>
        </w:rPr>
        <w:t>Mkono wa Yahweh</w:t>
      </w:r>
      <w:r>
        <w:rPr>
          <w:lang w:val="sw_KE" w:bidi="sw_KE"/>
        </w:rPr>
        <w:t xml:space="preserve"> ni picha ya maneno inayoelezea uwezo kamili au nguvu ya Mungu. Ulikuwa na usemi uleule wakati Musa na Haruni walipomkaribia Farao na fimbo ya Haruni ikawa nyoka. Tumia maneno yaleyale uliyotumia kwa kifungu hicho.</w:t>
      </w:r>
    </w:p>
    <w:p>
      <w:pPr/>
      <w:r>
        <w:rPr>
          <w:lang w:val="sw_KE" w:bidi="sw_KE"/>
        </w:rPr>
      </w:r>
      <w:r>
        <w:rPr>
          <w:lang w:val="sw_KE" w:bidi="sw_KE"/>
        </w:rPr>
        <w:t xml:space="preserve">Yahweh hataruhusu mifugo ya Waisraeli kufa. Tafsiri </w:t>
      </w:r>
      <w:r>
        <w:rPr>
          <w:lang w:val="sw_KE" w:bidi="sw_KE"/>
        </w:rPr>
        <w:t>Waisraeli</w:t>
      </w:r>
      <w:r>
        <w:rPr>
          <w:lang w:val="sw_KE" w:bidi="sw_KE"/>
        </w:rPr>
        <w:t xml:space="preserve"> kwa njia sawa na ulivyofanya awali, na kumbuka kwamba </w:t>
      </w:r>
      <w:r>
        <w:rPr>
          <w:lang w:val="sw_KE" w:bidi="sw_KE"/>
        </w:rPr>
        <w:t>Israeli</w:t>
      </w:r>
      <w:r>
        <w:rPr>
          <w:lang w:val="sw_KE" w:bidi="sw_KE"/>
        </w:rPr>
        <w:t xml:space="preserve"> iko katika Faharasa Kuu.</w:t>
      </w:r>
    </w:p>
    <w:p>
      <w:pPr/>
      <w:r>
        <w:rPr>
          <w:lang w:val="sw_KE" w:bidi="sw_KE"/>
        </w:rPr>
      </w:r>
      <w:r>
        <w:rPr>
          <w:lang w:val="sw_KE" w:bidi="sw_KE"/>
        </w:rPr>
        <w:t>Moyo</w:t>
      </w:r>
      <w:r>
        <w:rPr>
          <w:lang w:val="sw_KE" w:bidi="sw_KE"/>
        </w:rPr>
        <w:t xml:space="preserve"> wa Farao ulibaki mkaidi au ulikuwa mgumu. Tumia tafsiri ile ile ambayo umetumia awali kwa usemi huu. Hili ni picha ya neno la kuelezea kwamba Farao alikataa kukiri nguvu ya Mungu. Farao alikataa kumsikiliza Musa. Farao alikataa kuwaacha Waisraeli waondoke.</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pStyle w:val="Heading3"/>
      </w:pPr>
      <w:r>
        <w:rPr>
          <w:lang w:val="sw_KE" w:bidi="sw_KE"/>
        </w:rPr>
        <w:t>Sikiliza na Moyo</w:t>
      </w:r>
    </w:p>
    <w:p>
      <w:pPr/>
      <w:r>
        <w:rPr>
          <w:lang w:val="sw_KE" w:bidi="sw_KE"/>
        </w:rPr>
      </w:r>
      <w:r>
        <w:rPr>
          <w:lang w:val="sw_KE" w:bidi="sw_KE"/>
        </w:rPr>
        <w:t>Katika hatua hii, sikilizeni Kutoka 9:8–12 na iwekeni katika mioyo yenu.</w:t>
      </w:r>
    </w:p>
    <w:p>
      <w:pPr/>
      <w:r>
        <w:rPr>
          <w:lang w:val="sw_KE" w:bidi="sw_KE"/>
        </w:rPr>
      </w:r>
      <w:r>
        <w:rPr>
          <w:lang w:val="sw_KE" w:bidi="sw_KE"/>
        </w:rPr>
        <w:t>Sikiliza toleo la sauti la Kutoka 9:8–12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Kutoka 9:8–12 katika tafsiri iliyo rahisi zaidi kueleweka.</w:t>
      </w:r>
    </w:p>
    <w:p>
      <w:pPr/>
      <w:r>
        <w:rPr>
          <w:lang w:val="sw_KE" w:bidi="sw_KE"/>
        </w:rPr>
      </w:r>
      <w:r>
        <w:rPr>
          <w:lang w:val="sw_KE" w:bidi="sw_KE"/>
        </w:rPr>
        <w:t>Baada ya kifo cha mifugo, Yahweh alizungumza tena na Musa na Haruni na kuwaambia waende tena kwa Farao. Hii ni simulizi ya pigo la sita.</w:t>
      </w:r>
    </w:p>
    <w:p>
      <w:pPr/>
      <w:r>
        <w:rPr>
          <w:lang w:val="sw_KE" w:bidi="sw_KE"/>
        </w:rPr>
      </w:r>
      <w:r>
        <w:rPr>
          <w:lang w:val="sw_KE" w:bidi="sw_KE"/>
        </w:rPr>
        <w:t>Neno "kisha" linatambulisha pigo linalofuata. Sehemu hii ya maandishi ni orodha ya matukio ambapo tukio moja hutokea baada ya lingine. "Kisha" ni neno kwa Kiingereza linalotumiwa kuunganisha mlolongo na kuanzisha tukio linalofuata.</w:t>
      </w:r>
    </w:p>
    <w:p>
      <w:pPr/>
      <w:r>
        <w:rPr>
          <w:lang w:val="sw_KE" w:bidi="sw_KE"/>
        </w:rPr>
      </w:r>
      <w:r>
        <w:rPr>
          <w:lang w:val="sw_KE" w:bidi="sw_KE"/>
        </w:rPr>
        <w:t>Wakati huu Yahweh alizungumza na Musa na Haruni na kuwapa maelekezo. Wakati huu, Musa na Haruni hawakuzungumza na Farao kwanza. Badala yake, Yahweh aliwaambia Musa na Haruni waende na kutenda jambo wakati Farao anatazama. Musa hamwonyi Farao kuhusu kile kinachokaribia kutokea. Musa hampi Farao fursa ya kuwaacha Waisraeli waondoke kabla ya Musa kutupa masizi angani. Hii ni tofauti na simulizi za mapigo ya awali.</w:t>
      </w:r>
    </w:p>
    <w:p>
      <w:pPr/>
      <w:r>
        <w:rPr>
          <w:lang w:val="sw_KE" w:bidi="sw_KE"/>
        </w:rPr>
      </w:r>
      <w:r>
        <w:rPr>
          <w:lang w:val="sw_KE" w:bidi="sw_KE"/>
        </w:rPr>
        <w:t>Yahweh aliwaambia Musa na Haruni wachukue masizi au majivu kutoka kwenye tanuru. Kisha Musa alipaswa kutupa masizi angani. Kutupa masizi juu kuelekea angani kunaruhusu upepo kukamata masizi hayo na kuyatawanya kwa mapana. Wakati kitu kinapoteketezwa, kile kinachobaki ni vumbi laini au majivu. Majivu yapo kwenye chungu mpaka pale yanapoguswa kwa njia fulani. Unaposumbuliwa majivu haya, ambayo ni mwanga sana, yanaelea angani, na upepo unazibeba hadi maeneo mengine. Masizi ni sawa na majivu isipokuwa ni laini zaidi. Masizi hufanana na vumbi jeusi. Tanuru la kuchomea ni aina ya tanuru inayopata joto kali sana. Tanuru inatumiwa kuchoma udongo ili uwe dutu ngumu ambayo ni vigumu kuvunja. Udongo unaweza kuwa udongo mgumu au porselani au matofali au vigae. Tanuru la kuchomea au tanuru la moto pia linaweza kutumiwa kuoka chakula kama vile mkate au kuchoma takataka. Tanuru pia inaweza kutumiwa kuchoma mzoga wa mnyama aliyekufa au mtu. Maandiko hayasemi ni aina gani ya tanuru hii ilikuwa, bali yanasema kwamba kulikuwa na majivu au masizi. Lugha inafanya iwe kama Musa na Haruni walipaswa kujaza mikono yote miwili majivu na kisha Musa angetupa majivu angani. Hii ingekuwa viganja vinne vya majivu ya kutupa. Yahweh aliwaambia Musa na Haruni wahakikishe kwamba Farao alikuwa akitazama wakati Musa alipotupa majivu angani. Yahweh aliwaambia Musa na Haruni kwamba majivu yatasababisha majipu kuota kwa watu na wanyama katika Misri yote.</w:t>
      </w:r>
    </w:p>
    <w:p>
      <w:pPr/>
      <w:r>
        <w:rPr>
          <w:lang w:val="sw_KE" w:bidi="sw_KE"/>
        </w:rPr>
      </w:r>
      <w:r>
        <w:rPr>
          <w:lang w:val="sw_KE" w:bidi="sw_KE"/>
        </w:rPr>
        <w:t xml:space="preserve">Sitisha hapa na uonyeshe picha ya </w:t>
      </w:r>
      <w:r>
        <w:rPr>
          <w:lang w:val="sw_KE" w:bidi="sw_KE"/>
        </w:rPr>
        <w:t>tanuru</w:t>
      </w:r>
      <w:r>
        <w:rPr>
          <w:lang w:val="sw_KE" w:bidi="sw_KE"/>
        </w:rPr>
        <w:t xml:space="preserve">. Onyesha picha ya </w:t>
      </w:r>
      <w:r>
        <w:rPr>
          <w:lang w:val="sw_KE" w:bidi="sw_KE"/>
        </w:rPr>
        <w:t>majivu</w:t>
      </w:r>
      <w:r>
        <w:rPr>
          <w:lang w:val="sw_KE" w:bidi="sw_KE"/>
        </w:rPr>
        <w:t xml:space="preserve">. Onyesha picha ya </w:t>
      </w:r>
      <w:r>
        <w:rPr>
          <w:lang w:val="sw_KE" w:bidi="sw_KE"/>
        </w:rPr>
        <w:t>kitu kilichofunikwa na masizi</w:t>
      </w:r>
      <w:r>
        <w:rPr>
          <w:lang w:val="sw_KE" w:bidi="sw_KE"/>
        </w:rPr>
        <w:t>. Shughuli: chukua majivu na uyatupe angani siku yenye upepo. Angalia majivu yanayoelea katika upepo. Sitisha kurekodi hapa.</w:t>
      </w:r>
    </w:p>
    <w:p>
      <w:pPr/>
      <w:r>
        <w:rPr>
          <w:lang w:val="sw_KE" w:bidi="sw_KE"/>
        </w:rPr>
      </w:r>
      <w:r>
        <w:rPr>
          <w:lang w:val="sw_KE" w:bidi="sw_KE"/>
        </w:rPr>
        <w:t>Musa na Haruni walimtii Yahweh. Musa na Haruni walikwenda kwa Farao, kila mmoja akiwa amebeba masizi katika mikono yote miwili. Kisha Musa alichukua masizi na kutupa masizi angani. Sehemu inayofuata ya kile kilichotokea imeonyeshwa. Yahweh alimwambia Musa kwamba masizi yangeenea katika nchi ya Misri na kusababisha majipu. Maandiko hayarudii hili. Maandiko hayasemi kwamba vumbi lilikwenda Misri yote. Hata hivyo, watu kote Misri na wanyama kote Misri walipata majipu. Hii inamaanisha kwamba hewa ilibeba masizi katika Misri yote. Majipu yaliota kwa watu na wanyama. Baadhi ya tafsiri zinatumia neno mwanamume. Hapa neno hili mtu ni neno la jumla linalomaanisha wanadamu wote au watu au binadamu. Majivu yaliwaangukia wote, wakiwemo wanaume, wanawake, na watoto. Kila mtu au wanadamu wote au watu wote waliathiriwa na majipu. Wanyama wote ambao hawakufa katika pigo la awali pia walikuwa na majipu yaliyoibuka kwenye ngozi yao. Kifungu hiki hakitaji Waisraeli pamoja na pigo hili. Hatujui kama Waisraeli pia walikuwa na majipu kutoka kwa pigo hili.</w:t>
      </w:r>
    </w:p>
    <w:p>
      <w:pPr/>
      <w:r>
        <w:rPr>
          <w:lang w:val="sw_KE" w:bidi="sw_KE"/>
        </w:rPr>
      </w:r>
      <w:r>
        <w:rPr>
          <w:lang w:val="sw_KE" w:bidi="sw_KE"/>
        </w:rPr>
        <w:t>Jipu ni uvimbe uliochoma, wenye uchungu, wenye kujaa nasaba kwenye ngozi unaosababishwa na aina fulani ya maambukizi. Jipu huwa la moto linapoguswa. Jipu litakua kwa ukubwa mpaka jipu hilo litapasuka na kuwa kidonda kilicho wazi kinachotiririka. Kwa sababu hii ni maambukizi, mwili wote utahisi uchovu na kuumwa. Mtu pengine atakuwa na homa au joto la kupanda. Mtu au mnyama mwenye majipu ni mgonjwa sana na hawezi kufanya kazi yake.</w:t>
      </w:r>
    </w:p>
    <w:p>
      <w:pPr/>
      <w:r>
        <w:rPr>
          <w:lang w:val="sw_KE" w:bidi="sw_KE"/>
        </w:rPr>
      </w:r>
      <w:r>
        <w:rPr>
          <w:lang w:val="sw_KE" w:bidi="sw_KE"/>
        </w:rPr>
        <w:t xml:space="preserve">Sitisha hapa na uonyeshe picha ya </w:t>
      </w:r>
      <w:r>
        <w:rPr>
          <w:lang w:val="sw_KE" w:bidi="sw_KE"/>
        </w:rPr>
        <w:t>jipu kwenye ngozi ya mtu</w:t>
      </w:r>
      <w:r>
        <w:rPr>
          <w:lang w:val="sw_KE" w:bidi="sw_KE"/>
        </w:rPr>
        <w:t>. Sitisha kurekodi hapa.</w:t>
      </w:r>
    </w:p>
    <w:p>
      <w:pPr/>
      <w:r>
        <w:rPr>
          <w:lang w:val="sw_KE" w:bidi="sw_KE"/>
        </w:rPr>
      </w:r>
      <w:r>
        <w:rPr>
          <w:lang w:val="sw_KE" w:bidi="sw_KE"/>
        </w:rPr>
        <w:t>Kwa pigo hili Yahweh alikuwa akishambulia angalau miungu 3 ya Misri inayohusiana na afya. Yahweh alikuwa akionyesha kwamba miungu hii mitatu haikuweza kulinda afya ya watu. Yahweh alishinda miungu hii mitatu.</w:t>
      </w:r>
    </w:p>
    <w:p>
      <w:pPr/>
      <w:r>
        <w:rPr>
          <w:lang w:val="sw_KE" w:bidi="sw_KE"/>
        </w:rPr>
      </w:r>
      <w:r>
        <w:rPr>
          <w:lang w:val="sw_KE" w:bidi="sw_KE"/>
        </w:rPr>
        <w:t>Majipu yaliathiri Misri yote. Maneno "Misri yote" kwa kweli yanamaanisha kwamba idadi kubwa ya watu kutoka sehemu zote za Misri waliathiriwa. Hii haimaanishi kwamba kila mtu, mwanaume, mwanamke na mtoto na kila mnyama mmoja katika Misri alikuwa na majipu. Hii ina maana kwamba majipu yalikuwa yameenea katika nchi yote ya Misri. Hili halikutokea tu ambapo Farao aliishi. Wakati hadithi hii ilipoandikwa, watu walielewa kwamba si kila mtu alikuwa na jipu na si kila mnyama alikuwa na jipu.</w:t>
      </w:r>
    </w:p>
    <w:p>
      <w:pPr/>
      <w:r>
        <w:rPr>
          <w:lang w:val="sw_KE" w:bidi="sw_KE"/>
        </w:rPr>
      </w:r>
      <w:r>
        <w:rPr>
          <w:lang w:val="sw_KE" w:bidi="sw_KE"/>
        </w:rPr>
        <w:t>Simama na jadili: Simulia hadithi kuhusu kitu ambacho kilitokea katika kijiji au mji wako. Msimulizi wa hadithi anasema kwamba kila mtu alishiriki katika tukio hilo. Unajua kwamba si kila mtu alishiriki. Unajua vipi hilo? Msimulizi wa hadithi anakuambia vipi kwamba anaposema wote, anamaanisha watu wengi lakini haimaanishi kila mtu mmoja? Sitisha kurekodi hapa.</w:t>
      </w:r>
    </w:p>
    <w:p>
      <w:pPr/>
      <w:r>
        <w:rPr>
          <w:lang w:val="sw_KE" w:bidi="sw_KE"/>
        </w:rPr>
      </w:r>
      <w:r>
        <w:rPr>
          <w:lang w:val="sw_KE" w:bidi="sw_KE"/>
        </w:rPr>
        <w:t>Pigo hili liliwalemaza wachawi. Wachawi waliathiriwa sana na majipu kiasi kwamba hawakuweza hata kusimama. Wachawi hawakuweza kuja mbele ya Musa na Haruni. Hii ni mara ya mwisho wachawi wanatajwa pamoja na mapigo.</w:t>
      </w:r>
    </w:p>
    <w:p>
      <w:pPr/>
      <w:r>
        <w:rPr>
          <w:lang w:val="sw_KE" w:bidi="sw_KE"/>
        </w:rPr>
      </w:r>
      <w:r>
        <w:rPr>
          <w:lang w:val="sw_KE" w:bidi="sw_KE"/>
        </w:rPr>
        <w:t>Farao aliona haya yote yakitokea. Moyo wa Farao ulibaki mgumu. Kifungu kinasema Yahweh aliufanya moyo wa Farao kuwa mgumu. Huu ni mfano unaomaanisha kwamba Farao alikataa kusikiliza au kuamini. Farao alikuwa mkaidi. Yahweh alikuwa amemwambia Musa kwamba Farao hatasikiliza na Farao hakusikiliza.</w:t>
      </w:r>
    </w:p>
    <w:p>
      <w:pPr/>
      <w:r>
        <w:rPr>
          <w:lang w:val="sw_KE" w:bidi="sw_KE"/>
        </w:rPr>
      </w:r>
      <w:r>
        <w:rPr>
          <w:lang w:val="sw_KE" w:bidi="sw_KE"/>
        </w:rPr>
        <w:t>Sitisha na mjadili. Simulia hadithi yenye utabiri kwamba kuna jambo litakalotokea. Kwamba kitu fulani hutokea. Wakati linapotokea, tunagundua kuwa kuna mtu aliyetabiri mapema kwamba tukio hili lingetokea. Sikiliza jinsi msimulizi wa hadithi anavyoelezea kwamba hii ilikuwa imetabiriwa.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Kutoka 9:8–12 katika tafsiri iliyo rahisi zaidi kueleweka.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Yahweh anawaambia Musa na Haruni waende kwa Farao na kutupa majivu au masizi hewani huku Farao akiwaangalia.</w:t>
      </w:r>
    </w:p>
    <w:p>
      <w:pPr/>
      <w:r>
        <w:rPr>
          <w:lang w:val="sw_KE" w:bidi="sw_KE"/>
        </w:rPr>
      </w:r>
      <w:r>
        <w:rPr>
          <w:b/>
          <w:lang w:val="sw_KE" w:bidi="sw_KE"/>
        </w:rPr>
        <w:t>Katika tukio la pili:</w:t>
      </w:r>
      <w:r>
        <w:rPr>
          <w:lang w:val="sw_KE" w:bidi="sw_KE"/>
        </w:rPr>
        <w:t xml:space="preserve"> Majivu yanatawanyika nchini Misri na kusababisha majipu kuonekana kwa watu na wanyama. Farao anabaki mkaidi na hawaachi Waisraeli waondoke.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Wanamazingaombwe</w:t>
      </w:r>
    </w:p>
    <w:p>
      <w:pPr>
        <w:pStyle w:val="ListBullet"/>
        <w:spacing w:line="240" w:lineRule="auto"/>
        <w:ind w:left="720"/>
      </w:pPr>
      <w:r>
        <w:rPr>
          <w:lang w:val="sw_KE" w:bidi="sw_KE"/>
        </w:rPr>
      </w:r>
      <w:r>
        <w:rPr>
          <w:lang w:val="sw_KE" w:bidi="sw_KE"/>
        </w:rPr>
        <w:t>Watu wa Misri</w:t>
      </w:r>
    </w:p>
    <w:p>
      <w:pPr/>
      <w:r>
        <w:rPr>
          <w:lang w:val="sw_KE" w:bidi="sw_KE"/>
        </w:rPr>
      </w:r>
      <w:r>
        <w:rPr>
          <w:lang w:val="sw_KE" w:bidi="sw_KE"/>
        </w:rPr>
        <w:t>Kama kikundi, zingatia sehemu hizi za mazingira ya kifungu:</w:t>
      </w:r>
    </w:p>
    <w:p>
      <w:pPr/>
      <w:r>
        <w:rPr>
          <w:lang w:val="sw_KE" w:bidi="sw_KE"/>
        </w:rPr>
      </w:r>
      <w:r>
        <w:rPr>
          <w:lang w:val="sw_KE" w:bidi="sw_KE"/>
        </w:rPr>
        <w:t>Kifungu hiki kinaanza na neno "kisha" ambalo linamaanisha kwamba hiki ni tukio linalofuata au pigo linalofuata. Hatujui ni muda gani umepita tangu janga dhidi ya mifugo.</w:t>
      </w:r>
    </w:p>
    <w:p>
      <w:pPr/>
      <w:r>
        <w:rPr>
          <w:lang w:val="sw_KE" w:bidi="sw_KE"/>
        </w:rPr>
      </w:r>
      <w:r>
        <w:rPr>
          <w:lang w:val="sw_KE" w:bidi="sw_KE"/>
        </w:rPr>
        <w:t>Katika tukio la kwanza, Yahweh anawaambia Musa na Haruni waende na kuchukua konzi za masizi kutoka kwenye tanuru. Musa angejaza mikono yote miwili kwa masizi na Haruni angejaza mikono yote miwili kwa masizi. Kisha Musa na Haruni walipaswa kwenda kwa Farao na kuhakikisha kwamba Farao alimtazama Musa akitupa masizi angani. Yahweh aliwaambia Musa na Haruni kwamba masizi yangetawanyika juu ya Misri yote na kusababisha majipu kuibuka juu ya watu na wanyama popote yalipotua. Wakati fulani kabla ya masizi kusababisha majipu kutokea, Yahweh anamwambia Musa kwamba Farao hatawasikiliza Musa na Haruni, hata baada ya Farao kuona pigo hili.</w:t>
      </w:r>
    </w:p>
    <w:p>
      <w:pPr/>
      <w:r>
        <w:rPr>
          <w:lang w:val="sw_KE" w:bidi="sw_KE"/>
        </w:rPr>
      </w:r>
      <w:r>
        <w:rPr>
          <w:lang w:val="sw_KE" w:bidi="sw_KE"/>
        </w:rPr>
        <w:t>Kifungu hiki kinatumia njia ile ile ya kuzungumza kuhusu idadi ya watu walioathiriwa na pigo kama ilivyo katika mapigo mengine. Majivu yalienea juu ya nchi yote ya Misri. Hii ni kama kusema kwamba masizi yalikwenda kila mahali. Hii haimaanishi kwamba kila mtu aliugua majipu hayo. Si kila mnyama aliugua kwa majipu hayo. Watu wengi na wanyama wengi kutoka kote Misri waliugua majipu.</w:t>
      </w:r>
    </w:p>
    <w:p>
      <w:pPr/>
      <w:r>
        <w:rPr>
          <w:lang w:val="sw_KE" w:bidi="sw_KE"/>
        </w:rPr>
      </w:r>
      <w:r>
        <w:rPr>
          <w:lang w:val="sw_KE" w:bidi="sw_KE"/>
        </w:rPr>
        <w:t>Simameni hapa na mjadili jinsi ya kusema sehemu hii ya hadithi ili watu waelewe kile kilichotokea. Sitisha kurekodi hapa.</w:t>
      </w:r>
    </w:p>
    <w:p>
      <w:pPr/>
      <w:r>
        <w:rPr>
          <w:lang w:val="sw_KE" w:bidi="sw_KE"/>
        </w:rPr>
      </w:r>
      <w:r>
        <w:rPr>
          <w:lang w:val="sw_KE" w:bidi="sw_KE"/>
        </w:rPr>
        <w:t>Katika tukio la pili, Musa na Haruni wanachukua konzi za masizi na kwenda kusimama mbele ya Farao. Kisha Farao akiwaangalia, Musa alitupa masizi angani. Kifungu hicho kinamaanisha kwamba masizi yalisafiri kwa hewa kote Misri na kila mahali masizi hayo yalipotua, watu na wanyama walipatwa na majipu kwenye ngozi zao. Kumbuka kwamba majivu ni mabaki ya moto ulioteketeza kitu. Wakati majivu yanapovunjika, yanakuwa vumbi laini jeusi linaloitwa masizi. Hii ni laini sana kiasi kwamba upepo wowote mdogo utapeperusha masizi kila mahali.</w:t>
      </w:r>
    </w:p>
    <w:p>
      <w:pPr/>
      <w:r>
        <w:rPr>
          <w:lang w:val="sw_KE" w:bidi="sw_KE"/>
        </w:rPr>
      </w:r>
      <w:r>
        <w:rPr>
          <w:lang w:val="sw_KE" w:bidi="sw_KE"/>
        </w:rPr>
        <w:t>Simama na simulia hadithi. Msimulizi anapaswa kusimulia hadithi kuhusu kitu kilichotokea ambacho kilisababisha kitu kingine kutokea. Msimulizi anahitaji kuacha baadhi ya hatua katika mchakato. Sikiliza kwa makini. Unajuaje kwamba tendo la kwanza lilisababisha matokeo? Unajuaje kwamba majipu katika hadithi hii yalisababishwa na masizi yaliyokuwa yakiwaangukia watu? Sitisha kurekodi hapa.</w:t>
      </w:r>
    </w:p>
    <w:p>
      <w:pPr/>
      <w:r>
        <w:rPr>
          <w:lang w:val="sw_KE" w:bidi="sw_KE"/>
        </w:rPr>
      </w:r>
      <w:r>
        <w:rPr>
          <w:lang w:val="sw_KE" w:bidi="sw_KE"/>
        </w:rPr>
        <w:t>Hata wachawi walikuwa na majipu ambayo yalikuwa makali sana, wachawi hawakuweza kuja mbele ya Musa. Farao aliona haya yote yakitokea. Yahweh aliufanya moyo wa Farao kuwa mgumu. Yahweh alikuwa tayari amemtabiria Musa kabla ya Musa kutupa masizi hewani kwamba Farao angekataa kuwaacha watu waende. Kama vile Yahweh alivyosema, Farao alikataa kuwaacha watu waende. Farao alikataa kusikiliza.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Kutoka 9:8–12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Haruni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Wachawi wa mazingaombwe</w:t>
      </w:r>
    </w:p>
    <w:p>
      <w:pPr>
        <w:pStyle w:val="ListBullet"/>
        <w:spacing w:line="240" w:lineRule="auto"/>
        <w:ind w:left="720"/>
      </w:pPr>
      <w:r>
        <w:rPr>
          <w:lang w:val="sw_KE" w:bidi="sw_KE"/>
        </w:rPr>
      </w:r>
      <w:r>
        <w:rPr>
          <w:lang w:val="sw_KE" w:bidi="sw_KE"/>
        </w:rPr>
        <w:t>Watu wa Misri</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hicho bila kusitisha. Zingatia mazungumzo, mtiririko, muundo wa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Yehova anawaambia Musa na Haruni waende kwenye tanuru na kujaza kila mkono kwa masizi. Musa na Haruni wanaenda kwenye tanuru na kila mmoja anajaza mikono yake kwa masizi. Yahweh anawaambia Musa na Haruni waende mbele ya Farao na Farao akiwa anatazama, Musa anapaswa kutupa masizi angani. Yahweh anawaambia Musa na Haruni kwamba masizi yataenea katika Misri yote. Watu na wanyama wote nchini Misri wataota majipu.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Waulizeni Musa na Haruni, "Mnahisi vipi kuhusu kufanya hili?" Unaweza kusikia, "Sijui kwa nini tunapaswa kutumia masizi." Ni chafu na inashika mikono yenu," au, "Hii itamwonyesha Farao kwamba Yahweh ni mwenye nguvu kuliko miungu ya Farao ya uponyaji. Miungu hiyo haitaweza kuzuia majipu haya kutokea," au, "Ninatumaini hili ni pigo la mwisho. Sipendi kuwaona watu wa Misri wakiteseka hivi. Ninafikiri wangekuwa tayari kutuacha tuondoke.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Musa na Haruni wanamtii Yahweh. Musa na Haruni wanaenda kwenye tanuru na kuchukua konzi za masizi. Musa na Haruni wanaenda kwa Farao na huku Farao akitazama, Musa anatupa masizi angani. Ghafla majipu yanazuka juu ya Wamisri na wanyama wao katika nchi yote. Hata wachawi wanapata majipu. Majipu ni makali sana na ya uchungu kiasi kwamba wachawi hawawezi kuja na kusimama mbele ya Musa na Haruni. Farao anaona kila kitu kinachotokea. Yahweh anaufanya moyo wa Farao kuwa mgumu. Yahweh tayari amemwambia Musa kwamba ugumu huu utatokea. Farao anakataa 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Farao, "Unahisi vipi sasa?" Unaweza kusikia, "Nimechoka kuwaona Musa na Haruni." Hawaleti chochote isipokuwa taabu kwangu. Ninataka waende lakini siwezi kuwaacha Waisraeli waende. Ingeharibu uchumi wetu. Isitoshe, siko tayari kukubali kwamba Mungu wao ni mwenye nguvu zaidi kuliko miungu yangu. "Misri ina nguvu na vivyo hivyo na miungu yetu."</w:t>
      </w:r>
    </w:p>
    <w:p>
      <w:pPr>
        <w:pStyle w:val="ListBullet"/>
        <w:spacing w:line="240" w:lineRule="auto"/>
        <w:ind w:left="720"/>
      </w:pPr>
      <w:r>
        <w:rPr>
          <w:lang w:val="sw_KE" w:bidi="sw_KE"/>
        </w:rPr>
      </w:r>
      <w:r>
        <w:rPr>
          <w:lang w:val="sw_KE" w:bidi="sw_KE"/>
        </w:rPr>
        <w:t>Waulize watu, "Mnahisi vipi sasa?" Unaweza kusikia, "Nimechoka na mambo haya." Majipu haya yanaumiza. Ninapoteza pesa ninapopoteza wanyama wangu kama hivi," au, "Nina hasira." Ninataka Farao awaondoe wageni hawa. Waisraeli hawajawahi kuwa sehemu yetu," au, "Kwa hakika inaonekana kama Mungu wa Waisraeli ana nguvu zaidi kuliko miungu ya Misri. Vinginevyo, miungu yetu ingetulinda dhidi ya majanga haya.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Kutoka 9:8–12 katika tafsiri iliyo rahisi zaidi kueleweka.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Kifungu hiki kinatumia </w:t>
      </w:r>
      <w:r>
        <w:rPr>
          <w:b/>
          <w:lang w:val="sw_KE" w:bidi="sw_KE"/>
        </w:rPr>
        <w:t>Yahweh</w:t>
      </w:r>
      <w:r>
        <w:rPr>
          <w:lang w:val="sw_KE" w:bidi="sw_KE"/>
        </w:rPr>
        <w:t xml:space="preserve"> kama jina la </w:t>
      </w:r>
      <w:r>
        <w:rPr>
          <w:lang w:val="sw_KE" w:bidi="sw_KE"/>
        </w:rPr>
        <w:t>Mungu</w:t>
      </w:r>
      <w:r>
        <w:rPr>
          <w:lang w:val="sw_KE" w:bidi="sw_KE"/>
        </w:rPr>
        <w:t xml:space="preserve"> katika kifungu hicho. Tumia neno lile lile kwa ajili ya Yahweh kama ulivyotumia katika vifungu vya awali. </w:t>
      </w:r>
      <w:r>
        <w:rPr>
          <w:lang w:val="sw_KE" w:bidi="sw_KE"/>
        </w:rPr>
        <w:t>Yahweh</w:t>
      </w:r>
      <w:r>
        <w:rPr>
          <w:lang w:val="sw_KE" w:bidi="sw_KE"/>
        </w:rPr>
        <w:t xml:space="preserve"> inajadiliwa katika Faharasa Kuu.</w:t>
      </w:r>
    </w:p>
    <w:p>
      <w:pPr/>
      <w:r>
        <w:rPr>
          <w:lang w:val="sw_KE" w:bidi="sw_KE"/>
        </w:rPr>
      </w:r>
      <w:r>
        <w:rPr>
          <w:lang w:val="sw_KE" w:bidi="sw_KE"/>
        </w:rPr>
        <w:t xml:space="preserve">Yahweh aliwaambia Musa na Haruni waende kwa </w:t>
      </w:r>
      <w:r>
        <w:rPr>
          <w:b/>
          <w:lang w:val="sw_KE" w:bidi="sw_KE"/>
        </w:rPr>
        <w:t>Farao</w:t>
      </w:r>
      <w:r>
        <w:rPr>
          <w:lang w:val="sw_KE" w:bidi="sw_KE"/>
        </w:rPr>
        <w:t xml:space="preserve">. Farao ni jina au cheo kinachotumiwa na </w:t>
      </w:r>
      <w:r>
        <w:rPr>
          <w:lang w:val="sw_KE" w:bidi="sw_KE"/>
        </w:rPr>
        <w:t>wafalme</w:t>
      </w:r>
      <w:r>
        <w:rPr>
          <w:lang w:val="sw_KE" w:bidi="sw_KE"/>
        </w:rPr>
        <w:t xml:space="preserve"> wa Misri. Tumia neno lilelile kwa </w:t>
      </w:r>
      <w:r>
        <w:rPr>
          <w:lang w:val="sw_KE" w:bidi="sw_KE"/>
        </w:rPr>
        <w:t>Farao</w:t>
      </w:r>
      <w:r>
        <w:rPr>
          <w:lang w:val="sw_KE" w:bidi="sw_KE"/>
        </w:rPr>
        <w:t xml:space="preserve"> ambalo umetumia katika tafsiri zilizotangulia.</w:t>
      </w:r>
    </w:p>
    <w:p>
      <w:pPr/>
      <w:r>
        <w:rPr>
          <w:lang w:val="sw_KE" w:bidi="sw_KE"/>
        </w:rPr>
      </w:r>
      <w:r>
        <w:rPr>
          <w:lang w:val="sw_KE" w:bidi="sw_KE"/>
        </w:rPr>
        <w:t xml:space="preserve">Yahweh aliwaambia Musa na Haruni wachukue konzi za masizi au majivu kutoka kwenye tanuru. Katika lugha ya asili, mwelekeo unaonekana kuwa kila mtu anapaswa kuchukua konzi ya kila mkono na kufanya kiasi cha jumla cha konzi nne za masizi. Neno katika lugha ya </w:t>
      </w:r>
      <w:r>
        <w:rPr>
          <w:lang w:val="sw_KE" w:bidi="sw_KE"/>
        </w:rPr>
        <w:t>Kiebrania</w:t>
      </w:r>
      <w:r>
        <w:rPr>
          <w:lang w:val="sw_KE" w:bidi="sw_KE"/>
        </w:rPr>
        <w:t xml:space="preserve"> linarejelea dutu ya unga iliyobaki baada ya kuchoma kitu. Aidha majivu au masizi ni tafsiri sahihi. Kwa Kiingereza, masizi ni poda laini na nyepesi kuliko majivu, jambo linalomaanisha kuwa masizi yangetawanyika mbali zaidi na upepo. Lugha yako inaweza kuwa na neno moja kwa ajili ya dutu hii. Ikiwa una neno zaidi ya moja, chagua lile ambalo ni laini zaidi, uzito mwepesi zaidi. Tanuru ni kifaa cha moto kinachotumiwa kukausha, kuoka, au kuchoma kitu. Tanuru yoyote huwa na majivu au masizi yaliyobaki ndani yake. Tafsiri nyingi za Kiingereza zinatumia neno masizi.</w:t>
      </w:r>
    </w:p>
    <w:p>
      <w:pPr/>
      <w:r>
        <w:rPr>
          <w:lang w:val="sw_KE" w:bidi="sw_KE"/>
        </w:rPr>
      </w:r>
      <w:r>
        <w:rPr>
          <w:lang w:val="sw_KE" w:bidi="sw_KE"/>
        </w:rPr>
        <w:t xml:space="preserve">Sitisha na uonyeshe picha za </w:t>
      </w:r>
      <w:r>
        <w:rPr>
          <w:lang w:val="sw_KE" w:bidi="sw_KE"/>
        </w:rPr>
        <w:t>tanuru</w:t>
      </w:r>
      <w:r>
        <w:rPr>
          <w:lang w:val="sw_KE" w:bidi="sw_KE"/>
        </w:rPr>
        <w:t xml:space="preserve">, </w:t>
      </w:r>
      <w:r>
        <w:rPr>
          <w:lang w:val="sw_KE" w:bidi="sw_KE"/>
        </w:rPr>
        <w:t>majivu</w:t>
      </w:r>
      <w:r>
        <w:rPr>
          <w:lang w:val="sw_KE" w:bidi="sw_KE"/>
        </w:rPr>
        <w:t xml:space="preserve">, na </w:t>
      </w:r>
      <w:r>
        <w:rPr>
          <w:lang w:val="sw_KE" w:bidi="sw_KE"/>
        </w:rPr>
        <w:t>masizi</w:t>
      </w:r>
      <w:r>
        <w:rPr>
          <w:lang w:val="sw_KE" w:bidi="sw_KE"/>
        </w:rPr>
        <w:t>. Sitisha kurekodi hapa.</w:t>
      </w:r>
    </w:p>
    <w:p>
      <w:pPr/>
      <w:r>
        <w:rPr>
          <w:lang w:val="sw_KE" w:bidi="sw_KE"/>
        </w:rPr>
      </w:r>
      <w:r>
        <w:rPr>
          <w:lang w:val="sw_KE" w:bidi="sw_KE"/>
        </w:rPr>
        <w:t>Majivu au masizi yalitawanyika juu ya Misri na kusababisha majipu kuonekana kwenye ngozi ya watu na wanyama. Majipu haya yaliuma na kuwafanya watu wawe wagonjwa.</w:t>
      </w:r>
    </w:p>
    <w:p>
      <w:pPr/>
      <w:r>
        <w:rPr>
          <w:lang w:val="sw_KE" w:bidi="sw_KE"/>
        </w:rPr>
      </w:r>
      <w:r>
        <w:rPr>
          <w:lang w:val="sw_KE" w:bidi="sw_KE"/>
        </w:rPr>
        <w:t xml:space="preserve">Sitisha na uonyeshe picha ya </w:t>
      </w:r>
      <w:r>
        <w:rPr>
          <w:lang w:val="sw_KE" w:bidi="sw_KE"/>
        </w:rPr>
        <w:t>jipu mwilini mwa mtu</w:t>
      </w:r>
      <w:r>
        <w:rPr>
          <w:lang w:val="sw_KE" w:bidi="sw_KE"/>
        </w:rPr>
        <w:t>. Sitisha kurekodi hapa.</w:t>
      </w:r>
    </w:p>
    <w:p>
      <w:pPr/>
      <w:r>
        <w:rPr>
          <w:lang w:val="sw_KE" w:bidi="sw_KE"/>
        </w:rPr>
      </w:r>
      <w:r>
        <w:rPr>
          <w:b/>
          <w:lang w:val="sw_KE" w:bidi="sw_KE"/>
        </w:rPr>
        <w:t>Waganga</w:t>
      </w:r>
      <w:r>
        <w:rPr>
          <w:lang w:val="sw_KE" w:bidi="sw_KE"/>
        </w:rPr>
        <w:t xml:space="preserve"> wa Misri walikuwa wagonjwa sana kutokana na majipu kiasi kwamba hawakuweza kuja mbele ya Musa. Tumia neno lile lile kwa </w:t>
      </w:r>
      <w:r>
        <w:rPr>
          <w:lang w:val="sw_KE" w:bidi="sw_KE"/>
        </w:rPr>
        <w:t>wachawi wa mazingaombwe</w:t>
      </w:r>
      <w:r>
        <w:rPr>
          <w:lang w:val="sw_KE" w:bidi="sw_KE"/>
        </w:rPr>
        <w:t xml:space="preserve"> ulilotumia katika tafsiri zilizopita.</w:t>
      </w:r>
    </w:p>
    <w:p>
      <w:pPr/>
      <w:r>
        <w:rPr>
          <w:lang w:val="sw_KE" w:bidi="sw_KE"/>
        </w:rPr>
      </w:r>
      <w:r>
        <w:rPr>
          <w:lang w:val="sw_KE" w:bidi="sw_KE"/>
        </w:rPr>
        <w:t>Wamisri wote walikuwa na majipu. Mwandishi anakusudia kutumia neno wote. Watu wa wakati huo walielewa kwamba hili lilimaanisha watu wengi au umati wa watu lakini si kila mtu. Unahitaji kutumia usemi unaofanana ambao unaonyesha idadi kubwa ya watu katika tafsiri yako. Angalia jinsi ulivyotafsiri "Misri yote" katika kifungu cha awali. Tumia aina ile ile ile ya lugha hapa.</w:t>
      </w:r>
    </w:p>
    <w:p>
      <w:pPr/>
      <w:r>
        <w:rPr>
          <w:lang w:val="sw_KE" w:bidi="sw_KE"/>
        </w:rPr>
      </w:r>
      <w:r>
        <w:rPr>
          <w:b/>
          <w:lang w:val="sw_KE" w:bidi="sw_KE"/>
        </w:rPr>
        <w:t>Yahweh aliufanya moyo wa Farao kuwa mgumu</w:t>
      </w:r>
      <w:r>
        <w:rPr>
          <w:lang w:val="sw_KE" w:bidi="sw_KE"/>
        </w:rPr>
        <w:t xml:space="preserve">. Usemi huu ni mfano unaomaanisha kwamba Yahweh alimfanya Farao abaki mkaidi na kukataa kuwaruhusu </w:t>
      </w:r>
      <w:r>
        <w:rPr>
          <w:lang w:val="sw_KE" w:bidi="sw_KE"/>
        </w:rPr>
        <w:t>Waisraeli</w:t>
      </w:r>
      <w:r>
        <w:rPr>
          <w:lang w:val="sw_KE" w:bidi="sw_KE"/>
        </w:rPr>
        <w:t xml:space="preserve"> kuondoka Misri. Yahweh alikuwa amemwambia Musa kabla ya Musa kwenda kwa Farao kwamba Farao angeushupaza moyo wake. Tumia usemi uleule uliokuwa nao katika vifungu vya awali ili kuelezea kile kinachotokea kwa </w:t>
      </w:r>
      <w:r>
        <w:rPr>
          <w:lang w:val="sw_KE" w:bidi="sw_KE"/>
        </w:rPr>
        <w:t>moyo</w:t>
      </w:r>
      <w:r>
        <w:rPr>
          <w:lang w:val="sw_KE" w:bidi="sw_KE"/>
        </w:rPr>
        <w:t xml:space="preserve"> wa Farao. Maneno yako yanapaswa kuonyesha wazi kwamba Yahweh tayari alikuwa amemwambia Musa jinsi Farao angeitikia pigo hili.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