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الأول 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1 صموئيل 5: 1- 12 واحفظوا هذا المقطع في قلوبكم.</w:t>
      </w:r>
    </w:p>
    <w:p>
      <w:pPr>
        <w:bidi/>
      </w:pPr>
      <w:r>
        <w:rPr>
          <w:lang w:val="ar_AE" w:bidi="ar_AE"/>
        </w:rPr>
      </w:r>
      <w:r>
        <w:rPr>
          <w:lang w:val="ar_AE" w:bidi="ar_AE"/>
        </w:rPr>
        <w:t>استمعوا إلى نسخة صوتية من سِفر 1 صموئيل 5: 1- 12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5: 1–12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القصة السابقة، أخبرنا الراوي بما حدث في إسرائيل بعد المعركة. فقد هرب رجل من بني بنيامين من ساحة القتال وذهب إلى شيلوه. وقد أخبر هذا الرجل شعب المدينة وعالي الكاهن كيف هزم الفلسطينيون إسرائيل في المعركة، وقتلوا أبناء عالي، وأخذوا تابوت الله. وعندما سمع عالي خبر التابوت، سقط إلى الوراء على كرسيه ومات. </w:t>
      </w:r>
    </w:p>
    <w:p>
      <w:pPr>
        <w:bidi/>
      </w:pPr>
      <w:r>
        <w:rPr>
          <w:lang w:val="ar_AE" w:bidi="ar_AE"/>
        </w:rPr>
      </w:r>
      <w:r>
        <w:rPr>
          <w:lang w:val="ar_AE" w:bidi="ar_AE"/>
        </w:rPr>
        <w:t>وفي هذه القصة، نسمع ما فعله الفلسطينيون بعد المعركة. ويستخدم الراوي اللقب العام لله في معظم الأوقات. تبدأ القصة بعد نهاية المعركة. وبعد أن استولى الفلسطينيون على تابوت الله، أخذ الفلسطينيون التابوت معهم من حجر المعونة إلى أشدود. ربما كان الفلسطينيون يعتقدون أنهم يأخذون إله إسرائيل. ففي الحروب، كان المنتصرون عادةً ما يأخذون آلهة أعدائهم ليُظهروا أنهم هزموا العدو وآلهته هزيمة كاملة.</w:t>
      </w:r>
    </w:p>
    <w:p>
      <w:pPr>
        <w:bidi/>
      </w:pPr>
      <w:r>
        <w:rPr>
          <w:lang w:val="ar_AE" w:bidi="ar_AE"/>
        </w:rPr>
      </w:r>
      <w:r>
        <w:rPr>
          <w:lang w:val="ar_AE" w:bidi="ar_AE"/>
        </w:rPr>
        <w:t>توقّفوا هنا وناقشوا هذا السؤال كمجموعة: ما الأشياء التي تفعلونها في المعركة لتُظهروا أنكم انتصرتم على أعدائكم وآلهتهم؟ أوقِفوا الاستماع إلى هذا التسجيل الصوتي هنا.</w:t>
      </w:r>
    </w:p>
    <w:p>
      <w:pPr>
        <w:bidi/>
      </w:pPr>
      <w:r>
        <w:rPr>
          <w:lang w:val="ar_AE" w:bidi="ar_AE"/>
        </w:rPr>
      </w:r>
      <w:r>
        <w:rPr>
          <w:lang w:val="ar_AE" w:bidi="ar_AE"/>
        </w:rPr>
        <w:t>كانت أرض الفلسطينيين تتكون من خمس مدن توحدت سياسيًا وتجاريًا وعسكريًا. وكان لكل مدينة من هذه المدن الخمس الحاكم الخاص بها. كانت أشدود واحدة من هذه المدن الفلسطينية الخمس. وهي كانت تبعد نحو 56 كيلومترًا عن حجر المعونة، حيث خاضت الجيوش المعركة.</w:t>
      </w:r>
    </w:p>
    <w:p>
      <w:pPr>
        <w:bidi/>
      </w:pPr>
      <w:r>
        <w:rPr>
          <w:lang w:val="ar_AE" w:bidi="ar_AE"/>
        </w:rPr>
      </w:r>
      <w:r>
        <w:rPr>
          <w:lang w:val="ar_AE" w:bidi="ar_AE"/>
        </w:rPr>
        <w:t>توقّفوا هنا وانظروا كمجموعة إلى خريطة فلسطين. فكّروا في المسافة من حجر المعونة إلى كل مدينة من مدن الفلسطينيين الخمس وناقشوا السبب في رأيكم لاختيارهم أن يأخذوا التابوت إلى أشدود. كيف ينتشر شعب قبيلتكم وثقافتكم ولغتكم في جميع أنحاء البلد الذي تعيشون فيه؟ أوقِفوا الاستماع إلى هذا التسجيل الصوتي هنا.</w:t>
      </w:r>
    </w:p>
    <w:p>
      <w:pPr>
        <w:bidi/>
      </w:pPr>
      <w:r>
        <w:rPr>
          <w:lang w:val="ar_AE" w:bidi="ar_AE"/>
        </w:rPr>
      </w:r>
      <w:r>
        <w:rPr>
          <w:lang w:val="ar_AE" w:bidi="ar_AE"/>
        </w:rPr>
        <w:t>وعندما وصل الفلسطينيون إلى أشدود، حملوا تابوت الله إلى هيكل داجون، إله الفلسطينيين الرئيسي. كان هيكل داجون هو المكان الذي يعبد فيه الفلسطينيون داجون ويضعون فيه وثن داجون أو صورته. كانت العديد من الأمم والمجموعات البشرية المختلفة تعبد داجون. ربما كان الفلسطينيون يعبدون داجون كإله البذور والنباتات والمحاصيل، بينما كانت أمم أخرى تعبد داجون لأسباب مختلفة. كان الفلسطينيون يعبدون آلهة كثيرة، لكن داجون كان إلههم الرئيسي. وفي الثقافات التي يعبد فيها الناس آلهة كثيرة، كان الناس عادةً يكرمون أحد الآلهة أكثر من الباقي.</w:t>
      </w:r>
    </w:p>
    <w:p>
      <w:pPr>
        <w:bidi/>
      </w:pPr>
      <w:r>
        <w:rPr>
          <w:lang w:val="ar_AE" w:bidi="ar_AE"/>
        </w:rPr>
      </w:r>
      <w:r>
        <w:rPr>
          <w:lang w:val="ar_AE" w:bidi="ar_AE"/>
        </w:rPr>
        <w:t>توقفوا هنا وناقشوا هذا السؤال كمجموعة: إذا كان أسلافكم يعبدون أكثر من إله واحد، فتحدثوا عن نوع الذبائح التي قدمها أسلافكم لهذه الآلهة. وإذا لم يكن أسلافكم يعبدون أكثر من إله واحد، فتحدثوا عن مجتمع مجاور كان يعبد أكثر من إله واحد. أي من هذه الآلهة تعتقدون أنه نال أعظم إجلال أو عبادة، ولماذا؟ أوقِفوا الاستماع إلى هذا التسجيل الصوتي هنا.</w:t>
      </w:r>
    </w:p>
    <w:p>
      <w:pPr>
        <w:bidi/>
      </w:pPr>
      <w:r>
        <w:rPr>
          <w:lang w:val="ar_AE" w:bidi="ar_AE"/>
        </w:rPr>
      </w:r>
      <w:r>
        <w:rPr>
          <w:lang w:val="ar_AE" w:bidi="ar_AE"/>
        </w:rPr>
        <w:t>وكان الفلسطينيون قد وضعوا تابوت الله بقرب تمثال داجون. والتمثال هو صورة أو شكل من مادة صلبة مثل الخشب أو المعدن أو الحجر. ويصنع الناس صورة للإله ويعبدون تلك الصورة كما لو كانت ذلك الإله. ويمكن أن تبدو هذه الصورة مثل شخص، أو مثل حيوان، أو أن يكون لها أي شكل مختلف. ومن المحتمل أن صورة داجون كانت تحتوي على جسم إنساني، برأس ويدين، ولكن بذيل سمكة.</w:t>
      </w:r>
    </w:p>
    <w:p>
      <w:pPr>
        <w:bidi/>
      </w:pPr>
      <w:r>
        <w:rPr>
          <w:lang w:val="ar_AE" w:bidi="ar_AE"/>
        </w:rPr>
      </w:r>
      <w:r>
        <w:rPr>
          <w:lang w:val="ar_AE" w:bidi="ar_AE"/>
        </w:rPr>
        <w:t>توقّفوا هنا وانظروا إلى رسم لصورة داجون. أوقِفوا الاستماع إلى هذا التسجيل الصوتي هنا.</w:t>
      </w:r>
    </w:p>
    <w:p>
      <w:pPr>
        <w:bidi/>
      </w:pPr>
      <w:r>
        <w:rPr>
          <w:lang w:val="ar_AE" w:bidi="ar_AE"/>
        </w:rPr>
      </w:r>
      <w:r>
        <w:rPr>
          <w:lang w:val="ar_AE" w:bidi="ar_AE"/>
        </w:rPr>
        <w:t>توقّفوا هنا وناقشوا هذا السؤال كمجموعة: صفوا صور الآلهة التي يعبدها مجتمعكم أو المجتمعات المحيطة بكم، والأماكن حيث يعبد الناس هذه الصور ويحتفظون بها. أوقفوا سماع التسجيل الصوتي هنا.</w:t>
      </w:r>
    </w:p>
    <w:p>
      <w:pPr>
        <w:bidi/>
      </w:pPr>
      <w:r>
        <w:rPr>
          <w:lang w:val="ar_AE" w:bidi="ar_AE"/>
        </w:rPr>
      </w:r>
      <w:r>
        <w:rPr>
          <w:lang w:val="ar_AE" w:bidi="ar_AE"/>
        </w:rPr>
        <w:t>كان من الطبيعي في ذلك الوقت أن تعتقد أمتان متقاتلتان أن الآلهة التي تعبدانها كانت تقاتل بعضها البعض أيضًا. وقد أخذ الفلسطينيون تابوت الله ووضعوه بجانب إلههم داجون ليُظهروا أن داجون قد هزم إله إسرائيل. ومن الممكن أيضًا أن الفلسطينيين قد وضعوا تابوت الله بجوار داجون تقدمة لداجون، لأنهم كانوا يعتقدون أن داجون قد ساعدهم على هزيمة بني إسرائيل. كان الفلسطينيون على الأرجح يعتقدون أن داجون يتحكم الآن في إله إسرائيل تمامًا كما كان الفلسطينيون يسيطرون على شعب إسرائيل.</w:t>
      </w:r>
    </w:p>
    <w:p>
      <w:pPr>
        <w:bidi/>
      </w:pPr>
      <w:r>
        <w:rPr>
          <w:lang w:val="ar_AE" w:bidi="ar_AE"/>
        </w:rPr>
      </w:r>
      <w:r>
        <w:rPr>
          <w:lang w:val="ar_AE" w:bidi="ar_AE"/>
        </w:rPr>
        <w:t>توقّفوا هنا وناقشوا هذا السؤال كمجموعة: احكوا قصة عن وقت كرَّم فيه مجتمعكم الله بسبب منحه النصر في الحرب. وماذا يفكر مجتمعكم في آلهة أعدائكم الذين هزموكم في المعركة؟ وماذا يرى مجتمعكم في آلهة الأعداء الذين هزمتموهم؟ أوقِفوا الاستماع إلى هذا التسجيل الصوتي هنا.</w:t>
      </w:r>
    </w:p>
    <w:p>
      <w:pPr>
        <w:bidi/>
      </w:pPr>
      <w:r>
        <w:rPr>
          <w:lang w:val="ar_AE" w:bidi="ar_AE"/>
        </w:rPr>
      </w:r>
      <w:r>
        <w:rPr>
          <w:lang w:val="ar_AE" w:bidi="ar_AE"/>
        </w:rPr>
        <w:t xml:space="preserve">وبَكَّر سكان أشدود في صباح اليوم التالي ودخلوا هيكل داجون ووجدوا تمثال داجون قد سقط على وجهه أمام تابوت الرب. وهذا يعني أن داجون كان في وضعية العبادة أمام تابوت الرب. فأقام بعض الفلسطينيين داجون وأعادوه إلى مكانه. ومع ذلك، عندما عاد الفلسطينيون مرة أخرى في وقت مبكر من صباح اليوم التالي، وجد الفلسطينيون أن داجون قد سقط مرة أخرى على وجهه أمام تابوت الرب، وأن رأسه ويديه قد انكسرتا وكانا على عتبة الهيكل أو مدخله. فقط الجزء الرئيسي من الجسد أو جذع داجون بقي غير مكسور. خلال الحروب، كان المنتصرون أحيانًا يقطعون رؤوس أعدائهم وأيديهم لإظهار انتصارهم. وربما كان الرب (يهوه) يُظهر أنه قد انتصر على داجون الإله الفلسطيني. </w:t>
      </w:r>
    </w:p>
    <w:p>
      <w:pPr>
        <w:bidi/>
      </w:pPr>
      <w:r>
        <w:rPr>
          <w:lang w:val="ar_AE" w:bidi="ar_AE"/>
        </w:rPr>
      </w:r>
      <w:r>
        <w:rPr>
          <w:lang w:val="ar_AE" w:bidi="ar_AE"/>
        </w:rPr>
        <w:t>توقفوا هنا وناقشوا هذا السؤال كمجموعة: ما هي الإيماءات التي تستخدمونها لإظهار الإكرام والاحترام لكبار السن أو من هم أعلى منكم قدراً في ثقافتكم؟ احكوا قصصًا عن أوقات قاتلت فيها الآلهة بعضها بعضًا. أوقِفوا الاستماع إلى هذا التسجيل الصوتي هنا.</w:t>
      </w:r>
    </w:p>
    <w:p>
      <w:pPr>
        <w:bidi/>
      </w:pPr>
      <w:r>
        <w:rPr>
          <w:lang w:val="ar_AE" w:bidi="ar_AE"/>
        </w:rPr>
      </w:r>
      <w:r>
        <w:rPr>
          <w:lang w:val="ar_AE" w:bidi="ar_AE"/>
        </w:rPr>
        <w:t>وبسبب ما حدث، بدأ الفلسطينيون عادة جديدة. وكانت هذه العادة هي أن أي من الكهنة الفلسطينيين أو أي فلسطيني يدخل هيكل داجون لا يسير على عتبة الهيكل. كان الناس يحترمون العتبة لأنها تفصل العالم عن المكان المُقَدَّس داخل الهيكل. ولكن الآن أظهر الناس احترامًا أكبر للعتبة. ولأن رأس داجون ويديه قد سقطا هناك، لم يعد الناس يريدون وطء العتبة بعد الآن.</w:t>
      </w:r>
    </w:p>
    <w:p>
      <w:pPr>
        <w:bidi/>
      </w:pPr>
      <w:r>
        <w:rPr>
          <w:lang w:val="ar_AE" w:bidi="ar_AE"/>
        </w:rPr>
      </w:r>
      <w:r>
        <w:rPr>
          <w:lang w:val="ar_AE" w:bidi="ar_AE"/>
        </w:rPr>
        <w:t>توقّفوا هنا وناقشوا هذا السؤال كمجموعة: ما هي بعض الأماكن التي يضع لها الناس في ثقافتكم قيودًا أو حدودًا، ولماذا يفعلون ذلك؟ أوقِفوا الاستماع إلى هذا التسجيل الصوتي هنا.</w:t>
      </w:r>
    </w:p>
    <w:p>
      <w:pPr>
        <w:bidi/>
      </w:pPr>
      <w:r>
        <w:rPr>
          <w:lang w:val="ar_AE" w:bidi="ar_AE"/>
        </w:rPr>
      </w:r>
      <w:r>
        <w:rPr>
          <w:lang w:val="ar_AE" w:bidi="ar_AE"/>
        </w:rPr>
        <w:t>كانت يد الرب ثقيلة على شعب مدينة أشدود وقُراها. وبعبارة أخرى، استخدم الرب قوته ليؤذي شعب أشدود بإعطائهم أورامًا (البواسير). والورم هو انتفاخ أو نمو على الجلد. ومن المرجّح أن هذا كان مرضًا قد نشرته الفئران على نطاق واسع وسريع بين الناس. ويُسَبِّب هذا المرض تورمًا قبيحًا ومؤلمًا في الجلد ويقتل الكثير من الناس.</w:t>
      </w:r>
    </w:p>
    <w:p>
      <w:pPr>
        <w:bidi/>
      </w:pPr>
      <w:r>
        <w:rPr>
          <w:lang w:val="ar_AE" w:bidi="ar_AE"/>
        </w:rPr>
      </w:r>
      <w:r>
        <w:rPr>
          <w:lang w:val="ar_AE" w:bidi="ar_AE"/>
        </w:rPr>
        <w:t>توقّفوا هنا وناقشوا هذا السؤال كمجموعة: احكوا عن وقت أثر فيه مرض مميت سريع الانتشار في مجتمعكم. من أين قال شعبك إنه أتى، ولماذا جاء؟ أوقِفوا الاستماع إلى هذا التسجيل الصوتي هنا.</w:t>
      </w:r>
    </w:p>
    <w:p>
      <w:pPr>
        <w:bidi/>
      </w:pPr>
      <w:r>
        <w:rPr>
          <w:lang w:val="ar_AE" w:bidi="ar_AE"/>
        </w:rPr>
      </w:r>
      <w:r>
        <w:rPr>
          <w:lang w:val="ar_AE" w:bidi="ar_AE"/>
        </w:rPr>
        <w:t>وعندما أدرك شعب أشدود ما كان يحدث، قالوا إن تابوت الله يجب أن يترك مدينتهم لأن إله بني إسرائيل كان يعاقب الشعب وإلههم داجون. ومع أن الفلسطينيين لم يعبدوا الرب أو يعتقدوا أن الرب هو الإله الحقيقي الوحيد، إلا أنهم كانوا يعرفون أن الرب يمتلك قوة حقيقية لأنهم قالوا إن الرب كان يعاقبهم هم وإلههم. لذلك جمع الفلسطينيون حُكَّامهم الخمسة وسألوا الرؤساء عمَّ يجب أن يفعلوا بتابوت إله إسرائيل. وقد طلب الحُكَّام من الشعب أن يحضروا التابوت إلى مدينة أخرى من المدن الرئيسية الخمس،وهي جَتّ. كانت جَتّ على بُعد 19 كيلومترًا إلى شرق أشدود.</w:t>
      </w:r>
    </w:p>
    <w:p>
      <w:pPr>
        <w:bidi/>
      </w:pPr>
      <w:r>
        <w:rPr>
          <w:lang w:val="ar_AE" w:bidi="ar_AE"/>
        </w:rPr>
      </w:r>
      <w:r>
        <w:rPr>
          <w:lang w:val="ar_AE" w:bidi="ar_AE"/>
        </w:rPr>
        <w:t>توقّفوا هنا وناقشوا هذا السؤال كمجموعة: من يحكم شعب قبيلتكم وثقافتكم ولغتكم في الأماكن التي يعيشون فيها في جميع أنحاء البلد؟ وماذا يحدث عندما تكون هناك قضية تؤثر على جميع الناس؟ أوقفوا سماع التسجيل الصوتي هنا.</w:t>
      </w:r>
    </w:p>
    <w:p>
      <w:pPr>
        <w:bidi/>
      </w:pPr>
      <w:r>
        <w:rPr>
          <w:lang w:val="ar_AE" w:bidi="ar_AE"/>
        </w:rPr>
      </w:r>
      <w:r>
        <w:rPr>
          <w:lang w:val="ar_AE" w:bidi="ar_AE"/>
        </w:rPr>
        <w:t>بعد أن أحضر بعض الفلسطينيين التابوت إلى جَتّ، كانت يد الرب أو قوته ضد تلك المدينة وسببت ذعرًا كبيرًا أو فوضى وارتباكًا هناك. وقد استخدم الرب قوته ليعاقب شعب جَتّ كما فعل في أشدود. لقد ضرب الرب جميع شعب جَتّ، الشباب والمسنين، بتفشي الأورام (البواسير).</w:t>
      </w:r>
    </w:p>
    <w:p>
      <w:pPr>
        <w:bidi/>
      </w:pPr>
      <w:r>
        <w:rPr>
          <w:lang w:val="ar_AE" w:bidi="ar_AE"/>
        </w:rPr>
      </w:r>
      <w:r>
        <w:rPr>
          <w:lang w:val="ar_AE" w:bidi="ar_AE"/>
        </w:rPr>
        <w:t>توقفوا هنا وناقشوا هذا السؤال كمجموعة: عندما تأثر مجتمعكم بالمرض سريع الانتشار والفتَّاك، كيف كان شعور الناس وتصرفاتهم؟ أوقفوا سماع التسجيل الصوتي هنا.</w:t>
      </w:r>
    </w:p>
    <w:p>
      <w:pPr>
        <w:bidi/>
      </w:pPr>
      <w:r>
        <w:rPr>
          <w:lang w:val="ar_AE" w:bidi="ar_AE"/>
        </w:rPr>
      </w:r>
      <w:r>
        <w:rPr>
          <w:lang w:val="ar_AE" w:bidi="ar_AE"/>
        </w:rPr>
        <w:t>فأرسل شعب جَتّ تابوت الرب إلى عقرون، وهي مدينة أخرى من المدن الفلسطينية الخمس. كانت عقرون على بُعد نحو 19 كيلومترًا إلى شمال شرق أشدود. ومن بين جميع مدن الفلسطينيين، كانت عقرون الأقرب إلى أرض بني إسرائيل. لكن عندما كان شعب جَتّ يحملون تابوت الله إلى مدينة عقرون، احتجَّ شعب عقرون. قال شعب عقرون إن شعب جَتّ كانوا يحضرون تابوت إله بني إسرائيل إلى مدينتهم ليقتلوهم. كان شعب عقرون يعتقدون أن التابوت نفسه سيقتلهم. وقد جمع شعب عقرون رؤساء مدن الفلسطينيين وطلبوا من الرؤساء أن يطلبوا من بعض الرجال أن يأخذوا تابوت إله إسرائيل إلى مكانه. فقال الشعب إنهم إذا لم يعيدوا التابوت إلى موطنه، فإنه سيقتلهم ويقتل شعبهم. قال الشعب هذا لأن الذعر المميت كان في جميع أنحاء المدينة، لأن الرب كان يضربهم بشدة. وكان الشعب خائفًا جدًا من الموت لأن الرب قتل الكثير من الناس هناك. ومن المحتمل أن الرب ضرب مدينة عقرون بشدة أكثر من أشدود وجَتّ لأن الفلسطينيين كانوا يَردّون على ضربات الرب السابقة بمحاولة الاحتفاظ بالتابوت بدلًا من إرجاعه إلى بني إسرائيل. وصعد صراخ المدينة إلى السماء. وهذا يعني أن شعب عقرون كان يُصلّي بحرارة طلبًا للمساعدة. ومن المرجّح أن الشعب كان يُصلّي لآلهتهم.</w:t>
      </w:r>
    </w:p>
    <w:p>
      <w:pPr>
        <w:bidi/>
      </w:pPr>
      <w:r>
        <w:rPr>
          <w:lang w:val="ar_AE" w:bidi="ar_AE"/>
        </w:rPr>
      </w:r>
      <w:r>
        <w:rPr>
          <w:lang w:val="ar_AE" w:bidi="ar_AE"/>
        </w:rPr>
        <w:t>توقّفوا هنا واحكوا قصة عن وقت تعتقدون أن الله قد عاقب فيه مجتمعكم. كيف كان شكل العقاب، وماذا فعلتم بشأن العقاب؟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5: 1–12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أخذ الفلسطينيون التابوت الذي كانوا قد سلبوه من بني إسرائيل وأحضروه معهم من حجر المعونة إلى إحدى مدنهم الخمس، وهي أشدود. وحمل الفلسطينيون التابوت إلى هيكل داجون وأقاموه بجانب وثن داجون.</w:t>
      </w:r>
    </w:p>
    <w:p>
      <w:pPr>
        <w:bidi/>
      </w:pPr>
      <w:r>
        <w:rPr>
          <w:lang w:val="ar_AE" w:bidi="ar_AE"/>
        </w:rPr>
      </w:r>
      <w:r>
        <w:rPr>
          <w:b/>
          <w:lang w:val="ar_AE" w:bidi="ar_AE"/>
        </w:rPr>
        <w:t>في المشهد الثاني:</w:t>
      </w:r>
      <w:r>
        <w:rPr>
          <w:lang w:val="ar_AE" w:bidi="ar_AE"/>
        </w:rPr>
        <w:t xml:space="preserve"> عندما قام شعب أشدود باكرًا في صباح اليوم التالي، وجدوا تمثال (وثن) داجون قد سقط على وجهه أمام تابوت الرب. فأخذوا داجون وأعادوه إلى مكانه.</w:t>
      </w:r>
    </w:p>
    <w:p>
      <w:pPr>
        <w:bidi/>
      </w:pPr>
      <w:r>
        <w:rPr>
          <w:lang w:val="ar_AE" w:bidi="ar_AE"/>
        </w:rPr>
      </w:r>
      <w:r>
        <w:rPr>
          <w:b/>
          <w:lang w:val="ar_AE" w:bidi="ar_AE"/>
        </w:rPr>
        <w:t>في المشهد الثالث:</w:t>
      </w:r>
      <w:r>
        <w:rPr>
          <w:lang w:val="ar_AE" w:bidi="ar_AE"/>
        </w:rPr>
        <w:t xml:space="preserve"> في صباح اليوم التالي، بكّر أهل أشدود ووجدوا داجون ساقطًا على وجهه أمام تابوت الرب. وقد قُطِعَت رأس داجون ويداه وكانوا ملقين على عتبة هيكل داجون.</w:t>
      </w:r>
    </w:p>
    <w:p>
      <w:pPr>
        <w:bidi/>
      </w:pPr>
      <w:r>
        <w:rPr>
          <w:lang w:val="ar_AE" w:bidi="ar_AE"/>
        </w:rPr>
      </w:r>
      <w:r>
        <w:rPr>
          <w:b/>
          <w:lang w:val="ar_AE" w:bidi="ar_AE"/>
        </w:rPr>
        <w:t>في المشهد الرابع:</w:t>
      </w:r>
      <w:r>
        <w:rPr>
          <w:lang w:val="ar_AE" w:bidi="ar_AE"/>
        </w:rPr>
        <w:t xml:space="preserve"> ضرب الرب شعب أشدود بمعاقبة الشعب بالبواسير (بالأورام). وعندما أدرك شعب أشدود ما كان يحدث، قالوا إن تابوت إله بني إسرائيل لا يمكن أن يبقى في أشدود لأن يد إله بني إسرائيل ثقلت عليهم وعلى إلههم داجون. فأرسل الشعب وجمعوا حُكَّام (أقطاب) مُدن الفلسطينيين وسألوا الحُكَّام ماذا يجب أن يفعلوا.</w:t>
      </w:r>
    </w:p>
    <w:p>
      <w:pPr>
        <w:bidi/>
      </w:pPr>
      <w:r>
        <w:rPr>
          <w:lang w:val="ar_AE" w:bidi="ar_AE"/>
        </w:rPr>
      </w:r>
      <w:r>
        <w:rPr>
          <w:b/>
          <w:lang w:val="ar_AE" w:bidi="ar_AE"/>
        </w:rPr>
        <w:t>في المشهد الخامس:</w:t>
      </w:r>
      <w:r>
        <w:rPr>
          <w:lang w:val="ar_AE" w:bidi="ar_AE"/>
        </w:rPr>
        <w:t xml:space="preserve"> قرّر حكَّام مدن الفلسطينيين أن يرسلوا تابوت إله إسرائيل إلى جَتّ، وهي مدينة فلسطينية أخرى. وعندما أحضر الشعب التابوت إلى جَتّ، كانت يد الرب قوية على شعب جَتّ، فارتعب شعب جَتّ. وضرب الرب سكان جَتّ بالبواسير (بالأورام) من الصغير إلى الكبير على حد سواء. </w:t>
      </w:r>
    </w:p>
    <w:p>
      <w:pPr>
        <w:bidi/>
      </w:pPr>
      <w:r>
        <w:rPr>
          <w:lang w:val="ar_AE" w:bidi="ar_AE"/>
        </w:rPr>
      </w:r>
      <w:r>
        <w:rPr>
          <w:b/>
          <w:lang w:val="ar_AE" w:bidi="ar_AE"/>
        </w:rPr>
        <w:t>في المشهد السادس:</w:t>
      </w:r>
      <w:r>
        <w:rPr>
          <w:lang w:val="ar_AE" w:bidi="ar_AE"/>
        </w:rPr>
        <w:t xml:space="preserve"> أرسل شعب جَتّ التابوت إلى عقرون، لكن شعب عقرون احتجّوا على إحضار الآخرين التابوت إلى مدينتهم. كان شعب عقرون خائفين من أن يقتلهم التابوت. فجمع شعب عقرون حُكَّام مدن الفلسطينيين وطلبوا منهم أن يرسلوا التابوت بعيدًا، إلى مكانه في إسرائيل. وقد ملأ ذعر كبير قلوب أهل عقرون لأن الناس أُصيبوا بالبواسير (بالأورام)، ومات كثير من الناس هناك. وبكى الشعب وصلّوا لطلب المساعدة.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داجُون</w:t>
      </w:r>
    </w:p>
    <w:p>
      <w:pPr>
        <w:pStyle w:val="ListBullet"/>
        <w:bidi/>
        <w:spacing w:line="240" w:lineRule="auto"/>
        <w:ind w:left="720"/>
      </w:pPr>
      <w:r>
        <w:rPr>
          <w:lang w:val="ar_AE" w:bidi="ar_AE"/>
        </w:rPr>
      </w:r>
      <w:r>
        <w:rPr>
          <w:lang w:val="ar_AE" w:bidi="ar_AE"/>
        </w:rPr>
        <w:t>المحاربون الفلسطينيون</w:t>
      </w:r>
    </w:p>
    <w:p>
      <w:pPr>
        <w:pStyle w:val="ListBullet"/>
        <w:bidi/>
        <w:spacing w:line="240" w:lineRule="auto"/>
        <w:ind w:left="720"/>
      </w:pPr>
      <w:r>
        <w:rPr>
          <w:lang w:val="ar_AE" w:bidi="ar_AE"/>
        </w:rPr>
      </w:r>
      <w:r>
        <w:rPr>
          <w:lang w:val="ar_AE" w:bidi="ar_AE"/>
        </w:rPr>
        <w:t>أهل أشدود</w:t>
      </w:r>
    </w:p>
    <w:p>
      <w:pPr>
        <w:pStyle w:val="ListBullet"/>
        <w:bidi/>
        <w:spacing w:line="240" w:lineRule="auto"/>
        <w:ind w:left="720"/>
      </w:pPr>
      <w:r>
        <w:rPr>
          <w:lang w:val="ar_AE" w:bidi="ar_AE"/>
        </w:rPr>
      </w:r>
      <w:r>
        <w:rPr>
          <w:lang w:val="ar_AE" w:bidi="ar_AE"/>
        </w:rPr>
        <w:t>أهل جَتّ</w:t>
      </w:r>
    </w:p>
    <w:p>
      <w:pPr>
        <w:pStyle w:val="ListBullet"/>
        <w:bidi/>
        <w:spacing w:line="240" w:lineRule="auto"/>
        <w:ind w:left="720"/>
      </w:pPr>
      <w:r>
        <w:rPr>
          <w:lang w:val="ar_AE" w:bidi="ar_AE"/>
        </w:rPr>
      </w:r>
      <w:r>
        <w:rPr>
          <w:lang w:val="ar_AE" w:bidi="ar_AE"/>
        </w:rPr>
        <w:t>أهل عقرون</w:t>
      </w:r>
    </w:p>
    <w:p>
      <w:pPr>
        <w:pStyle w:val="ListBullet"/>
        <w:bidi/>
        <w:spacing w:line="240" w:lineRule="auto"/>
        <w:ind w:left="720"/>
      </w:pPr>
      <w:r>
        <w:rPr>
          <w:lang w:val="ar_AE" w:bidi="ar_AE"/>
        </w:rPr>
      </w:r>
      <w:r>
        <w:rPr>
          <w:lang w:val="ar_AE" w:bidi="ar_AE"/>
        </w:rPr>
        <w:t>حكَّام (أقطاب) مدن الفلسطينيين</w:t>
      </w:r>
    </w:p>
    <w:p>
      <w:pPr>
        <w:pStyle w:val="ListBullet"/>
        <w:bidi/>
        <w:spacing w:line="240" w:lineRule="auto"/>
        <w:ind w:left="720"/>
      </w:pPr>
      <w:r>
        <w:rPr>
          <w:lang w:val="ar_AE" w:bidi="ar_AE"/>
        </w:rPr>
      </w:r>
      <w:r>
        <w:rPr>
          <w:lang w:val="ar_AE" w:bidi="ar_AE"/>
        </w:rPr>
        <w:t>وكهنة داجون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تجري هذه القصة بعد المعركة التي قاتل فيها الفلسطينيون وبنو إسرائيل بعضهم بعضًا عند حجر المعونة. ويقع سياق هذه القصة في أرض الفلسطينيين. في المشهد الأول، بعد أن استولى الفلسطينيون على التابوت، حمل الفلسطينيون تابوت الله معهم من حجر المعونة إلى أشدود. وكان الفلسطينيون يشيرون إلى التابوت باسم "تابوت الله" وليس باسم تابوت الرب. وربما قالوا هذا لأنهم لم يعرفوا اسم الرب (يهوه)، الاسم الشخصي لإله بني إسرائيل. ولذلك، استخدم الفلسطينيون اسمًا أكثر عمومية لله. ويشير الاسم الأكثر عمومية لله إلى الخالق أو الكائن الروحي القوي.</w:t>
      </w:r>
    </w:p>
    <w:p>
      <w:pPr>
        <w:bidi/>
      </w:pPr>
      <w:r>
        <w:rPr>
          <w:lang w:val="ar_AE" w:bidi="ar_AE"/>
        </w:rPr>
      </w:r>
      <w:r>
        <w:rPr>
          <w:lang w:val="ar_AE" w:bidi="ar_AE"/>
        </w:rPr>
        <w:t>وحمل الفلسطينيون تابوت الله إلى هيكل داجون، إلههم الرئيسي، ووضعوه بجانب تمثال داجون. طوال هذه القصة، يتحدث الراوي عن تمثال داجون كما لو كان كائنًا حيًا حقيقيًا، مع أنه مجرد تمثال.</w:t>
      </w:r>
    </w:p>
    <w:p>
      <w:pPr>
        <w:bidi/>
      </w:pPr>
      <w:r>
        <w:rPr>
          <w:lang w:val="ar_AE" w:bidi="ar_AE"/>
        </w:rPr>
      </w:r>
      <w:r>
        <w:rPr>
          <w:lang w:val="ar_AE" w:bidi="ar_AE"/>
        </w:rPr>
        <w:t>توقفوا هنا وناقشوا هذا السؤال كمجموعة: كيف تتحدثون عن جسم غير حي كما لو كان حيًا؟ أوقفوا سماع التسجيل الصوتي هنا.</w:t>
      </w:r>
    </w:p>
    <w:p>
      <w:pPr>
        <w:bidi/>
      </w:pPr>
      <w:r>
        <w:rPr>
          <w:lang w:val="ar_AE" w:bidi="ar_AE"/>
        </w:rPr>
      </w:r>
      <w:r>
        <w:rPr>
          <w:lang w:val="ar_AE" w:bidi="ar_AE"/>
        </w:rPr>
        <w:t>يبدأ المشهد الثاني في صباح اليوم التالي. بكَّر أهل أشدود في الصباح الباكر ودخلوا هيكل داجون. وعندما نظر الشعب إلى الداخل، إذا بداجون ساقط على وجهه أمام تابوت الرب. وتلفت عبارة "وإذا بداجون" الانتباه إلى المشهد، وتُظهر أن الفلسطينيين كانوا مندهشين ومنزعجين لأنهم وجدوا داجون على وجهه أمام تابوت الرب. تذكّروا أنه لم يكن هناك أحد في الهيكل خلال الليل، وأن الفلسطينيين وجدوا داجون في وضعية عبادة أمام الرب. ولذلك، فقد اندهش الفلسطينيون جدًا من هذا المنظر.</w:t>
      </w:r>
    </w:p>
    <w:p>
      <w:pPr>
        <w:bidi/>
      </w:pPr>
      <w:r>
        <w:rPr>
          <w:lang w:val="ar_AE" w:bidi="ar_AE"/>
        </w:rPr>
      </w:r>
      <w:r>
        <w:rPr>
          <w:lang w:val="ar_AE" w:bidi="ar_AE"/>
        </w:rPr>
        <w:t>توقفوا هنا وقوموا بهذا النشاط كمجموعة: تخيلوا أنكم مشغولون بمهامكم اليومية. يرى أحد أعضاء المجموعة شيئًا مدهشًا أو مخيفًا. ويريد ذلك الشخص أن ينبهه بقية المجموعة. اجعلوا ذلك الشخص يقف على مسافة صغيرة ويصرخ إلى بقية المجموعة، ويلفت انتباههم إلى الشيء المفاجئ. انتبهوا إلى الكلمات أو العبارات التي يستخدمها الشخص لجذب انتباه الناس إلى هذا الشيء المفاجئ. أوقفوا هذا المقطع الصوتي مؤقتًا هنا.</w:t>
      </w:r>
    </w:p>
    <w:p>
      <w:pPr>
        <w:bidi/>
      </w:pPr>
      <w:r>
        <w:rPr>
          <w:lang w:val="ar_AE" w:bidi="ar_AE"/>
        </w:rPr>
      </w:r>
      <w:r>
        <w:rPr>
          <w:lang w:val="ar_AE" w:bidi="ar_AE"/>
        </w:rPr>
        <w:t>يستخدم الراوي الاسم الشخصي للرب (يهوه) ليخبرنا أن داجون قد سقط على وجهه أمام الرب. وربما يذكِّرنا الراوي بأن الحرب بين الفلسطينيين وبني إسرائيل هي في الواقع حول حرب بين الرب (يهوه) إله بني إسرائيل، وداجون، إله الفلسطينيين.</w:t>
      </w:r>
    </w:p>
    <w:p>
      <w:pPr>
        <w:bidi/>
      </w:pPr>
      <w:r>
        <w:rPr>
          <w:lang w:val="ar_AE" w:bidi="ar_AE"/>
        </w:rPr>
      </w:r>
      <w:r>
        <w:rPr>
          <w:lang w:val="ar_AE" w:bidi="ar_AE"/>
        </w:rPr>
        <w:t>توقفوا هنا واحكوا قصة عن وقت تواصلت فيه قبيلتكم مع مجموعة أخرى من الناس. احكوا كيف تعارضت عادات عبادتكم وإلهكم مع عادات عبادة هؤلاء الناس وإلههم. أوقفوا هذا المقطع الصوتي مؤقتًا هنا.</w:t>
      </w:r>
    </w:p>
    <w:p>
      <w:pPr>
        <w:bidi/>
      </w:pPr>
      <w:r>
        <w:rPr>
          <w:lang w:val="ar_AE" w:bidi="ar_AE"/>
        </w:rPr>
      </w:r>
      <w:r>
        <w:rPr>
          <w:lang w:val="ar_AE" w:bidi="ar_AE"/>
        </w:rPr>
        <w:t>أخذ بعض الفلسطينيين داجون وأعادوه إلى مكانه. وهذا يعني أن الشعب رفعوا تمثال داجون وأقاموه في وضع مستقيم ووضعوه مرة أخرى على منصته أو مقامه.</w:t>
      </w:r>
    </w:p>
    <w:p>
      <w:pPr>
        <w:bidi/>
      </w:pPr>
      <w:r>
        <w:rPr>
          <w:lang w:val="ar_AE" w:bidi="ar_AE"/>
        </w:rPr>
      </w:r>
      <w:r>
        <w:rPr>
          <w:lang w:val="ar_AE" w:bidi="ar_AE"/>
        </w:rPr>
        <w:t>يبرز المشهد الثالث التباين بين ما فعله أهل أشدود في الليلة السابقة وما وجدوه في صباح اليوم التالي. في اليوم السابق، رفع الشعب تمثال داجون ووضعوه مرة أخرى على منصته. لكن عندما دخل الشعب هيكل داجون في صباح اليوم التالي، وجدوا أن داجون قد سقط مرة أخرى على وجهه أمام الرب. تمامًا كما حدث لأول مرة، فاجأ هذا الفلسطينيين لأنه لم يكن هناك أي إنسان في الهيكل أثناء الليل. وكان الفلسطينيون أكثر انزعاجًا لأنهم وجدوا أيضًا أن شخصًا ما قد قطع رأس داجون ويديه، وكان الرأس واليدان موضوعين على عتبة الهيكل أو مدخله. فقط الجزء الرئيسي من جسد داجون بقي سليمًا. وربما كان الرب نفسه هو الذي قطع هذه الأجزاء من جسد داجون. ولهذا السبب فإن كهنة الفلسطينيين أو أي شخص آخر يدخل هيكل داجون في أشدود لا يدوس على العتبة. ثم يقدم لنا الراوي معلومات إضافية مفادها أن الفلسطينيين استمروا في تجنب وطء العتبة حتى الوقت الذي كتب فيه الراوي سفر صموئيل الأول هذا.</w:t>
      </w:r>
    </w:p>
    <w:p>
      <w:pPr>
        <w:bidi/>
      </w:pPr>
      <w:r>
        <w:rPr>
          <w:lang w:val="ar_AE" w:bidi="ar_AE"/>
        </w:rPr>
      </w:r>
      <w:r>
        <w:rPr>
          <w:lang w:val="ar_AE" w:bidi="ar_AE"/>
        </w:rPr>
        <w:t>توقفوا هنا وأعطوا مثالًا على المُحَرَّمات أو القيود في ثقافتكم. كيف وأين بدأ الناس تلك المُحَرَّمات أو القيود؟ أوقفوا هذا المقطع الصوتي مؤقتًا هنا.</w:t>
      </w:r>
    </w:p>
    <w:p>
      <w:pPr>
        <w:bidi/>
      </w:pPr>
      <w:r>
        <w:rPr>
          <w:lang w:val="ar_AE" w:bidi="ar_AE"/>
        </w:rPr>
      </w:r>
      <w:r>
        <w:rPr>
          <w:lang w:val="ar_AE" w:bidi="ar_AE"/>
        </w:rPr>
        <w:t>في المشهد الرابع، كانت يد الرب ثقيلة على شعب أشدود وعلى قُراها. "يد الرب" هي لغة خاصة تُظهر أن الرب استخدم يده، أو قوته، ليعاقب الناس الذين يعيشون في أشدود والقرى المحيطة بها. وقد عاقب الرب الشعب بأورام مزعجة ومؤلمة في الجلد.</w:t>
      </w:r>
    </w:p>
    <w:p>
      <w:pPr>
        <w:bidi/>
      </w:pPr>
      <w:r>
        <w:rPr>
          <w:lang w:val="ar_AE" w:bidi="ar_AE"/>
        </w:rPr>
      </w:r>
      <w:r>
        <w:rPr>
          <w:lang w:val="ar_AE" w:bidi="ar_AE"/>
        </w:rPr>
        <w:t>وعندما رأى أهل أشدود ما كان يحدث، قالوا إن تابوت إله إسرائيل لا يستطيع البقاء معهم، ويجب أن يخرج من مدينتهم لأن يده ثقيلة عليهم وعلى إلههم داجون. وهذا يعني أن أهل أشدود أدركوا أن إله إسرائيل كان يعاقبهم على أخذهم التابوت. ولا يذكر الراوي كيف وصل الناس إلى هذا الإدراك. عندما تحدث الفلسطينيون عن التابوت، أسموه تابوت الله الذي يعبده بنو إسرائيل. لم يؤمن الفلسطينيون بأن إله بني إسرائيل كان الإله الحقيقي الوحيد. لكن الفلسطينيين أدركوا أن إله إسرائيل يمتلك القوة لأنه كان يعاقبهم هم وإلههم داجون. لم يكن الفلسطينيون يعتقدون أن داجون هو الإله الوحيد. فقد كانوا يعتقدون أن هناك آلهة مختلفة في بلدان مختلفة، وأن كل إله قوي في بلده. ولهذا يدعو الفلسطينيون الرب "إله إسرائيل". يعتقد الفلسطينيون أن الرب هو إله، لكنه ليس إله أرض الفلسطينيين.</w:t>
      </w:r>
    </w:p>
    <w:p>
      <w:pPr>
        <w:bidi/>
      </w:pPr>
      <w:r>
        <w:rPr>
          <w:lang w:val="ar_AE" w:bidi="ar_AE"/>
        </w:rPr>
      </w:r>
      <w:r>
        <w:rPr>
          <w:lang w:val="ar_AE" w:bidi="ar_AE"/>
        </w:rPr>
        <w:t>توقفوا هنا وناقشوا هذا السؤال في مجموعة: كيف تشيرون إلى خالق العالم عندما تتحدثون إلى مجتمعات أخرى لا تعبد الإله نفسه الذي تعبدونه؟ أوقفوا سماع التسجيل الصوتي هنا.</w:t>
      </w:r>
    </w:p>
    <w:p>
      <w:pPr>
        <w:bidi/>
      </w:pPr>
      <w:r>
        <w:rPr>
          <w:lang w:val="ar_AE" w:bidi="ar_AE"/>
        </w:rPr>
      </w:r>
      <w:r>
        <w:rPr>
          <w:lang w:val="ar_AE" w:bidi="ar_AE"/>
        </w:rPr>
        <w:t>لذلك جمع أهل أشدود جميع حُكَّام الفلسطينيين وطلبوا منهم أن يقدموا النصح للشعب بما يجب أن يفعلوه بتابوت إله إسرائيل. ربما كان حُكَّام الفلسطينيين هم ملوك أو حُكَّام مُدن الفلسطينيين الخمس.</w:t>
      </w:r>
    </w:p>
    <w:p>
      <w:pPr>
        <w:bidi/>
      </w:pPr>
      <w:r>
        <w:rPr>
          <w:lang w:val="ar_AE" w:bidi="ar_AE"/>
        </w:rPr>
      </w:r>
      <w:r>
        <w:rPr>
          <w:lang w:val="ar_AE" w:bidi="ar_AE"/>
        </w:rPr>
        <w:t>توقفوا هنا واحكوا قصة عن وقت جمع فيه مجتمعكم جميع حُكَّام شعبكم أو قادته. أوقفوا سماع التسجيل الصوتي هنا.</w:t>
      </w:r>
    </w:p>
    <w:p>
      <w:pPr>
        <w:bidi/>
      </w:pPr>
      <w:r>
        <w:rPr>
          <w:lang w:val="ar_AE" w:bidi="ar_AE"/>
        </w:rPr>
      </w:r>
      <w:r>
        <w:rPr>
          <w:lang w:val="ar_AE" w:bidi="ar_AE"/>
        </w:rPr>
        <w:t>في المشهد الخامس، قال حُكَّام الفلسطينيين إن عليهم نقل التابوت من أشدود إلى جَتّ. وجَتّ هي مدينة أخرى من المُدن الفلسطينية الخمس. لم يذكر الحُكَّام مَن الذي كان سينقل التابوت. وقد نقل بعض الرجال تابوت إله إسرائيل إلى جَتّ. لكن بعد أن أحضر الرجال التابوت إلى جَتّ، كانت يد الرب قاسية على تلك المدينة. وهذا يعني أن الرب بدأ في معاقبة أهل جَتّ. وتسبب هذا في ذعر كبير، أو ارتباك وفوضى عارمين. فضرب الرب أهل تلك المدينة من الشيوخ والشباب بالبواسير (بالأورام). هذه لغة خاصة للقول بأن الرب عاقب جميع سكان جَتّ عن طريق ظهور البواسير (الأورام) أو نموها فجأة في أجسادهم.</w:t>
      </w:r>
    </w:p>
    <w:p>
      <w:pPr>
        <w:bidi/>
      </w:pPr>
      <w:r>
        <w:rPr>
          <w:lang w:val="ar_AE" w:bidi="ar_AE"/>
        </w:rPr>
      </w:r>
      <w:r>
        <w:rPr>
          <w:lang w:val="ar_AE" w:bidi="ar_AE"/>
        </w:rPr>
        <w:t>توقفوا هنا وقوموا بهذا النشاط كمجموعة: اختاروا شخصًا واحدًا ليقوم بدور الرب وقسّموا البقية إلى مجموعتين. اجعلوا هاتين المجموعتين تجلسان منفصلتين. ستمثّل إحدى المجموعتين أهل أشدود، وستمثّل المجموعة الأخرى أهل جَتّ. اختاروا شيئًا ليمثّل التابوت وأعطوه لأهل أشدود. عندما يحصل أهل أشدود على التابوت، اطلبوا من الشخص الذي يؤدي دور الرب أن يرفع يديه على أهل أشدود كما لو كان يعاقب الشعب. يجب أن يكون رد فعل الناس هو البكاء كما لو كانوا يعانون جسديًا. ثم يجب على أهل أشدود أن يعطوا التابوت إلى أهل جَتّ وأن يبتعدوا عنهم. وعندما يحدث هذا، يجب على أهل أشدود أن يتوقفوا عن المعاناة ويبدأوا بالعودة إلى حياتهم الطبيعية لأن الشخص الذي يؤدي دور الرب قد ابتعد عنهم. ثم يجب على الشخص الذي يؤدي دور الرب أن يبدأ في إيذاء أهل جَتّ. لكن يجب أن يعاني أهل جَتّ أكثر من أهل أشدود. توقفوا هنا عن سماع التسجيل الصوتي.</w:t>
      </w:r>
    </w:p>
    <w:p>
      <w:pPr>
        <w:bidi/>
      </w:pPr>
      <w:r>
        <w:rPr>
          <w:lang w:val="ar_AE" w:bidi="ar_AE"/>
        </w:rPr>
      </w:r>
      <w:r>
        <w:rPr>
          <w:lang w:val="ar_AE" w:bidi="ar_AE"/>
        </w:rPr>
        <w:t>في المشهد السادس، أرسل أهل جَتّ التابوت إلى عقرون. وعقرون هي مدينة فلسطينية أخرى. لا يخبرنا الراوي كيف قرر أهل جَتّ إرسال التابوت إلى عقرون، لكننا نعلم أن الشعب أرسله إلى هناك لوقف معاناتهم. لكن عندما كان أهل جَتّ يحضرون التابوت إلى مدينة عقرون، صرخ أهل عقرون احتجاجًا. وهذا يعني أن أهل عقرون لم يريدوا أن يُحضِر أهل جَتّ التابوت. قال أهل عقرون إن أهل جَتّ أحضروا التابوت إلى عقرون حتى يقتل التابوت أو إله إسرائيل أهل عقرون. وكان أهل عقرون غاضبين من أهل جَتّ. اتهم أهل عقرون أهل جَتّ بجلب الموت إلى مدينتهم. وقد قال أهل عقرون هذا لأنهم كانوا يعتقدون أن التابوت أو إله إسرائيل سيقتلهم.</w:t>
      </w:r>
    </w:p>
    <w:p>
      <w:pPr>
        <w:bidi/>
      </w:pPr>
      <w:r>
        <w:rPr>
          <w:lang w:val="ar_AE" w:bidi="ar_AE"/>
        </w:rPr>
      </w:r>
      <w:r>
        <w:rPr>
          <w:lang w:val="ar_AE" w:bidi="ar_AE"/>
        </w:rPr>
        <w:t>توقفوا هنا كمجموعة وتحدثوا عن وقت فعل فيه شخص في مجتمعكم شيئًا اعتقد الآخرون أنه خاطئ أو شرير. وربما ظن الناس أن هذا الفعل سيغضب الله على المجتمع كله. انتبهوا إلى الطريقة التي تتحدثون بها عن رد فعل المجتمع تجاه الشخص الذي جلب الشيء الشرير إلى المجتمع. أوقفوا هذا المقطع الصوتي مؤقتًا هنا.</w:t>
      </w:r>
    </w:p>
    <w:p>
      <w:pPr>
        <w:bidi/>
      </w:pPr>
      <w:r>
        <w:rPr>
          <w:lang w:val="ar_AE" w:bidi="ar_AE"/>
        </w:rPr>
      </w:r>
      <w:r>
        <w:rPr>
          <w:lang w:val="ar_AE" w:bidi="ar_AE"/>
        </w:rPr>
        <w:t xml:space="preserve">لذلك جمع أهل عقرون جميع حُكَّام الفلسطينيين. وطلب الشعب من الحُكَّام أن يقولوا لبعض الرجال أن يعيدوا التابوت إلى مكانه. وهذا يعني أن الشعب أراد أن يعود التابوت إلى المكان الذي ينتمي إليه في أرض إسرائيل. قال أهل عقرون إن التابوت يجب أن يُعاد إلى مكانه، لأن الشعب كان يعتقد أنه إذا بقي التابوت في أرضهم، فإنه سيقتل جميع الناس. وقد ملأ ذعر مميت المدينة، وكانت يد إله إسرائيل ثقيلة عليهم. وهذا يعني أن الشعب كان خائفًا من الموت لأن الرب كان يعاقبهم بشدة بتفشي البواسير (الأورام). وقد مات كثيرون، وعاقب الرب من بقي منهم بالبواسير، فصعد صراخ المدينة إلى السماء. وهذا يعني أن الفلسطينيين صرخوا طلبًا للمساعدة من السماء، حيث كانوا يعتقدون أن آلهتهم كانت تعيش. </w:t>
      </w:r>
    </w:p>
    <w:p>
      <w:pPr>
        <w:bidi/>
      </w:pPr>
      <w:r>
        <w:rPr>
          <w:lang w:val="ar_AE" w:bidi="ar_AE"/>
        </w:rPr>
      </w:r>
      <w:r>
        <w:rPr>
          <w:lang w:val="ar_AE" w:bidi="ar_AE"/>
        </w:rPr>
        <w:t>توقفوا هنا وناقشوا ما فعله مجتمعكم خلال الوقت الذي ظنوا فيه أن إلههم كان يعاقبهم. كيف طلب الناس من الله أن يتوقف عن معاقبتهم؟ أوقفوا هذا المقطع الصوتي مؤقتًا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5: 1 - 12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داجُون</w:t>
      </w:r>
    </w:p>
    <w:p>
      <w:pPr>
        <w:pStyle w:val="ListBullet"/>
        <w:bidi/>
        <w:spacing w:line="240" w:lineRule="auto"/>
        <w:ind w:left="720"/>
      </w:pPr>
      <w:r>
        <w:rPr>
          <w:lang w:val="ar_AE" w:bidi="ar_AE"/>
        </w:rPr>
      </w:r>
      <w:r>
        <w:rPr>
          <w:lang w:val="ar_AE" w:bidi="ar_AE"/>
        </w:rPr>
        <w:t>المحاربون الفلسطينيون</w:t>
      </w:r>
    </w:p>
    <w:p>
      <w:pPr>
        <w:pStyle w:val="ListBullet"/>
        <w:bidi/>
        <w:spacing w:line="240" w:lineRule="auto"/>
        <w:ind w:left="720"/>
      </w:pPr>
      <w:r>
        <w:rPr>
          <w:lang w:val="ar_AE" w:bidi="ar_AE"/>
        </w:rPr>
      </w:r>
      <w:r>
        <w:rPr>
          <w:lang w:val="ar_AE" w:bidi="ar_AE"/>
        </w:rPr>
        <w:t>أهل أشدود</w:t>
      </w:r>
    </w:p>
    <w:p>
      <w:pPr>
        <w:pStyle w:val="ListBullet"/>
        <w:bidi/>
        <w:spacing w:line="240" w:lineRule="auto"/>
        <w:ind w:left="720"/>
      </w:pPr>
      <w:r>
        <w:rPr>
          <w:lang w:val="ar_AE" w:bidi="ar_AE"/>
        </w:rPr>
      </w:r>
      <w:r>
        <w:rPr>
          <w:lang w:val="ar_AE" w:bidi="ar_AE"/>
        </w:rPr>
        <w:t>أهل جَتّ</w:t>
      </w:r>
    </w:p>
    <w:p>
      <w:pPr>
        <w:pStyle w:val="ListBullet"/>
        <w:bidi/>
        <w:spacing w:line="240" w:lineRule="auto"/>
        <w:ind w:left="720"/>
      </w:pPr>
      <w:r>
        <w:rPr>
          <w:lang w:val="ar_AE" w:bidi="ar_AE"/>
        </w:rPr>
      </w:r>
      <w:r>
        <w:rPr>
          <w:lang w:val="ar_AE" w:bidi="ar_AE"/>
        </w:rPr>
        <w:t>أهل عقرون</w:t>
      </w:r>
    </w:p>
    <w:p>
      <w:pPr>
        <w:pStyle w:val="ListBullet"/>
        <w:bidi/>
        <w:spacing w:line="240" w:lineRule="auto"/>
        <w:ind w:left="720"/>
      </w:pPr>
      <w:r>
        <w:rPr>
          <w:lang w:val="ar_AE" w:bidi="ar_AE"/>
        </w:rPr>
      </w:r>
      <w:r>
        <w:rPr>
          <w:lang w:val="ar_AE" w:bidi="ar_AE"/>
        </w:rPr>
        <w:t>حكَّام (أقطاب) مدن الفلسطينيين</w:t>
      </w:r>
    </w:p>
    <w:p>
      <w:pPr>
        <w:pStyle w:val="ListBullet"/>
        <w:bidi/>
        <w:spacing w:line="240" w:lineRule="auto"/>
        <w:ind w:left="720"/>
      </w:pPr>
      <w:r>
        <w:rPr>
          <w:lang w:val="ar_AE" w:bidi="ar_AE"/>
        </w:rPr>
      </w:r>
      <w:r>
        <w:rPr>
          <w:lang w:val="ar_AE" w:bidi="ar_AE"/>
        </w:rPr>
        <w:t>وكهنة داجون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يستولي المحاربون الفلسطينيون على التابوت ويحملونه معهم من حجر المعونة، حيث خاض الرجال المعركة، إلى أشدود، إحدى مدنهم الرئيسية الخمس.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المحاربين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حمل أهل أشدود التابوت إلى هيكل داجون وأقاموه بجانب داجون.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قام أهل أشدود باكرًا في صباح اليوم التالي ودخلوا هيكل داجون. وعندما دخل الشعب ونظروا إلى الداخل، وجدوا أن داجون قد سقط على وجهه إلى الأرض أمام تابوت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أخذ الشعب داجون وأعادوه إلى مكانه على منصته.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عندما قام أهل أشدود باكرًا في صباح اليوم التالي ودخلوا هيكل داجون، وجد الناس داجون ساقطًا على وجهه أمام تابوت الرب. وقد قُطعت رأس داجون ويديه وكانتا على عتبة هيكل داجون.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قطعت رأس داجون ويداه وكانوا ملقين على عتبة هيكل داجون. ولم يبق له إلا بدن داجون. وهذا هو السبب في أن كاهن داجون وكل من يدخل هيكل داجون لا يدوسون على عتبة داجون في أشدود إلى هذا اليوم.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كاهن داجون: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ضرب الرب أهل أشدود وقراها وأصابهم بالبواسير (بالأورام).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أدرك أهل أشدود ما كان يحدث، قالوا إن تابوت إله بني إسرائيل لا يمكن أن يبقى في أشدود. قال الشعب هذا لأن يد إله بني إسرائيل كانت قاسية على الشعب وإلههم داجون. فأرسل الشعب وجمعوا حكَّام (أقطاب) مدن الفلسطينيين وسألوا الحُكَّام ماذا يجب أن يفعلوا.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قرر حكَّام مدن الفلسطينيين أن يرسلوا تابوت إله إسرائيل إلى جَتّ، وهي مدينة فلسطينية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عندما أحضر الشعب التابوت إلى جَتّ، كانت يد الرب قاسية على أهل جَتّ وتسبَّبت في ذعر كبير. وضرب الرب سكان جَتّ بالبواسير (بالأورام) من الصغير إلى الكبير على حد سواء.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جَتّ: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أرسل أهل جَتّ التابوت إلى عقرون. وبينما كان أهل جَتّ يحملون التابوت إلى عقرون، احتج أهل عقرون على مجيء التابوت إلى مدينتهم. وقال أهل عقرون إن أهل جَتّ يحضرون تابوت إله إسرائيل حتى يقتل أهل عقرون.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عقرون: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فجمع شعب عقرون حكَّام مدن الفلسطينيين وطلبوا منهم أن يرسلوا التابوت بعيدًا، إلى مكانه في إسرائيل. كان شعب عقرون خائفين من أن يقتلهم التابوت. وقد ملأ ذعر كبير قلوب أهل عقرون لأن الكثير من الناس ماتوا هناك. والذين لم يموتوا ضُرِبوا بالبواسير. وبكى أهل عقرون وصلّوا لطلب المساعدة.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عقرون: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5: 1 - 12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أخذ </w:t>
      </w:r>
      <w:r>
        <w:rPr>
          <w:b/>
          <w:lang w:val="ar_AE" w:bidi="ar_AE"/>
        </w:rPr>
        <w:t>الفلسطينيون</w:t>
      </w:r>
      <w:r>
        <w:rPr>
          <w:lang w:val="ar_AE" w:bidi="ar_AE"/>
        </w:rPr>
        <w:t xml:space="preserve"> </w:t>
      </w:r>
      <w:r>
        <w:rPr>
          <w:b/>
          <w:lang w:val="ar_AE" w:bidi="ar_AE"/>
        </w:rPr>
        <w:t>تابوت الله</w:t>
      </w:r>
      <w:r>
        <w:rPr>
          <w:lang w:val="ar_AE" w:bidi="ar_AE"/>
        </w:rPr>
        <w:t>، أحضروه من حجر المعونة إلى أشدود. استخدموا الكلمات أو العبارات نفسها للفلسطينيين والكلمة العامة لله، و"تابوت الله" التي استخدمتموها في المقاطع السابقة. راجعوا قاموس الكلمات الرئيسية لكلمة "الله" و"تابوت العهد" إذا احتجتم إلى ذلك.</w:t>
      </w:r>
    </w:p>
    <w:p>
      <w:pPr>
        <w:bidi/>
      </w:pPr>
      <w:r>
        <w:rPr>
          <w:lang w:val="ar_AE" w:bidi="ar_AE"/>
        </w:rPr>
      </w:r>
      <w:r>
        <w:rPr>
          <w:lang w:val="ar_AE" w:bidi="ar_AE"/>
        </w:rPr>
        <w:t>أحضر الفلسطينيون التابوت إلى هيكل داجون وأقاموه بجانب داجون. ويشير الهيكل إلى المكان الذي يعبد فيه الناس إلههم. وكان الفلسطينيون يحتفظون بتمثال إلههم داجون في هيكله. يمكنكم أن تترجموا هذا على أنه بيت داجون لأنه هو المكان الذي كان يعيش فيه داجون.</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لمزيدٍ من المعلومات، انظروا كلمة هيكل في قاموس الكلمات الرئيسية. أوقفوا سماع هذا التسجيل الصوتي هنا.</w:t>
      </w:r>
    </w:p>
    <w:p>
      <w:pPr>
        <w:bidi/>
      </w:pPr>
      <w:r>
        <w:rPr>
          <w:lang w:val="ar_AE" w:bidi="ar_AE"/>
        </w:rPr>
      </w:r>
      <w:r>
        <w:rPr>
          <w:lang w:val="ar_AE" w:bidi="ar_AE"/>
        </w:rPr>
        <w:t xml:space="preserve">ويشير داجون إلى صورة أو وثن صنعه الفلسطينيون لتمثيل داجون. كان الناس يصنعون هذا التمثال من مواد صلبة مثل الخشب أو المعدن أو الحجر. داجون هو اسم علم، لذا من الأفضل الاحتفاظ بنفس الاسم أو نطقه بلغتكم.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داجون</w:t>
      </w:r>
      <w:r>
        <w:rPr>
          <w:lang w:val="ar_AE" w:bidi="ar_AE"/>
        </w:rPr>
        <w:t>. ولأن داجون هو وثن، ابحثوا عن كلمة وثن في قاموس الكلمات الرئيسية لمزيد من المعلومات إذا كنتم ستدرجون مصطلح وثن في ترجمتكم. أوقفوا سماع هذا التسجيل الصوتي هنا.</w:t>
      </w:r>
    </w:p>
    <w:p>
      <w:pPr>
        <w:bidi/>
      </w:pPr>
      <w:r>
        <w:rPr>
          <w:lang w:val="ar_AE" w:bidi="ar_AE"/>
        </w:rPr>
      </w:r>
      <w:r>
        <w:rPr>
          <w:lang w:val="ar_AE" w:bidi="ar_AE"/>
        </w:rPr>
        <w:t>وجد الفلسطينيون داجون ساقطًا ووجهه إلى الأرض أمام الرب (</w:t>
      </w:r>
      <w:r>
        <w:rPr>
          <w:b/>
          <w:lang w:val="ar_AE" w:bidi="ar_AE"/>
        </w:rPr>
        <w:t>يهوه</w:t>
      </w:r>
      <w:r>
        <w:rPr>
          <w:lang w:val="ar_AE" w:bidi="ar_AE"/>
        </w:rPr>
        <w:t>). فأعاد الفلسطينيون داجون إلى مكانه، لكنهم في صباح اليوم التالي وجدوا أنه سقط مرة أخرى على وجهه أمام تابوت الرب، وأن رأسه ويديه قد قطعتا وكانتا موضوعتين على العتبة. والرب (يهوه) هو الاسم الذي يدعو الله به نفسه. وهذا الاسم يعني شيئًا مثل "أنا أكون" أو "أنا هو الذي أنا هو". فاسم الرب (يهوه) كان اسمًا شخصيًا للغاية لله يُظهر العلاقة الوثيقة بين الله وشعب إسرائيل. ابحثوا عن كلمة الرب (يهوه) في قاموس الكلمات الرئيسية لمزيد من المعلومات، وترجموا كلمة الرب (يهوه) بالطريقة نفسها التي استخدمتموها في المقاطع السابقة.</w:t>
      </w:r>
    </w:p>
    <w:p>
      <w:pPr>
        <w:bidi/>
      </w:pPr>
      <w:r>
        <w:rPr>
          <w:lang w:val="ar_AE" w:bidi="ar_AE"/>
        </w:rPr>
      </w:r>
      <w:r>
        <w:rPr>
          <w:lang w:val="ar_AE" w:bidi="ar_AE"/>
        </w:rPr>
        <w:t>تشير العتبة إلى الجزء السفلي من الباب أو من مدخل المبنى. ويعبر الناس العتبة عندما يدخلون بيتًا أو غرفة، وفي هذه الحالة، هيكل داجون.</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عتبة</w:t>
      </w:r>
      <w:r>
        <w:rPr>
          <w:lang w:val="ar_AE" w:bidi="ar_AE"/>
        </w:rPr>
        <w:t>. توقّفوا هنا وانظروا كمجموعة إلى صورة عتبة. أوقفوا سماع هذا التسجيل الصوتي هنا.</w:t>
      </w:r>
    </w:p>
    <w:p>
      <w:pPr>
        <w:bidi/>
      </w:pPr>
      <w:r>
        <w:rPr>
          <w:lang w:val="ar_AE" w:bidi="ar_AE"/>
        </w:rPr>
      </w:r>
      <w:r>
        <w:rPr>
          <w:lang w:val="ar_AE" w:bidi="ar_AE"/>
        </w:rPr>
        <w:t xml:space="preserve">ولهذا السبب لا يسير </w:t>
      </w:r>
      <w:r>
        <w:rPr>
          <w:b/>
          <w:lang w:val="ar_AE" w:bidi="ar_AE"/>
        </w:rPr>
        <w:t>كهنة</w:t>
      </w:r>
      <w:r>
        <w:rPr>
          <w:lang w:val="ar_AE" w:bidi="ar_AE"/>
        </w:rPr>
        <w:t xml:space="preserve"> داجون أو أي شخص يدخل إلى هيكل داجون على عتبة الهيكل إلى هذا اليوم. ابحثوا عن كلمة كاهن في قاموس الكلمات الرئيسية إذا احتجتم إلى مزيد من المعلومات، وترجموا كلمة كاهن بنفس الطريقة التي استخدمتموها في المقاطع السابقة.</w:t>
      </w:r>
    </w:p>
    <w:p>
      <w:pPr>
        <w:bidi/>
      </w:pPr>
      <w:r>
        <w:rPr>
          <w:lang w:val="ar_AE" w:bidi="ar_AE"/>
        </w:rPr>
      </w:r>
      <w:r>
        <w:rPr>
          <w:lang w:val="ar_AE" w:bidi="ar_AE"/>
        </w:rPr>
        <w:t>كانت يد الرب ثقيلة على أهل أشدود، وقد أرعب الرب الشعب وضربه بالبواسير (بالأورام). والورم هو انتفاخ أو نمو على الجلد. ومن المرجَّح أن الفئران كانت تنشر هذه الأورام.</w:t>
      </w:r>
    </w:p>
    <w:p>
      <w:pPr>
        <w:bidi/>
      </w:pPr>
      <w:r>
        <w:rPr>
          <w:lang w:val="ar_AE" w:bidi="ar_AE"/>
        </w:rPr>
      </w:r>
      <w:r>
        <w:rPr>
          <w:lang w:val="ar_AE" w:bidi="ar_AE"/>
        </w:rPr>
        <w:t>توقّفوا هنا وانظروا كمجموعة إلى صورة لأورام.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أورام (بواسير)</w:t>
      </w:r>
      <w:r>
        <w:rPr>
          <w:lang w:val="ar_AE" w:bidi="ar_AE"/>
        </w:rPr>
        <w:t>. أوقفوا سماع هذا التسجيل الصوتي هنا.</w:t>
      </w:r>
    </w:p>
    <w:p>
      <w:pPr>
        <w:bidi/>
      </w:pPr>
      <w:r>
        <w:rPr>
          <w:lang w:val="ar_AE" w:bidi="ar_AE"/>
        </w:rPr>
      </w:r>
      <w:r>
        <w:rPr>
          <w:lang w:val="ar_AE" w:bidi="ar_AE"/>
        </w:rPr>
        <w:t>وجمع الفلسطينيون جميع حكّام (أقطاب) الفلسطينيين. والحكام هم رؤساء أو ملوك. كان لدى الفلسطينيين خمس مدن رئيسية، وكان لكل مدينة حاكم خاص بها. وكان هؤلاء الحُكَّام يتخذون القرارات معًا. يمكنكم ترجمة هذه الكلمة على أنها ملوك، أو أمراء، أو رؤساء.</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حكَّام</w:t>
      </w:r>
      <w:r>
        <w:rPr>
          <w:lang w:val="ar_AE" w:bidi="ar_AE"/>
        </w:rPr>
        <w:t xml:space="preserve"> (أقطاب). أوقفوا سماع هذا التسجيل الصوتي هنا.</w:t>
      </w:r>
    </w:p>
    <w:p>
      <w:pPr>
        <w:bidi/>
      </w:pPr>
      <w:r>
        <w:rPr>
          <w:lang w:val="ar_AE" w:bidi="ar_AE"/>
        </w:rPr>
      </w:r>
      <w:r>
        <w:rPr>
          <w:lang w:val="ar_AE" w:bidi="ar_AE"/>
        </w:rPr>
        <w:t xml:space="preserve">ورفع الفلسطينيون صراخهم إلى </w:t>
      </w:r>
      <w:r>
        <w:rPr>
          <w:b/>
          <w:lang w:val="ar_AE" w:bidi="ar_AE"/>
        </w:rPr>
        <w:t>السماء</w:t>
      </w:r>
      <w:r>
        <w:rPr>
          <w:lang w:val="ar_AE" w:bidi="ar_AE"/>
        </w:rPr>
        <w:t>. تشير كلمة السماء إلى المكان الذي يسكن فيه الله مع ملائكته. وربما كان الفلسطينيون يعتقدون أن آلهتهم تعيش في السماء. انظروا كلمة سماء في قاموس الكلمات الرئيسية لمزيد من المعلومات، وترجموا كلمة سماء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6:1–18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6: 1- 18 واحفظوا هذا المقطع في قلوبكم.</w:t>
      </w:r>
    </w:p>
    <w:p>
      <w:pPr>
        <w:bidi/>
      </w:pPr>
      <w:r>
        <w:rPr>
          <w:lang w:val="ar_AE" w:bidi="ar_AE"/>
        </w:rPr>
      </w:r>
      <w:r>
        <w:rPr>
          <w:lang w:val="ar_AE" w:bidi="ar_AE"/>
        </w:rPr>
        <w:t>استمعوا إلى نسخة صوتية من 1 صموئيل 6: 1- 18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6: 1 - 18 من الترجمة الأسهل للفهم.</w:t>
      </w:r>
    </w:p>
    <w:p>
      <w:pPr>
        <w:bidi/>
      </w:pPr>
      <w:r>
        <w:rPr>
          <w:lang w:val="ar_AE" w:bidi="ar_AE"/>
        </w:rPr>
      </w:r>
      <w:r>
        <w:rPr>
          <w:lang w:val="ar_AE" w:bidi="ar_AE"/>
        </w:rPr>
        <w:t>أوقفوا هذا المقطع الصوتي هنا مؤقتًا.</w:t>
      </w:r>
    </w:p>
    <w:p>
      <w:pPr>
        <w:bidi/>
      </w:pPr>
      <w:r>
        <w:rPr>
          <w:lang w:val="ar_AE" w:bidi="ar_AE"/>
        </w:rPr>
      </w:r>
      <w:r>
        <w:rPr>
          <w:lang w:val="ar_AE" w:bidi="ar_AE"/>
        </w:rPr>
        <w:t>في القصة السابقة، ضرب الرب الفلسطينيين وآلهتهم في جميع المدن الفلسطينية حيثما أخذوا فيها التابوت. وبعد أن قتل الرب العديد من الفلسطينيين بأورام مؤلمة، طلب الفلسطينيون الذين عاشوا في عقرون من حُكَّامهم إعادة تابوت إله إسرائيل إلى أرض إسرائيل.</w:t>
      </w:r>
    </w:p>
    <w:p>
      <w:pPr>
        <w:bidi/>
      </w:pPr>
      <w:r>
        <w:rPr>
          <w:lang w:val="ar_AE" w:bidi="ar_AE"/>
        </w:rPr>
      </w:r>
      <w:r>
        <w:rPr>
          <w:lang w:val="ar_AE" w:bidi="ar_AE"/>
        </w:rPr>
        <w:t>في هذه القصة، يعيد الفلسطينيون تابوت الرب إلى أرض إسرائيل. وقد احتفظ الفلسطينيون بالتابوت في أرضهم لمدة سبعة أشهر. وجمع الفلسطينيون الكهنة والعرَّافين، أي خبراءهم الدينيين. والعرَّافون هم أشخاص يتواصلون مع الأرواح والآلهة. ويستخدم العرَّافون الطقوس للتنبؤ بالمستقبل، أو تفسير الأحلام والأحداث، أو معرفة الطالع. كان من الشائع أن تستخدم المجتمعات الوثنية العرَّافين لاتخاذ القرارات، لكن الرب قال لبني إسرائيل ألا يفعلوا ذلك أبدًا.</w:t>
      </w:r>
    </w:p>
    <w:p>
      <w:pPr>
        <w:bidi/>
      </w:pPr>
      <w:r>
        <w:rPr>
          <w:lang w:val="ar_AE" w:bidi="ar_AE"/>
        </w:rPr>
      </w:r>
      <w:r>
        <w:rPr>
          <w:lang w:val="ar_AE" w:bidi="ar_AE"/>
        </w:rPr>
        <w:t>توقّفوا هنا وناقشوا هذا السؤال في مجموعة: احكوا قصة عن وقت تنبأ فيه أحدهم بالمستقبل. من كان ذلك الشخص، وكيف كان ذلك الشخص قادرًا على فعل ذلك؟ بماذا تنبأ هذا الشخص، وهل حدث ما تنبأ به فعلًا؟ أوقفوا هذا المقطع الصوتي هنا مؤقتًا.</w:t>
      </w:r>
    </w:p>
    <w:p>
      <w:pPr>
        <w:bidi/>
      </w:pPr>
      <w:r>
        <w:rPr>
          <w:lang w:val="ar_AE" w:bidi="ar_AE"/>
        </w:rPr>
      </w:r>
      <w:r>
        <w:rPr>
          <w:lang w:val="ar_AE" w:bidi="ar_AE"/>
        </w:rPr>
        <w:t>وسأل الفلسطينيون كهنتهم وعَرَّافيهم ماذا يفعلون بتابوت الرب وكيف يَردّونه إلى مكانه في إسرائيل. ربما كان الفلسطينيون يسألون عن الطقوس التي يجب أن يتبعوها عندما يرسلون التابوت إلى مكانه. وقرار الفلسطينيين بإعادة التابوت إلى إسرائيل، يعني أن الفلسطينيين قبلوا أن الرب قد هزم الفلسطينيين وآلهتهم.</w:t>
      </w:r>
    </w:p>
    <w:p>
      <w:pPr>
        <w:bidi/>
      </w:pPr>
      <w:r>
        <w:rPr>
          <w:lang w:val="ar_AE" w:bidi="ar_AE"/>
        </w:rPr>
      </w:r>
      <w:r>
        <w:rPr>
          <w:lang w:val="ar_AE" w:bidi="ar_AE"/>
        </w:rPr>
        <w:t>توقّفوا هنا وناقشوا هذا السؤال في مجموعة: ماذا يفعل مجتمعكم ليصنع السلام مع الله عندما يعتقدون أن الله غاضب عليهم؟ أوقفوا سماع التسجيل الصوتي هنا.</w:t>
      </w:r>
    </w:p>
    <w:p>
      <w:pPr>
        <w:bidi/>
      </w:pPr>
      <w:r>
        <w:rPr>
          <w:lang w:val="ar_AE" w:bidi="ar_AE"/>
        </w:rPr>
      </w:r>
      <w:r>
        <w:rPr>
          <w:lang w:val="ar_AE" w:bidi="ar_AE"/>
        </w:rPr>
        <w:t>أجاب كهنة وعَرَّافو الفلسطينيين وقالوا إنه يجب ألا يرسل الفلسطينيون تابوت إله إسرائيل خالي الوفاض أو بدون هدية (قربان). طلب الكهنة والعرَّافون من الفلسطينيين أن يعيدوا التابوت إلى إله إسرائيل مع دفع ثمن أو تقدمة مقابل ذنبهم (قربان إثم). وربما كان هذا لأنهم ظنوا أن الفلسطينيين أغضبوا إله إسرائيل بأخذهم تابوته. لم يكن الكهنة والعرَّافون متأكدين تمامًا من أن الرب هو الذي تسبب في الأورام والموت. لذلك قال الكهنة والعرَّافون إنه إذا شُفى الفلسطينيون من أورامهم بعد أن أعادوا التابوت معه بهدية، فسيعرف الفلسطينيون أن إله إسرائيل هو الذي عاقبهم على أخذهم تابوته.</w:t>
      </w:r>
    </w:p>
    <w:p>
      <w:pPr>
        <w:bidi/>
      </w:pPr>
      <w:r>
        <w:rPr>
          <w:lang w:val="ar_AE" w:bidi="ar_AE"/>
        </w:rPr>
      </w:r>
      <w:r>
        <w:rPr>
          <w:lang w:val="ar_AE" w:bidi="ar_AE"/>
        </w:rPr>
        <w:t>توقّفوا هنا وناقشوا هذا السؤال في مجموعة: احكوا قصة عن وقت حدث فيه شيء غير طبيعي في مجتمعكم. ومن الذي قال الناس إنه تسبب في حدوث ذلك؟ أوقفوا هذا المقطع الصوتي هنا مؤقتًا.</w:t>
      </w:r>
    </w:p>
    <w:p>
      <w:pPr>
        <w:bidi/>
      </w:pPr>
      <w:r>
        <w:rPr>
          <w:lang w:val="ar_AE" w:bidi="ar_AE"/>
        </w:rPr>
      </w:r>
      <w:r>
        <w:rPr>
          <w:lang w:val="ar_AE" w:bidi="ar_AE"/>
        </w:rPr>
        <w:t>سأل الفلسطينيون الكهنة والعرَّافين عن نوع قربان الإثم الذي يجب أن يرسلوه إلى إله إسرائيل. فقال الكهنة والعرَّافون للشعب أن يرسلوا خمسة نماذج ذهبية للبواسير (للأورام) وخمسة نماذج ذهبية للفئران. وقد قال الكهنة والعرَّافون هذا لأنهم كانوا خمسة حُكَّام لخمس مُدن فلسطينية، وقد عوقبوا جميعًا بنفس عقوبة الأورام (البواسير). كذلك كان على الفلسطينيين أن يرسلوا خمسة نماذج من الفئران التي كانت تُدمِّر جميع محاصيلهم في مزارعهم أو في حقولهم. كان الفلسطينيون يرجون أنهم إذا أعطوا المجد والكرامة لإله إسرائيل، فإن الله سيرفع عنهم يده الثقيلة أو ينهي العقاب. في تلك الثقافة، كان الناس يكرمون قوة الإله الذي يشفي من خلال صنع نموذج للمرض أو الجزء المريض من الجسم. ثم يُقدِّم الناس ذلك النموذج إلى الإله.</w:t>
      </w:r>
    </w:p>
    <w:p>
      <w:pPr>
        <w:bidi/>
      </w:pPr>
      <w:r>
        <w:rPr>
          <w:lang w:val="ar_AE" w:bidi="ar_AE"/>
        </w:rPr>
      </w:r>
      <w:r>
        <w:rPr>
          <w:lang w:val="ar_AE" w:bidi="ar_AE"/>
        </w:rPr>
        <w:t>توقفوا هنا كمجموعة وانظروا إلى صورة لما قد تبدو عليه البواسير (الأورام) والفئران الذهبية. أوقفوا هذا المقطع الصوتي هنا مؤقتًا.</w:t>
      </w:r>
    </w:p>
    <w:p>
      <w:pPr>
        <w:bidi/>
      </w:pPr>
      <w:r>
        <w:rPr>
          <w:lang w:val="ar_AE" w:bidi="ar_AE"/>
        </w:rPr>
      </w:r>
      <w:r>
        <w:rPr>
          <w:lang w:val="ar_AE" w:bidi="ar_AE"/>
        </w:rPr>
        <w:t>توقّفوا هنا وناقشوا هذا السؤال في مجموعة: تحدّثوا عن الأنواع المختلفة من العطايا التي يُقَدِّمها الناس للآلهة في مجتمعكم عندما يكونون في خطر أو في ضيق عظيم. وكيف يعرف الناس ما الذي يقدّمونه وعدد التقدمات التي يجب أن يقدموها؟ أوقفوا هذا المقطع الصوتي هنا مؤقتًا.</w:t>
      </w:r>
    </w:p>
    <w:p>
      <w:pPr>
        <w:bidi/>
      </w:pPr>
      <w:r>
        <w:rPr>
          <w:lang w:val="ar_AE" w:bidi="ar_AE"/>
        </w:rPr>
      </w:r>
      <w:r>
        <w:rPr>
          <w:lang w:val="ar_AE" w:bidi="ar_AE"/>
        </w:rPr>
        <w:t>وحَثَّ الكهنة والعرافون الفلسطينيين على ألا يقسووا قلوبهم أو يعاندوا مثل المصريين وفرعون ملك مصر. وقد ذكّر الكهنة والعرَّافون الشعب بما حدث للمصريين عندما أرسل الرب موسى ليطلب من فرعون أن يسمح لبني إسرائيل بمغادرة مصر. فعندما رفض فرعون الاستماع، أذلَّ إله بني إسرائيل المصريين وفرعون وعاقبهم بشدة حتى سمحوا لشعب إسرائيل بمغادرة مصر. لذلك، نصح الكهنة والعرَّافون الفلسطينيين بإعداد عربة أو مركبة جديدة وبقرتين مرضعتين، أي بقرتين قد ولدتا حديثًا. وكان على الفلسطينيين أن يختاروا بقرتين لم تجرَّا عربةً من قبل. ثم يجب أن يأخذ الفلسطينيون منهم عجليهما ويضعونهما في البيت أو الحظيرة. بعد ذلك يجب على الفلسطينيين أن يضعوا البقرتين تحت النير أو يربطوهما بالعربة الجديدة. استخدم الناس الأبقار للحرث أو لسحب العربات عن طريق ربطها بعربة بنير أو قضيب خشبي على عنقها. وربما اختار الفلسطينيون أبقارًا لم تجر عربة أبدًا، لأنهم اعتبروا تلك الأبقار مناسبة للتقدمة للرب، لأنها نقية وطاهرة. وبالطبع لن تتخلى الأبقار المُرضِعة عن عجولها. فمن خلال أخذ العجول، ربما اعتقد الناس أن البقرتين ستختاران الذهاب إلى عجليهما عندما يطلقهما الناس. من المحتمل أن العرَّافين ظنوا أن السبب الوحيد وراء تخلي هاتين البقرتين المرضعتين عن عجليهما هو أن الرب جعلهما تذهبان إلى حيث يريد الرب.</w:t>
      </w:r>
    </w:p>
    <w:p>
      <w:pPr>
        <w:bidi/>
      </w:pPr>
      <w:r>
        <w:rPr>
          <w:lang w:val="ar_AE" w:bidi="ar_AE"/>
        </w:rPr>
      </w:r>
      <w:r>
        <w:rPr>
          <w:lang w:val="ar_AE" w:bidi="ar_AE"/>
        </w:rPr>
        <w:t>توقفوا هنا كمجموعة وانظروا إلى صورة مجموعة من الأبقار التي ربطها الناس بعربة. أوقفوا هذا المقطع الصوتي هنا مؤقتًا.</w:t>
      </w:r>
    </w:p>
    <w:p>
      <w:pPr>
        <w:bidi/>
      </w:pPr>
      <w:r>
        <w:rPr>
          <w:lang w:val="ar_AE" w:bidi="ar_AE"/>
        </w:rPr>
      </w:r>
      <w:r>
        <w:rPr>
          <w:lang w:val="ar_AE" w:bidi="ar_AE"/>
        </w:rPr>
        <w:t>توقفوا هنا وناقشوا هذا السؤال كمجموعة. تحدّثوا عن كيف يستخدم مجتمعكم الحيوانات لأغراض مختلفة، مثل العمل، أو الأكل، أو تقديم عطايا، مثل المهر، أو تقديم الذبائح. وكيف تختارون حيوانًا لذبيحة؟ أوقفوا هذا المقطع الصوتي هنا مؤقتًا.</w:t>
      </w:r>
    </w:p>
    <w:p>
      <w:pPr>
        <w:bidi/>
      </w:pPr>
      <w:r>
        <w:rPr>
          <w:lang w:val="ar_AE" w:bidi="ar_AE"/>
        </w:rPr>
      </w:r>
      <w:r>
        <w:rPr>
          <w:lang w:val="ar_AE" w:bidi="ar_AE"/>
        </w:rPr>
        <w:t>طلب الكهنة والعرَّافون من الفلسطينيين أن يضعوا تابوت الرب على العربة، وأن يضعوا علبة أو صندوقًا آخر يحوي أورام الذهب والفئران الذهبية لقربان الإثم. كان على الفلسطينيين أن يسمحوا للبقرتين المرضعتين أن تسحبا العربة في أي اتجاه تريد البقرتان أن تذهبا فيه. لم يكن على الفلسطينيين أن يتدخلوا، بل كان عليهم أن يستمروا في مشاهدة العربة. قال الكهنة والعرَّافون إنه إذا حملت الأبقار التابوت نحو أرض التابوت، أي بيتشمس، فإن هذا يُظهر أن الرب هو الذي جلب الكارثة العظيمة على الفلسطينيين. ولكن إذا لم تذهب البقرتان نحو بيتشمس، فسيعلم الفلسطينيون أن حادثًا أو صدفة هي التي تسببت في الكارثة الكبرى، وليس الرب.</w:t>
      </w:r>
    </w:p>
    <w:p>
      <w:pPr>
        <w:bidi/>
      </w:pPr>
      <w:r>
        <w:rPr>
          <w:lang w:val="ar_AE" w:bidi="ar_AE"/>
        </w:rPr>
      </w:r>
      <w:r>
        <w:rPr>
          <w:lang w:val="ar_AE" w:bidi="ar_AE"/>
        </w:rPr>
        <w:t>توقّفوا هنا وناقشوا هذا السؤال في مجموعة: احكوا قصة عن وقت كان على الكهنة أو العَرَّافين في مجتمعكم أن يختاروا بين خيارين أو أكثر لتحديد سبب مشكلة في مجتمعكم. كيف فحص الكهنة والعرَّافون أي الاختيارات كان سبب المشكلة؟ أوقفوا هذا المقطع الصوتي هنا مؤقتًا.</w:t>
      </w:r>
    </w:p>
    <w:p>
      <w:pPr>
        <w:bidi/>
      </w:pPr>
      <w:r>
        <w:rPr>
          <w:lang w:val="ar_AE" w:bidi="ar_AE"/>
        </w:rPr>
      </w:r>
      <w:r>
        <w:rPr>
          <w:lang w:val="ar_AE" w:bidi="ar_AE"/>
        </w:rPr>
        <w:t>وقد فعل الفلسطينيون كل ما قاله لهم الكهنة والعرافين. وربط الفلسطينيون البقرتين في العربة الجديدة، وحبسوا عجلي البقرتين في البيت. ووضع الفلسطينيون تابوت الرب على العربة مع الصندوق الآخر الذي يحتوي على الأورام الذهبية والفئران الذهبية. وعندما أطلق الفلسطينيون البقرتين، سارت البقرتان مباشرة نحو بيتشمس، وحافظتا على الطريق، ولم تلتفتا يمينًا أو يسارًا، مع أن البقرتين كانتا تأجاران أي تناديا عجولها على طول الطريق. ربما كانت البقرتان تأجاران لأنهما أرادتا العودة إلى عجليهما، لكنها لم ترجعا لأن الرب كان يقود البقرتين. وتبع حُكَّام الفلسطينيين الخمسة البقرتين وراقبوهما حتى حدود بيتشمس.</w:t>
      </w:r>
    </w:p>
    <w:p>
      <w:pPr>
        <w:bidi/>
      </w:pPr>
      <w:r>
        <w:rPr>
          <w:lang w:val="ar_AE" w:bidi="ar_AE"/>
        </w:rPr>
      </w:r>
      <w:r>
        <w:rPr>
          <w:lang w:val="ar_AE" w:bidi="ar_AE"/>
        </w:rPr>
        <w:t>كان الإسرائيليون في بيتشمس مشغولين بجني قمحهم في الوادي، أو الأراضي المنخفضة الواقعة بين تلَّين.</w:t>
      </w:r>
    </w:p>
    <w:p>
      <w:pPr>
        <w:bidi/>
      </w:pPr>
      <w:r>
        <w:rPr>
          <w:lang w:val="ar_AE" w:bidi="ar_AE"/>
        </w:rPr>
      </w:r>
      <w:r>
        <w:rPr>
          <w:lang w:val="ar_AE" w:bidi="ar_AE"/>
        </w:rPr>
        <w:t>توقفوا هنا كمجموعة وانظروا إلى صورة لأشخاص يحصدون القمح باستخدام المنجل. أوقفوا هذا المقطع الصوتي هنا مؤقتًا.</w:t>
      </w:r>
    </w:p>
    <w:p>
      <w:pPr>
        <w:bidi/>
      </w:pPr>
      <w:r>
        <w:rPr>
          <w:lang w:val="ar_AE" w:bidi="ar_AE"/>
        </w:rPr>
      </w:r>
      <w:r>
        <w:rPr>
          <w:lang w:val="ar_AE" w:bidi="ar_AE"/>
        </w:rPr>
        <w:t>وعندما رفع الشعب نظرهم عن عملهم ورأوا التابوت، فرح الشعب جدًا برؤية أن التابوت قد عاد إلى إسرائيل. وقد سحبت البقرتان العجلة إلى حقل رجل من بيتشمس اسمه يهوشع، وتوقفت عند صخرة كبيرة كانت هناك. وقد حدث كل هذا دون تدخل من البشر. وقد أخذ بعض اللاويين أو رجال سبط لاوي الذين كانوا هناك تابوت الرب والصندوق الذي به التماثيل الذهبية من العربة ووضعوهما على الصخرة.</w:t>
      </w:r>
    </w:p>
    <w:p>
      <w:pPr>
        <w:bidi/>
      </w:pPr>
      <w:r>
        <w:rPr>
          <w:lang w:val="ar_AE" w:bidi="ar_AE"/>
        </w:rPr>
      </w:r>
      <w:r>
        <w:rPr>
          <w:lang w:val="ar_AE" w:bidi="ar_AE"/>
        </w:rPr>
        <w:t>توقّفوا هنا كمجموعة وانظروا إلى صورة للاويين وهم يحملون التابوت. أوقفوا هذا المقطع الصوتي هنا مؤقتًا.</w:t>
      </w:r>
    </w:p>
    <w:p>
      <w:pPr>
        <w:bidi/>
      </w:pPr>
      <w:r>
        <w:rPr>
          <w:lang w:val="ar_AE" w:bidi="ar_AE"/>
        </w:rPr>
      </w:r>
      <w:r>
        <w:rPr>
          <w:lang w:val="ar_AE" w:bidi="ar_AE"/>
        </w:rPr>
        <w:t>توقّفوا هنا وناقشوا هذا السؤال في مجموعة: ما بعض الأنشطة الدينية في مجتمعكم التي يُسمح لعدد قليل من الأشخاص أو المجموعات المختارة فقط بالقيام بها، ولماذا؟ أوقفوا هذا المقطع الصوتي هنا مؤقتًا.</w:t>
      </w:r>
    </w:p>
    <w:p>
      <w:pPr>
        <w:bidi/>
      </w:pPr>
      <w:r>
        <w:rPr>
          <w:lang w:val="ar_AE" w:bidi="ar_AE"/>
        </w:rPr>
      </w:r>
      <w:r>
        <w:rPr>
          <w:lang w:val="ar_AE" w:bidi="ar_AE"/>
        </w:rPr>
        <w:t>قطع عدد من بني إسرائيل الآخرين العربة وأضرموا نارًا. وقد ذبح هؤلاء الناس البقرتين وأصعدوا البقرتين محرقة للرب. والمحرقة هي نوع محدد من التقدمة حيث يحرق الكهنة الحيوان بأكمله على المذبح. وعادةً ما كان الكهنة يستخدمون الأبقار الذكور فقط لذبيحة المحرقة. ربما استخدم الكهنة الصخرة الكبيرة كمذبح لتقديم الذبيحة. وبعد ذلك قَدَّم الكهنة حيوانات أخرى كمحرقات إضافية، وقدموا أنواعًا أخرى من الذبائح للرب.</w:t>
      </w:r>
    </w:p>
    <w:p>
      <w:pPr>
        <w:bidi/>
      </w:pPr>
      <w:r>
        <w:rPr>
          <w:lang w:val="ar_AE" w:bidi="ar_AE"/>
        </w:rPr>
      </w:r>
      <w:r>
        <w:rPr>
          <w:lang w:val="ar_AE" w:bidi="ar_AE"/>
        </w:rPr>
        <w:t>توقفوا هنا وناقشوا هذا السؤال في مجموعة: ما الذبائح المختلفة التي تقدمونها في مجتمعكم؟ وما الأسباب التي تجعلكم تُقَدِّمون هذه الذبائح، وما الحيوانات التي تقدّمونها؟ أوقفوا هذا المقطع الصوتي هنا مؤقتًا.</w:t>
      </w:r>
    </w:p>
    <w:p>
      <w:pPr>
        <w:bidi/>
      </w:pPr>
      <w:r>
        <w:rPr>
          <w:lang w:val="ar_AE" w:bidi="ar_AE"/>
        </w:rPr>
      </w:r>
      <w:r>
        <w:rPr>
          <w:lang w:val="ar_AE" w:bidi="ar_AE"/>
        </w:rPr>
        <w:t>عندما رأى حكام الفلسطينيين الخمسة الذين تبعوا العربة إلى حدود بيتشمس ما حدث، عادوا إلى عقرون في اليوم نفسه. قدّم الفلسطينيون خمسة بواسير (أورام) ذهبية إلى الرب بسبب ذنبهم أو إثمهم. وكان كل ورم ذهبي يمثّل إحدى مدنهم الخمس: أشدود، وغزة، وأشقلون، وجَتّ، وعقرون. كما قَدَّم الفلسطينيون للرب فئران ذهبية بقدر عدد المدن التي كانت لحُكَّام الفلسطينيين الخمسة. وقَدَّم الفلسطينيون فئرانًا ذهبية لجميع مدنهم المحصنة وقُراهم المفتوحة.</w:t>
      </w:r>
    </w:p>
    <w:p>
      <w:pPr>
        <w:bidi/>
      </w:pPr>
      <w:r>
        <w:rPr>
          <w:lang w:val="ar_AE" w:bidi="ar_AE"/>
        </w:rPr>
      </w:r>
      <w:r>
        <w:rPr>
          <w:lang w:val="ar_AE" w:bidi="ar_AE"/>
        </w:rPr>
        <w:t>والحجر الكبير الذي في حقل يهوشع، الرجل البيتشمسي، الذي وضع عليه الشعب تابوت الرب، هو شاهد أو تذكار إلى هذا اليوم. ربما يريد الراوي أن يذكّرنا بأن الحجر العظيم كان لا يزال في حقل يهوشع عندما كتب هذه القصة. كان هذا الحجر يذكّر الناس الذين رأوه بأن الرب هزم الفلسطينيين وآلهتهم.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6: 1 - 18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استدعى الفلسطينيون كهنتهم وعَرَّافيهم وسألوهم عمّا يجب أن يفعلوه بتابوت الرب. فأخبر الكهنة والعرَّافون الشعب أن يرسلوا التابوت إلى مكانه ومعه قربان إثم على عربة جديدة تجرهما بقرتان مرضعتان لم يعلوهما نير من قبل. وقد طلب الكهنة والعرَّافون من الشعب أن يتركوا البقرتين لتسحبا العربة إلى أي اتجاه تريد البقرتان أن تتجها إليه، دون تدخل، بل أن يتبعوا البقرتين ويراقبوا إلى أين ذهبتا. وقال الكهنة والعرَّافون إنه إذا سحبت البقرتان العربة نحو بيتشمس في إسرائيل، فسيعرف الناس أن الرب هو الذي كان يعاقبهم بالأورام (بالبواسير). </w:t>
      </w:r>
    </w:p>
    <w:p>
      <w:pPr>
        <w:bidi/>
      </w:pPr>
      <w:r>
        <w:rPr>
          <w:lang w:val="ar_AE" w:bidi="ar_AE"/>
        </w:rPr>
      </w:r>
      <w:r>
        <w:rPr>
          <w:b/>
          <w:lang w:val="ar_AE" w:bidi="ar_AE"/>
        </w:rPr>
        <w:t>في المشهد الثاني:</w:t>
      </w:r>
      <w:r>
        <w:rPr>
          <w:lang w:val="ar_AE" w:bidi="ar_AE"/>
        </w:rPr>
        <w:t xml:space="preserve"> جَهَّزَ الفلسطينيون قرابين الإثم، والعربة، والبقرتين تمامًا كما نصحهم الكهنة والعرَّافون. فاستقامت البقرتان في الطريق دون أن تميلا إلى اليمين أو إلى اليسار، مع أن البقرتين كانتا تجأران أو تناديان عجليهما أثناء سيرهما. وقد تبع الحكام الفلسطينيون الخمسة البقرتين إلى حدود بيتشمس.</w:t>
      </w:r>
    </w:p>
    <w:p>
      <w:pPr>
        <w:bidi/>
      </w:pPr>
      <w:r>
        <w:rPr>
          <w:lang w:val="ar_AE" w:bidi="ar_AE"/>
        </w:rPr>
      </w:r>
      <w:r>
        <w:rPr>
          <w:b/>
          <w:lang w:val="ar_AE" w:bidi="ar_AE"/>
        </w:rPr>
        <w:t>في المشهد الثالث:</w:t>
      </w:r>
      <w:r>
        <w:rPr>
          <w:lang w:val="ar_AE" w:bidi="ar_AE"/>
        </w:rPr>
        <w:t xml:space="preserve"> كان شعب إسرائيل الذين كانوا يعيشون في بيتشمس، مشغولين بحصاد قمحهم في الوادي. وعندما رفع الشعب أعينهم عن عملهم ورأوا التابوت، فرحوا لرؤيته يعود إلى أرض إسرائيل. وحملت البقرتان التابوت إلى حقل رجل يُدعى يهوشع، ثم توقَّفتا عند صخرة كبيرة كانت هناك.</w:t>
      </w:r>
    </w:p>
    <w:p>
      <w:pPr>
        <w:bidi/>
      </w:pPr>
      <w:r>
        <w:rPr>
          <w:lang w:val="ar_AE" w:bidi="ar_AE"/>
        </w:rPr>
      </w:r>
      <w:r>
        <w:rPr>
          <w:b/>
          <w:lang w:val="ar_AE" w:bidi="ar_AE"/>
        </w:rPr>
        <w:t>في المشهد الرابع:</w:t>
      </w:r>
      <w:r>
        <w:rPr>
          <w:lang w:val="ar_AE" w:bidi="ar_AE"/>
        </w:rPr>
        <w:t xml:space="preserve"> أخذ بعض اللاويين الذين كانوا هناك تابوت الرب والصندوق الذي يحتوي على ذبائح الإثم، ووضعوهما على الصخرة الكبيرة. وأوقد الشعب خشب العجلة وذبحوا البقرتين وأصعدوهما محرقة للرب. وبعد ذلك، قدَّم الشعب ذبائح أخرى وفرحوا معًا. وقد رأى الحكَّام الفلسطينيون الخمسة ما حدث، وعادوا إلى بيوتهم في اليوم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حُكَّام (أقطاب) الفلسطينيين الخمسة</w:t>
      </w:r>
    </w:p>
    <w:p>
      <w:pPr>
        <w:pStyle w:val="ListBullet"/>
        <w:bidi/>
        <w:spacing w:line="240" w:lineRule="auto"/>
        <w:ind w:left="720"/>
      </w:pPr>
      <w:r>
        <w:rPr>
          <w:lang w:val="ar_AE" w:bidi="ar_AE"/>
        </w:rPr>
      </w:r>
      <w:r>
        <w:rPr>
          <w:lang w:val="ar_AE" w:bidi="ar_AE"/>
        </w:rPr>
        <w:t>الكهنة والعرَّافون الفلسطينيون</w:t>
      </w:r>
    </w:p>
    <w:p>
      <w:pPr>
        <w:pStyle w:val="ListBullet"/>
        <w:bidi/>
        <w:spacing w:line="240" w:lineRule="auto"/>
        <w:ind w:left="720"/>
      </w:pPr>
      <w:r>
        <w:rPr>
          <w:lang w:val="ar_AE" w:bidi="ar_AE"/>
        </w:rPr>
      </w:r>
      <w:r>
        <w:rPr>
          <w:lang w:val="ar_AE" w:bidi="ar_AE"/>
        </w:rPr>
        <w:t>بني إسرائيل من بيتشمس</w:t>
      </w:r>
    </w:p>
    <w:p>
      <w:pPr>
        <w:pStyle w:val="ListBullet"/>
        <w:bidi/>
        <w:spacing w:line="240" w:lineRule="auto"/>
        <w:ind w:left="720"/>
      </w:pPr>
      <w:r>
        <w:rPr>
          <w:lang w:val="ar_AE" w:bidi="ar_AE"/>
        </w:rPr>
      </w:r>
      <w:r>
        <w:rPr>
          <w:lang w:val="ar_AE" w:bidi="ar_AE"/>
        </w:rPr>
        <w:t>يهوشع (الرجل الإسرائيلي من أهل بيتشمس)</w:t>
      </w:r>
    </w:p>
    <w:p>
      <w:pPr>
        <w:pStyle w:val="ListBullet"/>
        <w:bidi/>
        <w:spacing w:line="240" w:lineRule="auto"/>
        <w:ind w:left="720"/>
      </w:pPr>
      <w:r>
        <w:rPr>
          <w:lang w:val="ar_AE" w:bidi="ar_AE"/>
        </w:rPr>
      </w:r>
      <w:r>
        <w:rPr>
          <w:lang w:val="ar_AE" w:bidi="ar_AE"/>
        </w:rPr>
        <w:t>واللاويون من بيتشمس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يخبرنا الراوي أن تابوت الرب كان في أرض الفلسطينيين لمدة سبعة أشهر منذ أن استولوا عليه في المعركة. ومن المحتمل أن الراوي يفعل هذا ليُظهر لنا أن الرب قد سَبَّبَ للفلسطينيين معاناة كافية ليجعلهم يريدون إعادة التابوت. وفي هذه المرحلة من القصة، كان التابوت موجودًا في عقرون. وجمع الفلسطينيون كهنتهم وعَرَّافيهم. وسأل الفلسطينيون الكهنة والعَرَّافين ماذا يجب أن يفعلوا بتابوت الرب وكيف يَردُّونه إلى مكانه أو أرضه. عرف الفلسطينيون بالفعل أنه ينبغي عليهم إعادة التابوت إلى إسرائيل، لكنهم أرادوا من الكهنة والعَرَّافين أن يخبروهم عن طريقة نقله والطقوس التي يجب عليهم القيام بها عند إعادته.</w:t>
      </w:r>
    </w:p>
    <w:p>
      <w:pPr>
        <w:bidi/>
      </w:pPr>
      <w:r>
        <w:rPr>
          <w:lang w:val="ar_AE" w:bidi="ar_AE"/>
        </w:rPr>
      </w:r>
      <w:r>
        <w:rPr>
          <w:lang w:val="ar_AE" w:bidi="ar_AE"/>
        </w:rPr>
        <w:t>توقَّفوا هنا وناقشوا هذا السؤال كمجموعة: تحدّثوا عن الشخص في مجتمعكم الذي يستخدم الطقوس أو الاحتفالات للتواصل مع الأرواح. وانتبهوا إلى الاسم الذي تطلقونه على ذلك الشخص. أوقفوا سماع التسجيل الصوتي هنا.</w:t>
      </w:r>
    </w:p>
    <w:p>
      <w:pPr>
        <w:bidi/>
      </w:pPr>
      <w:r>
        <w:rPr>
          <w:lang w:val="ar_AE" w:bidi="ar_AE"/>
        </w:rPr>
      </w:r>
      <w:r>
        <w:rPr>
          <w:lang w:val="ar_AE" w:bidi="ar_AE"/>
        </w:rPr>
        <w:t>فأجاب الكهنة والعَرَّافون الشعب وقالوا إنهم إذا رَدّوا تابوت الرب، فلا يجب أن يرسلوه فارغًا أو بدون قربان عن إثمهم أو خطيتهم. وكان الناس يعتقدون أن إله إسرائيل قد غضب عليهم على الأرجح لأنهم أخذوا التابوت، وأنهم كان يجب أن يدفعوا ثمن إثمهم. وقد أخبر الكهنة والعَرَّافون الفلسطينيين أن عليهم أن يرسلوا تعويضًا عن إثمهم إلى إله إسرائيل. وعندئذ، إذا شُفي الشعب، كانوا سيعرفون أن إله إسرائيل لم يرفع يده عنهم، بل كان يواصل معاقبتهم لأنهم احتفظوا بتابوته. ثم سأل الفلسطينيون الكهنة والعَرَّافين عن نوع قربان الإثم الذي يجب أن يرسلوه إلى إله إسرائيل. فأجاب الكهنة والعَرَّافون وقالوا أن يرسل الشعب خمسة تماثيل بواسير (أورام) ذهبية وخمسة تماثيل فئران ذهبية، مثل عدد مدنهم وحكامهم، لأن نفس العقوبة أو المرض كان قد أصاب الفلسطينيين وحُكَّامهم الخمسة. وقال الكهنة والعَرَّافون للفلسطينيين إن عليهم أن يصنعوا لإله إسرائيل تماثيل ذهبية أو نماذج لبواسيرهم (لأورامهم) ونسخًا ذهبية من الفئران التي كانت تدمِّر أرضهم. وهذه التماثيل ستكون تعويضًا أو قربانًا لإكرام إله إسرائيل أو الاعتراف به. وكانوا يأملون أن يخفف إله إسرائيل يده أو يتوقف عن معاقبة الشعب وكل أرضهم وآلهتهم. كان من الشائع في المجتمعات غير الإسرائيلية أن يُكرموا أو يعترفوا بقوة الإله الذي يعاقب أو يشفي الناس من خلال تقديم قربان. ولا يعني هذا أن الفلسطينيين أرادوا عبادة الرب، بل أنهم قبلوا أن الرب استخدم قوته لمعاقبتهم. ومن المهم ألا نخلط بين قربان الإثم هذا وقربان الإثم الذي كان بنو إسرائيل يقدِّمونه للرب.</w:t>
      </w:r>
    </w:p>
    <w:p>
      <w:pPr>
        <w:bidi/>
      </w:pPr>
      <w:r>
        <w:rPr>
          <w:lang w:val="ar_AE" w:bidi="ar_AE"/>
        </w:rPr>
      </w:r>
      <w:r>
        <w:rPr>
          <w:lang w:val="ar_AE" w:bidi="ar_AE"/>
        </w:rPr>
        <w:t>توقَّفوا هنا وناقشوا هذا السؤال كمجموعة: تحدّثوا عن أشخاص في مجتمعكم ارتكبوا أخطاء وكان عليهم أن يدفعوا لله تعويضًا عن ذلك الخطأ الذي ارتكبوه. وانتبهوا إلى الكلمات والعبارات التي تستخدمونها عند الإشارة إلى هذا التعويض. أوقفوا سماع التسجيل الصوتي هنا.</w:t>
      </w:r>
    </w:p>
    <w:p>
      <w:pPr>
        <w:bidi/>
      </w:pPr>
      <w:r>
        <w:rPr>
          <w:lang w:val="ar_AE" w:bidi="ar_AE"/>
        </w:rPr>
      </w:r>
      <w:r>
        <w:rPr>
          <w:lang w:val="ar_AE" w:bidi="ar_AE"/>
        </w:rPr>
        <w:t xml:space="preserve">سأل الكهنة والعَرَّافون الفلسطينيين سؤالين لتشجيعهم على اتِّباع نصيحتهم. قال الكهنة والعَرَّافون للفلسطينيين ألا يُقَسُّوا قلوبهم أو يعاندوا كما فعل المصريون وفرعون، ملك مصر، عندما قال الرب لهم أن يطلقوا بني إسرائيل ليخرجوا من مصر. وعندما يقسّي شخص قلبه، فإنه يرفض أن يستمع، ويتصرف بعناد. وقد ذكَّر الكهنة الفلسطينيون الفلسطينيين كيف كان إله إسرائيل قاسيًا جدًا مع المصريين حتى أطلق المصريون شعب إسرائيل. </w:t>
      </w:r>
    </w:p>
    <w:p>
      <w:pPr>
        <w:bidi/>
      </w:pPr>
      <w:r>
        <w:rPr>
          <w:lang w:val="ar_AE" w:bidi="ar_AE"/>
        </w:rPr>
      </w:r>
      <w:r>
        <w:rPr>
          <w:lang w:val="ar_AE" w:bidi="ar_AE"/>
        </w:rPr>
        <w:t>توقَّفوا هنا وناقشوا هذا السؤال كمجموعة: تحدّثوا عن شخص كان شديد العصيان ورفض الاستماع حتى بعد العديد من التحذيرات. وصِفوا كيف يعاقب شخص ما ذلك الشخص بقسوة شديدة. استخدموا كلمات قوية، لكن لا تبدو قاسية أو ظالمة. وانتبهوا إلى الكلمات والعبارات التي تستخدمونها لوصف العقاب. أوقفوا سماع التسجيل الصوتي هنا.</w:t>
      </w:r>
    </w:p>
    <w:p>
      <w:pPr>
        <w:bidi/>
      </w:pPr>
      <w:r>
        <w:rPr>
          <w:lang w:val="ar_AE" w:bidi="ar_AE"/>
        </w:rPr>
      </w:r>
      <w:r>
        <w:rPr>
          <w:lang w:val="ar_AE" w:bidi="ar_AE"/>
        </w:rPr>
        <w:t>ولهذا السبب، طلب الكهنة والعَرَّافون من الفلسطينيين أن يحضروا ويُعدّوا عربة جديدة لم تُستخدم من قبل، وأن يختاروا بقرتين مرضعتين قد وَلدتا حديثًا عجلين ولكن لم تُربطا بنيرٍ من قبل. ومن المحتمل أن الكهنة هم من أعطوا هذا التوجيه لأن الكهنة سيكونون مهتمين بطهارة البقرتين والعربة التي كانوا سيرسلونها إلى الرب. قال الكهنة للفلسطينيين أن يأخذوا العجلين من البقرتين المرضعتين ويضعونهما في حظيرتهما أو بيتهما، ثم يربطوا البقرتين المرضعتين في العربة الجديدة. ثم يجب على الفلسطينيين أن يضعوا تابوت الرب على العربة وصندوقًا آخر بجانب التابوت. وطلب الكهنة من الفلسطينيين أن يضعوا تماثيل البواسير (الأورام) والفئران الذهبية التي سيرسلونها كقربان إثمٍ، في الصندوق الموجود بجوار التابوت. ثم طلب الكهنة من الشعب أن يسمحوا للبقرتين أن تسحبا العربة إلى أي اتجاه تريدان أن تتجها إليه، ولكن عليهم أن يستمروا في مراقبة الاتجاه الذي تسير فيه البقرتان. فإذا ذهبت البقرتان نحو بيت شمس، في أرض إسرائيل، موطن التابوت، فهذا يعني أن الرب (يهوه) هو الذي جلب معاناة الأورام (البواسير) على الفلسطينيين. لكن إذا لم تذهب البقرتان نحو بيتشمس، فهذا يعني أن حادثًا هو ما قد تسبب في المعاناة، وليست يد الرب. وربما أعطى الكهنة هذا التوجيه لأنه وسيلة لتحديد ما إذا كان الرب هو من كان يُعاقب الشعب أم لا.</w:t>
      </w:r>
    </w:p>
    <w:p>
      <w:pPr>
        <w:bidi/>
      </w:pPr>
      <w:r>
        <w:rPr>
          <w:lang w:val="ar_AE" w:bidi="ar_AE"/>
        </w:rPr>
      </w:r>
      <w:r>
        <w:rPr>
          <w:lang w:val="ar_AE" w:bidi="ar_AE"/>
        </w:rPr>
        <w:t>توقَّفوا هنا وناقشوا هذا السؤال كمجموعة: صفوا الأمراض الجلدية المختلفة التي تصيب الناس في مجتمعكم، ولا سيما الأمراض التي تسبب التورم أو التي تنتشر بسبب الفئران. وانتبهوا إلى الأسماء التي تعطوها لهذه الأمراض. احكوا قصصًا عن الوقت الذي دَمَّرَت فيه الفئران المحاصيل في الحقول. وانتبهوا لما تطلقونه على هذه الأنواع من الفئران. أوقفوا سماع التسجيل الصوتي هنا.</w:t>
      </w:r>
    </w:p>
    <w:p>
      <w:pPr>
        <w:bidi/>
      </w:pPr>
      <w:r>
        <w:rPr>
          <w:lang w:val="ar_AE" w:bidi="ar_AE"/>
        </w:rPr>
      </w:r>
      <w:r>
        <w:rPr>
          <w:lang w:val="ar_AE" w:bidi="ar_AE"/>
        </w:rPr>
        <w:t>في المشهد الثاني، فعل الفلسطينيون كل ما قاله لهم كهنتهم وعَرَّافوهم. وقد اختار الفلسطينيون بقرتين مثل البقرتين اللتين نصحهما الكهنة والعَرَّافون بهما. وربطوا البقرتين في عربة جديدة ووضعوا عجليهما في الحظيرة.</w:t>
      </w:r>
    </w:p>
    <w:p>
      <w:pPr>
        <w:bidi/>
      </w:pPr>
      <w:r>
        <w:rPr>
          <w:lang w:val="ar_AE" w:bidi="ar_AE"/>
        </w:rPr>
      </w:r>
      <w:r>
        <w:rPr>
          <w:lang w:val="ar_AE" w:bidi="ar_AE"/>
        </w:rPr>
        <w:t>توقَّفوا هنا وقوموا بهذا النشاط كمجموعة: اختاروا عضوًا من المجموعة ليؤدي دور الكهنة والعرَّافين. يجب على هذا الشخص أن يعطي التعليمات التي أعطاها الكهنة والعَرَّافون للفلسطينيين لبقية المجموعة. ويجب على المجموعة أن تنتبه إلى الكلمات والعبارات التي يستخدمها أعضاء المجموعة. وركِّزوا بشكل خاص على الكلمات والعبارات التي تشير إلى البقرتين المرضعتين وعجليهما، وفِعْل ربط البقرتين بالعربة أو وضعهما تحت نير، والأشياء الذهبية التي وضعها الناس في الصندوق. ويجب على المجموعة أن تقترح كلمات وعبارات أفضل للشخص الذي يلعب دور الكهنة والعرافين الفلسطينيين. أوقفوا سماع التسجيل الصوتي هنا.</w:t>
      </w:r>
    </w:p>
    <w:p>
      <w:pPr>
        <w:bidi/>
      </w:pPr>
      <w:r>
        <w:rPr>
          <w:lang w:val="ar_AE" w:bidi="ar_AE"/>
        </w:rPr>
      </w:r>
      <w:r>
        <w:rPr>
          <w:lang w:val="ar_AE" w:bidi="ar_AE"/>
        </w:rPr>
        <w:t>ووضع الفلسطينيون تابوت الرب على العربة مع الصندوق الذي يحتوي على تماثيل البواسير (الأورام) الذهبية وتماثيل الفئران الذهبية. ومن المرجَّح أن الفلسطينيين تَعَلَّموا ألا يمسوا التابوت، لأن الرب كان سيقتل كل من يمسه. ولذلك، من المهم عدم الخلط بين التابوت والصندوق الذي يحتوي على قربان الإثم. واستقامت البقرتان بمفردهما نحو بيتشمس. ورغم أن البقرتين كانتا تجأران أو تخوران أو تناديان عجليهما طوال الطريق، إلا أن البقرتين بقيتا على الطريق المؤدية إلى بيتشمس ولم تميلا عن الطريق يمينًا أو يسارًا. وهذه لغة خاصة تُظهر أن البقرتين سارتا مباشرة إلى الأمام دون أن تعودا إلى الوراء للبحث عن عجليهما.</w:t>
      </w:r>
    </w:p>
    <w:p>
      <w:pPr>
        <w:bidi/>
      </w:pPr>
      <w:r>
        <w:rPr>
          <w:lang w:val="ar_AE" w:bidi="ar_AE"/>
        </w:rPr>
      </w:r>
      <w:r>
        <w:rPr>
          <w:lang w:val="ar_AE" w:bidi="ar_AE"/>
        </w:rPr>
        <w:t>توقَّفوا هنا كمجموعة وانظروا إلى صورة لشكل طريق نموذجي في ذلك الزمن. احكوا قصة عن وقت انتقل فيه شخص من مكان إلى آخر دون أن يتوقف أو يغيِّر رأيه. وانتبهوا إلى الكلمات والعبارات التي تستخدمونها لوصف كيف سافر هذا الشخص. أوقفوا سماع التسجيل الصوتي هنا.</w:t>
      </w:r>
    </w:p>
    <w:p>
      <w:pPr>
        <w:bidi/>
      </w:pPr>
      <w:r>
        <w:rPr>
          <w:lang w:val="ar_AE" w:bidi="ar_AE"/>
        </w:rPr>
      </w:r>
      <w:r>
        <w:rPr>
          <w:lang w:val="ar_AE" w:bidi="ar_AE"/>
        </w:rPr>
        <w:t>توقَّفوا هنا وناقشوا هذا السؤال كمجموعة: احكوا قصة عن وقت أخذتم فيه عجلًا من أمه. وكيف تجاوبت البقرة؟ تحدّثوا عن الأصوات المختلفة التي تصدرها البقرة. وانتبهوا إلى الكلمة أو العبارة التي تستخدمونها لوصف بقرة تنادي عجلها. أوقفوا سماع التسجيل الصوتي هنا.</w:t>
      </w:r>
    </w:p>
    <w:p>
      <w:pPr>
        <w:bidi/>
      </w:pPr>
      <w:r>
        <w:rPr>
          <w:lang w:val="ar_AE" w:bidi="ar_AE"/>
        </w:rPr>
      </w:r>
      <w:r>
        <w:rPr>
          <w:lang w:val="ar_AE" w:bidi="ar_AE"/>
        </w:rPr>
        <w:t>وقد تبع الحكَّام الفلسطينيين الخمسة البقرتين إلى حافة حقول القرى المحيطة ببيتشمس.</w:t>
      </w:r>
    </w:p>
    <w:p>
      <w:pPr>
        <w:bidi/>
      </w:pPr>
      <w:r>
        <w:rPr>
          <w:lang w:val="ar_AE" w:bidi="ar_AE"/>
        </w:rPr>
      </w:r>
      <w:r>
        <w:rPr>
          <w:lang w:val="ar_AE" w:bidi="ar_AE"/>
        </w:rPr>
        <w:t>في المشهد الثالث، كان أهل بيتشمس، مشغولين في حقولهم بحصاد القمح. وكان الشعب يزرعون قمحهم في الوادي الخصيب أو في الأرض المنخفضة بين تلَّين.</w:t>
      </w:r>
    </w:p>
    <w:p>
      <w:pPr>
        <w:bidi/>
      </w:pPr>
      <w:r>
        <w:rPr>
          <w:lang w:val="ar_AE" w:bidi="ar_AE"/>
        </w:rPr>
      </w:r>
      <w:r>
        <w:rPr>
          <w:lang w:val="ar_AE" w:bidi="ar_AE"/>
        </w:rPr>
        <w:t>وعندما رفع الشعب عيونهم عن عملهم ورأوا التابوت، ابتهجوا وفرحوا برؤيته يعود إلى إسرائيل. ربما شعر الناس أن الرب نفسه عاد إلى إسرائيل بعد قضاء سبعة أشهر في أرض الفلسطينيين. فسحبت البقرتان العجلة إلى حقل رجل يُدعى يهوشع من بيتشمس. فأوقفوا العربة بجانب صخرة كبيرة في حقل يهوشع.</w:t>
      </w:r>
    </w:p>
    <w:p>
      <w:pPr>
        <w:bidi/>
      </w:pPr>
      <w:r>
        <w:rPr>
          <w:lang w:val="ar_AE" w:bidi="ar_AE"/>
        </w:rPr>
      </w:r>
      <w:r>
        <w:rPr>
          <w:lang w:val="ar_AE" w:bidi="ar_AE"/>
        </w:rPr>
        <w:t>في المشهد الرابع، أنزل بعض اللاويين التابوت والصندوق الذي يحتوي على قرابين الإثم من العربة ووضعوهما على الصخرة الكبيرة. وكان اللاويون هناك لأن بيتشمس هي إحدى مدن إسرائيل التي يسكن فيها اللاويون. على الرغم من أنه لم يُسمح لأحد أن يلمس التابوت، إلا أن الرب أعطى الرجال من سبط لاوي مهمة نقله. وبعد أن أنزل اللاويون التابوت والصندوق الذي يحمل قربان الإثم من العربة، شقق أهل بيتشمس خشب العربة وأضرموا نارًا فيها. ثم ذبح الكهنة البقرتين وأحرقوهما بالكامل كذبيحة محرقة للرب. وتتضمن ذبيحة المحرقة حرق الحيوان كله ما عدا جلده. وربما كان الكهنة قد فعلوا هذا لإعادة تكريس أو تجديد علاقتهم بالرب. وقد فعل الكهنة هذا لأنهم على الأرجح اعتقدوا أن الرب قد تركهم عندما استولى الفلسطينيون على التابوت، لكن الرب قد عاد الآن. في ذلك اليوم نفسه، قدَّم أهل بيتشمس أيضًا محرقات أخرى بالإضافة إلى البقرتين وقدّموا أيضًا ذبائح أخرى للرب. ومن المحتمل أن الناس كانوا يقدِّمون أنواعًا أخرى من الحيوانات، مثل الغنم والماعز، كمحرقات إضافية. كانت المحرقات على الأرجح لتكريس أنفسهم لخدمة الرب، في حين أن الذبائح الأخرى كانت لإظهار فرحتهم وعلاقتهم المستعادة بالرب. وكانت الذبائح الأخرى أيضًا مختلفة عن المحرقات لأن الشعب لم يحرقها بالكامل. من المحتمل أنهم قد أكلوا بعض اللحم من الذبائح الأخرى وفرحوا معًا.</w:t>
      </w:r>
    </w:p>
    <w:p>
      <w:pPr>
        <w:bidi/>
      </w:pPr>
      <w:r>
        <w:rPr>
          <w:lang w:val="ar_AE" w:bidi="ar_AE"/>
        </w:rPr>
      </w:r>
      <w:r>
        <w:rPr>
          <w:lang w:val="ar_AE" w:bidi="ar_AE"/>
        </w:rPr>
        <w:t>توقَّفوا هنا وناقشوا هذا السؤال كمجموعة: في وقت سابق، تحدّثتم عن الأنواع المختلفة من القرابين التي يُقَدِّمها الناس للآلهة في مجتمعكم وأسبابها. كيف يتأكد الناس من أنهم لا يقدِّمون الذبيحة الخاطئة لاحتياج أو سبب معين؟ أوقفوا سماع التسجيل الصوتي هنا.</w:t>
      </w:r>
    </w:p>
    <w:p>
      <w:pPr>
        <w:bidi/>
      </w:pPr>
      <w:r>
        <w:rPr>
          <w:lang w:val="ar_AE" w:bidi="ar_AE"/>
        </w:rPr>
      </w:r>
      <w:r>
        <w:rPr>
          <w:lang w:val="ar_AE" w:bidi="ar_AE"/>
        </w:rPr>
        <w:t>وقد شهد الحكَّام الفلسطينيون الخمسة على كل ما فعله أهل بيتشمس، ثم عادوا إلى عقرون في اليوم نفسه.</w:t>
      </w:r>
    </w:p>
    <w:p>
      <w:pPr>
        <w:bidi/>
      </w:pPr>
      <w:r>
        <w:rPr>
          <w:lang w:val="ar_AE" w:bidi="ar_AE"/>
        </w:rPr>
      </w:r>
      <w:r>
        <w:rPr>
          <w:lang w:val="ar_AE" w:bidi="ar_AE"/>
        </w:rPr>
        <w:t>والآن يعطينا الراوي ملخّصًا لما أرسله الفلسطينيون إلى الرب. وهذه هي القرابين التي أرسلها الفلسطينيون إلى الرب. فقد أرسل الفلسطينيون تماثيل خمسة بواسير (أورام) ذهبية لإثمهم. أرسل الفلسطينيون تمثال بواسير ذهبيًا واحدًا لكل مدينة من مدنهم الخمس: أشدود، وغزة، وأشقلون، وجَتّ، وعقرون. كما قَدَّم الفلسطينيون للرب تماثيل فئران ذهبية بقدر عدد المدن التي كانت لحُكَّام الفلسطينيين الخمسة. فقدم الفلسطينيون تمثال فأر من الذهب لكل مدينة من مدنهم، سواء كانت مدنًا محصَّنة أو قرى مفتوحة، لأنه عادةً ما كانت تحيط بالمدن المحصَّنة عدة قُرى. ومن المرجح أن مجموع المدن كان أكثر من خمس، مما يعني أنهم قَدَّموا أكثر من الفئران الخمسة التي كان قد نصح بها كهنتهم وعَرَّافوهم. وربما كان هذا بسبب أن الفئران كانت تنتشر في كل أرض الفلسطينيين، في حين أن البواسير (الأورام) لم تصب إلا الناس الذين يعيشون في المدن التي أحضروا إليها التابوت.</w:t>
      </w:r>
    </w:p>
    <w:p>
      <w:pPr>
        <w:bidi/>
      </w:pPr>
      <w:r>
        <w:rPr>
          <w:lang w:val="ar_AE" w:bidi="ar_AE"/>
        </w:rPr>
      </w:r>
      <w:r>
        <w:rPr>
          <w:lang w:val="ar_AE" w:bidi="ar_AE"/>
        </w:rPr>
        <w:t>توقَّفوا هنا وناقشوا هذا السؤال كمجموعة: تحدّثوا عن المدن والقرى التي تشكِّل مجتمعكم. قارنوا مدينتكم بمدينة أخرى لمعرفة أي منها يحتوي على المزيد من القرى. وكيف تعرفون أو تحددون المدينة التي تكون القرية جزءًا منها؟ أوقفوا سماع التسجيل الصوتي هنا.</w:t>
      </w:r>
    </w:p>
    <w:p>
      <w:pPr>
        <w:bidi/>
      </w:pPr>
      <w:r>
        <w:rPr>
          <w:lang w:val="ar_AE" w:bidi="ar_AE"/>
        </w:rPr>
      </w:r>
      <w:r>
        <w:rPr>
          <w:lang w:val="ar_AE" w:bidi="ar_AE"/>
        </w:rPr>
        <w:t>الحجر الكبير الذي في حقل يهوشع الرجل الذي من بيتشمس، والذي وضعوا عليه تابوت الرب، بقي تذكارًا وشاهدًا لما حدث حتى في الأيام التي كُتِبَت فيها هذه القصة.</w:t>
      </w:r>
    </w:p>
    <w:p>
      <w:pPr>
        <w:bidi/>
      </w:pPr>
      <w:r>
        <w:rPr>
          <w:lang w:val="ar_AE" w:bidi="ar_AE"/>
        </w:rPr>
      </w:r>
      <w:r>
        <w:rPr>
          <w:lang w:val="ar_AE" w:bidi="ar_AE"/>
        </w:rPr>
        <w:t>توقَّفوا هنا وناقشوا هذا السؤال كمجموعة: ما بعض الأشياء المادية في مجتمعكم التي بناها شعبكم حتى يتمكنوا من تذكير الجميع ببعض الأحداث السابقة؟ وانتبهوا إلى الطريقة التي تصفون بها هذه الأشياء.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6: 1 - 18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حُكَّام (أقطاب) الفلسطينيين الخمسة</w:t>
      </w:r>
    </w:p>
    <w:p>
      <w:pPr>
        <w:pStyle w:val="ListBullet"/>
        <w:bidi/>
        <w:spacing w:line="240" w:lineRule="auto"/>
        <w:ind w:left="720"/>
      </w:pPr>
      <w:r>
        <w:rPr>
          <w:lang w:val="ar_AE" w:bidi="ar_AE"/>
        </w:rPr>
      </w:r>
      <w:r>
        <w:rPr>
          <w:lang w:val="ar_AE" w:bidi="ar_AE"/>
        </w:rPr>
        <w:t>الكهنة والعرَّافون الفلسطينيون</w:t>
      </w:r>
    </w:p>
    <w:p>
      <w:pPr>
        <w:pStyle w:val="ListBullet"/>
        <w:bidi/>
        <w:spacing w:line="240" w:lineRule="auto"/>
        <w:ind w:left="720"/>
      </w:pPr>
      <w:r>
        <w:rPr>
          <w:lang w:val="ar_AE" w:bidi="ar_AE"/>
        </w:rPr>
      </w:r>
      <w:r>
        <w:rPr>
          <w:lang w:val="ar_AE" w:bidi="ar_AE"/>
        </w:rPr>
        <w:t>بنو إسرائيل من بيتشمس</w:t>
      </w:r>
    </w:p>
    <w:p>
      <w:pPr>
        <w:pStyle w:val="ListBullet"/>
        <w:bidi/>
        <w:spacing w:line="240" w:lineRule="auto"/>
        <w:ind w:left="720"/>
      </w:pPr>
      <w:r>
        <w:rPr>
          <w:lang w:val="ar_AE" w:bidi="ar_AE"/>
        </w:rPr>
      </w:r>
      <w:r>
        <w:rPr>
          <w:lang w:val="ar_AE" w:bidi="ar_AE"/>
        </w:rPr>
        <w:t>يهوشع (الرجل الإسرائيلي من أهل بيتشمس)</w:t>
      </w:r>
    </w:p>
    <w:p>
      <w:pPr>
        <w:pStyle w:val="ListBullet"/>
        <w:bidi/>
        <w:spacing w:line="240" w:lineRule="auto"/>
        <w:ind w:left="720"/>
      </w:pPr>
      <w:r>
        <w:rPr>
          <w:lang w:val="ar_AE" w:bidi="ar_AE"/>
        </w:rPr>
      </w:r>
      <w:r>
        <w:rPr>
          <w:lang w:val="ar_AE" w:bidi="ar_AE"/>
        </w:rPr>
        <w:t>واللاويون من بيتشمس</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كان تابوت الرب في أرض الفلسطينيين لمدة سبعة أشهر.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جمع الفلسطينيون كهنتهم وعرافيهم وسألوهم ماذا يفعلون بتابوت الرب وكيف يَرُد الفلسطينيون التابوت إلى مكانه.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الكهنة والعرَّافون للفلسطينيين أن عليهم أن يرسلوا لإله إسرائيل تعويضًا عن إثمهم. فإذا شفى إله إسرائيل الفلسطينيين، فسيَعلم الفلسطينيون أن إله إسرائيل لم يعد يعاقبهم لأنهم احتفظوا بتابوته.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سأل الفلسطينيون الكهنة والعرَّافين عن نوع قربان الإثم الذي يجب أن يرسلوه إلى إله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فأجاب الكهنة والعرافون الشعب وقالوا إن على الفلسطينيين أن يرسلوا خمسة تماثيل بواسير ذهبية وخمسة تماثيل فئران ذهبية، مثل عدد مدنهم وحكامهم.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وقال الكهنة والعرَّافون للفلسطينيين ألا يقسّوا قلوبهم أو يعاندوا مثل المصريين وفرعون الذين رفضوا الاستماع إلى إله إسرائيل عندما قال لهم أن يطلقوا شعبه. وقد ذكَّر الكهنة والعرَّافون الفلسطينيين كيف كان إله إسرائيل قاسيًا جدًا مع المصريين حتى أطلقوا 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ولذلك، طلب الكهنة والعرَّافون من الفلسطينيين أن يعدوا عربة جديدة لم يستخدمها أحد من قبل. كما كان على الفلسطينيين أن يختاروا بقرتين مرضعتين قد ولدتا حديثًا عجلين لكن لم تُربطا بنير من قبل. وقال الكهنة والعرَّافون للشعب أن يأخذوا العجلين من البقرتين المرضعتين بعيدًا ويضعوهما في حظيرتهما، ثم يربطوا البقرتين المرضعتين في العربة الجديدة. ثم يجب على الشعب أن يضع تابوت الرب على العربة وصندوق آخر يحتوي على التقدمات (القرابين) بجوار التابوت.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الكهنة والعرَّافون للفلسطينيين أن يسمحوا للبقرتين أن تسحبا العربة في أي اتجاه تريد البقرتان الذهاب إليه، لكن يجب أن يستمروا في مراقبة العربة ويروا إلى أين تذهب.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فعل الفلسطينيون كل ما قاله لهم كهنتهم وعرَّافوهم.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اختار الفلسطينيون بقرتين مثل البقرتين التي طلب منهم الكهنة والعرَّافون اختيارهما، وربطوا هاتين البقرتين في عربة جديدة. ثم وضع الفلسطينيون تابوت الرب على العربة مع الصندوق الذي يحتوي على تماثيل البواسير (الأورام) الذهبية وتماثيل الفئران الذهبية. فاستقامت البقرتان بمفرديهما واتجهتا نحو بيتشمس. وبقيت البقرتان على الطريق الذي يؤدي إلى بيتشمس، ولم تنحرفا عن الطريق إلى اليمين أو إلى اليسار، مع أنهما كانتا تجأران طوال الطريق بينما كانتا تذهبان.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تبع الحكَّام الفلسطينيون الخمسة البقرتين إلى حافة حقول القرى المحيطة ببيتشمس.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رفع أهل بيتشمس، الذين كانوا مشغولين في حقولهم بحصاد القمح، نظرهم عن عملهم ورأوا التابوت مقتربًا.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فسحبت البقرتان العجلة إلى حقل رجل يُدعى يهوشع من بيتشمس. وأوقفت البقرتان العربة بجانب صخرة كبيرة في حقل يهوشع. وقد أنزل بعض اللاويين الذين كانوا هناك تابوت الرب والصندوق الذي يحمل قرابين الإثم من العربة ووضعوهما على صخرة كبيرة في حقل يهوشع. ثم شقق أهل بيت شمس خشب العجلة وأوقدوا نارًا بالخشب. ثم ذبح الناس البقرتين وأحرقوهما بالكامل على الخشب كذبيحة محرقة للرب. وقدَّم أهل بيتشمس أيضًا محرقات أخرى بالإضافة إلى البقرتين وقدّموا أيضًا ذبائح أخرى للرب.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اللاويين: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شهد الحكَّام الفلسطينيون الخمسة على كل ما فعله أهل بيتشمس، ثم عادوا إلى عقرون في اليوم 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وهذه هي القرابين التي أرسلها الفلسطينيون إلى الرب. أرسل الفلسطينيون خمسة تماثيل بواسير (أورام) ذهبية لإثمهم، واحدة لكل مدينة من مدنهم الخمس: أشدود، وغزة، وأشقلون، وجَتّ، وعقرون. كما قَدَّم الفلسطينيون للرب تماثيل فئران ذهبية بقدر عدد المدن التي كانت لحُكَّام الفلسطينيين الخمسة. أرسل الشعب تمثال فأر ذهبي لكل مدينة تخص الحكَّام الخمسة، سواء كانت مدنًا محصنة أو قرى مفتوحة في الصحراء.</w:t>
      </w:r>
    </w:p>
    <w:p>
      <w:pPr>
        <w:bidi/>
      </w:pPr>
      <w:r>
        <w:rPr>
          <w:lang w:val="ar_AE" w:bidi="ar_AE"/>
        </w:rPr>
      </w:r>
      <w:r>
        <w:rPr>
          <w:lang w:val="ar_AE" w:bidi="ar_AE"/>
        </w:rPr>
        <w:t>الحجر الكبير الذي كان في حقل يهوشع، الرجل الذي من بيتشمس، والذي وضعوا عليه تابوت الرب، بقي تذكارًا وشاهدًا لما حدث حتى في الأيام التي كُتِبَت فيها هذه القصة.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يهوشع البيتشمسي: "بمَ تشعر أو فيمَ تفكر؟" قد يجيب الشخص بعبارات مثل: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6:19–7:2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6: 19- 7: 2 واحفظوا هذا المقطع في قلوبكم.</w:t>
      </w:r>
    </w:p>
    <w:p>
      <w:pPr>
        <w:bidi/>
      </w:pPr>
      <w:r>
        <w:rPr>
          <w:lang w:val="ar_AE" w:bidi="ar_AE"/>
        </w:rPr>
      </w:r>
      <w:r>
        <w:rPr>
          <w:lang w:val="ar_AE" w:bidi="ar_AE"/>
        </w:rPr>
        <w:t>استمعوا إلى نسخة صوتية من 1 صموئيل 6: 19- 7: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القصة السابقة، استمع الفلسطينيون إلى كلمات كهنتهم وعرَّافيهم، وأعادوا تابوت الرب إلى أرض إسرائيل. وفرح أهل بيتشمس عندما رأوا البقرتين تسحبان التابوت على العربة إلى أرضهم. وبعد أن أنزل اللاويون التابوت والتقدمات التي أرسلها الفلسطينيون معه، قدَّم الشعب ذبائح للرب.</w:t>
      </w:r>
    </w:p>
    <w:p>
      <w:pPr>
        <w:bidi/>
      </w:pPr>
      <w:r>
        <w:rPr>
          <w:lang w:val="ar_AE" w:bidi="ar_AE"/>
        </w:rPr>
      </w:r>
      <w:r>
        <w:rPr>
          <w:lang w:val="ar_AE" w:bidi="ar_AE"/>
        </w:rPr>
        <w:t>هذه القصة عن ما حدث لأهل بيتشمس، بعد أن أحضرت البقرتان التابوت إلى مدينتهم. فقد ضرب الرب، أو قتل، بعض من أهل بيتشمس، لأنهم نظروا إلى تابوت الرب. كان الرب قد أمر بألا ينظر أحد إلى التابوت. وقال الرب إنه سيقتل كل من ينظر إلى داخل التابوت، لأن التابوت مُقَدَّس. ومن المحتمل أن الأشخاص الذين نظروا إلى التابوت أرادوا أن يروا لوحي الشريعة، وعاء المنّ، وعصا هارون، التي احتفظ بها بنو إسرائيل داخل التابوت. أو ربما أراد الناس التأكد من أن الفلسطينيين لم يخرِجوا هذه الأشياء أو يستبدلوها بأشياء أخرى.</w:t>
      </w:r>
    </w:p>
    <w:p>
      <w:pPr>
        <w:bidi/>
      </w:pPr>
      <w:r>
        <w:rPr>
          <w:lang w:val="ar_AE" w:bidi="ar_AE"/>
        </w:rPr>
      </w:r>
      <w:r>
        <w:rPr>
          <w:lang w:val="ar_AE" w:bidi="ar_AE"/>
        </w:rPr>
        <w:t>توقَّفوا هنا وناقشوا هذا السؤال كمجموعة: ما هو أقدس شيء في مجتمعكم؟ ما هي أنواع الأشياء التي يمكن أن يفعلها شخص ما والتي تعتبر عدم احترام لهذا الشيء، وماذا سيفعل الله أو آلهتك أو أرواحك أو أسلافك لذلك الشخص؟ أوقفوا هذا المقطع الصوتي مؤقتًا هنا.</w:t>
      </w:r>
    </w:p>
    <w:p>
      <w:pPr>
        <w:bidi/>
      </w:pPr>
      <w:r>
        <w:rPr>
          <w:lang w:val="ar_AE" w:bidi="ar_AE"/>
        </w:rPr>
      </w:r>
      <w:r>
        <w:rPr>
          <w:lang w:val="ar_AE" w:bidi="ar_AE"/>
        </w:rPr>
        <w:t>قتل الرب سبعين رجلًا من رجال بيتشمس، لأنهم نظروا إلى التابوت. وينوح أهل بيتشمس ويبكوا من الحزن لأن الرب قد عاقبهم بشدة أي ضربهم بضربة ثقيلة.</w:t>
      </w:r>
    </w:p>
    <w:p>
      <w:pPr>
        <w:bidi/>
      </w:pPr>
      <w:r>
        <w:rPr>
          <w:lang w:val="ar_AE" w:bidi="ar_AE"/>
        </w:rPr>
      </w:r>
      <w:r>
        <w:rPr>
          <w:lang w:val="ar_AE" w:bidi="ar_AE"/>
        </w:rPr>
        <w:t>توقَّفوا هنا وناقشوا هذا السؤال كمجموعة: احكوا قصة عن الوقت الذي أصبح فيه الفرح الكبير والاحتفال فجأة حزينًا للغاية. ماذا حدث ليُسَبِّب الحزن؟ أوقفوا هذا المقطع الصوتي مؤقتًا هنا.</w:t>
      </w:r>
    </w:p>
    <w:p>
      <w:pPr>
        <w:bidi/>
      </w:pPr>
      <w:r>
        <w:rPr>
          <w:lang w:val="ar_AE" w:bidi="ar_AE"/>
        </w:rPr>
      </w:r>
      <w:r>
        <w:rPr>
          <w:lang w:val="ar_AE" w:bidi="ar_AE"/>
        </w:rPr>
        <w:t xml:space="preserve">عندما رأى أهل بيتشمس كيف عاقبهم الرب، قال الشعب إنه لا يوجد أحد يستطيع أن يقف أمام الرب، لأن الرب هو إله قدوس. وكان الشعب خائفين من الرب وشعروا أنه لا أحد في أمان في حضرته. ولم يُرِد الشعب أن يبقى التابوت في بيتشمس، لأنهم كانوا يعتقدون أن التابوت هو عرش الرب. اعتقد الشعب أنه بما أن الرب قدوس جدًا، فإن الرب سيقتل الشعب لأنهم لم يكونوا طاهرين. وسأل الناس بعضهم بعضًا ما إذا كان هناك أي شخص يمكنهم إرسال التابوت إليه. طرح الناس هذا السؤال لأنهم أدركوا أنه لا يوجد أحد مُقَدَّس، وربما تساءلوا من يستطيع أن يأخذ التابوت معه وينجو. </w:t>
      </w:r>
    </w:p>
    <w:p>
      <w:pPr>
        <w:bidi/>
      </w:pPr>
      <w:r>
        <w:rPr>
          <w:lang w:val="ar_AE" w:bidi="ar_AE"/>
        </w:rPr>
      </w:r>
      <w:r>
        <w:rPr>
          <w:lang w:val="ar_AE" w:bidi="ar_AE"/>
        </w:rPr>
        <w:t>توقَّفوا هنا وناقشوا هذا السؤال كمجموعة: أين تحتفظون بأقدس الأشياء في مجتمعكم؟ وما هي نوعيات الأشخاص المسموح لهم بالاقتراب من هذا الشيء؟ أوقفوا هذا المقطع الصوتي مؤقتًا هنا.</w:t>
      </w:r>
    </w:p>
    <w:p>
      <w:pPr>
        <w:bidi/>
      </w:pPr>
      <w:r>
        <w:rPr>
          <w:lang w:val="ar_AE" w:bidi="ar_AE"/>
        </w:rPr>
      </w:r>
      <w:r>
        <w:rPr>
          <w:lang w:val="ar_AE" w:bidi="ar_AE"/>
        </w:rPr>
        <w:t>لذلك قرَّر الشعب أن يطلبوا من الناس الذين يعيشون في قرية يعاريم أن يأخذوا التابوت. فأرسل الشعب رسلًا إلى قرية يعاريم وأخبروا الشعب هناك أن الفلسطينيين أعادوا تابوت الرب. وطلب الشعب من أهل قرية يعاريم أن ينزلوا إلى بيتشمس ويأخذوا التابوت معهم إلى قرية يعاريم. كانت قرية يعاريم مدينة إسرائيلية تقع على بُعد 15 كيلومترًا من بيتشمس.</w:t>
      </w:r>
    </w:p>
    <w:p>
      <w:pPr>
        <w:bidi/>
      </w:pPr>
      <w:r>
        <w:rPr>
          <w:lang w:val="ar_AE" w:bidi="ar_AE"/>
        </w:rPr>
      </w:r>
      <w:r>
        <w:rPr>
          <w:lang w:val="ar_AE" w:bidi="ar_AE"/>
        </w:rPr>
        <w:t>توقَّفوا هنا وانظروا كمجموعة إلى خريطة توضح الرحلة من بيتشمس إلى قرية يعاريم. أوقفوا هذا المقطع الصوتي مؤقتًا هنا.</w:t>
      </w:r>
    </w:p>
    <w:p>
      <w:pPr>
        <w:bidi/>
      </w:pPr>
      <w:r>
        <w:rPr>
          <w:lang w:val="ar_AE" w:bidi="ar_AE"/>
        </w:rPr>
      </w:r>
      <w:r>
        <w:rPr>
          <w:lang w:val="ar_AE" w:bidi="ar_AE"/>
        </w:rPr>
        <w:t>استمع رجال قرية يعاريم إلى طلب الشعب، ونزلوا من مدينتهم إلى بيتشمس، وأخذوا تابوت الرب أي حملوه. ولا نعرف كيف نقل الناس التابوت. ثم أحضر الشعب التابوت إلى قرية يعاريم ووضعوه في بيت رجل معيَّن اسمه أبيناداب. كان بيت أبيناداب على تلة (أكمة) مجاورة.</w:t>
      </w:r>
    </w:p>
    <w:p>
      <w:pPr>
        <w:bidi/>
      </w:pPr>
      <w:r>
        <w:rPr>
          <w:lang w:val="ar_AE" w:bidi="ar_AE"/>
        </w:rPr>
      </w:r>
      <w:r>
        <w:rPr>
          <w:lang w:val="ar_AE" w:bidi="ar_AE"/>
        </w:rPr>
        <w:t>توقَّفوا هنا وناقشوا هذا السؤال كمجموعة: احكوا قصة عن وقت أرسل فيه الناس في قريتكم أو مدينتكم رسالة إلى الناس في قرية أو بلدة أخرى ودعوتوهم ليأتوا لمساعدتكم. أوقفوا هذا المقطع الصوتي مؤقتًا هنا.</w:t>
      </w:r>
    </w:p>
    <w:p>
      <w:pPr>
        <w:bidi/>
      </w:pPr>
      <w:r>
        <w:rPr>
          <w:lang w:val="ar_AE" w:bidi="ar_AE"/>
        </w:rPr>
      </w:r>
      <w:r>
        <w:rPr>
          <w:lang w:val="ar_AE" w:bidi="ar_AE"/>
        </w:rPr>
        <w:t>اختار الشعب أحد أبناء أبيناداب، الذي اسمه ألعازار. وقد قدَّس الشعب ألعازار أي عيَّنوه ليقوم بالعمل الكهنوتي في حراسة تابوت الرب والعناية به. من المحتمل أن أبيناداب وبنيه كانوا من سبط لاوي، لأن اللاويين وحدهم هم الذين سُمح لهم بالقيام بعمل حراسة التابوت.</w:t>
      </w:r>
    </w:p>
    <w:p>
      <w:pPr>
        <w:bidi/>
      </w:pPr>
      <w:r>
        <w:rPr>
          <w:lang w:val="ar_AE" w:bidi="ar_AE"/>
        </w:rPr>
      </w:r>
      <w:r>
        <w:rPr>
          <w:lang w:val="ar_AE" w:bidi="ar_AE"/>
        </w:rPr>
        <w:t>توقَّفوا هنا وناقشوا هذا السؤال كمجموعة: ما أنواع الأشياء التي يفعلها القادة الدينيون أو الكهنة في ثقافتكم؟ كيف تعيِّنون قادة محددين للقيام بمهام معينة؟ أوقفوا هذا المقطع الصوتي مؤقتًا هنا.</w:t>
      </w:r>
    </w:p>
    <w:p>
      <w:pPr>
        <w:bidi/>
      </w:pPr>
      <w:r>
        <w:rPr>
          <w:lang w:val="ar_AE" w:bidi="ar_AE"/>
        </w:rPr>
      </w:r>
      <w:r>
        <w:rPr>
          <w:lang w:val="ar_AE" w:bidi="ar_AE"/>
        </w:rPr>
        <w:t>مرّت نحو عشرون سنة من اليوم الذي أحضر فيه الشعب التابوت إلى قرية يعاريم، وصرخ جميع شعب إسرائيل إلى الرب طلبًا للمساعدة. ربما كان الشعب يطلبون من الرب أن يُنقذهم من الفلسطينيين، الذين حكموا بني إسرائيل. وقد بقي التابوت في قرية يعاريم لأكثر من عشرين سنة. ربما يريد الراوي أن يبين لنا أن بني إسرائيل لم يعبدوا الرب لمدة 20 سنة.</w:t>
      </w:r>
    </w:p>
    <w:p>
      <w:pPr>
        <w:bidi/>
      </w:pPr>
      <w:r>
        <w:rPr>
          <w:lang w:val="ar_AE" w:bidi="ar_AE"/>
        </w:rPr>
      </w:r>
      <w:r>
        <w:rPr>
          <w:lang w:val="ar_AE" w:bidi="ar_AE"/>
        </w:rPr>
        <w:t>توقَّفوا هنا وناقشوا هذا السؤال كمجموعة: احكوا قصة عن وقت شعر فيه مجتمعكم أن إلههم، أو آلهتهم، قد تركهم. ما الذي جعل الناس يشعرون بهذه الطريقة، وكيف تصرفوا؟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عاقب الرب سبعين رجلًا من رجال بيتشمس بالموت لأنهم نظروا إلى تابوت الرب. فناح أهل بيتشمس لأن الرب قد سبَّب لهم ضررًا عظيمًا. قال الشعب إنه لا يوجد أحد يستطيع أن يقف في محضر الرب بسبب قداسة الرب. وسأل الشعب بعضهم بعضًا ما إذا كان هناك شخص يمكنهم أن يرسلوا إليه التابوت ليغادر الرب مدينتهم.</w:t>
      </w:r>
    </w:p>
    <w:p>
      <w:pPr>
        <w:bidi/>
      </w:pPr>
      <w:r>
        <w:rPr>
          <w:lang w:val="ar_AE" w:bidi="ar_AE"/>
        </w:rPr>
      </w:r>
      <w:r>
        <w:rPr>
          <w:b/>
          <w:lang w:val="ar_AE" w:bidi="ar_AE"/>
        </w:rPr>
        <w:t>في المشهد الثاني:</w:t>
      </w:r>
      <w:r>
        <w:rPr>
          <w:lang w:val="ar_AE" w:bidi="ar_AE"/>
        </w:rPr>
        <w:t xml:space="preserve"> أرسل أهل بيتشمس رُسلًا إلى أهل قرية يعاريم وأخبروهم أن الفلسطينيين أعادوا تابوت الرب. طلب الشعب من أهل قرية يعاريم أن ينزلوا ويأخذوا التابوت ويحملوه معهم إلى قرية يعاريم.</w:t>
      </w:r>
    </w:p>
    <w:p>
      <w:pPr>
        <w:bidi/>
      </w:pPr>
      <w:r>
        <w:rPr>
          <w:lang w:val="ar_AE" w:bidi="ar_AE"/>
        </w:rPr>
      </w:r>
      <w:r>
        <w:rPr>
          <w:b/>
          <w:lang w:val="ar_AE" w:bidi="ar_AE"/>
        </w:rPr>
        <w:t>في المشهد الثالث:</w:t>
      </w:r>
      <w:r>
        <w:rPr>
          <w:lang w:val="ar_AE" w:bidi="ar_AE"/>
        </w:rPr>
        <w:t xml:space="preserve"> نزل أهل قرية يعاريم وأخذوا تابوت الرب وحملوه معهم إلى قرية يعاريم. أحضر الشعب التابوت إلى بيت رجل يُدعى أبيناداب، الذي كان بيته على تلة قريبة. واختار الشعب أحد أبناء أبيناداب، والذي اسمه ألعازار، وعينوه ليعتني بتابوت الرب.</w:t>
      </w:r>
    </w:p>
    <w:p>
      <w:pPr>
        <w:bidi/>
      </w:pPr>
      <w:r>
        <w:rPr>
          <w:lang w:val="ar_AE" w:bidi="ar_AE"/>
        </w:rPr>
      </w:r>
      <w:r>
        <w:rPr>
          <w:b/>
          <w:lang w:val="ar_AE" w:bidi="ar_AE"/>
        </w:rPr>
        <w:t>في المشهد الرابع:</w:t>
      </w:r>
      <w:r>
        <w:rPr>
          <w:lang w:val="ar_AE" w:bidi="ar_AE"/>
        </w:rPr>
        <w:t xml:space="preserve"> بقي التابوت في قرية يعاريم لعشرين سنة، وصرخ جميع شعب إسرائيل إلى الرب طلبًا للمساعدة.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السبعون رجلًا من بيت شمس الذين نظروا إلى تابوت الرب</w:t>
      </w:r>
    </w:p>
    <w:p>
      <w:pPr>
        <w:pStyle w:val="ListBullet"/>
        <w:bidi/>
        <w:spacing w:line="240" w:lineRule="auto"/>
        <w:ind w:left="720"/>
      </w:pPr>
      <w:r>
        <w:rPr>
          <w:lang w:val="ar_AE" w:bidi="ar_AE"/>
        </w:rPr>
      </w:r>
      <w:r>
        <w:rPr>
          <w:lang w:val="ar_AE" w:bidi="ar_AE"/>
        </w:rPr>
        <w:t>بقية أهل بيتشمس</w:t>
      </w:r>
    </w:p>
    <w:p>
      <w:pPr>
        <w:pStyle w:val="ListBullet"/>
        <w:bidi/>
        <w:spacing w:line="240" w:lineRule="auto"/>
        <w:ind w:left="720"/>
      </w:pPr>
      <w:r>
        <w:rPr>
          <w:lang w:val="ar_AE" w:bidi="ar_AE"/>
        </w:rPr>
      </w:r>
      <w:r>
        <w:rPr>
          <w:lang w:val="ar_AE" w:bidi="ar_AE"/>
        </w:rPr>
        <w:t>الرسل الذين أرسلهم أهل بيتشمس إلى قرية يعاريم</w:t>
      </w:r>
    </w:p>
    <w:p>
      <w:pPr>
        <w:pStyle w:val="ListBullet"/>
        <w:bidi/>
        <w:spacing w:line="240" w:lineRule="auto"/>
        <w:ind w:left="720"/>
      </w:pPr>
      <w:r>
        <w:rPr>
          <w:lang w:val="ar_AE" w:bidi="ar_AE"/>
        </w:rPr>
      </w:r>
      <w:r>
        <w:rPr>
          <w:lang w:val="ar_AE" w:bidi="ar_AE"/>
        </w:rPr>
        <w:t>أهل قرية يعاريم</w:t>
      </w:r>
    </w:p>
    <w:p>
      <w:pPr>
        <w:pStyle w:val="ListBullet"/>
        <w:bidi/>
        <w:spacing w:line="240" w:lineRule="auto"/>
        <w:ind w:left="720"/>
      </w:pPr>
      <w:r>
        <w:rPr>
          <w:lang w:val="ar_AE" w:bidi="ar_AE"/>
        </w:rPr>
      </w:r>
      <w:r>
        <w:rPr>
          <w:lang w:val="ar_AE" w:bidi="ar_AE"/>
        </w:rPr>
        <w:t>رجال قرية يعاريم الذين أرسلهم الشعب لأخذ التابوت</w:t>
      </w:r>
    </w:p>
    <w:p>
      <w:pPr>
        <w:pStyle w:val="ListBullet"/>
        <w:bidi/>
        <w:spacing w:line="240" w:lineRule="auto"/>
        <w:ind w:left="720"/>
      </w:pPr>
      <w:r>
        <w:rPr>
          <w:lang w:val="ar_AE" w:bidi="ar_AE"/>
        </w:rPr>
      </w:r>
      <w:r>
        <w:rPr>
          <w:lang w:val="ar_AE" w:bidi="ar_AE"/>
        </w:rPr>
        <w:t>أبيناداب</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وجميع 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ضرب الرب بعض رجال بيتشمس. عبارة "ضرب الرب" كانت طريقة معتادة للقول إن الرب قتل الناس لأنه كان يعاقب هؤلاء الناس. قتل الرب سبعين رجلًا من رجال بيتشمس، لأن بعض الناس نظروا إلى تابوت الرب. ربما لمس الناس التابوت ليفتحوه حتى يتمكنوا من النظر إلى داخله. ومن الممكن أيضًا أن كل ما فعله الناس كان التحديق في التابوت بفضول شديد. لقد منع الرب بشكل صارم أي شخص من لمس التابوت. كما طلب الرب من موسى أن يُحَذِّر الكهنة الذين يعملون في خيمة الاجتماع ألا يذهبوا إلى المكان المُقَدَّس (قُدس الأقداس) لينظروا إلى الأشياء المُقَدَّسة، ولو للحظة، وإلا سيموتون. ومن غير الواضح ما إذا كان الرجال الذين ماتوا هم الأشخاص الذين نظروا إلى التابوت أم لا. من الممكن أيضًا أن أكثر من سبعين رجلًا قد نظروا إلى التابوت. كما ليس من الواضح ما إذا كان الرب قتل سبعين رجلًا أم خمسين ألفًا وسبعين رجلًا. تجعل اللغة كليهما ممكنًا، لكن من غير المرجح أن تكون مدينة بيتشمس قد احتوت على خمسين ألف رجل وسبعين رجلًا. ولذلك، فمن المرجَّح أن الرب قتل سبعين رجلًا.</w:t>
      </w:r>
    </w:p>
    <w:p>
      <w:pPr>
        <w:bidi/>
      </w:pPr>
      <w:r>
        <w:rPr>
          <w:lang w:val="ar_AE" w:bidi="ar_AE"/>
        </w:rPr>
      </w:r>
      <w:r>
        <w:rPr>
          <w:lang w:val="ar_AE" w:bidi="ar_AE"/>
        </w:rPr>
        <w:t>توقفوا هنا وقوموا بهذا النشاط كمجموعة: أخبروا بعضكم البعض واحدًا تلو الآخر عن الأحداث التي حضرتموها في الماضي. اختاروا الأحداث التي يحضرها العديد من الناس، مثل احتفالات الزواج، أو الجنازات، أو تجمعات أخرى من هذا القبيل. يجب على الراوي أن يخبر المجموعة بعدد الأشخاص الذين يعتقد أنهم حضروا هذا الحدث وكيف عرف. أوقفوا سماع التسجيل الصوتي هنا.</w:t>
      </w:r>
    </w:p>
    <w:p>
      <w:pPr>
        <w:bidi/>
      </w:pPr>
      <w:r>
        <w:rPr>
          <w:lang w:val="ar_AE" w:bidi="ar_AE"/>
        </w:rPr>
      </w:r>
      <w:r>
        <w:rPr>
          <w:lang w:val="ar_AE" w:bidi="ar_AE"/>
        </w:rPr>
        <w:t>وناح أهل بيتشمس وحزنوا لأن الرب ألحق بالشعب ضررًا عظيمًا أو ضربهم ضربة عظيمة. هذه طريقة للقول إن الرب عاقب أهل بيتشمس بقتل بعض من الشعب. وهذا لا يعني أن الرب ضرب الشعب بشدة حرفيًا. وسأل أهل بيتشمس ما إذا كان هناك أحد يستطيع أن يتحمل أن يكون في محضر الرب، لأن الرب إله قدوس. لم يكن الناس يطرحون سؤالًا يتوقعون أن يجيب عليه أحد. لكنهم كانوا يعبِّرون عن أنهم لا يظنون أن أي شخص يستطيع أن يكون في محضر الرب. من الممكن أنه عندما يقول الناس: "الرب الإله القدوس هذا"، فإن الناس كانوا يقارنون الرب بآلهة وثنية أخرى ربما كانوا يعبدونها. كان الشعب خائفين من قداسة الرب وقوته، وآمن الشعب أن قداسة الرب ستقتلهم جميعًا لأنهم لم يكونوا طاهرين. ولذلك، تساءل الشعب وسألوا بعضهم بعضًا ما إذا كان هناك أي شخص يمكنهم أن يرسلوا إليه التابوت حتى يترك الرب الشعب. ومن المرجح أن الشعب ناقش هذه المسألة كجماعة، مع قادتهم، كما فعل الفلسطينيون في القصة السابقة.</w:t>
      </w:r>
    </w:p>
    <w:p>
      <w:pPr>
        <w:bidi/>
      </w:pPr>
      <w:r>
        <w:rPr>
          <w:lang w:val="ar_AE" w:bidi="ar_AE"/>
        </w:rPr>
      </w:r>
      <w:r>
        <w:rPr>
          <w:lang w:val="ar_AE" w:bidi="ar_AE"/>
        </w:rPr>
        <w:t>توقَّفوا هنا وناقشوا هذا السؤال كمجموعة: تحدّثوا عن صفات الله أو شخصيته. وانتبهوا إلى الطريقة التي تصفون بها طهارة الله، أو كيف أنه قدوس، في لغتكم. أوقفوا سماع التسجيل الصوتي هنا.</w:t>
      </w:r>
    </w:p>
    <w:p>
      <w:pPr>
        <w:bidi/>
      </w:pPr>
      <w:r>
        <w:rPr>
          <w:lang w:val="ar_AE" w:bidi="ar_AE"/>
        </w:rPr>
      </w:r>
      <w:r>
        <w:rPr>
          <w:lang w:val="ar_AE" w:bidi="ar_AE"/>
        </w:rPr>
        <w:t>في المشهد الثاني، قرر أهل بيتشمس أن يرسلوا رُسلًا إلى الناس الذين يعيشون في قرية يعاريم. وقرية يعاريم هي مدينة في إسرائيل. في الرسالة، أبلغ أهل بيتشمس أهل قرية يعاريم أن الفلسطينيين أعادوا تابوت الرب. وطلب الشعب من أهل قرية يعاريم أن ينزلوا إلى بيتشمس ويأخذوا التابوت معهم إلى قرية يعاريم. ولا يتم إخبارنا عن سبب اختيار أهل بيتشمس لأهل قرية يعاريم أو لماذا لم يرسلوا التابوت إلى شيلوه، حيث كان موجودًا سابقًا في خيمة الاجتماع. ربما كان الناس يعتقدون أن الرب قد رفض شيلوه. ومن المحتمل أيضًا أن يكون المسكن في شيلوه قد تم تدميره بالفعل. ربما اختار الناس قرية يعاريم لأنها أقرب مدينة كبيرة على الطريق من بيتشمس إلى شيلوه.</w:t>
      </w:r>
    </w:p>
    <w:p>
      <w:pPr>
        <w:bidi/>
      </w:pPr>
      <w:r>
        <w:rPr>
          <w:lang w:val="ar_AE" w:bidi="ar_AE"/>
        </w:rPr>
      </w:r>
      <w:r>
        <w:rPr>
          <w:lang w:val="ar_AE" w:bidi="ar_AE"/>
        </w:rPr>
        <w:t>في المشهد الثالث، نزل أهل قرية يعاريم من قرية يعاريم إلى بيتشمس. كانت بيتشمس مدينة في وادٍ، لذا كان على أهل قرية يعاريم السفر إلى أسفل أو النزول للوصول إلى بيتشمس. أخذ أهل قرية يعاريم تابوت الرب وأحضروه إلى قرية يعاريم. ونحن لا نعرف كيف نقل الناس التابوت. لكن من الممكن أن الناس أحضروا معهم بعض الرجال اللاويين من قرية يعاريم. لقد سمح الرب فقط للرجال اللاويين بحمل التابوت. وأحضر الرجال التابوت إلى قرية يعاريم ووضعوه في بيت رجل معين اسمه أبيناداب. كان بيت أبيناداب على تلة قريبة، إما داخل مدينة قرية يعاريم أو قريبًا جدًا من تلك المدينة. وقد قدَّس الشعب أو كرَّسوا وعيَّنوا أحد أبناء أبيناداب، واسمه ألعازار، لمهمة حراسة التابوت. كان ألعازار الآن قادرًا على الوقوف أمام تابوت الرب دون أن يموت لأنه كان مُقَدَّسًا أو مخصَّصًا للرب.</w:t>
      </w:r>
    </w:p>
    <w:p>
      <w:pPr>
        <w:bidi/>
      </w:pPr>
      <w:r>
        <w:rPr>
          <w:lang w:val="ar_AE" w:bidi="ar_AE"/>
        </w:rPr>
      </w:r>
      <w:r>
        <w:rPr>
          <w:lang w:val="ar_AE" w:bidi="ar_AE"/>
        </w:rPr>
        <w:t>في المشهد الرابع، حزن جميع شعب إسرائيل وناحوا وراء الرب كل الأيام التي بقي فيها التابوت في قرية يعاريم. وقد مرت أيام كثيرة من اليوم الذي أدخل فيه الشعب التابوت إلى قرية يعاريم، أي نحو عشرين سنة. واستمر التابوت في قرية يعاريم حتى أيام الملك داود، لذلك لا يقول الراوي إن الناس أخرجوا التابوت من قرية يعاريم بعد عشرين سنة. من المحتمل أن الراوي يشرح لنا الحالة الروحية لشعب إسرائيل لأنه يخبرنا أن بيت أو أمة إسرائيل صرخوا إلى الرب طلبًا للمساعدة. ظل الفلسطينيون يحكمون أمة إسرائيل طوال هذا الوقت، لذلك ربما كان الإسرائيليون يصرخون ويطلبون من الرب أن يساعدهم على أن يتحرروا من الفلسطينيين.</w:t>
      </w:r>
    </w:p>
    <w:p>
      <w:pPr>
        <w:bidi/>
      </w:pPr>
      <w:r>
        <w:rPr>
          <w:lang w:val="ar_AE" w:bidi="ar_AE"/>
        </w:rPr>
      </w:r>
      <w:r>
        <w:rPr>
          <w:lang w:val="ar_AE" w:bidi="ar_AE"/>
        </w:rPr>
        <w:t>توقَّفوا هنا وناقشوا هذا السؤال كمجموعة: احكوا قصة عن شخص احتاج إلى المساعدة، لكن لم يساعده أحد. تحدّثوا عن شعور هذا الشخص بينما كان يتوسل ويستمر في طلب المساعدة والتذمر من وضعه. وانتبهوا إلى الكلمات التي تستخدمونها عندما تصفون كيف يصرخ هذا الشخص طلبًا للمساعدة.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السبعون رجلًا من بيت شمس الذين نظروا إلى تابوت الرب</w:t>
      </w:r>
    </w:p>
    <w:p>
      <w:pPr>
        <w:pStyle w:val="ListBullet"/>
        <w:bidi/>
        <w:spacing w:line="240" w:lineRule="auto"/>
        <w:ind w:left="720"/>
      </w:pPr>
      <w:r>
        <w:rPr>
          <w:lang w:val="ar_AE" w:bidi="ar_AE"/>
        </w:rPr>
      </w:r>
      <w:r>
        <w:rPr>
          <w:lang w:val="ar_AE" w:bidi="ar_AE"/>
        </w:rPr>
        <w:t>بقية أهل بيتشمس</w:t>
      </w:r>
    </w:p>
    <w:p>
      <w:pPr>
        <w:pStyle w:val="ListBullet"/>
        <w:bidi/>
        <w:spacing w:line="240" w:lineRule="auto"/>
        <w:ind w:left="720"/>
      </w:pPr>
      <w:r>
        <w:rPr>
          <w:lang w:val="ar_AE" w:bidi="ar_AE"/>
        </w:rPr>
      </w:r>
      <w:r>
        <w:rPr>
          <w:lang w:val="ar_AE" w:bidi="ar_AE"/>
        </w:rPr>
        <w:t>الرسل الذين أرسلهم أهل بيتشمس إلى قرية يعاريم</w:t>
      </w:r>
    </w:p>
    <w:p>
      <w:pPr>
        <w:pStyle w:val="ListBullet"/>
        <w:bidi/>
        <w:spacing w:line="240" w:lineRule="auto"/>
        <w:ind w:left="720"/>
      </w:pPr>
      <w:r>
        <w:rPr>
          <w:lang w:val="ar_AE" w:bidi="ar_AE"/>
        </w:rPr>
      </w:r>
      <w:r>
        <w:rPr>
          <w:lang w:val="ar_AE" w:bidi="ar_AE"/>
        </w:rPr>
        <w:t>أهل قرية يعاريم</w:t>
      </w:r>
    </w:p>
    <w:p>
      <w:pPr>
        <w:pStyle w:val="ListBullet"/>
        <w:bidi/>
        <w:spacing w:line="240" w:lineRule="auto"/>
        <w:ind w:left="720"/>
      </w:pPr>
      <w:r>
        <w:rPr>
          <w:lang w:val="ar_AE" w:bidi="ar_AE"/>
        </w:rPr>
      </w:r>
      <w:r>
        <w:rPr>
          <w:lang w:val="ar_AE" w:bidi="ar_AE"/>
        </w:rPr>
        <w:t>رجال قرية يعاريم الذين أرسلهم الشعب لأخذ التابوت</w:t>
      </w:r>
    </w:p>
    <w:p>
      <w:pPr>
        <w:pStyle w:val="ListBullet"/>
        <w:bidi/>
        <w:spacing w:line="240" w:lineRule="auto"/>
        <w:ind w:left="720"/>
      </w:pPr>
      <w:r>
        <w:rPr>
          <w:lang w:val="ar_AE" w:bidi="ar_AE"/>
        </w:rPr>
      </w:r>
      <w:r>
        <w:rPr>
          <w:lang w:val="ar_AE" w:bidi="ar_AE"/>
        </w:rPr>
        <w:t>أبيناداب</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وجميع شعب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قتل الرب سبعين رجلًا من رجال بيتشمس، لأن بعض الناس نظروا إلى تابوت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السبعين رجلًا من رجال بيتشمس: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قتل الرب سبعين رجلًا من الشعب، وناح أهل بيتشمس لأن الرب ضربهم بضربة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سأل أهل بيتشمس ما إذا كان هناك أحد يستطيع أن يتحمل أن يكون في محضر الرب، لأن الرب إله قدوس.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وسأل الشعب بعضهم بعضًا ما إذا كان هناك أي شخص يمكنهم أن يرسلوا إليه التابوت حتى يتركهم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قرر أهل بيتشمس أن يرسلوا رُسلًا إلى الناس الذين يعيشون في قرية يعاريم. لقد أخبروا أهل قرية يعاريم أن الفلسطينيين أعادوا تابوت الرب، وطلبوا من الناس هناك أن ينزلوا إلى بيتشمس ويأخذوا التابوت معهم إلى قرية يعاريم.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نزل أهل قرية يعاريم من قرية يعاريم إلى بيتشمس. وحمل الشعب تابوت الرب وأحضروه إلى قرية يعاريم.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أحضر الشعب التابوت إلى قرية يعاريم ووضعوه في بيت رجل معيَّن اسمه أبيناداب.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أبيناداب: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وقد قدَّس الشعب أو كرَّسوا أحد أبناء أبيناداب، واسمه ألعازار، لمهمة حراسة التابوت.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ألعازار: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وصرخ جميع الشعب في أمة إسرائيل إلى الرب طلبًا للمساعدة.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أمة إسرائيل: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ضرب الرب بعض رجال بيتشمس. وقد ضرب الرب الرجال لأنهم نظروا إلى </w:t>
      </w:r>
      <w:r>
        <w:rPr>
          <w:b/>
          <w:lang w:val="ar_AE" w:bidi="ar_AE"/>
        </w:rPr>
        <w:t>تابوت الرب</w:t>
      </w:r>
      <w:r>
        <w:rPr>
          <w:lang w:val="ar_AE" w:bidi="ar_AE"/>
        </w:rPr>
        <w:t>. استخدموا الكلمات أو العبارات نفسها التي استخدمتموها في المقاطع السابقة للتابوت والرب. انظروا تعبير "تابوت العهد" والرب في قاموس الكلمات الرئيسية، إذا احتجتم إلى ذلك.</w:t>
      </w:r>
    </w:p>
    <w:p>
      <w:pPr>
        <w:bidi/>
      </w:pPr>
      <w:r>
        <w:rPr>
          <w:lang w:val="ar_AE" w:bidi="ar_AE"/>
        </w:rPr>
      </w:r>
      <w:r>
        <w:rPr>
          <w:lang w:val="ar_AE" w:bidi="ar_AE"/>
        </w:rPr>
        <w:t xml:space="preserve">لقد ضرب الرب </w:t>
      </w:r>
      <w:r>
        <w:rPr>
          <w:b/>
          <w:lang w:val="ar_AE" w:bidi="ar_AE"/>
        </w:rPr>
        <w:t>سبعين</w:t>
      </w:r>
      <w:r>
        <w:rPr>
          <w:lang w:val="ar_AE" w:bidi="ar_AE"/>
        </w:rPr>
        <w:t xml:space="preserve"> رجلًا. تحتوي بعض الترجمات على "سبعين رجلًا وخمسين ألف رجل". وهذا الرقم صعب لأن عدد سكان بيتشمس كان أقل من 50,070 شخصًا. ربما من الأفضل أن تتبعوا ما تقوله معظم الترجمات وأن تستخدموا الرقم 70.</w:t>
      </w:r>
    </w:p>
    <w:p>
      <w:pPr>
        <w:bidi/>
      </w:pPr>
      <w:r>
        <w:rPr>
          <w:lang w:val="ar_AE" w:bidi="ar_AE"/>
        </w:rPr>
      </w:r>
      <w:r>
        <w:rPr>
          <w:lang w:val="ar_AE" w:bidi="ar_AE"/>
        </w:rPr>
        <w:t xml:space="preserve">سأل أهل بيتشمس: "مَن يستطيع أن يقف أمام الرب </w:t>
      </w:r>
      <w:r>
        <w:rPr>
          <w:b/>
          <w:lang w:val="ar_AE" w:bidi="ar_AE"/>
        </w:rPr>
        <w:t>الإله</w:t>
      </w:r>
      <w:r>
        <w:rPr>
          <w:lang w:val="ar_AE" w:bidi="ar_AE"/>
        </w:rPr>
        <w:t xml:space="preserve"> القدوس هذا؟" الرب قدوس لأن الرب صالح تمامًا وطاهر وقوي ومهيب. وتعني كلمة قدوس أن الله كامل وتام ولا يتغير. لكن الأهم من ذلك، فإن كلمة قدوس تعني أن الله هو الله! استخدموا الكلمة أو العبارة العامة نفسها التي استخدمتموها في المقاطع السابقة للإشارة إلى الله، وانظروا كلمة الله في قاموس الكلمات الرئيسية، إذا احتجتم إلى ذلك.</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قدوس</w:t>
      </w:r>
      <w:r>
        <w:rPr>
          <w:lang w:val="ar_AE" w:bidi="ar_AE"/>
        </w:rPr>
        <w:t>. انظروا كلمة قدوس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أرسل أهل بيتشمس رسلًا إلى </w:t>
      </w:r>
      <w:r>
        <w:rPr>
          <w:b/>
          <w:lang w:val="ar_AE" w:bidi="ar_AE"/>
        </w:rPr>
        <w:t>قرية يعاريم</w:t>
      </w:r>
      <w:r>
        <w:rPr>
          <w:lang w:val="ar_AE" w:bidi="ar_AE"/>
        </w:rPr>
        <w:t xml:space="preserve"> وطلبوا من الشعب أن يأتوا ويأخذوا تابوت الرب. وأخذ رجال قرية يعاريم تابوت الرب ووضعوه في بيت رجل اسمه </w:t>
      </w:r>
      <w:r>
        <w:rPr>
          <w:b/>
          <w:lang w:val="ar_AE" w:bidi="ar_AE"/>
        </w:rPr>
        <w:t>أبيناداب</w:t>
      </w:r>
      <w:r>
        <w:rPr>
          <w:lang w:val="ar_AE" w:bidi="ar_AE"/>
        </w:rPr>
        <w:t>.</w:t>
      </w:r>
    </w:p>
    <w:p>
      <w:pPr>
        <w:bidi/>
      </w:pPr>
      <w:r>
        <w:rPr>
          <w:lang w:val="ar_AE" w:bidi="ar_AE"/>
        </w:rPr>
      </w:r>
      <w:r>
        <w:rPr>
          <w:lang w:val="ar_AE" w:bidi="ar_AE"/>
        </w:rPr>
        <w:t>توقَّفوا هنا وناقشوا كيف ستمثلون أو تنقلون هذه الأسماء لجعلها سهلة الفهم في لغتكم. أوقفوا سماع التسجيل الصوتي هنا.</w:t>
      </w:r>
    </w:p>
    <w:p>
      <w:pPr>
        <w:bidi/>
      </w:pPr>
      <w:r>
        <w:rPr>
          <w:lang w:val="ar_AE" w:bidi="ar_AE"/>
        </w:rPr>
      </w:r>
      <w:r>
        <w:rPr>
          <w:lang w:val="ar_AE" w:bidi="ar_AE"/>
        </w:rPr>
        <w:t>وقد قدَّس الشعب ألعازار ابن أبيناداب ليحرس تابوت الرب ويحفظه. إن تقديس شخص ما يعني أن تكرسه كمُقَدَّس أو مفرز لله. نحن نطلق على أي شخص يكرسه الناس لله مُقدَّسا. وهذا يعني أن الشخص مُخصَّص ومُفرز لمقاصد الله الخاصة. ولم يعد ذلك الشخص عاميًا أو عاديًا.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يُقَدِّس</w:t>
      </w:r>
      <w:r>
        <w:rPr>
          <w:lang w:val="ar_AE" w:bidi="ar_AE"/>
        </w:rPr>
        <w:t>. انظروا مصطلح "يُقَدِّس"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ومن ذلك اليوم، مرّ وقت طويل، أي عشرين سنة، وناح بيت إسرائيل وراء الرب. ويشير تعبير "بيت إسرائيل" إلى جميع الناس في أرض إسرائيل.</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إسرائيل</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عندما ينوح شخص ما، فإنه يُظهر أنه حزين جدًا. ربما تنوحون عندما يموت شخص تحبونه، لكن في هذه الحالة، فإن النواح هو نوع الحزن الذي يشعر به شخص ما عندما يبكي طلبًا للمساعدة. كما يعني أن الشعب كان يطلب الرب بجدية. واشتكى الشعب إلى الرب من حالهم وتضرعوا إلى الرب أن يُخلِّصهم.</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ينوح</w:t>
      </w:r>
      <w:r>
        <w:rPr>
          <w:lang w:val="ar_AE" w:bidi="ar_AE"/>
        </w:rPr>
        <w:t>. انظروا تعبير ينوح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7:3–17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7: 3- 17 واحفظوا هذا المقطع في قلوبكم.</w:t>
      </w:r>
    </w:p>
    <w:p>
      <w:pPr>
        <w:bidi/>
      </w:pPr>
      <w:r>
        <w:rPr>
          <w:lang w:val="ar_AE" w:bidi="ar_AE"/>
        </w:rPr>
      </w:r>
      <w:r>
        <w:rPr>
          <w:lang w:val="ar_AE" w:bidi="ar_AE"/>
        </w:rPr>
        <w:t>استمعوا إلى نسخة صوتية من 1 صموئيل 7: 3- 17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7: 3–17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القصة السابقة، جاء رجال قرية يعاريم إلى بيتشمس وحملوا تابوت الرب من هناك إلى مدينتهم. وأحضروا التابوت إلى بيت أبيناداب، ومسحوا ألعازار ابنه ليحرس التابوت. وبقي التابوت في قرية يعاريم وقتًا طويلًا، ولمدة عشرين سنة كان جميع شعب إسرائيل ينوحون ويطلبون الرب.</w:t>
      </w:r>
    </w:p>
    <w:p>
      <w:pPr>
        <w:bidi/>
      </w:pPr>
      <w:r>
        <w:rPr>
          <w:lang w:val="ar_AE" w:bidi="ar_AE"/>
        </w:rPr>
      </w:r>
      <w:r>
        <w:rPr>
          <w:lang w:val="ar_AE" w:bidi="ar_AE"/>
        </w:rPr>
        <w:t>وهذه القصة هي عما حدث عندما سمع صموئيل أن شعب إسرائيل كانوا يطلبون الرب. أخبر صموئيل الشعب أنه إذا كانوا يريدون حقًا أن يعودوا إلى الرب، فعليهم أن يرفضوا أو يبتعدوا عن جميع الآلهة الكاذبة، وأن يكونوا ملتزمين بالرب وأن يعبدوا الرب وحده. كان شعب إسرائيل يعبدون آلهة زائفة كثيرة. ومن المحتمل أن الناس كانوا يذهبون إلى معابد الأمم التي كانت حولهم، بل ويحضرون تماثيل آلهة تلك الأمم، مثل العشتاروث، إلى بيوت الإسرائيليين أنفسهم. كانت الوصية الأولى التي أمر بها الرب شعب إسرائيل في أيام موسى هي ألا يخدموا أو يعبدوا أي آلهة أخرى. وقال صموئيل إن الرب سيخلِّص بني إسرائيل من قوة الفلسطينيين إذا عاد بنو إسرائيل إلى الرب وأطاعوا الرب وحده.</w:t>
      </w:r>
    </w:p>
    <w:p>
      <w:pPr>
        <w:bidi/>
      </w:pPr>
      <w:r>
        <w:rPr>
          <w:lang w:val="ar_AE" w:bidi="ar_AE"/>
        </w:rPr>
      </w:r>
      <w:r>
        <w:rPr>
          <w:lang w:val="ar_AE" w:bidi="ar_AE"/>
        </w:rPr>
        <w:t>توقَّفوا هنا وناقشوا هذا السؤال كمجموعة: احكوا قصة عن وقت توقف فيه بعض الناس في مجتمعكم عن ممارسة العبادة التي تخص أجدادكم. ما الذي جعل الناس يفعلون ذلك، وما هي ممارسات العبادة الجديدة التي بدأ الناس في القيام بها؟ أوقفوا سماع التسجيل الصوتي هنا.</w:t>
      </w:r>
    </w:p>
    <w:p>
      <w:pPr>
        <w:bidi/>
      </w:pPr>
      <w:r>
        <w:rPr>
          <w:lang w:val="ar_AE" w:bidi="ar_AE"/>
        </w:rPr>
      </w:r>
      <w:r>
        <w:rPr>
          <w:lang w:val="ar_AE" w:bidi="ar_AE"/>
        </w:rPr>
        <w:t>استمع شعب إسرائيل إلى صموئيل ورجعوا إلى الرب. ورفض الشعب ممارسات عبادة الأمم الأخرى وتخلصوا من تماثيل البعليم والعشتاروت. كان البعل الإله المذكر الرئيسي للكنعانيين بينما العشتاروث هي الإلهة المؤنثة الرئيسية للكنعانيين. واعتقد الناس أن البعل والعشتاروث شريكان (زوجان). وعبدت مجتمعات كثيرة البعل والعشتاروث بطرق مختلفة وبأسماء مختلفة.</w:t>
      </w:r>
    </w:p>
    <w:p>
      <w:pPr>
        <w:bidi/>
      </w:pPr>
      <w:r>
        <w:rPr>
          <w:lang w:val="ar_AE" w:bidi="ar_AE"/>
        </w:rPr>
      </w:r>
      <w:r>
        <w:rPr>
          <w:lang w:val="ar_AE" w:bidi="ar_AE"/>
        </w:rPr>
        <w:t>توقَّفوا هنا وانظروا كمجموعة إلى صورة تمثال البعل والعشتاروث. أوقفوا سماع التسجيل الصوتي هنا.</w:t>
      </w:r>
    </w:p>
    <w:p>
      <w:pPr>
        <w:bidi/>
      </w:pPr>
      <w:r>
        <w:rPr>
          <w:lang w:val="ar_AE" w:bidi="ar_AE"/>
        </w:rPr>
      </w:r>
      <w:r>
        <w:rPr>
          <w:lang w:val="ar_AE" w:bidi="ar_AE"/>
        </w:rPr>
        <w:t>وقد رفض شعب إسرائيل أو ابتعدوا عن جميع الآلهة الكاذبة ورجعوا إلى الرب ليعبدوا الرب ويخدموه وحده.</w:t>
      </w:r>
    </w:p>
    <w:p>
      <w:pPr>
        <w:bidi/>
      </w:pPr>
      <w:r>
        <w:rPr>
          <w:lang w:val="ar_AE" w:bidi="ar_AE"/>
        </w:rPr>
      </w:r>
      <w:r>
        <w:rPr>
          <w:lang w:val="ar_AE" w:bidi="ar_AE"/>
        </w:rPr>
        <w:t>أرسل صموئيل رسالة إلى جميع شعب إسرائيل وطلب منهم أن يجتمعوا في المصفاة حتى يصلِّي إلى الرب من أجل الشعب. وعندما اجتمع الشعب في المصفاة، استقوا ماء، ربما من بئر، وسكبوه أمام الرب. ربما كان هذا الطقس جزءًا من تقدمة أو ذبيحة قدَّمها الشعب للرب. وربما سكب الشعب الماء أيضًا علامة على أن الشعب كان يرفض البعل، لأن بعض الناس اعتبروا البعل هو المُعطِي للمطر. وصام الشعب أيضًا في ذلك اليوم واعترفوا بأنهم أخطأوا إلى الرب. كان الصوم أو البقاء دون طعام لبعض الوقت ممارسة دينية يقوم بها الناس من أجل الصلاة لله وإظهار أنهم قد ابتعدوا عن عصيانهم.</w:t>
      </w:r>
    </w:p>
    <w:p>
      <w:pPr>
        <w:bidi/>
      </w:pPr>
      <w:r>
        <w:rPr>
          <w:lang w:val="ar_AE" w:bidi="ar_AE"/>
        </w:rPr>
      </w:r>
      <w:r>
        <w:rPr>
          <w:lang w:val="ar_AE" w:bidi="ar_AE"/>
        </w:rPr>
        <w:t>توقَّفوا هنا وناقشوا هذا السؤال كمجموعة: ما بعض الطقوس التي يستخدمها مجتمعكم لإظهار ندمهم لله. تخيّلوا وفكروا في الناس في مجتمعكم الذين ابتعدوا عن طريقتكم في العبادة. إذا أراد هؤلاء الناس أن يعودوا إلى تلك العبادة، فكيف يفعلون ذلك؟ أوقفوا سماع التسجيل الصوتي هنا.</w:t>
      </w:r>
    </w:p>
    <w:p>
      <w:pPr>
        <w:bidi/>
      </w:pPr>
      <w:r>
        <w:rPr>
          <w:lang w:val="ar_AE" w:bidi="ar_AE"/>
        </w:rPr>
      </w:r>
      <w:r>
        <w:rPr>
          <w:lang w:val="ar_AE" w:bidi="ar_AE"/>
        </w:rPr>
        <w:t>وفي هذا اليوم بدأ صموئيل النبي العمل كقاضٍ أو قائد لشعب إسرائيل.</w:t>
      </w:r>
    </w:p>
    <w:p>
      <w:pPr>
        <w:bidi/>
      </w:pPr>
      <w:r>
        <w:rPr>
          <w:lang w:val="ar_AE" w:bidi="ar_AE"/>
        </w:rPr>
      </w:r>
      <w:r>
        <w:rPr>
          <w:lang w:val="ar_AE" w:bidi="ar_AE"/>
        </w:rPr>
        <w:t>توقَّفوا هنا وناقشوا هذا السؤال كمجموعة: من هو القائد أو الرئيس العظيم لشعبكم؟ ما هي مسؤولياته؟ متى بدأ هذا القائد في أن يكون قائد شعبكم؟ أوقفوا سماع التسجيل الصوتي هنا.</w:t>
      </w:r>
    </w:p>
    <w:p>
      <w:pPr>
        <w:bidi/>
      </w:pPr>
      <w:r>
        <w:rPr>
          <w:lang w:val="ar_AE" w:bidi="ar_AE"/>
        </w:rPr>
      </w:r>
      <w:r>
        <w:rPr>
          <w:lang w:val="ar_AE" w:bidi="ar_AE"/>
        </w:rPr>
        <w:t>وقد أخبر شخص ما الفلسطينيين أن بني إسرائيل اجتمعوا في المصفاة. فخرج حكَّام (أقطاب) الفلسطينيين بجيشهم ضد بني إسرائيل. وعندما سمع بنو إسرائيل بالخبر، خافوا أن يقتل الفلسطينيون بني إسرائيل. وطلب بنو إسرائيل من صموئيل أن يصلِّي ويتوسل إلى الرب إلههم، كي يُنقذهم من قوة الفلسطينيين. فأخذ صموئيل حملًا صغيرًا كان لا يزال صغيرًا بما يكفي ليرضع لبن أمه. وقطع صموئيل الحمل وأحرقه بالكامل كمحرقة للرب. كان الرب قد أمر إسرائيل أن يقدِّموا عجلًا أو حملًا أو شاة صغيرة من المواعز كمحرقة من عمر ثمانية أيام. وقَدَّم اللاويون هذه المحرقات ليهوه نيابة عن شخص ما أو عن الأمة للتكفير عن الخطية. ربما كان صموئيل لاويًا. على أي حال، فقد تصرَّف صموئيل كواحدٍ الآن.</w:t>
      </w:r>
    </w:p>
    <w:p>
      <w:pPr>
        <w:bidi/>
      </w:pPr>
      <w:r>
        <w:rPr>
          <w:lang w:val="ar_AE" w:bidi="ar_AE"/>
        </w:rPr>
      </w:r>
      <w:r>
        <w:rPr>
          <w:lang w:val="ar_AE" w:bidi="ar_AE"/>
        </w:rPr>
        <w:t>توقفوا هنا وانظروا معًا كمجموعة إلى صورة حمل صغير. أوقفوا سماع التسجيل الصوتي هنا.</w:t>
      </w:r>
    </w:p>
    <w:p>
      <w:pPr>
        <w:bidi/>
      </w:pPr>
      <w:r>
        <w:rPr>
          <w:lang w:val="ar_AE" w:bidi="ar_AE"/>
        </w:rPr>
      </w:r>
      <w:r>
        <w:rPr>
          <w:lang w:val="ar_AE" w:bidi="ar_AE"/>
        </w:rPr>
        <w:t>وصلَّى صموئيل وتوسل إلى الرب أن يُنقذ بني إسرائيل من الفلسطينيين، وسمع الرب طلبه وقبله.</w:t>
      </w:r>
    </w:p>
    <w:p>
      <w:pPr>
        <w:bidi/>
      </w:pPr>
      <w:r>
        <w:rPr>
          <w:lang w:val="ar_AE" w:bidi="ar_AE"/>
        </w:rPr>
      </w:r>
      <w:r>
        <w:rPr>
          <w:lang w:val="ar_AE" w:bidi="ar_AE"/>
        </w:rPr>
        <w:t>توقَّفوا هنا وناقشوا هذا السؤال كمجموعة: احكوا قصة عن وقت كان فيه شعبكم في خطر عظيم وصرخوا إلى الله طلبًا للمساعدة. من الذي تكلّم مع الله نيابة عن الشعب، وكيف فعل ذلك؟ صِفوا أي طقوس قام بها الشخص. أوقفوا سماع التسجيل الصوتي هنا.</w:t>
      </w:r>
    </w:p>
    <w:p>
      <w:pPr>
        <w:bidi/>
      </w:pPr>
      <w:r>
        <w:rPr>
          <w:lang w:val="ar_AE" w:bidi="ar_AE"/>
        </w:rPr>
      </w:r>
      <w:r>
        <w:rPr>
          <w:lang w:val="ar_AE" w:bidi="ar_AE"/>
        </w:rPr>
        <w:t>هكذا استجاب الرب لصلاة صموئيل: بينما كان صموئيل يُقَدِّم الذبيحة، كان جيش الفلسطينيين يقترب من بني إسرائيل وقد اقترب بما يكفي لمهاجمة بني إسرائيل. فأرسل الرب صوت رعد عظيم على الفلسطينيين وهزمهم أمام بني إسرائيل. وقد آمن شعب إسرائيل أن الرعد كان صوت الرب. كان الناس يعتقدون أن داجون، إله الفلسطينيين، والبعل يسيطران على السماء. ومن المحتمل أن الرب أرسل الرعد ليُظهر أن الرب (يهوه) هو الذي يتحكم في السماء. وتسبب رعد الرب في شعور جيش الفلسطينيين بذعر شديد. وبينما كان الفلسطينيون يهربون، ركض رجال إسرائيل خلفهم وقتلوا الكثير من الرجال الفلسطينيين. وواصل بنو إسرائيل مطاردة الفلسطينيين وقتلهم حتى وصلوا إلى ما تحت بيت كار.</w:t>
      </w:r>
    </w:p>
    <w:p>
      <w:pPr>
        <w:bidi/>
      </w:pPr>
      <w:r>
        <w:rPr>
          <w:lang w:val="ar_AE" w:bidi="ar_AE"/>
        </w:rPr>
      </w:r>
      <w:r>
        <w:rPr>
          <w:lang w:val="ar_AE" w:bidi="ar_AE"/>
        </w:rPr>
        <w:t>توقفوا هنا وناقشوا هذا السؤال كمجموعة: ارووا قصة عن موقف خسر فيه مقاتلوكم أو مقاتلو مجتمع آخر معركة وهربوا في ذعر. كم عدد المقاتلين الذين ماتوا عندما هربوا مذعورين، مقارنة بعدد المقاتلين الذين ماتوا عندما انسحبوا جميعًا من القتال؟ أوقفوا سماع التسجيل الصوتي هنا.</w:t>
      </w:r>
    </w:p>
    <w:p>
      <w:pPr>
        <w:bidi/>
      </w:pPr>
      <w:r>
        <w:rPr>
          <w:lang w:val="ar_AE" w:bidi="ar_AE"/>
        </w:rPr>
      </w:r>
      <w:r>
        <w:rPr>
          <w:lang w:val="ar_AE" w:bidi="ar_AE"/>
        </w:rPr>
        <w:t>وأخذ صموئيل حجرًا وأقامه بين المصفاة والسن. وكثيرًا ما يُقيم الناس الحجارة عندما يحدث شيء مهم لتذكيرهم بذلك الحدث. وقد سمى صموئيل الحجر إبينيزر، والذي يعني "حجر المعونة"، لأن صموئيل قال أن الرب أعان إسرائيل حتى هذه النقطة. من المحتمل أن صموئيل أراد من شعب إسرائيل وبنيهم أن يتذكروا ما فعله الرب لهم، حتى لا يعودوا إلى عبادة آلهة كاذبة.</w:t>
      </w:r>
    </w:p>
    <w:p>
      <w:pPr>
        <w:bidi/>
      </w:pPr>
      <w:r>
        <w:rPr>
          <w:lang w:val="ar_AE" w:bidi="ar_AE"/>
        </w:rPr>
      </w:r>
      <w:r>
        <w:rPr>
          <w:lang w:val="ar_AE" w:bidi="ar_AE"/>
        </w:rPr>
        <w:t>توقفوا هنا وناقشوا هذا السؤال كمجموعة: ما هي الطرق التي يحتفظ بها مجتمعكم بذكرى الأحداث المهمة وكيف ينقل تلك الذكرى إلى الأجيال اللاحقة؟ أوقفوا سماع التسجيل الصوتي هنا.</w:t>
      </w:r>
    </w:p>
    <w:p>
      <w:pPr>
        <w:bidi/>
      </w:pPr>
      <w:r>
        <w:rPr>
          <w:lang w:val="ar_AE" w:bidi="ar_AE"/>
        </w:rPr>
      </w:r>
      <w:r>
        <w:rPr>
          <w:lang w:val="ar_AE" w:bidi="ar_AE"/>
        </w:rPr>
        <w:t>هزم الرب الفلسطينيين وجعلهم أضعف من بني إسرائيل. وقد توقف الفلسطينيون عن دخول أرض إسرائيل لمهاجمة بني إسرائيل.</w:t>
      </w:r>
    </w:p>
    <w:p>
      <w:pPr>
        <w:bidi/>
      </w:pPr>
      <w:r>
        <w:rPr>
          <w:lang w:val="ar_AE" w:bidi="ar_AE"/>
        </w:rPr>
      </w:r>
      <w:r>
        <w:rPr>
          <w:lang w:val="ar_AE" w:bidi="ar_AE"/>
        </w:rPr>
        <w:t>توقَّفوا هنا كمجموعة وانظروا إلى خريطة توضح تقسيم أرض بني إسرائيل والفلسطينيين. أوقفوا سماع التسجيل الصوتي هنا.</w:t>
      </w:r>
    </w:p>
    <w:p>
      <w:pPr>
        <w:bidi/>
      </w:pPr>
      <w:r>
        <w:rPr>
          <w:lang w:val="ar_AE" w:bidi="ar_AE"/>
        </w:rPr>
      </w:r>
      <w:r>
        <w:rPr>
          <w:lang w:val="ar_AE" w:bidi="ar_AE"/>
        </w:rPr>
        <w:t>وفي كل أيام حياة صموئيل كان الرب على الفلسطينيين حتى لم يدخلوا أرض إسرائيل ليأخذوها. وعادت المدن الواقعة بين المدينتين الكبيرتين عقرون وجَتّ التي استولى عليها الفلسطينيون من إسرائيل مرة أخرى جزءًا من أرض إسرائيل. واسترد إسرائيل أيضًا الأرض التي كانت محيطة بتلك المدن من سيطرة الفلسطينيين. كذلك توقَّف الأموريون، وهم قبيلة كبيرة وقوية من الناس الذين كانوا يعيشون في أرض كنعان، عن قتال بني إسرائيل في ذلك الوقت وصنعوا سلامًا مع بني إسرائيل.</w:t>
      </w:r>
    </w:p>
    <w:p>
      <w:pPr>
        <w:bidi/>
      </w:pPr>
      <w:r>
        <w:rPr>
          <w:lang w:val="ar_AE" w:bidi="ar_AE"/>
        </w:rPr>
      </w:r>
      <w:r>
        <w:rPr>
          <w:lang w:val="ar_AE" w:bidi="ar_AE"/>
        </w:rPr>
        <w:t>توقَّفوا هنا وناقشوا هذا السؤال كمجموعة: احكوا قصة عن وقت استرد فيه شعبكم أرضهم أو ممتلكاتهم، مثل الماشية، من أعدائكم في المعركة. أو احكوا عن وقت أخذ فيه شعبكم أرض أعدائكم أو ممتلكاتهم لأنكم انتصرتم في معركة. أوقفوا سماع التسجيل الصوتي هنا.</w:t>
      </w:r>
    </w:p>
    <w:p>
      <w:pPr>
        <w:bidi/>
      </w:pPr>
      <w:r>
        <w:rPr>
          <w:lang w:val="ar_AE" w:bidi="ar_AE"/>
        </w:rPr>
      </w:r>
      <w:r>
        <w:rPr>
          <w:lang w:val="ar_AE" w:bidi="ar_AE"/>
        </w:rPr>
        <w:t>استمر صموئيل في أن يكون قائدًا (قاضيًا) لشعب إسرائيل لبقية حياته. وفي كل سنة، كان صموئيل يذهب إلى ثلاث مدن مهمة في إسرائيل ليقضي لشعب إسرائيل. ومن المحتمل أن صموئيل استمع إلى مشاكل الناس وقدم لهم الحلول والقيادة. ومن المحتمل أيضًا أن يكون صموئيل قد حقق العدالة للأشخاص الذين كانوا في نزاعات قانونية بعد أن استمع صموئيل لقضايا هؤلاء الناس.</w:t>
      </w:r>
    </w:p>
    <w:p>
      <w:pPr>
        <w:bidi/>
      </w:pPr>
      <w:r>
        <w:rPr>
          <w:lang w:val="ar_AE" w:bidi="ar_AE"/>
        </w:rPr>
      </w:r>
      <w:r>
        <w:rPr>
          <w:lang w:val="ar_AE" w:bidi="ar_AE"/>
        </w:rPr>
        <w:t>ناقشوا هذا السؤال كمجموعة: احكوا قصة عن وقت كان لدى الناس في مجتمعكم نزاع قانوني. وَصِفوا نزاعًا كبيرًا بين الشعب. من القائد الذي سوَّى قضية هؤلاء الناس القانونية، ولماذا استمع الناس في النزاع إلى قرار القائد؟ أوقفوا سماع التسجيل الصوتي هنا.</w:t>
      </w:r>
    </w:p>
    <w:p>
      <w:pPr>
        <w:bidi/>
      </w:pPr>
      <w:r>
        <w:rPr>
          <w:lang w:val="ar_AE" w:bidi="ar_AE"/>
        </w:rPr>
      </w:r>
      <w:r>
        <w:rPr>
          <w:lang w:val="ar_AE" w:bidi="ar_AE"/>
        </w:rPr>
        <w:t>وسافر صموئيل إلى بيت إيل، والجلجال، والمصفاة. لكن صموئيل كان يعود دائمًا إلى الرامة، مدينته، حيث كان صموئيل يقضي للشعب أيضًا.</w:t>
      </w:r>
    </w:p>
    <w:p>
      <w:pPr>
        <w:bidi/>
      </w:pPr>
      <w:r>
        <w:rPr>
          <w:lang w:val="ar_AE" w:bidi="ar_AE"/>
        </w:rPr>
      </w:r>
      <w:r>
        <w:rPr>
          <w:lang w:val="ar_AE" w:bidi="ar_AE"/>
        </w:rPr>
        <w:t>توقفوا هنا وانظروا كمجموعة إلى خريطة مسار صموئيل. أوقفوا سماع التسجيل الصوتي هنا.</w:t>
      </w:r>
    </w:p>
    <w:p>
      <w:pPr>
        <w:bidi/>
      </w:pPr>
      <w:r>
        <w:rPr>
          <w:lang w:val="ar_AE" w:bidi="ar_AE"/>
        </w:rPr>
      </w:r>
      <w:r>
        <w:rPr>
          <w:lang w:val="ar_AE" w:bidi="ar_AE"/>
        </w:rPr>
        <w:t>وبنى صموئيل أيضًا مذبحًا للرب في الرامة. وكان الناس يستخدمون الحجر عادةً في بناء المذابح. وقد أصعد الناس ذبائح على هذه المذابح. ربما كان الفلسطينيون قد دمَّروا بالفعل خيمة الاجتماع في شيلوه، حيث كان بنو إسرائيل يذهبون لتقديم ذبيحة للرب عندما كان عالي حيًا. ومن المحتمل أن صموئيل كان قد قاد الشعب في تقديم الذبائح، مما يعني أنه قام بعمل الكاهن.</w:t>
      </w:r>
    </w:p>
    <w:p>
      <w:pPr>
        <w:bidi/>
      </w:pPr>
      <w:r>
        <w:rPr>
          <w:lang w:val="ar_AE" w:bidi="ar_AE"/>
        </w:rPr>
      </w:r>
      <w:r>
        <w:rPr>
          <w:lang w:val="ar_AE" w:bidi="ar_AE"/>
        </w:rPr>
        <w:t>توقّفوا هنا وانظروا كمجموعة إلى صورة لمذبح حجري.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7: 3 - 17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أخبر صموئيل بني إسرائيل أنه إذا كانوا يريدون حقًا أن يعودوا إلى الرب، فعليهم أن يرفضوا ويبتعدوا عن جميع الآلهة الكاذبة. كان على الشعب أن يكون ملتزمًا بالرب وأن يعبدوا الرب وحده. وقد أخبر صموئيل الشعب أن الرب كان سيخلِّص بني إسرائيل من قوة الفلسطينيين إذا فعل بنو إسرائيل هذه الأمور.</w:t>
      </w:r>
    </w:p>
    <w:p>
      <w:pPr>
        <w:bidi/>
      </w:pPr>
      <w:r>
        <w:rPr>
          <w:lang w:val="ar_AE" w:bidi="ar_AE"/>
        </w:rPr>
      </w:r>
      <w:r>
        <w:rPr>
          <w:b/>
          <w:lang w:val="ar_AE" w:bidi="ar_AE"/>
        </w:rPr>
        <w:t>في المشهد الثاني:</w:t>
      </w:r>
      <w:r>
        <w:rPr>
          <w:lang w:val="ar_AE" w:bidi="ar_AE"/>
        </w:rPr>
        <w:t xml:space="preserve"> استمع الشعب إلى صموئيل ورجعوا إلى الرب.</w:t>
      </w:r>
    </w:p>
    <w:p>
      <w:pPr>
        <w:bidi/>
      </w:pPr>
      <w:r>
        <w:rPr>
          <w:lang w:val="ar_AE" w:bidi="ar_AE"/>
        </w:rPr>
      </w:r>
      <w:r>
        <w:rPr>
          <w:b/>
          <w:lang w:val="ar_AE" w:bidi="ar_AE"/>
        </w:rPr>
        <w:t>في المشهد الثالث:</w:t>
      </w:r>
      <w:r>
        <w:rPr>
          <w:lang w:val="ar_AE" w:bidi="ar_AE"/>
        </w:rPr>
        <w:t xml:space="preserve"> أرسل صموئيل رسالة إلى جميع إسرائيل وطلب من الشعب أن يجتمعوا في المصفاة حتى يصلِّي إلى الرب من أجل الشعب.</w:t>
      </w:r>
    </w:p>
    <w:p>
      <w:pPr>
        <w:bidi/>
      </w:pPr>
      <w:r>
        <w:rPr>
          <w:lang w:val="ar_AE" w:bidi="ar_AE"/>
        </w:rPr>
      </w:r>
      <w:r>
        <w:rPr>
          <w:b/>
          <w:lang w:val="ar_AE" w:bidi="ar_AE"/>
        </w:rPr>
        <w:t>في المشهد الرابع:</w:t>
      </w:r>
      <w:r>
        <w:rPr>
          <w:lang w:val="ar_AE" w:bidi="ar_AE"/>
        </w:rPr>
        <w:t xml:space="preserve"> اجتمع الشعب في المصفاة. واستقى الشعب ماء وسكبوه أمام الرب. وصام الشعب في ذلك اليوم واعترفوا بخطيتهم.</w:t>
      </w:r>
    </w:p>
    <w:p>
      <w:pPr>
        <w:bidi/>
      </w:pPr>
      <w:r>
        <w:rPr>
          <w:lang w:val="ar_AE" w:bidi="ar_AE"/>
        </w:rPr>
      </w:r>
      <w:r>
        <w:rPr>
          <w:b/>
          <w:lang w:val="ar_AE" w:bidi="ar_AE"/>
        </w:rPr>
        <w:t>في المشهد الخامس:</w:t>
      </w:r>
      <w:r>
        <w:rPr>
          <w:lang w:val="ar_AE" w:bidi="ar_AE"/>
        </w:rPr>
        <w:t xml:space="preserve"> سمع حكَّام الفلسطينيين أن بني إسرائيل اجتمعوا في المصفاة، فجاء الفلسطينيون لمهاجمة بني إسرائيل.</w:t>
      </w:r>
    </w:p>
    <w:p>
      <w:pPr>
        <w:bidi/>
      </w:pPr>
      <w:r>
        <w:rPr>
          <w:lang w:val="ar_AE" w:bidi="ar_AE"/>
        </w:rPr>
      </w:r>
      <w:r>
        <w:rPr>
          <w:b/>
          <w:lang w:val="ar_AE" w:bidi="ar_AE"/>
        </w:rPr>
        <w:t>في المشهد السادس:</w:t>
      </w:r>
      <w:r>
        <w:rPr>
          <w:lang w:val="ar_AE" w:bidi="ar_AE"/>
        </w:rPr>
        <w:t xml:space="preserve"> خاف بنو إسرائيل عندما سمعوا أن الفلسطينيين كانوا قادمين لمهاجمتهم. وطلب بنو إسرائيل من صموئيل أن يصرخ إلى الرب ليخلِّصهم. وبينما كان صموئيل يقدّم ذبيحة للرب، اقترب الفلسطينيون ليهاجموهم. لكن الرب أرسل الرعد ليخيف الفلسطينيين، وهزم الرب الفلسطينيين في ذلك اليوم.</w:t>
      </w:r>
    </w:p>
    <w:p>
      <w:pPr>
        <w:bidi/>
      </w:pPr>
      <w:r>
        <w:rPr>
          <w:lang w:val="ar_AE" w:bidi="ar_AE"/>
        </w:rPr>
      </w:r>
      <w:r>
        <w:rPr>
          <w:b/>
          <w:lang w:val="ar_AE" w:bidi="ar_AE"/>
        </w:rPr>
        <w:t>في المشهد السابع:</w:t>
      </w:r>
      <w:r>
        <w:rPr>
          <w:lang w:val="ar_AE" w:bidi="ar_AE"/>
        </w:rPr>
        <w:t xml:space="preserve"> أخذ صموئيل حجرًا وأقام نصبًا تذكاريًا بين المصفاة والسن ليُذَكِّر الشعب بما فعله الرب لبني إسرائيل.</w:t>
      </w:r>
    </w:p>
    <w:p>
      <w:pPr>
        <w:bidi/>
      </w:pPr>
      <w:r>
        <w:rPr>
          <w:lang w:val="ar_AE" w:bidi="ar_AE"/>
        </w:rPr>
      </w:r>
      <w:r>
        <w:rPr>
          <w:b/>
          <w:lang w:val="ar_AE" w:bidi="ar_AE"/>
        </w:rPr>
        <w:t>في المشهد الثامن:</w:t>
      </w:r>
      <w:r>
        <w:rPr>
          <w:lang w:val="ar_AE" w:bidi="ar_AE"/>
        </w:rPr>
        <w:t xml:space="preserve"> توقَّف الفلسطينيون عن دخول أرض إسرائيل ليحاربوا إسرائيل لأن الرب قد هزم الفلسطينيين. وقد استعاد إسرائيل المدن والأرض بين عقرون وجَتّ التي كان الفلسطينيون قد أخذوها من بني إسرائيل. وصنع الأموريون أيضًا سلامًا مع إسرائيل.</w:t>
      </w:r>
    </w:p>
    <w:p>
      <w:pPr>
        <w:bidi/>
      </w:pPr>
      <w:r>
        <w:rPr>
          <w:lang w:val="ar_AE" w:bidi="ar_AE"/>
        </w:rPr>
      </w:r>
      <w:r>
        <w:rPr>
          <w:b/>
          <w:lang w:val="ar_AE" w:bidi="ar_AE"/>
        </w:rPr>
        <w:t>في المشهد التاسع:</w:t>
      </w:r>
      <w:r>
        <w:rPr>
          <w:lang w:val="ar_AE" w:bidi="ar_AE"/>
        </w:rPr>
        <w:t xml:space="preserve"> استمر صموئيل في أن يقضي لشعب إسرائيل طوال أيام حياته. في كل سنة، كان صموئيل يتحرك في دائرة من بيت إيل إلى الجلجال إلى المصفاة، وكان صموئيل يقضي لشعب إسرائيل في كل مكان. وقد قضى صموئيل أيضًا للناس في الرامة، مدينته. وبنى صموئيل مذبحًا للرب في الرامة.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البعليم والعشتاروث – جميع الآلهة الكاذبة التي كان بنو إسرائيل يعبدونها</w:t>
      </w:r>
    </w:p>
    <w:p>
      <w:pPr>
        <w:pStyle w:val="ListBullet"/>
        <w:bidi/>
        <w:spacing w:line="240" w:lineRule="auto"/>
        <w:ind w:left="720"/>
      </w:pPr>
      <w:r>
        <w:rPr>
          <w:lang w:val="ar_AE" w:bidi="ar_AE"/>
        </w:rPr>
      </w:r>
      <w:r>
        <w:rPr>
          <w:lang w:val="ar_AE" w:bidi="ar_AE"/>
        </w:rPr>
        <w:t>حُكَّام (أقطاب) الفلسطينيين</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والأمُوريون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الكلمة التي تفتتح المشهد الأول تُظهر أن صموئيل يستجيب للقصة السابقة. في القصة السابقة، مكث التابوت في قرية يعاريم لفترة طويلة، وناح شعب إسرائيل وراء الرب أي أنهم طلبوا الرب. في المشهد الأول من هذه القصة، استجاب صموئيل إلى نوح الشعب بإخبار بيت أو أمة إسرائيل أنه إذا كان الشعب عائدين حقًا إلى الرب من كل قلوبهم، فعلى الشعب أن يتخلّص من آلهتهم الغريبة. كان صموئيل يُخبر بني إسرائيل أن عليهم أن يتوقفوا عن العصيان. ويحتاج الشعب إلى أن يعود إلى الرب. ويقول صموئيل إن على بني إسرائيل أن يكونوا مُخلِصين وملتزمين تمامًا بالرب. لكن صموئيل يستخدم لغة خاصة "بكل قلوبهم" لأن بني إسرائيل يعتقدون أن القلب هو الجزء من الجسد الذي يُظهر العاطفة والالتزام.</w:t>
      </w:r>
    </w:p>
    <w:p>
      <w:pPr>
        <w:bidi/>
      </w:pPr>
      <w:r>
        <w:rPr>
          <w:lang w:val="ar_AE" w:bidi="ar_AE"/>
        </w:rPr>
      </w:r>
      <w:r>
        <w:rPr>
          <w:lang w:val="ar_AE" w:bidi="ar_AE"/>
        </w:rPr>
        <w:t>توقَّفوا هنا وناقشوا هذا السؤال كمجموعة: ما اللغة الخاصة التي لديكم في مجتمعكم لتتحدثوا عن شخص يفعل شيئًا بجدية وإخلاص؟ وفي لغتكم، ما الجزء من الجسد الذي تتحدثون عنه على أنه مركز الالتزام، أو العاطفة، أو التصميم؟ أوقفوا سماع التسجيل الصوتي هنا.</w:t>
      </w:r>
    </w:p>
    <w:p>
      <w:pPr>
        <w:bidi/>
      </w:pPr>
      <w:r>
        <w:rPr>
          <w:lang w:val="ar_AE" w:bidi="ar_AE"/>
        </w:rPr>
      </w:r>
      <w:r>
        <w:rPr>
          <w:lang w:val="ar_AE" w:bidi="ar_AE"/>
        </w:rPr>
        <w:t>وقد قال صموئيل للشعب إن عليهم أن يبتعدوا أو يتخلصوا أو يتخلوا تمامًا عن عبادة الآلهة الغريبة التي كانت الأمم حولهم تعبدها، بما في ذلك العشتاروث. كانت العشتاروث إلهة أنثوية شائعة جدًا للكنعانيين. وقد أخبر صموئيل بني إسرائيل أنه إذا وَجَّه بنو إسرائيل انتباههم وحولوه إلى الرب وخدموا الرب وعبدوه وحده، فإن الرب سيخلِّص بني إسرائيل من قوة الفلسطينيين. كان من المفترض أن يخدم بنو إسرائيل الرب بالذبائح، والطقوس، والأيام الخاصة، والحج، والاحتفالات في الهيكل. لكن بني إسرائيل توقفوا عن فعل هذه الأمور للرب، وكانوا يفعلونها بدلًا من ذلك من أجل البعليم والعشتاروث. كان صموئيل يُخبر بني إسرائيل أن عليهم أن يتوقفوا عن فعل تلك الأمور وأن يخصصوا أنفسهم بالكامل للرب.</w:t>
      </w:r>
    </w:p>
    <w:p>
      <w:pPr>
        <w:bidi/>
      </w:pPr>
      <w:r>
        <w:rPr>
          <w:lang w:val="ar_AE" w:bidi="ar_AE"/>
        </w:rPr>
      </w:r>
      <w:r>
        <w:rPr>
          <w:lang w:val="ar_AE" w:bidi="ar_AE"/>
        </w:rPr>
        <w:t>توقَّفوا هنا وناقشوا هذا السؤال كمجموعة: كيف يخدم مجتمعكم والمجتمعات من حولكم الله أو يعبدونه؟ انتبهوا إلى الكلمات التي تستخدمونها للحديث عن العبادة والخدمة. أوقفوا سماع التسجيل الصوتي هنا.</w:t>
      </w:r>
    </w:p>
    <w:p>
      <w:pPr>
        <w:bidi/>
      </w:pPr>
      <w:r>
        <w:rPr>
          <w:lang w:val="ar_AE" w:bidi="ar_AE"/>
        </w:rPr>
      </w:r>
      <w:r>
        <w:rPr>
          <w:lang w:val="ar_AE" w:bidi="ar_AE"/>
        </w:rPr>
        <w:t>في المشهد الثاني، استمع الشعب إلى صموئيل. وأزال الشعب أصنامهم أو تماثيلهم الكثيرة وعبدوا الرب وحده. ويشير الراوي إلى البعل والعشتاروث بكونهما كثيرين (في صيغة الجمع). قد يعني هذا أن الشعب كان لديهم أصنام كثيرة لنفس الإلهين، أو قد يعني أيضًا أن بني إسرائيل كان لديهم أنواع عديدة من الآلهة الذكرية والأنثوية هذه.</w:t>
      </w:r>
    </w:p>
    <w:p>
      <w:pPr>
        <w:bidi/>
      </w:pPr>
      <w:r>
        <w:rPr>
          <w:lang w:val="ar_AE" w:bidi="ar_AE"/>
        </w:rPr>
      </w:r>
      <w:r>
        <w:rPr>
          <w:lang w:val="ar_AE" w:bidi="ar_AE"/>
        </w:rPr>
        <w:t>في المشهد الثالث، طلب صموئيل من جميع شعب إسرائيل أن يجتمعوا في المصفاة حتى يصلِّي إلى الرب من أجل الشعب. وقد أراد صموئيل أن يصلِّي من أجل الشعب حتى يعيد الرب الشعب إلى علاقة سلمية وصحيحة مع الرب. وكان هذا سيحدث إذا غفر الرب للشعب عبادتهم للآلهة الأخرى. ومن غير المرجح أن يكون كل رجل وامرأة وطفل في إسرائيل قد جاء إلى المصفاة. لكن على الأرجح كان صموئيل يقصد جميع الرجال البالغين. والمصفاة تعني برج المراقبة أو برج الملاحظة. وربما أطلق الناس على أكثر من مكان في إسرائيل اسم "المصفاة". كانت هذه المصفاة في أرض بنيامين، على بُعد 13 كيلومترًا شمال أورشليم.</w:t>
      </w:r>
    </w:p>
    <w:p>
      <w:pPr>
        <w:bidi/>
      </w:pPr>
      <w:r>
        <w:rPr>
          <w:lang w:val="ar_AE" w:bidi="ar_AE"/>
        </w:rPr>
      </w:r>
      <w:r>
        <w:rPr>
          <w:lang w:val="ar_AE" w:bidi="ar_AE"/>
        </w:rPr>
        <w:t>توقَّفوا هنا وانظروا كمجموعة إلى خريطة المصفاة. أوقفوا سماع التسجيل الصوتي هنا.</w:t>
      </w:r>
    </w:p>
    <w:p>
      <w:pPr>
        <w:bidi/>
      </w:pPr>
      <w:r>
        <w:rPr>
          <w:lang w:val="ar_AE" w:bidi="ar_AE"/>
        </w:rPr>
      </w:r>
      <w:r>
        <w:rPr>
          <w:lang w:val="ar_AE" w:bidi="ar_AE"/>
        </w:rPr>
        <w:t>في المشهد الرابع، اجتمع الشعب في المصفاة. وعندما اجتمع الشعب في المصفاة، استقى الشعب ماء من بئر أو من حفرة وسكبوه أمام الرب. ربما كان الشعب قد سكب الماء "أمام الرب" كطقس كان جزءًا من ذبيحة أو تقدمة معينة. ومن الممكن أيضًا أن الناس كانوا ببساطة يحرمون أنفسهم من مياه الشرب. وربما أراد الشعب أيضًا أن يُظهروا أنهم كانوا يسكبون، أو يُقَدِّمون، حزنهم وآثامهم للرب. وصام الشعب أيضًا أي ذهبوا بلا طعام طوال ذلك اليوم واعترفوا بأنهم أخطأوا إلى الرب. واعترف الشعب معًا بخطية الأمة بأكملها. وربما اعترف الناس أيضًا بخطايا فردية. كان الرب قد وعد شعب إسرائيل في أيام موسى أن الرب سيغفر للشعب كلما رجعوا إلى الرب وأزالوا أصنامهم واعترفوا بخطيتهم. لقد اهتم الرب بما يعتقده الناس ويشعرون به تجاه الرب. وكان على الشعب أن يتوبوا بصدق. كانت الطقوس علامات ظاهرية لما كان يحدث في قلوب الناس أو أفكارهم. وكان صموئيل الشخص الذي يقضي أو يقود الشعب. والقاضي في تلك الأيام كان يقود الشعب ليرجعوا إلى الرب وليحاربوا أعداءهم. وصلَّى صموئيل أيضًا من أجل الأمة وأقام نصبًا تذكاريًا.</w:t>
      </w:r>
    </w:p>
    <w:p>
      <w:pPr>
        <w:bidi/>
      </w:pPr>
      <w:r>
        <w:rPr>
          <w:lang w:val="ar_AE" w:bidi="ar_AE"/>
        </w:rPr>
      </w:r>
      <w:r>
        <w:rPr>
          <w:lang w:val="ar_AE" w:bidi="ar_AE"/>
        </w:rPr>
        <w:t>في المشهد الخامس، بينما كان شعب إسرائيل يعترفون بخطيتهم في المصفاة، أخبر شخص ما الفلسطينيين أن بني إسرائيل قد اجتمعوا في المصفاة. فخرج حكَّام الفلسطينيين مع رجالهم وجاءوا لمهاجمة بني إسرائيل. عادةً ما يبدأ الناس الحرب بطقوس دينية، لذلك ربما اعتقد حُكَّام الفلسطينيين أن الإسرائيليين كانوا يُجَهِزون أنفسهم لمهاجمة الفلسطينيين.</w:t>
      </w:r>
    </w:p>
    <w:p>
      <w:pPr>
        <w:bidi/>
      </w:pPr>
      <w:r>
        <w:rPr>
          <w:lang w:val="ar_AE" w:bidi="ar_AE"/>
        </w:rPr>
      </w:r>
      <w:r>
        <w:rPr>
          <w:lang w:val="ar_AE" w:bidi="ar_AE"/>
        </w:rPr>
        <w:t>في المشهد السادس، أخبر شخص ما بني إسرائيل أن الفلسطينيين كانوا قادمين لمهاجمتهم. فخاف بنو إسرائيل من أن يهزمهم الفلسطينيون ويقتلوهم. ولذلك طلب بنو إسرائيل من صموئيل أن يستمر في الصراخ والتضرع إلى الرب بشكل عاجل كي يُنقذ بني إسرائيل من قوة الفلسطينيين.</w:t>
      </w:r>
    </w:p>
    <w:p>
      <w:pPr>
        <w:bidi/>
      </w:pPr>
      <w:r>
        <w:rPr>
          <w:lang w:val="ar_AE" w:bidi="ar_AE"/>
        </w:rPr>
      </w:r>
      <w:r>
        <w:rPr>
          <w:lang w:val="ar_AE" w:bidi="ar_AE"/>
        </w:rPr>
        <w:t>توقَّفوا هنا وناقشوا هذا السؤال كمجموعة: احكوا قصة عن وقت صلَّى فيه شعبكم إلى الله ليخلِّصهم من موت محقق. كيف كان صوت شعبكم عندما كانوا يصلون؟ انتبهوا للكلمات التي تستخدمونها للتعبير عن نوع الصلاة التي قام بها الشعب. أوقفوا سماع التسجيل الصوتي هنا.</w:t>
      </w:r>
    </w:p>
    <w:p>
      <w:pPr>
        <w:bidi/>
      </w:pPr>
      <w:r>
        <w:rPr>
          <w:lang w:val="ar_AE" w:bidi="ar_AE"/>
        </w:rPr>
      </w:r>
      <w:r>
        <w:rPr>
          <w:lang w:val="ar_AE" w:bidi="ar_AE"/>
        </w:rPr>
        <w:t>استجاب صموئيل لطلب بني إسرائيل بأن أخذ حملًا صغيرًا أو رضيعًا وأصعده ذبيحة للرب كمحرقة. كان بنو إسرائيل عادة يقدِّمون محرقة ليطلبوا من الرب أن يغفر لبني إسرائيل خطاياهم. ومن المحتمل أن صموئيل ذبح الحيوان وقطَّعه قبل أن يحرقه بالكامل. صلى صموئيل بحرارة وإخلاص إلى الرب وطلب من الرب أن ينقذ بني إسرائيل من قوة الفلسطينيين تمامًا كما طلب شعب إسرائيل.</w:t>
      </w:r>
    </w:p>
    <w:p>
      <w:pPr>
        <w:bidi/>
      </w:pPr>
      <w:r>
        <w:rPr>
          <w:lang w:val="ar_AE" w:bidi="ar_AE"/>
        </w:rPr>
      </w:r>
      <w:r>
        <w:rPr>
          <w:lang w:val="ar_AE" w:bidi="ar_AE"/>
        </w:rPr>
        <w:t>وسمع الرب صلاة صموئيل واستجاب بهذه الطريقة. فبينما كان صموئيل يقدِّم المحرقة، كان الفلسطينيون يقتربون من شعب إسرائيل لمهاجمة شعب إسرائيل. ومن المحتمل أنه في الوقت الذي كان فيه صموئيل يقدّم الذبيحة ويصلِّي، كان الفلسطينيون قريبين بما يكفي من بني إسرائيل ليهاجموهم ويبدأوا المعركة. وأرعد الرب بصوت عظيم على الفلسطينيين وأزعجهم. ومن المحتمل أن الصوت الذي سمعه الفلسطينيون كان رعدًا عظيمًا. وقد آمن بنو إسرائيل أن الرعد كان صوت الرب.</w:t>
      </w:r>
    </w:p>
    <w:p>
      <w:pPr>
        <w:bidi/>
      </w:pPr>
      <w:r>
        <w:rPr>
          <w:lang w:val="ar_AE" w:bidi="ar_AE"/>
        </w:rPr>
      </w:r>
      <w:r>
        <w:rPr>
          <w:lang w:val="ar_AE" w:bidi="ar_AE"/>
        </w:rPr>
        <w:t>توقَّفوا هنا وناقشوا كيف ستتحدثون عن صوت الرعد العالي في لغتكم. أوقفوا سماع التسجيل الصوتي هنا.</w:t>
      </w:r>
    </w:p>
    <w:p>
      <w:pPr>
        <w:bidi/>
      </w:pPr>
      <w:r>
        <w:rPr>
          <w:lang w:val="ar_AE" w:bidi="ar_AE"/>
        </w:rPr>
      </w:r>
      <w:r>
        <w:rPr>
          <w:lang w:val="ar_AE" w:bidi="ar_AE"/>
        </w:rPr>
        <w:t>لقد هزم الرب الفلسطينيين، ورأى بنو إسرائيل أن الرب يفعل ذلك. كان الفلسطينيون يعتقدون أن إلههم داجون هو المسؤول عن العواصف. ومن المرجح أن الرب أرسل الرعد على الفلسطينيين ليُظهر للفلسطينيين ولبني إسرائيل أن الرب وحده هو الذي كان يملك القوة في السماء. بدأ الفلسطينيون يهربون. وعندما رأى بنو إسرائيل هذا، طارد بنو إسرائيل الفلسطينيين وواصلوا قتل الكثير من الفلسطينيين. وطارد بنو إسرائيل الفلسطينيين طوال الطريق إلى المكان الذي يدعوه الناس بيت كار.</w:t>
      </w:r>
    </w:p>
    <w:p>
      <w:pPr>
        <w:bidi/>
      </w:pPr>
      <w:r>
        <w:rPr>
          <w:lang w:val="ar_AE" w:bidi="ar_AE"/>
        </w:rPr>
      </w:r>
      <w:r>
        <w:rPr>
          <w:lang w:val="ar_AE" w:bidi="ar_AE"/>
        </w:rPr>
        <w:t>في المشهد السابع، بعد أن طارد بنو إسرائيل الفلسطينيين وقتلوا الكثير منهم، أقام صموئيل حجرًا بين المصفاة والسن ليساعد بني إسرائيل على تذكُّر هذا الانتصار. وأطلق صموئيل على الحجر إبينيزر، أو "حجر المعونة" لأنه قال إنه إلى هنا، كان الرب هو الذي أعان بني إسرائيل.</w:t>
      </w:r>
    </w:p>
    <w:p>
      <w:pPr>
        <w:bidi/>
      </w:pPr>
      <w:r>
        <w:rPr>
          <w:lang w:val="ar_AE" w:bidi="ar_AE"/>
        </w:rPr>
      </w:r>
      <w:r>
        <w:rPr>
          <w:lang w:val="ar_AE" w:bidi="ar_AE"/>
        </w:rPr>
        <w:t>في المشهد الثامن، توقَّف الفلسطينيون عن المجيء إلى أرض إسرائيل ليحاربوا إسرائيل، لأن الرب قد هزمهم. ومن المحتمل أن الفلسطينيين دخلوا أرض إسرائيل لأسباب أخرى، لكنهم لم يأتوا مرة أخرى مع جيشهم لمضايقة إسرائيل.</w:t>
      </w:r>
    </w:p>
    <w:p>
      <w:pPr>
        <w:bidi/>
      </w:pPr>
      <w:r>
        <w:rPr>
          <w:lang w:val="ar_AE" w:bidi="ar_AE"/>
        </w:rPr>
      </w:r>
      <w:r>
        <w:rPr>
          <w:lang w:val="ar_AE" w:bidi="ar_AE"/>
        </w:rPr>
        <w:t>توقفوا هنا وناقشوا هذا السؤال كمجموعة: أخبروا قصصًا عن قبيلة أو مجتمع معادٍ غزت أراضيكم للقتال معكم أو للسرقة منكم. وناقشوا وقتًا كنتم فيه قادرين على هزيمة تلك القبيلة أو ذلك المجتمع. إذا كنتم لم تهزموا هؤلاء الناس من قبل، فتخيلوا اليوم الذي ستفعلون فيه ذلك. واحكوا كيف توقَّف هؤلاء الناس عن قتالكم. انتبهوا إلى الكلمات التي تستخدمونها للتعبير عن كيف توقَّف العدو عن رغبته في قتالكم. أوقفوا سماع التسجيل الصوتي هنا.</w:t>
      </w:r>
    </w:p>
    <w:p>
      <w:pPr>
        <w:bidi/>
      </w:pPr>
      <w:r>
        <w:rPr>
          <w:lang w:val="ar_AE" w:bidi="ar_AE"/>
        </w:rPr>
      </w:r>
      <w:r>
        <w:rPr>
          <w:lang w:val="ar_AE" w:bidi="ar_AE"/>
        </w:rPr>
        <w:t>وفي كل الأيام التي بقي فيها صموئيل على قيد الحياة، كانت يد الرب أو قوته على الفلسطينيين لمنع الفلسطينيين من هزيمة إسرائيل. يستخدم بنو إسرائيل لغة خاصة "يد الرب" للتحدَّث عن قوة الرب.</w:t>
      </w:r>
    </w:p>
    <w:p>
      <w:pPr>
        <w:bidi/>
      </w:pPr>
      <w:r>
        <w:rPr>
          <w:lang w:val="ar_AE" w:bidi="ar_AE"/>
        </w:rPr>
      </w:r>
      <w:r>
        <w:rPr>
          <w:lang w:val="ar_AE" w:bidi="ar_AE"/>
        </w:rPr>
        <w:t>توقَّفوا هنا وناقشوا هذا السؤال كمجموعة: ما اللغة الخاصة التي تستخدمونها في مجتمعكم للحديث عن الطريقة التي يهزم بها شخص ما عدو ذلك الشخص بقوة؟ أوقفوا سماع التسجيل الصوتي هنا.</w:t>
      </w:r>
    </w:p>
    <w:p>
      <w:pPr>
        <w:bidi/>
      </w:pPr>
      <w:r>
        <w:rPr>
          <w:lang w:val="ar_AE" w:bidi="ar_AE"/>
        </w:rPr>
      </w:r>
      <w:r>
        <w:rPr>
          <w:lang w:val="ar_AE" w:bidi="ar_AE"/>
        </w:rPr>
        <w:t>ظلت المدينتان الكبيرتان عقرون وجَتّ تحت سيطرة الفلسطينيين، لكن الإسرائيليين استعادوا جميع المدن الواقعة بين عقرون وجَتّ التي كان الفلسطينيون قد أخذوها سابقًا من بني إسرائيل. كما خلَّص إسرائيل وأنقذ الأراضي المحيطة بتلك المدن من سيطرة الفلسطينيين. كذلك توقَّف الأموريون، الذين كانوا يعيشون في أرض كنعان، عن مهاجمة بني إسرائيل.</w:t>
      </w:r>
    </w:p>
    <w:p>
      <w:pPr>
        <w:bidi/>
      </w:pPr>
      <w:r>
        <w:rPr>
          <w:lang w:val="ar_AE" w:bidi="ar_AE"/>
        </w:rPr>
      </w:r>
      <w:r>
        <w:rPr>
          <w:lang w:val="ar_AE" w:bidi="ar_AE"/>
        </w:rPr>
        <w:t>في المشهد التاسع، تصرَّف صموئيل بصفته قائدًا لشعب إسرائيل طوال أيام حياته. فكان صموئيل يسافر في جميع أنحاء البلاد في دائرة كل سنة. وهو كان يطوف من بيت إيل إلى الجلجال ثم إلى المصفاة. وفي كل مدينة من هذه المدن، كان صموئيل يستمع إلى مشاكل بني إسرائيل أو نزاعاتهم، وكان صموئيل يمنح الشعب العدالة بإخبارهم بما كان سيرضي الرب في كل حالة. ثم كان صموئيل يعود دائمًا إلى بيته في مدينته، الرامة. وكان شعب إسرائيل يأتون أيضًا إلى الرامة ليحصلوا على العدالة من صموئيل. وبنى صموئيل أيضًا مذبحًا لتقديم ذبائح للرب في الرامة. ومن المحتمل أن شعب إسرائيل أحضروا ذبائحهم إلى الرامة، حيث كان صموئيل أيضًا القائد الديني. كان صموئيل نبيًا، ولكن في هذه القصة، أصبح صموئيل أيضًا قاضيًا وقام بعمل الكاهن من خلال قيادة الشعب في تقديم الذبائح.</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7: 3 - 17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البعليم والعشتاروث، جميع الآلهة الكاذبة التي كان بنو إسرائيل يعبدونها.</w:t>
      </w:r>
    </w:p>
    <w:p>
      <w:pPr>
        <w:pStyle w:val="ListBullet"/>
        <w:bidi/>
        <w:spacing w:line="240" w:lineRule="auto"/>
        <w:ind w:left="720"/>
      </w:pPr>
      <w:r>
        <w:rPr>
          <w:lang w:val="ar_AE" w:bidi="ar_AE"/>
        </w:rPr>
      </w:r>
      <w:r>
        <w:rPr>
          <w:lang w:val="ar_AE" w:bidi="ar_AE"/>
        </w:rPr>
        <w:t>حُكَّام (أقطاب) الفلسطينيين</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والأمُوريون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أخبر صموئيل شعب إسرائيل أنهم إذا كانوا يعودون إلى الرب بكل قلوبهم، فعليهم التخلُّص من آلهتهم الغريبة وأن يعبدوا الرب وحده. وعندها كان الرب سيُخلِّص بني إسرائيل من يد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استمع شعب إسرائيل إلى صموئيل وتخلَّصوا من البعل والعشتاروث. وعبد الشعب الرب وحده.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أرسل صموئيل رسالة إلى جميع إسرائيل وطلب من الشعب أن يجتمعوا في المصفاة حتى يصلِّي إلى الرب من أجل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اجتمع الشعب في المصفاة. واستقى الشعب ماء وسكبوه أمام الرب. وصام الشعب في ذلك اليوم واعترفوا بخطيتهم.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الخامس، بينما كان شعب إسرائيل يعترفون بخطيتهم، أخبر شخص ما الفلسطينيين أن بني إسرائيل اجتمعوا في المصفاة. فخرج حكَّام الفلسطينيين مع رجالهم وجاءوا لمهاجمة بني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سمع بنو إسرائيل أن الفلسطينيين كانوا قادمين لمهاجمتهم. فخاف بنو إسرائيل من أن الفلسطينيين كانوا سيقتلونهم. وطلب بنو إسرائيل من صموئيل أن يتوسل إلى الرب ليخلِّص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فأخذ صموئيل حملًا صغيرًا وأصعده محرقة للرب. وصرخ صموئيل إلى الرب ليخلِّص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سمع الرب صموئيل وأجاب عليه، لأنه بينما كان صموئيل لا يزال يقدم الذبيحة، جاء الفلسطينيون لمهاجمة بني إسرائيل. فصنع الرب صوتًا مثل الرعد العالي وأزعج الفلسطينيين. وكان ذعر عظيم بين الفلسطينيين حتى بدأوا يهربون.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طارد بنو إسرائيل الفلسطينيين، الذين كانوا يهربون، وقتلوا الكثير من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أخذ صموئيل حجرًا وأقامه بين المصفاة والسن ليذكِّر الشعب بما فعله الرب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الثامن، توقَّف الفلسطينيون عن دخول أرض إسرائيل ليحاربوا إسرائيل لأن الرب كان قد هزم الفلسطينيين. وقد استرد إسرائيل المدن بين عقرون وجت التي كان الفلسطينيون قد أخذوها من بني إسرائيل. كما استرد إسرائيل أيضًا الأراضي المحيطة بتلك المدن. وصنع الأموريون أيضًا سلامًا مع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الأموريين: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التاسع، استمر صموئيل في أن يقضي لشعب إسرائيل طوال أيام حياته. وكان صموئيل يذهب في دائرة من بيت إيل إلى الجلجال إلى المصفاة. وقد قضى صموئيل لشعب إسرائيل في تلك الأماكن. وقضى صموئيل أيضًا للشعب في الرامة، مدينته. وبنى صموئيل أيضًا مذبحًا للرب في الرامة.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7: 3 - 17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أخبر صموئيل بيت إسرائيل أنه إذا كانوا يعودون إلى الرب، فعلى الشعب أن يزيل الآلهة الغريبة والعشتاروث وأن يوجهوا قلوبهم إلى الرب وأن يعبدوا الرب وحده. ويشير تعبير "بيت إسرائيل" إلى أمة إسرائيل، والتي هي جميع نسل يعقوب معًا. وتعبير بيت إسرائيل يعني نفس تعبير بني إسرائيل أو "شعب إسرائيل".</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إسرائيل</w:t>
      </w:r>
      <w:r>
        <w:rPr>
          <w:lang w:val="ar_AE" w:bidi="ar_AE"/>
        </w:rPr>
        <w:t>. إذا كنتم قد ترجمتم هذه الكلمة فعلًا في سِفر آخر من الكتاب المُقدَّس، فاستخدموا الكلمة ذاتها التي استخدمتموها هناك. ولمزيد من المعلومات، ابحثوا عن كلمة إسرائيل في قاموس الكلمات الرئيسية. أوقفوا هذا المقطع الصوتي مؤقتًا هنا.</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الرب </w:t>
      </w:r>
      <w:r>
        <w:rPr>
          <w:b/>
          <w:lang w:val="ar_AE" w:bidi="ar_AE"/>
        </w:rPr>
        <w:t>(يهوه)</w:t>
      </w:r>
      <w:r>
        <w:rPr>
          <w:lang w:val="ar_AE" w:bidi="ar_AE"/>
        </w:rPr>
        <w:t xml:space="preserve">، وراجعوا قاموس الكلمات الرئيسية لمزيد من المعلومات عن الرب (يهوه). الآلهة الغريبة والعشتاروث هي آلهة أمم أخرى. وآلهة الأمم الأخرى ليست مثل الإله الحقيقي الواحد، الرب (يهوه). وقد قال الرب لشعب إسرائيل ألا يعبدوا أو يتبعوا أي إله آخر إلا الرب (يهوه). أحيانًا كان الناس يستخدمون الخشب أو المعدن ليصنعوا تماثيل أو سواري لتمثيل آلهتهم. وقد دعا الناس هذه الأشياء أوثانًا. تعبير "آلهة غربية" ههو تعبير عام يشمل أي إله من بلد أو مجتمع آخر. والعشتاروث كانت إلهة الخصوبة الأنثوية في كنعان.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الآلهة الغريبة والعشتاروث</w:t>
      </w:r>
      <w:r>
        <w:rPr>
          <w:lang w:val="ar_AE" w:bidi="ar_AE"/>
        </w:rPr>
        <w:t>.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lang w:val="ar_AE" w:bidi="ar_AE"/>
        </w:rPr>
        <w:t>الخدمة هي كلمة أخرى للتعبير عن العبادة. وعندما تخدمون شخصًا ما، فإنكم تعيشون وتعملون من أجل ذلك الشخص. وقد طلب صموئيل من إسرائيل أن يخدموا الرب وأن يعبدوه من خلال السجود والذبيحة والصلاة والطاعة للرب وحده. ولكي يفعلوا ذلك، كان على بني إسرائيل أن يتوقفوا عن عبادة الآلهة الغريبة.</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يخدم</w:t>
      </w:r>
      <w:r>
        <w:rPr>
          <w:lang w:val="ar_AE" w:bidi="ar_AE"/>
        </w:rPr>
        <w:t>. إذا قررتم استخدام فكرة العبادة في هذا المقطع، فانظروا كلمة العبادة في قاموس الكلمات الرئيسية لمزيد من المعلومات. أوقفوا هذا المقطع الصوتي مؤقتًا هنا.</w:t>
      </w:r>
    </w:p>
    <w:p>
      <w:pPr>
        <w:bidi/>
      </w:pPr>
      <w:r>
        <w:rPr>
          <w:lang w:val="ar_AE" w:bidi="ar_AE"/>
        </w:rPr>
      </w:r>
      <w:r>
        <w:rPr>
          <w:lang w:val="ar_AE" w:bidi="ar_AE"/>
        </w:rPr>
        <w:t>أزال الشعب البعليم والعشتاروث وعبدوا الرب وحده. البعل هو إله الخصوبة الذكري للكنعانيين. وكان الكنعانيون يعتبرون البعل هو زوج العشتاروث. عندما يشير الراوي إلى البعل والعشتاروث بصيغة الجمع بدلًا من المفرد، فقد يشير هذا إلى الأصنام العديدة التي صنعها الناس لتمثيل البعل والعشتاروث أو إلى الآلهة الأخرى العديدة من الذكور والإناث في الأمم المحيطة.</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البعل</w:t>
      </w:r>
      <w:r>
        <w:rPr>
          <w:lang w:val="ar_AE" w:bidi="ar_AE"/>
        </w:rPr>
        <w:t xml:space="preserve"> و</w:t>
      </w:r>
      <w:r>
        <w:rPr>
          <w:b/>
          <w:lang w:val="ar_AE" w:bidi="ar_AE"/>
        </w:rPr>
        <w:t>العشتاروث</w:t>
      </w:r>
      <w:r>
        <w:rPr>
          <w:lang w:val="ar_AE" w:bidi="ar_AE"/>
        </w:rPr>
        <w:t>. انظروا كلمة بعل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هذا المقطع الصوتي مؤقتًا هنا.</w:t>
      </w:r>
    </w:p>
    <w:p>
      <w:pPr>
        <w:bidi/>
      </w:pPr>
      <w:r>
        <w:rPr>
          <w:lang w:val="ar_AE" w:bidi="ar_AE"/>
        </w:rPr>
      </w:r>
      <w:r>
        <w:rPr>
          <w:lang w:val="ar_AE" w:bidi="ar_AE"/>
        </w:rPr>
        <w:t>وجمع صموئيل جميع إسرائيل في المصفاة واستقوا ماءً وسكبوه أمام الرب. وصام الشعب كل ذلك اليوم. عندما يكون الشخص صائمًا، فإنه لا يأكل أو يشرب أي شيء لفترة معينة من الوقت. أحيانًا كان الناس يصومون لأنهم أرادوا أن يطلبوا من الرب أن يغفر لهم خطاياهم. وفي تلك الحالة، فإن الصوم كان علامة على التواضع. وأحيانًا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 يعرف الناس في العديد من الثقافات ممارسة الصوم. عندما تترجمون كلمة صوم، احرصوا على أن الكلمة في لغتكم لا تعني الصوم تكريمًا لإله معين أو ديانة معين، أو لغرض واحد معين. وقد تحتاجون إلى استخدام كلمة أو عبارة مختلفة تشرح ممارسة الصوم في الكتاب المُقدَّس.</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الصوم</w:t>
      </w:r>
      <w:r>
        <w:rPr>
          <w:lang w:val="ar_AE" w:bidi="ar_AE"/>
        </w:rPr>
        <w:t>. انظروا كلمة صوم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lang w:val="ar_AE" w:bidi="ar_AE"/>
        </w:rPr>
        <w:t xml:space="preserve">وقد </w:t>
      </w:r>
      <w:r>
        <w:rPr>
          <w:b/>
          <w:lang w:val="ar_AE" w:bidi="ar_AE"/>
        </w:rPr>
        <w:t>قضى</w:t>
      </w:r>
      <w:r>
        <w:rPr>
          <w:lang w:val="ar_AE" w:bidi="ar_AE"/>
        </w:rPr>
        <w:t xml:space="preserve"> صموئيل لشعب إسرائيل. أعطى الرب لشعب إسرائيل رجالًا، وأحيانًا نساءً، يدعوهم الناس قضاة ليقودوا الشعب ويفصلوا في قضاياهم. كان صموئيل نبيًا، لكنه أصبح أيضًا قاضيًا. وقد قاد صموئيل شعب إسرائيل في تقديم الذبائح والصلاة. كما قاد صموئيل الشعب في الحرب وأقام نصبًا تذكاريًا. استخدموا الكلمة أو العبارة ذاتها التي استخدمتموها سابقًا لترجمة كلمة قاضي. لمزيد من المعلومات حول كلمة قضاة، برجاء الرجوع إلى قاموس الكلمات الرئيسية.</w:t>
      </w:r>
    </w:p>
    <w:p>
      <w:pPr>
        <w:bidi/>
      </w:pPr>
      <w:r>
        <w:rPr>
          <w:lang w:val="ar_AE" w:bidi="ar_AE"/>
        </w:rPr>
      </w:r>
      <w:r>
        <w:rPr>
          <w:lang w:val="ar_AE" w:bidi="ar_AE"/>
        </w:rPr>
        <w:t>عندما سمع الفلسطينيون أن بني إسرائيل اجتمعوا في المصفاة، قاد حُكَّام الفلسطينيين جيوشهم للخروج لمهاجمة بني إسرائيل. فخاف بنو إسرائيل عندما سمعوا أن الفلسطينيين كانوا قادمين لمهاجمتهم. وطلب بنو إسرائيل من صموئيل أن يتوسل إلى الرب ليخلِّص بني إسرائيل. فأخذ صموئيل حملًا رضيعًا وقدمه للرب كمحرقة. وصرخ صموئيل إلى الرب ليخلِّص إسرائيل، واستجاب الرب. والحمل الرضيع هو حمل لا يزال صغيرًا بما يكفي ليشرب لبن أمه.</w:t>
      </w:r>
    </w:p>
    <w:p>
      <w:pPr>
        <w:bidi/>
      </w:pPr>
      <w:r>
        <w:rPr>
          <w:lang w:val="ar_AE" w:bidi="ar_AE"/>
        </w:rPr>
      </w:r>
      <w:r>
        <w:rPr>
          <w:lang w:val="ar_AE" w:bidi="ar_AE"/>
        </w:rPr>
        <w:t>توقفوا هنا وانظروا معًا كمجموعة إلى صورة حمل رضيع. أوقفوا هذا المقطع الصوتي مؤقتًا هنا.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حمل رضيع</w:t>
      </w:r>
      <w:r>
        <w:rPr>
          <w:lang w:val="ar_AE" w:bidi="ar_AE"/>
        </w:rPr>
        <w:t>.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b/>
          <w:lang w:val="ar_AE" w:bidi="ar_AE"/>
        </w:rPr>
        <w:t>ذبيحة المحرقة</w:t>
      </w:r>
      <w:r>
        <w:rPr>
          <w:lang w:val="ar_AE" w:bidi="ar_AE"/>
        </w:rPr>
        <w:t xml:space="preserve"> هي نوع من الذبيحة التي يُقَدِّمها الناس لله. وعندما كان يُحضر شخص ذبيحة محرقة إلى الله، فإنه كان يذبح الحيوان ويحرق هذا الحيوان بالكامل على المذبح، وهو المكان المخصص لإحضار التقدمات إلى الله. وعلى الأرجح كان صموئيل يُخبر الرب أن شعب إسرائيل سيكونون مكرسين تمامًا للرب، تمامًا كما أحرقوا الحيوان بالكامل. استخدموا الكلمة أو العبارة ذاتها التي استخدمتموها في المقاطع السابقة للتعبير عن المحرقة. للمزيد من المعلومات عن تقدمة المحرقة، راجعوا قاموس الكلمات الرئيسية.</w:t>
      </w:r>
    </w:p>
    <w:p>
      <w:pPr>
        <w:bidi/>
      </w:pPr>
      <w:r>
        <w:rPr>
          <w:lang w:val="ar_AE" w:bidi="ar_AE"/>
        </w:rPr>
      </w:r>
      <w:r>
        <w:rPr>
          <w:lang w:val="ar_AE" w:bidi="ar_AE"/>
        </w:rPr>
        <w:t xml:space="preserve">بعد أن هزم الرب الفلسطينيين، أقام صموئيل حجرًا بين المصفاة والسن. وأطلق صموئيل على الحجر اسم </w:t>
      </w:r>
      <w:r>
        <w:rPr>
          <w:b/>
          <w:lang w:val="ar_AE" w:bidi="ar_AE"/>
        </w:rPr>
        <w:t>إبينيزر</w:t>
      </w:r>
      <w:r>
        <w:rPr>
          <w:lang w:val="ar_AE" w:bidi="ar_AE"/>
        </w:rPr>
        <w:t xml:space="preserve">، والذي يعني "حجر المعونة"، ليُذَكِّر شعب إسرائيل بأن الرب قد أعان بني إسرائيل حتى تلك النقطة. من المهم أن تربط اسم إبينيزر بمعناه، لأن هذا هو السبب في أن صموئيل استخدم الاسم. يمكنكم استخدام اسم إبينيزر وإعطاء المعنى، أو يمكنكم نطق الاسم إبينيزر بأقرب طريقة صوتية في لغتكم. استخدموا الكلمة أو العبارة ذاتها التي استخدمتموها سابقًا لترجمة كلمة إبينيزر. </w:t>
      </w:r>
    </w:p>
    <w:p>
      <w:pPr>
        <w:bidi/>
      </w:pPr>
      <w:r>
        <w:rPr>
          <w:lang w:val="ar_AE" w:bidi="ar_AE"/>
        </w:rPr>
      </w:r>
      <w:r>
        <w:rPr>
          <w:lang w:val="ar_AE" w:bidi="ar_AE"/>
        </w:rPr>
        <w:t xml:space="preserve">وقد توقف الفلسطينيون عن دخول أرض إسرائيل للقتال، واسترد بنو إسرائيل الأرض التي أخذها الفلسطينيون من بني إسرائيل. وصنع الأموريون أيضًا سلامًا مع إسرائيل. عندما تعيش الأمم في تناغم مع بعضهم البعض دون قتال، فإنهم يعيشون في سلام.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انظروا كلمة سلام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lang w:val="ar_AE" w:bidi="ar_AE"/>
        </w:rPr>
        <w:t>وقد قضى صموئيل لإسرائيل لبقية حياته. كان صموئيل يدور في مدن إسرائيل بيت إيل، والجلجال، والمصفاة كل عام ويقضي للشعب هناك. لكن صموئيل كان يعود دائمًا إلى بيته في الرامة، حيث بنى صموئيل مذبحًا للرب. المذبح هو مكان يُقَدِّم عليه الناس التقدمات أو الذبائح لله. والمذبح مثل المائدة أو المنصة التي يصنعها الناس من التراب أو الحجارة الكبيرة. وكان الناس يضعون عطاياهم لله على هذه المائدة. وفي كثير من الأحيان، كان ذلك يعني أن الناس يقومون بعد ذلك بحرق التقدمة. يمكن أن تكون التقدمة حيوانًا، أو مواد غذائية، أو بخورًا ذا رائحة حلوة.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المذبح</w:t>
      </w:r>
      <w:r>
        <w:rPr>
          <w:lang w:val="ar_AE" w:bidi="ar_AE"/>
        </w:rPr>
        <w:t>. وانظروا كلمة مذبح في قاموس الكلمات الرئيسية للمزيد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8:1–9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8: 1- 9 واحفظوا هذا المقطع في قلوبكم.</w:t>
      </w:r>
    </w:p>
    <w:p>
      <w:pPr>
        <w:bidi/>
      </w:pPr>
      <w:r>
        <w:rPr>
          <w:lang w:val="ar_AE" w:bidi="ar_AE"/>
        </w:rPr>
      </w:r>
      <w:r>
        <w:rPr>
          <w:lang w:val="ar_AE" w:bidi="ar_AE"/>
        </w:rPr>
        <w:t>استمعوا إلى نسخة صوتية من 1 صموئيل 8: 1- 9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8: 1 - 9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كان صموئيل يقود بني إسرائيل لسنوات عديدة وهو الآن يتقدَّم في السن. وبدلًا من قضاة جدد ليحلوا محل صموئيل، يريد بنو إسرائيل ملكًا مثل الأمم المحيطة بهم. كان بنو إسرائيل يرفضون الرب حقًا، لأن الرب هو الذي يختار القضاة. لكن الرب يخبر صموئيل أن يعيّن أو يختار ملكًا. أولًا، يجب على صموئيل أن يُحَذِّر الشعب عن كيفية سلوك الملك (شريعة الملك). هذه لحظة مهمة لإسرائيل، حيث يبدأ الملوك في القيادة، بدلًا من القضاة.</w:t>
      </w:r>
    </w:p>
    <w:p>
      <w:pPr>
        <w:bidi/>
      </w:pPr>
      <w:r>
        <w:rPr>
          <w:lang w:val="ar_AE" w:bidi="ar_AE"/>
        </w:rPr>
      </w:r>
      <w:r>
        <w:rPr>
          <w:lang w:val="ar_AE" w:bidi="ar_AE"/>
        </w:rPr>
        <w:t>ومع تقدُّم صموئيل في السن، يعيّن صموئيل أو يختار أبناءه ليكونوا قضاة. والقضاة هم الأشخاص الذين يساعدون على حل الخلافات وقيادة بني إسرائيل. ربما أراد صموئيل أن يساعده أبناؤه في القيادة وربما يستمرون في القيادة بعد موته. وهذه هي المرة الأولى التي يختار فيها أحد القضاة القاضي التالي. فعادةً، الله هو الذي كان يختار كل قاضٍ. ابنا صموئيل هما يوئيل وأبيَّا، وهما كانا قاضيين في جنوب إسرائيل في مدينة يدعوها الناس بئر سبع. وهي بعيدة عن المكان الذي كان يعيش فيه صموئيل في مدينة الرامة.</w:t>
      </w:r>
    </w:p>
    <w:p>
      <w:pPr>
        <w:bidi/>
      </w:pPr>
      <w:r>
        <w:rPr>
          <w:lang w:val="ar_AE" w:bidi="ar_AE"/>
        </w:rPr>
      </w:r>
      <w:r>
        <w:rPr>
          <w:lang w:val="ar_AE" w:bidi="ar_AE"/>
        </w:rPr>
        <w:t>توقفوا هنا وانظروا إلى خريطة إسرائيل كمجموعة وابحثوا عن مدينتي بئر سبع والرامة. أوقفوا هذا المقطع الصوتي مؤقتًا هنا.</w:t>
      </w:r>
    </w:p>
    <w:p>
      <w:pPr>
        <w:bidi/>
      </w:pPr>
      <w:r>
        <w:rPr>
          <w:lang w:val="ar_AE" w:bidi="ar_AE"/>
        </w:rPr>
      </w:r>
      <w:r>
        <w:rPr>
          <w:lang w:val="ar_AE" w:bidi="ar_AE"/>
        </w:rPr>
        <w:t>لكن ابنيّ صموئيل لم يكونا قضاة صالحين. يستخدم الراوي لغة خاصة عن السير لوصف كيفية سلوك يوئيل وأبيَّا. سلك صموئيل بطريقة صالحة وعادلة، وكان هذا مثل السير على طرق صالحة ومستقيمة. لم يتبع ابني صموئيل مثاله ولم يسلكا في تلك الطرق الصالحة والمستقيمة. وبدلاً من ذلك، اتجه ابني صموئيل وابتعدا عن الطرق الجيدة ليرتكبا أشياء خاطئة وغير عادلة. ولأن ابني صموئيل جَشِعَان للمال، يقبل يوئيل وأبيا الرشاوى أو الهدايا المالية من الناس لإصدار أحكام خاطئة وسيئة. ويمنع يوئيل وأبيَّا العدالة أي أنهما لا يعاملان الناس بالعدل وفقًا لشرائع الرب.</w:t>
      </w:r>
    </w:p>
    <w:p>
      <w:pPr>
        <w:bidi/>
      </w:pPr>
      <w:r>
        <w:rPr>
          <w:lang w:val="ar_AE" w:bidi="ar_AE"/>
        </w:rPr>
      </w:r>
      <w:r>
        <w:rPr>
          <w:lang w:val="ar_AE" w:bidi="ar_AE"/>
        </w:rPr>
        <w:t>توقفوا هنا وناقشوا هذا السؤال كمجموعة: كنشاط، صفوا قائداً يتصرف بطريقة منصفة وعادلة. ثم صفوا قائدًا لا يتصرف بنزاهة أو عدالة. ناقشوا نوع العبارات أو المقارنات التي ستستخدمونها لمقارنة هذين القائدين. أوقفوا هذا المقطع الصوتي مؤقتًا هنا.</w:t>
      </w:r>
    </w:p>
    <w:p>
      <w:pPr>
        <w:bidi/>
      </w:pPr>
      <w:r>
        <w:rPr>
          <w:lang w:val="ar_AE" w:bidi="ar_AE"/>
        </w:rPr>
      </w:r>
      <w:r>
        <w:rPr>
          <w:lang w:val="ar_AE" w:bidi="ar_AE"/>
        </w:rPr>
        <w:t>وبما أن بني إسرائيل غير راضين عن قادتهم، فقد طلب شيوخ إسرائيل من صموئيل قائدًا جديدًا لجميع بني إسرائيل. والشيخ هو رئيس عائلة كبيرة أو عشيرة كبيرة. كان هؤلاء الشيوخ يجتمعون معًا لاتخاذ قرارات بشأن المجتمع. يأتي الشيوخ إلى صموئيل في الرامة ليتحدثوا معه. ويقول الشيوخ إن صموئيل يتقدَّم في السن، وهو ما يعني على الأرجح أن الشيوخ يشعرون بالقلق من أن صموئيل لن يتمكن من قيادة الشعب لفترة أطول. لا يريد الشيوخ أن يأخذ ابنا صموئيل مكان صموئيل لأن ابنيه لا يتصرفان بشكل عادل كما يفعل صموئيل. وبالنسبة للقائد الجديد لبني إسرائيل، يطلب الشيوخ ملكًا ليقودهم. فبنو إسرائيل يريدون أن يكونوا مثل الأمم الأخرى التي لها ملوك.</w:t>
      </w:r>
    </w:p>
    <w:p>
      <w:pPr>
        <w:bidi/>
      </w:pPr>
      <w:r>
        <w:rPr>
          <w:lang w:val="ar_AE" w:bidi="ar_AE"/>
        </w:rPr>
      </w:r>
      <w:r>
        <w:rPr>
          <w:lang w:val="ar_AE" w:bidi="ar_AE"/>
        </w:rPr>
        <w:t>توقفوا هنا وناقشوا هذا السؤال كمجموعة: ناقشوا الأنواع المختلفة من القادة في ثقافاتكم، مثل رؤساء العائلات، والمدن، والقبائل، أو الأمم. ما الكلمات التي تستخدمونها للإشارة إلى هؤلاء القادة المختلفين؟ وأي قادة هم الأكثر أهمية أو لديهم سلطة أكثر من غيرهم؟ ومن الذي يختار القادة الجدد؟ أوقفوا هذا المقطع الصوتي مؤقتًا هنا.</w:t>
      </w:r>
    </w:p>
    <w:p>
      <w:pPr>
        <w:bidi/>
      </w:pPr>
      <w:r>
        <w:rPr>
          <w:lang w:val="ar_AE" w:bidi="ar_AE"/>
        </w:rPr>
      </w:r>
      <w:r>
        <w:rPr>
          <w:lang w:val="ar_AE" w:bidi="ar_AE"/>
        </w:rPr>
        <w:t>لم يكن صموئيل سعيدًا لأن الشعب طلبوا ملكًا. يقول الراوي إن طلب الشعب كان شريرًا (سيئًا) في نظر صموئيل. وهذا يعني أن صموئيل كان يعتقد أن هذا طلب سيء أو شرير. يعلم صموئيل أن الرب قد اختار إسرائيل ليكون شعب الرب ويكون مختلفًا عن الأمم الأخرى. لكن الآن، يريد إسرائيل أن يكون مثل الأمم الأخرى التي لها ملك. في ذلك الوقت، كان الملوك يمتلكون كل القوة والسلطان، أكثر من القضاة الذين كانوا يتبعون إرشاد الرب. أيضًا كان الملك يحكم مدى الحياة ثم ينقل سلطته إلى أحد أبنائه. ومع وجود ملك يقودهم، لن يضطر بنو إسرائيل إلى انتظار الرب ليعيّن القاضي التالي. ولأن صموئيل قلق بشأن هذا الطلب، يصلِّي صموئيل إلى الرب ليسأل ماذا يجب أن يفعل.</w:t>
      </w:r>
    </w:p>
    <w:p>
      <w:pPr>
        <w:bidi/>
      </w:pPr>
      <w:r>
        <w:rPr>
          <w:lang w:val="ar_AE" w:bidi="ar_AE"/>
        </w:rPr>
      </w:r>
      <w:r>
        <w:rPr>
          <w:lang w:val="ar_AE" w:bidi="ar_AE"/>
        </w:rPr>
        <w:t>توقفوا هنا وناقشوا هذا السؤال كمجموعة: احكوا قصة عن وقت رأيتم فيه شيئًا سيئًا أو شريرًا جعلكم غير سعداء أو مستائين. ناقشوا كمجموعة الكلمات أو العبارات التي تستخدمونها لوصف شعوركم بشأن شيء سيء أو شرير. ما الكلمات أو العبارات التي تستخدمونها لإظهار أنكم غير راضين عن شيء ما؟ أوقفوا هذا المقطع الصوتي مؤقتًا هنا.</w:t>
      </w:r>
    </w:p>
    <w:p>
      <w:pPr>
        <w:bidi/>
      </w:pPr>
      <w:r>
        <w:rPr>
          <w:lang w:val="ar_AE" w:bidi="ar_AE"/>
        </w:rPr>
      </w:r>
      <w:r>
        <w:rPr>
          <w:lang w:val="ar_AE" w:bidi="ar_AE"/>
        </w:rPr>
        <w:t>يتحدث الرب إلى صموئيل ويخبره أن يختار ملكًا للشعب. ويوضح الرب أنه عندما يطلب الشعب من صموئيل أن يمنحهم قائدًا جديدًا ليحل محل صموئيل، فإن الشعب لا يرفض صموئيل فقط كقائد لهم. لكن الشعب كان في الواقع يرفض الرب باعتباره ملكًا لهم، لأن الرب هو الذي يختار القضاة، بما في ذلك صموئيل. وبهذا الطلب، يقول الشيوخ أن الرب ليس ملكًا جيدًا بما فيه الكفاية وأن الملك البشري وأبنائه سيقومون بعمل أفضل.</w:t>
      </w:r>
    </w:p>
    <w:p>
      <w:pPr>
        <w:bidi/>
      </w:pPr>
      <w:r>
        <w:rPr>
          <w:lang w:val="ar_AE" w:bidi="ar_AE"/>
        </w:rPr>
      </w:r>
      <w:r>
        <w:rPr>
          <w:lang w:val="ar_AE" w:bidi="ar_AE"/>
        </w:rPr>
        <w:t>ويقول الرب إن بني إسرائيل كانوا يرفضون الرب منذ زمن طويل. فمنذ الوقت الذي أخرج الرب بني إسرائيل من مصر حتى ذلك اليوم، ترك بنو إسرائيل الرب ليعبدوا آلهة أخرى. والآن، يعامل بنو إسرائيل صموئيل بالطريقة نفسها برفضهم قيادته. مرة أخرى، يخبر الرب صموئيل أن يفعل ما يريده الشيوخ، لكن أن يشرح أولًا كيف سيكون شكل الملك. ويجب على صموئيل أن يُحَذِّر الشعب رسميًا مما سيفعله الملك عندما يحكم الشعب. وعندئذ يمكن لبني إسرائيل أن يروا مدى اختلاف الملك البشري عن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8: 1 - 9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يعيِّن صموئيل أبناءه ليكونوا قضاة. لكن ابنيّ صموئيل كانا غير أمناء ويقبلان الرشوة لإصدار أحكام خاطئة.</w:t>
      </w:r>
    </w:p>
    <w:p>
      <w:pPr>
        <w:bidi/>
      </w:pPr>
      <w:r>
        <w:rPr>
          <w:lang w:val="ar_AE" w:bidi="ar_AE"/>
        </w:rPr>
      </w:r>
      <w:r>
        <w:rPr>
          <w:b/>
          <w:lang w:val="ar_AE" w:bidi="ar_AE"/>
        </w:rPr>
        <w:t>في المشهد الثاني:</w:t>
      </w:r>
      <w:r>
        <w:rPr>
          <w:lang w:val="ar_AE" w:bidi="ar_AE"/>
        </w:rPr>
        <w:t xml:space="preserve"> يأتي شيوخ إسرائيل إلى صموئيل ويطلبون من صموئيل أن يعيِّن ملكًا يقود بني إسرائيل حتى يكون بنو إسرائيل مثل الأمم الأخرى.</w:t>
      </w:r>
    </w:p>
    <w:p>
      <w:pPr>
        <w:bidi/>
      </w:pPr>
      <w:r>
        <w:rPr>
          <w:lang w:val="ar_AE" w:bidi="ar_AE"/>
        </w:rPr>
      </w:r>
      <w:r>
        <w:rPr>
          <w:b/>
          <w:lang w:val="ar_AE" w:bidi="ar_AE"/>
        </w:rPr>
        <w:t>في المشهد الثالث:</w:t>
      </w:r>
      <w:r>
        <w:rPr>
          <w:lang w:val="ar_AE" w:bidi="ar_AE"/>
        </w:rPr>
        <w:t xml:space="preserve"> يصلِّي صموئيل إلى الرب بشأن طلب الشيوخ. فيخبر الرب صموئيل أن يختار ملكًا. ويشرح الرب أن الشعب كان في الواقع يرفضون الرب بوصفه ملكًا وقائدًا لهم، كما كان الشعب يفعل منذ خرجوا من مصر. ويخبر الرب صموئيل أن يحذِّر الشعب بشأن الكيفية التي سيتصرف بها الملك.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ابنا صموئيل، يوئيل وأبيَّا.</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ربما يبدأ المشهد الأول في هذه القصة بعد سنوات عديدة من الانتصار في المقطع السابق. وقد شاخ صموئيل وتقدَّم في الأيام، وهو كبير بما يكفي ليكون له ابنان بالغان. ويعيِّن صموئيل ابنيه، أي يعطيهما السلطان، لكي يقودا. ربما كان صموئيل بحاجة إلى المساعدة ليقود بني إسرائيل، أو ربما كان صموئيل يستعد للوقت الذي لن يكون فيه قادرًا على الاستمرار في القيادة. يعيش صموئيل في بلدة الرامة في وسط إسرائيل، وبحسب المقطع الأخير، فقد كان يسافر أحيانًا إلى المدن القريبة. ينزل ابنا صموئيل إلى مدينة بئر سبع، في جنوب إسرائيل، ويقضيان هناك. ولأن ابنيّ صموئيل كانا جشعين للمال، فإن ابنيّ صموئيل كانا يقبلان المال سرًا (يأخذان رشوة) لإصدار أحكام خاطئة. ولم يكن صموئيل قريبًا ليوقِف ابنيه أو يصححهما.</w:t>
      </w:r>
    </w:p>
    <w:p>
      <w:pPr>
        <w:bidi/>
      </w:pPr>
      <w:r>
        <w:rPr>
          <w:lang w:val="ar_AE" w:bidi="ar_AE"/>
        </w:rPr>
      </w:r>
      <w:r>
        <w:rPr>
          <w:lang w:val="ar_AE" w:bidi="ar_AE"/>
        </w:rPr>
        <w:t>يحدث المشهد الثاني بعد فترة من المشهد الأول. كان ابنا صموئيل يقضيان لفترة كافية ليتمكن الناس من رؤية مدى سوء ابنيه. ولذلك يذهب الشيوخ إلى الرامة ليتحدثوا مع صموئيل. يبدأ الشيوخ في الحديث إلى صموئيل بكلمة تعني: "انتبه! نحن على وشك أن نقول شيئًا مهمًا!"</w:t>
      </w:r>
    </w:p>
    <w:p>
      <w:pPr>
        <w:bidi/>
      </w:pPr>
      <w:r>
        <w:rPr>
          <w:lang w:val="ar_AE" w:bidi="ar_AE"/>
        </w:rPr>
      </w:r>
      <w:r>
        <w:rPr>
          <w:lang w:val="ar_AE" w:bidi="ar_AE"/>
        </w:rPr>
        <w:t>توقفوا هنا وناقشوا هذا السؤال كمجموعة: في ثقافتكم، ما الكلمات أو العبارات التي تستخدمونها لجذب انتباه شخص ما عندما تريدون التحدث عن شيء مهم؟ أوقفوا سماع التسجيل الصوتي هنا.</w:t>
      </w:r>
    </w:p>
    <w:p>
      <w:pPr>
        <w:bidi/>
      </w:pPr>
      <w:r>
        <w:rPr>
          <w:lang w:val="ar_AE" w:bidi="ar_AE"/>
        </w:rPr>
      </w:r>
      <w:r>
        <w:rPr>
          <w:lang w:val="ar_AE" w:bidi="ar_AE"/>
        </w:rPr>
        <w:t>يذكر الشيوخ مشكلتين. أولًا، كان صموئيل شيخًا، لذلك لن يكون قادرًا على قيادة بني إسرائيل لفترة أطول. أيضًا، لم يكن ابنا صموئيل قائدين صالحين، لذلك لا يريد الشيوخ أن يقود ابناه بني إسرائيل بعد موت صموئيل. ويخبر الشيوخ صموئيل أن طريقة حل هذه المشاكل هي أن يختار لهم قائدًا جديدًا، ملكًا! لقد رأى بنو إسرائيل ملوك الأمم أخرى، وقد أراد الشيوخ أن يكون لهم ملكًا أيضًا. ولم يكن صموئيل راضيًا عن هذا الطلب.</w:t>
      </w:r>
    </w:p>
    <w:p>
      <w:pPr>
        <w:bidi/>
      </w:pPr>
      <w:r>
        <w:rPr>
          <w:lang w:val="ar_AE" w:bidi="ar_AE"/>
        </w:rPr>
      </w:r>
      <w:r>
        <w:rPr>
          <w:lang w:val="ar_AE" w:bidi="ar_AE"/>
        </w:rPr>
        <w:t>في المشهد الثالث، يتحدَّث صموئيل إلى الرب، فيخبره الرب بما يجب أن يفعل. ويخبر الرب صموئيل أن يستمع إلى طلب الشيوخ. وهذا يعني أن صموئيل يجب أن يفعل ما يطلبه الشيوخ. ويقول الرب إن بني إسرائيل يعاملون صموئيل بالطريقة نفسها التي عامل بها بنو إسرائيل الرب. فقد كان الشعب يرفض صموئيل قائدًا لهم بينما كان صموئيل لا يزال حيًا. يطلب بنو إسرائيل نوعًا مختلفًا من القادة، وهو الذي كانوا يعتقدون أنه سيكون أفضل من القاضي. وبالطريقة نفسها، كان بنو إسرائيل أيضًا يرفضون الرب منذ أن أخرج الرب بني إسرائيل من مصر. وحتى هذا اليوم، يواصل بنو إسرائيل عبادة آلهة أخرى. وهم يعتقدون أن هذه الآلهة ستكون أفضل من الرب.</w:t>
      </w:r>
    </w:p>
    <w:p>
      <w:pPr>
        <w:bidi/>
      </w:pPr>
      <w:r>
        <w:rPr>
          <w:lang w:val="ar_AE" w:bidi="ar_AE"/>
        </w:rPr>
      </w:r>
      <w:r>
        <w:rPr>
          <w:lang w:val="ar_AE" w:bidi="ar_AE"/>
        </w:rPr>
        <w:t>ويشرح الرب أن بني إسرائيل كانوا يرفضون الرب مرة أخرى، وليس صموئيل فقط، عندما يطلبون قائدًا جديدًا. كان الرب يختار قضاة إسرائيل وقادتها. وهذا يعني أن الرب كان الملك أو القائد الأعلى لإسرائيل. وبهذا الطلب، يقول الشيوخ أن الرب ليس ملكًا جيدًا بما فيه الكفاية وأن الملك البشري سيقوم بعمل أفضل.</w:t>
      </w:r>
    </w:p>
    <w:p>
      <w:pPr>
        <w:bidi/>
      </w:pPr>
      <w:r>
        <w:rPr>
          <w:lang w:val="ar_AE" w:bidi="ar_AE"/>
        </w:rPr>
      </w:r>
      <w:r>
        <w:rPr>
          <w:lang w:val="ar_AE" w:bidi="ar_AE"/>
        </w:rPr>
        <w:t>مرة أخرى، يخبر الرب صموئيل أن يستمع ويفعل ما يطلبه الشعب. لكن قبل أن يمسح صموئيل ملكًا، يجب على صموئيل أن يُحَذِّر الشعب مما سيفعله الملك. ويجب أن يتحدث صموئيل بوضوح وبجدية. وهذا يعني أن صموئيل يجب أن يتحدث بطريقة رسمية ليُظهر مدى أهمية هذه المعلومات. سيعلن الملك أن لديه امتيازات معينة أو أن بعض الإجراءات هي من حق الملك للقيام بها بصفته ملكًا.</w:t>
      </w:r>
    </w:p>
    <w:p>
      <w:pPr>
        <w:bidi/>
      </w:pPr>
      <w:r>
        <w:rPr>
          <w:lang w:val="ar_AE" w:bidi="ar_AE"/>
        </w:rPr>
      </w:r>
      <w:r>
        <w:rPr>
          <w:lang w:val="ar_AE" w:bidi="ar_AE"/>
        </w:rPr>
        <w:t>توقفوا هنا وناقشوا هذا السؤال كمجموعة: فكروا في الأوقات التي يتحدث فيها الناس بطريقة مهيبة أو رسمية وجادة، كما هو الحال أثناء احتفال. ناقشوا كيف تصفون هذا النوع من الكلام. أوقفوا سماع التسجيل الصوتي هنا.</w:t>
      </w:r>
    </w:p>
    <w:p>
      <w:pPr>
        <w:bidi/>
      </w:pPr>
      <w:r>
        <w:rPr>
          <w:lang w:val="ar_AE" w:bidi="ar_AE"/>
        </w:rPr>
      </w:r>
      <w:r>
        <w:rPr>
          <w:lang w:val="ar_AE" w:bidi="ar_AE"/>
        </w:rPr>
        <w:t>والآن توقفوا وناقشوا الأدوار أو الوظائف في ثقافتكم التي تأتي مع واجبات وامتيازات معينة، مثل الزوج أو صاحب العمل. ناقشوا كيف ولماذا يحصل الناس على تلك الأدوار، وكذلك تلك الامتيازات. وناقشوا الكلمات أو العبارات التي ستستخدمونها لوصف كيف يأخذ هؤلاء الناس هذه الامتيازات أو يستخدمونها. أوقفوا سماع التسجيل الصوتي هنا.</w:t>
      </w:r>
    </w:p>
    <w:p>
      <w:pPr>
        <w:bidi/>
      </w:pPr>
      <w:r>
        <w:rPr>
          <w:lang w:val="ar_AE" w:bidi="ar_AE"/>
        </w:rPr>
      </w:r>
      <w:r>
        <w:rPr>
          <w:lang w:val="ar_AE" w:bidi="ar_AE"/>
        </w:rPr>
        <w:t>كان الرب قد حَذَّر بالفعل بني إسرائيل من خطر الملوك عندما أعطى الرب بني إسرائيل شريعته. وكان الرب يذكِّر بني إسرائيل بأن هذا خيار مهم، وكان الرب يظهر لبني إسرائيل كيف سيقودهم ملك بشري بطريقة مختلفة عَمَّا يفعله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8: 1 - 9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ابنا صموئيل، يوئيل وأبيَّا</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أصبح صموئيل شيخًا، عيَّن صموئيل ابنيه ليكونا قاضيين في إسرائيل. وكان ابن صموئيل الأكبر هو يوئيل، وابنه الثاني هو أبيَّا. وكان يوئيل وأبيَّا قاضيين في مدينة بئر سبع. لكن ابنيّ صموئيل لم يتبعا مثال صموئيل الجيد. كان ابنا صموئيل مهتمين فقط بجني المال، لذلك قبلا الرشاوى لإصدار أحكام خاطئة.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يوئيل وأبيّا: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ولذلك ذهب جميع شيوخ إسرائيل معًا إلى الرامة ليتحدثوا مع صموئيل. قال الشيوخ لصموئيل: "هوذا أنت قد شخت الآن، لكن ابنيك لا يتبعان مثالك الصالح. فالآن اختر لنا ملكًا ليقودنا، فيكون لنا ملك كسائر الشعوب الأخرى".</w:t>
      </w:r>
    </w:p>
    <w:p>
      <w:pPr>
        <w:bidi/>
      </w:pPr>
      <w:r>
        <w:rPr>
          <w:lang w:val="ar_AE" w:bidi="ar_AE"/>
        </w:rPr>
      </w:r>
      <w:r>
        <w:rPr>
          <w:lang w:val="ar_AE" w:bidi="ar_AE"/>
        </w:rPr>
        <w:t>لكن صموئيل لم يظن أن طلب الشيوخ لملك كان جيدًا. وصلَّى صموئيل إلى الرب وأخبر الرب بما طلبه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الشيوخ: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الرب لصموئيل: "افعل كما طلب الشعب. أنت تعتقد أن الشعب يرفضونك فحسب، لكنهم في الواقع يرفضونني كملك لهم. ومنذ أن أنقذت بني إسرائيل من مصر، فقد رفضني هؤلاء الناس وابتعدوا عني وعبدوا آلهة أخرى. وبالطريقة نفسها، يرفضك الشعب كقائد لهم. لذلك افعل الآن ما يقوله الشعب، لكن احرص على أن تعطيهم تحذيرًا واضحًا وأن تخبر الشعب بما سيفعله ملوكهم".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8: 1–9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يعيِّن</w:t>
      </w:r>
      <w:r>
        <w:rPr>
          <w:lang w:val="ar_AE" w:bidi="ar_AE"/>
        </w:rPr>
        <w:t xml:space="preserve"> صموئيل ابنيه ليكونا قاضيين لإسرائيل. وأن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lang w:val="ar_AE" w:bidi="ar_AE"/>
        </w:rPr>
      </w:r>
      <w:r>
        <w:rPr>
          <w:lang w:val="ar_AE" w:bidi="ar_AE"/>
        </w:rPr>
        <w:t>كان القضاة قادة يساعدون على تسوية الخلافات أو المنازعات، وأحيانًا يقودون بني إسرائيل في المعركة. وقد اختار الله جميع القضاة ما عدا ابني صموئيل.</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قاضي</w:t>
      </w:r>
      <w:r>
        <w:rPr>
          <w:lang w:val="ar_AE" w:bidi="ar_AE"/>
        </w:rPr>
        <w:t>. ولمزيدٍ من المعلومات، ابحثوا عن كلمة قاضي في قاموس الكلمات الرئيسية.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b/>
          <w:lang w:val="ar_AE" w:bidi="ar_AE"/>
        </w:rPr>
        <w:t>إسرائيل</w:t>
      </w:r>
      <w:r>
        <w:rPr>
          <w:lang w:val="ar_AE" w:bidi="ar_AE"/>
        </w:rPr>
        <w:t xml:space="preserve"> هو اسم البلد أو الأمة التي كان بنو إسرائيل يعيشون فيها. وأحيانًا تشير كلمة إسرائيل إلى جميع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lang w:val="ar_AE" w:bidi="ar_AE"/>
        </w:rPr>
      </w:r>
      <w:r>
        <w:rPr>
          <w:lang w:val="ar_AE" w:bidi="ar_AE"/>
        </w:rPr>
        <w:t>كان ابنا صموئيل يقبلان الرشاوى أو الهدايا المالية لإيقاف العدالة أو منعها. العدل هو عندما يعامل شخص ما شخصًا آخر بالإنصاف وفقًا للقانون. ولقد صنع يوئيل وأبيَّا أحكامًا خاطئة وغير عادلة لا تتبع شرائع الله.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العدالة</w:t>
      </w:r>
      <w:r>
        <w:rPr>
          <w:lang w:val="ar_AE" w:bidi="ar_AE"/>
        </w:rPr>
        <w:t>. ابحثوا عن تعبير العدالة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ولأن هذين القائدين الجددين لم يكونا عادلين، يذهب </w:t>
      </w:r>
      <w:r>
        <w:rPr>
          <w:b/>
          <w:lang w:val="ar_AE" w:bidi="ar_AE"/>
        </w:rPr>
        <w:t>شيوخ</w:t>
      </w:r>
      <w:r>
        <w:rPr>
          <w:lang w:val="ar_AE" w:bidi="ar_AE"/>
        </w:rPr>
        <w:t xml:space="preserve"> إسرائيل للتحدث إلى صموئيل. في هذا الوقت، كان الشيخ عادةً هو رئيس عائلة كبيرة أو عشيرة ولديه سلطة في المجتمع. وكانت مجموعة من الشيوخ يجتمعون معًا لاتخاذ قرارات تخص شؤون الجماعة، 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lang w:val="ar_AE" w:bidi="ar_AE"/>
        </w:rPr>
      </w:r>
      <w:r>
        <w:rPr>
          <w:lang w:val="ar_AE" w:bidi="ar_AE"/>
        </w:rPr>
        <w:t xml:space="preserve">ويطلب الشيوخ من صموئيل أن يعيّن </w:t>
      </w:r>
      <w:r>
        <w:rPr>
          <w:b/>
          <w:lang w:val="ar_AE" w:bidi="ar_AE"/>
        </w:rPr>
        <w:t>ملكًا</w:t>
      </w:r>
      <w:r>
        <w:rPr>
          <w:lang w:val="ar_AE" w:bidi="ar_AE"/>
        </w:rPr>
        <w:t xml:space="preserve"> مثل الأمم الأخرى. كان المَلِك شخصًا يحكم مدينة أو إقليمًا. وكان الملك يحكم عادةً طوال حياته وينقل سلطته إلى أحد أبنائه. وكان الملوك يمتلكون سلطانًا وقوة أكثر من القضاة. للمزيد من المعلومات عن كلمة مَلِك، راجعوا قاموس الكلمات الرئيسية. استخدموا الكلمة أو العبارة نفسها التي استخدمتموها في المقاطع السابقة للإشارة إلى المَلِك. </w:t>
      </w:r>
    </w:p>
    <w:p>
      <w:pPr>
        <w:bidi/>
      </w:pPr>
      <w:r>
        <w:rPr>
          <w:lang w:val="ar_AE" w:bidi="ar_AE"/>
        </w:rPr>
      </w:r>
      <w:r>
        <w:rPr>
          <w:lang w:val="ar_AE" w:bidi="ar_AE"/>
        </w:rPr>
        <w:t>والأُمَّة هي مجموعة من الناس ينتمون معًا، ويعيشون في البلد نفسه، ويخضعون للحاكم نفسه.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الأُمَّة</w:t>
      </w:r>
      <w:r>
        <w:rPr>
          <w:lang w:val="ar_AE" w:bidi="ar_AE"/>
        </w:rPr>
        <w:t>. لمزيدٍ من المعلومات، ابحثوا في قاموس الكلمات الرئيسية عن كلمة أُمّة.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ولأن صموئيل غير سعيد لأن الناس قدموا هذا الطلب، </w:t>
      </w:r>
      <w:r>
        <w:rPr>
          <w:b/>
          <w:lang w:val="ar_AE" w:bidi="ar_AE"/>
        </w:rPr>
        <w:t>يصلِّي</w:t>
      </w:r>
      <w:r>
        <w:rPr>
          <w:lang w:val="ar_AE" w:bidi="ar_AE"/>
        </w:rPr>
        <w:t xml:space="preserve"> صموئيل إلى الرب. أن تُصلِّي يعني أن تتواصل مع الله أو أن تتحدث معه. للمزيد من المعلومات عن كلمة يُصلِّي، انظروا قاموس الكلمات الرئيسية. استخدموا الكلمة أو العبارة ذاتها التي استخدمتموها سابقًا لترجمة كلمة يُصلِّي. </w:t>
      </w:r>
    </w:p>
    <w:p>
      <w:pPr>
        <w:bidi/>
      </w:pPr>
      <w:r>
        <w:rPr>
          <w:lang w:val="ar_AE" w:bidi="ar_AE"/>
        </w:rPr>
      </w:r>
      <w:r>
        <w:rPr>
          <w:b/>
          <w:lang w:val="ar_AE" w:bidi="ar_AE"/>
        </w:rPr>
        <w:t>الرب (يهوه)</w:t>
      </w:r>
      <w:r>
        <w:rPr>
          <w:lang w:val="ar_AE" w:bidi="ar_AE"/>
        </w:rPr>
        <w:t xml:space="preserve"> هو الاسم الخاص (الاسم العَلم) لله. للمزيد من المعلومات عن كلمة الرب (يهوه)، راجعوا قاموس الكلمات الرئيسية. استخدموا نفس الكلمة أو العبارة التي استخدمتموها في المقاطع السابقة للإشارة إلى الرب (يهوه).</w:t>
      </w:r>
    </w:p>
    <w:p>
      <w:pPr>
        <w:bidi/>
      </w:pPr>
      <w:r>
        <w:rPr>
          <w:lang w:val="ar_AE" w:bidi="ar_AE"/>
        </w:rPr>
      </w:r>
      <w:r>
        <w:rPr>
          <w:lang w:val="ar_AE" w:bidi="ar_AE"/>
        </w:rPr>
        <w:t xml:space="preserve">يقول الرب إن بني إسرائيل يستمرون في عبادة </w:t>
      </w:r>
      <w:r>
        <w:rPr>
          <w:b/>
          <w:lang w:val="ar_AE" w:bidi="ar_AE"/>
        </w:rPr>
        <w:t>آلهة</w:t>
      </w:r>
      <w:r>
        <w:rPr>
          <w:lang w:val="ar_AE" w:bidi="ar_AE"/>
        </w:rPr>
        <w:t xml:space="preserve"> أخرى. وهذه آلهة كاذبة. لمزيد من المعلومات عن كلمة آلهة، راجعوا قاموس الكلمات الرئيسية. استخدموا الكلمة أو العبارة ذاتها التي استخدمتموها سابقًا لترجمة كلمة آلهة.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8:10–22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8: 10- 22 واحفظوا هذا المقطع في قلوبكم.</w:t>
      </w:r>
    </w:p>
    <w:p>
      <w:pPr>
        <w:bidi/>
      </w:pPr>
      <w:r>
        <w:rPr>
          <w:lang w:val="ar_AE" w:bidi="ar_AE"/>
        </w:rPr>
      </w:r>
      <w:r>
        <w:rPr>
          <w:lang w:val="ar_AE" w:bidi="ar_AE"/>
        </w:rPr>
        <w:t>استمعوا إلى نسخة صوتية من 1 صموئيل 8: 10- 22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 أن يتحدث صموئيل مع الرب عن طلب الشعب لملك، يتحدث صموئيل إلى الشيوخ مرة أخرى. ويشرح صموئيل كيف سيكون شكل الحياة مع ملك. ويحاول صموئيل تحذير الشيوخ من أن طلبهم لم يكن طلبًا صالحًا، لأن الملوك سيأخذون أشياء كثيرة من الشعب. لكن بني إسرائيل لا يستمعون ويصرُّون على أنهم لا يزالون يريدون ملكًا. وعندما تحدث صموئيل مع الرب مرة أخرى، أخبره الرب أن يفعل ما يريده الشعب ويختار لهم ملكًا بشريًا.</w:t>
      </w:r>
    </w:p>
    <w:p>
      <w:pPr>
        <w:bidi/>
      </w:pPr>
      <w:r>
        <w:rPr>
          <w:lang w:val="ar_AE" w:bidi="ar_AE"/>
        </w:rPr>
      </w:r>
      <w:r>
        <w:rPr>
          <w:lang w:val="ar_AE" w:bidi="ar_AE"/>
        </w:rPr>
        <w:t>أولًا، يكرر صموئيل كل ما قاله الرب للشعب. ثم يشرح صموئيل للشعب ما يحق للملك أن يفعله. ربما يتحدث صموئيل إلى الشيوخ الذين كان قد تحدَّث معهم في المقطع السابق. يقول صموئيل إن هذه هي حقوق الملوك (قضاء الملوك)، أو أن الملوك لديهم السلطان للقيام بهذه الأمور.</w:t>
      </w:r>
    </w:p>
    <w:p>
      <w:pPr>
        <w:bidi/>
      </w:pPr>
      <w:r>
        <w:rPr>
          <w:lang w:val="ar_AE" w:bidi="ar_AE"/>
        </w:rPr>
      </w:r>
      <w:r>
        <w:rPr>
          <w:lang w:val="ar_AE" w:bidi="ar_AE"/>
        </w:rPr>
        <w:t>توقّفوا هنا وناقشوا هذا السؤال كمجموعة: في تاريخ ثقافتكم، كيف كان الملوك أو كبار الحُكَّام يتصرَّفون؟ وكيف كان الناس يتوقعون أن يتصرف الحُكَّام؟ لماذا يتوقع الناس هذه الأشياء؟ أوقفوا سماع التسجيل الصوتي هنا.</w:t>
      </w:r>
    </w:p>
    <w:p>
      <w:pPr>
        <w:bidi/>
      </w:pPr>
      <w:r>
        <w:rPr>
          <w:lang w:val="ar_AE" w:bidi="ar_AE"/>
        </w:rPr>
      </w:r>
      <w:r>
        <w:rPr>
          <w:lang w:val="ar_AE" w:bidi="ar_AE"/>
        </w:rPr>
        <w:t>سيأخذ الملك أبناء وبنات بني إسرائيل ويجعلهم يخدمون الملك. ويمكن للملك أن يدفع لهؤلاء الأشخاص أو أن يجعلهم يعملون دون أجر. وفي كلتا الحالتين، يُجبِر الملك الشعب على الخدمة سواء أرادوا أم لا.</w:t>
      </w:r>
    </w:p>
    <w:p>
      <w:pPr>
        <w:bidi/>
      </w:pPr>
      <w:r>
        <w:rPr>
          <w:lang w:val="ar_AE" w:bidi="ar_AE"/>
        </w:rPr>
      </w:r>
      <w:r>
        <w:rPr>
          <w:lang w:val="ar_AE" w:bidi="ar_AE"/>
        </w:rPr>
        <w:t>سيأخذ الملك أبناء بني إسرائيل ويجعلهم يعملون في جيش الملك. وسيجعل الملك بعضًا من أبناء الشعب يقودون مركبات الملك. وكانت المركبات تشبه عربات ذات عجلتين. وكانت الخيول تسحب هذه المركبات، وكان رجلان، سائق ومحارب، يركبان المركبة إلى المعركة.</w:t>
      </w:r>
    </w:p>
    <w:p>
      <w:pPr>
        <w:bidi/>
      </w:pPr>
      <w:r>
        <w:rPr>
          <w:lang w:val="ar_AE" w:bidi="ar_AE"/>
        </w:rPr>
      </w:r>
      <w:r>
        <w:rPr>
          <w:lang w:val="ar_AE" w:bidi="ar_AE"/>
        </w:rPr>
        <w:t>توقّفوا هنا وانظروا كمجموعة إلى صورة لمركبة حربية. أوقفوا سماع التسجيل الصوتي هنا.</w:t>
      </w:r>
    </w:p>
    <w:p>
      <w:pPr>
        <w:bidi/>
      </w:pPr>
      <w:r>
        <w:rPr>
          <w:lang w:val="ar_AE" w:bidi="ar_AE"/>
        </w:rPr>
      </w:r>
      <w:r>
        <w:rPr>
          <w:lang w:val="ar_AE" w:bidi="ar_AE"/>
        </w:rPr>
        <w:t>وسيجعل الملك بعضًا من أبناء بني إسرائيل يخدمون مع خيوله، ويركبونها إلى المعركة. وسيتعين على الأبناء الآخرين الركض أمام عربة الملك كعَدَّائين. في ذلك الوقت، كانت مجموعة من الرجال يركضون أمام مركبات الملك لتمهيد الطريق وحماية الملك. كما سيجعل الملك أبناء بني إسرائيل يخدمون كقادة أو رؤساء عسكريين. وهؤلاء القادة سيكونون مسؤولين عن مجموعة من الجنود يتراوح عددها من 50 رجلاً إلى 1000 رجلٍ. كانت هذه مجموعات ذات حجم قياسي (ثابت)، لذلك أطلق الناس أحيانًا على هذه المجموعات اسم "الألف" أو "الخمسين".</w:t>
      </w:r>
    </w:p>
    <w:p>
      <w:pPr>
        <w:bidi/>
      </w:pPr>
      <w:r>
        <w:rPr>
          <w:lang w:val="ar_AE" w:bidi="ar_AE"/>
        </w:rPr>
      </w:r>
      <w:r>
        <w:rPr>
          <w:lang w:val="ar_AE" w:bidi="ar_AE"/>
        </w:rPr>
        <w:t>توقّفوا هنا وناقشوا هذا السؤال كمجموعة: في ثقافتكم، كيف تبدو الجيوش أو المجموعات العسكرية؟ وكيف يُنظِّم القادة الجنود؟ مَن المسؤول عن الجنود؟ أوقفوا سماع التسجيل الصوتي هنا.</w:t>
      </w:r>
    </w:p>
    <w:p>
      <w:pPr>
        <w:bidi/>
      </w:pPr>
      <w:r>
        <w:rPr>
          <w:lang w:val="ar_AE" w:bidi="ar_AE"/>
        </w:rPr>
      </w:r>
      <w:r>
        <w:rPr>
          <w:lang w:val="ar_AE" w:bidi="ar_AE"/>
        </w:rPr>
        <w:t>كما سيجعل الملك أبناء بني إسرائيل يحرثون أو يعدون أرض الملك لزراعة المحاصيل، ثم يحصدون أو يجمعون المحاصيل لحصاد الملك. وسيكون على أبناء آخرين أن يصنعوا أسلحة الجنود ومُعدَّات الخيل في جيش الملك.</w:t>
      </w:r>
    </w:p>
    <w:p>
      <w:pPr>
        <w:bidi/>
      </w:pPr>
      <w:r>
        <w:rPr>
          <w:lang w:val="ar_AE" w:bidi="ar_AE"/>
        </w:rPr>
      </w:r>
      <w:r>
        <w:rPr>
          <w:lang w:val="ar_AE" w:bidi="ar_AE"/>
        </w:rPr>
        <w:t>لن يأخذ الملك أبناء الشعب من أجل عمله فحسب، بل سيأخذ الملك أيضًا بنات بني إسرائيل. وسيجعل الملك هؤلاء النساء يخدمن الملك كعطَّارات، يخلطن الأطياب والبخور للعطور وربما الدواء. وسيكون على بنات أخريات طهي الطعام وخَبز الخُبز للملك.</w:t>
      </w:r>
    </w:p>
    <w:p>
      <w:pPr>
        <w:bidi/>
      </w:pPr>
      <w:r>
        <w:rPr>
          <w:lang w:val="ar_AE" w:bidi="ar_AE"/>
        </w:rPr>
      </w:r>
      <w:r>
        <w:rPr>
          <w:lang w:val="ar_AE" w:bidi="ar_AE"/>
        </w:rPr>
        <w:t>وسيأخذ الملك أيضًا أرض بني إسرائيل وممتلكاتهم. وسيأخذ الملك أفضل أرض بني إسرائيل: حقولهم الخصبة التي يزرعون فيها الحبوب، مثل القمح. أيضًا سيأخذ الملك كروم الشعب، أي بساتين العنب التي يزرع فيها الناس العنب. وسيأخذ بساتين الزيتون الخاصة بالشعب، وهي مجموعات من الأشجار التي تنتج الزيتون. سيأخذ الملك أكثر الحقول خصوبة، وكروم العنب التي تنتج أكبر حبات العنب، وبساتين الزيتون التي تعطي أشجارها أكبر قدر من الزيتون. وسيعطي الملك هذه الأرض لموظفيه وحاشيته، أو خدمه المؤتمنين، ربما ليحافظ على ولائهم ويكافئهم عليه.</w:t>
      </w:r>
    </w:p>
    <w:p>
      <w:pPr>
        <w:bidi/>
      </w:pPr>
      <w:r>
        <w:rPr>
          <w:lang w:val="ar_AE" w:bidi="ar_AE"/>
        </w:rPr>
      </w:r>
      <w:r>
        <w:rPr>
          <w:lang w:val="ar_AE" w:bidi="ar_AE"/>
        </w:rPr>
        <w:t>توقّفوا هنا وانظروا كمجموعة إلى صورة كرم وبستان زيتون. أوقفوا سماع التسجيل الصوتي هنا.</w:t>
      </w:r>
    </w:p>
    <w:p>
      <w:pPr>
        <w:bidi/>
      </w:pPr>
      <w:r>
        <w:rPr>
          <w:lang w:val="ar_AE" w:bidi="ar_AE"/>
        </w:rPr>
      </w:r>
      <w:r>
        <w:rPr>
          <w:lang w:val="ar_AE" w:bidi="ar_AE"/>
        </w:rPr>
        <w:t>ثم يأخذ الملك ضريبة أو جزءًا من الطعام الذي يزرعه بنو إسرائيل في الحقول التي تُرِكَت لهم. وسيأخذ الملك عُشر حبوبهم وخمرهم، وهو عصير عنب. فمن كل عشرة أشياء يصنعها الشعب، سيأخذ الملك واحدًا. ثم يعطي الملك ذلك الطعام لمسؤوليه المهمين وعبيده الموثوق بهم. كان الملوك في الأمم المحيطة بإسرائيل يفعلون هذا عادةً أيضًا.</w:t>
      </w:r>
    </w:p>
    <w:p>
      <w:pPr>
        <w:bidi/>
      </w:pPr>
      <w:r>
        <w:rPr>
          <w:lang w:val="ar_AE" w:bidi="ar_AE"/>
        </w:rPr>
      </w:r>
      <w:r>
        <w:rPr>
          <w:lang w:val="ar_AE" w:bidi="ar_AE"/>
        </w:rPr>
        <w:t>وسيأخذ الملك أيضًا عبيد بني إسرائيل، رجالًا ونساءً على السواء، لذلك يجب على العبيد أن يخدموا الملك بدلًا من ذلك. وسيأخذ الملك أيضًا أفضل حمير بني إسرائيل لاستخدام الملك. كانت الحمير من الحيوانات المهمة التي تحمل الأحمال الثقيلة وتسحب المعدات الزراعية.</w:t>
      </w:r>
    </w:p>
    <w:p>
      <w:pPr>
        <w:bidi/>
      </w:pPr>
      <w:r>
        <w:rPr>
          <w:lang w:val="ar_AE" w:bidi="ar_AE"/>
        </w:rPr>
      </w:r>
      <w:r>
        <w:rPr>
          <w:lang w:val="ar_AE" w:bidi="ar_AE"/>
        </w:rPr>
        <w:t>توقّفوا هنا وانظروا معًا إلى صورة حمار. أوقفوا سماع التسجيل الصوتي هنا.</w:t>
      </w:r>
    </w:p>
    <w:p>
      <w:pPr>
        <w:bidi/>
      </w:pPr>
      <w:r>
        <w:rPr>
          <w:lang w:val="ar_AE" w:bidi="ar_AE"/>
        </w:rPr>
      </w:r>
      <w:r>
        <w:rPr>
          <w:lang w:val="ar_AE" w:bidi="ar_AE"/>
        </w:rPr>
        <w:t>تقول بعض الترجمات إن الملك سيأخذ أحسن شُبَّانهم لخدمة الملك. بينما تقول ترجمات أخرى إن الملك سيأخذ أفضل الماشية التي للشعب. من المؤكد أن الملك كان سيأخذ شبان الشعب وحيواناتهم، لكن أفضل كلمة يمكن استخدامها هنا هي على الأرجح الماشية. كما سيأخذ الملك عُشر قطعان الغنم والماعز.</w:t>
      </w:r>
    </w:p>
    <w:p>
      <w:pPr>
        <w:bidi/>
      </w:pPr>
      <w:r>
        <w:rPr>
          <w:lang w:val="ar_AE" w:bidi="ar_AE"/>
        </w:rPr>
      </w:r>
      <w:r>
        <w:rPr>
          <w:lang w:val="ar_AE" w:bidi="ar_AE"/>
        </w:rPr>
        <w:t>توقّفوا هنا وانظروا كمجموعة إلى صور الماشية، والماعز، والغنم. أوقفوا سماع التسجيل الصوتي هنا.</w:t>
      </w:r>
    </w:p>
    <w:p>
      <w:pPr>
        <w:bidi/>
      </w:pPr>
      <w:r>
        <w:rPr>
          <w:lang w:val="ar_AE" w:bidi="ar_AE"/>
        </w:rPr>
      </w:r>
      <w:r>
        <w:rPr>
          <w:lang w:val="ar_AE" w:bidi="ar_AE"/>
        </w:rPr>
        <w:t>توقفوا هنا وناقشوا هذا السؤال كمجموعة: تحدثوا عن أنواع الأشياء التي فعلها الحكَّام في تاريخكم مقارنة بأنواع الأشياء التي قال صموئيل إن الملوك يمكنهم فعلها. تحدَّثوا عن الأشياء التي أخذوها أو استخدموها. لماذا تعتقدون أنهم فعلوا هذه الأمور؟ أوقفوا سماع التسجيل الصوتي هنا.</w:t>
      </w:r>
    </w:p>
    <w:p>
      <w:pPr>
        <w:bidi/>
      </w:pPr>
      <w:r>
        <w:rPr>
          <w:lang w:val="ar_AE" w:bidi="ar_AE"/>
        </w:rPr>
      </w:r>
      <w:r>
        <w:rPr>
          <w:lang w:val="ar_AE" w:bidi="ar_AE"/>
        </w:rPr>
        <w:t xml:space="preserve">في النهاية، سيصبح بنو إسرائيل عبيدًا للملك. وقريبًا لن يعود أعداء بني إسرائيل لاضطهاد بني إسرائيل، كما كان في زمن القضاة. لكن بدلًا من ذلك، فإن ملك بني إسرائيل نفسه هو من سيضطهدهم! وعندما يحين ذلك الوقت، سيصرخ بنو إسرائيل بصوت عالٍ أو يحتجّون إلى الرب بسبب معاناتهم. فيطلب بنو إسرائيل من الرب الراحة بسبب ملكهم. لكن الرب لن يجيب بني إسرائيل عندما يسألون. وسيكون على بني إسرائيل أن يعيشوا مع نتائج اختيارهم. </w:t>
      </w:r>
    </w:p>
    <w:p>
      <w:pPr>
        <w:bidi/>
      </w:pPr>
      <w:r>
        <w:rPr>
          <w:lang w:val="ar_AE" w:bidi="ar_AE"/>
        </w:rPr>
      </w:r>
      <w:r>
        <w:rPr>
          <w:lang w:val="ar_AE" w:bidi="ar_AE"/>
        </w:rPr>
        <w:t>وعندما ينتهي صموئيل من قول كل هذا، يرفض شيوخ إسرائيل نصيحته. يقول الشيوخ: "لا! نحن لا نصدقك! لن يحدث هذا في الواقع!" مرة أخرى، يقول الشيوخ إنهم يريدون أن يكونوا مثل الأمم الأخرى. كان الشيوخ يريدون ملكًا يقودهم ويقضي لهم. ولا يريد الشيوخ أن يقودهم الرب في حروب الرب، كما فعل الرب من قبل. بل يريد الشعب مَلكًا يقودهم للقتال في حروبهم.</w:t>
      </w:r>
    </w:p>
    <w:p>
      <w:pPr>
        <w:bidi/>
      </w:pPr>
      <w:r>
        <w:rPr>
          <w:lang w:val="ar_AE" w:bidi="ar_AE"/>
        </w:rPr>
      </w:r>
      <w:r>
        <w:rPr>
          <w:lang w:val="ar_AE" w:bidi="ar_AE"/>
        </w:rPr>
        <w:t>وبعد أن يستمع صموئيل إلى كل ما يقوله الشعب، يخبر صموئيل الرب بما قرره الشعب. ومرة أخرى، يخبره الرب أن يستمع إلى الشعب ويفعل ما يطلبونه. فكان على صموئيل أن يعيّن ملكًا ليحكم بني إسرائيل. ولأن صموئيل سيبدأ الآن في البحث عن ملك، يخبر شيوخ إسرائيل أن يعودوا إلى مدنهم.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يصف صموئيل ما يفعله الملوك. يأخذ الملوك أبناء وبنات الشعب ويجعلون هؤلاء الأبناء والبنات يعملون لصالح الملك. ويأخذ الملوك أفضل أراضي الشعب، ومحاصيلهم، وحيواناتهم، وعبيدهم. وفي النهاية، سيصبح بنو إسرائيل عبيدًا لملكهم.</w:t>
      </w:r>
    </w:p>
    <w:p>
      <w:pPr>
        <w:bidi/>
      </w:pPr>
      <w:r>
        <w:rPr>
          <w:lang w:val="ar_AE" w:bidi="ar_AE"/>
        </w:rPr>
      </w:r>
      <w:r>
        <w:rPr>
          <w:b/>
          <w:lang w:val="ar_AE" w:bidi="ar_AE"/>
        </w:rPr>
        <w:t>في المشهد الثاني:</w:t>
      </w:r>
      <w:r>
        <w:rPr>
          <w:lang w:val="ar_AE" w:bidi="ar_AE"/>
        </w:rPr>
        <w:t xml:space="preserve"> لا يستمع بنو إسرائيل إلى تحذير صموئيل. مرة أخرى، يُعلن بنو إسرائيل أنهم يريدون أن يكونوا مثل الأمم الأخرى. كان بنو إسرائيل يريدون ملكًا يقودهم ويحارب حروب بني إسرائيل.</w:t>
      </w:r>
    </w:p>
    <w:p>
      <w:pPr>
        <w:bidi/>
      </w:pPr>
      <w:r>
        <w:rPr>
          <w:lang w:val="ar_AE" w:bidi="ar_AE"/>
        </w:rPr>
      </w:r>
      <w:r>
        <w:rPr>
          <w:b/>
          <w:lang w:val="ar_AE" w:bidi="ar_AE"/>
        </w:rPr>
        <w:t>في المشهد الثالث:</w:t>
      </w:r>
      <w:r>
        <w:rPr>
          <w:lang w:val="ar_AE" w:bidi="ar_AE"/>
        </w:rPr>
        <w:t xml:space="preserve"> يتحدث صموئيل إلى الرب، الذي يخبره أن يعيّن ملكًا. فيخبر صموئيل الشعب أن يعودوا إلى أرضهم.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الملوك الذين سيحكمون إسرائيل</w:t>
      </w:r>
    </w:p>
    <w:p>
      <w:pPr>
        <w:pStyle w:val="ListBullet"/>
        <w:bidi/>
        <w:spacing w:line="240" w:lineRule="auto"/>
        <w:ind w:left="720"/>
      </w:pPr>
      <w:r>
        <w:rPr>
          <w:lang w:val="ar_AE" w:bidi="ar_AE"/>
        </w:rPr>
      </w:r>
      <w:r>
        <w:rPr>
          <w:lang w:val="ar_AE" w:bidi="ar_AE"/>
        </w:rPr>
        <w:t>أبناء بني إسرائيل</w:t>
      </w:r>
    </w:p>
    <w:p>
      <w:pPr>
        <w:pStyle w:val="ListBullet"/>
        <w:bidi/>
        <w:spacing w:line="240" w:lineRule="auto"/>
        <w:ind w:left="720"/>
      </w:pPr>
      <w:r>
        <w:rPr>
          <w:lang w:val="ar_AE" w:bidi="ar_AE"/>
        </w:rPr>
      </w:r>
      <w:r>
        <w:rPr>
          <w:lang w:val="ar_AE" w:bidi="ar_AE"/>
        </w:rPr>
        <w:t>بنات بني إسرائيل</w:t>
      </w:r>
    </w:p>
    <w:p>
      <w:pPr>
        <w:pStyle w:val="ListBullet"/>
        <w:bidi/>
        <w:spacing w:line="240" w:lineRule="auto"/>
        <w:ind w:left="720"/>
      </w:pPr>
      <w:r>
        <w:rPr>
          <w:lang w:val="ar_AE" w:bidi="ar_AE"/>
        </w:rPr>
      </w:r>
      <w:r>
        <w:rPr>
          <w:lang w:val="ar_AE" w:bidi="ar_AE"/>
        </w:rPr>
        <w:t>عبيد الملك وخدمه</w:t>
      </w:r>
    </w:p>
    <w:p>
      <w:pPr>
        <w:pStyle w:val="ListBullet"/>
        <w:bidi/>
        <w:spacing w:line="240" w:lineRule="auto"/>
        <w:ind w:left="720"/>
      </w:pPr>
      <w:r>
        <w:rPr>
          <w:lang w:val="ar_AE" w:bidi="ar_AE"/>
        </w:rPr>
      </w:r>
      <w:r>
        <w:rPr>
          <w:lang w:val="ar_AE" w:bidi="ar_AE"/>
        </w:rPr>
        <w:t>وعبيد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المشهد الأول، يُكرر صموئيل كلمات الرب لشيوخ إسرائيل، ثم يُحَذِّرهم مما يحق للملك أن يفعله. يصف صموئيل أفعال الملك لأن بني إسرائيل لم يكن لهم ملك أبدًا. وقادة إسرائيل لم يتصرفوا في الماضي كملوك. لكن ملوك الأمم الأخرى يفعلون هذه الأمور. والآن، بما أن بني إسرائيل يريدون أن يكونوا مثل الأمم الأخرى، فإن ملوك إسرائيل سيفعلون أشياء مشابهة. في حين أن ملكًا واحدًا قد يفعل كل هذه الأشياء، فإن صموئيل لا يصف بالضرورة ملكًا معينًا. يُحَذِّر صموئيل بني إسرائيل من أن هذه هي الأشياء التي يفعلها الملوك عادةً. </w:t>
      </w:r>
    </w:p>
    <w:p>
      <w:pPr>
        <w:bidi/>
      </w:pPr>
      <w:r>
        <w:rPr>
          <w:lang w:val="ar_AE" w:bidi="ar_AE"/>
        </w:rPr>
      </w:r>
      <w:r>
        <w:rPr>
          <w:lang w:val="ar_AE" w:bidi="ar_AE"/>
        </w:rPr>
        <w:t>توقفوا هنا وناقشوا هذا السؤال كمجموعة: كنشاط، قوموا بوصف الواجبات أو التصرفات الخاصة بوظيفة أو دور ما، مثل المزارع أو الأم. انتبهوا إلى الطريقة التي تظهرون بها أنكم تتحدثون عن التصرفات الطبيعية لأي شخص لديه هذا الدور أو الوظيفة، وليس مجرد شخص واحد معين. أوقفوا سماع التسجيل الصوتي هنا.</w:t>
      </w:r>
    </w:p>
    <w:p>
      <w:pPr>
        <w:bidi/>
      </w:pPr>
      <w:r>
        <w:rPr>
          <w:lang w:val="ar_AE" w:bidi="ar_AE"/>
        </w:rPr>
      </w:r>
      <w:r>
        <w:rPr>
          <w:lang w:val="ar_AE" w:bidi="ar_AE"/>
        </w:rPr>
        <w:t>ثم يذكر صموئيل كل ما سيأخذه الملك. من المحتمل أن الملك سيرسل عبيده وجنوده ليأخذوا هذه الأشياء من بني إسرائيل. أولًا، يقول صموئيل إن الملك سيأخذ أبناء وبنات بني إسرائيل ثم يجعلهم يخدمون الملك. من المحتمل أن يكون هؤلاء الأبناء والبنات على الأقل من الشباب والشابات. وربما يتحدث صموئيل عن أبناء هؤلاء الشيوخ ونسلهم المستقبلي أيضًا.</w:t>
      </w:r>
    </w:p>
    <w:p>
      <w:pPr>
        <w:bidi/>
      </w:pPr>
      <w:r>
        <w:rPr>
          <w:lang w:val="ar_AE" w:bidi="ar_AE"/>
        </w:rPr>
      </w:r>
      <w:r>
        <w:rPr>
          <w:lang w:val="ar_AE" w:bidi="ar_AE"/>
        </w:rPr>
        <w:t>يتحدث صموئيل أولًا عن كيف سيأخذ الملك أبناء بني إسرائيل لجيش الملك. فسيقود أبناء بني إسرائيل مركبات، ويركبون الخيل، ويركضون أمام مركبة الملك لحماية الملك، ويقودون مجموعات من الجنود، ويصنعون مُعِدِّات للجنود. وسيتعين على الأبناء الآخرين إعداد أرض الملك لزراعة الطعام، ثم جمع الطعام للملك. وسيأخذ الملك أيضًا بنات بني إسرائيل ويجعلهن يصنعن العطور والطعام والخبز للملك.</w:t>
      </w:r>
    </w:p>
    <w:p>
      <w:pPr>
        <w:bidi/>
      </w:pPr>
      <w:r>
        <w:rPr>
          <w:lang w:val="ar_AE" w:bidi="ar_AE"/>
        </w:rPr>
      </w:r>
      <w:r>
        <w:rPr>
          <w:lang w:val="ar_AE" w:bidi="ar_AE"/>
        </w:rPr>
        <w:t>توقفوا هنا وناقشوا هذا السؤال كمجموعة: احكوا قصة عن وقت قرر فيه قائد مجموعة، مثل رئيس شركة أو قائد في المجتمع، العمل الذي يجب على الناس القيام به. انتبهوا إلى الطريقة التي تشرحون بها أن القائد اختار العمل الذي كان سيفعله الناس. أوقفوا سماع التسجيل الصوتي هنا.</w:t>
      </w:r>
    </w:p>
    <w:p>
      <w:pPr>
        <w:bidi/>
      </w:pPr>
      <w:r>
        <w:rPr>
          <w:lang w:val="ar_AE" w:bidi="ar_AE"/>
        </w:rPr>
      </w:r>
      <w:r>
        <w:rPr>
          <w:lang w:val="ar_AE" w:bidi="ar_AE"/>
        </w:rPr>
        <w:t>بعد ذلك، يشرح صموئيل كيف سيأخذ الملك ممتلكات بني إسرائيل ويستخدمها كما يريد الملك. سيأخذ الملك الأرض الأفضل لزراعة الطعام. وسيأخذ الملك الحقول والكروم وأشجار الزيتون. لقد قضى بنو إسرائيل وقتًا في إعداد حقولهم، وعدة سنوات في زراعة كروم العنب وأشجار الزيتون. وسيعطي الملك هذه الأرض لموظفيه وخدمه كعطايا أو مكافآت. وسيأخذ الملك أيضًا نصيبًا، أي عُشرًا، من محاصيل الشعب، ومن حبوبهم وعنبهم. مرة أخرى، سيعطي الملك هذه الأشياء لخدمه وعبيده، الذين لم يقضوا وقتًا في زراعة هذه الأطعمة.</w:t>
      </w:r>
    </w:p>
    <w:p>
      <w:pPr>
        <w:bidi/>
      </w:pPr>
      <w:r>
        <w:rPr>
          <w:lang w:val="ar_AE" w:bidi="ar_AE"/>
        </w:rPr>
      </w:r>
      <w:r>
        <w:rPr>
          <w:lang w:val="ar_AE" w:bidi="ar_AE"/>
        </w:rPr>
        <w:t>ثم يصف صموئيل كيف سيأخذ الملك الناس والحيوانات الذين يخدمون بني إسرائيل. سيأخذ الملك عبيد بني إسرائيل، رجالًا ونساءً على السواء، مع حميرهم. تقول بعض الترجمات إن الملك سيأخذ أيضًا الشبان من الشعب، بينما يقول البعض الأخرى إن الملك سيأخذ مواشيهم. بالتأكيد سيأخذ الملك أبناء الشعب والعبيد، كما سيأخذ الملك أيضًا حيواناتهم. وسيأخذ الملك عُشر قطعان الشعب، أي مجموعات الغنم والماعز.</w:t>
      </w:r>
    </w:p>
    <w:p>
      <w:pPr>
        <w:bidi/>
      </w:pPr>
      <w:r>
        <w:rPr>
          <w:lang w:val="ar_AE" w:bidi="ar_AE"/>
        </w:rPr>
      </w:r>
      <w:r>
        <w:rPr>
          <w:lang w:val="ar_AE" w:bidi="ar_AE"/>
        </w:rPr>
        <w:t>توقفوا هنا وناقشوا هذا السؤال كمجموعة: كنشاط، فكروا في نشاط أو وظيفة خطيرة. خذوا بعض الوقت للتفكير في الأسباب التي تجعل هذا النشاط خطيرًا أو سيئًا. حاولوا إعداد قائمة توضح سبب خطورة أو سوء النشاط، ثم شاركوا قوائمكم مع بعضكم البعض وتظاهروا بأنكم تحاولون إقناع الآخرين بعدم القيام بهذا النشاط. وبعد ذلك، ناقشوا الطريقة التي رتبتم بها جميعًا قوائمكم والطرق التي استخدمتموها لإقناع الآخرين. أوقفوا سماع التسجيل الصوتي هنا.</w:t>
      </w:r>
    </w:p>
    <w:p>
      <w:pPr>
        <w:bidi/>
      </w:pPr>
      <w:r>
        <w:rPr>
          <w:lang w:val="ar_AE" w:bidi="ar_AE"/>
        </w:rPr>
      </w:r>
      <w:r>
        <w:rPr>
          <w:lang w:val="ar_AE" w:bidi="ar_AE"/>
        </w:rPr>
        <w:t>في النهاية، يقول صموئيل، إن الملك سيأخذ الكثير من بني إسرائيل لدرجة أن الملك سيمتلك حتى بني إسرائيل. وعندما يحين ذلك الوقت، سيصرخ بنو إسرائيل طلبًا للمساعدة، للراحة والنجاة. لكن عندما يصرخ بنو إسرائيل، فإن الرب لن يستجيب لصراخهم. فقد اختار بنو إسرائيل هؤلاء الملوك الذين يضطهدونهم. وقد اختار بنو إسرائيل هؤلاء الملوك بدلًا من الرب ليحموهم. لذلك سيتعين على بني إسرائيل التعامل مع نتائج اختيارهم.</w:t>
      </w:r>
    </w:p>
    <w:p>
      <w:pPr>
        <w:bidi/>
      </w:pPr>
      <w:r>
        <w:rPr>
          <w:lang w:val="ar_AE" w:bidi="ar_AE"/>
        </w:rPr>
      </w:r>
      <w:r>
        <w:rPr>
          <w:lang w:val="ar_AE" w:bidi="ar_AE"/>
        </w:rPr>
        <w:t>في المشهد الثاني، يُجيب بنو إسرائيل على تحذير صموئيل. يقول بنو إسرائيل: "لا!" لا يعتقد بنو إسرائيل أن هذا سيحدث، لذلك لا يستمعون إلى تحذير صموئيل. ومرة أخرى، يقول بنو إسرائيل إنهم يريدون ملكًا. يريد بنو إسرائيل ملكًا لأنهم يريدون أن يكونوا مثل الأمم الأخرى. إن ملوك تلك الأمم مستعدون دائمًا للقتال عندما يريد الشعب القتال، على عكس القضاة الذين يختارهم الرب عندما يقرر الرب أن الشعب يجب أن يقاتل. لا يحب الناس انتظار إرشاد الرب وخياراته.</w:t>
      </w:r>
    </w:p>
    <w:p>
      <w:pPr>
        <w:bidi/>
      </w:pPr>
      <w:r>
        <w:rPr>
          <w:lang w:val="ar_AE" w:bidi="ar_AE"/>
        </w:rPr>
      </w:r>
      <w:r>
        <w:rPr>
          <w:lang w:val="ar_AE" w:bidi="ar_AE"/>
        </w:rPr>
        <w:t>في المشهد الثالث، عندما استمع صموئيل إلى كل ما يقوله الشعب، تحدث صموئيل إلى الرب عن رد فعل الشعب. والآن بعد أن حَذَّر صموئيل الشعب، يخبر الرب صموئيل أن يبدأ عملية العثور على الملك وتعيينه. لذلك يخبر صموئيل الشعب أن يعودوا إلى مدنهم، وربما يخبر صموئيل الشعب أنه سيذهب الآن ويختار ملكًا.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الملوك الذين سيحكمون إسرائيل</w:t>
      </w:r>
    </w:p>
    <w:p>
      <w:pPr>
        <w:pStyle w:val="ListBullet"/>
        <w:bidi/>
        <w:spacing w:line="240" w:lineRule="auto"/>
        <w:ind w:left="720"/>
      </w:pPr>
      <w:r>
        <w:rPr>
          <w:lang w:val="ar_AE" w:bidi="ar_AE"/>
        </w:rPr>
      </w:r>
      <w:r>
        <w:rPr>
          <w:lang w:val="ar_AE" w:bidi="ar_AE"/>
        </w:rPr>
        <w:t>أبناء بني إسرائيل</w:t>
      </w:r>
    </w:p>
    <w:p>
      <w:pPr>
        <w:pStyle w:val="ListBullet"/>
        <w:bidi/>
        <w:spacing w:line="240" w:lineRule="auto"/>
        <w:ind w:left="720"/>
      </w:pPr>
      <w:r>
        <w:rPr>
          <w:lang w:val="ar_AE" w:bidi="ar_AE"/>
        </w:rPr>
      </w:r>
      <w:r>
        <w:rPr>
          <w:lang w:val="ar_AE" w:bidi="ar_AE"/>
        </w:rPr>
        <w:t>بنات بني إسرائيل</w:t>
      </w:r>
    </w:p>
    <w:p>
      <w:pPr>
        <w:pStyle w:val="ListBullet"/>
        <w:bidi/>
        <w:spacing w:line="240" w:lineRule="auto"/>
        <w:ind w:left="720"/>
      </w:pPr>
      <w:r>
        <w:rPr>
          <w:lang w:val="ar_AE" w:bidi="ar_AE"/>
        </w:rPr>
      </w:r>
      <w:r>
        <w:rPr>
          <w:lang w:val="ar_AE" w:bidi="ar_AE"/>
        </w:rPr>
        <w:t>عبيد الملك وخدمه</w:t>
      </w:r>
    </w:p>
    <w:p>
      <w:pPr>
        <w:pStyle w:val="ListBullet"/>
        <w:bidi/>
        <w:spacing w:line="240" w:lineRule="auto"/>
        <w:ind w:left="720"/>
      </w:pPr>
      <w:r>
        <w:rPr>
          <w:lang w:val="ar_AE" w:bidi="ar_AE"/>
        </w:rPr>
      </w:r>
      <w:r>
        <w:rPr>
          <w:lang w:val="ar_AE" w:bidi="ar_AE"/>
        </w:rPr>
        <w:t>وعبيد بني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والردود المحتملة. بينما يخبر صموئيل الناس بما يفعله الملوك، فإن الممثلين يستطيعون تمثيل ما يصفه صموئيل.</w:t>
      </w:r>
    </w:p>
    <w:p>
      <w:pPr>
        <w:bidi/>
      </w:pPr>
      <w:r>
        <w:rPr>
          <w:lang w:val="ar_AE" w:bidi="ar_AE"/>
        </w:rPr>
      </w:r>
      <w:r>
        <w:rPr>
          <w:lang w:val="ar_AE" w:bidi="ar_AE"/>
        </w:rPr>
        <w:t>كان صموئيل يتحدث مع الشعب الذين كانوا يطلبون ملكًا. وأوضح صموئيل للشعب بالضبط ما قاله الرب. وحذَّر صموئيل الشعب: "إن كان لديكم ملك، فهكذا سيعاملكم الملك: سيأخذ الملك أبناءكم ويجعلهم يخدمون الملك. وسيجعل الملك بعضًا من أبنائكم يقودون مركباته، وآخرين يركبون خيوله في جيش الملك. وسيتعين على أبنائكم الركض أمام مركبات الملك لإكرام الملك وحمايته. وسيجعل الملك بعضًا من أبنائكم رؤساء مسؤولين عن خمسين أو ألف جندي. وسيجعل الملك الآخرين يعدُّون حقوله ويجمعون حصاده. كذلك سيعيّن الملك بعضًا من أبنائكم ليصنعوا أسلحة يستخدمها جنوده، ويصنعوا أدوات لمركباته. وسيأخذ الملك الكثير من بناتكم أيضًا، ويأمرهن بصنع العطور والطبخ والخبز للملك".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أبناء وبنات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واصل صموئيل الحديث وقال: "سيأخذ الملك أفضل حقولكم، وكرومكم، وبساتين الزيتون. ثم يعطي الملك هذه الأشياء لعبيده. وسيأخذ الملك عُشر حبوبكم وعنبكم، ويعطيها لعبيده وخدمه. كما سيأخذ الملك البعض من عبيدكم، رجالًا ونساءً على السواء، ويجعلهم يعملون عمل الملك. وسيأخذ الملك لنفسه أفضل الماشية والحمير. ليس هذا فحسب، بل سيأخذ الملك أيضًا عُشر قطعانكم من الغنم والماعز. لذلك في النهاية، ستصبحون أنتم أنفسكم عبيدًا لملككم. وعندما يحدث كل هذا، ستصرخون إلى الرب ليحرركم من ملككم الذي اخترتموه. لكن عندما تفعلون ذلك، لن يفعل الرب لكم كما تطلبون".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شعب إسرائيل رفضوا أن ينصتوا لصموئيل. أجاب الشعب: "لا، لن نستمع إليك! نحن نريد ملكًا يحكمنا. إذا كان لدينا ملك، فستكون أمتنا مثل الأمم الأخرى. سيكون لدينا ملك يحكمنا ويقودنا إلى المعركة ويقاتل من أجلنا".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صموئيل كل ما قاله الشعب، كرره للرب. فأجاب الرب: "أقم عليهم ملكًا كما طلبوا".</w:t>
      </w:r>
    </w:p>
    <w:p>
      <w:pPr>
        <w:bidi/>
      </w:pPr>
      <w:r>
        <w:rPr>
          <w:lang w:val="ar_AE" w:bidi="ar_AE"/>
        </w:rPr>
      </w:r>
      <w:r>
        <w:rPr>
          <w:lang w:val="ar_AE" w:bidi="ar_AE"/>
        </w:rPr>
        <w:t>ثم طلب صموئيل من بني إسرائيل العودة إلى مدنهم لأن صموئيل وافق على طلبهم.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يكرر صموئيل لبني إسرائيل ما قاله </w:t>
      </w:r>
      <w:r>
        <w:rPr>
          <w:b/>
          <w:lang w:val="ar_AE" w:bidi="ar_AE"/>
        </w:rPr>
        <w:t>الرب</w:t>
      </w:r>
      <w:r>
        <w:rPr>
          <w:lang w:val="ar_AE" w:bidi="ar_AE"/>
        </w:rPr>
        <w:t xml:space="preserve"> (يهوه).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lang w:val="ar_AE" w:bidi="ar_AE"/>
        </w:rPr>
      </w:r>
      <w:r>
        <w:rPr>
          <w:lang w:val="ar_AE" w:bidi="ar_AE"/>
        </w:rPr>
        <w:t xml:space="preserve">ثم يُحَذِّر صموئيل بني إسرائيل من كيفية تصرف </w:t>
      </w:r>
      <w:r>
        <w:rPr>
          <w:b/>
          <w:lang w:val="ar_AE" w:bidi="ar_AE"/>
        </w:rPr>
        <w:t>الملوك</w:t>
      </w:r>
      <w:r>
        <w:rPr>
          <w:lang w:val="ar_AE" w:bidi="ar_AE"/>
        </w:rPr>
        <w:t>. كان المَلِك شخصًا يحكم مدينة أو إقليمًا. وعادةً ما يحكم الملك مدى الحياة وينقل سُلطانه إلى واحد من أبنائه.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lang w:val="ar_AE" w:bidi="ar_AE"/>
        </w:rPr>
      </w:r>
      <w:r>
        <w:rPr>
          <w:lang w:val="ar_AE" w:bidi="ar_AE"/>
        </w:rPr>
        <w:t>سيأخذ الملك أبناء بني إسرائيل و</w:t>
      </w:r>
      <w:r>
        <w:rPr>
          <w:b/>
          <w:lang w:val="ar_AE" w:bidi="ar_AE"/>
        </w:rPr>
        <w:t>يعيّنهم</w:t>
      </w:r>
      <w:r>
        <w:rPr>
          <w:lang w:val="ar_AE" w:bidi="ar_AE"/>
        </w:rPr>
        <w:t xml:space="preserve"> لأدوار كثيرة. 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lang w:val="ar_AE" w:bidi="ar_AE"/>
        </w:rPr>
      </w:r>
      <w:r>
        <w:rPr>
          <w:lang w:val="ar_AE" w:bidi="ar_AE"/>
        </w:rPr>
        <w:t>سيجعل الملك أبناء بني إسرائيل يقودون مركبات الملك. والمركبات كانت تشبه عربات ذات عجلتين. كانت الخيول تسحب هذه المركبات، وكان رجلان، سائق ومحارب، يركبان المركبة إلى المعركة. وكان المحارب سيحارب العدو وهو واقف في المركبة.</w:t>
      </w:r>
    </w:p>
    <w:p>
      <w:pPr>
        <w:bidi/>
      </w:pPr>
      <w:r>
        <w:rPr>
          <w:lang w:val="ar_AE" w:bidi="ar_AE"/>
        </w:rPr>
      </w:r>
      <w:r>
        <w:rPr>
          <w:lang w:val="ar_AE" w:bidi="ar_AE"/>
        </w:rPr>
        <w:t>توقفوا هنا وانظروا مرة أخرى كمجموعة إلى صورة مركبة، عند الحاجة. أوقفوا سماع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مركبة</w:t>
      </w:r>
      <w:r>
        <w:rPr>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lang w:val="ar_AE" w:bidi="ar_AE"/>
        </w:rPr>
        <w:t xml:space="preserve">سيأخذ الملك بنات الشعب ويجعل النساء يعملن كعَطَّارات. تمزج العطَّارات البخور والأطياب لصنع الروائح العطرة وأدهان للشفاء. </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عطَّارات</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سيأخذ الملك أفضل كروم بني إسرائيل وأفضل بساتين الزيتون. والكرم هو حديقة يزرع فيها الناس ثمارًا تسمى العنب على شجرة تُدعى كرمة. وكانت بساتين الزيتون عبارة عن حدائق يزرع فيها الناس ثمارًا على 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lang w:val="ar_AE" w:bidi="ar_AE"/>
        </w:rPr>
      </w:r>
      <w:r>
        <w:rPr>
          <w:lang w:val="ar_AE" w:bidi="ar_AE"/>
        </w:rPr>
        <w:t>توقفوا هنا وانظروا مرة أخرى كمجموعة إلى صورة كرم وبستان زيتون، حسب الحاجة. أوقفوا سماع التسجيل الصوتي هنا.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كرمة</w:t>
      </w:r>
      <w:r>
        <w:rPr>
          <w:lang w:val="ar_AE" w:bidi="ar_AE"/>
        </w:rPr>
        <w:t xml:space="preserve"> و</w:t>
      </w:r>
      <w:r>
        <w:rPr>
          <w:b/>
          <w:lang w:val="ar_AE" w:bidi="ar_AE"/>
        </w:rPr>
        <w:t>بستان زيتون</w:t>
      </w:r>
      <w:r>
        <w:rPr>
          <w:lang w:val="ar_AE" w:bidi="ar_AE"/>
        </w:rPr>
        <w:t>. راجعوا كلمة كرمة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lang w:val="ar_AE" w:bidi="ar_AE"/>
        </w:rPr>
      </w:r>
      <w:r>
        <w:rPr>
          <w:lang w:val="ar_AE" w:bidi="ar_AE"/>
        </w:rPr>
        <w:t>سيعطي الملك هذه الأرض لعبيده وحاشيته. تقول بعض النُسخ "خدمًا" بدلاً من الحاشية، لكن من المحتمل أن هؤلاء كانوا مساعدين، أي أشخاص موثوق بهم خدموا الملك في وظائف مهمة. لاحقًا، يقول صموئيل أن الملك سيأخذ عبيد وجواري بني إسرائيل، وفي النهاية، سيصبح بنو إسرائيل عبيدًا للملك. الخادم أو العبد هو رجُل أو امرأة يعمل لدى شخص آخر. ويدفع الناس للخَدَم مقابل عملهم، لكنهم لا يدفعون للعبيد. وفي الكتاب المُقدَّس، كان الكتَّاب غالبًا ما يستخدمون الكلمة نفسها للإشارة إلى الخادم أو العبد. لم يكن لدى معظم الخدم خيار بشأن خدمة عائلة سيدهم، لذلك كان هؤلاء الناس مثل العبيد. وربما كان لدى بني إسرائيل خدم يدفعون أجورهم، بالإضافة إلى عبيد لم يدفعوا أجورهم. لكن في النهاية، سيكون بنو إسرائيل بالتأكيد عبيد غير مدفوعي الأجر لملكهم.</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حاشية</w:t>
      </w:r>
      <w:r>
        <w:rPr>
          <w:lang w:val="ar_AE" w:bidi="ar_AE"/>
        </w:rPr>
        <w:t xml:space="preserve"> الملك و</w:t>
      </w:r>
      <w:r>
        <w:rPr>
          <w:b/>
          <w:lang w:val="ar_AE" w:bidi="ar_AE"/>
        </w:rPr>
        <w:t>خدم</w:t>
      </w:r>
      <w:r>
        <w:rPr>
          <w:lang w:val="ar_AE" w:bidi="ar_AE"/>
        </w:rPr>
        <w:t xml:space="preserve"> و</w:t>
      </w:r>
      <w:r>
        <w:rPr>
          <w:b/>
          <w:lang w:val="ar_AE" w:bidi="ar_AE"/>
        </w:rPr>
        <w:t>عبيد</w:t>
      </w:r>
      <w:r>
        <w:rPr>
          <w:lang w:val="ar_AE" w:bidi="ar_AE"/>
        </w:rPr>
        <w:t xml:space="preserve"> بني إسرائيل. على الرغم من أن هذه الكلمات كلها هي نفس الكلمة في هذه القصة، فمن المحتمل أن يكون لها معاني مختلفة قليلًا. قد ترغبون في استخدام كلمات مختلفة للإشارة إلى هذه الكلمات الثلاثة. انظروا كلمة خادم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lang w:val="ar_AE" w:bidi="ar_AE"/>
        </w:rPr>
      </w:r>
      <w:r>
        <w:rPr>
          <w:lang w:val="ar_AE" w:bidi="ar_AE"/>
        </w:rPr>
        <w:t xml:space="preserve">سيأخذ الملك جزءًا من قطعان بني إسرائيل. والقطيع هو مجموعة من الغنم أو الماعز.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قطيع</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على الرغم من تحذير صموئيل، فإن الشعب مرة أخرى يقولون أنهم يريدون ملكًا حتى يكون بنو إسرائيل مثل </w:t>
      </w:r>
      <w:r>
        <w:rPr>
          <w:b/>
          <w:lang w:val="ar_AE" w:bidi="ar_AE"/>
        </w:rPr>
        <w:t>الأمم</w:t>
      </w:r>
      <w:r>
        <w:rPr>
          <w:lang w:val="ar_AE" w:bidi="ar_AE"/>
        </w:rPr>
        <w:t xml:space="preserve"> الأخرى. والأُمَّة هي مجموعة من الناس ينتمون لبعضهم البعض، ويعيشون في البلد نفسه، ولهم الحاكم ذاته. وللمزيد من المعلومات عن كلمة أُمَّة، ارجعوا إلى قاموس الكلمات الرئيسية. استخدموا الكلمة أو العبارة ذاتها التي استخدمتموها في المقاطع السابقة للإشارة إلى كلمة أُمَّة.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9: 1 - 14 واحفظوا هذا المقطع في قلوبكم.</w:t>
      </w:r>
    </w:p>
    <w:p>
      <w:pPr>
        <w:bidi/>
      </w:pPr>
      <w:r>
        <w:rPr>
          <w:lang w:val="ar_AE" w:bidi="ar_AE"/>
        </w:rPr>
      </w:r>
      <w:r>
        <w:rPr>
          <w:lang w:val="ar_AE" w:bidi="ar_AE"/>
        </w:rPr>
        <w:t>استمعوا إلى نسخة صوتية من 1 صموئيل 9: 1 - 14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تدخل شخصية جديدة هذه القصة. يذهب شاول، وهو رجل قوي وطويل القامة من عائلة ذات شأن، ليبحث عن حمير (أُتن) أبيه المفقودة. وعندما كان شاول على وشك أن يفقد الأمل، يقنعه خادمه بأن يطلب المساعدة من رجل الله. ورجُل الله هذا هو صموئيل، الذي كان يبحث عن ملك جديد.</w:t>
      </w:r>
    </w:p>
    <w:p>
      <w:pPr>
        <w:bidi/>
      </w:pPr>
      <w:r>
        <w:rPr>
          <w:lang w:val="ar_AE" w:bidi="ar_AE"/>
        </w:rPr>
      </w:r>
      <w:r>
        <w:rPr>
          <w:lang w:val="ar_AE" w:bidi="ar_AE"/>
        </w:rPr>
        <w:t>يبدأ المقطع بتقديم قيس، أبو شاول. وقيس من سبط بنيامين وهو رجل ذو مكانة جيدة، مما يعني أنه ثري أو قوي وأن الآخرين يحترمونه. وقيس هو ابن أبيئيل، وأبيئيل هو ابن صرور، وصرور هو ابن بكورة، وبكورة هو ابن أفيح. وجميع هؤلاء الأشخاص هم أيضًا من نسل بنيامين.</w:t>
      </w:r>
    </w:p>
    <w:p>
      <w:pPr>
        <w:bidi/>
      </w:pPr>
      <w:r>
        <w:rPr>
          <w:lang w:val="ar_AE" w:bidi="ar_AE"/>
        </w:rPr>
      </w:r>
      <w:r>
        <w:rPr>
          <w:lang w:val="ar_AE" w:bidi="ar_AE"/>
        </w:rPr>
        <w:t>وشاول ابن قيس، رجلٌ مبهر. فلا يوجد رجل آخر في إسرائيل مثل شاول. وتقول بعض الترجمات إن شاول شاب وسيم. في ذلك الوقت، كان لشاول ابن يبلغ من العمر ما يكفي ليكون جنديًا. لكن بالمقارنة مع قيس، فإن شاول كان "شابًا". وشاول قوي وبصحة جيدة، كما أنه طويل القامة. وكان شاول من كتفه فما فوق أطول من أي شخص آخر، مما يعني أنه لا يوجد رجل آخر في إسرائيل أطول من كتفيه.</w:t>
      </w:r>
    </w:p>
    <w:p>
      <w:pPr>
        <w:bidi/>
      </w:pPr>
      <w:r>
        <w:rPr>
          <w:lang w:val="ar_AE" w:bidi="ar_AE"/>
        </w:rPr>
      </w:r>
      <w:r>
        <w:rPr>
          <w:lang w:val="ar_AE" w:bidi="ar_AE"/>
        </w:rPr>
        <w:t>توقَّفوا هنا وقوموا بهذا النشاط معًا: تظاهروا بأنكم تقدمون إلى المجموعة شخصًا مهمًا، شخصًا تحترمونه. اشرحوا نسب هذا الشخص وسمعته أو مكانته في المجتمع. ثم ناقشوا كمجموعة الطرق التي تتحدثون بها عادةً عن عائلة الشخص وسمعته عندما تقومون بتقديم شخص ما. أوقفوا سماع التسجيل الصوتي هنا.</w:t>
      </w:r>
    </w:p>
    <w:p>
      <w:pPr>
        <w:bidi/>
      </w:pPr>
      <w:r>
        <w:rPr>
          <w:lang w:val="ar_AE" w:bidi="ar_AE"/>
        </w:rPr>
      </w:r>
      <w:r>
        <w:rPr>
          <w:lang w:val="ar_AE" w:bidi="ar_AE"/>
        </w:rPr>
        <w:t>والآن تعاني عائلة شاول من مشكلة، فقد ضلَّت أُتن قيس بعيدًا، كما تفعل الحمير عادة. كانت الحمير حيوانات مهمة لأنها تحمل أحمالًا ثقيلة وتسحب المعدات التي يستخدمها الناس في الزراعة. ولذلك يطلب قيس من شاول أن يذهب ويبحث عن الحمير وأن يأخذ معه واحدًا من الغلمان (خادمًا).</w:t>
      </w:r>
    </w:p>
    <w:p>
      <w:pPr>
        <w:bidi/>
      </w:pPr>
      <w:r>
        <w:rPr>
          <w:lang w:val="ar_AE" w:bidi="ar_AE"/>
        </w:rPr>
      </w:r>
      <w:r>
        <w:rPr>
          <w:lang w:val="ar_AE" w:bidi="ar_AE"/>
        </w:rPr>
        <w:t>توقّفوا هنا وانظروا معًا كمجموعة إلى صورة حمار. أوقفوا سماع التسجيل الصوتي هنا.</w:t>
      </w:r>
    </w:p>
    <w:p>
      <w:pPr>
        <w:bidi/>
      </w:pPr>
      <w:r>
        <w:rPr>
          <w:lang w:val="ar_AE" w:bidi="ar_AE"/>
        </w:rPr>
      </w:r>
      <w:r>
        <w:rPr>
          <w:lang w:val="ar_AE" w:bidi="ar_AE"/>
        </w:rPr>
        <w:t>ويبحث شاول وغلامه لعدة أيام أثناء سفرهما في أرض سبط بنيامين وأرض أفرايم الجبلية والتي كانت قريبة. ليس من الواضح أين كانت شليشة وشعليم، لكن من المحتمل أنهما كانتا منطقتين في أفرايم. لكن الحمير لم تكن في أي من تلك المناطق.</w:t>
      </w:r>
    </w:p>
    <w:p>
      <w:pPr>
        <w:bidi/>
      </w:pPr>
      <w:r>
        <w:rPr>
          <w:lang w:val="ar_AE" w:bidi="ar_AE"/>
        </w:rPr>
      </w:r>
      <w:r>
        <w:rPr>
          <w:lang w:val="ar_AE" w:bidi="ar_AE"/>
        </w:rPr>
        <w:t>توقَّفوا هنا وانظروا معًا إلى خريطة أرض بنيامين وأفرايم. أوقفوا سماع التسجيل الصوتي هنا.</w:t>
      </w:r>
    </w:p>
    <w:p>
      <w:pPr>
        <w:bidi/>
      </w:pPr>
      <w:r>
        <w:rPr>
          <w:lang w:val="ar_AE" w:bidi="ar_AE"/>
        </w:rPr>
      </w:r>
      <w:r>
        <w:rPr>
          <w:lang w:val="ar_AE" w:bidi="ar_AE"/>
        </w:rPr>
        <w:t>أخيرًا، عندما وصل شاول وغلامه إلى أرض أو منطقة صوف، اقترح شاول أن يتوقفا عن البحث. كان شاول وغلامه يسافران منذ نحو ثلاثة أيام، ولم يكن شاول يريد أن يُسبب لأبيه قلقًا. وإذا لم يرجع شاول وغلامه قريبًا، فقد يقلق قيس من أن شاول قد فُقد أو أصيب.</w:t>
      </w:r>
    </w:p>
    <w:p>
      <w:pPr>
        <w:bidi/>
      </w:pPr>
      <w:r>
        <w:rPr>
          <w:lang w:val="ar_AE" w:bidi="ar_AE"/>
        </w:rPr>
      </w:r>
      <w:r>
        <w:rPr>
          <w:lang w:val="ar_AE" w:bidi="ar_AE"/>
        </w:rPr>
        <w:t>يقترح الغلام (الخادم) خطة مختلفة. فالغلام يَعلَم أن في مدينة مجاورة يوجد رجل الله، أو رجل يخدم الله. وكان الناس يحترمون هذا الرجل لأن كل ما كان يقول إنه سيحدث قد حدث. وهذا أظهر أن الله كان مع رجُل الله هذا. فيقترح الغلام أن يذهبا إلى رجل الله وأن يسألا الرجل أين يبحثان عن الحمير.</w:t>
      </w:r>
    </w:p>
    <w:p>
      <w:pPr>
        <w:bidi/>
      </w:pPr>
      <w:r>
        <w:rPr>
          <w:lang w:val="ar_AE" w:bidi="ar_AE"/>
        </w:rPr>
      </w:r>
      <w:r>
        <w:rPr>
          <w:lang w:val="ar_AE" w:bidi="ar_AE"/>
        </w:rPr>
        <w:t>لكن شاول يجد مشكلة في خطة الغلام. يسأل شاول ما الذي يمكن له ولغلامه أن يقدماه لرجل الله. كان من الطبيعي في ذلك الوقت أن تقدم هدية لرجل الله، أو لأي شخص ترغب في أن تكون لك علاقة جيدة معه. لكن شاول وغلامه كانا قد أكلا كل الطعام في أوعيتهما، ولم يكن للرجلين هدية ليقدماها. ثم يسأل شاول الغلام إذا كان لديه أي شيء ليقدمه كهدية.</w:t>
      </w:r>
    </w:p>
    <w:p>
      <w:pPr>
        <w:bidi/>
      </w:pPr>
      <w:r>
        <w:rPr>
          <w:lang w:val="ar_AE" w:bidi="ar_AE"/>
        </w:rPr>
      </w:r>
      <w:r>
        <w:rPr>
          <w:lang w:val="ar_AE" w:bidi="ar_AE"/>
        </w:rPr>
        <w:t>وكان لدى الغلام حلًا: إن معه رُبع شاقل فضة. والشاقل ليس عملة معدنية بل وزن معين يستخدمه الناس في التداول. وربع الشاقل هذا كان يساوي حوالي ثلاثة جرامات، وهو بمثابة أجرة أسبوع للرجل العامل. وهذه ليست عطية كبيرة، لكنها عطية مقبولة. ويعرض الغلام أن يعطي الفضة لرجل الله لكي يخبر رجل الله شاول والغلام أين يبحثان عن الحمير.</w:t>
      </w:r>
    </w:p>
    <w:p>
      <w:pPr>
        <w:bidi/>
      </w:pPr>
      <w:r>
        <w:rPr>
          <w:lang w:val="ar_AE" w:bidi="ar_AE"/>
        </w:rPr>
      </w:r>
      <w:r>
        <w:rPr>
          <w:lang w:val="ar_AE" w:bidi="ar_AE"/>
        </w:rPr>
        <w:t xml:space="preserve">والآن يتوقف الراوي ليشرح إحدى الكلمات التي كان شاول على وشك أن يقولها. في زمن شاول، عندما كان الناس بحاجة إلى طلب إرشاد الله، كانوا كثيرًا ما يقولون: "هلمَّ نذهب إلى الرَّائي". والرائي هو شخص له علاقة خاصة مع الله. ويعطيه الله رسائل عن المستقبل ليشاركها مع الناس. يقول الراوي إن الناس في الوقت الحاضر، في زمن الراوي، يستخدمون كلمة "النبي" بدلًا من "الرائي". والنبي يشارك أيضًا رسائل عن المستقبل يعطيها له الله. </w:t>
      </w:r>
    </w:p>
    <w:p>
      <w:pPr>
        <w:bidi/>
      </w:pPr>
      <w:r>
        <w:rPr>
          <w:lang w:val="ar_AE" w:bidi="ar_AE"/>
        </w:rPr>
      </w:r>
      <w:r>
        <w:rPr>
          <w:lang w:val="ar_AE" w:bidi="ar_AE"/>
        </w:rPr>
        <w:t>توقَّفوا هنا وناقشوا هذا السؤال معًا: في ثقافتكم، ما هي بعض الكلمات أو العبارات التي يقولها أجدادكم أو غيرهم من كبار السن والتي ستقولونها بشكل مختلف؟ كنشاط، ناقشوا كيف تشرحون لأجدادكم الطريقة الجديدة التي يتحدث بها الناس. أوقفوا سماع التسجيل الصوتي هنا.</w:t>
      </w:r>
    </w:p>
    <w:p>
      <w:pPr>
        <w:bidi/>
      </w:pPr>
      <w:r>
        <w:rPr>
          <w:lang w:val="ar_AE" w:bidi="ar_AE"/>
        </w:rPr>
      </w:r>
      <w:r>
        <w:rPr>
          <w:lang w:val="ar_AE" w:bidi="ar_AE"/>
        </w:rPr>
        <w:t>تستمر القصة بينما يستجيب شاول للغلام. فقال شاول إن هذه خطة جيدة وعليهما أن يذهبا إلى المدينة التي يوجد فيها رجل الله. قد تكون هذه المدينة هي مسقط رأس رجل الله، أو قد يكون رجل الله يزور هذا المكان فحسب. وهذه المدينة كانت على تلة. كانت المدن في كثير من الأحيان تُوجَد على التلال حيث كان من الأسهل على الناس الدفاع عن المدينة.</w:t>
      </w:r>
    </w:p>
    <w:p>
      <w:pPr>
        <w:bidi/>
      </w:pPr>
      <w:r>
        <w:rPr>
          <w:lang w:val="ar_AE" w:bidi="ar_AE"/>
        </w:rPr>
      </w:r>
      <w:r>
        <w:rPr>
          <w:lang w:val="ar_AE" w:bidi="ar_AE"/>
        </w:rPr>
        <w:t>وبينما كان شاول وغلامه يسيران إلى أعلى التل نحو المدينة، يلتقي الرجلان ببعض الفتيات. وكانت هؤلاء الفتيات ينزلن إلى أسفل التل ليسحبن الماء أو ليرفعن الماء من بئر أو نبع في جرة أو دلو. وكانت النساء يجلبن الماء كل يوم، وعادةً ما يذهبن في المساء عندما يكون الجو ألطف. فيسأل شاول وغلامه النسوة إذا كان الرائي هنا في المدينة.</w:t>
      </w:r>
    </w:p>
    <w:p>
      <w:pPr>
        <w:bidi/>
      </w:pPr>
      <w:r>
        <w:rPr>
          <w:lang w:val="ar_AE" w:bidi="ar_AE"/>
        </w:rPr>
      </w:r>
      <w:r>
        <w:rPr>
          <w:lang w:val="ar_AE" w:bidi="ar_AE"/>
        </w:rPr>
        <w:t>فتجيب الفتيات أن الرائي هنا وأن على الرجلين الإسراع للعثور على الرائي. لقد جاء الرائي، أو رجل الله، إلى هذه المدينة اليوم لأن الشعب كانوا يقدمون ذبيحة أو تقدمة في مكان مرتفع. كانت المرتفعات أماكن للعبادة، غالبًا ما كانت على التلال، وفي بعض الأحيان كانت تحتوي على مزارات أو مبانٍ أخرى. في حين أن الناس كانوا يعبدون آلهة كاذبة في المرتفعات، فمن المحتمل أن يكون هذا المكان مكانًا رسميًا لعبادة الرب، حيث أن رجل الله موجود هناك.</w:t>
      </w:r>
    </w:p>
    <w:p>
      <w:pPr>
        <w:bidi/>
      </w:pPr>
      <w:r>
        <w:rPr>
          <w:lang w:val="ar_AE" w:bidi="ar_AE"/>
        </w:rPr>
      </w:r>
      <w:r>
        <w:rPr>
          <w:lang w:val="ar_AE" w:bidi="ar_AE"/>
        </w:rPr>
        <w:t>توقَّفوا هنا وانظروا معًا إلى صورة مكان مرتفع. أوقفوا سماع التسجيل الصوتي هنا.</w:t>
      </w:r>
    </w:p>
    <w:p>
      <w:pPr>
        <w:bidi/>
      </w:pPr>
      <w:r>
        <w:rPr>
          <w:lang w:val="ar_AE" w:bidi="ar_AE"/>
        </w:rPr>
      </w:r>
      <w:r>
        <w:rPr>
          <w:lang w:val="ar_AE" w:bidi="ar_AE"/>
        </w:rPr>
        <w:t>وتقول الفتيات إن شاول وغلامه سيتمكنان بسهولة من العثور على الرائي، عندما يدخل الرجلان إلى المدينة. فإن الرائي، على وشك أن يذهب إلى المرتفعة ليأكل. عندما كان الناس يقدمون حيوانًا كذبيحة، كان الناس أحيانًا يقدِّمون بعض الأجزاء لحرقها ثم يطبخون الباقي ويأكلونه. والناس الذين في المرتفع لن يأكلوا حتى يأتي الرائي. ويجب على الرائي، أن يطلب من الله أن يبارك الذبيحة والطعام قبل أن يتمكن الضيوف من أكلها. وتحث النساء شاول وغلامه على أن يذهبا الآن، وتؤكد النساء للرجلين أنهما سيجدان الرائي بالتأكيد.</w:t>
      </w:r>
    </w:p>
    <w:p>
      <w:pPr>
        <w:bidi/>
      </w:pPr>
      <w:r>
        <w:rPr>
          <w:lang w:val="ar_AE" w:bidi="ar_AE"/>
        </w:rPr>
      </w:r>
      <w:r>
        <w:rPr>
          <w:lang w:val="ar_AE" w:bidi="ar_AE"/>
        </w:rPr>
        <w:t>ولذلك استمر شاول وغلامه في الصعود إلى أعلى التل نحو المدينة. وعندما يدخل الرجلان المدينة، يمكنهما أن يريا صموئيل، رجل الله، يسير نحوهما في طريقه إلى المرتفعة.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يُقدِّم الراوي أبا شاول، قيس، وسلسلة نسبه وعائلته. ثم يصف الراوي شاول.</w:t>
      </w:r>
    </w:p>
    <w:p>
      <w:pPr>
        <w:bidi/>
      </w:pPr>
      <w:r>
        <w:rPr>
          <w:lang w:val="ar_AE" w:bidi="ar_AE"/>
        </w:rPr>
      </w:r>
      <w:r>
        <w:rPr>
          <w:b/>
          <w:lang w:val="ar_AE" w:bidi="ar_AE"/>
        </w:rPr>
        <w:t>في المشهد الثاني:</w:t>
      </w:r>
      <w:r>
        <w:rPr>
          <w:lang w:val="ar_AE" w:bidi="ar_AE"/>
        </w:rPr>
        <w:t xml:space="preserve"> ضلَّت بعض حمير (أُتن) قيس، فيرسل قيس شاول وواحدًا من الغلمان ليذهبا ويبحثا عن الحمير. فيبحث شاول والغلام في عدة مناطق لكنهما لم يعثرا على الحمير.</w:t>
      </w:r>
    </w:p>
    <w:p>
      <w:pPr>
        <w:bidi/>
      </w:pPr>
      <w:r>
        <w:rPr>
          <w:lang w:val="ar_AE" w:bidi="ar_AE"/>
        </w:rPr>
      </w:r>
      <w:r>
        <w:rPr>
          <w:b/>
          <w:lang w:val="ar_AE" w:bidi="ar_AE"/>
        </w:rPr>
        <w:t>في المشهد الثالث:</w:t>
      </w:r>
      <w:r>
        <w:rPr>
          <w:lang w:val="ar_AE" w:bidi="ar_AE"/>
        </w:rPr>
        <w:t xml:space="preserve"> عندما يقترح شاول أن يتوقفا عن البحث، يقترح الغلام أن يذهبا ويسألا رجل الله طلبًا للإرشاد. فيقول شاول إنه ليس لديهما هدية ليقدماها، لكن الغلام يقول إن لديه بعض الفضة لتقديمها كهدية. فيوافق شاول على الذهاب ولقاء رجل الله.</w:t>
      </w:r>
    </w:p>
    <w:p>
      <w:pPr>
        <w:bidi/>
      </w:pPr>
      <w:r>
        <w:rPr>
          <w:lang w:val="ar_AE" w:bidi="ar_AE"/>
        </w:rPr>
      </w:r>
      <w:r>
        <w:rPr>
          <w:b/>
          <w:lang w:val="ar_AE" w:bidi="ar_AE"/>
        </w:rPr>
        <w:t>في المشهد الرابع:</w:t>
      </w:r>
      <w:r>
        <w:rPr>
          <w:lang w:val="ar_AE" w:bidi="ar_AE"/>
        </w:rPr>
        <w:t xml:space="preserve"> بينما يقترب شاول والغلام من المدينة، يسأل الرجلان بعض الفتيات إذا كان الرائي موجودًا في المدينة. فتقول الفتيات إن الرائي قد وصل للتو من أجل ذبيحة وأن على الرجلين أن يسرعا. وعندما يدخل شاول والغلام المدينة، يأتي صموئيل، رجل الله، نحو الرجلين.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قيس</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رجل الله، أو الرائي، وهو صموئيل</w:t>
      </w:r>
    </w:p>
    <w:p>
      <w:pPr>
        <w:pStyle w:val="ListBullet"/>
        <w:bidi/>
        <w:spacing w:line="240" w:lineRule="auto"/>
        <w:ind w:left="720"/>
      </w:pPr>
      <w:r>
        <w:rPr>
          <w:lang w:val="ar_AE" w:bidi="ar_AE"/>
        </w:rPr>
      </w:r>
      <w:r>
        <w:rPr>
          <w:lang w:val="ar_AE" w:bidi="ar_AE"/>
        </w:rPr>
        <w:t>الفتيات</w:t>
      </w:r>
    </w:p>
    <w:p>
      <w:pPr>
        <w:pStyle w:val="ListBullet"/>
        <w:bidi/>
        <w:spacing w:line="240" w:lineRule="auto"/>
        <w:ind w:left="720"/>
      </w:pPr>
      <w:r>
        <w:rPr>
          <w:lang w:val="ar_AE" w:bidi="ar_AE"/>
        </w:rPr>
      </w:r>
      <w:r>
        <w:rPr>
          <w:lang w:val="ar_AE" w:bidi="ar_AE"/>
        </w:rPr>
        <w:t>والشعب الموجود لأجل الذبيحة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ينتهي القسم الأخير عندما يوافق صموئيل على البحث عن ملك. والآن، بدلًا من وصف بحث صموئيل، تُقدِّم القصة رجُلًا آخر هو شاول، الذي كان يبحث عن شيء آخر. تعتبر قصة هذه الشخصية الجديدة مفاجئة بعض الشيء، مما يخلق بعض التشويق في القصة. وفي النهاية، يلتقي شاول بصموئيل، ونرى كيف ترتبط القصص وعمليات البحث التي يقوم بها الرجلان.</w:t>
      </w:r>
    </w:p>
    <w:p>
      <w:pPr>
        <w:bidi/>
      </w:pPr>
      <w:r>
        <w:rPr>
          <w:lang w:val="ar_AE" w:bidi="ar_AE"/>
        </w:rPr>
      </w:r>
      <w:r>
        <w:rPr>
          <w:lang w:val="ar_AE" w:bidi="ar_AE"/>
        </w:rPr>
        <w:t>يُقدِّم المشهد الأول شاول وعائلته. وشاول هو ابن قيس، رجل غني من سبط بنيامين، وله مكانة لدى الناس. وقيس بن أبيئيل بن صرور بن بكورة بن أفيح. وجميع هؤلاء الرجال كانوا من سبط بنيامين أيضًا. وشاول أطول ويبدو أكثر إثارة للإعجاب ووسامة من أي شخص آخر في إسرائيل.</w:t>
      </w:r>
    </w:p>
    <w:p>
      <w:pPr>
        <w:bidi/>
      </w:pPr>
      <w:r>
        <w:rPr>
          <w:lang w:val="ar_AE" w:bidi="ar_AE"/>
        </w:rPr>
      </w:r>
      <w:r>
        <w:rPr>
          <w:lang w:val="ar_AE" w:bidi="ar_AE"/>
        </w:rPr>
        <w:t>توقَّفوا هنا وناقشوا هذا السؤال معًا: في لغتكم، ما الكلمات أو العبارات التي تستخدمونها لوصف رجل قوي يحترمه الناس؟ وما الكلمات أو العبارات التي تستخدمونها لوصف رجل طويل القامة مثير للإعجاب؟ أوقفوا سماع التسجيل الصوتي هنا.</w:t>
      </w:r>
    </w:p>
    <w:p>
      <w:pPr>
        <w:bidi/>
      </w:pPr>
      <w:r>
        <w:rPr>
          <w:lang w:val="ar_AE" w:bidi="ar_AE"/>
        </w:rPr>
      </w:r>
      <w:r>
        <w:rPr>
          <w:lang w:val="ar_AE" w:bidi="ar_AE"/>
        </w:rPr>
        <w:t>توقَّفوا هنا وناقشوا كيف ستترجمون قائمة أجداد شاول. في ثقافتكم، ما هو الترتيب الذي تدرجون به أسلافكم – من الأقدم إلى الحاضر أم ​​من الحاضر إلى الأقدم؟ أوقفوا سماع التسجيل الصوتي هنا.</w:t>
      </w:r>
    </w:p>
    <w:p>
      <w:pPr>
        <w:bidi/>
      </w:pPr>
      <w:r>
        <w:rPr>
          <w:lang w:val="ar_AE" w:bidi="ar_AE"/>
        </w:rPr>
      </w:r>
      <w:r>
        <w:rPr>
          <w:lang w:val="ar_AE" w:bidi="ar_AE"/>
        </w:rPr>
        <w:t>يطرح المشهد الثاني مشكلة: لقد ضلت حمير (أُتن) قيس. فيرسل قيس شاول وأحد الغلمان ليبحثا عن الحمير. ويذهب الرجلان نحو الشمال الغربي إلى أرض سبط أفرايم ويفتشان في منطقتين. يبحث الرجلان في شليشة، لكن الحمير ليست هناك. ثم يبحث الرجلان في شعليم، لكن الحمير ليست هناك. ويفتش الرجال في أرض سبط بنيامين، لكن الحمير ليست موجودة هناك. وفي كل مكان يبحث فيه الرجلان، يكرر الراوي أنهما لم يستطيعا العثور على الحمير.</w:t>
      </w:r>
    </w:p>
    <w:p>
      <w:pPr>
        <w:bidi/>
      </w:pPr>
      <w:r>
        <w:rPr>
          <w:lang w:val="ar_AE" w:bidi="ar_AE"/>
        </w:rPr>
      </w:r>
      <w:r>
        <w:rPr>
          <w:lang w:val="ar_AE" w:bidi="ar_AE"/>
        </w:rPr>
        <w:t>توقَّفوا هنا وناقشوا هذا السؤال معًا: كنشاط، احكوا قصة عن وقت فقدتم فيه شيئًا وبحثتم عنه في أماكن كثيرة مختلفة. انتبهوا إلى الطريقة التي تظهرون بها أن هذا كان بحثٌ طويلٌ وشاقٌ. أوقفوا سماع التسجيل الصوتي هنا.</w:t>
      </w:r>
    </w:p>
    <w:p>
      <w:pPr>
        <w:bidi/>
      </w:pPr>
      <w:r>
        <w:rPr>
          <w:lang w:val="ar_AE" w:bidi="ar_AE"/>
        </w:rPr>
      </w:r>
      <w:r>
        <w:rPr>
          <w:lang w:val="ar_AE" w:bidi="ar_AE"/>
        </w:rPr>
        <w:t>في المشهد الثالث، يأتي شاول والغلام إلى أرض صوف. ومن المحتمل أن الرجلين عادا إلى أرض بنيامين وكانا قريبين من إحدى المدن. فيقترح شاول أن يتوقفا عن البحث عن الحمير. يقول شاول إنه إذا لم يرجع الرجلان إلى البيت قريبًا، فإن أباه سيتوقف عن القلق على الحمير ويقلق بدلًا من ذلك على شاول والغلام.</w:t>
      </w:r>
    </w:p>
    <w:p>
      <w:pPr>
        <w:bidi/>
      </w:pPr>
      <w:r>
        <w:rPr>
          <w:lang w:val="ar_AE" w:bidi="ar_AE"/>
        </w:rPr>
      </w:r>
      <w:r>
        <w:rPr>
          <w:lang w:val="ar_AE" w:bidi="ar_AE"/>
        </w:rPr>
        <w:t>لكن الغلام يجيب قائلًا: "انظر (هوذا)! نحن قريبون من مدينة حيث يُوجد رجل الله". وكثيرًا ما كان الناس يستخدمون لقب "رجُل الله" للإشارة إلى النبي. يقترح الغلام أن يسأل الرجلان رجل الله عن مكان الحمير. ولم يكشف الراوي من هو رجل الله في هذه المرحلة. من المحتمل أن شاول والغلام لا يعرفان اسم رجل الله. لكن الجمهور سيدركون بسرعة أن رجل الله هذا هو صموئيل، وسيتذكرون أن صموئيل يبحث عن رجل يعيّنه ملكًا. ربما سيكون شاول، هذا الرجل الحسن والمُبهر، هو الملك!</w:t>
      </w:r>
    </w:p>
    <w:p>
      <w:pPr>
        <w:bidi/>
      </w:pPr>
      <w:r>
        <w:rPr>
          <w:lang w:val="ar_AE" w:bidi="ar_AE"/>
        </w:rPr>
      </w:r>
      <w:r>
        <w:rPr>
          <w:lang w:val="ar_AE" w:bidi="ar_AE"/>
        </w:rPr>
        <w:t>توقَّفوا هنا وقوموا بهذا النشاط معًا: احكوا قصة عن وقت قابلتم فيه شخصًا مثيرًا بطريقة غير متوقعة. لا تشرحوا على الفور هوية الشخص بينما تروون قصتكم. حاولوا معرفة ما إذا كان مستمعوكم يستطيعون تخمين من هو الشخص قبل أن تخبروهم في نهاية قصتكم. أوقفوا سماع التسجيل الصوتي هنا.</w:t>
      </w:r>
    </w:p>
    <w:p>
      <w:pPr>
        <w:bidi/>
      </w:pPr>
      <w:r>
        <w:rPr>
          <w:lang w:val="ar_AE" w:bidi="ar_AE"/>
        </w:rPr>
      </w:r>
      <w:r>
        <w:rPr>
          <w:lang w:val="ar_AE" w:bidi="ar_AE"/>
        </w:rPr>
        <w:t>لكن شاول يوضح مشكلة أخرى: الرجلان ليس لديهما هدية ليقدماها لرجل الله. فيقول الغلام مرة أخرى: "انظر (هوذا)!" كان لدى الغلام ربع شاقل من الفضة يمكن للرجلين أن يقدِّماه! ويوافق شاول على أن رؤية رجل الله خطة جيدة، لذلك يذهب الرجلان نحو المدينة المجاورة.</w:t>
      </w:r>
    </w:p>
    <w:p>
      <w:pPr>
        <w:bidi/>
      </w:pPr>
      <w:r>
        <w:rPr>
          <w:lang w:val="ar_AE" w:bidi="ar_AE"/>
        </w:rPr>
      </w:r>
      <w:r>
        <w:rPr>
          <w:lang w:val="ar_AE" w:bidi="ar_AE"/>
        </w:rPr>
        <w:t>توقَّفوا هنا وناقشوا هذا السؤال معًا: في كلتا المرتين عندما يتحدث الغلام كان يبدأ بكلمة تعني: "انتبه! لدي شيء أقوله أو أظهره لكم!" في ثقافتكم، ما الكلمات أو العبارات التي تستخدمونها لجذب انتباه شخص ما عندما تريدون التحدث عن شيء ما أو إظهار شيء ما له؟ أوقفوا سماع التسجيل الصوتي هنا.</w:t>
      </w:r>
    </w:p>
    <w:p>
      <w:pPr>
        <w:bidi/>
      </w:pPr>
      <w:r>
        <w:rPr>
          <w:lang w:val="ar_AE" w:bidi="ar_AE"/>
        </w:rPr>
      </w:r>
      <w:r>
        <w:rPr>
          <w:lang w:val="ar_AE" w:bidi="ar_AE"/>
        </w:rPr>
        <w:t>في المشهد الثالث، يلتقي شاول والغلام ببعض الفتيات اللاتي كُنَّ خارجات من المدينة. وكانت المدن غالبًا ما تقع على تلال أو على أرض مرتفعة بالقرب من نبع أو بئر ماء. كانت مهمة النساء هي ملء الجرار والدلاء بالمياه لعائلاتهن، وغالبًا ما كانت النساء يذهبن في المساء عندما يكون الجو أكثر برودة. في اللغة الأصلية، يمكن أن تعني كلمة "الفتيات" الشابات الصغيرات غير المتزوجات وكذلك الشابات المتزوجات، لذلك ربما كانت هذه مجموعة من النساء من عدة أعمار مختلفة.</w:t>
      </w:r>
    </w:p>
    <w:p>
      <w:pPr>
        <w:bidi/>
      </w:pPr>
      <w:r>
        <w:rPr>
          <w:lang w:val="ar_AE" w:bidi="ar_AE"/>
        </w:rPr>
      </w:r>
      <w:r>
        <w:rPr>
          <w:lang w:val="ar_AE" w:bidi="ar_AE"/>
        </w:rPr>
        <w:t>كان شاول وغلامه يصعدان نحو تلة المدينة، ولم يصلا بعد إلى القمة، في حين أن بعض الفتيات كُنّ يسيرن نحو أسفل التل. فيسأل الرجلان الفتيات إذا كان الرائي موجودًا في المدينة. ويوضِّح الراوي أن كلمة "رائي" تعني نفس معنى كلمة "نبي"، وهي الكلمة التي كان الناس يستخدمونها في زمن الراوي.</w:t>
      </w:r>
    </w:p>
    <w:p>
      <w:pPr>
        <w:bidi/>
      </w:pPr>
      <w:r>
        <w:rPr>
          <w:lang w:val="ar_AE" w:bidi="ar_AE"/>
        </w:rPr>
      </w:r>
      <w:r>
        <w:rPr>
          <w:lang w:val="ar_AE" w:bidi="ar_AE"/>
        </w:rPr>
        <w:t>توقفوا هنا وناقشوا هذا السؤال كمجموعة: تذكروا ما ناقشتموه حول شرح الكلمات الجديدة في الخطوة الثانية، وناقشوا كيف ستترجمون هذا الشرح لكلمة "رائي" في ترجمتكم. وناقشوا المكان الذي تريدون تضمين هذا الشرح فيه. أوقفوا سماع التسجيل الصوتي هنا.</w:t>
      </w:r>
    </w:p>
    <w:p>
      <w:pPr>
        <w:bidi/>
      </w:pPr>
      <w:r>
        <w:rPr>
          <w:lang w:val="ar_AE" w:bidi="ar_AE"/>
        </w:rPr>
      </w:r>
      <w:r>
        <w:rPr>
          <w:lang w:val="ar_AE" w:bidi="ar_AE"/>
        </w:rPr>
        <w:t>تكرر الفتيات كلامهن ويبدو كلامهن غير منظم. من المحتمل أن العديد من الفتيات قد تحدثن في وقت واحد، وكل واحدة منهن قدمت جزءًا من الجواب. لا تذكر الفتيات اسم صموئيل. وبدلاً من ذلك، تقول النساء إنه، أي الرائي، كان أمام شاول والغلام. من المحتمل أن الفتيات مررن بصموئيل أثناء خروجهن من المدينة، ثم وصلن إلى شاول أولاً لأنهن كن يتحركن بشكل أسرع من صموئيل. تقول الفتيات إن الرائي، قد وصل اليوم ليبارك الذبيحة في المرتفعة. ومن المحتمل أن هذه المرتفعة كانت تقع على تلة أخرى خارج المدينة. وكان الناس ينتظرون بالفعل الرائي على المرتفعة. عندما كان الناس يقدمون حيوانًا كذبيحة، كانوا أحيانًا يقدمون بعض الأجزاء للكاهن ليحرقها ويأكلون الباقي. وبمجرد أن يبارك الرائي الطعام، يمكن للناس بعد ذلك أن يأكلوه. تطلب الفتيات من شاول أن يسرع لأن الرائي على وشك أن يسير خارج المدينة إلى المرتفعة ليبارك الذبيحة. فيجب أن يتمكن شاول وغلامه من العثور على صموئيل بسهولة عند دخولهما المدينة.</w:t>
      </w:r>
    </w:p>
    <w:p>
      <w:pPr>
        <w:bidi/>
      </w:pPr>
      <w:r>
        <w:rPr>
          <w:lang w:val="ar_AE" w:bidi="ar_AE"/>
        </w:rPr>
      </w:r>
      <w:r>
        <w:rPr>
          <w:lang w:val="ar_AE" w:bidi="ar_AE"/>
        </w:rPr>
        <w:t>توقّفوا هنا وقوموا بهذا النشاط معًا: اطلبوا من أحد الأشخاص أن يطرح على المجموعة سؤالًا عن كيفية فعل شيء ما. ثم اطلبوا من جميع أعضاء المجموعة أن يقدموا إجابةً أو جزءًا من الجواب. ثم اطلبوا من الشخص الأول أن يكرر أو يشرح الإجابات التي قدمتها المجموعة. انتبهوا إلى الطرق التي يجعل بها هذا الشخص إجابة المجموعة أكثر ارتباطًا، أو يظهر أن العديد من الأشخاص كانوا يتحدثون. أوقفوا سماع التسجيل الصوتي هنا.</w:t>
      </w:r>
    </w:p>
    <w:p>
      <w:pPr>
        <w:bidi/>
      </w:pPr>
      <w:r>
        <w:rPr>
          <w:lang w:val="ar_AE" w:bidi="ar_AE"/>
        </w:rPr>
      </w:r>
      <w:r>
        <w:rPr>
          <w:lang w:val="ar_AE" w:bidi="ar_AE"/>
        </w:rPr>
        <w:t>لذلك يسير شاول والغلام إلى المدينة التي تقع على أعلى التل. ربما كان للمدينة سور يحيط بها فيه بوابة واحدة على الأقل. وكانت بوابة المدينة أو مدخلها مكانًا يجتمع فيه الناس عادةً. وعندما يدخل شاول والغلام المدينة، يلتقي الرجلان بصموئيل الذي كان خارجًا من المدينة عند المكان نفسه.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هذا المقطع الصوتي مؤقتًا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قيس</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رجل الله، أو الرائي، وهو صموئيل</w:t>
      </w:r>
    </w:p>
    <w:p>
      <w:pPr>
        <w:pStyle w:val="ListBullet"/>
        <w:bidi/>
        <w:spacing w:line="240" w:lineRule="auto"/>
        <w:ind w:left="720"/>
      </w:pPr>
      <w:r>
        <w:rPr>
          <w:lang w:val="ar_AE" w:bidi="ar_AE"/>
        </w:rPr>
      </w:r>
      <w:r>
        <w:rPr>
          <w:lang w:val="ar_AE" w:bidi="ar_AE"/>
        </w:rPr>
        <w:t>الفتيات</w:t>
      </w:r>
    </w:p>
    <w:p>
      <w:pPr>
        <w:pStyle w:val="ListBullet"/>
        <w:bidi/>
        <w:spacing w:line="240" w:lineRule="auto"/>
        <w:ind w:left="720"/>
      </w:pPr>
      <w:r>
        <w:rPr>
          <w:lang w:val="ar_AE" w:bidi="ar_AE"/>
        </w:rPr>
      </w:r>
      <w:r>
        <w:rPr>
          <w:lang w:val="ar_AE" w:bidi="ar_AE"/>
        </w:rPr>
        <w:t>والشعب الموجود لأجل الذبيحة</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هناك رجل اسمه قيس، وهو من سبط بنيامين. كان قيس غنيًا ومهمًا. وكان قيس بن أبيئيل بن صرور بن بكورة. وجميع هؤلاء الرجال من نسل أفيح، الذي كان جده بنيامين. وكان لقيس ابن اسمه شاول. كان شاول شابًا مثيرًا للإعجاب، وكان منظره أحسن من جميع بني إسرائيل الآخرين. ولم يكن أي إسرائيلي آخر أطول من كتف شاول.</w:t>
      </w:r>
    </w:p>
    <w:p>
      <w:pPr>
        <w:bidi/>
      </w:pPr>
      <w:r>
        <w:rPr>
          <w:lang w:val="ar_AE" w:bidi="ar_AE"/>
        </w:rPr>
      </w:r>
      <w:r>
        <w:rPr>
          <w:lang w:val="ar_AE" w:bidi="ar_AE"/>
        </w:rPr>
        <w:t>كان قيس أبو شاول، يمتلك بعض الحمير، ولكن في أحد الأيام ضل بعضها. لذلك قال قيس لابنه شاول: "اذهب وابحث عن الحمير. وخذ واحدًا من الغلمان ليذهب معك".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قيس: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فغادر شاول والغلام ليبحثا عن الحمير. أولًا، فتش شاول والغلام في الجزء الجبلي من أفرايم. وفتشا المنطقة المحيطة بشليشة، لكنهما لم يستطعا العثور على الحمير. وفتشا أرض شعليم، لكنهما لم يجدا الحمير هناك أيضًا. ثم سافر الرجلان عبر أرض بنيامين، لكنهما لم يجدا الحمير هناك.</w:t>
      </w:r>
    </w:p>
    <w:p>
      <w:pPr>
        <w:bidi/>
      </w:pPr>
      <w:r>
        <w:rPr>
          <w:lang w:val="ar_AE" w:bidi="ar_AE"/>
        </w:rPr>
      </w:r>
      <w:r>
        <w:rPr>
          <w:lang w:val="ar_AE" w:bidi="ar_AE"/>
        </w:rPr>
        <w:t>وعندما وصل الرجلان إلى منطقة صوف، قال شاول لغلامه: "يجب أن نعود إلى بيتنا الآن، وإلا سيبدأ أبي بالقلق علينا بدلًا من الحمير".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الغلام أجاب قائلًا: "اسمع (هوذا). إن رجل الله يعيش في هذه المدينة المجاورة. ويكرم الناس هذا الرجل كثيرًا لأنه عندما يقول إن شيئًا ما سيحدث، فإنه يحدث. ربما يكون من الجيد أن نذهب لرؤية رجل الله. فقد يخبرنا الرجل أين يمكننا أن نجد الحمير."</w:t>
      </w:r>
    </w:p>
    <w:p>
      <w:pPr>
        <w:bidi/>
      </w:pPr>
      <w:r>
        <w:rPr>
          <w:lang w:val="ar_AE" w:bidi="ar_AE"/>
        </w:rPr>
      </w:r>
      <w:r>
        <w:rPr>
          <w:lang w:val="ar_AE" w:bidi="ar_AE"/>
        </w:rPr>
        <w:t>فقال شاول لغلامه: "لكن ماذا يمكننا أن نعطي لهذا الرجل إن ذهبنا لرؤيته؟ لقد أكلنا كل طعامنا، لذلك فإن أوعيتنا فارغة. وليس لدينا هدية مناسبة لنعطيها لرجل الله. هل معنا أي شيء على الإطلاق؟"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الغلام شاول مرة أخرى: "هوذا لدي هنا قطعة صغيرة من الفضة. ويمكنني أن أعطيها لرجل الله. وعندها سيخبرنا الرجل بمكان الحمير".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أيام شاول، عندما كان أحد يريد أن يسأل الله شيئًا، كان يقول: "دعنا نذهب ونسأل الرائي". كان الناس يقولون "الرائي"، لكن الناس في عصرنا يستخدمون كلمة "النبي" بدلاً من ذلك.</w:t>
      </w:r>
    </w:p>
    <w:p>
      <w:pPr>
        <w:bidi/>
      </w:pPr>
      <w:r>
        <w:rPr>
          <w:lang w:val="ar_AE" w:bidi="ar_AE"/>
        </w:rPr>
      </w:r>
      <w:r>
        <w:rPr>
          <w:lang w:val="ar_AE" w:bidi="ar_AE"/>
        </w:rPr>
        <w:t>قال شاول لغلامه: "لا بأس. سنذهب إلى هناك الآن".</w:t>
      </w:r>
    </w:p>
    <w:p>
      <w:pPr>
        <w:bidi/>
      </w:pPr>
      <w:r>
        <w:rPr>
          <w:lang w:val="ar_AE" w:bidi="ar_AE"/>
        </w:rPr>
      </w:r>
      <w:r>
        <w:rPr>
          <w:lang w:val="ar_AE" w:bidi="ar_AE"/>
        </w:rPr>
        <w:t>فبدأ شاول والغلام في طريقهما إلى المدينة التي كان فيها رجل الله. وبينما كان الرجلان يصعدان التل نحو المدينة، قابلا بعض الفتيات اللواتي كن يغادرن المدينة للتو. وهؤلاء الفتيات كن ذاهبات إلى البئر لاستقاء بعض الماء. وسأل الرجلان الفتيات قائلين: "هل الرائي هنا في المدينة؟"</w:t>
      </w:r>
    </w:p>
    <w:p>
      <w:pPr>
        <w:bidi/>
      </w:pPr>
      <w:r>
        <w:rPr>
          <w:lang w:val="ar_AE" w:bidi="ar_AE"/>
        </w:rPr>
      </w:r>
      <w:r>
        <w:rPr>
          <w:lang w:val="ar_AE" w:bidi="ar_AE"/>
        </w:rPr>
        <w:t>فأجابت الفتيات وقلن: "نعم، هو موجود. هوذا الرائي أمامكما في المدينة. فاسرعا واذهبا إلى المدينة. لقد جاء الرائي إلى مدينتنا اليوم ليقود الشعب أثناء تقديمهم ذبيحتهم على المرتفعة. وعندما تدخلان المدينة، ستجدان الرائي لأنه لم يخرج بعد من المدينة ليصعد إلى المرتفعة ليأكل الذبيحة. فإن الشعب على المرتفعة كانوا ينتظرون هناك الرائي، ولا يبدأون في الأكل حتى يأتي ويصلي أولاً ليبارك الذبيحة. وبعد ذلك يأكل المدعوون. لذلك إذا أردتما أن تريا الرائي فيجب أن تذهبا الآن".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الفتيات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فصعد شاول وغلامه إلى المدينة. وعندما دخلا المدينة، رأى الرجلان صموئيل قادمًا نحوهما في طريقه إلى المرتفعة.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قيس هو رجل </w:t>
      </w:r>
      <w:r>
        <w:rPr>
          <w:b/>
          <w:lang w:val="ar_AE" w:bidi="ar_AE"/>
        </w:rPr>
        <w:t>بنياميني</w:t>
      </w:r>
      <w:r>
        <w:rPr>
          <w:lang w:val="ar_AE" w:bidi="ar_AE"/>
        </w:rPr>
        <w:t>، أي أنه من سبط بنيامين. استخدموا الكلمة نفسها التي استخدمتموها في المقاطع السابقة للإشارة إلى كلمة بنياميني.</w:t>
      </w:r>
    </w:p>
    <w:p>
      <w:pPr>
        <w:bidi/>
      </w:pPr>
      <w:r>
        <w:rPr>
          <w:lang w:val="ar_AE" w:bidi="ar_AE"/>
        </w:rPr>
      </w:r>
      <w:r>
        <w:rPr>
          <w:lang w:val="ar_AE" w:bidi="ar_AE"/>
        </w:rPr>
        <w:t xml:space="preserve">شاول شاب مثير للإعجاب لدرجة أنه لا يوجد أحد مثله في </w:t>
      </w:r>
      <w:r>
        <w:rPr>
          <w:b/>
          <w:lang w:val="ar_AE" w:bidi="ar_AE"/>
        </w:rPr>
        <w:t>إسرائيل</w:t>
      </w:r>
      <w:r>
        <w:rPr>
          <w:lang w:val="ar_AE" w:bidi="ar_AE"/>
        </w:rPr>
        <w:t xml:space="preserve">. إسرائيل هو اسم البلد أو الأمة التي كان بنو إسرائيل يعيشون فيها.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lang w:val="ar_AE" w:bidi="ar_AE"/>
        </w:rPr>
      </w:r>
      <w:r>
        <w:rPr>
          <w:lang w:val="ar_AE" w:bidi="ar_AE"/>
        </w:rPr>
        <w:t xml:space="preserve">ويخبر قيس شاول أن يذهب ويبحث عن الحمير المفقودة وأن يأخذ معه </w:t>
      </w:r>
      <w:r>
        <w:rPr>
          <w:b/>
          <w:lang w:val="ar_AE" w:bidi="ar_AE"/>
        </w:rPr>
        <w:t>غلامًا (خادمًا)</w:t>
      </w:r>
      <w:r>
        <w:rPr>
          <w:lang w:val="ar_AE" w:bidi="ar_AE"/>
        </w:rPr>
        <w:t>. الخادم هو رجل أو امرأة يعمل لدى شخص آخر. ويمكن للخادم أن يعمل في بيت سيده أو في حقوله. للمزيد من المعلومات عن كلمة خادم،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كانت </w:t>
      </w:r>
      <w:r>
        <w:rPr>
          <w:b/>
          <w:lang w:val="ar_AE" w:bidi="ar_AE"/>
        </w:rPr>
        <w:t>الحمير</w:t>
      </w:r>
      <w:r>
        <w:rPr>
          <w:lang w:val="ar_AE" w:bidi="ar_AE"/>
        </w:rPr>
        <w:t xml:space="preserve"> من الحيوانات المهمة التي تحمل الأحمال الثقيلة وتسحب المعدات الزراعية. وهذه الحمير كانت حميرًا إناث (أُتنًا). استخدموا الكلمة نفسها التي استخدمتموها في المقاطع السابقة للإشارة إلى الأُتن (إناث الحمير).</w:t>
      </w:r>
    </w:p>
    <w:p>
      <w:pPr>
        <w:bidi/>
      </w:pPr>
      <w:r>
        <w:rPr>
          <w:lang w:val="ar_AE" w:bidi="ar_AE"/>
        </w:rPr>
      </w:r>
      <w:r>
        <w:rPr>
          <w:lang w:val="ar_AE" w:bidi="ar_AE"/>
        </w:rPr>
        <w:t>يقول الغلام إن لديه ربع شاقل من الفضة ليعطيها لرجل الله. والشاقل هو وحدة قياس للوزن. ويزن الشاقل الواحد نحو ١١,٤ جرامًا، لذلك يكون ربع الشاقل نحو ٣ جرامات. كان بنو إسرائيل يستخدمون الأوزان، أو شواقل من معادن ثمينة، كنقود قبل أن يستخدموا العملات النقدية.</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شاقل</w:t>
      </w:r>
      <w:r>
        <w:rPr>
          <w:lang w:val="ar_AE" w:bidi="ar_AE"/>
        </w:rPr>
        <w:t>. وانظروا كلمة شاقل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"رجل الله" هو لقب آخر للنبي أو الرائي. النبي هو الشخص الذي يحمل رسالة من الله إلى الشعب. ويمكن أن تكون هذه الرسالة تعليمات من الله بشأن شيء يجب القيام به أو بشأن شيء سيحدث في المستقبل. والرائي يعني الشخص الذي يستطيع أن يرى رؤى أو أن يرى ما لا يستطيع الآخرون أن يروه. والنبي هو الرائي لأنه يستطيع أن يرى، أو يفهم، الله بوضوح أكثر من الآخرين ويَعلم أمورًا لا يمكن للآخرين أن يعرفوها. وهذا يحدث لأن الله يعطي النبي هذا الفهم. كما دعا الناس النبي رجل الله لأنه يخدم الله. ويستخدم هذا اللقب الكلمة العامة لله، وليس اسم الله الشخصي، الرب (يهوه). في زمن شاول، كان الناس يستخدمون كلمة "رائي"، بينما كان الناس في زمن الراوي يستخدمون كلمة "نبي".</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رجل الله</w:t>
      </w:r>
      <w:r>
        <w:rPr>
          <w:lang w:val="ar_AE" w:bidi="ar_AE"/>
        </w:rPr>
        <w:t xml:space="preserve"> و</w:t>
      </w:r>
      <w:r>
        <w:rPr>
          <w:b/>
          <w:lang w:val="ar_AE" w:bidi="ar_AE"/>
        </w:rPr>
        <w:t>النبي</w:t>
      </w:r>
      <w:r>
        <w:rPr>
          <w:lang w:val="ar_AE" w:bidi="ar_AE"/>
        </w:rPr>
        <w:t xml:space="preserve"> و</w:t>
      </w:r>
      <w:r>
        <w:rPr>
          <w:b/>
          <w:lang w:val="ar_AE" w:bidi="ar_AE"/>
        </w:rPr>
        <w:t>الرائي</w:t>
      </w:r>
      <w:r>
        <w:rPr>
          <w:lang w:val="ar_AE" w:bidi="ar_AE"/>
        </w:rPr>
        <w:t>. انظروا كلمتي النبي والله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lang w:val="ar_AE" w:bidi="ar_AE"/>
        </w:rPr>
      </w:r>
      <w:r>
        <w:rPr>
          <w:lang w:val="ar_AE" w:bidi="ar_AE"/>
        </w:rPr>
        <w:t xml:space="preserve">الرائي، صموئيل، موجود في المدينة ليقود الناس وهم يقدمون </w:t>
      </w:r>
      <w:r>
        <w:rPr>
          <w:b/>
          <w:lang w:val="ar_AE" w:bidi="ar_AE"/>
        </w:rPr>
        <w:t>ذبيحة</w:t>
      </w:r>
      <w:r>
        <w:rPr>
          <w:lang w:val="ar_AE" w:bidi="ar_AE"/>
        </w:rPr>
        <w:t>. الذبيحة هي عطية (تقدمة) لله. كان الناس يقدمون الذبيحة لشكر الله على شيء ما، أو عبادته، أو تأكيد علاقتهم به، أو طلب الغفران عن شيء كانوا قد ارتكبوه خطأ. بالنسبة لبعض الذبائح، كان الكاهن يذبح حيوانًا ثم يحرقه. وفي بعض الأحيان، كان الكاهن يحرق أجزاء معينة من الحيوان، ثم يقوم الناس بطهي بقية الحيوان وأكله. لمزيد من المعلومات عن كلمة ذبيحة، انظروا قاموس الكلمات الرئيسية. استخدموا الكلمة أو العبارة نفسها التي استخدمتموها في المقاطع السابقة لترجمة كلمة ذبيحة.</w:t>
      </w:r>
    </w:p>
    <w:p>
      <w:pPr>
        <w:bidi/>
      </w:pPr>
      <w:r>
        <w:rPr>
          <w:lang w:val="ar_AE" w:bidi="ar_AE"/>
        </w:rPr>
      </w:r>
      <w:r>
        <w:rPr>
          <w:lang w:val="ar_AE" w:bidi="ar_AE"/>
        </w:rPr>
        <w:t>كان الشعب ينتظرون صموئيل على المرتفعة. والمرتفعة هي مكان للعبادة ولتقديم الذبيحة وللصلاة. وغالبًا ما كان الناس يبنون هذه المرتفعات على تلة أو منطقة مرتفعة من الأرض، وأحيانًا تحتوي على مزارات أو مباني أخرى أو مجرد مذبح في الخارج. وفي بعض الأحيان، كانت هذه أماكن جيدة أو رسمية لعبادة الله، لكن عادة كان الناس يعبدون الأصنام هناك. من المحتمل أن هذه المرتفعة كانت مكانًا رسميًا أو صالحًا لعبادة الله.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المرتفعة</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كان الشعب ينتظر صموئيل كي </w:t>
      </w:r>
      <w:r>
        <w:rPr>
          <w:b/>
          <w:lang w:val="ar_AE" w:bidi="ar_AE"/>
        </w:rPr>
        <w:t>يبارك</w:t>
      </w:r>
      <w:r>
        <w:rPr>
          <w:lang w:val="ar_AE" w:bidi="ar_AE"/>
        </w:rPr>
        <w:t xml:space="preserve"> الذبيحة. عندما يبارك الناس شيئًا مثل الطعام، فإن هذا يعني أنهم يشكرون الله على ذلك الشيء. لمزيدٍ من المعلومات عن كلمة "يبارك"، ارجعوا إلى "قاموس الكلمات الرئيسية". استخدموا الكلمة أو العبارة ذاتها التي استخدمتموها في المقاطع السابقة لكلمة يبارِك.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9:15–27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9: 15- 27 واحفظوا هذا المقطع في قلوبكم.</w:t>
      </w:r>
    </w:p>
    <w:p>
      <w:pPr>
        <w:bidi/>
      </w:pPr>
      <w:r>
        <w:rPr>
          <w:lang w:val="ar_AE" w:bidi="ar_AE"/>
        </w:rPr>
      </w:r>
      <w:r>
        <w:rPr>
          <w:lang w:val="ar_AE" w:bidi="ar_AE"/>
        </w:rPr>
        <w:t>استمعوا إلى نسخة صوتية من 1 صموئيل 9: 15- 27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9: 15 - 27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يَعِد الرب أن يرسل رجُلًا إلى صموئيل ليمسحه ملكًا. ثم يكشف الرب أن هذا الرجل هو شاول. وعلى الرغم من أن الشعب يريد أن يُبدِل الرب، إلا أن الرب لا يزال مسؤولًا، ولا يزال الرب هو من يختار الملك الجديد. عندما يلتقي صموئيل وشاول، يدعوه صموئيل إلى وجبة الذبيحة ويتحدث عن مدى أهمية شاول لإسرائيل. في صباح اليوم التالي، بينما كان شاول على وشك المغادرة، يقول صموئيل إن لديه رسالة من الله ليشاركها معه.</w:t>
      </w:r>
    </w:p>
    <w:p>
      <w:pPr>
        <w:bidi/>
      </w:pPr>
      <w:r>
        <w:rPr>
          <w:lang w:val="ar_AE" w:bidi="ar_AE"/>
        </w:rPr>
      </w:r>
      <w:r>
        <w:rPr>
          <w:lang w:val="ar_AE" w:bidi="ar_AE"/>
        </w:rPr>
        <w:t>في اليوم السابق لمجيء شاول إلى المدينة الواقعة في منطقة صوف، تحدث الرب إلى صموئيل على انفراد ومباشرة. وأعلن الرب أنه سيرسل رجلًا إلى صموئيل. وهذا الرجل سيكون من أرض أو سبط بنيامين. ويخبره الرب أن يمسح هذا الرجل ليكون رئيسًا على إسرائيل. أن تمسح شخصًا ما يعني أن تسكب زيتًا على رأس هذا الشخص لتُظهر أن الله قد خصَّصه لمهمة معينة. في وقت سابق، كان الناس قد طلبوا ملكًا، وهي الكلمة التي تعني في اللغة الأصلية الحاكم الأعلى. لكن الرب يطلب من صموئيل أن يمسح هذا الرجل كقائد اختاره الرب، ربما مثل قائد عسكري.</w:t>
      </w:r>
    </w:p>
    <w:p>
      <w:pPr>
        <w:bidi/>
      </w:pPr>
      <w:r>
        <w:rPr>
          <w:lang w:val="ar_AE" w:bidi="ar_AE"/>
        </w:rPr>
      </w:r>
      <w:r>
        <w:rPr>
          <w:lang w:val="ar_AE" w:bidi="ar_AE"/>
        </w:rPr>
        <w:t>توقّفوا هنا وناقشوا هذا السؤال كمجموعة: ناقشوا الكلمات التي لديكم في لغتكم للإشارة إلى أنواع القادة أو الحكَّام المختلفين. ما الكلمات التي تستخدمونها للإشارة إلى قائد يقود كل شخص آخر؟ ما هي الكلمات أو العبارات التي تستخدمونها لوصف شخص يأتي في المرتبة الثانية من حيث الأهمية أو القوة، والذي يقود الجميع تقريبًا، ولكنه لا يزال يتبع تعليمات شخص ما؟ أوقفوا سماع التسجيل الصوتي هنا.</w:t>
      </w:r>
    </w:p>
    <w:p>
      <w:pPr>
        <w:bidi/>
      </w:pPr>
      <w:r>
        <w:rPr>
          <w:lang w:val="ar_AE" w:bidi="ar_AE"/>
        </w:rPr>
      </w:r>
      <w:r>
        <w:rPr>
          <w:lang w:val="ar_AE" w:bidi="ar_AE"/>
        </w:rPr>
        <w:t>يقول الرب أن هذا القائد (الرئيس) سينقذ بني إسرائيل من يد الفلسطينيين. كان الناس غالبًا ما يستخدمون كلمة "يد" بمعنى "قوة". فهذا القائد سيُنقذ بني إسرائيل من الفلسطينيين الذين كانوا يهاجمونهم. ويُرسل الرب هذا القائد لأنه يستطيع أن يرى الخطر الذي فيه بنو إسرائيل وهو يسمع صلاتهم وصراخهم لطلب المساعدة.</w:t>
      </w:r>
    </w:p>
    <w:p>
      <w:pPr>
        <w:bidi/>
      </w:pPr>
      <w:r>
        <w:rPr>
          <w:lang w:val="ar_AE" w:bidi="ar_AE"/>
        </w:rPr>
      </w:r>
      <w:r>
        <w:rPr>
          <w:lang w:val="ar_AE" w:bidi="ar_AE"/>
        </w:rPr>
        <w:t>لذلك عندما يصل شاول إلى المدينة ويراه صموئيل، يتحدث الرب مرة أخرى إلى صموئيل على انفراد. ولا أحد سوى صموئيل يسمع ما يقوله الرب. يقول الرب إن هذا هو الرجل الذي وعد الرب بالأمس أن يرسله. هذا الرجل، شاول، سيحكُم الشعب. وبينما في السابق، كان كل واحد من شعب إسرائيل يفعل ما يعتقد أنه صحيح، فإن شاول الآن سوف يراقب الشعب ويجعلهم يتبعون شرائع الله.</w:t>
      </w:r>
    </w:p>
    <w:p>
      <w:pPr>
        <w:bidi/>
      </w:pPr>
      <w:r>
        <w:rPr>
          <w:lang w:val="ar_AE" w:bidi="ar_AE"/>
        </w:rPr>
      </w:r>
      <w:r>
        <w:rPr>
          <w:lang w:val="ar_AE" w:bidi="ar_AE"/>
        </w:rPr>
        <w:t>يصعد شاول إلى صموئيل عند مدخل المدينة أو بوابتها. ثم يسأل شاول صموئيل سؤالًا. لا يعرف شاول أن صموئيل هو رجل الله الذي كان شاول يبحث عنه، لذلك يسأل شاول صموئيل عن مكان الرائي. قد تكون هذه المدينة هي المدينة التي يعيش فيها صموئيل، أو قد تكون مدينة يزورها صموئيل كثيرًا، وله فيها بيت غالبًا ما يُقيم فيه.</w:t>
      </w:r>
    </w:p>
    <w:p>
      <w:pPr>
        <w:bidi/>
      </w:pPr>
      <w:r>
        <w:rPr>
          <w:lang w:val="ar_AE" w:bidi="ar_AE"/>
        </w:rPr>
      </w:r>
      <w:r>
        <w:rPr>
          <w:lang w:val="ar_AE" w:bidi="ar_AE"/>
        </w:rPr>
        <w:t>فيجيب صموئيل بأنه هو الرائي. وهو يدعو شاول لتناول وجبة معه ويعرض عليه تقديم المساعدة التي كان يحتاجها. لقد أظهر الله لصموئيل أن شاول لديه سؤال أو مشكلة يحتاج إلى المساعدة بشأنها. ويَعِد صموئيل أن يُخبر شاول لاحقًا بما في قلبه، مما يعني أنه سيشرح الأشياء التي يفكر فيها شاول أو يتساءل عنها.</w:t>
      </w:r>
    </w:p>
    <w:p>
      <w:pPr>
        <w:bidi/>
      </w:pPr>
      <w:r>
        <w:rPr>
          <w:lang w:val="ar_AE" w:bidi="ar_AE"/>
        </w:rPr>
      </w:r>
      <w:r>
        <w:rPr>
          <w:lang w:val="ar_AE" w:bidi="ar_AE"/>
        </w:rPr>
        <w:t>ثم يظهر صموئيل أنه يسمع بالفعل من الله. يفعل صموئيل هذا بالحديث عن الحمير المفقودة حتى قبل أن يذكرها شاول. وهو يطمئن شاول بأن شخصًا ما قد وجد الحمير، لذلك لم يَعُد مضطرًا إلى البحث عن الحمير بعد الآن. شاول لديه الوقت لتناول الطعام والتحدث مع صموئيل.</w:t>
      </w:r>
    </w:p>
    <w:p>
      <w:pPr>
        <w:bidi/>
      </w:pPr>
      <w:r>
        <w:rPr>
          <w:lang w:val="ar_AE" w:bidi="ar_AE"/>
        </w:rPr>
      </w:r>
      <w:r>
        <w:rPr>
          <w:lang w:val="ar_AE" w:bidi="ar_AE"/>
        </w:rPr>
        <w:t>ثم يقول صموئيل إن كل إسرائيل يعلّقون آمالهم على شاول وعائلته. لقد كان الشعب يريد وينتظر ملكًا. ويقترح صموئيل أن شاول سيكون هذا الملك الذي يتوق إليه إسرائيل.</w:t>
      </w:r>
    </w:p>
    <w:p>
      <w:pPr>
        <w:bidi/>
      </w:pPr>
      <w:r>
        <w:rPr>
          <w:lang w:val="ar_AE" w:bidi="ar_AE"/>
        </w:rPr>
      </w:r>
      <w:r>
        <w:rPr>
          <w:lang w:val="ar_AE" w:bidi="ar_AE"/>
        </w:rPr>
        <w:t>يُدهَش شاول ويقول إنه لا يفهم كيف يمكن أن يكون هذا. ويجيب شاول بأسئلة، لكنه لا يتوقع أن يجيب صموئيل على هذه الأسئلة. بل يطرح هذه الأسئلة لتأكيد أنه ليس من أحد أسباط إسرائيل الأكبر أو الأكثر أهمية. ويقول شاول أيضًا إنه من العائلة الأقل أهمية في سبط بنيامين. على الرغم من أن والد شاول شخص محترم، إلا أن إجابة شاول المتواضعة مهذبة. ومع أن شاول ربما لم يفهم تمامًا ما قاله له صموئيل، إلا أنه ربما أدرك أن صموئيل كان يتنبأ بأشياء عظيمة له. لكن شاول لم يفهم كيف ستحدث هذه الأمور العظيمة.</w:t>
      </w:r>
    </w:p>
    <w:p>
      <w:pPr>
        <w:bidi/>
      </w:pPr>
      <w:r>
        <w:rPr>
          <w:lang w:val="ar_AE" w:bidi="ar_AE"/>
        </w:rPr>
      </w:r>
      <w:r>
        <w:rPr>
          <w:lang w:val="ar_AE" w:bidi="ar_AE"/>
        </w:rPr>
        <w:t>لكن صموئيل، الذي يعلم أن شاول هو اختيار الله، لا يجيب على أسئلة شاول في ذلك الوقت. بل يقود صموئيل شاول وغلامه إلى المرتفعة وإلى قاعة (المنسَك)، أو غرفة كبيرة حيث يأكل الناس. وكان نحو ثلاثين ضيفًا يجلسون بالفعل في هذه الغرفة. يُظهر صموئيل مدى أهمية شاول بإعطائه هو وغلامه أكثر الأماكن إكرامًا في الغرفة (رأس المدعوين).</w:t>
      </w:r>
    </w:p>
    <w:p>
      <w:pPr>
        <w:bidi/>
      </w:pPr>
      <w:r>
        <w:rPr>
          <w:lang w:val="ar_AE" w:bidi="ar_AE"/>
        </w:rPr>
      </w:r>
      <w:r>
        <w:rPr>
          <w:lang w:val="ar_AE" w:bidi="ar_AE"/>
        </w:rPr>
        <w:t>وفي وقت سابق، كان صموئيل قد طلب من الطباخ أن يضع جانبًا فخذًا، أو ساق الحيوان، والآن يطلب صموئيل من الطباخ أن يُخرج هذه الفخذ. لذلك يُخرج الطباخ الفخذ (الساق)، مع الدهون التي على الفخذ. وهذه قطعة جيدة جدًا من اللحم في الحيوان! ويعطي الطباخ الفخذ لشاول، ويطلب صموئيل من شاول أن يأكله. خطط صموئيل بالفعل لحفظ قطعة اللحم هذه لشاول عندما كان صموئيل يدعو الضيوف الآخرين. لقد فعل صموئيل هذا حتى قبل أن يدعو شاول! وهكذا أكل شاول مع صموئيل في ذلك المساء.</w:t>
      </w:r>
    </w:p>
    <w:p>
      <w:pPr>
        <w:bidi/>
      </w:pPr>
      <w:r>
        <w:rPr>
          <w:lang w:val="ar_AE" w:bidi="ar_AE"/>
        </w:rPr>
      </w:r>
      <w:r>
        <w:rPr>
          <w:lang w:val="ar_AE" w:bidi="ar_AE"/>
        </w:rPr>
        <w:t>توقّفوا هنا وناقشوا هذا السؤال كمجموعة: فكروا في وقت كنتم فيه تستضيفون أو تساعدون في وجبة احتفالية، مثل حفل زفاف، حيث كان هناك ضيوف أردتم تكريمهم. كيف أظهرتم أن هؤلاء الضيوف كانوا مهمين؟ وماذا فعلتم لهؤلاء الضيوف؟ أين جلس هؤلاء الضيوف؟ وما الطعام الذي قدّمتموه لهؤلاء الضيوف؟ أوقفوا سماع التسجيل الصوتي هنا.</w:t>
      </w:r>
    </w:p>
    <w:p>
      <w:pPr>
        <w:bidi/>
      </w:pPr>
      <w:r>
        <w:rPr>
          <w:lang w:val="ar_AE" w:bidi="ar_AE"/>
        </w:rPr>
      </w:r>
      <w:r>
        <w:rPr>
          <w:lang w:val="ar_AE" w:bidi="ar_AE"/>
        </w:rPr>
        <w:t xml:space="preserve">ثم بعد الاحتفال، ينزل الجميع من المرتفعة ويعودون إلى المدينة. ثم يأخذ صموئيل شاول إلى سطح بيته. بما أن أسطح البيوت في إسرائيل كانت مسطحة، كان السطح مكانًا جيدًا للتحدث على انفراد. استخدم الناس أيضًا الأسطح كمكان للنوم نظرًا لأن الجو كان أكثر برودة في الخارج على السطح مع وجود النسيم. تقول بعض الترجمات إن صموئيل تحدَّث مع شاول على السطح. والبعض الآخر يقول إن صموئيل أعدَّ سريرًا لشاول على السطح. ومن المحتمل أن كلا هذين الأمرين قد حدث. </w:t>
      </w:r>
    </w:p>
    <w:p>
      <w:pPr>
        <w:bidi/>
      </w:pPr>
      <w:r>
        <w:rPr>
          <w:lang w:val="ar_AE" w:bidi="ar_AE"/>
        </w:rPr>
      </w:r>
      <w:r>
        <w:rPr>
          <w:lang w:val="ar_AE" w:bidi="ar_AE"/>
        </w:rPr>
        <w:t>توقّفوا هنا وانظروا كمجموعة إلى صورة بيت له سطح مستو. أوقفوا سماع التسجيل الصوتي هنا.</w:t>
      </w:r>
    </w:p>
    <w:p>
      <w:pPr>
        <w:bidi/>
      </w:pPr>
      <w:r>
        <w:rPr>
          <w:lang w:val="ar_AE" w:bidi="ar_AE"/>
        </w:rPr>
      </w:r>
      <w:r>
        <w:rPr>
          <w:lang w:val="ar_AE" w:bidi="ar_AE"/>
        </w:rPr>
        <w:t>توقّفوا هنا وناقشوا هذا السؤال كمجموعة: عندما يكون لديكم ضيوف يقيمون ليلًا في بيتكم، أين تعطون الضيوف مساحة (مكانًا) للنوم؟ لماذا تعطون هذه المساحة (هذا المكان) للضيوف؟ أوقفوا سماع التسجيل الصوتي هنا.</w:t>
      </w:r>
    </w:p>
    <w:p>
      <w:pPr>
        <w:bidi/>
      </w:pPr>
      <w:r>
        <w:rPr>
          <w:lang w:val="ar_AE" w:bidi="ar_AE"/>
        </w:rPr>
      </w:r>
      <w:r>
        <w:rPr>
          <w:lang w:val="ar_AE" w:bidi="ar_AE"/>
        </w:rPr>
        <w:t xml:space="preserve">عندما تشرق الشمس في صباح اليوم التالي، يقول صموئيل أنه عندما يكون شاول مستعدًا للذهاب، سوف يسير صموئيل مع شاول لمسافة قصيرة في رحلته. كان هذا هو السلوك الطبيعي المهذب للمُضيف تجاه الضيف. </w:t>
      </w:r>
    </w:p>
    <w:p>
      <w:pPr>
        <w:bidi/>
      </w:pPr>
      <w:r>
        <w:rPr>
          <w:lang w:val="ar_AE" w:bidi="ar_AE"/>
        </w:rPr>
      </w:r>
      <w:r>
        <w:rPr>
          <w:lang w:val="ar_AE" w:bidi="ar_AE"/>
        </w:rPr>
        <w:t>توقفوا هنا وناقشوا هذا السؤال كمجموعة: ماذا تفعلون لتوديع ضيف عندما يغادر منزلكم؟ لماذا تفعلون هذا؟ ما هي بعض الأشياء التي يفعلها الكثير من الأشخاص في ثقافتكم، وما هي الأشياء التي تفعلونها أنتم فقط؟ أوقفوا سماع التسجيل الصوتي هنا.</w:t>
      </w:r>
    </w:p>
    <w:p>
      <w:pPr>
        <w:bidi/>
      </w:pPr>
      <w:r>
        <w:rPr>
          <w:lang w:val="ar_AE" w:bidi="ar_AE"/>
        </w:rPr>
      </w:r>
      <w:r>
        <w:rPr>
          <w:lang w:val="ar_AE" w:bidi="ar_AE"/>
        </w:rPr>
        <w:t>لذلك يستعد شاول ويبدأ في السير إلى طرف المدينة، مع غلامه ومع صموئيل. وبينما كانوا لا يزالون في المدينة، يطلب صموئيل من شاول أن يأمر غلامه أن يستمر في السير أمامهم. وبينما يواصل الغلام السير، يوقف صموئيل شاول حتى يتمكن من إخبار شاول على انفراد برسالة من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9: 15–27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على خمسة مشاهد.</w:t>
      </w:r>
    </w:p>
    <w:p>
      <w:pPr>
        <w:bidi/>
      </w:pPr>
      <w:r>
        <w:rPr>
          <w:lang w:val="ar_AE" w:bidi="ar_AE"/>
        </w:rPr>
      </w:r>
      <w:r>
        <w:rPr>
          <w:b/>
          <w:lang w:val="ar_AE" w:bidi="ar_AE"/>
        </w:rPr>
        <w:t>في المشهد الأول:</w:t>
      </w:r>
      <w:r>
        <w:rPr>
          <w:lang w:val="ar_AE" w:bidi="ar_AE"/>
        </w:rPr>
        <w:t xml:space="preserve"> يَعِد الرب أنه سيرسل غدًا رجلًا إلى صموئيل كي يمسحه رئيسًا على إسرائيل. ويختار الرب هذا الرجل لينقذ الشعب من الفلسطينيين لأن الرب قد سمع صراخ بني إسرائيل طلبًا للمساعدة.</w:t>
      </w:r>
    </w:p>
    <w:p>
      <w:pPr>
        <w:bidi/>
      </w:pPr>
      <w:r>
        <w:rPr>
          <w:lang w:val="ar_AE" w:bidi="ar_AE"/>
        </w:rPr>
      </w:r>
      <w:r>
        <w:rPr>
          <w:b/>
          <w:lang w:val="ar_AE" w:bidi="ar_AE"/>
        </w:rPr>
        <w:t>في المشهد الثاني:</w:t>
      </w:r>
      <w:r>
        <w:rPr>
          <w:lang w:val="ar_AE" w:bidi="ar_AE"/>
        </w:rPr>
        <w:t xml:space="preserve"> عندما يرى صموئيل شاول في اليوم التالي، يقول الرب إن هذا هو الرجل الذي قال إنه سيرسله.</w:t>
      </w:r>
    </w:p>
    <w:p>
      <w:pPr>
        <w:bidi/>
      </w:pPr>
      <w:r>
        <w:rPr>
          <w:lang w:val="ar_AE" w:bidi="ar_AE"/>
        </w:rPr>
      </w:r>
      <w:r>
        <w:rPr>
          <w:b/>
          <w:lang w:val="ar_AE" w:bidi="ar_AE"/>
        </w:rPr>
        <w:t>في المشهد الثالث:</w:t>
      </w:r>
      <w:r>
        <w:rPr>
          <w:lang w:val="ar_AE" w:bidi="ar_AE"/>
        </w:rPr>
        <w:t xml:space="preserve"> يسأل شاول صموئيل عن مكان بيت الرائي. فيجيب صموئيل بأنه هو الرائي، ويدعو شاول إلى تناول الطعام معه. ويطمئن صموئيل شاول بشأن الحمير ويُلَمِّح إلى شيء عظيم يخص مستقبل شاول. فيجيب شاول بأدب أنه لا يفهم لماذا يقول صموئيل هذا الكلام له.</w:t>
      </w:r>
    </w:p>
    <w:p>
      <w:pPr>
        <w:bidi/>
      </w:pPr>
      <w:r>
        <w:rPr>
          <w:lang w:val="ar_AE" w:bidi="ar_AE"/>
        </w:rPr>
      </w:r>
      <w:r>
        <w:rPr>
          <w:b/>
          <w:lang w:val="ar_AE" w:bidi="ar_AE"/>
        </w:rPr>
        <w:t>في المشهد الرابع:</w:t>
      </w:r>
      <w:r>
        <w:rPr>
          <w:lang w:val="ar_AE" w:bidi="ar_AE"/>
        </w:rPr>
        <w:t xml:space="preserve"> يذهب صموئيل وشاول إلى المرتفعة، ويعطي صموئيل شاول وغلامه أفضل المقاعد. كما يطلب صموئيل من الطباخ أن يعطي شاول أفضل قطعة من اللحم. ويأكل الرجال معًا، ويتحدثون معًا، ثم يقضي شاول الليل في بيت صموئيل.</w:t>
      </w:r>
    </w:p>
    <w:p>
      <w:pPr>
        <w:bidi/>
      </w:pPr>
      <w:r>
        <w:rPr>
          <w:lang w:val="ar_AE" w:bidi="ar_AE"/>
        </w:rPr>
      </w:r>
      <w:r>
        <w:rPr>
          <w:b/>
          <w:lang w:val="ar_AE" w:bidi="ar_AE"/>
        </w:rPr>
        <w:t>في المشهد الخامس:</w:t>
      </w:r>
      <w:r>
        <w:rPr>
          <w:lang w:val="ar_AE" w:bidi="ar_AE"/>
        </w:rPr>
        <w:t xml:space="preserve"> في الصباح، يسير صموئيل مع شاول وغلامه إلى طرف المدينة. ثم يطلب صموئيل من شاول أن يأمر الغلام بأن يستمر في السير أمامهم. وبينما يواصل الغلام السير، يتوقف صموئيل مع شاول ليخبر شاول برسالة من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المدعوون في الوليمة (الاحتفال)</w:t>
      </w:r>
    </w:p>
    <w:p>
      <w:pPr>
        <w:pStyle w:val="ListBullet"/>
        <w:bidi/>
        <w:spacing w:line="240" w:lineRule="auto"/>
        <w:ind w:left="720"/>
      </w:pPr>
      <w:r>
        <w:rPr>
          <w:lang w:val="ar_AE" w:bidi="ar_AE"/>
        </w:rPr>
      </w:r>
      <w:r>
        <w:rPr>
          <w:lang w:val="ar_AE" w:bidi="ar_AE"/>
        </w:rPr>
        <w:t>والطباخ</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أظهر كيف ترتبط قصص صموئيل وشاول، يشرح الراوي الآن شيئًا كان قد حدث في اليوم السابق. يحدث المشهد الأول في اليوم السابق لدخول شاول المدينة. ويُظهر هذا المشهد كيف خطط الرب للقاء صموئيل وشاول. يتحدث الرب إلى صموئيل على انفراد، ويقول إنه سمع بني إسرائيل عندما طلبوا المساعدة. وهو قد رأى الطريقة التي يهاجم بها الفلسطينيون، أعداء بني إسرائيل، بني إسرائيل ويؤذونهم. لذلك اختار الرب رجلًا ليحكم إسرائيل ويخلصهم من يد الفلسطينيين. وسيرسل الرب هذا الرجل إلى صموئيل في نفس الوقت غدًا. ويجب على صموئيل أن يمسح هذا الرجل، أي أن يسكب الزيت على رأسه، ليُظهر أنه سيكون رئيسًا على إسرائيل.</w:t>
      </w:r>
    </w:p>
    <w:p>
      <w:pPr>
        <w:bidi/>
      </w:pPr>
      <w:r>
        <w:rPr>
          <w:lang w:val="ar_AE" w:bidi="ar_AE"/>
        </w:rPr>
      </w:r>
      <w:r>
        <w:rPr>
          <w:lang w:val="ar_AE" w:bidi="ar_AE"/>
        </w:rPr>
        <w:t>توقفوا هنا وناقشوا هذا السؤال كمجموعة: احكوا قصة عن وقت أخبركم فيه شخص ما كيف سيحدث شيء ما، ثم حدث ذلك الشيء لاحقًا تمامًا كما قال الشخص إنه سيحدث. احكوا القصة مرتين، وفي كل مرة اختاروا نقطة مختلفة من القصة لشرح الوقت الذي أخبركم فيه الشخص الآخر عن الحدث. ناقشوا تأثير النسخ المختلفة على المستمعين، على الرغم من أنهم لا يزالون يسمعون القصة نفسها. أوقفوا سماع التسجيل الصوتي هنا.</w:t>
      </w:r>
    </w:p>
    <w:p>
      <w:pPr>
        <w:bidi/>
      </w:pPr>
      <w:r>
        <w:rPr>
          <w:lang w:val="ar_AE" w:bidi="ar_AE"/>
        </w:rPr>
      </w:r>
      <w:r>
        <w:rPr>
          <w:lang w:val="ar_AE" w:bidi="ar_AE"/>
        </w:rPr>
        <w:t>يبدأ المشهد الثاني في اليوم التالي، حيث يدخل شاول المدينة مع غلامه. ربما كان للمدينة سور حولها به بوابة يدخل ويخرج الناس من خلالها. عندما يرى صموئيل، الواقف عند الباب وهو على وشك الخروج من المدينة، شاول، يتحدث الرب مرة أخرى. ولا أحد سوى صموئيل يسمع ما يقوله الرب. يقول الرب إن شاول هو الرجل الذي تحدّث عنه الرب بالأمس. وهذا الرجل، شاول، سيضبط شعب إسرائيل.</w:t>
      </w:r>
    </w:p>
    <w:p>
      <w:pPr>
        <w:bidi/>
      </w:pPr>
      <w:r>
        <w:rPr>
          <w:lang w:val="ar_AE" w:bidi="ar_AE"/>
        </w:rPr>
      </w:r>
      <w:r>
        <w:rPr>
          <w:lang w:val="ar_AE" w:bidi="ar_AE"/>
        </w:rPr>
        <w:t>في المشهد الثالث، يسير شاول نحو صموئيل، الذي يقف "في الباب" أو في مدخل المدينة. ويسأل شاول صموئيل عن مكان بيت الرائي. لم يلتق شاول بصموئيل قط، ولم يكن يعلم أن صموئيل هو الرائي الذي كان يبحث عنه. فيجيب صموئيل أنه هو الرائي، لذلك لا يحتاج شاول إلى البحث في أي مكان آخر. ويطلب صموئيل من شاول أن يذهب أمام صموئيل إلى المرتفعة، أو مكان العبادة خارج المدينة. في ذلك الوقت، كان السماح لشخص آخر بالسير أمامك قد يُظهر أنكم تحترمون هذا الشخص وتكرمونه.</w:t>
      </w:r>
    </w:p>
    <w:p>
      <w:pPr>
        <w:bidi/>
      </w:pPr>
      <w:r>
        <w:rPr>
          <w:lang w:val="ar_AE" w:bidi="ar_AE"/>
        </w:rPr>
      </w:r>
      <w:r>
        <w:rPr>
          <w:lang w:val="ar_AE" w:bidi="ar_AE"/>
        </w:rPr>
        <w:t>ويخبر صموئيل شاول أن شاول يجب أن يأكل معه، ثم في صباح اليوم التالي، سيخبر صموئيل شاول بما في قلبه أي سيشرح أي شيء مُربك أو مهم له.</w:t>
      </w:r>
    </w:p>
    <w:p>
      <w:pPr>
        <w:bidi/>
      </w:pPr>
      <w:r>
        <w:rPr>
          <w:lang w:val="ar_AE" w:bidi="ar_AE"/>
        </w:rPr>
      </w:r>
      <w:r>
        <w:rPr>
          <w:lang w:val="ar_AE" w:bidi="ar_AE"/>
        </w:rPr>
        <w:t>توقّفوا هنا وناقشوا هذا السؤال كمجموعة: في لغتكم، كيف تصفون الأشياء التي يفكر فيها الشخص ويتساءل عنها، أي الأشياء المهمة بالنسبة له والتي يفكر فيها كثيرًا أو على مدى وقت طويل؟ أوقفوا سماع التسجيل الصوتي هنا.</w:t>
      </w:r>
    </w:p>
    <w:p>
      <w:pPr>
        <w:bidi/>
      </w:pPr>
      <w:r>
        <w:rPr>
          <w:lang w:val="ar_AE" w:bidi="ar_AE"/>
        </w:rPr>
      </w:r>
      <w:r>
        <w:rPr>
          <w:lang w:val="ar_AE" w:bidi="ar_AE"/>
        </w:rPr>
        <w:t>يقول صموئيل إن شخصًا ما قد وجد الحمير المفقودة، لذلك لا يحتاج شاول إلى الاستمرار في البحث. ثم يلمح صموئيل إلى أن أشياء عظيمة ستحدث لشاول، قائلًا إن جميع شعب إسرائيل يرجو أن يساعد أو يقود شاول وعائلته الشعب.</w:t>
      </w:r>
    </w:p>
    <w:p>
      <w:pPr>
        <w:bidi/>
      </w:pPr>
      <w:r>
        <w:rPr>
          <w:lang w:val="ar_AE" w:bidi="ar_AE"/>
        </w:rPr>
      </w:r>
      <w:r>
        <w:rPr>
          <w:lang w:val="ar_AE" w:bidi="ar_AE"/>
        </w:rPr>
        <w:t>فيجيب شاول بأدب بأنه لا يفهم كيف يمكن أن يكون هذا. يقول شاول بكل تواضع أنه ليس مهمًا لأن شاول ليس من أحد الأسباط أو العائلات الأكبر أو الأكثر أهمية في إسرائيل.</w:t>
      </w:r>
    </w:p>
    <w:p>
      <w:pPr>
        <w:bidi/>
      </w:pPr>
      <w:r>
        <w:rPr>
          <w:lang w:val="ar_AE" w:bidi="ar_AE"/>
        </w:rPr>
      </w:r>
      <w:r>
        <w:rPr>
          <w:lang w:val="ar_AE" w:bidi="ar_AE"/>
        </w:rPr>
        <w:t>توقّفوا هنا وناقشوا هذا السؤال كمجموعة: في ثقافتكم، ما هي الطريقة المهذبة للرد عندما يمدحكم شخص ما؟ وكيف تستجيبون عندما يقول شخص ما إن أشياء جيدة أو مهمة ستحدث لكم؟ أوقفوا سماع التسجيل الصوتي هنا.</w:t>
      </w:r>
    </w:p>
    <w:p>
      <w:pPr>
        <w:bidi/>
      </w:pPr>
      <w:r>
        <w:rPr>
          <w:lang w:val="ar_AE" w:bidi="ar_AE"/>
        </w:rPr>
      </w:r>
      <w:r>
        <w:rPr>
          <w:lang w:val="ar_AE" w:bidi="ar_AE"/>
        </w:rPr>
        <w:t>في المشهد الرابع، يُحضِر صموئيل شاول وغلامه إلى المرتفعة أو مكان العبادة. وهذه المرتفعة كانت تقع على تلة خارج المدينة. عندما كان الناس يقدمون الذبائح الحيوانية، كان عليهم أحيانًا أن يأكلوا بعض اللحم بالقرب من مكان الذبيحة. لذلك كانت أماكن العبادة هذه تحتوي في كثير من الأحيان على قاعة أو غرفة كبيرة قريبة حيث يمكن للعديد من الناس الجلوس وتناول الطعام. وقد كان هناك ثلاثون شخصًا أو ضيفًا يجلسون بالفعل في هذه القاعة. يعطي صموئيل شاول وغلامه أفضل المقاعد (الأماكن) في الغرفة.</w:t>
      </w:r>
    </w:p>
    <w:p>
      <w:pPr>
        <w:bidi/>
      </w:pPr>
      <w:r>
        <w:rPr>
          <w:lang w:val="ar_AE" w:bidi="ar_AE"/>
        </w:rPr>
      </w:r>
      <w:r>
        <w:rPr>
          <w:lang w:val="ar_AE" w:bidi="ar_AE"/>
        </w:rPr>
        <w:t>ليس من الواضح ما إذا كانت الذبيحة قد حدثت بعد وصول صموئيل وشاول إلى القاعة أو حتى قبل وصول شاول إلى المدينة. لكن في مرحلة ما بعد الذبيحة، بدأ الطباخ في طهي اللحم، وطلب صموئيل من الطباخ أن يحفظ قطعة واحدة معينة من اللحم لضيف خاص.</w:t>
      </w:r>
    </w:p>
    <w:p>
      <w:pPr>
        <w:bidi/>
      </w:pPr>
      <w:r>
        <w:rPr>
          <w:lang w:val="ar_AE" w:bidi="ar_AE"/>
        </w:rPr>
      </w:r>
      <w:r>
        <w:rPr>
          <w:lang w:val="ar_AE" w:bidi="ar_AE"/>
        </w:rPr>
        <w:t>الآن، ربما كان الطباخ وأي شخص ساعده يقومون بإحضار الطعام إلى الضيوف. ويطلب صموئيل من الطباخ أن يُخرج القطعة الخاصة من اللحم. لسنا متأكدين من نوع الحيوان الذي أُخذ منه هذا اللحم. كانت هذه فخذ (ساق) حيوان، وهي قطعة جيدة جدًا من اللحم. ومن المحتمل أن تكون هذه قطعة لحم مطبوخة، حيث طلب صموئيل من شاول أن يأكل هذا اللحم الذي احتفظوا به له. ويقول صموئيل إنه قد خطط لحفظ هذه القطعة لشاول قبل الذبيحة، عندما كان صموئيل يدعو الضيوف الآخرين. وهكذا يأكل شاول مع صموئيل والضيوف الآخرين.</w:t>
      </w:r>
    </w:p>
    <w:p>
      <w:pPr>
        <w:bidi/>
      </w:pPr>
      <w:r>
        <w:rPr>
          <w:lang w:val="ar_AE" w:bidi="ar_AE"/>
        </w:rPr>
      </w:r>
      <w:r>
        <w:rPr>
          <w:lang w:val="ar_AE" w:bidi="ar_AE"/>
        </w:rPr>
        <w:t>توقّفوا هنا وقوموا بهذا النشاط كمجموعة: تظاهروا أنكم تستضيفون الأشخاص الآخرين في المجموعة لتناول وجبة، وقمتم بإعداد بعض الطعام الجيد جدًا لكل شخص. صفوا كيف خططتم لهذا الطعام وأعددتموه قبل وصولهم. أوقفوا سماع التسجيل الصوتي هنا.</w:t>
      </w:r>
    </w:p>
    <w:p>
      <w:pPr>
        <w:bidi/>
      </w:pPr>
      <w:r>
        <w:rPr>
          <w:lang w:val="ar_AE" w:bidi="ar_AE"/>
        </w:rPr>
      </w:r>
      <w:r>
        <w:rPr>
          <w:lang w:val="ar_AE" w:bidi="ar_AE"/>
        </w:rPr>
        <w:t>يقضي شاول أيضًا الليل في بيت مع صموئيل. قد يكون هذا بيت صموئيل، أو البيت الذي يقيم فيه صموئيل عندما يكون عادة في هذه المدينة. وربما أعد صموئيل فراشًا من أشياء ناعمة، مثل فرش من الصوف والبطانيات، على حصيرة أو إطار خشبي خفيف من أجل شاول على سطح البيت المستوي. وربما تحدث صموئيل وشاول قليلًا قبل أن ينام شاول.</w:t>
      </w:r>
    </w:p>
    <w:p>
      <w:pPr>
        <w:bidi/>
      </w:pPr>
      <w:r>
        <w:rPr>
          <w:lang w:val="ar_AE" w:bidi="ar_AE"/>
        </w:rPr>
      </w:r>
      <w:r>
        <w:rPr>
          <w:lang w:val="ar_AE" w:bidi="ar_AE"/>
        </w:rPr>
        <w:t>يبدأ المشهد الخامس في صباح اليوم التالي، عندما تشرق الشمس ويستيقظ الجميع. ويدعو صموئيل، الذي ربما كان على الأرض أو في البيت، شاول، الذي كان على السطح. كان على شاول أن يستعد، ثم سيسير صموئيل معه لفترة قصيرة ليرسله في طريقه. وهكذا يستعد شاول للسفر مرة أخرى وينزل من السطح. ثم يسير شاول وغلامه مع صموئيل نحو طرف المدينة. وقبل أن يصل الرجال إلى طرف المدينة أو أسوار المدينة، يطلب صموئيل من شاول أن يأمر خادمه أن يستمر في السير أمامهم. وهكذا يفعل شاول، ويستمر الغلام في السير بينما يتوقف صموئيل وشاول. سيقوم صموئيل الآن بإعطاء شاول رسالة من الله.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9: 15–27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المدعوون في الوليمة (الاحتفال)</w:t>
      </w:r>
    </w:p>
    <w:p>
      <w:pPr>
        <w:pStyle w:val="ListBullet"/>
        <w:bidi/>
        <w:spacing w:line="240" w:lineRule="auto"/>
        <w:ind w:left="720"/>
      </w:pPr>
      <w:r>
        <w:rPr>
          <w:lang w:val="ar_AE" w:bidi="ar_AE"/>
        </w:rPr>
      </w:r>
      <w:r>
        <w:rPr>
          <w:lang w:val="ar_AE" w:bidi="ar_AE"/>
        </w:rPr>
        <w:t>والطباخ</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اليوم السابق لوصول شاول، كان الرب قد تحدث إلى صموئيل وقال: «غدًا، في مثل هذا الوقت الآن، سأرسل إليك رجلًا من أرض بنيامين. فاسكب زيت المسحة على رأس هذا الرجل، لتُظهر أنني اخترته ليكون رئيسًا لشعبي إسرائيل. وسيُخَلِّص هذا الرجل شعبي من قوة الفلسطينيين. لأني قد رأيت كيف يعاني شعبي، وقد سمعت صراخهم طلبًا للمساعدة".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رأى صموئيل شاول، قال الرب لصموئيل: "هذا هو الرجل الذي أخبرتك عنه. هذا الرجل سيحكم شعبي."</w:t>
      </w:r>
    </w:p>
    <w:p>
      <w:pPr>
        <w:bidi/>
      </w:pPr>
      <w:r>
        <w:rPr>
          <w:lang w:val="ar_AE" w:bidi="ar_AE"/>
        </w:rPr>
      </w:r>
      <w:r>
        <w:rPr>
          <w:lang w:val="ar_AE" w:bidi="ar_AE"/>
        </w:rPr>
        <w:t>فتقدَّم شاول إلى صموئيل في وسط الباب، وسأل: "هل تستطيع أن تخبرني أين يسكن الرائي؟"</w:t>
      </w:r>
    </w:p>
    <w:p>
      <w:pPr>
        <w:bidi/>
      </w:pPr>
      <w:r>
        <w:rPr>
          <w:lang w:val="ar_AE" w:bidi="ar_AE"/>
        </w:rPr>
      </w:r>
      <w:r>
        <w:rPr>
          <w:lang w:val="ar_AE" w:bidi="ar_AE"/>
        </w:rPr>
        <w:t>فأجاب صموئيل: "أنا الرائي. اصعدا أمامي إلى التل حيث تُقدَّم الذبيحة، لأنكما ستأكلان معي اليوم. وفي صباح الغد، سأجيب على جميع أسئلتك ثم أطلقك إلى بيتك. ولا تقلق بشأن حميركم التي ضلَّت قبل ثلاثة أيام. فقد استعاد أبوكم الحمير ثانية. وينظر شعب إسرائيل إليك، أنت يا شاول، وإلى بيت أبيك، على أمل أنك سوف تقودهم".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شاول صموئيل: "لكنني لست إلا عضوًا من سبط بنيامين. وسبطنا هو الأصغر بين جميع الأسباط في إسرائيل. وعائلتي هي الأقل أهمية من جميع العائلات في سبط بنيامين. أنا مندهش أنك تقول هذا 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وعندما صعد الرجلان التل (المرتفعة) إلى مكان العبادة، أخذ صموئيل شاول وغلامه إلى غرفة كبيرة حيث كان يجلس نحو ثلاثين ضيفًا. وقد أعطى صموئيل شاول وغلامه مكانًا في رأس جميع المدعوين. </w:t>
      </w:r>
    </w:p>
    <w:p>
      <w:pPr>
        <w:bidi/>
      </w:pPr>
      <w:r>
        <w:rPr>
          <w:lang w:val="ar_AE" w:bidi="ar_AE"/>
        </w:rPr>
      </w:r>
      <w:r>
        <w:rPr>
          <w:lang w:val="ar_AE" w:bidi="ar_AE"/>
        </w:rPr>
        <w:t>وقال صموئيل للطباخ: "احضر إلى هنا قطعة اللحم التي قلت لك أن تضعها جانبًا".</w:t>
      </w:r>
    </w:p>
    <w:p>
      <w:pPr>
        <w:bidi/>
      </w:pPr>
      <w:r>
        <w:rPr>
          <w:lang w:val="ar_AE" w:bidi="ar_AE"/>
        </w:rPr>
      </w:r>
      <w:r>
        <w:rPr>
          <w:lang w:val="ar_AE" w:bidi="ar_AE"/>
        </w:rPr>
        <w:t>فأحضر الطباخ الفخذ (الساق) مغطّاة بالدهون ووضعها أمام شاول. وقال صموئيل: "هوذا ما أُبقي جانبًا من أجلك. تقدَّم وكُله. لقد كنت أحفظه لك حتى قبل أن أدعو هؤلاء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المدعوِّين: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فتناول شاول وصموئيل الوليمة معًا في ذلك المساء. وبعد الاحتفال، نزل الجميع من التل وعادوا إلى المدينة. ثم أخذ صموئيل شاول إلى سطح بيته، وتحدَّثا معًا هناك. وقام الرجلان بينما كانت الشمس تشرق، ودعا صموئيل شاول، الذي كان على السطح: "هيا، دعنا نذهب. وسأطلقك في طريقك".</w:t>
      </w:r>
    </w:p>
    <w:p>
      <w:pPr>
        <w:bidi/>
      </w:pPr>
      <w:r>
        <w:rPr>
          <w:lang w:val="ar_AE" w:bidi="ar_AE"/>
        </w:rPr>
      </w:r>
      <w:r>
        <w:rPr>
          <w:lang w:val="ar_AE" w:bidi="ar_AE"/>
        </w:rPr>
        <w:t>فاستعد شاول وخرج هو وصموئيل من البيت معًا. وبينما كانوا يقتربون من طرف المدينة، قال صموئيل لشاول: "قل لغلامك أن يعبُر أمامنا". ففعل شاول هكذا، وذهب الغلام قدامهما.</w:t>
      </w:r>
    </w:p>
    <w:p>
      <w:pPr>
        <w:bidi/>
      </w:pPr>
      <w:r>
        <w:rPr>
          <w:lang w:val="ar_AE" w:bidi="ar_AE"/>
        </w:rPr>
      </w:r>
      <w:r>
        <w:rPr>
          <w:lang w:val="ar_AE" w:bidi="ar_AE"/>
        </w:rPr>
        <w:t>ثم قال صموئيل لشاول: "قف هنا قليلًا حتى أُخبرك بالرسالة التي قال لي الله أن أبلغك إياها".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9: 15 - 27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قبل أن يصل شاول إلى المدينة، يتحدث </w:t>
      </w:r>
      <w:r>
        <w:rPr>
          <w:b/>
          <w:lang w:val="ar_AE" w:bidi="ar_AE"/>
        </w:rPr>
        <w:t>الرب (يهوه)</w:t>
      </w:r>
      <w:r>
        <w:rPr>
          <w:lang w:val="ar_AE" w:bidi="ar_AE"/>
        </w:rPr>
        <w:t xml:space="preserve"> إلى صموئيل. الرب (يهوه) هو الاسم العَلَم لله. للمزيد من المعلومات عن مصطلح الرب (يهوه)، راجعوا قاموس الكلمات الرئيسية. واستخدموا نفس الكلمة أو العبارة التي استخدمتموها في المقاطع السابقة للإشارة إلى مصطلح الرب (يهوه).</w:t>
      </w:r>
    </w:p>
    <w:p>
      <w:pPr>
        <w:bidi/>
      </w:pPr>
      <w:r>
        <w:rPr>
          <w:lang w:val="ar_AE" w:bidi="ar_AE"/>
        </w:rPr>
      </w:r>
      <w:r>
        <w:rPr>
          <w:lang w:val="ar_AE" w:bidi="ar_AE"/>
        </w:rPr>
        <w:t xml:space="preserve">ويطلب الرب من صموئيل أن </w:t>
      </w:r>
      <w:r>
        <w:rPr>
          <w:b/>
          <w:lang w:val="ar_AE" w:bidi="ar_AE"/>
        </w:rPr>
        <w:t>يمسح</w:t>
      </w:r>
      <w:r>
        <w:rPr>
          <w:lang w:val="ar_AE" w:bidi="ar_AE"/>
        </w:rPr>
        <w:t xml:space="preserve"> الرجل الذي يرسله الرب. أن يمسح شخصًا ما يعني أن يسكب عليه زيتًا ذو رائحة طيبة. وقبل أن يعطي الرب شخصًا ما مهمة خاصة، كان الرب يأمر شخصًا آخر بصب الزيت على رأس ذلك الشخص لإظهار أن الرب قد مَيَّزَ وأفرز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يقول الرب إن هذا الرجل سيكون رئيسًا أو قائدًا مختارًا. في اللغة الأصلية، هذه ليست نفس الكلمة التي تعني "ملك"، وهو ما كان قد طلبه بنو إسرائيل من قبل. وهذا يعني أن الرب سيظل الحاكم الأعلى، وهذا الرجل سيكون الثاني بعد الرب.</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رئيس أو حاكم</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وسيحكم هذا القائد المختار على شعب الرب، </w:t>
      </w:r>
      <w:r>
        <w:rPr>
          <w:b/>
          <w:lang w:val="ar_AE" w:bidi="ar_AE"/>
        </w:rPr>
        <w:t>إسرائيل</w:t>
      </w:r>
      <w:r>
        <w:rPr>
          <w:lang w:val="ar_AE" w:bidi="ar_AE"/>
        </w:rPr>
        <w:t xml:space="preserve">. وأحيانًا تُشير كلمة إسرائيل إلى كل نسل يعقوب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استخدمتموها سابقًا لكلمة إسرائيل. </w:t>
      </w:r>
    </w:p>
    <w:p>
      <w:pPr>
        <w:bidi/>
      </w:pPr>
      <w:r>
        <w:rPr>
          <w:lang w:val="ar_AE" w:bidi="ar_AE"/>
        </w:rPr>
      </w:r>
      <w:r>
        <w:rPr>
          <w:lang w:val="ar_AE" w:bidi="ar_AE"/>
        </w:rPr>
        <w:t xml:space="preserve">يسأل شاول صموئيل عن المكان الذي يسكن فيه </w:t>
      </w:r>
      <w:r>
        <w:rPr>
          <w:b/>
          <w:lang w:val="ar_AE" w:bidi="ar_AE"/>
        </w:rPr>
        <w:t>الرائي</w:t>
      </w:r>
      <w:r>
        <w:rPr>
          <w:lang w:val="ar_AE" w:bidi="ar_AE"/>
        </w:rPr>
        <w:t xml:space="preserve">. والرائي هو الشخص الذي يستطيع أن يرى رؤى أو أن يرى ما لا يستطيع الآخرون أن يروه. ويطلق الناس على هؤلاء الأشخاص أيضًا أنبياء. لمزيد من المعلومات عن كلمة الرائي، راجعوا كلمة النبي في قاموس الكلمات الرئيسية. استخدموا الكلمة أو العبارة ذاتها التي استخدمتموها في المقاطع السابقة لترجمة كلمة الرائي. </w:t>
      </w:r>
    </w:p>
    <w:p>
      <w:pPr>
        <w:bidi/>
      </w:pPr>
      <w:r>
        <w:rPr>
          <w:lang w:val="ar_AE" w:bidi="ar_AE"/>
        </w:rPr>
      </w:r>
      <w:r>
        <w:rPr>
          <w:lang w:val="ar_AE" w:bidi="ar_AE"/>
        </w:rPr>
        <w:t>يخبر شاول صموئيل أن شاول ينتمي إلى العشيرة، أو المجموعة العائلية، الأقل أهمية في سبط بنيامين. والعشيرة هي مجموعة كبيرة من الناس تتكون من عائلات كثيرة. والعشيرة أصغر من سبط بأكمله، ولكنها أكبر من بيت واحد أو عائلة واحدة.</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عشيرة</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ويطلب صموئيل من شاول أن يصعد إلى </w:t>
      </w:r>
      <w:r>
        <w:rPr>
          <w:b/>
          <w:lang w:val="ar_AE" w:bidi="ar_AE"/>
        </w:rPr>
        <w:t>المرتفعة</w:t>
      </w:r>
      <w:r>
        <w:rPr>
          <w:lang w:val="ar_AE" w:bidi="ar_AE"/>
        </w:rPr>
        <w:t xml:space="preserve">. والمرتفعة هي مكان للعبادة ولتقديم الذبيحة وللصلاة. وغالبًا ما يبني الناس هذه الأماكن المرتفعة على تلة أو منطقة مرتفعة من الأرض، وأحيانًا تحتوي على مزارات أو مباني أخرى، مثل غرفة كبيرة يأكل فيها الناس. ومن المحتمل أن هذه المرتفعة كانت مكانًا رسميًا أو مناسبًا لعبادة الله. استخدموا الكلمة أو العبارة ذاتها التي استخدمتموها في المقاطع السابقة للإشارة إلى كلمة المرتفعة. </w:t>
      </w:r>
    </w:p>
    <w:p>
      <w:pPr>
        <w:bidi/>
      </w:pPr>
      <w:r>
        <w:rPr>
          <w:lang w:val="ar_AE" w:bidi="ar_AE"/>
        </w:rPr>
      </w:r>
      <w:r>
        <w:rPr>
          <w:lang w:val="ar_AE" w:bidi="ar_AE"/>
        </w:rPr>
        <w:t>ويمنح صموئيل شاول و</w:t>
      </w:r>
      <w:r>
        <w:rPr>
          <w:b/>
          <w:lang w:val="ar_AE" w:bidi="ar_AE"/>
        </w:rPr>
        <w:t>غلامه</w:t>
      </w:r>
      <w:r>
        <w:rPr>
          <w:lang w:val="ar_AE" w:bidi="ar_AE"/>
        </w:rPr>
        <w:t xml:space="preserve"> المكان الأفضل أو الأكثر كرامة. الخادم (الغلام) هو رجل، أو امرأة، يعمل لدى شخص آخر. ويمكن للخادم أن يعمل في بيت سيده أو في حقوله.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 (غلام).</w:t>
      </w:r>
    </w:p>
    <w:p>
      <w:pPr>
        <w:bidi/>
      </w:pPr>
      <w:r>
        <w:rPr>
          <w:lang w:val="ar_AE" w:bidi="ar_AE"/>
        </w:rPr>
      </w:r>
      <w:r>
        <w:rPr>
          <w:lang w:val="ar_AE" w:bidi="ar_AE"/>
        </w:rPr>
        <w:t xml:space="preserve">عندما يغادر شاول المدينة، يقول صموئيل إن لديه </w:t>
      </w:r>
      <w:r>
        <w:rPr>
          <w:b/>
          <w:lang w:val="ar_AE" w:bidi="ar_AE"/>
        </w:rPr>
        <w:t>كلمة</w:t>
      </w:r>
      <w:r>
        <w:rPr>
          <w:lang w:val="ar_AE" w:bidi="ar_AE"/>
        </w:rPr>
        <w:t xml:space="preserve"> أو رسالة من </w:t>
      </w:r>
      <w:r>
        <w:rPr>
          <w:b/>
          <w:lang w:val="ar_AE" w:bidi="ar_AE"/>
        </w:rPr>
        <w:t>الله</w:t>
      </w:r>
      <w:r>
        <w:rPr>
          <w:lang w:val="ar_AE" w:bidi="ar_AE"/>
        </w:rPr>
        <w:t xml:space="preserve"> ليقدّمها لشاول. وهذه هي الكلمة الأكثر عمومية لله، وليس اسم الله الشخصي، الرب (يهوه). ولمزيد من المعلومات عن "الكلمة" و"الله"، راجعوا قاموس الكلمات الرئيسية. استخدموا الكلمات أو العبارات نفسها التي استخدمتموها في المقاطع السابقة لمصطلح "الكلمة" و"الله".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10:1–16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10: 1- 16 واحفظوا هذا المقطع في قلوبكم.</w:t>
      </w:r>
    </w:p>
    <w:p>
      <w:pPr>
        <w:bidi/>
      </w:pPr>
      <w:r>
        <w:rPr>
          <w:lang w:val="ar_AE" w:bidi="ar_AE"/>
        </w:rPr>
      </w:r>
      <w:r>
        <w:rPr>
          <w:lang w:val="ar_AE" w:bidi="ar_AE"/>
        </w:rPr>
        <w:t>استمعوا إلى نسخة صوتية من 1 صموئيل 10: 1 - 16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يمسح صموئيل شاول لأن الرب اختاره ليكون رئيسًا على إسرائيل. ويصف صموئيل ثلاثة أحداث ستحدث لشاول. وهذه الأحداث هي علامات على أن الله مع شاول. ويخبر صموئيل شاول أنه عندما يجتمعان مرة أخرى، سيعطي صموئيل المزيد من التعليمات. فيسافر شاول إلى بيته ويحدث كل شيء كما قال صموئيل، لكن شاول لا يخبر أحدًا بما قاله صموئيل لشاول عن كونه رئيسًا لإسرائيل.</w:t>
      </w:r>
    </w:p>
    <w:p>
      <w:pPr>
        <w:bidi/>
      </w:pPr>
      <w:r>
        <w:rPr>
          <w:lang w:val="ar_AE" w:bidi="ar_AE"/>
        </w:rPr>
      </w:r>
      <w:r>
        <w:rPr>
          <w:lang w:val="ar_AE" w:bidi="ar_AE"/>
        </w:rPr>
        <w:t>بعد أن يتقدم غلام شاول أمام صموئيل وشاول، يخبر صموئيل شاول رسالة الرب: لقد اختار الرب شاول ليكون رئيسًا على إسرائيل. ولإظهار ذلك، يمسح صموئيل شاول بسكب قليل من الزيت من قارورة، أو إناء فخاري صغير، فوق رأس شاول.</w:t>
      </w:r>
    </w:p>
    <w:p>
      <w:pPr>
        <w:bidi/>
      </w:pPr>
      <w:r>
        <w:rPr>
          <w:lang w:val="ar_AE" w:bidi="ar_AE"/>
        </w:rPr>
      </w:r>
      <w:r>
        <w:rPr>
          <w:lang w:val="ar_AE" w:bidi="ar_AE"/>
        </w:rPr>
        <w:t>توقّفوا هنا وانظروا كمجموعة إلى صورة إناء من الفخَّار. أوقفوا سماع التسجيل الصوتي هنا.</w:t>
      </w:r>
    </w:p>
    <w:p>
      <w:pPr>
        <w:bidi/>
      </w:pPr>
      <w:r>
        <w:rPr>
          <w:lang w:val="ar_AE" w:bidi="ar_AE"/>
        </w:rPr>
      </w:r>
      <w:r>
        <w:rPr>
          <w:lang w:val="ar_AE" w:bidi="ar_AE"/>
        </w:rPr>
        <w:t>يُقبِّل صموئيل شاول، ربما على خدِّه، كعلامة على المودة أو الاحترام. ويقول صموئيل إن الرب مسح أو اختار شاول ليكون رئيسًا على ميراث الرب. والميراث هو شيء يخص شخصًا ما بصورة قانونية. فإن كل من أرض وشعب إسرائيل هما ملك للرب، الذي اختار شاول ليحكم عليهما. ويصيغ صموئيل بيانه كسؤال للتأكيد على أن الرب هو الذي يختار بالتأكيد.</w:t>
      </w:r>
    </w:p>
    <w:p>
      <w:pPr>
        <w:bidi/>
      </w:pPr>
      <w:r>
        <w:rPr>
          <w:lang w:val="ar_AE" w:bidi="ar_AE"/>
        </w:rPr>
      </w:r>
      <w:r>
        <w:rPr>
          <w:lang w:val="ar_AE" w:bidi="ar_AE"/>
        </w:rPr>
        <w:t>توقّفوا هنا وناقشوا هذا السؤال كمجموعة: في ثقافتكم، ما بعض الأفعال التي تقومون بها لإظهار الاحترام لشخص ما، مثل شيخ أو قائد؟ ناقشوا التقبيل في ثقافتكم. متى يكون التقبيل مقبولًا أو مهذبًا؟ ومن الذين يفعلون ذلك ومع من؟ أوقفوا سماع التسجيل الصوتي هنا.</w:t>
      </w:r>
    </w:p>
    <w:p>
      <w:pPr>
        <w:bidi/>
      </w:pPr>
      <w:r>
        <w:rPr>
          <w:lang w:val="ar_AE" w:bidi="ar_AE"/>
        </w:rPr>
      </w:r>
      <w:r>
        <w:rPr>
          <w:lang w:val="ar_AE" w:bidi="ar_AE"/>
        </w:rPr>
        <w:t>تقول بعض الترجمات بضعة أشياء أخرى بعد أن قال صموئيل أن الرب قد اختار شاول. في هذه العبارات الإضافية، يقول صموئيل إن شاول سيحكم على شعب الرب ويخلِّص الشعب من يد أعدائهم أو قوّتهم. ثم يقول صموئيل: "ها هي الأشياء التي ستُظهر أن الرب اختارك لتكون رئيسًا على شعبه". تكرر هذه العبارات أو تؤكد المعلومات التي نعرفها بالفعل. إذا كانت الترجمة التي تستمع إليها تتضمن هذه الجمل الإضافية، فيمكنك الاحتفاظ بها.</w:t>
      </w:r>
    </w:p>
    <w:p>
      <w:pPr>
        <w:bidi/>
      </w:pPr>
      <w:r>
        <w:rPr>
          <w:lang w:val="ar_AE" w:bidi="ar_AE"/>
        </w:rPr>
      </w:r>
      <w:r>
        <w:rPr>
          <w:lang w:val="ar_AE" w:bidi="ar_AE"/>
        </w:rPr>
        <w:t>ثم يصف صموئيل ثلاثة أحداث ستحدث. أولًا، عندما يواصل شاول السفر، سيقابل شاول رجلين عند قبر راحيل، أي مكان دفنها، الذي يقع في صلصح، على حدود أرض سبط بنيامين. كانت راحيل زوجة يعقوب، الذي اسمه أيضًا إسرائيل. وكان يعقوب وراحيل أسلاف (أجداد) بني إسرائيل. سيخبر هذان الرجلان الموجودان بالقرب من القبر شاول أن شخصًا ما قد عثر على الحمير المفقودة وأعادها إلى قيس. وبما أن شاول لم يعد إلى بيته بعد، فإن قيس الآن أصبح قلقًا على شاول. ويتساءل قيس عَمَّا يجب أن يفعله ليجد ابنه.</w:t>
      </w:r>
    </w:p>
    <w:p>
      <w:pPr>
        <w:bidi/>
      </w:pPr>
      <w:r>
        <w:rPr>
          <w:lang w:val="ar_AE" w:bidi="ar_AE"/>
        </w:rPr>
      </w:r>
      <w:r>
        <w:rPr>
          <w:lang w:val="ar_AE" w:bidi="ar_AE"/>
        </w:rPr>
        <w:t>وعندما يصل شاول إلى الشجرة الكبيرة في تابور (بلوطة تابور)، سيحدث الحدث الثاني. قد تكون هذه الشجرة الكبيرة شجرة البطم (بطمة). كانت الأشجار غالبًا ما تكون معالم بارزة، وأماكن اجتماع، وأماكن مُقَدَّسة.</w:t>
      </w:r>
    </w:p>
    <w:p>
      <w:pPr>
        <w:bidi/>
      </w:pPr>
      <w:r>
        <w:rPr>
          <w:lang w:val="ar_AE" w:bidi="ar_AE"/>
        </w:rPr>
      </w:r>
      <w:r>
        <w:rPr>
          <w:lang w:val="ar_AE" w:bidi="ar_AE"/>
        </w:rPr>
        <w:t>توقّفوا هنا وانظروا معًا إلى صورة شجرة البُطمة. أوقفوا سماع التسجيل الصوتي هنا.</w:t>
      </w:r>
    </w:p>
    <w:p>
      <w:pPr>
        <w:bidi/>
      </w:pPr>
      <w:r>
        <w:rPr>
          <w:lang w:val="ar_AE" w:bidi="ar_AE"/>
        </w:rPr>
      </w:r>
      <w:r>
        <w:rPr>
          <w:lang w:val="ar_AE" w:bidi="ar_AE"/>
        </w:rPr>
        <w:t>وهناك سيرى شاول ثلاثة رجال يذهبون إلى مدينة بيت إيل لعبادة الله. كانت بيت إيل مكانًا مُقَدَّسًا مهمًا، وكان بها لسنوات عديدة مذبحٌ لتقديم الذبائح. سيحمل هؤلاء الرجال ثلاثة جداء، وثلاثة أرغفة من الخبز، وجلد حيوان أو كيسًا جلديًا مملوءًا بالنبيذ (زق خمر)، وكلها قد تكون تقدمات لله. فيُسلِّم هؤلاء الرجال على شاول ويعرضون أن يعطوه رغيفين من الخبز. فيجب أن يقبل شاول الخبز من هؤلاء الرجال.</w:t>
      </w:r>
    </w:p>
    <w:p>
      <w:pPr>
        <w:bidi/>
      </w:pPr>
      <w:r>
        <w:rPr>
          <w:lang w:val="ar_AE" w:bidi="ar_AE"/>
        </w:rPr>
      </w:r>
      <w:r>
        <w:rPr>
          <w:lang w:val="ar_AE" w:bidi="ar_AE"/>
        </w:rPr>
        <w:t xml:space="preserve">الحدث الثالث سيحدث عندما يقترب شاول من المدينة أو التل الذي يسميه الناس جبعة الله. كانت هذه المدينة أو التلة تقع بالقرب من أنصاب الفلسطينيين، وهو معسكر للجنود. وبينما يسير شاول نحو جبعة، سيُصادف مجموعة من الأنبياء والعازفين نازلين من المرتفعة، أي مكان العبادة. سيعزف هؤلاء العازفون على الرباب، وهي آلات وترية، والدفوف، وهي طبول يدوية صغيرة يصنعها الناس من جلود الحيوانات. كما سيعزفون أيضًا على الناي، والتي تُسمى أيضًا الأنابيب، وعلى العود، وهي آلة وترية أخرى ذات أوتار أكثر سمكًا وصوت أعلى من الربابة. </w:t>
      </w:r>
    </w:p>
    <w:p>
      <w:pPr>
        <w:bidi/>
      </w:pPr>
      <w:r>
        <w:rPr>
          <w:lang w:val="ar_AE" w:bidi="ar_AE"/>
        </w:rPr>
      </w:r>
      <w:r>
        <w:rPr>
          <w:lang w:val="ar_AE" w:bidi="ar_AE"/>
        </w:rPr>
        <w:t>توقّفوا هنا وانظروا كمجموعة إلى صور الربابة، والدف، والناي والعود. ناقشوا الآلات التي لديكم في ثقافتكم والتي تشبه هذه الآلات. ما هي الأوقات التي يعزف فيها الموسيقيون الآلات الموسيقية في موكب، أو أثناء سيرهم أمام الناس؟ ولماذا يفعل الموسيقيون هذا؟ أوقفوا سماع التسجيل الصوتي هنا.</w:t>
      </w:r>
    </w:p>
    <w:p>
      <w:pPr>
        <w:bidi/>
      </w:pPr>
      <w:r>
        <w:rPr>
          <w:lang w:val="ar_AE" w:bidi="ar_AE"/>
        </w:rPr>
      </w:r>
      <w:r>
        <w:rPr>
          <w:lang w:val="ar_AE" w:bidi="ar_AE"/>
        </w:rPr>
        <w:t>وسيكون الأنبياء يتنبأون. كان هؤلاء الأنبياء مختلفين قليلًا عن صموئيل الذي أخبر الناس بتعليمات ورسائل من الله. كان هؤلاء الأنبياء يتبعون طقسًا معينًا، مثل الاستماع إلى شخص ما يعزف على آلة موسيقية بينما يبدأ الأنبياء في تسبيح الرب وعبادته ونطق الكلمات التي أعطاها روح الرب للأنبياء.</w:t>
      </w:r>
    </w:p>
    <w:p>
      <w:pPr>
        <w:bidi/>
      </w:pPr>
      <w:r>
        <w:rPr>
          <w:lang w:val="ar_AE" w:bidi="ar_AE"/>
        </w:rPr>
      </w:r>
      <w:r>
        <w:rPr>
          <w:lang w:val="ar_AE" w:bidi="ar_AE"/>
        </w:rPr>
        <w:t>وعندما يلتقي شاول بهؤلاء الأنبياء، سيحلّ روح الرب على شاول، وسيتنبأ شاول أيضًا. وسيغيِّر روح الرب شاول إلى شخص آخر، أو نوعًا مختلفًا من البشر، وسيمنحه قدرات جديدة لدوره الجديد كقائد لإسرائيل.</w:t>
      </w:r>
    </w:p>
    <w:p>
      <w:pPr>
        <w:bidi/>
      </w:pPr>
      <w:r>
        <w:rPr>
          <w:lang w:val="ar_AE" w:bidi="ar_AE"/>
        </w:rPr>
      </w:r>
      <w:r>
        <w:rPr>
          <w:lang w:val="ar_AE" w:bidi="ar_AE"/>
        </w:rPr>
        <w:t>توقّفوا هنا وناقشوا هذا السؤال كمجموعة: في ثقافتكم، كيف تصفون ما يفعله الأنبياء أو الراؤون؟ وما هي أنواع الأنبياء المختلفة في ثقافتكم؟ كيف يتفاعل الآخرون مع الأنبياء؟ أوقفوا سماع التسجيل الصوتي هنا.</w:t>
      </w:r>
    </w:p>
    <w:p>
      <w:pPr>
        <w:bidi/>
      </w:pPr>
      <w:r>
        <w:rPr>
          <w:lang w:val="ar_AE" w:bidi="ar_AE"/>
        </w:rPr>
      </w:r>
      <w:r>
        <w:rPr>
          <w:lang w:val="ar_AE" w:bidi="ar_AE"/>
        </w:rPr>
        <w:t>وبمجرد وقوع كل هذه الأحداث أو الآيات، يجب أن يفعل شاول ما تجده يده ليفعله. يحث صموئيل شاول على التصرف بثقة وأن يفعل ما يعتقد شاول أنه صحيح، لأن الله سيكون معه. وهذا يعني أن الله يحمي شاول ويمنحه النجاح.</w:t>
      </w:r>
    </w:p>
    <w:p>
      <w:pPr>
        <w:bidi/>
      </w:pPr>
      <w:r>
        <w:rPr>
          <w:lang w:val="ar_AE" w:bidi="ar_AE"/>
        </w:rPr>
      </w:r>
      <w:r>
        <w:rPr>
          <w:lang w:val="ar_AE" w:bidi="ar_AE"/>
        </w:rPr>
        <w:t>ثم يأمر صموئيل شاول أن يلقاه لاحقًا في مدينة الجلجال. ويعد صموئيل أن يأتي إلى هناك ليُصعِد محرقات وذبائح سلامة. كانت المحرقات عبارة عن تقدمات حيوانية يحرقها الناس على المذبح لتقديمها لله. أما ذبائح الشركة أو السلامة فهي تقدمات يقدّمها الناس للحفاظ على علاقة جيدة (سليمة) مع الله. لكن عندما يصل شاول إلى الجلجال، سيضطر إلى الانتظار سبعة أيام حتى يصل صموئيل. وعندما يأتي صموئيل، سيقدِّم صموئيل الذبيحة ويخبر شاول بما يجب أن يفعله.</w:t>
      </w:r>
    </w:p>
    <w:p>
      <w:pPr>
        <w:bidi/>
      </w:pPr>
      <w:r>
        <w:rPr>
          <w:lang w:val="ar_AE" w:bidi="ar_AE"/>
        </w:rPr>
      </w:r>
      <w:r>
        <w:rPr>
          <w:lang w:val="ar_AE" w:bidi="ar_AE"/>
        </w:rPr>
        <w:t>وعندما ينتهي صموئيل من الحديث ويدير شاول كتفه ليذهب، يغيِّر الله قلب شاول. في اللغة الأصلية، استخدم الناس كلمة "قلب" لوصف أعمق جزء في الشخص، حيث يفكر الناس في الأشياء ويشعرون بها ويفهمونها. يغيِّر الله طريقة تفكير شاول، ويمنح شاول فهمًا جديدًا.</w:t>
      </w:r>
    </w:p>
    <w:p>
      <w:pPr>
        <w:bidi/>
      </w:pPr>
      <w:r>
        <w:rPr>
          <w:lang w:val="ar_AE" w:bidi="ar_AE"/>
        </w:rPr>
      </w:r>
      <w:r>
        <w:rPr>
          <w:lang w:val="ar_AE" w:bidi="ar_AE"/>
        </w:rPr>
        <w:t>ثم أثناء سفر شاول، تحدث جميع الآيات تمامًا كما قال صموئيل إنها ستحدث. والعلامة الثالثة تجعل بعض الناس في جبعة، بيت شاول، يندهشون. فعندما يلتقي شاول بالأنبياء ويحل روح الله على شاول، يراه الناس الذين كانوا يعرفونه من قبل وهو يتنبأ فيندهشون. ويسأل الناس بعضهم بعضًا عما حدث لشاول ابن قيس. يسأل الناس: "أشاول أيضًا بين الأنبياء؟" ويتساءلون عما إذا كان شاول قد أصبح الآن نبيًا أيضًا. ويسأل أحد الرجال من يكون أبو الأنبياء. وكلمة أب هنا كانت اسمًا آخر للقائد، وغالبًا ما كان لمجموعات الأنبياء قائد. وربما كان هذا الرجل يسأل من هو النبي الرئيسي (القائد) الذي يسمح لشاول بالتنبؤ مع هذه المجموعة.</w:t>
      </w:r>
    </w:p>
    <w:p>
      <w:pPr>
        <w:bidi/>
      </w:pPr>
      <w:r>
        <w:rPr>
          <w:lang w:val="ar_AE" w:bidi="ar_AE"/>
        </w:rPr>
      </w:r>
      <w:r>
        <w:rPr>
          <w:lang w:val="ar_AE" w:bidi="ar_AE"/>
        </w:rPr>
        <w:t>والقول، "أشاول أيضًا بين الأنبياء؟" أصبح مثلًا أو مقولة مشهورة. وقد استخدم الكثير من الناس هذا المثل في زمن الراوي، لذلك لم يكن الراوي بحاجة إلى شرح المثل. لكن المثل ليس واضحًا تمامًا بالنسبة لنا. ربما قال الناس هذا المثل للتعبير عن الدهشة عندما يفعل شخص ما شيئًا لم يكن يفعله من قبل ولم يتوقعه الناس.</w:t>
      </w:r>
    </w:p>
    <w:p>
      <w:pPr>
        <w:bidi/>
      </w:pPr>
      <w:r>
        <w:rPr>
          <w:lang w:val="ar_AE" w:bidi="ar_AE"/>
        </w:rPr>
      </w:r>
      <w:r>
        <w:rPr>
          <w:lang w:val="ar_AE" w:bidi="ar_AE"/>
        </w:rPr>
        <w:t>وعندما ينتهي شاول من التنبؤ، يذهب شاول إلى المرتفعة أو مكان العبادة، حيث يتحدث مع عَمّه. فيسأل عَمّ شاول أين كان شاول وغلامه. فيجيب شاول أنهم كانوا يبحثون عن الحمير، وأنه عندما لم يستطع الرجلان أن يجدا الحيوانات، ذهبا لطلب المساعدة من صموئيل. يريد عَمّ شاول أن يعرف ما قاله صموئيل، لكن شاول لا يخبر عَمّه بكل شيء. فيجيب شاول بأن صموئيل أخبرهم أن شخصًا ما قد وجد الحمير، لكن شاول لا يذكر أي شيء عن كيف اختار الرب شاول ليكون رئيسًا أو ملكًا لإسرائيل.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يمسح صموئيل شاول ويصف ثلاثة أحداث أو آيات سيراها شاول. سيقابل شاول رجلين يخبرانه عن الحمير المفقودة. ثم سيقابل شاول رجالًا سيعطونه رغيفين من الخبز. وأخيرًا، سيصادف شاول مجموعة من الأنبياء، وسيجعله روح الرب ينضم إلى الأنبياء أثناء تنبؤهم. ويختتم صموئيل بأن يُعطي شاول تعليمات أن يلقاه في النهاية في الجلجال.</w:t>
      </w:r>
    </w:p>
    <w:p>
      <w:pPr>
        <w:bidi/>
      </w:pPr>
      <w:r>
        <w:rPr>
          <w:lang w:val="ar_AE" w:bidi="ar_AE"/>
        </w:rPr>
      </w:r>
      <w:r>
        <w:rPr>
          <w:b/>
          <w:lang w:val="ar_AE" w:bidi="ar_AE"/>
        </w:rPr>
        <w:t>في المشهد الثاني:</w:t>
      </w:r>
      <w:r>
        <w:rPr>
          <w:lang w:val="ar_AE" w:bidi="ar_AE"/>
        </w:rPr>
        <w:t xml:space="preserve"> عندما يترك شاول صموئيل، يغيِّر الله قلبه. وتحدث جميع الآيات الثلاث. وعندما ينضم شاول إلى الأنبياء، يندهش الأشخاص الذين يعرفون شاول ويسألون عَمّا إذا صار شاول الآن واحدًا من الأنبياء.</w:t>
      </w:r>
    </w:p>
    <w:p>
      <w:pPr>
        <w:bidi/>
      </w:pPr>
      <w:r>
        <w:rPr>
          <w:lang w:val="ar_AE" w:bidi="ar_AE"/>
        </w:rPr>
      </w:r>
      <w:r>
        <w:rPr>
          <w:b/>
          <w:lang w:val="ar_AE" w:bidi="ar_AE"/>
        </w:rPr>
        <w:t>في المشهد الثالث:</w:t>
      </w:r>
      <w:r>
        <w:rPr>
          <w:lang w:val="ar_AE" w:bidi="ar_AE"/>
        </w:rPr>
        <w:t xml:space="preserve"> عندما ينتهي شاول من التنبؤ، يصعد شاول إلى المرتفعة حيث يقابل عمّه. فيسأل عَمّ شاول أين كان شاول وغلامه. فيخبر شاول عَمّه أنهم قد ذهبوا إلى صموئيل وأن صموئيل أخبر الرجلين بما حدث للحمير.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الرجلان اللذان يعرفان ما حدث للحمير</w:t>
      </w:r>
    </w:p>
    <w:p>
      <w:pPr>
        <w:pStyle w:val="ListBullet"/>
        <w:bidi/>
        <w:spacing w:line="240" w:lineRule="auto"/>
        <w:ind w:left="720"/>
      </w:pPr>
      <w:r>
        <w:rPr>
          <w:lang w:val="ar_AE" w:bidi="ar_AE"/>
        </w:rPr>
      </w:r>
      <w:r>
        <w:rPr>
          <w:lang w:val="ar_AE" w:bidi="ar_AE"/>
        </w:rPr>
        <w:t>قيس، أبو شاول</w:t>
      </w:r>
    </w:p>
    <w:p>
      <w:pPr>
        <w:pStyle w:val="ListBullet"/>
        <w:bidi/>
        <w:spacing w:line="240" w:lineRule="auto"/>
        <w:ind w:left="720"/>
      </w:pPr>
      <w:r>
        <w:rPr>
          <w:lang w:val="ar_AE" w:bidi="ar_AE"/>
        </w:rPr>
      </w:r>
      <w:r>
        <w:rPr>
          <w:lang w:val="ar_AE" w:bidi="ar_AE"/>
        </w:rPr>
        <w:t>الرجال الثلاثة الذين لديهم الجداء، والخبز، والخمر.</w:t>
      </w:r>
    </w:p>
    <w:p>
      <w:pPr>
        <w:pStyle w:val="ListBullet"/>
        <w:bidi/>
        <w:spacing w:line="240" w:lineRule="auto"/>
        <w:ind w:left="720"/>
      </w:pPr>
      <w:r>
        <w:rPr>
          <w:lang w:val="ar_AE" w:bidi="ar_AE"/>
        </w:rPr>
      </w:r>
      <w:r>
        <w:rPr>
          <w:lang w:val="ar_AE" w:bidi="ar_AE"/>
        </w:rPr>
        <w:t>مجموعة الأنبياء والعازفين</w:t>
      </w:r>
    </w:p>
    <w:p>
      <w:pPr>
        <w:pStyle w:val="ListBullet"/>
        <w:bidi/>
        <w:spacing w:line="240" w:lineRule="auto"/>
        <w:ind w:left="720"/>
      </w:pPr>
      <w:r>
        <w:rPr>
          <w:lang w:val="ar_AE" w:bidi="ar_AE"/>
        </w:rPr>
      </w:r>
      <w:r>
        <w:rPr>
          <w:lang w:val="ar_AE" w:bidi="ar_AE"/>
        </w:rPr>
        <w:t>الأشخاص الذين يعرفون 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وعَمّ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القسم الأخير، كان شاول وغلامه وصموئيل يسيرون نحو طرف المدينة. وأرسل شاول الغلام ليذهب قدامهم حتى يتمكَّن صموئيل من أن يُخبر شاول برسالة من الله على انفراد. كان الله قد تحدَّث إلى صموئيل وأخبره أن يمسح شاول. كذلك كشف الله عن أحداث معينة لصموئيل ستُظهر أن الله سيساعد شاول ويحميه. يحتوي هذا القسم على اللقب العام لله أكثر من الرب، لذا انتبهوا إلى متى يستخدم الراوي أي كلمة منهما. </w:t>
      </w:r>
    </w:p>
    <w:p>
      <w:pPr>
        <w:bidi/>
      </w:pPr>
      <w:r>
        <w:rPr>
          <w:lang w:val="ar_AE" w:bidi="ar_AE"/>
        </w:rPr>
      </w:r>
      <w:r>
        <w:rPr>
          <w:lang w:val="ar_AE" w:bidi="ar_AE"/>
        </w:rPr>
        <w:t>الآن، في هذا المشهد الأول، يقف صموئيل وشاول في المدينة، ربما بعيدًا عن الآخرين، حتى لا يسمع أحد الرسالة أو يرى صموئيل وهو يمسح شاول. يُخرج صموئيل قارورة، أو جرَّة صغيرة من كيس كان يحمله أو من جيب في ثيابه. وهذا على الأرجح كان إناءً فخاريًا، وكان الزيت على الأرجح زيت الزيتون. ويسكب صموئيل قليلًا من الزيت على رأس شاول ليمسحه. ويُقبِّل صموئيل شاول، ربما على خدِّه، كعلامة على المودة والاحترام. ثم يتحدث صموئيل بالرسالة التي من الله. يشرح صموئيل أن الرب قد اختار شاول ليكون رئيسًا على إسرائيل. عندما يمسح صموئيل شاول، فإن صموئيل يفعل ذلك كممثل للرب، ويكون ذلك بمثابة أن الرب هو من يمسح شاول ليكون رئيسًا. وتذكَّروا أن صموئيل يستخدم كلمة "رئيس/قائد" بدلًا من كلمة "ملك" عندما يصف ما سيكون عليه شاول.</w:t>
      </w:r>
    </w:p>
    <w:p>
      <w:pPr>
        <w:bidi/>
      </w:pPr>
      <w:r>
        <w:rPr>
          <w:lang w:val="ar_AE" w:bidi="ar_AE"/>
        </w:rPr>
      </w:r>
      <w:r>
        <w:rPr>
          <w:lang w:val="ar_AE" w:bidi="ar_AE"/>
        </w:rPr>
        <w:t>ثم يصف صموئيل ثلاثة أشياء قال الله إنها ستحدث لشاول. وستكون هذه الأحداث آيات أو دليلًا على أن الله مع شاول. أولًا، بعد أن يترك شاول صموئيل ويبدأ في السفر، سيأتي شاول إلى المكان الذي دفن فيه الناس راحيل. يقول صموئيل إن هذا المكان يقع عند صلصح، بالقرب من حدود أرض بنيامين. ليس من الواضح أين تقع صلصح أو مكان دفن راحيل، رغم أن هناك موقعًا تقليديًا لقبر راحيل. كان هذا الموقع والأماكن الأخرى التي يذكرها صموئيل على الأرجح موجودة على الطريق الرئيسي أو المعتاد بين بيت شاول والمدينة التي يوجد فيها شاول الآن.</w:t>
      </w:r>
    </w:p>
    <w:p>
      <w:pPr>
        <w:bidi/>
      </w:pPr>
      <w:r>
        <w:rPr>
          <w:lang w:val="ar_AE" w:bidi="ar_AE"/>
        </w:rPr>
      </w:r>
      <w:r>
        <w:rPr>
          <w:lang w:val="ar_AE" w:bidi="ar_AE"/>
        </w:rPr>
        <w:t>توقَّفوا هنا وانظروا كمجموعة إلى خريطة وسط إسرائيل. ابحثوا عن حدود بنيامين على الخريطة. أوقفوا سماع هذا التسجيل الصوتي هنا.</w:t>
      </w:r>
    </w:p>
    <w:p>
      <w:pPr>
        <w:bidi/>
      </w:pPr>
      <w:r>
        <w:rPr>
          <w:lang w:val="ar_AE" w:bidi="ar_AE"/>
        </w:rPr>
      </w:r>
      <w:r>
        <w:rPr>
          <w:lang w:val="ar_AE" w:bidi="ar_AE"/>
        </w:rPr>
        <w:t>وعندما يكون شاول قريبًا من مكان الدفن هذا، فإنه سيصادف رجلين. ربما كان هذان الرجلان يعرفان شاول وأبا شاول، وربما كانا يبحثان عن شاول. وسيخبر هذان الرجلان شاول بما حدث للحمير. سيقول الرجلان أيضًا إن أبا شاول قلق على شاول، لأن شاول لم يعد إلى بيته بعد.</w:t>
      </w:r>
    </w:p>
    <w:p>
      <w:pPr>
        <w:bidi/>
      </w:pPr>
      <w:r>
        <w:rPr>
          <w:lang w:val="ar_AE" w:bidi="ar_AE"/>
        </w:rPr>
      </w:r>
      <w:r>
        <w:rPr>
          <w:lang w:val="ar_AE" w:bidi="ar_AE"/>
        </w:rPr>
        <w:t>سيواصل شاول السفر، وعندما يصل إلى الشجرة الكبيرة في تابور (بلوطة تابور)، سيرى شاول علامة أو آية أخرى. سيصادف شاول ثلاثة رجال صاعدين إلى بيت إيل ليعبدوا الله، ويتحدَّث معهم. ليس من الواضح أين تقع هذه الشجرة الكبيرة في تابور، لكنها في الطريق إلى بيت إيل.</w:t>
      </w:r>
    </w:p>
    <w:p>
      <w:pPr>
        <w:bidi/>
      </w:pPr>
      <w:r>
        <w:rPr>
          <w:lang w:val="ar_AE" w:bidi="ar_AE"/>
        </w:rPr>
      </w:r>
      <w:r>
        <w:rPr>
          <w:lang w:val="ar_AE" w:bidi="ar_AE"/>
        </w:rPr>
        <w:t>توقَّفوا هنا وانظروا كمجموعة إلى خريطة وسط إسرائيل. ابحثوا عن بيت إيل على الخريطة. أوقفوا سماع هذا التسجيل الصوتي هنا.</w:t>
      </w:r>
    </w:p>
    <w:p>
      <w:pPr>
        <w:bidi/>
      </w:pPr>
      <w:r>
        <w:rPr>
          <w:lang w:val="ar_AE" w:bidi="ar_AE"/>
        </w:rPr>
      </w:r>
      <w:r>
        <w:rPr>
          <w:lang w:val="ar_AE" w:bidi="ar_AE"/>
        </w:rPr>
        <w:t>وسيكون أحد الرجال حاملًا ثلاث جداء (ماعز صغيرة). وسيحمل الرجل الثاني ثلاثة أرغفة مستديرة. أما الرجل الثالث فيحمل زقًّا جلديًا أو جرابًا جلديًا مملوءًا بالخمر. سيُسلِّم الرجال الثلاثة على شاول ويسألون عَمَّا إذا كان شاول يريد أن يأخذ بعض الخبز ليأكل. وسيعرض الرجال أن يعطوا شاول رغيفين، ربما رغيفًا واحدًا لكل من شاول وغلامه. ويخبر صموئيل شاول أن يقبل الخبز.</w:t>
      </w:r>
    </w:p>
    <w:p>
      <w:pPr>
        <w:bidi/>
      </w:pPr>
      <w:r>
        <w:rPr>
          <w:lang w:val="ar_AE" w:bidi="ar_AE"/>
        </w:rPr>
      </w:r>
      <w:r>
        <w:rPr>
          <w:lang w:val="ar_AE" w:bidi="ar_AE"/>
        </w:rPr>
        <w:t>وستحدث الآية الثالثة بينما يقترب شاول من جبعة الله. يمكن أن يشير هذا إلى المرتفعة المحيطة بجبعة، حيث يعبد الناس الله، أو إلى مدينة جبعة، التي ربما تكون هي نفس جبعة التي هي مسقط رأس شاول. وكانت أنصاب الفلسطينيين تقع بالقرب من المدينة. كان الفلسطينيون أعداء لإسرائيل وقد أقاموا معسكرًا، ربما مع بعض المباني، ربما ليهددوا بني إسرائيل أو ليتحكموا في الطرق.</w:t>
      </w:r>
    </w:p>
    <w:p>
      <w:pPr>
        <w:bidi/>
      </w:pPr>
      <w:r>
        <w:rPr>
          <w:lang w:val="ar_AE" w:bidi="ar_AE"/>
        </w:rPr>
      </w:r>
      <w:r>
        <w:rPr>
          <w:lang w:val="ar_AE" w:bidi="ar_AE"/>
        </w:rPr>
        <w:t>توقَّفوا هنا وانظروا كمجموعة إلى خريطة وسط إسرائيل. ابحثوا عن مدينة جبعة على الخريطة. أوقفوا سماع هذا التسجيل الصوتي هنا.</w:t>
      </w:r>
    </w:p>
    <w:p>
      <w:pPr>
        <w:bidi/>
      </w:pPr>
      <w:r>
        <w:rPr>
          <w:lang w:val="ar_AE" w:bidi="ar_AE"/>
        </w:rPr>
      </w:r>
      <w:r>
        <w:rPr>
          <w:lang w:val="ar_AE" w:bidi="ar_AE"/>
        </w:rPr>
        <w:t xml:space="preserve">كما يوجد بالقرب من المدينة تل يوجد في قمته مكان مرتفع (مرتفعة) أو مكان للعبادة. وستكون هناك مجموعة من الأنبياء والعازفين نازلين من على التل، ربما نحو شاول. وسيكون الأنبياء يتنبَّأون، أو يتحدثون بصوتٍ عالٍ وفرح بالكلمات التي يعطيها روح الرب للأنبياء، بينما يعزف العازفون على آلاتهم. وهذه الآلات جميعها ستكون صغيرة الحجم بما يكفي ليتمكن العازفون من حملها والعزف عليها في الوقت نفسه. نحن لا نعرف بالضبط الكلام الذي كان الأنبياء يقولونه. </w:t>
      </w:r>
    </w:p>
    <w:p>
      <w:pPr>
        <w:bidi/>
      </w:pPr>
      <w:r>
        <w:rPr>
          <w:lang w:val="ar_AE" w:bidi="ar_AE"/>
        </w:rPr>
      </w:r>
      <w:r>
        <w:rPr>
          <w:lang w:val="ar_AE" w:bidi="ar_AE"/>
        </w:rPr>
        <w:t>وسيحل روح الرب على شاول ويجعله يبدأ أيضًا في التنبؤ. يقول صموئيل إن روح الرب سيغيِّر شاول حتى يكون شاول مثل شخص جديد، مستعدًا لخدمة الرب.</w:t>
      </w:r>
    </w:p>
    <w:p>
      <w:pPr>
        <w:bidi/>
      </w:pPr>
      <w:r>
        <w:rPr>
          <w:lang w:val="ar_AE" w:bidi="ar_AE"/>
        </w:rPr>
      </w:r>
      <w:r>
        <w:rPr>
          <w:lang w:val="ar_AE" w:bidi="ar_AE"/>
        </w:rPr>
        <w:t xml:space="preserve">وعندما يحدث كل هذا، يقول صموئيل: "سيَعلَم شاول أن الله معه ليساعده. ولأن الله سيكون مع شاول، فإنه سيكون ناجحًا في أي شيء يفعله، لذلك يجب أن يتصرف بثقة. سيعطي الله شاول فرصًا ليثبِت أنه هو الرئيس المختار من الله. </w:t>
      </w:r>
    </w:p>
    <w:p>
      <w:pPr>
        <w:bidi/>
      </w:pPr>
      <w:r>
        <w:rPr>
          <w:lang w:val="ar_AE" w:bidi="ar_AE"/>
        </w:rPr>
      </w:r>
      <w:r>
        <w:rPr>
          <w:lang w:val="ar_AE" w:bidi="ar_AE"/>
        </w:rPr>
        <w:t>أما تعليمات صموئيل الأخيرة فهي بخصوص اجتماع في الجلجال. والجلجال هي مدينة في وسط إسرائيل، وهي واحدة من المدن التي يزورها صموئيل كل سنة. نحن لا نعرف متى يجب أن يذهب شاول إلى الجلجال. ربما كان صموئيل على وشك أن يبدأ زيارته السنوية، لذلك قد تكون زيارة شاول للجلجال في غضون بضعة أسابيع أو أشهر. وعندما يصل شاول إلى الجلجال، يجب أن ينتظر سبعة أيام من أجل صموئيل. وعندما يصل صموئيل، فهو سيقود أو يساعد في الذبيحة، كما سيخبر شاول بما يجب أن يفعله بعد ذلك.</w:t>
      </w:r>
    </w:p>
    <w:p>
      <w:pPr>
        <w:bidi/>
      </w:pPr>
      <w:r>
        <w:rPr>
          <w:lang w:val="ar_AE" w:bidi="ar_AE"/>
        </w:rPr>
      </w:r>
      <w:r>
        <w:rPr>
          <w:lang w:val="ar_AE" w:bidi="ar_AE"/>
        </w:rPr>
        <w:t>توقَّفوا هنا وانظروا كمجموعة إلى خريطة وسط إسرائيل. ابحثوا عن مدينة الجلجال على الخريطة. أوقفوا سماع هذا التسجيل الصوتي هنا.</w:t>
      </w:r>
    </w:p>
    <w:p>
      <w:pPr>
        <w:bidi/>
      </w:pPr>
      <w:r>
        <w:rPr>
          <w:lang w:val="ar_AE" w:bidi="ar_AE"/>
        </w:rPr>
      </w:r>
      <w:r>
        <w:rPr>
          <w:lang w:val="ar_AE" w:bidi="ar_AE"/>
        </w:rPr>
        <w:t>يبدأ المشهد الثاني عندما ينتهي صموئيل من الحديث ويبدأ شاول سفره إلى بيته. وعندما أدار شاول كتفه ليترك صموئيل، يغيِّر الله قلبه أي يغيِّر شاول ليصبح نوعًا مختلفًا من البشر. فالله يُعِدّ شاول ليكون رئيسًا على إسرائيل.</w:t>
      </w:r>
    </w:p>
    <w:p>
      <w:pPr>
        <w:bidi/>
      </w:pPr>
      <w:r>
        <w:rPr>
          <w:lang w:val="ar_AE" w:bidi="ar_AE"/>
        </w:rPr>
      </w:r>
      <w:r>
        <w:rPr>
          <w:lang w:val="ar_AE" w:bidi="ar_AE"/>
        </w:rPr>
        <w:t>توقَّفوا هنا وناقشوا هذا السؤال كمجموعة: فكَّروا في وقت ذهب شخصٌ ما فيه ليتعلم شيئًا جديدًا، كما هو الحال في المدرسة أو في وظيفة، ثم عاد بمهارات أو قدرات جديدة. كيف تصفون التغير الذي طرأ على الشخص عندما عاد؟ أوقفوا سماع هذا التسجيل الصوتي هنا.</w:t>
      </w:r>
    </w:p>
    <w:p>
      <w:pPr>
        <w:bidi/>
      </w:pPr>
      <w:r>
        <w:rPr>
          <w:lang w:val="ar_AE" w:bidi="ar_AE"/>
        </w:rPr>
      </w:r>
      <w:r>
        <w:rPr>
          <w:lang w:val="ar_AE" w:bidi="ar_AE"/>
        </w:rPr>
        <w:t>كذلك يجعل الله جميع الآيات الثلاث تحدث تمامًا كما وصف صموئيل. لكن الراوي يصف الآية الثالثة فقط، لأن الآخرين رأوا تلك الآية وتحدثوا عنها.</w:t>
      </w:r>
    </w:p>
    <w:p>
      <w:pPr>
        <w:bidi/>
      </w:pPr>
      <w:r>
        <w:rPr>
          <w:lang w:val="ar_AE" w:bidi="ar_AE"/>
        </w:rPr>
      </w:r>
      <w:r>
        <w:rPr>
          <w:lang w:val="ar_AE" w:bidi="ar_AE"/>
        </w:rPr>
        <w:t>توقَّفوا هنا وناقشوا هذا السؤال كمجموعة: احكوا قصة عن موقف شرح فيه شخص ما كيف سيحدث أمر ما، مثل حفل زفاف أو احتفال، قبل أن تذهبوا وتروه يحدث. صِفوا ما قاله الشخص، ثم كيفية وقوع الحدث. وانتبهوا إلى الأوقات التي اخترتم فيها أن تشرحوا كيف حدث الحدث بالضبط، والأوقات التي قدمتم فيها شرحًا موجزًا أو ملخصًا، لأنكم قد وصفتم بالفعل ما قاله الشخص. أوقفوا سماع هذا التسجيل الصوتي هنا.</w:t>
      </w:r>
    </w:p>
    <w:p>
      <w:pPr>
        <w:bidi/>
      </w:pPr>
      <w:r>
        <w:rPr>
          <w:lang w:val="ar_AE" w:bidi="ar_AE"/>
        </w:rPr>
      </w:r>
      <w:r>
        <w:rPr>
          <w:lang w:val="ar_AE" w:bidi="ar_AE"/>
        </w:rPr>
        <w:t>عندما كان شاول يتنبأ مع مجموعة الأنبياء بالقرب من المرتفعة عند جبعة، كان هناك أناس آخرون في مكان قريب وكان يمكنهم رؤية شاول والأنبياء. والأشخاص الذين يعرفون شاول كانوا مندهشون لرؤيته مع الأنبياء. ويسأل الناس بعضهم بعضًا عما إذا كان أحد يعرف ما حدث لشاول ليجعله يتصرف بهذه الطريقة. كما يتساءل أحد الرجال الذي كان يعيش هناك في جبعة من هو أبو الأنبياء، أي قائد الأنبياء. ويذكر الراوي أن سؤال الناس، "أشاول أيضًا بين الأنبياء؟" قد أصبح الآن قولًا مشهورًا في زمن الراوي.</w:t>
      </w:r>
    </w:p>
    <w:p>
      <w:pPr>
        <w:bidi/>
      </w:pPr>
      <w:r>
        <w:rPr>
          <w:lang w:val="ar_AE" w:bidi="ar_AE"/>
        </w:rPr>
      </w:r>
      <w:r>
        <w:rPr>
          <w:lang w:val="ar_AE" w:bidi="ar_AE"/>
        </w:rPr>
        <w:t>توقَّفوا هنا وناقشوا هذا السؤال كمجموعة: فكَّروا في الأمثال أو الأقوال الشهيرة في ثقافتكم وناقشوا كيف أصبحت تلك الأشياء مشهورة أو لماذا يقولها الناس. انتبهوا إلى الطريقة التي اخترتم بها شرح عبارات معينة، وأي العبارات اخترتم عدم شرحها لأن الآخرين يعرفونها. أوقفوا سماع هذا التسجيل الصوتي هنا.</w:t>
      </w:r>
    </w:p>
    <w:p>
      <w:pPr>
        <w:bidi/>
      </w:pPr>
      <w:r>
        <w:rPr>
          <w:lang w:val="ar_AE" w:bidi="ar_AE"/>
        </w:rPr>
      </w:r>
      <w:r>
        <w:rPr>
          <w:lang w:val="ar_AE" w:bidi="ar_AE"/>
        </w:rPr>
        <w:t>يبدأ المشهد الثالث عندما ينتهي شاول من التنبؤ. يصعد شاول وغلامه إلى المرتفعة، أو مكان العبادة، الذي يقع خارج جبعة مباشرة. ومن المرجّح أن شاول يلتقي بعمه عند المرتفعة. ومن المحتمل أن هذا كان أخا أبي شاول، وربما كان ينتظر شاول هناك أو جاء إلى هناك ليجد شاول. يسأل عَمّ شاول شاول والغلام أين كانا. فيجيب شاول بأنه هو والغلام كانا يبحثان عن الحمير، وعندما لم يستطيعا العثور على الحيوانات، ذهبا إلى صموئيل طلبًا للمساعدة. فيسأل عَمّ شاول بأدب عَمَّا قاله صموئيل. فيكرر شاول فقط ما قاله صموئيل عن الحمير ولا يذكر أي شيء عن كونه ملك إسرائيل الجديد.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الرجلان اللذان يعرفان ما حدث للحمير</w:t>
      </w:r>
    </w:p>
    <w:p>
      <w:pPr>
        <w:pStyle w:val="ListBullet"/>
        <w:bidi/>
        <w:spacing w:line="240" w:lineRule="auto"/>
        <w:ind w:left="720"/>
      </w:pPr>
      <w:r>
        <w:rPr>
          <w:lang w:val="ar_AE" w:bidi="ar_AE"/>
        </w:rPr>
      </w:r>
      <w:r>
        <w:rPr>
          <w:lang w:val="ar_AE" w:bidi="ar_AE"/>
        </w:rPr>
        <w:t>قيس أبو شاول</w:t>
      </w:r>
    </w:p>
    <w:p>
      <w:pPr>
        <w:pStyle w:val="ListBullet"/>
        <w:bidi/>
        <w:spacing w:line="240" w:lineRule="auto"/>
        <w:ind w:left="720"/>
      </w:pPr>
      <w:r>
        <w:rPr>
          <w:lang w:val="ar_AE" w:bidi="ar_AE"/>
        </w:rPr>
      </w:r>
      <w:r>
        <w:rPr>
          <w:lang w:val="ar_AE" w:bidi="ar_AE"/>
        </w:rPr>
        <w:t>الرجال الثلاثة الذين لديهم الجداء، والخُبز، والخَمر.</w:t>
      </w:r>
    </w:p>
    <w:p>
      <w:pPr>
        <w:pStyle w:val="ListBullet"/>
        <w:bidi/>
        <w:spacing w:line="240" w:lineRule="auto"/>
        <w:ind w:left="720"/>
      </w:pPr>
      <w:r>
        <w:rPr>
          <w:lang w:val="ar_AE" w:bidi="ar_AE"/>
        </w:rPr>
      </w:r>
      <w:r>
        <w:rPr>
          <w:lang w:val="ar_AE" w:bidi="ar_AE"/>
        </w:rPr>
        <w:t>مجموعة الأنبياء والعازفين</w:t>
      </w:r>
    </w:p>
    <w:p>
      <w:pPr>
        <w:pStyle w:val="ListBullet"/>
        <w:bidi/>
        <w:spacing w:line="240" w:lineRule="auto"/>
        <w:ind w:left="720"/>
      </w:pPr>
      <w:r>
        <w:rPr>
          <w:lang w:val="ar_AE" w:bidi="ar_AE"/>
        </w:rPr>
      </w:r>
      <w:r>
        <w:rPr>
          <w:lang w:val="ar_AE" w:bidi="ar_AE"/>
        </w:rPr>
        <w:t>الأشخاص الذين يعرفون 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وعَمّ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ثم أخذ صموئيل زجاجة وسكب بعض الزيت منها على رأس شاول. ثم قبَّل صموئيل شاول وقال: "لقد اختارك الرب بالفعل لتكون رئيسًا على إسرائيل. وبعد أن تتركني اليوم، ستذهب إلى صلصح، عند تخم الأرض التي تنتمي إلى سبط بنيامين، بالقرب من مكان دفن راحيل. وهناك ستصادف رجلين. فسيخبرك الرجال بأن شخصاً ما قد وجد الحمير التي كنت تفتش عنها. وهكذا فإن أباك لم يعد قلقًا بشأن الحمير. لكنه أصبح قلقًا عليك، ويتساءل عَمّا يجب أن يفعله ليجدك".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قيس: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"بينما تسير في طريقك، ستصل بعد وقت إلى الشجرة الكبيرة في تابور (بلوطة تابور). وهناك ستقابل ثلاثة رجال في طريقهم إلى بيت إيل ليعبدوا الله. سيكون الرجل الأول حاملًا ثلاثة جداء. وسيحمل الثاني ثلاثة أرغفة مستديرة، أما الأخير فسيحمل زقًّا جلديًا مملوءًا بالخمر. فيُسلِّم عليك الرجال بأدب ويقدِّمون لك رغيفين من الخبز. يجب أن تقبل الخبز من الرجال.</w:t>
      </w:r>
    </w:p>
    <w:p>
      <w:pPr>
        <w:bidi/>
      </w:pPr>
      <w:r>
        <w:rPr>
          <w:lang w:val="ar_AE" w:bidi="ar_AE"/>
        </w:rPr>
      </w:r>
      <w:r>
        <w:rPr>
          <w:lang w:val="ar_AE" w:bidi="ar_AE"/>
        </w:rPr>
        <w:t>"ثم من هناك تنطلق إلى جبعة الله. وهناك يُوجد معسكر فلسطيني قريب. وعندما تقتربون من المدينة، ستقابلون مجموعة من الأنبياء نازلين من مرتفعة العبادة. وسيسير العازفون أمام هؤلاء الأنبياء، وهم يعزفون على أنواع مختلفة من الآلات الوترية والدفوف والنايات. وسيتحدث الأنبياء بكلمات يعطيها لهم روح الرب. ثم يحل (يسيطر) عليك أيضًا روح الرب فجأة. وستنضم إلى الأنبياء فيما يفعلونه وستصبح شخصًا جديدًا. وعندما تحدث هذه الأمور، كن واثقًا لأن الله معك ليساعدك".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قال صموئيل: "انزل أمامي إلى الجلجال. وسوف أنزل فيما بعد وألقاك هناك لأُصعد محرقات لله وذبائح سلامة. ولكن لا تفعل شيئًا حتى تمر سبعة أيام وأجيء لأخبرك بما ينبغي عليك أن تفعله".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وحين أدار شاول كتفه ليذهب من عند صموئيل، غيَّر الله طبيعته إلى طبيعة جديدة وأفضل. وبعد أن ذهب شاول في طريقه، حدث كل ما قاله صموئيل لشاول في ذلك اليوم، تمامًا كما قال صموئيل إنه سيحدث. وعندما وصل شاول وغلامه إلى جبعة، التقى بعض الأنبياء بشاول. ثم حل روح الله فجأة على شاول، وانضم شاول إلى أنشطة الأنبياء.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رآه جميع الذين كانوا يعرفونه وهو يتنبأ مع الأنبياء، قال الناس بعضهم لبعض: "ماذا حدث لشاول ابن قيس؟ من الصعب أن نصدق أن شاول صار واحدًا من الأنبياء!"</w:t>
      </w:r>
    </w:p>
    <w:p>
      <w:pPr>
        <w:bidi/>
      </w:pPr>
      <w:r>
        <w:rPr>
          <w:lang w:val="ar_AE" w:bidi="ar_AE"/>
        </w:rPr>
      </w:r>
      <w:r>
        <w:rPr>
          <w:lang w:val="ar_AE" w:bidi="ar_AE"/>
        </w:rPr>
        <w:t>لكن واحد من أهل المنطقة قال: "من هو أبو هؤلاء الأنبياء الآخرين؟ وهكذا أصبح تعجُّب الناس من شاول مقولة مشهورة. وأصبح الناس يرددون غالبًا: "أشاول أيضًا بين الأنبياء؟"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الناس الذين يعرفون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بعد أن انتهى شاول من التنبؤ، صعد إلى المرتفعة. فسأل عَمّ شاول شاول والغلام: "أين كنتما؟"</w:t>
      </w:r>
    </w:p>
    <w:p>
      <w:pPr>
        <w:bidi/>
      </w:pPr>
      <w:r>
        <w:rPr>
          <w:lang w:val="ar_AE" w:bidi="ar_AE"/>
        </w:rPr>
      </w:r>
      <w:r>
        <w:rPr>
          <w:lang w:val="ar_AE" w:bidi="ar_AE"/>
        </w:rPr>
        <w:t>فأجاب شاول عَمّه: "كنا نبحث عن الحمير. لكن عندما أدركنا أننا لا نستطيع العثور عليهم، ذهبنا لطلب النصح من صموئيل".</w:t>
      </w:r>
    </w:p>
    <w:p>
      <w:pPr>
        <w:bidi/>
      </w:pPr>
      <w:r>
        <w:rPr>
          <w:lang w:val="ar_AE" w:bidi="ar_AE"/>
        </w:rPr>
      </w:r>
      <w:r>
        <w:rPr>
          <w:lang w:val="ar_AE" w:bidi="ar_AE"/>
        </w:rPr>
        <w:t>ثم سأل عَمّ شاول: "وماذا قال لكما صموئيل؟"</w:t>
      </w:r>
    </w:p>
    <w:p>
      <w:pPr>
        <w:bidi/>
      </w:pPr>
      <w:r>
        <w:rPr>
          <w:lang w:val="ar_AE" w:bidi="ar_AE"/>
        </w:rPr>
      </w:r>
      <w:r>
        <w:rPr>
          <w:lang w:val="ar_AE" w:bidi="ar_AE"/>
        </w:rPr>
        <w:t>فأجاب شاول: "قال لنا صموئيل ألا نقلق، لأن أحدهم وجد الحمير". ولكن شاول لم يخبر عَمّه بما قاله صموئيل عن أن شاول يصبح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عَمّ شاول: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صموئيل إن </w:t>
      </w:r>
      <w:r>
        <w:rPr>
          <w:b/>
          <w:lang w:val="ar_AE" w:bidi="ar_AE"/>
        </w:rPr>
        <w:t>الرب (يهوه)</w:t>
      </w:r>
      <w:r>
        <w:rPr>
          <w:lang w:val="ar_AE" w:bidi="ar_AE"/>
        </w:rPr>
        <w:t xml:space="preserve"> هو الذي اختار شاول، لذلك فإن صموئيل يمسحه نيابة عن الرب. والرب (يهوه) هو الاسم الشخصي لله. للمزيد من المعلومات عن مصطلح الرب (يهوه)، راجعوا قاموس الكلمات الرئيسية. استخدموا نفس الكلمة أو العبارة التي استخدمتموها في المقاطع السابقة للإشارة إلى مصطلح الرب (يهوه).</w:t>
      </w:r>
    </w:p>
    <w:p>
      <w:pPr>
        <w:bidi/>
      </w:pPr>
      <w:r>
        <w:rPr>
          <w:lang w:val="ar_AE" w:bidi="ar_AE"/>
        </w:rPr>
      </w:r>
      <w:r>
        <w:rPr>
          <w:lang w:val="ar_AE" w:bidi="ar_AE"/>
        </w:rPr>
        <w:t xml:space="preserve">أن </w:t>
      </w:r>
      <w:r>
        <w:rPr>
          <w:b/>
          <w:lang w:val="ar_AE" w:bidi="ar_AE"/>
        </w:rPr>
        <w:t>يمسح</w:t>
      </w:r>
      <w:r>
        <w:rPr>
          <w:lang w:val="ar_AE" w:bidi="ar_AE"/>
        </w:rPr>
        <w:t xml:space="preserve"> شخصًا ما يعني أن يسكب عليه زيتًا ذو رائحة طيبة. وهذا كان يُظهر أن الله قد 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لقد اختار الرب شاول ليكون </w:t>
      </w:r>
      <w:r>
        <w:rPr>
          <w:b/>
          <w:lang w:val="ar_AE" w:bidi="ar_AE"/>
        </w:rPr>
        <w:t>رئيسًا</w:t>
      </w:r>
      <w:r>
        <w:rPr>
          <w:lang w:val="ar_AE" w:bidi="ar_AE"/>
        </w:rPr>
        <w:t xml:space="preserve"> على ميراثه. في اللغة الأصلية، هذه الكلمة لرئيس أو قائد مختار ليست نفس الكلمة التي تعني "ملك"، وهو ما كان قد طلبه بنو إسرائيل من قبل. احرصوا على استخدام الكلمة أو العبارة ذاتها التي استخدمتموها سابقًا لكلمة رئيس. </w:t>
      </w:r>
    </w:p>
    <w:p>
      <w:pPr>
        <w:bidi/>
      </w:pPr>
      <w:r>
        <w:rPr>
          <w:lang w:val="ar_AE" w:bidi="ar_AE"/>
        </w:rPr>
      </w:r>
      <w:r>
        <w:rPr>
          <w:lang w:val="ar_AE" w:bidi="ar_AE"/>
        </w:rPr>
        <w:t>الميراث هو شيء يخص شخصًا ما بصورة قانونية. ويشير الميراث عمومًا إلى شيء يكون للشخص الحق في الحصول عليه عند موت أبيه. ولكن في هذا السياق، يشير الميراث إلى أرض إسرائيل وشعبها، الذي كان ملكًا للرب، الذي كان له الحق في حكم إسرائيل وقيادتها.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ميراث</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يقول صموئيل إن شاول سيقابل رجلين بالقرب من مكان دفن راحيل، أي قبر راحيل. المدفَن هو الاسم العام للمكان الذي يدفن فيه الناس شخصًا ميتًا. القبر هو اسم لنوع محدد من الأماكن حيث يدفن فيه الناس شخصًا ميتًا. وفي الكتاب المُقَدس، يمكن أن يكون القبر كهفًا طبيعيًا في صخرة، أو يمكن أن يكون فتحة نحتها الناس في الصخرة. وعلى الرغم من أن الراوي يستخدم الكلمة العامة للمدفن (أماكن الدفن) في هذه القصة، إلا أنه يمكنك استخدام الكلمة التي تعني قبر، لأن القبور كانت الطريقة العادية لدفن الناس خلال أزمنة العهد القديم في إسرائيل.</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مدفن</w:t>
      </w:r>
      <w:r>
        <w:rPr>
          <w:lang w:val="ar_AE" w:bidi="ar_AE"/>
        </w:rPr>
        <w:t xml:space="preserve"> أو </w:t>
      </w:r>
      <w:r>
        <w:rPr>
          <w:b/>
          <w:lang w:val="ar_AE" w:bidi="ar_AE"/>
        </w:rPr>
        <w:t>قبر</w:t>
      </w:r>
      <w:r>
        <w:rPr>
          <w:lang w:val="ar_AE" w:bidi="ar_AE"/>
        </w:rPr>
        <w:t>. ابحثوا عن مصطلحي المدفن والقبر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وسيخبر هذان الرجلان شاول أن أحدًا ما قد وجد </w:t>
      </w:r>
      <w:r>
        <w:rPr>
          <w:b/>
          <w:lang w:val="ar_AE" w:bidi="ar_AE"/>
        </w:rPr>
        <w:t>الحمير</w:t>
      </w:r>
      <w:r>
        <w:rPr>
          <w:lang w:val="ar_AE" w:bidi="ar_AE"/>
        </w:rPr>
        <w:t xml:space="preserve"> المفقودة. كانت الحمير من الحيوانات المهمة التي تحمل الأحمال الثقيلة وتسحب المعدات الزراعية. وهذه الحمير كانت حميرًا إناث (أُتنًا). استخدموا الكلمة أو العبارة نفسها التي استخدمتموها في المقاطع السابقة للإشارة إلى كلمة حمار.</w:t>
      </w:r>
    </w:p>
    <w:p>
      <w:pPr>
        <w:bidi/>
      </w:pPr>
      <w:r>
        <w:rPr>
          <w:lang w:val="ar_AE" w:bidi="ar_AE"/>
        </w:rPr>
      </w:r>
      <w:r>
        <w:rPr>
          <w:lang w:val="ar_AE" w:bidi="ar_AE"/>
        </w:rPr>
        <w:t xml:space="preserve">ويقول صموئيل إن شاول سيقابل ثلاثة رجال ذاهبين إلى </w:t>
      </w:r>
      <w:r>
        <w:rPr>
          <w:b/>
          <w:lang w:val="ar_AE" w:bidi="ar_AE"/>
        </w:rPr>
        <w:t>الله</w:t>
      </w:r>
      <w:r>
        <w:rPr>
          <w:lang w:val="ar_AE" w:bidi="ar_AE"/>
        </w:rPr>
        <w:t xml:space="preserve"> في بيت إيل. وهذه هي الكلمة الأكثر عمومية لله، وليس اسم الله الشخصي، الرب (يهوه). انتبهوا إلى المكان الذي يستخدم فيه الراوي كلمة الله أو الرب (يهوه). لمزيدٍ من المعلومات عن كلمة الله، برجاء الرجوع إلى "قاموس الكلمات الرئيسية". استخدموا الكلمة أو العبارة ذاتها "لله" التي استخدمتموها في المقاطع السابقة. </w:t>
      </w:r>
    </w:p>
    <w:p>
      <w:pPr>
        <w:bidi/>
      </w:pPr>
      <w:r>
        <w:rPr>
          <w:lang w:val="ar_AE" w:bidi="ar_AE"/>
        </w:rPr>
      </w:r>
      <w:r>
        <w:rPr>
          <w:lang w:val="ar_AE" w:bidi="ar_AE"/>
        </w:rPr>
        <w:t xml:space="preserve">أحد هؤلاء الرجال الثلاثة سيكون معه زقاقًا جلديًا ممتلئ </w:t>
      </w:r>
      <w:r>
        <w:rPr>
          <w:b/>
          <w:lang w:val="ar_AE" w:bidi="ar_AE"/>
        </w:rPr>
        <w:t>بالخمر</w:t>
      </w:r>
      <w:r>
        <w:rPr>
          <w:lang w:val="ar_AE" w:bidi="ar_AE"/>
        </w:rPr>
        <w:t xml:space="preserve">. الخمر هو شراب يصنعه الناس من عصير العنب المختمر. ولمزيد من المعلومات عن كلمة خمر، راجعوا "قاموس الكلمات الرئيسية". استخدموا الكلمة أو العبارة نفسها التي استخدمتموها في المقاطع السابقة لكلمة خمر. </w:t>
      </w:r>
    </w:p>
    <w:p>
      <w:pPr>
        <w:bidi/>
      </w:pPr>
      <w:r>
        <w:rPr>
          <w:lang w:val="ar_AE" w:bidi="ar_AE"/>
        </w:rPr>
      </w:r>
      <w:r>
        <w:rPr>
          <w:lang w:val="ar_AE" w:bidi="ar_AE"/>
        </w:rPr>
        <w:t xml:space="preserve">يعبر شاول على مقربة من أنصاب الفلسطينيين أو </w:t>
      </w:r>
      <w:r>
        <w:rPr>
          <w:b/>
          <w:lang w:val="ar_AE" w:bidi="ar_AE"/>
        </w:rPr>
        <w:t>معسكر الجيش</w:t>
      </w:r>
      <w:r>
        <w:rPr>
          <w:lang w:val="ar_AE" w:bidi="ar_AE"/>
        </w:rPr>
        <w:t xml:space="preserve"> الخاص بهم.</w:t>
      </w:r>
    </w:p>
    <w:p>
      <w:pPr>
        <w:bidi/>
      </w:pPr>
      <w:r>
        <w:rPr>
          <w:lang w:val="ar_AE" w:bidi="ar_AE"/>
        </w:rPr>
      </w:r>
      <w:r>
        <w:rPr>
          <w:lang w:val="ar_AE" w:bidi="ar_AE"/>
        </w:rPr>
        <w:t>توقَّفوا هنا وناقشوا كمجموعة ماذا ستدعون مجموعة من الجنود الذين يعسكرون معًا لحماية منطقة أو يستعدون لمعركة. أوقِفوا الاستماع إلى هذا التسجيل الصوتي هنا.</w:t>
      </w:r>
    </w:p>
    <w:p>
      <w:pPr>
        <w:bidi/>
      </w:pPr>
      <w:r>
        <w:rPr>
          <w:lang w:val="ar_AE" w:bidi="ar_AE"/>
        </w:rPr>
      </w:r>
      <w:r>
        <w:rPr>
          <w:lang w:val="ar_AE" w:bidi="ar_AE"/>
        </w:rPr>
        <w:t>يقول صموئيل إن شاول سيقابل أيضًا مجموعة من الأنبياء الذين سيتنبأون. والنبي هو شخص ينطق بالكلام الذي يعطيه الله لذلك الشخص. وبعض الأنبياء، مثل صموئيل، يخبرون الناس بتعليمات ورسائل من الله. والبعض الآخر من الأنبياء، مثل هذه المجموعة من الأنبياء، ينطقون بالكلمات التي يعطيهم روح الله ليعبدوا الله ويسبحوه.</w:t>
      </w:r>
    </w:p>
    <w:p>
      <w:pPr>
        <w:bidi/>
      </w:pPr>
      <w:r>
        <w:rPr>
          <w:lang w:val="ar_AE" w:bidi="ar_AE"/>
        </w:rPr>
      </w:r>
      <w:r>
        <w:rPr>
          <w:lang w:val="ar_AE" w:bidi="ar_AE"/>
        </w:rPr>
        <w:t xml:space="preserve">توقَّفوا هنا وناقشوا معًا الكلمات أو العبارات التي ستستخدمونها هنا للإشارة إلى </w:t>
      </w:r>
      <w:r>
        <w:rPr>
          <w:b/>
          <w:lang w:val="ar_AE" w:bidi="ar_AE"/>
        </w:rPr>
        <w:t>نبي</w:t>
      </w:r>
      <w:r>
        <w:rPr>
          <w:lang w:val="ar_AE" w:bidi="ar_AE"/>
        </w:rPr>
        <w:t xml:space="preserve"> </w:t>
      </w:r>
      <w:r>
        <w:rPr>
          <w:b/>
          <w:lang w:val="ar_AE" w:bidi="ar_AE"/>
        </w:rPr>
        <w:t>ويتنبأ</w:t>
      </w:r>
      <w:r>
        <w:rPr>
          <w:lang w:val="ar_AE" w:bidi="ar_AE"/>
        </w:rPr>
        <w:t>. ابحثوا عن كلمتي نبي ونبوة في قاموس الكلمات الرئيسية لمزيد من المعلومات. انظروا كيف قد قمتم بترجمة كلمة نبي، أوقِفوا الاستماع إلى هذا التسجيل الصوتي هنا.</w:t>
      </w:r>
    </w:p>
    <w:p>
      <w:pPr>
        <w:bidi/>
      </w:pPr>
      <w:r>
        <w:rPr>
          <w:lang w:val="ar_AE" w:bidi="ar_AE"/>
        </w:rPr>
      </w:r>
      <w:r>
        <w:rPr>
          <w:lang w:val="ar_AE" w:bidi="ar_AE"/>
        </w:rPr>
        <w:t xml:space="preserve">كان هؤلاء الأنبياء نازلين من </w:t>
      </w:r>
      <w:r>
        <w:rPr>
          <w:b/>
          <w:lang w:val="ar_AE" w:bidi="ar_AE"/>
        </w:rPr>
        <w:t>المرتفعة</w:t>
      </w:r>
      <w:r>
        <w:rPr>
          <w:lang w:val="ar_AE" w:bidi="ar_AE"/>
        </w:rPr>
        <w:t xml:space="preserve">. والمرتفعة هي مكان للعبادة ولتقديم الذبيحة وللصلاة. وكان الناس يصنعون هذه المرتفعات على تلة أو منطقة مرتفعة. ومن المحتمل أن هذه المرتفعة كانت مكانًا رسميًا أو صالحًا لعبادة الله. استخدموا الكلمة أو العبارة ذاتها التي استخدمتموها في المقاطع السابقة للإشارة إلى كلمة المرتفعة. </w:t>
      </w:r>
    </w:p>
    <w:p>
      <w:pPr>
        <w:bidi/>
      </w:pPr>
      <w:r>
        <w:rPr>
          <w:lang w:val="ar_AE" w:bidi="ar_AE"/>
        </w:rPr>
      </w:r>
      <w:r>
        <w:rPr>
          <w:lang w:val="ar_AE" w:bidi="ar_AE"/>
        </w:rPr>
        <w:t>وكانت مجموعة من الأشخاص الذين يعزفون على الآلات تسير أمام هؤلاء الأنبياء. وهم سيعزفون على الرباب، والدفوف، والنايات والأعواد. الرباب هي آلات لها أوتار ممتدة عبر إطار. وكان الناس ينقرون على الأوتار أو يمررون أصابعهم عليها للعزف عليها. الدفوف، أو الرقوق، هي طبول يدوية صغيرة يصنعها الناس من جلود الحيوانات. النايات، أو الأنابيب، هي آلات مصنوعة من الخشب، أو العاج، أو العظام. وكانت هذه الآلات تصدر صوتًا ناعمًا ومؤثرًا عندما ينفخ فيها العازف. والأعواد هي نوع آخر من الآلات الوترية ذات أوتار أكثر سمكًا وصوت أعلى من الرباب.</w:t>
      </w:r>
    </w:p>
    <w:p>
      <w:pPr>
        <w:bidi/>
      </w:pPr>
      <w:r>
        <w:rPr>
          <w:lang w:val="ar_AE" w:bidi="ar_AE"/>
        </w:rPr>
      </w:r>
      <w:r>
        <w:rPr>
          <w:lang w:val="ar_AE" w:bidi="ar_AE"/>
        </w:rPr>
        <w:t>توقفوا هنا وانظروا إلى صور ربابة، ودف، وناي، وعود مرة أخرى كمجموعة، حسب الحاجة. أوقِفوا الاستماع إلى هذا التسجيل الصوتي هنا.</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الرباب</w:t>
      </w:r>
      <w:r>
        <w:rPr>
          <w:lang w:val="ar_AE" w:bidi="ar_AE"/>
        </w:rPr>
        <w:t xml:space="preserve"> </w:t>
      </w:r>
      <w:r>
        <w:rPr>
          <w:b/>
          <w:lang w:val="ar_AE" w:bidi="ar_AE"/>
        </w:rPr>
        <w:t>والدفوف</w:t>
      </w:r>
      <w:r>
        <w:rPr>
          <w:lang w:val="ar_AE" w:bidi="ar_AE"/>
        </w:rPr>
        <w:t xml:space="preserve"> </w:t>
      </w:r>
      <w:r>
        <w:rPr>
          <w:b/>
          <w:lang w:val="ar_AE" w:bidi="ar_AE"/>
        </w:rPr>
        <w:t>والنايات</w:t>
      </w:r>
      <w:r>
        <w:rPr>
          <w:lang w:val="ar_AE" w:bidi="ar_AE"/>
        </w:rPr>
        <w:t xml:space="preserve"> </w:t>
      </w:r>
      <w:r>
        <w:rPr>
          <w:b/>
          <w:lang w:val="ar_AE" w:bidi="ar_AE"/>
        </w:rPr>
        <w:t>والأعواد</w:t>
      </w:r>
      <w:r>
        <w:rPr>
          <w:lang w:val="ar_AE" w:bidi="ar_AE"/>
        </w:rPr>
        <w:t>. وإذا كنتم قد ترجمتم هذه الكلمات من قبل في سِفر آخر من الكتاب المقدّس، فاستخدموا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وسيحل روح الرب على شاول فيبدأ شاول في التنبؤ. وروح الرب هو الروح القدس، روح الرب هو القوة التي تأتي من الرب. وهذه القوة تخلق، وتعطى الحياة، وتصنع المعجزات، وتغيِّر الناس. وعندما يحل روح الله على شخص ما، فإن هذا الشخص يحصل على قوة أو قدرة خاصة. وهذا قد يعني القوة الجسدية، أو الحكمة الخاصة، أو الفهم الواضح لما يريده الله.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روح الرب</w:t>
      </w:r>
      <w:r>
        <w:rPr>
          <w:lang w:val="ar_AE" w:bidi="ar_AE"/>
        </w:rPr>
        <w:t>. ومع أن هذا المصطلح ليس في العهد القديم، فإن هذا مصطلح آخر للروح القدس، لذلك ابحثوا عن كلمة الروح القدس في قاموس الكلمات الرئيسية لمزيد من المعلومات. لا تترجموا هذا على أنه الروح القدس، بل ترجموا "روح الرب" بالطريقة نفسها التي ترجمتموه بها في المقاطع السابقة في العهد القديم. أوقِفوا الاستماع إلى هذا التسجيل الصوتي هنا.</w:t>
      </w:r>
    </w:p>
    <w:p>
      <w:pPr>
        <w:bidi/>
      </w:pPr>
      <w:r>
        <w:rPr>
          <w:lang w:val="ar_AE" w:bidi="ar_AE"/>
        </w:rPr>
      </w:r>
      <w:r>
        <w:rPr>
          <w:lang w:val="ar_AE" w:bidi="ar_AE"/>
        </w:rPr>
        <w:t xml:space="preserve">يقول صموئيل لشاول أن يذهب إلى الجلجال، وسوف ينضم صموئيل إلى شاول هناك ليُصعد المحرقات وذبائح السلامة. أن تُصعد ذبيحة يعني أن تقدِّم عطية أو تقدمة لله. لمزيد من المعلومات عن يذبح/ذبيحة، انظروا قاموس الكلمات الرئيسية. استخدموا نفس الكلمة أو العبارة التي استخدمتموها في المقاطع السابقة لكلمة يذبح/ذبيحة. </w:t>
      </w:r>
    </w:p>
    <w:p>
      <w:pPr>
        <w:bidi/>
      </w:pPr>
      <w:r>
        <w:rPr>
          <w:lang w:val="ar_AE" w:bidi="ar_AE"/>
        </w:rPr>
      </w:r>
      <w:r>
        <w:rPr>
          <w:b/>
          <w:lang w:val="ar_AE" w:bidi="ar_AE"/>
        </w:rPr>
        <w:t>ذبيحة المحرقة</w:t>
      </w:r>
      <w:r>
        <w:rPr>
          <w:lang w:val="ar_AE" w:bidi="ar_AE"/>
        </w:rPr>
        <w:t xml:space="preserve"> هي نوع من الذبيحة التي يُقَدِّمها الناس لله. وعندما كان يُحضر شخص ذبيحة محرقة إلى الله، فإنه كان يقتل حيوانًا ويحرق هذا الحيوان بالكامل على المذبح، وهو المكان المخصص لإحضار التقدمات إلى الله. للمزيد من المعلومات عن تقدمة المحرقة،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و</w:t>
      </w:r>
      <w:r>
        <w:rPr>
          <w:b/>
          <w:lang w:val="ar_AE" w:bidi="ar_AE"/>
        </w:rPr>
        <w:t>تقدمة الشركة</w:t>
      </w:r>
      <w:r>
        <w:rPr>
          <w:lang w:val="ar_AE" w:bidi="ar_AE"/>
        </w:rPr>
        <w:t>، التي تُدعى أيضًا ذبيحة السلامة، هي تقدمة يُحضرها الناس إلى الله لاستعادة السلام مع شخص آخر.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لتعبير ذبيحة السلامة أو تقدمة الشركة.</w:t>
      </w:r>
    </w:p>
    <w:p>
      <w:pPr>
        <w:bidi/>
      </w:pPr>
      <w:r>
        <w:rPr>
          <w:lang w:val="ar_AE" w:bidi="ar_AE"/>
        </w:rPr>
      </w:r>
      <w:r>
        <w:rPr>
          <w:lang w:val="ar_AE" w:bidi="ar_AE"/>
        </w:rPr>
        <w:t>يعود شاول و</w:t>
      </w:r>
      <w:r>
        <w:rPr>
          <w:b/>
          <w:lang w:val="ar_AE" w:bidi="ar_AE"/>
        </w:rPr>
        <w:t>غلامه (خادمه)</w:t>
      </w:r>
      <w:r>
        <w:rPr>
          <w:lang w:val="ar_AE" w:bidi="ar_AE"/>
        </w:rPr>
        <w:t xml:space="preserve"> معًا إلى البيت بعد أن ينتهي صموئيل من الحديث. الخادم (الغلام) هو رجل أو امرأة يعمل لدى شخص آخر.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ويغيِّر الله </w:t>
      </w:r>
      <w:r>
        <w:rPr>
          <w:b/>
          <w:lang w:val="ar_AE" w:bidi="ar_AE"/>
        </w:rPr>
        <w:t>قلب</w:t>
      </w:r>
      <w:r>
        <w:rPr>
          <w:lang w:val="ar_AE" w:bidi="ar_AE"/>
        </w:rPr>
        <w:t xml:space="preserve"> شاول. في ثقافة شاول، استخدم الناس القلب للحديث عن المكان الذي تحدث فيه عواطفهم ومشاعرهم وقراراتهم. ولقد غيَّر الله الطريقة التي كان يفكر بها شاول ويتصرف. استخدموا الكلمة نفسها التي استخدمتموها من قبل لكلمة "قلب"، وراجعوا قاموس الكلمات الرئيسية لمزيد من المعلومات عن القلب، إذا احتجتم إلى ذلك.</w:t>
      </w:r>
    </w:p>
    <w:p>
      <w:pPr>
        <w:bidi/>
      </w:pPr>
      <w:r>
        <w:rPr>
          <w:lang w:val="ar_AE" w:bidi="ar_AE"/>
        </w:rPr>
      </w:r>
      <w:r>
        <w:rPr>
          <w:lang w:val="ar_AE" w:bidi="ar_AE"/>
        </w:rPr>
        <w:t xml:space="preserve">لقد جعل الله جميع </w:t>
      </w:r>
      <w:r>
        <w:rPr>
          <w:b/>
          <w:lang w:val="ar_AE" w:bidi="ar_AE"/>
        </w:rPr>
        <w:t>الآيات</w:t>
      </w:r>
      <w:r>
        <w:rPr>
          <w:lang w:val="ar_AE" w:bidi="ar_AE"/>
        </w:rPr>
        <w:t xml:space="preserve"> التي قال إنها ستحدث تحدث. والآيات هي أشياء غير معتادة يصنعها الله لتحذير الناس أو ليثبت لهم أن شيئًا ما قال الله إنه سيحدث يحدث بالفعل. استخدموا الكلمة أو العبارة نفسها التي استخدمتموها في المقاطع السابقة لكلمة "آية"، وانظروا كلمة "آية" في قاموس الكلمات الرئيسية لمزيد من المعلومات.</w:t>
      </w:r>
    </w:p>
    <w:p>
      <w:pPr>
        <w:bidi/>
      </w:pPr>
      <w:r>
        <w:rPr>
          <w:lang w:val="ar_AE" w:bidi="ar_AE"/>
        </w:rPr>
      </w:r>
      <w:r>
        <w:rPr>
          <w:lang w:val="ar_AE" w:bidi="ar_AE"/>
        </w:rPr>
        <w:t>يقول الشعب: "أشاول أيضًا بين الأنبياء؟" ويكرر الناس تعجبهم حتى يصبح مثلًا في زمن الراوي. والمثل هو قول قصير يسهل تذكّره، وينقله الناس إلى أشخاص آخرين. وتُقَدِّم هذه الأقوال نصيحة عن السلوك الصحيح، أو تصف ما يحدث عادةً في موقف ما، أو تعبر عن شعور مشترك.</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مثل</w:t>
      </w:r>
      <w:r>
        <w:rPr>
          <w:lang w:val="ar_AE" w:bidi="ar_AE"/>
        </w:rPr>
        <w:t>. وابحثوا عن كلمة مثل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لا يخبر شاول أحدًا، بما في ذلك عمّه، كيف مسحه صموئيل ليكون رئيسًا على إسرائيل، أو عن كونه سيصير ملكًا. المَلَكية هي دور أو منصب أن يكون الشخص ملكًا.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مَلَكية</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10:17–27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10: 17- 27 واحفظوا هذا المقطع في قلوبكم.</w:t>
      </w:r>
    </w:p>
    <w:p>
      <w:pPr>
        <w:bidi/>
      </w:pPr>
      <w:r>
        <w:rPr>
          <w:lang w:val="ar_AE" w:bidi="ar_AE"/>
        </w:rPr>
      </w:r>
      <w:r>
        <w:rPr>
          <w:lang w:val="ar_AE" w:bidi="ar_AE"/>
        </w:rPr>
        <w:t>استمعوا إلى نسخة صوتية من 1 صموئيل 10: 17- 27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كان الرب قد أعطى بالفعل آيات لشاول ليُثبت أنه قد اختاره رئيسًا على إسرائيل. والآن سيُظهر الرب لبني إسرائيل أن الرب قد اختار شاول. فعندما يجتمع بنو إسرائيل معًا، وأمام جميع الشعب، يختار الرب سبط شاول وعشيرته وعائلته، ثم يختار شاول نفسه. ويَقبل بعض الناس شاول ويتبعونه، لكن البعض لا يعتقد أن شاول هو الشخص المناسب للحُكم.</w:t>
      </w:r>
    </w:p>
    <w:p>
      <w:pPr>
        <w:bidi/>
      </w:pPr>
      <w:r>
        <w:rPr>
          <w:lang w:val="ar_AE" w:bidi="ar_AE"/>
        </w:rPr>
      </w:r>
      <w:r>
        <w:rPr>
          <w:lang w:val="ar_AE" w:bidi="ar_AE"/>
        </w:rPr>
        <w:t>في بداية هذه القصة، يُرسل صموئيل رسائل لإخبار جميع شعب إسرائيل أن يأتوا إلى المصفاة ويجتمعوا أمام الرب. كانت مدينة المصفاة مكانًا يجتمع فيه بنو إسرائيل في اجتماعات (محافل) مُقَدَّسة أو خاصة. وكان هناك مذبح في المصفاة. أن يجتمعوا أمام الرب يعني أن يأتوا معًا أو يلتقوا معًا في مكان حيث يكون روح الرب حاضرًا. ويمكن لبني إسرائيل أن يجتمعوا أمام الرب في خيمة الاجتماع، أو أمام مذبح، كما هو الحال في المصفاة.</w:t>
      </w:r>
    </w:p>
    <w:p>
      <w:pPr>
        <w:bidi/>
      </w:pPr>
      <w:r>
        <w:rPr>
          <w:lang w:val="ar_AE" w:bidi="ar_AE"/>
        </w:rPr>
      </w:r>
      <w:r>
        <w:rPr>
          <w:lang w:val="ar_AE" w:bidi="ar_AE"/>
        </w:rPr>
        <w:t>يبدأ صموئيل بإعلان أن الرب، إله إسرائيل، قال هذه الأشياء. ثم يخبر صموئيل بني إسرائيل بما قاله الرب. يقول الرب إنه هو الذي أنقذ بني إسرائيل من المصريين وأخرجهم من مصر. ومنذ ذلك الحين، فقد أنقذ الرب أيضًا بني إسرائيل من الملوك والأمم الأخرى التي هاجمتهم. وهو يذكّر بني إسرائيل بما كانوا يعرفونه بالفعل.</w:t>
      </w:r>
    </w:p>
    <w:p>
      <w:pPr>
        <w:bidi/>
      </w:pPr>
      <w:r>
        <w:rPr>
          <w:lang w:val="ar_AE" w:bidi="ar_AE"/>
        </w:rPr>
      </w:r>
      <w:r>
        <w:rPr>
          <w:lang w:val="ar_AE" w:bidi="ar_AE"/>
        </w:rPr>
        <w:t>والآن يبدأ صموئيل في التحدث بكلماته الخاصة. يقول صموئيل إنه على الرغم من أن الله قد أنقذ الشعب من المواقف الصعبة والخطيرة، إلا أن الشعب قد رفض أو تجنَّب إكرام الله. قال الشعب للرب: "لا، نحن لا نريدك ملكًا علينا". كان الشعب قد طلب من صموئيل أن يعيِّن أو يختار ملكًا للشعب.</w:t>
      </w:r>
    </w:p>
    <w:p>
      <w:pPr>
        <w:bidi/>
      </w:pPr>
      <w:r>
        <w:rPr>
          <w:lang w:val="ar_AE" w:bidi="ar_AE"/>
        </w:rPr>
      </w:r>
      <w:r>
        <w:rPr>
          <w:lang w:val="ar_AE" w:bidi="ar_AE"/>
        </w:rPr>
        <w:t>وبما أن الرب قد وافق على إعطاء الشعب حاكمًا، يطلب صموئيل من بني إسرائيل أن يقدِّموا أنفسهم، أو أن يتقدموا أمام الرب، حتى يتمكن الرب من أن يُظهر لبني إسرائيل الشخص الذي اختاره ليكون ملكًا. يجب أن يقف كل شخص إلى جانب عائلته. ثم يجب أن تقف جميع العائلات في عشيرة أي مجموعة من العائلات. ويجب أن تقف جميع العشائر معًا مع العشائر الأخرى في سبطها. ويجب أن يقف كل سبط بمعزل عن الأسباط الأخرى. كان شاول ينتمي إلى عائلة قيس، من عشيرة مطري، من سبط بنيامين.</w:t>
      </w:r>
    </w:p>
    <w:p>
      <w:pPr>
        <w:bidi/>
      </w:pPr>
      <w:r>
        <w:rPr>
          <w:lang w:val="ar_AE" w:bidi="ar_AE"/>
        </w:rPr>
      </w:r>
      <w:r>
        <w:rPr>
          <w:lang w:val="ar_AE" w:bidi="ar_AE"/>
        </w:rPr>
        <w:t xml:space="preserve">وسيختار الرب الحاكم الجديد من خلال القرعة. كانت عملية إلقاء القرعة هي الطريقة التي استخدمها الناس لاكتشاف مشيئة الله. وكانت هناك عدة طرق للقيام بذلك، لذلك ليس من الواضح بالضبط ما حدث في هذه القصة. كان الناس أحيانًا يهزِّون أو يحركون مجموعة من الحجارة في وعاء صغير بطريقة تؤدي إلى سقوط حجر أو رميه. ويمكن أن يكون لكل حجر رمز مكتوب عليه إما الكلمة "نعم" أو "لا" للإجابة على سؤال الشخص. وسيجعل الرب الحجر الذي يحمل جواب الرب يخرج. </w:t>
      </w:r>
    </w:p>
    <w:p>
      <w:pPr>
        <w:bidi/>
      </w:pPr>
      <w:r>
        <w:rPr>
          <w:lang w:val="ar_AE" w:bidi="ar_AE"/>
        </w:rPr>
      </w:r>
      <w:r>
        <w:rPr>
          <w:lang w:val="ar_AE" w:bidi="ar_AE"/>
        </w:rPr>
        <w:t>توقّفوا هنا كمجموعة وانظروا إلى صورة للحجارة التي تُلقى في القرعة. أوقِفوا الاستماع إلى هذا التسجيل الصوتي هنا.</w:t>
      </w:r>
    </w:p>
    <w:p>
      <w:pPr>
        <w:bidi/>
      </w:pPr>
      <w:r>
        <w:rPr>
          <w:lang w:val="ar_AE" w:bidi="ar_AE"/>
        </w:rPr>
      </w:r>
      <w:r>
        <w:rPr>
          <w:lang w:val="ar_AE" w:bidi="ar_AE"/>
        </w:rPr>
        <w:t>أولًا، تقدَّم كل واحد من الأسباط. فاختار الرب سبط بنيامين. ثم تقدّمت عشائر سبط بنيامين، فاختار الرب عشيرة مطري. ثم تقدّمت عائلات عشيرة مطري للأمام. وأخيرًا، أظهر الرب أنه قد اختار شاول من عائلة قيس. وقيس هو أبو شاول.</w:t>
      </w:r>
    </w:p>
    <w:p>
      <w:pPr>
        <w:bidi/>
      </w:pPr>
      <w:r>
        <w:rPr>
          <w:lang w:val="ar_AE" w:bidi="ar_AE"/>
        </w:rPr>
      </w:r>
      <w:r>
        <w:rPr>
          <w:lang w:val="ar_AE" w:bidi="ar_AE"/>
        </w:rPr>
        <w:t>توقّفوا هنا وناقشوا هذا السؤال معًا: في تاريخ شعبكم، ما بعض الطرق التي يصبح بها الشخص ملكًا أو قائدًا؟ من الذي يختار القائد؟ وما هي المراسم التي لديكم لإظهار هذا؟ أوقِفوا الاستماع إلى هذا التسجيل الصوتي هنا.</w:t>
      </w:r>
    </w:p>
    <w:p>
      <w:pPr>
        <w:bidi/>
      </w:pPr>
      <w:r>
        <w:rPr>
          <w:lang w:val="ar_AE" w:bidi="ar_AE"/>
        </w:rPr>
      </w:r>
      <w:r>
        <w:rPr>
          <w:lang w:val="ar_AE" w:bidi="ar_AE"/>
        </w:rPr>
        <w:t>لكن شاول لم يكن واقفًا مع عائلته. وعندما يبحث بعض الناس عن شاول، فإنهم لا يستطيعون العثور عليه. لذلك يسأل الشعب الرب إذا كان شاول موجودًا في المصفاة. فيجيب الرب أن شاول كان موجودًا وهو مختبئ بين الأمتعة أو أكوام المؤن. فيركض بعض الناس إلى المؤن، ويجدون شاول ويخرجونه إلى الشعب. عندئذ استطاع الجميع أن يروا مدى طول شاول. لم يكن أحد أطول من كتف شاول!</w:t>
      </w:r>
    </w:p>
    <w:p>
      <w:pPr>
        <w:bidi/>
      </w:pPr>
      <w:r>
        <w:rPr>
          <w:lang w:val="ar_AE" w:bidi="ar_AE"/>
        </w:rPr>
      </w:r>
      <w:r>
        <w:rPr>
          <w:lang w:val="ar_AE" w:bidi="ar_AE"/>
        </w:rPr>
        <w:t>ثم يعلن صموئيل لجميع الشعب أن هذا هو الرجل الذي اختاره الرب. ويطرح صموئيل هذه العبارة في صيغة سؤال، حيث يسأل عما إذا كان بإمكان الشعب أن يرى شاول، لكن صموئيل يعلم أن بإمكانهم رؤيته. يُخبر صموئيل الشعب أن ينظروا إلى شاول ويفهموا أن الرب قد اختاره. ويقول صموئيل إنه لا يوجد أحد في إسرائيل مثل شاول. فيجيب الناس بالهتاف: "ليحي الملك طويلاً!" وذلك ليُظهروا أنهم يفهمون ومتحمسون. ويتمنى الشعب أن يمنح الله بركته للملك حتى يعيش الملك لفترة طويلة جدًا.</w:t>
      </w:r>
    </w:p>
    <w:p>
      <w:pPr>
        <w:bidi/>
      </w:pPr>
      <w:r>
        <w:rPr>
          <w:lang w:val="ar_AE" w:bidi="ar_AE"/>
        </w:rPr>
      </w:r>
      <w:r>
        <w:rPr>
          <w:lang w:val="ar_AE" w:bidi="ar_AE"/>
        </w:rPr>
        <w:t>ثم يشرح صموئيل واجبات الملك وحقوقه، أو الأشياء التي يكون للملك سلطان على فعلها (قضاء المملكة). وربما تكون هذه الأشياء نفسها التي أخبر بها صموئيل الشعب من قبل عن حُكم الملوك. وربما يكرر صموئيل أيضًا ما كان قد قاله الرب عن الملوك في شريعته. ويكتب صموئيل هذه الأشياء ليسجِّل أو يُظهر رسميًا أن شاول والشعب قد سمعوا هذه الأشياء ووافقوا عليها. ويكتب صموئيل هذه الأشياء في سفر أو درج، وهو شريط طويل من البردي أو الرقوق. وبعد أن ينتهي صموئيل من كتابته على الدرج، يضعونه أمام الرب. وهذا يعني أن صموئيل وضع الدرج أو السفر في مكان مقدَّس في محضر الرب. يمكن أن يكون هذا هناك في المصفاة أو مع تابوت العهد في قرية يعاريم.</w:t>
      </w:r>
    </w:p>
    <w:p>
      <w:pPr>
        <w:bidi/>
      </w:pPr>
      <w:r>
        <w:rPr>
          <w:lang w:val="ar_AE" w:bidi="ar_AE"/>
        </w:rPr>
      </w:r>
      <w:r>
        <w:rPr>
          <w:lang w:val="ar_AE" w:bidi="ar_AE"/>
        </w:rPr>
        <w:t>توقّفوا هنا وانظروا معًا إلى صورة "درج". أوقِفوا الاستماع إلى هذا التسجيل الصوتي هنا.</w:t>
      </w:r>
    </w:p>
    <w:p>
      <w:pPr>
        <w:bidi/>
      </w:pPr>
      <w:r>
        <w:rPr>
          <w:lang w:val="ar_AE" w:bidi="ar_AE"/>
        </w:rPr>
      </w:r>
      <w:r>
        <w:rPr>
          <w:lang w:val="ar_AE" w:bidi="ar_AE"/>
        </w:rPr>
        <w:t>توقّفوا هنا وناقشوا كمجموعة: عندما تبدأون وظيفة أو مشروع جديد مع أشخاص آخرين، كيف تناقشون أدوار كل شخص أو واجباته؟ متى تفعلون هذا؟ وكيف تتأكدون من أن الجميع موافقون وأنهم سيفعلون ما يقول كل شخص إنه سيفعله؟ أوقِفوا الاستماع إلى هذا التسجيل الصوتي هنا.</w:t>
      </w:r>
    </w:p>
    <w:p>
      <w:pPr>
        <w:bidi/>
      </w:pPr>
      <w:r>
        <w:rPr>
          <w:lang w:val="ar_AE" w:bidi="ar_AE"/>
        </w:rPr>
      </w:r>
      <w:r>
        <w:rPr>
          <w:lang w:val="ar_AE" w:bidi="ar_AE"/>
        </w:rPr>
        <w:t>ثم يخبر صموئيل جميع الشعب، بما في ذلك شاول، أن يعودوا إلى بيوتهم. وعندما يعود شاول إلى جبعة، يذهب بعض الرجال معه. فقد لمس الله أو غيَّر قلوب رجال جبابرة أو شجعان. في اللغة الأصلية، استخدم الناس كلمة "قلب" لوصف أعمق جزء في الشخص، حيث يفكر الناس في الأشياء ويشعرون بها ويفهمونها. وهكذا أرشد (أو أوحى) الله إلى هؤلاء الرجال أن يتبعوا شاول وأن يريدوا حمايته وخدمته.</w:t>
      </w:r>
    </w:p>
    <w:p>
      <w:pPr>
        <w:bidi/>
      </w:pPr>
      <w:r>
        <w:rPr>
          <w:lang w:val="ar_AE" w:bidi="ar_AE"/>
        </w:rPr>
      </w:r>
      <w:r>
        <w:rPr>
          <w:lang w:val="ar_AE" w:bidi="ar_AE"/>
        </w:rPr>
        <w:t>لكن لم يكن الجميع سعداء باختيار الرب. فقد قال بعض الرجال، من مثيري المشاكل أو الأشخاص غير المحترمين، إن شاول لن يتمكن من إنقاذ بني إسرائيل من أعدائهم. ولم يكرّم هؤلاء الرجال شاول، ولم يقدّموا له أي هدايا. غالبًا ما كان الناس يقدمون الهدايا للملوك لإظهار الاحترام، خاصةً عندما يبدأ ملك جديد في الحُكم. وعندما يسمع شاول ما يقوله مثيرو الشغب هؤلاء عنه، لا يدافع شاول عن نفسه، أو يتكلم بالسوء عن الرجال، أو يعاقبهم. وينتظر شاول بصبر ولا يحاول الانتقام.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يطلب صموئيل من بني إسرائيل أن يأتوا إلى المصفاة حتى يتمكن صموئيل من إخبارهم بما قاله الرب. يقول صموئيل إن إسرائيل رفضوا إلههم بطلب ملك. ولكن بما أن الرب قد وافق على إعطاء بني إسرائيل حاكمًا (رئيسًا)، فإن صموئيل يخبرهم أن يتقدموا في مجموعات منظَّمة حتى يتمكن الرب من أن يُظهِر للشعب الشخص الذي اختاره.</w:t>
      </w:r>
    </w:p>
    <w:p>
      <w:pPr>
        <w:bidi/>
      </w:pPr>
      <w:r>
        <w:rPr>
          <w:lang w:val="ar_AE" w:bidi="ar_AE"/>
        </w:rPr>
      </w:r>
      <w:r>
        <w:rPr>
          <w:b/>
          <w:lang w:val="ar_AE" w:bidi="ar_AE"/>
        </w:rPr>
        <w:t>في المشهد الثاني:</w:t>
      </w:r>
      <w:r>
        <w:rPr>
          <w:lang w:val="ar_AE" w:bidi="ar_AE"/>
        </w:rPr>
        <w:t xml:space="preserve"> تأتي الأسباط والعشائر والعائلات إلى الأمام، فيختار الرب سبط بنيامين، وعشيرة مطري، وعائلة قيس. لكن عندما يُظهر الرب أنه قد اختار شاول، فإن شاول لم يكن واقفًا مع عائلته.</w:t>
      </w:r>
    </w:p>
    <w:p>
      <w:pPr>
        <w:bidi/>
      </w:pPr>
      <w:r>
        <w:rPr>
          <w:lang w:val="ar_AE" w:bidi="ar_AE"/>
        </w:rPr>
      </w:r>
      <w:r>
        <w:rPr>
          <w:b/>
          <w:lang w:val="ar_AE" w:bidi="ar_AE"/>
        </w:rPr>
        <w:t>في المشهد الثالث:</w:t>
      </w:r>
      <w:r>
        <w:rPr>
          <w:lang w:val="ar_AE" w:bidi="ar_AE"/>
        </w:rPr>
        <w:t xml:space="preserve"> يبحث الناس عن شاول، وعندما لا يجدون شاول، يسألون الرب إذا كان شاول هنا. فيجيب الرب إن شاول يختبئ بين الأمتعة. فيجد الشعب شاول ويخرجونه إلى الشعب، حيث يمكن للجميع رؤية طول شاول.</w:t>
      </w:r>
    </w:p>
    <w:p>
      <w:pPr>
        <w:bidi/>
      </w:pPr>
      <w:r>
        <w:rPr>
          <w:lang w:val="ar_AE" w:bidi="ar_AE"/>
        </w:rPr>
      </w:r>
      <w:r>
        <w:rPr>
          <w:b/>
          <w:lang w:val="ar_AE" w:bidi="ar_AE"/>
        </w:rPr>
        <w:t>في المشهد الرابع:</w:t>
      </w:r>
      <w:r>
        <w:rPr>
          <w:lang w:val="ar_AE" w:bidi="ar_AE"/>
        </w:rPr>
        <w:t xml:space="preserve"> يقول صموئيل إنه لا أحد مثل شاول، الرجل الذي اختاره الرب. فيهتف الشعب: "ليحيَ الملك طويلًا!" ثم يشرح صموئيل واجبات الملك ويكتب كل هذه الواجبات في سِفر (درج)، الذي يضعه صموئيل في مكان مقدَّس.</w:t>
      </w:r>
    </w:p>
    <w:p>
      <w:pPr>
        <w:bidi/>
      </w:pPr>
      <w:r>
        <w:rPr>
          <w:lang w:val="ar_AE" w:bidi="ar_AE"/>
        </w:rPr>
      </w:r>
      <w:r>
        <w:rPr>
          <w:b/>
          <w:lang w:val="ar_AE" w:bidi="ar_AE"/>
        </w:rPr>
        <w:t>في المشهد الخامس:</w:t>
      </w:r>
      <w:r>
        <w:rPr>
          <w:lang w:val="ar_AE" w:bidi="ar_AE"/>
        </w:rPr>
        <w:t xml:space="preserve"> يطلب صموئيل من جميع الشعب، بما في ذلك شاول، العودة إلى ديارهم. فيعود الجميع إلى بيوتهم. ويتبع بعض الرجال الجبابرة شاول. لكن بعض الرجال الآخرين لم يحترموا شاول أو يكرموه. لم يقل شاول أي شيء عن الرجال الذين لم يحترموه.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الرب (يهوه)، إله إسرائيل </w:t>
      </w:r>
    </w:p>
    <w:p>
      <w:pPr>
        <w:pStyle w:val="ListBullet"/>
        <w:bidi/>
        <w:spacing w:line="240" w:lineRule="auto"/>
        <w:ind w:left="720"/>
      </w:pPr>
      <w:r>
        <w:rPr>
          <w:lang w:val="ar_AE" w:bidi="ar_AE"/>
        </w:rPr>
      </w:r>
      <w:r>
        <w:rPr>
          <w:lang w:val="ar_AE" w:bidi="ar_AE"/>
        </w:rPr>
        <w:t>سبط بنيامين</w:t>
      </w:r>
    </w:p>
    <w:p>
      <w:pPr>
        <w:pStyle w:val="ListBullet"/>
        <w:bidi/>
        <w:spacing w:line="240" w:lineRule="auto"/>
        <w:ind w:left="720"/>
      </w:pPr>
      <w:r>
        <w:rPr>
          <w:lang w:val="ar_AE" w:bidi="ar_AE"/>
        </w:rPr>
      </w:r>
      <w:r>
        <w:rPr>
          <w:lang w:val="ar_AE" w:bidi="ar_AE"/>
        </w:rPr>
        <w:t>عشيرة مطري وهي عشيرة من سبط بنيامين</w:t>
      </w:r>
    </w:p>
    <w:p>
      <w:pPr>
        <w:pStyle w:val="ListBullet"/>
        <w:bidi/>
        <w:spacing w:line="240" w:lineRule="auto"/>
        <w:ind w:left="720"/>
      </w:pPr>
      <w:r>
        <w:rPr>
          <w:lang w:val="ar_AE" w:bidi="ar_AE"/>
        </w:rPr>
      </w:r>
      <w:r>
        <w:rPr>
          <w:lang w:val="ar_AE" w:bidi="ar_AE"/>
        </w:rPr>
        <w:t>عائلة قيس، وهي عائلة من عشيرة مطري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الرجال الذين يقبلون شاول ويتبعونه</w:t>
      </w:r>
    </w:p>
    <w:p>
      <w:pPr>
        <w:pStyle w:val="ListBullet"/>
        <w:bidi/>
        <w:spacing w:line="240" w:lineRule="auto"/>
        <w:ind w:left="720"/>
      </w:pPr>
      <w:r>
        <w:rPr>
          <w:lang w:val="ar_AE" w:bidi="ar_AE"/>
        </w:rPr>
      </w:r>
      <w:r>
        <w:rPr>
          <w:lang w:val="ar_AE" w:bidi="ar_AE"/>
        </w:rPr>
        <w:t>والأشخاص غير المحترمين (بني بليعال) الذين لا يقبلون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يطلب صموئيل من شعب إسرائيل أن يجتمعوا في المصفاة. ومن المحتمل أن صموئيل قد أرسل رسائل إلى كل الشعب. ربما استغرق هذا عدة أيام أو حتى أسابيع حتى يجتمع الجميع. كانت المصفاة مدينة في وسط إسرائيل، لذلك فهي كانت مكانًا جيدًا للتجمع.</w:t>
      </w:r>
    </w:p>
    <w:p>
      <w:pPr>
        <w:bidi/>
      </w:pPr>
      <w:r>
        <w:rPr>
          <w:lang w:val="ar_AE" w:bidi="ar_AE"/>
        </w:rPr>
      </w:r>
      <w:r>
        <w:rPr>
          <w:lang w:val="ar_AE" w:bidi="ar_AE"/>
        </w:rPr>
        <w:t>توقفوا هنا وانظروا كمجموعة إلى خريطة إسرائيل. ابحثوا عن المصفاة على الخريطة. أوقِفوا الاستماع إلى هذا التسجيل الصوتي هنا.</w:t>
      </w:r>
    </w:p>
    <w:p>
      <w:pPr>
        <w:bidi/>
      </w:pPr>
      <w:r>
        <w:rPr>
          <w:lang w:val="ar_AE" w:bidi="ar_AE"/>
        </w:rPr>
      </w:r>
      <w:r>
        <w:rPr>
          <w:lang w:val="ar_AE" w:bidi="ar_AE"/>
        </w:rPr>
        <w:t>وكان هناك أيضًا مذبح في المصفاة، حيث كان الرب يجتمع مع الشعب عندما يُحضرون التقدمات للرب ويطلبون الإرشاد. لذلك عندما اجتمع الشعب هناك، بالقرب من المذبح، كان الشعب أمام الرب، أو في المكان الذي كان الرب سيأتي فيه للقاء الشعب. ومن المحتمل أن يكون الشعب قد اجتمع خارج مدينة المصفاة، ومن المحتمل أن يكون هناك أشخاص في الجمع سيكررون ما يقوله صموئيل حتى يتمكَّن الجميع من سماعه.</w:t>
      </w:r>
    </w:p>
    <w:p>
      <w:pPr>
        <w:bidi/>
      </w:pPr>
      <w:r>
        <w:rPr>
          <w:lang w:val="ar_AE" w:bidi="ar_AE"/>
        </w:rPr>
      </w:r>
      <w:r>
        <w:rPr>
          <w:lang w:val="ar_AE" w:bidi="ar_AE"/>
        </w:rPr>
        <w:t>توقفوا هنا وناقشوا هذا السؤال كمجموعة: في ثقافتكم، عندما يتخذ الناس قرارًا كبيرًا لأجل مجموعتهم، أين يجتمعون للتحدث؟ وما الذي يجعل هذا المكان مكانًا جيدًا أو مهمًا للتجمع؟ أوقِفوا الاستماع إلى هذا التسجيل الصوتي هنا.</w:t>
      </w:r>
    </w:p>
    <w:p>
      <w:pPr>
        <w:bidi/>
      </w:pPr>
      <w:r>
        <w:rPr>
          <w:lang w:val="ar_AE" w:bidi="ar_AE"/>
        </w:rPr>
      </w:r>
      <w:r>
        <w:rPr>
          <w:lang w:val="ar_AE" w:bidi="ar_AE"/>
        </w:rPr>
        <w:t xml:space="preserve">وقد تحدث الرب إلى صموئيل قبل اجتماعهم، وأخبره بما يجب أن يقول لبني إسرائيل. يبدأ صموئيل بقوله: "هكذا يقول الرب إله إسرائيل". في هذا الوقت، كان من المفترض أن يكرر الرُسل الرسالة تمامًا كما قالها المتحدث الأصلي، فيبدأون رسائلهم هكذا: "يقول الرب: أنا هو الذي أنقذكم وأخرجكم من مصر". </w:t>
      </w:r>
    </w:p>
    <w:p>
      <w:pPr>
        <w:bidi/>
      </w:pPr>
      <w:r>
        <w:rPr>
          <w:lang w:val="ar_AE" w:bidi="ar_AE"/>
        </w:rPr>
      </w:r>
      <w:r>
        <w:rPr>
          <w:lang w:val="ar_AE" w:bidi="ar_AE"/>
        </w:rPr>
        <w:t xml:space="preserve">وعندما يقول الرب كلمة "أنتم"، فإنه يعني "شعبكم" أو "أجدادكم". فقد خلَّص الرب أجداد بني إسرائيل من يد المصريين أو من قوة المصريين. كما أنقذ الرب بني إسرائيل وأجدادهم من جميع الملوك والأمم الأخرى الذين هاجموا بني إسرائيل وأساءوا معاملتهم. </w:t>
      </w:r>
    </w:p>
    <w:p>
      <w:pPr>
        <w:bidi/>
      </w:pPr>
      <w:r>
        <w:rPr>
          <w:lang w:val="ar_AE" w:bidi="ar_AE"/>
        </w:rPr>
      </w:r>
      <w:r>
        <w:rPr>
          <w:lang w:val="ar_AE" w:bidi="ar_AE"/>
        </w:rPr>
        <w:t>توقفوا هنا، وكنشاط، احكوا نظرة عامة مختصرة على تاريخ شعبكم حتى الآن. وتظاهروا بأنكم تروون هذا التاريخ لأفراد آخرين من شعبكم. انتبهوا إلى الوقت الذي تقولون فيه "أنتم"، أو "شعبكم"، أو "أجدادكم". أوقِفوا الاستماع إلى هذا التسجيل الصوتي هنا.</w:t>
      </w:r>
    </w:p>
    <w:p>
      <w:pPr>
        <w:bidi/>
      </w:pPr>
      <w:r>
        <w:rPr>
          <w:lang w:val="ar_AE" w:bidi="ar_AE"/>
        </w:rPr>
      </w:r>
      <w:r>
        <w:rPr>
          <w:lang w:val="ar_AE" w:bidi="ar_AE"/>
        </w:rPr>
        <w:t>والآن يبدأ صموئيل في التحدُّث بكلماته الخاصة. يقول صموئيل إن بني إسرائيل كانوا يرفضون إلههم، في هذا اليوم، أو في هذا الوقت الحاضر. فعلى الرغم من أن الله قد أنقذ بني إسرائيل من مشاكلهم وأوضاعهم الصعبة، إلا أن شعب إسرائيل قالوا إن الرب ليس ملكًا صالحًا بما فيه الكفاية. كان بنو إسرائيل يعتقدون أن الملك البشري سيكون أفضل، لذلك طلبوا من صموئيل أن يُعَيِّن لهم ملكًا. وبما أن الرب قد وافق على أن يفعل ما يطلبونه، فسيريهم صموئيل الآن الرجل الذي اختاره الرب. ويطلب صموئيل من الشعب أن ينظموا أنفسهم وأن يتقدموا أمام الرب.</w:t>
      </w:r>
    </w:p>
    <w:p>
      <w:pPr>
        <w:bidi/>
      </w:pPr>
      <w:r>
        <w:rPr>
          <w:lang w:val="ar_AE" w:bidi="ar_AE"/>
        </w:rPr>
      </w:r>
      <w:r>
        <w:rPr>
          <w:lang w:val="ar_AE" w:bidi="ar_AE"/>
        </w:rPr>
        <w:t>في المشهد الثاني، يقف الناس في مجموعات. فيقف كل أفراد الشعب مع عائلاتهم. وتقف جميع العائلات في عشائر أو مجموعات عائلية. ثم تقف جميع العشائر مع العشائر الأخرى في أسباطها. وتقف جميع الأسباط منفصلة عن بعضها بعضًا.</w:t>
      </w:r>
    </w:p>
    <w:p>
      <w:pPr>
        <w:bidi/>
      </w:pPr>
      <w:r>
        <w:rPr>
          <w:lang w:val="ar_AE" w:bidi="ar_AE"/>
        </w:rPr>
      </w:r>
      <w:r>
        <w:rPr>
          <w:lang w:val="ar_AE" w:bidi="ar_AE"/>
        </w:rPr>
        <w:t>توقفوا هنا وناقشوا هذا السؤال كمجموعة: ناقشوا الكلمات التي تستخدمونها في لغتكم للإشارة إلى مجموعات عائلية مختلفة، مثل العائلة، أو العشيرة أو القبيلة (السبط). كنشاط، قدّموا أنفسكم لبعضكم بعضًا وشاركوا مجموعات العائلات التي تنتمون إليها باستخدام الكلمات التي ناقشتموها. أوقِفوا الاستماع إلى هذا التسجيل الصوتي هنا.</w:t>
      </w:r>
    </w:p>
    <w:p>
      <w:pPr>
        <w:bidi/>
      </w:pPr>
      <w:r>
        <w:rPr>
          <w:lang w:val="ar_AE" w:bidi="ar_AE"/>
        </w:rPr>
      </w:r>
      <w:r>
        <w:rPr>
          <w:lang w:val="ar_AE" w:bidi="ar_AE"/>
        </w:rPr>
        <w:t>يتقدم كل سبط بينما يلقي صموئيل قرعة ويسأل الرب إذا كانت هذه هي المجموعة التي اختارها الرب. وبما أن الرب كان يختار رجلًا ليكون قائدهم الجديد، فربما كان الرجال فقط هم الموجودين في كل مجموعة. ومن الممكن أن كل مجموعة جاءت فعليًا ووقفت أمام صموئيل، أو أن صموئيل كتب أسماء كل مجموعة وقَدَّمها للرب بطريقة ما. ثم يجيب الرب بـ "نعم" إذا كانت هذه هي المجموعة التي اختارها، وبـ "لا" إذا لم تكن هذه المجموعة التي كان قد اختارها. في كلتا الحالتين، ربما استغرق هذا بعض الوقت حتى يتم.</w:t>
      </w:r>
    </w:p>
    <w:p>
      <w:pPr>
        <w:bidi/>
      </w:pPr>
      <w:r>
        <w:rPr>
          <w:lang w:val="ar_AE" w:bidi="ar_AE"/>
        </w:rPr>
      </w:r>
      <w:r>
        <w:rPr>
          <w:lang w:val="ar_AE" w:bidi="ar_AE"/>
        </w:rPr>
        <w:t>ويختار الرب سبط بنيامين. ثم عندما تتقدم العشائر إلى الأمام، يختار الرب عشيرة مطرى. وعندما تتقدم العائلات ثم الرجال في العائلات، يختار الرب عائلة قيس. ثم يُظهر الرب أن شاول هو اختياره. لكن شاول لم يكن واقفًا مع عائلته.</w:t>
      </w:r>
    </w:p>
    <w:p>
      <w:pPr>
        <w:bidi/>
      </w:pPr>
      <w:r>
        <w:rPr>
          <w:lang w:val="ar_AE" w:bidi="ar_AE"/>
        </w:rPr>
      </w:r>
      <w:r>
        <w:rPr>
          <w:lang w:val="ar_AE" w:bidi="ar_AE"/>
        </w:rPr>
        <w:t>في المشهد الثالث، يبدأ الناس في البحث عن شاول. وعندما لا يستطيع الشعب العثور على شاول، يسأل الشعب الرب إذا كان شاول قد جاء إلى المصفاة بالفعل أم لا. يعتقد الناس أن شاول قد يكون لا يزال مسافرًا أو في بيته. ولطرح هذا السؤال على الرب، ربما طلب الشعب من صموئيل أن يسأل الرب. فيجيب الرب بكلمة تعني: "هوذا! إنه هناك!" يقول الرب إن شاول مختبئ بين الأمتعة (أكوام المؤن)، والتي قد تكون الطعام وأدوات السفر التي جلبها الشعب معهم.</w:t>
      </w:r>
    </w:p>
    <w:p>
      <w:pPr>
        <w:bidi/>
      </w:pPr>
      <w:r>
        <w:rPr>
          <w:lang w:val="ar_AE" w:bidi="ar_AE"/>
        </w:rPr>
      </w:r>
      <w:r>
        <w:rPr>
          <w:lang w:val="ar_AE" w:bidi="ar_AE"/>
        </w:rPr>
        <w:t>فيركض بعض الناس إلى الأمتعة، ويجدون شاول. ويُخرِج الشعب شاول ليقف بين باقي الشعب. والآن يستطيع الشعب أن يرى كم يبلغ طول شاول. لم يكن أحد أطول من كتف شاول!</w:t>
      </w:r>
    </w:p>
    <w:p>
      <w:pPr>
        <w:bidi/>
      </w:pPr>
      <w:r>
        <w:rPr>
          <w:lang w:val="ar_AE" w:bidi="ar_AE"/>
        </w:rPr>
      </w:r>
      <w:r>
        <w:rPr>
          <w:lang w:val="ar_AE" w:bidi="ar_AE"/>
        </w:rPr>
        <w:t>في المشهد الرابع، يخبر صموئيل الشعب أن هذا هو الرجل الذي اختاره الرب، وأن لا أحد في إسرائيل مثل شاول. تذكّروا أنه في المقطع السابق، كان الرب قد أعدَّ شاول وغيَّره ليكون مستعدًا لحكم إسرائيل. ويثير شاول إعجاب الشعب عندما يراه الشعب. فيتحمَّس الشعب ويهتفون: "ليحي الملك طويلًا!" ربما لا يكون هذا هو كل الشعب، إذ علِمنا لاحقًا أن بعض الناس لا يوافقون على شاول.</w:t>
      </w:r>
    </w:p>
    <w:p>
      <w:pPr>
        <w:bidi/>
      </w:pPr>
      <w:r>
        <w:rPr>
          <w:lang w:val="ar_AE" w:bidi="ar_AE"/>
        </w:rPr>
      </w:r>
      <w:r>
        <w:rPr>
          <w:lang w:val="ar_AE" w:bidi="ar_AE"/>
        </w:rPr>
        <w:t>توقفوا هنا وناقشوا هذا السؤال كمجموعة: في تاريخ شعبكم، كيف يُظهر الناس أنهم متحمسون لاختيار حاكم جديد أو رؤيته؟ ما نوع العبارات المحترمة أو المتحمسة التي سيقولها الناس؟ أوقِفوا الاستماع إلى هذا التسجيل الصوتي هنا.</w:t>
      </w:r>
    </w:p>
    <w:p>
      <w:pPr>
        <w:bidi/>
      </w:pPr>
      <w:r>
        <w:rPr>
          <w:lang w:val="ar_AE" w:bidi="ar_AE"/>
        </w:rPr>
      </w:r>
      <w:r>
        <w:rPr>
          <w:lang w:val="ar_AE" w:bidi="ar_AE"/>
        </w:rPr>
        <w:t>ولأن الشعب استجاب بهذه الطريقة، يشرح صموئيل حقوق الملك وسلطانه (قضاء المملكة)، حتى يعرف الجميع كيف يتصرفون. ولإظهار أن الجميع قد سمعوا هذه الأمور رسميًا ووافقوا عليها، يكتب صموئيل هذه الأمور في سفر (درج). ويضع صموئيل هذا السِفر أمام الرب، أي في مكان مقدَّس حيث محضَر الرب. قد يكون هذا عند المذبح في المصفاة أو مع تابوت العهد في مدينة قرية يعاريم. إذا وضع صموئيل السفر مع التابوت، فمن المحتمل أنه سيسافر ليضع السفر هناك عندما يغادر هو وكل شخص آخر المصفاة.</w:t>
      </w:r>
    </w:p>
    <w:p>
      <w:pPr>
        <w:bidi/>
      </w:pPr>
      <w:r>
        <w:rPr>
          <w:lang w:val="ar_AE" w:bidi="ar_AE"/>
        </w:rPr>
      </w:r>
      <w:r>
        <w:rPr>
          <w:lang w:val="ar_AE" w:bidi="ar_AE"/>
        </w:rPr>
        <w:t>في المشهد الخامس، يطلب صموئيل من الجميع العودة إلى بيوتهم، ويظهر الشعب كيف يشعرون تجاه شاول. ألهم الله بعض الرجال الشجعان (لمس قلوبهم)، وربما كانوا رجالًا محاربين، أن يذهبوا إلى جبعة مع شاول عندما يعود إلى بيته. كان هؤلاء الرجال يُظهرون أنهم مخلصون لشاول وعلى استعداد لخدمة شاول. ومع ذلك، فإن بعض الأشخاص الآخرين ليسوا سعداء باختيار الرب للحاكم. وهؤلاء الناس يحتقرون شاول. فيسأل هؤلاء الناس: "كيف يستطيع هذا الرجل أن يُخلِّصنا؟" وهم لا يتوقعون أن يجيب أي شخص على هذا السؤال. لكنهم كانوا يقولون إنهم لا يؤمنون بأن شاول قادر على إنقاذ إسرائيل أو قيادتها. ولا يُقَدِّم هؤلاء الناس لشاول الهدايا التقليدية التي تخص الملك كما يفعل الآخرون على الأرجح. لكن شاول لم يقل أي شيء عن هذه الأفعال غير المحترمة التي قام بها هؤلاء الناس.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الرب (يهوه)، إله إسرائيل </w:t>
      </w:r>
    </w:p>
    <w:p>
      <w:pPr>
        <w:pStyle w:val="ListBullet"/>
        <w:bidi/>
        <w:spacing w:line="240" w:lineRule="auto"/>
        <w:ind w:left="720"/>
      </w:pPr>
      <w:r>
        <w:rPr>
          <w:lang w:val="ar_AE" w:bidi="ar_AE"/>
        </w:rPr>
      </w:r>
      <w:r>
        <w:rPr>
          <w:lang w:val="ar_AE" w:bidi="ar_AE"/>
        </w:rPr>
        <w:t>سبط بنيامين</w:t>
      </w:r>
    </w:p>
    <w:p>
      <w:pPr>
        <w:pStyle w:val="ListBullet"/>
        <w:bidi/>
        <w:spacing w:line="240" w:lineRule="auto"/>
        <w:ind w:left="720"/>
      </w:pPr>
      <w:r>
        <w:rPr>
          <w:lang w:val="ar_AE" w:bidi="ar_AE"/>
        </w:rPr>
      </w:r>
      <w:r>
        <w:rPr>
          <w:lang w:val="ar_AE" w:bidi="ar_AE"/>
        </w:rPr>
        <w:t>عشيرة مطري وهي عشيرة من سبط بنيامين</w:t>
      </w:r>
    </w:p>
    <w:p>
      <w:pPr>
        <w:pStyle w:val="ListBullet"/>
        <w:bidi/>
        <w:spacing w:line="240" w:lineRule="auto"/>
        <w:ind w:left="720"/>
      </w:pPr>
      <w:r>
        <w:rPr>
          <w:lang w:val="ar_AE" w:bidi="ar_AE"/>
        </w:rPr>
      </w:r>
      <w:r>
        <w:rPr>
          <w:lang w:val="ar_AE" w:bidi="ar_AE"/>
        </w:rPr>
        <w:t>عائلة قيس، وهي عائلة من عشيرة مطري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الرجال الذين يقبلون شاول ويتبعونه</w:t>
      </w:r>
    </w:p>
    <w:p>
      <w:pPr>
        <w:pStyle w:val="ListBullet"/>
        <w:bidi/>
        <w:spacing w:line="240" w:lineRule="auto"/>
        <w:ind w:left="720"/>
      </w:pPr>
      <w:r>
        <w:rPr>
          <w:lang w:val="ar_AE" w:bidi="ar_AE"/>
        </w:rPr>
      </w:r>
      <w:r>
        <w:rPr>
          <w:lang w:val="ar_AE" w:bidi="ar_AE"/>
        </w:rPr>
        <w:t>والأشخاص غير المحترمين (بني بليعال) الذين لا يقبلون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مرور بعض الوقت، أرسل صموئيل رسائل إلى شعب إسرائيل وطلب منهم أن يأتوا إلى المصفاة ليسمعوا ما سيقوله الرب للشعب. ولما وصل الشعب قال لهم صموئيل: "هذا ما يقوله لكم الرب إله إسرائيل: 'منذ زمن طويل أخرجت شعب إسرائيل من مصر وأنقذتكم من يد المصريين. ولقد أنقذت شعبكم من جميع الملوك الأعداء الآخرين الذين كانوا يُسيئون معاملتكم". لكنكم في هذه الأيام الأخيرة، رفضتم اتِّباع إلهكم، الذي يُنقذكم من كل متاعبكم ومعاناتكم. وطلبتم رجُلاً ليكون لكم ملكًا. فاجتمعوا أمام الرب وَقِفوا جماعات حسب أسباطكم وعشائركم."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(يهوه):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طلب صموئيل من كل سبط من أسباط إسرائيل أن يقترب إلى الرب، فاختار الرب سبط بنيامين. ثم أمرَ صموئيل كل عشيرة من سبط بنيامين أن تأتى قُدَّام الرب. وجاءت العشائر أمام الرب، وأظهر الرب أن عشيرة مطري هي التي اختارها الرب. وأخيرًا، أظهر الرب أنه قد اختار شاول ابن قيس. لكن عندما بحث بعض الناس عن شاول، لم يستطيعوا العثور عليه في أي مكان. </w:t>
      </w:r>
    </w:p>
    <w:p>
      <w:pPr>
        <w:bidi/>
      </w:pPr>
      <w:r>
        <w:rPr>
          <w:lang w:val="ar_AE" w:bidi="ar_AE"/>
        </w:rPr>
      </w:r>
      <w:r>
        <w:rPr>
          <w:lang w:val="ar_AE" w:bidi="ar_AE"/>
        </w:rPr>
        <w:t>لذلك سأل الشعب الرب سؤالًا آخر: "هل جاء هذا الرجل، شاول، إلى هنا بعد؟"</w:t>
      </w:r>
    </w:p>
    <w:p>
      <w:pPr>
        <w:bidi/>
      </w:pPr>
      <w:r>
        <w:rPr>
          <w:lang w:val="ar_AE" w:bidi="ar_AE"/>
        </w:rPr>
      </w:r>
      <w:r>
        <w:rPr>
          <w:lang w:val="ar_AE" w:bidi="ar_AE"/>
        </w:rPr>
        <w:t>فأجاب الرب: "نعم، لقد جاء شاول وهو يختبئ بين الأمتعة".</w:t>
      </w:r>
    </w:p>
    <w:p>
      <w:pPr>
        <w:bidi/>
      </w:pPr>
      <w:r>
        <w:rPr>
          <w:lang w:val="ar_AE" w:bidi="ar_AE"/>
        </w:rPr>
      </w:r>
      <w:r>
        <w:rPr>
          <w:lang w:val="ar_AE" w:bidi="ar_AE"/>
        </w:rPr>
        <w:t>فأسرع الشعب ليحضروا شاول. وعندما خرج شاول ووقف بين الشعب، استطاع الجميع أن يروا أنه أطول من أي شخص آخر. لم يكن أحد أطول من كتف شاول!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لجميع الشعب: "هوذا الرجل الذي اختاره الرب ليكون ملكًا لكم. لا يوجد شخص آخر مثل هذا الرجل".</w:t>
      </w:r>
    </w:p>
    <w:p>
      <w:pPr>
        <w:bidi/>
      </w:pPr>
      <w:r>
        <w:rPr>
          <w:lang w:val="ar_AE" w:bidi="ar_AE"/>
        </w:rPr>
      </w:r>
      <w:r>
        <w:rPr>
          <w:lang w:val="ar_AE" w:bidi="ar_AE"/>
        </w:rPr>
        <w:t>فهتف الشعب: "ليحي الملك عمرًا طويلًا!"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لذلك أوضح صموئيل للشعب حقوق الملك وواجباته. وكتب صموئيل هذه الأمور في سفر ووضعها في مكان خاص أمام الرب. وبعد ذلك، أخبر صموئيل الشعب أنه يمكنهم جميعًا العودة إلى بيوتهم. وكذلك ذهب شاول إلى بيته في جبعة. وقاد الله بعض الرجال الشجعان للذهاب مع شاول، فذهبوا معه.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الشجعان (الجبابرة):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ولكن كان هناك قوم آخرون مثيرون للمشاكل قالوا: "هذا الرجل شاول لا يقدر أن يُخَلِّصنا من أعدائنا". ولم يكرم هؤلاء الناس شاول أو يحترموه، ورفضوا أن يقدِّموا له هدية. لكن شاول لم يقل شيئًا عن هؤلاء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الأشخاص غير المحترمين (بني بليعال): "بماذا تشعر أو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صموئيل من شعب إسرائيل أن يجتمعوا أمام </w:t>
      </w:r>
      <w:r>
        <w:rPr>
          <w:b/>
          <w:lang w:val="ar_AE" w:bidi="ar_AE"/>
        </w:rPr>
        <w:t>الرب (يهوه)</w:t>
      </w:r>
      <w:r>
        <w:rPr>
          <w:lang w:val="ar_AE" w:bidi="ar_AE"/>
        </w:rPr>
        <w:t>.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lang w:val="ar_AE" w:bidi="ar_AE"/>
        </w:rPr>
      </w:r>
      <w:r>
        <w:rPr>
          <w:lang w:val="ar_AE" w:bidi="ar_AE"/>
        </w:rPr>
        <w:t xml:space="preserve">يُكرر صموئيل الكلمات التي قالها الرب </w:t>
      </w:r>
      <w:r>
        <w:rPr>
          <w:b/>
          <w:lang w:val="ar_AE" w:bidi="ar_AE"/>
        </w:rPr>
        <w:t>إله</w:t>
      </w:r>
      <w:r>
        <w:rPr>
          <w:lang w:val="ar_AE" w:bidi="ar_AE"/>
        </w:rPr>
        <w:t xml:space="preserve"> إسرائيل. وهذه هي الكلمة الأكثر عمومية للإشارة إلى الله. لمزيدٍ من المعلومات عن كلمة الله/إله، برجاء الرجوع إلى قاموس الكلمات الرئيسية. تظهر هذه الكلمة التي تشير إلى الله/إله عدة مرات في المقطع، لذا انتبه إلى كيفية ترجمة الأسماء أو الكلمات المخصصة لله. استخدموا الكلمة أو العبارة نفسها لكلمة الله/إله التي استخدمتموها في المقاطع السابقة.</w:t>
      </w:r>
    </w:p>
    <w:p>
      <w:pPr>
        <w:bidi/>
      </w:pPr>
      <w:r>
        <w:rPr>
          <w:lang w:val="ar_AE" w:bidi="ar_AE"/>
        </w:rPr>
      </w:r>
      <w:r>
        <w:rPr>
          <w:lang w:val="ar_AE" w:bidi="ar_AE"/>
        </w:rPr>
        <w:t xml:space="preserve">ويقول الرب إنه أنقذ </w:t>
      </w:r>
      <w:r>
        <w:rPr>
          <w:b/>
          <w:lang w:val="ar_AE" w:bidi="ar_AE"/>
        </w:rPr>
        <w:t>إسرائيل</w:t>
      </w:r>
      <w:r>
        <w:rPr>
          <w:lang w:val="ar_AE" w:bidi="ar_AE"/>
        </w:rPr>
        <w:t xml:space="preserve"> من المصريين ومن الممالك الأخرى التي أرادت قهر بني إسرائيل. وأحيانًا تُشير كلمة إسرائيل إلى كل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 سابقًا لكلمة «إسرائيل». </w:t>
      </w:r>
    </w:p>
    <w:p>
      <w:pPr>
        <w:bidi/>
      </w:pPr>
      <w:r>
        <w:rPr>
          <w:lang w:val="ar_AE" w:bidi="ar_AE"/>
        </w:rPr>
      </w:r>
      <w:r>
        <w:rPr>
          <w:lang w:val="ar_AE" w:bidi="ar_AE"/>
        </w:rPr>
        <w:t>والممالك هي مناطق من الأرض يحكمها ملك.</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مملكة</w:t>
      </w:r>
      <w:r>
        <w:rPr>
          <w:lang w:val="ar_AE" w:bidi="ar_AE"/>
        </w:rPr>
        <w:t>. انظروا قاموس الكلمات الرئيسية لمزيد من المعلومات عن كلمة مملكة، وترجموا هذه الكلمة بالطريقة نفسها التي استخدمتموها في المقاطع السابقة من الكتاب المُقَدَّس. أوقِفوا الاستماع إلى هذا التسجيل الصوتي هنا.</w:t>
      </w:r>
    </w:p>
    <w:p>
      <w:pPr>
        <w:bidi/>
      </w:pPr>
      <w:r>
        <w:rPr>
          <w:lang w:val="ar_AE" w:bidi="ar_AE"/>
        </w:rPr>
      </w:r>
      <w:r>
        <w:rPr>
          <w:lang w:val="ar_AE" w:bidi="ar_AE"/>
        </w:rPr>
        <w:t xml:space="preserve">لقد رفض بنو إسرائيل الله وطالبوا برجلٍ ليكون لهم </w:t>
      </w:r>
      <w:r>
        <w:rPr>
          <w:b/>
          <w:lang w:val="ar_AE" w:bidi="ar_AE"/>
        </w:rPr>
        <w:t>مَلكًا</w:t>
      </w:r>
      <w:r>
        <w:rPr>
          <w:lang w:val="ar_AE" w:bidi="ar_AE"/>
        </w:rPr>
        <w:t>. كان المَلِك شخصًا يحكم مدينة أو إقليمًا.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lang w:val="ar_AE" w:bidi="ar_AE"/>
        </w:rPr>
      </w:r>
      <w:r>
        <w:rPr>
          <w:lang w:val="ar_AE" w:bidi="ar_AE"/>
        </w:rPr>
        <w:t>وقد قدَّم الشعب نفسه ك</w:t>
      </w:r>
      <w:r>
        <w:rPr>
          <w:b/>
          <w:lang w:val="ar_AE" w:bidi="ar_AE"/>
        </w:rPr>
        <w:t>أسباط</w:t>
      </w:r>
      <w:r>
        <w:rPr>
          <w:lang w:val="ar_AE" w:bidi="ar_AE"/>
        </w:rPr>
        <w:t xml:space="preserve"> و</w:t>
      </w:r>
      <w:r>
        <w:rPr>
          <w:b/>
          <w:lang w:val="ar_AE" w:bidi="ar_AE"/>
        </w:rPr>
        <w:t>عشائر</w:t>
      </w:r>
      <w:r>
        <w:rPr>
          <w:lang w:val="ar_AE" w:bidi="ar_AE"/>
        </w:rPr>
        <w:t>. استخدموا الكلمات ذاتها التي استخدمتموها في المقاطع السابقة للإشارة إلى الأسباط والعشائر.</w:t>
      </w:r>
    </w:p>
    <w:p>
      <w:pPr>
        <w:bidi/>
      </w:pPr>
      <w:r>
        <w:rPr>
          <w:lang w:val="ar_AE" w:bidi="ar_AE"/>
        </w:rPr>
      </w:r>
      <w:r>
        <w:rPr>
          <w:lang w:val="ar_AE" w:bidi="ar_AE"/>
        </w:rPr>
        <w:t>ويكتب صموئيل حقوق الملك وواجباته في سفر (دَرَج)، وهو عبارة عن شريط طويل من ورق البردي أو الرق. وورق البردي هو صفحات رقيقة تُصنع من ألياف نبات معيّن، بينما يصنع الناس الرق من جلود الحيوانات. وكان الناس يضعون في طرفَي الدرج مقبضين خشبيين رفيعين يشبهان العصوين المستديرتين. وعندما كان الناس يقرأون من الدَرْج، كانوا يفكُّون (يلفّون) جانبًا واحدًا من الدَّرْج (السِفْر)، ويلفون الطرف الآخر حول العصا.</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سِفر/دَرَج</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١٥: ١–٩ واحفظوا هذا المقطع في قلوبكم.</w:t>
      </w:r>
    </w:p>
    <w:p>
      <w:pPr>
        <w:bidi/>
      </w:pPr>
      <w:r>
        <w:rPr>
          <w:lang w:val="ar_AE" w:bidi="ar_AE"/>
        </w:rPr>
      </w:r>
      <w:r>
        <w:rPr>
          <w:lang w:val="ar_AE" w:bidi="ar_AE"/>
        </w:rPr>
        <w:t>استمعوا إلى نسخة صوتية من سِفر ١ صموئيل ١٥: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قصة سابقة، فشل شاول في طاعة أمر يهوه. وقد أخبر صموئيل النبي شاول أن يهوه، بسبب ما فعله، لن يسمح لأبنائه أن يستمروا ملوكًا من بعده. وفي أثناء ذلك، واصل شاول تقوية جيشه وزيادة عدده. في هذا المقطع، ينقل صموئيل إلى شاول تعليمات يهوه بأن يهاجم العمالقة ويقتل جميع أفرادهم وجميع حيواناتهم، وأن يدمّر ممتلكاتهم. وكان العمالقة قد هاجموا بني إسرائيل قبل سنوات طويلة عندما خرج الإسرائيليون من مصر في طريقهم إلى أرض الموعد. وقد حان الآن وقت معاقبة يهوه للعمالقة بسبب ذلك.</w:t>
      </w:r>
    </w:p>
    <w:p>
      <w:pPr>
        <w:bidi/>
      </w:pPr>
      <w:r>
        <w:rPr>
          <w:lang w:val="ar_AE" w:bidi="ar_AE"/>
        </w:rPr>
      </w:r>
      <w:r>
        <w:rPr>
          <w:lang w:val="ar_AE" w:bidi="ar_AE"/>
        </w:rPr>
        <w:t>توقّفوا هنا وناقشوا هذا السؤال مع المجموعة: تحدّثوا عن جماعات من الناس كانت عدوة لشعبكم لسنوات طويلة. كيف أصبحت تلك الجماعات أعداء لكم؟ أوقِفوا الاستماع إلى هذا التسجيل الصوتي هنا.</w:t>
      </w:r>
    </w:p>
    <w:p>
      <w:pPr>
        <w:bidi/>
      </w:pPr>
      <w:r>
        <w:rPr>
          <w:lang w:val="ar_AE" w:bidi="ar_AE"/>
        </w:rPr>
      </w:r>
      <w:r>
        <w:rPr>
          <w:lang w:val="ar_AE" w:bidi="ar_AE"/>
        </w:rPr>
        <w:t>توقّفوا هنا وناقشوا هذا السؤال مع المجموعة: ما الذي يتوقعه شعبكم من المحاربين عندما يذهبون إلى الحرب؟ ما الأشياء التي يُفترض أن يعيدها المحاربون معهم إلى ديارهم، وما الأشياء التي يُفترض أن يدمّروها تدميرًا كاملًا؟ وما سبب ذلك؟ أوقِفوا الاستماع إلى هذا التسجيل الصوتي هنا.</w:t>
      </w:r>
    </w:p>
    <w:p>
      <w:pPr>
        <w:bidi/>
      </w:pPr>
      <w:r>
        <w:rPr>
          <w:lang w:val="ar_AE" w:bidi="ar_AE"/>
        </w:rPr>
      </w:r>
      <w:r>
        <w:rPr>
          <w:lang w:val="ar_AE" w:bidi="ar_AE"/>
        </w:rPr>
        <w:t>ظلّ صموئيل صامتًا منذ أن اتهم شاول بعدم طاعة أوامر يهوه. والآن يظهر مرة أخرى في القصة لينقل رسالة يهوه إلى شاول. وعندما يقول صموئيل إنه الشخص الذي أرسله يهوه ليمسح شاول ملكًا، فهو يذكّر شاول بما فعله معه في الماضي حين مسحه ملكًا. فقد أقام يهوه صموئيل نبيًا له، وجعله أيضًا الشخص الذي مسح شاول ملكًا. لذلك كان على الملك أن يطيع تعليمات صموئيل.</w:t>
      </w:r>
    </w:p>
    <w:p>
      <w:pPr>
        <w:bidi/>
      </w:pPr>
      <w:r>
        <w:rPr>
          <w:lang w:val="ar_AE" w:bidi="ar_AE"/>
        </w:rPr>
      </w:r>
      <w:r>
        <w:rPr>
          <w:lang w:val="ar_AE" w:bidi="ar_AE"/>
        </w:rPr>
        <w:t>توقّفوا هنا وناقشوا هذا السؤال مع المجموعة: إذا نقل شخص في ثقافتكم رسالة من إله، فكيف ينبغي للناس أن يستجيبوا لها؟ وكيف يعرف الناس في ثقافتكم ما إذا كان ينبغي لهم أن يثقوا بالشخص الذي ينقل الرسالة أم لا؟ أوقِفوا الاستماع إلى هذا التسجيل الصوتي هنا.</w:t>
      </w:r>
    </w:p>
    <w:p>
      <w:pPr>
        <w:bidi/>
      </w:pPr>
      <w:r>
        <w:rPr>
          <w:lang w:val="ar_AE" w:bidi="ar_AE"/>
        </w:rPr>
      </w:r>
      <w:r>
        <w:rPr>
          <w:lang w:val="ar_AE" w:bidi="ar_AE"/>
        </w:rPr>
        <w:t>ثم يقول يهوه، قائد جيوش الملائكة أو الكائنات السماوية، إنه سيعاقب العمالقة، وهم نسل عماليق. فقد هاجم العمالقة إسرائيل عندما أخرج يهوه بني إسرائيل من مصر منذ سنوات طويلة. ولذلك يأمر يهوه الآن شاول أن يدمّر العمالقة وكل ما يخصهم تدميرًا كاملًا. وكان يهوه يريد من بني إسرائيل أن يدمّروا تمامًا كل ما يستولون عليه في الحرب، بما في ذلك الرجال والنساء والأطفال والرضّع والماشية وسائر الحيوانات التي تخص العمالقة.</w:t>
      </w:r>
    </w:p>
    <w:p>
      <w:pPr>
        <w:bidi/>
      </w:pPr>
      <w:r>
        <w:rPr>
          <w:lang w:val="ar_AE" w:bidi="ar_AE"/>
        </w:rPr>
      </w:r>
      <w:r>
        <w:rPr>
          <w:lang w:val="ar_AE" w:bidi="ar_AE"/>
        </w:rPr>
        <w:t>توقّفوا هنا وانظروا، إن لزم الأمر، إلى صور لما كان الناس يعدّونه من الماشية، مثل: الجمال والحمير والغنم والبقر والثيران. أوقِفوا الاستماع إلى هذا التسجيل الصوتي هنا.</w:t>
      </w:r>
    </w:p>
    <w:p>
      <w:pPr>
        <w:bidi/>
      </w:pPr>
      <w:r>
        <w:rPr>
          <w:lang w:val="ar_AE" w:bidi="ar_AE"/>
        </w:rPr>
      </w:r>
      <w:r>
        <w:rPr>
          <w:lang w:val="ar_AE" w:bidi="ar_AE"/>
        </w:rPr>
        <w:t>توقّفوا هنا وناقشوا هذا السؤال مع المجموعة: كيف يُظهر الناس في ثقافتكم ولاءهم لإلههم أو لآلهتهم؟ أوقِفوا الاستماع إلى هذا التسجيل الصوتي هنا.</w:t>
      </w:r>
    </w:p>
    <w:p>
      <w:pPr>
        <w:bidi/>
      </w:pPr>
      <w:r>
        <w:rPr>
          <w:lang w:val="ar_AE" w:bidi="ar_AE"/>
        </w:rPr>
      </w:r>
      <w:r>
        <w:rPr>
          <w:lang w:val="ar_AE" w:bidi="ar_AE"/>
        </w:rPr>
        <w:t>استمع شاول إلى أمر يهوه القاضي بتدمير العمالقة وممتلكاتهم تدميرًا كاملًا، وفعل ما أمره يهوه بأن يفعله. فدعا الجنود في طلايم، واستعرضهم وأحصاهم. وكانت طلايم مدينة في أرض يهوذا. أما المئتا ألف رجل من المشاة، أي الجنود الذين يسيرون على الأقدام، فهم من أسباط إسرائيل الشمالية لا من يهوذا، لأن يهوذا يُذكر بصورة منفصلة. وهناك أيضًا عشرة آلاف رجل من يهوذا. ولسنا متأكدين مما إذا كان رجال يهوذا هؤلاء من المشاة أيضًا، أم أنهم رجال يركبون المركبات أو الخيل.</w:t>
      </w:r>
    </w:p>
    <w:p>
      <w:pPr>
        <w:bidi/>
      </w:pPr>
      <w:r>
        <w:rPr>
          <w:lang w:val="ar_AE" w:bidi="ar_AE"/>
        </w:rPr>
      </w:r>
      <w:r>
        <w:rPr>
          <w:lang w:val="ar_AE" w:bidi="ar_AE"/>
        </w:rPr>
        <w:t>توقّفوا هنا وناقشوا هذا السؤال مع المجموعة: احكوا قصة عن وقت جمع فيه قادتكم أشخاصًا من مجتمعكم وعيّنوهم للذهاب إلى الحرب. كيف فعل القادة ذلك؟ أوقفوا سماع التسجيل الصوتي هنا</w:t>
      </w:r>
    </w:p>
    <w:p>
      <w:pPr>
        <w:bidi/>
      </w:pPr>
      <w:r>
        <w:rPr>
          <w:lang w:val="ar_AE" w:bidi="ar_AE"/>
        </w:rPr>
      </w:r>
      <w:r>
        <w:rPr>
          <w:lang w:val="ar_AE" w:bidi="ar_AE"/>
        </w:rPr>
        <w:t>انتظر شاول وجنوده في الوادي، أو في مجرى نهر جاف، خارج مدينة العمالقة. وربما كانت المدينة محاطة بسور لحماية سكانها. وبينما كان الجيش ينتظر في الوادي، أرسل شاول رسالة إلى القينيين الذين كانوا يعيشون مع العمالقة. وكان القينيون قد أحسنوا إلى بني إسرائيل عندما خرجوا من مصر، إذ أرشدوهم في الصحراء. ولذلك اختار شاول أن يحذّر القينيين ويطلب منهم المغادرة قبل بدء المعركة حتى يكونوا في أمان من القتال. فاستجاب القينيون للتحذير وتركوا العمالقة.</w:t>
      </w:r>
    </w:p>
    <w:p>
      <w:pPr>
        <w:bidi/>
      </w:pPr>
      <w:r>
        <w:rPr>
          <w:lang w:val="ar_AE" w:bidi="ar_AE"/>
        </w:rPr>
      </w:r>
      <w:r>
        <w:rPr>
          <w:lang w:val="ar_AE" w:bidi="ar_AE"/>
        </w:rPr>
        <w:t>توقّفوا هنا وناقشوا هذا السؤال مع المجموعة: أظهر شاول ولاءً للقينيين بسبب ما فعلوه للإسرائيليين قبل سنوات طويلة. متى يكون من المهم في ثقافتكم إظهار الولاء لشخص أو لجماعة من الناس؟ وكيف تُظهر ثقافتكم الولاء لأبناء ثقافتكم وللأشخاص من خارجها أيضًا؟ أوقِفوا الاستماع إلى هذا التسجيل الصوتي هنا.</w:t>
      </w:r>
    </w:p>
    <w:p>
      <w:pPr>
        <w:bidi/>
      </w:pPr>
      <w:r>
        <w:rPr>
          <w:lang w:val="ar_AE" w:bidi="ar_AE"/>
        </w:rPr>
      </w:r>
      <w:r>
        <w:rPr>
          <w:lang w:val="ar_AE" w:bidi="ar_AE"/>
        </w:rPr>
        <w:t>ثم هزم شاول وجيشه العمالقة من مدينة حويلة إلى مدينة شور. ونحن لا نعرف الموقع الدقيق لحويلة، لكنها ربما كانت في أرض الإسماعيليين، نسل إسماعيل ابن إبراهيم البكر. أما شور، فنعتقد أنها كانت تقع شرقي مصر في منطقة البرية في شبه جزيرة سيناء.</w:t>
      </w:r>
    </w:p>
    <w:p>
      <w:pPr>
        <w:bidi/>
      </w:pPr>
      <w:r>
        <w:rPr>
          <w:lang w:val="ar_AE" w:bidi="ar_AE"/>
        </w:rPr>
      </w:r>
      <w:r>
        <w:rPr>
          <w:lang w:val="ar_AE" w:bidi="ar_AE"/>
        </w:rPr>
        <w:t>ومع أن شاول وجيشه انتصروا على العمالقة، فإن شاول لم يطع أمر يهوه القاضي بتدمير كل شخص وكل شيء يخص العمالقة. فقد أسر أجاج الملك وأبقاه حيًا كأسير حرب. كما أبقى على أفضل الماشية ولم يدمّر الحيوانات تدميرًا كاملًا. أما كل ما كان رديئًا أو عديم القيمة، فقد دمّره شاول وجيشه.</w:t>
      </w:r>
    </w:p>
    <w:p>
      <w:pPr>
        <w:bidi/>
      </w:pPr>
      <w:r>
        <w:rPr>
          <w:lang w:val="ar_AE" w:bidi="ar_AE"/>
        </w:rPr>
      </w:r>
      <w:r>
        <w:rPr>
          <w:lang w:val="ar_AE" w:bidi="ar_AE"/>
        </w:rPr>
        <w:t>توقّفوا هنا وناقشوا هذا السؤال مع المجموعة: شاركوا قصصًا عن مواقف فشل فيها بنو إسرائيل أو أشخاص من مجتمعاتكم في طاعة تعليمات صادرة من إله. لماذا تعتقدون أن شاول اختار أن يعصي؟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جميع الماشية.</w:t>
      </w:r>
    </w:p>
    <w:p>
      <w:pPr>
        <w:bidi/>
      </w:pPr>
      <w:r>
        <w:rPr>
          <w:lang w:val="ar_AE" w:bidi="ar_AE"/>
        </w:rPr>
      </w:r>
      <w:r>
        <w:rPr>
          <w:b/>
          <w:lang w:val="ar_AE" w:bidi="ar_AE"/>
        </w:rPr>
        <w:t>في المشهد الثاني:</w:t>
      </w:r>
      <w:r>
        <w:rPr>
          <w:lang w:val="ar_AE" w:bidi="ar_AE"/>
        </w:rPr>
        <w:t xml:space="preserve"> يُعِدّ شاول جيشه للقتال ضد العمالقة. فيدعو الجيش للاجتماع عنده في طلايم، ثم يتفقد الجنود ويحصيهم. ويبلغ عدد المشاة من إسرائيل مئتي ألف رجل، بالإضافة إلى عشرة آلاف رجل من سبط يهوذا.</w:t>
      </w:r>
    </w:p>
    <w:p>
      <w:pPr>
        <w:bidi/>
      </w:pPr>
      <w:r>
        <w:rPr>
          <w:lang w:val="ar_AE" w:bidi="ar_AE"/>
        </w:rPr>
      </w:r>
      <w:r>
        <w:rPr>
          <w:b/>
          <w:lang w:val="ar_AE" w:bidi="ar_AE"/>
        </w:rPr>
        <w:t>في المشهد الثالث:</w:t>
      </w:r>
      <w:r>
        <w:rPr>
          <w:lang w:val="ar_AE" w:bidi="ar_AE"/>
        </w:rPr>
        <w:t xml:space="preserve"> يصل شاول وجيشه إلى الوادي الواقع خارج مدينة العمالقة وينتظرون هناك. ثم يرسل شاول تحذيرًا إلى القينيين الذين يعيشون مع العمالقة طالبًا منهم مغادرة المنطقة. ويقول إن القينيين أحسنوا إلى بني إسرائيل عندما خرجوا من مصر، ولذلك لن يؤذي يهوه القينيين. فيغادر القينيون العمالقة.</w:t>
      </w:r>
    </w:p>
    <w:p>
      <w:pPr>
        <w:bidi/>
      </w:pPr>
      <w:r>
        <w:rPr>
          <w:lang w:val="ar_AE" w:bidi="ar_AE"/>
        </w:rPr>
      </w:r>
      <w:r>
        <w:rPr>
          <w:b/>
          <w:lang w:val="ar_AE" w:bidi="ar_AE"/>
        </w:rPr>
        <w:t>في المشهد الرابع:</w:t>
      </w:r>
      <w:r>
        <w:rPr>
          <w:lang w:val="ar_AE" w:bidi="ar_AE"/>
        </w:rPr>
        <w:t xml:space="preserve"> يهزم شاول وجيشه العمالقة من حويلة إلى شور المجاورة لمصر. ويأسر شاول أجاج ملك العمالقة حيًّا. أما بقية الشعب فيهلكهم جيش شاول بحد السيف. غير أن شاول يُبقي أجاج حيًّا، كما يُبقي أفضل الغنم والبقر والعجول السمينة والحملان. ولا يدمّر هذه الحيوانات. أما كل ما يراه عديم القيمة، فيدمّره الإسرائيليون.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المشاة الإسرائيليون</w:t>
      </w:r>
    </w:p>
    <w:p>
      <w:pPr>
        <w:pStyle w:val="ListBullet"/>
        <w:bidi/>
        <w:spacing w:line="240" w:lineRule="auto"/>
        <w:ind w:left="720"/>
      </w:pPr>
      <w:r>
        <w:rPr>
          <w:lang w:val="ar_AE" w:bidi="ar_AE"/>
        </w:rPr>
      </w:r>
      <w:r>
        <w:rPr>
          <w:lang w:val="ar_AE" w:bidi="ar_AE"/>
        </w:rPr>
        <w:t>الجنود من سبط يهوذا</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أجاج</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نعرف كم من الوقت مرّ بين المقطع السابق وهذا المقطع. ويبدو أن شاول قد أُتيحت له فرصة كافية لتقوية جيشه وزيادة عدده، ولذلك قد يكون قد مضى وقت طويل نسبيًا. كما أننا لا نعرف على وجه التحديد المكان الذي يدور فيه الحديث بين صموئيل وشاول.</w:t>
      </w:r>
    </w:p>
    <w:p>
      <w:pPr>
        <w:bidi/>
      </w:pPr>
      <w:r>
        <w:rPr>
          <w:lang w:val="ar_AE" w:bidi="ar_AE"/>
        </w:rPr>
      </w:r>
      <w:r>
        <w:rPr>
          <w:lang w:val="ar_AE" w:bidi="ar_AE"/>
        </w:rPr>
        <w:t>عندما يتحدث صموئيل إلى شاول، يعرّف نفسه بأنه الشخص الذي أرسله يهوه سابقًا ليمسح شاول ملكًا على بني إسرائيل، شعب يهوه المختار. ولذلك يجب على شاول أن يطيع صموئيل لأنه نبي يهوه. ويطلب صموئيل من شاول أن يصغي إلى كلام يهوه الذي ينقله إليه.</w:t>
      </w:r>
    </w:p>
    <w:p>
      <w:pPr>
        <w:bidi/>
      </w:pPr>
      <w:r>
        <w:rPr>
          <w:lang w:val="ar_AE" w:bidi="ar_AE"/>
        </w:rPr>
      </w:r>
      <w:r>
        <w:rPr>
          <w:lang w:val="ar_AE" w:bidi="ar_AE"/>
        </w:rPr>
        <w:t>كما يصف صموئيل يهوه بأنه "رب الجنود". ويُظهر هذا اللقب أن يهوه هو قائد جيوش شعب إسرائيل وقائد جيوش الكائنات الروحية في السماء أيضًا.</w:t>
      </w:r>
    </w:p>
    <w:p>
      <w:pPr>
        <w:bidi/>
      </w:pPr>
      <w:r>
        <w:rPr>
          <w:lang w:val="ar_AE" w:bidi="ar_AE"/>
        </w:rPr>
      </w:r>
      <w:r>
        <w:rPr>
          <w:lang w:val="ar_AE" w:bidi="ar_AE"/>
        </w:rPr>
        <w:t>توقّفوا هنا وناقشوا هذا السؤال مع المجموعة: كيف ستتحدثون عن يهوه بوصفه "رب الجنود"؟ أوقِفوا الاستماع إلى هذا التسجيل الصوتي هنا.</w:t>
      </w:r>
    </w:p>
    <w:p>
      <w:pPr>
        <w:bidi/>
      </w:pPr>
      <w:r>
        <w:rPr>
          <w:lang w:val="ar_AE" w:bidi="ar_AE"/>
        </w:rPr>
      </w:r>
      <w:r>
        <w:rPr>
          <w:lang w:val="ar_AE" w:bidi="ar_AE"/>
        </w:rPr>
        <w:t>كان عماليق حفيد عيسو، وهو الأخ التوأم الأكبر ليعقوب. وقد هاجم نسل عماليق، أي العمالقة، بني إسرائيل في رفيديم في برية سيناء. ومن خلال صموئيل، يأمر يهوه شاول أن يذهب ويُهلك العمالقة وجميع ممتلكاتهم وحيواناتهم إهلاكًا كاملًا.</w:t>
      </w:r>
    </w:p>
    <w:p>
      <w:pPr>
        <w:bidi/>
      </w:pPr>
      <w:r>
        <w:rPr>
          <w:lang w:val="ar_AE" w:bidi="ar_AE"/>
        </w:rPr>
      </w:r>
      <w:r>
        <w:rPr>
          <w:lang w:val="ar_AE" w:bidi="ar_AE"/>
        </w:rPr>
        <w:t>وفي المشهد الثاني، يدعو شاول رجاله إلى منطقة طلايم، ثم يحصيهم ويتفقدهم.</w:t>
      </w:r>
    </w:p>
    <w:p>
      <w:pPr>
        <w:bidi/>
      </w:pPr>
      <w:r>
        <w:rPr>
          <w:lang w:val="ar_AE" w:bidi="ar_AE"/>
        </w:rPr>
      </w:r>
      <w:r>
        <w:rPr>
          <w:lang w:val="ar_AE" w:bidi="ar_AE"/>
        </w:rPr>
        <w:t>توقّفوا هنا وقوموا بهذا النشاط مع المجموعة: أحصوا أكبر عدد ممكن من نوع واحد من الأشياء التي ترونها. على سبيل المثال، أحصوا جميع الحجارة الموجودة في المكان. ثم ناقشوا كيف يمكنكم عدّ الأعداد الكبيرة التي تبلغ الآلاف وعشرات الآلاف. أوقِفوا الاستماع إلى هذا التسجيل الصوتي هنا.</w:t>
      </w:r>
    </w:p>
    <w:p>
      <w:pPr>
        <w:bidi/>
      </w:pPr>
      <w:r>
        <w:rPr>
          <w:lang w:val="ar_AE" w:bidi="ar_AE"/>
        </w:rPr>
      </w:r>
      <w:r>
        <w:rPr>
          <w:lang w:val="ar_AE" w:bidi="ar_AE"/>
        </w:rPr>
        <w:t>في المشهد الثالث، تتحدث القصة عن شاول وجيشه معًا، لكنها تذكر اسم شاول فقط. وفي ترجمتكم يمكنكم أن تقولوا إن شاول وجنوده يذهبون إلى مدينة العمالقة وينتظرون في الوادي. فليس شاول وحده هو الذي يذهب، بل شاول وجميع رجاله. والوادي هو مجرى نهر جاف، أو جزء منخفض من الأرض، لا تجري فيه المياه إلا في موسم الأمطار. وينتظر شاول وجيشه في الوادي حتى يتمكنوا من مهاجمة العمالقة في المدينة في الوقت المناسب.</w:t>
      </w:r>
    </w:p>
    <w:p>
      <w:pPr>
        <w:bidi/>
      </w:pPr>
      <w:r>
        <w:rPr>
          <w:lang w:val="ar_AE" w:bidi="ar_AE"/>
        </w:rPr>
      </w:r>
      <w:r>
        <w:rPr>
          <w:lang w:val="ar_AE" w:bidi="ar_AE"/>
        </w:rPr>
        <w:t>توقّفوا هنا، وليعطِ أحد أفراد المجموعة تعليمات مباشرة إلى قائد بشأن ما ينبغي له أن يفعله هو وشعبه. وانتبهوا إلى الطريقة التي تتحدثون بها عن القائد وجميع أتباعه. هل تستخدمون اسم القائد وحده، أم تقولون القائد وجميع أتباعه؟ أوقِفوا الاستماع إلى هذا التسجيل الصوتي هنا.</w:t>
      </w:r>
    </w:p>
    <w:p>
      <w:pPr>
        <w:bidi/>
      </w:pPr>
      <w:r>
        <w:rPr>
          <w:lang w:val="ar_AE" w:bidi="ar_AE"/>
        </w:rPr>
      </w:r>
      <w:r>
        <w:rPr>
          <w:lang w:val="ar_AE" w:bidi="ar_AE"/>
        </w:rPr>
        <w:t>ثم تذكر القصة أن شاول يطلب من القينيين أن يتركوا العمالقة. وعلى الأرجح لم يقل شاول ذلك مباشرة لجميع القينيين، بل ربما أرسل رسالة إلى قادتهم ليخبروا شعبهم بمغادرة المنطقة حتى لا يهلكوا. وكان القينيون قد أرشدوا بني إسرائيل عندما خرج بنو إسرائيل من مصر. وبسبب إحسانهم هذا، يُبقي شاول القينيين في أمان. كما يوضح لهم أنهم أظهروا لطفًا، أو محبة، لبني إسرائيل. ويقصد بذلك أنهم كانوا أوفياء ومخلصين لبني إسرائيل عندما قدموا لهم المساعدة.</w:t>
      </w:r>
    </w:p>
    <w:p>
      <w:pPr>
        <w:bidi/>
      </w:pPr>
      <w:r>
        <w:rPr>
          <w:lang w:val="ar_AE" w:bidi="ar_AE"/>
        </w:rPr>
      </w:r>
      <w:r>
        <w:rPr>
          <w:lang w:val="ar_AE" w:bidi="ar_AE"/>
        </w:rPr>
        <w:t>توقّفوا هنا وناقشوا مع المجموعة قصصًا عن أشخاص أو جماعات يتميزون بلطف شديد وولاء كبير. ما الكلمات التي تستخدمونها لوصف هذا النوع من الأشخاص؟ فعندما يكون شخص ما لطيفًا بهذه الصورة، يثق به الآخرون ويعتبرونه شخصًا وفيًّا للغاية. أوقِفوا الاستماع إلى هذا التسجيل الصوتي هنا.</w:t>
      </w:r>
    </w:p>
    <w:p>
      <w:pPr>
        <w:bidi/>
      </w:pPr>
      <w:r>
        <w:rPr>
          <w:lang w:val="ar_AE" w:bidi="ar_AE"/>
        </w:rPr>
      </w:r>
      <w:r>
        <w:rPr>
          <w:lang w:val="ar_AE" w:bidi="ar_AE"/>
        </w:rPr>
        <w:t>في المشهد الرابع، يُهلك شاول العمالقة، لكنه لا يطيع أمر يهوه. فيأسر أجاج ملك العمالقة ويُبقيه حيًّا. كما يُهلك بقية العمالقة. لكنه يُبقي أفضل الماشية حيّة، ولا يرغب في تدمير هذه الحيوانات. أما كل ما لا يريده أحد، أو ما كان ضعيفًا أو عديم القيمة، فإن جيش شاول يدمّره.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المشاة الإسرائيليون</w:t>
      </w:r>
    </w:p>
    <w:p>
      <w:pPr>
        <w:pStyle w:val="ListBullet"/>
        <w:bidi/>
        <w:spacing w:line="240" w:lineRule="auto"/>
        <w:ind w:left="720"/>
      </w:pPr>
      <w:r>
        <w:rPr>
          <w:lang w:val="ar_AE" w:bidi="ar_AE"/>
        </w:rPr>
      </w:r>
      <w:r>
        <w:rPr>
          <w:lang w:val="ar_AE" w:bidi="ar_AE"/>
        </w:rPr>
        <w:t>الجنود من سبط يهوذا</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أجاج</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كل الماشية.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يُعِدّ شاول جيشه للقتال ضد العمالقة. فيدعو جيشه للاجتماع في طلايم، ثم يتفقد الرجال ويحصيهم. كان هناك 200 ألف جندي مشاة من إسرائيل، بالإضافة إلى 10 آلاف رجل من سبط يهوذا.</w:t>
      </w:r>
    </w:p>
    <w:p>
      <w:pPr>
        <w:bidi/>
      </w:pPr>
      <w:r>
        <w:rPr>
          <w:lang w:val="ar_AE" w:bidi="ar_AE"/>
        </w:rPr>
      </w:r>
      <w:r>
        <w:rPr>
          <w:lang w:val="ar_AE" w:bidi="ar_AE"/>
        </w:rPr>
        <w:t>يصل شاول وجيشه إلى الوادي خارج مدينة العمالقة وينتظرون هناك. ثم يرسل شاول تحذيرًا إلى القينيين الذين يعيشون مع العمالقة بأن يغادروا المنطقة. ويقول شاول إن القينيين أحسنوا إلى بني إسرائيل عندما خرجوا من مصر، ولذلك سيُعفَون من الهلاك. فيغادر القينيون العمالقة.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يهزم شاول وجيشه العمالقة من حويلة إلى شور المجاورة لمصر. ويأسر شاول أجاج ملك العمالقة حيًّا، لكنه يهلك جميع الشعب بحد سيف جيشه. غير أن شاول يُبقي أجاج حيًّا، كما يُبقي أفضل الغنم والبقر والعجول السمينة والحملان، ولا يدمّرها. أما كل ما يراه عديم القيمة، فيدمّره الإسرائيليون.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أخبر صموئيل شاول أنه الشخص الذي أرسله </w:t>
      </w:r>
      <w:r>
        <w:rPr>
          <w:b/>
          <w:lang w:val="ar_AE" w:bidi="ar_AE"/>
        </w:rPr>
        <w:t>يهوه</w:t>
      </w:r>
      <w:r>
        <w:rPr>
          <w:lang w:val="ar_AE" w:bidi="ar_AE"/>
        </w:rPr>
        <w:t xml:space="preserve"> </w:t>
      </w:r>
      <w:r>
        <w:rPr>
          <w:b/>
          <w:lang w:val="ar_AE" w:bidi="ar_AE"/>
        </w:rPr>
        <w:t>ليمسحه</w:t>
      </w:r>
      <w:r>
        <w:rPr>
          <w:lang w:val="ar_AE" w:bidi="ar_AE"/>
        </w:rPr>
        <w:t xml:space="preserve"> </w:t>
      </w:r>
      <w:r>
        <w:rPr>
          <w:b/>
          <w:lang w:val="ar_AE" w:bidi="ar_AE"/>
        </w:rPr>
        <w:t>ملكًا</w:t>
      </w:r>
      <w:r>
        <w:rPr>
          <w:lang w:val="ar_AE" w:bidi="ar_AE"/>
        </w:rPr>
        <w:t xml:space="preserve"> على </w:t>
      </w:r>
      <w:r>
        <w:rPr>
          <w:b/>
          <w:lang w:val="ar_AE" w:bidi="ar_AE"/>
        </w:rPr>
        <w:t>بني إسرائيل</w:t>
      </w:r>
      <w:r>
        <w:rPr>
          <w:lang w:val="ar_AE" w:bidi="ar_AE"/>
        </w:rPr>
        <w:t>. ولذلك طلب صموئيل من شاول أن يصغي إلى كلمة يهوه أو صوته، أي إلى الرسالة التي أعطاها يهوه لشاول. يهوه هو الاسم الشخصي والاسم الصحيح المناسب لله. أما المسح، فهو تخصيص شخص أو شيء لخدمة خاصة بسكب زيت طيب الرائحة عليه. والملك هو الشخص الذي يحكم منطقة أو بلدًا. وكان بنو إسرائيل شعب الله المختار، وهم نسل يعقوب. استخدموا الكلمات نفسها التي استخدمتموها في المقاطع السابقة لكلمات: يهوه، والمسح، والملك، وبنو إسرائيل. ولمزيد من المعلومات عن يهوه، والمسح، والملك، وبني إسرائيل، ارجعوا إلى قاموس الكلمات الرئيسية.</w:t>
      </w:r>
    </w:p>
    <w:p>
      <w:pPr>
        <w:bidi/>
      </w:pPr>
      <w:r>
        <w:rPr>
          <w:lang w:val="ar_AE" w:bidi="ar_AE"/>
        </w:rPr>
      </w:r>
      <w:r>
        <w:rPr>
          <w:lang w:val="ar_AE" w:bidi="ar_AE"/>
        </w:rPr>
        <w:t xml:space="preserve">ثم يأمر </w:t>
      </w:r>
      <w:r>
        <w:rPr>
          <w:b/>
          <w:lang w:val="ar_AE" w:bidi="ar_AE"/>
        </w:rPr>
        <w:t>رب الجنود</w:t>
      </w:r>
      <w:r>
        <w:rPr>
          <w:lang w:val="ar_AE" w:bidi="ar_AE"/>
        </w:rPr>
        <w:t xml:space="preserve"> شاول أن يهاجم العمالقة عقابًا لهم على الطريقة التي عاملوا بها بني إسرائيل عندما خرجوا من مصر. وعلى شاول أن يهاجم العمالقة ويدمّر جميع الناس وكل ما يخصهم. ويجب على شاول أن يُهلك العمالقة إهلاكًا كاملًا، فلا يُبقي منهم أحدًا حيًّا ولا يعفو عنهم. كما يجب عليه أن يقتل جميع الرجال والنساء والأطفال والرُّضَّع، إضافة إلى </w:t>
      </w:r>
      <w:r>
        <w:rPr>
          <w:b/>
          <w:lang w:val="ar_AE" w:bidi="ar_AE"/>
        </w:rPr>
        <w:t>البقر</w:t>
      </w:r>
      <w:r>
        <w:rPr>
          <w:lang w:val="ar_AE" w:bidi="ar_AE"/>
        </w:rPr>
        <w:t xml:space="preserve"> والغنم </w:t>
      </w:r>
      <w:r>
        <w:rPr>
          <w:b/>
          <w:lang w:val="ar_AE" w:bidi="ar_AE"/>
        </w:rPr>
        <w:t>والجمال</w:t>
      </w:r>
      <w:r>
        <w:rPr>
          <w:lang w:val="ar_AE" w:bidi="ar_AE"/>
        </w:rPr>
        <w:t xml:space="preserve"> و</w:t>
      </w:r>
      <w:r>
        <w:rPr>
          <w:b/>
          <w:lang w:val="ar_AE" w:bidi="ar_AE"/>
        </w:rPr>
        <w:t>الحمير</w:t>
      </w:r>
      <w:r>
        <w:rPr>
          <w:lang w:val="ar_AE" w:bidi="ar_AE"/>
        </w:rPr>
        <w:t>. وتذكّروا أن البقر قد يشير إلى الأبقار أو الثيران. ويعني لقب "رب الجنود" أن الله هو القائد على جيوش إسرائيل وعلى جيوش الكائنات الروحية في السماء. أما الجمال فهي حيوانات كبيرة وقوية تستطيع السير لمسافات طويلة في الصحراء. والحمير هي حيوانات قوية تستطيع حمل الأثقال أو نقل الأشخاص. استخدموا الكلمات أو العبارات نفسها التي استخدمتموها في المقاطع السابقة لعبارات: رب الجنود، والبقر والغنم، والجمال، والحمير. ولمزيد من المعلومات عن رب الجنود، والجمال، والحمير، ارجعوا إلى قاموس الكلمات الرئيسية.</w:t>
      </w:r>
    </w:p>
    <w:p>
      <w:pPr>
        <w:bidi/>
      </w:pPr>
      <w:r>
        <w:rPr>
          <w:lang w:val="ar_AE" w:bidi="ar_AE"/>
        </w:rPr>
      </w:r>
      <w:r>
        <w:rPr>
          <w:lang w:val="ar_AE" w:bidi="ar_AE"/>
        </w:rPr>
        <w:t xml:space="preserve">توقّفوا هنا وناقشوا مع المجموعة كيف ستعبّرون عن قيام شخص بتدمير شيء </w:t>
      </w:r>
      <w:r>
        <w:rPr>
          <w:b/>
          <w:lang w:val="ar_AE" w:bidi="ar_AE"/>
        </w:rPr>
        <w:t>تدميرًا كاملًا</w:t>
      </w:r>
      <w:r>
        <w:rPr>
          <w:lang w:val="ar_AE" w:bidi="ar_AE"/>
        </w:rPr>
        <w:t>. وإذا كنتم قد ترجمتم هذه الفكرة من قبل في سفر آخر من الكتاب المقدس، فعبّروا عنها هنا بالطريقة نفسها. أوقِفوا الاستماع إلى هذا التسجيل الصوتي هنا.</w:t>
      </w:r>
    </w:p>
    <w:p>
      <w:pPr>
        <w:bidi/>
      </w:pPr>
      <w:r>
        <w:rPr>
          <w:lang w:val="ar_AE" w:bidi="ar_AE"/>
        </w:rPr>
      </w:r>
      <w:r>
        <w:rPr>
          <w:lang w:val="ar_AE" w:bidi="ar_AE"/>
        </w:rPr>
        <w:t xml:space="preserve">ثم يجمع شاول جيشه كله من إسرائيل ويهوذا. ثم ينتظر شاول وجيشه في </w:t>
      </w:r>
      <w:r>
        <w:rPr>
          <w:b/>
          <w:lang w:val="ar_AE" w:bidi="ar_AE"/>
        </w:rPr>
        <w:t>الوادي</w:t>
      </w:r>
      <w:r>
        <w:rPr>
          <w:lang w:val="ar_AE" w:bidi="ar_AE"/>
        </w:rPr>
        <w:t xml:space="preserve">، أو في </w:t>
      </w:r>
      <w:r>
        <w:rPr>
          <w:b/>
          <w:lang w:val="ar_AE" w:bidi="ar_AE"/>
        </w:rPr>
        <w:t>مجرى نهر جاف</w:t>
      </w:r>
      <w:r>
        <w:rPr>
          <w:lang w:val="ar_AE" w:bidi="ar_AE"/>
        </w:rPr>
        <w:t xml:space="preserve">، خارج </w:t>
      </w:r>
      <w:r>
        <w:rPr>
          <w:b/>
          <w:lang w:val="ar_AE" w:bidi="ar_AE"/>
        </w:rPr>
        <w:t>مدينة</w:t>
      </w:r>
      <w:r>
        <w:rPr>
          <w:lang w:val="ar_AE" w:bidi="ar_AE"/>
        </w:rPr>
        <w:t xml:space="preserve"> العمالقة. والوادي، الذي يُسمّى أحيانًا "مجرى سيل"، هو مجرى نهر جاف لا تجري فيه المياه إلا في موسم الأمطار. أما المدينة فهي منطقة كبيرة يسكنها الناس، ويحيط بها سور لحمايتها. استخدموا الكلمات نفسها التي استخدمتموها في المقاطع السابقة لكلمتي الوادي أو مجرى النهر الجاف، والمدينة.</w:t>
      </w:r>
    </w:p>
    <w:p>
      <w:pPr>
        <w:bidi/>
      </w:pPr>
      <w:r>
        <w:rPr>
          <w:lang w:val="ar_AE" w:bidi="ar_AE"/>
        </w:rPr>
      </w:r>
      <w:r>
        <w:rPr>
          <w:lang w:val="ar_AE" w:bidi="ar_AE"/>
        </w:rPr>
        <w:t>ويحذّر شاول القينيين الذين يعيشون مع العمالقة من البقاء هناك، ويطلب منهم مغادرة المدينة حتى لا يُهلكهم يهوه. ويفعل شاول ذلك لأن القينيين أظهروا إحسانًا، أي محبة، لبني إسرائيل. لذلك يغادر القينيون المدينة.</w:t>
      </w:r>
    </w:p>
    <w:p>
      <w:pPr>
        <w:bidi/>
      </w:pPr>
      <w:r>
        <w:rPr>
          <w:lang w:val="ar_AE" w:bidi="ar_AE"/>
        </w:rPr>
      </w:r>
      <w:r>
        <w:rPr>
          <w:lang w:val="ar_AE" w:bidi="ar_AE"/>
        </w:rPr>
        <w:t>توقّفوا هنا وناقشوا مع المجموعة الكلمة أو العبارة التي ستستخدمونها للتعبير عن "</w:t>
      </w:r>
      <w:r>
        <w:rPr>
          <w:b/>
          <w:lang w:val="ar_AE" w:bidi="ar_AE"/>
        </w:rPr>
        <w:t>الإحسان</w:t>
      </w:r>
      <w:r>
        <w:rPr>
          <w:lang w:val="ar_AE" w:bidi="ar_AE"/>
        </w:rPr>
        <w:t>" أو "</w:t>
      </w:r>
      <w:r>
        <w:rPr>
          <w:b/>
          <w:lang w:val="ar_AE" w:bidi="ar_AE"/>
        </w:rPr>
        <w:t>معروفًا</w:t>
      </w:r>
      <w:r>
        <w:rPr>
          <w:lang w:val="ar_AE" w:bidi="ar_AE"/>
        </w:rPr>
        <w:t>". وابحثوا عن مصطلح "معروف" في قاموس الكلمات الرئيسية 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يُهلك جيش شاول العمالقة </w:t>
      </w:r>
      <w:r>
        <w:rPr>
          <w:b/>
          <w:lang w:val="ar_AE" w:bidi="ar_AE"/>
        </w:rPr>
        <w:t>بالسيوف.</w:t>
      </w:r>
      <w:r>
        <w:rPr>
          <w:lang w:val="ar_AE" w:bidi="ar_AE"/>
        </w:rPr>
        <w:t xml:space="preserve"> وبعبارة أخرى، يستخدم جيش شاول السيوف لقتل العمالقة في المعركة. تحدّثوا عن قتل الناس بالسيوف في الحرب بالطريقة نفسها التي استخدمتموها في المقاطع السابقة.</w:t>
      </w:r>
    </w:p>
    <w:p>
      <w:pPr>
        <w:bidi/>
      </w:pPr>
      <w:r>
        <w:rPr>
          <w:lang w:val="ar_AE" w:bidi="ar_AE"/>
        </w:rPr>
      </w:r>
      <w:r>
        <w:rPr>
          <w:lang w:val="ar_AE" w:bidi="ar_AE"/>
        </w:rPr>
        <w:t>ثم يهاجم شاول العمالقة ويأسر أجاج الملك، ويُبقيه حيًّا مع أفضل الحيوانات. أما سائر الناس وجميع الحيوانات غير المرغوب فيها، فإن شاول وجيشه يُهلكونها إهلاكًا كاملًا.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15:10–23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١٥: ١٠–٢٣ واحفظوا هذا المقطع في قلوبكم.</w:t>
      </w:r>
    </w:p>
    <w:p>
      <w:pPr>
        <w:bidi/>
      </w:pPr>
      <w:r>
        <w:rPr>
          <w:lang w:val="ar_AE" w:bidi="ar_AE"/>
        </w:rPr>
      </w:r>
      <w:r>
        <w:rPr>
          <w:lang w:val="ar_AE" w:bidi="ar_AE"/>
        </w:rPr>
        <w:t>استمعوا إلى نسخة صوتية من سِفر ١ صموئيل ١٥: ١٠–٢٣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أعطى يهوه أمرًا لشاول عن طريق النبي صموئيل. وقد أخبر صموئيل شاول أن يهوه سيعاقب العمالقة بسبب خطاياهم ضد بني إسرائيل. كما أمر يهوه شاول أن يُهلك العمالقة وكل ما يخصهم إهلاكًا كاملًا. فيذهب شاول إلى الحرب مع جيشه ويُهلك جميع العمالقة ما عدا الملك أجاج. ثم يحتفظ جنود جيش شاول بأفضل الغنم والبقر لكي يقدّموها ذبائح ليهوه.</w:t>
      </w:r>
    </w:p>
    <w:p>
      <w:pPr>
        <w:bidi/>
      </w:pPr>
      <w:r>
        <w:rPr>
          <w:lang w:val="ar_AE" w:bidi="ar_AE"/>
        </w:rPr>
      </w:r>
      <w:r>
        <w:rPr>
          <w:lang w:val="ar_AE" w:bidi="ar_AE"/>
        </w:rPr>
        <w:t>في هذا المقطع، ينتقل المشهد من أفعال شاول إلى ردّ يهوه. فيتحدث يهوه إلى صموئيل ويخبره أنه حزين لأنه جعل شاول ملكًا، لأن شاول لم يتبع يهوه ولم يطعه. ولذلك سيعزل يهوه شاول من المُلك الذي أعطاه إياه. فيغضب صموئيل ويصرخ إلى يهوه طوال الليل. وعلى الأرجح، كان صموئيل يشارك يهوه حزنه.</w:t>
      </w:r>
    </w:p>
    <w:p>
      <w:pPr>
        <w:bidi/>
      </w:pPr>
      <w:r>
        <w:rPr>
          <w:lang w:val="ar_AE" w:bidi="ar_AE"/>
        </w:rPr>
      </w:r>
      <w:r>
        <w:rPr>
          <w:lang w:val="ar_AE" w:bidi="ar_AE"/>
        </w:rPr>
        <w:t>توقّفوا هنا وناقشوا مع المجموعة قصة عن وقت شعر فيه إله ثقافتكم بمشاعر مثل الحزن أو الغضب. ما الذي حدث وجعل ذلك الإله يشعر بهذه الطريقة؟ وماذا فعل بعد ذلك؟ أوقِفوا الاستماع إلى هذا التسجيل الصوتي هنا.</w:t>
      </w:r>
    </w:p>
    <w:p>
      <w:pPr>
        <w:bidi/>
      </w:pPr>
      <w:r>
        <w:rPr>
          <w:lang w:val="ar_AE" w:bidi="ar_AE"/>
        </w:rPr>
      </w:r>
      <w:r>
        <w:rPr>
          <w:lang w:val="ar_AE" w:bidi="ar_AE"/>
        </w:rPr>
        <w:t>في الكرمل، يُقيم شاول نصبًا تذكاريًا، وربما يفعل ذلك احتفالًا بانتصاره على العمالقة. وكان الملوك في الشرق الأدنى القديم يفعلون هذا كثيرًا. أما الجلجال فكانت تقع في وادي الأردن، وكانت المدينة الرئيسية التي يقدّم فيها الناس الذبائح ليهوه. كما كانت الجلجال المكان الذي مسح فيه صموئيل شاول ملكًا.</w:t>
      </w:r>
    </w:p>
    <w:p>
      <w:pPr>
        <w:bidi/>
      </w:pPr>
      <w:r>
        <w:rPr>
          <w:lang w:val="ar_AE" w:bidi="ar_AE"/>
        </w:rPr>
      </w:r>
      <w:r>
        <w:rPr>
          <w:lang w:val="ar_AE" w:bidi="ar_AE"/>
        </w:rPr>
        <w:t>توقّفوا هنا وناقشوا هذا السؤال مع المجموعة: ما الأماكن ذات الأهمية الدينية أو السياسية في ثقافتكم؟ ولماذا تُعد هذه الأماكن مهمة؟ أوقِفوا الاستماع إلى هذا التسجيل الصوتي هنا.</w:t>
      </w:r>
    </w:p>
    <w:p>
      <w:pPr>
        <w:bidi/>
      </w:pPr>
      <w:r>
        <w:rPr>
          <w:lang w:val="ar_AE" w:bidi="ar_AE"/>
        </w:rPr>
      </w:r>
      <w:r>
        <w:rPr>
          <w:lang w:val="ar_AE" w:bidi="ar_AE"/>
        </w:rPr>
        <w:t xml:space="preserve">توقّفوا هنا كمجموعة وانظروا إلى خريطة </w:t>
      </w:r>
      <w:r>
        <w:rPr>
          <w:b/>
          <w:lang w:val="ar_AE" w:bidi="ar_AE"/>
        </w:rPr>
        <w:t>الكرمل والجلجال</w:t>
      </w:r>
      <w:r>
        <w:rPr>
          <w:lang w:val="ar_AE" w:bidi="ar_AE"/>
        </w:rPr>
        <w:t>. أوقِفوا الاستماع إلى هذا التسجيل الصوتي هنا.</w:t>
      </w:r>
    </w:p>
    <w:p>
      <w:pPr>
        <w:bidi/>
      </w:pPr>
      <w:r>
        <w:rPr>
          <w:lang w:val="ar_AE" w:bidi="ar_AE"/>
        </w:rPr>
      </w:r>
      <w:r>
        <w:rPr>
          <w:lang w:val="ar_AE" w:bidi="ar_AE"/>
        </w:rPr>
        <w:t>يصل النبي صموئيل، وعلى الأرجح يكون ذلك عندما يستعد الملك شاول لتقديم محرقات من أفضل الحيوانات التي أخذها من العمالقة. ويستقبل شاول صموئيل بحماس، ويباركه، ويؤكد له أنه نفّذ أمر يهوه بنجاح. كما يخبر شاول صموئيل أنه احتفظ بأفضل الغنم والبقر لكي يقدّمها ذبائح ليهوه. لكن شاول يكون قد عصى يهوه بصورة مباشرة! ويُظهر صموئيل أنه لا يصدق ادعاء شاول بأنه أطاع أمر يهوه وأهلك جميع شعب العمالقة وحيواناتهم.</w:t>
      </w:r>
    </w:p>
    <w:p>
      <w:pPr>
        <w:bidi/>
      </w:pPr>
      <w:r>
        <w:rPr>
          <w:lang w:val="ar_AE" w:bidi="ar_AE"/>
        </w:rPr>
      </w:r>
      <w:r>
        <w:rPr>
          <w:lang w:val="ar_AE" w:bidi="ar_AE"/>
        </w:rPr>
        <w:t>توقّفوا هنا وناقشوا هذا السؤال مع المجموعة: احكوا قصصًا عن أشخاص تمردوا على آلهتهم في ثقافتكم. ما العواقب التي تترتب على الأشخاص الذين يتمردون على آلهتهم في ثقافتكم؟ أوقِفوا الاستماع إلى هذا التسجيل الصوتي هنا.</w:t>
      </w:r>
    </w:p>
    <w:p>
      <w:pPr>
        <w:bidi/>
      </w:pPr>
      <w:r>
        <w:rPr>
          <w:lang w:val="ar_AE" w:bidi="ar_AE"/>
        </w:rPr>
      </w:r>
      <w:r>
        <w:rPr>
          <w:lang w:val="ar_AE" w:bidi="ar_AE"/>
        </w:rPr>
        <w:t>ثم يسأل صموئيل شاول عن أصوات الغنم وخوار البقر اللذين يسمعهما.</w:t>
      </w:r>
    </w:p>
    <w:p>
      <w:pPr>
        <w:bidi/>
      </w:pPr>
      <w:r>
        <w:rPr>
          <w:lang w:val="ar_AE" w:bidi="ar_AE"/>
        </w:rPr>
      </w:r>
      <w:r>
        <w:rPr>
          <w:lang w:val="ar_AE" w:bidi="ar_AE"/>
        </w:rPr>
        <w:t>فيلقي شاول اللوم على جنوده بسبب عدم إهلاك كل شيء إهلاكًا كاملًا. ثم يقول إن الجنود أبقوا الحيوانات حيّة لسبب يراه جيدًا، وهو تقديمها ذبائح ليهوه.</w:t>
      </w:r>
    </w:p>
    <w:p>
      <w:pPr>
        <w:bidi/>
      </w:pPr>
      <w:r>
        <w:rPr>
          <w:lang w:val="ar_AE" w:bidi="ar_AE"/>
        </w:rPr>
      </w:r>
      <w:r>
        <w:rPr>
          <w:lang w:val="ar_AE" w:bidi="ar_AE"/>
        </w:rPr>
        <w:t>توقّفوا هنا وناقشوا هذا السؤال مع المجموعة: ما بعض الأسباب التي قد يقدّمها الناس لعدم طاعة آلهتهم؟ ولماذا تعتقدون أن الناس قد يعصون آلهتهم؟ أوقِفوا الاستماع إلى هذا التسجيل الصوتي هنا.</w:t>
      </w:r>
    </w:p>
    <w:p>
      <w:pPr>
        <w:bidi/>
      </w:pPr>
      <w:r>
        <w:rPr>
          <w:lang w:val="ar_AE" w:bidi="ar_AE"/>
        </w:rPr>
      </w:r>
      <w:r>
        <w:rPr>
          <w:lang w:val="ar_AE" w:bidi="ar_AE"/>
        </w:rPr>
        <w:t>عندما أمر يهوه شاول أن يُهلك العمالقة وممتلكاتهم إهلاكًا كاملًا، خصَّص العمالقة وممتلكاتهم للهلاك الكامل. وبعبارة أخرى، كان هؤلاء الناس وممتلكاتهم محرّمين تمامًا على بني إسرائيل، وغير مناسبين أو غير طاهرين لتقديمهم ذبائح ليهوه. وعندما قرر شاول أن يقدّم هذه الحيوانات ذبائح ليهوه، أظهر أنه يجعل من نفسه صنمًا، وأنه يرفض أمر يهوه.</w:t>
      </w:r>
    </w:p>
    <w:p>
      <w:pPr>
        <w:bidi/>
      </w:pPr>
      <w:r>
        <w:rPr>
          <w:lang w:val="ar_AE" w:bidi="ar_AE"/>
        </w:rPr>
      </w:r>
      <w:r>
        <w:rPr>
          <w:lang w:val="ar_AE" w:bidi="ar_AE"/>
        </w:rPr>
        <w:t>ويقول صموئيل إن يهوه يَسُرّ بطاعة الناس له أكثر مما يَسُرّ بتقديمهم الذبائح له. ثم يوضح صموئيل أن التمرد على الله والعناد أمامه خطية تماثل السحر وعبادة الأصنام. ويختتم صموئيل كلامه بإخبار شاول أن يهوه قد رفضه ملكًا لأنه رفض أمر يهوه. ولا يقصد صموئيل أن تقديم الذبائح أمر خاطئ، بل يقصد أن طاعة الله هي دائمًا أهم ما ينبغي للناس أن يفعلوه.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يتحدث يهوه إلى صموئيل ويخبره أنه نادم على جعله شاول ملكًا على إسرائيل. فيضطرب صموئيل ويغضب، ويصرخ إلى يهوه طوال الليل.</w:t>
      </w:r>
    </w:p>
    <w:p>
      <w:pPr>
        <w:bidi/>
      </w:pPr>
      <w:r>
        <w:rPr>
          <w:lang w:val="ar_AE" w:bidi="ar_AE"/>
        </w:rPr>
      </w:r>
      <w:r>
        <w:rPr>
          <w:b/>
          <w:lang w:val="ar_AE" w:bidi="ar_AE"/>
        </w:rPr>
        <w:t>في المشهد الثاني:</w:t>
      </w:r>
      <w:r>
        <w:rPr>
          <w:lang w:val="ar_AE" w:bidi="ar_AE"/>
        </w:rPr>
        <w:t xml:space="preserve"> يخبر أحدهم صموئيل أين يمكنه أن يجد شاول. ويقول له إن شاول أقام لنفسه نصبًا تذكاريًا في الكرمل، ثم نزل إلى الجلجال.</w:t>
      </w:r>
    </w:p>
    <w:p>
      <w:pPr>
        <w:bidi/>
      </w:pPr>
      <w:r>
        <w:rPr>
          <w:lang w:val="ar_AE" w:bidi="ar_AE"/>
        </w:rPr>
      </w:r>
      <w:r>
        <w:rPr>
          <w:b/>
          <w:lang w:val="ar_AE" w:bidi="ar_AE"/>
        </w:rPr>
        <w:t>في المشهد الثالث:</w:t>
      </w:r>
      <w:r>
        <w:rPr>
          <w:lang w:val="ar_AE" w:bidi="ar_AE"/>
        </w:rPr>
        <w:t xml:space="preserve"> يعثر صموئيل على شاول. فيقول شاول إن يهوه قد بارك صموئيل، ويخبره أنه نفّذ أوامر يهوه. لكن صموئيل يواجه شاول ويخبره أنه عصى يهوه. فيقدّم شاول أعذارًا قائلًا إن الجنود أخذوا أفضل الغنم والبقر من العمالقة لكي يقدّموها ذبائح ليهوه. كما يقول شاول إنه ورجاله أهلكوا بقية العمالقة إهلاكًا كاملًا.</w:t>
      </w:r>
    </w:p>
    <w:p>
      <w:pPr>
        <w:bidi/>
      </w:pPr>
      <w:r>
        <w:rPr>
          <w:lang w:val="ar_AE" w:bidi="ar_AE"/>
        </w:rPr>
      </w:r>
      <w:r>
        <w:rPr>
          <w:b/>
          <w:lang w:val="ar_AE" w:bidi="ar_AE"/>
        </w:rPr>
        <w:t>في المشهد الرابع:</w:t>
      </w:r>
      <w:r>
        <w:rPr>
          <w:lang w:val="ar_AE" w:bidi="ar_AE"/>
        </w:rPr>
        <w:t xml:space="preserve"> يخبر صموئيل شاول أن يهوه قال إن شاول كان في وقت من الأوقات صغيرًا في نظر نفسه، لكن يهوه مسحه ملكًا وأرسله ليُهلك العمالقة إهلاكًا كاملًا. ثم يواجه صموئيل شاول مرة أخرى بسبب عصيانه، ويصف ما فعله بأنه شر في نظر يهوه.</w:t>
      </w:r>
    </w:p>
    <w:p>
      <w:pPr>
        <w:bidi/>
      </w:pPr>
      <w:r>
        <w:rPr>
          <w:lang w:val="ar_AE" w:bidi="ar_AE"/>
        </w:rPr>
      </w:r>
      <w:r>
        <w:rPr>
          <w:b/>
          <w:lang w:val="ar_AE" w:bidi="ar_AE"/>
        </w:rPr>
        <w:t>في المشهد الخامس:</w:t>
      </w:r>
      <w:r>
        <w:rPr>
          <w:lang w:val="ar_AE" w:bidi="ar_AE"/>
        </w:rPr>
        <w:t xml:space="preserve"> يعود شاول إلى تقديم الأعذار، ويؤكد أنه أطاع يهوه. ومع ذلك، فقد أعاد أجاج ملك العمالقة حيًّا، وأخذ الجنود بعض الغنم والبقر من العمالقة ليقدّموها ذبائح ليهوه. فيخبر صموئيل شاول أن يهوه لا يسرّ بالذبائح بقدر ما يسرّ بطاعة الناس له. كما يقول إن التمرد يشبه خطية العرافة، أي طلب العون من أرواح أخرى. ويقول أيضًا إن الكبرياء والاعتقاد بأن الإنسان أفضل من الآخرين يشبهان عبادة الأصنام. والآن، لأن شاول رفض أوامر يهوه، فإن يهوه يرفضه ملكًا.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أجاج</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يبدو أن الأحداث تبدأ بعد انتهاء المعركة التي كان صموئيل قد أمر فيها شاول أن يُهلك العمالقة إهلاكًا كاملًا. وينتقل المشهد من أحداث المعركة إلى الحوار بين يهوه وصموئيل، ثم يذهب صموئيل للبحث عن شاول في الجلجال.</w:t>
      </w:r>
    </w:p>
    <w:p>
      <w:pPr>
        <w:bidi/>
      </w:pPr>
      <w:r>
        <w:rPr>
          <w:lang w:val="ar_AE" w:bidi="ar_AE"/>
        </w:rPr>
      </w:r>
      <w:r>
        <w:rPr>
          <w:lang w:val="ar_AE" w:bidi="ar_AE"/>
        </w:rPr>
        <w:t>في المشهد الأول، عندما تأتي كلمة يهوه إلى صموئيل، فهذا يعني أن يهوه يتحدث إلى صموئيل. وكانت هذه هي الطريقة المعتادة التي كان يهوه يتحدث بها إلى الأنبياء. ويقول يهوه إنه نادم على جعله شاول ملكًا. ولا يعني هذا أن يهوه ارتكب خطأ، بل إنه يعبّر عن حزنه لأن شاول تمرد عليه. أما صموئيل، فيشعر بضيق شديد وغضب، حتى إنه يصرخ إلى يهوه طوال الليل.</w:t>
      </w:r>
    </w:p>
    <w:p>
      <w:pPr>
        <w:bidi/>
      </w:pPr>
      <w:r>
        <w:rPr>
          <w:lang w:val="ar_AE" w:bidi="ar_AE"/>
        </w:rPr>
      </w:r>
      <w:r>
        <w:rPr>
          <w:lang w:val="ar_AE" w:bidi="ar_AE"/>
        </w:rPr>
        <w:t>توقّفوا هنا كمجموعة وتحدّثوا عن الطرق المختلفة التي يتحدث بها الله. ما الكلمات التي تستخدمونها عندما يتحدث الله إليكم أو إلى الآخرين؟ انتبهوا إلى الطريقة التي تصفون بها كلام الله. أوقِفوا الاستماع إلى هذا التسجيل الصوتي هنا.</w:t>
      </w:r>
    </w:p>
    <w:p>
      <w:pPr>
        <w:bidi/>
      </w:pPr>
      <w:r>
        <w:rPr>
          <w:lang w:val="ar_AE" w:bidi="ar_AE"/>
        </w:rPr>
      </w:r>
      <w:r>
        <w:rPr>
          <w:lang w:val="ar_AE" w:bidi="ar_AE"/>
        </w:rPr>
        <w:t>توقّفوا هنا وتحدّثوا عن وقت شعرتم فيه بالحزن والغضب في الوقت نفسه. كيف ستعبّرون عن شعور صموئيل عندما صرخ إلى يهوه؟ أوقِفوا الاستماع إلى هذا التسجيل الصوتي هنا.</w:t>
      </w:r>
    </w:p>
    <w:p>
      <w:pPr>
        <w:bidi/>
      </w:pPr>
      <w:r>
        <w:rPr>
          <w:lang w:val="ar_AE" w:bidi="ar_AE"/>
        </w:rPr>
      </w:r>
      <w:r>
        <w:rPr>
          <w:lang w:val="ar_AE" w:bidi="ar_AE"/>
        </w:rPr>
        <w:t>يبدأ المشهد الثاني في الصباح الباكر عندما يذهب صموئيل لمقابلة شاول. ويخبره أحدهم أن شاول أقام لنفسه نصبًا تذكاريًا، أو بناءً تذكاريًا، في الكرمل، وهي مدينة في يهوذا. ثم يذهب صموئيل إلى الجلجال.</w:t>
      </w:r>
    </w:p>
    <w:p>
      <w:pPr>
        <w:bidi/>
      </w:pPr>
      <w:r>
        <w:rPr>
          <w:lang w:val="ar_AE" w:bidi="ar_AE"/>
        </w:rPr>
      </w:r>
      <w:r>
        <w:rPr>
          <w:lang w:val="ar_AE" w:bidi="ar_AE"/>
        </w:rPr>
        <w:t>في المشهد الثالث، عندما يرى شاول صموئيل في الجلجال، يقول إن يهوه قد بارك صموئيل. ثم يفتخر شاول بأنه أطاع يهوه. لكن صموئيل يسأله لماذا يسمع أصوات الغنم والبقر من بعيد. ولا يطرح صموئيل هذا السؤال لأنه ينتظر إجابة، بل لأنه يذكّر شاول بأنه يعلم أن شاول لم يطع يهوه. وقد ترغبون هنا في استخدام الكلمات الخاصة بالأصوات التي تصدرها هذه الحيوانات، أو يمكنكم استخدام كلمة عامة تشير إلى أصوات الحيوانات. ويستخدم صموئيل عبارتي "في أذني" و"أسمع"، وكلتاهما تعنيان أنه يسمع الأصوات التي تصدرها الحيوانات.</w:t>
      </w:r>
    </w:p>
    <w:p>
      <w:pPr>
        <w:bidi/>
      </w:pPr>
      <w:r>
        <w:rPr>
          <w:lang w:val="ar_AE" w:bidi="ar_AE"/>
        </w:rPr>
      </w:r>
      <w:r>
        <w:rPr>
          <w:lang w:val="ar_AE" w:bidi="ar_AE"/>
        </w:rPr>
        <w:t>ويقول شاول إن الشعب، أو الجنود، هم الذين أحضروا الغنم والبقر من العمالقة ليقدّموها ذبائح ليهوه إله صموئيل. أما اللغة الأصلية فتقول فقط إن أحدًا أحضر الغنم والبقر، لكننا نعلم أن المقصود هم الجنود. ومن المهم أيضًا ملاحظة أن شاول يدعو يهوه "إله صموئيل"، وليس إلهه هو.</w:t>
      </w:r>
    </w:p>
    <w:p>
      <w:pPr>
        <w:bidi/>
      </w:pPr>
      <w:r>
        <w:rPr>
          <w:lang w:val="ar_AE" w:bidi="ar_AE"/>
        </w:rPr>
      </w:r>
      <w:r>
        <w:rPr>
          <w:lang w:val="ar_AE" w:bidi="ar_AE"/>
        </w:rPr>
        <w:t>توقّفوا هنا وناقشوا هذا السؤال مع المجموعة: كيف تصفون الأصوات التي تصدرها الحيوانات؟ ما الأصوات التي تستخدمونها للغنم والأبقار أو الثيران؟ قلّدوا هذه الأصوات. وكيف ستعبّرون عن الأصوات التي تصدرها الحيوانات في هذه القصة؟ أوقِفوا الاستماع إلى هذا التسجيل الصوتي هنا.</w:t>
      </w:r>
    </w:p>
    <w:p>
      <w:pPr>
        <w:bidi/>
      </w:pPr>
      <w:r>
        <w:rPr>
          <w:lang w:val="ar_AE" w:bidi="ar_AE"/>
        </w:rPr>
      </w:r>
      <w:r>
        <w:rPr>
          <w:lang w:val="ar_AE" w:bidi="ar_AE"/>
        </w:rPr>
        <w:t>في المشهد الرابع، يبدأ صموئيل بقوله: "كُفَّ"! وهو يطلب من شاول أن يتوقف عن الكلام. ثم يخبره بما قاله له يهوه في الليلة السابقة. ويقول صموئيل إن شاول كان يرى نفسه صغيرًا، أي إنه كان يعتبر نفسه شخصًا غير مهم.</w:t>
      </w:r>
    </w:p>
    <w:p>
      <w:pPr>
        <w:bidi/>
      </w:pPr>
      <w:r>
        <w:rPr>
          <w:lang w:val="ar_AE" w:bidi="ar_AE"/>
        </w:rPr>
      </w:r>
      <w:r>
        <w:rPr>
          <w:lang w:val="ar_AE" w:bidi="ar_AE"/>
        </w:rPr>
        <w:t>توقّفوا هنا وناقشوا مع المجموعة: إذا شعرتم أنكم غير مهمين، فكيف تصفون أنفسكم؟ وكيف ستعبّرون عن شعور شاول السابق بأنه لم يكن شخصًا مهمًا؟ أوقِفوا الاستماع إلى هذا التسجيل الصوتي هنا.</w:t>
      </w:r>
    </w:p>
    <w:p>
      <w:pPr>
        <w:bidi/>
      </w:pPr>
      <w:r>
        <w:rPr>
          <w:lang w:val="ar_AE" w:bidi="ar_AE"/>
        </w:rPr>
      </w:r>
      <w:r>
        <w:rPr>
          <w:lang w:val="ar_AE" w:bidi="ar_AE"/>
        </w:rPr>
        <w:t>ثم يسأل صموئيل شاول مرة أخرى لماذا لم يطع يهوه. لاحظوا أن صموئيل يقول إن شاول هو المسؤول عن أخذ غنائم الحرب، وبالتالي فهو المسؤول عن العصيان. ويسأل صموئيل شاول مباشرة عن سبب عدم طاعته ليهوه، ليساعده على إدراك أنه لم يطعه. كما يسأله لماذا فعل ما هو شر في نظر يهوه، أي ما يراه يهوه شريرًا.</w:t>
      </w:r>
    </w:p>
    <w:p>
      <w:pPr>
        <w:bidi/>
      </w:pPr>
      <w:r>
        <w:rPr>
          <w:lang w:val="ar_AE" w:bidi="ar_AE"/>
        </w:rPr>
      </w:r>
      <w:r>
        <w:rPr>
          <w:lang w:val="ar_AE" w:bidi="ar_AE"/>
        </w:rPr>
        <w:t>وفي المشهد الخامس، ما زال شاول يؤكد أنه أطاع صوت يهوه، أي التعليمات التي أعطاها له يهوه. لكنه يعترف بأنه أعاد أجاج ملك العمالقة حيًّا. ثم يحاول أن يُلقي المسؤولية على الشعب، لا على نفسه، قائلًا إنهم هم الذين أخذوا بعض غنائم الحرب ليقدّموها ذبائح ليهوه، بينما أهلكوا كل ما عدا ذلك. فينقل صموئيل حكم يهوه على شاول، ويعلن أن طاعة يهوه أفضل من تقديم الذبائح له. ويقول إن التمرد على يهوه أو عصيانه يشبه خطية طلب العون من أرواح أخرى. كما يقول إن من يظن أنه يعرف أفضل من يهوه إنما يجعل من نفسه صنمًا. فذلك الشخص يعبد في الحقيقة شيئًا آخر غير يهوه. ويختتم صموئيل كلامه بإخبار شاول أن يهوه قد رفضه ملكًا على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أجاج</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صموئيل ويخبره أنه نادم على جعله شاول ملكًا على إسرائيل. فيضطرب صموئيل ويغضب، ويصرخ إلى يهوه طوال الليل.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أحدهم صموئيل أن شاول أقام لنفسه نصبًا تذكاريًا في الكرمل، ثم ذهب إلى الجلجال. ثم يعثر صموئيل على شاول في الجلجال. فيقول شاول لصموئيل: "مُبارَكٌ أنتَ للرَّبِّ"، ويخبره أنه نفّذ أوامر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ويواجه صموئيل شاول بسبب عدم طاعته ليهوه. فيقدّم شاول أعذارًا قائلًا إن الغنم والبقر اللتين أُبقي عليهما كانتا أفضل ما أحضره الجنود من عند العمالقة لكي يقدّموه ذبائح ليهوه. ويقول شاول إن الجنود أهلكوا بقية الحيوانات إهلاكًا كاملًا.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يخبر صموئيل شاول أن يهوه قال إن شاول كان في وقت من الأوقات صغيرًا في نظر نفسه، لكن يهوه مسحه ملكًا وأرسله ليُهلك العمالقة إهلاكًا كاملًا. ثم يواجهه مرة أخرى بسبب عصيانه، ويصف ما فعله بأنه شر في نظر يهوه.</w:t>
      </w:r>
    </w:p>
    <w:p>
      <w:pPr>
        <w:bidi/>
      </w:pPr>
      <w:r>
        <w:rPr>
          <w:lang w:val="ar_AE" w:bidi="ar_AE"/>
        </w:rPr>
      </w:r>
      <w:r>
        <w:rPr>
          <w:lang w:val="ar_AE" w:bidi="ar_AE"/>
        </w:rPr>
        <w:t>فيعود شاول إلى تقديم الأعذار ويؤكد أنه أطاع يهوه. ومع ذلك، فقد أعاد أجاج حيًّا، وأخذ الجنود بعض الغنم والبقر من العمالقة ليقدّموها ذبائح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يخبر صموئيل شاول أن يهوه لا يُسرّ بالذبائح كما يُسرّ بالطاعة. ويقول إن التمرد يشبه خطية العرافة، أي طلب العون من أرواح أخرى، وإن الكبرياء يعادل عبادة آلهة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تأتي كلمة </w:t>
      </w:r>
      <w:r>
        <w:rPr>
          <w:b/>
          <w:lang w:val="ar_AE" w:bidi="ar_AE"/>
        </w:rPr>
        <w:t>يهوه</w:t>
      </w:r>
      <w:r>
        <w:rPr>
          <w:lang w:val="ar_AE" w:bidi="ar_AE"/>
        </w:rPr>
        <w:t xml:space="preserve"> إلى صموئيل. وبعبارة أخرى، يعطي يهوه صموئيل رسالة. ويقول يهوه إنه نادم على جعله شاول ملكًا على إسرائيل. فقد عصى شاول يهوه، ولم يُتمِّم الأوامر التي أعطاها له. أما صموئيل فيغضب أو يضطرب، ويصرخ إلى يهوه طوال الليل. يهوه هو الاسم الشخصي والاسم الصحيح المناسب لله. استخدموا نفس الاسم الذي استخدمتموه في المقاطع السابقة للإشارة إلى يهوه. ولمزيد من المعلومات عن كلمة "كلام" و"يهوه"، ارجعوا إلى قاموس الكلمات الرئيسية.</w:t>
      </w:r>
    </w:p>
    <w:p>
      <w:pPr>
        <w:bidi/>
      </w:pPr>
      <w:r>
        <w:rPr>
          <w:lang w:val="ar_AE" w:bidi="ar_AE"/>
        </w:rPr>
      </w:r>
      <w:r>
        <w:rPr>
          <w:lang w:val="ar_AE" w:bidi="ar_AE"/>
        </w:rPr>
        <w:t xml:space="preserve">ثم ينهض صموئيل مبكرًا في الصباح ليقابل شاول. فيخبره أحدهم أن شاول ذهب إلى الكرمل ليُقيم لنفسه نصبًا تذكاريًا بسبب انتصاره على العمالقة. ثم ينزل شاول إلى الجلجال. وعندما يجد صموئيل شاول، يقول شاول إن يهوه قد </w:t>
      </w:r>
      <w:r>
        <w:rPr>
          <w:b/>
          <w:lang w:val="ar_AE" w:bidi="ar_AE"/>
        </w:rPr>
        <w:t>بارك</w:t>
      </w:r>
      <w:r>
        <w:rPr>
          <w:lang w:val="ar_AE" w:bidi="ar_AE"/>
        </w:rPr>
        <w:t xml:space="preserve"> صموئيل، أو أحسن إليه. ويُعلن شاول أنه أطاع كلمة يهوه أو أمره. استخدموا الكلمة نفسها التي استخدمتموها في المقاطع السابقة لكلمة "بارك". ولمزيد من المعلومات عن البركة، ارجعوا إلى قاموس الكلمات الرئيسية.</w:t>
      </w:r>
    </w:p>
    <w:p>
      <w:pPr>
        <w:bidi/>
      </w:pPr>
      <w:r>
        <w:rPr>
          <w:lang w:val="ar_AE" w:bidi="ar_AE"/>
        </w:rPr>
      </w:r>
      <w:r>
        <w:rPr>
          <w:lang w:val="ar_AE" w:bidi="ar_AE"/>
        </w:rPr>
        <w:t xml:space="preserve">لكن صموئيل يسأل شاول: "وما هو صوتُ </w:t>
      </w:r>
      <w:r>
        <w:rPr>
          <w:b/>
          <w:lang w:val="ar_AE" w:bidi="ar_AE"/>
        </w:rPr>
        <w:t>الغَنَمِ</w:t>
      </w:r>
      <w:r>
        <w:rPr>
          <w:lang w:val="ar_AE" w:bidi="ar_AE"/>
        </w:rPr>
        <w:t xml:space="preserve"> هذا في أُذُنَيَّ، وصوتُ </w:t>
      </w:r>
      <w:r>
        <w:rPr>
          <w:b/>
          <w:lang w:val="ar_AE" w:bidi="ar_AE"/>
        </w:rPr>
        <w:t>البَقَرِ</w:t>
      </w:r>
      <w:r>
        <w:rPr>
          <w:lang w:val="ar_AE" w:bidi="ar_AE"/>
        </w:rPr>
        <w:t xml:space="preserve"> الّذي أنا سامِعٌ؟" والثُّغاء والخُوار هما الصوتان اللذان تُصدرهما الغنم والبقر. استخدموا الكلمات نفسها التي استخدمتموها في المقاطع السابقة للغنم والبقر.</w:t>
      </w:r>
    </w:p>
    <w:p>
      <w:pPr>
        <w:bidi/>
      </w:pPr>
      <w:r>
        <w:rPr>
          <w:lang w:val="ar_AE" w:bidi="ar_AE"/>
        </w:rPr>
      </w:r>
      <w:r>
        <w:rPr>
          <w:lang w:val="ar_AE" w:bidi="ar_AE"/>
        </w:rPr>
        <w:t>توقّفوا هنا وناقشوا معًا كمجموعة الكلمات التي ستستخدمونها لوصف الأصوات التي تصدرها هذه الحيوانات. أوقِفوا الاستماع إلى هذا التسجيل الصوتي هنا.</w:t>
      </w:r>
    </w:p>
    <w:p>
      <w:pPr>
        <w:bidi/>
      </w:pPr>
      <w:r>
        <w:rPr>
          <w:lang w:val="ar_AE" w:bidi="ar_AE"/>
        </w:rPr>
      </w:r>
      <w:r>
        <w:rPr>
          <w:lang w:val="ar_AE" w:bidi="ar_AE"/>
        </w:rPr>
        <w:t xml:space="preserve">فيعترف شاول بأن الجيش أخذ أفضل الغنم والبقر من العمالقة ليقدّمها </w:t>
      </w:r>
      <w:r>
        <w:rPr>
          <w:b/>
          <w:lang w:val="ar_AE" w:bidi="ar_AE"/>
        </w:rPr>
        <w:t>ذبائح</w:t>
      </w:r>
      <w:r>
        <w:rPr>
          <w:lang w:val="ar_AE" w:bidi="ar_AE"/>
        </w:rPr>
        <w:t xml:space="preserve"> ليهوه، الذي يدعوه شاول "</w:t>
      </w:r>
      <w:r>
        <w:rPr>
          <w:b/>
          <w:lang w:val="ar_AE" w:bidi="ar_AE"/>
        </w:rPr>
        <w:t>إله</w:t>
      </w:r>
      <w:r>
        <w:rPr>
          <w:lang w:val="ar_AE" w:bidi="ar_AE"/>
        </w:rPr>
        <w:t xml:space="preserve"> صموئيل". لكن شاول يقول إن جيشه أهلك كل ما عدا ذلك. والذبيحة هي عطية يقدّمها الناس ليهوه. الله هو الإله الخالق الواحد الحقيقي. استخدموا الكلمات نفسها التي استخدمتموها في المقاطع السابقة لكلمتي "ذبيحة" و"الله". ولمزيد من المعلومات عن "الذبيحة" و"الله"، ارجعوا إلى قاموس الكلمات الرئيسية.</w:t>
      </w:r>
    </w:p>
    <w:p>
      <w:pPr>
        <w:bidi/>
      </w:pPr>
      <w:r>
        <w:rPr>
          <w:lang w:val="ar_AE" w:bidi="ar_AE"/>
        </w:rPr>
      </w:r>
      <w:r>
        <w:rPr>
          <w:lang w:val="ar_AE" w:bidi="ar_AE"/>
        </w:rPr>
        <w:t xml:space="preserve">ثم يطلب صموئيل من شاول أن يتوقف عن الكلام لكي يخبره بما قاله يهوه. ويتحدث صموئيل عن الوقت الذي كان فيه شاول ما يزال يشعر بأنه شخص غير مهم، لكن يهوه </w:t>
      </w:r>
      <w:r>
        <w:rPr>
          <w:b/>
          <w:lang w:val="ar_AE" w:bidi="ar_AE"/>
        </w:rPr>
        <w:t>مسحه</w:t>
      </w:r>
      <w:r>
        <w:rPr>
          <w:lang w:val="ar_AE" w:bidi="ar_AE"/>
        </w:rPr>
        <w:t xml:space="preserve"> </w:t>
      </w:r>
      <w:r>
        <w:rPr>
          <w:b/>
          <w:lang w:val="ar_AE" w:bidi="ar_AE"/>
        </w:rPr>
        <w:t>ملكًا</w:t>
      </w:r>
      <w:r>
        <w:rPr>
          <w:lang w:val="ar_AE" w:bidi="ar_AE"/>
        </w:rPr>
        <w:t xml:space="preserve"> على إسرائيل. وعندما يمسح شخصٌ شخصًا آخر أو شيئًا ما، فإنه يخصصه لخدمة معينة بسكب زيت طيب الرائحة عليه. والملك هو الحاكم الذي يتسلط على إقليم أو منطقة، مثل أمة أو دولة. استخدموا الكلمات نفسها التي استخدمتموها في المقاطع السابقة لكلمتي "مسح" و"ملك". ولمزيد من المعلومات عن "المسح" و"الملك"، ارجعوا إلى قاموس الكلمات الرئيسية.</w:t>
      </w:r>
    </w:p>
    <w:p>
      <w:pPr>
        <w:bidi/>
      </w:pPr>
      <w:r>
        <w:rPr>
          <w:lang w:val="ar_AE" w:bidi="ar_AE"/>
        </w:rPr>
      </w:r>
      <w:r>
        <w:rPr>
          <w:lang w:val="ar_AE" w:bidi="ar_AE"/>
        </w:rPr>
        <w:t xml:space="preserve">ثم يواجه صموئيل شاول لأنه عصى يهوه. فقد احتفظ شاول ببعض الغنائم، أي الأشياء الجيدة التي أخذها من العمالقة. ويرى يهوه أن هذا </w:t>
      </w:r>
      <w:r>
        <w:rPr>
          <w:b/>
          <w:lang w:val="ar_AE" w:bidi="ar_AE"/>
        </w:rPr>
        <w:t>شر</w:t>
      </w:r>
      <w:r>
        <w:rPr>
          <w:lang w:val="ar_AE" w:bidi="ar_AE"/>
        </w:rPr>
        <w:t>. والشر نقيض الصلاح، وفي هذه الحالة، يتمثل الشر في عصيان يهوه. استخدموا الكلمة ذاتها التي استخدمتموها في المقاطع السابقة للإشارة إلى الشر. ولمزيد من المعلومات عن الخبث، راجعوا قاموس الكلمات الرئيسية.</w:t>
      </w:r>
    </w:p>
    <w:p>
      <w:pPr>
        <w:bidi/>
      </w:pPr>
      <w:r>
        <w:rPr>
          <w:lang w:val="ar_AE" w:bidi="ar_AE"/>
        </w:rPr>
      </w:r>
      <w:r>
        <w:rPr>
          <w:lang w:val="ar_AE" w:bidi="ar_AE"/>
        </w:rPr>
        <w:t>ثم يدافع شاول عن نفسه ويقول إنه فعل ما أمره به يهوه. لكنه يزعم أن الشعب، أو الجنود، هم الذين عصوا وأخذوا الغنائم، أي الغنم والبقر، ليقدّموها ذبائح ليهوه.</w:t>
      </w:r>
    </w:p>
    <w:p>
      <w:pPr>
        <w:bidi/>
      </w:pPr>
      <w:r>
        <w:rPr>
          <w:lang w:val="ar_AE" w:bidi="ar_AE"/>
        </w:rPr>
      </w:r>
      <w:r>
        <w:rPr>
          <w:lang w:val="ar_AE" w:bidi="ar_AE"/>
        </w:rPr>
        <w:t xml:space="preserve">عندئذٍ يصحح صموئيل كلام شاول ويخبره أن يهوه يسرّ بطاعة الناس له أكثر من سروره بتقديمهم الذبائح. ويقول صموئيل إن الناس عندما يتمردون، فإنهم يبحثون عن إجابات في أمور أخرى غير يهوه، مثل الشخص الذي </w:t>
      </w:r>
      <w:r>
        <w:rPr>
          <w:b/>
          <w:lang w:val="ar_AE" w:bidi="ar_AE"/>
        </w:rPr>
        <w:t>يخطئ</w:t>
      </w:r>
      <w:r>
        <w:rPr>
          <w:lang w:val="ar_AE" w:bidi="ar_AE"/>
        </w:rPr>
        <w:t xml:space="preserve"> عندما يلجأ إلى</w:t>
      </w:r>
      <w:r>
        <w:rPr>
          <w:b/>
          <w:lang w:val="ar_AE" w:bidi="ar_AE"/>
        </w:rPr>
        <w:t xml:space="preserve"> العرافة.</w:t>
      </w:r>
      <w:r>
        <w:rPr>
          <w:lang w:val="ar_AE" w:bidi="ar_AE"/>
        </w:rPr>
        <w:t xml:space="preserve"> والعرافة هي طلب العون أو المعرفة من أرواح ليست من يهوه. كما يقول صموئيل إن العصيان يشبه الشر </w:t>
      </w:r>
      <w:r>
        <w:rPr>
          <w:b/>
          <w:lang w:val="ar_AE" w:bidi="ar_AE"/>
        </w:rPr>
        <w:t>وعبادة الأصنام،</w:t>
      </w:r>
      <w:r>
        <w:rPr>
          <w:lang w:val="ar_AE" w:bidi="ar_AE"/>
        </w:rPr>
        <w:t xml:space="preserve"> أي عبادة آلهة أخرى. ولذلك، فبما أن شاول رفض كلمة يهوه أو أمره، فإن يهوه قد رفض أن يكون شاول ملكًا. استخدموا الكلمات نفسها التي استخدمتموها في المقاطع السابقة لكلمات: الخطية، والعرافة، وعبادة الأصنام. ولمزيد من المعلومات عن الخطية، والعرافة، والأصنام،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15:24–35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١٥: ٢٤–٣٥ واحفظوه في قلوبكم.</w:t>
      </w:r>
    </w:p>
    <w:p>
      <w:pPr>
        <w:bidi/>
      </w:pPr>
      <w:r>
        <w:rPr>
          <w:lang w:val="ar_AE" w:bidi="ar_AE"/>
        </w:rPr>
      </w:r>
      <w:r>
        <w:rPr>
          <w:lang w:val="ar_AE" w:bidi="ar_AE"/>
        </w:rPr>
        <w:t>استمعوا إلى نسخة صوتية من سِفر ١ صموئيل ١٥: ٢٤–٣٥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المقاطع السابقة، أعطى صموئيل شاول تعليمات من يهوه بأن يُهلك العمالقة إهلاكًا كاملًا. وينتصر شاول في المعركة ضد العمالقة، لكنه يُبقي الملك أجاج حيًّا، كما يُبقي أفضل الغنم والبقر. وعندما يرى شاول صموئيل، يحييه ويقول إنه أطاع وصايا يهوه. لكن صموئيل يخبره أن يهوه قد رفضه ملكًا على إسرائيل لأنه رفض كلمة يهوه أو تعليماته.</w:t>
      </w:r>
    </w:p>
    <w:p>
      <w:pPr>
        <w:bidi/>
      </w:pPr>
      <w:r>
        <w:rPr>
          <w:lang w:val="ar_AE" w:bidi="ar_AE"/>
        </w:rPr>
      </w:r>
      <w:r>
        <w:rPr>
          <w:lang w:val="ar_AE" w:bidi="ar_AE"/>
        </w:rPr>
        <w:t>في هذا المقطع، يعترف شاول بأنه أخطأ عندما أصغى إلى رغبات جنوده بدلًا من الإصغاء إلى كلام يهوه. ويعترف بخطيته، لكنه يقدّم عذرًا ضعيفًا. فيقول إنه "خاف من الشعب"، ولذلك "سمع لصوتهم". وكان صموئيل قد أمر شاول أن يسمع لصوت يهوه، لكن شاول عصى عندما أصغى إلى أصوات أخرى بدلًا من ذلك.</w:t>
      </w:r>
    </w:p>
    <w:p>
      <w:pPr>
        <w:bidi/>
      </w:pPr>
      <w:r>
        <w:rPr>
          <w:lang w:val="ar_AE" w:bidi="ar_AE"/>
        </w:rPr>
      </w:r>
      <w:r>
        <w:rPr>
          <w:lang w:val="ar_AE" w:bidi="ar_AE"/>
        </w:rPr>
        <w:t>توقّفوا هنا وناقشوا هذا السؤال مع المجموعة: مَن هم الأشخاص الذين قد تُجرَّبون إلى الإصغاء إليهم بدلًا من الله؟ وإلى مَن يلجأ الناس في ثقافتكم طلبًا للمشورة؟ ولماذا يصغون إلى هؤلاء الأشخاص؟ أوقِفوا الاستماع إلى هذا التسجيل الصوتي هنا.</w:t>
      </w:r>
    </w:p>
    <w:p>
      <w:pPr>
        <w:bidi/>
      </w:pPr>
      <w:r>
        <w:rPr>
          <w:lang w:val="ar_AE" w:bidi="ar_AE"/>
        </w:rPr>
      </w:r>
      <w:r>
        <w:rPr>
          <w:lang w:val="ar_AE" w:bidi="ar_AE"/>
        </w:rPr>
        <w:t>يبدو أن الحوار بين صموئيل وشاول كان يجري على انفراد، بعيدًا عن الناس. والآن يطلب شاول من صموئيل أن يعود معه ليعبدا يهوه، لأنه يريد أن يشعر بنو إسرائيل أن صموئيل ما زال يكرمه ملكًا. لكن صموئيل يرفض أن يذهب معه، لأن يهوه لم يعد يبارك شاول ملكًا، بل رفضه.</w:t>
      </w:r>
    </w:p>
    <w:p>
      <w:pPr>
        <w:bidi/>
      </w:pPr>
      <w:r>
        <w:rPr>
          <w:lang w:val="ar_AE" w:bidi="ar_AE"/>
        </w:rPr>
      </w:r>
      <w:r>
        <w:rPr>
          <w:lang w:val="ar_AE" w:bidi="ar_AE"/>
        </w:rPr>
        <w:t>توقّفوا هنا وناقشوا هذا السؤال مع المجموعة: كيف يمكن لأفعال شخصٍ ما أن تمنح شخصًا آخر كرامة أو مكانة في ثقافتكم؟ ومن هم الأشخاص الذين يسعى الناس في مجتمعكم إلى مصادقتهم لأن ذلك يمنحهم شهرة أو مكانة؟ أوقِفوا الاستماع إلى هذا التسجيل الصوتي هنا.</w:t>
      </w:r>
    </w:p>
    <w:p>
      <w:pPr>
        <w:bidi/>
      </w:pPr>
      <w:r>
        <w:rPr>
          <w:lang w:val="ar_AE" w:bidi="ar_AE"/>
        </w:rPr>
      </w:r>
      <w:r>
        <w:rPr>
          <w:lang w:val="ar_AE" w:bidi="ar_AE"/>
        </w:rPr>
        <w:t>وعندما يستدير صموئيل ليغادر المكان، يُمسك شاول بطرف رداء صموئيل الطويل فيتمزق. وكان تمزيق الثياب في تلك الثقافة يُعبّر عادةً عن الحزن بسبب خبر سيئ أو بسبب خطية ارتكبها الشخص. لكن شاول يقصد هنا شيئًا مختلفًا تمامًا. ومهما كان قصد شاول، فإن صموئيل يشرح المعنى الحقيقي لما حدث. فكما فصل شاول قطعة من ثوب صموئيل، كذلك نزع يهوه مملكة إسرائيل من شاول.</w:t>
      </w:r>
    </w:p>
    <w:p>
      <w:pPr>
        <w:bidi/>
      </w:pPr>
      <w:r>
        <w:rPr>
          <w:lang w:val="ar_AE" w:bidi="ar_AE"/>
        </w:rPr>
      </w:r>
      <w:r>
        <w:rPr>
          <w:lang w:val="ar_AE" w:bidi="ar_AE"/>
        </w:rPr>
        <w:t>توقّفوا هنا وانظروا إلى صورة لرداء. أوقِفوا الاستماع إلى هذا التسجيل الصوتي هنا.</w:t>
      </w:r>
    </w:p>
    <w:p>
      <w:pPr>
        <w:bidi/>
      </w:pPr>
      <w:r>
        <w:rPr>
          <w:lang w:val="ar_AE" w:bidi="ar_AE"/>
        </w:rPr>
      </w:r>
      <w:r>
        <w:rPr>
          <w:lang w:val="ar_AE" w:bidi="ar_AE"/>
        </w:rPr>
        <w:t>ويقول صموئيل إن يهوه سيعطي مملكة شاول لشخص آخر، أو لقريبٍ له، هو أفضل من شاول. ولا يعني هذا بالضرورة شخصًا يعيش في المدينة نفسها، بل ربما صديقًا أو شخصًا يعرفه شاول.</w:t>
      </w:r>
    </w:p>
    <w:p>
      <w:pPr>
        <w:bidi/>
      </w:pPr>
      <w:r>
        <w:rPr>
          <w:lang w:val="ar_AE" w:bidi="ar_AE"/>
        </w:rPr>
      </w:r>
      <w:r>
        <w:rPr>
          <w:lang w:val="ar_AE" w:bidi="ar_AE"/>
        </w:rPr>
        <w:t>توقّفوا هنا وناقشوا مع المجموعة موقفًا جاء فيه قائد صالح بدلًا من قائد سيئ. كيف حدث هذا التغيير؟ وماذا كان الناس يعرفون عن انتقال القيادة قبل أن يحدث؟ أوقِفوا الاستماع إلى هذا التسجيل الصوتي هنا.</w:t>
      </w:r>
    </w:p>
    <w:p>
      <w:pPr>
        <w:bidi/>
      </w:pPr>
      <w:r>
        <w:rPr>
          <w:lang w:val="ar_AE" w:bidi="ar_AE"/>
        </w:rPr>
      </w:r>
      <w:r>
        <w:rPr>
          <w:lang w:val="ar_AE" w:bidi="ar_AE"/>
        </w:rPr>
        <w:t>ثم يواصل صموئيل حديثه قائلًا إن يهوه، الذي يدعوه "نَصيح إسرائيل"، لا يكذب ولا يغيّر رأيه. ويدعو صموئيل يهوه "نَصيح إسرائيل" ليُظهر أن يهوه أبدي، ولذلك فهو لا يتغير. ويريد صموئيل أن يبيّن لشاول طبيعة يهوه، وأن يذكّره بأن يهوه قد اتخذ قرارًا نهائيًا.</w:t>
      </w:r>
    </w:p>
    <w:p>
      <w:pPr>
        <w:bidi/>
      </w:pPr>
      <w:r>
        <w:rPr>
          <w:lang w:val="ar_AE" w:bidi="ar_AE"/>
        </w:rPr>
      </w:r>
      <w:r>
        <w:rPr>
          <w:lang w:val="ar_AE" w:bidi="ar_AE"/>
        </w:rPr>
        <w:t>ثم يعترف شاول بخطيته مرة أخرى أمام صموئيل. لكن شاول، بدلًا من أن يهتم بإكرام يهوه، يهتم بإكرام نفسه. فهو لا يريد أن يخجل أمام بني إسرائيل، ولا سيما أمام شيوخ إسرائيل وقادتها.</w:t>
      </w:r>
    </w:p>
    <w:p>
      <w:pPr>
        <w:bidi/>
      </w:pPr>
      <w:r>
        <w:rPr>
          <w:lang w:val="ar_AE" w:bidi="ar_AE"/>
        </w:rPr>
      </w:r>
      <w:r>
        <w:rPr>
          <w:lang w:val="ar_AE" w:bidi="ar_AE"/>
        </w:rPr>
        <w:t>ومع أن صموئيل كان قد قال إنه لن يعود مع شاول، فإنه يغيّر رأيه في النهاية ويعود معه.</w:t>
      </w:r>
    </w:p>
    <w:p>
      <w:pPr>
        <w:bidi/>
      </w:pPr>
      <w:r>
        <w:rPr>
          <w:lang w:val="ar_AE" w:bidi="ar_AE"/>
        </w:rPr>
      </w:r>
      <w:r>
        <w:rPr>
          <w:lang w:val="ar_AE" w:bidi="ar_AE"/>
        </w:rPr>
        <w:t>توقّفوا هنا وناقشوا مع المجموعة موقفًا حاولتم فيه أنتم أو غيركم إخفاء عمل مُخزٍ. ماذا فعلتم؟ ومَن طلبتم منه أن يساعدكم؟ أوقِفوا الاستماع إلى هذا التسجيل الصوتي هنا.</w:t>
      </w:r>
    </w:p>
    <w:p>
      <w:pPr>
        <w:bidi/>
      </w:pPr>
      <w:r>
        <w:rPr>
          <w:lang w:val="ar_AE" w:bidi="ar_AE"/>
        </w:rPr>
      </w:r>
      <w:r>
        <w:rPr>
          <w:lang w:val="ar_AE" w:bidi="ar_AE"/>
        </w:rPr>
        <w:t>تتذكرون أن شاول لم يقتل أجاج ملك العمالقة. والآن يطلب صموئيل من رجاله أن يُحضروا أجاج إلى حضرته. فيأتي أجاج مطمئنًا، لأنه يظن أن أحدًا لم يعد يريد قتله. لكن صموئيل يتحدث إلى أجاج. فيخبره أنه قتل أناسًا بالسيف، وأن كثيرًا من الأمهات فقدن أبناءهن بسببه. ولذلك ستفقد أمه ابنها هي أيضًا. ثم يقتل صموئيل أجاج ويقطّعه أمام يهوه، كما يقطع الكاهن الذبيحة قبل تقديمها ليهوه. وبهذه الطريقة يُكمِل صموئيل العمل الذي لم يُتمّه شاول. ويحرص على أن يُهلك بنو إسرائيل كل ما أخذوه من العمالقة.</w:t>
      </w:r>
    </w:p>
    <w:p>
      <w:pPr>
        <w:bidi/>
      </w:pPr>
      <w:r>
        <w:rPr>
          <w:lang w:val="ar_AE" w:bidi="ar_AE"/>
        </w:rPr>
      </w:r>
      <w:r>
        <w:rPr>
          <w:lang w:val="ar_AE" w:bidi="ar_AE"/>
        </w:rPr>
        <w:t>وخلاصة الأمر أن صموئيل وشاول يعود كل منهما إلى مدينته. وكانت المسافة بين المدينتين نحو ستة عشر كيلومترًا. ولا يرى صموئيل شاول مرة أخرى أبدًا، مع أنه يظل حزينًا لأن شاول عصى يهوه. كما يندم يهوه، أو يحزن، لأنه جعل شاول ملكًا على إسرائيل. ولا يعني هذا أن يهوه نفسه قد تغيّر. بل يعني ببساطة أن يهوه حزن لأن شاول اختار أن يعصيه.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يعترف شاول بأنه عصى كلمة يهوه وتعليمات صموئيل لأنه خاف من رجاله، أو من جنوده. ويطلب شاول من صموئيل أن يغفر له، كما يطلب منه أن يعود معه إلى الجلجال. لكن صموئيل يرفض أن يعود إلى الجلجال مع شاول. ويخبره أن يهوه قد رفضه من أن يكون ملكًا على إسرائيل لأنه رفض أمر يهوه. كما يقول له إن يهوه لا يكذب ولا يغيّر رأيه، لأنه ليس إنسانًا حتى يغيّر رأيه.</w:t>
      </w:r>
    </w:p>
    <w:p>
      <w:pPr>
        <w:bidi/>
      </w:pPr>
      <w:r>
        <w:rPr>
          <w:lang w:val="ar_AE" w:bidi="ar_AE"/>
        </w:rPr>
      </w:r>
      <w:r>
        <w:rPr>
          <w:b/>
          <w:lang w:val="ar_AE" w:bidi="ar_AE"/>
        </w:rPr>
        <w:t>في المشهد الثاني:</w:t>
      </w:r>
      <w:r>
        <w:rPr>
          <w:lang w:val="ar_AE" w:bidi="ar_AE"/>
        </w:rPr>
        <w:t xml:space="preserve"> يتوسل شاول إلى صموئيل مرة أخرى أن يكرمه بالعودة معه إلى الجلجال، لكي يتمكن من عبادة يهوه. فيوافق صموئيل ويعود مع شاول إلى الجلجال. وهناك يعبد شاول يهوه.</w:t>
      </w:r>
    </w:p>
    <w:p>
      <w:pPr>
        <w:bidi/>
      </w:pPr>
      <w:r>
        <w:rPr>
          <w:lang w:val="ar_AE" w:bidi="ar_AE"/>
        </w:rPr>
      </w:r>
      <w:r>
        <w:rPr>
          <w:b/>
          <w:lang w:val="ar_AE" w:bidi="ar_AE"/>
        </w:rPr>
        <w:t>في المشهد الثالث:</w:t>
      </w:r>
      <w:r>
        <w:rPr>
          <w:lang w:val="ar_AE" w:bidi="ar_AE"/>
        </w:rPr>
        <w:t xml:space="preserve"> يطلب صموئيل من أحدهم أن يُحضر إليه أجاج ملك العمالقة. فيأتي أجاج إلى صموئيل فرِحًا، لأنه يظن أن وقت موته قد مضى. لكن صموئيل يقول لأجاج إنه كما جعل كثيرًا من النساء ثكالى، كذلك ستصير أمه ثكلى. ثم يقطع صموئيل أجاج بالسيف أمام يهوه.</w:t>
      </w:r>
    </w:p>
    <w:p>
      <w:pPr>
        <w:bidi/>
      </w:pPr>
      <w:r>
        <w:rPr>
          <w:lang w:val="ar_AE" w:bidi="ar_AE"/>
        </w:rPr>
      </w:r>
      <w:r>
        <w:rPr>
          <w:b/>
          <w:lang w:val="ar_AE" w:bidi="ar_AE"/>
        </w:rPr>
        <w:t>في المشهد الرابع:</w:t>
      </w:r>
      <w:r>
        <w:rPr>
          <w:lang w:val="ar_AE" w:bidi="ar_AE"/>
        </w:rPr>
        <w:t xml:space="preserve"> يعود صموئيل إلى بيته في الرامة، ويعود شاول إلى بيته في جبعة. ولا يلتقي صموئيل بشاول مرة أخرى أبدًا. لكن صموئيل ينوح على شاول.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أجاج الملك</w:t>
      </w:r>
    </w:p>
    <w:p>
      <w:pPr>
        <w:pStyle w:val="ListBullet"/>
        <w:bidi/>
        <w:spacing w:line="240" w:lineRule="auto"/>
        <w:ind w:left="720"/>
      </w:pPr>
      <w:r>
        <w:rPr>
          <w:lang w:val="ar_AE" w:bidi="ar_AE"/>
        </w:rPr>
      </w:r>
      <w:r>
        <w:rPr>
          <w:lang w:val="ar_AE" w:bidi="ar_AE"/>
        </w:rPr>
        <w:t>جنود شاول</w:t>
      </w:r>
    </w:p>
    <w:p>
      <w:pPr>
        <w:pStyle w:val="ListBullet"/>
        <w:bidi/>
        <w:spacing w:line="240" w:lineRule="auto"/>
        <w:ind w:left="720"/>
      </w:pPr>
      <w:r>
        <w:rPr>
          <w:lang w:val="ar_AE" w:bidi="ar_AE"/>
        </w:rPr>
      </w:r>
      <w:r>
        <w:rPr>
          <w:lang w:val="ar_AE" w:bidi="ar_AE"/>
        </w:rPr>
        <w:t>وشيوخ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المشهدين الأول والثاني، يدور الحوار بين شاول وصموئيل في مكان ما داخل الجلجال أو بالقرب منها. لكن شاول وصموئيل ليسا في الموضع الذي تُقدَّم فيه الذبائح ليهوه. ويقول شاول إنه أخطأ إلى أمر يهوه وإلى تعليمات صموئيل. وفي هذه الحالة، يقول شاول حرفيًا إنه تعدى "قَوْلَ الرَّبِّ"، أي إنه لم يطع ما أمره يهوه أن يفعله.</w:t>
      </w:r>
    </w:p>
    <w:p>
      <w:pPr>
        <w:bidi/>
      </w:pPr>
      <w:r>
        <w:rPr>
          <w:lang w:val="ar_AE" w:bidi="ar_AE"/>
        </w:rPr>
      </w:r>
      <w:r>
        <w:rPr>
          <w:lang w:val="ar_AE" w:bidi="ar_AE"/>
        </w:rPr>
        <w:t>توقّفوا هنا وناقشوا مع المجموعة: كيف ستعبِّرون عن وصف شاول لما فعله؟ إن شاول يقول إنه لم يفعل ما أمره يهوه أن يفعله. أوقِفوا الاستماع إلى هذا التسجيل الصوتي هنا.</w:t>
      </w:r>
    </w:p>
    <w:p>
      <w:pPr>
        <w:bidi/>
      </w:pPr>
      <w:r>
        <w:rPr>
          <w:lang w:val="ar_AE" w:bidi="ar_AE"/>
        </w:rPr>
      </w:r>
      <w:r>
        <w:rPr>
          <w:lang w:val="ar_AE" w:bidi="ar_AE"/>
        </w:rPr>
        <w:t>لكن شاول يقدّم عذرًا. فيقول إنه خاف من رجاله، أي من جنوده. ويتوسل إلى صموئيل أن يغفر له وأن يعود معه ليعبد يهوه، أو لكي يقدّم الذبائح التي أبقاها لعبادة يهوه. لكن صموئيل يرفض أن يذهب معه. ويقول إن شاول تعدى "قَوْلَ الرَّبِّ"، أي إنه لم يطع ما أمره يهوه أن يفعله. ولأن شاول رفض أوامر يهوه، فقد رفض يهوه شاول نفسه ملكًا على شعبه إسرائيل.</w:t>
      </w:r>
    </w:p>
    <w:p>
      <w:pPr>
        <w:bidi/>
      </w:pPr>
      <w:r>
        <w:rPr>
          <w:lang w:val="ar_AE" w:bidi="ar_AE"/>
        </w:rPr>
      </w:r>
      <w:r>
        <w:rPr>
          <w:lang w:val="ar_AE" w:bidi="ar_AE"/>
        </w:rPr>
        <w:t>توقّفوا هنا وناقشوا مع المجموعة: كيف ستعبِّرون عن أن يهوه رفض شاول لأنه لم يطعه؟ أوقِفوا الاستماع إلى هذا التسجيل الصوتي هنا.</w:t>
      </w:r>
    </w:p>
    <w:p>
      <w:pPr>
        <w:bidi/>
      </w:pPr>
      <w:r>
        <w:rPr>
          <w:lang w:val="ar_AE" w:bidi="ar_AE"/>
        </w:rPr>
      </w:r>
      <w:r>
        <w:rPr>
          <w:lang w:val="ar_AE" w:bidi="ar_AE"/>
        </w:rPr>
        <w:t>ثم يستدير صموئيل ليغادر. وأثناء استدارته، يُمسك شاول بطرف رداء صموئيل الطويل ويشده. فينشق جزء من الثوب. وكان شاول يتوسل إلى صموئيل أن يبقى معه. لكن صموئيل يستخدم هذا التصرف ليُظهر لشاول ما سيفعله يهوه. فيقول إن يهوه سينزع المملكة من شاول ويعطيها لشخص آخر أفضل منه. وتقول بعض ترجمات الكتاب المقدس إن يهوه سيعطي المملكة "لقريب" أو "لصاحب" له. ولا يعني هذا بالضرورة شخصًا يعيش في المدينة نفسها، بل ربما صديقًا أو شخصًا يعرفه شاول.</w:t>
      </w:r>
    </w:p>
    <w:p>
      <w:pPr>
        <w:bidi/>
      </w:pPr>
      <w:r>
        <w:rPr>
          <w:lang w:val="ar_AE" w:bidi="ar_AE"/>
        </w:rPr>
      </w:r>
      <w:r>
        <w:rPr>
          <w:lang w:val="ar_AE" w:bidi="ar_AE"/>
        </w:rPr>
        <w:t>توقّفوا هنا وناقشوا مع المجموعة: استخدم صموئيل تمزيق شاول لردائه ليُظهر ما سيحدث لمملكة شاول. كيف ستعبِّرون عن ذلك في ترجمتكم؟ أوقِفوا الاستماع إلى هذا التسجيل الصوتي هنا.</w:t>
      </w:r>
    </w:p>
    <w:p>
      <w:pPr>
        <w:bidi/>
      </w:pPr>
      <w:r>
        <w:rPr>
          <w:lang w:val="ar_AE" w:bidi="ar_AE"/>
        </w:rPr>
      </w:r>
      <w:r>
        <w:rPr>
          <w:lang w:val="ar_AE" w:bidi="ar_AE"/>
        </w:rPr>
        <w:t>ويقول صموئيل: "وأيضًا نَصيحُ إسرائيلَ لا يَكذِبُ ولا يَندَمُ". ويشير تعبير "نَصيحُ إسرائيل" إلى الرب. وكلمة "نَصيح" هنا ليست الكلمة المعتادة التي تعني المجد أو الكرامة، بل هي كلمة تُشير إلى ما يدوم إلى الأبد. ولهذا تترجم بعض نسخ الكتاب المقدس هذا اللقب بمعنى "إله إسرائيل الأبدي". وحقيقة أن يهوه لا يكذب ولا يغيّر رأيه هي حقيقة ثابتة دائمًا عنه. ويريد صموئيل أن يفهم شاول أن يهوه قد قرر رفضه ملكًا، وليس هناك ما يستطيع شاول فعله ليغيّر قرار يهوه.</w:t>
      </w:r>
    </w:p>
    <w:p>
      <w:pPr>
        <w:bidi/>
      </w:pPr>
      <w:r>
        <w:rPr>
          <w:lang w:val="ar_AE" w:bidi="ar_AE"/>
        </w:rPr>
      </w:r>
      <w:r>
        <w:rPr>
          <w:lang w:val="ar_AE" w:bidi="ar_AE"/>
        </w:rPr>
        <w:t>توقّفوا هنا وناقشوا مع المجموعة: كيف ستترجمون لقب "نصيح إسرائيل" بحيث يشير إلى يهوه باعتباره الإله الذي لا يتغير؟ أوقِفوا الاستماع إلى هذا التسجيل الصوتي هنا.</w:t>
      </w:r>
    </w:p>
    <w:p>
      <w:pPr>
        <w:bidi/>
      </w:pPr>
      <w:r>
        <w:rPr>
          <w:lang w:val="ar_AE" w:bidi="ar_AE"/>
        </w:rPr>
      </w:r>
      <w:r>
        <w:rPr>
          <w:lang w:val="ar_AE" w:bidi="ar_AE"/>
        </w:rPr>
        <w:t>في المشهد الثاني، يعترف شاول بخطيته مرة أخرى. لكنه ينتقل فورًا من الحديث عن خطيته إلى التوسل لصموئيل أن يعود معه حتى لا يخجل أمام شيوخ إسرائيل. فشاول يحتاج إلى صموئيل، بوصفه القائد الديني لإسرائيل، أن يكون معه عندما يقدّم الذبائح. ومن المهم أن نتذكر أن شاول يدعو يهوه مرة أخرى "إلهك". إذ يقول: "فأسجُدَ للرَّبِّ إلهِكَ." وأخيرًا يوافق صموئيل ويعود مع شاول إلى الجلجال. وهناك يعبد شاول يهوه، وعلى الأرجح بتقديم الحيوانات التي أخذها من العمالقة.</w:t>
      </w:r>
    </w:p>
    <w:p>
      <w:pPr>
        <w:bidi/>
      </w:pPr>
      <w:r>
        <w:rPr>
          <w:lang w:val="ar_AE" w:bidi="ar_AE"/>
        </w:rPr>
      </w:r>
      <w:r>
        <w:rPr>
          <w:lang w:val="ar_AE" w:bidi="ar_AE"/>
        </w:rPr>
        <w:t>وفي المشهد الثالث، يطلب صموئيل من أحدهم أن يُحضر إليه الملك أجاج. فيأتي أجاج. ومع أننا لا نفهم العبارة الأصلية تمامًا، فمن المحتمل أن أجاج كان مفعمًا بالرجاء أو مطمئنًا لأنه ظن أن "مرارة الموت قد زالت". أي إنه اعتقد أن الوقت قد فات على قتله، وأنه لن يختبر عار الموت وآلامه. لكن صموئيل يذكّره بما فعله بالآخرين. فيقول له إنه جعل كثيرًا من النساء يفقدن أبناءهن عندما قتلهم بالسيف. ولذلك ستفقد أمه ابنها أيضًا عندما يُقتل هو بالسيف.</w:t>
      </w:r>
    </w:p>
    <w:p>
      <w:pPr>
        <w:bidi/>
      </w:pPr>
      <w:r>
        <w:rPr>
          <w:lang w:val="ar_AE" w:bidi="ar_AE"/>
        </w:rPr>
      </w:r>
      <w:r>
        <w:rPr>
          <w:lang w:val="ar_AE" w:bidi="ar_AE"/>
        </w:rPr>
        <w:t>توقّفوا هنا وناقشوا مع المجموعة: يستخدم صموئيل لغة خاصة ليتحدث عن قتل أجاج لكثيرين بالسيف، وعن سبب قتله هو أيضًا بالسيف. كيف ستعبِّرون عن ذلك في ترجمتكم؟ أوقِفوا الاستماع إلى هذا التسجيل الصوتي هنا.</w:t>
      </w:r>
    </w:p>
    <w:p>
      <w:pPr>
        <w:bidi/>
      </w:pPr>
      <w:r>
        <w:rPr>
          <w:lang w:val="ar_AE" w:bidi="ar_AE"/>
        </w:rPr>
      </w:r>
      <w:r>
        <w:rPr>
          <w:lang w:val="ar_AE" w:bidi="ar_AE"/>
        </w:rPr>
        <w:t>ثم يقطع صموئيل أجاج إلى قطع بالسيف، وربما فعل ذلك بالطريقة نفسها التي تُقطَّع بها الذبيحة قبل تقديمها ليهوه. ولهذا يخبرنا النص أن صموئيل قتل أجاج "أمامَ الرَّبِّ".</w:t>
      </w:r>
    </w:p>
    <w:p>
      <w:pPr>
        <w:bidi/>
      </w:pPr>
      <w:r>
        <w:rPr>
          <w:lang w:val="ar_AE" w:bidi="ar_AE"/>
        </w:rPr>
      </w:r>
      <w:r>
        <w:rPr>
          <w:lang w:val="ar_AE" w:bidi="ar_AE"/>
        </w:rPr>
        <w:t>وفي المشهد الرابع، يعود صموئيل إلى مدينته الرامة، ويعود شاول إلى جبعة. ولا يرى صموئيل شاول مرة أخرى أبدًا. لكن صموئيل ينوح على شاول.</w:t>
      </w:r>
    </w:p>
    <w:p>
      <w:pPr>
        <w:bidi/>
      </w:pPr>
      <w:r>
        <w:rPr>
          <w:lang w:val="ar_AE" w:bidi="ar_AE"/>
        </w:rPr>
      </w:r>
      <w:r>
        <w:rPr>
          <w:lang w:val="ar_AE" w:bidi="ar_AE"/>
        </w:rPr>
        <w:t>كما يحزن صموئيل جدًا لأن شاول عصى يهوه.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أجاج الملك</w:t>
      </w:r>
    </w:p>
    <w:p>
      <w:pPr>
        <w:pStyle w:val="ListBullet"/>
        <w:bidi/>
        <w:spacing w:line="240" w:lineRule="auto"/>
        <w:ind w:left="720"/>
      </w:pPr>
      <w:r>
        <w:rPr>
          <w:lang w:val="ar_AE" w:bidi="ar_AE"/>
        </w:rPr>
      </w:r>
      <w:r>
        <w:rPr>
          <w:lang w:val="ar_AE" w:bidi="ar_AE"/>
        </w:rPr>
        <w:t>جنود شاول</w:t>
      </w:r>
    </w:p>
    <w:p>
      <w:pPr>
        <w:pStyle w:val="ListBullet"/>
        <w:bidi/>
        <w:spacing w:line="240" w:lineRule="auto"/>
        <w:ind w:left="720"/>
      </w:pPr>
      <w:r>
        <w:rPr>
          <w:lang w:val="ar_AE" w:bidi="ar_AE"/>
        </w:rPr>
      </w:r>
      <w:r>
        <w:rPr>
          <w:lang w:val="ar_AE" w:bidi="ar_AE"/>
        </w:rPr>
        <w:t>وشيوخ بني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يعترف شاول بأنه عصى كلمة يهوه وتعليمات صموئيل لأنه خاف من رجاله، أي من الجنود. وقد فعل شاول ما أراده الشعب، لا ما أمره يهوه أن يفعله. ثم يطلب من صموئيل أن يغفر له، وأن يعود معه إلى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صموئيل يرفض أن يعود إلى الجلجال مع شاول. ويخبره أن يهوه قد رفضه ملكًا على إسرائيل لأنه رفض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يستدير صموئيل ليغادر، فيُمسك شاول بردائه. ويمزق شاول رداء صموئيل. فيخبره صموئيل أن يهوه قد مزق مملكة إسرائيل منه وأعطاها لشخص آخر أفضل منه. كما يخبره أن يهوه، الذي هو فخر إسرائيل، لا يكذب ولا يغيّر رأيه، لأنه ليس إنسانًا يغيّر رأيه.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يتوسل شاول إلى صموئيل مرة أخرى أن يكرمه بالعودة معه إلى الجلجال لكي يعبد يهوه، إله صموئيل. فيوافق صموئيل ويعود مع شاول إلى الجلجال. وهناك يعبد شاول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يطلب صموئيل من الناس أن يُحضروا إليه أجاج ملك العمالقة. فيأتي أجاج إلى صموئيل فرِحًا، لأنه يظن أن وقت موته قد مضى. فيقول له صموئيل إنه كما جعل كثيرًا من النساء ثكالى، كذلك ستصير أمه ثكلى. ثم يقطع صموئيل أجاج بالسيف أمام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أجاج: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يعود صموئيل إلى بيته في الرامة، ويعود شاول إلى بيته في جبعة. ولا يلتقي صموئيل بشاول مرة أخرى أبدًا. وكان صموئيل ينوح على شاول. أما يهوه فحزن لأنه جعل شاول ملكًا على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هذا المقطع، يعترف شاول بأنه عصى وصية</w:t>
      </w:r>
      <w:r>
        <w:rPr>
          <w:b/>
          <w:lang w:val="ar_AE" w:bidi="ar_AE"/>
        </w:rPr>
        <w:t xml:space="preserve"> يهوه</w:t>
      </w:r>
      <w:r>
        <w:rPr>
          <w:lang w:val="ar_AE" w:bidi="ar_AE"/>
        </w:rPr>
        <w:t xml:space="preserve"> وتعليمات صموئيل. ويُقِرّ شاول بأنه خاف من جنوده، ولذلك استجاب لرغباتهم بدلًا من أن يطيع يهوه. ثم يتوسل إلى صموئيل أن يغفر له </w:t>
      </w:r>
      <w:r>
        <w:rPr>
          <w:b/>
          <w:lang w:val="ar_AE" w:bidi="ar_AE"/>
        </w:rPr>
        <w:t>خطيته،</w:t>
      </w:r>
      <w:r>
        <w:rPr>
          <w:lang w:val="ar_AE" w:bidi="ar_AE"/>
        </w:rPr>
        <w:t xml:space="preserve"> ويطلب منه أن يعود معه لكي </w:t>
      </w:r>
      <w:r>
        <w:rPr>
          <w:b/>
          <w:lang w:val="ar_AE" w:bidi="ar_AE"/>
        </w:rPr>
        <w:t>يعبد</w:t>
      </w:r>
      <w:r>
        <w:rPr>
          <w:lang w:val="ar_AE" w:bidi="ar_AE"/>
        </w:rPr>
        <w:t xml:space="preserve"> يهوه. ويهوه هو الاسم الشخصي والاسم الصحيح الخاص بالله. والعبادة هي إكرام الله وإجلاله. استخدموا الكلمات نفسها التي استخدمتموها في المقاطع السابقة للإشارة إلى يهوه والخطية والعبادة. ولمزيد من المعلومات عن يهوه والخطية والعبادة، راجعوا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الغفران</w:t>
      </w:r>
      <w:r>
        <w:rPr>
          <w:lang w:val="ar_AE" w:bidi="ar_AE"/>
        </w:rPr>
        <w:t>. استخدموا الكلمة نفسها التي استخدمتموها في أسفار أخرى من الكتاب المقدس، وارجعوا إلى قاموس الكلمات الرئيسية لمزيد من المعلومات عن الغفران. وقِفوا الاستماع إلى هذا التسجيل الصوتي هنا.</w:t>
      </w:r>
    </w:p>
    <w:p>
      <w:pPr>
        <w:bidi/>
      </w:pPr>
      <w:r>
        <w:rPr>
          <w:lang w:val="ar_AE" w:bidi="ar_AE"/>
        </w:rPr>
      </w:r>
      <w:r>
        <w:rPr>
          <w:lang w:val="ar_AE" w:bidi="ar_AE"/>
        </w:rPr>
        <w:t xml:space="preserve">ثم يخبر صموئيل شاول أنه لن يعود معه ليعبد يهوه. ويقول له إن شاول رفض </w:t>
      </w:r>
      <w:r>
        <w:rPr>
          <w:b/>
          <w:lang w:val="ar_AE" w:bidi="ar_AE"/>
        </w:rPr>
        <w:t>كلام الرب</w:t>
      </w:r>
      <w:r>
        <w:rPr>
          <w:lang w:val="ar_AE" w:bidi="ar_AE"/>
        </w:rPr>
        <w:t xml:space="preserve">، ولذلك </w:t>
      </w:r>
      <w:r>
        <w:rPr>
          <w:b/>
          <w:lang w:val="ar_AE" w:bidi="ar_AE"/>
        </w:rPr>
        <w:t>رفضه</w:t>
      </w:r>
      <w:r>
        <w:rPr>
          <w:lang w:val="ar_AE" w:bidi="ar_AE"/>
        </w:rPr>
        <w:t xml:space="preserve"> يهوه </w:t>
      </w:r>
      <w:r>
        <w:rPr>
          <w:b/>
          <w:lang w:val="ar_AE" w:bidi="ar_AE"/>
        </w:rPr>
        <w:t>ملكًا</w:t>
      </w:r>
      <w:r>
        <w:rPr>
          <w:lang w:val="ar_AE" w:bidi="ar_AE"/>
        </w:rPr>
        <w:t xml:space="preserve"> على </w:t>
      </w:r>
      <w:r>
        <w:rPr>
          <w:b/>
          <w:lang w:val="ar_AE" w:bidi="ar_AE"/>
        </w:rPr>
        <w:t>إسرائيل</w:t>
      </w:r>
      <w:r>
        <w:rPr>
          <w:lang w:val="ar_AE" w:bidi="ar_AE"/>
        </w:rPr>
        <w:t>. و"كلام الرب" هو الوصية أو التعليمات التي أعطاها يهوه. ورفض شخص أو شيء يعني عدم قبوله أو التنكُّر له. والملك هو الحاكم الذي يتسلط على إقليم أو بلاد. أما إسرائيل فهي الأمة التي ينتمي شعبها إلى يهوه، ويُدعى أفرادها بني إسرائيل. استخدموا الكلمات أو العبارات نفسها التي استخدمتموها في المقاطع السابقة للتعبير عن "كلام الرب" و"الرفض" و"الملك" و"إسرائيل". ولمزيد من المعلومات عن الكلام والملك وإسرائيل، راجعوا قاموس الكلمات الرئيسية.</w:t>
      </w:r>
    </w:p>
    <w:p>
      <w:pPr>
        <w:bidi/>
      </w:pPr>
      <w:r>
        <w:rPr>
          <w:lang w:val="ar_AE" w:bidi="ar_AE"/>
        </w:rPr>
      </w:r>
      <w:r>
        <w:rPr>
          <w:lang w:val="ar_AE" w:bidi="ar_AE"/>
        </w:rPr>
        <w:t xml:space="preserve">ثم يستدير صموئيل لينصرف، فيحاول شاول أن يُمسك </w:t>
      </w:r>
      <w:r>
        <w:rPr>
          <w:b/>
          <w:lang w:val="ar_AE" w:bidi="ar_AE"/>
        </w:rPr>
        <w:t>بردائه</w:t>
      </w:r>
      <w:r>
        <w:rPr>
          <w:lang w:val="ar_AE" w:bidi="ar_AE"/>
        </w:rPr>
        <w:t xml:space="preserve"> ليمنعه من المغادرة، ويمزق شاول رداء صموئيل. عندئذٍ يخبر صموئيل شاول أن يهوه قد مزَّق </w:t>
      </w:r>
      <w:r>
        <w:rPr>
          <w:b/>
          <w:lang w:val="ar_AE" w:bidi="ar_AE"/>
        </w:rPr>
        <w:t>مملكة</w:t>
      </w:r>
      <w:r>
        <w:rPr>
          <w:lang w:val="ar_AE" w:bidi="ar_AE"/>
        </w:rPr>
        <w:t xml:space="preserve"> إسرائيل منه أو نزعها عنه، وأعطاها لشخص آخر، أحد </w:t>
      </w:r>
      <w:r>
        <w:rPr>
          <w:b/>
          <w:lang w:val="ar_AE" w:bidi="ar_AE"/>
        </w:rPr>
        <w:t>أصحابه</w:t>
      </w:r>
      <w:r>
        <w:rPr>
          <w:lang w:val="ar_AE" w:bidi="ar_AE"/>
        </w:rPr>
        <w:t>، وهو أفضل منه. والرداء ثوب كان الناس يرتدونه عادةً كلباس خارجي. والمملكة هي الأرض أو الشعب الذي يحكمه ملك. والجار هو شخص يعيش في المنطقة نفسها أو بالقرب من شخص آخر. استخدموا الكلمات نفسها التي استخدمتموها في المقاطع السابقة للتعبير عن الرداء والمملكة والجار. ولمزيد من المعلومات عن الرداء والمملكة والجار، راجعوا قاموس الكلمات الرئيسية.</w:t>
      </w:r>
    </w:p>
    <w:p>
      <w:pPr>
        <w:bidi/>
      </w:pPr>
      <w:r>
        <w:rPr>
          <w:lang w:val="ar_AE" w:bidi="ar_AE"/>
        </w:rPr>
      </w:r>
      <w:r>
        <w:rPr>
          <w:lang w:val="ar_AE" w:bidi="ar_AE"/>
        </w:rPr>
        <w:t>ويخبر صموئيل شاول أن يهوه، الذي هو "</w:t>
      </w:r>
      <w:r>
        <w:rPr>
          <w:b/>
          <w:lang w:val="ar_AE" w:bidi="ar_AE"/>
        </w:rPr>
        <w:t>نَصيح</w:t>
      </w:r>
      <w:r>
        <w:rPr>
          <w:lang w:val="ar_AE" w:bidi="ar_AE"/>
        </w:rPr>
        <w:t xml:space="preserve"> إسرائيل"، لا يكذب ولا يغيِّر رأيه، لأنه ليس إنسانًا. وتُشير كلمة "النَصيح" عادةً الشهرة أو الكرامة التي ينالها الناس بسبب أعمال عظيمة. أما في هذا السياق، فهذه الكلمة تُذكِّر الناس بأن مجد يهوه وصفاته لا تتغيَّر أبدًا.</w:t>
      </w:r>
    </w:p>
    <w:p>
      <w:pPr>
        <w:bidi/>
      </w:pPr>
      <w:r>
        <w:rPr>
          <w:lang w:val="ar_AE" w:bidi="ar_AE"/>
        </w:rPr>
      </w:r>
      <w:r>
        <w:rPr>
          <w:lang w:val="ar_AE" w:bidi="ar_AE"/>
        </w:rPr>
        <w:t>توقَّفوا هنا وناقشوا معًا الكلمة أو العبارة التي ستستخدمونها للتعبير عن كلمة "</w:t>
      </w:r>
      <w:r>
        <w:rPr>
          <w:b/>
          <w:lang w:val="ar_AE" w:bidi="ar_AE"/>
        </w:rPr>
        <w:t>نصيح</w:t>
      </w:r>
      <w:r>
        <w:rPr>
          <w:lang w:val="ar_AE" w:bidi="ar_AE"/>
        </w:rPr>
        <w:t>" في هذا السياق. أوقِفوا الاستماع إلى هذا التسجيل الصوتي هنا.</w:t>
      </w:r>
    </w:p>
    <w:p>
      <w:pPr>
        <w:bidi/>
      </w:pPr>
      <w:r>
        <w:rPr>
          <w:lang w:val="ar_AE" w:bidi="ar_AE"/>
        </w:rPr>
      </w:r>
      <w:r>
        <w:rPr>
          <w:lang w:val="ar_AE" w:bidi="ar_AE"/>
        </w:rPr>
        <w:t xml:space="preserve">ثم يعترف شاول بخطيته مرة أخرى أمام صموئيل. كما يطلب منه أن يكرمه أمام </w:t>
      </w:r>
      <w:r>
        <w:rPr>
          <w:b/>
          <w:lang w:val="ar_AE" w:bidi="ar_AE"/>
        </w:rPr>
        <w:t>شيوخ</w:t>
      </w:r>
      <w:r>
        <w:rPr>
          <w:lang w:val="ar_AE" w:bidi="ar_AE"/>
        </w:rPr>
        <w:t xml:space="preserve"> شعبه وأمام إسرائيل بأن يعود معه ليعبد يهوه</w:t>
      </w:r>
      <w:r>
        <w:rPr>
          <w:b/>
          <w:lang w:val="ar_AE" w:bidi="ar_AE"/>
        </w:rPr>
        <w:t xml:space="preserve"> إله</w:t>
      </w:r>
      <w:r>
        <w:rPr>
          <w:lang w:val="ar_AE" w:bidi="ar_AE"/>
        </w:rPr>
        <w:t xml:space="preserve"> صموئيل. فيعود صموئيل مع شاول، ويعبد شاول يهوه. استخدموا الكلمات نفسها التي استخدمتموها في المقاطع السابقة للإشارة إلى الله والشيوخ. ولمزيد من المعلومات عن الله والشيوخ، راجعوا قاموس الكلمات الرئيسية.</w:t>
      </w:r>
    </w:p>
    <w:p>
      <w:pPr>
        <w:bidi/>
      </w:pPr>
      <w:r>
        <w:rPr>
          <w:lang w:val="ar_AE" w:bidi="ar_AE"/>
        </w:rPr>
      </w:r>
      <w:r>
        <w:rPr>
          <w:lang w:val="ar_AE" w:bidi="ar_AE"/>
        </w:rPr>
        <w:t>بعد ذلك يطلب صموئيل إحضار أجاج ملك العمالقة إليه. فيأتي أجاج إلى صموئيل مسرورًا، لأنه يظن أن خطر موته قد زال. لكن صموئيل يخبره أنه كما جعل سيفه كثيراتٍ من النساء ثكالى، كذلك ستصير أمه ثكلى. ثم قطَّع صموئيل أجاج إربًا بالسيف أمام يهوه في الجلجال.</w:t>
      </w:r>
    </w:p>
    <w:p>
      <w:pPr>
        <w:bidi/>
      </w:pPr>
      <w:r>
        <w:rPr>
          <w:lang w:val="ar_AE" w:bidi="ar_AE"/>
        </w:rPr>
      </w:r>
      <w:r>
        <w:rPr>
          <w:lang w:val="ar_AE" w:bidi="ar_AE"/>
        </w:rPr>
        <w:t>وبعد ذلك عاد صموئيل إلى بيته في الرامة، وعاد شاول إلى بيته في جبعة. ولم يَعُد صموئيل يرى شاول بعد ذلك قط. وكان صموئيل ينوح كثيرًا على شاول. أما يهوه فحزن لأنه جعل شاول ملكًا على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16:1–13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١٦: ١–١٣ واحفظوا هذا المقطع في قلوبكم.</w:t>
      </w:r>
    </w:p>
    <w:p>
      <w:pPr>
        <w:bidi/>
      </w:pPr>
      <w:r>
        <w:rPr>
          <w:lang w:val="ar_AE" w:bidi="ar_AE"/>
        </w:rPr>
      </w:r>
      <w:r>
        <w:rPr>
          <w:lang w:val="ar_AE" w:bidi="ar_AE"/>
        </w:rPr>
        <w:t>استمعوا إلى نسخة صوتية من سِفر ١ صموئيل ١٦: ١–١٣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١٦: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يقع هذا المقطع بعد فترة من رفض يهوه لشاول ملكًا. وكان كلٌّ من صموئيل وشاول قد عاد إلى بلدته. وكان صموئيل لا يزال حزينًا بسبب تمرد شاول، لذلك يسأله يهوه لماذا ما زال ينوح عليه.</w:t>
      </w:r>
    </w:p>
    <w:p>
      <w:pPr>
        <w:bidi/>
      </w:pPr>
      <w:r>
        <w:rPr>
          <w:lang w:val="ar_AE" w:bidi="ar_AE"/>
        </w:rPr>
      </w:r>
      <w:r>
        <w:rPr>
          <w:lang w:val="ar_AE" w:bidi="ar_AE"/>
        </w:rPr>
        <w:t>ثم يأمر يهوه صموئيل أن يملأ قرنه زيتًا وينطلق. وكانت هذه القرون تُصنع من قرون الكباش، وكان القادة يملأونها بزيت الزيتون لمسح الأشخاص الذين يختارونهم لمهام خاصة. وكان القائد يمسح الشخص بسكب الزيت على رأسه. وكان صموئيل سيستخدم هذا الزيت لمسح الملك الجديد.</w:t>
      </w:r>
    </w:p>
    <w:p>
      <w:pPr>
        <w:bidi/>
      </w:pPr>
      <w:r>
        <w:rPr>
          <w:lang w:val="ar_AE" w:bidi="ar_AE"/>
        </w:rPr>
      </w:r>
      <w:r>
        <w:rPr>
          <w:lang w:val="ar_AE" w:bidi="ar_AE"/>
        </w:rPr>
        <w:t>توقَّفوا هنا وانظروا إلى صورة لقرن كبش. أوقِفوا الاستماع إلى هذا التسجيل الصوتي هنا.</w:t>
      </w:r>
    </w:p>
    <w:p>
      <w:pPr>
        <w:bidi/>
      </w:pPr>
      <w:r>
        <w:rPr>
          <w:lang w:val="ar_AE" w:bidi="ar_AE"/>
        </w:rPr>
      </w:r>
      <w:r>
        <w:rPr>
          <w:lang w:val="ar_AE" w:bidi="ar_AE"/>
        </w:rPr>
        <w:t>توقَّفوا هنا وناقشوا هذا السؤال معًا: كيف يُختار القادة في ثقافتكم؟ وما الطقوس التي يمارسها الناس لإظهار أن شخصًا ما صار قائدًا جديدًا؟ أوقِفوا الاستماع إلى هذا التسجيل الصوتي هنا.</w:t>
      </w:r>
    </w:p>
    <w:p>
      <w:pPr>
        <w:bidi/>
      </w:pPr>
      <w:r>
        <w:rPr>
          <w:lang w:val="ar_AE" w:bidi="ar_AE"/>
        </w:rPr>
      </w:r>
      <w:r>
        <w:rPr>
          <w:lang w:val="ar_AE" w:bidi="ar_AE"/>
        </w:rPr>
        <w:t>ثم يأمر يهوه صموئيل أن يذهب إلى بيت يسى في مدينة بيت لحم، لأن يهوه قد اختار أحد أبناء يسى ليكون ملكًا. وكان يسى من سبط يهوذا، وكان يسكن في بيت لحم الواقعة إلى الجنوب من الرامة.</w:t>
      </w:r>
    </w:p>
    <w:p>
      <w:pPr>
        <w:bidi/>
      </w:pPr>
      <w:r>
        <w:rPr>
          <w:lang w:val="ar_AE" w:bidi="ar_AE"/>
        </w:rPr>
      </w:r>
      <w:r>
        <w:rPr>
          <w:lang w:val="ar_AE" w:bidi="ar_AE"/>
        </w:rPr>
        <w:t>توقَّفوا هنا وانظروا إلى خريطة تُبيِّن موقع بيت لحم بالنسبة إلى الرامة. أوقِفوا الاستماع إلى هذا التسجيل الصوتي هنا.</w:t>
      </w:r>
    </w:p>
    <w:p>
      <w:pPr>
        <w:bidi/>
      </w:pPr>
      <w:r>
        <w:rPr>
          <w:lang w:val="ar_AE" w:bidi="ar_AE"/>
        </w:rPr>
      </w:r>
      <w:r>
        <w:rPr>
          <w:lang w:val="ar_AE" w:bidi="ar_AE"/>
        </w:rPr>
        <w:t>لكن صموئيل يخاف، لأنه يعلم أن شاول سيغضب إذا سمع أن صموئيل يمسح ملكًا جديدًا مكانه. لذلك يسأل يهوه عن سبب إرساله في هذه المهمة. فيأمره يهوه أن يأخذ عجلة، وهي بقرة صغيرة. وكان الناس يستخدمون العجلات خصوصًا في ذبائح السلامة، وهي ذبائح تُقدَّم للتعبير عن سلام العلاقة بين الناس والله، وبين الناس بعضهم مع بعض. فينفذ صموئيل كل ما أمره به يهوه؛ فيملأ قرنه بزيت الزيتون، ويأخذ عجلة، ويتجه إلى بيت لحم.</w:t>
      </w:r>
    </w:p>
    <w:p>
      <w:pPr>
        <w:bidi/>
      </w:pPr>
      <w:r>
        <w:rPr>
          <w:lang w:val="ar_AE" w:bidi="ar_AE"/>
        </w:rPr>
      </w:r>
      <w:r>
        <w:rPr>
          <w:lang w:val="ar_AE" w:bidi="ar_AE"/>
        </w:rPr>
        <w:t>توقَّفوا هنا وناقشوا هذا السؤال معًا: كيف يُظهر الناس في ثقافتكم نياتهم السلمية بعضهم نحو بعض؟ أوقِفوا الاستماع إلى هذا التسجيل الصوتي هنا.</w:t>
      </w:r>
    </w:p>
    <w:p>
      <w:pPr>
        <w:bidi/>
      </w:pPr>
      <w:r>
        <w:rPr>
          <w:lang w:val="ar_AE" w:bidi="ar_AE"/>
        </w:rPr>
      </w:r>
      <w:r>
        <w:rPr>
          <w:lang w:val="ar_AE" w:bidi="ar_AE"/>
        </w:rPr>
        <w:t>ويرتعب شيوخ بيت لحم عندما يرون صموئيل يدخل مدينتهم. ولا نعرف على وجه اليقين سبب خوفهم. فيخبرهم صموئيل أنه جاء بسلام، ويدعوهم إلى أن يتقدسوا، أي أن يتطهروا ويتهيأوا ليكونوا مقدسين، ثم يحضروا إلى موضع الذبيحة. بعد ذلك يقدس صموئيل يسى وأبناءه ويدعوهم إلى الذبيحة. وكان يهوه يطلب من الناس أن يتهيأوا لمختلف أنواع الذبائح من خلال طقوس تطهير معينة، لتكون علامة على استعدادهم لعبادة يهوه.</w:t>
      </w:r>
    </w:p>
    <w:p>
      <w:pPr>
        <w:bidi/>
      </w:pPr>
      <w:r>
        <w:rPr>
          <w:lang w:val="ar_AE" w:bidi="ar_AE"/>
        </w:rPr>
      </w:r>
      <w:r>
        <w:rPr>
          <w:lang w:val="ar_AE" w:bidi="ar_AE"/>
        </w:rPr>
        <w:t>توقَّفوا هنا وناقشوا معًا: ما الأمور التي تقومون بها استعدادًا للمراسم الدينية المهمة في ثقافتكم؟ ولماذا تُعد هذه الطقوس مهمة لشعبكم؟ أوقِفوا الاستماع إلى هذا التسجيل الصوتي هنا.</w:t>
      </w:r>
    </w:p>
    <w:p>
      <w:pPr>
        <w:bidi/>
      </w:pPr>
      <w:r>
        <w:rPr>
          <w:lang w:val="ar_AE" w:bidi="ar_AE"/>
        </w:rPr>
      </w:r>
      <w:r>
        <w:rPr>
          <w:lang w:val="ar_AE" w:bidi="ar_AE"/>
        </w:rPr>
        <w:t>ثم يقف أبناء يسى أمام صموئيل واحدًا تلو الآخر. ويظن صموئيل في نفسه أن أليآب، الابن الأكبر، لا بد أن يكون الشخص الذي اختاره يهوه ليكون ملكًا، لأن الابن البكر كان عادةً أهم أبناء الأسرة في تلك الثقافة. لكن يهوه يخبر صموئيل ألا ينظر إلى المظهر الخارجي، لأن يهوه يعرف قلوب الناس. وبعبارة أخرى، فإن يهوه يعلم إن كان الإنسان صالحًا حقًا أم شريرًا.</w:t>
      </w:r>
    </w:p>
    <w:p>
      <w:pPr>
        <w:bidi/>
      </w:pPr>
      <w:r>
        <w:rPr>
          <w:lang w:val="ar_AE" w:bidi="ar_AE"/>
        </w:rPr>
      </w:r>
      <w:r>
        <w:rPr>
          <w:lang w:val="ar_AE" w:bidi="ar_AE"/>
        </w:rPr>
        <w:t>توقَّفوا هنا وناقشوا هذا السؤال معًا: ما الصفات الخارجية التي يعتمد عليها الناس في ثقافتكم للحكم على صلاحية شخص ما للقيادة؟ وما المكانة الاجتماعية أو العائلية التي يرون أنها مهمة عند اختيار قائد جديد؟ أوقِفوا الاستماع إلى هذا التسجيل الصوتي هنا.</w:t>
      </w:r>
    </w:p>
    <w:p>
      <w:pPr>
        <w:bidi/>
      </w:pPr>
      <w:r>
        <w:rPr>
          <w:lang w:val="ar_AE" w:bidi="ar_AE"/>
        </w:rPr>
      </w:r>
      <w:r>
        <w:rPr>
          <w:lang w:val="ar_AE" w:bidi="ar_AE"/>
        </w:rPr>
        <w:t>ويبدو أن صموئيل يطلب من يسى أن يدعو أبناءه واحدًا تلو الآخر ليمروا أمامه، مع أن يسى على الأرجح لا يعرف سبب رغبة صموئيل في رؤية أبنائه. ومع مرور كل ابن، يخبر يهوه صموئيل أنه لم يختره. وأخيرًا يسأل صموئيل يسى إن كان لديه أبناء آخرون. فيخبره يسى أن الابن الأصغر ما زال في الحقول يرعى غنم الأسرة. ولأن هذا الابن كان أصغر أفراد العائلة، فربما لم يظن يسى أنه مهم بما يكفي ليقدمه إلى صموئيل. لذلك يرسل يسى من يستدعي داود. وعندما يدخل داود، يقول يهوه لصموئيل أن يقوم ويمسحه، لأنه هو المختار. وكان داود جميل العينين، أي حسن المنظر. فيأخذ صموئيل قرن الزيت ويمسح داود أمام جميع إخوته. ومنذ ذلك الوقت يحل روح يهوه على داود، ثم يعود صموئيل إلى بيته في الرامة.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١٦: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صموئيل حزينًا لأن شاول عصى يهوه. فيخبر يهوه صموئيل أن يكف عن الحزن، لأن يهوه قد رفض شاول. ثم يأمره أن يذهب إلى بيت لحم ويمسح أحد أبناء يسى، لأنه الشخص الذي اختاره يهوه ليكون ملكًا على شعب إسرائيل.</w:t>
      </w:r>
    </w:p>
    <w:p>
      <w:pPr>
        <w:bidi/>
      </w:pPr>
      <w:r>
        <w:rPr>
          <w:lang w:val="ar_AE" w:bidi="ar_AE"/>
        </w:rPr>
      </w:r>
      <w:r>
        <w:rPr>
          <w:b/>
          <w:lang w:val="ar_AE" w:bidi="ar_AE"/>
        </w:rPr>
        <w:t>في المشهد الثاني:</w:t>
      </w:r>
      <w:r>
        <w:rPr>
          <w:lang w:val="ar_AE" w:bidi="ar_AE"/>
        </w:rPr>
        <w:t xml:space="preserve"> يذهب صموئيل إلى بيت لحم ومعه عجلة، ويطلب من الشيوخ ومن يسى أن يتقدسوا ويأتوا إلى الذبيحة.</w:t>
      </w:r>
    </w:p>
    <w:p>
      <w:pPr>
        <w:bidi/>
      </w:pPr>
      <w:r>
        <w:rPr>
          <w:lang w:val="ar_AE" w:bidi="ar_AE"/>
        </w:rPr>
      </w:r>
      <w:r>
        <w:rPr>
          <w:b/>
          <w:lang w:val="ar_AE" w:bidi="ar_AE"/>
        </w:rPr>
        <w:t>في المشهد الثالث:</w:t>
      </w:r>
      <w:r>
        <w:rPr>
          <w:lang w:val="ar_AE" w:bidi="ar_AE"/>
        </w:rPr>
        <w:t xml:space="preserve"> يحضر يسى وأبناؤه إلى الذبيحة. وعندما يدخلون، يظن صموئيل أن أليآب، أكبر أبناء يسى، هو الذي سيمسحه ملكًا. لكن يهوه يخبر صموئيل ألا ينظر إلى مظهر أليآب الخارجي، لأن يهوه ينظر إلى قلوب الناس ليعرف حقيقتهم. ويمر أليآب وأبيناداب وشمّة أمام صموئيل، لكن صموئيل يخبر يسى أن يهوه لم يختر أيًّا منهم. ثم يمر أربعة آخرون من أبناء يسى أمام صموئيل، لكن يهوه لم يخترهم أيضًا. عندئذٍ يسأل صموئيل يسى إن كان لديه ابن آخر. فيجيبه يسى بأن أصغر أبنائه ما زال في الحقول يرعى الغنم. فيطلب صموئيل من يسى أن يُحضره.</w:t>
      </w:r>
    </w:p>
    <w:p>
      <w:pPr>
        <w:bidi/>
      </w:pPr>
      <w:r>
        <w:rPr>
          <w:lang w:val="ar_AE" w:bidi="ar_AE"/>
        </w:rPr>
      </w:r>
      <w:r>
        <w:rPr>
          <w:b/>
          <w:lang w:val="ar_AE" w:bidi="ar_AE"/>
        </w:rPr>
        <w:t>في المشهد الرابع</w:t>
      </w:r>
      <w:r>
        <w:rPr>
          <w:lang w:val="ar_AE" w:bidi="ar_AE"/>
        </w:rPr>
        <w:t>: يُحضِر يسى ابنه الأصغر داود. وكان داود حسن المنظر وجميل العينين. ويقول يهوه لصموئيل أن يقوم ويمسحه، لأنه هو المختار. فيأخذ صموئيل قرن الزيت ويمسح داود أمام جميع إخوته. ومنذ ذلك اليوم حلَّ روح يهوه على داود بقوة. ثم قام صموئيل ورجع إلى الرامة.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أليآب</w:t>
      </w:r>
    </w:p>
    <w:p>
      <w:pPr>
        <w:pStyle w:val="ListBullet"/>
        <w:bidi/>
        <w:spacing w:line="240" w:lineRule="auto"/>
        <w:ind w:left="720"/>
      </w:pPr>
      <w:r>
        <w:rPr>
          <w:lang w:val="ar_AE" w:bidi="ar_AE"/>
        </w:rPr>
      </w:r>
      <w:r>
        <w:rPr>
          <w:lang w:val="ar_AE" w:bidi="ar_AE"/>
        </w:rPr>
        <w:t>أبيناداب</w:t>
      </w:r>
    </w:p>
    <w:p>
      <w:pPr>
        <w:pStyle w:val="ListBullet"/>
        <w:bidi/>
        <w:spacing w:line="240" w:lineRule="auto"/>
        <w:ind w:left="720"/>
      </w:pPr>
      <w:r>
        <w:rPr>
          <w:lang w:val="ar_AE" w:bidi="ar_AE"/>
        </w:rPr>
      </w:r>
      <w:r>
        <w:rPr>
          <w:lang w:val="ar_AE" w:bidi="ar_AE"/>
        </w:rPr>
        <w:t>شَمَّة</w:t>
      </w:r>
    </w:p>
    <w:p>
      <w:pPr>
        <w:pStyle w:val="ListBullet"/>
        <w:bidi/>
        <w:spacing w:line="240" w:lineRule="auto"/>
        <w:ind w:left="720"/>
      </w:pPr>
      <w:r>
        <w:rPr>
          <w:lang w:val="ar_AE" w:bidi="ar_AE"/>
        </w:rPr>
      </w:r>
      <w:r>
        <w:rPr>
          <w:lang w:val="ar_AE" w:bidi="ar_AE"/>
        </w:rPr>
        <w:t>بقية أبناء يسى</w:t>
      </w:r>
    </w:p>
    <w:p>
      <w:pPr>
        <w:pStyle w:val="ListBullet"/>
        <w:bidi/>
        <w:spacing w:line="240" w:lineRule="auto"/>
        <w:ind w:left="720"/>
      </w:pPr>
      <w:r>
        <w:rPr>
          <w:lang w:val="ar_AE" w:bidi="ar_AE"/>
        </w:rPr>
      </w:r>
      <w:r>
        <w:rPr>
          <w:lang w:val="ar_AE" w:bidi="ar_AE"/>
        </w:rPr>
        <w:t>رسول يستدعي داود من الحقول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روح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تقع أحداث هذه القصة بعد فترة من رفض يهوه لشاول ملكًا، لكننا لا نعرف مقدار الزمن الذي انقضى منذ ذلك الحين.</w:t>
      </w:r>
    </w:p>
    <w:p>
      <w:pPr>
        <w:bidi/>
      </w:pPr>
      <w:r>
        <w:rPr>
          <w:lang w:val="ar_AE" w:bidi="ar_AE"/>
        </w:rPr>
      </w:r>
      <w:r>
        <w:rPr>
          <w:lang w:val="ar_AE" w:bidi="ar_AE"/>
        </w:rPr>
        <w:t>توقَّفوا هنا وناقشوا معًا: كيف ستُظهِرون في ترجمتكم أن هذه الأحداث وقعت بعد مدة من رفض يهوه لشاول؟ أوقِفوا الاستماع إلى هذا التسجيل الصوتي هنا.</w:t>
      </w:r>
    </w:p>
    <w:p>
      <w:pPr>
        <w:bidi/>
      </w:pPr>
      <w:r>
        <w:rPr>
          <w:lang w:val="ar_AE" w:bidi="ar_AE"/>
        </w:rPr>
      </w:r>
      <w:r>
        <w:rPr>
          <w:lang w:val="ar_AE" w:bidi="ar_AE"/>
        </w:rPr>
        <w:t>من المرجح أن حديث يهوه مع صموئيل جرى في الرامة، حيث كان صموئيل يقيم. ويسأل يهوه صموئيل سؤالًا لا ينتظر منه إجابة: "حتَّى مَتَى تنوحُ علَى شاوُلَ،" ويمكن التعبير عن هذا السؤال أيضًا بوصفه أمرًا لطيفًا، مثل: "لا تستمر في الحزن على شاول"، أو "لقد حزنت على شاول مدة كافية."</w:t>
      </w:r>
    </w:p>
    <w:p>
      <w:pPr>
        <w:bidi/>
      </w:pPr>
      <w:r>
        <w:rPr>
          <w:lang w:val="ar_AE" w:bidi="ar_AE"/>
        </w:rPr>
      </w:r>
      <w:r>
        <w:rPr>
          <w:lang w:val="ar_AE" w:bidi="ar_AE"/>
        </w:rPr>
        <w:t>توقَّفوا هنا وناقشوا معًا: كيف ستُعبِّرون عن أمر يهوه اللطيف لصموئيل بأن يكف عن الحزن على شاول؟ أوقِفوا الاستماع إلى هذا التسجيل الصوتي هنا.</w:t>
      </w:r>
    </w:p>
    <w:p>
      <w:pPr>
        <w:bidi/>
      </w:pPr>
      <w:r>
        <w:rPr>
          <w:lang w:val="ar_AE" w:bidi="ar_AE"/>
        </w:rPr>
      </w:r>
      <w:r>
        <w:rPr>
          <w:lang w:val="ar_AE" w:bidi="ar_AE"/>
        </w:rPr>
        <w:t>ثم يجيب صموئيل بسؤال آخر لا ينتظر له جوابًا، إذ يقول: "كيفَ أذهَبُ؟ إنْ سمِعَ شاوُلُ يَقتُلني." وهو يقصد بذلك أن الذهاب يبدو له أمرًا خطيرًا، وربما كان يخشى أن يقتله شاول. لكن يهوه يطمئنه، ويأمره أن يأخذ عجلة، أي بقرة أنثى، معه إلى بيت لحم. وسيخبر أهل بيت لحم أنه جاء ليقدِّم هذه العجلة ذبيحة ليهوه، تعبيرًا عن العبادة والتكفير عن خطايا الناس في تلك المنطقة. وبذلك قد لا يعرف الناس السبب الآخر لمجيئه إلى بيت لحم.</w:t>
      </w:r>
    </w:p>
    <w:p>
      <w:pPr>
        <w:bidi/>
      </w:pPr>
      <w:r>
        <w:rPr>
          <w:lang w:val="ar_AE" w:bidi="ar_AE"/>
        </w:rPr>
      </w:r>
      <w:r>
        <w:rPr>
          <w:lang w:val="ar_AE" w:bidi="ar_AE"/>
        </w:rPr>
        <w:t>فيجمع صموئيل ما يحتاج إليه، ثم ينتقل المشهد إلى بيت لحم، وهي بلدة تقع على بُعد نحو سبعة كيلومترات جنوب أورشليم. وعندما يصل صموئيل إلى بيت لحم، يرتجف الشيوخ خوفًا عند رؤيته. ولا نعرف على وجه اليقين سبب خوفهم، لكن ربما أدركوا أن زيارته تتعلق بأمر مهم وخطير. فيسأل الشيوخ صموئيل إن كان قد جاء بسلام.</w:t>
      </w:r>
    </w:p>
    <w:p>
      <w:pPr>
        <w:bidi/>
      </w:pPr>
      <w:r>
        <w:rPr>
          <w:lang w:val="ar_AE" w:bidi="ar_AE"/>
        </w:rPr>
      </w:r>
      <w:r>
        <w:rPr>
          <w:lang w:val="ar_AE" w:bidi="ar_AE"/>
        </w:rPr>
        <w:t>ويطلب منهم صموئيل أن يتقدسوا، أي أن يصيروا طاهرين طقسيًا ومستعدين للمشاركة في الذبيحة المقدمة ليهوه. كما يقدس يسى وأبناءه. ومع أن الراوي لا يذكر التفاصيل، فمن المحتمل أن الشيوخ ويسى وأبناؤه اغتسلوا بطريقة خاصة استعدادًا للمشاركة في الذبيحة.</w:t>
      </w:r>
    </w:p>
    <w:p>
      <w:pPr>
        <w:bidi/>
      </w:pPr>
      <w:r>
        <w:rPr>
          <w:lang w:val="ar_AE" w:bidi="ar_AE"/>
        </w:rPr>
      </w:r>
      <w:r>
        <w:rPr>
          <w:lang w:val="ar_AE" w:bidi="ar_AE"/>
        </w:rPr>
        <w:t>ثم يقف أبناء يسى واحدًا تلو الآخر أمام صموئيل. ولم يكن يهوه قد أخبر صموئيل بعد أيَّ الأبناء اختاره ملكًا. وعندما يرى صموئيل أليآب، الابن الأكبر، يظن أنه المختار. لكن يهوه يخبره ألا ينظر إلى المظهر الخارجي أو الهيئة الظاهرة، لأن يهوه يرى ما في قلب الإنسان. وكان بنو إسرائيل يتحدثون عن القلب باعتباره موضع المشاعر والقرارات. ومن المرجح أن هذا الحوار بين يهوه وصموئيل جرى في أفكار صموئيل، لا بصوت مسموع للآخرين.</w:t>
      </w:r>
    </w:p>
    <w:p>
      <w:pPr>
        <w:bidi/>
      </w:pPr>
      <w:r>
        <w:rPr>
          <w:lang w:val="ar_AE" w:bidi="ar_AE"/>
        </w:rPr>
      </w:r>
      <w:r>
        <w:rPr>
          <w:lang w:val="ar_AE" w:bidi="ar_AE"/>
        </w:rPr>
        <w:t>توقَّفوا هنا وناقشوا معًا: كيف ستتحدثون عن رؤية يهوه لما في قلب الإنسان؟ وبعبارة أخرى، كيف ستُعبِّرون عن أن يهوه لا ينظر فقط إلى المظهر الخارجي؟ أوقِفوا الاستماع إلى هذا التسجيل الصوتي هنا.</w:t>
      </w:r>
    </w:p>
    <w:p>
      <w:pPr>
        <w:bidi/>
      </w:pPr>
      <w:r>
        <w:rPr>
          <w:lang w:val="ar_AE" w:bidi="ar_AE"/>
        </w:rPr>
      </w:r>
      <w:r>
        <w:rPr>
          <w:lang w:val="ar_AE" w:bidi="ar_AE"/>
        </w:rPr>
        <w:t>لم يختر يهوه أيًّا من أبناء يسى السبعة الذين أحضرهم أمام صموئيل. عندئذٍ يسأل صموئيل يسى إن كان لديه ابن آخر. وكان داود، أصغر أبناء يسى، في الحقول يرعى الغنم. فيطلب صموئيل من يسى أن يرسل في طلبه، ويقول إنهم لن يبدؤوا ما ينبغي فعله حتى يأتي. وهو لا يقصد أنهم سيبقون واقفين طوال الوقت، بل يقصد أنهم لن يباشروا الأمر المهم الذي اجتمعوا من أجله حتى يصل داود.</w:t>
      </w:r>
    </w:p>
    <w:p>
      <w:pPr>
        <w:bidi/>
      </w:pPr>
      <w:r>
        <w:rPr>
          <w:lang w:val="ar_AE" w:bidi="ar_AE"/>
        </w:rPr>
      </w:r>
      <w:r>
        <w:rPr>
          <w:lang w:val="ar_AE" w:bidi="ar_AE"/>
        </w:rPr>
        <w:t>توقَّفوا هنا وناقشوا معًا: كيف تُعبِّرون في ثقافتكم عن انتظار شخص أو حدث قبل متابعة أمر مهم؟ أوقِفوا الاستماع إلى هذا التسجيل الصوتي هنا.</w:t>
      </w:r>
    </w:p>
    <w:p>
      <w:pPr>
        <w:bidi/>
      </w:pPr>
      <w:r>
        <w:rPr>
          <w:lang w:val="ar_AE" w:bidi="ar_AE"/>
        </w:rPr>
      </w:r>
      <w:r>
        <w:rPr>
          <w:lang w:val="ar_AE" w:bidi="ar_AE"/>
        </w:rPr>
        <w:t>فيرسل يسى رسولًا ليستدعي داود من الحقول إلى بيت لحم، حيث اجتمع الجميع. وعندما يصل داود، يرى صموئيل أنه فتى حسن المنظر. وفي اللغة الأصلية يُوصَف داود بأنه أحمر اللون وجميل العينين. وكان وصف الشخص بأنه أحمر يعني أنه يبدو صحيح الجسم ومتمتعًا بالصحة. أما وصفه بجميل العينين فكان يدل على حسن مظهره.</w:t>
      </w:r>
    </w:p>
    <w:p>
      <w:pPr>
        <w:bidi/>
      </w:pPr>
      <w:r>
        <w:rPr>
          <w:lang w:val="ar_AE" w:bidi="ar_AE"/>
        </w:rPr>
      </w:r>
      <w:r>
        <w:rPr>
          <w:lang w:val="ar_AE" w:bidi="ar_AE"/>
        </w:rPr>
        <w:t>توقَّفوا هنا وناقشوا معًا: كيف تصفون في لغتكم الرجل الذي يبدو صحيح الجسم وحسن المنظر؟ وكيف ستصفون مظهر داود في هذه القصة؟ أوقِفوا الاستماع إلى هذا التسجيل الصوتي هنا.</w:t>
      </w:r>
    </w:p>
    <w:p>
      <w:pPr>
        <w:bidi/>
      </w:pPr>
      <w:r>
        <w:rPr>
          <w:lang w:val="ar_AE" w:bidi="ar_AE"/>
        </w:rPr>
      </w:r>
      <w:r>
        <w:rPr>
          <w:lang w:val="ar_AE" w:bidi="ar_AE"/>
        </w:rPr>
        <w:t>ثم يقول يهوه لصموئيل أن يقوم ويمسح داود، لأنه هو الذي اختاره. وهذا لا يعني أن صموئيل كان جالسًا، بل يعني أن عليه أن يبدأ بتنفيذ الأمر. فيأخذ صموئيل قرن الزيت ويمسح داود، أي يسكب الزيت على رأسه من قرن الكبش. ثم يحل روح يهوه على داود. وهذا يعني أن يهوه يمنحه كل ما يحتاج إليه ليقوم بما يطلبه منه.</w:t>
      </w:r>
    </w:p>
    <w:p>
      <w:pPr>
        <w:bidi/>
      </w:pPr>
      <w:r>
        <w:rPr>
          <w:lang w:val="ar_AE" w:bidi="ar_AE"/>
        </w:rPr>
      </w:r>
      <w:r>
        <w:rPr>
          <w:lang w:val="ar_AE" w:bidi="ar_AE"/>
        </w:rPr>
        <w:t>توقَّفوا هنا وناقشوا معًا: كيف ستتحدثون عن روح يهوه الذي يمنح داود كل ما يحتاج إليه منذ ذلك الوقت فصاعدًا؟ أوقِفوا الاستماع إلى هذا التسجيل الصوتي هنا.</w:t>
      </w:r>
    </w:p>
    <w:p>
      <w:pPr>
        <w:bidi/>
      </w:pPr>
      <w:r>
        <w:rPr>
          <w:lang w:val="ar_AE" w:bidi="ar_AE"/>
        </w:rPr>
      </w:r>
      <w:r>
        <w:rPr>
          <w:lang w:val="ar_AE" w:bidi="ar_AE"/>
        </w:rPr>
        <w:t>ثم يعود صموئيل إلى الرامة.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١٦: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يحزن صموئيل لأن شاول يعصي </w:t>
      </w:r>
      <w:r>
        <w:rPr>
          <w:b/>
          <w:lang w:val="ar_AE" w:bidi="ar_AE"/>
        </w:rPr>
        <w:t>يهوه</w:t>
      </w:r>
      <w:r>
        <w:rPr>
          <w:lang w:val="ar_AE" w:bidi="ar_AE"/>
        </w:rPr>
        <w:t xml:space="preserve">. ويخبر يهوه صموئيل أن يتوقف عن الحزن، لأن يهوه قد رفض شاول </w:t>
      </w:r>
      <w:r>
        <w:rPr>
          <w:b/>
          <w:lang w:val="ar_AE" w:bidi="ar_AE"/>
        </w:rPr>
        <w:t>ملكًا</w:t>
      </w:r>
      <w:r>
        <w:rPr>
          <w:lang w:val="ar_AE" w:bidi="ar_AE"/>
        </w:rPr>
        <w:t xml:space="preserve"> على </w:t>
      </w:r>
      <w:r>
        <w:rPr>
          <w:b/>
          <w:lang w:val="ar_AE" w:bidi="ar_AE"/>
        </w:rPr>
        <w:t>إسرائيل</w:t>
      </w:r>
      <w:r>
        <w:rPr>
          <w:lang w:val="ar_AE" w:bidi="ar_AE"/>
        </w:rPr>
        <w:t>. يهوه هو الاسم الشخصي والاسم الصحيح المناسب لله. والملك هو الحاكم الذي يتسلط على منطقة أو شعب. إسرائيل هي الأرض التي أعطاها يهوه لنسل يعقوب، كما تشير أيضًا إلى الشعب الذي يعيش في تلك الأرض. استخدموا الكلمات نفسها التي استعملتموها سابقًا لكلمات «يهوه» و«ملك» و«إسرائيل». ولمزيد من المعلومات عن يهوه والملك وإسرائيل، ارجعوا إلى «قاموس الكلمات الرئيسية».</w:t>
      </w:r>
    </w:p>
    <w:p>
      <w:pPr>
        <w:bidi/>
      </w:pPr>
      <w:r>
        <w:rPr>
          <w:lang w:val="ar_AE" w:bidi="ar_AE"/>
        </w:rPr>
      </w:r>
      <w:r>
        <w:rPr>
          <w:lang w:val="ar_AE" w:bidi="ar_AE"/>
        </w:rPr>
        <w:t xml:space="preserve">يخبر يهوه صموئيل أن يأخذ </w:t>
      </w:r>
      <w:r>
        <w:rPr>
          <w:b/>
          <w:lang w:val="ar_AE" w:bidi="ar_AE"/>
        </w:rPr>
        <w:t>قرن</w:t>
      </w:r>
      <w:r>
        <w:rPr>
          <w:b/>
          <w:lang w:val="ar_AE" w:bidi="ar_AE"/>
        </w:rPr>
        <w:t xml:space="preserve"> الزيت</w:t>
      </w:r>
      <w:r>
        <w:rPr>
          <w:lang w:val="ar_AE" w:bidi="ar_AE"/>
        </w:rPr>
        <w:t xml:space="preserve"> الخاص به، وأن يذهب إلى </w:t>
      </w:r>
      <w:r>
        <w:rPr>
          <w:b/>
          <w:lang w:val="ar_AE" w:bidi="ar_AE"/>
        </w:rPr>
        <w:t>بيت لحم</w:t>
      </w:r>
      <w:r>
        <w:rPr>
          <w:lang w:val="ar_AE" w:bidi="ar_AE"/>
        </w:rPr>
        <w:t xml:space="preserve"> إلى يسى، وأن يمسح أحد أبناء يسى. فقد اختار يهوه أحد أبناء يسى ليكون ملكه. يسأل صموئيل يهوه كيف يمكنه أن يذهب إلى بيت لحم، لأن شاول سيحاول قتله. ويخبر يهوه صموئيل أن يأخذ معه عجلة، أي بقرة أنثى، لكي </w:t>
      </w:r>
      <w:r>
        <w:rPr>
          <w:b/>
          <w:lang w:val="ar_AE" w:bidi="ar_AE"/>
        </w:rPr>
        <w:t>يقدِّمها</w:t>
      </w:r>
      <w:r>
        <w:rPr>
          <w:lang w:val="ar_AE" w:bidi="ar_AE"/>
        </w:rPr>
        <w:t xml:space="preserve"> ذبيحة. ويخبر يهوه صموئيل أن يدعو يسى وأبناءه إلى الذبيحة، وأن </w:t>
      </w:r>
      <w:r>
        <w:rPr>
          <w:b/>
          <w:lang w:val="ar_AE" w:bidi="ar_AE"/>
        </w:rPr>
        <w:t>يمسح</w:t>
      </w:r>
      <w:r>
        <w:rPr>
          <w:lang w:val="ar_AE" w:bidi="ar_AE"/>
        </w:rPr>
        <w:t xml:space="preserve"> الابن الذي يحدده له يهوه. قرن الزيت هو قرن كبش يُحفَظ فيه الزيت الذي يستخدمه الناس لمسح شخص ما. وبيت لحم هي مدينة ميلاد داود، وهي بلدة تقع غير بعيدة عن أورشليم. والذبيحة هي عطية، وغالبًا ما تكون حيوانًا، يقدِّمها الناس ليهوه. والمسح هو سكب زيت طيب الرائحة على شخص أو شيء، وعادةً ما يكون ذلك لتعيين ذلك الشخص أو ذلك الشيء لمهمة خاصة. استخدموا الكلمات نفسها التي استعملتموها سابقًا لكلمات «قرن» و«زيت» و«بيت لحم» و«ذبيحة» و«يمسح». ولمزيد من المعلومات عن قرن الزيت وبيت لحم والذبيحة والمسح، ارجعوا إلى «قاموس الكلمات الرئيسية».</w:t>
      </w:r>
    </w:p>
    <w:p>
      <w:pPr>
        <w:bidi/>
      </w:pPr>
      <w:r>
        <w:rPr>
          <w:lang w:val="ar_AE" w:bidi="ar_AE"/>
        </w:rPr>
      </w:r>
      <w:r>
        <w:rPr>
          <w:lang w:val="ar_AE" w:bidi="ar_AE"/>
        </w:rPr>
        <w:t xml:space="preserve">يذهب صموئيل إلى بيت لحم ومعه عجلة، ويطلب من </w:t>
      </w:r>
      <w:r>
        <w:rPr>
          <w:b/>
          <w:lang w:val="ar_AE" w:bidi="ar_AE"/>
        </w:rPr>
        <w:t>الشيوخ</w:t>
      </w:r>
      <w:r>
        <w:rPr>
          <w:lang w:val="ar_AE" w:bidi="ar_AE"/>
        </w:rPr>
        <w:t xml:space="preserve"> ومن يسى أيضًا أن </w:t>
      </w:r>
      <w:r>
        <w:rPr>
          <w:b/>
          <w:lang w:val="ar_AE" w:bidi="ar_AE"/>
        </w:rPr>
        <w:t>يتقدسوا</w:t>
      </w:r>
      <w:r>
        <w:rPr>
          <w:lang w:val="ar_AE" w:bidi="ar_AE"/>
        </w:rPr>
        <w:t xml:space="preserve"> وأن يأتوا إلى الذبيحة. الشيوخ هم رجال متقدمون في السن لهم سلطة في المجتمع. والتقديس هو تخصيص شخص أو شيء لله وجعله طاهرًا. استخدموا الكلمات نفسها التي استعملتموها سابقًا لكلمتي «الشيوخ» و«يتقدس». ولمزيد من المعلومات عن الشيوخ والتقديس، ارجعوا إلى «قاموس الكلمات الرئيسية».</w:t>
      </w:r>
    </w:p>
    <w:p>
      <w:pPr>
        <w:bidi/>
      </w:pPr>
      <w:r>
        <w:rPr>
          <w:lang w:val="ar_AE" w:bidi="ar_AE"/>
        </w:rPr>
      </w:r>
      <w:r>
        <w:rPr>
          <w:lang w:val="ar_AE" w:bidi="ar_AE"/>
        </w:rPr>
        <w:t xml:space="preserve">يسأل الشيوخ صموئيل إن كان قد جاء </w:t>
      </w:r>
      <w:r>
        <w:rPr>
          <w:b/>
          <w:lang w:val="ar_AE" w:bidi="ar_AE"/>
        </w:rPr>
        <w:t>بسلام</w:t>
      </w:r>
      <w:r>
        <w:rPr>
          <w:lang w:val="ar_AE" w:bidi="ar_AE"/>
        </w:rPr>
        <w:t>. استخدموا الكلمة أو العبارة نفسها التي استعملتموها سابقًا لكلمة «سلام»، وارجعوا إلى «قاموس الكلمات الرئيسية» لمزيد من المعلومات عنها.</w:t>
      </w:r>
    </w:p>
    <w:p>
      <w:pPr>
        <w:bidi/>
      </w:pPr>
      <w:r>
        <w:rPr>
          <w:lang w:val="ar_AE" w:bidi="ar_AE"/>
        </w:rPr>
      </w:r>
      <w:r>
        <w:rPr>
          <w:lang w:val="ar_AE" w:bidi="ar_AE"/>
        </w:rPr>
        <w:t xml:space="preserve">يصل يسى وأبناؤه إلى الذبيحة. وعندما يدخلون، يفترض صموئيل أنه سيقوم بمسح أليآب، أكبر أبناء يسى. لكن يهوه يخبر صموئيل ألا ينظر إلى المظهر الخارجي، لأن يهوه ينظر إلى </w:t>
      </w:r>
      <w:r>
        <w:rPr>
          <w:b/>
          <w:lang w:val="ar_AE" w:bidi="ar_AE"/>
        </w:rPr>
        <w:t>القلب</w:t>
      </w:r>
      <w:r>
        <w:rPr>
          <w:lang w:val="ar_AE" w:bidi="ar_AE"/>
        </w:rPr>
        <w:t>. كان الإسرائيليون يتحدثون عن القلب باعتباره الموضع الذي تنبع منه مشاعر الإنسان وقراراته. استخدموا الكلمة نفسها التي استعملتموها سابقًا لكلمة «القلب» في المواضع التي تحمل فيها المعنى نفسه. للمزيد من المعلومات عن القلب، برجاء الرجوع إلى "قاموس الكلمات الرئيسية".</w:t>
      </w:r>
    </w:p>
    <w:p>
      <w:pPr>
        <w:bidi/>
      </w:pPr>
      <w:r>
        <w:rPr>
          <w:lang w:val="ar_AE" w:bidi="ar_AE"/>
        </w:rPr>
      </w:r>
      <w:r>
        <w:rPr>
          <w:lang w:val="ar_AE" w:bidi="ar_AE"/>
        </w:rPr>
        <w:t xml:space="preserve">عندئذٍ يسأل صموئيل يسى إن كان لديه ابن آخر. فيجعل يسى أحدهم يُحضِر ابنه الأصغر، داود. فيأخذ صموئيل قرن الزيت ويمسح داود. ثم يحل </w:t>
      </w:r>
      <w:r>
        <w:rPr>
          <w:b/>
          <w:lang w:val="ar_AE" w:bidi="ar_AE"/>
        </w:rPr>
        <w:t>روح يهوه</w:t>
      </w:r>
      <w:r>
        <w:rPr>
          <w:lang w:val="ar_AE" w:bidi="ar_AE"/>
        </w:rPr>
        <w:t xml:space="preserve"> على داود بقوة من ذلك اليوم فصاعدًا. استخدموا الكلمة أو العبارة نفسها التي استعملتموها سابقًا لعبارة «روح يهوه». ومع أن هذه القصة تتحدث تحديدًا عن روح يهوه، يمكنكم الرجوع إلى مدخل «الروح القدس» في «قاموس الكلمات الرئيسية» للحصول على معلومات إضافية عن روح الله.</w:t>
      </w:r>
    </w:p>
    <w:p>
      <w:pPr>
        <w:bidi/>
      </w:pPr>
      <w:r>
        <w:rPr>
          <w:lang w:val="ar_AE" w:bidi="ar_AE"/>
        </w:rPr>
      </w:r>
      <w:r>
        <w:rPr>
          <w:lang w:val="ar_AE" w:bidi="ar_AE"/>
        </w:rPr>
        <w:t>توقَّفوا هنا وناقشوا معًا الاسم الذي ستستخدمونه</w:t>
      </w:r>
      <w:r>
        <w:rPr>
          <w:b/>
          <w:lang w:val="ar_AE" w:bidi="ar_AE"/>
        </w:rPr>
        <w:t xml:space="preserve"> لداود.</w:t>
      </w:r>
      <w:r>
        <w:rPr>
          <w:lang w:val="ar_AE" w:bidi="ar_AE"/>
        </w:rPr>
        <w:t xml:space="preserve"> وارجعوا إلى مدخل «داود» في «قاموس الكلمات الرئيسية» لمزيد من المعلومات عنه. وإذا كنتم قد ترجمتم هذا الاسم سابقًا في سفر آخر من أسفار الكتاب المقدس، فاستخدموا الصيغة نفسها التي استعملتموها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16:14–23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١٦: ١٤–٢٣ واحفظوا هذا المقطع في قلوبكم.</w:t>
      </w:r>
    </w:p>
    <w:p>
      <w:pPr>
        <w:bidi/>
      </w:pPr>
      <w:r>
        <w:rPr>
          <w:lang w:val="ar_AE" w:bidi="ar_AE"/>
        </w:rPr>
      </w:r>
      <w:r>
        <w:rPr>
          <w:lang w:val="ar_AE" w:bidi="ar_AE"/>
        </w:rPr>
        <w:t>استمعوا إلى نسخة صوتية من سِفر ١ صموئيل ١٦: ١٤–٢٣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تأتي هذه القصة بعد أن يمسح صموئيل داود ليصير الملك الجديد بدلًا من شاول. ونرى في القصة السابقة أن روح يهوه يحل على داود بقوة. وفي هذه القصة نسمع أن روح يهوه يفارق شاول، وأن يهوه يرسل روحًا مؤذيًا ليرعب شاول ويعذبه. ونرى أن رضا يهوه، أو روح يهوه، قد فارق شاول وانتقل إلى داود.</w:t>
      </w:r>
    </w:p>
    <w:p>
      <w:pPr>
        <w:bidi/>
      </w:pPr>
      <w:r>
        <w:rPr>
          <w:lang w:val="ar_AE" w:bidi="ar_AE"/>
        </w:rPr>
      </w:r>
      <w:r>
        <w:rPr>
          <w:lang w:val="ar_AE" w:bidi="ar_AE"/>
        </w:rPr>
        <w:t>توقَّفوا هنا وناقشوا هذا السؤال معًا كمجموعة: كيف يعرف الناس في ثقافتكم أن الله، أو الإله الذي يعبدونه، حاضر مع قادتهم؟ أوقِفوا الاستماع إلى هذا التسجيل الصوتي هنا.</w:t>
      </w:r>
    </w:p>
    <w:p>
      <w:pPr>
        <w:bidi/>
      </w:pPr>
      <w:r>
        <w:rPr>
          <w:lang w:val="ar_AE" w:bidi="ar_AE"/>
        </w:rPr>
      </w:r>
      <w:r>
        <w:rPr>
          <w:lang w:val="ar_AE" w:bidi="ar_AE"/>
        </w:rPr>
        <w:t>في الثقافات القديمة، يعزف الناس الموسيقى كثيرًا للمساعدة على تخفيف الحزن. وكانت بعض الثقافات تعتقد أن آلة القيثارة تستطيع طرد الأرواح الشريرة. ويخبر عبيد شاول شاول أن الله أرسل روحًا مؤذيًا ليعذبه. ويدعو العبيد شاول "سيِّدُنا"، ويطلبون منه أن يأمرهم بالبحث عن شخص يجيد العزف على القيثارة. ويمكن لذلك الشخص أن يعزف عندما يزعج الروح المؤذي شاول، فيشعر شاول بتحسن.</w:t>
      </w:r>
    </w:p>
    <w:p>
      <w:pPr>
        <w:bidi/>
      </w:pPr>
      <w:r>
        <w:rPr>
          <w:lang w:val="ar_AE" w:bidi="ar_AE"/>
        </w:rPr>
      </w:r>
      <w:r>
        <w:rPr>
          <w:lang w:val="ar_AE" w:bidi="ar_AE"/>
        </w:rPr>
        <w:t>توقَّفوا هنا وانظروا معًا إلى صورة لقيثارة. أوقِفوا الاستماع إلى هذا التسجيل الصوتي هنا.</w:t>
      </w:r>
    </w:p>
    <w:p>
      <w:pPr>
        <w:bidi/>
      </w:pPr>
      <w:r>
        <w:rPr>
          <w:lang w:val="ar_AE" w:bidi="ar_AE"/>
        </w:rPr>
      </w:r>
      <w:r>
        <w:rPr>
          <w:lang w:val="ar_AE" w:bidi="ar_AE"/>
        </w:rPr>
        <w:t>توقَّفوا هنا وناقشوا هذا السؤال معًا كمجموعة: كيف تُستخدم الموسيقى في ثقافتكم؟ ومتى تستخدمون الموسيقى؟ وما أنواع الآلات الموسيقية التي تستخدمونها في المناسبات المختلفة؟ أوقِفوا الاستماع إلى هذا التسجيل الصوتي هنا.</w:t>
      </w:r>
    </w:p>
    <w:p>
      <w:pPr>
        <w:bidi/>
      </w:pPr>
      <w:r>
        <w:rPr>
          <w:lang w:val="ar_AE" w:bidi="ar_AE"/>
        </w:rPr>
      </w:r>
      <w:r>
        <w:rPr>
          <w:lang w:val="ar_AE" w:bidi="ar_AE"/>
        </w:rPr>
        <w:t>ثم يأمر شاول عبيده أن يجدوا شخصًا يجيد العزف على القيثارة وأن يأتوا به إليه. فيخبر أحد العبيد شاول أن أحد أبناء يسى من بلدة بيت لحم يعرف كيف يعزف على القيثارة. وكان يسى رجلًا مهمًا في بيت لحم، ويقول العبد إن داود يعزف على القيثارة بمهارة. كما يقول إن داود رجل بأس، أي رجل شجاع. وهو محارب. وهذه هي المرة الأولى التي نسمع فيها عن داود بوصفه محاربًا شجاعًا، ولكن من الممكن أن يكون قد حارب الحيوانات البرية عندما كان راعيًا يحمي غنمه. والأهم من ذلك أن العبد يخبر شاول أن يهوه مع داود. وهذا يعني أن يهوه يساعد داود.</w:t>
      </w:r>
    </w:p>
    <w:p>
      <w:pPr>
        <w:bidi/>
      </w:pPr>
      <w:r>
        <w:rPr>
          <w:lang w:val="ar_AE" w:bidi="ar_AE"/>
        </w:rPr>
      </w:r>
      <w:r>
        <w:rPr>
          <w:lang w:val="ar_AE" w:bidi="ar_AE"/>
        </w:rPr>
        <w:t>توقَّفوا هنا وناقشوا معًا كمجموعة: في ثقافتكم، ما أنواع الخدم أو المساعدين الذين يكونون لدى الحكام؟ وما الأمور التي يقوم بها هؤلاء الخدم لمساعدة الحاكم؟ وعندما يبحث القائد عن مساعد، ما الصفات التي يبحث عنها في ذلك المساعد؟ أوقِفوا الاستماع إلى هذا التسجيل الصوتي هنا.</w:t>
      </w:r>
    </w:p>
    <w:p>
      <w:pPr>
        <w:bidi/>
      </w:pPr>
      <w:r>
        <w:rPr>
          <w:lang w:val="ar_AE" w:bidi="ar_AE"/>
        </w:rPr>
      </w:r>
      <w:r>
        <w:rPr>
          <w:lang w:val="ar_AE" w:bidi="ar_AE"/>
        </w:rPr>
        <w:t>لذلك يرسل شاول رسلًا إلى يسى لكي يرسل إليه ابنه داود، الذي كان راعيًا للغنم. فيرسل يسى داود إلى شاول، ومعه جدي صغير، وحمار محمَّل بالخبز، وزقّ مملوء بالخمر. وكان الخبز والخمر من الأطعمة والمشروبات التقليدية، وفي هذه الحالة يقدِّم يسى هذه الأشياء هديةً للملك شاول. وكان الناس غالبًا يحملون الخمر في جلد حيوان.</w:t>
      </w:r>
    </w:p>
    <w:p>
      <w:pPr>
        <w:bidi/>
      </w:pPr>
      <w:r>
        <w:rPr>
          <w:lang w:val="ar_AE" w:bidi="ar_AE"/>
        </w:rPr>
      </w:r>
      <w:r>
        <w:rPr>
          <w:lang w:val="ar_AE" w:bidi="ar_AE"/>
        </w:rPr>
        <w:t>توقَّفوا هنا وانظروا إلى صورة لحمار، وجدي صغير، وزقٍّ من الجلد. أوقِفوا الاستماع إلى هذا التسجيل الصوتي هنا.</w:t>
      </w:r>
    </w:p>
    <w:p>
      <w:pPr>
        <w:bidi/>
      </w:pPr>
      <w:r>
        <w:rPr>
          <w:lang w:val="ar_AE" w:bidi="ar_AE"/>
        </w:rPr>
      </w:r>
      <w:r>
        <w:rPr>
          <w:lang w:val="ar_AE" w:bidi="ar_AE"/>
        </w:rPr>
        <w:t>توقَّفوا هنا وناقشوا هذا السؤال معًا كمجموعة: ما نوع الطعام أو الشراب أو المحاصيل أو الماشية التي يمكن أن تقدموها هديةً لحاكم في ثقافتكم؟ أوقِفوا الاستماع إلى هذا التسجيل الصوتي هنا.</w:t>
      </w:r>
    </w:p>
    <w:p>
      <w:pPr>
        <w:bidi/>
      </w:pPr>
      <w:r>
        <w:rPr>
          <w:lang w:val="ar_AE" w:bidi="ar_AE"/>
        </w:rPr>
      </w:r>
      <w:r>
        <w:rPr>
          <w:lang w:val="ar_AE" w:bidi="ar_AE"/>
        </w:rPr>
        <w:t>ويخدم داود شاول، ويحب شاول داود جدًا. وأحيانًا يكون الملك وخادمه مخلصين أحدهما للآخر كالصديقين. ويصبح داود مميزًا جدًا لدى شاول حتى إنه يصير حامل سلاحه. فيرسل شاول رسولًا إلى يسى ويطلب منه أن يسمح لداود بالبقاء في خدمته، لأن شاول يحبه كثيرًا. وكلما كان الروح الآتي من عند الله يعذب شاول، كان داود يعزف على القيثارة. فعندئذ يشعر شاول بتحسن، ويذهب عنه ذلك الروح.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يفارق روح يهوه شاول، ويرسل يهوه روحًا مؤذيًا ليعذب شاول.</w:t>
      </w:r>
    </w:p>
    <w:p>
      <w:pPr>
        <w:bidi/>
      </w:pPr>
      <w:r>
        <w:rPr>
          <w:lang w:val="ar_AE" w:bidi="ar_AE"/>
        </w:rPr>
      </w:r>
      <w:r>
        <w:rPr>
          <w:b/>
          <w:lang w:val="ar_AE" w:bidi="ar_AE"/>
        </w:rPr>
        <w:t>في المشهد الثاني:</w:t>
      </w:r>
      <w:r>
        <w:rPr>
          <w:lang w:val="ar_AE" w:bidi="ar_AE"/>
        </w:rPr>
        <w:t xml:space="preserve"> يخبر عبيد شاول شاول أن روحًا مؤذيًا من عند الله يعذبه. ويأمر شاول رجاله أن يجدوا شخصًا يجيد العزف على القيثارة وأن يأتوا به إليه. فيخبر أحد العبيد شاول أن أحد أبناء يسى من بيت لحم يعرف كيف يعزف. لذلك يرسل شاول رسلًا إلى يسى لكي يرسل إليه ابنه داود، الذي كان راعيًا للغنم.</w:t>
      </w:r>
    </w:p>
    <w:p>
      <w:pPr>
        <w:bidi/>
      </w:pPr>
      <w:r>
        <w:rPr>
          <w:lang w:val="ar_AE" w:bidi="ar_AE"/>
        </w:rPr>
      </w:r>
      <w:r>
        <w:rPr>
          <w:b/>
          <w:lang w:val="ar_AE" w:bidi="ar_AE"/>
        </w:rPr>
        <w:t>في المشهد الثالث:</w:t>
      </w:r>
      <w:r>
        <w:rPr>
          <w:lang w:val="ar_AE" w:bidi="ar_AE"/>
        </w:rPr>
        <w:t xml:space="preserve"> يرسل يسى داود إلى شاول، ومعه جدي صغير، وحمار محمَّل بالخبز، وزقّ مملوء بالخمر.</w:t>
      </w:r>
    </w:p>
    <w:p>
      <w:pPr>
        <w:bidi/>
      </w:pPr>
      <w:r>
        <w:rPr>
          <w:lang w:val="ar_AE" w:bidi="ar_AE"/>
        </w:rPr>
      </w:r>
      <w:r>
        <w:rPr>
          <w:b/>
          <w:lang w:val="ar_AE" w:bidi="ar_AE"/>
        </w:rPr>
        <w:t>في المشهد الرابع:</w:t>
      </w:r>
      <w:r>
        <w:rPr>
          <w:lang w:val="ar_AE" w:bidi="ar_AE"/>
        </w:rPr>
        <w:t xml:space="preserve"> يخدم داود شاول، ويحب شاول داود جدًا. ويصبح داود حامل سلاح شاول. ويطلب شاول من يسى أن يسمح لداود بالبقاء في خدمته، لأن شاول يحب داود كثيرًا. وكلما كان الروح الآتي من عند الله يعذب شاول، كان داود يعزف على القيثارة. فعندئذ يشعر شاول بتحسن، ويذهب عنه ذلك الروح.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روح يهوه، أو روح الله</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الروح المؤذي</w:t>
      </w:r>
    </w:p>
    <w:p>
      <w:pPr>
        <w:pStyle w:val="ListBullet"/>
        <w:bidi/>
        <w:spacing w:line="240" w:lineRule="auto"/>
        <w:ind w:left="720"/>
      </w:pPr>
      <w:r>
        <w:rPr>
          <w:lang w:val="ar_AE" w:bidi="ar_AE"/>
        </w:rPr>
      </w:r>
      <w:r>
        <w:rPr>
          <w:lang w:val="ar_AE" w:bidi="ar_AE"/>
        </w:rPr>
        <w:t>عبيد 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الرسل الذين ينقلون الرسائل بين شاول ويسى</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داود ابن يسى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تقع أحداث هذه القصة بعد فترة من مسح صموئيل لداود ليكون الملك القادم. ومن المحتمل أن يكون شاول ما زال في بيته في جبعة عندما تقع هذه الأحداث.</w:t>
      </w:r>
    </w:p>
    <w:p>
      <w:pPr>
        <w:bidi/>
      </w:pPr>
      <w:r>
        <w:rPr>
          <w:lang w:val="ar_AE" w:bidi="ar_AE"/>
        </w:rPr>
      </w:r>
      <w:r>
        <w:rPr>
          <w:lang w:val="ar_AE" w:bidi="ar_AE"/>
        </w:rPr>
        <w:t>كان روح يهوه قد فارق شاول، وبدلًا من ذلك أرسل يهوه روحًا مؤذيًا يعذبه. ومن المحتمل أن يكون هذا الروح قد جعل شاول خائفًا جدًا. ويبدو أن هذا الروح يعذب شاول مرارًا، وليس مجرد حادثة وقعت مرة واحدة.</w:t>
      </w:r>
    </w:p>
    <w:p>
      <w:pPr>
        <w:bidi/>
      </w:pPr>
      <w:r>
        <w:rPr>
          <w:lang w:val="ar_AE" w:bidi="ar_AE"/>
        </w:rPr>
      </w:r>
      <w:r>
        <w:rPr>
          <w:lang w:val="ar_AE" w:bidi="ar_AE"/>
        </w:rPr>
        <w:t>توقَّفوا هنا وناقشوا معًا كمجموعة: كيف ستتحدثون عن مفارقة روح يهوه لشاول ثم إرسال يهوه روحًا مؤذيًا إليه؟ وفي ثقافتكم، ما أنواع الأمور التي تفعلها الأرواح الشريرة بالناس؟ أوقِفوا الاستماع إلى هذا التسجيل الصوتي هنا.</w:t>
      </w:r>
    </w:p>
    <w:p>
      <w:pPr>
        <w:bidi/>
      </w:pPr>
      <w:r>
        <w:rPr>
          <w:lang w:val="ar_AE" w:bidi="ar_AE"/>
        </w:rPr>
      </w:r>
      <w:r>
        <w:rPr>
          <w:lang w:val="ar_AE" w:bidi="ar_AE"/>
        </w:rPr>
        <w:t>توقَّفوا هنا وناقشوا معًا كمجموعة: كيف ستتحدثون عن هذا الروح المؤذي الآتي من عند يهوه؟ فنحن نعلم أن يهوه هو الذي أرسل هذا الروح، وأن هذا الروح كان يفعل أمورًا مؤذية لشاول. أوقِفوا الاستماع إلى هذا التسجيل الصوتي هنا.</w:t>
      </w:r>
    </w:p>
    <w:p>
      <w:pPr>
        <w:bidi/>
      </w:pPr>
      <w:r>
        <w:rPr>
          <w:lang w:val="ar_AE" w:bidi="ar_AE"/>
        </w:rPr>
      </w:r>
      <w:r>
        <w:rPr>
          <w:lang w:val="ar_AE" w:bidi="ar_AE"/>
        </w:rPr>
        <w:t>يريد عبيد شاول أن ينتبه شاول إلى ما يقولونه له. ويخبرونه أن الروح المؤذي هو سبب المتاعب التي يعاني منها. وعندما يتحدث العبيد إلى شاول، فإنهم ينادونه «سيدنا»، مع أنهم يتحدثون إليه مباشرة. كما يشيرون إلى أنفسهم بكلمة «عبيده»، مع أنهم يتحدثون عن أنفسهم.</w:t>
      </w:r>
    </w:p>
    <w:p>
      <w:pPr>
        <w:bidi/>
      </w:pPr>
      <w:r>
        <w:rPr>
          <w:lang w:val="ar_AE" w:bidi="ar_AE"/>
        </w:rPr>
      </w:r>
      <w:r>
        <w:rPr>
          <w:lang w:val="ar_AE" w:bidi="ar_AE"/>
        </w:rPr>
        <w:t>توقَّفوا هنا وناقشوا معًا كمجموعة: في ثقافتكم، كيف يتحدث الخدم أو التابعون باحترام إلى القائد؟ وكيف يلفتون انتباهه؟ وبأي ألقاب يخاطبونه؟ وكيف يشيرون إلى أنفسهم عند الحديث معه؟ أوقِفوا الاستماع إلى هذا التسجيل الصوتي هنا.</w:t>
      </w:r>
    </w:p>
    <w:p>
      <w:pPr>
        <w:bidi/>
      </w:pPr>
      <w:r>
        <w:rPr>
          <w:lang w:val="ar_AE" w:bidi="ar_AE"/>
        </w:rPr>
      </w:r>
      <w:r>
        <w:rPr>
          <w:lang w:val="ar_AE" w:bidi="ar_AE"/>
        </w:rPr>
        <w:t>ويطلب العبيد من شاول بأدب أن يأمرهم بالبحث عن شخص يجيد العزف على القيثارة، أو على القيثارة الصغيرة. وعندئذ، كلما عذَّب الروح المؤذي شاول، يستطيع ذلك الشخص أن يعزف على القيثارة، فيشعر شاول بتحسن.</w:t>
      </w:r>
    </w:p>
    <w:p>
      <w:pPr>
        <w:bidi/>
      </w:pPr>
      <w:r>
        <w:rPr>
          <w:lang w:val="ar_AE" w:bidi="ar_AE"/>
        </w:rPr>
      </w:r>
      <w:r>
        <w:rPr>
          <w:lang w:val="ar_AE" w:bidi="ar_AE"/>
        </w:rPr>
        <w:t>فيأمر شاول العبيد أن يجدوا شخصًا يجيد العزف على القيثارة. ويقترح أحد العبيد ابن يسى، لأنه شجاع ومحارب ماهر. ويصف العبد ابن يسى بأنه شخص يتكلم بحكمة وفصاحة. كما أنه حسن المنظر، ويهوه معه.</w:t>
      </w:r>
    </w:p>
    <w:p>
      <w:pPr>
        <w:bidi/>
      </w:pPr>
      <w:r>
        <w:rPr>
          <w:lang w:val="ar_AE" w:bidi="ar_AE"/>
        </w:rPr>
      </w:r>
      <w:r>
        <w:rPr>
          <w:lang w:val="ar_AE" w:bidi="ar_AE"/>
        </w:rPr>
        <w:t>توقَّفوا هنا وناقشوا معًا كمجموعة: كيف ستعبِّرون عن أن يهوه مع ابن يسى؟ تذكَّروا أن هذا يعني أن الجميع يستطيعون أن يروا أن يهوه يرضى عن داود ويصنع له الخير. أوقِفوا الاستماع إلى هذا التسجيل الصوتي هنا.</w:t>
      </w:r>
    </w:p>
    <w:p>
      <w:pPr>
        <w:bidi/>
      </w:pPr>
      <w:r>
        <w:rPr>
          <w:lang w:val="ar_AE" w:bidi="ar_AE"/>
        </w:rPr>
      </w:r>
      <w:r>
        <w:rPr>
          <w:lang w:val="ar_AE" w:bidi="ar_AE"/>
        </w:rPr>
        <w:t>يرسل شاول رسلًا إلى يسى ليأتوا بداود من رعاية الغنم لكي يخدم شاول. فيرسل يسى داود ومعه حمار، وكمية من الخبز، وزقّ خمر، وجدي صغير.</w:t>
      </w:r>
    </w:p>
    <w:p>
      <w:pPr>
        <w:bidi/>
      </w:pPr>
      <w:r>
        <w:rPr>
          <w:lang w:val="ar_AE" w:bidi="ar_AE"/>
        </w:rPr>
      </w:r>
      <w:r>
        <w:rPr>
          <w:lang w:val="ar_AE" w:bidi="ar_AE"/>
        </w:rPr>
        <w:t>ويأتي داود ليخدم شاول. فيحب شاول داود. ويصبح داود واحدًا من حاملي سلاح شاول، أي من الأشخاص الذين يحملون السلاح والدروع إلى المعركة. وبعد ذلك، يرسل شاول رسالة إلى يسى يطلب فيها أن يسمح لداود بأن يبقى في خدمته. لاحظوا أن الرسل يتنقلون ذهابًا وإيابًا بين شاول ويسى. وكان شاول ويسى يتواصلان مع أحدهما الآخر من خلال هؤلاء الرسل. ويطلب شاول من يسى أن يستمر داود في "الوقوف أمامه". وهذا يعني أن شاول يريد من داود أن يستمر في خدمته. ويقول شاول إن داود قد وجد نعمة "في عينيه". وهذا يعني أن شاول يحب داود جدًا ويرضى عنه.</w:t>
      </w:r>
    </w:p>
    <w:p>
      <w:pPr>
        <w:bidi/>
      </w:pPr>
      <w:r>
        <w:rPr>
          <w:lang w:val="ar_AE" w:bidi="ar_AE"/>
        </w:rPr>
      </w:r>
      <w:r>
        <w:rPr>
          <w:lang w:val="ar_AE" w:bidi="ar_AE"/>
        </w:rPr>
        <w:t>وكلما حلَّ الروح المؤذي الآتي من عند يهوه على شاول، كان داود يعزف على القيثارة. فعندئذ يذهب الروح عن شاول، ويشعر شاول بالراحة.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روح يهوه، أو روح الله</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الروح المؤذي</w:t>
      </w:r>
    </w:p>
    <w:p>
      <w:pPr>
        <w:pStyle w:val="ListBullet"/>
        <w:bidi/>
        <w:spacing w:line="240" w:lineRule="auto"/>
        <w:ind w:left="720"/>
      </w:pPr>
      <w:r>
        <w:rPr>
          <w:lang w:val="ar_AE" w:bidi="ar_AE"/>
        </w:rPr>
      </w:r>
      <w:r>
        <w:rPr>
          <w:lang w:val="ar_AE" w:bidi="ar_AE"/>
        </w:rPr>
        <w:t>عبيد 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الرسل الذين ينقلون الرسائل بين شاول ويسى</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داود ابن يسى</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غادر روح يهوه شاول، فأرسل يهوه روحًا مؤذيًا ليُعذِّبه.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أخبر عبيد شاول شاولَ أن روحًا مؤذيًا من عند الله يُعذِّبه. وقالوا له: "فليأمُرْ سيِّدُنا عَبيدَهُ قُدّامَهُ أنْ يُفَتِّشوا علَى رَجُلٍ يُحسِنُ الضَّربَ بالعودِ. ويكونُ إذا كانَ علَيكَ الرّوحُ الرَّديءُ مِنْ قِبَلِ اللهِ، أنَّهُ يَضرِبُ بيَدِهِ فتطيبُ."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العبيد: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أمر شاول رجاله أن يجدوا شخصًا يُحسن العزف على القيثارة وأن يُحضروه إليه. فأخبره أحد العبيد أن ابنًا ليسَّى من بيت لحم يعرف كيف يعزف. كما وصف هذا العبد الابن بأنه شجاع ومحارب، ويتكلَّم بحكمة، وحسن المنظر، وأن يهوه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شاول رسلًا إلى يسَّى يطلب منه أن يُرسل إليه ابنه داود، الذي كان راعيًا للغنم. فأرسل يسَّى داود إلى شاول، ومعه جديٌ صغير، وحمارٌ محمَّل بالخبز، وزقُّ خمر.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يسَّى: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وخدم داود شاول، وأحبَّه شاول كثيرًا، وصار داود حامل سلاحه. ثم طلب شاول من يسَّى أن يسمح لداود بأن يستمر في خدمته، لأنه كان يُسرُّ به جدًا. وكلما كان الروح الآتي من عند الله يعذب شاول، كان داود يعزف على القيثارة. فعندئذ يشعر شاول بتحسن، ويذهب عنه ذلك الروح.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"روحُ الرَّبِّ"</w:t>
      </w:r>
      <w:r>
        <w:rPr>
          <w:lang w:val="ar_AE" w:bidi="ar_AE"/>
        </w:rPr>
        <w:t xml:space="preserve"> قد فارق شاول، وأرسل يهوه روحًا مؤذيًا ليُعذِّب شاول أو يُصيبه بالخوف. يهوه هو الاسم الشخصي والاسم الصحيح المناسب لله. أما روح يهوه فهو قوة الله. استخدموا الكلمة نفسها ليهوه ولروح يهوه التي استخدمتموها في المقاطع السابقة. ولمزيد من المعلومات عن يهوه وروح يهوه، ارجعوا إلى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"يُعذِّب"</w:t>
      </w:r>
      <w:r>
        <w:rPr>
          <w:lang w:val="ar_AE" w:bidi="ar_AE"/>
        </w:rPr>
        <w:t>. فعندما يُعذِّب شخصٌ شخصًا آخر، فإنه يفعل به أمورًا شريرة ليجعله خائفًا.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توقَّفوا هنا وناقشوا كيف ستترجمون عبارة </w:t>
      </w:r>
      <w:r>
        <w:rPr>
          <w:b/>
          <w:lang w:val="ar_AE" w:bidi="ar_AE"/>
        </w:rPr>
        <w:t>"روحٌ رَديءٌ</w:t>
      </w:r>
      <w:r>
        <w:rPr>
          <w:lang w:val="ar_AE" w:bidi="ar_AE"/>
        </w:rPr>
        <w:t xml:space="preserve"> مِنْ قِبَلِ الرَّبِّ". فهذا روح أرسله يهوه ليُعذِّب شاول. ولأن يهوه هو خالق جميع الأرواح، فهو قادر أن يأمر أي روح بما يفعله. ومع أننا لا نفهم تمامًا ما الذي كان يفعله هذا الروح المؤذي، يمكنكم الرجوع إلى قاموس الكلمات الرئيسية للاطلاع على شرح مصطلح "روحٌ رَديءٌ"، كما ينبغي أن تستخدموا الكلمات أو العبارات نفسها التي استخدمتموها لهذا المصطلح في أسفار الكتاب المقدس الأخرى. أوقِفوا الاستماع إلى هذا التسجيل الصوتي هنا.</w:t>
      </w:r>
    </w:p>
    <w:p>
      <w:pPr>
        <w:bidi/>
      </w:pPr>
      <w:r>
        <w:rPr>
          <w:lang w:val="ar_AE" w:bidi="ar_AE"/>
        </w:rPr>
      </w:r>
      <w:r>
        <w:rPr>
          <w:lang w:val="ar_AE" w:bidi="ar_AE"/>
        </w:rPr>
        <w:t xml:space="preserve">أخبر </w:t>
      </w:r>
      <w:r>
        <w:rPr>
          <w:b/>
          <w:lang w:val="ar_AE" w:bidi="ar_AE"/>
        </w:rPr>
        <w:t>عبيد</w:t>
      </w:r>
      <w:r>
        <w:rPr>
          <w:lang w:val="ar_AE" w:bidi="ar_AE"/>
        </w:rPr>
        <w:t xml:space="preserve"> شاول شاولَ أن روحًا مؤذيًا من عند </w:t>
      </w:r>
      <w:r>
        <w:rPr>
          <w:b/>
          <w:lang w:val="ar_AE" w:bidi="ar_AE"/>
        </w:rPr>
        <w:t>الله</w:t>
      </w:r>
      <w:r>
        <w:rPr>
          <w:lang w:val="ar_AE" w:bidi="ar_AE"/>
        </w:rPr>
        <w:t xml:space="preserve"> كان يُعذِّبه. وربما كان هؤلاء العبيد من المسؤولين في حكومة شاول. وإذا أردتم، يمكنكم ترجمة كلمة "عبيد" بكلمة "مسؤولين". ولمزيد من المعلومات عن مصطلحي "عبيد" و"الله"، ارجعوا إلى قاموس الكلمات الرئيسية.</w:t>
      </w:r>
    </w:p>
    <w:p>
      <w:pPr>
        <w:bidi/>
      </w:pPr>
      <w:r>
        <w:rPr>
          <w:lang w:val="ar_AE" w:bidi="ar_AE"/>
        </w:rPr>
      </w:r>
      <w:r>
        <w:rPr>
          <w:lang w:val="ar_AE" w:bidi="ar_AE"/>
        </w:rPr>
        <w:t>وقال العبيد لشاول: "فليأمُرْ</w:t>
      </w:r>
      <w:r>
        <w:rPr>
          <w:b/>
          <w:lang w:val="ar_AE" w:bidi="ar_AE"/>
        </w:rPr>
        <w:t xml:space="preserve"> سيِّدُنا</w:t>
      </w:r>
      <w:r>
        <w:rPr>
          <w:lang w:val="ar_AE" w:bidi="ar_AE"/>
        </w:rPr>
        <w:t xml:space="preserve"> عَبيدَهُ قُدّامَهُ أنْ يُفَتِّشوا علَى رَجُلٍ يُحسِنُ الضَّربَ </w:t>
      </w:r>
      <w:r>
        <w:rPr>
          <w:b/>
          <w:lang w:val="ar_AE" w:bidi="ar_AE"/>
        </w:rPr>
        <w:t>بالعودِ</w:t>
      </w:r>
      <w:r>
        <w:rPr>
          <w:lang w:val="ar_AE" w:bidi="ar_AE"/>
        </w:rPr>
        <w:t>." والسيِّد هو شخص له سلطة على شخص آخر. أما العود فهو آلة موسيقية وترية تشبه القيثارة الصغيرة. استخدموا الكلمتين نفسيهما اللتين استخدمتموهما سابقًا لكلمتي "سيِّد" و"عود". ولمزيد من المعلومات عن كلمة "سيِّد"، ارجعوا إلى قاموس الكلمات الرئيسية.</w:t>
      </w:r>
    </w:p>
    <w:p>
      <w:pPr>
        <w:bidi/>
      </w:pPr>
      <w:r>
        <w:rPr>
          <w:lang w:val="ar_AE" w:bidi="ar_AE"/>
        </w:rPr>
      </w:r>
      <w:r>
        <w:rPr>
          <w:lang w:val="ar_AE" w:bidi="ar_AE"/>
        </w:rPr>
        <w:t>توقَّفوا هنا، وانظروا مرة أخرى إلى صورة للعود كمجموعة إذا لزم الأمر. ما الكلمة التي ستستخدمونها لهذه الآلة الموسيقية؟ أوقِفوا الاستماع إلى هذا التسجيل الصوتي هنا.</w:t>
      </w:r>
    </w:p>
    <w:p>
      <w:pPr>
        <w:bidi/>
      </w:pPr>
      <w:r>
        <w:rPr>
          <w:lang w:val="ar_AE" w:bidi="ar_AE"/>
        </w:rPr>
      </w:r>
      <w:r>
        <w:rPr>
          <w:lang w:val="ar_AE" w:bidi="ar_AE"/>
        </w:rPr>
        <w:t>وأمر شاول رجاله أن يجدوا شخصًا يجيد العزف على القيثارة وأن يأتوا به إليه. فأخبره أحد العبيد أن أحد أبناء يسَّى</w:t>
      </w:r>
      <w:r>
        <w:rPr>
          <w:b/>
          <w:lang w:val="ar_AE" w:bidi="ar_AE"/>
        </w:rPr>
        <w:t xml:space="preserve"> البيتلحمي</w:t>
      </w:r>
      <w:r>
        <w:rPr>
          <w:lang w:val="ar_AE" w:bidi="ar_AE"/>
        </w:rPr>
        <w:t xml:space="preserve"> يعرف كيف يعزف. ويمكنكم العثور على مصطلح بيت لحم في "قاموس الكلمات الرئيسية".</w:t>
      </w:r>
    </w:p>
    <w:p>
      <w:pPr>
        <w:bidi/>
      </w:pPr>
      <w:r>
        <w:rPr>
          <w:lang w:val="ar_AE" w:bidi="ar_AE"/>
        </w:rPr>
      </w:r>
      <w:r>
        <w:rPr>
          <w:lang w:val="ar_AE" w:bidi="ar_AE"/>
        </w:rPr>
        <w:t>ثم أرسل شاول رسلًا إلى يسَّى يطلب منه أن يُرسل إليه ابنه</w:t>
      </w:r>
      <w:r>
        <w:rPr>
          <w:b/>
          <w:lang w:val="ar_AE" w:bidi="ar_AE"/>
        </w:rPr>
        <w:t xml:space="preserve"> داود،</w:t>
      </w:r>
      <w:r>
        <w:rPr>
          <w:lang w:val="ar_AE" w:bidi="ar_AE"/>
        </w:rPr>
        <w:t xml:space="preserve"> الذي كان </w:t>
      </w:r>
      <w:r>
        <w:rPr>
          <w:b/>
          <w:lang w:val="ar_AE" w:bidi="ar_AE"/>
        </w:rPr>
        <w:t>راعيًا.</w:t>
      </w:r>
      <w:r>
        <w:rPr>
          <w:lang w:val="ar_AE" w:bidi="ar_AE"/>
        </w:rPr>
        <w:t xml:space="preserve"> فأرسل يسَّى داود إلى شاول، ومعه جديٌ صغير،</w:t>
      </w:r>
      <w:r>
        <w:rPr>
          <w:b/>
          <w:lang w:val="ar_AE" w:bidi="ar_AE"/>
        </w:rPr>
        <w:t xml:space="preserve"> وحمارٌ</w:t>
      </w:r>
      <w:r>
        <w:rPr>
          <w:lang w:val="ar_AE" w:bidi="ar_AE"/>
        </w:rPr>
        <w:t xml:space="preserve"> محمَّل بالخبز، وزقٌّ مملوء </w:t>
      </w:r>
      <w:r>
        <w:rPr>
          <w:b/>
          <w:lang w:val="ar_AE" w:bidi="ar_AE"/>
        </w:rPr>
        <w:t>بالخمر</w:t>
      </w:r>
      <w:r>
        <w:rPr>
          <w:lang w:val="ar_AE" w:bidi="ar_AE"/>
        </w:rPr>
        <w:t>. وكان داود أصغر أبناء يسَّى، وقد صار فيما بعد الملك الثاني على إسرائيل. الراعي هو شخص يعتني بالخراف والماعز. استخدموا الكلمات نفسها التي استخدمتموها سابقًا لداود، والراعي، والحمار، والخمر. ولمزيد من المعلومات عن داود، والراعي، والحمار، والخمر، ارجعوا إلى قاموس الكلمات الرئيسية.</w:t>
      </w:r>
    </w:p>
    <w:p>
      <w:pPr>
        <w:bidi/>
      </w:pPr>
      <w:r>
        <w:rPr>
          <w:lang w:val="ar_AE" w:bidi="ar_AE"/>
        </w:rPr>
      </w:r>
      <w:r>
        <w:rPr>
          <w:lang w:val="ar_AE" w:bidi="ar_AE"/>
        </w:rPr>
        <w:t>ثم خدم داود شاول، وأحبَّه شاول كثيرًا. وصار داود حامل سلاحه. استخدموا الكلمة نفسها التي استخدمتموها سابقًا لمصطلح "حامل السلاح".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١٧: ١–١١ واحفظوا هذا المقطع في قلوبكم.</w:t>
      </w:r>
    </w:p>
    <w:p>
      <w:pPr>
        <w:bidi/>
      </w:pPr>
      <w:r>
        <w:rPr>
          <w:lang w:val="ar_AE" w:bidi="ar_AE"/>
        </w:rPr>
      </w:r>
      <w:r>
        <w:rPr>
          <w:lang w:val="ar_AE" w:bidi="ar_AE"/>
        </w:rPr>
        <w:t>استمعوا إلى نسخة صوتية من سِفر ١ صموئيل ١٧: ١–١١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يمسح النبي صموئيل داود ليكون الملك القادم على إسرائيل. ثم يخدم داود الملك شاول في بلاطه، ويعزف موسيقى مهدِّئة عندما يضطرب شاول بسبب الروح المؤذية التي تأتي عليه.</w:t>
      </w:r>
    </w:p>
    <w:p>
      <w:pPr>
        <w:bidi/>
      </w:pPr>
      <w:r>
        <w:rPr>
          <w:lang w:val="ar_AE" w:bidi="ar_AE"/>
        </w:rPr>
      </w:r>
      <w:r>
        <w:rPr>
          <w:lang w:val="ar_AE" w:bidi="ar_AE"/>
        </w:rPr>
        <w:t>في هذا المقطع، يهاجم الفلسطينيون بني إسرائيل مرة أخرى. وستتذكرون من المقاطع السابقة أن الفلسطينيين كانوا أعداء إسرائيل، وكانوا يعبدون الأصنام. يجمع الفلسطينيون جيوشهم للحرب ضد إسرائيل، أي إن الجيش الفلسطيني بأكمله يستعد للقتال ضد جيش إسرائيل.</w:t>
      </w:r>
    </w:p>
    <w:p>
      <w:pPr>
        <w:bidi/>
      </w:pPr>
      <w:r>
        <w:rPr>
          <w:lang w:val="ar_AE" w:bidi="ar_AE"/>
        </w:rPr>
      </w:r>
      <w:r>
        <w:rPr>
          <w:lang w:val="ar_AE" w:bidi="ar_AE"/>
        </w:rPr>
        <w:t>ويجتمع الجيش الفلسطيني عند مدينة سوكوه، التي تقع في أرض يهوذا إلى الغرب من بيت لحم باتجاه أرض الفلسطينيين. ثم يعسكر الفلسطينيون عند مدينة أفس دميم، الواقعة بين سوكوه وعزيقة. ويسمح أهل هذه المدينة للمسافرين باستخدام الطريق الرئيسي الذي يمر عبر وادي البطم. ولا نعرف الموقع الدقيق لمدينة أفس دميم، لكن من المحتمل أنها كانت تقع على المنحدر الجنوبي لوادي البطم. ويمتد وادي البطم من بيت لحم غربًا نحو مدينتي جت وعقرون الفلسطينيتين.</w:t>
      </w:r>
    </w:p>
    <w:p>
      <w:pPr>
        <w:bidi/>
      </w:pPr>
      <w:r>
        <w:rPr>
          <w:lang w:val="ar_AE" w:bidi="ar_AE"/>
        </w:rPr>
      </w:r>
      <w:r>
        <w:rPr>
          <w:lang w:val="ar_AE" w:bidi="ar_AE"/>
        </w:rPr>
        <w:t>توقَّفوا هنا كمجموعة، وانظروا إلى خريطة تتضمن سوكوه، وأفس دميم، وعزيقة، ووادي البطم، وجت، وعقرون. أوقِفوا الاستماع إلى هذا التسجيل الصوتي هنا.</w:t>
      </w:r>
    </w:p>
    <w:p>
      <w:pPr>
        <w:bidi/>
      </w:pPr>
      <w:r>
        <w:rPr>
          <w:lang w:val="ar_AE" w:bidi="ar_AE"/>
        </w:rPr>
      </w:r>
      <w:r>
        <w:rPr>
          <w:lang w:val="ar_AE" w:bidi="ar_AE"/>
        </w:rPr>
        <w:t>ويجتمع شاول وجيش إسرائيل معًا، ومن المحتمل أنهم يعسكرون على المنحدر الشمالي لوادي البطم. وربما يختار الفلسطينيون مهاجمة إسرائيل في هذا الموقع لأنه أسهل مكان يمكنهم من خلاله الدخول إلى أرض إسرائيل.</w:t>
      </w:r>
    </w:p>
    <w:p>
      <w:pPr>
        <w:bidi/>
      </w:pPr>
      <w:r>
        <w:rPr>
          <w:lang w:val="ar_AE" w:bidi="ar_AE"/>
        </w:rPr>
      </w:r>
      <w:r>
        <w:rPr>
          <w:lang w:val="ar_AE" w:bidi="ar_AE"/>
        </w:rPr>
        <w:t>ويصطف الجيش الفلسطيني وجيش إسرائيل استعدادًا للمعركة. وهذا يعني أن كل جيش يقف في صفوف منتظمة استعدادًا للقتال. ويقف الجيشان في مواجهة أحدهما الآخر من فوق تلَّين متقابلين، بينما يفصل بينهما وادي البطم. والوادي هو منخفض ضيق أو أخدود تشكِّله المياه أثناء جريانها بين تلَّين أو مرتفعين.</w:t>
      </w:r>
    </w:p>
    <w:p>
      <w:pPr>
        <w:bidi/>
      </w:pPr>
      <w:r>
        <w:rPr>
          <w:lang w:val="ar_AE" w:bidi="ar_AE"/>
        </w:rPr>
      </w:r>
      <w:r>
        <w:rPr>
          <w:lang w:val="ar_AE" w:bidi="ar_AE"/>
        </w:rPr>
        <w:t>توقَّفوا هنا، وانظروا كمجموعة إلى صورة لوادٍ يقع بين تلَّين. أوقِفوا الاستماع إلى هذا التسجيل الصوتي هنا.</w:t>
      </w:r>
    </w:p>
    <w:p>
      <w:pPr>
        <w:bidi/>
      </w:pPr>
      <w:r>
        <w:rPr>
          <w:lang w:val="ar_AE" w:bidi="ar_AE"/>
        </w:rPr>
      </w:r>
      <w:r>
        <w:rPr>
          <w:lang w:val="ar_AE" w:bidi="ar_AE"/>
        </w:rPr>
        <w:t>توقَّفوا هنا وناقشوا كمجموعة: كيف يُعِدُّ الناس الجنود للمعركة في ثقافتكم؟ وما أنواع التشكيلات التي يستخدمها الجنود أثناء القتال؟ وكيف يختار الجنود المكان المناسب لمواجهة العدو؟ أوقِفوا الاستماع إلى هذا التسجيل الصوتي هنا.</w:t>
      </w:r>
    </w:p>
    <w:p>
      <w:pPr>
        <w:bidi/>
      </w:pPr>
      <w:r>
        <w:rPr>
          <w:lang w:val="ar_AE" w:bidi="ar_AE"/>
        </w:rPr>
      </w:r>
      <w:r>
        <w:rPr>
          <w:lang w:val="ar_AE" w:bidi="ar_AE"/>
        </w:rPr>
        <w:t>ثم يخرج من صفوف الجيش الفلسطيني مبارز. والمبارز هو شخص يتقدَّم من بين صفوف جيشين متحاربين ليقاتل ممثلًا عن جيشه. واسم هذا المبارز جليات. وجليات من جت، وهي مدينة فلسطينية مهمة تقع على الحدود الجنوبية.</w:t>
      </w:r>
    </w:p>
    <w:p>
      <w:pPr>
        <w:bidi/>
      </w:pPr>
      <w:r>
        <w:rPr>
          <w:lang w:val="ar_AE" w:bidi="ar_AE"/>
        </w:rPr>
      </w:r>
      <w:r>
        <w:rPr>
          <w:lang w:val="ar_AE" w:bidi="ar_AE"/>
        </w:rPr>
        <w:t>وجليات طويل القامة جدًا. فيبلغ طوله ست أذرع وشبرًا. والذراع هي المسافة بين مرفق الرجل وطرف إصبعه الوسطى. أما الشبر فهو المسافة بين طرف الإبهام وطرف الخنصر عندما يمد الإنسان أصابعه إلى أقصى اتساع ممكن. ويبلغ طول الذراع نحو ٤٥ سنتيمترًا، ويبلغ الشبر نحو ٢٢ سنتيمترًا. وهذا يعني أن طول جليات يقارب ثلاثة أمتار.</w:t>
      </w:r>
    </w:p>
    <w:p>
      <w:pPr>
        <w:bidi/>
      </w:pPr>
      <w:r>
        <w:rPr>
          <w:lang w:val="ar_AE" w:bidi="ar_AE"/>
        </w:rPr>
      </w:r>
      <w:r>
        <w:rPr>
          <w:lang w:val="ar_AE" w:bidi="ar_AE"/>
        </w:rPr>
        <w:t>ويرتدي جليات درعًا. والدرع هو غطاء معدني يرتديه الجنود لحماية أجسادهم. ويغطي هذا الدرع معظم جسد جليات، باستثناء وجهه. والدرع مصنوع من النحاس، ويزن خمسة آلاف شاقل، أي نحو ٥٧ كيلوجرامًا. كما يضع خوذة من النحاس على رأسه، ويرتدي درعًا حرشفيًا يغطي صدره وظهره وبطنه. وقد صُنِع هذا الدرع الحرشفي من صفائح متداخلة تشبه الحراشف. ويضع على ساقيه واقيات من النحاس تحمي قصبتي الساق. ويحمل على ظهره سلاحًا من النحاس. وقد يكون هذا السلاح رمحًا خفيفًا قصيرًا يمكن للمحارب أن يقذفه نحو عدوه، أو قد يكون سيفًا مقوسًا قصيرًا ذا نصل حاد من الجهة الخارجية. ويكون مقبض سلاح جليات الخشبي طويلًا وضخمًا، يشبه عارضة نول النسَّاج في تلك الثقافة. أما رأس السلاح المصنوع من الحديد فيزن ستمائة شاقل، أي نحو ٧ كيلوجرامات. ولدى جليات أيضًا ترس كبير يغطي جسده كله. ويسير رجل أمامه ليحمل هذا الترس الكبير.</w:t>
      </w:r>
    </w:p>
    <w:p>
      <w:pPr>
        <w:bidi/>
      </w:pPr>
      <w:r>
        <w:rPr>
          <w:lang w:val="ar_AE" w:bidi="ar_AE"/>
        </w:rPr>
      </w:r>
      <w:r>
        <w:rPr>
          <w:lang w:val="ar_AE" w:bidi="ar_AE"/>
        </w:rPr>
        <w:t>توقَّفوا هنا، وانظروا إلى صورة لرجل يرتدي درعًا، بما في ذلك الخوذة، والدرع الحرشفي الذي يغطي صدره، وواقيات الساقين. وانظروا كذلك إلى صورة لرمح قصير، وصورة لسيف مقوس، وصورة لعارضة نول النسَّاج، لكي تدركوا حجم مقبض سلاح جليات. وانظروا أيضًا إلى صورة لرجل يحمل ترسًا كبيرًا. أوقِفوا الاستماع إلى هذا التسجيل الصوتي هنا.</w:t>
      </w:r>
    </w:p>
    <w:p>
      <w:pPr>
        <w:bidi/>
      </w:pPr>
      <w:r>
        <w:rPr>
          <w:lang w:val="ar_AE" w:bidi="ar_AE"/>
        </w:rPr>
      </w:r>
      <w:r>
        <w:rPr>
          <w:lang w:val="ar_AE" w:bidi="ar_AE"/>
        </w:rPr>
        <w:t>ثم يخرج جليات من صفوف الفلسطينيين ويبدأ في الصراخ بإهانات ضد جيش إسرائيل. ويطرح على جيش إسرائيل مجموعة من الأسئلة. وهو لا ينتظر إجابة عن هذه الأسئلة، بل يستخدمها لإهانة جيش إسرائيل والسخرية منه. فيسألهم لماذا اصطفوا للقتال، مع أنه هو مبارز الفلسطينيين، بينما هم مجرد عبيد لشاول. ويريد بذلك أن يؤكد أن بني إسرائيل ليسوا إلا خاضعين لشاول. ثم يطالب إسرائيل بأن ترسل رجلًا واحدًا إلى الوادي ليقاتله، حتى تُحسَم نتيجة الحرب كلها بهذه المبارزة. وفي العصور القديمة كان من الشائع أن يرسل كل جيش مبارزًا يمثله ليقاتل مبارز الجيش الآخر. وتحدد نتيجة هذه المبارزة أيَّ الجيشين ينتصر في المعركة. فإذا انتصر مبارز إسرائيل، يصير الفلسطينيون عبيدًا للإسرائيليين. أما إذا انتصر جليات، فيصير الإسرائيليون عبيدًا للفلسطينيين.</w:t>
      </w:r>
    </w:p>
    <w:p>
      <w:pPr>
        <w:bidi/>
      </w:pPr>
      <w:r>
        <w:rPr>
          <w:lang w:val="ar_AE" w:bidi="ar_AE"/>
        </w:rPr>
      </w:r>
      <w:r>
        <w:rPr>
          <w:lang w:val="ar_AE" w:bidi="ar_AE"/>
        </w:rPr>
        <w:t>ثم يعود جليات ليتحدَّى جيش إسرائيل ويطالب مرة أخرى بأن يرسلوا رجلًا ليقاتله. ويسخر من جيش إسرائيل ويُظهر كراهيته لهم وعدم احترامه إياهم. وعندما يسمع شاول وجميع رجال جيش إسرائيل صراخ جليات، لا يرون أي وسيلة للتغلُّب عليه، فيمتلئون يأسًا وخوفًا شديدًا.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يجتمع الجيش الفلسطيني وجيش بني إسرائيل على جانبين متقابلين من وادي البطم. ويقف الجيشان في صفوف القتال، ويواجه أحدهما الآخر.</w:t>
      </w:r>
    </w:p>
    <w:p>
      <w:pPr>
        <w:bidi/>
      </w:pPr>
      <w:r>
        <w:rPr>
          <w:lang w:val="ar_AE" w:bidi="ar_AE"/>
        </w:rPr>
      </w:r>
      <w:r>
        <w:rPr>
          <w:b/>
          <w:lang w:val="ar_AE" w:bidi="ar_AE"/>
        </w:rPr>
        <w:t>في المشهد الثاني:</w:t>
      </w:r>
      <w:r>
        <w:rPr>
          <w:lang w:val="ar_AE" w:bidi="ar_AE"/>
        </w:rPr>
        <w:t xml:space="preserve"> يتقدَّم جليات، مبارز الفلسطينيين، إلى الوادي الواقع بين الجيشين. وجليات طويل القامة جدًا، ويرتدي درعًا ثقيلًا يحمي جسده كله ما عدا وجهه. كما يحمل جليات سلاحًا كبيرًا، ويسير خلف رجل يحمل ترسًا يحميه.</w:t>
      </w:r>
    </w:p>
    <w:p>
      <w:pPr>
        <w:bidi/>
      </w:pPr>
      <w:r>
        <w:rPr>
          <w:lang w:val="ar_AE" w:bidi="ar_AE"/>
        </w:rPr>
      </w:r>
      <w:r>
        <w:rPr>
          <w:b/>
          <w:lang w:val="ar_AE" w:bidi="ar_AE"/>
        </w:rPr>
        <w:t>في المشهد الثالث</w:t>
      </w:r>
      <w:r>
        <w:rPr>
          <w:lang w:val="ar_AE" w:bidi="ar_AE"/>
        </w:rPr>
        <w:t>: يصرخ جليات في وجه جيش إسرائيل. ويسخر من الإسرائيليين لأنهم يحاولون قتال الفلسطينيين، ويطالبهم بأن يرسلوا مبارزًا ليقاتله. وهذه المبارزة هي التي ستُحدِّد مَن سينتصر في الحرب بين الفلسطينيين والإسرائيليين. فإذا انتصر الإسرائيليون، صار الفلسطينيون عبيدًا لهم. أما إذا انتصر الفلسطينيون، فعلى الإسرائيليين أن يخدموهم. ويشعر شاول وجنود إسرائيل باليأس والخوف.</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الجيش الفلسطيني</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وجليات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يتقدَّم الجيش الفلسطيني نحو أرض إسرائيل ليحارب جيش بني إسرائيل. ويجمع الفلسطينيون جيوشهم للحرب، أي يجمعون الجنود معًا ويستعدون للقتال. ثم يصطفُّون في تشكيلات قتالية. وهذا يعني أن الفلسطينيين اصطفوا في تشكيل قتالي على أحد جانبي وادي البطم. وفي المقابل، يصطف شاول وجيش إسرائيل على الجانب الآخر من الوادي. ويقف الجيشان في مواجهة أحدهما الآخر.</w:t>
      </w:r>
    </w:p>
    <w:p>
      <w:pPr>
        <w:bidi/>
      </w:pPr>
      <w:r>
        <w:rPr>
          <w:lang w:val="ar_AE" w:bidi="ar_AE"/>
        </w:rPr>
      </w:r>
      <w:r>
        <w:rPr>
          <w:lang w:val="ar_AE" w:bidi="ar_AE"/>
        </w:rPr>
        <w:t>توقَّفوا هنا، وانظروا إلى صورة لوادٍ يقع بين تلَّين. أوقِفوا الاستماع إلى هذا التسجيل الصوتي هنا.</w:t>
      </w:r>
    </w:p>
    <w:p>
      <w:pPr>
        <w:bidi/>
      </w:pPr>
      <w:r>
        <w:rPr>
          <w:lang w:val="ar_AE" w:bidi="ar_AE"/>
        </w:rPr>
      </w:r>
      <w:r>
        <w:rPr>
          <w:lang w:val="ar_AE" w:bidi="ar_AE"/>
        </w:rPr>
        <w:t>توقَّفوا هنا وناقشوا كمجموعة: كيف ستصفون الوادي الواقع بين التلَّين والجيشين اللذين اجتمعا للحرب؟ ولماذا تعتقدون أن الجيش الفلسطيني اختار هذا الموقع ليستعد لقتال الإسرائيليين؟ أوقِفوا الاستماع إلى هذا التسجيل الصوتي هنا.</w:t>
      </w:r>
    </w:p>
    <w:p>
      <w:pPr>
        <w:bidi/>
      </w:pPr>
      <w:r>
        <w:rPr>
          <w:lang w:val="ar_AE" w:bidi="ar_AE"/>
        </w:rPr>
      </w:r>
      <w:r>
        <w:rPr>
          <w:lang w:val="ar_AE" w:bidi="ar_AE"/>
        </w:rPr>
        <w:t>في المشهد الثاني، يتقدَّم جليات من صفوف الفلسطينيين إلى الوادي الواقع بين الجيشين. ويبلغ طول جليات ما يقرب من ثلاثة أمتار، ويرتدي درعًا نحاسيًا يغطي جسده كله. ويرتدي خوذة، ودرعًا حرشفيًا يغطي صدره وظهره وبطنه، وواقيات للساقين تمتد من ركبتيه إلى قدميه. ولا يبقى من جسده مكشوفًا إلا وجهه. كما أن درعه ثقيل جدًا، إذ يبلغ وزنه الإجمالي نحو ٥٧ كيلوجرامًا.</w:t>
      </w:r>
    </w:p>
    <w:p>
      <w:pPr>
        <w:bidi/>
      </w:pPr>
      <w:r>
        <w:rPr>
          <w:lang w:val="ar_AE" w:bidi="ar_AE"/>
        </w:rPr>
      </w:r>
      <w:r>
        <w:rPr>
          <w:lang w:val="ar_AE" w:bidi="ar_AE"/>
        </w:rPr>
        <w:t>ويحمل جليات أيضًا رمحًا ضخمًا أو سيفًا مقوسًا كبيرًا على ظهره. ويبلغ سُمك مقبض السلاح حدًّا يجعله يشبه نول النَّسّاجين. وكانت عارضة النول عمودًا خشبيًا طويلًا وقويًا ومستديرًا يُستخدم في أعلى النول لتثبيت الخيوط. ولذلك كانت سميكة ومتينة جدًا. وتساعد هذه المقارنة على إدراك مدى ضخامة سلاح جليات. أما رأس الرمح الحديدي فيزن نحو ٧ كيلوجرامات. وإضافة إلى كل هذا الدرع الواقي، كان يسير أمام جليات رجل يحمل ترسًا يحمي جسده كله.</w:t>
      </w:r>
    </w:p>
    <w:p>
      <w:pPr>
        <w:bidi/>
      </w:pPr>
      <w:r>
        <w:rPr>
          <w:lang w:val="ar_AE" w:bidi="ar_AE"/>
        </w:rPr>
      </w:r>
      <w:r>
        <w:rPr>
          <w:lang w:val="ar_AE" w:bidi="ar_AE"/>
        </w:rPr>
        <w:t>توقَّفوا هنا وناقشوا كمجموعة: كيف تصفون أحجام الأشياء في ثقافتكم؟ وإذا لم تكن عوارض النول معروفة لديكم، فما الأشياء الأخرى التي يمكن استخدامها للمقارنة هنا؟ وكيف ستصفون طول جليات ووزن درعه وأسلحته؟ أوقِفوا الاستماع إلى هذا التسجيل الصوتي هنا.</w:t>
      </w:r>
    </w:p>
    <w:p>
      <w:pPr>
        <w:bidi/>
      </w:pPr>
      <w:r>
        <w:rPr>
          <w:lang w:val="ar_AE" w:bidi="ar_AE"/>
        </w:rPr>
      </w:r>
      <w:r>
        <w:rPr>
          <w:lang w:val="ar_AE" w:bidi="ar_AE"/>
        </w:rPr>
        <w:t>وانظروا إلى صورة لرجل يرتدي درعًا مثل درع جليات. وانظروا إلى صورة لرمح، وصورة لسيف مقوس، وصورة لترس كبير. ثم احكوا قصة عن جندي ضخم جدًا يبدو وكأنه لا يمكن لأحد أن يهزمه. وما اللغة أو التعابير التي تستخدمونها لوصف مثل هذا الجندي القوي؟ أوقِفوا الاستماع إلى هذا التسجيل الصوتي هنا.</w:t>
      </w:r>
    </w:p>
    <w:p>
      <w:pPr>
        <w:bidi/>
      </w:pPr>
      <w:r>
        <w:rPr>
          <w:lang w:val="ar_AE" w:bidi="ar_AE"/>
        </w:rPr>
      </w:r>
      <w:r>
        <w:rPr>
          <w:lang w:val="ar_AE" w:bidi="ar_AE"/>
        </w:rPr>
        <w:t>في المشهد الثالث، يبدأ جليات بالصراخ في وجه شاول وجنود إسرائيل. ويقول جليات: "لماذا تخرُجونَ لتَصطَفّوا للحَربِ؟" وهو يقصد بذلك: "أنا محارب ومبارز، أما أنتم فمجرد عبيد." ويكمل: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w:t>
      </w:r>
    </w:p>
    <w:p>
      <w:pPr>
        <w:bidi/>
      </w:pPr>
      <w:r>
        <w:rPr>
          <w:lang w:val="ar_AE" w:bidi="ar_AE"/>
        </w:rPr>
      </w:r>
      <w:r>
        <w:rPr>
          <w:lang w:val="ar_AE" w:bidi="ar_AE"/>
        </w:rPr>
        <w:t>ثم يواصل جليات الصراخ في وجه الإسرائيليين قائلًا: "أنا عَيَّرتُ صُفوفَ إسرائيلَ هذا اليومَ. أعطوني رَجُلًا فنَتَحارَبَ مَعًا." وعندما يسمع الإسرائيليون سخرية جليات وتحدِّيه، يشعر شاول وجنود إسرائيل بخوف شديد، ولا يعتقدون أنهم قادرون على هزيمته.</w:t>
      </w:r>
    </w:p>
    <w:p>
      <w:pPr>
        <w:bidi/>
      </w:pPr>
      <w:r>
        <w:rPr>
          <w:lang w:val="ar_AE" w:bidi="ar_AE"/>
        </w:rPr>
      </w:r>
      <w:r>
        <w:rPr>
          <w:lang w:val="ar_AE" w:bidi="ar_AE"/>
        </w:rPr>
        <w:t>توقَّفوا هنا وناقشوا كمجموعة: احكوا قصة عن موقف سخر فيه شخص من عدوه. وكيف تصفون شخصًا يستهزئ بآخر أو يوجِّه إليه الإهانات والتحديات؟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الجيش الفلسطيني</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وجليات</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الفلسطينيون جيشهم للحرب، ويعسكرون في أفس دميم الواقعة بين سوكوه وعزيقة. ويجتمع الملك شاول وجيش إسرائيل، ويعسكرون في وادي البطم. ويقف الجيش الفلسطيني وجيش إسرائيل متقابلين على تلَّين يفصل بينهما وادي البطم.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الجيش الفلسطيني: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يتقدَّم جليات الجتي، مبارز الفلسطينيين، من صفوف الجنود الفلسطينيين. ويبلغ طول جليات نحو ثلاثة أمتار، ويرتدي درعًا نحاسيًا يمتد من الخوذة التي على رأسه إلى الدرع الحرشفي الذي يغطي صدره وظهره وبطنه، ثم إلى واقيات الساقين التي تغطي رجليه من ركبتيه إلى قدميه. ويبلغ وزن درعه نحو ٥٧ كيلوجرامًا. كما يحمل جليات رمحًا ضخمًا على ظهره. ويبلغ سُمك مقبض الرمح حدًّا يجعله يشبه عارضة نول النَّسّاجين، أما رأس الرمح فمصنوع من الحديد ويزن نحو ٧ كيلوجرامات. ويسير أمام جليات رجل يحمل ترسًا كبيرًا يحميه حماية شبه كاملة. ولا يبقى من جسد جليات مكشوفًا إلا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lang w:val="ar_AE" w:bidi="ar_AE"/>
        </w:rPr>
      </w:r>
      <w:r>
        <w:rPr>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ويبدأ جليات بالصراخ في وجه جيش إسرائيل. ويسخر من الإسرائيليين قائلًا: "لماذا تخرُجونَ لتَصطَفّوا للحَربِ؟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 ثم يواصل جليات سخريته من الإسرائيليين ويصرخ قائلًا: "أنا عَيَّرتُ صُفوفَ إسرائيلَ هذا اليومَ. أعطوني رَجُلًا فنَتَحارَبَ مَعًا." وعندما يسمع شاول والإسرائيليون كلام جليات، يمتلئون يأسًا وخوفًا شديدًا.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جمع الفلسطينيون جيوشهم للحرب وعسكروا في أفس دميم. وكان </w:t>
      </w:r>
      <w:r>
        <w:rPr>
          <w:b/>
          <w:lang w:val="ar_AE" w:bidi="ar_AE"/>
        </w:rPr>
        <w:t>الفلسطينيون</w:t>
      </w:r>
      <w:r>
        <w:rPr>
          <w:lang w:val="ar_AE" w:bidi="ar_AE"/>
        </w:rPr>
        <w:t xml:space="preserve"> شعبًا معاديًا لإسرائيل ويعبد الأصنام. استخدموا الكلمة نفسها لكلمة "الفلسطينيين" التي استخدمتموها في المقاطع السابقة.</w:t>
      </w:r>
    </w:p>
    <w:p>
      <w:pPr>
        <w:bidi/>
      </w:pPr>
      <w:r>
        <w:rPr>
          <w:lang w:val="ar_AE" w:bidi="ar_AE"/>
        </w:rPr>
      </w:r>
      <w:r>
        <w:rPr>
          <w:lang w:val="ar_AE" w:bidi="ar_AE"/>
        </w:rPr>
        <w:t xml:space="preserve">وعسكر الفلسطينيون على أحد </w:t>
      </w:r>
      <w:r>
        <w:rPr>
          <w:b/>
          <w:lang w:val="ar_AE" w:bidi="ar_AE"/>
        </w:rPr>
        <w:t>تلال</w:t>
      </w:r>
      <w:r>
        <w:rPr>
          <w:lang w:val="ar_AE" w:bidi="ar_AE"/>
        </w:rPr>
        <w:t xml:space="preserve"> </w:t>
      </w:r>
      <w:r>
        <w:rPr>
          <w:b/>
          <w:lang w:val="ar_AE" w:bidi="ar_AE"/>
        </w:rPr>
        <w:t>وادي</w:t>
      </w:r>
      <w:r>
        <w:rPr>
          <w:lang w:val="ar_AE" w:bidi="ar_AE"/>
        </w:rPr>
        <w:t xml:space="preserve"> البطم، بينما عسكر الإسرائيليون على الجانب المقابل. والتل هو مرتفع طبيعي من الأرض، لكنه ليس بارتفاع الجبل. أما الوادي فهو أخدود أو منخفض ضيق شكَّلته المياه أثناء جريانها بين تلَّين. استخدموا الكلمات أو العبارات نفسها التي استخدمتموها سابقًا لكلمتي "تل" و"وادي".</w:t>
      </w:r>
    </w:p>
    <w:p>
      <w:pPr>
        <w:bidi/>
      </w:pPr>
      <w:r>
        <w:rPr>
          <w:lang w:val="ar_AE" w:bidi="ar_AE"/>
        </w:rPr>
      </w:r>
      <w:r>
        <w:rPr>
          <w:lang w:val="ar_AE" w:bidi="ar_AE"/>
        </w:rPr>
        <w:t>توقَّفوا هنا، وانظروا مرة أخرى كمجموعة إلى صورة لوادٍ يقع بين تلَّين، إذا لزم الأمر. أوقِفوا الاستماع إلى هذا التسجيل الصوتي هنا.</w:t>
      </w:r>
    </w:p>
    <w:p>
      <w:pPr>
        <w:bidi/>
      </w:pPr>
      <w:r>
        <w:rPr>
          <w:lang w:val="ar_AE" w:bidi="ar_AE"/>
        </w:rPr>
      </w:r>
      <w:r>
        <w:rPr>
          <w:lang w:val="ar_AE" w:bidi="ar_AE"/>
        </w:rPr>
        <w:t>ثم خرج من الجيش الفلسطيني مبارز يُدعى جليات. والمبارز هو شخص يتقدَّم للقتال بين صفَّي جيشين متحاربين. وكان المبارز يمثِّل جيشًا كاملًا. وكثيرًا ما كان المبارزون يتقاتلون لحسم نتيجة المعركة بدلًا من اشتباك الجيشين بأكملهما.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"مبارز"</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أخبر جليات الإسرائيليين أن الطرف الذي ينتصر في القتال سيجعل الطرف الآخر </w:t>
      </w:r>
      <w:r>
        <w:rPr>
          <w:b/>
          <w:lang w:val="ar_AE" w:bidi="ar_AE"/>
        </w:rPr>
        <w:t>عبيدًا</w:t>
      </w:r>
      <w:r>
        <w:rPr>
          <w:lang w:val="ar_AE" w:bidi="ar_AE"/>
        </w:rPr>
        <w:t xml:space="preserve"> له. فإذا انتصر الإسرائيليون، صار الفلسطينيون عبيدًا لهم. أما إذا انتصر الفلسطينيون، فعلى الإسرائيليين أن يكونوا عبيدًا للفلسطينيين. والعبد هو رجل أو امرأة يعمل لدى شخص آخر. وعادةً ما تكون للعبد مكانة متدنية في المجتمع. استخدموا الكلمة نفسها لكلمة «عبد» التي استخدمتموها في المقاطع السابقة. للمزيد من المعلومات عن كلمة عبد، راجعوا قاموس الكلمات الرئيسية.</w:t>
      </w:r>
    </w:p>
    <w:p>
      <w:pPr>
        <w:bidi/>
      </w:pPr>
      <w:r>
        <w:rPr>
          <w:lang w:val="ar_AE" w:bidi="ar_AE"/>
        </w:rPr>
      </w:r>
      <w:r>
        <w:rPr>
          <w:lang w:val="ar_AE" w:bidi="ar_AE"/>
        </w:rPr>
        <w:t>وكان طول جليات ست أذرع وشبرًا. والذراع هي وحدة قياس للمسافة بين مرفق الرجل وطرف إصبعه الوسطى. أما الشبر فهو وحدة قياس للمسافة بين طرف الإبهام وطرف الخنصر عندما يمد الإنسان أصابعه إلى أقصى اتساع ممكن. ويبلغ طول الذراع نحو ٤٥ سنتيمترًا، بينما يبلغ طول الشبر نحو ٢٢ سنتيمترًا.</w:t>
      </w:r>
    </w:p>
    <w:p>
      <w:pPr>
        <w:bidi/>
      </w:pPr>
      <w:r>
        <w:rPr>
          <w:lang w:val="ar_AE" w:bidi="ar_AE"/>
        </w:rPr>
      </w:r>
      <w:r>
        <w:rPr>
          <w:lang w:val="ar_AE" w:bidi="ar_AE"/>
        </w:rPr>
        <w:t>توقَّفوا هنا وناقشوا الكلمات أو العبارات التي ستستخدمونها للتعبير عن "</w:t>
      </w:r>
      <w:r>
        <w:rPr>
          <w:b/>
          <w:lang w:val="ar_AE" w:bidi="ar_AE"/>
        </w:rPr>
        <w:t>الذراع</w:t>
      </w:r>
      <w:r>
        <w:rPr>
          <w:lang w:val="ar_AE" w:bidi="ar_AE"/>
        </w:rPr>
        <w:t>" و</w:t>
      </w:r>
      <w:r>
        <w:rPr>
          <w:b/>
          <w:lang w:val="ar_AE" w:bidi="ar_AE"/>
        </w:rPr>
        <w:t>"الشبر"</w:t>
      </w:r>
      <w:r>
        <w:rPr>
          <w:lang w:val="ar_AE" w:bidi="ar_AE"/>
        </w:rPr>
        <w:t>. وإذا كنتم قد ترجمتم هذين المصطلحين في سفرٍ آخر من الكتاب المقدس، فاستخدموا المصطلحين نفسيهما هنا. ولمزيد من المعلومات عن الذراع والشبر، ارجعوا إلى قاموس الكلمات الرئيسية. أوقِفوا الاستماع إلى هذا التسجيل الصوتي هنا.</w:t>
      </w:r>
    </w:p>
    <w:p>
      <w:pPr>
        <w:bidi/>
      </w:pPr>
      <w:r>
        <w:rPr>
          <w:lang w:val="ar_AE" w:bidi="ar_AE"/>
        </w:rPr>
      </w:r>
      <w:r>
        <w:rPr>
          <w:lang w:val="ar_AE" w:bidi="ar_AE"/>
        </w:rPr>
        <w:t>وكان جليات يرتدي درعًا. والدرع هو غطاء معدني يحمي الجندي في المعركة. وكان جليات يرتدي خوذة، ودرعًا حرشفيًا، وواقيات للساقين مصنوعة من النحاس. كما كان رجل يحمل ترسًا أمامه. والخوذة هي غطاء يحمي رأس الجندي. أما الدرع الحرشفي فهو درع مصنوع من صفائح معدنية مربوطة معًا بسيور جلدية. وكان يغطي صدر الجندي وظهره. أما واقيات الساقين فهي أغطية معدنية تُلبس على أسفل الساق، وربما كانت مبطنة بالجلد من الداخل لزيادة الراحة. والترس هو لوح كبير يُحمل أمام الجندي لحماية معظم جسده، سواء حمله الجندي نفسه أو حمله شخص آخر عنه.</w:t>
      </w:r>
    </w:p>
    <w:p>
      <w:pPr>
        <w:bidi/>
      </w:pPr>
      <w:r>
        <w:rPr>
          <w:lang w:val="ar_AE" w:bidi="ar_AE"/>
        </w:rPr>
      </w:r>
      <w:r>
        <w:rPr>
          <w:lang w:val="ar_AE" w:bidi="ar_AE"/>
        </w:rPr>
        <w:t>توقَّفوا هنا، وانظروا إلى صورة لدرع، بما في ذلك الخوذة، والدرع الحرشفي، وواقيات الساقين. أوقِفوا الاستماع إلى هذا التسجيل الصوتي هنا.</w:t>
      </w:r>
    </w:p>
    <w:p>
      <w:pPr>
        <w:bidi/>
      </w:pPr>
      <w:r>
        <w:rPr>
          <w:lang w:val="ar_AE" w:bidi="ar_AE"/>
        </w:rPr>
      </w:r>
      <w:r>
        <w:rPr>
          <w:lang w:val="ar_AE" w:bidi="ar_AE"/>
        </w:rPr>
        <w:t>توقَّفوا هنا وناقشوا كمجموعة الكلمات أو العبارات التي ستستخدمونها للتعبير عن "</w:t>
      </w:r>
      <w:r>
        <w:rPr>
          <w:b/>
          <w:lang w:val="ar_AE" w:bidi="ar_AE"/>
        </w:rPr>
        <w:t>خوذة</w:t>
      </w:r>
      <w:r>
        <w:rPr>
          <w:lang w:val="ar_AE" w:bidi="ar_AE"/>
        </w:rPr>
        <w:t>"، و"</w:t>
      </w:r>
      <w:r>
        <w:rPr>
          <w:b/>
          <w:lang w:val="ar_AE" w:bidi="ar_AE"/>
        </w:rPr>
        <w:t>درع حرشفي</w:t>
      </w:r>
      <w:r>
        <w:rPr>
          <w:lang w:val="ar_AE" w:bidi="ar_AE"/>
        </w:rPr>
        <w:t>"، و</w:t>
      </w:r>
      <w:r>
        <w:rPr>
          <w:b/>
          <w:lang w:val="ar_AE" w:bidi="ar_AE"/>
        </w:rPr>
        <w:t>"واقيات الساقين"</w:t>
      </w:r>
      <w:r>
        <w:rPr>
          <w:lang w:val="ar_AE" w:bidi="ar_AE"/>
        </w:rPr>
        <w:t>، و</w:t>
      </w:r>
      <w:r>
        <w:rPr>
          <w:b/>
          <w:lang w:val="ar_AE" w:bidi="ar_AE"/>
        </w:rPr>
        <w:t>"ترس"</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كان درع جليات ثقيلًا جدًا. فقد بلغ وزن الدرع خمسة آلاف شاقل، أي نحو ٥٧ كيلوجرامًا. أما رأس سلاح جليات فكان يزن ستمائة شاقل، أي نحو ٧ كيلوجرامات. </w:t>
      </w:r>
      <w:r>
        <w:rPr>
          <w:b/>
          <w:lang w:val="ar_AE" w:bidi="ar_AE"/>
        </w:rPr>
        <w:t>والشاقل</w:t>
      </w:r>
      <w:r>
        <w:rPr>
          <w:lang w:val="ar_AE" w:bidi="ar_AE"/>
        </w:rPr>
        <w:t xml:space="preserve"> وحدة قياس للوزن. ويعادل الشاقل الواحد نحو ١١٫٤ جرامًا. استخدموا الكلمة نفسها لكلمة "شاقل" التي استخدمتموها في المقاطع السابقة. لمزيد من المعلومات عن الشاقل، ارجعوا إلى قاموس الكلمات الرئيسية. </w:t>
      </w:r>
    </w:p>
    <w:p>
      <w:pPr>
        <w:bidi/>
      </w:pPr>
      <w:r>
        <w:rPr>
          <w:lang w:val="ar_AE" w:bidi="ar_AE"/>
        </w:rPr>
      </w:r>
      <w:r>
        <w:rPr>
          <w:lang w:val="ar_AE" w:bidi="ar_AE"/>
        </w:rPr>
        <w:t>وكان جليات يحمل رمحًا قصيرًا على ظهره. وقد يكون هذا السلاح رمحًا خفيفًا قصيرًا يمكن قذفه نحو العدو، أو قد يكون أقرب إلى سيف مقوس قصير ذي نصل حاد من الجهة الخارجية.</w:t>
      </w:r>
    </w:p>
    <w:p>
      <w:pPr>
        <w:bidi/>
      </w:pPr>
      <w:r>
        <w:rPr>
          <w:lang w:val="ar_AE" w:bidi="ar_AE"/>
        </w:rPr>
      </w:r>
      <w:r>
        <w:rPr>
          <w:lang w:val="ar_AE" w:bidi="ar_AE"/>
        </w:rPr>
        <w:t>توقَّفوا هنا، وانظروا كمجموعة إلى صورة لرمح قصير وصورة لسيف مقوس. أوقِفوا الاستماع إلى هذا التسجيل الصوتي هنا.</w:t>
      </w:r>
    </w:p>
    <w:p>
      <w:pPr>
        <w:bidi/>
      </w:pPr>
      <w:r>
        <w:rPr>
          <w:lang w:val="ar_AE" w:bidi="ar_AE"/>
        </w:rPr>
      </w:r>
      <w:r>
        <w:rPr>
          <w:lang w:val="ar_AE" w:bidi="ar_AE"/>
        </w:rPr>
        <w:t>توقَّفوا هنا وناقشوا الكلمة أو العبارة التي ستستخدمونها للتعبير عن "</w:t>
      </w:r>
      <w:r>
        <w:rPr>
          <w:b/>
          <w:lang w:val="ar_AE" w:bidi="ar_AE"/>
        </w:rPr>
        <w:t>رمح قصير</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وكان جليات يسير خلف حامل ترسه. وحامل الترس هو الشخص الذي يحمل ترسًا كبيرًا أمام جندي آخر.</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"حامل الترس"</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وعندما سمع الملك شاول وجيش إسرائيل سخرية جليات وتحدِّيه، ارتجف الإسرائيليون وامتلأوا خوفًا شديدًا.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١٧: ١٢–١٩ واحفظوا هذا المقطع في قلوبكم.</w:t>
      </w:r>
    </w:p>
    <w:p>
      <w:pPr>
        <w:bidi/>
      </w:pPr>
      <w:r>
        <w:rPr>
          <w:lang w:val="ar_AE" w:bidi="ar_AE"/>
        </w:rPr>
      </w:r>
      <w:r>
        <w:rPr>
          <w:lang w:val="ar_AE" w:bidi="ar_AE"/>
        </w:rPr>
        <w:t>استمعوا إلى نسخة صوتية من سِفر ١ صموئيل ١٧: ١٢–١٩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اصطفَّ جيش إسرائيل وجيش الفلسطينيين في مواجهة بعضهما بعضًا استعدادًا للقتال في وادي البطم. وخرج من جيش الفلسطينيين بطلٌ اسمه جليات ليتحدَّى جيش إسرائيل، طالبًا منهم أن يرسلوا بطلًا من عندهم ليقاتله. وكان جليات طويل القامة ويرتدي درعًا ثقيلًا يحميه، ولذلك امتلأ شاول وجيش إسرائيل خوفًا شديدًا.</w:t>
      </w:r>
    </w:p>
    <w:p>
      <w:pPr>
        <w:bidi/>
      </w:pPr>
      <w:r>
        <w:rPr>
          <w:lang w:val="ar_AE" w:bidi="ar_AE"/>
        </w:rPr>
      </w:r>
      <w:r>
        <w:rPr>
          <w:lang w:val="ar_AE" w:bidi="ar_AE"/>
        </w:rPr>
        <w:t>في هذا المقطع، يبدأ الراوي بمقاطعة قصة جليات ليتحدث عن داود. ومع أننا تعرَّفنا إلى داود في مقطع سابق، فإن الراوي يعود هنا ليتحدث عنه مرة أخرى ويقدِّم معلومات إضافية عنه. وأنتم تتذكرون داود من المقاطع السابقة، فقد مسحه النبي صموئيل في وقت سابق من سفر صموئيل الأول ليكون الملك الذي سيخلف شاول، ثم خدم الملك شاول بعزفه على القيثارة ليهدِّئه.</w:t>
      </w:r>
    </w:p>
    <w:p>
      <w:pPr>
        <w:bidi/>
      </w:pPr>
      <w:r>
        <w:rPr>
          <w:lang w:val="ar_AE" w:bidi="ar_AE"/>
        </w:rPr>
      </w:r>
      <w:r>
        <w:rPr>
          <w:lang w:val="ar_AE" w:bidi="ar_AE"/>
        </w:rPr>
        <w:t>كان يسى، والد داود، أفراتيًا، أي إنه كان من بيت لحم الواقعة في يهوذا. وكان الناس أحيانًا يطلقون على بيت لحم والمنطقة المحيطة بها اسم "أفراتة"، كما كانوا يسمُّون سكان تلك المنطقة "أفراتيين". وهذا يعني أيضًا أن يسى كان من سبط يهوذا الذي ينتمي إليه أجداده. وكان يسى شيخًا متقدمًا في السن في أيام مُلك شاول، وكان له ثمانية أبناء. وكان أكبر أبنائه الثلاثة: أليآب البكر، وأبيناداب الثاني، وشمَّة الثالث. وقد تبع هؤلاء الأبناء الثلاثة الملك شاول إلى الحرب ضد جيش الفلسطينيين.</w:t>
      </w:r>
    </w:p>
    <w:p>
      <w:pPr>
        <w:bidi/>
      </w:pPr>
      <w:r>
        <w:rPr>
          <w:lang w:val="ar_AE" w:bidi="ar_AE"/>
        </w:rPr>
      </w:r>
      <w:r>
        <w:rPr>
          <w:lang w:val="ar_AE" w:bidi="ar_AE"/>
        </w:rPr>
        <w:t>أما داود فكان أصغر أبناء يسى. وكان هو أيضًا يخدم الملك شاول، لكنه لم يبقَ مع شاول وجيشه في المعسكر، بل كان يتنقل ذهابًا وإيابًا بين جيش شاول وبيت لحم، حيث كان يرعى غنم أبيه.</w:t>
      </w:r>
    </w:p>
    <w:p>
      <w:pPr>
        <w:bidi/>
      </w:pPr>
      <w:r>
        <w:rPr>
          <w:lang w:val="ar_AE" w:bidi="ar_AE"/>
        </w:rPr>
      </w:r>
      <w:r>
        <w:rPr>
          <w:lang w:val="ar_AE" w:bidi="ar_AE"/>
        </w:rPr>
        <w:t>توقَّفوا هنا وانظروا، كمجموعة، إلى خريطة تُظهر كلًا من بيت لحم ووادي البطم. وانظروا أيضًا، كمجموعة، إلى صورة لغنم. أوقِفوا الاستماع إلى هذا التسجيل الصوتي هنا.</w:t>
      </w:r>
    </w:p>
    <w:p>
      <w:pPr>
        <w:bidi/>
      </w:pPr>
      <w:r>
        <w:rPr>
          <w:lang w:val="ar_AE" w:bidi="ar_AE"/>
        </w:rPr>
      </w:r>
      <w:r>
        <w:rPr>
          <w:lang w:val="ar_AE" w:bidi="ar_AE"/>
        </w:rPr>
        <w:t>توقَّفوا وناقشوا، كمجموعة: ما الذي يفعله الإخوة الأصغر سنًا عادةً في العائلات ضمن ثقافتكم؟ وما المسؤوليات التي تقع على عاتقهم؟ أوقِفوا الاستماع إلى هذا التسجيل الصوتي هنا.</w:t>
      </w:r>
    </w:p>
    <w:p>
      <w:pPr>
        <w:bidi/>
      </w:pPr>
      <w:r>
        <w:rPr>
          <w:lang w:val="ar_AE" w:bidi="ar_AE"/>
        </w:rPr>
      </w:r>
      <w:r>
        <w:rPr>
          <w:lang w:val="ar_AE" w:bidi="ar_AE"/>
        </w:rPr>
        <w:t>الآن يعود الكاتب بإيجاز شديد إلى قصة جليات. ففي الوقت الذي كان فيه داود يتنقل ذهابًا وإيابًا بين صفوف القتال وبيت لحم، كان جليات يواصل تحدِّي الإسرائيليين. ولمدة تقارب أربعين يومًا، كان جليات، بطل الفلسطينيين، يتقدم أمام جيش الفلسطينيين صباحًا ومساءً، ويتحدَّى جنود إسرائيل ويسخر منهم. وربما لم يفعل ذلك مدة أربعين يومًا بالضبط، لكنه فعل ذلك على الأقل لأيام كثيرة.</w:t>
      </w:r>
    </w:p>
    <w:p>
      <w:pPr>
        <w:bidi/>
      </w:pPr>
      <w:r>
        <w:rPr>
          <w:lang w:val="ar_AE" w:bidi="ar_AE"/>
        </w:rPr>
      </w:r>
      <w:r>
        <w:rPr>
          <w:lang w:val="ar_AE" w:bidi="ar_AE"/>
        </w:rPr>
        <w:t>ثم يعود الكاتب مرة أخرى إلى الحديث عن داود. في أحد الأيام، بينما كان جيشا إسرائيل والفلسطينيين لا يزالان متواجهين، طلب يسى من داود أن يسرع ويحمل إلى إخوته في معسكر الجيش إيفة من الحبوب المحمصة وعشرة أرغفة من الخبز. وكانت "الإيفة" وحدة قياس للمواد الجافة مثل الحبوب، وتساوي ما بين ١٣ و٢٣ كيلوغرامًا تقريبًا. وكانت هذه الحبوب المحمصة على الأرجح من القمح أو الشعير. وكانت الحبوب المحمصة وأرغفة الخبز من الأطعمة الشائعة التي كان الإسرائيليون يتناولونها في ذلك الوقت. كما طلب يسى من داود أن يحمل عشر قطع من الجبن إلى قادة الوحدة العسكرية التي يخدم فيها إخوته. والجبن طعام صلب يُصنع من اللبن. وكان قائد الوحدة على الأرجح هو الضابط المسؤول عن إخوة داود، أي الشخص الذي يتولى قيادة مجموعتهم من الجنود.</w:t>
      </w:r>
    </w:p>
    <w:p>
      <w:pPr>
        <w:bidi/>
      </w:pPr>
      <w:r>
        <w:rPr>
          <w:lang w:val="ar_AE" w:bidi="ar_AE"/>
        </w:rPr>
      </w:r>
      <w:r>
        <w:rPr>
          <w:lang w:val="ar_AE" w:bidi="ar_AE"/>
        </w:rPr>
        <w:t>توقَّفوا هنا وانظروا، كمجموعة، إلى صورة للحبوب المحمصة، وصورة لرغيف خبز، وصورة لقطعة من الجبن. أوقِفوا الاستماع إلى هذا التسجيل الصوتي هنا.</w:t>
      </w:r>
    </w:p>
    <w:p>
      <w:pPr>
        <w:bidi/>
      </w:pPr>
      <w:r>
        <w:rPr>
          <w:lang w:val="ar_AE" w:bidi="ar_AE"/>
        </w:rPr>
      </w:r>
      <w:r>
        <w:rPr>
          <w:lang w:val="ar_AE" w:bidi="ar_AE"/>
        </w:rPr>
        <w:t>توقَّفوا وناقشوا، كمجموعة: لماذا تعتقدون أنه كان من المهم أن يحمل داود هذا النوع من الطعام إلى رَئيسِ الألفِ؟ وما أنواع الطعام التي يتناولها الناس في ثقافتكم أثناء القتال أو أثناء خدمتهم في الجيش؟ أوقِفوا الاستماع إلى هذا التسجيل الصوتي هنا.</w:t>
      </w:r>
    </w:p>
    <w:p>
      <w:pPr>
        <w:bidi/>
      </w:pPr>
      <w:r>
        <w:rPr>
          <w:lang w:val="ar_AE" w:bidi="ar_AE"/>
        </w:rPr>
      </w:r>
      <w:r>
        <w:rPr>
          <w:lang w:val="ar_AE" w:bidi="ar_AE"/>
        </w:rPr>
        <w:t>ثم طلب يسى من داود أيضًا أن يسرع ليرى كيف حال إخوته، وأن يعود بأخبار عنهم. فقد أراد يسى أن يطمئن إلى أن أبناءه بخير. وربما أراد أن يعود داود بأخبار طيبة عن إخوته، أو ربما أراد أن يحضر له علامة أو دليلًا ماديًا يثبت أنهم استلموا الطعام وأنهم سالمون وبخير. وكان إخوة داود في وادي البطم مع الملك شاول وجنوده، يقاتلون جيش الفلسطينيين.</w:t>
      </w:r>
    </w:p>
    <w:p>
      <w:pPr>
        <w:bidi/>
      </w:pPr>
      <w:r>
        <w:rPr>
          <w:lang w:val="ar_AE" w:bidi="ar_AE"/>
        </w:rPr>
      </w:r>
      <w:r>
        <w:rPr>
          <w:lang w:val="ar_AE" w:bidi="ar_AE"/>
        </w:rPr>
        <w:t>توقَّفوا وناقشوا، كمجموعة: كيف يتلقى الناس في ثقافتكم أخبار عائلاتهم أثناء المعارك أو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يسى رجلًا أفراتيًا من بيت لحم، وكان له ثمانية أبناء. وكان أبناؤه الثلاثة الأكبر سنًا، أليآب وأبيناداب وشمَّة، قد تبعوا الملك شاول إلى الحرب ضد الفلسطينيين. أما أصغر أبناء يسى فكان داود. وبينما بقي إخوة داود الكبار مع الملك شاول، كان داود يتنقل ذهابًا وإيابًا بين ساحة القتال وبيت لحم ليرعى غنم أبيه.</w:t>
      </w:r>
    </w:p>
    <w:p>
      <w:pPr>
        <w:bidi/>
      </w:pPr>
      <w:r>
        <w:rPr>
          <w:lang w:val="ar_AE" w:bidi="ar_AE"/>
        </w:rPr>
      </w:r>
      <w:r>
        <w:rPr>
          <w:b/>
          <w:lang w:val="ar_AE" w:bidi="ar_AE"/>
        </w:rPr>
        <w:t>في المشهد الثاني:</w:t>
      </w:r>
      <w:r>
        <w:rPr>
          <w:lang w:val="ar_AE" w:bidi="ar_AE"/>
        </w:rPr>
        <w:t xml:space="preserve"> في تلك الأثناء، يخرج جليات، بطل الفلسطينيين، من ساحة القتال كل صباح وكل مساء مدة تقارب أربعين يومًا. وكلما تقدم إلى الأمام، يتحدَّى جيش إسرائيل أن يرسل رجلًا ليقاتله.</w:t>
      </w:r>
    </w:p>
    <w:p>
      <w:pPr>
        <w:bidi/>
      </w:pPr>
      <w:r>
        <w:rPr>
          <w:lang w:val="ar_AE" w:bidi="ar_AE"/>
        </w:rPr>
      </w:r>
      <w:r>
        <w:rPr>
          <w:b/>
          <w:lang w:val="ar_AE" w:bidi="ar_AE"/>
        </w:rPr>
        <w:t>في المشهد الثالث</w:t>
      </w:r>
      <w:r>
        <w:rPr>
          <w:lang w:val="ar_AE" w:bidi="ar_AE"/>
        </w:rPr>
        <w:t>: في أحد الأيام، يطلب يسى من داود أن يسرع ويحمل إلى إخوته إيفة من الحبوب المحمصة مع عشرة أرغفة من الخبز. كما يرسل معه عشر قطع من الجبن ليعطيها لقائد الوحدة العسكرية التي يخدم فيها إخوته. ويريد يسى من داود أن يسلِّم الطعام، ويتأكد من سلامة إخوته، ثم يعود بخبر أو علامة تثبت أنهم بخير. ويكون إخوة داود مع الملك شاول وجيشه في وادي البطم، يقاتلون الفلسطينيين.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أليآب وأبيناداب وشمَّة</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قائد الوحدة العسكرية التي يخدم فيها إخوة داود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يقطع الراوي قصة جليات التي بدأت في المقطع السابق، ليخبرنا بالمزيد عن يسى وداود. ويسى هو رجل أفراتي من بيت لحم، وهو شيخ متقدم في السن في أيام مُلك شاول، وله ثمانية أبناء. ويقاتل أبناؤه الثلاثة الأكبر، أليآب وأبيناداب وشمَّة، في جيش الملك شاول، إذ يتبعونه إلى المعركة ضد الفلسطينيين. أما أصغر أبنائه فهو داود. ومع أن داود يخدم الملك شاول، فإنه يتنقل ذهابًا وإيابًا بين ساحة القتال وبيت لحم، حيث يرعى غنم يسى.</w:t>
      </w:r>
    </w:p>
    <w:p>
      <w:pPr>
        <w:bidi/>
      </w:pPr>
      <w:r>
        <w:rPr>
          <w:lang w:val="ar_AE" w:bidi="ar_AE"/>
        </w:rPr>
      </w:r>
      <w:r>
        <w:rPr>
          <w:lang w:val="ar_AE" w:bidi="ar_AE"/>
        </w:rPr>
        <w:t>توقَّفوا وناقشوا، كمجموعة: احكوا قصة ينتقل فيها الحدث بين شخصيات مختلفة، لكن جميع الأحداث تقع في الوقت نفسه. كيف تجعلون الجمهور يفهم أن كل شخصية تعمل في مكان مختلف، ومع ذلك فإن جميع الأحداث تجري في الوقت نفسه وتشكل جزءًا من القصة نفسها؟ أوقِفوا الاستماع إلى هذا التسجيل الصوتي هنا.</w:t>
      </w:r>
    </w:p>
    <w:p>
      <w:pPr>
        <w:bidi/>
      </w:pPr>
      <w:r>
        <w:rPr>
          <w:lang w:val="ar_AE" w:bidi="ar_AE"/>
        </w:rPr>
      </w:r>
      <w:r>
        <w:rPr>
          <w:lang w:val="ar_AE" w:bidi="ar_AE"/>
        </w:rPr>
        <w:t>في المشهد الثاني، وفي الوقت نفسه الذي يتنقل فيه داود ذهابًا وإيابًا بين ساحة القتال وبيت لحم، يواصل جليات، بطل الفلسطينيين، تحدي جيش إسرائيل بصورة منتظمة. فهو يخرج من صفوف القتال كل صباح وكل مساء مدة تقارب أربعين يومًا، ويتحدَّى الإسرائيليين أن يرسلوا شخصًا ليقاتله.</w:t>
      </w:r>
    </w:p>
    <w:p>
      <w:pPr>
        <w:bidi/>
      </w:pPr>
      <w:r>
        <w:rPr>
          <w:lang w:val="ar_AE" w:bidi="ar_AE"/>
        </w:rPr>
      </w:r>
      <w:r>
        <w:rPr>
          <w:lang w:val="ar_AE" w:bidi="ar_AE"/>
        </w:rPr>
        <w:t>توقَّفوا وناقشوا، كمجموعة: احكوا قصة يبدو فيها أنه لا يوجد حل لمشكلة ما. كيف تُظهرون شعور الشخص الذي لا يعرف كيف سيُحلُّ ذلك الأمر؟ أوقِفوا الاستماع إلى هذا التسجيل الصوتي هنا.</w:t>
      </w:r>
    </w:p>
    <w:p>
      <w:pPr>
        <w:bidi/>
      </w:pPr>
      <w:r>
        <w:rPr>
          <w:lang w:val="ar_AE" w:bidi="ar_AE"/>
        </w:rPr>
      </w:r>
      <w:r>
        <w:rPr>
          <w:lang w:val="ar_AE" w:bidi="ar_AE"/>
        </w:rPr>
        <w:t>في المشهد الثالث، يعطي يسى داود إيفة من الحبوب المحمصة، أي ما بين ١٣ و٢٣ كيلوغرامًا تقريبًا. وإذا أردتم، يمكنكم أن تقولوا إن يسى يعطي داود كيسًا من الحبوب المحمصة. كما يعطيه عشرة أرغفة من الخبز وعشر قطع من الجبن ليحملها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وربما يريد يسى من داود أن يعود بأخبار طيبة فقط، أو ربما يريد دليلًا ماديًا يثبت أن إخوة داود سالمون. ويكون الإخوة مع الملك شاول وجيشه في وادي البطم، يقاتلون الفلسطينيين. ولا نعلم إن كان يسى يخبر داود بالفعل بمكان وجود إخوته، أم أن الراوي يذكر هذه المعلومة باختصار ليُعرِّف الجمهور بموقعهم.</w:t>
      </w:r>
    </w:p>
    <w:p>
      <w:pPr>
        <w:bidi/>
      </w:pPr>
      <w:r>
        <w:rPr>
          <w:lang w:val="ar_AE" w:bidi="ar_AE"/>
        </w:rPr>
      </w:r>
      <w:r>
        <w:rPr>
          <w:lang w:val="ar_AE" w:bidi="ar_AE"/>
        </w:rPr>
        <w:t>توقَّفوا وناقشوا، كمجموعة: كيف يتواصل الأشخاص المتباعدون عن بعضهم بعضًا في ثقافتكم؟ وكيف تنقلون الرسائل وتعودون بالأخبار؟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أليآب وأبيناداب وشمَّة</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قائد الوحدة العسكرية التي يخدم فيها إخوة داود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ويسى هو رجل أفراتي من بيت لحم، ويكون يسى شيخًا متقدمًا في السن عندما يبدأ الملك شاول حكمه. وليسى ثمانية أبناء. ويقاتل أبناؤه الثلاثة الأكبر سنًا، أليآب وأبيناداب وشمَّة، في جيش الملك شاول. وقد تبع هؤلاء الأبناء الملك شاول إلى وادي البطم ليحاربوا الفلسطينيين. أما أصغر أبنائه فهو داود. وبينما يبقى أبناء يسى الكبار مع الملك شاول للقتال، يتنقل داود ذهابًا وإيابًا بين ساحة القتال وبيت لحم، حيث يرعى غنم يسى.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أليآب وأبيناداب وشمَّة: "بمَ تشعرون أو فيمَ تفكرون؟" قد يجيب الناس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وبينما يتنقل داود ذهابًا وإيابًا، يواصل جليات، بطل الفلسطينيين، السخرية من جيش إسرائيل وتحديه. وفي كل صباح ومساء مدة تقارب أربعين يومًا، يقف جليات أمام صفوف جيش الفلسطينيين ويطالب جيش إسرائيل بأن يرسل شخصًا ليقاتله.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lang w:val="ar_AE" w:bidi="ar_AE"/>
        </w:rPr>
      </w:r>
      <w:r>
        <w:rPr>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أحد الأيام، يعطي يسى داود إيفة من الحبوب المحمصة وعشرة أرغفة من الخبز. ويريد يسى من داود أن يسرع إلى ساحة القتال ويعطي الطعام لإخوته. كما يعطيه عشر قطع من الجبن ليُسلِّمها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ويكون إخوة داود مع الملك شاول وجيشه في وادي البطم، يقاتلون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يسى: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قائد الوحدة العسكرية: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ليسى ثمانية أبناء، وكان </w:t>
      </w:r>
      <w:r>
        <w:rPr>
          <w:b/>
          <w:lang w:val="ar_AE" w:bidi="ar_AE"/>
        </w:rPr>
        <w:t>داود</w:t>
      </w:r>
      <w:r>
        <w:rPr>
          <w:lang w:val="ar_AE" w:bidi="ar_AE"/>
        </w:rPr>
        <w:t xml:space="preserve"> أصغر أبنائه. وسيصبح داود الملك الثاني لإسرائيل. للمزيد من المعلومات عن الهيكل، انظروا قاموس الكلمات الرئيسية. للمزيد من المعلومات عن داود، انظروا قاموس الكلمات الرئيسية.</w:t>
      </w:r>
    </w:p>
    <w:p>
      <w:pPr>
        <w:bidi/>
      </w:pPr>
      <w:r>
        <w:rPr>
          <w:lang w:val="ar_AE" w:bidi="ar_AE"/>
        </w:rPr>
      </w:r>
      <w:r>
        <w:rPr>
          <w:lang w:val="ar_AE" w:bidi="ar_AE"/>
        </w:rPr>
        <w:t>وكان يسى، والد داود، أفراتيًا. والأفراتي هو الشخص الذي ينتمي إلى بيت لحم أو إلى البلدات الواقعة حولها مباشرة. وكان الأفراتيون ينتمون إلى سبط يهوذا في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"الأفراتي"</w:t>
      </w:r>
      <w:r>
        <w:rPr>
          <w:lang w:val="ar_AE" w:bidi="ar_AE"/>
        </w:rPr>
        <w:t>.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وكان يسى من </w:t>
      </w:r>
      <w:r>
        <w:rPr>
          <w:b/>
          <w:lang w:val="ar_AE" w:bidi="ar_AE"/>
        </w:rPr>
        <w:t>بيت لحم</w:t>
      </w:r>
      <w:r>
        <w:rPr>
          <w:lang w:val="ar_AE" w:bidi="ar_AE"/>
        </w:rPr>
        <w:t>، وهي قرية صغيرة في يهوذا. للمزيد من المعلومات عن بيت لحم، انظروا قاموس الكلمات الرئيسية. استخدموا الكلمة نفسها التي استخدمتموها لبيت لحم في المقاطع السابقة.</w:t>
      </w:r>
    </w:p>
    <w:p>
      <w:pPr>
        <w:bidi/>
      </w:pPr>
      <w:r>
        <w:rPr>
          <w:lang w:val="ar_AE" w:bidi="ar_AE"/>
        </w:rPr>
      </w:r>
      <w:r>
        <w:rPr>
          <w:lang w:val="ar_AE" w:bidi="ar_AE"/>
        </w:rPr>
        <w:t>وكان أبناء يسى الثلاثة الأكبر يقاتلون مع الملك شاول ضد الفلسطينيين، أما أصغر أبناء يسى، داود، فكان يتنقل ذهابًا وإيابًا بين ساحة القتال والمكان الذي يرعى فيه غنم أبيه في بيت لحم.</w:t>
      </w:r>
    </w:p>
    <w:p>
      <w:pPr>
        <w:bidi/>
      </w:pPr>
      <w:r>
        <w:rPr>
          <w:lang w:val="ar_AE" w:bidi="ar_AE"/>
        </w:rPr>
      </w:r>
      <w:r>
        <w:rPr>
          <w:lang w:val="ar_AE" w:bidi="ar_AE"/>
        </w:rPr>
        <w:t xml:space="preserve">وكان </w:t>
      </w:r>
      <w:r>
        <w:rPr>
          <w:b/>
          <w:lang w:val="ar_AE" w:bidi="ar_AE"/>
        </w:rPr>
        <w:t>الفلسطيني</w:t>
      </w:r>
      <w:r>
        <w:rPr>
          <w:lang w:val="ar_AE" w:bidi="ar_AE"/>
        </w:rPr>
        <w:t xml:space="preserve"> جليات يخرج كل صباح وكل مساء ليتحدَّى الإسرائيليين ويسخر منهم، ويطالبهم بأن يرسلوا شخصًا ليقاتله. والفلسطينيون جماعة من الناس كانوا في حالة حرب مستمرة مع الإسرائيليين. وكانوا يعيشون في الجزء الجنوبي الغربي من أرض إسرائيل على ساحل البحر المتوسط. استخدموا الكلمة نفسها التي استخدمتموها للفلسطينيين في المقاطع السابقة.</w:t>
      </w:r>
    </w:p>
    <w:p>
      <w:pPr>
        <w:bidi/>
      </w:pPr>
      <w:r>
        <w:rPr>
          <w:lang w:val="ar_AE" w:bidi="ar_AE"/>
        </w:rPr>
      </w:r>
      <w:r>
        <w:rPr>
          <w:lang w:val="ar_AE" w:bidi="ar_AE"/>
        </w:rPr>
        <w:t xml:space="preserve">وطلب يسى من داود أن يحمل إلى إخوته </w:t>
      </w:r>
      <w:r>
        <w:rPr>
          <w:b/>
          <w:lang w:val="ar_AE" w:bidi="ar_AE"/>
        </w:rPr>
        <w:t>إيفة</w:t>
      </w:r>
      <w:r>
        <w:rPr>
          <w:lang w:val="ar_AE" w:bidi="ar_AE"/>
        </w:rPr>
        <w:t xml:space="preserve"> من الحبوب المحمصة وعشرة أرغفة من الخبز. والإيفة مكيال للمواد الجافة يعادل تقريبًا ما بين ١٣ و٢٣ كيلوغرامًا. استخدموا الكلمة أو العبارة نفسها التي استخدمتموها للإيفة في المقاطع السابقة. وللمزيد من المعلومات عن الإيفة، انظروا قاموس الكلمات الرئيسية.</w:t>
      </w:r>
    </w:p>
    <w:p>
      <w:pPr>
        <w:bidi/>
      </w:pPr>
      <w:r>
        <w:rPr>
          <w:lang w:val="ar_AE" w:bidi="ar_AE"/>
        </w:rPr>
      </w:r>
      <w:r>
        <w:rPr>
          <w:lang w:val="ar_AE" w:bidi="ar_AE"/>
        </w:rPr>
        <w:t xml:space="preserve">كما أرسل يسى مع داود عشر قطع من الجبن ليعطيها </w:t>
      </w:r>
      <w:r>
        <w:rPr>
          <w:b/>
          <w:lang w:val="ar_AE" w:bidi="ar_AE"/>
        </w:rPr>
        <w:t>لقائد الوحدة العسكرية</w:t>
      </w:r>
      <w:r>
        <w:rPr>
          <w:lang w:val="ar_AE" w:bidi="ar_AE"/>
        </w:rPr>
        <w:t xml:space="preserve"> التي يخدم فيها إخوته. وكان قائد الوحدة العسكرية ضابطًا مسؤولًا عن مجموعة محددة من الجنود. استخدموا الكلمة نفسها التي استخدمتموها للقائد في المقاطع السابقة.</w:t>
      </w:r>
    </w:p>
    <w:p>
      <w:pPr>
        <w:bidi/>
      </w:pPr>
      <w:r>
        <w:rPr>
          <w:lang w:val="ar_AE" w:bidi="ar_AE"/>
        </w:rPr>
      </w:r>
      <w:r>
        <w:rPr>
          <w:lang w:val="ar_AE" w:bidi="ar_AE"/>
        </w:rPr>
        <w:t>والجبن طعام يصنعه الناس من اللبن.</w:t>
      </w:r>
    </w:p>
    <w:p>
      <w:pPr>
        <w:bidi/>
      </w:pPr>
      <w:r>
        <w:rPr>
          <w:lang w:val="ar_AE" w:bidi="ar_AE"/>
        </w:rPr>
      </w:r>
      <w:r>
        <w:rPr>
          <w:lang w:val="ar_AE" w:bidi="ar_AE"/>
        </w:rPr>
        <w:t>توقَّفوا هنا وانظروا إلى صورة لقطع من الجبن. أوقِفوا الاستماع إلى هذا التسجيل الصوتي هنا.</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الجبن</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وطلب يسى من داود أن يحمل الطعام إلى إخوته، وأن يعود بأخبار عنهم أو بعربون منهم. وكان العربون دليلًا ماديًا يثبت أن الإخوة بخير. وكان هذا العربون يمنح يسى طمأنينة أو تأكيدًا بأن أبناءه أحياء وبخير.</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"العربون"</w:t>
      </w:r>
      <w:r>
        <w:rPr>
          <w:lang w:val="ar_AE" w:bidi="ar_AE"/>
        </w:rPr>
        <w:t xml:space="preserve"> أو "الطمأنينة".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17:20–30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١٧: ٢٠–٣٠ واحفظوا هذا المقطع في قلوبكم.</w:t>
      </w:r>
    </w:p>
    <w:p>
      <w:pPr>
        <w:bidi/>
      </w:pPr>
      <w:r>
        <w:rPr>
          <w:lang w:val="ar_AE" w:bidi="ar_AE"/>
        </w:rPr>
      </w:r>
      <w:r>
        <w:rPr>
          <w:lang w:val="ar_AE" w:bidi="ar_AE"/>
        </w:rPr>
        <w:t>استمعوا إلى نسخة صوتية من سِفر ١ صموئيل ١٧: ٢٠–٣٠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كان داود يتنقل ذهابًا وإيابًا بين معسكر جيش إسرائيل ومدينة بيت لحم ليرعى غنم أبيه يسى. وفي أحد الأيام، طلب يسى من داود أن يذهب سريعًا إلى المعسكر ويحمل بعض الطعام إلى إخوته. وكان يسى يريد أن يعرف ما إذا كان إخوة داود بخير.</w:t>
      </w:r>
    </w:p>
    <w:p>
      <w:pPr>
        <w:bidi/>
      </w:pPr>
      <w:r>
        <w:rPr>
          <w:lang w:val="ar_AE" w:bidi="ar_AE"/>
        </w:rPr>
      </w:r>
      <w:r>
        <w:rPr>
          <w:lang w:val="ar_AE" w:bidi="ar_AE"/>
        </w:rPr>
        <w:t>وفي الصباح الباكر من اليوم التالي، ترك داود الغنم في رعاية راعٍ آخر، وأسرع نحو المعسكر حاملًا الطعام، كما أوصاه يسى. ووصل داود إلى المعسكر في الوقت الذي كان فيه الجنود يخرجون ليصطفوا في مواقعهم القتالية. وكان جيش إسرائيل يطلق هتاف الحرب إعلانًا عن قرب بدء القتال بينما يصطف الجنود في تشكيلاتهم الحربية. كما اصطف جيش إسرائيل وجيش الفلسطينيين في مواجهة أحدهما الآخر استعدادًا للمعركة.</w:t>
      </w:r>
    </w:p>
    <w:p>
      <w:pPr>
        <w:bidi/>
      </w:pPr>
      <w:r>
        <w:rPr>
          <w:lang w:val="ar_AE" w:bidi="ar_AE"/>
        </w:rPr>
      </w:r>
      <w:r>
        <w:rPr>
          <w:lang w:val="ar_AE" w:bidi="ar_AE"/>
        </w:rPr>
        <w:t>توقَّفوا هنا وانظروا إلى خريطة تُظهر بيت لحم ومعسكر الجيش في وادي البطم. أوقِفوا الاستماع إلى هذا التسجيل الصوتي هنا.</w:t>
      </w:r>
    </w:p>
    <w:p>
      <w:pPr>
        <w:bidi/>
      </w:pPr>
      <w:r>
        <w:rPr>
          <w:lang w:val="ar_AE" w:bidi="ar_AE"/>
        </w:rPr>
      </w:r>
      <w:r>
        <w:rPr>
          <w:lang w:val="ar_AE" w:bidi="ar_AE"/>
        </w:rPr>
        <w:t>توقَّفوا هنا وناقشوا، كمجموعة: كيف يعرف الناس في ثقافتكم أن المعركة على وشك أن تبدأ؟ أوقِفوا الاستماع إلى هذا التسجيل الصوتي هنا.</w:t>
      </w:r>
    </w:p>
    <w:p>
      <w:pPr>
        <w:bidi/>
      </w:pPr>
      <w:r>
        <w:rPr>
          <w:lang w:val="ar_AE" w:bidi="ar_AE"/>
        </w:rPr>
      </w:r>
      <w:r>
        <w:rPr>
          <w:lang w:val="ar_AE" w:bidi="ar_AE"/>
        </w:rPr>
        <w:t>وقد ترك داود الطعام الذي أحضره عند الرجل المسؤول عن مؤن الجيش، ثم ركض إلى ساحة القتال ليُسلِّم على إخوته. وبينما كان داود يتحدث مع إخوته، خرج فجأة جليات الجتي، بطل الفلسطينيين، أمام صفوف جيش الفلسطينيين. وأخذ يسخر من الإسرائيليين ويُطلق تحدِّيه المعتاد كما كان يفعل يومًا بعد يوم. وفي هذه المرة، سمع داود ما قاله جليات. أما جميع جنود إسرائيل الآخرين، فعندما سمعوا جليات هربوا منه لأنهم كانوا خائفين جدًا.</w:t>
      </w:r>
    </w:p>
    <w:p>
      <w:pPr>
        <w:bidi/>
      </w:pPr>
      <w:r>
        <w:rPr>
          <w:lang w:val="ar_AE" w:bidi="ar_AE"/>
        </w:rPr>
      </w:r>
      <w:r>
        <w:rPr>
          <w:lang w:val="ar_AE" w:bidi="ar_AE"/>
        </w:rPr>
        <w:t>وكان الجنود الإسرائيليون يتحدثون فيما بينهم عن جليات الذي كان يواصل الصعود نحو جيش إسرائيل ليتحداهم. كما كانوا يتداولون ما وعد به الملك شاول من مكافآت للرجل الذي يقتل جليات. فقد وعد الملك بأن يمنح ذلك الرجل ثروة عظيمة مكافأة له. كما وعد بأن يزوِّجه ابنته. كذلك ستصبح عائلة الرجل الذي يقتل جليات حرة في إسرائيل. وهذا يعني أن نسل ذلك الرجل وخدمه لن يضطروا إلى دفع الضرائب أو أداء أي التزامات أخرى لخدمة الملك.</w:t>
      </w:r>
    </w:p>
    <w:p>
      <w:pPr>
        <w:bidi/>
      </w:pPr>
      <w:r>
        <w:rPr>
          <w:lang w:val="ar_AE" w:bidi="ar_AE"/>
        </w:rPr>
      </w:r>
      <w:r>
        <w:rPr>
          <w:lang w:val="ar_AE" w:bidi="ar_AE"/>
        </w:rPr>
        <w:t>توقَّفوا هنا وناقشوا، كمجموعة: ما أنواع المكافآت التي يحصل عليها الناس في ثقافتكم عندما يهزمون أعداءهم؟ أوقِفوا الاستماع إلى هذا التسجيل الصوتي هنا.</w:t>
      </w:r>
    </w:p>
    <w:p>
      <w:pPr>
        <w:bidi/>
      </w:pPr>
      <w:r>
        <w:rPr>
          <w:lang w:val="ar_AE" w:bidi="ar_AE"/>
        </w:rPr>
      </w:r>
      <w:r>
        <w:rPr>
          <w:lang w:val="ar_AE" w:bidi="ar_AE"/>
        </w:rPr>
        <w:t>فاتجه داود إلى الرجال الذين كانوا بجواره وسألهم عمَّا سيُفعل للرجل الذي يقتل جليات ويزيل العار عن إسرائيل. وكان جليات يجلب العار، أو الخزي، على إسرائيل لأنه تجرأ على مقاومة الله وشعبه. فسأل داود: "مَنْ هو هذا الفِلِسطينيُّ الأغلَفُ حتَّى يُعَيِّرَ صُفوفَ اللهِ الحَيِّ؟" وكان الختان علامة على أن الرجل داخل في العهد الذي قطعه الله مع إبراهيم. وكان جليات أغلف لأنه لم يكن من شعب الله.</w:t>
      </w:r>
    </w:p>
    <w:p>
      <w:pPr>
        <w:bidi/>
      </w:pPr>
      <w:r>
        <w:rPr>
          <w:lang w:val="ar_AE" w:bidi="ar_AE"/>
        </w:rPr>
      </w:r>
      <w:r>
        <w:rPr>
          <w:lang w:val="ar_AE" w:bidi="ar_AE"/>
        </w:rPr>
        <w:t>توقَّفوا هنا وناقشوا، كمجموعة: احكوا قصة عن شخص جلب العار أو الخزي على فرد أو على جماعة من الناس. أوقِفوا الاستماع إلى هذا التسجيل الصوتي هنا.</w:t>
      </w:r>
    </w:p>
    <w:p>
      <w:pPr>
        <w:bidi/>
      </w:pPr>
      <w:r>
        <w:rPr>
          <w:lang w:val="ar_AE" w:bidi="ar_AE"/>
        </w:rPr>
      </w:r>
      <w:r>
        <w:rPr>
          <w:lang w:val="ar_AE" w:bidi="ar_AE"/>
        </w:rPr>
        <w:t>وكان الجنود المحيطون بداود يكررون له المعلومات نفسها عن المكافآت التي وعد بها الملك للرجل الذي يقتل جليات. وعندما سمع أليآب، أخو داود الأكبر، داود وهو يتحدث مع الجنود، اشتعل غضبه على داود. وهذا يعني أن أليآب كان غاضبًا جدًا منه. فسأل أليآب داود لماذا جاء إلى المعسكر، ومَنْ الذي يعتني الغنم القليل الذي كان مسؤولًا عنه. واتهم أليآب داود بالكبرياء والمكر، وقال إن داود جاء إلى المعسكر فقط ليرى المعركة.</w:t>
      </w:r>
    </w:p>
    <w:p>
      <w:pPr>
        <w:bidi/>
      </w:pPr>
      <w:r>
        <w:rPr>
          <w:lang w:val="ar_AE" w:bidi="ar_AE"/>
        </w:rPr>
      </w:r>
      <w:r>
        <w:rPr>
          <w:lang w:val="ar_AE" w:bidi="ar_AE"/>
        </w:rPr>
        <w:t>توقَّفوا هنا وناقشوا، كمجموعة: احكوا قصة عن وقت غضب فيه شخص جدًا من شخص آخر لأنه ظن أن ذلك الشخص غير مسؤول أو متكبر. أوقِفوا الاستماع إلى هذا التسجيل الصوتي هنا.</w:t>
      </w:r>
    </w:p>
    <w:p>
      <w:pPr>
        <w:bidi/>
      </w:pPr>
      <w:r>
        <w:rPr>
          <w:lang w:val="ar_AE" w:bidi="ar_AE"/>
        </w:rPr>
      </w:r>
      <w:r>
        <w:rPr>
          <w:lang w:val="ar_AE" w:bidi="ar_AE"/>
        </w:rPr>
        <w:t>لكن داود أجاب أليآب: "ماذا عَمِلتُ الآنَ؟ أما هو كلامٌ؟" ثم ابتعد داود عن أليآب، وواصل سؤال جنود آخرين عمَّا يمكن أن يُفعل للرجل الذي يمتلك الشجاعة الكافية لقتل جليات. وكان كل جندي يسأله داود يؤكد له المعلومات نفسها التي كان قد سمعها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في الصباح الباكر، يترك داود غنمه في رعاية راعٍ آخر، ويُسرع إلى معسكر الجيش حاملًا الطعام. ويصل داود في الوقت الذي يصطف فيه جيشا إسرائيل والفلسطينيين في مواجهة أحدهما الآخر استعدادًا للقتال. ثم يترك الطعام عند الرجل المسؤول عن المؤن، ويركض ليُسلِّم على إخوته في ساحة القتال.</w:t>
      </w:r>
    </w:p>
    <w:p>
      <w:pPr>
        <w:bidi/>
      </w:pPr>
      <w:r>
        <w:rPr>
          <w:lang w:val="ar_AE" w:bidi="ar_AE"/>
        </w:rPr>
      </w:r>
      <w:r>
        <w:rPr>
          <w:b/>
          <w:lang w:val="ar_AE" w:bidi="ar_AE"/>
        </w:rPr>
        <w:t>في المشهد الثاني:</w:t>
      </w:r>
      <w:r>
        <w:rPr>
          <w:lang w:val="ar_AE" w:bidi="ar_AE"/>
        </w:rPr>
        <w:t xml:space="preserve"> فجأة يخرج جليات، بطل الفلسطينيين من جت، من صفوف جيش الفلسطينيين. ويُعيِّر جيش إسرائيل ويسخر منه كما اعتاد أن يفعل يومًا بعد يوم. وفي هذه المرة، يسمع داود تحدي جليات. ويكون جنود إسرائيل خائفين جدًا من جليات، فيهربون منه مذعورين.</w:t>
      </w:r>
    </w:p>
    <w:p>
      <w:pPr>
        <w:bidi/>
      </w:pPr>
      <w:r>
        <w:rPr>
          <w:lang w:val="ar_AE" w:bidi="ar_AE"/>
        </w:rPr>
      </w:r>
      <w:r>
        <w:rPr>
          <w:b/>
          <w:lang w:val="ar_AE" w:bidi="ar_AE"/>
        </w:rPr>
        <w:t>في المشهد الثالث</w:t>
      </w:r>
      <w:r>
        <w:rPr>
          <w:lang w:val="ar_AE" w:bidi="ar_AE"/>
        </w:rPr>
        <w:t>: يتحدث جنود إسرائيل فيما بينهم عن جليات، وعن الوعود التي قطعها الملك شاول للرجل الذي يقتل جليات. فقد وعد الملك بأن يمنحه ثروة عظيمة، وأن يزوجه إحدى بناته، وأن يجعل عائلته حرة.</w:t>
      </w:r>
    </w:p>
    <w:p>
      <w:pPr>
        <w:bidi/>
      </w:pPr>
      <w:r>
        <w:rPr>
          <w:lang w:val="ar_AE" w:bidi="ar_AE"/>
        </w:rPr>
      </w:r>
      <w:r>
        <w:rPr>
          <w:b/>
          <w:lang w:val="ar_AE" w:bidi="ar_AE"/>
        </w:rPr>
        <w:t>في المشهد الرابع</w:t>
      </w:r>
      <w:r>
        <w:rPr>
          <w:lang w:val="ar_AE" w:bidi="ar_AE"/>
        </w:rPr>
        <w:t>: يلتفت داود إلى الجنود الواقفين بجواره ويسأل عمَّا سيُفعل للرجل الذي يقتل جليات ويزيل عاره عن إسرائيل. كما يسأل كيف يجرؤ جليات، وهو رجل ليس من شعب الله، على تحدي جيوش الله الحي. فيخبره الجنود بما وعد به الملك شاول.</w:t>
      </w:r>
    </w:p>
    <w:p>
      <w:pPr>
        <w:bidi/>
      </w:pPr>
      <w:r>
        <w:rPr>
          <w:lang w:val="ar_AE" w:bidi="ar_AE"/>
        </w:rPr>
      </w:r>
      <w:r>
        <w:rPr>
          <w:b/>
          <w:lang w:val="ar_AE" w:bidi="ar_AE"/>
        </w:rPr>
        <w:t>في المشهد الخامس</w:t>
      </w:r>
      <w:r>
        <w:rPr>
          <w:lang w:val="ar_AE" w:bidi="ar_AE"/>
        </w:rPr>
        <w:t>: يسمع أليآب، أخو داود الأكبر، داود وهو يسأل عن المكافآت التي تُعطى لمن يقتل جليات، فيشتعل غضبه عليه. ويتهم أليآب داود بالكبرياء والمكر، ويقول إنه جاء إلى المعسكر فقط ليرى المعركة. فيجيبه داود: "ماذا عَمِلتُ الآنَ؟ أما هو كلامٌ؟" ثم يبتعد داود عن أليآب، ويعود ليسأل مرة أخرى عن المكافآت التي تُعطى لمن يقتل جليات. ويؤكد الجنود له ما سبق أن سمعه.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الراعي الآخر الذي يعتني بغنم داود</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الجنود الفلسطينيين</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أليآب</w:t>
      </w:r>
    </w:p>
    <w:p>
      <w:pPr>
        <w:pStyle w:val="ListBullet"/>
        <w:bidi/>
        <w:spacing w:line="240" w:lineRule="auto"/>
        <w:ind w:left="720"/>
      </w:pPr>
      <w:r>
        <w:rPr>
          <w:lang w:val="ar_AE" w:bidi="ar_AE"/>
        </w:rPr>
      </w:r>
      <w:r>
        <w:rPr>
          <w:lang w:val="ar_AE" w:bidi="ar_AE"/>
        </w:rPr>
        <w:t>إخوة داود الآخرون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في الصباح الباكر، يترك داود غنمه في رعاية راعٍ آخر، ويتجه إلى معسكر الجيش حاملًا الطعام كما أوصاه يسى. ويصل إلى المعسكر في الوقت الذي يتخذ فيه جيش إسرائيل مواقع القتال ويُطلق هتاف الحرب. ويُسلِّم داود الطعام الذي أرسله يسى إلى الرجل المسؤول عن مؤن جيش إسرائيل، ثم يُسرع إلى ساحة القتال ليتأكد من سلامة إخوته.</w:t>
      </w:r>
    </w:p>
    <w:p>
      <w:pPr>
        <w:bidi/>
      </w:pPr>
      <w:r>
        <w:rPr>
          <w:lang w:val="ar_AE" w:bidi="ar_AE"/>
        </w:rPr>
      </w:r>
      <w:r>
        <w:rPr>
          <w:lang w:val="ar_AE" w:bidi="ar_AE"/>
        </w:rPr>
        <w:t>في المشهد الثاني، في الوقت نفسه الذي يصل فيه داود إلى إخوته في ساحة القتال، يخرج جليات الجتي، بطل الفلسطينيين، من صفوف جيش الفلسطينيين ويتقدم نحو جيش إسرائيل. ويصطف جيش الفلسطينيين على أحد جانبي الوادي، بينما يصطف جيش إسرائيل على الجانب الآخر. ومن المحتمل أن جليات ينزل من جهة جيش الفلسطينيين إلى الوادي، ثم يصعد نحو جيش إسرائيل في الجهة المقابلة. ويُطلق جليات تحديه المعتاد لجيش إسرائيل بأن يجدوا بطلًا يهزمه، كما كان يفعل يومًا بعد يوم. وفي هذه المرة يسمع داود صراخ جليات الموجَّه إلى جيش إسرائيل. وعندما يسمع جنود إسرائيل إهانات جليات، يهربون منه خوفًا.</w:t>
      </w:r>
    </w:p>
    <w:p>
      <w:pPr>
        <w:bidi/>
      </w:pPr>
      <w:r>
        <w:rPr>
          <w:lang w:val="ar_AE" w:bidi="ar_AE"/>
        </w:rPr>
      </w:r>
      <w:r>
        <w:rPr>
          <w:lang w:val="ar_AE" w:bidi="ar_AE"/>
        </w:rPr>
        <w:t>توقَّفوا هنا وناقشوا، كمجموعة: احكوا قصة يكون فيها تسلسل الأحداث واضحًا رغم تغيُّر مكان الأحداث. في هذه القصة، يحدث أمران في وقت متقارب جدًا: يسلِّم داود على إخوته ويسمع جليات يتكلم. كيف ستجعلون هذا الأمر واضحًا لجمهوركم؟ أوقِفوا الاستماع إلى هذا التسجيل الصوتي هنا.</w:t>
      </w:r>
    </w:p>
    <w:p>
      <w:pPr>
        <w:bidi/>
      </w:pPr>
      <w:r>
        <w:rPr>
          <w:lang w:val="ar_AE" w:bidi="ar_AE"/>
        </w:rPr>
      </w:r>
      <w:r>
        <w:rPr>
          <w:lang w:val="ar_AE" w:bidi="ar_AE"/>
        </w:rPr>
        <w:t>في المشهد الثالث، كان جنود إسرائيل يتحدثون فيما بينهم. وكانوا يتحدثون عن جليات وكيف يواصل تحدي جيش إسرائيل والسخرية منه باستمرار. كما كانوا يتناقشون بشأن ما وعد الملك شاولُ به الرجلَ الذي يهزم جليات. فقد وعد الملك بأن يمنحه ثروة عظيمة، وأن يزوجه ابنته، وأن يمنح الحرية لعائلته كلها في إسرائيل. وكان الزواج من ابنة الملك مكافأة عظيمة للخدمة الأمينة في إسرائيل. أما العائلة الحرة في إسرائيل فلم تكن مضطرة إلى دفع الضرائب أو القيام بالتزامات أخرى تجاه الملك.</w:t>
      </w:r>
    </w:p>
    <w:p>
      <w:pPr>
        <w:bidi/>
      </w:pPr>
      <w:r>
        <w:rPr>
          <w:lang w:val="ar_AE" w:bidi="ar_AE"/>
        </w:rPr>
      </w:r>
      <w:r>
        <w:rPr>
          <w:lang w:val="ar_AE" w:bidi="ar_AE"/>
        </w:rPr>
        <w:t>في المشهد الرابع، يلتفت داود إلى الجنود الإسرائيليين الواقفين بجواره ويسأل عن المكافأة التي سينالها الرجل الذي يقتل جليات. ومع أن الجنود كانوا يتحدثون فيما بينهم عن هذه المكافآت، فإننا لا نعلم يقينًا ما إذا كان داود قد سمع بالفعل ما وعد به الملك شاول للرجل الذي يقتل جليات. فيسأل داود: "ماذا يُفعَلُ للرَّجُلِ الّذي يَقتُلُ ذلكَ الفِلِسطينيَّ، ويُزيلُ العارَ عن إسرائيلَ؟ لأنَّهُ مَنْ هو هذا الفِلِسطينيُّ الأغلَفُ حتَّى يُعَيِّرَ صُفوفَ اللهِ الحَيِّ؟" وربما طرح داود هذا السؤال لأنه لا يعرف ما وعد به الملك شاول، أو لأنه أراد التأكد من صحة ما سمعه. وربما أراد أيضًا أن يُظهر احتقاره لجليات. فمن خلال تحديه لجيش إسرائيل، كان جليات يتكلم عن الله إله إسرائيل بطريقة مهينة. ولهذا يُعد جليات عارًا لأنه تجرأ على تحدي جيوش الله الحي. ويُذكِّر تعبير "الله الحي" الإسرائيليين بأن الله حاضر وفعّال ويعمل لأجلهم. وهذا يختلف عن آلهة الشعوب الأخرى التي ليست حية ولا تفعل شيئًا. وعندما يسأل داود الجنود، يكررون له ما كانوا يتحدثون عنه فيما بينهم.</w:t>
      </w:r>
    </w:p>
    <w:p>
      <w:pPr>
        <w:bidi/>
      </w:pPr>
      <w:r>
        <w:rPr>
          <w:lang w:val="ar_AE" w:bidi="ar_AE"/>
        </w:rPr>
      </w:r>
      <w:r>
        <w:rPr>
          <w:lang w:val="ar_AE" w:bidi="ar_AE"/>
        </w:rPr>
        <w:t>توقَّفوا هنا وناقشوا، كمجموعة: كيف يصف الناس الآلهة في ثقافتكم؟ وكيف ستصفون "الله الحي" في هذا المقطع؟ أوقِفوا الاستماع إلى هذا التسجيل الصوتي هنا.</w:t>
      </w:r>
    </w:p>
    <w:p>
      <w:pPr>
        <w:bidi/>
      </w:pPr>
      <w:r>
        <w:rPr>
          <w:lang w:val="ar_AE" w:bidi="ar_AE"/>
        </w:rPr>
      </w:r>
      <w:r>
        <w:rPr>
          <w:lang w:val="ar_AE" w:bidi="ar_AE"/>
        </w:rPr>
        <w:t>في المشهد الخامس، يسمع أليآب، أخو داود الأكبر، أسئلة داود، فيشتعل غضبه عليه.</w:t>
      </w:r>
    </w:p>
    <w:p>
      <w:pPr>
        <w:bidi/>
      </w:pPr>
      <w:r>
        <w:rPr>
          <w:lang w:val="ar_AE" w:bidi="ar_AE"/>
        </w:rPr>
      </w:r>
      <w:r>
        <w:rPr>
          <w:lang w:val="ar_AE" w:bidi="ar_AE"/>
        </w:rPr>
        <w:t>توقَّفوا هنا وناقشوا، كمجموعة: كيف ستُظهرون مقدار غضب أليآب من داود؟ تذكَّروا القصة التي حكيتُموها في الخطوة السابقة عن شخص كان غاضبًا. وانتبهوا إلى الكلمات التي استخدمتموها لوصف غضبه. أوقِفوا الاستماع إلى هذا التسجيل الصوتي هنا.</w:t>
      </w:r>
    </w:p>
    <w:p>
      <w:pPr>
        <w:bidi/>
      </w:pPr>
      <w:r>
        <w:rPr>
          <w:lang w:val="ar_AE" w:bidi="ar_AE"/>
        </w:rPr>
      </w:r>
      <w:r>
        <w:rPr>
          <w:lang w:val="ar_AE" w:bidi="ar_AE"/>
        </w:rPr>
        <w:t>ويطالب أليآب بأن يعرف لماذا جاء داود إلى ساحة القتال، وماذا فعل بالغنم القليل الذي كان مسؤولًا عنه. ولأن عائلة داود لا تملك سوى عدد قليل من الغنم، فإن فقدان شاة واحدة كان سيُعد خسارة كبيرة. ولذلك يعتقد أليآب أن داود تصرف بإهمال عندما ترك الغنم. ويُعلن أليآب أن داود مملوء بالكبرياء وأن قلبه شرير. كما يتهمه بأنه جاء إلى المعسكر فقط ليرى المعركة.</w:t>
      </w:r>
    </w:p>
    <w:p>
      <w:pPr>
        <w:bidi/>
      </w:pPr>
      <w:r>
        <w:rPr>
          <w:lang w:val="ar_AE" w:bidi="ar_AE"/>
        </w:rPr>
      </w:r>
      <w:r>
        <w:rPr>
          <w:lang w:val="ar_AE" w:bidi="ar_AE"/>
        </w:rPr>
        <w:t>لكن داود يعلم أنه أطاع أباه يسى. فيقول لأليآب: "ماذا عَمِلتُ الآنَ؟ أما هو كلامٌ؟" ثم يبتعد داود عن أليآب ويتجه إلى جندي آخر، ويسأل مرة أخرى عن المكافأة التي تُعطى للرجل الذي يقتل جليات. ومرة أخرى، يكرر الجنود المعلومات نفسها التي سمعها داود من قبل.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الراعي الآخر الذي يعتني بغنم داود</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الجنود الفلسطينيين</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أليآب</w:t>
      </w:r>
    </w:p>
    <w:p>
      <w:pPr>
        <w:pStyle w:val="ListBullet"/>
        <w:bidi/>
        <w:spacing w:line="240" w:lineRule="auto"/>
        <w:ind w:left="720"/>
      </w:pPr>
      <w:r>
        <w:rPr>
          <w:lang w:val="ar_AE" w:bidi="ar_AE"/>
        </w:rPr>
      </w:r>
      <w:r>
        <w:rPr>
          <w:lang w:val="ar_AE" w:bidi="ar_AE"/>
        </w:rPr>
        <w:t>إخوة داود الآخرون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الصباح الباكر، يترك داود غنمه في رعاية راعٍ آخر، ويتجه إلى معسكر جيش إسرائيل في وادي البطم حاملًا هدايا الطعام كما أوصاه يسى. ويصل داود إلى ساحة القتال في الوقت الذي تصطف فيه الجيوش للمعركة وتُطلق هتافات الحرب. وتقف الجيوش في مواجهة بعضها بعضًا. ثم يترك داود الطعام عند المسؤول عن المؤن، ويركض ليُسلِّم على إخوته في ساحة القتال.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أدوار أليآب وإخوة داود الآخرين: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الوقت الذي يبدأ فيه داود الحديث مع إخوته، يخرج جليات الجتي، بطل الفلسطينيين، من صفوف جيش الفلسطينيين ويتقدم نحو جيش إسرائيل. ويسمع داود جليات وهو يطلق التحدي الذي كان يوجهه إلى جيش إسرائيل يومًا بعد يوم. أما جنود إسرائيل الآخرون، فيهربون من جليات مذعورين لأنهم خائفون منه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الممثلين الذين يلعبون دور الجنود الإسرائيليين: "ما الذي تشعرون به أو تفكرون فيه؟"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ويتحدث جنود إسرائيل فيما بينهم عن جليات. فيقول بعضهم لبعض: "هل رأيتم ذلك العملاق؟" "إن جليات يخرج كل يوم ليتحدى إسرائيل، لكن الملك شاول وعد بمكافآت عظيمة للرجل الذي يقتله." وكان الملك قد وعد بأن يمنح الرجل الذي يهزم جليات ثروة عظيمة، ويزوجه ابنته، ويعفي عائلته من الضرائب في إسرائيل.</w:t>
      </w:r>
    </w:p>
    <w:p>
      <w:pPr>
        <w:bidi/>
      </w:pPr>
      <w:r>
        <w:rPr>
          <w:lang w:val="ar_AE" w:bidi="ar_AE"/>
        </w:rPr>
      </w:r>
      <w:r>
        <w:rPr>
          <w:lang w:val="ar_AE" w:bidi="ar_AE"/>
        </w:rPr>
        <w:t>ثم يلتفت داود إلى الجنود الواقفين بجواره ويسأل عن المكافأة التي ستُعطى للرجل الذي يهزم جليات. ويقول: "ماذا يُفعَلُ للرَّجُلِ الّذي يَقتُلُ ذلكَ الفِلِسطينيَّ، ويُزيلُ العارَ عن إسرائيلَ؟ لأنَّهُ مَنْ هو هذا الفِلِسطينيُّ الأغلَفُ حتَّى يُعَيِّرَ صُفوفَ اللهِ الحَيِّ؟" فيؤكد الجنود المكافآت التي وعد بها الملك شاول للرجل الذي يهزم جليات.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يسمع أليآب، أخو داود الأكبر، داود وهو يسأل عن المكافآت التي تُعطى لمن يقتل جليات، يغضب منه جدًا. ويتهم أليآب داود بالإهمال لأنه ترك الغنم التي تقع تحت مسؤوليته. ويقول أليآب: "أنا عَلِمتُ كِبرياءَكَ وشَرَّ قَلبِكَ، لأنَّكَ إنَّما نَزَلتَ لكَيْ ترَى الحَربَ" فيجيبه داود: "ماذا عَمِلتُ الآنَ؟ أما هو كلامٌ؟" ثم يلتفت داود إلى جندي آخر ويسأل مرة أخرى عمَّا يُفعل للرجل الذي يهزم جليات. فيؤكد له الجندي ما كان الجنود الآخرون قد أخبروه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أليآب: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ترك داود </w:t>
      </w:r>
      <w:r>
        <w:rPr>
          <w:b/>
          <w:lang w:val="ar_AE" w:bidi="ar_AE"/>
        </w:rPr>
        <w:t>غنمه</w:t>
      </w:r>
      <w:r>
        <w:rPr>
          <w:lang w:val="ar_AE" w:bidi="ar_AE"/>
        </w:rPr>
        <w:t xml:space="preserve"> في رعاية </w:t>
      </w:r>
      <w:r>
        <w:rPr>
          <w:b/>
          <w:lang w:val="ar_AE" w:bidi="ar_AE"/>
        </w:rPr>
        <w:t xml:space="preserve">راعٍ </w:t>
      </w:r>
      <w:r>
        <w:rPr>
          <w:lang w:val="ar_AE" w:bidi="ar_AE"/>
        </w:rPr>
        <w:t>آخر. وكان داود أصغر أبناء يسى، وكان يرعى غنم أبيه. والراعي هو الشخص الذي يعتني بالغنم أو الماعز. أما الغنم فهي حيوانات أليفة يربيها الناس للاستفادة من لبنها، وأكل لحمها، واستخدام صوفها في صناعة الملابس. استخدموا الكلمة أو العبارة نفسها التي استخدمتموها للراعي وللغنم في المقاطع السابقة. وللمزيد من المعلومات عن داود والراعي، راجعوا قاموس الكلمات الرئيسية.</w:t>
      </w:r>
    </w:p>
    <w:p>
      <w:pPr>
        <w:bidi/>
      </w:pPr>
      <w:r>
        <w:rPr>
          <w:lang w:val="ar_AE" w:bidi="ar_AE"/>
        </w:rPr>
      </w:r>
      <w:r>
        <w:rPr>
          <w:lang w:val="ar_AE" w:bidi="ar_AE"/>
        </w:rPr>
        <w:t>توقَّفوا هنا وانظروا إلى صورة لغنم، إذا كان ذلك مفيدًا. أوقِفوا الاستماع إلى هذا التسجيل الصوتي هنا.</w:t>
      </w:r>
    </w:p>
    <w:p>
      <w:pPr>
        <w:bidi/>
      </w:pPr>
      <w:r>
        <w:rPr>
          <w:lang w:val="ar_AE" w:bidi="ar_AE"/>
        </w:rPr>
      </w:r>
      <w:r>
        <w:rPr>
          <w:lang w:val="ar_AE" w:bidi="ar_AE"/>
        </w:rPr>
        <w:t xml:space="preserve">وصل داود إلى </w:t>
      </w:r>
      <w:r>
        <w:rPr>
          <w:b/>
          <w:lang w:val="ar_AE" w:bidi="ar_AE"/>
        </w:rPr>
        <w:t>معسكر</w:t>
      </w:r>
      <w:r>
        <w:rPr>
          <w:lang w:val="ar_AE" w:bidi="ar_AE"/>
        </w:rPr>
        <w:t xml:space="preserve"> الجيش في الوقت الذي كان فيه جنود إسرائيل والفلسطينيون يصطفون للمعركة ويطلقون هتافات الحرب. والمعسكر هو مكان تتوقف فيه مجموعة من الناس وتقيم فيه مدة محدودة. وفي هذه الحالة، كان المعسكر هو المكان الذي أقام فيه جيش إسرائيل ليحارب الفلسطينيين. استخدموا الكلمة أو العبارة نفسها التي استخدمتموها لكلمة "معسكر" في المقاطع السابقة.</w:t>
      </w:r>
    </w:p>
    <w:p>
      <w:pPr>
        <w:bidi/>
      </w:pPr>
      <w:r>
        <w:rPr>
          <w:lang w:val="ar_AE" w:bidi="ar_AE"/>
        </w:rPr>
      </w:r>
      <w:r>
        <w:rPr>
          <w:lang w:val="ar_AE" w:bidi="ar_AE"/>
        </w:rPr>
        <w:t xml:space="preserve">وتُشير كلمة </w:t>
      </w:r>
      <w:r>
        <w:rPr>
          <w:b/>
          <w:lang w:val="ar_AE" w:bidi="ar_AE"/>
        </w:rPr>
        <w:t>الإسرائيليون</w:t>
      </w:r>
      <w:r>
        <w:rPr>
          <w:lang w:val="ar_AE" w:bidi="ar_AE"/>
        </w:rPr>
        <w:t xml:space="preserve"> إلى الشعب المنحدر من نسل يعقوب. وكان الإسرائيليون يعيشون في </w:t>
      </w:r>
      <w:r>
        <w:rPr>
          <w:b/>
          <w:lang w:val="ar_AE" w:bidi="ar_AE"/>
        </w:rPr>
        <w:t>أرض إسرائيل</w:t>
      </w:r>
      <w:r>
        <w:rPr>
          <w:lang w:val="ar_AE" w:bidi="ar_AE"/>
        </w:rPr>
        <w:t>. استخدموا الكلمة أو العبارة نفسها التي استخدمتموها لكلمتي "إسرائيلي" و"إسرائيل" في المقاطع السابقة. وللمزيد من المعلومات عن الإسرائيليين وإسرائيل، راجعوا قاموس الكلمات الرئيسية.</w:t>
      </w:r>
    </w:p>
    <w:p>
      <w:pPr>
        <w:bidi/>
      </w:pPr>
      <w:r>
        <w:rPr>
          <w:lang w:val="ar_AE" w:bidi="ar_AE"/>
        </w:rPr>
      </w:r>
      <w:r>
        <w:rPr>
          <w:lang w:val="ar_AE" w:bidi="ar_AE"/>
        </w:rPr>
        <w:t>أما هتاف الحرب أو هتاف المعركة فهو الكلمة أو العبارة أو الصوت الذي يطلقه الجيش قبل أن يبدأ الجنود القتال.</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هتاف الحرب</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ثم ترك داود ما كان معه عند المسؤول عن المؤن، ثم ركض ليُسلِّم على إخوته. وكان "حافِظِ الأمتِعَةِ" يعتني بالأمتعة والمواد التموينية التي يحتاج إليها جيش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"حافِظِ الأمتِعَةِ"</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وفي الوقت الذي سلَّم فيه داود على إخوته، خرج جليات،</w:t>
      </w:r>
      <w:r>
        <w:rPr>
          <w:b/>
          <w:lang w:val="ar_AE" w:bidi="ar_AE"/>
        </w:rPr>
        <w:t xml:space="preserve"> بطل</w:t>
      </w:r>
      <w:r>
        <w:rPr>
          <w:lang w:val="ar_AE" w:bidi="ar_AE"/>
        </w:rPr>
        <w:t xml:space="preserve"> الفلسطينيين من جت، من صفوف جيش الفلسطينيين. والبطل هو الشخص الذي يكون مستعدًا لأن يقاتل ممثلًا عن شعبه أو بلاده ضد شخص آخر. استخدموا الكلمة أو العبارة نفسها التي استخدمتموها لكلمة "بطل" في المقاطع السابقة.</w:t>
      </w:r>
    </w:p>
    <w:p>
      <w:pPr>
        <w:bidi/>
      </w:pPr>
      <w:r>
        <w:rPr>
          <w:lang w:val="ar_AE" w:bidi="ar_AE"/>
        </w:rPr>
      </w:r>
      <w:r>
        <w:rPr>
          <w:lang w:val="ar_AE" w:bidi="ar_AE"/>
        </w:rPr>
        <w:t>وهرب جنود إسرائيل من جليات مذعورين. وكان الجنود يتحدثون فيما بينهم عن المكافآت التي وعد الملك شاول بمنحها للرجل الذي يهزم جليات. فقد وعد الملك بأن يمنحه ثروة عظيمة، وأن يزوجه ابنته. كما وعد بأن يجعل ذلك الرجل وعائلته أحرارًا في إسرائيل. وكانت الحرية في إسرائيل تعني أن الرجل وعائلته لن يعودوا مضطرين إلى دفع الضرائب في إسرائيل.</w:t>
      </w:r>
    </w:p>
    <w:p>
      <w:pPr>
        <w:bidi/>
      </w:pPr>
      <w:r>
        <w:rPr>
          <w:lang w:val="ar_AE" w:bidi="ar_AE"/>
        </w:rPr>
      </w:r>
      <w:r>
        <w:rPr>
          <w:lang w:val="ar_AE" w:bidi="ar_AE"/>
        </w:rPr>
        <w:t>توقَّفوا هنا وناقشوا، كمجموعة، الكلمة أو العبارة التي ستستخدمونها للتعبير عن عبارة "</w:t>
      </w:r>
      <w:r>
        <w:rPr>
          <w:b/>
          <w:lang w:val="ar_AE" w:bidi="ar_AE"/>
        </w:rPr>
        <w:t>حُرًّا في إسرائيلَ</w:t>
      </w:r>
      <w:r>
        <w:rPr>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ثم سأل داود الجنود المحيطين به عن المكافأة التي سينالها الرجل إذا هزم جليات وأزال العار عن إسرائيل. وإلحاق العار بشخص أو بشيء يعني جلب الخزي إليه أو التسبب في شعوره بالخجل. وقد جلب جليات العار على إسرائيل لأنه تحدى جيش الله الحي.</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"العار"</w:t>
      </w:r>
      <w:r>
        <w:rPr>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وسأل داود: "مَنْ هو هذا الفِلِسطينيُّ الأغلَفُ حتَّى يُعَيِّرَ صُفوفَ اللهِ الحَيِّ؟" والختان هو الممارسة اليهودية التي تُزال فيها الجلد الزائد من طرف عضو الذكر عند الصبي. وكان الختان علامة على أن الشخص داخل في العهد الذي قطعه الله مع إبراهيم. وكان جليات أغلف، أي غير مختون، مما يعني أنه لم يكن داخلًا في ذلك العهد ولم يكن من شعب الله.</w:t>
      </w:r>
    </w:p>
    <w:p>
      <w:pPr>
        <w:bidi/>
      </w:pPr>
      <w:r>
        <w:rPr>
          <w:lang w:val="ar_AE" w:bidi="ar_AE"/>
        </w:rPr>
      </w:r>
      <w:r>
        <w:rPr>
          <w:lang w:val="ar_AE" w:bidi="ar_AE"/>
        </w:rPr>
        <w:t>توقَّفوا هنا وناقشوا، كمجموعة، الكلمة أو العبارة التي ستستخدمونها للتعبير عن كلمة "</w:t>
      </w:r>
      <w:r>
        <w:rPr>
          <w:b/>
          <w:lang w:val="ar_AE" w:bidi="ar_AE"/>
        </w:rPr>
        <w:t>أغلف</w:t>
      </w:r>
      <w:r>
        <w:rPr>
          <w:lang w:val="ar_AE" w:bidi="ar_AE"/>
        </w:rPr>
        <w:t>" أو "غير مختون". إذا كنتم قد ترجمتم هذه العبارة في سفر آخر من الكتاب المقدس، فاستخدموا الكلمة ذاتها التي استخدمتموها هناك. ولمزيد من المعلومات عن الختان، راجعوا قاموس الكلمات الرئيسية. أوقِفوا الاستماع إلى هذا التسجيل الصوتي هنا.</w:t>
      </w:r>
    </w:p>
    <w:p>
      <w:pPr>
        <w:bidi/>
      </w:pPr>
      <w:r>
        <w:rPr>
          <w:lang w:val="ar_AE" w:bidi="ar_AE"/>
        </w:rPr>
      </w:r>
      <w:r>
        <w:rPr>
          <w:lang w:val="ar_AE" w:bidi="ar_AE"/>
        </w:rPr>
        <w:t xml:space="preserve">ودعا داود الله "اللهِ الحَيِّ". ويشير اسم </w:t>
      </w:r>
      <w:r>
        <w:rPr>
          <w:b/>
          <w:lang w:val="ar_AE" w:bidi="ar_AE"/>
        </w:rPr>
        <w:t>الله</w:t>
      </w:r>
      <w:r>
        <w:rPr>
          <w:lang w:val="ar_AE" w:bidi="ar_AE"/>
        </w:rPr>
        <w:t xml:space="preserve"> هنا إلى الإله الذي خلق كل شيء. والله هو الكائن الروحي الأقوى. وهذا هو الإله الذي قطع عهدًا، أو وعدًا خاصًا، مع إبراهيم ونسله، أي الإسرائيليين. استخدموا الكلمة نفسها التي استخدمتموها لاسم الله في المقاطع السابقة. للمزيد من المعلومات عن اسم الله، راجعوا قاموس الكلمات الرئيسية.</w:t>
      </w:r>
    </w:p>
    <w:p>
      <w:pPr>
        <w:bidi/>
      </w:pPr>
      <w:r>
        <w:rPr>
          <w:lang w:val="ar_AE" w:bidi="ar_AE"/>
        </w:rPr>
      </w:r>
      <w:r>
        <w:rPr>
          <w:lang w:val="ar_AE" w:bidi="ar_AE"/>
        </w:rPr>
        <w:t xml:space="preserve">وعندما سمع أليآب، أخو داود، أسئلة داود، غضب جدًا واتهمه بأنه مهمل ومتكبر وماكر. وسأل أليآب داود عمَّن يرعى الغنم في </w:t>
      </w:r>
      <w:r>
        <w:rPr>
          <w:b/>
          <w:lang w:val="ar_AE" w:bidi="ar_AE"/>
        </w:rPr>
        <w:t>البرية</w:t>
      </w:r>
      <w:r>
        <w:rPr>
          <w:lang w:val="ar_AE" w:bidi="ar_AE"/>
        </w:rPr>
        <w:t xml:space="preserve">. كما قال إن قلب داود </w:t>
      </w:r>
      <w:r>
        <w:rPr>
          <w:b/>
          <w:lang w:val="ar_AE" w:bidi="ar_AE"/>
        </w:rPr>
        <w:t>شرير.</w:t>
      </w:r>
      <w:r>
        <w:rPr>
          <w:lang w:val="ar_AE" w:bidi="ar_AE"/>
        </w:rPr>
        <w:t xml:space="preserve"> استخدموا الكلمات أو العبارات نفسها التي استخدمتموها من قبل للتعبير عن "البرية" و"الشرير" و"القلب"، وراجعوا قاموس الكلمات الرئيسية للمزيد من المعلومات عنها.</w:t>
      </w:r>
    </w:p>
    <w:p>
      <w:pPr>
        <w:bidi/>
      </w:pPr>
      <w:r>
        <w:rPr>
          <w:lang w:val="ar_AE" w:bidi="ar_AE"/>
        </w:rPr>
      </w:r>
      <w:r>
        <w:rPr>
          <w:lang w:val="ar_AE" w:bidi="ar_AE"/>
        </w:rPr>
        <w:t>فيجيبه داود: "ماذا عَمِلتُ الآنَ؟ أما هو كلامٌ؟" ثم التفت داود إلى بعض الجنود الآخرين وسألهم المزيد عن الرجل الذي سيقتل جليات. فكرر أولئك الجنود لداود المعلومات نفسها التي كان قد سمعها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17:31–40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١٧: ٣١–٤٠ واحفظوا هذا المقطع في قلوبكم.</w:t>
      </w:r>
    </w:p>
    <w:p>
      <w:pPr>
        <w:bidi/>
      </w:pPr>
      <w:r>
        <w:rPr>
          <w:lang w:val="ar_AE" w:bidi="ar_AE"/>
        </w:rPr>
      </w:r>
      <w:r>
        <w:rPr>
          <w:lang w:val="ar_AE" w:bidi="ar_AE"/>
        </w:rPr>
        <w:t>استمعوا إلى نسخة صوتية من ١ صموئيل ١٧: ٣١–٤٠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أحضر داود بعض الطعام من أبيه يسى إلى إخوته في معسكر الجيش بوادي البطم. وعندما خرج جليات من صفوف جيش الفلسطينيين وتحدى جيش إسرائيل، سأل داود الرجال المحيطين به عمَّا سيفعله الملك للرجل الذي يستطيع هزيمة جليات وإزالة العار عن إسرائيل. كما تساءل داود عن سبب استمرار جليات في تحدي جيوش الله الحي.</w:t>
      </w:r>
    </w:p>
    <w:p>
      <w:pPr>
        <w:bidi/>
      </w:pPr>
      <w:r>
        <w:rPr>
          <w:lang w:val="ar_AE" w:bidi="ar_AE"/>
        </w:rPr>
      </w:r>
      <w:r>
        <w:rPr>
          <w:lang w:val="ar_AE" w:bidi="ar_AE"/>
        </w:rPr>
        <w:t>في هذا المقطع، نعلم أن بعض الرجال سمعوا داود وهو يطرح هذه الأسئلة، فنقلوا كلامه إلى شاول ملك إسرائيل. وعندئذٍ يطلب شاول من الرجال أن يُحضروا داود إليه. وعندما يصل داود، يقول لشاول إنه لا ينبغي لأحد أن يفقد شجاعته بسبب ذلك الفلسطيني. وفقدان الشجاعة يعني الخوف، ولذلك فإن داود يقول لشاول إنه لا ينبغي لأحد أن يخاف من ذلك الفلسطيني. ثم يقول داود إنه سيقاتل الفلسطيني جليات.</w:t>
      </w:r>
    </w:p>
    <w:p>
      <w:pPr>
        <w:bidi/>
      </w:pPr>
      <w:r>
        <w:rPr>
          <w:lang w:val="ar_AE" w:bidi="ar_AE"/>
        </w:rPr>
      </w:r>
      <w:r>
        <w:rPr>
          <w:lang w:val="ar_AE" w:bidi="ar_AE"/>
        </w:rPr>
        <w:t>لكن الملك شاول يقول إن داود لا يستطيع أن يقاتل الفلسطيني، لأن داود ما يزال فتى. وربما كان عمر داود يتراوح بين خمس عشرة وعشرين سنة، ولذلك لم يكن الناس يعدونه رجلًا بالغًا. وقد يقصد شاول أيضًا أن داود لا يملك تدريبًا أو خبرة عسكرية. ثم يضيف شاول أن الفلسطيني جليات كان محاربًا وخبيرًا في الحرب منذ شبابه.</w:t>
      </w:r>
    </w:p>
    <w:p>
      <w:pPr>
        <w:bidi/>
      </w:pPr>
      <w:r>
        <w:rPr>
          <w:lang w:val="ar_AE" w:bidi="ar_AE"/>
        </w:rPr>
      </w:r>
      <w:r>
        <w:rPr>
          <w:lang w:val="ar_AE" w:bidi="ar_AE"/>
        </w:rPr>
        <w:t>توقَّفوا هنا وناقشوا، كمجموعة: متى يُعَدُّ الشاب رجلًا بالغًا في ثقافتكم؟ وكيف تعرفون أن الشاب أصبح مستعدًا للقتال في الحرب؟ أوقِفوا الاستماع إلى هذا التسجيل الصوتي هنا.</w:t>
      </w:r>
    </w:p>
    <w:p>
      <w:pPr>
        <w:bidi/>
      </w:pPr>
      <w:r>
        <w:rPr>
          <w:lang w:val="ar_AE" w:bidi="ar_AE"/>
        </w:rPr>
      </w:r>
      <w:r>
        <w:rPr>
          <w:lang w:val="ar_AE" w:bidi="ar_AE"/>
        </w:rPr>
        <w:t>ويصف داود نفسه بأنه عبد للملك شاول، ويجيب شاول بطريقة مهذبة ومحترمة، رغم أنه لا يوافقه الرأي. ويقول داود إنه كان يرعى غنم أبيه. وكان لدى داود خبرة في القتال لأنه كان يحمي الغنم من الحيوانات المفترسة. فيخبر شاول أنه عندما كان أسد أو دب يهاجم القطيع ويأخذ شاة منه، كان يلاحقه ويضربه بعصاه وينقذ الشاة من فمه. وكان الراعي، مثل داود، يستخدم العصا للدفاع عن نفسه وعن غنمه من الحيوانات المفترسة. وعندما كان الأسد أو الدب يلتفت ليهاجم داود، كان داود يمسكه من شعر حلقه ويضربه حتى يموت. ومن هذه الخبرات نستطيع أن نرى أن داود كان قويًا وشجاعًا.</w:t>
      </w:r>
    </w:p>
    <w:p>
      <w:pPr>
        <w:bidi/>
      </w:pPr>
      <w:r>
        <w:rPr>
          <w:lang w:val="ar_AE" w:bidi="ar_AE"/>
        </w:rPr>
      </w:r>
      <w:r>
        <w:rPr>
          <w:lang w:val="ar_AE" w:bidi="ar_AE"/>
        </w:rPr>
        <w:t>توقَّفوا هنا وانظروا، كمجموعة، إلى صورة لغنم، وصورة لأسد، وصورة لدب. وانظروا أيضًا إلى صورة لعصا الراعي. أوقِفوا الاستماع إلى هذا التسجيل الصوتي هنا.</w:t>
      </w:r>
    </w:p>
    <w:p>
      <w:pPr>
        <w:bidi/>
      </w:pPr>
      <w:r>
        <w:rPr>
          <w:lang w:val="ar_AE" w:bidi="ar_AE"/>
        </w:rPr>
      </w:r>
      <w:r>
        <w:rPr>
          <w:lang w:val="ar_AE" w:bidi="ar_AE"/>
        </w:rPr>
        <w:t>توقَّفوا هنا وناقشوا، كمجموعة: ما الأدوات التي تستخدمونها لرعاية الحيوانات في ثقافتكم؟ أوقِفوا الاستماع إلى هذا التسجيل الصوتي هنا.</w:t>
      </w:r>
    </w:p>
    <w:p>
      <w:pPr>
        <w:bidi/>
      </w:pPr>
      <w:r>
        <w:rPr>
          <w:lang w:val="ar_AE" w:bidi="ar_AE"/>
        </w:rPr>
      </w:r>
      <w:r>
        <w:rPr>
          <w:lang w:val="ar_AE" w:bidi="ar_AE"/>
        </w:rPr>
        <w:t>ويواصل داود حديثه مع شاول، فيقول إنه قتل أسدًا ودبًا، وإنه سيقتل هذا الفلسطيني الأغلف كما قتل الأسد والدب. وكان داود يهين الفلسطيني جليات عندما يصفه بأنه أغلف. وكان الإسرائيليون يفتخرون بأن الختان علامة على عهدهم الخاص مع يهوه. أما ذلك الفلسطيني فلم يكن يحترم جيوش الله الحي. و"الله الحي" اسم آخر ليهوه. وقد أنقذ يهوه داود من مخلب الأسد ومن مخلب الدب، وهو أيضًا سينقذه من يد الفلسطيني. وإنقاذ شخص من مخلب حيوان أو من يد إنسان يعني إنقاذه من سلطته أو قوته. وسينقذ الله داود من الفلسطيني، رغم أن جليات أقوى من داود.</w:t>
      </w:r>
    </w:p>
    <w:p>
      <w:pPr>
        <w:bidi/>
      </w:pPr>
      <w:r>
        <w:rPr>
          <w:lang w:val="ar_AE" w:bidi="ar_AE"/>
        </w:rPr>
      </w:r>
      <w:r>
        <w:rPr>
          <w:lang w:val="ar_AE" w:bidi="ar_AE"/>
        </w:rPr>
        <w:t>فيجيب الملك شاول: "اذهَبْ وليَكُنِ الرَّبُّ معكَ." وكانت هذه طريقة شائعة لتوديع شخص ما، لكن شاول أيضًا يطلب من يهوه أن يكون مع داود في مهمته لقتال الفلسطيني. ثم يعطي شاول داود درعه. وكان هذا الدرع يشتمل على قميص يُلبَس تحته وخوذة من نحاس. وكان الناس يصنعون هذا النوع من الدروع من حلقات معدنية صغيرة تُربط معًا بسيور جلدية. وكانوا يلبسون هذا الدرع على الصدر للحماية. أما الخوذة فهي غطاء معدني للرأس. وكانت خوذة شاول مصنوعة من النحاس، وهو أحد أنواع المعادن. ثم تقلد داود سيف شاول فوق الدرع وحاول أن يمشي به. لكن داود لم يكن قد اعتاد لبس الدروع من قبل، ولذلك لم يستطع أن يتحرك بحرية لأن الدرع كان ثقيلًا جدًا.</w:t>
      </w:r>
    </w:p>
    <w:p>
      <w:pPr>
        <w:bidi/>
      </w:pPr>
      <w:r>
        <w:rPr>
          <w:lang w:val="ar_AE" w:bidi="ar_AE"/>
        </w:rPr>
      </w:r>
      <w:r>
        <w:rPr>
          <w:lang w:val="ar_AE" w:bidi="ar_AE"/>
        </w:rPr>
        <w:t>توقَّفوا هنا، كمجموعة، وانظروا إلى صورة لدرع، بما في ذلك القميص والخوذة والسيف. أوقِفوا الاستماع إلى هذا التسجيل الصوتي هنا.</w:t>
      </w:r>
    </w:p>
    <w:p>
      <w:pPr>
        <w:bidi/>
      </w:pPr>
      <w:r>
        <w:rPr>
          <w:lang w:val="ar_AE" w:bidi="ar_AE"/>
        </w:rPr>
      </w:r>
      <w:r>
        <w:rPr>
          <w:lang w:val="ar_AE" w:bidi="ar_AE"/>
        </w:rPr>
        <w:t>فقال داود للملك شاول إنه لا يستطيع أن يلبس هذا الدرع لأنه لم يعتد عليه من قبل. ولذلك خلع داود درع شاول.</w:t>
      </w:r>
    </w:p>
    <w:p>
      <w:pPr>
        <w:bidi/>
      </w:pPr>
      <w:r>
        <w:rPr>
          <w:lang w:val="ar_AE" w:bidi="ar_AE"/>
        </w:rPr>
      </w:r>
      <w:r>
        <w:rPr>
          <w:lang w:val="ar_AE" w:bidi="ar_AE"/>
        </w:rPr>
        <w:t>توقَّفوا هنا وناقشوا، كمجموعة: ما أنواع الملابس أو الدروع التي يرتديها الناس في ثقافتكم أثناء القتال لحماية أنفسهم؟ أوقِفوا الاستماع إلى هذا التسجيل الصوتي هنا.</w:t>
      </w:r>
    </w:p>
    <w:p>
      <w:pPr>
        <w:bidi/>
      </w:pPr>
      <w:r>
        <w:rPr>
          <w:lang w:val="ar_AE" w:bidi="ar_AE"/>
        </w:rPr>
      </w:r>
      <w:r>
        <w:rPr>
          <w:lang w:val="ar_AE" w:bidi="ar_AE"/>
        </w:rPr>
        <w:t>ثم أخذ داود عصا الراعي الخاصة به وبدأ ينزل من التل إلى الوادي متجهًا نحو جليات. وعندما وصل إلى مجرى السيل في الوادي، توقَّف واختار خمس حصيات ملساء. ومجرى السيل هو المكان الذي تجري فيه المياه أحيانًا داخل الوادي بين التلال. وقد يجف مجرى السيل أحيانًا عندما لا تسقط أمطار كثيرة. وكانت الحصيات ملساء لأن المياه كانت قد جرت فوقها. ثم وضع داود الحصيات في جراب الراعي الذي معه. ومع أن المقلاع كان في يده والعصا في يده الأخرى، اقترب داود من جليات الفلسطيني. والمقلاع هو سلاح مصنوع من الجلد يُستخدم لحمل حجر صغير. وكان الشخص يدير المقلاع فوق رأسه ثم يطلق الحجر ليصيب عدوه. ولأن داود كان يحمل مقلاعه في يده، فإننا نعلم أنه كان مستعدًا للقتال.</w:t>
      </w:r>
    </w:p>
    <w:p>
      <w:pPr>
        <w:bidi/>
      </w:pPr>
      <w:r>
        <w:rPr>
          <w:lang w:val="ar_AE" w:bidi="ar_AE"/>
        </w:rPr>
      </w:r>
      <w:r>
        <w:rPr>
          <w:lang w:val="ar_AE" w:bidi="ar_AE"/>
        </w:rPr>
        <w:t>توقَّفوا هنا، كمجموعة، وانظروا إلى صورة لوادٍ فيه مجرى سيل. وانظروا إلى صورة لحصاة ملساء، وصورة لجراب الراعي. وانظروا أيضًا إلى صورة لمقلاع. أوقِفوا الاستماع إلى هذا التسجيل الصوتي هنا.</w:t>
      </w:r>
    </w:p>
    <w:p>
      <w:pPr>
        <w:bidi/>
      </w:pPr>
      <w:r>
        <w:rPr>
          <w:lang w:val="ar_AE" w:bidi="ar_AE"/>
        </w:rPr>
      </w:r>
      <w:r>
        <w:rPr>
          <w:lang w:val="ar_AE" w:bidi="ar_AE"/>
        </w:rPr>
        <w:t>توقَّفوا هنا وناقشوا، كمجموعة: ما رأيكم في ذهاب داود لقتال محارب مثل جليات وهو لا يحمل سوى مقلاع؟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يسمع بعض الرجال من جيش إسرائيل داود وهو يسأل عمَّا سيفعله الملك للرجل الذي يهزم جليات. فيخبر هؤلاء الرجال الملك شاول بما قاله داود، فيطلب شاول منهم أن يُحضروا داود إليه.</w:t>
      </w:r>
    </w:p>
    <w:p>
      <w:pPr>
        <w:bidi/>
      </w:pPr>
      <w:r>
        <w:rPr>
          <w:lang w:val="ar_AE" w:bidi="ar_AE"/>
        </w:rPr>
      </w:r>
      <w:r>
        <w:rPr>
          <w:b/>
          <w:lang w:val="ar_AE" w:bidi="ar_AE"/>
        </w:rPr>
        <w:t>في المشهد الثاني:</w:t>
      </w:r>
      <w:r>
        <w:rPr>
          <w:lang w:val="ar_AE" w:bidi="ar_AE"/>
        </w:rPr>
        <w:t xml:space="preserve"> يقول داود للملك شاول إنه لا ينبغي لأحد أن يخاف من ذلك الفلسطيني جليات، وإنه هو نفسه سيقاتل جليات. فيرد شاول على داود قائلًا إن داود صغير السن وقليل الخبرة بحيث لا يستطيع أن يقاتل محاربًا مثل جليات.</w:t>
      </w:r>
    </w:p>
    <w:p>
      <w:pPr>
        <w:bidi/>
      </w:pPr>
      <w:r>
        <w:rPr>
          <w:lang w:val="ar_AE" w:bidi="ar_AE"/>
        </w:rPr>
      </w:r>
      <w:r>
        <w:rPr>
          <w:b/>
          <w:lang w:val="ar_AE" w:bidi="ar_AE"/>
        </w:rPr>
        <w:t>في المشهد الثالث</w:t>
      </w:r>
      <w:r>
        <w:rPr>
          <w:lang w:val="ar_AE" w:bidi="ar_AE"/>
        </w:rPr>
        <w:t>: يجيب داود الملك شاول بأنه يملك خبرة، لأنه كان يحمي غنمه من الحيوانات المفترسة. فقد كان يطارد الأسود والدببة التي تهاجم غنمه ويقتلها وينقذ الغنم منها. وكما قتل الأسد والدب، فإنه سيقتل أيضًا ذلك الفلسطيني الأغلف جليات. وقد أنقذ يهوه داود من الحيوانات المفترسة، وهو أيضًا سينقذه من جليات.</w:t>
      </w:r>
    </w:p>
    <w:p>
      <w:pPr>
        <w:bidi/>
      </w:pPr>
      <w:r>
        <w:rPr>
          <w:lang w:val="ar_AE" w:bidi="ar_AE"/>
        </w:rPr>
      </w:r>
      <w:r>
        <w:rPr>
          <w:b/>
          <w:lang w:val="ar_AE" w:bidi="ar_AE"/>
        </w:rPr>
        <w:t>في المشهد الرابع</w:t>
      </w:r>
      <w:r>
        <w:rPr>
          <w:lang w:val="ar_AE" w:bidi="ar_AE"/>
        </w:rPr>
        <w:t>: يقول الملك شاول لداود أن يذهب، وأن يكون يهوه معه. ثم يحاول شاول أن يزوِّد داود بدرعٍ يحميه، لكن داود، بعد أن يجرب الدرع، يقرر ألا يلبسه لأنه غير معتاد عليه. ثم يلتقط داود خمس حصيات ملساء صغيرة من مجرى السيل ويتجه نحو جليات. ويحمل عصا الراعي في يد، ومقلاعه في اليد الأخرى.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رجال من جيش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الأسد والدب</w:t>
      </w:r>
    </w:p>
    <w:p>
      <w:pPr>
        <w:pStyle w:val="ListBullet"/>
        <w:bidi/>
        <w:spacing w:line="240" w:lineRule="auto"/>
        <w:ind w:left="720"/>
      </w:pPr>
      <w:r>
        <w:rPr>
          <w:lang w:val="ar_AE" w:bidi="ar_AE"/>
        </w:rPr>
      </w:r>
      <w:r>
        <w:rPr>
          <w:lang w:val="ar_AE" w:bidi="ar_AE"/>
        </w:rPr>
        <w:t>الخراف</w:t>
      </w:r>
    </w:p>
    <w:p>
      <w:pPr>
        <w:pStyle w:val="ListBullet"/>
        <w:bidi/>
        <w:spacing w:line="240" w:lineRule="auto"/>
        <w:ind w:left="720"/>
      </w:pPr>
      <w:r>
        <w:rPr>
          <w:lang w:val="ar_AE" w:bidi="ar_AE"/>
        </w:rPr>
      </w:r>
      <w:r>
        <w:rPr>
          <w:lang w:val="ar_AE" w:bidi="ar_AE"/>
        </w:rPr>
        <w:t>جليات الفلسطيني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كان داود قد تحدث إلى بعض الرجال في جيش الملك شاول. وقد سألهم عمَّا سيفعله الناس للرجل الإسرائيلي الذي يهزم جليات الفلسطيني. والآن يخبر بعض رجال جيش إسرائيل الملك شاول بأسئلة داود. فيُرسل شاول من يأتي بداود إليه. ويقف جيش إسرائيل في صفوف القتال على أحد جانبي الوادي، بينما يقف جيش الفلسطينيين في صفوف القتال على الجانب الآخر. وفي أثناء حديث داود مع شاول، يظل الفلسطيني جليات واقفًا أمام صفوف جيش الفلسطينيين، ويواصل تحدي جيش إسرائيل.</w:t>
      </w:r>
    </w:p>
    <w:p>
      <w:pPr>
        <w:bidi/>
      </w:pPr>
      <w:r>
        <w:rPr>
          <w:lang w:val="ar_AE" w:bidi="ar_AE"/>
        </w:rPr>
      </w:r>
      <w:r>
        <w:rPr>
          <w:lang w:val="ar_AE" w:bidi="ar_AE"/>
        </w:rPr>
        <w:t>توقَّفوا هنا وناقشوا، كمجموعة: احكوا قصة ينتقل فيها التركيز من أحداث تقع في مكان إلى أحداث تقع في مكان آخر، مع أن الأحداث الأولى ما تزال مستمرة. كيف ستساعدون جمهوركم على فهم أن عدة أمور تحدث في الوقت نفسه؟ أوقِفوا الاستماع إلى هذا التسجيل الصوتي هنا.</w:t>
      </w:r>
    </w:p>
    <w:p>
      <w:pPr>
        <w:bidi/>
      </w:pPr>
      <w:r>
        <w:rPr>
          <w:lang w:val="ar_AE" w:bidi="ar_AE"/>
        </w:rPr>
      </w:r>
      <w:r>
        <w:rPr>
          <w:lang w:val="ar_AE" w:bidi="ar_AE"/>
        </w:rPr>
        <w:t>في المشهد الثاني، يأتي داود إلى الملك شاول ويقول له إنه لا ينبغي لأحد أن يفقد شجاعته بسبب جليات. وفقدان الشجاعة يعني الخوف. لذلك لا ينبغي لأحد أن يخاف من ذلك الفلسطيني. ويتحدث داود عن جليات الفلسطيني ، لكنه لا يذكر اسمه لأنه لا يحترمه. ويقول داود إنه سيقاتل ذلك الفلسطيني. فيجيبه شاول: "لا تستَطيعُ أنْ تذهَبَ إلَى هذا الفِلِسطينيِّ لتُحارِبَهُ لأنَّكَ غُلامٌ وهو رَجُلُ حَربٍ منذُ صِباهُ."</w:t>
      </w:r>
    </w:p>
    <w:p>
      <w:pPr>
        <w:bidi/>
      </w:pPr>
      <w:r>
        <w:rPr>
          <w:lang w:val="ar_AE" w:bidi="ar_AE"/>
        </w:rPr>
      </w:r>
      <w:r>
        <w:rPr>
          <w:lang w:val="ar_AE" w:bidi="ar_AE"/>
        </w:rPr>
        <w:t>توقَّفوا هنا وناقشوا، كمجموعة، كيف ستتحدثون عن الأشخاص الذين يفقدون شجاعتهم أو يصابون بخوف شديد وإحباط. أوقِفوا الاستماع إلى هذا التسجيل الصوتي هنا.</w:t>
      </w:r>
    </w:p>
    <w:p>
      <w:pPr>
        <w:bidi/>
      </w:pPr>
      <w:r>
        <w:rPr>
          <w:lang w:val="ar_AE" w:bidi="ar_AE"/>
        </w:rPr>
      </w:r>
      <w:r>
        <w:rPr>
          <w:lang w:val="ar_AE" w:bidi="ar_AE"/>
        </w:rPr>
        <w:t>توقَّفوا هنا وناقشوا، كمجموعة: احكوا قصة عن عدو لا تكنّون له أي احترام. لاحظوا أن الطريقة التي تصفون بها عدوكم تكشف عن مشاعركم تجاهه. أوقِفوا الاستماع إلى هذا التسجيل الصوتي هنا.</w:t>
      </w:r>
    </w:p>
    <w:p>
      <w:pPr>
        <w:bidi/>
      </w:pPr>
      <w:r>
        <w:rPr>
          <w:lang w:val="ar_AE" w:bidi="ar_AE"/>
        </w:rPr>
      </w:r>
      <w:r>
        <w:rPr>
          <w:lang w:val="ar_AE" w:bidi="ar_AE"/>
        </w:rPr>
        <w:t>في المشهد الثالث، لا يوافق داود الملك شاول على رأيه. ومع ذلك، يتحدث إليه باحترام ويصف نفسه بأنه عبد للملك شاول. ويقول داود إن لديه خبرة في القتال لأنه كان يحمي غنم أبيه أثناء رعايتها. فعندما كان أسد أو دب يأتي ويأخذ شاة من القطيع، كان داود يطارده ويضربه وينقذ الشاة من فمه. وإذا حاول الأسد أو الدب مهاجمة داود، كان يمسكه من شعر حلقه ويضربه حتى يقتله. ويقول داود للملك شاول: "قَتَلَ عَبدُكَ الأسَدَ والدُّبَّ جميعًا. وهذا الفِلِسطينيُّ الأغلَفُ يكونُ كواحِدٍ مِنهُما، لأنَّهُ قد عَيَّرَ صُفوفَ اللهِ الحَيِّ." "الرَّبُّ الّذي أنقَذَني مِنْ يَدِ الأسَدِ ومِنْ يَدِ الدُّبِّ هو يُنقِذُني مِنْ يَدِ هذا الفِلِسطينيِّ."</w:t>
      </w:r>
    </w:p>
    <w:p>
      <w:pPr>
        <w:bidi/>
      </w:pPr>
      <w:r>
        <w:rPr>
          <w:lang w:val="ar_AE" w:bidi="ar_AE"/>
        </w:rPr>
      </w:r>
      <w:r>
        <w:rPr>
          <w:lang w:val="ar_AE" w:bidi="ar_AE"/>
        </w:rPr>
        <w:t>توقَّفوا هنا وناقشوا، كمجموعة: احكوا قصة يختلف فيها شخص مع شخص آخر، لكنه يعبِّر عن اختلافه بأدب واحترام. كيف سيفهم جمهوركم أن داود كان يحترم الملك شاول رغم أنه لم يوافقه الرأي؟ أوقِفوا الاستماع إلى هذا التسجيل الصوتي هنا.</w:t>
      </w:r>
    </w:p>
    <w:p>
      <w:pPr>
        <w:bidi/>
      </w:pPr>
      <w:r>
        <w:rPr>
          <w:lang w:val="ar_AE" w:bidi="ar_AE"/>
        </w:rPr>
      </w:r>
      <w:r>
        <w:rPr>
          <w:lang w:val="ar_AE" w:bidi="ar_AE"/>
        </w:rPr>
        <w:t>في المشهد الرابع، يقول الملك شاول لداود: "اذهَبْ وليَكُنِ الرَّبُّ معكَ." يريد شاول أن يهزم داودُ الفلسطينيَّ. فيعطيه درعه ليحميه في المعركة. كما يعطيه قميصًا يُلبس تحت الدرع. ويعطيه أيضًا خوذة مصنوعة من النحاس وسيفه الخاص. فيرتدي داود الدرع ويتقلد السيف ويحاول أن يمشي. لكنه لم يعتد لبس الدروع من قبل، فلا يستطيع الحركة بسهولة لأن الدرع ثقيل جدًا.</w:t>
      </w:r>
    </w:p>
    <w:p>
      <w:pPr>
        <w:bidi/>
      </w:pPr>
      <w:r>
        <w:rPr>
          <w:lang w:val="ar_AE" w:bidi="ar_AE"/>
        </w:rPr>
      </w:r>
      <w:r>
        <w:rPr>
          <w:lang w:val="ar_AE" w:bidi="ar_AE"/>
        </w:rPr>
        <w:t>فيقول داود: "لا أقدِرُ أنْ أمشيَ بهذِهِ، لأنّي لم أُجَرِّبها." ثم يخلع الدرع، ويمسك عصاه، ويتوقف ليختار خمس حصيات ملساء صغيرة من مجرى السيل. ويضع الحصيات في جيب جراب الراعي الذي معه. ويحمل مقلاعه في يده الأخرى. ثم يتجه نحو الفلسطيني.</w:t>
      </w:r>
    </w:p>
    <w:p>
      <w:pPr>
        <w:bidi/>
      </w:pPr>
      <w:r>
        <w:rPr>
          <w:lang w:val="ar_AE" w:bidi="ar_AE"/>
        </w:rPr>
      </w:r>
      <w:r>
        <w:rPr>
          <w:lang w:val="ar_AE" w:bidi="ar_AE"/>
        </w:rPr>
        <w:t>توقَّفوا هنا وناقشوا، كمجموعة: كيف يستعد الناس للمعركة في ثقافتكم؟ وكيف تصفون استعدادات داود للمعركة؟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رجال من جيش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الأسد والدب</w:t>
      </w:r>
    </w:p>
    <w:p>
      <w:pPr>
        <w:pStyle w:val="ListBullet"/>
        <w:bidi/>
        <w:spacing w:line="240" w:lineRule="auto"/>
        <w:ind w:left="720"/>
      </w:pPr>
      <w:r>
        <w:rPr>
          <w:lang w:val="ar_AE" w:bidi="ar_AE"/>
        </w:rPr>
      </w:r>
      <w:r>
        <w:rPr>
          <w:lang w:val="ar_AE" w:bidi="ar_AE"/>
        </w:rPr>
        <w:t>الخراف</w:t>
      </w:r>
    </w:p>
    <w:p>
      <w:pPr>
        <w:pStyle w:val="ListBullet"/>
        <w:bidi/>
        <w:spacing w:line="240" w:lineRule="auto"/>
        <w:ind w:left="720"/>
      </w:pPr>
      <w:r>
        <w:rPr>
          <w:lang w:val="ar_AE" w:bidi="ar_AE"/>
        </w:rPr>
      </w:r>
      <w:r>
        <w:rPr>
          <w:lang w:val="ar_AE" w:bidi="ar_AE"/>
        </w:rPr>
        <w:t>جليات الفلسطيني</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داود يتحدث مع بعض الرجال من جيش إسرائيل. وكان يسألهم عمَّا قد يفعله الملك للرجل الإسرائيلي الذي يهزم الفلسطيني جليات. فذهب بعض الرجال إلى الملك شاول وأخبروه بأسئلة داود. فأرسل شاول من يأتي بداود إليه.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رجال جيش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يأتي داود إلى الملك شاول ويقول: "لا يَسقُطْ قَلبُ أحَدٍ بسَبَبِهِ. عَبدُكَ يَذهَبُ ويُحارِبُ هذا الفِلِسطينيَّ." فيجيبه الملك شاول: "لا تستَطيعُ أنْ تذهَبَ إلَى هذا الفِلِسطينيِّ لتُحارِبَهُ لأنَّكَ غُلامٌ وهو رَجُلُ حَربٍ منذُ صِباهُ!"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يوافق داود على ما يقوله الملك شاول. فيقول لشاول: "كانَ عَبدُكَ يَرعَى لأبيهِ غَنَمًا، فجاءَ أسَدٌ مع دُبٍّ وأخَذَ شاةً مِنَ القَطيعِ، فخرجتُ وراءَهُ وقَتَلتُهُ وأنقَذتُها مِنْ فيهِ، ولَمّا قامَ علَيَّ أمسَكتُهُ مِنْ ذَقنِهِ وضَرَبتُهُ فقَتَلتُهُ. قَتَلَ عَبدُكَ الأسَدَ والدُّبَّ جميعًا. وهذا الفِلِسطينيُّ الأغلَفُ يكونُ كواحِدٍ مِنهُما، لأنَّهُ قد عَيَّرَ صُفوفَ اللهِ الحَيِّ." ويضيف: "الرَّبُّ الّذي أنقَذَني مِنْ يَدِ الأسَدِ ومِنْ يَدِ الدُّبِّ هو يُنقِذُني مِنْ يَدِ هذا الفِلِسطينيِّ."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فيقول الملك شاول لداود أن يذهب، وأن يكون يهوه معه في القتال. ثم يعرض شاول على داود قميصه المدرع ودرعه. كما يعطيه خوذة مصنوعة من النحاس وسيفه الخاص. فيرتدي داود الدرع ويحاول أن يمشي به، لكنه لم يلبس درعًا من قبل. وكان الدرع ثقيلًا ويجعل الحركة صعبة عليه. فيقول داود للملك شاول: "لا أقدِرُ أنْ أمشيَ بهذِهِ، لأنّي لم أُجَرِّبها." ثم يخلع داود درع شاول ويلتقط خمس حصيات ملساء صغيرة. ويضع الحصيات في جراب الراعي الذي معه، ثم يتجه نحو جليات. وكان يحمل عصا الراعي في يد، ومقلاعه في اليد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جليات الفلسطيني: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يُحضِر أحدهم </w:t>
      </w:r>
      <w:r>
        <w:rPr>
          <w:b/>
          <w:lang w:val="ar_AE" w:bidi="ar_AE"/>
        </w:rPr>
        <w:t>داود</w:t>
      </w:r>
      <w:r>
        <w:rPr>
          <w:lang w:val="ar_AE" w:bidi="ar_AE"/>
        </w:rPr>
        <w:t xml:space="preserve"> إلى شاول لأن داود كان يطرح أسئلة عن الرجل الذي سيهزم جليات. وكان داود ابن يسَّى الذي يرعى غنم أبيه ويخدم الملك شاول. احرصوا على استخدام الكلمة نفسها لداود التي استخدمتموها في المقاطع السابقة. للمزيد من المعلومات عن داود، راجعوا قاموس الكلمات الرئيسية.</w:t>
      </w:r>
    </w:p>
    <w:p>
      <w:pPr>
        <w:bidi/>
      </w:pPr>
      <w:r>
        <w:rPr>
          <w:lang w:val="ar_AE" w:bidi="ar_AE"/>
        </w:rPr>
      </w:r>
      <w:r>
        <w:rPr>
          <w:lang w:val="ar_AE" w:bidi="ar_AE"/>
        </w:rPr>
        <w:t>ويواصل داود حديثه مع شاول ويقول: «</w:t>
      </w:r>
      <w:r>
        <w:rPr>
          <w:b/>
          <w:lang w:val="ar_AE" w:bidi="ar_AE"/>
        </w:rPr>
        <w:t>عبدُك</w:t>
      </w:r>
      <w:r>
        <w:rPr>
          <w:lang w:val="ar_AE" w:bidi="ar_AE"/>
        </w:rPr>
        <w:t xml:space="preserve"> يحارب جليات». والعبد هو رجل أو امرأة يعملان عند شخصٍ آخر. وكان داود عبدًا شاول. وقد أظهر داود احترامه لشاول عندما أشار إلى نفسه بأنه عبده.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lang w:val="ar_AE" w:bidi="ar_AE"/>
        </w:rPr>
      </w:r>
      <w:r>
        <w:rPr>
          <w:lang w:val="ar_AE" w:bidi="ar_AE"/>
        </w:rPr>
        <w:t xml:space="preserve">ويخبر شاول داود أن داود لا يستطيع أن يهزم جليات لأنه ما يزال </w:t>
      </w:r>
      <w:r>
        <w:rPr>
          <w:b/>
          <w:lang w:val="ar_AE" w:bidi="ar_AE"/>
        </w:rPr>
        <w:t>غلامًا</w:t>
      </w:r>
      <w:r>
        <w:rPr>
          <w:lang w:val="ar_AE" w:bidi="ar_AE"/>
        </w:rPr>
        <w:t>. وقد تشير كلمة "غلام" إلى طفل أو صبي في طور النمو، أو قد تعني ببساطة أن داود كان شابًا لم يكن الناس يعدّونه بعدُ رجلًا بالغًا أو جنديًا مكتمل النضج. استخدموا الكلمة نفسها التي استخدمتموها في المقاطع السابقة لكلمة "غلام".</w:t>
      </w:r>
    </w:p>
    <w:p>
      <w:pPr>
        <w:bidi/>
      </w:pPr>
      <w:r>
        <w:rPr>
          <w:lang w:val="ar_AE" w:bidi="ar_AE"/>
        </w:rPr>
      </w:r>
      <w:r>
        <w:rPr>
          <w:lang w:val="ar_AE" w:bidi="ar_AE"/>
        </w:rPr>
        <w:t xml:space="preserve">ويخبر شاول داود أن جليات كان </w:t>
      </w:r>
      <w:r>
        <w:rPr>
          <w:b/>
          <w:lang w:val="ar_AE" w:bidi="ar_AE"/>
        </w:rPr>
        <w:t>رَجُل حَربٍ</w:t>
      </w:r>
      <w:r>
        <w:rPr>
          <w:lang w:val="ar_AE" w:bidi="ar_AE"/>
        </w:rPr>
        <w:t xml:space="preserve"> منذ حداثته. ورَجُلُ الحَرب هو جندي شجاع أو متمرّس. استخدموا الكلمة نفسها التي استخدمتموها في المقاطع السابقة لكلمة "رَجُلُ حَرب."</w:t>
      </w:r>
    </w:p>
    <w:p>
      <w:pPr>
        <w:bidi/>
      </w:pPr>
      <w:r>
        <w:rPr>
          <w:lang w:val="ar_AE" w:bidi="ar_AE"/>
        </w:rPr>
      </w:r>
      <w:r>
        <w:rPr>
          <w:lang w:val="ar_AE" w:bidi="ar_AE"/>
        </w:rPr>
        <w:t>ويخبر داود شاول أنه حارب أسدًا ودبًّا عندما هاجم هذان الحيوانان غنم أبيه. والأسد حيوان من فصيلة السنوريات كبير الحجم يميل لونه إلى الأصفر المائل إلى البني. وللأسد الذكر لِبْدة كثيفة من الشعر تحيط برأسه. والأسود صيادون بارعون. أما الدب فهو حيوان كبير كثيف الشعر وله ذيل قصير. ولكلٍّ من الأسد والدب مخالب حادة يستخدمانها للإمساك بالحيوانات الأخرى أو بالناس وإيذائهم. كما أن الأسود والدببة تأكل حيوانات أخرى مثل الخراف.</w:t>
      </w:r>
    </w:p>
    <w:p>
      <w:pPr>
        <w:bidi/>
      </w:pPr>
      <w:r>
        <w:rPr>
          <w:lang w:val="ar_AE" w:bidi="ar_AE"/>
        </w:rPr>
      </w:r>
      <w:r>
        <w:rPr>
          <w:lang w:val="ar_AE" w:bidi="ar_AE"/>
        </w:rPr>
        <w:t>توقَّفوا هنا وانظروا إلى صور لأسد ودب وخروف. أوقِفوا الاستماع إلى هذا التسجيل الصوتي هنا.</w:t>
      </w:r>
    </w:p>
    <w:p>
      <w:pPr>
        <w:bidi/>
      </w:pPr>
      <w:r>
        <w:rPr>
          <w:lang w:val="ar_AE" w:bidi="ar_AE"/>
        </w:rPr>
      </w:r>
      <w:r>
        <w:rPr>
          <w:lang w:val="ar_AE" w:bidi="ar_AE"/>
        </w:rPr>
        <w:t xml:space="preserve">توقَّفوا هنا وناقشوا كمجموعة الكلمات أو العبارات التي ستستخدمونها للدلالة على </w:t>
      </w:r>
      <w:r>
        <w:rPr>
          <w:b/>
          <w:lang w:val="ar_AE" w:bidi="ar_AE"/>
        </w:rPr>
        <w:t>الأسد</w:t>
      </w:r>
      <w:r>
        <w:rPr>
          <w:lang w:val="ar_AE" w:bidi="ar_AE"/>
        </w:rPr>
        <w:t xml:space="preserve"> و</w:t>
      </w:r>
      <w:r>
        <w:rPr>
          <w:b/>
          <w:lang w:val="ar_AE" w:bidi="ar_AE"/>
        </w:rPr>
        <w:t>الدب</w:t>
      </w:r>
      <w:r>
        <w:rPr>
          <w:lang w:val="ar_AE" w:bidi="ar_AE"/>
        </w:rPr>
        <w:t xml:space="preserve"> و</w:t>
      </w:r>
      <w:r>
        <w:rPr>
          <w:b/>
          <w:lang w:val="ar_AE" w:bidi="ar_AE"/>
        </w:rPr>
        <w:t>الخروف</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ويخبر داود شاول أنه قتل الأسد والدب، وأنه سيقتل جليات الفلسطيني </w:t>
      </w:r>
      <w:r>
        <w:rPr>
          <w:b/>
          <w:lang w:val="ar_AE" w:bidi="ar_AE"/>
        </w:rPr>
        <w:t>غير المختون</w:t>
      </w:r>
      <w:r>
        <w:rPr>
          <w:lang w:val="ar_AE" w:bidi="ar_AE"/>
        </w:rPr>
        <w:t>. والختان هو ممارسة قطع الجلدة الزائدة في طرف عضو الذكر. وكان الختان علامة على أن الشخص داخل في العهد الذي قطعه الله مع إبراهيم. ولأن جليات كان غير مختون، فهذا يعني أنه لم يكن من شعب الله. استخدموا الكلمة نفسها التي استخدمتموها في المقاطع السابقة لكلمة "أغلَفُ." وللمزيد من المعلومات عن المختون والأغلف، راجعوا كلمة "الختان" في قاموس الكلمات الرئيسية.</w:t>
      </w:r>
    </w:p>
    <w:p>
      <w:pPr>
        <w:bidi/>
      </w:pPr>
      <w:r>
        <w:rPr>
          <w:lang w:val="ar_AE" w:bidi="ar_AE"/>
        </w:rPr>
      </w:r>
      <w:r>
        <w:rPr>
          <w:lang w:val="ar_AE" w:bidi="ar_AE"/>
        </w:rPr>
        <w:t>ويخبر داود شاول أنه سيهزم جليات لأن جليات تحدّى جيوش</w:t>
      </w:r>
      <w:r>
        <w:rPr>
          <w:b/>
          <w:lang w:val="ar_AE" w:bidi="ar_AE"/>
        </w:rPr>
        <w:t xml:space="preserve"> الله</w:t>
      </w:r>
      <w:r>
        <w:rPr>
          <w:lang w:val="ar_AE" w:bidi="ar_AE"/>
        </w:rPr>
        <w:t xml:space="preserve"> الحي. والله هو من خلق كل شيء. وهو الكائن الروحي الأقوى. استخدموا الكلمة نفسها التي استخدمتموها لاسم الله في المقاطع السابقة. للمزيد من المعلومات عن اسم الله، راجعوا قاموس الكلمات الرئيسية.</w:t>
      </w:r>
    </w:p>
    <w:p>
      <w:pPr>
        <w:bidi/>
      </w:pPr>
      <w:r>
        <w:rPr>
          <w:lang w:val="ar_AE" w:bidi="ar_AE"/>
        </w:rPr>
      </w:r>
      <w:r>
        <w:rPr>
          <w:lang w:val="ar_AE" w:bidi="ar_AE"/>
        </w:rPr>
        <w:t xml:space="preserve">ويقول داود إن </w:t>
      </w:r>
      <w:r>
        <w:rPr>
          <w:b/>
          <w:lang w:val="ar_AE" w:bidi="ar_AE"/>
        </w:rPr>
        <w:t>يهوه</w:t>
      </w:r>
      <w:r>
        <w:rPr>
          <w:lang w:val="ar_AE" w:bidi="ar_AE"/>
        </w:rPr>
        <w:t xml:space="preserve"> أنقذه من الأسد والدب، وإن يهوه سينقذه من جليات. ويهوه هو الاسم الشخصي لله. ويُظهر هذا الاسم العلاقة الخاصة بين الله وشعب إسرائيل. كما يستخدم داود لقب "الله الحي" عندما يتحدث عن يهوه.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lang w:val="ar_AE" w:bidi="ar_AE"/>
        </w:rPr>
      </w:r>
      <w:r>
        <w:rPr>
          <w:lang w:val="ar_AE" w:bidi="ar_AE"/>
        </w:rPr>
        <w:t xml:space="preserve">ويوافق شاول على أن يذهب داود ليحارب جليات بمعونة يهوه. ثم يعطي شاول داود </w:t>
      </w:r>
      <w:r>
        <w:rPr>
          <w:b/>
          <w:lang w:val="ar_AE" w:bidi="ar_AE"/>
        </w:rPr>
        <w:t xml:space="preserve">رداءه </w:t>
      </w:r>
      <w:r>
        <w:rPr>
          <w:lang w:val="ar_AE" w:bidi="ar_AE"/>
        </w:rPr>
        <w:t>و</w:t>
      </w:r>
      <w:r>
        <w:rPr>
          <w:b/>
          <w:lang w:val="ar_AE" w:bidi="ar_AE"/>
        </w:rPr>
        <w:t>درعه</w:t>
      </w:r>
      <w:r>
        <w:rPr>
          <w:lang w:val="ar_AE" w:bidi="ar_AE"/>
        </w:rPr>
        <w:t xml:space="preserve"> و</w:t>
      </w:r>
      <w:r>
        <w:rPr>
          <w:b/>
          <w:lang w:val="ar_AE" w:bidi="ar_AE"/>
        </w:rPr>
        <w:t>خوذته البرونزية</w:t>
      </w:r>
      <w:r>
        <w:rPr>
          <w:lang w:val="ar_AE" w:bidi="ar_AE"/>
        </w:rPr>
        <w:t xml:space="preserve"> و</w:t>
      </w:r>
      <w:r>
        <w:rPr>
          <w:b/>
          <w:lang w:val="ar_AE" w:bidi="ar_AE"/>
        </w:rPr>
        <w:t>سيفه</w:t>
      </w:r>
      <w:r>
        <w:rPr>
          <w:lang w:val="ar_AE" w:bidi="ar_AE"/>
        </w:rPr>
        <w:t>. والمقصود بالرداء هنا هو ثوب يصل إلى الركبتين أو الكاحلين. وكان الناس يصنعونه من الصوف أو الكتان، وكان الرجل أحيانًا يعلّق سيفه عند وسطه فوق هذا الثوب. أما الدرع فكان يُلبس على الصدر والظهر للحماية. وكان الناس يصنعونه من حلقات معدنية صغيرة كثيرة تُربط معًا بسيور من الجلد. ولأن هذه الحلقات كانت متصلة بعضها ببعض، كان الدرع مرنًا كالقماش، لكن المعدن كان يجعل اختراقه بالسلاح أمرًا صعبًا. أما الخوذة التي أعطاها شاول لداود فكانت مصنوعة من البرونز. والبرونز هو معدن يُصنع من خلط النحاس بالقصدير. استخدموا الكلمات نفسها التي استخدمتموها في المقاطع السابقة للقميص الطويل والدرع والخوذة البرونزية والسيف. وللمزيد من المعلومات عن الرداء والبرونز، راجعوا قاموس الكلمات الرئيسية.</w:t>
      </w:r>
    </w:p>
    <w:p>
      <w:pPr>
        <w:bidi/>
      </w:pPr>
      <w:r>
        <w:rPr>
          <w:lang w:val="ar_AE" w:bidi="ar_AE"/>
        </w:rPr>
      </w:r>
      <w:r>
        <w:rPr>
          <w:lang w:val="ar_AE" w:bidi="ar_AE"/>
        </w:rPr>
        <w:t>توقَّفوا هنا وانظروا إلى صور لرداء ودرع وخوذة وسيف إذا احتجتم إلى ذلك. أوقِفوا الاستماع إلى هذا التسجيل الصوتي هنا.</w:t>
      </w:r>
    </w:p>
    <w:p>
      <w:pPr>
        <w:bidi/>
      </w:pPr>
      <w:r>
        <w:rPr>
          <w:lang w:val="ar_AE" w:bidi="ar_AE"/>
        </w:rPr>
      </w:r>
      <w:r>
        <w:rPr>
          <w:lang w:val="ar_AE" w:bidi="ar_AE"/>
        </w:rPr>
        <w:t>ويجرّب داود درع شاول، لكنه يجده ثقيلًا جدًا ولا يسمح له بالحركة بسهولة. فيخلع الدرع ويلتقط خمسة أحجار صغيرة ملساء من الوادي. والوادي هو المكان الذي تجري فيه المياه أحيانًا بين التلال. وفي المواسم الجافة، عندما يقل المطر، قد لا يكون فيه إلا القليل من الماء أو قد يجف تمامًا. أما في مواسم الأمطار فقد يمتلئ بالمياه الجارية. وكانت الحجارة ملساء لأن الماء كان يجري فوقها مدة طويلة.</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"الوادي"</w:t>
      </w:r>
      <w:r>
        <w:rPr>
          <w:lang w:val="ar_AE" w:bidi="ar_AE"/>
        </w:rPr>
        <w:t>. وإذا كنتم قد ترجمتم هذه الكلمة من قبل في سفر آخر من الكتاب المقدس، فاستخدموا الكلمة نفسها التي استخدمتموها هناك. أوقِفوا الاستماع إلى هذا التسجيل الصوتي هنا.</w:t>
      </w:r>
    </w:p>
    <w:p>
      <w:pPr>
        <w:bidi/>
      </w:pPr>
      <w:r>
        <w:rPr>
          <w:lang w:val="ar_AE" w:bidi="ar_AE"/>
        </w:rPr>
      </w:r>
      <w:r>
        <w:rPr>
          <w:lang w:val="ar_AE" w:bidi="ar_AE"/>
        </w:rPr>
        <w:t>ويضع الحصيات في جيب جراب الراعي الذي معه. وكان الراعي يستخدم هذا الجراب لحمل حاجاته أثناء سيره مع غنمه كل يوم. كما كان داود يحمل عصا الراعي. وهي عصا يستخدمها الرعاة لمساعدتهم في السير وللدفاع عن الغنم من الحيوانات الأخرى. وكان داود يحمل في يده الأخرى مقلاعًا. والمقلاع هو سلاح بسيط يُصنع من سيرٍ على شكل حلقة، ويُدار فوق الرأس لقذف الحجارة الصغيرة.</w:t>
      </w:r>
    </w:p>
    <w:p>
      <w:pPr>
        <w:bidi/>
      </w:pPr>
      <w:r>
        <w:rPr>
          <w:lang w:val="ar_AE" w:bidi="ar_AE"/>
        </w:rPr>
      </w:r>
      <w:r>
        <w:rPr>
          <w:lang w:val="ar_AE" w:bidi="ar_AE"/>
        </w:rPr>
        <w:t>توقَّفوا هنا وانظروا إلى صورة لجراب الراعي وعصا الراعي ومقلاع. أوقِفوا الاستماع إلى هذا التسجيل الصوتي هنا.</w:t>
      </w:r>
    </w:p>
    <w:p>
      <w:pPr>
        <w:bidi/>
      </w:pPr>
      <w:r>
        <w:rPr>
          <w:lang w:val="ar_AE" w:bidi="ar_AE"/>
        </w:rPr>
      </w:r>
      <w:r>
        <w:rPr>
          <w:lang w:val="ar_AE" w:bidi="ar_AE"/>
        </w:rPr>
        <w:t xml:space="preserve">توقَّفوا هنا وناقشوا كمجموعة الكلمات أو العبارات التي ستستخدمونها للدلالة على </w:t>
      </w:r>
      <w:r>
        <w:rPr>
          <w:b/>
          <w:lang w:val="ar_AE" w:bidi="ar_AE"/>
        </w:rPr>
        <w:t>جراب الراعي</w:t>
      </w:r>
      <w:r>
        <w:rPr>
          <w:lang w:val="ar_AE" w:bidi="ar_AE"/>
        </w:rPr>
        <w:t xml:space="preserve"> </w:t>
      </w:r>
      <w:r>
        <w:rPr>
          <w:b/>
          <w:lang w:val="ar_AE" w:bidi="ar_AE"/>
        </w:rPr>
        <w:t>وعصا الراعي</w:t>
      </w:r>
      <w:r>
        <w:rPr>
          <w:lang w:val="ar_AE" w:bidi="ar_AE"/>
        </w:rPr>
        <w:t xml:space="preserve"> و</w:t>
      </w:r>
      <w:r>
        <w:rPr>
          <w:b/>
          <w:lang w:val="ar_AE" w:bidi="ar_AE"/>
        </w:rPr>
        <w:t>المقلاع</w:t>
      </w:r>
      <w:r>
        <w:rPr>
          <w:lang w:val="ar_AE" w:bidi="ar_AE"/>
        </w:rPr>
        <w:t>. ولمزيد من المعلومات عن الرعاة، راجعوا قاموس الكلمات الرئيسية إذا احتجتم إلى ذلك.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17:41–54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١٧: ٤١–٥٤ واحفظوه في قلوبكم.</w:t>
      </w:r>
    </w:p>
    <w:p>
      <w:pPr>
        <w:bidi/>
      </w:pPr>
      <w:r>
        <w:rPr>
          <w:lang w:val="ar_AE" w:bidi="ar_AE"/>
        </w:rPr>
      </w:r>
      <w:r>
        <w:rPr>
          <w:lang w:val="ar_AE" w:bidi="ar_AE"/>
        </w:rPr>
        <w:t>استمعوا إلى نسخة صوتية من ١ صموئيل ١٧: ٤١–٥٤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أخبر داود الملك شاول أنه سيحارب جليات. ولم يوافق شاول على ذلك في البداية، لكن داود أصرَّ على أن يهوه سينقذه من جليات. ثم سار داود نحو جليات حاملًا عصا الراعي ومقلاعًا، ومعه خمسة أحجار صغيرة في جرابه.</w:t>
      </w:r>
    </w:p>
    <w:p>
      <w:pPr>
        <w:bidi/>
      </w:pPr>
      <w:r>
        <w:rPr>
          <w:lang w:val="ar_AE" w:bidi="ar_AE"/>
        </w:rPr>
      </w:r>
      <w:r>
        <w:rPr>
          <w:lang w:val="ar_AE" w:bidi="ar_AE"/>
        </w:rPr>
        <w:t>والآن يبدأ جليات بالسير نحو داود. ويتقدَّم أمام جليات الرجل الذي يحمل ترسه. والترس كبير بما يكفي لحماية معظم جسد جليات. ويقترب الرجلان أكثر فأكثر من داود. وينظر جليات إلى داود ويُدرك أنه فتى. ويكون وجه داود أحمر اللون وصحيَّ المظهر، كما أنه حسن الهيئة. ويحمل داود عصا الراعي أو عكازه، ويحمل أيضًا مقلاعًا، وهو سلاح يُستخدم لقذف الحجارة. ولا يُعجب جليات بمظهر داود ولا بالعصا التي يحملها. وربما يظن أن جليات أقوى بكثير من داود وأكثر استعدادًا للقتال، لذلك يحتقر داود. ولا يعتقد أن قتال داود يستحق العناء.</w:t>
      </w:r>
    </w:p>
    <w:p>
      <w:pPr>
        <w:bidi/>
      </w:pPr>
      <w:r>
        <w:rPr>
          <w:lang w:val="ar_AE" w:bidi="ar_AE"/>
        </w:rPr>
      </w:r>
      <w:r>
        <w:rPr>
          <w:lang w:val="ar_AE" w:bidi="ar_AE"/>
        </w:rPr>
        <w:t>توقّفوا هنا وانظروا إلى صورة لحامل ترس مع ترسه، وإلى صورة لعصا، وصورة لمقلاع. أوقِفوا الاستماع إلى هذا التسجيل الصوتي هنا.</w:t>
      </w:r>
    </w:p>
    <w:p>
      <w:pPr>
        <w:bidi/>
      </w:pPr>
      <w:r>
        <w:rPr>
          <w:lang w:val="ar_AE" w:bidi="ar_AE"/>
        </w:rPr>
      </w:r>
      <w:r>
        <w:rPr>
          <w:lang w:val="ar_AE" w:bidi="ar_AE"/>
        </w:rPr>
        <w:t>ويسأل جليات داود إن كان يظن أنه كلب يمكن طرده بعصا. والكلب حيوان ذو أربع قوائم، وكان بنو إسرائيل يعتبرونه حيوانًا نجسًا. وكان وصف شخصٍ ما بأنه كلب يُعدّ إهانة. ويظن جليات أن داود لا يحترمه. ولأن داود لا يحمل سوى عصا ومقلاع، فيبدو وكأنه يستعد لطرد كلب لا لمقاتلة محارب مثل جليات. ويلعن جليات داود باسم آلهته. وربما كان يعبد آلهة الفلسطينيين. ولعن شخصٍ ما يعني التمنّي بأن يصيبه أمرٌ سيئ. ويأمل جليات أن تستخدم الآلهة التي يعبدها قوتها لإهلاك داود.</w:t>
      </w:r>
    </w:p>
    <w:p>
      <w:pPr>
        <w:bidi/>
      </w:pPr>
      <w:r>
        <w:rPr>
          <w:lang w:val="ar_AE" w:bidi="ar_AE"/>
        </w:rPr>
      </w:r>
      <w:r>
        <w:rPr>
          <w:lang w:val="ar_AE" w:bidi="ar_AE"/>
        </w:rPr>
        <w:t>توقّفوا هنا وانظروا كمجموعة إلى صورة كلب. أوقِفوا الاستماع إلى هذا التسجيل الصوتي هنا.</w:t>
      </w:r>
    </w:p>
    <w:p>
      <w:pPr>
        <w:bidi/>
      </w:pPr>
      <w:r>
        <w:rPr>
          <w:lang w:val="ar_AE" w:bidi="ar_AE"/>
        </w:rPr>
      </w:r>
      <w:r>
        <w:rPr>
          <w:lang w:val="ar_AE" w:bidi="ar_AE"/>
        </w:rPr>
        <w:t>ويصرخ جليات في وجه داود ويطلب منه أن يقترب لكي يقتله ويُعطي جسده لطيور السماء ووحوش البرية، أي الحيوانات المتوحشة. وبالنسبة إلى بني إسرائيل، كان ترك الجثث لتأكلها الطيور والحيوانات البرية أسوأ من الموت نفسه، لأن الناس كانوا يُقدِّرون دفن الموتى دفنًا لائقًا. وهكذا يُهدِّد جليات داود ويتحدّاه.</w:t>
      </w:r>
    </w:p>
    <w:p>
      <w:pPr>
        <w:bidi/>
      </w:pPr>
      <w:r>
        <w:rPr>
          <w:lang w:val="ar_AE" w:bidi="ar_AE"/>
        </w:rPr>
      </w:r>
      <w:r>
        <w:rPr>
          <w:lang w:val="ar_AE" w:bidi="ar_AE"/>
        </w:rPr>
        <w:t>توقّفوا هنا وناقشوا كمجموعة: كيف يُظهر الناس في ثقافتكم الاحترام لأجساد الموتى عادةً؟ أوقِفوا الاستماع إلى هذا التسجيل الصوتي هنا.</w:t>
      </w:r>
    </w:p>
    <w:p>
      <w:pPr>
        <w:bidi/>
      </w:pPr>
      <w:r>
        <w:rPr>
          <w:lang w:val="ar_AE" w:bidi="ar_AE"/>
        </w:rPr>
      </w:r>
      <w:r>
        <w:rPr>
          <w:lang w:val="ar_AE" w:bidi="ar_AE"/>
        </w:rPr>
        <w:t>ويردّ داود بأن جليات يأتي بسيف وبرمح وبتُرس، أما هو فيأتي بقوة يهوه القدير، إله جيوش إسرائيل. ولأن جليات تحدّى إله إسرائيل وتجرأ عليه، يقول داود إن يهوه سيمنحه النصرة على جليات. ويقول داود إنه سيضرب جليات ويقطع رأسه. ويقول أيضًا إن بني إسرائيل سيقتلون جيش الفلسطينيين كله في ذلك اليوم، وسيُعطون جثث الفلسطينيين لطيور السماء ووحوش البرية. وعندئذٍ سيعلم العالم كله أن لإسرائيل إلهًا يعمل حقًا لأجل شعبه. ويقول داود إن جميع المجتمعين للقتال سيعرفون أن يهوه لا يُخلِّص شعبه بالسيف أو الرمح. فَيهوه هو الذي يقرّر دائمًا مَن ينتصر في الحروب، وهو الذي سيُسلِّم الفلسطينيين إلى يد جيش إسرائيل. وهذا يعني أن يهوه سيساعد بني إسرائيل على هزيمة الفلسطينيين.</w:t>
      </w:r>
    </w:p>
    <w:p>
      <w:pPr>
        <w:bidi/>
      </w:pPr>
      <w:r>
        <w:rPr>
          <w:lang w:val="ar_AE" w:bidi="ar_AE"/>
        </w:rPr>
      </w:r>
      <w:r>
        <w:rPr>
          <w:lang w:val="ar_AE" w:bidi="ar_AE"/>
        </w:rPr>
        <w:t>توقّفوا هنا وناقشوا كمجموعة: احكوا قصة عن الآلهة في ثقافتكم. ما نوع القوة التي تمتلكها تلك الآلهة؟ وكيف تستخدم تلك القوة لمساعدة الناس في الحروب ضد أعدائهم؟ أوقِفوا الاستماع إلى هذا التسجيل الصوتي هنا.</w:t>
      </w:r>
    </w:p>
    <w:p>
      <w:pPr>
        <w:bidi/>
      </w:pPr>
      <w:r>
        <w:rPr>
          <w:lang w:val="ar_AE" w:bidi="ar_AE"/>
        </w:rPr>
      </w:r>
      <w:r>
        <w:rPr>
          <w:lang w:val="ar_AE" w:bidi="ar_AE"/>
        </w:rPr>
        <w:t>ويقترب جليات أكثر فأكثر من داود استعدادًا لمهاجمته. وربما لا يستطيع جليات الحركة بسرعة لأنه يرتدي درعًا كثيرًا ويحمل أسلحة عديدة. أما داود فيركض بسرعة إلى ساحة القتال لملاقاة جليات. ثم يُدخل يده في جراب الراعي ويُخرج حجرًا. ويضع الحجر في مقلاعه، ويُديره فوق رأسه، ثم يقذف الحجر مباشرة نحو جبهة جليات. ويُعد هذا الموضع من المواضع القليلة في جسد جليات التي لا يحميها الدرع. فينغرس الحجر عميقًا في جبهة جليات، ويسقط جليات على وجهه إلى الأرض.</w:t>
      </w:r>
    </w:p>
    <w:p>
      <w:pPr>
        <w:bidi/>
      </w:pPr>
      <w:r>
        <w:rPr>
          <w:lang w:val="ar_AE" w:bidi="ar_AE"/>
        </w:rPr>
      </w:r>
      <w:r>
        <w:rPr>
          <w:lang w:val="ar_AE" w:bidi="ar_AE"/>
        </w:rPr>
        <w:t>وهكذا يهزم داود جليات الفلسطيني بمقلاع وحجر فقط. ولا يكون مع داود سيف عندما يضرب الفلسطيني ويقتله.</w:t>
      </w:r>
    </w:p>
    <w:p>
      <w:pPr>
        <w:bidi/>
      </w:pPr>
      <w:r>
        <w:rPr>
          <w:lang w:val="ar_AE" w:bidi="ar_AE"/>
        </w:rPr>
      </w:r>
      <w:r>
        <w:rPr>
          <w:lang w:val="ar_AE" w:bidi="ar_AE"/>
        </w:rPr>
        <w:t>وفور سقوط جليات، يركض داود نحوه ويقف فوقه وهو مطروح على الأرض. ثم يأخذ سيف جليات من غمده أو حامله. وربما كان هذا الغمد مصنوعًا من الجلد. ومع أن الوصف السابق لجليات ودرعه لا يذكر سيفه، فمن المحتمل أن يكون هذا هو السيف المنحني أو السلاح الذي كان يحمله على ظهره. ويستخدم داود السيف ليقتل جليات بقطع رأسه، تمامًا كما قال سابقًا إنه سيفعل.</w:t>
      </w:r>
    </w:p>
    <w:p>
      <w:pPr>
        <w:bidi/>
      </w:pPr>
      <w:r>
        <w:rPr>
          <w:lang w:val="ar_AE" w:bidi="ar_AE"/>
        </w:rPr>
      </w:r>
      <w:r>
        <w:rPr>
          <w:lang w:val="ar_AE" w:bidi="ar_AE"/>
        </w:rPr>
        <w:t>توقّفوا هنا وانظروا كمجموعة إلى صورة رمح مع غمده، وصورة سيفٍ منحنٍ مع غمده. أوقِفوا الاستماع إلى هذا التسجيل الصوتي هنا.</w:t>
      </w:r>
    </w:p>
    <w:p>
      <w:pPr>
        <w:bidi/>
      </w:pPr>
      <w:r>
        <w:rPr>
          <w:lang w:val="ar_AE" w:bidi="ar_AE"/>
        </w:rPr>
      </w:r>
      <w:r>
        <w:rPr>
          <w:lang w:val="ar_AE" w:bidi="ar_AE"/>
        </w:rPr>
        <w:t>وعندما يرى جيش الفلسطينيين أن بطلهم جليات قد مات، يستدير الفلسطينيون ويهربون من أمام جيش إسرائيل. فيتقدّم رجال إسرائيل ويهوذا وهم يطلقون هتاف الحرب ويطاردون جيش الفلسطينيين. ويطاردون الجنود الفلسطينيين حتى مدخل مدينة جت وأبواب مدينة عقرون. وعلى طول الطريق الممتد من شعرايم إلى جت وعقرون، تنتشر جثث الفلسطينيين القتلى والجرحى.</w:t>
      </w:r>
    </w:p>
    <w:p>
      <w:pPr>
        <w:bidi/>
      </w:pPr>
      <w:r>
        <w:rPr>
          <w:lang w:val="ar_AE" w:bidi="ar_AE"/>
        </w:rPr>
      </w:r>
      <w:r>
        <w:rPr>
          <w:lang w:val="ar_AE" w:bidi="ar_AE"/>
        </w:rPr>
        <w:t>توقّفوا هنا وناقشوا كمجموعة: احكوا قصة عن انتصار عسكري مهم في ثقافتكم. أوقِفوا الاستماع إلى هذا التسجيل الصوتي هنا.</w:t>
      </w:r>
    </w:p>
    <w:p>
      <w:pPr>
        <w:bidi/>
      </w:pPr>
      <w:r>
        <w:rPr>
          <w:lang w:val="ar_AE" w:bidi="ar_AE"/>
        </w:rPr>
      </w:r>
      <w:r>
        <w:rPr>
          <w:lang w:val="ar_AE" w:bidi="ar_AE"/>
        </w:rPr>
        <w:t>توقّفوا هنا وانظروا إلى خريطة تتضمن وادي البطم ومدن جت وعقرون وشعرايم. أوقِفوا الاستماع إلى هذا التسجيل الصوتي هنا.</w:t>
      </w:r>
    </w:p>
    <w:p>
      <w:pPr>
        <w:bidi/>
      </w:pPr>
      <w:r>
        <w:rPr>
          <w:lang w:val="ar_AE" w:bidi="ar_AE"/>
        </w:rPr>
      </w:r>
      <w:r>
        <w:rPr>
          <w:lang w:val="ar_AE" w:bidi="ar_AE"/>
        </w:rPr>
        <w:t>وعندما ينتهي بنو إسرائيل من مطاردة الفلسطينيين، يعودون وينهبون معسكر الفلسطينيين. وهذا يعني أنهم يأخذون جميع المعدات والمؤن الموجودة في المعسكر. ويحتفظ داود برأس جليات ويأخذه إلى أورشليم. ولا نعرف على وجه اليقين إن كان يضع رأس جليات خارج أورشليم فورًا، أم يأخذه إليها في وقت لاحق. ولأن أورشليم كانت خاضعة للفلسطينيين في ذلك الوقت، فربما يضع داود الرأس خارج المدينة تحذيرًا لسكانها، أو ربما يضعه فيها لاحقًا عندما تصبح المدينة تابعة لإسرائيل. ويحتفظ داود بدرع جليات وأسلحته ويضعها في خيمته أو في مسكنه. وربما يُعطي الجيش لداود خيمة خاصة به في المعسكر مباشرةً بسبب هذا الانتصار العظيم. أو ربما يضع داود أسلحة جليات في خيمة الاجتماع أو خيمة يهوه. وكان هذا هو المكان الذي تحل فيه حضرة يهوه، ويعثر داود لاحقًا على سيف جليات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يسير جليات خلف حامل ترسه نحو داود، ويرى أن داود فتى أحمر اللون وحسن الهيئة. فيحتقر جليات داود ويتهمه بأنه يظن أن جليات ليس أكثر إخافةً من كلب. ويلعن جليات داود بآلهته، ويصرخ طالبًا من داود أن يقترب لكي يُعطي جسده لطيور السماء والحيوانات البرية لتأكله.</w:t>
      </w:r>
    </w:p>
    <w:p>
      <w:pPr>
        <w:bidi/>
      </w:pPr>
      <w:r>
        <w:rPr>
          <w:lang w:val="ar_AE" w:bidi="ar_AE"/>
        </w:rPr>
      </w:r>
      <w:r>
        <w:rPr>
          <w:b/>
          <w:lang w:val="ar_AE" w:bidi="ar_AE"/>
        </w:rPr>
        <w:t>في المشهد الثاني:</w:t>
      </w:r>
      <w:r>
        <w:rPr>
          <w:lang w:val="ar_AE" w:bidi="ar_AE"/>
        </w:rPr>
        <w:t xml:space="preserve"> يردّ داود على جليات بأن جليات يأتي بأسلحة، أما داود فيأتي باسم يهوه القدير. ولأن جليات تحدّى جيش إسرائيل، فإن يهوه سيمنح داود النصرة عليه لكي يعلم العالم كله أن لإسرائيل إلهًا يعمل حقًا لأجل شعبه. فيهوه ينتصر دائمًا في حروبه، وسيمنح إسرائيل الغلبة على الفلسطينيين.</w:t>
      </w:r>
    </w:p>
    <w:p>
      <w:pPr>
        <w:bidi/>
      </w:pPr>
      <w:r>
        <w:rPr>
          <w:lang w:val="ar_AE" w:bidi="ar_AE"/>
        </w:rPr>
      </w:r>
      <w:r>
        <w:rPr>
          <w:b/>
          <w:lang w:val="ar_AE" w:bidi="ar_AE"/>
        </w:rPr>
        <w:t>في المشهد الثالث</w:t>
      </w:r>
      <w:r>
        <w:rPr>
          <w:lang w:val="ar_AE" w:bidi="ar_AE"/>
        </w:rPr>
        <w:t>: يقترب جليات ببطء من داود، بينما يركض داود بسرعة نحوه ويُخرج حجرًا من جرابه. ويضع داود الحجر في مقلاعه ويقذفه إلى وسط جبهة جليات، فينغرس الحجر فيها. ويسقط جليات على وجهه إلى الأرض. ثم يستلّ داود سيف جليات من غمده ويستخدمه ليقتل جليات ويقطع رأسه.</w:t>
      </w:r>
    </w:p>
    <w:p>
      <w:pPr>
        <w:bidi/>
      </w:pPr>
      <w:r>
        <w:rPr>
          <w:lang w:val="ar_AE" w:bidi="ar_AE"/>
        </w:rPr>
      </w:r>
      <w:r>
        <w:rPr>
          <w:b/>
          <w:lang w:val="ar_AE" w:bidi="ar_AE"/>
        </w:rPr>
        <w:t>في المشهد الرابع</w:t>
      </w:r>
      <w:r>
        <w:rPr>
          <w:lang w:val="ar_AE" w:bidi="ar_AE"/>
        </w:rPr>
        <w:t>: عندما يرى الفلسطينيون أن جليات قد مات، يهربون. فيُطلق رجال جيش إسرائيل هتاف الحرب ويطاردون جيش الفلسطينيين بسرعة حتى جت وعقرون. وتنتشر جثث الفلسطينيين على الطريق. وعندما ينتهي بنو إسرائيل من مطاردة الفلسطينيين، يعودون لنهب معسكر الفلسطينيين. ويأخذ داود رأس جليات إلى أورشليم، لكنه يحتفظ بأسلحة جليات في خيمته.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جليات الفلسطيني</w:t>
      </w:r>
    </w:p>
    <w:p>
      <w:pPr>
        <w:pStyle w:val="ListBullet"/>
        <w:bidi/>
        <w:spacing w:line="240" w:lineRule="auto"/>
        <w:ind w:left="720"/>
      </w:pPr>
      <w:r>
        <w:rPr>
          <w:lang w:val="ar_AE" w:bidi="ar_AE"/>
        </w:rPr>
      </w:r>
      <w:r>
        <w:rPr>
          <w:lang w:val="ar_AE" w:bidi="ar_AE"/>
        </w:rPr>
        <w:t>حامل ترس جليات.</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جيش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يكون داود قد سار بالفعل نحو جليات، والآن يبدأ جليات في السير خلف حامل ترسه باتجاه داود. ويراقب جليات داود وهو يقترب منه، ويرى أنه شاب صغير، صحيح الجسم، وحسن الهيئة. لكن جليات لا يُعجب بداود. فيرى أنه لا يحمل سوى عصا، ويعتقد أن داود يُهينه لأنه جاء بأسلحة ضعيفة كهذه. ويتهم جليات داود بأنه يعامله كما لو كان كلبًا، لأن داود يتقدّم نحوه ممسكًا بعصا، بينما يسير جليات خلف ترس يكاد يغطي جسده كله. ثم يسخر جليات من داود ويبدأ في لعنه بآلهة الفلسطينيين. ويريد أن تُهلك آلهته داود. ويصرخ قائلًا: "تعالَ إلَيَّ فأُعطيَ لَحمَكَ لطُيورِ السماءِ ووُحوشِ البَرّيَّةِ"</w:t>
      </w:r>
    </w:p>
    <w:p>
      <w:pPr>
        <w:bidi/>
      </w:pPr>
      <w:r>
        <w:rPr>
          <w:lang w:val="ar_AE" w:bidi="ar_AE"/>
        </w:rPr>
      </w:r>
      <w:r>
        <w:rPr>
          <w:lang w:val="ar_AE" w:bidi="ar_AE"/>
        </w:rPr>
        <w:t>توقّفوا هنا وناقشوا كمجموعة: احكوا قصة يُهين فيها شخصٌ شخصًا آخر. ما أنواع الإهانات التي يستخدمها الناس في ثقافتكم؟ وما الأفعال التي يستخدمونها ليُظهروا أنهم يلعنون شخصًا ما أو يسخرون منه؟ أوقِفوا الاستماع إلى هذا التسجيل الصوتي هنا.</w:t>
      </w:r>
    </w:p>
    <w:p>
      <w:pPr>
        <w:bidi/>
      </w:pPr>
      <w:r>
        <w:rPr>
          <w:lang w:val="ar_AE" w:bidi="ar_AE"/>
        </w:rPr>
      </w:r>
      <w:r>
        <w:rPr>
          <w:lang w:val="ar_AE" w:bidi="ar_AE"/>
        </w:rPr>
        <w:t>في المشهد الثاني، يصرخ داود ردًّا على الفلسطيني. وفي هذا المقطع يتحدث داود إلى جليات الفلسطيني، لكنه لا يذكر اسمه لأنه يحتقره ولا يكنّ له أي احترام.</w:t>
      </w:r>
    </w:p>
    <w:p>
      <w:pPr>
        <w:bidi/>
      </w:pPr>
      <w:r>
        <w:rPr>
          <w:lang w:val="ar_AE" w:bidi="ar_AE"/>
        </w:rPr>
      </w:r>
      <w:r>
        <w:rPr>
          <w:lang w:val="ar_AE" w:bidi="ar_AE"/>
        </w:rPr>
        <w:t>توقّفوا هنا وناقشوا كمجموعة: احكوا قصة عن شخص لا تحترمونه إطلاقًا. لاحظوا أن الطريقة التي تصفون بها ذلك الشخص تُظهر مشاعركم نحوه. أوقِفوا الاستماع إلى هذا التسجيل الصوتي هنا.</w:t>
      </w:r>
    </w:p>
    <w:p>
      <w:pPr>
        <w:bidi/>
      </w:pPr>
      <w:r>
        <w:rPr>
          <w:lang w:val="ar_AE" w:bidi="ar_AE"/>
        </w:rPr>
      </w:r>
      <w:r>
        <w:rPr>
          <w:lang w:val="ar_AE" w:bidi="ar_AE"/>
        </w:rPr>
        <w:t>ويصرخ داود قائلًا: "أنتَ تأتي إلَيَّ بسَيفٍ وبرُمحٍ وبتُرسٍ، وأنا آتي إلَيكَ باسمِ رَبِّ الجُنودِ إلهِ صُفوفِ إسرائيلَ الّذينَ عَيَّرتَهُمْ." والمجيء "باسمِ" رَبِّ الجُنودِ يعني أن داود يأتي بقوة يهوه القدير وسلطانه. ووصف يهوه بأنه القدير يعني أنه كليّ القدرة، لأنه إله جيوش السماء. وإذا كان ذلك أوضح في لغتكم، فيمكنكم أن تترجموا هذا اللقب إلى: "يهوه، الإله القادر على كل شيء". ويقول داود أيضًا: "هذا اليومَ يَحبِسُكَ الرَّبُّ في يَدي، فأقتُلُكَ وأقطَعُ رأسَكَ. وأُعطي جُثَثَ جَيشِ الفِلِسطينيّينَ هذا اليومَ لطُيورِ السماءِ وحَيَواناتِ الأرضِ."</w:t>
      </w:r>
    </w:p>
    <w:p>
      <w:pPr>
        <w:bidi/>
      </w:pPr>
      <w:r>
        <w:rPr>
          <w:lang w:val="ar_AE" w:bidi="ar_AE"/>
        </w:rPr>
      </w:r>
      <w:r>
        <w:rPr>
          <w:lang w:val="ar_AE" w:bidi="ar_AE"/>
        </w:rPr>
        <w:t>توقّفوا هنا وناقشوا كمجموعة: يهدد كلٌّ من جليات وداود بأن جثث أعدائهما ستصبح طعامًا لطيور السماء ووحوش البرية. وهما لا يقصدان ذلك حرفيًا، بل يستخدمان هذا التعبير لإظهار الاحتقار واللعنة تجاه العدو. كيف ستعبّرون عن هذا المعنى بحيث يفهم جمهوركم أنه أسلوب لإظهار ازدراء العدو؟ أوقِفوا الاستماع إلى هذا التسجيل الصوتي هنا.</w:t>
      </w:r>
    </w:p>
    <w:p>
      <w:pPr>
        <w:bidi/>
      </w:pPr>
      <w:r>
        <w:rPr>
          <w:lang w:val="ar_AE" w:bidi="ar_AE"/>
        </w:rPr>
      </w:r>
      <w:r>
        <w:rPr>
          <w:lang w:val="ar_AE" w:bidi="ar_AE"/>
        </w:rPr>
        <w:t>ويقول داود: "فتعلَمُ كُلُّ الأرضِ أنَّهُ يوجَدُ إلهٌ لإسرائيلَ. وتَعلَمُ هذِهِ الجَماعَةُ كُلُّها أنَّهُ ليس بسَيفٍ ولا برُمحٍ يُخَلِّصُ الرَّبُّ، لأنَّ الحَربَ للرَّبِّ وهو يَدفَعُكُمْ ليَدِنا."</w:t>
      </w:r>
    </w:p>
    <w:p>
      <w:pPr>
        <w:bidi/>
      </w:pPr>
      <w:r>
        <w:rPr>
          <w:lang w:val="ar_AE" w:bidi="ar_AE"/>
        </w:rPr>
      </w:r>
      <w:r>
        <w:rPr>
          <w:lang w:val="ar_AE" w:bidi="ar_AE"/>
        </w:rPr>
        <w:t>توقّفوا هنا وناقشوا كمجموعة: احكوا قصة عن شخص يثق ثقة كبيرة في مواجهة عدو، رغم أنه يبدو أضعف منه. كيف ستساعدون جمهوركم على فهم ثقة داود واعتماده على يهوه؟ أوقِفوا الاستماع إلى هذا التسجيل الصوتي هنا.</w:t>
      </w:r>
    </w:p>
    <w:p>
      <w:pPr>
        <w:bidi/>
      </w:pPr>
      <w:r>
        <w:rPr>
          <w:lang w:val="ar_AE" w:bidi="ar_AE"/>
        </w:rPr>
      </w:r>
      <w:r>
        <w:rPr>
          <w:lang w:val="ar_AE" w:bidi="ar_AE"/>
        </w:rPr>
        <w:t>في المشهد الثالث، بينما يقترب جليات أكثر فأكثر من داود، يركض داود نحوه. ويأخذ حجرًا من جرابه ويضعه في مقلاعه. ثم يُدير المقلاع فوق رأسه ويقذف الحجر نحو جليات. فيُصيب الحجر جبهة جليات مباشرة وينغرس فيها. فيترنّح جليات ويسقط على وجهه إلى الأرض. وهكذا يهزم داود المحارب الفلسطيني جليات بمقلاع وحجر فقط. ولا يكون مع داود سيف حين يضرب جليات ويقتله. ويُكرر الراوي هذه المعلومة ليُظهر أن ما قاله داود سابقًا قد تحقق فعلًا. ثم يركض داود إلى جليات، ويستلّ سيفه من غمده. ويستخدم سيف جليات نفسه ليقتله بقطع رأسه.</w:t>
      </w:r>
    </w:p>
    <w:p>
      <w:pPr>
        <w:bidi/>
      </w:pPr>
      <w:r>
        <w:rPr>
          <w:lang w:val="ar_AE" w:bidi="ar_AE"/>
        </w:rPr>
      </w:r>
      <w:r>
        <w:rPr>
          <w:lang w:val="ar_AE" w:bidi="ar_AE"/>
        </w:rPr>
        <w:t>توقّفوا هنا وناقشوا كمجموعة: في هذا المشهد يقذف داود الحجر فيُصيب جليات فيسقط أرضًا. ثم يُلخّص الراوي ما حدث بقوله إن داود هزم جليات بمقلاع وحجر. وبعد هذا التلخيص تستمر الأحداث ويُكمل داود قتل جليات. احكوا قصة يحدث فيها عدد من الأفعال، ثم يقدّم الراوي ملخصًا موجزًا لما جرى، ثم تستمر القصة بعد ذلك. أوقِفوا الاستماع إلى هذا التسجيل الصوتي هنا.</w:t>
      </w:r>
    </w:p>
    <w:p>
      <w:pPr>
        <w:bidi/>
      </w:pPr>
      <w:r>
        <w:rPr>
          <w:lang w:val="ar_AE" w:bidi="ar_AE"/>
        </w:rPr>
      </w:r>
      <w:r>
        <w:rPr>
          <w:lang w:val="ar_AE" w:bidi="ar_AE"/>
        </w:rPr>
        <w:t>في المشهد الرابع، عندما يرى جيش الفلسطينيين أن جليات قد مات، يستدير الفلسطينيون ويهربون. أما جيش إسرائيل، المؤلف من رجال إسرائيل ويهوذا، فيُطلق هتاف الحرب ويندفع وراء الفلسطينيين. ويطارد بنو إسرائيل الفلسطينيين على طول الطريق المؤدي من شعرايم إلى مدينتي جت وعقرون. وتنتشر جثث الجنود الفلسطينيين القتلى والجرحى على طول الطريق كله. وعندما ينتهي جيش إسرائيل من مطاردة الفلسطينيين، يعود إلى معسكره وينهب معسكر الفلسطينيين. ويأخذ بنو إسرائيل كل ما يجدونه ذا قيمة. وفي وقت لاحق يأخذ داود رأس جليات إلى أورشليم، لكنه يحتفظ بأسلحة جليات في خيمته.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جليات الفلسطيني</w:t>
      </w:r>
    </w:p>
    <w:p>
      <w:pPr>
        <w:pStyle w:val="ListBullet"/>
        <w:bidi/>
        <w:spacing w:line="240" w:lineRule="auto"/>
        <w:ind w:left="720"/>
      </w:pPr>
      <w:r>
        <w:rPr>
          <w:lang w:val="ar_AE" w:bidi="ar_AE"/>
        </w:rPr>
      </w:r>
      <w:r>
        <w:rPr>
          <w:lang w:val="ar_AE" w:bidi="ar_AE"/>
        </w:rPr>
        <w:t>حامل ترس جليات.</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جيش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يتقدَّم جليات نحو داود. ويمشي جليات خلف رجل يحمل ترسًا كبيرًا يكاد يغطي جسد جليات كله. ويكون جبين جليات هو الجزء الوحيد من جسده الذي لا يغطيه الترس أو الدرع. وأثناء سيره، ينظر جليات إلى داود ويرى أنه شاب صغير، تبدو عليه الصحة، وحسن الطلعة. ويرى أيضًا أن داود لا يحمل سوى عصًا ومقلاعًا. فيحتقر جليات داود ويقول له: "ألَعَلّي أنا كلبٌ حتَّى أنَّكَ تأتي إلَيَّ بعِصيٍّ؟" ثم يدعو جليات آلهته ويطلب منها أن تُلحق الأذى بداود. ويصرخ في وجه داود: "تعالَ إلَيَّ فأُعطيَ لَحمَكَ لطُيورِ السماءِ ووُحوشِ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فيردُّ داود على جليات صارخًا: "أنتَ تأتي إلَيَّ بسَيفٍ وبرُمحٍ وبتُرسٍ، وأنا آتي إلَيكَ باسمِ رَبِّ الجُنودِ إلهِ صُفوفِ إسرائيلَ الّذينَ عَيَّرتَهُمْ. هذا اليومَ يَحبِسُكَ الرَّبُّ في يَدي، فأقتُلُكَ وأقطَعُ رأسَكَ. وأُعطي جُثَثَ جَيشِ الفِلِسطينيّينَ هذا اليومَ لطُيورِ السماءِ وحَيَواناتِ الأرضِ، فتعلَمُ كُلُّ الأرضِ أنَّهُ يوجَدُ إلهٌ لإسرائيلَ. وتَعلَمُ هذِهِ الجَماعَةُ كُلُّها أنَّهُ ليس بسَيفٍ ولا برُمحٍ يُخَلِّصُ الرَّبُّ، لأنَّ الحَربَ للرَّبِّ وهو يَدفَعُكُمْ ليَدِنا."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ويقترب جليات أكثر فأكثر من داود، بينما يركض داود لملاقاته عند ساحة القتال. ويُخرج داود بسرعة حجرًا من كيسه ويضعه في مقلاعه. ثم يقذف الحجر مباشرة نحو جليات فيصيبه في جبينه. فينغرس الحجر عميقًا في رأس جليات، فيتعثر ويسقط على وجهه إلى الأرض. وهكذا يهزم داود جليات بمقلاع وحجر. ولا يكون مع داود سيف حين يهزم جليات. ثم يركض داود إلى جليات، ويقف فوقه، ويستل سيف جليات من غمده. ويستخدم داود سيف جليات ليقتله بقطع رأسه، كما كان قد وعد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حامل ترس جليات: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يدرك جيش الفلسطينيين أن بطلهم قد مات، يستدير الفلسطينيون جميعًا ويهربون من أمام جيش إسرائيل. فيطلق رجال إسرائيل ويهوذا هتاف الحرب ويندفعون وراء الجيش الفلسطيني. ويطارد الإسرائيليون الفلسطينيين على الطريق الممتد من شعرايم إلى جت وعقرون. ويقتلون الفلسطينيين أثناء هروبهم، فتنتشر جثث الجنود الفلسطينيين القتلى، ويقع المحتضرون على طول الطريق وعندما ينتهي الإسرائيليون من مطاردة الفلسطينيين، يعودون إلى معسكر الفلسطينيين وينهبونه. ويأخذ داود رأس جليات إلى أورشليم، ويحتفظ بأسلحة جليات في خيمته.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الجنود الفلسطينيين: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الأشخاص الذين يؤدُّون دور الجنود الإسرائيليين: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وكان جليات يسير خلف حامل ترسه. وحامل الترس هو الشخص الذي يحمل ترسًا كبيرًا أمام جندي آخر.</w:t>
      </w:r>
    </w:p>
    <w:p>
      <w:pPr>
        <w:bidi/>
      </w:pPr>
      <w:r>
        <w:rPr>
          <w:lang w:val="ar_AE" w:bidi="ar_AE"/>
        </w:rPr>
      </w:r>
      <w:r>
        <w:rPr>
          <w:lang w:val="ar_AE" w:bidi="ar_AE"/>
        </w:rPr>
        <w:t>توقَّفوا هنا وانظروا كمجموعة إلى صورة رجل يحمل ترسًا. يُرجى الحفاظ على اتساق ترجمة المصطلح ووحدته في كل المقاطع. أوقِفوا الاستماع إلى هذا التسجيل الصوتي هنا.</w:t>
      </w:r>
    </w:p>
    <w:p>
      <w:pPr>
        <w:bidi/>
      </w:pPr>
      <w:r>
        <w:rPr>
          <w:lang w:val="ar_AE" w:bidi="ar_AE"/>
        </w:rPr>
      </w:r>
      <w:r>
        <w:rPr>
          <w:lang w:val="ar_AE" w:bidi="ar_AE"/>
        </w:rPr>
        <w:t xml:space="preserve">كان جليات يتقدَّم نحو </w:t>
      </w:r>
      <w:r>
        <w:rPr>
          <w:b/>
          <w:lang w:val="ar_AE" w:bidi="ar_AE"/>
        </w:rPr>
        <w:t>داود</w:t>
      </w:r>
      <w:r>
        <w:rPr>
          <w:lang w:val="ar_AE" w:bidi="ar_AE"/>
        </w:rPr>
        <w:t>. وكان داود أصغر أبناء يسّى، وكان يرعى غنم أبيه في بيت لحم. كما كان يخدم الملك شاول. للمزيد من المعلومات عن داود، راجعوا قاموس الكلمات الرئيسية. استخدموا الكلمة أو العبارة نفسها التي استخدمتموها سابقًا للإشارة إلى داود.</w:t>
      </w:r>
    </w:p>
    <w:p>
      <w:pPr>
        <w:bidi/>
      </w:pPr>
      <w:r>
        <w:rPr>
          <w:lang w:val="ar_AE" w:bidi="ar_AE"/>
        </w:rPr>
      </w:r>
      <w:r>
        <w:rPr>
          <w:lang w:val="ar_AE" w:bidi="ar_AE"/>
        </w:rPr>
        <w:t>ونظر جليات إلى داود فرأى أنه</w:t>
      </w:r>
      <w:r>
        <w:rPr>
          <w:b/>
          <w:lang w:val="ar_AE" w:bidi="ar_AE"/>
        </w:rPr>
        <w:t xml:space="preserve"> أشقَر</w:t>
      </w:r>
      <w:r>
        <w:rPr>
          <w:lang w:val="ar_AE" w:bidi="ar_AE"/>
        </w:rPr>
        <w:t xml:space="preserve"> وحسن الطلعة. والمقصود بكونه أشقَر أنه كان يبدو صحيح الجسد، وتبدو على وجنتيه حمرة. استخدموا الكلمة أو العبارة نفسها التي استخدمتموها سابقًا لمعنى "أشقَر" أو "صحيح الجسد".</w:t>
      </w:r>
    </w:p>
    <w:p>
      <w:pPr>
        <w:bidi/>
      </w:pPr>
      <w:r>
        <w:rPr>
          <w:lang w:val="ar_AE" w:bidi="ar_AE"/>
        </w:rPr>
      </w:r>
      <w:r>
        <w:rPr>
          <w:lang w:val="ar_AE" w:bidi="ar_AE"/>
        </w:rPr>
        <w:t>واتهم جليات داود بأنه يتقدَّم نحوه كما لو كان يطرد كلبًا. والكلب هو حيوان ذو أربع قوائم كان أهل إسرائيل يعدّونه نجسًا. وكان وصف شخصٍ بأنه كلب يُعَدُّ إهانة شائعة.</w:t>
      </w:r>
    </w:p>
    <w:p>
      <w:pPr>
        <w:bidi/>
      </w:pPr>
      <w:r>
        <w:rPr>
          <w:lang w:val="ar_AE" w:bidi="ar_AE"/>
        </w:rPr>
      </w:r>
      <w:r>
        <w:rPr>
          <w:lang w:val="ar_AE" w:bidi="ar_AE"/>
        </w:rPr>
        <w:t>توقّفوا هنا وانظروا كمجموعة إلى صورة كلب. أوقِفوا الاستماع إلى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"كلب"</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لعن الفلسطيني داود </w:t>
      </w:r>
      <w:r>
        <w:rPr>
          <w:b/>
          <w:lang w:val="ar_AE" w:bidi="ar_AE"/>
        </w:rPr>
        <w:t>بآلهته</w:t>
      </w:r>
      <w:r>
        <w:rPr>
          <w:lang w:val="ar_AE" w:bidi="ar_AE"/>
        </w:rPr>
        <w:t>. استخدموا الكلمة أو العبارة ذاتها التي استخدمتم سابقًا لترجمة كلمة آلهة. راجعوا قاموس الكلمات الرئيسية للمزيد من المعلومات.</w:t>
      </w:r>
    </w:p>
    <w:p>
      <w:pPr>
        <w:bidi/>
      </w:pPr>
      <w:r>
        <w:rPr>
          <w:lang w:val="ar_AE" w:bidi="ar_AE"/>
        </w:rPr>
      </w:r>
      <w:r>
        <w:rPr>
          <w:lang w:val="ar_AE" w:bidi="ar_AE"/>
        </w:rPr>
        <w:t>ولعن شخصٍ ما يعني أن يتمنى المرء حدوث أمرٍ سيئ لذلك الشخص.</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وقال داود إن جليات يأتي لمحاربته بسيف ورمح وترس. وكانت هذه كلها أسلحة تُستخدم في الحرب. وتذكَّروا من المقطع السابق أن جليات كان يرتدي أيضًا درعًا ثقيلًا يغطي معظم جسده، وأن رجلًا كان يسير أمامه حاملًا ترسًا كبيرًا. أما داود فلم يكن يرتدي درعًا، ولم يكن يحمل أي سلاح. استخدموا الكلمات أو العبارات نفسها التي استخدمتموها سابقًا لكلمات "سيف" و"رمح" و"ترس".</w:t>
      </w:r>
    </w:p>
    <w:p>
      <w:pPr>
        <w:bidi/>
      </w:pPr>
      <w:r>
        <w:rPr>
          <w:lang w:val="ar_AE" w:bidi="ar_AE"/>
        </w:rPr>
      </w:r>
      <w:r>
        <w:rPr>
          <w:lang w:val="ar_AE" w:bidi="ar_AE"/>
        </w:rPr>
        <w:t>توقَّفوا هنا وانظروا كمجموعة إلى صورة "سيف" و"رمح" و"ترس". أوقِفوا الاستماع إلى هذا التسجيل الصوتي هنا.</w:t>
      </w:r>
    </w:p>
    <w:p>
      <w:pPr>
        <w:bidi/>
      </w:pPr>
      <w:r>
        <w:rPr>
          <w:lang w:val="ar_AE" w:bidi="ar_AE"/>
        </w:rPr>
      </w:r>
      <w:r>
        <w:rPr>
          <w:lang w:val="ar_AE" w:bidi="ar_AE"/>
        </w:rPr>
        <w:t xml:space="preserve">لكن داود يأتي إلى جليات بقوة </w:t>
      </w:r>
      <w:r>
        <w:rPr>
          <w:b/>
          <w:lang w:val="ar_AE" w:bidi="ar_AE"/>
        </w:rPr>
        <w:t>يهوه القدير</w:t>
      </w:r>
      <w:r>
        <w:rPr>
          <w:lang w:val="ar_AE" w:bidi="ar_AE"/>
        </w:rPr>
        <w:t xml:space="preserve">، أو </w:t>
      </w:r>
      <w:r>
        <w:rPr>
          <w:b/>
          <w:lang w:val="ar_AE" w:bidi="ar_AE"/>
        </w:rPr>
        <w:t>يهوه رب الجنود</w:t>
      </w:r>
      <w:r>
        <w:rPr>
          <w:lang w:val="ar_AE" w:bidi="ar_AE"/>
        </w:rPr>
        <w:t xml:space="preserve">. ويهوه رب الجنود هو </w:t>
      </w:r>
      <w:r>
        <w:rPr>
          <w:b/>
          <w:lang w:val="ar_AE" w:bidi="ar_AE"/>
        </w:rPr>
        <w:t>إله إسرائيل</w:t>
      </w:r>
      <w:r>
        <w:rPr>
          <w:lang w:val="ar_AE" w:bidi="ar_AE"/>
        </w:rPr>
        <w:t>. ويهوه هو اسم الله الشخصي الذي يعبِّر عن العلاقة القريبة بين الله وشعب إسرائيل. ووصف يهوه بأنه "القدير" أو "رب الجنود" يعني أن يهوه هو المتسلط على جميع الجيوش. ويُذكِّرنا هذا الاسم بأن ليهوه سلطانًا على كل ما في الكون. وللمزيد من المعلومات عن يهوه، ويهوه رب الجنود، والله، وإسرائيل، راجعوا قاموس الكلمات الرئيسية. استخدموا الكلمات أو العبارات نفسها التي استخدمتموها سابقًا لهذه المفاهيم.</w:t>
      </w:r>
    </w:p>
    <w:p>
      <w:pPr>
        <w:bidi/>
      </w:pPr>
      <w:r>
        <w:rPr>
          <w:lang w:val="ar_AE" w:bidi="ar_AE"/>
        </w:rPr>
      </w:r>
      <w:r>
        <w:rPr>
          <w:lang w:val="ar_AE" w:bidi="ar_AE"/>
        </w:rPr>
        <w:t>وكان داود يعلم أن يهوه سيهزم جليات. فركض نحو جليات، ووضع حجرًا في مقلاعه، وقذف الحجر إلى جبين جليات. والمقلاع هو سلاح يُصنع من سيور جلدية متصلة بجراب صغير. استخدموا الكلمة نفسها التي استخدمتموها سابقًا لكلمة "مقلاع".</w:t>
      </w:r>
    </w:p>
    <w:p>
      <w:pPr>
        <w:bidi/>
      </w:pPr>
      <w:r>
        <w:rPr>
          <w:lang w:val="ar_AE" w:bidi="ar_AE"/>
        </w:rPr>
      </w:r>
      <w:r>
        <w:rPr>
          <w:lang w:val="ar_AE" w:bidi="ar_AE"/>
        </w:rPr>
        <w:t>توقَّفوا هنا وانظروا كمجموعة إلى صورة مقلاع. أوقِفوا الاستماع إلى هذا التسجيل الصوتي هنا.</w:t>
      </w:r>
    </w:p>
    <w:p>
      <w:pPr>
        <w:bidi/>
      </w:pPr>
      <w:r>
        <w:rPr>
          <w:lang w:val="ar_AE" w:bidi="ar_AE"/>
        </w:rPr>
      </w:r>
      <w:r>
        <w:rPr>
          <w:lang w:val="ar_AE" w:bidi="ar_AE"/>
        </w:rPr>
        <w:t>فأسقط داود جليات بالمقلاع والحجر. ثم ركض إلى جليات، واستلَّ سيفه من غمده، واستخدم السيف ليقتل جليات. والغمد هو الغطاء الذي يُحفَظ فيه السيف أو السكين. وربما كان غمد جليات مصنوعًا من الجلد.</w:t>
      </w:r>
    </w:p>
    <w:p>
      <w:pPr>
        <w:bidi/>
      </w:pPr>
      <w:r>
        <w:rPr>
          <w:lang w:val="ar_AE" w:bidi="ar_AE"/>
        </w:rPr>
      </w:r>
      <w:r>
        <w:rPr>
          <w:lang w:val="ar_AE" w:bidi="ar_AE"/>
        </w:rPr>
        <w:t>توقَّفوا هنا وانظروا كمجموعة إلى صورة غمد. أوقِفوا الاستماع إلى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"غمد"</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واستخدم داود سيف جليات ليقتله، ثم طارد الجنود الإسرائيليون الجنود الفلسطينيين. وكان الإسرائيليون يطلقون </w:t>
      </w:r>
      <w:r>
        <w:rPr>
          <w:b/>
          <w:lang w:val="ar_AE" w:bidi="ar_AE"/>
        </w:rPr>
        <w:t>هتاف الحرب</w:t>
      </w:r>
      <w:r>
        <w:rPr>
          <w:lang w:val="ar_AE" w:bidi="ar_AE"/>
        </w:rPr>
        <w:t xml:space="preserve"> أثناء مطاردتهم للفلسطينيين. وهتاف الحرب هو كلمة أو صيحة يطلقها الجيش عند بدء القتال. استخدموا الكلمة أو العبارة نفسها التي استخدمتموها سابقًا لعبارة "هتاف الحرب".</w:t>
      </w:r>
    </w:p>
    <w:p>
      <w:pPr>
        <w:bidi/>
      </w:pPr>
      <w:r>
        <w:rPr>
          <w:lang w:val="ar_AE" w:bidi="ar_AE"/>
        </w:rPr>
      </w:r>
      <w:r>
        <w:rPr>
          <w:lang w:val="ar_AE" w:bidi="ar_AE"/>
        </w:rPr>
        <w:t xml:space="preserve">وعندما انتهى الجنود الإسرائيليون من مطاردة الجنود الفلسطينيين وقتلهم، عادوا إلى معسكر </w:t>
      </w:r>
      <w:r>
        <w:rPr>
          <w:b/>
          <w:lang w:val="ar_AE" w:bidi="ar_AE"/>
        </w:rPr>
        <w:t>الفلسطينيين</w:t>
      </w:r>
      <w:r>
        <w:rPr>
          <w:lang w:val="ar_AE" w:bidi="ar_AE"/>
        </w:rPr>
        <w:t xml:space="preserve"> ونهبوه. والنهب يعني الاستيلاء على الممتلكات والأمتعة بالقوة بعد الانتصار. استخدموا الكلمة أو العبارة نفسها التي استخدمتموها سابقًا لكلمة "نهب".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