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pStyle w:val="Heading4"/>
      </w:pPr>
      <w:r>
        <w:rPr>
          <w:lang w:val="id_ID" w:bidi="id_ID"/>
        </w:rPr>
        <w:t>MEMPERSIAPKAN PANGGUNG</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Pr>
          <w:lang w:val="id_ID" w:bidi="id_ID"/>
        </w:rPr>
      </w:r>
      <w:r>
        <w:rPr>
          <w:lang w:val="id_ID" w:bidi="id_ID"/>
        </w:rPr>
        <w:t>Bagaimana orang-orang dalam kebudayaan Anda biasanya mengingat peristiwa yang telah terjadi di masa lalu?</w:t>
      </w:r>
    </w:p>
    <w:p>
      <w:pPr>
        <w:pStyle w:val="ListBullet"/>
        <w:spacing w:line="240" w:lineRule="auto"/>
        <w:ind w:left="720"/>
      </w:pPr>
      <w:r>
        <w:rPr>
          <w:lang w:val="id_ID" w:bidi="id_ID"/>
        </w:rPr>
      </w:r>
      <w:r>
        <w:rPr>
          <w:lang w:val="id_ID" w:bidi="id_ID"/>
        </w:rPr>
        <w:t>Apakah jenis orang yang mereka dengarkan untuk mendengar kabar tentang sebuah peristiwa?</w:t>
      </w:r>
    </w:p>
    <w:p>
      <w:pPr/>
      <w:r>
        <w:rPr>
          <w:lang w:val="id_ID" w:bidi="id_ID"/>
        </w:rPr>
      </w:r>
      <w:r>
        <w:rPr>
          <w:lang w:val="id_ID" w:bidi="id_ID"/>
        </w:rP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Pr>
          <w:lang w:val="id_ID" w:bidi="id_ID"/>
        </w:rPr>
      </w:r>
      <w:r>
        <w:rPr>
          <w:lang w:val="id_ID" w:bidi="id_ID"/>
        </w:rPr>
        <w:t>Bagaimana orang-orang dalam kebudayaan Anda mengenali apakah sebuah narasi adalah kisah nyata atau sebuah dongeng (fiksi, lelucon, fabel, dll.)?</w:t>
      </w:r>
    </w:p>
    <w:p>
      <w:pPr/>
      <w:r>
        <w:rPr>
          <w:lang w:val="id_ID" w:bidi="id_ID"/>
        </w:rPr>
      </w:r>
      <w:r>
        <w:rPr>
          <w:lang w:val="id_ID" w:bidi="id_ID"/>
        </w:rPr>
        <w:t>Lukas memastikan bahwa semua orang tahu ia sudah berhati-hati menyelidiki semua peristiwa sejak awal. Ia ingin menulis peristiwa ini sebagai seorang sejarawan yang memberikan akurasi.</w:t>
      </w:r>
    </w:p>
    <w:p>
      <w:pPr/>
      <w:r>
        <w:rPr>
          <w:lang w:val="id_ID" w:bidi="id_ID"/>
        </w:rPr>
      </w:r>
      <w:r>
        <w:rPr>
          <w:lang w:val="id_ID" w:bidi="id_ID"/>
        </w:rP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Pr>
          <w:lang w:val="id_ID" w:bidi="id_ID"/>
        </w:rPr>
      </w:r>
      <w:r>
        <w:rPr>
          <w:lang w:val="id_ID" w:bidi="id_ID"/>
        </w:rPr>
        <w:t>Bagaimana orang-orang dalam kebudayaan Anda mengenali seorang pencerita peristiwa sejarah yang bisa dipercaya?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1:1–4</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para saksi peristiwa ini dan telah menceritakan kembali semuanya yang telah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pPr/>
      <w:r>
        <w:rPr>
          <w:lang w:val="id_ID" w:bidi="id_ID"/>
        </w:rPr>
      </w:r>
      <w:r>
        <w:rPr>
          <w:lang w:val="id_ID" w:bidi="id_ID"/>
        </w:rP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pStyle w:val="Heading4"/>
      </w:pPr>
      <w:r>
        <w:rPr>
          <w:lang w:val="id_ID" w:bidi="id_ID"/>
        </w:rPr>
        <w:t>MEWUJUDKAN TEKS</w:t>
      </w:r>
    </w:p>
    <w:p>
      <w:pPr/>
      <w:r>
        <w:rPr>
          <w:lang w:val="id_ID" w:bidi="id_ID"/>
        </w:rPr>
      </w:r>
      <w:r>
        <w:rPr>
          <w:lang w:val="id_ID" w:bidi="id_ID"/>
        </w:rPr>
        <w:t>LUKAS 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berapa "banyak orang" telah menulis peristiwa yang diturunkan dari para saksi mata, para pengikut terdekat Yesus.</w:t>
      </w:r>
    </w:p>
    <w:p>
      <w:pPr/>
      <w:r>
        <w:rPr>
          <w:lang w:val="id_ID" w:bidi="id_ID"/>
        </w:rPr>
      </w:r>
      <w:r>
        <w:rPr>
          <w:lang w:val="id_ID" w:bidi="id_ID"/>
        </w:rP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banyak peristiwa yang terjadi. Beberapa dari mereka mengetahui kisah dengan mendengarkan para pengikut pertama Yesus. </w:t>
      </w:r>
      <w:r>
        <w:rPr>
          <w:b/>
          <w:lang w:val="id_ID" w:bidi="id_ID"/>
        </w:rPr>
        <w:t>Hentikan adegannya.</w:t>
      </w:r>
      <w:r>
        <w:rPr>
          <w:lang w:val="id_ID" w:bidi="id_ID"/>
        </w:rPr>
        <w:t xml:space="preserve"> Tanyakan para penulis, "Bagaimana perasaan kalian?" Dengarkan, "Dalam sebuah misi," "Berharap banyak orang mengetahui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lang w:val="id_ID" w:bidi="id_ID"/>
        </w:rPr>
        <w:t>Hentikan adegannya.</w:t>
      </w:r>
      <w:r>
        <w:rPr>
          <w:lang w:val="id_ID" w:bidi="id_ID"/>
        </w:rPr>
        <w:t xml:space="preserve"> Tanyakan kepada aktor yang memerankan Teofilus, "Bagaimana perasaan Anda?" Dengarkan, "Terhormat," "Berharap," "Penasaran." Tanyakan kepada aktor Lukas, "Bagaimana perasaan Anda?" Dengarkan "Tercapai," "Lega," "Berharap."</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ia berbicara tentang bagaimana Allah telah menepati janji-Nya tentang Juruselamat dan semua yang dikatakan oleh para nabi sudah terjadi.</w:t>
      </w:r>
    </w:p>
    <w:p>
      <w:pPr/>
      <w:r>
        <w:rPr>
          <w:lang w:val="id_ID" w:bidi="id_ID"/>
        </w:rPr>
      </w:r>
      <w:r>
        <w:rPr>
          <w:lang w:val="id_ID" w:bidi="id_ID"/>
        </w:rPr>
        <w:t>Lukas menceritakan kisahnya dengan memakai catatan "</w:t>
      </w:r>
      <w:r>
        <w:rPr>
          <w:b/>
          <w:lang w:val="id_ID" w:bidi="id_ID"/>
        </w:rPr>
        <w:t>para saksi mata dan para penulis kitab</w:t>
      </w:r>
      <w:r>
        <w:rPr>
          <w:lang w:val="id_ID" w:bidi="id_ID"/>
        </w:rPr>
        <w:t>." Ini berarti ia berbicara kepada orang-orang yang bersama Yesus, para pengikut terdekat-Nya yang bersama-Nya sejak di Galilea, sepanjang perjalanan, hingga Yesus menampakkan diri kepada mereka setelah kebangkitan-Nya.</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mengetahui bahwa Teofilus memiliki pengaruh atas banyak orang, sehingga ia ingin dia memastikan kebenaran segala sesuatu yang dipelajari tentang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tim Anda bagaimana wanita yang menikah yang tidak dapat memiliki anak-anak dipandang dalam kebudayaan Anda. Apakah mandat membawa malu atau mengecewakan? Jika itu terjadi, mengapa?</w:t>
      </w:r>
    </w:p>
    <w:p>
      <w:pPr/>
      <w:r>
        <w:rPr>
          <w:lang w:val="id_ID" w:bidi="id_ID"/>
        </w:rPr>
      </w:r>
      <w:r>
        <w:rPr>
          <w:lang w:val="id_ID" w:bidi="id_ID"/>
        </w:rP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pPr/>
      <w:r>
        <w:rPr>
          <w:lang w:val="id_ID" w:bidi="id_ID"/>
        </w:rPr>
      </w:r>
      <w:r>
        <w:rPr>
          <w:lang w:val="id_ID" w:bidi="id_ID"/>
        </w:rPr>
        <w:t>Tunjukkan gambar-gambar dari kedua tata letak Bait Suci maupun penampakan tempat kudus untuk menunjukkan tempat terjadinya kisah dan posisi banyak orang.</w:t>
      </w:r>
    </w:p>
    <w:p>
      <w:pPr/>
      <w:r>
        <w:rPr>
          <w:lang w:val="id_ID" w:bidi="id_ID"/>
        </w:rPr>
      </w:r>
      <w:r>
        <w:rPr>
          <w:lang w:val="id_ID" w:bidi="id_ID"/>
        </w:rP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pPr/>
      <w:r>
        <w:rPr>
          <w:lang w:val="id_ID" w:bidi="id_ID"/>
        </w:rPr>
      </w:r>
      <w:r>
        <w:rPr>
          <w:lang w:val="id_ID" w:bidi="id_ID"/>
        </w:rP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Tunjukkan sebuah gambar bentuk mezbah dupa dan tempat meletakkannya dalam Bait Suci.</w:t>
      </w:r>
    </w:p>
    <w:p>
      <w:pPr/>
      <w:r>
        <w:rPr>
          <w:lang w:val="id_ID" w:bidi="id_ID"/>
        </w:rPr>
      </w:r>
      <w:r>
        <w:rPr>
          <w:lang w:val="id_ID" w:bidi="id_ID"/>
        </w:rP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pPr/>
      <w:r>
        <w:rPr>
          <w:lang w:val="id_ID" w:bidi="id_ID"/>
        </w:rPr>
      </w:r>
      <w:r>
        <w:rPr>
          <w:lang w:val="id_ID" w:bidi="id_ID"/>
        </w:rP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anak-anak.</w:t>
      </w:r>
    </w:p>
    <w:p>
      <w:pPr/>
      <w:r>
        <w:rPr>
          <w:lang w:val="id_ID" w:bidi="id_ID"/>
        </w:rPr>
      </w:r>
      <w:r>
        <w:rPr>
          <w:b/>
          <w:lang w:val="id_ID" w:bidi="id_ID"/>
        </w:rPr>
        <w:t>Adegan kedua</w:t>
      </w:r>
      <w:r>
        <w:rPr>
          <w:lang w:val="id_ID" w:bidi="id_ID"/>
        </w:rPr>
        <w:t>: Dalam adegan kedua, Zakharia pergi ke Bait Suci untuk membakar dupa sementara orang-orang berdiri di luar sambil berdoa.</w:t>
      </w:r>
    </w:p>
    <w:p>
      <w:pPr/>
      <w:r>
        <w:rPr>
          <w:lang w:val="id_ID" w:bidi="id_ID"/>
        </w:rPr>
      </w:r>
      <w:r>
        <w:rPr>
          <w:b/>
          <w:lang w:val="id_ID" w:bidi="id_ID"/>
        </w:rPr>
        <w:t>Adegan ketiga:</w:t>
      </w:r>
      <w:r>
        <w:rPr>
          <w:lang w:val="id_ID" w:bidi="id_ID"/>
        </w:rP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pPr/>
      <w:r>
        <w:rPr>
          <w:lang w:val="id_ID" w:bidi="id_ID"/>
        </w:rPr>
      </w:r>
      <w:r>
        <w:rPr>
          <w:b/>
          <w:lang w:val="id_ID" w:bidi="id_ID"/>
        </w:rPr>
        <w:t>Adegan keempat</w:t>
      </w:r>
      <w:r>
        <w:rPr>
          <w:lang w:val="id_ID" w:bidi="id_ID"/>
        </w:rPr>
        <w:t>: Zakharia keluar dari Bait Suci dan ia tidak dapat berbicara. Zakharia menggunakan gerakan tangan untuk mengatakan kepada banyak orang bahwa ia melihat sebuah penglihatan. Setelah ia menyelesaikan pelayanannya selama seminggu, ia pulang ke rumah.</w:t>
      </w:r>
    </w:p>
    <w:p>
      <w:pPr/>
      <w:r>
        <w:rPr>
          <w:lang w:val="id_ID" w:bidi="id_ID"/>
        </w:rPr>
      </w:r>
      <w:r>
        <w:rPr>
          <w:b/>
          <w:lang w:val="id_ID" w:bidi="id_ID"/>
        </w:rPr>
        <w:t>Adegan kelima</w:t>
      </w:r>
      <w:r>
        <w:rPr>
          <w:lang w:val="id_ID" w:bidi="id_ID"/>
        </w:rPr>
        <w:t>: Elisabet hamil dan pergi ke pengasingan selama lima bulan sesuai adat Yahudi. Elisabet mengakui kebaikan Allah kepadanya.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Herodes, Raja Yehuda, direferensikan untuk muncul ketika dalam linimasa peristiwa yang terjadi. Herodes ditunjuk oleh bangsa Romawi yang memiliki kekuasaan di wilayah itu.</w:t>
      </w:r>
    </w:p>
    <w:p>
      <w:pPr/>
      <w:r>
        <w:rPr>
          <w:lang w:val="id_ID" w:bidi="id_ID"/>
        </w:rPr>
      </w:r>
      <w:r>
        <w:rPr>
          <w:lang w:val="id_ID" w:bidi="id_ID"/>
        </w:rPr>
        <w:t>Penting untuk diingat bahwa adegan kisah ini terjadi di bangunan pusat Bait Suci, salah satu tempat yang paling penting bagi orang Yahudi, tempat Allah akan datang untuk berinteraksi dengan imam. Hanya para imam yang diizinkan untuk masuk ke bagian Bait Suci ini.</w:t>
      </w:r>
    </w:p>
    <w:p>
      <w:pPr/>
      <w:r>
        <w:rPr>
          <w:lang w:val="id_ID" w:bidi="id_ID"/>
        </w:rPr>
      </w:r>
      <w:r>
        <w:rPr>
          <w:lang w:val="id_ID" w:bidi="id_ID"/>
        </w:rPr>
        <w:t>Penting untuk menggambarkan Zakharia sebagai seorang imam Yahudi dan untuk menekankan usianya serta istrinya, Elisabet, yang tidak dapat memiliki anak-anak. Keduanya termasuk keluarga yang didedikasikan untuk menjadi imam.</w:t>
      </w:r>
    </w:p>
    <w:p>
      <w:pPr/>
      <w:r>
        <w:rPr>
          <w:lang w:val="id_ID" w:bidi="id_ID"/>
        </w:rPr>
      </w:r>
      <w:r>
        <w:rPr>
          <w:lang w:val="id_ID" w:bidi="id_ID"/>
        </w:rPr>
        <w:t>Zakharia wajib memberikan persembahan dupa sebagai tindakan pelayanan kepada Allah karena undian jatuh kepadanya untuk tugas khusus itu. Ada sekelompok besar orang yang berdoa di luar ketika ia melakukan persembahan itu.</w:t>
      </w:r>
    </w:p>
    <w:p>
      <w:pPr/>
      <w:r>
        <w:rPr>
          <w:lang w:val="id_ID" w:bidi="id_ID"/>
        </w:rPr>
      </w:r>
      <w:r>
        <w:rPr>
          <w:lang w:val="id_ID" w:bidi="id_ID"/>
        </w:rPr>
        <w:t xml:space="preserve">"Kemudian malaikat Tuhan muncul di </w:t>
      </w:r>
      <w:r>
        <w:rPr>
          <w:b/>
          <w:lang w:val="id_ID" w:bidi="id_ID"/>
        </w:rPr>
        <w:t>sebelah kanan</w:t>
      </w:r>
      <w:r>
        <w:rPr>
          <w:lang w:val="id_ID" w:bidi="id_ID"/>
        </w:rPr>
        <w:t xml:space="preserve"> tempat untuk persembahan dupa..." Sebelah kanan menunjukkan tempat kehormatan, ini menekankan bahwa malaikat itu penting. Akibatnya Zakharia merasa sangat takut.</w:t>
      </w:r>
    </w:p>
    <w:p>
      <w:pPr/>
      <w:r>
        <w:rPr>
          <w:lang w:val="id_ID" w:bidi="id_ID"/>
        </w:rPr>
      </w:r>
      <w:r>
        <w:rPr>
          <w:lang w:val="id_ID" w:bidi="id_ID"/>
        </w:rP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pPr/>
      <w:r>
        <w:rPr>
          <w:lang w:val="id_ID" w:bidi="id_ID"/>
        </w:rPr>
      </w:r>
      <w:r>
        <w:rPr>
          <w:lang w:val="id_ID" w:bidi="id_ID"/>
        </w:rP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pPr/>
      <w:r>
        <w:rPr>
          <w:lang w:val="id_ID" w:bidi="id_ID"/>
        </w:rPr>
      </w:r>
      <w:r>
        <w:rPr>
          <w:lang w:val="id_ID" w:bidi="id_ID"/>
        </w:rP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pPr/>
      <w:r>
        <w:rPr>
          <w:lang w:val="id_ID" w:bidi="id_ID"/>
        </w:rPr>
      </w:r>
      <w:r>
        <w:rPr>
          <w:lang w:val="id_ID" w:bidi="id_ID"/>
        </w:rPr>
        <w:t>Beberapa waktu setelah peristiwa terakhir, Elisabet hamil, dan ia menyadari betapa Allah bermurah hati kepadanya dengan menghapus celaannya karena mandul.</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Elisabet, istri Zakharia</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deskripsi Zakharia sebagai imam Yahudi yang menikahi Elisabet. Ingatlah bahwa keduanya tua dan taat kepada hukum serta peraturan orang Yahudi, tetapi mereka tidak memiliki keturunan karena Elisabet tidak dapat hamil.</w:t>
      </w:r>
    </w:p>
    <w:p>
      <w:pPr/>
      <w:r>
        <w:rPr>
          <w:lang w:val="id_ID" w:bidi="id_ID"/>
        </w:rPr>
      </w:r>
      <w:r>
        <w:rPr>
          <w:lang w:val="id_ID" w:bidi="id_ID"/>
        </w:rPr>
        <w:t>Ketika Zakharia pergi ke Bait Suci karena ia dipilih lewat undian sesuai gilirannya (atau pembagian imam) untuk menjalankan tugas. Urutan narasi bisa membingungkan karena menyebut pemilihan lewat undian setelah mengatakan Zakharia pergi ke Bait Suci.</w:t>
      </w:r>
    </w:p>
    <w:p>
      <w:pPr/>
      <w:r>
        <w:rPr>
          <w:lang w:val="id_ID" w:bidi="id_ID"/>
        </w:rPr>
      </w:r>
      <w:r>
        <w:rPr>
          <w:lang w:val="id_ID" w:bidi="id_ID"/>
        </w:rP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Zakharia dan Elisabet yang hidup pada masa raja Herodes, mereka mematuhi hukum orang Yahudi, tetapi tidak memiliki anak-anak karena ia tidak dapat hamil ... </w:t>
      </w:r>
      <w:r>
        <w:rPr>
          <w:b/>
          <w:lang w:val="id_ID" w:bidi="id_ID"/>
        </w:rPr>
        <w:t>Hentikan adegannya.</w:t>
      </w:r>
      <w:r>
        <w:rPr>
          <w:lang w:val="id_ID" w:bidi="id_ID"/>
        </w:rPr>
        <w:t xml:space="preserve"> Tanyakan kepada aktor yang memerankan Elisabet, "Bagaimana perasaan Anda?" Dengarkan, "Sedih," "Malu," "Terasing," "Dipandang sebelah mata," "Depresi," "Frustrasi," "Tak cukup," Ulang adegannya.</w:t>
      </w:r>
    </w:p>
    <w:p>
      <w:pPr/>
      <w:r>
        <w:rPr>
          <w:lang w:val="id_ID" w:bidi="id_ID"/>
        </w:rPr>
      </w:r>
      <w:r>
        <w:rPr>
          <w:lang w:val="id_ID" w:bidi="id_ID"/>
        </w:rP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lang w:val="id_ID" w:bidi="id_ID"/>
        </w:rPr>
        <w:t>Hentikan adegannya.</w:t>
      </w:r>
      <w:r>
        <w:rPr>
          <w:lang w:val="id_ID" w:bidi="id_ID"/>
        </w:rPr>
        <w:t xml:space="preserve"> Tanyakan kepada aktor yang memerankan Zakharia, "Bagaimana perasaan Anda?" Dengarkan, "Takut," "Terhormat," "Penasaran," "Kagum," "Terkejut," Ulang adegannya.</w:t>
      </w:r>
    </w:p>
    <w:p>
      <w:pPr/>
      <w:r>
        <w:rPr>
          <w:lang w:val="id_ID" w:bidi="id_ID"/>
        </w:rPr>
      </w:r>
      <w:r>
        <w:rPr>
          <w:lang w:val="id_ID" w:bidi="id_ID"/>
        </w:rP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lang w:val="id_ID" w:bidi="id_ID"/>
        </w:rPr>
        <w:t>Hentikan adegannya.</w:t>
      </w:r>
      <w:r>
        <w:rPr>
          <w:lang w:val="id_ID" w:bidi="id_ID"/>
        </w:rPr>
        <w:t xml:space="preserve"> Tanyakan kepada aktor yang memerankan Zakharia, "Bagaimana perasaan Anda?" (Apakah yang Anda pikirkan/katakan di hati?) Dengarkan, "Bingung," "Kabar apa ini," "Apakah aku tak salah dengar?," "Bagaimana ini bisa terjadi?," "Kagum," "Kaget," Ulang adegannya.</w:t>
      </w:r>
    </w:p>
    <w:p>
      <w:pPr/>
      <w:r>
        <w:rPr>
          <w:lang w:val="id_ID" w:bidi="id_ID"/>
        </w:rPr>
      </w:r>
      <w:r>
        <w:rPr>
          <w:lang w:val="id_ID" w:bidi="id_ID"/>
        </w:rP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lang w:val="id_ID" w:bidi="id_ID"/>
        </w:rPr>
        <w:t>Hentikan adegannya.</w:t>
      </w:r>
      <w:r>
        <w:rPr>
          <w:lang w:val="id_ID" w:bidi="id_ID"/>
        </w:rP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pPr/>
      <w:r>
        <w:rPr>
          <w:lang w:val="id_ID" w:bidi="id_ID"/>
        </w:rPr>
      </w:r>
      <w:r>
        <w:rPr>
          <w:lang w:val="id_ID" w:bidi="id_ID"/>
        </w:rP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pPr/>
      <w:r>
        <w:rPr>
          <w:lang w:val="id_ID" w:bidi="id_ID"/>
        </w:rPr>
      </w:r>
      <w:r>
        <w:rPr>
          <w:b/>
          <w:lang w:val="id_ID" w:bidi="id_ID"/>
        </w:rPr>
        <w:t>Hentikan adegannya.</w:t>
      </w:r>
      <w:r>
        <w:rPr>
          <w:lang w:val="id_ID" w:bidi="id_ID"/>
        </w:rPr>
        <w:t xml:space="preserve"> Tanyakan kepada aktor yang memerankan orang-orang yang menunggu, "Bagaimana perasaan kalian?" (Apakah yang Anda pikirkan/katakan di hati?) Dengarkan, "Akhirnya," "Ia hidup," "Takut," "Penasaran." Ulang adegannya.</w:t>
      </w:r>
    </w:p>
    <w:p>
      <w:pPr/>
      <w:r>
        <w:rPr>
          <w:lang w:val="id_ID" w:bidi="id_ID"/>
        </w:rPr>
      </w:r>
      <w:r>
        <w:rPr>
          <w:lang w:val="id_ID" w:bidi="id_ID"/>
        </w:rPr>
        <w:t xml:space="preserve">Elisabet hamil, dan selama lima bulan ia diisolasi. Ia memuji Allah dengan mengatakan bahwa Dia membuang aib dengan memberinya seorang putra. </w:t>
      </w:r>
      <w:r>
        <w:rPr>
          <w:b/>
          <w:lang w:val="id_ID" w:bidi="id_ID"/>
        </w:rPr>
        <w:t>Hentikan adegannya.</w:t>
      </w:r>
      <w:r>
        <w:rPr>
          <w:lang w:val="id_ID" w:bidi="id_ID"/>
        </w:rPr>
        <w:t xml:space="preserve"> Tanyakan kepada aktor yang memerankan Elisabet yang menunggu, "Bagaimana perasaan Anda?" (Apakah yang Anda pikirkan/katakan di hati?) Dengarkan, "Bahagia," "Diberkati," "Allah takkan pernah melupakanku," "Dia setia," "Dia bisa melakukan yang mustahil.".</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Lukas menunjukkan kisah orang-orang istimewanya - orang-orang Yahudi. Biarpun mereka ditaklukkan oleh Romawi, mereka masih menyembah Allah di tempat khusus yang disebut Bait Suci. Kisah ini terjadi ketika </w:t>
      </w:r>
      <w:r>
        <w:rPr>
          <w:b/>
          <w:lang w:val="id_ID" w:bidi="id_ID"/>
        </w:rPr>
        <w:t>Herodes Agung adalah Raja Yehuda.</w:t>
      </w:r>
      <w:r>
        <w:rPr>
          <w:lang w:val="id_ID" w:bidi="id_ID"/>
        </w:rPr>
        <w:t xml:space="preserve"> Raja Herodes adalah orang Yahudi yang dipilih oleh Romawi untuk memerintah Yehuda. Ia mengabdi sejak 37–4 SM.</w:t>
      </w:r>
    </w:p>
    <w:p>
      <w:pPr/>
      <w:r>
        <w:rPr>
          <w:lang w:val="id_ID" w:bidi="id_ID"/>
        </w:rPr>
      </w:r>
      <w:r>
        <w:rPr>
          <w:lang w:val="id_ID" w:bidi="id_ID"/>
        </w:rPr>
        <w:t xml:space="preserve">Para imam Yahudi dipilih khusus untuk memasuki Bait Suci, berkurban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"Yahweh mengingatnya." Zakharia menikahi Elisabet </w:t>
      </w:r>
      <w:r>
        <w:rPr>
          <w:b/>
          <w:lang w:val="id_ID" w:bidi="id_ID"/>
        </w:rPr>
        <w:t>dari keturunan Harun</w:t>
      </w:r>
      <w:r>
        <w:rPr>
          <w:lang w:val="id_ID" w:bidi="id_ID"/>
        </w:rPr>
        <w:t>. Ia adalah keturunan Aaron atau "putri seorang imam." Ini berarti ia juga berasal dari keluarga imam. Dalam kebudayaan Yahudi, para imam seperti Zakharia diharapkan untuk menikahi perawan kelahiran Israel, tetapi menikahi putri seorang imam lebih disukai.</w:t>
      </w:r>
    </w:p>
    <w:p>
      <w:pPr/>
      <w:r>
        <w:rPr>
          <w:lang w:val="id_ID" w:bidi="id_ID"/>
        </w:rPr>
      </w:r>
      <w:r>
        <w:rPr>
          <w:lang w:val="id_ID" w:bidi="id_ID"/>
        </w:rPr>
        <w:t xml:space="preserve">Zakharia dan Elisabet menjalani kehidupan mereka dengan cara yang </w:t>
      </w:r>
      <w:r>
        <w:rPr>
          <w:b/>
          <w:lang w:val="id_ID" w:bidi="id_ID"/>
        </w:rPr>
        <w:t>benar di mata Allah.</w:t>
      </w:r>
      <w:r>
        <w:rPr>
          <w:lang w:val="id_ID" w:bidi="id_ID"/>
        </w:rPr>
        <w:t xml:space="preserve"> Kata Yunani </w:t>
      </w:r>
      <w:r>
        <w:rPr>
          <w:i/>
          <w:lang w:val="id_ID" w:bidi="id_ID"/>
        </w:rPr>
        <w:t>dikaios</w:t>
      </w:r>
      <w:r>
        <w:rPr>
          <w:lang w:val="id_ID" w:bidi="id_ID"/>
        </w:rP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lang w:val="id_ID" w:bidi="id_ID"/>
        </w:rPr>
        <w:t>Perintah</w:t>
      </w:r>
      <w:r>
        <w:rPr>
          <w:lang w:val="id_ID" w:bidi="id_ID"/>
        </w:rPr>
        <w:t xml:space="preserve"> </w:t>
      </w:r>
      <w:r>
        <w:rPr>
          <w:b/>
          <w:lang w:val="id_ID" w:bidi="id_ID"/>
        </w:rPr>
        <w:t>dan Peraturan Tuhan</w:t>
      </w:r>
      <w:r>
        <w:rPr>
          <w:lang w:val="id_ID" w:bidi="id_ID"/>
        </w:rP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pPr/>
      <w:r>
        <w:rPr>
          <w:lang w:val="id_ID" w:bidi="id_ID"/>
        </w:rPr>
      </w:r>
      <w:r>
        <w:rPr>
          <w:lang w:val="id_ID" w:bidi="id_ID"/>
        </w:rPr>
        <w:t xml:space="preserve">Jadi, Zakharia </w:t>
      </w:r>
      <w:r>
        <w:rPr>
          <w:b/>
          <w:lang w:val="id_ID" w:bidi="id_ID"/>
        </w:rPr>
        <w:t>melayani Allah</w:t>
      </w:r>
      <w:r>
        <w:rPr>
          <w:lang w:val="id_ID" w:bidi="id_ID"/>
        </w:rP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Bait Suci terletak di kota Yerusalem, di wilayah Yehuda. Ketika kata </w:t>
      </w:r>
      <w:r>
        <w:rPr>
          <w:i/>
          <w:lang w:val="id_ID" w:bidi="id_ID"/>
        </w:rPr>
        <w:t>Bait Suci</w:t>
      </w:r>
      <w:r>
        <w:rPr>
          <w:lang w:val="id_ID" w:bidi="id_ID"/>
        </w:rPr>
        <w:t xml:space="preserve"> digunakan dalam ayat 9, itu mengacu pada salah satu tempat tersuci di bangunan Bait Suci, bukan Bait Suci secara keseluruhan. Ini adalah tempat khusus di mana para imam akan bertemu dengan Allah dan berkurban bagi umat.</w:t>
      </w:r>
    </w:p>
    <w:p>
      <w:pPr/>
      <w:r>
        <w:rPr>
          <w:lang w:val="id_ID" w:bidi="id_ID"/>
        </w:rPr>
      </w:r>
      <w:r>
        <w:rPr>
          <w:lang w:val="id_ID" w:bidi="id_ID"/>
        </w:rP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pPr/>
      <w:r>
        <w:rPr>
          <w:lang w:val="id_ID" w:bidi="id_ID"/>
        </w:rPr>
      </w:r>
      <w:r>
        <w:rPr>
          <w:lang w:val="id_ID" w:bidi="id_ID"/>
        </w:rPr>
        <w:t xml:space="preserve">Zakharia memasuki </w:t>
      </w:r>
      <w:r>
        <w:rPr>
          <w:b/>
          <w:lang w:val="id_ID" w:bidi="id_ID"/>
        </w:rPr>
        <w:t>Tempat Suci</w:t>
      </w:r>
      <w:r>
        <w:rPr>
          <w:lang w:val="id_ID" w:bidi="id_ID"/>
        </w:rP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lang w:val="id_ID" w:bidi="id_ID"/>
        </w:rPr>
        <w:t>dupa,</w:t>
      </w:r>
      <w:r>
        <w:rPr>
          <w:lang w:val="id_ID" w:bidi="id_ID"/>
        </w:rPr>
        <w:t xml:space="preserve"> atau rempah-rempah berbau harum, kepada Allah di atas mezbah dupa ketika seorang malaikat muncul.</w:t>
      </w:r>
    </w:p>
    <w:p>
      <w:pPr/>
      <w:r>
        <w:rPr>
          <w:lang w:val="id_ID" w:bidi="id_ID"/>
        </w:rPr>
      </w:r>
      <w:r>
        <w:rPr>
          <w:lang w:val="id_ID" w:bidi="id_ID"/>
        </w:rPr>
        <w:t xml:space="preserve">[Sang]{.mark} </w:t>
      </w:r>
      <w:r>
        <w:rPr>
          <w:b/>
          <w:lang w:val="id_ID" w:bidi="id_ID"/>
        </w:rPr>
        <w:t>Malaikat Tuhan</w:t>
      </w:r>
      <w:r>
        <w:rPr>
          <w:lang w:val="id_ID" w:bidi="id_ID"/>
        </w:rP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lang w:val="id_ID" w:bidi="id_ID"/>
        </w:rPr>
        <w:t>ia 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pPr/>
      <w:r>
        <w:rPr>
          <w:lang w:val="id_ID" w:bidi="id_ID"/>
        </w:rPr>
      </w:r>
      <w:r>
        <w:rPr>
          <w:lang w:val="id_ID" w:bidi="id_ID"/>
        </w:rPr>
        <w:t xml:space="preserve">Malaikat itu juga mengatakan bahwa Yohanes akan </w:t>
      </w:r>
      <w:r>
        <w:rPr>
          <w:b/>
          <w:lang w:val="id_ID" w:bidi="id_ID"/>
        </w:rPr>
        <w:t>dipenuhi oleh</w:t>
      </w:r>
      <w:r>
        <w:rPr>
          <w:lang w:val="id_ID" w:bidi="id_ID"/>
        </w:rPr>
        <w:t xml:space="preserve"> </w:t>
      </w:r>
      <w:r>
        <w:rPr>
          <w:b/>
          <w:lang w:val="id_ID" w:bidi="id_ID"/>
        </w:rPr>
        <w:t>Roh Kudus</w:t>
      </w:r>
      <w:r>
        <w:rPr>
          <w:lang w:val="id_ID" w:bidi="id_ID"/>
        </w:rP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pPr/>
      <w:r>
        <w:rPr>
          <w:lang w:val="id_ID" w:bidi="id_ID"/>
        </w:rPr>
      </w:r>
      <w:r>
        <w:rPr>
          <w:lang w:val="id_ID" w:bidi="id_ID"/>
        </w:rPr>
        <w:t xml:space="preserve">Malaikat itu juga mengatakan kepada Zakharia bahwa putranya akan memiliki </w:t>
      </w:r>
      <w:r>
        <w:rPr>
          <w:b/>
          <w:lang w:val="id_ID" w:bidi="id_ID"/>
        </w:rPr>
        <w:t>Roh dan kuasa Elia.</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lang w:val="id_ID" w:bidi="id_ID"/>
        </w:rPr>
        <w:t>mempersiapkan banyak umat untuk kedatangan Tuhan</w:t>
      </w:r>
      <w:r>
        <w:rPr>
          <w:lang w:val="id_ID" w:bidi="id_ID"/>
        </w:rPr>
        <w:t xml:space="preserve">, ini juga bisa diterjemahkan </w:t>
      </w:r>
      <w:r>
        <w:rPr>
          <w:i/>
          <w:lang w:val="id_ID" w:bidi="id_ID"/>
        </w:rPr>
        <w:t>bersiap-siap</w:t>
      </w:r>
      <w:r>
        <w:rPr>
          <w:lang w:val="id_ID" w:bidi="id_ID"/>
        </w:rP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sang malaikat (juga diterjemahkan sebagai utusan) memberitahukan siapa dia. Ia mengatakan namanya </w:t>
      </w:r>
      <w:r>
        <w:rPr>
          <w:b/>
          <w:lang w:val="id_ID" w:bidi="id_ID"/>
        </w:rPr>
        <w:t>Gabriel</w:t>
      </w:r>
      <w:r>
        <w:rPr>
          <w:lang w:val="id_ID" w:bidi="id_ID"/>
        </w:rP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pPr/>
      <w:r>
        <w:rPr>
          <w:lang w:val="id_ID" w:bidi="id_ID"/>
        </w:rPr>
      </w:r>
      <w:r>
        <w:rPr>
          <w:lang w:val="id_ID" w:bidi="id_ID"/>
        </w:rP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w:t>
      </w:r>
      <w:r>
        <w:rPr>
          <w:b/>
          <w:lang w:val="id_ID" w:bidi="id_ID"/>
        </w:rPr>
        <w:t>seminggu pelayanannya di Bait Suci</w:t>
      </w:r>
      <w:r>
        <w:rPr>
          <w:lang w:val="id_ID" w:bidi="id_ID"/>
        </w:rP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pria sebelumnya. Ia bertunangan dengan seorang pria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pPr/>
      <w:r>
        <w:rPr>
          <w:lang w:val="id_ID" w:bidi="id_ID"/>
        </w:rPr>
      </w:r>
      <w:r>
        <w:rPr>
          <w:lang w:val="id_ID" w:bidi="id_ID"/>
        </w:rPr>
        <w:t>Berhenti di sini dan diskusikan sebagai tim penerjemah: Apakah nama memiliki makna dalam kebudayaan Anda? Bagaimana nama anak-anak yang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1:26–38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Maria bingung karena berusaha memahami makna dari apa yang dikatakan malaikat itu. Sebagai tanggapan, malaikat itu menyuruhnya agar tidak takut dan mengungkapkan rencana untuk putra yang akan dia lahirkan, Yesus.</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hamil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1:26–38</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hamil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Elisabet yang sedang hamil, dan Maria sedang bertunangan dengan Yusuf. </w:t>
      </w:r>
      <w:r>
        <w:rPr>
          <w:b/>
          <w:lang w:val="id_ID" w:bidi="id_ID"/>
        </w:rPr>
        <w:t>Hentikan adegannya.</w:t>
      </w:r>
      <w:r>
        <w:rPr>
          <w:lang w:val="id_ID" w:bidi="id_ID"/>
        </w:rPr>
        <w:t xml:space="preserve"> Tanyakan kepada aktris Maria, "Bagaimana perasaan Anda?" Dengarkan, "Aku senang," "Aku penasaran," "Aku gugup," "Aku menantikan kehidupan pernikahan," Ulang adegannya.</w:t>
      </w:r>
    </w:p>
    <w:p>
      <w:pPr/>
      <w:r>
        <w:rPr>
          <w:lang w:val="id_ID" w:bidi="id_ID"/>
        </w:rPr>
      </w:r>
      <w:r>
        <w:rPr>
          <w:lang w:val="id_ID" w:bidi="id_ID"/>
        </w:rPr>
        <w:t xml:space="preserve">Kemudian malaikat Gabriel menampakkan diri kepada Maria. </w:t>
      </w:r>
      <w:r>
        <w:rPr>
          <w:b/>
          <w:lang w:val="id_ID" w:bidi="id_ID"/>
        </w:rPr>
        <w:t>Hentikan adegannya.</w:t>
      </w:r>
      <w:r>
        <w:rPr>
          <w:lang w:val="id_ID" w:bidi="id_ID"/>
        </w:rPr>
        <w:t xml:space="preserve"> Tanyakan kepada aktris yang memerankan Maria, "Bagaimana perasaan Anda?" Dengarkan, "Aku takut," "Aku tak mengerti," "Apakah aku sedang tidur?," "Apakah ini nyata?," Ulang adegannya.</w:t>
      </w:r>
    </w:p>
    <w:p>
      <w:pPr/>
      <w:r>
        <w:rPr>
          <w:lang w:val="id_ID" w:bidi="id_ID"/>
        </w:rPr>
      </w:r>
      <w:r>
        <w:rPr>
          <w:lang w:val="id_ID" w:bidi="id_ID"/>
        </w:rPr>
        <w:t xml:space="preserve">Malaikat itu mengatakan kepadanya: "...wanita yang berkenan, Tuhan menyertaimu." </w:t>
      </w:r>
      <w:r>
        <w:rPr>
          <w:b/>
          <w:lang w:val="id_ID" w:bidi="id_ID"/>
        </w:rPr>
        <w:t>Hentikan adegannya.</w:t>
      </w:r>
      <w:r>
        <w:rPr>
          <w:lang w:val="id_ID" w:bidi="id_ID"/>
        </w:rPr>
        <w:t xml:space="preserve"> Tanyakan kepada aktor yang memerankan Maria, "Bagaimana perasaan Anda?" Dengarkan, "Mengapa aku berkenan," "Terlalu banyak kehormatan," "Apakah malaikat itu benar-benar berbicara kepada saya?," "Aku takut," Ulang adegannya.</w:t>
      </w:r>
    </w:p>
    <w:p>
      <w:pPr/>
      <w:r>
        <w:rPr>
          <w:lang w:val="id_ID" w:bidi="id_ID"/>
        </w:rPr>
      </w:r>
      <w:r>
        <w:rPr>
          <w:lang w:val="id_ID" w:bidi="id_ID"/>
        </w:rP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lang w:val="id_ID" w:bidi="id_ID"/>
        </w:rPr>
        <w:t>Hentikan adegannya.</w:t>
      </w:r>
      <w:r>
        <w:rPr>
          <w:lang w:val="id_ID" w:bidi="id_ID"/>
        </w:rPr>
        <w:t xml:space="preserve"> Tanyakan kepada aktor yang memerankan Maria, "Bagaimana perasaan Anda?" Dengarkan, "Aku kewalahan," "Aku bingung," "Aku menerima semuanya," "Aku belum menikah." Ulang adegannya.</w:t>
      </w:r>
    </w:p>
    <w:p>
      <w:pPr/>
      <w:r>
        <w:rPr>
          <w:lang w:val="id_ID" w:bidi="id_ID"/>
        </w:rPr>
      </w:r>
      <w:r>
        <w:rPr>
          <w:lang w:val="id_ID" w:bidi="id_ID"/>
        </w:rP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lang w:val="id_ID" w:bidi="id_ID"/>
        </w:rPr>
        <w:t>Hentikan adegannya.</w:t>
      </w:r>
      <w:r>
        <w:rPr>
          <w:lang w:val="id_ID" w:bidi="id_ID"/>
        </w:rPr>
        <w:t xml:space="preserve"> Tanyakan kepada aktor yang memerankan Maria, "Bagaimana perasaan Anda?" Dengarkan, "Aku terkesan," "Aku merendahkan hati," "Aku bahkan lebih bingung," "Aku tak dilengkapi untuk ini." Ulang adegannya.</w:t>
      </w:r>
    </w:p>
    <w:p>
      <w:pPr/>
      <w:r>
        <w:rPr>
          <w:lang w:val="id_ID" w:bidi="id_ID"/>
        </w:rPr>
      </w:r>
      <w:r>
        <w:rPr>
          <w:lang w:val="id_ID" w:bidi="id_ID"/>
        </w:rPr>
        <w:t xml:space="preserve">Malaikat itu terus mengatakan kepadanya bahwa kerabatnya, Elisabet, sudah hamil melalui kuasa Allah yang menunjukkan bahwa firman Allah tidak pernah gagal. </w:t>
      </w:r>
      <w:r>
        <w:rPr>
          <w:b/>
          <w:lang w:val="id_ID" w:bidi="id_ID"/>
        </w:rPr>
        <w:t>Hentikan adegannya.</w:t>
      </w:r>
      <w:r>
        <w:rPr>
          <w:lang w:val="id_ID" w:bidi="id_ID"/>
        </w:rPr>
        <w:t xml:space="preserve"> Tanyakan kepada aktor yang memerankan Maria, "Bagaimana perasaan Anda?" Dengarkan, "Aku bersemangat," "Aku penasaran akan kisah Elisabet," "Aku bersyukur." Ulang adegannya.</w:t>
      </w:r>
    </w:p>
    <w:p>
      <w:pPr/>
      <w:r>
        <w:rPr>
          <w:lang w:val="id_ID" w:bidi="id_ID"/>
        </w:rPr>
      </w:r>
      <w:r>
        <w:rPr>
          <w:lang w:val="id_ID" w:bidi="id_ID"/>
        </w:rPr>
        <w:t xml:space="preserve">Maria mengatakan, "Aku hamba Tuhan. Semoga segala sesuatu yang telah engkau katakan tentang aku menjadi kenyataan.", kemudian malaikat itu pergi. </w:t>
      </w:r>
      <w:r>
        <w:rPr>
          <w:b/>
          <w:lang w:val="id_ID" w:bidi="id_ID"/>
        </w:rPr>
        <w:t>Hentikan adegannya.</w:t>
      </w:r>
      <w:r>
        <w:rPr>
          <w:lang w:val="id_ID" w:bidi="id_ID"/>
        </w:rPr>
        <w:t xml:space="preserve"> Tanyakan kepada aktor yang memerankan Maria, "Bagaimana perasaan Anda?" Dengarkan, "Aku kagum," "Tapi aku belum menikah," "Apa yang akan dikatakan Yusuf ?," "Haruskah aku malu?"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lang w:val="id_ID" w:bidi="id_ID"/>
        </w:rPr>
        <w:t>Yusuf, seorang keturunan Daud.</w:t>
      </w:r>
      <w:r>
        <w:rPr>
          <w:lang w:val="id_ID" w:bidi="id_ID"/>
        </w:rPr>
        <w:t xml:space="preserve"> Lukas menyebutkan bahwa Yusuf adalah keturunan Raja Daud sebagai cara menghubungkan Yesus dengan leluhur kerajaan. </w:t>
      </w:r>
      <w:r>
        <w:rPr>
          <w:b/>
          <w:lang w:val="id_ID" w:bidi="id_ID"/>
        </w:rPr>
        <w:t>Raja Daud</w:t>
      </w:r>
      <w:r>
        <w:rPr>
          <w:lang w:val="id_ID" w:bidi="id_ID"/>
        </w:rP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xml:space="preserve">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w:t>
      </w:r>
      <w:r>
        <w:rPr>
          <w:b/>
          <w:lang w:val="id_ID" w:bidi="id_ID"/>
        </w:rPr>
        <w:t>memberinya takhta ayahnya, Daud.</w:t>
      </w:r>
      <w:r>
        <w:rPr>
          <w:lang w:val="id_ID" w:bidi="id_ID"/>
        </w:rP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mengacu pada sesuatu yang dipisahkan untuk tujuan khusus bagi Allah. Ketika kudus mengacu pada Allah sendiri, itu menandakan bahwa Dia berbeda dari ciptaan-Nya, dan bahwa Dia secara moral sempurna. Ini mengacu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xml:space="preserve"> Frase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lang w:val="id_ID" w:bidi="id_ID"/>
        </w:rPr>
        <w:t>hamba Tuhan.</w:t>
      </w:r>
      <w:r>
        <w:rPr>
          <w:lang w:val="id_ID" w:bidi="id_ID"/>
        </w:rPr>
        <w:t xml:space="preserve">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pPr/>
      <w:r>
        <w:rPr>
          <w:lang w:val="id_ID" w:bidi="id_ID"/>
        </w:rPr>
      </w:r>
      <w:r>
        <w:rPr>
          <w:lang w:val="id_ID" w:bidi="id_ID"/>
        </w:rPr>
        <w:t>Jika berbicara tentang rahim merupakan sesuatu yang sensitif dalam kebudayaan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hamil enam bulan ketika Maria berkunjung, ada kemungkinan bahwa ia menginap sampai bayi Elisabet lahir.</w:t>
      </w:r>
    </w:p>
    <w:p>
      <w:pPr/>
      <w:r>
        <w:rPr>
          <w:lang w:val="id_ID" w:bidi="id_ID"/>
        </w:rPr>
      </w:r>
      <w:r>
        <w:rPr>
          <w:lang w:val="id_ID" w:bidi="id_ID"/>
        </w:rPr>
        <w:t>Bagian ini menunjukkan bahwa Elisabet dan Maria menyadari bahwa Allah menepati janji-Nya dan menjawab doa-doa Israel melalui kehamilan ajaib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1:39–56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keras dengan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bahwa ia tidak bisa mengetahui tentang anak Maria juga Maria tidak memercayai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1:39–56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Maria meninggalkan rumahnya dan berjalan selama beberapa hari agar tiba di rumah Elisabet. </w:t>
      </w:r>
      <w:r>
        <w:rPr>
          <w:b/>
          <w:lang w:val="id_ID" w:bidi="id_ID"/>
        </w:rPr>
        <w:t>Hentikan adegannya.</w:t>
      </w:r>
      <w:r>
        <w:rPr>
          <w:lang w:val="id_ID" w:bidi="id_ID"/>
        </w:rPr>
        <w:t xml:space="preserve"> Tanyakan kepada aktris Maria, "Bagaimana perasaan Anda?" Dengarkan, "Aku tertarik," "Aku berharap," "Aku tak sabar melihat sepupuku," "Aku bersemangat," "Aku mengingat semua yang dikatakan malaikat," Ulang adegannya.</w:t>
      </w:r>
    </w:p>
    <w:p>
      <w:pPr/>
      <w:r>
        <w:rPr>
          <w:lang w:val="id_ID" w:bidi="id_ID"/>
        </w:rPr>
      </w:r>
      <w:r>
        <w:rPr>
          <w:lang w:val="id_ID" w:bidi="id_ID"/>
        </w:rPr>
        <w:t xml:space="preserve">Maria tiba dan ia menyapa sepupunya, Elisabet. Elisabet merasakan gerakan bayi dalam dirinya pada sapaan Maria. Ini adalah gerakan yang tidak terduga. </w:t>
      </w:r>
      <w:r>
        <w:rPr>
          <w:b/>
          <w:lang w:val="id_ID" w:bidi="id_ID"/>
        </w:rPr>
        <w:t>Hentikan adegannya.</w:t>
      </w:r>
      <w:r>
        <w:rPr>
          <w:lang w:val="id_ID" w:bidi="id_ID"/>
        </w:rPr>
        <w:t xml:space="preserve"> Tanyakan kepada aktris Elisabet, "Bagaimana perasaan Anda?" Dengarkan, "Aku bersemangat," "Aku belum merasakan ini sebelumnya," "Aku merasa Allah menuntunku untuk mengatakan sesuatu." Ulang adegannya.</w:t>
      </w:r>
    </w:p>
    <w:p>
      <w:pPr/>
      <w:r>
        <w:rPr>
          <w:lang w:val="id_ID" w:bidi="id_ID"/>
        </w:rPr>
      </w:r>
      <w:r>
        <w:rPr>
          <w:lang w:val="id_ID" w:bidi="id_ID"/>
        </w:rPr>
        <w:t xml:space="preserve">Elisabet mengajukan suatu pertanyaan, "Mengapa aku begitu terhormat sehingga ibu Tuhanku harus datang mengunjungiku?" Elisabet mengatakan kepada Maria bahwa ia diberkati di antara semua wanita dan bahwa dia mematuhi apa yang difirmankan Tuhan. </w:t>
      </w:r>
      <w:r>
        <w:rPr>
          <w:b/>
          <w:lang w:val="id_ID" w:bidi="id_ID"/>
        </w:rPr>
        <w:t>Hentikan adegannya.</w:t>
      </w:r>
      <w:r>
        <w:rPr>
          <w:lang w:val="id_ID" w:bidi="id_ID"/>
        </w:rP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pPr/>
      <w:r>
        <w:rPr>
          <w:lang w:val="id_ID" w:bidi="id_ID"/>
        </w:rPr>
      </w:r>
      <w:r>
        <w:rPr>
          <w:lang w:val="id_ID" w:bidi="id_ID"/>
        </w:rPr>
        <w:t xml:space="preserve">Maria menanggapinya dengan sebuah lagu pujian. </w:t>
      </w:r>
      <w:r>
        <w:rPr>
          <w:b/>
          <w:lang w:val="id_ID" w:bidi="id_ID"/>
        </w:rPr>
        <w:t>Hentikan adegannya.</w:t>
      </w:r>
      <w:r>
        <w:rPr>
          <w:lang w:val="id_ID" w:bidi="id_ID"/>
        </w:rPr>
        <w:t xml:space="preserve"> Tanyakan kepada aktris Elisabet, "Bagaimana perasaan Anda?" Dengarkan, "Aku bersemangat karena ini akhirnya terjadi," "Aku merasa istimewa," "Aku merasa terhormat untuk mengetahui apa yang akan terjadi." Ulang adegannya.</w:t>
      </w:r>
    </w:p>
    <w:p>
      <w:pPr/>
      <w:r>
        <w:rPr>
          <w:lang w:val="id_ID" w:bidi="id_ID"/>
        </w:rPr>
      </w:r>
      <w:r>
        <w:rPr>
          <w:lang w:val="id_ID" w:bidi="id_ID"/>
        </w:rPr>
        <w:t xml:space="preserve">Maria pulang ke rumah setelah tiga bulan. </w:t>
      </w:r>
      <w:r>
        <w:rPr>
          <w:b/>
          <w:lang w:val="id_ID" w:bidi="id_ID"/>
        </w:rPr>
        <w:t>Hentikan adegannya.</w:t>
      </w:r>
      <w:r>
        <w:rPr>
          <w:lang w:val="id_ID" w:bidi="id_ID"/>
        </w:rPr>
        <w:t xml:space="preserve"> Tanyakan kepada aktor yang memerankan Maria, "Bagaimana perasaan Anda?" Dengarkan, "Aku khawatir pada Yusuf," "Aku senang dengan konfirmasi melalui Elisabet," "Aku bertanya-tanya tentang masa depan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Segera setelah Gabriel memberikan pesan kepada Maria, Maria meninggalkan Nazaret, untuk pergi mengunjungi kerabatnya, Elisabet, di </w:t>
      </w:r>
      <w:r>
        <w:rPr>
          <w:b/>
          <w:lang w:val="id_ID" w:bidi="id_ID"/>
        </w:rPr>
        <w:t>daerah bukit Yudea</w:t>
      </w:r>
      <w:r>
        <w:rPr>
          <w:lang w:val="id_ID" w:bidi="id_ID"/>
        </w:rP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Tunjukkan kepada para penerjemah lokasi daerah ini di peta.</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Roh Kudus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xml:space="preserve">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w:t>
      </w:r>
      <w:r>
        <w:rPr>
          <w:b/>
          <w:lang w:val="id_ID" w:bidi="id_ID"/>
        </w:rPr>
        <w:t>ibu Tuhanku.</w:t>
      </w:r>
      <w:r>
        <w:rPr>
          <w:lang w:val="id_ID" w:bidi="id_ID"/>
        </w:rP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pPr/>
      <w:r>
        <w:rPr>
          <w:lang w:val="id_ID" w:bidi="id_ID"/>
        </w:rPr>
      </w:r>
      <w:r>
        <w:rPr>
          <w:lang w:val="id_ID" w:bidi="id_ID"/>
        </w:rPr>
        <w:t xml:space="preserve">Maria menyebut Allah, </w:t>
      </w:r>
      <w:r>
        <w:rPr>
          <w:b/>
          <w:lang w:val="id_ID" w:bidi="id_ID"/>
        </w:rPr>
        <w:t>Juruselamatku,</w:t>
      </w:r>
      <w:r>
        <w:rPr>
          <w:lang w:val="id_ID" w:bidi="id_ID"/>
        </w:rPr>
        <w:t xml:space="preserve"> yang berarti "orang yang menyelamatkanku." Maria menganggap Allah sebagai orang yang akan menyelamatkannya. Ia menyebutnya Yang </w:t>
      </w:r>
      <w:r>
        <w:rPr>
          <w:b/>
          <w:lang w:val="id_ID" w:bidi="id_ID"/>
        </w:rPr>
        <w:t>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belas kasihan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fisiknya,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 atau bapak kita,</w:t>
      </w:r>
      <w:r>
        <w:rPr>
          <w:lang w:val="id_ID" w:bidi="id_ID"/>
        </w:rPr>
        <w:t xml:space="preserve"> ia mengacu pada bangsa Yahudi, atau bangsa Israel, secara keseluruhan. Mereka semua keturunan Abraham dan janji Allah kepadanya menjadikan mereka umat-Nya pilihan-Nya. Maria tinggal bersama Elisabet tiga bulan sebelum pulang ke rumah.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tentang kehamilan Elisabet. Ketika Maria meninggalkan rumah Elisabet, ia pasti sudah hamil sekitar sembilan bulan. Lukas memulai kisahnya dengan mengatakan Elisabet melahirkan seorang putra.</w:t>
      </w:r>
    </w:p>
    <w:p>
      <w:pPr/>
      <w:r>
        <w:rPr>
          <w:lang w:val="id_ID" w:bidi="id_ID"/>
        </w:rPr>
      </w:r>
      <w:r>
        <w:rPr>
          <w:lang w:val="id_ID" w:bidi="id_ID"/>
        </w:rP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pPr/>
      <w:r>
        <w:rPr>
          <w:lang w:val="id_ID" w:bidi="id_ID"/>
        </w:rPr>
      </w:r>
      <w:r>
        <w:rPr>
          <w:lang w:val="id_ID" w:bidi="id_ID"/>
        </w:rPr>
        <w:t>Adakah ritual sunat, atau ritual lain, dalam kebudayaan Anda? Ritual-ritual Anda itu melambangkan apa? Bagaimana persamaannya dengan ritual sunat alkitabiah? Bagaimana Anda berbicara tentang sunat dalam terjemahan Anda?</w:t>
      </w:r>
    </w:p>
    <w:p>
      <w:pPr/>
      <w:r>
        <w:rPr>
          <w:lang w:val="id_ID" w:bidi="id_ID"/>
        </w:rPr>
      </w:r>
      <w:r>
        <w:rPr>
          <w:lang w:val="id_ID" w:bidi="id_ID"/>
        </w:rPr>
        <w:t>Karena mungkin terjadi di rumah Zakharia, keluarga dan tetangganya pasti datang untuk merayakan waktu istimewa ini dalam kehidupan bayinya. Mereka datang untuk menghadiri dan menonton sunat anak, tetapi tidak melakukannya sendiri.</w:t>
      </w:r>
    </w:p>
    <w:p>
      <w:pPr/>
      <w:r>
        <w:rPr>
          <w:lang w:val="id_ID" w:bidi="id_ID"/>
        </w:rPr>
      </w:r>
      <w:r>
        <w:rPr>
          <w:lang w:val="id_ID" w:bidi="id_ID"/>
        </w:rP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sebuah lagu.</w:t>
      </w:r>
    </w:p>
    <w:p>
      <w:pPr/>
      <w:r>
        <w:rPr>
          <w:lang w:val="id_ID" w:bidi="id_ID"/>
        </w:rPr>
      </w:r>
      <w:r>
        <w:rPr>
          <w:lang w:val="id_ID" w:bidi="id_ID"/>
        </w:rPr>
        <w:t>Berhenti di sini dan diskusikan sebagai sebuah tim: Bagaimana kebudayaan Anda menyampaikan informasi keagamaan atau nubuat? Pesan Zakharia mungkin adalah sebuah lagu. Bagaimana perbedaan atau persamaannya dengan cara kebudayaan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pPr/>
      <w:r>
        <w:rPr>
          <w:lang w:val="id_ID" w:bidi="id_ID"/>
        </w:rPr>
      </w:r>
      <w:r>
        <w:rPr>
          <w:lang w:val="id_ID" w:bidi="id_ID"/>
        </w:rPr>
        <w:t>Zakharia menyebutkan banyak peristiwa Perjanjian Lama dalam nubuatnya, tetapi tidak dalam urutan kejadiannya. Berikut adalah kisah tentang apa yang telah terjadi:</w:t>
      </w:r>
    </w:p>
    <w:p>
      <w:pPr/>
      <w:r>
        <w:rPr>
          <w:lang w:val="id_ID" w:bidi="id_ID"/>
        </w:rPr>
      </w:r>
      <w:r>
        <w:rPr>
          <w:lang w:val="id_ID" w:bidi="id_ID"/>
        </w:rP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pPr/>
      <w:r>
        <w:rPr>
          <w:lang w:val="id_ID" w:bidi="id_ID"/>
        </w:rPr>
      </w:r>
      <w:r>
        <w:rPr>
          <w:lang w:val="id_ID" w:bidi="id_ID"/>
        </w:rPr>
        <w:t>Berhenti dan diskusikan dengan tim Anda urutan nubuat Zakharia. Bagaimana Anda mengubah urutan nubuat agar membuat narasi lebih jelas?</w:t>
      </w:r>
    </w:p>
    <w:p>
      <w:pPr/>
      <w:r>
        <w:rPr>
          <w:lang w:val="id_ID" w:bidi="id_ID"/>
        </w:rPr>
      </w:r>
      <w:r>
        <w:rPr>
          <w:lang w:val="id_ID" w:bidi="id_ID"/>
        </w:rP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pPr/>
      <w:r>
        <w:rPr>
          <w:lang w:val="id_ID" w:bidi="id_ID"/>
        </w:rPr>
      </w:r>
      <w:r>
        <w:rPr>
          <w:lang w:val="id_ID" w:bidi="id_ID"/>
        </w:rPr>
        <w:t>Jadi, Yohanes tumbuh kuat dan percaya diri. Ia tinggal di padang gurun yang ditempati sedikit sekali orang. Ia tinggal di sana sampai ia mulai berkhotbah secara terbuka kepada umat pilihan Allah tentang Juruselamat.</w:t>
      </w:r>
    </w:p>
    <w:p>
      <w:pPr/>
      <w:r>
        <w:rPr>
          <w:lang w:val="id_ID" w:bidi="id_ID"/>
        </w:rPr>
      </w:r>
      <w:r>
        <w:rPr>
          <w:lang w:val="id_ID" w:bidi="id_ID"/>
        </w:rPr>
        <w:t>Tunjukkan sebuah foto tentang penampakan padang gurun Yudea.</w:t>
      </w:r>
    </w:p>
    <w:p>
      <w:pPr/>
      <w:r>
        <w:rPr>
          <w:lang w:val="id_ID" w:bidi="id_ID"/>
        </w:rPr>
      </w:r>
      <w:r>
        <w:rPr>
          <w:lang w:val="id_ID" w:bidi="id_ID"/>
        </w:rP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1:57–80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dengan Elisabet karena kelahiran putranya.</w:t>
      </w:r>
    </w:p>
    <w:p>
      <w:pPr/>
      <w:r>
        <w:rPr>
          <w:lang w:val="id_ID" w:bidi="id_ID"/>
        </w:rPr>
      </w:r>
      <w:r>
        <w:rPr>
          <w:b/>
          <w:lang w:val="id_ID" w:bidi="id_ID"/>
        </w:rPr>
        <w:t>Adegan kedua:</w:t>
      </w:r>
      <w:r>
        <w:rPr>
          <w:lang w:val="id_ID" w:bidi="id_ID"/>
        </w:rPr>
        <w:t xml:space="preserve"> Bayi itu bernama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upacara untuk menyerahkan seorang bayi lelaki dalam masyarakat Yahudi. Ini sangat penting bagi orang-orang Yahudi.</w:t>
      </w:r>
    </w:p>
    <w:p>
      <w:pPr/>
      <w:r>
        <w:rPr>
          <w:lang w:val="id_ID" w:bidi="id_ID"/>
        </w:rPr>
      </w:r>
      <w:r>
        <w:rPr>
          <w:lang w:val="id_ID" w:bidi="id_ID"/>
        </w:rPr>
        <w:t>Penting untuk diketahui bahwa pada waktu itu, nama yang diberikan kepada seorang putra biasanya sama seperti ayah atau seorang kerabatnya. Jadi, usulan memberinya nama Yohanes pasti sangat mengejutkan bagi semua orang yang hadir.</w:t>
      </w:r>
    </w:p>
    <w:p>
      <w:pPr/>
      <w:r>
        <w:rPr>
          <w:lang w:val="id_ID" w:bidi="id_ID"/>
        </w:rPr>
      </w:r>
      <w:r>
        <w:rPr>
          <w:lang w:val="id_ID" w:bidi="id_ID"/>
        </w:rPr>
        <w:t>Penting untuk diingat bahwa Zakharia tidak dapat berbicara setelah ia mempertanyakan pernyataan malaikat bahwa ia akan memiliki seorang putra. Itulah alasan ia meminta sebuah tablet tulis.</w:t>
      </w:r>
    </w:p>
    <w:p>
      <w:pPr/>
      <w:r>
        <w:rPr>
          <w:lang w:val="id_ID" w:bidi="id_ID"/>
        </w:rPr>
      </w:r>
      <w:r>
        <w:rPr>
          <w:lang w:val="id_ID" w:bidi="id_ID"/>
        </w:rP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bukit Yudea mendengar tentang apa yang terjadi.</w:t>
      </w:r>
    </w:p>
    <w:p>
      <w:pPr/>
      <w:r>
        <w:rPr>
          <w:lang w:val="id_ID" w:bidi="id_ID"/>
        </w:rPr>
      </w:r>
      <w:r>
        <w:rPr>
          <w:lang w:val="id_ID" w:bidi="id_ID"/>
        </w:rPr>
        <w:t>Orang-orang mendengar bahwa Zakharia kehilangan kemampuannya untuk berbicara dan memiliki suatu penglihatan. Kemudian mereka mendengar suaranya pulih setelah menamai anak itu.</w:t>
      </w:r>
    </w:p>
    <w:p>
      <w:pPr/>
      <w:r>
        <w:rPr>
          <w:lang w:val="id_ID" w:bidi="id_ID"/>
        </w:rPr>
      </w:r>
      <w:r>
        <w:rPr>
          <w:lang w:val="id_ID" w:bidi="id_ID"/>
        </w:rP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harfiah atau jasmani, melainkan Tuhan secara aktif berpartisipasi dalam semua peristiwa ini.</w:t>
      </w:r>
    </w:p>
    <w:p>
      <w:pPr/>
      <w:r>
        <w:rPr>
          <w:lang w:val="id_ID" w:bidi="id_ID"/>
        </w:rPr>
      </w:r>
      <w:r>
        <w:rPr>
          <w:lang w:val="id_ID" w:bidi="id_ID"/>
        </w:rPr>
        <w:t>Setelah banyak orang saling bertanya tentang masa depan Yohanes, maka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janji-janji yang telah dibuat Allah sepanjang sejarah.</w:t>
      </w:r>
    </w:p>
    <w:p>
      <w:pPr/>
      <w:r>
        <w:rPr>
          <w:lang w:val="id_ID" w:bidi="id_ID"/>
        </w:rPr>
      </w:r>
      <w:r>
        <w:rPr>
          <w:lang w:val="id_ID" w:bidi="id_ID"/>
        </w:rPr>
        <w:t>Tim mungkin ingin menata ulang paruh pertama nubuat Zakharia agar sesuai dengan kronologi 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 kudus-Nya-</w:t>
      </w:r>
    </w:p>
    <w:p>
      <w:pPr/>
      <w:r>
        <w:rPr>
          <w:lang w:val="id_ID" w:bidi="id_ID"/>
        </w:rPr>
      </w:r>
      <w:r>
        <w:rPr>
          <w:lang w:val="id_ID" w:bidi="id_ID"/>
        </w:rPr>
        <w:t>perjanjian yang Dia sumpahi dengan sebuah sumpah</w:t>
      </w:r>
    </w:p>
    <w:p>
      <w:pPr/>
      <w:r>
        <w:rPr>
          <w:lang w:val="id_ID" w:bidi="id_ID"/>
        </w:rPr>
      </w:r>
      <w:r>
        <w:rPr>
          <w:lang w:val="id_ID" w:bidi="id_ID"/>
        </w:rPr>
        <w:t>kepada leluhur kita, Abraham.</w:t>
      </w:r>
    </w:p>
    <w:p>
      <w:pPr/>
      <w:r>
        <w:rPr>
          <w:lang w:val="id_ID" w:bidi="id_ID"/>
        </w:rPr>
      </w:r>
      <w:r>
        <w:rPr>
          <w:lang w:val="id_ID" w:bidi="id_ID"/>
        </w:rPr>
        <w:t>Dia telah mengutus kepada kita seorang Juruselamat yang perkasa</w:t>
      </w:r>
    </w:p>
    <w:p>
      <w:pPr/>
      <w:r>
        <w:rPr>
          <w:lang w:val="id_ID" w:bidi="id_ID"/>
        </w:rPr>
      </w:r>
      <w:r>
        <w:rPr>
          <w:lang w:val="id_ID" w:bidi="id_ID"/>
        </w:rPr>
        <w:t>dari garis keturunan raja Daud, hamba-Nya,</w:t>
      </w:r>
    </w:p>
    <w:p>
      <w:pPr/>
      <w:r>
        <w:rPr>
          <w:lang w:val="id_ID" w:bidi="id_ID"/>
        </w:rPr>
      </w:r>
      <w:r>
        <w:rPr>
          <w:lang w:val="id_ID" w:bidi="id_ID"/>
        </w:rPr>
        <w:t>sama seperti yang dijanjikan-Nya</w:t>
      </w:r>
    </w:p>
    <w:p>
      <w:pPr/>
      <w:r>
        <w:rPr>
          <w:lang w:val="id_ID" w:bidi="id_ID"/>
        </w:rPr>
      </w:r>
      <w:r>
        <w:rPr>
          <w:lang w:val="id_ID" w:bidi="id_ID"/>
        </w:rPr>
        <w:t>melalui para nabi kudus-Nya dahulu kala.</w:t>
      </w:r>
    </w:p>
    <w:p>
      <w:pPr/>
      <w:r>
        <w:rPr>
          <w:lang w:val="id_ID" w:bidi="id_ID"/>
        </w:rPr>
      </w:r>
      <w:r>
        <w:rPr>
          <w:lang w:val="id_ID" w:bidi="id_ID"/>
        </w:rPr>
        <w:t>Sekarang, kita akan diselamatkan dari 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 kita</w:t>
      </w:r>
    </w:p>
    <w:p>
      <w:pPr/>
      <w:r>
        <w:rPr>
          <w:lang w:val="id_ID" w:bidi="id_ID"/>
        </w:rPr>
      </w:r>
      <w:r>
        <w:rPr>
          <w:lang w:val="id_ID" w:bidi="id_ID"/>
        </w:rPr>
        <w:t>sehingga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Setelah Zakharia menyebutkan Abraham, Daud, dan para nabi, ia menjawab berbagai pertanyaan tentang masa depan putranya dalam bagian terakhir dari nubuat itu.</w:t>
      </w:r>
    </w:p>
    <w:p>
      <w:pPr/>
      <w:r>
        <w:rPr>
          <w:lang w:val="id_ID" w:bidi="id_ID"/>
        </w:rPr>
      </w:r>
      <w:r>
        <w:rPr>
          <w:lang w:val="id_ID" w:bidi="id_ID"/>
        </w:rPr>
        <w:t>Ia mengatakan bahwa putranya akan menjadi seorang nabi yang Mahatinggi, dan bahwa dia akan mempersiapkan jalan-Nya. Dengan cara ini, Zakharia memperjelas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pribadi yang membentuk hidupnya dan menyiapkannya untuk pelayanan.</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1:57–80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pPr/>
      <w:r>
        <w:rPr>
          <w:lang w:val="id_ID" w:bidi="id_ID"/>
        </w:rPr>
      </w:r>
      <w:r>
        <w:rPr>
          <w:lang w:val="id_ID" w:bidi="id_ID"/>
        </w:rPr>
        <w:t>Ketika orang-orang mendengar bagaimana kemampuan bicara Zakharia pulih, ketakutan melanda semua tetangga. Ini bukan karena mereka takut kepada Zakharia, tetapi merupakan reaksi atas keajaiban yang mereka lihat.</w:t>
      </w:r>
    </w:p>
    <w:p>
      <w:pPr/>
      <w:r>
        <w:rPr>
          <w:lang w:val="id_ID" w:bidi="id_ID"/>
        </w:rPr>
      </w:r>
      <w:r>
        <w:rPr>
          <w:lang w:val="id_ID" w:bidi="id_ID"/>
        </w:rP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pPr/>
      <w:r>
        <w:rPr>
          <w:lang w:val="id_ID" w:bidi="id_ID"/>
        </w:rPr>
      </w:r>
      <w:r>
        <w:rPr>
          <w:lang w:val="id_ID" w:bidi="id_ID"/>
        </w:rPr>
        <w:t>Pastikan tim memerankan hubungan dekat yang dimiliki Yohanes dengan Allah saat ia tumbuh. Tunjukkan bagaimana Roh membentuk karakternya dan pelayanannya saat ia berada di padang gurun.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para tetangga dan kerabatnya yang bersukacita dengan Elisabet pada kelahiran putranya. </w:t>
      </w:r>
      <w:r>
        <w:rPr>
          <w:b/>
          <w:lang w:val="id_ID" w:bidi="id_ID"/>
        </w:rPr>
        <w:t>Hentikan adegannya.</w:t>
      </w:r>
      <w:r>
        <w:rPr>
          <w:lang w:val="id_ID" w:bidi="id_ID"/>
        </w:rPr>
        <w:t xml:space="preserve"> Tanyakan kepada aktris Elisabet, "Bagaimana perasaan Anda?" Dengarkan, "Aku Diberkati," "Aku bahagia," "Aku penuh sukacita," Ulang adegannya.</w:t>
      </w:r>
    </w:p>
    <w:p>
      <w:pPr/>
      <w:r>
        <w:rPr>
          <w:lang w:val="id_ID" w:bidi="id_ID"/>
        </w:rPr>
      </w:r>
      <w:r>
        <w:rPr>
          <w:lang w:val="id_ID" w:bidi="id_ID"/>
        </w:rP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pPr/>
      <w:r>
        <w:rPr>
          <w:lang w:val="id_ID" w:bidi="id_ID"/>
        </w:rPr>
      </w:r>
      <w:r>
        <w:rPr>
          <w:b/>
          <w:lang w:val="id_ID" w:bidi="id_ID"/>
        </w:rPr>
        <w:t>Hentikan adegannya.</w:t>
      </w:r>
      <w:r>
        <w:rPr>
          <w:lang w:val="id_ID" w:bidi="id_ID"/>
        </w:rPr>
        <w:t xml:space="preserve"> Tanyakan kepada aktris yang memerankan Elisabet, "Bagaimana perasaan Anda?" Dengarkan, "Aku merasa banyak orang tak memercayaiku," "Aku marah," "Aku bingung," Ulang adegannya.</w:t>
      </w:r>
    </w:p>
    <w:p>
      <w:pPr/>
      <w:r>
        <w:rPr>
          <w:lang w:val="id_ID" w:bidi="id_ID"/>
        </w:rPr>
      </w:r>
      <w:r>
        <w:rPr>
          <w:lang w:val="id_ID" w:bidi="id_ID"/>
        </w:rPr>
        <w:t>Zakharia tidak tahu apa yang terjadi, dan banyak orang yang memintanya untuk memberikan nama putranya. Ia menulis namanya adalah Yohanes. Zakharia seketika dapat berbicara dan memuji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pPr/>
      <w:r>
        <w:rPr>
          <w:lang w:val="id_ID" w:bidi="id_ID"/>
        </w:rPr>
      </w:r>
      <w:r>
        <w:rPr>
          <w:lang w:val="id_ID" w:bidi="id_ID"/>
        </w:rPr>
        <w:t>Ketakutan melanda para tetangga dan semua orang di daerah bukit Yudea. Mereka mendengar kisah Yohanes dan bertanya-tanya tentang masa depan anak itu.</w:t>
      </w:r>
    </w:p>
    <w:p>
      <w:pPr/>
      <w:r>
        <w:rPr>
          <w:lang w:val="id_ID" w:bidi="id_ID"/>
        </w:rPr>
      </w:r>
      <w:r>
        <w:rPr>
          <w:b/>
          <w:lang w:val="id_ID" w:bidi="id_ID"/>
        </w:rPr>
        <w:t>Hentikan adegannya.</w:t>
      </w:r>
      <w:r>
        <w:rPr>
          <w:lang w:val="id_ID" w:bidi="id_ID"/>
        </w:rPr>
        <w:t xml:space="preserve"> Tanyakan kepada aktor yang memerankan para tetangga, "Bagaimana perasaan kalian?" Dengarkan, "Aku kagum," "Aku penasaran tentang masa depan," "Aku senang karena anak itu," "Aku bertanya-tanya apa arti semua itu." Ulang adegannya.</w:t>
      </w:r>
    </w:p>
    <w:p>
      <w:pPr/>
      <w:r>
        <w:rPr>
          <w:lang w:val="id_ID" w:bidi="id_ID"/>
        </w:rPr>
      </w:r>
      <w:r>
        <w:rPr>
          <w:lang w:val="id_ID" w:bidi="id_ID"/>
        </w:rPr>
        <w:t>Nubuat Zakharia, pertama ia mengingat janji-janji Allah kepada umat-Nya dan mengatakan bagaimana mereka akan melayani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bersemangat," "Aku penuh sukacita," "Aku berharap," "Aku diberkati dan diberkati karena tahu keselamatan akan datang." Ulang adegannya.</w:t>
      </w:r>
    </w:p>
    <w:p>
      <w:pPr/>
      <w:r>
        <w:rPr>
          <w:lang w:val="id_ID" w:bidi="id_ID"/>
        </w:rPr>
      </w:r>
      <w:r>
        <w:rPr>
          <w:lang w:val="id_ID" w:bidi="id_ID"/>
        </w:rPr>
        <w:t>Zakharia menyelesaikan nubuat tentang putranya.</w:t>
      </w:r>
    </w:p>
    <w:p>
      <w:pPr/>
      <w:r>
        <w:rPr>
          <w:lang w:val="id_ID" w:bidi="id_ID"/>
        </w:rPr>
      </w:r>
      <w:r>
        <w:rPr>
          <w:b/>
          <w:lang w:val="id_ID" w:bidi="id_ID"/>
        </w:rPr>
        <w:t>Hentikan adegannya.</w:t>
      </w:r>
      <w:r>
        <w:rPr>
          <w:lang w:val="id_ID" w:bidi="id_ID"/>
        </w:rP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pPr/>
      <w:r>
        <w:rPr>
          <w:lang w:val="id_ID" w:bidi="id_ID"/>
        </w:rPr>
      </w:r>
      <w:r>
        <w:rPr>
          <w:lang w:val="id_ID" w:bidi="id_ID"/>
        </w:rPr>
        <w:t>Yohanes tumbuh di padang gurun dalam hubungan yang dekat dengan Allah.</w:t>
      </w:r>
    </w:p>
    <w:p>
      <w:pPr/>
      <w:r>
        <w:rPr>
          <w:lang w:val="id_ID" w:bidi="id_ID"/>
        </w:rPr>
      </w:r>
      <w:r>
        <w:rPr>
          <w:b/>
          <w:lang w:val="id_ID" w:bidi="id_ID"/>
        </w:rPr>
        <w:t>Hentikan adegannya.</w:t>
      </w:r>
      <w:r>
        <w:rPr>
          <w:lang w:val="id_ID" w:bidi="id_ID"/>
        </w:rPr>
        <w:t xml:space="preserve"> Tanyakan kepada aktor yang memerankan Yohanes, "Bagaimana perasaan Anda?" Dengarkan, "Aku bersemangat karena aku akan melihat Mesias," "Aku merasakan tekanan misi ini," "Aku menunggu saat yang tepat untuk memulai."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Seperti yang difirmankan Allah, Elisabet melahirkan seorang bayi lelaki. Semua orang terkejut ketika mereka mendengar tentang kelahiran karena ia tidak dapat memiliki anak-anak. Seminggu setelah kelahirannya, anak itu disunat. </w:t>
      </w:r>
      <w:r>
        <w:rPr>
          <w:b/>
          <w:lang w:val="id_ID" w:bidi="id_ID"/>
        </w:rPr>
        <w:t>Sunat</w:t>
      </w:r>
      <w:r>
        <w:rPr>
          <w:lang w:val="id_ID" w:bidi="id_ID"/>
        </w:rP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pPr/>
      <w:r>
        <w:rPr>
          <w:lang w:val="id_ID" w:bidi="id_ID"/>
        </w:rPr>
      </w:r>
      <w:r>
        <w:rPr>
          <w:lang w:val="id_ID" w:bidi="id_ID"/>
        </w:rPr>
        <w:t xml:space="preserve">Banyak tetangga dan keluarga Zakharia datang ke rumahnya untuk merayakan saat penuh sukacita ini. Ketika Elisabet mengatakan kepada mereka nama bayi itu adalah Yohanes, mereka bertanya kepada Zakharia. Zakharia mengambil sebuah </w:t>
      </w:r>
      <w:r>
        <w:rPr>
          <w:b/>
          <w:lang w:val="id_ID" w:bidi="id_ID"/>
        </w:rPr>
        <w:t>tablet</w:t>
      </w:r>
      <w:r>
        <w:rPr>
          <w:lang w:val="id_ID" w:bidi="id_ID"/>
        </w:rP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pPr/>
      <w:r>
        <w:rPr>
          <w:lang w:val="id_ID" w:bidi="id_ID"/>
        </w:rPr>
      </w:r>
      <w:r>
        <w:rPr>
          <w:lang w:val="id_ID" w:bidi="id_ID"/>
        </w:rPr>
        <w:t>Berhenti di sini dan tunjukkan kepada tim penerjemah sebuah foto tablet.</w:t>
      </w:r>
    </w:p>
    <w:p>
      <w:pPr/>
      <w:r>
        <w:rPr>
          <w:lang w:val="id_ID" w:bidi="id_ID"/>
        </w:rPr>
      </w:r>
      <w:r>
        <w:rPr>
          <w:lang w:val="id_ID" w:bidi="id_ID"/>
        </w:rPr>
        <w:t>Kabar tentang Yohanes menyebar ke seluruh Yudea karena ada begitu banyak peristiwa istimewa selama kelahirannya.</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menyangka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sebuah </w:t>
      </w:r>
      <w:r>
        <w:rPr>
          <w:b/>
          <w:lang w:val="id_ID" w:bidi="id_ID"/>
        </w:rPr>
        <w:t>nubuat</w:t>
      </w:r>
      <w:r>
        <w:rPr>
          <w:lang w:val="id_ID" w:bidi="id_ID"/>
        </w:rPr>
        <w:t xml:space="preserve">. Suatu nubuat adalah ketika Allah memberikan sebuah pesan langsung kepada seorang nabi, kemudian nabi itu menyampaikan pesan itu kepada banyak orang atas nama Allah. Terjemahkan </w:t>
      </w:r>
      <w:r>
        <w:rPr>
          <w:b/>
          <w:lang w:val="id_ID" w:bidi="id_ID"/>
        </w:rPr>
        <w:t>Roh Kudus</w:t>
      </w:r>
      <w:r>
        <w:rPr>
          <w:lang w:val="id_ID" w:bidi="id_ID"/>
        </w:rPr>
        <w:t xml:space="preserve"> dengan cara yang sama seperti yang telah Anda lakukan di bagian lain dari Lukas.</w:t>
      </w:r>
    </w:p>
    <w:p>
      <w:pPr/>
      <w:r>
        <w:rPr>
          <w:lang w:val="id_ID" w:bidi="id_ID"/>
        </w:rPr>
      </w:r>
      <w:r>
        <w:rPr>
          <w:lang w:val="id_ID" w:bidi="id_ID"/>
        </w:rPr>
        <w:t xml:space="preserve">Zakharia memuji Allah karena menebus umat-Nya. </w:t>
      </w:r>
      <w:r>
        <w:rPr>
          <w:b/>
          <w:lang w:val="id_ID" w:bidi="id_ID"/>
        </w:rPr>
        <w:t>Ditebus adalah</w:t>
      </w:r>
      <w:r>
        <w:rPr>
          <w:lang w:val="id_ID" w:bidi="id_ID"/>
        </w:rP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lang w:val="id_ID" w:bidi="id_ID"/>
        </w:rPr>
        <w:t>nabi,</w:t>
      </w:r>
      <w:r>
        <w:rPr>
          <w:lang w:val="id_ID" w:bidi="id_ID"/>
        </w:rPr>
        <w:t xml:space="preserve"> pastikan Anda menggunakan istilah yang secara memadai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kepadanya;</w:t>
      </w:r>
    </w:p>
    <w:p>
      <w:pPr>
        <w:pStyle w:val="ListNumber"/>
        <w:spacing w:line="240" w:lineRule="auto"/>
        <w:ind w:left="720"/>
      </w:pPr>
      <w:r>
        <w:rPr>
          <w:lang w:val="id_ID" w:bidi="id_ID"/>
        </w:rPr>
      </w:r>
      <w:r>
        <w:rPr>
          <w:lang w:val="id_ID" w:bidi="id_ID"/>
        </w:rPr>
        <w:t>memiliki satu-satunya prioritas untuk membawa Firman Allah kepada manusia.</w:t>
      </w:r>
    </w:p>
    <w:p>
      <w:pPr/>
      <w:r>
        <w:rPr>
          <w:lang w:val="id_ID" w:bidi="id_ID"/>
        </w:rPr>
      </w:r>
      <w:r>
        <w:rPr>
          <w:lang w:val="id_ID" w:bidi="id_ID"/>
        </w:rPr>
        <w:t>Jika Anda menggunakan istilah agama, pastikan bahwa itu memiliki arti bahwa rata-rata seorang pendengar akan mengerti.</w:t>
      </w:r>
    </w:p>
    <w:p>
      <w:pPr/>
      <w:r>
        <w:rPr>
          <w:lang w:val="id_ID" w:bidi="id_ID"/>
        </w:rPr>
      </w:r>
      <w:r>
        <w:rPr>
          <w:lang w:val="id_ID" w:bidi="id_ID"/>
        </w:rPr>
        <w:t xml:space="preserve">Zakharia mengatakan Allah telah mengingat </w:t>
      </w:r>
      <w:r>
        <w:rPr>
          <w:b/>
          <w:lang w:val="id_ID" w:bidi="id_ID"/>
        </w:rPr>
        <w:t>perjanjian kudus-Nya.</w:t>
      </w:r>
      <w:r>
        <w:rPr>
          <w:lang w:val="id_ID" w:bidi="id_ID"/>
        </w:rP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lang w:val="id_ID" w:bidi="id_ID"/>
        </w:rPr>
        <w:t>bersumpah.</w:t>
      </w:r>
      <w:r>
        <w:rPr>
          <w:lang w:val="id_ID" w:bidi="id_ID"/>
        </w:rPr>
        <w:t xml:space="preserve"> Sebuah sumpah ditambahkan ke sebuah janji sehingga banyak orang tahu bahwa mereka harus menjaga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w:t>
      </w:r>
      <w:r>
        <w:rPr>
          <w:b/>
          <w:lang w:val="id_ID" w:bidi="id_ID"/>
        </w:rPr>
        <w:t>Yang Mahatinggi</w:t>
      </w:r>
      <w:r>
        <w:rPr>
          <w:lang w:val="id_ID" w:bidi="id_ID"/>
        </w:rPr>
        <w:t xml:space="preserve">. Ini mengacu kepada seseorang yang menyampaikan perkataan dari Allah yang mahatinggi. Zakharia berbicara tentang tujuan Yohanes untuk menunjukkan banyak orang cara menemukan keselamatan melalui </w:t>
      </w:r>
      <w:r>
        <w:rPr>
          <w:b/>
          <w:lang w:val="id_ID" w:bidi="id_ID"/>
        </w:rPr>
        <w:t>pengampunan dari dosa</w:t>
      </w:r>
      <w:r>
        <w:rPr>
          <w:lang w:val="id_ID" w:bidi="id_ID"/>
        </w:rP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pPr/>
      <w:r>
        <w:rPr>
          <w:lang w:val="id_ID" w:bidi="id_ID"/>
        </w:rPr>
      </w:r>
      <w:r>
        <w:rPr>
          <w:lang w:val="id_ID" w:bidi="id_ID"/>
        </w:rPr>
        <w:t>menghapus dosa seseorang</w:t>
      </w:r>
    </w:p>
    <w:p>
      <w:pPr/>
      <w:r>
        <w:rPr>
          <w:lang w:val="id_ID" w:bidi="id_ID"/>
        </w:rPr>
      </w:r>
      <w:r>
        <w:rPr>
          <w:lang w:val="id_ID" w:bidi="id_ID"/>
        </w:rPr>
        <w:t>mengangkat dosa seseorang</w:t>
      </w:r>
    </w:p>
    <w:p>
      <w:pPr/>
      <w:r>
        <w:rPr>
          <w:lang w:val="id_ID" w:bidi="id_ID"/>
        </w:rPr>
      </w:r>
      <w:r>
        <w:rPr>
          <w:lang w:val="id_ID" w:bidi="id_ID"/>
        </w:rPr>
        <w:t>melepaskan</w:t>
      </w:r>
    </w:p>
    <w:p>
      <w:pPr/>
      <w:r>
        <w:rPr>
          <w:lang w:val="id_ID" w:bidi="id_ID"/>
        </w:rPr>
      </w:r>
      <w:r>
        <w:rPr>
          <w:lang w:val="id_ID" w:bidi="id_ID"/>
        </w:rPr>
        <w:t>membuang</w:t>
      </w:r>
    </w:p>
    <w:p>
      <w:pPr/>
      <w:r>
        <w:rPr>
          <w:lang w:val="id_ID" w:bidi="id_ID"/>
        </w:rPr>
      </w:r>
      <w:r>
        <w:rPr>
          <w:lang w:val="id_ID" w:bidi="id_ID"/>
        </w:rPr>
        <w:t>menutupi</w:t>
      </w:r>
    </w:p>
    <w:p>
      <w:pPr/>
      <w:r>
        <w:rPr>
          <w:lang w:val="id_ID" w:bidi="id_ID"/>
        </w:rPr>
      </w:r>
      <w:r>
        <w:rPr>
          <w:lang w:val="id_ID" w:bidi="id_ID"/>
        </w:rPr>
        <w:t>melewatkan</w:t>
      </w:r>
    </w:p>
    <w:p>
      <w:pPr/>
      <w:r>
        <w:rPr>
          <w:lang w:val="id_ID" w:bidi="id_ID"/>
        </w:rPr>
      </w:r>
      <w:r>
        <w:rPr>
          <w:lang w:val="id_ID" w:bidi="id_ID"/>
        </w:rPr>
        <w:t>mengangkat</w:t>
      </w:r>
    </w:p>
    <w:p>
      <w:pPr/>
      <w:r>
        <w:rPr>
          <w:lang w:val="id_ID" w:bidi="id_ID"/>
        </w:rPr>
      </w:r>
      <w:r>
        <w:rPr>
          <w:lang w:val="id_ID" w:bidi="id_ID"/>
        </w:rPr>
        <w:t>menjauhi</w:t>
      </w:r>
    </w:p>
    <w:p>
      <w:pPr/>
      <w:r>
        <w:rPr>
          <w:lang w:val="id_ID" w:bidi="id_ID"/>
        </w:rPr>
      </w:r>
      <w:r>
        <w:rPr>
          <w:lang w:val="id_ID" w:bidi="id_ID"/>
        </w:rPr>
        <w:t>Bahasa Anda mungkin memiliki idiom yang serupa, dan jika demikian, Anda dapat menggunakannya untuk membuat penggambaran dalam kata-kata untuk penonton Anda.</w:t>
      </w:r>
    </w:p>
    <w:p>
      <w:pPr/>
      <w:r>
        <w:rPr>
          <w:lang w:val="id_ID" w:bidi="id_ID"/>
        </w:rPr>
      </w:r>
      <w:r>
        <w:rPr>
          <w:b/>
          <w:lang w:val="id_ID" w:bidi="id_ID"/>
        </w:rPr>
        <w:t>Alat Pengajaran:</w:t>
      </w:r>
      <w:r>
        <w:rPr>
          <w:lang w:val="id_ID" w:bidi="id_ID"/>
        </w:rPr>
        <w:t xml:space="preserve"> Dalam satu bahasa Afrika Barat, ketika Allah mengampuni seseorang, Dia "memotong" dosa mereka seluruhnya sehingga tidak ada lagi dosa. </w:t>
      </w:r>
      <w:r>
        <w:rPr>
          <w:b/>
          <w:lang w:val="id_ID" w:bidi="id_ID"/>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Zakharia mengatakan bahwa cahaya pagi dari </w:t>
      </w:r>
      <w:r>
        <w:rPr>
          <w:b/>
          <w:lang w:val="id_ID" w:bidi="id_ID"/>
        </w:rPr>
        <w:t>surga</w:t>
      </w:r>
      <w:r>
        <w:rPr>
          <w:lang w:val="id_ID" w:bidi="id_ID"/>
        </w:rPr>
        <w:t xml:space="preserve"> akan menerobosnya. Surga dapat mengacu pada langit, atau pada tempat Allah dan para malaikat-Nya tinggal, tergantung pada konteksnya. Ketika mengacu pada tempat Allah tinggal, itu juga merupakan tujuan akhir para orang percaya. </w:t>
      </w:r>
      <w:r>
        <w:rPr>
          <w:b/>
          <w:lang w:val="id_ID" w:bidi="id_ID"/>
        </w:rPr>
        <w:t>Cahaya Pagi</w:t>
      </w:r>
      <w:r>
        <w:rPr>
          <w:lang w:val="id_ID" w:bidi="id_ID"/>
        </w:rP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lang w:val="id_ID" w:bidi="id_ID"/>
        </w:rPr>
        <w:t>tumbuh kuat dalam roh</w:t>
      </w:r>
      <w:r>
        <w:rPr>
          <w:lang w:val="id_ID" w:bidi="id_ID"/>
        </w:rPr>
        <w:t xml:space="preserve"> dan tinggal di padang gurun. Tumbuh kuat dalam roh berarti bahwa Yohanes tumbuh kuat dalam keyakinan dan dewasa dalam pemikiran serta karakternya. </w:t>
      </w:r>
      <w:r>
        <w:rPr>
          <w:b/>
          <w:lang w:val="id_ID" w:bidi="id_ID"/>
        </w:rPr>
        <w:t>Padang gurun</w:t>
      </w:r>
      <w:r>
        <w:rPr>
          <w:lang w:val="id_ID" w:bidi="id_ID"/>
        </w:rPr>
        <w:t xml:space="preserve"> mengacu pada wilayah tanah dekat Sungai Yordan, tempat tidak ada yang hidup dan sedikit tumbuh. Dalam Alkitab, Allah sering bertemu dengan umat-Nya di kawasan seperti ini.</w:t>
      </w:r>
    </w:p>
    <w:p>
      <w:pPr/>
      <w:r>
        <w:rPr>
          <w:lang w:val="id_ID" w:bidi="id_ID"/>
        </w:rPr>
      </w:r>
      <w:r>
        <w:rPr>
          <w:lang w:val="id_ID" w:bidi="id_ID"/>
        </w:rPr>
        <w:t xml:space="preserve">Lukas mengatakan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pPr/>
      <w:r>
        <w:rPr>
          <w:lang w:val="id_ID" w:bidi="id_ID"/>
        </w:rPr>
      </w:r>
      <w:r>
        <w:rPr>
          <w:lang w:val="id_ID" w:bidi="id_ID"/>
        </w:rP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pPr/>
      <w:r>
        <w:rPr>
          <w:lang w:val="id_ID" w:bidi="id_ID"/>
        </w:rPr>
      </w:r>
      <w:r>
        <w:rPr>
          <w:lang w:val="id_ID" w:bidi="id_ID"/>
        </w:rP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pPr/>
      <w:r>
        <w:rPr>
          <w:lang w:val="id_ID" w:bidi="id_ID"/>
        </w:rPr>
      </w:r>
      <w:r>
        <w:rPr>
          <w:lang w:val="id_ID" w:bidi="id_ID"/>
        </w:rP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pasti betapa sulitnya perjalanan itu bagi seorang wanita yang hampir melahirkan.</w:t>
      </w:r>
    </w:p>
    <w:p>
      <w:pPr/>
      <w:r>
        <w:rPr>
          <w:lang w:val="id_ID" w:bidi="id_ID"/>
        </w:rPr>
      </w:r>
      <w:r>
        <w:rPr>
          <w:lang w:val="id_ID" w:bidi="id_ID"/>
        </w:rP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pPr/>
      <w:r>
        <w:rPr>
          <w:lang w:val="id_ID" w:bidi="id_ID"/>
        </w:rPr>
      </w:r>
      <w:r>
        <w:rPr>
          <w:lang w:val="id_ID" w:bidi="id_ID"/>
        </w:rPr>
        <w:t>Berhenti dan tunjukkan kepada tim Anda sebuah gambar palungan agar lebih memahami cara menerjemahkannya ke dalam bahasa Anda. Jika tidak ada kata yang mirip, Anda mungkin perlu menjelaskannya sebagai gantinya.</w:t>
      </w:r>
    </w:p>
    <w:p>
      <w:pPr/>
      <w:r>
        <w:rPr>
          <w:lang w:val="id_ID" w:bidi="id_ID"/>
        </w:rPr>
      </w:r>
      <w:r>
        <w:rPr>
          <w:lang w:val="id_ID" w:bidi="id_ID"/>
        </w:rPr>
        <w:t>Di luar Betlehem ada banyak gembala yang mengurus kawanan domba mereka. Ini adalah sesuatu yang terjadi di tempat yang lain pada saat yang sama ketika Yesus dilahirkan. Domba adalah hewan jinak yang dibesarkan untuk diambil wol dan dagingnya.</w:t>
      </w:r>
    </w:p>
    <w:p>
      <w:pPr/>
      <w:r>
        <w:rPr>
          <w:lang w:val="id_ID" w:bidi="id_ID"/>
        </w:rPr>
      </w:r>
      <w:r>
        <w:rPr>
          <w:lang w:val="id_ID" w:bidi="id_ID"/>
        </w:rP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pPr/>
      <w:r>
        <w:rPr>
          <w:lang w:val="id_ID" w:bidi="id_ID"/>
        </w:rPr>
      </w:r>
      <w:r>
        <w:rPr>
          <w:lang w:val="id_ID" w:bidi="id_ID"/>
        </w:rP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pPr/>
      <w:r>
        <w:rPr>
          <w:lang w:val="id_ID" w:bidi="id_ID"/>
        </w:rPr>
      </w:r>
      <w:r>
        <w:rPr>
          <w:lang w:val="id_ID" w:bidi="id_ID"/>
        </w:rPr>
        <w:t>Berhenti dan diskusikan dengan tim Anda. Bagaimana para gembala dipandang dalam kebudayaan Anda? Apakah mereka sumber informasi yang bisa diandalkan? Tunjukkan sebuah gambar para gembala di ladang mereka di pedesaan Israel.</w:t>
      </w:r>
    </w:p>
    <w:p>
      <w:pPr/>
      <w:r>
        <w:rPr>
          <w:lang w:val="id_ID" w:bidi="id_ID"/>
        </w:rPr>
      </w:r>
      <w:r>
        <w:rPr>
          <w:lang w:val="id_ID" w:bidi="id_ID"/>
        </w:rP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pPr/>
      <w:r>
        <w:rPr>
          <w:lang w:val="id_ID" w:bidi="id_ID"/>
        </w:rPr>
      </w:r>
      <w:r>
        <w:rPr>
          <w:lang w:val="id_ID" w:bidi="id_ID"/>
        </w:rP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pPr/>
      <w:r>
        <w:rPr>
          <w:lang w:val="id_ID" w:bidi="id_ID"/>
        </w:rPr>
      </w:r>
      <w:r>
        <w:rPr>
          <w:lang w:val="id_ID" w:bidi="id_ID"/>
        </w:rP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pPr/>
      <w:r>
        <w:rPr>
          <w:lang w:val="id_ID" w:bidi="id_ID"/>
        </w:rPr>
      </w:r>
      <w:r>
        <w:rPr>
          <w:lang w:val="id_ID" w:bidi="id_ID"/>
        </w:rP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pPr/>
      <w:r>
        <w:rPr>
          <w:lang w:val="id_ID" w:bidi="id_ID"/>
        </w:rPr>
      </w:r>
      <w:r>
        <w:rPr>
          <w:lang w:val="id_ID" w:bidi="id_ID"/>
        </w:rPr>
        <w:t>Berhenti dan diskusikan dengan tim Anda. Ungkapan khusus apa yang digunakan kebudayaan Anda untuk mengacu pada bagian seseorang tempat pikiran dan perasaan muncul?</w:t>
      </w:r>
    </w:p>
    <w:p>
      <w:pPr/>
      <w:r>
        <w:rPr>
          <w:lang w:val="id_ID" w:bidi="id_ID"/>
        </w:rPr>
      </w:r>
      <w:r>
        <w:rPr>
          <w:lang w:val="id_ID" w:bidi="id_ID"/>
        </w:rP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2:1–21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Sementara di Betlehem, bayi Maria lahir. Kedua orang tuanya meletakkan bayi itu di sebuah palungan, karena tidak ada ruang di rumah pribadi tempat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dikatakan para malaikat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 bahwa Agustus bukan hanya berkuasa atas bangsa Yahudi, tetapi bangsa lain yang telah ditaklukkan Roma.</w:t>
      </w:r>
      <w:r>
        <w:rPr>
          <w:lang w:val="id_ID" w:bidi="id_ID"/>
        </w:rP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pPr/>
      <w:r>
        <w:rPr>
          <w:lang w:val="id_ID" w:bidi="id_ID"/>
        </w:rPr>
      </w:r>
      <w:r>
        <w:rPr>
          <w:lang w:val="id_ID" w:bidi="id_ID"/>
        </w:rPr>
        <w:t>Yusuf adalah keturunan Daud, sehingga ia harus pulang ke Betlehem bersama Maria.</w:t>
      </w:r>
    </w:p>
    <w:p>
      <w:pPr/>
      <w:r>
        <w:rPr>
          <w:lang w:val="id_ID" w:bidi="id_ID"/>
        </w:rPr>
      </w:r>
      <w:r>
        <w:rPr>
          <w:lang w:val="id_ID" w:bidi="id_ID"/>
        </w:rPr>
        <w:t>Pastikan untuk menunjukkan bahwa perjalanan panjang ini memakan waktu sekitar tiga hari.</w:t>
      </w:r>
    </w:p>
    <w:p>
      <w:pPr/>
      <w:r>
        <w:rPr>
          <w:lang w:val="id_ID" w:bidi="id_ID"/>
        </w:rPr>
      </w:r>
      <w:r>
        <w:rPr>
          <w:lang w:val="id_ID" w:bidi="id_ID"/>
        </w:rP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pPr/>
      <w:r>
        <w:rPr>
          <w:lang w:val="id_ID" w:bidi="id_ID"/>
        </w:rPr>
      </w:r>
      <w:r>
        <w:rPr>
          <w:lang w:val="id_ID" w:bidi="id_ID"/>
        </w:rPr>
        <w:t>Malam itu, ada para gembala di ladang, di luar Betlehem, dengan kawanan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pPr/>
      <w:r>
        <w:rPr>
          <w:lang w:val="id_ID" w:bidi="id_ID"/>
        </w:rPr>
      </w:r>
      <w:r>
        <w:rPr>
          <w:lang w:val="id_ID" w:bidi="id_ID"/>
        </w:rPr>
        <w:t>Pastikan untuk menunjukkan bahwa para gembala bergegas melihat apa yang dikatakan malaikat itu.</w:t>
      </w:r>
    </w:p>
    <w:p>
      <w:pPr/>
      <w:r>
        <w:rPr>
          <w:lang w:val="id_ID" w:bidi="id_ID"/>
        </w:rPr>
      </w:r>
      <w:r>
        <w:rPr>
          <w:lang w:val="id_ID" w:bidi="id_ID"/>
        </w:rP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Yohanes pada saat ia dinamai.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2:1–21</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Agustus yang memberikan perintah untuk menghitung orang-orang di kekaisaran Romawi. Semua orang akan pulang ke kota-kota tempat keluarga mereka berasal. </w:t>
      </w:r>
      <w:r>
        <w:rPr>
          <w:b/>
          <w:lang w:val="id_ID" w:bidi="id_ID"/>
        </w:rPr>
        <w:t>Hentikan adegannya.</w:t>
      </w:r>
      <w:r>
        <w:rPr>
          <w:lang w:val="id_ID" w:bidi="id_ID"/>
        </w:rPr>
        <w:t xml:space="preserve"> Tanyakan kepada salah satu orang yang akan pulang, "Bagaimana perasaan Anda?" Dengarkan, "Aku khawatir," "Aku marah," "Aku lelah," Ulang adegannya.</w:t>
      </w:r>
    </w:p>
    <w:p>
      <w:pPr/>
      <w:r>
        <w:rPr>
          <w:lang w:val="id_ID" w:bidi="id_ID"/>
        </w:rPr>
      </w:r>
      <w:r>
        <w:rPr>
          <w:lang w:val="id_ID" w:bidi="id_ID"/>
        </w:rP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lang w:val="id_ID" w:bidi="id_ID"/>
        </w:rPr>
        <w:t>Hentikan adegannya.</w:t>
      </w:r>
      <w:r>
        <w:rPr>
          <w:lang w:val="id_ID" w:bidi="id_ID"/>
        </w:rPr>
        <w:t xml:space="preserve"> Tanyakan kepada aktris yang memerankan Maria, "Bagaimana perasaan Anda?" Dengarkan, "Aku sedih karena kita sendirian. Kita di dekat para hewan, bukan di tempat yang nyaman," "Aku kepayahan," "Aku senang," Ulang adegannya.</w:t>
      </w:r>
    </w:p>
    <w:p>
      <w:pPr/>
      <w:r>
        <w:rPr>
          <w:lang w:val="id_ID" w:bidi="id_ID"/>
        </w:rPr>
      </w:r>
      <w:r>
        <w:rPr>
          <w:lang w:val="id_ID" w:bidi="id_ID"/>
        </w:rP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lang w:val="id_ID" w:bidi="id_ID"/>
        </w:rPr>
        <w:t>Hentikan adegannya.</w:t>
      </w:r>
      <w:r>
        <w:rPr>
          <w:lang w:val="id_ID" w:bidi="id_ID"/>
        </w:rPr>
        <w:t xml:space="preserve"> Tanyakan kepada para aktor yang memerankan para gembala, "Bagaimana perasaan kalian?" Dengarkan, "Aku takut," "Aku bersemangat," "Aku lega sekali," "Aku kagum."</w:t>
      </w:r>
    </w:p>
    <w:p>
      <w:pPr/>
      <w:r>
        <w:rPr>
          <w:lang w:val="id_ID" w:bidi="id_ID"/>
        </w:rPr>
      </w:r>
      <w:r>
        <w:rPr>
          <w:lang w:val="id_ID" w:bidi="id_ID"/>
        </w:rPr>
        <w:t>Tanyakan kepada para aktor yang memerankan para malaikat, "Bagaimana perasaan kalian?" Dengarkan, "Aku penuh pujian," "Aku bersemangat," "Akhirnya!," "Aku tak percaya Dia ada di Bumi sekarang." Ulang adegannya.</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b/>
          <w:lang w:val="id_ID" w:bidi="id_ID"/>
        </w:rPr>
        <w:t>Hentikan adegannya.</w:t>
      </w:r>
      <w:r>
        <w:rPr>
          <w:lang w:val="id_ID" w:bidi="id_ID"/>
        </w:rPr>
        <w:t xml:space="preserve"> Tanyakan kepada aktris yang memerankan Maria, "Bagaimana perasaan Anda?" Dengarkan, "Aku bijaksana," "Aku sedikit bingung," "Aku senang," "Aku kaget."</w:t>
      </w:r>
    </w:p>
    <w:p>
      <w:pPr/>
      <w:r>
        <w:rPr>
          <w:lang w:val="id_ID" w:bidi="id_ID"/>
        </w:rPr>
      </w:r>
      <w:r>
        <w:rPr>
          <w:lang w:val="id_ID" w:bidi="id_ID"/>
        </w:rP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pPr/>
      <w:r>
        <w:rPr>
          <w:lang w:val="id_ID" w:bidi="id_ID"/>
        </w:rPr>
      </w:r>
      <w:r>
        <w:rPr>
          <w:lang w:val="id_ID" w:bidi="id_ID"/>
        </w:rPr>
        <w:t>Tanyakan kepada para aktor yang memainkan orang-orang yang telah mendengar kabar itu, "Bagaimana perasaan kalian?" Dengarkan, "Benarkah itu?" "Haruskah aku benar-benar memercayai seorang gembala?," "Aku berharap," "Aku penasaran." Ulang adegannya.</w:t>
      </w:r>
    </w:p>
    <w:p>
      <w:pPr/>
      <w:r>
        <w:rPr>
          <w:lang w:val="id_ID" w:bidi="id_ID"/>
        </w:rPr>
      </w:r>
      <w:r>
        <w:rPr>
          <w:lang w:val="id_ID" w:bidi="id_ID"/>
        </w:rPr>
        <w:t>Setelah delapan hari, bayi itu disunat. Bayi itu dinamai Yesus.</w:t>
      </w:r>
    </w:p>
    <w:p>
      <w:pPr/>
      <w:r>
        <w:rPr>
          <w:lang w:val="id_ID" w:bidi="id_ID"/>
        </w:rPr>
      </w:r>
      <w:r>
        <w:rPr>
          <w:b/>
          <w:lang w:val="id_ID" w:bidi="id_ID"/>
        </w:rPr>
        <w:t>Hentikan adegannya.</w:t>
      </w:r>
      <w:r>
        <w:rPr>
          <w:lang w:val="id_ID" w:bidi="id_ID"/>
        </w:rPr>
        <w:t xml:space="preserve"> Tanyakan kepada aktor yang memerankan Yusuf, "Bagaimana perasaan Anda?" Dengarkan, "Aku kewalahan," "Aku senang," "Aku gugup," "Aku bersemangat untuk apa yang akan datang."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Sepanjang waktu ketika Yohanes lahir, kaisar Romawi, Agustus, memerintahkan sebuah sensus untuk dilaksanakan. </w:t>
      </w:r>
      <w:r>
        <w:rPr>
          <w:b/>
          <w:lang w:val="id_ID" w:bidi="id_ID"/>
        </w:rPr>
        <w:t>Sensus</w:t>
      </w:r>
      <w:r>
        <w:rPr>
          <w:lang w:val="id_ID" w:bidi="id_ID"/>
        </w:rP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Hal ini hanya berarti untuk semua negara yang telah ditaklukkan oleh bangsa Romawi termasuk Israel. Lukas menunjukkan kepada kita periode waktu ketika sensus berlangsung.</w:t>
      </w:r>
    </w:p>
    <w:p>
      <w:pPr/>
      <w:r>
        <w:rPr>
          <w:lang w:val="id_ID" w:bidi="id_ID"/>
        </w:rPr>
      </w:r>
      <w:r>
        <w:rPr>
          <w:lang w:val="id_ID" w:bidi="id_ID"/>
        </w:rPr>
        <w:t xml:space="preserve">Karena sensus, semua orang harus melakukan perjalanan ke kota-kota tempat leluhur mereka berasal. Yusuf adalah dari </w:t>
      </w:r>
      <w:r>
        <w:rPr>
          <w:b/>
          <w:lang w:val="id_ID" w:bidi="id_ID"/>
        </w:rPr>
        <w:t>rumah dan garis keturunan Daud</w:t>
      </w:r>
      <w:r>
        <w:rPr>
          <w:lang w:val="id_ID" w:bidi="id_ID"/>
        </w:rP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lang w:val="id_ID" w:bidi="id_ID"/>
        </w:rPr>
        <w:t>Wangsa Daud</w:t>
      </w:r>
      <w:r>
        <w:rPr>
          <w:lang w:val="id_ID" w:bidi="id_ID"/>
        </w:rPr>
        <w:t xml:space="preserve"> berada di glosarium utama.</w:t>
      </w:r>
    </w:p>
    <w:p>
      <w:pPr/>
      <w:r>
        <w:rPr>
          <w:lang w:val="id_ID" w:bidi="id_ID"/>
        </w:rPr>
      </w:r>
      <w:r>
        <w:rPr>
          <w:lang w:val="id_ID" w:bidi="id_ID"/>
        </w:rPr>
        <w:t xml:space="preserve">Yusuf harus melakukan perjalanan bersama Maria dari Nazaret ke </w:t>
      </w:r>
      <w:r>
        <w:rPr>
          <w:b/>
          <w:lang w:val="id_ID" w:bidi="id_ID"/>
        </w:rPr>
        <w:t>Betlehem</w:t>
      </w:r>
      <w:r>
        <w:rPr>
          <w:lang w:val="id_ID" w:bidi="id_ID"/>
        </w:rPr>
        <w:t xml:space="preserve"> atau kota Daud. Betlehem berada di glosarium utama. Maria </w:t>
      </w:r>
      <w:r>
        <w:rPr>
          <w:b/>
          <w:lang w:val="id_ID" w:bidi="id_ID"/>
        </w:rPr>
        <w:t>berjanji untuk menikah dengannya</w:t>
      </w:r>
      <w:r>
        <w:rPr>
          <w:lang w:val="id_ID" w:bidi="id_ID"/>
        </w:rP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pPr/>
      <w:r>
        <w:rPr>
          <w:lang w:val="id_ID" w:bidi="id_ID"/>
        </w:rPr>
      </w:r>
      <w:r>
        <w:rPr>
          <w:lang w:val="id_ID" w:bidi="id_ID"/>
        </w:rPr>
        <w:t xml:space="preserve">Yusuf dan Maria melakukan perjalanan selama tiga hari dan tiba di Betlehem. Sementara di sana, sudah saatnya bagi Maria untuk melahirkan, tetapi tidak ada ruang untuk mereka di </w:t>
      </w:r>
      <w:r>
        <w:rPr>
          <w:b/>
          <w:lang w:val="id_ID" w:bidi="id_ID"/>
        </w:rPr>
        <w:t>penginapan</w:t>
      </w:r>
      <w:r>
        <w:rPr>
          <w:lang w:val="id_ID" w:bidi="id_ID"/>
        </w:rP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pPr/>
      <w:r>
        <w:rPr>
          <w:lang w:val="id_ID" w:bidi="id_ID"/>
        </w:rPr>
      </w:r>
      <w:r>
        <w:rPr>
          <w:lang w:val="id_ID" w:bidi="id_ID"/>
        </w:rPr>
        <w:t>Jika Anda belum melakukannya, tunjukkan kepada tim Anda sebuah gambar palungan agar lebih memahami cara menerjemahkannya ke dalam bahasa Anda.</w:t>
      </w:r>
    </w:p>
    <w:p>
      <w:pPr/>
      <w:r>
        <w:rPr>
          <w:lang w:val="id_ID" w:bidi="id_ID"/>
        </w:rPr>
      </w:r>
      <w:r>
        <w:rPr>
          <w:lang w:val="id_ID" w:bidi="id_ID"/>
        </w:rPr>
        <w:t xml:space="preserve">Pada saat yang sama, ada para gembala </w:t>
      </w:r>
      <w:r>
        <w:rPr>
          <w:b/>
          <w:lang w:val="id_ID" w:bidi="id_ID"/>
        </w:rPr>
        <w:t>yang tinggal di ladang</w:t>
      </w:r>
      <w:r>
        <w:rPr>
          <w:lang w:val="id_ID" w:bidi="id_ID"/>
        </w:rP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pPr/>
      <w:r>
        <w:rPr>
          <w:lang w:val="id_ID" w:bidi="id_ID"/>
        </w:rPr>
      </w:r>
      <w:r>
        <w:rPr>
          <w:lang w:val="id_ID" w:bidi="id_ID"/>
        </w:rPr>
        <w:t>Jika Anda belum melakukannya, tunjukkan kepada tim Anda sebuah foto para gembala di pedesaan bersama 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lang w:val="id_ID" w:bidi="id_ID"/>
        </w:rPr>
        <w:t>kemuliaan Tuhan.</w:t>
      </w:r>
      <w:r>
        <w:rPr>
          <w:lang w:val="id_ID" w:bidi="id_ID"/>
        </w:rPr>
        <w:t xml:space="preserve"> Kemuliaan mengacu pada kebesaran Tuhan. Kebesaran Allah bersinar sebagai sejenis cahaya khusus di sekitar malaikat itu. Malaikat itu mengatakan kepada mereka bahwa ia membawa </w:t>
      </w:r>
      <w:r>
        <w:rPr>
          <w:b/>
          <w:lang w:val="id_ID" w:bidi="id_ID"/>
        </w:rPr>
        <w:t>kabar baik tentang sukacita besar yang akan diberikan kepada semua orang</w:t>
      </w:r>
      <w:r>
        <w:rPr>
          <w:lang w:val="id_ID" w:bidi="id_ID"/>
        </w:rP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pPr/>
      <w:r>
        <w:rPr>
          <w:lang w:val="id_ID" w:bidi="id_ID"/>
        </w:rPr>
      </w:r>
      <w:r>
        <w:rPr>
          <w:lang w:val="id_ID" w:bidi="id_ID"/>
        </w:rPr>
        <w:t xml:space="preserve">Malaikat itu mengatakan juruselamat telah lahir </w:t>
      </w:r>
      <w:r>
        <w:rPr>
          <w:b/>
          <w:lang w:val="id_ID" w:bidi="id_ID"/>
        </w:rPr>
        <w:t>hari ini</w:t>
      </w:r>
      <w:r>
        <w:rPr>
          <w:lang w:val="id_ID" w:bidi="id_ID"/>
        </w:rP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w:t>
      </w:r>
      <w:r>
        <w:rPr>
          <w:b/>
          <w:lang w:val="id_ID" w:bidi="id_ID"/>
        </w:rPr>
        <w:t>Kristus,</w:t>
      </w:r>
      <w:r>
        <w:rPr>
          <w:lang w:val="id_ID" w:bidi="id_ID"/>
        </w:rPr>
        <w:t xml:space="preserve"> atau </w:t>
      </w:r>
      <w:r>
        <w:rPr>
          <w:b/>
          <w:lang w:val="id_ID" w:bidi="id_ID"/>
        </w:rPr>
        <w:t>Mesias</w:t>
      </w:r>
      <w:r>
        <w:rPr>
          <w:lang w:val="id_ID" w:bidi="id_ID"/>
        </w:rP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pPr/>
      <w:r>
        <w:rPr>
          <w:lang w:val="id_ID" w:bidi="id_ID"/>
        </w:rPr>
      </w:r>
      <w:r>
        <w:rPr>
          <w:lang w:val="id_ID" w:bidi="id_ID"/>
        </w:rPr>
        <w:t xml:space="preserve">Malaikat itu memberikan mereka sebuah tanda untuk menemukan bayi tersebut. Bayi itu akan dibungkus dengan beberapa kain, berbaring di sebuah palungan. </w:t>
      </w:r>
      <w:r>
        <w:rPr>
          <w:b/>
          <w:lang w:val="id_ID" w:bidi="id_ID"/>
        </w:rPr>
        <w:t>Serombongan besar tentara surgawi</w:t>
      </w:r>
      <w:r>
        <w:rPr>
          <w:lang w:val="id_ID" w:bidi="id_ID"/>
        </w:rPr>
        <w:t xml:space="preserve"> bergabung dengan malaikat itu. Ini berarti sejumlah besar malaikat muncul dari surga untuk bergabung dengan malaikat itu. Mereka mulai memuji Allah sambil mengatakan </w:t>
      </w:r>
      <w:r>
        <w:rPr>
          <w:b/>
          <w:lang w:val="id_ID" w:bidi="id_ID"/>
        </w:rPr>
        <w:t>kemuliaan bagi Allah di tempat mahatinggi, dan damai sejahtera di bumi bagi orang-orang yang berkenan kepada-Nya.</w:t>
      </w:r>
      <w:r>
        <w:rPr>
          <w:lang w:val="id_ID" w:bidi="id_ID"/>
        </w:rPr>
        <w:t xml:space="preserve"> Mungkin lebih mudah menerjemahkannya sebagai sebuah lagu atau puisi. Frasa itu berarti Allah menerima kemuliaan, atau pujian, di surga. Orang-orang yang berkenan kepada Allah memiliki damai sejahtera di Bumi. </w:t>
      </w:r>
      <w:r>
        <w:rPr>
          <w:b/>
          <w:lang w:val="id_ID" w:bidi="id_ID"/>
        </w:rPr>
        <w:t>Damai sejahtera</w:t>
      </w:r>
      <w:r>
        <w:rPr>
          <w:lang w:val="id_ID" w:bidi="id_ID"/>
        </w:rPr>
        <w:t xml:space="preserve"> bagi orang-orang Yahudi sering berarti keharmonisan dan persahabatan antara Allah serta umat. </w:t>
      </w:r>
      <w:r>
        <w:rPr>
          <w:b/>
          <w:lang w:val="id_ID" w:bidi="id_ID"/>
        </w:rPr>
        <w:t>Damai sejahtera</w:t>
      </w:r>
      <w:r>
        <w:rPr>
          <w:lang w:val="id_ID" w:bidi="id_ID"/>
        </w:rPr>
        <w:t xml:space="preserve"> juga bisa ditemukan dalam glosarium utama.</w:t>
      </w:r>
    </w:p>
    <w:p>
      <w:pPr/>
      <w:r>
        <w:rPr>
          <w:lang w:val="id_ID" w:bidi="id_ID"/>
        </w:rPr>
      </w:r>
      <w:r>
        <w:rPr>
          <w:lang w:val="id_ID" w:bidi="id_ID"/>
        </w:rPr>
        <w:t xml:space="preserve">Para malaikat pulang ke </w:t>
      </w:r>
      <w:r>
        <w:rPr>
          <w:b/>
          <w:lang w:val="id_ID" w:bidi="id_ID"/>
        </w:rPr>
        <w:t>surga</w:t>
      </w:r>
      <w:r>
        <w:rPr>
          <w:lang w:val="id_ID" w:bidi="id_ID"/>
        </w:rP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lang w:val="id_ID" w:bidi="id_ID"/>
        </w:rPr>
        <w:t>disunat</w:t>
      </w:r>
      <w:r>
        <w:rPr>
          <w:lang w:val="id_ID" w:bidi="id_ID"/>
        </w:rPr>
        <w:t xml:space="preserve"> sesuai dengan kebiasaan Yahudi dan Dia diberi nama Yesus. Ini adalah nama yang diberikan Allah kepada-Nya melalui Gabriel sebelum Dia dikandung. Ingatlah bahwa sunat itu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pPr/>
      <w:r>
        <w:rPr>
          <w:lang w:val="id_ID" w:bidi="id_ID"/>
        </w:rPr>
      </w:r>
      <w:r>
        <w:rPr>
          <w:lang w:val="id_ID" w:bidi="id_ID"/>
        </w:rP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pPr/>
      <w:r>
        <w:rPr>
          <w:lang w:val="id_ID" w:bidi="id_ID"/>
        </w:rPr>
      </w:r>
      <w:r>
        <w:rPr>
          <w:lang w:val="id_ID" w:bidi="id_ID"/>
        </w:rPr>
        <w:t>Apakah tradisi dari kebudayaan Anda yang berkaitan dengan kelahiran seorang anak? Apakah perbedaan antara tradisi untuk seorang anak yang lahir pertama dan anak-anak berikutnya?</w:t>
      </w:r>
    </w:p>
    <w:p>
      <w:pPr/>
      <w:r>
        <w:rPr>
          <w:lang w:val="id_ID" w:bidi="id_ID"/>
        </w:rPr>
      </w:r>
      <w:r>
        <w:rPr>
          <w:lang w:val="id_ID" w:bidi="id_ID"/>
        </w:rP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pPr/>
      <w:r>
        <w:rPr>
          <w:lang w:val="id_ID" w:bidi="id_ID"/>
        </w:rPr>
      </w:r>
      <w:r>
        <w:rPr>
          <w:lang w:val="id_ID" w:bidi="id_ID"/>
        </w:rPr>
        <w:t>Berhenti dan tunjukkan sebuah gambar burung perkutut dan burung merpati.</w:t>
      </w:r>
    </w:p>
    <w:p>
      <w:pPr/>
      <w:r>
        <w:rPr>
          <w:lang w:val="id_ID" w:bidi="id_ID"/>
        </w:rPr>
      </w:r>
      <w:r>
        <w:rPr>
          <w:lang w:val="id_ID" w:bidi="id_ID"/>
        </w:rP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pPr/>
      <w:r>
        <w:rPr>
          <w:lang w:val="id_ID" w:bidi="id_ID"/>
        </w:rPr>
      </w:r>
      <w:r>
        <w:rPr>
          <w:lang w:val="id_ID" w:bidi="id_ID"/>
        </w:rPr>
        <w:t>Berhenti dan tunjukkan sebuah gambar pedang agar lebih memahami cara menerjemahkannya. Dengan cara apakah kebudayaan Anda menjelaskan bahwa seseorang memiliki atau akan mengalami kesedihan mendalam?</w:t>
      </w:r>
    </w:p>
    <w:p>
      <w:pPr/>
      <w:r>
        <w:rPr>
          <w:lang w:val="id_ID" w:bidi="id_ID"/>
        </w:rPr>
      </w:r>
      <w:r>
        <w:rPr>
          <w:lang w:val="id_ID" w:bidi="id_ID"/>
        </w:rP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Kisah ini menunjukkan Maria dan Yusuf yang taat kepada hukum Allah dengan menyerahkan Yesus kepada Allah serta mempersembahkan kurban penyucian di Bait Suci. Kita melihat dua orang benar mengonfirmasi bahwa Yesus adalah Juruselamat yang telah dinantikan bangsa Yahudi.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2:22–40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pPr/>
      <w:r>
        <w:rPr>
          <w:lang w:val="id_ID" w:bidi="id_ID"/>
        </w:rPr>
      </w:r>
      <w:r>
        <w:rPr>
          <w:lang w:val="id_ID" w:bidi="id_ID"/>
        </w:rP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pPr/>
      <w:r>
        <w:rPr>
          <w:lang w:val="id_ID" w:bidi="id_ID"/>
        </w:rPr>
      </w:r>
      <w:r>
        <w:rPr>
          <w:lang w:val="id_ID" w:bidi="id_ID"/>
        </w:rPr>
        <w:t>Pada hari ketika Maria dan Yusuf sedang datang ke Bait Suci, Roh Kudus membawa Simeon untuk berada di sana. Penting untuk diingat bahwa Roh Kudus aktif dalam diri Simeon. Dia bukan hanya menuntunnya ke Bait Suci, tetapi dalam setiap peristiwa yang terjadi.</w:t>
      </w:r>
    </w:p>
    <w:p>
      <w:pPr/>
      <w:r>
        <w:rPr>
          <w:lang w:val="id_ID" w:bidi="id_ID"/>
        </w:rPr>
      </w:r>
      <w:r>
        <w:rPr>
          <w:lang w:val="id_ID" w:bidi="id_ID"/>
        </w:rP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pPr/>
      <w:r>
        <w:rPr>
          <w:lang w:val="id_ID" w:bidi="id_ID"/>
        </w:rPr>
      </w:r>
      <w:r>
        <w:rPr>
          <w:lang w:val="id_ID" w:bidi="id_ID"/>
        </w:rPr>
        <w:t>Setelah orang tua Yesus selesai melakukan beberapa hal yang harus mereka lakukan sesuai dengan hukum, mereka pulang ke Nazaret.</w:t>
      </w:r>
    </w:p>
    <w:p>
      <w:pPr/>
      <w:r>
        <w:rPr>
          <w:lang w:val="id_ID" w:bidi="id_ID"/>
        </w:rPr>
      </w:r>
      <w:r>
        <w:rPr>
          <w:lang w:val="id_ID" w:bidi="id_ID"/>
        </w:rPr>
        <w:t>Penting untuk diingat bahwa orang tua Yesus melakukan apa yang diwajibkan hukum tersebut. Mereka memberikan beberapa ekor burung kepada imam. Imam mengurbankannya sehingga Maria menjadi tahir lagi.</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pPr/>
      <w:r>
        <w:rPr>
          <w:lang w:val="id_ID" w:bidi="id_ID"/>
        </w:rPr>
      </w:r>
      <w:r>
        <w:rPr>
          <w:lang w:val="id_ID" w:bidi="id_ID"/>
        </w:rP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pria yang menunggu untuk melihat Mesias Tuhan. Roh Kudus menuntunnya agar berada di Bait Suci pada hari yang sama, Maria, Yusuf, dan Yesus akan pergi ke Bait Suci.</w:t>
      </w:r>
    </w:p>
    <w:p>
      <w:pPr/>
      <w:r>
        <w:rPr>
          <w:lang w:val="id_ID" w:bidi="id_ID"/>
        </w:rPr>
      </w:r>
      <w:r>
        <w:rPr>
          <w:b/>
          <w:lang w:val="id_ID" w:bidi="id_ID"/>
        </w:rPr>
        <w:t>Adegan ketiga:</w:t>
      </w:r>
      <w:r>
        <w:rPr>
          <w:lang w:val="id_ID" w:bidi="id_ID"/>
        </w:rPr>
        <w:t xml:space="preserve"> Maria menunggu 40 hari setelah melahirkan Yesus untuk pergi ke Bait Suci demi kurban penyucian. Yusuf pergi bersamanya sambil membawa Yesus ke Yerusalem sehingga mereka dapat menyerahkan Yesus kepada Allah seperti hukum Musa.</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hukum itu. Yesus tumbuh sehat dan Dia berkenan kepada Allah.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2:22–40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pPr/>
      <w:r>
        <w:rPr>
          <w:lang w:val="id_ID" w:bidi="id_ID"/>
        </w:rPr>
      </w:r>
      <w:r>
        <w:rPr>
          <w:lang w:val="id_ID" w:bidi="id_ID"/>
        </w:rPr>
        <w:t>Pastikan bahwa tim memerankan Simeon yang menggendong Yesus ketika Simon melihat Yesus.</w:t>
      </w:r>
    </w:p>
    <w:p>
      <w:pPr/>
      <w:r>
        <w:rPr>
          <w:lang w:val="id_ID" w:bidi="id_ID"/>
        </w:rPr>
      </w:r>
      <w:r>
        <w:rPr>
          <w:lang w:val="id_ID" w:bidi="id_ID"/>
        </w:rPr>
        <w:t>Ingatlah bahwa Hana datang bersama sementara Simeon masih berbicara kepada Maria dan Yusuf.</w:t>
      </w:r>
    </w:p>
    <w:p>
      <w:pPr/>
      <w:r>
        <w:rPr>
          <w:lang w:val="id_ID" w:bidi="id_ID"/>
        </w:rPr>
      </w:r>
      <w:r>
        <w:rPr>
          <w:lang w:val="id_ID" w:bidi="id_ID"/>
        </w:rPr>
        <w:t>Pastikan bahwa tim memerankan Maria yang memberikan dua ekor burung untuk kurban kepada seorang imam. Imam adalah orang yang mengurbankan burung-burung itu dalam sebuah upacara.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Hana. Ia adalah seorang nabiah berusia 84 tahun. Ia tinggal sebagai seorang janda karena kehilangan suaminya setelah hanya tujuh tahun menikah. Ia berada di Bait Suci hampir setiap hari, siang dan malam, menyembah Allah dengan berpuasa serta berdoa.</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"Allah adalah kekuatanku," "Aku menantikan Allah." Ulang adegannya.</w:t>
      </w:r>
    </w:p>
    <w:p>
      <w:pPr/>
      <w:r>
        <w:rPr>
          <w:lang w:val="id_ID" w:bidi="id_ID"/>
        </w:rPr>
      </w:r>
      <w:r>
        <w:rPr>
          <w:lang w:val="id_ID" w:bidi="id_ID"/>
        </w:rPr>
        <w:t>Simeon adalah seorang pria di Yerusalem yang telah menantikan Mesias untuk datang dan membebaskan Israel. Roh Kudus mengungkapkan kepadanya bahwa ia tidak akan meninggal sampai melihat Mesias.</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"Aku bersuka cita karena aku akan melihat Mesias," "Aku merasa yakin bahwa Allah akan menepati janji-Nya," "Kapankah aku akan melihat-Nya?." Ulang adegannya.</w:t>
      </w:r>
    </w:p>
    <w:p>
      <w:pPr/>
      <w:r>
        <w:rPr>
          <w:lang w:val="id_ID" w:bidi="id_ID"/>
        </w:rPr>
      </w:r>
      <w:r>
        <w:rPr>
          <w:lang w:val="id_ID" w:bidi="id_ID"/>
        </w:rP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"Sekarangkah harinya?," "Aku bersemangat karena aku akan melihat Mesias," "Aku berharap sekaranglah harinya." Ulang adegannya.</w:t>
      </w:r>
    </w:p>
    <w:p>
      <w:pPr/>
      <w:r>
        <w:rPr>
          <w:lang w:val="id_ID" w:bidi="id_ID"/>
        </w:rPr>
      </w:r>
      <w:r>
        <w:rPr>
          <w:lang w:val="id_ID" w:bidi="id_ID"/>
        </w:rPr>
        <w:t>Simeon memuji Allah ketika ia melihat bayi itu. Simeon menggendong Yesus, dan ia memberkati mereka. Kemudian Simeon mengatakan kepada Maria tentang masa depan bayi itu dan bahwa ia akan merasakan kesedihan.</w:t>
      </w:r>
    </w:p>
    <w:p>
      <w:pPr/>
      <w:r>
        <w:rPr>
          <w:lang w:val="id_ID" w:bidi="id_ID"/>
        </w:rPr>
      </w:r>
      <w:r>
        <w:rPr>
          <w:b/>
          <w:lang w:val="id_ID" w:bidi="id_ID"/>
        </w:rPr>
        <w:t>Hentikan adegannya.</w:t>
      </w:r>
      <w:r>
        <w:rPr>
          <w:lang w:val="id_ID" w:bidi="id_ID"/>
        </w:rPr>
        <w:t xml:space="preserve"> Tanyakan kepada aktris yang memerankan Maria, "Bagaimana perasaan Anda?" Anda mungkin mendengar, "Aku bersuka cita dalam rencana Allah," "Aku sedih karena banyak orang akan menolak putraku," "Aku takut kalau akhirnya mengalami kesedihan." Ulang adegannya.</w:t>
      </w:r>
    </w:p>
    <w:p>
      <w:pPr/>
      <w:r>
        <w:rPr>
          <w:lang w:val="id_ID" w:bidi="id_ID"/>
        </w:rPr>
      </w:r>
      <w:r>
        <w:rPr>
          <w:lang w:val="id_ID" w:bidi="id_ID"/>
        </w:rPr>
        <w:t>Kemudian Hana datang bersama Simeon ketika ia sedang berbicara dengan Maria dan Yusuf serta memuji Allah. Ia mengatakan kepada banyak orang, yang telah menantikan Allah untuk menyelamatkan Yerusalem, tentang bayi itu.</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"Aku senang aku melihat Mesias," "Akhirnya, setelah bertahun-tahun ini menanti," "Aku merasa aku tak bisa berhenti mengatakan kepada semua orang." Ulang adegannya.</w:t>
      </w:r>
    </w:p>
    <w:p>
      <w:pPr/>
      <w:r>
        <w:rPr>
          <w:lang w:val="id_ID" w:bidi="id_ID"/>
        </w:rPr>
      </w:r>
      <w:r>
        <w:rPr>
          <w:lang w:val="id_ID" w:bidi="id_ID"/>
        </w:rPr>
        <w:t>Orang tua Yesus melakukan segala sesuatu yang diwajibkan hukum Allah, kemudian mereka pulang ke Nazaret. Yesus tumbuh sehat, dan Dia berkenan kepada Allah.</w:t>
      </w:r>
    </w:p>
    <w:p>
      <w:pPr/>
      <w:r>
        <w:rPr>
          <w:lang w:val="id_ID" w:bidi="id_ID"/>
        </w:rPr>
      </w:r>
      <w:r>
        <w:rPr>
          <w:b/>
          <w:lang w:val="id_ID" w:bidi="id_ID"/>
        </w:rPr>
        <w:t>Hentikan adegannya.</w:t>
      </w:r>
      <w:r>
        <w:rPr>
          <w:lang w:val="id_ID" w:bidi="id_ID"/>
        </w:rPr>
        <w:t xml:space="preserve"> Tanyakan kepada aktor yang memerankan Yusuf dan Maria, "Bagaimana perasaan kalian?" Anda mungkin mendengar, "Aku merasakan sebuah tanggung jawab besar," "Heran." "Mencintai putraku." "Bersemangat untuk melihat bagaimana Yesus tumbuh."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tumbuh di Nazaret bersama Yusuf dan Maria. Yesus dan orang tuanya pulang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pPr/>
      <w:r>
        <w:rPr>
          <w:lang w:val="id_ID" w:bidi="id_ID"/>
        </w:rPr>
      </w:r>
      <w:r>
        <w:rPr>
          <w:lang w:val="id_ID" w:bidi="id_ID"/>
        </w:rPr>
        <w:t>Berhenti dan diskusikan dengan tim Anda. Apakah kebudayaan Anda merayakan perayaan keagamaan yang besar? Bagaimana Anda menggambarkan perayaan favorit Anda?</w:t>
      </w:r>
    </w:p>
    <w:p>
      <w:pPr/>
      <w:r>
        <w:rPr>
          <w:lang w:val="id_ID" w:bidi="id_ID"/>
        </w:rPr>
      </w:r>
      <w:r>
        <w:rPr>
          <w:lang w:val="id_ID" w:bidi="id_ID"/>
        </w:rP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pPr/>
      <w:r>
        <w:rPr>
          <w:lang w:val="id_ID" w:bidi="id_ID"/>
        </w:rPr>
      </w:r>
      <w:r>
        <w:rPr>
          <w:lang w:val="id_ID" w:bidi="id_ID"/>
        </w:rPr>
        <w:t>Apakah usia anak-anak memiliki signifikansi tertentu dalam kebudayaan Anda? Dalam kebudayaan Anda, di usia berapakah anak-anak dapat mulai memahami hal-hal keagamaan?</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pPr/>
      <w:r>
        <w:rPr>
          <w:lang w:val="id_ID" w:bidi="id_ID"/>
        </w:rPr>
      </w:r>
      <w:r>
        <w:rPr>
          <w:lang w:val="id_ID" w:bidi="id_ID"/>
        </w:rP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lang w:val="id_ID" w:bidi="id_ID"/>
        </w:rPr>
        <w:t>surgawiku</w:t>
      </w:r>
      <w:r>
        <w:rPr>
          <w:lang w:val="id_ID" w:bidi="id_ID"/>
        </w:rPr>
        <w:t>," karena Yusuf dan Maria tidak memahami respons-Nya.</w:t>
      </w:r>
    </w:p>
    <w:p>
      <w:pPr/>
      <w:r>
        <w:rPr>
          <w:lang w:val="id_ID" w:bidi="id_ID"/>
        </w:rPr>
      </w:r>
      <w:r>
        <w:rPr>
          <w:lang w:val="id_ID" w:bidi="id_ID"/>
        </w:rPr>
        <w:t>Berhenti dan diskusikan dengan tim Anda. Bagaimana anak-anak berbicara dengan orang tua mereka dalam kebudayaan Anda? Seberapa banyak kebebasan yang diberikan orang tua kepada anak-anak mereka?</w:t>
      </w:r>
    </w:p>
    <w:p>
      <w:pPr/>
      <w:r>
        <w:rPr>
          <w:lang w:val="id_ID" w:bidi="id_ID"/>
        </w:rPr>
      </w:r>
      <w:r>
        <w:rPr>
          <w:lang w:val="id_ID" w:bidi="id_ID"/>
        </w:rP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2:41–52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ke rumah.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 Dia, sehingga mereka pulang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sehat. Dia menyenangkan Allah dan orang-orang menghargai-Nya.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w:t>
      </w:r>
      <w:r>
        <w:rPr>
          <w:lang w:val="id_ID" w:bidi="id_ID"/>
        </w:rP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pPr/>
      <w:r>
        <w:rPr>
          <w:lang w:val="id_ID" w:bidi="id_ID"/>
        </w:rPr>
      </w:r>
      <w:r>
        <w:rPr>
          <w:lang w:val="id_ID" w:bidi="id_ID"/>
        </w:rPr>
        <w:t>Ketika perayaan berakhir, Maria dan Yusuf memulai perjalanan pulang mereka ke rumah.</w:t>
      </w:r>
    </w:p>
    <w:p>
      <w:pPr/>
      <w:r>
        <w:rPr>
          <w:lang w:val="id_ID" w:bidi="id_ID"/>
        </w:rPr>
      </w:r>
      <w:r>
        <w:rPr>
          <w:lang w:val="id_ID" w:bidi="id_ID"/>
        </w:rPr>
        <w:t>Penting untuk diingat bahwa Maria dan Yusuf memenuhi persyaratan paskah sesuai dengan hukum Allah. Namun, Yesus tetap tinggal di Yerusalem.</w:t>
      </w:r>
    </w:p>
    <w:p>
      <w:pPr/>
      <w:r>
        <w:rPr>
          <w:lang w:val="id_ID" w:bidi="id_ID"/>
        </w:rPr>
      </w:r>
      <w:r>
        <w:rPr>
          <w:lang w:val="id_ID" w:bidi="id_ID"/>
        </w:rPr>
        <w:t>Penting untuk melihat bahwa Maria dan Yusuf tidak meninggalkan Yesus. Keputusan Yesus sendirilah untuk tetap tinggal. Penting juga untuk tidak menunjukkan Yesus sebagai pemberontak terhadap orang tua-Nya. Sebaliknya, Yesus mengikuti tujuan Allah untuk hidup-Nya.</w:t>
      </w:r>
    </w:p>
    <w:p>
      <w:pPr/>
      <w:r>
        <w:rPr>
          <w:lang w:val="id_ID" w:bidi="id_ID"/>
        </w:rPr>
      </w:r>
      <w:r>
        <w:rPr>
          <w:lang w:val="id_ID" w:bidi="id_ID"/>
        </w:rP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pPr/>
      <w:r>
        <w:rPr>
          <w:lang w:val="id_ID" w:bidi="id_ID"/>
        </w:rPr>
      </w:r>
      <w:r>
        <w:rPr>
          <w:lang w:val="id_ID" w:bidi="id_ID"/>
        </w:rPr>
        <w:t>Berhenti dan diskusikan dengan tim Anda. Bagaimana orang-orang melakukan perjalanan dalam kebudayaan Anda? Siapakah yang bertanggung jawab atas anak-anak ketika banyak orang bepergian secara berkelompok?</w:t>
      </w:r>
    </w:p>
    <w:p>
      <w:pPr/>
      <w:r>
        <w:rPr>
          <w:lang w:val="id_ID" w:bidi="id_ID"/>
        </w:rPr>
      </w:r>
      <w:r>
        <w:rPr>
          <w:lang w:val="id_ID" w:bidi="id_ID"/>
        </w:rP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pPr/>
      <w:r>
        <w:rPr>
          <w:lang w:val="id_ID" w:bidi="id_ID"/>
        </w:rPr>
      </w:r>
      <w:r>
        <w:rPr>
          <w:lang w:val="id_ID" w:bidi="id_ID"/>
        </w:rPr>
        <w:t>Orang tua-Nya heran. Mereka bertanya kepada-Nya mengapa Dia telah melakukan hal ini kepada mereka karena mereka sangat mengkhawatirkan Dia. Dia menjawab, "Mengapa kalian harus mencari-Ku? Tidakkah kalian tahu Aku harus berada di rumah Bapa-Ku?"</w:t>
      </w:r>
    </w:p>
    <w:p>
      <w:pPr/>
      <w:r>
        <w:rPr>
          <w:lang w:val="id_ID" w:bidi="id_ID"/>
        </w:rPr>
      </w:r>
      <w:r>
        <w:rPr>
          <w:lang w:val="id_ID" w:bidi="id_ID"/>
        </w:rPr>
        <w:t>Perlu diperhatikan bahwa Yesus tidak menjawab dengan cara yang menentang maupun menantang otoritas orang tua-Nya. Namun, Yesus mengungkapkan hubungan istimewa-Nya dengan Allah dan komitmen-Nya pada rencana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 Allah. Dia menyenangkan Allah dan orang-orang menghargai-Nya.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2:41–52</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pergi setiap tahun ke Yerusalem untuk perayaan paskah. Selain itu, perankan bagaimana ini mereka tempuh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pPr/>
      <w:r>
        <w:rPr>
          <w:lang w:val="id_ID" w:bidi="id_ID"/>
        </w:rPr>
      </w:r>
      <w:r>
        <w:rPr>
          <w:lang w:val="id_ID" w:bidi="id_ID"/>
        </w:rPr>
        <w:t>Setelah bepergian kembali ke Yerusalem, Maria dan Yusuf menemukan Yesus sedang berbicara dengan para guru agama di Bait Suci. Pastikan tim menunjukkan bahwa Yesus tidak menentang ketika Maria dan Yusuf menemukan-Nya serta bertanya kepada-Nya tentang tetap tinggal.</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 tua yang pergi setiap tahun ke Yerusalem. Ketika Yesus berusia 12 tahun, Dia pergi bersama mereka. </w:t>
      </w:r>
      <w:r>
        <w:rPr>
          <w:b/>
          <w:lang w:val="id_ID" w:bidi="id_ID"/>
        </w:rPr>
        <w:t>Hentikan adegannya.</w:t>
      </w:r>
      <w:r>
        <w:rPr>
          <w:lang w:val="id_ID" w:bidi="id_ID"/>
        </w:rPr>
        <w:t xml:space="preserve"> Tanyakan kepada aktor Yesus, "Bagaimana perasaan Anda?" Dengarkan, "Aku senang bersama orang tuaku dalam perayaan ini," "Aku senang melihat Bait Suci," "Aku punya banyak pertanyaan," "Aku terkesan dengan jumlah orang yang datang ke perayaan." Ulang adegannya.</w:t>
      </w:r>
    </w:p>
    <w:p>
      <w:pPr/>
      <w:r>
        <w:rPr>
          <w:lang w:val="id_ID" w:bidi="id_ID"/>
        </w:rPr>
      </w:r>
      <w:r>
        <w:rPr>
          <w:lang w:val="id_ID" w:bidi="id_ID"/>
        </w:rP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pPr/>
      <w:r>
        <w:rPr>
          <w:lang w:val="id_ID" w:bidi="id_ID"/>
        </w:rPr>
      </w:r>
      <w:r>
        <w:rPr>
          <w:b/>
          <w:lang w:val="id_ID" w:bidi="id_ID"/>
        </w:rPr>
        <w:t>Hentikan adegannya.</w:t>
      </w:r>
      <w:r>
        <w:rPr>
          <w:lang w:val="id_ID" w:bidi="id_ID"/>
        </w:rP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pPr/>
      <w:r>
        <w:rPr>
          <w:lang w:val="id_ID" w:bidi="id_ID"/>
        </w:rPr>
      </w:r>
      <w:r>
        <w:rPr>
          <w:lang w:val="id_ID" w:bidi="id_ID"/>
        </w:rPr>
        <w:t>Pada hari ketiga, Maria dan Yusuf menemukan Yesus di Bait Suci, sedang berbicara dengan para guru agama. Semua orang yang mendengar-Nya kagum dengan pengertian dan jawaban-Nya.</w:t>
      </w:r>
    </w:p>
    <w:p>
      <w:pPr/>
      <w:r>
        <w:rPr>
          <w:lang w:val="id_ID" w:bidi="id_ID"/>
        </w:rPr>
      </w:r>
      <w:r>
        <w:rPr>
          <w:b/>
          <w:lang w:val="id_ID" w:bidi="id_ID"/>
        </w:rPr>
        <w:t>Hentikan adegannya.</w:t>
      </w:r>
      <w:r>
        <w:rPr>
          <w:lang w:val="id_ID" w:bidi="id_ID"/>
        </w:rP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pPr/>
      <w:r>
        <w:rPr>
          <w:lang w:val="id_ID" w:bidi="id_ID"/>
        </w:rPr>
      </w:r>
      <w:r>
        <w:rPr>
          <w:lang w:val="id_ID" w:bidi="id_ID"/>
        </w:rPr>
        <w:t>Orang tua Yesus tidak tahu apa yang harus dipikirkan, dan ibu-Nya bertanya: "Mengapa Engkau melakukannya kepada kami?" Yesus menjawab, "Mengapa kalian mencari-Ku? Tidak tahukah kalian Aku harus berada di rumah Bapa-Ku?" Orang tua Yesus tidak memahami apa maksud-Nya.</w:t>
      </w:r>
    </w:p>
    <w:p>
      <w:pPr/>
      <w:r>
        <w:rPr>
          <w:lang w:val="id_ID" w:bidi="id_ID"/>
        </w:rPr>
      </w:r>
      <w:r>
        <w:rPr>
          <w:b/>
          <w:lang w:val="id_ID" w:bidi="id_ID"/>
        </w:rPr>
        <w:t>Hentikan adegannya.</w:t>
      </w:r>
      <w:r>
        <w:rPr>
          <w:lang w:val="id_ID" w:bidi="id_ID"/>
        </w:rPr>
        <w:t xml:space="preserve"> Tanyakan kepada para aktor yang memerankan Yusuf, "Bagaimana perasaan Anda?" Dengarkan, "Aku bingung," "Aku tersinggung, aku tahu aku bukan ayahnya, tapi aku membesarkannya," "Aku terkejut dia menjawab seperti ini," "Aku tak tahu harus berkata apa."</w:t>
      </w:r>
    </w:p>
    <w:p>
      <w:pPr/>
      <w:r>
        <w:rPr>
          <w:lang w:val="id_ID" w:bidi="id_ID"/>
        </w:rPr>
      </w:r>
      <w:r>
        <w:rPr>
          <w:lang w:val="id_ID" w:bidi="id_ID"/>
        </w:rPr>
        <w:t>Tanyakan kepada aktor yang memerankan Yesus, "Bagaimana perasaan Anda?" Dengarkan, "Mereka tak mengerti?" "Aku harus mempelajari lebih banyak tentang Bapa-Ku," "Aku tak mau kasar kepada orang tua-Ku."</w:t>
      </w:r>
    </w:p>
    <w:p>
      <w:pPr/>
      <w:r>
        <w:rPr>
          <w:lang w:val="id_ID" w:bidi="id_ID"/>
        </w:rPr>
      </w:r>
      <w:r>
        <w:rPr>
          <w:lang w:val="id_ID" w:bidi="id_ID"/>
        </w:rPr>
        <w:t>Tanyakan kepada aktor yang memerankan Maria, "Bagaimana perasaan Anda?" Dengarkan, "Bingung," "Aku sedih karena ia mulai tak membutuhkanku," "Aku tahu ini adalah bagian dari rencana Allah." Ulang adegannya.</w:t>
      </w:r>
    </w:p>
    <w:p>
      <w:pPr/>
      <w:r>
        <w:rPr>
          <w:lang w:val="id_ID" w:bidi="id_ID"/>
        </w:rPr>
      </w:r>
      <w:r>
        <w:rPr>
          <w:lang w:val="id_ID" w:bidi="id_ID"/>
        </w:rPr>
        <w:t>Yesus pulang bersama orang tua-Nya, dan Dia taat kepada mereka. Yesus tumbuh menyenangkan Allah dan banyak orang menghormati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Yusuf, Maria, dan Yesus melakukan perjalanan dari Nazaret ke Yerusalem untuk Paskah. </w:t>
      </w:r>
      <w:r>
        <w:rPr>
          <w:b/>
          <w:lang w:val="id_ID" w:bidi="id_ID"/>
        </w:rPr>
        <w:t>Paskah</w:t>
      </w:r>
      <w:r>
        <w:rPr>
          <w:lang w:val="id_ID" w:bidi="id_ID"/>
        </w:rP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pPr/>
      <w:r>
        <w:rPr>
          <w:lang w:val="id_ID" w:bidi="id_ID"/>
        </w:rPr>
      </w:r>
      <w:r>
        <w:rPr>
          <w:lang w:val="id_ID" w:bidi="id_ID"/>
        </w:rPr>
        <w:t xml:space="preserve">Lukas mengatakan mereka menghadiri perayaan </w:t>
      </w:r>
      <w:r>
        <w:rPr>
          <w:b/>
          <w:lang w:val="id_ID" w:bidi="id_ID"/>
        </w:rPr>
        <w:t>sesuai dengan adat.</w:t>
      </w:r>
      <w:r>
        <w:rPr>
          <w:lang w:val="id_ID" w:bidi="id_ID"/>
        </w:rP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pPr/>
      <w:r>
        <w:rPr>
          <w:lang w:val="id_ID" w:bidi="id_ID"/>
        </w:rPr>
      </w:r>
      <w:r>
        <w:rPr>
          <w:lang w:val="id_ID" w:bidi="id_ID"/>
        </w:rPr>
        <w:t xml:space="preserve">Yusuf dan Maria menemukan Yesus sedang duduk bersama </w:t>
      </w:r>
      <w:r>
        <w:rPr>
          <w:b/>
          <w:lang w:val="id_ID" w:bidi="id_ID"/>
        </w:rPr>
        <w:t>para guru agama</w:t>
      </w:r>
      <w:r>
        <w:rPr>
          <w:lang w:val="id_ID" w:bidi="id_ID"/>
        </w:rP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maksud-Nya adalah rumah Bapa surgawi-Ku atau rumah Allah. Dia sedang berbicara tentang Bait Suci. Pastikan ini tidak diterjemahkan sebagai rumah Yusuf.</w:t>
      </w:r>
    </w:p>
    <w:p>
      <w:pPr/>
      <w:r>
        <w:rPr>
          <w:lang w:val="id_ID" w:bidi="id_ID"/>
        </w:rPr>
      </w:r>
      <w:r>
        <w:rPr>
          <w:lang w:val="id_ID" w:bidi="id_ID"/>
        </w:rPr>
        <w:t xml:space="preserve">Namun,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pPr/>
      <w:r>
        <w:rPr>
          <w:lang w:val="id_ID" w:bidi="id_ID"/>
        </w:rPr>
      </w:r>
      <w:r>
        <w:rPr>
          <w:lang w:val="id_ID" w:bidi="id_ID"/>
        </w:rPr>
        <w:t xml:space="preserve">Yesus tumbuh dalam hikmat dan </w:t>
      </w:r>
      <w:r>
        <w:rPr>
          <w:b/>
          <w:lang w:val="id_ID" w:bidi="id_ID"/>
        </w:rPr>
        <w:t>perawakan</w:t>
      </w:r>
      <w:r>
        <w:rPr>
          <w:lang w:val="id_ID" w:bidi="id_ID"/>
        </w:rPr>
        <w:t xml:space="preserve">. Perawakan berarti Yesus dewasa secara jasmani dan menjadi seorang pria. Ia tumbuh dalam </w:t>
      </w:r>
      <w:r>
        <w:rPr>
          <w:b/>
          <w:lang w:val="id_ID" w:bidi="id_ID"/>
        </w:rPr>
        <w:t>perkenan</w:t>
      </w:r>
      <w:r>
        <w:rPr>
          <w:lang w:val="id_ID" w:bidi="id_ID"/>
        </w:rPr>
        <w:t xml:space="preserve"> Allah dan manusia. Ini berarti Allah maupun banyak orang senang kepada-Nya dan menghargai-Nya.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3:1–14</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pPr/>
      <w:r>
        <w:rPr>
          <w:lang w:val="id_ID" w:bidi="id_ID"/>
        </w:rPr>
      </w:r>
      <w:r>
        <w:rPr>
          <w:lang w:val="id_ID" w:bidi="id_ID"/>
        </w:rPr>
        <w:t>Berhenti dan tunjukkan kepada tim Anda sebuah gambar Sungai Yordan serta padang gurun Yudea agar lebih memahami geografisnya.</w:t>
      </w:r>
    </w:p>
    <w:p>
      <w:pPr/>
      <w:r>
        <w:rPr>
          <w:lang w:val="id_ID" w:bidi="id_ID"/>
        </w:rPr>
      </w:r>
      <w:r>
        <w:rPr>
          <w:lang w:val="id_ID" w:bidi="id_ID"/>
        </w:rP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pPr/>
      <w:r>
        <w:rPr>
          <w:lang w:val="id_ID" w:bidi="id_ID"/>
        </w:rPr>
      </w:r>
      <w:r>
        <w:rPr>
          <w:lang w:val="id_ID" w:bidi="id_ID"/>
        </w:rPr>
        <w:t>Berhenti dan tunjukkan kepada tim Anda sebuah peta Galilea, Iturea, Trakonitis, dan Abilene -keempat wilayah yang sedang diperintah oleh empat pemimpin pada saat ini. Pastikan untuk menyoroti letak Sungai Yordan, berkaitan dengan semua provinsi yang berbeda.</w:t>
      </w:r>
    </w:p>
    <w:p>
      <w:pPr/>
      <w:r>
        <w:rPr>
          <w:lang w:val="id_ID" w:bidi="id_ID"/>
        </w:rPr>
      </w:r>
      <w:r>
        <w:rPr>
          <w:lang w:val="id_ID" w:bidi="id_ID"/>
        </w:rP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pPr/>
      <w:r>
        <w:rPr>
          <w:lang w:val="id_ID" w:bidi="id_ID"/>
        </w:rPr>
      </w:r>
      <w:r>
        <w:rPr>
          <w:lang w:val="id_ID" w:bidi="id_ID"/>
        </w:rP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pPr/>
      <w:r>
        <w:rPr>
          <w:lang w:val="id_ID" w:bidi="id_ID"/>
        </w:rPr>
      </w:r>
      <w:r>
        <w:rPr>
          <w:lang w:val="id_ID" w:bidi="id_ID"/>
        </w:rPr>
        <w:t>Berhenti dan diskusikan dengan tim Anda. Bagaimana orang-orang dalam kebudayaan menunjukkan bahwa mereka memulai cara hidup yang baru? Adakah upacaranya? Jelaskanlah.</w:t>
      </w:r>
    </w:p>
    <w:p>
      <w:pPr/>
      <w:r>
        <w:rPr>
          <w:lang w:val="id_ID" w:bidi="id_ID"/>
        </w:rPr>
      </w:r>
      <w:r>
        <w:rPr>
          <w:lang w:val="id_ID" w:bidi="id_ID"/>
        </w:rP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pPr/>
      <w:r>
        <w:rPr>
          <w:lang w:val="id_ID" w:bidi="id_ID"/>
        </w:rPr>
      </w:r>
      <w:r>
        <w:rPr>
          <w:lang w:val="id_ID" w:bidi="id_ID"/>
        </w:rP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pPr/>
      <w:r>
        <w:rPr>
          <w:lang w:val="id_ID" w:bidi="id_ID"/>
        </w:rPr>
      </w:r>
      <w:r>
        <w:rPr>
          <w:lang w:val="id_ID" w:bidi="id_ID"/>
        </w:rPr>
        <w:t>Berhenti dan tunjukkan kepada tim Anda sebuah gambar ular.</w:t>
      </w:r>
    </w:p>
    <w:p>
      <w:pPr/>
      <w:r>
        <w:rPr>
          <w:lang w:val="id_ID" w:bidi="id_ID"/>
        </w:rPr>
      </w:r>
      <w:r>
        <w:rPr>
          <w:lang w:val="id_ID" w:bidi="id_ID"/>
        </w:rP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pPr/>
      <w:r>
        <w:rPr>
          <w:lang w:val="id_ID" w:bidi="id_ID"/>
        </w:rPr>
      </w:r>
      <w:r>
        <w:rPr>
          <w:lang w:val="id_ID" w:bidi="id_ID"/>
        </w:rP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yang mereka yang membutuhkan.</w:t>
      </w:r>
    </w:p>
    <w:p>
      <w:pPr/>
      <w:r>
        <w:rPr>
          <w:lang w:val="id_ID" w:bidi="id_ID"/>
        </w:rPr>
      </w:r>
      <w:r>
        <w:rPr>
          <w:lang w:val="id_ID" w:bidi="id_ID"/>
        </w:rPr>
        <w:t>Berhenti dan tunjukkan kepada tim Anda sebuah gambar jubah.</w:t>
      </w:r>
    </w:p>
    <w:p>
      <w:pPr/>
      <w:r>
        <w:rPr>
          <w:lang w:val="id_ID" w:bidi="id_ID"/>
        </w:rPr>
      </w:r>
      <w:r>
        <w:rPr>
          <w:lang w:val="id_ID" w:bidi="id_ID"/>
        </w:rP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pPr/>
      <w:r>
        <w:rPr>
          <w:lang w:val="id_ID" w:bidi="id_ID"/>
        </w:rPr>
      </w:r>
      <w:r>
        <w:rPr>
          <w:lang w:val="id_ID" w:bidi="id_ID"/>
        </w:rP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pPr/>
      <w:r>
        <w:rPr>
          <w:lang w:val="id_ID" w:bidi="id_ID"/>
        </w:rPr>
      </w:r>
      <w:r>
        <w:rPr>
          <w:lang w:val="id_ID" w:bidi="id_ID"/>
        </w:rP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3:1–14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menubuatkan tentang Yohanes.</w:t>
      </w:r>
    </w:p>
    <w:p>
      <w:pPr/>
      <w:r>
        <w:rPr>
          <w:lang w:val="id_ID" w:bidi="id_ID"/>
        </w:rPr>
      </w:r>
      <w:r>
        <w:rPr>
          <w:b/>
          <w:lang w:val="id_ID" w:bidi="id_ID"/>
        </w:rPr>
        <w:t>Adegan kedua:</w:t>
      </w:r>
      <w:r>
        <w:rPr>
          <w:lang w:val="id_ID" w:bidi="id_ID"/>
        </w:rPr>
        <w:t xml:space="preserve"> Lukas memperkenalkan kaisar, gubernur, dan para pemimpin untuk mengatur waktu kisah ini.</w:t>
      </w:r>
    </w:p>
    <w:p>
      <w:pPr/>
      <w:r>
        <w:rPr>
          <w:lang w:val="id_ID" w:bidi="id_ID"/>
        </w:rPr>
      </w:r>
      <w:r>
        <w:rPr>
          <w:b/>
          <w:lang w:val="id_ID" w:bidi="id_ID"/>
        </w:rPr>
        <w:t>Adegan ketiga:</w:t>
      </w:r>
      <w:r>
        <w:rPr>
          <w:lang w:val="id_ID" w:bidi="id_ID"/>
        </w:rPr>
        <w:t xml:space="preserve"> Allah berbicara kepada Yohanes, putra Zakharia. Yohanes menyuruh banyak orang untuk dibaptis sebagai simbol pertobatan dosa mereka dan berpaling kepada Allah.</w:t>
      </w:r>
    </w:p>
    <w:p>
      <w:pPr/>
      <w:r>
        <w:rPr>
          <w:lang w:val="id_ID" w:bidi="id_ID"/>
        </w:rPr>
      </w:r>
      <w:r>
        <w:rPr>
          <w:b/>
          <w:lang w:val="id_ID" w:bidi="id_ID"/>
        </w:rPr>
        <w:t>Adegan keempat:</w:t>
      </w:r>
      <w:r>
        <w:rPr>
          <w:lang w:val="id_ID" w:bidi="id_ID"/>
        </w:rPr>
        <w:t xml:space="preserve"> Yohanes menyuruh banyak orang untuk membuktikan bahwa mereka telah bertobat dengan cara hidup mereka. Banyak orang merespons dengan mengajukan serangkaian pertanyaan.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Yesaya menubuatkan tentang kedatangan Allah. Ia mengatakan kepada banyak orang bahwa mereka harus meluruskan jalur mereka.</w:t>
      </w:r>
    </w:p>
    <w:p>
      <w:pPr/>
      <w:r>
        <w:rPr>
          <w:lang w:val="id_ID" w:bidi="id_ID"/>
        </w:rPr>
      </w:r>
      <w:r>
        <w:rPr>
          <w:lang w:val="id_ID" w:bidi="id_ID"/>
        </w:rPr>
        <w:t>Penting untuk diingat nubuat ini disampaikan 700 tahun yang lalu. Yesaya berbicara tentang masa depan. Kehidupan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para penguasa. Hanas &amp; Kayafas adalah para imam besar.</w:t>
      </w:r>
    </w:p>
    <w:p>
      <w:pPr/>
      <w:r>
        <w:rPr>
          <w:lang w:val="id_ID" w:bidi="id_ID"/>
        </w:rPr>
      </w:r>
      <w:r>
        <w:rPr>
          <w:lang w:val="id_ID" w:bidi="id_ID"/>
        </w:rP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menyuruh banyak orang untuk membuktikan bahwa mereka telah bertobat dengan cara hidup mereka. Yohanes menekankan bahwa mereka tidak boleh mengira mereka diselamatkan hanya karena mereka adalah keturunan Abraham.</w:t>
      </w:r>
    </w:p>
    <w:p>
      <w:pPr/>
      <w:r>
        <w:rPr>
          <w:lang w:val="id_ID" w:bidi="id_ID"/>
        </w:rPr>
      </w:r>
      <w:r>
        <w:rPr>
          <w:lang w:val="id_ID" w:bidi="id_ID"/>
        </w:rP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Banyak orang bertanya apa yang harus mereka lakukan.</w:t>
      </w:r>
    </w:p>
    <w:p>
      <w:pPr/>
      <w:r>
        <w:rPr>
          <w:lang w:val="id_ID" w:bidi="id_ID"/>
        </w:rPr>
      </w:r>
      <w:r>
        <w:rPr>
          <w:lang w:val="id_ID" w:bidi="id_ID"/>
        </w:rPr>
        <w:t>Penting untuk diingat bahwa banyak orang bertanya buah-buah apakah yang harus mereka tunjukkan sebagai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pPr/>
      <w:r>
        <w:rPr>
          <w:lang w:val="id_ID" w:bidi="id_ID"/>
        </w:rPr>
      </w:r>
      <w:r>
        <w:rPr>
          <w:lang w:val="id_ID" w:bidi="id_ID"/>
        </w:rPr>
        <w:t>Penting untuk menggambarkan bahwa banyak orang tidak menyukai para pemungut cukai. Mereka dipandang hina karena mereka bekerja untuk negara lain dan mengumpulkan lebih banyak uang daripada seharusnya.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3:1–14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Yesaya yang menyampaikan nubuatnya tentang suara di padang yang mengatakan luruskan jalan bagi Mesias. </w:t>
      </w:r>
      <w:r>
        <w:rPr>
          <w:b/>
          <w:lang w:val="id_ID" w:bidi="id_ID"/>
        </w:rPr>
        <w:t>Hentikan adegannya.</w:t>
      </w:r>
      <w:r>
        <w:rPr>
          <w:lang w:val="id_ID" w:bidi="id_ID"/>
        </w:rPr>
        <w:t xml:space="preserve"> Tanyakan kepada para aktor yang memerankan rakyat, "Bagaimana perasaan kalian?" Anda mungkin mendengar, "Kapan ia akan datang?" "Aku bersemangat karena Allah akan berperang bagi kita." "Aku tak layak. Aku harus berbalik kepada Allah." Ulang adegannya.</w:t>
      </w:r>
    </w:p>
    <w:p>
      <w:pPr/>
      <w:r>
        <w:rPr>
          <w:lang w:val="id_ID" w:bidi="id_ID"/>
        </w:rPr>
      </w:r>
      <w:r>
        <w:rPr>
          <w:lang w:val="id_ID" w:bidi="id_ID"/>
        </w:rP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lang w:val="id_ID" w:bidi="id_ID"/>
        </w:rPr>
        <w:t>Hentikan adegannya.</w:t>
      </w:r>
      <w:r>
        <w:rPr>
          <w:lang w:val="id_ID" w:bidi="id_ID"/>
        </w:rP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pPr/>
      <w:r>
        <w:rPr>
          <w:lang w:val="id_ID" w:bidi="id_ID"/>
        </w:rPr>
      </w:r>
      <w:r>
        <w:rPr>
          <w:lang w:val="id_ID" w:bidi="id_ID"/>
        </w:rP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pPr/>
      <w:r>
        <w:rPr>
          <w:lang w:val="id_ID" w:bidi="id_ID"/>
        </w:rPr>
      </w:r>
      <w:r>
        <w:rPr>
          <w:b/>
          <w:lang w:val="id_ID" w:bidi="id_ID"/>
        </w:rPr>
        <w:t>Hentikan adegannya.</w:t>
      </w:r>
      <w:r>
        <w:rPr>
          <w:lang w:val="id_ID" w:bidi="id_ID"/>
        </w:rPr>
        <w:t xml:space="preserve"> Tanyakan kepada para aktor yang memerankan para penonton, "Bagaimana perasaan kalian?" Anda mungkin mendengar, "Bingung." "Khawatir." "Tapi kukira janji Allah kepada Abram sudah cukup." Ulang adegannya.</w:t>
      </w:r>
    </w:p>
    <w:p>
      <w:pPr/>
      <w:r>
        <w:rPr>
          <w:lang w:val="id_ID" w:bidi="id_ID"/>
        </w:rPr>
      </w:r>
      <w:r>
        <w:rPr>
          <w:lang w:val="id_ID" w:bidi="id_ID"/>
        </w:rP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pPr/>
      <w:r>
        <w:rPr>
          <w:lang w:val="id_ID" w:bidi="id_ID"/>
        </w:rPr>
      </w:r>
      <w:r>
        <w:rPr>
          <w:b/>
          <w:lang w:val="id_ID" w:bidi="id_ID"/>
        </w:rPr>
        <w:t>Hentikan adegannya.</w:t>
      </w:r>
      <w:r>
        <w:rPr>
          <w:lang w:val="id_ID" w:bidi="id_ID"/>
        </w:rPr>
        <w:t xml:space="preserve"> Tanyakan kepada para aktor yang memerankan para pemungut cukai, "Bagaimana perasaan kalian?" Anda mungkin mendengar, "Bersalah." "Tak nyaman." "Aku harus mengubah caraku." "Ini akan menjadi sulit."</w:t>
      </w:r>
    </w:p>
    <w:p>
      <w:pPr/>
      <w:r>
        <w:rPr>
          <w:lang w:val="id_ID" w:bidi="id_ID"/>
        </w:rPr>
      </w:r>
      <w:r>
        <w:rPr>
          <w:b/>
          <w:lang w:val="id_ID" w:bidi="id_ID"/>
        </w:rPr>
        <w:t>Hentikan adegannya.</w:t>
      </w:r>
      <w:r>
        <w:rPr>
          <w:lang w:val="id_ID" w:bidi="id_ID"/>
        </w:rPr>
        <w:t xml:space="preserve"> Tanyakan kepada para aktor yang memerankan para prajurit, "Bagaimana perasaan kalian?" Anda mungkin mendengar, "Bersalah." "Aku harus percaya Allah menyediakan." "Malu."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Raja Herodes adalah </w:t>
      </w:r>
      <w:r>
        <w:rPr>
          <w:b/>
          <w:lang w:val="id_ID" w:bidi="id_ID"/>
        </w:rPr>
        <w:t>raja wilayah</w:t>
      </w:r>
      <w:r>
        <w:rPr>
          <w:lang w:val="id_ID" w:bidi="id_ID"/>
        </w:rPr>
        <w:t xml:space="preserve"> Galilea. Raja wilayah berarti seorang pemimpin pemerintah dari seperempat sebuah daerah. Dalam hal ini, ia memerintah seperempat negeri ayahnya, Raja Herodes Agung, yang pernah memerintah sebelum dia meninggal.</w:t>
      </w:r>
    </w:p>
    <w:p>
      <w:pPr/>
      <w:r>
        <w:rPr>
          <w:lang w:val="id_ID" w:bidi="id_ID"/>
        </w:rPr>
      </w:r>
      <w:r>
        <w:rPr>
          <w:lang w:val="id_ID" w:bidi="id_ID"/>
        </w:rPr>
        <w:t>Pikirkan tentang terjemahan terbaik untuk raja wilayah dalam bahasa Anda. Apakah Anda memiliki sebuah kata yang menyampaikan makna yang sama? Bagaimana Anda menggambarkan seseorang yang memerintah atas sebuah daerah atau banyak daerah?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sebuah pesan. Lukas juga menunjukkan siapa </w:t>
      </w:r>
      <w:r>
        <w:rPr>
          <w:b/>
          <w:lang w:val="id_ID" w:bidi="id_ID"/>
        </w:rPr>
        <w:t>imam besar</w:t>
      </w:r>
      <w:r>
        <w:rPr>
          <w:lang w:val="id_ID" w:bidi="id_ID"/>
        </w:rP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pPr/>
      <w:r>
        <w:rPr>
          <w:lang w:val="id_ID" w:bidi="id_ID"/>
        </w:rPr>
      </w:r>
      <w:r>
        <w:rPr>
          <w:lang w:val="id_ID" w:bidi="id_ID"/>
        </w:rPr>
        <w:t xml:space="preserve">Yohanes mulai berkhotbah di gurun dekat Sungai Yordan. </w:t>
      </w:r>
      <w:r>
        <w:rPr>
          <w:b/>
          <w:lang w:val="id_ID" w:bidi="id_ID"/>
        </w:rPr>
        <w:t>Gurun</w:t>
      </w:r>
      <w:r>
        <w:rPr>
          <w:lang w:val="id_ID" w:bidi="id_ID"/>
        </w:rPr>
        <w:t xml:space="preserve"> mengacu pada tempat yang sama dengan padang gurun. Artinya suatu daerah liar yang ditempati sedikit orang. Daerah itu kering dan sangat sedikit yang tumbuh. </w:t>
      </w:r>
      <w:r>
        <w:rPr>
          <w:b/>
          <w:lang w:val="id_ID" w:bidi="id_ID"/>
        </w:rPr>
        <w:t>Berkhotbah</w:t>
      </w:r>
      <w:r>
        <w:rPr>
          <w:lang w:val="id_ID" w:bidi="id_ID"/>
        </w:rPr>
        <w:t xml:space="preserve"> berarti menyampaikan sesuatu yang penting kepada banyak orang secara terbuka. Dalam hal ini, Yohanes sedang menyampaikan pesan khusus Allah kepada kerumunan.</w:t>
      </w:r>
    </w:p>
    <w:p>
      <w:pPr/>
      <w:r>
        <w:rPr>
          <w:lang w:val="id_ID" w:bidi="id_ID"/>
        </w:rPr>
      </w:r>
      <w:r>
        <w:rPr>
          <w:lang w:val="id_ID" w:bidi="id_ID"/>
        </w:rPr>
        <w:t>Berhenti dan tunjukkan kepada tim Anda gambar-gambar Sungai Yordan serta padang gurun jika Anda belum melakukannya.</w:t>
      </w:r>
    </w:p>
    <w:p>
      <w:pPr/>
      <w:r>
        <w:rPr>
          <w:lang w:val="id_ID" w:bidi="id_ID"/>
        </w:rPr>
      </w:r>
      <w:r>
        <w:rPr>
          <w:lang w:val="id_ID" w:bidi="id_ID"/>
        </w:rPr>
        <w:t xml:space="preserve">Pesan Yohanes adalah sebuah </w:t>
      </w:r>
      <w:r>
        <w:rPr>
          <w:b/>
          <w:lang w:val="id_ID" w:bidi="id_ID"/>
        </w:rPr>
        <w:t>baptisan pertobatan.</w:t>
      </w:r>
      <w:r>
        <w:rPr>
          <w:lang w:val="id_ID" w:bidi="id_ID"/>
        </w:rPr>
        <w:t xml:space="preserve"> Cara yang lebih mudah untuk mengatakannya adalah "sebuah baptisan yang menunjukkan pertobatan." </w:t>
      </w:r>
      <w:r>
        <w:rPr>
          <w:b/>
          <w:lang w:val="id_ID" w:bidi="id_ID"/>
        </w:rPr>
        <w:t>Baptisan</w:t>
      </w:r>
      <w:r>
        <w:rPr>
          <w:lang w:val="id_ID" w:bidi="id_ID"/>
        </w:rPr>
        <w:t xml:space="preserve"> mengacu pada pembasuhan seremonial yang akan menunjukkan bahwa seseorang telah bertobat dari dosa mereka.. </w:t>
      </w:r>
      <w:r>
        <w:rPr>
          <w:b/>
          <w:lang w:val="id_ID" w:bidi="id_ID"/>
        </w:rPr>
        <w:t>Pertobatan</w:t>
      </w:r>
      <w:r>
        <w:rPr>
          <w:lang w:val="id_ID" w:bidi="id_ID"/>
        </w:rP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pPr/>
      <w:r>
        <w:rPr>
          <w:lang w:val="id_ID" w:bidi="id_ID"/>
        </w:rPr>
      </w:r>
      <w:r>
        <w:rPr>
          <w:lang w:val="id_ID" w:bidi="id_ID"/>
        </w:rPr>
        <w:t xml:space="preserve">Lukas kemudian membagikan sebuah nubuat dari Yesaya sehingga banyak orang akan mengetahui bahwa Yohanes menggenapinya. Yesaya menulis tentang suara </w:t>
      </w:r>
      <w:r>
        <w:rPr>
          <w:b/>
          <w:lang w:val="id_ID" w:bidi="id_ID"/>
        </w:rPr>
        <w:t>seseorang yang berseru.</w:t>
      </w:r>
      <w:r>
        <w:rPr>
          <w:lang w:val="id_ID" w:bidi="id_ID"/>
        </w:rPr>
        <w:t xml:space="preserve"> Ini mengacu kepada seseorang yang menyampaikan sebuah pesan dengan suara yang keras. Suara itu berbicara tentang membuat jalan yang lebih baik untuk mempersiapkan kedatangan </w:t>
      </w:r>
      <w:r>
        <w:rPr>
          <w:b/>
          <w:lang w:val="id_ID" w:bidi="id_ID"/>
        </w:rPr>
        <w:t>Tuhan</w:t>
      </w:r>
      <w:r>
        <w:rPr>
          <w:lang w:val="id_ID" w:bidi="id_ID"/>
        </w:rP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pPr/>
      <w:r>
        <w:rPr>
          <w:lang w:val="id_ID" w:bidi="id_ID"/>
        </w:rPr>
      </w:r>
      <w:r>
        <w:rPr>
          <w:b/>
          <w:lang w:val="id_ID" w:bidi="id_ID"/>
        </w:rPr>
        <w:t>Setiap lembah harus ditutupi</w:t>
      </w:r>
      <w:r>
        <w:rPr>
          <w:lang w:val="id_ID" w:bidi="id_ID"/>
        </w:rPr>
        <w:t xml:space="preserve"> adalah sebuah kiasan yang berarti bahwa semua lembah harus ditutup sehingga jalannya akan datar. Lembah mengacu pada daerah dataran rendah antara perbukitan atau pegunungan. </w:t>
      </w:r>
      <w:r>
        <w:rPr>
          <w:b/>
          <w:lang w:val="id_ID" w:bidi="id_ID"/>
        </w:rPr>
        <w:t>Setiap gunung dan bukit dibuat rendah</w:t>
      </w:r>
      <w:r>
        <w:rPr>
          <w:lang w:val="id_ID" w:bidi="id_ID"/>
        </w:rP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lang w:val="id_ID" w:bidi="id_ID"/>
        </w:rPr>
        <w:t>jalan bengkok harus diluruskan</w:t>
      </w:r>
      <w:r>
        <w:rPr>
          <w:lang w:val="id_ID" w:bidi="id_ID"/>
        </w:rPr>
        <w:t>, itu berarti jalan yang berkelok dan bengkok harus dibuat menjadi sebuah garis lurus. Namun itu juga memiliki makna ganda tentang seseorang yang bungkuk menjadi tegak. Ini berarti seseorang yang tidak jujur atau tidak adil menjadi benar dan jujur.</w:t>
      </w:r>
    </w:p>
    <w:p>
      <w:pPr/>
      <w:r>
        <w:rPr>
          <w:lang w:val="id_ID" w:bidi="id_ID"/>
        </w:rPr>
      </w:r>
      <w:r>
        <w:rPr>
          <w:lang w:val="id_ID" w:bidi="id_ID"/>
        </w:rPr>
        <w:t>Berhenti dan diskusikan dengan tim Anda. Bagaimana Anda berbicara tentang banyak orang yang tidak benar menjadi benar, atau memiliki hubungan yang benar dengan Allah? Dapatkah Anda berbicara tentang mereka seperti sebuah jalan bengkok menjadi lurus?</w:t>
      </w:r>
    </w:p>
    <w:p>
      <w:pPr/>
      <w:r>
        <w:rPr>
          <w:lang w:val="id_ID" w:bidi="id_ID"/>
        </w:rPr>
      </w:r>
      <w:r>
        <w:rPr>
          <w:lang w:val="id_ID" w:bidi="id_ID"/>
        </w:rP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jalanan yang halus dan datar. Yesaya mengakhiri nubuatnya dengan mengatakan semua umat manusia akan melihat </w:t>
      </w:r>
      <w:r>
        <w:rPr>
          <w:b/>
          <w:lang w:val="id_ID" w:bidi="id_ID"/>
        </w:rPr>
        <w:t>keselamatan Allah</w:t>
      </w:r>
      <w:r>
        <w:rPr>
          <w:lang w:val="id_ID" w:bidi="id_ID"/>
        </w:rP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pPr/>
      <w:r>
        <w:rPr>
          <w:lang w:val="id_ID" w:bidi="id_ID"/>
        </w:rPr>
      </w:r>
      <w:r>
        <w:rPr>
          <w:lang w:val="id_ID" w:bidi="id_ID"/>
        </w:rP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lang w:val="id_ID" w:bidi="id_ID"/>
        </w:rPr>
        <w:t>sebagai keturunan ular beludak</w:t>
      </w:r>
      <w:r>
        <w:rPr>
          <w:lang w:val="id_ID" w:bidi="id_ID"/>
        </w:rPr>
        <w:t>. Ini diterjemahkan sebagai anak-anak ular beracun. Dalam kebudayaan Yahudi, frasa ini merupakan sebuah penghinaan yang menyiratkan banyak orang itu jahat.</w:t>
      </w:r>
    </w:p>
    <w:p>
      <w:pPr/>
      <w:r>
        <w:rPr>
          <w:lang w:val="id_ID" w:bidi="id_ID"/>
        </w:rPr>
      </w:r>
      <w:r>
        <w:rPr>
          <w:lang w:val="id_ID" w:bidi="id_ID"/>
        </w:rPr>
        <w:t>Berhenti dan diskusikan dengan tim Anda. Bagaimana ular dipandang dalam kebudayaan Anda? Jika kebudayaan Anda tidak akan mengerti kalau frasa itu adalah penghinaan, bagaimana Anda bisa mengubahnya agar maknanya lebih jelas?</w:t>
      </w:r>
    </w:p>
    <w:p>
      <w:pPr/>
      <w:r>
        <w:rPr>
          <w:lang w:val="id_ID" w:bidi="id_ID"/>
        </w:rPr>
      </w:r>
      <w:r>
        <w:rPr>
          <w:lang w:val="id_ID" w:bidi="id_ID"/>
        </w:rPr>
        <w:t xml:space="preserve">Ketika Yohanes bertanya kepada banyak orang </w:t>
      </w:r>
      <w:r>
        <w:rPr>
          <w:b/>
          <w:lang w:val="id_ID" w:bidi="id_ID"/>
        </w:rPr>
        <w:t>yang memperingatkan Anda untuk melarikan diri dari murka yang akan datang</w:t>
      </w:r>
      <w:r>
        <w:rPr>
          <w:lang w:val="id_ID" w:bidi="id_ID"/>
        </w:rP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lang w:val="id_ID" w:bidi="id_ID"/>
        </w:rPr>
        <w:t>Abraham adalah ayah mereka</w:t>
      </w:r>
      <w:r>
        <w:rPr>
          <w:lang w:val="id_ID" w:bidi="id_ID"/>
        </w:rP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lang w:val="id_ID" w:bidi="id_ID"/>
        </w:rPr>
        <w:t>guru,</w:t>
      </w:r>
      <w:r>
        <w:rPr>
          <w:lang w:val="id_ID" w:bidi="id_ID"/>
        </w:rPr>
        <w:t xml:space="preserve"> yaitu gelar yang sopan bagi seorang pemimpin agama Yahudi. Guru bisa ditemukan dalam glosarium utama.</w:t>
      </w:r>
    </w:p>
    <w:p>
      <w:pPr/>
      <w:r>
        <w:rPr>
          <w:lang w:val="id_ID" w:bidi="id_ID"/>
        </w:rPr>
      </w:r>
      <w:r>
        <w:rPr>
          <w:lang w:val="id_ID" w:bidi="id_ID"/>
        </w:rPr>
        <w:t xml:space="preserve">Yohanes mengatakan kepada mereka jika mereka memiliki </w:t>
      </w:r>
      <w:r>
        <w:rPr>
          <w:b/>
          <w:lang w:val="id_ID" w:bidi="id_ID"/>
        </w:rPr>
        <w:t>jubah</w:t>
      </w:r>
      <w:r>
        <w:rPr>
          <w:lang w:val="id_ID" w:bidi="id_ID"/>
        </w:rPr>
        <w:t xml:space="preserve"> tambahan, berikanlah itu kepada orang miskin. Sebuah jubah merupakan sebuah barang pakaian yang dikenakan laki-laki dan perempuan. Terjemahan termudahnya adalah kemeja. Jubah bisa ditemukan dalam glosarium utama.</w:t>
      </w:r>
    </w:p>
    <w:p>
      <w:pPr/>
      <w:r>
        <w:rPr>
          <w:lang w:val="id_ID" w:bidi="id_ID"/>
        </w:rPr>
      </w:r>
      <w:r>
        <w:rPr>
          <w:lang w:val="id_ID" w:bidi="id_ID"/>
        </w:rPr>
        <w:t>Berhenti dan tunjukkan kepada tim Anda sebuah gambar jubah jika Anda belum melakukannya.</w:t>
      </w:r>
    </w:p>
    <w:p>
      <w:pPr/>
      <w:r>
        <w:rPr>
          <w:lang w:val="id_ID" w:bidi="id_ID"/>
        </w:rPr>
      </w:r>
      <w:r>
        <w:rPr>
          <w:lang w:val="id_ID" w:bidi="id_ID"/>
        </w:rPr>
        <w:t xml:space="preserve">Para pemungut cukai juga bertanya kepada Yohanes apa yang harus mereka lakukan. </w:t>
      </w:r>
      <w:r>
        <w:rPr>
          <w:b/>
          <w:lang w:val="id_ID" w:bidi="id_ID"/>
        </w:rPr>
        <w:t>Para pemungut cukai</w:t>
      </w:r>
      <w:r>
        <w:rPr>
          <w:lang w:val="id_ID" w:bidi="id_ID"/>
        </w:rP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lang w:val="id_ID" w:bidi="id_ID"/>
        </w:rPr>
        <w:t>memeras uang</w:t>
      </w:r>
      <w:r>
        <w:rPr>
          <w:lang w:val="id_ID" w:bidi="id_ID"/>
        </w:rPr>
        <w:t>, ini berarti tidak memaksa dengan kekerasan. Ia menyuruh mereka agar tidak menggunakan kekerasan untuk mendapatkan uang dari banyak orang.</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3:15–22</w:t>
      </w:r>
    </w:p>
    <w:p>
      <w:pPr/>
      <w:r>
        <w:rPr>
          <w:lang w:val="id_ID" w:bidi="id_ID"/>
        </w:rPr>
      </w:r>
      <w:r>
        <w:rPr>
          <w:lang w:val="id_ID" w:bidi="id_ID"/>
        </w:rP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 Yohanes yang membaptis di padang gurun di kedua sisi Sungai Yordan. Banyak kerumunan datang kepada Yohanes untuk dibaptis untuk menunjukkan bahwa mereka telah bertobat dan berbalik kepada Allah.</w:t>
      </w:r>
    </w:p>
    <w:p>
      <w:pPr/>
      <w:r>
        <w:rPr>
          <w:lang w:val="id_ID" w:bidi="id_ID"/>
        </w:rPr>
      </w:r>
      <w:r>
        <w:rPr>
          <w:lang w:val="id_ID" w:bidi="id_ID"/>
        </w:rP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pPr/>
      <w:r>
        <w:rPr>
          <w:lang w:val="id_ID" w:bidi="id_ID"/>
        </w:rPr>
      </w:r>
      <w:r>
        <w:rPr>
          <w:lang w:val="id_ID" w:bidi="id_ID"/>
        </w:rPr>
        <w:t>Berhenti dan tunjukkan kepada tim Anda sebuah gambar kasut orang Yahudi. Tali kulit mengacu pada tali yang digunakan untuk mengikatnya.</w:t>
      </w:r>
    </w:p>
    <w:p>
      <w:pPr/>
      <w:r>
        <w:rPr>
          <w:lang w:val="id_ID" w:bidi="id_ID"/>
        </w:rPr>
      </w:r>
      <w:r>
        <w:rPr>
          <w:lang w:val="id_ID" w:bidi="id_ID"/>
        </w:rP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pPr/>
      <w:r>
        <w:rPr>
          <w:lang w:val="id_ID" w:bidi="id_ID"/>
        </w:rPr>
      </w:r>
      <w:r>
        <w:rPr>
          <w:lang w:val="id_ID" w:bidi="id_ID"/>
        </w:rP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pPr/>
      <w:r>
        <w:rPr>
          <w:lang w:val="id_ID" w:bidi="id_ID"/>
        </w:rPr>
      </w:r>
      <w:r>
        <w:rPr>
          <w:lang w:val="id_ID" w:bidi="id_ID"/>
        </w:rP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pPr/>
      <w:r>
        <w:rPr>
          <w:lang w:val="id_ID" w:bidi="id_ID"/>
        </w:rPr>
      </w:r>
      <w:r>
        <w:rPr>
          <w:lang w:val="id_ID" w:bidi="id_ID"/>
        </w:rP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pPr/>
      <w:r>
        <w:rPr>
          <w:lang w:val="id_ID" w:bidi="id_ID"/>
        </w:rPr>
      </w:r>
      <w:r>
        <w:rPr>
          <w:lang w:val="id_ID" w:bidi="id_ID"/>
        </w:rP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pPr/>
      <w:r>
        <w:rPr>
          <w:lang w:val="id_ID" w:bidi="id_ID"/>
        </w:rPr>
      </w:r>
      <w:r>
        <w:rPr>
          <w:lang w:val="id_ID" w:bidi="id_ID"/>
        </w:rPr>
        <w:t>Berhenti dan tunjukkan kepada tim Anda sebuah gambar seekor burung merpati untuk memvisualisasikan lebih baik bagaimana Roh Kudus muncul.</w:t>
      </w:r>
    </w:p>
    <w:p>
      <w:pPr/>
      <w:r>
        <w:rPr>
          <w:lang w:val="id_ID" w:bidi="id_ID"/>
        </w:rPr>
      </w:r>
      <w:r>
        <w:rPr>
          <w:lang w:val="id_ID" w:bidi="id_ID"/>
        </w:rPr>
        <w:t>Kisah ini menunjukkan bahwa Yesus memiliki otoritas dan kuasa atas Yohanes karena Yohanes mengatakan bahwa ia tidak layak menjadi budak-Nya. Ini menunjukkan baptisan Yesus ketika Allah berfirman dan menegaskan bahwa Yesus adalah Putra-Nya yang terkasih.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3:15–22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Orang-orang bertanya apakah Yohanes adalah Mesias dan Yohanes menjelaskan karakteristik Mesias.</w:t>
      </w:r>
    </w:p>
    <w:p>
      <w:pPr/>
      <w:r>
        <w:rPr>
          <w:lang w:val="id_ID" w:bidi="id_ID"/>
        </w:rPr>
      </w:r>
      <w:r>
        <w:rPr>
          <w:b/>
          <w:lang w:val="id_ID" w:bidi="id_ID"/>
        </w:rPr>
        <w:t>Adegan kedua</w:t>
      </w:r>
      <w:r>
        <w:rPr>
          <w:lang w:val="id_ID" w:bidi="id_ID"/>
        </w:rPr>
        <w:t>: Yesus datang untuk dibaptis. Yohanes membaptis Dia. Allah mengatakan kepada Yesus bahwa Dia adalah Putra-Nya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pPr/>
      <w:r>
        <w:rPr>
          <w:lang w:val="id_ID" w:bidi="id_ID"/>
        </w:rPr>
      </w:r>
      <w:r>
        <w:rPr>
          <w:lang w:val="id_ID" w:bidi="id_ID"/>
        </w:rP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pPr/>
      <w:r>
        <w:rPr>
          <w:lang w:val="id_ID" w:bidi="id_ID"/>
        </w:rPr>
      </w:r>
      <w:r>
        <w:rPr>
          <w:lang w:val="id_ID" w:bidi="id_ID"/>
        </w:rPr>
        <w:t>Yesus dibaptis oleh Yohanes dan Roh Kudus datang kepada Yesus ketika Yesus sedang berdoa. Sebuah suara dari surga mengatakan, "Engkaulah putra-Ku. Aku mengasihi-Mu. Engkau memberi-Ku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3:15–22</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pPr/>
      <w:r>
        <w:rPr>
          <w:lang w:val="id_ID" w:bidi="id_ID"/>
        </w:rPr>
      </w:r>
      <w:r>
        <w:rPr>
          <w:lang w:val="id_ID" w:bidi="id_ID"/>
        </w:rP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"Tapi kukira Yohanes adalah Mesias." "Bingung." "Berharap." "Serius." Ulang adegannya.</w:t>
      </w:r>
    </w:p>
    <w:p>
      <w:pPr/>
      <w:r>
        <w:rPr>
          <w:lang w:val="id_ID" w:bidi="id_ID"/>
        </w:rPr>
      </w:r>
      <w:r>
        <w:rPr>
          <w:lang w:val="id_ID" w:bidi="id_ID"/>
        </w:rPr>
        <w:t>Yesus dibaptis dan Roh Kudus datang kepada Yesus ketika Dia sedang berdoa. Sebuah suara dari surga mengatakan, "Engkaulah putra-Ku. Aku mengasihi-Mu. Engkau memberi-Ku sukacita besar."</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"Aku kagum." "Ternyata selama ini adalah Yesus!." "Aku terhormat." "Aku berharap."</w:t>
      </w:r>
    </w:p>
    <w:p>
      <w:pPr/>
      <w:r>
        <w:rPr>
          <w:lang w:val="id_ID" w:bidi="id_ID"/>
        </w:rPr>
      </w:r>
      <w:r>
        <w:rPr>
          <w:lang w:val="id_ID" w:bidi="id_ID"/>
        </w:rPr>
        <w:t>Tanyakan kepada aktor yang memerankan Yesus, "Bagaimana perasaan Anda?" Anda mungkin mendengar, "Aku dipenuhi Roh." "Aku merasa siap untuk memulai pelayananku." "Aku mengasihi Bapaku." "Aku rindu bersama Dia di surga, tapi aku senang mematuhi." Ulang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"Marah kepada Herodes." "Khawatir tentang Yohanes." "Berkecil hati."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Semua orang </w:t>
      </w:r>
      <w:r>
        <w:rPr>
          <w:b/>
          <w:lang w:val="id_ID" w:bidi="id_ID"/>
        </w:rPr>
        <w:t>bertanya-tanya dalam hati mereka,</w:t>
      </w:r>
      <w:r>
        <w:rPr>
          <w:lang w:val="id_ID" w:bidi="id_ID"/>
        </w:rP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lang w:val="id_ID" w:bidi="id_ID"/>
        </w:rPr>
        <w:t>tidak layak membuka tali kasut-Nya.</w:t>
      </w:r>
      <w:r>
        <w:rPr>
          <w:lang w:val="id_ID" w:bidi="id_ID"/>
        </w:rPr>
        <w:t xml:space="preserve"> Kasut adalah jenis sepatu yang terbuat dari sepotong kulit yang membentuk bagian bawah sepatu. Tali kulit adalah tali yang mengikat kasut ke kaki seseorang. Dalam kebudayaan Yahudi, para budak akan melepaskan tali kasut milik tuannya.</w:t>
      </w:r>
    </w:p>
    <w:p>
      <w:pPr/>
      <w:r>
        <w:rPr>
          <w:lang w:val="id_ID" w:bidi="id_ID"/>
        </w:rPr>
      </w:r>
      <w:r>
        <w:rPr>
          <w:lang w:val="id_ID" w:bidi="id_ID"/>
        </w:rPr>
        <w:t>Berhenti dan tunjukkan kepada tim Anda sebuah gambar kasut Yahudi, jika belum.</w:t>
      </w:r>
    </w:p>
    <w:p>
      <w:pPr/>
      <w:r>
        <w:rPr>
          <w:lang w:val="id_ID" w:bidi="id_ID"/>
        </w:rPr>
      </w:r>
      <w:r>
        <w:rPr>
          <w:lang w:val="id_ID" w:bidi="id_ID"/>
        </w:rPr>
        <w:t xml:space="preserve">Yohanes mengatakan bahwa Kristus jauh lebih besar daripada dia, karena ia tidak layak menjadi budak-Nya. </w:t>
      </w:r>
      <w:r>
        <w:rPr>
          <w:b/>
          <w:lang w:val="id_ID" w:bidi="id_ID"/>
        </w:rPr>
        <w:t>Berharga</w:t>
      </w:r>
      <w:r>
        <w:rPr>
          <w:lang w:val="id_ID" w:bidi="id_ID"/>
        </w:rP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pPr/>
      <w:r>
        <w:rPr>
          <w:lang w:val="id_ID" w:bidi="id_ID"/>
        </w:rPr>
      </w:r>
      <w:r>
        <w:rPr>
          <w:lang w:val="id_ID" w:bidi="id_ID"/>
        </w:rP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Sebuah </w:t>
      </w:r>
      <w:r>
        <w:rPr>
          <w:b/>
          <w:lang w:val="id_ID" w:bidi="id_ID"/>
        </w:rPr>
        <w:t>lantai pengirikan</w:t>
      </w:r>
      <w:r>
        <w:rPr>
          <w:lang w:val="id_ID" w:bidi="id_ID"/>
        </w:rPr>
        <w:t xml:space="preserve"> adalah lahan datar di luar tempat biji-bijian dipisahkan dari sekam atau jerami. Gandum dipisahkan dengan sebuah proses yang disebut menampi. Sebuah </w:t>
      </w:r>
      <w:r>
        <w:rPr>
          <w:b/>
          <w:lang w:val="id_ID" w:bidi="id_ID"/>
        </w:rPr>
        <w:t>garpu penampi</w:t>
      </w:r>
      <w:r>
        <w:rPr>
          <w:lang w:val="id_ID" w:bidi="id_ID"/>
        </w:rP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xml:space="preserve"> Ini melambangkan hukuman kekal bagi mereka yang tidak bertobat.</w:t>
      </w:r>
    </w:p>
    <w:p>
      <w:pPr/>
      <w:r>
        <w:rPr>
          <w:lang w:val="id_ID" w:bidi="id_ID"/>
        </w:rPr>
      </w:r>
      <w:r>
        <w:rPr>
          <w:lang w:val="id_ID" w:bidi="id_ID"/>
        </w:rP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pPr/>
      <w:r>
        <w:rPr>
          <w:lang w:val="id_ID" w:bidi="id_ID"/>
        </w:rPr>
      </w:r>
      <w:r>
        <w:rPr>
          <w:lang w:val="id_ID" w:bidi="id_ID"/>
        </w:rPr>
        <w:t xml:space="preserve">Lukas mengatakan bahwa Yohanes </w:t>
      </w:r>
      <w:r>
        <w:rPr>
          <w:b/>
          <w:lang w:val="id_ID" w:bidi="id_ID"/>
        </w:rPr>
        <w:t>memberitakan Kabar Baik</w:t>
      </w:r>
      <w:r>
        <w:rPr>
          <w:lang w:val="id_ID" w:bidi="id_ID"/>
        </w:rPr>
        <w:t xml:space="preserve">. Ini mengacu pada kabar baik yang sama yang diberitakan para malaikat kepada para gembala. Ini adalah pesan bahwa Allah telah mengutus Kristus untuk menyelamatkan banyak orang. Kabar Baik bisa ditemukan dalam glosarium utama. Yohanes </w:t>
      </w:r>
      <w:r>
        <w:rPr>
          <w:b/>
          <w:lang w:val="id_ID" w:bidi="id_ID"/>
        </w:rPr>
        <w:t>menegur</w:t>
      </w:r>
      <w:r>
        <w:rPr>
          <w:lang w:val="id_ID" w:bidi="id_ID"/>
        </w:rP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lang w:val="id_ID" w:bidi="id_ID"/>
        </w:rPr>
        <w:t>Raja wilayah</w:t>
      </w:r>
      <w:r>
        <w:rPr>
          <w:lang w:val="id_ID" w:bidi="id_ID"/>
        </w:rP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surga bisa memiliki arti yang sama dengan langit. Roh Kudus turun dari surga </w:t>
      </w:r>
      <w:r>
        <w:rPr>
          <w:b/>
          <w:lang w:val="id_ID" w:bidi="id_ID"/>
        </w:rPr>
        <w:t>dalam bentuk tubuh seperti burung merpati</w:t>
      </w:r>
      <w:r>
        <w:rPr>
          <w:lang w:val="id_ID" w:bidi="id_ID"/>
        </w:rPr>
        <w:t>. Ini berarti bahwa Roh Kudus berpenampilan atau berbentuk seekor burung merpati dan hinggap di atas Yesus.</w:t>
      </w:r>
    </w:p>
    <w:p>
      <w:pPr/>
      <w:r>
        <w:rPr>
          <w:lang w:val="id_ID" w:bidi="id_ID"/>
        </w:rPr>
      </w:r>
      <w:r>
        <w:rPr>
          <w:lang w:val="id_ID" w:bidi="id_ID"/>
        </w:rPr>
        <w:t>Berhenti dan tunjukkan kepada tim Anda sebuah gambar seekor burung merpati.</w:t>
      </w:r>
    </w:p>
    <w:p>
      <w:pPr/>
      <w:r>
        <w:rPr>
          <w:lang w:val="id_ID" w:bidi="id_ID"/>
        </w:rPr>
      </w:r>
      <w:r>
        <w:rPr>
          <w:lang w:val="id_ID" w:bidi="id_ID"/>
        </w:rPr>
        <w:t xml:space="preserve">Ketika Lukas mengatakan </w:t>
      </w:r>
      <w:r>
        <w:rPr>
          <w:b/>
          <w:lang w:val="id_ID" w:bidi="id_ID"/>
        </w:rPr>
        <w:t>sebuah suara datang dari surga</w:t>
      </w:r>
      <w:r>
        <w:rPr>
          <w:lang w:val="id_ID" w:bidi="id_ID"/>
        </w:rPr>
        <w:t>, ini mengacu pada suara Allah. Di ini, kata surga mengacu pada tempat tinggal Allah. Allah mengatakan kepada Yesus, "Engkaulah putra-Ku. Aku mengasihi-Mu. Aku berkenan kepada-Mu."</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3:23–38</w:t>
      </w:r>
    </w:p>
    <w:p>
      <w:pPr/>
      <w:r>
        <w:rPr>
          <w:lang w:val="id_ID" w:bidi="id_ID"/>
        </w:rPr>
      </w:r>
      <w:r>
        <w:rPr>
          <w:lang w:val="id_ID" w:bidi="id_ID"/>
        </w:rP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Yesus dibaptis, Dia diberi kuasa oleh Roh Kudus dan diberi persetujuan oleh Allah. Namun, Lukas memutuskan untuk menghentikan kisahnya. Lukas memberikan silsilah Yesus sebagai bukti lain bahwa Yesus adalah Putra Allah.</w:t>
      </w:r>
    </w:p>
    <w:p>
      <w:pPr/>
      <w:r>
        <w:rPr>
          <w:lang w:val="id_ID" w:bidi="id_ID"/>
        </w:rPr>
      </w:r>
      <w:r>
        <w:rPr>
          <w:lang w:val="id_ID" w:bidi="id_ID"/>
        </w:rPr>
        <w:t>Lukas mengatakan bahwa Yesus berusia sekitar 30 tahun ketika Dia memulai pelayanan-Nya. Ini berarti Dia mulai mengajar tentang Allah secara terang-terangan. Dalam kebudayaan Yahudi, usia 30 tahun melambangkan kedewasaan.</w:t>
      </w:r>
    </w:p>
    <w:p>
      <w:pPr/>
      <w:r>
        <w:rPr>
          <w:lang w:val="id_ID" w:bidi="id_ID"/>
        </w:rPr>
      </w:r>
      <w:r>
        <w:rPr>
          <w:lang w:val="id_ID" w:bidi="id_ID"/>
        </w:rP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pPr/>
      <w:r>
        <w:rPr>
          <w:lang w:val="id_ID" w:bidi="id_ID"/>
        </w:rPr>
      </w:r>
      <w:r>
        <w:rPr>
          <w:lang w:val="id_ID" w:bidi="id_ID"/>
        </w:rPr>
        <w:t>Berhenti dan diskusikan dengan tim Anda. Bagaimana kebudayaan Anda memandang silsilah? Apakah cara yang paling alami untuk menunjukkan silsilah dalam kebudayaan Anda? Gunakanlah cara ini untuk menunjukkan silsilah Yesus.</w:t>
      </w:r>
    </w:p>
    <w:p>
      <w:pPr/>
      <w:r>
        <w:rPr>
          <w:lang w:val="id_ID" w:bidi="id_ID"/>
        </w:rPr>
      </w:r>
      <w:r>
        <w:rPr>
          <w:lang w:val="id_ID" w:bidi="id_ID"/>
        </w:rP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pPr/>
      <w:r>
        <w:rPr>
          <w:lang w:val="id_ID" w:bidi="id_ID"/>
        </w:rPr>
      </w:r>
      <w:r>
        <w:rPr>
          <w:lang w:val="id_ID" w:bidi="id_ID"/>
        </w:rP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pPr/>
      <w:r>
        <w:rPr>
          <w:lang w:val="id_ID" w:bidi="id_ID"/>
        </w:rPr>
      </w:r>
      <w:r>
        <w:rPr>
          <w:lang w:val="id_ID" w:bidi="id_ID"/>
        </w:rPr>
        <w:t>Silsilah Lukas menunjukkan bahwa Yesus adalah Putra Allah dengan menelusuri keturunan-Nya kembali kepada Adam.</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3:23–38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Lukas menceritakan setiap leluhur Yesus kepada Teofilus. Ia melakukannya untuk menunjukkan bahwa Yesus adalah Putra Allah. Adegan dibagi dalam 4. Setiap adegan menjelaskan sedikit tentang tokoh tertentu.</w:t>
      </w:r>
    </w:p>
    <w:p>
      <w:pPr/>
      <w:r>
        <w:rPr>
          <w:lang w:val="id_ID" w:bidi="id_ID"/>
        </w:rPr>
      </w:r>
      <w:r>
        <w:rPr>
          <w:lang w:val="id_ID" w:bidi="id_ID"/>
        </w:rPr>
        <w:t>Lukas menjelaskan bahwa ayah Yesus adalah Yusuf. Soroti Yusuf yang mendengarkan berbagai orang yang mengatakan kepadanya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menjanjikan Daud bahwa kerajaannya akan kekal. Allah berfirman seorang Raja akan datang dari keturunannya. Allah berfirman pemerintahan raja mendatang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menjanjikan Abraham banyak keturunan. Melebihi bintang-bintang! Allah berfirman mereka akan menjadi sekelompok orang dan memiliki negeri istimewa.</w:t>
      </w:r>
    </w:p>
    <w:p>
      <w:pPr/>
      <w:r>
        <w:rPr>
          <w:lang w:val="id_ID" w:bidi="id_ID"/>
        </w:rPr>
      </w:r>
      <w:r>
        <w:rPr>
          <w:lang w:val="id_ID" w:bidi="id_ID"/>
        </w:rPr>
        <w:t>Lukas melanjutkan garis leluhur. Adam adalah leluhur Abraham.</w:t>
      </w:r>
    </w:p>
    <w:p>
      <w:pPr/>
      <w:r>
        <w:rPr>
          <w:lang w:val="id_ID" w:bidi="id_ID"/>
        </w:rPr>
      </w:r>
      <w:r>
        <w:rPr>
          <w:lang w:val="id_ID" w:bidi="id_ID"/>
        </w:rPr>
        <w:t>Soroti Allah membentuk dan memberi napas kehidupan ke dalam Adam. Adam menjadi seperti putra bagi Allah karena Allah menciptakan dia.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3:23–38</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Lukas adalah orang yang menceritakan tentang setiap leluhur. Penontonnya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menjanjikan Daud bahwa kerajaannya akan kekal. Allah berfirman seorang Raja akan datang dari keturunannya. Pemerintahan raja mendatang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Abraham lebih banyak keturunan daripada bintang-bintang. Keturunannya akan menjadi sekelompok orang dan memiliki negeri istimewa.</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menyuruhnya untuk bereproduksi dan memenuhi bumi. Adam tidak taat. Adam terpisah dari Allah dan tidak bisa kembali ke taman.</w:t>
      </w:r>
    </w:p>
    <w:p>
      <w:pPr/>
      <w:r>
        <w:rPr>
          <w:lang w:val="id_ID" w:bidi="id_ID"/>
        </w:rPr>
      </w:r>
      <w:r>
        <w:rPr>
          <w:b/>
          <w:lang w:val="id_ID" w:bidi="id_ID"/>
        </w:rPr>
        <w:t>Hentikan adegannya.</w:t>
      </w:r>
      <w:r>
        <w:rPr>
          <w:lang w:val="id_ID" w:bidi="id_ID"/>
        </w:rPr>
        <w:t xml:space="preserve"> Tanyakan kepada aktor yang memerankan Lukas, "Bagaimana perasaan Anda?" Anda mungkin mendengar, "Segala sesuatu terhubung", "Ini cuma satu kisah yang lengkap"</w:t>
      </w:r>
    </w:p>
    <w:p>
      <w:pPr/>
      <w:r>
        <w:rPr>
          <w:lang w:val="id_ID" w:bidi="id_ID"/>
        </w:rPr>
      </w:r>
      <w:r>
        <w:rPr>
          <w:lang w:val="id_ID" w:bidi="id_ID"/>
        </w:rPr>
        <w:t>Tanyakan kepada aktor yang memerankan Teofilus, "Bagaimana perasaan Anda?" Anda mungkin mendengar, "Segala sesuatu mengarah kepada Yesus sebagai Mesias", "Penasaran", "Aku ingin mendengar lebih banyak".</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berusia sekitar 30 tahun, Dia mulai mengajar orang-orang tentang Allah. Lukas menjeda kisahnya untuk memberikan silsilah, atau daftar leluhur Yesus. Lukas menggunakan frasa </w:t>
      </w:r>
      <w:r>
        <w:rPr>
          <w:b/>
          <w:lang w:val="id_ID" w:bidi="id_ID"/>
        </w:rPr>
        <w:t>Dia adalah putra</w:t>
      </w:r>
      <w:r>
        <w:rPr>
          <w:lang w:val="id_ID" w:bidi="id_ID"/>
        </w:rP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pPr/>
      <w:r>
        <w:rPr>
          <w:lang w:val="id_ID" w:bidi="id_ID"/>
        </w:rPr>
      </w:r>
      <w:r>
        <w:rPr>
          <w:lang w:val="id_ID" w:bidi="id_ID"/>
        </w:rPr>
        <w:t xml:space="preserve">Ketika Lukas berkata </w:t>
      </w:r>
      <w:r>
        <w:rPr>
          <w:b/>
          <w:lang w:val="id_ID" w:bidi="id_ID"/>
        </w:rPr>
        <w:t>seperti itu, demikianlah pikiran Yusuf,</w:t>
      </w:r>
      <w:r>
        <w:rPr>
          <w:lang w:val="id_ID" w:bidi="id_ID"/>
        </w:rP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pPr/>
      <w:r>
        <w:rPr>
          <w:lang w:val="id_ID" w:bidi="id_ID"/>
        </w:rPr>
      </w:r>
      <w:r>
        <w:rPr>
          <w:lang w:val="id_ID" w:bidi="id_ID"/>
        </w:rPr>
        <w:t xml:space="preserve">Lukas menyebutkan </w:t>
      </w:r>
      <w:r>
        <w:rPr>
          <w:b/>
          <w:lang w:val="id_ID" w:bidi="id_ID"/>
        </w:rPr>
        <w:t>putra Ram.</w:t>
      </w:r>
      <w:r>
        <w:rPr>
          <w:lang w:val="id_ID" w:bidi="id_ID"/>
        </w:rP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putra Allah</w:t>
      </w:r>
      <w:r>
        <w:rPr>
          <w:lang w:val="id_ID" w:bidi="id_ID"/>
        </w:rPr>
        <w:t xml:space="preserve">. Hubungan antara Adam dan Allah berbeda dari orang lain pada daftar. Ungkapan ini mengacu pada Allah sebagai pencipta Adam. Lukas menunjukkan melalui leluhur bahwa Yesus adalah Putra Allah. Istilah </w:t>
      </w:r>
      <w:r>
        <w:rPr>
          <w:b/>
          <w:lang w:val="id_ID" w:bidi="id_ID"/>
        </w:rPr>
        <w:t>Putra Allah</w:t>
      </w:r>
      <w:r>
        <w:rPr>
          <w:lang w:val="id_ID" w:bidi="id_ID"/>
        </w:rP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4:1–13</w:t>
      </w:r>
    </w:p>
    <w:p>
      <w:pPr/>
      <w:r>
        <w:rPr>
          <w:lang w:val="id_ID" w:bidi="id_ID"/>
        </w:rPr>
      </w:r>
      <w:r>
        <w:rPr>
          <w:lang w:val="id_ID" w:bidi="id_ID"/>
        </w:rP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dibaptis oleh Yohanes, Lukas berhenti untuk memberikan silsilah Yesus. Ia menunjukkan Yesus adalah Putra Allah. Dalam bagian ini, Lukas melanjutkan kisah kehidupan Yesus setelah Dia meninggalkan Sungai Yordan.</w:t>
      </w:r>
    </w:p>
    <w:p>
      <w:pPr/>
      <w:r>
        <w:rPr>
          <w:lang w:val="id_ID" w:bidi="id_ID"/>
        </w:rPr>
      </w:r>
      <w:r>
        <w:rPr>
          <w:lang w:val="id_ID" w:bidi="id_ID"/>
        </w:rP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pPr/>
      <w:r>
        <w:rPr>
          <w:lang w:val="id_ID" w:bidi="id_ID"/>
        </w:rPr>
      </w:r>
      <w:r>
        <w:rPr>
          <w:lang w:val="id_ID" w:bidi="id_ID"/>
        </w:rPr>
        <w:t>Tunjukkan kepada penerjemah Anda sebuah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dikehendaki Allah. Roh Kudus menuntun-Nya dari Sungai Yordan ke padang gurun.</w:t>
      </w:r>
    </w:p>
    <w:p>
      <w:pPr/>
      <w:r>
        <w:rPr>
          <w:lang w:val="id_ID" w:bidi="id_ID"/>
        </w:rPr>
      </w:r>
      <w:r>
        <w:rPr>
          <w:lang w:val="id_ID" w:bidi="id_ID"/>
        </w:rPr>
        <w:t>Berhenti dan tunjukkan kepada tim Anda sebuah peta tempat Sungai Yordan dan padang gurun berada. Anda juga dapat menunjukkan sebuah gambar penampakan padang gurun.</w:t>
      </w:r>
    </w:p>
    <w:p>
      <w:pPr/>
      <w:r>
        <w:rPr>
          <w:lang w:val="id_ID" w:bidi="id_ID"/>
        </w:rPr>
      </w:r>
      <w:r>
        <w:rPr>
          <w:lang w:val="id_ID" w:bidi="id_ID"/>
        </w:rP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pPr/>
      <w:r>
        <w:rPr>
          <w:lang w:val="id_ID" w:bidi="id_ID"/>
        </w:rPr>
      </w:r>
      <w:r>
        <w:rPr>
          <w:lang w:val="id_ID" w:bidi="id_ID"/>
        </w:rPr>
        <w:t>Berhenti dan diskusikan dengan tim Anda. Seperti apakah kepala roh jahat itu dalam kebudayaan Anda? Bagaimana kepala roh jahat bergaul dengan orang-orang? Di manakah perbedaannya dari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pPr/>
      <w:r>
        <w:rPr>
          <w:lang w:val="id_ID" w:bidi="id_ID"/>
        </w:rPr>
      </w:r>
      <w:r>
        <w:rPr>
          <w:lang w:val="id_ID" w:bidi="id_ID"/>
        </w:rPr>
        <w:t>Berhenti dan tunjukkan kepada tim Anda sebuah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pPr/>
      <w:r>
        <w:rPr>
          <w:lang w:val="id_ID" w:bidi="id_ID"/>
        </w:rPr>
      </w:r>
      <w:r>
        <w:rPr>
          <w:lang w:val="id_ID" w:bidi="id_ID"/>
        </w:rP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pPr/>
      <w:r>
        <w:rPr>
          <w:lang w:val="id_ID" w:bidi="id_ID"/>
        </w:rPr>
      </w:r>
      <w:r>
        <w:rPr>
          <w:lang w:val="id_ID" w:bidi="id_ID"/>
        </w:rPr>
        <w:t>Tunjukkan kepada para penerjemah Anda sebuah foto menara Bait Suci untuk memahami seberapa tingginya.</w:t>
      </w:r>
    </w:p>
    <w:p>
      <w:pPr/>
      <w:r>
        <w:rPr>
          <w:lang w:val="id_ID" w:bidi="id_ID"/>
        </w:rPr>
      </w:r>
      <w:r>
        <w:rPr>
          <w:lang w:val="id_ID" w:bidi="id_ID"/>
        </w:rP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pPr/>
      <w:r>
        <w:rPr>
          <w:lang w:val="id_ID" w:bidi="id_ID"/>
        </w:rPr>
      </w:r>
      <w:r>
        <w:rPr>
          <w:lang w:val="id_ID" w:bidi="id_ID"/>
        </w:rP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pPr/>
      <w:r>
        <w:rPr>
          <w:lang w:val="id_ID" w:bidi="id_ID"/>
        </w:rPr>
      </w:r>
      <w:r>
        <w:rPr>
          <w:lang w:val="id_ID" w:bidi="id_ID"/>
        </w:rP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4:1–13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penuh dengan Roh Kudus. Roh Kudus menuntun Yesus ke padang gurun. Iblis menggoda Yesus selama 40 hari di padang gurun.</w:t>
      </w:r>
    </w:p>
    <w:p>
      <w:pPr/>
      <w:r>
        <w:rPr>
          <w:lang w:val="id_ID" w:bidi="id_ID"/>
        </w:rPr>
      </w:r>
      <w:r>
        <w:rPr>
          <w:b/>
          <w:lang w:val="id_ID" w:bidi="id_ID"/>
        </w:rPr>
        <w:t>Adegan kedua:</w:t>
      </w:r>
      <w:r>
        <w:rPr>
          <w:lang w:val="id_ID" w:bidi="id_ID"/>
        </w:rPr>
        <w:t xml:space="preserve"> Yesus menjadi lapar. Iblis menggoda Yesus untuk membuktikan identitas-Nya sebagai Putra Allah dengan mengubah sebuah batu menjadi roti. Yesus tidak melakukan apa yang diinginkan iblis.</w:t>
      </w:r>
    </w:p>
    <w:p>
      <w:pPr/>
      <w:r>
        <w:rPr>
          <w:lang w:val="id_ID" w:bidi="id_ID"/>
        </w:rPr>
      </w:r>
      <w:r>
        <w:rPr>
          <w:b/>
          <w:lang w:val="id_ID" w:bidi="id_ID"/>
        </w:rPr>
        <w:t>Adegan ketiga:</w:t>
      </w:r>
      <w:r>
        <w:rPr>
          <w:lang w:val="id_ID" w:bidi="id_ID"/>
        </w:rPr>
        <w:t xml:space="preserve"> Iblis menawarkan Yesus kuasa atas semua kerajaan di dunia jika Yesus menyembahnya. Yesus tidak melakukan apa yang diinginkan iblis.</w:t>
      </w:r>
    </w:p>
    <w:p>
      <w:pPr/>
      <w:r>
        <w:rPr>
          <w:lang w:val="id_ID" w:bidi="id_ID"/>
        </w:rPr>
      </w:r>
      <w:r>
        <w:rPr>
          <w:b/>
          <w:lang w:val="id_ID" w:bidi="id_ID"/>
        </w:rPr>
        <w:t>Adegan keempat:</w:t>
      </w:r>
      <w:r>
        <w:rPr>
          <w:lang w:val="id_ID" w:bidi="id_ID"/>
        </w:rPr>
        <w:t xml:space="preserve"> Iblis membawa Yesus ke Yerusalem. Ia ingin Yesus menguji Allah dengan melompat dari Bait Suci karena mengetahui bahwa Yesus tidak akan terluka. Yesus tidak melakukan apa yang diinginkan iblis.</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Sebuah suara dari surga mengatakan. "Engkau adalah putra-Ku. Aku mengasihi-Mu."</w:t>
      </w:r>
    </w:p>
    <w:p>
      <w:pPr/>
      <w:r>
        <w:rPr>
          <w:lang w:val="id_ID" w:bidi="id_ID"/>
        </w:rPr>
      </w:r>
      <w:r>
        <w:rPr>
          <w:lang w:val="id_ID" w:bidi="id_ID"/>
        </w:rP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pPr/>
      <w:r>
        <w:rPr>
          <w:lang w:val="id_ID" w:bidi="id_ID"/>
        </w:rPr>
      </w:r>
      <w:r>
        <w:rPr>
          <w:lang w:val="id_ID" w:bidi="id_ID"/>
        </w:rP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pPr/>
      <w:r>
        <w:rPr>
          <w:lang w:val="id_ID" w:bidi="id_ID"/>
        </w:rPr>
      </w:r>
      <w:r>
        <w:rPr>
          <w:lang w:val="id_ID" w:bidi="id_ID"/>
        </w:rP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pPr/>
      <w:r>
        <w:rPr>
          <w:lang w:val="id_ID" w:bidi="id_ID"/>
        </w:rPr>
      </w:r>
      <w:r>
        <w:rPr>
          <w:lang w:val="id_ID" w:bidi="id_ID"/>
        </w:rP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pPr/>
      <w:r>
        <w:rPr>
          <w:lang w:val="id_ID" w:bidi="id_ID"/>
        </w:rPr>
      </w:r>
      <w:r>
        <w:rPr>
          <w:lang w:val="id_ID" w:bidi="id_ID"/>
        </w:rPr>
        <w:t>Setelah Yesus membuktikan ketaatan-Nya kepada Allah, iblis selesai menggoda Yesus. Iblis pergi sampai kesempatan berikutnya untuk menggoda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4:1–13</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ini terjadi tepat setelah suara dari surga mengatakan "Engkau adalah putra-Ku. Aku mengasihi-Mu."</w:t>
      </w:r>
    </w:p>
    <w:p>
      <w:pPr/>
      <w:r>
        <w:rPr>
          <w:lang w:val="id_ID" w:bidi="id_ID"/>
        </w:rPr>
      </w:r>
      <w:r>
        <w:rPr>
          <w:lang w:val="id_ID" w:bidi="id_ID"/>
        </w:rPr>
        <w:t>Pastikan tim memerankan bahwa Yesus berada di padang gurun selama 40 hari. Iblis menggoda Yesus selama 40 hari dan Yesus tidak makan apa pun.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penuh dengan Roh Kudus. Roh Kudus menuntun Yesus untuk pergi ke padang gurun. Yesus tidak makan selama 40 hari. Yesus menjadi lapar. </w:t>
      </w:r>
      <w:r>
        <w:rPr>
          <w:b/>
          <w:lang w:val="id_ID" w:bidi="id_ID"/>
        </w:rPr>
        <w:t>Hentikan adegannya.</w:t>
      </w:r>
      <w:r>
        <w:rPr>
          <w:lang w:val="id_ID" w:bidi="id_ID"/>
        </w:rPr>
        <w:t xml:space="preserve"> Tanyakan kepada aktor yang memerankan Yesus, "Bagaimana perasaan Anda?" Anda mungkin mendengar hal-hal seperti, "Aku lelah dan lapar", "Aku siap pulang ke kota", "Bapaku setia." Ulang adegannya.</w:t>
      </w:r>
    </w:p>
    <w:p>
      <w:pPr/>
      <w:r>
        <w:rPr>
          <w:lang w:val="id_ID" w:bidi="id_ID"/>
        </w:rPr>
      </w:r>
      <w:r>
        <w:rPr>
          <w:lang w:val="id_ID" w:bidi="id_ID"/>
        </w:rPr>
        <w:t xml:space="preserve">Iblis muncul dan menggoda Yesus. Iblis meminta Yesus untuk menunjukkan bahwa Yesus adalah Putra Allah dengan mengubah sebuah batu menjadi roti. Yesus menjawab dengan mengutip kitab suci, "Orang-orang tidak hidup dengan roti saja." </w:t>
      </w:r>
      <w:r>
        <w:rPr>
          <w:b/>
          <w:lang w:val="id_ID" w:bidi="id_ID"/>
        </w:rPr>
        <w:t>Hentikan adegannya.</w:t>
      </w:r>
      <w:r>
        <w:rPr>
          <w:lang w:val="id_ID" w:bidi="id_ID"/>
        </w:rP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pPr/>
      <w:r>
        <w:rPr>
          <w:lang w:val="id_ID" w:bidi="id_ID"/>
        </w:rPr>
      </w:r>
      <w:r>
        <w:rPr>
          <w:lang w:val="id_ID" w:bidi="id_ID"/>
        </w:rPr>
        <w:t>Iblis membawa Yesus ke tempat tinggi. Iblis meminta Yesus untuk menyembahnya dengan imbalan kemuliaan kerajaan di bumi. Yesus menjawab dengan mengutip kitab suci, "Engkau harus menyembah Allah saja dan hanya melayani Allah."</w:t>
      </w:r>
    </w:p>
    <w:p>
      <w:pPr/>
      <w:r>
        <w:rPr>
          <w:lang w:val="id_ID" w:bidi="id_ID"/>
        </w:rPr>
      </w:r>
      <w:r>
        <w:rPr>
          <w:b/>
          <w:lang w:val="id_ID" w:bidi="id_ID"/>
        </w:rPr>
        <w:t>Hentikan adegannya.</w:t>
      </w:r>
      <w:r>
        <w:rPr>
          <w:lang w:val="id_ID" w:bidi="id_ID"/>
        </w:rPr>
        <w:t xml:space="preserve"> Tanyakan kepada aktor yang memerankan iblis, "Bagaimana perasaan Anda?" Anda mungkin mendengar hal-hal seperti, "Kukira berhasil menjebak-Nya kali ini", "Mengapa Yesus tak mau kemuliaan kerajaan?", "Aku tak bisa menang melawan kitab suci." Ulang adegannya.</w:t>
      </w:r>
    </w:p>
    <w:p>
      <w:pPr/>
      <w:r>
        <w:rPr>
          <w:lang w:val="id_ID" w:bidi="id_ID"/>
        </w:rPr>
      </w:r>
      <w:r>
        <w:rPr>
          <w:lang w:val="id_ID" w:bidi="id_ID"/>
        </w:rP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lang w:val="id_ID" w:bidi="id_ID"/>
        </w:rPr>
        <w:t>Hentikan adegannya.</w:t>
      </w:r>
      <w:r>
        <w:rPr>
          <w:lang w:val="id_ID" w:bidi="id_ID"/>
        </w:rPr>
        <w:t xml:space="preserve"> Tanyakan kepada aktor yang memerankan iblis, "Bagaimana perasaan Anda?" Anda mungkin mendengar hal-hal seperti, "Yesus bertekad untuk membuktikan bahwa Dia benar-benar Putra Allah ", "Ia tahu janji-janji Allah itu benar", "Frustrasi."</w:t>
      </w:r>
    </w:p>
    <w:p>
      <w:pPr/>
      <w:r>
        <w:rPr>
          <w:lang w:val="id_ID" w:bidi="id_ID"/>
        </w:rPr>
      </w:r>
      <w:r>
        <w:rPr>
          <w:lang w:val="id_ID" w:bidi="id_ID"/>
        </w:rPr>
        <w:t>Tanyakan kepada aktor yang memerankan Yesus, "Bagaimana perasaan Anda?" Anda mungkin mendengar hal-hal seperti, "Aku sangat bersyukur karena kekuatan Bapaku", "Aku tahu dia belum selesai berusaha menggodaku", "Siap untuk makan dan beristirahat." Ulang adegannya.</w:t>
      </w:r>
    </w:p>
    <w:p>
      <w:pPr/>
      <w:r>
        <w:rPr>
          <w:lang w:val="id_ID" w:bidi="id_ID"/>
        </w:rPr>
      </w:r>
      <w:r>
        <w:rPr>
          <w:lang w:val="id_ID" w:bidi="id_ID"/>
        </w:rPr>
        <w:t>Yesus membuktikan ketaatan-Nya kepada Allah. Iblis selesai menggoda Yesus. Iblis pergi sampai kesempatan berikutnya untuk menggoda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pPr/>
      <w:r>
        <w:rPr>
          <w:lang w:val="id_ID" w:bidi="id_ID"/>
        </w:rPr>
      </w:r>
      <w:r>
        <w:rPr>
          <w:lang w:val="id_ID" w:bidi="id_ID"/>
        </w:rPr>
        <w:t>Mungkin lebih alami dalam bahasa Anda untuk menunjukkannya dengan transisi seperti, "Setelah Yohanes membaptis Yesus," Roh menuntun Yesus ke padang gurun.</w:t>
      </w:r>
    </w:p>
    <w:p>
      <w:pPr/>
      <w:r>
        <w:rPr>
          <w:lang w:val="id_ID" w:bidi="id_ID"/>
        </w:rPr>
      </w:r>
      <w:r>
        <w:rPr>
          <w:lang w:val="id_ID" w:bidi="id_ID"/>
        </w:rPr>
        <w:t xml:space="preserve">Yesus </w:t>
      </w:r>
      <w:r>
        <w:rPr>
          <w:b/>
          <w:lang w:val="id_ID" w:bidi="id_ID"/>
        </w:rPr>
        <w:t>digoda</w:t>
      </w:r>
      <w:r>
        <w:rPr>
          <w:lang w:val="id_ID" w:bidi="id_ID"/>
        </w:rPr>
        <w:t xml:space="preserve"> selama 40 hari oleh iblis ketika Dia berada di padang </w:t>
      </w:r>
      <w:r>
        <w:rPr>
          <w:b/>
          <w:lang w:val="id_ID" w:bidi="id_ID"/>
        </w:rPr>
        <w:t>gurun</w:t>
      </w:r>
      <w:r>
        <w:rPr>
          <w:lang w:val="id_ID" w:bidi="id_ID"/>
        </w:rP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lang w:val="id_ID" w:bidi="id_ID"/>
        </w:rPr>
        <w:t>Iblis</w:t>
      </w:r>
      <w:r>
        <w:rPr>
          <w:lang w:val="id_ID" w:bidi="id_ID"/>
        </w:rP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pPr/>
      <w:r>
        <w:rPr>
          <w:lang w:val="id_ID" w:bidi="id_ID"/>
        </w:rPr>
      </w:r>
      <w:r>
        <w:rPr>
          <w:lang w:val="id_ID" w:bidi="id_ID"/>
        </w:rPr>
        <w:t>Diskusikan dengan para penerjemah Anda istilah terbaik untuk Setan. Anda mungkin perlu menggambarkan nama Iblis dengan "kepala roh jahat" jika Setan tidak dikenal penonton Anda.</w:t>
      </w:r>
    </w:p>
    <w:p>
      <w:pPr/>
      <w:r>
        <w:rPr>
          <w:lang w:val="id_ID" w:bidi="id_ID"/>
        </w:rPr>
      </w:r>
      <w:r>
        <w:rPr>
          <w:lang w:val="id_ID" w:bidi="id_ID"/>
        </w:rPr>
        <w:t xml:space="preserve">Yesus tidak makan selama 40 hari, sehingga Dia sangat lapar. Iblis menggoda Yesus dengan menginginkan-Nya untuk membuktikan bahwa Dia adalah </w:t>
      </w:r>
      <w:r>
        <w:rPr>
          <w:b/>
          <w:lang w:val="id_ID" w:bidi="id_ID"/>
        </w:rPr>
        <w:t>Putra Allah</w:t>
      </w:r>
      <w:r>
        <w:rPr>
          <w:lang w:val="id_ID" w:bidi="id_ID"/>
        </w:rP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lang w:val="id_ID" w:bidi="id_ID"/>
        </w:rPr>
        <w:t>roti</w:t>
      </w:r>
      <w:r>
        <w:rPr>
          <w:lang w:val="id_ID" w:bidi="id_ID"/>
        </w:rPr>
        <w:t>. Ini mengacu pada roti Yahudi yang terbuat dari gandum. Bentuknya bulat dan datar.</w:t>
      </w:r>
    </w:p>
    <w:p>
      <w:pPr/>
      <w:r>
        <w:rPr>
          <w:lang w:val="id_ID" w:bidi="id_ID"/>
        </w:rPr>
      </w:r>
      <w:r>
        <w:rPr>
          <w:lang w:val="id_ID" w:bidi="id_ID"/>
        </w:rPr>
        <w:t>Berhenti dan tunjukkan kepada tim Anda sebuah gambar jenis roti yang dimakan orang Yahudi.</w:t>
      </w:r>
    </w:p>
    <w:p>
      <w:pPr/>
      <w:r>
        <w:rPr>
          <w:lang w:val="id_ID" w:bidi="id_ID"/>
        </w:rPr>
      </w:r>
      <w:r>
        <w:rPr>
          <w:lang w:val="id_ID" w:bidi="id_ID"/>
        </w:rPr>
        <w:t xml:space="preserve">Yesus menanggapi Setan dengan mengutip kitab suci. Dia mengatakan </w:t>
      </w:r>
      <w:r>
        <w:rPr>
          <w:b/>
          <w:lang w:val="id_ID" w:bidi="id_ID"/>
        </w:rPr>
        <w:t>bahwa manusia tidak hidup dengan roti saja.</w:t>
      </w:r>
      <w:r>
        <w:rPr>
          <w:lang w:val="id_ID" w:bidi="id_ID"/>
        </w:rPr>
        <w:t xml:space="preserve"> Ini hanya berarti bahwa ada hal-hal yang lebih penting daripada makanan. Roti saja tidak memberi kehidupan sejati. Dalam konteks ini, roti melambangkan makanan secara umum.</w:t>
      </w:r>
    </w:p>
    <w:p>
      <w:pPr/>
      <w:r>
        <w:rPr>
          <w:lang w:val="id_ID" w:bidi="id_ID"/>
        </w:rPr>
      </w:r>
      <w:r>
        <w:rPr>
          <w:lang w:val="id_ID" w:bidi="id_ID"/>
        </w:rPr>
        <w:t>Pastikan tidak menerjemahkannya dengan cara yang menyiratkan bahwa orang-orang membutuhkan berbagai makanan selain roti untuk hidup.</w:t>
      </w:r>
    </w:p>
    <w:p>
      <w:pPr/>
      <w:r>
        <w:rPr>
          <w:lang w:val="id_ID" w:bidi="id_ID"/>
        </w:rPr>
      </w:r>
      <w:r>
        <w:rPr>
          <w:lang w:val="id_ID" w:bidi="id_ID"/>
        </w:rPr>
        <w:t xml:space="preserve">Setan kemudian membawa Yesus ke tempat tinggi dan menunjukkan kepada-Nya semua kerajaan di dunia </w:t>
      </w:r>
      <w:r>
        <w:rPr>
          <w:b/>
          <w:lang w:val="id_ID" w:bidi="id_ID"/>
        </w:rPr>
        <w:t>dalam sekejap.</w:t>
      </w:r>
      <w:r>
        <w:rPr>
          <w:lang w:val="id_ID" w:bidi="id_ID"/>
        </w:rPr>
        <w:t xml:space="preserve"> Ini berarti Yesus melihat semua negara sekaligus, sehingga pasti menjadi peristiwa supernatural. Setan mengatakan bahwa ia akan memberikan Yesus otoritas dan kemegahan, atau kemuliaan semua negara, jika Yesus menyembahnya. </w:t>
      </w:r>
      <w:r>
        <w:rPr>
          <w:b/>
          <w:lang w:val="id_ID" w:bidi="id_ID"/>
        </w:rPr>
        <w:t>Menyembah</w:t>
      </w:r>
      <w:r>
        <w:rPr>
          <w:lang w:val="id_ID" w:bidi="id_ID"/>
        </w:rP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pPr/>
      <w:r>
        <w:rPr>
          <w:lang w:val="id_ID" w:bidi="id_ID"/>
        </w:rPr>
      </w:r>
      <w:r>
        <w:rPr>
          <w:lang w:val="id_ID" w:bidi="id_ID"/>
        </w:rPr>
        <w:t xml:space="preserve">Akhirnya, Setan membawa Yesus ke Yerusalem dan menempatkan-Nya di </w:t>
      </w:r>
      <w:r>
        <w:rPr>
          <w:b/>
          <w:lang w:val="id_ID" w:bidi="id_ID"/>
        </w:rPr>
        <w:t>tempat tertinggi dari Bait Suci</w:t>
      </w:r>
      <w:r>
        <w:rPr>
          <w:lang w:val="id_ID" w:bidi="id_ID"/>
        </w:rPr>
        <w:t>. Pastikan untuk menerjemahkan Bait Suci dengan cara yang sama seperti yang telah Anda lakukan di bagian Lukas sebelumnya. Bait Suci bisa ditemukan dalam glosarium utama.</w:t>
      </w:r>
    </w:p>
    <w:p>
      <w:pPr/>
      <w:r>
        <w:rPr>
          <w:lang w:val="id_ID" w:bidi="id_ID"/>
        </w:rPr>
      </w:r>
      <w:r>
        <w:rPr>
          <w:lang w:val="id_ID" w:bidi="id_ID"/>
        </w:rPr>
        <w:t>Berhenti dan tunjukkan kepada tim Anda sebuah gambar dinding luar Bait Suci.</w:t>
      </w:r>
    </w:p>
    <w:p>
      <w:pPr/>
      <w:r>
        <w:rPr>
          <w:lang w:val="id_ID" w:bidi="id_ID"/>
        </w:rPr>
      </w:r>
      <w:r>
        <w:rPr>
          <w:lang w:val="id_ID" w:bidi="id_ID"/>
        </w:rPr>
        <w:t xml:space="preserve">Tempat tertinggi mengacu pada bagian atas menara Bait Suci di dinding lain. Tingginya sekitar 150 meter atau 450 kaki. Setan menyuruh Yesus untuk </w:t>
      </w:r>
      <w:r>
        <w:rPr>
          <w:b/>
          <w:lang w:val="id_ID" w:bidi="id_ID"/>
        </w:rPr>
        <w:t>melemparkan diri dari sini</w:t>
      </w:r>
      <w:r>
        <w:rPr>
          <w:lang w:val="id_ID" w:bidi="id_ID"/>
        </w:rP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lang w:val="id_ID" w:bidi="id_ID"/>
        </w:rPr>
        <w:t>tersandung sebuah batu</w:t>
      </w:r>
      <w:r>
        <w:rPr>
          <w:lang w:val="id_ID" w:bidi="id_ID"/>
        </w:rPr>
        <w:t>. Ini berarti para malaikat akan mengangkat seseorang sehingga kaki mereka tidak akan tersandung sebuah batu dan membuat mereka jatuh. Jika jatuh, mereka akan terluka.</w:t>
      </w:r>
    </w:p>
    <w:p>
      <w:pPr/>
      <w:r>
        <w:rPr>
          <w:lang w:val="id_ID" w:bidi="id_ID"/>
        </w:rPr>
      </w:r>
      <w:r>
        <w:rPr>
          <w:lang w:val="id_ID" w:bidi="id_ID"/>
        </w:rP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4:14–30</w:t>
      </w:r>
    </w:p>
    <w:p>
      <w:pPr/>
      <w:r>
        <w:rPr>
          <w:lang w:val="id_ID" w:bidi="id_ID"/>
        </w:rPr>
      </w:r>
      <w:r>
        <w:rPr>
          <w:lang w:val="id_ID" w:bidi="id_ID"/>
        </w:rP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pPr/>
      <w:r>
        <w:rPr>
          <w:lang w:val="id_ID" w:bidi="id_ID"/>
        </w:rPr>
      </w:r>
      <w:r>
        <w:rPr>
          <w:lang w:val="id_ID" w:bidi="id_ID"/>
        </w:rPr>
        <w:t>Berhenti dan tunjukkan kepada tim Anda sebuah peta rute yang diambil dari Yudea ke Galilea. Cari tempat kota-kota Kapernaum dan Nazaret berada agar lebih memahami kisah tersebut.</w:t>
      </w:r>
    </w:p>
    <w:p>
      <w:pPr/>
      <w:r>
        <w:rPr>
          <w:lang w:val="id_ID" w:bidi="id_ID"/>
        </w:rPr>
      </w:r>
      <w:r>
        <w:rPr>
          <w:lang w:val="id_ID" w:bidi="id_ID"/>
        </w:rP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sebuah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pPr/>
      <w:r>
        <w:rPr>
          <w:lang w:val="id_ID" w:bidi="id_ID"/>
        </w:rPr>
      </w:r>
      <w:r>
        <w:rPr>
          <w:lang w:val="id_ID" w:bidi="id_ID"/>
        </w:rPr>
        <w:t>Berhenti dan tunjukkan sebuah gambar gulungan.</w:t>
      </w:r>
    </w:p>
    <w:p>
      <w:pPr/>
      <w:r>
        <w:rPr>
          <w:lang w:val="id_ID" w:bidi="id_ID"/>
        </w:rPr>
      </w:r>
      <w:r>
        <w:rPr>
          <w:lang w:val="id_ID" w:bidi="id_ID"/>
        </w:rP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pPr/>
      <w:r>
        <w:rPr>
          <w:lang w:val="id_ID" w:bidi="id_ID"/>
        </w:rPr>
      </w:r>
      <w:r>
        <w:rPr>
          <w:lang w:val="id_ID" w:bidi="id_ID"/>
        </w:rP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pPr/>
      <w:r>
        <w:rPr>
          <w:lang w:val="id_ID" w:bidi="id_ID"/>
        </w:rPr>
      </w:r>
      <w:r>
        <w:rPr>
          <w:lang w:val="id_ID" w:bidi="id_ID"/>
        </w:rP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yang dimiliki seseorang jika mereka termasuk masyarakat Anda? Apakah yang mereka pikirkan tentang orang-orang yang meninggalkan masyarakat mereka untuk menggunakan kemampuan mereka di tempat lain?</w:t>
      </w:r>
    </w:p>
    <w:p>
      <w:pPr/>
      <w:r>
        <w:rPr>
          <w:lang w:val="id_ID" w:bidi="id_ID"/>
        </w:rPr>
      </w:r>
      <w:r>
        <w:rPr>
          <w:lang w:val="id_ID" w:bidi="id_ID"/>
        </w:rP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4:14–30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pulang ke kampung halaman-Nya. Yesus pergi ke sinagoge pada hari Sabat. Yesus membaca sebuah bagian dari gulungan Yesaya.</w:t>
      </w:r>
    </w:p>
    <w:p>
      <w:pPr/>
      <w:r>
        <w:rPr>
          <w:lang w:val="id_ID" w:bidi="id_ID"/>
        </w:rPr>
      </w:r>
      <w:r>
        <w:rPr>
          <w:b/>
          <w:lang w:val="id_ID" w:bidi="id_ID"/>
        </w:rPr>
        <w:t>Adegan ketiga:</w:t>
      </w:r>
      <w:r>
        <w:rPr>
          <w:lang w:val="id_ID" w:bidi="id_ID"/>
        </w:rPr>
        <w:t xml:space="preserve"> Yesus mengatakan kepada orang-orang bahwa hari ini nubuat telah digenapi. Orang-orang kagum. Orang-orang juga mempertanyakan Dia.</w:t>
      </w:r>
    </w:p>
    <w:p>
      <w:pPr/>
      <w:r>
        <w:rPr>
          <w:lang w:val="id_ID" w:bidi="id_ID"/>
        </w:rPr>
      </w:r>
      <w:r>
        <w:rPr>
          <w:b/>
          <w:lang w:val="id_ID" w:bidi="id_ID"/>
        </w:rPr>
        <w:t>Adegan keempat:</w:t>
      </w:r>
      <w:r>
        <w:rPr>
          <w:lang w:val="id_ID" w:bidi="id_ID"/>
        </w:rPr>
        <w:t xml:space="preserve"> Yesus menjelaskan apa yang terjadi dengan para nabi di masa lalu.</w:t>
      </w:r>
    </w:p>
    <w:p>
      <w:pPr/>
      <w:r>
        <w:rPr>
          <w:lang w:val="id_ID" w:bidi="id_ID"/>
        </w:rPr>
      </w:r>
      <w:r>
        <w:rPr>
          <w:b/>
          <w:lang w:val="id_ID" w:bidi="id_ID"/>
        </w:rPr>
        <w:t>Adegan kelima:</w:t>
      </w:r>
      <w:r>
        <w:rPr>
          <w:lang w:val="id_ID" w:bidi="id_ID"/>
        </w:rPr>
        <w:t xml:space="preserve"> Orang-orang menjadi marah dan berusaha melemparkan-Nya dari tebing. Namun Yesus melarikan diri, berjalan di tengah massa.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Pelayanan sinagoge</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bepergian di wilayah Galilea. Pada hari Sabat ini, Dia kembali mengajar di Nazaret dalam sinagoge.</w:t>
      </w:r>
    </w:p>
    <w:p>
      <w:pPr/>
      <w:r>
        <w:rPr>
          <w:lang w:val="id_ID" w:bidi="id_ID"/>
        </w:rPr>
      </w:r>
      <w:r>
        <w:rPr>
          <w:lang w:val="id_ID" w:bidi="id_ID"/>
        </w:rPr>
        <w:t>Penting untuk diingat bahwa kampung halaman Yesus dibangun di atas sebuah bukit. Semua orang mengenal Yesus sebagai putra Yusuf.</w:t>
      </w:r>
    </w:p>
    <w:p>
      <w:pPr/>
      <w:r>
        <w:rPr>
          <w:lang w:val="id_ID" w:bidi="id_ID"/>
        </w:rPr>
      </w:r>
      <w:r>
        <w:rPr>
          <w:lang w:val="id_ID" w:bidi="id_ID"/>
        </w:rP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pelayan menyerahkan gulungan itu kepada Yesus.</w:t>
      </w:r>
    </w:p>
    <w:p>
      <w:pPr/>
      <w:r>
        <w:rPr>
          <w:lang w:val="id_ID" w:bidi="id_ID"/>
        </w:rPr>
      </w:r>
      <w:r>
        <w:rPr>
          <w:lang w:val="id_ID" w:bidi="id_ID"/>
        </w:rPr>
        <w:t>Pelayan sinagoge memberikan sebuah gulungan kepada Yesus. Gulungan itu adalah nabi Yesaya. Yesus membaca bagian kitab suci saat Yesaya menggambarkan tindakan masa depan Mesias.</w:t>
      </w:r>
    </w:p>
    <w:p>
      <w:pPr/>
      <w:r>
        <w:rPr>
          <w:lang w:val="id_ID" w:bidi="id_ID"/>
        </w:rPr>
      </w:r>
      <w:r>
        <w:rPr>
          <w:lang w:val="id_ID" w:bidi="id_ID"/>
        </w:rPr>
        <w:t>Yesus duduk. Semua orang memandang-Nya dengan sungguh-sungguh. Kemudian Yesus mengatakan, "Apa yang baru saja engkau dengar hari ini sedang digenapi sekarang."</w:t>
      </w:r>
    </w:p>
    <w:p>
      <w:pPr/>
      <w:r>
        <w:rPr>
          <w:lang w:val="id_ID" w:bidi="id_ID"/>
        </w:rPr>
      </w:r>
      <w:r>
        <w:rPr>
          <w:lang w:val="id_ID" w:bidi="id_ID"/>
        </w:rPr>
        <w:t>Semua orang kagum dengan perkataan-Nya. Mereka memuji Yesus. Mereka mengatakan, 'Bukankah ini putra Yusuf?</w:t>
      </w:r>
    </w:p>
    <w:p>
      <w:pPr/>
      <w:r>
        <w:rPr>
          <w:lang w:val="id_ID" w:bidi="id_ID"/>
        </w:rPr>
      </w:r>
      <w:r>
        <w:rPr>
          <w:lang w:val="id_ID" w:bidi="id_ID"/>
        </w:rP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pPr/>
      <w:r>
        <w:rPr>
          <w:lang w:val="id_ID" w:bidi="id_ID"/>
        </w:rPr>
      </w:r>
      <w:r>
        <w:rPr>
          <w:lang w:val="id_ID" w:bidi="id_ID"/>
        </w:rPr>
        <w:t>Yesus kemudian mengatakan dua kisah dari kitab suci. Kedua kisah adalah contoh bagaimana Allah mengutus para nabi-Nya untuk menyembuhkan orang-orang yang bukan Yahudi.</w:t>
      </w:r>
    </w:p>
    <w:p>
      <w:pPr/>
      <w:r>
        <w:rPr>
          <w:lang w:val="id_ID" w:bidi="id_ID"/>
        </w:rPr>
      </w:r>
      <w:r>
        <w:rPr>
          <w:lang w:val="id_ID" w:bidi="id_ID"/>
        </w:rPr>
        <w:t>Penting untuk diingat bahwa orang-orang Yahudi menjadi marah karena Yesus menggunakan ayat kitab suci yang mereka ketahui dengan baik agar memperjelas pemikiran rakyat tentang Yesus.</w:t>
      </w:r>
    </w:p>
    <w:p>
      <w:pPr/>
      <w:r>
        <w:rPr>
          <w:lang w:val="id_ID" w:bidi="id_ID"/>
        </w:rPr>
      </w:r>
      <w:r>
        <w:rPr>
          <w:lang w:val="id_ID" w:bidi="id_ID"/>
        </w:rPr>
        <w:t>Ketika orang-orang mendengar hal ini, mereka menjadi marah. Mereka membentuk sekelompok massa dan memaksa Yesus untuk pergi ke tepi bukit tempat kota dibangun. Mereka berusaha mendorong-Nya ke tebing, tetapi Yesus melewati kerumunan dan meninggalkan Nazaret.</w:t>
      </w:r>
    </w:p>
    <w:p>
      <w:pPr/>
      <w:r>
        <w:rPr>
          <w:lang w:val="id_ID" w:bidi="id_ID"/>
        </w:rPr>
      </w:r>
      <w:r>
        <w:rPr>
          <w:lang w:val="id_ID" w:bidi="id_ID"/>
        </w:rPr>
        <w:t>Penting untuk diingat bahwa Yesus melarikan diri adalah peristiwa supernatural. Kita tidak tahu bagaimana ia melarikan diri, hanya Allah yang mengizinkannya.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4:14–30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 sinagoge</w:t>
      </w:r>
    </w:p>
    <w:p>
      <w:pPr>
        <w:pStyle w:val="ListBullet"/>
        <w:spacing w:line="240" w:lineRule="auto"/>
        <w:ind w:left="720"/>
      </w:pPr>
      <w:r>
        <w:rPr>
          <w:lang w:val="id_ID" w:bidi="id_ID"/>
        </w:rPr>
      </w:r>
      <w:r>
        <w:rPr>
          <w:lang w:val="id_ID" w:bidi="id_ID"/>
        </w:rPr>
        <w:t>Rakyat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Tokoh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ini putra Yusuf?" bahwa itu bisa menunjukkan kekaguman maupun pertentangan.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Yesus pulang ke Galilea setelah digoda oleh iblis. Yesus dipenuhi oleh Roh Kudus. Orang-orang berbicara tentang Dia. Rakyat di wilayah ini mendengar tentang Yesus. Yesus mengajar dalam sinagoge dan orang-orang memuji Dia.</w:t>
      </w:r>
    </w:p>
    <w:p>
      <w:pPr/>
      <w:r>
        <w:rPr>
          <w:lang w:val="id_ID" w:bidi="id_ID"/>
        </w:rPr>
      </w:r>
      <w:r>
        <w:rPr>
          <w:b/>
          <w:lang w:val="id_ID" w:bidi="id_ID"/>
        </w:rPr>
        <w:t>Hentikan adegannya.</w:t>
      </w:r>
      <w:r>
        <w:rPr>
          <w:lang w:val="id_ID" w:bidi="id_ID"/>
        </w:rPr>
        <w:t xml:space="preserve"> Tanyakan kepada aktor yang memerankan rakyat di Galilea, "Bagaimana perasaan kalian?" Anda mungkin mendengar, "Terkejut dengan cara Yesus mengajar." "Terinspirasi." "Aku harus kembali kepada Allah." Ulang adegannya.</w:t>
      </w:r>
    </w:p>
    <w:p>
      <w:pPr/>
      <w:r>
        <w:rPr>
          <w:lang w:val="id_ID" w:bidi="id_ID"/>
        </w:rPr>
      </w:r>
      <w:r>
        <w:rPr>
          <w:lang w:val="id_ID" w:bidi="id_ID"/>
        </w:rP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b/>
          <w:lang w:val="id_ID" w:bidi="id_ID"/>
        </w:rPr>
        <w:t>Hentikan adegannya.</w:t>
      </w:r>
      <w:r>
        <w:rPr>
          <w:lang w:val="id_ID" w:bidi="id_ID"/>
        </w:rPr>
        <w:t xml:space="preserve"> Tanyakan kepada aktor Yesus, "Bagaimana perasaan Anda?" Anda mungkin mendengar, "Terpilih." "Didorong oleh perkataan Bapaku." "Seandainya mereka dapat mengerti siapa diriku sebenarnya." Ulang adegannya.</w:t>
      </w:r>
    </w:p>
    <w:p>
      <w:pPr/>
      <w:r>
        <w:rPr>
          <w:lang w:val="id_ID" w:bidi="id_ID"/>
        </w:rPr>
      </w:r>
      <w:r>
        <w:rPr>
          <w:lang w:val="id_ID" w:bidi="id_ID"/>
        </w:rPr>
        <w:t>Lalu Yesus duduk. Semua orang memandang-Nya, menunggu dengan sungguh-sungguh untuk mendengar apa lagi yang akan Dia katakan. Kemudian Yesus mengatakan, "Apa yang baru saja engkau dengar hari ini sedang digenapi sekarang."</w:t>
      </w:r>
    </w:p>
    <w:p>
      <w:pPr/>
      <w:r>
        <w:rPr>
          <w:lang w:val="id_ID" w:bidi="id_ID"/>
        </w:rPr>
      </w:r>
      <w:r>
        <w:rPr>
          <w:lang w:val="id_ID" w:bidi="id_ID"/>
        </w:rPr>
        <w:t>Semua orang kagum dengan perkataan yang Dia katakan. Semua orang memuji Dia. Mereka mengatakan, "Bagaimana hal ini?" Bukankah ini putra Yusuf?"</w:t>
      </w:r>
    </w:p>
    <w:p>
      <w:pPr/>
      <w:r>
        <w:rPr>
          <w:lang w:val="id_ID" w:bidi="id_ID"/>
        </w:rPr>
      </w:r>
      <w:r>
        <w:rPr>
          <w:b/>
          <w:lang w:val="id_ID" w:bidi="id_ID"/>
        </w:rPr>
        <w:t>Hentikan adegannya.</w:t>
      </w:r>
      <w:r>
        <w:rPr>
          <w:lang w:val="id_ID" w:bidi="id_ID"/>
        </w:rP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"Sedih." "Ditolak."" Aku ingin mereka percaya bahwa keselamatan Allah untuk semua orang, tapi mereka tak mau." Ulang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"Marah." "Ke manakah Yesus pergi?" "Mungkin kita berlebihan."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digoda oleh Setan, Yesus pulang ke provinsi Galilea. Dia dipimpin oleh Roh Kudus. Pastikan untuk menerjemahkan </w:t>
      </w:r>
      <w:r>
        <w:rPr>
          <w:b/>
          <w:lang w:val="id_ID" w:bidi="id_ID"/>
        </w:rPr>
        <w:t>Roh Kudus</w:t>
      </w:r>
      <w:r>
        <w:rPr>
          <w:lang w:val="id_ID" w:bidi="id_ID"/>
        </w:rPr>
        <w:t xml:space="preserve"> dengan cara yang sama seperti yang telah Anda lakukan di bagian Lukas sebelumnya. Roh Kudus berada dalam glosarium utama. Yesus mengajar dalam sinagoge dari orang-orang Galilea. </w:t>
      </w:r>
      <w:r>
        <w:rPr>
          <w:b/>
          <w:lang w:val="id_ID" w:bidi="id_ID"/>
        </w:rPr>
        <w:t>Sinagoge</w:t>
      </w:r>
      <w:r>
        <w:rPr>
          <w:lang w:val="id_ID" w:bidi="id_ID"/>
        </w:rP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pPr/>
      <w:r>
        <w:rPr>
          <w:lang w:val="id_ID" w:bidi="id_ID"/>
        </w:rPr>
      </w:r>
      <w:r>
        <w:rPr>
          <w:lang w:val="id_ID" w:bidi="id_ID"/>
        </w:rPr>
        <w:t xml:space="preserve">Tunjukkan sebuah gambar sinagoge jika belum Anda lakukan. Pastikan terjemahan sinagoge Anda bukan kata yang sama yang Anda gunakan untuk Bait Suci. Beberapa contoh bisa jadi </w:t>
      </w:r>
      <w:r>
        <w:rPr>
          <w:i/>
          <w:lang w:val="id_ID" w:bidi="id_ID"/>
        </w:rPr>
        <w:t>rumah doa orang Yahudi</w:t>
      </w:r>
      <w:r>
        <w:rPr>
          <w:lang w:val="id_ID" w:bidi="id_ID"/>
        </w:rPr>
        <w:t xml:space="preserve"> atau </w:t>
      </w:r>
      <w:r>
        <w:rPr>
          <w:i/>
          <w:lang w:val="id_ID" w:bidi="id_ID"/>
        </w:rPr>
        <w:t>bangunan untuk ibadah</w:t>
      </w:r>
      <w:r>
        <w:rPr>
          <w:lang w:val="id_ID" w:bidi="id_ID"/>
        </w:rPr>
        <w:t>. Pastikan Anda menerjemahkan sinagoge dengan cara yang sama seperti yang telah Anda lakukan di bagian Lukas sebelumnya. Sinagoge bisa ditemukan dalam glosarium utama.</w:t>
      </w:r>
    </w:p>
    <w:p>
      <w:pPr/>
      <w:r>
        <w:rPr>
          <w:lang w:val="id_ID" w:bidi="id_ID"/>
        </w:rPr>
      </w:r>
      <w:r>
        <w:rPr>
          <w:lang w:val="id_ID" w:bidi="id_ID"/>
        </w:rP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pPr/>
      <w:r>
        <w:rPr>
          <w:lang w:val="id_ID" w:bidi="id_ID"/>
        </w:rPr>
      </w:r>
      <w:r>
        <w:rPr>
          <w:lang w:val="id_ID" w:bidi="id_ID"/>
        </w:rPr>
        <w:t xml:space="preserve">Yesus secara khusus mengajar dalam sinagoge Nazaret pada hari Sabat. Semua orang mengenal-Nya. Yesus berdiri dan membaca dari sebuah </w:t>
      </w:r>
      <w:r>
        <w:rPr>
          <w:b/>
          <w:lang w:val="id_ID" w:bidi="id_ID"/>
        </w:rPr>
        <w:t>gulungan</w:t>
      </w:r>
      <w:r>
        <w:rPr>
          <w:lang w:val="id_ID" w:bidi="id_ID"/>
        </w:rP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pPr/>
      <w:r>
        <w:rPr>
          <w:lang w:val="id_ID" w:bidi="id_ID"/>
        </w:rPr>
      </w:r>
      <w:r>
        <w:rPr>
          <w:lang w:val="id_ID" w:bidi="id_ID"/>
        </w:rPr>
        <w:t>Tunjukkan sebuah gambar gulungan jika belum Anda lakukan.</w:t>
      </w:r>
    </w:p>
    <w:p>
      <w:pPr/>
      <w:r>
        <w:rPr>
          <w:lang w:val="id_ID" w:bidi="id_ID"/>
        </w:rPr>
      </w:r>
      <w:r>
        <w:rPr>
          <w:lang w:val="id_ID" w:bidi="id_ID"/>
        </w:rPr>
        <w:t xml:space="preserve">Gulungan itu berisi perkataan nabi Yesaya. Pastikan untuk menerjemahkan </w:t>
      </w:r>
      <w:r>
        <w:rPr>
          <w:b/>
          <w:lang w:val="id_ID" w:bidi="id_ID"/>
        </w:rPr>
        <w:t>nabi</w:t>
      </w:r>
      <w:r>
        <w:rPr>
          <w:lang w:val="id_ID" w:bidi="id_ID"/>
        </w:rPr>
        <w:t xml:space="preserve"> dengan cara yang sama seperti yang telah Anda lakukan di bagian Lukas sebelumnya. Nabi berada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nubuat tentang </w:t>
      </w:r>
      <w:r>
        <w:rPr>
          <w:b/>
          <w:lang w:val="id_ID" w:bidi="id_ID"/>
        </w:rPr>
        <w:t>Mesias</w:t>
      </w:r>
      <w:r>
        <w:rPr>
          <w:lang w:val="id_ID" w:bidi="id_ID"/>
        </w:rP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pPr/>
      <w:r>
        <w:rPr>
          <w:lang w:val="id_ID" w:bidi="id_ID"/>
        </w:rPr>
      </w:r>
      <w:r>
        <w:rPr>
          <w:lang w:val="id_ID" w:bidi="id_ID"/>
        </w:rPr>
        <w:t xml:space="preserve">Salah satu hal yang akan dilakukan Mesias adalah menyatakan kebebasan bagi para tahanan. </w:t>
      </w:r>
      <w:r>
        <w:rPr>
          <w:b/>
          <w:lang w:val="id_ID" w:bidi="id_ID"/>
        </w:rPr>
        <w:t>Para tahanan</w:t>
      </w:r>
      <w:r>
        <w:rPr>
          <w:lang w:val="id_ID" w:bidi="id_ID"/>
        </w:rP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lang w:val="id_ID" w:bidi="id_ID"/>
        </w:rPr>
        <w:t>Kebebasan</w:t>
      </w:r>
      <w:r>
        <w:rPr>
          <w:lang w:val="id_ID" w:bidi="id_ID"/>
        </w:rPr>
        <w:t xml:space="preserve"> sering bisa diterjemahkan sebagai pengampunan. Jadi, bisa juga ada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menyatakan tahun perkenan Tuhan</w:t>
      </w:r>
      <w:r>
        <w:rPr>
          <w:lang w:val="id_ID" w:bidi="id_ID"/>
        </w:rP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lang w:val="id_ID" w:bidi="id_ID"/>
        </w:rPr>
        <w:t>pepatah</w:t>
      </w:r>
      <w:r>
        <w:rPr>
          <w:lang w:val="id_ID" w:bidi="id_ID"/>
        </w:rP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pPr/>
      <w:r>
        <w:rPr>
          <w:lang w:val="id_ID" w:bidi="id_ID"/>
        </w:rPr>
      </w:r>
      <w:r>
        <w:rPr>
          <w:lang w:val="id_ID" w:bidi="id_ID"/>
        </w:rPr>
        <w:t>Mungkin dalam bahasa Anda perlu diperjelas bahwa Yesus mengatakan apa yang dipikirkan banyak orang. Dia berhenti mengutip pepatah itu.</w:t>
      </w:r>
    </w:p>
    <w:p>
      <w:pPr/>
      <w:r>
        <w:rPr>
          <w:lang w:val="id_ID" w:bidi="id_ID"/>
        </w:rPr>
      </w:r>
      <w:r>
        <w:rPr>
          <w:lang w:val="id_ID" w:bidi="id_ID"/>
        </w:rPr>
        <w:t xml:space="preserve">Ketika Yesus berbicara tentang seorang nabi dari masa lalu Israel, Elia, Dia mengatakan </w:t>
      </w:r>
      <w:r>
        <w:rPr>
          <w:b/>
          <w:lang w:val="id_ID" w:bidi="id_ID"/>
        </w:rPr>
        <w:t>bahwa langit tertutup</w:t>
      </w:r>
      <w:r>
        <w:rPr>
          <w:lang w:val="id_ID" w:bidi="id_ID"/>
        </w:rPr>
        <w:t xml:space="preserve">. Ini berarti bahwa saat itu tidak hujan. Yesus mengatakan bahwa Elia diutus kepada seorang janda yang tinggal di </w:t>
      </w:r>
      <w:r>
        <w:rPr>
          <w:b/>
          <w:lang w:val="id_ID" w:bidi="id_ID"/>
        </w:rPr>
        <w:t>Sarfat, di wilayah Sidon</w:t>
      </w:r>
      <w:r>
        <w:rPr>
          <w:lang w:val="id_ID" w:bidi="id_ID"/>
        </w:rPr>
        <w:t>. Ini adalah sebuah kota Kafir yang terletak di utara Israel. Letaknya di dekat kota Sidon.</w:t>
      </w:r>
    </w:p>
    <w:p>
      <w:pPr/>
      <w:r>
        <w:rPr>
          <w:lang w:val="id_ID" w:bidi="id_ID"/>
        </w:rPr>
      </w:r>
      <w:r>
        <w:rPr>
          <w:lang w:val="id_ID" w:bidi="id_ID"/>
        </w:rPr>
        <w:t xml:space="preserve">Yesus berbicara tentang nabi lain dari masa lalu Israel, Elisa, penyembuhan Naaman yang menderita kusta. </w:t>
      </w:r>
      <w:r>
        <w:rPr>
          <w:b/>
          <w:lang w:val="id_ID" w:bidi="id_ID"/>
        </w:rPr>
        <w:t>Kusta mengacu</w:t>
      </w:r>
      <w:r>
        <w:rPr>
          <w:lang w:val="id_ID" w:bidi="id_ID"/>
        </w:rP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4:31–44</w:t>
      </w:r>
    </w:p>
    <w:p>
      <w:pPr/>
      <w:r>
        <w:rPr>
          <w:lang w:val="id_ID" w:bidi="id_ID"/>
        </w:rPr>
      </w:r>
      <w:r>
        <w:rPr>
          <w:lang w:val="id_ID" w:bidi="id_ID"/>
        </w:rP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Karena rakyat Nazaret menolak Yesus, Dia melakukan perjalanan pulang ke Kapernaum. Di Kapernaum, banyak orang sudah menerima-Nya. Setelah itu, Dia akan terus melakukan perjalanan ke kota-kota yang berbeda di Galilea untuk memberitakan kabar baik.</w:t>
      </w:r>
    </w:p>
    <w:p>
      <w:pPr/>
      <w:r>
        <w:rPr>
          <w:lang w:val="id_ID" w:bidi="id_ID"/>
        </w:rPr>
      </w:r>
      <w:r>
        <w:rPr>
          <w:lang w:val="id_ID" w:bidi="id_ID"/>
        </w:rP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pPr/>
      <w:r>
        <w:rPr>
          <w:lang w:val="id_ID" w:bidi="id_ID"/>
        </w:rPr>
      </w:r>
      <w:r>
        <w:rPr>
          <w:lang w:val="id_ID" w:bidi="id_ID"/>
        </w:rPr>
        <w:t>Berhenti dan tunjukkan sebuah peta untuk melihat rute Yesus dari Nazaret ke Kapernaum.</w:t>
      </w:r>
    </w:p>
    <w:p>
      <w:pPr/>
      <w:r>
        <w:rPr>
          <w:lang w:val="id_ID" w:bidi="id_ID"/>
        </w:rPr>
      </w:r>
      <w:r>
        <w:rPr>
          <w:lang w:val="id_ID" w:bidi="id_ID"/>
        </w:rP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pPr/>
      <w:r>
        <w:rPr>
          <w:lang w:val="id_ID" w:bidi="id_ID"/>
        </w:rPr>
      </w:r>
      <w:r>
        <w:rPr>
          <w:lang w:val="id_ID" w:bidi="id_ID"/>
        </w:rP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pPr/>
      <w:r>
        <w:rPr>
          <w:lang w:val="id_ID" w:bidi="id_ID"/>
        </w:rPr>
      </w:r>
      <w:r>
        <w:rPr>
          <w:lang w:val="id_ID" w:bidi="id_ID"/>
        </w:rPr>
        <w:t>Berhenti dan diskusikan dengan tim Anda. Dalam kebudayaan Anda, bagaimana Anda bisa mengenali ketika seseorang dikendalikan oleh roh jahat? Apakah roh jahat memberikan orang-orang yang mengendalikan kekuatan tertentu?</w:t>
      </w:r>
    </w:p>
    <w:p>
      <w:pPr/>
      <w:r>
        <w:rPr>
          <w:lang w:val="id_ID" w:bidi="id_ID"/>
        </w:rPr>
      </w:r>
      <w:r>
        <w:rPr>
          <w:lang w:val="id_ID" w:bidi="id_ID"/>
        </w:rP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pPr/>
      <w:r>
        <w:rPr>
          <w:lang w:val="id_ID" w:bidi="id_ID"/>
        </w:rPr>
      </w:r>
      <w:r>
        <w:rPr>
          <w:lang w:val="id_ID" w:bidi="id_ID"/>
        </w:rP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pPr/>
      <w:r>
        <w:rPr>
          <w:lang w:val="id_ID" w:bidi="id_ID"/>
        </w:rPr>
      </w:r>
      <w:r>
        <w:rPr>
          <w:lang w:val="id_ID" w:bidi="id_ID"/>
        </w:rP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pPr/>
      <w:r>
        <w:rPr>
          <w:lang w:val="id_ID" w:bidi="id_ID"/>
        </w:rPr>
      </w:r>
      <w:r>
        <w:rPr>
          <w:lang w:val="id_ID" w:bidi="id_ID"/>
        </w:rP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pPr/>
      <w:r>
        <w:rPr>
          <w:lang w:val="id_ID" w:bidi="id_ID"/>
        </w:rPr>
      </w:r>
      <w:r>
        <w:rPr>
          <w:lang w:val="id_ID" w:bidi="id_ID"/>
        </w:rPr>
        <w:t>**Daftar Sumber Daya Media :**-sebuah peta yang menampilkan rute dari Nazaret ke Kapernaum</w:t>
      </w:r>
    </w:p>
    <w:p>
      <w:pPr/>
      <w:r>
        <w:rPr>
          <w:lang w:val="id_ID" w:bidi="id_ID"/>
        </w:rPr>
      </w:r>
      <w:r>
        <w:rPr>
          <w:lang w:val="id_ID" w:bidi="id_ID"/>
        </w:rPr>
        <w:t>-sebuah gambar dari sinagoge</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4:31–44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mereka makanan.</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ke Kapernaum, sebuah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pria yang dikuasai oleh roh jahat mengenali siapa Yesus.</w:t>
      </w:r>
    </w:p>
    <w:p>
      <w:pPr/>
      <w:r>
        <w:rPr>
          <w:lang w:val="id_ID" w:bidi="id_ID"/>
        </w:rPr>
      </w:r>
      <w:r>
        <w:rPr>
          <w:lang w:val="id_ID" w:bidi="id_ID"/>
        </w:rPr>
        <w:t>Ingatlah bahwa roh jahat menguasai orang itu.</w:t>
      </w:r>
    </w:p>
    <w:p>
      <w:pPr/>
      <w:r>
        <w:rPr>
          <w:lang w:val="id_ID" w:bidi="id_ID"/>
        </w:rPr>
      </w:r>
      <w:r>
        <w:rPr>
          <w:lang w:val="id_ID" w:bidi="id_ID"/>
        </w:rPr>
        <w:t>Yesus memerintahkan roh jahat untuk diam dan keluar dari orang itu. Orang itu jatuh dan semua orang dapat mengatakan bahwa roh jahat telah meninggalkan orang itu.</w:t>
      </w:r>
    </w:p>
    <w:p>
      <w:pPr/>
      <w:r>
        <w:rPr>
          <w:lang w:val="id_ID" w:bidi="id_ID"/>
        </w:rPr>
      </w:r>
      <w:r>
        <w:rPr>
          <w:lang w:val="id_ID" w:bidi="id_ID"/>
        </w:rPr>
        <w:t>Orang-orang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4.31–44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pPr/>
      <w:r>
        <w:rPr>
          <w:lang w:val="id_ID" w:bidi="id_ID"/>
        </w:rPr>
      </w:r>
      <w:r>
        <w:rPr>
          <w:lang w:val="id_ID" w:bidi="id_ID"/>
        </w:rPr>
        <w:t>Ketika orang itu jatuh, Anda bisa menyuruh aktor roh jahat mendorong orang itu dan meninggalkan adegan.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Setelah Yesus meninggalkan kampung halaman-Nya, Dia pergi ke Kapernaum. Pengajaran Yesus mengagumkan banyak orang. Seorang pria yang dirasuki roh jahat mengenali Yesus dan meminta-Nya pergi.</w:t>
      </w:r>
    </w:p>
    <w:p>
      <w:pPr/>
      <w:r>
        <w:rPr>
          <w:lang w:val="id_ID" w:bidi="id_ID"/>
        </w:rPr>
      </w:r>
      <w:r>
        <w:rPr>
          <w:b/>
          <w:lang w:val="id_ID" w:bidi="id_ID"/>
        </w:rPr>
        <w:t>Hentikan adegannya.</w:t>
      </w:r>
      <w:r>
        <w:rPr>
          <w:lang w:val="id_ID" w:bidi="id_ID"/>
        </w:rPr>
        <w:t xml:space="preserve"> Tanyakan kepada para aktor yang memerankan rakyat, "Bagaimana perasaan kalian?" Anda mungkin mendengar, "Luar biasa." "Dia mengajar dengan otoritas seperti itu!" "Allah akhirnya mengutus seorang Juruselamat kepada kita." Ulang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b/>
          <w:lang w:val="id_ID" w:bidi="id_ID"/>
        </w:rPr>
        <w:t>Hentikan adegannya.</w:t>
      </w:r>
      <w:r>
        <w:rPr>
          <w:lang w:val="id_ID" w:bidi="id_ID"/>
        </w:rPr>
        <w:t xml:space="preserve"> Tanyakan kepada aktor yang memerankan orang yang kerasukan roh jahat, "Bagaimana perasaan Anda?" Anda mungkin mendengar, "Aku bebas!" "Lega." "Terima kasih, Yesus." "Sekarang aku bisa kembali ke keluargaku." Ulang adegannya</w:t>
      </w:r>
    </w:p>
    <w:p>
      <w:pPr/>
      <w:r>
        <w:rPr>
          <w:lang w:val="id_ID" w:bidi="id_ID"/>
        </w:rPr>
      </w:r>
      <w:r>
        <w:rPr>
          <w:lang w:val="id_ID" w:bidi="id_ID"/>
        </w:rPr>
        <w:t>Banyak orang bertanya-tanya tentang otoritas dan kuasa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sakit karena demam tinggi. Orang-orang meminta Yesus untuk menyembuhkannya. Yesus menyembuhkannya dan ia segera berdiri untuk membuat makanan.</w:t>
      </w:r>
    </w:p>
    <w:p>
      <w:pPr/>
      <w:r>
        <w:rPr>
          <w:lang w:val="id_ID" w:bidi="id_ID"/>
        </w:rPr>
      </w:r>
      <w:r>
        <w:rPr>
          <w:b/>
          <w:lang w:val="id_ID" w:bidi="id_ID"/>
        </w:rPr>
        <w:t>Hentikan adegannya.</w:t>
      </w:r>
      <w:r>
        <w:rPr>
          <w:lang w:val="id_ID" w:bidi="id_ID"/>
        </w:rPr>
        <w:t xml:space="preserve"> Tanyakan kepada aktor yang memerankan ibu mertua Simon, "Bagaimana perasaan Anda?" Anda mungkin mendengar, "Merendahkan hati." "Aku ingin menunjukkan kepada Yesus betapa bersyukurnya aku." "Aku sangat senang Simon adalah murid Yesus." Ulang adegannya</w:t>
      </w:r>
    </w:p>
    <w:p>
      <w:pPr/>
      <w:r>
        <w:rPr>
          <w:lang w:val="id_ID" w:bidi="id_ID"/>
        </w:rPr>
      </w:r>
      <w:r>
        <w:rPr>
          <w:lang w:val="id_ID" w:bidi="id_ID"/>
        </w:rPr>
        <w:t>Pada malam hari, orang-orang membawa kepada Yesus semua orang yang sakit atau kerasukan roh jahat. Yesus menyembuhkan orang sakit dan membebaskan banyak orang dari roh jahat.</w:t>
      </w:r>
    </w:p>
    <w:p>
      <w:pPr/>
      <w:r>
        <w:rPr>
          <w:lang w:val="id_ID" w:bidi="id_ID"/>
        </w:rPr>
      </w:r>
      <w:r>
        <w:rPr>
          <w:lang w:val="id_ID" w:bidi="id_ID"/>
        </w:rP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"Dipilih." "Aku hanya bisa melanjutkan dengan kekuatan Allah." "Aku merasa kasihan kepada rakyat."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5:1–11</w:t>
      </w:r>
    </w:p>
    <w:p>
      <w:pPr/>
      <w:r>
        <w:rPr>
          <w:lang w:val="id_ID" w:bidi="id_ID"/>
        </w:rPr>
      </w:r>
      <w:r>
        <w:rPr>
          <w:lang w:val="id_ID" w:bidi="id_ID"/>
        </w:rP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pPr/>
      <w:r>
        <w:rPr>
          <w:lang w:val="id_ID" w:bidi="id_ID"/>
        </w:rPr>
      </w:r>
      <w:r>
        <w:rPr>
          <w:lang w:val="id_ID" w:bidi="id_ID"/>
        </w:rPr>
        <w:t>Berhenti dan tunjukkan sebuah peta Danau Galilea serta tempat Yesus mengajar berkaitan dengan Kapernaum.</w:t>
      </w:r>
    </w:p>
    <w:p>
      <w:pPr/>
      <w:r>
        <w:rPr>
          <w:lang w:val="id_ID" w:bidi="id_ID"/>
        </w:rPr>
      </w:r>
      <w:r>
        <w:rPr>
          <w:lang w:val="id_ID" w:bidi="id_ID"/>
        </w:rP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pPr/>
      <w:r>
        <w:rPr>
          <w:lang w:val="id_ID" w:bidi="id_ID"/>
        </w:rPr>
      </w:r>
      <w:r>
        <w:rPr>
          <w:lang w:val="id_ID" w:bidi="id_ID"/>
        </w:rPr>
        <w:t>Berhenti dan tunjukkan sebuah gambar perahu kepada tim Anda.</w:t>
      </w:r>
    </w:p>
    <w:p>
      <w:pPr/>
      <w:r>
        <w:rPr>
          <w:lang w:val="id_ID" w:bidi="id_ID"/>
        </w:rPr>
      </w:r>
      <w:r>
        <w:rPr>
          <w:lang w:val="id_ID" w:bidi="id_ID"/>
        </w:rP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pPr/>
      <w:r>
        <w:rPr>
          <w:lang w:val="id_ID" w:bidi="id_ID"/>
        </w:rPr>
      </w:r>
      <w:r>
        <w:rPr>
          <w:lang w:val="id_ID" w:bidi="id_ID"/>
        </w:rPr>
        <w:t>Berhenti dan tunjukkan sebuah gambar jaring kantong kepada tim Anda.</w:t>
      </w:r>
    </w:p>
    <w:p>
      <w:pPr/>
      <w:r>
        <w:rPr>
          <w:lang w:val="id_ID" w:bidi="id_ID"/>
        </w:rPr>
      </w:r>
      <w:r>
        <w:rPr>
          <w:lang w:val="id_ID" w:bidi="id_ID"/>
        </w:rP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pPr/>
      <w:r>
        <w:rPr>
          <w:lang w:val="id_ID" w:bidi="id_ID"/>
        </w:rPr>
      </w:r>
      <w:r>
        <w:rPr>
          <w:lang w:val="id_ID" w:bidi="id_ID"/>
        </w:rPr>
        <w:t>Berhenti dan diskusikan. Apakah maksudnya menjadi seorang ahli sesuatu dalam kebudayaan Anda? Bagaimana seseorang mengoreksi seorang ahli dalam kebudayaan Anda?</w:t>
      </w:r>
    </w:p>
    <w:p>
      <w:pPr/>
      <w:r>
        <w:rPr>
          <w:lang w:val="id_ID" w:bidi="id_ID"/>
        </w:rPr>
      </w:r>
      <w:r>
        <w:rPr>
          <w:lang w:val="id_ID" w:bidi="id_ID"/>
        </w:rPr>
        <w:t xml:space="preserve">Simon adalah seorang nelayan yang terampil dan berpengalaman. Ia telah memancing sepanjang malam dan tidak menangkap ikan. Simon tahu para nelayan tidak akan menangkap ikan jika mereka menurunkan jaring. Namun Simon menyebut Yesus </w:t>
      </w:r>
      <w:r>
        <w:rPr>
          <w:i/>
          <w:lang w:val="id_ID" w:bidi="id_ID"/>
        </w:rPr>
        <w:t>Guru</w:t>
      </w:r>
      <w:r>
        <w:rPr>
          <w:lang w:val="id_ID" w:bidi="id_ID"/>
        </w:rP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pPr/>
      <w:r>
        <w:rPr>
          <w:lang w:val="id_ID" w:bidi="id_ID"/>
        </w:rPr>
      </w:r>
      <w:r>
        <w:rPr>
          <w:lang w:val="id_ID" w:bidi="id_ID"/>
        </w:rP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pPr/>
      <w:r>
        <w:rPr>
          <w:lang w:val="id_ID" w:bidi="id_ID"/>
        </w:rPr>
      </w:r>
      <w:r>
        <w:rPr>
          <w:lang w:val="id_ID" w:bidi="id_ID"/>
        </w:rP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5:1–11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Danau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ikan. Namun Simon mengatakan ia akan melakukan apa yang diminta Yesus.</w:t>
      </w:r>
    </w:p>
    <w:p>
      <w:pPr/>
      <w:r>
        <w:rPr>
          <w:lang w:val="id_ID" w:bidi="id_ID"/>
        </w:rPr>
      </w:r>
      <w:r>
        <w:rPr>
          <w:b/>
          <w:lang w:val="id_ID" w:bidi="id_ID"/>
        </w:rPr>
        <w:t>Adegan ketiga:</w:t>
      </w:r>
      <w:r>
        <w:rPr>
          <w:lang w:val="id_ID" w:bidi="id_ID"/>
        </w:rPr>
        <w:t xml:space="preserve"> Jaringnya penuh dengan ikan. Simon meminta pertolongan kepada teman-temannya. Kedua perahu itu sudah hampir tenggelam.</w:t>
      </w:r>
    </w:p>
    <w:p>
      <w:pPr/>
      <w:r>
        <w:rPr>
          <w:lang w:val="id_ID" w:bidi="id_ID"/>
        </w:rPr>
      </w:r>
      <w:r>
        <w:rPr>
          <w:b/>
          <w:lang w:val="id_ID" w:bidi="id_ID"/>
        </w:rPr>
        <w:t>Adegan keempat:</w:t>
      </w:r>
      <w:r>
        <w:rPr>
          <w:lang w:val="id_ID" w:bidi="id_ID"/>
        </w:rPr>
        <w:t xml:space="preserve"> Simon mengatakan kepada Yesus, "Aku tidak layak dekat dengan-Mu." Yesus menjawab, "Jangan takut, sekarang engkau akan menjala banyak orang." Simon dan yang lainnya meninggalkan segala sesuatu untuk mengikuti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di tepi Danau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para pendampingnya adalah para pakar nelayan. Penting juga untuk diingat bahwa Yesus masuk ke perahu sehingga rakyat dapat mendengar dan mendengar-Nya lebih baik. Yesus tidak melakukannya untuk melarikan diri.</w:t>
      </w:r>
    </w:p>
    <w:p>
      <w:pPr/>
      <w:r>
        <w:rPr>
          <w:lang w:val="id_ID" w:bidi="id_ID"/>
        </w:rPr>
      </w:r>
      <w:r>
        <w:rPr>
          <w:lang w:val="id_ID" w:bidi="id_ID"/>
        </w:rP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para nelayan lainnya adalah sedang mencuci jaring mereka. Mereka tidak siap untuk mulai menangkap ikan lagi.</w:t>
      </w:r>
    </w:p>
    <w:p>
      <w:pPr/>
      <w:r>
        <w:rPr>
          <w:lang w:val="id_ID" w:bidi="id_ID"/>
        </w:rPr>
      </w:r>
      <w:r>
        <w:rPr>
          <w:lang w:val="id_ID" w:bidi="id_ID"/>
        </w:rPr>
        <w:t>Simon pergi lebih dalam ke danau dan melepaskan jaring mereka. Tiba-tiba jaring itu penuh dengan ikan. Mereka meminta bantuan dari mitra mereka. Kedua perahu itu akan tenggelam karena jumlah ikan yang mereka tangkap.</w:t>
      </w:r>
    </w:p>
    <w:p>
      <w:pPr/>
      <w:r>
        <w:rPr>
          <w:lang w:val="id_ID" w:bidi="id_ID"/>
        </w:rPr>
      </w:r>
      <w:r>
        <w:rPr>
          <w:lang w:val="id_ID" w:bidi="id_ID"/>
        </w:rPr>
        <w:t>Penting untuk diingat bahwa Simon telah melihat jaring penuh berkali-kali, tetapi tidak pernah sepenuh kali ini.</w:t>
      </w:r>
    </w:p>
    <w:p>
      <w:pPr/>
      <w:r>
        <w:rPr>
          <w:lang w:val="id_ID" w:bidi="id_ID"/>
        </w:rPr>
      </w:r>
      <w:r>
        <w:rPr>
          <w:lang w:val="id_ID" w:bidi="id_ID"/>
        </w:rPr>
        <w:t>Simon melihat jumlah ikannya. Simon bertekuk lutut dan mengatakan kepada Yesus bahwa ia tidak layak berada di samping Yesus. Simon menyebut Yesus Tuhan.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5:1–11</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Simon dan para nelayan lainnya yang sedang mencuci jala mereka sementara Yesus berada di tepi danau sambil masuk ke salah satu perahu.</w:t>
      </w:r>
    </w:p>
    <w:p>
      <w:pPr/>
      <w:r>
        <w:rPr>
          <w:lang w:val="id_ID" w:bidi="id_ID"/>
        </w:rPr>
      </w:r>
      <w:r>
        <w:rPr>
          <w:lang w:val="id_ID" w:bidi="id_ID"/>
        </w:rPr>
        <w:t>Pastikan untuk menunjukkan bahwa interaksi antara Yesus, Simon, teman-teman Simon, Yakobus, dan Yohanes terjadi ketika mereka berada di perahu. Begitu sampai ke darat, mereka meninggalkan perahu dan ikan untuk mengikuti Yesus.</w:t>
      </w:r>
    </w:p>
    <w:p>
      <w:pPr/>
      <w:r>
        <w:rPr>
          <w:lang w:val="id_ID" w:bidi="id_ID"/>
        </w:rPr>
      </w:r>
      <w:r>
        <w:rPr>
          <w:lang w:val="id_ID" w:bidi="id_ID"/>
        </w:rPr>
        <w:t>Pastikan Simon memiliki 2 atau 3 pendamping yang menyiapkan segala sesuatu lagi untuk pergi menangkap ikan di air yang lebih dalam seperti yang dikatakan Yesus kepada Simon.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di tepi Danau Galilea. Yesus masuk ke sebuah perahu. Yesus meminta Simon agar mendorong perahu agak jauh ke danau. Kemudian Yesus duduk untuk mengajar dari perahu.</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"Lelah." "Apakah yang dilakukan Yesus?" "Penasaran." Ulang adegannya</w:t>
      </w:r>
    </w:p>
    <w:p>
      <w:pPr/>
      <w:r>
        <w:rPr>
          <w:lang w:val="id_ID" w:bidi="id_ID"/>
        </w:rPr>
      </w:r>
      <w:r>
        <w:rPr>
          <w:lang w:val="id_ID" w:bidi="id_ID"/>
        </w:rP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"Jangan lagi." "Mengapa Simon sangat menghormati Yesus?" "Ragu." "Frustrasi." Ulang adegannya.</w:t>
      </w:r>
    </w:p>
    <w:p>
      <w:pPr/>
      <w:r>
        <w:rPr>
          <w:lang w:val="id_ID" w:bidi="id_ID"/>
        </w:rPr>
      </w:r>
      <w:r>
        <w:rPr>
          <w:lang w:val="id_ID" w:bidi="id_ID"/>
        </w:rPr>
        <w:t>Simon melakukan apa yang dikatakan Yesus kepadanya. Kemudian jaring itu penuh dengan ikan. Mereka meminta perahu lain untuk membantu mereka. Ada begitu banyak ikan sehingga kedua perahu itu hampir tenggelam.</w:t>
      </w:r>
    </w:p>
    <w:p>
      <w:pPr/>
      <w:r>
        <w:rPr>
          <w:lang w:val="id_ID" w:bidi="id_ID"/>
        </w:rPr>
      </w:r>
      <w:r>
        <w:rPr>
          <w:b/>
          <w:lang w:val="id_ID" w:bidi="id_ID"/>
        </w:rPr>
        <w:t>Hentikan adegannya.</w:t>
      </w:r>
      <w:r>
        <w:rPr>
          <w:lang w:val="id_ID" w:bidi="id_ID"/>
        </w:rPr>
        <w:t xml:space="preserve"> Tanyakan kepada para aktor yang memerankan Yakobus dan Yohanes, "Bagaimana perasaan kalian?" Anda mungkin mendengar, "Luar biasa." "Yesus benar-benar diutus oleh Allah." "Aku ingin pergi ke mana pun ia pergi." Ulang adegannya</w:t>
      </w:r>
    </w:p>
    <w:p>
      <w:pPr/>
      <w:r>
        <w:rPr>
          <w:lang w:val="id_ID" w:bidi="id_ID"/>
        </w:rPr>
      </w:r>
      <w:r>
        <w:rPr>
          <w:lang w:val="id_ID" w:bidi="id_ID"/>
        </w:rPr>
        <w:t>Simon melihat jumlah ikannya. Simon mengatakan bahwa ia tidak layak berada di samping Yesus.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"Ke mana mereka pergi?" "Sungguh luar biasa!" "Bagaimana dengan ikannya?"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di </w:t>
      </w:r>
      <w:r>
        <w:rPr>
          <w:b/>
          <w:lang w:val="id_ID" w:bidi="id_ID"/>
        </w:rPr>
        <w:t>Danau Genasaret. Genasaret adalah nama sudut</w:t>
      </w:r>
      <w:r>
        <w:rPr>
          <w:lang w:val="id_ID" w:bidi="id_ID"/>
        </w:rPr>
        <w:t xml:space="preserve"> barat laut dari Danau Galilea. Seluruh danau terkadang disebut sebagai Genasaret karena hal ini. Ini mengacu pada sebuah daerah subur tempat tinggal banyak orang. Kota Kapernaum dekat dengan kota itu.</w:t>
      </w:r>
    </w:p>
    <w:p>
      <w:pPr/>
      <w:r>
        <w:rPr>
          <w:lang w:val="id_ID" w:bidi="id_ID"/>
        </w:rPr>
      </w:r>
      <w:r>
        <w:rPr>
          <w:lang w:val="id_ID" w:bidi="id_ID"/>
        </w:rPr>
        <w:t>Tunjukkan tempat Danau Galilea berada di sebuah peta, jika belum pernah.</w:t>
      </w:r>
    </w:p>
    <w:p>
      <w:pPr/>
      <w:r>
        <w:rPr>
          <w:lang w:val="id_ID" w:bidi="id_ID"/>
        </w:rPr>
      </w:r>
      <w:r>
        <w:rPr>
          <w:lang w:val="id_ID" w:bidi="id_ID"/>
        </w:rPr>
        <w:t xml:space="preserve">Yesus mengajar dari </w:t>
      </w:r>
      <w:r>
        <w:rPr>
          <w:b/>
          <w:lang w:val="id_ID" w:bidi="id_ID"/>
        </w:rPr>
        <w:t>sebuah perahu</w:t>
      </w:r>
      <w:r>
        <w:rPr>
          <w:lang w:val="id_ID" w:bidi="id_ID"/>
        </w:rP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pPr/>
      <w:r>
        <w:rPr>
          <w:lang w:val="id_ID" w:bidi="id_ID"/>
        </w:rPr>
      </w:r>
      <w:r>
        <w:rPr>
          <w:lang w:val="id_ID" w:bidi="id_ID"/>
        </w:rPr>
        <w:t>Tunjukkan sebuah gambar perahu kepada tim Anda, jika belum pernah. Pilih cara untuk menunjukkan ukuran perahu, mungkin dengan menggambar dimensi di tanah dengan sebuah tongkat dan meminta orang-orang untuk masuk ke dalam garis yang digambar.</w:t>
      </w:r>
    </w:p>
    <w:p>
      <w:pPr/>
      <w:r>
        <w:rPr>
          <w:lang w:val="id_ID" w:bidi="id_ID"/>
        </w:rPr>
      </w:r>
      <w:r>
        <w:rPr>
          <w:lang w:val="id_ID" w:bidi="id_ID"/>
        </w:rPr>
        <w:t>Jika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mendengarkan Yesus mengajar </w:t>
      </w:r>
      <w:r>
        <w:rPr>
          <w:b/>
          <w:lang w:val="id_ID" w:bidi="id_ID"/>
        </w:rPr>
        <w:t>firman Allah</w:t>
      </w:r>
      <w:r>
        <w:rPr>
          <w:lang w:val="id_ID" w:bidi="id_ID"/>
        </w:rPr>
        <w:t>. Frasa ini berarti orang-orang mendengarkan Yesus mengajarkan firman atau pesan yang diberikan Allah kepada-Nya. Ini adalah pesan yang sama yang dirujuk Yesus ketika Dia mengatakan kota-kota lain perlu mendengar kabar baik tentang kerajaan Allah.</w:t>
      </w:r>
    </w:p>
    <w:p>
      <w:pPr/>
      <w:r>
        <w:rPr>
          <w:lang w:val="id_ID" w:bidi="id_ID"/>
        </w:rPr>
      </w:r>
      <w:r>
        <w:rPr>
          <w:lang w:val="id_ID" w:bidi="id_ID"/>
        </w:rPr>
        <w:t xml:space="preserve">Yesus mengajar dari perahu Simon. Yesus sudah mengenal Simon dari Kapernaum. Simon juga disebut Petrus. Simon menyebut Yesus </w:t>
      </w:r>
      <w:r>
        <w:rPr>
          <w:b/>
          <w:lang w:val="id_ID" w:bidi="id_ID"/>
        </w:rPr>
        <w:t>Guru</w:t>
      </w:r>
      <w:r>
        <w:rPr>
          <w:lang w:val="id_ID" w:bidi="id_ID"/>
        </w:rPr>
        <w:t>. Guru dapat memiliki makna yang sama dengan Tuhan. Di sini, itu digunakan sebagai sebuah gelar untuk seorang yang dihormati, seperti pak. Gelar ini menunjukkan bahwa Simon menghormati Yesus. Guru bisa ditemukan dalam glosarium utama.</w:t>
      </w:r>
    </w:p>
    <w:p>
      <w:pPr/>
      <w:r>
        <w:rPr>
          <w:lang w:val="id_ID" w:bidi="id_ID"/>
        </w:rPr>
      </w:r>
      <w:r>
        <w:rPr>
          <w:lang w:val="id_ID" w:bidi="id_ID"/>
        </w:rPr>
        <w:t xml:space="preserve">Simon memberi isyarat </w:t>
      </w:r>
      <w:r>
        <w:rPr>
          <w:b/>
          <w:lang w:val="id_ID" w:bidi="id_ID"/>
        </w:rPr>
        <w:t>kepada para rekannya</w:t>
      </w:r>
      <w:r>
        <w:rPr>
          <w:lang w:val="id_ID" w:bidi="id_ID"/>
        </w:rPr>
        <w:t xml:space="preserve"> untuk membantu menangkap ikan. Para rekan mengacu pada Yakobus dan Yohanes yang juga nelayan. Mereka berada di perahu kedua dan bekerja sama dengan Simon sebagai mitra bisnis.</w:t>
      </w:r>
    </w:p>
    <w:p>
      <w:pPr/>
      <w:r>
        <w:rPr>
          <w:lang w:val="id_ID" w:bidi="id_ID"/>
        </w:rPr>
      </w:r>
      <w:r>
        <w:rPr>
          <w:lang w:val="id_ID" w:bidi="id_ID"/>
        </w:rPr>
        <w:t xml:space="preserve">Setelah mukjizat ikan, Simon menyebut Yesus </w:t>
      </w:r>
      <w:r>
        <w:rPr>
          <w:b/>
          <w:lang w:val="id_ID" w:bidi="id_ID"/>
        </w:rPr>
        <w:t>Tuhan</w:t>
      </w:r>
      <w:r>
        <w:rPr>
          <w:lang w:val="id_ID" w:bidi="id_ID"/>
        </w:rP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pPr/>
      <w:r>
        <w:rPr>
          <w:lang w:val="id_ID" w:bidi="id_ID"/>
        </w:rPr>
      </w:r>
      <w:r>
        <w:rPr>
          <w:lang w:val="id_ID" w:bidi="id_ID"/>
        </w:rPr>
        <w:t xml:space="preserve">Simon mengatakan bahwa ia </w:t>
      </w:r>
      <w:r>
        <w:rPr>
          <w:b/>
          <w:lang w:val="id_ID" w:bidi="id_ID"/>
        </w:rPr>
        <w:t>adalah seorang yang berdosa</w:t>
      </w:r>
      <w:r>
        <w:rPr>
          <w:lang w:val="id_ID" w:bidi="id_ID"/>
        </w:rP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pPr/>
      <w:r>
        <w:rPr>
          <w:lang w:val="id_ID" w:bidi="id_ID"/>
        </w:rPr>
      </w:r>
      <w:r>
        <w:rPr>
          <w:lang w:val="id_ID" w:bidi="id_ID"/>
        </w:rPr>
        <w:t xml:space="preserve">Lukas menggunakan kata menangkap berkaitan dengan ikan dan manusia. </w:t>
      </w:r>
      <w:r>
        <w:rPr>
          <w:b/>
          <w:lang w:val="id_ID" w:bidi="id_ID"/>
        </w:rPr>
        <w:t>Menangkap manusia</w:t>
      </w:r>
      <w:r>
        <w:rPr>
          <w:lang w:val="id_ID" w:bidi="id_ID"/>
        </w:rPr>
        <w:t xml:space="preserve"> adalah sebuah kiasan yang berarti membawa banyak orang masuk kerajaan Allah. Ini tidak menyiratkan Simon akan memaksa manusia untuk melakukan bekerja.</w:t>
      </w:r>
    </w:p>
    <w:p>
      <w:pPr/>
      <w:r>
        <w:rPr>
          <w:lang w:val="id_ID" w:bidi="id_ID"/>
        </w:rPr>
      </w:r>
      <w:r>
        <w:rPr>
          <w:lang w:val="id_ID" w:bidi="id_ID"/>
        </w:rP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5:12–16</w:t>
      </w:r>
    </w:p>
    <w:p>
      <w:pPr/>
      <w:r>
        <w:rPr>
          <w:lang w:val="id_ID" w:bidi="id_ID"/>
        </w:rPr>
      </w:r>
      <w:r>
        <w:rPr>
          <w:lang w:val="id_ID" w:bidi="id_ID"/>
        </w:rP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pPr/>
      <w:r>
        <w:rPr>
          <w:lang w:val="id_ID" w:bidi="id_ID"/>
        </w:rPr>
      </w:r>
      <w:r>
        <w:rPr>
          <w:lang w:val="id_ID" w:bidi="id_ID"/>
        </w:rP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pPr/>
      <w:r>
        <w:rPr>
          <w:lang w:val="id_ID" w:bidi="id_ID"/>
        </w:rPr>
      </w:r>
      <w:r>
        <w:rPr>
          <w:lang w:val="id_ID" w:bidi="id_ID"/>
        </w:rP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pPr/>
      <w:r>
        <w:rPr>
          <w:lang w:val="id_ID" w:bidi="id_ID"/>
        </w:rPr>
      </w:r>
      <w:r>
        <w:rPr>
          <w:lang w:val="id_ID" w:bidi="id_ID"/>
        </w:rPr>
        <w:t>Berhenti dan diskusikan dengan tim Anda. Bagaimana para penyembuh dipersepsikan dalam kebudayaan Anda? Dari manakah asalnya kekuatan atau kemampuan mereka untuk menyembuhkan? Bagaimana para penyembuh mengungkapkan ketika seseorang telah disembuhkan atau disehatkan?</w:t>
      </w:r>
    </w:p>
    <w:p>
      <w:pPr/>
      <w:r>
        <w:rPr>
          <w:lang w:val="id_ID" w:bidi="id_ID"/>
        </w:rPr>
      </w:r>
      <w:r>
        <w:rPr>
          <w:lang w:val="id_ID" w:bidi="id_ID"/>
        </w:rP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pPr/>
      <w:r>
        <w:rPr>
          <w:lang w:val="id_ID" w:bidi="id_ID"/>
        </w:rPr>
      </w:r>
      <w:r>
        <w:rPr>
          <w:lang w:val="id_ID" w:bidi="id_ID"/>
        </w:rP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pPr/>
      <w:r>
        <w:rPr>
          <w:lang w:val="id_ID" w:bidi="id_ID"/>
        </w:rPr>
      </w:r>
      <w:r>
        <w:rPr>
          <w:lang w:val="id_ID" w:bidi="id_ID"/>
        </w:rPr>
        <w:t>Berita tentang Yesus menyebar dan kerumunan orang datang kepada-Nya untuk mendengar-Nya mengajar serta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5:12–16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pPr/>
      <w:r>
        <w:rPr>
          <w:lang w:val="id_ID" w:bidi="id_ID"/>
        </w:rPr>
      </w:r>
      <w:r>
        <w:rPr>
          <w:lang w:val="id_ID" w:bidi="id_ID"/>
        </w:rPr>
        <w:t>Yesus bertemu orang kusta. Orang kusta itu melihat Yesus dan menunjukkan rasa hormat yang rendah hati kepada Yesus. Orang kusta itu sujud dan memohon Yesus agar menyembuhkannya. Orang kusta itu mengatakan kepada Yesus, "Jika Engkau mau, Engkau dapat menyembuhkanku."</w:t>
      </w:r>
    </w:p>
    <w:p>
      <w:pPr/>
      <w:r>
        <w:rPr>
          <w:lang w:val="id_ID" w:bidi="id_ID"/>
        </w:rPr>
      </w:r>
      <w:r>
        <w:rPr>
          <w:lang w:val="id_ID" w:bidi="id_ID"/>
        </w:rPr>
        <w:t>Penting untuk diingat bahwa dalam kebudayaan Yahudi, seseorang menjadi najis ketika mereka menyentuh orang kusta.</w:t>
      </w:r>
    </w:p>
    <w:p>
      <w:pPr/>
      <w:r>
        <w:rPr>
          <w:lang w:val="id_ID" w:bidi="id_ID"/>
        </w:rPr>
      </w:r>
      <w:r>
        <w:rPr>
          <w:lang w:val="id_ID" w:bidi="id_ID"/>
        </w:rPr>
        <w:t>Yesus menyentuh pria itu sambil mengatakan, "Aku mau." Yesus mengatakan "Sembuh!" Seketika itu juga, kusta meninggalkan pria itu dan pria itu tahir.</w:t>
      </w:r>
    </w:p>
    <w:p>
      <w:pPr/>
      <w:r>
        <w:rPr>
          <w:lang w:val="id_ID" w:bidi="id_ID"/>
        </w:rPr>
      </w:r>
      <w:r>
        <w:rPr>
          <w:lang w:val="id_ID" w:bidi="id_ID"/>
        </w:rPr>
        <w:t>Yesus mengatakan kepada pria yang pernah menderita kusta itu agar tidak menceritakan siapa pun tentang apa yang terjadi. Yesus juga menyuruh pria itu untuk memberi kesaksian publik karena ditahirkan dengan melakukan apa yang dikatakan hukum Musa.</w:t>
      </w:r>
    </w:p>
    <w:p>
      <w:pPr/>
      <w:r>
        <w:rPr>
          <w:lang w:val="id_ID" w:bidi="id_ID"/>
        </w:rPr>
      </w:r>
      <w:r>
        <w:rPr>
          <w:lang w:val="id_ID" w:bidi="id_ID"/>
        </w:rPr>
        <w:t>Berita tentang Yesus menyebar sangat cepat di banyak tempat. Banyak orang datang untuk mendengar pengajaran Yesus dan juga untuk menyembuhkan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5.12–16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berpenyakit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itu memerankan orang kusta yang diasingkan dari masyarakatnya. Orang kusta tidak dapat menemukan bantuan untuk kondisinya.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orang kusta itu mendekati Yesus. Ia berhenti dan sujud kepada Yesus. Ia meminta Yesus untuk menyembuhkannya. </w:t>
      </w:r>
      <w:r>
        <w:rPr>
          <w:b/>
          <w:lang w:val="id_ID" w:bidi="id_ID"/>
        </w:rPr>
        <w:t>Hentikan adegannya.</w:t>
      </w:r>
      <w:r>
        <w:rPr>
          <w:lang w:val="id_ID" w:bidi="id_ID"/>
        </w:rPr>
        <w:t xml:space="preserve"> Tanyakan kepada aktor yang memerankan orang kusta, "Bagaimana perasaan Anda?" Anda mungkin mendengar, "Malu," "Putus asa," "Aku tahu Yesus berkuasa," "Semoga saja." Ulang adegannya.</w:t>
      </w:r>
    </w:p>
    <w:p>
      <w:pPr/>
      <w:r>
        <w:rPr>
          <w:lang w:val="id_ID" w:bidi="id_ID"/>
        </w:rPr>
      </w:r>
      <w:r>
        <w:rPr>
          <w:lang w:val="id_ID" w:bidi="id_ID"/>
        </w:rPr>
        <w:t>Yesus menyentuh-Nya dan mengatakan, "Aku mau." Seketika itu juga kusta meninggalkan pria itu.</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"Penuh kasih," "Pria malang," "Iba," "Tentu saja aku mau." Ulang adegannya.</w:t>
      </w:r>
    </w:p>
    <w:p>
      <w:pPr/>
      <w:r>
        <w:rPr>
          <w:lang w:val="id_ID" w:bidi="id_ID"/>
        </w:rPr>
      </w:r>
      <w:r>
        <w:rPr>
          <w:lang w:val="id_ID" w:bidi="id_ID"/>
        </w:rPr>
        <w:t>Yesus telah memerintahkan pria yang pernah menderita kusta itu agar tidak memberi tahu siapa pun. Yesus menyuruh pria itu melakukan apa yang dikatakan hukum tentang penyakit kulit agar menjadi kesaksian publik bahwa ia sekarang tahir.</w:t>
      </w:r>
    </w:p>
    <w:p>
      <w:pPr/>
      <w:r>
        <w:rPr>
          <w:lang w:val="id_ID" w:bidi="id_ID"/>
        </w:rPr>
      </w:r>
      <w:r>
        <w:rPr>
          <w:lang w:val="id_ID" w:bidi="id_ID"/>
        </w:rPr>
        <w:t>Sebaliknya, berita tentang apa yang dilakukan Yesus bahkan tersebar lebih cepat. Banyak orang datang untuk mendengar apa yang dikatakan Yesus dan disembuhkan.</w:t>
      </w:r>
    </w:p>
    <w:p>
      <w:pPr/>
      <w:r>
        <w:rPr>
          <w:lang w:val="id_ID" w:bidi="id_ID"/>
        </w:rPr>
      </w:r>
      <w:r>
        <w:rPr>
          <w:b/>
          <w:lang w:val="id_ID" w:bidi="id_ID"/>
        </w:rPr>
        <w:t>Hentikan adegannya.</w:t>
      </w:r>
      <w:r>
        <w:rPr>
          <w:lang w:val="id_ID" w:bidi="id_ID"/>
        </w:rPr>
        <w:t xml:space="preserve"> Tanyakan kepada para aktor yang memerankan banyak orang, "Bagaimana perasaan kalian?" Anda mungkin mendengar, "Itu benar," "Dia peduli kepadaku," "Dia tak berbicara seperti orang lain," "Apakah aku melihat yang satu itu?." Ulang adegannya.</w:t>
      </w:r>
    </w:p>
    <w:p>
      <w:pPr/>
      <w:r>
        <w:rPr>
          <w:lang w:val="id_ID" w:bidi="id_ID"/>
        </w:rPr>
      </w:r>
      <w:r>
        <w:rPr>
          <w:lang w:val="id_ID" w:bidi="id_ID"/>
        </w:rPr>
        <w:t>Yesus pergi sendiri ke padang gurun untuk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"Aku harus berbicara kepada bapaku," "Ini hari yang panjang," "Aku perlu istirahat sejati," "Sungguh senang ketika melihat banyak orang."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didekati oleh seorang pria yang terkena kusta. </w:t>
      </w:r>
      <w:r>
        <w:rPr>
          <w:b/>
          <w:lang w:val="id_ID" w:bidi="id_ID"/>
        </w:rPr>
        <w:t>Kusta</w:t>
      </w:r>
      <w:r>
        <w:rPr>
          <w:lang w:val="id_ID" w:bidi="id_ID"/>
        </w:rP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pPr/>
      <w:r>
        <w:rPr>
          <w:lang w:val="id_ID" w:bidi="id_ID"/>
        </w:rPr>
      </w:r>
      <w:r>
        <w:rPr>
          <w:lang w:val="id_ID" w:bidi="id_ID"/>
        </w:rPr>
        <w:t xml:space="preserve">Pria itu mengatakan kepada Yesus bahwa Dia bisa membuatnya tahir. Dalam kebudayaan Yahudi, </w:t>
      </w:r>
      <w:r>
        <w:rPr>
          <w:b/>
          <w:lang w:val="id_ID" w:bidi="id_ID"/>
        </w:rPr>
        <w:t>tahir</w:t>
      </w:r>
      <w:r>
        <w:rPr>
          <w:lang w:val="id_ID" w:bidi="id_ID"/>
        </w:rP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pPr/>
      <w:r>
        <w:rPr>
          <w:lang w:val="id_ID" w:bidi="id_ID"/>
        </w:rPr>
      </w:r>
      <w:r>
        <w:rPr>
          <w:lang w:val="id_ID" w:bidi="id_ID"/>
        </w:rP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pPr/>
      <w:r>
        <w:rPr>
          <w:lang w:val="id_ID" w:bidi="id_ID"/>
        </w:rPr>
      </w:r>
      <w:r>
        <w:rPr>
          <w:lang w:val="id_ID" w:bidi="id_ID"/>
        </w:rPr>
        <w:t xml:space="preserve">Ketika Yesus menyuruh pria itu untuk </w:t>
      </w:r>
      <w:r>
        <w:rPr>
          <w:b/>
          <w:lang w:val="id_ID" w:bidi="id_ID"/>
        </w:rPr>
        <w:t>mempersembahkan kurban yang diperintahkan Musa</w:t>
      </w:r>
      <w:r>
        <w:rPr>
          <w:lang w:val="id_ID" w:bidi="id_ID"/>
        </w:rP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lang w:val="id_ID" w:bidi="id_ID"/>
        </w:rPr>
        <w:t>kurban</w:t>
      </w:r>
      <w:r>
        <w:rPr>
          <w:lang w:val="id_ID" w:bidi="id_ID"/>
        </w:rPr>
        <w:t xml:space="preserve"> dengan cara yang sama seperti yang telah Anda lakukan di 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Banyak 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daerah liar atau terpencil yang tidak dihuni seorang pun. Yesus akan menjauh dari kerumunan dan berdoa sendirian kepada Allah.</w:t>
      </w:r>
    </w:p>
    <w:p>
      <w:pPr/>
      <w:r>
        <w:rPr>
          <w:lang w:val="id_ID" w:bidi="id_ID"/>
        </w:rPr>
      </w:r>
      <w:r>
        <w:rPr>
          <w:lang w:val="id_ID" w:bidi="id_ID"/>
        </w:rPr>
        <w:t>Berhenti dan tunjukkan kepada tim Anda sebuah gambar padang gurun.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pPr/>
      <w:r>
        <w:rPr>
          <w:lang w:val="id_ID" w:bidi="id_ID"/>
        </w:rPr>
      </w:r>
      <w:r>
        <w:rPr>
          <w:lang w:val="id_ID" w:bidi="id_ID"/>
        </w:rP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pPr/>
      <w:r>
        <w:rPr>
          <w:lang w:val="id_ID" w:bidi="id_ID"/>
        </w:rPr>
      </w:r>
      <w:r>
        <w:rPr>
          <w:lang w:val="id_ID" w:bidi="id_ID"/>
        </w:rP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pPr/>
      <w:r>
        <w:rPr>
          <w:lang w:val="id_ID" w:bidi="id_ID"/>
        </w:rPr>
      </w:r>
      <w:r>
        <w:rPr>
          <w:lang w:val="id_ID" w:bidi="id_ID"/>
        </w:rPr>
        <w:t>Berhenti dan diskusikan dengan tim Anda. Bagaimana orang-orang yang lumpuh atau, mengalami disabilitas diperlakukan dalam masyarakat Anda? Jika seseorang yang lumpuh dalam masyarakat Anda harus pergi ke suatu tempat, alat transportasi apa yang tersedia baginya?</w:t>
      </w:r>
    </w:p>
    <w:p>
      <w:pPr/>
      <w:r>
        <w:rPr>
          <w:lang w:val="id_ID" w:bidi="id_ID"/>
        </w:rPr>
      </w:r>
      <w:r>
        <w:rPr>
          <w:lang w:val="id_ID" w:bidi="id_ID"/>
        </w:rPr>
        <w:t>Tunjukkan kepada tim Anda sebuah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kebudayaan Anda, adakah cara yang akan dipakai seseorang untuk melewati kerumunan agar masuk ke tempat yang sudah ramai?</w:t>
      </w:r>
    </w:p>
    <w:p>
      <w:pPr/>
      <w:r>
        <w:rPr>
          <w:lang w:val="id_ID" w:bidi="id_ID"/>
        </w:rPr>
      </w:r>
      <w:r>
        <w:rPr>
          <w:lang w:val="id_ID" w:bidi="id_ID"/>
        </w:rPr>
        <w:t>Tunjukkan kepada tim Anda sebuah gambar dari rumah Galilea yang khas sehingga mereka dapat membayangkan atap secara lebih baik.</w:t>
      </w:r>
    </w:p>
    <w:p>
      <w:pPr/>
      <w:r>
        <w:rPr>
          <w:lang w:val="id_ID" w:bidi="id_ID"/>
        </w:rPr>
      </w:r>
      <w:r>
        <w:rPr>
          <w:lang w:val="id_ID" w:bidi="id_ID"/>
        </w:rP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pPr/>
      <w:r>
        <w:rPr>
          <w:lang w:val="id_ID" w:bidi="id_ID"/>
        </w:rPr>
      </w:r>
      <w:r>
        <w:rPr>
          <w:lang w:val="id_ID" w:bidi="id_ID"/>
        </w:rP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pPr/>
      <w:r>
        <w:rPr>
          <w:lang w:val="id_ID" w:bidi="id_ID"/>
        </w:rPr>
      </w:r>
      <w:r>
        <w:rPr>
          <w:lang w:val="id_ID" w:bidi="id_ID"/>
        </w:rP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kebudayaan Anda menggambarkan seseorang yang sedang mengobrol dengan diri mereka sendiri? Bagaimana seseorang yang menyaksikan mereka menduga bahwa jenis percakapan internal ini sedang terjadi?</w:t>
      </w:r>
    </w:p>
    <w:p>
      <w:pPr/>
      <w:r>
        <w:rPr>
          <w:lang w:val="id_ID" w:bidi="id_ID"/>
        </w:rPr>
      </w:r>
      <w:r>
        <w:rPr>
          <w:lang w:val="id_ID" w:bidi="id_ID"/>
        </w:rP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pPr/>
      <w:r>
        <w:rPr>
          <w:lang w:val="id_ID" w:bidi="id_ID"/>
        </w:rPr>
      </w:r>
      <w:r>
        <w:rPr>
          <w:lang w:val="id_ID" w:bidi="id_ID"/>
        </w:rP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pPr/>
      <w:r>
        <w:rPr>
          <w:lang w:val="id_ID" w:bidi="id_ID"/>
        </w:rPr>
      </w:r>
      <w:r>
        <w:rPr>
          <w:lang w:val="id_ID" w:bidi="id_ID"/>
        </w:rP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5:17–26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dalam sebuah rumah. Para pemimpin agama dan guru hukum sedang duduk di dekat-Nya.</w:t>
      </w:r>
    </w:p>
    <w:p>
      <w:pPr/>
      <w:r>
        <w:rPr>
          <w:lang w:val="id_ID" w:bidi="id_ID"/>
        </w:rPr>
      </w:r>
      <w:r>
        <w:rPr>
          <w:b/>
          <w:lang w:val="id_ID" w:bidi="id_ID"/>
        </w:rPr>
        <w:t>Adegan kedua:</w:t>
      </w:r>
      <w:r>
        <w:rPr>
          <w:lang w:val="id_ID" w:bidi="id_ID"/>
        </w:rPr>
        <w:t xml:space="preserve"> Beberapa pria membawa seorang pria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pria itu. Para pemimpin agama mengira Yesus menghujat.</w:t>
      </w:r>
    </w:p>
    <w:p>
      <w:pPr/>
      <w:r>
        <w:rPr>
          <w:lang w:val="id_ID" w:bidi="id_ID"/>
        </w:rPr>
      </w:r>
      <w:r>
        <w:rPr>
          <w:b/>
          <w:lang w:val="id_ID" w:bidi="id_ID"/>
        </w:rPr>
        <w:t>Adegan keempat:</w:t>
      </w:r>
      <w:r>
        <w:rPr>
          <w:lang w:val="id_ID" w:bidi="id_ID"/>
        </w:rPr>
        <w:t xml:space="preserve"> Yesus membuktikan otoritas-Nya untuk mengampuni dosa dengan menyuruh pria itu berdiri dan berjalan.</w:t>
      </w:r>
    </w:p>
    <w:p>
      <w:pPr/>
      <w:r>
        <w:rPr>
          <w:lang w:val="id_ID" w:bidi="id_ID"/>
        </w:rPr>
      </w:r>
      <w:r>
        <w:rPr>
          <w:b/>
          <w:lang w:val="id_ID" w:bidi="id_ID"/>
        </w:rPr>
        <w:t>Adegan kelima:</w:t>
      </w:r>
      <w:r>
        <w:rPr>
          <w:lang w:val="id_ID" w:bidi="id_ID"/>
        </w:rPr>
        <w:t xml:space="preserve"> Setiap orang takjub ketika mereka melihat pria itu melompat bersama tikarnya dan pulang sambil memuji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dalam sebuah rumah. Para pemimpin agama dan para guru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pPr/>
      <w:r>
        <w:rPr>
          <w:lang w:val="id_ID" w:bidi="id_ID"/>
        </w:rPr>
      </w:r>
      <w:r>
        <w:rPr>
          <w:lang w:val="id_ID" w:bidi="id_ID"/>
        </w:rP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lang w:val="id_ID" w:bidi="id_ID"/>
        </w:rP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pPr/>
      <w:r>
        <w:rPr>
          <w:lang w:val="id_ID" w:bidi="id_ID"/>
        </w:rPr>
      </w:r>
      <w:r>
        <w:rPr>
          <w:lang w:val="id_ID" w:bidi="id_ID"/>
        </w:rPr>
        <w:t>Penting untuk diingat bahwa Yesus memenuhi nubuat Simeon dengan mengungkapkan pikiran tersembunyi manusia.</w:t>
      </w:r>
    </w:p>
    <w:p>
      <w:pPr/>
      <w:r>
        <w:rPr>
          <w:lang w:val="id_ID" w:bidi="id_ID"/>
        </w:rPr>
      </w:r>
      <w:r>
        <w:rPr>
          <w:lang w:val="id_ID" w:bidi="id_ID"/>
        </w:rPr>
        <w:t>Semua orang menyaksikan pria itu melompat, mengambil tikarnya, dan pulang sambil memuji Allah. Semua orang memuji Allah dalam kekaguman.</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5:17–26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mengajar dalam sebuah rumah yang penuh dengan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dalam sebuah rumah. Para pemimpin agama dan para guru hukum Allah datang dari berbagai desa untuk mendengar-Nya. Mereka duduk dekat dengan Yesus.</w:t>
      </w:r>
    </w:p>
    <w:p>
      <w:pPr/>
      <w:r>
        <w:rPr>
          <w:lang w:val="id_ID" w:bidi="id_ID"/>
        </w:rPr>
      </w:r>
      <w:r>
        <w:rPr>
          <w:b/>
          <w:lang w:val="id_ID" w:bidi="id_ID"/>
        </w:rPr>
        <w:t>Hentikan adegannya.</w:t>
      </w:r>
      <w:r>
        <w:rPr>
          <w:lang w:val="id_ID" w:bidi="id_ID"/>
        </w:rP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pPr/>
      <w:r>
        <w:rPr>
          <w:lang w:val="id_ID" w:bidi="id_ID"/>
        </w:rPr>
      </w:r>
      <w:r>
        <w:rPr>
          <w:lang w:val="id_ID" w:bidi="id_ID"/>
        </w:rPr>
        <w:t>Beberapa pria membawa seorang pria lumpuh. Ada banyak sekali orang sehingga mereka membawa pria itu ke atap dan membukanya. Mereka menurunkan pria lumpuh itu di dekat Yesus.</w:t>
      </w:r>
    </w:p>
    <w:p>
      <w:pPr/>
      <w:r>
        <w:rPr>
          <w:lang w:val="id_ID" w:bidi="id_ID"/>
        </w:rPr>
      </w:r>
      <w:r>
        <w:rPr>
          <w:b/>
          <w:lang w:val="id_ID" w:bidi="id_ID"/>
        </w:rPr>
        <w:t>Hentikan adegannya.</w:t>
      </w:r>
      <w:r>
        <w:rPr>
          <w:lang w:val="id_ID" w:bidi="id_ID"/>
        </w:rP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"Yesus akan menyembuhkanku," "Mata Yesus menunjukkan iba," "Aku tak menduga dosaku akan diampuni." "Aku merasa gembira."</w:t>
      </w:r>
    </w:p>
    <w:p>
      <w:pPr/>
      <w:r>
        <w:rPr>
          <w:lang w:val="id_ID" w:bidi="id_ID"/>
        </w:rPr>
      </w:r>
      <w:r>
        <w:rPr>
          <w:lang w:val="id_ID" w:bidi="id_ID"/>
        </w:rP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pPr/>
      <w:r>
        <w:rPr>
          <w:lang w:val="id_ID" w:bidi="id_ID"/>
        </w:rPr>
      </w:r>
      <w:r>
        <w:rPr>
          <w:lang w:val="id_ID" w:bidi="id_ID"/>
        </w:rP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sangat ragu," "Berkecil hati," "Mereka harus melihat tanda-tanda."</w:t>
      </w:r>
    </w:p>
    <w:p>
      <w:pPr/>
      <w:r>
        <w:rPr>
          <w:lang w:val="id_ID" w:bidi="id_ID"/>
        </w:rPr>
      </w:r>
      <w:r>
        <w:rPr>
          <w:lang w:val="id_ID" w:bidi="id_ID"/>
        </w:rP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pPr/>
      <w:r>
        <w:rPr>
          <w:lang w:val="id_ID" w:bidi="id_ID"/>
        </w:rPr>
      </w:r>
      <w:r>
        <w:rPr>
          <w:lang w:val="id_ID" w:bidi="id_ID"/>
        </w:rPr>
        <w:t>Yesus membuktikan otoritas-Nya untuk mengampuni dosa dengan menyuruh pria lumpuh itu berdiri dan pulang bersama tikarnya.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pPr/>
      <w:r>
        <w:rPr>
          <w:lang w:val="id_ID" w:bidi="id_ID"/>
        </w:rPr>
      </w:r>
      <w:r>
        <w:rPr>
          <w:lang w:val="id_ID" w:bidi="id_ID"/>
        </w:rPr>
        <w:t>Semua orang menyaksikan pria itu melompat, mengambil tikarnya, dan pulang sambil memuji Allah. Semua orang memuji Allah dalam kekaguman.</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hal-hal seperti, "Aku kagum," "Aku merasa terhormat," "Aku bersyukur karena Allah melakukan perkara besar di antara kita," "Mungkin Yesus benar-benar Mesias!"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dalam sebuah rumah di Kapernaum. Orang-orang Farisi dan para guru hukum datang dari seluruh Israel untuk mendengarkan-Nya. Nama </w:t>
      </w:r>
      <w:r>
        <w:rPr>
          <w:b/>
          <w:lang w:val="id_ID" w:bidi="id_ID"/>
        </w:rPr>
        <w:t>Farisi</w:t>
      </w:r>
      <w:r>
        <w:rPr>
          <w:lang w:val="id_ID" w:bidi="id_ID"/>
        </w:rP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lang w:val="id_ID" w:bidi="id_ID"/>
        </w:rPr>
        <w:t>Para guru hukum</w:t>
      </w:r>
      <w:r>
        <w:rPr>
          <w:lang w:val="id_ID" w:bidi="id_ID"/>
        </w:rP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pPr/>
      <w:r>
        <w:rPr>
          <w:lang w:val="id_ID" w:bidi="id_ID"/>
        </w:rPr>
      </w:r>
      <w:r>
        <w:rPr>
          <w:lang w:val="id_ID" w:bidi="id_ID"/>
        </w:rPr>
        <w:t xml:space="preserve">Beberapa pria membawa seorang </w:t>
      </w:r>
      <w:r>
        <w:rPr>
          <w:b/>
          <w:lang w:val="id_ID" w:bidi="id_ID"/>
        </w:rPr>
        <w:t>pria yang lumpuh di atas tikar</w:t>
      </w:r>
      <w:r>
        <w:rPr>
          <w:lang w:val="id_ID" w:bidi="id_ID"/>
        </w:rP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lang w:val="id_ID" w:bidi="id_ID"/>
        </w:rPr>
        <w:t>ar</w:t>
      </w:r>
      <w:r>
        <w:rPr>
          <w:lang w:val="id_ID" w:bidi="id_ID"/>
        </w:rP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pPr/>
      <w:r>
        <w:rPr>
          <w:lang w:val="id_ID" w:bidi="id_ID"/>
        </w:rPr>
      </w:r>
      <w:r>
        <w:rPr>
          <w:lang w:val="id_ID" w:bidi="id_ID"/>
        </w:rPr>
        <w:t xml:space="preserve">Teman-teman pria itu membuat lubang di atap untuk menurunkan dia di hadapan Yesus. Yesus melihat iman mereka. </w:t>
      </w:r>
      <w:r>
        <w:rPr>
          <w:b/>
          <w:lang w:val="id_ID" w:bidi="id_ID"/>
        </w:rPr>
        <w:t>Iman</w:t>
      </w:r>
      <w:r>
        <w:rPr>
          <w:lang w:val="id_ID" w:bidi="id_ID"/>
        </w:rP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pPr/>
      <w:r>
        <w:rPr>
          <w:lang w:val="id_ID" w:bidi="id_ID"/>
        </w:rPr>
      </w:r>
      <w:r>
        <w:rPr>
          <w:b/>
          <w:lang w:val="id_ID" w:bidi="id_ID"/>
        </w:rPr>
        <w:t>Alat pengajaran:</w:t>
      </w:r>
      <w:r>
        <w:rPr>
          <w:lang w:val="id_ID" w:bidi="id_ID"/>
        </w:rP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pPr/>
      <w:r>
        <w:rPr>
          <w:lang w:val="id_ID" w:bidi="id_ID"/>
        </w:rPr>
      </w:r>
      <w:r>
        <w:rPr>
          <w:lang w:val="id_ID" w:bidi="id_ID"/>
        </w:rPr>
        <w:t xml:space="preserve">Yesus menyebut pria itu </w:t>
      </w:r>
      <w:r>
        <w:rPr>
          <w:b/>
          <w:lang w:val="id_ID" w:bidi="id_ID"/>
        </w:rPr>
        <w:t>teman</w:t>
      </w:r>
      <w:r>
        <w:rPr>
          <w:lang w:val="id_ID" w:bidi="id_ID"/>
        </w:rPr>
        <w:t xml:space="preserve">, yang merupakan salam netral yang berarti manusia. Yesus mengatakan kepadanya </w:t>
      </w:r>
      <w:r>
        <w:rPr>
          <w:b/>
          <w:lang w:val="id_ID" w:bidi="id_ID"/>
        </w:rPr>
        <w:t>dosamu telah diampuni.</w:t>
      </w:r>
      <w:r>
        <w:rPr>
          <w:lang w:val="id_ID" w:bidi="id_ID"/>
        </w:rPr>
        <w:t xml:space="preserve"> Ini menyiratkan bahwa Yesus mengampuni dosanya.</w:t>
      </w:r>
    </w:p>
    <w:p>
      <w:pPr/>
      <w:r>
        <w:rPr>
          <w:lang w:val="id_ID" w:bidi="id_ID"/>
        </w:rPr>
      </w:r>
      <w:r>
        <w:rPr>
          <w:lang w:val="id_ID" w:bidi="id_ID"/>
        </w:rP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pPr/>
      <w:r>
        <w:rPr>
          <w:lang w:val="id_ID" w:bidi="id_ID"/>
        </w:rPr>
      </w:r>
      <w:r>
        <w:rPr>
          <w:lang w:val="id_ID" w:bidi="id_ID"/>
        </w:rPr>
        <w:t xml:space="preserve">Orang-orang Farisi mengira Yesus mengucapkan hujatan. </w:t>
      </w:r>
      <w:r>
        <w:rPr>
          <w:b/>
          <w:lang w:val="id_ID" w:bidi="id_ID"/>
        </w:rPr>
        <w:t>Hujatan</w:t>
      </w:r>
      <w:r>
        <w:rPr>
          <w:lang w:val="id_ID" w:bidi="id_ID"/>
        </w:rP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lang w:val="id_ID" w:bidi="id_ID"/>
        </w:rPr>
        <w:t>dalam hati mereka</w:t>
      </w:r>
      <w:r>
        <w:rPr>
          <w:lang w:val="id_ID" w:bidi="id_ID"/>
        </w:rPr>
        <w:t>. Dalam bahasa Anda, mungkin Anda harus menggunakan bagian tubuh atau ungkapan yang lain untuk menggambarkan di mana seseorang berpikir.</w:t>
      </w:r>
    </w:p>
    <w:p>
      <w:pPr/>
      <w:r>
        <w:rPr>
          <w:lang w:val="id_ID" w:bidi="id_ID"/>
        </w:rPr>
      </w:r>
      <w:r>
        <w:rPr>
          <w:lang w:val="id_ID" w:bidi="id_ID"/>
        </w:rPr>
        <w:t xml:space="preserve">Yesus menyebut diri-Nya </w:t>
      </w:r>
      <w:r>
        <w:rPr>
          <w:b/>
          <w:lang w:val="id_ID" w:bidi="id_ID"/>
        </w:rPr>
        <w:t>Putra Manusia</w:t>
      </w:r>
      <w:r>
        <w:rPr>
          <w:lang w:val="id_ID" w:bidi="id_ID"/>
        </w:rP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pPr/>
      <w:r>
        <w:rPr>
          <w:lang w:val="id_ID" w:bidi="id_ID"/>
        </w:rPr>
      </w:r>
      <w:r>
        <w:rPr>
          <w:lang w:val="id_ID" w:bidi="id_ID"/>
        </w:rPr>
        <w:t xml:space="preserve">Yesus menyembuhkan pria itu untuk membuktikan bahwa Dia memiliki otoritas untuk mengampuni dosa. Banyak orang </w:t>
      </w:r>
      <w:r>
        <w:rPr>
          <w:b/>
          <w:lang w:val="id_ID" w:bidi="id_ID"/>
        </w:rPr>
        <w:t>takjub</w:t>
      </w:r>
      <w:r>
        <w:rPr>
          <w:lang w:val="id_ID" w:bidi="id_ID"/>
        </w:rPr>
        <w:t>. Ini berarti orang-orang memiliki reaksi positif. Mereka senang dan terkejut karena pria itu sembuh.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pPr/>
      <w:r>
        <w:rPr>
          <w:lang w:val="id_ID" w:bidi="id_ID"/>
        </w:rPr>
      </w:r>
      <w:r>
        <w:rPr>
          <w:lang w:val="id_ID" w:bidi="id_ID"/>
        </w:rP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pPr/>
      <w:r>
        <w:rPr>
          <w:lang w:val="id_ID" w:bidi="id_ID"/>
        </w:rPr>
      </w:r>
      <w:r>
        <w:rPr>
          <w:lang w:val="id_ID" w:bidi="id_ID"/>
        </w:rP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pPr/>
      <w:r>
        <w:rPr>
          <w:lang w:val="id_ID" w:bidi="id_ID"/>
        </w:rPr>
      </w:r>
      <w:r>
        <w:rPr>
          <w:lang w:val="id_ID" w:bidi="id_ID"/>
        </w:rPr>
        <w:t>Berhenti dan diskusikan dengan tim Anda. Hal-hal apa yang membuat seseorang menjadi orang buangan di masyarakat Anda. Bagaimana orang-orang buangan yang diperlakukan dalam kebudayaan Anda?</w:t>
      </w:r>
    </w:p>
    <w:p>
      <w:pPr/>
      <w:r>
        <w:rPr>
          <w:lang w:val="id_ID" w:bidi="id_ID"/>
        </w:rPr>
      </w:r>
      <w:r>
        <w:rPr>
          <w:lang w:val="id_ID" w:bidi="id_ID"/>
        </w:rP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pPr/>
      <w:r>
        <w:rPr>
          <w:lang w:val="id_ID" w:bidi="id_ID"/>
        </w:rPr>
      </w:r>
      <w:r>
        <w:rPr>
          <w:lang w:val="id_ID" w:bidi="id_ID"/>
        </w:rPr>
        <w:t>Berhenti dan tunjukkan sebuah gambar stan pajak kepada tim Anda.</w:t>
      </w:r>
    </w:p>
    <w:p>
      <w:pPr/>
      <w:r>
        <w:rPr>
          <w:lang w:val="id_ID" w:bidi="id_ID"/>
        </w:rPr>
      </w:r>
      <w:r>
        <w:rPr>
          <w:lang w:val="id_ID" w:bidi="id_ID"/>
        </w:rP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pPr/>
      <w:r>
        <w:rPr>
          <w:lang w:val="id_ID" w:bidi="id_ID"/>
        </w:rPr>
      </w:r>
      <w:r>
        <w:rPr>
          <w:lang w:val="id_ID" w:bidi="id_ID"/>
        </w:rP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pPr/>
      <w:r>
        <w:rPr>
          <w:lang w:val="id_ID" w:bidi="id_ID"/>
        </w:rPr>
      </w:r>
      <w:r>
        <w:rPr>
          <w:lang w:val="id_ID" w:bidi="id_ID"/>
        </w:rPr>
        <w:t>Berhenti dan diskusikan dengan tim Anda. Apakah maksudnya berbagi makanan bersama dalam kebudayaan Anda? Adakah makna khusus saat diundang ke rumah seseorang? Hal-hal macam apakah yang dibicarakan saat Anda makan?</w:t>
      </w:r>
    </w:p>
    <w:p>
      <w:pPr/>
      <w:r>
        <w:rPr>
          <w:lang w:val="id_ID" w:bidi="id_ID"/>
        </w:rPr>
      </w:r>
      <w:r>
        <w:rPr>
          <w:lang w:val="id_ID" w:bidi="id_ID"/>
        </w:rP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pPr/>
      <w:r>
        <w:rPr>
          <w:lang w:val="id_ID" w:bidi="id_ID"/>
        </w:rPr>
      </w:r>
      <w:r>
        <w:rPr>
          <w:lang w:val="id_ID" w:bidi="id_ID"/>
        </w:rP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pPr/>
      <w:r>
        <w:rPr>
          <w:lang w:val="id_ID" w:bidi="id_ID"/>
        </w:rPr>
      </w:r>
      <w:r>
        <w:rPr>
          <w:lang w:val="id_ID" w:bidi="id_ID"/>
        </w:rPr>
        <w:t>Berhenti dan diskusikan dengan tim Anda. Bagaimana petuah bijak atau nasihat kehidupan diturunkan dalam kebudayaan Anda?</w:t>
      </w:r>
    </w:p>
    <w:p>
      <w:pPr/>
      <w:r>
        <w:rPr>
          <w:lang w:val="id_ID" w:bidi="id_ID"/>
        </w:rPr>
      </w:r>
      <w:r>
        <w:rPr>
          <w:lang w:val="id_ID" w:bidi="id_ID"/>
        </w:rP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pPr/>
      <w:r>
        <w:rPr>
          <w:lang w:val="id_ID" w:bidi="id_ID"/>
        </w:rPr>
      </w:r>
      <w:r>
        <w:rPr>
          <w:lang w:val="id_ID" w:bidi="id_ID"/>
        </w:rPr>
        <w:t>Berhenti dan diskusikan dengan tim Anda. Selama pernikahan Yahudi, para tamu akan datang untuk merayakan dan bersukacita bersama pria yang menikah. Bagaimana orang-orang merayakan pernikahan dalam kebudayaan Anda?</w:t>
      </w:r>
    </w:p>
    <w:p>
      <w:pPr/>
      <w:r>
        <w:rPr>
          <w:lang w:val="id_ID" w:bidi="id_ID"/>
        </w:rPr>
      </w:r>
      <w:r>
        <w:rPr>
          <w:lang w:val="id_ID" w:bidi="id_ID"/>
        </w:rPr>
        <w:t>Yesus kemudian memakai tiga perumpamaan, atau petuah bijak, untuk mengungkapkan bahwa Dia mengajarkan cara baru untuk hidup bagi Allah. Cara baru pengajaran Yesus tidak akan sesuai dengan tradisi Yahudi lama.</w:t>
      </w:r>
    </w:p>
    <w:p>
      <w:pPr/>
      <w:r>
        <w:rPr>
          <w:lang w:val="id_ID" w:bidi="id_ID"/>
        </w:rPr>
      </w:r>
      <w:r>
        <w:rPr>
          <w:lang w:val="id_ID" w:bidi="id_ID"/>
        </w:rP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pPr/>
      <w:r>
        <w:rPr>
          <w:lang w:val="id_ID" w:bidi="id_ID"/>
        </w:rPr>
      </w:r>
      <w:r>
        <w:rPr>
          <w:lang w:val="id_ID" w:bidi="id_ID"/>
        </w:rP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pPr/>
      <w:r>
        <w:rPr>
          <w:lang w:val="id_ID" w:bidi="id_ID"/>
        </w:rPr>
      </w:r>
      <w:r>
        <w:rPr>
          <w:lang w:val="id_ID" w:bidi="id_ID"/>
        </w:rPr>
        <w:t>Berhenti dan tunjukkan sebuah gambar kirbat agar lebih memahami konsep ini.</w:t>
      </w:r>
    </w:p>
    <w:p>
      <w:pPr/>
      <w:r>
        <w:rPr>
          <w:lang w:val="id_ID" w:bidi="id_ID"/>
        </w:rPr>
      </w:r>
      <w:r>
        <w:rPr>
          <w:lang w:val="id_ID" w:bidi="id_ID"/>
        </w:rP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pPr/>
      <w:r>
        <w:rPr>
          <w:lang w:val="id_ID" w:bidi="id_ID"/>
        </w:rPr>
      </w:r>
      <w:r>
        <w:rPr>
          <w:lang w:val="id_ID" w:bidi="id_ID"/>
        </w:rP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 Aku." Nama pemungut cukai itu adalah Lewi. Lewi menjadi pengikut Yesus.</w:t>
      </w:r>
    </w:p>
    <w:p>
      <w:pPr/>
      <w:r>
        <w:rPr>
          <w:lang w:val="id_ID" w:bidi="id_ID"/>
        </w:rPr>
      </w:r>
      <w:r>
        <w:rPr>
          <w:b/>
          <w:lang w:val="id_ID" w:bidi="id_ID"/>
        </w:rPr>
        <w:t>Adegan kedua:</w:t>
      </w:r>
      <w:r>
        <w:rPr>
          <w:lang w:val="id_ID" w:bidi="id_ID"/>
        </w:rP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hanya mengampuni dosa seorang pria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pPr/>
      <w:r>
        <w:rPr>
          <w:lang w:val="id_ID" w:bidi="id_ID"/>
        </w:rPr>
      </w:r>
      <w:r>
        <w:rPr>
          <w:lang w:val="id_ID" w:bidi="id_ID"/>
        </w:rP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pPr/>
      <w:r>
        <w:rPr>
          <w:lang w:val="id_ID" w:bidi="id_ID"/>
        </w:rPr>
      </w:r>
      <w:r>
        <w:rPr>
          <w:lang w:val="id_ID" w:bidi="id_ID"/>
        </w:rP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pPr/>
      <w:r>
        <w:rPr>
          <w:lang w:val="id_ID" w:bidi="id_ID"/>
        </w:rPr>
      </w:r>
      <w:r>
        <w:rPr>
          <w:lang w:val="id_ID" w:bidi="id_ID"/>
        </w:rPr>
        <w:t>Penting untuk diingat bahwa orang-orang Yahudi berpuasa karena kehilangan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para ahli Taurat menanyai Yesus mengapa para murid Yesus makan serta minum, sedangkan para murid Yohanes dan orang-orang Farisi sering berpuasa dan berdoa.</w:t>
      </w:r>
    </w:p>
    <w:p>
      <w:pPr/>
      <w:r>
        <w:rPr>
          <w:lang w:val="id_ID" w:bidi="id_ID"/>
        </w:rPr>
      </w:r>
      <w:r>
        <w:rPr>
          <w:lang w:val="id_ID" w:bidi="id_ID"/>
        </w:rPr>
        <w:t>Penting untuk diingat bahwa tidak ada orang yang akan merusak sehelai kain baru dengan menjahitnya ke sehelai pakaian lama. Orang-orang mengetahui bahwa anggur baru mengembang dan akan memecahkan kirbat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Lewi yang duduk di stannya sambil menagih pajak. Orang-orang Yahudi memandang hina Lewi. Karena Kapernaum kecil, para 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guru hukum di luar rumah. Setelah pesta, orang-orang Farisi dan Para guru hukum menanyai para murid tentang perilaku Yesus, yang makan serta minum bersama orang-orang berdosa.</w:t>
      </w:r>
    </w:p>
    <w:p>
      <w:pPr/>
      <w:r>
        <w:rPr>
          <w:lang w:val="id_ID" w:bidi="id_ID"/>
        </w:rPr>
      </w:r>
      <w:r>
        <w:rPr>
          <w:lang w:val="id_ID" w:bidi="id_ID"/>
        </w:rP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pPr/>
      <w:r>
        <w:rPr>
          <w:lang w:val="id_ID" w:bidi="id_ID"/>
        </w:rPr>
      </w:r>
      <w:r>
        <w:rPr>
          <w:lang w:val="id_ID" w:bidi="id_ID"/>
        </w:rP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pPr/>
      <w:r>
        <w:rPr>
          <w:lang w:val="id_ID" w:bidi="id_ID"/>
        </w:rPr>
      </w:r>
      <w:r>
        <w:rPr>
          <w:lang w:val="id_ID" w:bidi="id_ID"/>
        </w:rPr>
        <w:t>Pastikan bahwa tim memerankan seseorang yang membuat anggur baru dan menggunakan kirbat lama. Seiring waktu, kirbat lama pecah dan menumpahkan anggur baru. Orang lain minum anggur lama dan mereka menolak anggur baru.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Lewi dalam stannya sedang menagih pajak. Orang-orang Yahudi yang pergi untuk membayar pajak itu tidak menyukai Lewi. Lewi adalah orang buangan.</w:t>
      </w:r>
    </w:p>
    <w:p>
      <w:pPr/>
      <w:r>
        <w:rPr>
          <w:lang w:val="id_ID" w:bidi="id_ID"/>
        </w:rPr>
      </w:r>
      <w:r>
        <w:rPr>
          <w:b/>
          <w:lang w:val="id_ID" w:bidi="id_ID"/>
        </w:rPr>
        <w:t>Hentikan adegannya.</w:t>
      </w:r>
      <w:r>
        <w:rPr>
          <w:lang w:val="id_ID" w:bidi="id_ID"/>
        </w:rP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pPr/>
      <w:r>
        <w:rPr>
          <w:lang w:val="id_ID" w:bidi="id_ID"/>
        </w:rPr>
      </w:r>
      <w:r>
        <w:rPr>
          <w:lang w:val="id_ID" w:bidi="id_ID"/>
        </w:rPr>
        <w:t>Yesus meninggalkan kota. Yesus melihat Lewi. Yesus mengatakan kepada Lewi "ikuti Aku". Lewi meninggalkan segala sesuatu dan mengikuti Yesus.</w:t>
      </w:r>
    </w:p>
    <w:p>
      <w:pPr/>
      <w:r>
        <w:rPr>
          <w:lang w:val="id_ID" w:bidi="id_ID"/>
        </w:rPr>
      </w:r>
      <w:r>
        <w:rPr>
          <w:b/>
          <w:lang w:val="id_ID" w:bidi="id_ID"/>
        </w:rPr>
        <w:t>Hentikan adegannya.</w:t>
      </w:r>
      <w:r>
        <w:rPr>
          <w:lang w:val="id_ID" w:bidi="id_ID"/>
        </w:rP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pPr/>
      <w:r>
        <w:rPr>
          <w:lang w:val="id_ID" w:bidi="id_ID"/>
        </w:rPr>
      </w:r>
      <w:r>
        <w:rPr>
          <w:lang w:val="id_ID" w:bidi="id_ID"/>
        </w:rP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pPr/>
      <w:r>
        <w:rPr>
          <w:lang w:val="id_ID" w:bidi="id_ID"/>
        </w:rPr>
      </w:r>
      <w:r>
        <w:rPr>
          <w:b/>
          <w:lang w:val="id_ID" w:bidi="id_ID"/>
        </w:rPr>
        <w:t>Hentikan adegannya.</w:t>
      </w:r>
      <w:r>
        <w:rPr>
          <w:lang w:val="id_ID" w:bidi="id_ID"/>
        </w:rP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pPr/>
      <w:r>
        <w:rPr>
          <w:lang w:val="id_ID" w:bidi="id_ID"/>
        </w:rPr>
      </w:r>
      <w:r>
        <w:rPr>
          <w:lang w:val="id_ID" w:bidi="id_ID"/>
        </w:rP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pPr/>
      <w:r>
        <w:rPr>
          <w:lang w:val="id_ID" w:bidi="id_ID"/>
        </w:rPr>
      </w:r>
      <w:r>
        <w:rPr>
          <w:lang w:val="id_ID" w:bidi="id_ID"/>
        </w:rPr>
        <w:t>Beberapa orang bertanya kepada Yesus mengapa para murid-Nya selalu makan dan minum, sedangkan para murid Yohanes serta para murid orang-orang Farisi berpuasa.</w:t>
      </w:r>
    </w:p>
    <w:p>
      <w:pPr/>
      <w:r>
        <w:rPr>
          <w:lang w:val="id_ID" w:bidi="id_ID"/>
        </w:rPr>
      </w:r>
      <w:r>
        <w:rPr>
          <w:lang w:val="id_ID" w:bidi="id_ID"/>
        </w:rPr>
        <w:t>Yesus menanggapi dengan memberikan sebuah contoh mempelai laki-laki atau pria yang menikah. Yesus memberikan sebuah contoh memperbaiki kain lama dengan memakai kain baru. Yesus memberikan sebuah contoh anggur baru dalam kirbat lama.</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"Marah." "Pengajaran kami benar di mata Allah, bukan matamu!" "Yesus harus dihentikan."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 dekat Kapernaum ketika melihat seorang pria bernama Lewi sedang menarik pajak. </w:t>
      </w:r>
      <w:r>
        <w:rPr>
          <w:b/>
          <w:lang w:val="id_ID" w:bidi="id_ID"/>
        </w:rPr>
        <w:t>Seorang 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pPr/>
      <w:r>
        <w:rPr>
          <w:lang w:val="id_ID" w:bidi="id_ID"/>
        </w:rPr>
      </w:r>
      <w:r>
        <w:rPr>
          <w:lang w:val="id_ID" w:bidi="id_ID"/>
        </w:rPr>
        <w:t>Tunjukkan sebuah gambar stan pajak jika Anda belum melakukannya.</w:t>
      </w:r>
    </w:p>
    <w:p>
      <w:pPr/>
      <w:r>
        <w:rPr>
          <w:lang w:val="id_ID" w:bidi="id_ID"/>
        </w:rPr>
      </w:r>
      <w:r>
        <w:rPr>
          <w:lang w:val="id_ID" w:bidi="id_ID"/>
        </w:rPr>
        <w:t xml:space="preserve">Yesus mengatakan kepada Lewi, "Ikuti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pPr/>
      <w:r>
        <w:rPr>
          <w:lang w:val="id_ID" w:bidi="id_ID"/>
        </w:rPr>
      </w:r>
      <w:r>
        <w:rPr>
          <w:lang w:val="id_ID" w:bidi="id_ID"/>
        </w:rPr>
        <w:t>Jika bahasa Anda memiliki istilah yang dipahami untuk pengikut setia seorang guru, Anda bisa menggunakan istilah tersebut di sini.</w:t>
      </w:r>
    </w:p>
    <w:p>
      <w:pPr/>
      <w:r>
        <w:rPr>
          <w:lang w:val="id_ID" w:bidi="id_ID"/>
        </w:rPr>
      </w:r>
      <w:r>
        <w:rPr>
          <w:lang w:val="id_ID" w:bidi="id_ID"/>
        </w:rPr>
        <w:t xml:space="preserve">Lewi bangun, </w:t>
      </w:r>
      <w:r>
        <w:rPr>
          <w:b/>
          <w:lang w:val="id_ID" w:bidi="id_ID"/>
        </w:rPr>
        <w:t>meninggalkan segala sesuatu</w:t>
      </w:r>
      <w:r>
        <w:rPr>
          <w:lang w:val="id_ID" w:bidi="id_ID"/>
        </w:rP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pPr/>
      <w:r>
        <w:rPr>
          <w:lang w:val="id_ID" w:bidi="id_ID"/>
        </w:rPr>
      </w:r>
      <w:r>
        <w:rPr>
          <w:lang w:val="id_ID" w:bidi="id_ID"/>
        </w:rPr>
        <w:t xml:space="preserve">Lewi mengadakan sebuah </w:t>
      </w:r>
      <w:r>
        <w:rPr>
          <w:b/>
          <w:lang w:val="id_ID" w:bidi="id_ID"/>
        </w:rPr>
        <w:t>perjamuan</w:t>
      </w:r>
      <w:r>
        <w:rPr>
          <w:lang w:val="id_ID" w:bidi="id_ID"/>
        </w:rPr>
        <w:t xml:space="preserve">, atau makanan besar, untuk Yesus. Lewi mengundang teman-temannya dan para pemungut cukai lainnya untuk datang serta makan di rumahnya. Orang-orang sedang </w:t>
      </w:r>
      <w:r>
        <w:rPr>
          <w:b/>
          <w:lang w:val="id_ID" w:bidi="id_ID"/>
        </w:rPr>
        <w:t>bersandar</w:t>
      </w:r>
      <w:r>
        <w:rPr>
          <w:lang w:val="id_ID" w:bidi="id_ID"/>
        </w:rPr>
        <w:t xml:space="preserve"> di meja ini. Frasa ini berarti mereka sedang makan di meja. Dalam kebudayaan Yahudi, orang-orang biasanya makan bersama di meja rendah dan duduk di atas bantal, di lantai.</w:t>
      </w:r>
    </w:p>
    <w:p>
      <w:pPr/>
      <w:r>
        <w:rPr>
          <w:lang w:val="id_ID" w:bidi="id_ID"/>
        </w:rPr>
      </w:r>
      <w:r>
        <w:rPr>
          <w:lang w:val="id_ID" w:bidi="id_ID"/>
        </w:rPr>
        <w:t xml:space="preserve">Orang-orang </w:t>
      </w:r>
      <w:r>
        <w:rPr>
          <w:b/>
          <w:lang w:val="id_ID" w:bidi="id_ID"/>
        </w:rPr>
        <w:t>Farisi dan para guru hukum yang termasuk dalam sekte mereka</w:t>
      </w:r>
      <w:r>
        <w:rPr>
          <w:lang w:val="id_ID" w:bidi="id_ID"/>
        </w:rPr>
        <w:t xml:space="preserve"> juga hadir. Ini hanya berarti orang-orang Farisi dan para ahli Taurat mereka. Terjemahkan </w:t>
      </w:r>
      <w:r>
        <w:rPr>
          <w:b/>
          <w:lang w:val="id_ID" w:bidi="id_ID"/>
        </w:rPr>
        <w:t>orang Farisi</w:t>
      </w:r>
      <w:r>
        <w:rPr>
          <w:lang w:val="id_ID" w:bidi="id_ID"/>
        </w:rPr>
        <w:t xml:space="preserve"> dan </w:t>
      </w:r>
      <w:r>
        <w:rPr>
          <w:b/>
          <w:lang w:val="id_ID" w:bidi="id_ID"/>
        </w:rPr>
        <w:t>ahli Taurat, atau para guru hukum,</w:t>
      </w:r>
      <w:r>
        <w:rPr>
          <w:lang w:val="id_ID" w:bidi="id_ID"/>
        </w:rPr>
        <w:t xml:space="preserve"> dengan cara yang sama seperti yang telah Anda lakukan dalam bagian sebelumnya. Kedua istilah bisa ditemukan dalam glosarium utama. Orang-orang Farisi ada untuk melihat apakah Yesus mematuhi hukum Allah. Mereka mulai </w:t>
      </w:r>
      <w:r>
        <w:rPr>
          <w:b/>
          <w:lang w:val="id_ID" w:bidi="id_ID"/>
        </w:rPr>
        <w:t>menggerutu</w:t>
      </w:r>
      <w:r>
        <w:rPr>
          <w:lang w:val="id_ID" w:bidi="id_ID"/>
        </w:rPr>
        <w:t xml:space="preserve">, atau mengeluh, kepada para murid. Orang-orang Farisi menghakimi Yesus sebagai seorang guru hukum Allah karena makan bersama </w:t>
      </w:r>
      <w:r>
        <w:rPr>
          <w:b/>
          <w:lang w:val="id_ID" w:bidi="id_ID"/>
        </w:rPr>
        <w:t>orang-orang berdosa</w:t>
      </w:r>
      <w:r>
        <w:rPr>
          <w:lang w:val="id_ID" w:bidi="id_ID"/>
        </w:rP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pPr/>
      <w:r>
        <w:rPr>
          <w:lang w:val="id_ID" w:bidi="id_ID"/>
        </w:rPr>
      </w:r>
      <w:r>
        <w:rPr>
          <w:lang w:val="id_ID" w:bidi="id_ID"/>
        </w:rP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lang w:val="id_ID" w:bidi="id_ID"/>
        </w:rPr>
        <w:t>pertobatan</w:t>
      </w:r>
      <w:r>
        <w:rPr>
          <w:lang w:val="id_ID" w:bidi="id_ID"/>
        </w:rPr>
        <w:t xml:space="preserve"> dan </w:t>
      </w:r>
      <w:r>
        <w:rPr>
          <w:b/>
          <w:lang w:val="id_ID" w:bidi="id_ID"/>
        </w:rPr>
        <w:t>benar</w:t>
      </w:r>
      <w:r>
        <w:rPr>
          <w:lang w:val="id_ID" w:bidi="id_ID"/>
        </w:rPr>
        <w:t xml:space="preserve"> dengan cara yang sama seperti yang telah Anda lakukan di bagian sebelumnya. Kedua istilah bisa ditemukan dalam glosarium utama.</w:t>
      </w:r>
    </w:p>
    <w:p>
      <w:pPr/>
      <w:r>
        <w:rPr>
          <w:lang w:val="id_ID" w:bidi="id_ID"/>
        </w:rPr>
      </w:r>
      <w:r>
        <w:rPr>
          <w:lang w:val="id_ID" w:bidi="id_ID"/>
        </w:rPr>
        <w:t xml:space="preserve">Kemudian, para murid Yesus dikritik lagi. Kali ini adalah tentang </w:t>
      </w:r>
      <w:r>
        <w:rPr>
          <w:b/>
          <w:lang w:val="id_ID" w:bidi="id_ID"/>
        </w:rPr>
        <w:t>puasa</w:t>
      </w:r>
      <w:r>
        <w:rPr>
          <w:lang w:val="id_ID" w:bidi="id_ID"/>
        </w:rP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lang w:val="id_ID" w:bidi="id_ID"/>
        </w:rPr>
        <w:t>mempelai laki-laki</w:t>
      </w:r>
      <w:r>
        <w:rPr>
          <w:lang w:val="id_ID" w:bidi="id_ID"/>
        </w:rP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sebuah tambalan yang dipotong dari sebuah pakaian baru. Sebuah pakaian berarti sehelai pakaian. Suatu </w:t>
      </w:r>
      <w:r>
        <w:rPr>
          <w:b/>
          <w:lang w:val="id_ID" w:bidi="id_ID"/>
        </w:rPr>
        <w:t>tambalan</w:t>
      </w:r>
      <w:r>
        <w:rPr>
          <w:lang w:val="id_ID" w:bidi="id_ID"/>
        </w:rP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pPr/>
      <w:r>
        <w:rPr>
          <w:lang w:val="id_ID" w:bidi="id_ID"/>
        </w:rPr>
      </w:r>
      <w:r>
        <w:rPr>
          <w:lang w:val="id_ID" w:bidi="id_ID"/>
        </w:rPr>
        <w:t xml:space="preserve">Yesus menggunakan perumpamaan lain tentang kirbat. </w:t>
      </w:r>
      <w:r>
        <w:rPr>
          <w:b/>
          <w:lang w:val="id_ID" w:bidi="id_ID"/>
        </w:rPr>
        <w:t>Anggur</w:t>
      </w:r>
      <w:r>
        <w:rPr>
          <w:lang w:val="id_ID" w:bidi="id_ID"/>
        </w:rPr>
        <w:t xml:space="preserve"> adalah minuman fermentasi yang terbuat dari buah anggur. </w:t>
      </w:r>
      <w:r>
        <w:rPr>
          <w:b/>
          <w:lang w:val="id_ID" w:bidi="id_ID"/>
        </w:rPr>
        <w:t>Kirbat adalah wadah</w:t>
      </w:r>
      <w:r>
        <w:rPr>
          <w:lang w:val="id_ID" w:bidi="id_ID"/>
        </w:rPr>
        <w:t xml:space="preserve"> yang digunakan untuk menyimpan anggur. Biasanya, orang-orang Yahudi membuat wadah ini dari kulit kambing. Sebuah kirbat baru akan mengembang ketika anggir berfermentasi, tetapi kirbat lama akan pecah.</w:t>
      </w:r>
    </w:p>
    <w:p>
      <w:pPr/>
      <w:r>
        <w:rPr>
          <w:lang w:val="id_ID" w:bidi="id_ID"/>
        </w:rPr>
      </w:r>
      <w:r>
        <w:rPr>
          <w:lang w:val="id_ID" w:bidi="id_ID"/>
        </w:rPr>
        <w:t>Tunjukkan sebuah gambar kirbat kepada tim jika Anda belum melakukannya.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pPr/>
      <w:r>
        <w:rPr>
          <w:lang w:val="id_ID" w:bidi="id_ID"/>
        </w:rPr>
      </w:r>
      <w:r>
        <w:rPr>
          <w:lang w:val="id_ID" w:bidi="id_ID"/>
        </w:rP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pPr/>
      <w:r>
        <w:rPr>
          <w:lang w:val="id_ID" w:bidi="id_ID"/>
        </w:rPr>
      </w:r>
      <w:r>
        <w:rPr>
          <w:lang w:val="id_ID" w:bidi="id_ID"/>
        </w:rPr>
        <w:t>Berhenti dan tunjukkan sebuah gambar tanaman gandum dengan benih di atasnya. [Bagaimana orang-orang yang makan ketika mereka bepergian dalam kebudayaan Anda? Apakah mereka diizinkan untuk mengambil makanan dari ladang orang lain?]{.mark}</w:t>
      </w:r>
    </w:p>
    <w:p>
      <w:pPr/>
      <w:r>
        <w:rPr>
          <w:lang w:val="id_ID" w:bidi="id_ID"/>
        </w:rPr>
      </w:r>
      <w:r>
        <w:rPr>
          <w:lang w:val="id_ID" w:bidi="id_ID"/>
        </w:rP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pPr/>
      <w:r>
        <w:rPr>
          <w:lang w:val="id_ID" w:bidi="id_ID"/>
        </w:rPr>
      </w:r>
      <w:r>
        <w:rPr>
          <w:lang w:val="id_ID" w:bidi="id_ID"/>
        </w:rPr>
        <w:t>Berhenti dan diskusikan dengan tim Anda. Hubungan seperti apakah yang tampak antara seorang guru dan seorang murid dalam kebudayaan Anda?</w:t>
      </w:r>
    </w:p>
    <w:p>
      <w:pPr/>
      <w:r>
        <w:rPr>
          <w:lang w:val="id_ID" w:bidi="id_ID"/>
        </w:rPr>
      </w:r>
      <w:r>
        <w:rPr>
          <w:lang w:val="id_ID" w:bidi="id_ID"/>
        </w:rP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pPr/>
      <w:r>
        <w:rPr>
          <w:lang w:val="id_ID" w:bidi="id_ID"/>
        </w:rPr>
      </w:r>
      <w:r>
        <w:rPr>
          <w:lang w:val="id_ID" w:bidi="id_ID"/>
        </w:rPr>
        <w:t>Berhenti dan tunjukkan sebuah gambar tabernakel dan roti Yahudi yang digunakan dalam tabernakel.</w:t>
      </w:r>
    </w:p>
    <w:p>
      <w:pPr/>
      <w:r>
        <w:rPr>
          <w:lang w:val="id_ID" w:bidi="id_ID"/>
        </w:rPr>
      </w:r>
      <w:r>
        <w:rPr>
          <w:lang w:val="id_ID" w:bidi="id_ID"/>
        </w:rP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pPr/>
      <w:r>
        <w:rPr>
          <w:lang w:val="id_ID" w:bidi="id_ID"/>
        </w:rPr>
      </w:r>
      <w:r>
        <w:rPr>
          <w:lang w:val="id_ID" w:bidi="id_ID"/>
        </w:rP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dan Yesus serta para murid-Nya.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sejumlah besar.</w:t>
      </w:r>
    </w:p>
    <w:p>
      <w:pPr/>
      <w:r>
        <w:rPr>
          <w:lang w:val="id_ID" w:bidi="id_ID"/>
        </w:rPr>
      </w:r>
      <w:r>
        <w:rPr>
          <w:lang w:val="id_ID" w:bidi="id_ID"/>
        </w:rPr>
        <w:t>Yesus berjalan bersama para murid-Nya melewati ladang gandum pada hari Sabat. Para murid Yesus mengambil beberapa gandum untuk dimakan. Para murid Yesus menggosokkan gandum di tangan mereka untuk melepaskan sekam. Para murid Yesus memakan gandum.</w:t>
      </w:r>
    </w:p>
    <w:p>
      <w:pPr/>
      <w:r>
        <w:rPr>
          <w:lang w:val="id_ID" w:bidi="id_ID"/>
        </w:rPr>
      </w:r>
      <w:r>
        <w:rPr>
          <w:lang w:val="id_ID" w:bidi="id_ID"/>
        </w:rP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pPr/>
      <w:r>
        <w:rPr>
          <w:lang w:val="id_ID" w:bidi="id_ID"/>
        </w:rPr>
      </w:r>
      <w:r>
        <w:rPr>
          <w:lang w:val="id_ID" w:bidi="id_ID"/>
        </w:rPr>
        <w:t>Para pemimpin agama mengkritik para murid Yesus. Mereka berbicara kepada para murid yang mengatakan kepada mereka bahwa para murid bekerja pada hari Sabat, yang bertentangan dengan hukum Allah.</w:t>
      </w:r>
    </w:p>
    <w:p>
      <w:pPr/>
      <w:r>
        <w:rPr>
          <w:lang w:val="id_ID" w:bidi="id_ID"/>
        </w:rPr>
      </w:r>
      <w:r>
        <w:rPr>
          <w:lang w:val="id_ID" w:bidi="id_ID"/>
        </w:rPr>
        <w:t>Penting untuk diingat bahwa para guru bertanggung jawab atas tindakan para murid atau para pengikut mereka. Jadi, para pemimpin agama benar-benar mengkritik Yesus.</w:t>
      </w:r>
    </w:p>
    <w:p>
      <w:pPr/>
      <w:r>
        <w:rPr>
          <w:lang w:val="id_ID" w:bidi="id_ID"/>
        </w:rPr>
      </w:r>
      <w:r>
        <w:rPr>
          <w:lang w:val="id_ID" w:bidi="id_ID"/>
        </w:rPr>
        <w:t>Setelah para pemimpin agama berbicara kepada para murid, Yesus menanggapi mereka dengan menceritakan kisah Daud yang memakan roti yang hanya dikhususkan bagi para 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Penting untuk diingat bahwa para pemimpin agama mulai mengikuti dan mendengarkan Yesus bukan karena mereka ingin mendengar pengajaran-Nya, melainkan karena mereka sedang mencari cara untuk menuduh Yesus di pengadilan. Mereka menginginkan Yesus gagal dan berhenti.</w:t>
      </w:r>
    </w:p>
    <w:p>
      <w:pPr/>
      <w:r>
        <w:rPr>
          <w:lang w:val="id_ID" w:bidi="id_ID"/>
        </w:rPr>
      </w:r>
      <w:r>
        <w:rPr>
          <w:lang w:val="id_ID" w:bidi="id_ID"/>
        </w:rP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6:1–11</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mengetahui tentang para 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guru hukum dan para pemimpin agama yang menunggu Yesus untuk menyembuhkan seseorang, tetapi tanpa menunjukkan niat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sebuah ladang bersama para murid-Nya. Para murid sangat lapar. Mereka mengambil beberapa gandum untuk dimakan. </w:t>
      </w:r>
      <w:r>
        <w:rPr>
          <w:b/>
          <w:lang w:val="id_ID" w:bidi="id_ID"/>
        </w:rPr>
        <w:t>Hentikan adegannya.</w:t>
      </w:r>
      <w:r>
        <w:rPr>
          <w:lang w:val="id_ID" w:bidi="id_ID"/>
        </w:rPr>
        <w:t xml:space="preserve"> Tanyakan kepada para aktor yang memerankan para murid, "Bagaimana perasaan kalian?" Anda mungkin mendengar hal-hal seperti, "Lapar." "Lelah." "Kehidupan sebagai pengikut Yesus mungkin sulit." Ulang adegannya.</w:t>
      </w:r>
    </w:p>
    <w:p>
      <w:pPr/>
      <w:r>
        <w:rPr>
          <w:lang w:val="id_ID" w:bidi="id_ID"/>
        </w:rPr>
      </w:r>
      <w:r>
        <w:rPr>
          <w:lang w:val="id_ID" w:bidi="id_ID"/>
        </w:rPr>
        <w:t xml:space="preserve">Perankan orang-orang Farisi yang melihat para murid mengambil gandum untuk dimakan. Orang-orang Farisi menemui para murid dan mengatakan kepada mereka bahwa bekerja pada hari Sabat itu salah. </w:t>
      </w:r>
      <w:r>
        <w:rPr>
          <w:b/>
          <w:lang w:val="id_ID" w:bidi="id_ID"/>
        </w:rPr>
        <w:t>Hentikan adegannya.</w:t>
      </w:r>
      <w:r>
        <w:rPr>
          <w:lang w:val="id_ID" w:bidi="id_ID"/>
        </w:rPr>
        <w:t xml:space="preserve"> Tanyakan kepada para aktor yang memainkan para murid, "Bagaimana perasaan kalian?" Anda mungkin mendengar hal-hal seperti, "Terkejut." "Mengapa mereka terus menghakimi kita?" "Jika itu salah, Yesus akan memberi tahu kita." Ulang adegannya.</w:t>
      </w:r>
    </w:p>
    <w:p>
      <w:pPr/>
      <w:r>
        <w:rPr>
          <w:lang w:val="id_ID" w:bidi="id_ID"/>
        </w:rPr>
      </w:r>
      <w:r>
        <w:rPr>
          <w:lang w:val="id_ID" w:bidi="id_ID"/>
        </w:rPr>
        <w:t xml:space="preserve">Yesus menanggapi orang-orang Farisi. Dia menceritakan kisah Daud kepada mereka. Dia mengatakan kepada mereka bahwa Dia memiliki otoritas yang lebih besar daripada Daud. </w:t>
      </w:r>
      <w:r>
        <w:rPr>
          <w:b/>
          <w:lang w:val="id_ID" w:bidi="id_ID"/>
        </w:rPr>
        <w:t>Hentikan adegannya.</w:t>
      </w:r>
      <w:r>
        <w:rPr>
          <w:lang w:val="id_ID" w:bidi="id_ID"/>
        </w:rPr>
        <w:t xml:space="preserve"> Tanyakan kepada aktor yang memerankan Yesus, "Bagaimana perasaan Anda?" Anda mungkin mendengar hal-hal seperti, "Jawaban atas pertanyaan kalian ada di kitab suci." "Seandainya kalian dapat mengerti." "Ini adalah bagian dari rencana Allah." Ulang adegannya.</w:t>
      </w:r>
    </w:p>
    <w:p>
      <w:pPr/>
      <w:r>
        <w:rPr>
          <w:lang w:val="id_ID" w:bidi="id_ID"/>
        </w:rPr>
      </w:r>
      <w:r>
        <w:rPr>
          <w:lang w:val="id_ID" w:bidi="id_ID"/>
        </w:rP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lang w:val="id_ID" w:bidi="id_ID"/>
        </w:rPr>
        <w:t>Hentikan adegannya.</w:t>
      </w:r>
      <w:r>
        <w:rPr>
          <w:lang w:val="id_ID" w:bidi="id_ID"/>
        </w:rPr>
        <w:t xml:space="preserve"> Tanyakan kepada aktor yang memerankan Yesus, "Bagaimana perasaan Anda?" Anda mungkin mendengar hal-hal seperti, Allah telah memberiku semua otoritas." "Aku harus menunjukkannya kepada mereka agar mengerti." "Aku bersyukur atas kuasa Allah dalam diri-Ku."</w:t>
      </w:r>
    </w:p>
    <w:p>
      <w:pPr/>
      <w:r>
        <w:rPr>
          <w:lang w:val="id_ID" w:bidi="id_ID"/>
        </w:rPr>
      </w:r>
      <w:r>
        <w:rPr>
          <w:lang w:val="id_ID" w:bidi="id_ID"/>
        </w:rPr>
        <w:t>Tanyakan kepada aktor yang memerankan pria yang disembuhkan, "Bagaimana perasaan Anda?" Anda mungkin mendengar hal-hal seperti, "Yesus berkuasa." "Bersyukur." "Terkejut." "Kagum."</w:t>
      </w:r>
    </w:p>
    <w:p>
      <w:pPr/>
      <w:r>
        <w:rPr>
          <w:lang w:val="id_ID" w:bidi="id_ID"/>
        </w:rPr>
      </w:r>
      <w:r>
        <w:rPr>
          <w:lang w:val="id_ID" w:bidi="id_ID"/>
        </w:rPr>
        <w:t>Tanyakan kepada para aktor yang memainkan para murid, "Bagaimana perasaan kalian?" Anda mungkin mendengar hal-hal seperti, "Terkejut." "Yesus tak takut untuk mengoreksi orang-orang Farisi." "Aku direndahkan untuk menjadi pengikut-Nya."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berjalan di ladang gandum pada hari Sabat atau hari istirahat orang Yahudi. </w:t>
      </w:r>
      <w:r>
        <w:rPr>
          <w:b/>
          <w:lang w:val="id_ID" w:bidi="id_ID"/>
        </w:rPr>
        <w:t>Ladang gandum</w:t>
      </w:r>
      <w:r>
        <w:rPr>
          <w:lang w:val="id_ID" w:bidi="id_ID"/>
        </w:rPr>
        <w:t xml:space="preserve"> adalah ladang yang digunakan untuk menanam berbagai jenis tanaman yang menghasilkan gandum. Ladang ini bisa jadi gandum atau jelai. Yesus berjalan bersama </w:t>
      </w:r>
      <w:r>
        <w:rPr>
          <w:b/>
          <w:lang w:val="id_ID" w:bidi="id_ID"/>
        </w:rPr>
        <w:t>para murid</w:t>
      </w:r>
      <w:r>
        <w:rPr>
          <w:lang w:val="id_ID" w:bidi="id_ID"/>
        </w:rPr>
        <w:t>-Nya. Lihat glosarium utama untuk menemukan definisi para murid. Pastikan untuk menerjemahkannya istilah ini dengan cara yang sama seperti yang telah Anda lakukan di bagian sebelumnya.</w:t>
      </w:r>
    </w:p>
    <w:p>
      <w:pPr/>
      <w:r>
        <w:rPr>
          <w:lang w:val="id_ID" w:bidi="id_ID"/>
        </w:rPr>
      </w:r>
      <w:r>
        <w:rPr>
          <w:lang w:val="id_ID" w:bidi="id_ID"/>
        </w:rPr>
        <w:t xml:space="preserve">Meskipun kita tidak mengetahui di mana Yesus, Lukas memberi tahu kita bahwa itu adalah hari </w:t>
      </w:r>
      <w:r>
        <w:rPr>
          <w:b/>
          <w:lang w:val="id_ID" w:bidi="id_ID"/>
        </w:rPr>
        <w:t>Sabat</w:t>
      </w:r>
      <w:r>
        <w:rPr>
          <w:lang w:val="id_ID" w:bidi="id_ID"/>
        </w:rPr>
        <w:t xml:space="preserve"> atau hari istirahat bagi orang-orang Yahudi. Lihat Glosarium Utama untuk menemukan definisi lengkap hari Sabat. Terjemahkan hari Sabat dengan cara yang sama seperti yang telah Anda lakukan di bagian sebelumnya.</w:t>
      </w:r>
    </w:p>
    <w:p>
      <w:pPr/>
      <w:r>
        <w:rPr>
          <w:lang w:val="id_ID" w:bidi="id_ID"/>
        </w:rPr>
      </w:r>
      <w:r>
        <w:rPr>
          <w:lang w:val="id_ID" w:bidi="id_ID"/>
        </w:rPr>
        <w:t xml:space="preserve">Para murid mengambil kepala gandum dari ladang. </w:t>
      </w:r>
      <w:r>
        <w:rPr>
          <w:b/>
          <w:lang w:val="id_ID" w:bidi="id_ID"/>
        </w:rPr>
        <w:t>Kepala gandum</w:t>
      </w:r>
      <w:r>
        <w:rPr>
          <w:lang w:val="id_ID" w:bidi="id_ID"/>
        </w:rPr>
        <w:t xml:space="preserve"> mengacu kepada bagian atas tanaman gandum tempat tumbuhnya gugusan biji. Benih, atau </w:t>
      </w:r>
      <w:r>
        <w:rPr>
          <w:b/>
          <w:lang w:val="id_ID" w:bidi="id_ID"/>
        </w:rPr>
        <w:t>biji</w:t>
      </w:r>
      <w:r>
        <w:rPr>
          <w:lang w:val="id_ID" w:bidi="id_ID"/>
        </w:rPr>
        <w:t>, bisa dimakan mentah.</w:t>
      </w:r>
    </w:p>
    <w:p>
      <w:pPr/>
      <w:r>
        <w:rPr>
          <w:lang w:val="id_ID" w:bidi="id_ID"/>
        </w:rPr>
      </w:r>
      <w:r>
        <w:rPr>
          <w:lang w:val="id_ID" w:bidi="id_ID"/>
        </w:rPr>
        <w:t>Berhenti dan tunjukkan sebuah gambar gandum, jika Anda belum melakukannya.</w:t>
      </w:r>
    </w:p>
    <w:p>
      <w:pPr/>
      <w:r>
        <w:rPr>
          <w:lang w:val="id_ID" w:bidi="id_ID"/>
        </w:rPr>
      </w:r>
      <w:r>
        <w:rPr>
          <w:lang w:val="id_ID" w:bidi="id_ID"/>
        </w:rPr>
        <w:t xml:space="preserve">Beberapa orang Farisi yang dekat, melihat hal ini terjadi. Pastikan untuk menerjemahkan orang Farisi dengan cara yang sama seperti yang telah Anda lakukan di bagian sebelumnya. Farisi bisa ditemukan dalam glosarium utama. Lukas mengatakan </w:t>
      </w:r>
      <w:r>
        <w:rPr>
          <w:b/>
          <w:lang w:val="id_ID" w:bidi="id_ID"/>
        </w:rPr>
        <w:t>beberapa orang Farisi</w:t>
      </w:r>
      <w:r>
        <w:rPr>
          <w:lang w:val="id_ID" w:bidi="id_ID"/>
        </w:rPr>
        <w:t xml:space="preserve"> karena ia tidak ingin menyiratkan bahwa semua orang Farisi mengkritik Yesus dan para murid-Nya. Orang-orang Farisi membuncah karena mereka mengira Yesus dan para murid-Nya melakukan sesuatu </w:t>
      </w:r>
      <w:r>
        <w:rPr>
          <w:b/>
          <w:lang w:val="id_ID" w:bidi="id_ID"/>
        </w:rPr>
        <w:t>yang tidak sah</w:t>
      </w:r>
      <w:r>
        <w:rPr>
          <w:lang w:val="id_ID" w:bidi="id_ID"/>
        </w:rP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pPr/>
      <w:r>
        <w:rPr>
          <w:lang w:val="id_ID" w:bidi="id_ID"/>
        </w:rPr>
      </w:r>
      <w:r>
        <w:rPr>
          <w:lang w:val="id_ID" w:bidi="id_ID"/>
        </w:rPr>
        <w:t xml:space="preserve">Ketika Yesus bertanya kepada orang-orang Farisi, </w:t>
      </w:r>
      <w:r>
        <w:rPr>
          <w:b/>
          <w:lang w:val="id_ID" w:bidi="id_ID"/>
        </w:rPr>
        <w:t>"Sudahkah engkau membaca...?</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kisah leluhur mereka, Daud. Pastikan untuk menerjemahkan kitab suci dengan cara yang sama seperti yang telah Anda lakukan sebelumnya. Kitab suci bisa ditemukan dalam glosarium utama.</w:t>
      </w:r>
    </w:p>
    <w:p>
      <w:pPr/>
      <w:r>
        <w:rPr>
          <w:lang w:val="id_ID" w:bidi="id_ID"/>
        </w:rPr>
      </w:r>
      <w:r>
        <w:rPr>
          <w:lang w:val="id_ID" w:bidi="id_ID"/>
        </w:rPr>
        <w:t xml:space="preserve">Yesus menjawab dengan sebuah kisah leluhur mereka, Daud. Dalam kisah tersebut, Daud memasuki rumah Allah. </w:t>
      </w:r>
      <w:r>
        <w:rPr>
          <w:b/>
          <w:lang w:val="id_ID" w:bidi="id_ID"/>
        </w:rPr>
        <w:t>Rumah Allah</w:t>
      </w:r>
      <w:r>
        <w:rPr>
          <w:lang w:val="id_ID" w:bidi="id_ID"/>
        </w:rP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pPr/>
      <w:r>
        <w:rPr>
          <w:lang w:val="id_ID" w:bidi="id_ID"/>
        </w:rPr>
      </w:r>
      <w:r>
        <w:rPr>
          <w:lang w:val="id_ID" w:bidi="id_ID"/>
        </w:rPr>
        <w:t>Berhenti dan tunjukkan sebuah gambar Rumah Allah, atau tabernakel, jika Anda belum melakukannya.</w:t>
      </w:r>
    </w:p>
    <w:p>
      <w:pPr/>
      <w:r>
        <w:rPr>
          <w:lang w:val="id_ID" w:bidi="id_ID"/>
        </w:rPr>
      </w:r>
      <w:r>
        <w:rPr>
          <w:lang w:val="id_ID" w:bidi="id_ID"/>
        </w:rPr>
        <w:t xml:space="preserve">Hukum Allah mewajibkan para imam untuk memberikan persembahan kepada-Nya. Roti </w:t>
      </w:r>
      <w:r>
        <w:rPr>
          <w:b/>
          <w:lang w:val="id_ID" w:bidi="id_ID"/>
        </w:rPr>
        <w:t>suci, atau Roti Sajian,</w:t>
      </w:r>
      <w:r>
        <w:rPr>
          <w:lang w:val="id_ID" w:bidi="id_ID"/>
        </w:rPr>
        <w:t xml:space="preserve"> mengacu kepada roti yang dipersembahkan para imam kepada Allah di Tempat Suci tabernakel. Setiap hari Sabat, roti itu diganti dan para </w:t>
      </w:r>
      <w:r>
        <w:rPr>
          <w:b/>
          <w:lang w:val="id_ID" w:bidi="id_ID"/>
        </w:rPr>
        <w:t>imam</w:t>
      </w:r>
      <w:r>
        <w:rPr>
          <w:lang w:val="id_ID" w:bidi="id_ID"/>
        </w:rPr>
        <w:t xml:space="preserve"> diizinkan untuk makan roti lama. Allah hanya mengizinkan para imam untuk makan roti ini. Pastikan untuk menerjemahkan imam dengan cara yang sama seperti yang telah Anda lakukan di bagian sebelumnya. Imam bisa ditemukan dalam glosarium utama.</w:t>
      </w:r>
    </w:p>
    <w:p>
      <w:pPr/>
      <w:r>
        <w:rPr>
          <w:lang w:val="id_ID" w:bidi="id_ID"/>
        </w:rPr>
      </w:r>
      <w:r>
        <w:rPr>
          <w:lang w:val="id_ID" w:bidi="id_ID"/>
        </w:rPr>
        <w:t xml:space="preserve">Yesus menjawab pertanyaan orang-orang Farisi tentang apa yang sah atau tidak sah pada hari Sabat. Yesus mengatakan bahwa Dia adalah Tuhan atas hari Sabat. Di sini, </w:t>
      </w:r>
      <w:r>
        <w:rPr>
          <w:b/>
          <w:lang w:val="id_ID" w:bidi="id_ID"/>
        </w:rPr>
        <w:t>Tuhan</w:t>
      </w:r>
      <w:r>
        <w:rPr>
          <w:lang w:val="id_ID" w:bidi="id_ID"/>
        </w:rPr>
        <w:t xml:space="preserve"> mengacu kepada seseorang yang memiliki otoritas atas sesuatu. Yesus menyebut diri-Nya Putra Manusia.</w:t>
      </w:r>
    </w:p>
    <w:p>
      <w:pPr/>
      <w:r>
        <w:rPr>
          <w:lang w:val="id_ID" w:bidi="id_ID"/>
        </w:rPr>
      </w:r>
      <w:r>
        <w:rPr>
          <w:lang w:val="id_ID" w:bidi="id_ID"/>
        </w:rPr>
        <w:t>Pastikan bahwa Anda menerjemahkan hal ini dengan jelas bahwa Yesus berbicara tentang dirinya sendiri. Terjemahkan Tuhan dan Putra Manusia dengan cara yang sama seperti yang telah Anda lakukan di bagian sebelumnya. Kedua istilah bisa ditemukan dalam glosarium utama.</w:t>
      </w:r>
    </w:p>
    <w:p>
      <w:pPr/>
      <w:r>
        <w:rPr>
          <w:lang w:val="id_ID" w:bidi="id_ID"/>
        </w:rPr>
      </w:r>
      <w:r>
        <w:rPr>
          <w:lang w:val="id_ID" w:bidi="id_ID"/>
        </w:rPr>
        <w:t xml:space="preserve">Dalam Daniel, </w:t>
      </w:r>
      <w:r>
        <w:rPr>
          <w:b/>
          <w:lang w:val="id_ID" w:bidi="id_ID"/>
        </w:rPr>
        <w:t>Putra Manusia</w:t>
      </w:r>
      <w:r>
        <w:rPr>
          <w:lang w:val="id_ID" w:bidi="id_ID"/>
        </w:rP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Dia mengajar di sinagoge atau tempat ibadah orang Yahudi. Pastikan untuk menerjemahkan </w:t>
      </w:r>
      <w:r>
        <w:rPr>
          <w:b/>
          <w:lang w:val="id_ID" w:bidi="id_ID"/>
        </w:rPr>
        <w:t>sinagoge</w:t>
      </w:r>
      <w:r>
        <w:rPr>
          <w:lang w:val="id_ID" w:bidi="id_ID"/>
        </w:rPr>
        <w:t xml:space="preserve"> dengan cara yang sama seperti yang telah Anda lakukan di bagian sebelumnya. Sinagoge bisa ditemukan dalam glosarium utama.</w:t>
      </w:r>
    </w:p>
    <w:p>
      <w:pPr/>
      <w:r>
        <w:rPr>
          <w:lang w:val="id_ID" w:bidi="id_ID"/>
        </w:rPr>
      </w:r>
      <w:r>
        <w:rPr>
          <w:lang w:val="id_ID" w:bidi="id_ID"/>
        </w:rPr>
        <w:t>Berhenti dan tunjukkan bagian dalam sinagoge, jika Anda belum melakukannya.</w:t>
      </w:r>
    </w:p>
    <w:p>
      <w:pPr/>
      <w:r>
        <w:rPr>
          <w:lang w:val="id_ID" w:bidi="id_ID"/>
        </w:rPr>
      </w:r>
      <w:r>
        <w:rPr>
          <w:lang w:val="id_ID" w:bidi="id_ID"/>
        </w:rPr>
        <w:t>Ada seorang pria yang tangannya layu. Di sini, kata Yunani untuk tangan meliputi jari, telapak, pergelangan, dan lengan.</w:t>
      </w:r>
    </w:p>
    <w:p>
      <w:pPr/>
      <w:r>
        <w:rPr>
          <w:lang w:val="id_ID" w:bidi="id_ID"/>
        </w:rPr>
      </w:r>
      <w:r>
        <w:rPr>
          <w:lang w:val="id_ID" w:bidi="id_ID"/>
        </w:rPr>
        <w:t>Setiap bahasa mendefinisikan bagian tubuh secara berbeda. Jika Anda memiliki sebuah istilah yang mencakup daerah dari siku ke jari, Anda bisa menggunakan istilah itu di sini. Jika tidak, Anda bisa menggunakan istilah umum untuk tangan dan lengan.</w:t>
      </w:r>
    </w:p>
    <w:p>
      <w:pPr/>
      <w:r>
        <w:rPr>
          <w:lang w:val="id_ID" w:bidi="id_ID"/>
        </w:rPr>
      </w:r>
      <w:r>
        <w:rPr>
          <w:lang w:val="id_ID" w:bidi="id_ID"/>
        </w:rPr>
        <w:t xml:space="preserve">Tangan pria itu </w:t>
      </w:r>
      <w:r>
        <w:rPr>
          <w:b/>
          <w:lang w:val="id_ID" w:bidi="id_ID"/>
        </w:rPr>
        <w:t>layu</w:t>
      </w:r>
      <w:r>
        <w:rPr>
          <w:lang w:val="id_ID" w:bidi="id_ID"/>
        </w:rPr>
        <w:t>. Ketika layu menggambarkan bagian tubuh, itu berarti tidak hidup atau lumpuh. Pria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istilah hukum. Artinya mereka ingin melihat Yesus melanggar hukum Allah, sehingga mereka dapat membawa tuduhan hukum terhadap Dia di pengadilan.</w:t>
      </w:r>
    </w:p>
    <w:p>
      <w:pPr/>
      <w:r>
        <w:rPr>
          <w:lang w:val="id_ID" w:bidi="id_ID"/>
        </w:rPr>
      </w:r>
      <w:r>
        <w:rPr>
          <w:lang w:val="id_ID" w:bidi="id_ID"/>
        </w:rPr>
        <w:t xml:space="preserve">Yesus mengetahui apa yang mereka pikirkan. Dia mengajukan sebuah pertanyaan yang semua orang mengetahui jawabannya. Apakah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pPr/>
      <w:r>
        <w:rPr>
          <w:lang w:val="id_ID" w:bidi="id_ID"/>
        </w:rPr>
      </w:r>
      <w:r>
        <w:rPr>
          <w:lang w:val="id_ID" w:bidi="id_ID"/>
        </w:rPr>
        <w:t>Yesus mendaki sebuah gunung untuk menyendiri dan berdoa. Pegunungan biasanya merupakan tempat Allah bertemu dengan orang-orang Yahudi. Gunung ini adalah salah satu perbukitan di sekitar Danau Galilea.</w:t>
      </w:r>
    </w:p>
    <w:p>
      <w:pPr/>
      <w:r>
        <w:rPr>
          <w:lang w:val="id_ID" w:bidi="id_ID"/>
        </w:rPr>
      </w:r>
      <w:r>
        <w:rPr>
          <w:lang w:val="id_ID" w:bidi="id_ID"/>
        </w:rPr>
        <w:t>Berhenti dan tunjukkan sebuah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pPr/>
      <w:r>
        <w:rPr>
          <w:lang w:val="id_ID" w:bidi="id_ID"/>
        </w:rPr>
      </w:r>
      <w:r>
        <w:rPr>
          <w:lang w:val="id_ID" w:bidi="id_ID"/>
        </w:rPr>
        <w:t>Berhenti dan diskusikan dengan tim Anda. Apakah yang dilakukan seseorang dalam kebudayaan Anda untuk mempersiapkan sebuah keputusan besar?</w:t>
      </w:r>
    </w:p>
    <w:p>
      <w:pPr/>
      <w:r>
        <w:rPr>
          <w:lang w:val="id_ID" w:bidi="id_ID"/>
        </w:rPr>
      </w:r>
      <w:r>
        <w:rPr>
          <w:lang w:val="id_ID" w:bidi="id_ID"/>
        </w:rP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pPr/>
      <w:r>
        <w:rPr>
          <w:lang w:val="id_ID" w:bidi="id_ID"/>
        </w:rPr>
      </w:r>
      <w:r>
        <w:rPr>
          <w:lang w:val="id_ID" w:bidi="id_ID"/>
        </w:rPr>
        <w:t>Berhenti dan diskusikan dengan tim Anda. Bagaimana nama-nama yang diberikan dalam kebudayaan Anda? Siapakah yang dapat mengubah nama seseorang? Apakah alasan bagi seseorang mengubah nama mereka?</w:t>
      </w:r>
    </w:p>
    <w:p>
      <w:pPr/>
      <w:r>
        <w:rPr>
          <w:lang w:val="id_ID" w:bidi="id_ID"/>
        </w:rPr>
      </w:r>
      <w:r>
        <w:rPr>
          <w:lang w:val="id_ID" w:bidi="id_ID"/>
        </w:rP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pPr/>
      <w:r>
        <w:rPr>
          <w:lang w:val="id_ID" w:bidi="id_ID"/>
        </w:rPr>
      </w:r>
      <w:r>
        <w:rPr>
          <w:lang w:val="id_ID" w:bidi="id_ID"/>
        </w:rPr>
        <w:t>Berhenti dan diskusikan dengan tim Anda. Bagaimana orang-orang dalam kebudayaan Anda berbicara tentang orang-orang yang memiliki nama yang sama?</w:t>
      </w:r>
    </w:p>
    <w:p>
      <w:pPr/>
      <w:r>
        <w:rPr>
          <w:lang w:val="id_ID" w:bidi="id_ID"/>
        </w:rPr>
      </w:r>
      <w:r>
        <w:rPr>
          <w:lang w:val="id_ID" w:bidi="id_ID"/>
        </w:rP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sepanjang malam berdoa kepada Allah di sebuah gunung.</w:t>
      </w:r>
    </w:p>
    <w:p>
      <w:pPr/>
      <w:r>
        <w:rPr>
          <w:lang w:val="id_ID" w:bidi="id_ID"/>
        </w:rPr>
      </w:r>
      <w:r>
        <w:rPr>
          <w:b/>
          <w:lang w:val="id_ID" w:bidi="id_ID"/>
        </w:rPr>
        <w:t>Adegan kedua:</w:t>
      </w:r>
      <w:r>
        <w:rPr>
          <w:lang w:val="id_ID" w:bidi="id_ID"/>
        </w:rPr>
        <w:t xml:space="preserve"> Yesus memanggil para pengikut-Nya dan memilih dua belas orang untuk menjadi rasul.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lebih dari dua belas pengikut. Yesus memanggil banyak murid, atau pengikut, tetapi Yesus hanya memilih dua belas pengikut menjadi rasul.</w:t>
      </w:r>
    </w:p>
    <w:p>
      <w:pPr/>
      <w:r>
        <w:rPr>
          <w:lang w:val="id_ID" w:bidi="id_ID"/>
        </w:rPr>
      </w:r>
      <w:r>
        <w:rPr>
          <w:lang w:val="id_ID" w:bidi="id_ID"/>
        </w:rPr>
        <w:t>Mengingat Simon Petrus, Andreas, Yakobus dan Yohanes, adalah nelayan itu bermanfaat. Mereka bekerja sama. Andreas adalah saudara Simon Petrus. Anda akan mengingat dari bagian sebelumnya bahwa Yakobus dan Yohanes adalah saudara. Nama ayah mereka adalah Zebedeus.</w:t>
      </w:r>
    </w:p>
    <w:p>
      <w:pPr/>
      <w:r>
        <w:rPr>
          <w:lang w:val="id_ID" w:bidi="id_ID"/>
        </w:rPr>
      </w:r>
      <w:r>
        <w:rPr>
          <w:lang w:val="id_ID" w:bidi="id_ID"/>
        </w:rPr>
        <w:t>Hal ini membantu mengingat bahwa Yesus juga memanggil Filipus, Bartolomeus, Matius, dan Tomas menjadi rasul. Matius ini adalah pemungut pajak yang sama yang dipanggil Yesus untuk mengikuti-Nya.</w:t>
      </w:r>
    </w:p>
    <w:p>
      <w:pPr/>
      <w:r>
        <w:rPr>
          <w:lang w:val="id_ID" w:bidi="id_ID"/>
        </w:rPr>
      </w:r>
      <w:r>
        <w:rPr>
          <w:lang w:val="id_ID" w:bidi="id_ID"/>
        </w:rP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berdoa sendirian kepada Allah. Dia berdoa sepanjang malam di gunung. </w:t>
      </w:r>
      <w:r>
        <w:rPr>
          <w:b/>
          <w:lang w:val="id_ID" w:bidi="id_ID"/>
        </w:rPr>
        <w:t>Hentikan adegannya.</w:t>
      </w:r>
      <w:r>
        <w:rPr>
          <w:lang w:val="id_ID" w:bidi="id_ID"/>
        </w:rP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pPr/>
      <w:r>
        <w:rPr>
          <w:lang w:val="id_ID" w:bidi="id_ID"/>
        </w:rPr>
      </w:r>
      <w:r>
        <w:rPr>
          <w:lang w:val="id_ID" w:bidi="id_ID"/>
        </w:rPr>
        <w:t xml:space="preserve">Perankan Yesus memilih 12 rasul dari banyak murid-Nya. Simon dipilih. </w:t>
      </w:r>
      <w:r>
        <w:rPr>
          <w:b/>
          <w:lang w:val="id_ID" w:bidi="id_ID"/>
        </w:rPr>
        <w:t>Hentikan adegannya.</w:t>
      </w:r>
      <w:r>
        <w:rPr>
          <w:lang w:val="id_ID" w:bidi="id_ID"/>
        </w:rPr>
        <w:t xml:space="preserve"> Tanyakan kepada aktor yang memerankan Simon, "Bagaimana perasaan Anda?" Anda mungkin mendengar, "Aku tak percaya dia memilihku." "Terhormat." "Rendah hati." Ulang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panggilan para rasul dan tanyakan kepada aktor, "Bagaimana perasaan Anda?"</w:t>
      </w:r>
    </w:p>
    <w:p>
      <w:pPr/>
      <w:r>
        <w:rPr>
          <w:lang w:val="id_ID" w:bidi="id_ID"/>
        </w:rPr>
      </w:r>
      <w:r>
        <w:rPr>
          <w:lang w:val="id_ID" w:bidi="id_ID"/>
        </w:rPr>
        <w:t xml:space="preserve">Yesus memilih Matius. </w:t>
      </w:r>
      <w:r>
        <w:rPr>
          <w:b/>
          <w:lang w:val="id_ID" w:bidi="id_ID"/>
        </w:rPr>
        <w:t>Hentikan adegannya.</w:t>
      </w:r>
      <w:r>
        <w:rPr>
          <w:lang w:val="id_ID" w:bidi="id_ID"/>
        </w:rPr>
        <w:t xml:space="preserve"> Tanyakan kepada para aktor yang memerankan murid lainnya, "Bagaimana perasaan kalian?" Anda mungkin mendengar, "Terkejut." "Tapi ia adalah pemungut cukai!" "Gundah." Ulang adegannya.</w:t>
      </w:r>
    </w:p>
    <w:p>
      <w:pPr/>
      <w:r>
        <w:rPr>
          <w:lang w:val="id_ID" w:bidi="id_ID"/>
        </w:rPr>
      </w:r>
      <w:r>
        <w:rPr>
          <w:lang w:val="id_ID" w:bidi="id_ID"/>
        </w:rPr>
        <w:t>Yesus terus memanggil sisa 12 rasul.</w:t>
      </w:r>
    </w:p>
    <w:p>
      <w:pPr/>
      <w:r>
        <w:rPr>
          <w:lang w:val="id_ID" w:bidi="id_ID"/>
        </w:rPr>
      </w:r>
      <w:r>
        <w:rPr>
          <w:lang w:val="id_ID" w:bidi="id_ID"/>
        </w:rPr>
        <w:t>Jangan ragu untuk berhenti pada setiap titik panggilan para rasul dan tanyakan kepada aktor, "Bagaimana perasaan Anda?"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pergi ke sebuah gunung untuk berdoa. Gunung ini adalah salah satu perbukitan yang mengelilingi Danau Galilea.</w:t>
      </w:r>
    </w:p>
    <w:p>
      <w:pPr/>
      <w:r>
        <w:rPr>
          <w:lang w:val="id_ID" w:bidi="id_ID"/>
        </w:rPr>
      </w:r>
      <w:r>
        <w:rPr>
          <w:lang w:val="id_ID" w:bidi="id_ID"/>
        </w:rPr>
        <w:t>Berhenti dan tunjukkan sebuah gambar perbukitan yang mengelilingi Danau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Berdoa berada di glosarium utama. Allah membimbing Yesus untuk memilih 12 murid menjadi rasul. Pastikan untuk menggunakan terjemahan yang sama untuk </w:t>
      </w:r>
      <w:r>
        <w:rPr>
          <w:b/>
          <w:lang w:val="id_ID" w:bidi="id_ID"/>
        </w:rPr>
        <w:t>para murid</w:t>
      </w:r>
      <w:r>
        <w:rPr>
          <w:lang w:val="id_ID" w:bidi="id_ID"/>
        </w:rPr>
        <w:t xml:space="preserve"> seperti yang telah Anda lakukan di bagian Lukas sebelumnya. Para murid bisa ditemukan dalam glosarium utama. Yesus memilih para </w:t>
      </w:r>
      <w:r>
        <w:rPr>
          <w:b/>
          <w:lang w:val="id_ID" w:bidi="id_ID"/>
        </w:rPr>
        <w:t>rasul</w:t>
      </w:r>
      <w:r>
        <w:rPr>
          <w:lang w:val="id_ID" w:bidi="id_ID"/>
        </w:rPr>
        <w:t xml:space="preserve"> untuk menjadi utusan-Nya. Fungsi utama seorang rasul adalah memberitakan Kabar Baik, menjadi pendiri gereja, memegang otoritas rohani dalam gereja, dan akhirnya, menjadi saksi terhadap fakta bahwa Yesus telah bangkit dari kematian.</w:t>
      </w:r>
    </w:p>
    <w:p>
      <w:pPr/>
      <w:r>
        <w:rPr>
          <w:lang w:val="id_ID" w:bidi="id_ID"/>
        </w:rPr>
      </w:r>
      <w:r>
        <w:rPr>
          <w:lang w:val="id_ID" w:bidi="id_ID"/>
        </w:rP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pPr/>
      <w:r>
        <w:rPr>
          <w:lang w:val="id_ID" w:bidi="id_ID"/>
        </w:rPr>
      </w:r>
      <w:r>
        <w:rPr>
          <w:lang w:val="id_ID" w:bidi="id_ID"/>
        </w:rPr>
        <w:t>para utusan Yesus Kristus</w:t>
      </w:r>
    </w:p>
    <w:p>
      <w:pPr/>
      <w:r>
        <w:rPr>
          <w:lang w:val="id_ID" w:bidi="id_ID"/>
        </w:rPr>
      </w:r>
      <w:r>
        <w:rPr>
          <w:lang w:val="id_ID" w:bidi="id_ID"/>
        </w:rPr>
        <w:t>para utusan (khusus) Yesus Kristus</w:t>
      </w:r>
    </w:p>
    <w:p>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Rasul bisa ditemukan dalam glosarium utama.</w:t>
      </w:r>
    </w:p>
    <w:p>
      <w:pPr/>
      <w:r>
        <w:rPr>
          <w:lang w:val="id_ID" w:bidi="id_ID"/>
        </w:rPr>
      </w:r>
      <w:r>
        <w:rPr>
          <w:lang w:val="id_ID" w:bidi="id_ID"/>
        </w:rPr>
        <w:t xml:space="preserve">Lukas mencantumkan 12 rasul. Salah satu rasul adalah Yudas Iskariot. Lukas mengatakan Yudas adalah </w:t>
      </w:r>
      <w:r>
        <w:rPr>
          <w:b/>
          <w:lang w:val="id_ID" w:bidi="id_ID"/>
        </w:rPr>
        <w:t>pengkhianat</w:t>
      </w:r>
      <w:r>
        <w:rPr>
          <w:lang w:val="id_ID" w:bidi="id_ID"/>
        </w:rPr>
        <w:t>. Seorang pengkhianat adalah seseorang yang berpura-pura menjadi teman seseorang, kemudian membantu orang banyak untuk menyakitinya. Lukas berbicara tentang peristiwa yang akan terjadi kelak. Yudas akan mengkhianati Yesus dengan menolong para musuh-Nya agar menangkap-Nya.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5"/>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14:25–35 dan simpanlah di dalam hati Anda.</w:t>
      </w:r>
    </w:p>
    <w:p>
      <w:pPr/>
      <w:r>
        <w:rPr>
          <w:lang w:val="id_ID" w:bidi="id_ID"/>
        </w:rPr>
      </w:r>
      <w:r>
        <w:rPr>
          <w:lang w:val="id_ID" w:bidi="id_ID"/>
        </w:rPr>
        <w:t>Dengarkan versi audio dari Lukas 14:25–35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pemimpin agama di rumah seorang Farisi pada hari Sabat. Yesus memperingatkan mereka tentang penolakan undangan Allah untuk bergabung dengan kerajaan-Nya. Yesus terus bepergian bersama para murid-Nya menuju Yerusalem tempat Ia tahu Ia akan mati. Kerumunan besar mengikuti-Nya ke mana pun Ia pergi.</w:t>
      </w:r>
    </w:p>
    <w:p>
      <w:pPr/>
      <w:r>
        <w:rPr>
          <w:lang w:val="id_ID" w:bidi="id_ID"/>
        </w:rPr>
      </w:r>
      <w:r>
        <w:rPr>
          <w:lang w:val="id_ID" w:bidi="id_ID"/>
        </w:rPr>
        <w:t>Yesus sedang berjalan bersama para murid-Nya, atau para pengikut terdekat-Nya, dari kota ke kota. Kata "sekarang" tidak digunakan sebagai ungkapan waktu, melainkan untuk memperkenalkan suatu peristiwa baru. Kerumunan besar orang mengikuti di belakang-Nya. Yesus berhenti dan berpaling untuk mengajar mereka yang benar-benar ingin menjadi murid-Nya. Kita tahu dari bagian sebelumnya bahwa kata murid mengacu pada mereka yang belajar dan memiliki hubungan khusus dengan guru mereka. Murid itu mengikuti sang guru ke mana pun ia pergi. Mereka mengabdikan hidup mereka untuk belajar dari guru dan hidup sesuai dengan ajaran serta teladannya. Yesus mengatakan jika seseorang datang kepada-Nya dan ingin menjadi murid-Nya, mereka harus membenci keluarga mereka. Di sini, Yesus menggunakan kata benci untuk menunjukkan bahwa mereka harus mengasihi Yesus lebih dari mereka mengasihi keluarga mereka. Dalam budaya Yahudi, banyak orang melihat keluarga dan leluhur seseorang untuk memutuskan apakah mereka penting atau tidak. Yesus menekankan bahwa mereka harus lebih mengasihi-Nya lagi daripada diri mereka sendiri. Ini menyiratkan bahwa mereka harus bersedia mati bagi Yesus jika perlu. Ketika Yesus mengatakan "barang siapa," Ia menyiratkan bahwa undangan-Nya terbuka bagi siapa pun. Namun, jika seseorang tidak memiliki jenis kasih ini kepada Yesus, mereka tidak dapat menjadi murid-Nya.</w:t>
      </w:r>
    </w:p>
    <w:p>
      <w:pPr/>
      <w:r>
        <w:rPr>
          <w:lang w:val="id_ID" w:bidi="id_ID"/>
        </w:rPr>
      </w:r>
      <w:r>
        <w:rPr>
          <w:lang w:val="id_ID" w:bidi="id_ID"/>
        </w:rPr>
        <w:t>Berhenti dan diskusikan dengan tim Anda: Bagaimana identitas seseorang didefinisikan dalam kebudayaan Anda? Bagaimana jika seseorang berpaling dari hal-hal yang membuatnya penting?</w:t>
      </w:r>
    </w:p>
    <w:p>
      <w:pPr/>
      <w:r>
        <w:rPr>
          <w:lang w:val="id_ID" w:bidi="id_ID"/>
        </w:rPr>
      </w:r>
      <w:r>
        <w:rPr>
          <w:lang w:val="id_ID" w:bidi="id_ID"/>
        </w:rPr>
        <w:t>Dengan cara yang sama, siapa pun yang tidak memikul salib-Nya tidak dapat menjadi murid Yesus. Bangsa Romawi membunuh para penjahat di atas salib. Para penjahat harus memikul potongan salib ke tempat mereka akan mati. Yesus menggunakan frasa ini karena mengetahui bahwa Ia kelak akan mati dengan cara ini. Yesus menyiratkan bahwa siapa pun yang ingin menjadi murid-Nya harus bersedia menderita dan bahkan mati untuk menaati-Nya.</w:t>
      </w:r>
    </w:p>
    <w:p>
      <w:pPr/>
      <w:r>
        <w:rPr>
          <w:lang w:val="id_ID" w:bidi="id_ID"/>
        </w:rPr>
      </w:r>
      <w:r>
        <w:rPr>
          <w:lang w:val="id_ID" w:bidi="id_ID"/>
        </w:rPr>
        <w:t>Berhenti dan tunjukkan gambar seorang pria yang sedang memikul balok salib.</w:t>
      </w:r>
    </w:p>
    <w:p>
      <w:pPr/>
      <w:r>
        <w:rPr>
          <w:lang w:val="id_ID" w:bidi="id_ID"/>
        </w:rPr>
      </w:r>
      <w:r>
        <w:rPr>
          <w:lang w:val="id_ID" w:bidi="id_ID"/>
        </w:rPr>
        <w:t>Yesus menceritakan sebuah perumpamaan, atau cerita pendek, untuk menekankan bahwa seseorang harus berpikir dengan hati-hati tentang kesulitan dan penderitaan sebelum mereka berkomitmen menjadi murid-Nya. Yesus bertanya, "Tidakkah kamu duduk lebih dahulu dan memperkirakan biaya untuk melihat apakah kamu memiliki cukup uang untuk menyelesaikannya?" untuk menekankan bahwa jawabannya adalah ya. Semua orang akan dengan hati-hati mengetahui berapa biaya untuk membangun menara sebelum mulai membangunnya. Menara dapat merujuk pada bangunan tinggi dan mahal yang digunakan banyak orang untuk mengawasi kebun-kebun anggur, atau ladang yang digunakan untuk menanam tanaman anggur.</w:t>
      </w:r>
    </w:p>
    <w:p>
      <w:pPr/>
      <w:r>
        <w:rPr>
          <w:lang w:val="id_ID" w:bidi="id_ID"/>
        </w:rPr>
      </w:r>
      <w:r>
        <w:rPr>
          <w:lang w:val="id_ID" w:bidi="id_ID"/>
        </w:rPr>
        <w:t>Berhenti dan tunjukkan sebuah menara pengawas kebun anggur. Diskusikan bersama tim Anda. Hal-hal apa yang dilakukan banyak orang untuk menunjukkan bahwa mereka tidak bertanggung jawab dengan uang? Proyek-proyek apa dalam masyarakat Anda yang harus diselesaikan setelah dimulai?</w:t>
      </w:r>
    </w:p>
    <w:p>
      <w:pPr/>
      <w:r>
        <w:rPr>
          <w:lang w:val="id_ID" w:bidi="id_ID"/>
        </w:rPr>
      </w:r>
      <w:r>
        <w:rPr>
          <w:lang w:val="id_ID" w:bidi="id_ID"/>
        </w:rPr>
        <w:t>Jika mereka tidak menghitung biaya, orang itu akan membangun fondasi, atau dasar, tetapi tidak memiliki cukup uang untuk menyelesaikan menara. Ini akan menyebabkan banyak orang mengejek atau secara terbuka mempermalukan si pembangun. Orang-orang menertawakan si pembangun dan melihatnya dengan cara mengejek.</w:t>
      </w:r>
    </w:p>
    <w:p>
      <w:pPr/>
      <w:r>
        <w:rPr>
          <w:lang w:val="id_ID" w:bidi="id_ID"/>
        </w:rPr>
      </w:r>
      <w:r>
        <w:rPr>
          <w:lang w:val="id_ID" w:bidi="id_ID"/>
        </w:rPr>
        <w:t>Yesus kemudian menceritakan perumpamaan lain untuk mengajarkan hal yang sama. Yesus bertanya, "Tidakkah ia duduk lebih dahulu untuk mempertimbangkan apakah ia mampu bersama 10.000 orang untuk melawan orang yang datang melawannya bersama 20.000 orang?" untuk menekankan bahwa jawabannya adalah ya. Tentu saja seorang raja akan lebih dahulu duduk bersama para penasihatnya untuk memutuskan apakah pasukannya dapat mengalahkan pasukan musuh sebelum pergi berperang. Dalam contoh ini, raja musuh datang untuk menyerang raja pertama. Sang raja harus memutuskan apakah akan melawan musuh atau menyerah. Jika sang raja memutuskan ia tidak dapat menang, ia akan mengutus seorang delegasi, atau sekelompok kecil orang, kepada raja musuh untuk menanyakan apa yang dia inginkan agar ada perdamaian. Perumpamaan ini menyiratkan bahwa seseorang perlu berpikir dengan hati-hati sebelum membuat sebuah keputusan penting. Yesus ingin para murid yang berpotensi agar berpikir dengan hati-hati sebelum mengikuti-Nya. Yesus mengatakan kepada mereka bahwa mereka harus menyerahkan apa pun yang akan mencegah mereka dari mengikuti Yesus.</w:t>
      </w:r>
    </w:p>
    <w:p>
      <w:pPr/>
      <w:r>
        <w:rPr>
          <w:lang w:val="id_ID" w:bidi="id_ID"/>
        </w:rPr>
      </w:r>
      <w:r>
        <w:rPr>
          <w:lang w:val="id_ID" w:bidi="id_ID"/>
        </w:rPr>
        <w:t>Berhenti dan diskusikan dengan tim Anda: Jelaskan saat ketika anggota masyarakat Anda pergi berperang atau hampir pergi berperang. Bagaimana perdamaian dinegosiasikan?</w:t>
      </w:r>
    </w:p>
    <w:p>
      <w:pPr/>
      <w:r>
        <w:rPr>
          <w:lang w:val="id_ID" w:bidi="id_ID"/>
        </w:rPr>
      </w:r>
      <w:r>
        <w:rPr>
          <w:lang w:val="id_ID" w:bidi="id_ID"/>
        </w:rPr>
        <w:t>Yesus kemudian membandingkan para murid-Nya dengan garam. Garam sangat berharga karena membuat makanan terasa enak dan mencegah makanan agar tidak membusuk. Yesus bertanya, "Dapatkah garam diasinkan lagi?" bukan untuk dijawab, tetapi untuk menekankan bahwa jawabannya adalah tidak. Jika garam tidak diproses, atau dibuat, garam kehilangan rasanya. Bahkan garam itu tidak baik untuk dijadikan pupuk untuk memperbaiki tanah. Garam bisa digunakan sebagai pupuk dengan dua cara. Garam bisa langsung ditambahkan ke tanah, atau bisa ditambahkan ke tumpukan kotoran untuk kemudian ditaruh di tanah. Sebaliknya, orang-orang membuang garam tanpa rasa. Yesus berkata, "Siapa mempunyai telinga untuk mendengar, hendaklah ia mendengar!" Inilah cara lain Yesus mendesak para pendengar-Nya untuk mendengarkan dengan saksama. Yesus ingin mereka tidak hanya mendengarkan firman-Nya, tetapi memikirkan dan menanggapi apa yang telah mereka pelajari.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kerumunan besar mengikuti-Nya. Yesus berpaling kepada kerumunan dan mengajar mereka bahwa mereka harus membenci keluarga mereka serta memikul salib mereka jika mereka benar-benar ingin menjadi murid-Nya.</w:t>
      </w:r>
    </w:p>
    <w:p>
      <w:pPr/>
      <w:r>
        <w:rPr>
          <w:lang w:val="id_ID" w:bidi="id_ID"/>
        </w:rPr>
      </w:r>
      <w:r>
        <w:rPr>
          <w:b/>
          <w:lang w:val="id_ID" w:bidi="id_ID"/>
        </w:rPr>
        <w:t>Adegan kedua:</w:t>
      </w:r>
      <w:r>
        <w:rPr>
          <w:lang w:val="id_ID" w:bidi="id_ID"/>
        </w:rPr>
        <w:t xml:space="preserve"> Yesus mengajar kerumunan bahwa mereka perlu berpikir dengan hati-hati sebelum menjadi murid-Nya. Ia menggunakan tiga perumpamaan untuk mengajarkan pelajaran ini. Yesus mengatakan kepada kerumunan bahwa mereka tidak hanya harus mendengarkan, tetapi menerapkan apa yang mereka pelajari dari perumpamaan-Nya.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banyak orang mengikuti Yesus pada titik ini, tetapi tidak semua dari mereka adalah murid-Nya.</w:t>
      </w:r>
    </w:p>
    <w:p>
      <w:pPr/>
      <w:r>
        <w:rPr>
          <w:lang w:val="id_ID" w:bidi="id_ID"/>
        </w:rPr>
      </w:r>
      <w:r>
        <w:rPr>
          <w:lang w:val="id_ID" w:bidi="id_ID"/>
        </w:rPr>
        <w:t>Kata sekarang memperkenalkan sebuah peristiwa baru. Yesus berpaling kepada kerumunan dan mengajar mereka berapa harga untuk menjadi murid-Nya.</w:t>
      </w:r>
    </w:p>
    <w:p>
      <w:pPr/>
      <w:r>
        <w:rPr>
          <w:lang w:val="id_ID" w:bidi="id_ID"/>
        </w:rPr>
      </w:r>
      <w:r>
        <w:rPr>
          <w:lang w:val="id_ID" w:bidi="id_ID"/>
        </w:rPr>
        <w:t>Penting untuk diingat bahwa Yesus tidak bermaksud agar orang-orang yang ingin menjadi murid-Nya harus membenci keluarga mereka. Sebaliknya, Ia bermaksud agar mereka harus mengasihi Yesus lebih dari mereka mengasihi keluarga mereka. Kasih mereka kepada Yesus akan begitu besar sehingga kasih mereka kepada keluarga akan kecil jika dibandingkan. Dengan cara yang sama, seseorang perlu mengasihi Yesus lebih daripada mereka mengasihi diri mereka sendiri.</w:t>
      </w:r>
    </w:p>
    <w:p>
      <w:pPr/>
      <w:r>
        <w:rPr>
          <w:lang w:val="id_ID" w:bidi="id_ID"/>
        </w:rPr>
      </w:r>
      <w:r>
        <w:rPr>
          <w:lang w:val="id_ID" w:bidi="id_ID"/>
        </w:rPr>
        <w:t>Penting untuk diingat bahwa ketika Yesus berbicara tentang memikul salib, Ia tahu Ia akan segera mati di atas salib.</w:t>
      </w:r>
    </w:p>
    <w:p>
      <w:pPr/>
      <w:r>
        <w:rPr>
          <w:lang w:val="id_ID" w:bidi="id_ID"/>
        </w:rPr>
      </w:r>
      <w:r>
        <w:rPr>
          <w:lang w:val="id_ID" w:bidi="id_ID"/>
        </w:rPr>
        <w:t>Yesus kemudian menceritakan tiga perumpamaan kecil, atau cerita pendek.</w:t>
      </w:r>
    </w:p>
    <w:p>
      <w:pPr/>
      <w:r>
        <w:rPr>
          <w:lang w:val="id_ID" w:bidi="id_ID"/>
        </w:rPr>
      </w:r>
      <w:r>
        <w:rPr>
          <w:lang w:val="id_ID" w:bidi="id_ID"/>
        </w:rPr>
        <w:t>Berhenti dan diskusikan dengan tim Anda: Bagaimana orang-orang dalam bahasa Anda berpindah dari satu contoh pengajaran ke contoh pengajaran lainnya? Kata-kata penghubung apa yang mereka gunakan? Cobalah ceritakan sebuah kisah dengan daftar contoh, dan perhatikan cara menghubungkannya satu sama lain.</w:t>
      </w:r>
    </w:p>
    <w:p>
      <w:pPr/>
      <w:r>
        <w:rPr>
          <w:lang w:val="id_ID" w:bidi="id_ID"/>
        </w:rPr>
      </w:r>
      <w:r>
        <w:rPr>
          <w:lang w:val="id_ID" w:bidi="id_ID"/>
        </w:rPr>
        <w:t>Yesus menggunakan contoh seorang pria yang membangun menara untuk mengajarkan tentang pentingnya berpikir dengan hati-hati sebelum bertindak.</w:t>
      </w:r>
    </w:p>
    <w:p>
      <w:pPr/>
      <w:r>
        <w:rPr>
          <w:lang w:val="id_ID" w:bidi="id_ID"/>
        </w:rPr>
      </w:r>
      <w:r>
        <w:rPr>
          <w:lang w:val="id_ID" w:bidi="id_ID"/>
        </w:rPr>
        <w:t>Penting untuk diingat bahwa Yesus mengajukan beberapa pertanyaan yang tidak Ia harapkan untuk dijawab karena jawabannya jelas bagi para pendengar-Nya.</w:t>
      </w:r>
    </w:p>
    <w:p>
      <w:pPr/>
      <w:r>
        <w:rPr>
          <w:lang w:val="id_ID" w:bidi="id_ID"/>
        </w:rPr>
      </w:r>
      <w:r>
        <w:rPr>
          <w:lang w:val="id_ID" w:bidi="id_ID"/>
        </w:rPr>
        <w:t>Penting untuk diingat bahwa fondasi adalah dasar dari struktur yang membuatnya berdiri teguh dan kuat.</w:t>
      </w:r>
    </w:p>
    <w:p>
      <w:pPr/>
      <w:r>
        <w:rPr>
          <w:lang w:val="id_ID" w:bidi="id_ID"/>
        </w:rPr>
      </w:r>
      <w:r>
        <w:rPr>
          <w:lang w:val="id_ID" w:bidi="id_ID"/>
        </w:rPr>
        <w:t>Penting untuk diingat bahwa orang-orang merujuk kepada pembangun dengan cara yang mengejeknya.</w:t>
      </w:r>
    </w:p>
    <w:p>
      <w:pPr/>
      <w:r>
        <w:rPr>
          <w:lang w:val="id_ID" w:bidi="id_ID"/>
        </w:rPr>
      </w:r>
      <w:r>
        <w:rPr>
          <w:lang w:val="id_ID" w:bidi="id_ID"/>
        </w:rPr>
        <w:t>Penting untuk diingat ketika Yesus berkata, "Serahkan semua yang dimilikinya," yang Ia maksud adalah seseorang tidak boleh menyimpan apa pun yang akan menghalangi mereka untuk mematuhi Yesus.</w:t>
      </w:r>
    </w:p>
    <w:p>
      <w:pPr/>
      <w:r>
        <w:rPr>
          <w:lang w:val="id_ID" w:bidi="id_ID"/>
        </w:rPr>
      </w:r>
      <w:r>
        <w:rPr>
          <w:lang w:val="id_ID" w:bidi="id_ID"/>
        </w:rPr>
        <w:t>Penting untuk diingat jika garam tidak diproses dengan benar, garam kehilangan rasanya. Yesus menyiratkan bahwa para pendengar-Nya perlu berhati-hati dalam memahami apa arti sebenarnya menjadi murid-Nya sebelum mereka memilih untuk mengikuti-Nya.</w:t>
      </w:r>
    </w:p>
    <w:p>
      <w:pPr/>
      <w:r>
        <w:rPr>
          <w:lang w:val="id_ID" w:bidi="id_ID"/>
        </w:rPr>
      </w:r>
      <w:r>
        <w:rPr>
          <w:lang w:val="id_ID" w:bidi="id_ID"/>
        </w:rPr>
        <w:t>Yesus berkata, "Siapa mempunyai telinga untuk mendengar, hendaklah ia mendengar!"</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besar yang mengikuti Yesus dan para murid Yesus.</w:t>
      </w:r>
    </w:p>
    <w:p>
      <w:pPr/>
      <w:r>
        <w:rPr>
          <w:lang w:val="id_ID" w:bidi="id_ID"/>
        </w:rPr>
      </w:r>
      <w:r>
        <w:rPr>
          <w:lang w:val="id_ID" w:bidi="id_ID"/>
        </w:rPr>
        <w:t>Pastikan bahwa tim memerankan salah satu murid yang meninggalkan keluarganya untuk mengikuti Yesus, sementara Yesus berkhotbah dan menceritakan beberapa perumpamaan.</w:t>
      </w:r>
    </w:p>
    <w:p>
      <w:pPr/>
      <w:r>
        <w:rPr>
          <w:lang w:val="id_ID" w:bidi="id_ID"/>
        </w:rPr>
      </w:r>
      <w:r>
        <w:rPr>
          <w:lang w:val="id_ID" w:bidi="id_ID"/>
        </w:rPr>
        <w:t>Pastikan bahwa tim memerankan seseorang yang membangun menaranya setelah merencanakan dengan baik. Tim dapat menggunakan alat peraga untuk menggambarkan menara yang sedang dibangun.</w:t>
      </w:r>
    </w:p>
    <w:p>
      <w:pPr/>
      <w:r>
        <w:rPr>
          <w:lang w:val="id_ID" w:bidi="id_ID"/>
        </w:rPr>
      </w:r>
      <w:r>
        <w:rPr>
          <w:lang w:val="id_ID" w:bidi="id_ID"/>
        </w:rPr>
        <w:t>Pastikan bahwa tim memerankan seorang raja di meja yang sedang merencanakan pertahanannya melawan bangsa lain yang akan menyerang. Tim dapat menggunakan alat peraga seperti bidak catur atau batu untuk menggambarkan pertempuran melawan raja musuh.</w:t>
      </w:r>
    </w:p>
    <w:p>
      <w:pPr/>
      <w:r>
        <w:rPr>
          <w:lang w:val="id_ID" w:bidi="id_ID"/>
        </w:rPr>
      </w:r>
      <w:r>
        <w:rPr>
          <w:lang w:val="id_ID" w:bidi="id_ID"/>
        </w:rPr>
        <w:t>Pastikan tim memerankan seseorang yang membuat garam. Orang ini bisa mendapatkan setumpuk garam yang baik dan menunjukkan kebahagiaan. Kemudian orang itu membuat setumpuk lainnya dan prosesnya salah sehingga garamnya tidak memiliki rasa.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para murid-Nya. Kerumunan besar mengikuti-Nya. Yesus berpaling untuk mengajar kerumunan. Ia mengatakan kepada mereka bahwa mereka harus membenci keluarga mereka dan memikul salib mereka jika mereka ingin menjadi murid-Nya.</w:t>
      </w:r>
    </w:p>
    <w:p>
      <w:pPr/>
      <w:r>
        <w:rPr>
          <w:lang w:val="id_ID" w:bidi="id_ID"/>
        </w:rPr>
      </w:r>
      <w:r>
        <w:rPr>
          <w:lang w:val="id_ID" w:bidi="id_ID"/>
        </w:rPr>
        <w:t>Hentikan adegan: Tanyakan kepada aktor yang memerankan kerumunan, "Bagaimana perasaan Anda?" Anda mungkin mendengar hal-hal seperti, "Bingung. Kenapa saya harus membenci keluarga saya?" "Saya takut mati di salib," dan "Putus asa. Mengikuti Yesus terdengar sulit." Tanyakan kepada aktor yang memerankan murid Yesus, "Bagaimana perasaan Anda?" Anda mungkin mendengar hal-hal seperti, "Sudah mantap. Saya tahu penganiayaan akan datang, tetapi Yesus telah berjanji bahwa Roh Kudus akan menyertai saya," "Yesus benar. Sulit untuk meninggalkan keluarga saya," dan "Saya berharap agar orang lain juga akan mengikuti Yesus." Ulang adegannya.</w:t>
      </w:r>
    </w:p>
    <w:p>
      <w:pPr/>
      <w:r>
        <w:rPr>
          <w:lang w:val="id_ID" w:bidi="id_ID"/>
        </w:rPr>
      </w:r>
      <w:r>
        <w:rPr>
          <w:lang w:val="id_ID" w:bidi="id_ID"/>
        </w:rPr>
        <w:t>Perankan Yesus yang membicarakan tentang seseorang yang membangun menara. Orang yang memperkirakan biaya dapat menyelesaikan menara mereka. Orang yang tidak merencanakan untuk meletakkan fondasi, tetapi tidak dapat menyelesaikannya. Kemudian orang-orang mengejeknya.</w:t>
      </w:r>
    </w:p>
    <w:p>
      <w:pPr/>
      <w:r>
        <w:rPr>
          <w:lang w:val="id_ID" w:bidi="id_ID"/>
        </w:rPr>
      </w:r>
      <w:r>
        <w:rPr>
          <w:lang w:val="id_ID" w:bidi="id_ID"/>
        </w:rPr>
        <w:t>Hentikan adegan: Tanyakan kepada aktor yang memerankan orang yang tidak merencanakan, "Bagaimana perasaan Anda?" Anda mungkin mendengar hal-hal seperti, "Menyesal. Seharusnya saya merencanakan lebih baik," "Malu. Keputusan buruk saya kini diketahui orang banyak," dan "Putus asa. Saya perlu mendapatkan lebih banyak uang untuk menyelesaikan menara." Ulang adegannya.</w:t>
      </w:r>
    </w:p>
    <w:p>
      <w:pPr/>
      <w:r>
        <w:rPr>
          <w:lang w:val="id_ID" w:bidi="id_ID"/>
        </w:rPr>
      </w:r>
      <w:r>
        <w:rPr>
          <w:lang w:val="id_ID" w:bidi="id_ID"/>
        </w:rPr>
        <w:t>Perankan Yesus yang membicarakan tentang seorang raja yang memutuskan apakah akan membela diri atau menyerah. Yesus mengatakan mereka yang tidak menyerahkan segala sesuatu tidak dapat menjadi murid-Nya. Yesus mengajar tentang garam yang kehilangan rasanya. Yesus mengatakan "Siapa mempunyai telinga untuk mendengar, hendaklah ia mendengar."</w:t>
      </w:r>
    </w:p>
    <w:p>
      <w:pPr/>
      <w:r>
        <w:rPr>
          <w:lang w:val="id_ID" w:bidi="id_ID"/>
        </w:rPr>
      </w:r>
      <w:r>
        <w:rPr>
          <w:lang w:val="id_ID" w:bidi="id_ID"/>
        </w:rPr>
        <w:t>Hentikan akting: Tanyakan kepada aktor yang memerankan Yesus, "Bagaimana perasaan Anda?" Anda mungkin mendengar hal-hal seperti, "Sedih. Banyak orang mengikutiku karena alasan yang salah," "Iba. Begitu mereka berhenti melekat pada barang-barang mereka, mereka dapat mengalami Allah sebagai bapa surgawi mereka yang menyediakan segala yang mereka butuhkan," dan "Saya ingin mereka tahu betapa sulitnya mengikuti saya."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ke </w:t>
      </w:r>
      <w:r>
        <w:rPr>
          <w:lang w:val="id_ID" w:bidi="id_ID"/>
        </w:rPr>
        <w:t>Yerusalem</w:t>
      </w:r>
      <w:r>
        <w:rPr>
          <w:lang w:val="id_ID" w:bidi="id_ID"/>
        </w:rPr>
        <w:t xml:space="preserve"> dan kerumunan besar mengikuti-Nya. Yesus berpaling dan mengajar mereka tentang harga untuk menjadi </w:t>
      </w:r>
      <w:r>
        <w:rPr>
          <w:b/>
          <w:lang w:val="id_ID" w:bidi="id_ID"/>
        </w:rPr>
        <w:t>murid</w:t>
      </w:r>
      <w:r>
        <w:rPr>
          <w:lang w:val="id_ID" w:bidi="id_ID"/>
        </w:rPr>
        <w:t xml:space="preserve">, atau pengikut-Nya. Dalam kebudayaan Yahudi, seorang murid mengacu pada orang yang belajar dan mengikuti guru mereka ke mana pun ia pergi. Mereka mengabdikan hidup mereka untuk belajar dan hidup sesuai dengan ajaran serta teladan guru mereka. Yesus tidak berbicara tentang menjadi salah satu dari 12 rasul pilihan-Nya yang juga merupakan murid. Pastikan untuk menerjemahkan murid dengan cara yang sama seperti yang telah Anda lakukan sebelumnya. </w:t>
      </w:r>
      <w:r>
        <w:rPr>
          <w:lang w:val="id_ID" w:bidi="id_ID"/>
        </w:rPr>
        <w:t>Murid</w:t>
      </w:r>
      <w:r>
        <w:rPr>
          <w:lang w:val="id_ID" w:bidi="id_ID"/>
        </w:rPr>
        <w:t xml:space="preserve"> ada di Glosarium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serta mengikuti-Nya. Sebuah salib mengacu pada balok kayu yang dipaksakan oleh bangsa Romawi kepada para penjahat untuk dibawa ke tempat mereka akan mati. Pastikan untuk menerjemahkan salib dengan cara yang sama seperti yang telah Anda lakukan sebelumnya. </w:t>
      </w:r>
      <w:r>
        <w:rPr>
          <w:lang w:val="id_ID" w:bidi="id_ID"/>
        </w:rPr>
        <w:t>Salib</w:t>
      </w:r>
      <w:r>
        <w:rPr>
          <w:lang w:val="id_ID" w:bidi="id_ID"/>
        </w:rPr>
        <w:t xml:space="preserve"> ada di Glosarium Utama.</w:t>
      </w:r>
    </w:p>
    <w:p>
      <w:pPr/>
      <w:r>
        <w:rPr>
          <w:lang w:val="id_ID" w:bidi="id_ID"/>
        </w:rPr>
      </w:r>
      <w:r>
        <w:rPr>
          <w:lang w:val="id_ID" w:bidi="id_ID"/>
        </w:rPr>
        <w:t>Berhenti dan tunjukkan kepada tim Anda gambar seorang pria yang memikul balok salib jika Anda belum melakukannya.</w:t>
      </w:r>
    </w:p>
    <w:p>
      <w:pPr/>
      <w:r>
        <w:rPr>
          <w:lang w:val="id_ID" w:bidi="id_ID"/>
        </w:rPr>
      </w:r>
      <w:r>
        <w:rPr>
          <w:lang w:val="id_ID" w:bidi="id_ID"/>
        </w:rPr>
        <w:t xml:space="preserve">Yesus menggunakan sebuah cerita pendek untuk menyiratkan orang perlu berpikir dengan hati-hati sebelum memutuskan untuk mengikuti-Nya. Ia membandingkan hal ini dengan orang yang membangun menara tanpa menghitung biaya lebih dahulu. Mereka hanya dapat membangun </w:t>
      </w:r>
      <w:r>
        <w:rPr>
          <w:b/>
          <w:lang w:val="id_ID" w:bidi="id_ID"/>
        </w:rPr>
        <w:t>fondasi</w:t>
      </w:r>
      <w:r>
        <w:rPr>
          <w:lang w:val="id_ID" w:bidi="id_ID"/>
        </w:rPr>
        <w:t>, atau dasar, menara sebelum mereka kehabisan uang dan tidak dapat melanjutkan. Yesus mengajar sebelumnya tentang bagaimana rumah-rumah dengan fondasi yang kuat dibangun dengan menggali ke dalam tanah untuk menemukan lapisan batu. Ini membuat struktur rumah tetap kokoh jika bencana alam terjadi.</w:t>
      </w:r>
    </w:p>
    <w:p>
      <w:pPr/>
      <w:r>
        <w:rPr>
          <w:lang w:val="id_ID" w:bidi="id_ID"/>
        </w:rPr>
      </w:r>
      <w:r>
        <w:rPr>
          <w:lang w:val="id_ID" w:bidi="id_ID"/>
        </w:rPr>
        <w:t>Jika orang tidak membangun rumah dengan meletakkan fondasi dalam kebudayaan Anda, diskusikan terminologi pembangunan untuk lapisan pertama rumah sebelum dapat sepenuhnya diselesaikan.</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bertikai, atau para pemimpin dari wilayah yang berlawanan. Yesus mengatakan jika </w:t>
      </w:r>
      <w:r>
        <w:rPr>
          <w:lang w:val="id_ID" w:bidi="id_ID"/>
        </w:rPr>
        <w:t>raja</w:t>
      </w:r>
      <w:r>
        <w:rPr>
          <w:lang w:val="id_ID" w:bidi="id_ID"/>
        </w:rPr>
        <w:t xml:space="preserve"> tidak duduk dan mempertimbangkan apa yang harus dilakukan lebih dahulu, ia harus menyerah, atau bertanya kepada raja musuh apa yang dia inginkan agar ada </w:t>
      </w:r>
      <w:r>
        <w:rPr>
          <w:b/>
          <w:lang w:val="id_ID" w:bidi="id_ID"/>
        </w:rPr>
        <w:t>perdamaian</w:t>
      </w:r>
      <w:r>
        <w:rPr>
          <w:lang w:val="id_ID" w:bidi="id_ID"/>
        </w:rPr>
        <w:t xml:space="preserve">. Di sini, perdamaian berarti tidak adanya perang. Pastikan untuk menerjemahkan perdamaian dengan cara yang sama seperti yang telah Anda lakukan di bagian sebelumnya. </w:t>
      </w:r>
      <w:r>
        <w:rPr>
          <w:lang w:val="id_ID" w:bidi="id_ID"/>
        </w:rPr>
        <w:t>Perdamaian</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15:1–10 dan simpanlah di dalam hati Anda.</w:t>
      </w:r>
    </w:p>
    <w:p>
      <w:pPr/>
      <w:r>
        <w:rPr>
          <w:lang w:val="id_ID" w:bidi="id_ID"/>
        </w:rPr>
      </w:r>
      <w:r>
        <w:rPr>
          <w:lang w:val="id_ID" w:bidi="id_ID"/>
        </w:rPr>
        <w:t>Dengarkan versi audio dari Lukas 15:1–10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orang dalam perjalanan ke Yerusalem tentang apa yang diperlukan untuk menjadi murid-Nya. Yesus memakai perumpamaan untuk mengajar mereka bahwa mereka perlu berpikir dengan hati-hati sebelum menjadi pengikut-Nya. Sekarang Yesus menanggapi para pemimpin agama yang menghakimi-Nya karena menghabiskan waktu bersama orang berdosa.</w:t>
      </w:r>
    </w:p>
    <w:p>
      <w:pPr/>
      <w:r>
        <w:rPr>
          <w:lang w:val="id_ID" w:bidi="id_ID"/>
        </w:rPr>
      </w:r>
      <w:r>
        <w:rPr>
          <w:lang w:val="id_ID" w:bidi="id_ID"/>
        </w:rPr>
        <w:t>Kita tidak tahu di mana Yesus berada dalam kisah ini. Namun, kita tahu bahwa Yesus dan para murid, atau pengikut dekat-Nya, sedang dalam perjalanan ke Yerusalem serta kerumunan besar mengikuti-Nya. Kata sekarang menandai permulaan suatu peristiwa baru. Ini bukan kata waktu. Yesus mulai mengajar dan banyak pemungut cukai serta orang yang dikenal berdosa berkumpul di sekitar Yesus untuk mendengar-Nya lebih baik. Para pemungut cukai adalah orang-orang Yahudi yang mengumpulkan uang untuk pemerintah Romawi dari orang Yahudi lainnya. Mereka dipandang sebagai orang berdosa, atau mereka yang biasanya tidak mematuhi Allah. Banyak orang Yahudi menolak untuk bergaul dengan mereka. Orang-orang Farisi dan para guru hukum, atau para pemimpin agama Yahudi, juga hadir. Mereka bergumam, atau mengeluh, karena Yesus ramah kepada orang berdosa. Ketika mereka menyebut Yesus "orang ini," mereka menunjukkan ketidaksetujuan mereka terhadap-Nya. Mereka marah sebab Yesus senang dengan kehadiran orang-orang berdosa di sekitar-Nya dan bahkan makan di rumah mereka. Seperti yang Anda ingat, berbagi makanan bersama adalah simbol penerimaan dan persahabatan dalam kebudayaan Yahudi.</w:t>
      </w:r>
    </w:p>
    <w:p>
      <w:pPr/>
      <w:r>
        <w:rPr>
          <w:lang w:val="id_ID" w:bidi="id_ID"/>
        </w:rPr>
      </w:r>
      <w:r>
        <w:rPr>
          <w:lang w:val="id_ID" w:bidi="id_ID"/>
        </w:rPr>
        <w:t>Berhenti dan diskusikan dengan tim Anda: Jenis profesi apa yang tidak diterima secara sosial dalam kebudayaan Anda? Apa yang terjadi jika seseorang yang tidak diterima secara sosial bergaul dengan seseorang yang dipandang terhormat dalam kebudayaan Anda?</w:t>
      </w:r>
    </w:p>
    <w:p>
      <w:pPr/>
      <w:r>
        <w:rPr>
          <w:lang w:val="id_ID" w:bidi="id_ID"/>
        </w:rPr>
      </w:r>
      <w:r>
        <w:rPr>
          <w:lang w:val="id_ID" w:bidi="id_ID"/>
        </w:rPr>
        <w:t>Yesus menggunakan tiga kisah terkait untuk menanggapi kritik para pemimpin agama. Ketiga kisah itu memiliki karakter utama yang kehilangan sesuatu, menemukannya kembali, dan merayakan kembalinya benda yang hilang. Hal-hal yang hilang mewakili orang-orang berdosa. Kisah-kisah itu mengungkapkan sukacita yang dirasakan Allah ketika bahkan satu orang berdosa bertobat dan dipulihkan ke hubungan yang baik dengan-Nya.</w:t>
      </w:r>
    </w:p>
    <w:p>
      <w:pPr/>
      <w:r>
        <w:rPr>
          <w:lang w:val="id_ID" w:bidi="id_ID"/>
        </w:rPr>
      </w:r>
      <w:r>
        <w:rPr>
          <w:lang w:val="id_ID" w:bidi="id_ID"/>
        </w:rPr>
        <w:t>Yesus memulai perumpamaan pertama-Nya dengan mengajukan sebuah pertanyaan panjang: "Misalnya seseorang memiliki 100 domba, apakah ia tidak meninggalkan 99 domba lainnya di daerah terbuka untuk menemukan yang hilang?" Yesus tidak mengharapkan jawaban karena semua orang tahu jawabannya adalah ya. Dalam kebudayaan Yahudi, para gembala memelihara domba mereka di perbukitan, di daerah padang rumput tempat domba dapat beristirahat dan memakan rumput. Para gembala menjaga domba-domba mereka di kandang pada malam hari, sehingga seseorang yang meninggalkan kawanannya demi domba yang hilang bukanlah kejam atau bodoh. Gembala itu akan mencari domba yang hilang sampai ia menemukannya. Kemudian ia akan membawa domba itu dengan meletakkan perutnya di belakang lehernya dan memegang kakinya di depan.</w:t>
      </w:r>
    </w:p>
    <w:p>
      <w:pPr/>
      <w:r>
        <w:rPr>
          <w:lang w:val="id_ID" w:bidi="id_ID"/>
        </w:rPr>
      </w:r>
      <w:r>
        <w:rPr>
          <w:lang w:val="id_ID" w:bidi="id_ID"/>
        </w:rPr>
        <w:t>Berhenti dan tunjukkan gambar seorang gembala Yahudi yang membawa seekor domba di perbukitan Israel. Dalam kebudayaan Anda, apakah tanggapan normal ketika seekor hewan hilang?</w:t>
      </w:r>
    </w:p>
    <w:p>
      <w:pPr/>
      <w:r>
        <w:rPr>
          <w:lang w:val="id_ID" w:bidi="id_ID"/>
        </w:rPr>
      </w:r>
      <w:r>
        <w:rPr>
          <w:lang w:val="id_ID" w:bidi="id_ID"/>
        </w:rPr>
        <w:t>Gembala itu merayakan dengan mengumpulkan teman-teman dan para tetangganya, kemungkinan besar untuk berpesta. Ia ingin mereka bahagia bersamanya karena ia menemukan dombanya yang hilang. Frasa "Aku berkata kepadamu" berarti bahwa Yesus akan mengatakan sesuatu yang penting. Ketika Yesus mengatakan, "dengan cara yang sama," Ia menunjukkan bahwa Ia akan memberi makna dari perumpamaan tersebut. Seperti gembala, Allah dan para malaikat-Nya merayakan di surga, atau tempat Allah tinggal, ketika satu orang berdosa bertobat. Allah lebih senang karena satu orang berdosa yang berpaling kepada-Nya daripada senang karena 99 orang benar, atau mereka yang tidak perlu bertobat. Kita tidak tahu apakah Yesus mengacu kepada orang-orang yang mengira mereka benar, atau kepada orang-orang yang sudah memiliki hubungan yang baik dengan Allah. Lebih baik Anda membiarkan terjemahan Anda terbuka untuk kedua interpretasi.</w:t>
      </w:r>
    </w:p>
    <w:p>
      <w:pPr/>
      <w:r>
        <w:rPr>
          <w:lang w:val="id_ID" w:bidi="id_ID"/>
        </w:rPr>
      </w:r>
      <w:r>
        <w:rPr>
          <w:lang w:val="id_ID" w:bidi="id_ID"/>
        </w:rPr>
        <w:t>Yesus menggunakan kata dan frasa yang sama untuk menceritakan perumpamaan tentang koin atau dirham yang hilang. Yesus memakai sebuah pertanyaan untuk menekankan bahwa seorang wanita, kemungkinan besar seorang janda, pasti akan mencari koin yang hilang. Ketika Yesus mengatakan ia memiliki 10 koin perak atau dirham, Ia mengacu pada koin Yunani yang bernilai upah satu hari. Wanita itu menyalakan pelita, atau wadah kecil yang diisi dengan minyak dan sumbu. Ia menyapu lantai dengan sapu dan dengan hati-hati mencari sampai menemukan koin yang hilang. Sama seperti gembala, ia memanggil teman dan tetangganya untuk bersukacita bersamanya bahwa ia telah menemukan koinnya yang hilang. Yesus menekankan bahwa dengan cara yang sama, Allah dan para malaikat-Nya bersukacita ketika orang berdosa bertobat.</w:t>
      </w:r>
    </w:p>
    <w:p>
      <w:pPr/>
      <w:r>
        <w:rPr>
          <w:lang w:val="id_ID" w:bidi="id_ID"/>
        </w:rPr>
      </w:r>
      <w:r>
        <w:rPr>
          <w:lang w:val="id_ID" w:bidi="id_ID"/>
        </w:rPr>
        <w:t>Berhenti dan tunjukkan kepada tim Anda gambar lampu minyak serta koin perak.</w:t>
      </w:r>
    </w:p>
    <w:p>
      <w:pPr/>
      <w:r>
        <w:rPr>
          <w:lang w:val="id_ID" w:bidi="id_ID"/>
        </w:rPr>
      </w:r>
      <w:r>
        <w:rPr>
          <w:lang w:val="id_ID" w:bidi="id_ID"/>
        </w:rPr>
        <w:t>Dalam kisah berikutnya, Yesus menceritakan perumpamaan ketiga dan terakhir untuk mengajarkan bagaimana perasaan Allah ketika satu orang berdosa bertobat serta kembali kepada-Nya. Ketiga perumpamaan itu diceritakan pada saat yang sama sebagai tanggapan terhadap para pemimpin agama yang menghakimi Yesus karena dekat dengan orang berdosa.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domba yang hilang. Ia menemukan domba yang hilang dan memanggil teman-teman untuk merayakannya. Yesus berkata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koin yang hilang. Seorang wanita kehilangan satu dari sepuluh koin perak atau dirham miliknya. Ia menyalakan lampu dan menemukan koinnya. Ia memanggil teman-temannya untuk merayakannya. Yesus berkata Allah dan para malaikat bersukacita dengan cara yang sama seperti sang wanita ketika satu orang berdosa bertobat.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orang berdosa biasanya dihindari dan ditolak oleh orang Yahudi lainnya. Mereka tidak diizinkan untuk sepenuhnya ikut serta dalam kehidupan masyarakat mereka.</w:t>
      </w:r>
    </w:p>
    <w:p>
      <w:pPr/>
      <w:r>
        <w:rPr>
          <w:lang w:val="id_ID" w:bidi="id_ID"/>
        </w:rPr>
      </w:r>
      <w:r>
        <w:rPr>
          <w:lang w:val="id_ID" w:bidi="id_ID"/>
        </w:rPr>
        <w:t>Penting untuk diingat bahwa setiap perumpamaan yang diceritakan Yesus memiliki peningkatan dari tingkat kepentingan apa yang hilang. Dalam kisah pertama, 1 dari 99 domba hilang. Namun tentang wanita itu, 1 dari 10 koin hilang. Dan akhirnya, dalam kisah berikutnya, ayah yang kehilangan 1 dari 2 anak laki-lakinya.</w:t>
      </w:r>
    </w:p>
    <w:p>
      <w:pPr/>
      <w:r>
        <w:rPr>
          <w:lang w:val="id_ID" w:bidi="id_ID"/>
        </w:rPr>
      </w:r>
      <w:r>
        <w:rPr>
          <w:lang w:val="id_ID" w:bidi="id_ID"/>
        </w:rPr>
        <w:t>Penting untuk diingat bahwa Yesus memulai kisah domba yang hilang dengan sebuah pertanyaan. Yesus tidak mengharapkan orang untuk menjawab pertanyaan-Nya karena semua orang sudah tahu jawabannya adalah ya. Yesus menekankan bahwa ya, semua orang akan pergi mencari domba yang hilang!</w:t>
      </w:r>
    </w:p>
    <w:p>
      <w:pPr/>
      <w:r>
        <w:rPr>
          <w:lang w:val="id_ID" w:bidi="id_ID"/>
        </w:rPr>
      </w:r>
      <w:r>
        <w:rPr>
          <w:lang w:val="id_ID" w:bidi="id_ID"/>
        </w:rPr>
        <w:t>Penting untuk diingat bahwa ketika Yesus berkata "Aku berkata kepadamu," Ia menekankan bahwa Ia akan mengatakan sesuatu yang penting dan bahwa Ia ingin para pendengar-Nya mendengarkan dengan cermat. Frasa "dengan cara yang sama" menunjukkan bahwa Yesus akan memberi tahu para pendengarnya tentang pokok utama dari perumpamaan ini.</w:t>
      </w:r>
    </w:p>
    <w:p>
      <w:pPr/>
      <w:r>
        <w:rPr>
          <w:lang w:val="id_ID" w:bidi="id_ID"/>
        </w:rPr>
      </w:r>
      <w:r>
        <w:rPr>
          <w:lang w:val="id_ID" w:bidi="id_ID"/>
        </w:rPr>
        <w:t>Penting untuk diingat bahwa Yesus memakai pertanyaan lain untuk memulai perumpamaan tentang koin atau dirham yang hilang. Sekali lagi, Yesus tahu para pendengar-Nya sudah mengetahui jawabannya adalah ya. Ia memakai pertanyaan itu untuk menekankan bahwa tentu saja wanita itu akan mencari koinnya yang hilang. Secara budaya, ini adalah jawaban yang jelas kepada pendengar Yesus.</w:t>
      </w:r>
    </w:p>
    <w:p>
      <w:pPr/>
      <w:r>
        <w:rPr>
          <w:lang w:val="id_ID" w:bidi="id_ID"/>
        </w:rPr>
      </w:r>
      <w:r>
        <w:rPr>
          <w:lang w:val="id_ID" w:bidi="id_ID"/>
        </w:rPr>
        <w:t>Penting untuk diingat ketika wanita itu memanggil teman-temannya untuk datang bersukacita bersamanya bahwa mereka adalah wanita lain karena ia kemungkinan besar adalah seorang janda.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bersamaan, Allah bersukacita atas satu orang berdosa yang kembali kepada-Nya. Dengan cara yang sama, perankan wanita yang bersukacita atas koin yang ditemukannya. Pada saat yang bersamaan, Allah dan para malaikat-Nya bersukacita atas orang berdosa yang kembali kepada-Nya. Ini bisa jadi diperankan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sedang mengajar dan orang berdosa serta para pemungut cukai yang berkumpul di sekitar-Nya mendengarkan apa yang dikatakan-Nya. Orang-orang Farisi dan para guru hukum mengeluh bahwa Yesus menerima orang berdosa.</w:t>
      </w:r>
    </w:p>
    <w:p>
      <w:pPr/>
      <w:r>
        <w:rPr>
          <w:lang w:val="id_ID" w:bidi="id_ID"/>
        </w:rPr>
      </w:r>
      <w:r>
        <w:rPr>
          <w:lang w:val="id_ID" w:bidi="id_ID"/>
        </w:rPr>
        <w:t>Hentikan adegan: Tanyakan kepada aktor yang memerankan pemungut cukai, "Bagaimana perasaan Anda?" Anda mungkin mendengar hal-hal seperti, "Merasa terhormat. Yesus menerima saya," "Yesus berbicara dengan otoritas dari Allah. Saya ingin mengikuti-Nya," dan "Penasaran. Yesus sangat berbeda dari para pemimpin agama lainnya." Tanyakan kepada aktor yang memerankan para pemimpin agama, "Bagaimana perasaan kalian?" Anda mungkin mendengar hal-hal seperti, "Terkejut. Tidak tahukah Yesus siapa orang itu?" "Jijik. Bagaimana Yesus dapat menyebut diri-Nya seorang guru agama dan berteman dengan orang berdosa? Dia menjadi najis," dan "Putus asa. Saya ingin menangkap Yesus melakukan sesuatu yang salah menurut hukum Allah." Ulang adegannya.</w:t>
      </w:r>
    </w:p>
    <w:p>
      <w:pPr/>
      <w:r>
        <w:rPr>
          <w:lang w:val="id_ID" w:bidi="id_ID"/>
        </w:rPr>
      </w:r>
      <w:r>
        <w:rPr>
          <w:lang w:val="id_ID" w:bidi="id_ID"/>
        </w:rPr>
        <w:t>Perankan Yesus yang menceritakan perumpamaan tentang domba yang hilang. Gembala itu merayakan bersama teman-temannya ketika ia menemukan domba yang hilang. Yesus mengatakan ini seperti Allah yang bersukacita ketika satu orang berdosa bertobat.</w:t>
      </w:r>
    </w:p>
    <w:p>
      <w:pPr/>
      <w:r>
        <w:rPr>
          <w:lang w:val="id_ID" w:bidi="id_ID"/>
        </w:rPr>
      </w:r>
      <w:r>
        <w:rPr>
          <w:lang w:val="id_ID" w:bidi="id_ID"/>
        </w:rPr>
        <w:t>Hentikan adegan: Tanyakan kepada aktor yang memerankan gembala, "Bagaimana perasaan Anda?" Anda mungkin mendengar hal-hal seperti, "Senang. Saya sangat senang menemukan domba saya yang hilang," "Peduli. Setiap domba berarti bagi saya," dan "Gembira. Inilah alasan untuk merayakannya bersama teman-teman saya." Ulang adegannya.</w:t>
      </w:r>
    </w:p>
    <w:p>
      <w:pPr/>
      <w:r>
        <w:rPr>
          <w:lang w:val="id_ID" w:bidi="id_ID"/>
        </w:rPr>
      </w:r>
      <w:r>
        <w:rPr>
          <w:lang w:val="id_ID" w:bidi="id_ID"/>
        </w:rPr>
        <w:t>Perankan Yesus yang menceritakan perumpamaan tentang koin yang hilang. Wanita itu merayakan bersama teman-temannya ketika ia menemukan koin yang hilang. Yesus mengatakan ini seperti Allah yang bersukacita ketika satu orang berdosa bertobat.</w:t>
      </w:r>
    </w:p>
    <w:p>
      <w:pPr/>
      <w:r>
        <w:rPr>
          <w:lang w:val="id_ID" w:bidi="id_ID"/>
        </w:rPr>
      </w:r>
      <w:r>
        <w:rPr>
          <w:lang w:val="id_ID" w:bidi="id_ID"/>
        </w:rPr>
        <w:t>Hentikan adegan: Tanyakan kepada aktor yang memerankan wanita yang kehilangan koin, "Bagaimana perasaan Anda?" Anda mungkin mendengar hal-hal seperti, "Lega. Saya tak tahu bagaimana saya akan membayar jika saya tak menemukan koin saya yang hilang," "Senang. Saya ingin merayakan penemuan koin saya yang hilang," dan "Bersyukur. Saya sangat senang saya dapat menemukannya."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dan </w:t>
      </w:r>
      <w:r>
        <w:rPr>
          <w:b/>
          <w:lang w:val="id_ID" w:bidi="id_ID"/>
        </w:rPr>
        <w:t>para pemungut cukai</w:t>
      </w:r>
      <w:r>
        <w:rPr>
          <w:lang w:val="id_ID" w:bidi="id_ID"/>
        </w:rPr>
        <w:t xml:space="preserve"> serta </w:t>
      </w:r>
      <w:r>
        <w:rPr>
          <w:b/>
          <w:lang w:val="id_ID" w:bidi="id_ID"/>
        </w:rPr>
        <w:t>orang berdosa</w:t>
      </w:r>
      <w:r>
        <w:rPr>
          <w:lang w:val="id_ID" w:bidi="id_ID"/>
        </w:rPr>
        <w:t xml:space="preserve"> berkumpul di sekeliling-Nya. Para pemungut cukai adalah orang-orang Yahudi yang bekerja untuk pemerintah Romawi untuk mengumpulkan pajak, atau uang, dari orang Yahudi lainnya. Mereka dibenci oleh orang-orang Yahudi dan dianggap pendosa. Orang berdosa berarti siapa pun yang biasanya tidak menaati Allah. Pastikan untuk menerjemahkan pemungut cukai dan orang berdosa dengan cara yang sama seperti yang telah Anda lakukan sebelumnya. </w:t>
      </w:r>
      <w:r>
        <w:rPr>
          <w:lang w:val="id_ID" w:bidi="id_ID"/>
        </w:rPr>
        <w:t>Orang berdosa</w:t>
      </w:r>
      <w:r>
        <w:rPr>
          <w:lang w:val="id_ID" w:bidi="id_ID"/>
        </w:rPr>
        <w:t xml:space="preserve"> bisa ditemukan dalam Glosarium Utama.</w:t>
      </w:r>
    </w:p>
    <w:p>
      <w:pPr/>
      <w:r>
        <w:rPr>
          <w:lang w:val="id_ID" w:bidi="id_ID"/>
        </w:rPr>
      </w:r>
      <w:r>
        <w:rPr>
          <w:lang w:val="id_ID" w:bidi="id_ID"/>
        </w:rPr>
        <w:t xml:space="preserve">Orang-orang </w:t>
      </w:r>
      <w:r>
        <w:rPr>
          <w:b/>
          <w:lang w:val="id_ID" w:bidi="id_ID"/>
        </w:rPr>
        <w:t>Farisi</w:t>
      </w:r>
      <w:r>
        <w:rPr>
          <w:lang w:val="id_ID" w:bidi="id_ID"/>
        </w:rPr>
        <w:t xml:space="preserve"> dan </w:t>
      </w:r>
      <w:r>
        <w:rPr>
          <w:b/>
          <w:lang w:val="id_ID" w:bidi="id_ID"/>
        </w:rPr>
        <w:t>para guru hukum</w:t>
      </w:r>
      <w:r>
        <w:rPr>
          <w:lang w:val="id_ID" w:bidi="id_ID"/>
        </w:rPr>
        <w:t xml:space="preserve">, atau para pemimpin agama Yahudi, mengeluh karena mereka melihat Yesus menerima orang berdosa. Pastikan untuk menerjemahkan orang Farisi dan para guru hukum dengan cara yang sama seperti yang telah Anda lakukan sebelumnya. Kedua istilah, </w:t>
      </w:r>
      <w:r>
        <w:rPr>
          <w:lang w:val="id_ID" w:bidi="id_ID"/>
        </w:rPr>
        <w:t>orang Farisi</w:t>
      </w:r>
      <w:r>
        <w:rPr>
          <w:lang w:val="id_ID" w:bidi="id_ID"/>
        </w:rPr>
        <w:t xml:space="preserve"> maupun </w:t>
      </w:r>
      <w:r>
        <w:rPr>
          <w:lang w:val="id_ID" w:bidi="id_ID"/>
        </w:rPr>
        <w:t>para guru hukum</w:t>
      </w:r>
      <w:r>
        <w:rPr>
          <w:lang w:val="id_ID" w:bidi="id_ID"/>
        </w:rPr>
        <w:t>, ada dalam Glosarium Utama.</w:t>
      </w:r>
    </w:p>
    <w:p>
      <w:pPr/>
      <w:r>
        <w:rPr>
          <w:lang w:val="id_ID" w:bidi="id_ID"/>
        </w:rPr>
      </w:r>
      <w:r>
        <w:rPr>
          <w:lang w:val="id_ID" w:bidi="id_ID"/>
        </w:rPr>
        <w:t xml:space="preserve">Yesus mengetahui pikiran mereka dan menceritakan tiga </w:t>
      </w:r>
      <w:r>
        <w:rPr>
          <w:b/>
          <w:lang w:val="id_ID" w:bidi="id_ID"/>
        </w:rPr>
        <w:t>perumpamaan</w:t>
      </w:r>
      <w:r>
        <w:rPr>
          <w:lang w:val="id_ID" w:bidi="id_ID"/>
        </w:rPr>
        <w:t xml:space="preserve">, atau cerita pendek yang mengungkapkan makna yang lebih dalam tentang Allah. Pastikan untuk menerjemahkan perumpamaan dengan cara yang sama seperti yang telah Anda lakukan di bagian sebelumnya. </w:t>
      </w:r>
      <w:r>
        <w:rPr>
          <w:lang w:val="id_ID" w:bidi="id_ID"/>
        </w:rPr>
        <w:t>Perumpamaan</w:t>
      </w:r>
      <w:r>
        <w:rPr>
          <w:lang w:val="id_ID" w:bidi="id_ID"/>
        </w:rPr>
        <w:t xml:space="preserve"> ada dalam Glosarium Utama.</w:t>
      </w:r>
    </w:p>
    <w:p>
      <w:pPr/>
      <w:r>
        <w:rPr>
          <w:lang w:val="id_ID" w:bidi="id_ID"/>
        </w:rPr>
      </w:r>
      <w:r>
        <w:rPr>
          <w:lang w:val="id_ID" w:bidi="id_ID"/>
        </w:rPr>
        <w:t xml:space="preserve">Kisah pertama adalah tentang seorang gembala yang kehilangan seekor domba. Ketika ia menemukan domba, gembala itu bersukacita. Yesus mengatakan ini seperti Allah yang bersukacita di </w:t>
      </w:r>
      <w:r>
        <w:rPr>
          <w:b/>
          <w:lang w:val="id_ID" w:bidi="id_ID"/>
        </w:rPr>
        <w:t>surga</w:t>
      </w:r>
      <w:r>
        <w:rPr>
          <w:lang w:val="id_ID" w:bidi="id_ID"/>
        </w:rPr>
        <w:t xml:space="preserve"> ketika satu orang berdosa </w:t>
      </w:r>
      <w:r>
        <w:rPr>
          <w:b/>
          <w:lang w:val="id_ID" w:bidi="id_ID"/>
        </w:rPr>
        <w:t>bertobat</w:t>
      </w:r>
      <w:r>
        <w:rPr>
          <w:lang w:val="id_ID" w:bidi="id_ID"/>
        </w:rPr>
        <w:t xml:space="preserve">. Di sini, surga mengacu pada tempat Allah tinggal. Bertobat berarti bahwa seseorang memutuskan untuk berhenti berdosa dan berbalik kepada Allah untuk memiliki hubungan yang dipulihkan dengan-Nya. Pastikan untuk menerjemahkan surga dan bertobat dengan cara yang sama seperti yang telah Anda lakukan sebelumnya. Kedua istilah, </w:t>
      </w:r>
      <w:r>
        <w:rPr>
          <w:lang w:val="id_ID" w:bidi="id_ID"/>
        </w:rPr>
        <w:t>surga</w:t>
      </w:r>
      <w:r>
        <w:rPr>
          <w:lang w:val="id_ID" w:bidi="id_ID"/>
        </w:rPr>
        <w:t xml:space="preserve"> maupun </w:t>
      </w:r>
      <w:r>
        <w:rPr>
          <w:lang w:val="id_ID" w:bidi="id_ID"/>
        </w:rPr>
        <w:t>bertobat</w:t>
      </w:r>
      <w:r>
        <w:rPr>
          <w:lang w:val="id_ID" w:bidi="id_ID"/>
        </w:rPr>
        <w:t>, ada dalam Glosarium Utama.</w:t>
      </w:r>
    </w:p>
    <w:p>
      <w:pPr/>
      <w:r>
        <w:rPr>
          <w:lang w:val="id_ID" w:bidi="id_ID"/>
        </w:rPr>
      </w:r>
      <w:r>
        <w:rPr>
          <w:lang w:val="id_ID" w:bidi="id_ID"/>
        </w:rPr>
        <w:t xml:space="preserve">Yesus mengatakan Allah akan lebih bahagia karena satu orang berdosa yang bertobat daripada 99 </w:t>
      </w:r>
      <w:r>
        <w:rPr>
          <w:b/>
          <w:lang w:val="id_ID" w:bidi="id_ID"/>
        </w:rPr>
        <w:t>orang benar</w:t>
      </w:r>
      <w:r>
        <w:rPr>
          <w:lang w:val="id_ID" w:bidi="id_ID"/>
        </w:rPr>
        <w:t xml:space="preserve"> yang tidak perlu bertobat. Di sini, orang benar mengacu kepada orang-orang yang hidup sesuai dengan standar Allah. Yesus mungkin mengacu kepada mereka yang mengira mereka benar atau kepada mereka yang telah bertobat sehingga Allah melihat mereka sebagai orang benar. Lebih baik Anda membiarkan terjemahan Anda terbuka untuk kedua interpretasi. Pastikan untuk menerjemahkan kata benar dengan cara yang sama seperti yang telah Anda lakukan sebelumnya. </w:t>
      </w:r>
      <w:r>
        <w:rPr>
          <w:lang w:val="id_ID" w:bidi="id_ID"/>
        </w:rPr>
        <w:t>Benar</w:t>
      </w:r>
      <w:r>
        <w:rPr>
          <w:lang w:val="id_ID" w:bidi="id_ID"/>
        </w:rPr>
        <w:t xml:space="preserve"> ada dalam Glosarium Utama.</w:t>
      </w:r>
    </w:p>
    <w:p>
      <w:pPr/>
      <w:r>
        <w:rPr>
          <w:lang w:val="id_ID" w:bidi="id_ID"/>
        </w:rPr>
      </w:r>
      <w:r>
        <w:rPr>
          <w:lang w:val="id_ID" w:bidi="id_ID"/>
        </w:rPr>
        <w:t xml:space="preserve">Yesus menceritakan kisah lain tentang seorang wanita yang kehilangan satu dari 10 </w:t>
      </w:r>
      <w:r>
        <w:rPr>
          <w:b/>
          <w:lang w:val="id_ID" w:bidi="id_ID"/>
        </w:rPr>
        <w:t>koin peraknya</w:t>
      </w:r>
      <w:r>
        <w:rPr>
          <w:lang w:val="id_ID" w:bidi="id_ID"/>
        </w:rPr>
        <w:t xml:space="preserve">. Koin perak mengacu pada </w:t>
      </w:r>
      <w:r>
        <w:rPr>
          <w:lang w:val="id_ID" w:bidi="id_ID"/>
        </w:rPr>
        <w:t>dirham</w:t>
      </w:r>
      <w:r>
        <w:rPr>
          <w:lang w:val="id_ID" w:bidi="id_ID"/>
        </w:rPr>
        <w:t xml:space="preserve">, atau koin perak Yunani yang bernilai upah satu hari untuk seorang pekerja biasa. Wanita itu menyalakan </w:t>
      </w:r>
      <w:r>
        <w:rPr>
          <w:b/>
          <w:lang w:val="id_ID" w:bidi="id_ID"/>
        </w:rPr>
        <w:t>pelita</w:t>
      </w:r>
      <w:r>
        <w:rPr>
          <w:lang w:val="id_ID" w:bidi="id_ID"/>
        </w:rPr>
        <w:t xml:space="preserve"> agar dapat mencari koinnya yang hilang. </w:t>
      </w:r>
      <w:r>
        <w:rPr>
          <w:lang w:val="id_ID" w:bidi="id_ID"/>
        </w:rPr>
        <w:t>Pelita</w:t>
      </w:r>
      <w:r>
        <w:rPr>
          <w:lang w:val="id_ID" w:bidi="id_ID"/>
        </w:rPr>
        <w:t xml:space="preserve"> mengacu pada wadah kecil yang diisi dengan minyak, yang dinyalakan dengan sumbu. Pastikan untuk menerjemahkan pelita dengan cara yang sama seperti yang telah Anda lakukan sebelumnya.</w:t>
      </w:r>
    </w:p>
    <w:p>
      <w:pPr/>
      <w:r>
        <w:rPr>
          <w:lang w:val="id_ID" w:bidi="id_ID"/>
        </w:rPr>
      </w:r>
      <w:r>
        <w:rPr>
          <w:lang w:val="id_ID" w:bidi="id_ID"/>
        </w:rPr>
        <w:t>Berhenti dan tunjukkan kepada tim Anda gambar dirham serta gambar pelita untuk referensi.</w:t>
      </w:r>
    </w:p>
    <w:p>
      <w:pPr/>
      <w:r>
        <w:rPr>
          <w:lang w:val="id_ID" w:bidi="id_ID"/>
        </w:rPr>
      </w:r>
      <w:r>
        <w:rPr>
          <w:lang w:val="id_ID" w:bidi="id_ID"/>
        </w:rPr>
        <w:t xml:space="preserve">Yesus mengatakan wanita itu bersukacita karena menemukan koin seperti halnya </w:t>
      </w:r>
      <w:r>
        <w:rPr>
          <w:b/>
          <w:lang w:val="id_ID" w:bidi="id_ID"/>
        </w:rPr>
        <w:t>para malaikat</w:t>
      </w:r>
      <w:r>
        <w:rPr>
          <w:lang w:val="id_ID" w:bidi="id_ID"/>
        </w:rPr>
        <w:t xml:space="preserve"> bersukacita di hadapan Allah ketika satu orang berdosa bertobat. Para malaikat mengacu kepada makhluk supernatural yang merupakan utusan Allah. Pastikan untuk menerjemahkan malaikat dengan cara yang sama seperti yang telah Anda lakukan di bagian sebelumnya. </w:t>
      </w:r>
      <w:r>
        <w:rPr>
          <w:lang w:val="id_ID" w:bidi="id_ID"/>
        </w:rPr>
        <w:t>Malaikat</w:t>
      </w:r>
      <w:r>
        <w:rPr>
          <w:lang w:val="id_ID" w:bidi="id_ID"/>
        </w:rPr>
        <w:t xml:space="preserve"> ada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15:11–32 dan simpanlah di dalam hati Anda.</w:t>
      </w:r>
    </w:p>
    <w:p>
      <w:pPr/>
      <w:r>
        <w:rPr>
          <w:lang w:val="id_ID" w:bidi="id_ID"/>
        </w:rPr>
      </w:r>
      <w:r>
        <w:rPr>
          <w:lang w:val="id_ID" w:bidi="id_ID"/>
        </w:rPr>
        <w:t>Dengarkan versi audio dari Lukas 15:11–32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bersama para murid-Nya dan kerumunan besar sedang menuju ke Yerusalem. Yesus menceritakan dua perumpamaan untuk menanggapi para pemimpin agama yang menghakimi-Nya karena menghabiskan waktu bersama orang berdosa. Perumpamaan itu tentang domba yang hilang dan koin yang hilang. Sekarang, Yesus terus mengajar dengan menceritakan perumpamaan-Nya yang ketiga dan terakhir tentang seorang pria serta kedua anak laki-lakinya.</w:t>
      </w:r>
    </w:p>
    <w:p>
      <w:pPr/>
      <w:r>
        <w:rPr>
          <w:lang w:val="id_ID" w:bidi="id_ID"/>
        </w:rPr>
      </w:r>
      <w:r>
        <w:rPr>
          <w:lang w:val="id_ID" w:bidi="id_ID"/>
        </w:rPr>
        <w:t>Perumpamaan ketiga Yesus adalah tentang seorang pria dengan dua anak laki-lakinya. Anak bungsunya dengan sopan meminta bagian tanahnya kepada ayahnya. Ini adalah sebagian dari harta keluarga yang diterima para anak laki-laki ketika ayah mereka sudah sangat tua atau meninggal. Namun, anak bungsu itu tidak ingin menunggu. Ini sangat tidak sopan kepada ayahnya. Dalam kebudayaan Yahudi, anak laki-laki sulung menerima harta dua kali lebih banyak daripada anak laki-laki lainnya. Jadi, sang ayah kemungkinan besar memberikan sepertiga dari hartanya kepada anak bungsunya. Anak bungsunya dengan cepat menjual semua hartanya demi uang, yang bahkan lebih tidak sopan terhadap ayahnya. Anak bungsunya itu mengemasi barang-barangnya dan pindah ke negeri yang jauh dari rumah. Ketika Yesus mengatakan ia "menyia-nyiakan semua kekayaannya dengan hidup liar," maksud-Nya anak laki-laki itu menghabiskan uangnya dengan tidak bijaksana untuk hal-hal seperti berjudi, mabuk, dan berpesta.</w:t>
      </w:r>
    </w:p>
    <w:p>
      <w:pPr/>
      <w:r>
        <w:rPr>
          <w:lang w:val="id_ID" w:bidi="id_ID"/>
        </w:rPr>
      </w:r>
      <w:r>
        <w:rPr>
          <w:lang w:val="id_ID" w:bidi="id_ID"/>
        </w:rPr>
        <w:t>Ketika anak laki-laki itu menghabiskan semua uangnya, ia mulai kelaparan karena ada kelaparan di negeri itu. Kelaparan mengacu pada masa di suatu negeri ketika makanan untuk manusia atau hewan sangat sedikit. Ia memutuskan untuk bekerja kepada seorang petani babi yang tinggal di negara itu. Kebanyakan orang Yahudi membenci babi karena mereka menganggapnya najis, atau tidak bisa dimakan. Orang itu sangat putus asa hingga ia cukup lapar untuk makan makanan babi! Ini terdiri dari polong buah dari pohon yang biasanya hanya digunakan untuk memberi makan hewan. Namun, tidak ada yang memberikan orang itu apa pun untuk dimakan, bahkan polong-polongan.</w:t>
      </w:r>
    </w:p>
    <w:p>
      <w:pPr/>
      <w:r>
        <w:rPr>
          <w:lang w:val="id_ID" w:bidi="id_ID"/>
        </w:rPr>
      </w:r>
      <w:r>
        <w:rPr>
          <w:lang w:val="id_ID" w:bidi="id_ID"/>
        </w:rPr>
        <w:t>Berhenti dan tunjukkan kepada tim Anda gambar babi serta polong carob. Hewan apa yang dipandang sebagai najis dalam kebudayaan Anda? Bagaimana perasaan seseorang jika mereka harus bekerja bersama hewan-hewan ini?</w:t>
      </w:r>
    </w:p>
    <w:p>
      <w:pPr/>
      <w:r>
        <w:rPr>
          <w:lang w:val="id_ID" w:bidi="id_ID"/>
        </w:rPr>
      </w:r>
      <w:r>
        <w:rPr>
          <w:lang w:val="id_ID" w:bidi="id_ID"/>
        </w:rPr>
        <w:t>Kisah itu berubah ketika anak laki-laki itu sadar, atau mulai berpikir lebih jernih. Anak laki-laki itu tahu para pekerja upahan ayahnya memiliki banyak makanan. Ia memutuskan untuk kembali ke rumah dan bertanya kepada ayahnya apakah ia dapat bekerja di peternakannya. Ia merasa tidak layak lagi mendapat kehormatan untuk disebut seorang anak laki-laki. Orang-orang yang dipekerjakan tidak mengacu pada budak, melainkan orang-orang bebas yang bekerja untuk dibayar. Ketika anak laki-laki itu memikirkan apa yang akan ia katakan, ia berkata, "Aku telah berdosa terhadap surga dan terhadapmu." Surga adalah cara lain untuk merujuk kepada Allah. Anak laki-laki itu mengatakan ia telah melakukan kesalahan terhadap Allah dan terhadap ayahnya. Anak laki-laki itu mengira bahwa apa yang telah ia lakukan sangat salah sehingga ia tidak dapat mengharapkan ayahnya untuk memperlakukannya sebagai seorang anak laki-laki.</w:t>
      </w:r>
    </w:p>
    <w:p>
      <w:pPr/>
      <w:r>
        <w:rPr>
          <w:lang w:val="id_ID" w:bidi="id_ID"/>
        </w:rPr>
      </w:r>
      <w:r>
        <w:rPr>
          <w:lang w:val="id_ID" w:bidi="id_ID"/>
        </w:rPr>
        <w:t>Berhenti dan diskusikan dengan tim Anda: Bagaimana orang memperlakukan seseorang dalam kebudayaan Anda ketika ia kembali ke keluarga mereka setelah pergi dengan cara yang tidak terhormat?</w:t>
      </w:r>
    </w:p>
    <w:p>
      <w:pPr/>
      <w:r>
        <w:rPr>
          <w:lang w:val="id_ID" w:bidi="id_ID"/>
        </w:rPr>
      </w:r>
      <w:r>
        <w:rPr>
          <w:lang w:val="id_ID" w:bidi="id_ID"/>
        </w:rPr>
        <w:t>Yesus kemudian mengubah fokus-Nya kepada sang ayah. Sang ayah melihat anak laki-lakinya datang dan mengenalinya dari kejauhan. Dengan keinginan yang kuat untuk menunjukkan belas kasihan, sang ayah berlari dan menyapa anak laki-lakinya. Orang tua biasanya jarang terlihat berlari seperti itu. Dalam kebudayaan Yahudi, menyapa keluarga dengan merangkul mereka dan mencium mereka sekali di setiap pipi adalah hal yang wajar. Anak laki-laki memulai perkataannya yang sudah disiapkan, tetapi ayahnya menyelanya. Sang ayah melakukan hal yang berlawanan dari apa yang diperkirakan anak laki-lakinya. Sang ayah mengatakan kepada para hambanya untuk memakaikan jubah terbaik, cincin, dan sepasang kasut kepada anak laki-lakinya saat itu juga. Ini berarti ia tidak ingin mereka menunda. Ini semua adalah cara berbudaya untuk menunjukkan kehormatan dan cinta kepada anak laki-laki.</w:t>
      </w:r>
    </w:p>
    <w:p>
      <w:pPr/>
      <w:r>
        <w:rPr>
          <w:lang w:val="id_ID" w:bidi="id_ID"/>
        </w:rPr>
      </w:r>
      <w:r>
        <w:rPr>
          <w:lang w:val="id_ID" w:bidi="id_ID"/>
        </w:rPr>
        <w:t>Berhenti dan tunjukkan kepada tim Anda gambar jubah serta kasut orang Yahudi. Diskusikan dengan tim Anda, pakaian atau perhiasan apa yang digunakan untuk menghormati seseorang dalam kebudayaan Anda?</w:t>
      </w:r>
    </w:p>
    <w:p>
      <w:pPr/>
      <w:r>
        <w:rPr>
          <w:lang w:val="id_ID" w:bidi="id_ID"/>
        </w:rPr>
      </w:r>
      <w:r>
        <w:rPr>
          <w:lang w:val="id_ID" w:bidi="id_ID"/>
        </w:rPr>
        <w:t>Sang ayah mengatakan kepada para hambanya untuk membawa anak lembu tambun, atau lembu muda. Keluarga Yahudi yang kaya biasanya memberi makan seekor anak lembu muda biji-bijian tambahan sehingga menjadi gemuk. Mereka menyimpannya untuk disembelih dan dimakan pada acara-acara khusus. Sang ayah ingin makan besar bersama untuk merayakan kembalinya anak laki-lakinya. Sang ayah mengatakan, "Anakku ini telah mati dan hidup kembali," yang berarti bahwa anak laki-lakinya seperti seseorang yang telah meninggal dan hidup kembali. Sang ayah tidak pernah menyangka untuk melihatnya lagi. Sang ayah membandingkannya dengan sesuatu yang hilang dan ditemukan.</w:t>
      </w:r>
    </w:p>
    <w:p>
      <w:pPr/>
      <w:r>
        <w:rPr>
          <w:lang w:val="id_ID" w:bidi="id_ID"/>
        </w:rPr>
      </w:r>
      <w:r>
        <w:rPr>
          <w:lang w:val="id_ID" w:bidi="id_ID"/>
        </w:rPr>
        <w:t>Pada saat yang sama, anak sulungnya sedang bekerja di ladang ayahnya. Ketika ia kembali dan mendengar suara perayaan, ia mengetahui mereka merayakan kembalinya sang adik. Anak sulung itu marah dan menolak untuk pergi ke rumah. Dengan menolak untuk memasuki rumah, anak sulung itu menolak untuk berbagi makanan dengan saudaranya. Dalam kebudayaan Yahudi, ini adalah cara untuk menghindari atau menolak saudaranya. Ketika ayahnya mendesaknya untuk masuk ke dalam, anak sulung itu menjawab dengan cara yang tidak sopan dan tidak memanggilnya Bapa. Ia mengeluh bahwa meskipun ia bekerja seperti seorang budak selama bertahun-tahun dan tidak pernah membangkang ayahnya, ayahnya tidak pernah menawarkan apa pun kepadanya untuk berpesta, bahkan seekor kambing muda. Kambing muda kurang berharga daripada anak lembu yang tambun. Anak sulung itu menuduh anak bungsu menyia-nyiakan uang ayahnya untuk wanita dengan reputasi buruk.</w:t>
      </w:r>
    </w:p>
    <w:p>
      <w:pPr/>
      <w:r>
        <w:rPr>
          <w:lang w:val="id_ID" w:bidi="id_ID"/>
        </w:rPr>
      </w:r>
      <w:r>
        <w:rPr>
          <w:lang w:val="id_ID" w:bidi="id_ID"/>
        </w:rPr>
        <w:t>Sang ayah menanggapi dengan ramah kepada anak sulungnya. Ia mengatakan kepada anak sulungnya bahwa ia tidak pernah pergi sehingga tidak perlu merayakan kepulangannya. Semua harta sang ayah sudah menjadi miliknya. Sang ayah mengatakan anak sulungnya harus merayakan kepulangan saudaranya karena ia hilang dan sekarang ditemukan. Sang ayah mengatakan anak bungsunya telah mati dan sekarang ia hidup. Ia tidak bermaksud mengatakan anak bungsunya benar-benar mati, melainkan seolah-olah ia sudah mati. Namun, seperti orang-orang Farisi, anak sulung itu menolak untuk merayakannya. Anak sulung itu ingin diakui atas ketaatan dan statusnya sebagai seorang anak laki-laki. Namun, Bapa menginginkan dia untuk menerima adiknya karena Bapa telah menerimanya. Perumpamaan itu berakhir secara terbuka dengan undangan dari Bapa untuk menerima mereka yang hilang tetapi sekarang ditemukan.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seorang pria dengan dua anak laki-laki. Anak bungsu itu meminta warisannya lebih awal. Ia menjual tanahnya dan berpindah jauh. Ia menghabiskan semua uangnya, dan ia lapar karena ada kelaparan di negeri itu. Ia bekerja untuk seorang peternak babi, tetapi ia masih lapar.</w:t>
      </w:r>
    </w:p>
    <w:p>
      <w:pPr/>
      <w:r>
        <w:rPr>
          <w:lang w:val="id_ID" w:bidi="id_ID"/>
        </w:rPr>
      </w:r>
      <w:r>
        <w:rPr>
          <w:b/>
          <w:lang w:val="id_ID" w:bidi="id_ID"/>
        </w:rPr>
        <w:t>Adegan ketiga:</w:t>
      </w:r>
      <w:r>
        <w:rPr>
          <w:lang w:val="id_ID" w:bidi="id_ID"/>
        </w:rPr>
        <w:t xml:space="preserve"> Anak bungsu itu memutuskan untuk pulang ke ayahnya dan bekerja untuknya. Sang ayah melihat dia kembali dan berlari untuk menyapanya. Sang ayah dengan senang hati menyambutnya kembali dan menghormatinya. Sang ayah mengadakan pesta besar untuk sang adik.</w:t>
      </w:r>
    </w:p>
    <w:p>
      <w:pPr/>
      <w:r>
        <w:rPr>
          <w:lang w:val="id_ID" w:bidi="id_ID"/>
        </w:rPr>
      </w:r>
      <w:r>
        <w:rPr>
          <w:b/>
          <w:lang w:val="id_ID" w:bidi="id_ID"/>
        </w:rPr>
        <w:t>Adegan keempat:</w:t>
      </w:r>
      <w:r>
        <w:rPr>
          <w:lang w:val="id_ID" w:bidi="id_ID"/>
        </w:rPr>
        <w:t xml:space="preserve"> Sang kakak pulang dari ladang. Seorang hamba mengatakan kepadanya bahwa ayahnya sedang merayakan kepulangan adiknya. Ia marah dan menolak untuk ikut perayaan itu. Ayahnya mengatakan kepadanya bahwa ia seharusnya bahagia karena saudaranya telah hilang tetapi sekarang ditemukan.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 laki-laki</w:t>
      </w:r>
    </w:p>
    <w:p>
      <w:pPr>
        <w:pStyle w:val="ListBullet"/>
        <w:spacing w:line="240" w:lineRule="auto"/>
        <w:ind w:left="720"/>
      </w:pPr>
      <w:r>
        <w:rPr>
          <w:lang w:val="id_ID" w:bidi="id_ID"/>
        </w:rPr>
      </w:r>
      <w:r>
        <w:rPr>
          <w:lang w:val="id_ID" w:bidi="id_ID"/>
        </w:rPr>
        <w:t>Anak sulung laki-laki</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ini adalah perumpamaan ketiga yang diajarkan Yesus untuk menekankan bahwa Allah bersukacita ketika orang berdosa kembali kepada-Nya.</w:t>
      </w:r>
    </w:p>
    <w:p>
      <w:pPr/>
      <w:r>
        <w:rPr>
          <w:lang w:val="id_ID" w:bidi="id_ID"/>
        </w:rPr>
      </w:r>
      <w:r>
        <w:rPr>
          <w:lang w:val="id_ID" w:bidi="id_ID"/>
        </w:rPr>
        <w:t>Penting untuk diingat bahwa anak bungsu itu lapar dan tidak memiliki makanan karena ada kelaparan di negeri itu.</w:t>
      </w:r>
    </w:p>
    <w:p>
      <w:pPr/>
      <w:r>
        <w:rPr>
          <w:lang w:val="id_ID" w:bidi="id_ID"/>
        </w:rPr>
      </w:r>
      <w:r>
        <w:rPr>
          <w:lang w:val="id_ID" w:bidi="id_ID"/>
        </w:rPr>
        <w:t>Penting untuk diingat bahwa babi itu najis dan dibenci oleh bangsa Yahudi. Menurut hukum Allah, bangsa Yahudi tidak dapat memakannya. Orang itu pasti sangat putus asa karena setuju untuk bekerja bagi seorang peternak babi.</w:t>
      </w:r>
    </w:p>
    <w:p>
      <w:pPr/>
      <w:r>
        <w:rPr>
          <w:lang w:val="id_ID" w:bidi="id_ID"/>
        </w:rPr>
      </w:r>
      <w:r>
        <w:rPr>
          <w:lang w:val="id_ID" w:bidi="id_ID"/>
        </w:rPr>
        <w:t>Penting untuk diingat bahwa ketika Yesus mengatakan anak bungsu itu menyadari sesuatu, maka ini adalah titik balik dalam kisah tersebut. Ini perlu ditekankan.</w:t>
      </w:r>
    </w:p>
    <w:p>
      <w:pPr/>
      <w:r>
        <w:rPr>
          <w:lang w:val="id_ID" w:bidi="id_ID"/>
        </w:rPr>
      </w:r>
      <w:r>
        <w:rPr>
          <w:lang w:val="id_ID" w:bidi="id_ID"/>
        </w:rPr>
        <w:t>Penting untuk diingat bahwa ketika anak bungsu itu berkata, "Aku telah berdosa terhadap surga," surga itu mewakili Allah sendiri. Maksud anak bungsu itu adalah ia telah melakukan kesalahan di mata Allah.</w:t>
      </w:r>
    </w:p>
    <w:p>
      <w:pPr/>
      <w:r>
        <w:rPr>
          <w:lang w:val="id_ID" w:bidi="id_ID"/>
        </w:rPr>
      </w:r>
      <w:r>
        <w:rPr>
          <w:lang w:val="id_ID" w:bidi="id_ID"/>
        </w:rPr>
        <w:t>Penting untuk diingat bahwa jubah sang ayah, cincinnya, dan mengenakan kasut semuanya adalah simbol kehormatan dalam kebudayaan Yahudi. Menyembelih anak lembu yang gemuk adalah cara yang lebih hebat untuk menunjukkan kehormatan dan merayakan kembalinya anak bungsu itu. Kambing muda jika dibandingkan tidak sepenting atau seberharga itu.</w:t>
      </w:r>
    </w:p>
    <w:p>
      <w:pPr/>
      <w:r>
        <w:rPr>
          <w:lang w:val="id_ID" w:bidi="id_ID"/>
        </w:rPr>
      </w:r>
      <w:r>
        <w:rPr>
          <w:lang w:val="id_ID" w:bidi="id_ID"/>
        </w:rPr>
        <w:t>Penting untuk diingat bahwa dua hal itu terjadi sekaligus. Anak bungsu itu kembali dan disambut oleh ayahnya. Pada saat yang sama, sang kakak sedang bekerja di ladang.</w:t>
      </w:r>
    </w:p>
    <w:p>
      <w:pPr/>
      <w:r>
        <w:rPr>
          <w:lang w:val="id_ID" w:bidi="id_ID"/>
        </w:rPr>
      </w:r>
      <w:r>
        <w:rPr>
          <w:lang w:val="id_ID" w:bidi="id_ID"/>
        </w:rPr>
        <w:t>Penting untuk diingat bahwa sang kakak menjauhi dan menolak adiknya dengan tidak mau memasuki rumah serta berbagi makanan dengannya. Anak sulung itu juga menunjukkan rasa tidak hormat kepada ayahnya dengan tidak memanggilnya Bapa.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w:t>
      </w:r>
    </w:p>
    <w:p>
      <w:pPr>
        <w:pStyle w:val="ListBullet"/>
        <w:spacing w:line="240" w:lineRule="auto"/>
        <w:ind w:left="720"/>
      </w:pPr>
      <w:r>
        <w:rPr>
          <w:lang w:val="id_ID" w:bidi="id_ID"/>
        </w:rPr>
      </w:r>
      <w:r>
        <w:rPr>
          <w:lang w:val="id_ID" w:bidi="id_ID"/>
        </w:rPr>
        <w:t>Anak sulung</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sama, Allah bersukacita atas satu orang berdosa yang kembali kepada-Nya. Dengan cara yang sama, perankan wanita yang bersukacita atas koin yang ditemukannya. Pada saat yang sama, Allah dan para malaikat-Nya bersukacita atas orang berdosa yang kembali kepada-Nya. Ini bisa jadi beberapa aktor yang sama, yang berkumpul di sekitar Yesus.</w:t>
      </w:r>
    </w:p>
    <w:p>
      <w:pPr/>
      <w:r>
        <w:rPr>
          <w:lang w:val="id_ID" w:bidi="id_ID"/>
        </w:rPr>
      </w:r>
      <w:r>
        <w:rPr>
          <w:lang w:val="id_ID" w:bidi="id_ID"/>
        </w:rPr>
        <w:t>Pastikan bahwa tim memerankan sang kakak yang terkejut dan marah ketika sang adik meminta warisannya lebih awal kemudian pergi.</w:t>
      </w:r>
    </w:p>
    <w:p>
      <w:pPr/>
      <w:r>
        <w:rPr>
          <w:lang w:val="id_ID" w:bidi="id_ID"/>
        </w:rPr>
      </w:r>
      <w:r>
        <w:rPr>
          <w:lang w:val="id_ID" w:bidi="id_ID"/>
        </w:rPr>
        <w:t>Pastikan bahwa tim memerankan sang adik yang menghabiskan uangnya dengan cara yang salah. Pada saat yang sama, sang kakak bekerja untuk ayah mereka.</w:t>
      </w:r>
    </w:p>
    <w:p>
      <w:pPr/>
      <w:r>
        <w:rPr>
          <w:lang w:val="id_ID" w:bidi="id_ID"/>
        </w:rPr>
      </w:r>
      <w:r>
        <w:rPr>
          <w:lang w:val="id_ID" w:bidi="id_ID"/>
        </w:rPr>
        <w:t>Pastikan bahwa tim memerankan sang adik yang sangat lapar. Ia jijik dengan para babi, tetapi ia sangat lapar sehingga memutuskan bekerja untuk seorang peternak babi.</w:t>
      </w:r>
    </w:p>
    <w:p>
      <w:pPr/>
      <w:r>
        <w:rPr>
          <w:lang w:val="id_ID" w:bidi="id_ID"/>
        </w:rPr>
      </w:r>
      <w:r>
        <w:rPr>
          <w:lang w:val="id_ID" w:bidi="id_ID"/>
        </w:rPr>
        <w:t>Pastikan bahwa tim memerankan sang adik yang tersadar ketika ia mulai menginginkan makanan babi. Ia memutuskan untuk pulang kepada ayahnya.</w:t>
      </w:r>
    </w:p>
    <w:p>
      <w:pPr/>
      <w:r>
        <w:rPr>
          <w:lang w:val="id_ID" w:bidi="id_ID"/>
        </w:rPr>
      </w:r>
      <w:r>
        <w:rPr>
          <w:lang w:val="id_ID" w:bidi="id_ID"/>
        </w:rPr>
        <w:t>Pastikan tim memerankan sang adik yang mengenakan jubah terbaik ayahnya, dengan cincin di jarinya, dan kasut di kakinya ketika ia merayakan pesta bersama keluarganya. Pada saat yang sama, perankan sang kakak yang bekerja di ladang.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sedang mengajar, dan orang berdosa serta para pemungut cukai berkumpul di sekeliling-Nya untuk mendengar apa yang dikatakan-Nya. Orang-orang Farisi dan para guru hukum mengeluh bahwa Yesus menerima orang berdosa. Yesus menceritakan perumpamaan ketiga tentang seorang pria dengan dua anak laki-laki. Anak bungsu meminta warisannya lebih awal. Ia menjual lahan ayahnya untuk uang, kemudian pindah jauh.</w:t>
      </w:r>
    </w:p>
    <w:p>
      <w:pPr/>
      <w:r>
        <w:rPr>
          <w:lang w:val="id_ID" w:bidi="id_ID"/>
        </w:rPr>
      </w:r>
      <w:r>
        <w:rPr>
          <w:lang w:val="id_ID" w:bidi="id_ID"/>
        </w:rPr>
        <w:t>Hentikan adegan: Tanyakan kepada aktor yang memerankan ayah, "Bagaimana perasaan Anda?" Anda mungkin mendengar hal-hal seperti, "Sedih. Ia tidak mengerti betapa pentingnya keluarga," "Tak dihormati. Anak saya berharap saya mati," dan "Frustrasi. Anak saya bahkan tak menghargai warisannya." Ulang adegannya.</w:t>
      </w:r>
    </w:p>
    <w:p>
      <w:pPr/>
      <w:r>
        <w:rPr>
          <w:lang w:val="id_ID" w:bidi="id_ID"/>
        </w:rPr>
      </w:r>
      <w:r>
        <w:rPr>
          <w:lang w:val="id_ID" w:bidi="id_ID"/>
        </w:rPr>
        <w:t>Perankan anak bungsu yang menghabiskan semua uangnya untuk hidup dengan cara yang salah. Kelaparan datang, ia kelaparan dan tanpa uang, serta jauh dari rumah.</w:t>
      </w:r>
    </w:p>
    <w:p>
      <w:pPr/>
      <w:r>
        <w:rPr>
          <w:lang w:val="id_ID" w:bidi="id_ID"/>
        </w:rPr>
      </w:r>
      <w:r>
        <w:rPr>
          <w:lang w:val="id_ID" w:bidi="id_ID"/>
        </w:rPr>
        <w:t>Hentikan adegan: Tanyakan kepada aktor yang memerankan anak bungsu, "Bagaimana perasaan Anda?" Anda mungkin mendengar hal-hal seperti, "Kesepian. Saya merindukan keluarga saya," "Penuh sesal. Seharusnya saya tak menghabiskan semua uangku secepat itu," dan "Putus asa. Saya sangat lapar sehingga saya akan melakukan apa pun demi makanan." Ulang adegannya.</w:t>
      </w:r>
    </w:p>
    <w:p>
      <w:pPr/>
      <w:r>
        <w:rPr>
          <w:lang w:val="id_ID" w:bidi="id_ID"/>
        </w:rPr>
      </w:r>
      <w:r>
        <w:rPr>
          <w:lang w:val="id_ID" w:bidi="id_ID"/>
        </w:rPr>
        <w:t>Perankan anak bungsu yang bekerja untuk seorang peternak babi. Ia sangat lapar sehingga ia mulai menginginkan makanan babi. Ia memutuskan pulang kepada ayahnya dan meminta untuk menjadi hambanya. Ia tahu ia telah melakukan kesalahan terhadap Allah dan terhadap ayahnya. Ia memulai perjalanannya pulang.</w:t>
      </w:r>
    </w:p>
    <w:p>
      <w:pPr/>
      <w:r>
        <w:rPr>
          <w:lang w:val="id_ID" w:bidi="id_ID"/>
        </w:rPr>
      </w:r>
      <w:r>
        <w:rPr>
          <w:lang w:val="id_ID" w:bidi="id_ID"/>
        </w:rPr>
        <w:t>Hentikan adegan: Tanyakan kepada aktor yang memerankan anak bungsu, "Bagaimana perasaan Anda?" Anda mungkin mendengar hal-hal seperti, "Sudah mantap. Saya akan bekerja untuk ayah saya bahkan jika ia tidak memanggil saya anaknya," "Malu. Saya malu karena menyia-nyiakan uang ayah saya," dan "Khawatir. Saya bertanya-tanya apa yang akan dipikirkan keluarga saya tentang saya?" Ulang adegannya.</w:t>
      </w:r>
    </w:p>
    <w:p>
      <w:pPr/>
      <w:r>
        <w:rPr>
          <w:lang w:val="id_ID" w:bidi="id_ID"/>
        </w:rPr>
      </w:r>
      <w:r>
        <w:rPr>
          <w:lang w:val="id_ID" w:bidi="id_ID"/>
        </w:rPr>
        <w:t>Perankan sang ayah yang melihat anak bungsunya mendekat dari jauh. Sang ayah mengenalinya dan berlari untuk menyambutnya. Ia menghormati anak bungsunya dengan jubah, cincin, dan sepasang kasut di kakinya. Sang ayah mengatakan kepada para hambanya bahwa mereka akan mengadakan perayaan besar untuk anak bungsunya karena ia telah kembali.</w:t>
      </w:r>
    </w:p>
    <w:p>
      <w:pPr/>
      <w:r>
        <w:rPr>
          <w:lang w:val="id_ID" w:bidi="id_ID"/>
        </w:rPr>
      </w:r>
      <w:r>
        <w:rPr>
          <w:lang w:val="id_ID" w:bidi="id_ID"/>
        </w:rPr>
        <w:t>Hentikan adegan: Tanyakan kepada aktor yang memerankan anak bungsu, "Bagaimana perasaan Anda?" Anda mungkin mendengar hal-hal seperti, "Ketidakpercayaan. Saya tak percaya betapa bahagianya ayah saya," "Rendah hati. Ia menerima saya bahkan setelah semua keburukan yang saya lakukan," dan "Saya tak pantas menerima kehormatan yang diberikan ayah saya." Ulang adegannya. Tanyakan kepada aktor yang memerankan ayah, "Bagaimana perasaan Anda?" Anda mungkin mendengar hal-hal seperti, "Lega. Anak saya kembali pulang," "Penuh sukacita. Ini harus dirayakan," dan "Khawatir. Ia tampak sangat kurus. Saya akan mengadakan sebuah perjamuan untuknya." Ulang adegannya.</w:t>
      </w:r>
    </w:p>
    <w:p>
      <w:pPr/>
      <w:r>
        <w:rPr>
          <w:lang w:val="id_ID" w:bidi="id_ID"/>
        </w:rPr>
      </w:r>
      <w:r>
        <w:rPr>
          <w:lang w:val="id_ID" w:bidi="id_ID"/>
        </w:rPr>
        <w:t>Perankan sang kakak yang bekerja di ladang. Ia pulang ke rumah dan mendengar adanya perayaan. Ia mengetahui bahwa adiknya sudah pulang dan bahwa ayahnya telah menyembelih anak lembu tambun untuk menghormatinya. Sang kakak menolak untuk masuk dan merayakannya. Sang ayah mengatakan kepadanya bahwa ia seharusnya bahagia karena adiknya hilang tetapi sekarang ia ditemukan.</w:t>
      </w:r>
    </w:p>
    <w:p>
      <w:pPr/>
      <w:r>
        <w:rPr>
          <w:lang w:val="id_ID" w:bidi="id_ID"/>
        </w:rPr>
      </w:r>
      <w:r>
        <w:rPr>
          <w:lang w:val="id_ID" w:bidi="id_ID"/>
        </w:rPr>
        <w:t>Hentikan akting: Tanyakan kepada aktor yang memerankan anak sulung, "Bagaimana perasaan Anda?" Anda mungkin mendengar hal-hal seperti, "Gundah. Adik saya tak pantas untuk dihormati," "Cemburu. Saya ingin ayah saya mengakui ketaatan saya secara terbuka," dan "Saya senang adik saya pulang, tapi sulit untuk merayakannya." Tanyakan kepada aktor yang memerankan para pemimpin agama yang mendengarkan perumpamaan itu, "Bagaimana perasaan Anda?" Anda mungkin mendengar hal-hal seperti, "Memuji orang berdosa itu salah!" "Mengapa sang ayah merayakannya ketika ia berdosa terhadap Allah?" dan "Gelisah. Yesus selalu menggunakan kisah cerdas untuk mengkritik kita."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menceritakan sebuah perumpamaan, atau cerita pendek, tentang seorang pria dengan dua anak laki-laki. Anak bungsunya meminta warisannya lebih awal, kemudian pindah jauh. Setelah kelaparan datang dan ia bekerja untuk seorang peternak </w:t>
      </w:r>
      <w:r>
        <w:rPr>
          <w:b/>
          <w:lang w:val="id_ID" w:bidi="id_ID"/>
        </w:rPr>
        <w:t>babi</w:t>
      </w:r>
      <w:r>
        <w:rPr>
          <w:lang w:val="id_ID" w:bidi="id_ID"/>
        </w:rPr>
        <w:t>, si anak bungsu memutuskan untuk pulang ke rumah. Orang-orang Yahudi menganggap babi itu najis, karena mereka tidak bisa dimakan.</w:t>
      </w:r>
    </w:p>
    <w:p>
      <w:pPr/>
      <w:r>
        <w:rPr>
          <w:lang w:val="id_ID" w:bidi="id_ID"/>
        </w:rPr>
      </w:r>
      <w:r>
        <w:rPr>
          <w:lang w:val="id_ID" w:bidi="id_ID"/>
        </w:rPr>
        <w:t>Berhenti dan tunjukkan gambar babi, jika belum Anda melakukannya.</w:t>
      </w:r>
    </w:p>
    <w:p>
      <w:pPr/>
      <w:r>
        <w:rPr>
          <w:lang w:val="id_ID" w:bidi="id_ID"/>
        </w:rPr>
      </w:r>
      <w:r>
        <w:rPr>
          <w:lang w:val="id_ID" w:bidi="id_ID"/>
        </w:rPr>
        <w:t xml:space="preserve">Anak bungsu itu pulang ke rumah dan sang ayah menyapanya. Ketika anak bungsunya berkata, "Aku telah berdosa terhadap </w:t>
      </w:r>
      <w:r>
        <w:rPr>
          <w:b/>
          <w:lang w:val="id_ID" w:bidi="id_ID"/>
        </w:rPr>
        <w:t>surga</w:t>
      </w:r>
      <w:r>
        <w:rPr>
          <w:lang w:val="id_ID" w:bidi="id_ID"/>
        </w:rPr>
        <w:t xml:space="preserve"> dan aku telah berdosa terhadap engkau," dalam konteks ini, surga mengacu kepada Allah sendiri. Anak bungsu itu mengatakan ia telah melakukan kesalahan terhadap Allah dan terhadap ayahnya. Pastikan untuk menerjemahkan surga dengan cara yang sama seperti yang telah Anda lakukan sebelumnya. </w:t>
      </w:r>
      <w:r>
        <w:rPr>
          <w:lang w:val="id_ID" w:bidi="id_ID"/>
        </w:rPr>
        <w:t>Surga</w:t>
      </w:r>
      <w:r>
        <w:rPr>
          <w:lang w:val="id_ID" w:bidi="id_ID"/>
        </w:rPr>
        <w:t xml:space="preserve"> ada dalam Glosarium Utama.</w:t>
      </w:r>
    </w:p>
    <w:p>
      <w:pPr/>
      <w:r>
        <w:rPr>
          <w:lang w:val="id_ID" w:bidi="id_ID"/>
        </w:rPr>
      </w:r>
      <w:r>
        <w:rPr>
          <w:lang w:val="id_ID" w:bidi="id_ID"/>
        </w:rPr>
        <w:t xml:space="preserve">Sang ayah memerintahkan para hambanya untuk membawakan jubah, sepasang kasut, dan cincinnya yang terbaik agar dipakai anak bungsunya untuk menghormatinya. Seorang </w:t>
      </w:r>
      <w:r>
        <w:rPr>
          <w:b/>
          <w:lang w:val="id_ID" w:bidi="id_ID"/>
        </w:rPr>
        <w:t>hamba</w:t>
      </w:r>
      <w:r>
        <w:rPr>
          <w:lang w:val="id_ID" w:bidi="id_ID"/>
        </w:rPr>
        <w:t xml:space="preserve"> mengacu kepada seseorang yang tinggal di rumah tangga tuannya dan melayani kebutuhan tuannya. Pastikan untuk menerjemahkan hamba dengan cara yang sama seperti yang telah Anda lakukan sebelumnya. </w:t>
      </w:r>
      <w:r>
        <w:rPr>
          <w:lang w:val="id_ID" w:bidi="id_ID"/>
        </w:rPr>
        <w:t>Hamba</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16:1–15 dan simpanlah di dalam hati Anda.</w:t>
      </w:r>
    </w:p>
    <w:p>
      <w:pPr/>
      <w:r>
        <w:rPr>
          <w:lang w:val="id_ID" w:bidi="id_ID"/>
        </w:rPr>
      </w:r>
      <w:r>
        <w:rPr>
          <w:lang w:val="id_ID" w:bidi="id_ID"/>
        </w:rPr>
        <w:t>Dengarkan versi audio dari Lukas 16:1–15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 dalam perumpamaan. Ingatlah sebuah perumpamaan adalah sebuah kisah yang menggunakan situasi sehari-hari untuk menjelaskan makna yang lebih dalam. Yesus menyampaikan perumpamaan ini kepada para murid-Nya, atau para pengikut-Nya. Namun, Yesus tahu bahwa orang-orang Farisi, atau para pemimpin agama, masih mendengarkan banyak hal. Yesus menceritakan sebuah perumpamaan kepada para murid untuk mencegah sikap yang dipegang teguh oleh orang-orang Farisi. Perumpamaan itu mengajarkan para murid agar menjadi pengelola uang yang baik tanpa membiarkan diri mereka menjadi budak uang.</w:t>
      </w:r>
    </w:p>
    <w:p>
      <w:pPr/>
      <w:r>
        <w:rPr>
          <w:lang w:val="id_ID" w:bidi="id_ID"/>
        </w:rPr>
      </w:r>
      <w:r>
        <w:rPr>
          <w:lang w:val="id_ID" w:bidi="id_ID"/>
        </w:rPr>
        <w:t>Yesus menceritakan sebuah kisah tentang seorang kaya yang memiliki seorang manajer yang mengelola semua harta orang kaya itu. Seorang bendahara adalah orang yang bertanggung jawab atas pengelolaan rumah tangga. Kemungkinan besar orang kaya itu sering bepergian dan karenanya membutuhkan seseorang untuk mengelola urusannya. Bendahara itu memiliki banyak tanggung jawab hukum terhadap orang kaya itu. Sang bendahara bertanggung jawab untuk meminjamkan uang kepada para petani, kemudian menagih utangnya. Seorang Yahudi tidak dapat mengenakan bunga kepada orang Yahudi lainnya. Namun, kemungkinan besar, bendahara itu setuju untuk menerima bunga dari panen para petani.</w:t>
      </w:r>
    </w:p>
    <w:p>
      <w:pPr/>
      <w:r>
        <w:rPr>
          <w:lang w:val="id_ID" w:bidi="id_ID"/>
        </w:rPr>
      </w:r>
      <w:r>
        <w:rPr>
          <w:lang w:val="id_ID" w:bidi="id_ID"/>
        </w:rPr>
        <w:t>Seseorang, tidak dikatakan siapa, menuduh sang bendahara menyia-nyiakan harta orang kaya itu. Orang kaya itu bertanya, "Apa yang kudengar tentang engkau?" Ia tidak mengharapkan jawaban untuk pertanyaan ini. Pertanyaan ini mengasumsikan bahwa orang kaya maupun bendahara itu mengetahui apa yang dibicarakan orang kaya itu. Kisah ini tidak mengatakan apakah tuduhan itu benar atau tidak. Cara orang kaya dan sang bendahara menanggapi tuduhan itu membuatnya tampak benar.</w:t>
      </w:r>
    </w:p>
    <w:p>
      <w:pPr/>
      <w:r>
        <w:rPr>
          <w:lang w:val="id_ID" w:bidi="id_ID"/>
        </w:rPr>
      </w:r>
      <w:r>
        <w:rPr>
          <w:lang w:val="id_ID" w:bidi="id_ID"/>
        </w:rPr>
        <w:t>Berhenti dan diskusikan dalam tim: Dalam kebudayaan Anda, adakah peran bagi seseorang untuk mengurus rumah tangga orang lain? Diskusikan orang itu bertanggung jawab atas apa dan seberapa besar otoritas yang mereka miliki?</w:t>
      </w:r>
    </w:p>
    <w:p>
      <w:pPr/>
      <w:r>
        <w:rPr>
          <w:lang w:val="id_ID" w:bidi="id_ID"/>
        </w:rPr>
      </w:r>
      <w:r>
        <w:rPr>
          <w:lang w:val="id_ID" w:bidi="id_ID"/>
        </w:rPr>
        <w:t>Orang kaya itu mengatakan kepada sang bendahara untuk memberi laporan tentang perhitungan tersebut. Laporan itu harus memberi tahu si orang kaya apa yang diterima bendahara dan apa yang dihabiskan bendahara, serta apa yang masih terutang. Orang kaya itu kemudian mengatakan kepada sang bendahara bahwa ia tidak akan lagi bekerja sebagai bendahara.</w:t>
      </w:r>
    </w:p>
    <w:p>
      <w:pPr/>
      <w:r>
        <w:rPr>
          <w:lang w:val="id_ID" w:bidi="id_ID"/>
        </w:rPr>
      </w:r>
      <w:r>
        <w:rPr>
          <w:lang w:val="id_ID" w:bidi="id_ID"/>
        </w:rPr>
        <w:t>Berhenti dan diskusikan dalam tim: Dalam kebudayaan Anda, apa yang terjadi ketika seseorang dituduh melakukan sesuatu yang salah? Bagaimana masyarakat memperlakukan orang itu? Bagaimana tanggapan teman-teman orang itu? Apa yang terjadi dengan pekerjaannya atau uangnya?</w:t>
      </w:r>
    </w:p>
    <w:p>
      <w:pPr/>
      <w:r>
        <w:rPr>
          <w:lang w:val="id_ID" w:bidi="id_ID"/>
        </w:rPr>
      </w:r>
      <w:r>
        <w:rPr>
          <w:lang w:val="id_ID" w:bidi="id_ID"/>
        </w:rPr>
        <w:t>Bendahara itu berkata kepada dirinya sendiri, "Apa yang harus kulakukan?" Sang bendahara melihat masa depannya, bukan pada perhitungan yang harus ia berikan. Posisi bendahara akan memberinya tempat tinggal dan status sosial yang lebih tinggi. Ketika bendahara itu kehilangan pekerjaan ini, ia akan kehilangan status dan rumah sekaligus. Bendahara itu tidak memiliki pilihan lain untuk bekerja. Bendahara itu tidak dapat melakukan pekerjaan fisik yang berat seperti mencangkul tanah untuk bertani, dan ia terlalu sombong untuk mengemis. Pekerjaan ini akan menempatkan bendahara itu ke dalam kelas yang jauh lebih rendah. Bendahara itu akan menjadi najis dalam tradisi Yahudi jika ia harus mengemis. Orang lain akan mendengar tentang masalah bendahara itu, sehingga tidak mungkin bendahara itu dapat memperoleh pekerjaan lain dalam posisi yang sama untuk orang lain.</w:t>
      </w:r>
    </w:p>
    <w:p>
      <w:pPr/>
      <w:r>
        <w:rPr>
          <w:lang w:val="id_ID" w:bidi="id_ID"/>
        </w:rPr>
      </w:r>
      <w:r>
        <w:rPr>
          <w:lang w:val="id_ID" w:bidi="id_ID"/>
        </w:rPr>
        <w:t>Bendahara itu datang dengan rencana yang akan memastikan bahwa orang lain akan bersikap baik kepadanya setelah ia kehilangan pekerjaannya. Bendahara itu memanggil banyak orang, satu per satu, yang berutang kepada orang kaya itu. Bendahara itu kemudian mengurangi setiap utang mereka sebelum ia harus menyerahkan perhitungan kepada orang kaya itu.</w:t>
      </w:r>
    </w:p>
    <w:p>
      <w:pPr/>
      <w:r>
        <w:rPr>
          <w:lang w:val="id_ID" w:bidi="id_ID"/>
        </w:rPr>
      </w:r>
      <w:r>
        <w:rPr>
          <w:lang w:val="id_ID" w:bidi="id_ID"/>
        </w:rPr>
        <w:t>Kisah itu hanya menceritakan kepada kita tentang dua orang yang utangnya berkurang, tetapi diperkirakan ada lebih banyak lagi. Kita tahu utang mereka besar, tetapi kita tidak tahu jumlah pastinya. Sebuah versi menyatakan 800 tempayan minyak dan 1000 pikul gandum. Bendahara itu menyuruh orang-orang yang berutang untuk segera duduk. Bendahara itu melakukannya dengan cepat dan diam-diam. Perumpamaan itu tidak memberi tahu kita apakah yang dilakukan bendahara untuk mengurangi utang itu sah atau bermoral.</w:t>
      </w:r>
    </w:p>
    <w:p>
      <w:pPr/>
      <w:r>
        <w:rPr>
          <w:lang w:val="id_ID" w:bidi="id_ID"/>
        </w:rPr>
      </w:r>
      <w:r>
        <w:rPr>
          <w:lang w:val="id_ID" w:bidi="id_ID"/>
        </w:rPr>
        <w:t>Dalam kebudayaan itu, bendahara itu melakukan kebaikan bagi mereka yang berutang, kemudian mereka yang berutang, akan berutang sesuatu kepada bendahara itu sebagai balasannya. Bendahara itu yakin mereka akan menunjukkan kebaikan kepadanya ketika ia tidak lagi memiliki tempat tinggal. Bendahara itu telah mengamankan masa depannya.</w:t>
      </w:r>
    </w:p>
    <w:p>
      <w:pPr/>
      <w:r>
        <w:rPr>
          <w:lang w:val="id_ID" w:bidi="id_ID"/>
        </w:rPr>
      </w:r>
      <w:r>
        <w:rPr>
          <w:lang w:val="id_ID" w:bidi="id_ID"/>
        </w:rPr>
        <w:t>Berhenti dan diskusikan dalam tim: Adakah harapan akan timbal balik yang menguntungkan dalam kebudayaan Anda? Seperti apa wujudnya? Ceritakan sebuah kisah tentang saat seseorang melakukan kebaikan untuk Anda atau Anda melakukan kebaikan untuk mereka. Apa yang diharapkan dari Anda atau mereka sesudahnya?</w:t>
      </w:r>
    </w:p>
    <w:p>
      <w:pPr/>
      <w:r>
        <w:rPr>
          <w:lang w:val="id_ID" w:bidi="id_ID"/>
        </w:rPr>
      </w:r>
      <w:r>
        <w:rPr>
          <w:lang w:val="id_ID" w:bidi="id_ID"/>
        </w:rPr>
        <w:t>Orang kaya itu tidak memiliki pilihan selain menghargai ide sang bendahara untuk mengurangi utang demi keuntungan bendahara itu serta keuntungan orang yang berutang. Kebanyakan versi mengatakan bahwa bendahara itu bertindak "dengan cerdik." Menjadi cerdik berarti bertindak dengan wawasan dan dengan pemahaman terhadap sebuah situasi. Cerdik tidak baik maupun buruk secara moral, tetapi mampu menilai situasi dan bertindak dengan tepat untuk memperoleh hasil yang diinginkan. Biarpun orang kaya itu memuji bendahara karena pintar dalam interaksi ini, Yesus menyebut bendahara itu tidak jujur. Yesus mengatakan bahwa bendahara itu tidak jujur dalam pekerjaannya, bukan hanya ketika bendahara itu mengurangi utang banyak orang.</w:t>
      </w:r>
    </w:p>
    <w:p>
      <w:pPr/>
      <w:r>
        <w:rPr>
          <w:lang w:val="id_ID" w:bidi="id_ID"/>
        </w:rPr>
      </w:r>
      <w:r>
        <w:rPr>
          <w:lang w:val="id_ID" w:bidi="id_ID"/>
        </w:rPr>
        <w:t>Yesus membandingkan dua kelompok orang. Satu kelompok adalah "anak-anak dunia ini," atau orang-orang yang mengikuti cara dunia. Kelompok lainnya adalah "anak-anak terang," atau orang-orang yang mengikuti jalan Kerajaan Allah. Orang-orang yang mengikuti cara dunia lebih baik dalam menggunakan sistem dunia. Kita tidak boleh mengambil contoh dari bendahara yang tidak adil untuk membenarkan ketidakjujuran. Namun, bendahara yang tidak adil itu cerdik, dan orang-orang yang mengikuti Kerajaan Allah terkadang dapat belajar dari mereka yang cerdik.</w:t>
      </w:r>
    </w:p>
    <w:p>
      <w:pPr/>
      <w:r>
        <w:rPr>
          <w:lang w:val="id_ID" w:bidi="id_ID"/>
        </w:rPr>
      </w:r>
      <w:r>
        <w:rPr>
          <w:lang w:val="id_ID" w:bidi="id_ID"/>
        </w:rPr>
        <w:t>Berhenti dan diskusikan dalam tim: Adakah pria atau wanita duniawi dalam kebudayaan Anda yang memakai pemahaman dan perencanaan yang matang untuk memperoleh hasil? Ceritakan sebuah kisah tentang masa ketika orang yang tidak jujur melakukan sesuatu yang menyebabkan dirinya memperoleh sesuatu.</w:t>
      </w:r>
    </w:p>
    <w:p>
      <w:pPr/>
      <w:r>
        <w:rPr>
          <w:lang w:val="id_ID" w:bidi="id_ID"/>
        </w:rPr>
      </w:r>
      <w:r>
        <w:rPr>
          <w:lang w:val="id_ID" w:bidi="id_ID"/>
        </w:rPr>
        <w:t>Yesus menekankan bahwa perumpamaan itu mengajarkan para murid untuk menggunakan "harta yang tak benar," atau harta yang dimiliki dunia ini, untuk membantu orang lain, atau "berteman." Kebanyakan orang mengira kalau Yesus berbicara tentang membantu orang miskin dan menggunakan harta, yang tidak kekal, untuk menguntungkan orang lain demi kekekalan. Yesus tidak mengatakan bahwa uang itu buruk, tetapi uang itu adalah bagian dari dunia ini. Uang itu tidak kekal.</w:t>
      </w:r>
    </w:p>
    <w:p>
      <w:pPr/>
      <w:r>
        <w:rPr>
          <w:lang w:val="id_ID" w:bidi="id_ID"/>
        </w:rPr>
      </w:r>
      <w:r>
        <w:rPr>
          <w:lang w:val="id_ID" w:bidi="id_ID"/>
        </w:rPr>
        <w:t>Yesus kemudian menyatakan bahwa mereka yang setia dalam perkara-perkara kecil bisa dipercaya dalam perkara-perkara besar, dan mereka yang berurusan dengan perkara-perkara kecil secara tidak benar, juga akan berurusan dengan perkara-perkara besar secara tidak benar. Menjadi setia adalah bisa dipercaya dan konsisten. Yesus mengajukan dua pertanyaan dan tidak mengharapkan jawaban. Yesus bertanya, "Jika engkau tidak setia dengan harta yang tidak benar, atau harta yang dimiliki dunia, siapakah yang akan memercayaimu dengan harta sesungguhnya?" Harta sejati ini adalah harta Kerajaan Allah, atau hikmat rohani, dan hubungan dengan Yesus. Demikian juga, "Jika engkau tidak dapat setia dengan harta orang lain, tidak seorang pun akan memberikan hartamu sendiri."</w:t>
      </w:r>
    </w:p>
    <w:p>
      <w:pPr/>
      <w:r>
        <w:rPr>
          <w:lang w:val="id_ID" w:bidi="id_ID"/>
        </w:rPr>
      </w:r>
      <w:r>
        <w:rPr>
          <w:lang w:val="id_ID" w:bidi="id_ID"/>
        </w:rPr>
        <w:t>Kemudian Yesus menyelesaikan bagian perumpamaan ini dengan membagikan salah satu poin utama. Tidak seorang pun dapat melayani dua tuan, oleh karena itu, tidak seorang pun dapat melayani Allah dan uang. Bendahara dalam perumpamaan itu lebih fokus pada uang daripada melayani orang kaya itu dengan setia. Yesus mengharapkan para murid dan orang-orang Farisi untuk memahami jika uang adalah tuan mereka, mereka tidak akan melayani Allah.</w:t>
      </w:r>
    </w:p>
    <w:p>
      <w:pPr/>
      <w:r>
        <w:rPr>
          <w:lang w:val="id_ID" w:bidi="id_ID"/>
        </w:rPr>
      </w:r>
      <w:r>
        <w:rPr>
          <w:lang w:val="id_ID" w:bidi="id_ID"/>
        </w:rPr>
        <w:t>Orang-orang Farisi, yang mencintai uang, mendengar semua yang dikatakan Yesus dan mengolok-olok Yesus karenanya. Yesus berkata kepada mereka bahwa mereka membuat diri mereka tampak baik di mata banyak orang, tetapi Allah mengetahui hati mereka. Apa yang dipedulikan sistem dunia, dibenci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sebuah perumpamaan kepada para murid-Nya tentang seorang kaya yang memiliki seorang bendahara. Bendahara itu dituduh salah mengelola kekayaan orang kaya itu. Orang kaya itu mengonfrontasi sang bendahara dan mengatakan kepadanya agar memberi penjelasan tentang apa yang telah dilakukan. Orang kaya itu mengatakan kepada bendahara bahwa ia tidak akan lagi bekerja untuk orang kaya itu.</w:t>
      </w:r>
    </w:p>
    <w:p>
      <w:pPr/>
      <w:r>
        <w:rPr>
          <w:lang w:val="id_ID" w:bidi="id_ID"/>
        </w:rPr>
      </w:r>
      <w:r>
        <w:rPr>
          <w:b/>
          <w:lang w:val="id_ID" w:bidi="id_ID"/>
        </w:rPr>
        <w:t>Adegan kedua:</w:t>
      </w:r>
      <w:r>
        <w:rPr>
          <w:lang w:val="id_ID" w:bidi="id_ID"/>
        </w:rPr>
        <w:t xml:space="preserve"> Bendahara itu bertanya-tanya apa yang akan ia lakukan untuk mengurus dirinya sendiri. Bendahara itu memiliki ide dan memanggil semua orang yang berutang kepada orang kaya itu. Bendahara itu mengurangi utang mereka secara signifikan. Orang-orang yang berutang kepada orang kaya itu, sekarang juga berutang budi kepada bendahara sebagai balasannya. Bendahara itu percaya bahwa mereka akan ramah kepadanya dengan mengizinkannya tinggal di rumah mereka. Orang kaya itu menghargai betapa pandainya sang bendahara dalam menangani situasi ini.</w:t>
      </w:r>
    </w:p>
    <w:p>
      <w:pPr/>
      <w:r>
        <w:rPr>
          <w:lang w:val="id_ID" w:bidi="id_ID"/>
        </w:rPr>
      </w:r>
      <w:r>
        <w:rPr>
          <w:b/>
          <w:lang w:val="id_ID" w:bidi="id_ID"/>
        </w:rPr>
        <w:t>Adegan ketiga:</w:t>
      </w:r>
      <w:r>
        <w:rPr>
          <w:lang w:val="id_ID" w:bidi="id_ID"/>
        </w:rPr>
        <w:t xml:space="preserve"> Yesus berkomentar tentang bagaimana bendahara itu menilai situasi dan bertindak dengan cerdas. Ia kemudian mengatakan bahwa mereka yang setia dengan perkara-perkara kecil bisa dipercaya dalam perkara-perkara besar dan mereka yang tidak setia dengan perkara-perkara kecil tidak bisa dipercaya dalam perkara-perkara besar. Yesus mengajukan dua pertanyaan tentang menjadi bendahara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berusaha tampak baik di luar, Allah mengetahui hati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sebuah perumpamaan dan berbicara kepada para murid Yesus secara khusus. Yesus mengajar bersama para murid maupun orang-orang Farisi di sekeliling-Nya. Yesus menceritakan perumpamaan tentang seorang kaya dengan seorang bendahara yang tidak menangani bisnis dengan baik.</w:t>
      </w:r>
    </w:p>
    <w:p>
      <w:pPr/>
      <w:r>
        <w:rPr>
          <w:lang w:val="id_ID" w:bidi="id_ID"/>
        </w:rPr>
      </w:r>
      <w:r>
        <w:rPr>
          <w:lang w:val="id_ID" w:bidi="id_ID"/>
        </w:rPr>
        <w:t>Diskusikan ini akan terlihat seperti apa. Menurut Anda, apa yang dilakukan atau tidak dilakukan oleh bendahara?</w:t>
      </w:r>
    </w:p>
    <w:p>
      <w:pPr/>
      <w:r>
        <w:rPr>
          <w:lang w:val="id_ID" w:bidi="id_ID"/>
        </w:rPr>
      </w:r>
      <w:r>
        <w:rPr>
          <w:lang w:val="id_ID" w:bidi="id_ID"/>
        </w:rPr>
        <w:t>Orang kaya itu menuduh bendaharanya. Karena bendahara bertanggung jawab atas rumah tangga orang kaya itu, kita dapat menganggap peristiwa ini terjadi di dalam atau di sekitar rumah orang kaya itu.</w:t>
      </w:r>
    </w:p>
    <w:p>
      <w:pPr/>
      <w:r>
        <w:rPr>
          <w:lang w:val="id_ID" w:bidi="id_ID"/>
        </w:rPr>
      </w:r>
      <w:r>
        <w:rPr>
          <w:lang w:val="id_ID" w:bidi="id_ID"/>
        </w:rPr>
        <w:t>Bendahara itu memahami bahwa hidupnya akan berubah menjadi lebih buruk. Bendahara itu kemudian memanggil mereka yang berutang kepada orang kaya itu dan meminta mereka mengurangi utang mereka. Orang-orang yang berutang kemudian akan berutang budi kepada bendahara itu. Orang kaya itu menghargai betapa cerdiknya bendaharanya dalam hal mengurus kebutuhan masa depan bendahara itu sendiri.</w:t>
      </w:r>
    </w:p>
    <w:p>
      <w:pPr/>
      <w:r>
        <w:rPr>
          <w:lang w:val="id_ID" w:bidi="id_ID"/>
        </w:rPr>
      </w:r>
      <w:r>
        <w:rPr>
          <w:lang w:val="id_ID" w:bidi="id_ID"/>
        </w:rPr>
        <w:t>Apakah kebudayaan Anda memiliki permainan yang menggunakan uang palsu? Gunakan uang palsu atau sesuatu seperti daun yang akan mewakili uang untuk mendiskusikan dan menelusuri bagaimana utang diselesaikan.</w:t>
      </w:r>
    </w:p>
    <w:p>
      <w:pPr/>
      <w:r>
        <w:rPr>
          <w:lang w:val="id_ID" w:bidi="id_ID"/>
        </w:rPr>
      </w:r>
      <w:r>
        <w:rPr>
          <w:lang w:val="id_ID" w:bidi="id_ID"/>
        </w:rPr>
        <w:t>Yesus kemudian berkomentar tentang perlunya kecerdikan yang sama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atau benar di hadapan orang, tetapi Allah mengetahui hati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diceritakan Yesus.</w:t>
      </w:r>
    </w:p>
    <w:p>
      <w:pPr/>
      <w:r>
        <w:rPr>
          <w:lang w:val="id_ID" w:bidi="id_ID"/>
        </w:rPr>
      </w:r>
      <w:r>
        <w:rPr>
          <w:lang w:val="id_ID" w:bidi="id_ID"/>
        </w:rPr>
        <w:t>Yesus berbicara kepada para murid-Nya. Yesus menceritakan sebuah perumpamaan tentang seorang kaya yang memiliki seorang bendahara untuk rumah tangganya. Orang-orang mengatakan kepada orang kaya itu bahwa sang bendahara tidak jujur. Orang kaya itu menuduh bendaharanya.</w:t>
      </w:r>
    </w:p>
    <w:p>
      <w:pPr/>
      <w:r>
        <w:rPr>
          <w:lang w:val="id_ID" w:bidi="id_ID"/>
        </w:rPr>
      </w:r>
      <w:r>
        <w:rPr>
          <w:lang w:val="id_ID" w:bidi="id_ID"/>
        </w:rPr>
        <w:t>Bendahara itu memahami bahwa hidupnya akan berubah menjadi lebih buruk. Bendahara itu kemudian memanggil mereka yang berutang kepada orang kaya itu dan mengurangi utang mereka.</w:t>
      </w:r>
    </w:p>
    <w:p>
      <w:pPr/>
      <w:r>
        <w:rPr>
          <w:lang w:val="id_ID" w:bidi="id_ID"/>
        </w:rPr>
      </w:r>
      <w:r>
        <w:rPr>
          <w:lang w:val="id_ID" w:bidi="id_ID"/>
        </w:rPr>
        <w:t>Hentikan adegan: Tanyakan kepada orang-orang yang memerankan orang yang berutang bagaimana perasaan mereka ketika utang mereka berkurang. Dengarkan hal-hal seperti, "Lega! Sangat senang saya tak lagi berutang banyak," "Bersyukur kepada sang manajer karena mengubah utang saya." Ulang adegannya</w:t>
      </w:r>
    </w:p>
    <w:p>
      <w:pPr/>
      <w:r>
        <w:rPr>
          <w:lang w:val="id_ID" w:bidi="id_ID"/>
        </w:rPr>
      </w:r>
      <w:r>
        <w:rPr>
          <w:lang w:val="id_ID" w:bidi="id_ID"/>
        </w:rPr>
        <w:t>Orang-orang yang berutang kemudian akan berutang budi kepada bendahara itu. Orang kaya itu menghargai betapa cerdiknya bendahara itu untuk mengurus kebutuhan masa depan bendahara itu sendiri.</w:t>
      </w:r>
    </w:p>
    <w:p>
      <w:pPr/>
      <w:r>
        <w:rPr>
          <w:lang w:val="id_ID" w:bidi="id_ID"/>
        </w:rPr>
      </w:r>
      <w:r>
        <w:rPr>
          <w:lang w:val="id_ID" w:bidi="id_ID"/>
        </w:rPr>
        <w:t>Yesus kemudian berkomentar tentang perlunya kemampuan yang sama ini untuk mencapai situasi dan membawa hasil yang diinginkan,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Hentikan adegan: Tanyakan kepada para murid apa yang mereka rasakan atau pikirkan. Dengarkan hal-hal seperti, Tentu Yesus mengarahkan komentar-Nya kepada orang-orang Farisi." "Semoga saya takkan pernah menempatkan uang di atas Allah." "Takut kalau saya akan menaruh uang di hadapan Allah." "Takut karena jika saya tak mencari uang, aku berharap Allah akan menyediakannya untuk saya." Ulang adegannya.</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dan benar di hadapan orang, tetapi Allah mengetahui hati mereka.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langsung kepada </w:t>
      </w:r>
      <w:r>
        <w:rPr>
          <w:b/>
          <w:lang w:val="id_ID" w:bidi="id_ID"/>
        </w:rPr>
        <w:t>para murid</w:t>
      </w:r>
      <w:r>
        <w:rPr>
          <w:lang w:val="id_ID" w:bidi="id_ID"/>
        </w:rPr>
        <w:t xml:space="preserve">. Para murid Yesus adalah para pengikut terdekat-Nya. Gunakan kata yang sama untuk murid yang telah Anda gunakan sebelumnya. Lihat Glosarium Utama untuk definisi para </w:t>
      </w:r>
      <w:r>
        <w:rPr>
          <w:lang w:val="id_ID" w:bidi="id_ID"/>
        </w:rPr>
        <w:t>murid</w:t>
      </w:r>
      <w:r>
        <w:rPr>
          <w:lang w:val="id_ID" w:bidi="id_ID"/>
        </w:rPr>
        <w:t>.</w:t>
      </w:r>
    </w:p>
    <w:p>
      <w:pPr/>
      <w:r>
        <w:rPr>
          <w:lang w:val="id_ID" w:bidi="id_ID"/>
        </w:rPr>
      </w:r>
      <w:r>
        <w:rPr>
          <w:lang w:val="id_ID" w:bidi="id_ID"/>
        </w:rPr>
        <w:t xml:space="preserve">Yesus menceritakan sebuah perumpamaan tentang seorang kaya yang memiliki seorang </w:t>
      </w:r>
      <w:r>
        <w:rPr>
          <w:b/>
          <w:lang w:val="id_ID" w:bidi="id_ID"/>
        </w:rPr>
        <w:t>bendahara</w:t>
      </w:r>
      <w:r>
        <w:rPr>
          <w:lang w:val="id_ID" w:bidi="id_ID"/>
        </w:rPr>
        <w:t>. Bendahara adalah orang yang bertanggung jawab atas suatu rumah tangga dan urusan keuangan orang lain. Bendahara itudituduh tidak jujur. Si orang kaya mengonfrontasi bendaharanya tentang hal itu. Orang kaya itu mengatakan kepada bendaharanya untuk mempertanggungjawabkan urusannya karena bendahara itu dipecat.</w:t>
      </w:r>
    </w:p>
    <w:p>
      <w:pPr/>
      <w:r>
        <w:rPr>
          <w:lang w:val="id_ID" w:bidi="id_ID"/>
        </w:rPr>
      </w:r>
      <w:r>
        <w:rPr>
          <w:lang w:val="id_ID" w:bidi="id_ID"/>
        </w:rPr>
        <w:t xml:space="preserve">Bendahara itu mengurangi utang beberapa orang yang berutang kepada orang kaya itu. Ini memastikan orang-orang yang berutang akan berutang budi kepada bendahara itu. Orang kaya itu menghargai bahwa sang bendahara bertindak </w:t>
      </w:r>
      <w:r>
        <w:rPr>
          <w:b/>
          <w:lang w:val="id_ID" w:bidi="id_ID"/>
        </w:rPr>
        <w:t>dengan cerdik</w:t>
      </w:r>
      <w:r>
        <w:rPr>
          <w:lang w:val="id_ID" w:bidi="id_ID"/>
        </w:rPr>
        <w:t>. Menjadi cerdik berarti bertindak dengan wawasan dan dengan pemahaman terhadap sebuah situasi. Cerdik tidak baik maupun buruk secara moral, tetapi mampu menilai situasi dan bertindak dengan tepat untuk memperoleh hasil yang diinginkan.</w:t>
      </w:r>
    </w:p>
    <w:p>
      <w:pPr/>
      <w:r>
        <w:rPr>
          <w:lang w:val="id_ID" w:bidi="id_ID"/>
        </w:rPr>
      </w:r>
      <w:r>
        <w:rPr>
          <w:lang w:val="id_ID" w:bidi="id_ID"/>
        </w:rPr>
        <w:t xml:space="preserve">Yesus berbicara tentang kapan </w:t>
      </w:r>
      <w:r>
        <w:rPr>
          <w:b/>
          <w:lang w:val="id_ID" w:bidi="id_ID"/>
        </w:rPr>
        <w:t>kesetiaan</w:t>
      </w:r>
      <w:r>
        <w:rPr>
          <w:lang w:val="id_ID" w:bidi="id_ID"/>
        </w:rPr>
        <w:t xml:space="preserve"> orang-orang bisa diandalkan. Kesetiaan bisa dipercaya dan bisa diandalkan. Yesus mengatakan para murid tidak dapat mengabdi kepada dua tuan. Yesus mengatakan mereka tidak dapat mengabdi kepada Allah dan uang.</w:t>
      </w:r>
    </w:p>
    <w:p>
      <w:pPr/>
      <w:r>
        <w:rPr>
          <w:lang w:val="id_ID" w:bidi="id_ID"/>
        </w:rPr>
      </w:r>
      <w:r>
        <w:rPr>
          <w:lang w:val="id_ID" w:bidi="id_ID"/>
        </w:rPr>
        <w:t xml:space="preserve">Orang-orang </w:t>
      </w:r>
      <w:r>
        <w:rPr>
          <w:b/>
          <w:lang w:val="id_ID" w:bidi="id_ID"/>
        </w:rPr>
        <w:t>Farisi</w:t>
      </w:r>
      <w:r>
        <w:rPr>
          <w:lang w:val="id_ID" w:bidi="id_ID"/>
        </w:rPr>
        <w:t xml:space="preserve">, atau para penguasa agama pada saat itu, mencemooh Yesus karena mengatakan ini. Orang-orang Farisi dikenal mencintai uang. Yesus mengatakan kepada orang-orang Farisi bahwa mereka mungkin berusaha tampak baik dan benar di hadapan orang, tetapi Allah mengetahui hati mereka. Terjemahkan orang-orang Farisi dengan cara yang sama seperti yang telah Anda lakukan sebelumnya. Lihat Glosarium Utama untuk definisi orang-orang </w:t>
      </w:r>
      <w:r>
        <w:rPr>
          <w:lang w:val="id_ID" w:bidi="id_ID"/>
        </w:rPr>
        <w:t>Farisi</w:t>
      </w:r>
      <w:r>
        <w:rPr>
          <w:lang w:val="id_ID" w:bidi="id_ID"/>
        </w:rPr>
        <w: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16:16–18 dan simpanlah di dalam hati Anda.</w:t>
      </w:r>
    </w:p>
    <w:p>
      <w:pPr/>
      <w:r>
        <w:rPr>
          <w:lang w:val="id_ID" w:bidi="id_ID"/>
        </w:rPr>
      </w:r>
      <w:r>
        <w:rPr>
          <w:lang w:val="id_ID" w:bidi="id_ID"/>
        </w:rPr>
        <w:t>Dengarkan versi audio dari Lukas 16:16–18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di hadapan para murid-Nya. Yesus memberi tahu orang-orang Farisi bahwa orang-orang memberitakan ajaran dari hukum Taurat Musa dan kitab para nabi sampai zaman Yohanes Pembaptis. Yesus mengatakan bahwa sejak saat itu, Ia telah memberitakan kabar baik tentang Kerajaan Allah. Banyak orang mencoba dengan penuh semangat untuk masuk ke dalam Kerajaan Allah. Yesus memastikan bahwa orang-orang Farisi mengetahui bahwa hukum Taurat masih penting dan belum batal. Yesus memberi tahu orang-orang Farisi bahwa orang yang menceraikan istrinya dan menikahi perempuan lain berarti orang itu telah berbuat zina, dan menikahi perempuan yang telah diceraikan adalah berbuat zina.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(yang mendengarkan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Orang-orang yang berebut masuk ke dalam Kerajaan Allah</w:t>
      </w:r>
    </w:p>
    <w:p>
      <w:pPr>
        <w:pStyle w:val="ListBullet"/>
        <w:spacing w:line="240" w:lineRule="auto"/>
        <w:ind w:left="720"/>
      </w:pPr>
      <w:r>
        <w:rPr>
          <w:lang w:val="id_ID" w:bidi="id_ID"/>
        </w:rPr>
      </w:r>
      <w:r>
        <w:rPr>
          <w:lang w:val="id_ID" w:bidi="id_ID"/>
        </w:rPr>
        <w:t>Laki-laki dan perempuan yang telah menikah dan bercerai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masih berbicara kepada orang-orang Farisi. Yesus menujukan perkataan-Nya kepada orang-orang Farisi setelah mereka mencemooh Yesus karena berbicara tentang uang. Yesus menjelaskan bahwa kabar baik tentang Kerajaan Allah tidak terpisah dari hukum Taurat dan kitab para nabi, dan bahwa semua orang berebut untuk masuk ke dalam Kerajaan Allah. Yesus mengatakan bahwa hukum Taurat masih memiliki tempatnya dan bersifat kekal. Yesus mengatakan bahwa akan lebih mudah langit dan bumi lenyap daripada satu titik dalam hukum Taurat batal.</w:t>
      </w:r>
    </w:p>
    <w:p>
      <w:pPr/>
      <w:r>
        <w:rPr>
          <w:lang w:val="id_ID" w:bidi="id_ID"/>
        </w:rPr>
      </w:r>
      <w:r>
        <w:rPr>
          <w:lang w:val="id_ID" w:bidi="id_ID"/>
        </w:rPr>
        <w:t>Sebagai sebuah tim, ambil sesuatu yang dapat Anda tandai: tongkat di tanah, bunga di atas beton, atau pena/pensil dan kertas jika tersedia. Buat tanda sekecil mungkin namun masih dapat dilihat di tanah, di atas beton, atau di atas kertas. Yesus mengatakan akan lebih mudah bagi semua ciptaan untuk lenyap daripada membatalkan tanda dalam hukum Taurat itu.</w:t>
      </w:r>
    </w:p>
    <w:p>
      <w:pPr/>
      <w:r>
        <w:rPr>
          <w:lang w:val="id_ID" w:bidi="id_ID"/>
        </w:rPr>
      </w:r>
      <w:r>
        <w:rPr>
          <w:lang w:val="id_ID" w:bidi="id_ID"/>
        </w:rPr>
        <w:t>Yesus memberikan interpretasi yang lebih tegas tentang hukum Taurat. Ia memberikan contoh untuk menunjukkan bagaimana hukum Taurat tetap penting.</w:t>
      </w:r>
    </w:p>
    <w:p>
      <w:pPr/>
      <w:r>
        <w:rPr>
          <w:lang w:val="id_ID" w:bidi="id_ID"/>
        </w:rPr>
      </w:r>
      <w:r>
        <w:rPr>
          <w:lang w:val="id_ID" w:bidi="id_ID"/>
        </w:rPr>
        <w:t>Bagaimana budaya Anda memberikan contoh untuk menunjukkan suatu hal?</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kepada orang-orang Farisi di hadapan para murid-Nya. Orang-orang </w:t>
      </w:r>
      <w:r>
        <w:rPr>
          <w:lang w:val="id_ID" w:bidi="id_ID"/>
        </w:rPr>
        <w:t>Farisi</w:t>
      </w:r>
      <w:r>
        <w:rPr>
          <w:lang w:val="id_ID" w:bidi="id_ID"/>
        </w:rPr>
        <w:t xml:space="preserve"> adalah guru agama Yahudi. Para </w:t>
      </w:r>
      <w:r>
        <w:rPr>
          <w:lang w:val="id_ID" w:bidi="id_ID"/>
        </w:rPr>
        <w:t>murid</w:t>
      </w:r>
      <w:r>
        <w:rPr>
          <w:lang w:val="id_ID" w:bidi="id_ID"/>
        </w:rPr>
        <w:t xml:space="preserve"> adalah pengikut terdekat Yesus. Yesus memberitahu orang-orang Farisi bahwa </w:t>
      </w:r>
      <w:r>
        <w:rPr>
          <w:b/>
          <w:lang w:val="id_ID" w:bidi="id_ID"/>
        </w:rPr>
        <w:t>Hukum Taurat dan Kitab Para Nabi</w:t>
      </w:r>
      <w:r>
        <w:rPr>
          <w:lang w:val="id_ID" w:bidi="id_ID"/>
        </w:rPr>
        <w:t xml:space="preserve">, diberitakan sampai kepada zaman </w:t>
      </w:r>
      <w:r>
        <w:rPr>
          <w:b/>
          <w:lang w:val="id_ID" w:bidi="id_ID"/>
        </w:rPr>
        <w:t>Yohanes Pembaptis</w:t>
      </w:r>
      <w:r>
        <w:rPr>
          <w:lang w:val="id_ID" w:bidi="id_ID"/>
        </w:rPr>
        <w:t xml:space="preserve">. Hukum Taurat dan Kitab Para Nabi adalah pesan dari Allah kepada umat-Nya, bangsa Israel, di sepanjang Perjanjian Lama. Hukum itu diberikan oleh Allah kepada Musa dan diteruskan ke generasi berikutnya. Para nabi adalah orang-orang yang menyampaikan pesan Allah kepada umat-Nya. Lihat Glosarium Utama untuk mengetahui tentang </w:t>
      </w:r>
      <w:r>
        <w:rPr>
          <w:lang w:val="id_ID" w:bidi="id_ID"/>
        </w:rPr>
        <w:t>hukum Taurat</w:t>
      </w:r>
      <w:r>
        <w:rPr>
          <w:lang w:val="id_ID" w:bidi="id_ID"/>
        </w:rPr>
        <w:t xml:space="preserve"> dan </w:t>
      </w:r>
      <w:r>
        <w:rPr>
          <w:lang w:val="id_ID" w:bidi="id_ID"/>
        </w:rPr>
        <w:t>para nabi</w:t>
      </w:r>
      <w:r>
        <w:rPr>
          <w:lang w:val="id_ID" w:bidi="id_ID"/>
        </w:rPr>
        <w:t xml:space="preserve">. </w:t>
      </w:r>
      <w:r>
        <w:rPr>
          <w:lang w:val="id_ID" w:bidi="id_ID"/>
        </w:rPr>
        <w:t>Yohanes Pembaptis</w:t>
      </w:r>
      <w:r>
        <w:rPr>
          <w:lang w:val="id_ID" w:bidi="id_ID"/>
        </w:rPr>
        <w:t xml:space="preserve"> adalah orang yang mempersiapkan jalan bagi Yesus dan Kerajaan Allah dengan memberi tahu orang-orang untuk bertobat dari dosa-dosa mereka dan dibaptis. Gunakan kata yang sama untuk Yohanes Pembaptis yang telah Anda gunakan sebelumnya.</w:t>
      </w:r>
    </w:p>
    <w:p>
      <w:pPr/>
      <w:r>
        <w:rPr>
          <w:lang w:val="id_ID" w:bidi="id_ID"/>
        </w:rPr>
      </w:r>
      <w:r>
        <w:rPr>
          <w:lang w:val="id_ID" w:bidi="id_ID"/>
        </w:rPr>
        <w:t xml:space="preserve">Yesus mengatakan bahwa sejak saat itu, </w:t>
      </w:r>
      <w:r>
        <w:rPr>
          <w:lang w:val="id_ID" w:bidi="id_ID"/>
        </w:rPr>
        <w:t>kabar baik</w:t>
      </w:r>
      <w:r>
        <w:rPr>
          <w:lang w:val="id_ID" w:bidi="id_ID"/>
        </w:rPr>
        <w:t xml:space="preserve"> tentang </w:t>
      </w:r>
      <w:r>
        <w:rPr>
          <w:b/>
          <w:lang w:val="id_ID" w:bidi="id_ID"/>
        </w:rPr>
        <w:t>Kerajaan Allah</w:t>
      </w:r>
      <w:r>
        <w:rPr>
          <w:lang w:val="id_ID" w:bidi="id_ID"/>
        </w:rPr>
        <w:t xml:space="preserve"> telah diberitakan. Kerajaan Allah adalah ketika Allah memerintah dan berkuasa atas segala sesuatu. Gunakan kata yang sama yang telah Anda gunakan untuk kerajaan Allah dalam Injil Lukas. Lihat Glosarium Utama untuk definisi </w:t>
      </w:r>
      <w:r>
        <w:rPr>
          <w:lang w:val="id_ID" w:bidi="id_ID"/>
        </w:rPr>
        <w:t>Kerajaan Allah</w:t>
      </w:r>
      <w:r>
        <w:rPr>
          <w:lang w:val="id_ID" w:bidi="id_ID"/>
        </w:rPr>
        <w:t>.</w:t>
      </w:r>
    </w:p>
    <w:p>
      <w:pPr/>
      <w:r>
        <w:rPr>
          <w:lang w:val="id_ID" w:bidi="id_ID"/>
        </w:rPr>
      </w:r>
      <w:r>
        <w:rPr>
          <w:lang w:val="id_ID" w:bidi="id_ID"/>
        </w:rPr>
        <w:t xml:space="preserve">Banyak orang mencoba dengan penuh semangat untuk masuk ke dalam Kerajaan Allah. Yesus memastikan bahwa orang-orang Farisi mengetahui bahwa hukum Taurat masih penting dan belum dibatalkan. Yesus memberi tahu orang-orang Farisi bahwa orang yang menceraikan istrinya dan menikahi perempuan lain berarti orang itu telah berbuat </w:t>
      </w:r>
      <w:r>
        <w:rPr>
          <w:b/>
          <w:lang w:val="id_ID" w:bidi="id_ID"/>
        </w:rPr>
        <w:t>zina</w:t>
      </w:r>
      <w:r>
        <w:rPr>
          <w:lang w:val="id_ID" w:bidi="id_ID"/>
        </w:rPr>
        <w:t xml:space="preserve">, dan menikahi perempuan yang telah diceraikan adalah berbuat zina. Zina adalah ketika seorang suami atau istri melakukan hubungan seksual dengan seseorang yang bukan suami atau istrinya. Lihat Glosarium Utama untuk definisi </w:t>
      </w:r>
      <w:r>
        <w:rPr>
          <w:lang w:val="id_ID" w:bidi="id_ID"/>
        </w:rPr>
        <w:t>zina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16:19–31 dan simpanlah di dalam hati Anda.</w:t>
      </w:r>
    </w:p>
    <w:p>
      <w:pPr/>
      <w:r>
        <w:rPr>
          <w:lang w:val="id_ID" w:bidi="id_ID"/>
        </w:rPr>
      </w:r>
      <w:r>
        <w:rPr>
          <w:lang w:val="id_ID" w:bidi="id_ID"/>
        </w:rPr>
        <w:t>Dengarkan versi audio dari Lukas 16:19–31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menceritakan perumpamaan lain kepada orang-orang Farisi. Ingatlah bahwa sebuah perumpamaan adalah kisah yang menggunakan situasi sehari-hari untuk menyampaikan maksud yang lebih dalam. Orang-orang Farisi adalah guru agama Yahudi pada saat itu. Orang-orang Farisi dikenal mencintai uang dan sering kali tidak menyukai pengajaran Yesus. Para murid juga masih mendengarkan Yesus. Para murid adalah pengikut terdekat Yesus. Yesus melanjutkan tema kekayaan duniawi dan kekayaan spiritual dalam rangkaian perumpamaan ini.</w:t>
      </w:r>
    </w:p>
    <w:p>
      <w:pPr/>
      <w:r>
        <w:rPr>
          <w:lang w:val="id_ID" w:bidi="id_ID"/>
        </w:rPr>
      </w:r>
      <w:r>
        <w:rPr>
          <w:lang w:val="id_ID" w:bidi="id_ID"/>
        </w:rPr>
        <w:t>Perumpamaan ini membedakan orang kaya dengan orang miskin. Orang kaya itu selalu berpakaian jubah ungu dan kain halus. Pewarna untuk kain ungu harganya sangat mahal dan juga dikenal sebagai warna bangsawan. Kain halus adalah pakaian dalam orang kaya itu. Pakaian linen putih menunjukkan anggota kelas tertinggi. Pakaian putih di bawah jubah ungu adalah tanda kekayaan tertinggi. Ia berpakaian seperti itu setiap hari. Orang kaya itu setiap hari hidup dalam kemewahan. Orang kaya itu mungkin mengadakan pesta makanan setiap hari.</w:t>
      </w:r>
    </w:p>
    <w:p>
      <w:pPr/>
      <w:r>
        <w:rPr>
          <w:lang w:val="id_ID" w:bidi="id_ID"/>
        </w:rPr>
      </w:r>
      <w:r>
        <w:rPr>
          <w:lang w:val="id_ID" w:bidi="id_ID"/>
        </w:rPr>
        <w:t>Berhenti dan diskusikan dalam tim: Dengan cara apa orang-orang kaya menunjukkan kekayaan mereka? Bagaimana sebagian besar orang kaya dalam budaya Anda bertindak?</w:t>
      </w:r>
    </w:p>
    <w:p>
      <w:pPr/>
      <w:r>
        <w:rPr>
          <w:lang w:val="id_ID" w:bidi="id_ID"/>
        </w:rPr>
      </w:r>
      <w:r>
        <w:rPr>
          <w:lang w:val="id_ID" w:bidi="id_ID"/>
        </w:rPr>
        <w:t>Berbeda dengan orang kaya, orang miskin itu memiliki sebuah nama. Lazarus adalah satu-satunya karakter dalam salah satu perumpamaan Yesus yang menerima sebuah nama. Nama Lazarus berarti, "orang yang dibantu Allah" atau "Allah telah membantu."</w:t>
      </w:r>
    </w:p>
    <w:p>
      <w:pPr/>
      <w:r>
        <w:rPr>
          <w:lang w:val="id_ID" w:bidi="id_ID"/>
        </w:rPr>
      </w:r>
      <w:r>
        <w:rPr>
          <w:lang w:val="id_ID" w:bidi="id_ID"/>
        </w:rPr>
        <w:t>Lazarus berbaring di pintu gerbang orang kaya itu. Istilah "berbaring" atau "dibaringkan" berarti dibuang dengan sembarangan dan dibiarkan di sana. Istilah ini juga digunakan untuk orang-orang yang tidak bisa bangun dari tempat tidur karena sakit. Pintu gerbang yang seharusnya terletak jauh dari pintu depan menandakan bahwa orang kaya itu memiliki sebuah properti yang besar, bukan hanya sebuah rumah. Lazarus seharusnya berada di tempat yang dapat dilihat oleh siapa saja yang masuk dan keluar dari rumah orang kaya itu. Perhatikan bahwa pakaian Lazarus tidak disebutkan. Berbeda dengan orang kaya itu, badan Lazarus penuh dengan borok terbuka. Lazarus berbaring di sana untuk mengemis. Lazarus dianggap orang buangan dan najis, atau tidak diterima oleh masyarakat karena penyakit atau tindakannya.</w:t>
      </w:r>
    </w:p>
    <w:p>
      <w:pPr/>
      <w:r>
        <w:rPr>
          <w:lang w:val="id_ID" w:bidi="id_ID"/>
        </w:rPr>
      </w:r>
      <w:r>
        <w:rPr>
          <w:lang w:val="id_ID" w:bidi="id_ID"/>
        </w:rPr>
        <w:t>Berhenti dan diskusikan dalam tim: Jelaskan berbagai kelas atau kasta dalam budaya Anda. Bagaimana Anda bisa membedakannya? Bagaimana orang-orang miskin atau kelas bawah diperlakukan dalam budaya Anda?</w:t>
      </w:r>
    </w:p>
    <w:p>
      <w:pPr/>
      <w:r>
        <w:rPr>
          <w:lang w:val="id_ID" w:bidi="id_ID"/>
        </w:rPr>
      </w:r>
      <w:r>
        <w:rPr>
          <w:lang w:val="id_ID" w:bidi="id_ID"/>
        </w:rPr>
        <w:t>Sementara orang kaya itu berpesta makan besar, Lazarus sangat menginginkan seseorang untuk memberinya makan dengan remah-remah yang mungkin jatuh dari meja orang kaya itu. Lazarus tidak berada di dekat meja orang kaya itu. Lazarus hanya sangat menginginkan sedikit makanan. Ini seharusnya termasuk roti yang digunakan untuk menyeka dan kemudian dilemparkan dari meja. Namun, bahkan anjing-anjing datang untuk menjilati borok terbuka Lazarus. Dalam beberapa budaya, anjing dianggap sebagai bagian dari keluarga. Dalam perumpamaan ini, anjing-anjing ini mungkin adalah anjing yang mengais-ngais makanan di mana pun mereka bisa dan tidak dirawat oleh orang-orang.</w:t>
      </w:r>
    </w:p>
    <w:p>
      <w:pPr/>
      <w:r>
        <w:rPr>
          <w:lang w:val="id_ID" w:bidi="id_ID"/>
        </w:rPr>
      </w:r>
      <w:r>
        <w:rPr>
          <w:lang w:val="id_ID" w:bidi="id_ID"/>
        </w:rPr>
        <w:t>Berhenti dan diskusikan dalam tim: Lihatlah gambar anjing-anjing. Jelaskan hewan apa pun yang serupa dalam budaya Anda.</w:t>
      </w:r>
    </w:p>
    <w:p>
      <w:pPr/>
      <w:r>
        <w:rPr>
          <w:lang w:val="id_ID" w:bidi="id_ID"/>
        </w:rPr>
      </w:r>
      <w:r>
        <w:rPr>
          <w:lang w:val="id_ID" w:bidi="id_ID"/>
        </w:rPr>
        <w:t>Lazarus mati. Tubuh Lazarus mungkin tidak dikuburkan, yang dalam budaya Yahudi sama seperti seseorang mengutuknya. Namun, malaikat datang dan membawa Lazarus ke pangkuan Abraham, atau ke sisi Abraham di perjamuan surgawi. Malaikat adalah makhluk spiritual supernatural yang merupakan utusan dari Allah. Abraham adalah leluhur dari umat pilihan Allah, orang-orang Yahudi. Allah mengatakan kepada Abraham untuk meninggalkan rumahnya dan pergi ke suatu tanah yang akan ditunjukkan Allah kepada Abraham. Allah memberkati Abraham dan mengatakan bahwa karena Abraham percaya kepada Allah, ia memiliki hubungan yang benar dengan Allah.</w:t>
      </w:r>
    </w:p>
    <w:p>
      <w:pPr/>
      <w:r>
        <w:rPr>
          <w:lang w:val="id_ID" w:bidi="id_ID"/>
        </w:rPr>
      </w:r>
      <w:r>
        <w:rPr>
          <w:lang w:val="id_ID" w:bidi="id_ID"/>
        </w:rPr>
        <w:t>Lazarus berada di sebuah pesta besar di surga bersama Abraham. Ini adalah posisi kehormatan. Ini sangat berbeda dengan kehidupan duniawi Lazarus di mana Lazarus bahkan tidak bisa memakan sisa makanan seseorang. Tidak ada penjelasan mengapa Lazarus berakhir di tempat kehormatan. Kita tidak boleh menganggap bahwa itu hanya disebabkan oleh kemiskinan Lazarus.</w:t>
      </w:r>
    </w:p>
    <w:p>
      <w:pPr/>
      <w:r>
        <w:rPr>
          <w:lang w:val="id_ID" w:bidi="id_ID"/>
        </w:rPr>
      </w:r>
      <w:r>
        <w:rPr>
          <w:lang w:val="id_ID" w:bidi="id_ID"/>
        </w:rPr>
        <w:t>Orang kaya itu juga mati. Orang kaya itu dikuburkan, yang sekali lagi menunjukkan kekayaan duniawi orang kaya itu. Baik orang kaya itu maupun Lazarus berakhir di Hades (alam maut), meskipun masih terpisah satu sama lain dengan jarak yang sangat jauh. Lazarus merasakan Hades sebagai tempat yang menyenangkan dan damai. Orang kaya itu mengalami siksaan dan penderitaan, karena ia mengalami kehidupan setelah kematian seperti orang fasik yang tidak memiliki hubungan dengan Allah. Sebagian besar cendekiawan Alkitab percaya bahwa Hades adalah tempat perginya orang mati, baik orang benar maupun orang fasik, hingga penghakiman terakhir.</w:t>
      </w:r>
    </w:p>
    <w:p>
      <w:pPr/>
      <w:r>
        <w:rPr>
          <w:lang w:val="id_ID" w:bidi="id_ID"/>
        </w:rPr>
      </w:r>
      <w:r>
        <w:rPr>
          <w:lang w:val="id_ID" w:bidi="id_ID"/>
        </w:rPr>
        <w:t>Berhenti dan diskusikan dalam tim: Apa kepercayaan dalam budaya Anda tentang apa yang terjadi ketika orang mati?</w:t>
      </w:r>
    </w:p>
    <w:p>
      <w:pPr/>
      <w:r>
        <w:rPr>
          <w:lang w:val="id_ID" w:bidi="id_ID"/>
        </w:rPr>
      </w:r>
      <w:r>
        <w:rPr>
          <w:lang w:val="id_ID" w:bidi="id_ID"/>
        </w:rPr>
        <w:t>Orang kaya itu memandang ke atas dan melihat Abraham dan Lazarus di kejauhan. Orang-orang jahat dan orang-orang benar terpisah satu sama lain di Hades. Namun, untuk perumpamaan itu, diperlukan komunikasi antara keduanya. Namun, perhatikan bahwa Lazarus tidak pernah berbicara dalam perumpamaan ini. Hanya orang kaya dan Abraham yang berbicara satu sama lain.</w:t>
      </w:r>
    </w:p>
    <w:p>
      <w:pPr/>
      <w:r>
        <w:rPr>
          <w:lang w:val="id_ID" w:bidi="id_ID"/>
        </w:rPr>
      </w:r>
      <w:r>
        <w:rPr>
          <w:lang w:val="id_ID" w:bidi="id_ID"/>
        </w:rPr>
        <w:t>Orang kaya itu berteriak kepada Abraham dengan memanggil-Nya, "Bapa Abraham." Orang kaya itu masih berusaha menjadikan dirinya sebagai salah satu dari "anak-anak" Abraham. Abraham secara tradisional dikenal sebagai teladan keramahan kepada orang asing. Jelas ini tidak berlaku bagi orang kaya itu. Karena Abraham dianggap sebagai bapak dari orang-orang dan agama Yahudi, Abraham memiliki kedudukan yang berwenang dan penting. Orang kaya itu meminta belas kasihan kepada Abraham karena orang kaya itu sedang dalam siksaan. Belas kasihan adalah bantuan yang murah hati pada saat membutuhkan dan tidak berdaya. Siksaan adalah penderitaan atau rasa sakit yang parah karena penyiksaan. Orang kaya itu meminta Abraham untuk menyuruh Lazarus mencelupkan jari Lazarus ke dalam air untuk menyejukkan lidah orang kaya itu. Orang kaya itu selama ini mengetahui nama Lazarus, tetapi sewaktu masih hidup tidak pernah sekali pun membantunya. Tampaknya orang kaya itu masih percaya bahwa orang miskin seharusnya menjalankan tugas dengan bekerja untuk orang kaya.</w:t>
      </w:r>
    </w:p>
    <w:p>
      <w:pPr/>
      <w:r>
        <w:rPr>
          <w:lang w:val="id_ID" w:bidi="id_ID"/>
        </w:rPr>
      </w:r>
      <w:r>
        <w:rPr>
          <w:lang w:val="id_ID" w:bidi="id_ID"/>
        </w:rPr>
        <w:t>Abraham menyebut orang kaya itu, "putra", atau "anak." Ini menunjukkan bahwa orang kaya itu masih merupakan salah satu dari keturunan Abraham. Ini juga merupakan istilah penuh belas kasihan. Allah menunjukkan belas kasih-Nya bahkan kepada mereka yang mengabaikan Allah. Abraham mengatakan kepada orang kaya itu untuk mengingat bahwa orang kaya itu menerima hal-hal baik dalam hidupnya dan Lazarus menerima hal-hal buruk, tetapi sekarang sebaliknya. Istilah "ingatlah" berarti bahwa ini adalah informasi yang seharusnya sudah diketahui oleh orang kaya itu. Abraham juga menjelaskan bahwa jurang yang besar, atau jarak yang jauh seperti lubang tanpa dasar, di antara keduanya tidak dapat diseberangi oleh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seisi rumah ayah orang kaya itu, khususnya 5 saudara laki-laki orang kaya itu sehingga mereka tidak akan datang ke tempat penyiksaan juga. Tanggapan Abraham bahwa saudara-saudaranya itu seharusnya mendengarkan Musa dan para nabi menunjukkan bahwa saudara-saudaranya sudah mendapatkan peringatan yang cukup. Orang kaya itu kemudian berkata, "tidak" kepada Abraham, yang menunjukkan bahwa orang kaya itu percaya bahwa Abraham salah. Orang kaya itu menyatakan bahwa jika seseorang dari antara orang mati pergi kepada saudara-saudaranya, mereka akan bertobat. Abraham menyatakan bahwa jika mereka tidak mau mendengarkan Musa dan para nabi, mereka tidak akan mau diyakinkan sekalipun oleh seseorang yang bangkit dari antara orang mati. Abraham secara spesifik menyebutkan kebangkitan, sementara orang kaya itu hanya menyebutkan seorang utusan dari antara orang mati. Perumpamaan Yesus menunjuk pada kematian dan kebangkitan Yesus di masa depan. Yesus mengatakan bahwa jika orang-orang Farisi tidak mau mendengarkan Musa dan para nabi, maka mereka juga tidak akan percaya ketika Yesus dibangkitkan dari antara orang mati. Kebangkitan Yesus tidak akan berdampak pada mereka, karena bagaimanapun mereka terlihat di permukaan, mereka telah mengeraskan hati mereka terhadap suara Allah.</w:t>
      </w:r>
    </w:p>
    <w:p>
      <w:pPr/>
      <w:r>
        <w:rPr>
          <w:lang w:val="id_ID" w:bidi="id_ID"/>
        </w:rPr>
      </w:r>
      <w:r>
        <w:rPr>
          <w:lang w:val="id_ID" w:bidi="id_ID"/>
        </w:rPr>
        <w:t>Berhenti dan diskusikan dalam tim: Dalam budaya Anda, apa yang Anda lihat meyakinkan orang untuk mengikuti Allah? Apa yang Anda lihat membuat orang tidak mengikuti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membedakan orang kaya dan orang miskin. Yesus berbicara tentang hidup orang kaya yang penuh dengan kekayaan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b/>
          <w:lang w:val="id_ID" w:bidi="id_ID"/>
        </w:rPr>
        <w:t>Adegan kedua:</w:t>
      </w:r>
      <w:r>
        <w:rPr>
          <w:lang w:val="id_ID" w:bidi="id_ID"/>
        </w:rPr>
        <w:t xml:space="preserve"> Lazarus dan orang kaya itu mati. Lazarus dibawa oleh malaikat kepada Abraham. Orang kaya itu dikuburkan dan lalu disiksa.</w:t>
      </w:r>
    </w:p>
    <w:p>
      <w:pPr/>
      <w:r>
        <w:rPr>
          <w:lang w:val="id_ID" w:bidi="id_ID"/>
        </w:rPr>
      </w:r>
      <w:r>
        <w:rPr>
          <w:b/>
          <w:lang w:val="id_ID" w:bidi="id_ID"/>
        </w:rPr>
        <w:t>Adegan ketiga:</w:t>
      </w:r>
      <w:r>
        <w:rPr>
          <w:lang w:val="id_ID" w:bidi="id_ID"/>
        </w:rPr>
        <w:t xml:space="preserve"> Orang kaya itu memandang ke atas dan melihat Abraham serta Lazarus. Orang kaya itu meminta Abraham untuk mengasihaninya dan mengutus Lazarus untuk mencelupkan jarinya ke dalam air untuk menyejukkan lidah orang kaya itu. Abraham berkata tidak karena ketika mereka masih hidup, Lazarus menerima segala yang buruk, orang kaya itu menerima segala yang baik. Sekarang perannya terbalik. Orang kaya itu kemudian meminta Lazarus untuk diutus kepada saudara-saudara orang kaya itu untuk memperingatkan mereka supaya saudara-saudaranya tidak ikut berakhir dalam penyiksaan. Abraham mengatakan kepadanya bahwa mereka memiliki Musa dan para nabi untuk memperingatkan mereka. Orang kaya itu berpendapat bahwa itu tidaklah cukup. Orang kaya itu berkata bahwa saudara-saudaranya pasti akan mendengarkan jika ada orang yang diutus dari antara orang mati. Abraham berkata kepada orang kaya itu bahwa jika saudara-saudaranya tidak mau mendengarkan Musa dan para nabi, maka mereka pasti tidak akan mendengarkan ketika ada orang yang dibangkitkan dari antara orang mati.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(Yang menceritakan kisah) Yesus</w:t>
      </w:r>
    </w:p>
    <w:p>
      <w:pPr>
        <w:pStyle w:val="ListBullet"/>
        <w:spacing w:line="240" w:lineRule="auto"/>
        <w:ind w:left="720"/>
      </w:pPr>
      <w:r>
        <w:rPr>
          <w:lang w:val="id_ID" w:bidi="id_ID"/>
        </w:rPr>
      </w:r>
      <w:r>
        <w:rPr>
          <w:lang w:val="id_ID" w:bidi="id_ID"/>
        </w:rPr>
        <w:t>(Yang mendengarkan perumpamaan itu)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perumpamaan lain kepada orang-orang Farisi dan para murid-Nya. Yesus memulai kisah tentang orang kaya yang memamerkan kekayaannya yang melimpah melalui pakaian yang dikenakan orang kaya itu. Ia biasanya, atau secara teratur, mengenakan pakaian yang dicelup dengan warna ungu. Pewarna ini berasal dari Tirus di Lebanon dan harganya sangat mahal karena diperlukan waktu lama untuk menghasilkan pewarna ini.</w:t>
      </w:r>
    </w:p>
    <w:p>
      <w:pPr/>
      <w:r>
        <w:rPr>
          <w:lang w:val="id_ID" w:bidi="id_ID"/>
        </w:rPr>
      </w:r>
      <w:r>
        <w:rPr>
          <w:lang w:val="id_ID" w:bidi="id_ID"/>
        </w:rPr>
        <w:t>Lihatlah gambar-gambar pakaian yang dicelup warna ungu dari Tirus.</w:t>
      </w:r>
    </w:p>
    <w:p>
      <w:pPr/>
      <w:r>
        <w:rPr>
          <w:lang w:val="id_ID" w:bidi="id_ID"/>
        </w:rPr>
      </w:r>
      <w:r>
        <w:rPr>
          <w:lang w:val="id_ID" w:bidi="id_ID"/>
        </w:rPr>
        <w:t>Orang kaya itu juga mengenakan pakaian dalam dari linen halus. Setiap hari orang kaya itu makan seperti sedang berpesta. Kita menganggap bahwa orang kaya itu berpesta di meja dalam rumahnya. Meja orang kaya itu disebutkan kemudian dalam kisah itu. Kehidupan orang kaya itu dari luar terlihat luar biasa.</w:t>
      </w:r>
    </w:p>
    <w:p>
      <w:pPr/>
      <w:r>
        <w:rPr>
          <w:lang w:val="id_ID" w:bidi="id_ID"/>
        </w:rPr>
      </w:r>
      <w:r>
        <w:rPr>
          <w:lang w:val="id_ID" w:bidi="id_ID"/>
        </w:rPr>
        <w:t>Orang miskin yang bernama Lazarus dibiarkan di pintu gerbang rumah orang kaya itu. Lazarus dipenuhi dengan borok dan berharap bahwa seseorang dapat memberikannya sisa makanan dari meja orang kaya itu untuk dimakan. Namun, alih-alih menerima sisa makanan dari meja orang kaya itu, anjing-anjing datang untuk menjilati borok Lazarus. Kata seperti "namun," atau "selain itu" menunjukkan perbedaan antara apa yang diharapkan oleh Lazarus dan apa yang sebenarnya terjadi.</w:t>
      </w:r>
    </w:p>
    <w:p>
      <w:pPr/>
      <w:r>
        <w:rPr>
          <w:lang w:val="id_ID" w:bidi="id_ID"/>
        </w:rPr>
      </w:r>
      <w:r>
        <w:rPr>
          <w:lang w:val="id_ID" w:bidi="id_ID"/>
        </w:rPr>
        <w:t>Orang miskin itu mati dan dibawa oleh malaikat ke sisi Abraham. Orang kaya itu juga mati dan dikuburkan. Dari Hades, tempat di mana orang kaya itu disiksa, orang kaya itu memandang ke atas dan melihat Abraham dan Lazarus yang berada jauh dari sana. Orang kaya itu berseru, "Bapa Abraham."</w:t>
      </w:r>
    </w:p>
    <w:p>
      <w:pPr/>
      <w:r>
        <w:rPr>
          <w:lang w:val="id_ID" w:bidi="id_ID"/>
        </w:rPr>
      </w:r>
      <w:r>
        <w:rPr>
          <w:lang w:val="id_ID" w:bidi="id_ID"/>
        </w:rPr>
        <w:t>Berhenti dan sebagai tim berjalanlah menjauh dari satu sama lain. Seberapa jauh Anda berada di mana Anda masih dapat mendengar satu sama lain jika Anda berteriak?</w:t>
      </w:r>
    </w:p>
    <w:p>
      <w:pPr/>
      <w:r>
        <w:rPr>
          <w:lang w:val="id_ID" w:bidi="id_ID"/>
        </w:rPr>
      </w:r>
      <w:r>
        <w:rPr>
          <w:lang w:val="id_ID" w:bidi="id_ID"/>
        </w:rPr>
        <w:t>Orang kaya itu tidak pernah berbicara kepada Lazarus. Orang kaya itu hanya berbicara dengan Abraham. Orang kaya itu pasti adalah orang Yahudi untuk bisa mengeklaim Abraham sebagai ayahnya. Orang kaya itu bercakap-cakap dengan Abraham meminta belas kasihan terlebih dahulu untuk dirinya sendiri dan kemudian untuk saudara-saudaranya. Orang kaya itu meminta agar Lazarus digunakan untuk meringankan siksaan orang kaya itu. Abraham mengatakan kepadanya "tidak," karena sekarang Lazarus berada dalam kenyamanan. Orang kaya itu kemudian bertanya apakah Lazarus akan pergi memperingatkan saudara-saudaranya, bersikeras bahwa saudara-saudaranya akan mendengarkan jika ada orang yang datang dari antara orang mati. Abraham menjelaskan bahwa jika mereka tidak mau mendengarkan Musa dan para nabi, mereka tidak akan mendengarkan bahkan jika seseorang dibangkitkan dari antara orang mati.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(Yang mendengarkan perumpamaan)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menceritakan perumpamaan ini.</w:t>
      </w:r>
    </w:p>
    <w:p>
      <w:pPr/>
      <w:r>
        <w:rPr>
          <w:lang w:val="id_ID" w:bidi="id_ID"/>
        </w:rPr>
      </w:r>
      <w:r>
        <w:rPr>
          <w:lang w:val="id_ID" w:bidi="id_ID"/>
        </w:rPr>
        <w:t>Yesus menceritakan sebuah perumpamaan yang membandingkan dan membedakan orang kaya dan orang miskin. Yesus berbicara tentang hidup orang kaya yang penuh harta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lang w:val="id_ID" w:bidi="id_ID"/>
        </w:rPr>
        <w:t>Hentikan adegan: Tanyakan kepada aktor yang memerankan Lazarus apa yang ia rasakan. Dengarkan hal-hal seperti, "Sakit, dan kesakitan karena borok di tubuhku." "Frustrasi karena saya tidak dapat merawat diri saya sendiri." "Malu, sedih, gugup. Seperti orang buangan yang tidak dipedulikan siapa pun." Ulang adegannya.</w:t>
      </w:r>
    </w:p>
    <w:p>
      <w:pPr/>
      <w:r>
        <w:rPr>
          <w:lang w:val="id_ID" w:bidi="id_ID"/>
        </w:rPr>
      </w:r>
      <w:r>
        <w:rPr>
          <w:lang w:val="id_ID" w:bidi="id_ID"/>
        </w:rPr>
        <w:t>Kedua orang itu mati. Lazarus dibawa oleh malaikat ke sisi Abraham. Orang kaya itu juga mati dan dikuburkan. Orang kaya itu disiksa di Hades, sementara Lazarus dihibur di sisi Abraham.</w:t>
      </w:r>
    </w:p>
    <w:p>
      <w:pPr/>
      <w:r>
        <w:rPr>
          <w:lang w:val="id_ID" w:bidi="id_ID"/>
        </w:rPr>
      </w:r>
      <w:r>
        <w:rPr>
          <w:lang w:val="id_ID" w:bidi="id_ID"/>
        </w:rPr>
        <w:t>Hentikan adegan: Tanyakan kepada orang-orang yang memerankan orang kaya dan Lazarus bagaimana perasaan mereka. Dengarkan hal-hal seperti ini dari orang kaya itu, "Dalam kesakitan yang begitu besar, saya hanya perlu kelegaan!" "Sepertinya ini sangat tidak adil! Apa yang saya lakukan sehingga layak mendapatkan ini?" Dari Lazarus, dengarkan hal-hal seperti, "Sangat lega dan damai." "Saya tidak lagi kesakitan atau menderita." "Dicintai dan dihargai!" Ulang adegannya.</w:t>
      </w:r>
    </w:p>
    <w:p>
      <w:pPr/>
      <w:r>
        <w:rPr>
          <w:lang w:val="id_ID" w:bidi="id_ID"/>
        </w:rPr>
      </w:r>
      <w:r>
        <w:rPr>
          <w:lang w:val="id_ID" w:bidi="id_ID"/>
        </w:rPr>
        <w:t>Orang kaya itu memandang ke atas dan melihat Abraham dan Lazarus serta meminta belas kasihan Abraham. Abraham mengingatkan orang kaya itu bahwa orang kaya dan Lazarus telah bertukar posisi ketika mereka berada di bumi. Abraham juga mengatakan kepada orang kaya itu bahwa ada jurang besar yang tidak dapat dilintasi oleh kedua sisi.</w:t>
      </w:r>
    </w:p>
    <w:p>
      <w:pPr/>
      <w:r>
        <w:rPr>
          <w:lang w:val="id_ID" w:bidi="id_ID"/>
        </w:rPr>
      </w:r>
      <w:r>
        <w:rPr>
          <w:lang w:val="id_ID" w:bidi="id_ID"/>
        </w:rPr>
        <w:t>Orang kaya itu meminta Abraham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bersikeras bahwa jika mereka tidak mau mendengarkan Musa dan para nabi, mereka tidak akan mendengarkan bahkan ketika seseorang dibangkitkan dari antara orang mati.</w:t>
      </w:r>
    </w:p>
    <w:p>
      <w:pPr/>
      <w:r>
        <w:rPr>
          <w:lang w:val="id_ID" w:bidi="id_ID"/>
        </w:rPr>
      </w:r>
      <w:r>
        <w:rPr>
          <w:lang w:val="id_ID" w:bidi="id_ID"/>
        </w:rPr>
        <w:t>Hentikan adegan: Tanyakan kepada aktor yang memerankan orang kaya itu bagaimana perasaannya. Dengarkan hal-hal seperti, "Merasa kalah karena sepertinya tidak ada yang bisa saya lakukan." "Dalam kesakitan dan penderitaan serta saya berharap itu akan segera berhenti." "Cemburu akan di mana Lazarus berada." "Menyesali pilihan saya karena tidak bersikap baik kepada mereka yang membutuhkan. Sekarang saya tidak menerima kebaikan ketika saya membutuhkan."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Yesus menceritakan sebuah perumpamaan tentang orang yang kaya raya, yang ditunjukkan oleh pakaian yang ia kenakan dan perjamuan mewahnya. Orang miskin bernama Lazarus berbaring di pintu gerbang rumah orang kaya itu. Lazarus sakit dengan borok di sekujur tubuhnya. Lazarus sangat menginginkan sisa makanan yang jatuh dari meja orang kaya itu. Malahan, anjing-anjing menjilati boroknya.</w:t>
      </w:r>
    </w:p>
    <w:p>
      <w:pPr/>
      <w:r>
        <w:rPr>
          <w:lang w:val="id_ID" w:bidi="id_ID"/>
        </w:rPr>
      </w:r>
      <w:r>
        <w:rPr>
          <w:lang w:val="id_ID" w:bidi="id_ID"/>
        </w:rPr>
        <w:t xml:space="preserve">Kedua orang itu mati. Lazarus dibawa oleh </w:t>
      </w:r>
      <w:r>
        <w:rPr>
          <w:b/>
          <w:lang w:val="id_ID" w:bidi="id_ID"/>
        </w:rPr>
        <w:t>malaikat</w:t>
      </w:r>
      <w:r>
        <w:rPr>
          <w:lang w:val="id_ID" w:bidi="id_ID"/>
        </w:rPr>
        <w:t xml:space="preserve"> ke sisi </w:t>
      </w:r>
      <w:r>
        <w:rPr>
          <w:b/>
          <w:lang w:val="id_ID" w:bidi="id_ID"/>
        </w:rPr>
        <w:t>Abraham</w:t>
      </w:r>
      <w:r>
        <w:rPr>
          <w:lang w:val="id_ID" w:bidi="id_ID"/>
        </w:rPr>
        <w:t xml:space="preserve">. Malaikat adalah utusan spiritual supernatural dari Allah. Gunakan istilah yang sama yang telah Anda gunakan untuk malaikat sebelumnya. Lihat Glosarium Utama untuk definisi </w:t>
      </w:r>
      <w:r>
        <w:rPr>
          <w:lang w:val="id_ID" w:bidi="id_ID"/>
        </w:rPr>
        <w:t>malaikat</w:t>
      </w:r>
      <w:r>
        <w:rPr>
          <w:lang w:val="id_ID" w:bidi="id_ID"/>
        </w:rPr>
        <w:t xml:space="preserve">. </w:t>
      </w:r>
      <w:r>
        <w:rPr>
          <w:lang w:val="id_ID" w:bidi="id_ID"/>
        </w:rPr>
        <w:t>Abraham</w:t>
      </w:r>
      <w:r>
        <w:rPr>
          <w:lang w:val="id_ID" w:bidi="id_ID"/>
        </w:rPr>
        <w:t xml:space="preserve"> adalah bapa dari iman Yahudi dan orang yang kepadanya Allah berjanji untuk membuat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r>
        <w:rPr>
          <w:lang w:val="id_ID" w:bidi="id_ID"/>
        </w:rPr>
        <w:t>Hades</w:t>
      </w:r>
      <w:r>
        <w:rPr>
          <w:lang w:val="id_ID" w:bidi="id_ID"/>
        </w:rPr>
        <w:t xml:space="preserve"> bukanlah tempat penyiksaan terakhir bagi mereka yang tidak mengikuti Yesus. Hades diyakini sebagai tempat di mana orang benar maupun orang tidak benar pergi ketika mereka mati hingga penghakiman terakhir datang.</w:t>
      </w:r>
    </w:p>
    <w:p>
      <w:pPr/>
      <w:r>
        <w:rPr>
          <w:lang w:val="id_ID" w:bidi="id_ID"/>
        </w:rPr>
      </w:r>
      <w:r>
        <w:rPr>
          <w:lang w:val="id_ID" w:bidi="id_ID"/>
        </w:rPr>
        <w:t xml:space="preserve">Orang kaya itu memandang ke atas dan melihat Abraham dan Lazarus serta meminta </w:t>
      </w:r>
      <w:r>
        <w:rPr>
          <w:b/>
          <w:lang w:val="id_ID" w:bidi="id_ID"/>
        </w:rPr>
        <w:t>belas kasihan</w:t>
      </w:r>
      <w:r>
        <w:rPr>
          <w:lang w:val="id_ID" w:bidi="id_ID"/>
        </w:rPr>
        <w:t xml:space="preserve"> Abraham karena orang kaya itu sedang dalam </w:t>
      </w:r>
      <w:r>
        <w:rPr>
          <w:b/>
          <w:lang w:val="id_ID" w:bidi="id_ID"/>
        </w:rPr>
        <w:t>penyiksaan</w:t>
      </w:r>
      <w:r>
        <w:rPr>
          <w:lang w:val="id_ID" w:bidi="id_ID"/>
        </w:rPr>
        <w:t xml:space="preserve">. Belas kasihan adalah untuk menunjukkan kebaikan atau rasa iba kepada seseorang yang sangat membutuhkan. Lihat Glosarium Utama untuk definisi </w:t>
      </w:r>
      <w:r>
        <w:rPr>
          <w:lang w:val="id_ID" w:bidi="id_ID"/>
        </w:rPr>
        <w:t>belas kasihan</w:t>
      </w:r>
      <w:r>
        <w:rPr>
          <w:lang w:val="id_ID" w:bidi="id_ID"/>
        </w:rPr>
        <w:t>. Siksaan adalah rasa sakit dan penderitaan yang hebat karena penyiksaan.</w:t>
      </w:r>
    </w:p>
    <w:p>
      <w:pPr/>
      <w:r>
        <w:rPr>
          <w:lang w:val="id_ID" w:bidi="id_ID"/>
        </w:rPr>
      </w:r>
      <w:r>
        <w:rPr>
          <w:lang w:val="id_ID" w:bidi="id_ID"/>
        </w:rPr>
        <w:t xml:space="preserve">Abraham mengingatkan orang kaya itu bahwa orang kaya dan Lazarus telah bertukar posisi ketika mereka berada di bumi. Abraham juga mengatakan kepada orang kaya itu bahwa ada </w:t>
      </w:r>
      <w:r>
        <w:rPr>
          <w:b/>
          <w:lang w:val="id_ID" w:bidi="id_ID"/>
        </w:rPr>
        <w:t>jurang</w:t>
      </w:r>
      <w:r>
        <w:rPr>
          <w:lang w:val="id_ID" w:bidi="id_ID"/>
        </w:rPr>
        <w:t xml:space="preserve"> besar yang tidak dapat diseberangi oleh kedua sisi. Jurang adalah jarak yang tidak dapat dilewati.</w:t>
      </w:r>
    </w:p>
    <w:p>
      <w:pPr/>
      <w:r>
        <w:rPr>
          <w:lang w:val="id_ID" w:bidi="id_ID"/>
        </w:rPr>
      </w:r>
      <w:r>
        <w:rPr>
          <w:lang w:val="id_ID" w:bidi="id_ID"/>
        </w:rPr>
        <w:t>Lihatlah kembali gambar jurang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w:t>
      </w:r>
      <w:r>
        <w:rPr>
          <w:b/>
          <w:lang w:val="id_ID" w:bidi="id_ID"/>
        </w:rPr>
        <w:t>Hukum Taurat dan Kitab Para Nabi</w:t>
      </w:r>
      <w:r>
        <w:rPr>
          <w:lang w:val="id_ID" w:bidi="id_ID"/>
        </w:rPr>
        <w:t xml:space="preserve">. Lihat Glosarium Utama untuk definisi lengkap tentang </w:t>
      </w:r>
      <w:r>
        <w:rPr>
          <w:lang w:val="id_ID" w:bidi="id_ID"/>
        </w:rPr>
        <w:t>Hukum Taurat</w:t>
      </w:r>
      <w:r>
        <w:rPr>
          <w:lang w:val="id_ID" w:bidi="id_ID"/>
        </w:rPr>
        <w:t xml:space="preserve"> dan tentang </w:t>
      </w:r>
      <w:r>
        <w:rPr>
          <w:lang w:val="id_ID" w:bidi="id_ID"/>
        </w:rPr>
        <w:t>nabi</w:t>
      </w:r>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 xml:space="preserve"> dari </w:t>
      </w:r>
      <w:r>
        <w:rPr>
          <w:b/>
          <w:lang w:val="id_ID" w:bidi="id_ID"/>
        </w:rPr>
        <w:t>dosa-dosa</w:t>
      </w:r>
      <w:r>
        <w:rPr>
          <w:lang w:val="id_ID" w:bidi="id_ID"/>
        </w:rPr>
        <w:t xml:space="preserve"> mereka. Abraham bersikeras bahwa jika mereka tidak mau mendengarkan Musa dan para nabi, mereka tidak akan mendengarkan bahkan ketika seseorang dibangkitkan dari antara orang mati. Bertobat adalah berpaling ke arah yang berbeda dari apa yang selama ini kita lakukan. Lihat Glosarium Utama untuk definisi </w:t>
      </w:r>
      <w:r>
        <w:rPr>
          <w:lang w:val="id_ID" w:bidi="id_ID"/>
        </w:rPr>
        <w:t>dosa</w:t>
      </w:r>
      <w:r>
        <w:rPr>
          <w:lang w:val="id_ID" w:bidi="id_ID"/>
        </w:rPr>
        <w:t xml:space="preserve"> dan </w:t>
      </w:r>
      <w:r>
        <w:rPr>
          <w:lang w:val="id_ID" w:bidi="id_ID"/>
        </w:rPr>
        <w:t>bertobat</w:t>
      </w:r>
      <w:r>
        <w:rPr>
          <w:lang w:val="id_ID" w:bidi="id_ID"/>
        </w:rPr>
        <w:t>.</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17:1–10 dan simpanlah di dalam hati Anda.</w:t>
      </w:r>
    </w:p>
    <w:p>
      <w:pPr/>
      <w:r>
        <w:rPr>
          <w:lang w:val="id_ID" w:bidi="id_ID"/>
        </w:rPr>
      </w:r>
      <w:r>
        <w:rPr>
          <w:lang w:val="id_ID" w:bidi="id_ID"/>
        </w:rPr>
        <w:t>Dengarkan versi audio dari Lukas 17:1–10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berbicara kepada para murid-Nya. Para murid adalah mereka yang mengikuti Yesus. Dalam hal ini mengacu pada lebih dari 12 murid terdekat Yesus. Lukas kemudian mempersempitnya dengan menyebut 12 murid terdekat-Nya, "rasul." Orang-orang Farisi masih berada di tengah kerumunan sehingga mereka masih mendengar segala sesuatu yang dikatakan Yesus. Kita menganggap bahwa Yesus melanjutkan pengajaran-Nya dari bagian kisah sebelumnya. Namun, tidak ada indikasi waktu atau tempat dalam teks tersebut.</w:t>
      </w:r>
    </w:p>
    <w:p>
      <w:pPr/>
      <w:r>
        <w:rPr>
          <w:lang w:val="id_ID" w:bidi="id_ID"/>
        </w:rPr>
      </w:r>
      <w:r>
        <w:rPr>
          <w:lang w:val="id_ID" w:bidi="id_ID"/>
        </w:rPr>
        <w:t>Yesus mengatakan kepada para murid-Nya bahwa godaan untuk berdosa pasti akan datang. Beberapa versi menerjemahkan godaan untuk berdosa sebagai "batu sandungan." Kata untuk "batu sandungan" adalah suatu jebakan, atau jerat yang digunakan seseorang untuk menangkap binatang.</w:t>
      </w:r>
    </w:p>
    <w:p>
      <w:pPr/>
      <w:r>
        <w:rPr>
          <w:lang w:val="id_ID" w:bidi="id_ID"/>
        </w:rPr>
      </w:r>
      <w:r>
        <w:rPr>
          <w:lang w:val="id_ID" w:bidi="id_ID"/>
        </w:rPr>
        <w:t>Berhenti dan lihatlah gambar jebakan binatang.</w:t>
      </w:r>
    </w:p>
    <w:p>
      <w:pPr/>
      <w:r>
        <w:rPr>
          <w:lang w:val="id_ID" w:bidi="id_ID"/>
        </w:rPr>
      </w:r>
      <w:r>
        <w:rPr>
          <w:lang w:val="id_ID" w:bidi="id_ID"/>
        </w:rPr>
        <w:t>Yesus mengatakan kepada para murid bahwa mereka yang menyesatkan atau menyebabkan orang lain berdosa akan mengalami kesukaran dan kesusahan yang besar. Yesus mengatakan akan lebih baik atau lebih menguntungkan bagi mereka yang menyebabkan "orang-orang lemah ini" berdosa, untuk mengikatkan batu kilangan pada leher mereka dan dilemparkan ke dalam laut. "Orang-orang lemah ini" mengacu pada mereka yang rentan, orang-orang yang tidak tahu banyak hal, atau berstatus lebih rendah. Batu kilangan adalah batu yang sangat besar yang digunakan untuk menggiling biji-bijian saat diputar di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dari saudara-saudara mereka, atau sesama orang percaya, berdosa terhadap mereka, para murid diperintahkan untuk menegur atau menunjukkan ketidaksetujuan yang keras terhadapnya. Jika saudara itu bertobat setelah kamu menegurnya, maka ampunilah dia. Pertobatan adalah berpaling dari perilaku tertentu dan melakukan sesuatu secara berbeda. Pengampunan adalah ketika seseorang melepaskan hak untuk menghukum orang yang bersalah kepadanya. Yesus mengatakan bahwa bahkan jika orang itu bersalah kepada para murid 7 kali dan bertobat 7 kali, maka para murid harus mengampuni orang itu setiap kalinya. Angka tujuh melambangkan seseorang berbuat salah kepada orang lain sangat banyak kali.</w:t>
      </w:r>
    </w:p>
    <w:p>
      <w:pPr/>
      <w:r>
        <w:rPr>
          <w:lang w:val="id_ID" w:bidi="id_ID"/>
        </w:rPr>
      </w:r>
      <w:r>
        <w:rPr>
          <w:lang w:val="id_ID" w:bidi="id_ID"/>
        </w:rPr>
        <w:t>Berhenti dan diskusikan dalam tim: Ceritakan kisah tentang saat seseorang berbuat salah kepada orang lain dan mereka bertobat, dan orang itu memaafkan mereka. Ketika seseorang dalam budaya Anda menyakiti orang lain, bagaimana cara mereka menunjukkan bahwa mereka menyesali perilaku mereka? Bagaimana orang itu menunjukkan bahwa ia mengampuni?</w:t>
      </w:r>
    </w:p>
    <w:p>
      <w:pPr/>
      <w:r>
        <w:rPr>
          <w:lang w:val="id_ID" w:bidi="id_ID"/>
        </w:rPr>
      </w:r>
      <w:r>
        <w:rPr>
          <w:lang w:val="id_ID" w:bidi="id_ID"/>
        </w:rPr>
        <w:t>Sekarang Lukas menyebut pengikut terdekat Yesus sebagai "rasul" karena "rasul" berarti utusan khusus. Para rasul meminta Tuhan, atau Yesus, untuk meningkatkan iman atau kepercayaan mereka kepada Yesus. Lukas menyebut Yesus sebagai Tuhan untuk menegaskan Yesus sebagai Allah. Para rasul tampaknya menanggapi perintah untuk mengampuni pelanggaran satu sama lain. Para rasul ingin lebih memercayai Yesus dan semakin setia untuk mengikuti-Nya dengan mengampuni orang-orang yang berbuat salah kepada mereka. Sekali lagi Lukas merujuk kepada Yesus sebagai Tuhan. Yesus mengatakan kepada para rasul bahwa jika iman mereka sekecil biji sesawi, mereka dapat menyuruh pohon ara ini untuk mencabut dirinya sendiri dan melemparkan dirinya ke laut, dan itu akan terjadi. Yesus tidak mengatakan kepada para rasul bahwa mereka tidak memiliki iman sebesar itu. Yesus mengatakan bahwa yang penting bukanlah besarnya iman, tetapi penerapan dari iman itulah yang diperlukan. Biji sesawi dalam budaya mereka sering kali melambangkan hal-hal yang terkecil atau memiliki jumlah paling sedikit. Pohon ara adalah pohon yang tumbuh dengan tinggi sekitar 6 meter dan memiliki akar yang sangat kuat. Fakta bahwa Yesus mengatakan "pohon ara ini" menunjukkan bahwa pasti ada pohon itu di dekat mereka.</w:t>
      </w:r>
    </w:p>
    <w:p>
      <w:pPr/>
      <w:r>
        <w:rPr>
          <w:lang w:val="id_ID" w:bidi="id_ID"/>
        </w:rPr>
      </w:r>
      <w:r>
        <w:rPr>
          <w:lang w:val="id_ID" w:bidi="id_ID"/>
        </w:rPr>
        <w:t>Berhenti dan diskusikan dalam tim: Berhenti dan lihatlah gambar biji sesawi dan gambar pohon ara. Apa salah satu benih terkecil dalam budaya Anda? Bagaimana Anda menggambarkan hal terkecil? Bagaimana Anda menggambarkan sesuatu yang sangat besar dan kuat?</w:t>
      </w:r>
    </w:p>
    <w:p>
      <w:pPr/>
      <w:r>
        <w:rPr>
          <w:lang w:val="id_ID" w:bidi="id_ID"/>
        </w:rPr>
      </w:r>
      <w:r>
        <w:rPr>
          <w:lang w:val="id_ID" w:bidi="id_ID"/>
        </w:rPr>
        <w:t>Yesus kemudian menceritakan sebuah perumpamaan dalam bentuk pertanyaan panjang yang mengharapkan jawaban negatif. Sekali lagi, sebuah perumpamaan adalah kisah yang menggunakan situasi sehari-hari untuk memberikan pemahaman spiritual yang lebih dalam. Yesus menggunakan situasi seorang hamba yang telah selesai membajak ladang atau menggembala ternak. Yesus menanyakan berapa banyak dari mereka yang akan menyuruh hambanya untuk datang dan makan bersama mereka. Kebanyakan orang akan menjawab tidak ada seorang pun akan berkata seperti itu.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Terima kasih di sini bukan hanya ucapan terima kasih secara lisan, tetapi juga membuat si tuan memiliki utang kepada hambanya. Yesus mengatakan kepada mereka bahwa mereka harus menganggap diri mereka "hamba yang tidak layak" ketika mereka telah melakukan apa yang diperintahkan kepada mereka. Tidak layak adalah dianggap tidak pantas mendapat perlakuan khusus atau bantuan khusus. Ini adalah serangan terhadap sikap Yahudi terutama orang-orang Farisi. Mereka berpendapat bahwa jika seseorang melakukan perbuatan baik, Allah harus memberi hadiah kepada mereka.</w:t>
      </w:r>
    </w:p>
    <w:p>
      <w:pPr/>
      <w:r>
        <w:rPr>
          <w:lang w:val="id_ID" w:bidi="id_ID"/>
        </w:rPr>
      </w:r>
      <w:r>
        <w:rPr>
          <w:lang w:val="id_ID" w:bidi="id_ID"/>
        </w:rPr>
        <w:t>Berhenti dan diskusikan dalam tim: Dalam budaya Anda, menurut Anda, bagaimana Allah menanggapi orang-orang yang melakukan perbuatan baik bagi Allah? Ceritakan sebuah kisah tentang saat di mana Anda pikir Allah akan memberkati Anda dengan cara tertentu karena Anda taat kepada-Nya.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berbicara kepada para murid. Yesus mengatakan kepada mereka bahwa hal-hal yang menyebabkan orang-orang berbuat dosa pasti akan datang. Tetapi celakalah mereka yang menggoda dan menyesatkan orang-orang ke dalam dosa. Mereka akan lebih baik mati dengan batu kilangan yang diikatkan di leher mereka dan dilemparkan ke dalam laut, daripada menyesatkan mereka yang lemah.</w:t>
      </w:r>
    </w:p>
    <w:p>
      <w:pPr/>
      <w:r>
        <w:rPr>
          <w:lang w:val="id_ID" w:bidi="id_ID"/>
        </w:rPr>
      </w:r>
      <w:r>
        <w:rPr>
          <w:b/>
          <w:lang w:val="id_ID" w:bidi="id_ID"/>
        </w:rPr>
        <w:t>Adegan kedua:</w:t>
      </w:r>
      <w:r>
        <w:rPr>
          <w:lang w:val="id_ID" w:bidi="id_ID"/>
        </w:rPr>
        <w:t xml:space="preserve"> Yesus memperingatkan para murid untuk menjaga diri mereka sendiri dan menegur saudara seiman dalam Kristus jika mereka berbuat dosa. Mereka juga harus menjalani kehidupan yang penuh pengampunan terlepas dari berapa kali dosa diperbuat terhadap mereka. Para rasul meminta Yesus untuk meningkatkan iman mereka.</w:t>
      </w:r>
    </w:p>
    <w:p>
      <w:pPr/>
      <w:r>
        <w:rPr>
          <w:lang w:val="id_ID" w:bidi="id_ID"/>
        </w:rPr>
      </w:r>
      <w:r>
        <w:rPr>
          <w:b/>
          <w:lang w:val="id_ID" w:bidi="id_ID"/>
        </w:rPr>
        <w:t>Adegan ketiga:</w:t>
      </w:r>
      <w:r>
        <w:rPr>
          <w:lang w:val="id_ID" w:bidi="id_ID"/>
        </w:rPr>
        <w:t xml:space="preserve"> Yesus mengatakan kepada para murid bahwa jika mereka menjalankan iman sebesar biji sesawi, mereka dapat memerintahkan pohon tinggi yang sangat kuat untuk mencabut dirinya sendiri dan menanamkan dirinya di laut, dan pohon itu akan patuh.</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memerlukan ucapan terima kasih atau pengakuan khusus. Dengan cara yang sama, para murid harus menganggap diri mereka tidak layak dipuji karena mematuhi apa yang diperintahkan kepada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berbicara kepada para murid. Beberapa versi dimulai dengan, "Suatu hari Yesus berkata kepada para murid-Nya," yang menunjukkan bahwa tidak ada waktu atau hari tertentu. Beberapa versi dimulai dengan "Ia berkata kepada para murid," yang berarti Yesus sedang berbicara kepada para murid. Versi lain dimulai dengan "Dan Yesus berkata kepada para murid." Ini akan menunjukkan kelanjutan dari adegan dan latar sebelumnya. Yesus mengatakan kepada para murid bahwa tidak mungkin hal-hal yang menyebabkan orang berdosa tidak datang. Tetapi celakalah bagi orang yang mendatangkan atau mengadakannya. "Celakalah orang" berarti bahwa hal-hal buruk akan datang kepada orang tersebut. Orang-orang yang menyebabkan orang lain berdosa akan lebih baik mati dengan batu kilangan diikatkan di leher mereka dan dilemparkan ke dalam laut, daripada menyesatkan orang-orang yang lemah.</w:t>
      </w:r>
    </w:p>
    <w:p>
      <w:pPr/>
      <w:r>
        <w:rPr>
          <w:lang w:val="id_ID" w:bidi="id_ID"/>
        </w:rPr>
      </w:r>
      <w:r>
        <w:rPr>
          <w:lang w:val="id_ID" w:bidi="id_ID"/>
        </w:rPr>
        <w:t>Sebagai tim, buat ruang di mana Anda dapat menempatkan segala jenis rintangan seperti batu, kursi, kotak, meja di seluruh ruang. Berpasanganlah. Mintalah salah satu orang untuk ditutup matanya dan orang lainnya tetap dapat melihat. Minta orang yang melihat memandu orang yang ditutup matanya mengelilingi rintangan dari satu ujung ruangan ke ujung lainnya tanpa tersandung rintangan. Pandu mereka hanya dengan suara Anda, beri tahu mereka ke mana harus pergi terlebih dulu. Kemudian bertukarlah dan orang kedua menuntun orang pertama. Diskusikan betapa mudah atau sulitnya memandu. Apakah lebih mudah untuk memandu dengan tangan atau suara?</w:t>
      </w:r>
    </w:p>
    <w:p>
      <w:pPr/>
      <w:r>
        <w:rPr>
          <w:lang w:val="id_ID" w:bidi="id_ID"/>
        </w:rPr>
      </w:r>
      <w:r>
        <w:rPr>
          <w:lang w:val="id_ID" w:bidi="id_ID"/>
        </w:rPr>
        <w:t>Yesus memperingatkan para murid untuk mengawasi diri mereka sendiri dan menegur sesama orang percaya jika orang itu berdosa terhadap mereka. Para murid perlu mengampuni bahkan jika orang percaya itu berdosa terhadap mereka 7 kali sehari dan setiap kali datang untuk bertobat. Para rasul berkata kepada Tuhan Yesus, "Tambahkanlah iman kami."</w:t>
      </w:r>
    </w:p>
    <w:p>
      <w:pPr/>
      <w:r>
        <w:rPr>
          <w:lang w:val="id_ID" w:bidi="id_ID"/>
        </w:rPr>
      </w:r>
      <w:r>
        <w:rPr>
          <w:lang w:val="id_ID" w:bidi="id_ID"/>
        </w:rPr>
        <w:t xml:space="preserve">Yesus menjawab bahwa </w:t>
      </w:r>
      <w:r>
        <w:rPr>
          <w:i/>
          <w:lang w:val="id_ID" w:bidi="id_ID"/>
        </w:rPr>
        <w:t>jika</w:t>
      </w:r>
      <w:r>
        <w:rPr>
          <w:lang w:val="id_ID" w:bidi="id_ID"/>
        </w:rPr>
        <w:t xml:space="preserve"> mereka memiliki iman sebesar biji sesawi, bukan untuk diartikan bahwa iman mereka tidak besar. Yesus sedang memberi tahu mereka bahwa mereka perlu menerapkan iman yang mereka miliki ke dalam tindakan. Yesus mengatakan kepada para murid jika mereka menjalankan iman sebesar biji sesawi, mereka dapat berkata kepada sebuah pohon yang tinggi dan besar untuk mencabut dirinya sendiri dan menanam dirinya di laut dan pohon itu akan patuh. Yesus menggunakan kata "pohon ara ini", yang berarti mungkin ada pohon ara di dekat mereka.</w:t>
      </w:r>
    </w:p>
    <w:p>
      <w:pPr/>
      <w:r>
        <w:rPr>
          <w:lang w:val="id_ID" w:bidi="id_ID"/>
        </w:rPr>
      </w:r>
      <w:r>
        <w:rPr>
          <w:lang w:val="id_ID" w:bidi="id_ID"/>
        </w:rPr>
        <w:t>Lihatlah kembali gambar biji sesawi dan pohon ara.</w:t>
      </w:r>
    </w:p>
    <w:p>
      <w:pPr/>
      <w:r>
        <w:rPr>
          <w:lang w:val="id_ID" w:bidi="id_ID"/>
        </w:rPr>
      </w:r>
      <w:r>
        <w:rPr>
          <w:lang w:val="id_ID" w:bidi="id_ID"/>
        </w:rPr>
        <w:t>Yesus berbicara tentang bagaimana seorang hamba yang melakukan tugas yang diharapkan darinya tidak perlu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 dengan batu kilangan di leher mereka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dikatakan Yesus kepada para murid.</w:t>
      </w:r>
    </w:p>
    <w:p>
      <w:pPr/>
      <w:r>
        <w:rPr>
          <w:lang w:val="id_ID" w:bidi="id_ID"/>
        </w:rPr>
      </w:r>
      <w:r>
        <w:rPr>
          <w:lang w:val="id_ID" w:bidi="id_ID"/>
        </w:rPr>
        <w:t>Yesus berbicara kepada para murid. Yesus mengatakan kepada mereka bahwa tidak mungkin hal-hal yang menyebabkan orang berdosa tidak datang. Tetapi celakalah bagi siapa pun yang mengadakan atau mendatangkannya. Mereka akan lebih baik mati dengan batu kilangan diikatkan pada leher mereka dan dilemparkan ke dalam laut, daripada menyesatkan orang-orang lemah.</w:t>
      </w:r>
    </w:p>
    <w:p>
      <w:pPr/>
      <w:r>
        <w:rPr>
          <w:lang w:val="id_ID" w:bidi="id_ID"/>
        </w:rPr>
      </w:r>
      <w:r>
        <w:rPr>
          <w:lang w:val="id_ID" w:bidi="id_ID"/>
        </w:rPr>
        <w:t>Yesus memperingatkan para murid untuk mengawasi diri mereka sendiri dan menegur sesama orang percaya jika orang tersebut berdosa terhadap mereka. Para murid perlu mengampuni bahkan jika orang percaya itu berdosa terhadap mereka 7 kali sehari dan setiap kali datang untuk bertobat.</w:t>
      </w:r>
    </w:p>
    <w:p>
      <w:pPr/>
      <w:r>
        <w:rPr>
          <w:lang w:val="id_ID" w:bidi="id_ID"/>
        </w:rPr>
      </w:r>
      <w:r>
        <w:rPr>
          <w:lang w:val="id_ID" w:bidi="id_ID"/>
        </w:rPr>
        <w:t>Hentikan adegan: Tanyakan kepada mereka yang memerankan para murid bagaimana perasaan mereka. Dengarkan hal-hal seperti, "Kewalahan karena betapa cepatnya saya ingin marah kepada seseorang yang bersalah kepada saya." "Tidak yakin saya benar-benar dapat memenuhi apa yang dikatakan Yesus." "Khawatir tentang bagaimana melakukan itu dalam kehidupan nyata." Ulang adegannya.</w:t>
      </w:r>
    </w:p>
    <w:p>
      <w:pPr/>
      <w:r>
        <w:rPr>
          <w:lang w:val="id_ID" w:bidi="id_ID"/>
        </w:rPr>
      </w:r>
      <w:r>
        <w:rPr>
          <w:lang w:val="id_ID" w:bidi="id_ID"/>
        </w:rPr>
        <w:t>Para rasul berkata kepada Tuhan, "Tambahkanlah iman kami." Yesus mengatakan kepada para murid jika mereka menjalankan iman sebesar biji sesawi, mereka dapat berkata kepada sebuah pohon yang tinggi dan besar untuk mencabut dirinya sendiri dan menanam dirinya di laut dan pohon itu akan patuh.</w:t>
      </w:r>
    </w:p>
    <w:p>
      <w:pPr/>
      <w:r>
        <w:rPr>
          <w:lang w:val="id_ID" w:bidi="id_ID"/>
        </w:rPr>
      </w:r>
      <w:r>
        <w:rPr>
          <w:lang w:val="id_ID" w:bidi="id_ID"/>
        </w:rPr>
        <w:t>Hentikan adegan: Tanyakan kepada para aktor yang memerankan para 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diharuskan untuk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w:t>
      </w:r>
      <w:r>
        <w:rPr>
          <w:b/>
          <w:lang w:val="id_ID" w:bidi="id_ID"/>
        </w:rPr>
        <w:t>murid</w:t>
      </w:r>
      <w:r>
        <w:rPr>
          <w:lang w:val="id_ID" w:bidi="id_ID"/>
        </w:rPr>
        <w:t xml:space="preserve">. Para </w:t>
      </w:r>
      <w:r>
        <w:rPr>
          <w:lang w:val="id_ID" w:bidi="id_ID"/>
        </w:rPr>
        <w:t>murid</w:t>
      </w:r>
      <w:r>
        <w:rPr>
          <w:lang w:val="id_ID" w:bidi="id_ID"/>
        </w:rPr>
        <w:t xml:space="preserve"> adalah para pengikut Yesus. Konteks ini menunjukkan bahwa ada lebih dari sekadar 12 murid yang mendengarkan perkataan Yesus. Yesus berkata kepada para murid bahwa </w:t>
      </w:r>
      <w:r>
        <w:rPr>
          <w:b/>
          <w:lang w:val="id_ID" w:bidi="id_ID"/>
        </w:rPr>
        <w:t>batu sandungan</w:t>
      </w:r>
      <w:r>
        <w:rPr>
          <w:lang w:val="id_ID" w:bidi="id_ID"/>
        </w:rPr>
        <w:t xml:space="preserve"> pasti akan datang. Batu sandungan adalah sebutan untuk jebakan, khususnya untuk menangkap binatang. Yesus menggunakan kata ini untuk mengartikan sesuatu yang menyebabkan orang-orang berbuat dosa.</w:t>
      </w:r>
    </w:p>
    <w:p>
      <w:pPr/>
      <w:r>
        <w:rPr>
          <w:lang w:val="id_ID" w:bidi="id_ID"/>
        </w:rPr>
      </w:r>
      <w:r>
        <w:rPr>
          <w:lang w:val="id_ID" w:bidi="id_ID"/>
        </w:rPr>
        <w:t xml:space="preserve">Yesus mengatakan kepada para murid bahwa mereka yang menyebabkan orang lain berdosa akan mengalami kesukaran dan kesusahan yang besar. Yesus mengatakan akan lebih baik atau lebih menguntungkan bagi mereka yang menyebabkan </w:t>
      </w:r>
      <w:r>
        <w:rPr>
          <w:b/>
          <w:lang w:val="id_ID" w:bidi="id_ID"/>
        </w:rPr>
        <w:t>orang-orang lemah ini</w:t>
      </w:r>
      <w:r>
        <w:rPr>
          <w:lang w:val="id_ID" w:bidi="id_ID"/>
        </w:rPr>
        <w:t xml:space="preserve"> berdosa, untuk mengikatkan </w:t>
      </w:r>
      <w:r>
        <w:rPr>
          <w:b/>
          <w:lang w:val="id_ID" w:bidi="id_ID"/>
        </w:rPr>
        <w:t>batu kilangan</w:t>
      </w:r>
      <w:r>
        <w:rPr>
          <w:lang w:val="id_ID" w:bidi="id_ID"/>
        </w:rPr>
        <w:t xml:space="preserve"> pada leher mereka dan dilemparkan ke laut. "Orang-orang lemah ini" mengacu pada mereka yang rentan atau memiliki status yang tidak penting. Batu kilangan adalah batu yang sangat besar yang digunakan untuk menggiling biji-bijian saat diputar di penggilingan. Batu kilangan itu beratnya sekitar 1.500 kilogram.</w:t>
      </w:r>
    </w:p>
    <w:p>
      <w:pPr/>
      <w:r>
        <w:rPr>
          <w:lang w:val="id_ID" w:bidi="id_ID"/>
        </w:rPr>
      </w:r>
      <w:r>
        <w:rPr>
          <w:lang w:val="id_ID" w:bidi="id_ID"/>
        </w:rPr>
        <w:t xml:space="preserve">Yesus memberikan peringatan kepada para murid. Ia mengatakan kepada mereka untuk berjaga-jaga. Jika salah satu dari saudara-saudara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tindakan yang bertentangan dengan ketaatan terhadap Allah. Lihat Glosarium Utama untuk definisi </w:t>
      </w:r>
      <w:r>
        <w:rPr>
          <w:lang w:val="id_ID" w:bidi="id_ID"/>
        </w:rPr>
        <w:t>dosa</w:t>
      </w:r>
      <w:r>
        <w:rPr>
          <w:lang w:val="id_ID" w:bidi="id_ID"/>
        </w:rPr>
        <w:t xml:space="preserve">. Menegur adalah untuk mengungkapkan ketidaksetujuan yang kuat terhadap seseorang atau tindakan mereka. Jika setelah ditegur, saudara itu </w:t>
      </w:r>
      <w:r>
        <w:rPr>
          <w:b/>
          <w:lang w:val="id_ID" w:bidi="id_ID"/>
        </w:rPr>
        <w:t>bertobat</w:t>
      </w:r>
      <w:r>
        <w:rPr>
          <w:lang w:val="id_ID" w:bidi="id_ID"/>
        </w:rPr>
        <w:t xml:space="preserve">, maka </w:t>
      </w:r>
      <w:r>
        <w:rPr>
          <w:b/>
          <w:lang w:val="id_ID" w:bidi="id_ID"/>
        </w:rPr>
        <w:t>ampunilah</w:t>
      </w:r>
      <w:r>
        <w:rPr>
          <w:lang w:val="id_ID" w:bidi="id_ID"/>
        </w:rPr>
        <w:t xml:space="preserve"> mereka. Pertobatan adalah berpaling dari perilaku tertentu dan melakukan sesuatu secara berbeda. Pengampunan adalah ketika seseorang melepaskan hak untuk menghukum orang yang bersalah kepadanya. Gunakan kata yang sama yang sebelumnya telah Anda gunakan dalam Lukas untuk menerjemahkan bertobat dan mengampuni. Lihat Glosarium Utama untuk definisi </w:t>
      </w:r>
      <w:r>
        <w:rPr>
          <w:lang w:val="id_ID" w:bidi="id_ID"/>
        </w:rPr>
        <w:t>bertobat</w:t>
      </w:r>
      <w:r>
        <w:rPr>
          <w:lang w:val="id_ID" w:bidi="id_ID"/>
        </w:rPr>
        <w:t xml:space="preserve"> dan </w:t>
      </w:r>
      <w:r>
        <w:rPr>
          <w:lang w:val="id_ID" w:bidi="id_ID"/>
        </w:rPr>
        <w:t>pengampunan</w:t>
      </w:r>
      <w:r>
        <w:rPr>
          <w:lang w:val="id_ID" w:bidi="id_ID"/>
        </w:rPr>
        <w:t>.</w:t>
      </w:r>
    </w:p>
    <w:p>
      <w:pPr/>
      <w:r>
        <w:rPr>
          <w:lang w:val="id_ID" w:bidi="id_ID"/>
        </w:rPr>
      </w:r>
      <w:r>
        <w:rPr>
          <w:lang w:val="id_ID" w:bidi="id_ID"/>
        </w:rPr>
        <w:t>Yesus mengatakan bahwa bahkan jika orang itu bersalah kepada para murid 7 kali dan bertobat 7 kali, maka para murid harus mengampuni orang itu setiap kalinya.</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sedang berada dalam kelompok murid yang lebih besar. Para rasul adalah utusan khusus Yesus. Lihat Glosarium Utama untuk definisi </w:t>
      </w:r>
      <w:r>
        <w:rPr>
          <w:lang w:val="id_ID" w:bidi="id_ID"/>
        </w:rPr>
        <w:t>rasul</w:t>
      </w:r>
      <w:r>
        <w:rPr>
          <w:lang w:val="id_ID" w:bidi="id_ID"/>
        </w:rPr>
        <w:t xml:space="preserve">. Lukas mengatakan bahwa para rasul meminta Tuhan untuk membantu mereka menambahkan </w:t>
      </w:r>
      <w:r>
        <w:rPr>
          <w:lang w:val="id_ID" w:bidi="id_ID"/>
        </w:rPr>
        <w:t>iman</w:t>
      </w:r>
      <w:r>
        <w:rPr>
          <w:lang w:val="id_ID" w:bidi="id_ID"/>
        </w:rPr>
        <w:t xml:space="preserve"> mereka. .Yesus mengatakan kepada para rasul bahwa jika </w:t>
      </w:r>
      <w:r>
        <w:rPr>
          <w:b/>
          <w:lang w:val="id_ID" w:bidi="id_ID"/>
        </w:rPr>
        <w:t>iman</w:t>
      </w:r>
      <w:r>
        <w:rPr>
          <w:lang w:val="id_ID" w:bidi="id_ID"/>
        </w:rPr>
        <w:t xml:space="preserve"> mereka sekecil biji sesawi, mereka dapat menyuruh pohon ara untuk mencabut dirinya sendiri dan melemparkan diri ke laut, dan itu akan terjadi.</w:t>
      </w:r>
    </w:p>
    <w:p>
      <w:pPr/>
      <w:r>
        <w:rPr>
          <w:lang w:val="id_ID" w:bidi="id_ID"/>
        </w:rPr>
      </w:r>
      <w:r>
        <w:rPr>
          <w:lang w:val="id_ID" w:bidi="id_ID"/>
        </w:rPr>
        <w:t xml:space="preserve">Yesus kemudian menceritakan kisah dengan menggunakan situasi seorang </w:t>
      </w:r>
      <w:r>
        <w:rPr>
          <w:lang w:val="id_ID" w:bidi="id_ID"/>
        </w:rPr>
        <w:t>hamba</w:t>
      </w:r>
      <w:r>
        <w:rPr>
          <w:lang w:val="id_ID" w:bidi="id_ID"/>
        </w:rPr>
        <w:t xml:space="preserve"> yang telah selesai membajak ladang atau menggembalakan ternak. Yesus menanyakan berapa banyak dari mereka yang akan menyuruh hambanya untuk datang dan makan bersama mereka. Tanggapan yang diharapkan dalah tidak ada satu pun dari mereka.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kepadanya? Yesus mengatakan kepada mereka bahwa mereka harus menganggap diri mereka "hamba yang tidak layak" ketika mereka telah melakukan apa yang diperintahkan kepada mereka.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17:11–19 dan simpanlah di dalam hati Anda.</w:t>
      </w:r>
    </w:p>
    <w:p>
      <w:pPr/>
      <w:r>
        <w:rPr>
          <w:lang w:val="id_ID" w:bidi="id_ID"/>
        </w:rPr>
      </w:r>
      <w:r>
        <w:rPr>
          <w:lang w:val="id_ID" w:bidi="id_ID"/>
        </w:rPr>
        <w:t>Dengarkan versi audio dari Lukas 17:11–19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ini akan berakhir dengan kematian Yesus. Dalam perjalanan-Nya, Yesus melewati wilayah Samaria dan wilayah Galilea. Kita tidak tahu persis di mana Yesus berada, tetapi kita menganggap Yesus sedang melintasi perbatasan di antara keduanya. Lukas menyebutkan Samaria dan Galilea sehingga kita tahu bahwa Yesus berada di daerah yang dihuni oleh orang-orang Yahudi dan orang-orang bukan Yahudi. Orang-orang Yahudi sebisa mungkin menghindari Samaria. Orang Yahudi dan orang Samaria tidak saling menyukai. Orang-orang Samaria adalah orang-orang Yahudi yang menikahi orang-orang kafir, atau orang-orang non-Yahudi. Orang-orang Samaria bersikeras bahwa Gunung Gerizim adalah tempat yang diinginkan Musa sebagai tempat mereka menyembah Allah. Orang-orang Samaria menolak untuk menyembah Allah di Yerusalem. Orang-orang Yahudi menganggap orang-orang Samaria sebagai keturunan campuran yang telah mencemarkan agama yang benar. Orang-orang Yahudi lebih tidak menyukai mereka dibandingkan dengan orang-orang kafir.</w:t>
      </w:r>
    </w:p>
    <w:p>
      <w:pPr/>
      <w:r>
        <w:rPr>
          <w:lang w:val="id_ID" w:bidi="id_ID"/>
        </w:rPr>
      </w:r>
      <w:r>
        <w:rPr>
          <w:lang w:val="id_ID" w:bidi="id_ID"/>
        </w:rPr>
        <w:t>Berhenti dan lihatlah peta Galilea hingga Yerusalem dan lihatlah di mana letak perbatasan Galilea dan Samaria. Diskusikan kelompok orang dalam budaya Anda yang saling tidak menyukai satu sama lain. Mengapa mereka tidak saling menyukai?</w:t>
      </w:r>
    </w:p>
    <w:p>
      <w:pPr/>
      <w:r>
        <w:rPr>
          <w:lang w:val="id_ID" w:bidi="id_ID"/>
        </w:rPr>
      </w:r>
      <w:r>
        <w:rPr>
          <w:lang w:val="id_ID" w:bidi="id_ID"/>
        </w:rPr>
        <w:t>Kita tidak tahu nama desa yang dimasuki Yesus ketika ada sepuluh orang kusta yang berteriak kepada Yesus. Orang kusta adalah seseorang yang menderita kusta. Kusta adalah berbagai macam penyakit kulit yang akan membuat orang najis dan tidak dapat hidup di tengah masyarakat. Karena Yesus berada di antara Samaria dan Galilea, orang-orang kusta itu dapat dipahami sebagai orang kusta dari orang Yahudi dan orang Samaria. Orang-orang kusta itu berdiri cukup jauh dari pintu masuk desa untuk menaati hukum tentang berada di luar gerbang, atau pintu masuk desa. Namun, mereka masih berdiri cukup dekat sehingga dapat menerima bantuan dan amal dari mereka yang masuk dan keluar dari desa.</w:t>
      </w:r>
    </w:p>
    <w:p>
      <w:pPr/>
      <w:r>
        <w:rPr>
          <w:lang w:val="id_ID" w:bidi="id_ID"/>
        </w:rPr>
      </w:r>
      <w:r>
        <w:rPr>
          <w:lang w:val="id_ID" w:bidi="id_ID"/>
        </w:rPr>
        <w:t>Berhenti dan diskusikan dalam tim: Jelaskan kelompok orang mana pun dalam budaya Anda yang biasanya tidak diterima di masyarakat. Jelaskan orang-orang dalam budaya Anda yang diusir dari masyarakat karena alasan apa pun.</w:t>
      </w:r>
    </w:p>
    <w:p>
      <w:pPr/>
      <w:r>
        <w:rPr>
          <w:lang w:val="id_ID" w:bidi="id_ID"/>
        </w:rPr>
      </w:r>
      <w:r>
        <w:rPr>
          <w:lang w:val="id_ID" w:bidi="id_ID"/>
        </w:rPr>
        <w:t>Para penderita kusta memanggil Yesus untuk mengasihani mereka. Mereka menyebut Yesus guru, yang menunjukkan bahwa mereka memahami otoritas Yesus. Kemungkinan besar mereka telah mendengar kisah tentang betapa banyaknya orang yang telah disembuhkan Yesus. Seruan mereka yang meminta belas kasihan adalah permintaan untuk penyembuhan.</w:t>
      </w:r>
    </w:p>
    <w:p>
      <w:pPr/>
      <w:r>
        <w:rPr>
          <w:lang w:val="id_ID" w:bidi="id_ID"/>
        </w:rPr>
      </w:r>
      <w:r>
        <w:rPr>
          <w:lang w:val="id_ID" w:bidi="id_ID"/>
        </w:rPr>
        <w:t>Yesus berkata kepada para penderita kusta untuk pergi memperlihatkan diri mereka kepada para imam. Tanggapan Yesus mengharuskan mereka untuk percaya bahwa apa yang dikatakan Yesus akan terjadi. Ketika Yesus berkata kepada mereka untuk pergi kepada para imam, Ia sebenarnya mengatakan bahwa mereka akan disembuhkan dan karenanya ditahirkan secara ritual. Biasanya, orang-orang akan pergi kepada imam setelah mereka disembuhkan. Para imam akan memeriksa mereka untuk memberi tahu kepada mereka bahwa mereka sudah tahir secara ritual dan akan mengembalikan mereka ke komunitas mereka. Salah satu pekerjaan imam adalah membantu orang-orang berinteraksi dengan Allah. Para imam memeriksa orang-orang yang najis secara ritual untuk menyatakan mereka sudah kembali tahir secara ritual. Kemudian orang-orang itu dapat kembali menyembah Allah bersama orang lain dan bergabung kembali dengan masyarakat. Orang-orang Yahudi dalam kelompok ini akan pergi kepada imam-imam Yahudi, dan orang-orang Samaria dalam kelompok ini akan pergi kepada imam-imam Samaria.</w:t>
      </w:r>
    </w:p>
    <w:p>
      <w:pPr/>
      <w:r>
        <w:rPr>
          <w:lang w:val="id_ID" w:bidi="id_ID"/>
        </w:rPr>
      </w:r>
      <w:r>
        <w:rPr>
          <w:lang w:val="id_ID" w:bidi="id_ID"/>
        </w:rPr>
        <w:t>Ketika orang-orang itu pergi, mereka ditahirkan. Ini berarti bukan hanya tubuh mereka yang disembuhkan, tetapi mereka dapat kembali ke komunitas dan keluarga mereka. Salah satu dari sepuluh orang kusta menyadari bahwa ia telah disembuhkan. Orang ini berbalik dan memuliakan Allah dengan suara yang nyaring. Memuliakan berarti menghormati dan berbicara baik tentang seseorang. Orang kusta ini juga tersungkur di kaki Yesus sambil bersyukur kepada Yesus. Tersungkur di kaki seseorang adalah tindakan penyerahan dan pengakuan atas otoritas orang tersebut. Orang kusta itu mengakui Yesus sebagai orang yang membawa Kerajaan Allah. Orang kusta itu menghormati Yesus dengan tersungkur ke kaki Yesus. Kemudian Lukas mengejutkan kita dengan mengatakan kepada kita bahwa orang kusta ini adalah orang Samaria. Besar kemungkinan bahwa 9 orang kusta lainnya adalah orang Yahudi.</w:t>
      </w:r>
    </w:p>
    <w:p>
      <w:pPr/>
      <w:r>
        <w:rPr>
          <w:lang w:val="id_ID" w:bidi="id_ID"/>
        </w:rPr>
      </w:r>
      <w:r>
        <w:rPr>
          <w:lang w:val="id_ID" w:bidi="id_ID"/>
        </w:rPr>
        <w:t>Yesus mengajukan pertanyaan yang tidak memerlukan jawaban tetapi menunjukkan kejutan Yesus. "Di manakah sembilan orang lainnya? Bukankah mereka juga ditahirkan? Tidak adakah yang kembali selain dari pada orang asing ini?" Kita menganggap bahwa para murid Yesus bersama Yesus dalam perjalanan ini dan kepada merekalah Yesus berbicara. Perhatikan juga, bahwa sembilan orang lainnya telah ditahirkan, tetapi mungkin mereka tidak menyadarinya, atau setidaknya tidak mengungkapkan rasa terima kasih yang sama. Yesus tidak mengatakan bahwa mereka tidak beriman, tetapi Ia menekankan bahwa mereka tidak memuliakan Allah atau mengucap syukur kepada-Nya.</w:t>
      </w:r>
    </w:p>
    <w:p>
      <w:pPr/>
      <w:r>
        <w:rPr>
          <w:lang w:val="id_ID" w:bidi="id_ID"/>
        </w:rPr>
      </w:r>
      <w:r>
        <w:rPr>
          <w:lang w:val="id_ID" w:bidi="id_ID"/>
        </w:rPr>
        <w:t>Ceritakan kisah seseorang yang Anda kenal dalam budaya Anda yang disembuhkan, baik secara fisik maupun emosional. Apa tanggapan orang itu? Apakah mereka bersyukur? Apakah mereka memberikan penghargaan kepada Allah atau kepada seseorang atau sesuatu yang lain?</w:t>
      </w:r>
    </w:p>
    <w:p>
      <w:pPr/>
      <w:r>
        <w:rPr>
          <w:lang w:val="id_ID" w:bidi="id_ID"/>
        </w:rPr>
      </w:r>
      <w:r>
        <w:rPr>
          <w:lang w:val="id_ID" w:bidi="id_ID"/>
        </w:rPr>
        <w:t>Istilah "orang asing" tidak digunakan di bagian lainnya dalam Perjanjian Baru. Ini menyiratkan seseorang yang dilahirkan dalam keluarga yang salah. Namun, kata ini adalah kata yang sama yang digunakan di Bait Suci yang melarang orang asing memasuki tempat ibadah yang diperuntukkan bagi orang Yahudi. Yesus memperhatikan bahwa orang asing itu memiliki pemahaman yang lebih baik tentang tempat ibadah dan apa yang sejatinya harus disembah dibandingkan dengan orang-orang Yahudi yang disembuhkan. Yesus kemudian berkata kepada orang Samaria itu untuk bangun dan pergi. Orang Samaria itu sudah percaya kepada Yesus, sehingga ia disembuhkan atau diselamatkan. Kata yang digunakan untuk disembuhkan di sini memiliki arti yang lebih dari sekadar penyembuhan jasmani. Ini bisa berarti kesembuhan jasmani serta rohani, atau dibuat menjadi lengkap maupun utuh. Yesus berkata kepada orang itu bahwa ia telah ditahirkan secara ritual dan ia dikembalikan ke komunitasnya.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para Murid-Nya sedang dalam perjalanan dari Galilea ke Yerusalem. Di luar suatu desa, sepuluh orang kusta berseru memohon belas kasihan kepada Yesus. Yesus mengatakan kepada para orang kusta itu untuk pergi menunjukkan diri mereka kepada imam. Ketika orang-orang kusta itu pergi, mereka disembuhkan.</w:t>
      </w:r>
    </w:p>
    <w:p>
      <w:pPr/>
      <w:r>
        <w:rPr>
          <w:lang w:val="id_ID" w:bidi="id_ID"/>
        </w:rPr>
      </w:r>
      <w:r>
        <w:rPr>
          <w:b/>
          <w:lang w:val="id_ID" w:bidi="id_ID"/>
        </w:rPr>
        <w:t>Adegan kedua:</w:t>
      </w:r>
      <w:r>
        <w:rPr>
          <w:lang w:val="id_ID" w:bidi="id_ID"/>
        </w:rPr>
        <w:t xml:space="preserve"> Salah satu dari orang-orang kusta itu, yang adalah orang Samaria, kembali kepada Yesus dengan bersukacita dan memuliakan Allah. Orang Samaria itu tersungkur di kaki Yesus dan mengucap syukur kepada Yesus atas apa yang telah dilakukan Yesus.</w:t>
      </w:r>
    </w:p>
    <w:p>
      <w:pPr/>
      <w:r>
        <w:rPr>
          <w:lang w:val="id_ID" w:bidi="id_ID"/>
        </w:rPr>
      </w:r>
      <w:r>
        <w:rPr>
          <w:b/>
          <w:lang w:val="id_ID" w:bidi="id_ID"/>
        </w:rPr>
        <w:t>Adegan ketiga:</w:t>
      </w:r>
      <w:r>
        <w:rPr>
          <w:lang w:val="id_ID" w:bidi="id_ID"/>
        </w:rPr>
        <w:t xml:space="preserve"> Yesus bertanya di mana sembilan orang kusta lainnya yang juga telah disembuhkan, dan mengapa hanya orang asing itu yang memuliakan Allah di sana. Yesus mengatakan kepada orang Samaria itu untuk berdiri dan pergi karena iman orang Samaria itu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terus melanjutkan perjalanan dari Galilea ke Yerusalem. Ia tiba di perbatasan Galilea dan Samaria. Lihatlah kembali peta rute yang melintasi Samaria dari Galilea ke Yerusalem.</w:t>
      </w:r>
    </w:p>
    <w:p>
      <w:pPr/>
      <w:r>
        <w:rPr>
          <w:lang w:val="id_ID" w:bidi="id_ID"/>
        </w:rPr>
      </w:r>
      <w:r>
        <w:rPr>
          <w:lang w:val="id_ID" w:bidi="id_ID"/>
        </w:rPr>
        <w:t>Ketika Yesus memasuki sebuah desa, atau ketika Yesus mendekati pintu masuk desa, sepuluh orang kusta datang kepada Yesus, meskipun mereka berdiri agak jauh dengan jarak yang sesuai untuk mereka yang dianggap najis. Sebagian besar versi mengatakan bahwa orang-orang kusta itu "bertemu" Yesus. Ini tidak berarti bahwa mereka mendekat. Itu hanya berarti bahwa mereka berusaha untuk mendapatkan perhatian Yesus. Untuk melakukan itu, mereka berteriak meminta belas kasihan kepada Yesus. Karena jarak mereka yang cukup jauh, Yesus mungkin harus melihat sekeliling untuk melihat siapa yang berteriak kepada-Nya. Ketika Yesus melihat sepuluh orang itu, Yesus mengatakan kepada mereka untuk pergi menunjukkan diri mereka kepada para imam. Ketika mereka memalingkan diri dari Yesus untuk pergi kepada para imam, kesepuluh orang itu disembuhkan.</w:t>
      </w:r>
    </w:p>
    <w:p>
      <w:pPr/>
      <w:r>
        <w:rPr>
          <w:lang w:val="id_ID" w:bidi="id_ID"/>
        </w:rPr>
      </w:r>
      <w:r>
        <w:rPr>
          <w:lang w:val="id_ID" w:bidi="id_ID"/>
        </w:rPr>
        <w:t>Satu orang kembali kepada Yesus sambil memuliakan Allah. Orang ini datang kepada Yesus dan tersungkur di kaki Yesus untuk mengucap syukur kepada Yesus karena telah menyembuhkannya. Orang ini adalah orang Samaria. Ini akan menjadi kejutan bagi para pembaca kisah ini.</w:t>
      </w:r>
    </w:p>
    <w:p>
      <w:pPr/>
      <w:r>
        <w:rPr>
          <w:lang w:val="id_ID" w:bidi="id_ID"/>
        </w:rPr>
      </w:r>
      <w:r>
        <w:rPr>
          <w:lang w:val="id_ID" w:bidi="id_ID"/>
        </w:rPr>
        <w:t>Berhenti di sini dan diskusikan dalam tim: Bagaimana Anda akan menghentikan sejenak alur kisah untuk memberikan fakta mengejutkan kepada penonton di pertengahan kisah?</w:t>
      </w:r>
    </w:p>
    <w:p>
      <w:pPr/>
      <w:r>
        <w:rPr>
          <w:lang w:val="id_ID" w:bidi="id_ID"/>
        </w:rPr>
      </w:r>
      <w:r>
        <w:rPr>
          <w:lang w:val="id_ID" w:bidi="id_ID"/>
        </w:rPr>
        <w:t>Yesus bertanya di mana sembilan orang lainnya yang telah disembuhkan. Yesus mengatakan kepada orang Samaria itu untuk berdiri dan pergi, sehingga kita menganggap orang Samaria itu masih berada di kaki Yesus. Yesus mengatakan kepada orang Samaria itu bahwa imannya telah menyembuhkannya.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Sepuluh orang kusta (satu yang kembali kepada Yesus)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bagian-bagian kisah yang penting atau sulit maupun bagian yang akan diperankan dan jangan dilewatkan. Bantu tim untuk mengingat bagian-bagian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sedang melakukan perjalanan dari Galilea ke Yerusalem. Ia tiba di suatu daerah di perbatasan Galilea dan Samaria. Ketika Yesus akan memasuki sebuah desa, sepuluh orang kusta yang berada di luar desa berseru kepada Yesus. Mereka memanggil Yesus "Guru" dan meminta Yesus untuk mengasihani mereka.</w:t>
      </w:r>
    </w:p>
    <w:p>
      <w:pPr/>
      <w:r>
        <w:rPr>
          <w:lang w:val="id_ID" w:bidi="id_ID"/>
        </w:rPr>
      </w:r>
      <w:r>
        <w:rPr>
          <w:lang w:val="id_ID" w:bidi="id_ID"/>
        </w:rPr>
        <w:t>Hentikan adegan: Tanyakan kepada para aktor yang memerankan orang-orang kusta bagaimana perasaan mereka. Dengarkan hal-hal seperti, "Sangat mengharapkan kesembuhan agar saya dapat kembali ke kehidupan normal." "Penuh harapan karena Yesus telah datang ke sini." Ulang adegannya.</w:t>
      </w:r>
    </w:p>
    <w:p>
      <w:pPr/>
      <w:r>
        <w:rPr>
          <w:lang w:val="id_ID" w:bidi="id_ID"/>
        </w:rPr>
      </w:r>
      <w:r>
        <w:rPr>
          <w:lang w:val="id_ID" w:bidi="id_ID"/>
        </w:rPr>
        <w:t>Yesus melihat orang-orang kusta itu dan mengatakan kepada mereka untuk pergi menunjukkan diri kepada para imam. Ketika mereka pergi, mereka ditahirkan. Seorang penderita kusta, yang adalah orang Samaria, menyadari bahwa ia telah disembuhkan, kembali sambil memuliakan Allah dengan suara nyaring, dan tersungkur di kaki Yesus.</w:t>
      </w:r>
    </w:p>
    <w:p>
      <w:pPr/>
      <w:r>
        <w:rPr>
          <w:lang w:val="id_ID" w:bidi="id_ID"/>
        </w:rPr>
      </w:r>
      <w:r>
        <w:rPr>
          <w:lang w:val="id_ID" w:bidi="id_ID"/>
        </w:rPr>
        <w:t>Hentikan adegan: Tanyakan kepada aktor yang memerankan orang kusta itu bagaimana perasaannya. Dengarkan hal-hal seperti, "Sangat penuh dengan kegembiraan!" "Lega!" "Bersyukur kepada Allah dan Yesus! Saya tahu Ia dapat melakukannya." Ulang adegannya.</w:t>
      </w:r>
    </w:p>
    <w:p>
      <w:pPr/>
      <w:r>
        <w:rPr>
          <w:lang w:val="id_ID" w:bidi="id_ID"/>
        </w:rPr>
      </w:r>
      <w:r>
        <w:rPr>
          <w:lang w:val="id_ID" w:bidi="id_ID"/>
        </w:rPr>
        <w:t>Yesus bertanya di mana sembilan orang lainnya dan apakah orang asing ini adalah satu-satunya yang memuliakan Allah.</w:t>
      </w:r>
    </w:p>
    <w:p>
      <w:pPr/>
      <w:r>
        <w:rPr>
          <w:lang w:val="id_ID" w:bidi="id_ID"/>
        </w:rPr>
      </w:r>
      <w:r>
        <w:rPr>
          <w:lang w:val="id_ID" w:bidi="id_ID"/>
        </w:rPr>
        <w:t>Hentikan adegan: Tanyakan kepada aktor yang memerankan Yesus apa yang ia rasakan. Dengarkan hal-hal seperti, "Kecewa pada kesembilan orang lainnya." "Bersyukur bahwa satu orang ini memahami Allah dan belas kasihan-Nya." "Tidak terkejut karena saya benar-benar datang untuk semua orang." Ulang adegannya</w:t>
      </w:r>
    </w:p>
    <w:p>
      <w:pPr/>
      <w:r>
        <w:rPr>
          <w:lang w:val="id_ID" w:bidi="id_ID"/>
        </w:rPr>
      </w:r>
      <w:r>
        <w:rPr>
          <w:lang w:val="id_ID" w:bidi="id_ID"/>
        </w:rPr>
        <w:t>Yesus mengatakan kepada orang Samaria itu untuk berdiri dan pergi karena imannya telah menyelamatkannya.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menuju ke </w:t>
      </w:r>
      <w:r>
        <w:rPr>
          <w:lang w:val="id_ID" w:bidi="id_ID"/>
        </w:rPr>
        <w:t>Yerusalem</w:t>
      </w:r>
      <w:r>
        <w:rPr>
          <w:lang w:val="id_ID" w:bidi="id_ID"/>
        </w:rPr>
        <w:t xml:space="preserve">. Dalam perjalanan-Nya, Yesus memasuki sebuah desa dan ditemui oleh sepuluh </w:t>
      </w:r>
      <w:r>
        <w:rPr>
          <w:b/>
          <w:lang w:val="id_ID" w:bidi="id_ID"/>
        </w:rPr>
        <w:t>orang kusta</w:t>
      </w:r>
      <w:r>
        <w:rPr>
          <w:lang w:val="id_ID" w:bidi="id_ID"/>
        </w:rPr>
        <w:t xml:space="preserve">. Orang kusta adalah orang-orang yang mengidap penyakit kulit yang membuat seseorang menjadi najis dan tidak diperbolehkan untuk hidup di tengah masyarakat. Gunakan kata yang sama untuk orang kusta yang telah Anda gunakan sebelumnya. Lihat Glosarium Utama untuk definisi </w:t>
      </w:r>
      <w:r>
        <w:rPr>
          <w:lang w:val="id_ID" w:bidi="id_ID"/>
        </w:rPr>
        <w:t>kusta</w:t>
      </w:r>
      <w:r>
        <w:rPr>
          <w:lang w:val="id_ID" w:bidi="id_ID"/>
        </w:rPr>
        <w:t>.</w:t>
      </w:r>
    </w:p>
    <w:p>
      <w:pPr/>
      <w:r>
        <w:rPr>
          <w:lang w:val="id_ID" w:bidi="id_ID"/>
        </w:rPr>
      </w:r>
      <w:r>
        <w:rPr>
          <w:lang w:val="id_ID" w:bidi="id_ID"/>
        </w:rPr>
        <w:t>Kesepuluh orang ini berdiri cukup jauh dan berseru kepada Yesus. Mereka memanggil Yesus "</w:t>
      </w:r>
      <w:r>
        <w:rPr>
          <w:b/>
          <w:lang w:val="id_ID" w:bidi="id_ID"/>
        </w:rPr>
        <w:t>guru</w:t>
      </w:r>
      <w:r>
        <w:rPr>
          <w:lang w:val="id_ID" w:bidi="id_ID"/>
        </w:rPr>
        <w:t xml:space="preserve">." Seorang guru adalah gelar kehormatan bagi seseorang yang berkedudukan tinggi. Gunakan kata yang sama yang telah Anda gunakan untuk guru. Lihat Glosarium Utama untuk definisi </w:t>
      </w:r>
      <w:r>
        <w:rPr>
          <w:lang w:val="id_ID" w:bidi="id_ID"/>
        </w:rPr>
        <w:t>guru</w:t>
      </w:r>
      <w:r>
        <w:rPr>
          <w:lang w:val="id_ID" w:bidi="id_ID"/>
        </w:rPr>
        <w:t>.</w:t>
      </w:r>
    </w:p>
    <w:p>
      <w:pPr/>
      <w:r>
        <w:rPr>
          <w:lang w:val="id_ID" w:bidi="id_ID"/>
        </w:rPr>
      </w:r>
      <w:r>
        <w:rPr>
          <w:lang w:val="id_ID" w:bidi="id_ID"/>
        </w:rPr>
        <w:t xml:space="preserve">Orang-orang kusta itu meminta Yesus untuk mengasihani mereka. Ketika Yesus melihat mereka, Yesus mengatakan kepada mereka untuk pergi menunjukkan diri kepada para </w:t>
      </w:r>
      <w:r>
        <w:rPr>
          <w:b/>
          <w:lang w:val="id_ID" w:bidi="id_ID"/>
        </w:rPr>
        <w:t>imam</w:t>
      </w:r>
      <w:r>
        <w:rPr>
          <w:lang w:val="id_ID" w:bidi="id_ID"/>
        </w:rPr>
        <w:t xml:space="preserve">. Gunakan kata yang sama yang telah Anda gunakan sebelumnya untuk imam. Lihat Glosarium Utama untuk definisi </w:t>
      </w:r>
      <w:r>
        <w:rPr>
          <w:lang w:val="id_ID" w:bidi="id_ID"/>
        </w:rPr>
        <w:t>imam</w:t>
      </w:r>
      <w:r>
        <w:rPr>
          <w:lang w:val="id_ID" w:bidi="id_ID"/>
        </w:rPr>
        <w:t xml:space="preserve">. Ketika mereka pergi, mereka </w:t>
      </w:r>
      <w:r>
        <w:rPr>
          <w:b/>
          <w:lang w:val="id_ID" w:bidi="id_ID"/>
        </w:rPr>
        <w:t>ditahirkan</w:t>
      </w:r>
      <w:r>
        <w:rPr>
          <w:lang w:val="id_ID" w:bidi="id_ID"/>
        </w:rPr>
        <w:t xml:space="preserve">, atau disembuhkan. Menjadi tahir adalah kembali ke keadaan yang layak untuk melayani Allah. Lihat Glosarium Utama untuk definisi </w:t>
      </w:r>
      <w:r>
        <w:rPr>
          <w:lang w:val="id_ID" w:bidi="id_ID"/>
        </w:rPr>
        <w:t>tahir</w:t>
      </w:r>
      <w:r>
        <w:rPr>
          <w:lang w:val="id_ID" w:bidi="id_ID"/>
        </w:rPr>
        <w:t>.</w:t>
      </w:r>
    </w:p>
    <w:p>
      <w:pPr/>
      <w:r>
        <w:rPr>
          <w:lang w:val="id_ID" w:bidi="id_ID"/>
        </w:rPr>
      </w:r>
      <w:r>
        <w:rPr>
          <w:lang w:val="id_ID" w:bidi="id_ID"/>
        </w:rPr>
        <w:t xml:space="preserve">Satu orang, orang Samaria, menyadari bahwa ia telah disembuhkan dan kembali kepada Yesus, </w:t>
      </w:r>
      <w:r>
        <w:rPr>
          <w:b/>
          <w:lang w:val="id_ID" w:bidi="id_ID"/>
        </w:rPr>
        <w:t>memuliakan</w:t>
      </w:r>
      <w:r>
        <w:rPr>
          <w:lang w:val="id_ID" w:bidi="id_ID"/>
        </w:rPr>
        <w:t xml:space="preserve"> Allah. Memuliakan adalah berbicara tentang sesuatu yang baik dan memberikan penghormatan kepada seseorang. Lihat Glosarium Utama untuk definisi </w:t>
      </w:r>
      <w:r>
        <w:rPr>
          <w:lang w:val="id_ID" w:bidi="id_ID"/>
        </w:rPr>
        <w:t>memuliakan</w:t>
      </w:r>
      <w:r>
        <w:rPr>
          <w:lang w:val="id_ID" w:bidi="id_ID"/>
        </w:rPr>
        <w:t xml:space="preserve">. Orang Samaria itu tersungkur di kaki Yesus sambil mengucap syukur kepada Yesus. Yesus bertanya di mana sembilan orang lainnya yang juga disembuhkan. Yesus bertanya apakah hanya </w:t>
      </w:r>
      <w:r>
        <w:rPr>
          <w:b/>
          <w:lang w:val="id_ID" w:bidi="id_ID"/>
        </w:rPr>
        <w:t>orang asing</w:t>
      </w:r>
      <w:r>
        <w:rPr>
          <w:lang w:val="id_ID" w:bidi="id_ID"/>
        </w:rPr>
        <w:t xml:space="preserve"> ini yang kembali memuliakan Allah. Kata </w:t>
      </w:r>
      <w:r>
        <w:rPr>
          <w:lang w:val="id_ID" w:bidi="id_ID"/>
        </w:rPr>
        <w:t>orang asing</w:t>
      </w:r>
      <w:r>
        <w:rPr>
          <w:lang w:val="id_ID" w:bidi="id_ID"/>
        </w:rPr>
        <w:t xml:space="preserve"> digunakan untuk seseorang yang bukan dari keluarga yang sama. Ini menunjukkan seseorang yang lahir dalam keluarga yang salah.</w:t>
      </w:r>
    </w:p>
    <w:p>
      <w:pPr/>
      <w:r>
        <w:rPr>
          <w:lang w:val="id_ID" w:bidi="id_ID"/>
        </w:rPr>
      </w:r>
      <w:r>
        <w:rPr>
          <w:lang w:val="id_ID" w:bidi="id_ID"/>
        </w:rPr>
        <w:t xml:space="preserve">Yesus mengatakan kepada orang Samaria itu untuk berdiri dan pergi karena </w:t>
      </w:r>
      <w:r>
        <w:rPr>
          <w:b/>
          <w:lang w:val="id_ID" w:bidi="id_ID"/>
        </w:rPr>
        <w:t>iman</w:t>
      </w:r>
      <w:r>
        <w:rPr>
          <w:lang w:val="id_ID" w:bidi="id_ID"/>
        </w:rPr>
        <w:t xml:space="preserve"> yang ia miliki telah menyembuhkannya, atau telah membuat orang itu </w:t>
      </w:r>
      <w:r>
        <w:rPr>
          <w:b/>
          <w:lang w:val="id_ID" w:bidi="id_ID"/>
        </w:rPr>
        <w:t>sembuh</w:t>
      </w:r>
      <w:r>
        <w:rPr>
          <w:lang w:val="id_ID" w:bidi="id_ID"/>
        </w:rPr>
        <w:t xml:space="preserve">. Terjemahkan kata iman dengan cara yang sama seperti yang telah Anda lakukan. Lihat Glosarium Utama untuk definisi </w:t>
      </w:r>
      <w:r>
        <w:rPr>
          <w:lang w:val="id_ID" w:bidi="id_ID"/>
        </w:rPr>
        <w:t>iman</w:t>
      </w:r>
      <w:r>
        <w:rPr>
          <w:lang w:val="id_ID" w:bidi="id_ID"/>
        </w:rPr>
        <w:t xml:space="preserve">. </w:t>
      </w:r>
      <w:r>
        <w:rPr>
          <w:lang w:val="id_ID" w:bidi="id_ID"/>
        </w:rPr>
        <w:t>Sembuh</w:t>
      </w:r>
      <w:r>
        <w:rPr>
          <w:lang w:val="id_ID" w:bidi="id_ID"/>
        </w:rPr>
        <w:t xml:space="preserve"> dalam hal ini berarti kesembuhan jasmani dan spiritual, dijadikan utuh atau lengkap.</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17:20–37 dan simpanlah di dalam hati Anda.</w:t>
      </w:r>
    </w:p>
    <w:p>
      <w:pPr/>
      <w:r>
        <w:rPr>
          <w:lang w:val="id_ID" w:bidi="id_ID"/>
        </w:rPr>
      </w:r>
      <w:r>
        <w:rPr>
          <w:lang w:val="id_ID" w:bidi="id_ID"/>
        </w:rPr>
        <w:t>Dengarkan versi audio dari Lukas 17:20–37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Orang-orang Farisi, atau para pemimpin utama agama Yahudi, bertanya kepada Yesus kapan Allah akan berkuasa di bumi. Yesus menjawab pertanyaan ini dan kemudian mengajar para murid Yesus.</w:t>
      </w:r>
    </w:p>
    <w:p>
      <w:pPr/>
      <w:r>
        <w:rPr>
          <w:lang w:val="id_ID" w:bidi="id_ID"/>
        </w:rPr>
      </w:r>
      <w:r>
        <w:rPr>
          <w:lang w:val="id_ID" w:bidi="id_ID"/>
        </w:rPr>
        <w:t>Orang-orang Farisi bertanya kepada Yesus kapan Kerajaan Allah akan datang. Di Alkitab ditulis "Atas pertanyaan orang-orang Farisi", yang tidak memberikan indikasi kapan pertanyaan ini diajukan. Kita tidak tahu apakah teks tersebut mengikuti secara kronologis bagian kisah sebelumnya. Orang-orang Farisi dengan jelas berpikir bahwa Kerajaan Allah adalah sesuatu yang akan terjadi di masa depan, dan mereka berusaha untuk mencari tahu bagaimana mereka akan mengetahui Kerajaan Allah ketika mereka melihatnya. Orang-orang Farisi tampaknya berpikir bahwa mereka akan dapat melihat tanda-tanda atau bukti ilmiah yang menunjuk ke Kerajaan Allah.</w:t>
      </w:r>
    </w:p>
    <w:p>
      <w:pPr/>
      <w:r>
        <w:rPr>
          <w:lang w:val="id_ID" w:bidi="id_ID"/>
        </w:rPr>
      </w:r>
      <w:r>
        <w:rPr>
          <w:lang w:val="id_ID" w:bidi="id_ID"/>
        </w:rPr>
        <w:t>Yesus menjawab bahwa banyak orang tidak akan dapat menjawab di mana Kerajaan Allah dengan berkata "Di sini atau di sana." Yesus memberi tahu orang-orang Farisi dan semua orang yang mendengar bahwa Kerajaan Allah sudah ada di tengah-tengah mereka, atau di antara mereka. Yesus bisa jadi berbicara tentang diri-Nya sendiri dan bahwa Ia telah membawa Kerajaan Allah ke bumi. Karena Yesus adalah Raja, kita bisa mulai melihat manfaat Kerajaan Allah bahkan pada saat ini karena Yesus telah datang ke bumi. Yesus memberi tahu orang-orang Farisi bahwa mereka dapat masuk ke dalam Kerajaan Allah, melalui-Nya, bahkan sekarang, jika mereka mau menerima itu!</w:t>
      </w:r>
    </w:p>
    <w:p>
      <w:pPr/>
      <w:r>
        <w:rPr>
          <w:lang w:val="id_ID" w:bidi="id_ID"/>
        </w:rPr>
      </w:r>
      <w:r>
        <w:rPr>
          <w:lang w:val="id_ID" w:bidi="id_ID"/>
        </w:rPr>
        <w:t>Berhenti dan diskusikan: Diskusikan tanda-tanda yang dicari orang-orang dalam budaya Anda yang menunjuk ke Kerajaan Allah atau bahwa Yesus datang.</w:t>
      </w:r>
    </w:p>
    <w:p>
      <w:pPr/>
      <w:r>
        <w:rPr>
          <w:lang w:val="id_ID" w:bidi="id_ID"/>
        </w:rPr>
      </w:r>
      <w:r>
        <w:rPr>
          <w:lang w:val="id_ID" w:bidi="id_ID"/>
        </w:rPr>
        <w:t>Yesus kemudian mengalihkan perhatian-Nya kepada para murid yang ada di sana bersama-Nya. Yesus tahu bahwa suatu hari para murid-Nya akan menginginkan Allah untuk mengungkapkan Anak Manusia kepada dunia sehingga Ia dapat memerintah dunia. Anak Manusia adalah rujukan kepada Yesus sendiri. Sebagian besar cendekiawan percaya "hari-hari Anak Manusia" berbicara tentang kembalinya Yesus, atau kedatangan kedua. Namun, Yesus mengatakan kembalinya Yesus tidak akan terjadi pada hari-hari di mana mereka ingin melihat kembalinya Yesus. Yesus memberi tahu mereka bahwa di saat itu, orang akan mengatakan "Lihat ia ada di sana", atau "Lihat, ia ada di sini." Yesus memperingatkan murid-murid-Nya untuk tidak mengikuti mereka untuk mencari Anak Manusia. Karena, Yesus mengatakan bahwa ketika Anak Manusia datang pada hari-Nya, itu akan seperti kilat menerangi langit. Yesus berkata bahwa tidak akan ada kesalahan dalam kembalinya Yesus. Yesus menggunakan kilat sebagai perbandingan kembalinya Yesus, sebagai sesuatu yang dilihat oleh semua manusia.</w:t>
      </w:r>
    </w:p>
    <w:p>
      <w:pPr/>
      <w:r>
        <w:rPr>
          <w:lang w:val="id_ID" w:bidi="id_ID"/>
        </w:rPr>
      </w:r>
      <w:r>
        <w:rPr>
          <w:lang w:val="id_ID" w:bidi="id_ID"/>
        </w:rPr>
        <w:t>Berhenti dan diskusikan: Lihatlah gambar kilat. Ceritakan kisah tentang saat Anda melihat kilat menerangi seluruh langit. Seperti apa kondisinya? Bagaimana perasaan Anda? Diskusikan sesuatu dalam budaya Anda yang dapat dilihat oleh semua orang saat sesuatu muncul.</w:t>
      </w:r>
    </w:p>
    <w:p>
      <w:pPr/>
      <w:r>
        <w:rPr>
          <w:lang w:val="id_ID" w:bidi="id_ID"/>
        </w:rPr>
      </w:r>
      <w:r>
        <w:rPr>
          <w:lang w:val="id_ID" w:bidi="id_ID"/>
        </w:rPr>
        <w:t>Yesus membuat pernyataan bahwa sebelum Anak Manusia kembali di masa depan, Yesus harus banyak menderita dari angkatan sekarang. Yesus memberi tahu para murid hal ini sehingga mereka tahu bahwa penolakan dan penderitaan Yesus harus terjadi. Orang-orang Yahudi mengharapkan seorang Mesias yang akan membebaskan mereka dari penindasan orang-orang Romawi. Namun, di sini Yesus memperjelas bahwa kekuasaan Anak Manusia tidak akan datang hingga jauh hari setelah Yesus menderita pada masa itu.</w:t>
      </w:r>
    </w:p>
    <w:p>
      <w:pPr/>
      <w:r>
        <w:rPr>
          <w:lang w:val="id_ID" w:bidi="id_ID"/>
        </w:rPr>
      </w:r>
      <w:r>
        <w:rPr>
          <w:lang w:val="id_ID" w:bidi="id_ID"/>
        </w:rPr>
        <w:t>Yesus membandingkan apa yang akan terjadi ketika Anak Manusia kembali dengan apa yang terjadi pada zaman Nuh. Pada zaman Nuh, orang-orang menjalani hidup mereka dengan makan dan minum, kawin dan dikawinkan. Orang-orang tidak mendengarkan khotbah Nuh tentang akhir dunia. Jadi mereka terkejut ketika air bah tiba. Allah memerintahkan Nuh untuk membangun sebuah bahtera, atau kapal yang sangat besar. Suatu hari, Nuh masuk ke bahtera dan Allah menurunkan banjir besar untuk membinasakan semua orang. Allah menyelamatkan Nuh dan keluarga Nuh di bahtera itu ketika Allah menurunkan hujan untuk menyelimuti bumi. Semua orang binasa ketika hujan membanjiri bumi.</w:t>
      </w:r>
    </w:p>
    <w:p>
      <w:pPr/>
      <w:r>
        <w:rPr>
          <w:lang w:val="id_ID" w:bidi="id_ID"/>
        </w:rPr>
      </w:r>
      <w:r>
        <w:rPr>
          <w:lang w:val="id_ID" w:bidi="id_ID"/>
        </w:rPr>
        <w:t>Berhenti dan lihatlah gambar bahtera, atau kapal besar.</w:t>
      </w:r>
    </w:p>
    <w:p>
      <w:pPr/>
      <w:r>
        <w:rPr>
          <w:lang w:val="id_ID" w:bidi="id_ID"/>
        </w:rPr>
      </w:r>
      <w:r>
        <w:rPr>
          <w:lang w:val="id_ID" w:bidi="id_ID"/>
        </w:rPr>
        <w:t>Yesus juga memberikan contoh tentang hari-hari Lot. Seperti halnya dengan Nuh, orang-orang di Sodom, tempat Lot tinggal, makan dan minum, membeli dan menjual-menjalani hari mereka. Pada hari Lot meninggalkan Sodom ke tempat yang aman, Allah menurunkan hujan batu yang berapi-api, panas, berbau dan membinasakan semua orang. Batuan ini dikatakan menyerupai batu gunung berapi. Ketika Anak Manusia kembali, orang-orang akan melakukan urusan mereka seperti orang-orang Sodom. Mereka tidak akan memperkirakan Anak Manusia datang.</w:t>
      </w:r>
    </w:p>
    <w:p>
      <w:pPr/>
      <w:r>
        <w:rPr>
          <w:lang w:val="id_ID" w:bidi="id_ID"/>
        </w:rPr>
      </w:r>
      <w:r>
        <w:rPr>
          <w:lang w:val="id_ID" w:bidi="id_ID"/>
        </w:rPr>
        <w:t>Berhenti dan diskusikan: Lihatlah gambar batu lava. Benda apa dalam budaya Anda yang menyerupai batu panas yang berapi-api yang juga berbau tidak enak?</w:t>
      </w:r>
    </w:p>
    <w:p>
      <w:pPr/>
      <w:r>
        <w:rPr>
          <w:lang w:val="id_ID" w:bidi="id_ID"/>
        </w:rPr>
      </w:r>
      <w:r>
        <w:rPr>
          <w:lang w:val="id_ID" w:bidi="id_ID"/>
        </w:rPr>
        <w:t>Yesus kemudian memberikan peringatan praktis tentang apa yang harus dilakukan pada hari ketika Anak Manusia kembali. Yesus berbicara tentang seseorang yang ada di atap atau peranginan sebuah rumah. Atap ini datar dan dianggap sebagai bagian dari ruang keluarga rumah. Namun, harta benda berada di bagian bawah rumah. Satu-satunya cara untuk sampai ke bagian bawah rumah itu adalah dengan tangga di luar. Jadi mereka yang berada di atap jangan membuang waktu untuk pergi ke dalam rumah dan mengambil harta benda. Sama dengan mereka yang berada di ladang-mereka jangan kembali ke rumah mereka untuk mengambil harta benda. Yesus mengatakan bahwa hal-hal ini tidak akan lagi penting.</w:t>
      </w:r>
    </w:p>
    <w:p>
      <w:pPr/>
      <w:r>
        <w:rPr>
          <w:lang w:val="id_ID" w:bidi="id_ID"/>
        </w:rPr>
      </w:r>
      <w:r>
        <w:rPr>
          <w:lang w:val="id_ID" w:bidi="id_ID"/>
        </w:rPr>
        <w:t>Berhenti dan diskusikan: Benda apa yang Anda miliki yang ingin Anda ambil dan bawa bersama Anda dalam situasi darurat? Apa yang membuat benda itu begitu penting bagi Anda?</w:t>
      </w:r>
    </w:p>
    <w:p>
      <w:pPr/>
      <w:r>
        <w:rPr>
          <w:lang w:val="id_ID" w:bidi="id_ID"/>
        </w:rPr>
      </w:r>
      <w:r>
        <w:rPr>
          <w:lang w:val="id_ID" w:bidi="id_ID"/>
        </w:rPr>
        <w:t>Sebaliknya, Yesus menyuruh mereka untuk mengingat istri Lot, yang menoleh dan melihat ke belakang saat Sodom dihancurkan. Malaikat memerintahkan Lot dan keluarganya untuk tidak menoleh ke belakang. Namun, istri Lot menoleh dan berubah menjadi tiang garam. Ketika Yesus berkata untuk mengingat istri Lot, Yesus tidak hanya berkata untuk mengingatnya dalam pikiran mereka, tetapi untuk mengingat apa akibat dari perbuatannya. Yesus membuat pernyataan bahwa siapa pun yang berusaha memelihara nyawanya akan kehilangan nyawanya dan barang siapa yang kehilangan nyawanya akan menyelamatkannya. Kata "memelihara" mengindikasikan bahwa hal itu akan menguntungkan orang yang memeliharanya. Mereka yang merelakan keinginan mereka demi Yesus akan menyelamatkan nyawa mereka. Banyak cendekiawan berpikir mempertahankan hidup berarti kehidupan abadi di surga. Yesus jelas berbicara tentang tidak pentingnya harta benda kita, dan bersedia untuk merelakan segalanya demi Yesus.</w:t>
      </w:r>
    </w:p>
    <w:p>
      <w:pPr/>
      <w:r>
        <w:rPr>
          <w:lang w:val="id_ID" w:bidi="id_ID"/>
        </w:rPr>
      </w:r>
      <w:r>
        <w:rPr>
          <w:lang w:val="id_ID" w:bidi="id_ID"/>
        </w:rPr>
        <w:t>Berhenti dan diskusikan: Jika memang harus terjadi, apakah Anda bersedia menyerahkan nyawa dan harta benda Anda demi Yesus?</w:t>
      </w:r>
    </w:p>
    <w:p>
      <w:pPr/>
      <w:r>
        <w:rPr>
          <w:lang w:val="id_ID" w:bidi="id_ID"/>
        </w:rPr>
      </w:r>
      <w:r>
        <w:rPr>
          <w:lang w:val="id_ID" w:bidi="id_ID"/>
        </w:rPr>
        <w:t>Kemudian Yesus memberi mereka peringatan serius. Yesus berkata, "Aku berkata kepadamu." Mereka yang dekat, dalam keluarga dan pekerjaan, akan dipisahkan ketika Anak Manusia kembali. Salah satu akan dibawa, yang lainnya ditinggalkan. Orang-orang akan melakukan tugas sehari-hari mereka seperti biasa, tetapi hati dan kesetiaan mereka kepada Yesus berbeda. Keduanya tidur, dan salah satu dibawa. Keduanya mengilang di penggilingan, dan salah satu dibawa. Mereka yang telah memercayai dan mengikuti Yesus, serta menyerahkan hidup mereka sendiri bagi Yesus akan dibawa menuju kekekalan bersama Yesus. Mereka yang belum memercayai dan mengikuti Yesus serta mereka yang memelihara hidup mereka sendiri, akan tetap tinggal.</w:t>
      </w:r>
    </w:p>
    <w:p>
      <w:pPr/>
      <w:r>
        <w:rPr>
          <w:lang w:val="id_ID" w:bidi="id_ID"/>
        </w:rPr>
      </w:r>
      <w:r>
        <w:rPr>
          <w:lang w:val="id_ID" w:bidi="id_ID"/>
        </w:rPr>
        <w:t>Berhenti dan diskusikan: Diskusikan pekerjaan sehari-hari yang dilakukan penduduk di budaya Anda sepanjang hari.</w:t>
      </w:r>
    </w:p>
    <w:p>
      <w:pPr/>
      <w:r>
        <w:rPr>
          <w:lang w:val="id_ID" w:bidi="id_ID"/>
        </w:rPr>
      </w:r>
      <w:r>
        <w:rPr>
          <w:lang w:val="id_ID" w:bidi="id_ID"/>
        </w:rPr>
        <w:t>Para murid bertanya kepada Yesus, "Di mana, Tuhan?" Kita tidak yakin apakah para murid bertanya di mana mereka yang ditinggalkan akan berada, atau ke mana mereka yang dibawa akan pergi. Jawaban Yesus tidak memberi kita banyak indikasi apa pun. Di mana mayat, atau bangkai berada, di situ berkerumun burung nasar. Ada beberapa penafsiran berbeda tentang pernyataan ini. Sebagian cendekiawan percaya Yesus mengatakan bahwa seperti halnya burung pemakan bangkai adalah tanda sesuatu yang mati, demikian pula kembalinya Yesus sebagai tanda penghakiman. Cendekiawan lainnya berpikir bahwa mayat adalah mereka yang secara moral rusak dan penghakiman itu, seperti burung nasar, datang dan berkerumun di sekitarnya. Sebagian bahkan percaya bahwa Yesus mengatakan mereka yang dibawa akan dikumpulkan ke Yesus seperti burung nasar yang mengerumuni mayat. Bagaimana pun juga, Yesus berbicara tentang penghakiman yang akan datang dan kembalinya Anak Manusia.</w:t>
      </w:r>
    </w:p>
    <w:p>
      <w:pPr/>
      <w:r>
        <w:rPr>
          <w:lang w:val="id_ID" w:bidi="id_ID"/>
        </w:rPr>
      </w:r>
      <w:r>
        <w:rPr>
          <w:lang w:val="id_ID" w:bidi="id_ID"/>
        </w:rPr>
        <w:t>Berhenti dan lihat gambar burung nasar yang berkerumun.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bisa tahu kapan Kerajaan Allah telah datang. Yesus berkata kepada mereka bahwa Kerajaan Allah tidak akan datang dengan tanda-tanda yang terlihat, dan tidak ada yang bisa tahu kapan Kerajaan Allah akan datang. Kemudian Yesus memberi tahu mereka bahwa Kerajaan Allah sudah ada di tengah-tengah mereka.</w:t>
      </w:r>
    </w:p>
    <w:p>
      <w:pPr/>
      <w:r>
        <w:rPr>
          <w:lang w:val="id_ID" w:bidi="id_ID"/>
        </w:rPr>
      </w:r>
      <w:r>
        <w:rPr>
          <w:b/>
          <w:lang w:val="id_ID" w:bidi="id_ID"/>
        </w:rPr>
        <w:t>Adegan kedua:</w:t>
      </w:r>
      <w:r>
        <w:rPr>
          <w:lang w:val="id_ID" w:bidi="id_ID"/>
        </w:rPr>
        <w:t xml:space="preserve"> Yesus berbicara kepada para murid. Yesus mengajar para murid Yesus tentang kembalinya Anak Manusia. Yesus berkata kepada para murid bahwa akan datang hari di mana mereka merindukan salah satu hari Anak Manusia. Bahkan, banyak orang akan mencoba berkata kepada mereka bahwa Anak Manusia telah kembali. Yesus berkata kepada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kembali akan seperti pada zaman Nuh dan Lot. Di masa itu, semua orang menjalani hari-hari mereka dan tiba-tiba beberapa orang diselamatkan dan semua orang lain dibinasakan.</w:t>
      </w:r>
    </w:p>
    <w:p>
      <w:pPr/>
      <w:r>
        <w:rPr>
          <w:lang w:val="id_ID" w:bidi="id_ID"/>
        </w:rPr>
      </w:r>
      <w:r>
        <w:rPr>
          <w:b/>
          <w:lang w:val="id_ID" w:bidi="id_ID"/>
        </w:rPr>
        <w:t>Adegan keempat:</w:t>
      </w:r>
      <w:r>
        <w:rPr>
          <w:lang w:val="id_ID" w:bidi="id_ID"/>
        </w:rPr>
        <w:t xml:space="preserve"> Yesus memberikan instruksi bahwa di hari Anak Manusia kembali, jangan berfokus pada harta benda atau benda material. Hal-hal itu tidak akan lagi penting. Ingat bagaimana istri Lot yang merindukan kehidupan lamanya dan dia dibinasakan. Orang-orang yang dekat akan dipisahkan. Satu orang akan dibawa dan satu orang lagi ditinggalkan.</w:t>
      </w:r>
    </w:p>
    <w:p>
      <w:pPr/>
      <w:r>
        <w:rPr>
          <w:lang w:val="id_ID" w:bidi="id_ID"/>
        </w:rPr>
      </w:r>
      <w:r>
        <w:rPr>
          <w:b/>
          <w:lang w:val="id_ID" w:bidi="id_ID"/>
        </w:rPr>
        <w:t>Adegan kelima:</w:t>
      </w:r>
      <w:r>
        <w:rPr>
          <w:lang w:val="id_ID" w:bidi="id_ID"/>
        </w:rPr>
        <w:t xml:space="preserve"> Para murid bertanya kepada Yesus "di mana?" Yesus menjawab bahwa di mana ada mayat, di situ berkerumum burung nasar.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yang makan, minum, menikah, dan dinikahkan</w:t>
      </w:r>
    </w:p>
    <w:p>
      <w:pPr>
        <w:pStyle w:val="ListBullet"/>
        <w:spacing w:line="240" w:lineRule="auto"/>
        <w:ind w:left="720"/>
      </w:pPr>
      <w:r>
        <w:rPr>
          <w:lang w:val="id_ID" w:bidi="id_ID"/>
        </w:rPr>
      </w:r>
      <w:r>
        <w:rPr>
          <w:lang w:val="id_ID" w:bidi="id_ID"/>
        </w:rPr>
        <w:t>Orang-orang yang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Dalam sesi ini, carilah papan cerita kelompok, gambarlah, atau gunakan beberapa macam alat bantu (benda-benda yang dapat Anda digerakkan seperti batu, batang, mainan anak-anak) untuk memvisualisasikan kisah dan adegan di dalamnya.</w:t>
      </w:r>
    </w:p>
    <w:p>
      <w:pPr/>
      <w:r>
        <w:rPr>
          <w:lang w:val="id_ID" w:bidi="id_ID"/>
        </w:rPr>
      </w:r>
      <w:r>
        <w:rPr>
          <w:lang w:val="id_ID" w:bidi="id_ID"/>
        </w:rPr>
        <w:t>Pada suatu saat orang-orang Farisi bertanya kepada Yesus. Kita tidak yakin kapan ini terjadi. Teks hanya menyatakan "suatu hari" atau "atas pertanyaan orang-orang Farisi." Orang-orang Farisi bertanya kapan Kerajaan Allah akan datang. Yesus menjawab mereka bahwa Kerajaan Allah datang tanpa tanda-tanda lahiriah dan tidak ada orang yang dapat mengatakan ia ada di sini atau ia ada di sana. Yesus berkata bahwa Kerajaan Allah tidak dapat ditentukan di satu waktu dan tempat tertentu karena Kerajaan Allah sudah berada di antara mereka.</w:t>
      </w:r>
    </w:p>
    <w:p>
      <w:pPr/>
      <w:r>
        <w:rPr>
          <w:lang w:val="id_ID" w:bidi="id_ID"/>
        </w:rPr>
      </w:r>
      <w:r>
        <w:rPr>
          <w:lang w:val="id_ID" w:bidi="id_ID"/>
        </w:rPr>
        <w:t>Kemudian Yesus berpaling kepada para murid untuk mengajar mereka. Yesus berbicara tentang masa depan ketika para murid akan ingin melihat satu daripada hari-hari Anak Manusia. Ini bisa berarti mereka akan menginginkan waktu di mana mereka bersama Yesus, atau mereka akan menginginkan waktu ketika Yesus kembali untuk memerintah. Frasa "satu dari pada hari-hari" mengindikasikan waktu yang singkat. Namun, Yesus mengatakan mereka tidak akan melihat hari itu datang pada saat mereka menginginkannya. Yesus mengatakan kepada para murid bahwa pada waktu itu, orang-orang akan berkata kepada mereka bahwa Anak Manusia ada di sini atau di sana. Yesus memperingatkan mereka untuk tidak pergi, atau tidak mengikuti mereka. "Sebab" adalah kata yang menciptakan alasan di antara dua peristiwa. Yesus berkata, jangan ikuti orang-orang ini, karena, atau "sebab," hari ketika Anak Manusia datang akan seperti kilat yang memancar dari ujung langit. Pertama, sebelum semua itu terjadi, Anak Manusia harus menderita ketika angkatan ini, atau orang-orang pada masa sekarang, menolak-Nya.</w:t>
      </w:r>
    </w:p>
    <w:p>
      <w:pPr/>
      <w:r>
        <w:rPr>
          <w:lang w:val="id_ID" w:bidi="id_ID"/>
        </w:rPr>
      </w:r>
      <w:r>
        <w:rPr>
          <w:lang w:val="id_ID" w:bidi="id_ID"/>
        </w:rPr>
        <w:t>Adegan ketiga adalah klimaks, atau bagian paling penting dari ajaran Yesus. Yesus membandingkan masa depan dengan zaman Nuh dan Lot. Ia berbicara tentang apa yang terjadi. Orang-orang makan dan minum, menikmati hari-hari mereka sampai waktu ketika mereka dibinasakan oleh air bah, dan oleh batu api yang panas. Ini akan terjadi sama, bahwa semua orang akan melakukan semua hal yang biasa mereka lakukan ketika Anak Manusia dinyatakan.</w:t>
      </w:r>
    </w:p>
    <w:p>
      <w:pPr/>
      <w:r>
        <w:rPr>
          <w:lang w:val="id_ID" w:bidi="id_ID"/>
        </w:rPr>
      </w:r>
      <w:r>
        <w:rPr>
          <w:lang w:val="id_ID" w:bidi="id_ID"/>
        </w:rPr>
        <w:t>Pada hari itu, yang mengacu pada hari Allah menyatakan Anak Manusia, Yesus memperingatkan agar tidak kembali untuk mengambil harta benda. Pada hari itu, mereka harus mengingat apa yang terjadi pada istri Lot dan bertindak sebagaimana mestinya. Barang siapa berusaha memelihara nyawanya, ia akan kehilangan nyawanya, dan barang siapa kehilangan nyawanya, ia akan menyelamatkannya. Yesus berkata, "Aku berkata kepadamu" yang mirip seperti mengatakan "dengarkan baik-baik" atau "perhatikan." Setelah ayat tentang dua perempuan yang mengilang, beberapa manuskrip memasukkan ayat "Kalau ada dua orang di ladang; yang seorang akan dibawa dan yang lain akan ditinggalkan." Beberapa cendekiawan berpikir Lukas menghilangkan ayat ini dari kalimat untuk berfokus pada orang-orang yang secara fisik dekat satu sama lain; dua orang di tempat tidur dan dua perempuan yang mengilang.</w:t>
      </w:r>
    </w:p>
    <w:p>
      <w:pPr/>
      <w:r>
        <w:rPr>
          <w:lang w:val="id_ID" w:bidi="id_ID"/>
        </w:rPr>
      </w:r>
      <w:r>
        <w:rPr>
          <w:lang w:val="id_ID" w:bidi="id_ID"/>
        </w:rPr>
        <w:t>Diskusikan bersama jika Anda akan menambahkan kalimat ini dalam terjemahan Anda atau menghilangkannya.</w:t>
      </w:r>
    </w:p>
    <w:p>
      <w:pPr/>
      <w:r>
        <w:rPr>
          <w:lang w:val="id_ID" w:bidi="id_ID"/>
        </w:rPr>
      </w:r>
      <w:r>
        <w:rPr>
          <w:lang w:val="id_ID" w:bidi="id_ID"/>
        </w:rPr>
        <w:t>Para murid kemudian bertanya kepada Yesus "di mana" ini akan terjadi. Yesus menjawab bahwa di mana ada mayat, di situ berkerumun burung nasar.</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Lot yang makan, minum, kawin, dan dikawinkan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memeragakan apa yang diajarkan Yesus.</w:t>
      </w:r>
    </w:p>
    <w:p>
      <w:pPr/>
      <w:r>
        <w:rPr>
          <w:lang w:val="id_ID" w:bidi="id_ID"/>
        </w:rPr>
      </w:r>
      <w:r>
        <w:rPr>
          <w:lang w:val="id_ID" w:bidi="id_ID"/>
        </w:rPr>
        <w:t>Pada suatu waktu orang-orang Farisi bertanya kepada Yesus bagaimana mereka bisa tahu kapan kerajaan Allah telah datang. Yesus berkata kepada mereka bahwa kerajaan Allah tidak akan datang dengan tanda-tanda yang terlihat, dan tidak ada yang bisa mengatakan kerajaan Allah hanya di satu tempat. Kemudian Yesus memberi tahu mereka bahwa kerajaan Allah sudah ada di tengah-tengah mereka.</w:t>
      </w:r>
    </w:p>
    <w:p>
      <w:pPr/>
      <w:r>
        <w:rPr>
          <w:lang w:val="id_ID" w:bidi="id_ID"/>
        </w:rPr>
      </w:r>
      <w:r>
        <w:rPr>
          <w:lang w:val="id_ID" w:bidi="id_ID"/>
        </w:rPr>
        <w:t>Hentikan adegan: Tanyakan kepada para aktor yang memerankan orang-orang Farisi tentang perasaan mereka. Perhatikan hal-hal seperti, "Bingung, sepertinya kami melewatkan sesuatu." "Marah karena kedengarannya seperti Yesus mengatakan Ia membawa kerajaan Allah." Ulang adegannya.</w:t>
      </w:r>
    </w:p>
    <w:p>
      <w:pPr/>
      <w:r>
        <w:rPr>
          <w:lang w:val="id_ID" w:bidi="id_ID"/>
        </w:rPr>
      </w:r>
      <w:r>
        <w:rPr>
          <w:lang w:val="id_ID" w:bidi="id_ID"/>
        </w:rPr>
        <w:t>Yesus mengalihkan perhatian-Nya untuk mengajar para murid-Nya tentang kembalinya Anak Manusia. Yesus mengatakan kepada para murid bahwa di masa depan mereka akan ingin melihat salah satu dari hari-hari Anak Manusia, tetapi mereka tidak akan melihatnya. Akan ada orang yang berkata, "Ia ada di sini" atau "Ia ada di sana." Yesus memperingatkan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lang w:val="id_ID" w:bidi="id_ID"/>
        </w:rPr>
        <w:t>Yesus mengatakan kepada mereka bahwa kejadian itu akan seperti pada zaman Nuh dan Lot ketika semua orang akan menjalani hari-hari mereka dan tiba-tiba beberapa orang diselamatkan dan semua orang lainnya dibinasakan. Yesus menginstruksikan bahwa di hari Anak Manusia kembali, jangan berfokus pada harta benda. Hal-hal itu tidak akan lagi penting. Yesus mengatakan kepada mereka untuk mengingat tentang istri Lot. Orang-orang yang dekat akan dipisahkan. Satu orang akan dibawa dan satu orang lagi ditinggalkan.</w:t>
      </w:r>
    </w:p>
    <w:p>
      <w:pPr/>
      <w:r>
        <w:rPr>
          <w:lang w:val="id_ID" w:bidi="id_ID"/>
        </w:rPr>
      </w:r>
      <w:r>
        <w:rPr>
          <w:lang w:val="id_ID" w:bidi="id_ID"/>
        </w:rPr>
        <w:t>Hentikan adegan: Tanyakan kepada para aktor yang memerankan para murid bagaimana perasaan mereka. Dengarkan jawaban seperti, "Takut bahwa begitu banyak yang akan ditinggalkan." "Penasaran, bertanya-tanya kapan hal ini semua akan terjadi." "Khawatir karena ingin memastikan keluarga saya sejalan dengan Yesus." Ulang adegannya.</w:t>
      </w:r>
    </w:p>
    <w:p>
      <w:pPr/>
      <w:r>
        <w:rPr>
          <w:lang w:val="id_ID" w:bidi="id_ID"/>
        </w:rPr>
      </w:r>
      <w:r>
        <w:rPr>
          <w:lang w:val="id_ID" w:bidi="id_ID"/>
        </w:rPr>
        <w:t>Para murid bertanya kepada Yesus "di mana?" Yesus menjawab bahwa di mana pun bangkai berada, di situ berkerumun burung nasar.</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Orang-orang Farisi</w:t>
      </w:r>
      <w:r>
        <w:rPr>
          <w:lang w:val="id_ID" w:bidi="id_ID"/>
        </w:rPr>
        <w:t xml:space="preserve"> telah bertanya kepada Yesus tentang kapan </w:t>
      </w:r>
      <w:r>
        <w:rPr>
          <w:b/>
          <w:lang w:val="id_ID" w:bidi="id_ID"/>
        </w:rPr>
        <w:t>Kerajaan Allah</w:t>
      </w:r>
      <w:r>
        <w:rPr>
          <w:lang w:val="id_ID" w:bidi="id_ID"/>
        </w:rPr>
        <w:t xml:space="preserve"> akan datang. Orang-orang Farisi adalah pemimpin agama Yahudi pada saat itu. Terjemahkan kata orang-orang Farisi sama seperti yang Anda lakukan dalam Injil Lukas. Lihat Glosarium Utama untuk definisi </w:t>
      </w:r>
      <w:r>
        <w:rPr>
          <w:lang w:val="id_ID" w:bidi="id_ID"/>
        </w:rPr>
        <w:t>orang-orang Farisi</w:t>
      </w:r>
      <w:r>
        <w:rPr>
          <w:lang w:val="id_ID" w:bidi="id_ID"/>
        </w:rPr>
        <w:t xml:space="preserve">. Kerajaan Allah adalah ketika Allah datang kembali untuk berkuasa dan memerintah di bumi, yang dimulai dengan pelayanan Yesus. Terjemahkan Kerajaan Allah dengan cara yang sama seperti yang Anda lakukan dalam Injil Lukas. Lihat Glosarium Utama untuk definisi </w:t>
      </w:r>
      <w:r>
        <w:rPr>
          <w:lang w:val="id_ID" w:bidi="id_ID"/>
        </w:rPr>
        <w:t>Kerajaan Allah</w:t>
      </w:r>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Para murid adalah pengikut terdekat Yesus. Terjemahkan para murid dengan cara yang sama seperti yang Anda lakukan dalam Injil Lukas. Lihat Glosarium Utama untuk definisi </w:t>
      </w:r>
      <w:r>
        <w:rPr>
          <w:lang w:val="id_ID" w:bidi="id_ID"/>
        </w:rPr>
        <w:t>murid</w:t>
      </w:r>
      <w:r>
        <w:rPr>
          <w:lang w:val="id_ID" w:bidi="id_ID"/>
        </w:rPr>
        <w:t xml:space="preserve">. Yesus berkata kepada para murid bahwa di masa depan mereka akan ingin melihat satu daripada hari-hari </w:t>
      </w:r>
      <w:r>
        <w:rPr>
          <w:b/>
          <w:lang w:val="id_ID" w:bidi="id_ID"/>
        </w:rPr>
        <w:t>Anak Manusia</w:t>
      </w:r>
      <w:r>
        <w:rPr>
          <w:lang w:val="id_ID" w:bidi="id_ID"/>
        </w:rPr>
        <w:t xml:space="preserve">. Anak Manusia adalah rujukan kepada Yesus dan istilah yang paling sering digunakan Yesus untuk diri-Nya sendiri. Orang-orang Yahudi memahami Anak Manusia sebagai referensi kepada Mesias dan ia yang akan datang untuk menghakimi pada akhir zaman. Terjemahkan Anak Manusia sama dengan yang Anda lakukan dalam Injil Lukas. </w:t>
      </w:r>
      <w:r>
        <w:rPr>
          <w:lang w:val="id_ID" w:bidi="id_ID"/>
        </w:rPr>
        <w:t>Anak Manusia</w:t>
      </w:r>
      <w:r>
        <w:rPr>
          <w:lang w:val="id_ID" w:bidi="id_ID"/>
        </w:rPr>
        <w:t xml:space="preserve"> dapat ditemukan di Glosarium Utama.</w:t>
      </w:r>
    </w:p>
    <w:p>
      <w:pPr/>
      <w:r>
        <w:rPr>
          <w:lang w:val="id_ID" w:bidi="id_ID"/>
        </w:rPr>
      </w:r>
      <w:r>
        <w:rPr>
          <w:lang w:val="id_ID" w:bidi="id_ID"/>
        </w:rPr>
        <w:t>Yesus berkata kepada para murid bahwa orang lain akan mencoba mengatakan kepada mereka di mana Anak Manusia berada. Yesus mengatakan kepada para murid untuk tidak mengikuti mereka karena kembalinya Yesus akan seperti kilat yang memancar dari ujung langit yang satu ke ujung langit yang lain. Tetapi sebelum Anak Manusia kembali, Yesus mengatakan Ia harus menanggung banyak penderitaan dahulu di angkatan ini, atau pada masa sekarang. Yesus mengatakan kepada mereka bahwa hari Anak Manusia kembali akan seperti pada zaman Nuh dan Lot. Di masa itu, semua orang menjalani hari-hari mereka dan tiba-tiba beberapa orang diselamatkan dan Tuhan membinasakan semua orang lain.</w:t>
      </w:r>
    </w:p>
    <w:p>
      <w:pPr/>
      <w:r>
        <w:rPr>
          <w:lang w:val="id_ID" w:bidi="id_ID"/>
        </w:rPr>
      </w:r>
      <w:r>
        <w:rPr>
          <w:lang w:val="id_ID" w:bidi="id_ID"/>
        </w:rPr>
        <w:t>Yesus memperingatkan para murid bahwa ketika Anak Manusia dinyatakan, atau kembali, jangan pedulikan hal-hal materialistis. Harta benda tidak akan lagi penting. Yesus mengatakan kepada para murid untuk mengingat istri Lot. Yesus mengatakan kepada para murid bahwa barang siapa yang mencoba memelihara nyawanya, ia akan kehilangan nyawanya, dan barang siapa yang kehilangan nyawanya, ia akan menyelamatkannya. Karena dua orang akan ada di atas tempat tidur, dan seorang akan dibawa dan yang lain akan ditinggalkan. Dua orang akan mengilang di penggilingan; yang seorang akan dibawa dan yang lain akan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di situ berkerumun burung nasar. Terjemahkan Tuhan dengan cara yang sama seperti Anda telah lakukan sebelumnya dan ingatlah bahwa </w:t>
      </w:r>
      <w:r>
        <w:rPr>
          <w:lang w:val="id_ID" w:bidi="id_ID"/>
        </w:rPr>
        <w:t>Tuhan</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18:1–17 dan simpanlah di dalam hati Anda.</w:t>
      </w:r>
    </w:p>
    <w:p>
      <w:pPr/>
      <w:r>
        <w:rPr>
          <w:lang w:val="id_ID" w:bidi="id_ID"/>
        </w:rPr>
      </w:r>
      <w:r>
        <w:rPr>
          <w:lang w:val="id_ID" w:bidi="id_ID"/>
        </w:rPr>
        <w:t>Dengarkan versi audio dari Lukas 18:1–17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memulai dua perumpamaan tentang doa, atau berbicara dengan Allah. Ingatlah bahwa perumpamaan adalah kisah yang menggunakan situasi sehari-hari untuk menjelaskan makna spiritual yang lebih dalam. Yesus masih berbicara kepada para murid, para pengikut terdekat-Nya saat mereka melakukan perjalanan ke Yerusalem. Mungkin ada banyak orang lain juga yang mendengarkan Yesus saat mengajar.</w:t>
      </w:r>
    </w:p>
    <w:p>
      <w:pPr/>
      <w:r>
        <w:rPr>
          <w:lang w:val="id_ID" w:bidi="id_ID"/>
        </w:rPr>
      </w:r>
      <w:r>
        <w:rPr>
          <w:lang w:val="id_ID" w:bidi="id_ID"/>
        </w:rPr>
        <w:t>Yesus mengatakan kepada para murid sebuah perumpamaan tentang doa. Perumpamaan ini mengajarkan para murid untuk berdoa dengan tidak jemu-jemu, dan jangan tawar hati atau menyerah menunggu jawaban Tuhan dalam doa. Yesus memperkenalkan dua karakter yang berlawanan: orang yang memiliki banyak kekuasaan dalam masyarakat dan orang yang tidak memiliki banyak kekuasaan dalam masyarakat. Seorang hakim lokal yaitu seorang pejabat pemerintah yang memutuskan permasalahan di masyarakat. Hakim di kota ini tidak takut akan Allah dan tidak menghormati siapa pun. Seorang janda, perempuan yang suaminya telah meninggal, tinggal di kota yang sama dengan hakim ini. Janda ini selalu datang kepada hakim itu untuk meminta perlindungan hukum dari seseorang yang menjadi lawannya. Beberapa terjemahan mengatakan bahwa janda itu meminta keadilan terhadap lawannya. Janda itu meminta keputusan yang akan menguntungkannya. Janda itu tidak bermaksud menginginkan hukuman terhadap lawannya.</w:t>
      </w:r>
    </w:p>
    <w:p>
      <w:pPr/>
      <w:r>
        <w:rPr>
          <w:lang w:val="id_ID" w:bidi="id_ID"/>
        </w:rPr>
      </w:r>
      <w:r>
        <w:rPr>
          <w:lang w:val="id_ID" w:bidi="id_ID"/>
        </w:rPr>
        <w:t>Berhenti dan diskusikan: Ceritakan tentang seseorang yang Anda kenal yang memiliki kekuasaan tetapi tidak peduli tentang Allah atau orang lain. Bagaimana mereka bertindak? Bagaimana mereka berbicara kepada orang lain?</w:t>
      </w:r>
    </w:p>
    <w:p>
      <w:pPr/>
      <w:r>
        <w:rPr>
          <w:lang w:val="id_ID" w:bidi="id_ID"/>
        </w:rPr>
      </w:r>
      <w:r>
        <w:rPr>
          <w:lang w:val="id_ID" w:bidi="id_ID"/>
        </w:rPr>
        <w:t>Untuk waktu yang lama, hakim menolak untuk membantu janda itu. Namun, akhirnya hakim itu berkata kepada dirinya sendiri, atau berpikir dalam hati, bahwa meskipun hakim itu tidak peduli dengan apa yang dipikirkan Allah atau orang lain, hakim akan memberikan keadilan kepada janda itu. Pemikiran ini menyiratkan bahwa mereka yang peduli dengan apa yang dipikirkan Allah dan menghormati orang lain akan lebih cepat memberikan keadilan kepada janda itu. Hakim menyerah kepada janda itu karena janda itu sudah sangat mengganggu hakim tersebut. Hakim tidak ingin janda itu menyerangnya, atau membuatnya lelah karena terus menyusahkannya.</w:t>
      </w:r>
    </w:p>
    <w:p>
      <w:pPr/>
      <w:r>
        <w:rPr>
          <w:lang w:val="id_ID" w:bidi="id_ID"/>
        </w:rPr>
      </w:r>
      <w:r>
        <w:rPr>
          <w:lang w:val="id_ID" w:bidi="id_ID"/>
        </w:rPr>
        <w:t>Berhenti dan diskusikan: Ceritakan kisah seseorang yang berkali-kali datang kepada Anda untuk meminta bantuan. Bagaimana perasaan Anda? Bagaimana Anda menanggapi orang itu?</w:t>
      </w:r>
    </w:p>
    <w:p>
      <w:pPr/>
      <w:r>
        <w:rPr>
          <w:lang w:val="id_ID" w:bidi="id_ID"/>
        </w:rPr>
      </w:r>
      <w:r>
        <w:rPr>
          <w:lang w:val="id_ID" w:bidi="id_ID"/>
        </w:rPr>
        <w:t>Lukas menggunakan gelar "Tuhan" dalam bagian ini, untuk Yesus. Kata Tuhan ini adalah gelar khusus untuk Allah atau Yesus Sang Mesias. Kata ini mengakui otoritas spiritual dan supernatural yang dimiliki oleh Yesus. "kata Tuhan" adalah bagaimana Lukas memperkenalkan penerapan Yesus dari perumpamaan ini. Yesus mengatakan, "Camkanlah apa yang dikatakan hakim." Yesus mengatakan kepada pendengar untuk memperhatikan apa yang dikatakan sang hakim. Yesus mengajukan dua pertanyaan yang kemudian dijawab Yesus. Tidakkah Allah akan membenarkan orang-orang pilihan-Nya Pertanyaan ini adalah untuk membandingkan Allah dengan hakim yang tidak adil. Hakim yang lalim akhirnya menyerah untuk memberikan keadilan. Namun, Allah yang adil akan memberikan keadilan kepada umat Allah yang siang malam berseru kepada-Nya. Dan "Akankah Allah terus menunda keadilan, atau memerlukan waktu lama untuk membantu umat Allah?" Yesus menjawab pertanyaan-Nya sendiri. Allah akan membawa keadilan bagi umat Allah, dan melakukannya dengan cepat. Kata dengan cepat ini tidak berarti segera. Anak Manusia yang kembali tampaknya berkaitan dengan keadilan Allah. Karena kembalinya Yesus tidak datang dengan segera, akankah pengikut Allah terus percaya kepada Yesus? Yesus bertanya, "Akankah Anak Manusia menemukan mereka yang memiliki iman, atau percaya kepada-Nya?" Pertanyaan itu menyiratkan Yesus meragukan bahwa jawabannya akan "ya."</w:t>
      </w:r>
    </w:p>
    <w:p>
      <w:pPr/>
      <w:r>
        <w:rPr>
          <w:lang w:val="id_ID" w:bidi="id_ID"/>
        </w:rPr>
      </w:r>
      <w:r>
        <w:rPr>
          <w:lang w:val="id_ID" w:bidi="id_ID"/>
        </w:rPr>
        <w:t>Lukas menjelaskan bahwa Yesus mengarahkan perumpamaan berikutnya kepada sekelompok orang yang berbeda. Di sini kita melihat bahwa bukan hanya para murid yang mendengarkan Yesus. Lukas tidak secara spesifik mengatakan bahwa Yesus berbicara kepada orang-orang Farisi, tetapi kepada pendengar yang lebih besar yang berbuat seperti orang Farisi dalam perumpamaan ini. Ingat bahwa seorang Farisi adalah pemimpin agama Yahudi pada saat itu. Yesus berbicara secara khusus kepada orang-orang yang berpikir mereka lebih benar, atau berada di sisi Allah, dibandingkan orang lain, dan yang membenci orang lain karena mereka tidak benar.</w:t>
      </w:r>
    </w:p>
    <w:p>
      <w:pPr/>
      <w:r>
        <w:rPr>
          <w:lang w:val="id_ID" w:bidi="id_ID"/>
        </w:rPr>
      </w:r>
      <w:r>
        <w:rPr>
          <w:lang w:val="id_ID" w:bidi="id_ID"/>
        </w:rPr>
        <w:t>Yesus membandingkan bagaimana seorang Farisi dan pemungut cukai berdoa. Baik orang Farisi maupun pemungut cukai pergi ke Bait Allah untuk berdoa. Bait Allah adalah tempat orang-orang Yahudi menyembah Allah di Yerusalem. Pemungut cukai adalah seorang Yahudi yang bekerja untuk pemerintah Romawi untuk memungut pajak dari orang-orang Yahudi. Orang-orang Yahudi membenci pemungut cukai dan menganggap mereka pengkhianat.</w:t>
      </w:r>
    </w:p>
    <w:p>
      <w:pPr/>
      <w:r>
        <w:rPr>
          <w:lang w:val="id_ID" w:bidi="id_ID"/>
        </w:rPr>
      </w:r>
      <w:r>
        <w:rPr>
          <w:lang w:val="id_ID" w:bidi="id_ID"/>
        </w:rPr>
        <w:t>Orang-orang Farisi berdiri di mimbar, atau berdiri, yang merupakan kebiasaan orang Yahudi ketika mereka berdoa. Lukas menggunakan istilah "berdiri" untuk menyiratkan bahwa seseorang akan mengatakan sesuatu yang penting. Kemungkinan besar orang Farisi ini tidak sendirian, tetapi ia berdiri di mana orang lain cukup dekat untuk mendengar dan berdoa tentang dirinya sendiri.</w:t>
      </w:r>
    </w:p>
    <w:p>
      <w:pPr/>
      <w:r>
        <w:rPr>
          <w:lang w:val="id_ID" w:bidi="id_ID"/>
        </w:rPr>
      </w:r>
      <w:r>
        <w:rPr>
          <w:lang w:val="id_ID" w:bidi="id_ID"/>
        </w:rPr>
        <w:t>Berhenti dan diskusikan: Bagaimana orang-orang dalam budaya Anda berdoa? Seberapa penting posisi saat Anda berdoa kepada Allah?</w:t>
      </w:r>
    </w:p>
    <w:p>
      <w:pPr/>
      <w:r>
        <w:rPr>
          <w:lang w:val="id_ID" w:bidi="id_ID"/>
        </w:rPr>
      </w:r>
      <w:r>
        <w:rPr>
          <w:lang w:val="id_ID" w:bidi="id_ID"/>
        </w:rPr>
        <w:t>Orang Farisi itu bersyukur kepada Allah bahwa ia tidak sama seperti orang lain. Orang Farisi itu menyiratkan bahwa ia lebih baik daripada orang lain. Orang Farisi itu mengatakan bahwa orang lain adalah perampok, orang lalim, dan pezina, semuanya adalah orang yang hina. Orang Farisi kemudian menambahkan pemungut cukai ke dalam kelompok orang yang dibenci. Ia bahkan melakukan lebih dari yang dituntut oleh hukum agama: Ia berpuasa, atau tidak makan, dua kali seminggu, dan ia memberikan persepuluhan, atau memberikan sepersepuluh dari segala penghasilannya ke Bait Allah.</w:t>
      </w:r>
    </w:p>
    <w:p>
      <w:pPr/>
      <w:r>
        <w:rPr>
          <w:lang w:val="id_ID" w:bidi="id_ID"/>
        </w:rPr>
      </w:r>
      <w:r>
        <w:rPr>
          <w:lang w:val="id_ID" w:bidi="id_ID"/>
        </w:rPr>
        <w:t>Berhenti dan diskusikan: Apa yang dilakukan orang-orang dalam budaya Anda untuk menunjukkan kepada orang lain bahwa mereka religius, atau orang baik, atau lebih baik daripada orang lain?</w:t>
      </w:r>
    </w:p>
    <w:p>
      <w:pPr/>
      <w:r>
        <w:rPr>
          <w:lang w:val="id_ID" w:bidi="id_ID"/>
        </w:rPr>
      </w:r>
      <w:r>
        <w:rPr>
          <w:lang w:val="id_ID" w:bidi="id_ID"/>
        </w:rPr>
        <w:t>Namun, pemungut cukai berdiri jauh-jauh dari orang Farisi itu. Pemungut cukai bahkan tidak berani menengadah ke langit. Postur ini berarti pemungut cukai meyakini dirinya tidak layak di hadapan Allah. Pemungut cukai memukul dadanya, yang merupakan tanda penyesalan besar, dan berseru kepada Allah untuk menunjukkan belas kasihan, atau iba, karena pemungut cukai itu memerlukannya.</w:t>
      </w:r>
    </w:p>
    <w:p>
      <w:pPr/>
      <w:r>
        <w:rPr>
          <w:lang w:val="id_ID" w:bidi="id_ID"/>
        </w:rPr>
      </w:r>
      <w:r>
        <w:rPr>
          <w:lang w:val="id_ID" w:bidi="id_ID"/>
        </w:rPr>
        <w:t>Berhenti dan diskusikan: Bagaimana orang-orang dalam budaya Anda menunjukkan rasa bersalah atau penyesalan atas tindakan mereka? Bagaimana orang-orang dalam budaya Anda menunjukkan mereka memahami bahwa diri mereka berdosa?</w:t>
      </w:r>
    </w:p>
    <w:p>
      <w:pPr/>
      <w:r>
        <w:rPr>
          <w:lang w:val="id_ID" w:bidi="id_ID"/>
        </w:rPr>
      </w:r>
      <w:r>
        <w:rPr>
          <w:lang w:val="id_ID" w:bidi="id_ID"/>
        </w:rPr>
        <w:t>Yesus menyatakan bahwa pemungut cukailah yang pulang ke rumah sebagai orang yang dibenarkan. Dibenarkan adalah dikembalikan ke hubungan yang benar dengan orang lain. Dalam hal ini, pemungut cukai dipulihkan ke hubungan yang benar dengan Allah. Yesus mengatakan bahwa barang siapa yang meninggikan dirinya akan direndahkan, dan barang siapa yang merendahkan dirinya akan ditinggikan. Meninggikan diri sendiri adalah membuat diri Anda memiliki kedudukan yang tinggi. Direndahkan adalah ketika seseorang merendahkan status kita atau bahkan mempermalukan kita. Yesus menjelaskan bahwa sikap hati kita penting dalam hubungan dengan Allah.</w:t>
      </w:r>
    </w:p>
    <w:p>
      <w:pPr/>
      <w:r>
        <w:rPr>
          <w:lang w:val="id_ID" w:bidi="id_ID"/>
        </w:rPr>
      </w:r>
      <w:r>
        <w:rPr>
          <w:lang w:val="id_ID" w:bidi="id_ID"/>
        </w:rPr>
        <w:t>Hal berikutnya yang terjadi, Yesus menunjukkan kembali pembalikan peran dalam Kerajaan Allah-orang-orang berstatus rendah ditinggikan oleh-Nya. Orang-orang yang berkerumun membawa bayi atau anak-anak mereka kepada Yesus agar Yesus menjamah mereka, atau memberkati mereka. Memberkati berarti Allah membantu mereka atau memberi mereka perkenan-Nya. Pastikan untuk tidak menggunakan kata yang berarti memberi keberuntungan. Namun, ketika para murid memperhatikan hal ini, para murid memarahi mereka, atau menyuruh mereka untuk berhenti membawa anak-anak kepada Yesus. Orang-orang pada zaman itu percaya bahwa anak-anak memiliki nilai yang kecil sampai mereka menjadi dewasa. Banyak orang tua akan meninggalkan anak-anak mereka karena mereka memiliki nilai yang kecil. Itu mungkin alasan para murid memarahi orang-orang yang membawa anak-anak mereka.</w:t>
      </w:r>
    </w:p>
    <w:p>
      <w:pPr/>
      <w:r>
        <w:rPr>
          <w:lang w:val="id_ID" w:bidi="id_ID"/>
        </w:rPr>
      </w:r>
      <w:r>
        <w:rPr>
          <w:lang w:val="id_ID" w:bidi="id_ID"/>
        </w:rPr>
        <w:t>Berhenti dan diskusikan: Bagaimana orang-orang dalam budaya Anda menilai anak-anak? Apakah anak-anak dipandang sebagai sesuatu yang berharga dan penting? Jelaskan hal-hal di dalam masyarakat yang melibatkan anak-anak. Diskusikan bagaimana Anda melihat sikap yang ditunjukkan dalam budaya Anda tentang anak-anak.</w:t>
      </w:r>
    </w:p>
    <w:p>
      <w:pPr/>
      <w:r>
        <w:rPr>
          <w:lang w:val="id_ID" w:bidi="id_ID"/>
        </w:rPr>
      </w:r>
      <w:r>
        <w:rPr>
          <w:lang w:val="id_ID" w:bidi="id_ID"/>
        </w:rPr>
        <w:t>Yesus memanggil orang-orang untuk membawa anak-anak kepada-Nya. Yesus kemudian mengatakan kepada mereka bahwa Kerajaan Allah adalah milik mereka yang seperti anak-anak. Dengan kata lain, Yesus mengatakan bahwa orang-orang yang seperti anak-anak akan menerima Allah untuk memerintah mereka lebih baik dibandingkan orang dewasa yang tidak rendah hati. Mungkin Yesus masih berbicara tentang kerendahan hati pemungut cukai yang datang kepada Allah seperti anak kecil, yang memohon bantuan. Yesus sekarang mengatakan bahwa untuk memasuki Kerajaan Allah, kita harus rendah hati seperti anak-anak.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dari Allah. Perumpamaan ini adalah tentang seorang janda yang terus-menerus datang kepada hakim yang tidak adil, meminta keadilan. Hakim menolak untuk waktu yang lama. Akhirnya hakim memutuskan untuk membantu janda itu karena janda itu menyusahkannya.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b/>
          <w:lang w:val="id_ID" w:bidi="id_ID"/>
        </w:rPr>
        <w:t>Adegan kedua:</w:t>
      </w:r>
      <w:r>
        <w:rPr>
          <w:lang w:val="id_ID" w:bidi="id_ID"/>
        </w:rPr>
        <w:t xml:space="preserve"> 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Ia tidak seperti orang lain yang jahat seperti pemungut cukai. Orang Farisi mengingatkan Allah tentang perbuatan baiknya. Pemungut cukai menjauhkan dirinya dari orang lain untuk berdoa, bahkan tidak menengadah ke langit. Pemungut cukai menunjukkan penyesalan dan memohon belas kasihan kepada Allah. Yesus mengatakan kepada pendengar-Nya bahwa pemungut cukailah yang dibenarkan di hadapan Allah. Yesus berkata kepada pendengar-Nya bahwa barang siapa meninggikan diri, ia akan direndahkan. Dan barang siapa merendahkan diri, ia akan ditinggikan oleh Allah.</w:t>
      </w:r>
    </w:p>
    <w:p>
      <w:pPr/>
      <w:r>
        <w:rPr>
          <w:lang w:val="id_ID" w:bidi="id_ID"/>
        </w:rPr>
      </w:r>
      <w:r>
        <w:rPr>
          <w:b/>
          <w:lang w:val="id_ID" w:bidi="id_ID"/>
        </w:rPr>
        <w:t>Adegan ketiga:</w:t>
      </w:r>
      <w:r>
        <w:rPr>
          <w:lang w:val="id_ID" w:bidi="id_ID"/>
        </w:rPr>
        <w:t xml:space="preserve"> Orang-orang membawa anak-anak dan bayi mereka kepada Yesus untuk diberkati. Para murid memarahi mereka, berkata kepada mereka untuk tidak membawa anak-anak kepada Yesus. Yesus berkata kepada para murid untuk mengizinkan anak-anak datang kepada Yesus. Yesus berkata kepada mereka, Kerajaan Allah adalah milik mereka yang bisa menyambutnya seperti anak-anak.</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Karakter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mungkin berbicara kepada sekelompok orang yang sama seperti dalam bagian sebelumnya. Yesus menceritakan sebuah perumpamaan tentang berdoa dengan tidak jemu-jemu dan tidak menyerah menunggu jawaban Allah. Di suatu kota, ada seorang hakim yang tidak takut akan Allah dan tidak menghormati seorang pun. Di kota yang sama ada seorang janda yang terus-menerus datang kepada hakim itu untuk meminta keadilan. Si janda meminta hakim untuk membela haknya terhadap lawannya.</w:t>
      </w:r>
    </w:p>
    <w:p>
      <w:pPr/>
      <w:r>
        <w:rPr>
          <w:lang w:val="id_ID" w:bidi="id_ID"/>
        </w:rPr>
      </w:r>
      <w:r>
        <w:rPr>
          <w:lang w:val="id_ID" w:bidi="id_ID"/>
        </w:rPr>
        <w:t>Diskusikan dengan tim Anda: Bagaimana Anda bisa mengatakan bahwa seseorang terus melakukan hal yang sama berulang kali?</w:t>
      </w:r>
    </w:p>
    <w:p>
      <w:pPr/>
      <w:r>
        <w:rPr>
          <w:lang w:val="id_ID" w:bidi="id_ID"/>
        </w:rPr>
      </w:r>
      <w:r>
        <w:rPr>
          <w:lang w:val="id_ID" w:bidi="id_ID"/>
        </w:rPr>
        <w:t>"Beberapa waktu lamanya" adalah jangka waktu yang tidak diketahui. Beberapa waktu lamanya hakim itu menolak melindungi janda itu. Kemudian setelah beberapa lama, hakim berpikir dalam hatinya bahwa ia akan menolong janda itu karena janda itu terus menyusahkannya. Hakim tidak ingin janda itu menyusahkannya karena terus mengganggu.</w:t>
      </w:r>
    </w:p>
    <w:p>
      <w:pPr/>
      <w:r>
        <w:rPr>
          <w:lang w:val="id_ID" w:bidi="id_ID"/>
        </w:rPr>
      </w:r>
      <w:r>
        <w:rPr>
          <w:lang w:val="id_ID" w:bidi="id_ID"/>
        </w:rPr>
        <w:t>Jika ada kesempatan, bicaralah dengan seseorang yang berprofesi sebagai hakim di dalam budaya Anda. Tanyakan kepada hakim apa yang akan dilakukannya terhadap janda ini yang terus-menerus meminta keadilan. Sampaikan perumpamaan ini kepada hakim dan tanyakan sudut pandang mereka.</w:t>
      </w:r>
    </w:p>
    <w:p>
      <w:pPr/>
      <w:r>
        <w:rPr>
          <w:lang w:val="id_ID" w:bidi="id_ID"/>
        </w:rPr>
      </w:r>
      <w:r>
        <w:rPr>
          <w:lang w:val="id_ID" w:bidi="id_ID"/>
        </w:rPr>
        <w:t>Tuhan berkata kepada para murid, "Camkanlah," atau perhatikan apa yang dikatakan hakim. Yesus melanjutkan dengan bertanya, "Tidakkah Allah akan membenarkan orang-orang pilihan-Nya yang siang malam berseru kepada-Nya? Dan adakah Ia mengulur-ulur waktu sebelum menolong mereka?" Versi lain mengatakan Allah akan sabar, atau panjang sabar dengan umat-Nya. Yesus menjawab pertanyaan-Nya sendiri. "Aku berkata kepadamu" adalah pernyataan lain yang menunjukkan kebenaran dari apa yang akan dikatakan. Yesus berkata, "Aku berkata kepadamu, Ia akan segera membenarkan mereka." Yesus mengajukan pertanyaan, "Jika Anak Manusia itu datang, adakah Ia mendapati iman di bumi?" Pertanyaan ini menyiratkan jawabannya meragukan. Iman yang dicari Anak Manusia adalah iman yang harus diharapkan oleh orang-orang tentang kembalinya Anak Manusia.</w:t>
      </w:r>
    </w:p>
    <w:p>
      <w:pPr/>
      <w:r>
        <w:rPr>
          <w:lang w:val="id_ID" w:bidi="id_ID"/>
        </w:rPr>
      </w:r>
      <w:r>
        <w:rPr>
          <w:lang w:val="id_ID" w:bidi="id_ID"/>
        </w:rPr>
        <w:t>Kemudian Yesus juga menceritakan sebuah perumpamaan kepada mereka yang percaya akan kebenaran diri mereka sendiri. Lukas tidak mengatakan kepada kita siapa orang-orang yang yakin akan kebenaran diri mereka sendiri. Kita bisa menganggap perumpamaan Yesus merujuk kepada mereka, orang-orang yang mendengarkan Yesus. Dua orang pergi ke Bait Allah untuk berdoa. Satu orang adalah seorang Farisi. Orang lainnya adalah seorang pemungut cukai. Orang Farisi itu bersyukur kepada Allah karena betapa lebih baiknya dia dibandingkan orang lain. Pemungut cukai merendahkan dirinya ketika ia berdoa dan meminta belas kasihan kepada Allah. Yesus mengatakan kepada mereka bahwa pemungut cukailah yang pulang ke rumah dengan berdiri tegak bersama Allah, bukan orang Farisi. Mereka yang meninggikan diri, Allah akan rendahkan, dan mereka yang merendahkan diri, Allah akan tinggikan.</w:t>
      </w:r>
    </w:p>
    <w:p>
      <w:pPr/>
      <w:r>
        <w:rPr>
          <w:lang w:val="id_ID" w:bidi="id_ID"/>
        </w:rPr>
      </w:r>
      <w:r>
        <w:rPr>
          <w:lang w:val="id_ID" w:bidi="id_ID"/>
        </w:rPr>
        <w:t>Kemudian, orang-orang ingin Yesus memberkati atau menjamahkan tangan-Nya kepada anak-anak kecil, atau bayi mereka. Para murid memarahi orang-orang itu. Tetapi Yesus memanggil anak-anak itu datang kepada-Nya. Yesus berkata kepada para murid untuk membiarkan anak-anak datang kepada-Nya karena Kerajaan Allah adalah milik orang-orang yang seperti anak-anak. Yesus berkata kepada para murid jika mereka tidak menyambut Kerajaan Allah seperti seorang anak kecil, mereka tidak akan masuk ke dalamnya.</w:t>
      </w:r>
    </w:p>
    <w:p>
      <w:pPr/>
      <w:r>
        <w:rPr>
          <w:lang w:val="id_ID" w:bidi="id_ID"/>
        </w:rPr>
      </w:r>
      <w:r>
        <w:rPr>
          <w:lang w:val="id_ID" w:bidi="id_ID"/>
        </w:rPr>
        <w:t>Berhenti di sini dan diskusikan dalam tim: Bagaimana bentuk dari adegan ini? Di manakah Yesus? Di manakah orang tua berada? Apakah mereka mengerumuni Yesus untuk membawa anak mereka kepada-Nya? Apakah orang tua mengantri? Apakah mereka hanya menyuruh anak-anak mereka untuk mendekati Yesus sendirian? Telusuri bagaimana bentuk dari adegan ini secara praktis.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waktu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yang Yesus lakukan.</w:t>
      </w:r>
    </w:p>
    <w:p>
      <w:pPr/>
      <w:r>
        <w:rPr>
          <w:lang w:val="id_ID" w:bidi="id_ID"/>
        </w:rPr>
      </w:r>
      <w:r>
        <w:rPr>
          <w:lang w:val="id_ID" w:bidi="id_ID"/>
        </w:rPr>
        <w:t>Yesus menceritakan sebuah perumpamaan kepada para murid tentang berdoa dengan tidak jemu-jemu dan terus menunggu jawaban dari Allah. Perumpamaan ini adalah tentang seorang janda yang terus-menerus datang kepada hakim yang tidak adil. Janda itu menginginkan sang hakim untuk memberikan keadilan kepadanya dari lawannya. Hakim mengatakan "tidak" untuk waktu yang lama.</w:t>
      </w:r>
    </w:p>
    <w:p>
      <w:pPr/>
      <w:r>
        <w:rPr>
          <w:lang w:val="id_ID" w:bidi="id_ID"/>
        </w:rPr>
      </w:r>
      <w:r>
        <w:rPr>
          <w:lang w:val="id_ID" w:bidi="id_ID"/>
        </w:rPr>
        <w:t>Hentikan adegan: Tanyakan kepada orang yang memerankan janda tentang perasaannya. Perhatikan jawaban seperti, "Bertekad karena lawan saya menyakiti saya." "Putus asa karena saya perlu menyelesaikan hal ini sesegera mungkin." Ulang adegannya.</w:t>
      </w:r>
    </w:p>
    <w:p>
      <w:pPr/>
      <w:r>
        <w:rPr>
          <w:lang w:val="id_ID" w:bidi="id_ID"/>
        </w:rPr>
      </w:r>
      <w:r>
        <w:rPr>
          <w:lang w:val="id_ID" w:bidi="id_ID"/>
        </w:rPr>
        <w:t>Akhirnya hakim memutuskan untuk membantu janda itu karena ia menyusahkannya. Hakim tidak ingin janda itu terus datang dan membuatnya lelah atau menyerangnya.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lang w:val="id_ID" w:bidi="id_ID"/>
        </w:rPr>
        <w:t>Hentikan adegan: Tanyakan kepada aktor yang memerankan Yesus tentang bagaimana perasaannya. Perhatikan jawaban seperti, "Berharap bahwa para pengikut saya akan terus menantikan saya." "Ragu bahwa semua pengikut saya akan terus mengikuti saya sampai saya kembali." Ulang adegannya.</w:t>
      </w:r>
    </w:p>
    <w:p>
      <w:pPr/>
      <w:r>
        <w:rPr>
          <w:lang w:val="id_ID" w:bidi="id_ID"/>
        </w:rPr>
      </w:r>
      <w:r>
        <w:rPr>
          <w:lang w:val="id_ID" w:bidi="id_ID"/>
        </w:rPr>
        <w:t>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dia tidak seperti orang lain yang jahat dan dipandang rendah. Orang Farisi bersyukur kepada Allah bahwa ia tidak seperti pemungut cukai. Orang Farisi mengingatkan Allah tentang perbuatan baiknya yang berpuasa dua kali seminggu dan membayar persepuluhan atas semua yang dimilikinya.</w:t>
      </w:r>
    </w:p>
    <w:p>
      <w:pPr/>
      <w:r>
        <w:rPr>
          <w:lang w:val="id_ID" w:bidi="id_ID"/>
        </w:rPr>
      </w:r>
      <w:r>
        <w:rPr>
          <w:lang w:val="id_ID" w:bidi="id_ID"/>
        </w:rPr>
        <w:t>Hentikan adegan: Tanyakan kepada aktor yang memerankan orang Farisi tentang perasaannya. Perhatikan jawaban seperti, "Saya sangat luar biasa." "Saya melakukan segalanya dengan benar." "Bahkan saya melakukan lebih dari kebanyakan orang." Ulang adegannya.</w:t>
      </w:r>
    </w:p>
    <w:p>
      <w:pPr/>
      <w:r>
        <w:rPr>
          <w:lang w:val="id_ID" w:bidi="id_ID"/>
        </w:rPr>
      </w:r>
      <w:r>
        <w:rPr>
          <w:lang w:val="id_ID" w:bidi="id_ID"/>
        </w:rPr>
        <w:t>Pemungut cukai memisahkan dirinya dari orang lain. Pemungut cukai bahkan tidak menengadah ke langit. Pemungut cukai memukuli dadanya dan berkata, "Ya Allah, kasihanilah aku orang berdosa ini." Yesus mengatakan kepada pendengar bahwa pemungut cukailah yang dibenarkan di hadapan Allah. Yesus berkata kepada pendengar bahwa barang siapa meninggikan diri, ia akan direndahkan. Dan barang siapa merendahkan diri, ia akan ditinggikan oleh Allah.</w:t>
      </w:r>
    </w:p>
    <w:p>
      <w:pPr/>
      <w:r>
        <w:rPr>
          <w:lang w:val="id_ID" w:bidi="id_ID"/>
        </w:rPr>
      </w:r>
      <w:r>
        <w:rPr>
          <w:lang w:val="id_ID" w:bidi="id_ID"/>
        </w:rPr>
        <w:t>Hentikan adegan: Tanyakan kepada aktor yang memerankan pemungut cukai tentang perasaannya. Perhatikan jawaban seperti, "Terkejut bahwa Allah memandang saya sebagai orang yang dibenarkan." "Lega dan terharu bahwa Allah mendengar doa saya ."</w:t>
      </w:r>
    </w:p>
    <w:p>
      <w:pPr/>
      <w:r>
        <w:rPr>
          <w:lang w:val="id_ID" w:bidi="id_ID"/>
        </w:rPr>
      </w:r>
      <w:r>
        <w:rPr>
          <w:lang w:val="id_ID" w:bidi="id_ID"/>
        </w:rPr>
        <w:t>Orang-orang membawa anak-anak dan bayi mereka kepada Yesus untuk diberkati. Para murid menegur mereka, berkata kepada mereka untuk tidak membawa anak-anak kepada Yesus. Yesus memanggil anak-anak itu dan berkata kepada para murid untuk memperbolehkan anak-anak datang kepada Yesus. Yesus mengatakan kepada mereka bahwa Kerajaan Allah adalah milik mereka yang bisa menyambutnya seperti anak-anak.</w:t>
      </w:r>
    </w:p>
    <w:p>
      <w:pPr/>
      <w:r>
        <w:rPr>
          <w:lang w:val="id_ID" w:bidi="id_ID"/>
        </w:rPr>
      </w:r>
      <w:r>
        <w:rPr>
          <w:lang w:val="id_ID" w:bidi="id_ID"/>
        </w:rPr>
        <w:t>Hentikan adegan : Tanyakan kepada para aktor yang memerankan orang tua tentang perasaan mereka. Perhatikan jawaban seperti, "Itu bagus karena Yesus tidak mempermasalahkan saya yang membawa anak saya." "Senang karena Yesus akan memberkati atau mungkin menyembuhkan anak saya." Tanyakan para aktor yang memerankan para murid tentang perasaan mereka. Perhatikan jawaban seperti, "Merasa rendah hati karena Yesus menegur saya." "Kecewa dengan diri sendiri. Saya hanya mencoba membantu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memulai dua </w:t>
      </w:r>
      <w:r>
        <w:rPr>
          <w:b/>
          <w:lang w:val="id_ID" w:bidi="id_ID"/>
        </w:rPr>
        <w:t>perumpamaan</w:t>
      </w:r>
      <w:r>
        <w:rPr>
          <w:lang w:val="id_ID" w:bidi="id_ID"/>
        </w:rPr>
        <w:t xml:space="preserve"> tentang </w:t>
      </w:r>
      <w:r>
        <w:rPr>
          <w:b/>
          <w:lang w:val="id_ID" w:bidi="id_ID"/>
        </w:rPr>
        <w:t>doa</w:t>
      </w:r>
      <w:r>
        <w:rPr>
          <w:lang w:val="id_ID" w:bidi="id_ID"/>
        </w:rPr>
        <w:t xml:space="preserve">. Perumpamaan adalah kisah yang menggunakan situasi sehari-hari untuk menjelaskan makna spiritual yang lebih dalam. Gunakan kata yang sama yang telah Anda gunakan untuk perumpamaan sebelumnya. Lihat Glosarium Utama untuk definisi </w:t>
      </w:r>
      <w:r>
        <w:rPr>
          <w:lang w:val="id_ID" w:bidi="id_ID"/>
        </w:rPr>
        <w:t>perumpamaan</w:t>
      </w:r>
      <w:r>
        <w:rPr>
          <w:lang w:val="id_ID" w:bidi="id_ID"/>
        </w:rPr>
        <w:t xml:space="preserve">. Doa adalah komunikasi dengan Allah. Gunakan kata yang sama yang sebelumnya telah Anda gunakan untuk doa. Lihat Glosarium Utama untuk definisi </w:t>
      </w:r>
      <w:r>
        <w:rPr>
          <w:lang w:val="id_ID" w:bidi="id_ID"/>
        </w:rPr>
        <w:t>doa</w:t>
      </w:r>
      <w:r>
        <w:rPr>
          <w:lang w:val="id_ID" w:bidi="id_ID"/>
        </w:rPr>
        <w:t xml:space="preserve">. Yesus masih berbicara kepada </w:t>
      </w:r>
      <w:r>
        <w:rPr>
          <w:b/>
          <w:lang w:val="id_ID" w:bidi="id_ID"/>
        </w:rPr>
        <w:t>para murid</w:t>
      </w:r>
      <w:r>
        <w:rPr>
          <w:lang w:val="id_ID" w:bidi="id_ID"/>
        </w:rPr>
        <w:t xml:space="preserve"> ketika mereka melakukan perjalanan ke </w:t>
      </w:r>
      <w:r>
        <w:rPr>
          <w:lang w:val="id_ID" w:bidi="id_ID"/>
        </w:rPr>
        <w:t>Yerusalem</w:t>
      </w:r>
      <w:r>
        <w:rPr>
          <w:lang w:val="id_ID" w:bidi="id_ID"/>
        </w:rPr>
        <w:t xml:space="preserve">. Para murid adalah pengikut Yesus. Gunakan kata yang sama untuk para murid yang telah Anda gunakan sebelumnya. Lihat Glosarium Utama untuk definisi </w:t>
      </w:r>
      <w:r>
        <w:rPr>
          <w:lang w:val="id_ID" w:bidi="id_ID"/>
        </w:rPr>
        <w:t>murid</w:t>
      </w:r>
      <w:r>
        <w:rPr>
          <w:lang w:val="id_ID" w:bidi="id_ID"/>
        </w:rPr>
        <w:t>.</w:t>
      </w:r>
    </w:p>
    <w:p>
      <w:pPr/>
      <w:r>
        <w:rPr>
          <w:lang w:val="id_ID" w:bidi="id_ID"/>
        </w:rPr>
      </w:r>
      <w:r>
        <w:rPr>
          <w:lang w:val="id_ID" w:bidi="id_ID"/>
        </w:rPr>
        <w:t xml:space="preserve">Perumpamaan ini mengajarkan para murid untuk berdoa dengan tidak jemu-jemu, dan jangan tawar hati atau menyerah menunggu jawaban Tuhan dalam doa. Ada seorang </w:t>
      </w:r>
      <w:r>
        <w:rPr>
          <w:b/>
          <w:lang w:val="id_ID" w:bidi="id_ID"/>
        </w:rPr>
        <w:t>hakim</w:t>
      </w:r>
      <w:r>
        <w:rPr>
          <w:lang w:val="id_ID" w:bidi="id_ID"/>
        </w:rPr>
        <w:t xml:space="preserve"> yang tinggal di sebuah kota. Hakim adalah seseorang yang memimpin pengadilan dan membuat keputusan. Hakim ini tidak takut akan Allah dan tidak menghormati siapa pun. Seorang </w:t>
      </w:r>
      <w:r>
        <w:rPr>
          <w:b/>
          <w:lang w:val="id_ID" w:bidi="id_ID"/>
        </w:rPr>
        <w:t>janda</w:t>
      </w:r>
      <w:r>
        <w:rPr>
          <w:lang w:val="id_ID" w:bidi="id_ID"/>
        </w:rPr>
        <w:t xml:space="preserve"> tinggal di kota yang sama. Seorang janda adalah seorang wanita yang suaminya telah meninggal. Janda ini selalu datang kepada hakim itu untuk meminta perlindungan hukum dari seseorang yang menjadi lawannya.</w:t>
      </w:r>
    </w:p>
    <w:p>
      <w:pPr/>
      <w:r>
        <w:rPr>
          <w:lang w:val="id_ID" w:bidi="id_ID"/>
        </w:rPr>
      </w:r>
      <w:r>
        <w:rPr>
          <w:lang w:val="id_ID" w:bidi="id_ID"/>
        </w:rPr>
        <w:t xml:space="preserve">Untuk waktu yang lama, hakim menolak untuk membantu janda itu. Tetapi akhirnya hakim itu berkata kepada dirinya sendiri, atau berpikir dalam hati, bahwa meskipun hakim itu tidak peduli dengan pendapat Allah atau orang lain, hakim akan memberikan </w:t>
      </w:r>
      <w:r>
        <w:rPr>
          <w:b/>
          <w:lang w:val="id_ID" w:bidi="id_ID"/>
        </w:rPr>
        <w:t>keadilan</w:t>
      </w:r>
      <w:r>
        <w:rPr>
          <w:lang w:val="id_ID" w:bidi="id_ID"/>
        </w:rPr>
        <w:t xml:space="preserve"> kepada janda itu. </w:t>
      </w:r>
      <w:r>
        <w:rPr>
          <w:lang w:val="id_ID" w:bidi="id_ID"/>
        </w:rPr>
        <w:t>Keadilan</w:t>
      </w:r>
      <w:r>
        <w:rPr>
          <w:lang w:val="id_ID" w:bidi="id_ID"/>
        </w:rPr>
        <w:t xml:space="preserve"> tidak selalu berarti hukuman, tetapi perlindungan dan pemulihan. Hakim menyerah kepada janda itu karena hakim itu merasa sangat mengganggu. Hakim tidak ingin janda itu menyerangnya, atau membuatnya lelah karena terus menyusahkannya.</w:t>
      </w:r>
    </w:p>
    <w:p>
      <w:pPr/>
      <w:r>
        <w:rPr>
          <w:lang w:val="id_ID" w:bidi="id_ID"/>
        </w:rPr>
      </w:r>
      <w:r>
        <w:rPr>
          <w:lang w:val="id_ID" w:bidi="id_ID"/>
        </w:rPr>
        <w:t xml:space="preserve">Yesus mengatakan, "Camkanlah apa yang dikatakan hakim lalim itu." Yesus mengatakan kepada pendengar-Nya untuk memperhatikan apa yang dikatakan sang hakim. Yesus mengajukan dua pertanyaan yang kemudian dijawab Yesus. "Tidakkah Allah akan membenarkan orang-orang pilihan-Nya yang siang malam berseru kepada-Nya?" Dan "Akankah Allah terus menunda keadilan, atau memerlukan waktu lama untuk membantu umat Allah?" Yesus menjawab pertanyaan-Nya sendiri. "Allah akan membawa keadilan bagi umat Allah, dan membawanya dengan cepat. Akan tetapi, jika </w:t>
      </w:r>
      <w:r>
        <w:rPr>
          <w:b/>
          <w:lang w:val="id_ID" w:bidi="id_ID"/>
        </w:rPr>
        <w:t>Anak Manusia</w:t>
      </w:r>
      <w:r>
        <w:rPr>
          <w:lang w:val="id_ID" w:bidi="id_ID"/>
        </w:rPr>
        <w:t xml:space="preserve"> itu datang, adakah Ia mendapati </w:t>
      </w:r>
      <w:r>
        <w:rPr>
          <w:b/>
          <w:lang w:val="id_ID" w:bidi="id_ID"/>
        </w:rPr>
        <w:t>iman</w:t>
      </w:r>
      <w:r>
        <w:rPr>
          <w:lang w:val="id_ID" w:bidi="id_ID"/>
        </w:rPr>
        <w:t xml:space="preserve"> di bumi?" Terjemahkan kata Anak Manusia dengan cara yang sama seperti yang Anda lakukan sebelumnya. Lihat Glosarium Utama untuk definisi </w:t>
      </w:r>
      <w:r>
        <w:rPr>
          <w:lang w:val="id_ID" w:bidi="id_ID"/>
        </w:rPr>
        <w:t>Anak Manusia</w:t>
      </w:r>
      <w:r>
        <w:rPr>
          <w:lang w:val="id_ID" w:bidi="id_ID"/>
        </w:rPr>
        <w:t xml:space="preserve">. Terjemahkan iman dengan cara yang sama seperti yang Anda lakukan sebelumnya. Lihat Glosarium Utama untuk definisi </w:t>
      </w:r>
      <w:r>
        <w:rPr>
          <w:lang w:val="id_ID" w:bidi="id_ID"/>
        </w:rPr>
        <w:t>iman</w:t>
      </w:r>
      <w:r>
        <w:rPr>
          <w:lang w:val="id_ID" w:bidi="id_ID"/>
        </w:rPr>
        <w:t>.</w:t>
      </w:r>
    </w:p>
    <w:p>
      <w:pPr/>
      <w:r>
        <w:rPr>
          <w:lang w:val="id_ID" w:bidi="id_ID"/>
        </w:rPr>
      </w:r>
      <w:r>
        <w:rPr>
          <w:lang w:val="id_ID" w:bidi="id_ID"/>
        </w:rPr>
        <w:t xml:space="preserve">Orang Farisi itu bersyukur kepada Allah bahwa ia tidak seperti orang jahat lainnya, seperti pencuri, </w:t>
      </w:r>
      <w:r>
        <w:rPr>
          <w:b/>
          <w:lang w:val="id_ID" w:bidi="id_ID"/>
        </w:rPr>
        <w:t>pezina</w:t>
      </w:r>
      <w:r>
        <w:rPr>
          <w:lang w:val="id_ID" w:bidi="id_ID"/>
        </w:rPr>
        <w:t xml:space="preserve">, atau bahkan pemungut cukai. Seorang pezina adalah orang yang memiliki hubungan intim dengan orang lain yang bukan suami atau istri mereka. Gunakan kata yang sama yang telah Anda gunakan sebelumnya untuk pezina. Lihat Glosarium Utama untuk definisi </w:t>
      </w:r>
      <w:r>
        <w:rPr>
          <w:lang w:val="id_ID" w:bidi="id_ID"/>
        </w:rPr>
        <w:t>perzinahan</w:t>
      </w:r>
      <w:r>
        <w:rPr>
          <w:lang w:val="id_ID" w:bidi="id_ID"/>
        </w:rPr>
        <w:t>. Orang Farisi itu menceritakan kepada Allah tentang semua perbuatan baiknya.</w:t>
      </w:r>
    </w:p>
    <w:p>
      <w:pPr/>
      <w:r>
        <w:rPr>
          <w:lang w:val="id_ID" w:bidi="id_ID"/>
        </w:rPr>
      </w:r>
      <w:r>
        <w:rPr>
          <w:lang w:val="id_ID" w:bidi="id_ID"/>
        </w:rPr>
        <w:t xml:space="preserve">Pemungut cukai berdoa dan menunjukkan penyesalan yang mendalam, bahkan tidak menengadah ke </w:t>
      </w:r>
      <w:r>
        <w:rPr>
          <w:b/>
          <w:lang w:val="id_ID" w:bidi="id_ID"/>
        </w:rPr>
        <w:t>surga</w:t>
      </w:r>
      <w:r>
        <w:rPr>
          <w:lang w:val="id_ID" w:bidi="id_ID"/>
        </w:rPr>
        <w:t xml:space="preserve">. Surga adalah tempat Allah dan para malaikat tinggal. Lihat Glosarium Utama untuk definisi </w:t>
      </w:r>
      <w:r>
        <w:rPr>
          <w:lang w:val="id_ID" w:bidi="id_ID"/>
        </w:rPr>
        <w:t>surga</w:t>
      </w:r>
      <w:r>
        <w:rPr>
          <w:lang w:val="id_ID" w:bidi="id_ID"/>
        </w:rPr>
        <w:t xml:space="preserve">. Pemungut cukai memohon kepada Allah untuk </w:t>
      </w:r>
      <w:r>
        <w:rPr>
          <w:b/>
          <w:lang w:val="id_ID" w:bidi="id_ID"/>
        </w:rPr>
        <w:t>berbelas kasihan</w:t>
      </w:r>
      <w:r>
        <w:rPr>
          <w:lang w:val="id_ID" w:bidi="id_ID"/>
        </w:rPr>
        <w:t xml:space="preserve"> karena pemungut cukai adalah </w:t>
      </w:r>
      <w:r>
        <w:rPr>
          <w:b/>
          <w:lang w:val="id_ID" w:bidi="id_ID"/>
        </w:rPr>
        <w:t>pendosa</w:t>
      </w:r>
      <w:r>
        <w:rPr>
          <w:lang w:val="id_ID" w:bidi="id_ID"/>
        </w:rPr>
        <w:t xml:space="preserve">. Berbelas kasihan adalah memiliki rasa iba kepada seseorang yang membutuhkan. Gunakan kata yang sama yang telah Anda gunakan sebelumnya untuk belas kasihan. Lihat Glosarium Utama untuk definisi </w:t>
      </w:r>
      <w:r>
        <w:rPr>
          <w:lang w:val="id_ID" w:bidi="id_ID"/>
        </w:rPr>
        <w:t>belas kasihan</w:t>
      </w:r>
      <w:r>
        <w:rPr>
          <w:lang w:val="id_ID" w:bidi="id_ID"/>
        </w:rPr>
        <w:t xml:space="preserve">. Pendosa adalah ia yang telah berpaling dari jalan Allah. Gunakan kata yang sama yang sebelumnya telah Anda gunakan untuk pendosa. Lihat Glosarium Utama untuk definisi </w:t>
      </w:r>
      <w:r>
        <w:rPr>
          <w:lang w:val="id_ID" w:bidi="id_ID"/>
        </w:rPr>
        <w:t>dosa</w:t>
      </w:r>
      <w:r>
        <w:rPr>
          <w:lang w:val="id_ID" w:bidi="id_ID"/>
        </w:rPr>
        <w:t xml:space="preserve">. Yesus berkata kepada mereka bahwa pemungut cukai pulang ke rumah dalam keadaan </w:t>
      </w:r>
      <w:r>
        <w:rPr>
          <w:b/>
          <w:lang w:val="id_ID" w:bidi="id_ID"/>
        </w:rPr>
        <w:t>dibenarkan</w:t>
      </w:r>
      <w:r>
        <w:rPr>
          <w:lang w:val="id_ID" w:bidi="id_ID"/>
        </w:rPr>
        <w:t xml:space="preserve"> atau </w:t>
      </w:r>
      <w:r>
        <w:rPr>
          <w:b/>
          <w:lang w:val="id_ID" w:bidi="id_ID"/>
        </w:rPr>
        <w:t>benar</w:t>
      </w:r>
      <w:r>
        <w:rPr>
          <w:lang w:val="id_ID" w:bidi="id_ID"/>
        </w:rPr>
        <w:t xml:space="preserve">. Dibenarkan adalah dikembalikan ke hubungan yang benar dengan Tuhan. Lihat Glosarium Utama untuk definisi </w:t>
      </w:r>
      <w:r>
        <w:rPr>
          <w:lang w:val="id_ID" w:bidi="id_ID"/>
        </w:rPr>
        <w:t>benar</w:t>
      </w:r>
      <w:r>
        <w:rPr>
          <w:lang w:val="id_ID" w:bidi="id_ID"/>
        </w:rPr>
        <w:t xml:space="preserve"> yang lebih lengkap.</w:t>
      </w:r>
    </w:p>
    <w:p>
      <w:pPr/>
      <w:r>
        <w:rPr>
          <w:lang w:val="id_ID" w:bidi="id_ID"/>
        </w:rPr>
      </w:r>
      <w:r>
        <w:rPr>
          <w:lang w:val="id_ID" w:bidi="id_ID"/>
        </w:rPr>
        <w:t xml:space="preserve">Orang-orang mulai membawa anak-anak atau bayi kepada Yesus. Para murid memarahi orang-orang karena hal ini. Yesus berkata kepada para murid untuk membiarkan anak-anak mendekat, karena </w:t>
      </w:r>
      <w:r>
        <w:rPr>
          <w:b/>
          <w:lang w:val="id_ID" w:bidi="id_ID"/>
        </w:rPr>
        <w:t>Kerajaan Allah</w:t>
      </w:r>
      <w:r>
        <w:rPr>
          <w:lang w:val="id_ID" w:bidi="id_ID"/>
        </w:rPr>
        <w:t xml:space="preserve"> adalah milik mereka. Kerajaan Allah adalah berkuasanya Allah di dalam hati manusia. Gunakan kata yang sama yang telah Anda gunakan sebelumnya untuk Kerajaan Allah. Lihat Glosarium Utama untuk definisi </w:t>
      </w:r>
      <w:r>
        <w:rPr>
          <w:lang w:val="id_ID" w:bidi="id_ID"/>
        </w:rPr>
        <w:t>kerajaan Allah</w:t>
      </w:r>
      <w:r>
        <w:rPr>
          <w:lang w:val="id_ID" w:bidi="id_ID"/>
        </w:rPr>
        <w:t>. Yesus berkata kepada mereka bahwa barang siapa mereka tidak menjadi seperti anak-anak ini, mereka tidak akan masuk ke dalam kerajaan Allah.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18:18–30 dan simpanlah di dalam hati Anda.</w:t>
      </w:r>
    </w:p>
    <w:p>
      <w:pPr/>
      <w:r>
        <w:rPr>
          <w:lang w:val="id_ID" w:bidi="id_ID"/>
        </w:rPr>
      </w:r>
      <w:r>
        <w:rPr>
          <w:lang w:val="id_ID" w:bidi="id_ID"/>
        </w:rPr>
        <w:t>Dengarkan versi audio dari Lukas 18:18–30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Narasi ini dimulai dengan Yesus yang terus mengajar mereka yang berada di sekitar Yesus termasuk para murid, orang-orang Farisi, mereka yang menganggap diri mereka benar, dan orang-orang dengan anak kecil. Sekarang seorang laki-laki yang adalah pemimpin bertanya kepada Yesus cara memperoleh hidup yang kekal. Yesus bercakap-cakap dengan orang itu tentang apa yang perlu dilakukan untuk memasuki Kerajaan Allah. Ingat, Kerajaan Allah adalah ketika Allah memerintah dan berkuasa atas segalanya, yang dimulai dengan pelayanan Yesus di bumi.</w:t>
      </w:r>
    </w:p>
    <w:p>
      <w:pPr/>
      <w:r>
        <w:rPr>
          <w:lang w:val="id_ID" w:bidi="id_ID"/>
        </w:rPr>
      </w:r>
      <w:r>
        <w:rPr>
          <w:lang w:val="id_ID" w:bidi="id_ID"/>
        </w:rPr>
        <w:t>Orang yang menjadi pemimpin datang untuk bertanya kepada Yesus tentang kehidupan kekal. Kita tidak tahu pemimpin macam apa orang ini. Ia adalah seorang laki-laki dari kelas pemimpin yang memiliki pengaruh dalam masyarakat. Orang ini memanggil Yesus, "guru yang baik." Orang-orang Yahudi menggunakan istilah baik terutama untuk merujuk kepada Allah, tetapi istilah itu juga digunakan pada waktu untuk menggambarkan orang. Pemimpin itu bertanya apa yang harus ia lakukan untuk memperoleh hidup yang kekal, atau hidup yang tidak pernah berakhir. Pemimpin itu berpikir bahwa hidup yang kekal adalah sesuatu yang dapat ia peroleh di masa depan, dengan melakukan semua hal yang benar saat ini.</w:t>
      </w:r>
    </w:p>
    <w:p>
      <w:pPr/>
      <w:r>
        <w:rPr>
          <w:lang w:val="id_ID" w:bidi="id_ID"/>
        </w:rPr>
      </w:r>
      <w:r>
        <w:rPr>
          <w:lang w:val="id_ID" w:bidi="id_ID"/>
        </w:rPr>
        <w:t>Berhenti dan diskusikan: Bagaimana orang-orang dalam budaya Anda berpikir mereka dapat memperoleh kehidupan kekal bersama Allah?</w:t>
      </w:r>
    </w:p>
    <w:p>
      <w:pPr/>
      <w:r>
        <w:rPr>
          <w:lang w:val="id_ID" w:bidi="id_ID"/>
        </w:rPr>
      </w:r>
      <w:r>
        <w:rPr>
          <w:lang w:val="id_ID" w:bidi="id_ID"/>
        </w:rPr>
        <w:t>Yesus bertanya mengapa pemimpin itu mengatakan Yesus "baik" karena hanya Allah yang baik. Ada berbagai interpretasi tentang alasan Yesus berkata demikian. Kebanyakan cendekiawan percaya bahwa Yesus berusaha membantu pemimpin itu untuk melihat bahwa jika Allah itu baik, dan Yesus adalah baik, maka Yesus adalah Allah. Cendekiawan lain mengeklaim bahwa Yesus tahu pemimpin itu menggunakan sanjungan untuk mencoba mendapatkan jalan mudah menuju kehidupan yang kekal. Cendekiawan lain mengatakan bahwa Yesus mengatakan bahwa Yesus tidak dapat menawarkan cara yang berbeda untuk memasuki kerajaan Allah daripada apa yang dijelaskan Allah dalam hukum dan para nabi.</w:t>
      </w:r>
    </w:p>
    <w:p>
      <w:pPr/>
      <w:r>
        <w:rPr>
          <w:lang w:val="id_ID" w:bidi="id_ID"/>
        </w:rPr>
      </w:r>
      <w:r>
        <w:rPr>
          <w:lang w:val="id_ID" w:bidi="id_ID"/>
        </w:rPr>
        <w:t>Yesus kemudian tampaknya menjawab pertanyaan pemimpin itu dengan menyebutkan beberapa dari sepuluh perintah yang diberikan Allah kepada Musa untuk umat Allah. Yesus menyebutkan, Jangan berzina, atau melakukan hubungan seksual dengan seseorang selain suami atau istrimu; jangan membunuh, atau dengan sengaja mengambil nyawa seseorang; jangan mencuri; jangan mengucapkan saksi dusta, atau berbohong tentang seseorang; dan hormati atau tunjukkan rasa hormat serta bantulah ayah dan ibumu. Pemimpin itu telah melaksanakan hukum ini sejak masih muda. Yesus mendengar hal ini dan berkata bahwa ada satu hal yang masih kurang atau tidak dimiliki pemimpin itu. Yesus berkata kepada pemimpin itu untuk menjual semua hartanya dan membagikan uangnya kepada orang-orang miskin, maka ia akan beroleh harta di surga. Kemudian pemimpin itu harus mengikuti Yesus. Yesus tahu bahwa apa yang tidak dimiliki pemimpin itu adalah kasih kepada Allah di atas segalanya. Harta pemimpin itu memenuhi, atau menguasai hatinya. Pemimpin itu lebih peduli tentang harta miliknya daripada mengikuti Yesus. Jika pemimpin itu meninggalkan keserakahan dan cintanya kepada uang, dan mengikuti Yesus, maka pemimpin itu dapat memperoleh hidup yang kekal.</w:t>
      </w:r>
    </w:p>
    <w:p>
      <w:pPr/>
      <w:r>
        <w:rPr>
          <w:lang w:val="id_ID" w:bidi="id_ID"/>
        </w:rPr>
      </w:r>
      <w:r>
        <w:rPr>
          <w:lang w:val="id_ID" w:bidi="id_ID"/>
        </w:rPr>
        <w:t>Berhenti dan diskusikan: Apakah ada sesuatu dalam hidup Anda yang tidak ingin Anda korbankan demi Kerajaan Allah? Apakah ada hal dalam hati Anda yang lebih penting daripada Yesus?</w:t>
      </w:r>
    </w:p>
    <w:p>
      <w:pPr/>
      <w:r>
        <w:rPr>
          <w:lang w:val="id_ID" w:bidi="id_ID"/>
        </w:rPr>
      </w:r>
      <w:r>
        <w:rPr>
          <w:lang w:val="id_ID" w:bidi="id_ID"/>
        </w:rPr>
        <w:t>Ketika pemimpin itu mendengar apa yang dikatakan Yesus kepadanya, ia menjadi sangat sedih karena ia sangat kaya. Yesus memandang pemimpin itu dan melihat kesedihannya. Yesus berkata kepada orang-orang bahwa sangat sulit bagi orang kaya untuk masuk ke dalam Kerajaan Allah. Yesus berkata bahwa lebih mudah bagi seekor unta untuk melewati lubang jarum, daripada orang kaya masuk ke dalam Kerajaan Allah. Nampaknya Yesus mengatakan bahwa tidak mungkin untuk memasuki Kerajaan Allah jika seseorang kaya.</w:t>
      </w:r>
    </w:p>
    <w:p>
      <w:pPr/>
      <w:r>
        <w:rPr>
          <w:lang w:val="id_ID" w:bidi="id_ID"/>
        </w:rPr>
      </w:r>
      <w:r>
        <w:rPr>
          <w:lang w:val="id_ID" w:bidi="id_ID"/>
        </w:rPr>
        <w:t>Berhenti dan lihatlah gambar unta dan jarum.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w:t>
      </w:r>
    </w:p>
    <w:p>
      <w:pPr/>
      <w:r>
        <w:rPr>
          <w:lang w:val="id_ID" w:bidi="id_ID"/>
        </w:rPr>
      </w:r>
      <w:r>
        <w:rPr>
          <w:lang w:val="id_ID" w:bidi="id_ID"/>
        </w:rPr>
        <w:t>Ada dari antara kerumunan yang bertanya, "Lantas siapa yang dapat diselamatkan?" Yesus berkata kepada mereka bahwa Allah dapat melakukan hal-hal yang tampaknya mustahil. Pernyataan ini menceritakan tentang kemampuan Allah untuk mengubah hati orang. Petrus mengingatkan Yesus bahwa kedua belas murid telah melakukan apa yang tidak akan dilakukan oleh sang pemimpin: mereka telah meninggalkan rumah mereka untuk mengikuti Yesus. Yesus meyakinkan para murid bahwa ketika seseorang meninggalkan harta atau hubungan demi Kerajaan Allah, mereka akan menerima kembali berlipat ganda pada masa ini dan juga di masa yang akan datang. Yesus tidak mengatakan bahwa mereka yang mengikuti Yesus harus benar-benar mengabaikan rumah, istri, saudara laki-laki, ibu, ayah, atau anak-anak mereka. Yesus mengatakan bahwa hubungan ini tidak boleh diprioritaskan dalam hati mereka, di atas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pemimpin datang kepada Yesus dan bertanya kepada Yesus apa yang harus dilakukannya untuk memperoleh kehidupan kekal. Pemimpin itu menyebut Yesus sebagai "guru yang baik." Yesus menanggapi dengan bertanya kepada pemimpin itu mengapa ia menyebut Yesus baik padahal hanya Allah yang baik.</w:t>
      </w:r>
    </w:p>
    <w:p>
      <w:pPr/>
      <w:r>
        <w:rPr>
          <w:lang w:val="id_ID" w:bidi="id_ID"/>
        </w:rPr>
      </w:r>
      <w:r>
        <w:rPr>
          <w:b/>
          <w:lang w:val="id_ID" w:bidi="id_ID"/>
        </w:rPr>
        <w:t>Adegan kedua:</w:t>
      </w:r>
      <w:r>
        <w:rPr>
          <w:lang w:val="id_ID" w:bidi="id_ID"/>
        </w:rPr>
        <w:t xml:space="preserve"> Kemudian Yesus berkata kepada pemimpin itu apakah ia mengetahui perintah-perintah Allah. Pemimpin itu mengatakan ia telah menjalankan perintah-perintah Allah itu sejak masa mudanya. Yesus berkata kepada pemimpin itu bahwa masih ada satu hal yang belum ia lakukan. Yesus menyuruh pemimpin itu untuk menjual semua hartanya dan memberikan uangnya kepada orang miskin. Dengan demikian ia akan mendapatkan harta di surga. Kemudian Yesus menyuruh pemimpin itu untuk mengikuti-Nya. Pemimpin itu menjadi sangat sedih atas perkataan Yesus itu, karena pemimpin itu sangat kaya.</w:t>
      </w:r>
    </w:p>
    <w:p>
      <w:pPr/>
      <w:r>
        <w:rPr>
          <w:lang w:val="id_ID" w:bidi="id_ID"/>
        </w:rPr>
      </w:r>
      <w:r>
        <w:rPr>
          <w:b/>
          <w:lang w:val="id_ID" w:bidi="id_ID"/>
        </w:rPr>
        <w:t>Adegan ketiga:</w:t>
      </w:r>
      <w:r>
        <w:rPr>
          <w:lang w:val="id_ID" w:bidi="id_ID"/>
        </w:rPr>
        <w:t xml:space="preserve"> Yesus melihat kesedihan pemimpin itu dan mengatakan kepada orang banyak bahwa sangat sulit bagi orang kaya untuk masuk ke dalam Kerajaan Allah. Ada dari antara orang-orang itu yang bertanya, "Lantas siapa yang dapat diselamatkan?" Yesus berkata kepada mereka bahwa tidak ada yang mustahil bagi Allah.</w:t>
      </w:r>
    </w:p>
    <w:p>
      <w:pPr/>
      <w:r>
        <w:rPr>
          <w:lang w:val="id_ID" w:bidi="id_ID"/>
        </w:rPr>
      </w:r>
      <w:r>
        <w:rPr>
          <w:b/>
          <w:lang w:val="id_ID" w:bidi="id_ID"/>
        </w:rPr>
        <w:t>Adegan keempat:</w:t>
      </w:r>
      <w:r>
        <w:rPr>
          <w:lang w:val="id_ID" w:bidi="id_ID"/>
        </w:rPr>
        <w:t xml:space="preserve">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Pemimpin atau 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Ingat bahwa Yesus dan para murid, bersama sekelompok orang, sedang melakukan perjalanan ke Yerusalem. Yesus bisa saja berada di jalan sedang berjalan kaki, atau Yesus bisa saja berada di tempat pemberhentian untuk tidur di malam hari. Kita tahu bahwa ada beberapa kelompok orang yang mendengarkan Yesus mengajar dan menceritakan perumpamaan. Yesus bisa saja berbicara kepada sekelompok orang yang sama yang melihat anak-anak kecil mendekati-Nya.</w:t>
      </w:r>
    </w:p>
    <w:p>
      <w:pPr/>
      <w:r>
        <w:rPr>
          <w:lang w:val="id_ID" w:bidi="id_ID"/>
        </w:rPr>
      </w:r>
      <w:r>
        <w:rPr>
          <w:lang w:val="id_ID" w:bidi="id_ID"/>
        </w:rPr>
        <w:t>Salah satu dari mereka adalah seorang pemimpin, atau seorang gubernur dalam masyarakat. Karena orang ini telah menaati perintah yang diberikan kepada Musa, ia adalah seorang Yahudi. Yesus menanggapi kecintaan pemimpin itu terhadap harta dan kekayaan sebagai suatu masalah yang akan menghalangi pemimpin itu untuk memperoleh hidup yang kekal. Hal ini membuat pemimpin itu sedih karena ia sangat kaya. Yesus melihat kesedihan pemimpin itu dan mengatakan bahwa sangat sulit bagi orang kaya untuk masuk ke dalam Kerajaan Allah. Akan lebih mudah bagi seekor binatang yang sangat besar untuk masuk melalui lubang jarum jahit daripada seorang kaya masuk ke dalam Kerajaan Allah.</w:t>
      </w:r>
    </w:p>
    <w:p>
      <w:pPr/>
      <w:r>
        <w:rPr>
          <w:lang w:val="id_ID" w:bidi="id_ID"/>
        </w:rPr>
      </w:r>
      <w:r>
        <w:rPr>
          <w:lang w:val="id_ID" w:bidi="id_ID"/>
        </w:rPr>
        <w:t>Berhenti dan buatlah daftar hal-hal yang menurut budaya Anda tidak mungkin. Buatlah lubang yang sangat kecil di sebuah daun atau selembar kain. Cobalah untuk memaksakan diri masuk melalui lubang ini.</w:t>
      </w:r>
    </w:p>
    <w:p>
      <w:pPr/>
      <w:r>
        <w:rPr>
          <w:lang w:val="id_ID" w:bidi="id_ID"/>
        </w:rPr>
      </w:r>
      <w:r>
        <w:rPr>
          <w:lang w:val="id_ID" w:bidi="id_ID"/>
        </w:rPr>
        <w:t>Orang banyak saling bertanya, "Lalu siapakah yang dapat diselamatkan?" Yesus menjawab, berkata kepada mereka bahwa Allah dapat melakukan hal yang tidak mungkin. Petrus berkata kepada Yesus bahwa para murid telah meninggalkan rumah mereka demi Yesus. Yesus berkata kepada Petrus bahwa siapa pun yang telah meninggalkan rumah atau keluarga mereka demi Kerajaan Allah, mereka akan menerima ganjaran besar pada masa ini dan pada zaman yang akan datang.</w:t>
      </w:r>
    </w:p>
    <w:p>
      <w:pPr/>
      <w:r>
        <w:rPr>
          <w:lang w:val="id_ID" w:bidi="id_ID"/>
        </w:rPr>
      </w:r>
      <w:r>
        <w:rPr>
          <w:lang w:val="id_ID" w:bidi="id_ID"/>
        </w:rPr>
        <w:t>Berhenti dan buatlah daftar semua harta Anda-sebanyak mungkin yang dapat Anda pikirkan. Pilih harta benda apa yang akan sulit untuk hidup tanpanya.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penguasa datang kepada Yesus dan bertanya kepada Yesus apa yang harus dilakukan penguasa itu untuk mewarisi kehidupan kekal. Penguasa itu menyebut Yesus sebagai "guru yang baik."</w:t>
      </w:r>
    </w:p>
    <w:p>
      <w:pPr/>
      <w:r>
        <w:rPr>
          <w:lang w:val="id_ID" w:bidi="id_ID"/>
        </w:rPr>
      </w:r>
      <w:r>
        <w:rPr>
          <w:lang w:val="id_ID" w:bidi="id_ID"/>
        </w:rPr>
        <w:t>Hentikan adegannya: Tanyakan kepada aktor yang memerankan penguasa apa yang ia rasakan. Dengarkan hal-hal seperti, "Aku ingin memastikan bahwa aku telah melakukan segalanya dengan benar, dan mendapati bahwa aku dibenarkan di hadapan Allah." "Aku tahu ada lebih dari sekadar melakukan semua hal yang benar, tetapi aku tidak yakin apa lagi yang harus dilakukan." Ulang adegannya.</w:t>
      </w:r>
    </w:p>
    <w:p>
      <w:pPr/>
      <w:r>
        <w:rPr>
          <w:lang w:val="id_ID" w:bidi="id_ID"/>
        </w:rPr>
      </w:r>
      <w:r>
        <w:rPr>
          <w:lang w:val="id_ID" w:bidi="id_ID"/>
        </w:rPr>
        <w:t>Yesus menanggapi dengan bertanya kepada penguasa itu mengapa ia menyebut Yesus baik padahal hanya Allah yang baik. Kemudian Yesus berkata kepada penguasa itu apakah ia mengetahui perintah-perintah Allah. Penguasa itu mengatakan ia telah menjalankan perintah-perintah Allah itu sejak masa mudanya. Yesus berkata kepada penguasa itu bahwa masih ada satu hal yang belum ia lakukan. Yesus menyuruh penguasa itu untuk menjual semua hartanya dan memberikan uangnya kepada orang miskin. Dengan demikian ia akan mendapatkan harta di surga. Kemudian Yesus menyuruh penguasa itu untuk mengikuti-Nya. Penguasa itu menjadi sangat sedih atas perkataan Yesus itu, karena penguasa itu sangat kaya.</w:t>
      </w:r>
    </w:p>
    <w:p>
      <w:pPr/>
      <w:r>
        <w:rPr>
          <w:lang w:val="id_ID" w:bidi="id_ID"/>
        </w:rPr>
      </w:r>
      <w:r>
        <w:rPr>
          <w:lang w:val="id_ID" w:bidi="id_ID"/>
        </w:rPr>
        <w:t>Hentikan adegan: Tanyakan kepada aktor yang memerankan Yesus apa yang ia rasakan. Dengarkan hal-hal seperti, "Aku mencintai orang ini dan ia benar-benar ingin melakukan hal-hal yang benar." "Aku dapat melihat bahwa ia mengalami pergulatan batin tentang cinta akan uang, tetapi ia dapat dengan mudah mengatasinya." Ulang adegannya.</w:t>
      </w:r>
    </w:p>
    <w:p>
      <w:pPr/>
      <w:r>
        <w:rPr>
          <w:lang w:val="id_ID" w:bidi="id_ID"/>
        </w:rPr>
      </w:r>
      <w:r>
        <w:rPr>
          <w:lang w:val="id_ID" w:bidi="id_ID"/>
        </w:rPr>
        <w:t>Yesus melihat kesedihan penguasa itu dan mengatakan kepada orang banyak bahwa sangat sulit bagi orang kaya untuk masuk ke dalam Kerajaan Allah. Ada dari antara orang-orang itu yang bertanya, "Lantas siapa yang dapat diselamatkan?" Yesus berkata kepada mereka bahwa tidak ada yang mustahil bagi Allah.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Hentikan adegan: Tanyakan kepada para aktor yang memerankan para murid bagaimana perasaan mereka. Dengarkan hal-hal seperti, "Terbukti bahwa kehidupan yang aku tinggalkan tidak sia-sia". "Mendapatkan harta kehidupan abadi". Tanyakan kepada aktor yang memerankan Petrus bagaimana perasaannya. Dengarkan hal-hal seperti, "Meskipun aku mencintai istriku, aku lebih mencintai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Penguasa, atau anggota kelas penguasa, datang kepada Yesus dan bertanya apa yang harus dilakukannya untuk mendapatkan </w:t>
      </w:r>
      <w:r>
        <w:rPr>
          <w:b/>
          <w:lang w:val="id_ID" w:bidi="id_ID"/>
        </w:rPr>
        <w:t>kehidupan kekal</w:t>
      </w:r>
      <w:r>
        <w:rPr>
          <w:lang w:val="id_ID" w:bidi="id_ID"/>
        </w:rPr>
        <w:t xml:space="preserve">. </w:t>
      </w:r>
      <w:r>
        <w:rPr>
          <w:lang w:val="id_ID" w:bidi="id_ID"/>
        </w:rPr>
        <w:t>Kehidupan kekal</w:t>
      </w:r>
      <w:r>
        <w:rPr>
          <w:lang w:val="id_ID" w:bidi="id_ID"/>
        </w:rPr>
        <w:t xml:space="preserve"> adalah kehidupan sejati yang tidak pernah berakhir. Kita tidak tahu ia penguasa seperti apa, hanya saja ia memiliki pengaruh dalam masyarakat. Yesus kemudian tampaknya menjawab pertanyaan penguasa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 Anda. Gunakan kata yang sama dengan yang sebelumnya Anda gunakan untuk perzinahan. Lihat Glosarium Utama untuk definisi </w:t>
      </w:r>
      <w:r>
        <w:rPr>
          <w:lang w:val="id_ID" w:bidi="id_ID"/>
        </w:rPr>
        <w:t>perzinahan</w:t>
      </w:r>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Penguasa itu telah melaksanakan hukum itu sejak masih muda. Yesus mendengar hal ini dan berkata bahwa ada satu hal yang masih kurang atau tidak dimiliki penguasa itu. Yesus menyuruh penguasa itu untuk menjual semua hartanya dan memberikan uangnya kepada orang miskin. Maka penguasa itu akan mendapatkan </w:t>
      </w:r>
      <w:r>
        <w:rPr>
          <w:b/>
          <w:lang w:val="id_ID" w:bidi="id_ID"/>
        </w:rPr>
        <w:t>harta di surga</w:t>
      </w:r>
      <w:r>
        <w:rPr>
          <w:lang w:val="id_ID" w:bidi="id_ID"/>
        </w:rPr>
        <w:t>. "Harta di surga" berarti kehidupan yang abadi bersama Allah. Kemudian penguasa itu harus mengikuti Yesus.</w:t>
      </w:r>
    </w:p>
    <w:p>
      <w:pPr/>
      <w:r>
        <w:rPr>
          <w:lang w:val="id_ID" w:bidi="id_ID"/>
        </w:rPr>
      </w:r>
      <w:r>
        <w:rPr>
          <w:lang w:val="id_ID" w:bidi="id_ID"/>
        </w:rPr>
        <w:t xml:space="preserve">Ketika penguasa itu mendengar apa yang dikatakan Yesus kepadanya, ia menjadi sangat sedih ia sangat kaya. Yesus memandang penguasa itu dan melihat kesedihannya. Yesus berkata kepada orang-orang bahwa sangat sulit bagi orang kaya untuk masuk </w:t>
      </w:r>
      <w:r>
        <w:rPr>
          <w:b/>
          <w:lang w:val="id_ID" w:bidi="id_ID"/>
        </w:rPr>
        <w:t>Kerajaan Allah</w:t>
      </w:r>
      <w:r>
        <w:rPr>
          <w:lang w:val="id_ID" w:bidi="id_ID"/>
        </w:rPr>
        <w:t xml:space="preserve">. Kerajaan Allah adalah berkuasanya Allah atas segala sesuatu, yang dimulai dengan pelayanan Yesus di bumi. Kerajaan Allah adalah tentang orang-orang yang mengikuti Yesus sebagai Raja mereka. Gunakan kata yang sama yang telah Anda gunakan sebelumnya untuk Kerajaan Allah. Lihat Glosarium Utama untuk definisi </w:t>
      </w:r>
      <w:r>
        <w:rPr>
          <w:lang w:val="id_ID" w:bidi="id_ID"/>
        </w:rPr>
        <w:t>Kerajaan Allah</w:t>
      </w:r>
      <w:r>
        <w:rPr>
          <w:lang w:val="id_ID" w:bidi="id_ID"/>
        </w:rPr>
        <w:t>.</w:t>
      </w:r>
    </w:p>
    <w:p>
      <w:pPr/>
      <w:r>
        <w:rPr>
          <w:lang w:val="id_ID" w:bidi="id_ID"/>
        </w:rPr>
      </w:r>
      <w:r>
        <w:rPr>
          <w:lang w:val="id_ID" w:bidi="id_ID"/>
        </w:rPr>
        <w:t xml:space="preserve">Yesus berkata bahwa lebih mudah bagi seekor unta untuk melewati lubang jarum, daripada bagi orang kaya untuk memasuki Kerajaan Allah. Lantas orang-orang bertanya, siapa yang dapat </w:t>
      </w:r>
      <w:r>
        <w:rPr>
          <w:b/>
          <w:lang w:val="id_ID" w:bidi="id_ID"/>
        </w:rPr>
        <w:t>diselamatkan</w:t>
      </w:r>
      <w:r>
        <w:rPr>
          <w:lang w:val="id_ID" w:bidi="id_ID"/>
        </w:rPr>
        <w:t xml:space="preserve">? </w:t>
      </w:r>
      <w:r>
        <w:rPr>
          <w:lang w:val="id_ID" w:bidi="id_ID"/>
        </w:rPr>
        <w:t>Diselamatkan</w:t>
      </w:r>
      <w:r>
        <w:rPr>
          <w:lang w:val="id_ID" w:bidi="id_ID"/>
        </w:rPr>
        <w:t xml:space="preserve"> juga berarti mendapatkan kehidupan abadi dalam Kerajaan Allah. Yesus berkata kepada mereka bahwa Allah dapat melakukan apa yang tampaknya mustahil bagi manusia.</w:t>
      </w:r>
    </w:p>
    <w:p>
      <w:pPr/>
      <w:r>
        <w:rPr>
          <w:lang w:val="id_ID" w:bidi="id_ID"/>
        </w:rPr>
      </w:r>
      <w:r>
        <w:rPr>
          <w:lang w:val="id_ID" w:bidi="id_ID"/>
        </w:rPr>
        <w:t>Petrus mengingatkan Yesus bahwa para murid telah meninggalkan rumah mereka demi Kerajaan Allah. Yesus berkata kepada para murid bahwa siapa pun yang meninggalkan rumah atau hubungan keluarga mereka demi Kerajaan Allah, mereka akan menerima jauh lebih banyak dalam kehidupan ini dan kehidupan yang akan datang.</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18:31–34 dan simpanlah di dalam hati Anda.</w:t>
      </w:r>
    </w:p>
    <w:p>
      <w:pPr/>
      <w:r>
        <w:rPr>
          <w:lang w:val="id_ID" w:bidi="id_ID"/>
        </w:rPr>
      </w:r>
      <w:r>
        <w:rPr>
          <w:lang w:val="id_ID" w:bidi="id_ID"/>
        </w:rPr>
        <w:t>Dengarkan versi audio dari Lukas 18:31–34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bersiap-siap untuk menyelesaikan perjalanan ke Yerusalem. Yesus telah mengajar para murid-Nya, pengikut terdekat-Nya, serta menjawab pertanyaan dari orang-orang Farisi, para pemimpin agama Yahudi, dengan menggunakan perumpamaan. Yesus membawa para murid menjauh dari orang-orang, untuk memberi tahu mereka apa yang akan terjadi di Yerusalem. Kita tidak tahu persis di mana Yesus berada ketika Ia berbicara kepada para murid-Nya. Yang kita tahu hanyalah bahwa Yesus dan para murid berada di suatu tempat antara perbatasan Galilea dan Samaria, serta Yerikho.</w:t>
      </w:r>
    </w:p>
    <w:p>
      <w:pPr/>
      <w:r>
        <w:rPr>
          <w:lang w:val="id_ID" w:bidi="id_ID"/>
        </w:rPr>
      </w:r>
      <w:r>
        <w:rPr>
          <w:lang w:val="id_ID" w:bidi="id_ID"/>
        </w:rPr>
        <w:t>Berhenti dan lihatlah peta Galilea, Samaria, dan Yudea.</w:t>
      </w:r>
    </w:p>
    <w:p>
      <w:pPr/>
      <w:r>
        <w:rPr>
          <w:lang w:val="id_ID" w:bidi="id_ID"/>
        </w:rPr>
      </w:r>
      <w:r>
        <w:rPr>
          <w:lang w:val="id_ID" w:bidi="id_ID"/>
        </w:rPr>
        <w:t>Yesus memisahkan 12 murid dari kelompok yang lebih besar yang telah berkumpul untuk berbicara kepada mereka secara pribadi. Yesus menggunakan kata, "Lihatlah," "Dengar," atau "Lihat." Ini sebuah kata yang menekankan apa yang akan terjadi selanjutnya. Ini juga menunjukkan kebenaran dari apa yang dikatakan. Yesus berkata kepada mereka bahwa mereka akan pergi ke Yerusalem. Yerusalem, ibu kota Israel, disebut "Kota di atas bukit," dan terletak di dataran tinggi dari barisan pegunungan. Pergi ke Yerusalem berarti mendaki bukit untuk menuju ke kota.</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Yesus ingin para murid-Nya tahu bahwa Allah menghendaki-Nya pergi ke Yerusalem untuk menggenapi tujuan Allah. Ingatlah bahwa nubuat adalah firman Allah yang diucapkan melalui manusia utusan Allah. Ingatlah bahwa Anak Manusia adalah istilah yang digunakan Yesus untuk berbicara tentang diri-Nya sendiri.</w:t>
      </w:r>
    </w:p>
    <w:p>
      <w:pPr/>
      <w:r>
        <w:rPr>
          <w:lang w:val="id_ID" w:bidi="id_ID"/>
        </w:rPr>
      </w:r>
      <w:r>
        <w:rPr>
          <w:lang w:val="id_ID" w:bidi="id_ID"/>
        </w:rPr>
        <w:t>Yesus merangkum apa yang dikatakan para nabi tentang Anak Manusia. Yesus berkata bahwa orang-orang akan menyerahkan Anak Manusia kepada orang-orang bukan Yahudi. Dalam hal ini orang-orang non-Yahudi adalah para pejabat Romawi. Para pejabat Romawi kemudian akan mencemooh, atau mengolok-olok Yesus, dan memperlakukan Yesus dengan cara yang memalukan, serta meludahi Yesus. Meludahi seseorang adalah tanda jijik atau marah pada mereka, juga cara untuk mempermalukan seseorang.</w:t>
      </w:r>
    </w:p>
    <w:p>
      <w:pPr/>
      <w:r>
        <w:rPr>
          <w:lang w:val="id_ID" w:bidi="id_ID"/>
        </w:rPr>
      </w:r>
      <w:r>
        <w:rPr>
          <w:lang w:val="id_ID" w:bidi="id_ID"/>
        </w:rPr>
        <w:t>Berhenti dan diskusikan: Bagaimana orang-orang dalam budaya Anda menunjukkan rasa jijik atau marah kepada orang lain? Ceritakan kisah tentang ketika seseorang merasa jijik kepada Anda, atau Anda merasa jijik kepada mereka. Apa yang terjadi? Apa yang Anda rasakan? Apa bagian tersulit dari situasi itu?</w:t>
      </w:r>
    </w:p>
    <w:p>
      <w:pPr/>
      <w:r>
        <w:rPr>
          <w:lang w:val="id_ID" w:bidi="id_ID"/>
        </w:rPr>
      </w:r>
      <w:r>
        <w:rPr>
          <w:lang w:val="id_ID" w:bidi="id_ID"/>
        </w:rPr>
        <w:t>Yesus berkata kepada para murid bahwa setelah orang-orang Romawi menyesah Yesus, atau mencambuki Yesus dengan hebat, mereka akan membunuh Yesus.</w:t>
      </w:r>
    </w:p>
    <w:p>
      <w:pPr/>
      <w:r>
        <w:rPr>
          <w:lang w:val="id_ID" w:bidi="id_ID"/>
        </w:rPr>
      </w:r>
      <w:r>
        <w:rPr>
          <w:lang w:val="id_ID" w:bidi="id_ID"/>
        </w:rPr>
        <w:t>Berhenti dan lihatlah gambar cambuk itu.</w:t>
      </w:r>
    </w:p>
    <w:p>
      <w:pPr/>
      <w:r>
        <w:rPr>
          <w:lang w:val="id_ID" w:bidi="id_ID"/>
        </w:rPr>
      </w:r>
      <w:r>
        <w:rPr>
          <w:lang w:val="id_ID" w:bidi="id_ID"/>
        </w:rPr>
        <w:t>Kemudian Yesus akan bangkit pada hari ketiga.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Para murid tidak memahami apa pun yang dikatakan Yesus kepada mereka. Entah mengapa, para murid tidak memahami makna dari apa yang dikatakan Yesus. Mungkin mereka tidak mengira bahwa apa yang dikatakannya akan terjadi, atau mungkin Allah menyembunyikan makna itu dari mereka. Bagaimanapun, entah mengapa mereka tidak dapat mengerti atau memahami apa yang dikatakan Yesus.</w:t>
      </w:r>
    </w:p>
    <w:p>
      <w:pPr/>
      <w:r>
        <w:rPr>
          <w:lang w:val="id_ID" w:bidi="id_ID"/>
        </w:rPr>
      </w:r>
      <w:r>
        <w:rPr>
          <w:lang w:val="id_ID" w:bidi="id_ID"/>
        </w:rPr>
        <w:t>Berhenti dan diskusikan: Ceritakan kisah tentang saat seseorang menjelaskan sesuatu kepada Anda dan Anda tidak paham apa maksudnya.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terdiri dari 2 adegan.</w:t>
      </w:r>
    </w:p>
    <w:p>
      <w:pPr/>
      <w:r>
        <w:rPr>
          <w:lang w:val="id_ID" w:bidi="id_ID"/>
        </w:rPr>
      </w:r>
      <w:r>
        <w:rPr>
          <w:b/>
          <w:lang w:val="id_ID" w:bidi="id_ID"/>
        </w:rPr>
        <w:t>Adegan pertama:</w:t>
      </w:r>
      <w:r>
        <w:rPr>
          <w:lang w:val="id_ID" w:bidi="id_ID"/>
        </w:rPr>
        <w:t xml:space="preserve"> Yesus menarik kedua belas murid-Nya dari banyak orang dan berkata kepada mereka bahwa mereka akan pergi ke Jerusalem. Yesus berkata, "Di Yerusalem semua nubuat tentang Putra Manusia akan tergenapi." Yesus mengatakan kepada mereka bahwa Yesus akan diserahkan kepada otoritas Romawi, diperlakukan dengan memalukan, dan diludahi. Setelah Yesus dicambuk, Ia akan dihukum mati dan bangkit kembali pada hari ketiga.</w:t>
      </w:r>
    </w:p>
    <w:p>
      <w:pPr/>
      <w:r>
        <w:rPr>
          <w:lang w:val="id_ID" w:bidi="id_ID"/>
        </w:rPr>
      </w:r>
      <w:r>
        <w:rPr>
          <w:b/>
          <w:lang w:val="id_ID" w:bidi="id_ID"/>
        </w:rPr>
        <w:t>Adegan kedua:</w:t>
      </w:r>
      <w:r>
        <w:rPr>
          <w:lang w:val="id_ID" w:bidi="id_ID"/>
        </w:rPr>
        <w:t xml:space="preserve"> Para murid tidak memahami apa pun yang dikatakan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dan para murid berada di suatu tempat antara perbatasan Galilea dan Samaria, serta Yerusalem. Yesus memisahkan kedua belas murid-Nya dari orang-orang lain di sana yang sedang mendengarkan Yesus. Yesus menggunakan kata, "Lihatlah," "Dengar," atau "Lihat." Ini sebuah kata yang menekankan apa yang akan terjadi selanjutnya. Ini juga menunjukkan kebenaran dari apa yang dikatakan. Yesus berkata kepada para murid bahwa mereka akan pergi ke Yerusalem. Yerusalem, ibu kota Israel, disebut "Kota di atas bukit," dan terletak di dataran tinggi dari barisan pegunungan. Pergi ke Yerusalem berarti mendaki bukit untuk menuju ke kota itu.</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Ini memberi tahu para murid bahwa pergi ke Yerusalem merupakan bagian dari tujuan Allah. Yesus berkata bahwa Anak Manusia akan diberikan, atau diserahkan, kepada orang-orang bukan Yahudi. Orang-orang Yahudi akan menyerahkan Yesus kepada para penguasa bukan Yahudi, atau orang-orang Romawi. Para pejabat Romawi kemudian akan mencemooh Yesus, dan memperlakukan Yesus dengan memalukan, serta meludahi Yesus. Yesus berkata kepada para murid bahwa setelah orang-orang Romawi menyesah Yesus, atau mencambuki Yesus dengan hebat, mereka akan membunuh Yesus. Kemudian pada hari ketiga Yesus akan bangkit.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akan terjadi kepada-Nya dengan cara yang dapat dipahami oleh orang-orang dalam budaya Anda?</w:t>
      </w:r>
    </w:p>
    <w:p>
      <w:pPr/>
      <w:r>
        <w:rPr>
          <w:lang w:val="id_ID" w:bidi="id_ID"/>
        </w:rPr>
      </w:r>
      <w:r>
        <w:rPr>
          <w:lang w:val="id_ID" w:bidi="id_ID"/>
        </w:rPr>
        <w:t>Lukas berusaha membantu pembaca untuk melihat bahwa para murid tidak memahami sama sekali apa yang dikatakan Yesus. Lukas mengatakan ini dalam tiga cara berbeda dalam kalimat yang sama: para murid tidak memahami, makna itu disembunyikan dari mereka, dan mereka tidak menangkap maknanya, atau memahami apa yang sedang dibicarakan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memisahkan kedua belas murid-Nya dari kerumunan untuk berbicara kepada mereka secara pribadi. Yesus berkata kepada para murid bahwa mereka akan pergi ke Yerusalem di mana nubuat tentang Anak Manusia akan tergenapi. Yesus berkata Anak Manusia akan diserahkan kepada orang-orang bukan Yahudi, dicemooh, diludahi, dipukuli, dan kemudian dibunuh. Anak Manusia akan bangkit kembali pada hari ketiga.</w:t>
      </w:r>
    </w:p>
    <w:p>
      <w:pPr/>
      <w:r>
        <w:rPr>
          <w:lang w:val="id_ID" w:bidi="id_ID"/>
        </w:rPr>
      </w:r>
      <w:r>
        <w:rPr>
          <w:lang w:val="id_ID" w:bidi="id_ID"/>
        </w:rPr>
        <w:t>Para murid tidak memahami apa yang dikatakan Yesus. Makna itu tersembunyi dari mereka.</w:t>
      </w:r>
    </w:p>
    <w:p>
      <w:pPr/>
      <w:r>
        <w:rPr>
          <w:lang w:val="id_ID" w:bidi="id_ID"/>
        </w:rPr>
      </w:r>
      <w:r>
        <w:rPr>
          <w:lang w:val="id_ID" w:bidi="id_ID"/>
        </w:rPr>
        <w:t>Hentikan adegannya: Tanyakan kepada aktor yang memerankan Yesus apa yang ia rasakan. Dengarkan hal-hal seperti, "Sedih karena para murid tidak paham." "Saya tahu apa yang harus saya lalui tetapi ini makin menjadi lebih nyata." "Saya ingin para murid mampu melihat ke belakang dan memahami bahwa ini semua adalah bagian dari rencana Allah."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memisahkan kedua belas </w:t>
      </w:r>
      <w:r>
        <w:rPr>
          <w:b/>
          <w:lang w:val="id_ID" w:bidi="id_ID"/>
        </w:rPr>
        <w:t>murid</w:t>
      </w:r>
      <w:r>
        <w:rPr>
          <w:lang w:val="id_ID" w:bidi="id_ID"/>
        </w:rPr>
        <w:t xml:space="preserve"> dari kelompok yang lebih besar untuk berbicara dengan mereka secara pribadi. Para murid adalah pengikut terdekat Yesus. Gunakan kata yang sama untuk murid yang telah Anda gunakan sebelumnya. Lihat Glosarium Utama untuk definisi </w:t>
      </w:r>
      <w:r>
        <w:rPr>
          <w:lang w:val="id_ID" w:bidi="id_ID"/>
        </w:rPr>
        <w:t>murid</w:t>
      </w:r>
      <w:r>
        <w:rPr>
          <w:lang w:val="id_ID" w:bidi="id_ID"/>
        </w:rPr>
        <w:t>.</w:t>
      </w:r>
    </w:p>
    <w:p>
      <w:pPr/>
      <w:r>
        <w:rPr>
          <w:lang w:val="id_ID" w:bidi="id_ID"/>
        </w:rPr>
      </w:r>
      <w:r>
        <w:rPr>
          <w:lang w:val="id_ID" w:bidi="id_ID"/>
        </w:rPr>
        <w:t xml:space="preserve">Yesus berkata kepada para murid bahwa mereka akan pergi ke </w:t>
      </w:r>
      <w:r>
        <w:rPr>
          <w:b/>
          <w:lang w:val="id_ID" w:bidi="id_ID"/>
        </w:rPr>
        <w:t>Yerusalem</w:t>
      </w:r>
      <w:r>
        <w:rPr>
          <w:lang w:val="id_ID" w:bidi="id_ID"/>
        </w:rPr>
        <w:t xml:space="preserve">. Yerusalem adalah ibu kota agama bagi orang-orang Yahudi. Gunakan kata yang sama untuk Yerusalem yang telah Anda gunakan sebelumnya. Lihat Glosarium Utama untuk definisi </w:t>
      </w:r>
      <w:r>
        <w:rPr>
          <w:lang w:val="id_ID" w:bidi="id_ID"/>
        </w:rPr>
        <w:t>Yerusalem</w:t>
      </w:r>
      <w:r>
        <w:rPr>
          <w:lang w:val="id_ID" w:bidi="id_ID"/>
        </w:rPr>
        <w:t>. Yesus berkata kepada mereka bahwa di Yerusalem segala yang telah ditulis oleh para</w:t>
      </w:r>
      <w:r>
        <w:rPr>
          <w:b/>
          <w:lang w:val="id_ID" w:bidi="id_ID"/>
        </w:rPr>
        <w:t>nabi</w:t>
      </w:r>
      <w:r>
        <w:rPr>
          <w:lang w:val="id_ID" w:bidi="id_ID"/>
        </w:rPr>
        <w:t xml:space="preserve"> tentang </w:t>
      </w:r>
      <w:r>
        <w:rPr>
          <w:b/>
          <w:lang w:val="id_ID" w:bidi="id_ID"/>
        </w:rPr>
        <w:t>Anak Manusia</w:t>
      </w:r>
      <w:r>
        <w:rPr>
          <w:lang w:val="id_ID" w:bidi="id_ID"/>
        </w:rPr>
        <w:t xml:space="preserve"> akan digenapi. Seorang nabi adalah seseorang yang menerima pesan dari Allah dan menyampaikan pesan itu kepada umat Allah. Gunakan kata yang sama untuk nabi yang telah Anda gunakan sebelumnya. Lihat Glosarium Utama untuk definisi </w:t>
      </w:r>
      <w:r>
        <w:rPr>
          <w:lang w:val="id_ID" w:bidi="id_ID"/>
        </w:rPr>
        <w:t>nabi</w:t>
      </w:r>
      <w:r>
        <w:rPr>
          <w:lang w:val="id_ID" w:bidi="id_ID"/>
        </w:rPr>
        <w:t xml:space="preserve">. </w:t>
      </w:r>
      <w:r>
        <w:rPr>
          <w:lang w:val="id_ID" w:bidi="id_ID"/>
        </w:rPr>
        <w:t>Anak Manusia</w:t>
      </w:r>
      <w:r>
        <w:rPr>
          <w:lang w:val="id_ID" w:bidi="id_ID"/>
        </w:rPr>
        <w:t xml:space="preserve"> adalah istilah yang digunakan Yesus untuk menyebut diri-Nya sendiri untuk merujuk ke nubuat-nubuat Perjanjian lama maupun untuk membedakan diri-Nya sendiri sebagai Allah.</w:t>
      </w:r>
    </w:p>
    <w:p>
      <w:pPr/>
      <w:r>
        <w:rPr>
          <w:lang w:val="id_ID" w:bidi="id_ID"/>
        </w:rPr>
      </w:r>
      <w:r>
        <w:rPr>
          <w:lang w:val="id_ID" w:bidi="id_ID"/>
        </w:rPr>
        <w:t xml:space="preserve">Yesus merangkum apa yang dikatakan para nabi tentang Anak Manusia. Anak Manusia akan diserahkan kepada para pemimpin </w:t>
      </w:r>
      <w:r>
        <w:rPr>
          <w:b/>
          <w:lang w:val="id_ID" w:bidi="id_ID"/>
        </w:rPr>
        <w:t>orang-orang asing bukan Yahudi</w:t>
      </w:r>
      <w:r>
        <w:rPr>
          <w:lang w:val="id_ID" w:bidi="id_ID"/>
        </w:rPr>
        <w:t xml:space="preserve">. Orang-orang asing merujuk kepada orang non-Yahudi. Dalam Injil, ini sebagian besar merujuk kepada orang-orang Romawi. Lihat Glosarium Utama untuk definisi </w:t>
      </w:r>
      <w:r>
        <w:rPr>
          <w:lang w:val="id_ID" w:bidi="id_ID"/>
        </w:rPr>
        <w:t>orang-orang asing bukan Yahudi</w:t>
      </w:r>
      <w:r>
        <w:rPr>
          <w:lang w:val="id_ID" w:bidi="id_ID"/>
        </w:rPr>
        <w:t>. Dia akan dicemooh, diperlakukan dengan memalukan, dan diludahi. Setelah para pejabat Romawi mencambuki Anak Manusia dengan hebat, mereka akan membunuh-Nya. Ia akan bangkit kembali pada hari ketiga.</w:t>
      </w:r>
    </w:p>
    <w:p>
      <w:pPr/>
      <w:r>
        <w:rPr>
          <w:lang w:val="id_ID" w:bidi="id_ID"/>
        </w:rPr>
      </w:r>
      <w:r>
        <w:rPr>
          <w:lang w:val="id_ID" w:bidi="id_ID"/>
        </w:rPr>
        <w:t>Para murid tidak memahami apa yang telah dikatakan Yesus kepada mereka. Makna itu tersembunyi dari mereka.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18:35–19:10 dan simpanlah di dalam hati Anda.</w:t>
      </w:r>
    </w:p>
    <w:p>
      <w:pPr/>
      <w:r>
        <w:rPr>
          <w:lang w:val="id_ID" w:bidi="id_ID"/>
        </w:rPr>
      </w:r>
      <w:r>
        <w:rPr>
          <w:lang w:val="id_ID" w:bidi="id_ID"/>
        </w:rPr>
        <w:t>Dengarkan versi audio dari Lukas 18:35–19:10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memperingatkan para murid-Nya bahwa Ia akan dicemooh, dicambuk, dan dibunuh oleh orang-orang Romawi di Yerusalem. Pada hari ketiga, Yesus berkata bahwa Ia akan bangkit, tetapi para murid tidak paham. Sekarang, mereka sampai di kota Yerikho di mana Yesus menyembuhkan orang buta dan makan bersama seorang pemungut cukai.</w:t>
      </w:r>
    </w:p>
    <w:p>
      <w:pPr/>
      <w:r>
        <w:rPr>
          <w:lang w:val="id_ID" w:bidi="id_ID"/>
        </w:rPr>
      </w:r>
      <w:r>
        <w:rPr>
          <w:lang w:val="id_ID" w:bidi="id_ID"/>
        </w:rPr>
        <w:t>Yesus dan para murid-Nya, atau para pengikut terdekat-Nya, sedang melakukan perjalanan menuju Yerusalem. Ada juga sejumlah orang yang bepergian bersama-Nya. Yesus telah berkata kepada para murid-Nya bahwa Ia akan mati di Yerusalem tetapi Allah akan menghidupkan-Nya kembali pada hari ketiga. Yesus dan para pengikut-Nya mendekati kota Yerikho. Yerikho adalah kota yang berada di antara Yerusalem dan Sungai Yordan. Itu berjarak sekitar 24 kilometer, atau 12,5 mil, di timur laut Yerusalem.</w:t>
      </w:r>
    </w:p>
    <w:p>
      <w:pPr/>
      <w:r>
        <w:rPr>
          <w:lang w:val="id_ID" w:bidi="id_ID"/>
        </w:rPr>
      </w:r>
      <w:r>
        <w:rPr>
          <w:lang w:val="id_ID" w:bidi="id_ID"/>
        </w:rPr>
        <w:t>Berhenti dan tunjukkan peta yang menyoroti lokasi Yerikho dalam kaitannya dengan Yerusalem dan Sungai Yordan.</w:t>
      </w:r>
    </w:p>
    <w:p>
      <w:pPr/>
      <w:r>
        <w:rPr>
          <w:lang w:val="id_ID" w:bidi="id_ID"/>
        </w:rPr>
      </w:r>
      <w:r>
        <w:rPr>
          <w:lang w:val="id_ID" w:bidi="id_ID"/>
        </w:rPr>
        <w:t>Di jalan ada orang buta yang mengemis. "Mengemis" berarti dia dengan rendah hati meminta makanan atau uang kepada orang-orang untuk tetap hidup. Karena ia buta, ia tidak dapat ikut serta dalam kehidupan komunitasnya. Ia harus hidup dari apa yang orang lain berikan kepadanya. Ketika orang itu mendengar suara banyak orang yang lewat, ia ingin tahu apa yang sedang terjadi. Seseorang dari orang-orang itu mengatakan kepadanya bahwa Yesus dari Nazaret sedang lewat. Orang-orang menyebut Yesus dengan kota asal-Nya, Nazaret. Orang dari kerumunan itu menyatakan bahwa banyak orang mengikuti Yesus.</w:t>
      </w:r>
    </w:p>
    <w:p>
      <w:pPr/>
      <w:r>
        <w:rPr>
          <w:lang w:val="id_ID" w:bidi="id_ID"/>
        </w:rPr>
      </w:r>
      <w:r>
        <w:rPr>
          <w:lang w:val="id_ID" w:bidi="id_ID"/>
        </w:rPr>
        <w:t>Orang buta itu berteriak kepada Yesus dan memanggil-Nya "Anak Daud." Ini adalah gelar lain bagi Juru Selamat yang Dijanjikan. Daud adalah Raja Israel yang paling agung. Ketika musuh menaklukkan Israel, Allah berjanji bahwa seseorang dari keluarga Daud akan menyelamatkan Israel dan menjadi raja. Anak Daud adalah nama orang yang akan datang dari keluarga Daud dan menyelamatkan Israel. Orang buta itu meminta Yesus untuk mengasihaninya, atau untuk menunjukkan kebaikan dan membantunya.</w:t>
      </w:r>
    </w:p>
    <w:p>
      <w:pPr/>
      <w:r>
        <w:rPr>
          <w:lang w:val="id_ID" w:bidi="id_ID"/>
        </w:rPr>
      </w:r>
      <w:r>
        <w:rPr>
          <w:lang w:val="id_ID" w:bidi="id_ID"/>
        </w:rPr>
        <w:t>Berhenti dan diskusikan dengan tim Anda: Bagaimana para pengemis diperlakukan dalam budaya Anda? Bagaimana orang membantu mereka yang tidak dapat menghidupi diri mereka sendiri di tempat Anda tinggal?</w:t>
      </w:r>
    </w:p>
    <w:p>
      <w:pPr/>
      <w:r>
        <w:rPr>
          <w:lang w:val="id_ID" w:bidi="id_ID"/>
        </w:rPr>
      </w:r>
      <w:r>
        <w:rPr>
          <w:lang w:val="id_ID" w:bidi="id_ID"/>
        </w:rPr>
        <w:t>Orang-orang yang berjalan di depan kerumunan orang memarahi orang buta itu karena berseru keras. Mereka mencoba untuk membuatnya diam, tetapi ia berseru lebih keras lagi. Yesus berhenti ketika Ia mendengar seruan orang itu dan memerintahkan seseorang untuk menuntun orang buta itu kepada-Nya. Yesus bertanya kepada orang itu bagaimana Ia dapat membantunya. Orang buta itu memanggil Yesus dengan hormat dengan memanggil-Nya "Tuhan" atau "guru." Ia meminta Yesus untuk menyembuhkan matanya agar ia dapat melihat. Yesus memerintahkan orang itu untuk melihat. Ia mengatakan kepada orang buta itu bahwa imannya atau kepercayaannya kepada Yesus, telah menyembuhkan atau menyelamatkannya. Segera saja, orang itu dapat melihat. Ia mengikuti Yesus bersama dengan orang banyak dan memuliakan Allah. Orang-orang dalam kerumunan juga mulai memuliakan Allah atas apa yang terjadi.</w:t>
      </w:r>
    </w:p>
    <w:p>
      <w:pPr/>
      <w:r>
        <w:rPr>
          <w:lang w:val="id_ID" w:bidi="id_ID"/>
        </w:rPr>
      </w:r>
      <w:r>
        <w:rPr>
          <w:lang w:val="id_ID" w:bidi="id_ID"/>
        </w:rPr>
        <w:t>Segera setelah itu, Yesus dan para pengikut-Nya melewati kota Yerikho. Di Yerikho, ada seorang kepala pemungut cukai bernama Zakheus. Ia bertanggung jawab atas para pemungut cukai lainnya. Seperti yang kita ketahui, orang-orang Yahudi melihat para pemungut cukai sebagai orang berdosa dan najis, atau tidak layak untuk pelayanan kepada Allah. Pemungut cukai adalah orang-orang Yahudi yang mengumpulkan uang dari sesama orang Yahudi dan bekerja untuk pemerintah Romawi. Mereka sering kali menarik uang berlebihan sehingga menjadi kaya. Karena Yerikho adalah kota perdagangan yang sibuk, banyak orang membayar pajak atas barang-barang yang mereka jual. Karena Zakheus digambarkan sebagai orang kaya, kita tahu ia mungkin memperoleh kekayaannya dengan memungut pajak orang-orang secara berlebihan.</w:t>
      </w:r>
    </w:p>
    <w:p>
      <w:pPr/>
      <w:r>
        <w:rPr>
          <w:lang w:val="id_ID" w:bidi="id_ID"/>
        </w:rPr>
      </w:r>
      <w:r>
        <w:rPr>
          <w:lang w:val="id_ID" w:bidi="id_ID"/>
        </w:rPr>
        <w:t>Berhenti dan diskusikan dengan tim Anda: Pekerjaan atau kegiatan apa yang menurut pandangan orang-orang dianggap tidak jujur dalam budaya Anda?</w:t>
      </w:r>
    </w:p>
    <w:p>
      <w:pPr/>
      <w:r>
        <w:rPr>
          <w:lang w:val="id_ID" w:bidi="id_ID"/>
        </w:rPr>
      </w:r>
      <w:r>
        <w:rPr>
          <w:lang w:val="id_ID" w:bidi="id_ID"/>
        </w:rPr>
        <w:t>Zakheus telah mendengar tentang Yesus dan ingin melihat-Nya, tetapi ia terlalu pendek untuk melihat-Nya dan ada banyak orang yang mengelilingi Yesus. Zakheus berjalan mendahului kerumunan dan memanjat pohon ara. Ini adalah suatu pohon besar yang menghasilkan buah kecil dan sering kali mudah dipanjat. Zakheus ingin melihat Yesus ketika Ia berjalan di bawah cabang-cabang, karena Yesus sedang menuju ke arah itu.</w:t>
      </w:r>
    </w:p>
    <w:p>
      <w:pPr/>
      <w:r>
        <w:rPr>
          <w:lang w:val="id_ID" w:bidi="id_ID"/>
        </w:rPr>
      </w:r>
      <w:r>
        <w:rPr>
          <w:lang w:val="id_ID" w:bidi="id_ID"/>
        </w:rPr>
        <w:t>Berhenti dan tunjukkan kepada tim Anda gambar dari pohon ara.</w:t>
      </w:r>
    </w:p>
    <w:p>
      <w:pPr/>
      <w:r>
        <w:rPr>
          <w:lang w:val="id_ID" w:bidi="id_ID"/>
        </w:rPr>
      </w:r>
      <w:r>
        <w:rPr>
          <w:lang w:val="id_ID" w:bidi="id_ID"/>
        </w:rPr>
        <w:t>Ketika Yesus mencapai pohon itu, Ia dengan ramah memanggil Zakheus untuk turun dan mengatakan kepadanya bahwa Ia akan menumpang di rumahnya pada hari itu. Yesus menunjukkan bahwa ia sudah tahu tentang Zakheus. Meskipun bukan kebiasaan bagi orang-orang Yahudi untuk mengatakan mau mampir ke rumah seseorang, Yesus melakukan ini untuk membantu Zakheus. Yesus menunjukkan bahwa ia sebagai guru agama bersedia untuk memasuki rumah seorang pemungut cukai, bahkan jika itu berarti orang-orang akan menganggapnya najis. Ketika Yesus berkata "Aku harus menumpang," Ia berkata demikian karena itu adalah kehendak Allah. Zakheus turun dari pohon dan menyambut Yesus ke rumahnya dengan sukacita.</w:t>
      </w:r>
    </w:p>
    <w:p>
      <w:pPr/>
      <w:r>
        <w:rPr>
          <w:lang w:val="id_ID" w:bidi="id_ID"/>
        </w:rPr>
      </w:r>
      <w:r>
        <w:rPr>
          <w:lang w:val="id_ID" w:bidi="id_ID"/>
        </w:rPr>
        <w:t>Berhenti dan diskusikan dengan tim Anda: Dalam budaya Anda, apa yang dipikirkan orang-orang tentang seseorang yang berkata mau mampir ke rumah orang lain? Bagaimana tuan rumah menanggapi jika ini terjadi?</w:t>
      </w:r>
    </w:p>
    <w:p>
      <w:pPr/>
      <w:r>
        <w:rPr>
          <w:lang w:val="id_ID" w:bidi="id_ID"/>
        </w:rPr>
      </w:r>
      <w:r>
        <w:rPr>
          <w:lang w:val="id_ID" w:bidi="id_ID"/>
        </w:rPr>
        <w:t>Orang-orang yang melihat ini mulai mengeluh karena Yesus makan bersama orang yang dianggap berdosa, atau orang yang biasanya tidak mematuhi Allah. Beberapa waktu kemudian, Zakheus berdiri untuk mengatakan sesuatu yang penting. Kita tidak tahu apakah ia masih berada di dalam atau di luar rumahnya ketika berbicara di depan orang banyak. Baik Lukas maupun Zakheus menyebut Yesus "Tuhan." Tuhan bukan hanya gelar yang penuh hormat, tetapi orang-orang Yahudi juga menggunakannya untuk menyebut Allah. Zakheus berjanji untuk memberikan setengah dari hartanya kepada orang-orang miskin kelak. Zakheus juga mengatakan ia akan membayar kembali empat kali lebih banyak kepada siapa pun yang telah dipungutnya secara tidak jujur. Zakheus mematuhi hukum Allah ketika ia mengatakan ini. Hukum Allah mengharuskan siapa pun yang memperoleh uang dengan tipu daya untuk membayar lebih dari apa yang mereka ambil. Janji Zakheus untuk mengembalikan uang yang ia ambil dengan tidak adil adalah bukti bahwa ia telah mengubah hatinya.</w:t>
      </w:r>
    </w:p>
    <w:p>
      <w:pPr/>
      <w:r>
        <w:rPr>
          <w:lang w:val="id_ID" w:bidi="id_ID"/>
        </w:rPr>
      </w:r>
      <w:r>
        <w:rPr>
          <w:lang w:val="id_ID" w:bidi="id_ID"/>
        </w:rPr>
        <w:t>Yesus mengoreksi orang banyak dan mengatakan bahwa Allah menyelamatkan Zakheus dan semua orang yang tinggal di rumahnya dari hukuman dosa Allah. Keselamatan berarti mereka memiliki hubungan yang dipulihkan dengan Allah dan merupakan bagian dari komunitas umat Allah. Yesus mengatakan Allah menyelamatkan Zakheus karena ia adalah anak sejati Abraham. Ini berarti Zakheus memiliki iman atau kepercayaan yang nyata kepada Allah seperti Abraham leluhurnya. Ini tidak berarti Allah menyelamatkannya karena ia adalah seorang Yahudi, atau keturunan Abraham. Abraham adalah leluhur dari semua orang Yahudi. Ia dikenal karena memercayai dan mematuhi Allah. Yesus mengatakan bahwa Zakheus tidak hanya diselamatkan karena ia adalah bagian dari janji Allah kepada Abraham, tetapi karena ia percaya kepada Allah seperti yang dilakukan Abraham.</w:t>
      </w:r>
    </w:p>
    <w:p>
      <w:pPr/>
      <w:r>
        <w:rPr>
          <w:lang w:val="id_ID" w:bidi="id_ID"/>
        </w:rPr>
      </w:r>
      <w:r>
        <w:rPr>
          <w:lang w:val="id_ID" w:bidi="id_ID"/>
        </w:rPr>
        <w:t>Yesus menyebut diri-Nya "Anak Manusia" untuk menekankan bahwa Ia diutus dari Allah dan memiliki otoritas Allah. Yesus mengatakan Allah mengutus-Nya untuk mencari dan membantu orang-orang yang tersesat secara spiritual sehingga Ia dapat menyelamatkan mereka. "Menyelamatkan" berarti menyelamatkan orang-orang dari dosa dan hukuman kekal. Yesus mengatakan bahwa Zakheus adalah salah satu dari orang-orang hilang yang akan diselamatkan Yesus dengan kedatangan-Nya.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para murid-Nya, dan orang-orang yang sedang melakukan perjalanan ke Yerusalem. Ketika mereka dekat dengan Yerikho, seorang pengemis buta memanggil Yesus. Yesus berhenti dan menyembuhkan orang itu karena kepercayaannya kepada Yesus. Orang yang disembuhkan itu memuliakan Allah dan mengikuti Yesus.</w:t>
      </w:r>
    </w:p>
    <w:p>
      <w:pPr/>
      <w:r>
        <w:rPr>
          <w:lang w:val="id_ID" w:bidi="id_ID"/>
        </w:rPr>
      </w:r>
      <w:r>
        <w:rPr>
          <w:b/>
          <w:lang w:val="id_ID" w:bidi="id_ID"/>
        </w:rPr>
        <w:t>Adegan kedua:</w:t>
      </w:r>
      <w:r>
        <w:rPr>
          <w:lang w:val="id_ID" w:bidi="id_ID"/>
        </w:rPr>
        <w:t xml:space="preserve"> Yesus dan para pengikut-Nya melanjutkan perjalanan melewati Yerikho. Zakheus, seorang kepala pemungut cukai, ingin melihat Yesus, tetapi ia terlalu pendek. Zakheus berjalan mendahului kerumunan dan memanjat pohon untuk melihat Yesus. Yesus melihatnya dan menyuruhnya untuk turun. Yesus mengatakan Ia akan ke rumah Zakheus.</w:t>
      </w:r>
    </w:p>
    <w:p>
      <w:pPr/>
      <w:r>
        <w:rPr>
          <w:lang w:val="id_ID" w:bidi="id_ID"/>
        </w:rPr>
      </w:r>
      <w:r>
        <w:rPr>
          <w:b/>
          <w:lang w:val="id_ID" w:bidi="id_ID"/>
        </w:rPr>
        <w:t>Adegan ketiga:</w:t>
      </w:r>
      <w:r>
        <w:rPr>
          <w:lang w:val="id_ID" w:bidi="id_ID"/>
        </w:rPr>
        <w:t xml:space="preserve"> Yesus dan Zakheus pergi ke rumah Zakeus. Orang-orang menggerutu karena Yesus makan dengan seorang pemungut cukai. Zakheus berjanji akan memberikan setengah dari miliknya kepada orang miskin. Yesus mengatakan keselamatan telah datang ke rumahnya, dan bahwa Ia datang untuk mencari dan menyelamatkan yang hilang.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menggerutu</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Yesus sedang dalam perjalanan-Nya ke Yerusalem. Yesus berada di dekat Yerikho ketika pengemis itu mendengar kerumunan orang-orang itu, tetapi Yesus belum masuk ke Yerikho.</w:t>
      </w:r>
    </w:p>
    <w:p>
      <w:pPr/>
      <w:r>
        <w:rPr>
          <w:lang w:val="id_ID" w:bidi="id_ID"/>
        </w:rPr>
      </w:r>
      <w:r>
        <w:rPr>
          <w:lang w:val="id_ID" w:bidi="id_ID"/>
        </w:rPr>
        <w:t>Penting untuk diingat bahwa orang buta dalam masyarakat itu tidak memiliki kerabat yang membantunya dan tidak memiliki harta benda apa pun. Kerabatnya mungkin merasa malu terhadapnya. Orang-orang yang mengikuti Yesus tidak menaruh kasihan padanya atau pun membantunya.</w:t>
      </w:r>
    </w:p>
    <w:p>
      <w:pPr/>
      <w:r>
        <w:rPr>
          <w:lang w:val="id_ID" w:bidi="id_ID"/>
        </w:rPr>
      </w:r>
      <w:r>
        <w:rPr>
          <w:lang w:val="id_ID" w:bidi="id_ID"/>
        </w:rPr>
        <w:t>Penting untuk diingat bahwa orang buta itu sudah mendengar suara orang-orang yang mengikuti Yesus dan lewat ketika ia bertanya apa yang sedang terjadi.</w:t>
      </w:r>
    </w:p>
    <w:p>
      <w:pPr/>
      <w:r>
        <w:rPr>
          <w:lang w:val="id_ID" w:bidi="id_ID"/>
        </w:rPr>
      </w:r>
      <w:r>
        <w:rPr>
          <w:lang w:val="id_ID" w:bidi="id_ID"/>
        </w:rPr>
        <w:t>Penting untuk diingat bahwa segera setelah orang buta itu tahu bahwa Yesuslah yang lewat, maka ia berteriak dari belakang kerumunan. Orang-orang di depan, mungkin orang-orang yang lebih dekat kepada Yesus, mencoba untuk membuat orang buta itu diam.</w:t>
      </w:r>
    </w:p>
    <w:p>
      <w:pPr/>
      <w:r>
        <w:rPr>
          <w:lang w:val="id_ID" w:bidi="id_ID"/>
        </w:rPr>
      </w:r>
      <w:r>
        <w:rPr>
          <w:lang w:val="id_ID" w:bidi="id_ID"/>
        </w:rPr>
        <w:t>Penting untuk diingat bahwa gelar "Anak Daud" mengacu pada janji yang dibuat kepada Raja Daud bahwa kerajaannya akan abadi. Ini adalah gelar yang digunakan orang-orang Yahudi untuk merujuk kepada Juru Selamat yang Dijanjikan.</w:t>
      </w:r>
    </w:p>
    <w:p>
      <w:pPr/>
      <w:r>
        <w:rPr>
          <w:lang w:val="id_ID" w:bidi="id_ID"/>
        </w:rPr>
      </w:r>
      <w:r>
        <w:rPr>
          <w:lang w:val="id_ID" w:bidi="id_ID"/>
        </w:rPr>
        <w:t>Penting untuk diingat bahwa pertanyaan Yesus bukanlah karena tidak tahu bahwa pengemis itu buta atau karena mau mengabaikannya. Pertanyaan Yesus merupakan cara yang diberikan kepada pengemis buta itu untuk mengungkapkan iman atau kepercayaannya kepada Yesus.</w:t>
      </w:r>
    </w:p>
    <w:p>
      <w:pPr/>
      <w:r>
        <w:rPr>
          <w:lang w:val="id_ID" w:bidi="id_ID"/>
        </w:rPr>
      </w:r>
      <w:r>
        <w:rPr>
          <w:lang w:val="id_ID" w:bidi="id_ID"/>
        </w:rPr>
        <w:t>Penting untuk diingat bahwa Yesus masuk ke kota Yerikho dan melewatinya. Yesus diikuti oleh para murid-Nya dan banyak orang.</w:t>
      </w:r>
    </w:p>
    <w:p>
      <w:pPr/>
      <w:r>
        <w:rPr>
          <w:lang w:val="id_ID" w:bidi="id_ID"/>
        </w:rPr>
      </w:r>
      <w:r>
        <w:rPr>
          <w:lang w:val="id_ID" w:bidi="id_ID"/>
        </w:rPr>
        <w:t>Penting untuk diingat bahwa para pemungut cukai adalah orang-orang Yahudi yang bekerja untuk Kekaisaran Romawi. Kekaisaran Romawi adalah musuh orang-orang Yahudi. Zakheus adalah kepala dari para pemungut cukai lainnya.</w:t>
      </w:r>
    </w:p>
    <w:p>
      <w:pPr/>
      <w:r>
        <w:rPr>
          <w:lang w:val="id_ID" w:bidi="id_ID"/>
        </w:rPr>
      </w:r>
      <w:r>
        <w:rPr>
          <w:lang w:val="id_ID" w:bidi="id_ID"/>
        </w:rPr>
        <w:t>Penting untuk diingat bahwa para pemimpin agama dan para guru hukum tidak akan pernah mau masuk ke rumah seorang pemungut cukai. Para pemungut cukai dianggap najis, atau tidak layak untuk pelayanan kepada Allah. Para pemimpin agama percaya bahwa mereka juga akan menjadi najis jika mereka memasuki rumah orang berdosa.</w:t>
      </w:r>
    </w:p>
    <w:p>
      <w:pPr/>
      <w:r>
        <w:rPr>
          <w:lang w:val="id_ID" w:bidi="id_ID"/>
        </w:rPr>
      </w:r>
      <w:r>
        <w:rPr>
          <w:lang w:val="id_ID" w:bidi="id_ID"/>
        </w:rPr>
        <w:t>Penting untuk diingat bahwa Yesus tidak mengatakan bahwa keselamatan datang ke rumah Zakheus karena dia adalah keturunan Abraham. Namun, Zakheus memutuskan untuk berhenti berbuat dosa dan berbalik kepada Allah. Allah menyelamatkan Zakheus karena dia memercayai Allah seperti yang dilakukan Abraham.</w:t>
      </w:r>
    </w:p>
    <w:p>
      <w:pPr/>
      <w:r>
        <w:rPr>
          <w:lang w:val="id_ID" w:bidi="id_ID"/>
        </w:rPr>
      </w:r>
      <w:r>
        <w:rPr>
          <w:lang w:val="id_ID" w:bidi="id_ID"/>
        </w:rPr>
        <w:t>Penting untuk diingat bahwa Yesus menggunakan kata "untuk" guna memberikan penjelasan bahwa Ia ingin semua orang tahu bahwa Ia datang untuk mencari dan menyelamatkan yang hilang.</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yang menggerutu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menampilkan peran seorang pengemis buta sebelum Yesus tiba.</w:t>
      </w:r>
    </w:p>
    <w:p>
      <w:pPr/>
      <w:r>
        <w:rPr>
          <w:lang w:val="id_ID" w:bidi="id_ID"/>
        </w:rPr>
      </w:r>
      <w:r>
        <w:rPr>
          <w:lang w:val="id_ID" w:bidi="id_ID"/>
        </w:rPr>
        <w:t>Pastikan bahwa tim menampilkan peran orang-orang yang memperlakukan pengemis buta itu sebagai orang buangan di awal adegan. Kemudian tim menampilkan peran kontras itu di akhir. Pengemis itu sekarang bersama orang-orang yang bersama-sama menyembah Allah.</w:t>
      </w:r>
    </w:p>
    <w:p>
      <w:pPr/>
      <w:r>
        <w:rPr>
          <w:lang w:val="id_ID" w:bidi="id_ID"/>
        </w:rPr>
      </w:r>
      <w:r>
        <w:rPr>
          <w:lang w:val="id_ID" w:bidi="id_ID"/>
        </w:rPr>
        <w:t>Pastikan bahwa tim menampilkan peran perubahan lingkungan yang jelas. Pada awalnya, Yesus dan kerumunan orang-orang berada di luar Yerikho, dalam perjalanan ke Yerikho. Kemudian Yesus dan kerumunan orang berjalan di dalam kota Yerikho.</w:t>
      </w:r>
    </w:p>
    <w:p>
      <w:pPr/>
      <w:r>
        <w:rPr>
          <w:lang w:val="id_ID" w:bidi="id_ID"/>
        </w:rPr>
      </w:r>
      <w:r>
        <w:rPr>
          <w:lang w:val="id_ID" w:bidi="id_ID"/>
        </w:rPr>
        <w:t>Pastikan bahwa tim menampilkan peran Zakheus yang sangat terkejut ketika Yesus pergi ke pohon untuk menyapa Zakheus.</w:t>
      </w:r>
    </w:p>
    <w:p>
      <w:pPr/>
      <w:r>
        <w:rPr>
          <w:lang w:val="id_ID" w:bidi="id_ID"/>
        </w:rPr>
      </w:r>
      <w:r>
        <w:rPr>
          <w:lang w:val="id_ID" w:bidi="id_ID"/>
        </w:rPr>
        <w:t>Pastikan bahwa tim menampilkan peran seluruh kerumunan yang mengkritik Yesus karena pergi ke rumah Zakheus.</w:t>
      </w:r>
    </w:p>
    <w:p>
      <w:pPr/>
      <w:r>
        <w:rPr>
          <w:lang w:val="id_ID" w:bidi="id_ID"/>
        </w:rPr>
      </w:r>
      <w:r>
        <w:rPr>
          <w:lang w:val="id_ID" w:bidi="id_ID"/>
        </w:rPr>
        <w:t>Pastikan bahwa tim menampilkan peran Zakheus yang memberi tahu Yesus apa yang akan dilakukannya kelak.</w:t>
      </w:r>
    </w:p>
    <w:p>
      <w:pPr/>
      <w:r>
        <w:rPr>
          <w:lang w:val="id_ID" w:bidi="id_ID"/>
        </w:rPr>
      </w:r>
      <w:r>
        <w:rPr>
          <w:lang w:val="id_ID" w:bidi="id_ID"/>
        </w:rPr>
        <w:t>Saat tim memerankan kisah ini untuk kedua kalinya, hentikan mereka pada titik tertentu.</w:t>
      </w:r>
    </w:p>
    <w:p>
      <w:pPr/>
      <w:r>
        <w:rPr>
          <w:lang w:val="id_ID" w:bidi="id_ID"/>
        </w:rPr>
      </w:r>
      <w:r>
        <w:rPr>
          <w:lang w:val="id_ID" w:bidi="id_ID"/>
        </w:rPr>
        <w:t>Tampilkan peran Yesus yang bepergian ke Yerusalem bersama para murid-Nya dan kerumunan orang. Seorang pengemis buta mendengar adanya banyak orang dan mengetahui bahwa Yesus ada di dekatnya.</w:t>
      </w:r>
    </w:p>
    <w:p>
      <w:pPr/>
      <w:r>
        <w:rPr>
          <w:lang w:val="id_ID" w:bidi="id_ID"/>
        </w:rPr>
      </w:r>
      <w:r>
        <w:rPr>
          <w:lang w:val="id_ID" w:bidi="id_ID"/>
        </w:rPr>
        <w:t>Hentikan adegan: Tanyakan kepada aktor yang memerankan pengemis itu, "Bagaimana perasaan Anda?" Anda mungkin mendengar hal-hal seperti, "Putus asa. Yesus begitu dekat dan Ia dapat menyembuhkan saya!" "Panik. Bagaimana jika Ia tidak mau berhenti untuk saya?" dan "Penuh harapan. Saya telah mendengar kisah-kisah seperti itu. Saya tahu Yesus dapat menyembuhkan saya karena Ia adalah Juruselamat yang Dijanjikan!" Ulang adegannya.</w:t>
      </w:r>
    </w:p>
    <w:p>
      <w:pPr/>
      <w:r>
        <w:rPr>
          <w:lang w:val="id_ID" w:bidi="id_ID"/>
        </w:rPr>
      </w:r>
      <w:r>
        <w:rPr>
          <w:lang w:val="id_ID" w:bidi="id_ID"/>
        </w:rPr>
        <w:t>Perankan pengemis buta yang memanggil Yesus, tetapi orang-orang itu mencoba untuk membuatnya diam. Pengemis itu berseru lebih keras dan Yesus berhenti. Yesus memerintahkan seseorang untuk membawa pengemis itu kepada-Nya.</w:t>
      </w:r>
    </w:p>
    <w:p>
      <w:pPr/>
      <w:r>
        <w:rPr>
          <w:lang w:val="id_ID" w:bidi="id_ID"/>
        </w:rPr>
      </w:r>
      <w:r>
        <w:rPr>
          <w:lang w:val="id_ID" w:bidi="id_ID"/>
        </w:rPr>
        <w:t>Hentikan adegan: Tanyakan kepada para aktor yang memerankan orang-orang yang mencoba membuat pengemis itu diam, "Bagaimana perasaan Anda?" Anda mungkin mendengar hal-hal seperti, "Malu. Mungkin seharusnya saya mendengarkan orang itu," "Marah. Mengapa Yesus mau berbicara dengannya?" dan "Terkejut. Yesus selalu melakukan apa yang tidak diduga." Ulang adegannya.</w:t>
      </w:r>
    </w:p>
    <w:p>
      <w:pPr/>
      <w:r>
        <w:rPr>
          <w:lang w:val="id_ID" w:bidi="id_ID"/>
        </w:rPr>
      </w:r>
      <w:r>
        <w:rPr>
          <w:lang w:val="id_ID" w:bidi="id_ID"/>
        </w:rPr>
        <w:t>Perankan Yesus yang menyembuhkan orang itu. Yesus berkata bahwa iman orang itu telah menyembuhkannya. Segera, orang itu dapat melihat dan memuliakan Allah. Kerumunan orang itu pun memuliakan Allah.</w:t>
      </w:r>
    </w:p>
    <w:p>
      <w:pPr/>
      <w:r>
        <w:rPr>
          <w:lang w:val="id_ID" w:bidi="id_ID"/>
        </w:rPr>
      </w:r>
      <w:r>
        <w:rPr>
          <w:lang w:val="id_ID" w:bidi="id_ID"/>
        </w:rPr>
        <w:t>Hentikan adegan: Tanyakan kepada aktor yang memerankan kerumunan, "Bagaimana perasaan Anda?" Anda mungkin mendengar hal-hal seperti, "Kagum. Yesus benar-benar diutus dari Allah," "Tersentuh. Yesus peduli kepada orang miskin," dan "Saya sangat senang mengikuti Juru Selamat yang Dijanjikan." Ulang adegannya.</w:t>
      </w:r>
    </w:p>
    <w:p>
      <w:pPr/>
      <w:r>
        <w:rPr>
          <w:lang w:val="id_ID" w:bidi="id_ID"/>
        </w:rPr>
      </w:r>
      <w:r>
        <w:rPr>
          <w:lang w:val="id_ID" w:bidi="id_ID"/>
        </w:rPr>
        <w:t>Tampilkan peran Zakheus yang mendengar tentang Yesus yang melewati Yerikho. Tetapi Zakheus tidak dapat melihat Yesus karena ia terlalu pendek dan banyak orang mengerumuni Yesus. Zakheus berjalan mendahului kerumunan dan memanjat pohon untuk melihat Yesus.</w:t>
      </w:r>
    </w:p>
    <w:p>
      <w:pPr/>
      <w:r>
        <w:rPr>
          <w:lang w:val="id_ID" w:bidi="id_ID"/>
        </w:rPr>
      </w:r>
      <w:r>
        <w:rPr>
          <w:lang w:val="id_ID" w:bidi="id_ID"/>
        </w:rPr>
        <w:t>Hentikan adegan: Tanyakan kepada aktor yang memerankan Zakheus, "Bagaimana perasaan Anda?" Anda mungkin mendengar hal-hal seperti, "Penasaran. Yesus adalah orang yang dibicarakan semua orang," "Saya berharap saya dapat berbicara kepada Yesus," dan "Lebih baik di atas sini. Dengan cara itu tidak ada yang akan menghakimi saya ketika mereka lewat." Ulang adegannya.</w:t>
      </w:r>
    </w:p>
    <w:p>
      <w:pPr/>
      <w:r>
        <w:rPr>
          <w:lang w:val="id_ID" w:bidi="id_ID"/>
        </w:rPr>
      </w:r>
      <w:r>
        <w:rPr>
          <w:lang w:val="id_ID" w:bidi="id_ID"/>
        </w:rPr>
        <w:t>Tampilkan peran Yesus yang memberi tahu Zakheus bahwa Ia akan ke rumahnya. Semua orang mengkritik Yesus karena pergi ke rumah orang berdosa. Zakheus mengatakan bahwa ia akan memberikan setengah dari miliknya kepada orang miskin dan mengembalikan empat kali lipat jika untuk uang yang dia pungut dengan tidak jujur.</w:t>
      </w:r>
    </w:p>
    <w:p>
      <w:pPr/>
      <w:r>
        <w:rPr>
          <w:lang w:val="id_ID" w:bidi="id_ID"/>
        </w:rPr>
      </w:r>
      <w:r>
        <w:rPr>
          <w:lang w:val="id_ID" w:bidi="id_ID"/>
        </w:rPr>
        <w:t>Hentikan adegan: Tanyakan kepada aktor yang memerankan orang-orang yang menggerutu, "Bagaimana perasaan Anda?" Anda mungkin mendengar hal-hal seperti, "Terkejut, itu terdengar seperti perubahan dalam hidup Zakheus," "Tidak percaya. Saya mendengar apa yang ia katakan, tetapi apakah ia benar-benar akan melakukannya?" dan "Ini sebuah keajaiban bahwa Zakheus akan memberikan apa yang dimilikinya." Ulang adegannya.</w:t>
      </w:r>
    </w:p>
    <w:p>
      <w:pPr/>
      <w:r>
        <w:rPr>
          <w:lang w:val="id_ID" w:bidi="id_ID"/>
        </w:rPr>
      </w:r>
      <w:r>
        <w:rPr>
          <w:lang w:val="id_ID" w:bidi="id_ID"/>
        </w:rPr>
        <w:t>Tampilkan peran Yesus yang mengatakan bahwa keselamatan datang ke rumah Zakheus, karena ia telah bertindak sesuai iman Abraham. Yesus mengakhiri dengan mengatakan bahwa Ia datang untuk mencari yang hilang dan menyelamatkan mereka.</w:t>
      </w:r>
    </w:p>
    <w:p>
      <w:pPr/>
      <w:r>
        <w:rPr>
          <w:lang w:val="id_ID" w:bidi="id_ID"/>
        </w:rPr>
      </w:r>
      <w:r>
        <w:rPr>
          <w:lang w:val="id_ID" w:bidi="id_ID"/>
        </w:rPr>
        <w:t>Hentikan adegan: Tanyakan kepada aktor yang memerankan Zakheus, "Bagaimana perasaan Anda?" Anda mungkin mendengar hal-hal seperti, "Diterima. Yesus menghormati saya dengan mengatakan saya seperti Abraham," "Saya sangat senang Yesus datang ke rumah saya. Saya merasa tak pantas karena Ia memilih untuk mencari saya," dan "Penuh harapan. Yesus benar-benar Juru Selamat yang Dijanjikan Allah."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bersama para murid-Nya, atau pengikut terdekat, dan banyak orang. Mereka berada di jalan di luar Yerikho ketika seorang pengemis buta mendengar orang-orang lewat. Ketika pengemis itu tahu bahwa Yesus berada di dekatnya, ia berseru dan menyebut-Nya </w:t>
      </w:r>
      <w:r>
        <w:rPr>
          <w:b/>
          <w:lang w:val="id_ID" w:bidi="id_ID"/>
        </w:rPr>
        <w:t>Anak Daud</w:t>
      </w:r>
      <w:r>
        <w:rPr>
          <w:lang w:val="id_ID" w:bidi="id_ID"/>
        </w:rPr>
        <w:t xml:space="preserve">. Anak Daud adalah gelar yang mengacu pada seseorang yang berasal dari keluarga Daud. Daud adalah Raja Israel yang paling agung. Ketika Israel ditaklukkan, Allah berjanji bahwa seseorang dari keluarga Daud akan menyelamatkan Israel dan menjadi raja di masa depan. Yesus adalah keturunan Daud, dan Allah mengutus-Nya sebagai Juru Selamat yang Dijanjikan. </w:t>
      </w:r>
      <w:r>
        <w:rPr>
          <w:lang w:val="id_ID" w:bidi="id_ID"/>
        </w:rPr>
        <w:t>Anak Daud</w:t>
      </w:r>
      <w:r>
        <w:rPr>
          <w:lang w:val="id_ID" w:bidi="id_ID"/>
        </w:rPr>
        <w:t xml:space="preserve"> dapat ditemukan di Glosarium Utama.</w:t>
      </w:r>
    </w:p>
    <w:p>
      <w:pPr/>
      <w:r>
        <w:rPr>
          <w:lang w:val="id_ID" w:bidi="id_ID"/>
        </w:rPr>
      </w:r>
      <w:r>
        <w:rPr>
          <w:lang w:val="id_ID" w:bidi="id_ID"/>
        </w:rPr>
        <w:t xml:space="preserve">Pengemis itu meminta Yesus untuk menaruh </w:t>
      </w:r>
      <w:r>
        <w:rPr>
          <w:b/>
          <w:lang w:val="id_ID" w:bidi="id_ID"/>
        </w:rPr>
        <w:t>belas kasihan</w:t>
      </w:r>
      <w:r>
        <w:rPr>
          <w:lang w:val="id_ID" w:bidi="id_ID"/>
        </w:rPr>
        <w:t xml:space="preserve"> kepadanya, atau memperlihatkan kebaikan dan menolongnya. Pastikan untuk menerjemahkan belas kasihan dengan cara yang sama seperti yang telah Anda lakukan sebelumnya. </w:t>
      </w:r>
      <w:r>
        <w:rPr>
          <w:lang w:val="id_ID" w:bidi="id_ID"/>
        </w:rPr>
        <w:t>Belas kasihan</w:t>
      </w:r>
      <w:r>
        <w:rPr>
          <w:lang w:val="id_ID" w:bidi="id_ID"/>
        </w:rPr>
        <w:t xml:space="preserve"> dapat ditemukan di Glosarium Utama. Pengemis itu menyebut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r>
        <w:rPr>
          <w:lang w:val="id_ID" w:bidi="id_ID"/>
        </w:rPr>
        <w:t>Tuhan</w:t>
      </w:r>
      <w:r>
        <w:rPr>
          <w:lang w:val="id_ID" w:bidi="id_ID"/>
        </w:rPr>
        <w:t xml:space="preserve"> dapat ditemukan di Glosarium Utama.</w:t>
      </w:r>
    </w:p>
    <w:p>
      <w:pPr/>
      <w:r>
        <w:rPr>
          <w:lang w:val="id_ID" w:bidi="id_ID"/>
        </w:rPr>
      </w:r>
      <w:r>
        <w:rPr>
          <w:lang w:val="id_ID" w:bidi="id_ID"/>
        </w:rPr>
        <w:t xml:space="preserve">Yesus memerintahkan orang itu untuk melihat dan orang itu pun </w:t>
      </w:r>
      <w:r>
        <w:rPr>
          <w:b/>
          <w:lang w:val="id_ID" w:bidi="id_ID"/>
        </w:rPr>
        <w:t>disembuhkan</w:t>
      </w:r>
      <w:r>
        <w:rPr>
          <w:lang w:val="id_ID" w:bidi="id_ID"/>
        </w:rPr>
        <w:t xml:space="preserve">. Yesus berkata bahwa </w:t>
      </w:r>
      <w:r>
        <w:rPr>
          <w:b/>
          <w:lang w:val="id_ID" w:bidi="id_ID"/>
        </w:rPr>
        <w:t>iman</w:t>
      </w:r>
      <w:r>
        <w:rPr>
          <w:lang w:val="id_ID" w:bidi="id_ID"/>
        </w:rPr>
        <w:t xml:space="preserve">. atau kepercayaan orang itu terhadap Yesus, telah menyembuhkannya. Pastikan untuk menerjemahkan iman dengan cara yang sama seperti yang telah Anda lakukan di bagian sebelumnya. </w:t>
      </w:r>
      <w:r>
        <w:rPr>
          <w:lang w:val="id_ID" w:bidi="id_ID"/>
        </w:rPr>
        <w:t>Iman</w:t>
      </w:r>
      <w:r>
        <w:rPr>
          <w:lang w:val="id_ID" w:bidi="id_ID"/>
        </w:rPr>
        <w:t xml:space="preserve"> dapat ditemukan di Glosarium Utama.</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namun juga karena Ia mengembalikan dia menjadi manusia seutuhnya lagi. Orang itu kini dapat bergabung kembali dengan keluarga dan teman-temannya. Kata disembuhkan juga dapat berarti diselamatkan. Yesus menyelamatkan orang itu karena ia percaya kepada Yesus sebagai Juru Selamat yang Dijanjikan dan sekarang menjadi bagian dari Kerajaan Allah. </w:t>
      </w:r>
      <w:r>
        <w:rPr>
          <w:lang w:val="id_ID" w:bidi="id_ID"/>
        </w:rPr>
        <w:t>Sembuh</w:t>
      </w:r>
      <w:r>
        <w:rPr>
          <w:lang w:val="id_ID" w:bidi="id_ID"/>
        </w:rPr>
        <w:t>dapat ditemukan di Glosarium Utama.</w:t>
      </w:r>
    </w:p>
    <w:p>
      <w:pPr/>
      <w:r>
        <w:rPr>
          <w:lang w:val="id_ID" w:bidi="id_ID"/>
        </w:rPr>
      </w:r>
      <w:r>
        <w:rPr>
          <w:lang w:val="id_ID" w:bidi="id_ID"/>
        </w:rPr>
        <w:t xml:space="preserve">Yesus memasuki Yerikho bersama banyak orang. Zakheus, seorang kepala </w:t>
      </w:r>
      <w:r>
        <w:rPr>
          <w:b/>
          <w:lang w:val="id_ID" w:bidi="id_ID"/>
        </w:rPr>
        <w:t>pemungut cukai</w:t>
      </w:r>
      <w:r>
        <w:rPr>
          <w:lang w:val="id_ID" w:bidi="id_ID"/>
        </w:rPr>
        <w:t>, mendengar tentang Yesus dan ingin melihat-Nya. Orang-orang Yahudi menganggap para pemungut cukai sebagai orang berdosa yang najis karena mereka bekerja untuk orang-orang Romawi dan menarik uang dari orang-orang Yahudi lainnya. Pastikan untuk menerjemahkan pemungut cukai dengan cara yang sama seperti yang telah Anda lakukan sebelumnya.</w:t>
      </w:r>
    </w:p>
    <w:p>
      <w:pPr/>
      <w:r>
        <w:rPr>
          <w:lang w:val="id_ID" w:bidi="id_ID"/>
        </w:rPr>
      </w:r>
      <w:r>
        <w:rPr>
          <w:lang w:val="id_ID" w:bidi="id_ID"/>
        </w:rPr>
        <w:t>Zakheus berjalan mendahului kerumunan dan memanjat pohon ara. Pohon ara adalah pohon buah yang sangat mirip dengan pohon tin (fig dalam bahasa Inggris). Pohon itu besar dan biasanya mudah untuk dipanjat. Ini bukanlah pohon yang disebut pohon sycamore di Eropa atau Amerika Utara.</w:t>
      </w:r>
    </w:p>
    <w:p>
      <w:pPr/>
      <w:r>
        <w:rPr>
          <w:lang w:val="id_ID" w:bidi="id_ID"/>
        </w:rPr>
      </w:r>
      <w:r>
        <w:rPr>
          <w:lang w:val="id_ID" w:bidi="id_ID"/>
        </w:rPr>
        <w:t>Berhenti dan tunjukkan kepada tim Anda suatu gambar pohon ara jika Anda belum melakukannya.</w:t>
      </w:r>
    </w:p>
    <w:p>
      <w:pPr/>
      <w:r>
        <w:rPr>
          <w:lang w:val="id_ID" w:bidi="id_ID"/>
        </w:rPr>
      </w:r>
      <w:r>
        <w:rPr>
          <w:lang w:val="id_ID" w:bidi="id_ID"/>
        </w:rPr>
        <w:t xml:space="preserve">Orang-orang menghakimi Yesus karena Ia pergi ke rumah Zakheus, seseorang yang dikenal sebagai </w:t>
      </w:r>
      <w:r>
        <w:rPr>
          <w:b/>
          <w:lang w:val="id_ID" w:bidi="id_ID"/>
        </w:rPr>
        <w:t>pendosa</w:t>
      </w:r>
      <w:r>
        <w:rPr>
          <w:lang w:val="id_ID" w:bidi="id_ID"/>
        </w:rPr>
        <w:t xml:space="preserve">. Pendosa berarti orang yang biasanya tidak mematuhi perintah Allah. Pastikan untuk menerjemahkan pendosa dengan cara yang sama seperti yang telah Anda lakukan sebelumnya. </w:t>
      </w:r>
      <w:r>
        <w:rPr>
          <w:lang w:val="id_ID" w:bidi="id_ID"/>
        </w:rPr>
        <w:t>Pendosa</w:t>
      </w:r>
      <w:r>
        <w:rPr>
          <w:lang w:val="id_ID" w:bidi="id_ID"/>
        </w:rPr>
        <w:t xml:space="preserve"> dapat ditemukan dalam Glosarium Utama.</w:t>
      </w:r>
    </w:p>
    <w:p>
      <w:pPr/>
      <w:r>
        <w:rPr>
          <w:lang w:val="id_ID" w:bidi="id_ID"/>
        </w:rPr>
      </w:r>
      <w:r>
        <w:rPr>
          <w:lang w:val="id_ID" w:bidi="id_ID"/>
        </w:rPr>
        <w:t xml:space="preserve">Lukas menyebut Yesus </w:t>
      </w:r>
      <w:r>
        <w:rPr>
          <w:b/>
          <w:lang w:val="id_ID" w:bidi="id_ID"/>
        </w:rPr>
        <w:t>Tuhan</w:t>
      </w:r>
      <w:r>
        <w:rPr>
          <w:lang w:val="id_ID" w:bidi="id_ID"/>
        </w:rPr>
        <w:t xml:space="preserve"> dan demikian pula Zakheus. Kedua sebutan itu merupakan gelar terhormat bagi seseorang yang memiliki otoritas. Namun, Tuhan juga digunakan oleh orang Yahudi untuk menyebut Allah sendiri. Pastikan untuk menerjemahkan Tuhan dengan cara yang sama seperti yang telah Anda lakukan sebelumnya. </w:t>
      </w:r>
      <w:r>
        <w:rPr>
          <w:lang w:val="id_ID" w:bidi="id_ID"/>
        </w:rPr>
        <w:t>Tuhan</w:t>
      </w:r>
      <w:r>
        <w:rPr>
          <w:lang w:val="id_ID" w:bidi="id_ID"/>
        </w:rPr>
        <w:t xml:space="preserve"> dapat ditemukan di Glosarium Utama.</w:t>
      </w:r>
    </w:p>
    <w:p>
      <w:pPr/>
      <w:r>
        <w:rPr>
          <w:lang w:val="id_ID" w:bidi="id_ID"/>
        </w:rPr>
      </w:r>
      <w:r>
        <w:rPr>
          <w:lang w:val="id_ID" w:bidi="id_ID"/>
        </w:rPr>
        <w:t xml:space="preserve">Yesus berkata </w:t>
      </w:r>
      <w:r>
        <w:rPr>
          <w:b/>
          <w:lang w:val="id_ID" w:bidi="id_ID"/>
        </w:rPr>
        <w:t>keselamatan</w:t>
      </w:r>
      <w:r>
        <w:rPr>
          <w:lang w:val="id_ID" w:bidi="id_ID"/>
        </w:rPr>
        <w:t xml:space="preserve"> telah datang ke rumahnya. Keselamatan berarti Allah menyelamatkan seseorang dari hukuman abadi akibat dosa. Pastikan untuk menerjemahkan keselamatan dengan cara yang sama seperti yang telah Anda lakukan sebelumnya. </w:t>
      </w:r>
      <w:r>
        <w:rPr>
          <w:lang w:val="id_ID" w:bidi="id_ID"/>
        </w:rPr>
        <w:t>Keselamatan</w:t>
      </w:r>
      <w:r>
        <w:rPr>
          <w:lang w:val="id_ID" w:bidi="id_ID"/>
        </w:rPr>
        <w:t xml:space="preserve"> dapat ditemukan di Glosarium Utama.</w:t>
      </w:r>
    </w:p>
    <w:p>
      <w:pPr/>
      <w:r>
        <w:rPr>
          <w:lang w:val="id_ID" w:bidi="id_ID"/>
        </w:rPr>
      </w:r>
      <w:r>
        <w:rPr>
          <w:lang w:val="id_ID" w:bidi="id_ID"/>
        </w:rPr>
        <w:t xml:space="preserve">Yesus menyebut Zakheus sebagai seorang </w:t>
      </w:r>
      <w:r>
        <w:rPr>
          <w:b/>
          <w:lang w:val="id_ID" w:bidi="id_ID"/>
        </w:rPr>
        <w:t>anak Abraham</w:t>
      </w:r>
      <w:r>
        <w:rPr>
          <w:lang w:val="id_ID" w:bidi="id_ID"/>
        </w:rPr>
        <w:t xml:space="preserve">. Semua orang Yahudi merupakan anak-anak atau keturunan </w:t>
      </w:r>
      <w:r>
        <w:rPr>
          <w:lang w:val="id_ID" w:bidi="id_ID"/>
        </w:rPr>
        <w:t>Abraham</w:t>
      </w:r>
      <w:r>
        <w:rPr>
          <w:lang w:val="id_ID" w:bidi="id_ID"/>
        </w:rPr>
        <w:t>. Namun dalam konteks ini, Yesus menyatakan bahwa Zakheus seperti Abraham karena ia percaya kepada Allah.</w:t>
      </w:r>
    </w:p>
    <w:p>
      <w:pPr/>
      <w:r>
        <w:rPr>
          <w:lang w:val="id_ID" w:bidi="id_ID"/>
        </w:rPr>
      </w:r>
      <w:r>
        <w:rPr>
          <w:lang w:val="id_ID" w:bidi="id_ID"/>
        </w:rPr>
        <w:t xml:space="preserve">Yesus menyebut diri-Nya sendiri sebagai </w:t>
      </w:r>
      <w:r>
        <w:rPr>
          <w:b/>
          <w:lang w:val="id_ID" w:bidi="id_ID"/>
        </w:rPr>
        <w:t>Anak Manusia</w:t>
      </w:r>
      <w:r>
        <w:rPr>
          <w:lang w:val="id_ID" w:bidi="id_ID"/>
        </w:rPr>
        <w:t xml:space="preserve">. Gelar ini menekankan bahwa Allah telah mengutus-Nya dan bahwa Ia memiliki otoritas Allah. Namun, Yesus juga benar-benar manusia sehingga Ia mewakili semua orang. Pastikan untuk menerjemahkan Anak Manusia dengan cara yang sama seperti yang telah Anda lakukan sebelumnya. </w:t>
      </w:r>
      <w:r>
        <w:rPr>
          <w:lang w:val="id_ID" w:bidi="id_ID"/>
        </w:rPr>
        <w:t>Anak Manusia</w:t>
      </w:r>
      <w:r>
        <w:rPr>
          <w:lang w:val="id_ID" w:bidi="id_ID"/>
        </w:rPr>
        <w:t xml:space="preserve"> dapat ditemukan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19:11–27 dan simpanlah di dalam hati Anda.</w:t>
      </w:r>
    </w:p>
    <w:p>
      <w:pPr/>
      <w:r>
        <w:rPr>
          <w:lang w:val="id_ID" w:bidi="id_ID"/>
        </w:rPr>
      </w:r>
      <w:r>
        <w:rPr>
          <w:lang w:val="id_ID" w:bidi="id_ID"/>
        </w:rPr>
        <w:t>Dengarkan versi audio dari Lukas 19:11–27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 ini, Yesus makan di rumah seorang kepala pemungut cukai, Zakheus, di Yerikho. Yesus mengatakan bahwa Allah menyelamatkan Zakheus karena ia memiliki iman, atau kepercayaan, kepada Yesus. Yesus, para murid-Nya, dan kerumunan orang banyak sedang dalam perjalanan ke Yerusalem. Sekarang, Yesus menggunakan sebuah perumpamaan, atau kisah pendek, untuk memperbaiki anggapan salah orang-orang. Mereka menganggap Yesus akan memulai pemerintahan Kerajaan Allah segera setelah Ia mencapai Yerusalem. Yesus mengajarkan bahwa yang terjadi adalah bukan hal seperti ini.</w:t>
      </w:r>
    </w:p>
    <w:p>
      <w:pPr/>
      <w:r>
        <w:rPr>
          <w:lang w:val="id_ID" w:bidi="id_ID"/>
        </w:rPr>
      </w:r>
      <w:r>
        <w:rPr>
          <w:lang w:val="id_ID" w:bidi="id_ID"/>
        </w:rPr>
        <w:t>Setelah Yesus berbicara tentang Zakheus, Yesus menceritakan sebuah perumpamaan. Kita tidak tahu apakah Yesus dan para pengikut-Nya masih berada di rumah Zakheus, atau apakah Ia sedang melanjutkan perjalanan-Nya ke Yerusalem. Karena Yesus berada di dekat Yerusalem, banyak orang mengira bahwa Kerajaan Allah akan segera muncul. Di masa lalu, raja-raja Yahudi memerintah dari Yerusalem. Orang-orang Yahudi salah mengira bahwa Kerajaan Allah berarti bahwa seorang raja akan memerintah Israel dan menjadikannya besar kembali. Mereka percaya bahwa Juru Selamat yang Dijanjikan akan mendirikan kerajaan ini. Namun, Yesus mengajarkan bahwa Kerajaan Allah adalah orang-orang yang mengikuti Yesus sebagai raja mereka dalam hati mereka. Yesus tahu apa yang dipikirkan orang banyak, sehingga Ia menggunakan sebuah perumpamaan untuk mengoreksi apa yang mereka harapkan.</w:t>
      </w:r>
    </w:p>
    <w:p>
      <w:pPr/>
      <w:r>
        <w:rPr>
          <w:lang w:val="id_ID" w:bidi="id_ID"/>
        </w:rPr>
      </w:r>
      <w:r>
        <w:rPr>
          <w:lang w:val="id_ID" w:bidi="id_ID"/>
        </w:rPr>
        <w:t>Berhenti dan diskusikan dengan tim Anda: Dalam budaya Anda, bagaimana orang-orang mengoreksi harapan yang salah?</w:t>
      </w:r>
    </w:p>
    <w:p>
      <w:pPr/>
      <w:r>
        <w:rPr>
          <w:lang w:val="id_ID" w:bidi="id_ID"/>
        </w:rPr>
      </w:r>
      <w:r>
        <w:rPr>
          <w:lang w:val="id_ID" w:bidi="id_ID"/>
        </w:rPr>
        <w:t>Kisah itu adalah tentang seseorang yang lahir di keluarga bangsawan, atau seseorang yang berasal dari keluarga penting. Orang itu berencana untuk melakukan perjalanan ke sebuah negeri yang jauh dari kampung halamannya. Orang itu melakukan perjalanan untuk menerima otoritas menjadi raja di negaranya sendiri. Konteksnya menyiratkan bahwa seorang kaisar, atau raja tertinggi yang memerintah raja-raja lain, akan memberikan otoritas ini kepada bangsawan itu. Begitu ia memiliki otoritas sebagai raja, orang itu akan kembali ke negerinya untuk memerintah. Orang itu memberikan sepuluh orang hambanya, atau budaknya, instruksi sebelum ia pergi. Mereka mungkin adalah pemimpin dari hamba lainnya dan mengetahui cara mengelola uang dan urusan bisnis. Orang itu memberikan masing-masing dari 10 hamba satu mina. Mina adalah sekeping koin Yunani yang nilainya sama dengan yang dihasilkan oleh seorang pekerja dalam 100 hari. 10 mina bernilai sekitar penghasilan selama tiga tahun kerja. Orang itu mengatakan kepada para hambanya untuk "pakailah uang ini untuk berdagang." Ini berarti ia ingin mereka menggunakannya untuk menghasilkan lebih banyak uang. Uang itu masih menjadi milik orang itu dan keuntungan apa pun yang diperoleh para hambanya akan diberikan kepada orang itu ketika ia kembali.</w:t>
      </w:r>
    </w:p>
    <w:p>
      <w:pPr/>
      <w:r>
        <w:rPr>
          <w:lang w:val="id_ID" w:bidi="id_ID"/>
        </w:rPr>
      </w:r>
      <w:r>
        <w:rPr>
          <w:lang w:val="id_ID" w:bidi="id_ID"/>
        </w:rPr>
        <w:t>Berhenti dan diskusikan dengan tim Anda: Bagaimana Anda berinvestasi atau menggunakan uang untuk menghasilkan lebih banyak uang dalam budaya Anda?</w:t>
      </w:r>
    </w:p>
    <w:p>
      <w:pPr/>
      <w:r>
        <w:rPr>
          <w:lang w:val="id_ID" w:bidi="id_ID"/>
        </w:rPr>
      </w:r>
      <w:r>
        <w:rPr>
          <w:lang w:val="id_ID" w:bidi="id_ID"/>
        </w:rPr>
        <w:t>Namun, orang-orang sebangsanya tidak ingin bangsawan itu menjadi raja yang akan memerintah mereka begitu ia kembali. Mereka membenci, atau menolaknya sebagai raja. Orang-orang sebangsanya itu mengirimkan utusan, atau sekelompok orang untuk menyampaikan suatu pesan resmi. Mereka mengatakan kepada raja tertinggi bahwa mereka tidak menginginkan bangsawan itu menjadi raja mereka. Tetapi, bangsawan itu tetap kembali ke negerinya untuk memerintah sebagai raja. Raja itu memanggil 10 hambanya untuk mendengar keuntungan yang mereka hasilkan dari uangnya. Semua hamba itu memanggilnya "tuan."</w:t>
      </w:r>
    </w:p>
    <w:p>
      <w:pPr/>
      <w:r>
        <w:rPr>
          <w:lang w:val="id_ID" w:bidi="id_ID"/>
        </w:rPr>
      </w:r>
      <w:r>
        <w:rPr>
          <w:lang w:val="id_ID" w:bidi="id_ID"/>
        </w:rPr>
        <w:t>Hamba pertama menghasilkan uang sepuluh kali lipat dari yang diberikan raja kepadanya. Raja memuji hambanya itu dan menjadikannya penguasa 10 kota. Raja itu melakukan hal ini karena hambanya telah menunjukkan bahwa ia dapat dipercaya dengan sesuatu yang kecil seperti uang raja. Hamba kedua menghasilkan uang lima kali lebih banyak dari yang diberikan raja kepadanya. Raja membenarkan hamba kedua itu dan menjadikannya penguasa lima kota. Namun, hamba ketiga mengembalikan uang yang semula diberikan raja kepadanya. Alih-alih menggunakan uang itu untuk berdagang, hamba itu menyimpannya di dalam sapu tangan. Hamba itu menjelaskan bahwa ia takut akan apa yang akan dilakukan raja jika ia kehilangan mina yang diberikan oleh raja. Hamba itu menyebut raja orang yang keras, yang berarti bahwa raja itu memiliki sifat yang keras dan mengharapkan para hambanya untuk melakukan persis seperti yang ia katakan kepada mereka. Hamba itu menggunakan dua pernyataan untuk mengartikan hal yang sama. "Tuan menuai apa yang tidak Tuan tabur" berarti raja menerima manfaat dari kerja keras yang dilakukan oleh orang lain. Hamba itu menyiratkan bahwa raja itu serakah.</w:t>
      </w:r>
    </w:p>
    <w:p>
      <w:pPr/>
      <w:r>
        <w:rPr>
          <w:lang w:val="id_ID" w:bidi="id_ID"/>
        </w:rPr>
      </w:r>
      <w:r>
        <w:rPr>
          <w:lang w:val="id_ID" w:bidi="id_ID"/>
        </w:rPr>
        <w:t>Berhenti dan diskusikan dengan tim Anda: Ceritakan sebuah kisah tentang seseorang yang tidak memenuhi kewajiban dalam budaya Anda. Apa hasilnya?</w:t>
      </w:r>
    </w:p>
    <w:p>
      <w:pPr/>
      <w:r>
        <w:rPr>
          <w:lang w:val="id_ID" w:bidi="id_ID"/>
        </w:rPr>
      </w:r>
      <w:r>
        <w:rPr>
          <w:lang w:val="id_ID" w:bidi="id_ID"/>
        </w:rPr>
        <w:t>Raja itu menyebut hambanya jahat dan mengatakan bahwa ia akan menggunakan kata-kata hambanya sendiri untuk menilai apakah hambanya itu layak untuk dihukum. Raja itu menggunakan kata-kata yang sama dengan hambanya. Ia menyebut dirinya "orang yang keras" untuk mengajukan pertanyaan yang tidak ia harapkan untuk dijawab. Ini tidak berarti raja itu setuju dengan apa yang dikatakan hambanya tentang dirinya. Namun, jika hamba itu benar-benar percaya bahwa tuannya adalah orang yang keras, ia seharusnya lebih berhati-hati untuk menaati perintah tuannya. Raja itu bertanya mengapa hambanya tidak memberikan uangnya kepada orang yang menjalankan uang. Ini adalah cara untuk memarahi hamba itu dan menunjukkan apa yang seharusnya ia lakukan. "memberikan uang itu kepada mereka yang menjalankan uang" mengacu pada orang yang meninggalkan uangnya kepada pemberi pinjaman uang untuk memperoleh bunga atau keuntungan dari waktu ke waktu. Pemberi pinjaman uang kemudian akan meminjamkan uang mereka kepada orang lain dan menuntut biaya bunga yang lebih tinggi. Dengan cara ini, uang seseorang akan mengumpulkan atau mendapatkan keuntungan dari waktu ke waktu. Namun, hamba itu tidak melakukan ini.</w:t>
      </w:r>
    </w:p>
    <w:p>
      <w:pPr/>
      <w:r>
        <w:rPr>
          <w:lang w:val="id_ID" w:bidi="id_ID"/>
        </w:rPr>
      </w:r>
      <w:r>
        <w:rPr>
          <w:lang w:val="id_ID" w:bidi="id_ID"/>
        </w:rPr>
        <w:t>Raja itu mengatakan kepada hamba-hambanya yang lain untuk mengambil mina dari hamba yang tidak menggunakan uangnya itu untuk berdagang. Raja itu mengatakan kepada mereka untuk memberikan mina itu kepada hamba yang menghasilkan 10 mina. Hamba itu mungkin akan menggunakan mina yang diterimanya bersama dengan 10 mina dihasilkannya untuk menghasilkan lebih banyak uang bagi raja. Para hamba dengan sopan menolak dan mengatakan bahwa apa yang diinginkan raja tidak adil karena hamba itu sudah memiliki tanggung jawab untuk uang yang jumlahnya lebih banyak daripada hamba lainnya. Raja itu menanggapi dengan sebuah pepatah, atau peribahasa, yang dapat digunakan dengan berbagai cara dalam konteks yang berbeda. Ia berkata, "Setiap orang yang mempunyai, kepadanya akan diberi." Ini mengacu pada orang-orang yang memperoleh hasil yang baik dari apa yang telah mereka lakukan. Dalam konteks ini, para hamba yang menggunakan koin mereka dengan bertanggung jawab diberikan imbalan. Ketika raja berkata, "Siapa yang tidak mempunyai, dari padanya akan diambil," perkataan ini sama sekali tidak mengacu kepada orang yang hanya mempunyai sedikit. Yang dimaksud tuan itu adalah jika seseorang tidak memperoleh hasil yang baik dari apa yang diterimanya, maka tuan itu akan mengambil apa yang diterimanya.</w:t>
      </w:r>
    </w:p>
    <w:p>
      <w:pPr/>
      <w:r>
        <w:rPr>
          <w:lang w:val="id_ID" w:bidi="id_ID"/>
        </w:rPr>
      </w:r>
      <w:r>
        <w:rPr>
          <w:lang w:val="id_ID" w:bidi="id_ID"/>
        </w:rPr>
        <w:t>Raja itu kemudian berbicara kepada para warga yang tidak menginginkannya sebagai raja. Raja itu memerintahkan orang-orangnya untuk membawa musuh-musuhnya kepadanya. Raja itu ingin orang-orangnya membunuh musuh-musuhnya di depan matanya. Pada masa itu, raja-raja sering meminta orang-orang mereka untuk membunuh musuh-musuh mereka di hadapan raja.</w:t>
      </w:r>
    </w:p>
    <w:p>
      <w:pPr/>
      <w:r>
        <w:rPr>
          <w:lang w:val="id_ID" w:bidi="id_ID"/>
        </w:rPr>
      </w:r>
      <w:r>
        <w:rPr>
          <w:lang w:val="id_ID" w:bidi="id_ID"/>
        </w:rPr>
        <w:t>Seperti bangsawan itu, Yesus akan pergi dan tidak akan kembali sampai Allah menjadikan-Nya raja. Yesus mengajar para murid-Nya melalui perumpamaan itu untuk melayani-Nya dengan setia ketika Ia pergi dan menggunakan apa pun yang telah Ia berikan kepada mereka untuk membawa kemuliaan bagi-Nya.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Ia masih dalam perjalanan menuju Yerusalem. Orang-orang mengharapkan Yesus untuk segera mengadakan Kerajaan Allah. Yesus menceritakan sebuah perumpamaan untuk memperbaiki pemikiran mereka.</w:t>
      </w:r>
    </w:p>
    <w:p>
      <w:pPr/>
      <w:r>
        <w:rPr>
          <w:lang w:val="id_ID" w:bidi="id_ID"/>
        </w:rPr>
      </w:r>
      <w:r>
        <w:rPr>
          <w:b/>
          <w:lang w:val="id_ID" w:bidi="id_ID"/>
        </w:rPr>
        <w:t>Adegan kedua:</w:t>
      </w:r>
      <w:r>
        <w:rPr>
          <w:lang w:val="id_ID" w:bidi="id_ID"/>
        </w:rPr>
        <w:t xml:space="preserve"> Yesus mulai menceritakan perumpamaan. Bangsawan itu berencana untuk berangkat untuk dinobatkan menjadi raja atas negerinya sendiri. Ia memberikan instruksi kepada 10 hambanya. Ia ingin mereka menggunakan uangnya untuk berdagang selagi ia pergi. Bangsawan itu pergi, tetapi orang-orang sebangsanya mengirimkan utusan ke raja tertinggi untuk mengatakan mereka tidak menginginkannya sebagai raja.</w:t>
      </w:r>
    </w:p>
    <w:p>
      <w:pPr/>
      <w:r>
        <w:rPr>
          <w:lang w:val="id_ID" w:bidi="id_ID"/>
        </w:rPr>
      </w:r>
      <w:r>
        <w:rPr>
          <w:b/>
          <w:lang w:val="id_ID" w:bidi="id_ID"/>
        </w:rPr>
        <w:t>Adegan ketiga:</w:t>
      </w:r>
      <w:r>
        <w:rPr>
          <w:lang w:val="id_ID" w:bidi="id_ID"/>
        </w:rPr>
        <w:t xml:space="preserve"> Para hamba itu mengerjakan hal yang berbeda-beda dengan uang yang diberikan bangsawan itu kepada mereka. Seorang hamba menghasilkan 10 kali lebih banyak. Seorang hamba lainnya menghasilkan 5 kali lebih banyak. Ada lagi seorang hamba yang menyembunyikan koin itu dalam sapu tangan dan tidak melakukan apa pun dengan uang itu.</w:t>
      </w:r>
    </w:p>
    <w:p>
      <w:pPr/>
      <w:r>
        <w:rPr>
          <w:lang w:val="id_ID" w:bidi="id_ID"/>
        </w:rPr>
      </w:r>
      <w:r>
        <w:rPr>
          <w:b/>
          <w:lang w:val="id_ID" w:bidi="id_ID"/>
        </w:rPr>
        <w:t>Adegan ketiga:</w:t>
      </w:r>
      <w:r>
        <w:rPr>
          <w:lang w:val="id_ID" w:bidi="id_ID"/>
        </w:rPr>
        <w:t xml:space="preserve"> Bangsawan itu kembali sebagai raja. Ia memberikan imbalan kepada dua hamba yang menghasilkan keuntungan dari koin yang mereka terima. Ia menyebut hamba yang menyembunyikan koin itu hamba yang jahat. Ia memberikan koin hamba yang jahat itu kepada hamba yang memperoleh keuntungan paling besar. Raja itu memerintahkan orang-orangnya untuk membunuh musuh-musuhnya di depan matanya.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kita tidak yakin di mana Yesus berada saat ini. Kita tahu bahwa banyak orang mengikuti Yesus dan bahwa semua orang tahu Ia sedang dalam perjalanan ke Yerusalem. Mereka mengharapkan Yesus untuk segera memulai Kerajaan-Nya. Yesus telah berkali-kali mengatakan kepada para murid-Nya bahwa Ia akan pergi ke Yerusalem untuk mati. Namun, para murid tidak mengerti apa yang Ia katakan.</w:t>
      </w:r>
    </w:p>
    <w:p>
      <w:pPr/>
      <w:r>
        <w:rPr>
          <w:lang w:val="id_ID" w:bidi="id_ID"/>
        </w:rPr>
      </w:r>
      <w:r>
        <w:rPr>
          <w:lang w:val="id_ID" w:bidi="id_ID"/>
        </w:rPr>
        <w:t>Penting untuk diingat bahwa Yesus menceritakan sebuah kisah, atau sebuah perumpamaan untuk menanggapi pemikiran orang-orang. Orang-orang itu menganggap Yesus akan memulai atau mengadakan Kerajaan Allah ketika Ia mencapai Yerusalem. Namun, Yesus menceritakan sebuah kisah yang bertentangan dengan gagasan ini. Kisah ini adalah tentang seseorang yang harus pergi untuk sementara waktu untuk dinobatkan sebagai raja sebelum kembali kepada bangsanya.</w:t>
      </w:r>
    </w:p>
    <w:p>
      <w:pPr/>
      <w:r>
        <w:rPr>
          <w:lang w:val="id_ID" w:bidi="id_ID"/>
        </w:rPr>
      </w:r>
      <w:r>
        <w:rPr>
          <w:lang w:val="id_ID" w:bidi="id_ID"/>
        </w:rPr>
        <w:t>Penting untuk diingat bahwa bangsawan itu harus pergi dari negerinya sehingga seseorang yang memiliki otoritas lebih tinggi darinya dapat mengurapinya sebagai raja.</w:t>
      </w:r>
    </w:p>
    <w:p>
      <w:pPr/>
      <w:r>
        <w:rPr>
          <w:lang w:val="id_ID" w:bidi="id_ID"/>
        </w:rPr>
      </w:r>
      <w:r>
        <w:rPr>
          <w:lang w:val="id_ID" w:bidi="id_ID"/>
        </w:rPr>
        <w:t>Penting untuk diingat bahwa bangsawan itu memiliki para hambanya, sehingga uang yang ia berikan kepada mereka masih menjadi miliknya.</w:t>
      </w:r>
    </w:p>
    <w:p>
      <w:pPr/>
      <w:r>
        <w:rPr>
          <w:lang w:val="id_ID" w:bidi="id_ID"/>
        </w:rPr>
      </w:r>
      <w:r>
        <w:rPr>
          <w:lang w:val="id_ID" w:bidi="id_ID"/>
        </w:rPr>
        <w:t>Penting untuk diingat bahwa banyak hal terjadi sekaligus. Raja yang pergi menemui kaisar, para warga yang mengirim utusan kepada kaisar, dan para hamba yang mulai menggunakan mina mereka untuk menghasilkan keuntungan sementara seorang hamba menyimpan minanya ke dalam sebuah sapu tangan.</w:t>
      </w:r>
    </w:p>
    <w:p>
      <w:pPr/>
      <w:r>
        <w:rPr>
          <w:lang w:val="id_ID" w:bidi="id_ID"/>
        </w:rPr>
      </w:r>
      <w:r>
        <w:rPr>
          <w:lang w:val="id_ID" w:bidi="id_ID"/>
        </w:rPr>
        <w:t>Penting untuk diingat bahwa raja itu menggunakan kata-kata hamba yang jahat dalam bentuk pertanyaan yang tidak ia harapkan untuk dijawab. Raja menggunakan pertanyaan itu untuk menyiratkan bahwa jika hamba itu benar-benar percaya bahwa ia adalah orang yang keras, maka ia akan mematuhi perintahnya.</w:t>
      </w:r>
    </w:p>
    <w:p>
      <w:pPr/>
      <w:r>
        <w:rPr>
          <w:lang w:val="id_ID" w:bidi="id_ID"/>
        </w:rPr>
      </w:r>
      <w:r>
        <w:rPr>
          <w:lang w:val="id_ID" w:bidi="id_ID"/>
        </w:rPr>
        <w:t>Penting untuk diingat bahwa ketika bangsawan itu berkata, "Tetapi siapa yang tidak mempunyai, dari padanya akan diambil," itu adalah pernyataan yang bertentangan. Anda tidak dapat mengambil apa yang tidak dimiliki seseorang. Yang dimaksud bangsawan itu adalah bahwa ia akan mengambil semua yang dimiliki seseorang bahkan jika mereka mengira mereka tidak memiliki apa-apa.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bersemangat karena Yesus berada di dekat Yerusalem.</w:t>
      </w:r>
    </w:p>
    <w:p>
      <w:pPr/>
      <w:r>
        <w:rPr>
          <w:lang w:val="id_ID" w:bidi="id_ID"/>
        </w:rPr>
      </w:r>
      <w:r>
        <w:rPr>
          <w:lang w:val="id_ID" w:bidi="id_ID"/>
        </w:rPr>
        <w:t>Pastikan bahwa tim memerankan Yesus yang mengajar para murid-Nya dan kerumunan yang mengikuti-Nya.</w:t>
      </w:r>
    </w:p>
    <w:p>
      <w:pPr/>
      <w:r>
        <w:rPr>
          <w:lang w:val="id_ID" w:bidi="id_ID"/>
        </w:rPr>
      </w:r>
      <w:r>
        <w:rPr>
          <w:lang w:val="id_ID" w:bidi="id_ID"/>
        </w:rPr>
        <w:t>Pastikan tim memerankan dua orang hamba yang melakukan interaksi bisnis dengan baik dan menghasilkan keuntungan dari mina mereka. Perankan hamba lain yang menyimpan koinnya di dalam sapu tangan dan tidak melakukan apa pun dengan koin itu.</w:t>
      </w:r>
    </w:p>
    <w:p>
      <w:pPr/>
      <w:r>
        <w:rPr>
          <w:lang w:val="id_ID" w:bidi="id_ID"/>
        </w:rPr>
      </w:r>
      <w:r>
        <w:rPr>
          <w:lang w:val="id_ID" w:bidi="id_ID"/>
        </w:rPr>
        <w:t>Pastikan tim memerankan tindakan hamba itu pada saat yang sama raja melakukan perjalanan untuk menemui kaisar. Pada saat yang sama, perankan warga yang mengirim utusan kepada kaisar. Perankan kaisar yang mengabaikan kata-kata utusan dan menobatkan bangsawan itu menjadi raja.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bersemangat karena Yesus berada di dekat Yerusalem. Mereka mengira Ia akan menjadi raja dengan memulai suatu kerajaan baru. Yesus mulai mengajar orang-orang yang mengikuti-Nya. Ia menceritakan sebuah perumpamaan.</w:t>
      </w:r>
    </w:p>
    <w:p>
      <w:pPr/>
      <w:r>
        <w:rPr>
          <w:lang w:val="id_ID" w:bidi="id_ID"/>
        </w:rPr>
      </w:r>
      <w:r>
        <w:rPr>
          <w:lang w:val="id_ID" w:bidi="id_ID"/>
        </w:rPr>
        <w:t>Sekarang perankan kisah itu seperti yang diceritakan Yesus. Seorang bangsawan harus melakukan perjalanan untuk menjadi raja. Ia memberikan uang kepada 10 orang hambanya dan mengatakan kepada mereka apa yang harus dilakukan dengan uang itu. Kemudian Ia pergi.</w:t>
      </w:r>
    </w:p>
    <w:p>
      <w:pPr/>
      <w:r>
        <w:rPr>
          <w:lang w:val="id_ID" w:bidi="id_ID"/>
        </w:rPr>
      </w:r>
      <w:r>
        <w:rPr>
          <w:lang w:val="id_ID" w:bidi="id_ID"/>
        </w:rPr>
        <w:t>Hentikan adegan: Tanyakan kepada aktor yang memerankan para hamba, "Bagaimana perasaan kalian?" Anda mungkin mendengar jawaban seperti, "Saya merasa terhormat karena tuan memilih saya untuk mengurus uangnya saat ia pergi," "Bertekad. Saya ingin setia dan mendapatkan keuntungan yang baik untuk tuan saya," dan "Tidak tergerak. Bekerja keras tidak akan membantu saya karena ini adalah uang tuan saya. Saya tidak ingin kehilangan koin ini karena takut ia akan menghukum saya." Ulang adegannya.</w:t>
      </w:r>
    </w:p>
    <w:p>
      <w:pPr/>
      <w:r>
        <w:rPr>
          <w:lang w:val="id_ID" w:bidi="id_ID"/>
        </w:rPr>
      </w:r>
      <w:r>
        <w:rPr>
          <w:lang w:val="id_ID" w:bidi="id_ID"/>
        </w:rPr>
        <w:t>Perankan bangsawan yang pergi dan tiba di mana kaisar berada. Utusan tiba dan mengatakan kepada kaisar bahwa para warga tidak menginginkan bangsawan itu sebagai raja.</w:t>
      </w:r>
    </w:p>
    <w:p>
      <w:pPr/>
      <w:r>
        <w:rPr>
          <w:lang w:val="id_ID" w:bidi="id_ID"/>
        </w:rPr>
      </w:r>
      <w:r>
        <w:rPr>
          <w:lang w:val="id_ID" w:bidi="id_ID"/>
        </w:rPr>
        <w:t>Hentikan adegan: Tanyakan kepada aktor yang memerankan bangsawan itu, "Bagaimana perasaan Anda?" Anda mungkin mendengar jawaban seperti, "Frustasi. Mengapa mereka tidak mau menerima saya?" "Malu. Saya tidak percaya orang-orang saya berperilaku seperti ini di depan kaisar," dan "Marah. Saya akan menunjukkan kepada mereka apa yang terjadi pada musuh-musuh saya ketika saya kembali." Ulang adegannya.</w:t>
      </w:r>
    </w:p>
    <w:p>
      <w:pPr/>
      <w:r>
        <w:rPr>
          <w:lang w:val="id_ID" w:bidi="id_ID"/>
        </w:rPr>
      </w:r>
      <w:r>
        <w:rPr>
          <w:lang w:val="id_ID" w:bidi="id_ID"/>
        </w:rPr>
        <w:t>Perankan bangsawan yang kembali ke negerinya sebagai raja. Tiga orang hamba menceritakan kepadanya apa yang mereka lakukan dengan mina mereka. Raja itu menempatkan dua orang hambanya untuk menguasai kota-kota. Raja itu mengambil mina dari hamba yang jahat itu dan memberikannya kepada hamba yang menghasilkan 10 kali lebih banyak.</w:t>
      </w:r>
    </w:p>
    <w:p>
      <w:pPr/>
      <w:r>
        <w:rPr>
          <w:lang w:val="id_ID" w:bidi="id_ID"/>
        </w:rPr>
      </w:r>
      <w:r>
        <w:rPr>
          <w:lang w:val="id_ID" w:bidi="id_ID"/>
        </w:rPr>
        <w:t>Hentikan akting: Tanyakan kepada aktor yang memerankan para hamba lainnya, "Bagaimana perasaan kalian?" Anda mungkin mendengar jawaban seperti, "Terkejut. Padahal ia sudah memiliki 10 mina!" "Iri. Mengapa ia tidak memberikan uang itu kepada saya?" dan "Saya juga tidak akan memercayai hamba itu dengan uang saya. Ia tidak pernah menyukai tuannya." Ulang adegannya.</w:t>
      </w:r>
    </w:p>
    <w:p>
      <w:pPr/>
      <w:r>
        <w:rPr>
          <w:lang w:val="id_ID" w:bidi="id_ID"/>
        </w:rPr>
      </w:r>
      <w:r>
        <w:rPr>
          <w:lang w:val="id_ID" w:bidi="id_ID"/>
        </w:rPr>
        <w:t>Perankan para hamba yang mengeluh kepada raja. Raja itu mengatakan para hamba yang menggunakan apa yang mereka terima dengan bertanggung jawab akan diberikan imbalan. Namun, mereka yang tidak menggunakan apa yang diberikan raja kepada mereka, raja akan mengambil apa yang mereka miliki. Kemudian raja itu memanggil musuh-musuhnya dan memerintahkan orang-orangnya untuk membunuh mereka.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dalam perjalanan menuju </w:t>
      </w:r>
      <w:r>
        <w:rPr>
          <w:lang w:val="id_ID" w:bidi="id_ID"/>
        </w:rPr>
        <w:t>Yerusalem</w:t>
      </w:r>
      <w:r>
        <w:rPr>
          <w:lang w:val="id_ID" w:bidi="id_ID"/>
        </w:rPr>
        <w:t xml:space="preserve">, ibu kota agama orang-orang Yahudi. Yesus mengetahui apa yang dipikirkan orang banyak dan menceritakan sebuah </w:t>
      </w:r>
      <w:r>
        <w:rPr>
          <w:b/>
          <w:lang w:val="id_ID" w:bidi="id_ID"/>
        </w:rPr>
        <w:t>perumpamaan</w:t>
      </w:r>
      <w:r>
        <w:rPr>
          <w:lang w:val="id_ID" w:bidi="id_ID"/>
        </w:rPr>
        <w:t xml:space="preserve">, atau sebuah cerita pendek, untuk mengajarkan makna yang lebih dalam. Pastikan untuk menerjemahkan perumpamaan dengan cara yang sama seperti yang telah Anda lakukan sebelumnya. </w:t>
      </w:r>
      <w:r>
        <w:rPr>
          <w:lang w:val="id_ID" w:bidi="id_ID"/>
        </w:rPr>
        <w:t>Perumpamaan</w:t>
      </w:r>
      <w:r>
        <w:rPr>
          <w:lang w:val="id_ID" w:bidi="id_ID"/>
        </w:rPr>
        <w:t xml:space="preserve"> ada dalam Glosarium Utama.</w:t>
      </w:r>
    </w:p>
    <w:p>
      <w:pPr/>
      <w:r>
        <w:rPr>
          <w:lang w:val="id_ID" w:bidi="id_ID"/>
        </w:rPr>
      </w:r>
      <w:r>
        <w:rPr>
          <w:lang w:val="id_ID" w:bidi="id_ID"/>
        </w:rPr>
        <w:t xml:space="preserve">Orang-orang berasumsi, karena Yesus berada di dekat Yerusalem maka Ia akan mengadakan atau memulai pemerintahan </w:t>
      </w:r>
      <w:r>
        <w:rPr>
          <w:b/>
          <w:lang w:val="id_ID" w:bidi="id_ID"/>
        </w:rPr>
        <w:t>Kerajaan Allah</w:t>
      </w:r>
      <w:r>
        <w:rPr>
          <w:lang w:val="id_ID" w:bidi="id_ID"/>
        </w:rPr>
        <w:t xml:space="preserve">. Orang-orang Yahudi percaya bahwa Kerajaan Allah mengacu pada Juru Selamat yang Dijanjikan, yang memerintah sebagai raja atas Israel. Banyak orang yang mengikuti Yesus percaya bahwa Ia adalah Juru Selamat yang Dijanjikan, sehingga mereka berharap bahwa Ia untuk memerintah sebagai raja ketika Ia mencapai Yerusalem. Namun, Yesus mengajarkan bahwa Kerajaan Allah adalah orang-orang yang mengikuti Yesus sebagai raja dalam hati mereka. Siapa pun yang mengikuti Yesus sebagai raja dalam hati mereka akan memiliki hubungan yang baik dengan Allah. Mereka akan hidup untuk selamanya bersama Allah dan menjadi bagian dari kerajaan-Nya yang sempurna di masa depan. Pastikan untuk menerjemahkan Kerajaan Allah dengan cara yang sama seperti yang telah Anda lakukan sebelumnya. </w:t>
      </w:r>
      <w:r>
        <w:rPr>
          <w:lang w:val="id_ID" w:bidi="id_ID"/>
        </w:rPr>
        <w:t>Kerajaan Allah</w:t>
      </w:r>
      <w:r>
        <w:rPr>
          <w:lang w:val="id_ID" w:bidi="id_ID"/>
        </w:rPr>
        <w:t xml:space="preserve"> ada di Glosarium Utama.</w:t>
      </w:r>
    </w:p>
    <w:p>
      <w:pPr/>
      <w:r>
        <w:rPr>
          <w:lang w:val="id_ID" w:bidi="id_ID"/>
        </w:rPr>
      </w:r>
      <w:r>
        <w:rPr>
          <w:lang w:val="id_ID" w:bidi="id_ID"/>
        </w:rPr>
        <w:t xml:space="preserve">Bangsawan itu disebut </w:t>
      </w:r>
      <w:r>
        <w:rPr>
          <w:b/>
          <w:lang w:val="id_ID" w:bidi="id_ID"/>
        </w:rPr>
        <w:t>tuan</w:t>
      </w:r>
      <w:r>
        <w:rPr>
          <w:lang w:val="id_ID" w:bidi="id_ID"/>
        </w:rPr>
        <w:t xml:space="preserve"> dari para hamba tersebut. Ini berarti orang itu memiliki otoritas atas para hamba dan merupakan pemilik mereka. Kemudian, para hamba memanggilnya "Tuan." Gelar ini memiliki arti yang sama dengan tuan. Pastikan untuk menerjemahkan tuan dengan cara yang sama seperti yang telah Anda lakukan di bagian sebelumnya. </w:t>
      </w:r>
      <w:r>
        <w:rPr>
          <w:lang w:val="id_ID" w:bidi="id_ID"/>
        </w:rPr>
        <w:t>Tuan</w:t>
      </w:r>
      <w:r>
        <w:rPr>
          <w:lang w:val="id_ID" w:bidi="id_ID"/>
        </w:rPr>
        <w:t xml:space="preserve"> ada di Glosarium Utama.</w:t>
      </w:r>
    </w:p>
    <w:p>
      <w:pPr/>
      <w:r>
        <w:rPr>
          <w:lang w:val="id_ID" w:bidi="id_ID"/>
        </w:rPr>
      </w:r>
      <w:r>
        <w:rPr>
          <w:lang w:val="id_ID" w:bidi="id_ID"/>
        </w:rPr>
        <w:t xml:space="preserve">Tuan itu memberikan masing-masing dari 10 orang hambanya satu </w:t>
      </w:r>
      <w:r>
        <w:rPr>
          <w:b/>
          <w:lang w:val="id_ID" w:bidi="id_ID"/>
        </w:rPr>
        <w:t>mina</w:t>
      </w:r>
      <w:r>
        <w:rPr>
          <w:lang w:val="id_ID" w:bidi="id_ID"/>
        </w:rPr>
        <w:t>. Mina adalah koin Yunani yang nilainya sama dengan yang dihasilkan seorang pekerja dalam 100 hari. Uang yang cukup bagi para hamba untuk berinvestasi atau berdagang guna menghasilkan lebih banyak uang.</w:t>
      </w:r>
    </w:p>
    <w:p>
      <w:pPr/>
      <w:r>
        <w:rPr>
          <w:lang w:val="id_ID" w:bidi="id_ID"/>
        </w:rPr>
      </w:r>
      <w:r>
        <w:rPr>
          <w:lang w:val="id_ID" w:bidi="id_ID"/>
        </w:rPr>
        <w:t>Berhenti dan diskusikan dengan tim Anda: Jumlah pasti dari mina tersebut tidaklah sepenting bagaimana menyatakan bahwa koin itu berharga. Mungkin lebih mudah untuk menggambarkan mina secara lebih umum sebagai sejumlah besar uang atau sebagai koin yang berharga.</w:t>
      </w:r>
    </w:p>
    <w:p>
      <w:pPr/>
      <w:r>
        <w:rPr>
          <w:lang w:val="id_ID" w:bidi="id_ID"/>
        </w:rPr>
      </w:r>
      <w:r>
        <w:rPr>
          <w:lang w:val="id_ID" w:bidi="id_ID"/>
        </w:rPr>
        <w:t xml:space="preserve">Raja itu bertanya kepada hamba yang jahat mengapa ia tidak </w:t>
      </w:r>
      <w:r>
        <w:rPr>
          <w:b/>
          <w:lang w:val="id_ID" w:bidi="id_ID"/>
        </w:rPr>
        <w:t>memberikan uang itu kepada orang yang menjalankan uang</w:t>
      </w:r>
      <w:r>
        <w:rPr>
          <w:lang w:val="id_ID" w:bidi="id_ID"/>
        </w:rPr>
        <w:t>. Ini mengacu pada menaruh uang di meja seorang pemberi pinjaman. Pemberi pinjaman uang akan berjanji untuk membayar bunga kepadanya. Besarnya bunga akan dihitung berdasarkan jumlah uang dan berapa lama uang tersebut disimpan oleh pemberi pinjaman. Setelah seorang pemberi pinjaman menerima uang, ia akan meminjamkannya kepada orang lain dan meminta nilai bunga yang lebih tinggi. Ini adalah bagaimana pemberi pinjaman dan orang yang memberikan uang itu mendapat keuntungan.</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19:28–44 dan simpanlah di dalam hati Anda.</w:t>
      </w:r>
    </w:p>
    <w:p>
      <w:pPr/>
      <w:r>
        <w:rPr>
          <w:lang w:val="id_ID" w:bidi="id_ID"/>
        </w:rPr>
      </w:r>
      <w:r>
        <w:rPr>
          <w:lang w:val="id_ID" w:bidi="id_ID"/>
        </w:rPr>
        <w:t>Dengarkan versi audio dari Lukas 19:28–44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mengajarkan kepada orang-orang yang mengikuti-Nya bahwa Kerajaan Allah tidak seperti yang mereka pikirkan. Yesus mengajarkan hal ini dengan menceritakan sebuah kisah tentang seorang orang penting yang harus pergi untuk sementara waktu sebelum kembali kepada bangsanya sebagai raja. Sekarang, Yesus memasuki Yerusalem dengan mengendarai seekor keledai dan para pengikut-Nya merayakan kedatangan-Nya ke kota itu sebagai Juru Selamat yang Dijanjikan yang telah mereka tunggu-tunggu.</w:t>
      </w:r>
    </w:p>
    <w:p>
      <w:pPr/>
      <w:r>
        <w:rPr>
          <w:lang w:val="id_ID" w:bidi="id_ID"/>
        </w:rPr>
      </w:r>
      <w:r>
        <w:rPr>
          <w:lang w:val="id_ID" w:bidi="id_ID"/>
        </w:rPr>
        <w:t>Yesus, para murid-Nya, atau para pengikut terdekat-Nya, dan sekerumunan orang, melakukan perjalanan dari Yerikho ke Yerusalem, ibu kota agama orang-orang Yahudi. Orang-orang itu harus berjalan menanjak karena Yerusalem terletak lebih tinggi daripada sebagian besar wilayah Israel. Yesus berjalan di depan para pengikut-Nya dan mendekati Betfage serta Betania. Kedua desa itu berada di dekat Yerusalem dan terletak di lereng bukit yang menuju ke Bukit Zaitun. Bukit Zaitun mengacu pada sebuah bukit di sebelah timur Yerusalem yang tingginya sekitar 830 meter, atau 2675 kaki, di atas permukaan laut. Bukit ini dipisahkan dari Yerusalem oleh lembah Kidron. Bukit Zaitun memiliki banyak pohon zaitun yang tumbuh di atasnya. Buah zaitun berukuran kecil dan berbentuk bulat dengan biji yang keras di tengahnya. Buah zaitun adalah buah yang penting pada zaman Yesus karena dapat dimakan, digunakan untuk obat-obatan, diperas menjadi minyak untuk memasak, atau digunakan sebagai bahan bakar untuk lampu.</w:t>
      </w:r>
    </w:p>
    <w:p>
      <w:pPr/>
      <w:r>
        <w:rPr>
          <w:lang w:val="id_ID" w:bidi="id_ID"/>
        </w:rPr>
      </w:r>
      <w:r>
        <w:rPr>
          <w:lang w:val="id_ID" w:bidi="id_ID"/>
        </w:rPr>
        <w:t>Berhenti dan tunjukkan kepada tim Anda peta yang menunjukkan lokasi Betfage, Betania, dan Bukit Zaitun yang berhubungan dengan Yerusalem di mana di antaranya terletak Lembah Kidron. Tunjukkan gambar Bukit Zaitun dan gambar zaitun yang tumbuh di pohon zaitun jika Anda tidak memiliki pohon sejenis ini di daerah Anda.</w:t>
      </w:r>
    </w:p>
    <w:p>
      <w:pPr/>
      <w:r>
        <w:rPr>
          <w:lang w:val="id_ID" w:bidi="id_ID"/>
        </w:rPr>
      </w:r>
      <w:r>
        <w:rPr>
          <w:lang w:val="id_ID" w:bidi="id_ID"/>
        </w:rPr>
        <w:t>Yesus menyuruh dua murid-Nya untuk memasuki desa terdekat dan membawakan-Nya seekor keledai muda, yang diikat oleh seseorang di sana. Orang-orang Yahudi menggunakan keledai untuk ditunggangi atau untuk membawa beban. Orang-orang biasanya mengikat hewan mereka ke pohon atau tiang sehingga hewan itu tidak akan kabur.</w:t>
      </w:r>
    </w:p>
    <w:p>
      <w:pPr/>
      <w:r>
        <w:rPr>
          <w:lang w:val="id_ID" w:bidi="id_ID"/>
        </w:rPr>
      </w:r>
      <w:r>
        <w:rPr>
          <w:lang w:val="id_ID" w:bidi="id_ID"/>
        </w:rPr>
        <w:t>Berhenti dan tunjukkan gambar seekor keledai jika Anda tidak memiliki hewan ini di tempat Anda tinggal. Jenis transportasi apa yang digunakan penguasa atau pihak berwenang di tempat Anda tinggal? Seperti apa mereka diterima ketika mereka memasuki ibu kota?</w:t>
      </w:r>
    </w:p>
    <w:p>
      <w:pPr/>
      <w:r>
        <w:rPr>
          <w:lang w:val="id_ID" w:bidi="id_ID"/>
        </w:rPr>
      </w:r>
      <w:r>
        <w:rPr>
          <w:lang w:val="id_ID" w:bidi="id_ID"/>
        </w:rPr>
        <w:t>Yesus mengatakan bahwa belum pernah ada orang yang pernah menunggangi keledai ini sebelumnya. Hewan yang belum pernah ditunggangi adalah hewan yang memenuhi syarat untuk melakukan tugas suci. Jika seseorang bertanya kepada para murid mengapa mereka melepaskan keledai itu, Yesus mengatakan mereka harus menjawab dengan mengatakan "Tuhan, atau guru, memerlukannya." Yesus hanya ingin menggunakan keledai itu untuk waktu yang singkat. Kedua murid itu menaati Yesus dan mendapati keledai itu persis seperti yang dikatakan Yesus kepada mereka. Ketika mereka melepaskan keledai itu, pemiliknya menyela dan bertanya mengapa mereka mengambil keledai itu. Kedua murid itu lalu berkata "Tuhan memerlukannya" dan pemiliknya mengizinkan mereka untuk mengambilnya. Ada kemungkinan bahwa Yesus sudah mengatur hal ini dengan seseorang yang Ia kenal.</w:t>
      </w:r>
    </w:p>
    <w:p>
      <w:pPr/>
      <w:r>
        <w:rPr>
          <w:lang w:val="id_ID" w:bidi="id_ID"/>
        </w:rPr>
      </w:r>
      <w:r>
        <w:rPr>
          <w:lang w:val="id_ID" w:bidi="id_ID"/>
        </w:rPr>
        <w:t>Berhenti dan diskusikan dengan tim Anda: Bagaimana orang-orang meminta untuk meminjam sesuatu dalam budaya Anda? Bagaimana Anda tahu bahwa seseorang tidak berbohong ketika mereka mengatakan bahwa mereka bertindak mewakili orang lain?</w:t>
      </w:r>
    </w:p>
    <w:p>
      <w:pPr/>
      <w:r>
        <w:rPr>
          <w:lang w:val="id_ID" w:bidi="id_ID"/>
        </w:rPr>
      </w:r>
      <w:r>
        <w:rPr>
          <w:lang w:val="id_ID" w:bidi="id_ID"/>
        </w:rPr>
        <w:t>Para murid menuntun keledai itu kepada Yesus kemudian meletakkan jubah, atau pakaian luar mereka, di punggung keledai itu. Mereka melakukan ini supaya Yesus lebih nyaman saat mengendarainya. Mereka menolong Yesus naik ke atas keledai itu sebagai cara untuk menghormati-Nya. Ketika Yesus mendekati Yerusalem dengan mengendarai keledai itu, para pengikut Yesus dan kerumunan orang itu melemparkan jubah mereka ke tanah sehingga keledai itu dapat berjalan di atasnya. Ini juga merupakan suatu cara untuk menghormati Yesus. Biasanya, raja-raja atau pemimpin penting akan menunggangi kuda ketika mereka memasuki kota setelah meraih kemenangan. Namun, Yesus memilih seekor keledai. Ini memenuhi nubuat dalam kitab Zakharia yang mengatakan bahwa Juru Selamat yang Dijanjikan akan datang mengendarai seekor keledai untuk menunjukkan bahwa Ia adalah raja yang jaya namun rendah hati.</w:t>
      </w:r>
    </w:p>
    <w:p>
      <w:pPr/>
      <w:r>
        <w:rPr>
          <w:lang w:val="id_ID" w:bidi="id_ID"/>
        </w:rPr>
      </w:r>
      <w:r>
        <w:rPr>
          <w:lang w:val="id_ID" w:bidi="id_ID"/>
        </w:rPr>
        <w:t>Yesus mulai turun dari Bukit Zaitun ke Lembah Kidron. Ini berarti Ia berada kurang dari dua kilometer dari Yerusalem.</w:t>
      </w:r>
    </w:p>
    <w:p>
      <w:pPr/>
      <w:r>
        <w:rPr>
          <w:lang w:val="id_ID" w:bidi="id_ID"/>
        </w:rPr>
      </w:r>
      <w:r>
        <w:rPr>
          <w:lang w:val="id_ID" w:bidi="id_ID"/>
        </w:rPr>
        <w:t>Berhenti dan tunjukkan gambar dari sudut pandang Bukit Zaitun yang memandang ke arah Yerusalem di atas Lembah Kidron.</w:t>
      </w:r>
    </w:p>
    <w:p>
      <w:pPr/>
      <w:r>
        <w:rPr>
          <w:lang w:val="id_ID" w:bidi="id_ID"/>
        </w:rPr>
      </w:r>
      <w:r>
        <w:rPr>
          <w:lang w:val="id_ID" w:bidi="id_ID"/>
        </w:rPr>
        <w:t>Para pengikut Yesus dengan keras memuliakan Allah dan mengungkapkan sukacita atas mukjizat yang dilakukan Yesus. Orang-orang itu mengutip Mazmur dengan mengatakan, "Diberkatilah Raja yang datang dalam nama Tuhan." Hanya saja, orang-orang itu menambahkan "Raja" untuk mengacu pada Yesus. Karena "Dia yang datang" mengacu pada Juru Selamat yang Dijanjikan, orang-orang itu memanggil Yesus sebagai Raja dan Juru Selamat yang Dijanjikan. Diberkati berarti bahwa Yesus memiliki perkenan khusus dari Allah. Dalam hal ini, Tuhan mengacu pada nama pribadi Allah, Yahweh. Datang dalam nama seseorang berarti orang tersebut mewakili seseorang. Allah mengutus Yesus dengan otoritas untuk mewakili-Nya.</w:t>
      </w:r>
    </w:p>
    <w:p>
      <w:pPr/>
      <w:r>
        <w:rPr>
          <w:lang w:val="id_ID" w:bidi="id_ID"/>
        </w:rPr>
      </w:r>
      <w:r>
        <w:rPr>
          <w:lang w:val="id_ID" w:bidi="id_ID"/>
        </w:rPr>
        <w:t>Berhenti dan diskusikan dengan tim Anda: Bagaimana orang-orang dalam budaya Anda mempersiapkan diri untuk menerima seseorang yang sangat penting?</w:t>
      </w:r>
    </w:p>
    <w:p>
      <w:pPr/>
      <w:r>
        <w:rPr>
          <w:lang w:val="id_ID" w:bidi="id_ID"/>
        </w:rPr>
      </w:r>
      <w:r>
        <w:rPr>
          <w:lang w:val="id_ID" w:bidi="id_ID"/>
        </w:rPr>
        <w:t>Orang-orang menggunakan dua frasa puitis untuk berbicara tentang Allah dan surga tertinggi, tempat di mana Allah berdiam. Mereka mengatakan damai sejahtera di surga dan kemuliaan kepada Allah di tempat maha tinggi. Damai sejahtera mengacu pada orang-orang yang memiliki hubungan yang baik dengan Allah. Kemuliaan mengacu pada pujian dan penghormatan yang layak diterima Allah. Sebagian orang Farisi, atau para pemimpin agama, meminta Yesus untuk membuat para pengikut-Nya berhenti untuk memuji-Nya. Kita tidak tahu kapan orang-orang Farisi bergabung dalam kerumunan. Mereka bisa saja bergabung dalam kerumunan ketika kerumunan itu mendekati Yerusalem. Mereka menyebut Yesus "Guru," yang merupakan gelar yang sopan untuk seorang pemimpin agama. Orang-orang Farisi tidak percaya bahwa Yesus adalah Juru Selamat yang Dijanjikan, sehingga mereka tidak ingin para pengikut Yesus memuji Dia sebagai Juru Selamat yang Dijanjikan. Namun, Yesus menolak untuk mendiamkan para pengikut-Nya.</w:t>
      </w:r>
    </w:p>
    <w:p>
      <w:pPr/>
      <w:r>
        <w:rPr>
          <w:lang w:val="id_ID" w:bidi="id_ID"/>
        </w:rPr>
      </w:r>
      <w:r>
        <w:rPr>
          <w:lang w:val="id_ID" w:bidi="id_ID"/>
        </w:rPr>
        <w:t>Yesus menekankan bahwa seluruh kerumunan pengikut-Nya sudah benar memuji Dia sebagai Juru Selamat yang Dijanjikan. Yesus berkata jika mereka diam, batu-batu itu akan berteriak. Yesus tidak bermaksud bahwa batu-batu itu akan benar-benar berteriak. Yesus sedang berkata bahwa jika para murid-Nya tidak memuji-Nya, maka batu-batu itu akan memuji-Nya. Maksud Yesus adalah orang-orang itu tidak mungkin dihentikan untuk memuji-Nya. Ketika Yesus berada cukup dekat untuk melihat kota Yerusalem, Ia mulai menangis dengan suara keras. Yesus sedih karena Ia mengetahui hal-hal buruk yang akan terjadi di masa depan kepada orang-orang dan bangunan di sana. Yesus berbicara kepada kota Yerusalem seolah-olah kota itu adalah seseorang. Yesus berkata "hal itu tersembunyi bagi matamu," yang berarti bahwa orang-orang itu tidak dapat memahami apa yang akan membawa damai sejahtera kepada mereka. Jika mereka menerima Yesus sebagai Juru Selamat yang Dijanjikan, maka mereka akan berdamai dengan Allah dan Allah tidak akan menghancurkan kota mereka di masa depan. Namun, mereka tidak menerima Yesus.</w:t>
      </w:r>
    </w:p>
    <w:p>
      <w:pPr/>
      <w:r>
        <w:rPr>
          <w:lang w:val="id_ID" w:bidi="id_ID"/>
        </w:rPr>
      </w:r>
      <w:r>
        <w:rPr>
          <w:lang w:val="id_ID" w:bidi="id_ID"/>
        </w:rPr>
        <w:t>Yesus kemudian menggambarkan apa yang akan dilakukan tentara Romawi terhadap Yerusalem di masa depan. Mereka akan membangun suatu benteng pertahanan, atau dinding besar di sekitar kota, sehingga orang-orang tidak dapat keluar-masuk. Kemudian mereka akan menyerang kota itu dari balik tembok. Orang-orang Romawi akan menyerang dari segala penjuru.</w:t>
      </w:r>
    </w:p>
    <w:p>
      <w:pPr/>
      <w:r>
        <w:rPr>
          <w:lang w:val="id_ID" w:bidi="id_ID"/>
        </w:rPr>
      </w:r>
      <w:r>
        <w:rPr>
          <w:lang w:val="id_ID" w:bidi="id_ID"/>
        </w:rPr>
        <w:t>Berhenti dan tunjukkan gambar sebuah benteng pertahanan yang digunakan dalam perang.</w:t>
      </w:r>
    </w:p>
    <w:p>
      <w:pPr/>
      <w:r>
        <w:rPr>
          <w:lang w:val="id_ID" w:bidi="id_ID"/>
        </w:rPr>
      </w:r>
      <w:r>
        <w:rPr>
          <w:lang w:val="id_ID" w:bidi="id_ID"/>
        </w:rPr>
        <w:t>Yesus menyebut orang-orang Yerusalem sebagai "anak-anak." Ia mengatakan bahwa para prajurit akan membunuh mereka dengan melemparkan mereka ke tanah. Yesus membesar-besarkan kehancuran Yerusalem dengan mengatakan bahwa tidak ada satu batu pun yang akan tinggal terletak di atas batu yang lain. Ini berarti bahwa musuh akan menghancurkan Yerusalem sepenuhnya. Yesus mengatakan bahwa ini akan terjadi pada orang-orang Yerusalem karena mereka tidak mengetahui saat di mana Allah melawat mereka. Yang dimaksud Yesus adalah Allah mengunjungi manusia dalam pribadi Yesus, Juru Selamat yang Dijanjikan. Allah mengutus Yesus untuk membawa keselamatan dan berkat bagi orang-orang Yerusalem, tetapi mereka tidak menerima-Nya.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orang banyak sedang dalam perjalanan ke Yerusalem. Yesus berjalan mendahului para pengikut-Nya. Yesus menyuruh dua orang murid-Nya berjalan di depan. Yesus mengatakan kepada mereka bahwa mereka akan melihat seekor keledai muda yang belum pernah ditunggangi siapa pun. Yesus menyuruh mereka untuk membawa keledai itu kepada-Nya.</w:t>
      </w:r>
    </w:p>
    <w:p>
      <w:pPr/>
      <w:r>
        <w:rPr>
          <w:lang w:val="id_ID" w:bidi="id_ID"/>
        </w:rPr>
      </w:r>
      <w:r>
        <w:rPr>
          <w:b/>
          <w:lang w:val="id_ID" w:bidi="id_ID"/>
        </w:rPr>
        <w:t>Adegan kedua:</w:t>
      </w:r>
      <w:r>
        <w:rPr>
          <w:lang w:val="id_ID" w:bidi="id_ID"/>
        </w:rPr>
        <w:t xml:space="preserve"> Para murid melakukan apa yang disuruh Yesus kepada mereka. Mereka membawa keledai muda itu kepada Yesus. Para murid mengalasi punggung keledai yang akan ditunggangi Yesus dengan pakaian mereka. Mereka menghamparkan pakaian di jalan ketika keledai itu berjalan menuju Yerusalem.</w:t>
      </w:r>
    </w:p>
    <w:p>
      <w:pPr/>
      <w:r>
        <w:rPr>
          <w:lang w:val="id_ID" w:bidi="id_ID"/>
        </w:rPr>
      </w:r>
      <w:r>
        <w:rPr>
          <w:b/>
          <w:lang w:val="id_ID" w:bidi="id_ID"/>
        </w:rPr>
        <w:t>Adegan ketiga:</w:t>
      </w:r>
      <w:r>
        <w:rPr>
          <w:lang w:val="id_ID" w:bidi="id_ID"/>
        </w:rPr>
        <w:t xml:space="preserve"> Yesus mengendarai keledai. Para pengikut Yesus memuji Allah selagi mereka berjalan menuruni Bukit Zaitun. Beberapa orang Farisi menyuruh Yesus untuk menegur para pengikut-Nya agar diam. Yesus menanggapi dengan mengatakan bahwa jika Ia membuat mereka diam, maka batu-batu itu akan memuji-Nya.</w:t>
      </w:r>
    </w:p>
    <w:p>
      <w:pPr/>
      <w:r>
        <w:rPr>
          <w:lang w:val="id_ID" w:bidi="id_ID"/>
        </w:rPr>
      </w:r>
      <w:r>
        <w:rPr>
          <w:b/>
          <w:lang w:val="id_ID" w:bidi="id_ID"/>
        </w:rPr>
        <w:t>Adegan keempat:</w:t>
      </w:r>
      <w:r>
        <w:rPr>
          <w:lang w:val="id_ID" w:bidi="id_ID"/>
        </w:rPr>
        <w:t xml:space="preserve"> Yesus mulai menangis ketika Ia semakin dekat dengan Yerusalem. Yesus mengatakan bahwa sudah terlambat bagi orang-orang Yerusalem untuk menemukan jalan menuju damai sejahtera. Yesus memberi tahu mereka tentang peristiwa-peristiwa yang belum terjadi. Yesus mengatakan bahwa musuh-musuh mereka akan mengambil alih dan menghancurkan kota itu sepenuhnya.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itu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baru saja selesai menceritakan sebuah perumpamaan untuk menjelaskan bahwa hal-hal yang akan terjadi akan berbeda dari apa yang diharapkan para pengikut-Nya.</w:t>
      </w:r>
    </w:p>
    <w:p>
      <w:pPr/>
      <w:r>
        <w:rPr>
          <w:lang w:val="id_ID" w:bidi="id_ID"/>
        </w:rPr>
      </w:r>
      <w:r>
        <w:rPr>
          <w:lang w:val="id_ID" w:bidi="id_ID"/>
        </w:rPr>
        <w:t>Penting untuk diingat bahwa Yesus mengetahui tentang keledai yang diikat di desa. Yesus belum pernah ke sana sebelumnya. Ada kemungkinan bahwa Yesus dengan cara tertentu telah mengatur sebelumnya agar seekor keledai muda menunggu-Nya di kota. Kedua pengikut itu mendapati segala sesuatu seperti yang telah dikatakan Yesus.</w:t>
      </w:r>
    </w:p>
    <w:p>
      <w:pPr/>
      <w:r>
        <w:rPr>
          <w:lang w:val="id_ID" w:bidi="id_ID"/>
        </w:rPr>
      </w:r>
      <w:r>
        <w:rPr>
          <w:lang w:val="id_ID" w:bidi="id_ID"/>
        </w:rPr>
        <w:t>Penting untuk diingat bahwa tindakan menolong Yesus naik ke atas keledai tidak berarti bahwa mereka mengangkat Yesus untuk menempatkan-Nya di atas keledai itu. Mereka mungkin hanya membantu-Nya sebagai cara untuk menghormati-Nya.</w:t>
      </w:r>
    </w:p>
    <w:p>
      <w:pPr/>
      <w:r>
        <w:rPr>
          <w:lang w:val="id_ID" w:bidi="id_ID"/>
        </w:rPr>
      </w:r>
      <w:r>
        <w:rPr>
          <w:lang w:val="id_ID" w:bidi="id_ID"/>
        </w:rPr>
        <w:t>Penting untuk diingat bahwa ketika kerumunan orang itu menghamparkan pakaian mereka di jalan, mereka sedang menunjukkan penghormatan kepada Yesus.</w:t>
      </w:r>
    </w:p>
    <w:p>
      <w:pPr/>
      <w:r>
        <w:rPr>
          <w:lang w:val="id_ID" w:bidi="id_ID"/>
        </w:rPr>
      </w:r>
      <w:r>
        <w:rPr>
          <w:lang w:val="id_ID" w:bidi="id_ID"/>
        </w:rPr>
        <w:t>Penting untuk diingat bahwa Yesus dan para murid-Nya harus menuruni sebuah lembah sebelum naik kembali ke Yerusalem.</w:t>
      </w:r>
    </w:p>
    <w:p>
      <w:pPr/>
      <w:r>
        <w:rPr>
          <w:lang w:val="id_ID" w:bidi="id_ID"/>
        </w:rPr>
      </w:r>
      <w:r>
        <w:rPr>
          <w:lang w:val="id_ID" w:bidi="id_ID"/>
        </w:rPr>
        <w:t>Penting untuk diingat bahwa cara kerumunan orang tersebut memuji Yesus menyiratkan bahwa mereka percaya bahwa Yesus adalah Juru Selamat yang Dijanjikan. Ada banyak orang di Yerusalem pada saat itu karena dekat dengan hari libur penting.</w:t>
      </w:r>
    </w:p>
    <w:p>
      <w:pPr/>
      <w:r>
        <w:rPr>
          <w:lang w:val="id_ID" w:bidi="id_ID"/>
        </w:rPr>
      </w:r>
      <w:r>
        <w:rPr>
          <w:lang w:val="id_ID" w:bidi="id_ID"/>
        </w:rPr>
        <w:t>Penting untuk diingat bahwa sebelum Yesus lahir, seorang nabi menyebutkan bahwa Juru Selamat yang Dijanjikan akan datang dengan menunggangi seekor keledai sebagai raja yang jaya dan rendah hati.</w:t>
      </w:r>
    </w:p>
    <w:p>
      <w:pPr/>
      <w:r>
        <w:rPr>
          <w:lang w:val="id_ID" w:bidi="id_ID"/>
        </w:rPr>
      </w:r>
      <w:r>
        <w:rPr>
          <w:lang w:val="id_ID" w:bidi="id_ID"/>
        </w:rPr>
        <w:t>Orang-orang Farisi mengkritik Yesus karena membiarkan para pengikut-Nya memuji-Nya sebagai Juru Selamat yang Dijanjikan. Namun, Yesus mengatakan bahwa jika mereka tidak memuji-Nya, maka batu-batu itu akan memuji-Nya.</w:t>
      </w:r>
    </w:p>
    <w:p>
      <w:pPr/>
      <w:r>
        <w:rPr>
          <w:lang w:val="id_ID" w:bidi="id_ID"/>
        </w:rPr>
      </w:r>
      <w:r>
        <w:rPr>
          <w:lang w:val="id_ID" w:bidi="id_ID"/>
        </w:rPr>
        <w:t>Penting untuk diingat bahwa "batu-batu itu akan berteriak" adalah suatu kiasan. Yesus tidak mengatakan bahwa batu-batu itu akan benar-benar berteriak, tetapi bahwa tidaklah mungkin untuk menghalangi orang-orang dari memuji-Nya.</w:t>
      </w:r>
    </w:p>
    <w:p>
      <w:pPr/>
      <w:r>
        <w:rPr>
          <w:lang w:val="id_ID" w:bidi="id_ID"/>
        </w:rPr>
      </w:r>
      <w:r>
        <w:rPr>
          <w:lang w:val="id_ID" w:bidi="id_ID"/>
        </w:rPr>
        <w:t>Ketika Yesus memasuki Yerusalem, Ia mulai menangisi kota itu karena Ia tahu apa yang akan terjadi padanya.</w:t>
      </w:r>
    </w:p>
    <w:p>
      <w:pPr/>
      <w:r>
        <w:rPr>
          <w:lang w:val="id_ID" w:bidi="id_ID"/>
        </w:rPr>
      </w:r>
      <w:r>
        <w:rPr>
          <w:lang w:val="id_ID" w:bidi="id_ID"/>
        </w:rPr>
        <w:t>Penting untuk diingat bahwa ketika Yesus mengatakan "tidak ada satu batu pun yang akan dibiarkan tinggal terletak di atas batu yang lain," Ia sedang melebih-lebihkan. Yang dimaksud Yesus adalah bahwa Yerusalem akan dihancurkan sepenuhnya.</w:t>
      </w:r>
    </w:p>
    <w:p>
      <w:pPr/>
      <w:r>
        <w:rPr>
          <w:lang w:val="id_ID" w:bidi="id_ID"/>
        </w:rPr>
      </w:r>
      <w:r>
        <w:rPr>
          <w:lang w:val="id_ID" w:bidi="id_ID"/>
        </w:rPr>
        <w:t>Penting untuk diingat bahwa ketika Yesus mengatakan "engkau beserta pendudukmu" yang Ia maksud adalah orang-orang Yerusalem dan kota itu sendiri.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berjalan mendahului para murid-Nya sebelum Ia memberi tahu dua pengikut-Nya di mana mereka dapat menemukan seekor keledai untuk Ia kendarai.</w:t>
      </w:r>
    </w:p>
    <w:p>
      <w:pPr/>
      <w:r>
        <w:rPr>
          <w:lang w:val="id_ID" w:bidi="id_ID"/>
        </w:rPr>
      </w:r>
      <w:r>
        <w:rPr>
          <w:lang w:val="id_ID" w:bidi="id_ID"/>
        </w:rPr>
        <w:t>Pastikan bahwa tim memerankan orang-orang Farisi di antara kerumunan orang bersama Yesus ketika Ia mendekati Yerusalem.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dengan Yerusalem. Yesus mengirim dua orang murid-Nya untuk berjalan ke depan mengambil seekor keledai. Yesus memberi tahu mereka jika pemiliknya bertanya, "Mengapa kamu melepaskan keledai itu?" mereka harus menjawab dengan berkata, "Tuhan memerlukannya." Dua orang murid itu melakukan apa yang dikatakan Yesus kepada mereka, dan mendapati segala sesuatu seperti yang telah dikatakan Yesus.</w:t>
      </w:r>
    </w:p>
    <w:p>
      <w:pPr/>
      <w:r>
        <w:rPr>
          <w:lang w:val="id_ID" w:bidi="id_ID"/>
        </w:rPr>
      </w:r>
      <w:r>
        <w:rPr>
          <w:lang w:val="id_ID" w:bidi="id_ID"/>
        </w:rPr>
        <w:t>Hentikan adegan: Tanyakan kepada aktor yang memerankan dua orang murid itu, "Bagaimana perasaan kalian?" Anda mungkin mendengar jawaban seperti, "Saya merasa gugup mengambil keledai seseorang," "Yesus benar! Itu terjadi seperti yang Ia katakan," dan "Saya bersukacita, saya akan melihat sang raja memasuki Yerusalem. Inilah yang kami tunggu-tunggu." Tanyakan pada aktor yang memerankan pemilik keledai, "Bagaimana perasaan Anda?" Anda mungkin mendengar jawaban seperti, "Akhirnya! Yesus telah datang," "Bersemangat. Juru Selamat yang Dijanjikan ada di sini," dan "Saya senang keledai saya akan digunakan untuk tujuan yang penting." Ulang adegannya.</w:t>
      </w:r>
    </w:p>
    <w:p>
      <w:pPr/>
      <w:r>
        <w:rPr>
          <w:lang w:val="id_ID" w:bidi="id_ID"/>
        </w:rPr>
      </w:r>
      <w:r>
        <w:rPr>
          <w:lang w:val="id_ID" w:bidi="id_ID"/>
        </w:rPr>
        <w:t>Perankan dua orang murid yang membawa keledai itu kepada Yesus. Dua orang murid itu mengalasi punggung keledai itu dengan pakaian mereka dan menolong Yesus naik ke atasnya. Yesus mengendarai keledai itu dan Ia menyusuri jalan yang menurun dari Bukit Zaitun. Para pengikut Yesus bernyanyi dan memuji Allah atas mukjizat yang mereka lihat dilakukan Yesus. Para pengikut mengenali Yesus sebagai raja yang diutus oleh Tuhan.</w:t>
      </w:r>
    </w:p>
    <w:p>
      <w:pPr/>
      <w:r>
        <w:rPr>
          <w:lang w:val="id_ID" w:bidi="id_ID"/>
        </w:rPr>
      </w:r>
      <w:r>
        <w:rPr>
          <w:lang w:val="id_ID" w:bidi="id_ID"/>
        </w:rPr>
        <w:t>Hentikan adegan: Tanyakan kepada aktor yang memerankan kerumunan, "Bagaimana perasaan kalian?" Anda mungkin mendengar jawaban seperti, "Ini adalah saat yang kami tunggu-tunggu! Sekarang Israel akan memiliki raja baru," "Saya merasa senang karena saya dapat melihat raja," "Bersyukur! Allah telah mendengar doa-doa kami dan mengirimkan Juru Selamat yang Dijanjikan," dan "Termenung. Yesus sangat berbeda dari apa yang saya harapkan. Ia adalah raja yang rendah hati." Ulang adegannya.</w:t>
      </w:r>
    </w:p>
    <w:p>
      <w:pPr/>
      <w:r>
        <w:rPr>
          <w:lang w:val="id_ID" w:bidi="id_ID"/>
        </w:rPr>
      </w:r>
      <w:r>
        <w:rPr>
          <w:lang w:val="id_ID" w:bidi="id_ID"/>
        </w:rPr>
        <w:t>Sebagian orang Farisi yang berada di antara kerumunan itu meminta Yesus untuk menegur para pengikut-Nya karena mereka melakukan kesalahan dengan mengatakan hal-hal tersebut. Yesus menjawab bahwa jika para pengikut-Nya diam maka batu-batu itu akan berteriak.</w:t>
      </w:r>
    </w:p>
    <w:p>
      <w:pPr/>
      <w:r>
        <w:rPr>
          <w:lang w:val="id_ID" w:bidi="id_ID"/>
        </w:rPr>
      </w:r>
      <w:r>
        <w:rPr>
          <w:lang w:val="id_ID" w:bidi="id_ID"/>
        </w:rPr>
        <w:t>Hentikan adegan: Tanyakan kepada aktor yang memerankan orang-orang Farisi, "Bagaimana perasaan kalian?" Anda mungkin mendengar jawaban seperti, "Marah. Bagaimana Yesus dapat menyatakan diri sebagai Juru Selamat yang Dijanjikan?" "Kesal. Lihatlah berapa banyak orang yang percaya bahwa Yesus adalah raja!" dan "Kami harus segera menghentikan Yesus atau semua orang akan mengikuti-Nya!" Ulang adegannya.</w:t>
      </w:r>
    </w:p>
    <w:p>
      <w:pPr/>
      <w:r>
        <w:rPr>
          <w:lang w:val="id_ID" w:bidi="id_ID"/>
        </w:rPr>
      </w:r>
      <w:r>
        <w:rPr>
          <w:lang w:val="id_ID" w:bidi="id_ID"/>
        </w:rPr>
        <w:t>Perankan Yesus yang mendekati Yerusalem. Dengan kesedihan yang besar, Yesus mengatakan bahwa Yerusalem tidak mengetahui saat bilamana Allah melawat untuk menyelamatkan orang-orang Yerusalem. Orang-orang Yerusalem akan ditaklukkan dan dihancurkan di masa depan.</w:t>
      </w:r>
    </w:p>
    <w:p>
      <w:pPr/>
      <w:r>
        <w:rPr>
          <w:lang w:val="id_ID" w:bidi="id_ID"/>
        </w:rPr>
      </w:r>
      <w:r>
        <w:rPr>
          <w:lang w:val="id_ID" w:bidi="id_ID"/>
        </w:rPr>
        <w:t>Hentikan akting: Tanyakan kepada aktor yang memerankan Yesus, "Bagaimana perasaan Anda?" Anda mungkin mendengar jawaban seperti, "Tertolak. Mereka tidak dapat melihat bahwa Aku diutus oleh Bapa-Ku," "Sedih. Sakit untuk memikirkan penderitaan yang akan dihadapi orang-orang-Ku," dan "Dosa menjauhkan orang-orang-Ku dari Allah. Aku tahu apa yang harus Aku lakukan."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hampir masuk ke kota </w:t>
      </w:r>
      <w:r>
        <w:rPr>
          <w:lang w:val="id_ID" w:bidi="id_ID"/>
        </w:rPr>
        <w:t>Yerusalem</w:t>
      </w:r>
      <w:r>
        <w:rPr>
          <w:lang w:val="id_ID" w:bidi="id_ID"/>
        </w:rPr>
        <w:t xml:space="preserve">. Ia mengutus dua </w:t>
      </w:r>
      <w:r>
        <w:rPr>
          <w:b/>
          <w:lang w:val="id_ID" w:bidi="id_ID"/>
        </w:rPr>
        <w:t>murid</w:t>
      </w:r>
      <w:r>
        <w:rPr>
          <w:lang w:val="id_ID" w:bidi="id_ID"/>
        </w:rPr>
        <w:t xml:space="preserve">-Nya, atau para pengikut terdekat-Nya, agar membawakan seekor keledai untuk Ia tunggangi. Pastikan untuk menerjemahkan dua orang murid itu dengan cara yang sama seperti yang telah Anda lakukan sebelumnya. </w:t>
      </w:r>
      <w:r>
        <w:rPr>
          <w:lang w:val="id_ID" w:bidi="id_ID"/>
        </w:rPr>
        <w:t>Murid</w:t>
      </w:r>
      <w:r>
        <w:rPr>
          <w:lang w:val="id_ID" w:bidi="id_ID"/>
        </w:rPr>
        <w:t xml:space="preserve"> ada di Glosarium Utama.</w:t>
      </w:r>
    </w:p>
    <w:p>
      <w:pPr/>
      <w:r>
        <w:rPr>
          <w:lang w:val="id_ID" w:bidi="id_ID"/>
        </w:rPr>
      </w:r>
      <w:r>
        <w:rPr>
          <w:lang w:val="id_ID" w:bidi="id_ID"/>
        </w:rPr>
        <w:t>Yesus mengatakan bahwa ketika pemilik keledai itu bertanya kepada para murid mengapa mereka mengambil keledai itu, mereka harus menjawab dengan berkata "</w:t>
      </w:r>
      <w:r>
        <w:rPr>
          <w:b/>
          <w:lang w:val="id_ID" w:bidi="id_ID"/>
        </w:rPr>
        <w:t>Tuhan</w:t>
      </w:r>
      <w:r>
        <w:rPr>
          <w:lang w:val="id_ID" w:bidi="id_ID"/>
        </w:rPr>
        <w:t xml:space="preserve"> memerlukannya." Dalam hal ini, Tuhan berarti tuan atau orang yang memiliki otoritas. Pastikan untuk menerjemahkan Tuhan dengan cara yang sama seperti yang telah Anda lakukan sebelumnya. </w:t>
      </w:r>
      <w:r>
        <w:rPr>
          <w:lang w:val="id_ID" w:bidi="id_ID"/>
        </w:rPr>
        <w:t>Tuhan</w:t>
      </w:r>
      <w:r>
        <w:rPr>
          <w:lang w:val="id_ID" w:bidi="id_ID"/>
        </w:rPr>
        <w:t xml:space="preserve"> dapat ditemukan di Glosarium Utama.</w:t>
      </w:r>
    </w:p>
    <w:p>
      <w:pPr/>
      <w:r>
        <w:rPr>
          <w:lang w:val="id_ID" w:bidi="id_ID"/>
        </w:rPr>
      </w:r>
      <w:r>
        <w:rPr>
          <w:lang w:val="id_ID" w:bidi="id_ID"/>
        </w:rPr>
        <w:t xml:space="preserve">Dua orang murid itu mematuhi Yesus dan membawakan keledai itu kepada-Nya. Kemudian mereka menolong-Nya naik ke atas keledai itu dan menghamparkan </w:t>
      </w:r>
      <w:r>
        <w:rPr>
          <w:b/>
          <w:lang w:val="id_ID" w:bidi="id_ID"/>
        </w:rPr>
        <w:t>jubah</w:t>
      </w:r>
      <w:r>
        <w:rPr>
          <w:lang w:val="id_ID" w:bidi="id_ID"/>
        </w:rPr>
        <w:t xml:space="preserve"> mereka, atau pakaian luar mereka, di jalan di depan Yesus untuk diinjak oleh keledai itu. Ini merupakan suatu cara untuk menghormati Yesus. Pastikan untuk menerjemahkan jubah dengan cara yang sama seperti yang telah Anda lakukan di bagian sebelumnya. </w:t>
      </w:r>
      <w:r>
        <w:rPr>
          <w:lang w:val="id_ID" w:bidi="id_ID"/>
        </w:rPr>
        <w:t>Jubah</w:t>
      </w:r>
      <w:r>
        <w:rPr>
          <w:lang w:val="id_ID" w:bidi="id_ID"/>
        </w:rPr>
        <w:t xml:space="preserve"> ada di Glosarium Utama.</w:t>
      </w:r>
    </w:p>
    <w:p>
      <w:pPr/>
      <w:r>
        <w:rPr>
          <w:lang w:val="id_ID" w:bidi="id_ID"/>
        </w:rPr>
      </w:r>
      <w:r>
        <w:rPr>
          <w:lang w:val="id_ID" w:bidi="id_ID"/>
        </w:rPr>
        <w:t>Berhenti dan tunjukkan kepada tim Anda gambar jubah untuk referensi.</w:t>
      </w:r>
    </w:p>
    <w:p>
      <w:pPr/>
      <w:r>
        <w:rPr>
          <w:lang w:val="id_ID" w:bidi="id_ID"/>
        </w:rPr>
      </w:r>
      <w:r>
        <w:rPr>
          <w:lang w:val="id_ID" w:bidi="id_ID"/>
        </w:rPr>
        <w:t xml:space="preserve">Semua pengikut Yesus memuji Allah atas </w:t>
      </w:r>
      <w:r>
        <w:rPr>
          <w:b/>
          <w:lang w:val="id_ID" w:bidi="id_ID"/>
        </w:rPr>
        <w:t>mukjizat</w:t>
      </w:r>
      <w:r>
        <w:rPr>
          <w:lang w:val="id_ID" w:bidi="id_ID"/>
        </w:rPr>
        <w:t xml:space="preserve"> yang telah dilakukan Yesus. Mukjizat mengacu kepada tindakan penuh kuasa yang hanya bisa dilakukan oleh Allah. Pastikan untuk menerjemahkan mukjizat dengan cara yang sama seperti yang telah Anda lakukan sebelumnya. </w:t>
      </w:r>
      <w:r>
        <w:rPr>
          <w:lang w:val="id_ID" w:bidi="id_ID"/>
        </w:rPr>
        <w:t>Mukjizat</w:t>
      </w:r>
      <w:r>
        <w:rPr>
          <w:lang w:val="id_ID" w:bidi="id_ID"/>
        </w:rPr>
        <w:t xml:space="preserve"> ada di Glosarium Utama.</w:t>
      </w:r>
    </w:p>
    <w:p>
      <w:pPr/>
      <w:r>
        <w:rPr>
          <w:lang w:val="id_ID" w:bidi="id_ID"/>
        </w:rPr>
      </w:r>
      <w:r>
        <w:rPr>
          <w:lang w:val="id_ID" w:bidi="id_ID"/>
        </w:rPr>
        <w:t>Orang-orang itu berkata,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 khusus dari Allah. Tuhan mengacu pada nama pribadi Allah, </w:t>
      </w:r>
      <w:r>
        <w:rPr>
          <w:b/>
          <w:lang w:val="id_ID" w:bidi="id_ID"/>
        </w:rPr>
        <w:t>Yahweh</w:t>
      </w:r>
      <w:r>
        <w:rPr>
          <w:lang w:val="id_ID" w:bidi="id_ID"/>
        </w:rPr>
        <w:t xml:space="preserve">. Frasa ini berarti bahwa Yesus adalah raja dan Juru Selamat yang Dijanjikan yang diutus Allah dengan otoritas untuk mewakili-Nya. Pastikan untuk menerjemahkan diberkati dan Tuhan dengan cara yang sama seperti yang telah Anda lakukan di bagian sebelumnya. </w:t>
      </w:r>
      <w:r>
        <w:rPr>
          <w:lang w:val="id_ID" w:bidi="id_ID"/>
        </w:rPr>
        <w:t>Diberkati</w:t>
      </w:r>
      <w:r>
        <w:rPr>
          <w:lang w:val="id_ID" w:bidi="id_ID"/>
        </w:rPr>
        <w:t xml:space="preserve">, </w:t>
      </w:r>
      <w:r>
        <w:rPr>
          <w:lang w:val="id_ID" w:bidi="id_ID"/>
        </w:rPr>
        <w:t>Tuhan</w:t>
      </w:r>
      <w:r>
        <w:rPr>
          <w:lang w:val="id_ID" w:bidi="id_ID"/>
        </w:rPr>
        <w:t xml:space="preserve">, dan </w:t>
      </w:r>
      <w:r>
        <w:rPr>
          <w:lang w:val="id_ID" w:bidi="id_ID"/>
        </w:rPr>
        <w:t>Yahweh</w:t>
      </w:r>
      <w:r>
        <w:rPr>
          <w:lang w:val="id_ID" w:bidi="id_ID"/>
        </w:rPr>
        <w:t xml:space="preserve"> ada di Glosarium Utama.</w:t>
      </w:r>
    </w:p>
    <w:p>
      <w:pPr/>
      <w:r>
        <w:rPr>
          <w:lang w:val="id_ID" w:bidi="id_ID"/>
        </w:rPr>
      </w:r>
      <w:r>
        <w:rPr>
          <w:lang w:val="id_ID" w:bidi="id_ID"/>
        </w:rPr>
        <w:t xml:space="preserve">Orang-orang itu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mengacu pada keamanan yang berasal dari hubungan yang baik dengan Allah. Ini berarti orang-orang hidup selaras dengan Allah. Surga adalah tempat di mana Allah tinggal, tetapi dalam konteks ini surga mengacu kepada Allah sendiri. Kedatangan Yesus sebagai Juru Selamat yang Dijanjikan membawa damai sejahtera di surga antara Allah dan umat-Nya. Pastikan untuk menerjemahkan damai sejahtera dan surga dengan cara yang sama seperti yang telah Anda lakukan sebelumnya. Kedua istilah tersebut, </w:t>
      </w:r>
      <w:r>
        <w:rPr>
          <w:lang w:val="id_ID" w:bidi="id_ID"/>
        </w:rPr>
        <w:t>damai sejahtera</w:t>
      </w:r>
      <w:r>
        <w:rPr>
          <w:lang w:val="id_ID" w:bidi="id_ID"/>
        </w:rPr>
        <w:t xml:space="preserve"> dan </w:t>
      </w:r>
      <w:r>
        <w:rPr>
          <w:lang w:val="id_ID" w:bidi="id_ID"/>
        </w:rPr>
        <w:t>surga</w:t>
      </w:r>
      <w:r>
        <w:rPr>
          <w:lang w:val="id_ID" w:bidi="id_ID"/>
        </w:rPr>
        <w:t>, ada di Glosarium Utama.</w:t>
      </w:r>
    </w:p>
    <w:p>
      <w:pPr/>
      <w:r>
        <w:rPr>
          <w:lang w:val="id_ID" w:bidi="id_ID"/>
        </w:rPr>
      </w:r>
      <w:r>
        <w:rPr>
          <w:lang w:val="id_ID" w:bidi="id_ID"/>
        </w:rPr>
        <w:t xml:space="preserve">Orang-orang itu mengatakan </w:t>
      </w:r>
      <w:r>
        <w:rPr>
          <w:b/>
          <w:lang w:val="id_ID" w:bidi="id_ID"/>
        </w:rPr>
        <w:t>kemuliaan</w:t>
      </w:r>
      <w:r>
        <w:rPr>
          <w:lang w:val="id_ID" w:bidi="id_ID"/>
        </w:rPr>
        <w:t xml:space="preserve"> di tempat yang maha tinggi. Kemuliaan mengacu pada penghormatan dan pujian yang layak diterima Allah. Tempat yang maha tinggi adalah cara lain untuk merujuk ke surga, atau tempat di mana Allah tinggal. Pastikan untuk menerjemahkan kemuliaan dengan cara yang sama seperti yang telah Anda lakukan sebelumnya. </w:t>
      </w:r>
      <w:r>
        <w:rPr>
          <w:lang w:val="id_ID" w:bidi="id_ID"/>
        </w:rPr>
        <w:t>Kemuliaan</w:t>
      </w:r>
      <w:r>
        <w:rPr>
          <w:lang w:val="id_ID" w:bidi="id_ID"/>
        </w:rPr>
        <w:t xml:space="preserve"> ada di Glosarium Utama.</w:t>
      </w:r>
    </w:p>
    <w:p>
      <w:pPr/>
      <w:r>
        <w:rPr>
          <w:lang w:val="id_ID" w:bidi="id_ID"/>
        </w:rPr>
      </w:r>
      <w:r>
        <w:rPr>
          <w:b/>
          <w:lang w:val="id_ID" w:bidi="id_ID"/>
        </w:rPr>
        <w:t>Orang-orang Farisi</w:t>
      </w:r>
      <w:r>
        <w:rPr>
          <w:lang w:val="id_ID" w:bidi="id_ID"/>
        </w:rPr>
        <w:t xml:space="preserve">, atau para pemimpin agama Yahudi, meminta Yesus untuk membuat para pengikut-Nya berhenti memuji-Nya sebagai Juru Selamat yang Dijanjikan, tetapi Yesus menolak untuk membuat para pengikut-Nya diam. Pastikan untuk menerjemahkan orang-orang Farisi dengan cara yang sama seperti yang telah Anda lakukan sebelumnya. </w:t>
      </w:r>
      <w:r>
        <w:rPr>
          <w:lang w:val="id_ID" w:bidi="id_ID"/>
        </w:rPr>
        <w:t>Orang-orang Farisi</w:t>
      </w:r>
      <w:r>
        <w:rPr>
          <w:lang w:val="id_ID" w:bidi="id_ID"/>
        </w:rPr>
        <w:t xml:space="preserve"> ada di Glosarium Utama.</w:t>
      </w:r>
    </w:p>
    <w:p>
      <w:pPr/>
      <w:r>
        <w:rPr>
          <w:lang w:val="id_ID" w:bidi="id_ID"/>
        </w:rPr>
      </w:r>
      <w:r>
        <w:rPr>
          <w:lang w:val="id_ID" w:bidi="id_ID"/>
        </w:rPr>
        <w:t xml:space="preserve">Orang-orang Farisi memanggil Yesus </w:t>
      </w:r>
      <w:r>
        <w:rPr>
          <w:b/>
          <w:lang w:val="id_ID" w:bidi="id_ID"/>
        </w:rPr>
        <w:t>Guru</w:t>
      </w:r>
      <w:r>
        <w:rPr>
          <w:lang w:val="id_ID" w:bidi="id_ID"/>
        </w:rPr>
        <w:t xml:space="preserve">. Ini adalah istilah penuh hormat bagi seorang pemimpin agama. Pastikan untuk menerjemahkan Guru dengan cara yang sama seperti yang telah Anda lakukan sebelumnya. </w:t>
      </w:r>
      <w:r>
        <w:rPr>
          <w:lang w:val="id_ID" w:bidi="id_ID"/>
        </w:rPr>
        <w:t>Guru</w:t>
      </w:r>
      <w:r>
        <w:rPr>
          <w:lang w:val="id_ID" w:bidi="id_ID"/>
        </w:rPr>
        <w:t xml:space="preserve"> ada dalam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19:45–20:8 dan simpanlah di dalam hati Anda.</w:t>
      </w:r>
    </w:p>
    <w:p>
      <w:pPr/>
      <w:r>
        <w:rPr>
          <w:lang w:val="id_ID" w:bidi="id_ID"/>
        </w:rPr>
      </w:r>
      <w:r>
        <w:rPr>
          <w:lang w:val="id_ID" w:bidi="id_ID"/>
        </w:rPr>
        <w:t>Dengarkan versi audio dari Lukas 19:45–20:8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memasuki Yerusalem dengan menunggangi seekor keledai bersama para pengikut-Nya yang memuji Dia sebagai Juru Selamat yang Dijanjikan. Sekarang, Yesus mengajar di Bait Allah dan memaksa para penjual untuk meninggalkan Bait Allah. Beberapa pemimpin agama mengonfrontasi Yesus dan menanyakan siapa yang memberi-Nya otoritas untuk mengajar. Yesus menanggapi dengan sebuah pertanyaan yang tidak mereka ketahui cara menjawabnya.</w:t>
      </w:r>
    </w:p>
    <w:p>
      <w:pPr/>
      <w:r>
        <w:rPr>
          <w:lang w:val="id_ID" w:bidi="id_ID"/>
        </w:rPr>
      </w:r>
      <w:r>
        <w:rPr>
          <w:lang w:val="id_ID" w:bidi="id_ID"/>
        </w:rPr>
        <w:t>Yesus memasuki Yerusalem selama minggu Paskah. Paskah adalah sebuah festival keagamaan Yahudi yang dirayakan ketika Allah menyelamatkan umat-Nya dari Mesir. Ribuan orang Yahudi melakukan perjalanan ke Bait Allah di Yerusalem untuk merayakannya setiap tahun. Ini menyebabkan orang-orang Romawi berada dalam siaga tinggi dan berhati-hati. Beberapa saat setelah Yesus tiba di Yerusalem, Dia pergi ke Bait Allah, atau tempat Allah tinggal di antara bangsa Yahudi. Secara khusus, Yesus berada di halaman Bait Allah dan bukan bangunan Bait Allah sendiri. Jika seseorang perlu membeli sesuatu untuk mempersembahkan kurban kepada Allah, para pedagang yang berada di halaman siap untuk menjualnya kepada mereka. Mereka biasanya menjual barang-barang seperti hewan, anggur, garam, atau minyak. Yesus memaksa banyak orang yang menjual barang-barang di Bait Allah untuk pergi. Yesus mengutip nabi Yesaya kepada para penjual. Dia mengatakan kepada mereka "rumah-Ku akan menjadi rumah doa." Rumah Allah adalah cara yang umum untuk merujuk ke Bait Allah. Yesus mengatakan bahwa Allah ingin rumah-Nya menjadi tempat orang-orang berdoa atau berbicara kepada-Nya.</w:t>
      </w:r>
    </w:p>
    <w:p>
      <w:pPr/>
      <w:r>
        <w:rPr>
          <w:lang w:val="id_ID" w:bidi="id_ID"/>
        </w:rPr>
      </w:r>
      <w:r>
        <w:rPr>
          <w:lang w:val="id_ID" w:bidi="id_ID"/>
        </w:rPr>
        <w:t>Berhenti dan tunjukkan gambar Bait Allah serta halaman Bait Allah tempat Yesus mengajar.</w:t>
      </w:r>
    </w:p>
    <w:p>
      <w:pPr/>
      <w:r>
        <w:rPr>
          <w:lang w:val="id_ID" w:bidi="id_ID"/>
        </w:rPr>
      </w:r>
      <w:r>
        <w:rPr>
          <w:lang w:val="id_ID" w:bidi="id_ID"/>
        </w:rPr>
        <w:t>Sebaliknya, para penjual telah menjadikan Bait Allah sebagai sarang penyamun. Yesus mengutuk para penjual dengan menggunakan gambar kata. Sarang penyamun mengacu pada gua yang cukup besar bagi orang-orang untuk bersembunyi. Biasanya di daerah itu para perampok tinggal di dalam gua.</w:t>
      </w:r>
    </w:p>
    <w:p>
      <w:pPr/>
      <w:r>
        <w:rPr>
          <w:lang w:val="id_ID" w:bidi="id_ID"/>
        </w:rPr>
      </w:r>
      <w:r>
        <w:rPr>
          <w:lang w:val="id_ID" w:bidi="id_ID"/>
        </w:rPr>
        <w:t>Berhenti dan tunjukkan gambar gua di padang gurun Yudea.</w:t>
      </w:r>
    </w:p>
    <w:p>
      <w:pPr/>
      <w:r>
        <w:rPr>
          <w:lang w:val="id_ID" w:bidi="id_ID"/>
        </w:rPr>
      </w:r>
      <w:r>
        <w:rPr>
          <w:lang w:val="id_ID" w:bidi="id_ID"/>
        </w:rPr>
        <w:t>Frasa "sarang penyamun" mengacu pada nubuat Yeremia ketika Allah menggunakan frasa serupa untuk menuduh orang-orang yang telah melakukan hal-hal jahat di Bait-Nya. Karena para penjual mengenakan harga yang tinggi kepada banyak orang untuk hewan yang mereka butuhkan untuk dipersembahkan kepada Allah, Yesus mengatakan mereka merampok Allah dan umat-Nya. Mereka menghancurkan tujuan Bait Allah.</w:t>
      </w:r>
    </w:p>
    <w:p>
      <w:pPr/>
      <w:r>
        <w:rPr>
          <w:lang w:val="id_ID" w:bidi="id_ID"/>
        </w:rPr>
      </w:r>
      <w:r>
        <w:rPr>
          <w:lang w:val="id_ID" w:bidi="id_ID"/>
        </w:rPr>
        <w:t>Berhenti dan diskusikan dengan tim Anda: Bagaimana reaksi orang-orang jika para pedagang menjual barang-barang di daerah suci atau tempat terpisah di mana Anda tinggal?</w:t>
      </w:r>
    </w:p>
    <w:p>
      <w:pPr/>
      <w:r>
        <w:rPr>
          <w:lang w:val="id_ID" w:bidi="id_ID"/>
        </w:rPr>
      </w:r>
      <w:r>
        <w:rPr>
          <w:lang w:val="id_ID" w:bidi="id_ID"/>
        </w:rPr>
        <w:t>Lukas memberikan kita informasi latar belakang. Antara kedatangan Yesus di Yerusalem dan penangkapan-Nya kelak, Yesus menghabiskan sebagian besar waktu-Nya mengajar di halaman Bait Allah. Namun, para pemimpin agama berusaha menemukan cara untuk membunuh Yesus. Para imam kepala bekerja di Bait Allah secara permanen dan merupakan para pemimpin bagi imam lainnya. Para guru hukum mengacu kepada para pemimpin agama yang mempelajari, menafsirkan, dan mengajarkan hukum Allah. Para pemimpin umat mungkin merujuk kepada para tua-tua Yahudi. Mereka adalah sekelompok pemimpin dalam masyarakat Yahudi dari beberapa keluarga penting. Bersama-sama, ketiga kelompok ini mewakili Sanhedrin, atau para pemimpin orang Yahudi. Namun, para pemimpin agama tidak dapat menangkap dan membunuh Yesus secara diam-diam. Mereka takut untuk menangkap Yesus di depan umum karena banyak orang berpegang pada firman-Nya. Ini berarti bahwa kerumunan besar orang mendengarkan dengan penuh semangat pengajaran-Nya. Mereka berhati-hati karena mereka tidak ingin merusak perdamaian dengan orang-orang Romawi.</w:t>
      </w:r>
    </w:p>
    <w:p>
      <w:pPr/>
      <w:r>
        <w:rPr>
          <w:lang w:val="id_ID" w:bidi="id_ID"/>
        </w:rPr>
      </w:r>
      <w:r>
        <w:rPr>
          <w:lang w:val="id_ID" w:bidi="id_ID"/>
        </w:rPr>
        <w:t>Berhenti dan diskusikan dengan tim Anda: Bagaimana reaksi banyak orang ketika seseorang secara terbuka bertentangan dengan kepercayaan umum dalam kebudayaan Anda?</w:t>
      </w:r>
    </w:p>
    <w:p>
      <w:pPr/>
      <w:r>
        <w:rPr>
          <w:lang w:val="id_ID" w:bidi="id_ID"/>
        </w:rPr>
      </w:r>
      <w:r>
        <w:rPr>
          <w:lang w:val="id_ID" w:bidi="id_ID"/>
        </w:rPr>
        <w:t>Suatu hari ketika Yesus sedang mengajar di Bait Allah, Dia memberitakan Injil, atau memberi tahu banyak orang kabar baik tentang Kerajaan Allah, maupun Allah yang memerintah atas umat-Nya. Ketiga kelompok pemimpin agama Yahudi mendekati Yesus. Mereka semakin dekat kepada-Nya melalui kerumunan dan bertanya kepada-Nya dengan otoritas apa Dia melakukan semua hal ini. Mereka mengacu pada semua hal yang telah dilakukan dan diajarkan Yesus sejak Dia tiba di Yerusalem. Para pemimpin agama bertanya siapa yang memberikan otoritas kepada Yesus dan menyiratkan bahwa Yesus tidak memiliki otoritas Allah. Yesus menjawab mereka dengan pertanyaan, yang merupakan cara umum yang diajarkan para pemimpin agama dalam kebudayaan ini.</w:t>
      </w:r>
    </w:p>
    <w:p>
      <w:pPr/>
      <w:r>
        <w:rPr>
          <w:lang w:val="id_ID" w:bidi="id_ID"/>
        </w:rPr>
      </w:r>
      <w:r>
        <w:rPr>
          <w:lang w:val="id_ID" w:bidi="id_ID"/>
        </w:rPr>
        <w:t>Berhenti dan diskusikan dengan tim Anda: Hal-hal apa yang dilakukan orang-orang dengan otoritas dalam kebudayaan Anda? Jelaskan berbagai jenis otoritas dan bagaimana mereka menggunakan atau menyalahgunakan otoritas itu dalam kebudayaan Anda.</w:t>
      </w:r>
    </w:p>
    <w:p>
      <w:pPr/>
      <w:r>
        <w:rPr>
          <w:lang w:val="id_ID" w:bidi="id_ID"/>
        </w:rPr>
      </w:r>
      <w:r>
        <w:rPr>
          <w:lang w:val="id_ID" w:bidi="id_ID"/>
        </w:rPr>
        <w:t>Yesus meminta para pemimpin agama yang memberikan otoritas kepada Yohanes untuk membaptis, atau secara seremonial membasuh orang dengan air dari dosa mereka. Yesus mengacu pada sesuatu yang terjadi pada masa lalu sejak Yohanes meninggal. Yesus bertanya apakah Yohanes memiliki otoritas dari surga atau dari banyak orang? Di sini, surga mengacu kepada Allah sendiri.</w:t>
      </w:r>
    </w:p>
    <w:p>
      <w:pPr/>
      <w:r>
        <w:rPr>
          <w:lang w:val="id_ID" w:bidi="id_ID"/>
        </w:rPr>
      </w:r>
      <w:r>
        <w:rPr>
          <w:lang w:val="id_ID" w:bidi="id_ID"/>
        </w:rPr>
        <w:t>Para pemimpin agama berbicara di tengah mereka sendiri tentang bagaimana menjawab Yesus. Mereka tidak ingin mengatakan bahwa Allah memberikan otoritas kepada Yohanes karena Yesus akan bertanya kepada mereka mengapa mereka tidak percaya kepada Yohanes. Jika para pemimpin agama telah percaya kepada Yohanes, mereka akan bertobat, atau berpaling dari dosa mereka dan dibaptis. Mereka pasti juga akan percaya kepada Yohanes ketika ia mengatakan Yesus adalah Juru Selamat yang Dijanjikan. Namun, para pemimpin agama tidak percaya pada pengajaran Yohanes. Namun, mereka tidak ingin mengatakan bahwa otoritas Yohanes berasal dari banyak orang. Mereka takut dilempari batu karena hukum Allah mengatakan jika seseorang berbicara menentang nabi, atau utusan Allah, mereka harus dilempari batu maupun dibunuh. Para pemimpin agama mengatakan mereka tidak tahu dari mana otoritas Yohanes berasal, karena mereka takut akan reaksi kerumunan orang. Yesus menanggapi dengan mengatakan bahwa Dia juga tidak akan memberi tahu mereka dari mana otoritas-Nya berasal.</w:t>
      </w:r>
    </w:p>
    <w:p>
      <w:pPr/>
      <w:r>
        <w:rPr>
          <w:lang w:val="id_ID" w:bidi="id_ID"/>
        </w:rPr>
      </w:r>
      <w:r>
        <w:rPr>
          <w:lang w:val="id_ID" w:bidi="id_ID"/>
        </w:rPr>
        <w:t>Dalam kisah berikutnya, Yesus akan menanggapi pertanyaan para pemimpin agama dengan menceritakan sebuah perumpamaan, atau cerita pendek.</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Allah dan mengusir para pedagang yang menjual hewan untuk dipersembahkan. Yesus terus mengajar setiap hari di Bait Allah. Para pemimpin agama berencana untuk membunuh Yesus, tetapi mereka tidak dapat menemukan cara untuk melakukannya secara diam-diam karena banyak orang ingin mendengarkan Yesus.</w:t>
      </w:r>
    </w:p>
    <w:p>
      <w:pPr/>
      <w:r>
        <w:rPr>
          <w:lang w:val="id_ID" w:bidi="id_ID"/>
        </w:rPr>
      </w:r>
      <w:r>
        <w:rPr>
          <w:b/>
          <w:lang w:val="id_ID" w:bidi="id_ID"/>
        </w:rPr>
        <w:t>Adegan kedua:</w:t>
      </w:r>
      <w:r>
        <w:rPr>
          <w:lang w:val="id_ID" w:bidi="id_ID"/>
        </w:rPr>
        <w:t xml:space="preserve"> Suatu hari, Yesus mengajar di Bait Allah. Para pemimpin agama mendekati Yesus melalui kerumunan. Mereka bertanya kepada Yesus siapa yang memberi-Nya kuasa. Yesus menanggapi dengan bertanya kepada mereka siapa yang memberikan kuasa kepada Baptisan Yohanes. Para pemimpin agama menyadari bahwa mereka tidak dapat mengatakan apa pun tanpa membuat banyak orang marah atau mengakui bahwa mereka salah karena tidak percaya kepada Yohanes. Para pemimpin agama mengatakan mereka tidak tahu. Yesus mengatakan bahwa Dia tidak akan memberi tahu mereka dari mana kuasa-Nya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Yesus tiba di Yerusalem pada saat perayaan Paskah. Ini pasti berarti bahwa ribuan orang berada di Yerusalem, di Bait Allah.</w:t>
      </w:r>
    </w:p>
    <w:p>
      <w:pPr/>
      <w:r>
        <w:rPr>
          <w:lang w:val="id_ID" w:bidi="id_ID"/>
        </w:rPr>
      </w:r>
      <w:r>
        <w:rPr>
          <w:lang w:val="id_ID" w:bidi="id_ID"/>
        </w:rPr>
        <w:t>Yesus tiba di Bait Allah, Yerusalem dengan kerumunan yang mengikuti-Nya. Yesus mengusir para penjual dari halaman.</w:t>
      </w:r>
    </w:p>
    <w:p>
      <w:pPr/>
      <w:r>
        <w:rPr>
          <w:lang w:val="id_ID" w:bidi="id_ID"/>
        </w:rPr>
      </w:r>
      <w:r>
        <w:rPr>
          <w:lang w:val="id_ID" w:bidi="id_ID"/>
        </w:rPr>
        <w:t>Penting untuk diingat bahwa Yesus dan para penjual berada di halaman Bait Allah tempat orang-orang Yahudi mengizinkan para orang Kafir, atau orang-orang non-Yahudi. Yesus bukan berada di dalam Bait Allah itu sendiri.</w:t>
      </w:r>
    </w:p>
    <w:p>
      <w:pPr/>
      <w:r>
        <w:rPr>
          <w:lang w:val="id_ID" w:bidi="id_ID"/>
        </w:rPr>
      </w:r>
      <w:r>
        <w:rPr>
          <w:lang w:val="id_ID" w:bidi="id_ID"/>
        </w:rPr>
        <w:t>Penting untuk diingat bahwa tujuan Bait Allah adalah menjadi tempat doa kepada Allah.</w:t>
      </w:r>
    </w:p>
    <w:p>
      <w:pPr/>
      <w:r>
        <w:rPr>
          <w:lang w:val="id_ID" w:bidi="id_ID"/>
        </w:rPr>
      </w:r>
      <w:r>
        <w:rPr>
          <w:lang w:val="id_ID" w:bidi="id_ID"/>
        </w:rPr>
        <w:t>Penting untuk diingat bahwa Yesus bukan mengatakan bahwa halaman Bait Allah adalah gua yang sebenarnya ketika Dia menyebutkan sarang penyamun.</w:t>
      </w:r>
    </w:p>
    <w:p>
      <w:pPr/>
      <w:r>
        <w:rPr>
          <w:lang w:val="id_ID" w:bidi="id_ID"/>
        </w:rPr>
      </w:r>
      <w:r>
        <w:rPr>
          <w:lang w:val="id_ID" w:bidi="id_ID"/>
        </w:rPr>
        <w:t>Yesus berada di tengah-tengah pengajaran ketika para pemimpin agama Yahudi mendekati-Nya untuk menanyai-Nya tentang kuasa-Nya.</w:t>
      </w:r>
    </w:p>
    <w:p>
      <w:pPr/>
      <w:r>
        <w:rPr>
          <w:lang w:val="id_ID" w:bidi="id_ID"/>
        </w:rPr>
      </w:r>
      <w:r>
        <w:rPr>
          <w:lang w:val="id_ID" w:bidi="id_ID"/>
        </w:rPr>
        <w:t>Penting untuk diingat bahwa kerumunan orang mengelilingi Yesus, dan itu membuat sangat sulit bagi para pemimpin agama untuk menangkap-Nya tanpa menimbulkan masalah.</w:t>
      </w:r>
    </w:p>
    <w:p>
      <w:pPr/>
      <w:r>
        <w:rPr>
          <w:lang w:val="id_ID" w:bidi="id_ID"/>
        </w:rPr>
      </w:r>
      <w:r>
        <w:rPr>
          <w:lang w:val="id_ID" w:bidi="id_ID"/>
        </w:rPr>
        <w:t>Penting untuk diingat bahwa para imam kepala, ahli Taurat, dan tua-tua mewakili kepemimpinan orang-orang Yahudi. Ketika mereka bertanya kepada Yesus siapa yang memberi-Nya kuasa, kuasa mereka tidak dipertanyakan.</w:t>
      </w:r>
    </w:p>
    <w:p>
      <w:pPr/>
      <w:r>
        <w:rPr>
          <w:lang w:val="id_ID" w:bidi="id_ID"/>
        </w:rPr>
      </w:r>
      <w:r>
        <w:rPr>
          <w:lang w:val="id_ID" w:bidi="id_ID"/>
        </w:rPr>
        <w:t>Penting untuk diingat bahwa para imam mewarisi kuasa mereka dari keluarga mereka. Para guru hukum mendapatkan kuasa mereka dari pendidikan mereka, dan kuasa para tua-tua berasal dari lahir dalam keluarga yang berstatus tinggi. Namun, Yesus tidak memiliki peran resmi di Bait Allah sehingga para pemimpin agama berusaha untuk mempermalukan-Nya secara terbuka.</w:t>
      </w:r>
    </w:p>
    <w:p>
      <w:pPr/>
      <w:r>
        <w:rPr>
          <w:lang w:val="id_ID" w:bidi="id_ID"/>
        </w:rPr>
      </w:r>
      <w:r>
        <w:rPr>
          <w:lang w:val="id_ID" w:bidi="id_ID"/>
        </w:rPr>
        <w:t>Yesus menanggapi pertanyaan mereka dengan sebuah pertanyaan. Dia bertanya dari mana kuasa Yohanes berasal.</w:t>
      </w:r>
    </w:p>
    <w:p>
      <w:pPr/>
      <w:r>
        <w:rPr>
          <w:lang w:val="id_ID" w:bidi="id_ID"/>
        </w:rPr>
      </w:r>
      <w:r>
        <w:rPr>
          <w:lang w:val="id_ID" w:bidi="id_ID"/>
        </w:rPr>
        <w:t>Penting untuk diingat bahwa para pemimpin agama berkumpul di kalangan mereka saja untuk mendiskusikan jawaban atas pertanyaan Yesus. Yesus bukan bagian dari percakapan mereka.</w:t>
      </w:r>
    </w:p>
    <w:p>
      <w:pPr/>
      <w:r>
        <w:rPr>
          <w:lang w:val="id_ID" w:bidi="id_ID"/>
        </w:rPr>
      </w:r>
      <w:r>
        <w:rPr>
          <w:lang w:val="id_ID" w:bidi="id_ID"/>
        </w:rPr>
        <w:t>Penting untuk diingat bahwa kerumunan orang percaya bahwa Yohanes adalah nabi, atau utusan Allah, tetapi para pemimpin agama tidak.</w:t>
      </w:r>
    </w:p>
    <w:p>
      <w:pPr/>
      <w:r>
        <w:rPr>
          <w:lang w:val="id_ID" w:bidi="id_ID"/>
        </w:rPr>
      </w:r>
      <w:r>
        <w:rPr>
          <w:lang w:val="id_ID" w:bidi="id_ID"/>
        </w:rPr>
        <w:t>Para pemimpin agama mengatakan mereka tidak tahu. Yesus juga mengatakan Dia tidak akan menanggapi.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para murid-Nya, dan kerumunan besar yang memasuki halaman Bait Allah tempat di mana orang-orang non-Yahudi diizinkan berada.</w:t>
      </w:r>
    </w:p>
    <w:p>
      <w:pPr/>
      <w:r>
        <w:rPr>
          <w:lang w:val="id_ID" w:bidi="id_ID"/>
        </w:rPr>
      </w:r>
      <w:r>
        <w:rPr>
          <w:lang w:val="id_ID" w:bidi="id_ID"/>
        </w:rPr>
        <w:t>Pastikan bahwa tim memerankan Yesus yang memaksa para penjual untuk meninggalkan halaman dan mengkritik mereka dengan menyebut mereka perampok.</w:t>
      </w:r>
    </w:p>
    <w:p>
      <w:pPr/>
      <w:r>
        <w:rPr>
          <w:lang w:val="id_ID" w:bidi="id_ID"/>
        </w:rPr>
      </w:r>
      <w:r>
        <w:rPr>
          <w:lang w:val="id_ID" w:bidi="id_ID"/>
        </w:rPr>
        <w:t>Pastikan bahwa tim memerankan banyak orang yang mendengarkan dengan penuh semangat semua yang diajarkan Yesus.</w:t>
      </w:r>
    </w:p>
    <w:p>
      <w:pPr/>
      <w:r>
        <w:rPr>
          <w:lang w:val="id_ID" w:bidi="id_ID"/>
        </w:rPr>
      </w:r>
      <w:r>
        <w:rPr>
          <w:lang w:val="id_ID" w:bidi="id_ID"/>
        </w:rPr>
        <w:t>Pastikan bahwa tim memerankan para pemimpin agama yang menerobos kerumunan untuk mendekati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memasuki halaman Bait Allah dan melihat para pedagang yang menjual hewan kepada orang-orang yang ingin berkurban. Yesus memaksa para penjual untuk pergi dan mengatakan mereka telah membuat Bait Allah menjadi sarang perampok. Yesus mengatakan Bait Allah harus menjadi tempat doa.</w:t>
      </w:r>
    </w:p>
    <w:p>
      <w:pPr/>
      <w:r>
        <w:rPr>
          <w:lang w:val="id_ID" w:bidi="id_ID"/>
        </w:rPr>
      </w:r>
      <w:r>
        <w:rPr>
          <w:lang w:val="id_ID" w:bidi="id_ID"/>
        </w:rPr>
        <w:t>Hentikan akting: Tanyakan kepada aktor yang memerankan para pedagang, "Bagaimana perasaan kalian?" Anda mungkin mendengar jawaban seperti, "Mengapa Yesus begitu marah? Kami selalu menjual hewan di sini," "Malu. Aku membuat banyak orang mengira pengurbanan mereka tak cukup baik sehingga mereka akan membeli barang-barangku," dan "Takut. Orang ini berbicara dengan kuasa." Tanyakan kepada aktor yang memerankan Yesus, "Bagaimana perasaan Anda?" Anda mungkin mendengar jawaban seperti, "Marah. Banyak orang datang untuk mematuhi Bapa-Ku, lalu mereka dimanfaatkan," "Kesal. Ini bukan tujuan dari rumah Bapa-Ku. Mereka tak menghormati-Nya," dan "Para pemimpin agama tak peduli dengan rumah Bapa-Ku atau umat-Nya. Inilah saatnya untuk perubahan." Ulang adegannya.</w:t>
      </w:r>
    </w:p>
    <w:p>
      <w:pPr/>
      <w:r>
        <w:rPr>
          <w:lang w:val="id_ID" w:bidi="id_ID"/>
        </w:rPr>
      </w:r>
      <w:r>
        <w:rPr>
          <w:lang w:val="id_ID" w:bidi="id_ID"/>
        </w:rPr>
        <w:t>Perankan Yesus yang kembali ke halaman Bait Allah untuk mengajar setiap hari. Suatu hari, para pemimpin agama menghampiri-Nya. Mereka menerobos kerumunan dan bertanya kepada Yesus dengan kuasa apa Dia boleh mengajar. Mereka bertanya kepada Yesus siapa yang memberi-Nya kuasa ini. Yesus bertanya siapa yang memberikan kuasa kepada Yohanes. Para pemimpin agama mendiskusikan di antara mereka sendiri cara menjawab.</w:t>
      </w:r>
    </w:p>
    <w:p>
      <w:pPr/>
      <w:r>
        <w:rPr>
          <w:lang w:val="id_ID" w:bidi="id_ID"/>
        </w:rPr>
      </w:r>
      <w:r>
        <w:rPr>
          <w:lang w:val="id_ID" w:bidi="id_ID"/>
        </w:rPr>
        <w:t>Hentikan adegan: Tanyakan kepada aktor yang memerankan kerumunan, "Bagaimana perasaan kalian?" Anda mungkin mendengar jawaban seperti, "Terkejut. Mengapa para pemimpin agama begitu marah? Apakah mereka tak mengerti Kerajaan Allah?" "Takut. Jika Yesus menjawab salah, Dia mungkin dalam masalah," dan "Penasaran. Apa yang akan dikatakan para pemimpin agama?" Tanyakan kepada aktor yang memerankan para pemimpin agama, "Bagaimana perasaan kalian?" Anda mungkin mendengar jawaban seperti, "Marah. Bagaimana Dia selalu menghindar untuk menjawab?" "Panik. Tak ada cara yang baik untuk menjawab," dan "Gugup. Kupikir pasti Dia akan menjawab salah dan dipermalukan. Sekarang kerumunan orang menunggu jawaban kami!" Ulang adegannya.</w:t>
      </w:r>
    </w:p>
    <w:p>
      <w:pPr/>
      <w:r>
        <w:rPr>
          <w:lang w:val="id_ID" w:bidi="id_ID"/>
        </w:rPr>
      </w:r>
      <w:r>
        <w:rPr>
          <w:lang w:val="id_ID" w:bidi="id_ID"/>
        </w:rPr>
        <w:t>Perankan para pemimpin agama yang memutuskan untuk menjawab bahwa mereka tidak tahu dari mana otoritas Yohanes berasal, karena mereka takut akan reaksi banyak orang. Yesus mengatakan Dia juga tidak akan menjawab.</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memasuki lapangan </w:t>
      </w:r>
      <w:r>
        <w:rPr>
          <w:b/>
          <w:lang w:val="id_ID" w:bidi="id_ID"/>
        </w:rPr>
        <w:t>Bait Allah</w:t>
      </w:r>
      <w:r>
        <w:rPr>
          <w:lang w:val="id_ID" w:bidi="id_ID"/>
        </w:rPr>
        <w:t xml:space="preserve"> di </w:t>
      </w:r>
      <w:r>
        <w:rPr>
          <w:lang w:val="id_ID" w:bidi="id_ID"/>
        </w:rPr>
        <w:t>Yerusalem</w:t>
      </w:r>
      <w:r>
        <w:rPr>
          <w:lang w:val="id_ID" w:bidi="id_ID"/>
        </w:rPr>
        <w:t xml:space="preserve">. Pelataran Bait Allah mengacu pada halaman Bait Allah tempat orang-orang Yahudi dan non-Yahudi diizinkan berada. Yesus tidak berada di dalam Bait Allah itu sendiri. Bait Allah adalah tempat Allah tinggal di antara bangsa Yahudi dan tempat para imam mempersembahkan kurban atas nama umat kepada Allah. Pastikan untuk menerjemahkan kata Bait Allah dengan cara yang sama seperti yang telah Anda lakukan di bagian sebelumnya. </w:t>
      </w:r>
      <w:r>
        <w:rPr>
          <w:lang w:val="id_ID" w:bidi="id_ID"/>
        </w:rPr>
        <w:t>Bait Allah</w:t>
      </w:r>
      <w:r>
        <w:rPr>
          <w:lang w:val="id_ID" w:bidi="id_ID"/>
        </w:rPr>
        <w:t xml:space="preserve"> ada di Glosarium Utama.</w:t>
      </w:r>
    </w:p>
    <w:p>
      <w:pPr/>
      <w:r>
        <w:rPr>
          <w:lang w:val="id_ID" w:bidi="id_ID"/>
        </w:rPr>
      </w:r>
      <w:r>
        <w:rPr>
          <w:lang w:val="id_ID" w:bidi="id_ID"/>
        </w:rPr>
        <w:t>Berhenti dan tunjukkan gambar Bait Allah serta pelataran tempat para penjual berada, jika Anda belum melakukannya.</w:t>
      </w:r>
    </w:p>
    <w:p>
      <w:pPr/>
      <w:r>
        <w:rPr>
          <w:lang w:val="id_ID" w:bidi="id_ID"/>
        </w:rPr>
      </w:r>
      <w:r>
        <w:rPr>
          <w:lang w:val="id_ID" w:bidi="id_ID"/>
        </w:rPr>
        <w:t xml:space="preserve">Para pedagang biasanya berada di pelataran yang menjual hewan dan barang lainnya kepada banyak orang yang datang untuk mempersembahkan kurban kepada Allah. Yesus mengusir mereka keluar dan mengatakan rumah Allah akan menjadi </w:t>
      </w:r>
      <w:r>
        <w:rPr>
          <w:b/>
          <w:lang w:val="id_ID" w:bidi="id_ID"/>
        </w:rPr>
        <w:t>rumah doa</w:t>
      </w:r>
      <w:r>
        <w:rPr>
          <w:lang w:val="id_ID" w:bidi="id_ID"/>
        </w:rPr>
        <w:t xml:space="preserve">. Rumah Allah mengacu pada Bait Allah dan doa mengacu pada berbicara dengan Allah. Pastikan untuk menerjemahkan doa dengan cara yang sama seperti yang telah Anda lakukan sebelumnya. </w:t>
      </w:r>
      <w:r>
        <w:rPr>
          <w:lang w:val="id_ID" w:bidi="id_ID"/>
        </w:rPr>
        <w:t>Doa</w:t>
      </w:r>
      <w:r>
        <w:rPr>
          <w:lang w:val="id_ID" w:bidi="id_ID"/>
        </w:rPr>
        <w:t xml:space="preserve"> ada di Glosarium Utama.</w:t>
      </w:r>
    </w:p>
    <w:p>
      <w:pPr/>
      <w:r>
        <w:rPr>
          <w:lang w:val="id_ID" w:bidi="id_ID"/>
        </w:rPr>
      </w:r>
      <w:r>
        <w:rPr>
          <w:lang w:val="id_ID" w:bidi="id_ID"/>
        </w:rPr>
        <w:t xml:space="preserve">Yesus mengajar setiap hari di Bait Allah, tetapi para pemimpin agama berusaha menemukan cara untuk membunuh-Nya. Para </w:t>
      </w:r>
      <w:r>
        <w:rPr>
          <w:b/>
          <w:lang w:val="id_ID" w:bidi="id_ID"/>
        </w:rPr>
        <w:t>imam kepala</w:t>
      </w:r>
      <w:r>
        <w:rPr>
          <w:lang w:val="id_ID" w:bidi="id_ID"/>
        </w:rPr>
        <w:t xml:space="preserve">, </w:t>
      </w:r>
      <w:r>
        <w:rPr>
          <w:b/>
          <w:lang w:val="id_ID" w:bidi="id_ID"/>
        </w:rPr>
        <w:t>guru hukum</w:t>
      </w:r>
      <w:r>
        <w:rPr>
          <w:lang w:val="id_ID" w:bidi="id_ID"/>
        </w:rPr>
        <w:t xml:space="preserve">, dan </w:t>
      </w:r>
      <w:r>
        <w:rPr>
          <w:b/>
          <w:lang w:val="id_ID" w:bidi="id_ID"/>
        </w:rPr>
        <w:t>tua-tua</w:t>
      </w:r>
      <w:r>
        <w:rPr>
          <w:lang w:val="id_ID" w:bidi="id_ID"/>
        </w:rPr>
        <w:t xml:space="preserve"> Yahudi mendekati Yesus. Para imam kepala mempersembahkan kurban atas nama umat kepada Allah dan merupakan para pemimpin dari imam lainnya. Mereka secara permanen bekerja di Bait Allah. Para guru hukum, atau ahli Taurat, mempelajari, menafsirkan, dan mengajarkan hukum Allah. Para tua-tua mengacu pada sekelompok pemimpin dalam masyarakat Yahudi. Mereka adalah kepala keluarga penting. Ketiga kelompok ini mewakili Sanhedrin, atau para pemimpin Israel. Pastikan untuk menerjemahkan imam kepala, guru hukum, dan tua-tua dengan cara yang sama seperti yang telah Anda lakukan sebelumnya. Ketiga istilah, </w:t>
      </w:r>
      <w:r>
        <w:rPr>
          <w:lang w:val="id_ID" w:bidi="id_ID"/>
        </w:rPr>
        <w:t>imam kepala</w:t>
      </w:r>
      <w:r>
        <w:rPr>
          <w:lang w:val="id_ID" w:bidi="id_ID"/>
        </w:rPr>
        <w:t xml:space="preserve">, </w:t>
      </w:r>
      <w:r>
        <w:rPr>
          <w:lang w:val="id_ID" w:bidi="id_ID"/>
        </w:rPr>
        <w:t>guru hukum</w:t>
      </w:r>
      <w:r>
        <w:rPr>
          <w:lang w:val="id_ID" w:bidi="id_ID"/>
        </w:rPr>
        <w:t xml:space="preserve">, dan </w:t>
      </w:r>
      <w:r>
        <w:rPr>
          <w:lang w:val="id_ID" w:bidi="id_ID"/>
        </w:rPr>
        <w:t>tua-tua</w:t>
      </w:r>
      <w:r>
        <w:rPr>
          <w:lang w:val="id_ID" w:bidi="id_ID"/>
        </w:rPr>
        <w:t>, ada di Glosarium Utama.</w:t>
      </w:r>
    </w:p>
    <w:p>
      <w:pPr/>
      <w:r>
        <w:rPr>
          <w:lang w:val="id_ID" w:bidi="id_ID"/>
        </w:rPr>
      </w:r>
      <w:r>
        <w:rPr>
          <w:lang w:val="id_ID" w:bidi="id_ID"/>
        </w:rPr>
        <w:t xml:space="preserve">Yesus memberitakan </w:t>
      </w:r>
      <w:r>
        <w:rPr>
          <w:b/>
          <w:lang w:val="id_ID" w:bidi="id_ID"/>
        </w:rPr>
        <w:t>Injil</w:t>
      </w:r>
      <w:r>
        <w:rPr>
          <w:lang w:val="id_ID" w:bidi="id_ID"/>
        </w:rPr>
        <w:t xml:space="preserve"> atau mengajarkan </w:t>
      </w:r>
      <w:r>
        <w:rPr>
          <w:lang w:val="id_ID" w:bidi="id_ID"/>
        </w:rPr>
        <w:t>kabar baik</w:t>
      </w:r>
      <w:r>
        <w:rPr>
          <w:lang w:val="id_ID" w:bidi="id_ID"/>
        </w:rPr>
        <w:t xml:space="preserve"> kepada banyak orang. Injil mengacu pada memberi tahu orang-orang tentang Kerajaan Allah, atau Allah yang datang untuk memerintah dalam hati umat-Nya melalui Yesus. Pastikan untuk menerjemahkan Injil dengan cara yang sama seperti yang telah Anda lakukan sebelumnya. </w:t>
      </w:r>
      <w:r>
        <w:rPr>
          <w:lang w:val="id_ID" w:bidi="id_ID"/>
        </w:rPr>
        <w:t>Injil</w:t>
      </w:r>
      <w:r>
        <w:rPr>
          <w:lang w:val="id_ID" w:bidi="id_ID"/>
        </w:rPr>
        <w:t xml:space="preserve"> ada di Glosarium Utama.</w:t>
      </w:r>
    </w:p>
    <w:p>
      <w:pPr/>
      <w:r>
        <w:rPr>
          <w:lang w:val="id_ID" w:bidi="id_ID"/>
        </w:rPr>
      </w:r>
      <w:r>
        <w:rPr>
          <w:lang w:val="id_ID" w:bidi="id_ID"/>
        </w:rPr>
        <w:t xml:space="preserve">Para pemimpin agama bertanya kepada Yesus dengan </w:t>
      </w:r>
      <w:r>
        <w:rPr>
          <w:b/>
          <w:lang w:val="id_ID" w:bidi="id_ID"/>
        </w:rPr>
        <w:t>kuasa</w:t>
      </w:r>
      <w:r>
        <w:rPr>
          <w:lang w:val="id_ID" w:bidi="id_ID"/>
        </w:rPr>
        <w:t xml:space="preserve"> apa Dia mengajar dan siapa yang memberikan-Nya kuasa ini? Kuasa berarti hak yang diberikan kepada seseorang untuk bertindak. Dalam hal ini, para pemimpin agama menyiratkan bahwa Allah tidak memberikan kuasa kepada Yesus untuk mengajar dan mewakili Allah. Pastikan untuk menerjemahkan kuasa dengan cara yang sama seperti yang telah Anda lakukan sebelumnya. </w:t>
      </w:r>
      <w:r>
        <w:rPr>
          <w:lang w:val="id_ID" w:bidi="id_ID"/>
        </w:rPr>
        <w:t>Kuasa</w:t>
      </w:r>
      <w:r>
        <w:rPr>
          <w:lang w:val="id_ID" w:bidi="id_ID"/>
        </w:rPr>
        <w:t xml:space="preserve"> ada di Glosarium Utama.</w:t>
      </w:r>
    </w:p>
    <w:p>
      <w:pPr/>
      <w:r>
        <w:rPr>
          <w:lang w:val="id_ID" w:bidi="id_ID"/>
        </w:rPr>
      </w:r>
      <w:r>
        <w:rPr>
          <w:lang w:val="id_ID" w:bidi="id_ID"/>
        </w:rPr>
        <w:t xml:space="preserve">Yesus menanggapi dengan bertanya kepada mereka siapa yang memberikan kuasa kepada Yohanes untuk membaptis. </w:t>
      </w:r>
      <w:r>
        <w:rPr>
          <w:b/>
          <w:lang w:val="id_ID" w:bidi="id_ID"/>
        </w:rPr>
        <w:t>Pembaptisan</w:t>
      </w:r>
      <w:r>
        <w:rPr>
          <w:lang w:val="id_ID" w:bidi="id_ID"/>
        </w:rPr>
        <w:t xml:space="preserve"> Yohanes mengacu pada membasuh seseorang secara seremonial di air untuk menunjukkan mereka telah berhenti berbuat dosa dan ingin mematuhi Allah. Pastikan untuk menerjemahkan pembaptisan dengan cara yang sama seperti yang telah Anda lakukan sebelumnya. </w:t>
      </w:r>
      <w:r>
        <w:rPr>
          <w:lang w:val="id_ID" w:bidi="id_ID"/>
        </w:rPr>
        <w:t>Pembaptisan</w:t>
      </w:r>
      <w:r>
        <w:rPr>
          <w:lang w:val="id_ID" w:bidi="id_ID"/>
        </w:rPr>
        <w:t xml:space="preserve"> ada di Glosarium Utama.</w:t>
      </w:r>
    </w:p>
    <w:p>
      <w:pPr/>
      <w:r>
        <w:rPr>
          <w:lang w:val="id_ID" w:bidi="id_ID"/>
        </w:rPr>
      </w:r>
      <w:r>
        <w:rPr>
          <w:lang w:val="id_ID" w:bidi="id_ID"/>
        </w:rPr>
        <w:t xml:space="preserve">Yesus bertanya apakah kuasa Yohanes berasal dari </w:t>
      </w:r>
      <w:r>
        <w:rPr>
          <w:b/>
          <w:lang w:val="id_ID" w:bidi="id_ID"/>
        </w:rPr>
        <w:t>surga</w:t>
      </w:r>
      <w:r>
        <w:rPr>
          <w:lang w:val="id_ID" w:bidi="id_ID"/>
        </w:rPr>
        <w:t xml:space="preserve"> atau dari manusia. Di sini, surga mengacu pada Allah sendiri karena banyak kali orang-orang Yahudi tidak merujuk kepada Allah secara langsung karena rasa hormat. Pastikan untuk menerjemahkan surga dengan cara yang sama seperti yang telah Anda lakukan di bagian sebelumnya. </w:t>
      </w:r>
      <w:r>
        <w:rPr>
          <w:lang w:val="id_ID" w:bidi="id_ID"/>
        </w:rPr>
        <w:t>Surga</w:t>
      </w:r>
      <w:r>
        <w:rPr>
          <w:lang w:val="id_ID" w:bidi="id_ID"/>
        </w:rPr>
        <w:t xml:space="preserve"> ada di Glosarium Utama.</w:t>
      </w:r>
    </w:p>
    <w:p>
      <w:pPr/>
      <w:r>
        <w:rPr>
          <w:lang w:val="id_ID" w:bidi="id_ID"/>
        </w:rPr>
      </w:r>
      <w:r>
        <w:rPr>
          <w:lang w:val="id_ID" w:bidi="id_ID"/>
        </w:rPr>
        <w:t xml:space="preserve">Para pemimpin agama tidak ingin mengatakan bahwa otoritas Yohanes berasal dari manusia karena kerumunan orang percaya bahwa Yohanes adalah seorang </w:t>
      </w:r>
      <w:r>
        <w:rPr>
          <w:b/>
          <w:lang w:val="id_ID" w:bidi="id_ID"/>
        </w:rPr>
        <w:t>nabi</w:t>
      </w:r>
      <w:r>
        <w:rPr>
          <w:lang w:val="id_ID" w:bidi="id_ID"/>
        </w:rPr>
        <w:t xml:space="preserve">, atau utusan Allah. Jika para pemimpin mengatakannya, firman Allah mengatakan banyak orang dapat melempari mereka dengan batu. Pastikan untuk menerjemahkan nabi dengan cara yang sama seperti yang telah Anda lakukan sebelumnya. </w:t>
      </w:r>
      <w:r>
        <w:rPr>
          <w:lang w:val="id_ID" w:bidi="id_ID"/>
        </w:rPr>
        <w:t>Nabi</w:t>
      </w:r>
      <w:r>
        <w:rPr>
          <w:lang w:val="id_ID" w:bidi="id_ID"/>
        </w:rPr>
        <w:t xml:space="preserve"> berada di Glosarium Utama.</w:t>
      </w:r>
    </w:p>
    <w:p>
      <w:pPr/>
      <w:r>
        <w:rPr>
          <w:lang w:val="id_ID" w:bidi="id_ID"/>
        </w:rPr>
      </w:r>
      <w:r>
        <w:rPr>
          <w:lang w:val="id_ID" w:bidi="id_ID"/>
        </w:rPr>
        <w:t>Sebaliknya, para pemimpin mengatakan mereka tidak tahu dan Yesus mengatakan Dia juga tidak akan menjawab.</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20:9–19 dan simpanlah di dalam hati Anda.</w:t>
      </w:r>
    </w:p>
    <w:p>
      <w:pPr/>
      <w:r>
        <w:rPr>
          <w:lang w:val="id_ID" w:bidi="id_ID"/>
        </w:rPr>
      </w:r>
      <w:r>
        <w:rPr>
          <w:lang w:val="id_ID" w:bidi="id_ID"/>
        </w:rPr>
        <w:t>Dengarkan versi audio dari Lukas 20:9–19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di Bait Allah dan para imam mengonfrontasi-Nya. Mereka bertanya kepada-Nya siapa yang memberi-Nya kuasa untuk mengajar. Yesus bertanya kepada mereka siapa yang memberikan kuasa kepada Yohanes, tetapi mereka tidak dapat menjawab. Sekarang, Yesus menceritakan sebuah perumpamaan untuk terus menanggapi pertanyaan para imam. Para imam ingin menangkap-Nya, tetapi mereka takut akan reaksi banyak orang.</w:t>
      </w:r>
    </w:p>
    <w:p>
      <w:pPr/>
      <w:r>
        <w:rPr>
          <w:lang w:val="id_ID" w:bidi="id_ID"/>
        </w:rPr>
      </w:r>
      <w:r>
        <w:rPr>
          <w:lang w:val="id_ID" w:bidi="id_ID"/>
        </w:rPr>
        <w:t>Setelah dikonfrontasi oleh para imam, Yesus menanggapi pertanyaan mereka tentang kuasa dengan menceritakan sebuah perumpamaan, atau cerita pendek. Yesus menceritakan kisah itu kepada kerumunan dan para imam yang berdiri di dekat-Nya. Dalam kisah itu, seorang pria memiliki kebun anggur, atau sebuah ladang yang digunakan untuk menanam pohon anggur yang menghasilkan buah anggur. Buah anggur adalah buah kecil dan manis yang bisa dijual agar mendapat uang atau digunakan untuk menghasilkan sari untuk membuat anggur.</w:t>
      </w:r>
    </w:p>
    <w:p>
      <w:pPr/>
      <w:r>
        <w:rPr>
          <w:lang w:val="id_ID" w:bidi="id_ID"/>
        </w:rPr>
      </w:r>
      <w:r>
        <w:rPr>
          <w:lang w:val="id_ID" w:bidi="id_ID"/>
        </w:rPr>
        <w:t>Berhenti dan tunjukkan kepada tim Anda gambar kebun anggur serta pohon anggur yang menghasilkan buah anggur.</w:t>
      </w:r>
    </w:p>
    <w:p>
      <w:pPr/>
      <w:r>
        <w:rPr>
          <w:lang w:val="id_ID" w:bidi="id_ID"/>
        </w:rPr>
      </w:r>
      <w:r>
        <w:rPr>
          <w:lang w:val="id_ID" w:bidi="id_ID"/>
        </w:rPr>
        <w:t>Pemiliknya menyewakan tanah itu kepada para penggarap, atau orang-orang yang mengusahakan tanahnya dan memberinya bagian dari keuntungannya. "Ketika sudah tiba musimnya" mengacu pada waktu ketika buah anggur siap dipanen. Tiga kali sang pemilik mengutus seseorang untuk mengambil bagiannya, tetapi para penggarap itu menganiaya setiap hambanya. Mereka mengusir para hamba itu dari kebun anggur "dengan tangan hampa," atau tanpa buah anggur. Setiap hamba diperlakukan lebih buruk daripada hamba yang terakhir. Selain memperlakukan para hamba dengan memalukan, orang-orang itu juga memperlakukan sang pemilik dengan tidak hormat. Sang pemilik bertanya kepada dirinya sendiri untuk memutuskan apa yang harus dia lakukan. Dia memutuskan untuk mengutus putra tunggalnya yang dikasihinya untuk mengambil keuntungan. Sang pemilik mengira para penggarap mungkin menghormatinya karena putranya memiliki kuasa untuk mewakili pemiliknya. Namun saat melihat anak itu datang, para penyewa menyeretnya keluar dari kebun anggur, dan membunuhnya. Para penggarap tahu anak itu akan mewarisi kebun anggur ayahnya, sehingga mereka mengira bahwa dengan membunuhnya, mereka akan memiliki kebun anggur itu.</w:t>
      </w:r>
    </w:p>
    <w:p>
      <w:pPr/>
      <w:r>
        <w:rPr>
          <w:lang w:val="id_ID" w:bidi="id_ID"/>
        </w:rPr>
      </w:r>
      <w:r>
        <w:rPr>
          <w:lang w:val="id_ID" w:bidi="id_ID"/>
        </w:rPr>
        <w:t>Banyak orang bereaksi terhadap kisah Yesus dengan mengatakan mereka berharap bahwa ini tidak pernah terjadi. Meskipun kita tidak tahu persis apa yang tidak mereka inginkan terjadi, mereka mungkin ngeri kalau para pemimpin agama bisa saja menjadi bersalah karena membunuh anak Allah dan bahwa Allah akan menghukum mereka. Yesus memandang langsung kepada banyak orang karena Dia ingin mereka berpikir dengan hati-hati tentang tanggapan-Nya. Yesus mengajukan sebuah pertanyaan, "Jika demikian apakah arti nas ini...?" untuk menekankan bahwa kitab suci sepakat dengan apa yang Dia katakan tentang para pemimpin agama, meskipun banyak orang mengira itu tidak akan pernah terjadi. Yesus ingin banyak orang menyadari bahwa Kitab Mazmur memprediksi apa yang akan terjadi pada-Nya kelak. Yesus harus ditolak oleh para pemimpin agama dan mati. "Batu yang dibuang oleh tukang-tukang bangunan telah menjadi batu penjuru" adalah gambar kata yang mengacu kepada Yesus sebagai Juru Selamat yang Dijanjikan. Para pemimpin Yahudi yang menolak Yesus itu seperti para tukang bangunan. Namun, Allah akan memakai Yesus sebagai batu penjuru rumah-Nya. Batu penjuru merupakan batu yang paling penting dan terkuat di sudut luar rumah. Ini juga dapat berarti sebuah batu di bagian atas lengkungan pintu yang menahan pintu. Dalam kedua kasus tersebut, batu ini adalah batu yang paling penting untuk menahan rumah dan membuatnya kuat.</w:t>
      </w:r>
    </w:p>
    <w:p>
      <w:pPr/>
      <w:r>
        <w:rPr>
          <w:lang w:val="id_ID" w:bidi="id_ID"/>
        </w:rPr>
      </w:r>
      <w:r>
        <w:rPr>
          <w:lang w:val="id_ID" w:bidi="id_ID"/>
        </w:rPr>
        <w:t>Berhenti dan tunjukkan kepada tim Anda diagram batu penjuru serta di mana batu itu digunakan di fondasi bangunan. Diskusikan dengan tim Anda, bagian apa yang paling penting dari sebuah bangunan dalam kebudayaan Anda?</w:t>
      </w:r>
    </w:p>
    <w:p>
      <w:pPr/>
      <w:r>
        <w:rPr>
          <w:lang w:val="id_ID" w:bidi="id_ID"/>
        </w:rPr>
      </w:r>
      <w:r>
        <w:rPr>
          <w:lang w:val="id_ID" w:bidi="id_ID"/>
        </w:rPr>
        <w:t>Yesus terus membandingkan diri-Nya sendiri dengan sebuah batu. Dia mengatakan bahwa orang-orang yang menolak-Nya sebagai Juru Selamat yang Dijanjikan akan seperti orang yang jatuh di atas batu besar atau seseorang yang tertimpa batu itu. Dalam kedua kasus, orang itu akan benar-benar hancur. Ketika para pemimpin agama Yahudi mendengar hal ini, mereka segera ingin menangkap Yesus dan mengadili-Nya.</w:t>
      </w:r>
    </w:p>
    <w:p>
      <w:pPr/>
      <w:r>
        <w:rPr>
          <w:lang w:val="id_ID" w:bidi="id_ID"/>
        </w:rPr>
      </w:r>
      <w:r>
        <w:rPr>
          <w:lang w:val="id_ID" w:bidi="id_ID"/>
        </w:rPr>
        <w:t>Meskipun Lukas tidak memberikan kita makna dari perumpamaan itu, sebagian besar orang meyakini kebun anggur itu mewakili Israel dan pemiliknya mewakili Allah. Para hamba itu seperti para nabi, atau utusan, yang dikirim Allah ke Israel dan Yesus adalah satu-satunya anak Allah. Para penggarap mewakili para pemimpin agama yang akhirnya akan menyebabkan kematian Yesus. Yesus bertanya, "Sekarang apa...?" agar pendengar-Nya berpikir tentang bagaimana kisah ini harus berakhir. Yesus menjawab pertanyaan-Nya sendiri dengan mengatakan sang pemilik akan pergi ke ladangnya dan membunuh para penggarap karena mereka bertanggung jawab atas pembunuhan anaknya, orang yang tidak bersalah. Sang pemilik kemudian akan memberikan kebun anggurnya kepada orang lain yang akan lebih setia kepadanya.</w:t>
      </w:r>
    </w:p>
    <w:p>
      <w:pPr/>
      <w:r>
        <w:rPr>
          <w:lang w:val="id_ID" w:bidi="id_ID"/>
        </w:rPr>
      </w:r>
      <w:r>
        <w:rPr>
          <w:lang w:val="id_ID" w:bidi="id_ID"/>
        </w:rPr>
        <w:t>Para pemimpin agama marah karena mereka tahu perumpamaan Yesus menyebut mereka sebagai orang-orang jahat yang membunuh anak Allah. Perumpamaan ini juga menyiratkan bahwa Allah akan menghukum mereka untuk hal itu. Namun, mereka tidak dapat menangkap Yesus karena banyak orang menghormati-Nya. Para imam tidak ingin orang-orang membuat kerusuhan terhadap mereka.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menceritakan sebuah kisah tentang seorang pria yang menyewakan ladangnya kepada beberapa penggarap. Orang itu mengutus tiga hamba, tetapi mereka semua dianiaya. Kemudian ia mengutus putra tunggalnya dengan harapan bahwa para penggarap akan menghormatinya. Para penggarap membunuh anak itu untuk mempertahankan kebun anggur. Sang pemilik kembali dan membunuh para penggarap. Dia memberikan ladang itu kepada penggarap lainnya. Pendengar memprotes dengan mengatakan mereka berharap hal yang mengerikan seperti itu tidak akan pernah terjadi.</w:t>
      </w:r>
    </w:p>
    <w:p>
      <w:pPr/>
      <w:r>
        <w:rPr>
          <w:lang w:val="id_ID" w:bidi="id_ID"/>
        </w:rPr>
      </w:r>
      <w:r>
        <w:rPr>
          <w:b/>
          <w:lang w:val="id_ID" w:bidi="id_ID"/>
        </w:rPr>
        <w:t>Adegan kedua:</w:t>
      </w:r>
      <w:r>
        <w:rPr>
          <w:lang w:val="id_ID" w:bidi="id_ID"/>
        </w:rPr>
        <w:t xml:space="preserve"> Yesus memandang mereka dan menanggapi dengan kitab suci yang memprediksi kematian-Nya. Dia berbicara tentang para tukang bangunan yang menolak batu itu. Batu itu akan menjadi batu penjuru, atau batu yang paling penting dari rumah yang sedang dibangun Allah. Beberapa orang akan tersandung di atas batu ini dan batu itu akan jatuh serta menghancurkan orang lain. Para pemimpin agama marah karena mereka mengerti bahwa kisah Yesus merujuk kepada mereka. Mereka ingin segera menangkap Yesus, tetapi mereka tidak dapat karena kerumunan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berpaling kepada banyak orang. Tindakan berpaling, menunjukkan bahwa Yesus tidak lagi menjawab para pemimpin Yahudi. Sebaliknya, Dia akan berbicara kepada kerumunan tentang sesuatu yang penting, yang berhubungan dengan pertanyaan publik dari para pemimpin Yahudi. Yesus melakukan ini dengan menceritakan sebuah perumpamaan.</w:t>
      </w:r>
    </w:p>
    <w:p>
      <w:pPr/>
      <w:r>
        <w:rPr>
          <w:lang w:val="id_ID" w:bidi="id_ID"/>
        </w:rPr>
      </w:r>
      <w:r>
        <w:rPr>
          <w:lang w:val="id_ID" w:bidi="id_ID"/>
        </w:rPr>
        <w:t>Penting untuk diingat bahwa para hamba mewakili tuannya. Ketika para penyewa ladang menganiaya para hamba, itu seperti mereka menganiaya sang tuan.</w:t>
      </w:r>
    </w:p>
    <w:p>
      <w:pPr/>
      <w:r>
        <w:rPr>
          <w:lang w:val="id_ID" w:bidi="id_ID"/>
        </w:rPr>
      </w:r>
      <w:r>
        <w:rPr>
          <w:lang w:val="id_ID" w:bidi="id_ID"/>
        </w:rPr>
        <w:t>Penting untuk diingat bahwa anak pemilik ladang diutus dengan maksud untuk diakui sebagai seseorang dengan otoritas ayah.</w:t>
      </w:r>
    </w:p>
    <w:p>
      <w:pPr/>
      <w:r>
        <w:rPr>
          <w:lang w:val="id_ID" w:bidi="id_ID"/>
        </w:rPr>
      </w:r>
      <w:r>
        <w:rPr>
          <w:lang w:val="id_ID" w:bidi="id_ID"/>
        </w:rPr>
        <w:t>Berhenti serta diskusikan dengan tim Anda: Pendongeng itu berbicara tentang tiga hamba yang pergi ke kebun anggur, dan setiap kali mereka pergi, mereka diperlakukan lebih buruk. Ini membuat kita bertanya-tanya setiap kali apa yang akan terjadi selanjutnya. Bagaimana Anda membangun ketegangan semacam ini atau bertanya-tanya apa yang akan terjadi selanjutnya dalam kisah Anda? Dapatkah Anda menceritakan kisah seperti ini dari kebudayaan Anda?</w:t>
      </w:r>
    </w:p>
    <w:p>
      <w:pPr/>
      <w:r>
        <w:rPr>
          <w:lang w:val="id_ID" w:bidi="id_ID"/>
        </w:rPr>
      </w:r>
      <w:r>
        <w:rPr>
          <w:lang w:val="id_ID" w:bidi="id_ID"/>
        </w:rPr>
        <w:t>Penting untuk diingat bahwa kerumunan itu memahami persamaan antara pemilik dan Allah, serta para pemimpin agama dan para penyewa. Banyak orang mengatakan bahwa situasi itu tidak akan pernah terjadi karena banyak orang tidak mengira kalau para pemimpin agama akan bertindak seburuk para penggarap dalam kisah ini.</w:t>
      </w:r>
    </w:p>
    <w:p>
      <w:pPr/>
      <w:r>
        <w:rPr>
          <w:lang w:val="id_ID" w:bidi="id_ID"/>
        </w:rPr>
      </w:r>
      <w:r>
        <w:rPr>
          <w:lang w:val="id_ID" w:bidi="id_ID"/>
        </w:rPr>
        <w:t>Penting untuk diingat bahwa Yesus menekankan jawaban-Nya kepada kerumunan dengan mengutip kitab suci. Maksud Yesus adalah agar kerumunan orang mengetahui bahwa sebuah nubuat telah memprediksi bahwa para pemimpin agama akan menolak Yesus.</w:t>
      </w:r>
    </w:p>
    <w:p>
      <w:pPr/>
      <w:r>
        <w:rPr>
          <w:lang w:val="id_ID" w:bidi="id_ID"/>
        </w:rPr>
      </w:r>
      <w:r>
        <w:rPr>
          <w:lang w:val="id_ID" w:bidi="id_ID"/>
        </w:rPr>
        <w:t>Penting untuk diingat bahwa orang-orang Yahudi membangun rumah mereka dengan batu. Dalam proses membangun rumah, mereka membutuhkan sebuah batu untuk menjadi batu penjuru yang menandai lokasi dan orientasi bangunan. Ini adalah batu yang paling penting.</w:t>
      </w:r>
    </w:p>
    <w:p>
      <w:pPr/>
      <w:r>
        <w:rPr>
          <w:lang w:val="id_ID" w:bidi="id_ID"/>
        </w:rPr>
      </w:r>
      <w:r>
        <w:rPr>
          <w:lang w:val="id_ID" w:bidi="id_ID"/>
        </w:rPr>
        <w:t>Penting untuk diingat bahwa para pemimpin Yahudi mengerti bahwa mereka adalah orang-orang jahat dalam kisah yang diceritakan Yesus. Itulah alasan mereka ingin segera menangkap Yesus. Namun, para pemimpin Yahudi tidak menangkap Yesus karena mereka takut akan reaksi banyak orang.</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penyewa</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memaksa para penjual untuk meninggalkan halaman Bait Allah.</w:t>
      </w:r>
    </w:p>
    <w:p>
      <w:pPr/>
      <w:r>
        <w:rPr>
          <w:lang w:val="id_ID" w:bidi="id_ID"/>
        </w:rPr>
      </w:r>
      <w:r>
        <w:rPr>
          <w:lang w:val="id_ID" w:bidi="id_ID"/>
        </w:rPr>
        <w:t>Pastikan bahwa tim memerankan Yesus yang menceritakan sebuah kisah kepada kerumunan itu. Para pemimpin agama masih ada di sana sambil mendengarkan apa yang dikatakan Yesus.</w:t>
      </w:r>
    </w:p>
    <w:p>
      <w:pPr/>
      <w:r>
        <w:rPr>
          <w:lang w:val="id_ID" w:bidi="id_ID"/>
        </w:rPr>
      </w:r>
      <w:r>
        <w:rPr>
          <w:lang w:val="id_ID" w:bidi="id_ID"/>
        </w:rPr>
        <w:t>Pastikan bahwa tim memerankan kisah itu ketika Yesus menceritakannya.</w:t>
      </w:r>
    </w:p>
    <w:p>
      <w:pPr/>
      <w:r>
        <w:rPr>
          <w:lang w:val="id_ID" w:bidi="id_ID"/>
        </w:rPr>
      </w:r>
      <w:r>
        <w:rPr>
          <w:lang w:val="id_ID" w:bidi="id_ID"/>
        </w:rPr>
        <w:t>Pastikan tim memerankan kerumunan yang mempertanyakan diri mereka sendiri ketika Yesus bertanya apa yang akan dilakukan pemilik ladang? Namun, Yesus menjawab pertanyaan-Nya sendiri.</w:t>
      </w:r>
    </w:p>
    <w:p>
      <w:pPr/>
      <w:r>
        <w:rPr>
          <w:lang w:val="id_ID" w:bidi="id_ID"/>
        </w:rPr>
      </w:r>
      <w:r>
        <w:rPr>
          <w:lang w:val="id_ID" w:bidi="id_ID"/>
        </w:rPr>
        <w:t>Pastikan bahwa tim memerankan kerumunan yang memprotes pembunuhan yang dilakukan oleh para penyewa ladang.</w:t>
      </w:r>
    </w:p>
    <w:p>
      <w:pPr/>
      <w:r>
        <w:rPr>
          <w:lang w:val="id_ID" w:bidi="id_ID"/>
        </w:rPr>
      </w:r>
      <w:r>
        <w:rPr>
          <w:lang w:val="id_ID" w:bidi="id_ID"/>
        </w:rPr>
        <w:t>Pastikan bahwa tim memerankan para pemimpin agama yang tersinggung karena mereka menyadari merekalah para petani jahat dalam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kini sedang berbicara kepada kerumunan, alih-alih para pemimpin agama. Yesus menceritakan sebuah kisah kepada kerumunan. Seorang pemilik kebun anggur menyewakannya kepada para penyewa dan ia pergi untuk tinggal di negara lain selama bertahun-tahun. Ketika tanaman itu siap untuk dipanen, sang pemilik mengutus seorang hamba untuk mengambil bagiannya dari panen. Para penyewa menyerang, memukul, dan mengutus hamba itu pulang dengan tangan hampa.</w:t>
      </w:r>
    </w:p>
    <w:p>
      <w:pPr/>
      <w:r>
        <w:rPr>
          <w:lang w:val="id_ID" w:bidi="id_ID"/>
        </w:rPr>
      </w:r>
      <w:r>
        <w:rPr>
          <w:lang w:val="id_ID" w:bidi="id_ID"/>
        </w:rPr>
        <w:t>Hentikan akting: Tanyakan kepada aktor yang memerankan sang pemilik , "Bagaimana perasaan Anda?" Anda mungkin mendengar jawaban seperti, "Marah. Mengapa mereka memperlakukan hambaku seperti ini?" "Sabar. Aku akan memberi mereka kesempatan lain untuk melakukan apa yang benar," dan "Bertekad. Aku akan memastikan kebun anggurku dirawat dengan baik." Tanyakan kepada aktor yang memerankan salah satu penyewa, "Bagaimana perasaan Anda?" Anda mungkin mendengar jawaban seperti, "Sombong. Tak seorang pun dapat membuatku memberikan sebagian dari hasil panen," "Serakah. Kebun anggur itu sekarang milik kita," dan "Keras kepala. Aku bekerja di ladang. Aku layak mendapatkan semua keuntungan!" Ulang adegannya.</w:t>
      </w:r>
    </w:p>
    <w:p>
      <w:pPr/>
      <w:r>
        <w:rPr>
          <w:lang w:val="id_ID" w:bidi="id_ID"/>
        </w:rPr>
      </w:r>
      <w:r>
        <w:rPr>
          <w:lang w:val="id_ID" w:bidi="id_ID"/>
        </w:rPr>
        <w:t>Perankan sang pemilik yang mengutus seorang hamba kedua. Para penyewa menghina dan memukuli hamba ini. Mereka mengusir hamba itu dengan tangan hampa. Sang pemilik mengutus seorang hamba ketiga. Para penyewa melukai hamba ini dengan parah, kemudian mengusirnya.</w:t>
      </w:r>
    </w:p>
    <w:p>
      <w:pPr/>
      <w:r>
        <w:rPr>
          <w:lang w:val="id_ID" w:bidi="id_ID"/>
        </w:rPr>
      </w:r>
      <w:r>
        <w:rPr>
          <w:lang w:val="id_ID" w:bidi="id_ID"/>
        </w:rPr>
        <w:t>Hentikan adegan: Tanyakan kepada aktor yang memerankan kerumunan, "Bagaimana perasaan Anda?" Anda mungkin mendengar jawaban seperti, "Mereka adalah orang-orang jahat, bagaimana mereka dapat menyakiti seseorang hanya karena sebidang tanah?" "Aku tak mengira kisah ini membicarakan tentang para penyewa Yahudi, karena itu akan sangat memalukan," dan "Para penyewa itu harus dihukum." Ulang adegannya.</w:t>
      </w:r>
    </w:p>
    <w:p>
      <w:pPr/>
      <w:r>
        <w:rPr>
          <w:lang w:val="id_ID" w:bidi="id_ID"/>
        </w:rPr>
      </w:r>
      <w:r>
        <w:rPr>
          <w:lang w:val="id_ID" w:bidi="id_ID"/>
        </w:rPr>
        <w:t>Perankan sang pemilik yang bertanya kepada dirinya sendiri apa yang harus dia lakukan. Sang pemilik yakin bahwa para penyewa akan menghormati anak yang dikasihinya. Para penyewa melihat ahli waris tanah itu datang dan memutuskan untuk membunuhnya sehingga mereka dapat mempertahankan tanah itu. Para penyewa menyeret anak itu keluar dari kebun anggur dan membunuhnya.</w:t>
      </w:r>
    </w:p>
    <w:p>
      <w:pPr/>
      <w:r>
        <w:rPr>
          <w:lang w:val="id_ID" w:bidi="id_ID"/>
        </w:rPr>
      </w:r>
      <w:r>
        <w:rPr>
          <w:lang w:val="id_ID" w:bidi="id_ID"/>
        </w:rPr>
        <w:t>Hentikan akting: Tanyakan kepada aktor yang memerankan sang pemilik , "Bagaimana perasaan Anda?" Anda mungkin mendengar jawaban seperti, "Sedih, para penyewa itu membunuh putraku yang terkasih," "Marah, aku tak dapat membiarkan mereka memiliki tanah itu," dan "Aku menginginkan keadilan; mereka harus mati." Ulang adegannya.</w:t>
      </w:r>
    </w:p>
    <w:p>
      <w:pPr/>
      <w:r>
        <w:rPr>
          <w:lang w:val="id_ID" w:bidi="id_ID"/>
        </w:rPr>
      </w:r>
      <w:r>
        <w:rPr>
          <w:lang w:val="id_ID" w:bidi="id_ID"/>
        </w:rPr>
        <w:t>Perankan kerumunan yang memprotes dengan mengatakan hal-hal yang mengerikan itu seharusnya tidak pernah terjadi. Yesus mengutip kitab suci yang menjelaskan bahwa hal-hal yang mengerikan itu telah diprediksi. Yesus mengatakan bahwa batu yang ditolak sekarang adalah batu penjuru. Siapa pun yang tersandung batu itu akan hancur berkeping-keping. Jika batu itu jatuh ke atas seseorang, ia akan meremukkan orang tersebut.</w:t>
      </w:r>
    </w:p>
    <w:p>
      <w:pPr/>
      <w:r>
        <w:rPr>
          <w:lang w:val="id_ID" w:bidi="id_ID"/>
        </w:rPr>
      </w:r>
      <w:r>
        <w:rPr>
          <w:lang w:val="id_ID" w:bidi="id_ID"/>
        </w:rPr>
        <w:t>Hentikan akting: Tanyakan kepada aktor yang memerankan para pemimpin agama, "Bagaimana perasaan kalian?" Anda mungkin mendengar jawaban seperti, "Tersinggung. Apakah Yesus menuduh kami seperti para petani yang jahat itu?" "Malu. Yesus mengatakan di depan umum bahwa kami memperlakukan para utusan Allah dengan salah dan bahwa kami akan menjadi pembunuh," serta "Bertekad. Yesus harus mati secepatnya. Dia meracuni pikiran rakyat kita." Ulang adegannya.</w:t>
      </w:r>
    </w:p>
    <w:p>
      <w:pPr/>
      <w:r>
        <w:rPr>
          <w:lang w:val="id_ID" w:bidi="id_ID"/>
        </w:rPr>
      </w:r>
      <w:r>
        <w:rPr>
          <w:lang w:val="id_ID" w:bidi="id_ID"/>
        </w:rPr>
        <w:t>Ketika para pemimpin agama mendengarnya, mereka ingin segera menangkap Yesus karena mereka tahu kisah itu tentang mereka. Namun para pemimpin agama tidak dapat berbuat apa-apa, karena mereka takut akan kerumunan orang.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halaman Bait Allah yang dikelilingi oleh kerumunan dan para pemimpin agama. Setelah para pemimpin agama mempertanyakan kuasa-Nya, Yesus berpaling kepada kerumunan dan menceritakan sebuah </w:t>
      </w:r>
      <w:r>
        <w:rPr>
          <w:b/>
          <w:lang w:val="id_ID" w:bidi="id_ID"/>
        </w:rPr>
        <w:t>perumpamaan</w:t>
      </w:r>
      <w:r>
        <w:rPr>
          <w:lang w:val="id_ID" w:bidi="id_ID"/>
        </w:rPr>
        <w:t xml:space="preserve">, atau cerita pendek yang mengajarkan makna yang lebih dalam tentang Allah. Pastikan untuk menerjemahkan perumpamaan dengan cara yang sama seperti yang telah Anda lakukan sebelumnya. </w:t>
      </w:r>
      <w:r>
        <w:rPr>
          <w:lang w:val="id_ID" w:bidi="id_ID"/>
        </w:rPr>
        <w:t>Perumpamaan</w:t>
      </w:r>
      <w:r>
        <w:rPr>
          <w:lang w:val="id_ID" w:bidi="id_ID"/>
        </w:rPr>
        <w:t xml:space="preserve"> ada di Glosarium Utama.</w:t>
      </w:r>
    </w:p>
    <w:p>
      <w:pPr/>
      <w:r>
        <w:rPr>
          <w:lang w:val="id_ID" w:bidi="id_ID"/>
        </w:rPr>
      </w:r>
      <w:r>
        <w:rPr>
          <w:lang w:val="id_ID" w:bidi="id_ID"/>
        </w:rPr>
        <w:t xml:space="preserve">Perumpamaan ini adalah tentang seorang pria yang menyewakan </w:t>
      </w:r>
      <w:r>
        <w:rPr>
          <w:b/>
          <w:lang w:val="id_ID" w:bidi="id_ID"/>
        </w:rPr>
        <w:t>kebun anggurnya</w:t>
      </w:r>
      <w:r>
        <w:rPr>
          <w:lang w:val="id_ID" w:bidi="id_ID"/>
        </w:rPr>
        <w:t xml:space="preserve"> kepada para petani. Kebun anggur mengacu pada sebuah perkebunan yang digunakan untuk menanam pohon anggur yang menghasilkan buah anggur. Buah anggur adalah buah kecil dan manis yang bisa dijual atau digunakan untuk menghasilkan </w:t>
      </w:r>
      <w:r>
        <w:rPr>
          <w:lang w:val="id_ID" w:bidi="id_ID"/>
        </w:rPr>
        <w:t>anggur</w:t>
      </w:r>
      <w:r>
        <w:rPr>
          <w:lang w:val="id_ID" w:bidi="id_ID"/>
        </w:rPr>
        <w:t xml:space="preserve">. Berkali-kali dalam kitab suci, Israel dibandingkan dengan kebun anggur. Pastikan untuk menerjemahkan kebun anggur dengan cara yang sama seperti yang telah Anda lakukan sebelumnya. </w:t>
      </w:r>
      <w:r>
        <w:rPr>
          <w:lang w:val="id_ID" w:bidi="id_ID"/>
        </w:rPr>
        <w:t>Kebun anggur</w:t>
      </w:r>
      <w:r>
        <w:rPr>
          <w:lang w:val="id_ID" w:bidi="id_ID"/>
        </w:rPr>
        <w:t xml:space="preserve"> ada di Glosarium Utama.</w:t>
      </w:r>
    </w:p>
    <w:p>
      <w:pPr/>
      <w:r>
        <w:rPr>
          <w:lang w:val="id_ID" w:bidi="id_ID"/>
        </w:rPr>
      </w:r>
      <w:r>
        <w:rPr>
          <w:lang w:val="id_ID" w:bidi="id_ID"/>
        </w:rPr>
        <w:t>Berhenti dan tunjukkan gambar kebun anggur serta tanaman anggur yang menumbuhkan buah anggur, jika Anda belum melakukannya.</w:t>
      </w:r>
    </w:p>
    <w:p>
      <w:pPr/>
      <w:r>
        <w:rPr>
          <w:lang w:val="id_ID" w:bidi="id_ID"/>
        </w:rPr>
      </w:r>
      <w:r>
        <w:rPr>
          <w:lang w:val="id_ID" w:bidi="id_ID"/>
        </w:rPr>
        <w:t xml:space="preserve">Sang pemilik mengutus tiga </w:t>
      </w:r>
      <w:r>
        <w:rPr>
          <w:b/>
          <w:lang w:val="id_ID" w:bidi="id_ID"/>
        </w:rPr>
        <w:t>hamba</w:t>
      </w:r>
      <w:r>
        <w:rPr>
          <w:lang w:val="id_ID" w:bidi="id_ID"/>
        </w:rPr>
        <w:t xml:space="preserve"> kepada para petani untuk mengambil bagiannya dari panen, tetapi para penyewa memukuli para hamba dan mereka dikirim kembali kepada sang pemilik tanpa membawa buah anggur. Hamba mengacu pada seorang budak, atau seseorang yang dimiliki oleh tuan mereka. Mereka tinggal di rumah tuan dan melayani kebutuhannya. Pastikan untuk menerjemahkan hamba dengan cara yang sama seperti yang telah Anda lakukan sebelumnya. </w:t>
      </w:r>
      <w:r>
        <w:rPr>
          <w:lang w:val="id_ID" w:bidi="id_ID"/>
        </w:rPr>
        <w:t>Hamba</w:t>
      </w:r>
      <w:r>
        <w:rPr>
          <w:lang w:val="id_ID" w:bidi="id_ID"/>
        </w:rPr>
        <w:t xml:space="preserve"> ada di Glosarium Utama.</w:t>
      </w:r>
    </w:p>
    <w:p>
      <w:pPr/>
      <w:r>
        <w:rPr>
          <w:lang w:val="id_ID" w:bidi="id_ID"/>
        </w:rPr>
      </w:r>
      <w:r>
        <w:rPr>
          <w:lang w:val="id_ID" w:bidi="id_ID"/>
        </w:rPr>
        <w:t xml:space="preserve">Sang pemilik mengutus putra tunggalnya untuk mengambil bagiannya dari nabi. Putranya adalah </w:t>
      </w:r>
      <w:r>
        <w:rPr>
          <w:b/>
          <w:lang w:val="id_ID" w:bidi="id_ID"/>
        </w:rPr>
        <w:t>pewaris</w:t>
      </w:r>
      <w:r>
        <w:rPr>
          <w:lang w:val="id_ID" w:bidi="id_ID"/>
        </w:rPr>
        <w:t xml:space="preserve"> warisannya, atau semua harta dan kekayaannya. Ini berarti bahwa ketika pemiliknya meninggal, putranya akan menerima kepemilikan kebun anggur. Pastikan untuk menerjemahkan pewaris dengan cara yang sama seperti yang telah Anda lakukan sebelumnya. </w:t>
      </w:r>
      <w:r>
        <w:rPr>
          <w:lang w:val="id_ID" w:bidi="id_ID"/>
        </w:rPr>
        <w:t>Pewaris</w:t>
      </w:r>
      <w:r>
        <w:rPr>
          <w:lang w:val="id_ID" w:bidi="id_ID"/>
        </w:rPr>
        <w:t xml:space="preserve"> ada di Glosarium Utama.</w:t>
      </w:r>
    </w:p>
    <w:p>
      <w:pPr/>
      <w:r>
        <w:rPr>
          <w:lang w:val="id_ID" w:bidi="id_ID"/>
        </w:rPr>
      </w:r>
      <w:r>
        <w:rPr>
          <w:lang w:val="id_ID" w:bidi="id_ID"/>
        </w:rPr>
        <w:t xml:space="preserve">Frasa, "ada tertulis" mengacu pada </w:t>
      </w:r>
      <w:r>
        <w:rPr>
          <w:b/>
          <w:lang w:val="id_ID" w:bidi="id_ID"/>
        </w:rPr>
        <w:t>kitab suci</w:t>
      </w:r>
      <w:r>
        <w:rPr>
          <w:lang w:val="id_ID" w:bidi="id_ID"/>
        </w:rPr>
        <w:t xml:space="preserve">, atau perkataan yang diarahkan Allah untuk ditulis seseorang. Tulisan itu suci dan memiliki kuasa karena Allah membimbing seseorang untuk menuliskannya. Pastikan untuk menerjemahkan kitab suci dengan cara yang sama seperti yang telah Anda lakukan sebelumnya. </w:t>
      </w:r>
      <w:r>
        <w:rPr>
          <w:lang w:val="id_ID" w:bidi="id_ID"/>
        </w:rPr>
        <w:t>Kitab suci</w:t>
      </w:r>
      <w:r>
        <w:rPr>
          <w:lang w:val="id_ID" w:bidi="id_ID"/>
        </w:rPr>
        <w:t xml:space="preserve"> ada di Glosarium Utama.</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Ini juga dapat berarti sebuah batu di bagian atas lengkungan pintu yang menahan pintu. Dalam kedua kasus itu, batu ini adalah batu yang paling penting karena membuat rumah menjadi kuat. </w:t>
      </w:r>
      <w:r>
        <w:rPr>
          <w:lang w:val="id_ID" w:bidi="id_ID"/>
        </w:rPr>
        <w:t>Batu penjuru</w:t>
      </w:r>
      <w:r>
        <w:rPr>
          <w:lang w:val="id_ID" w:bidi="id_ID"/>
        </w:rPr>
        <w:t xml:space="preserve"> ada di Glosarium Utama.</w:t>
      </w:r>
    </w:p>
    <w:p>
      <w:pPr/>
      <w:r>
        <w:rPr>
          <w:lang w:val="id_ID" w:bidi="id_ID"/>
        </w:rPr>
      </w:r>
      <w:r>
        <w:rPr>
          <w:b/>
          <w:lang w:val="id_ID" w:bidi="id_ID"/>
        </w:rPr>
        <w:t>Para guru hukum</w:t>
      </w:r>
      <w:r>
        <w:rPr>
          <w:lang w:val="id_ID" w:bidi="id_ID"/>
        </w:rPr>
        <w:t xml:space="preserve">, atau ahli Taurat, mengacu pada para pemimpin agama yang mempelajari, menafsirkan, dan mengajarkan hukum Allah. </w:t>
      </w:r>
      <w:r>
        <w:rPr>
          <w:b/>
          <w:lang w:val="id_ID" w:bidi="id_ID"/>
        </w:rPr>
        <w:t>Para imam kepala</w:t>
      </w:r>
      <w:r>
        <w:rPr>
          <w:lang w:val="id_ID" w:bidi="id_ID"/>
        </w:rPr>
        <w:t xml:space="preserve"> mengacu pada imam utama yang mempersembahkan kurban atas nama umat kepada Allah di Bait Allah. Kedua kelompok merasa terhina oleh perumpamaan Yesus karena mereka tahu Dia membicarakan mereka. Pastikan untuk menerjemahkan para guru hukum dan imam kepala dengan cara yang sama seperti yang telah Anda lakukan sebelumnya. Kedua istilah, </w:t>
      </w:r>
      <w:r>
        <w:rPr>
          <w:lang w:val="id_ID" w:bidi="id_ID"/>
        </w:rPr>
        <w:t>guru hukum</w:t>
      </w:r>
      <w:r>
        <w:rPr>
          <w:lang w:val="id_ID" w:bidi="id_ID"/>
        </w:rPr>
        <w:t xml:space="preserve"> maupun </w:t>
      </w:r>
      <w:r>
        <w:rPr>
          <w:lang w:val="id_ID" w:bidi="id_ID"/>
        </w:rPr>
        <w:t>imam kepala</w:t>
      </w:r>
      <w:r>
        <w:rPr>
          <w:lang w:val="id_ID" w:bidi="id_ID"/>
        </w:rPr>
        <w:t>,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20:20–40 dan simpanlah di dalam hati Anda.</w:t>
      </w:r>
    </w:p>
    <w:p>
      <w:pPr/>
      <w:r>
        <w:rPr>
          <w:lang w:val="id_ID" w:bidi="id_ID"/>
        </w:rPr>
      </w:r>
      <w:r>
        <w:rPr>
          <w:lang w:val="id_ID" w:bidi="id_ID"/>
        </w:rPr>
        <w:t>Dengarkan versi audio dari Lukas 20:20–40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di Bait Allah, di Yerusalem. Kerumunan besar orang mendengarkan-Nya, tetapi para pemimpin agama berusaha menemukan cara untuk menangkap dan membunuh Yesus. Para pemimpin agama mengirim mata-mata untuk mengajukan pertanyaan-pertanyaan yang sulit kepada Yesus. Mereka ingin Yesus menjawab dengan salah sehingga orang-orang Romawi akan menangkap-Nya. Namun Yesus menjawab dengan bijaksana, dan mereka gagal menjebak-Nya.</w:t>
      </w:r>
    </w:p>
    <w:p>
      <w:pPr/>
      <w:r>
        <w:rPr>
          <w:lang w:val="id_ID" w:bidi="id_ID"/>
        </w:rPr>
      </w:r>
      <w:r>
        <w:rPr>
          <w:lang w:val="id_ID" w:bidi="id_ID"/>
        </w:rPr>
        <w:t>Karena perumpamaan Yesus tentang kebun anggur, para pemimpin agama ingin menangkap Yesus. Para pemimpin itu mengacu pada para imam kepala, guru hukum, dan tua-tua dari bagian terakhir. Para pemimpin agama mengawasi Yesus dengan saksama. Mereka mencari kesempatan untuk menjebak Yesus. Mereka menyewa mata-mata, atau orang-orang yang dimanfaatkan untuk mendapatkan informasi dari Yesus dengan berbohong kepada-Nya. Para mata-mata itu berpura-pura jujur ketika mereka meminta nasihat dari Yesus. Para pemimpin itu ingin Yesus salah menjawab berbagai pertanyaan sehingga mereka dapat melaporkan-Nya kepada pihak berwenang Romawi. Mereka ingin gubernur Romawi, Pontius Pilatus, untuk menangkap dan menghukum Yesus.</w:t>
      </w:r>
    </w:p>
    <w:p>
      <w:pPr/>
      <w:r>
        <w:rPr>
          <w:lang w:val="id_ID" w:bidi="id_ID"/>
        </w:rPr>
      </w:r>
      <w:r>
        <w:rPr>
          <w:lang w:val="id_ID" w:bidi="id_ID"/>
        </w:rPr>
        <w:t>Para mata-mata pertama kali memuji Yesus sebelum mengajukan pertanyaan. Mereka menyebut Yesus "Guru," yang merupakan gelar yang sopan untuk seorang pemimpin agama Yahudi. Para mata-mata mengatakan Yesus mengucapkan serta mengajarkan apa yang baik dan benar, biarpun mereka sebenarnya tidak memercayainya. Mereka mengatakannya karena mereka ingin Yesus mengira mereka bersahabat. Mereka mengatakan Yesus tidak menunjukkan keberpihakan, atau sikap pilih kasih, dan bahwa Dia berbicara kebenaran tentang cara hidup yang dikehendaki Allah bagi banyak orang. Para mata-mata ingin Yesus menjawab mereka dengan jelas ketika mereka bertanya kepada-Nya apakah membayar pajak kepada Kaisar itu benar atau tidak. Pada saat ini, bangsa Romawi memerintah atas bangsa Yahudi. Jadi Caesar, atau Kaisar Romawi, mengharuskan semua orang Yahudi untuk membayar pajak, atau uang, kepada pemerintah Romawi. Para mata-mata tahu bahwa jawaban, ya maupun tidak, akan menimbulkan masalah bagi Yesus. Jika Dia menjawab ya, orang-orang Yahudi akan marah. Jika Yesus menjawab tidak, Dia akan bermasalah dengan pihak berwenang Romawi.</w:t>
      </w:r>
    </w:p>
    <w:p>
      <w:pPr/>
      <w:r>
        <w:rPr>
          <w:lang w:val="id_ID" w:bidi="id_ID"/>
        </w:rPr>
      </w:r>
      <w:r>
        <w:rPr>
          <w:lang w:val="id_ID" w:bidi="id_ID"/>
        </w:rPr>
        <w:t>Ketika para mata-mata bertanya kepada Yesus apakah itu benar atau sah, mereka bertanya apakah hukum Allah mengizinkan mereka untuk membayar pajak kepada Kaisar. Namun, Yesus melihat melalui sikap bermuka dua atau penipuan mereka. Ini berarti Dia tahu para mata-mata berusaha untuk menipu dan menjebak-Nya. Yesus meminta mereka untuk menunjukkan kepada-Nya satu denarius, atau koin Romawi perak. Setiap denarius memiliki gelar dan gambar Kaisar di atasnya.</w:t>
      </w:r>
    </w:p>
    <w:p>
      <w:pPr/>
      <w:r>
        <w:rPr>
          <w:lang w:val="id_ID" w:bidi="id_ID"/>
        </w:rPr>
      </w:r>
      <w:r>
        <w:rPr>
          <w:lang w:val="id_ID" w:bidi="id_ID"/>
        </w:rPr>
        <w:t>Berhenti dan tunjukkan gambar denarius dengan gambar Caesar di atasnya. Diskusikan dengan tim Anda, bagaimana orang-orang dalam kebudayaan Anda bereaksi ketika mereka tahu seseorang berusaha menipu mereka untuk mengatakan sesuatu yang salah?</w:t>
      </w:r>
    </w:p>
    <w:p>
      <w:pPr/>
      <w:r>
        <w:rPr>
          <w:lang w:val="id_ID" w:bidi="id_ID"/>
        </w:rPr>
      </w:r>
      <w:r>
        <w:rPr>
          <w:lang w:val="id_ID" w:bidi="id_ID"/>
        </w:rPr>
        <w:t>Yesus bertanya kepada mereka tentang potret, atau gambar, dan gelar siapa yang ada di koin untuk mempersiapkan orang-orang tentang apa yang akan Dia ajarkan kepada mereka. Ketika mereka menjawab Kaisar, Yesus menyimpulkan bahwa mereka harus memberikan kepada Kaisar apa yang menjadi milik Kaisar. Ini berarti bahwa orang-orang harus memberikan apa yang menjadi hak milik kaisar Romawi. Yesus menyiratkan bahwa orang-orang Yahudi harus mematuhi hukum Romawi dan membayar pajak Romawi. Namun, Yesus juga mengatakan bahwa orang-orang harus memberikan kepada Allah apa yang menjadi milik-Nya. Kaisar memasang gambar-Nya di koin untuk menunjukkan bahwa semua uang itu miliknya. Dengan cara yang sama, Allah membuat orang-orang dalam gambar-Nya, atau seperti Dia, untuk menunjukkan bahwa orang-orang yang diciptakan Allah adalah milik Allah. Itu berarti kita harus menghormati Allah dengan hidup kita. Para mata-mata terkejut oleh jawaban Yesus dan menjadi bungkam. Mereka tidak dapat memikirkan hal lain untuk dikatakan. Yesus berbicara dengan bijak dan menghindari memberikan jawaban ya atau tidak, sehingga para mata-mata tidak dapat menemukan sesuatu yang salah dengan jawaban-Nya.</w:t>
      </w:r>
    </w:p>
    <w:p>
      <w:pPr/>
      <w:r>
        <w:rPr>
          <w:lang w:val="id_ID" w:bidi="id_ID"/>
        </w:rPr>
      </w:r>
      <w:r>
        <w:rPr>
          <w:lang w:val="id_ID" w:bidi="id_ID"/>
        </w:rPr>
        <w:t>Setelah beberapa waktu berlalu, sekelompok orang Saduki mendekati Yesus untuk menanyai-Nya. Orang-orang Saduki adalah kelompok pemimpin agama Yahudi lainnya. Banyak orang Saduki adalah imam, tetapi mereka tidak percaya pada kebangkitan, atau bahwa Allah akan membuat siapa pun yang telah mati untuk hidup lagi. Mereka menyebut Yesus "Guru," yang merupakan cara yang sopan untuk berbicara kepada seorang pemimpin agama. Orang-orang Saduki mengajukan pertanyaan untuk mengejek Yesus karena Dia mengajarkan bahwa orang-orang dapat hidup lagi setelah mereka mati. Orang-orang Saduki bertanya tentang hukum yang diberikan Allah kepada Musa. Hukum itu mengatakan jika seorang pria yang sudah menikah meninggal tanpa anak, salah satu saudaranya harus menikahi jandanya. Putra pertama yang dimiliki janda itu dalam pernikahan barunya akan menjadi pewaris nama dan properti suami pertama. Melalui kebiasaan ini, saudara laki-laki yang meninggal akan memiliki keturunan dan keluarganya dapat berlanjut. Hukum ini juga menjamin bahwa seseorang merawat janda itu setelah suaminya meninggal.</w:t>
      </w:r>
    </w:p>
    <w:p>
      <w:pPr/>
      <w:r>
        <w:rPr>
          <w:lang w:val="id_ID" w:bidi="id_ID"/>
        </w:rPr>
      </w:r>
      <w:r>
        <w:rPr>
          <w:lang w:val="id_ID" w:bidi="id_ID"/>
        </w:rPr>
        <w:t>Berhenti dan diskusikan dengan tim Anda: Apa yang terjadi ketika seorang wanita menjadi janda dalam kebudayaan Anda?</w:t>
      </w:r>
    </w:p>
    <w:p>
      <w:pPr/>
      <w:r>
        <w:rPr>
          <w:lang w:val="id_ID" w:bidi="id_ID"/>
        </w:rPr>
      </w:r>
      <w:r>
        <w:rPr>
          <w:lang w:val="id_ID" w:bidi="id_ID"/>
        </w:rPr>
        <w:t>Kata "sekarang" digunakan untuk memperkenalkan suatu peristiwa baru. Ini bukan kata waktu. Orang-orang Saduki menggambarkan situasi yang bisa terjadi, bukan kisah nyata. Mereka menggambarkan saudara tertua yang menikah, kemudian meninggal tanpa anak. Keenam saudara laki-laki orang itu menikahi janda tersebut satu demi satu dan tidak memiliki anak sebelum meninggal. Akhirnya, janda itu mati juga. Orang-orang Saduki bertanya kepada Yesus ketika janda itu dan ketujuh saudaranya hidup lagi, ia akan menjadi istri siapa. Karena orang-orang Saduki mengira pengajaran Yesus tentang kebangkitan itu bodoh, mereka mengharapkan Yesus tidak dapat menjawab pertanyaan mereka.</w:t>
      </w:r>
    </w:p>
    <w:p>
      <w:pPr/>
      <w:r>
        <w:rPr>
          <w:lang w:val="id_ID" w:bidi="id_ID"/>
        </w:rPr>
      </w:r>
      <w:r>
        <w:rPr>
          <w:lang w:val="id_ID" w:bidi="id_ID"/>
        </w:rPr>
        <w:t>Yesus menjawab dengan mengatakan bahwa orang-orang zaman ini, atau orang-orang di bumi, kawin, tetapi ketika orang-orang mati dan hidup lagi, mereka akan memiliki kehidupan baru. Yesus mengacu pada orang-orang yang mati dan hidup lagi sebagai "anak-anak kebangkitan." Orang-orang yang dibangkitkan tidak akan kawin dan tidak mati seperti para malaikat, atau makhluk spiritual yang adalah utusan Allah. Anak-anak, atau putra Allah, adalah mereka yang Dia anggap layak untuk mengalami kebangkitan dan untuk hidup bersama-Nya di zaman yang akan datang, atau di surga, tempat Allah tinggal.</w:t>
      </w:r>
    </w:p>
    <w:p>
      <w:pPr/>
      <w:r>
        <w:rPr>
          <w:lang w:val="id_ID" w:bidi="id_ID"/>
        </w:rPr>
      </w:r>
      <w:r>
        <w:rPr>
          <w:lang w:val="id_ID" w:bidi="id_ID"/>
        </w:rPr>
        <w:t>Berhenti dan diskusikan dengan tim Anda: Dalam kebudayaan Anda, apa yang diyakini orang-orang terjadi pada seseorang setelah mereka meninggal?</w:t>
      </w:r>
    </w:p>
    <w:p>
      <w:pPr/>
      <w:r>
        <w:rPr>
          <w:lang w:val="id_ID" w:bidi="id_ID"/>
        </w:rPr>
      </w:r>
      <w:r>
        <w:rPr>
          <w:lang w:val="id_ID" w:bidi="id_ID"/>
        </w:rPr>
        <w:t>Yesus memberikan bagian kedua untuk jawaban-Nya kepada orang-orang Saduki. Yesus mengacu pada kisah Allah berbicara kepada Musa melalui semak duri. Orang-orang Saduki sangat menghormati Musa karena ia adalah leluhur Yahudi mereka yang kepadanya Allah memberikan hukum-Nya. Yesus mengatakan bahwa Musa membuktikan bahwa orang mati akan hidup lagi. Musa menulis bahwa Tuhan, atau Allah, menyebut diri-Nya Allah Abraham, Allah Ishak, dan Allah Yakub lama setelah mereka telah meninggal. Gelar ini menunjukkan bahwa Allah masih peduli kepada Abraham, Ishak, dan Yakub serta bahwa mereka masih hidup dan menyembah-Nya. Yesus mengatakan Allah bukanlah Allah orang mati, atau mereka yang tidak lagi ada. Bagi Allah, orang-orang yang tubuhnya telah mati itu masih hidup, dan Dia terus peduli kepada mereka.</w:t>
      </w:r>
    </w:p>
    <w:p>
      <w:pPr/>
      <w:r>
        <w:rPr>
          <w:lang w:val="id_ID" w:bidi="id_ID"/>
        </w:rPr>
      </w:r>
      <w:r>
        <w:rPr>
          <w:lang w:val="id_ID" w:bidi="id_ID"/>
        </w:rPr>
        <w:t>Beberapa guru hukum, atau ahli Taurat, mendengar jawaban Yesus dan memuji-Nya untuk itu. Para guru hukum ini mungkin adalah orang-orang Farisi yang percaya secara berbeda daripada orang-orang Saduki. Mereka senang bahwa Yesus membuktikan orang-orang Saduki salah karena mereka sering berdebat tentang kebangkitan. Orang-orang tidak mengajukan pertanyaan lagi kepada Yesus karena mereka tahu mereka tidak dapat menipu-Nya.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mengirim mata-mata untuk menipu Yesus agar mengatakan apa pun yang bisa digunakan untuk melawan-Nya. Para mata-mata bertanya kepada Yesus apakah mereka harus membayar pajak kepada orang-orang Romawi. Yesus menjawab dengan bertanya wajah siapa di koin Romawi. Mereka menjawab, "Kaisar." Yesus berkata, "Berikan kepada Kaisar apa yang berasal dari Kaisar dan kepada Allah apa yang berasal dari Allah."</w:t>
      </w:r>
    </w:p>
    <w:p>
      <w:pPr/>
      <w:r>
        <w:rPr>
          <w:lang w:val="id_ID" w:bidi="id_ID"/>
        </w:rPr>
      </w:r>
      <w:r>
        <w:rPr>
          <w:b/>
          <w:lang w:val="id_ID" w:bidi="id_ID"/>
        </w:rPr>
        <w:t>Adegan kedua:</w:t>
      </w:r>
      <w:r>
        <w:rPr>
          <w:lang w:val="id_ID" w:bidi="id_ID"/>
        </w:rPr>
        <w:t xml:space="preserve"> Orang-orang Saduki datang kepada Yesus bertanya tentang kasus seorang janda tanpa anak yang telah menikah dengan tujuh saudara satu demi satu sebelum mereka meninggal. Mereka bertanya dalam kebangkitan, siapa yang akan menjadi suaminya, untuk mengejek Yesus. Yesus menjelaskan bahwa tidak ada pernikahan dalam kebangkitan. Yesus juga mengatakan bahwa Allah adalah Allah Abraham, Ishak, dan Yakub untuk membuktikan bahwa nenek moyang mereka masih hidup serta bersama Allah. Yesus mengatakan Allah adalah Allah orang hidup. Tidak ada yang berani mengajukan pertanyaan lagi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setiap hari di Bait Allah dan bahwa kerumunan besar mendengarkan-Nya.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tahu bahwa para mata-mata berusaha untuk membuat-Nya mengatakan sesuatu yang dapat mereka gunakan untuk melawan-Nya.</w:t>
      </w:r>
    </w:p>
    <w:p>
      <w:pPr/>
      <w:r>
        <w:rPr>
          <w:lang w:val="id_ID" w:bidi="id_ID"/>
        </w:rPr>
      </w:r>
      <w:r>
        <w:rPr>
          <w:lang w:val="id_ID" w:bidi="id_ID"/>
        </w:rPr>
        <w:t>Penting untuk diingat bahwa ketika Yesus bertanya siapa yang berada di koin Romawi, itu bukan karena Dia tidak tahu atau bahwa orang-orang tidak tahu. Yesus mengajukan pertanyaan itu untuk memperkenalkan apa yang akan Dia ajarkan.</w:t>
      </w:r>
    </w:p>
    <w:p>
      <w:pPr/>
      <w:r>
        <w:rPr>
          <w:lang w:val="id_ID" w:bidi="id_ID"/>
        </w:rPr>
      </w:r>
      <w:r>
        <w:rPr>
          <w:lang w:val="id_ID" w:bidi="id_ID"/>
        </w:rPr>
        <w:t>Penting untuk diingat bahwa Kaisar adalah kaisar Romawi dan dipandang sebagai dewa. Bangsa Romawi mencap wajah kaisar pada koin.</w:t>
      </w:r>
    </w:p>
    <w:p>
      <w:pPr/>
      <w:r>
        <w:rPr>
          <w:lang w:val="id_ID" w:bidi="id_ID"/>
        </w:rPr>
      </w:r>
      <w:r>
        <w:rPr>
          <w:lang w:val="id_ID" w:bidi="id_ID"/>
        </w:rPr>
        <w:t>Penting untuk diingat bahwa ketika Yesus menjawab para mata-mata, tanggapan-Nya begitu bijaksana sehingga mereka menjadi bungkam. Mereka tidak dapat memikirkan hal lain untuk dikatakan karena Yesus telah menjawab dengan sangat baik.</w:t>
      </w:r>
    </w:p>
    <w:p>
      <w:pPr/>
      <w:r>
        <w:rPr>
          <w:lang w:val="id_ID" w:bidi="id_ID"/>
        </w:rPr>
      </w:r>
      <w:r>
        <w:rPr>
          <w:lang w:val="id_ID" w:bidi="id_ID"/>
        </w:rPr>
        <w:t>Penting untuk diingat bahwa orang-orang Saduki adalah kelompok politik dan agama yang tidak percaya pada kebangkitan, tetapi mereka sangat menghormati leluhur mereka, Musa.</w:t>
      </w:r>
    </w:p>
    <w:p>
      <w:pPr/>
      <w:r>
        <w:rPr>
          <w:lang w:val="id_ID" w:bidi="id_ID"/>
        </w:rPr>
      </w:r>
      <w:r>
        <w:rPr>
          <w:lang w:val="id_ID" w:bidi="id_ID"/>
        </w:rPr>
        <w:t>Penting untuk diingat bahwa kata "sekarang" digunakan untuk memperkenalkan skenario baru. Ini bukan kata waktu.</w:t>
      </w:r>
    </w:p>
    <w:p>
      <w:pPr/>
      <w:r>
        <w:rPr>
          <w:lang w:val="id_ID" w:bidi="id_ID"/>
        </w:rPr>
      </w:r>
      <w:r>
        <w:rPr>
          <w:lang w:val="id_ID" w:bidi="id_ID"/>
        </w:rPr>
        <w:t>Penting untuk diingat bahwa pada saat itu, hukum Allah mengatakan bahwa seorang janda tanpa anak harus menikahi saudara dari mantan suaminya agar memiliki anak untuk meneruskan nama keluarga.</w:t>
      </w:r>
    </w:p>
    <w:p>
      <w:pPr/>
      <w:r>
        <w:rPr>
          <w:lang w:val="id_ID" w:bidi="id_ID"/>
        </w:rPr>
      </w:r>
      <w:r>
        <w:rPr>
          <w:lang w:val="id_ID" w:bidi="id_ID"/>
        </w:rPr>
        <w:t>Penting untuk diingat bahwa anak-anak biasanya merawat orang tua mereka ketika orang tua menjadi terlalu tua untuk merawat diri mereka sendiri.</w:t>
      </w:r>
    </w:p>
    <w:p>
      <w:pPr/>
      <w:r>
        <w:rPr>
          <w:lang w:val="id_ID" w:bidi="id_ID"/>
        </w:rPr>
      </w:r>
      <w:r>
        <w:rPr>
          <w:lang w:val="id_ID" w:bidi="id_ID"/>
        </w:rPr>
        <w:t>Penting untuk diingat bahwa ketika Yesus mengatakan anak-anak dari kebangkitan, Yesus mengatakan bahwa Allah membangkitkan mereka dari kematian.</w:t>
      </w:r>
    </w:p>
    <w:p>
      <w:pPr/>
      <w:r>
        <w:rPr>
          <w:lang w:val="id_ID" w:bidi="id_ID"/>
        </w:rPr>
      </w:r>
      <w:r>
        <w:rPr>
          <w:lang w:val="id_ID" w:bidi="id_ID"/>
        </w:rPr>
        <w:t>Penting untuk diingat bahwa Abraham, Ishak, dan Yakub adalah para patriark, atau leluhur, dari orang-orang Yahudi.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mengirimkan mata-mata yang menampilkan diri mereka sebagai orang-orang jujur yang meminta nasihat dari Yesus. Para mata-mata bergabung dengan kerumunan orang yang mendengarkan pengajaran Yesus.</w:t>
      </w:r>
    </w:p>
    <w:p>
      <w:pPr/>
      <w:r>
        <w:rPr>
          <w:lang w:val="id_ID" w:bidi="id_ID"/>
        </w:rPr>
      </w:r>
      <w:r>
        <w:rPr>
          <w:lang w:val="id_ID" w:bidi="id_ID"/>
        </w:rPr>
        <w:t>Pastikan bahwa tim memerankan para mata-mata yang kagum alih-alih merasa kecewa atau seperti mereka telah gagal.</w:t>
      </w:r>
    </w:p>
    <w:p>
      <w:pPr/>
      <w:r>
        <w:rPr>
          <w:lang w:val="id_ID" w:bidi="id_ID"/>
        </w:rPr>
      </w:r>
      <w:r>
        <w:rPr>
          <w:lang w:val="id_ID" w:bidi="id_ID"/>
        </w:rPr>
        <w:t>Pastikan bahwa tim memerankan tujuh saudara laki-laki. Jika tidak ada cukup banyak orang, mereka dapat menggunakan objek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pemimpin agama yang mencari kesempatan untuk menuduh Yesus. Para pemimpin itu mengirim mata-mata yang menyamar sebagai orang-orang jujur. Para mata-mata memberi tahu Yesus bahwa mereka tahu kalau Yesus mengajar dengan jujur tanpa pengaruh pikiran orang lain. Kemudian para mata-mata bertanya apakah mereka harus membayar pajak kepada Kaisar.</w:t>
      </w:r>
    </w:p>
    <w:p>
      <w:pPr/>
      <w:r>
        <w:rPr>
          <w:lang w:val="id_ID" w:bidi="id_ID"/>
        </w:rPr>
      </w:r>
      <w:r>
        <w:rPr>
          <w:lang w:val="id_ID" w:bidi="id_ID"/>
        </w:rPr>
        <w:t>Hentikan adegan: Tanyakan kepada aktor yang memerankan kerumunan, "Bagaimana perasaan kalian?" Anda mungkin mendengar jawaban seperti, "Percaya diri. Aku yakin Yesus akan mengatakan bahwa kita tak boleh membayar," "Pemberontak. Tentunya Yesus tak ingin kita terus ditindas oleh bangsa Romawi. Kerajaan-Nya yang baru ada di sini!" dan "Penasaran. Yesus selalu menjawab dengan cara yang tak terduga. Aku bertanya-tanya apa yang akan Dia katakan." Ulang adegannya.</w:t>
      </w:r>
    </w:p>
    <w:p>
      <w:pPr/>
      <w:r>
        <w:rPr>
          <w:lang w:val="id_ID" w:bidi="id_ID"/>
        </w:rPr>
      </w:r>
      <w:r>
        <w:rPr>
          <w:lang w:val="id_ID" w:bidi="id_ID"/>
        </w:rPr>
        <w:t>Perankan Yesus karena mengetahui bahwa mereka berusaha menipu-Nya agar mengatakan sesuatu untuk menuduh-Nya. Yesus meminta koin Romawi. Yesus bertanya wajah dan gelar siapa di koin. Mereka menjawab, "Milik Kaisar." Yesus memberi tahu mereka, "Berikan kepada Kaisar apa yang menjadi milik Kaisar, dan berikan kepada Allah apa yang menjadi milik Allah."</w:t>
      </w:r>
    </w:p>
    <w:p>
      <w:pPr/>
      <w:r>
        <w:rPr>
          <w:lang w:val="id_ID" w:bidi="id_ID"/>
        </w:rPr>
      </w:r>
      <w:r>
        <w:rPr>
          <w:lang w:val="id_ID" w:bidi="id_ID"/>
        </w:rPr>
        <w:t>Hentikan adegan: Tanyakan kepada aktor yang memerankan para mata-mata, "Bagaimana perasaan kalian?" Anda mungkin mendengar jawaban seperti, "Aku merasa kagum. Aku mengharapkan jawaban ya atau tidak, tetapi Dia menjawab dengan sangat bijaksana," "Aku pikir aku setuju dengan apa yang dikatakan Yesus," dan "Bijaksana. Apa yang harus kuberikan kepada Allah?" Ulang adegannya.</w:t>
      </w:r>
    </w:p>
    <w:p>
      <w:pPr/>
      <w:r>
        <w:rPr>
          <w:lang w:val="id_ID" w:bidi="id_ID"/>
        </w:rPr>
      </w:r>
      <w:r>
        <w:rPr>
          <w:lang w:val="id_ID" w:bidi="id_ID"/>
        </w:rPr>
        <w:t>Perankan para mata-mata yang kagum pada jawaban Yesus setelah gagal menjebak-Nya. Kemudian beberapa orang Saduki datang kepada Yesus. Mereka memberi tahu Yesus tentang seorang janda yang, menurut hukum Musa, menikahi saudara-saudara suaminya satu demi satu karena masing-masing dari mereka meninggal tanpa anak. Kemudian mereka bertanya kepada Yesus dengan siapa ia akan menikah pada hari kebangkitan.</w:t>
      </w:r>
    </w:p>
    <w:p>
      <w:pPr/>
      <w:r>
        <w:rPr>
          <w:lang w:val="id_ID" w:bidi="id_ID"/>
        </w:rPr>
      </w:r>
      <w:r>
        <w:rPr>
          <w:lang w:val="id_ID" w:bidi="id_ID"/>
        </w:rPr>
        <w:t>Hentikan adegan: Tanyakan kepada aktor yang memerankan orang-orang Saduki, "Bagaimana perasaan kalian?" Anda mungkin mendengar jawaban seperti, "Senang. Sekarang orang-orang akhirnya akan melihat bahwa gagasan kebangkitan itu bodoh," "Kesal. Yesus perlu mengikuti otoritas Musa," dan "Percaya diri. Aku tak mengira Yesus akan mampu menjawabnya." Ulang adegannya.</w:t>
      </w:r>
    </w:p>
    <w:p>
      <w:pPr/>
      <w:r>
        <w:rPr>
          <w:lang w:val="id_ID" w:bidi="id_ID"/>
        </w:rPr>
      </w:r>
      <w:r>
        <w:rPr>
          <w:lang w:val="id_ID" w:bidi="id_ID"/>
        </w:rPr>
        <w:t>Perankan Yesus yang menjelaskan bahwa perkawinan adalah untuk bumi ini. Orang-orang yang dibangkitkan Allah tidak akan kawin, mereka tidak akan mati. Mereka adalah anak-anak Allah dan anak-anak kebangkitan. Kemudian Yesus menjawab pertanyaan sebenarnya dari orang-orang Saduki. Yesus memberi tahu mereka bahwa Musa menegaskan bahwa ada kebangkitan ketika Dia menyebut Allah sebagai Allah Abraham, Ishak, dan Yakub. Yesus mengatakan bahwa Allah adalah Allahnya orang hidup. Jadi meskipun Abraham, Ishak, dan Yakub sudah mati, mereka masih hidup bersama Allah. Para guru hukum memuji Yesus atas tanggapan-Nya.</w:t>
      </w:r>
    </w:p>
    <w:p>
      <w:pPr/>
      <w:r>
        <w:rPr>
          <w:lang w:val="id_ID" w:bidi="id_ID"/>
        </w:rPr>
      </w:r>
      <w:r>
        <w:rPr>
          <w:lang w:val="id_ID" w:bidi="id_ID"/>
        </w:rPr>
        <w:t>Hentikan adegan: Tanyakan kepada aktor yang memerankan para guru hukum, "Bagaimana perasaan Anda?" Anda mungkin mendengar jawaban seperti, "Yesus benar. Begitulah cara kita menafsirkan perkataan Musa," "Aku senang kalau Yesus mengoreksi orang-orang Saduki," dan "Yesus adalah guru yang hebat. Aku belum pernah mendengar penjelasan seperti itu sebelumnya."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pemimpin agama mengirim mata-mata untuk mengajukan banyak pertanyaan kepada Yesus. Mereka ingin menangkap Yesus mengatakan sesuatu yang salah sehingga mereka dapat menyerahkan-Nya kepada wewenang dan </w:t>
      </w:r>
      <w:r>
        <w:rPr>
          <w:b/>
          <w:lang w:val="id_ID" w:bidi="id_ID"/>
        </w:rPr>
        <w:t>kuasa</w:t>
      </w:r>
      <w:r>
        <w:rPr>
          <w:lang w:val="id_ID" w:bidi="id_ID"/>
        </w:rPr>
        <w:t xml:space="preserve"> gubernur Romawi. Kuasa berarti hak yang diberikan kepada seseorang untuk bertindak. Dalam hal ini, kaisar Romawi memberi gubernur Romawi hak untuk menangkap orang-orang, mengadili orang-orang, dan memerintahkan orang-orang untuk dibunuh. Pastikan untuk menerjemahkan kuasa dengan cara yang sama seperti yang telah Anda lakukan sebelumnya. </w:t>
      </w:r>
      <w:r>
        <w:rPr>
          <w:lang w:val="id_ID" w:bidi="id_ID"/>
        </w:rPr>
        <w:t>Kuasa</w:t>
      </w:r>
      <w:r>
        <w:rPr>
          <w:lang w:val="id_ID" w:bidi="id_ID"/>
        </w:rPr>
        <w:t xml:space="preserve"> ada di Glosarium Utama.</w:t>
      </w:r>
    </w:p>
    <w:p>
      <w:pPr/>
      <w:r>
        <w:rPr>
          <w:lang w:val="id_ID" w:bidi="id_ID"/>
        </w:rPr>
      </w:r>
      <w:r>
        <w:rPr>
          <w:lang w:val="id_ID" w:bidi="id_ID"/>
        </w:rPr>
        <w:t xml:space="preserve">Para mata-mata memanggil Yesus, </w:t>
      </w:r>
      <w:r>
        <w:rPr>
          <w:b/>
          <w:lang w:val="id_ID" w:bidi="id_ID"/>
        </w:rPr>
        <w:t>Guru</w:t>
      </w:r>
      <w:r>
        <w:rPr>
          <w:lang w:val="id_ID" w:bidi="id_ID"/>
        </w:rPr>
        <w:t xml:space="preserve">, karena mereka ingin tampak bersahabat. Ini adalah gelar yang penuh hormat untuk seorang pemimpin agama Yahudi. Pastikan untuk menerjemahkan guru dengan cara yang sama seperti yang telah Anda lakukan sebelumnya. </w:t>
      </w:r>
      <w:r>
        <w:rPr>
          <w:lang w:val="id_ID" w:bidi="id_ID"/>
        </w:rPr>
        <w:t>Guru</w:t>
      </w:r>
      <w:r>
        <w:rPr>
          <w:lang w:val="id_ID" w:bidi="id_ID"/>
        </w:rPr>
        <w:t xml:space="preserve"> ada di Glosarium Utama.</w:t>
      </w:r>
    </w:p>
    <w:p>
      <w:pPr/>
      <w:r>
        <w:rPr>
          <w:lang w:val="id_ID" w:bidi="id_ID"/>
        </w:rPr>
      </w:r>
      <w:r>
        <w:rPr>
          <w:lang w:val="id_ID" w:bidi="id_ID"/>
        </w:rPr>
        <w:t xml:space="preserve">Para mata-mata bertanya kepada Yesus apakah benar menurut hukum Allah bagi orang-orang Yahudi untuk membayar pajak kepada </w:t>
      </w:r>
      <w:r>
        <w:rPr>
          <w:b/>
          <w:lang w:val="id_ID" w:bidi="id_ID"/>
        </w:rPr>
        <w:t>Kaisa</w:t>
      </w:r>
      <w:r>
        <w:rPr>
          <w:lang w:val="id_ID" w:bidi="id_ID"/>
        </w:rPr>
        <w:t xml:space="preserve">. Kaisar adalah gelar untuk kaisar Romawi. Kekaisaran Romawi mencakup banyak negara dan Kaisar mengharuskan semua orang di kekaisarannya untuk membayar pajak kepadanya. Banyak orang memandang Kaisar sebagai dewa. Pastikan untuk menerjemahkan Kaisar dengan cara yang sama seperti yang telah Anda lakukan di bagian sebelumnya. </w:t>
      </w:r>
      <w:r>
        <w:rPr>
          <w:lang w:val="id_ID" w:bidi="id_ID"/>
        </w:rPr>
        <w:t>Kaisar</w:t>
      </w:r>
      <w:r>
        <w:rPr>
          <w:lang w:val="id_ID" w:bidi="id_ID"/>
        </w:rPr>
        <w:t xml:space="preserve"> ada di Glosarium Utama.</w:t>
      </w:r>
    </w:p>
    <w:p>
      <w:pPr/>
      <w:r>
        <w:rPr>
          <w:lang w:val="id_ID" w:bidi="id_ID"/>
        </w:rPr>
      </w:r>
      <w:r>
        <w:rPr>
          <w:lang w:val="id_ID" w:bidi="id_ID"/>
        </w:rPr>
        <w:t xml:space="preserve">Yesus meminta mereka untuk menunjukkan kepada-Nya satu </w:t>
      </w:r>
      <w:r>
        <w:rPr>
          <w:b/>
          <w:lang w:val="id_ID" w:bidi="id_ID"/>
        </w:rPr>
        <w:t>denarius</w:t>
      </w:r>
      <w:r>
        <w:rPr>
          <w:lang w:val="id_ID" w:bidi="id_ID"/>
        </w:rPr>
        <w:t xml:space="preserve">. Ini adalah koin Romawi perak yang memiliki gambar dan tulisan Kaisar di atasnya. Ada tulisan di koin yang mengatakan sesuatu seperti "anak ilahi." Koin itu membuatnya tampak bahwa Kaisar adalah dewa. Nilainya sama dengan upah satu hari kerja keras. Pastikan untuk menerjemahkan denarius dengan cara yang sama seperti yang telah Anda lakukan sebelumnya. </w:t>
      </w:r>
      <w:r>
        <w:rPr>
          <w:lang w:val="id_ID" w:bidi="id_ID"/>
        </w:rPr>
        <w:t>Denarius</w:t>
      </w:r>
      <w:r>
        <w:rPr>
          <w:lang w:val="id_ID" w:bidi="id_ID"/>
        </w:rPr>
        <w:t xml:space="preserve"> ada di Glosarium Utama.</w:t>
      </w:r>
    </w:p>
    <w:p>
      <w:pPr/>
      <w:r>
        <w:rPr>
          <w:lang w:val="id_ID" w:bidi="id_ID"/>
        </w:rPr>
      </w:r>
      <w:r>
        <w:rPr>
          <w:lang w:val="id_ID" w:bidi="id_ID"/>
        </w:rPr>
        <w:t>Berhenti dan tunjukkan gambar denarius, jika belum Anda melakukannya.</w:t>
      </w:r>
    </w:p>
    <w:p>
      <w:pPr/>
      <w:r>
        <w:rPr>
          <w:lang w:val="id_ID" w:bidi="id_ID"/>
        </w:rPr>
      </w:r>
      <w:r>
        <w:rPr>
          <w:b/>
          <w:lang w:val="id_ID" w:bidi="id_ID"/>
        </w:rPr>
        <w:t>Orang-orang Saduki</w:t>
      </w:r>
      <w:r>
        <w:rPr>
          <w:lang w:val="id_ID" w:bidi="id_ID"/>
        </w:rPr>
        <w:t xml:space="preserve"> juga mengajukan pertanyaan untuk berusaha membuat Yesus tampak bodoh. Orang-orang Saduki adalah jenis pemimpin agama Yahudi lainnya. Mereka percaya bahwa hukum Musa adalah satu-satunya hukum yang diperlukan. Mereka tidak percaya pada kebangkitan seperti orang-orang Farisi. Acap kali orang-orang Farisi dan Saduki berdebat tentang perbedaan mereka dalam kepercayaan. </w:t>
      </w:r>
      <w:r>
        <w:rPr>
          <w:lang w:val="id_ID" w:bidi="id_ID"/>
        </w:rPr>
        <w:t>Orang-orang Saduki</w:t>
      </w:r>
      <w:r>
        <w:rPr>
          <w:lang w:val="id_ID" w:bidi="id_ID"/>
        </w:rPr>
        <w:t xml:space="preserve"> ada di Glosarium Utama.</w:t>
      </w:r>
    </w:p>
    <w:p>
      <w:pPr/>
      <w:r>
        <w:rPr>
          <w:lang w:val="id_ID" w:bidi="id_ID"/>
        </w:rPr>
      </w:r>
      <w:r>
        <w:rPr>
          <w:lang w:val="id_ID" w:bidi="id_ID"/>
        </w:rPr>
        <w:t xml:space="preserve">Orang-orang Saduki mengajukan pertanyaan untuk berusaha membuktikan bahwa </w:t>
      </w:r>
      <w:r>
        <w:rPr>
          <w:b/>
          <w:lang w:val="id_ID" w:bidi="id_ID"/>
        </w:rPr>
        <w:t>kebangkitan</w:t>
      </w:r>
      <w:r>
        <w:rPr>
          <w:lang w:val="id_ID" w:bidi="id_ID"/>
        </w:rPr>
        <w:t xml:space="preserve"> tidak ada. Kebangkitan mengacu pada Allah yang menyebabkan seseorang hidup kembali setelah kematian sebagai orang yang sama. Pastikan untuk menerjemahkan kebangkitan dengan cara yang sama seperti yang telah Anda lakukan di bagian sebelumnya. </w:t>
      </w:r>
      <w:r>
        <w:rPr>
          <w:lang w:val="id_ID" w:bidi="id_ID"/>
        </w:rPr>
        <w:t>Kebangkitan</w:t>
      </w:r>
      <w:r>
        <w:rPr>
          <w:lang w:val="id_ID" w:bidi="id_ID"/>
        </w:rPr>
        <w:t xml:space="preserve"> ada di Glosarium Utama.</w:t>
      </w:r>
    </w:p>
    <w:p>
      <w:pPr/>
      <w:r>
        <w:rPr>
          <w:lang w:val="id_ID" w:bidi="id_ID"/>
        </w:rPr>
      </w:r>
      <w:r>
        <w:rPr>
          <w:lang w:val="id_ID" w:bidi="id_ID"/>
        </w:rPr>
        <w:t xml:space="preserve">Yesus mengatakan bahwa begitu Allah membangkitkan banyak orang, mereka tidak akan kawin dan mereka tidak akan mati seperti para malaikat. </w:t>
      </w:r>
      <w:r>
        <w:rPr>
          <w:b/>
          <w:lang w:val="id_ID" w:bidi="id_ID"/>
        </w:rPr>
        <w:t>Para malaikat</w:t>
      </w:r>
      <w:r>
        <w:rPr>
          <w:lang w:val="id_ID" w:bidi="id_ID"/>
        </w:rPr>
        <w:t xml:space="preserve"> mengacu pada makhluk spiritual yang adalah utusan Allah. Pastikan untuk menerjemahkan malaikat dengan cara yang sama seperti yang telah Anda lakukan sebelumnya. </w:t>
      </w:r>
      <w:r>
        <w:rPr>
          <w:lang w:val="id_ID" w:bidi="id_ID"/>
        </w:rPr>
        <w:t>Malaikat</w:t>
      </w:r>
      <w:r>
        <w:rPr>
          <w:lang w:val="id_ID" w:bidi="id_ID"/>
        </w:rPr>
        <w:t xml:space="preserve"> ada di Glosarium Utama.</w:t>
      </w:r>
    </w:p>
    <w:p>
      <w:pPr/>
      <w:r>
        <w:rPr>
          <w:lang w:val="id_ID" w:bidi="id_ID"/>
        </w:rPr>
      </w:r>
      <w:r>
        <w:rPr>
          <w:lang w:val="id_ID" w:bidi="id_ID"/>
        </w:rPr>
        <w:t xml:space="preserve">Yesus juga mengatakan bahwa Musa membuktikan bahwa kebangkitan ada karena ia menulis bahwa </w:t>
      </w:r>
      <w:r>
        <w:rPr>
          <w:b/>
          <w:lang w:val="id_ID" w:bidi="id_ID"/>
        </w:rPr>
        <w:t>Tuhan</w:t>
      </w:r>
      <w:r>
        <w:rPr>
          <w:lang w:val="id_ID" w:bidi="id_ID"/>
        </w:rPr>
        <w:t xml:space="preserve"> menyebut diri-Nya Allah Abraham, Allah Ishak, dan Allah Yakub. Di sini, Tuhan mengacu pada nama pribadi Allah, </w:t>
      </w:r>
      <w:r>
        <w:rPr>
          <w:lang w:val="id_ID" w:bidi="id_ID"/>
        </w:rPr>
        <w:t>Yahweh</w:t>
      </w:r>
      <w:r>
        <w:rPr>
          <w:lang w:val="id_ID" w:bidi="id_ID"/>
        </w:rPr>
        <w:t xml:space="preserve">. Pastikan untuk menerjemahkan Tuhan dengan cara yang sama seperti yang telah Anda lakukan sebelumnya. </w:t>
      </w:r>
      <w:r>
        <w:rPr>
          <w:lang w:val="id_ID" w:bidi="id_ID"/>
        </w:rPr>
        <w:t>Tuhan</w:t>
      </w:r>
      <w:r>
        <w:rPr>
          <w:lang w:val="id_ID" w:bidi="id_ID"/>
        </w:rPr>
        <w:t xml:space="preserve"> ada di Glosarium Utama.</w:t>
      </w:r>
    </w:p>
    <w:p>
      <w:pPr/>
      <w:r>
        <w:rPr>
          <w:lang w:val="id_ID" w:bidi="id_ID"/>
        </w:rPr>
      </w:r>
      <w:r>
        <w:rPr>
          <w:lang w:val="id_ID" w:bidi="id_ID"/>
        </w:rPr>
        <w:t xml:space="preserve">Ketika </w:t>
      </w:r>
      <w:r>
        <w:rPr>
          <w:b/>
          <w:lang w:val="id_ID" w:bidi="id_ID"/>
        </w:rPr>
        <w:t>para guru hukum</w:t>
      </w:r>
      <w:r>
        <w:rPr>
          <w:lang w:val="id_ID" w:bidi="id_ID"/>
        </w:rPr>
        <w:t xml:space="preserve">, atau </w:t>
      </w:r>
      <w:r>
        <w:rPr>
          <w:b/>
          <w:lang w:val="id_ID" w:bidi="id_ID"/>
        </w:rPr>
        <w:t>ahli Taurat</w:t>
      </w:r>
      <w:r>
        <w:rPr>
          <w:lang w:val="id_ID" w:bidi="id_ID"/>
        </w:rPr>
        <w:t xml:space="preserve">, mendengar jawaban Yesus, mereka memuji-Nya untuk itu. Para guru hukum mengacu kepada para pemimpin agama Yahudi yang mempelajari, menafsirkan, dan mengajarkan hukum Allah. Mungkin para guru hukum ini juga adalah orang-orang Farisi karena mereka percaya pada kebangkitan. Pastikan untuk menerjemahkan para guru hukum dengan cara yang sama seperti yang telah Anda lakukan sebelumnya. </w:t>
      </w:r>
      <w:r>
        <w:rPr>
          <w:lang w:val="id_ID" w:bidi="id_ID"/>
        </w:rPr>
        <w:t>Para guru hukum</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20:41–44 dan simpanlah di dalam hati Anda.</w:t>
      </w:r>
    </w:p>
    <w:p>
      <w:pPr/>
      <w:r>
        <w:rPr>
          <w:lang w:val="id_ID" w:bidi="id_ID"/>
        </w:rPr>
      </w:r>
      <w:r>
        <w:rPr>
          <w:lang w:val="id_ID" w:bidi="id_ID"/>
        </w:rPr>
        <w:t>Dengarkan versi audio dari Lukas 20:41–44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pemimpin agama mengirim mata-mata untuk mengajukan berbagai pertanyaan yang sulit kepada Yesus tentang membayar pajak Romawi dan kebangkitan. Namun, mereka terkejut ketika Yesus menjawab pertanyaan itu dengan bijaksana. Sekarang, Yesus mengingatkan banyak orang bahwa Juru Selamat yang Dijanjikan adalah keturunan Raja Daud.</w:t>
      </w:r>
    </w:p>
    <w:p>
      <w:pPr/>
      <w:r>
        <w:rPr>
          <w:lang w:val="id_ID" w:bidi="id_ID"/>
        </w:rPr>
      </w:r>
      <w:r>
        <w:rPr>
          <w:lang w:val="id_ID" w:bidi="id_ID"/>
        </w:rPr>
        <w:t>Yesus mengajar setiap hari di Bait Allah, atau tempat Allah tinggal di antara umat-Nya, di Yerusalem. Ini adalah minggu Paskah, festival agama yang merayakan Allah membebaskan umat-Nya dari Mesir. Karena inilah, kerumunan besar orang berada di Bait Allah. Banyak orang mendengarkan pengajaran Yesus, termasuk orang-orang Farisi, para ahli Taurat, dan orang-orang Saduki, atau para pemimpin agama.</w:t>
      </w:r>
    </w:p>
    <w:p>
      <w:pPr/>
      <w:r>
        <w:rPr>
          <w:lang w:val="id_ID" w:bidi="id_ID"/>
        </w:rPr>
      </w:r>
      <w:r>
        <w:rPr>
          <w:lang w:val="id_ID" w:bidi="id_ID"/>
        </w:rPr>
        <w:t>Yesus mengajukan sebuah pertanyaan, "Bagaimana orang dapat mengatakan, bahwa Kristus adalah Anak Daud?" untuk mendorong pendengar-Nya berpikir dengan hati-hati tentang Kristus, atau Juru Selamat yang Dijanjikan. Kristus, atau Mesias, adalah gelar yang digunakan orang-orang Yahudi untuk merujuk kepada orang yang ditunjuk Allah dan dijanjikan untuk diutus sebagai juru selamat serta raja. Menurut Injil Markus, "mereka" mengacu pada para guru hukum. Mereka mengajarkan bahwa Juru Selamat yang Dijanjikan akan menjadi keturunan, atau anak, Daud. Raja Daud adalah raja Israel terbesar yang hidup seribu tahun sebelum Yesus. Seperti yang kita ketahui dari bagian sebelumnya, Yesus adalah keturunan Daud. Yesus ingin tahu bagaimana orang-orang menafsirkan makna Juru Selamat yang Dijanjikan adalah Anak Daud. Meskipun Yesus tidak berbeda pendapat dengan para guru hukum, Dia ingin orang-orang menyadari bahwa Juru Selamat yang Dijanjikan bahkan lebih besar daripada Daud.</w:t>
      </w:r>
    </w:p>
    <w:p>
      <w:pPr/>
      <w:r>
        <w:rPr>
          <w:lang w:val="id_ID" w:bidi="id_ID"/>
        </w:rPr>
      </w:r>
      <w:r>
        <w:rPr>
          <w:lang w:val="id_ID" w:bidi="id_ID"/>
        </w:rPr>
        <w:t>Yesus merujuk bagian dari Kitab Mazmur yang ditulis Daud. Kitab Mazmur mengacu pada kumpulan Mazmur, atau lagu, oleh orang-orang yang berbeda dalam Perjanjian Lama. Dalam Mazmur, Daud mengatakan apa yang dikatakan Allah kepada Juru Selamat yang Dijanjikan. Daud berkata, "Tuhan berfirman kepada Tuhanku." "Tuhan" pertama mengacu pada nama pribadi Allah, Yahweh. "Tuhanku" bisa diterjemahkan sebagai "tuanku" dan mengacu pada Juru Selamat yang Dijanjikan. Jadi, makna dari pernyataan ini adalah: Yahweh, Allah, berkata kepada tuanku, Juru Selamat yang Dijanjikan. Allah menghormati Juru Selamat yang Dijanjikan dengan menyuruh-Nya duduk di sebelah kanan-Nya. Dalam kebudayaan Yahudi, kursi di sebelah kanan raja adalah simbol kehormatan dan kuasa. Siapa pun yang duduk di sana memiliki kuasa, atau hak, untuk memerintah bersama raja.</w:t>
      </w:r>
    </w:p>
    <w:p>
      <w:pPr/>
      <w:r>
        <w:rPr>
          <w:lang w:val="id_ID" w:bidi="id_ID"/>
        </w:rPr>
      </w:r>
      <w:r>
        <w:rPr>
          <w:lang w:val="id_ID" w:bidi="id_ID"/>
        </w:rPr>
        <w:t>Berhenti dan diskusikan dengan tim Anda: Simbol atau isyarat visual apa yang menunjukkan bahwa seseorang memiliki otoritas dalam kebudayaan Anda?</w:t>
      </w:r>
    </w:p>
    <w:p>
      <w:pPr/>
      <w:r>
        <w:rPr>
          <w:lang w:val="id_ID" w:bidi="id_ID"/>
        </w:rPr>
      </w:r>
      <w:r>
        <w:rPr>
          <w:lang w:val="id_ID" w:bidi="id_ID"/>
        </w:rPr>
        <w:t>Allah membuat janji kepada Juru Selamat yang Dijanjikan dengan mengatakan Dia akan membuat musuh-musuh-Nya menjadi tumpuan kaki. Tumpuan kaki adalah meja kecil atau bantal tempat seseorang dapat mengistirahatkan kaki mereka ketika mereka sedang duduk. Allah mengatakan bahwa musuh-musuh akan berada di bawah kekuasaan Juru Selamat yang Dijanjikan.</w:t>
      </w:r>
    </w:p>
    <w:p>
      <w:pPr/>
      <w:r>
        <w:rPr>
          <w:lang w:val="id_ID" w:bidi="id_ID"/>
        </w:rPr>
      </w:r>
      <w:r>
        <w:rPr>
          <w:lang w:val="id_ID" w:bidi="id_ID"/>
        </w:rPr>
        <w:t>Berhenti dan tunjukkan kepada tim Anda sebuah gambar tumpuan kaki. Gambar kata apa yang akan Anda gunakan dalam bahasa Anda untuk menunjukkan kemenangan penuh atas musuh?</w:t>
      </w:r>
    </w:p>
    <w:p>
      <w:pPr/>
      <w:r>
        <w:rPr>
          <w:lang w:val="id_ID" w:bidi="id_ID"/>
        </w:rPr>
      </w:r>
      <w:r>
        <w:rPr>
          <w:lang w:val="id_ID" w:bidi="id_ID"/>
        </w:rPr>
        <w:t>Allah berfirman, "Duduklah di sisi kanan-Ku sampai Aku membuat musuh-musuh-Mu menjadi tumpuan kaki di bawah kaki-Mu." Kata "sampai" bisa diterjemahkan sebagai "sementara." Allah tidak bermaksud bahwa Juru Selamat yang Dijanjikan tidak akan duduk di sisi kanan-Nya setelah Allah mengalahkan musuh-musuh-Nya. Tidak jelas apa yang akan dilakukan Juru Selamat yang Dijanjikan setelah Allah mengalahkan musuh-musuh-Nya.</w:t>
      </w:r>
    </w:p>
    <w:p>
      <w:pPr/>
      <w:r>
        <w:rPr>
          <w:lang w:val="id_ID" w:bidi="id_ID"/>
        </w:rPr>
      </w:r>
      <w:r>
        <w:rPr>
          <w:lang w:val="id_ID" w:bidi="id_ID"/>
        </w:rPr>
        <w:t>Yesus menunjukkan bahwa meskipun Daud adalah seorang raja yang kuat, Dia menyebut Juru Selamat yang Dijanjikan "Tuhan," atau tuan. Yesus menyiratkan bahwa Juru Selamat yang Dijanjikan bahkan pasti lebih besar daripada leluhur-Nya, Raja Daud. Yesus bertanya, "Bagaimana Dia bisa menjadi anaknya?" bukan karena Dia tidak tahu jawabannya, tetapi karena Dia ingin para pendengar-Nya berpikir dengan hati-hati tentang siapa Juru Selamat yang Dijanjikan. Sulit bagi orang-orang Yahudi untuk menerima bahwa keturunan seseorang bisa lebih besar daripada mereka, karena mereka yakin bahwa seorang leluhur pasti lebih besar daripada keturunannya. Namun, Yesus mengatakan Juru Selamat yang Dijanjikan adalah keturunan Daud maupun Tuhan Daud. Ini menunjukkan bahwa Juru Selamat yang Dijanjikan haruslah Allah sekaligus manusia. Juru Selamat yang Dijanjikan tidak hanya akan menjadi raja duniawi, tetapi juga duduk di atas takhta bersama Allah.</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di Bait Allah selama Paskah. Kerumunan orang termasuk para pemimpin agama mendengarkan-Nya. Yesus bertanya bagaimana orang-orang menafsirkan kesimpulan para guru hukum bahwa Juru Selamat yang Dijanjikan adalah keturunan Daud. Yesus mengacu pada Kitab Mazmur dalam kitab suci orang Yahudi.</w:t>
      </w:r>
    </w:p>
    <w:p>
      <w:pPr/>
      <w:r>
        <w:rPr>
          <w:lang w:val="id_ID" w:bidi="id_ID"/>
        </w:rPr>
      </w:r>
      <w:r>
        <w:rPr>
          <w:b/>
          <w:lang w:val="id_ID" w:bidi="id_ID"/>
        </w:rPr>
        <w:t>Adegan kedua:</w:t>
      </w:r>
      <w:r>
        <w:rPr>
          <w:lang w:val="id_ID" w:bidi="id_ID"/>
        </w:rPr>
        <w:t xml:space="preserve"> Daud menulis. Pada saat yang sama, Allah berfirman kepada Juru Selamat yang Dijanjikan. Dia menyuruh-Nya duduk di sisi kanan-Nya. Dia menempatkan musuh-musuh Juru Selamat yang Dijanjikan di bawah kaki-Nya.</w:t>
      </w:r>
    </w:p>
    <w:p>
      <w:pPr/>
      <w:r>
        <w:rPr>
          <w:lang w:val="id_ID" w:bidi="id_ID"/>
        </w:rPr>
      </w:r>
      <w:r>
        <w:rPr>
          <w:b/>
          <w:lang w:val="id_ID" w:bidi="id_ID"/>
        </w:rPr>
        <w:t>Adegan ketiga:</w:t>
      </w:r>
      <w:r>
        <w:rPr>
          <w:lang w:val="id_ID" w:bidi="id_ID"/>
        </w:rPr>
        <w:t xml:space="preserve"> Yesus meminta orang-orang untuk berpikir tentang mengapa Daud menyebut Juru Selamat yang Dijanjikan, yang adalah keturunannya, "Tuhan."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mengajar di Bait Allah selama Paskah. Ribuan orang berada di Bait Allah, di Yerusalem untuk merayakannya. Banyak dari orang-orang ini yang mendengarkan pengajaran Yesus.</w:t>
      </w:r>
    </w:p>
    <w:p>
      <w:pPr/>
      <w:r>
        <w:rPr>
          <w:lang w:val="id_ID" w:bidi="id_ID"/>
        </w:rPr>
      </w:r>
      <w:r>
        <w:rPr>
          <w:lang w:val="id_ID" w:bidi="id_ID"/>
        </w:rPr>
        <w:t>Penting untuk diingat bahwa para pemimpin agama adalah bagian dari kerumunan. Para guru hukum adalah orang-orang yang menafsirkan kitab suci. Mereka adalah orang-orang yang mengatakan bahwa Juru Selamat yang Dijanjikan adalah keturunan Daud.</w:t>
      </w:r>
    </w:p>
    <w:p>
      <w:pPr/>
      <w:r>
        <w:rPr>
          <w:lang w:val="id_ID" w:bidi="id_ID"/>
        </w:rPr>
      </w:r>
      <w:r>
        <w:rPr>
          <w:lang w:val="id_ID" w:bidi="id_ID"/>
        </w:rPr>
        <w:t>Penting untuk diingat bahwa Yesus mengajukan sebuah pertanyaan bukan karena Dia tidak setuju dengan para guru hukum, tetapi karena Dia ingin orang-orang berpikir tentang siapa Juru Selamat yang Dijanjikan.</w:t>
      </w:r>
    </w:p>
    <w:p>
      <w:pPr/>
      <w:r>
        <w:rPr>
          <w:lang w:val="id_ID" w:bidi="id_ID"/>
        </w:rPr>
      </w:r>
      <w:r>
        <w:rPr>
          <w:lang w:val="id_ID" w:bidi="id_ID"/>
        </w:rPr>
        <w:t>Penting untuk diingat bahwa Yesus adalah keturunan Daud.</w:t>
      </w:r>
    </w:p>
    <w:p>
      <w:pPr/>
      <w:r>
        <w:rPr>
          <w:lang w:val="id_ID" w:bidi="id_ID"/>
        </w:rPr>
      </w:r>
      <w:r>
        <w:rPr>
          <w:lang w:val="id_ID" w:bidi="id_ID"/>
        </w:rPr>
        <w:t>Penting untuk diingat bahwa Daud berbicara tentang percakapan antara Allah dan Juru Selamat yang Dijanjikan.</w:t>
      </w:r>
    </w:p>
    <w:p>
      <w:pPr/>
      <w:r>
        <w:rPr>
          <w:lang w:val="id_ID" w:bidi="id_ID"/>
        </w:rPr>
      </w:r>
      <w:r>
        <w:rPr>
          <w:lang w:val="id_ID" w:bidi="id_ID"/>
        </w:rPr>
        <w:t>Berhenti dan diskusikan dengan tim Anda: Bagaimana seseorang menceritakan kembali atau menggambarkan percakapan dua orang? Bagaimana Anda menjelaskan kepada pendengar Anda bahwa Anda membicarakan sesuatu yang ditulis sejak lama dalam sebuah kisah yang Anda ceritakan?</w:t>
      </w:r>
    </w:p>
    <w:p>
      <w:pPr/>
      <w:r>
        <w:rPr>
          <w:lang w:val="id_ID" w:bidi="id_ID"/>
        </w:rPr>
      </w:r>
      <w:r>
        <w:rPr>
          <w:lang w:val="id_ID" w:bidi="id_ID"/>
        </w:rPr>
        <w:t>Penting untuk diingat bahwa duduk di sebelah kanan raja adalah tempat kehormatan dan kuasa.</w:t>
      </w:r>
    </w:p>
    <w:p>
      <w:pPr/>
      <w:r>
        <w:rPr>
          <w:lang w:val="id_ID" w:bidi="id_ID"/>
        </w:rPr>
      </w:r>
      <w:r>
        <w:rPr>
          <w:lang w:val="id_ID" w:bidi="id_ID"/>
        </w:rPr>
        <w:t>Penting untuk diingat bahwa orang-orang Yahudi percaya bahwa leluhur lebih penting daripada keturunan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di Bait Allah. Kerumunan besar berkumpul di sekeliling-Nya, termasuk para murid-Nya dan para pemimpin agama.</w:t>
      </w:r>
    </w:p>
    <w:p>
      <w:pPr/>
      <w:r>
        <w:rPr>
          <w:lang w:val="id_ID" w:bidi="id_ID"/>
        </w:rPr>
      </w:r>
      <w:r>
        <w:rPr>
          <w:lang w:val="id_ID" w:bidi="id_ID"/>
        </w:rPr>
        <w:t>Pastikan bahwa Yesus menunjukkan bahwa Dia membicarakan tentang para guru hukum ketika Dia mengatakan "mereka."</w:t>
      </w:r>
    </w:p>
    <w:p>
      <w:pPr/>
      <w:r>
        <w:rPr>
          <w:lang w:val="id_ID" w:bidi="id_ID"/>
        </w:rPr>
      </w:r>
      <w:r>
        <w:rPr>
          <w:lang w:val="id_ID" w:bidi="id_ID"/>
        </w:rPr>
        <w:t>Pastikan tim memerankan Daud yang menulis pada saat yang sama bahwa Allah berbicara kepada Juru Selamat yang Dijanjikan.</w:t>
      </w:r>
    </w:p>
    <w:p>
      <w:pPr/>
      <w:r>
        <w:rPr>
          <w:lang w:val="id_ID" w:bidi="id_ID"/>
        </w:rPr>
      </w:r>
      <w:r>
        <w:rPr>
          <w:lang w:val="id_ID" w:bidi="id_ID"/>
        </w:rPr>
        <w:t>Pastikan untuk memerankan Allah yang menempatkan musuh-musuh Juru Selamat yang Dijanjikan di bawah kaki-Nya.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di Bait Allah. Sebuah kerumunan besar mengelilingi-Nya, termasuk para pemimpin agama. Yesus bertanya apa yang dipikirkan banyak orang tentang para guru penafsiran hukum. Para guru hukum mengatakan bahwa Juru Selamat yang Dijanjikan adalah keturunan Daud.</w:t>
      </w:r>
    </w:p>
    <w:p>
      <w:pPr/>
      <w:r>
        <w:rPr>
          <w:lang w:val="id_ID" w:bidi="id_ID"/>
        </w:rPr>
      </w:r>
      <w:r>
        <w:rPr>
          <w:lang w:val="id_ID" w:bidi="id_ID"/>
        </w:rPr>
        <w:t>Hentikan adegan: Tanyakan kepada aktor yang memerankan para guru hukum, "Bagaimana perasaan kalian?" Anda mungkin mendengar jawaban seperti, "Gundah. Kami hanya setuju dengan Dia! Apakah Yesus berusaha untuk mengatakan bahwa kita salah tentang Juru Selamat yang Dijanjikan?" "Mengharapkan. Aku berharap Yesus mengatakan sesuatu yang salah sehingga kita dapat menangkap-Nya," dan "Marah. Aku tak suka penafsiran kita dipertanyakan." Ulang adegannya.</w:t>
      </w:r>
    </w:p>
    <w:p>
      <w:pPr/>
      <w:r>
        <w:rPr>
          <w:lang w:val="id_ID" w:bidi="id_ID"/>
        </w:rPr>
      </w:r>
      <w:r>
        <w:rPr>
          <w:lang w:val="id_ID" w:bidi="id_ID"/>
        </w:rPr>
        <w:t>Perankan Yesus yang mengutip dari kitab Mazmur. Daud menulis ketika Allah berbicara kepada Juru Selamat yang Dijanjikan. Dia berfirman kepada Juru Selamat yang Dijanjikan untuk duduk di sebelah kanan-Nya dan berjanji untuk mengalahkan semua musuh-Nya.</w:t>
      </w:r>
    </w:p>
    <w:p>
      <w:pPr/>
      <w:r>
        <w:rPr>
          <w:lang w:val="id_ID" w:bidi="id_ID"/>
        </w:rPr>
      </w:r>
      <w:r>
        <w:rPr>
          <w:lang w:val="id_ID" w:bidi="id_ID"/>
        </w:rPr>
        <w:t>Hentikan adegan: Tanyakan kepada aktor yang memerankan Juru Selamat yang Dijanjikan, "Bagaimana perasaan Anda?" Anda mungkin mendengar jawaban seperti, "Terhormat. Aku tak ingin berada di tempat lain, kecuali di sisi Allah," "Bersyukur. Aku percaya Allah akan memenuhi janji-Nya," dan "Bersemangat. Allah berperang untukku." Ulang adegannya.</w:t>
      </w:r>
    </w:p>
    <w:p>
      <w:pPr/>
      <w:r>
        <w:rPr>
          <w:lang w:val="id_ID" w:bidi="id_ID"/>
        </w:rPr>
      </w:r>
      <w:r>
        <w:rPr>
          <w:lang w:val="id_ID" w:bidi="id_ID"/>
        </w:rPr>
        <w:t>Perankan Yesus yang mengajukan pertanyaan lain. Bagaimana Daud bisa menyebut keturunannya sebagai Tuhan?</w:t>
      </w:r>
    </w:p>
    <w:p>
      <w:pPr/>
      <w:r>
        <w:rPr>
          <w:lang w:val="id_ID" w:bidi="id_ID"/>
        </w:rPr>
      </w:r>
      <w:r>
        <w:rPr>
          <w:lang w:val="id_ID" w:bidi="id_ID"/>
        </w:rPr>
        <w:t>Hentikan adegan: Tanyakan kepada aktor yang memerankan kerumunan, "Bagaimana perasaan Anda?" Anda mungkin mendengar jawaban seperti, "Bingung. Aku tak pernah menyadari hal itu sebelumnya dalam kitab suci. Bagaimana keturunan Daud bisa lebih besar daripada dia?" "Kagum. Apakah itu berarti Juru Selamat yang Dijanjikan adalah Allah?" dan "Berharap. Yesus adalah keturunan Daud. Apakah Dia Juru Selamat yang Dijanjikan yang telah kita nantikan?"</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bertanya kepada mereka yang mendengarkan-Nya,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mengacu pada Juru Selamat yang Dijanjikan. Ini adalah gelar yang digunakan orang-orang Yahudi untuk merujuk kepada orang yang ditunjuk Allah dan dijanjikan untuk diutus sebagai juru selamat serta raja. Anak Daud mengacu pada keturunan Raja Daud, raja Israel terbesar dalam Perjanjian Lama. Orang-orang Yahudi percaya bahwa Juru Selamat yang Dijanjikan akan menjadi keturunan Daud karena Allah berjanji bahwa seseorang dari keluarga Daud akan menyelamatkan Israel dan menjadi raja. Pastikan untuk menerjemahkan Mesias dan Anak Daud dengan cara yang sama seperti yang telah Anda lakukan di bagian sebelumnya. Kedua istilah, </w:t>
      </w:r>
      <w:r>
        <w:rPr>
          <w:lang w:val="id_ID" w:bidi="id_ID"/>
        </w:rPr>
        <w:t>Mesias</w:t>
      </w:r>
      <w:r>
        <w:rPr>
          <w:lang w:val="id_ID" w:bidi="id_ID"/>
        </w:rPr>
        <w:t xml:space="preserve"> maupun </w:t>
      </w:r>
      <w:r>
        <w:rPr>
          <w:lang w:val="id_ID" w:bidi="id_ID"/>
        </w:rPr>
        <w:t>Anak Daud</w:t>
      </w:r>
      <w:r>
        <w:rPr>
          <w:lang w:val="id_ID" w:bidi="id_ID"/>
        </w:rPr>
        <w:t>, ada di Glosarium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mengacu pada kumpulan Mazmur, atau lagu, yang ditulis oleh orang yang berbeda. Raja Daud menulis banyak Mazmur. Mazmur adalah bagian dari kitab suci Yahudi.</w:t>
      </w:r>
    </w:p>
    <w:p>
      <w:pPr/>
      <w:r>
        <w:rPr>
          <w:lang w:val="id_ID" w:bidi="id_ID"/>
        </w:rPr>
      </w:r>
      <w:r>
        <w:rPr>
          <w:lang w:val="id_ID" w:bidi="id_ID"/>
        </w:rPr>
        <w:t>Daud menulis, "</w:t>
      </w:r>
      <w:r>
        <w:rPr>
          <w:b/>
          <w:lang w:val="id_ID" w:bidi="id_ID"/>
        </w:rPr>
        <w:t>Tuhan</w:t>
      </w:r>
      <w:r>
        <w:rPr>
          <w:lang w:val="id_ID" w:bidi="id_ID"/>
        </w:rPr>
        <w:t xml:space="preserve"> berfirman kepada Tuhanku."</w:t>
      </w:r>
    </w:p>
    <w:p>
      <w:pPr/>
      <w:r>
        <w:rPr>
          <w:lang w:val="id_ID" w:bidi="id_ID"/>
        </w:rPr>
      </w:r>
      <w:r>
        <w:rPr>
          <w:lang w:val="id_ID" w:bidi="id_ID"/>
        </w:rPr>
        <w:t>Tuhan</w:t>
      </w:r>
      <w:r>
        <w:rPr>
          <w:lang w:val="id_ID" w:bidi="id_ID"/>
        </w:rPr>
        <w:t xml:space="preserve"> pertama mengacu kepada Allah secara pribadi-</w:t>
      </w:r>
      <w:r>
        <w:rPr>
          <w:b/>
          <w:lang w:val="id_ID" w:bidi="id_ID"/>
        </w:rPr>
        <w:t>Yahweh</w:t>
      </w:r>
      <w:r>
        <w:rPr>
          <w:lang w:val="id_ID" w:bidi="id_ID"/>
        </w:rPr>
        <w:t xml:space="preserve">. </w:t>
      </w:r>
      <w:r>
        <w:rPr>
          <w:lang w:val="id_ID" w:bidi="id_ID"/>
        </w:rPr>
        <w:t>Yahweh</w:t>
      </w:r>
      <w:r>
        <w:rPr>
          <w:lang w:val="id_ID" w:bidi="id_ID"/>
        </w:rPr>
        <w:t xml:space="preserve"> ada di Glosarium Utama.</w:t>
      </w:r>
    </w:p>
    <w:p>
      <w:pPr/>
      <w:r>
        <w:rPr>
          <w:lang w:val="id_ID" w:bidi="id_ID"/>
        </w:rPr>
      </w:r>
      <w:r>
        <w:rPr>
          <w:lang w:val="id_ID" w:bidi="id_ID"/>
        </w:rPr>
        <w:t xml:space="preserve">Daud menulis Tuhanku, atau tuanku, untuk merujuk kepada Juru Selamat yang Dijanjikan. Maksud dari pernyataan ini adalah: Yahweh, Allah, berkata kepada tuanku, Juru Selamat yang Dijanjikan. Daud mengungkapkan bahwa Juru Selamat yang Dijanjikan memiliki kuasa lebih dari dia. Pastikan untuk menerjemahkan Tuhan, yang berarti tuan, dengan cara yang sama seperti yang telah Anda lakukan sebelumnya. </w:t>
      </w:r>
      <w:r>
        <w:rPr>
          <w:lang w:val="id_ID" w:bidi="id_ID"/>
        </w:rPr>
        <w:t>Tuhan</w:t>
      </w:r>
      <w:r>
        <w:rPr>
          <w:lang w:val="id_ID" w:bidi="id_ID"/>
        </w:rPr>
        <w:t xml:space="preserve"> ada di Glosarium Utama.</w:t>
      </w:r>
    </w:p>
    <w:p>
      <w:pPr/>
      <w:r>
        <w:rPr>
          <w:lang w:val="id_ID" w:bidi="id_ID"/>
        </w:rPr>
      </w:r>
      <w:r>
        <w:rPr>
          <w:lang w:val="id_ID" w:bidi="id_ID"/>
        </w:rPr>
        <w:t xml:space="preserve">Ketika Yesus bertanya, "Bagaimana Dia bisa menjadi </w:t>
      </w:r>
      <w:r>
        <w:rPr>
          <w:b/>
          <w:lang w:val="id_ID" w:bidi="id_ID"/>
        </w:rPr>
        <w:t>anaknya</w:t>
      </w:r>
      <w:r>
        <w:rPr>
          <w:lang w:val="id_ID" w:bidi="id_ID"/>
        </w:rPr>
        <w:t xml:space="preserve">?" Yesus menggunakan kata anak untuk menandakan keturunan. Orang-orang Yahudi yakin para leluhur lebih besar daripada keturunan mereka. Namun, Daud menyebut Juru Selamat yang Dijanjikan Tuhan, meskipun Dia adalah keturunannya. Pastikan untuk menerjemahkan anak dengan cara yang sama seperti yang telah Anda lakukan di bagian sebelumnya. </w:t>
      </w:r>
      <w:r>
        <w:rPr>
          <w:lang w:val="id_ID" w:bidi="id_ID"/>
        </w:rPr>
        <w:t>Anak</w:t>
      </w:r>
      <w:r>
        <w:rPr>
          <w:lang w:val="id_ID" w:bidi="id_ID"/>
        </w:rPr>
        <w:t>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20:45–21:4 dan simpanlah di dalam hati Anda.</w:t>
      </w:r>
    </w:p>
    <w:p>
      <w:pPr/>
      <w:r>
        <w:rPr>
          <w:lang w:val="id_ID" w:bidi="id_ID"/>
        </w:rPr>
      </w:r>
      <w:r>
        <w:rPr>
          <w:lang w:val="id_ID" w:bidi="id_ID"/>
        </w:rPr>
        <w:t>Dengarkan versi audio dari Lukas 20:45–21:4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mempertanyakan penafsiran para guru hukum di depan kerumunan besar, di Yerusalem. Yesus telah mengajar di Bait Allah setiap hari selama Paskah, sebuah festival keagamaan Yahudi. Sekarang, Yesus memperingatkan para murid-Nya di depan umum agar tidak bertindak seperti para guru hukum. Dalam dua kisah ini, Lukas menunjukkan perbedaan antara para guru hukum, yang sangat berpengaruh, dan para janda, yang merupakan sebagian orang terendah dalam masyarakat Yahudi. Namun, para guru hukum membuat sistem yang menyakiti orang-orang seperti para janda.</w:t>
      </w:r>
    </w:p>
    <w:p>
      <w:pPr/>
      <w:r>
        <w:rPr>
          <w:lang w:val="id_ID" w:bidi="id_ID"/>
        </w:rPr>
      </w:r>
      <w:r>
        <w:rPr>
          <w:lang w:val="id_ID" w:bidi="id_ID"/>
        </w:rPr>
        <w:t>Kerumunan besar termasuk para pemimpin agama mengelilingi Yesus ketika Dia mengajar di Bait Allah. Yesus mengajar para murid, atau pengikut terdekat-Nya, dan orang-orang di sekeliling-Nya mendengarkan pengajaran-Nya. Yesus menggunakan kata seperti "waspadalah" untuk memperingatkan para murid-Nya agar tidak bertindak seperti para guru hukum. Para guru hukum, atau ahli Taurat, mempelajari, menafsirkan, dan mengajarkan hukum Allah. Jika Anda ingat dari bagian sebelumnya, para guru hukum memuji penafsiran kitab suci Yesus tentang kebangkitan, atau Allah menghidupkan kembali orang mati. Namun, Yesus mempertanyakan penafsiran kitab suci mereka. Yesus menunjukkan bahwa mereka tidak benar-benar memahami siapa Juru Selamat yang Dijanjikan adalah sebagai Anak Daud.</w:t>
      </w:r>
    </w:p>
    <w:p>
      <w:pPr/>
      <w:r>
        <w:rPr>
          <w:lang w:val="id_ID" w:bidi="id_ID"/>
        </w:rPr>
      </w:r>
      <w:r>
        <w:rPr>
          <w:lang w:val="id_ID" w:bidi="id_ID"/>
        </w:rPr>
        <w:t>Yesus mengatakan para guru hukum menggunakan jubah panjang dan mahal, karena mereka ingin orang-orang memerhatikan serta mengagumi mereka. Mereka mengenakan jubah itu di tempat-tempat umum seperti pasar untuk menunjukkan bahwa mereka adalah para pemimpin agama yang penting. Pasar adalah pusat sosial dari kebudayaan Yahudi tempat banyak orang menjual dan membeli barang. Orang-orang akan bersujud dan menyapa para pemimpin agama dengan hormat ketika mereka melihat mereka.</w:t>
      </w:r>
    </w:p>
    <w:p>
      <w:pPr/>
      <w:r>
        <w:rPr>
          <w:lang w:val="id_ID" w:bidi="id_ID"/>
        </w:rPr>
      </w:r>
      <w:r>
        <w:rPr>
          <w:lang w:val="id_ID" w:bidi="id_ID"/>
        </w:rPr>
        <w:t>Berhenti dan diskusikan dengan tim Anda: Apa yang dilakukan orang-orang dalam kebudayaan Anda, yang menyebabkan orang lain memuji mereka? Jenis pakaian apa yang digunakan orang-orang untuk menunjukkan status sosial seseorang yang tinggi?</w:t>
      </w:r>
    </w:p>
    <w:p>
      <w:pPr/>
      <w:r>
        <w:rPr>
          <w:lang w:val="id_ID" w:bidi="id_ID"/>
        </w:rPr>
      </w:r>
      <w:r>
        <w:rPr>
          <w:lang w:val="id_ID" w:bidi="id_ID"/>
        </w:rPr>
        <w:t>Para guru hukum juga suka duduk di tempat paling penting di sinagoge, atau tempat ibadah orang Yahudi. Kursi ini mengacu pada bangku di depan sinagoge yang menghadap jemaat. Hanya orang-orang paling penting yang duduk di sana. Seperti yang ditunjukkan Yesus sebelumnya di rumah seorang pemimpin agama, para guru hukum selalu menginginkan kursi yang paling penting, atau kursi yang paling dekat dengan tuan rumah, di perjamuan di rumah orang lain. Dalam ketiga contoh, para guru hukum menyukai orang-orang yang memperlakukan mereka sebagai orang-orang dengan status sosial yang tinggi.</w:t>
      </w:r>
    </w:p>
    <w:p>
      <w:pPr/>
      <w:r>
        <w:rPr>
          <w:lang w:val="id_ID" w:bidi="id_ID"/>
        </w:rPr>
      </w:r>
      <w:r>
        <w:rPr>
          <w:lang w:val="id_ID" w:bidi="id_ID"/>
        </w:rPr>
        <w:t>Yesus mengatakan "mereka menelan rumah janda-janda" untuk melambangkan bahwa para guru hukum mengambil uang sebanyak mungkin dari para janda. Kita tidak tahu bagaimana mereka melakukannya, tetapi ada kemungkinan bahwa mereka membujuk para janda untuk memberi mereka hadiah yang banyak sekali. Berbeda dengan para guru hukum, para janda memiliki status sosial yang rendah dan sangat rentan karena mereka tidak memiliki suami untuk mengurus mereka. Sering kali, mereka tidak memiliki cukup uang untuk hidup.</w:t>
      </w:r>
    </w:p>
    <w:p>
      <w:pPr/>
      <w:r>
        <w:rPr>
          <w:lang w:val="id_ID" w:bidi="id_ID"/>
        </w:rPr>
      </w:r>
      <w:r>
        <w:rPr>
          <w:lang w:val="id_ID" w:bidi="id_ID"/>
        </w:rPr>
        <w:t>Para guru hukum dikenal karena mengucapkan doa panjang dengan keras di depan umum. Mereka ingin orang-orang mengira kalau mereka benar atau dekat dengan Allah. Namun, Yesus mengatakan mereka hanya berpura-pura menjadi saleh karena mereka ingin membuat diri mereka tampak baik. Yesus mengatakan Allah akan menghukum mereka lebih besar atau lebih berat daripada orang lain.</w:t>
      </w:r>
    </w:p>
    <w:p>
      <w:pPr/>
      <w:r>
        <w:rPr>
          <w:lang w:val="id_ID" w:bidi="id_ID"/>
        </w:rPr>
      </w:r>
      <w:r>
        <w:rPr>
          <w:lang w:val="id_ID" w:bidi="id_ID"/>
        </w:rPr>
        <w:t>Kemudian pada hari itu, Yesus memandang ke bagian halaman Bait Allah, tempat orang-orang memberi persembahan kepada Allah. Perbendaharaan Bait Allah mengacu pada tempat orang-orang memberi pemberian kepada Allah untuk Bait Allah. Ada peti kayu dengan lubang di bagian atas tempat orang-orang menjatuhkan koin. Uang itu mendukung Bait Allah dan para imam yang melayani di sana.</w:t>
      </w:r>
    </w:p>
    <w:p>
      <w:pPr/>
      <w:r>
        <w:rPr>
          <w:lang w:val="id_ID" w:bidi="id_ID"/>
        </w:rPr>
      </w:r>
      <w:r>
        <w:rPr>
          <w:lang w:val="id_ID" w:bidi="id_ID"/>
        </w:rPr>
        <w:t>dan tunjukkan gambar peti perbendaharaan Bait Allah tempat orang-orang memberi persembahan mereka. Bagaimana organisasi mengumpulkan uang atau dukungan dalam kebudayaan Anda?</w:t>
      </w:r>
    </w:p>
    <w:p>
      <w:pPr/>
      <w:r>
        <w:rPr>
          <w:lang w:val="id_ID" w:bidi="id_ID"/>
        </w:rPr>
      </w:r>
      <w:r>
        <w:rPr>
          <w:lang w:val="id_ID" w:bidi="id_ID"/>
        </w:rPr>
        <w:t>Yesus menyaksikan orang-orang kaya memberi persembahan mereka ke Bait Allah. Kemudian Dia melihat seorang janda miskin memberikan dua koin tembaga kecil. Koin ini memiliki nilai paling sedikit pada saat itu. Satu koin bernilai upah satu hari untuk seorang buruh harian.</w:t>
      </w:r>
    </w:p>
    <w:p>
      <w:pPr/>
      <w:r>
        <w:rPr>
          <w:lang w:val="id_ID" w:bidi="id_ID"/>
        </w:rPr>
      </w:r>
      <w:r>
        <w:rPr>
          <w:lang w:val="id_ID" w:bidi="id_ID"/>
        </w:rPr>
        <w:t>Berhenti dan tunjukkan gambar koin tembaga kecil.</w:t>
      </w:r>
    </w:p>
    <w:p>
      <w:pPr/>
      <w:r>
        <w:rPr>
          <w:lang w:val="id_ID" w:bidi="id_ID"/>
        </w:rPr>
      </w:r>
      <w:r>
        <w:rPr>
          <w:lang w:val="id_ID" w:bidi="id_ID"/>
        </w:rPr>
        <w:t>Yesus mengatakan "Aku berkata kepadamu" untuk menekankan apa yang akan Dia katakan. Yesus ingin pendengar-Nya mendengarkan dengan saksama. Yesus mengatakan janda itu memberi lebih banyak daripada mereka yang kaya. Maksud-Nya bukanlah bahwa ia benar-benar memberikan sejumlah uang yang lebih besar, tetapi lebih tepatnya bahwa Allah menghargai apa yang ia berikan lebih besar daripada pemberian semua orang kaya yang memberikan uang kepada Allah. Yesus mengatakan mereka memberi dari kekayaan mereka, artinya mereka memiliki banyak uang yang tersisa setelah memberikan sebagian darinya kepada Allah. Namun, janda itu memberi dalam kemiskinannya. Biarpun sang janda tidak memiliki cukup uang untuk membeli apa yang ia butuhkan untuk bertahan hidup, ia memberikan semua yang ia miliki kepada Allah. Tidak jelas apakah Yesus membenarkan wanita itu atas tindakannya, atau apakah Dia meratapi bahwa uangnya ditelan oleh para pemimpin agama yang mengambil semua uang orang miskin. Lebih baik Anda membiarkan terjemahan Anda terbuka untuk kedua interpretasi. Yang jelas adalah Yesus mengenali kemurahan hati janda itu dibandingkan dengan orang lain.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Bait Suci. Dia memperingatkan para murid-Nya tentang perilaku para ahli Taurat. Kerumunan itu juga mendengarkan-Nya. Yesus mengatakan para guru hukum mengenakan jubah panjang karena ingin disambut dengan kehormatan. Mereka mencari tempat-tempat terhormat di sinagoge dan mereka berdoa panjang lebar di depan umum. Namun, mereka memperlakukan para janda dengan salah dan mengambil uang mereka.</w:t>
      </w:r>
    </w:p>
    <w:p>
      <w:pPr/>
      <w:r>
        <w:rPr>
          <w:lang w:val="id_ID" w:bidi="id_ID"/>
        </w:rPr>
      </w:r>
      <w:r>
        <w:rPr>
          <w:b/>
          <w:lang w:val="id_ID" w:bidi="id_ID"/>
        </w:rPr>
        <w:t>Adegan kedua:</w:t>
      </w:r>
      <w:r>
        <w:rPr>
          <w:lang w:val="id_ID" w:bidi="id_ID"/>
        </w:rPr>
        <w:t xml:space="preserve"> Yesus mengamati orang-orang yang memberi pemberian mereka di Bait Allah. Dia mengatakan bahwa seorang janda memberi lebih banyak daripada semua orang lain karena ia memberikan semua yang harus dipakainya untuk melanjutkan hidup. Namun, orang kaya memberi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di Bait Suci. Inilah saatnya untuk perayaan keagamaan yang penting. Ini berarti bahwa ada banyak ahli Taurat dan pemimpin agama dari berbagai daerah yang datang ke Bait Allah. Banyak orang termasuk para pemimpin agama berkumpul di sekeliling Yesus, di halaman Bait Allah, untuk mendengar pengajaran-Nya.</w:t>
      </w:r>
    </w:p>
    <w:p>
      <w:pPr/>
      <w:r>
        <w:rPr>
          <w:lang w:val="id_ID" w:bidi="id_ID"/>
        </w:rPr>
      </w:r>
      <w:r>
        <w:rPr>
          <w:lang w:val="id_ID" w:bidi="id_ID"/>
        </w:rPr>
        <w:t>Penting untuk diingat bahwa Yesus lebih dahulu berbicara kepada para ahli Taurat pada hari itu. Sekarang Dia berbicara kepada para murid-Nya tentang para ahli Taurat di depan kerumunan.</w:t>
      </w:r>
    </w:p>
    <w:p>
      <w:pPr/>
      <w:r>
        <w:rPr>
          <w:lang w:val="id_ID" w:bidi="id_ID"/>
        </w:rPr>
      </w:r>
      <w:r>
        <w:rPr>
          <w:lang w:val="id_ID" w:bidi="id_ID"/>
        </w:rPr>
        <w:t>Penting untuk diingat bahwa para ahli Taurat melakukan hal-hal untuk membuat orang lain terkesan atau menerima status istimewa.</w:t>
      </w:r>
    </w:p>
    <w:p>
      <w:pPr/>
      <w:r>
        <w:rPr>
          <w:lang w:val="id_ID" w:bidi="id_ID"/>
        </w:rPr>
      </w:r>
      <w:r>
        <w:rPr>
          <w:lang w:val="id_ID" w:bidi="id_ID"/>
        </w:rPr>
        <w:t>Penting untuk diingat bahwa Yesus memakai kiasan ketika Dia mengatakan bahwa para ahli Taurat memakan rumah para janda. Ini berarti bahwa mereka membujuk para janda untuk memberi sebanyak yang mereka bisa. Dalam hal ini, rumah mengacu pada uang dan harta benda mereka.</w:t>
      </w:r>
    </w:p>
    <w:p>
      <w:pPr/>
      <w:r>
        <w:rPr>
          <w:lang w:val="id_ID" w:bidi="id_ID"/>
        </w:rPr>
      </w:r>
      <w:r>
        <w:rPr>
          <w:lang w:val="id_ID" w:bidi="id_ID"/>
        </w:rPr>
        <w:t>Pada hari yang sama, ketika Yesus masih berada di halaman Bait Allah, Yesus melihat orang-orang memberi persembahan kepada perbendaharaan Bait Allah.</w:t>
      </w:r>
    </w:p>
    <w:p>
      <w:pPr/>
      <w:r>
        <w:rPr>
          <w:lang w:val="id_ID" w:bidi="id_ID"/>
        </w:rPr>
      </w:r>
      <w:r>
        <w:rPr>
          <w:lang w:val="id_ID" w:bidi="id_ID"/>
        </w:rPr>
        <w:t>Penting untuk diingat bahwa orang-orang kaya dan janda itu menempatkan persembahan mereka di salah satu peti yang disiapkan untuk mengumpulkan pemberian untuk Bait Allah.</w:t>
      </w:r>
    </w:p>
    <w:p>
      <w:pPr/>
      <w:r>
        <w:rPr>
          <w:lang w:val="id_ID" w:bidi="id_ID"/>
        </w:rPr>
      </w:r>
      <w:r>
        <w:rPr>
          <w:lang w:val="id_ID" w:bidi="id_ID"/>
        </w:rPr>
        <w:t>Penting untuk diingat bahwa Yesus masih bersama para murid-Nya dan kerumunan orang ketika Dia melihat banyak orang memberi persembahan.</w:t>
      </w:r>
    </w:p>
    <w:p>
      <w:pPr/>
      <w:r>
        <w:rPr>
          <w:lang w:val="id_ID" w:bidi="id_ID"/>
        </w:rPr>
      </w:r>
      <w:r>
        <w:rPr>
          <w:lang w:val="id_ID" w:bidi="id_ID"/>
        </w:rPr>
        <w:t>Penting untuk diingat bahwa ketika Yesus berkata, "Aku berkata kepadamu", maksud-Nya adalah bahwa apa yang akan Dia katakan itu penting dan bisa dipercaya.</w:t>
      </w:r>
    </w:p>
    <w:p>
      <w:pPr/>
      <w:r>
        <w:rPr>
          <w:lang w:val="id_ID" w:bidi="id_ID"/>
        </w:rPr>
      </w:r>
      <w:r>
        <w:rPr>
          <w:lang w:val="id_ID" w:bidi="id_ID"/>
        </w:rPr>
        <w:t>Penting untuk diingat bahwa Yesus memakai kiasan ketika Dia mengatakan bahwa janda itu memberikan lebih banyak daripada si orang kaya. Ini tidak harfiah. Yesus menjelaskan bahwa apa yang ia berikan lebih berharga bagi Allah karena ia memberikan semua uang yang dia miliki.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ahli Taurat yang berjalan dengan jubah panjang dan mendapatkan kursi terbaik di sinagoge. Mereka meyakinkan para janda agar memberikan semua yang mereka miliki. Tim dapat memainkan skenario ini ketika Yesus menggambarkannya.</w:t>
      </w:r>
    </w:p>
    <w:p>
      <w:pPr/>
      <w:r>
        <w:rPr>
          <w:lang w:val="id_ID" w:bidi="id_ID"/>
        </w:rPr>
      </w:r>
      <w:r>
        <w:rPr>
          <w:lang w:val="id_ID" w:bidi="id_ID"/>
        </w:rPr>
        <w:t>Pastikan bahwa tim memerankan banyak orang yang memberikan uang dengan menjatuhkan koin ke dalam peti perbendaharaan. Kemudian seorang janda memberikan dua koin tembaga kecil.</w:t>
      </w:r>
    </w:p>
    <w:p>
      <w:pPr/>
      <w:r>
        <w:rPr>
          <w:lang w:val="id_ID" w:bidi="id_ID"/>
        </w:rPr>
      </w:r>
      <w:r>
        <w:rPr>
          <w:lang w:val="id_ID" w:bidi="id_ID"/>
        </w:rPr>
        <w:t>Pastikan bahwa tim memerankan Yesus yang memerhatikan janda itu dan menjelaskan bahwa ia memberi lebih banyak daripada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berbicara kepada para murid-Nya di depan kerumunan yang mendengarkan. Yesus memperingatkan mereka tentang para guru hukum, atau ahli Taurat, yang suka menggunakan jubah panjang dan ingin duduk di tempat-tempat terhormat untuk mencari rasa hormat dari banyak orang. Mereka berdoa panjang lebar dan menipu para janda untuk mengambil semua harta benda mereka. Yesus mengatakan Allah akan menghukum mereka dengan sangat berat.</w:t>
      </w:r>
    </w:p>
    <w:p>
      <w:pPr/>
      <w:r>
        <w:rPr>
          <w:lang w:val="id_ID" w:bidi="id_ID"/>
        </w:rPr>
      </w:r>
      <w:r>
        <w:rPr>
          <w:lang w:val="id_ID" w:bidi="id_ID"/>
        </w:rPr>
        <w:t>Hentikan adegan: Tanyakan kepada aktor yang memerankan para janda di kerumunan, "Bagaimana perasaan kalian?" Anda mungkin mendengar jawaban seperti, "Bingung. Para ahli Taurat menjelaskan kepadaku bahwa aku harus memberi lebih banyak," "Marah, aku memberi kepada Bait Allah. Aku tak tahu mereka memakainya untuk keuntungan pribadi," dan "Dipedulikan. Allah melihat rasa sakitku, dan Dia akan menghakimi." Tanyakan kepada aktor yang memerankan para ahli Taurat di kerumunan, "Bagaimana perasaan kalian?" Anda mungkin mendengar jawaban seperti, "Terhina. Semua yang kulakukan adalah untuk Allah bukan untuk banyak orang," "Bersalah. Yesus benar. Rasanya senang diakui oleh orang lain," dan "Marah. Kita harus menemukan cara untuk membungkam Yesus." Ulang adegannya.</w:t>
      </w:r>
    </w:p>
    <w:p>
      <w:pPr/>
      <w:r>
        <w:rPr>
          <w:lang w:val="id_ID" w:bidi="id_ID"/>
        </w:rPr>
      </w:r>
      <w:r>
        <w:rPr>
          <w:lang w:val="id_ID" w:bidi="id_ID"/>
        </w:rPr>
        <w:t>Perankan Yesus yang mengamati kerumunan di Bait Allah. Setelah melihat seorang janda memberikan dua koin tembaga kecil, Yesus mengatakan bahwa janda itu memberi lebih banyak daripada semua orang di sana karena ia memberikan semua yang dimiliki untuk bisa hidup.</w:t>
      </w:r>
    </w:p>
    <w:p>
      <w:pPr/>
      <w:r>
        <w:rPr>
          <w:lang w:val="id_ID" w:bidi="id_ID"/>
        </w:rPr>
      </w:r>
      <w:r>
        <w:rPr>
          <w:lang w:val="id_ID" w:bidi="id_ID"/>
        </w:rPr>
        <w:t>Hentikan adegan: Tanyakan kepada aktor yang memerankan para murid itu, "Bagaimana perasaan kalian?" Anda mungkin mendengar jawaban seperti, "Aku tak mengerti, ia sebenarnya tak memberi lebih, tetapi Yesus berkata ia melakukannya," "Lega, ini bukan soal jumlah, ini soal hati," dan "Terkesan. Ia memberikan semua yang dimilikinya untuk menghormati Allah."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pengikut terdekat-Nya, di depan kerumunan di </w:t>
      </w:r>
      <w:r>
        <w:rPr>
          <w:b/>
          <w:lang w:val="id_ID" w:bidi="id_ID"/>
        </w:rPr>
        <w:t>Bait Allah</w:t>
      </w:r>
      <w:r>
        <w:rPr>
          <w:lang w:val="id_ID" w:bidi="id_ID"/>
        </w:rPr>
        <w:t xml:space="preserve">. Dia memperingatkan mereka untuk tidak bertindak seperti para </w:t>
      </w:r>
      <w:r>
        <w:rPr>
          <w:b/>
          <w:lang w:val="id_ID" w:bidi="id_ID"/>
        </w:rPr>
        <w:t>guru hukum</w:t>
      </w:r>
      <w:r>
        <w:rPr>
          <w:lang w:val="id_ID" w:bidi="id_ID"/>
        </w:rPr>
        <w:t xml:space="preserve">, atau ahli Taurat. Para guru hukum adalah para ahli dalam penafsiran hukum Allah. Pastikan untuk menerjemahkan para murid dan para guru hukum dengan cara yang sama seperti yang telah Anda lakukan sebelumnya. </w:t>
      </w:r>
      <w:r>
        <w:rPr>
          <w:lang w:val="id_ID" w:bidi="id_ID"/>
        </w:rPr>
        <w:t>Para murid</w:t>
      </w:r>
      <w:r>
        <w:rPr>
          <w:lang w:val="id_ID" w:bidi="id_ID"/>
        </w:rPr>
        <w:t xml:space="preserve">, </w:t>
      </w:r>
      <w:r>
        <w:rPr>
          <w:lang w:val="id_ID" w:bidi="id_ID"/>
        </w:rPr>
        <w:t>guru hukum</w:t>
      </w:r>
      <w:r>
        <w:rPr>
          <w:lang w:val="id_ID" w:bidi="id_ID"/>
        </w:rPr>
        <w:t xml:space="preserve">, dan </w:t>
      </w:r>
      <w:r>
        <w:rPr>
          <w:lang w:val="id_ID" w:bidi="id_ID"/>
        </w:rPr>
        <w:t>Bait Allah</w:t>
      </w:r>
      <w:r>
        <w:rPr>
          <w:lang w:val="id_ID" w:bidi="id_ID"/>
        </w:rPr>
        <w:t xml:space="preserve"> ada di Glosarium Utama.</w:t>
      </w:r>
    </w:p>
    <w:p>
      <w:pPr/>
      <w:r>
        <w:rPr>
          <w:lang w:val="id_ID" w:bidi="id_ID"/>
        </w:rPr>
      </w:r>
      <w:r>
        <w:rPr>
          <w:lang w:val="id_ID" w:bidi="id_ID"/>
        </w:rPr>
        <w:t xml:space="preserve">Yesus menggambarkan perilaku para guru hukum. Dia mengatakan mereka berusaha untuk dihormati dengan mengenakan </w:t>
      </w:r>
      <w:r>
        <w:rPr>
          <w:b/>
          <w:lang w:val="id_ID" w:bidi="id_ID"/>
        </w:rPr>
        <w:t>jubah</w:t>
      </w:r>
      <w:r>
        <w:rPr>
          <w:lang w:val="id_ID" w:bidi="id_ID"/>
        </w:rPr>
        <w:t xml:space="preserve"> panjang, atau mantel luar panjang yang dipakai di atas pakaian biasa. Mereka juga memilih kursi terbaik di </w:t>
      </w:r>
      <w:r>
        <w:rPr>
          <w:b/>
          <w:lang w:val="id_ID" w:bidi="id_ID"/>
        </w:rPr>
        <w:t>sinagoge</w:t>
      </w:r>
      <w:r>
        <w:rPr>
          <w:lang w:val="id_ID" w:bidi="id_ID"/>
        </w:rPr>
        <w:t xml:space="preserve">, atau tempat ibadah Yahudi. Ini mengacu pada bangku di depan sinagoge yang menghadap jemaat. Hanya orang-orang paling penting yang duduk di sana. Pastikan untuk menerjemahkan jubah dan sinagoge dengan cara yang sama seperti yang telah Anda lakukan sebelumnya. Kedua istilah, </w:t>
      </w:r>
      <w:r>
        <w:rPr>
          <w:lang w:val="id_ID" w:bidi="id_ID"/>
        </w:rPr>
        <w:t>jubah</w:t>
      </w:r>
      <w:r>
        <w:rPr>
          <w:lang w:val="id_ID" w:bidi="id_ID"/>
        </w:rPr>
        <w:t xml:space="preserve"> dan </w:t>
      </w:r>
      <w:r>
        <w:rPr>
          <w:lang w:val="id_ID" w:bidi="id_ID"/>
        </w:rPr>
        <w:t>sinagoge</w:t>
      </w:r>
      <w:r>
        <w:rPr>
          <w:lang w:val="id_ID" w:bidi="id_ID"/>
        </w:rPr>
        <w:t>, ada di Glosarium Utama.</w:t>
      </w:r>
    </w:p>
    <w:p>
      <w:pPr/>
      <w:r>
        <w:rPr>
          <w:lang w:val="id_ID" w:bidi="id_ID"/>
        </w:rPr>
      </w:r>
      <w:r>
        <w:rPr>
          <w:lang w:val="id_ID" w:bidi="id_ID"/>
        </w:rPr>
        <w:t xml:space="preserve">Yesus juga mengatakan mereka </w:t>
      </w:r>
      <w:r>
        <w:rPr>
          <w:b/>
          <w:lang w:val="id_ID" w:bidi="id_ID"/>
        </w:rPr>
        <w:t>berdoa</w:t>
      </w:r>
      <w:r>
        <w:rPr>
          <w:lang w:val="id_ID" w:bidi="id_ID"/>
        </w:rPr>
        <w:t xml:space="preserve"> panjang di depan umum tempat orang-orang dapat melihat dan mendengar mereka. Mereka ingin banyak orang melihat mereka sebagai orang benar atau memiliki hubungan yang benar dengan Allah. Doa mengacu pada berkomunikasi dengan Allah. Dalam hal ini, para guru hukum berdoa dengan nyaring. Pastikan untuk menerjemahkan doa dengan cara yang sama seperti yang telah Anda lakukan sebelumnya. </w:t>
      </w:r>
      <w:r>
        <w:rPr>
          <w:lang w:val="id_ID" w:bidi="id_ID"/>
        </w:rPr>
        <w:t>Doa</w:t>
      </w:r>
      <w:r>
        <w:rPr>
          <w:lang w:val="id_ID" w:bidi="id_ID"/>
        </w:rPr>
        <w:t xml:space="preserve"> ada di Glosarium Utama.</w:t>
      </w:r>
    </w:p>
    <w:p>
      <w:pPr/>
      <w:r>
        <w:rPr>
          <w:lang w:val="id_ID" w:bidi="id_ID"/>
        </w:rPr>
      </w:r>
      <w:r>
        <w:rPr>
          <w:lang w:val="id_ID" w:bidi="id_ID"/>
        </w:rPr>
        <w:t xml:space="preserve">Yesus melihat orang-orang kaya memberi pemberian ke Bait Allah di </w:t>
      </w:r>
      <w:r>
        <w:rPr>
          <w:b/>
          <w:lang w:val="id_ID" w:bidi="id_ID"/>
        </w:rPr>
        <w:t>perbendaharaan Bait Allah</w:t>
      </w:r>
      <w:r>
        <w:rPr>
          <w:lang w:val="id_ID" w:bidi="id_ID"/>
        </w:rPr>
        <w:t>. Perbendaharaan Bait Allah adalah tempat para imam menyimpan pemberian, atau uang banyak orang, yang mereka persembahkan kepada Allah. Banyak orang memberikan uang dengan menjatuhkan koin ke dalam salah satu dari tiga belas peti kayu yang memiliki lubang di bagian atas. Peti-peti ini bukan terletak di ruang perbendaharaan, melainkan di salah satu halaman Bait Allah. Uang itu bermanfaat untuk Bait Allah dan para imam yang melayani di sana.</w:t>
      </w:r>
    </w:p>
    <w:p>
      <w:pPr/>
      <w:r>
        <w:rPr>
          <w:lang w:val="id_ID" w:bidi="id_ID"/>
        </w:rPr>
      </w:r>
      <w:r>
        <w:rPr>
          <w:lang w:val="id_ID" w:bidi="id_ID"/>
        </w:rPr>
        <w:t>Berhenti dan tunjukkan kepada tim Anda diagram tempat peti perbendaharaan Bait Allah berada di Bait Allah.</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21:5–11 dan simpanlah di dalam hati Anda.</w:t>
      </w:r>
    </w:p>
    <w:p>
      <w:pPr/>
      <w:r>
        <w:rPr>
          <w:lang w:val="id_ID" w:bidi="id_ID"/>
        </w:rPr>
      </w:r>
      <w:r>
        <w:rPr>
          <w:lang w:val="id_ID" w:bidi="id_ID"/>
        </w:rPr>
        <w:t>Dengarkan versi audio dari Lukas 21:5–11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setiap hari di halaman Bait Allah. Kerumunan besar orang mendengarkan-Nya, termasuk para murid dan para pemimpin agama. Para pemimpin agama menolak Yesus dan Yesus mengkritik mereka karena mengambil keuntungan dari orang miskin. Ketika mereka berada di Bait Allah, para pengikut Yesus memuji Bait Allah karena keindahannya, tetapi Yesus mengatakan kepada mereka apa yang akan terjadi di masa depan.</w:t>
      </w:r>
    </w:p>
    <w:p>
      <w:pPr/>
      <w:r>
        <w:rPr>
          <w:lang w:val="id_ID" w:bidi="id_ID"/>
        </w:rPr>
      </w:r>
      <w:r>
        <w:rPr>
          <w:lang w:val="id_ID" w:bidi="id_ID"/>
        </w:rPr>
        <w:t>Lukas tidak memberi tahu kita berapa banyak waktu yang terlewat setelah Yesus mengomentari persembahan orang-orang untuk Bait Allah, tetapi kita tahu bahwa Yesus dan para murid-Nya, atau para pengikut terdekat-Nya, masih berada di sekitar Bait Allah. Injil Matius dan Markus menunjukkan bahwa Yesus meninggalkan Bait Allah ketika para murid-Nya berbicara tentang betapa indahnya Bait Allah. Dalam hal ini, Bait Allah mengacu pada bangunan Bait Allah serta dinding dan halaman yang mengelilinginya. Pada masa ini, Herodes Agung membangun kembali Bait Allah menjadi dua kali lebih besar dari sebelumnya. Orang-orang yang membangun Bait Allah menghiasinya dengan bebatuan indah, plat emas, dan bebatuan marmer putih. Orang-orang juga memberikan persembahan kepada Tuhan seperti emas dan perak untuk menghiasi pintu Bait Allah dan permadani halus untuk membuat Bait Allah lebih indah.</w:t>
      </w:r>
    </w:p>
    <w:p>
      <w:pPr/>
      <w:r>
        <w:rPr>
          <w:lang w:val="id_ID" w:bidi="id_ID"/>
        </w:rPr>
      </w:r>
      <w:r>
        <w:rPr>
          <w:lang w:val="id_ID" w:bidi="id_ID"/>
        </w:rPr>
        <w:t>Berhenti dan tunjukkan kepada tim Anda foto/model tentang wujud Bait Allah saat zaman Yesus.</w:t>
      </w:r>
    </w:p>
    <w:p>
      <w:pPr/>
      <w:r>
        <w:rPr>
          <w:lang w:val="id_ID" w:bidi="id_ID"/>
        </w:rPr>
      </w:r>
      <w:r>
        <w:rPr>
          <w:lang w:val="id_ID" w:bidi="id_ID"/>
        </w:rPr>
        <w:t>Ketika Yesus berkata, "Akan datang harinya di mana," Ia berbicara tentang apa yang akan terjadi pada Bait Allah di masa depan. Kata "hari" mengacu pada periode waktu umum. Yesus berkata, "Tidak ada satu batu pun akan dibiarkan terletak di atas batu yang lain, semuanya akan diruntuhkan." untuk menekankan kehancuran total Bait Allah oleh musuh-musuh bangsa Israel. Yesus tidak secara harfiah memaknai tidak ada batu yang akan ditumpuk atau hanya bagian batu dari Bait Allah yang akan dihancurkan. Para murid akan mengenali penjelasan tentang apa yang akan terjadi pada Yerusalem di masa depan karena Yesus telah berbicara tentang kehancurannya sebelumnya, ketika Ia memasuki kota itu dengan menunggangi seekor keledai.</w:t>
      </w:r>
    </w:p>
    <w:p>
      <w:pPr/>
      <w:r>
        <w:rPr>
          <w:lang w:val="id_ID" w:bidi="id_ID"/>
        </w:rPr>
      </w:r>
      <w:r>
        <w:rPr>
          <w:lang w:val="id_ID" w:bidi="id_ID"/>
        </w:rPr>
        <w:t>Para murid menyebut Yesus "Guru," yang merupakan gelar yang sopan untuk seorang pemimpin agama. Mereka bertanya kepada Yesus kapan hal-hal yang Ia katakan akan terjadi. Mereka juga meminta tanda atau indikasi untuk mengetahui bahwa hal-hal itu akan segera terjadi. Yesus mengatakan kepada mereka hal-hal yang akan terjadi setelah Yesus meninggalkan dunia tetapi sebelum Ia kembali ke dunia.</w:t>
      </w:r>
    </w:p>
    <w:p>
      <w:pPr/>
      <w:r>
        <w:rPr>
          <w:lang w:val="id_ID" w:bidi="id_ID"/>
        </w:rPr>
      </w:r>
      <w:r>
        <w:rPr>
          <w:lang w:val="id_ID" w:bidi="id_ID"/>
        </w:rPr>
        <w:t>Yesus memperingatkan para murid-Nya bahwa mereka tidak boleh membiarkan siapa pun atau apa pun untuk menyesatkan mereka, atau menyebabkan mereka percaya sesuatu yang tidak benar. Yesus berkata, "Banyak orang akan datang dalam nama-Ku." Ini berarti bahwa akan ada orang-orang berbeda yang datang pada waktu berbeda yang mengatakan di depan umum bahwa mereka memiliki kuasa Yesus, atau hak untuk bertindak. Orang-orang ini akan mengeklaim secara keliru bahwa mereka adalah Mesias, atau seseorang yang dijanjikan Allah untuk diutus sebagai raja dan penyelamat. Mereka juga akan secara keliru mengeklaim bahwa waktunya sudah dekat, atau bahwa akhir zaman sudah dekat. Ini bisa mengacu pada akhir Bait Allah atau akhir zaman. Yesus memerintahkan para murid-Nya untuk tidak percaya atau mengikuti Mesias palsu yang akan datang.</w:t>
      </w:r>
    </w:p>
    <w:p>
      <w:pPr/>
      <w:r>
        <w:rPr>
          <w:lang w:val="id_ID" w:bidi="id_ID"/>
        </w:rPr>
      </w:r>
      <w:r>
        <w:rPr>
          <w:lang w:val="id_ID" w:bidi="id_ID"/>
        </w:rPr>
        <w:t>Yesus mengatakan kepada para murid-Nya untuk tidak takut ketika mereka mendengar tentang peperangan dan pemberontakan. Peperangan dapat mengacu pada konflik bersenjata antara berbagai negara. Revolusi atau pemberontakan sering mengacu pada perlawanan terhadap pemerintah dan pihak berwenang. Ketika orang-orang memberi tahu para murid Yesus tentang konflik ini di masa depan, Yesus tidak ingin mereka dipenuhi dengan ketakutan. Allah telah memutuskan bahwa hal-hal itu perlu terjadi sebelum dunia berakhir. Meskipun peperangan dan pemberontakan harus terjadi, Yesus mengatakan itu belum akan menjadi akhir dari dunia.</w:t>
      </w:r>
    </w:p>
    <w:p>
      <w:pPr/>
      <w:r>
        <w:rPr>
          <w:lang w:val="id_ID" w:bidi="id_ID"/>
        </w:rPr>
      </w:r>
      <w:r>
        <w:rPr>
          <w:lang w:val="id_ID" w:bidi="id_ID"/>
        </w:rPr>
        <w:t>Berhenti dan diskusikan dengan tim Anda: Dalam budaya Anda, tanda-tanda apa yang diyakini orang-orang akan terjadi untuk menunjukkan akhir dunia sudah dekat? Apa yang diyakini orang-orang akan menyebabkan akhir dunia?</w:t>
      </w:r>
    </w:p>
    <w:p>
      <w:pPr/>
      <w:r>
        <w:rPr>
          <w:lang w:val="id_ID" w:bidi="id_ID"/>
        </w:rPr>
      </w:r>
      <w:r>
        <w:rPr>
          <w:lang w:val="id_ID" w:bidi="id_ID"/>
        </w:rPr>
        <w:t>Yesus berkata banyak bangsa dan kerajaan akan saling berperang dan itu akan terjadi berulang kali. Bangsa dapat mengacu pada negara, suku, atau kelompok orang. Yesus menyebutkan tiga bencana alam yang akan terjadi di masa depan:</w:t>
      </w:r>
    </w:p>
    <w:p>
      <w:pPr>
        <w:pStyle w:val="ListBullet"/>
        <w:spacing w:line="240" w:lineRule="auto"/>
        <w:ind w:left="720"/>
      </w:pPr>
      <w:r>
        <w:rPr>
          <w:lang w:val="id_ID" w:bidi="id_ID"/>
        </w:rPr>
      </w:r>
      <w:r>
        <w:rPr>
          <w:lang w:val="id_ID" w:bidi="id_ID"/>
        </w:rPr>
        <w:t>Gempa bumi, atau gerakan tanah yang hebat.</w:t>
      </w:r>
    </w:p>
    <w:p>
      <w:pPr>
        <w:pStyle w:val="ListBullet"/>
        <w:spacing w:line="240" w:lineRule="auto"/>
        <w:ind w:left="720"/>
      </w:pPr>
      <w:r>
        <w:rPr>
          <w:lang w:val="id_ID" w:bidi="id_ID"/>
        </w:rPr>
      </w:r>
      <w:r>
        <w:rPr>
          <w:lang w:val="id_ID" w:bidi="id_ID"/>
        </w:rPr>
        <w:t>Kelaparan, atau periode waktu yang lama ketika tidak ada hujan dan orang-orang tidak memiliki makanan untuk dimakan.</w:t>
      </w:r>
    </w:p>
    <w:p>
      <w:pPr>
        <w:pStyle w:val="ListBullet"/>
        <w:spacing w:line="240" w:lineRule="auto"/>
        <w:ind w:left="720"/>
      </w:pPr>
      <w:r>
        <w:rPr>
          <w:lang w:val="id_ID" w:bidi="id_ID"/>
        </w:rPr>
      </w:r>
      <w:r>
        <w:rPr>
          <w:lang w:val="id_ID" w:bidi="id_ID"/>
        </w:rPr>
        <w:t>Dan wabah atau penyakit sampar yang menyebar ke banyak orang dalam waktu yang singkat serta menyebabkan mereka menderita dan mati.</w:t>
      </w:r>
    </w:p>
    <w:p>
      <w:pPr/>
      <w:r>
        <w:rPr>
          <w:lang w:val="id_ID" w:bidi="id_ID"/>
        </w:rPr>
      </w:r>
      <w:r>
        <w:rPr>
          <w:lang w:val="id_ID" w:bidi="id_ID"/>
        </w:rPr>
        <w:t>Bencana alam ini akan terjadi di tempat yang berbeda. Yesus juga mengatakan bahwa akan ada tanda-tanda dari surga, atau langit, yang menyebabkan banyak orang ketakutan. Ada kemungkinan Yesus mengacu pada hal-hal yang akan terjadi pada matahari, bulan, dan bintang. Apa pun tanda-tanda itu, Allah akan menggunakannya untuk menunjukkan kepada orang-orang di bumi bahwa sesuatu yang penting akan terjadi.</w:t>
      </w:r>
    </w:p>
    <w:p>
      <w:pPr/>
      <w:r>
        <w:rPr>
          <w:lang w:val="id_ID" w:bidi="id_ID"/>
        </w:rPr>
      </w:r>
      <w:r>
        <w:rPr>
          <w:lang w:val="id_ID" w:bidi="id_ID"/>
        </w:rPr>
        <w:t>Dalam kisah berikutnya, Yesus terus mengajar para murid-Nya tentang apa yang akan terjadi di masa depan. Ia mempersiapkan mereka untuk penganiayaan yang Ia tahu akan dihadapi oleh para murid-Nya karena mereka mengikuti Dia.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sedang menuju keluar dari Bait Allah. Sementara Bait Allah masih terlihat, para murid berbicara tentang keindahan Bait Allah.</w:t>
      </w:r>
    </w:p>
    <w:p>
      <w:pPr/>
      <w:r>
        <w:rPr>
          <w:lang w:val="id_ID" w:bidi="id_ID"/>
        </w:rPr>
      </w:r>
      <w:r>
        <w:rPr>
          <w:b/>
          <w:lang w:val="id_ID" w:bidi="id_ID"/>
        </w:rPr>
        <w:t>Adegan kedua:</w:t>
      </w:r>
      <w:r>
        <w:rPr>
          <w:lang w:val="id_ID" w:bidi="id_ID"/>
        </w:rPr>
        <w:t xml:space="preserve"> Yesus menanggapi komentar itu dengan memberi tahu para murid-Nya tentang masa depan Bait Allah. Yesus mengatakan bahwa Bait Allah akan dihancurkan. Para murid bertanya kapan itu akan terjadi. Yesus menjawab dengan menceritakan peristiwa-peristiwa yang akan terjadi. Yesus mengatakan bahwa akhir zaman akan datang setelah peristiwa-peristiwa ini terjadi, tetapi tidak segera setelah peristiwa itu. Yesus terus berbicara tentang bencana sosial, politik, dan alam yang akan terjadi.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Bait Allah. Peristiwa-peristiwa ini terjadi ketika mereka berada di Bait Allah atau di jalan keluar dari Bait Allah. Penting untuk diingat bahwa Bait Allah masih terlihat ketika para murid membahas Bait Allah.</w:t>
      </w:r>
    </w:p>
    <w:p>
      <w:pPr/>
      <w:r>
        <w:rPr>
          <w:lang w:val="id_ID" w:bidi="id_ID"/>
        </w:rPr>
      </w:r>
      <w:r>
        <w:rPr>
          <w:lang w:val="id_ID" w:bidi="id_ID"/>
        </w:rPr>
        <w:t>Penting untuk diingat bahwa para murid tidak bertanya kepada Yesus tentang Bait Allah. Namun, setelah mendengarkan komentar mereka, Yesus mengatakan kepada mereka apa yang akan terjadi di masa depan. Yesus mengatakan kepada mereka bahwa tidak ada satu batu pun yang dibiarkan terletak di atas batu lainnya, atau Yerusalem akan dihancurkan seluruhnya.</w:t>
      </w:r>
    </w:p>
    <w:p>
      <w:pPr/>
      <w:r>
        <w:rPr>
          <w:lang w:val="id_ID" w:bidi="id_ID"/>
        </w:rPr>
      </w:r>
      <w:r>
        <w:rPr>
          <w:lang w:val="id_ID" w:bidi="id_ID"/>
        </w:rPr>
        <w:t>Penting untuk diingat bahwa Yesus tidak menanggapi secara langsung pertanyaan tentang kapan peristiwa-peristiwa itu akan terjadi. Justru Yesus memberikan peringatan kepada para murid-Nya tentang penyesatan. Yesus memerintahkan mereka untuk tidak percaya jika seseorang mengatakan "Akulah Dia" atau "Akulah Mesias." Yesus mengatakan mereka akan mendengar tentang pemberontakan dan peperangan.</w:t>
      </w:r>
    </w:p>
    <w:p>
      <w:pPr/>
      <w:r>
        <w:rPr>
          <w:lang w:val="id_ID" w:bidi="id_ID"/>
        </w:rPr>
      </w:r>
      <w:r>
        <w:rPr>
          <w:lang w:val="id_ID" w:bidi="id_ID"/>
        </w:rPr>
        <w:t>Penting untuk diingat ketika Yesus mengatakan hal-hal ini harus terjadi lebih dahulu, tetapi akhir itu tidak akan terjadi segera sesudahnya, bahwa Yesus berbicara tentang peristiwa-peristiwa yang akan terjadi tanpa keraguan di masa depan. Peristiwa-peristiwa ini adalah tanda-tanda bahwa akhir zaman sudah dekat, tetapi tidak akan segera datang sesudahnya.</w:t>
      </w:r>
    </w:p>
    <w:p>
      <w:pPr/>
      <w:r>
        <w:rPr>
          <w:lang w:val="id_ID" w:bidi="id_ID"/>
        </w:rPr>
      </w:r>
      <w:r>
        <w:rPr>
          <w:lang w:val="id_ID" w:bidi="id_ID"/>
        </w:rPr>
        <w:t>Penting untuk diingat bahwa Lukas menggunakan kalimat "Ia berkata kepada mereka" atau "Kemudian Ia menambahkan" untuk memberikan penekanan pada kalimat berikutnya. Lukas ingin para penonton memperhatikan kalimat berikutnya. Yesus terus berbicara tanpa berhenti. Yesus mengatakan kepada mereka bahwa akan ada peperangan, gempa bumi, kelaparan, wabah penyakit, peristiwa-peristiwa yang mengerikan, dan tanda-tanda di surga atau langit. Ini adalah tanda-tanda bahwa akhir zaman sudah dekat.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para murid-Nya yang pergi keluar dari Bait Allah. Para murid melihat Bait Allah dan mengagumi pembangunannya.</w:t>
      </w:r>
    </w:p>
    <w:p>
      <w:pPr/>
      <w:r>
        <w:rPr>
          <w:lang w:val="id_ID" w:bidi="id_ID"/>
        </w:rPr>
      </w:r>
      <w:r>
        <w:rPr>
          <w:lang w:val="id_ID" w:bidi="id_ID"/>
        </w:rPr>
        <w:t>Pastikan bahwa tim memerankan penghancuran Bait Allah menggunakan alat peraga seperti batu atau kotak untuk melambangkan bagaimana tidak ada batu yang tersisa yang berada di atas batu yang lain.</w:t>
      </w:r>
    </w:p>
    <w:p>
      <w:pPr/>
      <w:r>
        <w:rPr>
          <w:lang w:val="id_ID" w:bidi="id_ID"/>
        </w:rPr>
      </w:r>
      <w:r>
        <w:rPr>
          <w:lang w:val="id_ID" w:bidi="id_ID"/>
        </w:rPr>
        <w:t>Pastikan bahwa tim memerankan para murid yang bertanya tentang kapan peristiwa-peristiwa ini akan terjadi.</w:t>
      </w:r>
    </w:p>
    <w:p>
      <w:pPr/>
      <w:r>
        <w:rPr>
          <w:lang w:val="id_ID" w:bidi="id_ID"/>
        </w:rPr>
      </w:r>
      <w:r>
        <w:rPr>
          <w:lang w:val="id_ID" w:bidi="id_ID"/>
        </w:rPr>
        <w:t>Pastikan bahwa tim memerankan mesias palsu yang memanggil orang-orang kepadanya ketika Yesus sedang menjelaskan.</w:t>
      </w:r>
    </w:p>
    <w:p>
      <w:pPr/>
      <w:r>
        <w:rPr>
          <w:lang w:val="id_ID" w:bidi="id_ID"/>
        </w:rPr>
      </w:r>
      <w:r>
        <w:rPr>
          <w:lang w:val="id_ID" w:bidi="id_ID"/>
        </w:rPr>
        <w:t>Pastikan bahwa di latar belakang tim memerankan orang-orang yang berbeda yang terpengaruh oleh peristiwa-peristiwa yang digambarkan Yesus ketika Ia berbicara tentang mereka. Carilah cara untuk menyampaikan bahwa peristiwa-peristiwa ini akan terjadi di masa depan. Yesus menggambarkan apa yang akan terjadi. Pastikan bahwa tim tidak menggambarkan ini sebagai Yesus yang menyebabkan peristiwa-peristiwa ini terjadi dengan kuasa perkataan-Nya, tetapi Ia tahu apa yang akan terjadi sebelum itu terjadi.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sedang keluar dari Bait Allah. Para murid mengekspresikan kekaguman mereka terhadap Bait Allah dan bagaimana Bait Allah dibangun. Yesus mengatakan kepada para murid bahwa akan ada saatnya ketika Bait Allah akan dihancurkan.</w:t>
      </w:r>
    </w:p>
    <w:p>
      <w:pPr/>
      <w:r>
        <w:rPr>
          <w:lang w:val="id_ID" w:bidi="id_ID"/>
        </w:rPr>
      </w:r>
      <w:r>
        <w:rPr>
          <w:lang w:val="id_ID" w:bidi="id_ID"/>
        </w:rPr>
        <w:t>Hentikan adegan: Tanyakan kepada aktor yang memerankan para murid, "Bagaimana perasaan kalian?" Anda mungkin mendengar jawaban seperti, "Saya merasa bangga dengan Bait Allah," "Orang-orang kami membangun Bait Allah yang indah," dan "Saya sedih bahwa Bait Allah akan dihancurkan." Ulang adegannya.</w:t>
      </w:r>
    </w:p>
    <w:p>
      <w:pPr/>
      <w:r>
        <w:rPr>
          <w:lang w:val="id_ID" w:bidi="id_ID"/>
        </w:rPr>
      </w:r>
      <w:r>
        <w:rPr>
          <w:lang w:val="id_ID" w:bidi="id_ID"/>
        </w:rPr>
        <w:t>Perankan para murid yang bertanya kepada Yesus kapan kehancuran Bait Allah akan terjadi dan apa yang akan menjadi tanda-tanda sebelum itu terjadi.</w:t>
      </w:r>
    </w:p>
    <w:p>
      <w:pPr/>
      <w:r>
        <w:rPr>
          <w:lang w:val="id_ID" w:bidi="id_ID"/>
        </w:rPr>
      </w:r>
      <w:r>
        <w:rPr>
          <w:lang w:val="id_ID" w:bidi="id_ID"/>
        </w:rPr>
        <w:t>Hentikan adegan: Tanyakan kepada aktor yang memerankan Yesus, "Bagaimana perasaan Anda?" Anda mungkin mendengar jawaban seperti, "Sedih. Saya tahu itu akan menjadi masa-masa yang sulit," "Saya senang mereka memercayai saya dan ingin tahu lebih banyak," dan "Tidak akan mudah bagi mereka untuk mendengar." Ulang adegannya.</w:t>
      </w:r>
    </w:p>
    <w:p>
      <w:pPr/>
      <w:r>
        <w:rPr>
          <w:lang w:val="id_ID" w:bidi="id_ID"/>
        </w:rPr>
      </w:r>
      <w:r>
        <w:rPr>
          <w:lang w:val="id_ID" w:bidi="id_ID"/>
        </w:rPr>
        <w:t>Perankan Yesus yang menjawab. Juga peragakan jawaban itu ketika Yesus berbicara. Seseorang mengatakan mereka adalah mesias, tetapi para murid tidak mengikuti-Nya. Orang-orang berada dalam peperangan dan pemberontakan, tetapi para murid tidak takut seperti yang lain. Perankan bangsa-bangsa dan kerajaan yang saling berperang. Orang-orang mengalami gempa bumi, kelaparan, bencana alam, dan penyakit. Tunjukkan kepada para aktor yang takut akan hal-hal yang terjadi di sekitar mereka dan sambil melihat ke langit.</w:t>
      </w:r>
    </w:p>
    <w:p>
      <w:pPr/>
      <w:r>
        <w:rPr>
          <w:lang w:val="id_ID" w:bidi="id_ID"/>
        </w:rPr>
      </w:r>
      <w:r>
        <w:rPr>
          <w:lang w:val="id_ID" w:bidi="id_ID"/>
        </w:rPr>
        <w:t>Hentikan adegan: Tanyakan kepada aktor yang memerankan orang-orang yang mengalami bencana alam, "Bagaimana perasaan kalian?" Anda mungkin mendengar jawaban seperti, "Takut. Apa yang akan terjadi selanjutnya?" "Sedih. Begitu banyak orang menderita. Di manakah Allah?" dan "Putus asa. Tidak ada yang membantu saya." Tanyakan kepada aktor yang memerankan para murid, "Bagaimana perasaan kalian?" Anda mungkin mendengar jawaban seperti, "Khawatir, itu terdengar mengerikan," "Aku tidak akan mengikuti orang lain yang mengatakan mereka adalah mesias karena aku mengenal Yesus," dan "Ragu. Bagaimana mungkin aku tidak takut?"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xml:space="preserve">-Nya, atau para pengikut terdekat-Nya, dan mereka sedang mengagumi </w:t>
      </w:r>
      <w:r>
        <w:rPr>
          <w:b/>
          <w:lang w:val="id_ID" w:bidi="id_ID"/>
        </w:rPr>
        <w:t>Bait Allah</w:t>
      </w:r>
      <w:r>
        <w:rPr>
          <w:lang w:val="id_ID" w:bidi="id_ID"/>
        </w:rPr>
        <w:t xml:space="preserve">. Bait Allah mengacu pada "rumah Allah" atau tempat di </w:t>
      </w:r>
      <w:r>
        <w:rPr>
          <w:lang w:val="id_ID" w:bidi="id_ID"/>
        </w:rPr>
        <w:t>Yerusalem</w:t>
      </w:r>
      <w:r>
        <w:rPr>
          <w:lang w:val="id_ID" w:bidi="id_ID"/>
        </w:rPr>
        <w:t xml:space="preserve"> di mana Allah berdiam di antara umat-Nya. Ini termasuk bangunan Bait Allah dan dinding luar serta halaman. Secara khusus, Bait Allah ini dibangun kembali oleh Herodes Agung selama masa Yesus dan berukuran dua kali lebih besar dari sebelumnya. Pastikan untuk menerjemahkan para murid dan Bait Allah dengan cara yang sama seperti yang telah Anda lakukan sebelumnya. Kedua istilah, </w:t>
      </w:r>
      <w:r>
        <w:rPr>
          <w:lang w:val="id_ID" w:bidi="id_ID"/>
        </w:rPr>
        <w:t>para murid</w:t>
      </w:r>
      <w:r>
        <w:rPr>
          <w:lang w:val="id_ID" w:bidi="id_ID"/>
        </w:rPr>
        <w:t xml:space="preserve"> dan </w:t>
      </w:r>
      <w:r>
        <w:rPr>
          <w:lang w:val="id_ID" w:bidi="id_ID"/>
        </w:rPr>
        <w:t>Bait Allah</w:t>
      </w:r>
      <w:r>
        <w:rPr>
          <w:lang w:val="id_ID" w:bidi="id_ID"/>
        </w:rPr>
        <w:t>, ada di Glosarium Utama.</w:t>
      </w:r>
    </w:p>
    <w:p>
      <w:pPr/>
      <w:r>
        <w:rPr>
          <w:lang w:val="id_ID" w:bidi="id_ID"/>
        </w:rPr>
      </w:r>
      <w:r>
        <w:rPr>
          <w:lang w:val="id_ID" w:bidi="id_ID"/>
        </w:rPr>
        <w:t xml:space="preserve">Yesus mengatakan Bait Allah akan dihancurkan di masa depan. Para murid-Nya mengajukan pertanyaan dan memanggil-Nya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r>
        <w:rPr>
          <w:lang w:val="id_ID" w:bidi="id_ID"/>
        </w:rPr>
        <w:t>Guru</w:t>
      </w:r>
      <w:r>
        <w:rPr>
          <w:lang w:val="id_ID" w:bidi="id_ID"/>
        </w:rPr>
        <w:t xml:space="preserve"> ada dalam Glosarium Utama.</w:t>
      </w:r>
    </w:p>
    <w:p>
      <w:pPr/>
      <w:r>
        <w:rPr>
          <w:lang w:val="id_ID" w:bidi="id_ID"/>
        </w:rPr>
      </w:r>
      <w:r>
        <w:rPr>
          <w:lang w:val="id_ID" w:bidi="id_ID"/>
        </w:rPr>
        <w:t xml:space="preserve">Para pengikut Yesus meminta kepada-Nya </w:t>
      </w:r>
      <w:r>
        <w:rPr>
          <w:b/>
          <w:lang w:val="id_ID" w:bidi="id_ID"/>
        </w:rPr>
        <w:t>tanda</w:t>
      </w:r>
      <w:r>
        <w:rPr>
          <w:lang w:val="id_ID" w:bidi="id_ID"/>
        </w:rPr>
        <w:t xml:space="preserve"> bahwa hal-hal ini akan terjadi. Di sini kata "tanda" mengacu pada sinyal atau indikasi bahwa sesuatu itu benar dan akan terjadi. Pastikan untuk menerjemahkan kata "tanda" dengan cara yang sama seperti yang telah Anda lakukan di bagian sebelumnya. </w:t>
      </w:r>
      <w:r>
        <w:rPr>
          <w:lang w:val="id_ID" w:bidi="id_ID"/>
        </w:rPr>
        <w:t>Tanda</w:t>
      </w:r>
      <w:r>
        <w:rPr>
          <w:lang w:val="id_ID" w:bidi="id_ID"/>
        </w:rPr>
        <w:t xml:space="preserve"> ada di Glosarium Utama.</w:t>
      </w:r>
    </w:p>
    <w:p>
      <w:pPr/>
      <w:r>
        <w:rPr>
          <w:lang w:val="id_ID" w:bidi="id_ID"/>
        </w:rPr>
      </w:r>
      <w:r>
        <w:rPr>
          <w:lang w:val="id_ID" w:bidi="id_ID"/>
        </w:rPr>
        <w:t xml:space="preserve">Yesus mengatakan di masa depan </w:t>
      </w:r>
      <w:r>
        <w:rPr>
          <w:b/>
          <w:lang w:val="id_ID" w:bidi="id_ID"/>
        </w:rPr>
        <w:t>bangsa</w:t>
      </w:r>
      <w:r>
        <w:rPr>
          <w:lang w:val="id_ID" w:bidi="id_ID"/>
        </w:rPr>
        <w:t xml:space="preserve"> akan berperang melawan bangsa lain dan </w:t>
      </w:r>
      <w:r>
        <w:rPr>
          <w:b/>
          <w:lang w:val="id_ID" w:bidi="id_ID"/>
        </w:rPr>
        <w:t>kerajaan</w:t>
      </w:r>
      <w:r>
        <w:rPr>
          <w:lang w:val="id_ID" w:bidi="id_ID"/>
        </w:rPr>
        <w:t xml:space="preserve"> akan berperang melawan kerajaan lain. Bangsa mengacu pada suku, kelompok etnis, atau orang-orang dari suatu negara. Kerajaan mengacu pada tanah yang dimiliki raja. Pastikan untuk menerjemahkan bangsa dan kerajaan dengan cara yang sama seperti yang telah Anda lakukan sebelumnya. Kedua istilah, </w:t>
      </w:r>
      <w:r>
        <w:rPr>
          <w:lang w:val="id_ID" w:bidi="id_ID"/>
        </w:rPr>
        <w:t>bangsa</w:t>
      </w:r>
      <w:r>
        <w:rPr>
          <w:lang w:val="id_ID" w:bidi="id_ID"/>
        </w:rPr>
        <w:t xml:space="preserve"> dan </w:t>
      </w:r>
      <w:r>
        <w:rPr>
          <w:lang w:val="id_ID" w:bidi="id_ID"/>
        </w:rPr>
        <w:t>kerajaan</w:t>
      </w:r>
      <w:r>
        <w:rPr>
          <w:lang w:val="id_ID" w:bidi="id_ID"/>
        </w:rPr>
        <w:t>, ada di Glosarium Utama.</w:t>
      </w:r>
    </w:p>
    <w:p>
      <w:pPr/>
      <w:r>
        <w:rPr>
          <w:lang w:val="id_ID" w:bidi="id_ID"/>
        </w:rPr>
      </w:r>
      <w:r>
        <w:rPr>
          <w:lang w:val="id_ID" w:bidi="id_ID"/>
        </w:rPr>
        <w:t xml:space="preserve">Yesus mengatakan akan ada tanda-tanda yang menakutkan di </w:t>
      </w:r>
      <w:r>
        <w:rPr>
          <w:b/>
          <w:lang w:val="id_ID" w:bidi="id_ID"/>
        </w:rPr>
        <w:t>surga</w:t>
      </w:r>
      <w:r>
        <w:rPr>
          <w:lang w:val="id_ID" w:bidi="id_ID"/>
        </w:rPr>
        <w:t xml:space="preserve">. Di sini, surga mengacu pada langit. Pastikan untuk menerjemahkan surga, yang berarti langit, dengan cara yang sama seperti yang telah Anda lakukan sebelumnya. </w:t>
      </w:r>
      <w:r>
        <w:rPr>
          <w:lang w:val="id_ID" w:bidi="id_ID"/>
        </w:rPr>
        <w:t>Surga</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21:12–19 dan simpanlah di dalam hati Anda.</w:t>
      </w:r>
    </w:p>
    <w:p>
      <w:pPr/>
      <w:r>
        <w:rPr>
          <w:lang w:val="id_ID" w:bidi="id_ID"/>
        </w:rPr>
      </w:r>
      <w:r>
        <w:rPr>
          <w:lang w:val="id_ID" w:bidi="id_ID"/>
        </w:rPr>
        <w:t>Dengarkan versi audio dari Lukas 21:12–19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berada di Bait Allah di Yerusalem. Kerumunan besar telah mendengarkan pengajaran Yesus. Dalam kisah terakhir, Yesus memberi tahu para pengikut-Nya apa yang akan terjadi pada Bait Allah dan tanda-tanda apa yang perlu mereka cari untuk mengetahui akhir zaman sudah dekat. Sekarang, Yesus memperingatkan para murid-Nya tentang penganiayaan yang akan mereka hadapi di masa depan sebelum musuh-musuh Israel menghancurkan Bait Allah.</w:t>
      </w:r>
    </w:p>
    <w:p>
      <w:pPr/>
      <w:r>
        <w:rPr>
          <w:lang w:val="id_ID" w:bidi="id_ID"/>
        </w:rPr>
      </w:r>
      <w:r>
        <w:rPr>
          <w:lang w:val="id_ID" w:bidi="id_ID"/>
        </w:rPr>
        <w:t>Ketika Yesus berkata "tetapi sebelum semuanya itu," Yesus memberi tahu para murid-Nya apa yang akan terjadi di masa depan sebelum kehancuran Yerusalem. Yesus mengatakan musuh akan menangkap dan menahan para murid. Orang-orang akan menganiaya, atau dengan kejam memperlakukan dan menghukum para murid karena mereka mengikuti Yesus. Yesus memperingatkan para murid-Nya bahwa orang-orang akan membawa sebagian dari mereka ke sinagoge untuk diadili. Sinagoge biasanya mengacu pada tempat ibadat Yahudi, tetapi sinagoge juga merupakan tempat di mana para pemimpin Yahudi memutuskan apakah mereka akan mengambil tindakan pendisiplinan jika seseorang melanggar hukum Allah atau tidak. Yesus menyiratkan bahwa para pemimpin sinagoge akan memusuhi para murid dan menuduh mereka melakukan kesalahan sehingga mereka akan dimasukkan ke dalam penjara. Penjara mengacu pada tempat di mana para murid akan dikurung dan dijaga sehingga mereka tidak dapat pergi.</w:t>
      </w:r>
    </w:p>
    <w:p>
      <w:pPr/>
      <w:r>
        <w:rPr>
          <w:lang w:val="id_ID" w:bidi="id_ID"/>
        </w:rPr>
      </w:r>
      <w:r>
        <w:rPr>
          <w:lang w:val="id_ID" w:bidi="id_ID"/>
        </w:rPr>
        <w:t>Berhenti dan tunjukkan kepada tim Anda gambar sinagoge dan penjara Romawi.</w:t>
      </w:r>
    </w:p>
    <w:p>
      <w:pPr/>
      <w:r>
        <w:rPr>
          <w:lang w:val="id_ID" w:bidi="id_ID"/>
        </w:rPr>
      </w:r>
      <w:r>
        <w:rPr>
          <w:lang w:val="id_ID" w:bidi="id_ID"/>
        </w:rPr>
        <w:t>Yesus mengatakan bahwa para penuduh akan membawa beberapa pengikut-Nya kepada raja-raja dan penguasa-penguasa untuk diadili dan dihakimi. Raja adalah seseorang yang merupakan penguasa tertinggi dari suatu tempat atau daerah. Seorang gubernur atau penguasa biasanya ditunjuk oleh seorang penguasa lebih tinggi dan dianggap lebih rendah daripada seorang raja. Kedua jenis otoritas ini memiliki kekuasaan untuk memutuskan apakah akan menghukum para murid atau tidak. Yesus mengatakan orang-orang akan menganiaya para murid karena nama Yesus, atau karena mereka mengikuti dan mematuhi Yesus. Namun, Yesus ingin para murid-Nya melihat jenis penganiayaan ini sebagai kesempatan untuk memberikan kesaksian atau bersaksi tentang Dia kepada raja-raja dan para penguasa.</w:t>
      </w:r>
    </w:p>
    <w:p>
      <w:pPr/>
      <w:r>
        <w:rPr>
          <w:lang w:val="id_ID" w:bidi="id_ID"/>
        </w:rPr>
      </w:r>
      <w:r>
        <w:rPr>
          <w:lang w:val="id_ID" w:bidi="id_ID"/>
        </w:rPr>
        <w:t>Yesus mengatakan para murid harus mengambil keputusan, atau menetapkan di dalam hati mereka, dan tidak perlu memikirkan tentang pembelaan mereka. Yesus tidak menyiratkan mereka akan secara fisik membela diri mereka. Sebaliknya, Ia tidak ingin para murid-Nya khawatir tentang apa yang mereka harus katakan untuk menunjukkan bahwa mereka tidak bersalah. Para murid tidak perlu khawatir karena Yesus sendiri akan memberikan mereka kata-kata hikmat untuk diucapkan ketika para penguasa mengadili mereka. Yesus menekankan bahwa Ia akan memberikan kepada mereka kata-kata hikmat sehingga musuh-musuh mereka tidak akan dapat menentang atau membantah apa yang mereka katakan. Musuh-musuh mereka tidak akan berhasil melawan mereka. Seperti yang akan Anda ingat, penentangan Yesus sering kali dibungkam oleh tanggapan-Nya yang bijaksana karena mereka tidak dapat membantah-Nya.</w:t>
      </w:r>
    </w:p>
    <w:p>
      <w:pPr/>
      <w:r>
        <w:rPr>
          <w:lang w:val="id_ID" w:bidi="id_ID"/>
        </w:rPr>
      </w:r>
      <w:r>
        <w:rPr>
          <w:lang w:val="id_ID" w:bidi="id_ID"/>
        </w:rPr>
        <w:t>Berhenti dan diskusikan dengan tim Anda: Di mana dan bagaimana komunitas Anda menghakimi tindakan kriminal dalam budaya Anda? Bagaimana seseorang dapat membuktikan mereka tidak bersalah?</w:t>
      </w:r>
    </w:p>
    <w:p>
      <w:pPr/>
      <w:r>
        <w:rPr>
          <w:lang w:val="id_ID" w:bidi="id_ID"/>
        </w:rPr>
      </w:r>
      <w:r>
        <w:rPr>
          <w:lang w:val="id_ID" w:bidi="id_ID"/>
        </w:rPr>
        <w:t>Musuh tidak hanya akan menuduh para murid Yesus, tetapi Yesus mengatakan anggota keluarga dan sahabat-sahabat mereka juga akan mengkhianati mereka. Maksud Yesus adalah keluarga mereka akan menyerahkan para murid kepada musuh-musuh mereka seperti para pemimpin sinagoge. Ini akan sangat menyakitkan karena orang-orang ini adalah orang-orang yang dikasihi para murid. Setelah keluarga para murid mengkhianati mereka, pihak berwenang pemerintah akan membunuh sebagian murid.</w:t>
      </w:r>
    </w:p>
    <w:p>
      <w:pPr/>
      <w:r>
        <w:rPr>
          <w:lang w:val="id_ID" w:bidi="id_ID"/>
        </w:rPr>
      </w:r>
      <w:r>
        <w:rPr>
          <w:lang w:val="id_ID" w:bidi="id_ID"/>
        </w:rPr>
        <w:t>Yesus mengatakan semua jenis orang akan membenci para murid-Nya-semua orang yang tidak percaya kepada Yesus dan mengikuti-Nya. Para murid akan dihina karena mereka mengikuti dan menaati Yesus.</w:t>
      </w:r>
    </w:p>
    <w:p>
      <w:pPr/>
      <w:r>
        <w:rPr>
          <w:lang w:val="id_ID" w:bidi="id_ID"/>
        </w:rPr>
      </w:r>
      <w:r>
        <w:rPr>
          <w:lang w:val="id_ID" w:bidi="id_ID"/>
        </w:rPr>
        <w:t>Berhenti dan diskusikan dengan tim Anda: Bagaimana orang-orang mengekspresikan kebencian dalam budaya Anda? Untuk alasan apa orang-orang membenci orang lain?</w:t>
      </w:r>
    </w:p>
    <w:p>
      <w:pPr/>
      <w:r>
        <w:rPr>
          <w:lang w:val="id_ID" w:bidi="id_ID"/>
        </w:rPr>
      </w:r>
      <w:r>
        <w:rPr>
          <w:lang w:val="id_ID" w:bidi="id_ID"/>
        </w:rPr>
        <w:t>Namun, Yesus meneguhkan para pengikut-Nya. Ia mengatakan bahwa meskipun orang-orang akan menganiaya dan bahkan membunuh sebagian dari mereka, para murid tidak akan menderita penderitaan abadi. Yesus menggunakan pepatah "tidak sehelai pun dari rambut kepalamu akan hilang." Ini tidak berarti musuh-musuh para murid tidak akan menyakiti mereka secara fisik, karena Yesus baru saja mengatakan beberapa dari mereka akan mati. Namun, maksud Yesus adalah bahwa musuh-musuh para murid tidak akan dapat menyakiti mereka selamanya. Yesus mengatakan jika para murid bertahan dengan teguh, atau tetap setia kepada Yesus, mereka akan memperoleh kehidupan abadi bersama Allah. Bertahan mengacu pada ketekunan atau terus melalui penderitaan dan kesulitan. Yesus ingin para murid-Nya tetap setia kepada-Nya bahkan ketika mereka menghadapi penganiayaan dan penderitaan karena menaati-Nya, sebab para murid tahu upah mereka adalah hidup selamanya bersama Allah.</w:t>
      </w:r>
    </w:p>
    <w:p>
      <w:pPr/>
      <w:r>
        <w:rPr>
          <w:lang w:val="id_ID" w:bidi="id_ID"/>
        </w:rPr>
      </w:r>
      <w:r>
        <w:rPr>
          <w:lang w:val="id_ID" w:bidi="id_ID"/>
        </w:rPr>
        <w:t>Dalam kisah berikutnya, Yesus terus memperingatkan para murid-Nya tentang kehancuran Yerusalem yang akan datang dan memberi mereka tanda-tanda sebelum kembalinya Yesus ke bumi di masa mendatang.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Allah. Yesus terus memberi tahu mereka tentang peristiwa-peristiwa yang akan terjadi di masa depan sebelum kehancuran Bait Allah. Yesus menggambarkan penganiayaan yang akan dihadapi para murid-Nya.</w:t>
      </w:r>
    </w:p>
    <w:p>
      <w:pPr/>
      <w:r>
        <w:rPr>
          <w:lang w:val="id_ID" w:bidi="id_ID"/>
        </w:rPr>
      </w:r>
      <w:r>
        <w:rPr>
          <w:b/>
          <w:lang w:val="id_ID" w:bidi="id_ID"/>
        </w:rPr>
        <w:t>Adegan kedua:</w:t>
      </w:r>
      <w:r>
        <w:rPr>
          <w:lang w:val="id_ID" w:bidi="id_ID"/>
        </w:rPr>
        <w:t xml:space="preserve"> Yesus memberi tahu para murid-Nya bahwa bahkan sahabat dan keluarga mereka akan mengkhianati mereka. Yesus mengatakan bahwa beberapa dari mereka akan dibunuh, tetapi Ia meneguhkan mereka untuk tetap bertahan.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berada di dekat Bait Allah bersama para murid-Nya di Yerusalem. Kerumunan besar telah mendengarkan pengajaran-Nya, sehingga kemungkinan besar orang lain mendengar apa yang dikatakan Yesus kepada para murid-Nya.</w:t>
      </w:r>
    </w:p>
    <w:p>
      <w:pPr/>
      <w:r>
        <w:rPr>
          <w:lang w:val="id_ID" w:bidi="id_ID"/>
        </w:rPr>
      </w:r>
      <w:r>
        <w:rPr>
          <w:lang w:val="id_ID" w:bidi="id_ID"/>
        </w:rPr>
        <w:t>Penting untuk diingat bahwa Yesus terus memberikan jawaban kepada para murid-Nya tentang tanda-tanda yang akan terjadi sebelum kehancuran Bait Allah.</w:t>
      </w:r>
    </w:p>
    <w:p>
      <w:pPr/>
      <w:r>
        <w:rPr>
          <w:lang w:val="id_ID" w:bidi="id_ID"/>
        </w:rPr>
      </w:r>
      <w:r>
        <w:rPr>
          <w:lang w:val="id_ID" w:bidi="id_ID"/>
        </w:rPr>
        <w:t>Penting untuk diingat bahwa dengan menyebutkan sinagoge, raja-raja, dan penguasa, maksud Yesus adalah orang-orang akan membawa para murid ke hadapan pihak berwenang Yahudi dan non-Yahudi untuk dianiaya.</w:t>
      </w:r>
    </w:p>
    <w:p>
      <w:pPr/>
      <w:r>
        <w:rPr>
          <w:lang w:val="id_ID" w:bidi="id_ID"/>
        </w:rPr>
      </w:r>
      <w:r>
        <w:rPr>
          <w:lang w:val="id_ID" w:bidi="id_ID"/>
        </w:rPr>
        <w:t xml:space="preserve">Penting untuk diingat bahwa Yesus menekankan fakta bahwa Ia sendiri adalah orang yang akan memberikan kata-kata dan hikmat kepada para murid-Nya ketika pihak berwenang mengadili mereka. Anda dapat menggunakan satu kata atau serangkaian kata yang menekankan kata "Aku" ketika Yesus berkata, "Sebab </w:t>
      </w:r>
      <w:r>
        <w:rPr>
          <w:i/>
          <w:lang w:val="id_ID" w:bidi="id_ID"/>
        </w:rPr>
        <w:t>Aku</w:t>
      </w:r>
      <w:r>
        <w:rPr>
          <w:lang w:val="id_ID" w:bidi="id_ID"/>
        </w:rPr>
        <w:t xml:space="preserve"> sendiri akan memberikan kepadamu kata-kata hikmat..."</w:t>
      </w:r>
    </w:p>
    <w:p>
      <w:pPr/>
      <w:r>
        <w:rPr>
          <w:lang w:val="id_ID" w:bidi="id_ID"/>
        </w:rPr>
      </w:r>
      <w:r>
        <w:rPr>
          <w:lang w:val="id_ID" w:bidi="id_ID"/>
        </w:rPr>
        <w:t>Penting untuk diingat bahwa Yesus menggunakan pepatah ketika Ia mengatakan bahwa tidak sehelai rambut pun di kepala mereka akan hilang. Yesus mengatakan bahwa para murid tidak akan menderita celaka yang kekal karena mereka memiliki kehidupan kekal bersama Allah bahkan jika mereka mati secara fisik.</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memeragakan peristiwa-peristiwa di masa depan ketika Yesus menggambarkannya kepada para murid-Nya.</w:t>
      </w:r>
    </w:p>
    <w:p>
      <w:pPr/>
      <w:r>
        <w:rPr>
          <w:lang w:val="id_ID" w:bidi="id_ID"/>
        </w:rPr>
      </w:r>
      <w:r>
        <w:rPr>
          <w:lang w:val="id_ID" w:bidi="id_ID"/>
        </w:rPr>
        <w:t>Pastikan bahwa tim memerankan para murid yang mendapatkan kata-kata dan hikmat dari Yesus pada saat pencobaan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menganiaya, menangkap, dan membawa para murid kepada para penguasa dan raja; ini akan terjadi karena mereka mengikuti Yesus. Para murid bersaksi kepada para penguasa ini tentang Yesus. Yesus mengatakan kepada para murid-Nya untuk tidak khawatir tentang apa yang harus dikatakan karena Yesus sendiri yang akan memberi mereka kata-kata dan hikmat. Tak satu pun dari lawan-lawannya itu dapat membantah para murid.</w:t>
      </w:r>
    </w:p>
    <w:p>
      <w:pPr/>
      <w:r>
        <w:rPr>
          <w:lang w:val="id_ID" w:bidi="id_ID"/>
        </w:rPr>
      </w:r>
      <w:r>
        <w:rPr>
          <w:lang w:val="id_ID" w:bidi="id_ID"/>
        </w:rPr>
        <w:t>Hentikan adegan: Tanyakan kepada aktor yang memerankan penguasa, "Bagaimana perasaan Anda?" Anda mungkin mendengar jawaban seperti, "Kagum, orang-orang ini tidak berpendidikan, dari mana mereka mendapatkan jawaban ini?" "Marah, mungkinkah bahwa tidak ada orang yang dapat menemukan alasan yang tepat untuk menuduh mereka?" dan "Penasaran. Hal-hal yang mereka katakan sangat menarik. Saya ingin tahu lebih banyak." Tanyakan kepada aktor yang memerankan para murid, "Bagaimana perasaan kalian?" Anda mungkin mendengar jawaban seperti, "Lega. Ini seperti yang dikatakan Yesus. Saya tahu persis apa yang harus dikatakan," "Kagum. Saya tidak pernah berpikir saya akan memiliki kesempatan untuk memberitakan tentang Yesus kepada penguasa ini," dan "Diperkuat. Saya tahu Yesus bersama saya meskipun saya merasa takut." Ulang adegannya.</w:t>
      </w:r>
    </w:p>
    <w:p>
      <w:pPr/>
      <w:r>
        <w:rPr>
          <w:lang w:val="id_ID" w:bidi="id_ID"/>
        </w:rPr>
      </w:r>
      <w:r>
        <w:rPr>
          <w:lang w:val="id_ID" w:bidi="id_ID"/>
        </w:rPr>
        <w:t>Perankan para murid yang dikhianati oleh keluarga dan sahabat mereka. Beberapa dari mereka akan dibunuh. Orang-orang akan membenci para murid karena mereka mengikuti Yesus. Yesus memberi tahu mereka bahwa mereka tidak akan terluka selamanya. Yesus berjanji bahwa para murid akan mendapatkan kehidupan kekal jika mereka tetap teguh.</w:t>
      </w:r>
    </w:p>
    <w:p>
      <w:pPr/>
      <w:r>
        <w:rPr>
          <w:lang w:val="id_ID" w:bidi="id_ID"/>
        </w:rPr>
      </w:r>
      <w:r>
        <w:rPr>
          <w:lang w:val="id_ID" w:bidi="id_ID"/>
        </w:rPr>
        <w:t>Hentikan adegan: Tanyakan kepada aktor yang memerankan para murid, "Bagaimana perasaan kalian?" Anda mungkin mendengar jawaban seperti, "Penuh harapan, Yesus mengatakan bahwa tidak ada penderitaan abadi yang akan kita terima. Bahkan jika mereka membunuh saya, saya tahu saya akan bersama Allah," "Sedih, saya tidak pernah berpikir bahwa keluarga saya akan mengkhianati saya," dan "Bertekad. Saya ingin selamanya bersama Allah. Saya akan melakukan yang terbaik untuk tetap teguh." Ulang adegannya.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di dekat Bait Allah. Ia memperingatkan mereka bahwa orang-orang akan </w:t>
      </w:r>
      <w:r>
        <w:rPr>
          <w:b/>
          <w:lang w:val="id_ID" w:bidi="id_ID"/>
        </w:rPr>
        <w:t>menganiaya</w:t>
      </w:r>
      <w:r>
        <w:rPr>
          <w:lang w:val="id_ID" w:bidi="id_ID"/>
        </w:rPr>
        <w:t xml:space="preserve"> mereka di masa depan. Penganiayaan berarti orang lain akan menyakiti umat Allah atau menyebabkan mereka menderita. Pastikan untuk menerjemahkan kata "aniaya" dengan cara yang sama seperti yang telah Anda lakukan sebelumnya. </w:t>
      </w:r>
      <w:r>
        <w:rPr>
          <w:lang w:val="id_ID" w:bidi="id_ID"/>
        </w:rPr>
        <w:t>Aniaya</w:t>
      </w:r>
      <w:r>
        <w:rPr>
          <w:lang w:val="id_ID" w:bidi="id_ID"/>
        </w:rPr>
        <w:t xml:space="preserve"> ada di Glosarium Utama.</w:t>
      </w:r>
    </w:p>
    <w:p>
      <w:pPr/>
      <w:r>
        <w:rPr>
          <w:lang w:val="id_ID" w:bidi="id_ID"/>
        </w:rPr>
      </w:r>
      <w:r>
        <w:rPr>
          <w:lang w:val="id_ID" w:bidi="id_ID"/>
        </w:rPr>
        <w:t xml:space="preserve">Yesus mengatakan orang-orang akan membawa sebagian murid-Nya ke </w:t>
      </w:r>
      <w:r>
        <w:rPr>
          <w:b/>
          <w:lang w:val="id_ID" w:bidi="id_ID"/>
        </w:rPr>
        <w:t>sinagoge</w:t>
      </w:r>
      <w:r>
        <w:rPr>
          <w:lang w:val="id_ID" w:bidi="id_ID"/>
        </w:rPr>
        <w:t xml:space="preserve"> untuk diadili. Sinagoge adalah tempat ibadah Yahudi. Namun, sinagoge juga merupakan tempat di mana para pemimpin Yahudi akan menghakimi masalah atau perselisihan masyarakat. Pastikan untuk menerjemahkan sinagoge dengan cara yang sama seperti yang telah Anda lakukan di bagian sebelumnya. </w:t>
      </w:r>
      <w:r>
        <w:rPr>
          <w:lang w:val="id_ID" w:bidi="id_ID"/>
        </w:rPr>
        <w:t>Sinagoge</w:t>
      </w:r>
      <w:r>
        <w:rPr>
          <w:lang w:val="id_ID" w:bidi="id_ID"/>
        </w:rPr>
        <w:t xml:space="preserve"> dapat ditemukan di Glosarium Utama.</w:t>
      </w:r>
    </w:p>
    <w:p>
      <w:pPr/>
      <w:r>
        <w:rPr>
          <w:lang w:val="id_ID" w:bidi="id_ID"/>
        </w:rPr>
      </w:r>
      <w:r>
        <w:rPr>
          <w:lang w:val="id_ID" w:bidi="id_ID"/>
        </w:rPr>
        <w:t xml:space="preserve">Yesus mengatakan para murid-Nya tidak perlu khawatir tentang bagaimana mereka akan membela diri ketika mereka diadili karena Ia akan memberi mereka kata-kata </w:t>
      </w:r>
      <w:r>
        <w:rPr>
          <w:b/>
          <w:lang w:val="id_ID" w:bidi="id_ID"/>
        </w:rPr>
        <w:t>hikmat</w:t>
      </w:r>
      <w:r>
        <w:rPr>
          <w:lang w:val="id_ID" w:bidi="id_ID"/>
        </w:rPr>
        <w:t xml:space="preserve">. Hikmat berasal dari Allah dan mengacu kepada hal-hal yang benar dan baik. Pastikan untuk menerjemahkan hikmat dengan cara yang sama seperti yang telah Anda lakukan sebelumnya. </w:t>
      </w:r>
      <w:r>
        <w:rPr>
          <w:lang w:val="id_ID" w:bidi="id_ID"/>
        </w:rPr>
        <w:t>Hikmat</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21:20–28 dan simpanlah di dalam hati Anda.</w:t>
      </w:r>
    </w:p>
    <w:p>
      <w:pPr/>
      <w:r>
        <w:rPr>
          <w:lang w:val="id_ID" w:bidi="id_ID"/>
        </w:rPr>
      </w:r>
      <w:r>
        <w:rPr>
          <w:lang w:val="id_ID" w:bidi="id_ID"/>
        </w:rPr>
        <w:t>Dengarkan versi audio dari Lukas 21:20–28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menjelaskan peristiwa-peristiwa di masa depan kepada para murid-Nya setelah mereka mengomentari keindahan Bait Allah. Yesus tidak hanya mengatakan Bait Allah akan dihancurkan, tetapi Ia juga mempersiapkan para murid untuk penganiayaan yang akan mereka hadapi. Sekarang Yesus terus berbicara tentang keruntuhan Yerusalem di masa depan dan tanda-tanda yang dapat diharapkan untuk dilihat oleh para pengikut-Nya sebelum kembalinya Yesus ke bumi.</w:t>
      </w:r>
    </w:p>
    <w:p>
      <w:pPr/>
      <w:r>
        <w:rPr>
          <w:lang w:val="id_ID" w:bidi="id_ID"/>
        </w:rPr>
      </w:r>
      <w:r>
        <w:rPr>
          <w:lang w:val="id_ID" w:bidi="id_ID"/>
        </w:rPr>
        <w:t>Seperti yang Anda ingat, Yesus berbicara kepada para murid-Nya. Sebelumnya, para murid meminta Yesus untuk suatu tanda untuk mengetahui kapan kehancuran Bait Allah akan terjadi. Yesus memberi tahu mereka bahwa musuh-musuh Israel tidak hanya akan menghancurkan Bait Allah, tetapi seluruh Yerusalem. Ketika mereka melihat tentara mengepung Yerusalem untuk menyerangnya, maka mereka akan tahu keruntuhan total Yerusalem sudah dekat. Yesus memperingatkan para murid-Nya bahwa jika mereka tinggal di Yudea, maka mereka harus melarikan diri dan bersembunyi di pegunungan. Yudea mengacu pada wilayah tanah yang dijanjikan Allah kepada Abraham. Banyak orang Yahudi tinggal di Yudea dan di sanalah Yerusalem berada. Yesus mungkin mengacu pada pegunungan di selatan Yudea yang mengelilingi Laut Mati. Pada zaman Yesus, Yudea berada di bawah kekuasaan Romawi, tetapi orang-orang Yahudi masih memiliki otoritas untuk menegakkan hukum bagi rakyat mereka sendiri.</w:t>
      </w:r>
    </w:p>
    <w:p>
      <w:pPr/>
      <w:r>
        <w:rPr>
          <w:lang w:val="id_ID" w:bidi="id_ID"/>
        </w:rPr>
      </w:r>
      <w:r>
        <w:rPr>
          <w:lang w:val="id_ID" w:bidi="id_ID"/>
        </w:rPr>
        <w:t>Berhenti dan tunjukkan kepada tim Anda peta wilayah Yudea yang terletak di tanah Israel. Soroti Yerusalem dan pegunungan di sekitar Laut Mati.</w:t>
      </w:r>
    </w:p>
    <w:p>
      <w:pPr/>
      <w:r>
        <w:rPr>
          <w:lang w:val="id_ID" w:bidi="id_ID"/>
        </w:rPr>
      </w:r>
      <w:r>
        <w:rPr>
          <w:lang w:val="id_ID" w:bidi="id_ID"/>
        </w:rPr>
        <w:t>Pada masa perang, orang-orang Yahudi biasanya merasa lebih aman di Yerusalem karena dinding besarnya mengelilingi kota. Namun, Yesus memerintahkan para pengikut-Nya untuk melarikan diri dari kota itu dan bagi mereka yang tinggal di pedesaan untuk tidak memasuki kota. Yesus mengatakan ini karena Ia tahu musuh-musuh Israel akan meruntuhkan Yerusalem seutuhnya dan membunuh orang-orang yang tersisa di dalam. Ketika Yesus berkata, "Semua yang ada tertulis," Ia mengacu pada kitab suci Yahudi. Banyak nabi, atau utusan Allah, berbicara tentang saat ketika Allah akan menghukum umat-Nya karena ketidaktaatan dan pemberontakan mereka terhadap-Nya. Para nabi menyebut saat ini "masa pembalasan atau hukuman." Yesus menjelaskan bahwa mereka berbicara tentang kehancuran Yerusalem yang akan datang. Secara khusus, Allah akan menghukum umat-Nya karena tidak menerima Yesus sebagai Juru Selamat yang Dijanjikan. Kehancuran Yerusalem akan menggenapi atau menyebabkan semua yang tertulis dalam kitab suci terjadi.</w:t>
      </w:r>
    </w:p>
    <w:p>
      <w:pPr/>
      <w:r>
        <w:rPr>
          <w:lang w:val="id_ID" w:bidi="id_ID"/>
        </w:rPr>
      </w:r>
      <w:r>
        <w:rPr>
          <w:lang w:val="id_ID" w:bidi="id_ID"/>
        </w:rPr>
        <w:t>Berhenti dan ceritakan kisah tentang bagaimana perang telah memengaruhi orang-orang dalam budaya Anda. Di mana di tanah Anda, orang-orang merasa paling aman selama perang? Siapa orang-orang yang paling rentan selama perang?</w:t>
      </w:r>
    </w:p>
    <w:p>
      <w:pPr/>
      <w:r>
        <w:rPr>
          <w:lang w:val="id_ID" w:bidi="id_ID"/>
        </w:rPr>
      </w:r>
      <w:r>
        <w:rPr>
          <w:lang w:val="id_ID" w:bidi="id_ID"/>
        </w:rPr>
        <w:t>Yesus sangat sedih ketika Ia berpikir tentang bagaimana ibu-ibu Yahudi yang hamil dan menyusui akan menderita ketika musuh-musuh menyerang Yerusalem. Yesus tahu akan sulit bagi mereka untuk melarikan diri dari pasukan yang menyerang karena mereka memiliki bayi yang harus diurus. Yesus meratapi penderitaan yang hebat yang Ia tahu akan dihadapi umat-Nya selama masa ini. Orang-orang Yahudi akan menderita karena Allah marah kepada mereka akibat dosa-dosa mereka. Allah akan mengizinkan tentara untuk menyerang dan membunuh banyak dari mereka. Ketika Yesus mengatakan mereka akan "tewas oleh mata pedang," maksud Yesus adalah musuh akan menyerang dan membunuh banyak orang Yahudi dengan senjata mereka dalam peperangan. Pedang adalah senjata yang paling umum digunakan oleh tentara. Pedang adalah pisau logam lurus besar dengan dua ujung yang tajam.</w:t>
      </w:r>
    </w:p>
    <w:p>
      <w:pPr/>
      <w:r>
        <w:rPr>
          <w:lang w:val="id_ID" w:bidi="id_ID"/>
        </w:rPr>
      </w:r>
      <w:r>
        <w:rPr>
          <w:lang w:val="id_ID" w:bidi="id_ID"/>
        </w:rPr>
        <w:t>Berhenti dan tunjukkan kepada tim Anda gambar pedang Romawi.</w:t>
      </w:r>
    </w:p>
    <w:p>
      <w:pPr/>
      <w:r>
        <w:rPr>
          <w:lang w:val="id_ID" w:bidi="id_ID"/>
        </w:rPr>
      </w:r>
      <w:r>
        <w:rPr>
          <w:lang w:val="id_ID" w:bidi="id_ID"/>
        </w:rPr>
        <w:t>Yesus mengatakan bagi orang-orang Yahudi yang tidak dibunuh, bahwa musuh-musuh akan menangkap mereka dan membawa mereka pergi dari tanah air mereka sebagai tawanan ke bangsa-bangsa lain. Ketika Yesus berkata, "Yerusalem akan diinjak-injak oleh bangsa-bangsa yang tidak mengenal Allah," maksudnya bahwa bangsa-bangsa non-Yahudi akan menaklukkan Yerusalem dan memperlakukan kota itu serta orang-orang Yahudi dengan hina atau tidak hormat. Namun, Yesus mengatakan bangsa-bangsa yang tidak mengenal Allah atau orang-orang non-Yahudi itu hanya akan menguasai Yerusalem selama waktu yang diizinkan Allah bagi mereka, atau sampai masa orang-orang bukan Yahudi digenapi.</w:t>
      </w:r>
    </w:p>
    <w:p>
      <w:pPr/>
      <w:r>
        <w:rPr>
          <w:lang w:val="id_ID" w:bidi="id_ID"/>
        </w:rPr>
      </w:r>
      <w:r>
        <w:rPr>
          <w:lang w:val="id_ID" w:bidi="id_ID"/>
        </w:rPr>
        <w:t>Yesus berbicara tentang tanda-tanda mukjizat yang akan terjadi pada matahari, bulan, dan bintang. Injil Markus dan Matius mengatakan bahwa matahari dan bulan akan menjadi gelap dan bintang-bintang akan jatuh dari langit. Tanda-tanda ini akan menyebabkan orang-orang takut dan akan menunjukkan bahwa Allah akan melakukan sesuatu yang penting. Orang-orang dari berbagai bangsa di seluruh dunia akan takut dan bingung karena mereka tidak akan tahu apa yang harus dilakukan. deru dan gelora laut mengacu pada badai besar dan ombak tinggi di lautan. Ini akan menyebabkan orang-orang begitu dikuasai oleh ketakutan sehingga mereka pingsan atau menjadi tidak sadar. Orang-orang akan khawatir tentang hal-hal buruk apa yang akan terjadi selanjutnya. Ketika Yesus berkata, "Kuasa-kuasa langit akan terguncang," Ia kemungkinan besar mengacu pada Allah yang mengguncangkan matahari, bulan, dan bintang, atau memindahkannya dari tempat dan jalur yang seharusnya.</w:t>
      </w:r>
    </w:p>
    <w:p>
      <w:pPr/>
      <w:r>
        <w:rPr>
          <w:lang w:val="id_ID" w:bidi="id_ID"/>
        </w:rPr>
      </w:r>
      <w:r>
        <w:rPr>
          <w:lang w:val="id_ID" w:bidi="id_ID"/>
        </w:rPr>
        <w:t>Berhenti dan diskusikan dengan tim Anda: Matahari, bulan, dan bintang mewakili apa dalam budaya Anda? Jelaskan saat matahari, bulan, atau bintang tampak berbeda dari biasanya, seperti saat gerhana, hujan meteor, atau beberapa peristiwa lainnya. Bagaimana reaksi orang-orang?</w:t>
      </w:r>
    </w:p>
    <w:p>
      <w:pPr/>
      <w:r>
        <w:rPr>
          <w:lang w:val="id_ID" w:bidi="id_ID"/>
        </w:rPr>
      </w:r>
      <w:r>
        <w:rPr>
          <w:lang w:val="id_ID" w:bidi="id_ID"/>
        </w:rPr>
        <w:t>Setelah semua hal ini terjadi, maka orang-orang di mana-mana akan melihat Yesus, atau Anak Manusia, ketika Ia muncul dalam awan. Anak Manusia adalah gelar yang sering digunakan Yesus untuk menunjukkan bahwa Allah memberi-Nya kuasa dan otoritas yang penuh. Awan sering kali mewakili kuasa, kehadiran, dan kemuliaan Allah, atau cahaya yang bersinar. Yesus akan muncul dalam kuasa dan kemuliaan karena Allah memberi-Nya hak dan kemampuan untuk menghakimi dan memerintah semua orang.</w:t>
      </w:r>
    </w:p>
    <w:p>
      <w:pPr/>
      <w:r>
        <w:rPr>
          <w:lang w:val="id_ID" w:bidi="id_ID"/>
        </w:rPr>
      </w:r>
      <w:r>
        <w:rPr>
          <w:lang w:val="id_ID" w:bidi="id_ID"/>
        </w:rPr>
        <w:t>Yesus memberi tahu para murid-Nya apa yang harus mereka lakukan ketika mereka melihat tanda-tanda ini mulai terjadi. Perintah-Nya khusus untuk para pengikut-Nya yang masih akan hidup di bumi pada saat itu di masa depan. Yesus mengatakan kepada mereka untuk bangkit dan mengangkat kepala mereka, atau menjadi berani dan percaya diri. Para pengikut Yesus bisa percaya diri karena tanda-tanda itu berarti Yesus akan segera kembali ke bumi. Dan dengan kembalinya Yesus, Ia akan membawa penebusan bagi para pengikut-Nya, atau penyelamatan dari penderitaan yang disebabkan oleh orang-orang jahat kepada mereka.</w:t>
      </w:r>
    </w:p>
    <w:p>
      <w:pPr/>
      <w:r>
        <w:rPr>
          <w:lang w:val="id_ID" w:bidi="id_ID"/>
        </w:rPr>
      </w:r>
      <w:r>
        <w:rPr>
          <w:lang w:val="id_ID" w:bidi="id_ID"/>
        </w:rPr>
        <w:t>Dalam kisah berikutnya, Yesus menceritakan suatu perumpamaan kepada para murid-Nya untuk membantu mereka lebih jelas memahami apa yang Ia ajarkan kepada mereka tentang tanda-tanda yang akan datang sebelum Ia kembali.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para murid-Nya di dekat Bait Allah. Yesus menjawab pertanyaan para murid-Nya tentang tanda-tanda masa depan yang akan menandai kehancuran Bait Allah. Yesus mengatakan kepada para murid-Nya untuk melarikan diri ketika mereka melihat tentara yang mengepung Yerusalem. Yesus mengatakan itu akan menjadi waktu yang sangat sulit. Bangsa-bangsa yang tidak mengenal Allah akan mengambil alih dan meruntuhkan Yerusalem.</w:t>
      </w:r>
    </w:p>
    <w:p>
      <w:pPr/>
      <w:r>
        <w:rPr>
          <w:lang w:val="id_ID" w:bidi="id_ID"/>
        </w:rPr>
      </w:r>
      <w:r>
        <w:rPr>
          <w:b/>
          <w:lang w:val="id_ID" w:bidi="id_ID"/>
        </w:rPr>
        <w:t>Adegan kedua:</w:t>
      </w:r>
      <w:r>
        <w:rPr>
          <w:lang w:val="id_ID" w:bidi="id_ID"/>
        </w:rPr>
        <w:t xml:space="preserve"> Yesus terus memberi tahu para murid tentang tanda-tanda masa depan, hanya saja kali ini, tentang tanda-tanda sebelum kembalinya Yesus. Hal-hal yang tidak biasa akan terjadi dengan matahari, bulan, dan bintang. Lautan akan berderu dan bergelora. Kuasa-kuasa langit akan dipindahkan dari tempatnya.</w:t>
      </w:r>
    </w:p>
    <w:p>
      <w:pPr/>
      <w:r>
        <w:rPr>
          <w:lang w:val="id_ID" w:bidi="id_ID"/>
        </w:rPr>
      </w:r>
      <w:r>
        <w:rPr>
          <w:b/>
          <w:lang w:val="id_ID" w:bidi="id_ID"/>
        </w:rPr>
        <w:t>Adegan ketiga:</w:t>
      </w:r>
      <w:r>
        <w:rPr>
          <w:lang w:val="id_ID" w:bidi="id_ID"/>
        </w:rPr>
        <w:t xml:space="preserve"> Yesus mengatakan bahwa pada saat itu, orang-orang akan melihat Yesus datang dalam awan. Yesus memberi tahu para murid-Nya ketika peristiwa-peristiwa ini terjadi, maka mereka tahu bahwa inilah saatnya Allah akan membebaskan mereka dari penderitaan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berada di dekat Bait Allah sedang mengajar para murid-Nya tentang apa yang akan terjadi di masa depan.</w:t>
      </w:r>
    </w:p>
    <w:p>
      <w:pPr/>
      <w:r>
        <w:rPr>
          <w:lang w:val="id_ID" w:bidi="id_ID"/>
        </w:rPr>
      </w:r>
      <w:r>
        <w:rPr>
          <w:lang w:val="id_ID" w:bidi="id_ID"/>
        </w:rPr>
        <w:t>Penting untuk diingat bahwa Yesus menjawab pertanyaan para murid-Nya tentang tanda-tanda masa depan sebelum kehancuran Bait Allah.</w:t>
      </w:r>
    </w:p>
    <w:p>
      <w:pPr/>
      <w:r>
        <w:rPr>
          <w:lang w:val="id_ID" w:bidi="id_ID"/>
        </w:rPr>
      </w:r>
      <w:r>
        <w:rPr>
          <w:lang w:val="id_ID" w:bidi="id_ID"/>
        </w:rPr>
        <w:t>Penting untuk diingat bahwa orang-orang Yahudi melihat Yerusalem sebagai tempat perlindungan, atau tempat yang aman, selama masa perang karena kota itu memiliki dinding yang besar. Namun, Yesus mengatakan sebaliknya, bahwa semua orang Yahudi harus menghindari kota itu ketika musuh menyerang karena semua orang di dalam akan dibunuh atau ditangkap.</w:t>
      </w:r>
    </w:p>
    <w:p>
      <w:pPr/>
      <w:r>
        <w:rPr>
          <w:lang w:val="id_ID" w:bidi="id_ID"/>
        </w:rPr>
      </w:r>
      <w:r>
        <w:rPr>
          <w:lang w:val="id_ID" w:bidi="id_ID"/>
        </w:rPr>
        <w:t>Penting untuk diingat bahwa ketika Yesus berbicara tentang masa hukuman atau kemurkaan, Ia mengacu kepada Allah. Allah akan menghukum orang-orang Yahudi atas dosa mereka dengan membiarkan musuh-musuh mereka menghancurkan Yerusalem.</w:t>
      </w:r>
    </w:p>
    <w:p>
      <w:pPr/>
      <w:r>
        <w:rPr>
          <w:lang w:val="id_ID" w:bidi="id_ID"/>
        </w:rPr>
      </w:r>
      <w:r>
        <w:rPr>
          <w:lang w:val="id_ID" w:bidi="id_ID"/>
        </w:rPr>
        <w:t>Penting untuk diingat bahwa Yesus tidak menjelaskan dengan tepat apa yang akan terjadi pada matahari, bulan, dan bintang, hanya bahwa tanda-tanda itu akan menyebabkan orang-orang takut dan bahwa itu akan berarti bahwa Allah akan melakukan sesuatu yang penting.</w:t>
      </w:r>
    </w:p>
    <w:p>
      <w:pPr/>
      <w:r>
        <w:rPr>
          <w:lang w:val="id_ID" w:bidi="id_ID"/>
        </w:rPr>
      </w:r>
      <w:r>
        <w:rPr>
          <w:lang w:val="id_ID" w:bidi="id_ID"/>
        </w:rPr>
        <w:t>Penting untuk diingat bahwa "tewas oleh mata pedang" adalah kiasan. Yesus mengatakan bahwa musuh akan membunuh banyak orang Yahudi dalam pertempuran.</w:t>
      </w:r>
    </w:p>
    <w:p>
      <w:pPr/>
      <w:r>
        <w:rPr>
          <w:lang w:val="id_ID" w:bidi="id_ID"/>
        </w:rPr>
      </w:r>
      <w:r>
        <w:rPr>
          <w:lang w:val="id_ID" w:bidi="id_ID"/>
        </w:rPr>
        <w:t>Penting untuk diingat bahwa ketika Yesus berkata, "Semua yang ada tertulis," Yesus mengacu pada nubuat yang berbicara tentang kehancuran Bait Allah yang akan datang.</w:t>
      </w:r>
    </w:p>
    <w:p>
      <w:pPr/>
      <w:r>
        <w:rPr>
          <w:lang w:val="id_ID" w:bidi="id_ID"/>
        </w:rPr>
      </w:r>
      <w:r>
        <w:rPr>
          <w:lang w:val="id_ID" w:bidi="id_ID"/>
        </w:rPr>
        <w:t>Penting untuk diingat bahwa dalam budaya Yahudi, bangkit atau berdiri dan mengangkat kepala adalah tindakan simbolis. Itu melambangkan keberanian dan kepercayaan diri.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masih berbicara dengan para murid-Nya ketika mereka berada di dekat Bait Allah.</w:t>
      </w:r>
    </w:p>
    <w:p>
      <w:pPr/>
      <w:r>
        <w:rPr>
          <w:lang w:val="id_ID" w:bidi="id_ID"/>
        </w:rPr>
      </w:r>
      <w:r>
        <w:rPr>
          <w:lang w:val="id_ID" w:bidi="id_ID"/>
        </w:rPr>
        <w:t>Pastikan bahwa tim memerankan para murid yang melarikan diri dari kota atau tinggal jauh dari kota jika mereka berada di ladang. Yesus juga mengatakan bahwa wanita hamil dan wanita yang menyusui atau merawat anak-anaknya akan hidup dalam masa yang sangat sulit.</w:t>
      </w:r>
    </w:p>
    <w:p>
      <w:pPr/>
      <w:r>
        <w:rPr>
          <w:lang w:val="id_ID" w:bidi="id_ID"/>
        </w:rPr>
      </w:r>
      <w:r>
        <w:rPr>
          <w:lang w:val="id_ID" w:bidi="id_ID"/>
        </w:rPr>
        <w:t>Pastikan bahwa tim memerankan orang-orang yang takut akan lautan dan takut ketika tanda-tanda matahari, bulan, dan bintang mulai terjadi. Tim dapat menggunakan alat bantu seperti buah atau batu yang bergerak di langit atau kain untuk mewakili gelombang laut. Orang-orang begitu takut akan tanda-tanda hingga mereka pingsan.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para murid-Nya di dekat Bait Allah tentang apa yang akan terjadi pada Yerusalem di masa depan. Yesus memperingatkan para murid-Nya untuk melarikan diri dari Yerusalem ketika mereka melihat tentara yang mengelilingi kota. Yesus mengatakan itu akan menjadi masa penderitaan yang hebat dan banyak orang Yahudi akan dibunuh atau ditangkap. Ini akan menjadi masa bagi bangsa-bangsa yang tidak mengenal Allah, dan Yerusalem akan diruntuhkan seutuhnya.</w:t>
      </w:r>
    </w:p>
    <w:p>
      <w:pPr/>
      <w:r>
        <w:rPr>
          <w:lang w:val="id_ID" w:bidi="id_ID"/>
        </w:rPr>
      </w:r>
      <w:r>
        <w:rPr>
          <w:lang w:val="id_ID" w:bidi="id_ID"/>
        </w:rPr>
        <w:t>Hentikan adegan: Tanyakan kepada aktor yang memerankan para murid itu, "Bagaimana perasaan kalian?" Anda mungkin mendengar jawaban seperti, "Terkejut. Saya tidak dapat membayangkan kota yang indah kita dihancurkan," "Khawatir. Kapan ini akan terjadi?" dan "Sedih. Mengapa orang-orang Yerusalem tidak menerima Yesus sebagai Juru Selamat yang Dijanjikan? Dengan itu mungkin kota itu tidak akan diruntuhkan." Tanyakan kepada aktor yang memerankan Yesus, "Bagaimana perasaan Anda?" Anda mungkin mendengar jawaban seperti, "Sangat sedih. Jika saja orang-orang Yerusalem mau menerima saya," "Berat. Saya tahu ini adalah rencana Bapa, tetapi sulit untuk dipikirkan," dan "Penuh harapan. Allah memiliki rencana dan tujuan untuk semua hal." Ulang adegannya.</w:t>
      </w:r>
    </w:p>
    <w:p>
      <w:pPr/>
      <w:r>
        <w:rPr>
          <w:lang w:val="id_ID" w:bidi="id_ID"/>
        </w:rPr>
      </w:r>
      <w:r>
        <w:rPr>
          <w:lang w:val="id_ID" w:bidi="id_ID"/>
        </w:rPr>
        <w:t>Perankan Yesus yang memberi tahu para murid tentang tanda-tanda masa depan. Yesus menggambarkan hal-hal tidak biasa yang akan terjadi pada matahari, bulan, dan bintang. Lautan akan berderu dan bergelora. Allah akan memindahkan kuasa-kuasa langit dari tempatnya dan orang-orang akan pingsan karena takut.</w:t>
      </w:r>
    </w:p>
    <w:p>
      <w:pPr/>
      <w:r>
        <w:rPr>
          <w:lang w:val="id_ID" w:bidi="id_ID"/>
        </w:rPr>
      </w:r>
      <w:r>
        <w:rPr>
          <w:lang w:val="id_ID" w:bidi="id_ID"/>
        </w:rPr>
        <w:t>Hentikan adegan: Tanyakan kepada aktor yang memerankan orang-orang yang hidup pada masa itu, "Bagaimana perasaan kalian?" Anda mungkin mendengar jawaban seperti, "Takut sekali. Hal-hal lebih buruk apa lagi yang bisa terjadi?" "Putus asa. Saya tidak tahu di mana harus bersembunyi agar aman," dan "Tentunya ini adalah kuasa Allah." Ulang adegannya.</w:t>
      </w:r>
    </w:p>
    <w:p>
      <w:pPr/>
      <w:r>
        <w:rPr>
          <w:lang w:val="id_ID" w:bidi="id_ID"/>
        </w:rPr>
      </w:r>
      <w:r>
        <w:rPr>
          <w:lang w:val="id_ID" w:bidi="id_ID"/>
        </w:rPr>
        <w:t>Perankan Yesus yang mengatakan bahwa pada saat itu, orang-orang akan melihat-Nya datang dalam awan. Yesus memberi tahu para murid-Nya ketika hal-hal ini terjadi, maka mereka akan tahu Allah sedang bersiap-siap untuk membebaskan mereka dari penderitaan mereka. Yesus mengatakan kepada mereka untuk menjadi berani.</w:t>
      </w:r>
    </w:p>
    <w:p>
      <w:pPr/>
      <w:r>
        <w:rPr>
          <w:lang w:val="id_ID" w:bidi="id_ID"/>
        </w:rPr>
      </w:r>
      <w:r>
        <w:rPr>
          <w:lang w:val="id_ID" w:bidi="id_ID"/>
        </w:rPr>
        <w:t>Hentikan adegan: Tanyakan kepada aktor yang memerankan para murid itu, "Bagaimana perasaan kalian?" Anda mungkin mendengar jawaban seperti, "Kagum. Saya telah melihat Yesus berjalan di atas air. Saya dapat membayangkan dia kembali dalam awan," "Saya harap saya hidup untuk melihat hari itu," dan "Bertekad. Akan sulit untuk menjadi berani selama menderita, tetapi saya tahu Yesus akan membantu saya."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tentang keruntuhan </w:t>
      </w:r>
      <w:r>
        <w:rPr>
          <w:b/>
          <w:lang w:val="id_ID" w:bidi="id_ID"/>
        </w:rPr>
        <w:t>Yerusalem</w:t>
      </w:r>
      <w:r>
        <w:rPr>
          <w:lang w:val="id_ID" w:bidi="id_ID"/>
        </w:rPr>
        <w:t xml:space="preserve"> yang akan datang. Yerusalem adalah ibu kota agama orang Yahudi yang terletak di provinsi Yudea. Yerusalem juga tempat </w:t>
      </w:r>
      <w:r>
        <w:rPr>
          <w:b/>
          <w:lang w:val="id_ID" w:bidi="id_ID"/>
        </w:rPr>
        <w:t>Bait Allah</w:t>
      </w:r>
      <w:r>
        <w:rPr>
          <w:lang w:val="id_ID" w:bidi="id_ID"/>
        </w:rPr>
        <w:t xml:space="preserve"> berada. Yesus mengatakan bahwa di masa depan </w:t>
      </w:r>
      <w:r>
        <w:rPr>
          <w:lang w:val="id_ID" w:bidi="id_ID"/>
        </w:rPr>
        <w:t>Bait Allah</w:t>
      </w:r>
      <w:r>
        <w:rPr>
          <w:lang w:val="id_ID" w:bidi="id_ID"/>
        </w:rPr>
        <w:t xml:space="preserve"> dan Yerusalem akan diruntuhkan seutuhnya oleh musuh-musuh Israel. </w:t>
      </w:r>
      <w:r>
        <w:rPr>
          <w:lang w:val="id_ID" w:bidi="id_ID"/>
        </w:rPr>
        <w:t>Yerusalem</w:t>
      </w:r>
      <w:r>
        <w:rPr>
          <w:lang w:val="id_ID" w:bidi="id_ID"/>
        </w:rPr>
        <w:t xml:space="preserve"> ada di Glosarium Utama.</w:t>
      </w:r>
    </w:p>
    <w:p>
      <w:pPr/>
      <w:r>
        <w:rPr>
          <w:lang w:val="id_ID" w:bidi="id_ID"/>
        </w:rPr>
      </w:r>
      <w:r>
        <w:rPr>
          <w:lang w:val="id_ID" w:bidi="id_ID"/>
        </w:rPr>
        <w:t xml:space="preserve">Yesus mengatakan Yerusalem akan diinjak-injak oleh </w:t>
      </w:r>
      <w:r>
        <w:rPr>
          <w:b/>
          <w:lang w:val="id_ID" w:bidi="id_ID"/>
        </w:rPr>
        <w:t>bangsa-bangsa yang tidak mengenal Allah</w:t>
      </w:r>
      <w:r>
        <w:rPr>
          <w:lang w:val="id_ID" w:bidi="id_ID"/>
        </w:rPr>
        <w:t xml:space="preserve">, atau orang-orang non-Yahudi. Ini adalah cara lain untuk mengatakan bahwa bangsa-bangsa non-Yahudi akan menaklukkan Yerusalem dan memperlakukan kota itu serta orang-orang Yahudi dengan tidak hormat. Allah akan mengizinkan bangsa-bangsa yang tidak mengenal Allah untuk memerintah Yerusalem selama jangka waktu tertentu atau sampai masa bangsa-bangsa yang tidak mengenal Allah digenapi. Pastikan untuk menerjemahkan "bangsa yang tidak mengenal Allah" dengan cara yang sama seperti yang telah Anda lakukan sebelumnya. </w:t>
      </w:r>
      <w:r>
        <w:rPr>
          <w:lang w:val="id_ID" w:bidi="id_ID"/>
        </w:rPr>
        <w:t>Bangsa yang tidak mengenal Allah</w:t>
      </w:r>
      <w:r>
        <w:rPr>
          <w:lang w:val="id_ID" w:bidi="id_ID"/>
        </w:rPr>
        <w:t xml:space="preserve"> ada di Glosarium Utama.</w:t>
      </w:r>
    </w:p>
    <w:p>
      <w:pPr/>
      <w:r>
        <w:rPr>
          <w:lang w:val="id_ID" w:bidi="id_ID"/>
        </w:rPr>
      </w:r>
      <w:r>
        <w:rPr>
          <w:lang w:val="id_ID" w:bidi="id_ID"/>
        </w:rPr>
        <w:t xml:space="preserve">Yesus kemudian menggambarkan </w:t>
      </w:r>
      <w:r>
        <w:rPr>
          <w:b/>
          <w:lang w:val="id_ID" w:bidi="id_ID"/>
        </w:rPr>
        <w:t>tanda</w:t>
      </w:r>
      <w:r>
        <w:rPr>
          <w:lang w:val="id_ID" w:bidi="id_ID"/>
        </w:rPr>
        <w:t xml:space="preserve">-tanda yang akan menunjukkan bahwa kedatangan-Nya sudah dekat. Tanda adalah indikasi bahwa sesuatu akan terjadi. Tanda-tanda ini termasuk hal-hal yang akan terjadi pada matahari, bulan, dan bintang. Dalam konteks ini, </w:t>
      </w:r>
      <w:r>
        <w:rPr>
          <w:b/>
          <w:lang w:val="id_ID" w:bidi="id_ID"/>
        </w:rPr>
        <w:t>bangsa-bangsa</w:t>
      </w:r>
      <w:r>
        <w:rPr>
          <w:lang w:val="id_ID" w:bidi="id_ID"/>
        </w:rPr>
        <w:t xml:space="preserve"> mengacu pada orang-orang dari berbagai negara atau wilayah geografis yang berbeda. Orang-orang ini akan takut karena tanda-tanda itu. Pastikan untuk menerjemahkan tanda dan bangsa dengan cara yang sama seperti yang telah Anda lakukan sebelumnya. Kedua istilah, </w:t>
      </w:r>
      <w:r>
        <w:rPr>
          <w:lang w:val="id_ID" w:bidi="id_ID"/>
        </w:rPr>
        <w:t>tanda</w:t>
      </w:r>
      <w:r>
        <w:rPr>
          <w:lang w:val="id_ID" w:bidi="id_ID"/>
        </w:rPr>
        <w:t xml:space="preserve"> dan </w:t>
      </w:r>
      <w:r>
        <w:rPr>
          <w:lang w:val="id_ID" w:bidi="id_ID"/>
        </w:rPr>
        <w:t>bangsa</w:t>
      </w:r>
      <w:r>
        <w:rPr>
          <w:lang w:val="id_ID" w:bidi="id_ID"/>
        </w:rPr>
        <w:t>, ada di Glosarium Utama.</w:t>
      </w:r>
    </w:p>
    <w:p>
      <w:pPr/>
      <w:r>
        <w:rPr>
          <w:lang w:val="id_ID" w:bidi="id_ID"/>
        </w:rPr>
      </w:r>
      <w:r>
        <w:rPr>
          <w:lang w:val="id_ID" w:bidi="id_ID"/>
        </w:rPr>
        <w:t xml:space="preserve">Ketika Yesus mengatakan "Kuasa-kuasa </w:t>
      </w:r>
      <w:r>
        <w:rPr>
          <w:b/>
          <w:lang w:val="id_ID" w:bidi="id_ID"/>
        </w:rPr>
        <w:t>langit</w:t>
      </w:r>
      <w:r>
        <w:rPr>
          <w:lang w:val="id_ID" w:bidi="id_ID"/>
        </w:rPr>
        <w:t xml:space="preserve"> akan terguncang," Ia kemungkinan besar mengacu pada Allah yang mengguncangkan bulan, matahari, dan bintang karena Ia telah menyebutkannya sebelumnya. Di sini, langit mengacu pada langit yang bukan berarti tempat Allah tinggal. </w:t>
      </w:r>
      <w:r>
        <w:rPr>
          <w:lang w:val="id_ID" w:bidi="id_ID"/>
        </w:rPr>
        <w:t>Surga</w:t>
      </w:r>
      <w:r>
        <w:rPr>
          <w:lang w:val="id_ID" w:bidi="id_ID"/>
        </w:rPr>
        <w:t xml:space="preserve"> ada di Glosarium Utama.</w:t>
      </w:r>
    </w:p>
    <w:p>
      <w:pPr/>
      <w:r>
        <w:rPr>
          <w:lang w:val="id_ID" w:bidi="id_ID"/>
        </w:rPr>
      </w:r>
      <w:r>
        <w:rPr>
          <w:lang w:val="id_ID" w:bidi="id_ID"/>
        </w:rPr>
        <w:t xml:space="preserve">Yesus berbicara tentang kembalinya Ia ke bumi dan menyebut diri-Nya </w:t>
      </w:r>
      <w:r>
        <w:rPr>
          <w:b/>
          <w:lang w:val="id_ID" w:bidi="id_ID"/>
        </w:rPr>
        <w:t>Anak Manusia</w:t>
      </w:r>
      <w:r>
        <w:rPr>
          <w:lang w:val="id_ID" w:bidi="id_ID"/>
        </w:rPr>
        <w:t xml:space="preserve">. Ini adalah gelar yang digunakan Yesus untuk diri-Nya sendiri yang berarti Ia sepenuhnya Allah dan sepenuhnya manusia. Ini berarti Ia mewakili semua orang dan bahwa Allah memberikan kepada-Nya semua kuasa dan otoritas. Pastikan untuk menerjemahkan Anak Manusia dengan cara yang sama seperti yang telah Anda lakukan sebelumnya. </w:t>
      </w:r>
      <w:r>
        <w:rPr>
          <w:lang w:val="id_ID" w:bidi="id_ID"/>
        </w:rPr>
        <w:t>Anak Manusia</w:t>
      </w:r>
      <w:r>
        <w:rPr>
          <w:lang w:val="id_ID" w:bidi="id_ID"/>
        </w:rPr>
        <w:t xml:space="preserve"> dapat ditemukan di Glosarium Utama.</w:t>
      </w:r>
    </w:p>
    <w:p>
      <w:pPr/>
      <w:r>
        <w:rPr>
          <w:lang w:val="id_ID" w:bidi="id_ID"/>
        </w:rPr>
      </w:r>
      <w:r>
        <w:rPr>
          <w:lang w:val="id_ID" w:bidi="id_ID"/>
        </w:rPr>
        <w:t xml:space="preserve">Yesus mengatakan Ia akan kembali dalam segala kekuasaan dan kemuliaan. </w:t>
      </w:r>
      <w:r>
        <w:rPr>
          <w:b/>
          <w:lang w:val="id_ID" w:bidi="id_ID"/>
        </w:rPr>
        <w:t>Kemuliaan</w:t>
      </w:r>
      <w:r>
        <w:rPr>
          <w:lang w:val="id_ID" w:bidi="id_ID"/>
        </w:rPr>
        <w:t xml:space="preserve"> mengacu pada cahaya cemerlang yang dikaitkan dengan kehadiran Allah. Pastikan untuk menerjemahkan kemuliaan dengan cara yang sama seperti yang telah Anda lakukan sebelumnya. </w:t>
      </w:r>
      <w:r>
        <w:rPr>
          <w:lang w:val="id_ID" w:bidi="id_ID"/>
        </w:rPr>
        <w:t>Kemuliaan</w:t>
      </w:r>
      <w:r>
        <w:rPr>
          <w:lang w:val="id_ID" w:bidi="id_ID"/>
        </w:rPr>
        <w:t xml:space="preserve"> ada di Glosarium Utama.</w:t>
      </w:r>
    </w:p>
    <w:p>
      <w:pPr/>
      <w:r>
        <w:rPr>
          <w:lang w:val="id_ID" w:bidi="id_ID"/>
        </w:rPr>
      </w:r>
      <w:r>
        <w:rPr>
          <w:lang w:val="id_ID" w:bidi="id_ID"/>
        </w:rPr>
        <w:t xml:space="preserve">Ketika para murid melihat tanda-tanda masa depan ini, mereka dapat merasa percaya diri karena mereka tahu kembalinya Yesus sudah dekat. Mereka dapat merasa percaya diri karena mereka tahu Yesus membawa </w:t>
      </w:r>
      <w:r>
        <w:rPr>
          <w:b/>
          <w:lang w:val="id_ID" w:bidi="id_ID"/>
        </w:rPr>
        <w:t>penebusan</w:t>
      </w:r>
      <w:r>
        <w:rPr>
          <w:lang w:val="id_ID" w:bidi="id_ID"/>
        </w:rPr>
        <w:t xml:space="preserve">, atau kebebasan dari penderitaan yang mereka alami. Pastikan untuk menerjemahkan "penebusan" dengan cara yang sama seperti yang telah Anda lakukan sebelumnya. </w:t>
      </w:r>
      <w:r>
        <w:rPr>
          <w:lang w:val="id_ID" w:bidi="id_ID"/>
        </w:rPr>
        <w:t>Penebusan</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21:29–38 dan simpanlah di dalam hati Anda.</w:t>
      </w:r>
    </w:p>
    <w:p>
      <w:pPr/>
      <w:r>
        <w:rPr>
          <w:lang w:val="id_ID" w:bidi="id_ID"/>
        </w:rPr>
      </w:r>
      <w:r>
        <w:rPr>
          <w:lang w:val="id_ID" w:bidi="id_ID"/>
        </w:rPr>
        <w:t>Dengarkan versi audio dari Lukas 21:29–38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sakali dalam versi yang paling mudah dimengerti.</w:t>
      </w:r>
    </w:p>
    <w:p>
      <w:pPr/>
      <w:r>
        <w:rPr>
          <w:lang w:val="id_ID" w:bidi="id_ID"/>
        </w:rPr>
      </w:r>
      <w:r>
        <w:rPr>
          <w:lang w:val="id_ID" w:bidi="id_ID"/>
        </w:rPr>
        <w:t>Yesus telah mengajar setiap hari di Bait Allah di Yerusalem. Sementara Yesus dan para murid-Nya keluar dari Bait Allah, Yesus menjelaskan peristiwa-peristiwa di masa depan termasuk kehancuran Bait Allah dan tanda-tanda bahwa Yesus akan segera kembali. Sekarang Yesus menggunakan suatu perumpamaan untuk membandingkan tanda-tanda kembalinya Yesus dengan tunas dedaunan baru yang tumbuh di pohon.</w:t>
      </w:r>
    </w:p>
    <w:p>
      <w:pPr/>
      <w:r>
        <w:rPr>
          <w:lang w:val="id_ID" w:bidi="id_ID"/>
        </w:rPr>
      </w:r>
      <w:r>
        <w:rPr>
          <w:lang w:val="id_ID" w:bidi="id_ID"/>
        </w:rPr>
        <w:t>Sebelumnya, para murid meminta Yesus tanda-tanda untuk mengetahui kapan kehancuran Bait Allah akan terjadi. Yesus tidak hanya memberi mereka tanda-tanda kehancuran Yerusalem, tetapi juga tentang kembalinya Yesus ke bumi di masa depan. Untuk lebih menjelaskan tanda-tanda ini, Yesus menceritakan sebuah perumpamaan, atau cerita pendek, tentang dedaunan yang tumbuh di pohon. Yesus menggunakan pohon ara sebagai contoh: Ini adalah pohon buah yang umum tumbuh di Israel. Pohon ara kehilangan daunnya selama musim dingin, tetapi pada musim semi cabang-cabangnya menumbuhkan tunas daun dan kuncup baru yang berbuah. Musim semi mengacu pada musim di mana bunga dan buah mulai tumbuh di pohon dan tanaman. Semua orang tahu bahwa ketika pohon ara menumbuhkan daun, musim panas, atau musim berbuah yang bercuaca hangat sudah dekat. Seperti yang mungkin Anda ingat, Yesus sering kali menggunakan pohon ara dalam perumpamaan-Nya untuk mewakili Israel.</w:t>
      </w:r>
    </w:p>
    <w:p>
      <w:pPr/>
      <w:r>
        <w:rPr>
          <w:lang w:val="id_ID" w:bidi="id_ID"/>
        </w:rPr>
      </w:r>
      <w:r>
        <w:rPr>
          <w:lang w:val="id_ID" w:bidi="id_ID"/>
        </w:rPr>
        <w:t>Berhenti dan tunjukkan gambar pohon ara. Bagaimana pohon berubah selama musim yang berbeda dalam budaya Anda? Jika pohon tidak kehilangan daunnya di tempat Anda tinggal, gambarkan contoh lain dari alam yang menunjukkan bahwa musim berubah.</w:t>
      </w:r>
    </w:p>
    <w:p>
      <w:pPr/>
      <w:r>
        <w:rPr>
          <w:lang w:val="id_ID" w:bidi="id_ID"/>
        </w:rPr>
      </w:r>
      <w:r>
        <w:rPr>
          <w:lang w:val="id_ID" w:bidi="id_ID"/>
        </w:rPr>
        <w:t>Yesus menggunakan kata-kata seperti "demikian juga" untuk membuat perbandingan. Yesus mengatakan bahwa dengan cara yang sama orang-orang melihat tunas dedaunan yang baru dan tahu musim panas akan datang, para murid harus melihat tanda-tanda yang telah Ia sebutkan sedang terjadi dan tahu bahwa Kerajaan Allah sudah dekat. Karena Yesus belum kembali, perkataan-Nya berlaku bagi siapa pun yang percaya dan menaati-Nya di masa depan. Dalam konteks ini, Kerajaan Allah mengacu pada akhir zaman ketika Kerajaan Allah yang sempurna adalah satu-satunya yang ada, dan Yesus akan memerintah dalam hati umat-Nya sebagai raja mereka. Bagi Lukas, Kerajaan Allah yang segera datang mencakup Allah yang memerintah dalam hati umat-Nya sekarang, dan kembalinya Yesus. Dalam pengajaran ini, Yesus berfokus pada kapan Ia kembali.</w:t>
      </w:r>
    </w:p>
    <w:p>
      <w:pPr/>
      <w:r>
        <w:rPr>
          <w:lang w:val="id_ID" w:bidi="id_ID"/>
        </w:rPr>
      </w:r>
      <w:r>
        <w:rPr>
          <w:lang w:val="id_ID" w:bidi="id_ID"/>
        </w:rPr>
        <w:t>Yesus secara berkala menggunakan frasa "Aku berkata kepadamu" untuk menekankan sesuatu yang penting yang akan Ia katakan. Yesus ingin orang-orang mendengarkan dengan saksama ketika Ia berkata, "Sesungguhnya angkatan ini tidak akan berlalu sebelum semuanya terjadi." Penafsiran "angkatan ini" biasanya berarti orang-orang yang hidup di zaman yang sama, tetapi juga bisa mengacu pada orang-orang yang terus menolak Yesus sebagai Juru Selamat yang Dijanjikan dan memusuhi para murid sampai kembalinya Yesus. Beberapa cendekiawan menafsirkan "semuanya" hanya sebagai tanda-tanda yang menandai kehancuran Yerusalem, yang bertentangan dengan semua tanda yang mencakup apa yang akan terjadi sebelum kembalinya Yesus. Ini akan berarti bahwa sebagian orang yang mendengarkan Yesus masih akan hidup ketika musuh-musuh menghancurkan Yerusalem di masa depan. Yang terbaik adalah mengizinkan kedua interpretasi dalam terjemahan Anda.</w:t>
      </w:r>
    </w:p>
    <w:p>
      <w:pPr/>
      <w:r>
        <w:rPr>
          <w:lang w:val="id_ID" w:bidi="id_ID"/>
        </w:rPr>
      </w:r>
      <w:r>
        <w:rPr>
          <w:lang w:val="id_ID" w:bidi="id_ID"/>
        </w:rPr>
        <w:t>Orang-orang biasanya melihat surga, atau langit, dan bumi yang abadi dan teguh, tetapi Yesus mengatakan itu akan berlalu. Namun, Yesus mengatakan bahwa perkataan-Nya tidak akan berlalu; perkataan-Nya akan selalu ada dan akan terbukti dapat diandalkan serta benar.</w:t>
      </w:r>
    </w:p>
    <w:p>
      <w:pPr/>
      <w:r>
        <w:rPr>
          <w:lang w:val="id_ID" w:bidi="id_ID"/>
        </w:rPr>
      </w:r>
      <w:r>
        <w:rPr>
          <w:lang w:val="id_ID" w:bidi="id_ID"/>
        </w:rPr>
        <w:t>Yesus memperingatkan para murid-Nya untuk berjaga-jaga. Sama seperti Yesus telah memperingatkan para murid-Nya sebelumnya dengan perumpamaan tentang hamba yang menunggu dan pemilik rumah yang dirampok, Yesus ingin para murid-Nya selalu berjaga-jaga dan siap untuk kedatangan-Nya, sesuatu yang hanya dapat mereka lakukan dengan selalu berdoa. Yesus tidak ingin hati para pengikut-Nya terbebani. Ini adalah cara lain untuk mengatakan Ia tidak ingin mereka menjadi terbebani dan teralihkan seperti orang lain. Yesus menggambarkan perilaku yang menyebabkan orang-orang menjadi lebih tertarik kepada diri mereka sendiri daripada kepada Allah dan jalan-Nya. Mereka akan berpesta pora, mabuk, dan bertindak tanpa pengendalian diri. Mereka juga akan khawatir atau memiliki kecemasan tentang kehidupan, seperti apa yang akan mereka kenakan atau apa yang akan mereka makan. Yesus mengatakan jika para murid membiarkan diri mereka terbebani dan teralihkan seperti orang lain, maka mereka tidak akan siap pada hari ketika Yesus kembali.</w:t>
      </w:r>
    </w:p>
    <w:p>
      <w:pPr/>
      <w:r>
        <w:rPr>
          <w:lang w:val="id_ID" w:bidi="id_ID"/>
        </w:rPr>
      </w:r>
      <w:r>
        <w:rPr>
          <w:lang w:val="id_ID" w:bidi="id_ID"/>
        </w:rPr>
        <w:t>Berhenti dan diskusikan dengan tim Anda: Apa keteralihan atau kecemasan yang umum terjadi bagi orang-orang dalam budaya Anda? Apa yang dilakukan orang-orang ketika mereka merasa cemas?</w:t>
      </w:r>
    </w:p>
    <w:p>
      <w:pPr/>
      <w:r>
        <w:rPr>
          <w:lang w:val="id_ID" w:bidi="id_ID"/>
        </w:rPr>
      </w:r>
      <w:r>
        <w:rPr>
          <w:lang w:val="id_ID" w:bidi="id_ID"/>
        </w:rPr>
        <w:t>Yesus mengatakan jika mereka tidak siap maka "hari Tuhan akan tiba-tiba jatuh ke atas dirimu seperti suatu jerat." Yesus menggunakan perbandingan untuk mengatakan para murid tidak akan tahu kapan Yesus kembali, sama seperti seekor binatang tidak tahu ketika jerat menangkapnya. Yesus mengatakan hari kedatangan-Nya akan memengaruhi seluruh wajah bumi, atau semua orang yang hidup di dunia. Yesus memerintahkan para murid-Nya untuk selalu berjaga-jaga dan melakukannya dengan berdoa. Dengan cara ini, mereka akan siap untuk kedatangan-Nya. Yesus ingin para pengikut-Nya berdoa agar mereka memiliki kekuatan untuk melarikan diri dari hal-hal mengerikan yang akan terjadi. Ini menyiratkan para murid-Nya akan berada dalam bahaya jika mereka melakukan hal-hal seperti mabuk dan cemas, yang akan membuat mereka malu untuk berdiri di hadapan Yesus pada akhir zaman. Namun, Yesus ingin mereka berjaga-jaga dan berdoa sehingga mereka akan memiliki kekuatan untuk menanggung semua masa sulit yang akan terjadi sebelum kedatangan-Nya.</w:t>
      </w:r>
    </w:p>
    <w:p>
      <w:pPr/>
      <w:r>
        <w:rPr>
          <w:lang w:val="id_ID" w:bidi="id_ID"/>
        </w:rPr>
      </w:r>
      <w:r>
        <w:rPr>
          <w:lang w:val="id_ID" w:bidi="id_ID"/>
        </w:rPr>
        <w:t>Berhenti dan diskusikan dengan tim Anda: Bagaimana orang-orang mempersiapkan diri untuk berada di hadapan seseorang yang penting? Tindakan apa yang memberi seseorang kepercayaan diri untuk berdiri di hadapan orang penting itu?</w:t>
      </w:r>
    </w:p>
    <w:p>
      <w:pPr/>
      <w:r>
        <w:rPr>
          <w:lang w:val="id_ID" w:bidi="id_ID"/>
        </w:rPr>
      </w:r>
      <w:r>
        <w:rPr>
          <w:lang w:val="id_ID" w:bidi="id_ID"/>
        </w:rPr>
        <w:t>Berdiri di hadapan Anak Manusia berarti berdiri di hadapan Yesus. Gelar ini mengacu pada Yesus yang memiliki semua kuasa. Orang-orang akan berdiri di hadapan Yesus pada saat Yesus kembali ke bumi dan setelah masa penderitaan telah berakhir. Kemudian, semua pengikut Yesus yang tetap setia akan dapat datang tanpa rasa malu ke dalam hadirat Yesus, raja mereka yang menang.</w:t>
      </w:r>
    </w:p>
    <w:p>
      <w:pPr/>
      <w:r>
        <w:rPr>
          <w:lang w:val="id_ID" w:bidi="id_ID"/>
        </w:rPr>
      </w:r>
      <w:r>
        <w:rPr>
          <w:lang w:val="id_ID" w:bidi="id_ID"/>
        </w:rPr>
        <w:t>Lukas mengingatkan kita bahwa Yesus menghabiskan setiap hari mengajar di Bait Allah. Ini terjadi selama seminggu sebelum kematian-Nya. Kita tahu dari kisah berikutnya bahwa orang-orang Yahudi merayakan festival keagamaan di Yerusalem, yang menyebabkan kota itu penuh dengan orang-orang dari seluruh Israel. Jadi Yesus menghabiskan malam-Nya di luar kota di Bukit Zaitun, atau bukit yang terletak di sebelah timur Yerusalem. Setiap pagi, Yesus kembali ke Bait Allah dan orang-orang datang untuk mendengar pengajaran-Nya.</w:t>
      </w:r>
    </w:p>
    <w:p>
      <w:pPr/>
      <w:r>
        <w:rPr>
          <w:lang w:val="id_ID" w:bidi="id_ID"/>
        </w:rPr>
      </w:r>
      <w:r>
        <w:rPr>
          <w:lang w:val="id_ID" w:bidi="id_ID"/>
        </w:rPr>
        <w:t>Berhenti dan tunjukkan kepada tim Anda peta di mana Bukit Zaitun berada dalam kaitannya dengan Bait Allah di Yerusalem.</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sedang mengajar para murid-Nya di dekat Bait Allah. Ada banyak orang di sekitar mereka. Yesus menceritakan sebuah perumpamaan tentang pohon ara. Yesus memberi tahu para murid-Nya bahwa ketika mereka melihat tanda-tanda yang diberitahukan kepada mereka tentang kedatangan-Nya maka kedatangan-Nya akan sudah dekat.</w:t>
      </w:r>
    </w:p>
    <w:p>
      <w:pPr/>
      <w:r>
        <w:rPr>
          <w:lang w:val="id_ID" w:bidi="id_ID"/>
        </w:rPr>
      </w:r>
      <w:r>
        <w:rPr>
          <w:b/>
          <w:lang w:val="id_ID" w:bidi="id_ID"/>
        </w:rPr>
        <w:t>Adegan kedua:</w:t>
      </w:r>
      <w:r>
        <w:rPr>
          <w:lang w:val="id_ID" w:bidi="id_ID"/>
        </w:rPr>
        <w:t xml:space="preserve"> Yesus mengatakan langit dan bumi akan berlalu, tetapi perkataan-Nya akan kekal. Yesus memperingatkan para murid-Nya untuk tidak teralihkan seperti orang lain, tetapi selalu berjaga-jaga untuk kedatangan-Nya. Yesus mengatakan jika mereka penuh dengan doa dan kesiapan, maka mereka akan berdiri dengan percaya diri di hadapan-Nya pada akhir zaman.</w:t>
      </w:r>
    </w:p>
    <w:p>
      <w:pPr/>
      <w:r>
        <w:rPr>
          <w:lang w:val="id_ID" w:bidi="id_ID"/>
        </w:rPr>
      </w:r>
      <w:r>
        <w:rPr>
          <w:b/>
          <w:lang w:val="id_ID" w:bidi="id_ID"/>
        </w:rPr>
        <w:t>Adegan ketiga:</w:t>
      </w:r>
      <w:r>
        <w:rPr>
          <w:lang w:val="id_ID" w:bidi="id_ID"/>
        </w:rPr>
        <w:t xml:space="preserve"> Yesus mengajar setiap hari di Bait Allah dan kerumunan besar orang mendengarkan-Nya, tetapi setiap malam, Ia pergi ke Bukit Zaitun untuk beristirahat.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dekat Bait Allah di Yerusalem. Kerumunan orang telah mendengarkan pengajaran Yesus dan berada di dekat-Nya. Yesus terus menjawab pertanyaan para murid-Nya tentang tanda-tanda masa depan bahwa akhir zaman sudah dekat.</w:t>
      </w:r>
    </w:p>
    <w:p>
      <w:pPr/>
      <w:r>
        <w:rPr>
          <w:lang w:val="id_ID" w:bidi="id_ID"/>
        </w:rPr>
      </w:r>
      <w:r>
        <w:rPr>
          <w:lang w:val="id_ID" w:bidi="id_ID"/>
        </w:rPr>
        <w:t>Penting untuk diingat bahwa pohon ara sangat umum di Israel. Semua orang tahu pohon ara meranggaskan daunnya di musim dingin dan ketika tunas daunnya mulai tumbuh kembali, maka musim panas sudah dekat.</w:t>
      </w:r>
    </w:p>
    <w:p>
      <w:pPr/>
      <w:r>
        <w:rPr>
          <w:lang w:val="id_ID" w:bidi="id_ID"/>
        </w:rPr>
      </w:r>
      <w:r>
        <w:rPr>
          <w:lang w:val="id_ID" w:bidi="id_ID"/>
        </w:rPr>
        <w:t>Penting untuk diingat bahwa ketika Yesus berkata, "Jika kamu melihat hal-hal itu terjadi," Ia berbicara tentang tanda-tanda yang Ia berikan tentang kembalinya Anak Manusia, bukan tanda-tanda sebelum kehancuran Yerusalem.</w:t>
      </w:r>
    </w:p>
    <w:p>
      <w:pPr/>
      <w:r>
        <w:rPr>
          <w:lang w:val="id_ID" w:bidi="id_ID"/>
        </w:rPr>
      </w:r>
      <w:r>
        <w:rPr>
          <w:lang w:val="id_ID" w:bidi="id_ID"/>
        </w:rPr>
        <w:t>Penting untuk diingat bahwa ketika Yesus berkata, "Perkataan-Ku tidak akan berlalu," Ia tidak mengatakan bahwa perkataan-Nya adalah makhluk hidup, tetapi perkataan-perkataan yang dikatakan Yesus tentang masa depan akan tergenapi, atau menjadi kenyataan.</w:t>
      </w:r>
    </w:p>
    <w:p>
      <w:pPr/>
      <w:r>
        <w:rPr>
          <w:lang w:val="id_ID" w:bidi="id_ID"/>
        </w:rPr>
      </w:r>
      <w:r>
        <w:rPr>
          <w:lang w:val="id_ID" w:bidi="id_ID"/>
        </w:rPr>
        <w:t>Penting untuk diingat bahwa ketika Yesus mengatakan Kerajaan Allah sudah dekat, Ia mengacu pada kembalinya Yesus dalam awan di masa depan ketika Ia akan membawa penebusan, atau kebebasan dari penderitaan, kepada para pengikut-Nya.</w:t>
      </w:r>
    </w:p>
    <w:p>
      <w:pPr/>
      <w:r>
        <w:rPr>
          <w:lang w:val="id_ID" w:bidi="id_ID"/>
        </w:rPr>
      </w:r>
      <w:r>
        <w:rPr>
          <w:lang w:val="id_ID" w:bidi="id_ID"/>
        </w:rPr>
        <w:t>Penting untuk diingat bahwa ketika Yesus berkata, "Aku berkata kepadamu," maka Ia akan mengatakan sesuatu yang sangat penting. Yesus ingin para murid-Nya mendengarkan dengan saksama.</w:t>
      </w:r>
    </w:p>
    <w:p>
      <w:pPr/>
      <w:r>
        <w:rPr>
          <w:lang w:val="id_ID" w:bidi="id_ID"/>
        </w:rPr>
      </w:r>
      <w:r>
        <w:rPr>
          <w:lang w:val="id_ID" w:bidi="id_ID"/>
        </w:rPr>
        <w:t>Penting untuk diingat bahwa Yesus menggunakan suatu kiasan ketika Ia berkata, "Hatimu jangan dibebani." Istilah "dibebani" adalah cara lain untuk mengatakan seseorang merasa kewalahan seolah-olah mereka membawa sesuatu yang berat.</w:t>
      </w:r>
    </w:p>
    <w:p>
      <w:pPr/>
      <w:r>
        <w:rPr>
          <w:lang w:val="id_ID" w:bidi="id_ID"/>
        </w:rPr>
      </w:r>
      <w:r>
        <w:rPr>
          <w:lang w:val="id_ID" w:bidi="id_ID"/>
        </w:rPr>
        <w:t>Penting untuk diingat bahwa Yesus mengajar di Bait Allah setiap hari selama seminggu sebelum kematian-Nya. Kerumunan orang berada di Yerusalem untuk merayakan festival keagamaan, sehingga banyak orang mendengarkan Yesus setiap hari.</w:t>
      </w:r>
    </w:p>
    <w:p>
      <w:pPr/>
      <w:r>
        <w:rPr>
          <w:lang w:val="id_ID" w:bidi="id_ID"/>
        </w:rPr>
      </w:r>
      <w:r>
        <w:rPr>
          <w:lang w:val="id_ID" w:bidi="id_ID"/>
        </w:rPr>
        <w:t>Penting untuk diingat bahwa Yerusalem sangatlah penuh pada saat itu, sehingga Yesus melakukan perjalanan keluar dari kota pada malam hari dan menghabiskan malam-Nya di Bukit Zaitun. Bukit Zaitun adalah bukit di sebelah timur Yerusalem.</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mengajar para murid-Nya di dekat Bait Allah tentang peristiwa-peristiwa di masa depan. Kerumunan orang di sekitar mereka masuk dan keluar dari Bait Allah.</w:t>
      </w:r>
    </w:p>
    <w:p>
      <w:pPr/>
      <w:r>
        <w:rPr>
          <w:lang w:val="id_ID" w:bidi="id_ID"/>
        </w:rPr>
      </w:r>
      <w:r>
        <w:rPr>
          <w:lang w:val="id_ID" w:bidi="id_ID"/>
        </w:rPr>
        <w:t>Pastikan bahwa tim memerankan perumpamaan Yesus ketika Ia menceritakannya. Orang-orang melihat tunas dedaunan yang tumbuh di pohon ara dan bersukacita karena mereka tahu musim panas akan datang. Pada saat yang sama, para murid melihat tanda-tanda di langit dan lautan, seperti yang dikatakan Yesus kepada mereka akan terjadi. Ketika mereka melihat ini, mereka mulai mencari kembalinya Yesus di langit. Pastikan untuk menunjukkan bahwa ini terjadi di masa depan.</w:t>
      </w:r>
    </w:p>
    <w:p>
      <w:pPr/>
      <w:r>
        <w:rPr>
          <w:lang w:val="id_ID" w:bidi="id_ID"/>
        </w:rPr>
      </w:r>
      <w:r>
        <w:rPr>
          <w:lang w:val="id_ID" w:bidi="id_ID"/>
        </w:rPr>
        <w:t>Pastikan tim memerankan orang-orang yang mabuk dan yang lain menjadi khawatir, tetapi para murid mengingat perkataan Yesus dan sering berdoa. Perankan para murid yang berdiri dengan percaya diri di hadapan Yesus di surga.</w:t>
      </w:r>
    </w:p>
    <w:p>
      <w:pPr/>
      <w:r>
        <w:rPr>
          <w:lang w:val="id_ID" w:bidi="id_ID"/>
        </w:rPr>
      </w:r>
      <w:r>
        <w:rPr>
          <w:lang w:val="id_ID" w:bidi="id_ID"/>
        </w:rPr>
        <w:t>Pastikan tim memerankan Yesus yang meninggalkan Yerusalem setiap malam dan tinggal di Bukit Zaitun pada malam hari. Yesus kembali lebih awal ke Bait Allah setiap pagi untuk mengajar. Kerumunan orang datang untuk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menceritakan perumpamaan tentang pohon ara. Sementara Yesus menceritakan perumpamaan itu, seseorang dapat memeragakan orang yang sedang mengamati tanaman yang tumbuh dan menyadari bahwa musim panas sudah dekat. Yesus memberi tahu mereka bahwa dengan cara yang sama mereka akan tahu bahwa Kerajaan Allah sudah dekat ketika mereka melihat tanda-tanda. Perankan seorang murid yang melihat tanda-tanda dan mulai mencari Yesus. Yesus mengatakan perkataan-Nya tidak akan berlalu.</w:t>
      </w:r>
    </w:p>
    <w:p>
      <w:pPr/>
      <w:r>
        <w:rPr>
          <w:lang w:val="id_ID" w:bidi="id_ID"/>
        </w:rPr>
      </w:r>
      <w:r>
        <w:rPr>
          <w:lang w:val="id_ID" w:bidi="id_ID"/>
        </w:rPr>
        <w:t>Hentikan adegan: Tanyakan kepada aktor yang memerankan para murid di masa depan, "Bagaimana perasaan kalian?" Anda mungkin mendengar jawaban seperti, "Saya tahu saat ini akan datang," "Saya takut, tetapi saya percaya apa yang dikatakan Yesus. Ia pastinya akan segera datang!" dan "Lega, Yesus akan datang. Saya akan terus berdoa." Ulang adegannya.</w:t>
      </w:r>
    </w:p>
    <w:p>
      <w:pPr/>
      <w:r>
        <w:rPr>
          <w:lang w:val="id_ID" w:bidi="id_ID"/>
        </w:rPr>
      </w:r>
      <w:r>
        <w:rPr>
          <w:lang w:val="id_ID" w:bidi="id_ID"/>
        </w:rPr>
        <w:t>Perankan Yesus yang memberi tahu para murid-Nya untuk tidak melakukan hal-hal yang diperagakan, tetapi mereka harus berjaga-jaga dan berdoa. Perankan orang-orang yang kewalahan. Mereka menikmati kesenangan seperti pesta pora dan mabuk. Namun, para murid berdoa dan melarikan diri dari perilaku semacam ini.</w:t>
      </w:r>
    </w:p>
    <w:p>
      <w:pPr/>
      <w:r>
        <w:rPr>
          <w:lang w:val="id_ID" w:bidi="id_ID"/>
        </w:rPr>
      </w:r>
      <w:r>
        <w:rPr>
          <w:lang w:val="id_ID" w:bidi="id_ID"/>
        </w:rPr>
        <w:t>Hentikan adegan: Tanyakan kepada aktor yang memerankan orang-orang yang berpesta, "Bagaimana perasaan kalian?" Anda mungkin mendengar jawaban seperti, "Mengapa mereka tidak berpesta dengan kita? Tidakkah mereka tahu Yesus sudah mati dan tidak kembali?" "Setidaknya saya merasa lebih baik ketika saya tidak perlu memikirkan apa yang terjadi di sekitar saya," dan "Merasa kesal. Dengan semua yang terjadi di dunia, tentunya Allah tidak peduli dengan kita." Ulang adegannya.</w:t>
      </w:r>
    </w:p>
    <w:p>
      <w:pPr/>
      <w:r>
        <w:rPr>
          <w:lang w:val="id_ID" w:bidi="id_ID"/>
        </w:rPr>
      </w:r>
      <w:r>
        <w:rPr>
          <w:lang w:val="id_ID" w:bidi="id_ID"/>
        </w:rPr>
        <w:t>Perankan Yesus yang kembali secara tiba-tiba dalam awan. Semua orang di dunia melihat-Nya. Kemudian, para murid datang ke hadapan Yesus dengan percaya diri.</w:t>
      </w:r>
    </w:p>
    <w:p>
      <w:pPr/>
      <w:r>
        <w:rPr>
          <w:lang w:val="id_ID" w:bidi="id_ID"/>
        </w:rPr>
      </w:r>
      <w:r>
        <w:rPr>
          <w:lang w:val="id_ID" w:bidi="id_ID"/>
        </w:rPr>
        <w:t>Hentikan adegan: Tanyakan kepada aktor yang memerankan Yesus yang kembali, "Bagaimana perasaan Anda?" Anda mungkin mendengar jawaban seperti, "Saya sangat senang bahwa para murid saya tetap setia," "Sedih, begitu banyak orang memiliki kesempatan untuk mengikuti saya ketika para murid memberi tahu mereka tentang saya, tetapi mereka memilih untuk tidak percaya," dan "Senang. Sekarang saya akan bersama para pengikut saya selamanya." Tanyakan kepada aktor yang memerankan seseorang yang mabuk atau cemas sebelum kembalinya Yesus, "Bagaimana perasaan Anda?" Anda mungkin mendengar jawaban seperti, "Sangat ketakutan. Apa yang terjadi?" "Menyesal. Saya seharusnya percaya kepada para murid," dan "Takut. Ini pastinya adalah akhir zaman. Saya tidak tahu apa yang akan terjadi pada saya." Ulang adegannya.</w:t>
      </w:r>
    </w:p>
    <w:p>
      <w:pPr/>
      <w:r>
        <w:rPr>
          <w:lang w:val="id_ID" w:bidi="id_ID"/>
        </w:rPr>
      </w:r>
      <w:r>
        <w:rPr>
          <w:lang w:val="id_ID" w:bidi="id_ID"/>
        </w:rPr>
        <w:t>Perankan Yesus yang pergi ke Bukit Zaitun setiap malam hari. Yesus kembali ke Bait Allah lebih awal di mana kerumunan berkumpul untuk mendengar Yesus mengajar.</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para murid-Nya di </w:t>
      </w:r>
      <w:r>
        <w:rPr>
          <w:lang w:val="id_ID" w:bidi="id_ID"/>
        </w:rPr>
        <w:t>Yerusalem</w:t>
      </w:r>
      <w:r>
        <w:rPr>
          <w:lang w:val="id_ID" w:bidi="id_ID"/>
        </w:rPr>
        <w:t xml:space="preserve">. Yesus mengajar mereka tentang peristiwa-peristiwa di masa depan dengan menceritakan suatu </w:t>
      </w:r>
      <w:r>
        <w:rPr>
          <w:b/>
          <w:lang w:val="id_ID" w:bidi="id_ID"/>
        </w:rPr>
        <w:t>perumpamaan</w:t>
      </w:r>
      <w:r>
        <w:rPr>
          <w:lang w:val="id_ID" w:bidi="id_ID"/>
        </w:rPr>
        <w:t xml:space="preserve">, atau kisah pendek yang mengungkapkan hal-hal yang lebih dalam tentang Allah. Pastikan untuk menerjemahkan perumpamaan dengan cara yang sama seperti yang telah Anda lakukan sebelumnya. </w:t>
      </w:r>
      <w:r>
        <w:rPr>
          <w:lang w:val="id_ID" w:bidi="id_ID"/>
        </w:rPr>
        <w:t>Perumpamaan</w:t>
      </w:r>
      <w:r>
        <w:rPr>
          <w:lang w:val="id_ID" w:bidi="id_ID"/>
        </w:rPr>
        <w:t xml:space="preserve"> ada di Glosarium Utama.</w:t>
      </w:r>
    </w:p>
    <w:p>
      <w:pPr/>
      <w:r>
        <w:rPr>
          <w:lang w:val="id_ID" w:bidi="id_ID"/>
        </w:rPr>
      </w:r>
      <w:r>
        <w:rPr>
          <w:lang w:val="id_ID" w:bidi="id_ID"/>
        </w:rPr>
        <w:t xml:space="preserve">Sama seperti orang-orang tahu bahwa musim panas akan datang dengan melihat dedaunan yang bertunas di pohon ara, Yesus mengatakan bahwa ketika para murid-Nya melihat </w:t>
      </w:r>
      <w:r>
        <w:rPr>
          <w:b/>
          <w:lang w:val="id_ID" w:bidi="id_ID"/>
        </w:rPr>
        <w:t>semuanya itu mulai terjadi</w:t>
      </w:r>
      <w:r>
        <w:rPr>
          <w:lang w:val="id_ID" w:bidi="id_ID"/>
        </w:rPr>
        <w:t>, mereka harus tahu bahwa Kerajaan Allah sudah dekat. "Semuanya itu mulai terjadi" mengacu pada tanda-tanda yang akan terjadi seperti yang digambarkan Yesus sebelum kedatangan-Nya kembali ke bumi. Ini termasuk tanda-tanda di matahari, bulan, dan bintang serta badai besar di lautan.</w:t>
      </w:r>
    </w:p>
    <w:p>
      <w:pPr/>
      <w:r>
        <w:rPr>
          <w:lang w:val="id_ID" w:bidi="id_ID"/>
        </w:rPr>
      </w:r>
      <w:r>
        <w:rPr>
          <w:lang w:val="id_ID" w:bidi="id_ID"/>
        </w:rPr>
        <w:t xml:space="preserve">Dalam konteks ini, </w:t>
      </w:r>
      <w:r>
        <w:rPr>
          <w:b/>
          <w:lang w:val="id_ID" w:bidi="id_ID"/>
        </w:rPr>
        <w:t>Kerajaan Allah</w:t>
      </w:r>
      <w:r>
        <w:rPr>
          <w:lang w:val="id_ID" w:bidi="id_ID"/>
        </w:rPr>
        <w:t xml:space="preserve"> juga mengacu pada akhir zaman ketika Allah akan datang untuk memerintah umat-Nya dalam kerajaan yang sempurna di mana tidak ada kejahatan atau penderitaan. Orang-orang yang merupakan bagian dari kerajaan ini mengikuti Yesus sebagai raja dalam hati mereka, yang memberi mereka hubungan yang baik dengan Allah. Lukas mengungkapkan kembalinya Yesus ke bumi dan dekatnya Kerajaan Allah sebagai peristiwa yang sama. Pastikan untuk menerjemahkan kerajaan Allah dengan cara yang sama seperti yang telah Anda lakukan sebelumnya. </w:t>
      </w:r>
      <w:r>
        <w:rPr>
          <w:lang w:val="id_ID" w:bidi="id_ID"/>
        </w:rPr>
        <w:t>Kerajaan Allah</w:t>
      </w:r>
      <w:r>
        <w:rPr>
          <w:lang w:val="id_ID" w:bidi="id_ID"/>
        </w:rPr>
        <w:t xml:space="preserve"> ada di Glosarium Utama.</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melihat tanda-tanda yang digambarkan Yesus. Angkatan ini biasanya mengacu pada orang-orang yang hidup pada zaman yang sama. Jika penafsiran ini digunakan maka itu berarti orang-orang yang mendengarkan Yesus tidak akan mati sebelum melihat tanda-tanda yang digambarkan-Nya. Namun, sebagian cendekiawan percaya bahwa Yesus mengacu pada orang-orang yang terus menolak Yesus sebagai Juru Selamat yang Dijanjikan. Ini akan menyiratkan Yesus memberi tahu para murid-Nya bahwa orang-orang akan memusuhi mereka sampai kembalinya Ia ke bumi. Pastikan untuk membiarkan terjemahan Anda dari "angkatan ini" terbuka untuk interpretasi apa pun. </w:t>
      </w:r>
      <w:r>
        <w:rPr>
          <w:lang w:val="id_ID" w:bidi="id_ID"/>
        </w:rPr>
        <w:t>Angkatan</w:t>
      </w:r>
      <w:r>
        <w:rPr>
          <w:lang w:val="id_ID" w:bidi="id_ID"/>
        </w:rPr>
        <w:t xml:space="preserve"> ada di Glosarium Utama.</w:t>
      </w:r>
    </w:p>
    <w:p>
      <w:pPr/>
      <w:r>
        <w:rPr>
          <w:lang w:val="id_ID" w:bidi="id_ID"/>
        </w:rPr>
      </w:r>
      <w:r>
        <w:rPr>
          <w:lang w:val="id_ID" w:bidi="id_ID"/>
        </w:rPr>
        <w:t xml:space="preserve">Yesus mengatakan </w:t>
      </w:r>
      <w:r>
        <w:rPr>
          <w:b/>
          <w:lang w:val="id_ID" w:bidi="id_ID"/>
        </w:rPr>
        <w:t>surga</w:t>
      </w:r>
      <w:r>
        <w:rPr>
          <w:lang w:val="id_ID" w:bidi="id_ID"/>
        </w:rPr>
        <w:t xml:space="preserve"> dan bumi akan berlalu atau tidak ada lagi. Dalam konteks ini, surga mengacu kepada langit. Itu tidak mengacu pada tempat Allah tinggal. Pastikan untuk menerjemahkan surga dengan cara yang sama seperti yang telah Anda lakukan sebelumnya. </w:t>
      </w:r>
      <w:r>
        <w:rPr>
          <w:lang w:val="id_ID" w:bidi="id_ID"/>
        </w:rPr>
        <w:t>Surga</w:t>
      </w:r>
      <w:r>
        <w:rPr>
          <w:lang w:val="id_ID" w:bidi="id_ID"/>
        </w:rPr>
        <w:t xml:space="preserve"> ada di Glosarium Utama.</w:t>
      </w:r>
    </w:p>
    <w:p>
      <w:pPr/>
      <w:r>
        <w:rPr>
          <w:lang w:val="id_ID" w:bidi="id_ID"/>
        </w:rPr>
      </w:r>
      <w:r>
        <w:rPr>
          <w:lang w:val="id_ID" w:bidi="id_ID"/>
        </w:rPr>
        <w:t xml:space="preserve">Yesus mengatakan orang-orang akan menjadi penuh dengan </w:t>
      </w:r>
      <w:r>
        <w:rPr>
          <w:b/>
          <w:lang w:val="id_ID" w:bidi="id_ID"/>
        </w:rPr>
        <w:t>pesta pora</w:t>
      </w:r>
      <w:r>
        <w:rPr>
          <w:lang w:val="id_ID" w:bidi="id_ID"/>
        </w:rPr>
        <w:t xml:space="preserve">, </w:t>
      </w:r>
      <w:r>
        <w:rPr>
          <w:b/>
          <w:lang w:val="id_ID" w:bidi="id_ID"/>
        </w:rPr>
        <w:t>kemabukan</w:t>
      </w:r>
      <w:r>
        <w:rPr>
          <w:lang w:val="id_ID" w:bidi="id_ID"/>
        </w:rPr>
        <w:t>, dan kecemasan. Pesta pora mengacu pada menghibur diri sendiri dengan kesenangan sementara kemabukan mengacu pada menjadi mabuk dan bertindak dengan cara yang bodoh. Kedua perilaku itu menunjukkan seseorang lebih tertarik kepada diri mereka sendiri dan kurang tertarik kepada Allah dan jalan-Nya.</w:t>
      </w:r>
    </w:p>
    <w:p>
      <w:pPr/>
      <w:r>
        <w:rPr>
          <w:lang w:val="id_ID" w:bidi="id_ID"/>
        </w:rPr>
      </w:r>
      <w:r>
        <w:rPr>
          <w:lang w:val="id_ID" w:bidi="id_ID"/>
        </w:rPr>
        <w:t xml:space="preserve">Yesus memperingatkan para pengikut-Nya bahwa mereka harus selalu berjaga-jaga untuk kedatangan-Nya dan bahwa mereka dapat melakukan ini dengan </w:t>
      </w:r>
      <w:r>
        <w:rPr>
          <w:b/>
          <w:lang w:val="id_ID" w:bidi="id_ID"/>
        </w:rPr>
        <w:t>berdoa</w:t>
      </w:r>
      <w:r>
        <w:rPr>
          <w:lang w:val="id_ID" w:bidi="id_ID"/>
        </w:rPr>
        <w:t xml:space="preserve">. Berdoa mengacu pada berkomunikasi dengan Allah. Pastikan untuk menerjemahkan "berdoa" dengan cara yang sama seperti yang telah Anda lakukan di bagian sebelumnya. </w:t>
      </w:r>
      <w:r>
        <w:rPr>
          <w:lang w:val="id_ID" w:bidi="id_ID"/>
        </w:rPr>
        <w:t>Berdoa</w:t>
      </w:r>
      <w:r>
        <w:rPr>
          <w:lang w:val="id_ID" w:bidi="id_ID"/>
        </w:rPr>
        <w:t xml:space="preserve"> ada di Glosarium Utama.</w:t>
      </w:r>
    </w:p>
    <w:p>
      <w:pPr/>
      <w:r>
        <w:rPr>
          <w:lang w:val="id_ID" w:bidi="id_ID"/>
        </w:rPr>
      </w:r>
      <w:r>
        <w:rPr>
          <w:lang w:val="id_ID" w:bidi="id_ID"/>
        </w:rPr>
        <w:t xml:space="preserve">Yesus menggambarkan kedatangan-Nya seperti </w:t>
      </w:r>
      <w:r>
        <w:rPr>
          <w:b/>
          <w:lang w:val="id_ID" w:bidi="id_ID"/>
        </w:rPr>
        <w:t>jerat</w:t>
      </w:r>
      <w:r>
        <w:rPr>
          <w:lang w:val="id_ID" w:bidi="id_ID"/>
        </w:rPr>
        <w:t xml:space="preserve"> atau perangkap yang tiba-tiba jatuh atau menutup. Jerat atau perangkap mengacu pada alat yang digunakan orang-orang untuk menangkap burung atau hewan. Ketika hewan itu menyentuh perangkap, perangkap itu akan tiba-tiba jatuh atau menutup dan hewan itu akan terjebak.</w:t>
      </w:r>
    </w:p>
    <w:p>
      <w:pPr/>
      <w:r>
        <w:rPr>
          <w:lang w:val="id_ID" w:bidi="id_ID"/>
        </w:rPr>
      </w:r>
      <w:r>
        <w:rPr>
          <w:lang w:val="id_ID" w:bidi="id_ID"/>
        </w:rPr>
        <w:t>Jika orang-orang tidak menggunakan perangkap di tempat Anda tinggal, pikirkan tentang kata apa yang paling sesuai dengan budaya Anda.</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menyebut diri-Nya sendiri sebagai orang yang diberi segala kuasa dan otoritas oleh Allah. Pastikan untuk menerjemahkan Anak Manusia dengan cara yang sama seperti yang telah Anda lakukan sebelumnya. </w:t>
      </w:r>
      <w:r>
        <w:rPr>
          <w:lang w:val="id_ID" w:bidi="id_ID"/>
        </w:rPr>
        <w:t>Anak Manusia</w:t>
      </w:r>
      <w:r>
        <w:rPr>
          <w:lang w:val="id_ID" w:bidi="id_ID"/>
        </w:rPr>
        <w:t xml:space="preserve"> dapat ditemukan di Glosarium Utama.</w:t>
      </w:r>
    </w:p>
    <w:p>
      <w:pPr/>
      <w:r>
        <w:rPr>
          <w:lang w:val="id_ID" w:bidi="id_ID"/>
        </w:rPr>
      </w:r>
      <w:r>
        <w:rPr>
          <w:lang w:val="id_ID" w:bidi="id_ID"/>
        </w:rPr>
        <w:t xml:space="preserve">Yesus mengajar setiap hari di </w:t>
      </w:r>
      <w:r>
        <w:rPr>
          <w:b/>
          <w:lang w:val="id_ID" w:bidi="id_ID"/>
        </w:rPr>
        <w:t>Bait Allah</w:t>
      </w:r>
      <w:r>
        <w:rPr>
          <w:lang w:val="id_ID" w:bidi="id_ID"/>
        </w:rPr>
        <w:t xml:space="preserve">, atau tempat Allah tinggal di antara umat-Nya di Yerusalem. Dalam konteks ini, Bait Allah mengacu pada halaman Bait Allah. Pastikan untuk menerjemahkan "Bait Allah" dengan cara yang sama seperti yang telah Anda lakukan sebelumnya. </w:t>
      </w:r>
      <w:r>
        <w:rPr>
          <w:lang w:val="id_ID" w:bidi="id_ID"/>
        </w:rPr>
        <w:t>Bait Allah</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22:1–6 dan simpanlah di dalam hati Anda.</w:t>
      </w:r>
    </w:p>
    <w:p>
      <w:pPr/>
      <w:r>
        <w:rPr>
          <w:lang w:val="id_ID" w:bidi="id_ID"/>
        </w:rPr>
      </w:r>
      <w:r>
        <w:rPr>
          <w:lang w:val="id_ID" w:bidi="id_ID"/>
        </w:rPr>
        <w:t>Dengarkan versi audio dari Lukas 22:1–6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setiap hari di Bait Suci, tempat ibadah Yahudi. Setiap malam ia akan kembali ke Bukit Zaitun.</w:t>
      </w:r>
    </w:p>
    <w:p>
      <w:pPr/>
      <w:r>
        <w:rPr>
          <w:lang w:val="id_ID" w:bidi="id_ID"/>
        </w:rPr>
      </w:r>
      <w:r>
        <w:rPr>
          <w:lang w:val="id_ID" w:bidi="id_ID"/>
        </w:rPr>
        <w:t>Pada saat itu, tidak lama sebelum Paskah tiba. Pesta Roti Tidak Beragi terjadi tepat setelah Paskah, dan keduanya dirayakan sebagai satu perayaan. Pesta Roti Tidak Beragi adalah perayaan yang dirayakan orang-orang Yahudi setiap tahun selama delapan hari. Selama delapan hari itu mereka tidak makan roti yang dibuat dengan ragi. Paskah dan Pesta Roti Tidak Beragi mengingatkan orang-orang Yahudi ketika Allah menyelamatkan mereka dari perbudakan di Mesir bertahun-tahun sebelumnya.</w:t>
      </w:r>
    </w:p>
    <w:p>
      <w:pPr/>
      <w:r>
        <w:rPr>
          <w:lang w:val="id_ID" w:bidi="id_ID"/>
        </w:rPr>
      </w:r>
      <w:r>
        <w:rPr>
          <w:lang w:val="id_ID" w:bidi="id_ID"/>
        </w:rPr>
        <w:t>Berhenti di sini dan diskusikan dengan tim Anda: Bagaimana budaya Anda merayakan perayaan keagamaan besar? Jelaskan salah satu favorit Anda.</w:t>
      </w:r>
    </w:p>
    <w:p>
      <w:pPr/>
      <w:r>
        <w:rPr>
          <w:lang w:val="id_ID" w:bidi="id_ID"/>
        </w:rPr>
      </w:r>
      <w:r>
        <w:rPr>
          <w:lang w:val="id_ID" w:bidi="id_ID"/>
        </w:rPr>
        <w:t>Imam kepala dan para ahli Taurat, para pengajar kitab, yang merupakan para pemimpin agama pada waktu itu berusaha menemukan cara untuk membunuh Yesus secara diam-diam, karena mereka takut akan reaksi orang-orang.</w:t>
      </w:r>
    </w:p>
    <w:p>
      <w:pPr/>
      <w:r>
        <w:rPr>
          <w:lang w:val="id_ID" w:bidi="id_ID"/>
        </w:rPr>
      </w:r>
      <w:r>
        <w:rPr>
          <w:lang w:val="id_ID" w:bidi="id_ID"/>
        </w:rPr>
        <w:t>Berhenti di sini dan diskusikan: Ketika para pemimpin agama mengalami penentangan atau penganiayaan dalam budaya Anda, bagaimana tanggapan para pengikut mereka dalam situasi seperti itu?</w:t>
      </w:r>
    </w:p>
    <w:p>
      <w:pPr/>
      <w:r>
        <w:rPr>
          <w:lang w:val="id_ID" w:bidi="id_ID"/>
        </w:rPr>
      </w:r>
      <w:r>
        <w:rPr>
          <w:lang w:val="id_ID" w:bidi="id_ID"/>
        </w:rPr>
        <w:t>Kemudian Setan merasuki Yudas yang juga disebut Iskariot. Yudas adalah salah satu dari dua belas murid Yesus. "Setan merasuki Yudas" berarti bahwa Yudas mengizinkan Setan untuk mulai mengendalikan pikiran dan hatinya. Setan adalah pemimpin dari semua roh jahat. Ketika Setan merasuki Yudas, Yudas pergi kepada imam kepala dan para pejabat penjaga bait suci dan membahas cara terbaik untuk mengkhianati Yesus kepada mereka. Para pejabat penjaga bait suci adalah para kapten atau petugas yang memiliki tanggung jawab untuk menjaga ketertiban di daerah bait suci. Para pejabat tersebut adalah orang-orang Yahudi dari suku Lewi. Para prajurit Romawi tidak diizinkan memasuki Bait Suci. Para imam kepala dan para pejabat penjaga bait suci adalah para pemimpin agama utama yang dapat membantu Yesus dieksekusi, jadi itulah sebabnya Yudas pergi kepada mereka.</w:t>
      </w:r>
    </w:p>
    <w:p>
      <w:pPr/>
      <w:r>
        <w:rPr>
          <w:lang w:val="id_ID" w:bidi="id_ID"/>
        </w:rPr>
      </w:r>
      <w:r>
        <w:rPr>
          <w:lang w:val="id_ID" w:bidi="id_ID"/>
        </w:rPr>
        <w:t>Imam kepala dan para pemimpin agama sangat senang bahwa Yudas bersedia membantu mereka dan mereka setuju untuk membayar uang kepada Yudas untuk itu. Lukas tidak memberi tahu kita berapa banyak uang, tetapi Matius mengatakan kepada kita bahwa itu jumlahnya tiga puluh keping perak. Yudas menyetujui tawaran mereka. Ia mulai mencari waktu terbaik untuk menyerahkan, atau mengkhianati, Yesus. Yudas akan memilih waktu ketika banyak orang tidak berada di sekitar Yesus. Ini akan mudah bagi Yudas karena ia adalah salah satu dari dua belas murid, pengikut terdekat Yesus. Yudas akan tahu kapan Yesus sendirian atau hanya dengan sedikit orang.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Ketika perayaan Paskah dan Roti Tak Beragi makin mendekat, para pemuka agama mencari-cari kesempatan untuk membunuh Yesus secara diam-diam, karena mereka takut terhadap reaksi orang-orang.</w:t>
      </w:r>
    </w:p>
    <w:p>
      <w:pPr/>
      <w:r>
        <w:rPr>
          <w:lang w:val="id_ID" w:bidi="id_ID"/>
        </w:rPr>
      </w:r>
      <w:r>
        <w:rPr>
          <w:b/>
          <w:lang w:val="id_ID" w:bidi="id_ID"/>
        </w:rPr>
        <w:t>Adegan kedua:</w:t>
      </w:r>
      <w:r>
        <w:rPr>
          <w:lang w:val="id_ID" w:bidi="id_ID"/>
        </w:rPr>
        <w:t xml:space="preserve"> Setan merasuki Yudas.</w:t>
      </w:r>
    </w:p>
    <w:p>
      <w:pPr/>
      <w:r>
        <w:rPr>
          <w:lang w:val="id_ID" w:bidi="id_ID"/>
        </w:rPr>
      </w:r>
      <w:r>
        <w:rPr>
          <w:b/>
          <w:lang w:val="id_ID" w:bidi="id_ID"/>
        </w:rPr>
        <w:t>Adegan ketiga:</w:t>
      </w:r>
      <w:r>
        <w:rPr>
          <w:lang w:val="id_ID" w:bidi="id_ID"/>
        </w:rPr>
        <w:t xml:space="preserve"> Yudas menemui imam kepala dan penjaga bait suci dan mengatakan kepada mereka bahwa dia mau membantu mereka. Mereka sangat senang dan memutuskan untuk memberi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imam kepala dan para ahli Taurat merupakan para pemimpin agama. Juga ingatlah bahwa Yesus mengajar setiap hari di Bait Suci dan kembali ke Bukit Zaitun setiap malam.</w:t>
      </w:r>
    </w:p>
    <w:p>
      <w:pPr/>
      <w:r>
        <w:rPr>
          <w:lang w:val="id_ID" w:bidi="id_ID"/>
        </w:rPr>
      </w:r>
      <w:r>
        <w:rPr>
          <w:lang w:val="id_ID" w:bidi="id_ID"/>
        </w:rPr>
        <w:t>Perhatikan bahwa perayaan besar itu semakin dekat. Perayaan terjadi setahun sekali, dan hukum Yahudi mengharuskan orang-orang Yahudi untuk merayakannya di Yerusalem. Akan ada banyak orang berada di kota untuk perayaan itu.</w:t>
      </w:r>
    </w:p>
    <w:p>
      <w:pPr/>
      <w:r>
        <w:rPr>
          <w:lang w:val="id_ID" w:bidi="id_ID"/>
        </w:rPr>
      </w:r>
      <w:r>
        <w:rPr>
          <w:lang w:val="id_ID" w:bidi="id_ID"/>
        </w:rPr>
        <w:t>Penting untuk diingat bahwa para pemimpin agama ingin menyingkirkan Yesus secara diam-diam. Juga perhatikan bahwa mereka takut kepada orang-orang.</w:t>
      </w:r>
    </w:p>
    <w:p>
      <w:pPr/>
      <w:r>
        <w:rPr>
          <w:lang w:val="id_ID" w:bidi="id_ID"/>
        </w:rPr>
      </w:r>
      <w:r>
        <w:rPr>
          <w:lang w:val="id_ID" w:bidi="id_ID"/>
        </w:rPr>
        <w:t>Penting untuk dicatat bahwa Setan telah merasuki Yudas. Juga perhatikan bahwa Yudas adalah bagian dari dua belas murid.</w:t>
      </w:r>
    </w:p>
    <w:p>
      <w:pPr/>
      <w:r>
        <w:rPr>
          <w:lang w:val="id_ID" w:bidi="id_ID"/>
        </w:rPr>
      </w:r>
      <w:r>
        <w:rPr>
          <w:lang w:val="id_ID" w:bidi="id_ID"/>
        </w:rPr>
        <w:t>Penting untuk memperhatikan urutan kronologis peristiwa yang terjadi. Yudas pergi kepada para pemimpin agama setelah Setan merasukinya. Yudas mendiskusikan dengan para pemimpin agama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kepada para pemimpin agama ketika tidak ada kerumunan di sekitar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Para pemimpin agama mencari cara rahasia untuk membunuh Yesus. Mereka takut kepada orang-orang.</w:t>
      </w:r>
    </w:p>
    <w:p>
      <w:pPr/>
      <w:r>
        <w:rPr>
          <w:lang w:val="id_ID" w:bidi="id_ID"/>
        </w:rPr>
      </w:r>
      <w:r>
        <w:rPr>
          <w:lang w:val="id_ID" w:bidi="id_ID"/>
        </w:rPr>
        <w:t>Hentikan akting: Tanyakan kepada para aktor yang memerankan para pemimpin agama, "Bagaimana perasaan kalian?" Anda mungkin mendengar "Kemarahan kepada Yesus," "Kami takut dengan apa yang mungkin dilakukan orang-orang." Ulang adegannya.</w:t>
      </w:r>
    </w:p>
    <w:p>
      <w:pPr/>
      <w:r>
        <w:rPr>
          <w:lang w:val="id_ID" w:bidi="id_ID"/>
        </w:rPr>
      </w:r>
      <w:r>
        <w:rPr>
          <w:lang w:val="id_ID" w:bidi="id_ID"/>
        </w:rPr>
        <w:t>Setan merasuki Yudas.</w:t>
      </w:r>
    </w:p>
    <w:p>
      <w:pPr/>
      <w:r>
        <w:rPr>
          <w:lang w:val="id_ID" w:bidi="id_ID"/>
        </w:rPr>
      </w:r>
      <w:r>
        <w:rPr>
          <w:lang w:val="id_ID" w:bidi="id_ID"/>
        </w:rPr>
        <w:t>Hentikan akting: Tanyakan kepada aktor yang memerankan Setan, "Bagaimana perasaan Anda?" Anda mungkin mendengar jawaban seperti "Kebencian kepada Yesus," "Aku bertanggung jawab atas Yudas."</w:t>
      </w:r>
    </w:p>
    <w:p>
      <w:pPr/>
      <w:r>
        <w:rPr>
          <w:lang w:val="id_ID" w:bidi="id_ID"/>
        </w:rPr>
      </w:r>
      <w:r>
        <w:rPr>
          <w:lang w:val="id_ID" w:bidi="id_ID"/>
        </w:rPr>
        <w:t>Hentikan akting: Tanyakan kepada aktor yang memerankan Yudas, "Bagaimana perasaan Anda?" Anda mungkin mendengar, "Aku tidak peduli tentang Yesus," "Aku bersedia mengkhianati Yesus," "Aku merasa putus asa." Ulang adegannya.</w:t>
      </w:r>
    </w:p>
    <w:p>
      <w:pPr/>
      <w:r>
        <w:rPr>
          <w:lang w:val="id_ID" w:bidi="id_ID"/>
        </w:rPr>
      </w:r>
      <w:r>
        <w:rPr>
          <w:lang w:val="id_ID" w:bidi="id_ID"/>
        </w:rPr>
        <w:t>Yudas pergi kepada imam dan para petugas penjaga bait suci; ia mengatakan kepada mereka bahwa ia bersedia membantu mereka. Mereka senang dan setuju untuk membayar uang kepadanya, Ia setuju untuk menerima uang dari mereka.</w:t>
      </w:r>
    </w:p>
    <w:p>
      <w:pPr/>
      <w:r>
        <w:rPr>
          <w:lang w:val="id_ID" w:bidi="id_ID"/>
        </w:rPr>
      </w:r>
      <w:r>
        <w:rPr>
          <w:lang w:val="id_ID" w:bidi="id_ID"/>
        </w:rPr>
        <w:t>Hentikan akting: Tanyakan kepada para aktor yang memerankan imam dan para petugas penjaga bait suci, "Bagaimana perasaan Anda?" Anda mungkin mendengar, "Gembira," "Akhirnya rencana kami menjadi mudah." Tanyakan kepada aktor yang memerankan Yudas, "Bagaimana perasaan Anda?" Anda mungkin mendengar, "Tidak peduli," "Seya senang mendapatkan uang." Ulang adegannya.</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Pada saat itu, tidak lama kemudian Pesta Roti Tidak Beragi yang juga disebut Paskah akan segera tiba. </w:t>
      </w:r>
      <w:r>
        <w:rPr>
          <w:b/>
          <w:lang w:val="id_ID" w:bidi="id_ID"/>
        </w:rPr>
        <w:t>Perayaan Roti Tak Beragi</w:t>
      </w:r>
      <w:r>
        <w:rPr>
          <w:lang w:val="id_ID" w:bidi="id_ID"/>
        </w:rPr>
        <w:t xml:space="preserve"> adalah hari raya atau perayaan yang dirayakan orang Yahudi selama tujuh hari setiap tahun. Mereka merayakan festival ini untuk mengingatkan mereka tentang waktu ketika Allah membebaskan nenek moyang mereka dari perbudakan di tanah Mesir. Selama tujuh hari itu mereka tidak makan roti yang dibuat dengan ragi. Hari raya </w:t>
      </w:r>
      <w:r>
        <w:rPr>
          <w:b/>
          <w:lang w:val="id_ID" w:bidi="id_ID"/>
        </w:rPr>
        <w:t>Paskah</w:t>
      </w:r>
      <w:r>
        <w:rPr>
          <w:lang w:val="id_ID" w:bidi="id_ID"/>
        </w:rPr>
        <w:t xml:space="preserve"> juga perayaan yang dirayakan orang Yahudi setiap tahun pada hari sebelum Hari Raya Roti Tak Beragi. Untuk informasi selengkapnya tentang Roti Tak Beragi](#t164) dan </w:t>
      </w:r>
      <w:r>
        <w:rPr>
          <w:lang w:val="id_ID" w:bidi="id_ID"/>
        </w:rPr>
        <w:t>Paskah</w:t>
      </w:r>
      <w:r>
        <w:rPr>
          <w:lang w:val="id_ID" w:bidi="id_ID"/>
        </w:rPr>
        <w:t xml:space="preserve"> lihat Glosarium Induk.</w:t>
      </w:r>
    </w:p>
    <w:p>
      <w:pPr/>
      <w:r>
        <w:rPr>
          <w:lang w:val="id_ID" w:bidi="id_ID"/>
        </w:rPr>
      </w:r>
      <w:r>
        <w:rPr>
          <w:lang w:val="id_ID" w:bidi="id_ID"/>
        </w:rPr>
        <w:t xml:space="preserve">Yang disebut </w:t>
      </w:r>
      <w:r>
        <w:rPr>
          <w:b/>
          <w:lang w:val="id_ID" w:bidi="id_ID"/>
        </w:rPr>
        <w:t>roti tak beragi</w:t>
      </w:r>
      <w:r>
        <w:rPr>
          <w:lang w:val="id_ID" w:bidi="id_ID"/>
        </w:rPr>
        <w:t xml:space="preserve"> adalah roti yang dimasak atau dipanggang tanpa menambahkan ragi ke adonan. Orang menambahkan </w:t>
      </w:r>
      <w:r>
        <w:rPr>
          <w:b/>
          <w:lang w:val="id_ID" w:bidi="id_ID"/>
        </w:rPr>
        <w:t>ragi</w:t>
      </w:r>
      <w:r>
        <w:rPr>
          <w:lang w:val="id_ID" w:bidi="id_ID"/>
        </w:rPr>
        <w:t>ke roti untuk membuatnya mengembang atau menggembung sebelum memanggangnya.</w:t>
      </w:r>
    </w:p>
    <w:p>
      <w:pPr/>
      <w:r>
        <w:rPr>
          <w:lang w:val="id_ID" w:bidi="id_ID"/>
        </w:rPr>
      </w:r>
      <w:r>
        <w:rPr>
          <w:b/>
          <w:lang w:val="id_ID" w:bidi="id_ID"/>
        </w:rPr>
        <w:t>Imam kepala</w:t>
      </w:r>
      <w:r>
        <w:rPr>
          <w:lang w:val="id_ID" w:bidi="id_ID"/>
        </w:rPr>
        <w:t xml:space="preserve"> dan para </w:t>
      </w:r>
      <w:r>
        <w:rPr>
          <w:b/>
          <w:lang w:val="id_ID" w:bidi="id_ID"/>
        </w:rPr>
        <w:t>ahli kitab</w:t>
      </w:r>
      <w:r>
        <w:rPr>
          <w:lang w:val="id_ID" w:bidi="id_ID"/>
        </w:rPr>
        <w:t xml:space="preserve"> atau </w:t>
      </w:r>
      <w:r>
        <w:rPr>
          <w:b/>
          <w:lang w:val="id_ID" w:bidi="id_ID"/>
        </w:rPr>
        <w:t>ahli Taurat</w:t>
      </w:r>
      <w:r>
        <w:rPr>
          <w:lang w:val="id_ID" w:bidi="id_ID"/>
        </w:rPr>
        <w:t xml:space="preserve"> berusaha menemukan cara untuk membunuh Yesus namun mereka takut terhadap orang-orang. Gunakan kata-kata yang sama untuk </w:t>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ahli kitab</w:t>
      </w:r>
      <w:r>
        <w:rPr>
          <w:lang w:val="id_ID" w:bidi="id_ID"/>
        </w:rPr>
        <w:t xml:space="preserve"> yang sudah Anda gunakan sebelumnya. Kata-kata ini, </w:t>
      </w:r>
      <w:r>
        <w:rPr>
          <w:lang w:val="id_ID" w:bidi="id_ID"/>
        </w:rPr>
        <w:t>imam kepala</w:t>
      </w:r>
      <w:r>
        <w:rPr>
          <w:lang w:val="id_ID" w:bidi="id_ID"/>
        </w:rPr>
        <w:t xml:space="preserve"> dan para </w:t>
      </w:r>
      <w:r>
        <w:rPr>
          <w:lang w:val="id_ID" w:bidi="id_ID"/>
        </w:rPr>
        <w:t>ahli Taurat</w:t>
      </w:r>
      <w:r>
        <w:rPr>
          <w:lang w:val="id_ID" w:bidi="id_ID"/>
        </w:rPr>
        <w:t>, ada di Glosarium Induk.</w:t>
      </w:r>
    </w:p>
    <w:p>
      <w:pPr/>
      <w:r>
        <w:rPr>
          <w:lang w:val="id_ID" w:bidi="id_ID"/>
        </w:rPr>
      </w:r>
      <w:r>
        <w:rPr>
          <w:b/>
          <w:lang w:val="id_ID" w:bidi="id_ID"/>
        </w:rPr>
        <w:t>Setan merasuki Yudas</w:t>
      </w:r>
      <w:r>
        <w:rPr>
          <w:lang w:val="id_ID" w:bidi="id_ID"/>
        </w:rPr>
        <w:t xml:space="preserve"> berarti bahwa Yudas mengizinkan Setan untuk mulai mengendalikan pikiran dan hatinya. Yudas tidak dirasuki oleh Setan dengan cara yang tidak dapat ia tolak. Gunakan kata yang sama untuk Setan seperti yang telah Anda gunakan sebelumnya. Untuk informasi selengkapnya tentang </w:t>
      </w:r>
      <w:r>
        <w:rPr>
          <w:lang w:val="id_ID" w:bidi="id_ID"/>
        </w:rPr>
        <w:t>Setan</w:t>
      </w:r>
      <w:r>
        <w:rPr>
          <w:lang w:val="id_ID" w:bidi="id_ID"/>
        </w:rPr>
        <w:t>, lihat Glosarium Induk.</w:t>
      </w:r>
    </w:p>
    <w:p>
      <w:pPr/>
      <w:r>
        <w:rPr>
          <w:lang w:val="id_ID" w:bidi="id_ID"/>
        </w:rPr>
      </w:r>
      <w:r>
        <w:rPr>
          <w:lang w:val="id_ID" w:bidi="id_ID"/>
        </w:rPr>
        <w:t xml:space="preserve">Yudas pergi kepada imam kepala dan para petugas penjaga bait suci. Para </w:t>
      </w:r>
      <w:r>
        <w:rPr>
          <w:b/>
          <w:lang w:val="id_ID" w:bidi="id_ID"/>
        </w:rPr>
        <w:t>penjaga bait suci</w:t>
      </w:r>
      <w:r>
        <w:rPr>
          <w:lang w:val="id_ID" w:bidi="id_ID"/>
        </w:rPr>
        <w:t xml:space="preserve"> adalah orang Yahudi yang menjaga area di sekitar bait suci itu. Para </w:t>
      </w:r>
      <w:r>
        <w:rPr>
          <w:b/>
          <w:lang w:val="id_ID" w:bidi="id_ID"/>
        </w:rPr>
        <w:t>perwira penjaga bait suci</w:t>
      </w:r>
      <w:r>
        <w:rPr>
          <w:lang w:val="id_ID" w:bidi="id_ID"/>
        </w:rPr>
        <w:t xml:space="preserve"> adalah kapten atau perwira yang bertanggung jawab atas ketertiban area bait suci. Gunakan kata yang sama untuk bait suci seperti yang telah Anda gunakan sebelumnya. </w:t>
      </w:r>
      <w:r>
        <w:rPr>
          <w:lang w:val="id_ID" w:bidi="id_ID"/>
        </w:rPr>
        <w:t>Bait suci</w:t>
      </w:r>
      <w:r>
        <w:rPr>
          <w:lang w:val="id_ID" w:bidi="id_ID"/>
        </w:rPr>
        <w:t xml:space="preserve"> dapat ditemukan di Glosarium Induk.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22:7–23 dan simpanlah di dalam hati Anda.</w:t>
      </w:r>
    </w:p>
    <w:p>
      <w:pPr/>
      <w:r>
        <w:rPr>
          <w:lang w:val="id_ID" w:bidi="id_ID"/>
        </w:rPr>
      </w:r>
      <w:r>
        <w:rPr>
          <w:lang w:val="id_ID" w:bidi="id_ID"/>
        </w:rPr>
        <w:t>Dengarkan versi audio dari Lukas 22:7–23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bagian terakhir, Festival Roti Tak Beragi sudah mendekat. Imam kepala dan para ahli Taurat mencari kesempatan untuk membunuh Yesus. Yudas bersedia mengkhianati Yesus dan ia mencari kesempatan untuk menyerahkan atau mengkhianati Yesus kepada para pemimpin agama untuk dibunuh.</w:t>
      </w:r>
    </w:p>
    <w:p>
      <w:pPr/>
      <w:r>
        <w:rPr>
          <w:lang w:val="id_ID" w:bidi="id_ID"/>
        </w:rPr>
      </w:r>
      <w:r>
        <w:rPr>
          <w:lang w:val="id_ID" w:bidi="id_ID"/>
        </w:rPr>
        <w:t>Kemudian tiba hari untuk Festival Roti Tak Beragi. Allah memerintahkan setiap keluarga untuk mengorbankan atau menyembelih domba Paskah. Anak domba Paskah adalah domba yang harus dikorbankan setiap keluarga untuk pesta itu. Menurut hukum Musa, domba harus jantan berusia setahun tanpa cacat. Yang disembelih bisa anak domba atau kambing.</w:t>
      </w:r>
    </w:p>
    <w:p>
      <w:pPr/>
      <w:r>
        <w:rPr>
          <w:lang w:val="id_ID" w:bidi="id_ID"/>
        </w:rPr>
      </w:r>
      <w:r>
        <w:rPr>
          <w:lang w:val="id_ID" w:bidi="id_ID"/>
        </w:rPr>
        <w:t>Berhenti di sini dan tunjukkan gambar domba hidup dan domba panggang.</w:t>
      </w:r>
    </w:p>
    <w:p>
      <w:pPr/>
      <w:r>
        <w:rPr>
          <w:lang w:val="id_ID" w:bidi="id_ID"/>
        </w:rPr>
      </w:r>
      <w:r>
        <w:rPr>
          <w:lang w:val="id_ID" w:bidi="id_ID"/>
        </w:rPr>
        <w:t>Yesus menyuruh Petrus dan Yohanes untuk pergi mendahului-Nya dan menyiapkan segalanya bagi mereka semua untuk perjamuan Paskah. Yesus mungkin berada di Betania atau Bukit Zaitun pada waktu itu. Orang-orang diharapkan makan perjamuan Paskah di dalam kota Yerusalem, jadi meskipun Yesus berada di Betania, mereka harus pergi ke kota untuk menyiapkan perjamuan. Menanggapi perintah Yesus, Petrus dan Yohanes bertanya kepada Yesus di mana Ia ingin mereka membuat persiapan. Petrus dan Yohanes bukan bersikap tidak hormat kepada Yesus dengan bertanya kepada Yesus di mana mereka harus membuat persiapan; mereka sopan dan bersedia patuh. Yesus menjawab dan berkata, "Dengarkan baik-baik," atau "Lihatlah." Kata-kata ini juga berarti sesuatu yang tidak terduga akan terjadi. Ia menyuruh mereka pergi ke Yerusalem, kota. Yesus berkata bahwa Petrus dan Yohanes akan bertemu dengan seorang pria yang membawa kendi atau kendi air. Petrus dan Yohanes harus mengikuti orang itu ke rumah yang akan dimasukinya. Dalam kebudayaan Yahudi pada waktu itu, hanya wanita yang membawa air dalam kendi. Yesus tahu bahwa tindakan ini akan menunjukkan kepada Petrus dan Yohanes pria mana yang Ia ingin mereka ikuti. Lukas tidak memberi tahu kita apakah Yesus awalnya sudah membuat rencana dengan pemilik rumah yang akan dimasuki Petrus dan Yohanes. Lukas juga tidak memberi tahu kita apakah Yesus membuat rencana bagi pria yang membawa kendi air untuk bertemu Petrus dan Yohanes. Kedua pria ini-pemilik rumah dan orang yang membawa kendi air-berbeda.</w:t>
      </w:r>
    </w:p>
    <w:p>
      <w:pPr/>
      <w:r>
        <w:rPr>
          <w:lang w:val="id_ID" w:bidi="id_ID"/>
        </w:rPr>
      </w:r>
      <w:r>
        <w:rPr>
          <w:lang w:val="id_ID" w:bidi="id_ID"/>
        </w:rPr>
        <w:t>Berhenti di sini dan tunjukkan gambar kendi atau gentong, atau seorang pria yang membawa kendi air di pundaknya.</w:t>
      </w:r>
    </w:p>
    <w:p>
      <w:pPr/>
      <w:r>
        <w:rPr>
          <w:lang w:val="id_ID" w:bidi="id_ID"/>
        </w:rPr>
      </w:r>
      <w:r>
        <w:rPr>
          <w:lang w:val="id_ID" w:bidi="id_ID"/>
        </w:rPr>
        <w:t>Yesus menyuruh Petrus dan Yohanes untuk memberi tahu pemilik rumah bahwa sang guru memintanya untuk menunjukkan kepada mereka di mana ruang tamu berada, sehingga guru dan para rasul dapat makan perjamuan Paskah di sana. Pemilik rumah akan menunjukkan kepada Petrus dan Yohanes sebuah ruangan besar berperabotan di lantai atas, atau di ruang atas. Kamar berperabot menunjukkan bahwa ruangan itu sudah dilengkapi mebel. Perabotan bisa termasuk bantal atau pembaringan, dan mungkin termasuk meja dan barang-barang lainnya. Petrus dan Yohanes harus mempersiapkan pesta di ruang atas. Orang-orang Yahudi membangun rumah yang beratap datar. Keluarga yang lebih kaya sering membangun ruangan besar di atap datar.</w:t>
      </w:r>
    </w:p>
    <w:p>
      <w:pPr/>
      <w:r>
        <w:rPr>
          <w:lang w:val="id_ID" w:bidi="id_ID"/>
        </w:rPr>
      </w:r>
      <w:r>
        <w:rPr>
          <w:lang w:val="id_ID" w:bidi="id_ID"/>
        </w:rPr>
        <w:t>Berhenti di sini dan tunjukkan gambar rumah Yahudi dengan ruang atas.</w:t>
      </w:r>
    </w:p>
    <w:p>
      <w:pPr/>
      <w:r>
        <w:rPr>
          <w:lang w:val="id_ID" w:bidi="id_ID"/>
        </w:rPr>
      </w:r>
      <w:r>
        <w:rPr>
          <w:lang w:val="id_ID" w:bidi="id_ID"/>
        </w:rPr>
        <w:t>Pemilik rumah mungkin sudah mengenal Yesus sebagai "Guru;" ia mungkin tidak terkejut dengan permintaan Yesus.</w:t>
      </w:r>
    </w:p>
    <w:p>
      <w:pPr/>
      <w:r>
        <w:rPr>
          <w:lang w:val="id_ID" w:bidi="id_ID"/>
        </w:rPr>
      </w:r>
      <w:r>
        <w:rPr>
          <w:lang w:val="id_ID" w:bidi="id_ID"/>
        </w:rPr>
        <w:t>Petrus dan Yohanes pergi ke kota dan semuanya terjadi seperti yang dikatakan Yesus kepada mereka, dan mereka mempersiapkan Paskah.</w:t>
      </w:r>
    </w:p>
    <w:p>
      <w:pPr/>
      <w:r>
        <w:rPr>
          <w:lang w:val="id_ID" w:bidi="id_ID"/>
        </w:rPr>
      </w:r>
      <w:r>
        <w:rPr>
          <w:lang w:val="id_ID" w:bidi="id_ID"/>
        </w:rPr>
        <w:t>Ketika tiba waktunya untuk makan perjamuan Paskah, Yesus dan para rasul, atau dua belas murid Yesus, bersandar di meja. Mereka berbaring di bantal atau bangku pendek di sekitar meja rendah.</w:t>
      </w:r>
    </w:p>
    <w:p>
      <w:pPr/>
      <w:r>
        <w:rPr>
          <w:lang w:val="id_ID" w:bidi="id_ID"/>
        </w:rPr>
      </w:r>
      <w:r>
        <w:rPr>
          <w:lang w:val="id_ID" w:bidi="id_ID"/>
        </w:rPr>
        <w:t>Berhenti di sini dan tunjukkan gambar orang-orang yang bersandar di meja selama makan.</w:t>
      </w:r>
    </w:p>
    <w:p>
      <w:pPr/>
      <w:r>
        <w:rPr>
          <w:lang w:val="id_ID" w:bidi="id_ID"/>
        </w:rPr>
      </w:r>
      <w:r>
        <w:rPr>
          <w:lang w:val="id_ID" w:bidi="id_ID"/>
        </w:rPr>
        <w:t>Adalah kebiasaan orang-orang Yahudi untuk makan perjamuan Paskah di malam hari.</w:t>
      </w:r>
    </w:p>
    <w:p>
      <w:pPr/>
      <w:r>
        <w:rPr>
          <w:lang w:val="id_ID" w:bidi="id_ID"/>
        </w:rPr>
      </w:r>
      <w:r>
        <w:rPr>
          <w:lang w:val="id_ID" w:bidi="id_ID"/>
        </w:rPr>
        <w:t>Kemudian Yesus memberi tahu para rasul bahwa Ia telah merindukan waktu Ia akan makan Paskah bersama mereka sebelum penderitaan dan kematian-Nya. Yesus berkata bahwa Ia tidak akan makan perjamuan Paskah sampai peristiwa itu digenapi dalam Kerajaan Allah. Yesus bermaksud bahwa Ia tidak akan makan perjamuan Paskah lagi sampai Allah menyebabkan apa yang diwakili oleh perjamuan Paskah itu terjadi. Yesus juga bermaksud bahwa ini adalah perjamuan Paskah terakhir yang akan Ia makan untuk waktu yang lama. Perjamuan Paskah berikutnya yang akan disantap Yesus adalah ketika Allah datang untuk menyelamatkan umat-Nya dan memerintah Kerajaan-Nya yang sempurna. Anda akan ingat bahwa perjamuan Paskah adalah perayaan ketika Allah menyelamatkan umat-Nya dari perbudakan di Mesir. Ia menyelamatkan mereka ketika mereka menorehkan darah domba yang dikorbankan di atas pintu ke rumah mereka. Sekarang, Allah akan menyelamatkan umat-Nya dari kematian dan dari perbudakan dosa. Ia akan menyelamatkan mereka melalui darah Yesus, putra-Nya sendiri. Anak domba Paskah memainkan peran yang sama dalam penyelamatan dari Mesir seperti yang akan dilakukan Yesus dalam penyelamatan dari dosa dan kematian. Kerajaan Allah mengacu pada waktu ketika Allah akan memerintah atas semua orang sebagai raja.</w:t>
      </w:r>
    </w:p>
    <w:p>
      <w:pPr/>
      <w:r>
        <w:rPr>
          <w:lang w:val="id_ID" w:bidi="id_ID"/>
        </w:rPr>
      </w:r>
      <w:r>
        <w:rPr>
          <w:lang w:val="id_ID" w:bidi="id_ID"/>
        </w:rPr>
        <w:t>Kemudian Yesus mengambil cawan yang kemungkinan besar diisi dengan anggur merah dan bersyukur kepada Allah untuk itu. Yesus menyuruh para murid-Nya untuk mengambil cangkir anggur dan membagikannya di antara mereka sendiri. Yesus juga berkata bahwa Ia tidak akan minum anggur lagi sampai Kerajaan Allah datang. "Sampai Kerajaan Allah datang" berarti waktu ketika Allah akan memerintah atas semua orang sebagai raja. Setelah mengatakan itu, Yesus mengambil roti, Ia bersyukur kepada Allah untuk itu, Ia memecahkan roti dan memberikannya kepada para rasul, berkata, "Roti ini adalah tubuh-Ku yang Aku berikan untukmu, lakukan ini untuk mengenang Aku." Yesus bermaksud bahwa para murid harus makan roti bersama dalam upacara khusus untuk mengingat Yesus dengan kehormatan dan rasa syukur. Roti yang dipecahkan Yesus adalah roti tidak beragi. Roti tak beragi adalah roti yang dibuat orang tanpa ragi, dan itu adalah jenis roti khusus yang digunakan orang dalam perayaan Paskah.</w:t>
      </w:r>
    </w:p>
    <w:p>
      <w:pPr/>
      <w:r>
        <w:rPr>
          <w:lang w:val="id_ID" w:bidi="id_ID"/>
        </w:rPr>
      </w:r>
      <w:r>
        <w:rPr>
          <w:lang w:val="id_ID" w:bidi="id_ID"/>
        </w:rPr>
        <w:t>Demikian pula,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menggunakan cangkir anggur di tangan-Nya untuk mewakili perjanjian baru yang akan dibuat Allah dengan banyak orang melalui darah Yesus. Itu berbeda dari perjanjian yang dibuat Allah dengan umat-Nya dalam Perjanjian Lama. Dalam perjanjian lama, Allah berjanji bahwa Ia akan selalu bersama umat-Nya dan mereka berjanji untuk mengikuti-Nya. Ketika umat Allah berdosa, Allah memerintahkan mereka untuk mengorbankan hewan. Allah menegaskan perjanjian-Nya dengan umat-Nya melalui darah hewan. Dalam perjanjian baru, Yesus sendiri akan mati sebagai kurban, dan darah-Nya akan mengonfirmasi perjanjian itu.</w:t>
      </w:r>
    </w:p>
    <w:p>
      <w:pPr/>
      <w:r>
        <w:rPr>
          <w:lang w:val="id_ID" w:bidi="id_ID"/>
        </w:rPr>
      </w:r>
      <w:r>
        <w:rPr>
          <w:lang w:val="id_ID" w:bidi="id_ID"/>
        </w:rPr>
        <w:t>Kemudian Yesus berkata, "Tetapi orang yang akan mengkhianati Aku ada di sini makan perjamuan ini bersama Aku." Dalam kebudayaan Yahudi, ketika orang makan bersama itu menyiratkan bahwa mereka setia satu sama lain. Sangat mengerikan bagi seorang murid untuk bersantap Paskah bersama gurunya dan kemudian mengkhianati gurunya itu.</w:t>
      </w:r>
    </w:p>
    <w:p>
      <w:pPr/>
      <w:r>
        <w:rPr>
          <w:lang w:val="id_ID" w:bidi="id_ID"/>
        </w:rPr>
      </w:r>
      <w:r>
        <w:rPr>
          <w:lang w:val="id_ID" w:bidi="id_ID"/>
        </w:rPr>
        <w:t>Berhenti di sini dan diskusikan: Cara khusus seperti apa yang dilakukan orang-orang untuk menunjukkan kesetiaan dan persahabatan dalam budaya Anda?</w:t>
      </w:r>
    </w:p>
    <w:p>
      <w:pPr/>
      <w:r>
        <w:rPr>
          <w:lang w:val="id_ID" w:bidi="id_ID"/>
        </w:rPr>
      </w:r>
      <w:r>
        <w:rPr>
          <w:lang w:val="id_ID" w:bidi="id_ID"/>
        </w:rPr>
        <w:t>Yesus juga berkata bahwa Anak Manusia akan mati. Ini akan terjadi karena Allah sudah merencanakan sejak lama bahwa Yesus harus mati. Rencana Allah, bagaimanapun, tidak membenarkan tindakan pengkhianat. Yesus menyebut diri-Nya sendiri sebagai Anak Manusia. Tetapi celakalah orang yang mengkhianati Yesus, yang berarti Allah akan menghukum berat orang yang akan mengkhianati Yesus. Para rasul mulai bertanya satu sama lain siapa di antara mereka yang akan mengkhianati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perjamuan Paskah. Petrus dan Yohanes bertanya kepada Yesus di mana mereka harus mempersiapkan Perjamuan Paskah. Yesus menyuruh mereka pergi ke Yerusalem.</w:t>
      </w:r>
    </w:p>
    <w:p>
      <w:pPr/>
      <w:r>
        <w:rPr>
          <w:lang w:val="id_ID" w:bidi="id_ID"/>
        </w:rPr>
      </w:r>
      <w:r>
        <w:rPr>
          <w:b/>
          <w:lang w:val="id_ID" w:bidi="id_ID"/>
        </w:rPr>
        <w:t>Adegam kedua:</w:t>
      </w:r>
      <w:r>
        <w:rPr>
          <w:lang w:val="id_ID" w:bidi="id_ID"/>
        </w:rPr>
        <w:t xml:space="preserve"> Petrus dan Yohanes pergi ke Yerusalem dan menemukan hal-hal yang telah diberitahukan Yesus kepada mereka. Mereka menyiapkan perjamuan Paskah.</w:t>
      </w:r>
    </w:p>
    <w:p>
      <w:pPr/>
      <w:r>
        <w:rPr>
          <w:lang w:val="id_ID" w:bidi="id_ID"/>
        </w:rPr>
      </w:r>
      <w:r>
        <w:rPr>
          <w:b/>
          <w:lang w:val="id_ID" w:bidi="id_ID"/>
        </w:rPr>
        <w:t>Adegan ketiga:</w:t>
      </w:r>
      <w:r>
        <w:rPr>
          <w:lang w:val="id_ID" w:bidi="id_ID"/>
        </w:rPr>
        <w:t xml:space="preserve"> Yesus dan keduabelas muridnya bersantap perjamuan Paskah. Yesus memberikan makna baru pada roti dan cawan itu.</w:t>
      </w:r>
    </w:p>
    <w:p>
      <w:pPr/>
      <w:r>
        <w:rPr>
          <w:lang w:val="id_ID" w:bidi="id_ID"/>
        </w:rPr>
      </w:r>
      <w:r>
        <w:rPr>
          <w:b/>
          <w:lang w:val="id_ID" w:bidi="id_ID"/>
        </w:rPr>
        <w:t>Adegan Kedua:</w:t>
      </w:r>
      <w:r>
        <w:rPr>
          <w:lang w:val="id_ID" w:bidi="id_ID"/>
        </w:rPr>
        <w:t xml:space="preserve"> Yesus memberitahukan tentang pengkhianatan terhadap-Nya.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Perhatikan kronologi peristiwa. Penting untuk diingat bahwa sudah waktunya untuk hari raya besar. Orang-orang membuat persiapan untuk perayaan itu. Yesus mengutus Petrus dan Yohanes untuk membuat persiapan bagi mereka untuk perjamuan Paskah. Petrus dan Yohanes bertanya kepada Yesus di mana mereka harus membuat persiapan, Yesus berkata Petrus dan Yohanes harus pergi ke Yerusalem, ke kota itu.</w:t>
      </w:r>
    </w:p>
    <w:p>
      <w:pPr/>
      <w:r>
        <w:rPr>
          <w:lang w:val="id_ID" w:bidi="id_ID"/>
        </w:rPr>
      </w:r>
      <w:r>
        <w:rPr>
          <w:lang w:val="id_ID" w:bidi="id_ID"/>
        </w:rPr>
        <w:t>Perhatikan juga bahwa deskripsi ini adalah Yesus yang memberi mereka perintah, bukan kisah tentang apa yang telah terjadi.</w:t>
      </w:r>
    </w:p>
    <w:p>
      <w:pPr/>
      <w:r>
        <w:rPr>
          <w:lang w:val="id_ID" w:bidi="id_ID"/>
        </w:rPr>
      </w:r>
      <w:r>
        <w:rPr>
          <w:lang w:val="id_ID" w:bidi="id_ID"/>
        </w:rPr>
        <w:t>Yesus berkata kepada Petrus dan Yohanes bahwa mereka akan bertemu dengan seorang pria yang membawa kendi air; mereka harus mengikuti orang itu ke rumah yang akan dimasukinya. Petrus dan Yohanes mengikuti pria itu dengan kendi air itu, tetapi mereka mungkin tidak benar-benar berbicara dengannya.</w:t>
      </w:r>
    </w:p>
    <w:p>
      <w:pPr/>
      <w:r>
        <w:rPr>
          <w:lang w:val="id_ID" w:bidi="id_ID"/>
        </w:rPr>
      </w:r>
      <w:r>
        <w:rPr>
          <w:lang w:val="id_ID" w:bidi="id_ID"/>
        </w:rPr>
        <w:t>Petrus dan Yohanes akan meminta pemilik rumah untuk menunjukkan kepada mereka di mana ruang tamu berada. Pemilik rumah akan menunjukkan kepada Petrus dan Yohanes ruang tamu itu. Ruangan itu berperabot, dan berada di atas. Petrus dan Yohanes akan mempersiapkan ruangan.</w:t>
      </w:r>
    </w:p>
    <w:p>
      <w:pPr/>
      <w:r>
        <w:rPr>
          <w:lang w:val="id_ID" w:bidi="id_ID"/>
        </w:rPr>
      </w:r>
      <w:r>
        <w:rPr>
          <w:lang w:val="id_ID" w:bidi="id_ID"/>
        </w:rPr>
        <w:t>Ingatlah bahwa ketika Petrus dan Yohanes pergi ke kota, semuanya terjadi seperti yang dikatakan Yesus kepada mereka.</w:t>
      </w:r>
    </w:p>
    <w:p>
      <w:pPr/>
      <w:r>
        <w:rPr>
          <w:lang w:val="id_ID" w:bidi="id_ID"/>
        </w:rPr>
      </w:r>
      <w:r>
        <w:rPr>
          <w:lang w:val="id_ID" w:bidi="id_ID"/>
        </w:rPr>
        <w:t>Penting untuk dicatat bahwa ketika tiba saatnya untuk Perjamuan Paskah, Yesus dan para rasul bersandar di meja di ruang atas atau di lantai atas. Perhatikan bahwa Lukas menyebut para murid "rasul" di sini. Ini berbeda dari yang normal, biasanya mereka disebut murid. Kita tidak tahu persis mengapa mereka disebut rasul di sini, karena Yesus tidak mengutus mereka seperti yang disiratkan oleh nama mereka. Namun, istilah rasul mungkin digunakan di sini karena ini merupakan titik di mana para murid mulai mengambil peran mereka sebagai perwakilan Yesus yang suatu hari akan memberikan kepemimpinan bagi kaum beriman.</w:t>
      </w:r>
    </w:p>
    <w:p>
      <w:pPr/>
      <w:r>
        <w:rPr>
          <w:lang w:val="id_ID" w:bidi="id_ID"/>
        </w:rPr>
      </w:r>
      <w:r>
        <w:rPr>
          <w:lang w:val="id_ID" w:bidi="id_ID"/>
        </w:rPr>
        <w:t>Yesus mulai berbicara kepada para rasul. Kemudian Yesus memberi tahu para rasul bahwa Ia telah merindukan waktu Ia akan bersantap Perjamuan Paskah bersama mereka sebelum penderitaan dan kematian-Nya.</w:t>
      </w:r>
    </w:p>
    <w:p>
      <w:pPr/>
      <w:r>
        <w:rPr>
          <w:lang w:val="id_ID" w:bidi="id_ID"/>
        </w:rPr>
      </w:r>
      <w:r>
        <w:rPr>
          <w:lang w:val="id_ID" w:bidi="id_ID"/>
        </w:rPr>
        <w:t>Yesus mengambil secangkir anggur, atau buah anggur di tangan-Nya dan bersyukur kepada Allah untuk itu. Yesus memberikannya kepada para murid-Nya untuk mengambil dan membagikannya di antara mereka sendiri. Yesus berkata Ia tidak akan minum anggur, atau buah anggur lagi sampai Kerajaan Allah datang.</w:t>
      </w:r>
    </w:p>
    <w:p>
      <w:pPr/>
      <w:r>
        <w:rPr>
          <w:lang w:val="id_ID" w:bidi="id_ID"/>
        </w:rPr>
      </w:r>
      <w:r>
        <w:rPr>
          <w:lang w:val="id_ID" w:bidi="id_ID"/>
        </w:rPr>
        <w:t xml:space="preserve">Penting untuk diingat bahwa Yesus mengambil roti, Ia bersyukur kepada Allah untuk itu, Yesus memecahkan roti dan memberikannya kepada para rasul, sambil berkata, "Roti ini adalah tubuh-Ku yang Aku berikan untuk kamu, lakukan ini untuk mengenang Aku." Dalam bahasa aslinya, tindakan yang dilakukan di sini berarti bahwa roti itu </w:t>
      </w:r>
      <w:r>
        <w:rPr>
          <w:i/>
          <w:lang w:val="id_ID" w:bidi="id_ID"/>
        </w:rPr>
        <w:t>adalah</w:t>
      </w:r>
      <w:r>
        <w:rPr>
          <w:lang w:val="id_ID" w:bidi="id_ID"/>
        </w:rPr>
        <w:t xml:space="preserve"> tubuh, atau bahwa roti itu </w:t>
      </w:r>
      <w:r>
        <w:rPr>
          <w:i/>
          <w:lang w:val="id_ID" w:bidi="id_ID"/>
        </w:rPr>
        <w:t>seperti</w:t>
      </w:r>
      <w:r>
        <w:rPr>
          <w:lang w:val="id_ID" w:bidi="id_ID"/>
        </w:rPr>
        <w:t xml:space="preserve"> atau simbol dari tubuh Yesus.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ingin kita mengingat bahwa ketika Ia mati, darah-Nya akan menjadi meterai yang akan mengonfirmasi perjanjian baru Allah dengan kita.</w:t>
      </w:r>
    </w:p>
    <w:p>
      <w:pPr/>
      <w:r>
        <w:rPr>
          <w:lang w:val="id_ID" w:bidi="id_ID"/>
        </w:rPr>
      </w:r>
      <w:r>
        <w:rPr>
          <w:lang w:val="id_ID" w:bidi="id_ID"/>
        </w:rPr>
        <w:t>Kemudian Yesus melanjutkan berbicara dan berkata, "Tetapi orang yang akan mengkhianati Aku ada di sini makan perjamuan ini bersama Aku."</w:t>
      </w:r>
    </w:p>
    <w:p>
      <w:pPr/>
      <w:r>
        <w:rPr>
          <w:lang w:val="id_ID" w:bidi="id_ID"/>
        </w:rPr>
      </w:r>
      <w:r>
        <w:rPr>
          <w:lang w:val="id_ID" w:bidi="id_ID"/>
        </w:rPr>
        <w:t>Yesus juga berkata bahwa Anak Manusia akan mati. Ini akan terjadi karena Allah sudah merencanakan sejak lama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Hari itu tiba untuk Hari Raya Roti Tak Beragi. Yesus meminta Petrus dan Yohanes untuk pergi ke kota dan membuat persiapan bagi mereka untuk merayakan Paskah. Petrus dan Yohanes bertanya kepada Yesus di mana Ia ingin mereka membuat persiapan. Yesus menjawab dan menyuruh mereka pergi ke Yerusalem, kota.</w:t>
      </w:r>
    </w:p>
    <w:p>
      <w:pPr/>
      <w:r>
        <w:rPr>
          <w:lang w:val="id_ID" w:bidi="id_ID"/>
        </w:rPr>
      </w:r>
      <w:r>
        <w:rPr>
          <w:lang w:val="id_ID" w:bidi="id_ID"/>
        </w:rPr>
        <w:t>Hentikan akting: Tanyakan kepada aktor yang memerankan Yesus, "Bagaimana perasaan Anda?" Anda mungkin mendengar, "Aku ingin merayakan Paskah bersama para rasul-Ku." Tanyakan kepada aktor yang memerankan Petrus dan Yohanes, "Bagaimana perasaan mereka?" Anda mungkin mendengar, "Kami bersedia mematuhi Yesus." Ulang adegannya.</w:t>
      </w:r>
    </w:p>
    <w:p>
      <w:pPr/>
      <w:r>
        <w:rPr>
          <w:lang w:val="id_ID" w:bidi="id_ID"/>
        </w:rPr>
      </w:r>
      <w:r>
        <w:rPr>
          <w:lang w:val="id_ID" w:bidi="id_ID"/>
        </w:rPr>
        <w:t>Yesus memberi tahu Petrus dan Yohanes tentang apa saja yang akan terjadi ketika mereka pergi ke kota. Perankan peristiwa dan perhatikan kronologinya. Petrus dan Yohanes pergi ke Yerusalem; mereka bertemu dengan seorang pria yang membawa kendi atau gentong air. Petrus dan Yohanes akan mengikuti orang itu ke rumah yang dimasukinya. Petrus dan Yohanes akan memberi tahu pemilik rumah bahwa sang guru memintanya untuk menunjukkan kepada mereka di mana ruang tamu berada, sehingga guru dan para murid-Nya dapat bersantap perjamuan Paskah di sana. Pemilik rumah akan menunjukkan kepada Petrus dan Yohanes sebuah ruangan besar berperabotan di lantai atas, atau di ruang atas. Petrus dan Yohanes akan mempersiapkan ruangan.</w:t>
      </w:r>
    </w:p>
    <w:p>
      <w:pPr/>
      <w:r>
        <w:rPr>
          <w:lang w:val="id_ID" w:bidi="id_ID"/>
        </w:rPr>
      </w:r>
      <w:r>
        <w:rPr>
          <w:lang w:val="id_ID" w:bidi="id_ID"/>
        </w:rPr>
        <w:t>Hentikan akting: Tanyakan kepada aktor yang memerankan Petrus dan Yohanes, "Bagaimana perasaan Anda?" Anda mungkin mendengar, "Wow! Semuanya terjadi seperti yang dikatakan Yesus sebelumnya", "Kami terkejut." Tanyakan kepada aktor yang memerankan pria yang membawa kendi atau gentong air, "Bagaimana perasaan Anda?" Anda mungkin mendengar, "Aku harus bergegas ke rumah." Tanyakan kepada aktor yang memerankan pemilik rumah, "Bagaimana perasaan Anda?" Anda mungkin mendengar, "Aku mau menyediakan kamarku bagi guru." Ulang adegannya.</w:t>
      </w:r>
    </w:p>
    <w:p>
      <w:pPr/>
      <w:r>
        <w:rPr>
          <w:lang w:val="id_ID" w:bidi="id_ID"/>
        </w:rPr>
      </w:r>
      <w:r>
        <w:rPr>
          <w:lang w:val="id_ID" w:bidi="id_ID"/>
        </w:rPr>
        <w:t>Ketika tiba waktunya untuk makan perjamuan Paskah, Yesus dan para rasul bersandar di meja. Kemudian Yesus memberi tahu para rasul bahwa Ia telah merindukan waktu Ia akan makan Paskah bersama mereka sebelum penderitaan dan kematian-Nya.</w:t>
      </w:r>
    </w:p>
    <w:p>
      <w:pPr/>
      <w:r>
        <w:rPr>
          <w:lang w:val="id_ID" w:bidi="id_ID"/>
        </w:rPr>
      </w:r>
      <w:r>
        <w:rPr>
          <w:lang w:val="id_ID" w:bidi="id_ID"/>
        </w:rPr>
        <w:t>Hentikan akting: Tanyakan kepada aktor yang memerankan Yesus, "Bagaimana perasaan Anda?" Anda mungkin mendengar, "Aku senang makan perjamuan Paskah bersama para rasul-Ku." Tanyakan kepada para aktor yang memerankan para rasul, "Bagaimana perasaan kalian?" Anda mungkin mendengar, "Kami masih bertanya-tanya apa yang dimaksud Yesus tentang penderitaan dan kematian-Nya" atau "Senang merayakan Paskah." Ulang adegannya.</w:t>
      </w:r>
    </w:p>
    <w:p>
      <w:pPr/>
      <w:r>
        <w:rPr>
          <w:lang w:val="id_ID" w:bidi="id_ID"/>
        </w:rPr>
      </w:r>
      <w:r>
        <w:rPr>
          <w:lang w:val="id_ID" w:bidi="id_ID"/>
        </w:rPr>
        <w:t>Kemudian Yesus mengambil secangkir anggur atau buah anggur di tangan-Nya dan bersyukur kepada Allah untuk itu. Yesus memberikannya kepada para murid-Nya untuk membagikannya di antara mereka sendiri. Yesus juga berkata bahwa Ia tidak akan minum anggur lagi sampai Kerajaan Allah datang.</w:t>
      </w:r>
    </w:p>
    <w:p>
      <w:pPr/>
      <w:r>
        <w:rPr>
          <w:lang w:val="id_ID" w:bidi="id_ID"/>
        </w:rPr>
      </w:r>
      <w:r>
        <w:rPr>
          <w:lang w:val="id_ID" w:bidi="id_ID"/>
        </w:rPr>
        <w:t>Setelah mengatakan itu, Yesus mengambil roti, Ia bersyukur kepada Allah untuk itu, Ia memecahkan roti dan memberikannya kepada para rasul, berkata, "Roti ini adalah tubuh-Ku yang Aku berikan untukmu, lakukan ini untuk mengenang Aku."</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w:t>
      </w:r>
    </w:p>
    <w:p>
      <w:pPr/>
      <w:r>
        <w:rPr>
          <w:lang w:val="id_ID" w:bidi="id_ID"/>
        </w:rPr>
      </w:r>
      <w:r>
        <w:rPr>
          <w:lang w:val="id_ID" w:bidi="id_ID"/>
        </w:rPr>
        <w:t>Hentikan akting: Tanyakan kepada aktor yang memerankan Yesus, "Bagaimana perasaan Anda?" Anda mungkin mendengar "Aku ingin menunjukkan kepada para rasul-Ku apa yang dilambangkan oleh Paskah." Tanyakan kepada para aktor yang memerankan para rasul, "Bagaimana perasaan kalian?" Anda mungkin mendengar "kami ingin memahami apa yang dikatakan Yesus", "Kami prihatin tentang Yesus", "kami terkejut karena kami bertanya-tanya apakah Yesus ingin kami minum darah." Ulang adegannya.</w:t>
      </w:r>
    </w:p>
    <w:p>
      <w:pPr/>
      <w:r>
        <w:rPr>
          <w:lang w:val="id_ID" w:bidi="id_ID"/>
        </w:rPr>
      </w:r>
      <w:r>
        <w:rPr>
          <w:lang w:val="id_ID" w:bidi="id_ID"/>
        </w:rPr>
        <w:t>Kemudian Yesus berkata, "Tetapi orang yang akan mengkhianati Aku ada di sini makan perjamuan ini bersama Aku." Yesus juga berkata bahwa Anak Manusia akan mati. Ini akan terjadi karena Allah sudah merencanakan sejak lama bahwa Yesus harus mati. Tetapi celakalah orang yang mengkhianati Yesus.</w:t>
      </w:r>
    </w:p>
    <w:p>
      <w:pPr/>
      <w:r>
        <w:rPr>
          <w:lang w:val="id_ID" w:bidi="id_ID"/>
        </w:rPr>
      </w:r>
      <w:r>
        <w:rPr>
          <w:lang w:val="id_ID" w:bidi="id_ID"/>
        </w:rPr>
        <w:t>Hentikan akting: Tanyakan kepada aktor yang memerankan Yesus, "Bagaimana perasaan Anda?" Anda mungkin mendengar "Aku sedih dan kecewa", tanyakan kepada para aktor yang memerankan para rasul, "Bagaimana perasaan Anda?" Anda mungkin mendengar "kami kecewa dengan siapa yang akan mengkhianati Yesus," "Kami sedih dan prihatin kepada Yesus." Ulang adegannya.</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Kemudian tibalah haru untuk </w:t>
      </w:r>
      <w:r>
        <w:rPr>
          <w:b/>
          <w:lang w:val="id_ID" w:bidi="id_ID"/>
        </w:rPr>
        <w:t>Perayaan Roti Tak Beragi</w:t>
      </w:r>
      <w:r>
        <w:rPr>
          <w:lang w:val="id_ID" w:bidi="id_ID"/>
        </w:rPr>
        <w:t xml:space="preserve"> di mana domba Paskah harus dikurbankan. </w:t>
      </w:r>
      <w:r>
        <w:rPr>
          <w:b/>
          <w:lang w:val="id_ID" w:bidi="id_ID"/>
        </w:rPr>
        <w:t>Domba Paskah</w:t>
      </w:r>
      <w:r>
        <w:rPr>
          <w:lang w:val="id_ID" w:bidi="id_ID"/>
        </w:rPr>
        <w:t xml:space="preserve"> adalah domba yang harus dikurbankan untuk hari raya itu. Domba itu harus jantan berusia setahun tanpa cacat. Yang dikurbankan bisa domba atau kambing. Paskah adalah perayaan keagamaan Yahudi yang dirayakan sehari sebelum Hari Raya Roti Tak Beragi. Paskah merayakan waktu Allah menyelamatkan para leluhur Yahudi dari perbudakan di Mesir. Pesta Roti Tidak Beragi adalah perayaan yang dirayakan orang-orang Yahudi setiap tahun selama delapan hari. Selama tujuh hari itu mereka tidak makan roti yang dibuat dengan ragi. Hari raya Paskah juga perayaan yang dirayakan orang Yahudi setiap tahun pada hari sebelum Hari Raya Roti Tak Beragi. Gunakan istilah yang sama untuk </w:t>
      </w:r>
      <w:r>
        <w:rPr>
          <w:b/>
          <w:lang w:val="id_ID" w:bidi="id_ID"/>
        </w:rPr>
        <w:t>Paskah</w:t>
      </w:r>
      <w:r>
        <w:rPr>
          <w:lang w:val="id_ID" w:bidi="id_ID"/>
        </w:rPr>
        <w:t xml:space="preserve"> dan </w:t>
      </w:r>
      <w:r>
        <w:rPr>
          <w:b/>
          <w:lang w:val="id_ID" w:bidi="id_ID"/>
        </w:rPr>
        <w:t>Perayaan Roti Tak Beragi</w:t>
      </w:r>
      <w:r>
        <w:rPr>
          <w:lang w:val="id_ID" w:bidi="id_ID"/>
        </w:rPr>
        <w:t xml:space="preserve"> yang sudah Anda gunakan sebelumnya. Untuk informasi selengkapnya tentang </w:t>
      </w:r>
      <w:r>
        <w:rPr>
          <w:lang w:val="id_ID" w:bidi="id_ID"/>
        </w:rPr>
        <w:t>Paskah</w:t>
      </w:r>
      <w:r>
        <w:rPr>
          <w:lang w:val="id_ID" w:bidi="id_ID"/>
        </w:rPr>
        <w:t xml:space="preserve"> dan </w:t>
      </w:r>
      <w:r>
        <w:rPr>
          <w:lang w:val="id_ID" w:bidi="id_ID"/>
        </w:rPr>
        <w:t>Perayaan Roti Tak Beragi</w:t>
      </w:r>
      <w:r>
        <w:rPr>
          <w:lang w:val="id_ID" w:bidi="id_ID"/>
        </w:rPr>
        <w:t>, lihat Glosarium Induk.</w:t>
      </w:r>
    </w:p>
    <w:p>
      <w:pPr/>
      <w:r>
        <w:rPr>
          <w:lang w:val="id_ID" w:bidi="id_ID"/>
        </w:rPr>
      </w:r>
      <w:r>
        <w:rPr>
          <w:lang w:val="id_ID" w:bidi="id_ID"/>
        </w:rPr>
        <w:t xml:space="preserve">Petrus dan Yohanes pergi ke </w:t>
      </w:r>
      <w:r>
        <w:rPr>
          <w:lang w:val="id_ID" w:bidi="id_ID"/>
        </w:rPr>
        <w:t>Yerusalem</w:t>
      </w:r>
      <w:r>
        <w:rPr>
          <w:lang w:val="id_ID" w:bidi="id_ID"/>
        </w:rPr>
        <w:t xml:space="preserve"> untuk menyiapkan perjamuan Paskah. Mereka menemukan hal-hal seperti yang dikatakan Yesus kepada mereka. Pemilik rumah akan menunjukkan kepada Petrus dan Yohanes sebuah ruang besar berperabot di lantai atas, atau </w:t>
      </w:r>
      <w:r>
        <w:rPr>
          <w:b/>
          <w:lang w:val="id_ID" w:bidi="id_ID"/>
        </w:rPr>
        <w:t>ruang atas</w:t>
      </w:r>
      <w:r>
        <w:rPr>
          <w:lang w:val="id_ID" w:bidi="id_ID"/>
        </w:rPr>
        <w:t>. Ruang atas berarti bahwa rumah itu memiliki ruangan besar yang dibangun di atas bagian utama bangunan. Seringkali, ruangan seperti itu memiliki tangga sendiri di bagian luar rumah. Petrus dan Yohanes akan mempersiapkan pesta di ruangan itu.</w:t>
      </w:r>
    </w:p>
    <w:p>
      <w:pPr/>
      <w:r>
        <w:rPr>
          <w:lang w:val="id_ID" w:bidi="id_ID"/>
        </w:rPr>
      </w:r>
      <w:r>
        <w:rPr>
          <w:lang w:val="id_ID" w:bidi="id_ID"/>
        </w:rPr>
        <w:t>Tunjukkan gambar rumah Yahudi dengan atap datar dan ruang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waktu itu adalah berbaring di bantal atau bangku pendek di sekitar meja rendah. Para rasul adalah dua belas murid, pengikut terdekat Yesus. Untuk informasi selengkapnya tentang para </w:t>
      </w:r>
      <w:r>
        <w:rPr>
          <w:lang w:val="id_ID" w:bidi="id_ID"/>
        </w:rPr>
        <w:t>rasul</w:t>
      </w:r>
      <w:r>
        <w:rPr>
          <w:lang w:val="id_ID" w:bidi="id_ID"/>
        </w:rPr>
        <w:t>, lihat Glosarium Induk.</w:t>
      </w:r>
    </w:p>
    <w:p>
      <w:pPr/>
      <w:r>
        <w:rPr>
          <w:lang w:val="id_ID" w:bidi="id_ID"/>
        </w:rPr>
      </w:r>
      <w:r>
        <w:rPr>
          <w:lang w:val="id_ID" w:bidi="id_ID"/>
        </w:rPr>
        <w:t xml:space="preserve">Selama perjamuan, Yesus berkata bahwa Ia telah merindukan waktu Ia akan makan Paskah bersama mereka sebelum penderitaan dan kematian-Nya. Yesus berkata bahwa Dia tidak akan makan perjamuan Paskah lagi sampai itu digenapi dalam </w:t>
      </w:r>
      <w:r>
        <w:rPr>
          <w:b/>
          <w:lang w:val="id_ID" w:bidi="id_ID"/>
        </w:rPr>
        <w:t>kerajaan Allah</w:t>
      </w:r>
      <w:r>
        <w:rPr>
          <w:lang w:val="id_ID" w:bidi="id_ID"/>
        </w:rPr>
        <w:t xml:space="preserve">. Kerajaan Allah mengacu pada waktu ketika Allah akan memerintah atas semua orang sebagai raja. Pada saat itu Yesus akan memerintah bersama Allah, dan Allah akan memberikan umat-Nya kebebasan penuh dari perbudakan dosa yang dilambangkan Paskah. Ingatlah untuk menerjemahkan kerajaan Allah dengan cara yang sama seperti dalam bagian sebelumnya. Untuk informasi selengkapnya tentang </w:t>
      </w:r>
      <w:r>
        <w:rPr>
          <w:lang w:val="id_ID" w:bidi="id_ID"/>
        </w:rPr>
        <w:t>kerajaan Allah</w:t>
      </w:r>
      <w:r>
        <w:rPr>
          <w:lang w:val="id_ID" w:bidi="id_ID"/>
        </w:rPr>
        <w:t>, lihat Glosarium Induk.</w:t>
      </w:r>
    </w:p>
    <w:p>
      <w:pPr/>
      <w:r>
        <w:rPr>
          <w:lang w:val="id_ID" w:bidi="id_ID"/>
        </w:rPr>
      </w:r>
      <w:r>
        <w:rPr>
          <w:lang w:val="id_ID" w:bidi="id_ID"/>
        </w:rPr>
        <w:t xml:space="preserve">Yesus mengambil </w:t>
      </w:r>
      <w:r>
        <w:rPr>
          <w:b/>
          <w:lang w:val="id_ID" w:bidi="id_ID"/>
        </w:rPr>
        <w:t>secangkir</w:t>
      </w:r>
      <w:r>
        <w:rPr>
          <w:lang w:val="id_ID" w:bidi="id_ID"/>
        </w:rPr>
        <w:t xml:space="preserve"> berisi </w:t>
      </w:r>
      <w:r>
        <w:rPr>
          <w:b/>
          <w:lang w:val="id_ID" w:bidi="id_ID"/>
        </w:rPr>
        <w:t>anggur</w:t>
      </w:r>
      <w:r>
        <w:rPr>
          <w:lang w:val="id_ID" w:bidi="id_ID"/>
        </w:rPr>
        <w:t xml:space="preserve"> atau </w:t>
      </w:r>
      <w:r>
        <w:rPr>
          <w:b/>
          <w:lang w:val="id_ID" w:bidi="id_ID"/>
        </w:rPr>
        <w:t>buah anggur</w:t>
      </w:r>
      <w:r>
        <w:rPr>
          <w:lang w:val="id_ID" w:bidi="id_ID"/>
        </w:rPr>
        <w:t xml:space="preserve"> dalam tangannya dan bersyukur kepada Allah untuk itu. </w:t>
      </w:r>
      <w:r>
        <w:rPr>
          <w:b/>
          <w:lang w:val="id_ID" w:bidi="id_ID"/>
        </w:rPr>
        <w:t>Cangkir</w:t>
      </w:r>
      <w:r>
        <w:rPr>
          <w:lang w:val="id_ID" w:bidi="id_ID"/>
        </w:rPr>
        <w:t xml:space="preserve"> itu mungkin terbuat dari tembikar. Buah anggur, atau </w:t>
      </w:r>
      <w:r>
        <w:rPr>
          <w:lang w:val="id_ID" w:bidi="id_ID"/>
        </w:rPr>
        <w:t>anggur</w:t>
      </w:r>
      <w:r>
        <w:rPr>
          <w:lang w:val="id_ID" w:bidi="id_ID"/>
        </w:rPr>
        <w:t>, adalah suatu minuman beralkohol. Itu terbuat dari jus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Ia bersyukur kepada Allah untuk itu. Roti yang dipecahkan Yesus adalah roti tidak beragi. Gunakan kata yang sama untuk roti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telah selesai bersantap, Yesus mengambil secangkir anggur dengan tangan-Nya, bersyukur kepada Allah untuk itu, dan memberikan kepada para </w:t>
      </w:r>
      <w:r>
        <w:rPr>
          <w:lang w:val="id_ID" w:bidi="id_ID"/>
        </w:rPr>
        <w:t>rasul</w:t>
      </w:r>
      <w:r>
        <w:rPr>
          <w:lang w:val="id_ID" w:bidi="id_ID"/>
        </w:rPr>
        <w:t xml:space="preserve"> untuk dibagikan. "Cangkir ini merupakan </w:t>
      </w:r>
      <w:r>
        <w:rPr>
          <w:b/>
          <w:lang w:val="id_ID" w:bidi="id_ID"/>
        </w:rPr>
        <w:t>perjanjian</w:t>
      </w:r>
      <w:r>
        <w:rPr>
          <w:lang w:val="id_ID" w:bidi="id_ID"/>
        </w:rPr>
        <w:t xml:space="preserve"> baru dalam darah-Ku yang akan dituangkan untuk kamu." Perjanjian adalah kesepakatan yang mengikat antara dua orang atau kelompok. Gunakan kata yang sama untuk perjanjian seperti yang digunakan sebelumnya. </w:t>
      </w:r>
      <w:r>
        <w:rPr>
          <w:lang w:val="id_ID" w:bidi="id_ID"/>
        </w:rPr>
        <w:t>Perjanjian</w:t>
      </w:r>
      <w:r>
        <w:rPr>
          <w:lang w:val="id_ID" w:bidi="id_ID"/>
        </w:rPr>
        <w:t xml:space="preserve"> ada dalam Glosarium Induk.</w:t>
      </w:r>
    </w:p>
    <w:p>
      <w:pPr/>
      <w:r>
        <w:rPr>
          <w:lang w:val="id_ID" w:bidi="id_ID"/>
        </w:rPr>
      </w:r>
      <w:r>
        <w:rPr>
          <w:lang w:val="id_ID" w:bidi="id_ID"/>
        </w:rPr>
        <w:t xml:space="preserve">Kemudian Yesus berkata, "Tetapi orang yang akan mengkhianati Aku ada di sini makan perjamuan ini bersama Aku." </w:t>
      </w:r>
      <w:r>
        <w:rPr>
          <w:b/>
          <w:lang w:val="id_ID" w:bidi="id_ID"/>
        </w:rPr>
        <w:t>Anak Manusia</w:t>
      </w:r>
      <w:r>
        <w:rPr>
          <w:lang w:val="id_ID" w:bidi="id_ID"/>
        </w:rPr>
        <w:t xml:space="preserve"> akan mati. Gunakan kata yang sama untuk Anak Manusia seperti yang digunakan sebelumnya. </w:t>
      </w:r>
      <w:r>
        <w:rPr>
          <w:lang w:val="id_ID" w:bidi="id_ID"/>
        </w:rPr>
        <w:t>Anak Manusia</w:t>
      </w:r>
      <w:r>
        <w:rPr>
          <w:lang w:val="id_ID" w:bidi="id_ID"/>
        </w:rPr>
        <w:t xml:space="preserve"> dapat ditemukan di Glosarium Induk.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22:24–38 dan simpanlah di dalam hati Anda.</w:t>
      </w:r>
    </w:p>
    <w:p>
      <w:pPr/>
      <w:r>
        <w:rPr>
          <w:lang w:val="id_ID" w:bidi="id_ID"/>
        </w:rPr>
      </w:r>
      <w:r>
        <w:rPr>
          <w:lang w:val="id_ID" w:bidi="id_ID"/>
        </w:rPr>
        <w:t>Dengarkan versi audio dari Lukas 22:24–38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memberi tahu para murid-Nya bahwa salah satu dari mereka akan mengkhianati-Nya. Itu terjadi selama perjamuan Paskah. Para murid saling bertanya tentang siapa yang mungkin mengkhianati Yesus. Dalam bagian ini, para murid mulai berdebat tentang siapa di antara mereka yang seharusnya dianggap paling besar. Perdebatan ini terjadi selama perjamuan Paskah.</w:t>
      </w:r>
    </w:p>
    <w:p>
      <w:pPr/>
      <w:r>
        <w:rPr>
          <w:lang w:val="id_ID" w:bidi="id_ID"/>
        </w:rPr>
      </w:r>
      <w:r>
        <w:rPr>
          <w:lang w:val="id_ID" w:bidi="id_ID"/>
        </w:rPr>
        <w:t>Para murid mulai berdebat tentang siapa di antara mereka yang seharusnya dianggap terbesar. Namun, Yesus menjawab dan memberi tahu mereka bahwa di antara bangsa kafir, atau orang-orang non-Yahudi, para raja memerintah maupun menguasai rakyat mereka sebagai tuan. Bangsa Yahudi menggunakan istilah non-Yahudi untuk merujuk kepada orang lain dan bangsa-bangsa di dunia. Para raja menyelenggarakan kewenangan mereka, lalu ingin rakyat menyebut mereka dermawan atau penolong rakyat. Yesus mengatakan bahwa para murid tidak boleh bertindak seperti itu; sebaliknya, orang berpangkat atau status tertinggi di antara mereka harus merendahkan hati seperti yang termuda maupun orang berpangkat terendah. Dan orang yang memerintah seharusnya berperilaku seperti orang yang melayani.</w:t>
      </w:r>
    </w:p>
    <w:p>
      <w:pPr/>
      <w:r>
        <w:rPr>
          <w:lang w:val="id_ID" w:bidi="id_ID"/>
        </w:rPr>
      </w:r>
      <w:r>
        <w:rPr>
          <w:lang w:val="id_ID" w:bidi="id_ID"/>
        </w:rPr>
        <w:t>Berhenti di sini dan diskusikan: Kriteria apa yang digunakan banyak orang untuk memilih para pemimpin dalam kebudayaan Anda? Bagaimana banyak orang mengharapkan raja atau pemimpin memperlakukan para warga maupun pengikut mereka dalam kebudayaan Anda?</w:t>
      </w:r>
    </w:p>
    <w:p>
      <w:pPr/>
      <w:r>
        <w:rPr>
          <w:lang w:val="id_ID" w:bidi="id_ID"/>
        </w:rPr>
      </w:r>
      <w:r>
        <w:rPr>
          <w:lang w:val="id_ID" w:bidi="id_ID"/>
        </w:rPr>
        <w:t>Kemudian Yesus mengajukan sebuah pertanyaan dan menjawabnya. Yesus bertanya bahwa ketika seseorang duduk untuk makan, dan yang lain melayani makanan kepadanya, orang mana yang lebih penting, apakah orang yang duduk serta makan? Tentu saja. Dan Yesus mengatakan bahwa meskipun Dia adalah pemimpin bagi para murid, Yesus itu seperti seorang pelayan bagi para murid. Kemudian Yesus berkata kepada para murid bahwa merekalah yang sudah tinggal bersama-Nya selama pencobaan-Nya. Pada gilirannya, Yesus akan memberi para murid sebuah kerajaan atau otoritas untuk memerintah banyak orang seperti Allah memberikan kepada Yesus otoritas itu. Dan ketika Yesus memerintah sebagai raja, para murid akan makan serta minum di meja Yesus dalam Kerajaan-Nya. Yesus juga mengatakan bahwa para murid akan duduk di atas takhta untuk memerintah kedua belas suku Israel. Ini berarti bahwa Yesus memberikan para murid otoritas untuk memerintah banyak orang. Kedua belas suku Israel mengacu pada keturunan kedua belas anak Israel. Setiap anak Israel memiliki banyak keturunan, dan keturunan ini menjadi kelompok keturunan besar, seperti "klan" atau "suku." Suku-suku ini bersama-sama membentuk bangsa yang disebut Israel. Takhta, kursi khusus yang digunakan oleh para raja. Para murid akan duduk di meja Yesus, dan mereka akan memerintah kedua belas suku Israel. Para murid akan memakai otoritas mereka dalam Kerajaan yang telah diberikan Allah kepada Yesus. Yesus tidak menyiratkan bahwa Dia memberikan para murid kerajaan yang berbeda dari kerajaan yang diberikan Bapa-Nya.</w:t>
      </w:r>
    </w:p>
    <w:p>
      <w:pPr/>
      <w:r>
        <w:rPr>
          <w:lang w:val="id_ID" w:bidi="id_ID"/>
        </w:rPr>
      </w:r>
      <w:r>
        <w:rPr>
          <w:lang w:val="id_ID" w:bidi="id_ID"/>
        </w:rPr>
        <w:t>Setelah itu, Yesus memanggil Simon Petrus, "Simon, Aku punya sesuatu yang penting untuk diberitahukan kepadamu." Yesus memakai nama Simon dua kali sebagai cara untuk mendapatkan perhatian-Nya. Yesus ingin Simon tahu bahwa Dia akan mengatakan sesuatu yang penting. Perhatikan bahwa Yesus memanggil Simon Petrus dengan nama lamanya. Yesus ingin menarik perhatian terhadap godaan Simon di sini dengan memakai nama lamanya.</w:t>
      </w:r>
    </w:p>
    <w:p>
      <w:pPr/>
      <w:r>
        <w:rPr>
          <w:lang w:val="id_ID" w:bidi="id_ID"/>
        </w:rPr>
      </w:r>
      <w:r>
        <w:rPr>
          <w:lang w:val="id_ID" w:bidi="id_ID"/>
        </w:rPr>
        <w:t>"Iblis telah menuntut untuk menampi kamu seperti gandum." Itu berarti bahwa Setan akan menggoda para murid untuk berhenti memercayai Yesus. Godaan ini akan parah seperti seorang petani menggoyang gandum untuk memisahkan biji gandum dari dedak atau sekam. Yesus mengatakan bahwa Dia telah berdoa bagi Simon agar iman Simon tidak akan gagal, atau bahwa Simon tidak akan berhenti memercayai Yesus. Sekarang Yesus kembali ke nama baru Petrus. Setelah Petrus kembali kepada Yesus, Yesus mengatakan bahwa Petrus harus mendorong rekan-rekannya untuk memercayai Yesus dengan setia. Yesus menyiratkan bahwa Simon akan berpaling dari-Nya, tetapi Simon akan kembali kepada Yesus.</w:t>
      </w:r>
    </w:p>
    <w:p>
      <w:pPr/>
      <w:r>
        <w:rPr>
          <w:lang w:val="id_ID" w:bidi="id_ID"/>
        </w:rPr>
      </w:r>
      <w:r>
        <w:rPr>
          <w:lang w:val="id_ID" w:bidi="id_ID"/>
        </w:rPr>
        <w:t>Berhenti di sini dan tunjukkan gambar biji-bijian gandum dengan sekam.</w:t>
      </w:r>
    </w:p>
    <w:p>
      <w:pPr/>
      <w:r>
        <w:rPr>
          <w:lang w:val="id_ID" w:bidi="id_ID"/>
        </w:rPr>
      </w:r>
      <w:r>
        <w:rPr>
          <w:lang w:val="id_ID" w:bidi="id_ID"/>
        </w:rPr>
        <w:t>Namun, Simon Petrus menjawab dengan tegas kepada Yesus dengan berkata, Yesus adalah Tuhan atau tuannya dan ia akan setia kepada Yesus bahkan jika Petrus harus pergi ke penjara bersama Yesus. Petrus mengatakan bahwa ia siap untuk mati bersama Yesus. Namun, Yesus menjawab dan memberi tahu Petrus bahwa hari ini sebelum ayam jantan berkokok tiga kali, Petrus akan mengatakan ia tidak mengenal Yesus. Hari-hari Yahudi dimulai saat matahari terbenam, dan sudah malam. Ini berarti bahwa ayam jantan akan berkokok tiga kali pada malam hari, dan Petrus akan menyangkal Yesus sebelum berkokok untuk ketiga kalinya.</w:t>
      </w:r>
    </w:p>
    <w:p>
      <w:pPr/>
      <w:r>
        <w:rPr>
          <w:lang w:val="id_ID" w:bidi="id_ID"/>
        </w:rPr>
      </w:r>
      <w:r>
        <w:rPr>
          <w:lang w:val="id_ID" w:bidi="id_ID"/>
        </w:rPr>
        <w:t>Berhenti dan tunjukkan sebuah gambar ayam jantan.</w:t>
      </w:r>
    </w:p>
    <w:p>
      <w:pPr/>
      <w:r>
        <w:rPr>
          <w:lang w:val="id_ID" w:bidi="id_ID"/>
        </w:rPr>
      </w:r>
      <w:r>
        <w:rPr>
          <w:lang w:val="id_ID" w:bidi="id_ID"/>
        </w:rPr>
        <w:t>Yesus sebelumnya mengingatkan para murid dengan mengajukan pertanyaan yang sudah Dia ketahui jawabannya. Yesus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serta bekal yang berisi barang lain yang mungkin mereka butuhkan, dan siapa pun yang tidak memiliki pedang harus menjual jubahnya dan membeli pedang. Beberapa cendekiawan yakin bahwa Yesus berbicara dalam gambaran kata di sini. Dia memberi tahu mereka bahwa mereka harus siap untuk masa berbahaya, bahwa penganiayaan akan datang. Yesus juga mengatakan bahwa apa yang ditulis nabi dalam firman Allah pasti akan digenapi oleh apa yang terjadi pada-Nya. Inilah yang ditulis nabi: "Ia akan terhitung di antara pemberontak-pemberontak." Ini adalah nubuat dari nabi Yesaya. Kemudian Yesus mengatakan bahwa sesungguhnya, hal-hal yang ditulis para nabi tentang Dia akan segera terjadi. Yesus mengatakan hal itu untuk mengingatkan para murid tentang saat Dia mengutus mereka untuk memberitakan Injil dan menyembuhkan. Pada saat itu, para murid tidak perlu membawa apa pun karena banyak orang menyambut mereka dan mengurus mereka ketika mereka memberitakan tentang Yesus. Namun sekarang, banyak orang akan mengatakan bahwa Yesus adalah seorang penjahat, seperti yang telah ditulis para nabi dalam kitab suci. Jadi Yesus memperingatkan para murid agar bersiap menghadapi masa kesulitan dan bahaya ini. Mereka menjawab Yesus, "Tuhan, ini dua pedang." Dan Yesus berkata kepada para murid, "Jangan membicarakan pedang lagi." Ketika Yesus berkata "Sudah cukup," Dia memakai ungkapan yang digunakan untuk mengakhiri suatu percakapan. Dia tidak ingin mereka membicarakan pedang lagi.</w:t>
      </w:r>
    </w:p>
    <w:p>
      <w:pPr/>
      <w:r>
        <w:rPr>
          <w:lang w:val="id_ID" w:bidi="id_ID"/>
        </w:rPr>
      </w:r>
      <w:r>
        <w:rPr>
          <w:lang w:val="id_ID" w:bidi="id_ID"/>
        </w:rPr>
        <w:t>Berhenti di sini dan tunjukkan gambar mantel serta pedang.</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memberi tahu mereka bahwa yang terbesar adalah dia yang melayani.</w:t>
      </w:r>
    </w:p>
    <w:p>
      <w:pPr/>
      <w:r>
        <w:rPr>
          <w:lang w:val="id_ID" w:bidi="id_ID"/>
        </w:rPr>
      </w:r>
      <w:r>
        <w:rPr>
          <w:b/>
          <w:lang w:val="id_ID" w:bidi="id_ID"/>
        </w:rPr>
        <w:t>Adegan kedua:</w:t>
      </w:r>
      <w:r>
        <w:rPr>
          <w:lang w:val="id_ID" w:bidi="id_ID"/>
        </w:rPr>
        <w:t xml:space="preserve"> Yesus memberi tahu Simon Petrus bahwa ia akan diuji. Petrus mengatakan ia bersedia mati bagi Yesus. Yesus memberi tahu Petrus bahwa ia akan menyangkal Yesus.</w:t>
      </w:r>
    </w:p>
    <w:p>
      <w:pPr/>
      <w:r>
        <w:rPr>
          <w:lang w:val="id_ID" w:bidi="id_ID"/>
        </w:rPr>
      </w:r>
      <w:r>
        <w:rPr>
          <w:b/>
          <w:lang w:val="id_ID" w:bidi="id_ID"/>
        </w:rPr>
        <w:t>Adegan ketiga:</w:t>
      </w:r>
      <w:r>
        <w:rPr>
          <w:lang w:val="id_ID" w:bidi="id_ID"/>
        </w:rPr>
        <w:t xml:space="preserve"> Yesus memberikan para murid perintah yang berbeda untuk apa yang harus mereka bawa.</w:t>
      </w:r>
    </w:p>
    <w:p>
      <w:pPr/>
      <w:r>
        <w:rPr>
          <w:lang w:val="id_ID" w:bidi="id_ID"/>
        </w:rPr>
      </w:r>
      <w:r>
        <w:rPr>
          <w:lang w:val="id_ID" w:bidi="id_ID"/>
        </w:rPr>
        <w:t>Para tokoh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Kisah ini dimulai saat perjamuan Paskah, tepat setelah Yesus memberi tahu para murid bahwa salah satu dari mereka akan mengkhianati-Nya. Mereka mungkin masih bersandar di sekitar meja, dan itu sudah malam, waktu malam. Ingatlah bahwa para murid berdebat tentang siapa yang seharusnya dianggap paling besar di antara mereka.</w:t>
      </w:r>
    </w:p>
    <w:p>
      <w:pPr/>
      <w:r>
        <w:rPr>
          <w:lang w:val="id_ID" w:bidi="id_ID"/>
        </w:rPr>
      </w:r>
      <w:r>
        <w:rPr>
          <w:lang w:val="id_ID" w:bidi="id_ID"/>
        </w:rPr>
        <w:t>Ingatlah tanggapan Yesus kepada para murid. Yesus mengatakan bahwa di antara bangsa-bangsa non-Yahudi, raja-raja memerintah atau menguasai rakyat mereka sebagai tuan. Sekarang Yesus mengatakan hal-hal serupa dua kali sehingga banyak orang akan memahami bagaimana para murid perlu bertindak. Dia mengatakan bahwa orang berpangkat tertinggi di antara mereka seharusnya menjadi rendah hati seperti orang berpangkat terendah. Kemudian Yesus mengatakan sesuatu yang serupa lagi: Orang yang memerintah seharusnya berperilaku seperti orang yang melayani mereka.</w:t>
      </w:r>
    </w:p>
    <w:p>
      <w:pPr/>
      <w:r>
        <w:rPr>
          <w:lang w:val="id_ID" w:bidi="id_ID"/>
        </w:rPr>
      </w:r>
      <w:r>
        <w:rPr>
          <w:lang w:val="id_ID" w:bidi="id_ID"/>
        </w:rPr>
        <w:t>Penting untuk dicatat bagaimana Yesus menggunakan apa yang dikenal para murid untuk mengajar mereka hal yang tidak dikenal ketika Yesus berkata, "Karena ketika seseorang bersandar untuk makan dan orang lain menyajikan makanan kepadanya, orang mana yang lebih penting, apakah orang yang duduk serta makan? Tentu saja itu adalah orang yang bersandar untuk makan. Namun meskipun Aku adalah pemimpinmu, Aku seperti seorang hamba bagimu." Yesus menyiratkan bahwa Dia harus duduk di meja dan makan, tetapi sebaliknya Dia melayani. Yesus membuat perbedaan di sini antara apa yang menurut banyak orang harus Dia lakukan dan apa yang sebenarnya Dia lakukan.</w:t>
      </w:r>
    </w:p>
    <w:p>
      <w:pPr/>
      <w:r>
        <w:rPr>
          <w:lang w:val="id_ID" w:bidi="id_ID"/>
        </w:rPr>
      </w:r>
      <w:r>
        <w:rPr>
          <w:lang w:val="id_ID" w:bidi="id_ID"/>
        </w:rPr>
        <w:t>Ingat, Yesus berkata kepada para murid bahwa merekalah yang telah tinggal bersama-Nya selama pencobaan-Nya dan Yesus pada gilirannya akan memberikan para murid kuasa untuk memerintah dalam Kerajaan-Nya seperti Allah memberikan kepada Yesus kuasa itu. Dan ketika Yesus memerintah sebagai raja, para murid akan makan serta minum di meja Yesus dalam Kerajaan-Nya. Yesus juga mengatakan bahwa para murid akan duduk di kursi kerajaan untuk memerintah kedua belas suku Israel.</w:t>
      </w:r>
    </w:p>
    <w:p>
      <w:pPr/>
      <w:r>
        <w:rPr>
          <w:lang w:val="id_ID" w:bidi="id_ID"/>
        </w:rPr>
      </w:r>
      <w:r>
        <w:rPr>
          <w:lang w:val="id_ID" w:bidi="id_ID"/>
        </w:rPr>
        <w:t>Perhatikan transisi dalam pidato Yesus dan percakapan-Nya dengan Simon Petrus ketika Yesus berkata kepada Petrus bahwa Setan telah meminta untuk menampi Petrus seperti gandum. Yesus berubah menjadi memanggilnya dengan nama lamanya, Simon. Namun, Yesus telah berdoa untuk Simon Petrus sehingga iman Petrus tidak akan kandas. Dan setelah Petrus kembali kepada Yesus, ia mendorong para murid untuk memercayai-Ku dengan setia juga.</w:t>
      </w:r>
    </w:p>
    <w:p>
      <w:pPr/>
      <w:r>
        <w:rPr>
          <w:lang w:val="id_ID" w:bidi="id_ID"/>
        </w:rPr>
      </w:r>
      <w:r>
        <w:rPr>
          <w:lang w:val="id_ID" w:bidi="id_ID"/>
        </w:rPr>
        <w:t>Penting untuk diingat bahwa setelah ini, Yesus mengajukan pertanyaan yang sudah Dia ketahui jawabannya. Dia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dan tas yang berisi barang lain yang mungkin mereka butuhkan, dan siapa pun yang tidak memiliki pedang harus menjual mantelnya lantas membeli pedang. Yesus mengatakan bahwa apa yang ditulis nabi dalam firman Allah pasti akan digenapi oleh apa yang terjadi pada-Nya. Para murid menjawab Yesus, "Lihat, Tuhan, kami memiliki dua pedang." Dan Yesus berkata kepada para murid, "Jangan membicarakan pedang lagi." Ketika Yesus berkata "Sudah cukup," Dia memakai ungkapan yang digunakan untuk mengakhiri suatu percakapan. Dia tidak ingin mereka membicarakan pedang lagi.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Para rasul mulai berdebat tentang siapa di antara mereka yang seharusnya dianggap paling besar.</w:t>
      </w:r>
    </w:p>
    <w:p>
      <w:pPr/>
      <w:r>
        <w:rPr>
          <w:lang w:val="id_ID" w:bidi="id_ID"/>
        </w:rPr>
      </w:r>
      <w:r>
        <w:rPr>
          <w:lang w:val="id_ID" w:bidi="id_ID"/>
        </w:rPr>
        <w:t>Hentikan adegan: Tanyakan kepada para aktor yang memerankan para murid, "Bagaimana perasaan kalian?" Anda mungkin mendengar, "Ingin menjadi yang terbesar." Ulang adegannya.</w:t>
      </w:r>
    </w:p>
    <w:p>
      <w:pPr/>
      <w:r>
        <w:rPr>
          <w:lang w:val="id_ID" w:bidi="id_ID"/>
        </w:rPr>
      </w:r>
      <w:r>
        <w:rPr>
          <w:lang w:val="id_ID" w:bidi="id_ID"/>
        </w:rPr>
        <w:t>Namun, Yesus menjawab dan memberi tahu mereka bahwa di antara orang-orang non-Yahudi, para raja memerintah atau menguasai rakyat mereka sebagai tuan. Para raja menyelenggarakan kuasa mereka, lalu ingin rakyat menyebut mereka dermawan atau penolong rakyat. Namun, engkau tidak boleh bertindak seperti itu; sebaliknya, orang yang berpangkat atau berstatus tertinggi di antara kalian harus menjadi rendah hati seperti orang yang berpangkat paling rendah. Dan orang yang memerintah engkau seharusnya berperilaku seperti orang yang melayanimu.</w:t>
      </w:r>
    </w:p>
    <w:p>
      <w:pPr/>
      <w:r>
        <w:rPr>
          <w:lang w:val="id_ID" w:bidi="id_ID"/>
        </w:rPr>
      </w:r>
      <w:r>
        <w:rPr>
          <w:lang w:val="id_ID" w:bidi="id_ID"/>
        </w:rPr>
        <w:t>Hentikan akting: Tanyakan kepada aktor yang memerankan Yesus, "Bagaimana perasaan Anda?" Anda mungkin mendengar, "Saya ingin mengoreksi para murid." Tanyakan kepada para aktor yang memerankan para murid, "Bagaimana perasaan kalian?" Anda mungkin mendengar, "Wow! Sekarang kami tahu lebih baik," "Kami merasa malu karena kami masih berpikir seperti ini," "Kami ingin berbuat lebih baik." Ulang adegannya.</w:t>
      </w:r>
    </w:p>
    <w:p>
      <w:pPr/>
      <w:r>
        <w:rPr>
          <w:lang w:val="id_ID" w:bidi="id_ID"/>
        </w:rPr>
      </w:r>
      <w:r>
        <w:rPr>
          <w:lang w:val="id_ID" w:bidi="id_ID"/>
        </w:rPr>
        <w:t>Yesus berkata, "Karena jika seseorang bersandar untuk makan dan orang lain menyajikan makanan kepadanya, siapa yang lebih penting? Apakah orang yang duduk dan makan? Tentu saja, orang yang bersandar untuk dilayanilah yang lebih penting. Namun meskipun Aku adalah pemimpinmu, Aku seperti seorang hamba bagimu."</w:t>
      </w:r>
    </w:p>
    <w:p>
      <w:pPr/>
      <w:r>
        <w:rPr>
          <w:lang w:val="id_ID" w:bidi="id_ID"/>
        </w:rPr>
      </w:r>
      <w:r>
        <w:rPr>
          <w:lang w:val="id_ID" w:bidi="id_ID"/>
        </w:rPr>
        <w:t>Hentikan akting: Tanyakan kepada aktor yang memerankan Yesus, "Bagaimana perasaan Anda?" Anda mungkin mendengar, "Aku adalah teladan bagi para murid." Tanyakan kepada para aktor yang memerankan para rasul, "Bagaimana perasaan kalian?" Anda mungkin mendengar, "Terkejut." Ulang adegannya.</w:t>
      </w:r>
    </w:p>
    <w:p>
      <w:pPr/>
      <w:r>
        <w:rPr>
          <w:lang w:val="id_ID" w:bidi="id_ID"/>
        </w:rPr>
      </w:r>
      <w:r>
        <w:rPr>
          <w:lang w:val="id_ID" w:bidi="id_ID"/>
        </w:rPr>
        <w:t>Yesus berkata kepada para murid bahwa merekalah yang sudah tinggal bersama-Nya selama pencobaan-Nya dan Yesus pada gilirannya akan memberikan para murid sebuah kerajaan atau otoritas untuk memerintah rakyat sama seperti Allah memberikan Yesus otoritas itu. Dan ketika Yesus memerintah sebagai raja, para murid akan makan serta minum di meja Yesus dalam Kerajaan-Nya. Yesus juga mengatakan bahwa para murid akan duduk di atas kursi kerajaan untuk memerintah kedua belas suku Israel.</w:t>
      </w:r>
    </w:p>
    <w:p>
      <w:pPr/>
      <w:r>
        <w:rPr>
          <w:lang w:val="id_ID" w:bidi="id_ID"/>
        </w:rPr>
      </w:r>
      <w:r>
        <w:rPr>
          <w:lang w:val="id_ID" w:bidi="id_ID"/>
        </w:rPr>
        <w:t>Hentikan akting: Tanyakan kepada aktor yang memerankan Yesus, "Bagaimana perasaan Anda?" Anda mungkin mendengar, "Saya senang," "Saya lega akhirnya memberi tahu para muridku rahasia ini," "Saya merasa belas kasihan terhadap para muridku." Tanyakan kepada para aktor yang memerankan para murid, "Bagaimana perasaan kalian?" Anda mungkin mendengar, "Kami bersemangat!" Ulang adegannya.</w:t>
      </w:r>
    </w:p>
    <w:p>
      <w:pPr/>
      <w:r>
        <w:rPr>
          <w:lang w:val="id_ID" w:bidi="id_ID"/>
        </w:rPr>
      </w:r>
      <w:r>
        <w:rPr>
          <w:lang w:val="id_ID" w:bidi="id_ID"/>
        </w:rPr>
        <w:t>Setelah itu, Yesus berkata kepada Simon Petrus, "Simon, Aku akan memberi tahu sesuatu yang penting bagimu." Setan telah meminta untuk menampi engkau seperti gandum, tetapi Aku telah berdoa untuk engkau, Simon, agar imanmu jangan gugur. Dan engkau, jikalau engkau sudah insaf, kuatkanlah saudara-saudaramu untuk memercayai-Ku dengan setia juga." Namun, Simon menjawab, "Engkau adalah Tuhanku. Aku akan setia kepada-Mu, bahkan jika aku harus pergi ke penjara bersama Engkau. Aku bahkan siap mati bersama-Mu." Namun Yesus menjawab Petrus, "Aku berkata kepadamu, hari ini sebelum ayam jantan berkokok, tiga kali engkau akan berkata bahwa engkau tidak mengenal Aku."</w:t>
      </w:r>
    </w:p>
    <w:p>
      <w:pPr/>
      <w:r>
        <w:rPr>
          <w:lang w:val="id_ID" w:bidi="id_ID"/>
        </w:rPr>
      </w:r>
      <w:r>
        <w:rPr>
          <w:lang w:val="id_ID" w:bidi="id_ID"/>
        </w:rPr>
        <w:t>Hentikan akting: Tanyakan kepada aktor yang memerankan Yesus, "Bagaimana perasaan Anda?" Anda mungkin mendengar, "Sedih," atau "Khawatir dengan iman Simon. Dia akan melalui beberapa ujian," "Yakin bahwa pengujian iman Simon membuatnya menjadi murid yang lebih kuat di masa depan." Tanyakan kepada para aktor yang memerankan Petrus, "Bagaimana perasaan Anda?" Anda mungkin mendengar, "Aku bertekad untuk setia kepada Yesus," "Aku akan membuktikan kesetiaanku kepada Yesus," "Aku mengasihi Yesus." Ulang adegannya.</w:t>
      </w:r>
    </w:p>
    <w:p>
      <w:pPr/>
      <w:r>
        <w:rPr>
          <w:lang w:val="id_ID" w:bidi="id_ID"/>
        </w:rPr>
      </w:r>
      <w:r>
        <w:rPr>
          <w:lang w:val="id_ID" w:bidi="id_ID"/>
        </w:rPr>
        <w:t>Setelah ini, Yesus berkata kepada para murid, "Ketika Aku mengutus kamu ke berbagai kota untuk memberitakan Injil tanpa pundi-pundi, bekal perjalanan maupun kasut tambahan, adakah kamu kekurangan apa-apa?" Para rasul berkata "Tidak, kami tidak kekurangan apa pun." Kemudian Yesus berkata kepada mereka, "Tetapi sekarang berbeda. Ketika engkau bepergian, ambil pundi-pundi dan bekal yang berisi barang-barang lain yang mungkin engkau butuhkan serta siapa pun yang tidak memiliki pedang harus menjual mantelnya dan membeli pedang. Karena Aku berkata kepadamu, apa yang ditulis nabi dalam firman Allah pasti akan digenapi oleh apa yang terjadi pada Aku. Sang nabi menulis, 'Dan Ia akan terhitung di antara pemberontak-pemberontak.' Sungguh, hal-hal yang ditulis para nabi tentang Aku akan segera terjadi." Para murid menjawab Yesus, "Lihat, Tuhan, ini ada dua pedang." Dan Yesus berkata kepada para murid, "Jangan membicarakan pedang lagi."</w:t>
      </w:r>
    </w:p>
    <w:p>
      <w:pPr/>
      <w:r>
        <w:rPr>
          <w:lang w:val="id_ID" w:bidi="id_ID"/>
        </w:rPr>
      </w:r>
      <w:r>
        <w:rPr>
          <w:lang w:val="id_ID" w:bidi="id_ID"/>
        </w:rPr>
        <w:t>Hentikan adegan: Tanyakan kepada aktor yang memerankan Yesus, "Bagaimana perasaan Anda?" Anda mungkin mendengar, "Saya siap untuk nubuat yang akan digenapi." "saya senang memenuhi tujuan saya." "Saat saya sudah dekat." Tanyakan kepada para aktor yang memerankan para murid, "Bagaimana perasaan kalian?" Anda mungkin mendengar, "Kami masih merenungkan perkataan Yesus," "Kami prihatin tentang apa yang mungkin terjadi pada Yesus," "Kami bersedia berdiri bersama Yesus sampai akhir."</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b/>
          <w:lang w:val="id_ID" w:bidi="id_ID"/>
        </w:rPr>
        <w:t>Para murid</w:t>
      </w:r>
      <w:r>
        <w:rPr>
          <w:lang w:val="id_ID" w:bidi="id_ID"/>
        </w:rPr>
        <w:t xml:space="preserve"> mulai berdebat tentang siapa di antara mereka yang seharusnya dianggap paling besar. Namun Yesus menjawab dan memberi tahu mereka bahwa di antara </w:t>
      </w:r>
      <w:r>
        <w:rPr>
          <w:b/>
          <w:lang w:val="id_ID" w:bidi="id_ID"/>
        </w:rPr>
        <w:t>orang-orang non-Yahudi</w:t>
      </w:r>
      <w:r>
        <w:rPr>
          <w:lang w:val="id_ID" w:bidi="id_ID"/>
        </w:rPr>
        <w:t xml:space="preserve">, para raja memerintah atau menguasai rakyat mereka sebagai tuan. Para murid tidak disebutkan namanya dalam bagian ini; namun, jika Anda perlu mengatakan para murid kapan saja untuk menunjukkan siapa yang berbicara kepada Yesus, Anda harus ingat untuk menggunakan kata yang sama untuk para murid seperti yang telah Anda lakukan sebelumnya, dan lihat Glosarium Utama jika diperlukan untuk definisi lengkap </w:t>
      </w:r>
      <w:r>
        <w:rPr>
          <w:lang w:val="id_ID" w:bidi="id_ID"/>
        </w:rPr>
        <w:t>para murid</w:t>
      </w:r>
      <w:r>
        <w:rPr>
          <w:lang w:val="id_ID" w:bidi="id_ID"/>
        </w:rPr>
        <w:t xml:space="preserve">. Bangsa Yahudi menggunakan istilah non-Yahudi untuk merujuk kepada orang lain dan bangsa-bangsa di dunia. Gunakan kata yang sama orang-orang non-Yahudi seperti yang telah Anda gunakan sebelumnya. Untuk informasi lebih lanjut tentang </w:t>
      </w:r>
      <w:r>
        <w:rPr>
          <w:lang w:val="id_ID" w:bidi="id_ID"/>
        </w:rPr>
        <w:t>orang-orang non-Yahudi</w:t>
      </w:r>
      <w:r>
        <w:rPr>
          <w:lang w:val="id_ID" w:bidi="id_ID"/>
        </w:rPr>
        <w:t>, lihat Glosarium Utama.</w:t>
      </w:r>
    </w:p>
    <w:p>
      <w:pPr/>
      <w:r>
        <w:rPr>
          <w:lang w:val="id_ID" w:bidi="id_ID"/>
        </w:rPr>
      </w:r>
      <w:r>
        <w:rPr>
          <w:lang w:val="id_ID" w:bidi="id_ID"/>
        </w:rPr>
        <w:t xml:space="preserve">Yesus melanjutkan dan berkata, "Karena ketika seseorang duduk untuk makan dan orang lain menyajikan makanan kepadanya, siapa yang lebih penting; apakah orang yang duduk serta makan? Tentu saja. Namun meskipun Aku adalah pemimpinmu, Aku seperti seorang </w:t>
      </w:r>
      <w:r>
        <w:rPr>
          <w:b/>
          <w:lang w:val="id_ID" w:bidi="id_ID"/>
        </w:rPr>
        <w:t>pelayan</w:t>
      </w:r>
      <w:r>
        <w:rPr>
          <w:lang w:val="id_ID" w:bidi="id_ID"/>
        </w:rPr>
        <w:t xml:space="preserve"> bagimu." Seorang pelayan adalah orang yang dipekerjakan oleh orang lain untuk melayani mereka. Gunakan kata yang sama untuk pelayan seperti yang telah Anda gunakan sebelumnya. </w:t>
      </w:r>
      <w:r>
        <w:rPr>
          <w:lang w:val="id_ID" w:bidi="id_ID"/>
        </w:rPr>
        <w:t>Pelayan</w:t>
      </w:r>
      <w:r>
        <w:rPr>
          <w:lang w:val="id_ID" w:bidi="id_ID"/>
        </w:rPr>
        <w:t xml:space="preserve"> ada di Glosarium Utama.</w:t>
      </w:r>
    </w:p>
    <w:p>
      <w:pPr/>
      <w:r>
        <w:rPr>
          <w:lang w:val="id_ID" w:bidi="id_ID"/>
        </w:rPr>
      </w:r>
      <w:r>
        <w:rPr>
          <w:lang w:val="id_ID" w:bidi="id_ID"/>
        </w:rPr>
        <w:t xml:space="preserve">Yesus berkata kepada para rasul bahwa merekalah yang sudah tinggal bersama-Nya selama pencobaan-Nya, dan Yesus pada gilirannya akan memberikan para murid sebuah </w:t>
      </w:r>
      <w:r>
        <w:rPr>
          <w:b/>
          <w:lang w:val="id_ID" w:bidi="id_ID"/>
        </w:rPr>
        <w:t>kerajaan</w:t>
      </w:r>
      <w:r>
        <w:rPr>
          <w:lang w:val="id_ID" w:bidi="id_ID"/>
        </w:rPr>
        <w:t xml:space="preserve">, atau kuasa untuk memerintah rakyat, sama seperti Allah memberikan Yesus otoritas itu. Gunakan kata yang sama untuk kerajaan seperti yang telah Anda gunakan sebelumnya. </w:t>
      </w:r>
      <w:r>
        <w:rPr>
          <w:lang w:val="id_ID" w:bidi="id_ID"/>
        </w:rPr>
        <w:t>Kerajaan</w:t>
      </w:r>
      <w:r>
        <w:rPr>
          <w:lang w:val="id_ID" w:bidi="id_ID"/>
        </w:rPr>
        <w:t xml:space="preserve"> ada di Glosarium Utama.</w:t>
      </w:r>
    </w:p>
    <w:p>
      <w:pPr/>
      <w:r>
        <w:rPr>
          <w:lang w:val="id_ID" w:bidi="id_ID"/>
        </w:rPr>
      </w:r>
      <w:r>
        <w:rPr>
          <w:lang w:val="id_ID" w:bidi="id_ID"/>
        </w:rPr>
        <w:t xml:space="preserve">Kemudian Yesus berkata kepada mereka, "Tetapi sekarang berbeda, ketika kamu bepergian, ambil pundi-pundi dan bekal yang berisi barang lain yang mungkin kau butuhkan, dan siapa pun yang tidak memiliki </w:t>
      </w:r>
      <w:r>
        <w:rPr>
          <w:b/>
          <w:lang w:val="id_ID" w:bidi="id_ID"/>
        </w:rPr>
        <w:t>pedang</w:t>
      </w:r>
      <w:r>
        <w:rPr>
          <w:lang w:val="id_ID" w:bidi="id_ID"/>
        </w:rPr>
        <w:t xml:space="preserve"> harus menjual </w:t>
      </w:r>
      <w:r>
        <w:rPr>
          <w:b/>
          <w:lang w:val="id_ID" w:bidi="id_ID"/>
        </w:rPr>
        <w:t>mantelnya</w:t>
      </w:r>
      <w:r>
        <w:rPr>
          <w:lang w:val="id_ID" w:bidi="id_ID"/>
        </w:rPr>
        <w:t xml:space="preserve"> serta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sebuah gambar pedang.</w:t>
      </w:r>
    </w:p>
    <w:p>
      <w:pPr/>
      <w:r>
        <w:rPr>
          <w:lang w:val="id_ID" w:bidi="id_ID"/>
        </w:rPr>
      </w:r>
      <w:r>
        <w:rPr>
          <w:lang w:val="id_ID" w:bidi="id_ID"/>
        </w:rPr>
        <w:t xml:space="preserve">Sebuah </w:t>
      </w:r>
      <w:r>
        <w:rPr>
          <w:b/>
          <w:lang w:val="id_ID" w:bidi="id_ID"/>
        </w:rPr>
        <w:t>jubah</w:t>
      </w:r>
      <w:r>
        <w:rPr>
          <w:lang w:val="id_ID" w:bidi="id_ID"/>
        </w:rPr>
        <w:t xml:space="preserve"> adalah mantel panjang atau jubah yang digunakan orang agar tetap hangat. Itu adalah barang penting dari pakaian yang dibutuhkan banyak orang selama musim dingin tahun itu. Gunakan kata yang sama untuk jubah seperti yang telah Anda gunakan sebelumnya. </w:t>
      </w:r>
      <w:r>
        <w:rPr>
          <w:lang w:val="id_ID" w:bidi="id_ID"/>
        </w:rPr>
        <w:t>Jubah</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22:39–46 dan simpanlah di dalam hati Anda.</w:t>
      </w:r>
    </w:p>
    <w:p>
      <w:pPr/>
      <w:r>
        <w:rPr>
          <w:lang w:val="id_ID" w:bidi="id_ID"/>
        </w:rPr>
      </w:r>
      <w:r>
        <w:rPr>
          <w:lang w:val="id_ID" w:bidi="id_ID"/>
        </w:rPr>
        <w:t>Dengarkan versi audio dari Lukas 22:39–46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para murid berdebat tentang siapa yang seharusnya dianggap paling besar di antara mereka. Yudas tidak berada di antara kelompok itu sejak ia pergi selama perjamuan. Kemudian Yesus mengajar para rasul seperti apa pemimpin mereka seharusnya. Setelah Paskah, Yesus meninggalkan Yerusalem dan kembali ke Bukit Zaitun bersama para murid-Nya.</w:t>
      </w:r>
    </w:p>
    <w:p>
      <w:pPr/>
      <w:r>
        <w:rPr>
          <w:lang w:val="id_ID" w:bidi="id_ID"/>
        </w:rPr>
      </w:r>
      <w:r>
        <w:rPr>
          <w:lang w:val="id_ID" w:bidi="id_ID"/>
        </w:rPr>
        <w:t>Yesus pergi ke luar kota seperti adat-Nya, atau kebiasaan-Nya, ke Bukit Zaitun. Bukit Zaitun adalah bukit atau gunung di sisi timur Yerusalem. Banyak pohon zaitun tumbuh di sana. Para murid pergi bersama-Nya dan ketika mereka tiba di Bukit Zaitun, Yesus berkata kepada para murid, "Berdoalah agar kamu tidak jatuh ke dalam pencobaan, atau agar kamu akan dapat menahan pencobaan." Pencobaan mengacu pada sesuatu yang menyebabkan seseorang ingin berdosa atau melakukan kesalahan. Di sini Yesus menyiratkan bahwa mereka harus gigih, atau tidak menyerah berdoa. Yesus tidak menyuruh para murid untuk berdoa hanya sekali. Anda akan teringat dari bagian sebelumnya bahwa Yesus menceritakan sebuah perumpamaan tentang janda yang tidak mau menyerah meminta apa yang diinginkannya.</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dari para murid, sekitar sepelemparan batu jauhnya. Ini adalah ungkapan yang berarti Yesus pergi dari para rasul sejauh seseorang dapat melempar batu, atau jarak yang pendek. Tidak ada yang benar-benar melemparkan batu. Kemudian Yesus berlutut dan berdoa. Orang-orang Yahudi biasanya berdiri ketika mereka berdoa. Pada kesempatan ini, Yesus berlutut. Berlutut adalah cara bagi seseorang untuk merendahkan diri. Ketika Yesus berlutut, itu menyiratkan bahwa doa itu sangat serius. Yesus berdoa dan berkata, "Ya Bapa-Ku, jikalau Engkau mau, ambillah cawan ini dari pada-Ku; tetapi bukanlah kehendak-Ku, melainkan kehendak-Mulah yang terjadi." Yesus berbicara kepada Allah sebagai Bapa dalam doa-Nya. Cawan itu adalah simbol dari penderitaan yang akan ditanggung Yesus, terutama ketika Dia akan mati di salib. Kita melihat dalam kisah-kisah sebelumnya bahwa secawan anggur dalam perjamuan Paskah melambangkan darah Yesus dan penderitaan-Nya. Di sini, cawan itu lagi melambangkan penderitaan yang akan ditanggung Yesus.</w:t>
      </w:r>
    </w:p>
    <w:p>
      <w:pPr/>
      <w:r>
        <w:rPr>
          <w:lang w:val="id_ID" w:bidi="id_ID"/>
        </w:rPr>
      </w:r>
      <w:r>
        <w:rPr>
          <w:lang w:val="id_ID" w:bidi="id_ID"/>
        </w:rPr>
        <w:t>Yesus meminta Allah untuk menyelamatkan-Nya dari penderitaan itu. Dengan mengatakan "jikalau Engkau mau" dan "kehendak-Mulah yang terjadi," Yesus mengatakan kepada Allah bahwa Dia akan menerima apa pun yang diputuskan Allah.</w:t>
      </w:r>
    </w:p>
    <w:p>
      <w:pPr/>
      <w:r>
        <w:rPr>
          <w:lang w:val="id_ID" w:bidi="id_ID"/>
        </w:rPr>
      </w:r>
      <w:r>
        <w:rPr>
          <w:lang w:val="id_ID" w:bidi="id_ID"/>
        </w:rPr>
        <w:t>Hentikan adegannya dan diskusikan: Bagaimana rakyat menunjukkan kerendahan hati dan rasa hormat kepada orang-orang yang memiliki otoritas dalam kebudayaan Anda?</w:t>
      </w:r>
    </w:p>
    <w:p>
      <w:pPr/>
      <w:r>
        <w:rPr>
          <w:lang w:val="id_ID" w:bidi="id_ID"/>
        </w:rPr>
      </w:r>
      <w:r>
        <w:rPr>
          <w:lang w:val="id_ID" w:bidi="id_ID"/>
        </w:rPr>
        <w:t>Kemudian seorang malaikat menampakkan diri kepada Yesus dan menguatkan-Nya. Malaikat itu menguatkan-Nya sehingga Dia pasti memiliki kekuatan untuk terus berdoa dan menanggung penderitaan-Nya. Seorang malaikat mengacu pada seorang utusan roh dari Allah. Yesus berada dalam kesusahan, atau kesakitan besar, dan Dia berdoa lebih sungguh-sungguh, maupun lebih intens. Keringat Yesus seperti tetesan darah yang jatuh ke tanah. Ada dua penafsiran yang berbeda tentang hal ini. Pertama adalah keringat Yesus berat seperti tetesan darah. Penafsiran kedua adalah darah sebenarnya keluar dari Yesus, bercampur dengan keringat-Nya. Makna itu tidak jelas dan harus tetap terbuka untuk penafsiran. Sebagian besar versi Alkitab mencakup informasi tentang malaikat dan darah yang berkeringat, tetapi beberapa tidak.</w:t>
      </w:r>
    </w:p>
    <w:p>
      <w:pPr/>
      <w:r>
        <w:rPr>
          <w:lang w:val="id_ID" w:bidi="id_ID"/>
        </w:rPr>
      </w:r>
      <w:r>
        <w:rPr>
          <w:lang w:val="id_ID" w:bidi="id_ID"/>
        </w:rPr>
        <w:t>Setelah doa Yesus, Dia kembali kepada para murid dan menemukan mereka tidur karena mereka sangat lelah oleh semua duka atau kesedihan yang mereka rasakan. Sulit bagi para murid untuk berpikir lagi tentang penderitaan yang akan ditanggung Yesus. Yesus berkata kepada para rasul, "Mengapa kalian tidur? Bangunlah dan berdoalah sehingga ketika Setan menggodamu, kamu tidak akan sepakat atau menyerah kepada dosa." Yesus tidak mengharapkan tanggapan atas pertanyaan-Nya. Dia menggunakan pertanyaan itu sebagai cara untuk menegur, atau mengoreksi mereka. Yesus memberi tahu mereka bahwa mereka harus berdoa daripada tidur.</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menyuruh para murid untuk berdoa sehingga mereka tidak akan jatuh ke dalam pencobaan. Kemudian Yesus pergi agak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sekarang sudah gelap dan Yesus telah meninggalkan kota serta pergi ke Bukit Zaitun seperti kebiasaan-Nya yang biasa.</w:t>
      </w:r>
    </w:p>
    <w:p>
      <w:pPr/>
      <w:r>
        <w:rPr>
          <w:lang w:val="id_ID" w:bidi="id_ID"/>
        </w:rPr>
      </w:r>
      <w:r>
        <w:rPr>
          <w:lang w:val="id_ID" w:bidi="id_ID"/>
        </w:rPr>
        <w:t>Perhatikan apa yang dikatakan Yesus kepada para murid: "Berdoalah agar kamu tidak jatuh ke dalam pencobaan, atau agar kamu akan dapat menahan pencobaan."</w:t>
      </w:r>
    </w:p>
    <w:p>
      <w:pPr/>
      <w:r>
        <w:rPr>
          <w:lang w:val="id_ID" w:bidi="id_ID"/>
        </w:rPr>
      </w:r>
      <w:r>
        <w:rPr>
          <w:lang w:val="id_ID" w:bidi="id_ID"/>
        </w:rPr>
        <w:t>Penting untuk diingat bahwa Yesus pergi dari para murid pada jarak yang pendek. Kemudian Yesus berlutut dan berdoa. Dia berkata, "Ya Bapa-Ku, jikalau Engkau mau, ambillah cawan ini dari pada-Ku; tetapi bukanlah kehendak-Ku, melainkan kehendak-Mulah yang terjadi." Kemudian seorang malaikat menampakkan diri kepada Yesus dan menguatkan-Nya. Yesus berada dalam kesusahan atau penderitaan yang besar dan Dia berdoa lebih sungguh-sungguh, serta keringat Yesus seperti tetesan darah yang jatuh ke tanah.</w:t>
      </w:r>
    </w:p>
    <w:p>
      <w:pPr/>
      <w:r>
        <w:rPr>
          <w:lang w:val="id_ID" w:bidi="id_ID"/>
        </w:rPr>
      </w:r>
      <w:r>
        <w:rPr>
          <w:lang w:val="id_ID" w:bidi="id_ID"/>
        </w:rPr>
        <w:t>Ingatlah bahwa setelah doa Yesus, Dia kembali kepada para murid dan menemukan mereka tidur karena mereka sangat lelah oleh semua duka atau kesedihan yang mereka rasakan. Yesus berkata kepada para murid, "Mengapa kamu tidur? Bangunlah dan berdoalah sehingga ketika Setan menggodamu, kamu tidak akan sepakat atau menyerah kepada dosa." Perhatikan juga bahwa Yesus tidak mengharapkan para murid untuk menjawab pertanyaan ini.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minus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Yesus pergi keluar dari kota seperti adat-Nya ke Bukit Zaitun. Para murid pergi bersama-Nya, dan ketika mereka tiba di sana Yesus berkata kepada para murid, "Berdoalah supaya kamu jangan jatuh ke dalam pencobaan, atau agar kamu akan dapat menahan pencobaan."</w:t>
      </w:r>
    </w:p>
    <w:p>
      <w:pPr/>
      <w:r>
        <w:rPr>
          <w:lang w:val="id_ID" w:bidi="id_ID"/>
        </w:rPr>
      </w:r>
      <w:r>
        <w:rPr>
          <w:lang w:val="id_ID" w:bidi="id_ID"/>
        </w:rPr>
        <w:t>Hentikan adegan: Tanyakan kepada aktor yang memerankan Yesus, "Bagaimana perasaan Anda?" Anda mungkin mendengar, "Saya merasa putus asa," "Saya merasakan kebutuhan yang mendesak untuk berdoa." Tanyakan kepada aktor yang memerankan para murid, "Bagaimana perasaan kalian?" Anda mungkin mendengar, "Kami lelah." Ulang adegannya.</w:t>
      </w:r>
    </w:p>
    <w:p>
      <w:pPr/>
      <w:r>
        <w:rPr>
          <w:lang w:val="id_ID" w:bidi="id_ID"/>
        </w:rPr>
      </w:r>
      <w:r>
        <w:rPr>
          <w:lang w:val="id_ID" w:bidi="id_ID"/>
        </w:rPr>
        <w:t>Kemudian Yesus pergi menjauhkan diri dari para murid kira-kira sepelempar batu jaraknya. Yesus berlutut dan berdoa. Yesus berkata, "Ya Bapa-Ku, jikalau Engkau mau, ambillah cawan ini dari pada-Ku; tetapi bukanlah kehendak-Ku, melainkan kehendak-Mulah yang terjadi."</w:t>
      </w:r>
    </w:p>
    <w:p>
      <w:pPr/>
      <w:r>
        <w:rPr>
          <w:lang w:val="id_ID" w:bidi="id_ID"/>
        </w:rPr>
      </w:r>
      <w:r>
        <w:rPr>
          <w:lang w:val="id_ID" w:bidi="id_ID"/>
        </w:rPr>
        <w:t>Hentikan adegan: Tanyakan kepada aktor yang memerankan Yesus, "Bagaimana perasaan Anda?" Anda mungkin mendengar, "Saya merasa putus asa," "Saya berharap Allah akan mengangkat penderitaan saya." Ulang adegannya.</w:t>
      </w:r>
    </w:p>
    <w:p>
      <w:pPr/>
      <w:r>
        <w:rPr>
          <w:lang w:val="id_ID" w:bidi="id_ID"/>
        </w:rPr>
      </w:r>
      <w:r>
        <w:rPr>
          <w:lang w:val="id_ID" w:bidi="id_ID"/>
        </w:rPr>
        <w:t>Kemudian seorang malaikat menampakkan diri kepada Yesus dan menguatkan-Nya.</w:t>
      </w:r>
    </w:p>
    <w:p>
      <w:pPr/>
      <w:r>
        <w:rPr>
          <w:lang w:val="id_ID" w:bidi="id_ID"/>
        </w:rPr>
      </w:r>
      <w:r>
        <w:rPr>
          <w:lang w:val="id_ID" w:bidi="id_ID"/>
        </w:rPr>
        <w:t>Hentikan adegan: Tanyakan kepada aktor yang memerankan Yesus, "Bagaimana perasaan Anda?" Anda mungkin mendengar, "Saya merasa dikuatkan," "Saya bersedia menderita demi banyak orang." Ulang adegannya.</w:t>
      </w:r>
    </w:p>
    <w:p>
      <w:pPr/>
      <w:r>
        <w:rPr>
          <w:lang w:val="id_ID" w:bidi="id_ID"/>
        </w:rPr>
      </w:r>
      <w:r>
        <w:rPr>
          <w:lang w:val="id_ID" w:bidi="id_ID"/>
        </w:rPr>
        <w:t>Yesus berada dalam kesusahan atau penderitaan yang besar dan Dia berdoa lebih sungguh-sungguh, serta keringat Yesus seperti tetesan darah yang jatuh ke tanah.</w:t>
      </w:r>
    </w:p>
    <w:p>
      <w:pPr/>
      <w:r>
        <w:rPr>
          <w:lang w:val="id_ID" w:bidi="id_ID"/>
        </w:rPr>
      </w:r>
      <w:r>
        <w:rPr>
          <w:lang w:val="id_ID" w:bidi="id_ID"/>
        </w:rPr>
        <w:t>Hentikan adegan: Tanyakan kepada aktor yang memerankan Yesus, "Bagaimana perasaan Anda?" Anda mungkin mendengar, "Saya diliputi oleh duka." Ulang adegannya.</w:t>
      </w:r>
    </w:p>
    <w:p>
      <w:pPr/>
      <w:r>
        <w:rPr>
          <w:lang w:val="id_ID" w:bidi="id_ID"/>
        </w:rPr>
      </w:r>
      <w:r>
        <w:rPr>
          <w:lang w:val="id_ID" w:bidi="id_ID"/>
        </w:rPr>
        <w:t>Setelah doa Yesus, Dia kembali kepada para murid dan menemukan mereka tidur karena mereka sangat lelah oleh semua duka atau kesedihan yang mereka rasakan. Yesus berkata kepada para rasul, "Mengapa kalian tidur? Bangunlah dan berdoalah sehingga ketika Setan menggodamu, kamu tidak akan sepakat atau menyerah kepada dosa."</w:t>
      </w:r>
    </w:p>
    <w:p>
      <w:pPr/>
      <w:r>
        <w:rPr>
          <w:lang w:val="id_ID" w:bidi="id_ID"/>
        </w:rPr>
      </w:r>
      <w:r>
        <w:rPr>
          <w:lang w:val="id_ID" w:bidi="id_ID"/>
        </w:rPr>
        <w:t>Hentikan adegan: Tanyakan kepada aktor yang memerankan Yesus, "Bagaimana perasaan Anda?" Anda mungkin mendengar, "Saya ingin para murid memahami keadaan yang mendesak saat ini." Tanyakan kepada para aktor yang memerankan para murid, "Bagaimana perasaan kalian?" Anda mungkin mendengar, "Kami lelah dan mengantuk."</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pergi keluar dari kota seperti adat-Nya ke </w:t>
      </w:r>
      <w:r>
        <w:rPr>
          <w:b/>
          <w:lang w:val="id_ID" w:bidi="id_ID"/>
        </w:rPr>
        <w:t>Bukit Zaitun</w:t>
      </w:r>
      <w:r>
        <w:rPr>
          <w:lang w:val="id_ID" w:bidi="id_ID"/>
        </w:rPr>
        <w:t xml:space="preserve">. Bukit Zaitun adalah bukit atau gunung di sisi timur </w:t>
      </w:r>
      <w:r>
        <w:rPr>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diperlukan.</w:t>
      </w:r>
    </w:p>
    <w:p>
      <w:pPr/>
      <w:r>
        <w:rPr>
          <w:lang w:val="id_ID" w:bidi="id_ID"/>
        </w:rPr>
      </w:r>
      <w:r>
        <w:rPr>
          <w:b/>
          <w:lang w:val="id_ID" w:bidi="id_ID"/>
        </w:rPr>
        <w:t>Para 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akan dapat menahan pencobaan. Berdoa mengacu pada berkomunikasi dengan Allah. Yesus mungkin menyuruh para murid untuk meminta Allah agar menguatkan mereka sehingga mereka tidak menyerah kepada dosa. Terjemahkan berdoa dan para murid dengan cara yang sama seperti yang telah Anda lakukan di bagian sebelumnya. </w:t>
      </w:r>
      <w:r>
        <w:rPr>
          <w:lang w:val="id_ID" w:bidi="id_ID"/>
        </w:rPr>
        <w:t>Berdoa</w:t>
      </w:r>
      <w:r>
        <w:rPr>
          <w:lang w:val="id_ID" w:bidi="id_ID"/>
        </w:rPr>
        <w:t xml:space="preserve"> dan </w:t>
      </w:r>
      <w:r>
        <w:rPr>
          <w:lang w:val="id_ID" w:bidi="id_ID"/>
        </w:rPr>
        <w:t>para murid</w:t>
      </w:r>
      <w:r>
        <w:rPr>
          <w:lang w:val="id_ID" w:bidi="id_ID"/>
        </w:rPr>
        <w:t xml:space="preserve"> ada di Glosarium Utama.</w:t>
      </w:r>
    </w:p>
    <w:p>
      <w:pPr/>
      <w:r>
        <w:rPr>
          <w:lang w:val="id_ID" w:bidi="id_ID"/>
        </w:rPr>
      </w:r>
      <w:r>
        <w:rPr>
          <w:b/>
          <w:lang w:val="id_ID" w:bidi="id_ID"/>
        </w:rPr>
        <w:t>Pencobaan</w:t>
      </w:r>
      <w:r>
        <w:rPr>
          <w:lang w:val="id_ID" w:bidi="id_ID"/>
        </w:rPr>
        <w:t xml:space="preserve"> mengacu pada sesuatu yang menyebabkan seseorang ingin berdosa atau melakukan kesalahan. Gunakan kata yang sama untuk pencobaan yang telah Anda gunakan di bagian sebelumnya.</w:t>
      </w:r>
    </w:p>
    <w:p>
      <w:pPr/>
      <w:r>
        <w:rPr>
          <w:lang w:val="id_ID" w:bidi="id_ID"/>
        </w:rPr>
      </w:r>
      <w:r>
        <w:rPr>
          <w:lang w:val="id_ID" w:bidi="id_ID"/>
        </w:rPr>
        <w:t xml:space="preserve">Yesus berlutut dan berdoa. Yesus berkata, "Ya Bapa-Ku, jikalau Engkau mau, ambillah </w:t>
      </w:r>
      <w:r>
        <w:rPr>
          <w:b/>
          <w:lang w:val="id_ID" w:bidi="id_ID"/>
        </w:rPr>
        <w:t>cawan</w:t>
      </w:r>
      <w:r>
        <w:rPr>
          <w:lang w:val="id_ID" w:bidi="id_ID"/>
        </w:rPr>
        <w:t xml:space="preserve"> ini dari pada-Ku; tetapi bukanlah kehendak-Ku, melainkan kehendak-Mulah yang terjadi." Yesus menggunakan cawan itu di sini sebagai kiasan. Cawan itu mengacu 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menguatkan-Nya. Seorang malaikat berarti utusan. Malaikat mengacu di sini pada roh yang melayani Allah. Gunakan kata yang sama untuk malaikat seperti yang telah Anda gunakan sebelumnya. Untuk informasi selengkapnya tentang </w:t>
      </w:r>
      <w:r>
        <w:rPr>
          <w:lang w:val="id_ID" w:bidi="id_ID"/>
        </w:rPr>
        <w:t>malaikat</w:t>
      </w:r>
      <w:r>
        <w:rPr>
          <w:lang w:val="id_ID" w:bidi="id_ID"/>
        </w:rPr>
        <w:t>, lihat Glosarium Induk.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22:47–62 dan simpanlah di dalam hati Anda.</w:t>
      </w:r>
    </w:p>
    <w:p>
      <w:pPr/>
      <w:r>
        <w:rPr>
          <w:lang w:val="id_ID" w:bidi="id_ID"/>
        </w:rPr>
      </w:r>
      <w:r>
        <w:rPr>
          <w:lang w:val="id_ID" w:bidi="id_ID"/>
        </w:rPr>
        <w:t>Dengarkan versi audio dari Lukas 22:47–62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meninggalkan Yerusalem bersama para murid-Nya dan pergi ke Bukit Zaitun. Yesus tertekan dan berdoa dengan sungguh-sungguh. Bagian kisah ini berakhir dengan Yesus membangunkan para murid dari tidur mereka.</w:t>
      </w:r>
    </w:p>
    <w:p>
      <w:pPr/>
      <w:r>
        <w:rPr>
          <w:lang w:val="id_ID" w:bidi="id_ID"/>
        </w:rPr>
      </w:r>
      <w:r>
        <w:rPr>
          <w:lang w:val="id_ID" w:bidi="id_ID"/>
        </w:rPr>
        <w:t>Sementara Yesus masih berbicara dengan para murid-Nya, sekelompok orang tiba. Pria yang memimpin sekelompok orang itu adalah Yudas. Yudas adalah salah satu dari dua belas murid Yesus. Yudas pergi kepada Yesus untuk mencium atau memeluk Yesus, mungkin untuk mengenalkan-Nya kepada kerumunan. Yesus bertanya kepada Yudas, "Apakah engkau mengkhianati Anak Manusia dengan ciuman?" Yesus tidak mengharapkan jawaban dari Yudas ketika dia mengajukan pertanyaan ini kepada-Nya. Yesus mengungkapkan keterkejutan dan duka yang Dia rasakan ketika Yudas menggunakan ciuman untuk mengkhianati-Nya. Yesus juga menunjukkan bahwa pengkhianatan Yudas serius. Yesus menyebut diri-Nya Anak Manusia, mengingatkan Yudas bahwa ia mengkhianati Juru Selamat yang Dijanjikan. Sangat mengerikan bagi seorang teman untuk mengkhianati Yesus, tetapi lebih mengerikan lagi bagi teman itu untuk mengkhianati-Nya dengan ciuman salam. Dalam kebudayaan Yahudi, seorang pria bisa menyapa pria lain dengan ciuman ramah sesuai adat mereka. Ciuman ucapan yang diberikan Yudas untuk diberikan kepada Yesus mungkin merupakan sentuhan ringan bibir-Nya di pipi Yesus atau mungkin di kedua pipi.</w:t>
      </w:r>
    </w:p>
    <w:p>
      <w:pPr/>
      <w:r>
        <w:rPr>
          <w:lang w:val="id_ID" w:bidi="id_ID"/>
        </w:rPr>
      </w:r>
      <w:r>
        <w:rPr>
          <w:lang w:val="id_ID" w:bidi="id_ID"/>
        </w:rPr>
        <w:t>Berhenti di sini dan diskusikan: Bagaimana orang-orang menyapa teman istimewa atau dekat dalam kebudayaan Anda?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 Yesus menyentuh telinga orang itu dan menyembuhkan orang itu. Lukas tidak memberi tahu kita manakah di antara para rasul yang memotong telinga kanan hamba imam itu, Yohanes memberi tahu kita bahwa itu adalah Petrus. Kemudian Yesus berbicara kepada imam kepala, kepala penjaga Bait Allah, dan para tua-tua atau para pemimpin rakyat, yang datang untuk menangkap Yesus: "Mengapa kalian datang ke sini dengan pedang serta pentungan? Apakah engkau pikir Aku adalah penjahat atau perampok?" Yesus mengajukan pertanyaan itu untuk menegur orang-orang yang datang untuk menangkap-Nya. Yesus menegur orang-orang itu karena mereka datang untuk menangkap-Nya dengan pedang dan pentungan seolah-olah Yesus adalah penjahat yang berbahaya atau seseorang yang memimpin pemberontakan. Pertanyaan itu menyiratkan bahwa orang-orang itu tahu bahwa Yesus bukan penjahat, sehingga tidak ada alasan bagi mereka untuk datang melawan-Nya seperti itu.</w:t>
      </w:r>
    </w:p>
    <w:p>
      <w:pPr/>
      <w:r>
        <w:rPr>
          <w:lang w:val="id_ID" w:bidi="id_ID"/>
        </w:rPr>
      </w:r>
      <w:r>
        <w:rPr>
          <w:lang w:val="id_ID" w:bidi="id_ID"/>
        </w:rPr>
        <w:t>Yesus mengatakan bahwa Dia telah berada di dekat mereka setiap hari di halaman bait suci atau daerah bait suci. Mereka tidak berusaha untuk menyerang atau menangkap Yesus. Yesus mengatakan bahwa inilah saat atau kesempatan bagi mereka, saat kuasa kegelapan sedang bekerja maupun berkuasa. Kegelapan melambangkan Setan dan kuasa jahat, termasuk kuasa roh jahat yang dikuasai Setan. Kuasa kegelapan berarti bahwa Setan memengaruhi orang-orang yang menangkap Yesus.</w:t>
      </w:r>
    </w:p>
    <w:p>
      <w:pPr/>
      <w:r>
        <w:rPr>
          <w:lang w:val="id_ID" w:bidi="id_ID"/>
        </w:rPr>
      </w:r>
      <w:r>
        <w:rPr>
          <w:lang w:val="id_ID" w:bidi="id_ID"/>
        </w:rPr>
        <w:t>Kemudian para penjaga Bait Allah menangkap Yesus dan membawa Yesus keluar dari taman ke rumah imam besar. Petrus mengikuti agak jauh di belakang mereka.</w:t>
      </w:r>
    </w:p>
    <w:p>
      <w:pPr/>
      <w:r>
        <w:rPr>
          <w:lang w:val="id_ID" w:bidi="id_ID"/>
        </w:rPr>
      </w:r>
      <w:r>
        <w:rPr>
          <w:lang w:val="id_ID" w:bidi="id_ID"/>
        </w:rPr>
        <w:t>Berhenti di sini dan diskusikan: Apa prosedur biasa untuk menangkap orang-orang dalam kebudayaan Anda? Kapan penangkapan biasanya terjadi dan ke mana mereka dibawa?</w:t>
      </w:r>
    </w:p>
    <w:p>
      <w:pPr/>
      <w:r>
        <w:rPr>
          <w:lang w:val="id_ID" w:bidi="id_ID"/>
        </w:rPr>
      </w:r>
      <w:r>
        <w:rPr>
          <w:lang w:val="id_ID" w:bidi="id_ID"/>
        </w:rPr>
        <w:t>Ketika orang-orang itu membawa Yesus ke rumah, beberapa orang menyalakan api di daerah terbuka atau halaman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 Yesus dan Petrus keduanya berasal dari distrik Galilea. Orang-orang dari Galilea berbicara dengan aksen yang unik, sehingga orang-orang dapat mengetahui dari mana mereka berasal.</w:t>
      </w:r>
    </w:p>
    <w:p>
      <w:pPr/>
      <w:r>
        <w:rPr>
          <w:lang w:val="id_ID" w:bidi="id_ID"/>
        </w:rPr>
      </w:r>
      <w:r>
        <w:rPr>
          <w:lang w:val="id_ID" w:bidi="id_ID"/>
        </w:rPr>
        <w:t>Berhenti di sini dan tunjukkan gambar atau diagram rumah dengan halaman.</w:t>
      </w:r>
    </w:p>
    <w:p>
      <w:pPr/>
      <w:r>
        <w:rPr>
          <w:lang w:val="id_ID" w:bidi="id_ID"/>
        </w:rPr>
      </w:r>
      <w:r>
        <w:rPr>
          <w:lang w:val="id_ID" w:bidi="id_ID"/>
        </w:rPr>
        <w:t>Petrus masih berbicara ketika ayam jantan berkokok. Tuhan atau Yesus segera berbalik dan menatap langsung kepada Petrus. Yesus berada di tempat di mana Dia bisa melihat Petrus dengan berbalik ke arah Petrus. Yesus mungkin berada di ruang terbuka atau galeri di dekat halaman. Ketika Yesus berbalik dan memandang Petrus, Petrus juga melihat Yesus. Pada saat itu, Petrus teringat apa yang telah dikatakan Tuhan kepadanya. Tuhan telah berkata kepada Petrus bahwa sebelum ayam jantan berkokok pada hari itu, Petrus akan menyangkal bahwa ia mengenal Tuhan sebanyak tiga kali. Ketika Petrus teringat,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menarik pedangnya dan memotong telinga kanan hamba imam besar.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agak jauh di belakang mereka.</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Ingatlah bahwa Yesus baru saja selesai berdoa dan bertanya kepada para murid-Nya mengapa mereka tidur. Kisah ini dibuka dengan Yesus yang masih berbicara kepada para murid-Nya saat kerumunan datang untuk menangkap-Nya di taman.</w:t>
      </w:r>
    </w:p>
    <w:p>
      <w:pPr/>
      <w:r>
        <w:rPr>
          <w:lang w:val="id_ID" w:bidi="id_ID"/>
        </w:rPr>
      </w:r>
      <w:r>
        <w:rPr>
          <w:lang w:val="id_ID" w:bidi="id_ID"/>
        </w:rPr>
        <w:t>Perhatikan bahwa dalam kisah ini, adegannya bolak-balik dengan cepat di antara karakter yang berbeda. Yesus berbicara kepada Yudas, kemudian Dia berbalik untuk berbicara kepada para murid-Nya. Kemudian Dia berbalik untuk berbicara kepada kerumunan. Penting untuk diingat siapa yang berbicara kepada siapa pada titik yang berbeda dalam kisah tersebut.</w:t>
      </w:r>
    </w:p>
    <w:p>
      <w:pPr/>
      <w:r>
        <w:rPr>
          <w:lang w:val="id_ID" w:bidi="id_ID"/>
        </w:rPr>
      </w:r>
      <w:r>
        <w:rPr>
          <w:lang w:val="id_ID" w:bidi="id_ID"/>
        </w:rPr>
        <w:t>Yudas pergi kepada Yesus untuk mencium atau memeluk Yesus, tetapi Yesus bertanya kepada Yudas, "Apakah engkau mengkhianati Anak Manusia dengan ciuman?" Ingatlah bahwa ciuman di salah satu atau kedua pipi adalah cara yang umum bagi teman-teman dekat laki-laki untuk saling menyapa dalam kebudayaan ini.</w:t>
      </w:r>
    </w:p>
    <w:p>
      <w:pPr/>
      <w:r>
        <w:rPr>
          <w:lang w:val="id_ID" w:bidi="id_ID"/>
        </w:rPr>
      </w:r>
      <w:r>
        <w:rPr>
          <w:lang w:val="id_ID" w:bidi="id_ID"/>
        </w:rPr>
        <w:t>Perhatikan bahwa para murid Yesus berusaha melawan ketika mereka menyadari bahwa kerumunan orang datang untuk menangkap Yesus. Para murid bertanya kepada Yesus apakah mereka harus menggunakan pedang mereka untuk melawan atau menyerang sekelompok orang yang datang bersama Yudas. Kemudian salah satu murid Yesus menarik pedang-Nya lalu memukul hamba imam besar dan memotong telinga kanannya. Namun, Yesus meminta para murid untuk berhenti bertempur. Yesus menyentuh telinga orang itu dan menyembuhkan orang itu.</w:t>
      </w:r>
    </w:p>
    <w:p>
      <w:pPr/>
      <w:r>
        <w:rPr>
          <w:lang w:val="id_ID" w:bidi="id_ID"/>
        </w:rPr>
      </w:r>
      <w:r>
        <w:rPr>
          <w:lang w:val="id_ID" w:bidi="id_ID"/>
        </w:rPr>
        <w:t>Perhatikan bahwa sampai sekarang Lukas tidak memberi tahu kita siapa yang datang untuk menangkap Yesus, hanya saja ada kerumunan. Sekarang kita mendengar bahwa kerumunan orang adalah para imam kepala, kepala penjaga bait suci, dan para pemimpin rakyat.</w:t>
      </w:r>
    </w:p>
    <w:p>
      <w:pPr/>
      <w:r>
        <w:rPr>
          <w:lang w:val="id_ID" w:bidi="id_ID"/>
        </w:rPr>
      </w:r>
      <w:r>
        <w:rPr>
          <w:lang w:val="id_ID" w:bidi="id_ID"/>
        </w:rPr>
        <w:t>Ingatlah bahwa Yesus bertanya kepada imam kepala, kepala penjaga bait suci, dan para tua-tua atau para pemimpin rakyat, yang datang untuk menangkap Yesus: "Mengapa kalian datang ke sini dengan pedang serta pentungan? Apakah engkau pikir Aku adalah penjahat atau perampok?" Ingatlah bahwa Yesus tidak mengharapkan pertanyaan itu untuk dijawab. Itu adalah cara untuk menegur orang-orang yang datang. Yesus juga mengatakan bahwa Dia telah berada di dekat mereka setiap hari di halaman bait suci atau daerah bait suci, dan mereka tidak berusaha untuk menangkap Yesus, tetapi ini adalah jam maupun kesempatan mereka serta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bahwa Petrus mengikuti agak jauh di belakang mereka. Ketika orang-orang itu membawa Yesus ke rumah, beberapa orang menyalakan api di daerah atau pekarangan terbuka untuk menghangatkan diri. Orang-orang duduk bersama di dekat perapian, dan Petrus duduk di sana bersama mereka. Penting untuk dicatat bahwa halaman itu berada di tempat mereka dapat melihat ke dalam ruangan tempat Yesus berada. Halaman adalah area terbuka yang dikelilingi oleh kamar atau dinding yang tinggi. Dalam konteks ini, halaman adalah bagian dari rumah imam besar; halaman itu berdinding di sekelilingnya tetapi tidak ada atap.</w:t>
      </w:r>
    </w:p>
    <w:p>
      <w:pPr/>
      <w:r>
        <w:rPr>
          <w:lang w:val="id_ID" w:bidi="id_ID"/>
        </w:rPr>
      </w:r>
      <w:r>
        <w:rPr>
          <w:lang w:val="id_ID" w:bidi="id_ID"/>
        </w:rPr>
        <w:t>Penting untuk diingat bahwa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Ingatlah juga bahwa Petrus masih berbicara ketika seekor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Sementara Yesus masih berbicara dengan para murid-Nya, sekelompok orang tiba. Pria yang memimpin sekelompok orang itu adalah Yudas. Yudas pergi kepada Yesus untuk mencium atau memeluk Yesus, tetapi Yesus bertanya kepada Yudas, "Apakah engkau mengkhianati Anak Manusia dengan ciuman?"</w:t>
      </w:r>
    </w:p>
    <w:p>
      <w:pPr/>
      <w:r>
        <w:rPr>
          <w:lang w:val="id_ID" w:bidi="id_ID"/>
        </w:rPr>
      </w:r>
      <w:r>
        <w:rPr>
          <w:lang w:val="id_ID" w:bidi="id_ID"/>
        </w:rPr>
        <w:t>Hentikan adegan: Tanyakan kepada aktor yang memerankan Yesus, "Bagaimana perasaan Anda?" Anda mungkin mendengar, "Saya kecewa dengan Yudas," "Saya terkejut kalau Yudas memilih untuk mengkhianatiku dengan ciuman." Tanyakan kepada para aktor yang memerankan para rasul, "Bagaimana perasaan kalian?" Anda mungkin mendengar, "Kami terkejut melihat Yudas memimpin kerumunan untuk mengkhianati Yesus," "Kami kecewa dengan Yudas." Tanyakan para aktor yang memerankan kerumunan, "Bagaimana perasaan kalian?" Anda mungkin mendengar, "Kami senang akhirnya memiliki kesempatan untuk menangkap Yesus." Tanyakan kepada aktor yang memerankan Yudas, "Bagaimana perasaan Anda?" Anda mungkin mendengar, "Saya merasa riang," "Saya tak merasakan belas kasihan terhadap Yesus," "Saya cemas karena saya bertanya-tanya apa yang akan dilakukan Yesus." Ulang adegannya.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w:t>
      </w:r>
    </w:p>
    <w:p>
      <w:pPr/>
      <w:r>
        <w:rPr>
          <w:lang w:val="id_ID" w:bidi="id_ID"/>
        </w:rPr>
      </w:r>
      <w:r>
        <w:rPr>
          <w:lang w:val="id_ID" w:bidi="id_ID"/>
        </w:rPr>
        <w:t>Hentikan adegan: Tanyakan kepada aktor yang memerankan Yesus, "Bagaimana perasaan Anda?" Anda mungkin mendengar, "Aku takkan menolak penangkapan." Tanyakan kepada para aktor yang memerankan para rasul, "Bagaimana perasaan kalian?" Anda mungkin mendengar, "Kami siap untuk melawan dan membela Yesus," "Kami bertanya-tanya apakah Yesus akan membela diri-Nya sendiri atau mengizinkan kerumunan untuk menangkap-Nya."</w:t>
      </w:r>
    </w:p>
    <w:p>
      <w:pPr/>
      <w:r>
        <w:rPr>
          <w:lang w:val="id_ID" w:bidi="id_ID"/>
        </w:rPr>
      </w:r>
      <w:r>
        <w:rPr>
          <w:lang w:val="id_ID" w:bidi="id_ID"/>
        </w:rPr>
        <w:t>Yesus menyentuh telinga orang itu dan menyembuhkan orang itu.</w:t>
      </w:r>
    </w:p>
    <w:p>
      <w:pPr/>
      <w:r>
        <w:rPr>
          <w:lang w:val="id_ID" w:bidi="id_ID"/>
        </w:rPr>
      </w:r>
      <w:r>
        <w:rPr>
          <w:lang w:val="id_ID" w:bidi="id_ID"/>
        </w:rPr>
        <w:t>Hentikan adegan: Tanyakan kepada aktor yang memerankan Yesus, "Bagaimana perasaan Anda?" Anda mungkin mendengar, "Bahkan sekarang, aku merasakan belas kasihan terhadap hamba imam besar." Tanyakan kepada para aktor yang memerankan para rasul, "Bagaimana perasaan kalian?" Anda mungkin mendengar, "Apa! Akankah Yesus menyembuhkan seorang pria yang datang untuk menangkap-Nya?" Tanyakan kepada aktor yang memerankan hamba yang telinganya terputus, "Bagaimana perasaan Anda?" Anda mungkin mendengar, "Aku merasa lebih baik," "Aku terkejut dengan kesembuhan instan."</w:t>
      </w:r>
    </w:p>
    <w:p>
      <w:pPr/>
      <w:r>
        <w:rPr>
          <w:lang w:val="id_ID" w:bidi="id_ID"/>
        </w:rPr>
      </w:r>
      <w:r>
        <w:rPr>
          <w:lang w:val="id_ID" w:bidi="id_ID"/>
        </w:rPr>
        <w:t>Kemudian Yesus berbicara kepada imam kepala, kepala penjaga Bait Allah, dan para tua-tua atau para pemimpin rakyat, yang datang untuk menangkap Yesus, "Mengapa kalian datang ke sini dengan pedang serta pentungan? Apakah engkau pikir Aku adalah penjahat atau perampok?" Yesus juga mengatakan bahwa Dia telah berada di dekat mereka setiap hari di halaman Bait Allah atau daerah Bait Allah, dan mereka tidak berusaha untuk menangkap Yesus, tetapi ini adalah jam maupun kesempatan mereka serta kuasa kegelapan sedang bekerja atau berkuasa.</w:t>
      </w:r>
    </w:p>
    <w:p>
      <w:pPr/>
      <w:r>
        <w:rPr>
          <w:lang w:val="id_ID" w:bidi="id_ID"/>
        </w:rPr>
      </w:r>
      <w:r>
        <w:rPr>
          <w:lang w:val="id_ID" w:bidi="id_ID"/>
        </w:rPr>
        <w:t>Hentikan adegan: Tanyakan kepada aktor yang memerankan Yesus, "Bagaimana perasaan Anda?" Anda mungkin mendengar, "Aku merasa sedih," "Aku kecewa dengan kerumunan." Ulang adegannya.</w:t>
      </w:r>
    </w:p>
    <w:p>
      <w:pPr/>
      <w:r>
        <w:rPr>
          <w:lang w:val="id_ID" w:bidi="id_ID"/>
        </w:rPr>
      </w:r>
      <w:r>
        <w:rPr>
          <w:lang w:val="id_ID" w:bidi="id_ID"/>
        </w:rPr>
        <w:t>Kemudian para penjaga Bait Allah menangkap Yesus dan membawa Yesus keluar dari taman ke rumah imam besar. Petrus mengikuti agak jauh di belakang mereka. Ketika orang-orang itu membawa Yesus ke rumah, beberapa orang menyalakan api di daerah atau pekarangan terbuka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Hentikan adegan: Tanyakan kepada aktor yang memerankan Yesus, "Bagaimana perasaan Anda?" Anda mungkin mendengar, "Aku tahu waktunya telah tiba untuk menderita," "Aku bersedia menderita bagi banyak orang." Tanyakan kepada aktor yang memerankan Petrus, "Bagaimana perasaan Anda?" Anda mungkin mendengar, "Aku merasa takut," "Aku merasa panik." Tanyakan kepada aktor yang memerankan gadis hamba dan dua orang yang mengatakan Petrus bersama Yesus, "Bagaimana perasaan Anda?" Anda mungkin mendengar, "Kami yakin bahwa orang ini bersama Yesus," "Kami ingin tahu siapa orang ini." Ulang adegannya.</w:t>
      </w:r>
    </w:p>
    <w:p>
      <w:pPr/>
      <w:r>
        <w:rPr>
          <w:lang w:val="id_ID" w:bidi="id_ID"/>
        </w:rPr>
      </w:r>
      <w:r>
        <w:rPr>
          <w:lang w:val="id_ID" w:bidi="id_ID"/>
        </w:rPr>
        <w:t>Petrus masih berbicara ketika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p>
    <w:p>
      <w:pPr/>
      <w:r>
        <w:rPr>
          <w:lang w:val="id_ID" w:bidi="id_ID"/>
        </w:rPr>
      </w:r>
      <w:r>
        <w:rPr>
          <w:lang w:val="id_ID" w:bidi="id_ID"/>
        </w:rPr>
        <w:t>Hentikan adegan: Tanyakan kepada aktor yang memerankan Yesus, "Bagaimana perasaan Anda?" Anda mungkin mendengar, "Aku tahu Petrus akan menyangkal aku," "Aku kecewa dengan Petrus." Tanyakan kepada aktor yang memerankan Petrus, "Bagaimana perasaan Anda?" Anda mungkin mendengar, "Aku merasakan kepahitan dan penyesalan yang mendalam karena menyangkal Yesus," "Aku sangat sedih."</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Sementara Yesus masih berbicara dengan </w:t>
      </w:r>
      <w:r>
        <w:rPr>
          <w:b/>
          <w:lang w:val="id_ID" w:bidi="id_ID"/>
        </w:rPr>
        <w:t>para murid</w:t>
      </w:r>
      <w:r>
        <w:rPr>
          <w:lang w:val="id_ID" w:bidi="id_ID"/>
        </w:rPr>
        <w:t xml:space="preserve">-Nya, sekelompok orang yang dipimpin oleh Yudas tiba. Jika Anda menggunakan kata para murid dalam bagian ini, pastikan untuk menggunakan kata yang sama yang telah Anda gunakan sebelumnya untuk para murid, dan ingatlah bahwa </w:t>
      </w:r>
      <w:r>
        <w:rPr>
          <w:lang w:val="id_ID" w:bidi="id_ID"/>
        </w:rPr>
        <w:t>para murid</w:t>
      </w:r>
      <w:r>
        <w:rPr>
          <w:lang w:val="id_ID" w:bidi="id_ID"/>
        </w:rPr>
        <w:t xml:space="preserve"> ada di Glosarium Utama.</w:t>
      </w:r>
    </w:p>
    <w:p>
      <w:pPr/>
      <w:r>
        <w:rPr>
          <w:lang w:val="id_ID" w:bidi="id_ID"/>
        </w:rPr>
      </w:r>
      <w:r>
        <w:rPr>
          <w:lang w:val="id_ID" w:bidi="id_ID"/>
        </w:rPr>
        <w:t xml:space="preserve">Halaman adalah area terbuka yang dikelilingi oleh ruang atau dinding yang tinggi. Dalam konteks ini, halaman adalah bagian dari rumah imam. Halaman itu memiliki dinding di sekelilingnya, tetapi tidak ada atap. Frasa "tengah halaman" mengacu pada bagian tengah area terbuka. Yudas pergi kepada Yesus untuk </w:t>
      </w:r>
      <w:r>
        <w:rPr>
          <w:b/>
          <w:lang w:val="id_ID" w:bidi="id_ID"/>
        </w:rPr>
        <w:t>mencium</w:t>
      </w:r>
      <w:r>
        <w:rPr>
          <w:lang w:val="id_ID" w:bidi="id_ID"/>
        </w:rPr>
        <w:t xml:space="preserve"> atau memeluk Yesus, tetapi Yesus bertanya kepada Yudas, "Apakah engkau mengkhianati Anak Manusia dengan ciuman?" Dalam kebudayaan Yahudi, seorang pria bisa menyapa pria lain dengan ciuman ramah sesuai adat mereka. Ciuman itu adalah sentuhan ringan dengan bibir di salah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kepala </w:t>
      </w:r>
      <w:r>
        <w:rPr>
          <w:b/>
          <w:lang w:val="id_ID" w:bidi="id_ID"/>
        </w:rPr>
        <w:t>penjaga bait suci</w:t>
      </w:r>
      <w:r>
        <w:rPr>
          <w:lang w:val="id_ID" w:bidi="id_ID"/>
        </w:rPr>
        <w:t xml:space="preserve">, dan para </w:t>
      </w:r>
      <w:r>
        <w:rPr>
          <w:b/>
          <w:lang w:val="id_ID" w:bidi="id_ID"/>
        </w:rPr>
        <w:t>tua-tua</w:t>
      </w:r>
      <w:r>
        <w:rPr>
          <w:lang w:val="id_ID" w:bidi="id_ID"/>
        </w:rPr>
        <w:t xml:space="preserve"> atau para pemimpin rakyat, yang datang untuk menangkap Yesus: "Mengapa kalian datang ke sini dengan pedang serta pentungan? Apakah engkau pikir Aku adalah penjahat atau perampok?" </w:t>
      </w:r>
      <w:r>
        <w:rPr>
          <w:lang w:val="id_ID" w:bidi="id_ID"/>
        </w:rPr>
        <w:t>Imam kepala</w:t>
      </w:r>
      <w:r>
        <w:rPr>
          <w:lang w:val="id_ID" w:bidi="id_ID"/>
        </w:rPr>
        <w:t xml:space="preserve"> dan </w:t>
      </w:r>
      <w:r>
        <w:rPr>
          <w:lang w:val="id_ID" w:bidi="id_ID"/>
        </w:rPr>
        <w:t>para guru hukum</w:t>
      </w:r>
      <w:r>
        <w:rPr>
          <w:lang w:val="id_ID" w:bidi="id_ID"/>
        </w:rPr>
        <w:t xml:space="preserve"> adalah para pemimpin agama pada waktu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perwira yang bertanggung jawab atas ketertiban area bait suci. Gunakan istilah yang sama untuk </w:t>
      </w:r>
      <w:r>
        <w:rPr>
          <w:b/>
          <w:lang w:val="id_ID" w:bidi="id_ID"/>
        </w:rPr>
        <w:t>penjaga bait suci</w:t>
      </w:r>
      <w:r>
        <w:rPr>
          <w:lang w:val="id_ID" w:bidi="id_ID"/>
        </w:rPr>
        <w:t xml:space="preserve">, dan </w:t>
      </w:r>
      <w:r>
        <w:rPr>
          <w:b/>
          <w:lang w:val="id_ID" w:bidi="id_ID"/>
        </w:rPr>
        <w:t>tua-tua</w:t>
      </w:r>
      <w:r>
        <w:rPr>
          <w:lang w:val="id_ID" w:bidi="id_ID"/>
        </w:rPr>
        <w:t xml:space="preserve"> yang telah Anda gunakan di bagian sebelumnya. Untuk informasi selengkapnya tentang </w:t>
      </w:r>
      <w:r>
        <w:rPr>
          <w:lang w:val="id_ID" w:bidi="id_ID"/>
        </w:rPr>
        <w:t>tua-tua</w:t>
      </w:r>
      <w:r>
        <w:rPr>
          <w:lang w:val="id_ID" w:bidi="id_ID"/>
        </w:rPr>
        <w:t>, lihat Glosarium Utama.</w:t>
      </w:r>
    </w:p>
    <w:p>
      <w:pPr/>
      <w:r>
        <w:rPr>
          <w:lang w:val="id_ID" w:bidi="id_ID"/>
        </w:rPr>
      </w:r>
      <w:r>
        <w:rPr>
          <w:lang w:val="id_ID" w:bidi="id_ID"/>
        </w:rPr>
        <w:t xml:space="preserve">Yesus juga mengatakan bahwa Dia telah berada di dekat mereka setiap hari di halaman </w:t>
      </w:r>
      <w:r>
        <w:rPr>
          <w:b/>
          <w:lang w:val="id_ID" w:bidi="id_ID"/>
        </w:rPr>
        <w:t>bait suci</w:t>
      </w:r>
      <w:r>
        <w:rPr>
          <w:lang w:val="id_ID" w:bidi="id_ID"/>
        </w:rPr>
        <w:t xml:space="preserve"> atau daerah </w:t>
      </w:r>
      <w:r>
        <w:rPr>
          <w:lang w:val="id_ID" w:bidi="id_ID"/>
        </w:rPr>
        <w:t>bait suci</w:t>
      </w:r>
      <w:r>
        <w:rPr>
          <w:lang w:val="id_ID" w:bidi="id_ID"/>
        </w:rPr>
        <w:t xml:space="preserve">, dan mereka tidak berusaha untuk menangkap Yesus, tetapi ini adalah jam maupun kesempatan mereka serta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Anda gunakan di bagian sebelumnya. Untuk informasi selengkapnya tentang </w:t>
      </w:r>
      <w:r>
        <w:rPr>
          <w:lang w:val="id_ID" w:bidi="id_ID"/>
        </w:rPr>
        <w:t>bait suci</w:t>
      </w:r>
      <w:r>
        <w:rPr>
          <w:lang w:val="id_ID" w:bidi="id_ID"/>
        </w:rPr>
        <w:t>, lihat Glosarium Utama.</w:t>
      </w:r>
    </w:p>
    <w:p>
      <w:pPr/>
      <w:r>
        <w:rPr>
          <w:lang w:val="id_ID" w:bidi="id_ID"/>
        </w:rPr>
      </w:r>
      <w:r>
        <w:rPr>
          <w:b/>
          <w:lang w:val="id_ID" w:bidi="id_ID"/>
        </w:rPr>
        <w:t>Kegelapan</w:t>
      </w:r>
      <w:r>
        <w:rPr>
          <w:lang w:val="id_ID" w:bidi="id_ID"/>
        </w:rPr>
        <w:t xml:space="preserve"> melambangkan Setan dan kuasa jahat, termasuk kuasa roh jahat yang dikuasai Setan. Kuasa kegelapan berarti bahwa Setan memengaruhi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di bawah cahaya api, ia memandang Petrus dengan hati-hati dan berkata, "Orang ini pasti bersama Yesus!" Namun, Petrus menyangkal apa yang dikatakannya. Petrus berkata bahwa ia tidak mengenal Yesus. Seorang hamba adalah seseorang yang tinggal di rumah yang sama dengan tuannya untuk melayani kebutuhan keluarga tuannya. Seorang hamba bisa laki-laki atau perempuan. Gunakan istilah yang sama untuk hamba yang telah Anda gunakan di bagian sebelumnya. Untuk informasi selengkapnya tentang </w:t>
      </w:r>
      <w:r>
        <w:rPr>
          <w:lang w:val="id_ID" w:bidi="id_ID"/>
        </w:rPr>
        <w:t>hamba</w:t>
      </w:r>
      <w:r>
        <w:rPr>
          <w:lang w:val="id_ID" w:bidi="id_ID"/>
        </w:rPr>
        <w:t>, lihat Glosarium Utama.</w:t>
      </w:r>
    </w:p>
    <w:p>
      <w:pPr/>
      <w:r>
        <w:rPr>
          <w:lang w:val="id_ID" w:bidi="id_ID"/>
        </w:rPr>
      </w:r>
      <w:r>
        <w:rPr>
          <w:lang w:val="id_ID" w:bidi="id_ID"/>
        </w:rPr>
        <w:t xml:space="preserve">Petrus masih berbicara ketika ayam jantan berkokok. </w:t>
      </w:r>
      <w:r>
        <w:rPr>
          <w:b/>
          <w:lang w:val="id_ID" w:bidi="id_ID"/>
        </w:rPr>
        <w:t>Tuhan</w:t>
      </w:r>
      <w:r>
        <w:rPr>
          <w:lang w:val="id_ID" w:bidi="id_ID"/>
        </w:rPr>
        <w:t xml:space="preserve">, atau Yesus, segera berbalik dan menatap langsung kepada Petrus. Tuhan mengacu pada Yesus. Gunakan istilah yang sama untuk Tuhan yang telah Anda gunakan di bacaan sebelumnya. Untuk informasi selengkapnya tentang </w:t>
      </w:r>
      <w:r>
        <w:rPr>
          <w:lang w:val="id_ID" w:bidi="id_ID"/>
        </w:rPr>
        <w:t>Tuhan</w:t>
      </w:r>
      <w:r>
        <w:rPr>
          <w:lang w:val="id_ID" w:bidi="id_ID"/>
        </w:rPr>
        <w:t>, lihat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22:63–71 dan simpanlah di dalam hati Anda.</w:t>
      </w:r>
    </w:p>
    <w:p>
      <w:pPr/>
      <w:r>
        <w:rPr>
          <w:lang w:val="id_ID" w:bidi="id_ID"/>
        </w:rPr>
      </w:r>
      <w:r>
        <w:rPr>
          <w:lang w:val="id_ID" w:bidi="id_ID"/>
        </w:rPr>
        <w:t>Dengarkan versi audio dari Lukas 22:63–71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ditangkap di Bukit Zaitun di mana Ia berada bersama para murid-Nya. Dalam bagian ini, Yesus dicemooh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mengawasi atau memegang Yesus untuk memastikan bahwa Ia tidak melarikan diri, mulai mengejek atau mencemooh Yesus dan memukuli-Nya.</w:t>
      </w:r>
    </w:p>
    <w:p>
      <w:pPr/>
      <w:r>
        <w:rPr>
          <w:lang w:val="id_ID" w:bidi="id_ID"/>
        </w:rPr>
      </w:r>
      <w:r>
        <w:rPr>
          <w:lang w:val="id_ID" w:bidi="id_ID"/>
        </w:rPr>
        <w:t>Orang-orang itu, yang mungkin adalah penjaga Bait Allah, menutupi mata Yesus sehingga Ia tidak dapat melihat. Kemudian mereka menuntut lagi dan lagi, "Bernubuatlah! Atau buktikan bahwa Engkau adalah seorang nabi! Katakan kepada kami siapa yang memukulmu." Para penjaga itu tahu Yesus pernah berkata bahwa Ia berasal dari Allah, dan banyak orang percaya bahwa Yesus adalah seorang nabi. Para penjaga tidak percaya bahwa Yesus adalah seorang nabi, sehingga mereka mencemooh-Nya. Mereka mengandaikan bahwa jika Yesus adalah seorang nabi, Ia akan dapat mengatakan orang mana yang memukul-Nya, meskipun Yesus tidak melihat mereka. Ada sekelompok penjaga, dan berbagai penjaga yang berbeda memukuli Yesus. Dan para penjaga itu terus menghujat atau menghina Yesus dengan banyak cara lain.</w:t>
      </w:r>
    </w:p>
    <w:p>
      <w:pPr/>
      <w:r>
        <w:rPr>
          <w:lang w:val="id_ID" w:bidi="id_ID"/>
        </w:rPr>
      </w:r>
      <w:r>
        <w:rPr>
          <w:lang w:val="id_ID" w:bidi="id_ID"/>
        </w:rPr>
        <w:t>Berhenti di sini dan diskusikan: Bagaimana orang-orang memverifikasi fakta atau keotentikan informasi dalam budaya Anda?</w:t>
      </w:r>
    </w:p>
    <w:p>
      <w:pPr/>
      <w:r>
        <w:rPr>
          <w:lang w:val="id_ID" w:bidi="id_ID"/>
        </w:rPr>
      </w:r>
      <w:r>
        <w:rPr>
          <w:lang w:val="id_ID" w:bidi="id_ID"/>
        </w:rPr>
        <w:t>Saat fajar, para tua-tua atau pemimpin bangsa Yahudi mengadakan rapat. Dewan Yahudi hanya dapat membuat keputusan hukum pada siang hari. Jadi mereka menunggu sampai setelah matahari terbit untuk mengadakan rapat ini. Pengadilan tinggi Yahudi, atau Sanhedrin, mencakup para tua-tua rakyat, imam kepala, dan para ahli Taurat. Namun, di sini Lukas menyebutkan hanya dua kelompok dan merujuk kepada Sanhedrin sendiri sebagai dewan para tua-tua.</w:t>
      </w:r>
    </w:p>
    <w:p>
      <w:pPr/>
      <w:r>
        <w:rPr>
          <w:lang w:val="id_ID" w:bidi="id_ID"/>
        </w:rPr>
      </w:r>
      <w:r>
        <w:rPr>
          <w:lang w:val="id_ID" w:bidi="id_ID"/>
        </w:rPr>
        <w:t>Berhenti di sini dan diskusikan: Siapa yang bertanggung jawab untuk menyelesaikan perselisihan atau masalah antara sejumlah orang atau kelompok dalam budaya Anda, dan bagaimana prosedurnya?</w:t>
      </w:r>
    </w:p>
    <w:p>
      <w:pPr/>
      <w:r>
        <w:rPr>
          <w:lang w:val="id_ID" w:bidi="id_ID"/>
        </w:rPr>
      </w:r>
      <w:r>
        <w:rPr>
          <w:lang w:val="id_ID" w:bidi="id_ID"/>
        </w:rPr>
        <w:t>Kemudian para penjaga membawa Yesus ke dewan tua-tua atau pemimpin. Para tua-tua itu bertanya kepada Yesus, "Apakah Engkau Kristus, Juru Selamat yang Dijanjikan?" Yesus berkata kepada para tua-tua, "Jika Aku mengatakan bahwa Aku adalah Mesias atau Kristus, kamu tidak akan mempercayainya dan jika Aku bertanya kepadamu sebuah pertanyaan tentang Kristus, kamu tidak akan menjawab Aku. Mulai sekarang, yang berarti mulai saat ini atau dalam waktu dekat, Anak Manusia akan duduk di sebelah kanan Allah yang mahakuasa, atau Pemilik Segala Kuasa." Yesus mengatakan bahwa Ia akan duduk di tempat kehormatan di sisi kanan "Kuasa Allah." Kuasa Allah berarti Allah sendiri. Ini menekankan bahwa Allah adalah mahakuasa. Yesus menyebut diri-Nya sendiri sebagai Anak Manusia yang semua orang tahu yang dikatakan-Nya bahwa Ia adalah Kristus, Juru Selamat yang Dijanjikan. Ia mengatakan ia akan duduk di sebelah kanan Allah, yang merupakan tempat kehormatan dan kuasa khusus di samping Allah. Dalam budaya saat itu, kursi di sebelah kanan raja adalah tempat kehormatan tertinggi di sampingnya. Orang itu sama-sama memegang kuasa dan kehormatan raja. Yesus menyatakan bahwa Ia adalah Juru Selamat yang Dijanjikan yang telah ditunggu-tunggu oleh orang-orang Yahudi, tetapi Ia tidak seperti yang mereka harapkan, dan oleh karena itu mereka tidak akan percaya.</w:t>
      </w:r>
    </w:p>
    <w:p>
      <w:pPr/>
      <w:r>
        <w:rPr>
          <w:lang w:val="id_ID" w:bidi="id_ID"/>
        </w:rPr>
      </w:r>
      <w:r>
        <w:rPr>
          <w:lang w:val="id_ID" w:bidi="id_ID"/>
        </w:rPr>
        <w:t>Berhenti di sini dan diskusikan: Sistem pemerintahan seperti apa yang dipraktikkan dalam budaya Anda, dan bagaimana kekuasaan dibagikan? Dalam budaya Anda, bagaimana para pemimpin menunjukkan penghormatan kepada mereka yang dekat dengan mereka?</w:t>
      </w:r>
    </w:p>
    <w:p>
      <w:pPr/>
      <w:r>
        <w:rPr>
          <w:lang w:val="id_ID" w:bidi="id_ID"/>
        </w:rPr>
      </w:r>
      <w:r>
        <w:rPr>
          <w:lang w:val="id_ID" w:bidi="id_ID"/>
        </w:rPr>
        <w:t>Kemudian dewan itu bertanya kepada Yesus, "Kalau begitu, Engkau ini Anak Allah?" Anak Manusia dan Anak Allah adalah dua gelar berbeda yang menggambarkan peran Yesus yang berbeda, tetapi masuk akal bagi dewan itu untuk sekarang bertanya kepada Yesus apakah Ia adalah Anak Allah. Bagi orang-orang Yahudi, itu adalah penghujatan terhadap Allah jika orang mengklaim berasal dari Allah, dan hukumannya adalah mati. Orang-orang yang mengajukan pertanyaan itu semua berharap bahwa Yesus akan mengatakan "ya." Kemudian mereka dapat mengatakan bahwa Ia telah berbuat salah karena mengaku sebagai Allah. Yesus menjawab, "Kamu sendiri mengatakan, bahwa Akulah Anak Allah." Yesus menjelaskan bahwa Ia setuju bahwa Ia adalah Anak Allah. Kemudian mereka berkata, "Mengapa kita harus mencari saksi lain untuk membuktikan bahwa Ia bersalah? Kita telah mendengarnya dari bibir atau mulut-Nya sendiri, kita mendengar-Nya bersaksi terhadap diri-Nya." Dewan tua-tua tidak mengira ada jawaban untuk pertanyaan ini. Mereka berpendapat bahwa jawaban Yesus sudah cukup untuk menghukum-Nya. Jadi mereka tidak memerlukan saksi lain untuk memberikan kesaksian terhadap-Nya. Dewan tua-tua juga mengatakan ini untuk menekankan bahwa mereka tidak membutuhkan orang lain untuk bersaksi terhadap Yesus.</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yang menahan Yesus mulai mencemooh dan memukuli Yesus.</w:t>
      </w:r>
    </w:p>
    <w:p>
      <w:pPr/>
      <w:r>
        <w:rPr>
          <w:lang w:val="id_ID" w:bidi="id_ID"/>
        </w:rPr>
      </w:r>
      <w:r>
        <w:rPr>
          <w:b/>
          <w:lang w:val="id_ID" w:bidi="id_ID"/>
        </w:rPr>
        <w:t>Adegan kedua:</w:t>
      </w:r>
      <w:r>
        <w:rPr>
          <w:lang w:val="id_ID" w:bidi="id_ID"/>
        </w:rPr>
        <w:t xml:space="preserve"> Yesus dibawa ke hadapan dewan tua-tua dan Dia ditanyai. Dewan tua-tua menyimpulkan bahwa Yesus bersalah.</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Lukas mengalihkan fokus dari Petrus kembali ke apa yang sedang terjadi pada Yesus. Dalam beberapa versi bahasa Inggris, digunakan kata "now/sekarang".</w:t>
      </w:r>
    </w:p>
    <w:p>
      <w:pPr/>
      <w:r>
        <w:rPr>
          <w:lang w:val="id_ID" w:bidi="id_ID"/>
        </w:rPr>
      </w:r>
      <w:r>
        <w:rPr>
          <w:lang w:val="id_ID" w:bidi="id_ID"/>
        </w:rPr>
        <w:t>Berhenti dan diskusikan: Ketika menceritakan sebuah kisah dalam bahasa dan budaya Anda, bagaimana pendongeng mengalihkan fokus dari satu adegan ke adegan lainnya? Apa saja cara yang dapat Anda gunakan untuk menunjukkan peralihan ini ketika menerjemahkan bagian ini?</w:t>
      </w:r>
    </w:p>
    <w:p>
      <w:pPr/>
      <w:r>
        <w:rPr>
          <w:lang w:val="id_ID" w:bidi="id_ID"/>
        </w:rPr>
      </w:r>
      <w:r>
        <w:rPr>
          <w:lang w:val="id_ID" w:bidi="id_ID"/>
        </w:rPr>
        <w:t>Penting untuk diingat bahwa Yesus baru saja ditahan. Ia dijaga oleh sekelompok orang. Orang-orang itu mengolok-olok dan memukuli Yesus. Mereka menutup mata Yesus dan meminta-Nya untuk bernubuat. Dengan mata yang masih tertutup, mereka meminta Yesus untuk mengatakan kepada mereka siapa dari antara mereka yang memukul-Nya. Ini terjadi pada malam hari, sebelum fajar. Kemudian dewan itu menanyai Yesus pada waktu fajar.</w:t>
      </w:r>
    </w:p>
    <w:p>
      <w:pPr/>
      <w:r>
        <w:rPr>
          <w:lang w:val="id_ID" w:bidi="id_ID"/>
        </w:rPr>
      </w:r>
      <w:r>
        <w:rPr>
          <w:lang w:val="id_ID" w:bidi="id_ID"/>
        </w:rPr>
        <w:t>Perhatikan bahwa Yesus dibawa ke hadapan dewan tua-tua pada waktu fajar karena dewan Yahudi hanya dapat membuat keputusan hukum pada siang hari. Para tua-tua itu bertanya kepada Yesus, "Apakah Engkau Kristus, Juru Selamat yang Dijanjikan?" Yesus berkata kepada para tua-tua, "Jika Aku katakan kepada kamu bahwa Aku adalah Mesias atau Kristus, kamu tidak akan mempercayainya dan jika Aku bertanya kepadamu sebuah pertanyaan tentang Kristus, kamu tidak akan menjawab Aku. Tapi mulai sekarang (yang berarti mulai saat ini atau kadang berarti dalam waktu dekat) Anak Manusia akan duduk di sebelah kanan Allah yang mahakuasa, atau Pemilik Segala Kuasa." Penting untuk diingat bahwa sebelah kanan seorang pemimpin adalah tempat kehormatan dan kuasa. Kuasa Allah adalah cara untuk menggambarkan Allah sebagai mahakuasa. Ini berarti Allah sendiri.</w:t>
      </w:r>
    </w:p>
    <w:p>
      <w:pPr/>
      <w:r>
        <w:rPr>
          <w:lang w:val="id_ID" w:bidi="id_ID"/>
        </w:rPr>
      </w:r>
      <w:r>
        <w:rPr>
          <w:lang w:val="id_ID" w:bidi="id_ID"/>
        </w:rPr>
        <w:t>Berhenti di sini dan diskusikan: Bagaimana Anda menggambarkan dalam budaya Anda tentang Allah yang mahakuasa?</w:t>
      </w:r>
    </w:p>
    <w:p>
      <w:pPr/>
      <w:r>
        <w:rPr>
          <w:lang w:val="id_ID" w:bidi="id_ID"/>
        </w:rPr>
      </w:r>
      <w:r>
        <w:rPr>
          <w:lang w:val="id_ID" w:bidi="id_ID"/>
        </w:rPr>
        <w:t>Mengabaikan apa yang dikatakan Yesus, dewan tua-tua itu bertanya kepada Yesus lagi, "Jadi, apakah Engkau Anak Allah?" Yesus menjawab, "Kamu mengatakan bahwa Aku demikian, atau kamu telah dengan benar mengatakan bahwa Aku demikian." Kemudian mereka berkata, "Mengapa kita harus mencari saksi lain untuk membuktikan bahwa Ia bersalah? Kita telah mendengar dari bibir, atau mulut-Nya. Kita telah mendengar-Nya bersaksi tentang Diri-Nya sendiri." Ingat bahwa dewan tua-tua tidak mengira ada jawaban untuk pertanyaan ini. Dewan itu mengajukan pertanyaan itu untuk menyimpulkan bahwa jawaban Yesus sudah cukup untuk menghukum-Nya. Maka mereka tidak memerlukan saksi lain untuk memberikan kesaksian terhadap-Nya. Dewan tua-tua juga mengatakan ini untuk menekankan bahwa mereka tidak membutuhkan orang lain untuk bersaksi tentang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Orang-orang yang mengawasi atau menahan Yesus untuk memastikan bahwa Ia tidak melarikan diri, mulai mengejek atau mencemooh Yesus dan memukuli-Nya.</w:t>
      </w:r>
    </w:p>
    <w:p>
      <w:pPr/>
      <w:r>
        <w:rPr>
          <w:lang w:val="id_ID" w:bidi="id_ID"/>
        </w:rPr>
      </w:r>
      <w:r>
        <w:rPr>
          <w:lang w:val="id_ID" w:bidi="id_ID"/>
        </w:rPr>
        <w:t>Para penjaga Bait Allah menutupi wajah Yesus sehingga Ia tidak dapat melihat. Kemudian mereka menuntut lagi dan lagi, "Bernubuatlah! Atau buktikan bahwa Engkau adalah seorang nabi! Katakan kepada kami siapa yang memukul-Mu." Dan para penjaga terus menghina Yesus dengan banyak cara lain.</w:t>
      </w:r>
    </w:p>
    <w:p>
      <w:pPr/>
      <w:r>
        <w:rPr>
          <w:lang w:val="id_ID" w:bidi="id_ID"/>
        </w:rPr>
      </w:r>
      <w:r>
        <w:rPr>
          <w:lang w:val="id_ID" w:bidi="id_ID"/>
        </w:rPr>
        <w:t>Hentikan adegan: Tanyakan kepada aktor yang memerankan Yesus, "Bagaimana perasaan Anda?" Anda mungkin mendengar, "Saya merasa sangat sedih," "Saya kesakitan." Tanyakan kepada para aktor yang memerankan para penjaga, "Bagaimana perasaan kalian?" Anda mungkin mendengar, "Kami akan menangani Yesus," "Kami tidak percaya kepada Yesus," "Kami senang akhirnya menangkap Yesus." Ulang adegannya.</w:t>
      </w:r>
    </w:p>
    <w:p>
      <w:pPr/>
      <w:r>
        <w:rPr>
          <w:lang w:val="id_ID" w:bidi="id_ID"/>
        </w:rPr>
      </w:r>
      <w:r>
        <w:rPr>
          <w:lang w:val="id_ID" w:bidi="id_ID"/>
        </w:rPr>
        <w:t>Saat fajar, para tua-tua atau pemimpin bangsa Yahudi mengadakan rapat. Kemudian para penjaga membawa Yesus ke dewan tua-tua atau pemimpin. Para tua-tua bertanya kepada Yesus, "Apakah Engkau Mesias atau Kristus?" Yesus berkata kepada para tua-tua, "Jika Aku memberi tahu kamu bahwa Aku adalah Mesias atau Kristus, kamu tidak akan mempercayainya dan jika Aku bertanya kepadamu tentang Kristus, kamu tidak akan menjawab Aku. Namun, segera Anak Manusia akan duduk di sisi kanan Allah yang perkasa, atau Pemilik Segala Kuasa."</w:t>
      </w:r>
    </w:p>
    <w:p>
      <w:pPr/>
      <w:r>
        <w:rPr>
          <w:lang w:val="id_ID" w:bidi="id_ID"/>
        </w:rPr>
      </w:r>
      <w:r>
        <w:rPr>
          <w:lang w:val="id_ID" w:bidi="id_ID"/>
        </w:rPr>
        <w:t>Hentikan adegan: Tanyakan kepada aktor yang memerankan Yesus, "Bagaimana perasaan Anda?" Anda mungkin mendengar, "Aku berharap bahwa suatu hari Aku akan berada di sebelah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bahwa Aku demikian, atau kamu telah dengan benar mengatakan bahwa Aku demikian." Kemudian mereka berkata, "Mengapa kita harus mencari saksi lain untuk membuktikan bahwa Ia bersalah? Kita telah mendengar Dia bersaksi tentang Diri-Nya."</w:t>
      </w:r>
    </w:p>
    <w:p>
      <w:pPr/>
      <w:r>
        <w:rPr>
          <w:lang w:val="id_ID" w:bidi="id_ID"/>
        </w:rPr>
      </w:r>
      <w:r>
        <w:rPr>
          <w:lang w:val="id_ID" w:bidi="id_ID"/>
        </w:rPr>
        <w:t>Hentikan adegan: Tanyakan kepada aktor yang memerankan Yesus, "Bagaimana perasaan Anda?" Anda mungkin mendengar, "Aku tahu bahwa Aku adalah Anak Allah," "Aku tahu dewan tidak percaya kepada-Ku," "Aku sedih, kecewa, dan patah hati akibat orang-orang itu." Tanyakan kepada para aktor yang memerankan dewan, "Bagaimana perasaan kalian?" Anda mungkin mendengar, "Kami senang akhirnya memiliki alasan untuk mengeksekusi Yesus," "Kami tidak percaya kepada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Orang-orang yang memegangi Yesus menutupi wajah-Nya sehingga Ia tidak dapat melihat. Kemudian mereka berulang-ulang menuntut, "</w:t>
      </w:r>
      <w:r>
        <w:rPr>
          <w:b/>
          <w:lang w:val="id_ID" w:bidi="id_ID"/>
        </w:rPr>
        <w:t>Bernubuatlah</w:t>
      </w:r>
      <w:r>
        <w:rPr>
          <w:lang w:val="id_ID" w:bidi="id_ID"/>
        </w:rPr>
        <w:t xml:space="preserve">! Atau buktikan bahwa Diri-Mu seorang </w:t>
      </w:r>
      <w:r>
        <w:rPr>
          <w:b/>
          <w:lang w:val="id_ID" w:bidi="id_ID"/>
        </w:rPr>
        <w:t>nabi</w:t>
      </w:r>
      <w:r>
        <w:rPr>
          <w:lang w:val="id_ID" w:bidi="id_ID"/>
        </w:rPr>
        <w:t>! Katakan kepada kami siapa yang memukulmu." Nubuat adalah pesan tertulis atau lisan yang diilhami dari kehendak Allah bagi umat Allah. Seorang nabi adalah orang yang menerima pesan seperti itu dari Allah.</w:t>
      </w:r>
    </w:p>
    <w:p>
      <w:pPr/>
      <w:r>
        <w:rPr>
          <w:lang w:val="id_ID" w:bidi="id_ID"/>
        </w:rPr>
      </w:r>
      <w:r>
        <w:rPr>
          <w:lang w:val="id_ID" w:bidi="id_ID"/>
        </w:rPr>
        <w:t xml:space="preserve">Gunakan kata yang sama untuk nubuat dan nabi seperti yang telah Anda lakukan sebelumnya. </w:t>
      </w:r>
      <w:r>
        <w:rPr>
          <w:lang w:val="id_ID" w:bidi="id_ID"/>
        </w:rPr>
        <w:t>Nubuat</w:t>
      </w:r>
      <w:r>
        <w:rPr>
          <w:lang w:val="id_ID" w:bidi="id_ID"/>
        </w:rPr>
        <w:t xml:space="preserve"> dan </w:t>
      </w:r>
      <w:r>
        <w:rPr>
          <w:lang w:val="id_ID" w:bidi="id_ID"/>
        </w:rPr>
        <w:t>nabi</w:t>
      </w:r>
      <w:r>
        <w:rPr>
          <w:lang w:val="id_ID" w:bidi="id_ID"/>
        </w:rPr>
        <w:t xml:space="preserve"> ada di Glosarium Induk.</w:t>
      </w:r>
    </w:p>
    <w:p>
      <w:pPr/>
      <w:r>
        <w:rPr>
          <w:lang w:val="id_ID" w:bidi="id_ID"/>
        </w:rPr>
      </w:r>
      <w:r>
        <w:rPr>
          <w:lang w:val="id_ID" w:bidi="id_ID"/>
        </w:rPr>
        <w:t xml:space="preserve">Orang-orang yang memegangi Yesus mengatakan banyak hal untuk menghujat-Nya. </w:t>
      </w:r>
      <w:r>
        <w:rPr>
          <w:b/>
          <w:lang w:val="id_ID" w:bidi="id_ID"/>
        </w:rPr>
        <w:t>Penghujatan</w:t>
      </w:r>
      <w:r>
        <w:rPr>
          <w:lang w:val="id_ID" w:bidi="id_ID"/>
        </w:rPr>
        <w:t xml:space="preserve"> berarti tidak menghormati Allah yang membuat-Nya kurang agung. Gunakan kata yang sama untuk penghujatan seperti yang telah Anda gunakan dalam bacaan sebelumnya. Untuk informasi selengkapnya tentang </w:t>
      </w:r>
      <w:r>
        <w:rPr>
          <w:lang w:val="id_ID" w:bidi="id_ID"/>
        </w:rPr>
        <w:t>penghujatan</w:t>
      </w:r>
      <w:r>
        <w:rPr>
          <w:lang w:val="id_ID" w:bidi="id_ID"/>
        </w:rPr>
        <w:t>, lihat Glosarium Induk.</w:t>
      </w:r>
    </w:p>
    <w:p>
      <w:pPr/>
      <w:r>
        <w:rPr>
          <w:lang w:val="id_ID" w:bidi="id_ID"/>
        </w:rPr>
      </w:r>
      <w:r>
        <w:rPr>
          <w:lang w:val="id_ID" w:bidi="id_ID"/>
        </w:rPr>
        <w:t xml:space="preserve">Kemudian para penjaga membawa Yesus ke hadapan </w:t>
      </w:r>
      <w:r>
        <w:rPr>
          <w:b/>
          <w:lang w:val="id_ID" w:bidi="id_ID"/>
        </w:rPr>
        <w:t>dewan tua-tua atau pemimpin</w:t>
      </w:r>
      <w:r>
        <w:rPr>
          <w:lang w:val="id_ID" w:bidi="id_ID"/>
        </w:rPr>
        <w:t xml:space="preserve">. Dewan tua-tua atau pemimpin berarti </w:t>
      </w:r>
      <w:r>
        <w:rPr>
          <w:b/>
          <w:lang w:val="id_ID" w:bidi="id_ID"/>
        </w:rPr>
        <w:t>Sanhedrin</w:t>
      </w:r>
      <w:r>
        <w:rPr>
          <w:lang w:val="id_ID" w:bidi="id_ID"/>
        </w:rPr>
        <w:t xml:space="preserve">, kumpulan para pemimpin utama rakyat. Gunakan kata-kata yang sama untuk dewan dan tua-tua yang sebelumnya telah Anda gunakan untuk para tua-tua dan Sanhedrin. </w:t>
      </w:r>
      <w:r>
        <w:rPr>
          <w:lang w:val="id_ID" w:bidi="id_ID"/>
        </w:rPr>
        <w:t>Tua-tua</w:t>
      </w:r>
      <w:r>
        <w:rPr>
          <w:lang w:val="id_ID" w:bidi="id_ID"/>
        </w:rPr>
        <w:t xml:space="preserve"> dan </w:t>
      </w:r>
      <w:r>
        <w:rPr>
          <w:lang w:val="id_ID" w:bidi="id_ID"/>
        </w:rPr>
        <w:t>Sanhedrin</w:t>
      </w:r>
      <w:r>
        <w:rPr>
          <w:lang w:val="id_ID" w:bidi="id_ID"/>
        </w:rPr>
        <w:t>ada di Glosarium Induk.</w:t>
      </w:r>
    </w:p>
    <w:p>
      <w:pPr/>
      <w:r>
        <w:rPr>
          <w:lang w:val="id_ID" w:bidi="id_ID"/>
        </w:rPr>
      </w:r>
      <w:r>
        <w:rPr>
          <w:lang w:val="id_ID" w:bidi="id_ID"/>
        </w:rPr>
        <w:t xml:space="preserve">Para tua-tau bertanya kepada Yesus, "Apakah Engkau </w:t>
      </w:r>
      <w:r>
        <w:rPr>
          <w:b/>
          <w:lang w:val="id_ID" w:bidi="id_ID"/>
        </w:rPr>
        <w:t>Kristus, Penyelamat yang Dijanjikan</w:t>
      </w:r>
      <w:r>
        <w:rPr>
          <w:lang w:val="id_ID" w:bidi="id_ID"/>
        </w:rPr>
        <w:t xml:space="preserve">?" Orang-orang Yahudi menggunakan Kristus atau Mesias sebagai gelar untuk menyebut Orang yang telah ditunjuk Allah dan dijanjikan untuk diutus sebagai raja dan juru selamat. Gunakan kata yang sama untuk Kristus atau Mesias seperti yang telah Anda lakukan sebelumnya. </w:t>
      </w:r>
      <w:r>
        <w:rPr>
          <w:lang w:val="id_ID" w:bidi="id_ID"/>
        </w:rPr>
        <w:t>Kristus</w:t>
      </w:r>
      <w:r>
        <w:rPr>
          <w:lang w:val="id_ID" w:bidi="id_ID"/>
        </w:rPr>
        <w:t xml:space="preserve"> dan </w:t>
      </w:r>
      <w:r>
        <w:rPr>
          <w:lang w:val="id_ID" w:bidi="id_ID"/>
        </w:rPr>
        <w:t>Mesias</w:t>
      </w:r>
      <w:r>
        <w:rPr>
          <w:lang w:val="id_ID" w:bidi="id_ID"/>
        </w:rPr>
        <w:t xml:space="preserve"> ada di Glosarium Induk.</w:t>
      </w:r>
    </w:p>
    <w:p>
      <w:pPr/>
      <w:r>
        <w:rPr>
          <w:lang w:val="id_ID" w:bidi="id_ID"/>
        </w:rPr>
      </w:r>
      <w:r>
        <w:rPr>
          <w:lang w:val="id_ID" w:bidi="id_ID"/>
        </w:rPr>
        <w:t xml:space="preserve">Yesus berkata kepada para tua-tua, "Jika Aku katakan kepada kamu bahwa Aku adalah Mesias atau Kristus, kamu tidak akan mempercayainya dan jika Aku bertanya kepadamu tentang Kristus, kamu tidak akan menjawab Aku. Namun segera </w:t>
      </w:r>
      <w:r>
        <w:rPr>
          <w:b/>
          <w:lang w:val="id_ID" w:bidi="id_ID"/>
        </w:rPr>
        <w:t>Anak Manusia</w:t>
      </w:r>
      <w:r>
        <w:rPr>
          <w:lang w:val="id_ID" w:bidi="id_ID"/>
        </w:rPr>
        <w:t xml:space="preserve"> akan bertahta di sebelah kanan Allah yang mahakuasa, atau Pemilik segala Kuasa." Yesus menyebut diri-Nya sendiri sebagai Anak Manusia. Gunakan kata yang sama untuk Anak Manusia seperti yang telah Anda lakukan sebelumnya. </w:t>
      </w:r>
      <w:r>
        <w:rPr>
          <w:lang w:val="id_ID" w:bidi="id_ID"/>
        </w:rPr>
        <w:t>Anak Manusia</w:t>
      </w:r>
      <w:r>
        <w:rPr>
          <w:lang w:val="id_ID" w:bidi="id_ID"/>
        </w:rPr>
        <w:t xml:space="preserve"> dapat ditemukan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23:1–12 dan simpanlah di dalam hati Anda.</w:t>
      </w:r>
    </w:p>
    <w:p>
      <w:pPr/>
      <w:r>
        <w:rPr>
          <w:lang w:val="id_ID" w:bidi="id_ID"/>
        </w:rPr>
      </w:r>
      <w:r>
        <w:rPr>
          <w:lang w:val="id_ID" w:bidi="id_ID"/>
        </w:rPr>
        <w:t>Dengarkan versi audio dari Lukas 23:1–12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Di bagian sebelumnya, para pemimpin bangsa Yahudi mengadili Yesus dan menyatakan Ia bersalah. Dalam bacaan ini, Yesus dibawa kepada Pilatus, gubernur Romawi, untuk diadili.</w:t>
      </w:r>
    </w:p>
    <w:p>
      <w:pPr/>
      <w:r>
        <w:rPr>
          <w:lang w:val="id_ID" w:bidi="id_ID"/>
        </w:rPr>
      </w:r>
      <w:r>
        <w:rPr>
          <w:lang w:val="id_ID" w:bidi="id_ID"/>
        </w:rPr>
        <w:t xml:space="preserve">Kemudian seluruh anggota majelis, yang mencakup semua pemimpin Yahudi yang hadir di rapat itu, pergi dan membawa Yesus kepada Pilatus. Pontius Pilatus adalah gubernur Romawi untuk distrik Yudea. Pilatus berada di Yerusalem pada waktu itu. Markas besarnya yang normal adalah di Kaisarea. Sudah menjadi kebiasaan bagi gubernur untuk tinggal di Yerusalem selama perayaan besar Yahudi ketika lebih besar kemungkinan terjadinya gangguan ketertiban umum. Dewan Yahudi membuat tiga tuduhan terhadap Yesus. Pertama mereka berkata, "Kami telah mendapati orang ini merongrong atau menyesatkan bangsa kita atau orang-orang Yahudi." Dewa ini menyebut Yesus sebagai </w:t>
      </w:r>
      <w:r>
        <w:rPr>
          <w:i/>
          <w:lang w:val="id_ID" w:bidi="id_ID"/>
        </w:rPr>
        <w:t>orang ini</w:t>
      </w:r>
      <w:r>
        <w:rPr>
          <w:lang w:val="id_ID" w:bidi="id_ID"/>
        </w:rPr>
        <w:t>. Itu adalah cara yang tidak sopan untuk menyebut Yesus. Dewan itu menuduh Yesus memengaruhi orang-orang Yahudi untuk menentang pemerintah Romawi. Ini sebuah tuduhan serius terhadap Yesus, tetapi itu tidak benar. Pilatus bukan seorang Yahudi. Selanjutnya, dewan itu mengatakan bahwa Yesus menentang pembayaran pajak kepada Kaisar. Ini sebuah kebohongan. Anda ingat dalam bagian sebelumnya bahwa ketika para pemimpin agama bertanya kepada Yesus tentang membayar pajak, Yesus mengatakan bahwa orang-orang harus memberikan kepada Kaisar, kaisar Romawi, apa yang menjadi milik Kaisar. Kemudian dewan itu mengatakan bahwa Yesus mengklaim sebagai Kristus-seorang raja. Para pemimpin Yahudi tidak percaya bahwa Yesus adalah Kristus. Mereka menambahkan kata "raja" untuk menjelaskan atau untuk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perdamaian selama hari raya besar atau acara nasional dalam budaya Anda?</w:t>
      </w:r>
    </w:p>
    <w:p>
      <w:pPr/>
      <w:r>
        <w:rPr>
          <w:lang w:val="id_ID" w:bidi="id_ID"/>
        </w:rPr>
      </w:r>
      <w:r>
        <w:rPr>
          <w:lang w:val="id_ID" w:bidi="id_ID"/>
        </w:rPr>
        <w:t>Jadi Pilatus bertanya kepada Yesus dengan cara yang mencemooh, "Apakah Engkau raja orang Yahudi?" Pilatus mungkin mencemooh Yesus karena Ia tidak tampak seperti seorang raja. Yesus menjawab, "Kamu telah mengatakannya" atau "Ya, seperti yang kamu katakan." Yesus setuju bahwa Ia adalah raja orang Yahudi. Ia tidak menyangkalnya. Namun, Yesus tidak memberontak terhadap pemerintah Romawi. Setelah Pilatus selesai menanyai Yesus, Ia mengumumkan kepada para imam kepala dan kerumunan, "Aku tidak menemukan alasan pun untuk menuduh orang ini." Entah Pilatus tidak percaya bahwa Yesus bersalah, atau Ia tidak percaya bahwa Yesus cukup berbahaya untuk dikhawatirkan. Imam kepala dan orang-orang disebutkan di sini untuk pertama kalinya. Banyak orang berkumpul di sana untuk melihat apa yang terjadi. Namun, para pemimpin Yahudi bersikeras, "Ia menghasut orang-orang di seluruh Yudea dengan ajaran-Nya. Ini berarti bahwa Yesus menyebabkan orang-orang memberontak terhadap pemerintah. Ia mulai di Galilea dan datang jauh-jauh ke kota Yerusalem ini." Ini sebuah kebohongan. Ketika Pilatus mendengar itu, Ia bertanya apakah Yesus adalah seorang warga Galilea.</w:t>
      </w:r>
    </w:p>
    <w:p>
      <w:pPr/>
      <w:r>
        <w:rPr>
          <w:lang w:val="id_ID" w:bidi="id_ID"/>
        </w:rPr>
      </w:r>
      <w:r>
        <w:rPr>
          <w:lang w:val="id_ID" w:bidi="id_ID"/>
        </w:rPr>
        <w:t>Galilea merupakan bagian dari yurisdiksi Herodes, yang berarti bahwa Herodes memiliki otoritas atas daerah itu. Ketika Pilatus mengetahui bahwa Yesus berasal dari Galilea, di bawah yurisdiksi Herodes, Ia mengirim Yesus kepada Herodes untuk diadili. Anda pasti ingat dari bagian sebelumnya bahwa Herodes, penguasa Galilea, telah memerintahkan pembunuhan Yohanes Pembaptis. Herodes memiliki otoritas atas Yesus karena Yesus berasal dari Galilea. Itulah sebabnya Pilatus mengirim Yesus kepada Herodes. Saat itu, Herodes juga sedang berada di Yerusalem. Herodes tidak tinggal di Yerusalem. Ia mungkin datang ke Yerusalem untuk pesta Paskah.</w:t>
      </w:r>
    </w:p>
    <w:p>
      <w:pPr/>
      <w:r>
        <w:rPr>
          <w:lang w:val="id_ID" w:bidi="id_ID"/>
        </w:rPr>
      </w:r>
      <w:r>
        <w:rPr>
          <w:lang w:val="id_ID" w:bidi="id_ID"/>
        </w:rPr>
        <w:t>Berhenti di sini dan diskusikan: Hukum apa yang melindungi warga negara yang tidak bersalah dalam budaya Anda, dan siapa yang berwenang untuk mempertahankan hukum itu?</w:t>
      </w:r>
    </w:p>
    <w:p>
      <w:pPr/>
      <w:r>
        <w:rPr>
          <w:lang w:val="id_ID" w:bidi="id_ID"/>
        </w:rPr>
      </w:r>
      <w:r>
        <w:rPr>
          <w:lang w:val="id_ID" w:bidi="id_ID"/>
        </w:rPr>
        <w:t>Ketika Herodes melihat Yesus, ia sangat senang, karena sudah lama ia ingin melihat Yesus. Herodes telah mendengar tentang Yesus, ia berharap bisa melihat Yesus melakukan beberapa mukjizat. Herodes mengajukan banyak pertanyaan kepada Yesus, tetapi Yesus tidak menjawab. Yesus menunjukkan bahwa Ia mengendalikan situasi. Yesus tahu bahwa Herodes tidak memiliki niat yang baik ketika ia mengajukan pertanyaan kepada Yesus, sehingga Yesus tidak menjawab-Nya. Yesus tidak menunjukkan rasa bersalah dengan cara apa pun. Imam kepala dan para ahli Taurat berdiri di sana dan mereka dengan keras menuduh Yesus. Kemudian Herodes dan para prajuritnya dengan congkak mencemooh dan menghina Yesus. Mereka mengenakan jubah yang sangat bagus pada Yesus. Orang-orang penting dan kaya serta para bangsawan mengenakan jubah jenis ini. Kemudian Herodes mengirim Yesus kembali kepada Pilatus. Jubah kerajaan dalam budaya itu dikenakan oleh orang-orang kaya atau penting. Itu adalah pakaian yang mungkin dikenakan seorang raja. Ini adalah cara lain yang digunakan Herodes dan para prajurit untuk mencemooh Yesus. Pada hari itu Herodes dan Pilatus menjadi sahabat. Sebelum hari itu, mereka bermusuhan. Sebelumnya, Pilatus dan Herodes saling menentang karena alasan politik dan mereka tidak bekerja sama satu sama lain. Namun, pada hari Herodes mengirim Yesus kembali kepada Pilatus, mereka mulai saling bekerja sama satu sama lain.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Yahudi membawa Yesus kepada Pilatus. Pilatus menyidangkan Yesus dan mengirim-Nya kepada Herodes.</w:t>
      </w:r>
    </w:p>
    <w:p>
      <w:pPr/>
      <w:r>
        <w:rPr>
          <w:lang w:val="id_ID" w:bidi="id_ID"/>
        </w:rPr>
      </w:r>
      <w:r>
        <w:rPr>
          <w:b/>
          <w:lang w:val="id_ID" w:bidi="id_ID"/>
        </w:rPr>
        <w:t>Adegan kedua:</w:t>
      </w:r>
      <w:r>
        <w:rPr>
          <w:lang w:val="id_ID" w:bidi="id_ID"/>
        </w:rPr>
        <w:t xml:space="preserve"> Heroded menyidangkan Yesus dan mengirimkan-Nya kembali kepada Pilatus.</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seluruh majelis, yang terdiri dari semua pemimpin Yahudi yang hadir dalam rapat itu, pergi bersama-sama dan membawa Yesus kepada Pilatus.</w:t>
      </w:r>
    </w:p>
    <w:p>
      <w:pPr/>
      <w:r>
        <w:rPr>
          <w:lang w:val="id_ID" w:bidi="id_ID"/>
        </w:rPr>
      </w:r>
      <w:r>
        <w:rPr>
          <w:lang w:val="id_ID" w:bidi="id_ID"/>
        </w:rPr>
        <w:t>Para anggota dewan mulai menuduh Yesus, "Kami telah mendapati orang ini menyesatkan bangsa kami." Perhatikan bahwa dewan menyebut Yesus sebagai "</w:t>
      </w:r>
      <w:r>
        <w:rPr>
          <w:i/>
          <w:lang w:val="id_ID" w:bidi="id_ID"/>
        </w:rPr>
        <w:t>orang ini</w:t>
      </w:r>
      <w:r>
        <w:rPr>
          <w:lang w:val="id_ID" w:bidi="id_ID"/>
        </w:rPr>
        <w:t>." Itu adalah cara yang tidak sopan untuk menyebut Yesus.</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Penting untuk diingat bahwa Yesus setuju bahwa Dia adalah raja orang Yahudi. Ia tidak menyangkalnya.</w:t>
      </w:r>
    </w:p>
    <w:p>
      <w:pPr/>
      <w:r>
        <w:rPr>
          <w:lang w:val="id_ID" w:bidi="id_ID"/>
        </w:rPr>
      </w:r>
      <w:r>
        <w:rPr>
          <w:lang w:val="id_ID" w:bidi="id_ID"/>
        </w:rPr>
        <w:t>Kemudian Pilatus mengumumkan kepada para imam kepala dan kerumunan, "Aku tidak menemukan alasan untuk menuduh orang ini." Namun, mereka bersikeras, "Dia menghasut orang-orang di seluruh Yudea dengan ajaran-Nya." Ini berarti bahwa Yesus menyebabkan orang-orang memberontak terhadap pemerintah. "Ia mulai di Galilea dan datang jauh-jauh ke kota Yerusalem ini."</w:t>
      </w:r>
    </w:p>
    <w:p>
      <w:pPr/>
      <w:r>
        <w:rPr>
          <w:lang w:val="id_ID" w:bidi="id_ID"/>
        </w:rPr>
      </w:r>
      <w:r>
        <w:rPr>
          <w:lang w:val="id_ID" w:bidi="id_ID"/>
        </w:rPr>
        <w:t>Ingat bahwa ketika Pilatus mendengar itu, dia bertanya apakah Yesus adalah seorang warga Galilea. Ketika Pilatus mengetahui bahwa Yesus berasal dari daerah yang dikuasai Herodes, Ia mengirim Yesus kepada Herodes. Penting untuk diingat bahwa ini adalah Herodes yang sama yang memerintahkan agar Yohanes Pembaptis dibunuh.</w:t>
      </w:r>
    </w:p>
    <w:p>
      <w:pPr/>
      <w:r>
        <w:rPr>
          <w:lang w:val="id_ID" w:bidi="id_ID"/>
        </w:rPr>
      </w:r>
      <w:r>
        <w:rPr>
          <w:lang w:val="id_ID" w:bidi="id_ID"/>
        </w:rPr>
        <w:t>Penting untuk diingat bahwa Herodes sedang berkunjung ke Yerusalem pada saat itu. Dia mungkin ada di sana untuk pesta Paskah. Ketika Herodes melihat Yesus, ia sangat senang, karena sudah lama ia ingin melihat Yesus. Herodes telah mendengar tentang Yesus, ia berharap bisa melihat Yesus melakukan suatu mukjizat. Herodes mengajukan banyak pertanyaan kepada Yesus. Penting untuk diingat bahwa Yesus sama sekali tidak menjawab pertanyaan Herodes. Namun, diamnya Yesus bukanlah pengakuan bersalah.</w:t>
      </w:r>
    </w:p>
    <w:p>
      <w:pPr/>
      <w:r>
        <w:rPr>
          <w:lang w:val="id_ID" w:bidi="id_ID"/>
        </w:rPr>
      </w:r>
      <w:r>
        <w:rPr>
          <w:lang w:val="id_ID" w:bidi="id_ID"/>
        </w:rPr>
        <w:t>Ingat bahwa imam kepala dan para ahli Taurat berdiri di sana dan mereka dengan keras menuduh Yesus. Kemudian Herodes dan para prajuritnya dengan congkak mencemooh dan menghina Yesus. Mereka mengenakan jubah yang anggun pada-Nya, dan kemudian mengirim-Nya kembali kepada Pilatus.</w:t>
      </w:r>
    </w:p>
    <w:p>
      <w:pPr/>
      <w:r>
        <w:rPr>
          <w:lang w:val="id_ID" w:bidi="id_ID"/>
        </w:rPr>
      </w:r>
      <w:r>
        <w:rPr>
          <w:lang w:val="id_ID" w:bidi="id_ID"/>
        </w:rPr>
        <w:t>Kemudian Lukas memberikan beberapa informasi tambahan tentang hubungan antara Herodes dan Pilatus. Pertama, Lukas mengatakan bahwa Herodes dan Pilatus bermusuhan, namun sekarang mereka berteman. Lukas mengatakan bahwa mereka berteman dalam hal mereka bekerja sama sebagai politisi.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Majelis 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Kemudian seluruh anggota majelis, yang mencakup semua pemimpin Yahudi yang hadir di rapat itu, pergi bersama dan membawa Yesus kepada Pilatus.</w:t>
      </w:r>
    </w:p>
    <w:p>
      <w:pPr/>
      <w:r>
        <w:rPr>
          <w:lang w:val="id_ID" w:bidi="id_ID"/>
        </w:rPr>
      </w:r>
      <w:r>
        <w:rPr>
          <w:lang w:val="id_ID" w:bidi="id_ID"/>
        </w:rPr>
        <w:t>Para anggota dewan mulai menuduh Yesus, "Kami telah mendapati orang ini menyesatkan bangsa kami."</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Hentikan akting: Tanyakan kepada aktor yang memerankan Yesus, "Bagaimana perasaan Anda?" Anda mungkin mendengar, "Saya merasa sangat sedih," "Orang-orang ini berbohong terhadap saya," "Saya tidak akan membela diri karena saya tahu bahwa itu tidak akan ada gunanya." Tanyakan kepada para aktor yang memerankan para anggota dewan, "Bagaimana perasaan kalian?" Anda mungkin mendengar, "Kami akan mengatakan apa pun untuk menuduh Yesus," "Kami tidak percaya kepada Yesus," "Kami ingin Yesus dinyatakan bersalah." Ulang adegannya.</w:t>
      </w:r>
    </w:p>
    <w:p>
      <w:pPr/>
      <w:r>
        <w:rPr>
          <w:lang w:val="id_ID" w:bidi="id_ID"/>
        </w:rPr>
      </w:r>
      <w:r>
        <w:rPr>
          <w:lang w:val="id_ID" w:bidi="id_ID"/>
        </w:rPr>
        <w:t>Kemudian Pilatus mengumumkan kepada para imam kepala dan kerumunan orang-orang, "Aku tidak menemukan alasan apa pun untuk menuduh orang ini." Namun, mereka bersikeras, "Dia menghasut orang-orang di seluruh Yudea dengan ajaran-Nya." Ia mulai di Galilea dan datang jauh-jauh ke kota Yerusalem ini." Ingat bahwa ketika Pilatus mendengar itu, dia bertanya apakah Yesus adalah seorang warga Galilea. Ketika Pilatus tahu bahwa Yesus berasal dari daerah yang dikuasai Herodes, Ia mengirim Yesus kepada Herodes.</w:t>
      </w:r>
    </w:p>
    <w:p>
      <w:pPr/>
      <w:r>
        <w:rPr>
          <w:lang w:val="id_ID" w:bidi="id_ID"/>
        </w:rPr>
      </w:r>
      <w:r>
        <w:rPr>
          <w:lang w:val="id_ID" w:bidi="id_ID"/>
        </w:rPr>
        <w:t>Hentikan akting: Tanyakan kepada aktor yang memerankan Yudas, "Bagaimana perasaan Anda?" Anda mungkin mendengar, "Saya merasa Yesus tidak bersalah," "Saya ingin melepaskan Yesus," "Saya merasa lega memiliki orang lain yang bertanggung jawab untuk menghakimi Yesus." Ulang adegannya.</w:t>
      </w:r>
    </w:p>
    <w:p>
      <w:pPr/>
      <w:r>
        <w:rPr>
          <w:lang w:val="id_ID" w:bidi="id_ID"/>
        </w:rPr>
      </w:r>
      <w:r>
        <w:rPr>
          <w:lang w:val="id_ID" w:bidi="id_ID"/>
        </w:rPr>
        <w:t>Ketika Herodes melihat Yesus, ia sangat senang, karena sudah lama ia ingin melihat Yesus. Dari apa yang telah didengar Herodes tentang Yesus, ia berharap dapat melihat Yesus melakukan suatu mukjizat.</w:t>
      </w:r>
    </w:p>
    <w:p>
      <w:pPr/>
      <w:r>
        <w:rPr>
          <w:lang w:val="id_ID" w:bidi="id_ID"/>
        </w:rPr>
      </w:r>
      <w:r>
        <w:rPr>
          <w:lang w:val="id_ID" w:bidi="id_ID"/>
        </w:rPr>
        <w:t>Hentikan akting: Tanyakan kepada aktor yang memerankan Herodes, "Bagaimana perasaan Anda?" Anda mungkin mendengar, "Saya senang akhirnya bisa melihat Yesus," "Saya berharap melihat Yesus melakukan mukjizat." Ulang adegannya.</w:t>
      </w:r>
    </w:p>
    <w:p>
      <w:pPr/>
      <w:r>
        <w:rPr>
          <w:lang w:val="id_ID" w:bidi="id_ID"/>
        </w:rPr>
      </w:r>
      <w:r>
        <w:rPr>
          <w:lang w:val="id_ID" w:bidi="id_ID"/>
        </w:rPr>
        <w:t>Herodes mengajukan banyak pertanyaan kepada Yesus, tetapi Yesus tidak menjawab. Imam kepala dan para ahli Taurat berdiri di sana dan mereka dengan keras menuduh Yesus. Kemudian Herodes dan para prajuritnya dengan congkak mencemooh dan menghina Yesus. Mereka mengenakan jubah yang anggun pada-Nya, dan kemudian mengirim-Nya kembali kepada Pilatus. Pada hari itu Herodes dan Pilatus berteman.</w:t>
      </w:r>
    </w:p>
    <w:p>
      <w:pPr/>
      <w:r>
        <w:rPr>
          <w:lang w:val="id_ID" w:bidi="id_ID"/>
        </w:rPr>
      </w:r>
      <w:r>
        <w:rPr>
          <w:lang w:val="id_ID" w:bidi="id_ID"/>
        </w:rPr>
        <w:t>Hentikan akting: Tanyakan kepada aktor yang memerankan Yesus, "Bagaimana perasaan Anda?" Anda mungkin mendengar, "Saya merasa sedih," "Saya bersedia menderita." Tanyakan kepada aktor yang memerankan dewan, "Bagaimana perasaan Anda?" Anda mungkin mendengar, "Kita tidak boleh kehilangan kesempatan ini untuk meyakinkan Herodes bahwa Yesus bersalah," "Kami ingin Yesus dibunuh." Tanyakan kepada aktor yang memerankan Yudas, "Bagaimana perasaan Anda?" Anda mungkin mendengar, "Saya harus mengirim Yesus kembali kepada Pilatus karena saya tidak mendapatkan tanggapan dari-Nya," "Kecewa karena Yesus tidak melakukan mukjizat seperti yang saya duga," "Mari kita menggoda Yesus. Ia mengatakan Ia adalah seorang raja-jadi mari kita berpura-pura Ia adalah raja!"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Dewan itu juga berkata bahwa Yesus menentang pembayaran pajak kepada </w:t>
      </w:r>
      <w:r>
        <w:rPr>
          <w:b/>
          <w:lang w:val="id_ID" w:bidi="id_ID"/>
        </w:rPr>
        <w:t>Kaisar</w:t>
      </w:r>
      <w:r>
        <w:rPr>
          <w:lang w:val="id_ID" w:bidi="id_ID"/>
        </w:rPr>
        <w:t xml:space="preserve"> dan dia menyatakan Diri-Nya sebagai </w:t>
      </w:r>
      <w:r>
        <w:rPr>
          <w:b/>
          <w:lang w:val="id_ID" w:bidi="id_ID"/>
        </w:rPr>
        <w:t>Kristus</w:t>
      </w:r>
      <w:r>
        <w:rPr>
          <w:lang w:val="id_ID" w:bidi="id_ID"/>
        </w:rPr>
        <w:t xml:space="preserve">, seorang raja. Kaisar adalah sebutan raja atau kaisar Romawi. Kaisar memaksa orang-orang di kerajaannya membayar pajak kepadanya. Gunakan kata yang sama untuk Kaisar seperti yang telah Anda lakukan sebelumnya. </w:t>
      </w:r>
      <w:r>
        <w:rPr>
          <w:lang w:val="id_ID" w:bidi="id_ID"/>
        </w:rPr>
        <w:t>Kaisar</w:t>
      </w:r>
      <w:r>
        <w:rPr>
          <w:lang w:val="id_ID" w:bidi="id_ID"/>
        </w:rPr>
        <w:t xml:space="preserve"> ada di Glosarium Utama.</w:t>
      </w:r>
    </w:p>
    <w:p>
      <w:pPr/>
      <w:r>
        <w:rPr>
          <w:lang w:val="id_ID" w:bidi="id_ID"/>
        </w:rPr>
      </w:r>
      <w:r>
        <w:rPr>
          <w:b/>
          <w:lang w:val="id_ID" w:bidi="id_ID"/>
        </w:rPr>
        <w:t>Orang Yahudi</w:t>
      </w:r>
      <w:r>
        <w:rPr>
          <w:lang w:val="id_ID" w:bidi="id_ID"/>
        </w:rPr>
        <w:t xml:space="preserve"> menggunakan kata Kristus atau Mesias sebagai gelar untuk menyebut orang yang telah ditunjuk dan dijanjikan Allah sebagai raja dan penyelamat. Gunakan kata yang sama untuk Kristus seperti yang telah Anda gunakan sebelumnya. </w:t>
      </w:r>
      <w:r>
        <w:rPr>
          <w:lang w:val="id_ID" w:bidi="id_ID"/>
        </w:rPr>
        <w:t>Kristus</w:t>
      </w:r>
      <w:r>
        <w:rPr>
          <w:lang w:val="id_ID" w:bidi="id_ID"/>
        </w:rPr>
        <w:t xml:space="preserve"> ada di Glosarium Induk.</w:t>
      </w:r>
    </w:p>
    <w:p>
      <w:pPr/>
      <w:r>
        <w:rPr>
          <w:lang w:val="id_ID" w:bidi="id_ID"/>
        </w:rPr>
      </w:r>
      <w:r>
        <w:rPr>
          <w:lang w:val="id_ID" w:bidi="id_ID"/>
        </w:rPr>
        <w:t xml:space="preserve">Orang Yahudi adalah orang-orang yang merupakan keturunan Ishak, putra Abraham. Gunakan istilah yang sama untuk orang-orang Yahudi seperti yang telah Anda lakukan sebelumnya. </w:t>
      </w:r>
      <w:r>
        <w:rPr>
          <w:lang w:val="id_ID" w:bidi="id_ID"/>
        </w:rPr>
        <w:t>Orang Yahudi</w:t>
      </w:r>
      <w:r>
        <w:rPr>
          <w:lang w:val="id_ID" w:bidi="id_ID"/>
        </w:rPr>
        <w:t xml:space="preserve"> ada di Glosarium Induk.</w:t>
      </w:r>
    </w:p>
    <w:p>
      <w:pPr/>
      <w:r>
        <w:rPr>
          <w:lang w:val="id_ID" w:bidi="id_ID"/>
        </w:rPr>
      </w:r>
      <w:r>
        <w:rPr>
          <w:lang w:val="id_ID" w:bidi="id_ID"/>
        </w:rPr>
        <w:t xml:space="preserve">Ketika Herodes melihat Yesus, ia sangat senang, karena sudah lama ia ingin melihat Yesus. Dari apa yang telah didengar Herodes tentang Yesus, dia berharap melihat Yesus melakukan suatu </w:t>
      </w:r>
      <w:r>
        <w:rPr>
          <w:b/>
          <w:lang w:val="id_ID" w:bidi="id_ID"/>
        </w:rPr>
        <w:t>mukjizat</w:t>
      </w:r>
      <w:r>
        <w:rPr>
          <w:lang w:val="id_ID" w:bidi="id_ID"/>
        </w:rPr>
        <w:t xml:space="preserve">. Mukjizat adalah tindakan penuh kuasa yang hanya bisa dilakukan Allah, dan membawa banyak orang kagum kepada Allah. Gunakan kata yang sama untuk mukjizat seperti yang telah Anda lakukan sebelumnya. </w:t>
      </w:r>
      <w:r>
        <w:rPr>
          <w:lang w:val="id_ID" w:bidi="id_ID"/>
        </w:rPr>
        <w:t>Mukjizat</w:t>
      </w:r>
      <w:r>
        <w:rPr>
          <w:lang w:val="id_ID" w:bidi="id_ID"/>
        </w:rPr>
        <w:t xml:space="preserve"> ada di Glosarium Utama.</w:t>
      </w:r>
    </w:p>
    <w:p>
      <w:pPr/>
      <w:r>
        <w:rPr>
          <w:lang w:val="id_ID" w:bidi="id_ID"/>
        </w:rPr>
      </w:r>
      <w:r>
        <w:rPr>
          <w:b/>
          <w:lang w:val="id_ID" w:bidi="id_ID"/>
        </w:rPr>
        <w:t>Imam kepala</w:t>
      </w:r>
      <w:r>
        <w:rPr>
          <w:lang w:val="id_ID" w:bidi="id_ID"/>
        </w:rPr>
        <w:t xml:space="preserve"> dan para</w:t>
      </w:r>
      <w:r>
        <w:rPr>
          <w:b/>
          <w:lang w:val="id_ID" w:bidi="id_ID"/>
        </w:rPr>
        <w:t>ahli Taurat</w:t>
      </w:r>
      <w:r>
        <w:rPr>
          <w:lang w:val="id_ID" w:bidi="id_ID"/>
        </w:rPr>
        <w:t xml:space="preserve"> or </w:t>
      </w:r>
      <w:r>
        <w:rPr>
          <w:b/>
          <w:lang w:val="id_ID" w:bidi="id_ID"/>
        </w:rPr>
        <w:t>atau ahli hukum agama</w:t>
      </w:r>
      <w:r>
        <w:rPr>
          <w:lang w:val="id_ID" w:bidi="id_ID"/>
        </w:rPr>
        <w:t xml:space="preserve"> berada di sana dan mereka memberikan tuduhan keras terhadap Yesus. Imam kepala dan para ahli Taurat merupakan para pemimpin agama Yahudi. Gunakan kata yang sama untuk imam kepala dan para ahli Taurat seperti yang telah Anda lakukan sebelumnya. </w:t>
      </w:r>
      <w:r>
        <w:rPr>
          <w:lang w:val="id_ID" w:bidi="id_ID"/>
        </w:rPr>
        <w:t>Imam</w:t>
      </w:r>
      <w:r>
        <w:rPr>
          <w:lang w:val="id_ID" w:bidi="id_ID"/>
        </w:rPr>
        <w:t xml:space="preserve"> dan para </w:t>
      </w:r>
      <w:r>
        <w:rPr>
          <w:lang w:val="id_ID" w:bidi="id_ID"/>
        </w:rPr>
        <w:t>ahli Taurat</w:t>
      </w:r>
      <w:r>
        <w:rPr>
          <w:lang w:val="id_ID" w:bidi="id_ID"/>
        </w:rPr>
        <w:t xml:space="preserve"> ada di Glosarium Induk.</w:t>
      </w:r>
    </w:p>
    <w:p>
      <w:pPr/>
      <w:r>
        <w:rPr>
          <w:lang w:val="id_ID" w:bidi="id_ID"/>
        </w:rPr>
      </w:r>
      <w:r>
        <w:rPr>
          <w:lang w:val="id_ID" w:bidi="id_ID"/>
        </w:rPr>
        <w:t xml:space="preserve">Kemudian Herodes dan para prajuritnya dengan congkak mencemooh dan menghina Yesus. Mereka mengenakan </w:t>
      </w:r>
      <w:r>
        <w:rPr>
          <w:b/>
          <w:lang w:val="id_ID" w:bidi="id_ID"/>
        </w:rPr>
        <w:t>jubah</w:t>
      </w:r>
      <w:r>
        <w:rPr>
          <w:lang w:val="id_ID" w:bidi="id_ID"/>
        </w:rPr>
        <w:t xml:space="preserve"> yang anggun pada Yesus. Orang-orang penting dan kaya serta para bangsawan mengenakan jubah jenis ini. Jubah adalah mantel panjang luar yang dikenakan di luar pakaian biasa. Gunakan kata yang sama untuk </w:t>
      </w:r>
      <w:r>
        <w:rPr>
          <w:b/>
          <w:lang w:val="id_ID" w:bidi="id_ID"/>
        </w:rPr>
        <w:t>jubah</w:t>
      </w:r>
      <w:r>
        <w:rPr>
          <w:lang w:val="id_ID" w:bidi="id_ID"/>
        </w:rPr>
        <w:t xml:space="preserve"> seperti yang telah Anda gunakan sebelumnya. Untuk informasi selengkapnya tentang </w:t>
      </w:r>
      <w:r>
        <w:rPr>
          <w:lang w:val="id_ID" w:bidi="id_ID"/>
        </w:rPr>
        <w:t>jubah</w:t>
      </w:r>
      <w:r>
        <w:rPr>
          <w:lang w:val="id_ID" w:bidi="id_ID"/>
        </w:rPr>
        <w:t>, lihat Glosarium Induk.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23:13–25 dan simpanlah di dalam hati Anda.</w:t>
      </w:r>
    </w:p>
    <w:p>
      <w:pPr/>
      <w:r>
        <w:rPr>
          <w:lang w:val="id_ID" w:bidi="id_ID"/>
        </w:rPr>
      </w:r>
      <w:r>
        <w:rPr>
          <w:lang w:val="id_ID" w:bidi="id_ID"/>
        </w:rPr>
        <w:t>Dengarkan versi audio dari Lukas 23:13–25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Mempersiapkan Panggung (Lukas 23:13–25)</w:t>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diadili di hadapan Herodes, raja Yahudi. Herodes mengirim Yesus kembali kepada Pilatus. Bagian kisah ini menceritakan apa yang dilakukan Pilatus selanjutnya dalam persidangan Yesus setelah Herodes mengirim Yesus kembali kepada Pilatus. Pilatus akan menghukum Yesus sampai mati.</w:t>
      </w:r>
    </w:p>
    <w:p>
      <w:pPr/>
      <w:r>
        <w:rPr>
          <w:lang w:val="id_ID" w:bidi="id_ID"/>
        </w:rPr>
      </w:r>
      <w:r>
        <w:rPr>
          <w:lang w:val="id_ID" w:bidi="id_ID"/>
        </w:rPr>
        <w:t>Pilatus memanggil imam kepala, para penguasa agama, dan orang-orang itu. Imam kepala dan para penguasa adalah anggota dewan agama yang pertama kali membawa Yesus kepada Pilatus. Mereka juga mengajukan tuduhan terhadap Yesus kepada Herodes. Para penuduh ini mungkin sudah berada di dekatnya menunggu sampai Pilatus siap untuk melanjutkan persidangan Yesus atau mereka mungkin telah pergi ke rumah mereka untuk sementara waktu. Orang-orang dalam bagian kisah ini mungkin adalah orang-orang Yahudi yang tinggal di Yerusalem. Sepertinya orang-orang itu adalah pendukung imam kepala dan anggota dewan mereka. Mereka juga mungkin adalah orang-orang dari kerumunan yang telah berkumpul. Pilatus berkata kepada mereka, "Kamu telah membawa orang ini kepadaku sebagai seorang yang menyesatkan rakyat. Aku telah memeriksanya di hadapanmu dan tidak menemukan dasar apa pun atas kalian terhadap-Nya. Dan Herodes juga tidak, sebab ia mengirimkan Dia kembali kepada kami; sesungguhnya." Frasa "sesungguhnya" digunakan untuk menekankan apa yang dikatakan Pilatus selanjutnya. Ini juga dapat diterjemahkan sebagai "jelas" atau "sudah jelas."</w:t>
      </w:r>
    </w:p>
    <w:p>
      <w:pPr/>
      <w:r>
        <w:rPr>
          <w:lang w:val="id_ID" w:bidi="id_ID"/>
        </w:rPr>
      </w:r>
      <w:r>
        <w:rPr>
          <w:lang w:val="id_ID" w:bidi="id_ID"/>
        </w:rPr>
        <w:t>Pilatus kemudian berkata bahwa "Yesus tidak melakukan apa pun yang membuatnya layak dihukum mati." Pilatus tahu bahwa Herodes juga tidak menemukan Yesus bersalah atas kejahatan apa pun. Ketika Herodes mengembalikan Yesus kepada Pilatus, ia mungkin menyiratkan bahwa Yesus tidak bersalah. Jika tidak, pasti Herodes sudah akan menghukum Yesus. Kemudian Pilatus mengatakan bahwa ia "akan menghukum Yesus atau menghukum cambuk Dia dan membebaskan-Nya". Karena tuduhan yang dibawa imam kepala terhadap Yesus, Pilatus memutuskan bahwa ia hanya akan menghukum Yesus dan kemudian membebaskan-Nya. Pilatus tidak berpendapat bahwa Yesus bersalah atas tuduhan apa pun. Ia berharap bahwa dengan menghukum Yesus, Pilatus dapat mempertahankan atau merebut keberpihakan para pemimpin Yahudi. Pilatus mengira bahwa jika ia menghukum Yesus dengan cara yang tidak terlalu berat, para pemimpin Yahudi akan puas dan tidak menuntut Yesus dibunuh. Orang-orang Romawi biasanya mencambuk siapa pun yang dituduh melakukan kejahatan, bahkan jika orang itu tidak bersalah. Mereka berharap bahwa cambuk akan membuat orang itu berusaha menghindari tuduhan kejahatan lagi. Ini juga akan menghindarkan masalah bagi pemerintah.</w:t>
      </w:r>
    </w:p>
    <w:p>
      <w:pPr/>
      <w:r>
        <w:rPr>
          <w:lang w:val="id_ID" w:bidi="id_ID"/>
        </w:rPr>
      </w:r>
      <w:r>
        <w:rPr>
          <w:lang w:val="id_ID" w:bidi="id_ID"/>
        </w:rPr>
        <w:t>Pilatus berkata bahwa ia akan menyuruh Yesus dicambuk dan dibebaskan karena ada kebiasaan bahwa ia harus melepaskan seorang tahanan Yahudi untuk orang-orang Yahudi pada perayaan Paskah. Ini menyiratkan bahwa Pilatus menahan beberapa orang Yahudi sebagai tahanan. Ada kebiasaan bahwa Pilatus harus membebaskan salah satu tahanan itu pada Perayaan Paskah. Orang-orang semua berteriak bersama-sama, "Enyahkanlah orang itu atau bunuh Dia, lepaskanlah Barabas bagi kami." "Orang itu" adalah cara yang tidak sopan untuk menyebut Yesus.</w:t>
      </w:r>
    </w:p>
    <w:p>
      <w:pPr/>
      <w:r>
        <w:rPr>
          <w:lang w:val="id_ID" w:bidi="id_ID"/>
        </w:rPr>
      </w:r>
      <w:r>
        <w:rPr>
          <w:lang w:val="id_ID" w:bidi="id_ID"/>
        </w:rPr>
        <w:t>Ceritakan kisah tentang situasi di mana kerumunan yang marah mengajukan permintaan melalui kerusuhan atau protes dalam budaya Anda, dan bagaimana pemerintah atau pihak berwenang menanggapi permintaan tersebut.</w:t>
      </w:r>
    </w:p>
    <w:p>
      <w:pPr/>
      <w:r>
        <w:rPr>
          <w:lang w:val="id_ID" w:bidi="id_ID"/>
        </w:rPr>
      </w:r>
      <w:r>
        <w:rPr>
          <w:lang w:val="id_ID" w:bidi="id_ID"/>
        </w:rPr>
        <w:t>Ketika orang-orang Yahudi berkata, "Lepaskan Barabas bagi kami," mereka meminta Pilatus untuk memenuhi kebiasaan itu dengan membebaskan Barabas sebagai ganti Yesus. 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Penyaliban adalah metode yang digunakan orang Romawi untuk mengeksekusi para penjahat. Mereka memaku atau mengikat penjahat hidup-hidup ke tiang atau dua balok kayu besar yang disatukan dalam bentuk salib. Mereka meletakkan salib itu dengan tegak di tanah. Kemudian mereka meninggalkan penjahat di salib sampai ia mati. Penyaliban merupakan kematian yang lambat dan menyakitkan.</w:t>
      </w:r>
    </w:p>
    <w:p>
      <w:pPr/>
      <w:r>
        <w:rPr>
          <w:lang w:val="id_ID" w:bidi="id_ID"/>
        </w:rPr>
      </w:r>
      <w:r>
        <w:rPr>
          <w:lang w:val="id_ID" w:bidi="id_ID"/>
        </w:rPr>
        <w:t>Berhenti di sini dan tunjukkan gambar seseorang yang disalibkan di salib.</w:t>
      </w:r>
    </w:p>
    <w:p>
      <w:pPr/>
      <w:r>
        <w:rPr>
          <w:lang w:val="id_ID" w:bidi="id_ID"/>
        </w:rPr>
      </w:r>
      <w:r>
        <w:rPr>
          <w:lang w:val="id_ID" w:bidi="id_ID"/>
        </w:rPr>
        <w:t>Kemudian Pilatus mengajukan bertanya lagi kepada orang-orang itu untuk yang ketiga kalinya, dengan berkata, "Kejahatan apa yang sebenarnya telah dilakukan orang ini? Tidak ada suatu kesalahan pun yang kudapati pada-Nya, yang setimpal dengan hukuman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 Pilatus membebaskan Barabas yang dipenjara karena berperang dalam kerusuhan dan karena membunuh seseorang. Ini adalah orang yang telah diminta orang-orang itu agar dibebaskan Pilatus. Kemudian Pilatus memberikan Yesus kepada para prajuritnya untuk membunuh Yesus seperti yang diinginkan orang-orang atau kerumunan orang itu.</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Mendefinisikan Adegan (Lukas 23:13–25)</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dewan dan memberitahukan keputusannya untuk membebaskan Yesus.</w:t>
      </w:r>
    </w:p>
    <w:p>
      <w:pPr/>
      <w:r>
        <w:rPr>
          <w:lang w:val="id_ID" w:bidi="id_ID"/>
        </w:rPr>
      </w:r>
      <w:r>
        <w:rPr>
          <w:b/>
          <w:lang w:val="id_ID" w:bidi="id_ID"/>
        </w:rPr>
        <w:t>Adegan kedua:</w:t>
      </w:r>
      <w:r>
        <w:rPr>
          <w:lang w:val="id_ID" w:bidi="id_ID"/>
        </w:rPr>
        <w:t xml:space="preserve"> Orang-orang menuntut agar Pilatus menghukum mati Yesus dan membebaskan Barabas. Pilatus bertanya kepada orang-orang untuk kedua kalinya bahwa dia membebaskan Yesus.</w:t>
      </w:r>
    </w:p>
    <w:p>
      <w:pPr/>
      <w:r>
        <w:rPr>
          <w:lang w:val="id_ID" w:bidi="id_ID"/>
        </w:rPr>
      </w:r>
      <w:r>
        <w:rPr>
          <w:b/>
          <w:lang w:val="id_ID" w:bidi="id_ID"/>
        </w:rPr>
        <w:t>Adegan ketiga:</w:t>
      </w:r>
      <w:r>
        <w:rPr>
          <w:lang w:val="id_ID" w:bidi="id_ID"/>
        </w:rPr>
        <w:t xml:space="preserve"> Pilatus bertanya lagi kepada orang-orang untuk yang ketiga kalinya. Tapi orang-orang tetap menuntut bahwa Yesus dihukum mati. Pilatus menyetujui permintaan orang-orang.</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dalam bagian sebelumnya, Herodes telah menanyai Yesus kemudian mengembalikan-Nya kepada Pilatus. Pilatus memanggil imam kepala, para pemimpin, dan orang-orang itu dan berkata kepada mereka bahwa "Kalian membawa orang ini kepadaku sebagai orang yang dituduh menyebabkan orang-orang memberontak terhadap pemerintah. Aku telah memeriksanya di hadapanmu dan tidak menemukan dasar apa pun atas kalian terhadap-Nya. Herodes juga tidak menemukannya, karena Herodes mengirim-Nya kembali kepada kami; seperti yang dapat kalian lihat Ia tidak melakukan apa pun sehingga pantas dihukum mati."</w:t>
      </w:r>
    </w:p>
    <w:p>
      <w:pPr/>
      <w:r>
        <w:rPr>
          <w:lang w:val="id_ID" w:bidi="id_ID"/>
        </w:rPr>
      </w:r>
      <w:r>
        <w:rPr>
          <w:lang w:val="id_ID" w:bidi="id_ID"/>
        </w:rPr>
        <w:t>Kemudian Pilatus mengatakan bahwa ia "akan menghukum Yesus atau menyuruh Yesus dihukum cambuk dan membebaskan." Sebagai akibat dari tuduhan yang dibawa imam kepala terhadap Yesus, Pilatus memutuskan bahwa ia hanya akan menghukum Yesus dan kemudian membebaskan-Nya.</w:t>
      </w:r>
    </w:p>
    <w:p>
      <w:pPr/>
      <w:r>
        <w:rPr>
          <w:lang w:val="id_ID" w:bidi="id_ID"/>
        </w:rPr>
      </w:r>
      <w:r>
        <w:rPr>
          <w:lang w:val="id_ID" w:bidi="id_ID"/>
        </w:rPr>
        <w:t>Penting untuk diingat bahwa ada kebiasaan pembebasan seorang tahanan pada pesta Paskah. Orang-orang semua berteriak bersama-sama, "Singkirkan orang ini atau bunuh dia, bebaskan Barabas bagi kami." Perhatikan bahwa "orang ini" adalah cara yang tidak sopan yang digunakan orang-orang untuk menyebut Yesus.</w:t>
      </w:r>
    </w:p>
    <w:p>
      <w:pPr/>
      <w:r>
        <w:rPr>
          <w:lang w:val="id_ID" w:bidi="id_ID"/>
        </w:rPr>
      </w:r>
      <w:r>
        <w:rPr>
          <w:lang w:val="id_ID" w:bidi="id_ID"/>
        </w:rPr>
        <w:t>Pilatus ingin melepaskan Yesus, sehingga ia bertanya lagi kepada banyak orang-orang itu. Namun, orang-orang berteriak berulang kali, "Salibkanlah dia! Salibkanlah dia!"</w:t>
      </w:r>
    </w:p>
    <w:p>
      <w:pPr/>
      <w:r>
        <w:rPr>
          <w:lang w:val="id_ID" w:bidi="id_ID"/>
        </w:rPr>
      </w:r>
      <w:r>
        <w:rPr>
          <w:lang w:val="id_ID" w:bidi="id_ID"/>
        </w:rPr>
        <w:t>Kemudian Pilatus bertanya lagi kepada orang-orang itu untuk yang ketiga kalinya, dengan berkata, "Tetapi kesalahan apa yang telah dilakukan orang ini? Aku tidak punya alasan untuk menghukumnya sampai mati. Jadi aku akan memerintahkan dia untuk dicambuk, dan kemudian aku akan membebaskannya." Pilatus berusaha untuk menemukan alasan yang dibutuhkan untuk menjatuhkan hukuman mati, tetapi ia tahu bahwa tidak ada alasan yang cukup.</w:t>
      </w:r>
    </w:p>
    <w:p>
      <w:pPr/>
      <w:r>
        <w:rPr>
          <w:lang w:val="id_ID" w:bidi="id_ID"/>
        </w:rPr>
      </w:r>
      <w:r>
        <w:rPr>
          <w:lang w:val="id_ID" w:bidi="id_ID"/>
        </w:rPr>
        <w:t>Namun, orang-orang terus berteriak dengan keras kepada Pilatus bahwa Yesus harus disalibkan. Akhirnya, Pilatus tidak tahan lagi terhadap teriakan keras mereka. Maka Pilatus memutuskan untuk melakukan apa yang diminta orang-orang itu. 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Mewujudkan Teks (Lukas 23:13–25)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Ingat, dalam bagian sebelumnya Herodes telah menanyai Yesus dan mengembalikan-Nya kepada Pilatus. Pilatus memanggil imam kepala, para penguasa, dan orang-orang itu. Pilatus berkata kepada mereka, "Kamu telah membawa orang ini kepadaku sebagai seorang yang menyesatkan rakyat. Aku telah memeriksa-Nya, dan dari kesalahan-kesalahan yang kamu tuduhkan kepada-Nya tidak ada yang kudapati pada-Nya. Dan Herodes juga tidak, sebab ia mengirimkan Dia kembali kepada kami. Sesungguhnya tidak ada suatu apa pun yang dilakukan-Nya yang setimpal dengan hukuman mati."</w:t>
      </w:r>
    </w:p>
    <w:p>
      <w:pPr/>
      <w:r>
        <w:rPr>
          <w:lang w:val="id_ID" w:bidi="id_ID"/>
        </w:rPr>
      </w:r>
      <w:r>
        <w:rPr>
          <w:lang w:val="id_ID" w:bidi="id_ID"/>
        </w:rPr>
        <w:t>Hentikan akting: Tanyakan kepada aktor yang memerankan Yudas, "Bagaimana perasaan Anda?" Anda mungkin mendengar, "Saya tahu bahwa Yesus tidak bersalah atas tuduhan yang telah diajukan oleh anggota dewan terhadap-Nya," "Saya merasa bahwa Yesus tidak pantas untuk mati." Ulang adegannya.</w:t>
      </w:r>
    </w:p>
    <w:p>
      <w:pPr/>
      <w:r>
        <w:rPr>
          <w:lang w:val="id_ID" w:bidi="id_ID"/>
        </w:rPr>
      </w:r>
      <w:r>
        <w:rPr>
          <w:lang w:val="id_ID" w:bidi="id_ID"/>
        </w:rPr>
        <w:t>Kemudian Pilatus mengatakan bahwa ia akan menghukum Yesus atau mencambuk-Nya dan kemudian membebaskan-Nya. Pilatus berkata bahwa ia akan menyuruh Yesus dicambuk dan dibebaskan karena ada kebiasaan bahwa ia harus melepaskan seorang tahanan Yahudi untuk orang-orang Yahudi pada perayaan Paskah. Orang-orang semua berteriak bersama-sama, "Enyahkanlah atau bunuh Dia, bebaskan Barabas bagi kami."</w:t>
      </w:r>
    </w:p>
    <w:p>
      <w:pPr/>
      <w:r>
        <w:rPr>
          <w:lang w:val="id_ID" w:bidi="id_ID"/>
        </w:rPr>
      </w:r>
      <w:r>
        <w:rPr>
          <w:lang w:val="id_ID" w:bidi="id_ID"/>
        </w:rPr>
        <w:t>Hentikan akting: Tanyakan kepada aktor yang memerankan Yudas, "Bagaimana perasaan Anda?" Anda mungkin mendengar, "Saya benar-benar ingin membebaskan Yesus," "Sedih, saya tidak ingin membunuh Yesus, tetapi orang-orang ini ingin saya melakukannya!" "Patah hati, saya tidak suka menghukum orang yang tidak bersalah sampai mati," "Saya akan berusaha dan membujuk orang-orang." Tanyakan kepada para aktor yang memerankan para anggota dewan, "Bagaimana perasaan kalian?" Anda mungkin mendengar, "Kami ingin Yesus dibunuh!" "Salibkan Yesus!" "Kami ingin Yesus dinyatakan bersalah." Ulang adegannya.</w:t>
      </w:r>
    </w:p>
    <w:p>
      <w:pPr/>
      <w:r>
        <w:rPr>
          <w:lang w:val="id_ID" w:bidi="id_ID"/>
        </w:rPr>
      </w:r>
      <w:r>
        <w:rPr>
          <w:lang w:val="id_ID" w:bidi="id_ID"/>
        </w:rPr>
        <w:t>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Kemudian Pilatus bertanya lagi kepada orang-orang itu untuk yang ketiga kalinya, dengan berkata, "Kejahatan apa yang sebenarnya telah dilakukan orang ini? Aku tidak punya alasan untuk menghukumnya sampai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w:t>
      </w:r>
    </w:p>
    <w:p>
      <w:pPr/>
      <w:r>
        <w:rPr>
          <w:lang w:val="id_ID" w:bidi="id_ID"/>
        </w:rPr>
      </w:r>
      <w:r>
        <w:rPr>
          <w:lang w:val="id_ID" w:bidi="id_ID"/>
        </w:rPr>
        <w:t>Hentikan akting: Tanyakan kepada aktor yang memerankan Yudas, "Bagaimana perasaan Anda?" Anda mungkin mendengar, "Saya menyerah berusaha untuk membujuk orang-orang," "Takut! orang-orang mungkin memulai kerusuhan jika saya tidak melakukan apa yang mereka inginkan." Tanyakan kepada para aktor yang memerankan para anggota dewan, "Bagaimana perasaan kalian?" Anda mungkin mendengar, "Kami senang bahwa Pilatus telah menyerah pada permintaan kami," "Salibkanlah Yesus!" Tanyakan kepada aktor yang memerankan Yesus, "Bagaimana perasaan Anda?" Anda mungkin mendengar, "Aku merasa sedih bahwa orang-orang ini ingin Aku mati meskipun mereka tahu Aku tidak bersalah," "Kecewa dengan orang-orang dan dengan Pilatus karena tidak mengambil keputusan berdasarkan kebenaran." Ulang adegannya.</w:t>
      </w:r>
    </w:p>
    <w:p>
      <w:pPr/>
      <w:r>
        <w:rPr>
          <w:lang w:val="id_ID" w:bidi="id_ID"/>
        </w:rPr>
      </w:r>
      <w:r>
        <w:rPr>
          <w:lang w:val="id_ID" w:bidi="id_ID"/>
        </w:rPr>
        <w:t>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Mengisi Kekosongan (Lukas 23:13–25)</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Pilatus memanggil </w:t>
      </w:r>
      <w:r>
        <w:rPr>
          <w:b/>
          <w:lang w:val="id_ID" w:bidi="id_ID"/>
        </w:rPr>
        <w:t>imam kepala</w:t>
      </w:r>
      <w:r>
        <w:rPr>
          <w:lang w:val="id_ID" w:bidi="id_ID"/>
        </w:rPr>
        <w:t xml:space="preserve">, para pemimpin, dan orang-orang. Gunakan kata yang sama untuk imam kepala seperti yang telah Anda gunakan sebelumnya. </w:t>
      </w:r>
      <w:r>
        <w:rPr>
          <w:lang w:val="id_ID" w:bidi="id_ID"/>
        </w:rPr>
        <w:t>Imam kepala</w:t>
      </w:r>
      <w:r>
        <w:rPr>
          <w:lang w:val="id_ID" w:bidi="id_ID"/>
        </w:rPr>
        <w:t xml:space="preserve"> ada di Glosarium Induk.</w:t>
      </w:r>
    </w:p>
    <w:p>
      <w:pPr/>
      <w:r>
        <w:rPr>
          <w:lang w:val="id_ID" w:bidi="id_ID"/>
        </w:rPr>
      </w:r>
      <w:r>
        <w:rPr>
          <w:lang w:val="id_ID" w:bidi="id_ID"/>
        </w:rPr>
        <w:t xml:space="preserve">Hari raya </w:t>
      </w:r>
      <w:r>
        <w:rPr>
          <w:b/>
          <w:lang w:val="id_ID" w:bidi="id_ID"/>
        </w:rPr>
        <w:t>Paskah</w:t>
      </w:r>
      <w:r>
        <w:rPr>
          <w:lang w:val="id_ID" w:bidi="id_ID"/>
        </w:rPr>
        <w:t xml:space="preserve"> adalah pesta yang dirayakan orang-orang Yahudi setiap tahun sebelum Pesta Roti Tak Beragi dimulai. Gunakan kata yang sama untuk Paskah seperti yang telah Anda gunakan sebelumnya. Untuk informasi selengkapnya tentang </w:t>
      </w:r>
      <w:r>
        <w:rPr>
          <w:lang w:val="id_ID" w:bidi="id_ID"/>
        </w:rPr>
        <w:t>Paskah</w:t>
      </w:r>
      <w:r>
        <w:rPr>
          <w:lang w:val="id_ID" w:bidi="id_ID"/>
        </w:rPr>
        <w:t>, lihat Glosarium Induk.</w:t>
      </w:r>
    </w:p>
    <w:p>
      <w:pPr/>
      <w:r>
        <w:rPr>
          <w:lang w:val="id_ID" w:bidi="id_ID"/>
        </w:rPr>
      </w:r>
      <w:r>
        <w:rPr>
          <w:lang w:val="id_ID" w:bidi="id_ID"/>
        </w:rPr>
        <w:t xml:space="preserve">Pilatus ingin melepaskan Yesus, sehingga ia bertanya lagi kepada banyak orang-orang itu. Namun, orang-orang berteriak berulang kali, "Salibkanlah dia! Salibkanlah dia". </w:t>
      </w:r>
      <w:r>
        <w:rPr>
          <w:b/>
          <w:lang w:val="id_ID" w:bidi="id_ID"/>
        </w:rPr>
        <w:t>Penyaliban</w:t>
      </w:r>
      <w:r>
        <w:rPr>
          <w:lang w:val="id_ID" w:bidi="id_ID"/>
        </w:rPr>
        <w:t xml:space="preserve"> adalah bentuk eksekusi terburuk pada jaman Yesus. Biasanya para prajurit mencambuk korban, lalu memakukan tangan dan kaki mereka ke dua potong kayu dalam bentuk sebuah salib. Para prajurit mendirikan </w:t>
      </w:r>
      <w:r>
        <w:rPr>
          <w:lang w:val="id_ID" w:bidi="id_ID"/>
        </w:rPr>
        <w:t>salib</w:t>
      </w:r>
      <w:r>
        <w:rPr>
          <w:lang w:val="id_ID" w:bidi="id_ID"/>
        </w:rPr>
        <w:t xml:space="preserve"> tegak lurus, dan korban tergantung dalam kesakitan berjam-jam hingga mati.</w:t>
      </w:r>
    </w:p>
    <w:p>
      <w:pPr/>
      <w:r>
        <w:rPr>
          <w:lang w:val="id_ID" w:bidi="id_ID"/>
        </w:rPr>
      </w:r>
      <w:r>
        <w:rPr>
          <w:lang w:val="id_ID" w:bidi="id_ID"/>
        </w:rPr>
        <w:t xml:space="preserve">Untuk informasi selengkapnya tentang </w:t>
      </w:r>
      <w:r>
        <w:rPr>
          <w:lang w:val="id_ID" w:bidi="id_ID"/>
        </w:rPr>
        <w:t>penyaliban</w:t>
      </w:r>
      <w:r>
        <w:rPr>
          <w:lang w:val="id_ID" w:bidi="id_ID"/>
        </w:rPr>
        <w:t>, lihat Glosarium Induk.</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23:26–43 dan simpanlah di dalam hati Anda.</w:t>
      </w:r>
    </w:p>
    <w:p>
      <w:pPr/>
      <w:r>
        <w:rPr>
          <w:lang w:val="id_ID" w:bidi="id_ID"/>
        </w:rPr>
      </w:r>
      <w:r>
        <w:rPr>
          <w:lang w:val="id_ID" w:bidi="id_ID"/>
        </w:rPr>
        <w:t>Dengarkan versi audio dari Lukas 23:26–43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pemimpin agama Yahudi menangkap Yesus dan membawa-Nya ke rumah Pontius Pilatus, gubernur Romawi untuk Yudea. Meskipun Pilatus mendapati Yesus tidak bersalah, para pemimpin agama dan kerumunan orang menuntut agar Pilatus harus membunuh Yesus. Pilatus akhirnya setuju dengan kerumunan itu dan memerintahkan para prajurit-Nya untuk menyalibkan Yesus.</w:t>
      </w:r>
    </w:p>
    <w:p>
      <w:pPr/>
      <w:r>
        <w:rPr>
          <w:lang w:val="id_ID" w:bidi="id_ID"/>
        </w:rPr>
      </w:r>
      <w:r>
        <w:rPr>
          <w:lang w:val="id_ID" w:bidi="id_ID"/>
        </w:rPr>
        <w:t>Karena itu adalah perayaan Paskah, ribuan orang Yahudi berada di kota itu dan para prajurit Romawi berada dalam siaga tinggi. Ditekan oleh kerumunan, Pilatus memerintahkan para prajurit-Nya untuk menyalibkan Yesus. Penyaliban adalah bentuk terburuk dari eksekusi Romawi. Prajurit memukuli korban, lalu memakukan tangan dan kaki mereka ke dua potong kayu dalam bentuk sebuah salib. Prajurit memaksa korban untuk membawa palang salib itu ke tempat mereka akan dipaku ke salib untuk mati. Korban tergantung di salib yang berdiri tegak, kesakitan selama berjam-jam sampai mereka mati.</w:t>
      </w:r>
    </w:p>
    <w:p>
      <w:pPr/>
      <w:r>
        <w:rPr>
          <w:lang w:val="id_ID" w:bidi="id_ID"/>
        </w:rPr>
      </w:r>
      <w:r>
        <w:rPr>
          <w:lang w:val="id_ID" w:bidi="id_ID"/>
        </w:rPr>
        <w:t>Berhenti dan tunjukkan kepada tim Anda gambar palang salib dan seorang penjahat yang tergantung di kayu salib. Apa bentuk eksekusi terburuk dalam budaya Anda? Penjahat macam apa yang dihukum dengan eksekusi semacam ini?</w:t>
      </w:r>
    </w:p>
    <w:p>
      <w:pPr/>
      <w:r>
        <w:rPr>
          <w:lang w:val="id_ID" w:bidi="id_ID"/>
        </w:rPr>
      </w:r>
      <w:r>
        <w:rPr>
          <w:lang w:val="id_ID" w:bidi="id_ID"/>
        </w:rPr>
        <w:t>Ketika para prajurit membawa Yesus keluar dari Yerusalem, mereka memaksanya untuk membawa palang salib yang berat meskipun Yesus lemah karena Ia dipukuli dengan hebat oleh para prajurit. Para prajurit itu menahan seorang bernama Simon yang berasal dari Kirene, suatu kota di pantai Afrika Utara. Lukas memberi tahu kita bahwa Simon sedang melakukan perjalanan ke Yerusalem dari negeri itu. Detail ini menunjukkan bahwa Simon bukanlah bagian dari kerumunan orang Yahudi yang melakukan keributan terhadap Yesus. Simon mungkin sedang melakukan perjalanan dari sebuah kota kecil di sekitar Yerusalem untuk merayakan Paskah. Para prajurit memaksa Simon untuk berjalan di belakang Yesus dan membawa palang salib.</w:t>
      </w:r>
    </w:p>
    <w:p>
      <w:pPr/>
      <w:r>
        <w:rPr>
          <w:lang w:val="id_ID" w:bidi="id_ID"/>
        </w:rPr>
      </w:r>
      <w:r>
        <w:rPr>
          <w:lang w:val="id_ID" w:bidi="id_ID"/>
        </w:rPr>
        <w:t>Banyak orang mengikuti Yesus ke tempat Ia akan mati. Meskipun sebagian orang bergabung karena penasaran, ada juga perempuan yang berkabung, atau mengungkapkan kesedihan melalui kata-kata dan ratapan. Ketika Yesus mendengar para perempuan itu menangis dengan keras, Ia berbalik untuk berbicara kepada mereka. "Putri-putri Yerusalem" berarti para perempuan itu tinggal di Yerusalem, dan bukan keluarga atau teman dekat Yesus. Yesus memperingatkan mereka bahwa alih-alih menangisi Dia, mereka harus menangisi diri mereka sendiri dan anak-anak mereka. Yesus mengacu pada Allah yang menghancurkan Yerusalem di masa depan sebagai hukuman karena menolak Yesus sebagai Juru Selamat yang Dijanjikan. Yesus menyiratkan mereka harus menangis karena mereka akan sangat menderita. Yesus mengatakan "lihatlah" atau "sebab lihat" untuk menekankan bahwa apa yang Ia prediksi pasti akan terjadi. Yesus mengacu pada waktu hampir 40 tahun setelah kematian-Nya ketika orang-orang Romawi akan menghancurkan Yerusalem.</w:t>
      </w:r>
    </w:p>
    <w:p>
      <w:pPr/>
      <w:r>
        <w:rPr>
          <w:lang w:val="id_ID" w:bidi="id_ID"/>
        </w:rPr>
      </w:r>
      <w:r>
        <w:rPr>
          <w:lang w:val="id_ID" w:bidi="id_ID"/>
        </w:rPr>
        <w:t>Yesus mengatakan bahwa pada saat kehancuran Yerusalem, orang-orang Yahudi akan memanggil perempuan tanpa anak sebagai yang berbahagia atau diberkati. Biasanya orang-orang yang disebut perempuan-perempuan Yahudi sebagai yang diberkati, berbahagia, atau memiliki perkenan Allah, ketika mereka mampu melahirkan anak-anak. Namun, dalam konteks ini, diberkati atau berbahagia mengacu pada keadaan di mana mereka akan tidak terlalu berduka dibandingkan orang lain. Karena betapa besar penderitaan anak-anak mereka nantinya, Yesus mengatakan akan lebih baik bagi perempuan untuk menjadi mandul, atau tidak dapat memiliki anak. "Rahim yang tidak pernah melahirkan" dan "susunya yang tidak pernah menyusui" adalah kiasan yang mengacu pada perempuan mandul.</w:t>
      </w:r>
    </w:p>
    <w:p>
      <w:pPr/>
      <w:r>
        <w:rPr>
          <w:lang w:val="id_ID" w:bidi="id_ID"/>
        </w:rPr>
      </w:r>
      <w:r>
        <w:rPr>
          <w:lang w:val="id_ID" w:bidi="id_ID"/>
        </w:rPr>
        <w:t>Yesus mengutip nabi Hosea ketika Ia memprediksi apa yang akan dikatakan banyak orang pada waktu itu. Mereka akan berkata kepada gunung-gunung "Runtuhlah menimpa kami!" dan kepada bukit-bukit, "Timbunilah kami!" Ini berarti penderitaan mereka begitu hebat, sehingga mereka pikir lebih baik mati dengan cepat tertimbun tanah longsor. Yesus menggunakan suatu pepatah untuk mengajukan pertanyaan yang tidak Ia harapkan untuk dijawab. Ia bertanya, "Jikalau orang berbuat demikian dengan kayu basah, apakah yang akan terjadi dengan kayu kering?" Yesus membandingkan diri-Nya dengan kayu basah atau kayu segar karena Ia tidak berdosa, tetapi orang-orang berdosa yang menolak-Nya seperti kayu kering. Api mewakili penderitaan, dan kayu kering terbakar lebih cepat daripada kayu segar. Yesus menekankan bahwa karena Ia telah sangat menderita meskipun Ia tidak bersalah, maka orang-orang berdosa akan lebih menderita sejauh apa?</w:t>
      </w:r>
    </w:p>
    <w:p>
      <w:pPr/>
      <w:r>
        <w:rPr>
          <w:lang w:val="id_ID" w:bidi="id_ID"/>
        </w:rPr>
      </w:r>
      <w:r>
        <w:rPr>
          <w:lang w:val="id_ID" w:bidi="id_ID"/>
        </w:rPr>
        <w:t>Lukas memberi tahu kita bahwa pada saat yang sama, para prajurit Romawi memaksa dua penjahat ke tempat yang sama tempat Yesus akan dibunuh, Tengkorak. Tengkorak adalah nama bukit di luar kota, di sebelah jalan yang dilalui banyak orang di mana prajurit Romawi mengeksekusi orang-orang. Bukit itu mungkin tampak seperti tengkorak, atau orang-orang menamainya demikian karena begitu banyak eksekusi terjadi di sana. Jaraknya sekitar 600 meter, atau 2.000 kaki dari rumah Pilatus.</w:t>
      </w:r>
    </w:p>
    <w:p>
      <w:pPr/>
      <w:r>
        <w:rPr>
          <w:lang w:val="id_ID" w:bidi="id_ID"/>
        </w:rPr>
      </w:r>
      <w:r>
        <w:rPr>
          <w:lang w:val="id_ID" w:bidi="id_ID"/>
        </w:rPr>
        <w:t>Berhenti dan tunjukkan gambar tempat yang disebut Tengkorak. Tunjukkan di peta di mana rumah Pilatus dan Tengkorak terletak di Yerusalem.</w:t>
      </w:r>
    </w:p>
    <w:p>
      <w:pPr/>
      <w:r>
        <w:rPr>
          <w:lang w:val="id_ID" w:bidi="id_ID"/>
        </w:rPr>
      </w:r>
      <w:r>
        <w:rPr>
          <w:lang w:val="id_ID" w:bidi="id_ID"/>
        </w:rPr>
        <w:t>Di sanalah para prajurit meletakkan salib di tanah dan memaku Yesus ke salib untuk mati. Para prajurit juga menyalibkan dua penjahat lainnya, dan mereka tergantung di salib di kedua sisi Yesus. Yesus berdoa kepada Bapa-Nya dan meminta Allah untuk mengampuni orang-orang yang menyalib-Nya.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 salib-Nya. Para prajurit Romawi membuang undi, atau melemparkan benda-benda kecil ke tanah dan melihat bagaimana mereka jatuh. Ini adalah cara untuk membuat keputusan yang sulit, atau dalam hal ini, untuk memutuskan prajurit mana yang menerima pakaian Yesus serta bagian yang mana. Pakaian Yesus mungkin termasuk pakaian luar, pakaian dalam, dan mungkin juga sabuk serta kasut. Orang-orang Romawi memperbolehkan para prajurit untuk memiliki harta milik para penjahat. Satu-satunya harta milik Yesus adalah pakaian-Nya. Kerumunan menyaksikan Yesus ketika Ia mati termasuk para pemimpin Yahudi yang mencemooh atau mengolok-olok Yesus. Mereka mengejek Yesus dengan mengatakan bahwa jika Ia benar-benar Kristus Tuhan, atau Juru Selamat yang Dijanjikan, maka Ia seharusnya menyelamatkan diri-Nya sendiri seperti Ia menyelamatkan orang lain. "Menyelamatkan orang lain" mungkin mengacu pada tindakan Yesus yang menyembuhkan orang lain. Para pemimpin Yahudi tidak percaya Yesus dapat menyelamatkan diri-Nya, dan mereka senang karenanya. Mereka dengan salah percaya bahwa kematian Yesus akan membuktikan bahwa Ia bukan Juru Selamat yang Dijanjikan.</w:t>
      </w:r>
    </w:p>
    <w:p>
      <w:pPr/>
      <w:r>
        <w:rPr>
          <w:lang w:val="id_ID" w:bidi="id_ID"/>
        </w:rPr>
      </w:r>
      <w:r>
        <w:rPr>
          <w:lang w:val="id_ID" w:bidi="id_ID"/>
        </w:rPr>
        <w:t>Para prajurit Romawi juga menghina Yesus dan mengunjukkan bunga karang yang dicelupkan ke dalam anggur asam; ini adalah anggur asam yang murah. Meskipun orang-orang Romawi mengejek Yesus, hal ini menggenapi bagian dari Kitab Suci dalam Mazmur yang berkata, "Dan pada waktu aku haus, mereka memberi aku minum anggur asam." Para prajurit juga memberi tahu Yesus bahwa jika Ia benar-benar raja orang Yahudi, atau penguasa orang Yahudi, Ia seharusnya menyelamatkan diri-Nya. Seperti para pemimpin agama, mereka tidak benar-benar percaya bahwa Yesus memiliki kuasa untuk menyelamatkan diri-Nya. Gubernur Romawi Pilatus telah menulis tanda untuk digantung di atas kepala Yesus; tulisan itu berbunyi, "Inilah Raja orang Yahudi." Adalah kebiasaan Romawi untuk menulis kejahatan seseorang di selembar kertas atau kayu dan menggantungnya di atas penjahat itu agar bisa dibaca orang-orang. Ini menyiratkan bahwa para prajurit menggantung Yesus karena Ia mengaku sebagai raja orang Yahudi. Ini adalah cemoohan lain terhadap Yesus.</w:t>
      </w:r>
    </w:p>
    <w:p>
      <w:pPr/>
      <w:r>
        <w:rPr>
          <w:lang w:val="id_ID" w:bidi="id_ID"/>
        </w:rPr>
      </w:r>
      <w:r>
        <w:rPr>
          <w:lang w:val="id_ID" w:bidi="id_ID"/>
        </w:rPr>
        <w:t>Berhenti dan diskusikan dengan tim Anda: Tindakan apa yang merupakan bentuk ejekan terburuk dalam budaya Anda?</w:t>
      </w:r>
    </w:p>
    <w:p>
      <w:pPr/>
      <w:r>
        <w:rPr>
          <w:lang w:val="id_ID" w:bidi="id_ID"/>
        </w:rPr>
      </w:r>
      <w:r>
        <w:rPr>
          <w:lang w:val="id_ID" w:bidi="id_ID"/>
        </w:rPr>
        <w:t>Kedua penjahat di samping Yesus menanggapi dengan cara yang berbeda. Salah satu penjahat menghujat atau menghina Yesus dengan berkata bahwa jika Ia adalah Mesias, atau Juru Selamat yang Dijanjikan, maka Ia harus menyelamatkan diri-Nya sendiri dan para penjahat itu. Ironisnya, penjahat itu tidak menyadari bahwa Yesus mampu menyelamatkan orang-orang secara rohani dengan tidak menyelamatkan diri-Nya dari salib!</w:t>
      </w:r>
    </w:p>
    <w:p>
      <w:pPr/>
      <w:r>
        <w:rPr>
          <w:lang w:val="id_ID" w:bidi="id_ID"/>
        </w:rPr>
      </w:r>
      <w:r>
        <w:rPr>
          <w:lang w:val="id_ID" w:bidi="id_ID"/>
        </w:rPr>
        <w:t>Penjahat lainnya bertanya, "Tidakkah engkau takut, juga tidak kepada Allah, sedang engkau menerima hukuman yang sama?" untuk menegur orang itu karena menghina Yesus. Karena mereka semua menerima hukuman yang sama, atau hukuman mati, penjahat itu menyiratkan bahwa penjahat lainnya yang mengejek Yesus seharusnya berpikir tentang Allah yang akan menghakiminya setelah ia mati. Penjahat itu mengatakan mereka layak untuk mati, tetapi Yesus tidak bersalah. Ia meminta Yesus untuk mengingat-Nya ketika Yesus datang sebagai Raja. Ini menyiratkan orang itu percaya bahwa Yesus adalah Juru Selamat yang Dijanjikan dan bahwa Yesus akan memerintah sebagai raja setelah mereka mati.</w:t>
      </w:r>
    </w:p>
    <w:p>
      <w:pPr/>
      <w:r>
        <w:rPr>
          <w:lang w:val="id_ID" w:bidi="id_ID"/>
        </w:rPr>
      </w:r>
      <w:r>
        <w:rPr>
          <w:lang w:val="id_ID" w:bidi="id_ID"/>
        </w:rPr>
        <w:t>Penjahat itu ingin Yesus menunjukkan kebaikan kepada-Nya dalam kerajaan-Nya di masa depan. Yesus berkata, "Aku berkata kepadamu" untuk menekankan bahwa orang itu harus mendengarkan dengan saksama. Yesus mengatakan orang itu akan bersama Yesus di Firdaus pada hari itu juga. Firdaus mengacu pada tempat orang-orang yang mengasihi Allah pergi ketika mereka mati; surga mirip dengan kata surga atau tempat Allah tinggal.</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membawa dua penjahat dan Yesus ke Tengkorak untuk dieksekusi. Para prajurit memaksa Simon dari Kirene untuk membawa palang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meratap dan menangisi Yesus. Yesus berpaling kepada mereka dan memberi tahu mereka tentang kehancuran Yerusalem di masa depan karena orang-orang menolak Yesus sebagai Juru Selamat yang Dijanjikan.</w:t>
      </w:r>
    </w:p>
    <w:p>
      <w:pPr/>
      <w:r>
        <w:rPr>
          <w:lang w:val="id_ID" w:bidi="id_ID"/>
        </w:rPr>
      </w:r>
      <w:r>
        <w:rPr>
          <w:b/>
          <w:lang w:val="id_ID" w:bidi="id_ID"/>
        </w:rPr>
        <w:t>Adegan ketiga:</w:t>
      </w:r>
      <w:r>
        <w:rPr>
          <w:lang w:val="id_ID" w:bidi="id_ID"/>
        </w:rPr>
        <w:t xml:space="preserve"> Semua orang tiba di Tengkorak. Prajurit menyalibkan Yesus dan para penjahat sementara Yesus berdoa kepada Allah. Kerumunan menyaksikan Yesus sekarat sementara para pemimpin Yahudi mengejek-Nya. Para prajurit mengolok-olok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orang itu akan berada di Firdaus bersama Yesus pada hari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para prajurit telah memukuli Yesus. Yesus tidak memiliki kekuatan untuk memikul salib karena kehilangan darah.</w:t>
      </w:r>
    </w:p>
    <w:p>
      <w:pPr/>
      <w:r>
        <w:rPr>
          <w:lang w:val="id_ID" w:bidi="id_ID"/>
        </w:rPr>
      </w:r>
      <w:r>
        <w:rPr>
          <w:lang w:val="id_ID" w:bidi="id_ID"/>
        </w:rPr>
        <w:t>Penting untuk diingat bahwa jarak antara tempat pengadilan dan tempat penyaliban adalah sekitar 600 meter, atau 2000 kaki.</w:t>
      </w:r>
    </w:p>
    <w:p>
      <w:pPr/>
      <w:r>
        <w:rPr>
          <w:lang w:val="id_ID" w:bidi="id_ID"/>
        </w:rPr>
      </w:r>
      <w:r>
        <w:rPr>
          <w:lang w:val="id_ID" w:bidi="id_ID"/>
        </w:rPr>
        <w:t>Penting untuk diingat bahwa kedua penjahat itu dibawa ke Tengkorak untuk dibunuh pada saat yang sama dengan Yesus. Simon juga sedang melakukan perjalanan kembali ke Yerusalem pada saat yang sama. Tim mungkin ingin melakukan kronologi ulang kisah tersebut saat mereka memerankannya agar menjadi lebih reflektif tentang apa yang sebenarnya terjadi.</w:t>
      </w:r>
    </w:p>
    <w:p>
      <w:pPr/>
      <w:r>
        <w:rPr>
          <w:lang w:val="id_ID" w:bidi="id_ID"/>
        </w:rPr>
      </w:r>
      <w:r>
        <w:rPr>
          <w:lang w:val="id_ID" w:bidi="id_ID"/>
        </w:rPr>
        <w:t>Penting untuk diingat bahwa Simon Kirene sedang melakukan perjalanan ke Yerusalem dari negeri lain untuk merayakan Paskah. Ia bukan bagian dari kerumunan yang menuntut Yesus untuk disalibkan.</w:t>
      </w:r>
    </w:p>
    <w:p>
      <w:pPr/>
      <w:r>
        <w:rPr>
          <w:lang w:val="id_ID" w:bidi="id_ID"/>
        </w:rPr>
      </w:r>
      <w:r>
        <w:rPr>
          <w:lang w:val="id_ID" w:bidi="id_ID"/>
        </w:rPr>
        <w:t>Penting untuk diingat ketika Yesus mengatakan "putri-putri Yerusalem," Ia mengacu pada para perempuan yang tinggal di Yerusalem.</w:t>
      </w:r>
    </w:p>
    <w:p>
      <w:pPr/>
      <w:r>
        <w:rPr>
          <w:lang w:val="id_ID" w:bidi="id_ID"/>
        </w:rPr>
      </w:r>
      <w:r>
        <w:rPr>
          <w:lang w:val="id_ID" w:bidi="id_ID"/>
        </w:rPr>
        <w:t>Penting untuk diingat bahwa Yesus mengekspresikan perbedaan antara menangisi Dia dan menangisi apa yang akan terjadi pada para perempuan dan anak-anak mereka.</w:t>
      </w:r>
    </w:p>
    <w:p>
      <w:pPr/>
      <w:r>
        <w:rPr>
          <w:lang w:val="id_ID" w:bidi="id_ID"/>
        </w:rPr>
      </w:r>
      <w:r>
        <w:rPr>
          <w:lang w:val="id_ID" w:bidi="id_ID"/>
        </w:rPr>
        <w:t>Penting untuk diingat bahwa Yesus mengatakan bahwa akan ada waktu di masa depan ketika orang-orang akan berharap gunung-gunung dan bukit-bukit menimpa mereka agar mereka mati. Orang-orang ini akan ingin mati daripada menjalani peristiwa-peristiwa yang akan terjadi pada saat itu.</w:t>
      </w:r>
    </w:p>
    <w:p>
      <w:pPr/>
      <w:r>
        <w:rPr>
          <w:lang w:val="id_ID" w:bidi="id_ID"/>
        </w:rPr>
      </w:r>
      <w:r>
        <w:rPr>
          <w:lang w:val="id_ID" w:bidi="id_ID"/>
        </w:rPr>
        <w:t>Penting untuk diingat bahwa Yesus menggunakan pertanyaan retoris untuk menekankan bahwa orang-orang akan semakin menderita ketika mereka berdosa. Yesus mengatakan bahwa Ia seperti kayu basah. Kayu basah atau kayu hijau digunakan bukan untuk dibakar karena Yesus tidak melakukan kesalahan apa pun. Orang-orang lain itu seperti kayu kering yang bisa dibakar karena betapa berdosanya mereka.</w:t>
      </w:r>
    </w:p>
    <w:p>
      <w:pPr/>
      <w:r>
        <w:rPr>
          <w:lang w:val="id_ID" w:bidi="id_ID"/>
        </w:rPr>
      </w:r>
      <w:r>
        <w:rPr>
          <w:lang w:val="id_ID" w:bidi="id_ID"/>
        </w:rPr>
        <w:t>Penting untuk diingat bahwa Tengkorak adalah bukit di luar Yerusalem di samping jalan yang dilalui banyak orang dan dapat terlihat dari dinding Yerusalem.</w:t>
      </w:r>
    </w:p>
    <w:p>
      <w:pPr/>
      <w:r>
        <w:rPr>
          <w:lang w:val="id_ID" w:bidi="id_ID"/>
        </w:rPr>
      </w:r>
      <w:r>
        <w:rPr>
          <w:lang w:val="id_ID" w:bidi="id_ID"/>
        </w:rPr>
        <w:t>Penting untuk diingat bahwa dalam konteks ini ketika Yesus mengatakan, "mereka tidak tahu apa yang mereka perbuat," itu berarti bahwa mereka tidak menyadari atau memahami bahwa mereka menyalibkan Anak Allah dan bahwa itu adalah dosa besar.</w:t>
      </w:r>
    </w:p>
    <w:p>
      <w:pPr/>
      <w:r>
        <w:rPr>
          <w:lang w:val="id_ID" w:bidi="id_ID"/>
        </w:rPr>
      </w:r>
      <w:r>
        <w:rPr>
          <w:lang w:val="id_ID" w:bidi="id_ID"/>
        </w:rPr>
        <w:t>Penting untuk diingat bahwa anggur asam, atau anggur cuka, adalah minuman biasa yang biasanya diminum para prajurit. Menawarkan anggur kepada Yesus adalah cara lain untuk mengejek-Nya.</w:t>
      </w:r>
    </w:p>
    <w:p>
      <w:pPr/>
      <w:r>
        <w:rPr>
          <w:lang w:val="id_ID" w:bidi="id_ID"/>
        </w:rPr>
      </w:r>
      <w:r>
        <w:rPr>
          <w:lang w:val="id_ID" w:bidi="id_ID"/>
        </w:rPr>
        <w:t>Penting untuk diingat bahwa Yesus menggunakan ungkapan "Aku berkata kepadamu" untuk menekankan bahwa apa yang akan dikatakan Yesus adalah penting. Ia kemudian mengatakan penjahat itu akan bersamanya di surga.</w:t>
      </w:r>
    </w:p>
    <w:p>
      <w:pPr/>
      <w:r>
        <w:rPr>
          <w:lang w:val="id_ID" w:bidi="id_ID"/>
        </w:rPr>
      </w:r>
      <w:r>
        <w:rPr>
          <w:lang w:val="id_ID" w:bidi="id_ID"/>
        </w:rPr>
        <w:t>Penting untuk diingat bahwa penjahat yang menegur penjahat lainnya mengakui bahwa Yesus adalah Juru Selamat yang Dijanjikan karena Ia berbicara tentang Kerajaan Yesus meskipun Yesus akan mati.</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para prajurit Romawi yang membawa dua penjahat dan Yesus ke tempat eksekusi pada saat yang sama.</w:t>
      </w:r>
    </w:p>
    <w:p>
      <w:pPr/>
      <w:r>
        <w:rPr>
          <w:lang w:val="id_ID" w:bidi="id_ID"/>
        </w:rPr>
      </w:r>
      <w:r>
        <w:rPr>
          <w:lang w:val="id_ID" w:bidi="id_ID"/>
        </w:rPr>
        <w:t>Pastikan bahwa tim memerankan Simon dari Kirene yang datang ke Yerusalem pada saat yang sama dengan para prajurit membawa Yesus ke tempat eksekusi.</w:t>
      </w:r>
    </w:p>
    <w:p>
      <w:pPr/>
      <w:r>
        <w:rPr>
          <w:lang w:val="id_ID" w:bidi="id_ID"/>
        </w:rPr>
      </w:r>
      <w:r>
        <w:rPr>
          <w:lang w:val="id_ID" w:bidi="id_ID"/>
        </w:rPr>
        <w:t>Pastikan bahwa tim memerankan Yesus yang berpaling untuk berbicara kepada para perempuan yang menangisi dan meratapi Dia.</w:t>
      </w:r>
    </w:p>
    <w:p>
      <w:pPr/>
      <w:r>
        <w:rPr>
          <w:lang w:val="id_ID" w:bidi="id_ID"/>
        </w:rPr>
      </w:r>
      <w:r>
        <w:rPr>
          <w:lang w:val="id_ID" w:bidi="id_ID"/>
        </w:rPr>
        <w:t>Pastikan bahwa tim memerankan nubuat Yesus tentang kehancuran Yerusalem. Beberapa perempuan itu berkata, "Berbahagialah perempuan mandul dan yang rahimnya tidak pernah melahirkan." Orang-orang lain memohon kepada gunung dan bukit untuk menimpa dan membunuh mereka.</w:t>
      </w:r>
    </w:p>
    <w:p>
      <w:pPr/>
      <w:r>
        <w:rPr>
          <w:lang w:val="id_ID" w:bidi="id_ID"/>
        </w:rPr>
      </w:r>
      <w:r>
        <w:rPr>
          <w:lang w:val="id_ID" w:bidi="id_ID"/>
        </w:rPr>
        <w:t>Pastikan bahwa tim memerankan para algojo yang menanggalkan pakaian Yesus sebelum Yesus dipaku di salib untuk mati.</w:t>
      </w:r>
    </w:p>
    <w:p>
      <w:pPr/>
      <w:r>
        <w:rPr>
          <w:lang w:val="id_ID" w:bidi="id_ID"/>
        </w:rPr>
      </w:r>
      <w:r>
        <w:rPr>
          <w:lang w:val="id_ID" w:bidi="id_ID"/>
        </w:rPr>
        <w:t>Pastikan bahwa tim memerankan para pemimpin Yahudi yang mengolok-olok Yesus, para prajurit Romawi mengejek Yesus, dan salah satu penjahat yang menghina Yesus.</w:t>
      </w:r>
    </w:p>
    <w:p>
      <w:pPr/>
      <w:r>
        <w:rPr>
          <w:lang w:val="id_ID" w:bidi="id_ID"/>
        </w:rPr>
      </w:r>
      <w:r>
        <w:rPr>
          <w:lang w:val="id_ID" w:bidi="id_ID"/>
        </w:rPr>
        <w:t>Pastikan bahwa tim memerankan para prajurit yang memberikan anggur asam kepada Yesus bukan karena kebaikan, tetapi sebagai cara untuk mengejek-Nya.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prajurit Romawi yang membawa dua penjahat dan Yesus untuk dieksekusi. Simon sedang melakukan perjalanan ke Yerusalem pada saat yang sama dengan para prajurit Romawi memaksa Yesus untuk membawa salib ke luar kota. Para prajurit menahan Simon dan memaksanya untuk membawa salib Yesus ke tempat eksekusi.</w:t>
      </w:r>
    </w:p>
    <w:p>
      <w:pPr/>
      <w:r>
        <w:rPr>
          <w:lang w:val="id_ID" w:bidi="id_ID"/>
        </w:rPr>
      </w:r>
      <w:r>
        <w:rPr>
          <w:lang w:val="id_ID" w:bidi="id_ID"/>
        </w:rPr>
        <w:t>Hentikan adegan: Tanyakan kepada aktor yang memerankan Simon, "Bagaimana perasaan Anda?" Anda mungkin mendengar jawaban seperti, "Terkejut. Orang ini dipukuli dengan parah. Apa yang Ia lakukan sehingga layak mendapatkan ini?" "Takut. Saya tidak ingin ada masalah dengan orang-orang Romawi," dan "Bersimpati. Saya akan membantu Yesus dengan cara apa pun yang saya bisa." Ulang adegannya.</w:t>
      </w:r>
    </w:p>
    <w:p>
      <w:pPr/>
      <w:r>
        <w:rPr>
          <w:lang w:val="id_ID" w:bidi="id_ID"/>
        </w:rPr>
      </w:r>
      <w:r>
        <w:rPr>
          <w:lang w:val="id_ID" w:bidi="id_ID"/>
        </w:rPr>
        <w:t>Perankan kerumunan yang mengikuti Yesus, termasuk para pemimpin Yahudi. Beberapa dari mereka ingin tahu sementara yang lain menangisi dan meratapi Yesus. Yesus berpaling kepada para perempuan yang menangis dan memberi tahu mereka bahwa mereka tidak boleh menangisi Dia, tetapi mereka harus menangisi kehancuran Yerusalem yang akan datang. Yesus berbicara tentang bagaimana lebih baik menjadi tanpa anak pada saat itu. Ia mengatakan orang-orang akan ingin mati dengan cepat karena tanah longsor alih-alih terus menderita.</w:t>
      </w:r>
    </w:p>
    <w:p>
      <w:pPr/>
      <w:r>
        <w:rPr>
          <w:lang w:val="id_ID" w:bidi="id_ID"/>
        </w:rPr>
      </w:r>
      <w:r>
        <w:rPr>
          <w:lang w:val="id_ID" w:bidi="id_ID"/>
        </w:rPr>
        <w:t>Hentikan adegan: Tanyakan kepada aktor yang memerankan para perempuan, "Bagaimana perasaan kalian?" Anda mungkin mendengar jawaban seperti, "Bingung. Bagaimana bisa ada sesuatu yang lebih buruk daripada kematian Yesus?" "Terkejut. Tidak mungkin Yerusalem akan dihancurkan," dan "Kagum. Bahkan sekarang Yesus berbicara dengan otoritas tentang apa yang akan terjadi." Tanyakan kepada aktor yang memerankan Yesus, "Bagaimana perasaan Anda?" Anda mungkin mendengar hal-hal seperti, "Bingung. Seandainya saja umat saya menerima saya," "Patah hati. Sulit untuk memikirkan penderitaan mereka di masa depan," dan "Bertekad. Ini hampir selesai. Saya akan membuat jalan bagi orang-orang untuk dipulihkan kembali kepada Bapa." Ulang adegannya.</w:t>
      </w:r>
    </w:p>
    <w:p>
      <w:pPr/>
      <w:r>
        <w:rPr>
          <w:lang w:val="id_ID" w:bidi="id_ID"/>
        </w:rPr>
      </w:r>
      <w:r>
        <w:rPr>
          <w:lang w:val="id_ID" w:bidi="id_ID"/>
        </w:rPr>
        <w:t>Perankan semua orang yang tiba di Tengkorak. Para prajurit Romawi menanggalkan pakaian Yesus dan memaku-Nya ke salib. Yesus berdoa agar Allah akan mengampuni musuh-musuh-Nya. Mereka menggantung Yesus di salib dan para penjahat lainnya juga disalibkan di kedua sisi-Nya. Kerumunan orang menyaksikan dan para pemimpin Yahudi mengolok-olok Yesus.</w:t>
      </w:r>
    </w:p>
    <w:p>
      <w:pPr/>
      <w:r>
        <w:rPr>
          <w:lang w:val="id_ID" w:bidi="id_ID"/>
        </w:rPr>
      </w:r>
      <w:r>
        <w:rPr>
          <w:lang w:val="id_ID" w:bidi="id_ID"/>
        </w:rPr>
        <w:t>Hentikan adegan: Tanyakan kepada aktor yang memerankan pemimpin Yahudi, "Bagaimana perasaan kalian?" Anda mungkin mendengar jawaban seperti, "Merasa menang. Kita tidak perlu khawatir lagi tentang Yesus yang berbohong kepada banyak orang," "Puas. Lihatlah Dia, Ia tidak dapat menyelamatkan diri-Nya sendiri. Sekarang semua orang melihat bahwa Ia bukanlah Juru Selamat yang Dijanjikan," dan "Yesus mendapatkan hukuman yang layak Ia terima." Ulang adegannya.</w:t>
      </w:r>
    </w:p>
    <w:p>
      <w:pPr/>
      <w:r>
        <w:rPr>
          <w:lang w:val="id_ID" w:bidi="id_ID"/>
        </w:rPr>
      </w:r>
      <w:r>
        <w:rPr>
          <w:lang w:val="id_ID" w:bidi="id_ID"/>
        </w:rPr>
        <w:t>Perankan para prajurit yang membuang undi untuk pakaian Yesus dan menggantung tanda di atas kepala Yesus. Mereka memberi-Nya anggur asam dan menyuruh-Nya untuk menyelamatkan diri-Nya sendiri. Salah satu penjahat mengolok-olok Yesus dan menyuruh-Nya untuk membuktikan bahwa Ia adalah Juru Selamat yang Dijanjikan dengan menyelamatkan diri-Nya sendiri dan para penjahat.</w:t>
      </w:r>
    </w:p>
    <w:p>
      <w:pPr/>
      <w:r>
        <w:rPr>
          <w:lang w:val="id_ID" w:bidi="id_ID"/>
        </w:rPr>
      </w:r>
      <w:r>
        <w:rPr>
          <w:lang w:val="id_ID" w:bidi="id_ID"/>
        </w:rPr>
        <w:t>Hentikan adegan: Tanyakan kepada aktor yang memerankan Yesus, "Bagaimana perasaan Anda?" Anda mungkin mendengar jawaban seperti, "Lelah. Saya hanya harus menanggung penghinaan dan ketidakpercayaan ini sebentar lagi," "Sedih. Jika Anda tahu berapa banyak orang yang saya selamatkan dengan tetap berada di salib ini," dan "Merasa sendirian. Tidak ada yang benar-benar memahami saya." Ulang adegannya.</w:t>
      </w:r>
    </w:p>
    <w:p>
      <w:pPr/>
      <w:r>
        <w:rPr>
          <w:lang w:val="id_ID" w:bidi="id_ID"/>
        </w:rPr>
      </w:r>
      <w:r>
        <w:rPr>
          <w:lang w:val="id_ID" w:bidi="id_ID"/>
        </w:rPr>
        <w:t>Perankan penjahat lainnya yang menegur orang itu. Ia mengatakan orang itu harus takut kepada Allah karena ia akan segera mati. Penjahat itu meminta Yesus untuk mengingat-Nya dalam Kerajaan-Nya. Yesus mengatakan orang itu akan berada di Firdaus bersama Yesus pada hari itu.</w:t>
      </w:r>
    </w:p>
    <w:p>
      <w:pPr/>
      <w:r>
        <w:rPr>
          <w:lang w:val="id_ID" w:bidi="id_ID"/>
        </w:rPr>
      </w:r>
      <w:r>
        <w:rPr>
          <w:lang w:val="id_ID" w:bidi="id_ID"/>
        </w:rPr>
        <w:t>Hentikan adegan: Tanyakan kepada aktor yang memerankan penjahat yang percaya kepada Yesus, "Bagaimana perasaan Anda?" Anda mungkin mendengar jawaban seperti, "Merasa terhormat. Saya adalah seorang penjahat. Saya tidak layak berada di Firdaus bersama Yesus," "Penuh harapan. Saya akan bertemu Yesus dan berterima kasih kepada-Nya setelah saya mati," dan "Kesakitan. Saya siap untuk mati sekarang."</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Pilatus memerintahkan para prajuritnya untuk membawa Yesus untuk dieksekusi. Ketika para prajurit membawa Yesus keluar dari kota, mereka memaksa seorang pria bernama Simon untuk membawa salib Yesus. </w:t>
      </w:r>
      <w:r>
        <w:rPr>
          <w:b/>
          <w:lang w:val="id_ID" w:bidi="id_ID"/>
        </w:rPr>
        <w:t>Salib</w:t>
      </w:r>
      <w:r>
        <w:rPr>
          <w:lang w:val="id_ID" w:bidi="id_ID"/>
        </w:rPr>
        <w:t xml:space="preserve"> mengacu pada palang atau salah satu dari dua potong kayu di mana Yesus akan dipaku. Simon harus membawakan balok kayu untuk Yesus karena Yesus sangat lemah sebab Ia telah dipukuli sebelumnya. Pastikan untuk menerjemahkan salib dengan cara yang sama seperti yang telah Anda lakukan sebelumnya. </w:t>
      </w:r>
      <w:r>
        <w:rPr>
          <w:lang w:val="id_ID" w:bidi="id_ID"/>
        </w:rPr>
        <w:t>Salib</w:t>
      </w:r>
      <w:r>
        <w:rPr>
          <w:lang w:val="id_ID" w:bidi="id_ID"/>
        </w:rPr>
        <w:t xml:space="preserve"> ada di Glosarium Utama.</w:t>
      </w:r>
    </w:p>
    <w:p>
      <w:pPr/>
      <w:r>
        <w:rPr>
          <w:lang w:val="id_ID" w:bidi="id_ID"/>
        </w:rPr>
      </w:r>
      <w:r>
        <w:rPr>
          <w:lang w:val="id_ID" w:bidi="id_ID"/>
        </w:rPr>
        <w:t xml:space="preserve">Ketika para perempuan meratapi Yesus, Ia berpaling kepada mereka dan menyebut mereka "putri-putri Yerusalem." Ini berarti para perempuan itu tinggal di </w:t>
      </w:r>
      <w:r>
        <w:rPr>
          <w:b/>
          <w:lang w:val="id_ID" w:bidi="id_ID"/>
        </w:rPr>
        <w:t>Yerusalem</w:t>
      </w:r>
      <w:r>
        <w:rPr>
          <w:lang w:val="id_ID" w:bidi="id_ID"/>
        </w:rPr>
        <w:t xml:space="preserve">, atau ibu kota agama orang Yahudi. Karena Bait Allah terletak di Yerusalem, kota itu penuh dengan ribuan orang Yahudi yang merayakan Paskah. </w:t>
      </w:r>
      <w:r>
        <w:rPr>
          <w:lang w:val="id_ID" w:bidi="id_ID"/>
        </w:rPr>
        <w:t>Yerusalem</w:t>
      </w:r>
      <w:r>
        <w:rPr>
          <w:lang w:val="id_ID" w:bidi="id_ID"/>
        </w:rPr>
        <w:t xml:space="preserve"> ada di Glosarium Utama.</w:t>
      </w:r>
    </w:p>
    <w:p>
      <w:pPr/>
      <w:r>
        <w:rPr>
          <w:lang w:val="id_ID" w:bidi="id_ID"/>
        </w:rPr>
      </w:r>
      <w:r>
        <w:rPr>
          <w:lang w:val="id_ID" w:bidi="id_ID"/>
        </w:rPr>
        <w:t>Yesus mengatakan pada masa kehancuran Yerusalem, orang-orang akan menyebut perempuan-perempuan mandul sebagai "</w:t>
      </w:r>
      <w:r>
        <w:rPr>
          <w:b/>
          <w:lang w:val="id_ID" w:bidi="id_ID"/>
        </w:rPr>
        <w:t>diberkati</w:t>
      </w:r>
      <w:r>
        <w:rPr>
          <w:lang w:val="id_ID" w:bidi="id_ID"/>
        </w:rPr>
        <w:t xml:space="preserve">" atau "berbahagia", yang berarti mereka mendapat perkenan. Pastikan untuk menerjemahkan diberkati atau berbahagia dengan cara yang sama seperti yang telah Anda lakukan sebelumnya. </w:t>
      </w:r>
      <w:r>
        <w:rPr>
          <w:lang w:val="id_ID" w:bidi="id_ID"/>
        </w:rPr>
        <w:t>Diberkati</w:t>
      </w:r>
      <w:r>
        <w:rPr>
          <w:lang w:val="id_ID" w:bidi="id_ID"/>
        </w:rPr>
        <w:t xml:space="preserve"> atau berbahagia ada di Glosarium Utama.</w:t>
      </w:r>
    </w:p>
    <w:p>
      <w:pPr/>
      <w:r>
        <w:rPr>
          <w:lang w:val="id_ID" w:bidi="id_ID"/>
        </w:rPr>
      </w:r>
      <w:r>
        <w:rPr>
          <w:lang w:val="id_ID" w:bidi="id_ID"/>
        </w:rPr>
        <w:t xml:space="preserve">Lukas menyebutkan dua penjahat lain yang akan </w:t>
      </w:r>
      <w:r>
        <w:rPr>
          <w:b/>
          <w:lang w:val="id_ID" w:bidi="id_ID"/>
        </w:rPr>
        <w:t>disalibkan</w:t>
      </w:r>
      <w:r>
        <w:rPr>
          <w:lang w:val="id_ID" w:bidi="id_ID"/>
        </w:rPr>
        <w:t xml:space="preserve">, atau dieksekusi oleh prajurit Romawi dengan cara yang paling buruk. Prajurit memukuli korban, lalu memakukan tangan dan kaki mereka ke dua potong kayu dalam bentuk sebuah salib. Korban akan tergantung di salib selama berjam-jam sampai mereka meninggal. Pastikan untuk menerjemahkan disalibkan dengan cara yang sama seperti yang telah Anda lakukan di bagian sebelumnya. </w:t>
      </w:r>
      <w:r>
        <w:rPr>
          <w:lang w:val="id_ID" w:bidi="id_ID"/>
        </w:rPr>
        <w:t>Penyaliban</w:t>
      </w:r>
      <w:r>
        <w:rPr>
          <w:lang w:val="id_ID" w:bidi="id_ID"/>
        </w:rPr>
        <w:t xml:space="preserve"> ada di Glosarium Utama.</w:t>
      </w:r>
    </w:p>
    <w:p>
      <w:pPr/>
      <w:r>
        <w:rPr>
          <w:lang w:val="id_ID" w:bidi="id_ID"/>
        </w:rPr>
      </w:r>
      <w:r>
        <w:rPr>
          <w:lang w:val="id_ID" w:bidi="id_ID"/>
        </w:rPr>
        <w:t xml:space="preserve">Setelah para prajurit memakukan Yesus di salib, Ia berdoa kepada Allah dan meminta Bapa-Nya untuk mengampuni orang-orang karena mereka tidak tahu apa yang perbuat. </w:t>
      </w:r>
      <w:r>
        <w:rPr>
          <w:b/>
          <w:lang w:val="id_ID" w:bidi="id_ID"/>
        </w:rPr>
        <w:t>Mengampuni</w:t>
      </w:r>
      <w:r>
        <w:rPr>
          <w:lang w:val="id_ID" w:bidi="id_ID"/>
        </w:rPr>
        <w:t xml:space="preserve"> berarti bahwa Allah tidak akan menghukum orang-orang meskipun mereka pantas mendapatkanya karena membunuh Yesus. Pastikan untuk menerjemahkan kata "mengampuni" dengan cara yang sama seperti yang telah Anda lakukan sebelumnya. </w:t>
      </w:r>
      <w:r>
        <w:rPr>
          <w:lang w:val="id_ID" w:bidi="id_ID"/>
        </w:rPr>
        <w:t>Mengampuni</w:t>
      </w:r>
      <w:r>
        <w:rPr>
          <w:lang w:val="id_ID" w:bidi="id_ID"/>
        </w:rPr>
        <w:t xml:space="preserve"> di Glosarium Utama.</w:t>
      </w:r>
    </w:p>
    <w:p>
      <w:pPr/>
      <w:r>
        <w:rPr>
          <w:lang w:val="id_ID" w:bidi="id_ID"/>
        </w:rPr>
      </w:r>
      <w:r>
        <w:rPr>
          <w:lang w:val="id_ID" w:bidi="id_ID"/>
        </w:rPr>
        <w:t xml:space="preserve">Ketika Yesus tergantung di salib, para prajurit membuang undi untuk memutuskan siapa yang akan mendapatkan potongan pakaian Yesus yang dan bagian yang mana. </w:t>
      </w:r>
      <w:r>
        <w:rPr>
          <w:b/>
          <w:lang w:val="id_ID" w:bidi="id_ID"/>
        </w:rPr>
        <w:t>Membuang undi</w:t>
      </w:r>
      <w:r>
        <w:rPr>
          <w:lang w:val="id_ID" w:bidi="id_ID"/>
        </w:rPr>
        <w:t xml:space="preserve"> mengacu pada melemparkan benda-benda kecil seperti batu atau tongkat dan melihat seperti apa hasilnya setelah benda-benda itu jatuh di tanah untuk memutuskan siapa yang mendapatkan sesuatu. Mengundi atau membuang undi adalah cara untuk memutuskan sesuatu yang sulit dengan menyerahkannya pada kebetulan.</w:t>
      </w:r>
    </w:p>
    <w:p>
      <w:pPr/>
      <w:r>
        <w:rPr>
          <w:lang w:val="id_ID" w:bidi="id_ID"/>
        </w:rPr>
      </w:r>
      <w:r>
        <w:rPr>
          <w:b/>
          <w:lang w:val="id_ID" w:bidi="id_ID"/>
        </w:rPr>
        <w:t>Pemimpin-pemimpin</w:t>
      </w:r>
      <w:r>
        <w:rPr>
          <w:lang w:val="id_ID" w:bidi="id_ID"/>
        </w:rPr>
        <w:t xml:space="preserve"> di kerumunan itu mencemooh atau menghina Yesus. Pemimpin mengacu pada para penguasa Yahudi, yang akan mencakup para pemimpin agama dan tua-tua Yahudi. Mereka berkata, "Orang lain Ia </w:t>
      </w:r>
      <w:r>
        <w:rPr>
          <w:b/>
          <w:lang w:val="id_ID" w:bidi="id_ID"/>
        </w:rPr>
        <w:t>selamatkan</w:t>
      </w:r>
      <w:r>
        <w:rPr>
          <w:lang w:val="id_ID" w:bidi="id_ID"/>
        </w:rPr>
        <w:t xml:space="preserve">, biarlah sekarang Ia menyelamatkan diri-Nya sendiri jika Ia adalah </w:t>
      </w:r>
      <w:r>
        <w:rPr>
          <w:b/>
          <w:lang w:val="id_ID" w:bidi="id_ID"/>
        </w:rPr>
        <w:t>Mesias</w:t>
      </w:r>
      <w:r>
        <w:rPr>
          <w:lang w:val="id_ID" w:bidi="id_ID"/>
        </w:rPr>
        <w:t xml:space="preserve">, orang yang dipilih Allah " Maksud mereka mungkin Yesus menyelamatkan orang lain dengan menyembuhkan mereka. Mesias dan Yang Dipilih mengacu pada orang yang dipilih Allah dan dijanjikan untuk diutus sebagai raja dan penyelamat. Meskipun Yesus adalah Juru Selamat yang Dijanjikan, para penguasa Yahudi dan prajurit Romawi tidak percaya, sehingga mereka mengejek-Nya. Pastikan untuk menerjemahkan kata "Mesias" dan "menyelamatkan" dengan cara yang sama seperti yang telah Anda lakukan sebelumnya. Kedua istilah, </w:t>
      </w:r>
      <w:r>
        <w:rPr>
          <w:lang w:val="id_ID" w:bidi="id_ID"/>
        </w:rPr>
        <w:t>Mesias</w:t>
      </w:r>
      <w:r>
        <w:rPr>
          <w:lang w:val="id_ID" w:bidi="id_ID"/>
        </w:rPr>
        <w:t xml:space="preserve"> dan </w:t>
      </w:r>
      <w:r>
        <w:rPr>
          <w:lang w:val="id_ID" w:bidi="id_ID"/>
        </w:rPr>
        <w:t>menyelamatkan</w:t>
      </w:r>
      <w:r>
        <w:rPr>
          <w:lang w:val="id_ID" w:bidi="id_ID"/>
        </w:rPr>
        <w:t>, ada di Glosarium Utama.</w:t>
      </w:r>
    </w:p>
    <w:p>
      <w:pPr/>
      <w:r>
        <w:rPr>
          <w:lang w:val="id_ID" w:bidi="id_ID"/>
        </w:rPr>
      </w:r>
      <w:r>
        <w:rPr>
          <w:lang w:val="id_ID" w:bidi="id_ID"/>
        </w:rPr>
        <w:t xml:space="preserve">Orang-orang Romawi menaruh tanda di atas kepala Yesus yang bertuliskan "Raja </w:t>
      </w:r>
      <w:r>
        <w:rPr>
          <w:b/>
          <w:lang w:val="id_ID" w:bidi="id_ID"/>
        </w:rPr>
        <w:t>orang Yahudi</w:t>
      </w:r>
      <w:r>
        <w:rPr>
          <w:lang w:val="id_ID" w:bidi="id_ID"/>
        </w:rPr>
        <w:t xml:space="preserve">." Orang Yahudi mengacu pada orang-orang istimewa pilihan Allah yang Ia janjikan akan memberikan tanah Israel kepadanya. Mereka adalah keturunan </w:t>
      </w:r>
      <w:r>
        <w:rPr>
          <w:lang w:val="id_ID" w:bidi="id_ID"/>
        </w:rPr>
        <w:t>Abraham</w:t>
      </w:r>
      <w:r>
        <w:rPr>
          <w:lang w:val="id_ID" w:bidi="id_ID"/>
        </w:rPr>
        <w:t xml:space="preserve">. Pastikan untuk menerjemahkan kata "orang Yahudi" sama seperti yang telah Anda lakukan sebelumnya. </w:t>
      </w:r>
      <w:r>
        <w:rPr>
          <w:lang w:val="id_ID" w:bidi="id_ID"/>
        </w:rPr>
        <w:t>Orang Yahudi</w:t>
      </w:r>
      <w:r>
        <w:rPr>
          <w:lang w:val="id_ID" w:bidi="id_ID"/>
        </w:rPr>
        <w:t xml:space="preserve"> ada di Glosarium Utama.</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menghina Allah. Pastikan untuk menerjemahkan kata "menghujat" dengan cara yang sama seperti yang telah Anda lakukan sebelumnya. </w:t>
      </w:r>
      <w:r>
        <w:rPr>
          <w:lang w:val="id_ID" w:bidi="id_ID"/>
        </w:rPr>
        <w:t>Menghujat</w:t>
      </w:r>
      <w:r>
        <w:rPr>
          <w:lang w:val="id_ID" w:bidi="id_ID"/>
        </w:rPr>
        <w:t xml:space="preserve"> ada di Glosarium Utama.</w:t>
      </w:r>
    </w:p>
    <w:p>
      <w:pPr/>
      <w:r>
        <w:rPr>
          <w:lang w:val="id_ID" w:bidi="id_ID"/>
        </w:rPr>
      </w:r>
      <w:r>
        <w:rPr>
          <w:lang w:val="id_ID" w:bidi="id_ID"/>
        </w:rPr>
        <w:t xml:space="preserve">Penjahat lainnya menegur orang itu dan bertanya kepadanya apakah ia tidak takut kepada Allah. </w:t>
      </w:r>
      <w:r>
        <w:rPr>
          <w:b/>
          <w:lang w:val="id_ID" w:bidi="id_ID"/>
        </w:rPr>
        <w:t>Takut akan Allah</w:t>
      </w:r>
      <w:r>
        <w:rPr>
          <w:lang w:val="id_ID" w:bidi="id_ID"/>
        </w:rPr>
        <w:t xml:space="preserve"> mengacu pada memiliki rasa hormat, menghargai, dan menghormati Allah. Dalam hal ini, orang itu harus takut kepada Allah sebagaimana ia takut akan hukumannya. Pastikan untuk menerjemahkan "takut akan Allah" dengan cara yang sama seperti yang telah Anda lakukan sebelumnya. </w:t>
      </w:r>
      <w:r>
        <w:rPr>
          <w:lang w:val="id_ID" w:bidi="id_ID"/>
        </w:rPr>
        <w:t>Takut akan Allah</w:t>
      </w:r>
      <w:r>
        <w:rPr>
          <w:lang w:val="id_ID" w:bidi="id_ID"/>
        </w:rPr>
        <w:t xml:space="preserve"> ada di Glosarium Utama.</w:t>
      </w:r>
    </w:p>
    <w:p>
      <w:pPr/>
      <w:r>
        <w:rPr>
          <w:lang w:val="id_ID" w:bidi="id_ID"/>
        </w:rPr>
      </w:r>
      <w:r>
        <w:rPr>
          <w:lang w:val="id_ID" w:bidi="id_ID"/>
        </w:rPr>
        <w:t xml:space="preserve">Penjahat itu meminta Yesus untuk mengingat-Nya ketika ia datang ke kerajaan-Nya. Di sini, </w:t>
      </w:r>
      <w:r>
        <w:rPr>
          <w:b/>
          <w:lang w:val="id_ID" w:bidi="id_ID"/>
        </w:rPr>
        <w:t>kerajaan</w:t>
      </w:r>
      <w:r>
        <w:rPr>
          <w:lang w:val="id_ID" w:bidi="id_ID"/>
        </w:rPr>
        <w:t xml:space="preserve"> mengacu pada Yesus yang memerintah umat-Nya sebagai raja. Allah memilih Yesus dan mengutus-Nya sebagai raja dan penyelamat. Pastikan untuk menerjemahkan kerajaan dengan cara yang sama seperti yang telah Anda lakukan sebelumnya. </w:t>
      </w:r>
      <w:r>
        <w:rPr>
          <w:lang w:val="id_ID" w:bidi="id_ID"/>
        </w:rPr>
        <w:t>Kerajaan</w:t>
      </w:r>
      <w:r>
        <w:rPr>
          <w:lang w:val="id_ID" w:bidi="id_ID"/>
        </w:rPr>
        <w:t xml:space="preserve"> ada di Glosarium Utama.</w:t>
      </w:r>
    </w:p>
    <w:p>
      <w:pPr/>
      <w:r>
        <w:rPr>
          <w:lang w:val="id_ID" w:bidi="id_ID"/>
        </w:rPr>
      </w:r>
      <w:r>
        <w:rPr>
          <w:lang w:val="id_ID" w:bidi="id_ID"/>
        </w:rPr>
        <w:t xml:space="preserve">Yesus mengatakan orang itu akan bersama dengan-Nya di Firdaus pada hari itu juga. </w:t>
      </w:r>
      <w:r>
        <w:rPr>
          <w:b/>
          <w:lang w:val="id_ID" w:bidi="id_ID"/>
        </w:rPr>
        <w:t>Firdaus</w:t>
      </w:r>
      <w:r>
        <w:rPr>
          <w:lang w:val="id_ID" w:bidi="id_ID"/>
        </w:rPr>
        <w:t xml:space="preserve"> mengacu pada tempat orang-orang benar, atau orang-orang yang memiliki hubungan yang baik dengan Allah, pergi setelah mereka mati. Ini sangat mirip dengan kata surga, atau tempat Allah tinggal. </w:t>
      </w:r>
      <w:r>
        <w:rPr>
          <w:lang w:val="id_ID" w:bidi="id_ID"/>
        </w:rPr>
        <w:t>Firdaus</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23:44–49 dan simpanlah di dalam hati Anda.</w:t>
      </w:r>
    </w:p>
    <w:p>
      <w:pPr/>
      <w:r>
        <w:rPr>
          <w:lang w:val="id_ID" w:bidi="id_ID"/>
        </w:rPr>
      </w:r>
      <w:r>
        <w:rPr>
          <w:lang w:val="id_ID" w:bidi="id_ID"/>
        </w:rPr>
        <w:t>Dengarkan versi audio dari Lukas 23:44–49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prajurit Romawi membawa Yesus dan dua penjahat ke bukit di luar Yerusalem dan menyalibkan atau mengeksekusi mereka. Kerumunan menyaksikan Yesus sekarat ketika dipaku di salib. Banyak orang mengejek-Nya karena ia mengaku sebagai Juru Selamat yang Dijanjikan. Namun, satu penjahat percaya kepada Yesus, dan Yesus mengatakan ia akan berada di Firdaus bersama Yesus pada hari itu. Sekarang, Yesus mati di salib.</w:t>
      </w:r>
    </w:p>
    <w:p>
      <w:pPr/>
      <w:r>
        <w:rPr>
          <w:lang w:val="id_ID" w:bidi="id_ID"/>
        </w:rPr>
      </w:r>
      <w:r>
        <w:rPr>
          <w:lang w:val="id_ID" w:bidi="id_ID"/>
        </w:rPr>
        <w:t>Berhenti dan tunjukkan kepada tim Anda gambar salib.</w:t>
      </w:r>
    </w:p>
    <w:p>
      <w:pPr/>
      <w:r>
        <w:rPr>
          <w:lang w:val="id_ID" w:bidi="id_ID"/>
        </w:rPr>
      </w:r>
      <w:r>
        <w:rPr>
          <w:lang w:val="id_ID" w:bidi="id_ID"/>
        </w:rPr>
        <w:t>Kedua penjahat dan Yesus tergantung di tiga salib kayu dan perlahan-lahan mati. Dengan mengatakan "ketika itu", Lukas memberi tahu kita bahwa beberapa waktu telah berlalu sejak Yesus menjawab penjahat yang percaya kepada-Nya. Dalam konteks ini, jam pertama adalah matahari terbit. Jadi sekitar jam keenam, atau tengah hari ketika matahari berada di ketinggian di langit, kegelapan meliputi seluruh bumi sampai jam tiga. Jam kesembilan mengacu pada waktu tengah-tengah antara siang hari dan matahari terbenam.</w:t>
      </w:r>
    </w:p>
    <w:p>
      <w:pPr/>
      <w:r>
        <w:rPr>
          <w:lang w:val="id_ID" w:bidi="id_ID"/>
        </w:rPr>
      </w:r>
      <w:r>
        <w:rPr>
          <w:lang w:val="id_ID" w:bidi="id_ID"/>
        </w:rPr>
        <w:t>Berhenti dan diskusikan dengan tim Anda: Bagaimana orang-orang dalam budaya Anda memberi nama waktu yang berbeda dalam satu hari?</w:t>
      </w:r>
    </w:p>
    <w:p>
      <w:pPr/>
      <w:r>
        <w:rPr>
          <w:lang w:val="id_ID" w:bidi="id_ID"/>
        </w:rPr>
      </w:r>
      <w:r>
        <w:rPr>
          <w:lang w:val="id_ID" w:bidi="id_ID"/>
        </w:rPr>
        <w:t>Kita tidak tahu apakah kegelapan hanya memengaruhi daerah di mana Yesus sedang sekarat, atau daerah lain juga. Kegelapan muncul karena matahari tidak atau berhenti bersinar. Allah mungkin telah menyebabkan sesuatu untuk menghalangi cahaya matahari sehingga tidak dapat bersinar di sebagian bumi. Karena Paskah, festival keagamaan Yahudi, terjadi selama bulan purnama, gerhana tidak mungkin terjadi. Bulan tidak mungkin berada di antara matahari dan bumi seperti apa yang terjadi selama gerhana.</w:t>
      </w:r>
    </w:p>
    <w:p>
      <w:pPr/>
      <w:r>
        <w:rPr>
          <w:lang w:val="id_ID" w:bidi="id_ID"/>
        </w:rPr>
      </w:r>
      <w:r>
        <w:rPr>
          <w:lang w:val="id_ID" w:bidi="id_ID"/>
        </w:rPr>
        <w:t>Sementara hari gelap, tabir Bait Suci terkoyak menjadi dua atau terbelah dari atas ke bawah. Semua orang percaya Allah menyebabkan ini terjadi, tetapi tidak dinyatakan secara langsung. Ini terjadi di kota Yerusalem, sehingga orang-orang yang menyaksikan Yesus mati di luar kota tidak akan dapat melihat kejadiannya pada saat itu. Bait Suci mengacu pada rumah Allah. Meskipun Bait Suci memiliki 13 tabir di dalamnya, ini kemungkinan besar mengacu pada tabir yang memisahkan tempat yang sangat suci, Ruang Mahakudus, dari bagian Bait Suci lainnya. Tabir tebal itu panjangnya sekitar 25 meter, atau 82 kaki. Ruang Mahakudus adalah ruangan di mana hanya imam kepala yang dapat masuk sekali setahun untuk mempersembahkan kurban bagi dosa orang-orang. Itu juga merupakan tempat di mana kehadiran Allah tinggal di antara orang-orang Yahudi.</w:t>
      </w:r>
    </w:p>
    <w:p>
      <w:pPr/>
      <w:r>
        <w:rPr>
          <w:lang w:val="id_ID" w:bidi="id_ID"/>
        </w:rPr>
      </w:r>
      <w:r>
        <w:rPr>
          <w:lang w:val="id_ID" w:bidi="id_ID"/>
        </w:rPr>
        <w:t>Berhenti dan tunjukkan kepada tim Anda diagram Bait Suci dan di mana tabir berada. Tunjukkan gambar seperti apa tirai itu.</w:t>
      </w:r>
    </w:p>
    <w:p>
      <w:pPr/>
      <w:r>
        <w:rPr>
          <w:lang w:val="id_ID" w:bidi="id_ID"/>
        </w:rPr>
      </w:r>
      <w:r>
        <w:rPr>
          <w:lang w:val="id_ID" w:bidi="id_ID"/>
        </w:rPr>
        <w:t>Ada banyak penafsiran tentang makna penting dari Allah yang merobek tabir Bait Suci karena hal ini sulit untuk ditafsirkan dan para cendekiawan tidak saling setuju. Beberapa cendekiawan percaya itu melambangkan kehancuran Yerusalem yang akan datang. Yang lain percaya itu melambangkan pembukaan keselamatan bagi semua orang. Allah berpaling dari Bait Suci untuk mencapai tujuan-Nya melalui cara lain-kematian putra tunggal-Nya.</w:t>
      </w:r>
    </w:p>
    <w:p>
      <w:pPr/>
      <w:r>
        <w:rPr>
          <w:lang w:val="id_ID" w:bidi="id_ID"/>
        </w:rPr>
      </w:r>
      <w:r>
        <w:rPr>
          <w:lang w:val="id_ID" w:bidi="id_ID"/>
        </w:rPr>
        <w:t>Setelah ini, Yesus berdoa dengan berseru secara nyaring kepada Allah. Yesus menyebut Allah "Bapa" dan memercayakan nyawa-Nya kepada Allah. "Ke dalam tangan-Mu" berarti ke dalam pemeliharaan dan perlindungan Allah. Yesus menggunakan kata-kata Mazmur yang menggambarkan Juru Selamat yang Dijanjikan yang menderita dan memberikan diri-Nya dalam pemeliharaan Allah. Nyawa mengacu pada Yesus sendiri tetapi tidak pada tubuh fisik-Nya. Yesus akan meninggalkan tubuh-Nya dan pergi kepada Allah. Kemudian Yesus menghembuskan napas terakhir, atau mati.</w:t>
      </w:r>
    </w:p>
    <w:p>
      <w:pPr/>
      <w:r>
        <w:rPr>
          <w:lang w:val="id_ID" w:bidi="id_ID"/>
        </w:rPr>
      </w:r>
      <w:r>
        <w:rPr>
          <w:lang w:val="id_ID" w:bidi="id_ID"/>
        </w:rPr>
        <w:t>Berhenti dan diskusikan dengan tim Anda: Apa cara sopan untuk berbicara tentang seseorang yang sekarat dalam budaya Anda?</w:t>
      </w:r>
    </w:p>
    <w:p>
      <w:pPr/>
      <w:r>
        <w:rPr>
          <w:lang w:val="id_ID" w:bidi="id_ID"/>
        </w:rPr>
      </w:r>
      <w:r>
        <w:rPr>
          <w:lang w:val="id_ID" w:bidi="id_ID"/>
        </w:rPr>
        <w:t>Ada seorang perwira Romawi, atau seorang kepala pasukan yang merupakan pemimpin dari 100 tentara. Ia bertanggung jawab atas eksekusi itu. Ketika prajurit itu melihat kegelapan dan Yesus mati saat memercayakan diri-Nya kepada Allah, perwira itu mulai memuji Allah. Dengan mengatakan "Sungguh", prajurit itu mengatakan ia yakin bahwa Yesus adalah orang benar, atau orang yang tidak bersalah, dan tidak melakukan kesalahan apa pun.</w:t>
      </w:r>
    </w:p>
    <w:p>
      <w:pPr/>
      <w:r>
        <w:rPr>
          <w:lang w:val="id_ID" w:bidi="id_ID"/>
        </w:rPr>
      </w:r>
      <w:r>
        <w:rPr>
          <w:lang w:val="id_ID" w:bidi="id_ID"/>
        </w:rPr>
        <w:t>Ketika kerumunan melihat Yesus mati saat memercayakan diri-Nya kepada Allah, mereka berduka dengan memukuli dada mereka. Dalam budaya mereka, ini mengungkapkan kesedihan dan kesusahan. Orang-orang menyadari Yesus tidak bersalah dan bahwa Ia tidak pantas untuk menderita dengan begitu buruknya. Mereka pergi dan pulang ke rumah mereka dengan sangat sedih.</w:t>
      </w:r>
    </w:p>
    <w:p>
      <w:pPr/>
      <w:r>
        <w:rPr>
          <w:lang w:val="id_ID" w:bidi="id_ID"/>
        </w:rPr>
      </w:r>
      <w:r>
        <w:rPr>
          <w:lang w:val="id_ID" w:bidi="id_ID"/>
        </w:rPr>
        <w:t>Berhenti dan diskusikan dengan tim Anda: Bagaimana orang-orang mengekspresikan kesusahan atau kesedihan yang mendalam dalam budaya Anda?</w:t>
      </w:r>
    </w:p>
    <w:p>
      <w:pPr/>
      <w:r>
        <w:rPr>
          <w:lang w:val="id_ID" w:bidi="id_ID"/>
        </w:rPr>
      </w:r>
      <w:r>
        <w:rPr>
          <w:lang w:val="id_ID" w:bidi="id_ID"/>
        </w:rPr>
        <w:t>Namun, laki-laki dan perempuan yang merupakan sahabat pribadi Yesus, seperti para murid-Nya, tinggal dan berdiri di kejauhan. Ini termasuk para perempuan yang telah mengikuti Yesus dari Galilea, atau wilayah tempat Yesus memulai pelayanan-Nya, ke Yerusalem. Kemungkinan besar, para prajurit tidak membiarkan mereka mendekati tubuh Yesus. Jadi mereka berdiri menyaksikan apa yang akan terjadi. Ketiga kelompok orang yang menyaksikan Yesus mati bereaksi dengan cara yang berbeda terhadap kematian Yesus. Pemimpin pasukan Romawi memuliakan Allah, kerumunan orang Yahudi berduka atas kesalahan yang telah mereka buat, dan para pengikut terdekat Yesus menunggu serta menyaksikan dari kejauhan.</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salib mereka. Kerumunan dan prajurit mengawasi mereka. Pada siang hari, kegelapan meliputi daerah tersebut selama tiga jam dan Allah mengoyak tabir Bait Suci menjadi dua.</w:t>
      </w:r>
    </w:p>
    <w:p>
      <w:pPr/>
      <w:r>
        <w:rPr>
          <w:lang w:val="id_ID" w:bidi="id_ID"/>
        </w:rPr>
      </w:r>
      <w:r>
        <w:rPr>
          <w:b/>
          <w:lang w:val="id_ID" w:bidi="id_ID"/>
        </w:rPr>
        <w:t>Adegan kedua:</w:t>
      </w:r>
      <w:r>
        <w:rPr>
          <w:lang w:val="id_ID" w:bidi="id_ID"/>
        </w:rPr>
        <w:t xml:space="preserve"> Yesus berseru kepada Allah kemudian Ia mati. Seorang kepala pasukan berkata Yesus adalah orang tidak bersalah. Kerumunan pergi dalam kesedihan. Sahabat Yesus tinggal dan menyaksikan dari kejauhan.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dua penjahat sangat menderita ketika mati di salib mereka. Eksekusi bersifat publik di mana para prajurit Romawi dan kerumunan menyaksikan mereka mati.</w:t>
      </w:r>
    </w:p>
    <w:p>
      <w:pPr/>
      <w:r>
        <w:rPr>
          <w:lang w:val="id_ID" w:bidi="id_ID"/>
        </w:rPr>
      </w:r>
      <w:r>
        <w:rPr>
          <w:lang w:val="id_ID" w:bidi="id_ID"/>
        </w:rPr>
        <w:t>Penting untuk diingat bahwa ada tiga kelompok saksi: para prajurit Romawi, kerumunan orang Yahudi, dan kelompok teman terdekat Yesus yang berdiri di kejauhan. Ketika Yesus mati, kepala pasukan Romawi memuliakan Allah, kerumunan orang berduka, dan teman-teman Yesus menyaksikan dari kejauhan.</w:t>
      </w:r>
    </w:p>
    <w:p>
      <w:pPr/>
      <w:r>
        <w:rPr>
          <w:lang w:val="id_ID" w:bidi="id_ID"/>
        </w:rPr>
      </w:r>
      <w:r>
        <w:rPr>
          <w:lang w:val="id_ID" w:bidi="id_ID"/>
        </w:rPr>
        <w:t>Penting untuk diingat bahwa teman-teman terdekat Yesus, baik laki-laki maupun perempuan, berdiri di kejauhan. Ini kemungkinan besar termasuk para murid, atau pengikut terdekat Yesus.</w:t>
      </w:r>
    </w:p>
    <w:p>
      <w:pPr/>
      <w:r>
        <w:rPr>
          <w:lang w:val="id_ID" w:bidi="id_ID"/>
        </w:rPr>
      </w:r>
      <w:r>
        <w:rPr>
          <w:lang w:val="id_ID" w:bidi="id_ID"/>
        </w:rPr>
        <w:t>Penting untuk diingat bahwa Allah yang menyebabkan matahari berhenti bersinar dan menyebabkan tabir Bait Suci terkoyak menjadi dua. Kedua peristiwa ini terjadi pada saat yang sama.</w:t>
      </w:r>
    </w:p>
    <w:p>
      <w:pPr/>
      <w:r>
        <w:rPr>
          <w:lang w:val="id_ID" w:bidi="id_ID"/>
        </w:rPr>
      </w:r>
      <w:r>
        <w:rPr>
          <w:lang w:val="id_ID" w:bidi="id_ID"/>
        </w:rPr>
        <w:t>Penting untuk diingat bahwa ketika Yesus berkata "ke dalam tangan-Mu," ungkapan ini bukan mengacu pada tangan fisik tetapi menyiratkan "dalam pemeliharaan-Mu."</w:t>
      </w:r>
    </w:p>
    <w:p>
      <w:pPr/>
      <w:r>
        <w:rPr>
          <w:lang w:val="id_ID" w:bidi="id_ID"/>
        </w:rPr>
      </w:r>
      <w:r>
        <w:rPr>
          <w:lang w:val="id_ID" w:bidi="id_ID"/>
        </w:rPr>
        <w:t>Penting untuk diingat bahwa "Ia menghembuskan napas terakhir-Nya" adalah cara yang sopan untuk mengatakan Yesus mati.</w:t>
      </w:r>
    </w:p>
    <w:p>
      <w:pPr/>
      <w:r>
        <w:rPr>
          <w:lang w:val="id_ID" w:bidi="id_ID"/>
        </w:rPr>
      </w:r>
      <w:r>
        <w:rPr>
          <w:lang w:val="id_ID" w:bidi="id_ID"/>
        </w:rPr>
        <w:t>Penting untuk diingat bahwa ketika kepala pasukan itu berkata "sungguh", itu berarti ia tidak memiliki keraguan tentang Yesus yang tidak bersalah.</w:t>
      </w:r>
    </w:p>
    <w:p>
      <w:pPr/>
      <w:r>
        <w:rPr>
          <w:lang w:val="id_ID" w:bidi="id_ID"/>
        </w:rPr>
      </w:r>
      <w:r>
        <w:rPr>
          <w:lang w:val="id_ID" w:bidi="id_ID"/>
        </w:rPr>
        <w:t>Penting untuk diingat bahwa kepala pasukan Romawi bertanggung jawab atas eksekusi. Setelah melihat Yesus mati, ia memuliakan Allah dengan mengatakan bahwa Yesus benar atau tidak bersalah.</w:t>
      </w:r>
    </w:p>
    <w:p>
      <w:pPr/>
      <w:r>
        <w:rPr>
          <w:lang w:val="id_ID" w:bidi="id_ID"/>
        </w:rPr>
      </w:r>
      <w:r>
        <w:rPr>
          <w:lang w:val="id_ID" w:bidi="id_ID"/>
        </w:rPr>
        <w:t>Penting untuk diingat bahwa dengan memukuli dada mereka, kerumunan menunjukkan kesedihan. Mereka menyadari bahwa Yesus tidak pantas untuk menderita dengan begitu buruknya. Ini adalah beberapa orang yang sama yang berteriak sebelumnya agar Pilatus menyalibkan Yesus.</w:t>
      </w:r>
    </w:p>
    <w:p>
      <w:pPr/>
      <w:r>
        <w:rPr>
          <w:lang w:val="id_ID" w:bidi="id_ID"/>
        </w:rPr>
      </w:r>
      <w:r>
        <w:rPr>
          <w:lang w:val="id_ID" w:bidi="id_ID"/>
        </w:rPr>
        <w:t>Penting untuk diingat bahwa ketika kerumunan orang pergi, mereka kembali ke kota Yerusalem dari bukit di luar kota tempat para prajurit mengeksekusi Yesus.</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dua penjahat yang mati di salib mereka. Kerumunan dan para prajurit Romawi berdiri menyaksikan, tetapi teman-teman terdekat Yesus berdiri di kejauhan.</w:t>
      </w:r>
    </w:p>
    <w:p>
      <w:pPr/>
      <w:r>
        <w:rPr>
          <w:lang w:val="id_ID" w:bidi="id_ID"/>
        </w:rPr>
      </w:r>
      <w:r>
        <w:rPr>
          <w:lang w:val="id_ID" w:bidi="id_ID"/>
        </w:rPr>
        <w:t>Pastikan tim memerankan Allah yang menyebabkan matahari tidak bersinar dan orang-orang terkejut ketika kegelapan menutupi wilayah itu pada waktu hari yang paling terang.</w:t>
      </w:r>
    </w:p>
    <w:p>
      <w:pPr/>
      <w:r>
        <w:rPr>
          <w:lang w:val="id_ID" w:bidi="id_ID"/>
        </w:rPr>
      </w:r>
      <w:r>
        <w:rPr>
          <w:lang w:val="id_ID" w:bidi="id_ID"/>
        </w:rPr>
        <w:t>Pastikan tim memerankan Allah yang menyebabkan tabir di Bait Suci terkoyak menjadi dua bagian di Bait Suci.</w:t>
      </w:r>
    </w:p>
    <w:p>
      <w:pPr/>
      <w:r>
        <w:rPr>
          <w:lang w:val="id_ID" w:bidi="id_ID"/>
        </w:rPr>
      </w:r>
      <w:r>
        <w:rPr>
          <w:lang w:val="id_ID" w:bidi="id_ID"/>
        </w:rPr>
        <w:t>Pastikan tim memerankan kepala pasukan yang memuliakan Allah dan kerumunan orang yang berkabung setelah Yesus mati.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dua penjahat yang tergantung di salib mereka. Para prajurit Romawi, kerumunan, dan teman-teman Yesus yang sedang menyaksikan Yesus yang disalib. Allah menyebabkan wilayah itu menjadi gelap. Pada saat yang sama, perankan Allah yang menyebabkan tabir Bait Suci terkoyak di dalam kota Yerusalem.</w:t>
      </w:r>
    </w:p>
    <w:p>
      <w:pPr/>
      <w:r>
        <w:rPr>
          <w:lang w:val="id_ID" w:bidi="id_ID"/>
        </w:rPr>
      </w:r>
      <w:r>
        <w:rPr>
          <w:lang w:val="id_ID" w:bidi="id_ID"/>
        </w:rPr>
        <w:t>Hentikan adegan: Tanyakan kepada aktor yang memerankan kerumunan, "Bagaimana perasaan Anda?" Anda mungkin mendengar jawaban seperti, "Sangat ketakutan. Apa yang terjadi?" "Khawatir. Ini bukan pertanda baik," dan "Apa yang telah kita lakukan?" Tanyakan kepada aktor yang memerankan orang-orang di Bait Suci, "Bagaimana perasaan Anda?" Anda mungkin mendengar jawaban seperti, "Takut. Tabir terkoyak. Siapa yang bertanggung jawab?" "Penuh dengan ketakutan. Allah marah kepada kita" dan "Bingung. Apa yang terjadi," Ulang adegannya.</w:t>
      </w:r>
    </w:p>
    <w:p>
      <w:pPr/>
      <w:r>
        <w:rPr>
          <w:lang w:val="id_ID" w:bidi="id_ID"/>
        </w:rPr>
      </w:r>
      <w:r>
        <w:rPr>
          <w:lang w:val="id_ID" w:bidi="id_ID"/>
        </w:rPr>
        <w:t>Perankan Yesus berdoa kepada Allah.</w:t>
      </w:r>
    </w:p>
    <w:p>
      <w:pPr/>
      <w:r>
        <w:rPr>
          <w:lang w:val="id_ID" w:bidi="id_ID"/>
        </w:rPr>
      </w:r>
      <w:r>
        <w:rPr>
          <w:lang w:val="id_ID" w:bidi="id_ID"/>
        </w:rPr>
        <w:t>Hentikan adegan: Tanyakan kepada aktor yang memerankan Yesus, "Bagaimana perasaan Anda?" Anda mungkin mendengar jawaban seperti, "Sakit. Tubuh saya tidak lagi bisa menahan rasa sakit yang luar biasa ini!" "Lega. Ini akan segera berakhir. Saya akan segera melihat Bapa," dan "Merasa menang. Kematian dan dosa akan dikalahkan." Ulang adegannya.</w:t>
      </w:r>
    </w:p>
    <w:p>
      <w:pPr/>
      <w:r>
        <w:rPr>
          <w:lang w:val="id_ID" w:bidi="id_ID"/>
        </w:rPr>
      </w:r>
      <w:r>
        <w:rPr>
          <w:lang w:val="id_ID" w:bidi="id_ID"/>
        </w:rPr>
        <w:t>Perankan Yesus yang sekarat. Kepala pasukan itu memuji Allah dan kerumunan orang berduka atas apa yang telah mereka lakukan kepada Yesus. Teman-teman Yesus berdiri di kejauhan dan menyaksikan semuanya yang terjadi.</w:t>
      </w:r>
    </w:p>
    <w:p>
      <w:pPr/>
      <w:r>
        <w:rPr>
          <w:lang w:val="id_ID" w:bidi="id_ID"/>
        </w:rPr>
      </w:r>
      <w:r>
        <w:rPr>
          <w:lang w:val="id_ID" w:bidi="id_ID"/>
        </w:rPr>
        <w:t>Hentikan adegan: Tanyakan kepada aktor yang memerankan kepala pasukan, "Bagaimana perasaan Anda?" Anda mungkin mendengar jawaban seperti, "Saya tidak mengerti bagaimana Ia bisa mati dengan damai," "Saya telah melihat Allah hari ini. Yesus tidak bersalah," dan "Penasaran. Saya ingin tahu lebih banyak tentang pengajaran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dan dua penjahat sedang sekarat di salib mereka. Pada siang hari, kegelapan meliputi wilayah itu dan tabir Bait Suci terkoyak menjadi dua. </w:t>
      </w:r>
      <w:r>
        <w:rPr>
          <w:b/>
          <w:lang w:val="id_ID" w:bidi="id_ID"/>
        </w:rPr>
        <w:t>Bait Suci</w:t>
      </w:r>
      <w:r>
        <w:rPr>
          <w:lang w:val="id_ID" w:bidi="id_ID"/>
        </w:rPr>
        <w:t xml:space="preserve"> mengacu pada bangunan utama rumah Allah di </w:t>
      </w:r>
      <w:r>
        <w:rPr>
          <w:lang w:val="id_ID" w:bidi="id_ID"/>
        </w:rPr>
        <w:t>Yerusalem</w:t>
      </w:r>
      <w:r>
        <w:rPr>
          <w:lang w:val="id_ID" w:bidi="id_ID"/>
        </w:rPr>
        <w:t xml:space="preserve">. Di sanalah Allah tinggal di antara umat-Nya, orang-orang Yahudi. Pastikan untuk menerjemahkan "Bait Allah" dengan cara yang sama seperti yang telah Anda lakukan sebelumnya. </w:t>
      </w:r>
      <w:r>
        <w:rPr>
          <w:lang w:val="id_ID" w:bidi="id_ID"/>
        </w:rPr>
        <w:t>Bait Suci</w:t>
      </w:r>
      <w:r>
        <w:rPr>
          <w:lang w:val="id_ID" w:bidi="id_ID"/>
        </w:rPr>
        <w:t xml:space="preserve"> ada di Glosarium Utama.</w:t>
      </w:r>
    </w:p>
    <w:p>
      <w:pPr/>
      <w:r>
        <w:rPr>
          <w:lang w:val="id_ID" w:bidi="id_ID"/>
        </w:rPr>
      </w:r>
      <w:r>
        <w:rPr>
          <w:lang w:val="id_ID" w:bidi="id_ID"/>
        </w:rPr>
        <w:t xml:space="preserve">Yesus berseru dengan suara nyaring. Ia berkata, "Ya Bapa, ke dalam tangan-Mu Kuserahkan </w:t>
      </w:r>
      <w:r>
        <w:rPr>
          <w:b/>
          <w:lang w:val="id_ID" w:bidi="id_ID"/>
        </w:rPr>
        <w:t>nyawa</w:t>
      </w:r>
      <w:r>
        <w:rPr>
          <w:lang w:val="id_ID" w:bidi="id_ID"/>
        </w:rPr>
        <w:t xml:space="preserve">-Ku." Yesus mengatakan bahwa Ia memercayai Allah untuk memelihara nyawa atau roh-Nya. Nyawa atau roh mengacu pada Yesus sendiri tetapi tidak pada tubuh fisik-Nya. Pastikan untuk menerjemahkan "Roh" dengan cara yang sama seperti yang telah Anda lakukan sebelumnya. </w:t>
      </w:r>
      <w:r>
        <w:rPr>
          <w:lang w:val="id_ID" w:bidi="id_ID"/>
        </w:rPr>
        <w:t>Roh</w:t>
      </w:r>
      <w:r>
        <w:rPr>
          <w:lang w:val="id_ID" w:bidi="id_ID"/>
        </w:rPr>
        <w:t xml:space="preserve"> atau nyawa ada di Glosarium Utama.</w:t>
      </w:r>
    </w:p>
    <w:p>
      <w:pPr/>
      <w:r>
        <w:rPr>
          <w:lang w:val="id_ID" w:bidi="id_ID"/>
        </w:rPr>
      </w:r>
      <w:r>
        <w:rPr>
          <w:lang w:val="id_ID" w:bidi="id_ID"/>
        </w:rPr>
        <w:t xml:space="preserve">Seorang </w:t>
      </w:r>
      <w:r>
        <w:rPr>
          <w:b/>
          <w:lang w:val="id_ID" w:bidi="id_ID"/>
        </w:rPr>
        <w:t>kepala pasukan</w:t>
      </w:r>
      <w:r>
        <w:rPr>
          <w:lang w:val="id_ID" w:bidi="id_ID"/>
        </w:rPr>
        <w:t xml:space="preserve"> melihat Yesus mati. Kepala pasukan merujuk pada seorang pejabat Romawi yang bertanggung jawab atas 100 tentara. Ia kemungkinan besar bertanggung jawab atas eksekusi itu. Kepala pasukan itu melihat bagaimana Yesus memercayai Allah ketika Ia mati dan berkata bahwa pasti Yesus adalah orang </w:t>
      </w:r>
      <w:r>
        <w:rPr>
          <w:b/>
          <w:lang w:val="id_ID" w:bidi="id_ID"/>
        </w:rPr>
        <w:t>yang benar</w:t>
      </w:r>
      <w:r>
        <w:rPr>
          <w:lang w:val="id_ID" w:bidi="id_ID"/>
        </w:rPr>
        <w:t xml:space="preserve">. Orang benar biasanya berarti bahwa seseorang benar di mata Allah. Karena kepala pasukan itu adalah seorang non-Yahudi, ia mungkin menyiratkan bahwa Yesus tidak bersalah dan bahwa ia tidak melakukan kejahatan apa pun. Pastikan untuk menerjemahkan "kepala pasukan" dan "benar" dengan cara yang sama seperti yang telah Anda lakukan di bagian sebelumnya. Kedua istilah tersebut, </w:t>
      </w:r>
      <w:r>
        <w:rPr>
          <w:lang w:val="id_ID" w:bidi="id_ID"/>
        </w:rPr>
        <w:t>kepala pasukan</w:t>
      </w:r>
      <w:r>
        <w:rPr>
          <w:lang w:val="id_ID" w:bidi="id_ID"/>
        </w:rPr>
        <w:t xml:space="preserve"> dan </w:t>
      </w:r>
      <w:r>
        <w:rPr>
          <w:lang w:val="id_ID" w:bidi="id_ID"/>
        </w:rPr>
        <w:t>benar</w:t>
      </w:r>
      <w:r>
        <w:rPr>
          <w:lang w:val="id_ID" w:bidi="id_ID"/>
        </w:rPr>
        <w:t>,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23:50–56 dan simpanlah di dalam hati Anda.</w:t>
      </w:r>
    </w:p>
    <w:p>
      <w:pPr/>
      <w:r>
        <w:rPr>
          <w:lang w:val="id_ID" w:bidi="id_ID"/>
        </w:rPr>
      </w:r>
      <w:r>
        <w:rPr>
          <w:lang w:val="id_ID" w:bidi="id_ID"/>
        </w:rPr>
        <w:t>Dengarkan versi audio dari Lukas 23:50–56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prajurit Romawi menyalibkan Yesus dan dua penjahat lainnya di bukit di luar Yerusalem. Allah menutupi wilayah tempat Yesus disalibkan dengan kegelapan dan tabir Bait Suci terkoyak menjadi dua. Sementara para prajurit, kerumunan, dan pengikut terdekat Yesus menyaksikan, Yesus berdoa kepada Allah kemudian mati. Adalah seorang pria bernama Yusuf menurunkan mayat Yesus dari salib dan membaringkan-Nya di dalam kubur dengan benar.</w:t>
      </w:r>
    </w:p>
    <w:p>
      <w:pPr/>
      <w:r>
        <w:rPr>
          <w:lang w:val="id_ID" w:bidi="id_ID"/>
        </w:rPr>
      </w:r>
      <w:r>
        <w:rPr>
          <w:lang w:val="id_ID" w:bidi="id_ID"/>
        </w:rPr>
        <w:t>Lukas menggunakan kata seperti "adalah" (atau "sekarang" dalam versi lain) untuk memperkenalkan seorang pria Yahudi bernama Yusuf. Lukas mengatakan bahwa ia adalah orang yang benar, atau orang baik yang melakukan apa yang benar di mata Allah. Yusuf berasal dari Arimatea, suatu kota Yahudi yang berjarak sekitar 20 mil, atau 32 kilometer, barat laut Yerusalem. Yusuf juga merupakan anggota Majelis Besar Yahudi, atau sekelompok pemimpin Yahudi yang membuat keputusan bagi orang-orang Yahudi. Ini mengejutkan karena Majelis Besar Yahudi adalah orang-orang yang sama yang memutuskan Yesus harus dieksekusi! Namun, Yusuf tidak setuju dengan keputusan Majelis Besar untuk mengutuk dan membunuh Yesus. Sebaliknya, Yusuf ingin menghormati Yesus dalam kematian dengan mengubur-Nya dengan benar.</w:t>
      </w:r>
    </w:p>
    <w:p>
      <w:pPr/>
      <w:r>
        <w:rPr>
          <w:lang w:val="id_ID" w:bidi="id_ID"/>
        </w:rPr>
      </w:r>
      <w:r>
        <w:rPr>
          <w:lang w:val="id_ID" w:bidi="id_ID"/>
        </w:rPr>
        <w:t>Berhenti dan diskusikan dengan tim Anda: Bagaimana Anda menunjukkan rasa hormat kepada seseorang setelah mereka meninggal dalam budaya Anda?</w:t>
      </w:r>
    </w:p>
    <w:p>
      <w:pPr/>
      <w:r>
        <w:rPr>
          <w:lang w:val="id_ID" w:bidi="id_ID"/>
        </w:rPr>
      </w:r>
      <w:r>
        <w:rPr>
          <w:lang w:val="id_ID" w:bidi="id_ID"/>
        </w:rPr>
        <w:t>Lukas menggambarkan Yusuf sebagai seseorang yang menantikan Kerajaan Allah atau Allah yang memerintah dan peduli kepada umat-Nya sebagai raja mereka. Karena banyak orang Yahudi mengharapkan Allah untuk mengutus Juru Selamat, ini menyiratkan bahwa Yusuf mungkin percaya bahwa Yesus adalah Juru Selamat yang Dijanjikan. Setelah Yesus mati, Yusuf pergi kepada Pilatus, gubernur Romawi, dan meminta izin kepada-Nya untuk menguburkan mayat Yesus. Sering kali, orang-orang Romawi tidak mengizinkan orang-orang untuk menguburkan mayat orang yang disalibkan. Namun, penguburan yang pantas sangat penting bagi orang-orang Yahudi. Adalah kebiasaan mereka untuk menguburkan mayat pada hari yang sama ketika seseorang meninggal.</w:t>
      </w:r>
    </w:p>
    <w:p>
      <w:pPr/>
      <w:r>
        <w:rPr>
          <w:lang w:val="id_ID" w:bidi="id_ID"/>
        </w:rPr>
      </w:r>
      <w:r>
        <w:rPr>
          <w:lang w:val="id_ID" w:bidi="id_ID"/>
        </w:rPr>
        <w:t>Lukas menyiratkan bahwa Pilatus mengizinkan Yusuf karena Yusuf pada akhirnya menurunkan mayat Yesus dari salib. Yusuf akan memerlukan bantuan orang lain untuk membantunya memindahkan dan menguburkan mayat Yesus. Yusuf kemudian mengafani-Nya dengan kain linen, yang mengacu pada kebiasaan Yahudi untuk memotong kain menjadi potongan carikan kain kemudian membalut potongan tersebut di sekujur mayat berkali-kali. Kemudian seluruh kain ditempatkan di seluruh tubuh yang dibungkus. Linen adalah kain putih mahal yang terbuat dari serat tanaman rami.</w:t>
      </w:r>
    </w:p>
    <w:p>
      <w:pPr/>
      <w:r>
        <w:rPr>
          <w:lang w:val="id_ID" w:bidi="id_ID"/>
        </w:rPr>
      </w:r>
      <w:r>
        <w:rPr>
          <w:lang w:val="id_ID" w:bidi="id_ID"/>
        </w:rPr>
        <w:t>Berhenti dan tunjukkan kepada tim Anda ilustrasi mayat yang dibungkus kain linen dan gambar tanaman rami.</w:t>
      </w:r>
    </w:p>
    <w:p>
      <w:pPr/>
      <w:r>
        <w:rPr>
          <w:lang w:val="id_ID" w:bidi="id_ID"/>
        </w:rPr>
      </w:r>
      <w:r>
        <w:rPr>
          <w:lang w:val="id_ID" w:bidi="id_ID"/>
        </w:rPr>
        <w:t>Yusuf membaringkan mayat Yesus di dalam kubur yang seperti gua yang digali di sisi bukit batu keras. Tidak ada orang yang pernah membaringkan mayat di kubur itu sebelum Yesus. Menguburkan Yesus di kubur baru menunjukkan kehormatan yang besar, meskipun orang-orang Romawi mengeksekusi-Nya sebagai penjahat. Gua itu cukup besar bagi beberapa orang untuk masuk membawa mayat. Kepemilikan Yusuf atas kubur itu menunjukkan betapa kayanya dia.</w:t>
      </w:r>
    </w:p>
    <w:p>
      <w:pPr/>
      <w:r>
        <w:rPr>
          <w:lang w:val="id_ID" w:bidi="id_ID"/>
        </w:rPr>
      </w:r>
      <w:r>
        <w:rPr>
          <w:lang w:val="id_ID" w:bidi="id_ID"/>
        </w:rPr>
        <w:t>Berhenti dan tunjukkan kepada tim Anda gambar kuburan/gua kuburan Yahudi.</w:t>
      </w:r>
    </w:p>
    <w:p>
      <w:pPr/>
      <w:r>
        <w:rPr>
          <w:lang w:val="id_ID" w:bidi="id_ID"/>
        </w:rPr>
      </w:r>
      <w:r>
        <w:rPr>
          <w:lang w:val="id_ID" w:bidi="id_ID"/>
        </w:rPr>
        <w:t>Lukas memberi kita informasi latar belakang dan memberi tahu kita bahwa Yusuf menguburkan mayat Yesus pada hari Jumat, atau Hari Persiapan. Ini adalah hari sebelum Sabat, atau hari istirahat dan ibadah orang Yahudi. Hari Persiapan dimulai saat matahari terbenam pada hari Kamis dan berlanjut hingga hari Jumat saat matahari terbenam, sementara hari Sabat dimulai pada hari Jumat saat matahari terbenam dan berlangsung hingga hari Sabtu saat matahari terbenam. Yusuf harus menguburkan Yesus dengan cepat sebelum hari Sabat karena hukum Allah tidak memperbolehkan orang-orang Yahudi memindahkan mayat pada hari Sabat.</w:t>
      </w:r>
    </w:p>
    <w:p>
      <w:pPr/>
      <w:r>
        <w:rPr>
          <w:lang w:val="id_ID" w:bidi="id_ID"/>
        </w:rPr>
      </w:r>
      <w:r>
        <w:rPr>
          <w:lang w:val="id_ID" w:bidi="id_ID"/>
        </w:rPr>
        <w:t>Para perempuan dari Galilea yang menyaksikan penyaliban Yesus mengikuti Yusuf ke kubur yang baru. Kisah itu menyiratkan bahwa kubur itu masih terbuka, sehingga mereka dapat menengok ke dalam dan melihat mayat Yesus. Para perempuan itu ingin tahu di mana Yusuf menguburkan mayat sehingga mereka dapat kembali nantinya. Mereka ingin mempersiapkan mayat Yesus dengan benar karena Yusuf harus menguburkan-Nya dengan cepat sebelum hari Sabat dimulai. Dalam budaya Yahudi, penguburan yang layak mencakup tiga hal: membasuh mayat, mengurapinya dengan wewangian dan rempah, serta mengafani mayat. Orang-orang menggunakan wewangian dan rempah-rempah, atau zat yang berbau harum, sehingga mayat-mayat itu diawetkan dan tidak berbau busuk yang kuat. Rempah-rempah mungkin mengacu pada minyak yang berbau harum. Itu tidak mengacu pada bumbu-bumbu yang digunakan untuk memasak.</w:t>
      </w:r>
    </w:p>
    <w:p>
      <w:pPr/>
      <w:r>
        <w:rPr>
          <w:lang w:val="id_ID" w:bidi="id_ID"/>
        </w:rPr>
      </w:r>
      <w:r>
        <w:rPr>
          <w:lang w:val="id_ID" w:bidi="id_ID"/>
        </w:rPr>
        <w:t>Berhenti dan diskusikan dengan tim Anda: Apa tradisi penguburan dalam budaya Anda? Apa yang terjadi jika seseorang tidak dikuburkan dengan benar?</w:t>
      </w:r>
    </w:p>
    <w:p>
      <w:pPr/>
      <w:r>
        <w:rPr>
          <w:lang w:val="id_ID" w:bidi="id_ID"/>
        </w:rPr>
      </w:r>
      <w:r>
        <w:rPr>
          <w:lang w:val="id_ID" w:bidi="id_ID"/>
        </w:rPr>
        <w:t>Para perempuan itu meninggalkan kubur dan kembali ke mana pun mereka tinggal di Yerusalem atau di dekatnya. Kemudian mereka menyiapkan rempah-rempah dan minyak mur atau wewangian sebelum beristirahat pada hari Sabat. Mereka berencana untuk kembali ke kubur setelah hari Sabat untuk menaruh rempah-rempah dan minyak mur pada mayat Yesus. Dengan beristirahat pada hari Sabat, mereka mematuhi hukum Allah. Salah satu dari sepuluh perintah yang diberikan Allah kepada Musa mengatakan bahwa mereka tidak dapat bekerja pada hari Sabat.</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Yusuf pergi kepada Pilatus dan meminta mayat Yesus sehingga ia dapat menguburkannya. Pilatus setuju.</w:t>
      </w:r>
    </w:p>
    <w:p>
      <w:pPr/>
      <w:r>
        <w:rPr>
          <w:lang w:val="id_ID" w:bidi="id_ID"/>
        </w:rPr>
      </w:r>
      <w:r>
        <w:rPr>
          <w:b/>
          <w:lang w:val="id_ID" w:bidi="id_ID"/>
        </w:rPr>
        <w:t>Adegan kedua:</w:t>
      </w:r>
      <w:r>
        <w:rPr>
          <w:lang w:val="id_ID" w:bidi="id_ID"/>
        </w:rPr>
        <w:t xml:space="preserve"> Yusuf dan orang yang membantunya menurunkan mayat Yesus dari salib, mengafani-Nya dengan kain linen, dan memindahkannya ke gua kuburan. Perempuan-perempuan dari Galilea mengikuti Yusuf ke gua.</w:t>
      </w:r>
    </w:p>
    <w:p>
      <w:pPr/>
      <w:r>
        <w:rPr>
          <w:lang w:val="id_ID" w:bidi="id_ID"/>
        </w:rPr>
      </w:r>
      <w:r>
        <w:rPr>
          <w:b/>
          <w:lang w:val="id_ID" w:bidi="id_ID"/>
        </w:rPr>
        <w:t>Adegan ketiga:</w:t>
      </w:r>
      <w:r>
        <w:rPr>
          <w:lang w:val="id_ID" w:bidi="id_ID"/>
        </w:rPr>
        <w:t xml:space="preserve"> Para perempuan pulang ke rumah dan menyiapkan rempah-rempah dan minyak mur. Mereka beristirahat selama hari Sabat dan bersiap untuk kembali ke kubur nanti.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penggunaan kata "adalah" atau "sekarang" bukan untuk mengatakan "pada saat ini" tetapi digunakan untuk memperkenalkan karakter baru dalam peristiwa-peristiwa yang terjadi.</w:t>
      </w:r>
    </w:p>
    <w:p>
      <w:pPr/>
      <w:r>
        <w:rPr>
          <w:lang w:val="id_ID" w:bidi="id_ID"/>
        </w:rPr>
      </w:r>
      <w:r>
        <w:rPr>
          <w:lang w:val="id_ID" w:bidi="id_ID"/>
        </w:rPr>
        <w:t>Penting untuk diingat bahwa Majelis Besar mengacu pada kelompok pemimpin Yahudi yang sama yang memutuskan Yesus harus dieksekusi.</w:t>
      </w:r>
    </w:p>
    <w:p>
      <w:pPr/>
      <w:r>
        <w:rPr>
          <w:lang w:val="id_ID" w:bidi="id_ID"/>
        </w:rPr>
      </w:r>
      <w:r>
        <w:rPr>
          <w:lang w:val="id_ID" w:bidi="id_ID"/>
        </w:rPr>
        <w:t>Penting untuk diingat bahwa orang-orang Romawi biasanya tidak mengizinkan para penjahat yang disalibkan untuk dikuburkan; itulah sebabnya Yusuf harus meminta izin Pilatus.</w:t>
      </w:r>
    </w:p>
    <w:p>
      <w:pPr/>
      <w:r>
        <w:rPr>
          <w:lang w:val="id_ID" w:bidi="id_ID"/>
        </w:rPr>
      </w:r>
      <w:r>
        <w:rPr>
          <w:lang w:val="id_ID" w:bidi="id_ID"/>
        </w:rPr>
        <w:t>Penting untuk diingat bahwa mengafani mayat Yesus dengan kain linen, menguburkan-Nya di kubur yang baru, dan menyiapkan wewangian serta rempah-rempah untuk mengurapi mayat Yesus adalah cara untuk menghormati Yesus dalam budaya Yahudi.</w:t>
      </w:r>
    </w:p>
    <w:p>
      <w:pPr/>
      <w:r>
        <w:rPr>
          <w:lang w:val="id_ID" w:bidi="id_ID"/>
        </w:rPr>
      </w:r>
      <w:r>
        <w:rPr>
          <w:lang w:val="id_ID" w:bidi="id_ID"/>
        </w:rPr>
        <w:t>Penting untuk diingat bahwa Yusuf akan membutuhkan penolong untuk memindahkan mayat Yesus.</w:t>
      </w:r>
    </w:p>
    <w:p>
      <w:pPr/>
      <w:r>
        <w:rPr>
          <w:lang w:val="id_ID" w:bidi="id_ID"/>
        </w:rPr>
      </w:r>
      <w:r>
        <w:rPr>
          <w:lang w:val="id_ID" w:bidi="id_ID"/>
        </w:rPr>
        <w:t>Penting untuk diingat bahwa Yusuf harus menguburkan mayat Yesus dengan cepat karena hari Sabat dimulai pada saat matahari terbenam. Ini adalah hari istirahat dan berarti Yusuf tidak dapat memindahkan mayat Yesus.</w:t>
      </w:r>
    </w:p>
    <w:p>
      <w:pPr/>
      <w:r>
        <w:rPr>
          <w:lang w:val="id_ID" w:bidi="id_ID"/>
        </w:rPr>
      </w:r>
      <w:r>
        <w:rPr>
          <w:lang w:val="id_ID" w:bidi="id_ID"/>
        </w:rPr>
        <w:t>Penting untuk diingat bahwa para perempuan itu pulang ke rumah dan menyiapkan rempah-rempah untuk mayat Yesus. Namun, mereka tidak kembali ke kubur pada hari itu karena mereka mematuhi hukum dan beristirahat pada hari Sabat.</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Yusuf yang berbicara kepada Pilatus di Yerusalem untuk mendapatkan izin sebelum pergi keluar Yerusalem menuju tempat penyaliban dan menurunkan mayat Yesus.</w:t>
      </w:r>
    </w:p>
    <w:p>
      <w:pPr/>
      <w:r>
        <w:rPr>
          <w:lang w:val="id_ID" w:bidi="id_ID"/>
        </w:rPr>
      </w:r>
      <w:r>
        <w:rPr>
          <w:lang w:val="id_ID" w:bidi="id_ID"/>
        </w:rPr>
        <w:t>Pastikan tim memerankan orang lain yang membantu Yusuf untuk memindahkan mayat Yesus dari salib dan membawa-Nya ke gua kuburan.</w:t>
      </w:r>
    </w:p>
    <w:p>
      <w:pPr/>
      <w:r>
        <w:rPr>
          <w:lang w:val="id_ID" w:bidi="id_ID"/>
        </w:rPr>
      </w:r>
      <w:r>
        <w:rPr>
          <w:lang w:val="id_ID" w:bidi="id_ID"/>
        </w:rPr>
        <w:t>Pastikan tim memerankan para perempuan dari Galilea yang mengikuti Yusuf dan para penolongnya ke kubur yang baru. Mereka menyaksikan apa yang terjadi sebelum kembali ke rumah untuk menyiapkan rempah-rempah dan wewangian. Semua aktor beristirahat saat matahari mulai terbenam.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Yusuf yang mengunjungi Pilatus dan meminta izin-Nya untuk menguburkan Yesus dengan benar.</w:t>
      </w:r>
    </w:p>
    <w:p>
      <w:pPr/>
      <w:r>
        <w:rPr>
          <w:lang w:val="id_ID" w:bidi="id_ID"/>
        </w:rPr>
      </w:r>
      <w:r>
        <w:rPr>
          <w:lang w:val="id_ID" w:bidi="id_ID"/>
        </w:rPr>
        <w:t>Hentikan adegan: Tanyakan kepada aktor yang memerankan Pilatus, "Bagaimana perasaan Anda?" Anda mungkin mendengar jawaban seperti, "Bingung. Orang-orang Yahudi ini sangat aneh. Mereka memohon kepada saya untuk menyalibkan Yesus, sekarang mereka ingin menghormati-Nya dengan penguburan yang layak," "Kesal. Apa bedanya? Yesus sudah mati," dan "Penasaran. Orang ini adalah seorang pemimpin Yahudi. Mengapa ia tidak setuju dengan yang lain?" Tanyakan kepada aktor yang memerankan Yusuf, "Bagaimana perasaan Anda?" Anda mungkin mendengar hal-hal seperti, "Sudah mantap. Saya harus melakukan apa yang benar," "Penuh harapan. Saya ingin menghormati Yesus yang mati, tetapi saya harus bergerak cepat," dan "Bingung. Saya benar-benar mengira Yesus adalah Juru Selamat yang Dijanjikan, tetapi sekarang Ia sudah mati." Ulang adegannya.</w:t>
      </w:r>
    </w:p>
    <w:p>
      <w:pPr/>
      <w:r>
        <w:rPr>
          <w:lang w:val="id_ID" w:bidi="id_ID"/>
        </w:rPr>
      </w:r>
      <w:r>
        <w:rPr>
          <w:lang w:val="id_ID" w:bidi="id_ID"/>
        </w:rPr>
        <w:t>Perankan Pilatus yang memberikan izin kepada Yusuf. Yusuf pergi ke luar kota Yerusalem, lalu ia beserta beberapa penolong menurunkan mayat Yesus dari salib. Mereka mengafani mayat Yesus dengan kain linen kemudian membawanya ke gua kuburan yang baru. Para perempuan dari Galilea melihat apa yang terjadi dan mengikuti Yusuf ke kubur.</w:t>
      </w:r>
    </w:p>
    <w:p>
      <w:pPr/>
      <w:r>
        <w:rPr>
          <w:lang w:val="id_ID" w:bidi="id_ID"/>
        </w:rPr>
      </w:r>
      <w:r>
        <w:rPr>
          <w:lang w:val="id_ID" w:bidi="id_ID"/>
        </w:rPr>
        <w:t>Hentikan adegan: Tanyakan kepada aktor yang memerankan para perempuan, "Bagaimana perasaan kalian?" Anda mungkin mendengar jawaban seperti, "Terkejut. Ke mana mereka membawa Yesus?" "Kaget. Saya tidak percaya seorang anggota Majelis Besar menghormati Yesus dengan penguburan," dan "Bertekad. Saya harus mencari tahu di mana mereka menguburkan Yesus sehingga kita dapat membuat rempah-rempah untuk menghormati-Nya juga." Ulang adegannya.</w:t>
      </w:r>
    </w:p>
    <w:p>
      <w:pPr/>
      <w:r>
        <w:rPr>
          <w:lang w:val="id_ID" w:bidi="id_ID"/>
        </w:rPr>
      </w:r>
      <w:r>
        <w:rPr>
          <w:lang w:val="id_ID" w:bidi="id_ID"/>
        </w:rPr>
        <w:t>Perankan para perempuan yang pulang ke rumah dan menyiapkan rempah-rempah serta minyak mur. Hari Sabat tiba dan semua orang beristirahat.</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dieksekusi, seorang yang </w:t>
      </w:r>
      <w:r>
        <w:rPr>
          <w:b/>
          <w:lang w:val="id_ID" w:bidi="id_ID"/>
        </w:rPr>
        <w:t>jujur</w:t>
      </w:r>
      <w:r>
        <w:rPr>
          <w:lang w:val="id_ID" w:bidi="id_ID"/>
        </w:rPr>
        <w:t xml:space="preserve"> atau </w:t>
      </w:r>
      <w:r>
        <w:rPr>
          <w:b/>
          <w:lang w:val="id_ID" w:bidi="id_ID"/>
        </w:rPr>
        <w:t>benar</w:t>
      </w:r>
      <w:r>
        <w:rPr>
          <w:lang w:val="id_ID" w:bidi="id_ID"/>
        </w:rPr>
        <w:t xml:space="preserve"> bernama Yusuf meminta izin kepada Pilatus untuk menguburkan mayat Yesus. Orang benar mengacu pada seseorang yang benar di mata Allah atau tidak melakukan banyak kesalahan. Pastikan untuk menerjemahkan kata "benar" dengan cara yang sama seperti yang telah Anda lakukan sebelumnya. </w:t>
      </w:r>
      <w:r>
        <w:rPr>
          <w:lang w:val="id_ID" w:bidi="id_ID"/>
        </w:rPr>
        <w:t>Benar</w:t>
      </w:r>
      <w:r>
        <w:rPr>
          <w:lang w:val="id_ID" w:bidi="id_ID"/>
        </w:rPr>
        <w:t xml:space="preserve"> ada dalam Glosarium Utama.</w:t>
      </w:r>
    </w:p>
    <w:p>
      <w:pPr/>
      <w:r>
        <w:rPr>
          <w:lang w:val="id_ID" w:bidi="id_ID"/>
        </w:rPr>
      </w:r>
      <w:r>
        <w:rPr>
          <w:lang w:val="id_ID" w:bidi="id_ID"/>
        </w:rPr>
        <w:t xml:space="preserve">Yusuf adalah anggota Majelis Besar atau </w:t>
      </w:r>
      <w:r>
        <w:rPr>
          <w:b/>
          <w:lang w:val="id_ID" w:bidi="id_ID"/>
        </w:rPr>
        <w:t>Sanhedrin</w:t>
      </w:r>
      <w:r>
        <w:rPr>
          <w:lang w:val="id_ID" w:bidi="id_ID"/>
        </w:rPr>
        <w:t xml:space="preserve">. Ini mengacu pada sekelompok pemimpin Yahudi yang melakukan penghakiman berdasarkan hukum agama. Jika Anda menggunakan kata Sanhedrin, pastikan untuk menerjemahkannya dengan cara yang sama seperti yang telah Anda lakukan sebelumnya. </w:t>
      </w:r>
      <w:r>
        <w:rPr>
          <w:lang w:val="id_ID" w:bidi="id_ID"/>
        </w:rPr>
        <w:t>Sanhedrin</w:t>
      </w:r>
      <w:r>
        <w:rPr>
          <w:lang w:val="id_ID" w:bidi="id_ID"/>
        </w:rPr>
        <w:t xml:space="preserve"> ada di Glosarium Utama.</w:t>
      </w:r>
    </w:p>
    <w:p>
      <w:pPr/>
      <w:r>
        <w:rPr>
          <w:lang w:val="id_ID" w:bidi="id_ID"/>
        </w:rPr>
      </w:r>
      <w:r>
        <w:rPr>
          <w:lang w:val="id_ID" w:bidi="id_ID"/>
        </w:rPr>
        <w:t xml:space="preserve">Lukas menggambarkan Yusuf sebagai seseorang yang menantikan </w:t>
      </w:r>
      <w:r>
        <w:rPr>
          <w:b/>
          <w:lang w:val="id_ID" w:bidi="id_ID"/>
        </w:rPr>
        <w:t>Kerajaan Allah</w:t>
      </w:r>
      <w:r>
        <w:rPr>
          <w:lang w:val="id_ID" w:bidi="id_ID"/>
        </w:rPr>
        <w:t xml:space="preserve">, atau Allah yang memerintah dan peduli kepada umat-Nya sebagai raja. Ini juga menyiratkan kedatangan Juru Selamat yang Dijanjikan. Yusuf mungkin percaya bahwa Yesus adalah Juru Selamat yang Dijanjikan. Pastikan untuk menerjemahkan "Kerajaan Allah" dengan cara yang sama seperti yang telah Anda lakukan di bagian sebelumnya. </w:t>
      </w:r>
      <w:r>
        <w:rPr>
          <w:lang w:val="id_ID" w:bidi="id_ID"/>
        </w:rPr>
        <w:t>Kerajaan Allah</w:t>
      </w:r>
      <w:r>
        <w:rPr>
          <w:lang w:val="id_ID" w:bidi="id_ID"/>
        </w:rPr>
        <w:t xml:space="preserve"> ada di Glosarium Utama.</w:t>
      </w:r>
    </w:p>
    <w:p>
      <w:pPr/>
      <w:r>
        <w:rPr>
          <w:lang w:val="id_ID" w:bidi="id_ID"/>
        </w:rPr>
      </w:r>
      <w:r>
        <w:rPr>
          <w:lang w:val="id_ID" w:bidi="id_ID"/>
        </w:rPr>
        <w:t xml:space="preserve">Yusuf menurunkan mayat Yesus dari salib dan membawa-Nya ke </w:t>
      </w:r>
      <w:r>
        <w:rPr>
          <w:b/>
          <w:lang w:val="id_ID" w:bidi="id_ID"/>
        </w:rPr>
        <w:t>makam</w:t>
      </w:r>
      <w:r>
        <w:rPr>
          <w:lang w:val="id_ID" w:bidi="id_ID"/>
        </w:rPr>
        <w:t xml:space="preserve"> baru yang digali dari bukit batu. Makam ini seperti gua dan cukup besar untuk beberapa mayat. Makam seperti itu mungkin mencakup bangku-bangku batu yang diukir dari batu di mana orang-orang dapat berdiri dan mempersiapkan mayat-mayat untuk dikuburkan. Pintu masuk ke kubur semacam ini dapat ditutup dengan batu besar berbentuk cakram yang terletak di lekukan jalur yang dipahat pada batu di bawahnya. Pastikan untuk menerjemahkan "makam/kubur" dengan cara yang sama seperti yang telah Anda lakukan sebelumnya. </w:t>
      </w:r>
      <w:r>
        <w:rPr>
          <w:lang w:val="id_ID" w:bidi="id_ID"/>
        </w:rPr>
        <w:t>Makam</w:t>
      </w:r>
      <w:r>
        <w:rPr>
          <w:lang w:val="id_ID" w:bidi="id_ID"/>
        </w:rPr>
        <w:t xml:space="preserve"> ada di Glosarium Utama.</w:t>
      </w:r>
    </w:p>
    <w:p>
      <w:pPr/>
      <w:r>
        <w:rPr>
          <w:lang w:val="id_ID" w:bidi="id_ID"/>
        </w:rPr>
      </w:r>
      <w:r>
        <w:rPr>
          <w:lang w:val="id_ID" w:bidi="id_ID"/>
        </w:rPr>
        <w:t>Berhenti dan tunjukkan kepada tim Anda gambar gua kuburan Yahudi jika Anda belum melakukannya.</w:t>
      </w:r>
    </w:p>
    <w:p>
      <w:pPr/>
      <w:r>
        <w:rPr>
          <w:lang w:val="id_ID" w:bidi="id_ID"/>
        </w:rPr>
      </w:r>
      <w:r>
        <w:rPr>
          <w:lang w:val="id_ID" w:bidi="id_ID"/>
        </w:rPr>
        <w:t xml:space="preserve">Yusuf harus memindahkan mayat Yesus dengan cepat karena itu adalah Hari Persiapan, atau hari sebelum hari </w:t>
      </w:r>
      <w:r>
        <w:rPr>
          <w:b/>
          <w:lang w:val="id_ID" w:bidi="id_ID"/>
        </w:rPr>
        <w:t>Sabat</w:t>
      </w:r>
      <w:r>
        <w:rPr>
          <w:lang w:val="id_ID" w:bidi="id_ID"/>
        </w:rPr>
        <w:t xml:space="preserve">. Hari Sabat mengacu pada hari istirahat dan ibadah bagi orang-orang Yahudi. Tidak ada yang boleh bekerja pada hari ini atau memindahkan mayat. Pastikan untuk menerjemahkan "hari Sabat" dengan cara yang sama seperti yang telah Anda lakukan sebelumnya. </w:t>
      </w:r>
      <w:r>
        <w:rPr>
          <w:lang w:val="id_ID" w:bidi="id_ID"/>
        </w:rPr>
        <w:t>Hari Sabat</w:t>
      </w:r>
      <w:r>
        <w:rPr>
          <w:lang w:val="id_ID" w:bidi="id_ID"/>
        </w:rPr>
        <w:t xml:space="preserve"> ada di Glosarium Utama.</w:t>
      </w:r>
    </w:p>
    <w:p>
      <w:pPr/>
      <w:r>
        <w:rPr>
          <w:lang w:val="id_ID" w:bidi="id_ID"/>
        </w:rPr>
      </w:r>
      <w:r>
        <w:rPr>
          <w:lang w:val="id_ID" w:bidi="id_ID"/>
        </w:rPr>
        <w:t xml:space="preserve">Para perempuan kembali ke rumah mereka untuk menyiapkan rempah-rempah dan minyak mur. Lukas menyiratkan bahwa mereka akan </w:t>
      </w:r>
      <w:r>
        <w:rPr>
          <w:b/>
          <w:lang w:val="id_ID" w:bidi="id_ID"/>
        </w:rPr>
        <w:t>mengurapi</w:t>
      </w:r>
      <w:r>
        <w:rPr>
          <w:lang w:val="id_ID" w:bidi="id_ID"/>
        </w:rPr>
        <w:t xml:space="preserve"> mayat Yesus. Dalam budaya Yahudi, pengurapan seseorang dengan minyak adalah cara untuk menghormati mereka. Jika Anda menggunakan kata "mengurapi" dalam terjemahan Anda, pastikan untuk menerjemahkannya dengan cara yang sama seperti yang telah Anda lakukan di bagian sebelumnya. </w:t>
      </w:r>
      <w:r>
        <w:rPr>
          <w:lang w:val="id_ID" w:bidi="id_ID"/>
        </w:rPr>
        <w:t>Mengurapi</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24:1–12 dan simpanlah di dalam hati Anda.</w:t>
      </w:r>
    </w:p>
    <w:p>
      <w:pPr/>
      <w:r>
        <w:rPr>
          <w:lang w:val="id_ID" w:bidi="id_ID"/>
        </w:rPr>
      </w:r>
      <w:r>
        <w:rPr>
          <w:lang w:val="id_ID" w:bidi="id_ID"/>
        </w:rPr>
        <w:t>Dengarkan versi audio dari Lukas 24:1–12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gubernur Romawi, Pilatus, memberi izin kepada Yusuf untuk menguburkan mayat Yesus dengan layak. Yusuf memindahkan mayat Yesus ke dalam gua kuburan. Para perempuan dari Galilea, yang merupakan pengikut Yesus, melihat kubur tempat Yusuf menguburkan mayat Yesus kemudian pulang untuk mempersiapkan rempah-rempah untuk mayat-Nya. Mereka beristirahat pada hari Sabat, atau hari istirahat dan ibadah orang Yahudi, dan berencana untuk kembali ke makam itu. Sekarang, para perempuan itu kembali ke makam hanya untuk mendapati makam itu kosong!</w:t>
      </w:r>
    </w:p>
    <w:p>
      <w:pPr/>
      <w:r>
        <w:rPr>
          <w:lang w:val="id_ID" w:bidi="id_ID"/>
        </w:rPr>
      </w:r>
      <w:r>
        <w:rPr>
          <w:lang w:val="id_ID" w:bidi="id_ID"/>
        </w:rPr>
        <w:t>Kita tahu dari kisah sebelumnya bahwa para perempuan dari Galilea telah mempersiapkan rempah-rempah dan minyak mur untuk mayat Yesus. Ini adalah balsam dan minyak yang menyembunyikan bau pembusukan. Ini merupakan suatu cara untuk menghormati Yesus. Para perempuan itu mematuhi hukum Allah dan beristirahat pada hari Sabat. Namun, mereka siap untuk kembali ke gua itu pagi-pagi benar pada hari Minggu, hari setelah Sabat, atau hari pertama dalam minggu itu. Mereka membawa rempah-rempah dan minyak mur untuk mengurapi mayat Yesus.</w:t>
      </w:r>
    </w:p>
    <w:p>
      <w:pPr/>
      <w:r>
        <w:rPr>
          <w:lang w:val="id_ID" w:bidi="id_ID"/>
        </w:rPr>
      </w:r>
      <w:r>
        <w:rPr>
          <w:lang w:val="id_ID" w:bidi="id_ID"/>
        </w:rPr>
        <w:t>Berhenti dan diskusikan dengan tim Anda: Apa yang dilakukan orang-orang dalam budaya Anda untuk menghormati mayat seseorang? Apa peran yang berbeda untuk laki-laki dan perempuan dalam ritual kematian? Apa hari pertama dalam seminggu dalam budaya Anda? Jenis kegiatan apa yang dilakukan orang-orang pada hari yang berbeda dalam seminggu di mana Anda tinggal?</w:t>
      </w:r>
    </w:p>
    <w:p>
      <w:pPr/>
      <w:r>
        <w:rPr>
          <w:lang w:val="id_ID" w:bidi="id_ID"/>
        </w:rPr>
      </w:r>
      <w:r>
        <w:rPr>
          <w:lang w:val="id_ID" w:bidi="id_ID"/>
        </w:rPr>
        <w:t>Seperti yang Anda ingat, makam di mana Yusuf menguburkan Yesus adalah makam baru yang digali di dalam bukit batu. Makam itu seperti gua dan cukup besar untuk dimasuki beberapa orang. Orang-orang Yahudi menutupi kuburan jenis ini dengan batu besar berbentuk cakram. Batu itu menutupi pintu masuk makam agar tidak ada binatang atau orang yang mengganggu mayat di dalamnya. Karena bentuknya bulat, batu itu dapat digulingkan oleh beberapa orang yang bertenaga kuat.</w:t>
      </w:r>
    </w:p>
    <w:p>
      <w:pPr/>
      <w:r>
        <w:rPr>
          <w:lang w:val="id_ID" w:bidi="id_ID"/>
        </w:rPr>
      </w:r>
      <w:r>
        <w:rPr>
          <w:lang w:val="id_ID" w:bidi="id_ID"/>
        </w:rPr>
        <w:t>Berhenti dan tunjukkan kepada tim Anda gambar gua kuburan Yahudi dengan batu yang menutupi pintu masuknya.</w:t>
      </w:r>
    </w:p>
    <w:p>
      <w:pPr/>
      <w:r>
        <w:rPr>
          <w:lang w:val="id_ID" w:bidi="id_ID"/>
        </w:rPr>
      </w:r>
      <w:r>
        <w:rPr>
          <w:lang w:val="id_ID" w:bidi="id_ID"/>
        </w:rPr>
        <w:t>Para perempuan itu tiba di makam dan terkejut karena mendapati batu yang menutupi makam itu sudah terguling. Injil Matius menyiratkan bahwa batu itu masih berada di dekat pintu masuk makam Namun, ketika para perempuan itu masuk ke dalam gua kuburan, mayat Yesus tidak ada di sana! Lukas menyebut Yesus "Tuhan Yesus" untuk mengingatkan para pendengar-Nya bahwa Yesus adalah Allah. Penderitaan dan kematian Yesus tidak mengambil kuasa yang diberikan Allah kepada-Nya sebagai Juru Selamat yang Dijanjikan.</w:t>
      </w:r>
    </w:p>
    <w:p>
      <w:pPr/>
      <w:r>
        <w:rPr>
          <w:lang w:val="id_ID" w:bidi="id_ID"/>
        </w:rPr>
      </w:r>
      <w:r>
        <w:rPr>
          <w:lang w:val="id_ID" w:bidi="id_ID"/>
        </w:rPr>
        <w:t>Para perempuan itu terkejut dan bingung karena mereka tidak tahu di mana mayat Yesus berada. Tiba-tiba, dua orang dengan pakaian yang berkilau-kilauan muncul di samping mereka. Meskipun bagian itu mengatakan "orang," Lukas kemudian mengungkapkan bahwa dua orang itu adalah malaikat saat seorang murid yang menceritakan kembali kisah para perempuan itu. Para perempuan itu ketakutan dan menundukkan kepala untuk menunjukkan rasa takut dan hormat mereka. Tidak jelas apakah mereka hanya menundukkan kepala atau bersujud di tanah. Para malaikat mengajukan pertanyaan yang tidak mereka harapkan untuk dijawab: "Mengapa kamu mencari Dia yang hidup, di antara orang mati?" Para malaikat dengan lembut menegur para perempuan itu dengan mengatakan bahwa tidak ada gunanya mencari orang yang hidup di dalam makam. Para malaikat mengatakan Yesus tidak berada di makam karena Ia telah bangkit, atau bahwa Ia telah hidup kembali! Ini berarti bahwa tubuh dan roh Yesus hidup kembali.</w:t>
      </w:r>
    </w:p>
    <w:p>
      <w:pPr/>
      <w:r>
        <w:rPr>
          <w:lang w:val="id_ID" w:bidi="id_ID"/>
        </w:rPr>
      </w:r>
      <w:r>
        <w:rPr>
          <w:lang w:val="id_ID" w:bidi="id_ID"/>
        </w:rPr>
        <w:t>Para malaikat mengingatkan para perempuan itu tentang apa yang telah diajarkan oleh Yesus kepada mereka di Galilea, atau wilayah tempat Yesus memulai pelayanan-Nya. Yesus berkata kepada para perempuan itu, "Anak Manusia harus diserahkan ke tangan orang-orang berdosa dan disalibkan, dan akan bangkit pada hari yang ketiga." Anak Manusia adalah gelar yang digunakan Yesus untuk menyebut diri-Nya sebagai pribadi yang diberikan segala kuasa dan otoritas oleh Allah. "Harus diserahkan" menyiratkan bahwa Allah telah memutuskan Yesus perlu ditempatkan di bawah kendali orang-orang berdosa yang akan menyalibkan Yesus. Namun, Yesus memprediksikan bahwa pada hari ketiga, Allah akan membangkitkan atau membuat-Nya hidup kembali. Ketika orang-orang Yahudi menghitung waktu, mereka menghitung sebagian hari sebagai satu hari penuh. Hari Yahudi dimulai saat matahari terbenam. Orang-orang menguburkan Yesus pada hari Jumat, tetapi Ia hidup kembali pada hari ketiga, Minggu. Para perempuan itu mengingat perkataan Yesus dan menyadari hal-hal tersebut terjadi pada saat itu juga!</w:t>
      </w:r>
    </w:p>
    <w:p>
      <w:pPr/>
      <w:r>
        <w:rPr>
          <w:lang w:val="id_ID" w:bidi="id_ID"/>
        </w:rPr>
      </w:r>
      <w:r>
        <w:rPr>
          <w:lang w:val="id_ID" w:bidi="id_ID"/>
        </w:rPr>
        <w:t>Para perempuan itu meninggalkan makam dan kembali ke Yerusalem untuk menceritakan kepada Sebelas orang murid, atau rasul Yesus, apa yang telah terjadi. Yesus awalnya memilih 12 murid-Nya untuk menjadi para rasul, atau utusan pilihan-Nya. Tetapi karena Yudas Iskariot telah mengkhianati Yesus, maka saat itu hanya ada 11 rasul. Ada juga pengikut-pengikut Yesus lainnya yang berkumpul bersama kesebelas rasul tersebut. Para perempuan itu memberi tahu semua pengikut Yesus yang sedang berkumpul tentang makam yang kosong. Maria dari Magdala, Yohana, dan Maria ibu Yakobus, adalah beberapa dari perempuan-perempuan yang pergi ke makam. Maria, yang berasal dari Magdala, adalah perempuan yang dibebaskan Yesus dari kerasukan setan menurut Injil Markus. Maria ibu Yakobus yang dimaksud di sini bukanlah ibu dari Yakobus dan Yohanes, yang merupakan murid-murid Yesus. Tetapi Yakobus di sini mengacu pada seorang pria yang tampaknya dikenal dengan baik oleh para murid Yesus.</w:t>
      </w:r>
    </w:p>
    <w:p>
      <w:pPr/>
      <w:r>
        <w:rPr>
          <w:lang w:val="id_ID" w:bidi="id_ID"/>
        </w:rPr>
      </w:r>
      <w:r>
        <w:rPr>
          <w:lang w:val="id_ID" w:bidi="id_ID"/>
        </w:rPr>
        <w:t>Namun, para rasul tidak memercayai para perempuan itu; mereka tidak percaya bahwa orang-orang yang berpakaian berkilau-kilauan memberi tahu para perempuan itu bahwa Yesus telah hidup kembali. Apa yang dikatakan para perempuan itu tampak seperti omong kosong, atau terlalu mustahil untuk menjadi kenyataan. Dalam budaya Yahudi, orang-orang tidak melihat perempuan sebagai saksi yang dapat dipercaya.</w:t>
      </w:r>
    </w:p>
    <w:p>
      <w:pPr/>
      <w:r>
        <w:rPr>
          <w:lang w:val="id_ID" w:bidi="id_ID"/>
        </w:rPr>
      </w:r>
      <w:r>
        <w:rPr>
          <w:lang w:val="id_ID" w:bidi="id_ID"/>
        </w:rPr>
        <w:t>Berhenti dan diskusikan dengan tim Anda: Dalam budaya Anda, orang-orang macam apa yang tidak dilihat sebagai saksi yang dapat dipercaya dan mengapa?</w:t>
      </w:r>
    </w:p>
    <w:p>
      <w:pPr/>
      <w:r>
        <w:rPr>
          <w:lang w:val="id_ID" w:bidi="id_ID"/>
        </w:rPr>
      </w:r>
      <w:r>
        <w:rPr>
          <w:lang w:val="id_ID" w:bidi="id_ID"/>
        </w:rPr>
        <w:t>Tidak seperti para rasul lainnya, ketika Petrus mendengar cerita para perempuan itu, ia berlari memeriksa makam. Petrus tiba di makam dan harus menunduk atau membungkuk untuk melihat ke dalam. Ini mungkin karena pintu masuk makam yang tidak setinggi pintu biasa. Alih-alih melihat mayat, Petrus hanya melihat potongan kain kafan. Jika Anda ingat, ini adalah kain yang sama yang digunakan orang-orang untuk membungkus mayat Yesus sebelum dikuburkan.</w:t>
      </w:r>
    </w:p>
    <w:p>
      <w:pPr/>
      <w:r>
        <w:rPr>
          <w:lang w:val="id_ID" w:bidi="id_ID"/>
        </w:rPr>
      </w:r>
      <w:r>
        <w:rPr>
          <w:lang w:val="id_ID" w:bidi="id_ID"/>
        </w:rPr>
        <w:t>Berhenti dan tunjukkan kepada tim Anda ilustrasi mayat yang dibungkus kain kafan.</w:t>
      </w:r>
    </w:p>
    <w:p>
      <w:pPr/>
      <w:r>
        <w:rPr>
          <w:lang w:val="id_ID" w:bidi="id_ID"/>
        </w:rPr>
      </w:r>
      <w:r>
        <w:rPr>
          <w:lang w:val="id_ID" w:bidi="id_ID"/>
        </w:rPr>
        <w:t>Petrus meninggalkan makam dengan takjub, bertanya-tanya apa yang telah terjadi pada mayat Yesus. Tidak seperti para perempuan itu, Petrus tidak mendapatkan pesan yang sama dari para malaikat bahwa Yesus benar-benar hidup kembali.</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itu membawa rempah-rempah dan minyak mur yang mereka siapkan, lalu berjalan dari tempat tinggal mereka ke kubur tempat Yesus dikuburkan. Ketika mereka tiba, mereka melihat seseorang telah memindahkan batu penutup pintu masuk kubur.</w:t>
      </w:r>
    </w:p>
    <w:p>
      <w:pPr/>
      <w:r>
        <w:rPr>
          <w:lang w:val="id_ID" w:bidi="id_ID"/>
        </w:rPr>
      </w:r>
      <w:r>
        <w:rPr>
          <w:b/>
          <w:lang w:val="id_ID" w:bidi="id_ID"/>
        </w:rPr>
        <w:t>Adegan kedua:</w:t>
      </w:r>
      <w:r>
        <w:rPr>
          <w:lang w:val="id_ID" w:bidi="id_ID"/>
        </w:rPr>
        <w:t xml:space="preserve"> Para perempuan itu memasuki kubur dan melihat mayat Yesus hilang. Dua malaikat muncul dan bertanya kepada mereka mengapa mereka mencari Yesus di kubur padahal Ia hidup. Para perempuan itu lalu teringat perkataan Yesus.</w:t>
      </w:r>
    </w:p>
    <w:p>
      <w:pPr/>
      <w:r>
        <w:rPr>
          <w:lang w:val="id_ID" w:bidi="id_ID"/>
        </w:rPr>
      </w:r>
      <w:r>
        <w:rPr>
          <w:b/>
          <w:lang w:val="id_ID" w:bidi="id_ID"/>
        </w:rPr>
        <w:t>Adegan ketiga:</w:t>
      </w:r>
      <w:r>
        <w:rPr>
          <w:lang w:val="id_ID" w:bidi="id_ID"/>
        </w:rPr>
        <w:t xml:space="preserve"> Para perempuan itu kembali ke Yerusalem dan memberi tahu apa yang terjadi kepada para rasul Yesus dan orang percaya lainnya. Para rasul tidak mempercayai apa yang dikatakan para perempuan itu. Namun, Petrus berlari untuk melihat ke dalam kubur.</w:t>
      </w:r>
    </w:p>
    <w:p>
      <w:pPr/>
      <w:r>
        <w:rPr>
          <w:lang w:val="id_ID" w:bidi="id_ID"/>
        </w:rPr>
      </w:r>
      <w:r>
        <w:rPr>
          <w:b/>
          <w:lang w:val="id_ID" w:bidi="id_ID"/>
        </w:rPr>
        <w:t>Adegan keempat:</w:t>
      </w:r>
      <w:r>
        <w:rPr>
          <w:lang w:val="id_ID" w:bidi="id_ID"/>
        </w:rPr>
        <w:t xml:space="preserve"> Petrus berlari dari Yerusalem ke kubur Yesus. Ia mendapati kubur itu kosong dan hanya melihat kain kafan di dalamnya. Petrus meninggalkan kubur dengan takjub dan bertanya-tanya apa yang telah terjadi pada mayat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2 orang yang mengenakan pakaian yang berkilauan</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para perempuan itu telah menyiapkan rempah-rempah dan sedang menunggu berakhirnya hari Sabat untuk kembali ke kubur pada hari Minggu pagi.</w:t>
      </w:r>
    </w:p>
    <w:p>
      <w:pPr/>
      <w:r>
        <w:rPr>
          <w:lang w:val="id_ID" w:bidi="id_ID"/>
        </w:rPr>
      </w:r>
      <w:r>
        <w:rPr>
          <w:lang w:val="id_ID" w:bidi="id_ID"/>
        </w:rPr>
        <w:t>Penting untuk diingat bahwa mengoleskan balsam yang berbau harum pada mayat adalah cara untuk menunjukkan penghormatan dalam budaya Yahudi.</w:t>
      </w:r>
    </w:p>
    <w:p>
      <w:pPr/>
      <w:r>
        <w:rPr>
          <w:lang w:val="id_ID" w:bidi="id_ID"/>
        </w:rPr>
      </w:r>
      <w:r>
        <w:rPr>
          <w:lang w:val="id_ID" w:bidi="id_ID"/>
        </w:rPr>
        <w:t>Penting untuk diingat bahwa orang-orang Yahudi menutup pintu masuk gua kuburan dengan batu bulat yang berukuran besar sehingga hewan dan orang-orang tidak akan mengganggu mayat di dalamnya.</w:t>
      </w:r>
    </w:p>
    <w:p>
      <w:pPr/>
      <w:r>
        <w:rPr>
          <w:lang w:val="id_ID" w:bidi="id_ID"/>
        </w:rPr>
      </w:r>
      <w:r>
        <w:rPr>
          <w:lang w:val="id_ID" w:bidi="id_ID"/>
        </w:rPr>
        <w:t>Penting untuk diingat bahwa para perempuan itu kembali ke kubur di saat matahari pertama kali menerbitkan pancaran cahayanya pada hari Minggu. Hari Minggu adalah hari pertama dalam seminggu.</w:t>
      </w:r>
    </w:p>
    <w:p>
      <w:pPr/>
      <w:r>
        <w:rPr>
          <w:lang w:val="id_ID" w:bidi="id_ID"/>
        </w:rPr>
      </w:r>
      <w:r>
        <w:rPr>
          <w:lang w:val="id_ID" w:bidi="id_ID"/>
        </w:rPr>
        <w:t>Penting untuk diingat bahwa para malaikat mengajukan pertanyaan kepada para perempuan itu untuk menegur mereka dengan lembut karena tidak mengingat apa yang telah Yesus ajarkan kepada mereka. Para malaikat itu menekankan bahwa Yesus hidup.</w:t>
      </w:r>
    </w:p>
    <w:p>
      <w:pPr/>
      <w:r>
        <w:rPr>
          <w:lang w:val="id_ID" w:bidi="id_ID"/>
        </w:rPr>
      </w:r>
      <w:r>
        <w:rPr>
          <w:lang w:val="id_ID" w:bidi="id_ID"/>
        </w:rPr>
        <w:t>Penting untuk diingat bahwa ketika kedua malaikat itu bertanya, "Mengapa kamu mencari Dia yang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Ia sedang berbicara tentang diri-Nya sendiri dan memprediksi apa yang akan terjadi pada-Nya di masa depan.</w:t>
      </w:r>
    </w:p>
    <w:p>
      <w:pPr/>
      <w:r>
        <w:rPr>
          <w:lang w:val="id_ID" w:bidi="id_ID"/>
        </w:rPr>
      </w:r>
      <w:r>
        <w:rPr>
          <w:lang w:val="id_ID" w:bidi="id_ID"/>
        </w:rPr>
        <w:t>Penting untuk diingat bahwa pada saat itu hanya ada sebelas rasul karena Yudas Iskariot mengkhianati Yesus.</w:t>
      </w:r>
    </w:p>
    <w:p>
      <w:pPr/>
      <w:r>
        <w:rPr>
          <w:lang w:val="id_ID" w:bidi="id_ID"/>
        </w:rPr>
      </w:r>
      <w:r>
        <w:rPr>
          <w:lang w:val="id_ID" w:bidi="id_ID"/>
        </w:rPr>
        <w:t>Penting untuk diingat bahwa orang-orang Yahudi membungkus mayat dengan kain kafan dari linen. Ketika Petrus hanya menemukan kain kafan di dalam kubur, ini merupakan tanda yang jelas bahwa mayat Yesus hilang.</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Dua orang dengan pakaian yang berkilau</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para perempuan yang membawa rempah-rempah dan minyak mur dari tempat tinggal mereka ke gua kuburan Yesus pada pagi hari.</w:t>
      </w:r>
    </w:p>
    <w:p>
      <w:pPr/>
      <w:r>
        <w:rPr>
          <w:lang w:val="id_ID" w:bidi="id_ID"/>
        </w:rPr>
      </w:r>
      <w:r>
        <w:rPr>
          <w:lang w:val="id_ID" w:bidi="id_ID"/>
        </w:rPr>
        <w:t>Pastikan tim memerankan keterkejutan para perempuan itu ketika mereka melihat bahwa seseorang telah menggulingkan batu penutup kuburan itu. Mereka memasuki gua, dan saat itulah dua malaikat muncul.</w:t>
      </w:r>
    </w:p>
    <w:p>
      <w:pPr/>
      <w:r>
        <w:rPr>
          <w:lang w:val="id_ID" w:bidi="id_ID"/>
        </w:rPr>
      </w:r>
      <w:r>
        <w:rPr>
          <w:lang w:val="id_ID" w:bidi="id_ID"/>
        </w:rPr>
        <w:t>Pastikan tim memerankan para perempuan yang kembali dari gua ke Yerusalem untuk memberi tahu para rasul. Perankan para rasul yang mendengar apa yang dikatakan para perempuan tetapi tidak memercayai mereka. Petrus bangun dan berlari memeriksa ke gua.</w:t>
      </w:r>
    </w:p>
    <w:p>
      <w:pPr/>
      <w:r>
        <w:rPr>
          <w:lang w:val="id_ID" w:bidi="id_ID"/>
        </w:rPr>
      </w:r>
      <w:r>
        <w:rPr>
          <w:lang w:val="id_ID" w:bidi="id_ID"/>
        </w:rPr>
        <w:t>Pastikan tim memerankan Petrus yang harus membungkuk untuk memasuki gua karena pintu masuk gua itu lebih rendah daripada pintu biasa.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perempuan yang berjalan ke kubur Yesus dengan rempah-rempah dan minyak mur yang mereka siapkan. Mereka tiba di gua dan menemukan seseorang telah menggulingkan batu itu. Mayat Yesus hilang.</w:t>
      </w:r>
    </w:p>
    <w:p>
      <w:pPr/>
      <w:r>
        <w:rPr>
          <w:lang w:val="id_ID" w:bidi="id_ID"/>
        </w:rPr>
      </w:r>
      <w:r>
        <w:rPr>
          <w:lang w:val="id_ID" w:bidi="id_ID"/>
        </w:rPr>
        <w:t>Hentikan adegan: Tanyakan kepada aktor yang memerankan para perempuan, "Bagaimana perasaan kalian?" Anda mungkin mendengar jawaban seperti, "Bingung. Ke mana mereka membawa-Nya?" "Penuh harapan. Apakah mereka membuat kesalahan? Apakah Yesus tidak benar-benar mati?" dan "Panik. Apa yang harus kita lakukan?" Ulang adegannya.</w:t>
      </w:r>
    </w:p>
    <w:p>
      <w:pPr/>
      <w:r>
        <w:rPr>
          <w:lang w:val="id_ID" w:bidi="id_ID"/>
        </w:rPr>
      </w:r>
      <w:r>
        <w:rPr>
          <w:lang w:val="id_ID" w:bidi="id_ID"/>
        </w:rPr>
        <w:t>Perankan dua malaikat yang muncul di kubur. Mereka bertanya kepada para perempuan itu mengapa mereka mencari seseorang yang hidup di kuburan. Para perempuan itu ingat apa yang telah dikatakan Yesus kepada mereka tentang disalibkan dan bangkit kembali pada hari ketiga.</w:t>
      </w:r>
    </w:p>
    <w:p>
      <w:pPr/>
      <w:r>
        <w:rPr>
          <w:lang w:val="id_ID" w:bidi="id_ID"/>
        </w:rPr>
      </w:r>
      <w:r>
        <w:rPr>
          <w:lang w:val="id_ID" w:bidi="id_ID"/>
        </w:rPr>
        <w:t>Hentikan adegan: Tanyakan kepada aktor yang memerankan para malaikat, "Bagaimana perasaan kalian?" Anda mungkin mendengar jawaban seperti, "Penuh sukacita. Yesus hidup!" "Kecewa. Bagaimana mereka bisa bingung ketika Yesus telah memberi tahu mereka apa yang akan terjadi?" dan "Bersemangat. Sekarang dunia akan melihat dan mengetahui siapa Yesus sebenarnya!" Ulang adegannya.</w:t>
      </w:r>
    </w:p>
    <w:p>
      <w:pPr/>
      <w:r>
        <w:rPr>
          <w:lang w:val="id_ID" w:bidi="id_ID"/>
        </w:rPr>
      </w:r>
      <w:r>
        <w:rPr>
          <w:lang w:val="id_ID" w:bidi="id_ID"/>
        </w:rPr>
        <w:t>Perankan para perempuan yang kembali ke Yerusalem dan memberi tahu apa yang terjadi kepada para rasul dan orang percaya lainnya. Namun, para rasul tidak mempercayai apa yang dikatakan para perempuan.</w:t>
      </w:r>
    </w:p>
    <w:p>
      <w:pPr/>
      <w:r>
        <w:rPr>
          <w:lang w:val="id_ID" w:bidi="id_ID"/>
        </w:rPr>
      </w:r>
      <w:r>
        <w:rPr>
          <w:lang w:val="id_ID" w:bidi="id_ID"/>
        </w:rPr>
        <w:t>Hentikan adegan: Tanyakan kepada aktor yang memerankan para perempuan, "Bagaimana perasaan kalian?" Anda mungkin mendengar jawaban seperti, "Kecewa! Bagaimana mungkin Anda tidak mempercayai apa yang kami katakan tentang sesuatu yang sepenting ini?" "Bersukacita. Mereka mungkin sekarang tidak mempercayai kita, tetapi saya tahu apa yang saya lihat dan dengar," dan "Penuh harapan. Saya tidak sabar untuk melihat Yesus lagi." Ulang adegannya.</w:t>
      </w:r>
    </w:p>
    <w:p>
      <w:pPr/>
      <w:r>
        <w:rPr>
          <w:lang w:val="id_ID" w:bidi="id_ID"/>
        </w:rPr>
      </w:r>
      <w:r>
        <w:rPr>
          <w:lang w:val="id_ID" w:bidi="id_ID"/>
        </w:rPr>
        <w:t>Perankan Petrus yang mendengar berita para perempuan, kemudian berlari ke kubur Yesus. Ia mendapati kubur itu kosong dan hanya melihat kain kafan di dalamnya. Petrus berjalan pergi dengan terheran-heran.</w:t>
      </w:r>
    </w:p>
    <w:p>
      <w:pPr/>
      <w:r>
        <w:rPr>
          <w:lang w:val="id_ID" w:bidi="id_ID"/>
        </w:rPr>
      </w:r>
      <w:r>
        <w:rPr>
          <w:lang w:val="id_ID" w:bidi="id_ID"/>
        </w:rPr>
        <w:t>Hentikan adegan: Tanyakan kepada aktor yang memerankan Petrus, "Bagaimana perasaan Anda?" Anda mungkin mendengar jawaban seperti, "Ragu-ragu. Namun, ke mana Yesus dapat pergi?" "Bingung. Semua ini tidak masuk akal," dan "Penuh harapan. Mungkinkah itu benar? Apakah Yesus benar-benar hidup lagi?"</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perempuan itu membawa rempah-rempah dan minyak mur yang mereka siapkan ke </w:t>
      </w:r>
      <w:r>
        <w:rPr>
          <w:b/>
          <w:lang w:val="id_ID" w:bidi="id_ID"/>
        </w:rPr>
        <w:t>kubur</w:t>
      </w:r>
      <w:r>
        <w:rPr>
          <w:lang w:val="id_ID" w:bidi="id_ID"/>
        </w:rPr>
        <w:t xml:space="preserve"> Yesus, tetapi mendapati seseorang telah menggulingkan batu penutup kubur itu. Dalam konteks ini, kubur mengacu pada gua kuburan yang cukup besar untuk mengubur beberapa mayat. Orang-orang menutup pintu masuk ke kubur seperti itu dengan batu besar berbentuk cakram. Pastikan untuk menerjemahkan kubur dengan cara yang sama seperti yang telah Anda lakukan sebelumnya. </w:t>
      </w:r>
      <w:r>
        <w:rPr>
          <w:lang w:val="id_ID" w:bidi="id_ID"/>
        </w:rPr>
        <w:t>Kubur</w:t>
      </w:r>
      <w:r>
        <w:rPr>
          <w:lang w:val="id_ID" w:bidi="id_ID"/>
        </w:rPr>
        <w:t xml:space="preserve"> ada di Glosarium Utama.</w:t>
      </w:r>
    </w:p>
    <w:p>
      <w:pPr/>
      <w:r>
        <w:rPr>
          <w:lang w:val="id_ID" w:bidi="id_ID"/>
        </w:rPr>
      </w:r>
      <w:r>
        <w:rPr>
          <w:lang w:val="id_ID" w:bidi="id_ID"/>
        </w:rPr>
        <w:t xml:space="preserve">Lukas mengatakan para perempuan itu tidak menemukan mayat </w:t>
      </w:r>
      <w:r>
        <w:rPr>
          <w:b/>
          <w:lang w:val="id_ID" w:bidi="id_ID"/>
        </w:rPr>
        <w:t>Tuhan</w:t>
      </w:r>
      <w:r>
        <w:rPr>
          <w:lang w:val="id_ID" w:bidi="id_ID"/>
        </w:rPr>
        <w:t xml:space="preserve"> Yesus. Dalam hal ini, Lukas menyebut Yesus "Tuhan," atau Dia yang memiliki otoritas, untuk menegaskan bahwa Yesus adalah Allah. Pastikan untuk menerjemahkan Tuhan dengan cara yang sama seperti yang telah Anda lakukan sebelumnya. </w:t>
      </w:r>
      <w:r>
        <w:rPr>
          <w:lang w:val="id_ID" w:bidi="id_ID"/>
        </w:rPr>
        <w:t>Tuhan</w:t>
      </w:r>
      <w:r>
        <w:rPr>
          <w:lang w:val="id_ID" w:bidi="id_ID"/>
        </w:rPr>
        <w:t xml:space="preserve"> ada di Glosarium Utama.</w:t>
      </w:r>
    </w:p>
    <w:p>
      <w:pPr/>
      <w:r>
        <w:rPr>
          <w:lang w:val="id_ID" w:bidi="id_ID"/>
        </w:rPr>
      </w:r>
      <w:r>
        <w:rPr>
          <w:lang w:val="id_ID" w:bidi="id_ID"/>
        </w:rPr>
        <w:t xml:space="preserve">Dua orang dengan pakaian yang berkilauan muncul dan menyuruh para perempuan itu untuk mengingat apa yang diajarkan Yesus di </w:t>
      </w:r>
      <w:r>
        <w:rPr>
          <w:lang w:val="id_ID" w:bidi="id_ID"/>
        </w:rPr>
        <w:t>Galilea</w:t>
      </w:r>
      <w:r>
        <w:rPr>
          <w:lang w:val="id_ID" w:bidi="id_ID"/>
        </w:rPr>
        <w:t>. Meskipun kita tahu orang-orang ini adalah malaikat, kata malaikat tidak digunakan dalam kisah ini, sehingga paling baik untuk diterjemahkan sebagai orang.</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Allah akan membangkitkan-Nya pada hari ketiga. Yesus menggunakan gelar "Anak Manusia" untuk menyebut diri-Nya sendiri sebagai orang yang memiliki segala kuasa dan otoritas. "Menyalibkan" mengacu pada cara orang-orang Romawi mengeksekusi penjahat. Para prajurit memaku korbannya ke dua papan kayu berbentuk salib lalu membuat mereka menggantung di sana dan menderita sampai mati. Pastikan untuk menerjemahkan Anak Manusia dan menyalibkan dengan cara yang sama seperti yang telah Anda lakukan sebelumnya. Kedua istilah tersebut, </w:t>
      </w:r>
      <w:r>
        <w:rPr>
          <w:lang w:val="id_ID" w:bidi="id_ID"/>
        </w:rPr>
        <w:t>Anak Manusia</w:t>
      </w:r>
      <w:r>
        <w:rPr>
          <w:lang w:val="id_ID" w:bidi="id_ID"/>
        </w:rPr>
        <w:t xml:space="preserve"> dan </w:t>
      </w:r>
      <w:r>
        <w:rPr>
          <w:lang w:val="id_ID" w:bidi="id_ID"/>
        </w:rPr>
        <w:t>menyalibkan</w:t>
      </w:r>
      <w:r>
        <w:rPr>
          <w:lang w:val="id_ID" w:bidi="id_ID"/>
        </w:rPr>
        <w:t>, ada di Glosarium Utama.</w:t>
      </w:r>
    </w:p>
    <w:p>
      <w:pPr/>
      <w:r>
        <w:rPr>
          <w:lang w:val="id_ID" w:bidi="id_ID"/>
        </w:rPr>
      </w:r>
      <w:r>
        <w:rPr>
          <w:lang w:val="id_ID" w:bidi="id_ID"/>
        </w:rPr>
        <w:t xml:space="preserve">Para perempuan itu menceritakan kisah mereka kepada Kesebelas murid atau para </w:t>
      </w:r>
      <w:r>
        <w:rPr>
          <w:b/>
          <w:lang w:val="id_ID" w:bidi="id_ID"/>
        </w:rPr>
        <w:t>rasul</w:t>
      </w:r>
      <w:r>
        <w:rPr>
          <w:lang w:val="id_ID" w:bidi="id_ID"/>
        </w:rPr>
        <w:t xml:space="preserve">. Para rasul adalah 12 murid yang dipilih Yesus untuk menjadi wakil-Nya. Lukas menyebut mereka kesebelas karena Yudas Iskariot bukan lagi seorang rasul. Mereka akan segera memenuhi peran penting untuk memberitakan kepada semua orang tentang kebangkitan Yesus, atau bangkitnya Yesus dari antara orang mati. Pastikan untuk menerjemahkan rasul dengan cara yang sama seperti yang telah Anda lakukan sebelumnya. </w:t>
      </w:r>
      <w:r>
        <w:rPr>
          <w:lang w:val="id_ID" w:bidi="id_ID"/>
        </w:rPr>
        <w:t>Rasul</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24:13–35 dan simpanlah di dalam hati Anda.</w:t>
      </w:r>
    </w:p>
    <w:p>
      <w:pPr/>
      <w:r>
        <w:rPr>
          <w:lang w:val="id_ID" w:bidi="id_ID"/>
        </w:rPr>
      </w:r>
      <w:r>
        <w:rPr>
          <w:lang w:val="id_ID" w:bidi="id_ID"/>
        </w:rPr>
        <w:t>Dengarkan versi audio dari Lukas 24:13–35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Sebelumnya, para perempuan mengunjungi kubur Yesus pada hari Minggu pagi. Para pengikut ini mendapati kubur itu kosong dan para malaikat memberi tahu mereka bahwa Yesus hidup. Para perempuan itu memberitahukan apa yang terjadi kepada para rasul Yesus, atau para perwakilan pilihan-Nya, tetapi para rasul tidak memercayai yang mereka katakan. Petrus memeriksa kubur dan merasa takjub. Sewaktu malam pada hari itu juga, Yesus menampakkan diri kepada dua orang pengikut-Nya.</w:t>
      </w:r>
    </w:p>
    <w:p>
      <w:pPr/>
      <w:r>
        <w:rPr>
          <w:lang w:val="id_ID" w:bidi="id_ID"/>
        </w:rPr>
      </w:r>
      <w:r>
        <w:rPr>
          <w:lang w:val="id_ID" w:bidi="id_ID"/>
        </w:rPr>
        <w:t>Lukas menggunakan kata "juga" bukan sebagai kata waktu, tetapi untuk memperkenalkan suatu peristiwa baru. Di hari Minggu, pada hari yang sama di mana para perempuan tersebut menemukan kubur yang kosong, dua orang murid atau pengikut Yesus sedang berjalan dari Yerusalem ke Emaus. Emaus adalah sebuah desa kecil yang berjarak sekitar 7 mil, atau 11 kilometer, dari Yerusalem. Butuh sekitar 2 jam untuk berjalan sejauh ini.</w:t>
      </w:r>
    </w:p>
    <w:p>
      <w:pPr/>
      <w:r>
        <w:rPr>
          <w:lang w:val="id_ID" w:bidi="id_ID"/>
        </w:rPr>
      </w:r>
      <w:r>
        <w:rPr>
          <w:lang w:val="id_ID" w:bidi="id_ID"/>
        </w:rPr>
        <w:t>Berhenti dan tunjukkan lokasi Yerusalem dan Emaus di peta kepada tim Anda.</w:t>
      </w:r>
    </w:p>
    <w:p>
      <w:pPr/>
      <w:r>
        <w:rPr>
          <w:lang w:val="id_ID" w:bidi="id_ID"/>
        </w:rPr>
      </w:r>
      <w:r>
        <w:rPr>
          <w:lang w:val="id_ID" w:bidi="id_ID"/>
        </w:rPr>
        <w:t>Kedua pengikut ini telah mendengar berita para perempuan itu tentang kubur yang kosong di Yerusalem. Ketika mereka berjalan, mereka dengan penuh semangat membicarakan segala sesuatu yang baru saja terjadi pada Yesus. Kita tahu bahwa salah satu dari para pengikut itu bernama Kleopas.</w:t>
      </w:r>
    </w:p>
    <w:p>
      <w:pPr/>
      <w:r>
        <w:rPr>
          <w:lang w:val="id_ID" w:bidi="id_ID"/>
        </w:rPr>
      </w:r>
      <w:r>
        <w:rPr>
          <w:lang w:val="id_ID" w:bidi="id_ID"/>
        </w:rPr>
        <w:t>Lukas menekankan bahwa Yesus sendirilah yang datang dan mulai berjalan bersama kedua pengikut-Nya, tetapi Allah menghalangi mereka untuk mengenali-Nya. Sebaliknya, mereka melihat Yesus sebagai orang asing. Kita tidak tahu bagaimana Yesus tiba di sana, tetapi Ia mungkin menyusul mereka dari belakang atau sampai ke jalan utama dari sisi jalan. Yesus menanyakan apa yang sedang mereka percakapkan sebagai cara untuk bergabung dalam percakapan mereka. Dalam hal ini, kata "percakapan" berarti berbicara tentang sesuatu dengan penuh semangat dan bertanya satu sama lain.</w:t>
      </w:r>
    </w:p>
    <w:p>
      <w:pPr/>
      <w:r>
        <w:rPr>
          <w:lang w:val="id_ID" w:bidi="id_ID"/>
        </w:rPr>
      </w:r>
      <w:r>
        <w:rPr>
          <w:lang w:val="id_ID" w:bidi="id_ID"/>
        </w:rPr>
        <w:t>Berhenti dan diskusikan dengan tim Anda: Bagaimana Anda menggambarkan berbagai jenis percakapan dalam budaya Anda? Bagaimana cara seseorang bergabung dalam percakapan yang sedang berlangsung? Diskusikan dalam tim Anda suatu topik yang membuat orang-orang bersemangat. Pikirkan tentang bagaimana Anda akan menggambarkan percakapan semacam ini.</w:t>
      </w:r>
    </w:p>
    <w:p>
      <w:pPr/>
      <w:r>
        <w:rPr>
          <w:lang w:val="id_ID" w:bidi="id_ID"/>
        </w:rPr>
      </w:r>
      <w:r>
        <w:rPr>
          <w:lang w:val="id_ID" w:bidi="id_ID"/>
        </w:rPr>
        <w:t>Ketika Yesus mengajukan pertanyaan tersebut, kedua murid itu berhenti berjalan dan muka mereka menjadi muram, atau mereka menjadi sedih. Kleopas bertanya kepada Yesus, "Apakah Engkau satu-satunya orang di Yerusalem..." untuk menunjukkan keterkejutannya bahwa Yesus tidak mengetahui apa yang terjadi di Yerusalem. Ini bertentangan dengan apa yang kebenaran dan menggelikan karena Yesus jauh lebih mengetahui apa yang terjadi dibandingkan dengan para pengikut-Nya. Yesus menanyakan apa yang sedang mereka bicarakan, dan Kleopas menjelaskan apa yang terjadi pada Yesus-terutama mengenai persidangan dan penyaliban-Nya. "Yesus orang Nazaret" adalah cara untuk mengidentifikasi Yesus yang berasal dari kota Nazaret. Para murid tersebut berkata bahwa Allah dan kebanyakan orang Yahudi percaya bahwa Yesus adalah seorang nabi, atau utusan Allah. Allah memberikan para nabi otoritas untuk berbicara mewakili-Nya dan kemampuan untuk mempengaruhi orang-orang dengan kuat. "Berkuasa dalam pekerjaan dan perkataan" juga merupakan ungkapan yang digunakan orang-orang untuk menggambarkan Musa, yang merupakan seorang nabi yang penting bagi orang Yahudi.</w:t>
      </w:r>
    </w:p>
    <w:p>
      <w:pPr/>
      <w:r>
        <w:rPr>
          <w:lang w:val="id_ID" w:bidi="id_ID"/>
        </w:rPr>
      </w:r>
      <w:r>
        <w:rPr>
          <w:lang w:val="id_ID" w:bidi="id_ID"/>
        </w:rPr>
        <w:t>Kleopas menggambarkan bagaimana para pemimpin agama Yahudi, atau para imam kepala dan para pemimpin Yahudi, membawa Yesus kepada gubernur Romawi dan menuntut agar ia dihukum mati. Para pemimpin agama ini membuat Yesus disalibkan, atau dieksekusi oleh para prajurit Romawi dengan memaku-Nya ke kayu salib. Orang-orang Yahudi percaya bahwa Allah akan mengutus seorang Juru Selamat yang Dijanjikan untuk menebus atau membebaskan Israel dari musuh-musuh mereka. Sebagian besar pengikut Yesus percaya bahwa Yesus adalah Juru Selamat yang Dijanjikan Allah. Banyak dari mereka yang percaya bahwa Juru Selamat yang Dijanjikan Allah akan membebaskan Israel dari Romawi, sehingga mereka bingung dan kecewa ketika Yesus mati sebelum itu terjadi.</w:t>
      </w:r>
    </w:p>
    <w:p>
      <w:pPr/>
      <w:r>
        <w:rPr>
          <w:lang w:val="id_ID" w:bidi="id_ID"/>
        </w:rPr>
      </w:r>
      <w:r>
        <w:rPr>
          <w:lang w:val="id_ID" w:bidi="id_ID"/>
        </w:rPr>
        <w:t>Namun, yang paling membingungkan bagi para murid adalah bahwa mayat Yesus hilang pada hari ketiga sejak Ia dieksekusi. Kleopas menceritakan kepada Yesus tentang malaikat-malaikat yang diberitakan oleh para perempuan itu dan bagaimana para pengikut Yesus memastikan bahwa kubur itu kosong. Yesus menanggapi dengan berkata, "Hai kamu orang bodoh, betapa lambannya hatimu memahami." Ia mengungkapkan kekecewaan dengan cara yang ramah. Ia berkata bahwa kedua murid itu lamban hati, atau tidak mau percaya bahwa semua perkataan para nabi adalah benar. Yesus secara khusus berbicara tentang pesan para nabi tentang Mesias, atau Juru Selamat yang Dijanjikan. Yesus mengajukan sebuah pertanyaan, "Bukankah Mesias harus menderita..." untuk menyiratkan bahwa kedua murid itu seharusnya tahu bahwa Juru Selamat yang Dijanjikan perlu menderita sebelum masuk ke dalam kemuliaan-Nya. "Masuk ke dalam kemuliaan-Nya" mengacu pada Allah yang membangkitkan Yesus dari antara orang mati dan memberi-Nya kehormatan dan otoritas untuk memerintah bersama Allah.</w:t>
      </w:r>
    </w:p>
    <w:p>
      <w:pPr/>
      <w:r>
        <w:rPr>
          <w:lang w:val="id_ID" w:bidi="id_ID"/>
        </w:rPr>
      </w:r>
      <w:r>
        <w:rPr>
          <w:lang w:val="id_ID" w:bidi="id_ID"/>
        </w:rPr>
        <w:t>Yesus kemudian menjelaskan bagaimana kitab suci Yahudi, atau kata-kata yang diperintahkan Allah untuk ditulis seseorang, menunjukkan bahwa Juru Selamat yang Dijanjikan harus menderita sebelum orang-orang menghormati-Nya sebagai raja. Yesus menggunakan perkataan Musa dan para nabi untuk membantu menjelaskan hal ini. Meskipun Yesus berbicara tentang diri-Nya, Ia belum menjelaskan hal ini kepada para murid-Nya.</w:t>
      </w:r>
    </w:p>
    <w:p>
      <w:pPr/>
      <w:r>
        <w:rPr>
          <w:lang w:val="id_ID" w:bidi="id_ID"/>
        </w:rPr>
      </w:r>
      <w:r>
        <w:rPr>
          <w:lang w:val="id_ID" w:bidi="id_ID"/>
        </w:rPr>
        <w:t>Berhenti dan diskusikan dengan tim Anda: Bagaimana orang-orang memandang orang yang menderita dalam budaya Anda? Apa yang menyebabkan penderitaan dalam kehidupan seseorang?</w:t>
      </w:r>
    </w:p>
    <w:p>
      <w:pPr/>
      <w:r>
        <w:rPr>
          <w:lang w:val="id_ID" w:bidi="id_ID"/>
        </w:rPr>
      </w:r>
      <w:r>
        <w:rPr>
          <w:lang w:val="id_ID" w:bidi="id_ID"/>
        </w:rPr>
        <w:t>Ketika para murid mendekati Emaus, Yesus bertindak seolah-olah Ia hendak meneruskan perjalanan-Nya melewati kota tersebut. Namun, kedua murid itu sangat mendesak Yesus untuk tinggal bersama mereka karena hari akan segera gelap dan jalanan berbahaya untuk dilalui pada malam hari. Menunjukkan keramahan kepada para musafir sesama Yahudi adalah hal yang umum dalam budaya Yahudi. Yesus setuju untuk tinggal bersama mereka. Biasanya, tuan rumah mengucap berkat, atau syukur kepada Allah, atas roti dan kemudian membagikannya kepada para tamunya. Kedua murid itu mungkin memilih untuk menghormati Yesus dengan mempersilakan-Nya memecahkan roti dan membagikannya. Mereka menganggap bahwa Ia adalah seorang guru agama karena Ia telah menjelaskan kitab suci kepada mereka. Tindakan Yesus yang mengucap syukur kemudian memecahkan roti adalah tindakan yang sama seperti yang Ia lakukan ketika Ia memberi makan 5000 orang dan saat perjamuan terakhir bersama para murid-Nya. Ketika Yesus mulai memberikan potongan roti kepada kedua murid itu, Allah membuka mata mereka. Ini berarti Allah mengizinkan mereka untuk mengenali Yesus. Segera setelah mereka mengenali-Nya, Yesus lenyap dari pandangan mereka. Ini berarti Ia meninggalkan mereka dengan cara yang tidak dapat mereka lihat.</w:t>
      </w:r>
    </w:p>
    <w:p>
      <w:pPr/>
      <w:r>
        <w:rPr>
          <w:lang w:val="id_ID" w:bidi="id_ID"/>
        </w:rPr>
      </w:r>
      <w:r>
        <w:rPr>
          <w:lang w:val="id_ID" w:bidi="id_ID"/>
        </w:rPr>
        <w:t>Kedua murid itu bertanya tentang hati mereka yang berkobar-kobar. Ini adalah gambaran kata yang menekankan bahwa mereka memiliki perasaan yang kuat dan baik ketika Yesus berbicara kepada mereka. Emosi ini bisa termasuk kekaguman, kasih, sukacita, kegembiraan, dan harapan. Mereka mengalami emosi ini ketika Yesus menerangkan atau menjelaskan kitab suci tentang Juru Selamat yang Dijanjikan. Kedua murid itu menganggap berita tentang penampakan Yesus begitu mendesak sehingga mereka segera berangkat kembali ke Yerusalem. Para murid tiba di Yerusalem dan menemukan kesebelas rasul, atau perwakilan pilihan Yesus, sedang berkumpul bersama para pengikut lainnya. Kelompok itu sedang berbicara dengan penuh semangat. Mereka memberi tahu kedua murid itu sesungguhnya benar bahwa Tuhan, atau Yesus, hidup karena Ia telah menampakkan diri kepada Simon Petrus. Ini menyiratkan Simon telah memberi tahu semua orang tentang kebangkitan atau bangkitnya Yesus. Menyebut Yesus "Tuhan" menunjukkan bahwa para pengikut Yesus sekarang memahami bahwa Yesus masih merupakan Juru Selamat yang Dijanjikan meskipun Ia mati. Kedua murid itu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berita penting dibagikan dalam budaya Anda?</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Kleopas dan seorang temannya sedang berjalan dari Yerusalem ke Emaus. Mereka sedang bercakap-cakap dengan penuh semangat tentang apa yang terjadi 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pada Yesus. Mereka berjalan bersama selagi Yesus menjelaskan bahwa kitab suci mengatakan Juru Selamat yang Dijanjikan harus menderita.</w:t>
      </w:r>
    </w:p>
    <w:p>
      <w:pPr/>
      <w:r>
        <w:rPr>
          <w:lang w:val="id_ID" w:bidi="id_ID"/>
        </w:rPr>
      </w:r>
      <w:r>
        <w:rPr>
          <w:b/>
          <w:lang w:val="id_ID" w:bidi="id_ID"/>
        </w:rPr>
        <w:t>Adegan ketiga:</w:t>
      </w:r>
      <w:r>
        <w:rPr>
          <w:lang w:val="id_ID" w:bidi="id_ID"/>
        </w:rPr>
        <w:t xml:space="preserve"> Mereka tiba di Emaus dan Yesus mulai berjalan menjauh. Kedua murid itu memohon kepada Yesus untuk tinggal bersama mereka. Yesus setuju dan pergi ke rumah mereka.</w:t>
      </w:r>
    </w:p>
    <w:p>
      <w:pPr/>
      <w:r>
        <w:rPr>
          <w:lang w:val="id_ID" w:bidi="id_ID"/>
        </w:rPr>
      </w:r>
      <w:r>
        <w:rPr>
          <w:b/>
          <w:lang w:val="id_ID" w:bidi="id_ID"/>
        </w:rPr>
        <w:t>Adegan keempat:</w:t>
      </w:r>
      <w:r>
        <w:rPr>
          <w:lang w:val="id_ID" w:bidi="id_ID"/>
        </w:rPr>
        <w:t xml:space="preserve"> Di rumah mereka, Yesus mengucap syukur dan memecahkan roti saat mereka duduk di meja. Ketika Yesus memecahkan roti, mereka mengenali-Nya dan Yesus lenyap.</w:t>
      </w:r>
    </w:p>
    <w:p>
      <w:pPr/>
      <w:r>
        <w:rPr>
          <w:lang w:val="id_ID" w:bidi="id_ID"/>
        </w:rPr>
      </w:r>
      <w:r>
        <w:rPr>
          <w:b/>
          <w:lang w:val="id_ID" w:bidi="id_ID"/>
        </w:rPr>
        <w:t>Adegan kelima:</w:t>
      </w:r>
      <w:r>
        <w:rPr>
          <w:lang w:val="id_ID" w:bidi="id_ID"/>
        </w:rPr>
        <w:t xml:space="preserve"> Para murid terheran-heran dan segera kembali ke Yerusalem untuk memberi tahu para rasul. Saat mereka tiba, para rasul dan para pengikut yang berada di sana memberi tahu mereka bahwa Yesus telah menampakkan diri kepada Petrus. Kedua murid itu juga menceritakan kisah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hari itu adalah hari Minggu, hari ketiga setelah Yesus mati, dan hari di mana para perempuan menemukan kubur Yesus sudah kosong.</w:t>
      </w:r>
    </w:p>
    <w:p>
      <w:pPr/>
      <w:r>
        <w:rPr>
          <w:lang w:val="id_ID" w:bidi="id_ID"/>
        </w:rPr>
      </w:r>
      <w:r>
        <w:rPr>
          <w:lang w:val="id_ID" w:bidi="id_ID"/>
        </w:rPr>
        <w:t>Penting untuk diingat bahwa kedua murid itu adalah bagian dari kelompok yang mendengar kisah para perempuan tentang kubur yang kosong sebelum mereka mulai melakukan perjalanan ke Emaus.</w:t>
      </w:r>
    </w:p>
    <w:p>
      <w:pPr/>
      <w:r>
        <w:rPr>
          <w:lang w:val="id_ID" w:bidi="id_ID"/>
        </w:rPr>
      </w:r>
      <w:r>
        <w:rPr>
          <w:lang w:val="id_ID" w:bidi="id_ID"/>
        </w:rPr>
        <w:t>Penting untuk diingat bahwa Lukas menggunakan pengulangan frasa "bercakap-cakap dan bertukar pikiran" untuk menciptakan ketegangan sebelum memperkenalkan kedatangan Yesus.</w:t>
      </w:r>
    </w:p>
    <w:p>
      <w:pPr/>
      <w:r>
        <w:rPr>
          <w:lang w:val="id_ID" w:bidi="id_ID"/>
        </w:rPr>
      </w:r>
      <w:r>
        <w:rPr>
          <w:lang w:val="id_ID" w:bidi="id_ID"/>
        </w:rPr>
        <w:t>Penting untuk diingat bahwa Yesus mengajukan pertanyaan ketika mereka berjalan untuk bergabung dengan percakapan kedua murid itu.</w:t>
      </w:r>
    </w:p>
    <w:p>
      <w:pPr/>
      <w:r>
        <w:rPr>
          <w:lang w:val="id_ID" w:bidi="id_ID"/>
        </w:rPr>
      </w:r>
      <w:r>
        <w:rPr>
          <w:lang w:val="id_ID" w:bidi="id_ID"/>
        </w:rPr>
        <w:t>Penting untuk diingat bahwa kedua murid itu berhenti berjalan ketika mereka memberikan penjelasan kepada Yesus.</w:t>
      </w:r>
    </w:p>
    <w:p>
      <w:pPr/>
      <w:r>
        <w:rPr>
          <w:lang w:val="id_ID" w:bidi="id_ID"/>
        </w:rPr>
      </w:r>
      <w:r>
        <w:rPr>
          <w:lang w:val="id_ID" w:bidi="id_ID"/>
        </w:rPr>
        <w:t>Penting untuk diingat bahwa sebagian besar orang Yahudi mengetahui apa yang terjadi dalam hidup Yesus di Yerusalem. Yesus mengajar setiap hari di Bait Allah dan para pemimpin Yahudi secara terbuka mengadili dan mengeksekusi-Nya sewaktu minggu perayaan yang penting dalam agama Yahudi. Jadi kerumunan orang Yahudi adalah saksi atas apa yang terjadi pada-Nya.</w:t>
      </w:r>
    </w:p>
    <w:p>
      <w:pPr/>
      <w:r>
        <w:rPr>
          <w:lang w:val="id_ID" w:bidi="id_ID"/>
        </w:rPr>
      </w:r>
      <w:r>
        <w:rPr>
          <w:lang w:val="id_ID" w:bidi="id_ID"/>
        </w:rPr>
        <w:t>Penting untuk diingat bahwa Allah membuat kedua murid itu tidak mengenali Yesus. Meskipun Yesus menjelaskan hal-hal tentang diri-Nya, kedua murid itu mengira Ia adalah orang asing.</w:t>
      </w:r>
    </w:p>
    <w:p>
      <w:pPr/>
      <w:r>
        <w:rPr>
          <w:lang w:val="id_ID" w:bidi="id_ID"/>
        </w:rPr>
      </w:r>
      <w:r>
        <w:rPr>
          <w:lang w:val="id_ID" w:bidi="id_ID"/>
        </w:rPr>
        <w:t>Penting untuk diingat bahwa orang-orang Yahudi percaya bahwa Mesias atau Juru Selamat yang Dijanjikan akan membebaskan Israel, atau orang-orang Yahudi, dari kekuasaan Romawi.</w:t>
      </w:r>
    </w:p>
    <w:p>
      <w:pPr/>
      <w:r>
        <w:rPr>
          <w:lang w:val="id_ID" w:bidi="id_ID"/>
        </w:rPr>
      </w:r>
      <w:r>
        <w:rPr>
          <w:lang w:val="id_ID" w:bidi="id_ID"/>
        </w:rPr>
        <w:t>Penting untuk diingat bahwa Yesus menjelaskan tentang Juru Selamat yang Dijanjikan dari kitab suci. Ia menyebut kedua murid itu "bodoh" dan "lamban hati" untuk mengungkapkan kekecewaan karena mereka tidak mau memercayai para nabi.</w:t>
      </w:r>
    </w:p>
    <w:p>
      <w:pPr/>
      <w:r>
        <w:rPr>
          <w:lang w:val="id_ID" w:bidi="id_ID"/>
        </w:rPr>
      </w:r>
      <w:r>
        <w:rPr>
          <w:lang w:val="id_ID" w:bidi="id_ID"/>
        </w:rPr>
        <w:t>Penting untuk diingat bahwa saat ini hari semakin gelap. Keramahtamahan adalah sesuatu yang penting dalam budaya Yahudi. Mengundang orang asing untuk tinggal bersama mereka adalah hal yang wajar, karena jalanan berbahaya untuk dilalui pada malam hari.</w:t>
      </w:r>
    </w:p>
    <w:p>
      <w:pPr/>
      <w:r>
        <w:rPr>
          <w:lang w:val="id_ID" w:bidi="id_ID"/>
        </w:rPr>
      </w:r>
      <w:r>
        <w:rPr>
          <w:lang w:val="id_ID" w:bidi="id_ID"/>
        </w:rPr>
        <w:t>Penting untuk diingat bahwa kedua murid itu menghormati Yesus dengan mempersilakan-Nya mengucap syukur atas roti dan memecah-mecahkannya. Ini biasanya merupakan tugas tuan rumah, tetapi kedua murid itu melihat Yesus sebagai guru agama karena Ia menjelaskan kitab suci kepada mereka.</w:t>
      </w:r>
    </w:p>
    <w:p>
      <w:pPr/>
      <w:r>
        <w:rPr>
          <w:lang w:val="id_ID" w:bidi="id_ID"/>
        </w:rPr>
      </w:r>
      <w:r>
        <w:rPr>
          <w:lang w:val="id_ID" w:bidi="id_ID"/>
        </w:rPr>
        <w:t>Penting untuk diingat bahwa kedua murid itu mengajukan suatu pertanyaan, "Bukankah hati kita berkobar-kobar..." yang tidak mereka harapkan akan terjawab. Sebaliknya, pertanyaan itu menekankan bahwa mereka memiliki perasaan sukacita, harapan, dan kegembiraan yang kuat ketika Yesus berbicara kepada mereka.</w:t>
      </w:r>
    </w:p>
    <w:p>
      <w:pPr/>
      <w:r>
        <w:rPr>
          <w:lang w:val="id_ID" w:bidi="id_ID"/>
        </w:rPr>
      </w:r>
      <w:r>
        <w:rPr>
          <w:lang w:val="id_ID" w:bidi="id_ID"/>
        </w:rPr>
        <w:t>Penting untuk diingat bahwa meskipun hari sudah gelap dan jalanan berbahaya, kedua murid itu menganggap berita tentang Yesus hidup cukup mendesak sehingga mereka segera kembali ke Yerusalem.</w:t>
      </w:r>
    </w:p>
    <w:p>
      <w:pPr/>
      <w:r>
        <w:rPr>
          <w:lang w:val="id_ID" w:bidi="id_ID"/>
        </w:rPr>
      </w:r>
      <w:r>
        <w:rPr>
          <w:lang w:val="id_ID" w:bidi="id_ID"/>
        </w:rPr>
        <w:t>Penting untuk diingat bahwa Yesus telah menampakkan diri kepada Petrus pada suatu saat di hari yang sama sebelum kedua murid itu tiba di Yerusalem untuk menceritakan kisah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berjalan di jalan, bercakap-cakap dengan bersemangat ketika Yesus mulai berjalan bersama mereka.</w:t>
      </w:r>
    </w:p>
    <w:p>
      <w:pPr/>
      <w:r>
        <w:rPr>
          <w:lang w:val="id_ID" w:bidi="id_ID"/>
        </w:rPr>
      </w:r>
      <w:r>
        <w:rPr>
          <w:lang w:val="id_ID" w:bidi="id_ID"/>
        </w:rPr>
        <w:t>Pastikan tim memerankan dua orang murid yang berhenti berjalan untuk menjelaskan ketika Yesus mengajukan sebuah pertanyaan.</w:t>
      </w:r>
    </w:p>
    <w:p>
      <w:pPr/>
      <w:r>
        <w:rPr>
          <w:lang w:val="id_ID" w:bidi="id_ID"/>
        </w:rPr>
      </w:r>
      <w:r>
        <w:rPr>
          <w:lang w:val="id_ID" w:bidi="id_ID"/>
        </w:rPr>
        <w:t>Pastikan bahwa tim memerankan adegan di mana Allah menghalangi mereka untuk mengenali Yesus. Tim dapat menggunakan gerakan tangan seperti menggosok mata mereka setiap kali mereka melihat Yesus, atau gerakan lain yang menunjukkan bahwa mereka tidak dapat melihat dengan baik.</w:t>
      </w:r>
    </w:p>
    <w:p>
      <w:pPr/>
      <w:r>
        <w:rPr>
          <w:lang w:val="id_ID" w:bidi="id_ID"/>
        </w:rPr>
      </w:r>
      <w:r>
        <w:rPr>
          <w:lang w:val="id_ID" w:bidi="id_ID"/>
        </w:rPr>
        <w:t>Pastikan bahwa tim memerankan Yesus yang mengatakan "Apakah itu?" sebagai cara untuk mendengar apa yang mereka pikirkan. Yesus tahu apa yang mereka bicarakan.</w:t>
      </w:r>
    </w:p>
    <w:p>
      <w:pPr/>
      <w:r>
        <w:rPr>
          <w:lang w:val="id_ID" w:bidi="id_ID"/>
        </w:rPr>
      </w:r>
      <w:r>
        <w:rPr>
          <w:lang w:val="id_ID" w:bidi="id_ID"/>
        </w:rPr>
        <w:t>Pastikan bahwa tim memerankan Yesus yang mengatakan "bodoh dan lamban hati" bukan sebagai suatu hinaan tetapi sebagai cara untuk mengatakan bahwa pikiran mereka tertutup untuk memahami.</w:t>
      </w:r>
    </w:p>
    <w:p>
      <w:pPr/>
      <w:r>
        <w:rPr>
          <w:lang w:val="id_ID" w:bidi="id_ID"/>
        </w:rPr>
      </w:r>
      <w:r>
        <w:rPr>
          <w:lang w:val="id_ID" w:bidi="id_ID"/>
        </w:rPr>
        <w:t>Pastikan tim memerankan Yesus yang mulai berjalan menjauh dari kedua murid itu melewati desa Emaus, tetapi kedua murid itu memohon kepada-Nya untuk tinggal, sehingga Yesus setuju untuk tinggal bersama mereka.</w:t>
      </w:r>
    </w:p>
    <w:p>
      <w:pPr/>
      <w:r>
        <w:rPr>
          <w:lang w:val="id_ID" w:bidi="id_ID"/>
        </w:rPr>
      </w:r>
      <w:r>
        <w:rPr>
          <w:lang w:val="id_ID" w:bidi="id_ID"/>
        </w:rPr>
        <w:t>Pastikan tim memerankan adegan di mana Allah membuka mata mereka ketika Yesus memecahkan roti menjadi beberapa bagian.</w:t>
      </w:r>
    </w:p>
    <w:p>
      <w:pPr/>
      <w:r>
        <w:rPr>
          <w:lang w:val="id_ID" w:bidi="id_ID"/>
        </w:rPr>
      </w:r>
      <w:r>
        <w:rPr>
          <w:lang w:val="id_ID" w:bidi="id_ID"/>
        </w:rPr>
        <w:t>Pastikan tim memerankan Yesus yang menghilang atau pergi tiba-tiba setelah Ia memecahkan roti. Ini bisa diperankan dengan cara seseorang yang melemparkan kain atau selimut untuk menutupi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dua orang murid yang berjalan pergi dari Yerusalem ke Emaus. Mereka berbicara dengan penuh semangat tentang apa yang terjadi pada Yesus. Yesus berjalan bersama mereka dan bertanya tentang peristiwa-peristiwa apa yang mereka bicarakan. Kedua murid itu berhenti dan memberi tahu Yesus tentang apa yang terjadi di Yerusalem.</w:t>
      </w:r>
    </w:p>
    <w:p>
      <w:pPr/>
      <w:r>
        <w:rPr>
          <w:lang w:val="id_ID" w:bidi="id_ID"/>
        </w:rPr>
      </w:r>
      <w:r>
        <w:rPr>
          <w:lang w:val="id_ID" w:bidi="id_ID"/>
        </w:rPr>
        <w:t>Hentikan adegan: Tanyakan kepada aktor yang memerankan Yesus, "Bagaimana perasaan Anda?" Anda mungkin mendengar jawaban seperti, "Penuh kasih. Mereka akan segera mengetahui kebenarannya," "Penasaran. Saya ingin tahu bagaimana mereka akan menjelaskan apa yang terjadi," dan "Penuh tujuan. Mereka perlu tahu bagaimana menjelaskan hal ini kepada orang lain." Tanyakan kepada aktor yang memerankan kedua murid itu, "Bagaimana perasaan kalian?" Anda mungkin mendengar jawaban seperti, "Terkejut. Bagaimana mungkin orang ini tidak tahu apa yang terjadi pada Yesus? Semua orang membicarakannya," "Kecewa. Saya berharap saya tahu apa yang terjadi. Saya yakin Yesus adalah Juru Selamat yang Dijanjikan," dan "Penuh pertimbangan. Saya tahu Yesus mengatakan sesuatu yang penting akan terjadi pada hari ketiga. Sekarang mayatnya hilang!" Ulang adegannya.</w:t>
      </w:r>
    </w:p>
    <w:p>
      <w:pPr/>
      <w:r>
        <w:rPr>
          <w:lang w:val="id_ID" w:bidi="id_ID"/>
        </w:rPr>
      </w:r>
      <w:r>
        <w:rPr>
          <w:lang w:val="id_ID" w:bidi="id_ID"/>
        </w:rPr>
        <w:t>Perankan Yesus yang berjalan bersama kedua murid itu dan menjelaskan kitab suci kepada mereka. Ia menjelaskan bahwa Juru Selamat yang Dijanjikan harus menderita. Ketiganya berada di dekat Emaus. Yesus berencana untuk meneruskan perjalanan-Nya, tetapi kedua murid itu mengundang-Nya untuk tinggal. Yesus setuju.</w:t>
      </w:r>
    </w:p>
    <w:p>
      <w:pPr/>
      <w:r>
        <w:rPr>
          <w:lang w:val="id_ID" w:bidi="id_ID"/>
        </w:rPr>
      </w:r>
      <w:r>
        <w:rPr>
          <w:lang w:val="id_ID" w:bidi="id_ID"/>
        </w:rPr>
        <w:t>Hentikan adegan: Tanyakan kepada aktor yang memerankan para murid itu, "Bagaimana perasaan kalian?" Anda mungkin mendengar jawaban seperti, "Penasaran. Guru ini sangat masuk akal," "Putus asa. Ia harus tinggal bersama kami, kami ingin tahu lebih banyak," dan "Penuh harapan. Jadi jika Yesus adalah Juru Selamat yang Dijanjikan, di manakah Dia?" Ulang adegannya.</w:t>
      </w:r>
    </w:p>
    <w:p>
      <w:pPr/>
      <w:r>
        <w:rPr>
          <w:lang w:val="id_ID" w:bidi="id_ID"/>
        </w:rPr>
      </w:r>
      <w:r>
        <w:rPr>
          <w:lang w:val="id_ID" w:bidi="id_ID"/>
        </w:rPr>
        <w:t>Perankan Yesus yang tinggal bersama kedua murid itu. Kemudian, mereka duduk di meja untuk makan. Yesus mengucap berkat atas roti dan membagikannya kepada dua orang murid itu Ketika Yesus memecahkan roti, kedua murid itu mengenali siapa Yesus, kemudian Yesus lenyap. Para murid terheran-heran.</w:t>
      </w:r>
    </w:p>
    <w:p>
      <w:pPr/>
      <w:r>
        <w:rPr>
          <w:lang w:val="id_ID" w:bidi="id_ID"/>
        </w:rPr>
      </w:r>
      <w:r>
        <w:rPr>
          <w:lang w:val="id_ID" w:bidi="id_ID"/>
        </w:rPr>
        <w:t>Hentikan adegan: Tanyakan kepada aktor yang memerankan para murid itu, "Bagaimana perasaan kalian?" Anda mungkin mendengar jawaban seperti, "Penuh sukacita! Orang itu benar-benar Yesus. Ia mengalahkan kematian", "Dikasihi. Ia meluangkan waktu untuk menjelaskan segalanya kepada kami," dan "Malu. Bagaimana kami tidak mengenali-Nya!" Ulang adegannya.</w:t>
      </w:r>
    </w:p>
    <w:p>
      <w:pPr/>
      <w:r>
        <w:rPr>
          <w:lang w:val="id_ID" w:bidi="id_ID"/>
        </w:rPr>
      </w:r>
      <w:r>
        <w:rPr>
          <w:lang w:val="id_ID" w:bidi="id_ID"/>
        </w:rPr>
        <w:t>Perankan kedua murid yang bergegas kembali ke Yerusalem untuk memberi tahu para rasul apa yang terjadi. Ketika mereka tiba, para rasul memberi tahu mereka bahwa Yesus menampakkan diri kepada Petrus. Kedua murid itu juga membagikan kisah mereka. Semua murid yang ada di sana gembira dan kagum bahwa Yesus masih hidup.</w:t>
      </w:r>
    </w:p>
    <w:p>
      <w:pPr/>
      <w:r>
        <w:rPr>
          <w:lang w:val="id_ID" w:bidi="id_ID"/>
        </w:rPr>
      </w:r>
      <w:r>
        <w:rPr>
          <w:lang w:val="id_ID" w:bidi="id_ID"/>
        </w:rPr>
        <w:t>Hentikan adegan: Tanyakan kepada aktor yang memerankan para perempuan, "Bagaimana perasaan kalian?" Anda mungkin mendengar jawaban seperti, "Akhirnya! Mereka percaya Yesus masih hidup," "Penuh sukacita! Kami harus memberi tahu semua orang tentang Yesus," dan "Penasaran. Di mana Yesus sekarang? Kami ingin melihat-Nya."</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Dua orang pengikut Yesus sedang melakukan perjalanan dari </w:t>
      </w:r>
      <w:r>
        <w:rPr>
          <w:lang w:val="id_ID" w:bidi="id_ID"/>
        </w:rPr>
        <w:t>Yerusalem</w:t>
      </w:r>
      <w:r>
        <w:rPr>
          <w:lang w:val="id_ID" w:bidi="id_ID"/>
        </w:rPr>
        <w:t xml:space="preserve"> ke Emaus. Yesus mulai berjalan bersama mereka dan bertanya apa yang sedang mereka bicarakan. Kedua murid itu menjelaskan apa yang terjadi pada Yesus. Mereka menyebut-Nya </w:t>
      </w:r>
      <w:r>
        <w:rPr>
          <w:b/>
          <w:lang w:val="id_ID" w:bidi="id_ID"/>
        </w:rPr>
        <w:t>nabi</w:t>
      </w:r>
      <w:r>
        <w:rPr>
          <w:lang w:val="id_ID" w:bidi="id_ID"/>
        </w:rPr>
        <w:t xml:space="preserve">, atau seseorang yang melaluinya Allah berbicara. Pastikan untuk menerjemahkan nabi dengan cara yang sama seperti yang telah Anda lakukan sebelumnya. </w:t>
      </w:r>
      <w:r>
        <w:rPr>
          <w:lang w:val="id_ID" w:bidi="id_ID"/>
        </w:rPr>
        <w:t>Nabi</w:t>
      </w:r>
      <w:r>
        <w:rPr>
          <w:lang w:val="id_ID" w:bidi="id_ID"/>
        </w:rPr>
        <w:t xml:space="preserve"> berada di Glosarium Utama.</w:t>
      </w:r>
    </w:p>
    <w:p>
      <w:pPr/>
      <w:r>
        <w:rPr>
          <w:lang w:val="id_ID" w:bidi="id_ID"/>
        </w:rPr>
      </w:r>
      <w:r>
        <w:rPr>
          <w:lang w:val="id_ID" w:bidi="id_ID"/>
        </w:rPr>
        <w:t xml:space="preserve">Para pengikut Yesus menjelaskan bagaimana para imam kepala dan para penguasa mengkhianati Yesus kepada otoritas Romawi. </w:t>
      </w:r>
      <w:r>
        <w:rPr>
          <w:b/>
          <w:lang w:val="id_ID" w:bidi="id_ID"/>
        </w:rPr>
        <w:t>Para imam kepala dan pemimpin</w:t>
      </w:r>
      <w:r>
        <w:rPr>
          <w:lang w:val="id_ID" w:bidi="id_ID"/>
        </w:rPr>
        <w:t xml:space="preserve"> mengacu pada </w:t>
      </w:r>
      <w:r>
        <w:rPr>
          <w:b/>
          <w:lang w:val="id_ID" w:bidi="id_ID"/>
        </w:rPr>
        <w:t>Sanhedrin</w:t>
      </w:r>
      <w:r>
        <w:rPr>
          <w:lang w:val="id_ID" w:bidi="id_ID"/>
        </w:rPr>
        <w:t xml:space="preserve">, atau sekelompok pemimpin agama Yahudi yang membuat keputusan bagi orang-orang Yahudi berdasarkan hukum Allah. Pastikan untuk menerjemahkan para imam dan Sanhedrin dengan cara yang sama seperti yang telah Anda lakukan di bagian sebelumnya. Kedua istilah itu, </w:t>
      </w:r>
      <w:r>
        <w:rPr>
          <w:lang w:val="id_ID" w:bidi="id_ID"/>
        </w:rPr>
        <w:t>para imam</w:t>
      </w:r>
      <w:r>
        <w:rPr>
          <w:lang w:val="id_ID" w:bidi="id_ID"/>
        </w:rPr>
        <w:t xml:space="preserve"> dan </w:t>
      </w:r>
      <w:r>
        <w:rPr>
          <w:lang w:val="id_ID" w:bidi="id_ID"/>
        </w:rPr>
        <w:t>Sanhedrin</w:t>
      </w:r>
      <w:r>
        <w:rPr>
          <w:lang w:val="id_ID" w:bidi="id_ID"/>
        </w:rPr>
        <w:t>, ada di Glosarium Utama.</w:t>
      </w:r>
    </w:p>
    <w:p>
      <w:pPr/>
      <w:r>
        <w:rPr>
          <w:lang w:val="id_ID" w:bidi="id_ID"/>
        </w:rPr>
      </w:r>
      <w:r>
        <w:rPr>
          <w:lang w:val="id_ID" w:bidi="id_ID"/>
        </w:rPr>
        <w:t xml:space="preserve">Kleopas menjelaskan bagaimana para prajurit Romawi </w:t>
      </w:r>
      <w:r>
        <w:rPr>
          <w:b/>
          <w:lang w:val="id_ID" w:bidi="id_ID"/>
        </w:rPr>
        <w:t>menyalibkan</w:t>
      </w:r>
      <w:r>
        <w:rPr>
          <w:lang w:val="id_ID" w:bidi="id_ID"/>
        </w:rPr>
        <w:t xml:space="preserve"> Yesus dengan memaku-Nya ke salib kayu. Pastikan untuk menerjemahkan disalibkan dengan cara yang sama seperti yang telah Anda lakukan sebelumnya. </w:t>
      </w:r>
      <w:r>
        <w:rPr>
          <w:lang w:val="id_ID" w:bidi="id_ID"/>
        </w:rPr>
        <w:t>Penyaliban</w:t>
      </w:r>
      <w:r>
        <w:rPr>
          <w:lang w:val="id_ID" w:bidi="id_ID"/>
        </w:rPr>
        <w:t xml:space="preserve"> ada di Glosarium Utama.</w:t>
      </w:r>
    </w:p>
    <w:p>
      <w:pPr/>
      <w:r>
        <w:rPr>
          <w:lang w:val="id_ID" w:bidi="id_ID"/>
        </w:rPr>
      </w:r>
      <w:r>
        <w:rPr>
          <w:lang w:val="id_ID" w:bidi="id_ID"/>
        </w:rPr>
        <w:t xml:space="preserve">Kedua murid itu kecewa karena mereka berharap Yesus akan </w:t>
      </w:r>
      <w:r>
        <w:rPr>
          <w:b/>
          <w:lang w:val="id_ID" w:bidi="id_ID"/>
        </w:rPr>
        <w:t>menebus</w:t>
      </w:r>
      <w:r>
        <w:rPr>
          <w:lang w:val="id_ID" w:bidi="id_ID"/>
        </w:rPr>
        <w:t xml:space="preserve"> Israel sebelum Ia mati. Dalam hal ini, menebus berarti membebaskan atau melepaskan dari kendali orang-orang Romawi. </w:t>
      </w:r>
      <w:r>
        <w:rPr>
          <w:b/>
          <w:lang w:val="id_ID" w:bidi="id_ID"/>
        </w:rPr>
        <w:t>Israel</w:t>
      </w:r>
      <w:r>
        <w:rPr>
          <w:lang w:val="id_ID" w:bidi="id_ID"/>
        </w:rPr>
        <w:t xml:space="preserve"> mengacu pada orang-orang Yahudi secara keseluruhan yang merupakan keturunan Yakub atau Israel. Pastikan untuk menerjemahkan menebus dan Israel dengan cara yang sama seperti yang telah Anda lakukan sebelumnya. Kedua istilah tersebut, </w:t>
      </w:r>
      <w:r>
        <w:rPr>
          <w:lang w:val="id_ID" w:bidi="id_ID"/>
        </w:rPr>
        <w:t>menebus</w:t>
      </w:r>
      <w:r>
        <w:rPr>
          <w:lang w:val="id_ID" w:bidi="id_ID"/>
        </w:rPr>
        <w:t xml:space="preserve"> dan </w:t>
      </w:r>
      <w:r>
        <w:rPr>
          <w:lang w:val="id_ID" w:bidi="id_ID"/>
        </w:rPr>
        <w:t>Israel</w:t>
      </w:r>
      <w:r>
        <w:rPr>
          <w:lang w:val="id_ID" w:bidi="id_ID"/>
        </w:rPr>
        <w:t>, ada di Glosarium Utama.</w:t>
      </w:r>
    </w:p>
    <w:p>
      <w:pPr/>
      <w:r>
        <w:rPr>
          <w:lang w:val="id_ID" w:bidi="id_ID"/>
        </w:rPr>
      </w:r>
      <w:r>
        <w:rPr>
          <w:lang w:val="id_ID" w:bidi="id_ID"/>
        </w:rPr>
        <w:t xml:space="preserve">Kleopas juga menjelaskan bagaimana para perempuan itu menemukan </w:t>
      </w:r>
      <w:r>
        <w:rPr>
          <w:b/>
          <w:lang w:val="id_ID" w:bidi="id_ID"/>
        </w:rPr>
        <w:t>kubur</w:t>
      </w:r>
      <w:r>
        <w:rPr>
          <w:lang w:val="id_ID" w:bidi="id_ID"/>
        </w:rPr>
        <w:t xml:space="preserve"> Yesus yang kosong. Kubur mengacu pada gua kuburan yang cukup besar untuk menampung beberapa mayat yang ditutup dengan batu bulat yang berukuran besar. Pastikan untuk menerjemahkan "kubur" dengan cara yang sama seperti yang telah Anda lakukan sebelumnya. </w:t>
      </w:r>
      <w:r>
        <w:rPr>
          <w:lang w:val="id_ID" w:bidi="id_ID"/>
        </w:rPr>
        <w:t>Kubur</w:t>
      </w:r>
      <w:r>
        <w:rPr>
          <w:lang w:val="id_ID" w:bidi="id_ID"/>
        </w:rPr>
        <w:t xml:space="preserve"> ada di Glosarium Utama.</w:t>
      </w:r>
    </w:p>
    <w:p>
      <w:pPr/>
      <w:r>
        <w:rPr>
          <w:lang w:val="id_ID" w:bidi="id_ID"/>
        </w:rPr>
      </w:r>
      <w:r>
        <w:rPr>
          <w:lang w:val="id_ID" w:bidi="id_ID"/>
        </w:rPr>
        <w:t xml:space="preserve">Para pengikut memberi tahu Yesus tentang </w:t>
      </w:r>
      <w:r>
        <w:rPr>
          <w:b/>
          <w:lang w:val="id_ID" w:bidi="id_ID"/>
        </w:rPr>
        <w:t>penglihatan</w:t>
      </w:r>
      <w:r>
        <w:rPr>
          <w:lang w:val="id_ID" w:bidi="id_ID"/>
        </w:rPr>
        <w:t xml:space="preserve"> para perempuan yang tentang </w:t>
      </w:r>
      <w:r>
        <w:rPr>
          <w:b/>
          <w:lang w:val="id_ID" w:bidi="id_ID"/>
        </w:rPr>
        <w:t>malaikat</w:t>
      </w:r>
      <w:r>
        <w:rPr>
          <w:lang w:val="id_ID" w:bidi="id_ID"/>
        </w:rPr>
        <w:t xml:space="preserve"> yang menampakkan diri kepada mereka di kubur. Penglihatan mengacu pada kejadian supernatural di mana wahyu ilahi diberikan kepada seseorang yang terjaga. Malaikat mengacu kepada makhluk supernatural yang merupakan utusan Allah. Pastikan untuk menerjemahkan penglihatan dan malaikat dengan cara yang sama seperti yang telah Anda lakukan sebelumnya. Kedua istilah tersebut, </w:t>
      </w:r>
      <w:r>
        <w:rPr>
          <w:lang w:val="id_ID" w:bidi="id_ID"/>
        </w:rPr>
        <w:t>penglihatan</w:t>
      </w:r>
      <w:r>
        <w:rPr>
          <w:lang w:val="id_ID" w:bidi="id_ID"/>
        </w:rPr>
        <w:t xml:space="preserve"> dan </w:t>
      </w:r>
      <w:r>
        <w:rPr>
          <w:lang w:val="id_ID" w:bidi="id_ID"/>
        </w:rPr>
        <w:t>malaikat</w:t>
      </w:r>
      <w:r>
        <w:rPr>
          <w:lang w:val="id_ID" w:bidi="id_ID"/>
        </w:rPr>
        <w:t>, ada di Glosarium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lebih dulu sebelum masuk ke dalam kemuliaan-Nya. Mesias atau Kristus adalah gelar yang mengacu pada Juru Selamat yang Dijanjikan. Istilah-istilah ini mengacu pada orang yang akan diutus Allah sebagai juru selamat dan raja. Yesus mengacu pada diri-Nya. Pastikan untuk menerjemahkan Mesias dengan cara yang sama seperti yang telah Anda lakukan sebelumnya. </w:t>
      </w:r>
      <w:r>
        <w:rPr>
          <w:lang w:val="id_ID" w:bidi="id_ID"/>
        </w:rPr>
        <w:t>Mesias</w:t>
      </w:r>
      <w:r>
        <w:rPr>
          <w:lang w:val="id_ID" w:bidi="id_ID"/>
        </w:rPr>
        <w:t xml:space="preserve"> berada di Glosarium Utama.</w:t>
      </w:r>
    </w:p>
    <w:p>
      <w:pPr/>
      <w:r>
        <w:rPr>
          <w:lang w:val="id_ID" w:bidi="id_ID"/>
        </w:rPr>
      </w:r>
      <w:r>
        <w:rPr>
          <w:lang w:val="id_ID" w:bidi="id_ID"/>
        </w:rPr>
        <w:t xml:space="preserve">Masuk ke dalam </w:t>
      </w:r>
      <w:r>
        <w:rPr>
          <w:b/>
          <w:lang w:val="id_ID" w:bidi="id_ID"/>
        </w:rPr>
        <w:t>kemuliaan</w:t>
      </w:r>
      <w:r>
        <w:rPr>
          <w:lang w:val="id_ID" w:bidi="id_ID"/>
        </w:rPr>
        <w:t xml:space="preserve">-Nya mengacu pada Allah yang membangkitkan Yesus dari antara orang mati dan menghormati-Nya dengan mengizinkan Dia memerintah bersama-sama dengan Allah. Memuliakan seseorang adalah menghormati mereka. Pastikan untuk menerjemahkan kemuliaan dengan cara yang sama seperti yang telah Anda lakukan sebelumnya. </w:t>
      </w:r>
      <w:r>
        <w:rPr>
          <w:lang w:val="id_ID" w:bidi="id_ID"/>
        </w:rPr>
        <w:t>Memuliakan</w:t>
      </w:r>
      <w:r>
        <w:rPr>
          <w:lang w:val="id_ID" w:bidi="id_ID"/>
        </w:rPr>
        <w:t xml:space="preserve"> dan kemuliaan ada di Glosarium Utama.</w:t>
      </w:r>
    </w:p>
    <w:p>
      <w:pPr/>
      <w:r>
        <w:rPr>
          <w:lang w:val="id_ID" w:bidi="id_ID"/>
        </w:rPr>
      </w:r>
      <w:r>
        <w:rPr>
          <w:lang w:val="id_ID" w:bidi="id_ID"/>
        </w:rPr>
        <w:t xml:space="preserve">Yesus menjelaskan kepada para pengikut-Nya bagaimana Juru Selamat yang Dijanjikan harus menderita sesuai dengan </w:t>
      </w:r>
      <w:r>
        <w:rPr>
          <w:b/>
          <w:lang w:val="id_ID" w:bidi="id_ID"/>
        </w:rPr>
        <w:t>kitab suci</w:t>
      </w:r>
      <w:r>
        <w:rPr>
          <w:lang w:val="id_ID" w:bidi="id_ID"/>
        </w:rPr>
        <w:t xml:space="preserve">. Kitab suci mengacu pada tulisan Yahudi yang ditulis orang-orang berdasarkan ilham dari Allah. Pastikan untuk menerjemahkan kitab suci dengan cara yang sama seperti yang telah Anda lakukan sebelumnya. </w:t>
      </w:r>
      <w:r>
        <w:rPr>
          <w:lang w:val="id_ID" w:bidi="id_ID"/>
        </w:rPr>
        <w:t>Kitab suci</w:t>
      </w:r>
      <w:r>
        <w:rPr>
          <w:lang w:val="id_ID" w:bidi="id_ID"/>
        </w:rPr>
        <w:t xml:space="preserve"> ada di Glosarium Utama.</w:t>
      </w:r>
    </w:p>
    <w:p>
      <w:pPr/>
      <w:r>
        <w:rPr>
          <w:lang w:val="id_ID" w:bidi="id_ID"/>
        </w:rPr>
      </w:r>
      <w:r>
        <w:rPr>
          <w:lang w:val="id_ID" w:bidi="id_ID"/>
        </w:rPr>
        <w:t xml:space="preserve">Yesus pergi bersama kedua murid itu ke rumah mereka. Ia kemudian </w:t>
      </w:r>
      <w:r>
        <w:rPr>
          <w:b/>
          <w:lang w:val="id_ID" w:bidi="id_ID"/>
        </w:rPr>
        <w:t>memberkati</w:t>
      </w:r>
      <w:r>
        <w:rPr>
          <w:lang w:val="id_ID" w:bidi="id_ID"/>
        </w:rPr>
        <w:t xml:space="preserve">, atau mengucap syukur kepada Allah, atas roti yang akan mereka makan. Pastikan untuk menerjemahkan berkat dengan cara yang sama seperti yang telah Anda lakukan sebelumnya. </w:t>
      </w:r>
      <w:r>
        <w:rPr>
          <w:lang w:val="id_ID" w:bidi="id_ID"/>
        </w:rPr>
        <w:t>Memberkati</w:t>
      </w:r>
      <w:r>
        <w:rPr>
          <w:lang w:val="id_ID" w:bidi="id_ID"/>
        </w:rPr>
        <w:t xml:space="preserve"> ada dalam Glosarium Utama.</w:t>
      </w:r>
    </w:p>
    <w:p>
      <w:pPr/>
      <w:r>
        <w:rPr>
          <w:lang w:val="id_ID" w:bidi="id_ID"/>
        </w:rPr>
      </w:r>
      <w:r>
        <w:rPr>
          <w:lang w:val="id_ID" w:bidi="id_ID"/>
        </w:rPr>
        <w:t>Setelah mengenali Yesus, para murid kembali ke Yerusalem untuk memberi tahu Kesebelas murid. Kesebelas murid mengacu pada 11 rasul atau murid. Yesus awalnya memilih 12 murid-Nya untuk menjadi wakil-Nya. Karena Yudas Iskariot tidak lagi bersama mereka, saat itu hanya ada sebelas rasul yang tersisa.</w:t>
      </w:r>
    </w:p>
    <w:p>
      <w:pPr/>
      <w:r>
        <w:rPr>
          <w:lang w:val="id_ID" w:bidi="id_ID"/>
        </w:rPr>
      </w:r>
      <w:r>
        <w:rPr>
          <w:lang w:val="id_ID" w:bidi="id_ID"/>
        </w:rPr>
        <w:t xml:space="preserve">Para pengikut Yesus gembira karena Yesus menampakkan diri kepada Petrus. Mereka berkata, "Sesungguhnya, </w:t>
      </w:r>
      <w:r>
        <w:rPr>
          <w:b/>
          <w:lang w:val="id_ID" w:bidi="id_ID"/>
        </w:rPr>
        <w:t>Tuhan</w:t>
      </w:r>
      <w:r>
        <w:rPr>
          <w:lang w:val="id_ID" w:bidi="id_ID"/>
        </w:rPr>
        <w:t xml:space="preserve"> telah bangkit." Tuhan, atau Dia yang memiliki kuasa, mengacu pada Yesus. Gelar ini menegaskan bahwa para murid percaya Yesus adalah Allah. Mereka menyadari bahwa kematian Yesus tidak menghilangkan identitas-Nya sebagai Juru Selamat yang Dijanjikan, melainkan meneguhkannya. Pastikan untuk menerjemahkan Tuhan dengan cara yang sama seperti yang telah Anda lakukan sebelumnya. </w:t>
      </w:r>
      <w:r>
        <w:rPr>
          <w:lang w:val="id_ID" w:bidi="id_ID"/>
        </w:rPr>
        <w:t>Tuhan</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Hati</w:t>
      </w:r>
      <w:r>
        <w:rPr>
          <w:lang w:val="id_ID" w:bidi="id_ID"/>
        </w:rPr>
      </w:r>
    </w:p>
    <w:p>
      <w:pPr>
        <w:pStyle w:val="Heading3"/>
      </w:pPr>
      <w:r>
        <w:rPr>
          <w:lang w:val="id_ID" w:bidi="id_ID"/>
        </w:rPr>
        <w:t>Dengar dan Renungkan</w:t>
      </w:r>
    </w:p>
    <w:p>
      <w:pPr/>
      <w:r>
        <w:rPr>
          <w:lang w:val="id_ID" w:bidi="id_ID"/>
        </w:rPr>
      </w:r>
      <w:r>
        <w:rPr>
          <w:lang w:val="id_ID" w:bidi="id_ID"/>
        </w:rPr>
        <w:t>Dalam langkah ini, dengarkan Lukas 24:36–53 dan simpanlah di dalam hati Anda.</w:t>
      </w:r>
    </w:p>
    <w:p>
      <w:pPr/>
      <w:r>
        <w:rPr>
          <w:lang w:val="id_ID" w:bidi="id_ID"/>
        </w:rPr>
      </w:r>
      <w:r>
        <w:rPr>
          <w:lang w:val="id_ID" w:bidi="id_ID"/>
        </w:rPr>
        <w:t>Dengarkan versi audio dari Lukas 24:36–53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menampakkan diri-Nya kepada dua orang pengikut-Nya di tengah jalan setelah Ia bangkit dari antara orang mati. Yesus juga menampakkan diri-Nya kepada Simon Petrus. Sekarang Yesus menampakkan diri kepada kesebelas rasul, atau wakil-wakil yang dipilih-Nya, dan kepada orang-orang yang berkumpul bersama mereka di Yerusalem.</w:t>
      </w:r>
    </w:p>
    <w:p>
      <w:pPr/>
      <w:r>
        <w:rPr>
          <w:lang w:val="id_ID" w:bidi="id_ID"/>
        </w:rPr>
      </w:r>
      <w:r>
        <w:rPr>
          <w:lang w:val="id_ID" w:bidi="id_ID"/>
        </w:rPr>
        <w:t>Ini adalah hari Minggu, hari setelah Sabat, atau hari istirahat orang Yahudi, dan hari ketiga sejak para prajurit Romawi mengeksekusi Yesus. Kesebelas rasul berkumpul bersama dengan para pengikut Yesus lainnya. Mereka telah mendengar apa yang diceritakan oleh para perempuan, dua orang murid yang sedang bepergian ke Emaus, dan Petrus. Mereka semua mengatakan makam Yesus kosong dan bahwa Yesus hidup kembali! Ketika mereka sedang mendengarkan apa yang diceritakan oleh dua orang murid yang mengenali Yesus ketika Ia memecahkan roti, tiba-tiba Yesus sendiri berdiri di antara mereka.</w:t>
      </w:r>
    </w:p>
    <w:p>
      <w:pPr/>
      <w:r>
        <w:rPr>
          <w:lang w:val="id_ID" w:bidi="id_ID"/>
        </w:rPr>
      </w:r>
      <w:r>
        <w:rPr>
          <w:lang w:val="id_ID" w:bidi="id_ID"/>
        </w:rPr>
        <w:t>Yesus menggunakan salam Yahudi, "Damai sejahtera bagi kamu" untuk meminta Allah agar berkenan kepada para murid-Nya dengan memberi mereka damai sejahtera. Damai sejahtera mengacu pada hidup selaras dengan Allah dan orang-orang. Namun, para murid takut karena mengira Yesus adalah hantu, atau roh orang mati. Yesus mengajukan dua pertanyaan yang tidak Ia harapkan untuk dijawab. Ia bertanya kepada mereka mengapa mereka terkejut dan ragu-ragu sebagai cara yang lembut untuk mengatakan tidak ada alasan bagi mereka untuk merasa terkejut atau ragu. "Keraguan timbul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diyakini budaya Anda tentang hantu? Bagaimana Anda membuktikan bahwa seseorang bukanlah hantu?</w:t>
      </w:r>
    </w:p>
    <w:p>
      <w:pPr/>
      <w:r>
        <w:rPr>
          <w:lang w:val="id_ID" w:bidi="id_ID"/>
        </w:rPr>
      </w:r>
      <w:r>
        <w:rPr>
          <w:lang w:val="id_ID" w:bidi="id_ID"/>
        </w:rPr>
        <w:t>Yesus mengatakan kepada para pengikut-Nya untuk melihat tangan dan kaki-Nya. Kita tahu dari kitab Yohanes bahwa ada bekas luka di tangan dan kaki Yesus akibat luka yang dibuat para prajurit Romawi ketika mereka memaku-Nya ke kayu salib. Yesus ingin para pengikut-Nya menyentuh-Nya untuk mengetahui bahwa Ia memiliki tubuh yang nyata, atau daging dan tulang, dan bahwa Ia bukanlah hantu. Ketika Ia mengatakan hal-hal ini, Yesus menunjukkan tangan dan kaki-Nya kepada murid-murid-Nya. Murid-murid-Nya begitu heran dan girang sehingga mereka tidak percaya bahwa sesuatu yang begitu baik benar terjadi. Bahkan setelah melihat luka Yesus, mereka tidak sepenuhnya percaya bahwa Yesus telah bangkit. Yesus dengan sopan meminta mereka sesuatu untuk dimakan untuk membuktikan bahwa Ia bukanlah hantu. Para murid lalu memberikan Yesus sepotong ikan goreng. Ia memakan ikan itu di depan murid-murid-Nya untuk membuktikan bahwa Ia benar-benar hidup.</w:t>
      </w:r>
    </w:p>
    <w:p>
      <w:pPr/>
      <w:r>
        <w:rPr>
          <w:lang w:val="id_ID" w:bidi="id_ID"/>
        </w:rPr>
      </w:r>
      <w:r>
        <w:rPr>
          <w:lang w:val="id_ID" w:bidi="id_ID"/>
        </w:rPr>
        <w:t>Para cendekiawan tidak yakin kapan tepatnya Yesus mengucapkan kata-kata ini, tetapi kita tahu bahwa Yesus benar-benar hidup dan bersama para murid-Nya selama 40 hari setelah Ia dibangkitkan. Suatu saat selama 40 hari ini, Yesus memberi tahu para murid-Nya bahwa segala sesuatu yang terjadi adalah benar-benar seperti yang telah Ia katakan kepada mereka akan terjadi sebelum Ia mati. Yesus berkata, "Semua yang ada tertulis tentang Aku harus digenapi." Ini berarti segala sesuatu yang ditulis, atau dinubuatkan dalam kitab suci, tentang Juru Selamat yang Dijanjikan harus terjadi. Allah telah menentukan semuanya itu akan terjadi. Kitab Suci mengacu pada kata-kata yang ditulis orang-orang berdasarkan ilham dari Allah. Secara khusus, Yesus menjelaskan kitab suci dari hukum Taurat yang diberikan Allah kepada Musa, kitab para nabi, dan kitab Mazmur.</w:t>
      </w:r>
    </w:p>
    <w:p>
      <w:pPr/>
      <w:r>
        <w:rPr>
          <w:lang w:val="id_ID" w:bidi="id_ID"/>
        </w:rPr>
      </w:r>
      <w:r>
        <w:rPr>
          <w:lang w:val="id_ID" w:bidi="id_ID"/>
        </w:rPr>
        <w:t>Kitab Mazmur adalah kitab pertama dalam bagian ketiga Perjanjian Lama yang disebut tulisan. Dalam konteks ini, kitab Mazmur mewakili seluruh bagian ketiga tersebut. Yesus membuka pikiran para murid-Nya, atau menyebabkan mereka memahami apa yang dikatakan kitab suci tentang Dia. Ini mungkin penjelasan yang sama dengan yang diberikan Yesus kepada dua murid-Nya di jalan ke Emaus. Kitab suci telah memprediksikan bahwa Mesias, atau Juru Selamat yang Dijanjikan, akan menderita, mati, dan bangkit kembali pada hari ketiga. Ini adalah hal-hal yang telah terjadi pada Yesus.</w:t>
      </w:r>
    </w:p>
    <w:p>
      <w:pPr/>
      <w:r>
        <w:rPr>
          <w:lang w:val="id_ID" w:bidi="id_ID"/>
        </w:rPr>
      </w:r>
      <w:r>
        <w:rPr>
          <w:lang w:val="id_ID" w:bidi="id_ID"/>
        </w:rPr>
        <w:t>Berhenti dan diskusikan: Apa saja cara yang digunakan oleh guru atau tua-tua untuk membantu orang lain memahami suatu pelajaran, topik, atau peristiwa?</w:t>
      </w:r>
    </w:p>
    <w:p>
      <w:pPr/>
      <w:r>
        <w:rPr>
          <w:lang w:val="id_ID" w:bidi="id_ID"/>
        </w:rPr>
      </w:r>
      <w:r>
        <w:rPr>
          <w:lang w:val="id_ID" w:bidi="id_ID"/>
        </w:rPr>
        <w:t>Kitab suci juga berbicara tentang hal-hal yang akan terjadi di masa depan. Dikatakan bahwa para pengikut Juru Selamat yang Dijanjikan akan mengajari orang lain tentang pertobatan dan pengampunan dosa oleh Allah. Ini berarti bahwa ketika seseorang berpaling dari ketidaktaatannya dan mulai mematuhi Allah, maka Allah akan menghapus kesalahan atas dosa orang tersebut dan memperlakukannya seolah-olah ia tidak pernah berbuat dosa. Para pengikut Juru Selamat yang Dijanjikan akan memberitakan, atau menyiarkan secara terbuka, pesan ini dalam nama-Nya, atau menggunakan otoritas Juru Selamat yang Dijanjikan. Yesus berkata bahwa para murid-Nya akan membagikan pesan ini mulai dari Yerusalem, atau ibu kota agama Yahudi, dan mereka akan menyebarkan pesan ini ke semua bangsa, atau semua kelompok etnis. Orang-orang Yahudi menganggap Yerusalem sebagai pusat iman mereka, tetapi Yesus berkata bahwa iman ini adalah untuk semua orang. Itu berarti bahwa Yerusalem tidak lagi menjadi pusat tempat semua orang berdatangan, tetapi pusat tempat semua orang pergi untuk menyebarkan kabar baik!</w:t>
      </w:r>
    </w:p>
    <w:p>
      <w:pPr/>
      <w:r>
        <w:rPr>
          <w:lang w:val="id_ID" w:bidi="id_ID"/>
        </w:rPr>
      </w:r>
      <w:r>
        <w:rPr>
          <w:lang w:val="id_ID" w:bidi="id_ID"/>
        </w:rPr>
        <w:t>Yesus memberi tahu para murid-Nya bahwa mereka adalah saksi-Nya, atau orang-orang yang memberi tahu orang lain apa yang telah mereka lihat dan dengar. Para murid melihat Yesus menderita, mati, dan dibangkitkan dari kematian. Sekarang mereka dapat memberi tahu orang lain apa yang terjadi pada Yesus dan bagaimana semua itu memenuhi nubuat tentang Juru Selamat yang Dijanjikan.</w:t>
      </w:r>
    </w:p>
    <w:p>
      <w:pPr/>
      <w:r>
        <w:rPr>
          <w:lang w:val="id_ID" w:bidi="id_ID"/>
        </w:rPr>
      </w:r>
      <w:r>
        <w:rPr>
          <w:lang w:val="id_ID" w:bidi="id_ID"/>
        </w:rPr>
        <w:t>Ketika Yesus berkata, "Aku akan mengirim kepadamu apa yang dijanjikan Bapa-Ku," Yesus mengacu pada Roh Kudus, atau Roh Allah. Yesus akan mengirim Roh Kudus kepada para pengikut-Nya untuk membantu mereka menjadi saksi-Nya. Namun, Yesus ingin para pengikut-Nya tinggal di Yerusalem sampai Ia mengutus Roh Kudus kepada mereka. "Sampai kamu diperlengkapi dengan kekuasaan dari tempat tinggi" mengacu kepada kuasa Roh Kudus yang diberikan Allah kepada murid-murid Yesus. Diperlengkapi adalah gambaran kata yang berarti bahwa Allah akan memperlengkapi atau mempersenjatai murid-murid-Nya dengan kuasa surgawi.</w:t>
      </w:r>
    </w:p>
    <w:p>
      <w:pPr/>
      <w:r>
        <w:rPr>
          <w:lang w:val="id_ID" w:bidi="id_ID"/>
        </w:rPr>
      </w:r>
      <w:r>
        <w:rPr>
          <w:lang w:val="id_ID" w:bidi="id_ID"/>
        </w:rPr>
        <w:t>Berhenti dan diskusikan dengan tim Anda. Ceritakan kisah tentang saat di mana seseorang bertindak atas kuasa roh Allah. Apa perbedaan antara seseorang yang bertindak atas kuasa Allah dan seseorang yang bertindak atas kuasa roh lainnya?</w:t>
      </w:r>
    </w:p>
    <w:p>
      <w:pPr/>
      <w:r>
        <w:rPr>
          <w:lang w:val="id_ID" w:bidi="id_ID"/>
        </w:rPr>
      </w:r>
      <w:r>
        <w:rPr>
          <w:lang w:val="id_ID" w:bidi="id_ID"/>
        </w:rPr>
        <w:t>Kemudian, Yesus membawa para pengikut-Nya dari Yerusalem ke suatu tempat dekat Betania di Bukit Zaitun. Bukit Zaitun berjarak sekitar 3 kilometer, atau 1,8 mil, dari Yerusalem. Kita akan menemukan dalam Kisah Para Rasul bahwa para pendamping Yesus termasuk tiga orang perempuan yang menemukan kubur yang kosong, para perempuan lain, dua orang murid dari Emaus, 11 orang rasul, dan semua murid lain yang berkumpul bersama mereka. Jumlahnya sekitar 120 orang.</w:t>
      </w:r>
    </w:p>
    <w:p>
      <w:pPr/>
      <w:r>
        <w:rPr>
          <w:lang w:val="id_ID" w:bidi="id_ID"/>
        </w:rPr>
      </w:r>
      <w:r>
        <w:rPr>
          <w:lang w:val="id_ID" w:bidi="id_ID"/>
        </w:rPr>
        <w:t>Berhenti dan tunjukkan kepada tim Anda lokasi Yerusalem dan Bukit Zaitun di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 mereka damai sejahtera, perkenan, dan kuasa untuk melakukan apa yang dikatakan Allah. Ketika Yesus memberkati mereka, Allah mengangkat Yesus ke surga. Yesus pertama-tama naik ke langit dan kemudian ke hadapan Allah. Para murid menanggapi dengan menyembah Yesus. Ini berarti mereka bersujud atau berlutut untuk mengungkapkan penghormatan yang mendalam karena mereka akhirnya mengakui Yesus sebagai Juru Selamat yang Dijanjikan. Kemudian mereka pulang ke Yerusalem dengan sangat bersukacita. Mereka sekarang tahu bahwa Yesus telah bangkit dari antara orang mati dan kemudian pergi ke surga untuk bersama Allah. Mereka percaya pada janji Yesus untuk mengutus Roh Kudus, sehingga mereka dapat memiliki kuasa untuk memberitakan kabar baik tentang Yesus kepada semua orang. Para pengikut Yesus sering pergi ke Bait Allah, atau tempat di mana Allah berdiam di antara umat-Nya, untuk memuliakan atau mengucap syukur kepada Allah. Mereka menunggu di Yerusalem sampai Allah mengutus Roh Kudus.</w:t>
      </w:r>
    </w:p>
    <w:p>
      <w:pPr/>
      <w:r>
        <w:rPr>
          <w:lang w:val="id_ID" w:bidi="id_ID"/>
        </w:rPr>
      </w:r>
      <w:r>
        <w:rPr>
          <w:lang w:val="id_ID" w:bidi="id_ID"/>
        </w:rPr>
        <w:t>Dalam Injil ini, Lukas memberi kita ringkasan tentang Yesus pergi ke surga. Kemudian, Lukas akan memberikan penjelasan lebih rinci tentang Tuhan yang mengangkat Yesus ke surga dalam kitab Kisah Para Rasul. Dalam Kisah Para Rasul, Lukas akan menjelaskan bagaimana Allah menggenapi janji-Nya dan mengutus Roh Kudus kepada para murid.</w:t>
      </w:r>
      <w:r>
        <w:rPr>
          <w:lang w:val="id_ID" w:bidi="id_ID"/>
        </w:rPr>
      </w:r>
    </w:p>
    <w:p>
      <w:pPr>
        <w:pStyle w:val="Heading3"/>
      </w:pPr>
      <w:r>
        <w:rPr>
          <w:lang w:val="id_ID" w:bidi="id_ID"/>
        </w:rPr>
        <w:t>Mendefinisikan Adegan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ketakutan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 Selamat yang Dijanjikan kepada para murid-Nya. Yesus membantu para murid untuk memahami bahwa Ia menggenapi kitab suci. Yesus memberi tahu mereka bahwa mereka harus menunggu di Yerusalem sampai Allah untuk mengirimkan Roh Kudus, supaya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bersujud menyembah Yesus kemudian kembali ke Yerusalem.</w:t>
      </w:r>
    </w:p>
    <w:p>
      <w:pPr/>
      <w:r>
        <w:rPr>
          <w:lang w:val="id_ID" w:bidi="id_ID"/>
        </w:rPr>
      </w:r>
      <w:r>
        <w:rPr>
          <w:b/>
          <w:lang w:val="id_ID" w:bidi="id_ID"/>
        </w:rPr>
        <w:t>Adegan keempat:</w:t>
      </w:r>
      <w:r>
        <w:rPr>
          <w:lang w:val="id_ID" w:bidi="id_ID"/>
        </w:rPr>
        <w:t xml:space="preserve"> Para pengikut Yesus sering pergi ke Bait Allah untuk memuliakan dan mengucap syukur kepada Allah.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tinggal bersama para pengikut-Nya selama 40 hari setelah Ia dibangkitkan dari kematian. Tidak semua peristiwa ini terjadi pada hari yang sama.</w:t>
      </w:r>
    </w:p>
    <w:p>
      <w:pPr/>
      <w:r>
        <w:rPr>
          <w:lang w:val="id_ID" w:bidi="id_ID"/>
        </w:rPr>
      </w:r>
      <w:r>
        <w:rPr>
          <w:lang w:val="id_ID" w:bidi="id_ID"/>
        </w:rPr>
        <w:t>Penting untuk diingat bahwa dalam budaya Yahudi, hantu tidak memiliki tubuh fisik dan tidak dapat memakan makanan.</w:t>
      </w:r>
    </w:p>
    <w:p>
      <w:pPr/>
      <w:r>
        <w:rPr>
          <w:lang w:val="id_ID" w:bidi="id_ID"/>
        </w:rPr>
      </w:r>
      <w:r>
        <w:rPr>
          <w:lang w:val="id_ID" w:bidi="id_ID"/>
        </w:rPr>
        <w:t>Penting untuk diingat bahwa Yesus memiliki luka di kaki dan tangan-Nya akibat para prajurit Romawi memaku-Nya ke salib.</w:t>
      </w:r>
    </w:p>
    <w:p>
      <w:pPr/>
      <w:r>
        <w:rPr>
          <w:lang w:val="id_ID" w:bidi="id_ID"/>
        </w:rPr>
      </w:r>
      <w:r>
        <w:rPr>
          <w:lang w:val="id_ID" w:bidi="id_ID"/>
        </w:rPr>
        <w:t>Penting untuk diingat bahwa ketika Yesus mengatakan "semua yang ada tertulis," maka Yesus mengacu pada kitab suci Yahudi, atau kata-kata yang diilhami Allah untuk ditulis oleh orang-orang. Kitab suci itu termasuk hukum Allah yang Ia berikan kepada Musa, nubuat para nabi, dan kata-kata dalam kitab Mazmur. Dalam hal ini, Mazmur digunakan untuk mewakili seluruh Kitab Suci di luar hukum Taurat musa dan kitab para nabi, bukan hanya kitab Mazmur.</w:t>
      </w:r>
    </w:p>
    <w:p>
      <w:pPr/>
      <w:r>
        <w:rPr>
          <w:lang w:val="id_ID" w:bidi="id_ID"/>
        </w:rPr>
      </w:r>
      <w:r>
        <w:rPr>
          <w:lang w:val="id_ID" w:bidi="id_ID"/>
        </w:rPr>
        <w:t>Penting untuk diingat bahwa Betania berada dekat dengan Yerusalem di Bukit Zaitun.</w:t>
      </w:r>
    </w:p>
    <w:p>
      <w:pPr/>
      <w:r>
        <w:rPr>
          <w:lang w:val="id_ID" w:bidi="id_ID"/>
        </w:rPr>
      </w:r>
      <w:r>
        <w:rPr>
          <w:lang w:val="id_ID" w:bidi="id_ID"/>
        </w:rPr>
        <w:t>Penting untuk diingat bahwa ketika Yesus pergi ke Bukit Zaitun, Ia mungkin bepergian dengan sekitar 120 pengikut.</w:t>
      </w:r>
    </w:p>
    <w:p>
      <w:pPr/>
      <w:r>
        <w:rPr>
          <w:lang w:val="id_ID" w:bidi="id_ID"/>
        </w:rPr>
      </w:r>
      <w:r>
        <w:rPr>
          <w:lang w:val="id_ID" w:bidi="id_ID"/>
        </w:rPr>
        <w:t>Penting untuk diingat bahwa dengan menyembah Yesus, para murid akhirnya menunjukkan bahwa mereka mengakui Yesus sebagai Tuhan.</w:t>
      </w:r>
    </w:p>
    <w:p>
      <w:pPr/>
      <w:r>
        <w:rPr>
          <w:lang w:val="id_ID" w:bidi="id_ID"/>
        </w:rPr>
      </w:r>
      <w:r>
        <w:rPr>
          <w:lang w:val="id_ID" w:bidi="id_ID"/>
        </w:rPr>
        <w:t>Penting untuk diingat bahwa para murid menaati Yesus ketika mereka kembali ke Yerusalem untuk menunggu Allah mengirimkan Roh Kudus kepada mereka.</w:t>
      </w:r>
      <w:r>
        <w:rPr>
          <w:lang w:val="id_ID" w:bidi="id_ID"/>
        </w:rPr>
      </w:r>
    </w:p>
    <w:p>
      <w:pPr>
        <w:pStyle w:val="Heading3"/>
      </w:pPr>
      <w:r>
        <w:rPr>
          <w:lang w:val="id_ID" w:bidi="id_ID"/>
        </w:rPr>
        <w:t>Mewujudkan Teks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menceritakan kisah mereka kepada 11 rasul dan para pengikut Yesus lainnya ketika Yesus tiba-tiba muncul. Salah satu cara untuk melakukan ini adalah dengan membuat aktor yang memerankan Yesus tiba-tiba muncul dari balik batu atau perabot.</w:t>
      </w:r>
    </w:p>
    <w:p>
      <w:pPr/>
      <w:r>
        <w:rPr>
          <w:lang w:val="id_ID" w:bidi="id_ID"/>
        </w:rPr>
      </w:r>
      <w:r>
        <w:rPr>
          <w:lang w:val="id_ID" w:bidi="id_ID"/>
        </w:rPr>
        <w:t>Pastikan untuk memerankan para murid yang menyentuh Yesus dan melihat tangan dan kaki-Nya untuk mengetahui bahwa Ia benar-benar hidup dan bukanlah hantu.</w:t>
      </w:r>
    </w:p>
    <w:p>
      <w:pPr/>
      <w:r>
        <w:rPr>
          <w:lang w:val="id_ID" w:bidi="id_ID"/>
        </w:rPr>
      </w:r>
      <w:r>
        <w:rPr>
          <w:lang w:val="id_ID" w:bidi="id_ID"/>
        </w:rPr>
        <w:t>Pastikan tim memerankan Yesus dan para murid-Nya yang berjalan keluar dari kota Yerusalem dan pergi ke Bukit Zaitun sebelum Yesus memberkati para murid-Nya.</w:t>
      </w:r>
    </w:p>
    <w:p>
      <w:pPr/>
      <w:r>
        <w:rPr>
          <w:lang w:val="id_ID" w:bidi="id_ID"/>
        </w:rPr>
      </w:r>
      <w:r>
        <w:rPr>
          <w:lang w:val="id_ID" w:bidi="id_ID"/>
        </w:rPr>
        <w:t>Pastikan untuk memerankan Yesus yang terangkat naik ke langit dan akhirnya tidak terlihat lagi sementara para murid-Nya menyaksikan-Nya.</w:t>
      </w:r>
    </w:p>
    <w:p>
      <w:pPr/>
      <w:r>
        <w:rPr>
          <w:lang w:val="id_ID" w:bidi="id_ID"/>
        </w:rPr>
      </w:r>
      <w:r>
        <w:rPr>
          <w:lang w:val="id_ID" w:bidi="id_ID"/>
        </w:rPr>
        <w:t>Pastikan untuk memerankan para murid yang kembali ke Yerusalem dan mengunjungi Bait Allah setiap hari untuk mengucap syukur kepada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rasul dan pengikut lainnya yang berkumpul di Yerusalem. Kedua murid yang datang dari Emaus sedang menceritakan kisah mereka ketika Yesus muncul. Para murid mengira Yesus adalah hantu.</w:t>
      </w:r>
    </w:p>
    <w:p>
      <w:pPr/>
      <w:r>
        <w:rPr>
          <w:lang w:val="id_ID" w:bidi="id_ID"/>
        </w:rPr>
      </w:r>
      <w:r>
        <w:rPr>
          <w:lang w:val="id_ID" w:bidi="id_ID"/>
        </w:rPr>
        <w:t>Hentikan adegannya. Tanyakan kepada aktor yang memerankan para murid, "Bagaimana perasaan kalian?" Anda mungkin mendengar jawaban seperti, "Bersukacita. Seperti yang kami katakan. Yesus telah kembali!" "Takut. Bagaimana mungkin Yesus benar-benar hidup kembali?" dan "Ragu-ragu. Saya ingin percaya bahwa Ia benar-benar kembali, tetapi itu terlalu bagus untuk menjadi kenyataan." Ulang adegannya.</w:t>
      </w:r>
    </w:p>
    <w:p>
      <w:pPr/>
      <w:r>
        <w:rPr>
          <w:lang w:val="id_ID" w:bidi="id_ID"/>
        </w:rPr>
      </w:r>
      <w:r>
        <w:rPr>
          <w:lang w:val="id_ID" w:bidi="id_ID"/>
        </w:rPr>
        <w:t>Perankan Yesus yang menyuruh mereka untuk menyentuh-Nya dan menunjukkan tangan dan kaki-Nya. Yesus meminta mereka sesuatu untuk dimakan untuk membuktikan bahwa Ia bukanlah hantu.</w:t>
      </w:r>
    </w:p>
    <w:p>
      <w:pPr/>
      <w:r>
        <w:rPr>
          <w:lang w:val="id_ID" w:bidi="id_ID"/>
        </w:rPr>
      </w:r>
      <w:r>
        <w:rPr>
          <w:lang w:val="id_ID" w:bidi="id_ID"/>
        </w:rPr>
        <w:t>Hentikan adegannya. Tanyakan kepada aktor yang memerankan rasul, "Bagaimana perasaan Anda?" Anda mungkin mendengar jawaban seperti, "Takut, orang ini tidak mungkin adalah Yesus. Saya melihat Dia mati!" "Malu, Ia harus membuat kita menyentuh tangan dan kaki-Nya untuk percaya bahwa Ia nyata," dan "Yakin. Yesus telah membuktikan bahwa Ia benar-benar hidup." Ulang adegannya.</w:t>
      </w:r>
    </w:p>
    <w:p>
      <w:pPr/>
      <w:r>
        <w:rPr>
          <w:lang w:val="id_ID" w:bidi="id_ID"/>
        </w:rPr>
      </w:r>
      <w:r>
        <w:rPr>
          <w:lang w:val="id_ID" w:bidi="id_ID"/>
        </w:rPr>
        <w:t>Perankan Yesus yang menjelaskan kitab suci tentang Juru Selamat yang Dijanjikan kepada para murid-Nya. Ia menjelaskan bahwa kitab suci mengatakan bahwa Ia harus menderita, mati, dan hidup kembali pada hari ketiga. Yesus juga memberi tahu mereka kitab suci mengatakan bahwa para pengikut-Nya akan memberitakan kabar baik tentang pertobatan, atau berbalik dari dosa kepada Allah, dan pengampunan dosa dari Tuhan kepada semua golongan orang mulai dari Yerusalem.</w:t>
      </w:r>
    </w:p>
    <w:p>
      <w:pPr/>
      <w:r>
        <w:rPr>
          <w:lang w:val="id_ID" w:bidi="id_ID"/>
        </w:rPr>
      </w:r>
      <w:r>
        <w:rPr>
          <w:lang w:val="id_ID" w:bidi="id_ID"/>
        </w:rPr>
        <w:t>Hentikan adegan: Tanyakan kepada aktor yang memerankan Petrus, "Bagaimana perasaan Anda?" Anda mungkin mendengar jawaban seperti, "Merasa terhormat. Yesus telah menunjukkan pengampunan-Nya secara pribadi kepada saya," "Bertekad. Saya ingin semua orang mengetahui kabar baik bahwa mereka dapat memiliki hubungan dengan Allah karena Yesus," dan "Terinspirasi. Saya ingin memimpin orang-orang seperti Yesus telah memimpin saya." Ulang adegannya.</w:t>
      </w:r>
    </w:p>
    <w:p>
      <w:pPr/>
      <w:r>
        <w:rPr>
          <w:lang w:val="id_ID" w:bidi="id_ID"/>
        </w:rPr>
      </w:r>
      <w:r>
        <w:rPr>
          <w:lang w:val="id_ID" w:bidi="id_ID"/>
        </w:rPr>
        <w:t>Perankan Yesus yang memberi tahu para pengikut-Nya bahwa mereka adalah saksi-Nya. Yesus memberi tahu mereka bahwa Allah akan mengirimkan Roh Kudus kepada mereka dan mereka harus menunggu di Yerusalem untuk menerimanya. Perankan Yesus yang memimpin para murid-Nya ke Bukit Zaitun. Yesus memberkati para murid-Nya kemudian mulai naik ke surga.</w:t>
      </w:r>
    </w:p>
    <w:p>
      <w:pPr/>
      <w:r>
        <w:rPr>
          <w:lang w:val="id_ID" w:bidi="id_ID"/>
        </w:rPr>
      </w:r>
      <w:r>
        <w:rPr>
          <w:lang w:val="id_ID" w:bidi="id_ID"/>
        </w:rPr>
        <w:t>Hentikan adegan: Tanyakan kepada aktor yang memerankan Yesus, "Bagaimana perasaan Anda?" Anda mungkin mendengar jawaban seperti, "Bersukacita. Saya akan pergi kepada Bapa," "Bersemangat. Inilah saatnya bagi para pengikut saya untuk membagikan kisah saya kepada dunia," dan "Berhasil. Saya telah menyelesaikan tujuan Bapa mengutus saya." Ulang adegannya.</w:t>
      </w:r>
    </w:p>
    <w:p>
      <w:pPr/>
      <w:r>
        <w:rPr>
          <w:lang w:val="id_ID" w:bidi="id_ID"/>
        </w:rPr>
      </w:r>
      <w:r>
        <w:rPr>
          <w:lang w:val="id_ID" w:bidi="id_ID"/>
        </w:rPr>
        <w:t>Perankan para murid yang menyembah Yesus. Kemudian mereka kembali ke Yerusalem dan sering pergi ke Bait Allah untuk memuliakan dan mengucap syukur kepada Allah.</w:t>
      </w:r>
    </w:p>
    <w:p>
      <w:pPr/>
      <w:r>
        <w:rPr>
          <w:lang w:val="id_ID" w:bidi="id_ID"/>
        </w:rPr>
      </w:r>
      <w:r>
        <w:rPr>
          <w:lang w:val="id_ID" w:bidi="id_ID"/>
        </w:rPr>
        <w:t>Hentikan adegan: Tanyakan kepada aktor yang memerankan para murid itu, "Bagaimana perasaan kalian?" Anda mungkin mendengar jawaban seperti, "Penuh harapan. Kami tahu Allah akan segera mengirimkan roh-Nya," "Bersyukur. Saya tidak percaya Yesus memilih saya," dan "Bertekad. Meskipun orang-orang akan menganiaya saya, saya akan memberi tahu semua orang kabar baik tentang Yesus."</w:t>
      </w:r>
      <w:r>
        <w:rPr>
          <w:lang w:val="id_ID" w:bidi="id_ID"/>
        </w:rPr>
      </w:r>
    </w:p>
    <w:p>
      <w:pPr>
        <w:pStyle w:val="Heading3"/>
      </w:pPr>
      <w:r>
        <w:rPr>
          <w:lang w:val="id_ID" w:bidi="id_ID"/>
        </w:rPr>
        <w:t>Mengisi Kekosongan</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menampakkan diri kepada para murid-Nya di tempat mereka berkumpul. Ia menyapa mereka dengan berkata "</w:t>
      </w:r>
      <w:r>
        <w:rPr>
          <w:b/>
          <w:lang w:val="id_ID" w:bidi="id_ID"/>
        </w:rPr>
        <w:t>Damai sejahtera</w:t>
      </w:r>
      <w:r>
        <w:rPr>
          <w:lang w:val="id_ID" w:bidi="id_ID"/>
        </w:rPr>
        <w:t xml:space="preserve"> bagi kamu." Damai sejahtera mengacu pada tidak adanya konflik dan keselarasan dengan manusia dan Allah. Pastikan untuk menerjemahkan damai sejahtera sama seperti yang telah Anda lakukan sebelumnya. </w:t>
      </w:r>
      <w:r>
        <w:rPr>
          <w:lang w:val="id_ID" w:bidi="id_ID"/>
        </w:rPr>
        <w:t>Damai sejahtera</w:t>
      </w:r>
      <w:r>
        <w:rPr>
          <w:lang w:val="id_ID" w:bidi="id_ID"/>
        </w:rPr>
        <w:t xml:space="preserve"> ada di Glosarium Utama.</w:t>
      </w:r>
    </w:p>
    <w:p>
      <w:pPr/>
      <w:r>
        <w:rPr>
          <w:lang w:val="id_ID" w:bidi="id_ID"/>
        </w:rPr>
      </w:r>
      <w:r>
        <w:rPr>
          <w:lang w:val="id_ID" w:bidi="id_ID"/>
        </w:rPr>
        <w:t xml:space="preserve">Yesus bertanya kepada para pengikut-Nya, "Mengapa </w:t>
      </w:r>
      <w:r>
        <w:rPr>
          <w:b/>
          <w:lang w:val="id_ID" w:bidi="id_ID"/>
        </w:rPr>
        <w:t>hati</w:t>
      </w:r>
      <w:r>
        <w:rPr>
          <w:lang w:val="id_ID" w:bidi="id_ID"/>
        </w:rPr>
        <w:t xml:space="preserve">mu dipenuhi dengan keragu-raguan?" Orang-orang Yahudi menggunakan kata hati untuk mengacu pada bagian seseorang di mana perasaan dan keputusan terjadi. Yesus bertanya mengapa para murid-Nya meragukan Dia hidup. Pastikan untuk menerjemahkan hati dengan cara yang sama seperti yang telah Anda lakukan sebelumnya. </w:t>
      </w:r>
      <w:r>
        <w:rPr>
          <w:lang w:val="id_ID" w:bidi="id_ID"/>
        </w:rPr>
        <w:t>Hati</w:t>
      </w:r>
      <w:r>
        <w:rPr>
          <w:lang w:val="id_ID" w:bidi="id_ID"/>
        </w:rPr>
        <w:t xml:space="preserve"> ada di Glosarium utama.</w:t>
      </w:r>
    </w:p>
    <w:p>
      <w:pPr/>
      <w:r>
        <w:rPr>
          <w:lang w:val="id_ID" w:bidi="id_ID"/>
        </w:rPr>
      </w:r>
      <w:r>
        <w:rPr>
          <w:lang w:val="id_ID" w:bidi="id_ID"/>
        </w:rPr>
        <w:t xml:space="preserve">Yesus mengacu pada apa yang tertulis. Ini adalah cara lain untuk mengacu pada </w:t>
      </w:r>
      <w:r>
        <w:rPr>
          <w:b/>
          <w:lang w:val="id_ID" w:bidi="id_ID"/>
        </w:rPr>
        <w:t>kitab suci</w:t>
      </w:r>
      <w:r>
        <w:rPr>
          <w:lang w:val="id_ID" w:bidi="id_ID"/>
        </w:rPr>
        <w:t xml:space="preserve"> Yahudi, atau kata-kata yang diilhami oleh Allah untuk ditulis oleh orang-orang. Kitab suci yang dijelaskan Yesus termasuk apa yang tertulis dalam </w:t>
      </w:r>
      <w:r>
        <w:rPr>
          <w:b/>
          <w:lang w:val="id_ID" w:bidi="id_ID"/>
        </w:rPr>
        <w:t>hukum Taurat Musa</w:t>
      </w:r>
      <w:r>
        <w:rPr>
          <w:lang w:val="id_ID" w:bidi="id_ID"/>
        </w:rPr>
        <w:t xml:space="preserve"> dan kitab </w:t>
      </w:r>
      <w:r>
        <w:rPr>
          <w:b/>
          <w:lang w:val="id_ID" w:bidi="id_ID"/>
        </w:rPr>
        <w:t>para nabi</w:t>
      </w:r>
      <w:r>
        <w:rPr>
          <w:lang w:val="id_ID" w:bidi="id_ID"/>
        </w:rPr>
        <w:t xml:space="preserve">. "Hukum Taurat Musa" mengacu pada hukum yang diberikan Allah kepada Musa untuk dijalankan umat-Nya. "Para nabi" mengacu pada utusan Allah yang berbicara kepada orang-orang atas nama-Nya. Pastikan untuk menerjemahkan </w:t>
      </w:r>
      <w:r>
        <w:rPr>
          <w:lang w:val="id_ID" w:bidi="id_ID"/>
        </w:rPr>
        <w:t>kitab suci</w:t>
      </w:r>
      <w:r>
        <w:rPr>
          <w:lang w:val="id_ID" w:bidi="id_ID"/>
        </w:rPr>
        <w:t xml:space="preserve">, </w:t>
      </w:r>
      <w:r>
        <w:rPr>
          <w:lang w:val="id_ID" w:bidi="id_ID"/>
        </w:rPr>
        <w:t>hukum Taurat Musa</w:t>
      </w:r>
      <w:r>
        <w:rPr>
          <w:lang w:val="id_ID" w:bidi="id_ID"/>
        </w:rPr>
        <w:t xml:space="preserve">, dan kitab </w:t>
      </w:r>
      <w:r>
        <w:rPr>
          <w:lang w:val="id_ID" w:bidi="id_ID"/>
        </w:rPr>
        <w:t>para nabi</w:t>
      </w:r>
      <w:r>
        <w:rPr>
          <w:lang w:val="id_ID" w:bidi="id_ID"/>
        </w:rPr>
        <w:t xml:space="preserve"> dengan cara yang sama seperti yang telah Anda lakukan sebelumnya. Ketiga istilah itu ada di Glosarium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mengacu pada Juru Selamat yang Dijanjikan, atau orang yang dipilih dan diutus Allah kepada umat-Nya sebagai juru selamat dan raja. Pastikan untuk menerjemahkan Mesias dengan cara yang sama seperti yang telah Anda lakukan di bagian sebelumnya. </w:t>
      </w:r>
      <w:r>
        <w:rPr>
          <w:lang w:val="id_ID" w:bidi="id_ID"/>
        </w:rPr>
        <w:t>Mesias</w:t>
      </w:r>
      <w:r>
        <w:rPr>
          <w:lang w:val="id_ID" w:bidi="id_ID"/>
        </w:rPr>
        <w:t xml:space="preserve"> berada di Glosarium Utama.</w:t>
      </w:r>
    </w:p>
    <w:p>
      <w:pPr/>
      <w:r>
        <w:rPr>
          <w:lang w:val="id_ID" w:bidi="id_ID"/>
        </w:rPr>
      </w:r>
      <w:r>
        <w:rPr>
          <w:lang w:val="id_ID" w:bidi="id_ID"/>
        </w:rPr>
        <w:t xml:space="preserve">Kitab suci juga mengatakan bahwa para pengikut Juru Selamat yang Dijanjikan akan memberitakan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mengacu pada seseorang yang berpaling dari dosa-dosa mereka dan berbalik kepada Allah untuk menjalani hidup baru menurut jalan Allah. Siapa pun yang bertobat, Allah akan </w:t>
      </w:r>
      <w:r>
        <w:rPr>
          <w:b/>
          <w:lang w:val="id_ID" w:bidi="id_ID"/>
        </w:rPr>
        <w:t>mengampuni</w:t>
      </w:r>
      <w:r>
        <w:rPr>
          <w:lang w:val="id_ID" w:bidi="id_ID"/>
        </w:rPr>
        <w:t xml:space="preserve"> dosa-dosa, atau menghapus kesalahannya dan memulihkan hubungan mereka dengan-Nya. Pastikan untuk menerjemahkan </w:t>
      </w:r>
      <w:r>
        <w:rPr>
          <w:lang w:val="id_ID" w:bidi="id_ID"/>
        </w:rPr>
        <w:t>pertobatan</w:t>
      </w:r>
      <w:r>
        <w:rPr>
          <w:lang w:val="id_ID" w:bidi="id_ID"/>
        </w:rPr>
        <w:t xml:space="preserve">, </w:t>
      </w:r>
      <w:r>
        <w:rPr>
          <w:lang w:val="id_ID" w:bidi="id_ID"/>
        </w:rPr>
        <w:t>pengampunan</w:t>
      </w:r>
      <w:r>
        <w:rPr>
          <w:lang w:val="id_ID" w:bidi="id_ID"/>
        </w:rPr>
        <w:t xml:space="preserve">, dan </w:t>
      </w:r>
      <w:r>
        <w:rPr>
          <w:lang w:val="id_ID" w:bidi="id_ID"/>
        </w:rPr>
        <w:t>dosa</w:t>
      </w:r>
      <w:r>
        <w:rPr>
          <w:lang w:val="id_ID" w:bidi="id_ID"/>
        </w:rPr>
        <w:t xml:space="preserve"> dengan cara yang sama seperti yang telah Anda lakukan di bagian Lukas sebelumnya. Ketiga istilah itu ada di Glosarium Utama.</w:t>
      </w:r>
    </w:p>
    <w:p>
      <w:pPr/>
      <w:r>
        <w:rPr>
          <w:lang w:val="id_ID" w:bidi="id_ID"/>
        </w:rPr>
      </w:r>
      <w:r>
        <w:rPr>
          <w:lang w:val="id_ID" w:bidi="id_ID"/>
        </w:rPr>
        <w:t xml:space="preserve">Yesus mengatakan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lang w:val="id_ID" w:bidi="id_ID"/>
        </w:rPr>
        <w:t>Bangsa</w:t>
      </w:r>
      <w:r>
        <w:rPr>
          <w:lang w:val="id_ID" w:bidi="id_ID"/>
        </w:rPr>
        <w:t xml:space="preserve"> ada di Glosarium Utama.</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memohon perkenan, damai sejahtera, dan kuasa Allah dalam hidup mereka. Pastikan untuk menerjemahkan berkat dengan cara yang sama seperti yang telah Anda lakukan sebelumnya. </w:t>
      </w:r>
      <w:r>
        <w:rPr>
          <w:lang w:val="id_ID" w:bidi="id_ID"/>
        </w:rPr>
        <w:t>Memberkati</w:t>
      </w:r>
      <w:r>
        <w:rPr>
          <w:lang w:val="id_ID" w:bidi="id_ID"/>
        </w:rPr>
        <w:t xml:space="preserve"> ada dalam Glosarium Utama.</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Dalam hal ini, surga berarti langit dan tempat di mana Allah berdiam. Yesus pertama-tama naik ke langit dan kemudian ke hadapan Allah. Pikirkan tentang cara terbaik untuk menerjemahkan surga dalam bahasa Anda agar berarti keduanya. </w:t>
      </w:r>
      <w:r>
        <w:rPr>
          <w:lang w:val="id_ID" w:bidi="id_ID"/>
        </w:rPr>
        <w:t>Surga</w:t>
      </w:r>
      <w:r>
        <w:rPr>
          <w:lang w:val="id_ID" w:bidi="id_ID"/>
        </w:rPr>
        <w:t xml:space="preserve"> ada di Glosarium Utama.</w:t>
      </w:r>
    </w:p>
    <w:p>
      <w:pPr/>
      <w:r>
        <w:rPr>
          <w:lang w:val="id_ID" w:bidi="id_ID"/>
        </w:rPr>
      </w:r>
      <w:r>
        <w:rPr>
          <w:lang w:val="id_ID" w:bidi="id_ID"/>
        </w:rPr>
        <w:t xml:space="preserve">Para murid menyaksikan Yesus terangkat sampai tidak terlihat lagi dan mulai </w:t>
      </w:r>
      <w:r>
        <w:rPr>
          <w:b/>
          <w:lang w:val="id_ID" w:bidi="id_ID"/>
        </w:rPr>
        <w:t>menyembah</w:t>
      </w:r>
      <w:r>
        <w:rPr>
          <w:lang w:val="id_ID" w:bidi="id_ID"/>
        </w:rPr>
        <w:t xml:space="preserve">-Nya. Ini berarti mereka mengungkapkan kekaguman dan keheranan mereka kepada Yesus. Pastikan untuk menerjemahkan menyembah dengan cara yang sama seperti yang telah Anda lakukan sebelumnya. </w:t>
      </w:r>
      <w:r>
        <w:rPr>
          <w:lang w:val="id_ID" w:bidi="id_ID"/>
        </w:rPr>
        <w:t>Menyembah</w:t>
      </w:r>
      <w:r>
        <w:rPr>
          <w:lang w:val="id_ID" w:bidi="id_ID"/>
        </w:rPr>
        <w:t xml:space="preserve"> ada dalam Glosarium Utama.</w:t>
      </w:r>
    </w:p>
    <w:p>
      <w:pPr/>
      <w:r>
        <w:rPr>
          <w:lang w:val="id_ID" w:bidi="id_ID"/>
        </w:rPr>
      </w:r>
      <w:r>
        <w:rPr>
          <w:lang w:val="id_ID" w:bidi="id_ID"/>
        </w:rPr>
        <w:t xml:space="preserve">Para murid kembali ke </w:t>
      </w:r>
      <w:r>
        <w:rPr>
          <w:lang w:val="id_ID" w:bidi="id_ID"/>
        </w:rPr>
        <w:t>Yerusalem</w:t>
      </w:r>
      <w:r>
        <w:rPr>
          <w:lang w:val="id_ID" w:bidi="id_ID"/>
        </w:rPr>
        <w:t xml:space="preserve"> dan sering pergi ke </w:t>
      </w:r>
      <w:r>
        <w:rPr>
          <w:b/>
          <w:lang w:val="id_ID" w:bidi="id_ID"/>
        </w:rPr>
        <w:t>Bait Allah</w:t>
      </w:r>
      <w:r>
        <w:rPr>
          <w:lang w:val="id_ID" w:bidi="id_ID"/>
        </w:rPr>
        <w:t xml:space="preserve">. Bait Allah mengacu pada tempat di Yerusalem di mana Allah berdiam di antara umat-Nya. Pastikan untuk menerjemahkan "Bait Allah" dengan cara yang sama seperti yang telah Anda lakukan sebelumnya. </w:t>
      </w:r>
      <w:r>
        <w:rPr>
          <w:lang w:val="id_ID" w:bidi="id_ID"/>
        </w:rPr>
        <w:t>Bait Allah</w:t>
      </w:r>
      <w:r>
        <w:rPr>
          <w:lang w:val="id_ID" w:bidi="id_ID"/>
        </w:rPr>
        <w:t xml:space="preserve"> ada di Glosarium Utama.</w:t>
      </w:r>
      <w:r>
        <w:rPr>
          <w:lang w:val="id_ID" w:bidi="id_ID"/>
        </w:rPr>
      </w:r>
    </w:p>
    <w:p>
      <w:pPr>
        <w:pStyle w:val="Heading3"/>
      </w:pPr>
      <w:r>
        <w:rPr>
          <w:lang w:val="id_ID" w:bidi="id_ID"/>
        </w:rPr>
        <w:t>Mengucapkan Kata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