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8:26–40</w:t>
      </w:r>
      <w:r>
        <w:rPr>
          <w:lang w:val="fr_FR" w:bidi="fr_FR"/>
        </w:rPr>
      </w:r>
    </w:p>
    <w:p>
      <w:pPr>
        <w:pStyle w:val="Heading3"/>
      </w:pPr>
      <w:r>
        <w:rPr>
          <w:lang w:val="fr_FR" w:bidi="fr_FR"/>
        </w:rPr>
        <w:t>Écouter et Cœur</w:t>
      </w:r>
    </w:p>
    <w:p>
      <w:pPr/>
      <w:r>
        <w:rPr>
          <w:lang w:val="fr_FR" w:bidi="fr_FR"/>
        </w:rPr>
      </w:r>
      <w:r>
        <w:rPr>
          <w:lang w:val="fr_FR" w:bidi="fr_FR"/>
        </w:rPr>
        <w:t>Écoutez Actes 8:26–40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le récit précédént , Philippe est allé dans la ville principale de Samarie et a partagé la bonne nouvelle de Jésus avec beaucoup de personnes. Les gens présents étaient émerveillés par ce qu'il disait et par les miracles qu'il accomplissait par la puissance de Dieu. De nombreux Samaritains crurent en Jésus comme leur sauveur et Philippe les a baptisés. Deux apôtres, Pierre et Jean, vinrent de Jérusalem et Dieu donna aux croyants le Saint-Esprit quand les apôtres les ont imposés les mains. </w:t>
      </w:r>
    </w:p>
    <w:p>
      <w:pPr/>
      <w:r>
        <w:rPr>
          <w:lang w:val="fr_FR" w:bidi="fr_FR"/>
        </w:rPr>
      </w:r>
      <w:r>
        <w:rPr>
          <w:lang w:val="fr_FR" w:bidi="fr_FR"/>
        </w:rPr>
        <w:t>Un jour alors que Philippe se trouvait dans la ville principale de Samarie, un ange du Seigneur ou un être spirituel que le Seigneur Dieu a envoyé avec un message ordonna à Philippe : « Lève-toi et continue d'aller vers le sud, vers la route qui descend de Jérusalem à Gaza. » Cette route qui partait de Jérusalem faisait environ 100 kilomètres de long. Philippe aurait marché 100 kilomètres de la capitale samaritaine à Jérusalem d'abord, puis aurait rejoint la route décrite par l'ange. Toute la route ou éventuellement juste la partie près de Gaza était dans le désert.</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Philippe répondit aussitôt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L'Éthiopie était un royaume situé dans la haute vallée du Nil en Afrique du Nord dans le pays actuel du Soudan. Le mot eunuque signifie généralement quelqu'un qui est incapable d'avoir des relations sexuelles normales parce qu'il a été stérilisé. Dans l'Ancien Testament, le mot eunuque signifie un fonctionnaire politique ou militaire de haut niveau. Les dirigeants employaient souvent des officiers importants qui étaient des eunuques pour protéger les femmes dans leur maison. Candace était le titre officiel des reines ou des femmes chefs d'Éthiopie. L'Éthiopien était un fonctionnaire important autorisé à commander les gens. Il avait une tâche très importante : prendre soin de l'or et de l'argent qui appartenait à la reine.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Le fonctionnaire était probablement un non-Juif qui croyait en Dieu le créateur. Il était venu à Jérusalem pour montrer son respect et sa révérence envers Dieu. Selon la loi juive, les eunuques n'étaient pas capables de devenir des hommes pleinement juifs. Cependant, Dieu lui-même accueillait et bénissait ces eunuques qui obéissaient aux lois de son alliance avec son peuple. L'Éthiopien rentrait chez lui et était assis dans son char, un véhicule à deux roues tiré par deux chevaux, des bœufs ou des ânes sauvages. Un fonctionnaire aussi important avait aussi un conducteur assis à l'avant du char et guidant les animaux qui le tiraient.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Arrêtez-vous ici et discutez si les gens dans votre culture voyagent sur une longue distance pour adorer un dieu. Si oui , où vont-ils ? Que font-ils lorsqu'ils arrivent là bas ?</w:t>
      </w:r>
    </w:p>
    <w:p>
      <w:pPr/>
      <w:r>
        <w:rPr>
          <w:lang w:val="fr_FR" w:bidi="fr_FR"/>
        </w:rPr>
      </w:r>
      <w:r>
        <w:rPr>
          <w:lang w:val="fr_FR" w:bidi="fr_FR"/>
        </w:rPr>
        <w:t xml:space="preserve">Le fonctionnaire lisait à haute voix les paroles écrites par le prophète Esaïe Il lisait probablement l'Écriture à partir d'un rouleau. Le Saint-Esprit parla à Philippe et lui a ordonné de s'approcher du char du fonctionnaire. Le commandant : « Va et rejoins ce char » signifie en réalité s'approcher et rester près du fonctionnaire, pas seulement de son char. L'Esprit de Dieu ordonna à Philippe de s'associer à une personne non juive , qui était contraire à la coutume des juifs.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savait que le fonctionnaire savait lire et qu'il comprenait les mots qu'il lisait. Cependant, Phillipe se rendait sans doute compte que le fonctionnaire ne comprenait pas la signification de ce qu'il lisait.</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Puis il dit à Philippe : « Je t'en prie monte et viens t'asseoir avec moi dans le char. </w:t>
      </w:r>
    </w:p>
    <w:p>
      <w:pPr/>
      <w:r>
        <w:rPr>
          <w:lang w:val="fr_FR" w:bidi="fr_FR"/>
        </w:rPr>
      </w:r>
      <w:r>
        <w:rPr>
          <w:lang w:val="fr_FR" w:bidi="fr_FR"/>
        </w:rPr>
        <w:t xml:space="preserve">L'homme lisait un passage des Écritures, écrit par le prophète Esaïe environ 700 ans avant la naissance de Jésus. Il s'agit d'une prophétie ou des évènements futurs que Dieu a révélée à Esaïe. Cette prophétie concerne le serviteur souffrant de Dieu, une expression qu'Esaïe avait utilisée pour désigner le Messie ou le Sauveur promis. Esaïe l'a écrit comme si les événements qu'il a décrits se sont déjà produits </w:t>
      </w:r>
    </w:p>
    <w:p>
      <w:pPr/>
      <w:r>
        <w:rPr>
          <w:lang w:val="fr_FR" w:bidi="fr_FR"/>
        </w:rPr>
      </w:r>
      <w:r>
        <w:rPr>
          <w:lang w:val="fr_FR" w:bidi="fr_FR"/>
        </w:rPr>
        <w:t>Voici ce que l'Éthiopien lisait : « On l'a conduit pour être mis à mort comme une brebis. Une brebis est un animal couvert de laine. La plupart des érudits pensent que cela signifie que les gens conduiraient le Messie à un endroit où ils le tueraient. C'est comme si les gens conduisaient une brebis à l'abattoir. Et comme un agneau muet devant celui qui le tond, il n'a pas ouvert sa bouche. Ici, Esaïe a comparé le Messie à un agneau ou à de jeunes moutons qui se soumet docilement à la personne qui le tond. Esaïe a prédit que, de même, le Messie se soumettrait tranquillement à ceux qui le feraient souffrir et mourir. Il ne lutterait pas pour échapper à ses ennemis et ne s'élèverait pas contre eux.</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L'Écriture poursuit en disant : « Les gens l'ont humilié et on ne lui permettait pas d'être jugé équitablement. Le mot « humilié » signifie que les gens insulteraient et maltraiteraient le Messie quand ils l'amèneraient à ceux qui le jugeraient.</w:t>
      </w:r>
    </w:p>
    <w:p>
      <w:pPr/>
      <w:r>
        <w:rPr>
          <w:lang w:val="fr_FR" w:bidi="fr_FR"/>
        </w:rPr>
      </w:r>
      <w:r>
        <w:rPr>
          <w:lang w:val="fr_FR" w:bidi="fr_FR"/>
        </w:rPr>
        <w:t xml:space="preserve">Qui peut parler de ses descendants ? C'est parce que les hommes lui ont ôté sa vie de cette terre. Il s'agit d'une question rhétorique qui n'a pas besoin d'une réponse. Cela signifie que personne ne pourra parler de ses enfants et de leurs enfants. C'est parce que les gens tueraient violemment le Messie au lieu que Dieu l'emmène au ciel. </w:t>
      </w:r>
    </w:p>
    <w:p>
      <w:pPr/>
      <w:r>
        <w:rPr>
          <w:lang w:val="fr_FR" w:bidi="fr_FR"/>
        </w:rPr>
      </w:r>
      <w:r>
        <w:rPr>
          <w:lang w:val="fr_FR" w:bidi="fr_FR"/>
        </w:rPr>
        <w:t xml:space="preserve">Le fonctionnaire éthiopien demanda à Philippe : « Le prophète parlait-il de lui-même ou parlait-il de quelqu'un d'autre ? » L'Éthiopien ne savait pas que ce passage se référait au Messie. 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faire baptiser quelqu'un. </w:t>
      </w:r>
    </w:p>
    <w:p>
      <w:pPr/>
      <w:r>
        <w:rPr>
          <w:lang w:val="fr_FR" w:bidi="fr_FR"/>
        </w:rPr>
      </w:r>
      <w:r>
        <w:rPr>
          <w:lang w:val="fr_FR" w:bidi="fr_FR"/>
        </w:rPr>
        <w:t>Alors qu'ils continuaient à voyager le long de la route dans le char du fonctionnaire, ils arrivèrent près d'un endroit où il y avait de l'eau près de la route L'eau était très probablement sous la forme d'un étang, éventuellement dans un canal de rivière sec parce qu'ils voyageaient à travers une région très sèche. Et le fonctionnaire dit à Philippe : « Y a-t-il une raison pour laquelle tu ne dois pas me baptiser maintenant ? » Le baptême est un rituel qui, à cette époque, consistait pour un croyant d' immerger complètement un autre croyant dans l'eau pour symboliser la mort et la résurrection de Jésus. Le mot grec pour baptême signifie mettre dans l'eau ou sous l'eau. Les baptêmes se deroulaient dans des piscines rituelles de purification dans les villes ou dans une rivière, un lac ou la mer.</w:t>
      </w:r>
    </w:p>
    <w:p>
      <w:pPr/>
      <w:r>
        <w:rPr>
          <w:lang w:val="fr_FR" w:bidi="fr_FR"/>
        </w:rPr>
      </w:r>
      <w:r>
        <w:rPr>
          <w:lang w:val="fr_FR" w:bidi="fr_FR"/>
        </w:rPr>
        <w:t>Le verset suivant n'est pas dans les plus anciens et meilleurs manuscrits grecs. C'est pourquoi il n'est pas inclus dans nombreuses traductions de la Bible. Cependant, cela rapporte une conversation qui a pu avoir lieu et qui est cohérente avec le reste du livre des Actes. Le verset se lit comme suit : « Et Philippe dit : Si tu crois de tout ton cœur en Jésus, tu peux. Et le fonctionnaire répondit : « Je crois que Jésus-Christ est le Fils de Dieu. »</w:t>
      </w:r>
    </w:p>
    <w:p>
      <w:pPr/>
      <w:r>
        <w:rPr>
          <w:lang w:val="fr_FR" w:bidi="fr_FR"/>
        </w:rPr>
      </w:r>
      <w:r>
        <w:rPr>
          <w:lang w:val="fr_FR" w:bidi="fr_FR"/>
        </w:rPr>
        <w:t xml:space="preserve">Et le fonctionnaire ordonna au conducteur du char de faire arrêter les chevaux ou les bœufs qui le tiraient. Cela implique que Philippe a accepté de le baptiser, car il savait que le fonctionnaire était devenu un vrai croyant en Jésus. Philippe et l'Éthiopien descendirent tous deux dans l'eau et Philippe le baptisa. Lorsqu'ils sortirent tous deux de l'eau, l'Esprit de Dieu enleva soudainement Philippe. Le Saint-Esprit transporta réellement Philippe à un autre endroit. Le contexte laisse entendre que Philippe n'a pas résisté à l'Esprit qui l'a emporté. Il a accompli sa mission sur la route du désert et Dieu a ensuite conduit Philippe rapidement et sans effort suivant où il voulait qu'il serve. Et le fonctionnaire ne revit plus Philippe. Malgré cela, le fonctionnaire était très heureux pendant qu'il continuait son voyage en Éthiopie. La joie remplissait son cœur parce qu'il était venu connaitre Jésus comme son Seigneur et Sauveur et Jésus lui a pardonné ses péchés. </w:t>
      </w:r>
    </w:p>
    <w:p>
      <w:pPr/>
      <w:r>
        <w:rPr>
          <w:lang w:val="fr_FR" w:bidi="fr_FR"/>
        </w:rPr>
      </w:r>
      <w:r>
        <w:rPr>
          <w:lang w:val="fr_FR" w:bidi="fr_FR"/>
        </w:rPr>
        <w:t>Après que le Saint-Esprit l'a miraculeusement transporté, Philippe se rendit compte qu'il était à Azot, qui est le nom grec de la ville d'Ashdod. Azote se trouvait à environ 40 kilomètres au nord de Gaza, sur la mer Méditerranée. Philippe ne resta pas là, mais marcha vers le nord jusqu'à ce qu'il atteigne Césarée. Césarée était la capitale d'Israël à cette époque et était à environ 88 kilomètres d'Azot. Philippe partageait continuellement la bonne nouvelle de Jésus avec les gens dans toutes les villes où il passait. Il aurait fallu environ 4 à 5 jours à Philippe pour marcher d'Azot à Césarée. Philippe n'a pas arrêté de prêcher l'Évangile quand il est arrivé à Césarée. La ville est probablement devenue sa base principale, car il y a une référence au fait qu'il vivait là plus tard dans le livre des Actes.</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huit scènes .</w:t>
      </w:r>
    </w:p>
    <w:p>
      <w:pPr/>
      <w:r>
        <w:rPr>
          <w:lang w:val="fr_FR" w:bidi="fr_FR"/>
        </w:rPr>
      </w:r>
      <w:r>
        <w:rPr>
          <w:b/>
          <w:lang w:val="fr_FR" w:bidi="fr_FR"/>
        </w:rPr>
        <w:t>Première scène :</w:t>
      </w:r>
      <w:r>
        <w:rPr>
          <w:lang w:val="fr_FR" w:bidi="fr_FR"/>
        </w:rPr>
        <w:t xml:space="preserve"> Un ange parle à Philippe qui était à Samarie et lui ordonne de partir immédiatement pour voyager sur une route désertique menant de Jérusalem à Gaza. </w:t>
      </w:r>
    </w:p>
    <w:p>
      <w:pPr/>
      <w:r>
        <w:rPr>
          <w:lang w:val="fr_FR" w:bidi="fr_FR"/>
        </w:rPr>
      </w:r>
      <w:r>
        <w:rPr>
          <w:b/>
          <w:lang w:val="fr_FR" w:bidi="fr_FR"/>
        </w:rPr>
        <w:t>Deuxième scène :</w:t>
      </w:r>
      <w:r>
        <w:rPr>
          <w:lang w:val="fr_FR" w:bidi="fr_FR"/>
        </w:rPr>
        <w:t xml:space="preserve"> Philippe part immédiatement et rencontre un fonctionnaire éthiopien important, un trésorier de la reine des Éthiopiens. Il voyage sur un char de Jérusalem où il est allé adorer le Dieu juif, puis retourne en Éthiopie. </w:t>
      </w:r>
    </w:p>
    <w:p>
      <w:pPr/>
      <w:r>
        <w:rPr>
          <w:lang w:val="fr_FR" w:bidi="fr_FR"/>
        </w:rPr>
      </w:r>
      <w:r>
        <w:rPr>
          <w:b/>
          <w:lang w:val="fr_FR" w:bidi="fr_FR"/>
        </w:rPr>
        <w:t>Troisième scène :</w:t>
      </w:r>
      <w:r>
        <w:rPr>
          <w:lang w:val="fr_FR" w:bidi="fr_FR"/>
        </w:rPr>
        <w:t xml:space="preserve"> Le fonctionnaire lit à haute voix les paroles du prophète juif Esaïe. L'Écriture parle des personnes qui conduisent le Messie pour être tué comme une brebis. Il ne se défend pas, les gens le jugent injustement et il meurt. Le Saint-Esprit dit à Philippe de s'approcher du char et de rester tout près. Alors, Philippe court vers le char et entend ce que le fonctionnaire lit. </w:t>
      </w:r>
    </w:p>
    <w:p>
      <w:pPr/>
      <w:r>
        <w:rPr>
          <w:lang w:val="fr_FR" w:bidi="fr_FR"/>
        </w:rPr>
      </w:r>
      <w:r>
        <w:rPr>
          <w:b/>
          <w:lang w:val="fr_FR" w:bidi="fr_FR"/>
        </w:rPr>
        <w:t>Quatrième scène :</w:t>
      </w:r>
      <w:r>
        <w:rPr>
          <w:lang w:val="fr_FR" w:bidi="fr_FR"/>
        </w:rPr>
        <w:t xml:space="preserve"> Philippe demande au fonctionnaire s'il comprend ce qu'il lit. Le fonctionnaire dit qu'il ne peut pas comprendre les Écritures à moins que quelqu'un les lui explique. Il invite Philippe à venir voyager avec lui dans le char. Le fonctionnaire demande à Philippe si les Écritures parlaient d'Esaïe lui même ou de quelqu'un d'autre. </w:t>
      </w:r>
    </w:p>
    <w:p>
      <w:pPr/>
      <w:r>
        <w:rPr>
          <w:lang w:val="fr_FR" w:bidi="fr_FR"/>
        </w:rPr>
      </w:r>
      <w:r>
        <w:rPr>
          <w:b/>
          <w:lang w:val="fr_FR" w:bidi="fr_FR"/>
        </w:rPr>
        <w:t>Cinquième scène :</w:t>
      </w:r>
      <w:r>
        <w:rPr>
          <w:lang w:val="fr_FR" w:bidi="fr_FR"/>
        </w:rPr>
        <w:t xml:space="preserve"> Philippe explique les Écritures au fonctionnaire et lui dit la bonne nouvelle que Jésus est le Messie dont Esaïe parle. </w:t>
      </w:r>
    </w:p>
    <w:p>
      <w:pPr/>
      <w:r>
        <w:rPr>
          <w:lang w:val="fr_FR" w:bidi="fr_FR"/>
        </w:rPr>
      </w:r>
      <w:r>
        <w:rPr>
          <w:b/>
          <w:lang w:val="fr_FR" w:bidi="fr_FR"/>
        </w:rPr>
        <w:t>Sixième scène :</w:t>
      </w:r>
      <w:r>
        <w:rPr>
          <w:lang w:val="fr_FR" w:bidi="fr_FR"/>
        </w:rPr>
        <w:t xml:space="preserve"> Pendant qu'ils aperçoivent un point d'eau près de la route, l'Éthiopien demande si Philippe peut le baptiser. Le fonctionnaire ordonne au conducteur du char d'arrêter les animaux qui le tirent. Philippe et le fonctionnaire descendent dans l'eau et Philippe le baptise.</w:t>
      </w:r>
    </w:p>
    <w:p>
      <w:pPr/>
      <w:r>
        <w:rPr>
          <w:lang w:val="fr_FR" w:bidi="fr_FR"/>
        </w:rPr>
      </w:r>
      <w:r>
        <w:rPr>
          <w:b/>
          <w:lang w:val="fr_FR" w:bidi="fr_FR"/>
        </w:rPr>
        <w:t>Septième scène :</w:t>
      </w:r>
      <w:r>
        <w:rPr>
          <w:lang w:val="fr_FR" w:bidi="fr_FR"/>
        </w:rPr>
        <w:t xml:space="preserve"> Lorsqu'ils sortent de l'eau, le Saint-Esprit emporte Philippe et le fonctionnaire continue son chemin du retour en Ethiopie Il se réjouit parce qu'il est venu à connaître Jésus et à croire en lui comme son Sauveur. </w:t>
      </w:r>
    </w:p>
    <w:p>
      <w:pPr/>
      <w:r>
        <w:rPr>
          <w:lang w:val="fr_FR" w:bidi="fr_FR"/>
        </w:rPr>
      </w:r>
      <w:r>
        <w:rPr>
          <w:b/>
          <w:lang w:val="fr_FR" w:bidi="fr_FR"/>
        </w:rPr>
        <w:t>Huitième scène :</w:t>
      </w:r>
      <w:r>
        <w:rPr>
          <w:lang w:val="fr_FR" w:bidi="fr_FR"/>
        </w:rPr>
        <w:t xml:space="preserve"> Philippe réalise que le Saint-Esprit l'a emmené dans la ville d'Azot. Philippe commence son voyage à Césarée. Il annonce la bonne nouvelle de Jésus aux gens qu'ils rencontrent dans toutes les villes où il passe.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Maintenant un ange du Seigneur parla à Philippe et lui ordonna de se lever immédiatement et d'aller vers le sud, vers la route qui descend de Jérusalem à Gaza. Notez le mot « maintenant » dans cette phrase. Il n'indique pas le temps ici, mais c'est un mot d'introduction qui montre qu'une nouvelle histoire commence. </w:t>
      </w:r>
    </w:p>
    <w:p>
      <w:pPr/>
      <w:r>
        <w:rPr>
          <w:lang w:val="fr_FR" w:bidi="fr_FR"/>
        </w:rPr>
      </w:r>
      <w:r>
        <w:rPr>
          <w:lang w:val="fr_FR" w:bidi="fr_FR"/>
        </w:rPr>
        <w:t>Alors, Philippe part tout de suite. Il est important de noter que Philippe a écouté l'ange et a obéi à son commandement immédiatement. Il savait que l'ordre venait de Dieu lui même et que l'ange était le messager de Dieu. Pendant qu'il était encore à Samarie, il aurait probablement marché 100 kilomètres au sud pour atteindre Jérusalem. Ce voyage l'aurait pris environ 2 ou 3 jours de marche.</w:t>
      </w:r>
    </w:p>
    <w:p>
      <w:pPr/>
      <w:r>
        <w:rPr>
          <w:lang w:val="fr_FR" w:bidi="fr_FR"/>
        </w:rPr>
      </w:r>
      <w:r>
        <w:rPr>
          <w:lang w:val="fr_FR" w:bidi="fr_FR"/>
        </w:rPr>
        <w:t xml:space="preserve">Arrêtez-vous ici et montrez à l'équipe de traduction une carte montrant le voyage </w:t>
      </w:r>
      <w:r>
        <w:rPr>
          <w:b/>
          <w:lang w:val="fr_FR" w:bidi="fr_FR"/>
        </w:rPr>
        <w:t>de Philippe de Samarie à la route du désert menant de Jérusalem à Gaza</w:t>
      </w:r>
      <w:r>
        <w:rPr>
          <w:lang w:val="fr_FR" w:bidi="fr_FR"/>
        </w:rPr>
        <w:t xml:space="preserve">. </w:t>
      </w:r>
    </w:p>
    <w:p>
      <w:pPr/>
      <w:r>
        <w:rPr>
          <w:lang w:val="fr_FR" w:bidi="fr_FR"/>
        </w:rPr>
      </w:r>
      <w:r>
        <w:rPr>
          <w:lang w:val="fr_FR" w:bidi="fr_FR"/>
        </w:rPr>
        <w:t xml:space="preserve">Alors quelques temps après avoir commencé la route qui mène de Jérusalem à Gaza , il vit un officier Ethiopien voyager dans un char. C'était un eunuque qui était responsable de tout le trésor de Candace, la reine des Éthiopiens. Le fonctionnaire était probablement un non-Juif qui croyait en Dieu le créateur. Il était venu à Jérusalem pour montrer son respect et sa révérence envers Dieu. L'Éthiopien rentrait chez lui et était assis dans son char, un véhicule à deux roues tiré par deux chevaux, des bœufs ou des ânes sauvages. Un fonctionnaire aussi important avait aussi un conducteur assis à l'avant du char et guidant les animaux qui le tiraient. Il est important de noter que le voyage à Jérusalem pour adorer Dieu a dû être très important pour le fonctionnaire. Le royaume d'Ethiopie se trouve à environ 2900 kilomètres de Jérusalem. Il aurait fallu entre 45 et 60 jours au fonctionnaire pour aller d'Éthiopie à Jérusalem sur un char. Il devait parcourir la même distance pour retourner en Éthiopie. </w:t>
      </w:r>
    </w:p>
    <w:p>
      <w:pPr/>
      <w:r>
        <w:rPr>
          <w:lang w:val="fr_FR" w:bidi="fr_FR"/>
        </w:rPr>
      </w:r>
      <w:r>
        <w:rPr>
          <w:lang w:val="fr_FR" w:bidi="fr_FR"/>
        </w:rPr>
        <w:t xml:space="preserve">Arrêtez-vous ici et montrez à l'équipe de traduction une carte montrant le </w:t>
      </w:r>
      <w:r>
        <w:rPr>
          <w:b/>
          <w:lang w:val="fr_FR" w:bidi="fr_FR"/>
        </w:rPr>
        <w:t>royaume d'Éthiopie</w:t>
      </w:r>
      <w:r>
        <w:rPr>
          <w:lang w:val="fr_FR" w:bidi="fr_FR"/>
        </w:rPr>
        <w:t xml:space="preserve">.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 xml:space="preserve">Le fonctionnaire lisait les Écritures que le prophète Esaïe a écrites. Il lisait probablement l'Écriture à partir d'un rouleau. Nous savons que le fonctionnaire lisait à haute voix parce que Philippe l'a entendu. À cette époque, les gens lisaient surtout à haute voix plutôt qu'en silence. </w:t>
      </w:r>
    </w:p>
    <w:p>
      <w:pPr/>
      <w:r>
        <w:rPr>
          <w:lang w:val="fr_FR" w:bidi="fr_FR"/>
        </w:rPr>
      </w:r>
      <w:r>
        <w:rPr>
          <w:lang w:val="fr_FR" w:bidi="fr_FR"/>
        </w:rPr>
        <w:t xml:space="preserve">Arrêtez-vous ici et montrez à l'équipe de traduction une image d'un </w:t>
      </w:r>
      <w:r>
        <w:rPr>
          <w:b/>
          <w:lang w:val="fr_FR" w:bidi="fr_FR"/>
        </w:rPr>
        <w:t>rouleau de l'Écriture juive</w:t>
      </w:r>
      <w:r>
        <w:rPr>
          <w:lang w:val="fr_FR" w:bidi="fr_FR"/>
        </w:rPr>
        <w:t>.</w:t>
      </w:r>
    </w:p>
    <w:p>
      <w:pPr/>
      <w:r>
        <w:rPr>
          <w:lang w:val="fr_FR" w:bidi="fr_FR"/>
        </w:rPr>
      </w:r>
      <w:r>
        <w:rPr>
          <w:lang w:val="fr_FR" w:bidi="fr_FR"/>
        </w:rPr>
        <w:t xml:space="preserve">Le Saint-Esprit parla à Philippe et lui a ordonné de s'approcher du char du fonctionnaire. Même si le texte biblique ne dit pas Saint-Esprit, mais Esprit, il est clair que Luc, l'auteur des Actes, parle du Saint-Esprit ici. Dieu voulait que Philippe se rapproche et reste près du fonctionnaire, et pas seulement de son char. L'Esprit de Dieu ordonna à Philippe de s'associer à une personne non juive , qui était contraire à la coutume des juifs. </w:t>
      </w:r>
    </w:p>
    <w:p>
      <w:pPr/>
      <w:r>
        <w:rPr>
          <w:lang w:val="fr_FR" w:bidi="fr_FR"/>
        </w:rPr>
      </w:r>
      <w:r>
        <w:rPr>
          <w:lang w:val="fr_FR" w:bidi="fr_FR"/>
        </w:rPr>
        <w:t xml:space="preserve">Il est important de noter que Dieu utilise à la fois un ange et le Saint-Esprit pour dire à Philippe ce qu'il doit faire dans cette histoire. </w:t>
      </w:r>
    </w:p>
    <w:p>
      <w:pPr/>
      <w:r>
        <w:rPr>
          <w:lang w:val="fr_FR" w:bidi="fr_FR"/>
        </w:rPr>
      </w:r>
      <w:r>
        <w:rPr>
          <w:lang w:val="fr_FR" w:bidi="fr_FR"/>
        </w:rPr>
        <w:t>Alors , Philippe couru vers le char et, pendant qu'il se tenait près de lui, il a entendu le fonctionnaire qui lisait le livre qu'Esaïe le prophète avait écrit. Philippe demanda au fonctionnaire s'il comprenait ce qu'il lisait. Philippe comprit sans doute que le fonctionnaire ne comprenait probablement pas la signification du texte.</w:t>
      </w:r>
    </w:p>
    <w:p>
      <w:pPr/>
      <w:r>
        <w:rPr>
          <w:lang w:val="fr_FR" w:bidi="fr_FR"/>
        </w:rPr>
      </w:r>
      <w:r>
        <w:rPr>
          <w:lang w:val="fr_FR" w:bidi="fr_FR"/>
        </w:rPr>
        <w:t xml:space="preserve">L'Éthiopien répondit : « Comment puis-je à moins que quelqu'un ne me l'explique ? » C'était une question rhétorique ou une question à laquelle l'homme ne s'attendait pas à une réponse. En réalité , il disait : « Non ! Je ne peux pas le comprendre. Il voulait dire qu'il avait besoin d'un enseignant pour lui expliquer la prophétie d'Esaïe. Ensuite, il a invité Philippe à monter dans le char avec lui. </w:t>
      </w:r>
    </w:p>
    <w:p>
      <w:pPr/>
      <w:r>
        <w:rPr>
          <w:lang w:val="fr_FR" w:bidi="fr_FR"/>
        </w:rPr>
      </w:r>
      <w:r>
        <w:rPr>
          <w:lang w:val="fr_FR" w:bidi="fr_FR"/>
        </w:rPr>
        <w:t xml:space="preserve">L'homme lisait un passage de l'Écriture, qui était une prophétie ou une prédiction d'événements futurs que Dieu a révélés à Esaïe environ 700 ans avant la naissance du Messie. Cette prophétie concerne le serviteur souffrant de Dieu, une expression qu'Esaïe avait utilisée pour désigner le Messie. Esaïe l'a écrit comme si les événements qu'il a décrits se sont déjà produits L'Écriture parle des personnes qui conduisent le Messie pour être tué comme une brebis. Il ne se défend pas, les gens le jugent injustement et il meurt.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Le fonctionnaire a demandé à Philippe si Esaïe parlait de lui-même ou de quelqu'un d'autre. </w:t>
      </w:r>
    </w:p>
    <w:p>
      <w:pPr/>
      <w:r>
        <w:rPr>
          <w:lang w:val="fr_FR" w:bidi="fr_FR"/>
        </w:rPr>
      </w:r>
      <w:r>
        <w:rPr>
          <w:lang w:val="fr_FR" w:bidi="fr_FR"/>
        </w:rPr>
        <w:t xml:space="preserve">Et Philippe commença à parler au fonctionnaire. Il a commencé à expliquer la signification du passage d'Esaïe. Il aurait clairement indiquer qu'il se référait au Messie, et non au prophète. Ensuite, il aurait dit au fonctionnaire que Jésus était le Messie. Philippe a probablement utilisé beaucoup d'autres passages de l'Écriture en plus de celui d'Esaïe. Philippe aurait expliquer au fonctionnaire que Jésus a accompli les prophéties des Écritures sur le Messie. Il aurait également dit au fonctionnaire ce qu'il devait faire parce qu'il savait cela : se repentir de ses péchés, faire confiance à Jésus comme son Sauveur et se faire baptiser par quelqu'un. </w:t>
      </w:r>
    </w:p>
    <w:p>
      <w:pPr/>
      <w:r>
        <w:rPr>
          <w:lang w:val="fr_FR" w:bidi="fr_FR"/>
        </w:rPr>
      </w:r>
      <w:r>
        <w:rPr>
          <w:lang w:val="fr_FR" w:bidi="fr_FR"/>
        </w:rPr>
        <w:t>Arrêtez-vous et racontez l'histoire d'une situation où vous lisiez quelque chose d'important que vous ne compreniez pas et où vous avez dû demander à quelqu'un de vous l'expliquer. Votre nouvelle compréhension du texte a-t-elle eu un impact sur vos actions ? Si oui, qu'avez-vous fait de différemment ?</w:t>
      </w:r>
    </w:p>
    <w:p>
      <w:pPr/>
      <w:r>
        <w:rPr>
          <w:lang w:val="fr_FR" w:bidi="fr_FR"/>
        </w:rPr>
      </w:r>
      <w:r>
        <w:rPr>
          <w:lang w:val="fr_FR" w:bidi="fr_FR"/>
        </w:rPr>
        <w:t>Et comme ils arrivent près d'un point d'eau près de la route, l'Éthiopien dit : « Vois, il y a de l'eau ! Qu'est-ce qui m'empêche de me faire baptiser ? Il est important de comprendre que cela montre que le fonctionnaire a accepté l'enseignement de Philippe, a fait confiance à Jésus comme son sauveur et était désireux d'obéir au commandement de Dieu concernant le baptême. Le fonctionnaire ordonna au conducteur du char d'arrêter les animaux qui le tirent. Philippe et le fonctionnaire descendent dans l'eau et Philippe le baptise. Le baptême est un rituel qui, à cette époque, consistait pour un croyant d' immerger complètement un autre croyant dans l'eau pour symboliser la mort et la résurrection de Jésus. Le mot grec pour baptême signifie mettre dans l'eau ou sous l'eau. Le texte en grec indique aussi qu'il y avait une certaine profondeur dans l'eau où Philippe a baptisé le fonctionnaire.</w:t>
      </w:r>
    </w:p>
    <w:p>
      <w:pPr/>
      <w:r>
        <w:rPr>
          <w:lang w:val="fr_FR" w:bidi="fr_FR"/>
        </w:rPr>
      </w:r>
      <w:r>
        <w:rPr>
          <w:lang w:val="fr_FR" w:bidi="fr_FR"/>
        </w:rPr>
        <w:t xml:space="preserve">Quand ils sortirent de l'eau, le Saint-Esprit enleva Philippe. Il est important de savoir qu'il s'agissait d'un événement totalement surnaturel, quelque chose que ni Philippe ni l'Éthiopien n'ont vécu auparavant. Après cela, le fonctionnaire a continué sur son chemin du retour à la maison en se réjouissant parce qu'il a cru en Jésus comme son sauveur. </w:t>
      </w:r>
    </w:p>
    <w:p>
      <w:pPr/>
      <w:r>
        <w:rPr>
          <w:lang w:val="fr_FR" w:bidi="fr_FR"/>
        </w:rPr>
      </w:r>
      <w:r>
        <w:rPr>
          <w:lang w:val="fr_FR" w:bidi="fr_FR"/>
        </w:rPr>
        <w:t xml:space="preserve">Cependant, Philippe se rendit compte qu'il était à Azot, qui était à environ 40 kilomètres au nord de Gaza, sur la mer Méditerranée. Philippe ne resta pas à Azot, mais marcha vers le nord jusqu'à ce qu'il atteigne Césarée, qui était à environ 88 kilomètres d'Azot. Philippe partageait continuellement la bonne nouvelle de Jésus avec les gens dans toutes les villes où il passait. Il aurait fallu environ 4 à 5 jours à Philippe pour marcher d'Azot à Césarée. </w:t>
      </w:r>
    </w:p>
    <w:p>
      <w:pPr/>
      <w:r>
        <w:rPr>
          <w:lang w:val="fr_FR" w:bidi="fr_FR"/>
        </w:rPr>
      </w:r>
      <w:r>
        <w:rPr>
          <w:lang w:val="fr_FR" w:bidi="fr_FR"/>
        </w:rPr>
        <w:t xml:space="preserve">Arrêtez-vous ici et montrez à l'équipe de traduction une carte montrant le voyage de </w:t>
      </w:r>
      <w:r>
        <w:rPr>
          <w:b/>
          <w:lang w:val="fr_FR" w:bidi="fr_FR"/>
        </w:rPr>
        <w:t>Philippe d'Azot à Césarée</w:t>
      </w:r>
      <w:r>
        <w:rPr>
          <w:lang w:val="fr_FR" w:bidi="fr_FR"/>
        </w:rPr>
        <w: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a huit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Le fonctionnaire éthiopien</w:t>
      </w:r>
    </w:p>
    <w:p>
      <w:pPr>
        <w:pStyle w:val="ListBullet"/>
        <w:spacing w:line="240" w:lineRule="auto"/>
        <w:ind w:left="720"/>
      </w:pPr>
      <w:r>
        <w:rPr>
          <w:lang w:val="fr_FR" w:bidi="fr_FR"/>
        </w:rPr>
      </w:r>
      <w:r>
        <w:rPr>
          <w:lang w:val="fr_FR" w:bidi="fr_FR"/>
        </w:rPr>
        <w:t xml:space="preserve">Le Saint-Esprit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Un jour quand Philippe se trouvait dans la grande ville de Samarie, un ange du Seigneur ordonna à Philippe de se lever, de partir et d'aller vers le sud, vers la route qui descend de Jérusalem à Gaza.</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Cette personne dira peut-être quelque chose comme : « Je suis tellement enthousiaste. « Dieu a une nouvelle mission pour moi ! Je me demande ce qu'il veut que je fasse ? Ma mission doit être très importante parce que Dieu a envoyé un ange m'en parler » et « Je dois partir tout de suite comme l'a dit l'ange.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Ainsi, Philippe répondit promptement à ce que l'ange lui a demandé de faire. Il s'est levé et est parti immédiatement. Pendant qu'il marchait sur la route désertique de Jérusalem à Gaza, Philippe a vu un homme éthiopien qui était un eunuque et un fonctionnaire de la cour, chargé de tout le trésor ou tout l'argent du royaume de Candace, reine des Éthiopiens. Il était venu à Jérusalem pour adorer Dieu. L'Éthiopien rentrait chez lui et était assis sur son char. Le fonctionnaire lisait à haute voix les paroles écrites par le prophète Esaïe </w:t>
      </w:r>
    </w:p>
    <w:p>
      <w:pPr/>
      <w:r>
        <w:rPr>
          <w:lang w:val="fr_FR" w:bidi="fr_FR"/>
        </w:rPr>
      </w:r>
      <w:r>
        <w:rPr>
          <w:lang w:val="fr_FR" w:bidi="fr_FR"/>
        </w:rPr>
        <w:t xml:space="preserve">Le Saint-Esprit a parlé à Philippe et lui a commandé d'aller vers le char du fonctionnaire et de rester près de lui. Alors , Philippe couru vers le char et, pendant qu'il se tenait près de lui, il a entendu le fonctionnaire qui lisait le livre qu'Esaïe le prophète avait écrit. Philippe demanda au fonctionnaire s'il comprenait ce qu'il lisait. </w:t>
      </w:r>
    </w:p>
    <w:p>
      <w:pPr/>
      <w:r>
        <w:rPr>
          <w:lang w:val="fr_FR" w:bidi="fr_FR"/>
        </w:rPr>
      </w:r>
      <w:r>
        <w:rPr>
          <w:lang w:val="fr_FR" w:bidi="fr_FR"/>
        </w:rPr>
        <w:t xml:space="preserve">L'Éthiopien répondit : « Comment puis-je à moins que quelqu'un ne me l'explique ? » Ensuite, il a invité Philippe à monter dans le char avec lui. </w:t>
      </w:r>
    </w:p>
    <w:p>
      <w:pPr/>
      <w:r>
        <w:rPr>
          <w:lang w:val="fr_FR" w:bidi="fr_FR"/>
        </w:rPr>
      </w:r>
      <w:r>
        <w:rPr>
          <w:lang w:val="fr_FR" w:bidi="fr_FR"/>
        </w:rPr>
        <w:t>Voici ce que l'Éthiopien lisait : « On l'a conduit pour être mis à mort comme une brebis. Et comme un agneau devant celui qui le tond est muet, il n'a pas ouvert sa bouche. On l'a humilié et on ne lui a pas permis d'être jugé équitablement Qui peut parler de ses descendants ? C'est parce que les gens lui ont ôté sa vie de cette terre.</w:t>
      </w:r>
    </w:p>
    <w:p>
      <w:pPr/>
      <w:r>
        <w:rPr>
          <w:lang w:val="fr_FR" w:bidi="fr_FR"/>
        </w:rPr>
      </w:r>
      <w:r>
        <w:rPr>
          <w:lang w:val="fr_FR" w:bidi="fr_FR"/>
        </w:rPr>
        <w:t xml:space="preserve">Le fonctionnaire demanda à Philippe si le prophète parlait de lui-même ou s'il parlait de quelqu'un d'autre. Alors Philippe commença à parler au fonctionnaire et lui expliqua à partir des Écritures la bonne nouvelle que Jésus est le Messie.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Philippe : "Que ressens tu ?" Vous pourriez entendre des choses comme : « Je comprends maintenant pourquoi Dieu voulait que je prenne la route du désert ! » « Cet homme connaît Dieu, mais il ne connaît pas encore Jésus comme son sauveur » et j'ai hâte de lui annoncer la bonne nouvelle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Alors qu'ils continuaient à voyager le long de la route dans le char du fonctionnaire, ils arrivèrent près d'un endroit où il y avait de l'eau près de la route Et le fonctionnaire demanda à Philippe s'il pouvait le baptiser. </w:t>
      </w:r>
    </w:p>
    <w:p>
      <w:pPr/>
      <w:r>
        <w:rPr>
          <w:lang w:val="fr_FR" w:bidi="fr_FR"/>
        </w:rPr>
      </w:r>
      <w:r>
        <w:rPr>
          <w:lang w:val="fr_FR" w:bidi="fr_FR"/>
        </w:rPr>
        <w:t xml:space="preserve">Et le fonctionnaire ordonna au conducteur du char de faire arrêter les chevaux ou les bœufs qui le tiraient. Et Philippe et l'Éthiopien descendirent tous deux dans l'eau et Philippe le baptisa.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du fonctionnaire Ethiopien "Que ressens tu ?" Vous pourriez entendre des choses comme : « Loué soit Dieu pour Jésus ! Grâce à lui, Dieu m'a pardonné mes péchés ! « Dieu a été si miséricordieux envers moi. Il a envoyé Philippe pour me parler ! et « Dieu est si miséricordieux et il m'aime tellement !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Lorsqu'ils sortirent tous deux de l'eau, l'Esprit de Dieu evleva soudainement Philippe. Et le fonctionnaire ne revit plus Philippe. Malgré cela, le fonctionnaire était très heureux dans son cœur pendant qu'il continuait son voyage retour en Éthiopie. </w:t>
      </w:r>
    </w:p>
    <w:p>
      <w:pPr/>
      <w:r>
        <w:rPr>
          <w:lang w:val="fr_FR" w:bidi="fr_FR"/>
        </w:rPr>
      </w:r>
      <w:r>
        <w:rPr>
          <w:lang w:val="fr_FR" w:bidi="fr_FR"/>
        </w:rPr>
        <w:t xml:space="preserve">Cependant, Philippe se rendit compte qu'il était à Azot. Philippe ne resta pas là, mais marcha vers le nord jusqu'à ce qu'il atteigne Césarée. Philippe partageait continuellement la bonne nouvelle de Jésus avec les gens dans toutes les villes où il passait.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Philippe : "Que ressens tu ?" Cette personne répondra peut-être quelque chose comme « Waoh . Comment cela s'est-il produit ? Je suis maintenant à Azot et je n'ai pas marché jusqu'ici ! « Dieu a une nouvelle mission pour moi ! Tout ce que je sais, c'est que Dieu veut que je partage la bonne nouvelle de Jésus partout où il m'emmène ! C'est une telle joie de voir les gens faire confiance à Jésus.</w:t>
      </w:r>
    </w:p>
    <w:p>
      <w:pPr>
        <w:pStyle w:val="ListBullet"/>
        <w:spacing w:line="240" w:lineRule="auto"/>
        <w:ind w:left="720"/>
      </w:pPr>
      <w:r>
        <w:rPr>
          <w:lang w:val="fr_FR" w:bidi="fr_FR"/>
        </w:rPr>
      </w:r>
      <w:r>
        <w:rPr>
          <w:lang w:val="fr_FR" w:bidi="fr_FR"/>
        </w:rPr>
        <w:t>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Alors, un </w:t>
      </w:r>
      <w:r>
        <w:rPr>
          <w:b/>
          <w:lang w:val="fr_FR" w:bidi="fr_FR"/>
        </w:rPr>
        <w:t>ange</w:t>
      </w:r>
      <w:r>
        <w:rPr>
          <w:lang w:val="fr_FR" w:bidi="fr_FR"/>
        </w:rPr>
        <w:t xml:space="preserve"> du </w:t>
      </w:r>
      <w:r>
        <w:rPr>
          <w:b/>
          <w:lang w:val="fr_FR" w:bidi="fr_FR"/>
        </w:rPr>
        <w:t>Seigneur</w:t>
      </w:r>
      <w:r>
        <w:rPr>
          <w:lang w:val="fr_FR" w:bidi="fr_FR"/>
        </w:rPr>
        <w:t xml:space="preserve"> a dit à Philippe : « Lève-toi et va vers le sud sur la route qui descend de Jérusalem à Gaza. L'expression « ange du Seigneur » signifie que l'ange et donc le message aussi est directement de Dieu ou du Seigneur. N'oubliez pas d'utiliser le même mot que celui que vous avez utilisé précédemment pour ange et Seigneur. Une définition complète des mots </w:t>
      </w:r>
      <w:r>
        <w:rPr>
          <w:b/>
          <w:lang w:val="fr_FR" w:bidi="fr_FR"/>
        </w:rPr>
        <w:t>ange</w:t>
      </w:r>
      <w:r>
        <w:rPr>
          <w:lang w:val="fr_FR" w:bidi="fr_FR"/>
        </w:rPr>
        <w:t xml:space="preserve"> et </w:t>
      </w:r>
      <w:r>
        <w:rPr>
          <w:b/>
          <w:lang w:val="fr_FR" w:bidi="fr_FR"/>
        </w:rPr>
        <w:t>Seigneur</w:t>
      </w:r>
      <w:r>
        <w:rPr>
          <w:lang w:val="fr_FR" w:bidi="fr_FR"/>
        </w:rPr>
        <w:t xml:space="preserve"> peut être trouvée dans le glossaire principal.</w:t>
      </w:r>
    </w:p>
    <w:p>
      <w:pPr/>
      <w:r>
        <w:rPr>
          <w:lang w:val="fr_FR" w:bidi="fr_FR"/>
        </w:rPr>
      </w:r>
      <w:r>
        <w:rPr>
          <w:lang w:val="fr_FR" w:bidi="fr_FR"/>
        </w:rPr>
        <w:t xml:space="preserve">Il était venu à Jérusalem et retournait assis sur son </w:t>
      </w:r>
      <w:r>
        <w:rPr>
          <w:b/>
          <w:lang w:val="fr_FR" w:bidi="fr_FR"/>
        </w:rPr>
        <w:t>char</w:t>
      </w:r>
      <w:r>
        <w:rPr>
          <w:lang w:val="fr_FR" w:bidi="fr_FR"/>
        </w:rPr>
        <w:t xml:space="preserve">. Un char était un véhicule à deux roues tiré par deux chevaux, des bœufs ou des ânes sauvages. </w:t>
      </w:r>
    </w:p>
    <w:p>
      <w:pPr/>
      <w:r>
        <w:rPr>
          <w:lang w:val="fr_FR" w:bidi="fr_FR"/>
        </w:rPr>
      </w:r>
      <w:r>
        <w:rPr>
          <w:lang w:val="fr_FR" w:bidi="fr_FR"/>
        </w:rPr>
        <w:t xml:space="preserve">Arrêtez-vous ici et montrez à l'équipe de traduction une image d'un </w:t>
      </w:r>
      <w:r>
        <w:rPr>
          <w:b/>
          <w:lang w:val="fr_FR" w:bidi="fr_FR"/>
        </w:rPr>
        <w:t>char</w:t>
      </w:r>
      <w:r>
        <w:rPr>
          <w:lang w:val="fr_FR" w:bidi="fr_FR"/>
        </w:rPr>
        <w:t xml:space="preserve">. </w:t>
      </w:r>
    </w:p>
    <w:p>
      <w:pPr/>
      <w:r>
        <w:rPr>
          <w:lang w:val="fr_FR" w:bidi="fr_FR"/>
        </w:rPr>
      </w:r>
      <w:r>
        <w:rPr>
          <w:lang w:val="fr_FR" w:bidi="fr_FR"/>
        </w:rPr>
        <w:t>Et l'</w:t>
      </w:r>
      <w:r>
        <w:rPr>
          <w:b/>
          <w:lang w:val="fr_FR" w:bidi="fr_FR"/>
        </w:rPr>
        <w:t>Esprit</w:t>
      </w:r>
      <w:r>
        <w:rPr>
          <w:lang w:val="fr_FR" w:bidi="fr_FR"/>
        </w:rPr>
        <w:t xml:space="preserve"> a dit à Philippe : « Va et joins-toi à ce char. Ici, « l'Esprit » signifie le </w:t>
      </w:r>
      <w:r>
        <w:rPr>
          <w:b/>
          <w:lang w:val="fr_FR" w:bidi="fr_FR"/>
        </w:rPr>
        <w:t>Saint-Esprit</w:t>
      </w:r>
      <w:r>
        <w:rPr>
          <w:lang w:val="fr_FR" w:bidi="fr_FR"/>
        </w:rPr>
        <w:t xml:space="preserve">. N'oubliez pas d'utiliser le même mot que celui que vous avez utilisé précédemment pour Saint-Esprit.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Or, le passage de l'</w:t>
      </w:r>
      <w:r>
        <w:rPr>
          <w:b/>
          <w:lang w:val="fr_FR" w:bidi="fr_FR"/>
        </w:rPr>
        <w:t>Écriture</w:t>
      </w:r>
      <w:r>
        <w:rPr>
          <w:lang w:val="fr_FR" w:bidi="fr_FR"/>
        </w:rPr>
        <w:t xml:space="preserve"> qu'il lisait était le suivant. N'oubliez pas d'utiliser le même mot que celui que vous avez utilisé précédemment pour l'écriture. Une définition complète du mot </w:t>
      </w:r>
      <w:r>
        <w:rPr>
          <w:b/>
          <w:lang w:val="fr_FR" w:bidi="fr_FR"/>
        </w:rPr>
        <w:t>écriture</w:t>
      </w:r>
      <w:r>
        <w:rPr>
          <w:lang w:val="fr_FR" w:bidi="fr_FR"/>
        </w:rPr>
        <w:t xml:space="preserve"> peut être trouvée dans le glossaire principal.</w:t>
      </w:r>
    </w:p>
    <w:p>
      <w:pPr/>
      <w:r>
        <w:rPr>
          <w:lang w:val="fr_FR" w:bidi="fr_FR"/>
        </w:rPr>
      </w:r>
      <w:r>
        <w:rPr>
          <w:lang w:val="fr_FR" w:bidi="fr_FR"/>
        </w:rPr>
        <w:t xml:space="preserve">Comme une </w:t>
      </w:r>
      <w:r>
        <w:rPr>
          <w:b/>
          <w:lang w:val="fr_FR" w:bidi="fr_FR"/>
        </w:rPr>
        <w:t>brebis</w:t>
      </w:r>
      <w:r>
        <w:rPr>
          <w:lang w:val="fr_FR" w:bidi="fr_FR"/>
        </w:rPr>
        <w:t xml:space="preserve">, il a été conduit à l'abattoir et comme un </w:t>
      </w:r>
      <w:r>
        <w:rPr>
          <w:b/>
          <w:lang w:val="fr_FR" w:bidi="fr_FR"/>
        </w:rPr>
        <w:t>agneau</w:t>
      </w:r>
      <w:r>
        <w:rPr>
          <w:lang w:val="fr_FR" w:bidi="fr_FR"/>
        </w:rPr>
        <w:t xml:space="preserve"> devant celui qui le tond est muet, ainsi il n'ouvre pas la bouche. Une brebis est un animal couvert de laine. Un agneau est un jeune mouton.</w:t>
      </w:r>
    </w:p>
    <w:p>
      <w:pPr/>
      <w:r>
        <w:rPr>
          <w:lang w:val="fr_FR" w:bidi="fr_FR"/>
        </w:rPr>
      </w:r>
      <w:r>
        <w:rPr>
          <w:lang w:val="fr_FR" w:bidi="fr_FR"/>
        </w:rPr>
        <w:t xml:space="preserve">Arrêtez-vous ici et montrez à l'équipe de traduction une vidéo et une photo montrant un </w:t>
      </w:r>
      <w:r>
        <w:rPr>
          <w:b/>
          <w:lang w:val="fr_FR" w:bidi="fr_FR"/>
        </w:rPr>
        <w:t>mouton avec des agneaux</w:t>
      </w:r>
      <w:r>
        <w:rPr>
          <w:lang w:val="fr_FR" w:bidi="fr_FR"/>
        </w:rPr>
        <w:t xml:space="preserve">. </w:t>
      </w:r>
    </w:p>
    <w:p>
      <w:pPr/>
      <w:r>
        <w:rPr>
          <w:lang w:val="fr_FR" w:bidi="fr_FR"/>
        </w:rPr>
      </w:r>
      <w:r>
        <w:rPr>
          <w:lang w:val="fr_FR" w:bidi="fr_FR"/>
        </w:rPr>
        <w:t xml:space="preserve">Et l'eunuque a dit à Philippe : « je te demande, De qui le </w:t>
      </w:r>
      <w:r>
        <w:rPr>
          <w:b/>
          <w:lang w:val="fr_FR" w:bidi="fr_FR"/>
        </w:rPr>
        <w:t>prophète</w:t>
      </w:r>
      <w:r>
        <w:rPr>
          <w:lang w:val="fr_FR" w:bidi="fr_FR"/>
        </w:rPr>
        <w:t xml:space="preserve"> dit-il cela, de lui-même ou de quelqu'un d'autre ? » N'oubliez pas d'utiliser le même mot que celui que vous avez utilisé précédemment pour prophète. Une définition complète du mot </w:t>
      </w:r>
      <w:r>
        <w:rPr>
          <w:b/>
          <w:lang w:val="fr_FR" w:bidi="fr_FR"/>
        </w:rPr>
        <w:t>prophète</w:t>
      </w:r>
      <w:r>
        <w:rPr>
          <w:lang w:val="fr_FR" w:bidi="fr_FR"/>
        </w:rPr>
        <w:t xml:space="preserve"> peut être trouvée dans le glossaire principal. </w:t>
      </w:r>
    </w:p>
    <w:p>
      <w:pPr/>
      <w:r>
        <w:rPr>
          <w:lang w:val="fr_FR" w:bidi="fr_FR"/>
        </w:rPr>
      </w:r>
      <w:r>
        <w:rPr>
          <w:lang w:val="fr_FR" w:bidi="fr_FR"/>
        </w:rPr>
        <w:t xml:space="preserve">Et l'eunuque a dit : « Vois, voici l'eau ! Qu'est-ce qui m'empêche d'être </w:t>
      </w:r>
      <w:r>
        <w:rPr>
          <w:b/>
          <w:lang w:val="fr_FR" w:bidi="fr_FR"/>
        </w:rPr>
        <w:t>baptisé</w:t>
      </w:r>
      <w:r>
        <w:rPr>
          <w:lang w:val="fr_FR" w:bidi="fr_FR"/>
        </w:rPr>
        <w:t xml:space="preserve"> ? N'oubliez pas d'utiliser le même mot que celui que vous avez utilisé précédemment pour baptisé. Une définition complète du mot </w:t>
      </w:r>
      <w:r>
        <w:rPr>
          <w:b/>
          <w:lang w:val="fr_FR" w:bidi="fr_FR"/>
        </w:rPr>
        <w:t>baptême</w:t>
      </w:r>
      <w:r>
        <w:rPr>
          <w:lang w:val="fr_FR" w:bidi="fr_FR"/>
        </w:rPr>
        <w:t xml:space="preserve"> peut être trouvée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pStyle w:val="Heading3"/>
      </w:pPr>
      <w:r>
        <w:rPr>
          <w:lang w:val="fr_FR" w:bidi="fr_FR"/>
        </w:rPr>
        <w:t>Écouter et Cœur</w:t>
      </w:r>
    </w:p>
    <w:p>
      <w:pPr/>
      <w:r>
        <w:rPr>
          <w:lang w:val="fr_FR" w:bidi="fr_FR"/>
        </w:rPr>
      </w:r>
      <w:r>
        <w:rPr>
          <w:lang w:val="fr_FR" w:bidi="fr_FR"/>
        </w:rPr>
        <w:t>Écoutez Actes 9:1–19a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les passages précédents, Philippe partageait la bonne nouvelle de Jésus à Samarie et au fonctionnaire éthiopien. Luc nous dit que les événements qui se produisent dans ce passage se passent en même temps que les événements qui se sont produits avec Philippe. Dans les traductions anglaises, cela est souligné par les mots « en attendant » ou « mais Paul. </w:t>
      </w:r>
    </w:p>
    <w:p>
      <w:pPr/>
      <w:r>
        <w:rPr>
          <w:lang w:val="fr_FR" w:bidi="fr_FR"/>
        </w:rPr>
      </w:r>
      <w:r>
        <w:rPr>
          <w:lang w:val="fr_FR" w:bidi="fr_FR"/>
        </w:rPr>
        <w:t xml:space="preserve">Arrêtez-vous et discutez de la façon dont vous parlez des événements qui se produisent en même temps, mais à différents endroits. Quels mots ou expressions spéciaux utilisez-vous dans votre langue pour que l'auditeur sache que cette histoire se produit en même temps que la dernière histoire que vous avez racontée ? </w:t>
      </w:r>
    </w:p>
    <w:p>
      <w:pPr/>
      <w:r>
        <w:rPr>
          <w:lang w:val="fr_FR" w:bidi="fr_FR"/>
        </w:rPr>
      </w:r>
      <w:r>
        <w:rPr>
          <w:lang w:val="fr_FR" w:bidi="fr_FR"/>
        </w:rPr>
        <w:t>Après la mort d'Etienne, Paul menaçait les disciples de Jésus et voulait en tuer plus. Vous vous souviendrez que les personnes qui ont tué Etienne en le lapidant ont placé leurs vêtements aux pieds de Paul. Après cet événement, vous vous souviendrez que les disciples de Jésus ont fui vers d'autres endroits à cause de la persécution contre l'Église de Jérusalem.</w:t>
      </w:r>
    </w:p>
    <w:p>
      <w:pPr/>
      <w:r>
        <w:rPr>
          <w:lang w:val="fr_FR" w:bidi="fr_FR"/>
        </w:rPr>
      </w:r>
      <w:r>
        <w:rPr>
          <w:lang w:val="fr_FR" w:bidi="fr_FR"/>
        </w:rPr>
        <w:t xml:space="preserve">Paul se rendit vers le grand prêtre à Jérusalem pour obtenir la permission de trouver les disciples de Jésus. Vous vous souviendrez que le grand prêtre était le principal chef religieux des Juifs et le dirigeant du Conseil juif. Paul demanda des lettres au grand prêtre l'autorisant à arrêter quiconque appartient à la Voie, ce qui signifie les disciples de Jésus. Ces lettres étaient destinées aux chefs de la synagogue à Damas, leur demandant d'aider Paul à arrêter tous les croyants trouvés dans leur ville. Damas est la principale ville en Syrie. Cela se trouve à environ 240 kilomètres ou 150 miles au nord-est de Jérusalem. Ce voyage prendrait environ 6 jours à une personne pour voyager à pied. Luc ne précise pas si Paul marche ou s'il voyage à dos d'animal. </w:t>
      </w:r>
    </w:p>
    <w:p>
      <w:pPr/>
      <w:r>
        <w:rPr>
          <w:lang w:val="fr_FR" w:bidi="fr_FR"/>
        </w:rPr>
      </w:r>
      <w:r>
        <w:rPr>
          <w:lang w:val="fr_FR" w:bidi="fr_FR"/>
        </w:rPr>
        <w:t xml:space="preserve">Arrêtez-vous et montrez une carte qui comprend </w:t>
      </w:r>
      <w:r>
        <w:rPr>
          <w:b/>
          <w:lang w:val="fr_FR" w:bidi="fr_FR"/>
        </w:rPr>
        <w:t>Jérusalem et Damas et la route possible que Paul aurait prise</w:t>
      </w:r>
      <w:r>
        <w:rPr>
          <w:lang w:val="fr_FR" w:bidi="fr_FR"/>
        </w:rPr>
        <w:t xml:space="preserve">. </w:t>
      </w:r>
    </w:p>
    <w:p>
      <w:pPr/>
      <w:r>
        <w:rPr>
          <w:lang w:val="fr_FR" w:bidi="fr_FR"/>
        </w:rPr>
      </w:r>
      <w:r>
        <w:rPr>
          <w:lang w:val="fr_FR" w:bidi="fr_FR"/>
        </w:rPr>
        <w:t xml:space="preserve">Paul cherchait probablement les disciples de Jésus qui s'étaient précédemment enfuis de Jérusalem pour se rendre dans d'autres endroits de la région. Il voulait les ramener à Jérusalem pour qu'il soient jugés devant le Conseil juif. Paul était autorisé à arrêter les hommes et les femmes appartenant à la Voie.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Arrêtez-vous et discutez : Comment des groupes de personnes s'identifient-ils dans votre culture ? Comment trouvent-ils des noms pour leur groupe ? </w:t>
      </w:r>
    </w:p>
    <w:p>
      <w:pPr/>
      <w:r>
        <w:rPr>
          <w:lang w:val="fr_FR" w:bidi="fr_FR"/>
        </w:rPr>
      </w:r>
      <w:r>
        <w:rPr>
          <w:lang w:val="fr_FR" w:bidi="fr_FR"/>
        </w:rPr>
        <w:t xml:space="preserve">Alors que Paul et ses compagnons s'approchaient de Damas, une lumière éclatante resplendit et le rendit aveugle. La plupart des gens s'accordent à dire que cette lumière était surnaturelle. Il n'est pas clair si la lumière venait du ciel, de l'endroit où Dieu et ses anges vivent ou du ciel au sens du firmament. Paul tombe à terre, puis entend une voix lui demander : « Paul , Paul, pourquoi me persécutes-tu ? » Le nom de Paul est prononcé deux fois. C'est une façon d'attirer l'attention d'une personne et de lui faire comprendre qu'elle doit écouter attentivement. La question n'était pas une question qui nécessitait une réponse, mais c'était une façon de réprimander Paul et de lui faire réfléchir à ce qu'il faisait. Persécuter signifie blesser les gens ou leur faire souffrir. </w:t>
      </w:r>
    </w:p>
    <w:p>
      <w:pPr/>
      <w:r>
        <w:rPr>
          <w:lang w:val="fr_FR" w:bidi="fr_FR"/>
        </w:rPr>
      </w:r>
      <w:r>
        <w:rPr>
          <w:lang w:val="fr_FR" w:bidi="fr_FR"/>
        </w:rPr>
        <w:t xml:space="preserve">Paul répond en demandant : « Qui es-tu, Seigneur ? » Paul ne reconnaît pas la voix de celui qui lui parle. L'utilisation du titre de Seigneur par Paul n'est pas seulement par respect, mais aussi par la reconnaissance qu'il ne parlait pas à une personne ordinaire. La voix a dit : « Je suis Jésus, que tu persécutes. » Paul sait maintenant que Jésus lui parle. En disant cela, Jésus fait aussi savoir à Paul qu'en persécutant les disciples de Jésus, il persécutait en fait Jésus lui même. Jésus dit alors à Paul d'entrer à Damas et on lui dira ce qu'il doit faire Les personnes qui voyagent avec Paul entendent une voix, mais ne voient personne. Paul se lève mais ne voit rien Ses compagnons de voyage le conduisirent à Damas. </w:t>
      </w:r>
    </w:p>
    <w:p>
      <w:pPr/>
      <w:r>
        <w:rPr>
          <w:lang w:val="fr_FR" w:bidi="fr_FR"/>
        </w:rPr>
      </w:r>
      <w:r>
        <w:rPr>
          <w:lang w:val="fr_FR" w:bidi="fr_FR"/>
        </w:rPr>
        <w:t>Arrêtez-vous et discutez : Comment les gens dans votre culture aident-ils une personne aveugle à aller d'un endroit à un autre ? Avez-vous déjà aidé une personne aveugle à voyager ? si oui , décrivez comment cette expérience s'est déroulée pour vous.</w:t>
      </w:r>
    </w:p>
    <w:p>
      <w:pPr/>
      <w:r>
        <w:rPr>
          <w:lang w:val="fr_FR" w:bidi="fr_FR"/>
        </w:rPr>
      </w:r>
      <w:r>
        <w:rPr>
          <w:lang w:val="fr_FR" w:bidi="fr_FR"/>
        </w:rPr>
        <w:t xml:space="preserve">Activité possible : divisez l'équipe en paires. Demandez à une personne de se bander les yeux afin quelle ne puisse pas voir Demandez à l'autre personne d'aider la personne temporairement aveugle à voyager sur une courte distance. Après quelques minutes, inversez les rôles. Discutez en équipe : Que ressentez-vous d'être temporairement aveugle ? Qu'avez-vous ressenti étant responsable de conduire la personne aveugle? </w:t>
      </w:r>
    </w:p>
    <w:p>
      <w:pPr/>
      <w:r>
        <w:rPr>
          <w:lang w:val="fr_FR" w:bidi="fr_FR"/>
        </w:rPr>
      </w:r>
      <w:r>
        <w:rPr>
          <w:lang w:val="fr_FR" w:bidi="fr_FR"/>
        </w:rPr>
        <w:t xml:space="preserve">Paul reste trois jours sans manger ou sans boire de l'eau. On pense que Paul n'a ni mangé ni bu à cause du choc de ce qu'il venait de vivre. Il est aussi possible que Paul n'ait pas mangé parce qu'il était troublé par ce qu'il avait fait et qu'il le regrettait. Il ne jeûnait pas, il ne s'abstenait pas de nourriture et d'eau au sens religieux du terme. </w:t>
      </w:r>
    </w:p>
    <w:p>
      <w:pPr/>
      <w:r>
        <w:rPr>
          <w:lang w:val="fr_FR" w:bidi="fr_FR"/>
        </w:rPr>
      </w:r>
      <w:r>
        <w:rPr>
          <w:lang w:val="fr_FR" w:bidi="fr_FR"/>
        </w:rPr>
        <w:t xml:space="preserve">Une définition du mot </w:t>
      </w:r>
      <w:r>
        <w:rPr>
          <w:b/>
          <w:lang w:val="fr_FR" w:bidi="fr_FR"/>
        </w:rPr>
        <w:t>jeûne</w:t>
      </w:r>
      <w:r>
        <w:rPr>
          <w:lang w:val="fr_FR" w:bidi="fr_FR"/>
        </w:rPr>
        <w:t xml:space="preserve"> se trouve dans le glossaire principal. </w:t>
      </w:r>
    </w:p>
    <w:p>
      <w:pPr/>
      <w:r>
        <w:rPr>
          <w:lang w:val="fr_FR" w:bidi="fr_FR"/>
        </w:rPr>
      </w:r>
      <w:r>
        <w:rPr>
          <w:lang w:val="fr_FR" w:bidi="fr_FR"/>
        </w:rPr>
        <w:t xml:space="preserve">Ananias était un disciple de Jésus qui vivait à Damas. Jésus est apparu à Ananias dans une vision et lui a dit d'aller trouver Paul. Une vision désigne une expérience surnaturelle dans laquelle un message de Dieu est donné à une personne quand elle est éveillée. Jésus dit à Ananias que Paul a aussi eu une vision et qu'il attendait qu'Ananias vienne où il était. Dans la vision de Paul, Ananias poserait ses mains sur lui et il recouvrerait la vue. Paul logeait dans la maison de Judas qui était situé dans la rue appelé la droite. Judas est un nom juif courant, alors il est en plus identifié comme celui qui habite la rue droite. </w:t>
      </w:r>
    </w:p>
    <w:p>
      <w:pPr/>
      <w:r>
        <w:rPr>
          <w:lang w:val="fr_FR" w:bidi="fr_FR"/>
        </w:rPr>
      </w:r>
      <w:r>
        <w:rPr>
          <w:lang w:val="fr_FR" w:bidi="fr_FR"/>
        </w:rPr>
        <w:t>Arrêtez-vous et discutez : Comment les gens dans votre culture parlent-ils des personnes qui partagent le même nom? Discutez de la façon dont vous pourriez en parler pour aider les autres à comprendre exactement de qui vous parlez.</w:t>
      </w:r>
    </w:p>
    <w:p>
      <w:pPr/>
      <w:r>
        <w:rPr>
          <w:lang w:val="fr_FR" w:bidi="fr_FR"/>
        </w:rPr>
      </w:r>
      <w:r>
        <w:rPr>
          <w:lang w:val="fr_FR" w:bidi="fr_FR"/>
        </w:rPr>
        <w:t xml:space="preserve">Jésus a dit que Paul a eu une vision d'Ananias venant prier pour lui pour qu'il puisse voir à nouveau. Ananias a probablement eu connaissance de qui est Paul par la nouvelle apportée par les croyants qui avaient fui Jérusalem. Ananias hésitait à aller à cause de cela. Jésus a ordonné à Ananias d'aller parce que Paul était un instrument choisi par Jésus pour apporter la bonne nouvelle du salut aux paiens c'est à dire les non juifs. "Instrument choisi signifie que Jésus avait choisi Paul pour le servir. Paul parlerait aussi de Jésus aux rois et aux Juifs aussi. Jésus fera savoir à Paul qu'il souffrira à cause du nom de Jésus. Cela signifie que Paul souffrira parce qu'il suit Jésus. Celui qui a persécuté les disciples de Jésus sera maintenant aussi persécuté parce qu'il suit Jésus. </w:t>
      </w:r>
    </w:p>
    <w:p>
      <w:pPr/>
      <w:r>
        <w:rPr>
          <w:lang w:val="fr_FR" w:bidi="fr_FR"/>
        </w:rPr>
      </w:r>
      <w:r>
        <w:rPr>
          <w:lang w:val="fr_FR" w:bidi="fr_FR"/>
        </w:rPr>
        <w:t xml:space="preserve">Ananias obéit à Jésus et se rendit à la maison où Paul était. Ananias alla vers Paul et plaça sa main sur lui Il a appelé Paul « frère. Cela signifie très probablement qu'Ananias s'adresse à Paul comme à un compagnon croyant en Jésus. Ananias dit à Paul que le Seigneur Jésus qui lui est apparu sur la route l'a envoyé pour que lui Paul puisse retrouver sa vue et être rempli du Saint-Esprit. </w:t>
      </w:r>
    </w:p>
    <w:p>
      <w:pPr/>
      <w:r>
        <w:rPr>
          <w:lang w:val="fr_FR" w:bidi="fr_FR"/>
        </w:rPr>
      </w:r>
      <w:r>
        <w:rPr>
          <w:lang w:val="fr_FR" w:bidi="fr_FR"/>
        </w:rPr>
        <w:t xml:space="preserve">Arrêtez-vous et discutez : dans votre culture utilisez-vous des termes familliaux avec des personnes auxquelles vous n'êtes pas lié ? Discutez des mots ou des termes qui sont utilisés dans votre culture pour s'adresser à quelqu'un qui vous est cher, mais qui n'est pas de votre famille. </w:t>
      </w:r>
    </w:p>
    <w:p>
      <w:pPr/>
      <w:r>
        <w:rPr>
          <w:lang w:val="fr_FR" w:bidi="fr_FR"/>
        </w:rPr>
      </w:r>
      <w:r>
        <w:rPr>
          <w:lang w:val="fr_FR" w:bidi="fr_FR"/>
        </w:rPr>
        <w:t xml:space="preserve">Après qu'Ananias ait touché et ait parlé à Paul, quelque chose comme des écailles sont tombées des yeux de Paul et il a pu voir à nouveau. Les écailles sont des petites plaques de peau semblables à celles que l'on trouve sur la peau de beaucoup de poissons. Paul fut baptisé , un lavage cérémoniel pour montrer qu'il suivait Jésus. Paul était probablement baptisé par Ananias puisqu'aucune autre personne n'est mentionnée. Luc nous dit que Paul a ensuite pris de la nourriture, ce qui signifie qu'il a mangé de la nourriture et a retrouvé sa force. </w:t>
      </w:r>
    </w:p>
    <w:p>
      <w:pPr/>
      <w:r>
        <w:rPr>
          <w:lang w:val="fr_FR" w:bidi="fr_FR"/>
        </w:rPr>
      </w:r>
      <w:r>
        <w:rPr>
          <w:lang w:val="fr_FR" w:bidi="fr_FR"/>
        </w:rPr>
        <w:t>Montrez une image d'</w:t>
      </w:r>
      <w:r>
        <w:rPr>
          <w:b/>
          <w:lang w:val="fr_FR" w:bidi="fr_FR"/>
        </w:rPr>
        <w:t>écailles de poisson</w:t>
      </w:r>
      <w:r>
        <w:rPr>
          <w:lang w:val="fr_FR" w:bidi="fr_FR"/>
        </w:rPr>
        <w:t xml:space="preserve"> si votre équipe ne les a jamais vues.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disciples de Jésus sont persécutés par Paul et d'autres. Ils fuient Jérusalem et vont dans beaucoup d'endroits dans la région, y compris Damas. </w:t>
      </w:r>
    </w:p>
    <w:p>
      <w:pPr/>
      <w:r>
        <w:rPr>
          <w:lang w:val="fr_FR" w:bidi="fr_FR"/>
        </w:rPr>
      </w:r>
      <w:r>
        <w:rPr>
          <w:b/>
          <w:lang w:val="fr_FR" w:bidi="fr_FR"/>
        </w:rPr>
        <w:t>Deuxième scène :</w:t>
      </w:r>
      <w:r>
        <w:rPr>
          <w:lang w:val="fr_FR" w:bidi="fr_FR"/>
        </w:rPr>
        <w:t xml:space="preserve"> Paul va vers le grand prêtre. Il demande l'autorisation d'arrêter les disciples de Jésus à Damas. Le grand prêtre donne à Paul des lettres demandant aux chefs de synagogue de Damas d'aider Paul. </w:t>
      </w:r>
    </w:p>
    <w:p>
      <w:pPr/>
      <w:r>
        <w:rPr>
          <w:lang w:val="fr_FR" w:bidi="fr_FR"/>
        </w:rPr>
      </w:r>
      <w:r>
        <w:rPr>
          <w:b/>
          <w:lang w:val="fr_FR" w:bidi="fr_FR"/>
        </w:rPr>
        <w:t>Troisième scène :</w:t>
      </w:r>
      <w:r>
        <w:rPr>
          <w:lang w:val="fr_FR" w:bidi="fr_FR"/>
        </w:rPr>
        <w:t xml:space="preserve"> Paul et ses compagnons voyagent de Jérusalem à Damas. Avant d'arriver à Damas, Paul est frappé d'aveuglement par une lumière venue du ciel et voit une vision de Jésus. Les compagnons de Paul le conduisent dans la ville, jusqu'à la maison de Judas dans la rue appelée la droite.</w:t>
      </w:r>
    </w:p>
    <w:p>
      <w:pPr/>
      <w:r>
        <w:rPr>
          <w:lang w:val="fr_FR" w:bidi="fr_FR"/>
        </w:rPr>
      </w:r>
      <w:r>
        <w:rPr>
          <w:b/>
          <w:lang w:val="fr_FR" w:bidi="fr_FR"/>
        </w:rPr>
        <w:t>Quatrième scène :</w:t>
      </w:r>
      <w:r>
        <w:rPr>
          <w:lang w:val="fr_FR" w:bidi="fr_FR"/>
        </w:rPr>
        <w:t xml:space="preserve"> Ananias a une vision de Jésus. Jésus ordonne à Ananias d'aller vers Paul à Damas.</w:t>
      </w:r>
    </w:p>
    <w:p>
      <w:pPr/>
      <w:r>
        <w:rPr>
          <w:lang w:val="fr_FR" w:bidi="fr_FR"/>
        </w:rPr>
      </w:r>
      <w:r>
        <w:rPr>
          <w:b/>
          <w:lang w:val="fr_FR" w:bidi="fr_FR"/>
        </w:rPr>
        <w:t>Cinquième scène :</w:t>
      </w:r>
      <w:r>
        <w:rPr>
          <w:lang w:val="fr_FR" w:bidi="fr_FR"/>
        </w:rPr>
        <w:t xml:space="preserve"> Ananias va vers Paul et impose ses mains sur lui. Paul voit à nouveau. Paul est baptisé.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Paul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Il est important de se rappeler que Paul était présent lorsque Etienne fut lapidé. Il commença à persécuter ou à faire du mal aux disciples de Jésus. Il est aussi important de se rappeler que ces choses se sont produites au même moment que Philippe annonçait Jésus à Samarie à l'Éthiopien. </w:t>
      </w:r>
    </w:p>
    <w:p>
      <w:pPr/>
      <w:r>
        <w:rPr>
          <w:lang w:val="fr_FR" w:bidi="fr_FR"/>
        </w:rPr>
      </w:r>
      <w:r>
        <w:rPr>
          <w:lang w:val="fr_FR" w:bidi="fr_FR"/>
        </w:rPr>
        <w:t xml:space="preserve">Beaucoup de disciples de Jésus à Jérusalem quittent la ville à cause de la persécution. Ils se rendent à divers endroits dans la région, y compris Damas. Paul demande au grand prêtre la permission d'arrêter les disciples de Jésus, aussi appelés La Voie, à Damas et de les ramener à Jérusalem. </w:t>
      </w:r>
    </w:p>
    <w:p>
      <w:pPr/>
      <w:r>
        <w:rPr>
          <w:lang w:val="fr_FR" w:bidi="fr_FR"/>
        </w:rPr>
      </w:r>
      <w:r>
        <w:rPr>
          <w:lang w:val="fr_FR" w:bidi="fr_FR"/>
        </w:rPr>
        <w:t>Pendant qu'il voyageait pour Damas, Paul est aveuglé par une lumière venue du ciel et a une vision de Jésus. La voix de Jésus parle à Paul. Il est important de se rappeler ce que Jésus et Paul se disent l'un à l'autre. Il est important de se rappeler que ses compagnons de voyage entendent une voix et voient la lumière, mais ne voient personne. Paul est conduit à Damas par ses compagnons de voyage.</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persécuter et de maltraiter les disciples de Jésus Jésus a ordonné à Ananias d'aller parce qu'il avait un plan particulier pour Paul.</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 xml:space="preserve">Le grand prêtre </w:t>
      </w:r>
    </w:p>
    <w:p>
      <w:pPr>
        <w:pStyle w:val="ListBullet"/>
        <w:spacing w:line="240" w:lineRule="auto"/>
        <w:ind w:left="720"/>
      </w:pPr>
      <w:r>
        <w:rPr>
          <w:lang w:val="fr_FR" w:bidi="fr_FR"/>
        </w:rPr>
      </w:r>
      <w:r>
        <w:rPr>
          <w:lang w:val="fr_FR" w:bidi="fr_FR"/>
        </w:rPr>
        <w:t xml:space="preserve">Les hommes voyageant avec Saul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Ananias </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 xml:space="preserve">Les disciples de Jésus </w:t>
      </w:r>
    </w:p>
    <w:p>
      <w:pPr>
        <w:pStyle w:val="ListBullet"/>
        <w:spacing w:line="240" w:lineRule="auto"/>
        <w:ind w:left="720"/>
      </w:pPr>
      <w:r>
        <w:rPr>
          <w:lang w:val="fr_FR" w:bidi="fr_FR"/>
        </w:rPr>
      </w:r>
      <w:r>
        <w:rPr>
          <w:lang w:val="fr_FR" w:bidi="fr_FR"/>
        </w:rPr>
        <w:t xml:space="preserve">Les chefs de synagogue à Damas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moments.</w:t>
      </w:r>
    </w:p>
    <w:p>
      <w:pPr/>
      <w:r>
        <w:rPr>
          <w:lang w:val="fr_FR" w:bidi="fr_FR"/>
        </w:rPr>
      </w:r>
      <w:r>
        <w:rPr>
          <w:lang w:val="fr_FR" w:bidi="fr_FR"/>
        </w:rPr>
        <w:t>Mettez en scène les disciples de Jésus à Jérusalem persécutés, maltraités par des gens de Jérusalem. Mettez en scène leurs fuite de Jérusalem vers d'autres endroits, comme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disciples de Jésus : « Que ressens-tu ? » Cette personne répondra peut-être quelque chose comme « j'ai peur. Je crains pour ma vie ou je crains pour ma famille et je suivrai Jésus quoi qu'il arrive.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Mettez en scène Paul allant vers le grand prêtre pour obtenir la permission d'aller à Damas arrêter les disciples de Jésus, aussi appelés la Voie , et les ramener à Jérusalem. Le grand prêtre remet des lettres de Paul aux chefs de synagogue à Damas.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Cette personne répondra peut-être quelque chose comme « Juste . Je dois protéger la foi juive ou je fais toujours ce qui est juste et je dois arrêter ces personnes de répandre un faux enseignement.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qu'il voyageait pour Damas, Paul est aveuglé par une lumière venue du ciel et a une vision de Jésus. Paul entend la voix de Jésus dire : « Paul, pourquoi me persécutes-tu ? » Paul ne reconnaît pas la voix et demande : « Qui es-tu, Seigneur ? » Jésus dit à Paul : « C'est Jésus, celui que tu persécutes. » Il est important de se rappeler que ses compagnons de voyage entendent une voix et voient la lumière, mais ne voient personne. Paul est conduit à Damas par ses compagnons de voyage.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compagnons de voyage de Paul : « Comment vous sentez-vous ? » Vous pourriez entendre des réponses comme : « Que se passe-t-il ? Je vois la lumière et entends une voix, mais je vois seulement Paul ! ou « Qu'est-il arrivé à Paul ? » et « Nous devons aider Paul à entrer à Damas. » Demandez à la personne qui joue le rôle de Paul : "Que ressens tu ?" Vous pouvez entendre des choses comme "Je ne peux pas voir. Je suis tellement désolé. Je suppose que je suis puni ou je pensais que ces gens faisaient du mal. Je ne me rendais pas compte que je persécutais Jésus et je sais maintenant que Jésus est Seigneur.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Paul était aveugle pendant trois jours et ne mangeait ni ne buvait pendant ce temps. Jésus apparaît à Ananias et à Paul dans des visions séparées, leur disant la même chose. Ananias était réticent à aller vers Paul à cause de sa réputation de persécuteur et de maltraitant envers les disciples de Jésus Jésus a ordonné à Ananias d'aller parce qu'il avait un plan particulier pour Paul.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J'ai peur à cause de toutes les mauvaises choses que j'ai entendues sur cet homme Paul » et « Réticent, mais je fais confiance à Jésus, alors je dois lui obéir.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Ananias obéit à Jésus. Ananias se rendit à la maison où Paul restait. Il a placé ses mains sur Paul. Ananias dit à Paul que le Seigneur Jésus qui lui est apparu sur la route l'a envoyé pour que lui Paul puisse retrouver sa vue et être rempli du Saint-Esprit. Paul peut voir à nouveau. Il est baptisé, un lavage cérémoniel pour montrer qu'il a suivi Jésus.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Paul : "Que ressens tu ?" Vous entendrez des choses comme : « Je peux voir de nouveau ! » ou « Jésus est le Sauveur promis. Je dois le suivre » et « Je suis honoré que Jésus m'utilise après toutes les mauvaises choses que j'ai faites à ses disciples.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obtint des lettres du </w:t>
      </w:r>
      <w:r>
        <w:rPr>
          <w:b/>
          <w:lang w:val="fr_FR" w:bidi="fr_FR"/>
        </w:rPr>
        <w:t>grand prêtre</w:t>
      </w:r>
      <w:r>
        <w:rPr>
          <w:lang w:val="fr_FR" w:bidi="fr_FR"/>
        </w:rPr>
        <w:t xml:space="preserve">, le chef du </w:t>
      </w:r>
      <w:r>
        <w:rPr>
          <w:b/>
          <w:lang w:val="fr_FR" w:bidi="fr_FR"/>
        </w:rPr>
        <w:t>Conseil</w:t>
      </w:r>
      <w:r>
        <w:rPr>
          <w:lang w:val="fr_FR" w:bidi="fr_FR"/>
        </w:rPr>
        <w:t xml:space="preserve"> suprême juif, lui donnant l'autorisation d'arrêter les disciples de Jésus qui étaient allés à Damas. Ces lettres étaient adressés aux chefs des </w:t>
      </w:r>
      <w:r>
        <w:rPr>
          <w:b/>
          <w:lang w:val="fr_FR" w:bidi="fr_FR"/>
        </w:rPr>
        <w:t>synagogues</w:t>
      </w:r>
      <w:r>
        <w:rPr>
          <w:lang w:val="fr_FR" w:bidi="fr_FR"/>
        </w:rPr>
        <w:t xml:space="preserve">. N'oubliez pas d'utiliser les mêmes mots que vous avez utilisé précédemment pour </w:t>
      </w:r>
      <w:r>
        <w:rPr>
          <w:b/>
          <w:lang w:val="fr_FR" w:bidi="fr_FR"/>
        </w:rPr>
        <w:t>prêtre</w:t>
      </w:r>
      <w:r>
        <w:rPr>
          <w:lang w:val="fr_FR" w:bidi="fr_FR"/>
        </w:rPr>
        <w:t xml:space="preserve"> et </w:t>
      </w:r>
      <w:r>
        <w:rPr>
          <w:b/>
          <w:lang w:val="fr_FR" w:bidi="fr_FR"/>
        </w:rPr>
        <w:t>Synagogue</w:t>
      </w:r>
      <w:r>
        <w:rPr>
          <w:lang w:val="fr_FR" w:bidi="fr_FR"/>
        </w:rPr>
        <w:t>. Vous trouverez la définition complète de ces mots dans le glossaire principal.</w:t>
      </w:r>
    </w:p>
    <w:p>
      <w:pPr/>
      <w:r>
        <w:rPr>
          <w:lang w:val="fr_FR" w:bidi="fr_FR"/>
        </w:rPr>
      </w:r>
      <w:r>
        <w:rPr>
          <w:lang w:val="fr_FR" w:bidi="fr_FR"/>
        </w:rPr>
        <w:t xml:space="preserve">Paul était autorisé à arrêter les hommes et les femmes appartenant à </w:t>
      </w:r>
      <w:r>
        <w:rPr>
          <w:b/>
          <w:lang w:val="fr_FR" w:bidi="fr_FR"/>
        </w:rPr>
        <w:t>la Voie</w:t>
      </w:r>
      <w:r>
        <w:rPr>
          <w:lang w:val="fr_FR" w:bidi="fr_FR"/>
        </w:rPr>
        <w:t xml:space="preserve">. "La Voie" était le nom que les premiers croyants en Jésus se donnaient eux-mêmes. Ce titre pourrait venir du fait que Jésus avait dit de lui même : « Je suis le chemin… vers le Père », indiquant qu'il est celui qui rend possible une relation juste avec Dieu. Une autre explication est que les disciples de Jésus se considéraient comme étant la véritable voie au sein de la communauté juive plus large. </w:t>
      </w:r>
    </w:p>
    <w:p>
      <w:pPr/>
      <w:r>
        <w:rPr>
          <w:lang w:val="fr_FR" w:bidi="fr_FR"/>
        </w:rPr>
      </w:r>
      <w:r>
        <w:rPr>
          <w:lang w:val="fr_FR" w:bidi="fr_FR"/>
        </w:rPr>
        <w:t xml:space="preserve">Alors que Paul s'approchait de Damas, une lumière éclatante </w:t>
      </w:r>
      <w:r>
        <w:rPr>
          <w:b/>
          <w:lang w:val="fr_FR" w:bidi="fr_FR"/>
        </w:rPr>
        <w:t>resplendit</w:t>
      </w:r>
      <w:r>
        <w:rPr>
          <w:lang w:val="fr_FR" w:bidi="fr_FR"/>
        </w:rPr>
        <w:t xml:space="preserve"> et le rendit aveugle. </w:t>
      </w:r>
      <w:r>
        <w:rPr>
          <w:b/>
          <w:lang w:val="fr_FR" w:bidi="fr_FR"/>
        </w:rPr>
        <w:t>Le ciel</w:t>
      </w:r>
      <w:r>
        <w:rPr>
          <w:lang w:val="fr_FR" w:bidi="fr_FR"/>
        </w:rPr>
        <w:t xml:space="preserve"> peut désiger le ciel au dessus de nous ou le lieu où Dieu et ses anges vivent. Dans ce contexte, c'est très probablement l'endroit où Dieu habite , puisque la lumière a été provoquée par Jésus. N'oubliez pas d'utiliser le même mot pour </w:t>
      </w:r>
      <w:r>
        <w:rPr>
          <w:b/>
          <w:lang w:val="fr_FR" w:bidi="fr_FR"/>
        </w:rPr>
        <w:t>ciel</w:t>
      </w:r>
      <w:r>
        <w:rPr>
          <w:lang w:val="fr_FR" w:bidi="fr_FR"/>
        </w:rPr>
        <w:t xml:space="preserve"> que celui que vous avez précédemment utilisé. Vous trouverez une définition du mot </w:t>
      </w:r>
      <w:r>
        <w:rPr>
          <w:b/>
          <w:lang w:val="fr_FR" w:bidi="fr_FR"/>
        </w:rPr>
        <w:t>ciel</w:t>
      </w:r>
      <w:r>
        <w:rPr>
          <w:lang w:val="fr_FR" w:bidi="fr_FR"/>
        </w:rPr>
        <w:t xml:space="preserve"> dans le glossaire principal. </w:t>
      </w:r>
    </w:p>
    <w:p>
      <w:pPr/>
      <w:r>
        <w:rPr>
          <w:lang w:val="fr_FR" w:bidi="fr_FR"/>
        </w:rPr>
      </w:r>
      <w:r>
        <w:rPr>
          <w:lang w:val="fr_FR" w:bidi="fr_FR"/>
        </w:rPr>
        <w:t xml:space="preserve">Paul tombe à terre, puis entend une voix lui demander : « Pourquoi me </w:t>
      </w:r>
      <w:r>
        <w:rPr>
          <w:b/>
          <w:lang w:val="fr_FR" w:bidi="fr_FR"/>
        </w:rPr>
        <w:t>persécutes</w:t>
      </w:r>
      <w:r>
        <w:rPr>
          <w:lang w:val="fr_FR" w:bidi="fr_FR"/>
        </w:rPr>
        <w:t xml:space="preserve">-tu ? » Persécuter signifie blesser les gens ou leur faire souffrir. N'oubliez pas d'utiliser le même mot pour persécuter que celui que vous avez utilisé dans les passages précédents. Une définition complète du mot </w:t>
      </w:r>
      <w:r>
        <w:rPr>
          <w:b/>
          <w:lang w:val="fr_FR" w:bidi="fr_FR"/>
        </w:rPr>
        <w:t>persécution</w:t>
      </w:r>
      <w:r>
        <w:rPr>
          <w:lang w:val="fr_FR" w:bidi="fr_FR"/>
        </w:rPr>
        <w:t xml:space="preserve"> se trouve dans le glossaire principal. </w:t>
      </w:r>
    </w:p>
    <w:p>
      <w:pPr/>
      <w:r>
        <w:rPr>
          <w:lang w:val="fr_FR" w:bidi="fr_FR"/>
        </w:rPr>
      </w:r>
      <w:r>
        <w:rPr>
          <w:lang w:val="fr_FR" w:bidi="fr_FR"/>
        </w:rPr>
        <w:t xml:space="preserve">Paul répond par : « Qui es-tu, </w:t>
      </w:r>
      <w:r>
        <w:rPr>
          <w:b/>
          <w:lang w:val="fr_FR" w:bidi="fr_FR"/>
        </w:rPr>
        <w:t>Seigneur</w:t>
      </w:r>
      <w:r>
        <w:rPr>
          <w:lang w:val="fr_FR" w:bidi="fr_FR"/>
        </w:rPr>
        <w:t xml:space="preserve"> ? » L'utilisation du titre de Seigneur par Paul n'est pas seulement par respect, mais aussi par la reconnaissance qu'il ne parlait pas à une personne ordinaire. N'oubliez pas d'utiliser le même mot pour Seigneur que celui que vous avez utilisé dans les passages précédents. Une définition complète du mot </w:t>
      </w:r>
      <w:r>
        <w:rPr>
          <w:b/>
          <w:lang w:val="fr_FR" w:bidi="fr_FR"/>
        </w:rPr>
        <w:t>Seigneur</w:t>
      </w:r>
      <w:r>
        <w:rPr>
          <w:lang w:val="fr_FR" w:bidi="fr_FR"/>
        </w:rPr>
        <w:t xml:space="preserve"> peut être trouvée dans le glossaire principal. </w:t>
      </w:r>
    </w:p>
    <w:p>
      <w:pPr/>
      <w:r>
        <w:rPr>
          <w:lang w:val="fr_FR" w:bidi="fr_FR"/>
        </w:rPr>
      </w:r>
      <w:r>
        <w:rPr>
          <w:lang w:val="fr_FR" w:bidi="fr_FR"/>
        </w:rPr>
        <w:t xml:space="preserve">On ordonne à Paul d'aller à Damas et on lui dira ce qu'il doit faire . Jésus apparaît à Ananias , un </w:t>
      </w:r>
      <w:r>
        <w:rPr>
          <w:b/>
          <w:lang w:val="fr_FR" w:bidi="fr_FR"/>
        </w:rPr>
        <w:t>disciple</w:t>
      </w:r>
      <w:r>
        <w:rPr>
          <w:lang w:val="fr_FR" w:bidi="fr_FR"/>
        </w:rPr>
        <w:t xml:space="preserve"> ou fidèle de Jésus lui disant d'aller vers </w:t>
      </w:r>
      <w:r>
        <w:rPr>
          <w:b/>
          <w:lang w:val="fr_FR" w:bidi="fr_FR"/>
        </w:rPr>
        <w:t>Paul</w:t>
      </w:r>
      <w:r>
        <w:rPr>
          <w:lang w:val="fr_FR" w:bidi="fr_FR"/>
        </w:rPr>
        <w:t xml:space="preserve"> Il a dit à Ananias que Paul a aussi eu une vision. Les visions désignent une expérience surnaturelle dans laquelle un message de Dieu est donné à une personne quand elle est éveillée. Les rêves sont ce que Dieu fait voir aux gens quand ils dorment. Si votre langue n'a qu'un même mot pour désigner vision ou rêve , vous pouvez préciser que Ananias et Paul étaient éveillés quand ils ont reçu le message de Jésus . N'oubliez pas d'utiliser les mêmes mots pour disciple et vision que celui que vous avez utilisé dans les passages précédents. Les définitions de </w:t>
      </w:r>
      <w:r>
        <w:rPr>
          <w:b/>
          <w:lang w:val="fr_FR" w:bidi="fr_FR"/>
        </w:rPr>
        <w:t>disciple</w:t>
      </w:r>
      <w:r>
        <w:rPr>
          <w:lang w:val="fr_FR" w:bidi="fr_FR"/>
        </w:rPr>
        <w:t xml:space="preserve"> et </w:t>
      </w:r>
      <w:r>
        <w:rPr>
          <w:b/>
          <w:lang w:val="fr_FR" w:bidi="fr_FR"/>
        </w:rPr>
        <w:t>vision</w:t>
      </w:r>
      <w:r>
        <w:rPr>
          <w:lang w:val="fr_FR" w:bidi="fr_FR"/>
        </w:rPr>
        <w:t xml:space="preserve"> se trouvent dans le glossaire principale. </w:t>
      </w:r>
    </w:p>
    <w:p>
      <w:pPr/>
      <w:r>
        <w:rPr>
          <w:lang w:val="fr_FR" w:bidi="fr_FR"/>
        </w:rPr>
      </w:r>
      <w:r>
        <w:rPr>
          <w:lang w:val="fr_FR" w:bidi="fr_FR"/>
        </w:rPr>
        <w:t xml:space="preserve">Ananias hésitait à partir car il a entendu parler de la persécution de Paul aux disciples de Jésus. Jésus a ordonné à Ananias d'aller parce que Paul était un instrument choisi par Jésus pour apporter la bonne nouvelle du salut aux paiens c'est à dire les </w:t>
      </w:r>
      <w:r>
        <w:rPr>
          <w:b/>
          <w:lang w:val="fr_FR" w:bidi="fr_FR"/>
        </w:rPr>
        <w:t>non juifs</w:t>
      </w:r>
      <w:r>
        <w:rPr>
          <w:lang w:val="fr_FR" w:bidi="fr_FR"/>
        </w:rPr>
        <w:t xml:space="preserve">. "Instrument choisi signifie que Jésus avait choisi Paul pour le servir. Utilisez le même mot pour païen que celui que vous avez utilisé précédemment. Vous trouverez une définition du mot </w:t>
      </w:r>
      <w:r>
        <w:rPr>
          <w:b/>
          <w:lang w:val="fr_FR" w:bidi="fr_FR"/>
        </w:rPr>
        <w:t>paien</w:t>
      </w:r>
      <w:r>
        <w:rPr>
          <w:lang w:val="fr_FR" w:bidi="fr_FR"/>
        </w:rPr>
        <w:t xml:space="preserve"> dans le glossaire principal. </w:t>
      </w:r>
    </w:p>
    <w:p>
      <w:pPr/>
      <w:r>
        <w:rPr>
          <w:lang w:val="fr_FR" w:bidi="fr_FR"/>
        </w:rPr>
      </w:r>
      <w:r>
        <w:rPr>
          <w:lang w:val="fr_FR" w:bidi="fr_FR"/>
        </w:rPr>
        <w:t xml:space="preserve">Ananias obéit à Jésus et se rendit à la maison où Paul restait. Ananias alla vers Paul et plaça sa main sur lui Ananias dit à Paul que le Seigneur Jésus qui lui est apparu sur la route l'a envoyé pour que lui Paul puisse retrouver sa vue et être rempli du </w:t>
      </w:r>
      <w:r>
        <w:rPr>
          <w:b/>
          <w:lang w:val="fr_FR" w:bidi="fr_FR"/>
        </w:rPr>
        <w:t>Saint-Esprit</w:t>
      </w:r>
      <w:r>
        <w:rPr>
          <w:lang w:val="fr_FR" w:bidi="fr_FR"/>
        </w:rPr>
        <w:t xml:space="preserve">. N'oubliez pas d'utiliser le même mot pour Saint Esprit que celui que vous avez utilisé dans les passages précédents. Une définition complète du mot </w:t>
      </w:r>
      <w:r>
        <w:rPr>
          <w:b/>
          <w:lang w:val="fr_FR" w:bidi="fr_FR"/>
        </w:rPr>
        <w:t>Saint-Esprit</w:t>
      </w:r>
      <w:r>
        <w:rPr>
          <w:lang w:val="fr_FR" w:bidi="fr_FR"/>
        </w:rPr>
        <w:t xml:space="preserve"> peut être trouvée dans le glossaire principal. </w:t>
      </w:r>
    </w:p>
    <w:p>
      <w:pPr/>
      <w:r>
        <w:rPr>
          <w:lang w:val="fr_FR" w:bidi="fr_FR"/>
        </w:rPr>
      </w:r>
      <w:r>
        <w:rPr>
          <w:lang w:val="fr_FR" w:bidi="fr_FR"/>
        </w:rPr>
        <w:t xml:space="preserve">Après qu'Ananias ait touché et ait parlé à Paul, quelque chose comme </w:t>
      </w:r>
      <w:r>
        <w:rPr>
          <w:b/>
          <w:lang w:val="fr_FR" w:bidi="fr_FR"/>
        </w:rPr>
        <w:t>des écailles</w:t>
      </w:r>
      <w:r>
        <w:rPr>
          <w:lang w:val="fr_FR" w:bidi="fr_FR"/>
        </w:rPr>
        <w:t xml:space="preserve"> sont tombées des yeux de Paul et il a pu voir à nouveau. Les écailles sont des petites plaques de peau semblables à celles que l'on trouve sur la peau de beaucoup de poissons. Paul fut </w:t>
      </w:r>
      <w:r>
        <w:rPr>
          <w:b/>
          <w:lang w:val="fr_FR" w:bidi="fr_FR"/>
        </w:rPr>
        <w:t>baptisé</w:t>
      </w:r>
      <w:r>
        <w:rPr>
          <w:lang w:val="fr_FR" w:bidi="fr_FR"/>
        </w:rPr>
        <w:t xml:space="preserve"> , un lavage cérémoniel pour montrer qu'il suivait Jésus. N'oubliez pas d'utiliser le même mot pour baptiser que celui que vous avez utilisé dans les passages précédents. Une définition complète du mot </w:t>
      </w:r>
      <w:r>
        <w:rPr>
          <w:b/>
          <w:lang w:val="fr_FR" w:bidi="fr_FR"/>
        </w:rPr>
        <w:t>baptême</w:t>
      </w:r>
      <w:r>
        <w:rPr>
          <w:lang w:val="fr_FR" w:bidi="fr_FR"/>
        </w:rPr>
        <w:t xml:space="preserve"> peut être trouvée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9:19–31</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Saul est allé arrêter les disciples de Jésus à Damas. Sur son voyage, il a rencontré Jésus dans une vision et par conséquent est devenu un disciple de Jésus. À la fin du passage, Saul était baptisé, un lavage cérémoniel pour montrer qu'il a suivi Jésus.</w:t>
      </w:r>
    </w:p>
    <w:p>
      <w:pPr/>
      <w:r>
        <w:rPr>
          <w:lang w:val="fr_FR" w:bidi="fr_FR"/>
        </w:rPr>
      </w:r>
      <w:r>
        <w:rPr>
          <w:lang w:val="fr_FR" w:bidi="fr_FR"/>
        </w:rPr>
        <w:t>Pendant plusieurs jours, Saul est resté avec les croyants ou les disciples, les disciples de Jésus à Damas. C'étaient probablement les mêmes personnes qu'il avait prévu d'arrêter et de ramener à Jérusalem. Dès que Saul a repris sa force, il a commencé à proclamer dans les synagogues, l'endroit juif de la prière, que Jésus était le fils de Dieu. Proclamer signifie annoncer ou déclarer ouvertement.</w:t>
      </w:r>
    </w:p>
    <w:p>
      <w:pPr/>
      <w:r>
        <w:rPr>
          <w:lang w:val="fr_FR" w:bidi="fr_FR"/>
        </w:rPr>
      </w:r>
      <w:r>
        <w:rPr>
          <w:lang w:val="fr_FR" w:bidi="fr_FR"/>
        </w:rPr>
        <w:t>Fils de Dieu est un titre utilisé pour Jésus. Ce titre était souvent utilisé pour se référer au Sauveur qui serait un descendant du roi David. Dieu enverrait ce Sauveur pour sauver son peuple. Cette personne était souvent appelée le "Messie" ou "Christ." Le titre « Fils de Dieu » indique aussi que Jésus a la même nature et le même caractère que Dieu. Il se réfère à la relation spéciale entre Dieu et Jésus. Il doit être compris qu'il n'était pas le résultat d'une union physique de Dieu avec une femme.</w:t>
      </w:r>
    </w:p>
    <w:p>
      <w:pPr/>
      <w:r>
        <w:rPr>
          <w:lang w:val="fr_FR" w:bidi="fr_FR"/>
        </w:rPr>
      </w:r>
      <w:r>
        <w:rPr>
          <w:lang w:val="fr_FR" w:bidi="fr_FR"/>
        </w:rPr>
        <w:t xml:space="preserve">Une définition complète du mot </w:t>
      </w:r>
      <w:r>
        <w:rPr>
          <w:b/>
          <w:lang w:val="fr_FR" w:bidi="fr_FR"/>
        </w:rPr>
        <w:t>Fils de Dieu</w:t>
      </w:r>
      <w:r>
        <w:rPr>
          <w:lang w:val="fr_FR" w:bidi="fr_FR"/>
        </w:rPr>
        <w:t xml:space="preserve"> peut être trouvée dans le glossaire principal.</w:t>
      </w:r>
    </w:p>
    <w:p>
      <w:pPr/>
      <w:r>
        <w:rPr>
          <w:lang w:val="fr_FR" w:bidi="fr_FR"/>
        </w:rPr>
      </w:r>
      <w:r>
        <w:rPr>
          <w:lang w:val="fr_FR" w:bidi="fr_FR"/>
        </w:rPr>
        <w:t>Tous ceux qui ont entendu Saul parler étaient étonnés ou surpris. Ils ont dit : « N'est-ce pas la même personne qui a causé des problèmes parmi les disciples de Jésus à Jérusalem ? N'est-il pas venu ici pour arrêter les disciples de Jésus ? C'étaient des questions qui ne ne nécessitaient pas une réponse. Ils savaient la réputation de Saul comme quelqu'un qui a persécuté ou fait souffrir les disciples de Jésus. Ils connaissaient les plans de Saul qui sont d'arrêter les disciples de Jésus et les ramener à Jérusalem comme prisonniers pour être jugés par les chefs des prêtres du Conseil juif.</w:t>
      </w:r>
    </w:p>
    <w:p>
      <w:pPr/>
      <w:r>
        <w:rPr>
          <w:lang w:val="fr_FR" w:bidi="fr_FR"/>
        </w:rPr>
      </w:r>
      <w:r>
        <w:rPr>
          <w:lang w:val="fr_FR" w:bidi="fr_FR"/>
        </w:rPr>
        <w:t>Saul a augmenté en force ou sa prédication est devenue de plus en plus puissante. Cela ne signifie pas la force physique de Saul. C'est une expression qui signifie que la capacité de Saul à convaincre les gens sur Jésus s'est améliorée chaque jour. Saul prouverait aux Juifs de Damas que Jésus était le Messie ou le Sauveur promis. Prouver signifie que Saul a utilisé les passages de l'Ancien Testament sur le Messie pour convaincre les gens que Jésus est le Messie. Les Juifs étaient confondus ou ne pouvaient pas réfuter ce que Saul a dit. Cela signifie qu'ils n'étaient pas capables de parler contre la preuve de Saul sur Jésus.</w:t>
      </w:r>
    </w:p>
    <w:p>
      <w:pPr/>
      <w:r>
        <w:rPr>
          <w:lang w:val="fr_FR" w:bidi="fr_FR"/>
        </w:rPr>
      </w:r>
      <w:r>
        <w:rPr>
          <w:lang w:val="fr_FR" w:bidi="fr_FR"/>
        </w:rPr>
        <w:t>Le passage dit « après de nombreux jours. » Il n'est pas clair combien de temps s'est passé Beaucoup d'érudits croient que c'était aussi long que trois ans, sur la base de la lettre que Saul, plus tard appelée Paul, a écrite aux disciples de Jésus dans une autre région. Après que ce temps est écoulé, les Juifs ont comploté pour tuer Saul. Cela signifie probablement que les chefs des Juifs ont fait le plan de tuer Saul. Les Juifs n'ont pas réussi à se disputer avec Saul, alors ils ont décidé de le tuer. Ils avaient des gens qui regardaient aux portes de Damas jour et nuit en espérant attraper Saul. Saul est devenu conscient de leur plan.</w:t>
      </w:r>
    </w:p>
    <w:p>
      <w:pPr/>
      <w:r>
        <w:rPr>
          <w:lang w:val="fr_FR" w:bidi="fr_FR"/>
        </w:rPr>
      </w:r>
      <w:r>
        <w:rPr>
          <w:lang w:val="fr_FR" w:bidi="fr_FR"/>
        </w:rPr>
        <w:t>Damas avait un haut mur de pierre autour de la ville avec des portes. C'était la façon normale d'entrer et de sortir de la ville. Certaines maisons étaient construites sur le mur de la ville et avaient des fenêtres qui étaient coupées dans le mur de la ville.</w:t>
      </w:r>
    </w:p>
    <w:p>
      <w:pPr/>
      <w:r>
        <w:rPr>
          <w:lang w:val="fr_FR" w:bidi="fr_FR"/>
        </w:rPr>
      </w:r>
      <w:r>
        <w:rPr>
          <w:lang w:val="fr_FR" w:bidi="fr_FR"/>
        </w:rPr>
        <w:t>Arrêtez-vous ici et discutez : Comment les villes et les cités dans votre région sont-ils organisés ? Comment quelqu'un sait-il quand ils entrent ou quittent votre ville ? Quels types de frontières existent autour de vos cités, villes ou d'autres types de propriété ?</w:t>
      </w:r>
    </w:p>
    <w:p>
      <w:pPr/>
      <w:r>
        <w:rPr>
          <w:lang w:val="fr_FR" w:bidi="fr_FR"/>
        </w:rPr>
      </w:r>
      <w:r>
        <w:rPr>
          <w:lang w:val="fr_FR" w:bidi="fr_FR"/>
        </w:rPr>
        <w:t>Les disciples de Jésus à Damas ont emmené Saul dans l'une de ces maisons. La nuit, ils ont pris un panier assez fort pour tenir un homme. Ils ont attaché une corde au panier. Saul est entré à l'intérieur du panier et les croyants ont abaissé le panier par la fenêtre. Saul était capable d'échapper à Damas et aller à Jérusalem.</w:t>
      </w:r>
    </w:p>
    <w:p>
      <w:pPr/>
      <w:r>
        <w:rPr>
          <w:lang w:val="fr_FR" w:bidi="fr_FR"/>
        </w:rPr>
      </w:r>
      <w:r>
        <w:rPr>
          <w:lang w:val="fr_FR" w:bidi="fr_FR"/>
        </w:rPr>
        <w:t xml:space="preserve">Montrez une image d'un </w:t>
      </w:r>
      <w:r>
        <w:rPr>
          <w:b/>
          <w:lang w:val="fr_FR" w:bidi="fr_FR"/>
        </w:rPr>
        <w:t>mur de la ville avec une fenêtre / ouverture sur le côté du mur</w:t>
      </w:r>
      <w:r>
        <w:rPr>
          <w:lang w:val="fr_FR" w:bidi="fr_FR"/>
        </w:rPr>
        <w:t>.</w:t>
      </w:r>
    </w:p>
    <w:p>
      <w:pPr/>
      <w:r>
        <w:rPr>
          <w:lang w:val="fr_FR" w:bidi="fr_FR"/>
        </w:rPr>
      </w:r>
      <w:r>
        <w:rPr>
          <w:lang w:val="fr_FR" w:bidi="fr_FR"/>
        </w:rPr>
        <w:t xml:space="preserve">Montrez une image d'un </w:t>
      </w:r>
      <w:r>
        <w:rPr>
          <w:b/>
          <w:lang w:val="fr_FR" w:bidi="fr_FR"/>
        </w:rPr>
        <w:t>panier assez grand pour qu'un homme se cache dedans</w:t>
      </w:r>
      <w:r>
        <w:rPr>
          <w:lang w:val="fr_FR" w:bidi="fr_FR"/>
        </w:rPr>
        <w:t>.</w:t>
      </w:r>
    </w:p>
    <w:p>
      <w:pPr/>
      <w:r>
        <w:rPr>
          <w:lang w:val="fr_FR" w:bidi="fr_FR"/>
        </w:rPr>
      </w:r>
      <w:r>
        <w:rPr>
          <w:lang w:val="fr_FR" w:bidi="fr_FR"/>
        </w:rPr>
        <w:t>Une fois que Paul a atteint Jérusalem, il a essayé de se joindre aux autres disciples, les disciples de Jésus à Jérusalem. Les disciples de Jésus à Jérusalem avaient peur de Paul à cause de ce qu'il leur a fait dans le passé. Ils n'ont pas cru que Paul était devenu un disciple de Jésus. Cependant, Barnabas a cru à Paul. Vous vous souviendrez d'un passage précédent que Barnabas a vendu un morceau de propriété et a donné l'argent aux chefs de l'Église pour aider ceux qui sont dans le besoin. Barnabas a eu son nom parce qu'il était une personne encourageante. Il avait aussi une bonne réputation parmi les croyants à Jérusalem. Le passage dit que Barnabas a pris Paul aux apôtres, les douze disciples les plus proches de Jésus. Cela signifie que Barnabas a introduit Paul aux apôtres à Jérusalem Barnabas leur a dit comment Paul avait rencontré Jésus. Cela signifie que Barnabas a dû avoir écouté Paul raconter son histoire de la façon dont il a rencontré Jésus et le croire.</w:t>
      </w:r>
    </w:p>
    <w:p>
      <w:pPr/>
      <w:r>
        <w:rPr>
          <w:lang w:val="fr_FR" w:bidi="fr_FR"/>
        </w:rPr>
      </w:r>
      <w:r>
        <w:rPr>
          <w:lang w:val="fr_FR" w:bidi="fr_FR"/>
        </w:rPr>
        <w:t>Arrêtez-vous ici et discutez : Comment quelqu'un de nouveau est-il introduit dans votre communauté ? Comment quelqu'un qui avait précédemment une mauvaise réputation gagne-t-il en acceptation ?</w:t>
      </w:r>
    </w:p>
    <w:p>
      <w:pPr/>
      <w:r>
        <w:rPr>
          <w:lang w:val="fr_FR" w:bidi="fr_FR"/>
        </w:rPr>
      </w:r>
      <w:r>
        <w:rPr>
          <w:lang w:val="fr_FR" w:bidi="fr_FR"/>
        </w:rPr>
        <w:t>Activité possible : divisez l'équipe en paires. Demandez à chaque personne de raconter à son collègue l'histoire de la façon dont ils ont rencontré Jésus.</w:t>
      </w:r>
    </w:p>
    <w:p>
      <w:pPr/>
      <w:r>
        <w:rPr>
          <w:lang w:val="fr_FR" w:bidi="fr_FR"/>
        </w:rPr>
      </w:r>
      <w:r>
        <w:rPr>
          <w:lang w:val="fr_FR" w:bidi="fr_FR"/>
        </w:rPr>
        <w:t>Barnabas a aussi dit aux croyants à Jérusalem comment Paul avait prêché ou proclamé avec audace le nom de Jésus à Damas. Les disciples de Jésus à Jérusalem ont cru ce que Barnabas leur a dit de Paul. Paul était capable de se joindre aux croyants dans tout ce qu'ils ont fait à Jérusalem. Paul a continué à proclamer avec audace sur Jésus à Jérusalem. Paul a débattu avec les hellénistes ou les Juifs grecquophones. C'étaient des Juifs qui avaient adopté la langue et la culture grecques. Ces Juifs ont essayé de tuer Paul. Quand les croyants à Jérusalem ont entendu parler de cela, ils ont pris Paul dans la ville côtière de Césarée et l'ont envoyé par navire à Tarse, la ville natale de Paul.</w:t>
      </w:r>
    </w:p>
    <w:p>
      <w:pPr/>
      <w:r>
        <w:rPr>
          <w:lang w:val="fr_FR" w:bidi="fr_FR"/>
        </w:rPr>
      </w:r>
      <w:r>
        <w:rPr>
          <w:lang w:val="fr_FR" w:bidi="fr_FR"/>
        </w:rPr>
        <w:t xml:space="preserve">Montrez une carte qui comprend </w:t>
      </w:r>
      <w:r>
        <w:rPr>
          <w:b/>
          <w:lang w:val="fr_FR" w:bidi="fr_FR"/>
        </w:rPr>
        <w:t>Jérusalem, Césarée et Tarse</w:t>
      </w:r>
      <w:r>
        <w:rPr>
          <w:lang w:val="fr_FR" w:bidi="fr_FR"/>
        </w:rPr>
        <w:t>.</w:t>
      </w:r>
    </w:p>
    <w:p>
      <w:pPr/>
      <w:r>
        <w:rPr>
          <w:lang w:val="fr_FR" w:bidi="fr_FR"/>
        </w:rPr>
      </w:r>
      <w:r>
        <w:rPr>
          <w:lang w:val="fr_FR" w:bidi="fr_FR"/>
        </w:rPr>
        <w:t xml:space="preserve">Montrez une image d'un </w:t>
      </w:r>
      <w:r>
        <w:rPr>
          <w:b/>
          <w:lang w:val="fr_FR" w:bidi="fr_FR"/>
        </w:rPr>
        <w:t>navire utilisé sur la mer Méditerranée</w:t>
      </w:r>
      <w:r>
        <w:rPr>
          <w:lang w:val="fr_FR" w:bidi="fr_FR"/>
        </w:rPr>
        <w:t>.</w:t>
      </w:r>
    </w:p>
    <w:p>
      <w:pPr/>
      <w:r>
        <w:rPr>
          <w:lang w:val="fr_FR" w:bidi="fr_FR"/>
        </w:rPr>
      </w:r>
      <w:r>
        <w:rPr>
          <w:lang w:val="fr_FR" w:bidi="fr_FR"/>
        </w:rPr>
        <w:t>À partir de ce moment-là, l'Église dans la région de Judée, de Galilée et de Samarie a connu une période de paix. Cela signifie que la persécution s'était arrêtée pour ce temps. L'Église se réfère au groupe de croyants dans un endroit ou une région spécifique. Dans le Nouveau Testament « Église » ne se réfère jamais à un bâtiment.</w:t>
      </w:r>
    </w:p>
    <w:p>
      <w:pPr/>
      <w:r>
        <w:rPr>
          <w:lang w:val="fr_FR" w:bidi="fr_FR"/>
        </w:rPr>
      </w:r>
      <w:r>
        <w:rPr>
          <w:lang w:val="fr_FR" w:bidi="fr_FR"/>
        </w:rPr>
        <w:t xml:space="preserve">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Montrez une carte qui comprend la </w:t>
      </w:r>
      <w:r>
        <w:rPr>
          <w:b/>
          <w:lang w:val="fr_FR" w:bidi="fr_FR"/>
        </w:rPr>
        <w:t>Judée, la Galilée et la Samarie</w:t>
      </w:r>
      <w:r>
        <w:rPr>
          <w:lang w:val="fr_FR" w:bidi="fr_FR"/>
        </w:rPr>
        <w:t xml:space="preserve"> si l'équipe n'en a pas déjà vu.</w:t>
      </w:r>
    </w:p>
    <w:p>
      <w:pPr/>
      <w:r>
        <w:rPr>
          <w:lang w:val="fr_FR" w:bidi="fr_FR"/>
        </w:rPr>
      </w:r>
      <w:r>
        <w:rPr>
          <w:lang w:val="fr_FR" w:bidi="fr_FR"/>
        </w:rPr>
        <w:t>Le Saint-Esprit renforce les croyants spirituellement. Cela signifie que le Saint-Esprit leur a permis d'obéir à Jésus plus complètement. Les croyants vivaient aussi ou ont marché dans la peur du Seigneur. Cela signifie qu'ils avaient une révérence ou honneur et respect pour Jésus. L'Église a augmenté en nombre ce qui signifie que le Saint-Esprit a aidé plus de personnes à devenir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Paul retrouve sa force et commence à proclamer Jésus dans les synagogues de Damas. Les Juifs complotent pour tuer Paul.</w:t>
      </w:r>
    </w:p>
    <w:p>
      <w:pPr/>
      <w:r>
        <w:rPr>
          <w:lang w:val="fr_FR" w:bidi="fr_FR"/>
        </w:rPr>
      </w:r>
      <w:r>
        <w:rPr>
          <w:b/>
          <w:lang w:val="fr_FR" w:bidi="fr_FR"/>
        </w:rPr>
        <w:t>Deuxième scène :</w:t>
      </w:r>
      <w:r>
        <w:rPr>
          <w:lang w:val="fr_FR" w:bidi="fr_FR"/>
        </w:rPr>
        <w:t xml:space="preserve"> Les croyants à Damas aident Paul à s'échapper. Paul voyage à Jérusalem.</w:t>
      </w:r>
    </w:p>
    <w:p>
      <w:pPr/>
      <w:r>
        <w:rPr>
          <w:lang w:val="fr_FR" w:bidi="fr_FR"/>
        </w:rPr>
      </w:r>
      <w:r>
        <w:rPr>
          <w:b/>
          <w:lang w:val="fr_FR" w:bidi="fr_FR"/>
        </w:rPr>
        <w:t>Troisième scène :</w:t>
      </w:r>
      <w:r>
        <w:rPr>
          <w:lang w:val="fr_FR" w:bidi="fr_FR"/>
        </w:rPr>
        <w:t xml:space="preserve"> Les croyants à Jérusalem ne croient pas que Paul soit un disciple de Jésus. Barnabas va chez Paul, puis introduit Paul aux apôtres à Jérusalem.</w:t>
      </w:r>
    </w:p>
    <w:p>
      <w:pPr/>
      <w:r>
        <w:rPr>
          <w:lang w:val="fr_FR" w:bidi="fr_FR"/>
        </w:rPr>
      </w:r>
      <w:r>
        <w:rPr>
          <w:b/>
          <w:lang w:val="fr_FR" w:bidi="fr_FR"/>
        </w:rPr>
        <w:t>Quatrième scène :</w:t>
      </w:r>
      <w:r>
        <w:rPr>
          <w:lang w:val="fr_FR" w:bidi="fr_FR"/>
        </w:rPr>
        <w:t xml:space="preserve"> Paul est accepté par les croyants à Jérusalem. Paul commence à proclamer Jésus à Jérusalem. Les Juifs grecquophones essaient de tuer Paul.</w:t>
      </w:r>
    </w:p>
    <w:p>
      <w:pPr/>
      <w:r>
        <w:rPr>
          <w:lang w:val="fr_FR" w:bidi="fr_FR"/>
        </w:rPr>
      </w:r>
      <w:r>
        <w:rPr>
          <w:b/>
          <w:lang w:val="fr_FR" w:bidi="fr_FR"/>
        </w:rPr>
        <w:t>Cinquième scène :</w:t>
      </w:r>
      <w:r>
        <w:rPr>
          <w:lang w:val="fr_FR" w:bidi="fr_FR"/>
        </w:rPr>
        <w:t xml:space="preserve"> Les croyants à Jérusalem prennent Paul à Césarée. Paul va à Tarse.</w:t>
      </w:r>
    </w:p>
    <w:p>
      <w:pPr/>
      <w:r>
        <w:rPr>
          <w:lang w:val="fr_FR" w:bidi="fr_FR"/>
        </w:rPr>
      </w:r>
      <w:r>
        <w:rPr>
          <w:b/>
          <w:lang w:val="fr_FR" w:bidi="fr_FR"/>
        </w:rPr>
        <w:t>Sixième scène :</w:t>
      </w:r>
      <w:r>
        <w:rPr>
          <w:lang w:val="fr_FR" w:bidi="fr_FR"/>
        </w:rPr>
        <w:t xml:space="preserve"> L'Église connaît une période de paix. Les croyants sont renforcés. L'Église grandit.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Paul avait juste été baptisé, un lavage cérémoniel pour montrer qu'il suit Jésus. Il n'avait pas mangé depuis le moment où il était aveugle jusqu'à après son baptême.</w:t>
      </w:r>
    </w:p>
    <w:p>
      <w:pPr/>
      <w:r>
        <w:rPr>
          <w:lang w:val="fr_FR" w:bidi="fr_FR"/>
        </w:rPr>
      </w:r>
      <w:r>
        <w:rPr>
          <w:lang w:val="fr_FR" w:bidi="fr_FR"/>
        </w:rPr>
        <w:t>Il est important de se rappeler qu'après que Paul a retrouvé sa force, il a commencé à proclamer Jésus dans les synagogues de Damas. Les gens étaient surpris parce qu'ils savaient qu'il avait précédemment persécuté des disciples de Jésus.</w:t>
      </w:r>
    </w:p>
    <w:p>
      <w:pPr/>
      <w:r>
        <w:rPr>
          <w:lang w:val="fr_FR" w:bidi="fr_FR"/>
        </w:rPr>
      </w:r>
      <w:r>
        <w:rPr>
          <w:lang w:val="fr_FR" w:bidi="fr_FR"/>
        </w:rPr>
        <w:t>Il est important de se rappeler que chaque jour, Paul est devenu meilleur et meilleur dans sa capacité à proclamer Jésus. Il est important de se rappeler que Paul est resté à Damas pendant beaucoup de jours. Beaucoup d'érudits croient que cela aurait pu être aussi long que 3 ans. Il a débattu avec les Juifs et ils n'étaient pas capables de réfuter ce que Paul a dit. Les Juifs ont fait des plans pour le tuer.</w:t>
      </w:r>
    </w:p>
    <w:p>
      <w:pPr/>
      <w:r>
        <w:rPr>
          <w:lang w:val="fr_FR" w:bidi="fr_FR"/>
        </w:rPr>
      </w:r>
      <w:r>
        <w:rPr>
          <w:lang w:val="fr_FR" w:bidi="fr_FR"/>
        </w:rPr>
        <w:t>Il est important de se rappeler comment les croyants de Damas ont aidé Paul à s'échapper.</w:t>
      </w:r>
    </w:p>
    <w:p>
      <w:pPr/>
      <w:r>
        <w:rPr>
          <w:lang w:val="fr_FR" w:bidi="fr_FR"/>
        </w:rPr>
      </w:r>
      <w:r>
        <w:rPr>
          <w:lang w:val="fr_FR" w:bidi="fr_FR"/>
        </w:rPr>
        <w:t>Il est important de se rappeler qu'après l'arrivée de Paul à Jérusalem, les gens ne l'ont pas cru et comment Barnabé l'a aidé. Paul était ensuite accepté par les croyants. Paul a commencé à proclamer Jésus à Jérusalem.</w:t>
      </w:r>
    </w:p>
    <w:p>
      <w:pPr/>
      <w:r>
        <w:rPr>
          <w:lang w:val="fr_FR" w:bidi="fr_FR"/>
        </w:rPr>
      </w:r>
      <w:r>
        <w:rPr>
          <w:lang w:val="fr_FR" w:bidi="fr_FR"/>
        </w:rPr>
        <w:t>Il est important de se rappeler la réaction des Juifs grecquophones de Jérusalem à Paul. Rappelez-vous comment les croyants à Jérusalem ont aidé Paul et quel était le résultat pour l'Église.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croyants à Damas</w:t>
      </w:r>
    </w:p>
    <w:p>
      <w:pPr>
        <w:pStyle w:val="ListBullet"/>
        <w:spacing w:line="240" w:lineRule="auto"/>
        <w:ind w:left="720"/>
      </w:pPr>
      <w:r>
        <w:rPr>
          <w:lang w:val="fr_FR" w:bidi="fr_FR"/>
        </w:rPr>
      </w:r>
      <w:r>
        <w:rPr>
          <w:lang w:val="fr_FR" w:bidi="fr_FR"/>
        </w:rPr>
        <w:t>Les personnes dans la synagogue de Damas</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Barnabas</w:t>
      </w:r>
    </w:p>
    <w:p>
      <w:pPr>
        <w:pStyle w:val="ListBullet"/>
        <w:spacing w:line="240" w:lineRule="auto"/>
        <w:ind w:left="720"/>
      </w:pPr>
      <w:r>
        <w:rPr>
          <w:lang w:val="fr_FR" w:bidi="fr_FR"/>
        </w:rPr>
      </w:r>
      <w:r>
        <w:rPr>
          <w:lang w:val="fr_FR" w:bidi="fr_FR"/>
        </w:rPr>
        <w:t>Apôtres</w:t>
      </w:r>
    </w:p>
    <w:p>
      <w:pPr>
        <w:pStyle w:val="ListBullet"/>
        <w:spacing w:line="240" w:lineRule="auto"/>
        <w:ind w:left="720"/>
      </w:pPr>
      <w:r>
        <w:rPr>
          <w:lang w:val="fr_FR" w:bidi="fr_FR"/>
        </w:rPr>
      </w:r>
      <w:r>
        <w:rPr>
          <w:lang w:val="fr_FR" w:bidi="fr_FR"/>
        </w:rPr>
        <w:t>Juifs hellénistes de Jérusalem</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Assurez-vous que votre équipe met en scène Saul allant à la synagogue à Damas pour proclamer le message de Jésus. Rappelez-vous la réaction du peuple à Saul.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Je deviens fort. Je dois parler de Jésus aux gens » et « Je suis humble. Je suis honoré que Jésus m'ait donné l'occasion de parler de lui aux autres.</w:t>
      </w:r>
    </w:p>
    <w:p>
      <w:pPr>
        <w:pStyle w:val="ListBullet"/>
        <w:spacing w:line="240" w:lineRule="auto"/>
        <w:ind w:left="720"/>
      </w:pPr>
      <w:r>
        <w:rPr>
          <w:lang w:val="fr_FR" w:bidi="fr_FR"/>
        </w:rPr>
      </w:r>
      <w:r>
        <w:rPr>
          <w:lang w:val="fr_FR" w:bidi="fr_FR"/>
        </w:rPr>
        <w:t>Demandez aux acteurs qui jouent le rôle de la personne dans la synagogue de Damas "Que ressentez-vous?" Vous pouvez entendre des choses comme "Je suis surpris !" N'était-il pas le même homme qui causait des problèmes pour les disciples de Jésus à Jérusalem ? ou « Je suis choqué. N'est-il pas venu ici pour arrêter les disciples de Jésus ? et « Je suis étonné. Ses arguments sont très convaincants.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débattant avec les gens dans la synagogue. Ils ne peuvent pas le réfuter. Mettez en scène les personnes qui complotent pour tuer Paul et qui veille sur lui aux portes de la ville. Mettez en scène les croyants aidant Paul à s'échapper de Damas.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Cette personne répondra peut-être quelque chose comme « je me sens frustré. Nous ne pouvons pas réfuter ses arguments » ou « Je suis en colère. Nous devons l'arrêter. Tuons-le » et « Je suis confus. Nous ne pouvons le trouver nulle part. Nous avons des personnes postées à toutes les portes.</w:t>
      </w:r>
    </w:p>
    <w:p>
      <w:pPr>
        <w:pStyle w:val="ListBullet"/>
        <w:spacing w:line="240" w:lineRule="auto"/>
        <w:ind w:left="720"/>
      </w:pPr>
      <w:r>
        <w:rPr>
          <w:lang w:val="fr_FR" w:bidi="fr_FR"/>
        </w:rPr>
      </w:r>
      <w:r>
        <w:rPr>
          <w:lang w:val="fr_FR" w:bidi="fr_FR"/>
        </w:rPr>
        <w:t>Demandez aux acteurs qui jouent le rôle des croyants dans Damas "Que ressentez-vous?" Vous pouvez entendre des choses comme : "Je suis inquiet". Nous devons aider Paul à s'enfuir » et « Je suis heureux. Paul était contre nous, mais maintenant il est avec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Paul allant à Jérusalem et essayant de rencontrer les croyants. Ils ont peur. Barnabas va vers Paul pour savoir s'il est vraiment un disciple de Jésus. Barnabas introduit Paul aux apôtres à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Paul : "Que ressens tu ?" Vous pouvez entendre des choses comme "Je suis triste !" Pourquoi ne m'accepteront-ils pas ? et « Rejeté. Je suppose que je mérite cela après tout ce que je leur ai fait.</w:t>
      </w:r>
    </w:p>
    <w:p>
      <w:pPr>
        <w:pStyle w:val="ListBullet"/>
        <w:spacing w:line="240" w:lineRule="auto"/>
        <w:ind w:left="720"/>
      </w:pPr>
      <w:r>
        <w:rPr>
          <w:lang w:val="fr_FR" w:bidi="fr_FR"/>
        </w:rPr>
      </w:r>
      <w:r>
        <w:rPr>
          <w:lang w:val="fr_FR" w:bidi="fr_FR"/>
        </w:rPr>
        <w:t>Demandez aux acteurs qui jouent les croyants de Jérusalem : « Comment vous sentez-vous ? » Vous pouvez entendre peut-être quelque chose comme « Suspicieux. Qui essaie-t-il de tromper ? C'est juste un tour pour nous arrêter » ou « J'ai peur. Il a une réputation de persécuter les disciples de Jésus » et « Je ne le crois pas. Il était là quand Etienne était tué.</w:t>
      </w:r>
    </w:p>
    <w:p>
      <w:pPr>
        <w:pStyle w:val="ListBullet"/>
        <w:spacing w:line="240" w:lineRule="auto"/>
        <w:ind w:left="720"/>
      </w:pPr>
      <w:r>
        <w:rPr>
          <w:lang w:val="fr_FR" w:bidi="fr_FR"/>
        </w:rPr>
      </w:r>
      <w:r>
        <w:rPr>
          <w:lang w:val="fr_FR" w:bidi="fr_FR"/>
        </w:rPr>
        <w:t>Demandez à l'acteur qui joue le rôle de Barnabas : "Que ressens tu ?" Vous pourriez entendre des choses comme : « J'irai le découvrir pour moi-même. Je sais que Jésus change des gens » ou « Il a besoin de quelqu'un pour l'aider » et « J'ai entendu le témoignage de Paul. Paul a rencontré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Saul se déplaçant librement à Jérusalem et proclamant Jésus. Saul débat avec des Juifs grecquophones. Ils essaient de le tuer. Les croyants emmènent Saul de Jérusalem</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grecquophones : « Que ressentez-vous ? » Vous pouvez entendre des choses comme : "Je suis faché". Il se dispute avec nous sur Dieu. Il doit mourir » et « Furieux. N'a-t-il pas tuer les gens pour avoir parlé de Jésus ?</w:t>
      </w:r>
    </w:p>
    <w:p>
      <w:pPr>
        <w:pStyle w:val="ListBullet"/>
        <w:spacing w:line="240" w:lineRule="auto"/>
        <w:ind w:left="720"/>
      </w:pPr>
      <w:r>
        <w:rPr>
          <w:lang w:val="fr_FR" w:bidi="fr_FR"/>
        </w:rPr>
      </w:r>
      <w:r>
        <w:rPr>
          <w:lang w:val="fr_FR" w:bidi="fr_FR"/>
        </w:rPr>
        <w:t>Demandez à la personne qui joue le rôle de Paul : "Que ressens tu ?" Vous pourriez entendre des choses comme : « Heureux d'être accepté par les croyants. Je dois aider à répandre le mot sur Jésus » ou « Pourquoi les gens essaient-ils toujours de me tuer ? Je suppose que c'est ce que Jésus voulait dire quand il a dit que je souffrirais pour lui » et « Je suis heureux que les autres croyants soient préoccupés par mon bien-être.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l'Église qui grandit pendant une période de paix.</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est resté avec les </w:t>
      </w:r>
      <w:r>
        <w:rPr>
          <w:b/>
          <w:lang w:val="fr_FR" w:bidi="fr_FR"/>
        </w:rPr>
        <w:t>disciples</w:t>
      </w:r>
      <w:r>
        <w:rPr>
          <w:lang w:val="fr_FR" w:bidi="fr_FR"/>
        </w:rPr>
        <w:t xml:space="preserve"> ou les </w:t>
      </w:r>
      <w:r>
        <w:rPr>
          <w:b/>
          <w:lang w:val="fr_FR" w:bidi="fr_FR"/>
        </w:rPr>
        <w:t>croyants</w:t>
      </w:r>
      <w:r>
        <w:rPr>
          <w:lang w:val="fr_FR" w:bidi="fr_FR"/>
        </w:rPr>
        <w:t xml:space="preserve">, les disciples de Jésus à Damas et à Jérusalem. Utilisez le même mot pour cieux que celui que vous avez utilisé dans les passages précédents. Une définition complète du mot </w:t>
      </w:r>
      <w:r>
        <w:rPr>
          <w:b/>
          <w:lang w:val="fr_FR" w:bidi="fr_FR"/>
        </w:rPr>
        <w:t>baptême</w:t>
      </w:r>
      <w:r>
        <w:rPr>
          <w:lang w:val="fr_FR" w:bidi="fr_FR"/>
        </w:rPr>
        <w:t xml:space="preserve"> peut être trouvée dans le glossaire principal. </w:t>
      </w:r>
    </w:p>
    <w:p>
      <w:pPr/>
      <w:r>
        <w:rPr>
          <w:lang w:val="fr_FR" w:bidi="fr_FR"/>
        </w:rPr>
      </w:r>
      <w:r>
        <w:rPr>
          <w:lang w:val="fr_FR" w:bidi="fr_FR"/>
        </w:rPr>
        <w:t xml:space="preserve">Dès que Saul a repris sa force, il a commencé à </w:t>
      </w:r>
      <w:r>
        <w:rPr>
          <w:b/>
          <w:lang w:val="fr_FR" w:bidi="fr_FR"/>
        </w:rPr>
        <w:t>proclamer</w:t>
      </w:r>
      <w:r>
        <w:rPr>
          <w:lang w:val="fr_FR" w:bidi="fr_FR"/>
        </w:rPr>
        <w:t xml:space="preserve"> dans les </w:t>
      </w:r>
      <w:r>
        <w:rPr>
          <w:b/>
          <w:lang w:val="fr_FR" w:bidi="fr_FR"/>
        </w:rPr>
        <w:t>synagogues</w:t>
      </w:r>
      <w:r>
        <w:rPr>
          <w:lang w:val="fr_FR" w:bidi="fr_FR"/>
        </w:rPr>
        <w:t xml:space="preserve">, l'endroit juif de la prière, que Jésus était le </w:t>
      </w:r>
      <w:r>
        <w:rPr>
          <w:b/>
          <w:lang w:val="fr_FR" w:bidi="fr_FR"/>
        </w:rPr>
        <w:t>fils de Dieu</w:t>
      </w:r>
      <w:r>
        <w:rPr>
          <w:lang w:val="fr_FR" w:bidi="fr_FR"/>
        </w:rPr>
        <w:t xml:space="preserve">. </w:t>
      </w:r>
    </w:p>
    <w:p>
      <w:pPr/>
      <w:r>
        <w:rPr>
          <w:lang w:val="fr_FR" w:bidi="fr_FR"/>
        </w:rPr>
      </w:r>
      <w:r>
        <w:rPr>
          <w:b/>
          <w:lang w:val="fr_FR" w:bidi="fr_FR"/>
        </w:rPr>
        <w:t>Proclamer</w:t>
      </w:r>
      <w:r>
        <w:rPr>
          <w:lang w:val="fr_FR" w:bidi="fr_FR"/>
        </w:rPr>
        <w:t xml:space="preserve"> signifie annoncer ou déclarer ouvertement.</w:t>
      </w:r>
    </w:p>
    <w:p>
      <w:pPr/>
      <w:r>
        <w:rPr>
          <w:lang w:val="fr_FR" w:bidi="fr_FR"/>
        </w:rPr>
      </w:r>
      <w:r>
        <w:rPr>
          <w:lang w:val="fr_FR" w:bidi="fr_FR"/>
        </w:rPr>
        <w:t xml:space="preserve">Utilisez le même mot pour </w:t>
      </w:r>
      <w:r>
        <w:rPr>
          <w:b/>
          <w:lang w:val="fr_FR" w:bidi="fr_FR"/>
        </w:rPr>
        <w:t>synagogues</w:t>
      </w:r>
      <w:r>
        <w:rPr>
          <w:lang w:val="fr_FR" w:bidi="fr_FR"/>
        </w:rPr>
        <w:t xml:space="preserve"> précédemment utilisé dans d'autres passages. </w:t>
      </w:r>
      <w:r>
        <w:rPr>
          <w:b/>
          <w:lang w:val="fr_FR" w:bidi="fr_FR"/>
        </w:rPr>
        <w:t>Synagogues</w:t>
      </w:r>
      <w:r>
        <w:rPr>
          <w:lang w:val="fr_FR" w:bidi="fr_FR"/>
        </w:rPr>
        <w:t xml:space="preserve"> se trouve dans le glossaire principal. </w:t>
      </w:r>
    </w:p>
    <w:p>
      <w:pPr/>
      <w:r>
        <w:rPr>
          <w:lang w:val="fr_FR" w:bidi="fr_FR"/>
        </w:rPr>
      </w:r>
      <w:r>
        <w:rPr>
          <w:b/>
          <w:lang w:val="fr_FR" w:bidi="fr_FR"/>
        </w:rPr>
        <w:t>Fils de Dieu</w:t>
      </w:r>
      <w:r>
        <w:rPr>
          <w:lang w:val="fr_FR" w:bidi="fr_FR"/>
        </w:rPr>
        <w:t xml:space="preserve"> est un titre utilisé pour Jésus. Les gens ont parfois utilisé ce titre pour se référer à un Sauveur qui serait un descendant du roi David. Dieu enverrait ce Sauveur pour sauver son peuple. Les gens se réfèrent aussi à ce Sauveur comme le « Messie » ou « Christ. Le titre « Fils de Dieu » indique aussi que Jésus a la même nature et le même caractère que Dieu. Il se réfère à la relation spéciale entre Dieu et Jésus. Cependant Il doit être compris qu'il n'était pas le résultat d'une union physique de Dieu avec une femme. </w:t>
      </w:r>
      <w:r>
        <w:rPr>
          <w:b/>
          <w:lang w:val="fr_FR" w:bidi="fr_FR"/>
        </w:rPr>
        <w:t>Fils de Dieu</w:t>
      </w:r>
      <w:r>
        <w:rPr>
          <w:lang w:val="fr_FR" w:bidi="fr_FR"/>
        </w:rPr>
        <w:t xml:space="preserve"> et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Après un certain temps, les </w:t>
      </w:r>
      <w:r>
        <w:rPr>
          <w:b/>
          <w:lang w:val="fr_FR" w:bidi="fr_FR"/>
        </w:rPr>
        <w:t>Juifs</w:t>
      </w:r>
      <w:r>
        <w:rPr>
          <w:lang w:val="fr_FR" w:bidi="fr_FR"/>
        </w:rPr>
        <w:t xml:space="preserve"> à Damas voulaient tuer Paul. La ville de Damas était fermée par un haut mur de pierre. Ils ont regardé les </w:t>
      </w:r>
      <w:r>
        <w:rPr>
          <w:b/>
          <w:lang w:val="fr_FR" w:bidi="fr_FR"/>
        </w:rPr>
        <w:t>portes de la ville</w:t>
      </w:r>
      <w:r>
        <w:rPr>
          <w:lang w:val="fr_FR" w:bidi="fr_FR"/>
        </w:rPr>
        <w:t xml:space="preserve">, les entrées et les sorties de la ville, dans l'espoir d'attraper Paul. Les croyants ont aidé Saul à s'échapper de Damas en l'abaissant dans un grand panier à travers une fenêtre ou en ouvrant le mur de la ville. Saul est allé à Jérusalem. Une définition complète du mot </w:t>
      </w:r>
      <w:r>
        <w:rPr>
          <w:b/>
          <w:lang w:val="fr_FR" w:bidi="fr_FR"/>
        </w:rPr>
        <w:t>Juifs</w:t>
      </w:r>
      <w:r>
        <w:rPr>
          <w:lang w:val="fr_FR" w:bidi="fr_FR"/>
        </w:rPr>
        <w:t xml:space="preserve"> peut être trouvée dans le glossaire principal. </w:t>
      </w:r>
    </w:p>
    <w:p>
      <w:pPr/>
      <w:r>
        <w:rPr>
          <w:lang w:val="fr_FR" w:bidi="fr_FR"/>
        </w:rPr>
      </w:r>
      <w:r>
        <w:rPr>
          <w:lang w:val="fr_FR" w:bidi="fr_FR"/>
        </w:rPr>
        <w:t xml:space="preserve">À Jérusalem, les disciples de Jésus avaient peur de Paul, donc Barnabas est allé vers Paul pour entendre son histoire. Barnabas a ensuite introduit Paul aux </w:t>
      </w:r>
      <w:r>
        <w:rPr>
          <w:b/>
          <w:lang w:val="fr_FR" w:bidi="fr_FR"/>
        </w:rPr>
        <w:t>apôtres</w:t>
      </w:r>
      <w:r>
        <w:rPr>
          <w:lang w:val="fr_FR" w:bidi="fr_FR"/>
        </w:rPr>
        <w:t xml:space="preserve">. Utilisez le même mot pour apôtres que celui que vous avez utilisé dans les passages précédents. La définition du mot </w:t>
      </w:r>
      <w:r>
        <w:rPr>
          <w:b/>
          <w:lang w:val="fr_FR" w:bidi="fr_FR"/>
        </w:rPr>
        <w:t>apôtre</w:t>
      </w:r>
      <w:r>
        <w:rPr>
          <w:lang w:val="fr_FR" w:bidi="fr_FR"/>
        </w:rPr>
        <w:t xml:space="preserve"> peut se trouver dans le glossaire principal.</w:t>
      </w:r>
    </w:p>
    <w:p>
      <w:pPr/>
      <w:r>
        <w:rPr>
          <w:lang w:val="fr_FR" w:bidi="fr_FR"/>
        </w:rPr>
      </w:r>
      <w:r>
        <w:rPr>
          <w:lang w:val="fr_FR" w:bidi="fr_FR"/>
        </w:rPr>
        <w:t xml:space="preserve">À Jérusalem, Saul a aussi </w:t>
      </w:r>
      <w:r>
        <w:rPr>
          <w:b/>
          <w:lang w:val="fr_FR" w:bidi="fr_FR"/>
        </w:rPr>
        <w:t>prêché avec audace au nom de Jésus</w:t>
      </w:r>
      <w:r>
        <w:rPr>
          <w:lang w:val="fr_FR" w:bidi="fr_FR"/>
        </w:rPr>
        <w:t>. Cela signifie que Paul parlait avec audace de Jésus. Il a débattu avec les Juifs grecquophones. Les Juifs ont essayé de tuer Saul, donc les frères à Jérusalem ont pris Paul à Césarée et l'ont envoyé à Tarse, la ville natale de Paul. Ici, « frères » signifie les croyants ou les disciples de Jésus.</w:t>
      </w:r>
    </w:p>
    <w:p>
      <w:pPr/>
      <w:r>
        <w:rPr>
          <w:lang w:val="fr_FR" w:bidi="fr_FR"/>
        </w:rPr>
      </w:r>
      <w:r>
        <w:rPr>
          <w:lang w:val="fr_FR" w:bidi="fr_FR"/>
        </w:rPr>
        <w:t>L'</w:t>
      </w:r>
      <w:r>
        <w:rPr>
          <w:b/>
          <w:lang w:val="fr_FR" w:bidi="fr_FR"/>
        </w:rPr>
        <w:t>Église</w:t>
      </w:r>
      <w:r>
        <w:rPr>
          <w:lang w:val="fr_FR" w:bidi="fr_FR"/>
        </w:rPr>
        <w:t xml:space="preserve"> dans la région de Judée, de Galilée et de Samarie a connu une période de paix. L'Église se réfère au groupe de croyants dans un endroit ou une région spécifique. Dans le Nouveau Testament « Église » ne se réfère jamais à un bâtiment. Utilisez le mot pour Église précédemment utilisée dans d'autres passages. Une définition complète du mot </w:t>
      </w:r>
      <w:r>
        <w:rPr>
          <w:b/>
          <w:lang w:val="fr_FR" w:bidi="fr_FR"/>
        </w:rPr>
        <w:t>Eglise</w:t>
      </w:r>
      <w:r>
        <w:rPr>
          <w:lang w:val="fr_FR" w:bidi="fr_FR"/>
        </w:rPr>
        <w:t xml:space="preserve"> peut être trouvée dans le glossaire principal. </w:t>
      </w:r>
    </w:p>
    <w:p>
      <w:pPr/>
      <w:r>
        <w:rPr>
          <w:lang w:val="fr_FR" w:bidi="fr_FR"/>
        </w:rPr>
      </w:r>
      <w:r>
        <w:rPr>
          <w:lang w:val="fr_FR" w:bidi="fr_FR"/>
        </w:rPr>
        <w:t xml:space="preserve">Le </w:t>
      </w:r>
      <w:r>
        <w:rPr>
          <w:b/>
          <w:lang w:val="fr_FR" w:bidi="fr_FR"/>
        </w:rPr>
        <w:t>Saint-Esprit</w:t>
      </w:r>
      <w:r>
        <w:rPr>
          <w:lang w:val="fr_FR" w:bidi="fr_FR"/>
        </w:rPr>
        <w:t xml:space="preserve"> a renforcé les croyants spirituellement. Cela signifie que le Saint-Esprit leur a permis d'obéir à Jésus plus complètement. Les croyants vivaient aussi ou ont marché dans la </w:t>
      </w:r>
      <w:r>
        <w:rPr>
          <w:b/>
          <w:lang w:val="fr_FR" w:bidi="fr_FR"/>
        </w:rPr>
        <w:t>peur du Seigneur</w:t>
      </w:r>
      <w:r>
        <w:rPr>
          <w:lang w:val="fr_FR" w:bidi="fr_FR"/>
        </w:rPr>
        <w:t xml:space="preserve">. Cela signifie qu'ils avaient une révérence ou honneur et respect pour Jésus. L'Église a augmenté en nombre signifie que le Saint-Esprit a aidé plus de personnes à devenir des disciples de Jésus. Utilisez les mêmes mots pour Saint-Esprit et Seigneur utilisés dans les passages précédents. Des définitions complètes de </w:t>
      </w:r>
      <w:r>
        <w:rPr>
          <w:b/>
          <w:lang w:val="fr_FR" w:bidi="fr_FR"/>
        </w:rPr>
        <w:t>Saint-Esprit</w:t>
      </w:r>
      <w:r>
        <w:rPr>
          <w:lang w:val="fr_FR" w:bidi="fr_FR"/>
        </w:rPr>
        <w:t xml:space="preserve">, </w:t>
      </w:r>
      <w:r>
        <w:rPr>
          <w:b/>
          <w:lang w:val="fr_FR" w:bidi="fr_FR"/>
        </w:rPr>
        <w:t>Seigneur</w:t>
      </w:r>
      <w:r>
        <w:rPr>
          <w:lang w:val="fr_FR" w:bidi="fr_FR"/>
        </w:rPr>
        <w:t xml:space="preserve"> et </w:t>
      </w:r>
      <w:r>
        <w:rPr>
          <w:b/>
          <w:lang w:val="fr_FR" w:bidi="fr_FR"/>
        </w:rPr>
        <w:t>crainte de Dieu</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9:32–35</w:t>
      </w:r>
      <w:r>
        <w:rPr>
          <w:lang w:val="fr_FR" w:bidi="fr_FR"/>
        </w:rPr>
      </w:r>
    </w:p>
    <w:p>
      <w:pPr>
        <w:pStyle w:val="Heading3"/>
      </w:pPr>
      <w:r>
        <w:rPr>
          <w:lang w:val="fr_FR" w:bidi="fr_FR"/>
        </w:rPr>
        <w:t>Écouter et Cœur</w:t>
      </w:r>
    </w:p>
    <w:p>
      <w:pPr/>
      <w:r>
        <w:rPr>
          <w:lang w:val="fr_FR" w:bidi="fr_FR"/>
        </w:rPr>
      </w:r>
      <w:r>
        <w:rPr>
          <w:lang w:val="fr_FR" w:bidi="fr_FR"/>
        </w:rPr>
        <w:t>Écoutez Actes 9: 32–35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Luc réintroduit Pierre dans l'histoire en disant « maintenant Pierre » ou « en attendant Pierre. C'était la façon de Luc de décaler le focus sur Pierre. Dans les passages précédents, vous vous souviendrez les événements liés à Paul devenant un disciple de Jésus. Plus tôt, vous vous souviendrez que Pierre et Jean avaient été dans la région de la Samarie pour voir le travail de Dieu parmi le peuple Samaritain. Ils sont ensuite retournés à la maison à Jérusalem.</w:t>
      </w:r>
    </w:p>
    <w:p>
      <w:pPr/>
      <w:r>
        <w:rPr>
          <w:lang w:val="fr_FR" w:bidi="fr_FR"/>
        </w:rPr>
      </w:r>
      <w:r>
        <w:rPr>
          <w:lang w:val="fr_FR" w:bidi="fr_FR"/>
        </w:rPr>
        <w:t>Probablement parce que l'Église connaît maintenant une période sans persécution, Pierre décide de faire un voyage pour visiter et encourager les croyants à divers endroits. Dans certaines versions anglaises, il dit que Pierre a visité « les saints. Ce terme signifie littéralement « le saint peuple » et se refère aux personnes qui appartenaient à Dieu parce qu'ils avaient cru en Jésus.</w:t>
      </w:r>
    </w:p>
    <w:p>
      <w:pPr/>
      <w:r>
        <w:rPr>
          <w:lang w:val="fr_FR" w:bidi="fr_FR"/>
        </w:rPr>
      </w:r>
      <w:r>
        <w:rPr>
          <w:lang w:val="fr_FR" w:bidi="fr_FR"/>
        </w:rPr>
        <w:t>Arrêtez-vous et discutez : Pensez à un groupe ou à des groupes de personnes que vous connaissez. Quels sont les différents termes ou noms que vous utilisez pour identifier le même groupe ?</w:t>
      </w:r>
    </w:p>
    <w:p>
      <w:pPr/>
      <w:r>
        <w:rPr>
          <w:lang w:val="fr_FR" w:bidi="fr_FR"/>
        </w:rPr>
      </w:r>
      <w:r>
        <w:rPr>
          <w:lang w:val="fr_FR" w:bidi="fr_FR"/>
        </w:rPr>
        <w:t>L'un des endroits que Pierre a visités était Lydda. Lydda est une ville sur la route entre Jérusalem et la ville portuaire de Joppé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les plaines de Sharon</w:t>
      </w:r>
      <w:r>
        <w:rPr>
          <w:lang w:val="fr_FR" w:bidi="fr_FR"/>
        </w:rPr>
        <w:t>.</w:t>
      </w:r>
    </w:p>
    <w:p>
      <w:pPr/>
      <w:r>
        <w:rPr>
          <w:lang w:val="fr_FR" w:bidi="fr_FR"/>
        </w:rPr>
      </w:r>
      <w:r>
        <w:rPr>
          <w:lang w:val="fr_FR" w:bidi="fr_FR"/>
        </w:rPr>
        <w:t>Dans cette ville, Pierre a rencontré un homme appelé Énée. On croit qu'Énée était un disciple de Jésus puisque Pierre voyageait pour visiter les croyants. Énée était paralysé, ce qui signifie qu'il était incapable de marcher. Il avait été incapable de quitter son lit pendant huit ans. Pierre parle à Énée et dit : « Jésus-Christ te guérit. Le Christ est le mot grec pour Messie ou Sauveur promis.</w:t>
      </w:r>
    </w:p>
    <w:p>
      <w:pPr/>
      <w:r>
        <w:rPr>
          <w:lang w:val="fr_FR" w:bidi="fr_FR"/>
        </w:rPr>
      </w:r>
      <w:r>
        <w:rPr>
          <w:lang w:val="fr_FR" w:bidi="fr_FR"/>
        </w:rPr>
        <w:t>Arrêtez-vous et discutez : Dans votre culture, où une personne paralysée passe-t-elle la plupart de son temps ? Comment les personnes paralysées sont-elles traitées ? Qui les aide et comment les aident-ils ?</w:t>
      </w:r>
    </w:p>
    <w:p>
      <w:pPr/>
      <w:r>
        <w:rPr>
          <w:lang w:val="fr_FR" w:bidi="fr_FR"/>
        </w:rPr>
      </w:r>
      <w:r>
        <w:rPr>
          <w:lang w:val="fr_FR" w:bidi="fr_FR"/>
        </w:rPr>
        <w:t>Il ordonne à Énée de « se lever et de faire son lit ».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porter d'un endroit à l'autre ou il pourrait être plié et stocké dans la maison, permettant à l'espace au sol qu'il occupait d'être utilisé pour quelque chose d'autre.</w:t>
      </w:r>
    </w:p>
    <w:p>
      <w:pPr/>
      <w:r>
        <w:rPr>
          <w:lang w:val="fr_FR" w:bidi="fr_FR"/>
        </w:rPr>
      </w:r>
      <w:r>
        <w:rPr>
          <w:lang w:val="fr_FR" w:bidi="fr_FR"/>
        </w:rPr>
        <w:t>Arrêtez-vous et discutez : Quels sont les divers arrangements de sommeil que l'on trouve dans votre culture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p>
    <w:p>
      <w:pPr/>
      <w:r>
        <w:rPr>
          <w:lang w:val="fr_FR" w:bidi="fr_FR"/>
        </w:rPr>
      </w:r>
      <w:r>
        <w:rPr>
          <w:lang w:val="fr_FR" w:bidi="fr_FR"/>
        </w:rPr>
        <w:t>Énée s'est immédiatement levé. Cela a montré aux gens que Jésus l'a guéri. La nouvelle de sa guérison s'est répandue à travers la région. Le peuple l'a vu et le peuple de Lydda et de la région de Sharon se sont tournés vers le Seigneur, ce qui signifie qu'ils sont devenus des disciples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Pierre voyage d'un endroit à un autre en visitant les croyants. Il arrive à Lydda.</w:t>
      </w:r>
    </w:p>
    <w:p>
      <w:pPr/>
      <w:r>
        <w:rPr>
          <w:lang w:val="fr_FR" w:bidi="fr_FR"/>
        </w:rPr>
      </w:r>
      <w:r>
        <w:rPr>
          <w:b/>
          <w:lang w:val="fr_FR" w:bidi="fr_FR"/>
        </w:rPr>
        <w:t>Deuxième scène :</w:t>
      </w:r>
      <w:r>
        <w:rPr>
          <w:lang w:val="fr_FR" w:bidi="fr_FR"/>
        </w:rPr>
        <w:t xml:space="preserve"> Pierre rencontre Énée et Jésus guérit Énée.</w:t>
      </w:r>
    </w:p>
    <w:p>
      <w:pPr/>
      <w:r>
        <w:rPr>
          <w:lang w:val="fr_FR" w:bidi="fr_FR"/>
        </w:rPr>
      </w:r>
      <w:r>
        <w:rPr>
          <w:b/>
          <w:lang w:val="fr_FR" w:bidi="fr_FR"/>
        </w:rPr>
        <w:t>Troisième scène :</w:t>
      </w:r>
      <w:r>
        <w:rPr>
          <w:lang w:val="fr_FR" w:bidi="fr_FR"/>
        </w:rPr>
        <w:t xml:space="preserve"> Les résidents de Lydda et de la région de Sharon voient Énée marcher et mettent leur confiance en Jésus.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Dans cette session, demandez au groupe de créer un tableau d'histoires de dessiner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qu'il y a une période de paix quand l'Église, les disciples de Jésus ne subissent pas la persécution.</w:t>
      </w:r>
    </w:p>
    <w:p>
      <w:pPr/>
      <w:r>
        <w:rPr>
          <w:lang w:val="fr_FR" w:bidi="fr_FR"/>
        </w:rPr>
      </w:r>
      <w:r>
        <w:rPr>
          <w:lang w:val="fr_FR" w:bidi="fr_FR"/>
        </w:rPr>
        <w:t>Il est important de se rappeler qui Pierre visitait dans son voyage. Quand Pierre arrive à Lydda, il rencontre un homme appelé Énée. Il est important de se rappeler la condition d'Énée pendant les huit dernières années.</w:t>
      </w:r>
    </w:p>
    <w:p>
      <w:pPr/>
      <w:r>
        <w:rPr>
          <w:lang w:val="fr_FR" w:bidi="fr_FR"/>
        </w:rPr>
      </w:r>
      <w:r>
        <w:rPr>
          <w:lang w:val="fr_FR" w:bidi="fr_FR"/>
        </w:rPr>
        <w:t>Il est important de se rappeler ce que Pierre dit à Énée quand ils se réunissent. Pierre lui dit que Jésus le guérit, ce qui signifie que la puissance de Jésus le guérit, même si Jésus n'était pas physiquement là. Il est important de se rappeler ce qui arrive à Énée.</w:t>
      </w:r>
    </w:p>
    <w:p>
      <w:pPr/>
      <w:r>
        <w:rPr>
          <w:lang w:val="fr_FR" w:bidi="fr_FR"/>
        </w:rPr>
      </w:r>
      <w:r>
        <w:rPr>
          <w:lang w:val="fr_FR" w:bidi="fr_FR"/>
        </w:rPr>
        <w:t>Il est important de se rappeler que la nouvelle de la guérison d'Énée s'est répandue à travers la région. Il est important de se rappeler comment les gens de Lydda et de Sharon réagissent à ces événements.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croyants dans les endroits que Pierre a visités</w:t>
      </w:r>
    </w:p>
    <w:p>
      <w:pPr>
        <w:pStyle w:val="ListBullet"/>
        <w:spacing w:line="240" w:lineRule="auto"/>
        <w:ind w:left="720"/>
      </w:pPr>
      <w:r>
        <w:rPr>
          <w:lang w:val="fr_FR" w:bidi="fr_FR"/>
        </w:rPr>
      </w:r>
      <w:r>
        <w:rPr>
          <w:lang w:val="fr_FR" w:bidi="fr_FR"/>
        </w:rPr>
        <w:t>Énée</w:t>
      </w:r>
    </w:p>
    <w:p>
      <w:pPr>
        <w:pStyle w:val="ListBullet"/>
        <w:spacing w:line="240" w:lineRule="auto"/>
        <w:ind w:left="720"/>
      </w:pPr>
      <w:r>
        <w:rPr>
          <w:lang w:val="fr_FR" w:bidi="fr_FR"/>
        </w:rPr>
      </w:r>
      <w:r>
        <w:rPr>
          <w:lang w:val="fr_FR" w:bidi="fr_FR"/>
        </w:rPr>
        <w:t>Les croyants à Lydda</w:t>
      </w:r>
    </w:p>
    <w:p>
      <w:pPr>
        <w:pStyle w:val="ListBullet"/>
        <w:spacing w:line="240" w:lineRule="auto"/>
        <w:ind w:left="720"/>
      </w:pPr>
      <w:r>
        <w:rPr>
          <w:lang w:val="fr_FR" w:bidi="fr_FR"/>
        </w:rPr>
      </w:r>
      <w:r>
        <w:rPr>
          <w:lang w:val="fr_FR" w:bidi="fr_FR"/>
        </w:rPr>
        <w:t>Les gens de Lydda et de Sharon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Pierre voyageant à un endroit pour visiter les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des croyants dans les endroits que Pierre visite : "Que ressens tu ?" Vous pouvez entendre des choses comme : « Je suis si heureux que Pierre soit venu pour nous voir » ou « Il est si bon d'avoir la paix et d'être capable d'avoir librement la communion et de parler de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arrivant à Lydda et rencontrant Énée. Mettez en scène la guérison d'Énée. Énée se lève, roule son matelas.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l'auteur qui joue le rôle d'Enée : "Que ressens tu ?" Vous pouvez entendre des choses comme : "Je suis de nouveau fort." Je me sens si bien d'être capable de marcher après toutes ces années » ou « Je suis si reconnaissant que Jésus ait envoyé Pierre ici pour que je puisse être guéri » et « Loué Jésus ! Je peux marcher à nouveau </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Je suis si heureux de pouvoir servir Jésus en aidant son peuple » ou « Je suis honoré que Jésus m'envoie ici » et « Je suis enthousiaste ». Jésus a dit que nous ferions de grandes choses en son nom.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Énée marchant autour de Lydda et de Sharon pour que les gens le voient. Beaucoup de personnes placent leur confiance en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Lydda et de Sharon : "Que ressens tu ?" Cette personne répondra peut-être quelque chose comme « Waoh . Avez-vous vu Énée ? Il marche à nouveau après 8 ans » ou « Je crois en Jésus. Il doit être le Messie s'il peut faire ces grandes choses.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L'Église connaît maintenant une période sans </w:t>
      </w:r>
      <w:r>
        <w:rPr>
          <w:b/>
          <w:lang w:val="fr_FR" w:bidi="fr_FR"/>
        </w:rPr>
        <w:t>persécution</w:t>
      </w:r>
      <w:r>
        <w:rPr>
          <w:lang w:val="fr_FR" w:bidi="fr_FR"/>
        </w:rPr>
        <w:t xml:space="preserve"> ou est maltraitée par d'autres personnes. Pierre décide de faire un voyage pour visiter et encourager les croyants à divers endroits. Dans certaines versions anglaises, il dit que Pierre a visité « les </w:t>
      </w:r>
      <w:r>
        <w:rPr>
          <w:b/>
          <w:lang w:val="fr_FR" w:bidi="fr_FR"/>
        </w:rPr>
        <w:t>saints</w:t>
      </w:r>
      <w:r>
        <w:rPr>
          <w:lang w:val="fr_FR" w:bidi="fr_FR"/>
        </w:rPr>
        <w:t xml:space="preserve">. Ce terme signifie littéralement « le saint peuple » et se réfèrent aux personnes qui appartenaient à Dieu parce qu'ils avaient cru en Jésus. Les définitions des mots </w:t>
      </w:r>
      <w:r>
        <w:rPr>
          <w:b/>
          <w:lang w:val="fr_FR" w:bidi="fr_FR"/>
        </w:rPr>
        <w:t>Persécution</w:t>
      </w:r>
      <w:r>
        <w:rPr>
          <w:lang w:val="fr_FR" w:bidi="fr_FR"/>
        </w:rPr>
        <w:t xml:space="preserve"> et </w:t>
      </w:r>
      <w:r>
        <w:rPr>
          <w:b/>
          <w:lang w:val="fr_FR" w:bidi="fr_FR"/>
        </w:rPr>
        <w:t>Saints</w:t>
      </w:r>
      <w:r>
        <w:rPr>
          <w:lang w:val="fr_FR" w:bidi="fr_FR"/>
        </w:rPr>
        <w:t xml:space="preserve"> peuvent être trouvées dans le glossaire principal.</w:t>
      </w:r>
    </w:p>
    <w:p>
      <w:pPr/>
      <w:r>
        <w:rPr>
          <w:lang w:val="fr_FR" w:bidi="fr_FR"/>
        </w:rPr>
      </w:r>
      <w:r>
        <w:rPr>
          <w:lang w:val="fr_FR" w:bidi="fr_FR"/>
        </w:rPr>
        <w:t>Pierre arrive à Lydda, une ville sur la route entre Jérusalem et la ville portuaire de Joppé près de la mer Méditerranée. Lydda était à 16 kilomètres ou 10 miles au sud-est de Joppé. Il était situé dans une région appelée Sharon.</w:t>
      </w:r>
    </w:p>
    <w:p>
      <w:pPr/>
      <w:r>
        <w:rPr>
          <w:lang w:val="fr_FR" w:bidi="fr_FR"/>
        </w:rPr>
      </w:r>
      <w:r>
        <w:rPr>
          <w:lang w:val="fr_FR" w:bidi="fr_FR"/>
        </w:rPr>
        <w:t xml:space="preserve">Montrez une carte qui comprend </w:t>
      </w:r>
      <w:r>
        <w:rPr>
          <w:b/>
          <w:lang w:val="fr_FR" w:bidi="fr_FR"/>
        </w:rPr>
        <w:t>Jérusalem, Lydda, Joppé et la région de Sharon</w:t>
      </w:r>
      <w:r>
        <w:rPr>
          <w:lang w:val="fr_FR" w:bidi="fr_FR"/>
        </w:rPr>
        <w:t>.</w:t>
      </w:r>
    </w:p>
    <w:p>
      <w:pPr/>
      <w:r>
        <w:rPr>
          <w:lang w:val="fr_FR" w:bidi="fr_FR"/>
        </w:rPr>
      </w:r>
      <w:r>
        <w:rPr>
          <w:lang w:val="fr_FR" w:bidi="fr_FR"/>
        </w:rPr>
        <w:t xml:space="preserve">Dans cette ville, Pierre a rencontré un homme appelé Énée. Énée était </w:t>
      </w:r>
      <w:r>
        <w:rPr>
          <w:b/>
          <w:lang w:val="fr_FR" w:bidi="fr_FR"/>
        </w:rPr>
        <w:t>paralysé</w:t>
      </w:r>
      <w:r>
        <w:rPr>
          <w:lang w:val="fr_FR" w:bidi="fr_FR"/>
        </w:rPr>
        <w:t xml:space="preserve">, ce qui signifie qu'il était incapable de marcher. Il avait été confiné à son lit pendant huit ans. Utilisez le même mot pour Seigneur que celui que vous avez utilisé dans les passages précédents. </w:t>
      </w:r>
    </w:p>
    <w:p>
      <w:pPr/>
      <w:r>
        <w:rPr>
          <w:lang w:val="fr_FR" w:bidi="fr_FR"/>
        </w:rPr>
      </w:r>
      <w:r>
        <w:rPr>
          <w:lang w:val="fr_FR" w:bidi="fr_FR"/>
        </w:rPr>
        <w:t>Pierre parle à Énée et dit : « Jésus-</w:t>
      </w:r>
      <w:r>
        <w:rPr>
          <w:b/>
          <w:lang w:val="fr_FR" w:bidi="fr_FR"/>
        </w:rPr>
        <w:t>Christ</w:t>
      </w:r>
      <w:r>
        <w:rPr>
          <w:lang w:val="fr_FR" w:bidi="fr_FR"/>
        </w:rPr>
        <w:t xml:space="preserve"> te guérit. Le Christ est le mot grec pour </w:t>
      </w:r>
      <w:r>
        <w:rPr>
          <w:b/>
          <w:lang w:val="fr_FR" w:bidi="fr_FR"/>
        </w:rPr>
        <w:t>Messie</w:t>
      </w:r>
      <w:r>
        <w:rPr>
          <w:lang w:val="fr_FR" w:bidi="fr_FR"/>
        </w:rPr>
        <w:t xml:space="preserve"> ou Sauveur promis. Utilisez le même mot pour Christ que celui que vous avez utilisé dans les passages précédents. Les définitions des mots </w:t>
      </w:r>
      <w:r>
        <w:rPr>
          <w:b/>
          <w:lang w:val="fr_FR" w:bidi="fr_FR"/>
        </w:rPr>
        <w:t>Christ</w:t>
      </w:r>
      <w:r>
        <w:rPr>
          <w:lang w:val="fr_FR" w:bidi="fr_FR"/>
        </w:rPr>
        <w:t xml:space="preserve"> et </w:t>
      </w:r>
      <w:r>
        <w:rPr>
          <w:b/>
          <w:lang w:val="fr_FR" w:bidi="fr_FR"/>
        </w:rPr>
        <w:t>Messie</w:t>
      </w:r>
      <w:r>
        <w:rPr>
          <w:lang w:val="fr_FR" w:bidi="fr_FR"/>
        </w:rPr>
        <w:t xml:space="preserve"> peuvent être trouvées dans le glossaire principal.</w:t>
      </w:r>
    </w:p>
    <w:p>
      <w:pPr/>
      <w:r>
        <w:rPr>
          <w:lang w:val="fr_FR" w:bidi="fr_FR"/>
        </w:rPr>
      </w:r>
      <w:r>
        <w:rPr>
          <w:lang w:val="fr_FR" w:bidi="fr_FR"/>
        </w:rPr>
        <w:t xml:space="preserve">Pierre ordonne Énée de « se lever et de faire son </w:t>
      </w:r>
      <w:r>
        <w:rPr>
          <w:b/>
          <w:lang w:val="fr_FR" w:bidi="fr_FR"/>
        </w:rPr>
        <w:t>lit</w:t>
      </w:r>
      <w:r>
        <w:rPr>
          <w:lang w:val="fr_FR" w:bidi="fr_FR"/>
        </w:rPr>
        <w:t xml:space="preserve">. La plupart des érudits croient que cela signifie rouler votre natte ou mettre votre lit de côté. Les lits étaient souvent des nattes de couchage composés d'un grand bloc épais fait de roseaux, de paille ou de peau d'animal Ce type de tapis de couchage a seulement fourni un tampon de base du sol ou du plancher. Une personne pourrait facilement plier le lit et le stocker dans la maison, permettant à l'espace au sol qu'il occupait d'être utilisé pour quelque chose d'autre. Utilisez le même mot pour lit ou natte que celui que vous avez utilisé précédemment. </w:t>
      </w:r>
    </w:p>
    <w:p>
      <w:pPr/>
      <w:r>
        <w:rPr>
          <w:lang w:val="fr_FR" w:bidi="fr_FR"/>
        </w:rPr>
      </w:r>
      <w:r>
        <w:rPr>
          <w:lang w:val="fr_FR" w:bidi="fr_FR"/>
        </w:rPr>
        <w:t xml:space="preserve">Montrez une photo d'un </w:t>
      </w:r>
      <w:r>
        <w:rPr>
          <w:b/>
          <w:lang w:val="fr_FR" w:bidi="fr_FR"/>
        </w:rPr>
        <w:t>tapis de couchage</w:t>
      </w:r>
      <w:r>
        <w:rPr>
          <w:lang w:val="fr_FR" w:bidi="fr_FR"/>
        </w:rPr>
        <w:t xml:space="preserve"> si votre équipe n'en a pas déjà vu.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9:36–43</w:t>
      </w:r>
      <w:r>
        <w:rPr>
          <w:lang w:val="fr_FR" w:bidi="fr_FR"/>
        </w:rPr>
      </w:r>
    </w:p>
    <w:p>
      <w:pPr>
        <w:pStyle w:val="Heading3"/>
      </w:pPr>
      <w:r>
        <w:rPr>
          <w:lang w:val="fr_FR" w:bidi="fr_FR"/>
        </w:rPr>
        <w:t>Écouter et Cœur</w:t>
      </w:r>
    </w:p>
    <w:p>
      <w:pPr/>
      <w:r>
        <w:rPr>
          <w:lang w:val="fr_FR" w:bidi="fr_FR"/>
        </w:rPr>
      </w:r>
      <w:r>
        <w:rPr>
          <w:lang w:val="fr_FR" w:bidi="fr_FR"/>
        </w:rPr>
        <w:t>Écoutez Actes 9:36–43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vous vous souviendrez que Pierre avait voyagé et visitait les croyants dans diverses villes. Il était à Lydda où un homme nommé Énée a été guéri après avoir été paralysé pendant huit ans. Lydda est une ville sur la route entre Jérusalem et la ville de Joppé. Lydda était à 16 kilomètres ou 10 miles au sud-est de Joppé. Joppé était une ville importante sur la côte méditerranéenne. Le peuple de Joppé avait probablement entendu parler de la guérison d'Énée.</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Il y avait une femme vivant dans la ville de Joppé dont le nom juif était Tabitha. Elle était aussi connue sous le nom de Dorcas qui était son nom en grec. Son nom signifiait « gazelle » qui est une petite antilope ou un animal ressemblant à un cerf.</w:t>
      </w:r>
    </w:p>
    <w:p>
      <w:pPr/>
      <w:r>
        <w:rPr>
          <w:lang w:val="fr_FR" w:bidi="fr_FR"/>
        </w:rPr>
      </w:r>
      <w:r>
        <w:rPr>
          <w:lang w:val="fr_FR" w:bidi="fr_FR"/>
        </w:rPr>
        <w:t xml:space="preserve">Montrez une image d'une </w:t>
      </w:r>
      <w:r>
        <w:rPr>
          <w:b/>
          <w:lang w:val="fr_FR" w:bidi="fr_FR"/>
        </w:rPr>
        <w:t>gazelle</w:t>
      </w:r>
      <w:r>
        <w:rPr>
          <w:lang w:val="fr_FR" w:bidi="fr_FR"/>
        </w:rPr>
        <w:t>.</w:t>
      </w:r>
    </w:p>
    <w:p>
      <w:pPr/>
      <w:r>
        <w:rPr>
          <w:lang w:val="fr_FR" w:bidi="fr_FR"/>
        </w:rPr>
      </w:r>
      <w:r>
        <w:rPr>
          <w:lang w:val="fr_FR" w:bidi="fr_FR"/>
        </w:rPr>
        <w:t>Arrêtez-vous et discutez : Quand une personne est connue sous plus d'un nom dans votre culture, comment les différents noms sont-ils utilisés ? Quelle est la signification d'un nom donné à une personne ? Si le nom a une autre signification ou une signification spéciale, comment le nom est-il choisi pour cette personne ?</w:t>
      </w:r>
    </w:p>
    <w:p>
      <w:pPr/>
      <w:r>
        <w:rPr>
          <w:lang w:val="fr_FR" w:bidi="fr_FR"/>
        </w:rPr>
      </w:r>
      <w:r>
        <w:rPr>
          <w:lang w:val="fr_FR" w:bidi="fr_FR"/>
        </w:rPr>
        <w:t>Tabitha était une disciple, une disciple de Jésus. Elle était une femme qui faisait toujours de bonnes choses. Tabitha a fait régulièrement des actes de charité ou a aidé les pauvres. Cela signifie qu'elle a donné des choses comme l'argent et les vêtements pour aider les gens qui n'avaient pas ce qu'ils avaient besoin pour vivre normalement. Luc nous a dit : « En ces jours-là » ou « à ce moment », ce qui signifie que pendant le temps où Pierre était à Lydda, Tabitha est tombée malade et est morte. Selon la coutume juive les femmes auraient lavé son corps pour l'enterrer et l'auraient enveloppé de tissu. Au lieu d'enterrer le corps tout de suite, ils placent le corps de Tabitha dans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w:t>
      </w:r>
    </w:p>
    <w:p>
      <w:pPr/>
      <w:r>
        <w:rPr>
          <w:lang w:val="fr_FR" w:bidi="fr_FR"/>
        </w:rPr>
      </w:r>
      <w:r>
        <w:rPr>
          <w:lang w:val="fr_FR" w:bidi="fr_FR"/>
        </w:rPr>
        <w:t>Les disciples à Joppé ont entendu que Pierre était à Lydda, qui n'était pas loin. Ils ont envoyé deux hommes comme messagers à Pierre. Les hommes le priaient ou le suppliaient de venir à Joppé le plus rapidement possible. Les deux messagers auraient aussi dit à Pierre pourquoi ils avaient besoin de lui pour venir à Joppé. Pierre a immédiatement accompagné les hommes à Joppé. Les hommes ont amené Pierre dans la pièce où le corps de Tabitha était gardé. Les veuves de Joppé étaient là en pleurant. Ils ont montré à Pierre les tuniques ou les robes et d'autres vêtements que Tabitha, aussi appelée Dorcas, avait faits pour eux pendant qu'elle était toujours avec eux, ce qui signifie quand elle était en vie.</w:t>
      </w:r>
    </w:p>
    <w:p>
      <w:pPr/>
      <w:r>
        <w:rPr>
          <w:lang w:val="fr_FR" w:bidi="fr_FR"/>
        </w:rPr>
      </w:r>
      <w:r>
        <w:rPr>
          <w:lang w:val="fr_FR" w:bidi="fr_FR"/>
        </w:rPr>
        <w:t>Les veuves sont des femmes dont les maris étaient morts. Les veuves dans cette culture étaient des personnes en grand besoin parce qu'elles avaient perdu leurs maris qui pourvoyaient pour elles. Tunique ou robes se réfèrent à des vêtements de pleine longueur portés sur le corps. Autres vêtements se réfèrent aux vêtements extérieurs ou aux manteaux.</w:t>
      </w:r>
    </w:p>
    <w:p>
      <w:pPr/>
      <w:r>
        <w:rPr>
          <w:lang w:val="fr_FR" w:bidi="fr_FR"/>
        </w:rPr>
      </w:r>
      <w:r>
        <w:rPr>
          <w:lang w:val="fr_FR" w:bidi="fr_FR"/>
        </w:rPr>
        <w:t>Arrêtez-vous et discutez : Qu'arrive-t-il à une femme dans votre culture quand son mari meurt ? Qui est le responsable pour l'aider à pourvoir à ses besoins ?</w:t>
      </w:r>
    </w:p>
    <w:p>
      <w:pPr/>
      <w:r>
        <w:rPr>
          <w:lang w:val="fr_FR" w:bidi="fr_FR"/>
        </w:rPr>
      </w:r>
      <w:r>
        <w:rPr>
          <w:lang w:val="fr_FR" w:bidi="fr_FR"/>
        </w:rPr>
        <w:t xml:space="preserve">Montrez une image d'une </w:t>
      </w:r>
      <w:r>
        <w:rPr>
          <w:b/>
          <w:lang w:val="fr_FR" w:bidi="fr_FR"/>
        </w:rPr>
        <w:t>tunique</w:t>
      </w:r>
      <w:r>
        <w:rPr>
          <w:lang w:val="fr_FR" w:bidi="fr_FR"/>
        </w:rPr>
        <w:t xml:space="preserve"> et d'une </w:t>
      </w:r>
      <w:r>
        <w:rPr>
          <w:b/>
          <w:lang w:val="fr_FR" w:bidi="fr_FR"/>
        </w:rPr>
        <w:t>robe ou d'un manteau</w:t>
      </w:r>
      <w:r>
        <w:rPr>
          <w:lang w:val="fr_FR" w:bidi="fr_FR"/>
        </w:rPr>
        <w:t xml:space="preserve"> si votre équipe n'en a pas vu.</w:t>
      </w:r>
    </w:p>
    <w:p>
      <w:pPr/>
      <w:r>
        <w:rPr>
          <w:lang w:val="fr_FR" w:bidi="fr_FR"/>
        </w:rPr>
      </w:r>
      <w:r>
        <w:rPr>
          <w:lang w:val="fr_FR" w:bidi="fr_FR"/>
        </w:rPr>
        <w:t>Pierre a mis toutes les personnes à l'extérieur. Cela signifie que Pierre les a envoyés ou a fait quitter la pièce à tout le monde. C'est une déclaration forte. Peut-être qu'il a dû faire sortir certains d'entre eux parce qu'ils ne voulaient pas partir.</w:t>
      </w:r>
    </w:p>
    <w:p>
      <w:pPr/>
      <w:r>
        <w:rPr>
          <w:lang w:val="fr_FR" w:bidi="fr_FR"/>
        </w:rPr>
      </w:r>
      <w:r>
        <w:rPr>
          <w:lang w:val="fr_FR" w:bidi="fr_FR"/>
        </w:rPr>
        <w:t>Arrêtez-vous et discutez : Comment les gens dans votre culture se comportent-ils quand quelqu'un de proche ou de spécial meurt ?</w:t>
      </w:r>
    </w:p>
    <w:p>
      <w:pPr/>
      <w:r>
        <w:rPr>
          <w:lang w:val="fr_FR" w:bidi="fr_FR"/>
        </w:rPr>
      </w:r>
      <w:r>
        <w:rPr>
          <w:lang w:val="fr_FR" w:bidi="fr_FR"/>
        </w:rPr>
        <w:t>Pierre s'est ensuite agenouillé et a prié Dieu. Luc ne nous dit pas ce que Pierre a dit, mais il a très probablement prié pour que Dieu fasse ressusciter Tabitha ou Dorcas. Pierre s'est ensuite tourné vers le corps de Tabitha et l'a ordonné : « Tabitha, lève-toi. Tabitha a ouvert les yeux, a vu Pierre et s'est assise. La déclaration « voir Pierre » nous dit que son visage n'était pas couvert de tissu et qu'elle était couchée sur son dos. En ouvrant ses yeux et en étant assis, Luc fournit des détails pour montrer que Tabitha est à nouveau vivante. Pierre l'a prise par la main et l'a aidée à se lever. C'était un acte de bonté ou de politesse de la part de Pierre pour l'aider à se lever. Tabitha était capable de se tenir seule.</w:t>
      </w:r>
    </w:p>
    <w:p>
      <w:pPr/>
      <w:r>
        <w:rPr>
          <w:lang w:val="fr_FR" w:bidi="fr_FR"/>
        </w:rPr>
      </w:r>
      <w:r>
        <w:rPr>
          <w:lang w:val="fr_FR" w:bidi="fr_FR"/>
        </w:rPr>
        <w:t>Arrêtez-vous et discutez : Quels sont les actes de bonté ou de politesse que les gens font pour les autres, même s'ils sont capables de le faire eux-mêmes ?</w:t>
      </w:r>
    </w:p>
    <w:p>
      <w:pPr/>
      <w:r>
        <w:rPr>
          <w:lang w:val="fr_FR" w:bidi="fr_FR"/>
        </w:rPr>
      </w:r>
      <w:r>
        <w:rPr>
          <w:lang w:val="fr_FR" w:bidi="fr_FR"/>
        </w:rPr>
        <w:t>Pierre a ensuite appelé les saints, ce qui signifie les croyants, y compris les veuves, à nouveau dans la pièce et leur a présenté Tabitha. Cela signifie que Pierre leur a montré que Tabitha était à nouveau vivante. La nouvelle du retour de Tabitha à la vie était bientôt connue de tous les habitants de Joppé. Beaucoup de personnes croyaient en Jésus, ce qui signifie qu'ils sont devenus des disciples de Jésus à cause de cet événement.</w:t>
      </w:r>
    </w:p>
    <w:p>
      <w:pPr/>
      <w:r>
        <w:rPr>
          <w:lang w:val="fr_FR" w:bidi="fr_FR"/>
        </w:rPr>
      </w:r>
      <w:r>
        <w:rPr>
          <w:lang w:val="fr_FR" w:bidi="fr_FR"/>
        </w:rPr>
        <w:t>Pierre est resté à Joppé pendant une longue période. Luc ne nous dit pas exactement combien de temps. Pierre est resté dans la maison d'un homme appelé Simon le corroyeur. Vous vous souviendrez que Simon est l'un des noms de Pierre. Cet homme était tanneur, ce qui signifie qu'il transformait les peaux d'animaux en cuir. D'autres personnes utiliseraient le cuir pour faire des choses comme des sandales. Les Juifs considéraient que celui qui transformait les peaux en cuir comme un acte qui le rendait rituellement « impur ». Pierre avait accepté de rester dans la maison de Simon le corroyeur. Cela montre probablement que Pierre n'a pas suivi les lois cérémonielles juives aussi strictement que les chefs religieux juifs.</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Pierre est à Lydda. Tabitha est une croyante à Joppé qui a aidé les pauvres. Elle tombe malade et meurt. Les femmes de Joppé lavent le corps de Tabitha pour la préparer à l'enterrement.</w:t>
      </w:r>
    </w:p>
    <w:p>
      <w:pPr/>
      <w:r>
        <w:rPr>
          <w:lang w:val="fr_FR" w:bidi="fr_FR"/>
        </w:rPr>
      </w:r>
      <w:r>
        <w:rPr>
          <w:b/>
          <w:lang w:val="fr_FR" w:bidi="fr_FR"/>
        </w:rPr>
        <w:t>Deuxième scène :</w:t>
      </w:r>
      <w:r>
        <w:rPr>
          <w:lang w:val="fr_FR" w:bidi="fr_FR"/>
        </w:rPr>
        <w:t xml:space="preserve"> Deux messagers sont envoyés de Joppé à Lydda pour trouver Pierre. Ils ramènent Pierre à Joppé.</w:t>
      </w:r>
    </w:p>
    <w:p>
      <w:pPr/>
      <w:r>
        <w:rPr>
          <w:lang w:val="fr_FR" w:bidi="fr_FR"/>
        </w:rPr>
      </w:r>
      <w:r>
        <w:rPr>
          <w:b/>
          <w:lang w:val="fr_FR" w:bidi="fr_FR"/>
        </w:rPr>
        <w:t>Troisième scène :</w:t>
      </w:r>
      <w:r>
        <w:rPr>
          <w:lang w:val="fr_FR" w:bidi="fr_FR"/>
        </w:rPr>
        <w:t xml:space="preserve"> Pierre arrive à Joppé et est emmené où le corps de Tabitha est couché. Les veuves montrent à Pierre les vêtements que Tabitha avait faits pour elles. Les femmes pleurent. Pierre fait quitter la pièce à tout le monde.</w:t>
      </w:r>
    </w:p>
    <w:p>
      <w:pPr/>
      <w:r>
        <w:rPr>
          <w:lang w:val="fr_FR" w:bidi="fr_FR"/>
        </w:rPr>
      </w:r>
      <w:r>
        <w:rPr>
          <w:b/>
          <w:lang w:val="fr_FR" w:bidi="fr_FR"/>
        </w:rPr>
        <w:t>Quatrième scène :</w:t>
      </w:r>
      <w:r>
        <w:rPr>
          <w:lang w:val="fr_FR" w:bidi="fr_FR"/>
        </w:rPr>
        <w:t xml:space="preserve"> Pierre s'agenouille dans la pièce et prie. Il dit à Tabitha de se lever. Tabitha se lève et Pierre la présente aux croyants à Joppé.</w:t>
      </w:r>
    </w:p>
    <w:p>
      <w:pPr/>
      <w:r>
        <w:rPr>
          <w:lang w:val="fr_FR" w:bidi="fr_FR"/>
        </w:rPr>
      </w:r>
      <w:r>
        <w:rPr>
          <w:b/>
          <w:lang w:val="fr_FR" w:bidi="fr_FR"/>
        </w:rPr>
        <w:t>Cinquième scène :</w:t>
      </w:r>
      <w:r>
        <w:rPr>
          <w:lang w:val="fr_FR" w:bidi="fr_FR"/>
        </w:rPr>
        <w:t xml:space="preserve"> Tout le monde à Joppé entend comment Tabitha est revenue à la vie. Beaucoup de personnes croient en Jésus. Pierre est resté à Joppé à la maison de Simon le corroyeur.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Pierre est à Lydda, qui est situé à environ 16 kilomètres (ou 10 miles) de Joppé. Il a récemment été utilisé par Dieu pour aider à apporter la guérison à Énée à Lydda.</w:t>
      </w:r>
    </w:p>
    <w:p>
      <w:pPr/>
      <w:r>
        <w:rPr>
          <w:lang w:val="fr_FR" w:bidi="fr_FR"/>
        </w:rPr>
      </w:r>
      <w:r>
        <w:rPr>
          <w:lang w:val="fr_FR" w:bidi="fr_FR"/>
        </w:rPr>
        <w:t>Il est important de se rappeler que Tabitha est aussi appelée Dorcas. Tabitha est une disciple de Jésus qui fait toujours de bonnes oeuvres comme aider les pauvres et faire des vêtements pour les personnes qui en ont besoin. Elle tombe malade et meurt. Il est important de se rappeler comment les femmes de Joppé préparent le corps de Tabitha pour l'enterrement.</w:t>
      </w:r>
    </w:p>
    <w:p>
      <w:pPr/>
      <w:r>
        <w:rPr>
          <w:lang w:val="fr_FR" w:bidi="fr_FR"/>
        </w:rPr>
      </w:r>
      <w:r>
        <w:rPr>
          <w:lang w:val="fr_FR" w:bidi="fr_FR"/>
        </w:rPr>
        <w:t>Les croyants à Joppé envoient deux messagers à Lydda pour trouver Pierre. Pierre vient avec eux à Joppé. Il est important de se rappeler ce que les veuves faisaient quand Pierre est arrivé. Pierre fait quitter la pièce à tout le monde. Il est important de se rappeler ce que Pierre fait après que tout le monde soit parti. Il est important de se rappeler ce qui se passe quand Tabitha revient à la vie.</w:t>
      </w:r>
    </w:p>
    <w:p>
      <w:pPr/>
      <w:r>
        <w:rPr>
          <w:lang w:val="fr_FR" w:bidi="fr_FR"/>
        </w:rPr>
      </w:r>
      <w:r>
        <w:rPr>
          <w:lang w:val="fr_FR" w:bidi="fr_FR"/>
        </w:rPr>
        <w:t>Il est important de se rappeler comment le peuple de Joppé réagit à cette nouvelle. Pierre reste à la maison de Simon le corroyeur à Joppé.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Tabitha</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Les veuves de Joppé</w:t>
      </w:r>
    </w:p>
    <w:p>
      <w:pPr>
        <w:pStyle w:val="ListBullet"/>
        <w:spacing w:line="240" w:lineRule="auto"/>
        <w:ind w:left="720"/>
      </w:pPr>
      <w:r>
        <w:rPr>
          <w:lang w:val="fr_FR" w:bidi="fr_FR"/>
        </w:rPr>
      </w:r>
      <w:r>
        <w:rPr>
          <w:lang w:val="fr_FR" w:bidi="fr_FR"/>
        </w:rPr>
        <w:t>les 2 hommes envoyés à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D'autres personnes de Joppé</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Pierre est à Lydda. Mettez en scène Tabitha à Joppé faisant de bonnes choses pour le peuple, y compris faire des vêtements pour eux.</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choses comme : « Heureux. J'aime aider les gens » et Je suis généreux et reconnaissant. Jésus a pourvu à mes besoins. Je veux partager cela avec d'autres.</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réponses comme "Je suis reconnaissante !" Tabitha est si gentille et généreuse » ou « Je suis encouragée. Elle est un bon exemple de l'amour et du soin de Dieu » et « Je suis reconnaissant. je ne sais pas ce que je ferais sans l'aide de Tabitha.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Elle tombe malade et meurt. Mettez en scène les femmes préparant son corps. Mettez en scène les hommes qui sont envoyés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pouvez entendre des choses comme "Je suis soulagé. Elle nous aimait tellement et nous l'aimons » ou « Sans défense. Qui va m'aider maintenant ? et « Nous devons envoyer quelqu'un pour nous aider. J'ai entendu que Pierre était à proximité.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hommes qui ramènent Pierre à Joppé. Les veuves pleurent et montrent à Pierre les vêtements que Tabitha a faits pour elles. Pierre fait quitter la pièce à tout le monde.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l'ange "Que ressens tu ?" Vous pouvez entendre des réponses comme : "Je suis triste." Regardez toutes les belles choses qu'elle nous a faites » ou « Sans espoir. Pierre, qu'allons-nous faire maintenant ? et « J'ai le cœur brisé. Elle me manque tellement !</w:t>
      </w:r>
    </w:p>
    <w:p>
      <w:pPr>
        <w:pStyle w:val="ListBullet"/>
        <w:spacing w:line="240" w:lineRule="auto"/>
        <w:ind w:left="720"/>
      </w:pPr>
      <w:r>
        <w:rPr>
          <w:lang w:val="fr_FR" w:bidi="fr_FR"/>
        </w:rPr>
      </w:r>
      <w:r>
        <w:rPr>
          <w:lang w:val="fr_FR" w:bidi="fr_FR"/>
        </w:rPr>
        <w:t>Demandez à la personne qui joue le rôle de Pierre: "Que ressens tu ?" Vous pouvez entendre peut-être quelque chose comme « la sympathie. Ces sœurs ressentent une grande perte » ou « Aie la foi. Dieu pourvoira à vous » et « Il y a trop de bruit ici. J'ai besoin d'un peu de calme pour pouvoir parler à Dieu de cela.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priant. Il parle ensuite à Tabitha. Mettez en scène Tabitha revenant à la vie. Mettez en scène Pierre présentant Tabitha aux croyants.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"C'est merveilleux !" Je suis à nouveau vivant » ou « Je suis humble. Je suppose que Jésus veut que je continue le travail qu'il m'a donné » et « J'ai des émotions mixtes. J'ai aimé être au ciel avec Jésus, mais c'est agréable de pouvoir aider mes amis à Joppé.</w:t>
      </w:r>
    </w:p>
    <w:p>
      <w:pPr>
        <w:pStyle w:val="ListBullet"/>
        <w:spacing w:line="240" w:lineRule="auto"/>
        <w:ind w:left="720"/>
      </w:pPr>
      <w:r>
        <w:rPr>
          <w:lang w:val="fr_FR" w:bidi="fr_FR"/>
        </w:rPr>
      </w:r>
      <w:r>
        <w:rPr>
          <w:lang w:val="fr_FR" w:bidi="fr_FR"/>
        </w:rPr>
        <w:t>Demandez à la personne qui joue le rôle des croyants de Joppé « Que ressentez-vous ? » Vous pouvez entendre des choses comme : "C'est un miracle. Tabitha est de retour avec nous » ou « Je suis joyeuse. Je pensais que nous l'avions perdue » et « J'étais inspiré. Peut-être que je peux aider les gens comme elle le fait.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 peuple de Joppé entendant parler de Tabitha. Beaucoup de personnes croient en Jésus. Pierre reste à la maison de Simon le corroyeur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entendrez peut-être quelque chose comme « je suis choqué. Je n'ai jamais entendu parler de quelqu'un qui est mort et est revenu à la vie » ou « Je crois que Jésus donne la vie » et « Je suis heureux d'avoir trouvé une nouvelle vie en croyant en Jésus.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Tabitha, aussi appelée Dorcas, était une </w:t>
      </w:r>
      <w:r>
        <w:rPr>
          <w:b/>
          <w:lang w:val="fr_FR" w:bidi="fr_FR"/>
        </w:rPr>
        <w:t>disciple</w:t>
      </w:r>
      <w:r>
        <w:rPr>
          <w:lang w:val="fr_FR" w:bidi="fr_FR"/>
        </w:rPr>
        <w:t xml:space="preserve">, une disciple de Jésus qui vivait à Joppé. Joppé est une ville portuaire importante sur la mer Méditerranée. Utilisez le même mot pour « disciple » que celui que vous avez précédemment utilisé. Une définition complète du mot </w:t>
      </w:r>
      <w:r>
        <w:rPr>
          <w:b/>
          <w:lang w:val="fr_FR" w:bidi="fr_FR"/>
        </w:rPr>
        <w:t>disciple</w:t>
      </w:r>
      <w:r>
        <w:rPr>
          <w:lang w:val="fr_FR" w:bidi="fr_FR"/>
        </w:rPr>
        <w:t xml:space="preserve"> peut être trouvée dans le glossaire principal. </w:t>
      </w:r>
    </w:p>
    <w:p>
      <w:pPr/>
      <w:r>
        <w:rPr>
          <w:lang w:val="fr_FR" w:bidi="fr_FR"/>
        </w:rPr>
      </w:r>
      <w:r>
        <w:rPr>
          <w:lang w:val="fr_FR" w:bidi="fr_FR"/>
        </w:rPr>
        <w:t xml:space="preserve">Montrez une carte qui comprend </w:t>
      </w:r>
      <w:r>
        <w:rPr>
          <w:b/>
          <w:lang w:val="fr_FR" w:bidi="fr_FR"/>
        </w:rPr>
        <w:t>Jérusalem, Lydda et Joppé</w:t>
      </w:r>
      <w:r>
        <w:rPr>
          <w:lang w:val="fr_FR" w:bidi="fr_FR"/>
        </w:rPr>
        <w:t>.</w:t>
      </w:r>
    </w:p>
    <w:p>
      <w:pPr/>
      <w:r>
        <w:rPr>
          <w:lang w:val="fr_FR" w:bidi="fr_FR"/>
        </w:rPr>
      </w:r>
      <w:r>
        <w:rPr>
          <w:lang w:val="fr_FR" w:bidi="fr_FR"/>
        </w:rPr>
        <w:t xml:space="preserve">Tabitha a fait régulièrement des </w:t>
      </w:r>
      <w:r>
        <w:rPr>
          <w:b/>
          <w:lang w:val="fr_FR" w:bidi="fr_FR"/>
        </w:rPr>
        <w:t>actes de charité</w:t>
      </w:r>
      <w:r>
        <w:rPr>
          <w:lang w:val="fr_FR" w:bidi="fr_FR"/>
        </w:rPr>
        <w:t xml:space="preserve"> ou a aidé les pauvres. Cela signifie qu'elle a donné des choses comme l'argent et les vêtements pour aider les gens qui n'avaient pas ce qu'ils avaient besoin pour vivre normalement.</w:t>
      </w:r>
    </w:p>
    <w:p>
      <w:pPr/>
      <w:r>
        <w:rPr>
          <w:lang w:val="fr_FR" w:bidi="fr_FR"/>
        </w:rPr>
      </w:r>
      <w:r>
        <w:rPr>
          <w:lang w:val="fr_FR" w:bidi="fr_FR"/>
        </w:rPr>
        <w:t xml:space="preserve">Certaines des personnes que Tabitha a aidées étaient des </w:t>
      </w:r>
      <w:r>
        <w:rPr>
          <w:b/>
          <w:lang w:val="fr_FR" w:bidi="fr_FR"/>
        </w:rPr>
        <w:t>veuves</w:t>
      </w:r>
      <w:r>
        <w:rPr>
          <w:lang w:val="fr_FR" w:bidi="fr_FR"/>
        </w:rPr>
        <w:t xml:space="preserve">. Les veuves sont des femmes dont les maris étaient morts. Les veuves dans cette culture étaient des personnes en grand besoin parce qu'elles avaient perdu leurs maris qui pourvoyaient pour elles. Elle a fait des </w:t>
      </w:r>
      <w:r>
        <w:rPr>
          <w:b/>
          <w:lang w:val="fr_FR" w:bidi="fr_FR"/>
        </w:rPr>
        <w:t>tuniques</w:t>
      </w:r>
      <w:r>
        <w:rPr>
          <w:lang w:val="fr_FR" w:bidi="fr_FR"/>
        </w:rPr>
        <w:t xml:space="preserve"> ou des robes et des </w:t>
      </w:r>
      <w:r>
        <w:rPr>
          <w:b/>
          <w:lang w:val="fr_FR" w:bidi="fr_FR"/>
        </w:rPr>
        <w:t>manteaux</w:t>
      </w:r>
      <w:r>
        <w:rPr>
          <w:lang w:val="fr_FR" w:bidi="fr_FR"/>
        </w:rPr>
        <w:t xml:space="preserve"> pour elles. Tunique se réfère aux vêtements de pleine longueur portés sur le corps. Le manteau se réfère aux vêtements extérieurs. Utilisez le même mot pour tunique, robe et manteau que celui que vous avez utilisé dans le passage précédent. </w:t>
      </w:r>
      <w:r>
        <w:rPr>
          <w:b/>
          <w:lang w:val="fr_FR" w:bidi="fr_FR"/>
        </w:rPr>
        <w:t>Tunique</w:t>
      </w:r>
      <w:r>
        <w:rPr>
          <w:lang w:val="fr_FR" w:bidi="fr_FR"/>
        </w:rPr>
        <w:t xml:space="preserve"> et </w:t>
      </w:r>
      <w:r>
        <w:rPr>
          <w:b/>
          <w:lang w:val="fr_FR" w:bidi="fr_FR"/>
        </w:rPr>
        <w:t>manteau</w:t>
      </w:r>
      <w:r>
        <w:rPr>
          <w:lang w:val="fr_FR" w:bidi="fr_FR"/>
        </w:rPr>
        <w:t xml:space="preserve"> peuvent être trouvés dans le glossaire principal.</w:t>
      </w:r>
    </w:p>
    <w:p>
      <w:pPr/>
      <w:r>
        <w:rPr>
          <w:lang w:val="fr_FR" w:bidi="fr_FR"/>
        </w:rPr>
      </w:r>
      <w:r>
        <w:rPr>
          <w:lang w:val="fr_FR" w:bidi="fr_FR"/>
        </w:rPr>
        <w:t xml:space="preserve">Tabitha était malade et est morte. Les femmes ont préparé son corps pour l'enterrement et l'ont placé dans une </w:t>
      </w:r>
      <w:r>
        <w:rPr>
          <w:b/>
          <w:lang w:val="fr_FR" w:bidi="fr_FR"/>
        </w:rPr>
        <w:t>pièce supérieure</w:t>
      </w:r>
      <w:r>
        <w:rPr>
          <w:lang w:val="fr_FR" w:bidi="fr_FR"/>
        </w:rPr>
        <w:t xml:space="preserve"> ou une pièce à l'étage. Cela se réfère à une pièce que les gens avaient construite sur le sommet plat de la maison. Les gens sont probablement montés sur un escalier extérieur pour aller dans cette pièce.</w:t>
      </w:r>
    </w:p>
    <w:p>
      <w:pPr/>
      <w:r>
        <w:rPr>
          <w:lang w:val="fr_FR" w:bidi="fr_FR"/>
        </w:rPr>
      </w:r>
      <w:r>
        <w:rPr>
          <w:lang w:val="fr_FR" w:bidi="fr_FR"/>
        </w:rPr>
        <w:t xml:space="preserve">Montrez une image d'une </w:t>
      </w:r>
      <w:r>
        <w:rPr>
          <w:b/>
          <w:lang w:val="fr_FR" w:bidi="fr_FR"/>
        </w:rPr>
        <w:t>maison avec un toit plat</w:t>
      </w:r>
      <w:r>
        <w:rPr>
          <w:lang w:val="fr_FR" w:bidi="fr_FR"/>
        </w:rPr>
        <w:t xml:space="preserve"> qui a un escalier à l'extérieur si nécessaire.</w:t>
      </w:r>
    </w:p>
    <w:p>
      <w:pPr/>
      <w:r>
        <w:rPr>
          <w:lang w:val="fr_FR" w:bidi="fr_FR"/>
        </w:rPr>
      </w:r>
      <w:r>
        <w:rPr>
          <w:lang w:val="fr_FR" w:bidi="fr_FR"/>
        </w:rPr>
        <w:t xml:space="preserve">Les croyants ont envoyé deux messagers pour amener Pierre à Joppé. Pierre a prié pour Tabitha et elle est revenue à la vie. Pierre a ensuite appelé les </w:t>
      </w:r>
      <w:r>
        <w:rPr>
          <w:b/>
          <w:lang w:val="fr_FR" w:bidi="fr_FR"/>
        </w:rPr>
        <w:t>saints</w:t>
      </w:r>
      <w:r>
        <w:rPr>
          <w:lang w:val="fr_FR" w:bidi="fr_FR"/>
        </w:rPr>
        <w:t xml:space="preserve">, ce qui signifie les croyants, y compris les veuves, à nouveau dans la pièce et leur a présenté Tabitha. Utilisez le même mot pour saints que celui que vous avez utilisé dans les passages précédents. Une définition complète du mot </w:t>
      </w:r>
      <w:r>
        <w:rPr>
          <w:b/>
          <w:lang w:val="fr_FR" w:bidi="fr_FR"/>
        </w:rPr>
        <w:t>saint</w:t>
      </w:r>
      <w:r>
        <w:rPr>
          <w:lang w:val="fr_FR" w:bidi="fr_FR"/>
        </w:rPr>
        <w:t xml:space="preserve"> peut être trouvée dans le glossaire principal. </w:t>
      </w:r>
    </w:p>
    <w:p>
      <w:pPr/>
      <w:r>
        <w:rPr>
          <w:lang w:val="fr_FR" w:bidi="fr_FR"/>
        </w:rPr>
      </w:r>
      <w:r>
        <w:rPr>
          <w:lang w:val="fr_FR" w:bidi="fr_FR"/>
        </w:rPr>
        <w:t xml:space="preserve">Pierre est resté à Joppé à la maison de Simon le </w:t>
      </w:r>
      <w:r>
        <w:rPr>
          <w:b/>
          <w:lang w:val="fr_FR" w:bidi="fr_FR"/>
        </w:rPr>
        <w:t>corroyeur</w:t>
      </w:r>
      <w:r>
        <w:rPr>
          <w:lang w:val="fr_FR" w:bidi="fr_FR"/>
        </w:rPr>
        <w:t>. Un coroyeur est un homme qui traite des peaux ou des peaux d'animaux pour faire du cuir. D'autres personnes utiliseraient le cuir pour faire des choses comme des sandales. Le commerce d'un corroyeur était considéré comme impur par les Juifs puisqu'il impliquait la manipulation de peaux d'animaux qui étaient considérés comme cérémoniellement impurs.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pStyle w:val="Heading3"/>
      </w:pPr>
      <w:r>
        <w:rPr>
          <w:lang w:val="fr_FR" w:bidi="fr_FR"/>
        </w:rPr>
        <w:t>Écouter et Cœur</w:t>
      </w:r>
    </w:p>
    <w:p>
      <w:pPr/>
      <w:r>
        <w:rPr>
          <w:lang w:val="fr_FR" w:bidi="fr_FR"/>
        </w:rPr>
      </w:r>
      <w:r>
        <w:rPr>
          <w:lang w:val="fr_FR" w:bidi="fr_FR"/>
        </w:rPr>
        <w:t>Écoutez Actes 10:1–8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Pierre vivait dans la maison de Simon le tanneur dans la ville portuaire méditerranéenne de Joppé. Luc déplace notre attention sur la ville de Césarée. Césarée était aussi située sur la mer Méditerranée. Césarée était à environ 88 kilomètres ou 55 miles au nord-ouest de Jérusalem et à environ 53 kilomètres ou 30 miles au nord de Joppé.</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vu.</w:t>
      </w:r>
    </w:p>
    <w:p>
      <w:pPr/>
      <w:r>
        <w:rPr>
          <w:lang w:val="fr_FR" w:bidi="fr_FR"/>
        </w:rPr>
      </w:r>
      <w:r>
        <w:rPr>
          <w:lang w:val="fr_FR" w:bidi="fr_FR"/>
        </w:rPr>
        <w:t>La ville de Césarée a été construite par le roi Hérode le Grand, le roi juif que les Romains ont nommé. Le roi Hérode a nommé la ville d'après le nom de César Auguste, le chef de l'Empire romain quand Jésus est né. La ville de Césarée était le quartier général du gouverneur romain et les unités militaires pour la province romaine de la Judée. Corneille était un centurion, un officier militaire romain qui vivait à Césarée. Un centurion est un officier en charge de 100 soldats. Il faisait partie de l'unité militaire appelée la « Cohorte italienne » ou « Régiment italien. Une cohorte ou un régiment dans l'armée romaine est une unité composée de six groupes de 100 soldats. Ce régiment est venu du pays d'Italie.</w:t>
      </w:r>
    </w:p>
    <w:p>
      <w:pPr/>
      <w:r>
        <w:rPr>
          <w:lang w:val="fr_FR" w:bidi="fr_FR"/>
        </w:rPr>
      </w:r>
      <w:r>
        <w:rPr>
          <w:lang w:val="fr_FR" w:bidi="fr_FR"/>
        </w:rPr>
        <w:t>Arrêtez-vous et discutez : Quels types d'unités militaires se trouvent dans votre région ? Comment sont-ils organisés ? Qui sont les officiers ?</w:t>
      </w:r>
    </w:p>
    <w:p>
      <w:pPr/>
      <w:r>
        <w:rPr>
          <w:lang w:val="fr_FR" w:bidi="fr_FR"/>
        </w:rPr>
      </w:r>
      <w:r>
        <w:rPr>
          <w:lang w:val="fr_FR" w:bidi="fr_FR"/>
        </w:rPr>
        <w:t xml:space="preserve">Montrez une image d'un </w:t>
      </w:r>
      <w:r>
        <w:rPr>
          <w:b/>
          <w:lang w:val="fr_FR" w:bidi="fr_FR"/>
        </w:rPr>
        <w:t>centurion</w:t>
      </w:r>
      <w:r>
        <w:rPr>
          <w:lang w:val="fr_FR" w:bidi="fr_FR"/>
        </w:rPr>
        <w:t xml:space="preserve"> et d'un soldat romain si votre équipe ne les a pas vus.</w:t>
      </w:r>
    </w:p>
    <w:p>
      <w:pPr/>
      <w:r>
        <w:rPr>
          <w:lang w:val="fr_FR" w:bidi="fr_FR"/>
        </w:rPr>
      </w:r>
      <w:r>
        <w:rPr>
          <w:lang w:val="fr_FR" w:bidi="fr_FR"/>
        </w:rPr>
        <w:t>Corneille était un homme pieux. Cela signifie qu'il a adoré Dieu et a accepté une partie de la pratique religieuse juive sans devenir un converti. Pour se convertir pleinement, il devrait être circoncis. Corneille et toute sa maison craignaient Dieu. Cela signifie qu'ils avaient une révérence ou un respect pour Dieu. Sa maison inclurait tout le monde qui vivait dans sa maison : sa femme, ses enfants, ses serviteurs ou toute autre personne qui vivait avec lui. Corneille a donné des aumônes ou des cadeaux aux pauvres. Il a aussi prié Dieu continuellement, ce qui dans cette situation signifie qu'il a prié sur une base régulière.</w:t>
      </w:r>
    </w:p>
    <w:p>
      <w:pPr/>
      <w:r>
        <w:rPr>
          <w:lang w:val="fr_FR" w:bidi="fr_FR"/>
        </w:rPr>
      </w:r>
      <w:r>
        <w:rPr>
          <w:lang w:val="fr_FR" w:bidi="fr_FR"/>
        </w:rPr>
        <w:t xml:space="preserve">Environ la neuvième heure du jour ou trois heures dans l'après-midi, Corneille a eu une vision. Une vision est un message de Dieu qui vient quand quelqu'un est éveillé. L'expression « la neuvième heure » se réfère à neuf heures après le lever du soleil. C'était l'un des moments où les Juifs allaient au temple chaque jour pour prier et adorer Dieu. Luc donne le temps du jour pour montrer que Corneille était pieux. Dans sa vision, l'ange , un esprit messager de Dieu, vient à Corneille avec un message. L'ange dit le nom de Corneille et Corneille avait peur. Corneille a répondu : « Qu'est-ce que c'est, Seigneur ? » Dans ce cas, le seigneur est un titre respectueux pour un homme comme « monsieur » en anglais. </w:t>
      </w:r>
    </w:p>
    <w:p>
      <w:pPr/>
      <w:r>
        <w:rPr>
          <w:lang w:val="fr_FR" w:bidi="fr_FR"/>
        </w:rPr>
      </w:r>
      <w:r>
        <w:rPr>
          <w:lang w:val="fr_FR" w:bidi="fr_FR"/>
        </w:rPr>
        <w:t>Arrêtez-vous et discutez : Quelles sont les différentes façons dans votre culture ou votre langue dont vous vous référez au moment de la journée ?</w:t>
      </w:r>
    </w:p>
    <w:p>
      <w:pPr/>
      <w:r>
        <w:rPr>
          <w:lang w:val="fr_FR" w:bidi="fr_FR"/>
        </w:rPr>
      </w:r>
      <w:r>
        <w:rPr>
          <w:lang w:val="fr_FR" w:bidi="fr_FR"/>
        </w:rPr>
        <w:t>Quels sont les termes généraux que vous utilisez quand vous parlez à un homme que vous ne connaissez pas ? Lequel de ces termes est le plus poli ou respectueux ?</w:t>
      </w:r>
    </w:p>
    <w:p>
      <w:pPr/>
      <w:r>
        <w:rPr>
          <w:lang w:val="fr_FR" w:bidi="fr_FR"/>
        </w:rPr>
      </w:r>
      <w:r>
        <w:rPr>
          <w:lang w:val="fr_FR" w:bidi="fr_FR"/>
        </w:rPr>
        <w:t>L'ange a dit à Corneille que les prières et les bonnes actions de Corneille sont montées à Dieu ou ont été reçues par Dieu comme une offrande commémorative. La loi de Moïse décrit l'offrande commémorative. Un prêtre a pris une petite quantité de farine et d'huile, puis a ajouté de l'encens. Il a brûlé le mélange sur l'autel. La fumée monterait de l'encens dans les offrandes quotidiennes. L'ange a dit à Corneille que ses prières se sont élevées vers Dieu pour que Corneille comprenne que ses bonnes œuvres ont plu à Dieu.</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L'ange ordonne à Corneille d'envoyer les hommes à Joppé pour lui amener Simon Pierre. L'ange utilise les deux noms de Pierre parce que Pierre reste à la maison d'un autre homme nommé Simon : Simon, le corroyeur. L'ange a donné l'emplacement de la maison, disant que c'était « au bord de la mer. Vous vous souviendrez du dernier passage qu'un tanneur est un homme qui traite les peaux d'animaux pour faire du cuir. D'autres personnes utiliseraient le cuir pour faire des choses comme des sandales. Simon le corroyeur traitait les peaux des animaux morts, donc les Juifs croyaient que cela le rendait « impur » selon leurs règles. Probablement à cause de cela, sa maison était à l'extérieur de la ville de Joppé. En outre, le processus de fabrication du cuir nécessitait beaucoup d'eau. C'est probablement une raison pour laquelle la maison de Simon était près de la mer Méditerranée.</w:t>
      </w:r>
    </w:p>
    <w:p>
      <w:pPr/>
      <w:r>
        <w:rPr>
          <w:lang w:val="fr_FR" w:bidi="fr_FR"/>
        </w:rPr>
      </w:r>
      <w:r>
        <w:rPr>
          <w:lang w:val="fr_FR" w:bidi="fr_FR"/>
        </w:rPr>
        <w:t>Arrêtez-vous et discutez : Dans votre culture, comment l'occupation ou le statut social de quelqu'un détermine-t-il où il vit ? Donnez des exemples.</w:t>
      </w:r>
    </w:p>
    <w:p>
      <w:pPr/>
      <w:r>
        <w:rPr>
          <w:lang w:val="fr_FR" w:bidi="fr_FR"/>
        </w:rPr>
      </w:r>
      <w:r>
        <w:rPr>
          <w:lang w:val="fr_FR" w:bidi="fr_FR"/>
        </w:rPr>
        <w:t>Dès que l'ange a quitté Corneille, Corneille a obéi à ce que l'ange a ordonné. Il a appelé deux de ses serviteurs de confiance et un soldat pieux. Les serviteurs faisaient partie de la maison de Corneille, donc nous savons qu'ils étaient aussi pieux. Corneille a dit à ces hommes tout ce qui s'est passé dans la vision. Il a envoyé les hommes à Joppé pour trouver Simon Pierre.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ville de Césarée, Corneille, un centurion romain, adore Dieu en priant régulièrement et donne une assistance au peuple juif dans le besoin.</w:t>
      </w:r>
    </w:p>
    <w:p>
      <w:pPr/>
      <w:r>
        <w:rPr>
          <w:lang w:val="fr_FR" w:bidi="fr_FR"/>
        </w:rPr>
      </w:r>
      <w:r>
        <w:rPr>
          <w:b/>
          <w:lang w:val="fr_FR" w:bidi="fr_FR"/>
        </w:rPr>
        <w:t>Deuxième scène :</w:t>
      </w:r>
      <w:r>
        <w:rPr>
          <w:lang w:val="fr_FR" w:bidi="fr_FR"/>
        </w:rPr>
        <w:t xml:space="preserve"> Un jour pendant la prière de l'après-midi, Corneille a une vision. Un ange lui apparaît et lui donne un message de Dieu.</w:t>
      </w:r>
    </w:p>
    <w:p>
      <w:pPr/>
      <w:r>
        <w:rPr>
          <w:lang w:val="fr_FR" w:bidi="fr_FR"/>
        </w:rPr>
      </w:r>
      <w:r>
        <w:rPr>
          <w:b/>
          <w:lang w:val="fr_FR" w:bidi="fr_FR"/>
        </w:rPr>
        <w:t>Troisième scène :</w:t>
      </w:r>
      <w:r>
        <w:rPr>
          <w:lang w:val="fr_FR" w:bidi="fr_FR"/>
        </w:rPr>
        <w:t xml:space="preserve"> Corneille appelle deux serviteurs de confiance et un soldat loyal. Il leur dit à propos de la vision et les envoie à Joppé pour trouver Simon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Simon Pierre restait dans la maison de Simon le tanneur à Joppé.</w:t>
      </w:r>
    </w:p>
    <w:p>
      <w:pPr/>
      <w:r>
        <w:rPr>
          <w:lang w:val="fr_FR" w:bidi="fr_FR"/>
        </w:rPr>
      </w:r>
      <w:r>
        <w:rPr>
          <w:lang w:val="fr_FR" w:bidi="fr_FR"/>
        </w:rPr>
        <w:t>Luc introduit Corneille ici pour la première fois.</w:t>
      </w:r>
    </w:p>
    <w:p>
      <w:pPr/>
      <w:r>
        <w:rPr>
          <w:lang w:val="fr_FR" w:bidi="fr_FR"/>
        </w:rPr>
      </w:r>
      <w:r>
        <w:rPr>
          <w:lang w:val="fr_FR" w:bidi="fr_FR"/>
        </w:rPr>
        <w:t>Arrêtez-vous et discutez : Comment les nouveaux personnages sont-ils introduits dans les histoires dans votre langue ?</w:t>
      </w:r>
    </w:p>
    <w:p>
      <w:pPr/>
      <w:r>
        <w:rPr>
          <w:lang w:val="fr_FR" w:bidi="fr_FR"/>
        </w:rPr>
      </w:r>
      <w:r>
        <w:rPr>
          <w:lang w:val="fr_FR" w:bidi="fr_FR"/>
        </w:rPr>
        <w:t>Il est important de se rappeler que Corneille était un officier dans l'armée romaine. Le régiment de Corneille était assigné à la ville de Césarée. Il est important de se rappeler que Corneille et toute sa maison étaient dévoués à Dieu et l'adoraient. Il a prié fidèlement à Dieu et a aidé les autres.</w:t>
      </w:r>
    </w:p>
    <w:p>
      <w:pPr/>
      <w:r>
        <w:rPr>
          <w:lang w:val="fr_FR" w:bidi="fr_FR"/>
        </w:rPr>
      </w:r>
      <w:r>
        <w:rPr>
          <w:lang w:val="fr_FR" w:bidi="fr_FR"/>
        </w:rPr>
        <w:t>Il est important de se rappeler ce qui est arrivé un jour à Corneille au moment des prières de l'après-midi. Il est important de se rappeler ce que l'ange a dit à Corneille à propos de sa fidélité. Il est aussi important de se rappeler le commandement que l'ange a donné à Corneille.</w:t>
      </w:r>
    </w:p>
    <w:p>
      <w:pPr/>
      <w:r>
        <w:rPr>
          <w:lang w:val="fr_FR" w:bidi="fr_FR"/>
        </w:rPr>
      </w:r>
      <w:r>
        <w:rPr>
          <w:lang w:val="fr_FR" w:bidi="fr_FR"/>
        </w:rPr>
        <w:t>Il est important de se rappeler comment Corneille a obéi au commandement que l'ange lui a donné.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maison de Corneille</w:t>
      </w:r>
    </w:p>
    <w:p>
      <w:pPr>
        <w:pStyle w:val="ListBullet"/>
        <w:spacing w:line="240" w:lineRule="auto"/>
        <w:ind w:left="720"/>
      </w:pPr>
      <w:r>
        <w:rPr>
          <w:lang w:val="fr_FR" w:bidi="fr_FR"/>
        </w:rPr>
      </w:r>
      <w:r>
        <w:rPr>
          <w:lang w:val="fr_FR" w:bidi="fr_FR"/>
        </w:rPr>
        <w:t>Le peuple juif à Césarée</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Soldat loyal</w:t>
      </w:r>
    </w:p>
    <w:p>
      <w:pPr>
        <w:pStyle w:val="ListBullet"/>
        <w:spacing w:line="240" w:lineRule="auto"/>
        <w:ind w:left="720"/>
      </w:pPr>
      <w:r>
        <w:rPr>
          <w:lang w:val="fr_FR" w:bidi="fr_FR"/>
        </w:rPr>
      </w:r>
      <w:r>
        <w:rPr>
          <w:lang w:val="fr_FR" w:bidi="fr_FR"/>
        </w:rPr>
        <w:t xml:space="preserve">Simon </w:t>
      </w:r>
    </w:p>
    <w:p>
      <w:pPr>
        <w:pStyle w:val="ListBullet"/>
        <w:spacing w:line="240" w:lineRule="auto"/>
        <w:ind w:left="720"/>
      </w:pPr>
      <w:r>
        <w:rPr>
          <w:lang w:val="fr_FR" w:bidi="fr_FR"/>
        </w:rPr>
      </w:r>
      <w:r>
        <w:rPr>
          <w:lang w:val="fr_FR" w:bidi="fr_FR"/>
        </w:rPr>
        <w:t xml:space="preserve">Simon le tanneur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que Simon Pierre reste à la maison de Simon le tanneur.</w:t>
      </w:r>
    </w:p>
    <w:p>
      <w:pPr/>
      <w:r>
        <w:rPr>
          <w:lang w:val="fr_FR" w:bidi="fr_FR"/>
        </w:rPr>
      </w:r>
      <w:r>
        <w:rPr>
          <w:lang w:val="fr_FR" w:bidi="fr_FR"/>
        </w:rPr>
        <w:t>Mettez en scène Corneille et sa maison priant Dieu et donnant de l'aide aux pauvres de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Corneille: "Que ressens tu ?" vous pourriez entendre des choses comme : « Je suis dévoué à Dieu. Je veux l'adorer » et « Je suis heureux d'aider ceux qui sont dans le besoin.</w:t>
      </w:r>
    </w:p>
    <w:p>
      <w:pPr>
        <w:pStyle w:val="ListBullet"/>
        <w:spacing w:line="240" w:lineRule="auto"/>
        <w:ind w:left="720"/>
      </w:pPr>
      <w:r>
        <w:rPr>
          <w:lang w:val="fr_FR" w:bidi="fr_FR"/>
        </w:rPr>
      </w:r>
      <w:r>
        <w:rPr>
          <w:lang w:val="fr_FR" w:bidi="fr_FR"/>
        </w:rPr>
        <w:t>Demandez aux acteurs qui jouent le rôle des hommes dans Césarée: « Que ressentez-vous ? » Vous pourriez entendre des choses comme : « Je suis reconnaissant pour la générosité de Corneille » ou « Cet homme honore vraiment Dieu avec ses actions » et « Je suis surpris qu'un officier romain soit dévoué à Dieu et montre de la compassion envers nous.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priant et l'ange venant à lui dans une vision. L'ange dit à Corneille que Dieu a entendu ses prières et a accepté ses bonnes actions. L'ange ordonne à Corneille d'envoyer chercher Pierre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le rôle de Corneille: "Que ressens tu ?" Vous pourriez entendre des choses comme : « Au début, j'avais peur, mais l'ange m'a dit de ne pas avoir peur » ou « Je suis heureux de savoir que Dieu a accepté mon offrande » et « J'ai été humble et surpris. Pourquoi Dieu me choisit-il et pourquoi dois-je envoyer chercher Pierre? </w:t>
      </w:r>
    </w:p>
    <w:p>
      <w:pPr>
        <w:pStyle w:val="ListBullet"/>
        <w:spacing w:line="240" w:lineRule="auto"/>
        <w:ind w:left="720"/>
      </w:pPr>
      <w:r>
        <w:rPr>
          <w:lang w:val="fr_FR" w:bidi="fr_FR"/>
        </w:rPr>
      </w:r>
      <w:r>
        <w:rPr>
          <w:lang w:val="fr_FR" w:bidi="fr_FR"/>
        </w:rPr>
        <w:t>Demandez à l'acteur qui joue le rôle de l'ange "Que ressens tu ?" Vous pourriez entendre des choses comme: « Honoré d'être un fidèle messager de Dieu » ou « Les gens ont toujours peur quand nous venons vers eux. Pourquoi sont-ils surpris que Dieu les entends?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Corneille appelant ses 2 serviteurs et un soldat loyal. Il leur parle à propos de la vision. Corneille envoie les 3 hommes à Joppé pour trouver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Corneille nous fasse confiance avec cette information et cette tâche importantes » ou « Je suis si heureux que Dieu ait envoyé cet ange à Corneille » et « Curieux quant à ce que Pierre a à voir avec cette situation.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serviteurs et le soldat qui partent pour aller trouver Pierre.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Corneille était un </w:t>
      </w:r>
      <w:r>
        <w:rPr>
          <w:b/>
          <w:lang w:val="fr_FR" w:bidi="fr_FR"/>
        </w:rPr>
        <w:t>centurion</w:t>
      </w:r>
      <w:r>
        <w:rPr>
          <w:lang w:val="fr_FR" w:bidi="fr_FR"/>
        </w:rPr>
        <w:t xml:space="preserve">, un officier militaire romain qui vivait à Césarée. Un centurion est un officier en charge de 100 soldats. Il faisait partie de l'unité militaire appelée la « Cohorte italienne » ou « Régiment italien. Une </w:t>
      </w:r>
      <w:r>
        <w:rPr>
          <w:b/>
          <w:lang w:val="fr_FR" w:bidi="fr_FR"/>
        </w:rPr>
        <w:t>cohorte</w:t>
      </w:r>
      <w:r>
        <w:rPr>
          <w:lang w:val="fr_FR" w:bidi="fr_FR"/>
        </w:rPr>
        <w:t xml:space="preserve"> ou un </w:t>
      </w:r>
      <w:r>
        <w:rPr>
          <w:b/>
          <w:lang w:val="fr_FR" w:bidi="fr_FR"/>
        </w:rPr>
        <w:t>régiment</w:t>
      </w:r>
      <w:r>
        <w:rPr>
          <w:lang w:val="fr_FR" w:bidi="fr_FR"/>
        </w:rPr>
        <w:t xml:space="preserve"> dans l'armée romaine est une unité composée de six groupes de 100 soldats. Ce régiment est venu du pays d'Italie. Utilisez le même mot pour </w:t>
      </w:r>
      <w:r>
        <w:rPr>
          <w:b/>
          <w:lang w:val="fr_FR" w:bidi="fr_FR"/>
        </w:rPr>
        <w:t>centurion</w:t>
      </w:r>
      <w:r>
        <w:rPr>
          <w:lang w:val="fr_FR" w:bidi="fr_FR"/>
        </w:rPr>
        <w:t xml:space="preserve"> que celui que vous avez utilisé dans les passages précédents. </w:t>
      </w:r>
      <w:r>
        <w:rPr>
          <w:b/>
          <w:lang w:val="fr_FR" w:bidi="fr_FR"/>
        </w:rPr>
        <w:t>Centurion</w:t>
      </w:r>
      <w:r>
        <w:rPr>
          <w:lang w:val="fr_FR" w:bidi="fr_FR"/>
        </w:rPr>
        <w:t xml:space="preserve"> se trouve dans le glossaire principal. </w:t>
      </w:r>
    </w:p>
    <w:p>
      <w:pPr/>
      <w:r>
        <w:rPr>
          <w:lang w:val="fr_FR" w:bidi="fr_FR"/>
        </w:rPr>
      </w:r>
      <w:r>
        <w:rPr>
          <w:lang w:val="fr_FR" w:bidi="fr_FR"/>
        </w:rPr>
        <w:t xml:space="preserve">Montrez une carte avec </w:t>
      </w:r>
      <w:r>
        <w:rPr>
          <w:b/>
          <w:lang w:val="fr_FR" w:bidi="fr_FR"/>
        </w:rPr>
        <w:t>Césarée, Joppé et Jérusalem</w:t>
      </w:r>
      <w:r>
        <w:rPr>
          <w:lang w:val="fr_FR" w:bidi="fr_FR"/>
        </w:rPr>
        <w:t xml:space="preserve"> si votre équipe n'en a pas déjà vu.</w:t>
      </w:r>
    </w:p>
    <w:p>
      <w:pPr/>
      <w:r>
        <w:rPr>
          <w:lang w:val="fr_FR" w:bidi="fr_FR"/>
        </w:rPr>
      </w:r>
      <w:r>
        <w:rPr>
          <w:lang w:val="fr_FR" w:bidi="fr_FR"/>
        </w:rPr>
        <w:t xml:space="preserve">Montrez une image d'un </w:t>
      </w:r>
      <w:r>
        <w:rPr>
          <w:b/>
          <w:lang w:val="fr_FR" w:bidi="fr_FR"/>
        </w:rPr>
        <w:t>centurion</w:t>
      </w:r>
      <w:r>
        <w:rPr>
          <w:lang w:val="fr_FR" w:bidi="fr_FR"/>
        </w:rPr>
        <w:t xml:space="preserve"> et un soldat romain.</w:t>
      </w:r>
    </w:p>
    <w:p>
      <w:pPr/>
      <w:r>
        <w:rPr>
          <w:lang w:val="fr_FR" w:bidi="fr_FR"/>
        </w:rPr>
      </w:r>
      <w:r>
        <w:rPr>
          <w:lang w:val="fr_FR" w:bidi="fr_FR"/>
        </w:rPr>
        <w:t xml:space="preserve">Corneille était un homme </w:t>
      </w:r>
      <w:r>
        <w:rPr>
          <w:b/>
          <w:lang w:val="fr_FR" w:bidi="fr_FR"/>
        </w:rPr>
        <w:t>pieux</w:t>
      </w:r>
      <w:r>
        <w:rPr>
          <w:lang w:val="fr_FR" w:bidi="fr_FR"/>
        </w:rPr>
        <w:t xml:space="preserve">. Cela signifie qu'il a adoré Dieu et a accepté une partie de la pratique religieuse juive sans devenir un converti. Pour se convertir pleinement, il devrait subir le rituel de la </w:t>
      </w:r>
      <w:r>
        <w:rPr>
          <w:b/>
          <w:lang w:val="fr_FR" w:bidi="fr_FR"/>
        </w:rPr>
        <w:t>circoncision</w:t>
      </w:r>
      <w:r>
        <w:rPr>
          <w:lang w:val="fr_FR" w:bidi="fr_FR"/>
        </w:rPr>
        <w:t xml:space="preserve">. Corneille et toute sa maison </w:t>
      </w:r>
      <w:r>
        <w:rPr>
          <w:b/>
          <w:lang w:val="fr_FR" w:bidi="fr_FR"/>
        </w:rPr>
        <w:t>craignaient Dieu</w:t>
      </w:r>
      <w:r>
        <w:rPr>
          <w:lang w:val="fr_FR" w:bidi="fr_FR"/>
        </w:rPr>
        <w:t xml:space="preserve">. Cela signifie qu'ils avaient une révérence ou un respect pour Dieu. Sa </w:t>
      </w:r>
      <w:r>
        <w:rPr>
          <w:b/>
          <w:lang w:val="fr_FR" w:bidi="fr_FR"/>
        </w:rPr>
        <w:t>maison</w:t>
      </w:r>
      <w:r>
        <w:rPr>
          <w:lang w:val="fr_FR" w:bidi="fr_FR"/>
        </w:rPr>
        <w:t xml:space="preserve"> inclurait tout le monde qui vivait dans sa maison : sa femme, ses enfants, ses serviteurs ou toute autre personne qui vivait avec lui. Utilisez le même terme pour </w:t>
      </w:r>
      <w:r>
        <w:rPr>
          <w:b/>
          <w:lang w:val="fr_FR" w:bidi="fr_FR"/>
        </w:rPr>
        <w:t>crainte de Dieu</w:t>
      </w:r>
      <w:r>
        <w:rPr>
          <w:lang w:val="fr_FR" w:bidi="fr_FR"/>
        </w:rPr>
        <w:t xml:space="preserve"> et </w:t>
      </w:r>
      <w:r>
        <w:rPr>
          <w:b/>
          <w:lang w:val="fr_FR" w:bidi="fr_FR"/>
        </w:rPr>
        <w:t>maison</w:t>
      </w:r>
      <w:r>
        <w:rPr>
          <w:lang w:val="fr_FR" w:bidi="fr_FR"/>
        </w:rPr>
        <w:t xml:space="preserve"> que celui que vous avez utilisé dans les passages précédents. Les termes </w:t>
      </w:r>
      <w:r>
        <w:rPr>
          <w:b/>
          <w:lang w:val="fr_FR" w:bidi="fr_FR"/>
        </w:rPr>
        <w:t>circoncision</w:t>
      </w:r>
      <w:r>
        <w:rPr>
          <w:lang w:val="fr_FR" w:bidi="fr_FR"/>
        </w:rPr>
        <w:t xml:space="preserve">, </w:t>
      </w:r>
      <w:r>
        <w:rPr>
          <w:b/>
          <w:lang w:val="fr_FR" w:bidi="fr_FR"/>
        </w:rPr>
        <w:t>crainte de Dieu</w:t>
      </w:r>
      <w:r>
        <w:rPr>
          <w:lang w:val="fr_FR" w:bidi="fr_FR"/>
        </w:rPr>
        <w:t xml:space="preserve"> et </w:t>
      </w:r>
      <w:r>
        <w:rPr>
          <w:b/>
          <w:lang w:val="fr_FR" w:bidi="fr_FR"/>
        </w:rPr>
        <w:t>maison</w:t>
      </w:r>
      <w:r>
        <w:rPr>
          <w:lang w:val="fr_FR" w:bidi="fr_FR"/>
        </w:rPr>
        <w:t xml:space="preserve"> peuvent être trouvés dans le glossaire principal.</w:t>
      </w:r>
    </w:p>
    <w:p>
      <w:pPr/>
      <w:r>
        <w:rPr>
          <w:lang w:val="fr_FR" w:bidi="fr_FR"/>
        </w:rPr>
      </w:r>
      <w:r>
        <w:rPr>
          <w:lang w:val="fr_FR" w:bidi="fr_FR"/>
        </w:rPr>
        <w:t xml:space="preserve">Corneille a donné des </w:t>
      </w:r>
      <w:r>
        <w:rPr>
          <w:b/>
          <w:lang w:val="fr_FR" w:bidi="fr_FR"/>
        </w:rPr>
        <w:t>aumônes</w:t>
      </w:r>
      <w:r>
        <w:rPr>
          <w:lang w:val="fr_FR" w:bidi="fr_FR"/>
        </w:rPr>
        <w:t>, ce qui signifie qu'il a donné de l'argent pour aider les personnes pauvres.</w:t>
      </w:r>
    </w:p>
    <w:p>
      <w:pPr/>
      <w:r>
        <w:rPr>
          <w:lang w:val="fr_FR" w:bidi="fr_FR"/>
        </w:rPr>
      </w:r>
      <w:r>
        <w:rPr>
          <w:lang w:val="fr_FR" w:bidi="fr_FR"/>
        </w:rPr>
        <w:t xml:space="preserve">Environ la </w:t>
      </w:r>
      <w:r>
        <w:rPr>
          <w:b/>
          <w:lang w:val="fr_FR" w:bidi="fr_FR"/>
        </w:rPr>
        <w:t>neuvième heure du jour</w:t>
      </w:r>
      <w:r>
        <w:rPr>
          <w:lang w:val="fr_FR" w:bidi="fr_FR"/>
        </w:rPr>
        <w:t xml:space="preserve"> ou trois heures dans l'après-midi, Corneille a eu une </w:t>
      </w:r>
      <w:r>
        <w:rPr>
          <w:b/>
          <w:lang w:val="fr_FR" w:bidi="fr_FR"/>
        </w:rPr>
        <w:t>vision</w:t>
      </w:r>
      <w:r>
        <w:rPr>
          <w:lang w:val="fr_FR" w:bidi="fr_FR"/>
        </w:rPr>
        <w:t xml:space="preserve">. Une vision est un message de Dieu qui vient quand quelqu'un est éveillé. L'expression « la neuvième heure » se réfère à neuf heures après le lever du soleil. La neuvième heure était l'un des moments programmés pour la prière au temple. Utilisez le même mot pour « vision » que celui que vous avez précédemment utilisé. Une définition complète du mot </w:t>
      </w:r>
      <w:r>
        <w:rPr>
          <w:b/>
          <w:lang w:val="fr_FR" w:bidi="fr_FR"/>
        </w:rPr>
        <w:t>vision</w:t>
      </w:r>
      <w:r>
        <w:rPr>
          <w:lang w:val="fr_FR" w:bidi="fr_FR"/>
        </w:rPr>
        <w:t xml:space="preserve"> peut être trouvée dans le glossaire principal.</w:t>
      </w:r>
    </w:p>
    <w:p>
      <w:pPr/>
      <w:r>
        <w:rPr>
          <w:lang w:val="fr_FR" w:bidi="fr_FR"/>
        </w:rPr>
      </w:r>
      <w:r>
        <w:rPr>
          <w:lang w:val="fr_FR" w:bidi="fr_FR"/>
        </w:rPr>
        <w:t xml:space="preserve">Dans sa vision, </w:t>
      </w:r>
      <w:r>
        <w:rPr>
          <w:b/>
          <w:lang w:val="fr_FR" w:bidi="fr_FR"/>
        </w:rPr>
        <w:t>l'ange</w:t>
      </w:r>
      <w:r>
        <w:rPr>
          <w:lang w:val="fr_FR" w:bidi="fr_FR"/>
        </w:rPr>
        <w:t xml:space="preserve"> , un esprit messager de Dieu, vient à Corneille avec un message. L'ange dit le nom de Corneille et Corneille avait peur. Corneille a répondu : « Qu'est-ce que c'est, </w:t>
      </w:r>
      <w:r>
        <w:rPr>
          <w:b/>
          <w:lang w:val="fr_FR" w:bidi="fr_FR"/>
        </w:rPr>
        <w:t>Seigneur</w:t>
      </w:r>
      <w:r>
        <w:rPr>
          <w:lang w:val="fr_FR" w:bidi="fr_FR"/>
        </w:rPr>
        <w:t xml:space="preserve"> ? » Dans ce cas, </w:t>
      </w:r>
      <w:r>
        <w:rPr>
          <w:b/>
          <w:lang w:val="fr_FR" w:bidi="fr_FR"/>
        </w:rPr>
        <w:t>le seigneur</w:t>
      </w:r>
      <w:r>
        <w:rPr>
          <w:lang w:val="fr_FR" w:bidi="fr_FR"/>
        </w:rPr>
        <w:t xml:space="preserve"> est un titre respectueux pour un homme comme « monsieur » en anglais. Utilisez le même mot pour ange que celui que vous avez utilisé dans les passages précédents. Les définitions des mots </w:t>
      </w:r>
      <w:r>
        <w:rPr>
          <w:b/>
          <w:lang w:val="fr_FR" w:bidi="fr_FR"/>
        </w:rPr>
        <w:t>ange</w:t>
      </w:r>
      <w:r>
        <w:rPr>
          <w:lang w:val="fr_FR" w:bidi="fr_FR"/>
        </w:rPr>
        <w:t xml:space="preserve"> et </w:t>
      </w:r>
      <w:r>
        <w:rPr>
          <w:b/>
          <w:lang w:val="fr_FR" w:bidi="fr_FR"/>
        </w:rPr>
        <w:t>seigneur</w:t>
      </w:r>
      <w:r>
        <w:rPr>
          <w:lang w:val="fr_FR" w:bidi="fr_FR"/>
        </w:rPr>
        <w:t xml:space="preserve"> peuvent être trouvées dans le glossaire principal.</w:t>
      </w:r>
    </w:p>
    <w:p>
      <w:pPr/>
      <w:r>
        <w:rPr>
          <w:lang w:val="fr_FR" w:bidi="fr_FR"/>
        </w:rPr>
      </w:r>
      <w:r>
        <w:rPr>
          <w:lang w:val="fr_FR" w:bidi="fr_FR"/>
        </w:rPr>
        <w:t xml:space="preserve">L'ange a dit à Corneille que les prières et les bonnes actions de Corneille sont montées à Dieu ou ont été reçues par Dieu comme une </w:t>
      </w:r>
      <w:r>
        <w:rPr>
          <w:b/>
          <w:lang w:val="fr_FR" w:bidi="fr_FR"/>
        </w:rPr>
        <w:t>offrande commémorative</w:t>
      </w:r>
      <w:r>
        <w:rPr>
          <w:lang w:val="fr_FR" w:bidi="fr_FR"/>
        </w:rPr>
        <w:t xml:space="preserve">. La loi de Moïse décrit l'offrande commémorative. Un prêtre a pris une petite quantité de farine et d'huile, puis a ajouté de l'encens. Il a brûlé le mélange sur l'autel. La fumée monterait de l'encens dans les offrandes quotidiennes. Corneille aurait compris que ses bonnes œuvres ont plu à Dieu. Une définition complète du </w:t>
      </w:r>
      <w:r>
        <w:rPr>
          <w:b/>
          <w:lang w:val="fr_FR" w:bidi="fr_FR"/>
        </w:rPr>
        <w:t>mot offrande</w:t>
      </w:r>
      <w:r>
        <w:rPr>
          <w:lang w:val="fr_FR" w:bidi="fr_FR"/>
        </w:rPr>
        <w:t xml:space="preserve"> peut être trouvée dans le glossaire principal. </w:t>
      </w:r>
    </w:p>
    <w:p>
      <w:pPr/>
      <w:r>
        <w:rPr>
          <w:lang w:val="fr_FR" w:bidi="fr_FR"/>
        </w:rPr>
      </w:r>
      <w:r>
        <w:rPr>
          <w:lang w:val="fr_FR" w:bidi="fr_FR"/>
        </w:rPr>
        <w:t xml:space="preserve">Montrez une image / illustration du </w:t>
      </w:r>
      <w:r>
        <w:rPr>
          <w:b/>
          <w:lang w:val="fr_FR" w:bidi="fr_FR"/>
        </w:rPr>
        <w:t>prêtre faisant une offrande brûlée</w:t>
      </w:r>
      <w:r>
        <w:rPr>
          <w:lang w:val="fr_FR" w:bidi="fr_FR"/>
        </w:rPr>
        <w:t xml:space="preserve"> d'</w:t>
      </w:r>
      <w:r>
        <w:rPr>
          <w:b/>
          <w:lang w:val="fr_FR" w:bidi="fr_FR"/>
        </w:rPr>
        <w:t>encens</w:t>
      </w:r>
      <w:r>
        <w:rPr>
          <w:lang w:val="fr_FR" w:bidi="fr_FR"/>
        </w:rPr>
        <w:t>.</w:t>
      </w:r>
    </w:p>
    <w:p>
      <w:pPr/>
      <w:r>
        <w:rPr>
          <w:lang w:val="fr_FR" w:bidi="fr_FR"/>
        </w:rPr>
      </w:r>
      <w:r>
        <w:rPr>
          <w:lang w:val="fr_FR" w:bidi="fr_FR"/>
        </w:rPr>
        <w:t xml:space="preserve">L'ange ordonne à Corneille d'envoyer les hommes à Joppé pour lui amener Simon Pierre. Simon Pierre restait à la maison d'un autre homme nommé Simon : Simon, le </w:t>
      </w:r>
      <w:r>
        <w:rPr>
          <w:b/>
          <w:lang w:val="fr_FR" w:bidi="fr_FR"/>
        </w:rPr>
        <w:t>tanneur</w:t>
      </w:r>
      <w:r>
        <w:rPr>
          <w:lang w:val="fr_FR" w:bidi="fr_FR"/>
        </w:rPr>
        <w:t xml:space="preserve">. Vous vous souviendrez du dernier passage qu'un tanneur est un homme qui traite les peaux ou les peaux d'animaux pour faire du cuir. D'autres personnes utiliseraient le cuir pour faire des choses comme des sandales. Utilisez le même mot pour tanneur que celui que vous avez utilisé dans les passages précedents.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10:9–23</w:t>
      </w:r>
      <w:r>
        <w:rPr>
          <w:lang w:val="fr_FR" w:bidi="fr_FR"/>
        </w:rPr>
      </w:r>
    </w:p>
    <w:p>
      <w:pPr>
        <w:pStyle w:val="Heading3"/>
      </w:pPr>
      <w:r>
        <w:rPr>
          <w:lang w:val="fr_FR" w:bidi="fr_FR"/>
        </w:rPr>
        <w:t>Écouter et Cœur</w:t>
      </w:r>
    </w:p>
    <w:p>
      <w:pPr/>
      <w:r>
        <w:rPr>
          <w:lang w:val="fr_FR" w:bidi="fr_FR"/>
        </w:rPr>
      </w:r>
      <w:r>
        <w:rPr>
          <w:lang w:val="fr_FR" w:bidi="fr_FR"/>
        </w:rPr>
        <w:t>Écoutez Actes 10:9–23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Corneille, un centurion romain vivant à Césarée, a eu une vision de Dieu. Dans la vision, un ange lui a dit d'envoyer des messagers à Joppé pour trouver Simon Pierre, qui restait à la maison de Simon le tanner. Il a immédiatement appelé deux serviteurs pieux et un soldat de confiance et les a envoyés à Joppa à la recherche de Pierre. Vous vous souviendrez que Joppé est à environ 50 kilomètres de Césarée. Si les messagers sont partis le même jour, ils ont probablement passé la nuit le long de la route.</w:t>
      </w:r>
    </w:p>
    <w:p>
      <w:pPr/>
      <w:r>
        <w:rPr>
          <w:lang w:val="fr_FR" w:bidi="fr_FR"/>
        </w:rPr>
      </w:r>
      <w:r>
        <w:rPr>
          <w:lang w:val="fr_FR" w:bidi="fr_FR"/>
        </w:rPr>
        <w:t xml:space="preserve">Montrez une carte qui comprend </w:t>
      </w:r>
      <w:r>
        <w:rPr>
          <w:b/>
          <w:lang w:val="fr_FR" w:bidi="fr_FR"/>
        </w:rPr>
        <w:t>Césarée et Joppe</w:t>
      </w:r>
      <w:r>
        <w:rPr>
          <w:lang w:val="fr_FR" w:bidi="fr_FR"/>
        </w:rPr>
        <w:t xml:space="preserve"> si votre équipe doit la voir.</w:t>
      </w:r>
    </w:p>
    <w:p>
      <w:pPr/>
      <w:r>
        <w:rPr>
          <w:lang w:val="fr_FR" w:bidi="fr_FR"/>
        </w:rPr>
      </w:r>
      <w:r>
        <w:rPr>
          <w:lang w:val="fr_FR" w:bidi="fr_FR"/>
        </w:rPr>
        <w:t>Tout comme Dieu avait préparé Corneille à rencontrer Pierre, Dieu devait préparer Pierre à rencontrer Corneille. Rappelez-vous que Corneille est un Gentil qui honore Dieu. Pierre est un Juif qui suit Jésus, mais suit aussi la loi religieuse juive. Les Gentils qui honorent Dieu étaient à l'aise dans la société juive. Cependant, les Juifs ne seraient pas prêts à entrer dans la maison d'un Gentil.</w:t>
      </w:r>
    </w:p>
    <w:p>
      <w:pPr/>
      <w:r>
        <w:rPr>
          <w:lang w:val="fr_FR" w:bidi="fr_FR"/>
        </w:rPr>
      </w:r>
      <w:r>
        <w:rPr>
          <w:lang w:val="fr_FR" w:bidi="fr_FR"/>
        </w:rPr>
        <w:t>Le lendemain, ce qui signifie le jour après la vision de Corneille, les hommes s'approchaient de la ville de Joppé. Vers la sixième heure ou douze heures à midi, Pierre est allé sur le toit pour prier. Vous vous souviendrez des passages précédents que les maisons dans cette région avaient des toits plats avec un escalier extérieur. Sixième heure signifie la sixième heure après le lever du soleil, ce qui signifie environ douze heures.</w:t>
      </w:r>
    </w:p>
    <w:p>
      <w:pPr/>
      <w:r>
        <w:rPr>
          <w:lang w:val="fr_FR" w:bidi="fr_FR"/>
        </w:rPr>
      </w:r>
      <w:r>
        <w:rPr>
          <w:lang w:val="fr_FR" w:bidi="fr_FR"/>
        </w:rPr>
        <w:t>Ce n'était pas l'un des moments de prière désignés pour les Juifs. Cependant, beaucoup de Juifs pieux prieraient trois fois par jour, comme l'a fait Daniel, le prophète de l'Ancien Testament. Pendant que Pierre priait, il est devenu affamé et voulait manger. Il a demandé à quelqu'un de préparer de la nourriture pour lui. Le midi n'était pas le moment normal du repas pour les Juifs. Les Romains ont mangé un repas vers midi. La coutume juive était d'avoir un repas léger en milieu de matin avec le repas principal en fin d'après-midi.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Discutez : Quelles sont les pratiques normales au moment des repas dans votre culture ? À quelle fréquence les gens se détachent-ils du modèle normal de repas ? Pourquoi quelqu'un changerait-il son habitude alimentaire normale ?</w:t>
      </w:r>
    </w:p>
    <w:p>
      <w:pPr/>
      <w:r>
        <w:rPr>
          <w:lang w:val="fr_FR" w:bidi="fr_FR"/>
        </w:rPr>
      </w:r>
      <w:r>
        <w:rPr>
          <w:lang w:val="fr_FR" w:bidi="fr_FR"/>
        </w:rPr>
        <w:t>Même si ce n'était pas le moment normal du repas, Pierre avait faim. Pendant qu'ils préparaient sa nourriture, Pierre est tombé en transe ou en vision. Cela signifie que Pierre n'était plus conscient de son environnement, mais au contraire il était conscient de tout ce que Dieu lui montrera. Pierre a vu les cieux ou le ciel s'ouvrir et quelqu'un a abaissé un grand drap aux quatre coins. Les cieux peuvent signifier soit l'endroit où Dieu vit ou le ciel. Dans cette situation, la signification n'est pas claire, donc l'une ou l'autre signification peut être utilisée ici.</w:t>
      </w:r>
    </w:p>
    <w:p>
      <w:pPr/>
      <w:r>
        <w:rPr>
          <w:lang w:val="fr_FR" w:bidi="fr_FR"/>
        </w:rPr>
      </w:r>
      <w:r>
        <w:rPr>
          <w:lang w:val="fr_FR" w:bidi="fr_FR"/>
        </w:rPr>
        <w:t>Quand Pierre a regardé dans le grand drap, il pouvait voir beaucoup de différents types d'animaux, de reptiles et d'oiseaux. Ensuite, Pierre a entendu une voix qui lui a dit de « se lever, tuer et manger. » Entendre une voix signifie que quelqu'un a dit à Pierre de faire cela. Pierre a répondu : « En aucun cas, Seigneur. » Cela montre que Pierre savait que c'était Dieu qui lui parlait. Pierre a ensuite dit qu'il n'avait jamais rien mangé d'impur ou de non saint. La loi juive disait que certains animaux étaient impurs et impurs ou inaptes au service de Dieu ou du peuple. Pierre refuse de manger ces animaux parce que c'était contre la loi juive. Pierre refuse de tuer même les animaux purs ou acceptés parce que la loi juive a aussi donné des règles sur la façon d'abattre correctement les animaux en vue de les manger.</w:t>
      </w:r>
    </w:p>
    <w:p>
      <w:pPr/>
      <w:r>
        <w:rPr>
          <w:lang w:val="fr_FR" w:bidi="fr_FR"/>
        </w:rPr>
      </w:r>
      <w:r>
        <w:rPr>
          <w:lang w:val="fr_FR" w:bidi="fr_FR"/>
        </w:rPr>
        <w:t>Arrêtez-vous et discutez : Quels sont les aliments acceptables et inacceptables à manger dans votre culture ? Pourquoi une certaine nourriture est-elle considérée comme inacceptable ? Qu'est-ce qui arriverait à quelqu'un s'il mangeait la nourriture inacceptable ou tabou ?</w:t>
      </w:r>
    </w:p>
    <w:p>
      <w:pPr/>
      <w:r>
        <w:rPr>
          <w:lang w:val="fr_FR" w:bidi="fr_FR"/>
        </w:rPr>
      </w:r>
      <w:r>
        <w:rPr>
          <w:lang w:val="fr_FR" w:bidi="fr_FR"/>
        </w:rPr>
        <w:t>La voix, qui signifie Dieu, a dit à Pierre : « N'appelle pas impur ce que Dieu a rendu pur. » Cela signifie que Dieu n'interdit plus à Pierre de manger la viande de ces animaux et de ces oiseaux. Cela s'est produit trois fois. Cela signifie très probablement que la conversation entre Dieu et Pierre s'est produite trois fois : le commandement de Dieu de manger et le refus de Pierre. Cela ne signifie pas que le drap a été abaissé trois fois. Dieu a dit ces choses trois fois pour mettre en évidence leur importance. Juste après que Dieu a dit ces choses trois fois, quelqu'un a tiré le drap avec les animaux dans le ciel.</w:t>
      </w:r>
    </w:p>
    <w:p>
      <w:pPr/>
      <w:r>
        <w:rPr>
          <w:lang w:val="fr_FR" w:bidi="fr_FR"/>
        </w:rPr>
      </w:r>
      <w:r>
        <w:rPr>
          <w:lang w:val="fr_FR" w:bidi="fr_FR"/>
        </w:rPr>
        <w:t>Arrêtez-vous et discutez : Comment montrez-vous qu'un message est important dans votre langue ou votre culture ? Quels mots sont utilisés ? Combien de fois quelque chose doit-il être répété pour mettre en évidence l'importance de ce que quelqu'un dit ?</w:t>
      </w:r>
    </w:p>
    <w:p>
      <w:pPr/>
      <w:r>
        <w:rPr>
          <w:lang w:val="fr_FR" w:bidi="fr_FR"/>
        </w:rPr>
      </w:r>
      <w:r>
        <w:rPr>
          <w:lang w:val="fr_FR" w:bidi="fr_FR"/>
        </w:rPr>
        <w:t>Luc nous dit que Pierre était grandement perplexe par la signification de cette vision. Cela signifie que Pierre essayait de comprendre pourquoi Dieu lui avait montré cette vision. Pierre pensait profondément et se demandait : « Qu'est-ce que cela signifiait ? » Pendant que Pierre pensait à la vision, les hommes que Corneille a envoyés avaient trouvé la maison de Simon le tanneur. Les hommes sont ensuite venus à la porte de la cour de la maison et ont demandé si Simon Pierre était là. À ce même moment, le Saint-Esprit a dit à Pierre qu'il y avait trois hommes qui le cherchaient. L'Esprit a dit à Pierre d'aller avec eux. L'Esprit de Dieu a envoyé ces hommes pour trouver Pierre.</w:t>
      </w:r>
    </w:p>
    <w:p>
      <w:pPr/>
      <w:r>
        <w:rPr>
          <w:lang w:val="fr_FR" w:bidi="fr_FR"/>
        </w:rPr>
      </w:r>
      <w:r>
        <w:rPr>
          <w:lang w:val="fr_FR" w:bidi="fr_FR"/>
        </w:rPr>
        <w:t>Pierre est descendu du toit et a dit aux trois hommes : « Je suis celui que vous cherchez. Quelle est votre raison de venir ? Les hommes ont parlé à Pierre de Corneille, le centurion Gentil craignant Dieu à Césarée. Ils ont dit à Pierre comment Corneille avait été instruit par un ange d'envoyer Pierre pour venir à la maison de Corneille. Pierre devait donner un message Corneille.</w:t>
      </w:r>
    </w:p>
    <w:p>
      <w:pPr/>
      <w:r>
        <w:rPr>
          <w:lang w:val="fr_FR" w:bidi="fr_FR"/>
        </w:rPr>
      </w:r>
      <w:r>
        <w:rPr>
          <w:lang w:val="fr_FR" w:bidi="fr_FR"/>
        </w:rPr>
        <w:t>Quand Pierre est descendu, le repas qu'il avait demandé était probablement prêt. Il a invité les hommes à entrer et ils sont restés pour la nuit. Il était probablement trop tard pour faire le voyage à Césarée ce soir-là.</w:t>
      </w:r>
    </w:p>
    <w:p>
      <w:pPr/>
      <w:r>
        <w:rPr>
          <w:lang w:val="fr_FR" w:bidi="fr_FR"/>
        </w:rPr>
      </w:r>
      <w:r>
        <w:rPr>
          <w:lang w:val="fr_FR" w:bidi="fr_FR"/>
        </w:rPr>
        <w:t>Arrêtez-vous et discutez : Comment l'hospitalité est-elle montrée dans votre culture ? Quelles sont les attentes concernant la réception des visiteurs ?</w:t>
      </w:r>
    </w:p>
    <w:p>
      <w:pPr/>
      <w:r>
        <w:rPr>
          <w:lang w:val="fr_FR" w:bidi="fr_FR"/>
        </w:rPr>
      </w:r>
      <w:r>
        <w:rPr>
          <w:lang w:val="fr_FR" w:bidi="fr_FR"/>
        </w:rPr>
        <w:t>Nous verrons dans le passage suivant que Dieu a donné à Pierre une vision sur la nourriture impure ou inapte a été rendue pure à nouveau. C'est une image de ce que Dieu fera avec les gens. Les Gentils « impurs » ou mis au ban seront considérés comme faisant partie de la famille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Pendant que les messagers de Corneille voyagent à Joppé pour trouver Pierre, Pierre va sur le toit pour prier. Il a faim et demande que la nourriture soit préparée.</w:t>
      </w:r>
    </w:p>
    <w:p>
      <w:pPr/>
      <w:r>
        <w:rPr>
          <w:lang w:val="fr_FR" w:bidi="fr_FR"/>
        </w:rPr>
      </w:r>
      <w:r>
        <w:rPr>
          <w:b/>
          <w:lang w:val="fr_FR" w:bidi="fr_FR"/>
        </w:rPr>
        <w:t>Deuxième scène :</w:t>
      </w:r>
      <w:r>
        <w:rPr>
          <w:lang w:val="fr_FR" w:bidi="fr_FR"/>
        </w:rPr>
        <w:t xml:space="preserve"> Pierre a une vision de Dieu.</w:t>
      </w:r>
    </w:p>
    <w:p>
      <w:pPr/>
      <w:r>
        <w:rPr>
          <w:lang w:val="fr_FR" w:bidi="fr_FR"/>
        </w:rPr>
      </w:r>
      <w:r>
        <w:rPr>
          <w:b/>
          <w:lang w:val="fr_FR" w:bidi="fr_FR"/>
        </w:rPr>
        <w:t>Troisième scène :</w:t>
      </w:r>
      <w:r>
        <w:rPr>
          <w:lang w:val="fr_FR" w:bidi="fr_FR"/>
        </w:rPr>
        <w:t xml:space="preserve"> Les messagers arrivent en demandant Pierre. Le Saint-Esprit dit à Pierre que les hommes le cherchent.</w:t>
      </w:r>
    </w:p>
    <w:p>
      <w:pPr/>
      <w:r>
        <w:rPr>
          <w:lang w:val="fr_FR" w:bidi="fr_FR"/>
        </w:rPr>
      </w:r>
      <w:r>
        <w:rPr>
          <w:b/>
          <w:lang w:val="fr_FR" w:bidi="fr_FR"/>
        </w:rPr>
        <w:t>Quatrième scène :</w:t>
      </w:r>
      <w:r>
        <w:rPr>
          <w:lang w:val="fr_FR" w:bidi="fr_FR"/>
        </w:rPr>
        <w:t xml:space="preserve"> Pierre rencontre les messagers et entend leur demande. Pierre les invite à rester avec lui pour la nuit.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se rappeler que dans le passage précédent, Corneille a eu une vision de Dieu. Un ange a dit à Corneille d'envoyer des messagers pour attraper Simon Pierre, qui restait à Joppé.</w:t>
      </w:r>
    </w:p>
    <w:p>
      <w:pPr/>
      <w:r>
        <w:rPr>
          <w:lang w:val="fr_FR" w:bidi="fr_FR"/>
        </w:rPr>
      </w:r>
      <w:r>
        <w:rPr>
          <w:lang w:val="fr_FR" w:bidi="fr_FR"/>
        </w:rPr>
        <w:t>Il est important de se rappeler que Pierre est sur le toit et qu'il prie vers midi.</w:t>
      </w:r>
    </w:p>
    <w:p>
      <w:pPr/>
      <w:r>
        <w:rPr>
          <w:lang w:val="fr_FR" w:bidi="fr_FR"/>
        </w:rPr>
      </w:r>
      <w:r>
        <w:rPr>
          <w:lang w:val="fr_FR" w:bidi="fr_FR"/>
        </w:rPr>
        <w:t xml:space="preserve">Arrêtez-vous et montrez une image d'une </w:t>
      </w:r>
      <w:r>
        <w:rPr>
          <w:b/>
          <w:lang w:val="fr_FR" w:bidi="fr_FR"/>
        </w:rPr>
        <w:t>maison avec un toit plat</w:t>
      </w:r>
      <w:r>
        <w:rPr>
          <w:lang w:val="fr_FR" w:bidi="fr_FR"/>
        </w:rPr>
        <w:t xml:space="preserve"> et un escalier extérieur si votre équipe n'en a pas vu.</w:t>
      </w:r>
    </w:p>
    <w:p>
      <w:pPr/>
      <w:r>
        <w:rPr>
          <w:lang w:val="fr_FR" w:bidi="fr_FR"/>
        </w:rPr>
      </w:r>
      <w:r>
        <w:rPr>
          <w:lang w:val="fr_FR" w:bidi="fr_FR"/>
        </w:rPr>
        <w:t>Il est important de se rappeler ce qui s'est passé dans la vision de Pierre.</w:t>
      </w:r>
    </w:p>
    <w:p>
      <w:pPr/>
      <w:r>
        <w:rPr>
          <w:lang w:val="fr_FR" w:bidi="fr_FR"/>
        </w:rPr>
      </w:r>
      <w:r>
        <w:rPr>
          <w:lang w:val="fr_FR" w:bidi="fr_FR"/>
        </w:rPr>
        <w:t>Le ciel ou le ciel ouvert signifie probablement que Pierre a vu une ouverture dans les nuages. Le grand drap était un grand morceau de tissu qui avait probablement des cordes attachées aux quatre coins pour que quelqu'un puisse l'abaisser. Rappelez-vous que certains animaux sont considérés comme impurs dans la loi juive. Les Juifs ne sont pas autorisés à manger ces animaux.</w:t>
      </w:r>
    </w:p>
    <w:p>
      <w:pPr/>
      <w:r>
        <w:rPr>
          <w:lang w:val="fr_FR" w:bidi="fr_FR"/>
        </w:rPr>
      </w:r>
      <w:r>
        <w:rPr>
          <w:lang w:val="fr_FR" w:bidi="fr_FR"/>
        </w:rPr>
        <w:t>Il est important de se rappeler que la voix du ciel dit à Pierre : « N'appelle pas quelque chose d'impur si Dieu l'a rendu pur. » Rappelez-vous que la conversation entre Dieu et Pierre s'est produite trois fois. « Soudainement », le drap a été tiré Cela signifie que juste après que Dieu a dit ces choses trois fois, quelqu'un a tiré le drap.</w:t>
      </w:r>
    </w:p>
    <w:p>
      <w:pPr/>
      <w:r>
        <w:rPr>
          <w:lang w:val="fr_FR" w:bidi="fr_FR"/>
        </w:rPr>
      </w:r>
      <w:r>
        <w:rPr>
          <w:lang w:val="fr_FR" w:bidi="fr_FR"/>
        </w:rPr>
        <w:t>Les hommes envoyés par Corneille arrivent en même temps que Pierre essayait de comprendre ce que la vision signifiait. Pierre ne les a pas entendus venir, mais Dieu lui a dit qu'ils étaient là.</w:t>
      </w:r>
    </w:p>
    <w:p>
      <w:pPr/>
      <w:r>
        <w:rPr>
          <w:lang w:val="fr_FR" w:bidi="fr_FR"/>
        </w:rPr>
      </w:r>
      <w:r>
        <w:rPr>
          <w:lang w:val="fr_FR" w:bidi="fr_FR"/>
        </w:rPr>
        <w:t>Les hommes arrivent à la porte de la cour la maison. Les maisons dans cette région étaient entourées de cours. Une porte est un type de porte qui donne accès à la cour.</w:t>
      </w:r>
    </w:p>
    <w:p>
      <w:pPr/>
      <w:r>
        <w:rPr>
          <w:lang w:val="fr_FR" w:bidi="fr_FR"/>
        </w:rPr>
      </w:r>
      <w:r>
        <w:rPr>
          <w:lang w:val="fr_FR" w:bidi="fr_FR"/>
        </w:rPr>
        <w:t>Il est important de se rappeler ce qui se passe quand les messagers de Corneille arrivent à l'endroit où Pierre restait. Les hommes racontent l'histoire de ce qui était arrivé à Corneille.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Personne préparant la nourriture</w:t>
      </w:r>
    </w:p>
    <w:p>
      <w:pPr>
        <w:pStyle w:val="ListBullet"/>
        <w:spacing w:line="240" w:lineRule="auto"/>
        <w:ind w:left="720"/>
      </w:pPr>
      <w:r>
        <w:rPr>
          <w:lang w:val="fr_FR" w:bidi="fr_FR"/>
        </w:rPr>
      </w:r>
      <w:r>
        <w:rPr>
          <w:lang w:val="fr_FR" w:bidi="fr_FR"/>
        </w:rPr>
        <w:t>La voix du ciel</w:t>
      </w:r>
    </w:p>
    <w:p>
      <w:pPr>
        <w:pStyle w:val="ListBullet"/>
        <w:spacing w:line="240" w:lineRule="auto"/>
        <w:ind w:left="720"/>
      </w:pPr>
      <w:r>
        <w:rPr>
          <w:lang w:val="fr_FR" w:bidi="fr_FR"/>
        </w:rPr>
      </w:r>
      <w:r>
        <w:rPr>
          <w:lang w:val="fr_FR" w:bidi="fr_FR"/>
        </w:rPr>
        <w:t>Animaux et oiseaux</w:t>
      </w:r>
    </w:p>
    <w:p>
      <w:pPr>
        <w:pStyle w:val="ListBullet"/>
        <w:spacing w:line="240" w:lineRule="auto"/>
        <w:ind w:left="720"/>
      </w:pPr>
      <w:r>
        <w:rPr>
          <w:lang w:val="fr_FR" w:bidi="fr_FR"/>
        </w:rPr>
      </w:r>
      <w:r>
        <w:rPr>
          <w:lang w:val="fr_FR" w:bidi="fr_FR"/>
        </w:rPr>
        <w:t>2 serviteurs et un soldat de Corneille.</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Mettez en scène les serviteurs et le soldat voyageant de Césarée à Joppé.</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du messager de Corneille "Que ressens tu ?" Vous pourriez entendre des choses comme : « Honoré que Corneille nous envoie pour un voyage aussi important », ou « Curieux de ce que Pierre a à dire qui est si urgent », et « Inquiet. » Que se passe-t-il si nous ne pouvons pas trouver où Pierre reste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allant sur le toit pour prier. Il a faim et demande que la nourriture soit préparée. Mettez en scène Pierre voyant la vision du drap être abaissé. La voix du ciel , Dieu, dit à Pierre de « se lever, tuer et manger.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faim, mais je ne peux pas manger cela ! » ou « Confus. Pourquoi Dieu me demanderait-il de manger quelque chose d'impur ? Est-ce un test ? et « Je dois être fidèle et obéir à la loi de Dieu.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la réponse de Pierre à Dieu. Dieu dit à Pierre : « N'appelle pas quelque chose d'impur si Dieu l'a rendu pur. » Cette conversation se produit trois fois. Le drap d'animaux remonte au ciel.</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Dieu "Que ressens-tu ? " Vous pourriez entendre des choses comme : « Je veux préparer Pierre à la tâche qui l'attend » et « Il ne se souvient pas comment Jésus a rendu les personnes impures pures ? Je rends toutes les choses pures.</w:t>
      </w:r>
    </w:p>
    <w:p>
      <w:pPr>
        <w:pStyle w:val="ListBullet"/>
        <w:spacing w:line="240" w:lineRule="auto"/>
        <w:ind w:left="720"/>
      </w:pPr>
      <w:r>
        <w:rPr>
          <w:lang w:val="fr_FR" w:bidi="fr_FR"/>
        </w:rPr>
      </w:r>
      <w:r>
        <w:rPr>
          <w:lang w:val="fr_FR" w:bidi="fr_FR"/>
        </w:rPr>
        <w:t>Demandez à la personne qui joue le rôle de Pierre: "Que ressens tu ?" Cette personne répondra peut-être quelque chose comme « j'ai peur. Que signifie tout cela ? et « Curieux. Dieu a dit cela trois fois. Cela doit être très important.</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les messagers arrivant à la maison où Pierre reste. Il est important de se rappeler ce que le Saint-Esprit dit à Pierre. Pierre va en bas pour rencontrer les hommes. Les messagers disent à Pierre pourquoi ils sont venus.</w:t>
      </w:r>
    </w:p>
    <w:p>
      <w:pPr/>
      <w:r>
        <w:rPr>
          <w:lang w:val="fr_FR" w:bidi="fr_FR"/>
        </w:rPr>
      </w:r>
      <w:r>
        <w:rPr>
          <w:lang w:val="fr_FR" w:bidi="fr_FR"/>
        </w:rPr>
        <w:t>Si votre équipe le veut, vous pouvez mettre en scène le message que les serviteurs de Corneille donnent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serviteurs et du soldat : « Comment vous vous sentez ? » Vous pourriez entendre des choses comme : « Heureux que nous ayons trouvé le bon endroit » ou « Je suis impatient de délivrer le message à Pierre » et « Je suis anxieux de retourner vers Corneille, mais il est trop tard dans la journée pour voyager.</w:t>
      </w:r>
    </w:p>
    <w:p>
      <w:pPr>
        <w:pStyle w:val="ListBullet"/>
        <w:spacing w:line="240" w:lineRule="auto"/>
        <w:ind w:left="720"/>
      </w:pPr>
      <w:r>
        <w:rPr>
          <w:lang w:val="fr_FR" w:bidi="fr_FR"/>
        </w:rPr>
      </w:r>
      <w:r>
        <w:rPr>
          <w:lang w:val="fr_FR" w:bidi="fr_FR"/>
        </w:rPr>
        <w:t>Demandez à la personne qui joue le rôle de Pierre: "Que ressens tu ?" Vous pouvez entendre des réponses comme : "Je suis reconnaissant". Maintenant, je comprends pourquoi Dieu m'a donné la vision » ou « Je suis excité d'être capable d'aller partager la bonne nouvelle sur Jésus avec Corneille » et « J'ai toujours faim. Je parie que ces hommes aimeraient quelque chose à manger aussi. Ils ont voyagé loin.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Mettez en scène Pierre invitant les hommes à rester pour la nuit.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Pierre est allé sur le toit pour </w:t>
      </w:r>
      <w:r>
        <w:rPr>
          <w:b/>
          <w:lang w:val="fr_FR" w:bidi="fr_FR"/>
        </w:rPr>
        <w:t>prier</w:t>
      </w:r>
      <w:r>
        <w:rPr>
          <w:lang w:val="fr_FR" w:bidi="fr_FR"/>
        </w:rPr>
        <w:t xml:space="preserve"> à la sixième heure ou à midi. Utilisez le même mot pour « prier » que celui que vous avez utilisé dans les passages précédents. Référez-vous au glossaire principal pour une définition complète du mot </w:t>
      </w:r>
      <w:r>
        <w:rPr>
          <w:b/>
          <w:lang w:val="fr_FR" w:bidi="fr_FR"/>
        </w:rPr>
        <w:t>prier</w:t>
      </w:r>
      <w:r>
        <w:rPr>
          <w:lang w:val="fr_FR" w:bidi="fr_FR"/>
        </w:rPr>
        <w:t>.</w:t>
      </w:r>
    </w:p>
    <w:p>
      <w:pPr/>
      <w:r>
        <w:rPr>
          <w:lang w:val="fr_FR" w:bidi="fr_FR"/>
        </w:rPr>
      </w:r>
      <w:r>
        <w:rPr>
          <w:lang w:val="fr_FR" w:bidi="fr_FR"/>
        </w:rPr>
        <w:t xml:space="preserve">Pierre est tombé en </w:t>
      </w:r>
      <w:r>
        <w:rPr>
          <w:b/>
          <w:lang w:val="fr_FR" w:bidi="fr_FR"/>
        </w:rPr>
        <w:t>transe</w:t>
      </w:r>
      <w:r>
        <w:rPr>
          <w:lang w:val="fr_FR" w:bidi="fr_FR"/>
        </w:rPr>
        <w:t xml:space="preserve">. Cela signifie que Pierre n'était plus conscient de son environnement, mais au contraire il était conscient de tout ce que Dieu lui montrera. Certaines versions anglaises utilisent le mot </w:t>
      </w:r>
      <w:r>
        <w:rPr>
          <w:b/>
          <w:lang w:val="fr_FR" w:bidi="fr_FR"/>
        </w:rPr>
        <w:t>vision</w:t>
      </w:r>
      <w:r>
        <w:rPr>
          <w:lang w:val="fr_FR" w:bidi="fr_FR"/>
        </w:rPr>
        <w:t xml:space="preserve">. Une vision se produit quand quelqu'un est éveillé. Pour une définition complète du mot </w:t>
      </w:r>
      <w:r>
        <w:rPr>
          <w:b/>
          <w:lang w:val="fr_FR" w:bidi="fr_FR"/>
        </w:rPr>
        <w:t>vision</w:t>
      </w:r>
      <w:r>
        <w:rPr>
          <w:lang w:val="fr_FR" w:bidi="fr_FR"/>
        </w:rPr>
        <w:t>, voir le glossaire principal.</w:t>
      </w:r>
    </w:p>
    <w:p>
      <w:pPr/>
      <w:r>
        <w:rPr>
          <w:lang w:val="fr_FR" w:bidi="fr_FR"/>
        </w:rPr>
      </w:r>
      <w:r>
        <w:rPr>
          <w:lang w:val="fr_FR" w:bidi="fr_FR"/>
        </w:rPr>
        <w:t xml:space="preserve">Pierre a vu les </w:t>
      </w:r>
      <w:r>
        <w:rPr>
          <w:b/>
          <w:lang w:val="fr_FR" w:bidi="fr_FR"/>
        </w:rPr>
        <w:t>cieux</w:t>
      </w:r>
      <w:r>
        <w:rPr>
          <w:lang w:val="fr_FR" w:bidi="fr_FR"/>
        </w:rPr>
        <w:t xml:space="preserve"> ou le ciel s'ouvrir et un grand drap était abaissé par les quatre coins. </w:t>
      </w:r>
      <w:r>
        <w:rPr>
          <w:b/>
          <w:lang w:val="fr_FR" w:bidi="fr_FR"/>
        </w:rPr>
        <w:t>Les cieux</w:t>
      </w:r>
      <w:r>
        <w:rPr>
          <w:lang w:val="fr_FR" w:bidi="fr_FR"/>
        </w:rPr>
        <w:t xml:space="preserve"> peuvent signifier soit l'endroit où Dieu vit ou le ciel. Dans cette situation, la signification n'est pas claire, donc l'une ou l'autre signification peut être utilisée ici. Utilisez le même mot pour </w:t>
      </w:r>
      <w:r>
        <w:rPr>
          <w:b/>
          <w:lang w:val="fr_FR" w:bidi="fr_FR"/>
        </w:rPr>
        <w:t>cieux</w:t>
      </w:r>
      <w:r>
        <w:rPr>
          <w:lang w:val="fr_FR" w:bidi="fr_FR"/>
        </w:rPr>
        <w:t xml:space="preserve"> que celui que </w:t>
      </w:r>
      <w:r>
        <w:rPr>
          <w:b/>
          <w:lang w:val="fr_FR" w:bidi="fr_FR"/>
        </w:rPr>
        <w:t>vous</w:t>
      </w:r>
      <w:r>
        <w:rPr>
          <w:lang w:val="fr_FR" w:bidi="fr_FR"/>
        </w:rPr>
        <w:t xml:space="preserve"> avez utilisé dans les passages précédents. Référez-vous au glossaire principal pour une définition complète du mot </w:t>
      </w:r>
      <w:r>
        <w:rPr>
          <w:b/>
          <w:lang w:val="fr_FR" w:bidi="fr_FR"/>
        </w:rPr>
        <w:t>ciel</w:t>
      </w:r>
      <w:r>
        <w:rPr>
          <w:lang w:val="fr_FR" w:bidi="fr_FR"/>
        </w:rPr>
        <w:t xml:space="preserve">. </w:t>
      </w:r>
    </w:p>
    <w:p>
      <w:pPr/>
      <w:r>
        <w:rPr>
          <w:lang w:val="fr_FR" w:bidi="fr_FR"/>
        </w:rPr>
      </w:r>
      <w:r>
        <w:rPr>
          <w:lang w:val="fr_FR" w:bidi="fr_FR"/>
        </w:rPr>
        <w:t xml:space="preserve">Quand Pierre a regardé dans le grand drap, il pouvait voir beaucoup de différents types d'animaux, de reptiles et d'oiseaux. Ensuite, Pierre a entendu une voix qui lui a dit de « se lever, tuer et manger. » Pierre a répondu : « En aucun cas, </w:t>
      </w:r>
      <w:r>
        <w:rPr>
          <w:b/>
          <w:lang w:val="fr_FR" w:bidi="fr_FR"/>
        </w:rPr>
        <w:t>Seigneur</w:t>
      </w:r>
      <w:r>
        <w:rPr>
          <w:lang w:val="fr_FR" w:bidi="fr_FR"/>
        </w:rPr>
        <w:t xml:space="preserve">. » Cela montre que Pierre savait que c'était Dieu qui lui parlait. </w:t>
      </w:r>
    </w:p>
    <w:p>
      <w:pPr/>
      <w:r>
        <w:rPr>
          <w:lang w:val="fr_FR" w:bidi="fr_FR"/>
        </w:rPr>
      </w:r>
      <w:r>
        <w:rPr>
          <w:lang w:val="fr_FR" w:bidi="fr_FR"/>
        </w:rPr>
        <w:t>Pierre a ensuite dit qu'il n'avait jamais rien mangé d'</w:t>
      </w:r>
      <w:r>
        <w:rPr>
          <w:b/>
          <w:lang w:val="fr_FR" w:bidi="fr_FR"/>
        </w:rPr>
        <w:t>impur</w:t>
      </w:r>
      <w:r>
        <w:rPr>
          <w:lang w:val="fr_FR" w:bidi="fr_FR"/>
        </w:rPr>
        <w:t xml:space="preserve">, profane ou de commun. La loi juive appelait ces animaux impurs. Utilisez les mêmes mots pour </w:t>
      </w:r>
      <w:r>
        <w:rPr>
          <w:b/>
          <w:lang w:val="fr_FR" w:bidi="fr_FR"/>
        </w:rPr>
        <w:t>Seigneur</w:t>
      </w:r>
      <w:r>
        <w:rPr>
          <w:lang w:val="fr_FR" w:bidi="fr_FR"/>
        </w:rPr>
        <w:t xml:space="preserve"> et impur que ceux que vous avez utilisés dans les passages précédents. Référez-vous au glossaire principal pour une définition complète des mots </w:t>
      </w:r>
      <w:r>
        <w:rPr>
          <w:b/>
          <w:lang w:val="fr_FR" w:bidi="fr_FR"/>
        </w:rPr>
        <w:t>seigneur</w:t>
      </w:r>
      <w:r>
        <w:rPr>
          <w:lang w:val="fr_FR" w:bidi="fr_FR"/>
        </w:rPr>
        <w:t xml:space="preserve"> pure et </w:t>
      </w:r>
      <w:r>
        <w:rPr>
          <w:b/>
          <w:lang w:val="fr_FR" w:bidi="fr_FR"/>
        </w:rPr>
        <w:t>impure</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a dit à Pierre qu'il y avait trois hommes qui le cherchaient. Utilisez le même mot pour Saint-Esprit que celui que vous avez utilisé dans les passages précédents. Référez-vous au glossaire principal pour une définition du mot </w:t>
      </w:r>
      <w:r>
        <w:rPr>
          <w:b/>
          <w:lang w:val="fr_FR" w:bidi="fr_FR"/>
        </w:rPr>
        <w:t>Saint-Esprit</w:t>
      </w:r>
      <w:r>
        <w:rPr>
          <w:lang w:val="fr_FR" w:bidi="fr_FR"/>
        </w:rPr>
        <w:t>.</w:t>
      </w:r>
    </w:p>
    <w:p>
      <w:pPr/>
      <w:r>
        <w:rPr>
          <w:lang w:val="fr_FR" w:bidi="fr_FR"/>
        </w:rPr>
      </w:r>
      <w:r>
        <w:rPr>
          <w:lang w:val="fr_FR" w:bidi="fr_FR"/>
        </w:rPr>
        <w:t xml:space="preserve">Pierre est allé en bas pour parler aux hommes. Ils ont dit à Pierre que Corneille le </w:t>
      </w:r>
      <w:r>
        <w:rPr>
          <w:b/>
          <w:lang w:val="fr_FR" w:bidi="fr_FR"/>
        </w:rPr>
        <w:t>centurion</w:t>
      </w:r>
      <w:r>
        <w:rPr>
          <w:lang w:val="fr_FR" w:bidi="fr_FR"/>
        </w:rPr>
        <w:t xml:space="preserve">, un officier militaire romain, les avait envoyés. Corneille était un homme </w:t>
      </w:r>
      <w:r>
        <w:rPr>
          <w:b/>
          <w:lang w:val="fr_FR" w:bidi="fr_FR"/>
        </w:rPr>
        <w:t>craignant Dieu</w:t>
      </w:r>
      <w:r>
        <w:rPr>
          <w:lang w:val="fr_FR" w:bidi="fr_FR"/>
        </w:rPr>
        <w:t xml:space="preserve">. Utilisez les mêmes mots pour centurion et pieux que ceux que vous avez utilisés dans les passages précédents. Référez-vous au glossaire principal pour une définition complète du mot </w:t>
      </w:r>
      <w:r>
        <w:rPr>
          <w:b/>
          <w:lang w:val="fr_FR" w:bidi="fr_FR"/>
        </w:rPr>
        <w:t>centurion</w:t>
      </w:r>
      <w:r>
        <w:rPr>
          <w:lang w:val="fr_FR" w:bidi="fr_FR"/>
        </w:rPr>
        <w:t xml:space="preserve"> et </w:t>
      </w:r>
      <w:r>
        <w:rPr>
          <w:b/>
          <w:lang w:val="fr_FR" w:bidi="fr_FR"/>
        </w:rPr>
        <w:t>crainte de Dieu</w:t>
      </w:r>
    </w:p>
    <w:p>
      <w:pPr/>
      <w:r>
        <w:rPr>
          <w:lang w:val="fr_FR" w:bidi="fr_FR"/>
        </w:rPr>
      </w:r>
      <w:r>
        <w:rPr>
          <w:lang w:val="fr_FR" w:bidi="fr_FR"/>
        </w:rPr>
        <w:t xml:space="preserve">Les hommes ont dit à Pierre que Corneille avait été instruit par un </w:t>
      </w:r>
      <w:r>
        <w:rPr>
          <w:b/>
          <w:lang w:val="fr_FR" w:bidi="fr_FR"/>
        </w:rPr>
        <w:t>saint</w:t>
      </w:r>
      <w:r>
        <w:rPr>
          <w:lang w:val="fr_FR" w:bidi="fr_FR"/>
        </w:rPr>
        <w:t xml:space="preserve"> </w:t>
      </w:r>
      <w:r>
        <w:rPr>
          <w:b/>
          <w:lang w:val="fr_FR" w:bidi="fr_FR"/>
        </w:rPr>
        <w:t>ange</w:t>
      </w:r>
      <w:r>
        <w:rPr>
          <w:lang w:val="fr_FR" w:bidi="fr_FR"/>
        </w:rPr>
        <w:t xml:space="preserve">, un esprit messager de Dieu , d'envoyer Pierre pour venir à la maison de Corneille. Utilisez les mêmes mots pour ange et saint que ceux que vous avez utilisés précédemment. Pour une définition complète des mots </w:t>
      </w:r>
      <w:r>
        <w:rPr>
          <w:b/>
          <w:lang w:val="fr_FR" w:bidi="fr_FR"/>
        </w:rPr>
        <w:t>ange</w:t>
      </w:r>
      <w:r>
        <w:rPr>
          <w:lang w:val="fr_FR" w:bidi="fr_FR"/>
        </w:rPr>
        <w:t xml:space="preserve"> et </w:t>
      </w:r>
      <w:r>
        <w:rPr>
          <w:b/>
          <w:lang w:val="fr_FR" w:bidi="fr_FR"/>
        </w:rPr>
        <w:t>saint</w:t>
      </w:r>
      <w:r>
        <w:rPr>
          <w:lang w:val="fr_FR" w:bidi="fr_FR"/>
        </w:rPr>
        <w:t>, référez-vous au glossaire maître.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10:23–33</w:t>
      </w:r>
      <w:r>
        <w:rPr>
          <w:lang w:val="fr_FR" w:bidi="fr_FR"/>
        </w:rPr>
      </w:r>
    </w:p>
    <w:p>
      <w:pPr>
        <w:pStyle w:val="Heading3"/>
      </w:pPr>
      <w:r>
        <w:rPr>
          <w:lang w:val="fr_FR" w:bidi="fr_FR"/>
        </w:rPr>
        <w:t>Écouter et Cœur</w:t>
      </w:r>
    </w:p>
    <w:p>
      <w:pPr/>
      <w:r>
        <w:rPr>
          <w:lang w:val="fr_FR" w:bidi="fr_FR"/>
        </w:rPr>
      </w:r>
      <w:r>
        <w:rPr>
          <w:lang w:val="fr_FR" w:bidi="fr_FR"/>
        </w:rPr>
        <w:t xml:space="preserve"> écouter Actes 9:19b-31. et Laissez le entrer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le passage précédent, Pierre restait à Joppé à la maison de Simon le tanneur. Il avait une vision de Dieu pendant qu'il priait. Dans cette vision, Dieu a dit à Pierre de ne pas appeler impur ce que Dieu a rendu pur. Pendant que Pierre pensait à la vision, des messagers de Corneille sont arrivés et ont dit à Pierre qu'un ange de Dieu a dit à Corneille d'envoyer chercher Pierre. Pierre a invité les messagers à rester pour la nuit.</w:t>
      </w:r>
    </w:p>
    <w:p>
      <w:pPr/>
      <w:r>
        <w:rPr>
          <w:lang w:val="fr_FR" w:bidi="fr_FR"/>
        </w:rPr>
      </w:r>
      <w:r>
        <w:rPr>
          <w:lang w:val="fr_FR" w:bidi="fr_FR"/>
        </w:rPr>
        <w:t>Le lendemain matin, Pierre et les messagers de Corneille : deux serviteurs et un soldat sont partis pour Césarée. Certains frères, des disciples de Jésus de Joppé les ont rejoints pour le voyage. Nous apprenons d'un passage ultérieur qu'il y a six frères de Joppé qui ont rejoint Pierre pour ce voyage. Le lendemain, ils sont arrivés à Césarée. Cela signifie qu'ils devaient passer la nuit quelque part le long du chemin. Vous vous souviendrez que c'était environ 50 kilomètres ou 30 miles de Joppé à Césarée. Ils marchaient probablement.</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Corneille s'attendait à l'arrivée de Pierre. Corneille avait invité sa famille et ses amis proches dans sa maison pour entendre le message de Pierre. Ces personnes ont probablement adoré et honoré Dieu, tout comme Corneille l'a fait. Quand Pierre est entré dans la maison, Corneille est tombé à ses pieds dans un acte d'adoration. "Je suis tombé à ses pieds" signifie que Corneille s'est incliné devant Pierre. Corneille peut avoir pensé que Pierre était un être surnaturel. certaines personnes croyaient qu'un messager de Dieu avait une qualité de Dieu. Pierre a soulevé Corneille. Cela signifie que Pierre a pris Corneille par le bras ou par la main et l'a fait lever. En même temps, Pierre a dit à Corneille : « Lève-toi. Moi aussi je suis un homme. Cela signifiait que Pierre était le même que Corneille et que Corneille ne devait pas adorer Pierre. Cette interaction entre Pierre et Corneille s'est probablement produite à la zone d'entrée avec un couloir qui menait à la zone principale de la maison.</w:t>
      </w:r>
    </w:p>
    <w:p>
      <w:pPr/>
      <w:r>
        <w:rPr>
          <w:lang w:val="fr_FR" w:bidi="fr_FR"/>
        </w:rPr>
      </w:r>
      <w:r>
        <w:rPr>
          <w:lang w:val="fr_FR" w:bidi="fr_FR"/>
        </w:rPr>
        <w:t>Arrêtez-vous et discutez : Où les gens dans votre communauté saluent-ils les visiteurs qui viennent d'entrer dans votre maison ou dans votre propriété ? Quelles sont les façons dont différents types de visiteurs sont accueillis ? Comment les visiteurs spéciaux sont-ils accueillis ? Comment les visiteurs attendus sont-ils accueillis ? Mettez cet audio en pause ici.</w:t>
      </w:r>
    </w:p>
    <w:p>
      <w:pPr/>
      <w:r>
        <w:rPr>
          <w:lang w:val="fr_FR" w:bidi="fr_FR"/>
        </w:rPr>
      </w:r>
      <w:r>
        <w:rPr>
          <w:lang w:val="fr_FR" w:bidi="fr_FR"/>
        </w:rPr>
        <w:t>Pendant que Pierre parlait, ils ont continué dans la partie principale de la maison. Pierre a trouvé la famille et les amis de Corneille attendant l'arrivée de Pierre. Toutes les personnes qui attendaient étaient des Gentils, des non-Juifs. Pierre parle au groupe. Il leur rappelle quelque chose dont il était sûr qu'ils savaient déjà : le peuple juif n'était pas autorisé à venir dans la maison d'un non-Juif. Cela était contre la loi religieuse juive. Cette règle était enseignée par les enseignants religieux juifs parce que les Gentils mangeaient et touchaient des choses que la loi religieuse juive disait impures ou inaptes au service de Dieu. Si une personne juive était associée à des personnes qui mangeaient des choses impures, elle deviendrait aussi impurs. Pierre dit ensuite aux personnes rassemblées à la maison de Corneille que Dieu a montré à Pierre qu'il ne doit appeler aucune personne impure ou commune.</w:t>
      </w:r>
    </w:p>
    <w:p>
      <w:pPr/>
      <w:r>
        <w:rPr>
          <w:lang w:val="fr_FR" w:bidi="fr_FR"/>
        </w:rPr>
      </w:r>
      <w:r>
        <w:rPr>
          <w:lang w:val="fr_FR" w:bidi="fr_FR"/>
        </w:rPr>
        <w:t>Arrêtez-vous et discutez où sont des endroits où il vous est interdit d'aller dans votre culture ou dans votre communauté. Pourquoi n'êtes-vous pas autorisés à aller là ? Que se passerait-il si vous alliez là ? Mettez cet audio en pause ici.</w:t>
      </w:r>
    </w:p>
    <w:p>
      <w:pPr/>
      <w:r>
        <w:rPr>
          <w:lang w:val="fr_FR" w:bidi="fr_FR"/>
        </w:rPr>
      </w:r>
      <w:r>
        <w:rPr>
          <w:lang w:val="fr_FR" w:bidi="fr_FR"/>
        </w:rPr>
        <w:t>Quand Corneille a appelé Pierre à venir, il est venu sans objection. Cela signifiait que Pierre comprenait la signification de la vision que Dieu lui a donnée. Il n'a pas posé beaucoup de questions sur le fait de venir visiter Corneille. Pierre demande ensuite à Corneille d'expliquer pourquoi il a envoyé Pierre venir. Les messagers de Corneille avaient déjà dit à Pierre la raison. Il peut avoir posé la question pour que les personnes rassemblées puissent entendre la raison ou Pierre peut avoir posé la question pour obtenir plus d'informations.</w:t>
      </w:r>
    </w:p>
    <w:p>
      <w:pPr/>
      <w:r>
        <w:rPr>
          <w:lang w:val="fr_FR" w:bidi="fr_FR"/>
        </w:rPr>
      </w:r>
      <w:r>
        <w:rPr>
          <w:lang w:val="fr_FR" w:bidi="fr_FR"/>
        </w:rPr>
        <w:t>Arrêtez-vous ici et discutez : Dans votre langue ou dans votre culture, quand les gens posent-ils des questions auxquelles ils connaissent déjà la réponse ? Pourquoi posent-ils ces types de questions ? Si vous ne posez pas ces types de questions, discutez en équipe comment vous pourriez traduire la question de Pierre. Mettez cet audio en pause ici.</w:t>
      </w:r>
    </w:p>
    <w:p>
      <w:pPr/>
      <w:r>
        <w:rPr>
          <w:lang w:val="fr_FR" w:bidi="fr_FR"/>
        </w:rPr>
      </w:r>
      <w:r>
        <w:rPr>
          <w:lang w:val="fr_FR" w:bidi="fr_FR"/>
        </w:rPr>
        <w:t>Corneille décrit la vision qu'il a eu il y a quatre jours à la même heure du jour : la neuvième heure ou trois heures. C'est l'un des moments de prière juifs. Corneille a dit : « Voici ou soudainement un homme aux vêtements brillants se tenait devant moi. Vous vous souviendrez des passages précédents que cela signifie que quelque chose d'inattendu s'est produit.</w:t>
      </w:r>
    </w:p>
    <w:p>
      <w:pPr/>
      <w:r>
        <w:rPr>
          <w:lang w:val="fr_FR" w:bidi="fr_FR"/>
        </w:rPr>
      </w:r>
      <w:r>
        <w:rPr>
          <w:lang w:val="fr_FR" w:bidi="fr_FR"/>
        </w:rPr>
        <w:t>L'homme aux vêtements brillants était un . ange Corneille raconte ensuite ce que l'ange lui a dit. Corneille dit comment il a immédiatement envoyé les messagers pour trouver Pierre. Ensuite, Corneille a dit : « C'était bon ou gentil de votre part de venir. Corneille remerciait Pierre. Corneille a dit qu'ils étaient en présence de Dieu. Cela signifiait que Corneille savait que Dieu était là avec eux. Corneille a dit « nous », ce qui signifie Corneille, sa famille et ses amis étaient là pour entendre ce que Dieu a dit à Pierre de leur dire. Cela signifie aussi qu'ils étaient prêts à obéir au message de Dieu.</w:t>
      </w:r>
    </w:p>
    <w:p>
      <w:pPr/>
      <w:r>
        <w:rPr>
          <w:lang w:val="fr_FR" w:bidi="fr_FR"/>
        </w:rPr>
      </w:r>
      <w:r>
        <w:rPr>
          <w:lang w:val="fr_FR" w:bidi="fr_FR"/>
        </w:rPr>
        <w:t>Arrêtez-vous et discutez : Dans votre langue, comment décririez-vous quelqu'un qui écoutait et était prêt à obéir à ce qu'il entendait ? Mettez cet audio en pause ici.</w:t>
      </w:r>
    </w:p>
    <w:p>
      <w:pPr/>
      <w:r>
        <w:rPr>
          <w:lang w:val="fr_FR" w:bidi="fr_FR"/>
        </w:rPr>
      </w:r>
      <w:r>
        <w:rPr>
          <w:lang w:val="fr_FR" w:bidi="fr_FR"/>
        </w:rPr>
        <w:t>Dans le passage suivant, Pierre partage la bonne nouvelle sur Jésus avec Corneille, sa famille et ses amis qui sont rassemblés dans la maison.</w:t>
      </w:r>
      <w:r>
        <w:rPr>
          <w:lang w:val="fr_FR" w:bidi="fr_FR"/>
        </w:rPr>
      </w:r>
    </w:p>
    <w:p>
      <w:pPr>
        <w:pStyle w:val="Heading3"/>
      </w:pPr>
      <w:r>
        <w:rPr>
          <w:lang w:val="fr_FR" w:bidi="fr_FR"/>
        </w:rPr>
        <w:t>Définir les Scènes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Pierre, les messagers de Corneille et certains croyants de Joppé voyagent à Césarée.</w:t>
      </w:r>
    </w:p>
    <w:p>
      <w:pPr/>
      <w:r>
        <w:rPr>
          <w:lang w:val="fr_FR" w:bidi="fr_FR"/>
        </w:rPr>
      </w:r>
      <w:r>
        <w:rPr>
          <w:b/>
          <w:lang w:val="fr_FR" w:bidi="fr_FR"/>
        </w:rPr>
        <w:t>Dans la deuxième scène :</w:t>
      </w:r>
      <w:r>
        <w:rPr>
          <w:lang w:val="fr_FR" w:bidi="fr_FR"/>
        </w:rPr>
        <w:t xml:space="preserve"> Pierre et ses compagnons de voyage arrivent à la maison de Corneille. Corneille salue Pierre.</w:t>
      </w:r>
    </w:p>
    <w:p>
      <w:pPr/>
      <w:r>
        <w:rPr>
          <w:lang w:val="fr_FR" w:bidi="fr_FR"/>
        </w:rPr>
      </w:r>
      <w:r>
        <w:rPr>
          <w:b/>
          <w:lang w:val="fr_FR" w:bidi="fr_FR"/>
        </w:rPr>
        <w:t>Dans la troisième scène :</w:t>
      </w:r>
      <w:r>
        <w:rPr>
          <w:lang w:val="fr_FR" w:bidi="fr_FR"/>
        </w:rPr>
        <w:t xml:space="preserve"> Ils continuent à l'intérieur de la maison jusqu'à l'endroit où la famille et les amis de Corneille attendent Pierre. Pierre parle au groupe. </w:t>
      </w:r>
    </w:p>
    <w:p>
      <w:pPr/>
      <w:r>
        <w:rPr>
          <w:lang w:val="fr_FR" w:bidi="fr_FR"/>
        </w:rPr>
      </w:r>
      <w:r>
        <w:rPr>
          <w:b/>
          <w:lang w:val="fr_FR" w:bidi="fr_FR"/>
        </w:rPr>
        <w:t>Dans la quatrième scène :</w:t>
      </w:r>
      <w:r>
        <w:rPr>
          <w:lang w:val="fr_FR" w:bidi="fr_FR"/>
        </w:rPr>
        <w:t xml:space="preserve"> Corneille décrit sa vision.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En groupe, réfléchissez aux différentes parties du passage.</w:t>
      </w:r>
    </w:p>
    <w:p>
      <w:pPr/>
      <w:r>
        <w:rPr>
          <w:lang w:val="fr_FR" w:bidi="fr_FR"/>
        </w:rPr>
      </w:r>
      <w:r>
        <w:rPr>
          <w:lang w:val="fr_FR" w:bidi="fr_FR"/>
        </w:rPr>
        <w:t>Vous vous souviendrez que c'était environ 50 kilomètres ou 30 miles de Joppé à Césarée. Pierre et ses compagnons marchaient probablement. Ils devaient s'arrêter quelque part pour la nuit. Il est important de se rappeler que certains croyants de Joppé ont accompagné Pierre dans ce voyage.</w:t>
      </w:r>
    </w:p>
    <w:p>
      <w:pPr/>
      <w:r>
        <w:rPr>
          <w:lang w:val="fr_FR" w:bidi="fr_FR"/>
        </w:rPr>
      </w:r>
      <w:r>
        <w:rPr>
          <w:lang w:val="fr_FR" w:bidi="fr_FR"/>
        </w:rPr>
        <w:t xml:space="preserve">Arrêtez-vous et regardez une carte qui montre </w:t>
      </w:r>
      <w:r>
        <w:rPr>
          <w:b/>
          <w:lang w:val="fr_FR" w:bidi="fr_FR"/>
        </w:rPr>
        <w:t>Joppé et Césarée</w:t>
      </w:r>
      <w:r>
        <w:rPr>
          <w:lang w:val="fr_FR" w:bidi="fr_FR"/>
        </w:rPr>
        <w:t xml:space="preserve"> si nécessaire. Mettez cet audio en pause ici.</w:t>
      </w:r>
    </w:p>
    <w:p>
      <w:pPr/>
      <w:r>
        <w:rPr>
          <w:lang w:val="fr_FR" w:bidi="fr_FR"/>
        </w:rPr>
      </w:r>
      <w:r>
        <w:rPr>
          <w:lang w:val="fr_FR" w:bidi="fr_FR"/>
        </w:rPr>
        <w:t>Rappelez-vous que Corneille a rassemblé sa famille et ses amis pour qu'ils puissent entendre le message de Dieu de Pierre.</w:t>
      </w:r>
    </w:p>
    <w:p>
      <w:pPr/>
      <w:r>
        <w:rPr>
          <w:lang w:val="fr_FR" w:bidi="fr_FR"/>
        </w:rPr>
      </w:r>
      <w:r>
        <w:rPr>
          <w:lang w:val="fr_FR" w:bidi="fr_FR"/>
        </w:rPr>
        <w:t>Il est important de se rappeler comment Corneille salue Pierre. Il rencontre Pierre à l'entrée de la maison. Rappelez-vous la réponse de Pierre à la salutation de Corneille.</w:t>
      </w:r>
    </w:p>
    <w:p>
      <w:pPr/>
      <w:r>
        <w:rPr>
          <w:lang w:val="fr_FR" w:bidi="fr_FR"/>
        </w:rPr>
      </w:r>
      <w:r>
        <w:rPr>
          <w:lang w:val="fr_FR" w:bidi="fr_FR"/>
        </w:rPr>
        <w:t>Il est important de se rappeler que cela fait quatre jours que Corneille a eu la vision de Dieu. Corneille raconte l'histoire de sa vision. Rappelez-vous que quand Corneille priait, quelque chose d'inattendu se produit. Corneille dit « voici » ou « soudainement » ce qui nous dit que cela est inattendu.</w:t>
      </w:r>
    </w:p>
    <w:p>
      <w:pPr/>
      <w:r>
        <w:rPr>
          <w:lang w:val="fr_FR" w:bidi="fr_FR"/>
        </w:rPr>
      </w:r>
      <w:r>
        <w:rPr>
          <w:lang w:val="fr_FR" w:bidi="fr_FR"/>
        </w:rPr>
        <w:t>Il est important de se rappeler que le peuple juif n'entrait normalement pas dans les maisons des Gentils. Rappelez-vous pourquoi Pierre était prêt à aller dans la maison de Corneille.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Actes 7:35–43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2 serviteurs et un soldat de Corneille.</w:t>
      </w:r>
    </w:p>
    <w:p>
      <w:pPr>
        <w:pStyle w:val="ListBullet"/>
        <w:spacing w:line="240" w:lineRule="auto"/>
        <w:ind w:left="720"/>
      </w:pPr>
      <w:r>
        <w:rPr>
          <w:lang w:val="fr_FR" w:bidi="fr_FR"/>
        </w:rPr>
      </w:r>
      <w:r>
        <w:rPr>
          <w:lang w:val="fr_FR" w:bidi="fr_FR"/>
        </w:rPr>
        <w:t>Les croyants de Joppé</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Vous allez travailler en groupe et jouer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Pierre, les messagers de Corneille et les croyants de Joppé voyageant à Césarée. Ils arrivent à la maison de Corneille. Corneille se prosterne aux pieds de Pierre.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Corneille « Que ressentez-vous ou pensez-vous ? » Vous pourriez entendre des choses comme : « Honoré d'avoir finalement Pierre ici » ou « Pierre doit être extra spécial si Dieu voulait que je m'envoie pour lui » et « Je ne peux pas attendre d'entendre quel message Dieu a pour nous à travers cet homme. »</w:t>
      </w:r>
    </w:p>
    <w:p>
      <w:pPr>
        <w:pStyle w:val="ListBullet"/>
        <w:spacing w:line="240" w:lineRule="auto"/>
        <w:ind w:left="720"/>
      </w:pPr>
      <w:r>
        <w:rPr>
          <w:lang w:val="fr_FR" w:bidi="fr_FR"/>
        </w:rPr>
      </w:r>
      <w:r>
        <w:rPr>
          <w:lang w:val="fr_FR" w:bidi="fr_FR"/>
        </w:rPr>
        <w:t>Demandez à la personne qui joue le rôle de Jésus « Que ressentez- Demandez à la personne qui joue le rôle de Jésus « Que ressentez-vous ou pensez-vous ? » vous ou pensez-vous ? » Vous pourriez entendre des réponses comme : « Que se passe-t-il ? Je suis juste un homme comme lui ! ou « Lève-toi ! Seul Dieu est censé être adoré comme cela.</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aidant Corneille à se tenir debout. Ils entrent dans la partie principale de la maison où la famille et les amis de Corneille attendent.</w:t>
      </w:r>
    </w:p>
    <w:p>
      <w:pPr/>
      <w:r>
        <w:rPr>
          <w:lang w:val="fr_FR" w:bidi="fr_FR"/>
        </w:rPr>
      </w:r>
      <w:r>
        <w:rPr>
          <w:lang w:val="fr_FR" w:bidi="fr_FR"/>
        </w:rPr>
        <w:t>Mettez en scène Pierre disant au groupe rassemblé pourquoi il est prêt à venir dans la maison d'un Gentil. Il demande à Corneille pourquoi il a été appelé là.</w:t>
      </w:r>
    </w:p>
    <w:p>
      <w:pPr>
        <w:pStyle w:val="ListBullet"/>
        <w:spacing w:line="240" w:lineRule="auto"/>
        <w:ind w:left="720"/>
      </w:pPr>
      <w:r>
        <w:rPr>
          <w:lang w:val="fr_FR" w:bidi="fr_FR"/>
        </w:rPr>
      </w:r>
      <w:r>
        <w:rPr>
          <w:lang w:val="fr_FR" w:bidi="fr_FR"/>
        </w:rPr>
        <w:t>Mettez la scène en pause. Demandez à ceux qui jouent le rôle d'hommes et de femmes: « Que ressentez-vous ou pensez-vous ? » Cette personne répondra peut-être quelque chose comme « Waoh . Je n'ai jamais eu un Juif dans ma maison » ou « Je me demande ce qui est si important que Corneille nous a appelés tous ensemble » et « Qui est ce gars ? Qu'est-ce qui est si spécial en lui ?</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Vous pourriez entendre des choses comme : « Que faisons-nous ici Nous pourrions devenir impurs » ou « Alors, c'est ce que la vision étrange de Pierre signifie ! » et « Cela est excitant. Je me demande ce que Dieu va faire.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Corneille parlant de sa vision. Vous pourriez aussi mettre en scène l'ange venant à Corneille pendant qu'il raconte l'histoire.</w:t>
      </w:r>
    </w:p>
    <w:p>
      <w:pPr/>
      <w:r>
        <w:rPr>
          <w:lang w:val="fr_FR" w:bidi="fr_FR"/>
        </w:rPr>
      </w:r>
      <w:r>
        <w:rPr>
          <w:lang w:val="fr_FR" w:bidi="fr_FR"/>
        </w:rPr>
        <w:t>Mettez la scène en pause. Demandez à la personne qui joue le rôle de Corneille « Que ressentez-vous ou pensez-vous ? » Vous pourriez entendre des réponses comme : « Je suis si heureux que mes amis et ma famille puissent être ici pour écouter » et « Je suis impatient. Je raconterai mon histoire rapidement pour que je puisse entendre ce que Dieu a à dire à travers vous.</w:t>
      </w:r>
      <w:r>
        <w:rPr>
          <w:lang w:val="fr_FR" w:bidi="fr_FR"/>
        </w:rPr>
      </w:r>
    </w:p>
    <w:p>
      <w:pPr>
        <w:pStyle w:val="Heading3"/>
      </w:pPr>
      <w:r>
        <w:rPr>
          <w:lang w:val="fr_FR" w:bidi="fr_FR"/>
        </w:rPr>
        <w:t>Combler les Lacunes</w:t>
      </w:r>
    </w:p>
    <w:p>
      <w:pPr/>
      <w:r>
        <w:rPr>
          <w:lang w:val="fr_FR" w:bidi="fr_FR"/>
        </w:rPr>
      </w:r>
      <w:r>
        <w:rPr>
          <w:lang w:val="fr_FR" w:bidi="fr_FR"/>
        </w:rPr>
        <w:t>Écoutez l'audio de Actes 7:35–43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lendemain matin, Pierre et les messagers de Corneille : deux serviteurs et un soldat sont partis pour Césarée. Certains </w:t>
      </w:r>
      <w:r>
        <w:rPr>
          <w:b/>
          <w:lang w:val="fr_FR" w:bidi="fr_FR"/>
        </w:rPr>
        <w:t>frères</w:t>
      </w:r>
      <w:r>
        <w:rPr>
          <w:lang w:val="fr_FR" w:bidi="fr_FR"/>
        </w:rPr>
        <w:t xml:space="preserve">, des disciples de Jésus de Joppé les ont rejoints pour le voyage. Ces hommes n'étaient pas des membres de la famille de Pierre. Dans le Nouveau Testament, les croyants sont souvent appelés frères et sœurs. Ils faisaient partie de la famille de Dieu. Utilisez le même mot pour frères que celui que vous avez utilisé dans les passages précédents. </w:t>
      </w:r>
    </w:p>
    <w:p>
      <w:pPr/>
      <w:r>
        <w:rPr>
          <w:lang w:val="fr_FR" w:bidi="fr_FR"/>
        </w:rPr>
      </w:r>
      <w:r>
        <w:rPr>
          <w:lang w:val="fr_FR" w:bidi="fr_FR"/>
        </w:rPr>
        <w:t xml:space="preserve">Quand Pierre est entré dans la maison, Corneille </w:t>
      </w:r>
      <w:r>
        <w:rPr>
          <w:b/>
          <w:lang w:val="fr_FR" w:bidi="fr_FR"/>
        </w:rPr>
        <w:t>est tombé à ses pieds</w:t>
      </w:r>
      <w:r>
        <w:rPr>
          <w:lang w:val="fr_FR" w:bidi="fr_FR"/>
        </w:rPr>
        <w:t xml:space="preserve"> dans un acte d'adoration. "Je suis tombé à ses pieds" signifie que Corneille s'est incliné devant Pierre. Corneille peut avoir pensé que Pierre était un être surnaturel. Pierre </w:t>
      </w:r>
      <w:r>
        <w:rPr>
          <w:b/>
          <w:lang w:val="fr_FR" w:bidi="fr_FR"/>
        </w:rPr>
        <w:t>a soulevé</w:t>
      </w:r>
      <w:r>
        <w:rPr>
          <w:lang w:val="fr_FR" w:bidi="fr_FR"/>
        </w:rPr>
        <w:t xml:space="preserve"> Corneille. Cela signifie que Pierre a pris Corneille par le bras ou par la main et l'a fait lever. En même temps, Pierre a dit à Corneille : « Lève-toi. Moi aussi je suis un homme. Cela signifiait que Pierre était le même que Corneille et que Corneille ne devait pas </w:t>
      </w:r>
      <w:r>
        <w:rPr>
          <w:b/>
          <w:lang w:val="fr_FR" w:bidi="fr_FR"/>
        </w:rPr>
        <w:t>adorer</w:t>
      </w:r>
      <w:r>
        <w:rPr>
          <w:lang w:val="fr_FR" w:bidi="fr_FR"/>
        </w:rPr>
        <w:t xml:space="preserve"> Pierre. Consultez le glossaire principal pour plus d'informations sur le mot </w:t>
      </w:r>
      <w:r>
        <w:rPr>
          <w:b/>
          <w:lang w:val="fr_FR" w:bidi="fr_FR"/>
        </w:rPr>
        <w:t>adoration</w:t>
      </w:r>
      <w:r>
        <w:rPr>
          <w:lang w:val="fr_FR" w:bidi="fr_FR"/>
        </w:rPr>
        <w:t>.</w:t>
      </w:r>
    </w:p>
    <w:p>
      <w:pPr/>
      <w:r>
        <w:rPr>
          <w:lang w:val="fr_FR" w:bidi="fr_FR"/>
        </w:rPr>
      </w:r>
      <w:r>
        <w:rPr>
          <w:lang w:val="fr_FR" w:bidi="fr_FR"/>
        </w:rPr>
        <w:t xml:space="preserve">Pierre a dit qu'il était illégal pour un </w:t>
      </w:r>
      <w:r>
        <w:rPr>
          <w:b/>
          <w:lang w:val="fr_FR" w:bidi="fr_FR"/>
        </w:rPr>
        <w:t>Juif</w:t>
      </w:r>
      <w:r>
        <w:rPr>
          <w:lang w:val="fr_FR" w:bidi="fr_FR"/>
        </w:rPr>
        <w:t xml:space="preserve"> d'entrer dans la maison d'un non-Juif. Cette règle était enseignée par les enseignants religieux juifs parce que les </w:t>
      </w:r>
      <w:r>
        <w:rPr>
          <w:b/>
          <w:lang w:val="fr_FR" w:bidi="fr_FR"/>
        </w:rPr>
        <w:t>Gentils</w:t>
      </w:r>
      <w:r>
        <w:rPr>
          <w:lang w:val="fr_FR" w:bidi="fr_FR"/>
        </w:rPr>
        <w:t xml:space="preserve"> mangeaient et touchaient des choses que la loi religieuse juive disait </w:t>
      </w:r>
      <w:r>
        <w:rPr>
          <w:b/>
          <w:lang w:val="fr_FR" w:bidi="fr_FR"/>
        </w:rPr>
        <w:t>impures</w:t>
      </w:r>
      <w:r>
        <w:rPr>
          <w:lang w:val="fr_FR" w:bidi="fr_FR"/>
        </w:rPr>
        <w:t xml:space="preserve"> ou inaptes au service de Dieu. Ils coyaient que Si une personne juive était associée à des personnes qui mangeaient des choses impures, elle deviendrait aussi impurs. Pierre dit ensuite aux personnes rassemblées à la maison de Corneille que Dieu a montré à Pierre qu'il ne doit appeler aucune personne </w:t>
      </w:r>
      <w:r>
        <w:rPr>
          <w:b/>
          <w:lang w:val="fr_FR" w:bidi="fr_FR"/>
        </w:rPr>
        <w:t>impure</w:t>
      </w:r>
      <w:r>
        <w:rPr>
          <w:lang w:val="fr_FR" w:bidi="fr_FR"/>
        </w:rPr>
        <w:t xml:space="preserve"> ou commune. Utilisez le même mot pour juif pure et impure que celui que vous avez utilisé dans le passage précédent. Consultez le glossaire principal pour plus d'informations sur les mots </w:t>
      </w:r>
      <w:r>
        <w:rPr>
          <w:b/>
          <w:lang w:val="fr_FR" w:bidi="fr_FR"/>
        </w:rPr>
        <w:t>Juifs</w:t>
      </w:r>
      <w:r>
        <w:rPr>
          <w:lang w:val="fr_FR" w:bidi="fr_FR"/>
        </w:rPr>
        <w:t xml:space="preserve">, </w:t>
      </w:r>
      <w:r>
        <w:rPr>
          <w:b/>
          <w:lang w:val="fr_FR" w:bidi="fr_FR"/>
        </w:rPr>
        <w:t>Gentils</w:t>
      </w:r>
      <w:r>
        <w:rPr>
          <w:lang w:val="fr_FR" w:bidi="fr_FR"/>
        </w:rPr>
        <w:t xml:space="preserve">, </w:t>
      </w:r>
      <w:r>
        <w:rPr>
          <w:b/>
          <w:lang w:val="fr_FR" w:bidi="fr_FR"/>
        </w:rPr>
        <w:t>loi</w:t>
      </w:r>
      <w:r>
        <w:rPr>
          <w:lang w:val="fr_FR" w:bidi="fr_FR"/>
        </w:rPr>
        <w:t xml:space="preserve"> et </w:t>
      </w:r>
      <w:r>
        <w:rPr>
          <w:b/>
          <w:lang w:val="fr_FR" w:bidi="fr_FR"/>
        </w:rPr>
        <w:t>pur / impur</w:t>
      </w:r>
      <w:r>
        <w:rPr>
          <w:lang w:val="fr_FR" w:bidi="fr_FR"/>
        </w:rPr>
        <w:t>.</w:t>
      </w:r>
    </w:p>
    <w:p>
      <w:pPr/>
      <w:r>
        <w:rPr>
          <w:lang w:val="fr_FR" w:bidi="fr_FR"/>
        </w:rPr>
      </w:r>
      <w:r>
        <w:rPr>
          <w:lang w:val="fr_FR" w:bidi="fr_FR"/>
        </w:rPr>
        <w:t xml:space="preserve">Quand Corneille a raconté l'histoire de sa vision, il a dit que cela s'est produit à </w:t>
      </w:r>
      <w:r>
        <w:rPr>
          <w:b/>
          <w:lang w:val="fr_FR" w:bidi="fr_FR"/>
        </w:rPr>
        <w:t>la neuvième heure</w:t>
      </w:r>
      <w:r>
        <w:rPr>
          <w:lang w:val="fr_FR" w:bidi="fr_FR"/>
        </w:rPr>
        <w:t xml:space="preserve"> ou trois heures dans l'après-midi. L'expression « la neuvième heure » se réfère à neuf heures après le lever du soleil. Utilisez le même mot pour la neuvième heure que celui que vous avez utilisé dans les passages précédents.</w:t>
      </w:r>
    </w:p>
    <w:p>
      <w:pPr/>
      <w:r>
        <w:rPr>
          <w:lang w:val="fr_FR" w:bidi="fr_FR"/>
        </w:rPr>
      </w:r>
      <w:r>
        <w:rPr>
          <w:lang w:val="fr_FR" w:bidi="fr_FR"/>
        </w:rPr>
        <w:t xml:space="preserve">Après que Corneille a fini son histoire, il dit à Pierre : « Nous sommes tous ici </w:t>
      </w:r>
      <w:r>
        <w:rPr>
          <w:b/>
          <w:lang w:val="fr_FR" w:bidi="fr_FR"/>
        </w:rPr>
        <w:t>en présence de Dieu</w:t>
      </w:r>
      <w:r>
        <w:rPr>
          <w:lang w:val="fr_FR" w:bidi="fr_FR"/>
        </w:rPr>
        <w:t xml:space="preserve"> pour entendre tout ce que le </w:t>
      </w:r>
      <w:r>
        <w:rPr>
          <w:b/>
          <w:lang w:val="fr_FR" w:bidi="fr_FR"/>
        </w:rPr>
        <w:t>Seigneur</w:t>
      </w:r>
      <w:r>
        <w:rPr>
          <w:lang w:val="fr_FR" w:bidi="fr_FR"/>
        </w:rPr>
        <w:t xml:space="preserve"> t'a commandé. Cela signifiait que Corneille savait que Dieu était là avec eux. Ici, le mot Seigneur se réfère à Dieu le Père, et non à Jésus. Utilisez le même mot pour Dieu et seigneur que celui que vous avez utilisé dans les passages précédents. Référez-vous au glossaire principal pour plus d'informations sur </w:t>
      </w:r>
      <w:r>
        <w:rPr>
          <w:b/>
          <w:lang w:val="fr_FR" w:bidi="fr_FR"/>
        </w:rPr>
        <w:t>Dieu</w:t>
      </w:r>
      <w:r>
        <w:rPr>
          <w:lang w:val="fr_FR" w:bidi="fr_FR"/>
        </w:rPr>
        <w:t xml:space="preserve"> et </w:t>
      </w:r>
      <w:r>
        <w:rPr>
          <w:b/>
          <w:lang w:val="fr_FR" w:bidi="fr_FR"/>
        </w:rPr>
        <w:t>seigneur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10:34–48</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Actes 10:34–48 et gardez le dans votre cœur. </w:t>
      </w:r>
    </w:p>
    <w:p>
      <w:pPr/>
      <w:r>
        <w:rPr>
          <w:lang w:val="fr_FR" w:bidi="fr_FR"/>
        </w:rPr>
      </w:r>
      <w:r>
        <w:rPr>
          <w:lang w:val="fr_FR" w:bidi="fr_FR"/>
        </w:rPr>
        <w:t>Écoutez une version audio de Actes 10:34–48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Dans le passage précédent, Pierre était arrivé chez Corneille à Césarée. Les amis et les membres de la famille de Corneille attendaient Pierre. Pierre a demandé à Corneille pourquoi il avait envoyé le chercher. Corneille raconte à Pierre et à ceux qui sont réunis la vision qu'il a eue de Dieu. Corneille a invité Pierre à leur transmettre un message de la part de Dieu.</w:t>
      </w:r>
    </w:p>
    <w:p>
      <w:pPr/>
      <w:r>
        <w:rPr>
          <w:lang w:val="fr_FR" w:bidi="fr_FR"/>
        </w:rPr>
      </w:r>
      <w:r>
        <w:rPr>
          <w:lang w:val="fr_FR" w:bidi="fr_FR"/>
        </w:rPr>
        <w:t>Pierre « ouvrit la bouche », ou prononça le message que Dieu lui avait donné. « Il a ouvert sa bouche » est une expression qui montre qu'un discours ou un message très important est sur le point d'arriver.</w:t>
      </w:r>
    </w:p>
    <w:p>
      <w:pPr/>
      <w:r>
        <w:rPr>
          <w:lang w:val="fr_FR" w:bidi="fr_FR"/>
        </w:rPr>
      </w:r>
      <w:r>
        <w:rPr>
          <w:lang w:val="fr_FR" w:bidi="fr_FR"/>
        </w:rPr>
        <w:t>Arrêtez-vous et discutez : dans votre langue et dans votre culture, comment quelqu'un montre-t-il que les mots ou le message qu'il donne sont très importants ? Mettez cet audio en pause ici.</w:t>
      </w:r>
    </w:p>
    <w:p>
      <w:pPr/>
      <w:r>
        <w:rPr>
          <w:lang w:val="fr_FR" w:bidi="fr_FR"/>
        </w:rPr>
      </w:r>
      <w:r>
        <w:rPr>
          <w:lang w:val="fr_FR" w:bidi="fr_FR"/>
        </w:rPr>
        <w:t>Pierre a dit qu'il sait maintenant que Dieu ne fait preuve de partialité ni de favoritisme. Dieu agit de la même manière envers toutes les personnes ou toutes les nations. Dans ce cas, le mot nation désigne n'importe quel groupe ethnique, toute race ou toute tribu. Dieu accepte tous les groupes qui le craignent ou l'honorent, et font ce qui est juste. Vous vous souviendrez que d'après le passage précédent, Pierre a appris cette leçon grâce à la vision que Dieu lui a donnée. Corneille avait confirmé la vision de Pierre lorsqu'il lui avait expliqué sa propre vision venant de Dieu.</w:t>
      </w:r>
    </w:p>
    <w:p>
      <w:pPr/>
      <w:r>
        <w:rPr>
          <w:lang w:val="fr_FR" w:bidi="fr_FR"/>
        </w:rPr>
      </w:r>
      <w:r>
        <w:rPr>
          <w:lang w:val="fr_FR" w:bidi="fr_FR"/>
        </w:rPr>
        <w:t>Pierre rappelle ensuite à Corneille et à ses invités des choses qu'ils savent déjà. Ils savent ces choses, car ils étaient des Gentils craignant Dieu, ou des Gentils qui honoraient Dieu, ou des personnes non juives. Pierre leur rappelle que Dieu a envoyé un message à Israël. Le message qui a été proclamé est la bonne nouvelle que les gens peuvent avoir la paix avec Dieu par Jésus-Christ, le Sauveur promis. Jésus est le Seigneur ou le maître de tous les peuples.</w:t>
      </w:r>
    </w:p>
    <w:p>
      <w:pPr/>
      <w:r>
        <w:rPr>
          <w:lang w:val="fr_FR" w:bidi="fr_FR"/>
        </w:rPr>
      </w:r>
      <w:r>
        <w:rPr>
          <w:lang w:val="fr_FR" w:bidi="fr_FR"/>
        </w:rPr>
        <w:t>Pierre leur a rappelé qu'ils étaient au courant de tous les événements qui se sont produits en Judée, la terre des Juifs. Il raconte comment Jean le Baptiste a commencé en Galilée à prêcher ou à proclamer que les gens devaient être baptisés, une cérémonie de lavage montrant que les gens s'étaient détournés de leur péché et s'étaient tournés vers Dieu. Dieu a oint ou répandu sur Jésus le Saint-Esprit et la puissance. Pierre a appelé Jésus « Jésus de Nazareth », car il a grandi dans la ville de Nazareth. Dans cette culture, les gens sont souvent identifiés par l'endroit où ils vivent.</w:t>
      </w:r>
    </w:p>
    <w:p>
      <w:pPr/>
      <w:r>
        <w:rPr>
          <w:lang w:val="fr_FR" w:bidi="fr_FR"/>
        </w:rPr>
      </w:r>
      <w:r>
        <w:rPr>
          <w:lang w:val="fr_FR" w:bidi="fr_FR"/>
        </w:rPr>
        <w:t>Arrêtez-vous et discutez : quelles sont les différentes façons dont les gens s'identifient dans votre culture ?</w:t>
      </w:r>
    </w:p>
    <w:p>
      <w:pPr/>
      <w:r>
        <w:rPr>
          <w:lang w:val="fr_FR" w:bidi="fr_FR"/>
        </w:rPr>
      </w:r>
      <w:r>
        <w:rPr>
          <w:lang w:val="fr_FR" w:bidi="fr_FR"/>
        </w:rPr>
        <w:t xml:space="preserve">Arrêtez-vous et montrez une carte de la </w:t>
      </w:r>
      <w:r>
        <w:rPr>
          <w:b/>
          <w:lang w:val="fr_FR" w:bidi="fr_FR"/>
        </w:rPr>
        <w:t>Judée qui comprend la région de Galilée, la ville de Nazareth et la ville de Jérusalem</w:t>
      </w:r>
      <w:r>
        <w:rPr>
          <w:lang w:val="fr_FR" w:bidi="fr_FR"/>
        </w:rPr>
        <w:t>. Mettez cet audio en pause ici.</w:t>
      </w:r>
    </w:p>
    <w:p>
      <w:pPr/>
      <w:r>
        <w:rPr>
          <w:lang w:val="fr_FR" w:bidi="fr_FR"/>
        </w:rPr>
      </w:r>
      <w:r>
        <w:rPr>
          <w:lang w:val="fr_FR" w:bidi="fr_FR"/>
        </w:rPr>
        <w:t>Pierre continue en leur rappelant que Jésus a fait de bonnes choses et a guéri des personnes qui étaient opprimées ou contrôlées par le diable, Satan. Jésus était capable de faire ces choses parce que Dieu était avec lui. Maintenant, Pierre commence à leur dire des choses qu'ils ne savaient pas auparavant. Pierre a dit « nous étions témoins », ce qui signifie que les apôtres, ou les douze disciples les plus proches de Jésus, ont vu les choses que Jésus a faites. Ils peuvent donner un récit de témoin oculaire de ce que Jésus a fait en Judée, le pays des Juifs, et à Jérusalem, la capitale des Juifs. Les Juifs mettent Jésus à la mort sur un arbre, c'est-à-dire la croix, mais Dieu l'a ressuscité trois jours plus tard. Dieu a permis à Jésus de se présenter à ses disciples choisis après qu'il est revenu à la vie. Vous vous souviendrez que, dans l'Évangile de Luc et dans les premiers passages des Actes, Jésus est apparu à beaucoup de personnes après sa résurrection. Jésus mangeait et buvait avec ses disciples les plus proches. Jésus a aussi ordonné à ces témoins de prêcher ou de proclamer et de témoigner à tout le monde à son sujet.</w:t>
      </w:r>
    </w:p>
    <w:p>
      <w:pPr/>
      <w:r>
        <w:rPr>
          <w:lang w:val="fr_FR" w:bidi="fr_FR"/>
        </w:rPr>
      </w:r>
      <w:r>
        <w:rPr>
          <w:lang w:val="fr_FR" w:bidi="fr_FR"/>
        </w:rPr>
        <w:t>Dieu avait mandaté Jésus pour juger tous les peuples : les vivants et les morts. Jésus jugera ceux qui sont vivants et ceux qui sont morts, à la fois le peuple juif et les non-juifs. Jésus jugera les gens en fonction de ce qu'ils avaient fait : s'ils étaient obéissants à Dieu ou non. Cela se produira à la fin du temps, pendant le jugement final. Les Écritures de l'Ancien Testament des Juifs enseignent que Dieu est celui qui jugera tous les peuples. Cela montre que Jésus a une autorité égale à celle de Dieu le Père.</w:t>
      </w:r>
    </w:p>
    <w:p>
      <w:pPr/>
      <w:r>
        <w:rPr>
          <w:lang w:val="fr_FR" w:bidi="fr_FR"/>
        </w:rPr>
      </w:r>
      <w:r>
        <w:rPr>
          <w:lang w:val="fr_FR" w:bidi="fr_FR"/>
        </w:rPr>
        <w:t>Arrêtez-vous et discutez : comment quelqu'un devient-il juge dans votre culture ? Mettez cet audio en pause ici.</w:t>
      </w:r>
    </w:p>
    <w:p>
      <w:pPr/>
      <w:r>
        <w:rPr>
          <w:lang w:val="fr_FR" w:bidi="fr_FR"/>
        </w:rPr>
      </w:r>
      <w:r>
        <w:rPr>
          <w:lang w:val="fr_FR" w:bidi="fr_FR"/>
        </w:rPr>
        <w:t>Pierre a dit que les prophètes juifs de l'Ancien Testament témoignent aussi ou rendent témoignage de Jésus. Pierre se réfère aux prophéties sur le Messie, le Sauveur promis. Ces prophètes déclarent que tous ceux qui croient en Jésus, le Sauveur promis, recevront le pardon des péchés ou de la désobéissance à Dieu Ce pardon vient à travers le nom ou l'autorité de Jésus. Vous vous souviendrez que quand Jésus a guéri l'homme paralysé, Jésus a dit qu'il avait l'autorité pour pardonner le péché.</w:t>
      </w:r>
    </w:p>
    <w:p>
      <w:pPr/>
      <w:r>
        <w:rPr>
          <w:lang w:val="fr_FR" w:bidi="fr_FR"/>
        </w:rPr>
      </w:r>
      <w:r>
        <w:rPr>
          <w:lang w:val="fr_FR" w:bidi="fr_FR"/>
        </w:rPr>
        <w:t>Pendant que Pierre partageait le message avec le peuple rassemblé, le Saint-Esprit est tombé sur eux ou est venu et a pris le contrôle de tous ceux qui entendaient le message. Le Saint-Esprit a rempli ou contrôlé Corneille, sa famille et ses amis qui écoutaient le message de Pierre, de la même manière que le Saint-Esprit a rempli les croyants le jour de la Pentecôte. Ils étaient des Gentils ou des non-Juifs. Les croyants juifs circoncis, les disciples de Jésus, qui avaient accompagné Pierre, étaient étonnés. Vous vous souviendrez que la circoncision symbolisait l'alliance ou l'accord entre Dieu et son peuple spécial, les Juifs. La circoncision est une exigence de tous les hommes juifs ou de tous les non-Juifs qui veulent suivre les lois religieuses juives. Ces hommes étaient surpris que Dieu ait fait le don du Saint-Esprit à des gens incirconcis ou des non-juifs. Les croyants juifs en Jésus entendaient les Gentils parler en langues et exalter ou louer Dieu. Ici, « parler en langues » signifie probablement qu'ils ont parlé avec des mots ou dans des langues qu'ils n'avaient pas apprises et que le Saint-Esprit leur a permis de parler. Vous vous souviendrez que cela est similaire à ce qui est arrivé aux 120 croyants à Jérusalem le jour de la Pentecôte.</w:t>
      </w:r>
    </w:p>
    <w:p>
      <w:pPr/>
      <w:r>
        <w:rPr>
          <w:lang w:val="fr_FR" w:bidi="fr_FR"/>
        </w:rPr>
      </w:r>
      <w:r>
        <w:rPr>
          <w:lang w:val="fr_FR" w:bidi="fr_FR"/>
        </w:rPr>
        <w:t>Arrêtez-vous et discutez : Racontez une histoire d'un moment où quelque chose de complètement inattendu s'est produit. Comment les gens qui regardaient ont-ils réagi à ce qui s'était passé ?</w:t>
      </w:r>
    </w:p>
    <w:p>
      <w:pPr/>
      <w:r>
        <w:rPr>
          <w:lang w:val="fr_FR" w:bidi="fr_FR"/>
        </w:rPr>
      </w:r>
      <w:r>
        <w:rPr>
          <w:lang w:val="fr_FR" w:bidi="fr_FR"/>
        </w:rPr>
        <w:t>Activité facultative : demandez à quelqu'un dans votre groupe de raconter l'histoire de la venue du Saint-Esprit pendant la Pentecôte tirée du passage précédent des Actes. Mettez cet audio en pause ici.</w:t>
      </w:r>
    </w:p>
    <w:p>
      <w:pPr/>
      <w:r>
        <w:rPr>
          <w:lang w:val="fr_FR" w:bidi="fr_FR"/>
        </w:rPr>
      </w:r>
      <w:r>
        <w:rPr>
          <w:lang w:val="fr_FR" w:bidi="fr_FR"/>
        </w:rPr>
        <w:t>Quand cela s'est produit, Pierre a fait une déclaration sous la forme d'une question : « Quelqu'un peut-il empêcher ces personnes d'être baptisées d'eau ? » Pierre disait que Corneille, sa famille et ses amis devaient être baptisés ou être lavés cérémoniellement avec de l'eau pour montrer qu'ils suivent maintenant Jésus. La raison pour laquelle Pierre dit cela est que Dieu leur a fait le don du Saint-Esprit, tout comme il l'a fait aux croyants juifs.</w:t>
      </w:r>
    </w:p>
    <w:p>
      <w:pPr/>
      <w:r>
        <w:rPr>
          <w:lang w:val="fr_FR" w:bidi="fr_FR"/>
        </w:rPr>
      </w:r>
      <w:r>
        <w:rPr>
          <w:lang w:val="fr_FR" w:bidi="fr_FR"/>
        </w:rPr>
        <w:t>Pierre a ensuite ordonné que les nouveaux disciples de Jésus soient baptisés au nom de Jésus. La plupart des érudits croient que Pierre était la personne qui a baptisé les nouveaux croyants. Une autre possibilité est que les croyants juifs de Joppé ont baptisé les nouveaux croyants. Le commandement de Pierre peut être interprété de l'une des trois manières suivantes. Premièrement, il pourrait être que Pierre ait ordonné aux nouveaux croyants d'être baptisés. Une autre possibilité était que Pierre a ordonné aux croyants de Joppé d'effectuer le baptême. Une troisième option est que Pierre a ordonné à quelqu'un de préparer un endroit pour que le baptême soit fait.</w:t>
      </w:r>
    </w:p>
    <w:p>
      <w:pPr/>
      <w:r>
        <w:rPr>
          <w:lang w:val="fr_FR" w:bidi="fr_FR"/>
        </w:rPr>
      </w:r>
      <w:r>
        <w:rPr>
          <w:lang w:val="fr_FR" w:bidi="fr_FR"/>
        </w:rPr>
        <w:t>Corneille a demandé à Pierre de rester avec les nouveaux disciples de Jésus pendant plusieurs jours. Pierre a probablement continué à dire à Corneille et aux nouveaux croyants plus sur Jésus. Les croyants de Joppé sont aussi probablement restés avec Pierre comme il faut. En restant avec Corneille, Pierre montre qu'il accepte les croyants qui sont des non-Juifs. La loi juive interdit aux Juifs d'accepter l'hospitalité d'un non-Juif. Nous apprendrons dans un passage ultérieur que les croyants de Joppé ont accompagné Pierre à Jérusalem.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Pierre parle au groupe rassemblé à la maison de Corneille.</w:t>
      </w:r>
    </w:p>
    <w:p>
      <w:pPr/>
      <w:r>
        <w:rPr>
          <w:lang w:val="fr_FR" w:bidi="fr_FR"/>
        </w:rPr>
      </w:r>
      <w:r>
        <w:rPr>
          <w:b/>
          <w:lang w:val="fr_FR" w:bidi="fr_FR"/>
        </w:rPr>
        <w:t>Deuxième scène :</w:t>
      </w:r>
      <w:r>
        <w:rPr>
          <w:lang w:val="fr_FR" w:bidi="fr_FR"/>
        </w:rPr>
        <w:t xml:space="preserve"> Pendant que Pierre parle, le Saint-Esprit vient sur Corneille, sa famille et ses amis. Ils ont commencé à parler dans d'autres langues.</w:t>
      </w:r>
    </w:p>
    <w:p>
      <w:pPr/>
      <w:r>
        <w:rPr>
          <w:lang w:val="fr_FR" w:bidi="fr_FR"/>
        </w:rPr>
      </w:r>
      <w:r>
        <w:rPr>
          <w:b/>
          <w:lang w:val="fr_FR" w:bidi="fr_FR"/>
        </w:rPr>
        <w:t>Troisième scène :</w:t>
      </w:r>
      <w:r>
        <w:rPr>
          <w:lang w:val="fr_FR" w:bidi="fr_FR"/>
        </w:rPr>
        <w:t xml:space="preserve"> Pierre dit que les nouveaux disciples de Jésus doivent être baptisés.</w:t>
      </w:r>
    </w:p>
    <w:p>
      <w:pPr/>
      <w:r>
        <w:rPr>
          <w:lang w:val="fr_FR" w:bidi="fr_FR"/>
        </w:rPr>
      </w:r>
      <w:r>
        <w:rPr>
          <w:b/>
          <w:lang w:val="fr_FR" w:bidi="fr_FR"/>
        </w:rPr>
        <w:t>Quatrième scène :</w:t>
      </w:r>
      <w:r>
        <w:rPr>
          <w:lang w:val="fr_FR" w:bidi="fr_FR"/>
        </w:rPr>
        <w:t xml:space="preserve"> Pierre et les croyants de Joppé restent avec Corneille et les nouveaux croyants pendant plusieurs jours.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dans le passage précédent, Corneille avait invité Pierre à donner un message à la famille et à ses amis. Ils s'étaient tous rassemblés à la maison de Corneille.</w:t>
      </w:r>
    </w:p>
    <w:p>
      <w:pPr/>
      <w:r>
        <w:rPr>
          <w:lang w:val="fr_FR" w:bidi="fr_FR"/>
        </w:rPr>
      </w:r>
      <w:r>
        <w:rPr>
          <w:lang w:val="fr_FR" w:bidi="fr_FR"/>
        </w:rPr>
        <w:t>Il est important de se rappeler que Pierre était accompagné par des disciples juifs de Jésus de Joppé.</w:t>
      </w:r>
    </w:p>
    <w:p>
      <w:pPr/>
      <w:r>
        <w:rPr>
          <w:lang w:val="fr_FR" w:bidi="fr_FR"/>
        </w:rPr>
      </w:r>
      <w:r>
        <w:rPr>
          <w:lang w:val="fr_FR" w:bidi="fr_FR"/>
        </w:rPr>
        <w:t>Il est important de se rappeler que Corneille et ceux qui se sont rassemblés dans sa maison étaient des Gentils ou des non-Juifs qui honoraient et adoraient Dieu. Pierre leur rappelle des choses qu'ils savaient déjà. Il leur a rappelé les événements liés à Jean le Baptiste et à Jésus.</w:t>
      </w:r>
    </w:p>
    <w:p>
      <w:pPr/>
      <w:r>
        <w:rPr>
          <w:lang w:val="fr_FR" w:bidi="fr_FR"/>
        </w:rPr>
      </w:r>
      <w:r>
        <w:rPr>
          <w:lang w:val="fr_FR" w:bidi="fr_FR"/>
        </w:rPr>
        <w:t>Pierre utilise une image de mot pour décrire que Dieu donne à Jésus le pouvoir du Saint-Esprit. Il dit que Dieu a oint Jésus du Saint-Esprit et de la puissance, tout comme quelqu'un serait oint d'huile pour montrer qu'il a la faveur divine et est mandaté pour un service spécial à Dieu.</w:t>
      </w:r>
    </w:p>
    <w:p>
      <w:pPr/>
      <w:r>
        <w:rPr>
          <w:lang w:val="fr_FR" w:bidi="fr_FR"/>
        </w:rPr>
      </w:r>
      <w:r>
        <w:rPr>
          <w:lang w:val="fr_FR" w:bidi="fr_FR"/>
        </w:rPr>
        <w:t>Pierre a ensuite continué à leur parler de choses qu'ils ne savaient pas. Pierre savait ces choses parce qu'il était un témoin oculaire des événements. Pierre leur a dit comment Jésus est mort, mais Dieu l'a ressuscité. Tout le peuple juif n'a pas vu Jésus vivant, mais ses disciples l'ont vu. Jésus a ordonné à ses disciples de dire cette bonne nouvelle à tout le monde. Pierre partage ensuite avec le groupe le message du pardon des péchés par la croyance en Jésus. Pierre leur a dit que si quelqu'un croit en Jésus, Dieu pardonnera les péchés de cette personne.</w:t>
      </w:r>
    </w:p>
    <w:p>
      <w:pPr/>
      <w:r>
        <w:rPr>
          <w:lang w:val="fr_FR" w:bidi="fr_FR"/>
        </w:rPr>
      </w:r>
      <w:r>
        <w:rPr>
          <w:lang w:val="fr_FR" w:bidi="fr_FR"/>
        </w:rPr>
        <w:t>Pendant que Pierre parlait, le Saint-Esprit est venu ou a pris le contrôle des personnes qui entendaient le message. Ils ont commencé à parler dans des langues qu'ils n'avaient jamais apprises auparavant et à louer Dieu. Les croyants juifs étaient étonnés que Dieu ait donné aux Gentils rassemblés là le don du Saint-Esprit.</w:t>
      </w:r>
    </w:p>
    <w:p>
      <w:pPr/>
      <w:r>
        <w:rPr>
          <w:lang w:val="fr_FR" w:bidi="fr_FR"/>
        </w:rPr>
      </w:r>
      <w:r>
        <w:rPr>
          <w:lang w:val="fr_FR" w:bidi="fr_FR"/>
        </w:rPr>
        <w:t>Pierre pose une question aux croyants juifs à laquelle il ne s'attendait pas à ce qu'ils répondent. Pierre a demandé : « Quelqu'un peut-il s'opposer ou empêcher ces Gentils d'être baptisés puisqu'ils ont aussi reçu le Saint-Esprit comme nous ? » Pierre disait que personne ne pouvait s'objecter. Ils voyaient tous le travail de Dieu. Pierre a ensuite ordonné aux nouveaux croyants d'être baptisés.</w:t>
      </w:r>
    </w:p>
    <w:p>
      <w:pPr/>
      <w:r>
        <w:rPr>
          <w:lang w:val="fr_FR" w:bidi="fr_FR"/>
        </w:rPr>
      </w:r>
      <w:r>
        <w:rPr>
          <w:lang w:val="fr_FR" w:bidi="fr_FR"/>
        </w:rPr>
        <w:t>Les nouveaux croyants, qui comprenaient Corneille, sa famille et ses amis, ont demandé à Pierre de rester avec eux pendant plusieurs jours.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Corneille</w:t>
      </w:r>
    </w:p>
    <w:p>
      <w:pPr>
        <w:pStyle w:val="ListBullet"/>
        <w:spacing w:line="240" w:lineRule="auto"/>
        <w:ind w:left="720"/>
      </w:pPr>
      <w:r>
        <w:rPr>
          <w:lang w:val="fr_FR" w:bidi="fr_FR"/>
        </w:rPr>
      </w:r>
      <w:r>
        <w:rPr>
          <w:lang w:val="fr_FR" w:bidi="fr_FR"/>
        </w:rPr>
        <w:t>La famille et les amis de Corneille</w:t>
      </w:r>
    </w:p>
    <w:p>
      <w:pPr>
        <w:pStyle w:val="ListBullet"/>
        <w:spacing w:line="240" w:lineRule="auto"/>
        <w:ind w:left="720"/>
      </w:pPr>
      <w:r>
        <w:rPr>
          <w:lang w:val="fr_FR" w:bidi="fr_FR"/>
        </w:rPr>
      </w:r>
      <w:r>
        <w:rPr>
          <w:lang w:val="fr_FR" w:bidi="fr_FR"/>
        </w:rPr>
        <w:t>Les croyants de Joppé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rôle de personnage : « Que ressentez-vous ? » ou « À quoi pensez-vous en ce moment ? » La personne qui joue le rôle de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le passage précédent, Pierre et six disciples juifs de Jésus de Joppé sont arrivés à la maison de Corneille à Césarée. Corneille avait appelé sa famille et ses amis. Corneille a accueilli Pierre et les hommes de Joppé dans sa maison. Corneille a demandé à Pierre de leur transmettre un message de la part de Dieu. Si cela est utile à votre équipe, vous pouvez inclure cette scène comme une partie de votre drame.</w:t>
      </w:r>
    </w:p>
    <w:p>
      <w:pPr/>
      <w:r>
        <w:rPr>
          <w:lang w:val="fr_FR" w:bidi="fr_FR"/>
        </w:rPr>
      </w:r>
      <w:r>
        <w:rPr>
          <w:lang w:val="fr_FR" w:bidi="fr_FR"/>
        </w:rPr>
        <w:t>Mettez en scène Pierre s'adressant à la foule. Il leur dit qu'il sait maintenant que Dieu ne fait pas preuve de partialité ni de favoritisme. Dieu accepte toutes les personnes qui l'honorent et font ce qui est acceptable pour lui. Pierre rappelle aux gens des choses qu'ils savent déjà : les événements récents de la vie de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Je suis heureux que Dieu m'ait donné la vision pour me montrer qu'il accepte tous les peuples » ou « Je suis honoré de pouvoir parler de Jésus avec Corneille et sa famille » et « Je suis impatient de voir quel est le but de Dieu pour cette visite.</w:t>
      </w:r>
    </w:p>
    <w:p>
      <w:pPr>
        <w:pStyle w:val="ListBullet"/>
        <w:spacing w:line="240" w:lineRule="auto"/>
        <w:ind w:left="720"/>
      </w:pPr>
      <w:r>
        <w:rPr>
          <w:lang w:val="fr_FR" w:bidi="fr_FR"/>
        </w:rPr>
      </w:r>
      <w:r>
        <w:rPr>
          <w:lang w:val="fr_FR" w:bidi="fr_FR"/>
        </w:rPr>
        <w:t>Demandez à la personne qui joue le rôle de Corneille « Que ressentez-vous ou pensez-vous ? » La personne pourrait répondre par des choses comme : « Je suis plein d'espoir. » Je veux savoir quel message Dieu a pour moi à travers Pierre » ou « Je suis impatient d'entendre plus sur Jésus.</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partageant des choses que Corneille et ceux qui sont rassemblés ne savaient pas. Pierre dit comment lui et les autres disciples les plus proches de Jésus étaient des témoins oculaires de la mort, de l'enterrement et de la résurrection de Jésus. Il leur dit comment Jésus est apparu à ses disciples et a mangé avec eux. Pierre dit à ceux qui sont rassemblés que Jésus a ordonné à ses disciples de dire aux autres que Dieu l'a mandaté pour être le juge de tous les peuples. Pierre leur dit que les prophètes de Dieu confirment aussi que le pardon des péchés vient par la croyance en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membres de famille de Corneille « Que ressentez-vous ou pensez-vous ? » La personne pourrait répondre par des choses comme : « J'ai été excité d'entendre parler de Jésus de quelqu'un qui était avec lui » ou « Je suis satisfait. Je comprends finalement ce que tout signifie » et « Je crois ! J'ai envie de louer Dieu en ce moment.</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le Saint-Esprit prenant le contrôle des gens qui entendent le message de Pierre. Ils ont commencé à parler dans des langues qu'ils n'avaient jamais apprises auparavant et à louer Dieu. Les croyants juifs étaient étonnés que Dieu ait donné aux Gentils rassemblés là le don du Saint-Esprit.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croyant de Joppé « Que ressentez-vous ou pensez-vous ? » La personne pourrait répondre par des choses comme : « curieux Pourquoi ces Gentils parlent-ils dans d'autres langues? C'est étonnant ! Ils sont habilités par le Saint-Esprit, tout comme nous le sommes ! et « Je suis enthousiaste. Je ne peux pas attendre pour dire aux autres croyants ce que nous avons expérimenté ici.</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Mettez en scène Pierre demandant aux croyants de Joppé : « Quelqu'un peut-il s'opposer ou empêcher ces Gentils d'être baptisés puisqu'ils ont aussi reçu le Saint-Esprit comme nous ? » Pierre a ordonné aux nouveaux croyants d'être baptisés. Mettez en scène le baptême.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des croyants de Joppé « Que ressentez-vous ou que pensez-vous ? » La personne pourrait répondre par des choses comme : « Je suis surpris. Pierre avait raison. Dieu ne montre pas de favoritisme » ou « Incertain. Je suppose qu'ils doivent être baptisés, si Pierre dit que tout va bien, alors je suppose que c'est le cas » et « Je suis joyeux ! J'aime voir de nouveaux disciples de Jésus être baptisés.</w:t>
      </w:r>
    </w:p>
    <w:p>
      <w:pPr>
        <w:pStyle w:val="ListBullet"/>
        <w:spacing w:line="240" w:lineRule="auto"/>
        <w:ind w:left="720"/>
      </w:pPr>
      <w:r>
        <w:rPr>
          <w:lang w:val="fr_FR" w:bidi="fr_FR"/>
        </w:rPr>
      </w:r>
      <w:r>
        <w:rPr>
          <w:lang w:val="fr_FR" w:bidi="fr_FR"/>
        </w:rPr>
        <w:t>Demandez à la personne qui joue le rôle de Corneille et aux autres nouveaux croyants « Que ressentez-vous ou que pensez-vous ? » La personne pourrait répondre par des choses comme : « Nous sommes pardonnés . J'ai maintenant la paix avec Dieu » ou « Je suis prêt à être obéissant à Jésus et à être baptisé » et « Je suis impatient de parler de Jésus à mes autres amis et à ma famille.</w:t>
      </w:r>
    </w:p>
    <w:p>
      <w:pPr>
        <w:pStyle w:val="ListBullet"/>
        <w:spacing w:line="240" w:lineRule="auto"/>
        <w:ind w:left="720"/>
      </w:pPr>
      <w:r>
        <w:rPr>
          <w:lang w:val="fr_FR" w:bidi="fr_FR"/>
        </w:rPr>
      </w:r>
      <w:r>
        <w:rPr>
          <w:lang w:val="fr_FR" w:bidi="fr_FR"/>
        </w:rPr>
        <w:t xml:space="preserve">Continuez l'action. </w:t>
      </w:r>
    </w:p>
    <w:p>
      <w:pPr/>
      <w:r>
        <w:rPr>
          <w:lang w:val="fr_FR" w:bidi="fr_FR"/>
        </w:rPr>
      </w:r>
      <w:r>
        <w:rPr>
          <w:lang w:val="fr_FR" w:bidi="fr_FR"/>
        </w:rPr>
        <w:t>Les nouveaux croyants, qui comprenaient Corneille, sa famille et ses amis, ont demandé à Pierre de rester avec eux pendant plusieurs jours.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 rôle de Pierre « Que ressentez-vous ou pensez-vous ? » La personne pourrait répondre par des choses comme : « Heureux de rester avec ces nouveaux croyants et de leur dire plus sur Jésus » ou « Je suis excité que tous les peuples soient acceptés par Dieu » ou « Je suis plein de joie. J'étais autorisé à apporter la bonne nouvelle à un autre peuple, tout comme Jésus nous a dit de faire.</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Acts 10:34–48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Pierre dit à Corneille et à ceux qui sont rassemblés dans sa maison que Dieu accepte les gens de chaque </w:t>
      </w:r>
      <w:r>
        <w:rPr>
          <w:b/>
          <w:lang w:val="fr_FR" w:bidi="fr_FR"/>
        </w:rPr>
        <w:t>nation</w:t>
      </w:r>
      <w:r>
        <w:rPr>
          <w:lang w:val="fr_FR" w:bidi="fr_FR"/>
        </w:rPr>
        <w:t xml:space="preserve"> qui </w:t>
      </w:r>
      <w:r>
        <w:rPr>
          <w:b/>
          <w:lang w:val="fr_FR" w:bidi="fr_FR"/>
        </w:rPr>
        <w:t>le craint</w:t>
      </w:r>
      <w:r>
        <w:rPr>
          <w:lang w:val="fr_FR" w:bidi="fr_FR"/>
        </w:rPr>
        <w:t xml:space="preserve">. La nation dans ce passage se réfère à tout groupe ethnique, toute race ou toute tribu. Craindre Dieu signifie l'honorer ou lui montrer de la révérence. Utilisez les mêmes mots pour nation et crainte de Dieu que ceux que vous avez utilisés dans les passages précédents. Les mots </w:t>
      </w:r>
      <w:r>
        <w:rPr>
          <w:b/>
          <w:lang w:val="fr_FR" w:bidi="fr_FR"/>
        </w:rPr>
        <w:t>nation</w:t>
      </w:r>
      <w:r>
        <w:rPr>
          <w:lang w:val="fr_FR" w:bidi="fr_FR"/>
        </w:rPr>
        <w:t xml:space="preserve"> et </w:t>
      </w:r>
      <w:r>
        <w:rPr>
          <w:b/>
          <w:lang w:val="fr_FR" w:bidi="fr_FR"/>
        </w:rPr>
        <w:t>crainte de Dieu</w:t>
      </w:r>
      <w:r>
        <w:rPr>
          <w:lang w:val="fr_FR" w:bidi="fr_FR"/>
        </w:rPr>
        <w:t xml:space="preserve"> sont dans le glossaire principal.</w:t>
      </w:r>
    </w:p>
    <w:p>
      <w:pPr/>
      <w:r>
        <w:rPr>
          <w:lang w:val="fr_FR" w:bidi="fr_FR"/>
        </w:rPr>
      </w:r>
      <w:r>
        <w:rPr>
          <w:lang w:val="fr_FR" w:bidi="fr_FR"/>
        </w:rPr>
        <w:t xml:space="preserve">Pierre dit que Dieu a envoyé le message de </w:t>
      </w:r>
      <w:r>
        <w:rPr>
          <w:b/>
          <w:lang w:val="fr_FR" w:bidi="fr_FR"/>
        </w:rPr>
        <w:t>bonne nouvelle</w:t>
      </w:r>
      <w:r>
        <w:rPr>
          <w:lang w:val="fr_FR" w:bidi="fr_FR"/>
        </w:rPr>
        <w:t xml:space="preserve"> à </w:t>
      </w:r>
      <w:r>
        <w:rPr>
          <w:b/>
          <w:lang w:val="fr_FR" w:bidi="fr_FR"/>
        </w:rPr>
        <w:t>Israël</w:t>
      </w:r>
      <w:r>
        <w:rPr>
          <w:lang w:val="fr_FR" w:bidi="fr_FR"/>
        </w:rPr>
        <w:t xml:space="preserve"> : qu'il y a la </w:t>
      </w:r>
      <w:r>
        <w:rPr>
          <w:b/>
          <w:lang w:val="fr_FR" w:bidi="fr_FR"/>
        </w:rPr>
        <w:t>paix</w:t>
      </w:r>
      <w:r>
        <w:rPr>
          <w:lang w:val="fr_FR" w:bidi="fr_FR"/>
        </w:rPr>
        <w:t xml:space="preserve"> avec Dieu par Jésus-</w:t>
      </w:r>
      <w:r>
        <w:rPr>
          <w:b/>
          <w:lang w:val="fr_FR" w:bidi="fr_FR"/>
        </w:rPr>
        <w:t>Christ</w:t>
      </w:r>
      <w:r>
        <w:rPr>
          <w:lang w:val="fr_FR" w:bidi="fr_FR"/>
        </w:rPr>
        <w:t xml:space="preserve">, qui est le </w:t>
      </w:r>
      <w:r>
        <w:rPr>
          <w:b/>
          <w:lang w:val="fr_FR" w:bidi="fr_FR"/>
        </w:rPr>
        <w:t>Seigneur</w:t>
      </w:r>
      <w:r>
        <w:rPr>
          <w:lang w:val="fr_FR" w:bidi="fr_FR"/>
        </w:rPr>
        <w:t xml:space="preserve"> de tous. Dans ce contexte, la paix se réfère à une relation rétablie avec Dieu dans laquelle une personne n'est plus en conflit avec Dieu et à sa voie. Cette personne peut maintenant faire l'expérience d'une vie pleine ou complète. Dans ce passage, le Seigneur se réfère au maître ou à la tête suprême. Pierre affirme que Jésus est le maître de chaque peuple, pas seulement des Juifs. Utilisez les mêmes mots pour </w:t>
      </w:r>
      <w:r>
        <w:rPr>
          <w:b/>
          <w:lang w:val="fr_FR" w:bidi="fr_FR"/>
        </w:rPr>
        <w:t>bonne nouvelle</w:t>
      </w:r>
      <w:r>
        <w:rPr>
          <w:lang w:val="fr_FR" w:bidi="fr_FR"/>
        </w:rPr>
        <w:t xml:space="preserve">, </w:t>
      </w:r>
      <w:r>
        <w:rPr>
          <w:b/>
          <w:lang w:val="fr_FR" w:bidi="fr_FR"/>
        </w:rPr>
        <w:t>Israël</w:t>
      </w:r>
      <w:r>
        <w:rPr>
          <w:lang w:val="fr_FR" w:bidi="fr_FR"/>
        </w:rPr>
        <w:t xml:space="preserve">, </w:t>
      </w:r>
      <w:r>
        <w:rPr>
          <w:b/>
          <w:lang w:val="fr_FR" w:bidi="fr_FR"/>
        </w:rPr>
        <w:t>paix</w:t>
      </w:r>
      <w:r>
        <w:rPr>
          <w:lang w:val="fr_FR" w:bidi="fr_FR"/>
        </w:rPr>
        <w:t xml:space="preserve">, </w:t>
      </w:r>
      <w:r>
        <w:rPr>
          <w:b/>
          <w:lang w:val="fr_FR" w:bidi="fr_FR"/>
        </w:rPr>
        <w:t>Christ</w:t>
      </w:r>
      <w:r>
        <w:rPr>
          <w:lang w:val="fr_FR" w:bidi="fr_FR"/>
        </w:rPr>
        <w:t xml:space="preserve"> et </w:t>
      </w:r>
      <w:r>
        <w:rPr>
          <w:b/>
          <w:lang w:val="fr_FR" w:bidi="fr_FR"/>
        </w:rPr>
        <w:t>Seigneur</w:t>
      </w:r>
      <w:r>
        <w:rPr>
          <w:lang w:val="fr_FR" w:bidi="fr_FR"/>
        </w:rPr>
        <w:t xml:space="preserve"> que ceux que vous avez utilisés dans les passages précédents. Ces mots sont dans le glossaire principal. </w:t>
      </w:r>
    </w:p>
    <w:p>
      <w:pPr/>
      <w:r>
        <w:rPr>
          <w:lang w:val="fr_FR" w:bidi="fr_FR"/>
        </w:rPr>
      </w:r>
      <w:r>
        <w:rPr>
          <w:lang w:val="fr_FR" w:bidi="fr_FR"/>
        </w:rPr>
        <w:t xml:space="preserve">Après le </w:t>
      </w:r>
      <w:r>
        <w:rPr>
          <w:b/>
          <w:lang w:val="fr_FR" w:bidi="fr_FR"/>
        </w:rPr>
        <w:t>baptême</w:t>
      </w:r>
      <w:r>
        <w:rPr>
          <w:lang w:val="fr_FR" w:bidi="fr_FR"/>
        </w:rPr>
        <w:t xml:space="preserve"> que Jean a proclamé, Dieu </w:t>
      </w:r>
      <w:r>
        <w:rPr>
          <w:b/>
          <w:lang w:val="fr_FR" w:bidi="fr_FR"/>
        </w:rPr>
        <w:t>a oint</w:t>
      </w:r>
      <w:r>
        <w:rPr>
          <w:lang w:val="fr_FR" w:bidi="fr_FR"/>
        </w:rPr>
        <w:t xml:space="preserve"> Jésus du </w:t>
      </w:r>
      <w:r>
        <w:rPr>
          <w:b/>
          <w:lang w:val="fr_FR" w:bidi="fr_FR"/>
        </w:rPr>
        <w:t>Saint-Esprit</w:t>
      </w:r>
      <w:r>
        <w:rPr>
          <w:lang w:val="fr_FR" w:bidi="fr_FR"/>
        </w:rPr>
        <w:t xml:space="preserve">. Le baptême est le lavage cérémoniel à l'eau montrant que les gens se sont détournés de leurs péchés et se sont tournés vers Dieu. Oindre consiste à verser de l'huile sur quelqu'un ou sur quelque chose pour les mettre à part pour le service à Dieu. Le Saint-Esprit est l'Esprit de Dieu. Utilisez les mêmes mots pour baptême, oint et Saint-Esprit que ceux que vous avez utilisés précédemment. Les termes </w:t>
      </w:r>
      <w:r>
        <w:rPr>
          <w:b/>
          <w:lang w:val="fr_FR" w:bidi="fr_FR"/>
        </w:rPr>
        <w:t>baptême</w:t>
      </w:r>
      <w:r>
        <w:rPr>
          <w:lang w:val="fr_FR" w:bidi="fr_FR"/>
        </w:rPr>
        <w:t xml:space="preserve">, </w:t>
      </w:r>
      <w:r>
        <w:rPr>
          <w:b/>
          <w:lang w:val="fr_FR" w:bidi="fr_FR"/>
        </w:rPr>
        <w:t>oint</w:t>
      </w:r>
      <w:r>
        <w:rPr>
          <w:lang w:val="fr_FR" w:bidi="fr_FR"/>
        </w:rPr>
        <w:t xml:space="preserve">, </w:t>
      </w:r>
      <w:r>
        <w:rPr>
          <w:b/>
          <w:lang w:val="fr_FR" w:bidi="fr_FR"/>
        </w:rPr>
        <w:t>saint</w:t>
      </w:r>
      <w:r>
        <w:rPr>
          <w:lang w:val="fr_FR" w:bidi="fr_FR"/>
        </w:rPr>
        <w:t xml:space="preserve"> et </w:t>
      </w:r>
      <w:r>
        <w:rPr>
          <w:b/>
          <w:lang w:val="fr_FR" w:bidi="fr_FR"/>
        </w:rPr>
        <w:t>Saint-Esprit</w:t>
      </w:r>
      <w:r>
        <w:rPr>
          <w:lang w:val="fr_FR" w:bidi="fr_FR"/>
        </w:rPr>
        <w:t xml:space="preserve"> sont dans le glossaire principal.</w:t>
      </w:r>
    </w:p>
    <w:p>
      <w:pPr/>
      <w:r>
        <w:rPr>
          <w:lang w:val="fr_FR" w:bidi="fr_FR"/>
        </w:rPr>
      </w:r>
      <w:r>
        <w:rPr>
          <w:lang w:val="fr_FR" w:bidi="fr_FR"/>
        </w:rPr>
        <w:t xml:space="preserve">Pierre a dit que Jésus a guéri tous ceux qui étaient opprimés par le </w:t>
      </w:r>
      <w:r>
        <w:rPr>
          <w:b/>
          <w:lang w:val="fr_FR" w:bidi="fr_FR"/>
        </w:rPr>
        <w:t>diable</w:t>
      </w:r>
      <w:r>
        <w:rPr>
          <w:lang w:val="fr_FR" w:bidi="fr_FR"/>
        </w:rPr>
        <w:t xml:space="preserve">, Satan. Le diable ou Satan est le chef des mauvais esprits. Utilisez le même mot pour diable que celui que vous avez utilisé dans les passages précédents. Pour plus d'informations, référez-vous aux mots </w:t>
      </w:r>
      <w:r>
        <w:rPr>
          <w:b/>
          <w:lang w:val="fr_FR" w:bidi="fr_FR"/>
        </w:rPr>
        <w:t>diable</w:t>
      </w:r>
      <w:r>
        <w:rPr>
          <w:lang w:val="fr_FR" w:bidi="fr_FR"/>
        </w:rPr>
        <w:t xml:space="preserve"> ou </w:t>
      </w:r>
      <w:r>
        <w:rPr>
          <w:b/>
          <w:lang w:val="fr_FR" w:bidi="fr_FR"/>
        </w:rPr>
        <w:t>Satan</w:t>
      </w:r>
      <w:r>
        <w:rPr>
          <w:lang w:val="fr_FR" w:bidi="fr_FR"/>
        </w:rPr>
        <w:t xml:space="preserve"> dans le glossaire principal.</w:t>
      </w:r>
    </w:p>
    <w:p>
      <w:pPr/>
      <w:r>
        <w:rPr>
          <w:lang w:val="fr_FR" w:bidi="fr_FR"/>
        </w:rPr>
      </w:r>
      <w:r>
        <w:rPr>
          <w:lang w:val="fr_FR" w:bidi="fr_FR"/>
        </w:rPr>
        <w:t xml:space="preserve">Pierre a dit que lui et les autres disciples étaient des témoins de ce que Jésus a fait dans le </w:t>
      </w:r>
      <w:r>
        <w:rPr>
          <w:b/>
          <w:lang w:val="fr_FR" w:bidi="fr_FR"/>
        </w:rPr>
        <w:t>pays des Juifs</w:t>
      </w:r>
      <w:r>
        <w:rPr>
          <w:lang w:val="fr_FR" w:bidi="fr_FR"/>
        </w:rPr>
        <w:t xml:space="preserve"> et à </w:t>
      </w:r>
      <w:r>
        <w:rPr>
          <w:b/>
          <w:lang w:val="fr_FR" w:bidi="fr_FR"/>
        </w:rPr>
        <w:t>Jérusalem</w:t>
      </w:r>
      <w:r>
        <w:rPr>
          <w:lang w:val="fr_FR" w:bidi="fr_FR"/>
        </w:rPr>
        <w:t xml:space="preserve">. Le pays des Juifs se réfère à la Judée. Jérusalem est la ville la plus importante pour les Juifs. Utilisez les mêmes mots pour le pays des Juifs et Jérusalem que ceux que vous avez utilisés précédemment. Pour plus d'informations, référez-vous aux mots </w:t>
      </w:r>
      <w:r>
        <w:rPr>
          <w:b/>
          <w:lang w:val="fr_FR" w:bidi="fr_FR"/>
        </w:rPr>
        <w:t>Judée</w:t>
      </w:r>
      <w:r>
        <w:rPr>
          <w:lang w:val="fr_FR" w:bidi="fr_FR"/>
        </w:rPr>
        <w:t xml:space="preserve"> et </w:t>
      </w:r>
      <w:r>
        <w:rPr>
          <w:b/>
          <w:lang w:val="fr_FR" w:bidi="fr_FR"/>
        </w:rPr>
        <w:t>Jérusalem</w:t>
      </w:r>
      <w:r>
        <w:rPr>
          <w:lang w:val="fr_FR" w:bidi="fr_FR"/>
        </w:rPr>
        <w:t xml:space="preserve"> dans le glossaire principal.</w:t>
      </w:r>
    </w:p>
    <w:p>
      <w:pPr/>
      <w:r>
        <w:rPr>
          <w:lang w:val="fr_FR" w:bidi="fr_FR"/>
        </w:rPr>
      </w:r>
      <w:r>
        <w:rPr>
          <w:lang w:val="fr_FR" w:bidi="fr_FR"/>
        </w:rPr>
        <w:t xml:space="preserve">Arrêtez-vous et montrez une carte de la </w:t>
      </w:r>
      <w:r>
        <w:rPr>
          <w:b/>
          <w:lang w:val="fr_FR" w:bidi="fr_FR"/>
        </w:rPr>
        <w:t>Judée et de Jérusalem</w:t>
      </w:r>
      <w:r>
        <w:rPr>
          <w:lang w:val="fr_FR" w:bidi="fr_FR"/>
        </w:rPr>
        <w:t xml:space="preserve"> si votre équipe doit en voir une. Mettez cet audio en pause ici.</w:t>
      </w:r>
    </w:p>
    <w:p>
      <w:pPr/>
      <w:r>
        <w:rPr>
          <w:lang w:val="fr_FR" w:bidi="fr_FR"/>
        </w:rPr>
      </w:r>
      <w:r>
        <w:rPr>
          <w:lang w:val="fr_FR" w:bidi="fr_FR"/>
        </w:rPr>
        <w:t xml:space="preserve">Pierre a dit à ceux qui sont rassemblés que tous les </w:t>
      </w:r>
      <w:r>
        <w:rPr>
          <w:b/>
          <w:lang w:val="fr_FR" w:bidi="fr_FR"/>
        </w:rPr>
        <w:t>prophètes</w:t>
      </w:r>
      <w:r>
        <w:rPr>
          <w:lang w:val="fr_FR" w:bidi="fr_FR"/>
        </w:rPr>
        <w:t xml:space="preserve"> témoignent que tous ceux qui croient en Jésus ont reçu le </w:t>
      </w:r>
      <w:r>
        <w:rPr>
          <w:b/>
          <w:lang w:val="fr_FR" w:bidi="fr_FR"/>
        </w:rPr>
        <w:t>pardon</w:t>
      </w:r>
      <w:r>
        <w:rPr>
          <w:lang w:val="fr_FR" w:bidi="fr_FR"/>
        </w:rPr>
        <w:t xml:space="preserve"> des </w:t>
      </w:r>
      <w:r>
        <w:rPr>
          <w:b/>
          <w:lang w:val="fr_FR" w:bidi="fr_FR"/>
        </w:rPr>
        <w:t>péchés</w:t>
      </w:r>
      <w:r>
        <w:rPr>
          <w:lang w:val="fr_FR" w:bidi="fr_FR"/>
        </w:rPr>
        <w:t xml:space="preserve">. Un prophète est une personne qui reçoit un message de Dieu qu'il doit donner au peuple. Le péché est la désobéissance à Dieu. Dans ce contexte, le pardon est quand Dieu efface le péché d'une personne et rétablit sa relation avec lui. Utilisez les mêmes mots pour prophète , pardon et péchés que ceux que vous avez utilisés dans les passages précédents. Référez-vous au glossaire principal pour plus d'informations sur les mots </w:t>
      </w:r>
      <w:r>
        <w:rPr>
          <w:b/>
          <w:lang w:val="fr_FR" w:bidi="fr_FR"/>
        </w:rPr>
        <w:t>prophète</w:t>
      </w:r>
      <w:r>
        <w:rPr>
          <w:lang w:val="fr_FR" w:bidi="fr_FR"/>
        </w:rPr>
        <w:t xml:space="preserve">, </w:t>
      </w:r>
      <w:r>
        <w:rPr>
          <w:b/>
          <w:lang w:val="fr_FR" w:bidi="fr_FR"/>
        </w:rPr>
        <w:t>pardon</w:t>
      </w:r>
      <w:r>
        <w:rPr>
          <w:lang w:val="fr_FR" w:bidi="fr_FR"/>
        </w:rPr>
        <w:t xml:space="preserve"> et </w:t>
      </w:r>
      <w:r>
        <w:rPr>
          <w:b/>
          <w:lang w:val="fr_FR" w:bidi="fr_FR"/>
        </w:rPr>
        <w:t>péché</w:t>
      </w:r>
      <w:r>
        <w:rPr>
          <w:lang w:val="fr_FR" w:bidi="fr_FR"/>
        </w:rPr>
        <w:t>.</w:t>
      </w:r>
    </w:p>
    <w:p>
      <w:pPr/>
      <w:r>
        <w:rPr>
          <w:lang w:val="fr_FR" w:bidi="fr_FR"/>
        </w:rPr>
      </w:r>
      <w:r>
        <w:rPr>
          <w:lang w:val="fr_FR" w:bidi="fr_FR"/>
        </w:rPr>
        <w:t xml:space="preserve">Le Saint-Esprit est venu ou a pris contrôle de ceux qui ont entendu le message. Les </w:t>
      </w:r>
      <w:r>
        <w:rPr>
          <w:b/>
          <w:lang w:val="fr_FR" w:bidi="fr_FR"/>
        </w:rPr>
        <w:t>croyants</w:t>
      </w:r>
      <w:r>
        <w:rPr>
          <w:lang w:val="fr_FR" w:bidi="fr_FR"/>
        </w:rPr>
        <w:t xml:space="preserve"> </w:t>
      </w:r>
      <w:r>
        <w:rPr>
          <w:b/>
          <w:lang w:val="fr_FR" w:bidi="fr_FR"/>
        </w:rPr>
        <w:t>circoncis</w:t>
      </w:r>
      <w:r>
        <w:rPr>
          <w:lang w:val="fr_FR" w:bidi="fr_FR"/>
        </w:rPr>
        <w:t xml:space="preserve">, les disciples juifs de Jésus, étaient étonnés. La circoncision est la coutume juive de couper le prépuce à la fin du pénis d'un garçon. C'est un signe que l'homme est une partie de la religion juive et du peuple élu de Dieu, Israël. Utilisez les mêmes mots pour circoncis et croyant que ceux que vous avez utilisés précédemment. Pour plus d'informations sur les mots </w:t>
      </w:r>
      <w:r>
        <w:rPr>
          <w:b/>
          <w:lang w:val="fr_FR" w:bidi="fr_FR"/>
        </w:rPr>
        <w:t>circoncision</w:t>
      </w:r>
      <w:r>
        <w:rPr>
          <w:lang w:val="fr_FR" w:bidi="fr_FR"/>
        </w:rPr>
        <w:t xml:space="preserve"> et </w:t>
      </w:r>
      <w:r>
        <w:rPr>
          <w:b/>
          <w:lang w:val="fr_FR" w:bidi="fr_FR"/>
        </w:rPr>
        <w:t>croyant</w:t>
      </w:r>
      <w:r>
        <w:rPr>
          <w:lang w:val="fr_FR" w:bidi="fr_FR"/>
        </w:rPr>
        <w:t>, référez-vous au glossaire principal.</w:t>
      </w:r>
    </w:p>
    <w:p>
      <w:pPr/>
      <w:r>
        <w:rPr>
          <w:lang w:val="fr_FR" w:bidi="fr_FR"/>
        </w:rPr>
      </w:r>
      <w:r>
        <w:rPr>
          <w:lang w:val="fr_FR" w:bidi="fr_FR"/>
        </w:rPr>
        <w:t xml:space="preserve">Les croyants juifs étaient étonnés parce que le don du Saint-Esprit était accordé aux </w:t>
      </w:r>
      <w:r>
        <w:rPr>
          <w:b/>
          <w:lang w:val="fr_FR" w:bidi="fr_FR"/>
        </w:rPr>
        <w:t>Gentils</w:t>
      </w:r>
      <w:r>
        <w:rPr>
          <w:lang w:val="fr_FR" w:bidi="fr_FR"/>
        </w:rPr>
        <w:t xml:space="preserve"> ou aux non-Juifs. Les Gentils </w:t>
      </w:r>
      <w:r>
        <w:rPr>
          <w:b/>
          <w:lang w:val="fr_FR" w:bidi="fr_FR"/>
        </w:rPr>
        <w:t>parlaient en langues</w:t>
      </w:r>
      <w:r>
        <w:rPr>
          <w:lang w:val="fr_FR" w:bidi="fr_FR"/>
        </w:rPr>
        <w:t xml:space="preserve">. Dans ce contexte, « parler en langues » signifie probablement qu'ils ont parlé avec des mots ou dans des langues qu'ils n'avaient pas apprises et que le Saint-Esprit leur a permis de parler. Traduisez les mots : Gentils et parler en langues de la même manière que vous l'avez fait dans les passages précédents. Consultez le glossaire principal pour plus d'informations sur le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pStyle w:val="Heading3"/>
      </w:pPr>
      <w:r>
        <w:rPr>
          <w:lang w:val="fr_FR" w:bidi="fr_FR"/>
        </w:rPr>
        <w:t>Écouter et Cœur</w:t>
      </w:r>
    </w:p>
    <w:p>
      <w:pPr/>
      <w:r>
        <w:rPr>
          <w:lang w:val="fr_FR" w:bidi="fr_FR"/>
        </w:rPr>
      </w:r>
      <w:r>
        <w:rPr>
          <w:lang w:val="fr_FR" w:bidi="fr_FR"/>
        </w:rPr>
        <w:t>Écoutez Actes 11:1–18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se produit après qu'une maison entière de Gentils à Césarée a cru en Jésus. Rappelez-vous que c'était le commandant romain nommé Corneille, sa famille et ses serviteurs. Cette histoire se réfère à Corneille seulement comme à un « homme Gentil Pierre et six autres hommes juifs qui croyaient en Jésus ont vu ce qui s'est passé. Ensuite, d'autres apôtres et des Juifs qui croyaient en Jésus ou des « frères et sœurs » qui vivaient dans d'autres milieux de la région de la Judée ont entendu cette nouvelle. Les apôtres étaient les disciples juifs que Jésus a choisis comme ses représentants. Avant que Jésus ne retourne au ciel, Jésus a dit aux apôtres de parler de lui aux gens.</w:t>
      </w:r>
    </w:p>
    <w:p>
      <w:pPr/>
      <w:r>
        <w:rPr>
          <w:lang w:val="fr_FR" w:bidi="fr_FR"/>
        </w:rPr>
      </w:r>
      <w:r>
        <w:rPr>
          <w:lang w:val="fr_FR" w:bidi="fr_FR"/>
        </w:rPr>
        <w:t xml:space="preserve">Pierre et les six hommes ont ensuite voyagé vers le sud-est de Césarée sur environ 112 kilomètres pour retourner à Jérusalem. À Jérusalem, les Juifs qui croyaient en Jésus et ont suivi de près les lois juives ou les croyants juifs circoncis ont critiqué Pierre. Certains croyants juifs en Jésus ont continué à suivre strictement les lois religieuses juives. Ils étaient appelés « les circoncis », par exemple, parce qu'ils ont continué à insister pour que les hommes juifs soient circoncis selon la loi juive. Ils ne voulaient même pas manger avec des Gentils ou des croyants non-juifs parce qu'ils les considéraient comme impurs. Ces croyants ont accusé Pierre d'avoir enfreint aux lois juives en mangeant un repas dans la maison du Gentil incirconcis. Ensuite, Pierre a expliqué ce qui s'est passé. </w:t>
      </w:r>
    </w:p>
    <w:p>
      <w:pPr/>
      <w:r>
        <w:rPr>
          <w:lang w:val="fr_FR" w:bidi="fr_FR"/>
        </w:rPr>
      </w:r>
      <w:r>
        <w:rPr>
          <w:lang w:val="fr_FR" w:bidi="fr_FR"/>
        </w:rPr>
        <w:t xml:space="preserve">Montrez une carte qui montre </w:t>
      </w:r>
      <w:r>
        <w:rPr>
          <w:b/>
          <w:lang w:val="fr_FR" w:bidi="fr_FR"/>
        </w:rPr>
        <w:t>les voyages de Pierre en Judée, y compris Jérusalem, Joppé et Césarée</w:t>
      </w:r>
      <w:r>
        <w:rPr>
          <w:lang w:val="fr_FR" w:bidi="fr_FR"/>
        </w:rPr>
        <w:t>.</w:t>
      </w:r>
    </w:p>
    <w:p>
      <w:pPr/>
      <w:r>
        <w:rPr>
          <w:lang w:val="fr_FR" w:bidi="fr_FR"/>
        </w:rPr>
      </w:r>
      <w:r>
        <w:rPr>
          <w:lang w:val="fr_FR" w:bidi="fr_FR"/>
        </w:rPr>
        <w:t>Dans le reste de cette histoire, Pierre raconta des événements qui se sont déjà produits Pierre a dit aux croyants juifs qu'il restait dans la maison de quelqu'un à Joppé. Pendant que Pierre priait, il est entré en transe. Ensuite, Dieu a montré à Pierre une vision. Une « vision » se réfère à une expérience surnaturelle dans laquelle Dieu révèle un message à une personne quand elle est éveillée. Dans la vision, Pierre a vu quelque chose comme un grand drap ou un morceau de tissu descendre vers lui par ses quatre coins du ciel ou du firmament. Pierre a regardé à l'intérieur du drap quand il est descendu vers lui. Pierre a vu des animaux dociles ou des « animaux à quatre pattes de la terre », des animaux sauvages, des reptiles ou des « créatures rampantes » et des oiseaux ou des « oiseaux de l'air ou du ciel. La loi juive considérait ces animaux « impurs » ou rituellement inaptes à manger. Ainsi, des Juifs pieux comme Pierre n'ont jamais mangé ces animaux. Dans la vision, Dieu a dit à Pierre de tuer et de manger ces animaux.</w:t>
      </w:r>
    </w:p>
    <w:p>
      <w:pPr/>
      <w:r>
        <w:rPr>
          <w:lang w:val="fr_FR" w:bidi="fr_FR"/>
        </w:rPr>
      </w:r>
      <w:r>
        <w:rPr>
          <w:lang w:val="fr_FR" w:bidi="fr_FR"/>
        </w:rPr>
        <w:t xml:space="preserve">Discutez d'un vrai exemple de quelqu'un dans votre culture qui avait une vision. Qu'est-ce que cette personne a expérimenté ? Comment cette personne sait-elle qu'elle avait une vision ? Montrez un dessin de ce à quoi le </w:t>
      </w:r>
      <w:r>
        <w:rPr>
          <w:b/>
          <w:lang w:val="fr_FR" w:bidi="fr_FR"/>
        </w:rPr>
        <w:t>drap avec les animaux</w:t>
      </w:r>
      <w:r>
        <w:rPr>
          <w:lang w:val="fr_FR" w:bidi="fr_FR"/>
        </w:rPr>
        <w:t xml:space="preserve"> aurait pu ressembler comme quelque chose venant du ciel.</w:t>
      </w:r>
    </w:p>
    <w:p>
      <w:pPr/>
      <w:r>
        <w:rPr>
          <w:lang w:val="fr_FR" w:bidi="fr_FR"/>
        </w:rPr>
      </w:r>
      <w:r>
        <w:rPr>
          <w:lang w:val="fr_FR" w:bidi="fr_FR"/>
        </w:rPr>
        <w:t>Pierre a dit : « Non, Seigneur ou Maître. Pierre a dit qu'il n'avait jamais mangé de nourriture impure. Dieu a parlé à Pierre à nouveau en disant qu'il avait rendu purs les animaux impurs. Ainsi, Dieu a dit à Pierre de ne plus appeler les animaux impurs. Tout cela s'est produit trois fois. Ensuite, Dieu a fait que le drap et tout ce qui est dedans retourne au ciel. La vision de Pierre a pris fin.</w:t>
      </w:r>
    </w:p>
    <w:p>
      <w:pPr/>
      <w:r>
        <w:rPr>
          <w:lang w:val="fr_FR" w:bidi="fr_FR"/>
        </w:rPr>
      </w:r>
      <w:r>
        <w:rPr>
          <w:lang w:val="fr_FR" w:bidi="fr_FR"/>
        </w:rPr>
        <w:t>Dès que la vision s'est arrêtée, trois hommes Gentil sont arrivés à la maison où Pierre restait à Joppé. Un homme Gentil de Césarée a envoyé les trois hommes pour demander à Pierre de venir à Césarée. Le Saint-Esprit a dit à Pierre de ne pas s'inquiéter que les hommes soient des Gentils et qu'il doit aller avec eux. Six « frères » ou des hommes juifs qui croyaient en Jésus sont aussi allés avec Pierre et les trois hommes Gentil à Césarée. Le groupe est arrivé à la maison de l'homme Gentil qui avait demandé à Pierre de venir. Ce Gentil a dit aux croyants juifs que l'un des messagers de Dieu, un ange, est venu dans sa maison. L'ange a dit à l'homme Gentil d'envoyer des messagers à Joppé, demandant à un homme nommé Simon Pierre de venir rencontrer l'homme Gentil à Césarée. L'ange a expliqué que Pierre dirait à l'homme Gentil et à tout le monde dans la maison un message sur la façon dont Dieu pourrait les sauver des conséquences de leurs péchés. Certaines traductions parlent du message de Pierre « par lequel vous serez sauvés. Il est important de noter que les mots ne font pas le salut. Dieu est celui qui sauve. Pierre partage juste les informations sur Jésus.</w:t>
      </w:r>
    </w:p>
    <w:p>
      <w:pPr/>
      <w:r>
        <w:rPr>
          <w:lang w:val="fr_FR" w:bidi="fr_FR"/>
        </w:rPr>
      </w:r>
      <w:r>
        <w:rPr>
          <w:lang w:val="fr_FR" w:bidi="fr_FR"/>
        </w:rPr>
        <w:t>Pendant que Pierre a parlé de Jésus au groupe des Gentils, « le Saint-Esprit est tombé sur eux, tout comme il est tombé sur nous au début. Ici, Pierre se souvient du moment où Dieu a envoyé le Saint-Esprit à tous les Juifs à Jérusalem qui croyaient en Jésus. Dieu a fait la même chose à nouveau, en envoyant cette fois le Saint-Esprit à tous les Gentils qui croyaient en Jésus. Pierre s'est aussi souvenu de ce que Jésus a dit à ses disciples avant qu'il ne retourne au ciel : « Jean a baptisé d'eau, mais vous serez baptisés du Saint-Esprit.</w:t>
      </w:r>
    </w:p>
    <w:p>
      <w:pPr/>
      <w:r>
        <w:rPr>
          <w:lang w:val="fr_FR" w:bidi="fr_FR"/>
        </w:rPr>
      </w:r>
      <w:r>
        <w:rPr>
          <w:lang w:val="fr_FR" w:bidi="fr_FR"/>
        </w:rPr>
        <w:t>Pierre a fini de dire aux croyants juifs à Jérusalem que Dieu a accepté les Gentils dans sa famille. Pierre a ensuite dit que Dieu a donné le Saint-Esprit aux Gentils qui croyaient en Jésus, tout comme Dieu a donné le Saint-Esprit aux Juifs qui croyaient en Jésus. Pierre a demandé : « Qui étais-je pour me tenir sur le chemin de Dieu? » Pierre ne s'attendait pas à une réponse à cette question. Dieu a accepté les croyants Gentil. Pierre savait que, s'il n'acceptait pas les croyants Gentils, cela serait la même chose que s'opposer à Dieu. Pierre dit qu'il accepte les croyants Gentil tout comme Dieu l'a fait. La question de Pierre implique aussi que les croyants juifs se sont opposés à Dieu s'ils n'ont pas accepté les croyants Gentils. Après avoir entendu ce rapport, les croyants juifs à Jérusalem ont arrêté de critiquer Pierre. En fait, les croyants juifs ont loué Dieu pour avoir donné la même opportunité ou le même « cadeau » aux croyants Gentil qu'aux croyants juifs. Dieu a donné à ces croyants l'occasion de « se repentir » ou de se détourner des péchés et de se tourner vers Dieu. Parce que ces Gentils se sont repentis, ils ont pu commencer à vivre leur vie en suivant les voies de Dieu.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croyants juifs en Judée ont entendu parler des Gentils à Césarée ayant accepté la parole de Dieu.</w:t>
      </w:r>
    </w:p>
    <w:p>
      <w:pPr/>
      <w:r>
        <w:rPr>
          <w:lang w:val="fr_FR" w:bidi="fr_FR"/>
        </w:rPr>
      </w:r>
      <w:r>
        <w:rPr>
          <w:b/>
          <w:lang w:val="fr_FR" w:bidi="fr_FR"/>
        </w:rPr>
        <w:t>Deuxième scène :</w:t>
      </w:r>
      <w:r>
        <w:rPr>
          <w:lang w:val="fr_FR" w:bidi="fr_FR"/>
        </w:rPr>
        <w:t xml:space="preserve"> À Jérusalem, les croyants juifs ont critiqué Pierre pour avoir mangé avec les Gentils.</w:t>
      </w:r>
    </w:p>
    <w:p>
      <w:pPr/>
      <w:r>
        <w:rPr>
          <w:lang w:val="fr_FR" w:bidi="fr_FR"/>
        </w:rPr>
      </w:r>
      <w:r>
        <w:rPr>
          <w:b/>
          <w:lang w:val="fr_FR" w:bidi="fr_FR"/>
        </w:rPr>
        <w:t>Troisième scène :</w:t>
      </w:r>
      <w:r>
        <w:rPr>
          <w:lang w:val="fr_FR" w:bidi="fr_FR"/>
        </w:rPr>
        <w:t xml:space="preserve"> Pierre dit aux croyants juifs à Jérusalem la vision de Dieu.</w:t>
      </w:r>
    </w:p>
    <w:p>
      <w:pPr/>
      <w:r>
        <w:rPr>
          <w:lang w:val="fr_FR" w:bidi="fr_FR"/>
        </w:rPr>
      </w:r>
      <w:r>
        <w:rPr>
          <w:b/>
          <w:lang w:val="fr_FR" w:bidi="fr_FR"/>
        </w:rPr>
        <w:t>Quatrième scène :</w:t>
      </w:r>
      <w:r>
        <w:rPr>
          <w:lang w:val="fr_FR" w:bidi="fr_FR"/>
        </w:rPr>
        <w:t xml:space="preserve"> Pierre dit comment Dieu a arrangé qu'il aille à la maison du Gentil à Césarée.</w:t>
      </w:r>
    </w:p>
    <w:p>
      <w:pPr/>
      <w:r>
        <w:rPr>
          <w:lang w:val="fr_FR" w:bidi="fr_FR"/>
        </w:rPr>
      </w:r>
      <w:r>
        <w:rPr>
          <w:b/>
          <w:lang w:val="fr_FR" w:bidi="fr_FR"/>
        </w:rPr>
        <w:t>Cinquième scène :</w:t>
      </w:r>
      <w:r>
        <w:rPr>
          <w:lang w:val="fr_FR" w:bidi="fr_FR"/>
        </w:rPr>
        <w:t xml:space="preserve"> Pierre dit aux croyants juifs que Dieu a donné le Saint-Esprit à ces Gentils.</w:t>
      </w:r>
    </w:p>
    <w:p>
      <w:pPr/>
      <w:r>
        <w:rPr>
          <w:lang w:val="fr_FR" w:bidi="fr_FR"/>
        </w:rPr>
      </w:r>
      <w:r>
        <w:rPr>
          <w:b/>
          <w:lang w:val="fr_FR" w:bidi="fr_FR"/>
        </w:rPr>
        <w:t>Sixième scène :</w:t>
      </w:r>
      <w:r>
        <w:rPr>
          <w:lang w:val="fr_FR" w:bidi="fr_FR"/>
        </w:rPr>
        <w:t xml:space="preserve"> Les croyants juifs ont loué Dieu. Ils ont accepté que Dieu a sauvé ces Gentils.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les apôtres et d'autres croyants dans toute la Judée ont entendu la nouvelle que les Gentils ont accepté la parole de Dieu. Certaines traductions disent « maintenant » ou « bientôt. Cela signifie que les Juifs ont entendu la nouvelle juste un temps court après que les Gentils ont accepté la parole de Dieu.</w:t>
      </w:r>
    </w:p>
    <w:p>
      <w:pPr/>
      <w:r>
        <w:rPr>
          <w:lang w:val="fr_FR" w:bidi="fr_FR"/>
        </w:rPr>
      </w:r>
      <w:r>
        <w:rPr>
          <w:lang w:val="fr_FR" w:bidi="fr_FR"/>
        </w:rPr>
        <w:t>Discutez comment vous pensez que les gens dans plusieurs endroits lointains pourraient entendre cette nouvelle peu de temps après que cela s'est produit. Rappelez-vous que les gens à cette époque n'avaient pas de technologie ou de journaux.</w:t>
      </w:r>
    </w:p>
    <w:p>
      <w:pPr/>
      <w:r>
        <w:rPr>
          <w:lang w:val="fr_FR" w:bidi="fr_FR"/>
        </w:rPr>
      </w:r>
      <w:r>
        <w:rPr>
          <w:lang w:val="fr_FR" w:bidi="fr_FR"/>
        </w:rPr>
        <w:t>Dans la deuxième scène, Pierre et ses compagnons ont voyagé de Césarée à Jérusalem. Certaines traductions disent « sont montés » à Jérusalem parce que les gens devaient marcher sur la colline pour aller là. À Jérusalem, les croyants juifs ont critiqué Pierre. La loi juive déclarait qu'entrer dans la maison d'un non-Juif rendait un Juif rituellement impur ou inapte. Certaines traductions appellent les non-Juifs « Gentils » et d'autres les appellent les « incirconcis. La loi juive exigeait la circoncision et seuls les Juifs la pratiquaient. Les Juifs pieux n'ont jamais été socialisés avec un homme incirconcis ou un Gentil. Pierre avait même mangé un repas à la maison de l'homme Gentil, donc les croyants juifs considéraient cela impur.</w:t>
      </w:r>
    </w:p>
    <w:p>
      <w:pPr/>
      <w:r>
        <w:rPr>
          <w:lang w:val="fr_FR" w:bidi="fr_FR"/>
        </w:rPr>
      </w:r>
      <w:r>
        <w:rPr>
          <w:lang w:val="fr_FR" w:bidi="fr_FR"/>
        </w:rPr>
        <w:t>Discutez de quelque chose qu'une personne peut faire et qui la rendrait inapte à votre culture. Comment les autres personnes répondent-elles à cette personne qui a fait cela ?</w:t>
      </w:r>
    </w:p>
    <w:p>
      <w:pPr/>
      <w:r>
        <w:rPr>
          <w:lang w:val="fr_FR" w:bidi="fr_FR"/>
        </w:rPr>
      </w:r>
      <w:r>
        <w:rPr>
          <w:lang w:val="fr_FR" w:bidi="fr_FR"/>
        </w:rPr>
        <w:t>Dans la troisième scène, Pierre raconte ce qui lui est arrivé dans une histoire précédente. Pierre priait et est entré en transe, un état de sommeil temporaire pendant qu'il est éveillé. Ensuite, Pierre a vu une vision d'un drap venant vers lui du ciel ou du ciel. La plupart des traductions disent quelque chose comme un grand drap « était abaissé » par ses quatre coins. L'histoire ne décrit pas qui a abaissé le drap. Le drap est descendu du ciel comme si quelqu'un la tenait par ses quatre coins. Dieu a fait que cela se produise, mais Pierre n'a pas vu Dieu faire cette action.</w:t>
      </w:r>
    </w:p>
    <w:p>
      <w:pPr/>
      <w:r>
        <w:rPr>
          <w:lang w:val="fr_FR" w:bidi="fr_FR"/>
        </w:rPr>
      </w:r>
      <w:r>
        <w:rPr>
          <w:lang w:val="fr_FR" w:bidi="fr_FR"/>
        </w:rPr>
        <w:t>Pierre a vu des types d'animaux que Dieu avait interdit au peuple juif de manger dans le drap. Des Juifs pieux comme Pierre n'ont jamais mangé ces animaux « impurs » ou rituellement inaptes à manger. Cependant, Dieu a dit à Pierre de tuer et de manger ces animaux. Pierre est en désaccord avec Dieu parce qu'il n'avait jamais rien mangé d'impur auparavant. Une voix du ciel ou de Dieu a dit à Pierre que Dieu avait rendu ces choses pures. Dieu ne voulait plus que Pierre appelle ces choses impures. « Cela s'est produit trois fois » se réfère soit au commandement de Dieu à Pierre ou au commandement de Dieu et à la réponse de Pierre.</w:t>
      </w:r>
    </w:p>
    <w:p>
      <w:pPr/>
      <w:r>
        <w:rPr>
          <w:lang w:val="fr_FR" w:bidi="fr_FR"/>
        </w:rPr>
      </w:r>
      <w:r>
        <w:rPr>
          <w:lang w:val="fr_FR" w:bidi="fr_FR"/>
        </w:rPr>
        <w:t>Ensuite, certaines traductions disent quelque chose comme le drap « a été tiré au ciel à nouveau. L'histoire ne décrit pas qui a tiré le drap. Le drap est retourné au ciel comme si quelqu'un l'avait tiré. Dieu a fait que le drap retourne au ciel. Pierre ne pouvait plus le voir. La vision de Pierre a pris fin.</w:t>
      </w:r>
    </w:p>
    <w:p>
      <w:pPr/>
      <w:r>
        <w:rPr>
          <w:lang w:val="fr_FR" w:bidi="fr_FR"/>
        </w:rPr>
      </w:r>
      <w:r>
        <w:rPr>
          <w:lang w:val="fr_FR" w:bidi="fr_FR"/>
        </w:rPr>
        <w:t>Discutez des façons possibles de décrire le drap d'où il descend et retourne au ciel.</w:t>
      </w:r>
    </w:p>
    <w:p>
      <w:pPr/>
      <w:r>
        <w:rPr>
          <w:lang w:val="fr_FR" w:bidi="fr_FR"/>
        </w:rPr>
      </w:r>
      <w:r>
        <w:rPr>
          <w:lang w:val="fr_FR" w:bidi="fr_FR"/>
        </w:rPr>
        <w:t>Dans la quatrième scène, Pierre a dit aux croyants juifs comment Dieu a arrangé qu'il parle de Jésus aux Gentils à Césarée. Pierre a raconté l'histoire de son point de vue, en commençant par le milieu. Les événements de l'histoire commencent en fait quand un ange a dit à l'homme Gentil d'envoyer des messagers pour amener Pierre dans sa maison. Rappelez-vous que nous savons d'après l'histoire précédente que cet homme s'appelle Corneille. Cependant, cette histoire se réfère seulement à Corneille comme l' « homme Gentil. L'ange a dit que Pierre expliquerait comment Dieu pourrait sauver tout le monde dans la maison des conséquences de leurs péchés. L'homme Gentil a envoyé les messagers et ils ont trouvé Pierre à Joppé juste après que cette vision a pris fin. Le Saint-Esprit a rassuré Pierre qu'il était acceptable d'aller avec les messagers non-juifs. Pierre est allé avec les messagers Gentil à la maison de l'homme Gentil. Pierre souligne aussi que 6 autres hommes juifs qui croyaient en Jésus étaient avec lui et sont aussi allés à la maison de l'homme Gentil.</w:t>
      </w:r>
    </w:p>
    <w:p>
      <w:pPr/>
      <w:r>
        <w:rPr>
          <w:lang w:val="fr_FR" w:bidi="fr_FR"/>
        </w:rPr>
      </w:r>
      <w:r>
        <w:rPr>
          <w:lang w:val="fr_FR" w:bidi="fr_FR"/>
        </w:rPr>
        <w:t>Dans la cinquième scène, Pierre a dit aux croyants juifs que Dieu a donné le Saint-Esprit à ces Gentils tout comme Dieu l'a fait pour les croyants juifs. Pierre a cité les paroles de Jésus aux disciples que Dieu les baptiserait du Saint-Esprit. Pierre a vu que Dieu a accepté les Gentils parce qu'ils croyaient aussi en Jésus. Pierre a aussi accepté les Gentils et a laissé entendre que les croyants juifs devraient aussi.</w:t>
      </w:r>
    </w:p>
    <w:p>
      <w:pPr/>
      <w:r>
        <w:rPr>
          <w:lang w:val="fr_FR" w:bidi="fr_FR"/>
        </w:rPr>
      </w:r>
      <w:r>
        <w:rPr>
          <w:lang w:val="fr_FR" w:bidi="fr_FR"/>
        </w:rPr>
        <w:t>Dans la sixième scène, les croyants juifs « sont devenus silencieux » ou ont arrêté de critiquer Pierre et ont au contraire loué Dieu. Ces croyants juifs ont reconnu que Dieu a accepté ces Gentils dans sa famille. Les Juifs savaient que ces Gentils s'étaient détournés de leurs péchés et se sont tournés vers Dieu, vivant la vie en suivant les voies de Dieu.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Simon Pierre et les six hommes juifs qui croyaient en Jésus qui ont voyagé avec lui. </w:t>
      </w:r>
    </w:p>
    <w:p>
      <w:pPr>
        <w:pStyle w:val="ListBullet"/>
        <w:spacing w:line="240" w:lineRule="auto"/>
        <w:ind w:left="720"/>
      </w:pPr>
      <w:r>
        <w:rPr>
          <w:lang w:val="fr_FR" w:bidi="fr_FR"/>
        </w:rPr>
      </w:r>
      <w:r>
        <w:rPr>
          <w:lang w:val="fr_FR" w:bidi="fr_FR"/>
        </w:rPr>
        <w:t>Les apôtres et d'autres croyants juifs qui entendaient que les Gentils croyaient en Jésus</w:t>
      </w:r>
    </w:p>
    <w:p>
      <w:pPr>
        <w:pStyle w:val="ListBullet"/>
        <w:spacing w:line="240" w:lineRule="auto"/>
        <w:ind w:left="720"/>
      </w:pPr>
      <w:r>
        <w:rPr>
          <w:lang w:val="fr_FR" w:bidi="fr_FR"/>
        </w:rPr>
      </w:r>
      <w:r>
        <w:rPr>
          <w:lang w:val="fr_FR" w:bidi="fr_FR"/>
        </w:rPr>
        <w:t>La voix du ciel : Dieu</w:t>
      </w:r>
    </w:p>
    <w:p>
      <w:pPr>
        <w:pStyle w:val="ListBullet"/>
        <w:spacing w:line="240" w:lineRule="auto"/>
        <w:ind w:left="720"/>
      </w:pPr>
      <w:r>
        <w:rPr>
          <w:lang w:val="fr_FR" w:bidi="fr_FR"/>
        </w:rPr>
      </w:r>
      <w:r>
        <w:rPr>
          <w:lang w:val="fr_FR" w:bidi="fr_FR"/>
        </w:rPr>
        <w:t>Les croyants juifs à Jérusalem qui ont critiqué Pierre pour avoir socialisé avec les Gentils.</w:t>
      </w:r>
    </w:p>
    <w:p>
      <w:pPr>
        <w:pStyle w:val="ListBullet"/>
        <w:spacing w:line="240" w:lineRule="auto"/>
        <w:ind w:left="720"/>
      </w:pPr>
      <w:r>
        <w:rPr>
          <w:lang w:val="fr_FR" w:bidi="fr_FR"/>
        </w:rPr>
      </w:r>
      <w:r>
        <w:rPr>
          <w:lang w:val="fr_FR" w:bidi="fr_FR"/>
        </w:rPr>
        <w:t>Trois hommes Gentil : des messagers envoyés par l'homme Gentil qui a envoyé chercher Pierre.</w:t>
      </w:r>
    </w:p>
    <w:p>
      <w:pPr>
        <w:pStyle w:val="ListBullet"/>
        <w:spacing w:line="240" w:lineRule="auto"/>
        <w:ind w:left="720"/>
      </w:pPr>
      <w:r>
        <w:rPr>
          <w:lang w:val="fr_FR" w:bidi="fr_FR"/>
        </w:rPr>
      </w:r>
      <w:r>
        <w:rPr>
          <w:lang w:val="fr_FR" w:bidi="fr_FR"/>
        </w:rPr>
        <w:t xml:space="preserve">Le Saint-Esprit </w:t>
      </w:r>
    </w:p>
    <w:p>
      <w:pPr>
        <w:pStyle w:val="ListBullet"/>
        <w:spacing w:line="240" w:lineRule="auto"/>
        <w:ind w:left="720"/>
      </w:pPr>
      <w:r>
        <w:rPr>
          <w:lang w:val="fr_FR" w:bidi="fr_FR"/>
        </w:rPr>
      </w:r>
      <w:r>
        <w:rPr>
          <w:lang w:val="fr_FR" w:bidi="fr_FR"/>
        </w:rPr>
        <w:t>Un ange : le messager de Dieu qui est apparu à l'homme Gentil qui a envoyé chercher Pierre.</w:t>
      </w:r>
    </w:p>
    <w:p>
      <w:pPr>
        <w:pStyle w:val="ListBullet"/>
        <w:spacing w:line="240" w:lineRule="auto"/>
        <w:ind w:left="720"/>
      </w:pPr>
      <w:r>
        <w:rPr>
          <w:lang w:val="fr_FR" w:bidi="fr_FR"/>
        </w:rPr>
      </w:r>
      <w:r>
        <w:rPr>
          <w:lang w:val="fr_FR" w:bidi="fr_FR"/>
        </w:rPr>
        <w:t>Les membres de la maison, la famille et les serviteurs de l'homme Gentil.</w:t>
      </w:r>
    </w:p>
    <w:p>
      <w:pPr>
        <w:pStyle w:val="ListBullet"/>
        <w:spacing w:line="240" w:lineRule="auto"/>
        <w:ind w:left="720"/>
      </w:pPr>
      <w:r>
        <w:rPr>
          <w:lang w:val="fr_FR" w:bidi="fr_FR"/>
        </w:rPr>
      </w:r>
      <w:r>
        <w:rPr>
          <w:lang w:val="fr_FR" w:bidi="fr_FR"/>
        </w:rPr>
        <w:t>Vous pourriez aussi inclure Jésus parlant à ses disciples si cela vous aide à visualiser la citation.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les apôtres et d'autres croyants juifs à travers la Judée ont entendu parler des Gentils acceptant Dieu.</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ou aux acteurs qui jouent le rôle des apôtres et d'autres croyants juifs : « Que ressentez-vous ? » Vous pourriez entendre des choses comme : « Je suis surpris que les non-Juifs aient accepté Dieu » ou « Nous sommes inquiets que les autorités soient contrariées que plus de personnes suivent Jésus.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deuxième scène, Pierre et ses compagnons ont voyagé de Césarée à Jérusalem. À Jérusalem, les croyants juifs ont critiqué Pierre pour avoir mangé un repas dans la maison de l'homme Gentil. Ces croyants juifs ont suivi strictement les rituels juifs. Ils sentaient que la circoncision était une exigence pour suivre Jésus.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déçu que les croyants juifs m'aient critiqué » ou « Les croyants juifs n'ont pas vu ce que Dieu a fait, donc je comprends que cela est difficile pour eux d'accepter.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troisième scène, Pierre raconte l'histoire de ce qui s'est passé. Pierre priait et il est entré en transe. Ensuite, Pierre a vu une vision d'un drap venant vers lui du ciel. Le drap est descendu du ciel comme si quelqu'un la tenait par ses quatre coins. Dieu a dit à Pierre de manger les animaux impurs dans le drap.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J'ai été surpris par cette vision » ou « Je suis choqué que Dieu m'ait demandé de faire cela » ou « Je suis dégoûté par la nourriture impure » ou « Je suis confus que Dieu m'ait demandé de faire quelque chose contre les lois.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a dit : « Non, Seigneur » parce qu'il n'avait jamais rien mangé d'impur auparavant.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Dieu (la voix du ciel) : « Que ressens-tu ? » Vous pourriez entendre des choses comme : « Je ne suis pas surpris de la réponse de Pierre. Je sais que ma demande est difficile pour Pierre » ou « Pierre a besoin de plus d'aide pour comprendre ce que je lui demande de faire.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Dieu a dit à Pierre que il avait rendu purs ces animaux impurs. Cela s'est produit trois fois. Ensuite le drap est retourné au ciel comme si quelqu'un l'avait tiré. La vision de Pierre a pris fin.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humilié que Dieu ait parlé avec moi » ou « Je suis toujours surpris par ce qui s'est passé, mais je crois ce que Dieu m'a montré.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quatrième scène, après la vision de Pierre, trois messagers Gentil sont arrivés à Joppé et ont demandé à Pierre d'aller avec eux à Césarée. Le Saint-Esprit a dit à Pierre d'aller avec ces hommes, sans les discriminer parce qu'ils étaient des Gentils. Pierre et ses compagnons ont voyagé avec les messagers à Césarée.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me demande ce que Dieu fait » ou « Je suis curieux de ce qui se passera.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groupe de Pierre est arrivé à la maison de l'homme Gentil à Césarée. Ce Gentil a dit qu'un ange avait dit que Pierre expliquerait comment Dieu pourrait sauver tout le monde dans la maison des conséquences de leurs péchés.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l'acteur qui joue le rôle de l'homme gentil "Que ressens tu ?" Vous pourriez entendre des choses comme : « Je suis reconnaissant que Pierre soit venu dans ma maison » ou « Je suis excité d'entendre ce que Pierre va dire.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cinquième scène : Pierre dit aux croyants juifs que Dieu a donné le Saint-Esprit à ces Gentils. Pierre a cité les paroles de Jésus que Dieu baptiserait les croyants du Saint-Esprit. Dieu a accepté ces Gentils. Tout comme Pierre l'a fait. Pierre a laissé entendre que les croyants juifs doivent accepter ces Gentils aussi.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juifs: « Que ressentez-vous ? » Vous pourriez entendre des choses comme : « Nous sommes étonnés par le Saint-Esprit » ou « Nous avions tort de critiquer Pierre.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sixième scène, les croyants juifs « sont devenus silencieux » ou ont arrêté de critiquer Pierre et ont au contraire loué Dieu. Ces croyants juifs ont reconnu que les Gentils se sont détournés de leur péché et se sont tournés vers Dieu. Ainsi, Dieu a accepté les Gentils dans sa famille.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choses comme : « Je suis reconnaissant à Dieu que les croyants juifs aient accepté les croyants Gentil » ou « J'ai été étonné de la façon dont Dieu a changé le cœur des croyants juifs.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w:t>
      </w:r>
      <w:r>
        <w:rPr>
          <w:b/>
          <w:lang w:val="fr_FR" w:bidi="fr_FR"/>
        </w:rPr>
        <w:t>apôtres</w:t>
      </w:r>
      <w:r>
        <w:rPr>
          <w:lang w:val="fr_FR" w:bidi="fr_FR"/>
        </w:rPr>
        <w:t xml:space="preserve"> et d'autres </w:t>
      </w:r>
      <w:r>
        <w:rPr>
          <w:b/>
          <w:lang w:val="fr_FR" w:bidi="fr_FR"/>
        </w:rPr>
        <w:t>croyants</w:t>
      </w:r>
      <w:r>
        <w:rPr>
          <w:lang w:val="fr_FR" w:bidi="fr_FR"/>
        </w:rPr>
        <w:t xml:space="preserve"> juifs ou « frères » et « sœurs » ont entendu la nouvelle que les </w:t>
      </w:r>
      <w:r>
        <w:rPr>
          <w:b/>
          <w:lang w:val="fr_FR" w:bidi="fr_FR"/>
        </w:rPr>
        <w:t>Gentils</w:t>
      </w:r>
      <w:r>
        <w:rPr>
          <w:lang w:val="fr_FR" w:bidi="fr_FR"/>
        </w:rPr>
        <w:t xml:space="preserve"> ou les gens </w:t>
      </w:r>
      <w:r>
        <w:rPr>
          <w:b/>
          <w:lang w:val="fr_FR" w:bidi="fr_FR"/>
        </w:rPr>
        <w:t>incirconcis</w:t>
      </w:r>
      <w:r>
        <w:rPr>
          <w:lang w:val="fr_FR" w:bidi="fr_FR"/>
        </w:rPr>
        <w:t xml:space="preserve"> avaient reçu la parole de Dieu. Jésus avait mandaté des hommes comme ses représentants ou des apôtres. Les croyants se réfèrent aux personnes qui ont cru en Jésus et l'ont suivi. Les Gentils étaient des non-Juifs. Les Juifs pratiquaient la circoncision et les non-Juifs ne la pratiquaient pas. Les Juifs pensaient qu'un homme qui a suivi Dieu doit faire le rituel de la circoncision. Ainsi, les Juifs appelaient les non-Juifs des incirconcis. Ici, la « parole de Dieu » se réfère à l'Évangile ou à la bonne nouvelle sur Jésus.</w:t>
      </w:r>
    </w:p>
    <w:p>
      <w:pPr/>
      <w:r>
        <w:rPr>
          <w:lang w:val="fr_FR" w:bidi="fr_FR"/>
        </w:rPr>
      </w:r>
      <w:r>
        <w:rPr>
          <w:lang w:val="fr_FR" w:bidi="fr_FR"/>
        </w:rPr>
        <w:t xml:space="preserve">Utilisez les mêmes mots pour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 xml:space="preserve"> que ceux que vous avez utilisés dans les passages précédents. Référez-vous au glossaire principal pour une définition complète des mots </w:t>
      </w:r>
      <w:r>
        <w:rPr>
          <w:b/>
          <w:lang w:val="fr_FR" w:bidi="fr_FR"/>
        </w:rPr>
        <w:t>apôtres</w:t>
      </w:r>
      <w:r>
        <w:rPr>
          <w:lang w:val="fr_FR" w:bidi="fr_FR"/>
        </w:rPr>
        <w:t xml:space="preserve">, </w:t>
      </w:r>
      <w:r>
        <w:rPr>
          <w:b/>
          <w:lang w:val="fr_FR" w:bidi="fr_FR"/>
        </w:rPr>
        <w:t>croyants</w:t>
      </w:r>
      <w:r>
        <w:rPr>
          <w:lang w:val="fr_FR" w:bidi="fr_FR"/>
        </w:rPr>
        <w:t xml:space="preserve"> et </w:t>
      </w:r>
      <w:r>
        <w:rPr>
          <w:b/>
          <w:lang w:val="fr_FR" w:bidi="fr_FR"/>
        </w:rPr>
        <w:t>Gentils</w:t>
      </w:r>
      <w:r>
        <w:rPr>
          <w:lang w:val="fr_FR" w:bidi="fr_FR"/>
        </w:rPr>
        <w:t xml:space="preserve"> ou </w:t>
      </w:r>
      <w:r>
        <w:rPr>
          <w:b/>
          <w:lang w:val="fr_FR" w:bidi="fr_FR"/>
        </w:rPr>
        <w:t>incirconcis</w:t>
      </w:r>
      <w:r>
        <w:rPr>
          <w:lang w:val="fr_FR" w:bidi="fr_FR"/>
        </w:rPr>
        <w:t>.</w:t>
      </w:r>
    </w:p>
    <w:p>
      <w:pPr/>
      <w:r>
        <w:rPr>
          <w:lang w:val="fr_FR" w:bidi="fr_FR"/>
        </w:rPr>
      </w:r>
      <w:r>
        <w:rPr>
          <w:lang w:val="fr_FR" w:bidi="fr_FR"/>
        </w:rPr>
        <w:t>Les croyants juifs à Jérusalem ont critiqué Pierre pour avoir mangé dans la maison d'un Gentil.</w:t>
      </w:r>
    </w:p>
    <w:p>
      <w:pPr/>
      <w:r>
        <w:rPr>
          <w:lang w:val="fr_FR" w:bidi="fr_FR"/>
        </w:rPr>
      </w:r>
      <w:r>
        <w:rPr>
          <w:lang w:val="fr_FR" w:bidi="fr_FR"/>
        </w:rPr>
        <w:t xml:space="preserve">Ensuite, Pierre a expliqué ce qui s'est passé. Pierre était à Joppé </w:t>
      </w:r>
      <w:r>
        <w:rPr>
          <w:b/>
          <w:lang w:val="fr_FR" w:bidi="fr_FR"/>
        </w:rPr>
        <w:t>priant</w:t>
      </w:r>
      <w:r>
        <w:rPr>
          <w:lang w:val="fr_FR" w:bidi="fr_FR"/>
        </w:rPr>
        <w:t xml:space="preserve"> quand il est entré en transe, ce qui signifie qu'il n'était plus conscient de son environnement. Ensuite, Dieu lui a donné une </w:t>
      </w:r>
      <w:r>
        <w:rPr>
          <w:b/>
          <w:lang w:val="fr_FR" w:bidi="fr_FR"/>
        </w:rPr>
        <w:t>vision</w:t>
      </w:r>
      <w:r>
        <w:rPr>
          <w:lang w:val="fr_FR" w:bidi="fr_FR"/>
        </w:rPr>
        <w:t>. Une vision désigne une expérience surnaturelle dans laquelle Dieu révèle un message à une personne quand elle est éveillée.</w:t>
      </w:r>
    </w:p>
    <w:p>
      <w:pPr/>
      <w:r>
        <w:rPr>
          <w:lang w:val="fr_FR" w:bidi="fr_FR"/>
        </w:rPr>
      </w:r>
      <w:r>
        <w:rPr>
          <w:lang w:val="fr_FR" w:bidi="fr_FR"/>
        </w:rPr>
        <w:t xml:space="preserve">Pierre a vu quelque chose comme une grande feuille descendre vers lui du ciel, comme si quelqu'un la tenait par ses quatre coins. Pierre a vu des animaux dociles et sauvages, des reptiles et des oiseaux dans le drap . Une voix du ciel a dit à Pierre de tuer et de manger ces animaux. Pierre a répondu à Dieu : « Non, </w:t>
      </w:r>
      <w:r>
        <w:rPr>
          <w:b/>
          <w:lang w:val="fr_FR" w:bidi="fr_FR"/>
        </w:rPr>
        <w:t>Seigneur</w:t>
      </w:r>
      <w:r>
        <w:rPr>
          <w:lang w:val="fr_FR" w:bidi="fr_FR"/>
        </w:rPr>
        <w:t>. Ici, l'utilisation du mot « Seigneur » par Pierre montre qu'il sait que la voix du ciel est Dieu.</w:t>
      </w:r>
    </w:p>
    <w:p>
      <w:pPr/>
      <w:r>
        <w:rPr>
          <w:lang w:val="fr_FR" w:bidi="fr_FR"/>
        </w:rPr>
      </w:r>
      <w:r>
        <w:rPr>
          <w:lang w:val="fr_FR" w:bidi="fr_FR"/>
        </w:rPr>
        <w:t xml:space="preserve">Utilisez les mêmes mots pour </w:t>
      </w:r>
      <w:r>
        <w:rPr>
          <w:b/>
          <w:lang w:val="fr_FR" w:bidi="fr_FR"/>
        </w:rPr>
        <w:t>prière</w:t>
      </w:r>
      <w:r>
        <w:rPr>
          <w:lang w:val="fr_FR" w:bidi="fr_FR"/>
        </w:rPr>
        <w:t xml:space="preserve"> , </w:t>
      </w:r>
      <w:r>
        <w:rPr>
          <w:b/>
          <w:lang w:val="fr_FR" w:bidi="fr_FR"/>
        </w:rPr>
        <w:t>vision</w:t>
      </w:r>
      <w:r>
        <w:rPr>
          <w:lang w:val="fr_FR" w:bidi="fr_FR"/>
        </w:rPr>
        <w:t xml:space="preserve"> et </w:t>
      </w:r>
      <w:r>
        <w:rPr>
          <w:b/>
          <w:lang w:val="fr_FR" w:bidi="fr_FR"/>
        </w:rPr>
        <w:t>Seigneur</w:t>
      </w:r>
      <w:r>
        <w:rPr>
          <w:lang w:val="fr_FR" w:bidi="fr_FR"/>
        </w:rPr>
        <w:t xml:space="preserve"> que ceux que vous avez utilisés dans les passages précédents. Référez-vous au glossaire principal pour une définition complète des mots </w:t>
      </w:r>
      <w:r>
        <w:rPr>
          <w:b/>
          <w:lang w:val="fr_FR" w:bidi="fr_FR"/>
        </w:rPr>
        <w:t>vision</w:t>
      </w:r>
      <w:r>
        <w:rPr>
          <w:lang w:val="fr_FR" w:bidi="fr_FR"/>
        </w:rPr>
        <w:t xml:space="preserve"> et </w:t>
      </w:r>
      <w:r>
        <w:rPr>
          <w:b/>
          <w:lang w:val="fr_FR" w:bidi="fr_FR"/>
        </w:rPr>
        <w:t>Seigneur</w:t>
      </w:r>
      <w:r>
        <w:rPr>
          <w:lang w:val="fr_FR" w:bidi="fr_FR"/>
        </w:rPr>
        <w:t>.</w:t>
      </w:r>
    </w:p>
    <w:p>
      <w:pPr/>
      <w:r>
        <w:rPr>
          <w:lang w:val="fr_FR" w:bidi="fr_FR"/>
        </w:rPr>
      </w:r>
      <w:r>
        <w:rPr>
          <w:lang w:val="fr_FR" w:bidi="fr_FR"/>
        </w:rPr>
        <w:t>Pierre continue à dire qu'il n'a jamais rien mangé d'</w:t>
      </w:r>
      <w:r>
        <w:rPr>
          <w:b/>
          <w:lang w:val="fr_FR" w:bidi="fr_FR"/>
        </w:rPr>
        <w:t>impur</w:t>
      </w:r>
      <w:r>
        <w:rPr>
          <w:lang w:val="fr_FR" w:bidi="fr_FR"/>
        </w:rPr>
        <w:t xml:space="preserve">. La loi juive considérait les animaux dans le drap comme impurs ou rituellement inaptes à manger. La voix du ciel a dit que Pierre ne doit pas appeler quelque chose d'impur parce que Dieu l'a rendu pur. Cela s'est produit trois fois. Ensuite, Dieu a fait que le drap retourne au </w:t>
      </w:r>
      <w:r>
        <w:rPr>
          <w:b/>
          <w:lang w:val="fr_FR" w:bidi="fr_FR"/>
        </w:rPr>
        <w:t>ciel</w:t>
      </w:r>
      <w:r>
        <w:rPr>
          <w:lang w:val="fr_FR" w:bidi="fr_FR"/>
        </w:rPr>
        <w:t>. Ici, le ciel peut se référer à l'endroit où Dieu vit ou au firmament, afin que vous puissiez traduire en utilisant l'une ou l'autre signification.</w:t>
      </w:r>
    </w:p>
    <w:p>
      <w:pPr/>
      <w:r>
        <w:rPr>
          <w:lang w:val="fr_FR" w:bidi="fr_FR"/>
        </w:rPr>
      </w:r>
      <w:r>
        <w:rPr>
          <w:lang w:val="fr_FR" w:bidi="fr_FR"/>
        </w:rPr>
        <w:t xml:space="preserve">Utilisez le même mot pour </w:t>
      </w:r>
      <w:r>
        <w:rPr>
          <w:b/>
          <w:lang w:val="fr_FR" w:bidi="fr_FR"/>
        </w:rPr>
        <w:t>impur</w:t>
      </w:r>
      <w:r>
        <w:rPr>
          <w:lang w:val="fr_FR" w:bidi="fr_FR"/>
        </w:rPr>
        <w:t xml:space="preserve"> que celui que vous avez utilisé dans d'autres passages. Référez-vous au glossaire principal pour une définition complète des mots </w:t>
      </w:r>
      <w:r>
        <w:rPr>
          <w:b/>
          <w:lang w:val="fr_FR" w:bidi="fr_FR"/>
        </w:rPr>
        <w:t>pur/impur</w:t>
      </w:r>
      <w:r>
        <w:rPr>
          <w:lang w:val="fr_FR" w:bidi="fr_FR"/>
        </w:rPr>
        <w:t xml:space="preserve"> et </w:t>
      </w:r>
      <w:r>
        <w:rPr>
          <w:b/>
          <w:lang w:val="fr_FR" w:bidi="fr_FR"/>
        </w:rPr>
        <w:t>Seigneur</w:t>
      </w:r>
      <w:r>
        <w:rPr>
          <w:lang w:val="fr_FR" w:bidi="fr_FR"/>
        </w:rPr>
        <w:t>.</w:t>
      </w:r>
    </w:p>
    <w:p>
      <w:pPr/>
      <w:r>
        <w:rPr>
          <w:lang w:val="fr_FR" w:bidi="fr_FR"/>
        </w:rPr>
      </w:r>
      <w:r>
        <w:rPr>
          <w:lang w:val="fr_FR" w:bidi="fr_FR"/>
        </w:rPr>
        <w:t xml:space="preserve">Immédiatement après la vision, le </w:t>
      </w:r>
      <w:r>
        <w:rPr>
          <w:b/>
          <w:lang w:val="fr_FR" w:bidi="fr_FR"/>
        </w:rPr>
        <w:t>Saint-Esprit</w:t>
      </w:r>
      <w:r>
        <w:rPr>
          <w:lang w:val="fr_FR" w:bidi="fr_FR"/>
        </w:rPr>
        <w:t xml:space="preserve"> a dit à Pierre d'aller avec les trois messagers Gentils. Le Saint-Esprit a dit à Pierre de ne pas hésiter ou de s'inquiéter que ces hommes soient des Gentils ou des non-Juifs. L'homme Gentil à Césarée leur a expliqué qu'un </w:t>
      </w:r>
      <w:r>
        <w:rPr>
          <w:b/>
          <w:lang w:val="fr_FR" w:bidi="fr_FR"/>
        </w:rPr>
        <w:t>ange</w:t>
      </w:r>
      <w:r>
        <w:rPr>
          <w:lang w:val="fr_FR" w:bidi="fr_FR"/>
        </w:rPr>
        <w:t xml:space="preserve"> lui a donné un message. L'ange, un esprit messager de Dieu, a dit à cet homme Gentil d'envoyer des messagers pour amener Pierre à dire à tout le monde dans la </w:t>
      </w:r>
      <w:r>
        <w:rPr>
          <w:b/>
          <w:lang w:val="fr_FR" w:bidi="fr_FR"/>
        </w:rPr>
        <w:t>maison</w:t>
      </w:r>
      <w:r>
        <w:rPr>
          <w:lang w:val="fr_FR" w:bidi="fr_FR"/>
        </w:rPr>
        <w:t xml:space="preserve"> de l'homme Gentil comment Dieu pouvait les </w:t>
      </w:r>
      <w:r>
        <w:rPr>
          <w:b/>
          <w:lang w:val="fr_FR" w:bidi="fr_FR"/>
        </w:rPr>
        <w:t>sauver</w:t>
      </w:r>
      <w:r>
        <w:rPr>
          <w:lang w:val="fr_FR" w:bidi="fr_FR"/>
        </w:rPr>
        <w:t xml:space="preserve"> des conséquences de leurs péchés pour qu'ils puissent rejoindre la famille de Dieu. La maison comprenait probablement cet homme Gentil, sa famille et ses serviteurs.</w:t>
      </w:r>
    </w:p>
    <w:p>
      <w:pPr/>
      <w:r>
        <w:rPr>
          <w:lang w:val="fr_FR" w:bidi="fr_FR"/>
        </w:rPr>
      </w:r>
      <w:r>
        <w:rPr>
          <w:lang w:val="fr_FR" w:bidi="fr_FR"/>
        </w:rPr>
        <w:t xml:space="preserve">Utilisez les mêmes mots pour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enregistrer</w:t>
      </w:r>
      <w:r>
        <w:rPr>
          <w:lang w:val="fr_FR" w:bidi="fr_FR"/>
        </w:rPr>
        <w:t xml:space="preserve"> ceux que vous avez utilisés dans les passages précédents. Référez-vous au glossaire principal pour une définition complète des mots </w:t>
      </w:r>
      <w:r>
        <w:rPr>
          <w:b/>
          <w:lang w:val="fr_FR" w:bidi="fr_FR"/>
        </w:rPr>
        <w:t>Saint-Esprit</w:t>
      </w:r>
      <w:r>
        <w:rPr>
          <w:lang w:val="fr_FR" w:bidi="fr_FR"/>
        </w:rPr>
        <w:t xml:space="preserve">, </w:t>
      </w:r>
      <w:r>
        <w:rPr>
          <w:b/>
          <w:lang w:val="fr_FR" w:bidi="fr_FR"/>
        </w:rPr>
        <w:t>ange</w:t>
      </w:r>
      <w:r>
        <w:rPr>
          <w:lang w:val="fr_FR" w:bidi="fr_FR"/>
        </w:rPr>
        <w:t xml:space="preserve">, </w:t>
      </w:r>
      <w:r>
        <w:rPr>
          <w:b/>
          <w:lang w:val="fr_FR" w:bidi="fr_FR"/>
        </w:rPr>
        <w:t>maison</w:t>
      </w:r>
      <w:r>
        <w:rPr>
          <w:lang w:val="fr_FR" w:bidi="fr_FR"/>
        </w:rPr>
        <w:t xml:space="preserve"> et </w:t>
      </w:r>
      <w:r>
        <w:rPr>
          <w:b/>
          <w:lang w:val="fr_FR" w:bidi="fr_FR"/>
        </w:rPr>
        <w:t>sauver</w:t>
      </w:r>
      <w:r>
        <w:rPr>
          <w:lang w:val="fr_FR" w:bidi="fr_FR"/>
        </w:rPr>
        <w:t>.</w:t>
      </w:r>
    </w:p>
    <w:p>
      <w:pPr/>
      <w:r>
        <w:rPr>
          <w:lang w:val="fr_FR" w:bidi="fr_FR"/>
        </w:rPr>
      </w:r>
      <w:r>
        <w:rPr>
          <w:lang w:val="fr_FR" w:bidi="fr_FR"/>
        </w:rPr>
        <w:t xml:space="preserve">Pierre a commencé à parler à ces Gentils de Dieu. Le Saint-Esprit est venu sur ces Gentils de la même manière qu'il était déjà venu sur les Juifs qui ont cru en Jésus. Pierre s'est souvenu que Jésus a dit aux disciples : « Jean a </w:t>
      </w:r>
      <w:r>
        <w:rPr>
          <w:b/>
          <w:lang w:val="fr_FR" w:bidi="fr_FR"/>
        </w:rPr>
        <w:t>baptisé</w:t>
      </w:r>
      <w:r>
        <w:rPr>
          <w:lang w:val="fr_FR" w:bidi="fr_FR"/>
        </w:rPr>
        <w:t xml:space="preserve"> d'eau, mais vous serez baptisés du Saint-Esprit. Le baptême est un lavage cérémoniel ou rituel pour montrer que quelqu'un a suivi Jésus. Les croyants juifs pensaient que les personnes qui croyaient en Jésus doivent faire le rituel du baptême pour montrer qu'ils avaient rejoint la famille de Dieu.</w:t>
      </w:r>
    </w:p>
    <w:p>
      <w:pPr/>
      <w:r>
        <w:rPr>
          <w:lang w:val="fr_FR" w:bidi="fr_FR"/>
        </w:rPr>
      </w:r>
      <w:r>
        <w:rPr>
          <w:lang w:val="fr_FR" w:bidi="fr_FR"/>
        </w:rPr>
        <w:t xml:space="preserve">Utilisez le même mot pour </w:t>
      </w:r>
      <w:r>
        <w:rPr>
          <w:b/>
          <w:lang w:val="fr_FR" w:bidi="fr_FR"/>
        </w:rPr>
        <w:t>baptiser</w:t>
      </w:r>
      <w:r>
        <w:rPr>
          <w:lang w:val="fr_FR" w:bidi="fr_FR"/>
        </w:rPr>
        <w:t xml:space="preserve"> que celui que vous avez utilisé dans les passages précédents. Référez-vous au glossaire principal pour une définition complète du mot </w:t>
      </w:r>
      <w:r>
        <w:rPr>
          <w:b/>
          <w:lang w:val="fr_FR" w:bidi="fr_FR"/>
        </w:rPr>
        <w:t>baptiser</w:t>
      </w:r>
      <w:r>
        <w:rPr>
          <w:lang w:val="fr_FR" w:bidi="fr_FR"/>
        </w:rPr>
        <w:t xml:space="preserve">. </w:t>
      </w:r>
    </w:p>
    <w:p>
      <w:pPr/>
      <w:r>
        <w:rPr>
          <w:lang w:val="fr_FR" w:bidi="fr_FR"/>
        </w:rPr>
      </w:r>
      <w:r>
        <w:rPr>
          <w:lang w:val="fr_FR" w:bidi="fr_FR"/>
        </w:rPr>
        <w:t xml:space="preserve">Quand les autres croyants juifs ont entendu ce que Pierre a dit, ils ont arrêté de s'objecter et ont commencé à </w:t>
      </w:r>
      <w:r>
        <w:rPr>
          <w:b/>
          <w:lang w:val="fr_FR" w:bidi="fr_FR"/>
        </w:rPr>
        <w:t>glorifier</w:t>
      </w:r>
      <w:r>
        <w:rPr>
          <w:lang w:val="fr_FR" w:bidi="fr_FR"/>
        </w:rPr>
        <w:t xml:space="preserve"> ou à </w:t>
      </w:r>
      <w:r>
        <w:rPr>
          <w:b/>
          <w:lang w:val="fr_FR" w:bidi="fr_FR"/>
        </w:rPr>
        <w:t>louer</w:t>
      </w:r>
      <w:r>
        <w:rPr>
          <w:lang w:val="fr_FR" w:bidi="fr_FR"/>
        </w:rPr>
        <w:t xml:space="preserve"> Dieu. Ces croyants juifs savaient que Dieu avait aussi donné aux Gentils l'occasion de se </w:t>
      </w:r>
      <w:r>
        <w:rPr>
          <w:b/>
          <w:lang w:val="fr_FR" w:bidi="fr_FR"/>
        </w:rPr>
        <w:t>repentir</w:t>
      </w:r>
      <w:r>
        <w:rPr>
          <w:lang w:val="fr_FR" w:bidi="fr_FR"/>
        </w:rPr>
        <w:t xml:space="preserve"> de leurs </w:t>
      </w:r>
      <w:r>
        <w:rPr>
          <w:b/>
          <w:lang w:val="fr_FR" w:bidi="fr_FR"/>
        </w:rPr>
        <w:t>péchés</w:t>
      </w:r>
      <w:r>
        <w:rPr>
          <w:lang w:val="fr_FR" w:bidi="fr_FR"/>
        </w:rPr>
        <w:t xml:space="preserve"> pour avoir une « vie. Cela signifiait que les Gentils se sont détournés de leurs péchés et vivaient d'une nouvelle manière, en suivant Dieu. « La vie » se réfère aussi à la vie éternelle avec Dieu pour toujours.</w:t>
      </w:r>
    </w:p>
    <w:p>
      <w:pPr/>
      <w:r>
        <w:rPr>
          <w:lang w:val="fr_FR" w:bidi="fr_FR"/>
        </w:rPr>
      </w:r>
      <w:r>
        <w:rPr>
          <w:lang w:val="fr_FR" w:bidi="fr_FR"/>
        </w:rPr>
        <w:t xml:space="preserve">Utilisez les mêmes mots pour </w:t>
      </w:r>
      <w:r>
        <w:rPr>
          <w:b/>
          <w:lang w:val="fr_FR" w:bidi="fr_FR"/>
        </w:rPr>
        <w:t>glorifier</w:t>
      </w:r>
      <w:r>
        <w:rPr>
          <w:lang w:val="fr_FR" w:bidi="fr_FR"/>
        </w:rPr>
        <w:t xml:space="preserve">, </w:t>
      </w:r>
      <w:r>
        <w:rPr>
          <w:b/>
          <w:lang w:val="fr_FR" w:bidi="fr_FR"/>
        </w:rPr>
        <w:t>louer</w:t>
      </w:r>
      <w:r>
        <w:rPr>
          <w:lang w:val="fr_FR" w:bidi="fr_FR"/>
        </w:rPr>
        <w:t xml:space="preserve">, se </w:t>
      </w:r>
      <w:r>
        <w:rPr>
          <w:b/>
          <w:lang w:val="fr_FR" w:bidi="fr_FR"/>
        </w:rPr>
        <w:t>repentir</w:t>
      </w:r>
      <w:r>
        <w:rPr>
          <w:lang w:val="fr_FR" w:bidi="fr_FR"/>
        </w:rPr>
        <w:t xml:space="preserve"> et </w:t>
      </w:r>
      <w:r>
        <w:rPr>
          <w:b/>
          <w:lang w:val="fr_FR" w:bidi="fr_FR"/>
        </w:rPr>
        <w:t>péchés</w:t>
      </w:r>
      <w:r>
        <w:rPr>
          <w:lang w:val="fr_FR" w:bidi="fr_FR"/>
        </w:rPr>
        <w:t xml:space="preserve"> que ceux que vous avez utilisés dans les passages précédents. Référez-vous au glossaire principal pour une définition complète des mots </w:t>
      </w:r>
      <w:r>
        <w:rPr>
          <w:b/>
          <w:lang w:val="fr_FR" w:bidi="fr_FR"/>
        </w:rPr>
        <w:t>glorifier</w:t>
      </w:r>
      <w:r>
        <w:rPr>
          <w:lang w:val="fr_FR" w:bidi="fr_FR"/>
        </w:rPr>
        <w:t xml:space="preserve">, </w:t>
      </w:r>
      <w:r>
        <w:rPr>
          <w:b/>
          <w:lang w:val="fr_FR" w:bidi="fr_FR"/>
        </w:rPr>
        <w:t>louer</w:t>
      </w:r>
      <w:r>
        <w:rPr>
          <w:lang w:val="fr_FR" w:bidi="fr_FR"/>
        </w:rPr>
        <w:t xml:space="preserve">, </w:t>
      </w:r>
      <w:r>
        <w:rPr>
          <w:b/>
          <w:lang w:val="fr_FR" w:bidi="fr_FR"/>
        </w:rPr>
        <w:t>repentir</w:t>
      </w:r>
      <w:r>
        <w:rPr>
          <w:lang w:val="fr_FR" w:bidi="fr_FR"/>
        </w:rPr>
        <w:t xml:space="preserve"> et </w:t>
      </w:r>
      <w:r>
        <w:rPr>
          <w:b/>
          <w:lang w:val="fr_FR" w:bidi="fr_FR"/>
        </w:rPr>
        <w:t>péché</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pStyle w:val="Heading3"/>
      </w:pPr>
      <w:r>
        <w:rPr>
          <w:lang w:val="fr_FR" w:bidi="fr_FR"/>
        </w:rPr>
        <w:t>Écouter et Cœur</w:t>
      </w:r>
    </w:p>
    <w:p>
      <w:pPr/>
      <w:r>
        <w:rPr>
          <w:lang w:val="fr_FR" w:bidi="fr_FR"/>
        </w:rPr>
      </w:r>
      <w:r>
        <w:rPr>
          <w:lang w:val="fr_FR" w:bidi="fr_FR"/>
        </w:rPr>
        <w:t>Écoutez Actes 12:20–24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Pierre a donné un rapport aux chrétiens juifs à Jérusalem sur la famille de Cornelius à Césarée. L'Esprit de Dieu avait conduit Pierre à partager la bonne nouvelle de Jésus avec Corneille et sa famille. Même si la famille de Cornelius était grecque, ils ont reçu le Saint-Esprit par la foi. Les disciples juifs de Jésus étaient étonnés que Dieu conduise les Grecs à se détourner du péché et à se tourner vers Dieu en croyant en Jésus.</w:t>
      </w:r>
    </w:p>
    <w:p>
      <w:pPr/>
      <w:r>
        <w:rPr>
          <w:lang w:val="fr_FR" w:bidi="fr_FR"/>
        </w:rPr>
      </w:r>
      <w:r>
        <w:rPr>
          <w:lang w:val="fr_FR" w:bidi="fr_FR"/>
        </w:rPr>
        <w:t>Dans ce passage, nous voyons Dieu travailler à nouveau pour amener beaucoup de personnes non-juives à la foi en Jésus. Bien que cette histoire fasse suite au rapport de Pierre à Jérusalem sur Corneille, elle aurait pu avoir lieu en même temps que l'expérience de Pierre avec Corneille.</w:t>
      </w:r>
    </w:p>
    <w:p>
      <w:pPr/>
      <w:r>
        <w:rPr>
          <w:lang w:val="fr_FR" w:bidi="fr_FR"/>
        </w:rPr>
      </w:r>
      <w:r>
        <w:rPr>
          <w:lang w:val="fr_FR" w:bidi="fr_FR"/>
        </w:rPr>
        <w:t>Cette histoire commence par une déclaration très similaire qui fait suite à la mort d'Etienne, que l'on trouve dans Actes 8:1. Luc, l'auteur des Actes, répète que les disciples de Jésus étaient persécutés à Jérusalem et ils ont fui vers différents endroits. Ils sont allés en Phénicie, à Chypre et à Antioche, parlant la parole de Dieu seulement avec les Juifs. Il ne leur a peut-être même pas pensé que les Grecs ou d'autres non-Juifs pouvaient entendre et recevoir la parole de Dieu sur Jésus.</w:t>
      </w:r>
    </w:p>
    <w:p>
      <w:pPr/>
      <w:r>
        <w:rPr>
          <w:lang w:val="fr_FR" w:bidi="fr_FR"/>
        </w:rPr>
      </w:r>
      <w:r>
        <w:rPr>
          <w:lang w:val="fr_FR" w:bidi="fr_FR"/>
        </w:rPr>
        <w:t>Trouvez-vous qu'il est difficile de partager la bonne nouvelle avec des personnes d'un milieu culturel ou d'une langue maternelle différente de la vôtre ? Si c'est le cas, pourquoi est-il difficile ?</w:t>
      </w:r>
    </w:p>
    <w:p>
      <w:pPr/>
      <w:r>
        <w:rPr>
          <w:lang w:val="fr_FR" w:bidi="fr_FR"/>
        </w:rPr>
      </w:r>
      <w:r>
        <w:rPr>
          <w:lang w:val="fr_FR" w:bidi="fr_FR"/>
        </w:rPr>
        <w:t xml:space="preserve">Montrez une carte qui comprend la </w:t>
      </w:r>
      <w:r>
        <w:rPr>
          <w:b/>
          <w:lang w:val="fr_FR" w:bidi="fr_FR"/>
        </w:rPr>
        <w:t>Syrie, la Phénicie, Chypre, Antioche, la rivière Oronte, Cyrène, Tarse et Jérusalem à l'époque du Nouveau Testament</w:t>
      </w:r>
      <w:r>
        <w:rPr>
          <w:lang w:val="fr_FR" w:bidi="fr_FR"/>
        </w:rPr>
        <w:t>.</w:t>
      </w:r>
    </w:p>
    <w:p>
      <w:pPr/>
      <w:r>
        <w:rPr>
          <w:lang w:val="fr_FR" w:bidi="fr_FR"/>
        </w:rPr>
      </w:r>
      <w:r>
        <w:rPr>
          <w:lang w:val="fr_FR" w:bidi="fr_FR"/>
        </w:rPr>
        <w:t>Il y avait beaucoup de Juifs vivants déjà en Phénicie, à Antioche et à Chypre, ce qui explique pourquoi les croyants dispersés sont allés là. Cependant, Antioche était bien connue pour sa méchanceté. Les dieux grecs et assyriens étaient adorés de beaucoup de manières qui comprenaient même la prostitution.</w:t>
      </w:r>
    </w:p>
    <w:p>
      <w:pPr/>
      <w:r>
        <w:rPr>
          <w:lang w:val="fr_FR" w:bidi="fr_FR"/>
        </w:rPr>
      </w:r>
      <w:r>
        <w:rPr>
          <w:lang w:val="fr_FR" w:bidi="fr_FR"/>
        </w:rPr>
        <w:t>Certains des hommes qui ont fui de Jérusalem à Antioche étaient à l'origine de Chypre et de Cyrène. Le peuple juif et le peuple grec vivaient à Chypre et à Cyrène. Les hommes ont dit la bonne nouvelle sur le Seigneur Jésus aux Juifs et au peuple grec à Antioche, ce qui aurait été naturel pour eux de faire.</w:t>
      </w:r>
    </w:p>
    <w:p>
      <w:pPr/>
      <w:r>
        <w:rPr>
          <w:lang w:val="fr_FR" w:bidi="fr_FR"/>
        </w:rPr>
      </w:r>
      <w:r>
        <w:rPr>
          <w:lang w:val="fr_FR" w:bidi="fr_FR"/>
        </w:rPr>
        <w:t>Les hommes de Chypre et de Cyrène ont dit la bonne nouvelle sur le « Seigneur Jésus » ou « Maître Jésus. « Seigneur Jésus » aurait été une meilleure expression pour décrire Jésus aux Grecs que « Jésus-Christ » ou « Jésus le Messie ». Le peuple grec n'attendait pas un Messie ou un Sauveur. Cependant, beaucoup de Grecs à Antioche cherchaient un seigneur divin à travers des rituels païens.</w:t>
      </w:r>
    </w:p>
    <w:p>
      <w:pPr/>
      <w:r>
        <w:rPr>
          <w:lang w:val="fr_FR" w:bidi="fr_FR"/>
        </w:rPr>
      </w:r>
      <w:r>
        <w:rPr>
          <w:lang w:val="fr_FR" w:bidi="fr_FR"/>
        </w:rPr>
        <w:t xml:space="preserve">Montrez une image des </w:t>
      </w:r>
      <w:r>
        <w:rPr>
          <w:b/>
          <w:lang w:val="fr_FR" w:bidi="fr_FR"/>
        </w:rPr>
        <w:t>ruines de l'Antioche</w:t>
      </w:r>
      <w:r>
        <w:rPr>
          <w:lang w:val="fr_FR" w:bidi="fr_FR"/>
        </w:rPr>
        <w:t xml:space="preserve"> et une image d'</w:t>
      </w:r>
      <w:r>
        <w:rPr>
          <w:b/>
          <w:lang w:val="fr_FR" w:bidi="fr_FR"/>
        </w:rPr>
        <w:t>Antioche des temps modernes</w:t>
      </w:r>
      <w:r>
        <w:rPr>
          <w:lang w:val="fr_FR" w:bidi="fr_FR"/>
        </w:rPr>
        <w:t>.</w:t>
      </w:r>
    </w:p>
    <w:p>
      <w:pPr/>
      <w:r>
        <w:rPr>
          <w:lang w:val="fr_FR" w:bidi="fr_FR"/>
        </w:rPr>
      </w:r>
      <w:r>
        <w:rPr>
          <w:lang w:val="fr_FR" w:bidi="fr_FR"/>
        </w:rPr>
        <w:t>La main du Seigneur était avec les hommes de Chypre et de Cyrène. « La main du Seigneur » est une façon de l'Ancien Testament de se référer au pouvoir du Seigneur Dieu. Dieu a continué à aider les disciples de Jésus pendant qu'ils ont enseigné sur Jésus. En conséquence, beaucoup de personnes à Antioche ont cru en Jésus et ont fait de Jésus leur Seigneur ou leur Maître.</w:t>
      </w:r>
    </w:p>
    <w:p>
      <w:pPr/>
      <w:r>
        <w:rPr>
          <w:lang w:val="fr_FR" w:bidi="fr_FR"/>
        </w:rPr>
      </w:r>
      <w:r>
        <w:rPr>
          <w:lang w:val="fr_FR" w:bidi="fr_FR"/>
        </w:rPr>
        <w:t>Demandez aux de votre équipe de partager un moment ou la main de Dieu ou la puissance de Dieu était avec eux quand ils étaient dans une situation.</w:t>
      </w:r>
    </w:p>
    <w:p>
      <w:pPr/>
      <w:r>
        <w:rPr>
          <w:lang w:val="fr_FR" w:bidi="fr_FR"/>
        </w:rPr>
      </w:r>
      <w:r>
        <w:rPr>
          <w:lang w:val="fr_FR" w:bidi="fr_FR"/>
        </w:rPr>
        <w:t>Les disciples de Jésus à Jérusalem ont entendu parler de ce qui se passait à Antioche. Jérusalem était considérée comme Église mère à l'époque. Ils ont probablement envoyé Barnabas pour confirmer la nouvelle des Grecs se tournant vers Jésus. Cela est similaire à quand l'Église de Jérusalem a envoyé Pierre et Jean à Samarie après qu'ils ont entendu que la bonne nouvelle sur Jésus a été reçue là.</w:t>
      </w:r>
    </w:p>
    <w:p>
      <w:pPr/>
      <w:r>
        <w:rPr>
          <w:lang w:val="fr_FR" w:bidi="fr_FR"/>
        </w:rPr>
      </w:r>
      <w:r>
        <w:rPr>
          <w:lang w:val="fr_FR" w:bidi="fr_FR"/>
        </w:rPr>
        <w:t xml:space="preserve">Montrez une image d'un </w:t>
      </w:r>
      <w:r>
        <w:rPr>
          <w:b/>
          <w:lang w:val="fr_FR" w:bidi="fr_FR"/>
        </w:rPr>
        <w:t>modèle de l'ancienne Jérusalem</w:t>
      </w:r>
      <w:r>
        <w:rPr>
          <w:lang w:val="fr_FR" w:bidi="fr_FR"/>
        </w:rPr>
        <w:t>.</w:t>
      </w:r>
    </w:p>
    <w:p>
      <w:pPr/>
      <w:r>
        <w:rPr>
          <w:lang w:val="fr_FR" w:bidi="fr_FR"/>
        </w:rPr>
      </w:r>
      <w:r>
        <w:rPr>
          <w:lang w:val="fr_FR" w:bidi="fr_FR"/>
        </w:rPr>
        <w:t>Barnabas était heureux et s'est réjoui de ce qu'il a trouvé à Antioche. Barnabas, dont le nom signifie encouragement, a encouragé l'Église à rester complètement dévouée au Seigneur. Luc comente ensuite que Barnabas est un bon homme, plein du Saint-Esprit et de la foi. Le Saint-Esprit a permis à Barnabas d'aider beaucoup de personnes en les conduisant au Seigneur Jésus.</w:t>
      </w:r>
    </w:p>
    <w:p>
      <w:pPr/>
      <w:r>
        <w:rPr>
          <w:lang w:val="fr_FR" w:bidi="fr_FR"/>
        </w:rPr>
      </w:r>
      <w:r>
        <w:rPr>
          <w:lang w:val="fr_FR" w:bidi="fr_FR"/>
        </w:rPr>
        <w:t>Demandez à votre équipe de discuter des points suivants : Connaissez-vous quelqu'un qui encourage fréquemment les autres ? Que fait ou dit cette personne pour encourager les autres ? Comment cette personne a-t-elle un impact dans votre Église ?</w:t>
      </w:r>
    </w:p>
    <w:p>
      <w:pPr/>
      <w:r>
        <w:rPr>
          <w:lang w:val="fr_FR" w:bidi="fr_FR"/>
        </w:rPr>
      </w:r>
      <w:r>
        <w:rPr>
          <w:lang w:val="fr_FR" w:bidi="fr_FR"/>
        </w:rPr>
        <w:t>Barnabas avait besoin d'aide pour enseigner aux nouveaux disciples de Jésus à Antioche. Barnabas est allé chercher Paul dans la ville natale de Paul, Tarse.</w:t>
      </w:r>
    </w:p>
    <w:p>
      <w:pPr/>
      <w:r>
        <w:rPr>
          <w:lang w:val="fr_FR" w:bidi="fr_FR"/>
        </w:rPr>
      </w:r>
      <w:r>
        <w:rPr>
          <w:lang w:val="fr_FR" w:bidi="fr_FR"/>
        </w:rPr>
        <w:t>Il y a environ dix ans, Paul avait prêché audacieusement sur Jésus aux Juifs grecquophones à Jérusalem. Les Juifs grecs ont ensuite essayé de tuer Paul, donc les disciples de Jésus ont envoyé Paul à Tarse. Paul était basé à Tarse, mais a partagé la bonne nouvelle en Syrie et en Cilicie pendant environ dix ans. Quand Barnabas est allé trouver Paul, cela aurait pu être difficile parce que Paul a peut-être voyagé. Ensuite, Barnabas et Paul sont allés à Antioche ensemble.</w:t>
      </w:r>
    </w:p>
    <w:p>
      <w:pPr/>
      <w:r>
        <w:rPr>
          <w:lang w:val="fr_FR" w:bidi="fr_FR"/>
        </w:rPr>
      </w:r>
      <w:r>
        <w:rPr>
          <w:lang w:val="fr_FR" w:bidi="fr_FR"/>
        </w:rPr>
        <w:t xml:space="preserve">Montrez une carte de la </w:t>
      </w:r>
      <w:r>
        <w:rPr>
          <w:b/>
          <w:lang w:val="fr_FR" w:bidi="fr_FR"/>
        </w:rPr>
        <w:t>Méditerranée orientale qui comprend Antioche, Tarse et les régions de la Syrie et de la Cilicie</w:t>
      </w:r>
      <w:r>
        <w:rPr>
          <w:lang w:val="fr_FR" w:bidi="fr_FR"/>
        </w:rPr>
        <w:t>.</w:t>
      </w:r>
    </w:p>
    <w:p>
      <w:pPr/>
      <w:r>
        <w:rPr>
          <w:lang w:val="fr_FR" w:bidi="fr_FR"/>
        </w:rPr>
      </w:r>
      <w:r>
        <w:rPr>
          <w:lang w:val="fr_FR" w:bidi="fr_FR"/>
        </w:rPr>
        <w:t>Barnabas et Paul ont rencontré les disciples de Jésus à Antioche, leur enseignant régulièrement pendant une année entière. Ils ont enseigné le message de Dieu sur Jésus à beaucoup de personnes. Des personnes de beaucoup de cultures et d'ethnies différentes vivaient à Antioche. Barnabas et Paul ont probablement enseigné à beaucoup de nouveaux disciples aussi, à la fois aux Gentils et aux Juifs. C'étaient probablement les non-croyants à Antioche qui ont trouvé un nouveau nom pour les croyants les chrétiens ou les disciples du Christ. Le christianisme a commencé à être connu comme une foi séparée du judaïsme.</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Après qu'Etienne a été lapidé, les disciples de Jésus à Jérusalem ont fui vers le nord. Certains se sont arrêtés en Phénicie. D'autres disciples de Jésus ont pris un bateau à Chypre. D'autres se sont arrêtés à Antioche.</w:t>
      </w:r>
    </w:p>
    <w:p>
      <w:pPr/>
      <w:r>
        <w:rPr>
          <w:lang w:val="fr_FR" w:bidi="fr_FR"/>
        </w:rPr>
      </w:r>
      <w:r>
        <w:rPr>
          <w:lang w:val="fr_FR" w:bidi="fr_FR"/>
        </w:rPr>
        <w:t>Partout où ils sont allés, les disciples de Jésus qui ont fui Jérusalem ont dit aux Juifs de Jésus. Cependant, certains hommes de Chypre et de Cyrène ont commencé à parler de Jésus aux non-Juifs grecquophones aussi. Le pouvoir de Dieu était avec ces hommes. En conséquence, un grand nombre de personnes à Antioche, probablement des non-Juifs, ont cru et se sont tournés vers le Seigneur.</w:t>
      </w:r>
    </w:p>
    <w:p>
      <w:pPr/>
      <w:r>
        <w:rPr>
          <w:lang w:val="fr_FR" w:bidi="fr_FR"/>
        </w:rPr>
      </w:r>
      <w:r>
        <w:rPr>
          <w:b/>
          <w:lang w:val="fr_FR" w:bidi="fr_FR"/>
        </w:rPr>
        <w:t>Deuxième scène :</w:t>
      </w:r>
      <w:r>
        <w:rPr>
          <w:lang w:val="fr_FR" w:bidi="fr_FR"/>
        </w:rPr>
        <w:t xml:space="preserve"> L'Église de Jérusalem entend parler de ce qui se passe à Antioche. L'Église de Jérusalem était intéressée par la propagation de la bonne nouvelle à Antioche, donc ils ont envoyé Barnabas. Quand Barnabas est arrivé, il a vu la grâce de Dieu. Dieu avait renforcé les hommes de Chypre et de Cyrène pour répandre la parole du Seigneur et beaucoup de Grecs étaient venus à la foi en Jésus. Barnabas s'est réjoui et a encouragé l'Église d'Antioche à rester fidèle et dévouée au Seigneur. Beaucoup plus de personnes ont été amenées au Seigneur à Antioche.</w:t>
      </w:r>
    </w:p>
    <w:p>
      <w:pPr/>
      <w:r>
        <w:rPr>
          <w:lang w:val="fr_FR" w:bidi="fr_FR"/>
        </w:rPr>
      </w:r>
      <w:r>
        <w:rPr>
          <w:b/>
          <w:lang w:val="fr_FR" w:bidi="fr_FR"/>
        </w:rPr>
        <w:t>Troisième scène :</w:t>
      </w:r>
      <w:r>
        <w:rPr>
          <w:lang w:val="fr_FR" w:bidi="fr_FR"/>
        </w:rPr>
        <w:t xml:space="preserve"> Barnabas a besoin d'aide pour enseigner au grand groupe de nouveaux croyants à Antioche. Barnabas va chercher Paul à Tarse et retourne à Antioche avec Paul.</w:t>
      </w:r>
    </w:p>
    <w:p>
      <w:pPr/>
      <w:r>
        <w:rPr>
          <w:lang w:val="fr_FR" w:bidi="fr_FR"/>
        </w:rPr>
      </w:r>
      <w:r>
        <w:rPr>
          <w:b/>
          <w:lang w:val="fr_FR" w:bidi="fr_FR"/>
        </w:rPr>
        <w:t>Quatrième scène :</w:t>
      </w:r>
      <w:r>
        <w:rPr>
          <w:lang w:val="fr_FR" w:bidi="fr_FR"/>
        </w:rPr>
        <w:t xml:space="preserve"> Ensemble, Barnabas et Paul enseignent à beaucoup de disciples de Jésus à Antioche pendant un an. Les disciples de Jésus à Antioche étaient les premiers à être appelés chrétiens.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cette histoire, il y a beaucoup de références à des endroits. Il serait bon de garder la carte de la région pendant que vous l'écoutez.</w:t>
      </w:r>
    </w:p>
    <w:p>
      <w:pPr/>
      <w:r>
        <w:rPr>
          <w:lang w:val="fr_FR" w:bidi="fr_FR"/>
        </w:rPr>
      </w:r>
      <w:r>
        <w:rPr>
          <w:lang w:val="fr_FR" w:bidi="fr_FR"/>
        </w:rPr>
        <w:t>Il est important de connaître les endroits dans cette histoire. La Phénicie, Chypre et Antioche sont tous au nord de Jérusalem. Il y avait des Juifs vivants déjà dans ces trois régions. La Phénicie est une plaine dans le nord de la Palestine, sur la côte méditerranéenne, qui comprend les villes de Sidon et de Tyr. Chypre est une grande île dans la mer Méditerranée, à environ 160 kilomètres de la côte. Antioche est une ville à environ 24 kilomètres à l'est de la côte méditerranéenne située sur la rivière Oronte. Antioche était la capitale de la Syrie et la troisième plus grande ville dans l'empire romain. Antioche était une belle ville, planifiée avec soin. Des brises fraîches de l'après-midi ont soufflé à travers la ville.</w:t>
      </w:r>
    </w:p>
    <w:p>
      <w:pPr/>
      <w:r>
        <w:rPr>
          <w:lang w:val="fr_FR" w:bidi="fr_FR"/>
        </w:rPr>
      </w:r>
      <w:r>
        <w:rPr>
          <w:lang w:val="fr_FR" w:bidi="fr_FR"/>
        </w:rPr>
        <w:t>Il est important de noter que les hommes de Chypre et de Cyrène parlaient déjà en grec, donc parler de Jésus aux Grecs ou aux non-Juifs était naturel. Les hommes venaient de pays où les non-Juifs étaient plus communs. Cependant, il est implicite que les hommes partageaient la parole de Dieu avec les Juifs aussi.</w:t>
      </w:r>
    </w:p>
    <w:p>
      <w:pPr/>
      <w:r>
        <w:rPr>
          <w:lang w:val="fr_FR" w:bidi="fr_FR"/>
        </w:rPr>
      </w:r>
      <w:r>
        <w:rPr>
          <w:lang w:val="fr_FR" w:bidi="fr_FR"/>
        </w:rPr>
        <w:t>Il est important de penser à l'Église de Jérusalem. Jérusalem était le centre de l'Église ou l' « Église mère » à l'époque. Beaucoup d'événements du ministère de Jésus ont eu lieu à Jérusalem. Les disciples ont reçu le Saint-Esprit et ont commencé leur propre ministère à Jérusalem.</w:t>
      </w:r>
    </w:p>
    <w:p>
      <w:pPr/>
      <w:r>
        <w:rPr>
          <w:lang w:val="fr_FR" w:bidi="fr_FR"/>
        </w:rPr>
      </w:r>
      <w:r>
        <w:rPr>
          <w:lang w:val="fr_FR" w:bidi="fr_FR"/>
        </w:rPr>
        <w:t>Il est important de noter le type d'homme que l'Église de Jérusalem a envoyé à Antioche. Barnabas était connu comme un encourageant. En outre, Chypre était le pays d'origine de Barnabas, donc il parlait déjà en grec, la langue dominante d'Antioche. Luc prend le temps dans cette histoire pour noter que Barnabas est un bon homme, plein du Saint-Esprit et de foi. Barnabas cherchait le meilleur chez les autres.</w:t>
      </w:r>
    </w:p>
    <w:p>
      <w:pPr/>
      <w:r>
        <w:rPr>
          <w:lang w:val="fr_FR" w:bidi="fr_FR"/>
        </w:rPr>
      </w:r>
      <w:r>
        <w:rPr>
          <w:lang w:val="fr_FR" w:bidi="fr_FR"/>
        </w:rPr>
        <w:t>À cette époque, les disciples de Jésus se référaient généralement les uns aux autres comme des croyants, des frères ou des disciples. Il est probable que les non-croyants ont donné aux disciples de Jésus le nom de « chrétiens », ce qui signifie celui qui suit le Christ. Le terme chrétien apparaît seulement deux autres fois dans le Nouveau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disciples de Jésus qui ont fui Jérusalem après la mort d'Etienne.</w:t>
      </w:r>
    </w:p>
    <w:p>
      <w:pPr>
        <w:pStyle w:val="ListBullet"/>
        <w:spacing w:line="240" w:lineRule="auto"/>
        <w:ind w:left="720"/>
      </w:pPr>
      <w:r>
        <w:rPr>
          <w:lang w:val="fr_FR" w:bidi="fr_FR"/>
        </w:rPr>
      </w:r>
      <w:r>
        <w:rPr>
          <w:lang w:val="fr_FR" w:bidi="fr_FR"/>
        </w:rPr>
        <w:t>Les Juifs qui entendent la parole de Dieu des disciples dispersés de Jésus</w:t>
      </w:r>
    </w:p>
    <w:p>
      <w:pPr>
        <w:pStyle w:val="ListBullet"/>
        <w:spacing w:line="240" w:lineRule="auto"/>
        <w:ind w:left="720"/>
      </w:pPr>
      <w:r>
        <w:rPr>
          <w:lang w:val="fr_FR" w:bidi="fr_FR"/>
        </w:rPr>
      </w:r>
      <w:r>
        <w:rPr>
          <w:lang w:val="fr_FR" w:bidi="fr_FR"/>
        </w:rPr>
        <w:t>Des hommes de Chypre et de Cyrène qui sont allés à Antioche.</w:t>
      </w:r>
    </w:p>
    <w:p>
      <w:pPr>
        <w:pStyle w:val="ListBullet"/>
        <w:spacing w:line="240" w:lineRule="auto"/>
        <w:ind w:left="720"/>
      </w:pPr>
      <w:r>
        <w:rPr>
          <w:lang w:val="fr_FR" w:bidi="fr_FR"/>
        </w:rPr>
      </w:r>
      <w:r>
        <w:rPr>
          <w:lang w:val="fr_FR" w:bidi="fr_FR"/>
        </w:rPr>
        <w:t>Les Grecs à Antioche</w:t>
      </w:r>
    </w:p>
    <w:p>
      <w:pPr>
        <w:pStyle w:val="ListBullet"/>
        <w:spacing w:line="240" w:lineRule="auto"/>
        <w:ind w:left="720"/>
      </w:pPr>
      <w:r>
        <w:rPr>
          <w:lang w:val="fr_FR" w:bidi="fr_FR"/>
        </w:rPr>
      </w:r>
      <w:r>
        <w:rPr>
          <w:lang w:val="fr_FR" w:bidi="fr_FR"/>
        </w:rPr>
        <w:t>L'Église de Jérusalem</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L'Église à Antioche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Après qu'Etienne a été lapidé à la mort, les disciples de Jésus à Jérusalem se dispersent à différents endroits.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fuient Jérusalem « Que ressentez-vous ? » Vous pourriez entendre des choses comme : « J'ai peur », « Je suis nerveux » et « Je suis contrarié de devoir quitter Jérusalem.</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Certains disciples de Jésus de Jérusalem vont en Phénicie. Certains prennent un bateau à Chypre et certains voyagent à Antioche. Ils parlent la parole de Dieu sur Jésus seulement au peuple juif.</w:t>
      </w:r>
    </w:p>
    <w:p>
      <w:pPr/>
      <w:r>
        <w:rPr>
          <w:lang w:val="fr_FR" w:bidi="fr_FR"/>
        </w:rPr>
      </w:r>
      <w:r>
        <w:rPr>
          <w:lang w:val="fr_FR" w:bidi="fr_FR"/>
        </w:rPr>
        <w:t>Dans le groupe qui va à Antioche, il y a des hommes de Chypre et de Cyrène. Ces hommes commencent aussi à parler du Seigneur Jésus avec le peuple grec vivant à Antioche. La main du Seigneur était avec les hommes de Chypre et de Cyrène. Beaucoup de personnes, y compris les Grecs, croyaient à la parole sur Jésus et se sont tournés vers le Seigneur.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hommes de Chypre et de Cyrène « Que ressentez-vous ? » Vous pourriez entendre des réponses comme : « Je suis enthousiaste », « Je suis inspiré » ou « Je suis plein d'espoir.</w:t>
      </w:r>
    </w:p>
    <w:p>
      <w:pPr>
        <w:pStyle w:val="ListBullet"/>
        <w:spacing w:line="240" w:lineRule="auto"/>
        <w:ind w:left="720"/>
      </w:pPr>
      <w:r>
        <w:rPr>
          <w:lang w:val="fr_FR" w:bidi="fr_FR"/>
        </w:rPr>
      </w:r>
      <w:r>
        <w:rPr>
          <w:lang w:val="fr_FR" w:bidi="fr_FR"/>
        </w:rPr>
        <w:t>Demandez aux Grecs d'Antioche qui se sont tournés vers le Seigneur : « Que ressentez-vous ? » Vous pourriez entendre des réponses comme : « Heureux que quelqu'un ait partagé le mot avec moi », « Je suis reconnaissant que Jésus soit mort pour tous les peuples » ou « Je suis prêt à parler du Seigneur aux autres.</w:t>
      </w:r>
    </w:p>
    <w:p>
      <w:pPr/>
      <w:r>
        <w:rPr>
          <w:lang w:val="fr_FR" w:bidi="fr_FR"/>
        </w:rPr>
      </w:r>
      <w:r>
        <w:rPr>
          <w:lang w:val="fr_FR" w:bidi="fr_FR"/>
        </w:rPr>
        <w:t>L'Église de Jérusalem reçoit la nouvelle sur ce qui se passe à Antioche. Ils envoient Barnabas à Antioche. Quand Barnabas arrive à Antioche, il voit la grâce de Dieu en action. Des hommes de Chypre et de Cyrène avaient partagé la parole du Seigneur avec le peuple grec et beaucoup de Grecs sont venus à la foi</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Barnabé « Que ressens tu ? » Vous pourriez entendre des réponses comme : « Je suis surpris », « Je suis submergé » ou « Je suis impressionné.</w:t>
      </w:r>
    </w:p>
    <w:p>
      <w:pPr/>
      <w:r>
        <w:rPr>
          <w:lang w:val="fr_FR" w:bidi="fr_FR"/>
        </w:rPr>
      </w:r>
      <w:r>
        <w:rPr>
          <w:lang w:val="fr_FR" w:bidi="fr_FR"/>
        </w:rPr>
        <w:t>Barnabas se réjouit et encourage les disciples de Jésus à rester complètement fidèles au Seigneur. Barnabas était un bon homme, plein du Saint-Esprit et fort dans la foi. De plus en plus de personnes à Antioche ont été amenées au Seigneur.</w:t>
      </w:r>
    </w:p>
    <w:p>
      <w:pPr/>
      <w:r>
        <w:rPr>
          <w:lang w:val="fr_FR" w:bidi="fr_FR"/>
        </w:rPr>
      </w:r>
      <w:r>
        <w:rPr>
          <w:lang w:val="fr_FR" w:bidi="fr_FR"/>
        </w:rPr>
        <w:t>Barnabas sait qu'il a besoin d'aide pour enseigner à tant de nouveaux croyants. Barnabas va à Tarse pour chercher Paul. Paul a voyagé et a servi à travers les provinces de Syrie et de Cilicie pendant environ dix ans. Il faut un certain temps pour trouver Paul. Barnabas trouve Paul et l'amène à Antioche.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Curieux », « Je suis enthousiaste » ou « Je suis heureux d'entendre que d'autres Grecs viennent aussi à la foi en Jésus.</w:t>
      </w:r>
    </w:p>
    <w:p>
      <w:pPr/>
      <w:r>
        <w:rPr>
          <w:lang w:val="fr_FR" w:bidi="fr_FR"/>
        </w:rPr>
      </w:r>
      <w:r>
        <w:rPr>
          <w:lang w:val="fr_FR" w:bidi="fr_FR"/>
        </w:rPr>
        <w:t>Pendant une année entière, Paul et Barnabas se réunissent régulièrement avec l'Église d'Antioche, enseignant à de grandes foules de personnes. Les disciples de Jésus à Antioche ont différentes langues autochtones et différentes patries. Cela n'a pas d'importance. Ils sont les premiers disciples de Jésus à être appelés chrétiens.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membres de l'Église d'Antioche : « Que ressentez-vous ? » Vous pourriez entendre des choses comme : « J'aime être appelé un chrétien », « Je suis fier de faire partie de cette Église » ou « J'espère que Paul et Barnabas pourront rester et continuer à nous enseigner.</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disciples de Jésus à Jérusalem étaient </w:t>
      </w:r>
      <w:r>
        <w:rPr>
          <w:b/>
          <w:lang w:val="fr_FR" w:bidi="fr_FR"/>
        </w:rPr>
        <w:t>persécutés</w:t>
      </w:r>
      <w:r>
        <w:rPr>
          <w:lang w:val="fr_FR" w:bidi="fr_FR"/>
        </w:rPr>
        <w:t xml:space="preserve"> après qu'Etienne a été lapidé à la mort. La persécution, c'est quand les disciples de Jésus sont lésés à cause de leurs croyances. Parfois, ils sont mis en prison, battus ou lapidés ou blessés d'une autre manière.</w:t>
      </w:r>
    </w:p>
    <w:p>
      <w:pPr/>
      <w:r>
        <w:rPr>
          <w:lang w:val="fr_FR" w:bidi="fr_FR"/>
        </w:rPr>
      </w:r>
      <w:r>
        <w:rPr>
          <w:lang w:val="fr_FR" w:bidi="fr_FR"/>
        </w:rPr>
        <w:t xml:space="preserve">Les disciples de Jésus à Jérusalem sont allés en Phénicie, à Chypre et à Antioche, parlant le </w:t>
      </w:r>
      <w:r>
        <w:rPr>
          <w:b/>
          <w:lang w:val="fr_FR" w:bidi="fr_FR"/>
        </w:rPr>
        <w:t>mot</w:t>
      </w:r>
      <w:r>
        <w:rPr>
          <w:lang w:val="fr_FR" w:bidi="fr_FR"/>
        </w:rPr>
        <w:t>. Ils disaient le message de Jésus, la bonne nouvelle, partout où ils allaient.</w:t>
      </w:r>
    </w:p>
    <w:p>
      <w:pPr/>
      <w:r>
        <w:rPr>
          <w:lang w:val="fr_FR" w:bidi="fr_FR"/>
        </w:rPr>
      </w:r>
      <w:r>
        <w:rPr>
          <w:lang w:val="fr_FR" w:bidi="fr_FR"/>
        </w:rPr>
        <w:t xml:space="preserve">Cependant, les disciples de Jésus ont seulement parlé de mot aux </w:t>
      </w:r>
      <w:r>
        <w:rPr>
          <w:b/>
          <w:lang w:val="fr_FR" w:bidi="fr_FR"/>
        </w:rPr>
        <w:t>Juifs</w:t>
      </w:r>
      <w:r>
        <w:rPr>
          <w:lang w:val="fr_FR" w:bidi="fr_FR"/>
        </w:rPr>
        <w:t xml:space="preserve">. Le mot </w:t>
      </w:r>
      <w:r>
        <w:rPr>
          <w:b/>
          <w:lang w:val="fr_FR" w:bidi="fr_FR"/>
        </w:rPr>
        <w:t>Juifs</w:t>
      </w:r>
      <w:r>
        <w:rPr>
          <w:lang w:val="fr_FR" w:bidi="fr_FR"/>
        </w:rPr>
        <w:t xml:space="preserve"> désigne le groupe de gens qui descendent de Jacob, fils d'Isaac, fils d'Abraham. C'est à la fois un groupe ethnique et un groupe de gens qui pratiquent la religion du judaïsme. Consultez le glossaire principal pour plus d'informations sur le mot Gentils.</w:t>
      </w:r>
    </w:p>
    <w:p>
      <w:pPr/>
      <w:r>
        <w:rPr>
          <w:lang w:val="fr_FR" w:bidi="fr_FR"/>
        </w:rPr>
      </w:r>
      <w:r>
        <w:rPr>
          <w:lang w:val="fr_FR" w:bidi="fr_FR"/>
        </w:rPr>
        <w:t xml:space="preserve">Certains des hommes qui ont fui Jérusalem étaient de Chypre et de Cyrène. À Antioche, ils ont commencé à dire le message de Dieu aux </w:t>
      </w:r>
      <w:r>
        <w:rPr>
          <w:b/>
          <w:lang w:val="fr_FR" w:bidi="fr_FR"/>
        </w:rPr>
        <w:t>Grecs</w:t>
      </w:r>
      <w:r>
        <w:rPr>
          <w:lang w:val="fr_FR" w:bidi="fr_FR"/>
        </w:rPr>
        <w:t xml:space="preserve">. Le grec se réfère aux personnes grecquophones qui n'étaient pas Juifs. Les Grecs sont un groupe plus petit au sein du plus grand groupe des </w:t>
      </w:r>
      <w:r>
        <w:rPr>
          <w:b/>
          <w:lang w:val="fr_FR" w:bidi="fr_FR"/>
        </w:rPr>
        <w:t>Gentils</w:t>
      </w:r>
      <w:r>
        <w:rPr>
          <w:lang w:val="fr_FR" w:bidi="fr_FR"/>
        </w:rPr>
        <w:t xml:space="preserve"> ou quiconque n'est pas Juif. Consultez le glossaire principal pour plus d'informations sur le mot </w:t>
      </w:r>
      <w:r>
        <w:rPr>
          <w:b/>
          <w:lang w:val="fr_FR" w:bidi="fr_FR"/>
        </w:rPr>
        <w:t>Gentils</w:t>
      </w:r>
      <w:r>
        <w:rPr>
          <w:lang w:val="fr_FR" w:bidi="fr_FR"/>
        </w:rPr>
        <w:t>.</w:t>
      </w:r>
    </w:p>
    <w:p>
      <w:pPr/>
      <w:r>
        <w:rPr>
          <w:lang w:val="fr_FR" w:bidi="fr_FR"/>
        </w:rPr>
      </w:r>
      <w:r>
        <w:rPr>
          <w:lang w:val="fr_FR" w:bidi="fr_FR"/>
        </w:rPr>
        <w:t xml:space="preserve">Les hommes à Antioche disaient la bonne nouvelle sur le Seigneur Jésus et la </w:t>
      </w:r>
      <w:r>
        <w:rPr>
          <w:b/>
          <w:lang w:val="fr_FR" w:bidi="fr_FR"/>
        </w:rPr>
        <w:t>main du Seigneur était avec eux</w:t>
      </w:r>
      <w:r>
        <w:rPr>
          <w:lang w:val="fr_FR" w:bidi="fr_FR"/>
        </w:rPr>
        <w:t xml:space="preserve">. « La main du Seigneur » est une expression utilisée dans l'Ancien Testament qui signifie que le pouvoir du Seigneur Dieu était avec eux. La force de Dieu les a aidés. En conséquence, beaucoup de personnes à Antioche ont cru et </w:t>
      </w:r>
      <w:r>
        <w:rPr>
          <w:b/>
          <w:lang w:val="fr_FR" w:bidi="fr_FR"/>
        </w:rPr>
        <w:t>se sont tournés vers le Seigneur</w:t>
      </w:r>
      <w:r>
        <w:rPr>
          <w:lang w:val="fr_FR" w:bidi="fr_FR"/>
        </w:rPr>
        <w:t>. "Se sont tournés vers le Seigneur" traduit un engagement et une confiance en le Seigneur. L'expression suggère que la plupart des nouveaux croyants étaient des non-Juifs quittant de faux dieux et se tournant vers le vrai Dieu.</w:t>
      </w:r>
    </w:p>
    <w:p>
      <w:pPr/>
      <w:r>
        <w:rPr>
          <w:lang w:val="fr_FR" w:bidi="fr_FR"/>
        </w:rPr>
      </w:r>
      <w:r>
        <w:rPr>
          <w:lang w:val="fr_FR" w:bidi="fr_FR"/>
        </w:rPr>
        <w:t xml:space="preserve">La nouvelle sur les nombreux nouveaux disciples de Jésus à Antioche </w:t>
      </w:r>
      <w:r>
        <w:rPr>
          <w:b/>
          <w:lang w:val="fr_FR" w:bidi="fr_FR"/>
        </w:rPr>
        <w:t>a atteint les oreilles</w:t>
      </w:r>
      <w:r>
        <w:rPr>
          <w:lang w:val="fr_FR" w:bidi="fr_FR"/>
        </w:rPr>
        <w:t xml:space="preserve"> de l'Église de Jérusalem. Ici, </w:t>
      </w:r>
      <w:r>
        <w:rPr>
          <w:b/>
          <w:lang w:val="fr_FR" w:bidi="fr_FR"/>
        </w:rPr>
        <w:t>Église</w:t>
      </w:r>
      <w:r>
        <w:rPr>
          <w:lang w:val="fr_FR" w:bidi="fr_FR"/>
        </w:rPr>
        <w:t xml:space="preserve"> ne signifie pas un bâtiment, cela signifie un groupe de personnes qui croient en Jésus, plus précisément à Jérusalem. Consultez le glossaire principal pour plus d'informations sur le mot </w:t>
      </w:r>
      <w:r>
        <w:rPr>
          <w:b/>
          <w:lang w:val="fr_FR" w:bidi="fr_FR"/>
        </w:rPr>
        <w:t>église</w:t>
      </w:r>
      <w:r>
        <w:rPr>
          <w:lang w:val="fr_FR" w:bidi="fr_FR"/>
        </w:rPr>
        <w:t xml:space="preserve">. "J'ai atteint les oreilles" signifie que la nouvelle sur l'Église croissante à Antioche a été entendue aux oreilles de l'Église de Jérusalem. Ils ont entendu la nouvelle excitante ! Ainsi, ils ont envoyé Barnabas à Antioche. Quand Barnabas est arrivé, il a vu la </w:t>
      </w:r>
      <w:r>
        <w:rPr>
          <w:b/>
          <w:lang w:val="fr_FR" w:bidi="fr_FR"/>
        </w:rPr>
        <w:t>grâce</w:t>
      </w:r>
      <w:r>
        <w:rPr>
          <w:lang w:val="fr_FR" w:bidi="fr_FR"/>
        </w:rPr>
        <w:t xml:space="preserve"> de Dieu. Dans la plupart des contextes du Nouveau Testament, la grâce se réfère à la faveur de Dieu montrée aux personnes imméritantes. Le salut était librement donné à beaucoup de Grecs à Antioche. Recourez-vous au glossaire principal pour plus d'informations sur le </w:t>
      </w:r>
      <w:r>
        <w:rPr>
          <w:b/>
          <w:lang w:val="fr_FR" w:bidi="fr_FR"/>
        </w:rPr>
        <w:t>Seigneur</w:t>
      </w:r>
      <w:r>
        <w:rPr>
          <w:lang w:val="fr_FR" w:bidi="fr_FR"/>
        </w:rPr>
        <w:t xml:space="preserve"> .</w:t>
      </w:r>
    </w:p>
    <w:p>
      <w:pPr/>
      <w:r>
        <w:rPr>
          <w:lang w:val="fr_FR" w:bidi="fr_FR"/>
        </w:rPr>
      </w:r>
      <w:r>
        <w:rPr>
          <w:lang w:val="fr_FR" w:bidi="fr_FR"/>
        </w:rPr>
        <w:t xml:space="preserve">Barnabas s'est réjoui de ce qu'il avait vu et a encouragé l'Église d'Antioche à </w:t>
      </w:r>
      <w:r>
        <w:rPr>
          <w:b/>
          <w:lang w:val="fr_FR" w:bidi="fr_FR"/>
        </w:rPr>
        <w:t>rester fidèle au Seigneur</w:t>
      </w:r>
      <w:r>
        <w:rPr>
          <w:lang w:val="fr_FR" w:bidi="fr_FR"/>
        </w:rPr>
        <w:t xml:space="preserve"> de </w:t>
      </w:r>
      <w:r>
        <w:rPr>
          <w:b/>
          <w:lang w:val="fr_FR" w:bidi="fr_FR"/>
        </w:rPr>
        <w:t>tout son cœur</w:t>
      </w:r>
      <w:r>
        <w:rPr>
          <w:lang w:val="fr_FR" w:bidi="fr_FR"/>
        </w:rPr>
        <w:t>. « Reste fidèle au Seigneur » indique que l'Église doit rester loyale et dévouée au Seigneur. L'Église d'Antioche ne doit pas arrêter d'obéir au Seigneur. "De tout leur cœur" indique qu'ils doivent faire cela de tout cœur ou complètement, avec but, avec dévotion et détermination.</w:t>
      </w:r>
    </w:p>
    <w:p>
      <w:pPr/>
      <w:r>
        <w:rPr>
          <w:lang w:val="fr_FR" w:bidi="fr_FR"/>
        </w:rPr>
      </w:r>
      <w:r>
        <w:rPr>
          <w:lang w:val="fr_FR" w:bidi="fr_FR"/>
        </w:rPr>
        <w:t xml:space="preserve">Barnabas était un bon homme, plein du </w:t>
      </w:r>
      <w:r>
        <w:rPr>
          <w:b/>
          <w:lang w:val="fr_FR" w:bidi="fr_FR"/>
        </w:rPr>
        <w:t>Saint-Esprit</w:t>
      </w:r>
      <w:r>
        <w:rPr>
          <w:lang w:val="fr_FR" w:bidi="fr_FR"/>
        </w:rPr>
        <w:t xml:space="preserve"> et fort dans la foi. Le Saint-Esprit ou l'esprit de Dieu a équipé Barnabas dans son ministère. Le Saint-Esprit a conduit Barnabas à encourager les autres avec la sagesse et l'autorité divines. Référez-vous au glossaire principal pour plus d'informations sur le </w:t>
      </w:r>
      <w:r>
        <w:rPr>
          <w:b/>
          <w:lang w:val="fr_FR" w:bidi="fr_FR"/>
        </w:rPr>
        <w:t>Saint-Esprit</w:t>
      </w:r>
      <w:r>
        <w:rPr>
          <w:lang w:val="fr_FR" w:bidi="fr_FR"/>
        </w:rPr>
        <w:t xml:space="preserve">. Barnabas était aussi plein de </w:t>
      </w:r>
      <w:r>
        <w:rPr>
          <w:b/>
          <w:lang w:val="fr_FR" w:bidi="fr_FR"/>
        </w:rPr>
        <w:t>foi</w:t>
      </w:r>
      <w:r>
        <w:rPr>
          <w:lang w:val="fr_FR" w:bidi="fr_FR"/>
        </w:rPr>
        <w:t xml:space="preserve">. Il a mis toute sa confiance en Dieu. Barnabas a pleinement fait confiance à Jésus comme Seigneur et croyait que Dieu lui donnerait le pouvoir d'effectuer son travail. Consultez le glossaire principal pour plus d'informations sur le mot </w:t>
      </w:r>
      <w:r>
        <w:rPr>
          <w:b/>
          <w:lang w:val="fr_FR" w:bidi="fr_FR"/>
        </w:rPr>
        <w:t>baptême</w:t>
      </w:r>
      <w:r>
        <w:rPr>
          <w:lang w:val="fr_FR" w:bidi="fr_FR"/>
        </w:rPr>
        <w:t>.</w:t>
      </w:r>
    </w:p>
    <w:p>
      <w:pPr/>
      <w:r>
        <w:rPr>
          <w:lang w:val="fr_FR" w:bidi="fr_FR"/>
        </w:rPr>
      </w:r>
      <w:r>
        <w:rPr>
          <w:lang w:val="fr_FR" w:bidi="fr_FR"/>
        </w:rPr>
        <w:t xml:space="preserve">Barnabas avait besoin d'aide pour enseigner aux nouveaux disciples de Jésus à Antioche. Barnabas est allé à Tarse pour attraper Paul. Pendant un an, ils ont enseigné aux disciples de Jésus et à beaucoup plus de personnes à Antioche. Les </w:t>
      </w:r>
      <w:r>
        <w:rPr>
          <w:b/>
          <w:lang w:val="fr_FR" w:bidi="fr_FR"/>
        </w:rPr>
        <w:t>disciples</w:t>
      </w:r>
      <w:r>
        <w:rPr>
          <w:lang w:val="fr_FR" w:bidi="fr_FR"/>
        </w:rPr>
        <w:t xml:space="preserve"> étaient appelés </w:t>
      </w:r>
      <w:r>
        <w:rPr>
          <w:b/>
          <w:lang w:val="fr_FR" w:bidi="fr_FR"/>
        </w:rPr>
        <w:t>chrétiens</w:t>
      </w:r>
      <w:r>
        <w:rPr>
          <w:lang w:val="fr_FR" w:bidi="fr_FR"/>
        </w:rPr>
        <w:t xml:space="preserve"> pour la première fois à Antioche. Ici, </w:t>
      </w:r>
      <w:r>
        <w:rPr>
          <w:b/>
          <w:lang w:val="fr_FR" w:bidi="fr_FR"/>
        </w:rPr>
        <w:t>disciples</w:t>
      </w:r>
      <w:r>
        <w:rPr>
          <w:lang w:val="fr_FR" w:bidi="fr_FR"/>
        </w:rPr>
        <w:t xml:space="preserve"> signifient les disciples de Jésus, et non les douze disciples de Jésus. Les disciples de Jésus ont pris le nom de « chrétiens », un nom probablement donné et utilisé principalement par les non-chrétiens. Dans le monde romain, l'aveu « César est Seigneur » était commun. En revanche, les disciples de Jésus diraient : « Le Christ est Seigneur. Chrétien signifie celui qui est un disciple du </w:t>
      </w:r>
      <w:r>
        <w:rPr>
          <w:b/>
          <w:lang w:val="fr_FR" w:bidi="fr_FR"/>
        </w:rPr>
        <w:t>Christ</w:t>
      </w:r>
      <w:r>
        <w:rPr>
          <w:lang w:val="fr_FR" w:bidi="fr_FR"/>
        </w:rPr>
        <w:t xml:space="preserve">. « Christ » est le mot grec pour le mot hébreu « Messie ». Cela signifie quelqu'un que Dieu a oint ou nommé pour une tâche spéciale. Consultez le glossaire maître pour plus d'informations sur le </w:t>
      </w:r>
      <w:r>
        <w:rPr>
          <w:b/>
          <w:lang w:val="fr_FR" w:bidi="fr_FR"/>
        </w:rPr>
        <w:t>Christ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11:27–30</w:t>
      </w:r>
      <w:r>
        <w:rPr>
          <w:lang w:val="fr_FR" w:bidi="fr_FR"/>
        </w:rPr>
      </w:r>
    </w:p>
    <w:p>
      <w:pPr>
        <w:pStyle w:val="Heading3"/>
      </w:pPr>
      <w:r>
        <w:rPr>
          <w:lang w:val="fr_FR" w:bidi="fr_FR"/>
        </w:rPr>
        <w:t>Écouter et Cœur</w:t>
      </w:r>
    </w:p>
    <w:p>
      <w:pPr/>
      <w:r>
        <w:rPr>
          <w:lang w:val="fr_FR" w:bidi="fr_FR"/>
        </w:rPr>
      </w:r>
      <w:r>
        <w:rPr>
          <w:lang w:val="fr_FR" w:bidi="fr_FR"/>
        </w:rPr>
        <w:t>Écoutez Actes 11:27–30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Les disciples de Jésus étaient dispersés de Jérusalem après la mort d'Étienne. Ils ont fidèlement partagé la bonne nouvelle de Jésus là où ils allaient. Beaucoup de personnes, à la fois Juifs et non-Juifs, se sont tournés vers Jésus comme Seigneur. Antioche est l'un des endroits où cela s'est produit. Tant de personnes se sont tournés vers le Seigneur que Barnabas et Paul sont venus à Antioche pour leur enseigner. Dans cette histoire, l'Église croissante à Antioche aide d'autres frères et sœurs du Christ en Judée.</w:t>
      </w:r>
    </w:p>
    <w:p>
      <w:pPr/>
      <w:r>
        <w:rPr>
          <w:lang w:val="fr_FR" w:bidi="fr_FR"/>
        </w:rPr>
      </w:r>
      <w:r>
        <w:rPr>
          <w:lang w:val="fr_FR" w:bidi="fr_FR"/>
        </w:rPr>
        <w:t>Luc commence cette histoire par « pendant ce temps » ou « maintenant en ces jours-ci. Il n'est pas clair exactement combien de temps s'est écoulé, mais nous voyons à la fin du passage que Barnabas et Paul sont toujours à Antioche quand cette histoire a lieu.</w:t>
      </w:r>
    </w:p>
    <w:p>
      <w:pPr/>
      <w:r>
        <w:rPr>
          <w:lang w:val="fr_FR" w:bidi="fr_FR"/>
        </w:rPr>
      </w:r>
      <w:r>
        <w:rPr>
          <w:lang w:val="fr_FR" w:bidi="fr_FR"/>
        </w:rPr>
        <w:t>Les prophètes viennent de Jérusalem à Antioche. Puisque les prophètes viennent de Jérusalem, ils sont probablement des chrétiens juifs. Les prophètes sont des disciples de Jésus qui reçoivent un message de Dieu et le donnent à d'autres personnes. Parfois, les prophètes disaient aux gens des choses qui se produiraient à l'avenir, mais ce n'était pas leur but principal. Les lettres de Paul mentionnent le don spirituel de prophétie. Paul considérait les prophètes chrétiens comme une partie très importante de l'Église.</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Discutez des points suivants avec votre équipe de traduction : Dans votre culture, y a-t-il des personnes qui prédisent l'avenir ? Quel type d'influence ont-ils dans votre communauté ? Les personnes qui prédisent l'avenir sont-elles respectées par la communauté ?</w:t>
      </w:r>
    </w:p>
    <w:p>
      <w:pPr/>
      <w:r>
        <w:rPr>
          <w:lang w:val="fr_FR" w:bidi="fr_FR"/>
        </w:rPr>
      </w:r>
      <w:r>
        <w:rPr>
          <w:lang w:val="fr_FR" w:bidi="fr_FR"/>
        </w:rPr>
        <w:t>Agabus est l'un des prophètes qui vient à Antioche. C'est la première mention d'Agabus, mais Luc écrit sur Agabus plus tard dans les Actes. Dans les deux comptes, Agabus fait une prédiction des événements futurs. Dans cette histoire, Agabus donne un message par la puissance de l'Esprit de Dieu ou du Saint-Esprit. L'Esprit de Dieu permet à Agabus de prédire qu'il y aura une grande famine dans tout le monde romain ou partout où les gens vivent.</w:t>
      </w:r>
    </w:p>
    <w:p>
      <w:pPr/>
      <w:r>
        <w:rPr>
          <w:lang w:val="fr_FR" w:bidi="fr_FR"/>
        </w:rPr>
      </w:r>
      <w:r>
        <w:rPr>
          <w:lang w:val="fr_FR" w:bidi="fr_FR"/>
        </w:rPr>
        <w:t>Luc utilise des parenthèses quand il écrit : « La famine a eu lieu pendant le règne de Claudius. Cela ne fait pas partie du message d'Agabus. C'est un commentaire ajouté par Luc. Claudius était le quatrième empereur romain. Il a régné des années 41 à 54 après J.-C. Pendant que Claudius était empereur, il y avait beaucoup de mauvaises récoltes et de pénuries alimentaires à Rome, en Grèce, en Égypte et en Judée.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Montrez une image de l'empereur </w:t>
      </w:r>
      <w:r>
        <w:rPr>
          <w:b/>
          <w:lang w:val="fr_FR" w:bidi="fr_FR"/>
        </w:rPr>
        <w:t>Claudius</w:t>
      </w:r>
      <w:r>
        <w:rPr>
          <w:lang w:val="fr_FR" w:bidi="fr_FR"/>
        </w:rPr>
        <w:t>.</w:t>
      </w:r>
    </w:p>
    <w:p>
      <w:pPr/>
      <w:r>
        <w:rPr>
          <w:lang w:val="fr_FR" w:bidi="fr_FR"/>
        </w:rPr>
      </w:r>
      <w:r>
        <w:rPr>
          <w:lang w:val="fr_FR" w:bidi="fr_FR"/>
        </w:rPr>
        <w:t>Luc ne dit pas comment les chrétiens à Antioche savent que la Judée va souffrir de la famine. Cependant, tous les disciples ou les disciples dévoués de Jésus à Antioche décident d'envoyer de l'aide à la Judée. Tout le monde donne autant qu'il peut. L'argent est plus facile à envoyer que la nourriture. Il est implicite que les gens collectaient de l'argent, bien que le mot « argent » ne soit pas utilisé dans le passage.</w:t>
      </w:r>
    </w:p>
    <w:p>
      <w:pPr/>
      <w:r>
        <w:rPr>
          <w:lang w:val="fr_FR" w:bidi="fr_FR"/>
        </w:rPr>
      </w:r>
      <w:r>
        <w:rPr>
          <w:lang w:val="fr_FR" w:bidi="fr_FR"/>
        </w:rPr>
        <w:t>Discutez des points suivants avec votre équipe : Votre communauté a-t-elle déjà connu une famine ou une pénurie de nourriture ? Si c'est le cas, comment votre communauté a-t-elle survécu ? Dans votre culture, comment les communautés aident-elles les autres quand il y a une mauvaise récolte ou une pénurie de nourriture ?</w:t>
      </w:r>
    </w:p>
    <w:p>
      <w:pPr/>
      <w:r>
        <w:rPr>
          <w:lang w:val="fr_FR" w:bidi="fr_FR"/>
        </w:rPr>
      </w:r>
      <w:r>
        <w:rPr>
          <w:lang w:val="fr_FR" w:bidi="fr_FR"/>
        </w:rPr>
        <w:t>Les disciples de Jésus à Antioche ont des patries et différentes ethnies. Certains sont des croyants juifs et beaucoup sont des croyants non-juifs. L'Église d'Antioche pourrait déjà ressentir l'unité avec l'Église de Jérusalem, même si la plupart des croyants à Jérusalem sont Juifs. Les croyants à Antioche pourraient être reconnaissants à l'Église de Judée parce que la bonne nouvelle sur Jésus était venue de Jérusalem Malgré les différences culturelles, les disciples de Jésus à Antioche donnent autant qu'ils peuvent pour aider leurs frères et sœurs du Christ en Judée.</w:t>
      </w:r>
    </w:p>
    <w:p>
      <w:pPr/>
      <w:r>
        <w:rPr>
          <w:lang w:val="fr_FR" w:bidi="fr_FR"/>
        </w:rPr>
      </w:r>
      <w:r>
        <w:rPr>
          <w:lang w:val="fr_FR" w:bidi="fr_FR"/>
        </w:rPr>
        <w:t>Barnabas et Paul prennent le cadeau à la Judée et le donnent aux anciens ou aux hommes qui sont des chefs dans les Églises de Judée. Le passage dit que le soulagement a été envoyé en Judée. Jérusalem n'est pas mentionnée ici. Cependant, plus tard dans les Actes après la mort d'Hérode, Luc écrit que Barnabas et Paul quittent Jérusalem et retournent à Antioche. Nous pouvons en déduire que Barnabas et Paul vont à Jérusalem pour distribuer le soulagement.</w:t>
      </w:r>
    </w:p>
    <w:p>
      <w:pPr/>
      <w:r>
        <w:rPr>
          <w:lang w:val="fr_FR" w:bidi="fr_FR"/>
        </w:rPr>
      </w:r>
      <w:r>
        <w:rPr>
          <w:lang w:val="fr_FR" w:bidi="fr_FR"/>
        </w:rPr>
        <w:t xml:space="preserve">Affichez une carte qui comprend </w:t>
      </w:r>
      <w:r>
        <w:rPr>
          <w:b/>
          <w:lang w:val="fr_FR" w:bidi="fr_FR"/>
        </w:rPr>
        <w:t>Jérusalem, Antioche et la Judée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prophètes ou les messagers de Dieu ont quitté Jérusalem et sont allés à Antioche.</w:t>
      </w:r>
    </w:p>
    <w:p>
      <w:pPr/>
      <w:r>
        <w:rPr>
          <w:lang w:val="fr_FR" w:bidi="fr_FR"/>
        </w:rPr>
      </w:r>
      <w:r>
        <w:rPr>
          <w:b/>
          <w:lang w:val="fr_FR" w:bidi="fr_FR"/>
        </w:rPr>
        <w:t>Les disciples de Jésus à Antioche sont rassemblés.</w:t>
      </w:r>
      <w:r>
        <w:rPr>
          <w:lang w:val="fr_FR" w:bidi="fr_FR"/>
        </w:rPr>
        <w:t xml:space="preserve"> Agabus, l'un des prophètes de Jérusalem se lève. Par la puissance de l'Esprit de Dieu, Agabus dit aux croyants qu'il y aura une grande famine sur tout le monde. Les disciples de Jésus à Antioche décident d'envoyer un soulagement à leurs frères et sœurs du Christ en Judée.</w:t>
      </w:r>
    </w:p>
    <w:p>
      <w:pPr/>
      <w:r>
        <w:rPr>
          <w:lang w:val="fr_FR" w:bidi="fr_FR"/>
        </w:rPr>
      </w:r>
      <w:r>
        <w:rPr>
          <w:b/>
          <w:lang w:val="fr_FR" w:bidi="fr_FR"/>
        </w:rPr>
        <w:t>Troisième scène :</w:t>
      </w:r>
      <w:r>
        <w:rPr>
          <w:lang w:val="fr_FR" w:bidi="fr_FR"/>
        </w:rPr>
        <w:t xml:space="preserve"> Les croyants à Antioche contribuent chacun autant qu'ils le peuvent. Barnabas et Paul prennent les cadeaux à la Judée. Ils donnent les cadeaux aux anciens en Judée.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Cette histoire a quelques emplacements différents.</w:t>
      </w:r>
    </w:p>
    <w:p>
      <w:pPr/>
      <w:r>
        <w:rPr>
          <w:lang w:val="fr_FR" w:bidi="fr_FR"/>
        </w:rPr>
      </w:r>
      <w:r>
        <w:rPr>
          <w:lang w:val="fr_FR" w:bidi="fr_FR"/>
        </w:rPr>
        <w:t xml:space="preserve">Montrez une carte qui comprend la </w:t>
      </w:r>
      <w:r>
        <w:rPr>
          <w:b/>
          <w:lang w:val="fr_FR" w:bidi="fr_FR"/>
        </w:rPr>
        <w:t>région de la Judée, la ville d'Antioche et la ville de Jérusalem</w:t>
      </w:r>
      <w:r>
        <w:rPr>
          <w:lang w:val="fr_FR" w:bidi="fr_FR"/>
        </w:rPr>
        <w:t>.</w:t>
      </w:r>
    </w:p>
    <w:p>
      <w:pPr/>
      <w:r>
        <w:rPr>
          <w:lang w:val="fr_FR" w:bidi="fr_FR"/>
        </w:rPr>
      </w:r>
      <w:r>
        <w:rPr>
          <w:lang w:val="fr_FR" w:bidi="fr_FR"/>
        </w:rPr>
        <w:t>Jérusalem est une ville dans la province de la Judée.</w:t>
      </w:r>
    </w:p>
    <w:p>
      <w:pPr/>
      <w:r>
        <w:rPr>
          <w:lang w:val="fr_FR" w:bidi="fr_FR"/>
        </w:rPr>
      </w:r>
      <w:r>
        <w:rPr>
          <w:lang w:val="fr_FR" w:bidi="fr_FR"/>
        </w:rPr>
        <w:t>Quand cette histoire commence, Paul et Barnabas sont toujours à Antioche. Ils enseignent aux disciples de Jésus. Beaucoup de nouveaux croyants sont non-Juifs. L'Église grandit à Antioche.</w:t>
      </w:r>
    </w:p>
    <w:p>
      <w:pPr/>
      <w:r>
        <w:rPr>
          <w:lang w:val="fr_FR" w:bidi="fr_FR"/>
        </w:rPr>
      </w:r>
      <w:r>
        <w:rPr>
          <w:lang w:val="fr_FR" w:bidi="fr_FR"/>
        </w:rPr>
        <w:t>Il est important de noter l'expression « les prophètes sont descendus de Jérusalem à Antioche. La langue grecque utilise différents mots pour voyager vers un emplacement supérieur ou inférieur. Jérusalem est à une altitude plus élevée qu'Antioche. Les prophètes voyagent en bas en altitude ou plus près du niveau de la mer.</w:t>
      </w:r>
    </w:p>
    <w:p>
      <w:pPr/>
      <w:r>
        <w:rPr>
          <w:lang w:val="fr_FR" w:bidi="fr_FR"/>
        </w:rPr>
      </w:r>
      <w:r>
        <w:rPr>
          <w:lang w:val="fr_FR" w:bidi="fr_FR"/>
        </w:rPr>
        <w:t>Avant qu'Agabus ne délivre le message sur la famine, il se lève. Nous pouvons supposer que les croyants sont rassemblés et tout le monde est assis. Agabus se tient pour donner le message par la puissance de l'Esprit de Dieu. Agabus prédit que partout où les gens vivent sur toute la terre, principalement sur l'Empire romain, il y aura une grande famine.</w:t>
      </w:r>
    </w:p>
    <w:p>
      <w:pPr/>
      <w:r>
        <w:rPr>
          <w:lang w:val="fr_FR" w:bidi="fr_FR"/>
        </w:rPr>
      </w:r>
      <w:r>
        <w:rPr>
          <w:lang w:val="fr_FR" w:bidi="fr_FR"/>
        </w:rPr>
        <w:t>Les disciples de Jésus à Antioche ont probablement rassemblé de l'argent pour le fonds de secours de différentes manières. Certains auraient pu prendre de l'argent de leur revenu fixe. D'autres auraient pu vendre la propriété pour contribuer. Cela serait similaire à ce qui s'est passé à Jérusalem après que le Saint-Esprit est venu. Beaucoup de disciples de Jésus à Jérusalem ont vendu leur terre et ont donné l'argent pour pourvoir aux autres dans l'Église.</w:t>
      </w:r>
    </w:p>
    <w:p>
      <w:pPr/>
      <w:r>
        <w:rPr>
          <w:lang w:val="fr_FR" w:bidi="fr_FR"/>
        </w:rPr>
      </w:r>
      <w:r>
        <w:rPr>
          <w:lang w:val="fr_FR" w:bidi="fr_FR"/>
        </w:rPr>
        <w:t>Le passage dit que le soulagement était envoyé aux disciples de Jésus en Judée. Cependant, dans le chapitre suivant des Actes, Luc mentionne que Barnabas et Paul quittent Jérusalem et retournent à Antioche. Nous pouvons en déduire que Barnabas et Paul vont à Jérusalem.</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prophètes qui quittent Jérusalem et voyagent à Antioche.</w:t>
      </w:r>
    </w:p>
    <w:p>
      <w:pPr>
        <w:pStyle w:val="ListBullet"/>
        <w:spacing w:line="240" w:lineRule="auto"/>
        <w:ind w:left="720"/>
      </w:pPr>
      <w:r>
        <w:rPr>
          <w:lang w:val="fr_FR" w:bidi="fr_FR"/>
        </w:rPr>
      </w:r>
      <w:r>
        <w:rPr>
          <w:lang w:val="fr_FR" w:bidi="fr_FR"/>
        </w:rPr>
        <w:t>Agabus</w:t>
      </w:r>
    </w:p>
    <w:p>
      <w:pPr>
        <w:pStyle w:val="ListBullet"/>
        <w:spacing w:line="240" w:lineRule="auto"/>
        <w:ind w:left="720"/>
      </w:pPr>
      <w:r>
        <w:rPr>
          <w:lang w:val="fr_FR" w:bidi="fr_FR"/>
        </w:rPr>
      </w:r>
      <w:r>
        <w:rPr>
          <w:lang w:val="fr_FR" w:bidi="fr_FR"/>
        </w:rPr>
        <w:t>Les disciples ou les disciples de Jésus à Antioche</w:t>
      </w:r>
    </w:p>
    <w:p>
      <w:pPr>
        <w:pStyle w:val="ListBullet"/>
        <w:spacing w:line="240" w:lineRule="auto"/>
        <w:ind w:left="720"/>
      </w:pPr>
      <w:r>
        <w:rPr>
          <w:lang w:val="fr_FR" w:bidi="fr_FR"/>
        </w:rPr>
      </w:r>
      <w:r>
        <w:rPr>
          <w:lang w:val="fr_FR" w:bidi="fr_FR"/>
        </w:rPr>
        <w:t>Claudius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Les disciples de Jésus en Judée</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anciens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Paul et Barnabas sont toujours à Antioche enseignant aux disciples de Jésus. Pendant ce temps, les prophètes ou les messagers de Dieu voyagent de Jérusalem à Antioche.</w:t>
      </w:r>
    </w:p>
    <w:p>
      <w:pPr/>
      <w:r>
        <w:rPr>
          <w:lang w:val="fr_FR" w:bidi="fr_FR"/>
        </w:rPr>
      </w:r>
      <w:r>
        <w:rPr>
          <w:lang w:val="fr_FR" w:bidi="fr_FR"/>
        </w:rPr>
        <w:t>Les disciples de Jésus à Antioche sont rassemblés et assis. Agabus, l'un des messagers de Dieu de Jérusalem se lève. Parlant par la puissance de l'esprit de Dieu, Agabus dit aux croyants rassemblés que partout où les gens vivent sur la terre, il y aura une grande famine.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Agabus "Que ressens-tu ? " Vous pourriez entendre des réponses comme : « Je suis inspiré », « Je suis anxieux et « Je suis nerveux.</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inquiet », « Je suis préoccupé » ou « Je suis surpris.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Les disciples de Jésus à Antioche décident de faire quelque chose contre la famine à venir. Ils décident d'envoyer de l'aide à leurs frères et sœurs du Christ qui vivent en Judée. Ils rassemblent autant d'argent qu'ils peuvent.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disciples de Jésus à Antioche : « Que ressentez-vous ? » Vous pourriez entendre des choses comme : « Je suis reconnaissant que je peux aider », « Je suis généreux » ou « Je fais confiance à ce que Dieu fournira.</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cadeau est donné à Barnabas et à Paul. Barnabas et Paul prennent les cadeaux à la Judée. Ils donnent les cadeaux aux anciens ou aux hommes plus âgés qui sont des chefs dans les Églises de Judée.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 Je suis reconnaissant, » « Je suis surpris » ou « Je ne sais pas quoi dire !</w:t>
      </w:r>
    </w:p>
    <w:p>
      <w:pPr>
        <w:pStyle w:val="ListBullet"/>
        <w:spacing w:line="240" w:lineRule="auto"/>
        <w:ind w:left="720"/>
      </w:pPr>
      <w:r>
        <w:rPr>
          <w:lang w:val="fr_FR" w:bidi="fr_FR"/>
        </w:rPr>
      </w:r>
      <w:r>
        <w:rPr>
          <w:lang w:val="fr_FR" w:bidi="fr_FR"/>
        </w:rPr>
        <w:t>Demandez à Barnabé et Paul : « Que ressentez-vous ? » Vous pourriez entendre des choses comme : « J'ai été étonné », « Nerveux d'être de retour où Etienne a été tué » ou « Heureux de voir mes amis à Jérusalem à nouveau.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Paul et Barnabas sont à Antioche, enseignant à l'Église en croissance. Les prophètes de Jérusalem voyagent à Antioche. Les </w:t>
      </w:r>
      <w:r>
        <w:rPr>
          <w:b/>
          <w:lang w:val="fr_FR" w:bidi="fr_FR"/>
        </w:rPr>
        <w:t>prophètes</w:t>
      </w:r>
      <w:r>
        <w:rPr>
          <w:lang w:val="fr_FR" w:bidi="fr_FR"/>
        </w:rPr>
        <w:t xml:space="preserve"> sont des personnes qui reçoivent un appel et un message de Dieu et transmettent le message au peuple de Dieu. Un prophète comprend que son travail le plus important est de transmettre le message de Dieu au peuple. Dans cette histoire, un prophète parle de quelque chose qui va se produire à l'avenir, mais ce n'est pas son travail principal. Recourez-vous au glossaire principal pour plus d'informations sur le </w:t>
      </w:r>
      <w:r>
        <w:rPr>
          <w:b/>
          <w:lang w:val="fr_FR" w:bidi="fr_FR"/>
        </w:rPr>
        <w:t>prophete</w:t>
      </w:r>
      <w:r>
        <w:rPr>
          <w:lang w:val="fr_FR" w:bidi="fr_FR"/>
        </w:rPr>
        <w:t xml:space="preserve"> . Utilisez le même mot pour bénir que celui que vous avez utilisé dans les histoires précédentes. </w:t>
      </w:r>
    </w:p>
    <w:p>
      <w:pPr/>
      <w:r>
        <w:rPr>
          <w:lang w:val="fr_FR" w:bidi="fr_FR"/>
        </w:rPr>
      </w:r>
      <w:r>
        <w:rPr>
          <w:lang w:val="fr_FR" w:bidi="fr_FR"/>
        </w:rPr>
        <w:t xml:space="preserve">Les disciples de Jésus à Antioche sont rassemblés. Agabus, un prophète de Jérusalem, se lève et fait une </w:t>
      </w:r>
      <w:r>
        <w:rPr>
          <w:b/>
          <w:lang w:val="fr_FR" w:bidi="fr_FR"/>
        </w:rPr>
        <w:t>prédiction</w:t>
      </w:r>
      <w:r>
        <w:rPr>
          <w:lang w:val="fr_FR" w:bidi="fr_FR"/>
        </w:rPr>
        <w:t xml:space="preserve"> par l'Esprit. "Prédire" signifie prédire quand quelque chose se produira à l'avenir. </w:t>
      </w:r>
      <w:r>
        <w:rPr>
          <w:b/>
          <w:lang w:val="fr_FR" w:bidi="fr_FR"/>
        </w:rPr>
        <w:t>L'Esprit</w:t>
      </w:r>
      <w:r>
        <w:rPr>
          <w:lang w:val="fr_FR" w:bidi="fr_FR"/>
        </w:rPr>
        <w:t xml:space="preserve"> est le pouvoir ou l'autorité que Dieu donne à quelqu'un pour faire des choses étonnantes. L'Esprit dans cette histoire se réfère à l'Esprit de Dieu ou au </w:t>
      </w:r>
      <w:r>
        <w:rPr>
          <w:b/>
          <w:lang w:val="fr_FR" w:bidi="fr_FR"/>
        </w:rPr>
        <w:t>Saint-Esprit</w:t>
      </w:r>
      <w:r>
        <w:rPr>
          <w:lang w:val="fr_FR" w:bidi="fr_FR"/>
        </w:rPr>
        <w:t xml:space="preserve">. L'Esprit de Dieu donne à Agabus le pouvoir de prédire un événement futur. Référez-vous au glossaire principal pour plus d'informations sur le </w:t>
      </w:r>
      <w:r>
        <w:rPr>
          <w:b/>
          <w:lang w:val="fr_FR" w:bidi="fr_FR"/>
        </w:rPr>
        <w:t>Saint-Esprit</w:t>
      </w:r>
      <w:r>
        <w:rPr>
          <w:lang w:val="fr_FR" w:bidi="fr_FR"/>
        </w:rPr>
        <w:t>. Utilisez le même mot pour Esprit que celui que vous avez utilisé pour le terme Saint-Esprit dans les histoires précédentes.</w:t>
      </w:r>
    </w:p>
    <w:p>
      <w:pPr/>
      <w:r>
        <w:rPr>
          <w:lang w:val="fr_FR" w:bidi="fr_FR"/>
        </w:rPr>
      </w:r>
      <w:r>
        <w:rPr>
          <w:lang w:val="fr_FR" w:bidi="fr_FR"/>
        </w:rPr>
        <w:t xml:space="preserve">Agabus prédit par l'Esprit qu'une grande famine aura lieu </w:t>
      </w:r>
      <w:r>
        <w:rPr>
          <w:b/>
          <w:lang w:val="fr_FR" w:bidi="fr_FR"/>
        </w:rPr>
        <w:t>sur tout le monde romain</w:t>
      </w:r>
      <w:r>
        <w:rPr>
          <w:lang w:val="fr_FR" w:bidi="fr_FR"/>
        </w:rPr>
        <w:t>. "Sur tout le monde romain" signifie "sur toute la terre habitée" ou partout où les gens vivent sur la terre. La plupart des érudits pensent que cela se réfère à l'empire romain. D'autres pensent que cela se réfère au monde entier. Une autre possibilité est l'expression signifie que la famine se produit dans chaque partie du monde que les croyants connaissaient à l'époque.</w:t>
      </w:r>
    </w:p>
    <w:p>
      <w:pPr/>
      <w:r>
        <w:rPr>
          <w:lang w:val="fr_FR" w:bidi="fr_FR"/>
        </w:rPr>
      </w:r>
      <w:r>
        <w:rPr>
          <w:lang w:val="fr_FR" w:bidi="fr_FR"/>
        </w:rPr>
        <w:t>Montrez une carte de l'</w:t>
      </w:r>
      <w:r>
        <w:rPr>
          <w:b/>
          <w:lang w:val="fr_FR" w:bidi="fr_FR"/>
        </w:rPr>
        <w:t>Empire romain pendant 45–47 après J.-C</w:t>
      </w:r>
      <w:r>
        <w:rPr>
          <w:lang w:val="fr_FR" w:bidi="fr_FR"/>
        </w:rPr>
        <w:t>.</w:t>
      </w:r>
    </w:p>
    <w:p>
      <w:pPr/>
      <w:r>
        <w:rPr>
          <w:lang w:val="fr_FR" w:bidi="fr_FR"/>
        </w:rPr>
      </w:r>
      <w:r>
        <w:rPr>
          <w:lang w:val="fr_FR" w:bidi="fr_FR"/>
        </w:rPr>
        <w:t xml:space="preserve">Les disciples à Antioche décident d'envoyer un soulagement à d'autres disciples de Jésus. </w:t>
      </w:r>
      <w:r>
        <w:rPr>
          <w:b/>
          <w:lang w:val="fr_FR" w:bidi="fr_FR"/>
        </w:rPr>
        <w:t>Les disciples</w:t>
      </w:r>
      <w:r>
        <w:rPr>
          <w:lang w:val="fr_FR" w:bidi="fr_FR"/>
        </w:rPr>
        <w:t xml:space="preserve"> dans cette histoire ne signifient pas les douze disciples les plus proches de Jésus. Ici, les </w:t>
      </w:r>
      <w:r>
        <w:rPr>
          <w:b/>
          <w:lang w:val="fr_FR" w:bidi="fr_FR"/>
        </w:rPr>
        <w:t>disciples</w:t>
      </w:r>
      <w:r>
        <w:rPr>
          <w:lang w:val="fr_FR" w:bidi="fr_FR"/>
        </w:rPr>
        <w:t xml:space="preserve"> se réfèrent aux disciples de Jésus à Antioche. Ils rassemblent autant qu'ils le peuvent pour le fonds de secours. Utilisez le même mot pour alliance que celui que vous avez utilisé dans les passages précédents. </w:t>
      </w:r>
    </w:p>
    <w:p>
      <w:pPr/>
      <w:r>
        <w:rPr>
          <w:lang w:val="fr_FR" w:bidi="fr_FR"/>
        </w:rPr>
      </w:r>
      <w:r>
        <w:rPr>
          <w:lang w:val="fr_FR" w:bidi="fr_FR"/>
        </w:rPr>
        <w:t xml:space="preserve">Le cadeau est donné à Barnabas et à Paul. Barnabas et Paul l'emmènent en Judée et l'ont donné aux anciens. </w:t>
      </w:r>
      <w:r>
        <w:rPr>
          <w:b/>
          <w:lang w:val="fr_FR" w:bidi="fr_FR"/>
        </w:rPr>
        <w:t>Les anciens</w:t>
      </w:r>
      <w:r>
        <w:rPr>
          <w:lang w:val="fr_FR" w:bidi="fr_FR"/>
        </w:rPr>
        <w:t xml:space="preserve"> sont des chefs dans la communauté. Les anciens sont des hommes qui aident la communauté à bien vivre ensemble. À cette époque, les anciens pouvaient être des chefs dans une communauté religieuse ou non religieuse. Parce que l'Église d'Antioche envoyait un soulagement à leurs frères et à leurs sœurs dans le Christ, nous pouvons en déduire que les "anciens" se réfèrent aux chefs des Églises de Judée. Recourez-vous au glossaire principal pour plus d'informations sur le </w:t>
      </w:r>
      <w:r>
        <w:rPr>
          <w:b/>
          <w:lang w:val="fr_FR" w:bidi="fr_FR"/>
        </w:rPr>
        <w:t>anciens</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pStyle w:val="Heading3"/>
      </w:pPr>
      <w:r>
        <w:rPr>
          <w:lang w:val="fr_FR" w:bidi="fr_FR"/>
        </w:rPr>
        <w:t>Écouter et Cœur</w:t>
      </w:r>
    </w:p>
    <w:p>
      <w:pPr/>
      <w:r>
        <w:rPr>
          <w:lang w:val="fr_FR" w:bidi="fr_FR"/>
        </w:rPr>
      </w:r>
      <w:r>
        <w:rPr>
          <w:lang w:val="fr_FR" w:bidi="fr_FR"/>
        </w:rPr>
        <w:t>Écoutez Actes 12:1–5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L'Église à Antioche grandit normalement. Les croyants qui fuyaient la persécution à Jérusalem étaient venus à Antioche et avaient partagé la bonne nouvelle. Beaucoup de personnes à Antioche, Juifs et non-Juifs, ont entendu la bonne nouvelle de Jésus et se sont tournées vers Jésus comme Seigneur. Barnabas et Paul sont venus à Antioche pour enseigner à l'Église en croissance. L'Église a aussi rassemblé une offrande de soutien pour aider les croyants en Judée qui sont confrontés à une famine.</w:t>
      </w:r>
    </w:p>
    <w:p>
      <w:pPr/>
      <w:r>
        <w:rPr>
          <w:lang w:val="fr_FR" w:bidi="fr_FR"/>
        </w:rPr>
      </w:r>
      <w:r>
        <w:rPr>
          <w:lang w:val="fr_FR" w:bidi="fr_FR"/>
        </w:rPr>
        <w:t>À ce moment-là, Hérode Agrippa est roi sur la plupart de la terre d'Israël. Il est le petit-fils d'Hérode le Grand. Hérode le Grand était roi de Judée quand l'ange Gabriel a parlé à Zacharie de la naissance de son fils Jean. Hérode Agrippa est un Juif de Judée, la province autour de Jérusalem, mais a été élevé à Rome dans des familles royales romaines. Les chefs romains ont donné à Hérode Agrippa le titre de « roi. Ils ont aussi donné à Hérode le contrôle des mêmes terres sur lesquelles son grand-père avait gouverné : toute la Judée, la Samarie, la Galilée, la Transjordanie et la Décapole. Hérode veut rester en bons termes avec les personnes qu'il gouverne, principalement les Juifs. Hérode pense que cela plaira à Rome et gardera la paix. Selon les récits historiques du règne d'Hérode Agrippa, cette histoire a lieu l'année 42 ou 43 de notre ère.</w:t>
      </w:r>
    </w:p>
    <w:p>
      <w:pPr/>
      <w:r>
        <w:rPr>
          <w:lang w:val="fr_FR" w:bidi="fr_FR"/>
        </w:rPr>
      </w:r>
      <w:r>
        <w:rPr>
          <w:lang w:val="fr_FR" w:bidi="fr_FR"/>
        </w:rPr>
        <w:t xml:space="preserve">Montrez une carte de la </w:t>
      </w:r>
      <w:r>
        <w:rPr>
          <w:b/>
          <w:lang w:val="fr_FR" w:bidi="fr_FR"/>
        </w:rPr>
        <w:t>région sous le règne d'Hérode Agrippa environ l'année 42–43 de notre ère</w:t>
      </w:r>
      <w:r>
        <w:rPr>
          <w:lang w:val="fr_FR" w:bidi="fr_FR"/>
        </w:rPr>
        <w:t>.</w:t>
      </w:r>
    </w:p>
    <w:p>
      <w:pPr/>
      <w:r>
        <w:rPr>
          <w:lang w:val="fr_FR" w:bidi="fr_FR"/>
        </w:rPr>
      </w:r>
      <w:r>
        <w:rPr>
          <w:lang w:val="fr_FR" w:bidi="fr_FR"/>
        </w:rPr>
        <w:t>Hérode commence à persécuter l'Église en Judée. Hérode mets les mains sur les gens de l'Église pour les maltraiter. Hérode lui-même ne met pas les mains sur les croyants. Il ordonne aux soldats de prendre certaines personnes de l'Église. Parce que le texte nous dit que les apôtres Jacques et Pierre sont arrêtés. Nous pouvons en déduire que les autres qui sont arrêtés sont aussi des chefs de l'Église.</w:t>
      </w:r>
    </w:p>
    <w:p>
      <w:pPr/>
      <w:r>
        <w:rPr>
          <w:lang w:val="fr_FR" w:bidi="fr_FR"/>
        </w:rPr>
      </w:r>
      <w:r>
        <w:rPr>
          <w:lang w:val="fr_FR" w:bidi="fr_FR"/>
        </w:rPr>
        <w:t>Hérode ordonne à quelqu'un d'utiliser une épée pour tuer Jacques. À l'époque romaine, les soldats exécutaient les prisonniers avec une épée en coupant la tête du prisonnier. La méthode juive d'exécution par l'épée consiste à enfoncer le bout de l'épée à travers le corps. Luc ne mentionne pas quelle méthode est utilisée pour tuer Jacques. Jacques est le frère aîné de Jean, le fils de Zébédée et l'un des douze apôtres. Jacques est le premier apôtre à être tué pour sa foi.</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Arrêtez-vous et discutez des points suivants avec votre équipe : Dans votre pays, comment les disciples de Jésus sont-ils persécutés ou malmenés pour leur foi ? Discutez de la façon dont la menace d'être tué pour votre foi affecterait votre Église. Si quelqu'un peut être tué pour sa foi dans votre pays, comment cela affecte-t-il la façon dont votre Église se rassemble et partage sa foi ?</w:t>
      </w:r>
    </w:p>
    <w:p>
      <w:pPr/>
      <w:r>
        <w:rPr>
          <w:lang w:val="fr_FR" w:bidi="fr_FR"/>
        </w:rPr>
      </w:r>
      <w:r>
        <w:rPr>
          <w:lang w:val="fr_FR" w:bidi="fr_FR"/>
        </w:rPr>
        <w:t>Hérode voit que les Juifs en Judée sont très heureux de l'exécution de Jacques. Par conséquent, Hérode ordonne aux soldats d'arrêter Pierre aussi. Luc n'explique pas pourquoi Hérode commence à persécuter l'Église en Judée. Cependant, nous savons que certains Juifs n'ont pas accepté Jésus comme le Messie. Certains Juifs n'aimaient pas que les paîens ou les non-Juifs soient conduits à la foi et à la répentance. Hérode a probablement persécuté les chefs de l'Église pour rester en bons termes avec les chefs juifs en Judée.</w:t>
      </w:r>
    </w:p>
    <w:p>
      <w:pPr/>
      <w:r>
        <w:rPr>
          <w:lang w:val="fr_FR" w:bidi="fr_FR"/>
        </w:rPr>
      </w:r>
      <w:r>
        <w:rPr>
          <w:lang w:val="fr_FR" w:bidi="fr_FR"/>
        </w:rPr>
        <w:t>Luc note que l'arrestation de Pierre se produit pendant les jours des pains sans levain. Pendant cette période, les Juifs ne sont pas autorisés à avoir de levure dans leurs maisons ou à manger quoi que ce soit avec de la levure. Les jours des pains sans levain sont célébrés après le repas de la Pâque. À l'époque de Jésus, la célébration était une combinaison de la Pâque et de la fête de sept jours des pains sans levain. Luc a fait référence à cette période comme une fête continue et a utilisé les deux noms pour se référer à la fête. La Pâque et la fête des pains sans levain sont une fête dont il faut se rappeler quand Dieu a sauvé les ancêtres juifs de l'esclavage en Égypte. Les jours de fête sont considérés comme saints, donc les exécutions pendant cette période sont offensantes. Hérode déplairait aux Juifs s'il exécutait Pierre pendant la fête. Hérode ordonne donc aux soldats de mettre Pierre en prison pendant la fête des pains sans levain. Hérode a l'intention de faire sortir Pierre pour un procès public immédiatement après que la Pâque est terminée.</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Quatre escouades ou quatre groupes de quatre soldats gardent Pierre. La plupart des érudits pensent qu'un groupe à la fois a regardé Pierre et ils ont changé de groupe toutes les trois heures. C'était une pratique commune dans les prisons romaines. Nous apprenons plus tard dans le texte que deux soldats sont enchaînés à Pierre et deux soldats se tiennent à la porte. Les soldats gardent continuellement Pierre pendant la fête des pains sans levain. Pendant ce temps, l'Église se rassemble en petits groupes les uns dans les maisons des autres, priant sérieusement et continuellement pour Pierre tout au long de la fête.</w:t>
      </w:r>
    </w:p>
    <w:p>
      <w:pPr/>
      <w:r>
        <w:rPr>
          <w:lang w:val="fr_FR" w:bidi="fr_FR"/>
        </w:rPr>
      </w:r>
      <w:r>
        <w:rPr>
          <w:lang w:val="fr_FR" w:bidi="fr_FR"/>
        </w:rPr>
        <w:t>Dans votre culture, comment les membres de la famille, les amis ou les voisins se soutiennent-ils les uns les autres quand les temps sont difficiles ? Comment les membres de votre Église se soutiennent-ils les uns les autres quand ils traversent une difficulté ? Comment votre Église aide-t-elle quelqu'un qui est injustement accusé par les non-croyants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Hérode ordonne aux soldats d'arrêter et de maltraiter les croyants dans l'Église.</w:t>
      </w:r>
    </w:p>
    <w:p>
      <w:pPr/>
      <w:r>
        <w:rPr>
          <w:lang w:val="fr_FR" w:bidi="fr_FR"/>
        </w:rPr>
      </w:r>
      <w:r>
        <w:rPr>
          <w:b/>
          <w:lang w:val="fr_FR" w:bidi="fr_FR"/>
        </w:rPr>
        <w:t>Deuxième scène :</w:t>
      </w:r>
      <w:r>
        <w:rPr>
          <w:lang w:val="fr_FR" w:bidi="fr_FR"/>
        </w:rPr>
        <w:t xml:space="preserve"> Hérode fait tuer l'apôtre Jacques par une épée. Jacques est le frère aîné de Jean.</w:t>
      </w:r>
    </w:p>
    <w:p>
      <w:pPr/>
      <w:r>
        <w:rPr>
          <w:lang w:val="fr_FR" w:bidi="fr_FR"/>
        </w:rPr>
      </w:r>
      <w:r>
        <w:rPr>
          <w:b/>
          <w:lang w:val="fr_FR" w:bidi="fr_FR"/>
        </w:rPr>
        <w:t>Troisième scène :</w:t>
      </w:r>
      <w:r>
        <w:rPr>
          <w:lang w:val="fr_FR" w:bidi="fr_FR"/>
        </w:rPr>
        <w:t xml:space="preserve"> Hérode voit que les Juifs de Judée sont satisfaits de l'exécution de Jacques, c'est pourquoi il ordonne aux soldats d'arrêter Pierre. L'arrestation de Pierre a lieu pendant la fête des pains sans levain. Hérode met Pierre en prison jusqu'à la fin de la fête. Pierre est surveillé par quatre groupes de quatre soldats. Une fois la fête terminée, Hérode prévoit de faire sortir Pierre pour un procès public.</w:t>
      </w:r>
    </w:p>
    <w:p>
      <w:pPr/>
      <w:r>
        <w:rPr>
          <w:lang w:val="fr_FR" w:bidi="fr_FR"/>
        </w:rPr>
      </w:r>
      <w:r>
        <w:rPr>
          <w:b/>
          <w:lang w:val="fr_FR" w:bidi="fr_FR"/>
        </w:rPr>
        <w:t>Quatrième scène :</w:t>
      </w:r>
      <w:r>
        <w:rPr>
          <w:lang w:val="fr_FR" w:bidi="fr_FR"/>
        </w:rPr>
        <w:t xml:space="preserve"> Pendant que Pierre est en prison, l'Église prie continuellement pour lui.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Le roi Hérode persécute l'Église, mais ne met pas personnellement la main sur les croyants et ne maltraite pas les croyants lui-même. Il ordonne aux soldats de les prendre et de les maltraiter. Les soldats ne sont pas mentionnés dans le texte, mais nous pouvons en déduire qu'ils ont suivi les ordres d'Hérode de capturer et de faire du mal aux croyants. Hérode ordonne aussi que Jacques, l'apôtre, soit exécuté par l'épée.</w:t>
      </w:r>
    </w:p>
    <w:p>
      <w:pPr/>
      <w:r>
        <w:rPr>
          <w:lang w:val="fr_FR" w:bidi="fr_FR"/>
        </w:rPr>
      </w:r>
      <w:r>
        <w:rPr>
          <w:lang w:val="fr_FR" w:bidi="fr_FR"/>
        </w:rPr>
        <w:t>Rappelez-vous que les Juifs étaient satisfaits de l'exécution de Jacques, c'est pourquoi Hérode ordonne aussi l'arrestation de Pierre. Rappelez-vous que cela s'est produit pendant une fête. Quand Pierre est mis en prison, il est gardé par quatre groupes de quatre soldats chacun. Selon la pratique romaine, les groupes se mettent à tour de rôle. Chaque groupe prend trois quart d'heures. Deux soldats sont enchaînés à Pierre et deux soldats se tiennent à la porte. Hérode met Pierre en prison jusqu'à ce que la fête des pains sans levain soit terminée.</w:t>
      </w:r>
    </w:p>
    <w:p>
      <w:pPr/>
      <w:r>
        <w:rPr>
          <w:lang w:val="fr_FR" w:bidi="fr_FR"/>
        </w:rPr>
      </w:r>
      <w:r>
        <w:rPr>
          <w:lang w:val="fr_FR" w:bidi="fr_FR"/>
        </w:rPr>
        <w:t>L'Église n'est pas toute rassemblée dans un grand lieu de réunion pour prier pour Pierre. Il n'est pas sécurisant de tenir un grand rassemblement pour la prière. Ils prient Dieu en petits groupes les uns chez les autres tout au long de la fête.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Hérode Agrippa</w:t>
      </w:r>
    </w:p>
    <w:p>
      <w:pPr>
        <w:pStyle w:val="ListBullet"/>
        <w:spacing w:line="240" w:lineRule="auto"/>
        <w:ind w:left="720"/>
      </w:pPr>
      <w:r>
        <w:rPr>
          <w:lang w:val="fr_FR" w:bidi="fr_FR"/>
        </w:rPr>
      </w:r>
      <w:r>
        <w:rPr>
          <w:lang w:val="fr_FR" w:bidi="fr_FR"/>
        </w:rPr>
        <w:t>Les soldats d'Hérode</w:t>
      </w:r>
    </w:p>
    <w:p>
      <w:pPr>
        <w:pStyle w:val="ListBullet"/>
        <w:spacing w:line="240" w:lineRule="auto"/>
        <w:ind w:left="720"/>
      </w:pPr>
      <w:r>
        <w:rPr>
          <w:lang w:val="fr_FR" w:bidi="fr_FR"/>
        </w:rPr>
      </w:r>
      <w:r>
        <w:rPr>
          <w:lang w:val="fr_FR" w:bidi="fr_FR"/>
        </w:rPr>
        <w:t>Les croyants dans l'église en Judée</w:t>
      </w:r>
    </w:p>
    <w:p>
      <w:pPr>
        <w:pStyle w:val="ListBullet"/>
        <w:spacing w:line="240" w:lineRule="auto"/>
        <w:ind w:left="720"/>
      </w:pPr>
      <w:r>
        <w:rPr>
          <w:lang w:val="fr_FR" w:bidi="fr_FR"/>
        </w:rPr>
      </w:r>
      <w:r>
        <w:rPr>
          <w:lang w:val="fr_FR" w:bidi="fr_FR"/>
        </w:rPr>
        <w:t>Les Juifs en Judée</w:t>
      </w:r>
    </w:p>
    <w:p>
      <w:pPr>
        <w:pStyle w:val="ListBullet"/>
        <w:spacing w:line="240" w:lineRule="auto"/>
        <w:ind w:left="720"/>
      </w:pPr>
      <w:r>
        <w:rPr>
          <w:lang w:val="fr_FR" w:bidi="fr_FR"/>
        </w:rPr>
      </w:r>
      <w:r>
        <w:rPr>
          <w:lang w:val="fr_FR" w:bidi="fr_FR"/>
        </w:rPr>
        <w:t>Jacques, l'apôtre, frère aîné de Jean</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L'Église en Judée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Hérode Agrippa est le roi de Judée Hérode ordonne aux soldats d'arrêter les croyants et de les maltraiter.</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rôle des croyants arrêtés : « Que ressentez-vous ? » Vous pourriez entendre des réponses comme « Nous sommes heureux de souffrir pour le nom de Jésus », « Nous avons peur » et « Nous sommes inquiets pour l'Église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aux soldats d'arrêter Jacques, le frère aîné de Jean. Jacques est l'un des douze apôtres. Hérode a fait exécuter Jacques par une épée. Les Juifs sont contents du fait qu'Hérode ait tué Jacques.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acteurs qui jouent le rôle des Juifs en Judée : « Comment vous sentez-vous ? » Vous pouvez entendre des réponses comme « soulagé que l'un des apôtres soit finalement parti », « Je suis plein d'espoir que ces disciples de Jésus seront arrêtés » ou « Je suis intéressé de voir comment Hérode nous traitrera.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 xml:space="preserve">Parce que les Juifs sont heureux de l'exécution de Jacques, Hérode ordonne aux soldats d'arrêter Pierre. </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Pierre, : " Comment te sens-tu " ? » Vous pourriez entendre des réponses comme : « Bien sûr, je vais être tué moi aussi », ou « Heureux de partager les souffrances de Jésus » ou je suis « serein.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 fête des pains sans levain est en cours, alors Hérode met Pierre en prison pour l'instant. Hérode prévoit de l'amener pour le juger en public dès que la fête sera terminée. Hérode ordonne que Pierre soit surveillé par quatre groupes de quatre soldats chacun.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soldats : « Que ressentez-vous ? » Vous pourriez entendre des réponses comme « soulagé d'avoir un prisonnier facile », « surpris que tant d'entre nous soient tenus de garder cet homme apparemment inoffensif » ou « ennuyé, je fais juste mon travail.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Pendant que Pierre est en prison, l'Église se rassemble dans les maisons des uns et des autres. Tout au long de la fête des pains sans levain, ils prient Dieu continuellement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l'Église de Judée : « Que ressentez-vous ? » Vous pourriez entendre des réponses comme « nous sommes inquiets pour Pierre », « nous sommes Pleins de foi que Dieu entend nos prières » ou « nous sommes heureux de prier avec les autres.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Agrippa est le roi de Judée Hérode ordonne aux soldats d'arrêter et de maltraiter les croyants dans l'Église. Hérode fait même tué par l'</w:t>
      </w:r>
      <w:r>
        <w:rPr>
          <w:b/>
          <w:lang w:val="fr_FR" w:bidi="fr_FR"/>
        </w:rPr>
        <w:t>épée</w:t>
      </w:r>
      <w:r>
        <w:rPr>
          <w:lang w:val="fr_FR" w:bidi="fr_FR"/>
        </w:rPr>
        <w:t xml:space="preserve"> l'apôtre Jacques, le frère aîné de Jean, Une épée est comme un grand couteau, utilisé pour se battre.</w:t>
      </w:r>
    </w:p>
    <w:p>
      <w:pPr/>
      <w:r>
        <w:rPr>
          <w:lang w:val="fr_FR" w:bidi="fr_FR"/>
        </w:rPr>
      </w:r>
      <w:r>
        <w:rPr>
          <w:lang w:val="fr_FR" w:bidi="fr_FR"/>
        </w:rPr>
        <w:t xml:space="preserve">Montrez une image d'une </w:t>
      </w:r>
      <w:r>
        <w:rPr>
          <w:b/>
          <w:lang w:val="fr_FR" w:bidi="fr_FR"/>
        </w:rPr>
        <w:t>épée</w:t>
      </w:r>
    </w:p>
    <w:p>
      <w:pPr/>
      <w:r>
        <w:rPr>
          <w:lang w:val="fr_FR" w:bidi="fr_FR"/>
        </w:rPr>
      </w:r>
      <w:r>
        <w:rPr>
          <w:lang w:val="fr_FR" w:bidi="fr_FR"/>
        </w:rPr>
        <w:t xml:space="preserve">Jacques était un </w:t>
      </w:r>
      <w:r>
        <w:rPr>
          <w:b/>
          <w:lang w:val="fr_FR" w:bidi="fr_FR"/>
        </w:rPr>
        <w:t>apôtre</w:t>
      </w:r>
      <w:r>
        <w:rPr>
          <w:lang w:val="fr_FR" w:bidi="fr_FR"/>
        </w:rPr>
        <w:t xml:space="preserve">. Les apôtres sont les douze hommes que Jésus a choisis comme ses représentants. Les apôtres ont été témoins de la résurrection de Jésus et ont été nommés pour répandre la bonne nouvelle de Jésus. Jacques est le premier apôtre à être tué pour sa foi. Recourez-vous au glossaire principal pour plus d'informations sur les </w:t>
      </w:r>
      <w:r>
        <w:rPr>
          <w:b/>
          <w:lang w:val="fr_FR" w:bidi="fr_FR"/>
        </w:rPr>
        <w:t>apôtres</w:t>
      </w:r>
      <w:r>
        <w:rPr>
          <w:lang w:val="fr_FR" w:bidi="fr_FR"/>
        </w:rPr>
        <w:t>.</w:t>
      </w:r>
    </w:p>
    <w:p>
      <w:pPr/>
      <w:r>
        <w:rPr>
          <w:lang w:val="fr_FR" w:bidi="fr_FR"/>
        </w:rPr>
      </w:r>
      <w:r>
        <w:rPr>
          <w:lang w:val="fr_FR" w:bidi="fr_FR"/>
        </w:rPr>
        <w:t xml:space="preserve">Quand Hérode voit que les Juifs sont satisfaits de l'exécution de Jacques, Hérode ordonne aussi l'arrestation de Pierre. La Fête des pains sans levain est en cours. La </w:t>
      </w:r>
      <w:r>
        <w:rPr>
          <w:b/>
          <w:lang w:val="fr_FR" w:bidi="fr_FR"/>
        </w:rPr>
        <w:t>Fête des pains sans levain</w:t>
      </w:r>
      <w:r>
        <w:rPr>
          <w:lang w:val="fr_FR" w:bidi="fr_FR"/>
        </w:rPr>
        <w:t xml:space="preserve"> fait partie de la célébration de la </w:t>
      </w:r>
      <w:r>
        <w:rPr>
          <w:b/>
          <w:lang w:val="fr_FR" w:bidi="fr_FR"/>
        </w:rPr>
        <w:t>Pâque</w:t>
      </w:r>
      <w:r>
        <w:rPr>
          <w:lang w:val="fr_FR" w:bidi="fr_FR"/>
        </w:rPr>
        <w:t xml:space="preserve">. Le soir de la Pâque, les Juifs mangent un repas spécial pour se rappeler comment Dieu a sauvé leurs ancêtres juifs de l'esclavage en Égypte. La Fête des pains sans levain dure sept jours après la Pâque. Pendant sept jours, les Juifs mangent du pain sans levure et ne gardent même pas la levure dans leurs maisons. Luc a fait référence au moment de la Pâque et de la Fête des pains sans levain comme une fête continue. Luc a utilisé les deux noms pour se référer à toute la fête. Référez-vous au glossaire principal pour plus d'informations sur la </w:t>
      </w:r>
      <w:r>
        <w:rPr>
          <w:b/>
          <w:lang w:val="fr_FR" w:bidi="fr_FR"/>
        </w:rPr>
        <w:t>Pâque</w:t>
      </w:r>
      <w:r>
        <w:rPr>
          <w:lang w:val="fr_FR" w:bidi="fr_FR"/>
        </w:rPr>
        <w:t xml:space="preserve"> et la </w:t>
      </w:r>
      <w:r>
        <w:rPr>
          <w:b/>
          <w:lang w:val="fr_FR" w:bidi="fr_FR"/>
        </w:rPr>
        <w:t>Fête des pains sans levain</w:t>
      </w:r>
      <w:r>
        <w:rPr>
          <w:lang w:val="fr_FR" w:bidi="fr_FR"/>
        </w:rPr>
        <w:t>.</w:t>
      </w:r>
    </w:p>
    <w:p>
      <w:pPr/>
      <w:r>
        <w:rPr>
          <w:lang w:val="fr_FR" w:bidi="fr_FR"/>
        </w:rPr>
      </w:r>
      <w:r>
        <w:rPr>
          <w:lang w:val="fr_FR" w:bidi="fr_FR"/>
        </w:rPr>
        <w:t xml:space="preserve">Montrez une image de </w:t>
      </w:r>
      <w:r>
        <w:rPr>
          <w:b/>
          <w:lang w:val="fr_FR" w:bidi="fr_FR"/>
        </w:rPr>
        <w:t>pain sans levain</w:t>
      </w:r>
      <w:r>
        <w:rPr>
          <w:lang w:val="fr_FR" w:bidi="fr_FR"/>
        </w:rPr>
        <w:t xml:space="preserve"> ou de pain sans levure.</w:t>
      </w:r>
    </w:p>
    <w:p>
      <w:pPr/>
      <w:r>
        <w:rPr>
          <w:lang w:val="fr_FR" w:bidi="fr_FR"/>
        </w:rPr>
      </w:r>
      <w:r>
        <w:rPr>
          <w:lang w:val="fr_FR" w:bidi="fr_FR"/>
        </w:rPr>
        <w:t xml:space="preserve">En prison, Pierre est gardé par quatre </w:t>
      </w:r>
      <w:r>
        <w:rPr>
          <w:b/>
          <w:lang w:val="fr_FR" w:bidi="fr_FR"/>
        </w:rPr>
        <w:t>escuades</w:t>
      </w:r>
      <w:r>
        <w:rPr>
          <w:lang w:val="fr_FR" w:bidi="fr_FR"/>
        </w:rPr>
        <w:t xml:space="preserve"> ou quatre groupes de quatre soldats. Hérode prévoit de faire sortir Pierre pour un procès public quand la fête sera terminée. Pendant ce temps, l'Église prie sérieusement Dieu pour Pierre. </w:t>
      </w:r>
      <w:r>
        <w:rPr>
          <w:b/>
          <w:lang w:val="fr_FR" w:bidi="fr_FR"/>
        </w:rPr>
        <w:t>Sérieusement</w:t>
      </w:r>
      <w:r>
        <w:rPr>
          <w:lang w:val="fr_FR" w:bidi="fr_FR"/>
        </w:rPr>
        <w:t xml:space="preserve"> signifie avec ferveur ou fortement. L'Église prie continuellement avec les mots qu'elle ressentait dans son cœur.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pStyle w:val="Heading3"/>
      </w:pPr>
      <w:r>
        <w:rPr>
          <w:lang w:val="fr_FR" w:bidi="fr_FR"/>
        </w:rPr>
        <w:t>Écouter et Cœur</w:t>
      </w:r>
    </w:p>
    <w:p>
      <w:pPr/>
      <w:r>
        <w:rPr>
          <w:lang w:val="fr_FR" w:bidi="fr_FR"/>
        </w:rPr>
      </w:r>
      <w:r>
        <w:rPr>
          <w:lang w:val="fr_FR" w:bidi="fr_FR"/>
        </w:rPr>
        <w:t>Écoutez Actes 12:6–19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Hérode persécute l'Église en Judée. Hérode ordonne que Jacques, l'un des douze disciples de Jésus, soit tué par épée. Hérode ordonne aussi aux soldats d'arrêter Pierre. Parce que l'arrestation de Pierre a lieu pendant la Fête des pains sans levain, Hérode met Pierre en prison jusqu'à ce que la fête soit terminée. Hérode ne veut pas contrarier les Juifs en tuant Pierre pendant leur fête. L'Église prie continuellement pour Pierre pendant qu'il est en prison.</w:t>
      </w:r>
    </w:p>
    <w:p>
      <w:pPr/>
      <w:r>
        <w:rPr>
          <w:lang w:val="fr_FR" w:bidi="fr_FR"/>
        </w:rPr>
      </w:r>
      <w:r>
        <w:rPr>
          <w:lang w:val="fr_FR" w:bidi="fr_FR"/>
        </w:rPr>
        <w:t>Luc continue cette histoire qui a lieu à Jérusalem. C'est la nuit avant que Hérode ne prévoit de faire sortir Pierre pour le procès. Il est impliqué qu'Hérode prévoit de faire tuer Pierre, comme il avait tué Jacques plus tôt. Pierre dort en prison avec des chaînes sur ses deux poignets. Deux gardes sont enchaînés à Pierre, un de chaque côté. Les sentinelles ou les gardes sont devant la porte, gardant la prison. Il n'est pas clair exactement combien de gardes sont à chaque poteau. Il est probable qu'il y a plus de gardes que Luc mentionne ici.</w:t>
      </w:r>
    </w:p>
    <w:p>
      <w:pPr/>
      <w:r>
        <w:rPr>
          <w:lang w:val="fr_FR" w:bidi="fr_FR"/>
        </w:rPr>
      </w:r>
      <w:r>
        <w:rPr>
          <w:lang w:val="fr_FR" w:bidi="fr_FR"/>
        </w:rPr>
        <w:t>Tout à coup, sans aucun avertissement, la scène change. Soudainement, un ange du Seigneur Dieu se tient à côté de Pierre. Une lumière brille dans la pièce de prison où Pierre dort. Les anges du Seigneur apparaissent tout au long des récits de Luc. Dans Luc et Actes, les anges fournissent la délivrance aux témoins de Dieu, donnent la force, apportent le jugement et révèlent le plan de Dieu pour que les gens soient sauvés de la punition de leur péché. Pierre dort si profondément que l'ange doit le toucher sur le côté pour le réveiller. L'ange dit à Pierre : « Lève-toi rapidement ! Les chaînes sur les poignets de Pierre tombent.</w:t>
      </w:r>
    </w:p>
    <w:p>
      <w:pPr/>
      <w:r>
        <w:rPr>
          <w:lang w:val="fr_FR" w:bidi="fr_FR"/>
        </w:rPr>
      </w:r>
      <w:r>
        <w:rPr>
          <w:lang w:val="fr_FR" w:bidi="fr_FR"/>
        </w:rPr>
        <w:t>L'ange dit à Pierre de nouer sa ceinture autour de ses vêtements et de mettre ses sandales. À l'époque, les hommes portaient une longue robe ample attachée autour de la taille avec une corde ou une ceinture. Pierre portait probablement des sandales en cuir qui étaient attachées à ses chevilles avec des cordons de cuir. Après que Pierre s'est habillé, l'ange lui dit de s'envelopper dans son manteau extérieur et de le suivre. Un manteau est un vêtement extérieur long et ample, comme une robe extérieure ou un manteau.</w:t>
      </w:r>
    </w:p>
    <w:p>
      <w:pPr/>
      <w:r>
        <w:rPr>
          <w:lang w:val="fr_FR" w:bidi="fr_FR"/>
        </w:rPr>
      </w:r>
      <w:r>
        <w:rPr>
          <w:lang w:val="fr_FR" w:bidi="fr_FR"/>
        </w:rPr>
        <w:t xml:space="preserve">Montrez une image d'un </w:t>
      </w:r>
      <w:r>
        <w:rPr>
          <w:b/>
          <w:lang w:val="fr_FR" w:bidi="fr_FR"/>
        </w:rPr>
        <w:t>homme portant une robe et une ceinture</w:t>
      </w:r>
      <w:r>
        <w:rPr>
          <w:lang w:val="fr_FR" w:bidi="fr_FR"/>
        </w:rPr>
        <w:t xml:space="preserve"> de l'époque du Nouveau Testament.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Pierre suit l'ange, mais il ne sait pas que ce qui se passe est réel. Pierre pense que c'est une vision. Une vision est comme un rêve, mais Dieu révèle les visions pendant que quelqu'un est éveillé. Quand Pierre était à Joppa, Dieu lui a donné une vision d'animaux abaissés dans une feuille, donc Pierre a expérimenté une vision auparavant. L'ange et Pierre passent deux gardiens de prison et viennent à la porte en fer qui mène dans la ville. Ces gardes sont probablement les gardes à la porte de la prison que Luc a mentionné plus tôt. Ceci implique que les gardes ne les ont pas vu. La prison devrait être à Jérusalem et était probablement dans la forteresse Antonia, et il y a une tour où les troupes romaines vivaient. L'entrée orientale de cette tour s'est ouverte à la ville. La porte s'ouvre pour Pierre et l'ange d'elle-même, de la même manière que les chaînes sont tombées du poignet de Pierre.</w:t>
      </w:r>
    </w:p>
    <w:p>
      <w:pPr/>
      <w:r>
        <w:rPr>
          <w:lang w:val="fr_FR" w:bidi="fr_FR"/>
        </w:rPr>
      </w:r>
      <w:r>
        <w:rPr>
          <w:lang w:val="fr_FR" w:bidi="fr_FR"/>
        </w:rPr>
        <w:t xml:space="preserve">Montrez une image d'une </w:t>
      </w:r>
      <w:r>
        <w:rPr>
          <w:b/>
          <w:lang w:val="fr_FR" w:bidi="fr_FR"/>
        </w:rPr>
        <w:t>porte en fer</w:t>
      </w:r>
      <w:r>
        <w:rPr>
          <w:lang w:val="fr_FR" w:bidi="fr_FR"/>
        </w:rPr>
        <w:t>.</w:t>
      </w:r>
    </w:p>
    <w:p>
      <w:pPr/>
      <w:r>
        <w:rPr>
          <w:lang w:val="fr_FR" w:bidi="fr_FR"/>
        </w:rPr>
      </w:r>
      <w:r>
        <w:rPr>
          <w:lang w:val="fr_FR" w:bidi="fr_FR"/>
        </w:rPr>
        <w:t xml:space="preserve">Montrez une carte de </w:t>
      </w:r>
      <w:r>
        <w:rPr>
          <w:b/>
          <w:lang w:val="fr_FR" w:bidi="fr_FR"/>
        </w:rPr>
        <w:t>l'ancienne Jérusalem pendant le règne d'Hérode Agrippa qui comprend la forteresse Antonia</w:t>
      </w:r>
      <w:r>
        <w:rPr>
          <w:lang w:val="fr_FR" w:bidi="fr_FR"/>
        </w:rPr>
        <w:t>.</w:t>
      </w:r>
    </w:p>
    <w:p>
      <w:pPr/>
      <w:r>
        <w:rPr>
          <w:lang w:val="fr_FR" w:bidi="fr_FR"/>
        </w:rPr>
      </w:r>
      <w:r>
        <w:rPr>
          <w:lang w:val="fr_FR" w:bidi="fr_FR"/>
        </w:rPr>
        <w:t>L'ange et Pierre franchissent la porte et descendent le long d'une rue. Soudainement, l'ange quitte Pierre. Pierre réalise qu'il est vraiment sorti de la prison. Ce n'est pas une vision ! Il sait que le Seigneur a envoyé un ange. Pierre reconnaît que Dieu l'a sauvé du pouvoir d'Hérode et de tout ce que le peuple juif attendait. Pierre se réfère probablement seulement aux chefs juifs qui étaient satisfaits de l'exécution de Jacques, et non tout le peuple juif. Le texte implique que les chefs juifs s'attendaient à l'exécution de Pierre.</w:t>
      </w:r>
    </w:p>
    <w:p>
      <w:pPr/>
      <w:r>
        <w:rPr>
          <w:lang w:val="fr_FR" w:bidi="fr_FR"/>
        </w:rPr>
      </w:r>
      <w:r>
        <w:rPr>
          <w:lang w:val="fr_FR" w:bidi="fr_FR"/>
        </w:rPr>
        <w:t>Maintenant, sachant ce qui s'est passé, Pierre va à la maison de Marie, la mère de Marc. Marc est un disciple de Jésus qui a aussi le nom de Jean. Jean Marc a écrit le livre de l'Évangile de Marc. Beaucoup de disciples de Jésus sont rassemblés à la maison pour prier. Pierre frappe à la porte extérieure, voulant entrer. Parce que la porte extérieure est à l'entrée, la maison pourrait être grande, avec une porte menant à la rue, une cour ouverte et un bâtiment principal. La servante de Marie, Rhode, vient voir qui est à la porte.</w:t>
      </w:r>
    </w:p>
    <w:p>
      <w:pPr/>
      <w:r>
        <w:rPr>
          <w:lang w:val="fr_FR" w:bidi="fr_FR"/>
        </w:rPr>
      </w:r>
      <w:r>
        <w:rPr>
          <w:lang w:val="fr_FR" w:bidi="fr_FR"/>
        </w:rPr>
        <w:t>Discutez des points suivants avec votre équipe de traduction : Dans votre culture, comment vous vous annoncez comme un invité à la maison de quelqu'un ? Comment les personnes qui vivent là répondent-elles généralement aux invités qui s'annoncent ?</w:t>
      </w:r>
    </w:p>
    <w:p>
      <w:pPr/>
      <w:r>
        <w:rPr>
          <w:lang w:val="fr_FR" w:bidi="fr_FR"/>
        </w:rPr>
      </w:r>
      <w:r>
        <w:rPr>
          <w:lang w:val="fr_FR" w:bidi="fr_FR"/>
        </w:rPr>
        <w:t xml:space="preserve">Rhode reconnaît la voix de Pierre et est si excitée qu'elle n'ouvre même pas la porte. Rhode court à l'intérieur pour dire à tout le monde que c'est Pierre, mais ils disent à Rhode qu'elle est folle. C'est une expression qui signifie que quelqu'un est fou. Ils ne croyaient pas que Pierre était vraiment à la porte. Rhode continue de leur dire que Pierre est vraiment là, mais le groupe continue de dire que c'est l'ange de Pierre. Certains Juifs croyaient que Dieu a assigné un ange à chaque personne pour les protéger. Ils croyaient que l'ange pourrait apparaître visiblement, ressemblant à la personne qu'ils protégeait </w:t>
      </w:r>
    </w:p>
    <w:p>
      <w:pPr/>
      <w:r>
        <w:rPr>
          <w:lang w:val="fr_FR" w:bidi="fr_FR"/>
        </w:rPr>
      </w:r>
      <w:r>
        <w:rPr>
          <w:lang w:val="fr_FR" w:bidi="fr_FR"/>
        </w:rPr>
        <w:t>Discutez des points suivants avec votre équipe de traduction : Dans votre culture, que croient les gens sur un ange gardien ou un esprit qui protège les gens ? Selon les gens, qu'arrive-t-il l'esprit gardien quand la personne meurt ?</w:t>
      </w:r>
    </w:p>
    <w:p>
      <w:pPr/>
      <w:r>
        <w:rPr>
          <w:lang w:val="fr_FR" w:bidi="fr_FR"/>
        </w:rPr>
      </w:r>
      <w:r>
        <w:rPr>
          <w:lang w:val="fr_FR" w:bidi="fr_FR"/>
        </w:rPr>
        <w:t>Pierre continue de frapper et les disciples de Jésus ouvrent finalement la porte. Ils sont complètement étonnés de voir Pierre. Ils doivent devenir bruyants parce que Pierre fait des gestes avec sa main pour les calmer. Pierre décrit comment le Seigneur l'a fait sortir de prison. Ensuite, il dit aux croyants de dire à Jacques et aux frères ce qui s'est passé. Le Jacques mentionné ici est probablement le demi-frère de Jésus. Jacques est un chef dans l'Église de Jérusalem et écrit plus tard le livre de Jacques. Les « frères » se réfère probablement à d'autres chefs de l'Église ou aux anciens à Jérusalem. Après cela, Pierre part. Il ne veut pas être capturé à nouveau. Luc ne mentionne pas où Pierre va.</w:t>
      </w:r>
    </w:p>
    <w:p>
      <w:pPr/>
      <w:r>
        <w:rPr>
          <w:lang w:val="fr_FR" w:bidi="fr_FR"/>
        </w:rPr>
      </w:r>
      <w:r>
        <w:rPr>
          <w:lang w:val="fr_FR" w:bidi="fr_FR"/>
        </w:rPr>
        <w:t>Le matin, il y a un tumulte parmi les soldats qui avaient gardé Pierre. Les soldats sont probablement confus et craintifs. Les soldats romains savent que la punition pour la disparition des prisonniers est la même pénalité à laquelle leurs prisonniers auraient été confrontés - dans ce cas, l'exécution. Hérode ordonne aux soldats de chercher Pierre, mais ils ne le trouvent pas. Hérode questionne serieusement les gardes, puis ordonne leur exécution.</w:t>
      </w:r>
    </w:p>
    <w:p>
      <w:pPr/>
      <w:r>
        <w:rPr>
          <w:lang w:val="fr_FR" w:bidi="fr_FR"/>
        </w:rPr>
      </w:r>
      <w:r>
        <w:rPr>
          <w:lang w:val="fr_FR" w:bidi="fr_FR"/>
        </w:rPr>
        <w:t>Peu de temps après, Hérode descend à Césarée. Le texte dit que Hérode descend de Judée à Césarée. Luc se réfère à la Judée comme la terre qui appartenait à la tribu juive de Juda appelée Judée, et non la province romaine. Césarée n'est pas incluse dans ce territoire juif. Jérusalem est la capitale de la Judée pour les Juifs. Césarée est la capitale romaine de la province romaine de Judée, qui est beaucoup plus grande. Césarée est principalement une ville non-juive. Jérusalem est à une altitude plus élevée que Césarée, une ville côtière. Hérode voyage en descendant la pente.</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qui comprend les villes de Jérusalem et de Césarée</w:t>
      </w:r>
      <w:r>
        <w:rPr>
          <w:lang w:val="fr_FR" w:bidi="fr_FR"/>
        </w:rPr>
        <w:t>.</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Pierre dort en prison la nuit avant son procès. Soudainement, un ange et une lumière brillante apparaissent dans la cellule de Pierre. L'ange dit à Pierre de se lever rapidement et les chaînes de Pierre tombent. L'ange lui dit de s'habiller et de le suivre. Pierre suit l'ange derrière les gardes et la porte de la prison s'ouvre d'elle-même. Pierre et l'ange marchent le long d'une rue et l'ange disparaît.</w:t>
      </w:r>
    </w:p>
    <w:p>
      <w:pPr/>
      <w:r>
        <w:rPr>
          <w:lang w:val="fr_FR" w:bidi="fr_FR"/>
        </w:rPr>
      </w:r>
      <w:r>
        <w:rPr>
          <w:b/>
          <w:lang w:val="fr_FR" w:bidi="fr_FR"/>
        </w:rPr>
        <w:t>Deuxième scène :</w:t>
      </w:r>
      <w:r>
        <w:rPr>
          <w:lang w:val="fr_FR" w:bidi="fr_FR"/>
        </w:rPr>
        <w:t xml:space="preserve"> Pierre devient pleinement conscient et réalise qu'il ne voyait pas une vision. Pierre sait que Dieu a envoyé son ange pour le sauver. Pierre se rend à la maison de Marie, la mère de Marc .</w:t>
      </w:r>
    </w:p>
    <w:p>
      <w:pPr/>
      <w:r>
        <w:rPr>
          <w:lang w:val="fr_FR" w:bidi="fr_FR"/>
        </w:rPr>
      </w:r>
      <w:r>
        <w:rPr>
          <w:b/>
          <w:lang w:val="fr_FR" w:bidi="fr_FR"/>
        </w:rPr>
        <w:t>Troisième scène :</w:t>
      </w:r>
      <w:r>
        <w:rPr>
          <w:lang w:val="fr_FR" w:bidi="fr_FR"/>
        </w:rPr>
        <w:t xml:space="preserve"> Beaucoup de croyants sont rassemblés à la maison de Marie, en priant. Pierre frappe à la porte et une servante nommée Rhode vient voir qui est à la porte. Quand Rhode reconnaît la voix de Pierre, elle est si excitée qu'elle n'ouvre pas la porte.</w:t>
      </w:r>
    </w:p>
    <w:p>
      <w:pPr/>
      <w:r>
        <w:rPr>
          <w:lang w:val="fr_FR" w:bidi="fr_FR"/>
        </w:rPr>
      </w:r>
      <w:r>
        <w:rPr>
          <w:b/>
          <w:lang w:val="fr_FR" w:bidi="fr_FR"/>
        </w:rPr>
        <w:t>Quatrième scène :</w:t>
      </w:r>
      <w:r>
        <w:rPr>
          <w:lang w:val="fr_FR" w:bidi="fr_FR"/>
        </w:rPr>
        <w:t xml:space="preserve"> Rhode court à l'intérieur pour dire à tout le monde que c'est Pierre. Ils ne la croient pas, disant que cela ne peut pas être Pierre. Cela doit être son ange. Quand ils ouvrent finalement la porte, ils sont complètement étonnés. Pierre leur dit comment Dieu l'a sauvé, puis leur dit de transmettre la nouvelle. Pierre part.</w:t>
      </w:r>
    </w:p>
    <w:p>
      <w:pPr/>
      <w:r>
        <w:rPr>
          <w:lang w:val="fr_FR" w:bidi="fr_FR"/>
        </w:rPr>
      </w:r>
      <w:r>
        <w:rPr>
          <w:b/>
          <w:lang w:val="fr_FR" w:bidi="fr_FR"/>
        </w:rPr>
        <w:t>Cinquième scène :</w:t>
      </w:r>
      <w:r>
        <w:rPr>
          <w:lang w:val="fr_FR" w:bidi="fr_FR"/>
        </w:rPr>
        <w:t xml:space="preserve"> À la prison, les soldats qui avaient gardé Pierre sont frénétiques, essayant de comprendre ce qui est arrivé à Pierre. Hérode ordonne aux soldats de chercher Pierre, questionne les soldats, puis les fait tuer pour avoir perdu Pierre. Ensuite, Hérode quitte la Judée et va à Césarée.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Il est important de noter que cette histoire a lieu la nuit avant que Hérode n'allait faire sortir Pierre de prison pour un procès. Pierre serait probablement exécuté en une question de quelques heures. Les disciples de Jésus priaient continuellement tout au long de la Fête du pain sans levain pour Pierre. Un groupe prie à la maison de Marie. Marie est la mère de Jean Marc.</w:t>
      </w:r>
    </w:p>
    <w:p>
      <w:pPr/>
      <w:r>
        <w:rPr>
          <w:lang w:val="fr_FR" w:bidi="fr_FR"/>
        </w:rPr>
      </w:r>
      <w:r>
        <w:rPr>
          <w:lang w:val="fr_FR" w:bidi="fr_FR"/>
        </w:rPr>
        <w:t>Il est important de visualiser la scène d'ouverture. Dans une pièce de prison, Pierre est enchaîné, probablement à deux gardes selon la pratique romaine. Une chaîne est liée à chacune des mains ou des poignets de Pierre. La chaîne sur chaque poignet est attachée à une garde de chaque côté. Les gardes romains enchaînaient généralement leurs mains gauche au prisonnier et gardaient leurs mains droites libres au cas où le prisonnier essayait de s'échapper.</w:t>
      </w:r>
    </w:p>
    <w:p>
      <w:pPr/>
      <w:r>
        <w:rPr>
          <w:lang w:val="fr_FR" w:bidi="fr_FR"/>
        </w:rPr>
      </w:r>
      <w:r>
        <w:rPr>
          <w:lang w:val="fr_FR" w:bidi="fr_FR"/>
        </w:rPr>
        <w:t>Tout à coup, un ange apparaît dans la pièce de prison de Pierre et une lumière brille brillamment. La lumière brillante ne réveille pas Pierre. L'ange touche Pierre sur le côté pour le réveiller. L'ange ordonne à Pierre de se lever rapidement. Les chaînes se desserrent soudainement et tombent des poignets de Pierre au sol. Il est clair que Dieu faisait que les soldats qui étaient enchaînés à Pierre étaient endormis, donc les acteurs jouant les soldats qui sont attachés à Pierre doivent rester sur le sol, endormis.</w:t>
      </w:r>
    </w:p>
    <w:p>
      <w:pPr/>
      <w:r>
        <w:rPr>
          <w:lang w:val="fr_FR" w:bidi="fr_FR"/>
        </w:rPr>
      </w:r>
      <w:r>
        <w:rPr>
          <w:lang w:val="fr_FR" w:bidi="fr_FR"/>
        </w:rPr>
        <w:t>Pierre n'est toujours pas pleinement conscient . L'ange donne à Pierre des instructions étape par étape. Attache ta ceinture autour de ta taille. Mets tes sandales. Enroule ton manteau autour de toi. Suive-moi. Pierre obéit. Pendant que Pierre suit l'ange hors de la prison, il ne réalise pas que ce qui se passe est réel. Pierre pense qu'il a une vision. L'ange et Pierre passent les premier et deuxième gardiens de prison. L'ange et Pierre viennent à une porte en fer dans le mur qui s'ouvre d'elle-même et mène dans la ville. Pierre suit l'ange dans la ville. Après qu'ils vont le long d'une rue, l'ange disparaît.</w:t>
      </w:r>
    </w:p>
    <w:p>
      <w:pPr/>
      <w:r>
        <w:rPr>
          <w:lang w:val="fr_FR" w:bidi="fr_FR"/>
        </w:rPr>
      </w:r>
      <w:r>
        <w:rPr>
          <w:lang w:val="fr_FR" w:bidi="fr_FR"/>
        </w:rPr>
        <w:t>Pierre est maintenant pleinement conscient et dit à lui-même : « Ah je le vois maintenant, c'est vrai ! Le Seigneur a envoyé son ange et m'a sauvé des mains d'Hérode et de tout ce que le peuple juif attendait. Ensuite, Pierre va à la maison de Marie. Elle est la mère de Jean Marc. Jean Marc est le cousin de Barnabas. Jean est son nom juif et Marc est son nom romain. C'est la première fois que Luc mentionne Marc dans le livre des Actes. Luc a tendance à introduire brièvement de nouveaux personnages, surtout quand ils apparaissent plus tard dans son récit, comme Marc le fait.</w:t>
      </w:r>
    </w:p>
    <w:p>
      <w:pPr/>
      <w:r>
        <w:rPr>
          <w:lang w:val="fr_FR" w:bidi="fr_FR"/>
        </w:rPr>
      </w:r>
      <w:r>
        <w:rPr>
          <w:lang w:val="fr_FR" w:bidi="fr_FR"/>
        </w:rPr>
        <w:t>Dans votre culture, comment les nouveaux personnages dans les histoires sont-ils introduits ?</w:t>
      </w:r>
    </w:p>
    <w:p>
      <w:pPr/>
      <w:r>
        <w:rPr>
          <w:lang w:val="fr_FR" w:bidi="fr_FR"/>
        </w:rPr>
      </w:r>
      <w:r>
        <w:rPr>
          <w:lang w:val="fr_FR" w:bidi="fr_FR"/>
        </w:rPr>
        <w:t>Beaucoup de disciples de Jésus prient ensemble à la maison de Marie. Pierre frappe à l'entrée extérieure, demandant d'entrer. Une servante nommée Rhode vient à la porte Rhode reconnaît la voix de Pierre et est si excitée qu'elle ne le laisse pas entrer. Rhode court à l'intérieur et exclame : « Pierre se tient à la porte ! Les disciples de Jésus disent à Rhode : « Tu es folle ! Rhode continue de leur dire que c'est Pierre. Le groupe continue de dire que cela doit être l'ange de Pierre. Pendant ce temps, Pierre frappe toujours à la porte. Ils ouvrent finalement la porte, voient Pierre et sont complètement étonnés. Tout le monde est si surpris de voir Pierre qu'ils deviennent probablement bruyants avec excitation. Pour calmer tout le monde, Pierre fait des gestes avec sa main. Pierre raconte toute l'histoire sur la façon dont le Seigneur l'a fait sortir de prison. Ensuite, Pierre dit : « Dis à Jacques et aux autres frères ou aux disciples de Jésus sur la façon dont Dieu m'a sauvé de prison.</w:t>
      </w:r>
    </w:p>
    <w:p>
      <w:pPr/>
      <w:r>
        <w:rPr>
          <w:lang w:val="fr_FR" w:bidi="fr_FR"/>
        </w:rPr>
      </w:r>
      <w:r>
        <w:rPr>
          <w:lang w:val="fr_FR" w:bidi="fr_FR"/>
        </w:rPr>
        <w:t>Le matin, les soldats qui avaient gardé Pierre ne pouvaient pas comprendre ce qui était arrivé à Pierre. Ils sont probablement très confus et terrifiés par ce qui leur arrivera. Hérode ordonne aux soldats de chercher Pierre, mais les soldats ne le trouvent pas. Hérode questionne les gardes, puis ordonne que les gardes soient tués pour avoir permis l'évasion de Pierre. Ensuite, Hérode quitte Jérusalem et voyage à Césarée pour rester pendant un certain temps.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Les gardiens de prison, sont assignés à surveiller Pierre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Un ange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Marc</w:t>
      </w:r>
    </w:p>
    <w:p>
      <w:pPr>
        <w:pStyle w:val="ListBullet"/>
        <w:spacing w:line="240" w:lineRule="auto"/>
        <w:ind w:left="720"/>
      </w:pPr>
      <w:r>
        <w:rPr>
          <w:lang w:val="fr_FR" w:bidi="fr_FR"/>
        </w:rPr>
      </w:r>
      <w:r>
        <w:rPr>
          <w:lang w:val="fr_FR" w:bidi="fr_FR"/>
        </w:rPr>
        <w:t>Les croyants à Jérusalem</w:t>
      </w:r>
    </w:p>
    <w:p>
      <w:pPr>
        <w:pStyle w:val="ListBullet"/>
        <w:spacing w:line="240" w:lineRule="auto"/>
        <w:ind w:left="720"/>
      </w:pPr>
      <w:r>
        <w:rPr>
          <w:lang w:val="fr_FR" w:bidi="fr_FR"/>
        </w:rPr>
      </w:r>
      <w:r>
        <w:rPr>
          <w:lang w:val="fr_FR" w:bidi="fr_FR"/>
        </w:rPr>
        <w:t>Rhode</w:t>
      </w:r>
    </w:p>
    <w:p>
      <w:pPr>
        <w:pStyle w:val="ListBullet"/>
        <w:spacing w:line="240" w:lineRule="auto"/>
        <w:ind w:left="720"/>
      </w:pPr>
      <w:r>
        <w:rPr>
          <w:lang w:val="fr_FR" w:bidi="fr_FR"/>
        </w:rPr>
      </w:r>
      <w:r>
        <w:rPr>
          <w:lang w:val="fr_FR" w:bidi="fr_FR"/>
        </w:rPr>
        <w:t xml:space="preserve">Les soldats qui tuent les gardes de Pierre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C'est la nuit avant que Hérode ne prévoit de faire sortir Pierre pour le procès. Pierre est en prison, lié par deux chaînes et dort entre deux soldats. Les soldats tiennent la garde à la porte de la prison. À la maison de Marie, un groupe de personnes prie pour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Pierre: "Que ressens tu ?" Vous pourriez entendre des réponses comme « Je me repose dans le Seigneur », « Je fais confiance à Dieu » et « Je suis en paix.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Tout d'un coup, un ange du Seigneur Dieu apparaît dans la chambre de prison de Pierre. Une lumière forte brille dans la pièce. L'ange touche Pierre sur le côté pour le réveiller. L'ange dit : « Dépêche-toi ! Lève-toi ! Les chaînes tombent des poignets de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étonné », « surpris » et « endormi et confus.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dit à Pierre : « Attache ta ceinture autour de tes vêtements. Mets tes sandales. Pierre obéit. L'ange dit : « Mets ton manteau et suis-moi. Pierre suit l'ange, mais il ne sait pas que ce qui se passe est réel. Pierre pense qu'il voit une vision.</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l'Ange: "Comment te sens tu?" Vous pourriez entendre des réponses comme : « Je suis heureux que Pierre suive mes instructions », « Je me demande pourquoi Pierre ne croit pas que cela est réel » et « Je profite du sauvetage.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passent les premiers et après les gardiens. Ils viennent à une porte de fer qui mène dans la ville La porte s'ouvre pour eux d'elle-même.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Je ne peux pas croire ce que je vois », « Je suis stupéfait » et « Je suis heureux de sortir d'ici.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L'ange et Pierre franchissent la porte et descendent dans une rue. Soudainement, l'ange disparaît. Pierre devient pleinement conscient et se dit : « Maintenant, je sais que ce qui s'est passé est réel ! Le Seigneur a envoyé son ange pour me sauver d'Hérode et de tout ce que le peuple juif attendait. Ensuite, Pierre va à la maison de Marie, la mère de Jean Marc. Beaucoup de personnes prient pour Pierre dans la maison de Marie. Pierre frappe à la porte de l'entrée Une servante nommée Rhode vient répondre à la porte. Elle reconnaît la voix de Pierre et court pour le dire aux autres sans ouvrir la porte.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la personne qui joue le rôle de Rhode : "Que ressens tu ?" Vous pouvez entendre des réponses comme : « Mon coeur est rempli de joie », « Dieu a répondu à nos prières avec enthousiasme » et « Je suis reconnaissante pour la fidélité de Dieu.</w:t>
      </w:r>
    </w:p>
    <w:p>
      <w:pPr>
        <w:pStyle w:val="ListBullet"/>
        <w:spacing w:line="240" w:lineRule="auto"/>
        <w:ind w:left="720"/>
      </w:pPr>
      <w:r>
        <w:rPr>
          <w:lang w:val="fr_FR" w:bidi="fr_FR"/>
        </w:rPr>
      </w:r>
      <w:r>
        <w:rPr>
          <w:lang w:val="fr_FR" w:bidi="fr_FR"/>
        </w:rPr>
        <w:t>Demandez à la personne qui joue le rôle de Pierre: "Que ressens tu ?" Vous pourriez entendre des réponses comme : « J'ai peur que quelqu'un me capture dans la rue », « Je suis excité de dire aux croyants ce que Dieu a fait » et « Je me demande pourquoi personne n'ouvrait la porte.</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Quand Rhode dit au groupe rassemblé à la maison de Marie que Pierre est à la porte, ils disent à Rhoda : « Tu es fou ! Rhode continue d'insister sur le fait que c'est Pierre, mais ils continuent de dire : « C'est son ange.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 personne qui joue le rôle de Rhode : "Que ressens tu ?" Vous pourriez entendre des réponses comme : « Je suis frustrée qu'ils ne me croient pas », « Je suis fatiguée de discuter » et « Je me demande pourquoi ils ont si peu de foi. </w:t>
      </w:r>
    </w:p>
    <w:p>
      <w:pPr>
        <w:pStyle w:val="ListBullet"/>
        <w:spacing w:line="240" w:lineRule="auto"/>
        <w:ind w:left="720"/>
      </w:pPr>
      <w:r>
        <w:rPr>
          <w:lang w:val="fr_FR" w:bidi="fr_FR"/>
        </w:rPr>
      </w:r>
      <w:r>
        <w:rPr>
          <w:lang w:val="fr_FR" w:bidi="fr_FR"/>
        </w:rPr>
        <w:t>Demandez aux croyants dans la maison de Marie : « Que ressentez-vous ? » Vous pourriez entendre des réponses comme : « Nous en avons assez des mensonges de cette servante folle », « nous sommes certains qu'il n'y a aucun moyen pour Pierre d'être à l'extérieur » et « nous sommes fatigués de prier toute la semaine pour la libération de Pierre. Il sera définitivement tué le matin.</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Pierre continue de frapper à la porte et ils ont finalement ouvert la porte Quand les croyants voient Pierre, ils sont complètement étonnés. Pierre fait des gestes de sa main pour qu'ils se calment et décrit comment le Seigneur l'a fait sortir de la prison. Ensuite, Pierre dit : « Ditess à Jacques et à nos frères dans le Seigneur ce qui s'est passé. Pierre part et va à un autre endroit.</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croyants: « Que ressentez-vous ? » Vous pourriez entendre des réponses comme : « Nous sommes embarrassés par notre manque de foi », « Nous sommes dépassés » et « Nous sommes reconnaissants que Pierre se soit échappé."</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Le matin, il y avait une grande agitation parmi les soldats qui avaient gardé Pierre. Ils n'avaient aucune idée de ce qui était arrivé à Pierre.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aux gardiens: « Que ressentez-vous ? » Vous pourriez entendre des réponses comme : « Nous sommes confus », « Nous sommes très inquiets » et « J'ai peur.</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Hérode ordonne une recherche approfondie de Pierre, mais personne ne le trouve. Après que Hérode a questionné les gardes, il ordonne qu'ils soient tués. Ensuite, Hérode quitte la Judée et va à Césarée.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C'est la nuit qui précède le jour où Hérode prévoit de faire sortir Pierre pour le procès. Pierre est en prison, lié par deux chaînes et dort entre deux soldats. </w:t>
      </w:r>
      <w:r>
        <w:rPr>
          <w:b/>
          <w:lang w:val="fr_FR" w:bidi="fr_FR"/>
        </w:rPr>
        <w:t>Les sentinelles</w:t>
      </w:r>
      <w:r>
        <w:rPr>
          <w:lang w:val="fr_FR" w:bidi="fr_FR"/>
        </w:rPr>
        <w:t xml:space="preserve"> ou les gardes sont à la porte de la prison. Soudainement, un </w:t>
      </w:r>
      <w:r>
        <w:rPr>
          <w:b/>
          <w:lang w:val="fr_FR" w:bidi="fr_FR"/>
        </w:rPr>
        <w:t>ange</w:t>
      </w:r>
      <w:r>
        <w:rPr>
          <w:lang w:val="fr_FR" w:bidi="fr_FR"/>
        </w:rPr>
        <w:t xml:space="preserve"> du Seigneur apparaît dans la cellule de prison de Pierre. Un « ange » est un être surnaturel et spirituel qui est un messager de Dieu. Les anges ont différentes tâches. Parfois, ils délivrent seulement un message de Dieu, mais la tâche de cet ange était d'aider Pierre à s'échapper. Référez-vous au glossaire principal pour plus d'informations sur les </w:t>
      </w:r>
      <w:r>
        <w:rPr>
          <w:b/>
          <w:lang w:val="fr_FR" w:bidi="fr_FR"/>
        </w:rPr>
        <w:t>anges</w:t>
      </w:r>
      <w:r>
        <w:rPr>
          <w:lang w:val="fr_FR" w:bidi="fr_FR"/>
        </w:rPr>
        <w:t xml:space="preserve">. Utilisez le même nom que celui que vous avez utilisé dans les passages précédents pour ange. L'ange vient de la part du </w:t>
      </w:r>
      <w:r>
        <w:rPr>
          <w:b/>
          <w:lang w:val="fr_FR" w:bidi="fr_FR"/>
        </w:rPr>
        <w:t>Seigneur</w:t>
      </w:r>
      <w:r>
        <w:rPr>
          <w:lang w:val="fr_FR" w:bidi="fr_FR"/>
        </w:rPr>
        <w:t xml:space="preserve">. Ici, le Seigneur se réfère à Dieu lui-même.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L'ange </w:t>
      </w:r>
      <w:r>
        <w:rPr>
          <w:b/>
          <w:lang w:val="fr_FR" w:bidi="fr_FR"/>
        </w:rPr>
        <w:t>frappe le côté de Pierre</w:t>
      </w:r>
      <w:r>
        <w:rPr>
          <w:lang w:val="fr_FR" w:bidi="fr_FR"/>
        </w:rPr>
        <w:t xml:space="preserve"> pour le réveiller. L'ange ne fait pas de mal à Pierre, mais il doit frapper Pierre assez fort pour le réveiller. L'ange lui donne probablement un coup de pied dans les côtes ou une poussée sur le côté, mais le texte ne le spécifie pas. L'ange dit : « Lève-toi rapidement. Les chaînes tombent des mains ou poignets de Pierre. L'ange dit à Pierre : « </w:t>
      </w:r>
      <w:r>
        <w:rPr>
          <w:b/>
          <w:lang w:val="fr_FR" w:bidi="fr_FR"/>
        </w:rPr>
        <w:t>mets ta ceinture</w:t>
      </w:r>
      <w:r>
        <w:rPr>
          <w:lang w:val="fr_FR" w:bidi="fr_FR"/>
        </w:rPr>
        <w:t xml:space="preserve"> et mets tes sandales. Mettre la ceinture signifie attacher ta ceinture autour de ta tunique ou de tes vêtements. À l'époque, les hommes portaient de longues robes amples attachées à la taille par une corde ou une ceinture. Pierre s'habille et l'ange lui dit : « Enroule ton </w:t>
      </w:r>
      <w:r>
        <w:rPr>
          <w:b/>
          <w:lang w:val="fr_FR" w:bidi="fr_FR"/>
        </w:rPr>
        <w:t>manteau</w:t>
      </w:r>
      <w:r>
        <w:rPr>
          <w:lang w:val="fr_FR" w:bidi="fr_FR"/>
        </w:rPr>
        <w:t xml:space="preserve"> autour de toi et suis-moi. Un manteau est un vêtement extérieur ample. Recourez-vous au glossaire principal pour plus d'informations sur les </w:t>
      </w:r>
      <w:r>
        <w:rPr>
          <w:b/>
          <w:lang w:val="fr_FR" w:bidi="fr_FR"/>
        </w:rPr>
        <w:t>manteau</w:t>
      </w:r>
      <w:r>
        <w:rPr>
          <w:lang w:val="fr_FR" w:bidi="fr_FR"/>
        </w:rPr>
        <w:t>. Utilisez le même mot utilisé dans les passages précédents pour manteau.</w:t>
      </w:r>
    </w:p>
    <w:p>
      <w:pPr/>
      <w:r>
        <w:rPr>
          <w:lang w:val="fr_FR" w:bidi="fr_FR"/>
        </w:rPr>
      </w:r>
      <w:r>
        <w:rPr>
          <w:lang w:val="fr_FR" w:bidi="fr_FR"/>
        </w:rPr>
        <w:t xml:space="preserve">Montrez une image d'un </w:t>
      </w:r>
      <w:r>
        <w:rPr>
          <w:b/>
          <w:lang w:val="fr_FR" w:bidi="fr_FR"/>
        </w:rPr>
        <w:t>homme qui est ceinturé, portant une robe et une ceinture de l'époque du Nouveau Testament</w:t>
      </w:r>
      <w:r>
        <w:rPr>
          <w:lang w:val="fr_FR" w:bidi="fr_FR"/>
        </w:rPr>
        <w:t>.</w:t>
      </w:r>
    </w:p>
    <w:p>
      <w:pPr/>
      <w:r>
        <w:rPr>
          <w:lang w:val="fr_FR" w:bidi="fr_FR"/>
        </w:rPr>
      </w:r>
      <w:r>
        <w:rPr>
          <w:lang w:val="fr_FR" w:bidi="fr_FR"/>
        </w:rPr>
        <w:t xml:space="preserve">Montrez une image de </w:t>
      </w:r>
      <w:r>
        <w:rPr>
          <w:b/>
          <w:lang w:val="fr_FR" w:bidi="fr_FR"/>
        </w:rPr>
        <w:t>sandales en cuir</w:t>
      </w:r>
      <w:r>
        <w:rPr>
          <w:lang w:val="fr_FR" w:bidi="fr_FR"/>
        </w:rPr>
        <w:t xml:space="preserve"> portées à l'époque.</w:t>
      </w:r>
    </w:p>
    <w:p>
      <w:pPr/>
      <w:r>
        <w:rPr>
          <w:lang w:val="fr_FR" w:bidi="fr_FR"/>
        </w:rPr>
      </w:r>
      <w:r>
        <w:rPr>
          <w:lang w:val="fr_FR" w:bidi="fr_FR"/>
        </w:rPr>
        <w:t xml:space="preserve">Montrez une image d'un </w:t>
      </w:r>
      <w:r>
        <w:rPr>
          <w:b/>
          <w:lang w:val="fr_FR" w:bidi="fr_FR"/>
        </w:rPr>
        <w:t>homme portant un manteau extérieur sur une robe et une ceinture</w:t>
      </w:r>
      <w:r>
        <w:rPr>
          <w:lang w:val="fr_FR" w:bidi="fr_FR"/>
        </w:rPr>
        <w:t>.</w:t>
      </w:r>
    </w:p>
    <w:p>
      <w:pPr/>
      <w:r>
        <w:rPr>
          <w:lang w:val="fr_FR" w:bidi="fr_FR"/>
        </w:rPr>
      </w:r>
      <w:r>
        <w:rPr>
          <w:lang w:val="fr_FR" w:bidi="fr_FR"/>
        </w:rPr>
        <w:t xml:space="preserve">Pierre suit l'ange, mais ne comprend pas que ce qui se passe est réel. Pierre pense qu'il voit une </w:t>
      </w:r>
      <w:r>
        <w:rPr>
          <w:b/>
          <w:lang w:val="fr_FR" w:bidi="fr_FR"/>
        </w:rPr>
        <w:t>vision</w:t>
      </w:r>
      <w:r>
        <w:rPr>
          <w:lang w:val="fr_FR" w:bidi="fr_FR"/>
        </w:rPr>
        <w:t xml:space="preserve">. Une vision est similaire à un rêve, mais Dieu révèle les visions pendant que les gens sont éveillés. Référez-vous au glossaire principal pour plus d'informations sur les </w:t>
      </w:r>
      <w:r>
        <w:rPr>
          <w:b/>
          <w:lang w:val="fr_FR" w:bidi="fr_FR"/>
        </w:rPr>
        <w:t>visions</w:t>
      </w:r>
      <w:r>
        <w:rPr>
          <w:lang w:val="fr_FR" w:bidi="fr_FR"/>
        </w:rPr>
        <w:t>. Utilisez le même nom que celui que vous avez utilisé dans les passages précédents pour vision</w:t>
      </w:r>
    </w:p>
    <w:p>
      <w:pPr/>
      <w:r>
        <w:rPr>
          <w:lang w:val="fr_FR" w:bidi="fr_FR"/>
        </w:rPr>
      </w:r>
      <w:r>
        <w:rPr>
          <w:lang w:val="fr_FR" w:bidi="fr_FR"/>
        </w:rPr>
        <w:t xml:space="preserve">L'ange et Pierre passent devant les premier et deuxième postes de garde et arrivent à la porte en fer qui mène dans la ville. La </w:t>
      </w:r>
      <w:r>
        <w:rPr>
          <w:b/>
          <w:lang w:val="fr_FR" w:bidi="fr_FR"/>
        </w:rPr>
        <w:t>porte en fer</w:t>
      </w:r>
      <w:r>
        <w:rPr>
          <w:lang w:val="fr_FR" w:bidi="fr_FR"/>
        </w:rPr>
        <w:t xml:space="preserve"> s'ouvre d'elle-même pour eux . Le fer est un métal fort et lourd. La porte était probablement placée sur le mur de la prison à Jérusalem.</w:t>
      </w:r>
    </w:p>
    <w:p>
      <w:pPr/>
      <w:r>
        <w:rPr>
          <w:lang w:val="fr_FR" w:bidi="fr_FR"/>
        </w:rPr>
      </w:r>
      <w:r>
        <w:rPr>
          <w:lang w:val="fr_FR" w:bidi="fr_FR"/>
        </w:rPr>
        <w:t xml:space="preserve">Montrez une image d'une </w:t>
      </w:r>
      <w:r>
        <w:rPr>
          <w:b/>
          <w:lang w:val="fr_FR" w:bidi="fr_FR"/>
        </w:rPr>
        <w:t>porte de fer</w:t>
      </w:r>
      <w:r>
        <w:rPr>
          <w:lang w:val="fr_FR" w:bidi="fr_FR"/>
        </w:rPr>
        <w:t>.</w:t>
      </w:r>
    </w:p>
    <w:p>
      <w:pPr/>
      <w:r>
        <w:rPr>
          <w:lang w:val="fr_FR" w:bidi="fr_FR"/>
        </w:rPr>
      </w:r>
      <w:r>
        <w:rPr>
          <w:lang w:val="fr_FR" w:bidi="fr_FR"/>
        </w:rPr>
        <w:t xml:space="preserve">L'ange et Pierre sortent et descendent dans une rue. Soudainement, l'ange quitte Pierre. Pierre vient </w:t>
      </w:r>
      <w:r>
        <w:rPr>
          <w:b/>
          <w:lang w:val="fr_FR" w:bidi="fr_FR"/>
        </w:rPr>
        <w:t>à lui-même</w:t>
      </w:r>
      <w:r>
        <w:rPr>
          <w:lang w:val="fr_FR" w:bidi="fr_FR"/>
        </w:rPr>
        <w:t xml:space="preserve"> ou réalise que ce qui lui est arrivé est vrai. Pierre dit : « Je sais avec certitude que le </w:t>
      </w:r>
      <w:r>
        <w:rPr>
          <w:b/>
          <w:lang w:val="fr_FR" w:bidi="fr_FR"/>
        </w:rPr>
        <w:t>Seigneur</w:t>
      </w:r>
      <w:r>
        <w:rPr>
          <w:lang w:val="fr_FR" w:bidi="fr_FR"/>
        </w:rPr>
        <w:t xml:space="preserve"> a envoyé son ange et m'a sauvé de la </w:t>
      </w:r>
      <w:r>
        <w:rPr>
          <w:b/>
          <w:lang w:val="fr_FR" w:bidi="fr_FR"/>
        </w:rPr>
        <w:t>main d'Hérode</w:t>
      </w:r>
      <w:r>
        <w:rPr>
          <w:lang w:val="fr_FR" w:bidi="fr_FR"/>
        </w:rPr>
        <w:t xml:space="preserve"> et de tout ce que le peuple juif attendait. La « main d'Hérode » se réfère au pouvoir d'Hérode. « Le Seigneur » dans ce verset se réfère probablement à Dieu au lieu du Seigneur Jésus. Le peuple juif respectaient grandement le nom de Dieu. Ils se référaient souvent à Dieu comme « Le Seigneur » pour éviter de dire le nom de Dieu. Référez-vous au glossaire principal pour plus d'informations sur le </w:t>
      </w:r>
      <w:r>
        <w:rPr>
          <w:b/>
          <w:lang w:val="fr_FR" w:bidi="fr_FR"/>
        </w:rPr>
        <w:t>Seigneur</w:t>
      </w:r>
      <w:r>
        <w:rPr>
          <w:lang w:val="fr_FR" w:bidi="fr_FR"/>
        </w:rPr>
        <w:t xml:space="preserve"> . Utilisez le même nom que celui que vous avez utilisé dans les passages précédents pour Seigneur </w:t>
      </w:r>
    </w:p>
    <w:p>
      <w:pPr/>
      <w:r>
        <w:rPr>
          <w:lang w:val="fr_FR" w:bidi="fr_FR"/>
        </w:rPr>
      </w:r>
      <w:r>
        <w:rPr>
          <w:lang w:val="fr_FR" w:bidi="fr_FR"/>
        </w:rPr>
        <w:t xml:space="preserve">Quand Pierre réalise cela, il va à la maison de Marie. Pierre frappe à la porte, mais la servante Rhode n'ouvre pas la porte. Elle court pour dire au groupe que c'est Pierre. Ils disent : « Tu n'es pas </w:t>
      </w:r>
      <w:r>
        <w:rPr>
          <w:b/>
          <w:lang w:val="fr_FR" w:bidi="fr_FR"/>
        </w:rPr>
        <w:t>en toi</w:t>
      </w:r>
      <w:r>
        <w:rPr>
          <w:lang w:val="fr_FR" w:bidi="fr_FR"/>
        </w:rPr>
        <w:t xml:space="preserve"> même! « Ne pas être en soi même » est une expression qui signifie que quelqu'un est fou. C'est une façon de dire qu'ils ne croyaient pas que Pierre était vraiment à la porte. Rhode insiste sur le fait que c'est Pierre, mais les croyants insistent en disant : « C'est l'ange de </w:t>
      </w:r>
      <w:r>
        <w:rPr>
          <w:b/>
          <w:lang w:val="fr_FR" w:bidi="fr_FR"/>
        </w:rPr>
        <w:t>Pierre</w:t>
      </w:r>
      <w:r>
        <w:rPr>
          <w:lang w:val="fr_FR" w:bidi="fr_FR"/>
        </w:rPr>
        <w:t xml:space="preserve">. Dans ce cas, l'ange se réfère à l'ange que Dieu a assigné pour protéger Pierre. Certains Juifs croyaient que chaque personne est gardée par un ange qui peut prendre la forme de la personne qu'elle garde. Utilisez le même nom que celui que vous avez utilisé dans les passages précédents pour angel </w:t>
      </w:r>
    </w:p>
    <w:p>
      <w:pPr/>
      <w:r>
        <w:rPr>
          <w:lang w:val="fr_FR" w:bidi="fr_FR"/>
        </w:rPr>
      </w:r>
      <w:r>
        <w:rPr>
          <w:lang w:val="fr_FR" w:bidi="fr_FR"/>
        </w:rPr>
        <w:t xml:space="preserve">Pierre continue de frapper à la porte. Quand ils ouvrent la porte et voient Pierre, ils sont étonnés. Pierre leur dit comment le Seigneur l'a fait sortir de la prison. </w:t>
      </w:r>
      <w:r>
        <w:rPr>
          <w:b/>
          <w:lang w:val="fr_FR" w:bidi="fr_FR"/>
        </w:rPr>
        <w:t>« Le Seigneur »</w:t>
      </w:r>
      <w:r>
        <w:rPr>
          <w:lang w:val="fr_FR" w:bidi="fr_FR"/>
        </w:rPr>
        <w:t xml:space="preserve"> dans ce verset se réfère probablement à Dieu au lieu du Seigneur Jésus. Utilisez le même nom que celui que vous avez utilisé dans les passages précédents pour Seigneur Pierre dit : « Rapportez ces choses à Jacques et aux </w:t>
      </w:r>
      <w:r>
        <w:rPr>
          <w:b/>
          <w:lang w:val="fr_FR" w:bidi="fr_FR"/>
        </w:rPr>
        <w:t>frères</w:t>
      </w:r>
      <w:r>
        <w:rPr>
          <w:lang w:val="fr_FR" w:bidi="fr_FR"/>
        </w:rPr>
        <w:t>. Les frères se réfère à d'autres disciples de Jésus, probablement d'autres chefs de l'Église à Jérusalem. Pierre part et va à un autre endroit.</w:t>
      </w:r>
    </w:p>
    <w:p>
      <w:pPr/>
      <w:r>
        <w:rPr>
          <w:lang w:val="fr_FR" w:bidi="fr_FR"/>
        </w:rPr>
      </w:r>
      <w:r>
        <w:rPr>
          <w:lang w:val="fr_FR" w:bidi="fr_FR"/>
        </w:rPr>
        <w:t xml:space="preserve">Le matin, il n'y a </w:t>
      </w:r>
      <w:r>
        <w:rPr>
          <w:b/>
          <w:lang w:val="fr_FR" w:bidi="fr_FR"/>
        </w:rPr>
        <w:t>pas que de petite perturbation</w:t>
      </w:r>
      <w:r>
        <w:rPr>
          <w:lang w:val="fr_FR" w:bidi="fr_FR"/>
        </w:rPr>
        <w:t xml:space="preserve"> parmi les soldats sur ce qui était arrivé à Pierre. Cela signifie qu'il y a une grande commotion ou une confusion bruyante parmi les soldats. Hérode ordonne aux soldats de chercher Pierre, mais personne ne l'a trouvé . Hérode </w:t>
      </w:r>
      <w:r>
        <w:rPr>
          <w:b/>
          <w:lang w:val="fr_FR" w:bidi="fr_FR"/>
        </w:rPr>
        <w:t>examine</w:t>
      </w:r>
      <w:r>
        <w:rPr>
          <w:lang w:val="fr_FR" w:bidi="fr_FR"/>
        </w:rPr>
        <w:t xml:space="preserve"> les gardes ou les questionne. Ensuite, Hérode ordonne aux soldats de tuer les gardes de Pierre. Hérode descend de Judée à Césarée pendant un certain temps. Césarée est inférieure en élévation que la Judée, donc Hérode voyage descendant d'une hauteur.</w:t>
      </w:r>
    </w:p>
    <w:p>
      <w:pPr/>
      <w:r>
        <w:rPr>
          <w:lang w:val="fr_FR" w:bidi="fr_FR"/>
        </w:rPr>
      </w:r>
      <w:r>
        <w:rPr>
          <w:lang w:val="fr_FR" w:bidi="fr_FR"/>
        </w:rPr>
        <w:t xml:space="preserve">Montrez une carte de la </w:t>
      </w:r>
      <w:r>
        <w:rPr>
          <w:b/>
          <w:lang w:val="fr_FR" w:bidi="fr_FR"/>
        </w:rPr>
        <w:t>terre juive de la tribu de Juda ou de la Judée et les villes de Jérusalem, puis de Césarée à l'extérieur de la Judée</w:t>
      </w:r>
      <w:r>
        <w:rPr>
          <w:lang w:val="fr_FR" w:bidi="fr_FR"/>
        </w:rPr>
        <w:t>.</w:t>
      </w:r>
    </w:p>
    <w:p>
      <w:pPr/>
      <w:r>
        <w:rPr>
          <w:lang w:val="fr_FR" w:bidi="fr_FR"/>
        </w:rPr>
      </w:r>
      <w:r>
        <w:rPr>
          <w:lang w:val="fr_FR" w:bidi="fr_FR"/>
        </w:rPr>
        <w:t xml:space="preserve">Montrez une carte de la </w:t>
      </w:r>
      <w:r>
        <w:rPr>
          <w:b/>
          <w:lang w:val="fr_FR" w:bidi="fr_FR"/>
        </w:rPr>
        <w:t>province romaine de Judée et les villes de Jérusalem et de Césarée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