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Stop here and look at a map of Israel that shows the city of Jerusalem and the village of Shunem.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Stop here and look at a map of Israel and find Shunem and Jerusalem,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Stop here and look at a picture of a person driving a chariot as a group. Pause this audio here.</w:t>
      </w:r>
    </w:p>
    <w:p>
      <w:pPr/>
      <w:r>
        <w:rPr>
          <w:lang w:val="en_US" w:bidi="en_US"/>
        </w:rPr>
      </w:r>
      <w:r>
        <w:rPr>
          <w:lang w:val="en_US" w:bidi="en_US"/>
        </w:rPr>
        <w:t>Stop here and look at a picture of a horse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Stop here and look at a picture of a sheep as a group. Pause this audio here.</w:t>
      </w:r>
    </w:p>
    <w:p>
      <w:pPr/>
      <w:r>
        <w:rPr>
          <w:lang w:val="en_US" w:bidi="en_US"/>
        </w:rPr>
      </w:r>
      <w:r>
        <w:rPr>
          <w:lang w:val="en_US" w:bidi="en_US"/>
        </w:rPr>
        <w:t>Stop here and look at a picture of oxen or cattle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Stop here as a group and look at a map of Judah and Benjamin in Israel.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Stop here and look at a picture of a person driving a chariot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Stop here and look at a picture of a horse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Stop here and look at a picture of a sheep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Stop here and look at a picture of oxen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Stop here and look at a map of Jerusalem and find the spring of Gihon.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Stop here and look at a map of Jerusalem and the spring of Gihon in the Kidron Valley,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Stop here and look at a picture of a man riding a mule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Stop here and look at a map of Jerusalem and the surrounding area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Stop here and look at a picture of containers that people made from animal horn.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Stop here as a group and look at a picture of a person blowing a ram's horn trumpet.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Stop here and look at a picture of people playing pipes.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Stop here and look at a map of Jerusalem and the surrounding area.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Stop here and look at a map of Jerusalem and the surrounding area,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Stop here and look at a picture of people playing pipes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Stop here as a group and look at a picture of the altar of sacrifice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Stop here and look at a picture of containers made from animal horn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Stop here and look at a picture of people playing pipes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Stop here and look at a picture of the altar of burnt offerings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Stop here and look at a picture of sandals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If needed, look at a picture of sandals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Stop here and look at a picture of a throne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Stop here as a group and look at a picture of someone bowing.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Stop here as a group and look at a map that shows the location of Anathoth.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Stop here and, as a group, look at a picture of what the ark of Yahweh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Stop here and look at a picture of the tent of Yahweh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Stop here and, as a group, look at a picture of the altar of burnt offerings.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Stop here and, as a group, look at a map of Bethlehem and the wilderness of Judah,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If necessary, stop here and, as a group, look at a map to see where Anathoth is in relation to Jerusalem.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Stop here and, as a group, look at a picture of the tabernacle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Stop here and, as a group, look at a map that shows Jerusalem, Bahurim, and Jericho.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Stop here and, as a group, look at a map that shows Jerusalem, the Kidron Valley, and the Mount of Olives.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Stop here and, as a group, look at a map that shows Jerusalem and Gath.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Stop here and look at a picture of a saddled donkey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Stop here and look at a map that shows the location of Israel, including the location of Galilee and the city of Tyre.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Stop here and look at a picture of a terrace.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Stop here and look at a map that shows the location of the cities of Hazor, Megiddo, and Gezer.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Stop here and look at a picture of a chariot and charioteers.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Stop here and look at a picture of a terrace.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Stop here and look at a picture of a ship on the ocean.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Stop here and look at a map of Israel and Edom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Stop here and look at a picture of a camel next to a person.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 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Stop here and look again at a picture of a camel.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Stop here and look at a picture of a sandalwood tree.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Stop here and look at pictures of a sandalwood tree and a juniper tree.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Stop here and look at a picture of a harp and a lyre.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Continue the drama.</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Continue the drama.</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 or</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Continue the drama.</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Continue the drama.</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 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Ezion Geber, near Elath in the land of Edom, along the shore of the Red Sea. Use the same word you have used previously for king, and remember that king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sailors to sail the ships with Solomon's men. The men sailed to Ophir and brought back to Solomon 420 </w:t>
      </w:r>
      <w:r>
        <w:rPr>
          <w:b/>
          <w:lang w:val="en_US" w:bidi="en_US"/>
        </w:rPr>
        <w:t>talents</w:t>
      </w:r>
      <w:r>
        <w:rPr>
          <w:lang w:val="en_US" w:bidi="en_US"/>
        </w:rPr>
        <w:t>, or more than 14,000 kilograms, of gold. If you use the word for talent, use the same word that you have used previously, and refer to talent in the Master Glossary for more information.</w:t>
      </w:r>
    </w:p>
    <w:p>
      <w:pPr/>
      <w:r>
        <w:rPr>
          <w:lang w:val="en_US" w:bidi="en_US"/>
        </w:rPr>
      </w:r>
      <w:r>
        <w:rPr>
          <w:lang w:val="en_US" w:bidi="en_US"/>
        </w:rPr>
        <w:t>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she came to test Solomon with difficult questions. Be sure to translate Yahweh the same way you did in previous passages. See the Master Glossary for more information on Yahweh.</w:t>
      </w:r>
    </w:p>
    <w:p>
      <w:pPr/>
      <w:r>
        <w:rPr>
          <w:lang w:val="en_US" w:bidi="en_US"/>
        </w:rPr>
      </w:r>
      <w:r>
        <w:rPr>
          <w:lang w:val="en_US" w:bidi="en_US"/>
        </w:rPr>
        <w:t>Stop here and decide how you will translate "</w:t>
      </w:r>
      <w:r>
        <w:rPr>
          <w:b/>
          <w:lang w:val="en_US" w:bidi="en_US"/>
        </w:rPr>
        <w:t>Queen</w:t>
      </w:r>
      <w:r>
        <w:rPr>
          <w:lang w:val="en_US" w:bidi="en_US"/>
        </w:rPr>
        <w:t>" and "</w:t>
      </w:r>
      <w:r>
        <w:rPr>
          <w:b/>
          <w:lang w:val="en_US" w:bidi="en_US"/>
        </w:rPr>
        <w:t>famous</w:t>
      </w:r>
      <w:r>
        <w:rPr>
          <w:lang w:val="en_US" w:bidi="en_US"/>
        </w:rPr>
        <w:t>." See the Master Glossary for more information on a queen.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temple and camel.</w:t>
      </w:r>
    </w:p>
    <w:p>
      <w:pPr/>
      <w:r>
        <w:rPr>
          <w:lang w:val="en_US" w:bidi="en_US"/>
        </w:rPr>
      </w:r>
      <w:r>
        <w:rPr>
          <w:lang w:val="en_US" w:bidi="en_US"/>
        </w:rPr>
        <w:t>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wisdom.</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bless and praise. Also, be sure to translate God the same way you have in previous passages. See the Master Glossary for more information on God and Israel.</w:t>
      </w:r>
    </w:p>
    <w:p>
      <w:pPr/>
      <w:r>
        <w:rPr>
          <w:lang w:val="en_US" w:bidi="en_US"/>
        </w:rPr>
      </w:r>
      <w:r>
        <w:rPr>
          <w:lang w:val="en_US" w:bidi="en_US"/>
        </w:rPr>
        <w:t>The queen also said, "Because of Yahweh's eternal love for Israel, he has made you king to do what is right and just**.**"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Be sure to translate the ideas of "justice" and "righteousness," or doing what is right and fair, the same way that you did in previous passages. See the Master Glossary for more information on justice and righteousness. Pause this audio here.</w:t>
      </w:r>
    </w:p>
    <w:p>
      <w:pPr/>
      <w:r>
        <w:rPr>
          <w:lang w:val="en_US" w:bidi="en_US"/>
        </w:rPr>
      </w:r>
      <w:r>
        <w:rPr>
          <w:lang w:val="en_US" w:bidi="en_US"/>
        </w:rPr>
        <w:t>And also, the ships of Hiram, which brought gold from Ophir, brought in from Ophir a very great amount of almugwood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sandalwood tree and a juniper tree to help decide what you will call this kind of wood. Pause this audio here.</w:t>
      </w:r>
    </w:p>
    <w:p>
      <w:pPr/>
      <w:r>
        <w:rPr>
          <w:lang w:val="en_US" w:bidi="en_US"/>
        </w:rPr>
      </w:r>
      <w:r>
        <w:rPr>
          <w:lang w:val="en_US" w:bidi="en_US"/>
        </w:rPr>
        <w:t>The king made the almugwood into supports for the temple of Yahweh and for the palace, and he also made lyres and harps for the musicians. It was the best almugwood that people ever brought into Israel, and nothing like it has ever been seen again.</w:t>
      </w:r>
    </w:p>
    <w:p>
      <w:pPr/>
      <w:r>
        <w:rPr>
          <w:lang w:val="en_US" w:bidi="en_US"/>
        </w:rPr>
      </w:r>
      <w:r>
        <w:rPr>
          <w:lang w:val="en_US" w:bidi="en_US"/>
        </w:rPr>
        <w:t>Stop here and decide what word you will use for "</w:t>
      </w:r>
      <w:r>
        <w:rPr>
          <w:b/>
          <w:lang w:val="en_US" w:bidi="en_US"/>
        </w:rPr>
        <w:t>lyre</w:t>
      </w:r>
      <w:r>
        <w:rPr>
          <w:lang w:val="en_US" w:bidi="en_US"/>
        </w:rPr>
        <w:t>" and what word you will use for "</w:t>
      </w:r>
      <w:r>
        <w:rPr>
          <w:b/>
          <w:lang w:val="en_US" w:bidi="en_US"/>
        </w:rPr>
        <w:t>harp</w:t>
      </w:r>
      <w:r>
        <w:rPr>
          <w:lang w:val="en_US" w:bidi="en_US"/>
        </w:rPr>
        <w:t>." Look again at pictures of a harp and a lyre if you need to. Pause this audio here.</w:t>
      </w:r>
    </w:p>
    <w:p>
      <w:pPr/>
      <w:r>
        <w:rPr>
          <w:lang w:val="en_US" w:bidi="en_US"/>
        </w:rPr>
      </w:r>
      <w:r>
        <w:rPr>
          <w:lang w:val="en_US" w:bidi="en_US"/>
        </w:rPr>
        <w:t>King Solomon gave the Queen of Sheba everything she asked for, even more than all the royal bounty that he had generously given her. Royal bounty means all the gifts that a king usually gave to another king or queen who visited his palace.</w:t>
      </w:r>
    </w:p>
    <w:p>
      <w:pPr/>
      <w:r>
        <w:rPr>
          <w:lang w:val="en_US" w:bidi="en_US"/>
        </w:rPr>
      </w:r>
      <w:r>
        <w:rPr>
          <w:lang w:val="en_US" w:bidi="en_US"/>
        </w:rPr>
        <w:t>Stop here and decide how you will translate "</w:t>
      </w:r>
      <w:r>
        <w:rPr>
          <w:b/>
          <w:lang w:val="en_US" w:bidi="en_US"/>
        </w:rPr>
        <w:t>royal bounty</w:t>
      </w:r>
      <w:r>
        <w:rPr>
          <w:lang w:val="en_US" w:bidi="en_US"/>
        </w:rPr>
        <w:t>"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Stop here and look at a map of Israel that shows the location of the territory of Ephraim, the town of Zeredah, and the location of Jerusalem.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Stop here and look at a picture of a person wearing a cloak.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Stop here and look at a map of Israel and Egypt.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Stop here and look again at a picture of someone wearing a cloak.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Stop here and look at a photo of a lamp.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Stop here and look at a picture of a scroll.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Continue the drama.</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Continue the drama.</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Continue the drama.</w:t>
      </w:r>
    </w:p>
    <w:p>
      <w:pPr/>
      <w:r>
        <w:rPr>
          <w:lang w:val="en_US" w:bidi="en_US"/>
        </w:rPr>
      </w:r>
      <w:r>
        <w:rPr>
          <w:lang w:val="en_US" w:bidi="en_US"/>
        </w:rPr>
        <w:t>Solomon tried to have people kill Jeroboam, but Jeroboam ran away and went to Shishak, the pharaoh of Egypt.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Continue the drama.</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goddess,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throne and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Stop here and, as a group, look at pictures of a donkey and a saddle. Also, look at a map of Bethel, the northern kingdom of Israel, and the southern kingdom of Judah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Stop here and look at a picture of a lion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Continue the drama.</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p>
    <w:p>
      <w:pPr/>
      <w:r>
        <w:rPr>
          <w:lang w:val="en_US" w:bidi="en_US"/>
        </w:rPr>
      </w:r>
      <w:r>
        <w:rPr>
          <w:lang w:val="en_US" w:bidi="en_US"/>
        </w:rPr>
        <w:t>Pause the drama. 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Continue the drama.</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Continue the drama.</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Continue the drama.</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Continue the drama.</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 For more information on high places, refer to the Master Glossary.</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Stop here and look at a map of Aram and Samaria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Stop here and, as a group, look at a picture of horses and chariots.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Continue the drama.</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p>
    <w:p>
      <w:pPr/>
      <w:r>
        <w:rPr>
          <w:lang w:val="en_US" w:bidi="en_US"/>
        </w:rPr>
      </w:r>
      <w:r>
        <w:rPr>
          <w:lang w:val="en_US" w:bidi="en_US"/>
        </w:rPr>
        <w:t>Pause the drama. 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Continue the drama.</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Stop here and look at a picture of a plain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Stop here and, as a group, look at a map of Aphek, Samaria, and Aram.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Stop here and, as a group, look at a picture of someone wearing a sackcloth.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Stop here and, as a group, look at a map that shows the route from Damascus to Aphek.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Continue the drama.</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Continue the drama.</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p>
    <w:p>
      <w:pPr/>
      <w:r>
        <w:rPr>
          <w:lang w:val="en_US" w:bidi="en_US"/>
        </w:rPr>
      </w:r>
      <w:r>
        <w:rPr>
          <w:lang w:val="en_US" w:bidi="en_US"/>
        </w:rPr>
        <w:t>Pause the drama. 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Continue the drama.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p>
    <w:p>
      <w:pPr/>
      <w:r>
        <w:rPr>
          <w:lang w:val="en_US" w:bidi="en_US"/>
        </w:rPr>
      </w:r>
      <w:r>
        <w:rPr>
          <w:lang w:val="en_US" w:bidi="en_US"/>
        </w:rPr>
        <w:t>Pause the drama. 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plain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someone who wears sackcloth.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Stop here and, as a group, look at a picture of a Middle Eastern lion.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p>
    <w:p>
      <w:pPr/>
      <w:r>
        <w:rPr>
          <w:lang w:val="en_US" w:bidi="en_US"/>
        </w:rPr>
      </w:r>
      <w:r>
        <w:rPr>
          <w:lang w:val="en_US" w:bidi="en_US"/>
        </w:rPr>
        <w:t>Pause the drama. 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Continue the drama.</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p>
    <w:p>
      <w:pPr/>
      <w:r>
        <w:rPr>
          <w:lang w:val="en_US" w:bidi="en_US"/>
        </w:rPr>
      </w:r>
      <w:r>
        <w:rPr>
          <w:lang w:val="en_US" w:bidi="en_US"/>
        </w:rPr>
        <w:t>Pause the drama. 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Continue the drama.</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Continue the drama.</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Stop here and, as a group, look at a map of Samaria and Jezreel.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Stop here and, as a group, look at a picture of a vineyard with grapes.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Stop here and, as a group, look at a picture of a wax seal and a royal signet ring.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Continue the drama.</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Continue the drama.</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p>
    <w:p>
      <w:pPr/>
      <w:r>
        <w:rPr>
          <w:lang w:val="en_US" w:bidi="en_US"/>
        </w:rPr>
      </w:r>
      <w:r>
        <w:rPr>
          <w:lang w:val="en_US" w:bidi="en_US"/>
        </w:rPr>
        <w:t>Pause the drama. 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Continue the drama.</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Stop here and, as a group, look at a map of Israel that includes Tishbe, Samaria, and Jezreel.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Stop here and look at a picture of a dog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Stop here and, as a group, look at a picture of a person who wears a sackcloth.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Continue the drama.</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Continue the drama.</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Stop here and, as a group, look at a map of the kingdoms of Israel, Judah, and Aram and find the cities of Ramoth in Gilead and Samaria.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Stop here and look at a picture of a horse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Stop here and look at a map that shows Israel and the cities of Samaria and Ramoth Gilead,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Stop here and, as a group, look at a picture of a bull with horns,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Continue the drama.</w:t>
      </w:r>
    </w:p>
    <w:p>
      <w:pPr/>
      <w:r>
        <w:rPr>
          <w:lang w:val="en_US" w:bidi="en_US"/>
        </w:rPr>
      </w:r>
      <w:r>
        <w:rPr>
          <w:lang w:val="en_US" w:bidi="en_US"/>
        </w:rPr>
        <w:t>Before Jehoshaphat arrives, the king of Israel reminds his officials that the king of Aram controls Ramoth Gilead.</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Continue the drama.</w:t>
      </w:r>
    </w:p>
    <w:p>
      <w:pPr/>
      <w:r>
        <w:rPr>
          <w:lang w:val="en_US" w:bidi="en_US"/>
        </w:rPr>
      </w:r>
      <w:r>
        <w:rPr>
          <w:lang w:val="en_US" w:bidi="en_US"/>
        </w:rPr>
        <w:t>The king of Israel asks Jehoshaphat to help take control of Ramoth Gilead. Jehoshaphat agrees to help fight the Arameans but asks the king of Israel to consult Yahweh.</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Continue the drama.</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Continue the drama.</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Pause the drama. 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Stop here and look at a map of the kingdom of Israel and western Aram and find the cities of Samaria and Ramoth Gilead.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Stop here and look at a picture of a group of sheep on a hillside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p>
    <w:p>
      <w:pPr/>
      <w:r>
        <w:rPr>
          <w:lang w:val="en_US" w:bidi="en_US"/>
        </w:rPr>
      </w:r>
      <w:r>
        <w:rPr>
          <w:lang w:val="en_US" w:bidi="en_US"/>
        </w:rPr>
        <w:t>Pause the drama.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Continue the drama.</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Continue the drama.</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Continue the drama.</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Stop here and look at a map of Israel and find the cities of Samaria and Ramoth Gilead.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Stop here and look at a picture of a soldier in a chariot with horses.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Stop here and look at a picture of a man drawing a bow to fire an arrow.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Stop here and look at a picture of a soldier with armor.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Stop here and look at a picture of a public pool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Stop here and look at a picture of a dog licking up water to drink.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Stop here and look at a picture of an elephant with long tusks of ivory. Pause this audio here.</w:t>
      </w:r>
    </w:p>
    <w:p>
      <w:pPr/>
      <w:r>
        <w:rPr>
          <w:lang w:val="en_US" w:bidi="en_US"/>
        </w:rPr>
      </w:r>
      <w:r>
        <w:rPr>
          <w:lang w:val="en_US" w:bidi="en_US"/>
        </w:rPr>
        <w:t>Stop here and look at a picture of wood that people have decorated with carved ivory.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Stop here and look at a picture of a soldier with armor,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Continue the drama.</w:t>
      </w:r>
    </w:p>
    <w:p>
      <w:pPr/>
      <w:r>
        <w:rPr>
          <w:lang w:val="en_US" w:bidi="en_US"/>
        </w:rPr>
      </w:r>
      <w:r>
        <w:rPr>
          <w:lang w:val="en_US" w:bidi="en_US"/>
        </w:rPr>
        <w:t>The king of Israel puts on a disguise and attacks Ramoth Gilead.</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Continue the drama.</w:t>
      </w:r>
    </w:p>
    <w:p>
      <w:pPr/>
      <w:r>
        <w:rPr>
          <w:lang w:val="en_US" w:bidi="en_US"/>
        </w:rPr>
      </w:r>
      <w:r>
        <w:rPr>
          <w:lang w:val="en_US" w:bidi="en_US"/>
        </w:rPr>
        <w:t>Before the battle, the king of Aram tells his chariot commanders to only fight the king of Israel.</w:t>
      </w:r>
    </w:p>
    <w:p>
      <w:pPr/>
      <w:r>
        <w:rPr>
          <w:lang w:val="en_US" w:bidi="en_US"/>
        </w:rPr>
      </w:r>
      <w:r>
        <w:rPr>
          <w:lang w:val="en_US" w:bidi="en_US"/>
        </w:rPr>
        <w:t>Pause the drama. 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Continue the drama.</w:t>
      </w:r>
    </w:p>
    <w:p>
      <w:pPr/>
      <w:r>
        <w:rPr>
          <w:lang w:val="en_US" w:bidi="en_US"/>
        </w:rPr>
      </w:r>
      <w:r>
        <w:rPr>
          <w:lang w:val="en_US" w:bidi="en_US"/>
        </w:rPr>
        <w:t>In the battle, the chariot commanders see Jehoshaphat and attack him. Jehoshaphat shouts, and the Arameans realise it is not the king of Israel and stop chasing Jehoshaphat.</w:t>
      </w:r>
    </w:p>
    <w:p>
      <w:pPr/>
      <w:r>
        <w:rPr>
          <w:lang w:val="en_US" w:bidi="en_US"/>
        </w:rPr>
      </w:r>
      <w:r>
        <w:rPr>
          <w:lang w:val="en_US" w:bidi="en_US"/>
        </w:rPr>
        <w:t>Pause the drama. 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Continue the drama.</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lang w:val="en_US" w:bidi="en_US"/>
        </w:rPr>
        <w:t>Pause the drama. 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Continue the drama.</w:t>
      </w:r>
    </w:p>
    <w:p>
      <w:pPr/>
      <w:r>
        <w:rPr>
          <w:lang w:val="en_US" w:bidi="en_US"/>
        </w:rPr>
      </w:r>
      <w:r>
        <w:rPr>
          <w:lang w:val="en_US" w:bidi="en_US"/>
        </w:rPr>
        <w:t>The king's blood runs onto the chariot, and the king dies just before sunset.</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Continue the drama.</w:t>
      </w:r>
    </w:p>
    <w:p>
      <w:pPr/>
      <w:r>
        <w:rPr>
          <w:lang w:val="en_US" w:bidi="en_US"/>
        </w:rPr>
      </w:r>
      <w:r>
        <w:rPr>
          <w:lang w:val="en_US" w:bidi="en_US"/>
        </w:rPr>
        <w:t>At sunset, the soldiers from Israel and Judah shout to tell each other to leave the battle and go home.</w:t>
      </w:r>
    </w:p>
    <w:p>
      <w:pPr/>
      <w:r>
        <w:rPr>
          <w:lang w:val="en_US" w:bidi="en_US"/>
        </w:rPr>
      </w:r>
      <w:r>
        <w:rPr>
          <w:lang w:val="en_US" w:bidi="en_US"/>
        </w:rPr>
        <w:t>Pause the drama. 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Continue the drama.</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p>
    <w:p>
      <w:pPr/>
      <w:r>
        <w:rPr>
          <w:lang w:val="en_US" w:bidi="en_US"/>
        </w:rPr>
      </w:r>
      <w:r>
        <w:rPr>
          <w:lang w:val="en_US" w:bidi="en_US"/>
        </w:rPr>
        <w:t>Pause the drama. 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Continue the drama.</w:t>
      </w:r>
    </w:p>
    <w:p>
      <w:pPr/>
      <w:r>
        <w:rPr>
          <w:lang w:val="en_US" w:bidi="en_US"/>
        </w:rPr>
      </w:r>
      <w:r>
        <w:rPr>
          <w:lang w:val="en_US" w:bidi="en_US"/>
        </w:rPr>
        <w:t>The storyteller reminds us that people wrote of the events of Ahab's reign in the book of the history of the kings of Israel. Ahab is dead, and Ahaziah is the new king.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Stop here and, as a group, locate Samaria in Israel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Continue the drama.</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p>
    <w:p>
      <w:pPr/>
      <w:r>
        <w:rPr>
          <w:lang w:val="en_US" w:bidi="en_US"/>
        </w:rPr>
      </w:r>
      <w:r>
        <w:rPr>
          <w:lang w:val="en_US" w:bidi="en_US"/>
        </w:rPr>
        <w:t>Pause the drama. 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Continue the drama.</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Stop here and, if needed, look at a photo of a ship of Tarshish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