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2025 Word Collective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 9:18–29</w:t>
      </w:r>
      <w:r>
        <w:rPr>
          <w:lang w:val="es_ES" w:bidi="es_ES"/>
        </w:rPr>
      </w:r>
    </w:p>
    <w:p>
      <w:pPr>
        <w:pStyle w:val="Heading3"/>
      </w:pPr>
      <w:r>
        <w:rPr>
          <w:lang w:val="es_ES" w:bidi="es_ES"/>
        </w:rPr>
        <w:t>Escuchar con el corazón</w:t>
      </w:r>
    </w:p>
    <w:p>
      <w:pPr/>
      <w:r>
        <w:rPr>
          <w:lang w:val="es_ES" w:bidi="es_ES"/>
        </w:rPr>
      </w:r>
      <w:r>
        <w:rPr>
          <w:lang w:val="es_ES" w:bidi="es_ES"/>
        </w:rPr>
        <w:t>Escuchen Génesis 9:18–29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último pasaje, vimos que lo primero que Noé hizo fue adorar a Dios a través del ofrecimiento de un sacrificio. Entonces Dios hizo un nuevo pacto o acuerdo con Noé. Dios prometió que la tierra nunca más sería destruida por un diluvio. El arcoiris es la señal de esta promesa.</w:t>
      </w:r>
    </w:p>
    <w:p>
      <w:pPr/>
      <w:r>
        <w:rPr>
          <w:lang w:val="es_ES" w:bidi="es_ES"/>
        </w:rPr>
      </w:r>
      <w:r>
        <w:rPr>
          <w:lang w:val="es_ES" w:bidi="es_ES"/>
        </w:rPr>
        <w:t>Este pasaje es una historia narrativa de lo que le sucede a Noé y su familia después de dejar el barco. Noé planta cultivos y sus hijos comienzan a tener hijos. Cuando el diluvio termina, Noé y su familia son las únicas personas en la tierra. Noé tenía 3 hijos llamados Sem, Cam y Jafet. Cada hijo estaba casado. Todos en la tierra descienden de uno de estos tres hijos.</w:t>
      </w:r>
    </w:p>
    <w:p>
      <w:pPr/>
      <w:r>
        <w:rPr>
          <w:lang w:val="es_ES" w:bidi="es_ES"/>
        </w:rPr>
      </w:r>
      <w:r>
        <w:rPr>
          <w:lang w:val="es_ES" w:bidi="es_ES"/>
        </w:rPr>
        <w:t>Después de que Noé adoró a Dios, Noé comenzó a cultivar la tierra. Noé plantó un viñedo. Algunas personas creen que Noé fue la primera persona en plantar un viñedo. Un viñedo es un jardín con vides que producen uvas que se pueden comer o prensar, exprimir, para formar jugo para beber. Si el jugo se deja reposar un tiempo para fermentar, entonces se convierte en vino, o una bebida con alcohol. Las vides tardan tiempo en crecer y producir uvas. Toma tiempo para que el jugo de uva fermente y produzca vino. Por lo tanto, ha pasado algún tiempo desde que Noé dejó el barco.</w:t>
      </w:r>
    </w:p>
    <w:p>
      <w:pPr/>
      <w:r>
        <w:rPr>
          <w:lang w:val="es_ES" w:bidi="es_ES"/>
        </w:rPr>
      </w:r>
      <w:r>
        <w:rPr>
          <w:lang w:val="es_ES" w:bidi="es_ES"/>
        </w:rPr>
        <w:t xml:space="preserve">Muestren una imagen de </w:t>
      </w:r>
      <w:r>
        <w:rPr>
          <w:b/>
          <w:lang w:val="es_ES" w:bidi="es_ES"/>
        </w:rPr>
        <w:t>vides</w:t>
      </w:r>
      <w:r>
        <w:rPr>
          <w:lang w:val="es_ES" w:bidi="es_ES"/>
        </w:rPr>
        <w:t>.</w:t>
      </w:r>
    </w:p>
    <w:p>
      <w:pPr/>
      <w:r>
        <w:rPr>
          <w:lang w:val="es_ES" w:bidi="es_ES"/>
        </w:rPr>
      </w:r>
      <w:r>
        <w:rPr>
          <w:lang w:val="es_ES" w:bidi="es_ES"/>
        </w:rPr>
        <w:t xml:space="preserve">Muestren una imagen de cerca de </w:t>
      </w:r>
      <w:r>
        <w:rPr>
          <w:b/>
          <w:lang w:val="es_ES" w:bidi="es_ES"/>
        </w:rPr>
        <w:t>uvas</w:t>
      </w:r>
      <w:r>
        <w:rPr>
          <w:lang w:val="es_ES" w:bidi="es_ES"/>
        </w:rPr>
        <w:t>.</w:t>
      </w:r>
    </w:p>
    <w:p>
      <w:pPr/>
      <w:r>
        <w:rPr>
          <w:lang w:val="es_ES" w:bidi="es_ES"/>
        </w:rPr>
      </w:r>
      <w:r>
        <w:rPr>
          <w:lang w:val="es_ES" w:bidi="es_ES"/>
        </w:rPr>
        <w:t xml:space="preserve">Muestren una imagen de </w:t>
      </w:r>
      <w:r>
        <w:rPr>
          <w:b/>
          <w:lang w:val="es_ES" w:bidi="es_ES"/>
        </w:rPr>
        <w:t>jugo de uva o</w:t>
      </w:r>
      <w:r>
        <w:rPr>
          <w:lang w:val="es_ES" w:bidi="es_ES"/>
        </w:rPr>
        <w:t xml:space="preserve">vino. </w:t>
      </w:r>
    </w:p>
    <w:p>
      <w:pPr/>
      <w:r>
        <w:rPr>
          <w:lang w:val="es_ES" w:bidi="es_ES"/>
        </w:rPr>
      </w:r>
      <w:r>
        <w:rPr>
          <w:lang w:val="es_ES" w:bidi="es_ES"/>
        </w:rPr>
        <w:t>Noé bebió un poco del vino que había hecho y se emborrachó. Estar borracho significa que después de beber suficiente alcohol, ya no tienes control de todo lo que haces y dices. En este caso, Noé se quitó la ropa y se acostó sin nada para cubrirse y se fue a dormir en su tienda de campaña. Noé probablemente estaba acostado de espaldas.</w:t>
      </w:r>
    </w:p>
    <w:p>
      <w:pPr/>
      <w:r>
        <w:rPr>
          <w:lang w:val="es_ES" w:bidi="es_ES"/>
        </w:rPr>
      </w:r>
      <w:r>
        <w:rPr>
          <w:lang w:val="es_ES" w:bidi="es_ES"/>
        </w:rPr>
        <w:t xml:space="preserve">Muestren una imagen de una </w:t>
      </w:r>
      <w:r>
        <w:rPr>
          <w:b/>
          <w:lang w:val="es_ES" w:bidi="es_ES"/>
        </w:rPr>
        <w:t>tienda de campaña hecha de pieles de animales o tela</w:t>
      </w:r>
      <w:r>
        <w:rPr>
          <w:lang w:val="es_ES" w:bidi="es_ES"/>
        </w:rPr>
        <w:t xml:space="preserve"> como las usadas por el Beduino.</w:t>
      </w:r>
    </w:p>
    <w:p>
      <w:pPr/>
      <w:r>
        <w:rPr>
          <w:lang w:val="es_ES" w:bidi="es_ES"/>
        </w:rPr>
      </w:r>
      <w:r>
        <w:rPr>
          <w:lang w:val="es_ES" w:bidi="es_ES"/>
        </w:rPr>
        <w:t>Cam es el hijo más joven de Noé. Cam es el padre de un hijo llamado Canaán. Cam entró en la tienda de campaña y vio a Noé acostado allí descubierto, con su cuerpo y genitales expuestos a ser visto por todos. En muchas culturas es vergonzoso estar desnudo frente a alguien. Cam vio esto. Cam no cubrió a su padre, sino que fue y les dijo a sus hermanos lo que había visto. Así, Cam expuso la vergüenza de Noé a sus hermanos. Sem y Jafet, escucharon que su padre estaba desnudo o descubierto. Entonces ellos tomaron una prenda o una túnica y se la pusieron sobre los hombros. Esto significa que cada uno levantó un lado de la túnica. Entraron en la tienda de campaña y dejaron caer la prenda sobre su padre para que estuviera cubierto. Ellos no vieron la desnudez de su padre. Nunca miraron a su padre. Ellos miraron hacia otro lado todo el tiempo. Noé estaba tan profundamente dormido por el vino que no se despertó con todo el movimiento en su tienda de campaña.</w:t>
      </w:r>
    </w:p>
    <w:p>
      <w:pPr/>
      <w:r>
        <w:rPr>
          <w:lang w:val="es_ES" w:bidi="es_ES"/>
        </w:rPr>
      </w:r>
      <w:r>
        <w:rPr>
          <w:lang w:val="es_ES" w:bidi="es_ES"/>
        </w:rPr>
        <w:t>Hablen en grupo: ¿Cómo tratarían los hijos en su cultura con su padre en tal condición?</w:t>
      </w:r>
    </w:p>
    <w:p>
      <w:pPr/>
      <w:r>
        <w:rPr>
          <w:lang w:val="es_ES" w:bidi="es_ES"/>
        </w:rPr>
      </w:r>
      <w:r>
        <w:rPr>
          <w:lang w:val="es_ES" w:bidi="es_ES"/>
        </w:rPr>
        <w:t>Más tarde, Noé se despertó del sueño profundo que el vino le causó. Él ya no estaba borracho ni había perdido el control de sus sentidos. Noé se enteró de lo que su hijo Cam había visto y había hecho. Entonces Noé maldijo a Canaán, que era hijo de Cam, en otras palabras Noé pronunció castigo o juicio en Canaán. La maldición se pronuncia como poesía.</w:t>
      </w:r>
    </w:p>
    <w:p>
      <w:pPr/>
      <w:r>
        <w:rPr>
          <w:lang w:val="es_ES" w:bidi="es_ES"/>
        </w:rPr>
      </w:r>
      <w:r>
        <w:rPr>
          <w:lang w:val="es_ES" w:bidi="es_ES"/>
        </w:rPr>
        <w:t>Noé dice que Canaán será el siervo de sus parientes. Pero la manera en que Noé dice esto significa que Canaán será el siervo de menos valor. Él incluso será el siervo de otros siervos. Nadie sabe por qué a Noé no le gustó lo que Cam hizo. Nadie sabe a ciencia cierta por qué Noé eligió maldecir al hijo de Cam, Canaán, en lugar de maldecir a Cam mismo.</w:t>
      </w:r>
    </w:p>
    <w:p>
      <w:pPr/>
      <w:r>
        <w:rPr>
          <w:lang w:val="es_ES" w:bidi="es_ES"/>
        </w:rPr>
      </w:r>
      <w:r>
        <w:rPr>
          <w:lang w:val="es_ES" w:bidi="es_ES"/>
        </w:rPr>
        <w:t>Hablen en grupo: ¿Cómo actuaría un padre en su cultura con su hijo si actuara como Cam lo hizo en esta historia?</w:t>
      </w:r>
    </w:p>
    <w:p>
      <w:pPr/>
      <w:r>
        <w:rPr>
          <w:lang w:val="es_ES" w:bidi="es_ES"/>
        </w:rPr>
      </w:r>
      <w:r>
        <w:rPr>
          <w:lang w:val="es_ES" w:bidi="es_ES"/>
        </w:rPr>
        <w:t>Entonces Noé pronunció una bendición sobre sus otros 2 hijos, Sem y Jafet. Bendecir significa que Noé está pidiendo que algo bueno venga a cada uno de ellos. Las bendiciones se pronuncian como poesía. Las bendiciones eran diferentes. Para Sem, Noé estaba diciendo: "Alabado Jehová, quien es el Dios de Sem. Asegúrense de usar los mismos nombres para Jehová y Dios que han usado en otros pasajes. Entonces Noé le pidió a Dios que expandiera el territorio de Jafet. Noé pidió que Jafet, compartiera la prosperidad de Sem. Finalmente Noé pide que Canaán, hijo de Cam, sea el siervo de Jafet.</w:t>
      </w:r>
    </w:p>
    <w:p>
      <w:pPr/>
      <w:r>
        <w:rPr>
          <w:lang w:val="es_ES" w:bidi="es_ES"/>
        </w:rPr>
      </w:r>
      <w:r>
        <w:rPr>
          <w:lang w:val="es_ES" w:bidi="es_ES"/>
        </w:rPr>
        <w:t>Hablen en grupo: ¿Cómo expresa su idioma declaraciones importantes como maldiciones o bendiciones? ¿Usan poesía o una canción? ¿Cómo saben las personas que esto es importante?</w:t>
      </w:r>
    </w:p>
    <w:p>
      <w:pPr/>
      <w:r>
        <w:rPr>
          <w:lang w:val="es_ES" w:bidi="es_ES"/>
        </w:rPr>
      </w:r>
      <w:r>
        <w:rPr>
          <w:lang w:val="es_ES" w:bidi="es_ES"/>
        </w:rPr>
        <w:t>El pasaje termina diciéndonos que Noé vivió otros 350 años y murió a la edad de 950 años.</w:t>
      </w:r>
      <w:r>
        <w:rPr>
          <w:lang w:val="es_ES" w:bidi="es_ES"/>
        </w:rPr>
      </w:r>
    </w:p>
    <w:p>
      <w:pPr>
        <w:pStyle w:val="Heading3"/>
      </w:pPr>
      <w:r>
        <w:rPr>
          <w:lang w:val="es_ES" w:bidi="es_ES"/>
        </w:rPr>
        <w:t>Definamos las escenas</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2 escenas.</w:t>
      </w:r>
    </w:p>
    <w:p>
      <w:pPr/>
      <w:r>
        <w:rPr>
          <w:lang w:val="es_ES" w:bidi="es_ES"/>
        </w:rPr>
      </w:r>
      <w:r>
        <w:rPr>
          <w:b/>
          <w:lang w:val="es_ES" w:bidi="es_ES"/>
        </w:rPr>
        <w:t>Primera escena:</w:t>
      </w:r>
      <w:r>
        <w:rPr>
          <w:lang w:val="es_ES" w:bidi="es_ES"/>
        </w:rPr>
        <w:t xml:space="preserve"> Después de una declaración introductoria sobre Noé y sus hijos, Noé planta vides, hace vino, bebe el vino para emborracharse y se duerme con su cuerpo desnudo. Su hijo Cam lo ve y se lo dice a los demás. Sem y Jafet, cubren a su padre sin mirarlo.</w:t>
      </w:r>
    </w:p>
    <w:p>
      <w:pPr/>
      <w:r>
        <w:rPr>
          <w:lang w:val="es_ES" w:bidi="es_ES"/>
        </w:rPr>
      </w:r>
      <w:r>
        <w:rPr>
          <w:b/>
          <w:lang w:val="es_ES" w:bidi="es_ES"/>
        </w:rPr>
        <w:t>Segunda escena:</w:t>
      </w:r>
      <w:r>
        <w:rPr>
          <w:lang w:val="es_ES" w:bidi="es_ES"/>
        </w:rPr>
        <w:t xml:space="preserve"> Noé se entera de lo que Cam ha hecho y maldice al hijo de Cam, Canaán. Noé pronuncia bendiciones para Sem y Jafet. La historia termina con una declaración sobre la edad de Noé al momento de su muerte.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Cam</w:t>
      </w:r>
    </w:p>
    <w:p>
      <w:pPr>
        <w:pStyle w:val="ListBullet"/>
        <w:spacing w:line="240" w:lineRule="auto"/>
        <w:ind w:left="720"/>
      </w:pPr>
      <w:r>
        <w:rPr>
          <w:lang w:val="es_ES" w:bidi="es_ES"/>
        </w:rPr>
      </w:r>
      <w:r>
        <w:rPr>
          <w:lang w:val="es_ES" w:bidi="es_ES"/>
        </w:rPr>
        <w:t>Jafet</w:t>
      </w:r>
    </w:p>
    <w:p>
      <w:pPr>
        <w:pStyle w:val="ListBullet"/>
        <w:spacing w:line="240" w:lineRule="auto"/>
        <w:ind w:left="720"/>
      </w:pPr>
      <w:r>
        <w:rPr>
          <w:lang w:val="es_ES" w:bidi="es_ES"/>
        </w:rPr>
      </w:r>
      <w:r>
        <w:rPr>
          <w:lang w:val="es_ES" w:bidi="es_ES"/>
        </w:rPr>
        <w:t>Canaán se menciona como hijo de Cam.</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Los 3 hijos de Noé son los antepasados de toda la humanidad. Canaán se menciona específicamente como hijo de Cam.</w:t>
      </w:r>
    </w:p>
    <w:p>
      <w:pPr/>
      <w:r>
        <w:rPr>
          <w:lang w:val="es_ES" w:bidi="es_ES"/>
        </w:rPr>
      </w:r>
      <w:r>
        <w:rPr>
          <w:lang w:val="es_ES" w:bidi="es_ES"/>
        </w:rPr>
        <w:t>Noé comenzó a cultivar la tierra. Esto significa que tuvo que usar un arado o azada para trabajar el suelo para poder plantar algo. No sabemos dónde Noé plantó su jardín de vides. El barco vino a desembarcar en la región de las montañas de Ararat en la actual Turquía. No sabemos si Noé se quedó en esa área o si se fue a otro lugar. Se necesita tiempo para hacer vino:</w:t>
      </w:r>
    </w:p>
    <w:p>
      <w:pPr>
        <w:pStyle w:val="ListBullet"/>
        <w:spacing w:line="240" w:lineRule="auto"/>
        <w:ind w:left="720"/>
      </w:pPr>
      <w:r>
        <w:rPr>
          <w:lang w:val="es_ES" w:bidi="es_ES"/>
        </w:rPr>
      </w:r>
      <w:r>
        <w:rPr>
          <w:lang w:val="es_ES" w:bidi="es_ES"/>
        </w:rPr>
        <w:t>Plantar las vides, que son plantas muy pequeñas.</w:t>
      </w:r>
    </w:p>
    <w:p>
      <w:pPr>
        <w:pStyle w:val="ListBullet"/>
        <w:spacing w:line="240" w:lineRule="auto"/>
        <w:ind w:left="720"/>
      </w:pPr>
      <w:r>
        <w:rPr>
          <w:lang w:val="es_ES" w:bidi="es_ES"/>
        </w:rPr>
      </w:r>
      <w:r>
        <w:rPr>
          <w:lang w:val="es_ES" w:bidi="es_ES"/>
        </w:rPr>
        <w:t>Estas vides tienen que crecer y convertirse en plantas maduras que producen uvas.</w:t>
      </w:r>
    </w:p>
    <w:p>
      <w:pPr>
        <w:pStyle w:val="ListBullet"/>
        <w:spacing w:line="240" w:lineRule="auto"/>
        <w:ind w:left="720"/>
      </w:pPr>
      <w:r>
        <w:rPr>
          <w:lang w:val="es_ES" w:bidi="es_ES"/>
        </w:rPr>
      </w:r>
      <w:r>
        <w:rPr>
          <w:lang w:val="es_ES" w:bidi="es_ES"/>
        </w:rPr>
        <w:t>Se necesita una temporada para que las uvas maduren para estar listas para usar.</w:t>
      </w:r>
    </w:p>
    <w:p>
      <w:pPr>
        <w:pStyle w:val="ListBullet"/>
        <w:spacing w:line="240" w:lineRule="auto"/>
        <w:ind w:left="720"/>
      </w:pPr>
      <w:r>
        <w:rPr>
          <w:lang w:val="es_ES" w:bidi="es_ES"/>
        </w:rPr>
      </w:r>
      <w:r>
        <w:rPr>
          <w:lang w:val="es_ES" w:bidi="es_ES"/>
        </w:rPr>
        <w:t>Las uvas tienen que cosecharse y comerse o hacerse jugo.</w:t>
      </w:r>
    </w:p>
    <w:p>
      <w:pPr>
        <w:pStyle w:val="ListBullet"/>
        <w:spacing w:line="240" w:lineRule="auto"/>
        <w:ind w:left="720"/>
      </w:pPr>
      <w:r>
        <w:rPr>
          <w:lang w:val="es_ES" w:bidi="es_ES"/>
        </w:rPr>
      </w:r>
      <w:r>
        <w:rPr>
          <w:lang w:val="es_ES" w:bidi="es_ES"/>
        </w:rPr>
        <w:t>Las uvas se prensan para exprimir el jugo.</w:t>
      </w:r>
    </w:p>
    <w:p>
      <w:pPr>
        <w:pStyle w:val="ListBullet"/>
        <w:spacing w:line="240" w:lineRule="auto"/>
        <w:ind w:left="720"/>
      </w:pPr>
      <w:r>
        <w:rPr>
          <w:lang w:val="es_ES" w:bidi="es_ES"/>
        </w:rPr>
      </w:r>
      <w:r>
        <w:rPr>
          <w:lang w:val="es_ES" w:bidi="es_ES"/>
        </w:rPr>
        <w:t>El jugo entonces se deja en un lugar protegido o en un jarro durante un tiempo.</w:t>
      </w:r>
    </w:p>
    <w:p>
      <w:pPr>
        <w:pStyle w:val="ListBullet"/>
        <w:spacing w:line="240" w:lineRule="auto"/>
        <w:ind w:left="720"/>
      </w:pPr>
      <w:r>
        <w:rPr>
          <w:lang w:val="es_ES" w:bidi="es_ES"/>
        </w:rPr>
      </w:r>
      <w:r>
        <w:rPr>
          <w:lang w:val="es_ES" w:bidi="es_ES"/>
        </w:rPr>
        <w:t>El jugo fermentará o producirá alcohol.</w:t>
      </w:r>
    </w:p>
    <w:p>
      <w:pPr>
        <w:pStyle w:val="ListBullet"/>
        <w:spacing w:line="240" w:lineRule="auto"/>
        <w:ind w:left="720"/>
      </w:pPr>
      <w:r>
        <w:rPr>
          <w:lang w:val="es_ES" w:bidi="es_ES"/>
        </w:rPr>
      </w:r>
      <w:r>
        <w:rPr>
          <w:lang w:val="es_ES" w:bidi="es_ES"/>
        </w:rPr>
        <w:t>Se necesitan varios meses para que el vino esté listo para beber.</w:t>
      </w:r>
    </w:p>
    <w:p>
      <w:pPr/>
      <w:r>
        <w:rPr>
          <w:lang w:val="es_ES" w:bidi="es_ES"/>
        </w:rPr>
      </w:r>
      <w:r>
        <w:rPr>
          <w:lang w:val="es_ES" w:bidi="es_ES"/>
        </w:rPr>
        <w:t>Deténganse y conversen en su idioma sobre este proceso de hacer vino. Tomen en cuenta el vocabulario que estén usando para cada parte del proceso. En muchos idiomas, las palabras están relacionadas o provienen de la misma palabra raíz.</w:t>
      </w:r>
    </w:p>
    <w:p>
      <w:pPr/>
      <w:r>
        <w:rPr>
          <w:lang w:val="es_ES" w:bidi="es_ES"/>
        </w:rPr>
      </w:r>
      <w:r>
        <w:rPr>
          <w:lang w:val="es_ES" w:bidi="es_ES"/>
        </w:rPr>
        <w:t>Debido a este proceso, sabemos que ha pasado algún tiempo desde que Noé y su familia dejaron el barco.</w:t>
      </w:r>
    </w:p>
    <w:p>
      <w:pPr/>
      <w:r>
        <w:rPr>
          <w:lang w:val="es_ES" w:bidi="es_ES"/>
        </w:rPr>
      </w:r>
      <w:r>
        <w:rPr>
          <w:lang w:val="es_ES" w:bidi="es_ES"/>
        </w:rPr>
        <w:t>Noé bebió un poco del vino y se emborrachó. Estar borracho significa que ya no tienes control de tus pensamientos y acciones. Noé se quitó la ropa y se acostó de espaldas en su tienda de campaña. Estaba borracho casi inconsciente. Esto significa que estaba tan profundamente dormido que no escuchó a sus hijos entrar ni sintió la túnica que se había colocado sobre él.</w:t>
      </w:r>
    </w:p>
    <w:p>
      <w:pPr/>
      <w:r>
        <w:rPr>
          <w:lang w:val="es_ES" w:bidi="es_ES"/>
        </w:rPr>
      </w:r>
      <w:r>
        <w:rPr>
          <w:lang w:val="es_ES" w:bidi="es_ES"/>
        </w:rPr>
        <w:t>Los dos hermanos, Sem y Jafet, tomaron una prenda y la sostuvieron entre ellos y entraron en la tienda de campaña. Esto podría haber sido un gran pedazo de tela que las personas se envolverían alrededor de sí. Sem y Jafet, no miraron a Noé. Mantuvieron los ojos fijos hacia el exterior de la tienda de campaña. Entraron en la tienda de campaña y dejaron caer la túnica o tela sobre Noé. La vergüenza de Noé ahora estaba cubierta. Noé no se despertó cuando esto sucedió.</w:t>
      </w:r>
    </w:p>
    <w:p>
      <w:pPr/>
      <w:r>
        <w:rPr>
          <w:lang w:val="es_ES" w:bidi="es_ES"/>
        </w:rPr>
      </w:r>
      <w:r>
        <w:rPr>
          <w:lang w:val="es_ES" w:bidi="es_ES"/>
        </w:rPr>
        <w:t xml:space="preserve">Cuando Noé se despertó, alguien debió haberle dicho lo que Cam había hecho. Noé pronunció una maldición sobre el hijo de Cam, cuyo nombre es Canaán. En la maldición, Noé dice que Canaán será el más bajo de todos los siervos. Canaán incluso será el siervo de otros siervos. </w:t>
      </w:r>
    </w:p>
    <w:p>
      <w:pPr/>
      <w:r>
        <w:rPr>
          <w:lang w:val="es_ES" w:bidi="es_ES"/>
        </w:rPr>
      </w:r>
      <w:r>
        <w:rPr>
          <w:lang w:val="es_ES" w:bidi="es_ES"/>
        </w:rPr>
        <w:t>Entonces Noé alaba al Dios de Sem y bendice a Jafet. Él usa poesía para hacer eso. Noé repite que Canaán será el siervo tanto de Sem como de Jafet.</w:t>
      </w:r>
    </w:p>
    <w:p>
      <w:pPr/>
      <w:r>
        <w:rPr>
          <w:lang w:val="es_ES" w:bidi="es_ES"/>
        </w:rPr>
      </w:r>
      <w:r>
        <w:rPr>
          <w:lang w:val="es_ES" w:bidi="es_ES"/>
        </w:rPr>
        <w:t>El pasaje termina diciéndonos que Noé vivió otros 350 años y que cuando murió tenía 950 años.</w:t>
      </w:r>
      <w:r>
        <w:rPr>
          <w:lang w:val="es_ES" w:bidi="es_ES"/>
        </w:rPr>
      </w:r>
    </w:p>
    <w:p>
      <w:pPr>
        <w:pStyle w:val="Heading3"/>
      </w:pPr>
      <w:r>
        <w:rPr>
          <w:lang w:val="es_ES" w:bidi="es_ES"/>
        </w:rPr>
        <w:t>Actuemos el texto</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 xml:space="preserve">En esta sesión, el equipo dramatizará la historia. </w:t>
      </w:r>
    </w:p>
    <w:p>
      <w:pPr/>
      <w:r>
        <w:rPr>
          <w:lang w:val="es_ES" w:bidi="es_ES"/>
        </w:rPr>
      </w:r>
      <w:r>
        <w:rPr>
          <w:lang w:val="es_ES" w:bidi="es_ES"/>
        </w:rPr>
        <w:t>Esta historia tiene 2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Cam</w:t>
      </w:r>
    </w:p>
    <w:p>
      <w:pPr>
        <w:pStyle w:val="ListBullet"/>
        <w:spacing w:line="240" w:lineRule="auto"/>
        <w:ind w:left="720"/>
      </w:pPr>
      <w:r>
        <w:rPr>
          <w:lang w:val="es_ES" w:bidi="es_ES"/>
        </w:rPr>
      </w:r>
      <w:r>
        <w:rPr>
          <w:lang w:val="es_ES" w:bidi="es_ES"/>
        </w:rPr>
        <w:t>Jafet</w:t>
      </w:r>
    </w:p>
    <w:p>
      <w:pPr>
        <w:pStyle w:val="ListBullet"/>
        <w:spacing w:line="240" w:lineRule="auto"/>
        <w:ind w:left="720"/>
      </w:pPr>
      <w:r>
        <w:rPr>
          <w:lang w:val="es_ES" w:bidi="es_ES"/>
        </w:rPr>
      </w:r>
      <w:r>
        <w:rPr>
          <w:lang w:val="es_ES" w:bidi="es_ES"/>
        </w:rPr>
        <w:t>Canaán se menciona como hijo de Cam.</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La segunda vez que el equipo interprete esta historia, detenlos en ciertos puntos. Escucharán "detengan la acción" seguido de algunas preguntas con sugerencias de lo que podrían escuchar como respuestas. Entonces se les pedirá que reanuden la acción.</w:t>
      </w:r>
    </w:p>
    <w:p>
      <w:pPr/>
      <w:r>
        <w:rPr>
          <w:lang w:val="es_ES" w:bidi="es_ES"/>
        </w:rPr>
      </w:r>
      <w:r>
        <w:rPr>
          <w:lang w:val="es_ES" w:bidi="es_ES"/>
        </w:rPr>
        <w:t>La historia comienza con una explicación de que los 3 hijos de Noé son los antepasados de todas las personas.</w:t>
      </w:r>
    </w:p>
    <w:p>
      <w:pPr/>
      <w:r>
        <w:rPr>
          <w:lang w:val="es_ES" w:bidi="es_ES"/>
        </w:rPr>
      </w:r>
      <w:r>
        <w:rPr>
          <w:lang w:val="es_ES" w:bidi="es_ES"/>
        </w:rPr>
        <w:t>En la escena 1, la historia comienza con Noé convirtiéndose en agricultor. Noé tiene que trabajar la tierra para que crezcan plantas. Usaría un arado o un azadón para trabajar el suelo. Noé plantó un jardín de vides. Esto se llama viñedo. Al principio, las plantas serían pequeñas. Noé necesitaría seguir trabajando en el suelo, tirando de las malas hierbas y asegurándose de que las plantas tuvieran agua. Después de algún tiempo, las plantas crecerían lo suficientemente grandes como para producir uvas. Las uvas se pueden cosechar y comer o se pueden prensar para exprimir el jugo de ellas. El jugo se puede beber inmediatamente, o el jugo se puede dejar para fermentar y producir alcohol. Una vez que el jugo ha producido alcohol, se convierte en vino. El vino se deja envejecer durante algún tiempo antes de beberlo.</w:t>
      </w:r>
    </w:p>
    <w:p>
      <w:pPr/>
      <w:r>
        <w:rPr>
          <w:lang w:val="es_ES" w:bidi="es_ES"/>
        </w:rPr>
      </w:r>
      <w:r>
        <w:rPr>
          <w:lang w:val="es_ES" w:bidi="es_ES"/>
        </w:rPr>
        <w:t>Detengan la acción: Pregúntenle a Noé: "¿Por qué estás haciendo vino?" Puede que escuchen: "Me gusta el sabor del buen vino". O: "El vino es bueno para beber con las comidas". O: "No me di cuenta de que el jugo fermentaría y produciría alcohol". Reanuden la actuación.</w:t>
      </w:r>
    </w:p>
    <w:p>
      <w:pPr/>
      <w:r>
        <w:rPr>
          <w:lang w:val="es_ES" w:bidi="es_ES"/>
        </w:rPr>
      </w:r>
      <w:r>
        <w:rPr>
          <w:lang w:val="es_ES" w:bidi="es_ES"/>
        </w:rPr>
        <w:t>Noé bebió el vino y se emborrachó. Él estaba lo suficientemente borracho como para quitarse la ropa y recostarse en su tienda de campaña. Estaba desnudo o expuesto.</w:t>
      </w:r>
    </w:p>
    <w:p>
      <w:pPr/>
      <w:r>
        <w:rPr>
          <w:lang w:val="es_ES" w:bidi="es_ES"/>
        </w:rPr>
      </w:r>
      <w:r>
        <w:rPr>
          <w:lang w:val="es_ES" w:bidi="es_ES"/>
        </w:rPr>
        <w:t>Detengan la acción: Pregúntale a Noé: "¿Alguna vez has estado así borracho?" Puedes escuchar: "Sí, a menudo", o "¡Nunca!" Pregúntale a cada uno de los hijos: "¿Alguna vez has visto a tu padre borracho antes?" Puedes escuchar: "Nunca" o "A menudo". Pregúntale a cada hijo: "¿Cómo se siente ver a tu padre en esta condición?" Puedes escuchar: "Estoy avergonzado", o "Estoy avergonzado por él", o "Estoy preocupado. Nunca lo he visto así antes". Reanuden la actuación.</w:t>
      </w:r>
    </w:p>
    <w:p>
      <w:pPr/>
      <w:r>
        <w:rPr>
          <w:lang w:val="es_ES" w:bidi="es_ES"/>
        </w:rPr>
      </w:r>
      <w:r>
        <w:rPr>
          <w:lang w:val="es_ES" w:bidi="es_ES"/>
        </w:rPr>
        <w:t>Noé estaba en un sueño profundo o muy borracho. Noé no escuchó a ninguno de sus hijos entrar.</w:t>
      </w:r>
    </w:p>
    <w:p>
      <w:pPr/>
      <w:r>
        <w:rPr>
          <w:lang w:val="es_ES" w:bidi="es_ES"/>
        </w:rPr>
      </w:r>
      <w:r>
        <w:rPr>
          <w:lang w:val="es_ES" w:bidi="es_ES"/>
        </w:rPr>
        <w:t>Cam entró en la tienda de campaña y vio a su padre acostado allí descubierto, durmiendo. Cam vio la vergüenza de Noé. Cam no cubrió a Noé. Más bien, Cam salió de la tienda de campaña, encontró a sus hermanos y les dijo lo que había visto.</w:t>
      </w:r>
    </w:p>
    <w:p>
      <w:pPr/>
      <w:r>
        <w:rPr>
          <w:lang w:val="es_ES" w:bidi="es_ES"/>
        </w:rPr>
      </w:r>
      <w:r>
        <w:rPr>
          <w:lang w:val="es_ES" w:bidi="es_ES"/>
        </w:rPr>
        <w:t>Detengan la acción: Pregúntenle a Cam: "¿Qué pensaste cuando viste a tu padre?" Podrían escuchar: "Estaba asombrado. Nunca lo he visto así antes". o "Pensé que era gracioso. Quería compartir la broma". Pregúntenle a Sem y a Jafet: "¿Qué pensaron cuando escucharon acerca de su padre?" Pueden escuchar: "Estaba sorprendido", o "Sentí vergüenza por él", o "Él es mi padre, tengo que ayudarlo". Reanuden la actuación.</w:t>
      </w:r>
    </w:p>
    <w:p>
      <w:pPr/>
      <w:r>
        <w:rPr>
          <w:lang w:val="es_ES" w:bidi="es_ES"/>
        </w:rPr>
      </w:r>
      <w:r>
        <w:rPr>
          <w:lang w:val="es_ES" w:bidi="es_ES"/>
        </w:rPr>
        <w:t>Sem y Jafet, toman una tela o túnica, la sostienen y caminan hacia atrás en la tienda de campaña. Mantienen los ojos fijos en el exterior. Ellos nunca miraron a su padre. Cuando se acercan lo suficiente, dejan caer la túnica para que cubra a Noé. Dejan la tienda de campaña sin nunca ver a Noé desnudo.</w:t>
      </w:r>
    </w:p>
    <w:p>
      <w:pPr/>
      <w:r>
        <w:rPr>
          <w:lang w:val="es_ES" w:bidi="es_ES"/>
        </w:rPr>
      </w:r>
      <w:r>
        <w:rPr>
          <w:lang w:val="es_ES" w:bidi="es_ES"/>
        </w:rPr>
        <w:t>Detengan la acción: Pregúntenle a Sem y a Jafet, por qué no miran hacia dónde van. Puede que escuchen: "Quería mostrar respeto por mi padre", o "No quería ver la desnudez de mi padre", o: "Es vergonzoso ver a mi padre así. Quería cubrirlo". Reanuden la actuación.</w:t>
      </w:r>
    </w:p>
    <w:p>
      <w:pPr/>
      <w:r>
        <w:rPr>
          <w:lang w:val="es_ES" w:bidi="es_ES"/>
        </w:rPr>
      </w:r>
      <w:r>
        <w:rPr>
          <w:lang w:val="es_ES" w:bidi="es_ES"/>
        </w:rPr>
        <w:t>En la escena 2, Noé se despierta y se da cuenta de lo que Cam ha hecho. Noé pronuncia una maldición sobre el hijo de Cam, Canaán. Después Noé pronuncia bendiciones sobre Sem y Jafet. La maldición y las bendiciones son expresiones poéticas.</w:t>
      </w:r>
    </w:p>
    <w:p>
      <w:pPr/>
      <w:r>
        <w:rPr>
          <w:lang w:val="es_ES" w:bidi="es_ES"/>
        </w:rPr>
      </w:r>
      <w:r>
        <w:rPr>
          <w:lang w:val="es_ES" w:bidi="es_ES"/>
        </w:rPr>
        <w:t>La maldición es para Canaán, que es el hijo de Cam. Noé le dice a Canaán que será el siervo de otros siervos.</w:t>
      </w:r>
    </w:p>
    <w:p>
      <w:pPr/>
      <w:r>
        <w:rPr>
          <w:lang w:val="es_ES" w:bidi="es_ES"/>
        </w:rPr>
      </w:r>
      <w:r>
        <w:rPr>
          <w:lang w:val="es_ES" w:bidi="es_ES"/>
        </w:rPr>
        <w:t>Detengan la acción: Pregúntenle a Canaán: "¿Cómo te sientes al recibir una maldición por algo que tu padre hizo?" Puede que escuchen: "No entiendo. Yo no hice esto, mi padre lo hizo". Reanuden la actuación.</w:t>
      </w:r>
    </w:p>
    <w:p>
      <w:pPr/>
      <w:r>
        <w:rPr>
          <w:lang w:val="es_ES" w:bidi="es_ES"/>
        </w:rPr>
      </w:r>
      <w:r>
        <w:rPr>
          <w:lang w:val="es_ES" w:bidi="es_ES"/>
        </w:rPr>
        <w:t>Entonces Noé bendice a Sem pidiendo específicamente que Canaán se convierta en su siervo. Noé bendice a Jafet, pidiendo que su territorio se agrande. También pide que tanto Sem como Jafet, sean prósperos. Noé repite que Canaán será su siervo.</w:t>
      </w:r>
    </w:p>
    <w:p>
      <w:pPr/>
      <w:r>
        <w:rPr>
          <w:lang w:val="es_ES" w:bidi="es_ES"/>
        </w:rPr>
      </w:r>
      <w:r>
        <w:rPr>
          <w:lang w:val="es_ES" w:bidi="es_ES"/>
        </w:rPr>
        <w:t>Detengan la acción: Pregúntenle a Sem y luego a Jafet: "¿Cómo te sientes por esta bendición?" Puede que escuchen: "Agradecido de que mi padre quiera que yo sea próspero", o "Realmente no entiendo por qué Canaán está maldito", o "Cam se equivocó en lo que hizo, así que esta bendición y maldición son cosas buenas".</w:t>
      </w:r>
    </w:p>
    <w:p>
      <w:pPr/>
      <w:r>
        <w:rPr>
          <w:lang w:val="es_ES" w:bidi="es_ES"/>
        </w:rPr>
      </w:r>
      <w:r>
        <w:rPr>
          <w:lang w:val="es_ES" w:bidi="es_ES"/>
        </w:rPr>
        <w:t>La historia termina con una declaración de la edad de Noé cuando murió.</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Los hijos de Noé, Sem, Cam y Jafet, eran los </w:t>
      </w:r>
      <w:r>
        <w:rPr>
          <w:b/>
          <w:lang w:val="es_ES" w:bidi="es_ES"/>
        </w:rPr>
        <w:t>antepasados</w:t>
      </w:r>
      <w:r>
        <w:rPr>
          <w:lang w:val="es_ES" w:bidi="es_ES"/>
        </w:rPr>
        <w:t xml:space="preserve"> de todas las personas en la tierra. Otra manera de decir esto es decir que todas las personas en la tierra son descendientes de Noé y sus hijos.</w:t>
      </w:r>
    </w:p>
    <w:p>
      <w:pPr/>
      <w:r>
        <w:rPr>
          <w:lang w:val="es_ES" w:bidi="es_ES"/>
        </w:rPr>
      </w:r>
      <w:r>
        <w:rPr>
          <w:lang w:val="es_ES" w:bidi="es_ES"/>
        </w:rPr>
        <w:t xml:space="preserve">Después del diluvio, Noé se convirtió en agricultor. También pueden decir que comenzó a cultivar el suelo o Noé se convirtió en un labrador del suelo. Esto significa que Noé trabajó el suelo usando un arado o un azadón para poder plantar cosas que crecerían. Noé plantó un </w:t>
      </w:r>
      <w:r>
        <w:rPr>
          <w:b/>
          <w:lang w:val="es_ES" w:bidi="es_ES"/>
        </w:rPr>
        <w:t>viñedo</w:t>
      </w:r>
      <w:r>
        <w:rPr>
          <w:lang w:val="es_ES" w:bidi="es_ES"/>
        </w:rPr>
        <w:t xml:space="preserve">. </w:t>
      </w:r>
    </w:p>
    <w:p>
      <w:pPr/>
      <w:r>
        <w:rPr>
          <w:lang w:val="es_ES" w:bidi="es_ES"/>
        </w:rPr>
      </w:r>
      <w:r>
        <w:rPr>
          <w:lang w:val="es_ES" w:bidi="es_ES"/>
        </w:rPr>
        <w:t xml:space="preserve">Muestra la imagen del </w:t>
      </w:r>
      <w:r>
        <w:rPr>
          <w:b/>
          <w:lang w:val="es_ES" w:bidi="es_ES"/>
        </w:rPr>
        <w:t>viñedo</w:t>
      </w:r>
      <w:r>
        <w:rPr>
          <w:lang w:val="es_ES" w:bidi="es_ES"/>
        </w:rPr>
        <w:t>.</w:t>
      </w:r>
    </w:p>
    <w:p>
      <w:pPr/>
      <w:r>
        <w:rPr>
          <w:lang w:val="es_ES" w:bidi="es_ES"/>
        </w:rPr>
      </w:r>
      <w:r>
        <w:rPr>
          <w:lang w:val="es_ES" w:bidi="es_ES"/>
        </w:rPr>
        <w:t xml:space="preserve">Un viñedo es un jardín con vides. Las vides producen uvas que se pueden comer como fruta o exprimirse para hacer jugo que pueden beber. Si el jugo se deja durante un período de tiempo, se comienza a fermentar o a producir alcohol. Beber jugo de uva fermentado que se llama </w:t>
      </w:r>
      <w:r>
        <w:rPr>
          <w:b/>
          <w:lang w:val="es_ES" w:bidi="es_ES"/>
        </w:rPr>
        <w:t>vino</w:t>
      </w:r>
      <w:r>
        <w:rPr>
          <w:lang w:val="es_ES" w:bidi="es_ES"/>
        </w:rPr>
        <w:t xml:space="preserve"> puede emborracharte. Borracho significa que tienes tanto alcohol en tu cuerpo que no puedes pensar ni actuar correctamente. Pierdes el control de tu cuerpo y tu mente. Noé aparentemente bebió suficiente vino que cayó en un sueño borracho o estado de inconsciencia parcial. El vino se hace de jugo de fruta. No tiene trigo u otros granos que también pueden fermentar y hacer alcohol. Asegurense de que el término para vino no incluya trigo u otros agentes de fermentación.</w:t>
      </w:r>
    </w:p>
    <w:p>
      <w:pPr/>
      <w:r>
        <w:rPr>
          <w:lang w:val="es_ES" w:bidi="es_ES"/>
        </w:rPr>
      </w:r>
      <w:r>
        <w:rPr>
          <w:lang w:val="es_ES" w:bidi="es_ES"/>
        </w:rPr>
        <w:t>Noé estaba tan borracho que se quitó la ropa y se acostó descubierto. Estaba desnudo en su tienda de campaña. Probablemente estaba acostado de espaldas para que sus genitales estuvieran expuestos. Esto era vergonzoso. Muchas traducciones usan el término desnudez o algo que nos dice que Noé estaba expuesto, pero es una manera educada de decirlo.</w:t>
      </w:r>
    </w:p>
    <w:p>
      <w:pPr/>
      <w:r>
        <w:rPr>
          <w:lang w:val="es_ES" w:bidi="es_ES"/>
        </w:rPr>
      </w:r>
      <w:r>
        <w:rPr>
          <w:lang w:val="es_ES" w:bidi="es_ES"/>
        </w:rPr>
        <w:t xml:space="preserve">Sem y Jafet, toman una </w:t>
      </w:r>
      <w:r>
        <w:rPr>
          <w:b/>
          <w:lang w:val="es_ES" w:bidi="es_ES"/>
        </w:rPr>
        <w:t>prenda</w:t>
      </w:r>
      <w:r>
        <w:rPr>
          <w:lang w:val="es_ES" w:bidi="es_ES"/>
        </w:rPr>
        <w:t xml:space="preserve"> y la usan para cubrir a Noé. La prenda puede ser una túnica o un gran pedazo de tela usado como una prenda exterior. Esto se puede usar como una cubierta por la noche.</w:t>
      </w:r>
    </w:p>
    <w:p>
      <w:pPr/>
      <w:r>
        <w:rPr>
          <w:lang w:val="es_ES" w:bidi="es_ES"/>
        </w:rPr>
      </w:r>
      <w:r>
        <w:rPr>
          <w:lang w:val="es_ES" w:bidi="es_ES"/>
        </w:rPr>
        <w:t xml:space="preserve">Los hijos de Noé siempre están en la lista como Sem, Cam y Jafet. Esto implica que Cam es el hijo del medio. Sin embargo, en este pasaje, dice específicamente que Cam es el hijo más joven. La traducción necesita dejar en claro que Cam es el hijo más joven. Cuando Noé escuchó que Cam les dijo a sus hermanos que estaba desnudo, maldijo a Canaán, el hijo de Cam. El Glosario Principal tiene una conversación sobre la palabra </w:t>
      </w:r>
      <w:r>
        <w:rPr>
          <w:b/>
          <w:lang w:val="es_ES" w:bidi="es_ES"/>
        </w:rPr>
        <w:t>maldición</w:t>
      </w:r>
      <w:r>
        <w:rPr>
          <w:lang w:val="es_ES" w:bidi="es_ES"/>
        </w:rPr>
        <w:t>. Esta es la primera vez que un humano está maldiciendo a alguien. Aquí Noé está pidiendo a Dios castigar a Canaán. Deberían usar la misma palabra que usaron cuando Dios maldijo el suelo en la historia de la Caída.</w:t>
      </w:r>
    </w:p>
    <w:p>
      <w:pPr/>
      <w:r>
        <w:rPr>
          <w:lang w:val="es_ES" w:bidi="es_ES"/>
        </w:rPr>
      </w:r>
      <w:r>
        <w:rPr>
          <w:lang w:val="es_ES" w:bidi="es_ES"/>
        </w:rPr>
        <w:t xml:space="preserve">En la maldición, Noé dice que Canaán será el más bajo de todos los siervos. Canaán incluso será el </w:t>
      </w:r>
      <w:r>
        <w:rPr>
          <w:b/>
          <w:lang w:val="es_ES" w:bidi="es_ES"/>
        </w:rPr>
        <w:t>siervo</w:t>
      </w:r>
      <w:r>
        <w:rPr>
          <w:lang w:val="es_ES" w:bidi="es_ES"/>
        </w:rPr>
        <w:t xml:space="preserve"> de otros siervos. Canaán incluso será el siervo de sus parientes. El Glosario Principal tiene una conversación sobre la palabra </w:t>
      </w:r>
      <w:r>
        <w:rPr>
          <w:b/>
          <w:lang w:val="es_ES" w:bidi="es_ES"/>
        </w:rPr>
        <w:t>siervo</w:t>
      </w:r>
      <w:r>
        <w:rPr>
          <w:lang w:val="es_ES" w:bidi="es_ES"/>
        </w:rPr>
        <w:t>.</w:t>
      </w:r>
    </w:p>
    <w:p>
      <w:pPr/>
      <w:r>
        <w:rPr>
          <w:lang w:val="es_ES" w:bidi="es_ES"/>
        </w:rPr>
      </w:r>
      <w:r>
        <w:rPr>
          <w:lang w:val="es_ES" w:bidi="es_ES"/>
        </w:rPr>
        <w:t xml:space="preserve">Después de maldecir a Canaán, Noé </w:t>
      </w:r>
      <w:r>
        <w:rPr>
          <w:b/>
          <w:lang w:val="es_ES" w:bidi="es_ES"/>
        </w:rPr>
        <w:t>bendijo</w:t>
      </w:r>
      <w:r>
        <w:rPr>
          <w:lang w:val="es_ES" w:bidi="es_ES"/>
        </w:rPr>
        <w:t xml:space="preserve"> a Sem y a Jafet. La palabra </w:t>
      </w:r>
      <w:r>
        <w:rPr>
          <w:b/>
          <w:lang w:val="es_ES" w:bidi="es_ES"/>
        </w:rPr>
        <w:t>bendecir</w:t>
      </w:r>
      <w:r>
        <w:rPr>
          <w:lang w:val="es_ES" w:bidi="es_ES"/>
        </w:rPr>
        <w:t xml:space="preserve"> se habla en el Glosario Principal. Usen la misma palabra para bendecir que usaron en la historia de la creación.</w:t>
      </w:r>
    </w:p>
    <w:p>
      <w:pPr/>
      <w:r>
        <w:rPr>
          <w:lang w:val="es_ES" w:bidi="es_ES"/>
        </w:rPr>
      </w:r>
      <w:r>
        <w:rPr>
          <w:lang w:val="es_ES" w:bidi="es_ES"/>
        </w:rPr>
        <w:t xml:space="preserve">En la bendición, Noé usa dos nombres para Dios. </w:t>
      </w:r>
      <w:r>
        <w:rPr>
          <w:b/>
          <w:lang w:val="es_ES" w:bidi="es_ES"/>
        </w:rPr>
        <w:t>Señor</w:t>
      </w:r>
      <w:r>
        <w:rPr>
          <w:lang w:val="es_ES" w:bidi="es_ES"/>
        </w:rPr>
        <w:t xml:space="preserve"> se refiere al nombre </w:t>
      </w:r>
      <w:r>
        <w:rPr>
          <w:b/>
          <w:lang w:val="es_ES" w:bidi="es_ES"/>
        </w:rPr>
        <w:t>Jehová</w:t>
      </w:r>
      <w:r>
        <w:rPr>
          <w:lang w:val="es_ES" w:bidi="es_ES"/>
        </w:rPr>
        <w:t xml:space="preserve">. Usen la misma palabra para Jehová que han usado en textos anteriores. Si necesitan revisar este nombre, el Glosario Principal tiene una conversación sobre </w:t>
      </w:r>
      <w:r>
        <w:rPr>
          <w:b/>
          <w:lang w:val="es_ES" w:bidi="es_ES"/>
        </w:rPr>
        <w:t>Señor</w:t>
      </w:r>
      <w:r>
        <w:rPr>
          <w:lang w:val="es_ES" w:bidi="es_ES"/>
        </w:rPr>
        <w:t xml:space="preserve">. </w:t>
      </w:r>
      <w:r>
        <w:rPr>
          <w:b/>
          <w:lang w:val="es_ES" w:bidi="es_ES"/>
        </w:rPr>
        <w:t>Dios</w:t>
      </w:r>
      <w:r>
        <w:rPr>
          <w:lang w:val="es_ES" w:bidi="es_ES"/>
        </w:rPr>
        <w:t xml:space="preserve"> es el otro nombre usado en la bendición. Usen el mismo nombre para Dios que han usado en historias anteriores.</w:t>
      </w:r>
    </w:p>
    <w:p>
      <w:pPr/>
      <w:r>
        <w:rPr>
          <w:lang w:val="es_ES" w:bidi="es_ES"/>
        </w:rPr>
      </w:r>
      <w:r>
        <w:rPr>
          <w:lang w:val="es_ES" w:bidi="es_ES"/>
        </w:rPr>
        <w:t xml:space="preserve">Entonces Noé le pidió a Dios que </w:t>
      </w:r>
      <w:r>
        <w:rPr>
          <w:b/>
          <w:lang w:val="es_ES" w:bidi="es_ES"/>
        </w:rPr>
        <w:t>expandiera el territorio</w:t>
      </w:r>
      <w:r>
        <w:rPr>
          <w:lang w:val="es_ES" w:bidi="es_ES"/>
        </w:rPr>
        <w:t xml:space="preserve"> de Jafet. Esto significa hacer el territorio más grande o dar a su familia más espacio. Noé le pide a Dios que dé prosperidad tanto a Sem como a Jafet.</w:t>
      </w:r>
    </w:p>
    <w:p>
      <w:pPr/>
      <w:r>
        <w:rPr>
          <w:lang w:val="es_ES" w:bidi="es_ES"/>
        </w:rPr>
      </w:r>
      <w:r>
        <w:rPr>
          <w:lang w:val="es_ES" w:bidi="es_ES"/>
        </w:rPr>
        <w:t>La historia termina diciéndonos que Noé vivió otros 350 años después del diluvio. Noé vivió un total de 950 años.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10:1–32</w:t>
      </w:r>
      <w:r>
        <w:rPr>
          <w:lang w:val="es_ES" w:bidi="es_ES"/>
        </w:rPr>
      </w:r>
    </w:p>
    <w:p>
      <w:pPr>
        <w:pStyle w:val="Heading3"/>
      </w:pPr>
      <w:r>
        <w:rPr>
          <w:lang w:val="es_ES" w:bidi="es_ES"/>
        </w:rPr>
        <w:t>Escuchar con el corazón</w:t>
      </w:r>
    </w:p>
    <w:p>
      <w:pPr/>
      <w:r>
        <w:rPr>
          <w:lang w:val="es_ES" w:bidi="es_ES"/>
        </w:rPr>
      </w:r>
      <w:r>
        <w:rPr>
          <w:lang w:val="es_ES" w:bidi="es_ES"/>
        </w:rPr>
        <w:t>Escuchen Génesis 10:1–32 y guárdenlo en su corazón.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Este pasaje es la última parte de la historia de Noé. Cuando el diluvio terminó y la familia de Noé bajó del barco, cada hijo tenía hijos. Esto es un cumplimiento de la bendición que Dios dio a Noé y a sus hijos cuando Dios les dijo que se multiplicaran y llenaran la tierra. A medida que cada hijo se convierte en padre de las naciones o pueblos, se mueven a diferentes lugares y comienzan a cumplir lo que Dios les dijo que hicieran: llenar la tierra. Este pasaje proporciona una lista de los hijos que Sem, Cam y Jafet tenían y luego da los nombres de sus hijos que comenzaron a habitar la tierra después del diluvio. A veces se refiere a esto como las generaciones de Noé y sus hijos o la descendencia de Noé y sus hijos. A las hijas no se le ponen nombres. El pasaje nos dice que cada uno de los descendientes de los hijos se convirtió en una nación, un lugar con un territorio y gobierno específico. Esta es una lista de nombres con una explicación detallada de algunos de los descendientes.</w:t>
      </w:r>
    </w:p>
    <w:p>
      <w:pPr/>
      <w:r>
        <w:rPr>
          <w:lang w:val="es_ES" w:bidi="es_ES"/>
        </w:rPr>
      </w:r>
      <w:r>
        <w:rPr>
          <w:lang w:val="es_ES" w:bidi="es_ES"/>
        </w:rPr>
        <w:t xml:space="preserve">Platiquen como grupo: ¿Cómo se habla en tu comunidad acerca de los antepasados o los descendientes? Piensen en su propia familia o pueblo. ¿Cómo describirían el comienzo de su pueblo o familia a alguien más? </w:t>
      </w:r>
    </w:p>
    <w:p>
      <w:pPr/>
      <w:r>
        <w:rPr>
          <w:lang w:val="es_ES" w:bidi="es_ES"/>
        </w:rPr>
      </w:r>
      <w:r>
        <w:rPr>
          <w:lang w:val="es_ES" w:bidi="es_ES"/>
        </w:rPr>
        <w:t>Los hijos de Noé eran Sem, Cam y Jafet. Siempre aparecen en la lista en este orden. El texto anterior nos decía que Cam era en realidad el hijo más joven. Este pasaje no enumera a los hijos en el orden acostumbrado. Después de la oración introductoria que los enumera en su orden habitual, el pasaje comienza con las generaciones de Jafet, y su familia. Entonces escuchamos la lista de Cam y su familia. Por último, escuchamos la lista de la familia del hermano mayor de Sem.</w:t>
      </w:r>
    </w:p>
    <w:p>
      <w:pPr/>
      <w:r>
        <w:rPr>
          <w:lang w:val="es_ES" w:bidi="es_ES"/>
        </w:rPr>
      </w:r>
      <w:r>
        <w:rPr>
          <w:lang w:val="es_ES" w:bidi="es_ES"/>
        </w:rPr>
        <w:t xml:space="preserve">Primero escuchamos la lista de los hijos de Jafet, y después dos de los descendientes de los hijos. Cada nombre es en realidad el nombre de una nación de personas que crecieron y vivían cerca del mar. Algunos de ellos aparentemente navegaron a otras tierras. Algunos de los nombres se mencionan nuevamente en historias posteriores en la Biblia. Muchos de estos grupos se establecieron en tierras alrededor del extremo oriental del Mar Mediterráneo o en las islas en la parte oriental del mar. </w:t>
      </w:r>
    </w:p>
    <w:p>
      <w:pPr/>
      <w:r>
        <w:rPr>
          <w:lang w:val="es_ES" w:bidi="es_ES"/>
        </w:rPr>
      </w:r>
      <w:r>
        <w:rPr>
          <w:lang w:val="es_ES" w:bidi="es_ES"/>
        </w:rPr>
        <w:t xml:space="preserve">Muestra un mapa del </w:t>
      </w:r>
      <w:r>
        <w:rPr>
          <w:b/>
          <w:lang w:val="es_ES" w:bidi="es_ES"/>
        </w:rPr>
        <w:t>extremo oriental del Mar Mediterráneo y Asia menor, incluidas las islas</w:t>
      </w:r>
      <w:r>
        <w:rPr>
          <w:lang w:val="es_ES" w:bidi="es_ES"/>
        </w:rPr>
        <w:t>.</w:t>
      </w:r>
    </w:p>
    <w:p>
      <w:pPr/>
      <w:r>
        <w:rPr>
          <w:lang w:val="es_ES" w:bidi="es_ES"/>
        </w:rPr>
      </w:r>
      <w:r>
        <w:rPr>
          <w:lang w:val="es_ES" w:bidi="es_ES"/>
        </w:rPr>
        <w:t>Deténganse aquí y platiquen: ¿Cómo describe tu cultura los orígenes de su pueblo? ¿En qué se parece o es diferente de este pasaje?</w:t>
      </w:r>
    </w:p>
    <w:p>
      <w:pPr/>
      <w:r>
        <w:rPr>
          <w:lang w:val="es_ES" w:bidi="es_ES"/>
        </w:rPr>
      </w:r>
      <w:r>
        <w:rPr>
          <w:lang w:val="es_ES" w:bidi="es_ES"/>
        </w:rPr>
        <w:t>A continuación escuchamos hablar de los descendientes de Cam. Cam siempre se menciona como el hijo mediano, pero sabemos por el texto anterior que Cam es en realidad el hijo más joven. Cam tiene 4 hijos y Canaán, el que fue maldecido en el pasaje anterior, es uno de los hijos que se mencionan. Escuchamos hablar de algunos de los descendientes de algunos de los hijos de Cam. A veces escuchamos más detalles sobre dónde viven estos descendientes o historias de ciertas personas. Uno de los descendientes de Cus es Nimrod. Nimrod era un gran cazador que construyó muchas ciudades conocidas y gobernó sobre muchos territorios. Muchos de los descendientes de Canaán fueron a vivir en el Medio Oriente donde se encuentra Israel hoy. Veremos a muchos de estos grupos de personas o pueblos en textos posteriores en la Biblia.</w:t>
      </w:r>
    </w:p>
    <w:p>
      <w:pPr/>
      <w:r>
        <w:rPr>
          <w:lang w:val="es_ES" w:bidi="es_ES"/>
        </w:rPr>
      </w:r>
      <w:r>
        <w:rPr>
          <w:lang w:val="es_ES" w:bidi="es_ES"/>
        </w:rPr>
        <w:t xml:space="preserve">Muestra un mapa del </w:t>
      </w:r>
      <w:r>
        <w:rPr>
          <w:b/>
          <w:lang w:val="es_ES" w:bidi="es_ES"/>
        </w:rPr>
        <w:t>Medio Oriente</w:t>
      </w:r>
      <w:r>
        <w:rPr>
          <w:lang w:val="es_ES" w:bidi="es_ES"/>
        </w:rPr>
        <w:t>.</w:t>
      </w:r>
    </w:p>
    <w:p>
      <w:pPr/>
      <w:r>
        <w:rPr>
          <w:lang w:val="es_ES" w:bidi="es_ES"/>
        </w:rPr>
      </w:r>
      <w:r>
        <w:rPr>
          <w:lang w:val="es_ES" w:bidi="es_ES"/>
        </w:rPr>
        <w:t>Deténganse aquí y comenten: ¿Su cultura tiene héroes antiguos? ¿Cómo se describen? ¿Cómo sabemos que Nimrod era un gran héroe para las personas que registraron esta historia?</w:t>
      </w:r>
    </w:p>
    <w:p>
      <w:pPr/>
      <w:r>
        <w:rPr>
          <w:lang w:val="es_ES" w:bidi="es_ES"/>
        </w:rPr>
      </w:r>
      <w:r>
        <w:rPr>
          <w:lang w:val="es_ES" w:bidi="es_ES"/>
        </w:rPr>
        <w:t>Sem, que es el hijo mayor, aparece de último en esta lista. Sem tuvo 5 hijos, pero solo escuchamos hablar de los descendientes de dos de ellos. El pasaje destaca en particular a Heber. Comienza diciendo que Sem es el antepasado de Heber. Después enumera las generaciones entre Sem y Heber. Finalmente enumera a los descendientes de Heber. Esto daría a entender que Heber es un descendiente importante de Noé y Sem.</w:t>
      </w:r>
    </w:p>
    <w:p>
      <w:pPr/>
      <w:r>
        <w:rPr>
          <w:lang w:val="es_ES" w:bidi="es_ES"/>
        </w:rPr>
      </w:r>
      <w:r>
        <w:rPr>
          <w:lang w:val="es_ES" w:bidi="es_ES"/>
        </w:rPr>
        <w:t xml:space="preserve">Muestra un mapa del </w:t>
      </w:r>
      <w:r>
        <w:rPr>
          <w:b/>
          <w:lang w:val="es_ES" w:bidi="es_ES"/>
        </w:rPr>
        <w:t>Medio Oriente que incluya Irán y Turquía</w:t>
      </w:r>
      <w:r>
        <w:rPr>
          <w:lang w:val="es_ES" w:bidi="es_ES"/>
        </w:rPr>
        <w:t>.</w:t>
      </w:r>
    </w:p>
    <w:p>
      <w:pPr/>
      <w:r>
        <w:rPr>
          <w:lang w:val="es_ES" w:bidi="es_ES"/>
        </w:rPr>
      </w:r>
      <w:r>
        <w:rPr>
          <w:lang w:val="es_ES" w:bidi="es_ES"/>
        </w:rPr>
        <w:t>Algunos nombres están repetidos. Por ejemplo, Havila es un descendiente de Sem. Cam también tiene un descendiente llamado Havila. Estas son diferentes naciones de personas viviendo en diferentes áreas.</w:t>
      </w:r>
    </w:p>
    <w:p>
      <w:pPr/>
      <w:r>
        <w:rPr>
          <w:lang w:val="es_ES" w:bidi="es_ES"/>
        </w:rPr>
      </w:r>
      <w:r>
        <w:rPr>
          <w:lang w:val="es_ES" w:bidi="es_ES"/>
        </w:rPr>
        <w:t>El texto termina con una afirmación de que todos descienden de Noé y sus 3 hijos. Esto sucedió después del diluvio.</w:t>
      </w:r>
      <w:r>
        <w:rPr>
          <w:lang w:val="es_ES" w:bidi="es_ES"/>
        </w:rPr>
      </w:r>
    </w:p>
    <w:p>
      <w:pPr>
        <w:pStyle w:val="Heading3"/>
      </w:pPr>
      <w:r>
        <w:rPr>
          <w:lang w:val="es_ES" w:bidi="es_ES"/>
        </w:rPr>
        <w:t>Definamos las escenas</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3 escenas.</w:t>
      </w:r>
    </w:p>
    <w:p>
      <w:pPr/>
      <w:r>
        <w:rPr>
          <w:lang w:val="es_ES" w:bidi="es_ES"/>
        </w:rPr>
      </w:r>
      <w:r>
        <w:rPr>
          <w:b/>
          <w:lang w:val="es_ES" w:bidi="es_ES"/>
        </w:rPr>
        <w:t>Primer escena:</w:t>
      </w:r>
      <w:r>
        <w:rPr>
          <w:lang w:val="es_ES" w:bidi="es_ES"/>
        </w:rPr>
        <w:t xml:space="preserve"> Los descendientes de Jafet, aparecen en la lista.</w:t>
      </w:r>
    </w:p>
    <w:p>
      <w:pPr/>
      <w:r>
        <w:rPr>
          <w:lang w:val="es_ES" w:bidi="es_ES"/>
        </w:rPr>
      </w:r>
      <w:r>
        <w:rPr>
          <w:b/>
          <w:lang w:val="es_ES" w:bidi="es_ES"/>
        </w:rPr>
        <w:t>Segunda escena:</w:t>
      </w:r>
      <w:r>
        <w:rPr>
          <w:lang w:val="es_ES" w:bidi="es_ES"/>
        </w:rPr>
        <w:t xml:space="preserve"> Los descendientes de Cam están en la lista. Escuchamos la historia de Nimrod, uno de los descendientes de Cam.</w:t>
      </w:r>
    </w:p>
    <w:p>
      <w:pPr/>
      <w:r>
        <w:rPr>
          <w:lang w:val="es_ES" w:bidi="es_ES"/>
        </w:rPr>
      </w:r>
      <w:r>
        <w:rPr>
          <w:b/>
          <w:lang w:val="es_ES" w:bidi="es_ES"/>
        </w:rPr>
        <w:t>Tercera escena:</w:t>
      </w:r>
      <w:r>
        <w:rPr>
          <w:lang w:val="es_ES" w:bidi="es_ES"/>
        </w:rPr>
        <w:t xml:space="preserve"> Los descendientes de Sem están en la lista.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Cam</w:t>
      </w:r>
    </w:p>
    <w:p>
      <w:pPr>
        <w:pStyle w:val="ListBullet"/>
        <w:spacing w:line="240" w:lineRule="auto"/>
        <w:ind w:left="720"/>
      </w:pPr>
      <w:r>
        <w:rPr>
          <w:lang w:val="es_ES" w:bidi="es_ES"/>
        </w:rPr>
      </w:r>
      <w:r>
        <w:rPr>
          <w:lang w:val="es_ES" w:bidi="es_ES"/>
        </w:rPr>
        <w:t>Jafet,</w:t>
      </w:r>
    </w:p>
    <w:p>
      <w:pPr>
        <w:pStyle w:val="ListBullet"/>
        <w:spacing w:line="240" w:lineRule="auto"/>
        <w:ind w:left="720"/>
      </w:pPr>
      <w:r>
        <w:rPr>
          <w:lang w:val="es_ES" w:bidi="es_ES"/>
        </w:rPr>
      </w:r>
      <w:r>
        <w:rPr>
          <w:lang w:val="es_ES" w:bidi="es_ES"/>
        </w:rPr>
        <w:t>Sus descendientes, incluyendo a Nimrod.</w:t>
      </w:r>
    </w:p>
    <w:p>
      <w:pPr/>
      <w:r>
        <w:rPr>
          <w:lang w:val="es_ES" w:bidi="es_ES"/>
        </w:rPr>
      </w:r>
      <w:r>
        <w:rPr>
          <w:lang w:val="es_ES" w:bidi="es_ES"/>
        </w:rPr>
        <w:t>En esta sesión, hagan que el grupo haga una guía visual, dibuje o utilice algún tipo de manualidad (objetos que puedan mover, como piedras, palos o juguetes infantiles) para visualizar la historia y la acción que se desarrolla.</w:t>
      </w:r>
    </w:p>
    <w:p>
      <w:pPr/>
      <w:r>
        <w:rPr>
          <w:lang w:val="es_ES" w:bidi="es_ES"/>
        </w:rPr>
      </w:r>
      <w:r>
        <w:rPr>
          <w:lang w:val="es_ES" w:bidi="es_ES"/>
        </w:rPr>
        <w:t xml:space="preserve">Tengan a la mano los mapas provistos en el texto anterior. Mientras el equipo trabaja en el estudio del texto, haz que muestren el movimiento desde la región del monte Ararat a las diversas áreas alrededor del Mar Mediterráneo. </w:t>
      </w:r>
    </w:p>
    <w:p>
      <w:pPr/>
      <w:r>
        <w:rPr>
          <w:lang w:val="es_ES" w:bidi="es_ES"/>
        </w:rPr>
      </w:r>
      <w:r>
        <w:rPr>
          <w:lang w:val="es_ES" w:bidi="es_ES"/>
        </w:rPr>
        <w:t>El texto comienza con una breve introducción que dice que este es un relato de los descendientes de Noé y sus 3 hijos.</w:t>
      </w:r>
    </w:p>
    <w:p>
      <w:pPr/>
      <w:r>
        <w:rPr>
          <w:lang w:val="es_ES" w:bidi="es_ES"/>
        </w:rPr>
      </w:r>
      <w:r>
        <w:rPr>
          <w:lang w:val="es_ES" w:bidi="es_ES"/>
        </w:rPr>
        <w:t>En la primera parte, Jafet, tiene 7 hijos. Sus hijas no se mencionan. Gomer, es el primer hijo de Jafet. Gomer tiene 3 hijos. Javán es el cuarto hijo de Jafet. Javan tiene 4 hijos. Los hijos de Javán viven cerca del mar y se convierten en pueblos marineros. Esto significa que podían viajar en barco de un lugar a otro. Los descendientes de los otros hijos no están incluidos.</w:t>
      </w:r>
    </w:p>
    <w:p>
      <w:pPr/>
      <w:r>
        <w:rPr>
          <w:lang w:val="es_ES" w:bidi="es_ES"/>
        </w:rPr>
      </w:r>
      <w:r>
        <w:rPr>
          <w:lang w:val="es_ES" w:bidi="es_ES"/>
        </w:rPr>
        <w:t>En la segunda parte, los descendientes de Cam están en la lista. El texto enumera más descendientes para Cam que para los demás. Cam tiene 4 hijos. Cus, el mayor, va al Este de África o al área entre Etiopía y Egipto. Los hijos de Cus están en la lista. Esto lleva a los descendientes de Cam a la tercera generación. Un descendiente de Cus se llamaba Nimrod. No sabemos cuándo nació Nimrod y no sabemos quién era su padre. Nimrod era un héroe para el pueblo. Él está en la lista como el más grande cazador del mundo. Las personas compararían a otros con Nimrod. Nimrod construyó varias ciudades grandes en las áreas de Babilonia y Asiria.</w:t>
      </w:r>
    </w:p>
    <w:p>
      <w:pPr/>
      <w:r>
        <w:rPr>
          <w:lang w:val="es_ES" w:bidi="es_ES"/>
        </w:rPr>
      </w:r>
      <w:r>
        <w:rPr>
          <w:lang w:val="es_ES" w:bidi="es_ES"/>
        </w:rPr>
        <w:t>Deténganse y platiquen como equipo: Cuando tienes un antepasado conocido en tu cultura, ¿Cómo cuentas su historia?</w:t>
      </w:r>
    </w:p>
    <w:p>
      <w:pPr/>
      <w:r>
        <w:rPr>
          <w:lang w:val="es_ES" w:bidi="es_ES"/>
        </w:rPr>
      </w:r>
      <w:r>
        <w:rPr>
          <w:lang w:val="es_ES" w:bidi="es_ES"/>
        </w:rPr>
        <w:t>El segundo hijo de Cam, Mizraim se convirtió en el antepasado de los filisteos, un pueblo marítimo que vivía alrededor del Mar Mediterráneo. Mizraim es otra palabra para Egipto.</w:t>
      </w:r>
    </w:p>
    <w:p>
      <w:pPr/>
      <w:r>
        <w:rPr>
          <w:lang w:val="es_ES" w:bidi="es_ES"/>
        </w:rPr>
      </w:r>
      <w:r>
        <w:rPr>
          <w:lang w:val="es_ES" w:bidi="es_ES"/>
        </w:rPr>
        <w:t>Canaán, que fue maldito por Noé, es el más joven o el último hijo de Cam que se menciona. Los hijos de Canaán se convirtireron en los antepasados de muchos de los grupos de personas que vivían en el lado oriental del Mar Mediterráneo. Muchos de ellos establecieron pueblos en la tierra que se convirtió en Israel. Las hijas de Cam no están en la lista. Los descendientes de los otros hijos no están incluidos.</w:t>
      </w:r>
    </w:p>
    <w:p>
      <w:pPr/>
      <w:r>
        <w:rPr>
          <w:lang w:val="es_ES" w:bidi="es_ES"/>
        </w:rPr>
      </w:r>
      <w:r>
        <w:rPr>
          <w:lang w:val="es_ES" w:bidi="es_ES"/>
        </w:rPr>
        <w:t>En la tercera parte, los hijos de Sem están en la lista. Sem era el hijo mayor, pero está de último en la lista de este texto. Sem tenía 5 hijos. El texto lleva a los descendientes de Sem a la sexta generación.</w:t>
      </w:r>
    </w:p>
    <w:p>
      <w:pPr>
        <w:pStyle w:val="ListBullet"/>
        <w:spacing w:line="240" w:lineRule="auto"/>
        <w:ind w:left="720"/>
      </w:pPr>
      <w:r>
        <w:rPr>
          <w:lang w:val="es_ES" w:bidi="es_ES"/>
        </w:rPr>
      </w:r>
      <w:r>
        <w:rPr>
          <w:lang w:val="es_ES" w:bidi="es_ES"/>
        </w:rPr>
        <w:t>Sem era el padre de Arfaxad.</w:t>
      </w:r>
    </w:p>
    <w:p>
      <w:pPr>
        <w:pStyle w:val="ListBullet"/>
        <w:spacing w:line="240" w:lineRule="auto"/>
        <w:ind w:left="720"/>
      </w:pPr>
      <w:r>
        <w:rPr>
          <w:lang w:val="es_ES" w:bidi="es_ES"/>
        </w:rPr>
      </w:r>
      <w:r>
        <w:rPr>
          <w:lang w:val="es_ES" w:bidi="es_ES"/>
        </w:rPr>
        <w:t>Arfaxad era el padre de Sela.</w:t>
      </w:r>
    </w:p>
    <w:p>
      <w:pPr>
        <w:pStyle w:val="ListBullet"/>
        <w:spacing w:line="240" w:lineRule="auto"/>
        <w:ind w:left="720"/>
      </w:pPr>
      <w:r>
        <w:rPr>
          <w:lang w:val="es_ES" w:bidi="es_ES"/>
        </w:rPr>
      </w:r>
      <w:r>
        <w:rPr>
          <w:lang w:val="es_ES" w:bidi="es_ES"/>
        </w:rPr>
        <w:t>Sela era padre de Heber.</w:t>
      </w:r>
    </w:p>
    <w:p>
      <w:pPr>
        <w:pStyle w:val="ListBullet"/>
        <w:spacing w:line="240" w:lineRule="auto"/>
        <w:ind w:left="720"/>
      </w:pPr>
      <w:r>
        <w:rPr>
          <w:lang w:val="es_ES" w:bidi="es_ES"/>
        </w:rPr>
      </w:r>
      <w:r>
        <w:rPr>
          <w:lang w:val="es_ES" w:bidi="es_ES"/>
        </w:rPr>
        <w:t>Heber era el padre de Pegleg y Joctán.</w:t>
      </w:r>
    </w:p>
    <w:p>
      <w:pPr>
        <w:pStyle w:val="ListBullet"/>
        <w:spacing w:line="240" w:lineRule="auto"/>
        <w:ind w:left="720"/>
      </w:pPr>
      <w:r>
        <w:rPr>
          <w:lang w:val="es_ES" w:bidi="es_ES"/>
        </w:rPr>
      </w:r>
      <w:r>
        <w:rPr>
          <w:lang w:val="es_ES" w:bidi="es_ES"/>
        </w:rPr>
        <w:t>Joctán era el antepasado de 13 pueblos. No sabemos si estos eran hijos o descendientes posteriores de Joctán.</w:t>
      </w:r>
    </w:p>
    <w:p>
      <w:pPr/>
      <w:r>
        <w:rPr>
          <w:lang w:val="es_ES" w:bidi="es_ES"/>
        </w:rPr>
      </w:r>
      <w:r>
        <w:rPr>
          <w:lang w:val="es_ES" w:bidi="es_ES"/>
        </w:rPr>
        <w:t>Hablen en equipo: ¿Por qué crees que Sem es el último en la lista? ¿Por qué el texto nos da tantos descendientes más de Sem, de la sexta generación? ¿Cómo se habla en tu familia acerca de tus antepasados?</w:t>
      </w:r>
    </w:p>
    <w:p>
      <w:pPr/>
      <w:r>
        <w:rPr>
          <w:lang w:val="es_ES" w:bidi="es_ES"/>
        </w:rPr>
      </w:r>
      <w:r>
        <w:rPr>
          <w:lang w:val="es_ES" w:bidi="es_ES"/>
        </w:rPr>
        <w:t>Las hijas de Sem no están en la lista. Los descendientes de los otros hijos no están incluidos.</w:t>
      </w:r>
    </w:p>
    <w:p>
      <w:pPr/>
      <w:r>
        <w:rPr>
          <w:lang w:val="es_ES" w:bidi="es_ES"/>
        </w:rPr>
      </w:r>
      <w:r>
        <w:rPr>
          <w:lang w:val="es_ES" w:bidi="es_ES"/>
        </w:rPr>
        <w:t>El texto termina repitiendo que Noé y sus tres hijos eran los antepasados de todos los pueblos. Todos en la tierra descienden de uno de estos tres hijos.</w:t>
      </w:r>
      <w:r>
        <w:rPr>
          <w:lang w:val="es_ES" w:bidi="es_ES"/>
        </w:rPr>
      </w:r>
    </w:p>
    <w:p>
      <w:pPr>
        <w:pStyle w:val="Heading3"/>
      </w:pPr>
      <w:r>
        <w:rPr>
          <w:lang w:val="es_ES" w:bidi="es_ES"/>
        </w:rPr>
        <w:t>Actuemos el texto</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Cam</w:t>
      </w:r>
    </w:p>
    <w:p>
      <w:pPr>
        <w:pStyle w:val="ListBullet"/>
        <w:spacing w:line="240" w:lineRule="auto"/>
        <w:ind w:left="720"/>
      </w:pPr>
      <w:r>
        <w:rPr>
          <w:lang w:val="es_ES" w:bidi="es_ES"/>
        </w:rPr>
      </w:r>
      <w:r>
        <w:rPr>
          <w:lang w:val="es_ES" w:bidi="es_ES"/>
        </w:rPr>
        <w:t>Jafet</w:t>
      </w:r>
    </w:p>
    <w:p>
      <w:pPr>
        <w:pStyle w:val="ListBullet"/>
        <w:spacing w:line="240" w:lineRule="auto"/>
        <w:ind w:left="720"/>
      </w:pPr>
      <w:r>
        <w:rPr>
          <w:lang w:val="es_ES" w:bidi="es_ES"/>
        </w:rPr>
      </w:r>
      <w:r>
        <w:rPr>
          <w:lang w:val="es_ES" w:bidi="es_ES"/>
        </w:rPr>
        <w:t>Descendientes de los tres hijos. Nimrod es uno de los descendientes.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historia comienza con una declaración inicial que nos dice que Noe y sus 3 hijos son los antepasados de todos los que viven en la tierra hoy.</w:t>
      </w:r>
    </w:p>
    <w:p>
      <w:pPr/>
      <w:r>
        <w:rPr>
          <w:lang w:val="es_ES" w:bidi="es_ES"/>
        </w:rPr>
      </w:r>
      <w:r>
        <w:rPr>
          <w:lang w:val="es_ES" w:bidi="es_ES"/>
        </w:rPr>
        <w:t>La primera escena se enfoca en Jafet. Jafet, es normalmente el último de la lista. Sin embargo, él es el hijo del medio. Aquí tenemos la lista de los hijos de Jafet. Jafet, tiene 7 hijos. Sus hijas no se mencionan. Uno de los hijos de Jafet, se llama Gomer. Gomer tiene 3 hijos. Otro se llama Javán. Javan tiene 4 hijos. Los hijos de Javán viven cerca del mar y se convierten en pueblos marineros. Esto significa que navegan o se mueven de un lugar a otro alrededor del mar.</w:t>
      </w:r>
    </w:p>
    <w:p>
      <w:pPr/>
      <w:r>
        <w:rPr>
          <w:lang w:val="es_ES" w:bidi="es_ES"/>
        </w:rPr>
      </w:r>
      <w:r>
        <w:rPr>
          <w:lang w:val="es_ES" w:bidi="es_ES"/>
        </w:rPr>
        <w:t>Detengan la acción: Pregúntenle a Jafet: "¿Qué opinas de que tus descendientes salgan en barcos?" Es posible que escuches: "No hay problema, sobreviví un año en un barco", o "Me molesta, pero tengo que confiar en Dios", o "No sé por qué alguien querría estar en un barco". Reanuden la acción.</w:t>
      </w:r>
    </w:p>
    <w:p>
      <w:pPr/>
      <w:r>
        <w:rPr>
          <w:lang w:val="es_ES" w:bidi="es_ES"/>
        </w:rPr>
      </w:r>
      <w:r>
        <w:rPr>
          <w:lang w:val="es_ES" w:bidi="es_ES"/>
        </w:rPr>
        <w:t>La segunda escena se enfoca en Cam. Cam es el hijo más joven. Cam tuvo 4 hijos. Su hijo mayor, Cush, va al Este de África. Él vive en el área entre Etiopía y Egipto.</w:t>
      </w:r>
    </w:p>
    <w:p>
      <w:pPr/>
      <w:r>
        <w:rPr>
          <w:lang w:val="es_ES" w:bidi="es_ES"/>
        </w:rPr>
      </w:r>
      <w:r>
        <w:rPr>
          <w:lang w:val="es_ES" w:bidi="es_ES"/>
        </w:rPr>
        <w:t>Detengan la acción: Pregúntenle a Cus: "¿Por qué te fuiste a vivir tan lejos?". Pueda que escuchen: "Quiero estar libre de los demás", o "Quiero ver cómo son las otras áreas", o "Esto parece una aventura para mí". Reanuden la acción.</w:t>
      </w:r>
    </w:p>
    <w:p>
      <w:pPr/>
      <w:r>
        <w:rPr>
          <w:lang w:val="es_ES" w:bidi="es_ES"/>
        </w:rPr>
      </w:r>
      <w:r>
        <w:rPr>
          <w:lang w:val="es_ES" w:bidi="es_ES"/>
        </w:rPr>
        <w:t>Uno de los descendientes de Cus se llamaba Nimrod. Nimrod era un gran guerrero y se convirtió en un héroe para el pueblo. El pueblo compararía a otros con Nimrod. Dirían: él es como Nimrod, el más grande cazador del mundo. Nimrod construyó muchas ciudades en el área de Irak e Irán.</w:t>
      </w:r>
    </w:p>
    <w:p>
      <w:pPr/>
      <w:r>
        <w:rPr>
          <w:lang w:val="es_ES" w:bidi="es_ES"/>
        </w:rPr>
      </w:r>
      <w:r>
        <w:rPr>
          <w:lang w:val="es_ES" w:bidi="es_ES"/>
        </w:rPr>
        <w:t>Detengan la acción: Pregúntenle a Cam: "¿Qué se siente tener un descendiente como Nimrod?" Puede que escuchen "Me hace sentir orgulloso", o "Estoy contento de que lo haya hecho tan bien". Reanuden la acción.</w:t>
      </w:r>
    </w:p>
    <w:p>
      <w:pPr/>
      <w:r>
        <w:rPr>
          <w:lang w:val="es_ES" w:bidi="es_ES"/>
        </w:rPr>
      </w:r>
      <w:r>
        <w:rPr>
          <w:lang w:val="es_ES" w:bidi="es_ES"/>
        </w:rPr>
        <w:t>El segundo hijo de Cus se llamaba Mizraim, que es otro nombre para Egipto. Se convirtió en el antepasado de los pueblos egipcios.</w:t>
      </w:r>
    </w:p>
    <w:p>
      <w:pPr/>
      <w:r>
        <w:rPr>
          <w:lang w:val="es_ES" w:bidi="es_ES"/>
        </w:rPr>
      </w:r>
      <w:r>
        <w:rPr>
          <w:lang w:val="es_ES" w:bidi="es_ES"/>
        </w:rPr>
        <w:t>Después de enumerar a algunos otros descendientes de Cam, la historia va a Canaán. Canaán está en la lista como el hijo más joven de Cam. Noé maldijo a Canaán después de que Cam vio la desnudez de Noé en la tienda de acampar.</w:t>
      </w:r>
    </w:p>
    <w:p>
      <w:pPr/>
      <w:r>
        <w:rPr>
          <w:lang w:val="es_ES" w:bidi="es_ES"/>
        </w:rPr>
      </w:r>
      <w:r>
        <w:rPr>
          <w:lang w:val="es_ES" w:bidi="es_ES"/>
        </w:rPr>
        <w:t>Detengan la acción: Pregúntenle a Canaán: "¿Cómo se siente vivir bajo una maldición como esta?" Pueda que escuchen: "No entiendo por qué estoy maldito si fue mi padre el que vio a Noé". O: "Está bien. La vida está bien", o: "Estoy tratando de olvidar eso y criar a mi familia lo mejor que puedo". Reanuden la acción.</w:t>
      </w:r>
    </w:p>
    <w:p>
      <w:pPr/>
      <w:r>
        <w:rPr>
          <w:lang w:val="es_ES" w:bidi="es_ES"/>
        </w:rPr>
      </w:r>
      <w:r>
        <w:rPr>
          <w:lang w:val="es_ES" w:bidi="es_ES"/>
        </w:rPr>
        <w:t>Canaán tiene la mayoría de los descendientes enumerados. Muchos de estos establecieron pueblos o comunidades en el área que más tarde se convirtieron en Israel. Se extendieron para cubrir el territorio entre el río Jordán y el Mar Mediterráneo. Se extendieron desde el Líbano en el norte a Egipto en el sur.</w:t>
      </w:r>
    </w:p>
    <w:p>
      <w:pPr/>
      <w:r>
        <w:rPr>
          <w:lang w:val="es_ES" w:bidi="es_ES"/>
        </w:rPr>
      </w:r>
      <w:r>
        <w:rPr>
          <w:lang w:val="es_ES" w:bidi="es_ES"/>
        </w:rPr>
        <w:t xml:space="preserve">La tercera escena trata sobre los descendientes de Sem. Sem es el hijo mayor. Sem tiene 5 hijos. El pasaje lleva a Arfaxad, que es el tercer hijo, y enumera a sus descendientes para múltiples generaciones. Aprendemos que durante la época de un descendiente llamado Pegleg, las personas del mundo estaban divididas en diferentes grupos de idiomas. Los descendientes de Sem van a la península arábiga y a partes de Irak para vivir. </w:t>
      </w:r>
    </w:p>
    <w:p>
      <w:pPr/>
      <w:r>
        <w:rPr>
          <w:lang w:val="es_ES" w:bidi="es_ES"/>
        </w:rPr>
      </w:r>
      <w:r>
        <w:rPr>
          <w:lang w:val="es_ES" w:bidi="es_ES"/>
        </w:rPr>
        <w:t>Detengan la acción: Pregúntenle a Sem: "¿Por qué eres el último en la lista?" Puede que escuchen: "¡El último, pero no el menos importante!" o "Fui colocado de último para que las personas recuerden más a mis descendientes", o "No importa dónde nos pongan. Todos somos importantes". Reanuden la acción.</w:t>
      </w:r>
    </w:p>
    <w:p>
      <w:pPr/>
      <w:r>
        <w:rPr>
          <w:lang w:val="es_ES" w:bidi="es_ES"/>
        </w:rPr>
      </w:r>
      <w:r>
        <w:rPr>
          <w:lang w:val="es_ES" w:bidi="es_ES"/>
        </w:rPr>
        <w:t>La historia concluye con una declaración repetida de que todos descienden de Noé y sus tres hijos: Sem, Cam, y Jafet.</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La primera oración en este pasaje nos dice que estas son las </w:t>
      </w:r>
      <w:r>
        <w:rPr>
          <w:b/>
          <w:lang w:val="es_ES" w:bidi="es_ES"/>
        </w:rPr>
        <w:t>generaciones</w:t>
      </w:r>
      <w:r>
        <w:rPr>
          <w:lang w:val="es_ES" w:bidi="es_ES"/>
        </w:rPr>
        <w:t xml:space="preserve"> de Noé y sus hijos. Esta palabra ha sido usada por generaciones antiguas. Aquí puede significar que se trata de un acontecimiento de Noé y sus hijos la historia de Noé y sus hijos. Es una lista de los descendientes de cada hijo. A veces usamos la palabra genealogía para describir la lista de los descendientes. El glosario principal tiene una explicación de la palabra </w:t>
      </w:r>
      <w:r>
        <w:rPr>
          <w:b/>
          <w:lang w:val="es_ES" w:bidi="es_ES"/>
        </w:rPr>
        <w:t>generaciones</w:t>
      </w:r>
      <w:r>
        <w:rPr>
          <w:lang w:val="es_ES" w:bidi="es_ES"/>
        </w:rPr>
        <w:t>.</w:t>
      </w:r>
    </w:p>
    <w:p>
      <w:pPr/>
      <w:r>
        <w:rPr>
          <w:lang w:val="es_ES" w:bidi="es_ES"/>
        </w:rPr>
      </w:r>
      <w:r>
        <w:rPr>
          <w:lang w:val="es_ES" w:bidi="es_ES"/>
        </w:rPr>
        <w:t>Los hijos no están en la lista en orden de nacimiento. Por lo general, los hijos de Noé se refieren a Sem, Cam y Jafet. En esta parte los descendientes de Jafet, aparecen en la lista de primero. Jafet, es en realidad el hijo mediano de Noé. Cuando digas los nombres de los descendientes, asegúrate de que no tengan un significado en particular en tu propio idioma.</w:t>
      </w:r>
    </w:p>
    <w:p>
      <w:pPr/>
      <w:r>
        <w:rPr>
          <w:lang w:val="es_ES" w:bidi="es_ES"/>
        </w:rPr>
      </w:r>
      <w:r>
        <w:rPr>
          <w:lang w:val="es_ES" w:bidi="es_ES"/>
        </w:rPr>
        <w:t xml:space="preserve">Los descendientes de Javán vivían cerca de la costa o del mar. Una palabra que se podría usar es </w:t>
      </w:r>
      <w:r>
        <w:rPr>
          <w:b/>
          <w:lang w:val="es_ES" w:bidi="es_ES"/>
        </w:rPr>
        <w:t>navegante</w:t>
      </w:r>
      <w:r>
        <w:rPr>
          <w:lang w:val="es_ES" w:bidi="es_ES"/>
        </w:rPr>
        <w:t xml:space="preserve">, lo que significa que salieron al mar en un barco y viajaron en barco. Otra palabra es marinero, que también significa que navegaron o usaron barcos. Estas son las personas que se establecieron en la costa y en las islas del Mar Mediterráneo. Cada grupo de personas estaba identificado por sus </w:t>
      </w:r>
      <w:r>
        <w:rPr>
          <w:b/>
          <w:lang w:val="es_ES" w:bidi="es_ES"/>
        </w:rPr>
        <w:t>familias</w:t>
      </w:r>
      <w:r>
        <w:rPr>
          <w:lang w:val="es_ES" w:bidi="es_ES"/>
        </w:rPr>
        <w:t xml:space="preserve"> o </w:t>
      </w:r>
      <w:r>
        <w:rPr>
          <w:b/>
          <w:lang w:val="es_ES" w:bidi="es_ES"/>
        </w:rPr>
        <w:t>pueblos</w:t>
      </w:r>
      <w:r>
        <w:rPr>
          <w:lang w:val="es_ES" w:bidi="es_ES"/>
        </w:rPr>
        <w:t xml:space="preserve">. Esto podría significar sus grupos de idioma o grupos sociales y familiares. Los grupos de familias o pueblos se convirtieron en </w:t>
      </w:r>
      <w:r>
        <w:rPr>
          <w:b/>
          <w:lang w:val="es_ES" w:bidi="es_ES"/>
        </w:rPr>
        <w:t>naciones</w:t>
      </w:r>
      <w:r>
        <w:rPr>
          <w:lang w:val="es_ES" w:bidi="es_ES"/>
        </w:rPr>
        <w:t xml:space="preserve"> con sus propios territorios y gobiernos. La palabra </w:t>
      </w:r>
      <w:r>
        <w:rPr>
          <w:b/>
          <w:lang w:val="es_ES" w:bidi="es_ES"/>
        </w:rPr>
        <w:t>nación</w:t>
      </w:r>
      <w:r>
        <w:rPr>
          <w:lang w:val="es_ES" w:bidi="es_ES"/>
        </w:rPr>
        <w:t xml:space="preserve"> se menciona en el Glosario Principal.</w:t>
      </w:r>
    </w:p>
    <w:p>
      <w:pPr/>
      <w:r>
        <w:rPr>
          <w:lang w:val="es_ES" w:bidi="es_ES"/>
        </w:rPr>
      </w:r>
      <w:r>
        <w:rPr>
          <w:lang w:val="es_ES" w:bidi="es_ES"/>
        </w:rPr>
        <w:t>Cam generalmente está en la lista en medio de los hijos. Sin embargo, aprendimos en la última historia que Cam es en realidad el hijo más joven. Los descendientes de Cam se establecieron en Egipto, Irak, Líbano, Siria e Israel. Los nombres de estos descendientes aparecerán una y otra vez. Necesitan ser traducidos de manera consistente. Si otros pasajes ya se han traducido, asegúrense de usar los mismos nombres para estos grupos de personas.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11:1–9</w:t>
      </w:r>
      <w:r>
        <w:rPr>
          <w:lang w:val="es_ES" w:bidi="es_ES"/>
        </w:rPr>
      </w:r>
    </w:p>
    <w:p>
      <w:pPr>
        <w:pStyle w:val="Heading3"/>
      </w:pPr>
      <w:r>
        <w:rPr>
          <w:lang w:val="es_ES" w:bidi="es_ES"/>
        </w:rPr>
        <w:t>Escuchar con el corazón</w:t>
      </w:r>
    </w:p>
    <w:p>
      <w:pPr/>
      <w:r>
        <w:rPr>
          <w:lang w:val="es_ES" w:bidi="es_ES"/>
        </w:rPr>
      </w:r>
      <w:r>
        <w:rPr>
          <w:lang w:val="es_ES" w:bidi="es_ES"/>
        </w:rPr>
        <w:t>Escuchen Génesis 11:1–9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más fácil de entender.</w:t>
      </w:r>
    </w:p>
    <w:p>
      <w:pPr/>
      <w:r>
        <w:rPr>
          <w:lang w:val="es_ES" w:bidi="es_ES"/>
        </w:rPr>
      </w:r>
      <w:r>
        <w:rPr>
          <w:lang w:val="es_ES" w:bidi="es_ES"/>
        </w:rPr>
        <w:t>La historia anterior contaba sobre cómo Dios castigó a todos los humanos por sus pecados. Pero Dios salvó a Noé y comenzó la nueva generación de la raza humana a través de su familia. Dios instruyó a Noé para que fuera fructífero y se multiplicara y aumentara en gran medida sobre la tierra. Años después, el número de personas aumentó nuevamente, y las personas se extendieron por todo el mundo. Esta historia es sobre cómo las personas decidieron quedarse en un solo lugar. Pero Dios dispersará a las personas para que vivan en diferentes partes del mundo.</w:t>
      </w:r>
    </w:p>
    <w:p>
      <w:pPr/>
      <w:r>
        <w:rPr>
          <w:lang w:val="es_ES" w:bidi="es_ES"/>
        </w:rPr>
      </w:r>
      <w:r>
        <w:rPr>
          <w:lang w:val="es_ES" w:bidi="es_ES"/>
        </w:rPr>
        <w:t>En esa época, las personas hablaban una sola lengua. Juntos, también se trasladaron de un lugar a otro. Mientras viajaban al este, encontraron una llanura en la tierra llamada Sinar. Una llanura es una región donde el terreno es plano, y generalmente con pasto y algunos árboles.</w:t>
      </w:r>
    </w:p>
    <w:p>
      <w:pPr/>
      <w:r>
        <w:rPr>
          <w:lang w:val="es_ES" w:bidi="es_ES"/>
        </w:rPr>
      </w:r>
      <w:r>
        <w:rPr>
          <w:lang w:val="es_ES" w:bidi="es_ES"/>
        </w:rPr>
        <w:t xml:space="preserve">Deténganse y muestren las </w:t>
      </w:r>
      <w:r>
        <w:rPr>
          <w:b/>
          <w:lang w:val="es_ES" w:bidi="es_ES"/>
        </w:rPr>
        <w:t>llanuras de la región de Sinar</w:t>
      </w:r>
      <w:r>
        <w:rPr>
          <w:lang w:val="es_ES" w:bidi="es_ES"/>
        </w:rPr>
        <w:t>.</w:t>
      </w:r>
    </w:p>
    <w:p>
      <w:pPr/>
      <w:r>
        <w:rPr>
          <w:lang w:val="es_ES" w:bidi="es_ES"/>
        </w:rPr>
      </w:r>
      <w:r>
        <w:rPr>
          <w:lang w:val="es_ES" w:bidi="es_ES"/>
        </w:rPr>
        <w:t>La tierra de Sinar es una vasta área de tierra donde estaban situadas antiguas ciudades como Babilonia, Acad y Erec.</w:t>
      </w:r>
    </w:p>
    <w:p>
      <w:pPr/>
      <w:r>
        <w:rPr>
          <w:lang w:val="es_ES" w:bidi="es_ES"/>
        </w:rPr>
      </w:r>
      <w:r>
        <w:rPr>
          <w:lang w:val="es_ES" w:bidi="es_ES"/>
        </w:rPr>
        <w:t xml:space="preserve">Deténganse y muestren un mapa de la </w:t>
      </w:r>
      <w:r>
        <w:rPr>
          <w:b/>
          <w:lang w:val="es_ES" w:bidi="es_ES"/>
        </w:rPr>
        <w:t>región de Sinar que muestre Babilonia, Acad y Erec</w:t>
      </w:r>
      <w:r>
        <w:rPr>
          <w:lang w:val="es_ES" w:bidi="es_ES"/>
        </w:rPr>
        <w:t>.</w:t>
      </w:r>
    </w:p>
    <w:p>
      <w:pPr/>
      <w:r>
        <w:rPr>
          <w:lang w:val="es_ES" w:bidi="es_ES"/>
        </w:rPr>
      </w:r>
      <w:r>
        <w:rPr>
          <w:lang w:val="es_ES" w:bidi="es_ES"/>
        </w:rPr>
        <w:t>Es en Sinar donde las personas vivían juntas.</w:t>
      </w:r>
    </w:p>
    <w:p>
      <w:pPr/>
      <w:r>
        <w:rPr>
          <w:lang w:val="es_ES" w:bidi="es_ES"/>
        </w:rPr>
      </w:r>
      <w:r>
        <w:rPr>
          <w:lang w:val="es_ES" w:bidi="es_ES"/>
        </w:rPr>
        <w:t>Cuando comenzaron a vivir allí, las personas decidieron hacer ladrillos. Los ladrillos son bloques hechos de barro o arcilla que se calentaban para endurecerse. También usaban asfalto, una sustancia que se usaba para que los ladrillos se unieran. Tanto los ladrillos como el asfalto eran usados para construir muros o edificios. Los israelitas, sin embargo, usaban piedra y mortero para la construcción.</w:t>
      </w:r>
    </w:p>
    <w:p>
      <w:pPr/>
      <w:r>
        <w:rPr>
          <w:lang w:val="es_ES" w:bidi="es_ES"/>
        </w:rPr>
      </w:r>
      <w:r>
        <w:rPr>
          <w:lang w:val="es_ES" w:bidi="es_ES"/>
        </w:rPr>
        <w:t xml:space="preserve">Deténganse y muestren una imagen de un </w:t>
      </w:r>
      <w:r>
        <w:rPr>
          <w:b/>
          <w:lang w:val="es_ES" w:bidi="es_ES"/>
        </w:rPr>
        <w:t>ladrillo y asfalto</w:t>
      </w:r>
      <w:r>
        <w:rPr>
          <w:lang w:val="es_ES" w:bidi="es_ES"/>
        </w:rPr>
        <w:t>. Si no usan ladrillos y asflato para la construcción o si no hay ladrillos y asfalto en su cultura, deténganse y piensen en materiales de construcción que puedan usarse en lugar de ladrillos y asfalto.</w:t>
      </w:r>
    </w:p>
    <w:p>
      <w:pPr/>
      <w:r>
        <w:rPr>
          <w:lang w:val="es_ES" w:bidi="es_ES"/>
        </w:rPr>
      </w:r>
      <w:r>
        <w:rPr>
          <w:lang w:val="es_ES" w:bidi="es_ES"/>
        </w:rPr>
        <w:t>Entonces las personas decidieron construir una ciudad y una torre que llegaran al cielo. Aquí, "llegar al cielo" significaba que planeaban construir la torre tan alta que debía alcanzar el firmamento.</w:t>
      </w:r>
    </w:p>
    <w:p>
      <w:pPr/>
      <w:r>
        <w:rPr>
          <w:lang w:val="es_ES" w:bidi="es_ES"/>
        </w:rPr>
      </w:r>
      <w:r>
        <w:rPr>
          <w:lang w:val="es_ES" w:bidi="es_ES"/>
        </w:rPr>
        <w:t xml:space="preserve">Deténganse y muestren una imagen de la </w:t>
      </w:r>
      <w:r>
        <w:rPr>
          <w:b/>
          <w:lang w:val="es_ES" w:bidi="es_ES"/>
        </w:rPr>
        <w:t>ciudad y la torre de Babel</w:t>
      </w:r>
      <w:r>
        <w:rPr>
          <w:lang w:val="es_ES" w:bidi="es_ES"/>
        </w:rPr>
        <w:t>.</w:t>
      </w:r>
    </w:p>
    <w:p>
      <w:pPr/>
      <w:r>
        <w:rPr>
          <w:lang w:val="es_ES" w:bidi="es_ES"/>
        </w:rPr>
      </w:r>
      <w:r>
        <w:rPr>
          <w:lang w:val="es_ES" w:bidi="es_ES"/>
        </w:rPr>
        <w:t>La gente pensaba que al construir la ciudad y la torre, podrían ganar renombre. Aquí, la frase "ganar renombre" significa que las personas querían ser famosas y mostrar que eran poderosas. La ciudad y la torre servirán como símbolos de que las personas podrían hacer grandes cosas.</w:t>
      </w:r>
    </w:p>
    <w:p>
      <w:pPr/>
      <w:r>
        <w:rPr>
          <w:lang w:val="es_ES" w:bidi="es_ES"/>
        </w:rPr>
      </w:r>
      <w:r>
        <w:rPr>
          <w:lang w:val="es_ES" w:bidi="es_ES"/>
        </w:rPr>
        <w:t>Deténganse y discutan las siguientes preguntas: ¿Cuáles son algunos de los objetos o estructuras que simbolizan grandeza en su cultura? Cuando una persona quiere que otras personas la honren, ¿cómo se expresa esto generalmente en su cultura? Responder a esta pregunta puede ayudarlos a decidir cómo traducir la frase: "Hagámonos un nombre".</w:t>
      </w:r>
    </w:p>
    <w:p>
      <w:pPr/>
      <w:r>
        <w:rPr>
          <w:lang w:val="es_ES" w:bidi="es_ES"/>
        </w:rPr>
      </w:r>
      <w:r>
        <w:rPr>
          <w:lang w:val="es_ES" w:bidi="es_ES"/>
        </w:rPr>
        <w:t>Querían ser una gran nación. Querían permanecer juntos y mantenerse poderosos y fuertes. Pero Dios les dijo a las personas desde el principio que debían multiplicarse y llenar la tierra. Sin embargo, querían desobedecer a Dios quedándose juntos en un lugar.</w:t>
      </w:r>
    </w:p>
    <w:p>
      <w:pPr/>
      <w:r>
        <w:rPr>
          <w:lang w:val="es_ES" w:bidi="es_ES"/>
        </w:rPr>
      </w:r>
      <w:r>
        <w:rPr>
          <w:lang w:val="es_ES" w:bidi="es_ES"/>
        </w:rPr>
        <w:t>Entonces, Dios bajó del cielo, a la tierra donde las personas vivían. La palabra para Dios usada en esta historia es Yahvé, el nombre personal de Dios. Dios vio la ciudad y la torre que los hijos de los hombres estaban construyendo. Aquí, la frase "hijos de los hombres" se refiere a las mismas personas que estaban construyendo la ciudad y la torre. Dios puede haber regresado al cielo después de ver lo que las personas estaban construyendo. En el cielo, Dios podría haber pensado en lo que haría con las personas. Entonces, usando el discurso directo, Dios habló sobre las muchas posibilidades que las personas podían lograr porque hablaban un solo idioma. El discurso directo se refiere a un discurso que informa las palabras reales de un orador. Entonces Dios dijo: "Bajemos y confundamos los idiomas de las personas. Entonces no podrán entenderse entre sí". Aquí, Dios se está hablando a sí mismo, o está hablando con el consejo celestial de ángeles o seres espirituales en el cielo con Dios.</w:t>
      </w:r>
    </w:p>
    <w:p>
      <w:pPr/>
      <w:r>
        <w:rPr>
          <w:lang w:val="es_ES" w:bidi="es_ES"/>
        </w:rPr>
      </w:r>
      <w:r>
        <w:rPr>
          <w:lang w:val="es_ES" w:bidi="es_ES"/>
        </w:rPr>
        <w:t>Como resultado, las personas ya no podían entenderse entre sí. Debido a eso, no podían continuar construyendo la ciudad y la torre. Por lo tanto, abandonaron la construcción de la ciudad y la torre. Y en lugar de quedarse en un solo lugar, Dios dispersó a las personas por toda la faz de la tierra. Esto simplemente significa que Dios dispersó al pueblo por todo el mundo. Ese lugar llegó a llamarse Babel. En hebreo, Babel significa confusión. Otro nombre para Babel es Babilonia.</w:t>
      </w:r>
    </w:p>
    <w:p>
      <w:pPr/>
      <w:r>
        <w:rPr>
          <w:lang w:val="es_ES" w:bidi="es_ES"/>
        </w:rPr>
      </w:r>
      <w:r>
        <w:rPr>
          <w:lang w:val="es_ES" w:bidi="es_ES"/>
        </w:rPr>
        <w:t xml:space="preserve">Deténganse y muestren nuevamente el mapa de la </w:t>
      </w:r>
      <w:r>
        <w:rPr>
          <w:b/>
          <w:lang w:val="es_ES" w:bidi="es_ES"/>
        </w:rPr>
        <w:t>región de Sinar que muestra Babilonia, Acad y Erec</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grupo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Todo el mundo hablaba el mismo idioma y las mismas palabras. Al desplazarse hacia el este, las personas encontraron una llanura en la tierra de Sinar. Decidieron establecerse allí.</w:t>
      </w:r>
    </w:p>
    <w:p>
      <w:pPr/>
      <w:r>
        <w:rPr>
          <w:lang w:val="es_ES" w:bidi="es_ES"/>
        </w:rPr>
      </w:r>
      <w:r>
        <w:rPr>
          <w:b/>
          <w:lang w:val="es_ES" w:bidi="es_ES"/>
        </w:rPr>
        <w:t>Segunda escena:</w:t>
      </w:r>
      <w:r>
        <w:rPr>
          <w:lang w:val="es_ES" w:bidi="es_ES"/>
        </w:rPr>
        <w:t xml:space="preserve"> Al establecerse, decidieron hacer ladrillos en lugar de usar piedra. También tenían betún en lugar de mortero. Luego, planearon hacerse un nombre construyendo una ciudad y una torre que llegara a los cielos. Pensaron que al construir una ciudad y una torre que llegara al cielo, podrían vivir juntos y evitar vivir en otros lugares.</w:t>
      </w:r>
    </w:p>
    <w:p>
      <w:pPr/>
      <w:r>
        <w:rPr>
          <w:lang w:val="es_ES" w:bidi="es_ES"/>
        </w:rPr>
      </w:r>
      <w:r>
        <w:rPr>
          <w:b/>
          <w:lang w:val="es_ES" w:bidi="es_ES"/>
        </w:rPr>
        <w:t>Tercera escena:</w:t>
      </w:r>
      <w:r>
        <w:rPr>
          <w:lang w:val="es_ES" w:bidi="es_ES"/>
        </w:rPr>
        <w:t xml:space="preserve"> Dios bajó del cielo para ver lo que las personas estaban construyendo. Dios vio el gran potencial de las personas porque hablaban el mismo idioma. Por lo tanto, Dios decidió confundir el idioma de las personas para que hablaran diferentes idiomas.</w:t>
      </w:r>
    </w:p>
    <w:p>
      <w:pPr/>
      <w:r>
        <w:rPr>
          <w:lang w:val="es_ES" w:bidi="es_ES"/>
        </w:rPr>
      </w:r>
      <w:r>
        <w:rPr>
          <w:b/>
          <w:lang w:val="es_ES" w:bidi="es_ES"/>
        </w:rPr>
        <w:t>Cuarta escena:</w:t>
      </w:r>
      <w:r>
        <w:rPr>
          <w:lang w:val="es_ES" w:bidi="es_ES"/>
        </w:rPr>
        <w:t xml:space="preserve"> Dios confundió los idiomas de las personas. Como resultado, las personas ya no podían entenderse entre sí. Dejaron de construir la ciudad y la torre, y fueron a vivir a diferentes lugares. De esta manera, Dios dispersó a las personas por todo el mundo. Ese lugar se llamó Babel porque era donde Dios confundió el idioma de las personas.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Las personas/los hijos de los hombres</w:t>
      </w:r>
    </w:p>
    <w:p>
      <w:pPr/>
      <w:r>
        <w:rPr>
          <w:lang w:val="es_ES" w:bidi="es_ES"/>
        </w:rPr>
      </w:r>
      <w:r>
        <w:rPr>
          <w:lang w:val="es_ES" w:bidi="es_ES"/>
        </w:rPr>
        <w:t>En esta sesión, haz que el grupo cree un guion gráfico, dibuje o utilice algún tipo de material manipulativo para visualizar la historia y la acción en ella.</w:t>
      </w:r>
    </w:p>
    <w:p>
      <w:pPr/>
      <w:r>
        <w:rPr>
          <w:lang w:val="es_ES" w:bidi="es_ES"/>
        </w:rPr>
      </w:r>
      <w:r>
        <w:rPr>
          <w:lang w:val="es_ES" w:bidi="es_ES"/>
        </w:rPr>
        <w:t>En la primera escena, las personas estaban hablando el mismo idioma. No está claro exactamente qué idioma hablaban las personas. Pero podían entenderse entre sí. Las personas también se estaban moviendo al este. Estaban buscando un lugar donde pudieran vivir. Las personas probablemente caminaban cuando viajaban.</w:t>
      </w:r>
    </w:p>
    <w:p>
      <w:pPr/>
      <w:r>
        <w:rPr>
          <w:lang w:val="es_ES" w:bidi="es_ES"/>
        </w:rPr>
      </w:r>
      <w:r>
        <w:rPr>
          <w:lang w:val="es_ES" w:bidi="es_ES"/>
        </w:rPr>
        <w:t>Mientras viajaban, encontraron una llanura en la tierra de Sinar. Vieron que la llanura en la tierra de Sinar era un buen lugar para vivir. Por lo tanto, las personas dejaron de viajar y decidieron establecer su campamento en ese lugar.</w:t>
      </w:r>
    </w:p>
    <w:p>
      <w:pPr/>
      <w:r>
        <w:rPr>
          <w:lang w:val="es_ES" w:bidi="es_ES"/>
        </w:rPr>
      </w:r>
      <w:r>
        <w:rPr>
          <w:lang w:val="es_ES" w:bidi="es_ES"/>
        </w:rPr>
        <w:t xml:space="preserve">Deténganse y muestren las </w:t>
      </w:r>
      <w:r>
        <w:rPr>
          <w:b/>
          <w:lang w:val="es_ES" w:bidi="es_ES"/>
        </w:rPr>
        <w:t>llanuras de la región de Senar</w:t>
      </w:r>
      <w:r>
        <w:rPr>
          <w:lang w:val="es_ES" w:bidi="es_ES"/>
        </w:rPr>
        <w:t>.</w:t>
      </w:r>
    </w:p>
    <w:p>
      <w:pPr/>
      <w:r>
        <w:rPr>
          <w:lang w:val="es_ES" w:bidi="es_ES"/>
        </w:rPr>
      </w:r>
      <w:r>
        <w:rPr>
          <w:lang w:val="es_ES" w:bidi="es_ES"/>
        </w:rPr>
        <w:t>En la segunda escena, las personas hablaron entre sí sobre cómo podían comenzar a vivir allí. Las personas decidieron hacer ladrillos. En este proceso, las personas buscaban barro o arcilla y los moldeaban para formar bloques rectangulares. Después de darles forma, los calientan al fuego para que se endurezcan y se conviertan en ladrillos. También tenían betún para hacer que los ladrillos se pegaran entre sí.</w:t>
      </w:r>
    </w:p>
    <w:p>
      <w:pPr/>
      <w:r>
        <w:rPr>
          <w:lang w:val="es_ES" w:bidi="es_ES"/>
        </w:rPr>
      </w:r>
      <w:r>
        <w:rPr>
          <w:lang w:val="es_ES" w:bidi="es_ES"/>
        </w:rPr>
        <w:t xml:space="preserve">Deténganse y muestren una imagen de un </w:t>
      </w:r>
      <w:r>
        <w:rPr>
          <w:b/>
          <w:lang w:val="es_ES" w:bidi="es_ES"/>
        </w:rPr>
        <w:t>ladrillo y betún</w:t>
      </w:r>
      <w:r>
        <w:rPr>
          <w:lang w:val="es_ES" w:bidi="es_ES"/>
        </w:rPr>
        <w:t>. Si no usan ladrillos y betún para la construcción o si no hay ladrillos y betún en su cultura, usen o dibujen objetos de su cultura que se aproximen mejor a los ladrillos y al betún.</w:t>
      </w:r>
    </w:p>
    <w:p>
      <w:pPr/>
      <w:r>
        <w:rPr>
          <w:lang w:val="es_ES" w:bidi="es_ES"/>
        </w:rPr>
      </w:r>
      <w:r>
        <w:rPr>
          <w:lang w:val="es_ES" w:bidi="es_ES"/>
        </w:rPr>
        <w:t>Entonces las personas decidieron construir una ciudad y una torre que llegara a los cielos.</w:t>
      </w:r>
    </w:p>
    <w:p>
      <w:pPr/>
      <w:r>
        <w:rPr>
          <w:lang w:val="es_ES" w:bidi="es_ES"/>
        </w:rPr>
      </w:r>
      <w:r>
        <w:rPr>
          <w:lang w:val="es_ES" w:bidi="es_ES"/>
        </w:rPr>
        <w:t xml:space="preserve">Deténganse y muestren una imagen de la </w:t>
      </w:r>
      <w:r>
        <w:rPr>
          <w:b/>
          <w:lang w:val="es_ES" w:bidi="es_ES"/>
        </w:rPr>
        <w:t>ciudad y torre de Babel</w:t>
      </w:r>
      <w:r>
        <w:rPr>
          <w:lang w:val="es_ES" w:bidi="es_ES"/>
        </w:rPr>
        <w:t>.</w:t>
      </w:r>
    </w:p>
    <w:p>
      <w:pPr/>
      <w:r>
        <w:rPr>
          <w:lang w:val="es_ES" w:bidi="es_ES"/>
        </w:rPr>
      </w:r>
      <w:r>
        <w:rPr>
          <w:lang w:val="es_ES" w:bidi="es_ES"/>
        </w:rPr>
        <w:t>En la tercera escena, Dios bajó del cielo. Fue a ver lo que las personas estaban construyendo. Es importante tener en cuenta que la ciudad y la torre aún no estaban terminadas. Sin embargo, Dios puede haber recorrido la ciudad y visto la torre mientras las personas las estaban construyendo. Puede que Dios haya regresado al cielo después de esto. Entonces, en un discurso directo, Dios expresa sus pensamientos sobre lo que vio. Su discurso comienza con la palabra "He aquí." En hebreo, esta palabra se usa para llamar la atención del oyente para que escuche atentamente lo que está a punto de decirse.</w:t>
      </w:r>
    </w:p>
    <w:p>
      <w:pPr/>
      <w:r>
        <w:rPr>
          <w:lang w:val="es_ES" w:bidi="es_ES"/>
        </w:rPr>
      </w:r>
      <w:r>
        <w:rPr>
          <w:lang w:val="es_ES" w:bidi="es_ES"/>
        </w:rPr>
        <w:t>Deténganse aquí y conversen como equipo de traducción: En su cultura, ¿qué palabra o palabras usan para preparar a su oyente para una declaración muy importante?</w:t>
      </w:r>
    </w:p>
    <w:p>
      <w:pPr/>
      <w:r>
        <w:rPr>
          <w:lang w:val="es_ES" w:bidi="es_ES"/>
        </w:rPr>
      </w:r>
      <w:r>
        <w:rPr>
          <w:lang w:val="es_ES" w:bidi="es_ES"/>
        </w:rPr>
        <w:t>Entonces Dios dijo que las personas seguirían desobedeciéndolo porque hablaban el mismo idioma. Entonces, Dios dice: "Bajemos y confundamos su idioma". Aquí, Dios se está hablando a sí mismo, o está hablando con el consejo celestial de ángeles o seres espirituales en el cielo con Dios.</w:t>
      </w:r>
    </w:p>
    <w:p>
      <w:pPr/>
      <w:r>
        <w:rPr>
          <w:lang w:val="es_ES" w:bidi="es_ES"/>
        </w:rPr>
      </w:r>
      <w:r>
        <w:rPr>
          <w:lang w:val="es_ES" w:bidi="es_ES"/>
        </w:rPr>
        <w:t>En la cuarta escena, Dios confundió los idiomas de las personas. De repente, hubo malentendidos entre las personas mientras hablaban. Como las personas ya no podían entenderse entre sí, probablemente se frustraban. Como resultado, dejaron la construcción de la ciudad y la torre sin terminar. Luego, dejaron el lugar para mudarse a otros sitios. De esta manera, Dios dispersó a las personas por todo el mundo. El lugar donde Dios confundió los idiomas de las personas llegó a llamarse Babel. En hebreo, "Babel" significa confusión.</w:t>
      </w:r>
    </w:p>
    <w:p>
      <w:pPr/>
      <w:r>
        <w:rPr>
          <w:lang w:val="es_ES" w:bidi="es_ES"/>
        </w:rPr>
      </w:r>
      <w:r>
        <w:rPr>
          <w:lang w:val="es_ES" w:bidi="es_ES"/>
        </w:rPr>
        <w:t xml:space="preserve">Deténganse y muestren nuevamente el mapa de la </w:t>
      </w:r>
      <w:r>
        <w:rPr>
          <w:b/>
          <w:lang w:val="es_ES" w:bidi="es_ES"/>
        </w:rPr>
        <w:t>región de Sinar que muestra Babilonia, Acad y Erec</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Las personas/hijos del hombre</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preseten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Para la escena 1, hagan que los actores que interpretan el papel de las personas conversen sobre algo usando el mismo idioma. Asegúrense de que, mientras hablan, también estén caminando y buscando un lugar donde puedan vivir. Cuando vean la llanura de Sinar, hagan que las personas establezcan su campamento allí. Cuando las personas lleguen allí, asegúrense de que estén emocionadas por su nuevo hogar.</w:t>
      </w:r>
    </w:p>
    <w:p>
      <w:pPr/>
      <w:r>
        <w:rPr>
          <w:lang w:val="es_ES" w:bidi="es_ES"/>
        </w:rPr>
      </w:r>
      <w:r>
        <w:rPr>
          <w:lang w:val="es_ES" w:bidi="es_ES"/>
        </w:rPr>
        <w:t>Detengan la actuación: Pregúntenles a los actores que interpretan el papel de las personas: "¿Cómo se sienten?" Es posible que escuchen cosas como: "¡Estamos emocionados por nuestro nuevo hogar!" o "¡Finalmente, podemos comenzar a construir nuestras vidas!" Reanuden la actuación.</w:t>
      </w:r>
    </w:p>
    <w:p>
      <w:pPr/>
      <w:r>
        <w:rPr>
          <w:lang w:val="es_ES" w:bidi="es_ES"/>
        </w:rPr>
      </w:r>
      <w:r>
        <w:rPr>
          <w:lang w:val="es_ES" w:bidi="es_ES"/>
        </w:rPr>
        <w:t>Para la escena 2, las personas están discutiendo entre sí sobre hacer ladrillos para poder construir una ciudad y una torre. Hagan que una persona del equipo diga: "Hagamos ladrillos y endurezcámoslos con fuego". Luego hagan que las personas busquen barro o arcilla y que hagan ladrillos. Luego, hagan que otra persona diga: "Vengan, construyamos una gran ciudad para nosotros con una torre que llegue al cielo". Luego, hagan que otra persona diga: "Esto nos hará famosos y evitará que seamos dispersados por todo el mundo". Asegúrense de mostrar que las personas están emocionadas por sus ideas.</w:t>
      </w:r>
    </w:p>
    <w:p>
      <w:pPr/>
      <w:r>
        <w:rPr>
          <w:lang w:val="es_ES" w:bidi="es_ES"/>
        </w:rPr>
      </w:r>
      <w:r>
        <w:rPr>
          <w:lang w:val="es_ES" w:bidi="es_ES"/>
        </w:rPr>
        <w:t>Detengan la actuación: Pregúntenle a los actores que interpretan a las personas, "¿Cómo se sienten?" Es posible que escuchen cosas como: "¡Estoy emocionado por este plan!" o "¡La ciudad y la torre seguramente nos harán grandes, tal vez incluso más grandes que Dios!" o "Estoy seguro de que las personas nos recordarán debido a este gran logro". Reanuden la actuación.</w:t>
      </w:r>
    </w:p>
    <w:p>
      <w:pPr/>
      <w:r>
        <w:rPr>
          <w:lang w:val="es_ES" w:bidi="es_ES"/>
        </w:rPr>
      </w:r>
      <w:r>
        <w:rPr>
          <w:lang w:val="es_ES" w:bidi="es_ES"/>
        </w:rPr>
        <w:t>Para la escena 3, hagan que la persona que actúa como Dios baje de un lugar alto. Cuando Dios baja a la tierra, mira alrededor de la ciudad y la torre. Después de ver lo que las personas estaban construyendo, Dios regresa al cielo. En el cielo, Dios dijo que si las personas tienen éxito, harán esto nuevamente. Hagan que el actor que interpreta a Dios use el discurso directo de Dios mientras expresa sus pensamientos sobre las personas.</w:t>
      </w:r>
    </w:p>
    <w:p>
      <w:pPr/>
      <w:r>
        <w:rPr>
          <w:lang w:val="es_ES" w:bidi="es_ES"/>
        </w:rPr>
      </w:r>
      <w:r>
        <w:rPr>
          <w:lang w:val="es_ES" w:bidi="es_ES"/>
        </w:rPr>
        <w:t xml:space="preserve">Detengan la acción: Pregúntenle al actor que interpreta a Dios: "¿Cómo se siente?" Es posible que escuchen cosas como: "Estoy decepcionado porque las personas desobedecieron mi orden", o "A menos que detenga esto ahora, estas personas seguirán haciendo cosas así en el futuro". Reanuden la actuación. Es importante recordar que cuando Dios dijo: "Vengan, </w:t>
      </w:r>
      <w:r>
        <w:rPr>
          <w:b/>
          <w:lang w:val="es_ES" w:bidi="es_ES"/>
        </w:rPr>
        <w:t>bajemos</w:t>
      </w:r>
      <w:r>
        <w:rPr>
          <w:lang w:val="es_ES" w:bidi="es_ES"/>
        </w:rPr>
        <w:t>", Dios podría estar hablando consigo mismo. En este caso, el actor que interpreta a Dios puede expresar sus pensamientos en voz alta. Nuevamente, asegúrense de usar el discurso directo de Dios. Dios también podría estar hablando a su consejo celestial de ángeles o seres espirituales en el cielo con Dios. El equipo también puede representar esto. En este caso, el grupo puede retratar a Dios hablando a un grupo que representa a los ángeles y los espíritus.</w:t>
      </w:r>
    </w:p>
    <w:p>
      <w:pPr/>
      <w:r>
        <w:rPr>
          <w:lang w:val="es_ES" w:bidi="es_ES"/>
        </w:rPr>
      </w:r>
      <w:r>
        <w:rPr>
          <w:lang w:val="es_ES" w:bidi="es_ES"/>
        </w:rPr>
        <w:t>Para la escena 4, Dios desciende nuevamente del cielo y confunde a las personas. Entonces las personas de repente se vuelven incapaces de entenderse entre sí. Asegúrense de mostrar la frustración de las personas porque no podían entenderse entre sí. Asegúrense también de mostrar cómo dejarán la construcción de la ciudad y la torre inacabadas debido a su frustración. Mientras las personas se van a diferentes lugares, que Dios haga algo que muestre que fue él quien las dispersó por todo el mundo.</w:t>
      </w:r>
    </w:p>
    <w:p>
      <w:pPr/>
      <w:r>
        <w:rPr>
          <w:lang w:val="es_ES" w:bidi="es_ES"/>
        </w:rPr>
      </w:r>
      <w:r>
        <w:rPr>
          <w:lang w:val="es_ES" w:bidi="es_ES"/>
        </w:rPr>
        <w:t>Detengan la actuación: Pregúntenle al actor que interpreta a Dios: "¿Cómo se siente?" Es posible que escuchen cosas como: "Su dispersión está en línea con mi propósito divino", o "Su dispersión cumple mi orden, lo que debe resultar en su bendición".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Muchos años después de la época de Noé, las personas aumentaron en número y comenzaron a llenar la tierra. En aquel tiempo, las personas hablaban el mismo idioma y usaban las mismas palabras. Estaban viajando al este hasta que vieron la llanura de la tierra llamada Sinar. Las personas decidieron vivir en esa tierra.</w:t>
      </w:r>
    </w:p>
    <w:p>
      <w:pPr/>
      <w:r>
        <w:rPr>
          <w:lang w:val="es_ES" w:bidi="es_ES"/>
        </w:rPr>
      </w:r>
      <w:r>
        <w:rPr>
          <w:lang w:val="es_ES" w:bidi="es_ES"/>
        </w:rPr>
        <w:t xml:space="preserve">Entonces las personas decidieron hacer </w:t>
      </w:r>
      <w:r>
        <w:rPr>
          <w:b/>
          <w:lang w:val="es_ES" w:bidi="es_ES"/>
        </w:rPr>
        <w:t>ladrillos</w:t>
      </w:r>
      <w:r>
        <w:rPr>
          <w:lang w:val="es_ES" w:bidi="es_ES"/>
        </w:rPr>
        <w:t xml:space="preserve">. Usando los ladrillos y el asfalto que tenían, decidieron construir una ciudad y una torre que llegara hasta el cielo. </w:t>
      </w:r>
      <w:r>
        <w:rPr>
          <w:b/>
          <w:lang w:val="es_ES" w:bidi="es_ES"/>
        </w:rPr>
        <w:t>Los cielos</w:t>
      </w:r>
      <w:r>
        <w:rPr>
          <w:lang w:val="es_ES" w:bidi="es_ES"/>
        </w:rPr>
        <w:t xml:space="preserve"> pueden referirse al cielo, o al lugar donde viven Dios y sus ángeles, dependiendo del contexto. En esta historia, el término "cielos" probablemente se refiere al firmamento, ya que ninguna estructura puede llegar jamás a los cielos donde habita Dios. Para obtener más información, pueden buscar </w:t>
      </w:r>
      <w:r>
        <w:rPr>
          <w:b/>
          <w:lang w:val="es_ES" w:bidi="es_ES"/>
        </w:rPr>
        <w:t>cielo</w:t>
      </w:r>
      <w:r>
        <w:rPr>
          <w:lang w:val="es_ES" w:bidi="es_ES"/>
        </w:rPr>
        <w:t xml:space="preserve"> en el Glosario Principal. Las personas dijeron que al construir la ciudad y la torre, podían </w:t>
      </w:r>
      <w:r>
        <w:rPr>
          <w:b/>
          <w:lang w:val="es_ES" w:bidi="es_ES"/>
        </w:rPr>
        <w:t>hacerse un nombre</w:t>
      </w:r>
      <w:r>
        <w:rPr>
          <w:lang w:val="es_ES" w:bidi="es_ES"/>
        </w:rPr>
        <w:t>. "Hacerse un nombre" es una expresión que significa aumentar el honor o la reputación. En otras partes de las Escrituras, es Dios quien hace un nombre para una persona o para sí mismo. Es un acto que está asociado solo con Dios. Al hacerse un nombre, las personas pensaban que podían desobedecer la orden de Dios y quedarse en un lugar.</w:t>
      </w:r>
    </w:p>
    <w:p>
      <w:pPr/>
      <w:r>
        <w:rPr>
          <w:lang w:val="es_ES" w:bidi="es_ES"/>
        </w:rPr>
      </w:r>
      <w:r>
        <w:rPr>
          <w:b/>
          <w:lang w:val="es_ES" w:bidi="es_ES"/>
        </w:rPr>
        <w:t>Dios</w:t>
      </w:r>
      <w:r>
        <w:rPr>
          <w:lang w:val="es_ES" w:bidi="es_ES"/>
        </w:rPr>
        <w:t xml:space="preserve"> bajó para ver lo que las personas estaban construyendo. El término hebreo para Dios en este contexto se refiere al nombre personal de Dios, </w:t>
      </w:r>
      <w:r>
        <w:rPr>
          <w:b/>
          <w:lang w:val="es_ES" w:bidi="es_ES"/>
        </w:rPr>
        <w:t>Yahvé</w:t>
      </w:r>
      <w:r>
        <w:rPr>
          <w:lang w:val="es_ES" w:bidi="es_ES"/>
        </w:rPr>
        <w:t xml:space="preserve">. Para obtener más información, pueden consultar el Glosario Principal sobre </w:t>
      </w:r>
      <w:r>
        <w:rPr>
          <w:b/>
          <w:lang w:val="es_ES" w:bidi="es_ES"/>
        </w:rPr>
        <w:t>Yahvé</w:t>
      </w:r>
      <w:r>
        <w:rPr>
          <w:lang w:val="es_ES" w:bidi="es_ES"/>
        </w:rPr>
        <w:t>. Después de ver lo que las personas estaban construyendo, puede que Dios haya regresado al cielo. Entonces, Dios habló de lo que debía hacer con las personas. Al introducir su discurso, Dios dijo: "</w:t>
      </w:r>
      <w:r>
        <w:rPr>
          <w:b/>
          <w:lang w:val="es_ES" w:bidi="es_ES"/>
        </w:rPr>
        <w:t>¡He aquí</w:t>
      </w:r>
      <w:r>
        <w:rPr>
          <w:lang w:val="es_ES" w:bidi="es_ES"/>
        </w:rPr>
        <w:t>!" "He aquí" es una expresión que típicamente se dice antes de una declaración muy importante. También se traduce como "¡Miren!" Tiene el efecto de ralentizar el flujo del discurso para preparar al lector u oyente para una declaración importante.</w:t>
      </w:r>
    </w:p>
    <w:p>
      <w:pPr/>
      <w:r>
        <w:rPr>
          <w:lang w:val="es_ES" w:bidi="es_ES"/>
        </w:rPr>
      </w:r>
      <w:r>
        <w:rPr>
          <w:lang w:val="es_ES" w:bidi="es_ES"/>
        </w:rPr>
        <w:t>Dios dijo que las personas seguirían desobedeciéndolo si no las detenía ahora. Por lo tanto, Dios decidió confundir los idiomas de las personas. Al hablar de su plan, Dios podría estar hablando a sí mismo, o a su consejo celestial de ángeles o seres espirituales en el cielo con Dios.</w:t>
      </w:r>
    </w:p>
    <w:p>
      <w:pPr/>
      <w:r>
        <w:rPr>
          <w:lang w:val="es_ES" w:bidi="es_ES"/>
        </w:rPr>
      </w:r>
      <w:r>
        <w:rPr>
          <w:lang w:val="es_ES" w:bidi="es_ES"/>
        </w:rPr>
        <w:t xml:space="preserve">Dios confundió los idiomas de las personas. Como resultado, las personas ya no podían entenderse entre sí. Debido a eso, dejaron la construcción de la ciudad y la torre sin terminar. También dejaron el lugar y se fueron a vivir a diferentes sitios. El lugar donde Dios confundió su idioma se llamaba </w:t>
      </w:r>
      <w:r>
        <w:rPr>
          <w:b/>
          <w:lang w:val="es_ES" w:bidi="es_ES"/>
        </w:rPr>
        <w:t>Babel</w:t>
      </w:r>
      <w:r>
        <w:rPr>
          <w:lang w:val="es_ES" w:bidi="es_ES"/>
        </w:rPr>
        <w:t xml:space="preserve">. En hebreo, Babel significa confusión. De esta manera, Dios dispersó a las personas sobre la </w:t>
      </w:r>
      <w:r>
        <w:rPr>
          <w:b/>
          <w:lang w:val="es_ES" w:bidi="es_ES"/>
        </w:rPr>
        <w:t>faz de toda la tierra</w:t>
      </w:r>
      <w:r>
        <w:rPr>
          <w:lang w:val="es_ES" w:bidi="es_ES"/>
        </w:rPr>
        <w:t>. La frase "la faz de toda la tierra" es una expresión que significa "en todo el mundo". En esta historia, significa que Dios dispersó a las personas para que vivieran en diferentes partes del mundo.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11:10–26</w:t>
      </w:r>
      <w:r>
        <w:rPr>
          <w:lang w:val="es_ES" w:bidi="es_ES"/>
        </w:rPr>
      </w:r>
    </w:p>
    <w:p>
      <w:pPr>
        <w:pStyle w:val="Heading3"/>
      </w:pPr>
      <w:r>
        <w:rPr>
          <w:lang w:val="es_ES" w:bidi="es_ES"/>
        </w:rPr>
        <w:t>Escuchar con el corazón</w:t>
      </w:r>
    </w:p>
    <w:p>
      <w:pPr/>
      <w:r>
        <w:rPr>
          <w:lang w:val="es_ES" w:bidi="es_ES"/>
        </w:rPr>
      </w:r>
      <w:r>
        <w:rPr>
          <w:lang w:val="es_ES" w:bidi="es_ES"/>
        </w:rPr>
        <w:t>Escuchen Génesis 11:10–26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11:10–26 en la traducción que sea más fácil de entender.</w:t>
      </w:r>
    </w:p>
    <w:p>
      <w:pPr/>
      <w:r>
        <w:rPr>
          <w:lang w:val="es_ES" w:bidi="es_ES"/>
        </w:rPr>
      </w:r>
      <w:r>
        <w:rPr>
          <w:lang w:val="es_ES" w:bidi="es_ES"/>
        </w:rPr>
        <w:t>Pausen este audio aquí.</w:t>
      </w:r>
    </w:p>
    <w:p>
      <w:pPr/>
      <w:r>
        <w:rPr>
          <w:lang w:val="es_ES" w:bidi="es_ES"/>
        </w:rPr>
      </w:r>
      <w:r>
        <w:rPr>
          <w:lang w:val="es_ES" w:bidi="es_ES"/>
        </w:rPr>
        <w:t>Esta genealogía o historia familiar es sobre los descendientes del hijo de Noé, Sem. Recuerden que después de un diluvio masivo, todas las personas murieron, excepto Noé y su familia. Después de que Noé y su familia sobrevivieron, Dios comenzó una nueva generación de personas a través de la familia de Noé. Las historias anteriores contaban cómo la familia de Noé se multiplicó a medida que pasaba el tiempo. El pueblo intentó quedarse en un lugar y desobedecer a Dios. Pero Dios impidió esto y dispersó al pueblo. Como resultado, las personas vivían en diferentes partes del mundo. El presente pasaje retoma la historia de Noé y su familia. Trata sobre el hijo de Noé, Sem, y sus descendientes. Sem es importante porque Abram es un descendiente de Sem. Abram se convierte en un ancestro importante del grupo de personas especiales de Dios.</w:t>
      </w:r>
    </w:p>
    <w:p>
      <w:pPr/>
      <w:r>
        <w:rPr>
          <w:lang w:val="es_ES" w:bidi="es_ES"/>
        </w:rPr>
      </w:r>
      <w:r>
        <w:rPr>
          <w:lang w:val="es_ES" w:bidi="es_ES"/>
        </w:rPr>
        <w:t>La presente genealogía comienza con una introducción: "Estas son las generaciones de Sem". Esta introducción señala el comienzo de una nueva sección. Se encuentra en varios lugares en el libro de Génesis, así como en el Antiguo Testamento. La palabra hebrea para "generaciones" es un término que típicamente se refiere a una historia o un registro de la ascendencia de una persona. Muchas traducciones dicen "genealogía" aquí. Este registro muestra a qué familia pertenece una persona. Esta información es importante porque el estatus social, los derechos y las obligaciones de una persona dependen de su genealogía, o historia familiar.</w:t>
      </w:r>
    </w:p>
    <w:p>
      <w:pPr/>
      <w:r>
        <w:rPr>
          <w:lang w:val="es_ES" w:bidi="es_ES"/>
        </w:rPr>
      </w:r>
      <w:r>
        <w:rPr>
          <w:lang w:val="es_ES" w:bidi="es_ES"/>
        </w:rPr>
        <w:t>Deténganse aquí y conversen sobre estas preguntas en grupo: En su cultura, ¿qué tan importante es para una persona conocer su ascendencia? ¿Cómo registra o rastrea su cultura la ascendencia de una persona? ¿Qué palabra o palabras usan para referirse a este registro? ¿Cómo traducirían en su idioma la idea de genealogía, que es la historia de los antepasados de una familia, nación o persona? Pausen este audio aquí.</w:t>
      </w:r>
    </w:p>
    <w:p>
      <w:pPr/>
      <w:r>
        <w:rPr>
          <w:lang w:val="es_ES" w:bidi="es_ES"/>
        </w:rPr>
      </w:r>
      <w:r>
        <w:rPr>
          <w:lang w:val="es_ES" w:bidi="es_ES"/>
        </w:rPr>
        <w:t>Después de la declaración introductoria, comienza la lista de los descendientes de Sem. Cuando Sem tenía 100 años, Sem se convirtió en el padre de Arfaxad. Recuerden que los descendientes de Sem estaban en una historia anterior. Hay cuatro diferencias principales entre la genealogía anterior y la presente. Primero, la genealogía anterior era sobre el padre de Sem, Noé, y los descendientes de Noé. La presente genealogía es sobre Sem y los descendientes de Sem. En segundo lugar, la genealogía anterior enumera los nombres de los padres y todos sus hijos. La presente genealogía enumera solo a los padres y sus hijos primogénitos. En tercer lugar, la genealogía anterior no menciona las edades de las personas. La presente genealogía menciona las edades de las personas. En cuarto lugar, la genealogía anterior solo enumeraba a los descendientes de Sem hasta la cuarta generación. La presente genealogía enumera a los descendientes de Sem hasta la novena generación.</w:t>
      </w:r>
    </w:p>
    <w:p>
      <w:pPr/>
      <w:r>
        <w:rPr>
          <w:lang w:val="es_ES" w:bidi="es_ES"/>
        </w:rPr>
      </w:r>
      <w:r>
        <w:rPr>
          <w:lang w:val="es_ES" w:bidi="es_ES"/>
        </w:rPr>
        <w:t>Fue dos años después del diluvio cuando Sem se convirtió en el padre de Arfaxad. Esto significa que Sem comenzó su familia de inmediato después de que el diluvio se secó. Después del diluvio, Dios ordenó a Noé y a su familia que tuvieran hijos y llenaran la tierra. Sem comienza de inmediato a obedecer la orden de Dios. Además, esta es la última vez que el narrador habla sobre el diluvio en este libro.</w:t>
      </w:r>
    </w:p>
    <w:p>
      <w:pPr/>
      <w:r>
        <w:rPr>
          <w:lang w:val="es_ES" w:bidi="es_ES"/>
        </w:rPr>
      </w:r>
      <w:r>
        <w:rPr>
          <w:lang w:val="es_ES" w:bidi="es_ES"/>
        </w:rPr>
        <w:t>Además de Arfaxad, Sem tenía otros hijos e hijas. Sem vivió 500 años más, y luego Sem murió. Antes del diluvio, las personas vivían durante cientos de años hasta que Dios decidió reducir el tiempo de vida de las personas debido a sus pecados. Sem vivió más tiempo que las otras personas en la genealogía de Sem. La genealogía en muchos textos originales abarca unos 300 años. Si estas fechas son correctas, eso significa que Sem todavía estaba vivo cuando Taré se convirtió en el padre de Abram.</w:t>
      </w:r>
    </w:p>
    <w:p>
      <w:pPr/>
      <w:r>
        <w:rPr>
          <w:lang w:val="es_ES" w:bidi="es_ES"/>
        </w:rPr>
      </w:r>
      <w:r>
        <w:rPr>
          <w:lang w:val="es_ES" w:bidi="es_ES"/>
        </w:rPr>
        <w:t>Deténganse aquí y en grupo miren el árbol genealógico de Sem que termina con Taré y sus tres hijos. Pausen este audio aquí.</w:t>
      </w:r>
    </w:p>
    <w:p>
      <w:pPr/>
      <w:r>
        <w:rPr>
          <w:lang w:val="es_ES" w:bidi="es_ES"/>
        </w:rPr>
      </w:r>
      <w:r>
        <w:rPr>
          <w:lang w:val="es_ES" w:bidi="es_ES"/>
        </w:rPr>
        <w:t>Los tres hijos de Taré están en esta lista: Abram, Nacor, y Harán. Esto termina la genealogía de Sem.</w:t>
      </w:r>
    </w:p>
    <w:p>
      <w:pPr/>
      <w:r>
        <w:rPr>
          <w:lang w:val="es_ES" w:bidi="es_ES"/>
        </w:rPr>
      </w:r>
      <w:r>
        <w:rPr>
          <w:b/>
          <w:lang w:val="es_ES" w:bidi="es_ES"/>
        </w:rPr>
        <w:t>Este es el fin de la grabación.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11:10–26 en la traducción que sea más fácil de entender.</w:t>
      </w:r>
    </w:p>
    <w:p>
      <w:pPr/>
      <w:r>
        <w:rPr>
          <w:lang w:val="es_ES" w:bidi="es_ES"/>
        </w:rPr>
      </w:r>
      <w:r>
        <w:rPr>
          <w:lang w:val="es_ES" w:bidi="es_ES"/>
        </w:rPr>
        <w:t>Pausen este audio aquí.</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9 escenas.</w:t>
      </w:r>
    </w:p>
    <w:p>
      <w:pPr/>
      <w:r>
        <w:rPr>
          <w:lang w:val="es_ES" w:bidi="es_ES"/>
        </w:rPr>
      </w:r>
      <w:r>
        <w:rPr>
          <w:b/>
          <w:lang w:val="es_ES" w:bidi="es_ES"/>
        </w:rPr>
        <w:t>En la primera escena:</w:t>
      </w:r>
      <w:r>
        <w:rPr>
          <w:lang w:val="es_ES" w:bidi="es_ES"/>
        </w:rPr>
        <w:t xml:space="preserve"> A los 100 años, Sem se hizo padre de Arfaxad. Sem vivió 500 años más, tuvo muchos otros hijos e hijas, y luego murió.</w:t>
      </w:r>
    </w:p>
    <w:p>
      <w:pPr/>
      <w:r>
        <w:rPr>
          <w:lang w:val="es_ES" w:bidi="es_ES"/>
        </w:rPr>
      </w:r>
      <w:r>
        <w:rPr>
          <w:b/>
          <w:lang w:val="es_ES" w:bidi="es_ES"/>
        </w:rPr>
        <w:t>En la segunda escena:</w:t>
      </w:r>
      <w:r>
        <w:rPr>
          <w:lang w:val="es_ES" w:bidi="es_ES"/>
        </w:rPr>
        <w:t xml:space="preserve"> A los 35 años, Arfaxad se hizo padre de Sala. Arfaxad vivió 403 años más, tuvo muchos otros hijos e hijas y luego murió.</w:t>
      </w:r>
    </w:p>
    <w:p>
      <w:pPr/>
      <w:r>
        <w:rPr>
          <w:lang w:val="es_ES" w:bidi="es_ES"/>
        </w:rPr>
      </w:r>
      <w:r>
        <w:rPr>
          <w:b/>
          <w:lang w:val="es_ES" w:bidi="es_ES"/>
        </w:rPr>
        <w:t>En la tercera escena:</w:t>
      </w:r>
      <w:r>
        <w:rPr>
          <w:lang w:val="es_ES" w:bidi="es_ES"/>
        </w:rPr>
        <w:t xml:space="preserve"> A los 30 años, Sala se hizo padre de Heber. Sala vivió 403 años más, tuvo muchos otros hijos e hijas, y luego murió.</w:t>
      </w:r>
    </w:p>
    <w:p>
      <w:pPr/>
      <w:r>
        <w:rPr>
          <w:lang w:val="es_ES" w:bidi="es_ES"/>
        </w:rPr>
      </w:r>
      <w:r>
        <w:rPr>
          <w:b/>
          <w:lang w:val="es_ES" w:bidi="es_ES"/>
        </w:rPr>
        <w:t>En la cuarta escena:</w:t>
      </w:r>
      <w:r>
        <w:rPr>
          <w:lang w:val="es_ES" w:bidi="es_ES"/>
        </w:rPr>
        <w:t xml:space="preserve"> A los 34 años de edad, Heber se hizo padre de Peleg. Heber vivió 430 años más, tuvo muchos otros hijos e hijas y luego murió.</w:t>
      </w:r>
    </w:p>
    <w:p>
      <w:pPr/>
      <w:r>
        <w:rPr>
          <w:lang w:val="es_ES" w:bidi="es_ES"/>
        </w:rPr>
      </w:r>
      <w:r>
        <w:rPr>
          <w:b/>
          <w:lang w:val="es_ES" w:bidi="es_ES"/>
        </w:rPr>
        <w:t>En la quinta escena:</w:t>
      </w:r>
      <w:r>
        <w:rPr>
          <w:lang w:val="es_ES" w:bidi="es_ES"/>
        </w:rPr>
        <w:t xml:space="preserve"> A los 30 años de edad, Peleg se hizo padre de Reu. Peleg vivió 209 años más, tuvo muchos otros hijos e hijas y luego murió.</w:t>
      </w:r>
    </w:p>
    <w:p>
      <w:pPr/>
      <w:r>
        <w:rPr>
          <w:lang w:val="es_ES" w:bidi="es_ES"/>
        </w:rPr>
      </w:r>
      <w:r>
        <w:rPr>
          <w:b/>
          <w:lang w:val="es_ES" w:bidi="es_ES"/>
        </w:rPr>
        <w:t>En la sexta escena:</w:t>
      </w:r>
      <w:r>
        <w:rPr>
          <w:lang w:val="es_ES" w:bidi="es_ES"/>
        </w:rPr>
        <w:t xml:space="preserve"> A los 32 años, Reu se hizo padre de Serug. Reu vivió 207 años más, tuvo muchos otros hijos e hijas y luego murió.</w:t>
      </w:r>
    </w:p>
    <w:p>
      <w:pPr/>
      <w:r>
        <w:rPr>
          <w:lang w:val="es_ES" w:bidi="es_ES"/>
        </w:rPr>
      </w:r>
      <w:r>
        <w:rPr>
          <w:b/>
          <w:lang w:val="es_ES" w:bidi="es_ES"/>
        </w:rPr>
        <w:t>En la séptima escena:</w:t>
      </w:r>
      <w:r>
        <w:rPr>
          <w:lang w:val="es_ES" w:bidi="es_ES"/>
        </w:rPr>
        <w:t xml:space="preserve"> A los 30 años Serug se hizo padre de Nacor. Serug vivió 200 años más, tuvo muchos otros hijos e hijas y luego murió.</w:t>
      </w:r>
    </w:p>
    <w:p>
      <w:pPr/>
      <w:r>
        <w:rPr>
          <w:lang w:val="es_ES" w:bidi="es_ES"/>
        </w:rPr>
      </w:r>
      <w:r>
        <w:rPr>
          <w:b/>
          <w:lang w:val="es_ES" w:bidi="es_ES"/>
        </w:rPr>
        <w:t>En la octava escena:</w:t>
      </w:r>
      <w:r>
        <w:rPr>
          <w:lang w:val="es_ES" w:bidi="es_ES"/>
        </w:rPr>
        <w:t xml:space="preserve"> A los 29 años, Nacor se hizo padre de Taré. Nacor vivió 119 años más, tuvo muchos otros hijos e hijas y luego murió.</w:t>
      </w:r>
    </w:p>
    <w:p>
      <w:pPr/>
      <w:r>
        <w:rPr>
          <w:lang w:val="es_ES" w:bidi="es_ES"/>
        </w:rPr>
      </w:r>
      <w:r>
        <w:rPr>
          <w:b/>
          <w:lang w:val="es_ES" w:bidi="es_ES"/>
        </w:rPr>
        <w:t>En la novena escena:</w:t>
      </w:r>
      <w:r>
        <w:rPr>
          <w:lang w:val="es_ES" w:bidi="es_ES"/>
        </w:rPr>
        <w:t xml:space="preserve"> A los 70 años, Taré se hizo padre de Abram, Nacor y Harán.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Arfaxad</w:t>
      </w:r>
    </w:p>
    <w:p>
      <w:pPr>
        <w:pStyle w:val="ListBullet"/>
        <w:spacing w:line="240" w:lineRule="auto"/>
        <w:ind w:left="720"/>
      </w:pPr>
      <w:r>
        <w:rPr>
          <w:lang w:val="es_ES" w:bidi="es_ES"/>
        </w:rPr>
      </w:r>
      <w:r>
        <w:rPr>
          <w:lang w:val="es_ES" w:bidi="es_ES"/>
        </w:rPr>
        <w:t>Sala</w:t>
      </w:r>
    </w:p>
    <w:p>
      <w:pPr>
        <w:pStyle w:val="ListBullet"/>
        <w:spacing w:line="240" w:lineRule="auto"/>
        <w:ind w:left="720"/>
      </w:pPr>
      <w:r>
        <w:rPr>
          <w:lang w:val="es_ES" w:bidi="es_ES"/>
        </w:rPr>
      </w:r>
      <w:r>
        <w:rPr>
          <w:lang w:val="es_ES" w:bidi="es_ES"/>
        </w:rPr>
        <w:t>Heber</w:t>
      </w:r>
    </w:p>
    <w:p>
      <w:pPr>
        <w:pStyle w:val="ListBullet"/>
        <w:spacing w:line="240" w:lineRule="auto"/>
        <w:ind w:left="720"/>
      </w:pPr>
      <w:r>
        <w:rPr>
          <w:lang w:val="es_ES" w:bidi="es_ES"/>
        </w:rPr>
      </w:r>
      <w:r>
        <w:rPr>
          <w:lang w:val="es_ES" w:bidi="es_ES"/>
        </w:rPr>
        <w:t>Peleg</w:t>
      </w:r>
    </w:p>
    <w:p>
      <w:pPr>
        <w:pStyle w:val="ListBullet"/>
        <w:spacing w:line="240" w:lineRule="auto"/>
        <w:ind w:left="720"/>
      </w:pPr>
      <w:r>
        <w:rPr>
          <w:lang w:val="es_ES" w:bidi="es_ES"/>
        </w:rPr>
      </w:r>
      <w:r>
        <w:rPr>
          <w:lang w:val="es_ES" w:bidi="es_ES"/>
        </w:rPr>
        <w:t>Reu</w:t>
      </w:r>
    </w:p>
    <w:p>
      <w:pPr>
        <w:pStyle w:val="ListBullet"/>
        <w:spacing w:line="240" w:lineRule="auto"/>
        <w:ind w:left="720"/>
      </w:pPr>
      <w:r>
        <w:rPr>
          <w:lang w:val="es_ES" w:bidi="es_ES"/>
        </w:rPr>
      </w:r>
      <w:r>
        <w:rPr>
          <w:lang w:val="es_ES" w:bidi="es_ES"/>
        </w:rPr>
        <w:t>Serug</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Taré</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Harán</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la escena uno: A los 100 años, Sem debería parecer un hombre anciano. Sin embargo, Sem tendríai algo que pueda representar al bebé Arfaxad. Sem vivió por 500 años más y luego murió. Los hijos de Sem lo enterraron y lloraron por él.</w:t>
      </w:r>
    </w:p>
    <w:p>
      <w:pPr/>
      <w:r>
        <w:rPr>
          <w:lang w:val="es_ES" w:bidi="es_ES"/>
        </w:rPr>
      </w:r>
      <w:r>
        <w:rPr>
          <w:lang w:val="es_ES" w:bidi="es_ES"/>
        </w:rPr>
        <w:t>En la segunda escena: A los 35 años, Arfaxad debería parecer un hombre de mediana edad. Arfaxad debería tener algo que pueda representar a bebé Sala. Arfaxad vivió por 500 años más y luego murió. Los hijos de Arfaxad lo enterraron y lloraron por él.</w:t>
      </w:r>
    </w:p>
    <w:p>
      <w:pPr/>
      <w:r>
        <w:rPr>
          <w:lang w:val="es_ES" w:bidi="es_ES"/>
        </w:rPr>
      </w:r>
      <w:r>
        <w:rPr>
          <w:lang w:val="es_ES" w:bidi="es_ES"/>
        </w:rPr>
        <w:t>En la tercera escena: A los 30 años, Sala debería parecer un hombre de mediana edad. Sala debería tener algo que pueda representar al bebé Heber. Sala vivió por 403 años más y luego murió. Los hijos de Sala lo enterraron y lloraron por él.</w:t>
      </w:r>
    </w:p>
    <w:p>
      <w:pPr/>
      <w:r>
        <w:rPr>
          <w:lang w:val="es_ES" w:bidi="es_ES"/>
        </w:rPr>
      </w:r>
      <w:r>
        <w:rPr>
          <w:lang w:val="es_ES" w:bidi="es_ES"/>
        </w:rPr>
        <w:t xml:space="preserve">En la cuarta escena: A los 34 años, Heber debería parecer un hombre de mediana edad. Heber debería tener algo que pueda representar al bebé Peleg. Heber vivió por 403 años más y luego murió. Los hijos de Heber lo enterraron y lloraron por él. </w:t>
      </w:r>
    </w:p>
    <w:p>
      <w:pPr/>
      <w:r>
        <w:rPr>
          <w:lang w:val="es_ES" w:bidi="es_ES"/>
        </w:rPr>
      </w:r>
      <w:r>
        <w:rPr>
          <w:lang w:val="es_ES" w:bidi="es_ES"/>
        </w:rPr>
        <w:t>En la quinta escena: A los 30 años, Peleg debería parecer un hombre de mediana edad. Peleg debería tener algo que pueda representar al bebé Reu. Peleg vivió por 209 años más y luego murió. Los hijos de Peleg lo enterraron y lloraron por él.</w:t>
      </w:r>
    </w:p>
    <w:p>
      <w:pPr/>
      <w:r>
        <w:rPr>
          <w:lang w:val="es_ES" w:bidi="es_ES"/>
        </w:rPr>
      </w:r>
      <w:r>
        <w:rPr>
          <w:lang w:val="es_ES" w:bidi="es_ES"/>
        </w:rPr>
        <w:t>En la sexta escena: A los 32 años, Reu debería parecer un hombre de mediana edad. Reu debería tener algo que pueda representar al bebé Serug. Reu vivió por 207 años más y luego murió. Los hijos de Reu, lo enterraron y lloraron por Reu.</w:t>
      </w:r>
    </w:p>
    <w:p>
      <w:pPr/>
      <w:r>
        <w:rPr>
          <w:lang w:val="es_ES" w:bidi="es_ES"/>
        </w:rPr>
      </w:r>
      <w:r>
        <w:rPr>
          <w:lang w:val="es_ES" w:bidi="es_ES"/>
        </w:rPr>
        <w:t>En la séptima escena: A los 30 años, Serug debería parecer un hombre de mediana edad. Serug debería tener algo que pueda representar al bebé Nacor. Serug vivió por 200 años más y luego murió. Los hijos de Serug lo enterraron y lloraron por él.</w:t>
      </w:r>
    </w:p>
    <w:p>
      <w:pPr/>
      <w:r>
        <w:rPr>
          <w:lang w:val="es_ES" w:bidi="es_ES"/>
        </w:rPr>
      </w:r>
      <w:r>
        <w:rPr>
          <w:lang w:val="es_ES" w:bidi="es_ES"/>
        </w:rPr>
        <w:t>En la octava escena: A los 29 años, Nacor debería parecer un hombre de mediana edad. Nacor debería tener algo que pueda representar al bebé Taré. Nacor vivió por 119 años más y luego murió. Los hijos de Nacor lo enterraron y lloraron por él.</w:t>
      </w:r>
    </w:p>
    <w:p>
      <w:pPr/>
      <w:r>
        <w:rPr>
          <w:lang w:val="es_ES" w:bidi="es_ES"/>
        </w:rPr>
      </w:r>
      <w:r>
        <w:rPr>
          <w:lang w:val="es_ES" w:bidi="es_ES"/>
        </w:rPr>
        <w:t>En la novena escena: A los 70 años, Taré debería parecer un hombre anciano. Taré debería estar cerca de sus hijos Abram, Nacor y Harán.</w:t>
      </w:r>
    </w:p>
    <w:p>
      <w:pPr/>
      <w:r>
        <w:rPr>
          <w:lang w:val="es_ES" w:bidi="es_ES"/>
        </w:rPr>
      </w:r>
      <w:r>
        <w:rPr>
          <w:lang w:val="es_ES" w:bidi="es_ES"/>
        </w:rPr>
        <w:t>Ahora, el grupo debe crear un guion gráfico, dibujar o usar objetos para visualizar el pasaje y la acción en él.</w:t>
      </w:r>
    </w:p>
    <w:p>
      <w:pPr/>
      <w:r>
        <w:rPr>
          <w:lang w:val="es_ES" w:bidi="es_ES"/>
        </w:rPr>
      </w:r>
      <w:r>
        <w:rPr>
          <w:b/>
          <w:lang w:val="es_ES" w:bidi="es_ES"/>
        </w:rPr>
        <w:t>Este es el fin de la grabación.</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11:10–26 en la traducción que sea más fácil de entender.</w:t>
      </w:r>
    </w:p>
    <w:p>
      <w:pPr/>
      <w:r>
        <w:rPr>
          <w:lang w:val="es_ES" w:bidi="es_ES"/>
        </w:rPr>
      </w:r>
      <w:r>
        <w:rPr>
          <w:lang w:val="es_ES" w:bidi="es_ES"/>
        </w:rPr>
        <w:t>Pausen este audio aquí.</w:t>
      </w:r>
    </w:p>
    <w:p>
      <w:pPr/>
      <w:r>
        <w:rPr>
          <w:lang w:val="es_ES" w:bidi="es_ES"/>
        </w:rPr>
      </w:r>
      <w:r>
        <w:rPr>
          <w:lang w:val="es_ES" w:bidi="es_ES"/>
        </w:rPr>
        <w:t>En este paso, el grupo dramatizará el pasaje.</w:t>
      </w:r>
    </w:p>
    <w:p>
      <w:pPr/>
      <w:r>
        <w:rPr>
          <w:lang w:val="es_ES" w:bidi="es_ES"/>
        </w:rPr>
      </w:r>
      <w:r>
        <w:rPr>
          <w:lang w:val="es_ES" w:bidi="es_ES"/>
        </w:rPr>
        <w:t>Este pasaje tiene 9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Arfaxad</w:t>
      </w:r>
    </w:p>
    <w:p>
      <w:pPr>
        <w:pStyle w:val="ListBullet"/>
        <w:spacing w:line="240" w:lineRule="auto"/>
        <w:ind w:left="720"/>
      </w:pPr>
      <w:r>
        <w:rPr>
          <w:lang w:val="es_ES" w:bidi="es_ES"/>
        </w:rPr>
      </w:r>
      <w:r>
        <w:rPr>
          <w:lang w:val="es_ES" w:bidi="es_ES"/>
        </w:rPr>
        <w:t>Sala</w:t>
      </w:r>
    </w:p>
    <w:p>
      <w:pPr>
        <w:pStyle w:val="ListBullet"/>
        <w:spacing w:line="240" w:lineRule="auto"/>
        <w:ind w:left="720"/>
      </w:pPr>
      <w:r>
        <w:rPr>
          <w:lang w:val="es_ES" w:bidi="es_ES"/>
        </w:rPr>
      </w:r>
      <w:r>
        <w:rPr>
          <w:lang w:val="es_ES" w:bidi="es_ES"/>
        </w:rPr>
        <w:t>Heber</w:t>
      </w:r>
    </w:p>
    <w:p>
      <w:pPr>
        <w:pStyle w:val="ListBullet"/>
        <w:spacing w:line="240" w:lineRule="auto"/>
        <w:ind w:left="720"/>
      </w:pPr>
      <w:r>
        <w:rPr>
          <w:lang w:val="es_ES" w:bidi="es_ES"/>
        </w:rPr>
      </w:r>
      <w:r>
        <w:rPr>
          <w:lang w:val="es_ES" w:bidi="es_ES"/>
        </w:rPr>
        <w:t>Peleg</w:t>
      </w:r>
    </w:p>
    <w:p>
      <w:pPr>
        <w:pStyle w:val="ListBullet"/>
        <w:spacing w:line="240" w:lineRule="auto"/>
        <w:ind w:left="720"/>
      </w:pPr>
      <w:r>
        <w:rPr>
          <w:lang w:val="es_ES" w:bidi="es_ES"/>
        </w:rPr>
      </w:r>
      <w:r>
        <w:rPr>
          <w:lang w:val="es_ES" w:bidi="es_ES"/>
        </w:rPr>
        <w:t>Reu</w:t>
      </w:r>
    </w:p>
    <w:p>
      <w:pPr>
        <w:pStyle w:val="ListBullet"/>
        <w:spacing w:line="240" w:lineRule="auto"/>
        <w:ind w:left="720"/>
      </w:pPr>
      <w:r>
        <w:rPr>
          <w:lang w:val="es_ES" w:bidi="es_ES"/>
        </w:rPr>
      </w:r>
      <w:r>
        <w:rPr>
          <w:lang w:val="es_ES" w:bidi="es_ES"/>
        </w:rPr>
        <w:t>Serug</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Taré</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Harán</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 Pausen este audio aquí y representen la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 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Pueden actuar cada escena en dos partes. En la primera parte, el padre dirá su edad, alabará a Dios y dará nombre a su hijo mayor. En la segunda parte, los hijos e hijas del hombre dirán la edad de su padre cuando su padre murió. Luego, los hijos e hijas enterrarán y llorarán por su padre.</w:t>
      </w:r>
    </w:p>
    <w:p>
      <w:pPr/>
      <w:r>
        <w:rPr>
          <w:lang w:val="es_ES" w:bidi="es_ES"/>
        </w:rPr>
      </w:r>
      <w:r>
        <w:rPr>
          <w:lang w:val="es_ES" w:bidi="es_ES"/>
        </w:rPr>
        <w:t>Como ejemplo, para la primera escena, hagan que Sem sostenga al bebé Arfaxad y diga: "¡Tengo 100 años y alabado sea Dios por este niño! El nombre de este niño será Arfaxad".</w:t>
      </w:r>
    </w:p>
    <w:p>
      <w:pPr/>
      <w:r>
        <w:rPr>
          <w:lang w:val="es_ES" w:bidi="es_ES"/>
        </w:rPr>
      </w:r>
      <w:r>
        <w:rPr>
          <w:lang w:val="es_ES" w:bidi="es_ES"/>
        </w:rPr>
        <w:t>Pausen la actuación. Pregúntenle a la persona que interpreta a Sem: "¿Qué estás sintiendo o pensando?" Esta persona podría responder cosas como:</w:t>
      </w:r>
    </w:p>
    <w:p>
      <w:pPr>
        <w:pStyle w:val="ListBullet"/>
        <w:spacing w:line="240" w:lineRule="auto"/>
        <w:ind w:left="720"/>
      </w:pPr>
      <w:r>
        <w:rPr>
          <w:lang w:val="es_ES" w:bidi="es_ES"/>
        </w:rPr>
      </w:r>
      <w:r>
        <w:rPr>
          <w:lang w:val="es_ES" w:bidi="es_ES"/>
        </w:rPr>
        <w:t>Estoy feliz porque con este niño, hemos comenzado a obedecer la orden de Dios de multiplicarnos; o</w:t>
      </w:r>
    </w:p>
    <w:p>
      <w:pPr>
        <w:pStyle w:val="ListBullet"/>
        <w:spacing w:line="240" w:lineRule="auto"/>
        <w:ind w:left="720"/>
      </w:pPr>
      <w:r>
        <w:rPr>
          <w:lang w:val="es_ES" w:bidi="es_ES"/>
        </w:rPr>
      </w:r>
      <w:r>
        <w:rPr>
          <w:lang w:val="es_ES" w:bidi="es_ES"/>
        </w:rPr>
        <w:t>Con este niño, comenzamos una nueva generación de la humanidad.</w:t>
      </w:r>
    </w:p>
    <w:p>
      <w:pPr/>
      <w:r>
        <w:rPr>
          <w:lang w:val="es_ES" w:bidi="es_ES"/>
        </w:rPr>
      </w:r>
      <w:r>
        <w:rPr>
          <w:lang w:val="es_ES" w:bidi="es_ES"/>
        </w:rPr>
        <w:t>Continúen con la actuación.</w:t>
      </w:r>
    </w:p>
    <w:p>
      <w:pPr/>
      <w:r>
        <w:rPr>
          <w:lang w:val="es_ES" w:bidi="es_ES"/>
        </w:rPr>
      </w:r>
      <w:r>
        <w:rPr>
          <w:lang w:val="es_ES" w:bidi="es_ES"/>
        </w:rPr>
        <w:t>Luego, hagan que los hijos de Sem digan: "Nuestro padre Sem ha muerto en paz a los 600 años". Luego, muestren cómo los hijos de Sem entierran y lloran por Sem.</w:t>
      </w:r>
    </w:p>
    <w:p>
      <w:pPr/>
      <w:r>
        <w:rPr>
          <w:lang w:val="es_ES" w:bidi="es_ES"/>
        </w:rPr>
      </w:r>
      <w:r>
        <w:rPr>
          <w:lang w:val="es_ES" w:bidi="es_ES"/>
        </w:rPr>
        <w:t>Repitan la misma secuencia de dos partes hasta la octava escena, cuando Nacor nombra a Taré y cuando Nacor muere.</w:t>
      </w:r>
    </w:p>
    <w:p>
      <w:pPr/>
      <w:r>
        <w:rPr>
          <w:lang w:val="es_ES" w:bidi="es_ES"/>
        </w:rPr>
      </w:r>
      <w:r>
        <w:rPr>
          <w:lang w:val="es_ES" w:bidi="es_ES"/>
        </w:rPr>
        <w:t>En la novena escena, hagan que Taré y sus tres hijos hagan una actividad juntos. Podían comer u orar juntos.</w:t>
      </w:r>
    </w:p>
    <w:p>
      <w:pPr/>
      <w:r>
        <w:rPr>
          <w:lang w:val="es_ES" w:bidi="es_ES"/>
        </w:rPr>
      </w:r>
      <w:r>
        <w:rPr>
          <w:lang w:val="es_ES" w:bidi="es_ES"/>
        </w:rPr>
        <w:t>Pausen la actuación. Pregúntenle a la persona que interpreta a Taré: "¿Qué estás sintiendo o pensando?" Esta persona podría responder cosas como:</w:t>
      </w:r>
    </w:p>
    <w:p>
      <w:pPr>
        <w:pStyle w:val="ListBullet"/>
        <w:spacing w:line="240" w:lineRule="auto"/>
        <w:ind w:left="720"/>
      </w:pPr>
      <w:r>
        <w:rPr>
          <w:lang w:val="es_ES" w:bidi="es_ES"/>
        </w:rPr>
      </w:r>
      <w:r>
        <w:rPr>
          <w:lang w:val="es_ES" w:bidi="es_ES"/>
        </w:rPr>
        <w:t>Dios verdaderamente me ha bendecido con estos tres hijos; o</w:t>
      </w:r>
    </w:p>
    <w:p>
      <w:pPr>
        <w:pStyle w:val="ListBullet"/>
        <w:spacing w:line="240" w:lineRule="auto"/>
        <w:ind w:left="720"/>
      </w:pPr>
      <w:r>
        <w:rPr>
          <w:lang w:val="es_ES" w:bidi="es_ES"/>
        </w:rPr>
      </w:r>
      <w:r>
        <w:rPr>
          <w:lang w:val="es_ES" w:bidi="es_ES"/>
        </w:rPr>
        <w:t>Siento que Dios tiene un gran propósito para mis hijos</w:t>
      </w:r>
    </w:p>
    <w:p>
      <w:pPr/>
      <w:r>
        <w:rPr>
          <w:lang w:val="es_ES" w:bidi="es_ES"/>
        </w:rPr>
      </w:r>
      <w:r>
        <w:rPr>
          <w:b/>
          <w:lang w:val="es_ES" w:bidi="es_ES"/>
        </w:rPr>
        <w:t>Este es el fin de la grabación.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Las historias anteriores contaban cómo las personas se multiplicaron y se dispersaron para vivir en diferentes lugares después del diluvio. El presente pasaje muestra la genealogía de Sem que termina en la novena generación, con el nacimiento de los hijos de Taré, Abram, Nacor y Harán.</w:t>
      </w:r>
    </w:p>
    <w:p>
      <w:pPr/>
      <w:r>
        <w:rPr>
          <w:lang w:val="es_ES" w:bidi="es_ES"/>
        </w:rPr>
      </w:r>
      <w:r>
        <w:rPr>
          <w:lang w:val="es_ES" w:bidi="es_ES"/>
        </w:rPr>
        <w:t xml:space="preserve">La genealogía comienza con una introducción: "Estas son las </w:t>
      </w:r>
      <w:r>
        <w:rPr>
          <w:b/>
          <w:lang w:val="es_ES" w:bidi="es_ES"/>
        </w:rPr>
        <w:t>generaciones</w:t>
      </w:r>
      <w:r>
        <w:rPr>
          <w:lang w:val="es_ES" w:bidi="es_ES"/>
        </w:rPr>
        <w:t xml:space="preserve"> de Sem". La palabra hebrea para generaciones es un término que típicamente se refiere a una historia o un registro de la ascendencia de una persona. También a menudo, se traduce como </w:t>
      </w:r>
      <w:r>
        <w:rPr>
          <w:b/>
          <w:lang w:val="es_ES" w:bidi="es_ES"/>
        </w:rPr>
        <w:t>genealogía</w:t>
      </w:r>
      <w:r>
        <w:rPr>
          <w:lang w:val="es_ES" w:bidi="es_ES"/>
        </w:rPr>
        <w:t>. En el libro de Génesis, esta palabra tiene dos funciones principales. Primero, funciona para señalar una nueva sección o historia; se usa trece veces a lo largo del libro de Génesis. En segundo lugar, funciona para mostrar a qué familia pertencece una persona. Esta información es importante porque el estatus social, los derechos y las obligaciones de una persona se basan en su ascendencia. En el contexto presente, esta genealogía sirve para presentar los orígenes ancestrales de Abram. Abram se convertirá en el siguiente personaje importante.</w:t>
      </w:r>
    </w:p>
    <w:p>
      <w:pPr/>
      <w:r>
        <w:rPr>
          <w:lang w:val="es_ES" w:bidi="es_ES"/>
        </w:rPr>
      </w:r>
      <w:r>
        <w:rPr>
          <w:lang w:val="es_ES" w:bidi="es_ES"/>
        </w:rPr>
        <w:t xml:space="preserve">Como esta es la sexta vez que esta palabra ha aparecido, asegúrense de usar la misma palabra para generaciones que han usado en las genealogías anteriores. Puede consultar el Glosario Principal para obtener más información sobre </w:t>
      </w:r>
      <w:r>
        <w:rPr>
          <w:b/>
          <w:lang w:val="es_ES" w:bidi="es_ES"/>
        </w:rPr>
        <w:t>generaciones</w:t>
      </w:r>
      <w:r>
        <w:rPr>
          <w:lang w:val="es_ES" w:bidi="es_ES"/>
        </w:rPr>
        <w:t xml:space="preserve"> o </w:t>
      </w:r>
      <w:r>
        <w:rPr>
          <w:b/>
          <w:lang w:val="es_ES" w:bidi="es_ES"/>
        </w:rPr>
        <w:t>genealogías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11:27–32</w:t>
      </w:r>
      <w:r>
        <w:rPr>
          <w:lang w:val="es_ES" w:bidi="es_ES"/>
        </w:rPr>
      </w:r>
    </w:p>
    <w:p>
      <w:pPr>
        <w:pStyle w:val="Heading3"/>
      </w:pPr>
      <w:r>
        <w:rPr>
          <w:lang w:val="es_ES" w:bidi="es_ES"/>
        </w:rPr>
        <w:t>Escuchar con el corazón</w:t>
      </w:r>
    </w:p>
    <w:p>
      <w:pPr/>
      <w:r>
        <w:rPr>
          <w:lang w:val="es_ES" w:bidi="es_ES"/>
        </w:rPr>
      </w:r>
      <w:r>
        <w:rPr>
          <w:lang w:val="es_ES" w:bidi="es_ES"/>
        </w:rPr>
        <w:t>Escuchen Génesis 11:27–32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a nuestra vida diaria esta historia?</w:t>
      </w:r>
    </w:p>
    <w:p>
      <w:pPr>
        <w:pStyle w:val="ListBullet"/>
        <w:spacing w:line="240" w:lineRule="auto"/>
        <w:ind w:left="720"/>
      </w:pPr>
      <w:r>
        <w:rPr>
          <w:lang w:val="es_ES" w:bidi="es_ES"/>
        </w:rPr>
      </w:r>
      <w:r>
        <w:rPr>
          <w:lang w:val="es_ES" w:bidi="es_ES"/>
        </w:rPr>
        <w:t>¿Conoce usted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es sobre la familia de Taré. Recuerden que la historia anterior era sobre la genealogía de Sem. La última generación mencionada en la genealogía de Sem fue Taré. El presente pasaje continúa la historia comenzando con Taré y su familia. Dice más sobre los hijos de Taré y las esposas de sus hijos También habla de dónde vivieron y a la edad en que Taré murió.</w:t>
      </w:r>
    </w:p>
    <w:p>
      <w:pPr/>
      <w:r>
        <w:rPr>
          <w:lang w:val="es_ES" w:bidi="es_ES"/>
        </w:rPr>
      </w:r>
      <w:r>
        <w:rPr>
          <w:lang w:val="es_ES" w:bidi="es_ES"/>
        </w:rPr>
        <w:t>La historia comienza con una introducción, "Ahora estas son las generaciones de Taré". La palabra "ahora" señala una nueva sección, pero no una sección completamente nueva. Esto es porque la palabra hebrea "ahora" indica que la historia presente todavía está conectada con la historia anterior. Además, como en la historia anterior, la palabra para "generaciones" se refiere a la ascendencia de una persona. Esto significa que esta historia también es un tipo de genealogía. Esta genealogía habla de la familia de Taré, sus descendientes. Es importante recordar que, durante ese tiempo, la ascendencia de una persona era importante. La ascendencia de una persona determinaba su estatus social, sus derechos y sus obligaciones.</w:t>
      </w:r>
    </w:p>
    <w:p>
      <w:pPr/>
      <w:r>
        <w:rPr>
          <w:lang w:val="es_ES" w:bidi="es_ES"/>
        </w:rPr>
      </w:r>
      <w:r>
        <w:rPr>
          <w:lang w:val="es_ES" w:bidi="es_ES"/>
        </w:rPr>
        <w:t>Los hijos de Taré eran Abram, Nacor y Harán. Entre sus hijos, solo Harán tenía hijos. Sus hijos eran Lot, Milca e Isca. Pero Harán murió antes que su padre, Taré. Él murió en la tierra de Ur de los caldeos, donde nació. "Los caldeos" es el nombre por el que se referían a los babilonios, por lo que Ur era un nombre de lugar para una región en Babilonia.</w:t>
      </w:r>
    </w:p>
    <w:p>
      <w:pPr/>
      <w:r>
        <w:rPr>
          <w:lang w:val="es_ES" w:bidi="es_ES"/>
        </w:rPr>
      </w:r>
      <w:r>
        <w:rPr>
          <w:lang w:val="es_ES" w:bidi="es_ES"/>
        </w:rPr>
        <w:t xml:space="preserve">Deténganse y muestren un mapa que muestre la </w:t>
      </w:r>
      <w:r>
        <w:rPr>
          <w:b/>
          <w:lang w:val="es_ES" w:bidi="es_ES"/>
        </w:rPr>
        <w:t>ciudad de Ur dentro de la provincia de Babilonia</w:t>
      </w:r>
      <w:r>
        <w:rPr>
          <w:lang w:val="es_ES" w:bidi="es_ES"/>
        </w:rPr>
        <w:t>.</w:t>
      </w:r>
    </w:p>
    <w:p>
      <w:pPr/>
      <w:r>
        <w:rPr>
          <w:lang w:val="es_ES" w:bidi="es_ES"/>
        </w:rPr>
      </w:r>
      <w:r>
        <w:rPr>
          <w:lang w:val="es_ES" w:bidi="es_ES"/>
        </w:rPr>
        <w:t>Es importante recordar que Babel, el nombre de otro lugar en Babilonia, fue el lugar donde las personas habían planeado construir una ciudad y una torre. Dios impidió que las personas completaran este proyecto de construcción y las dispersó por todo el mundo. Taré y su familia pudieron haberse quedado en Babilonia después que Dios dispersó al pueblo. Esto puede explicar por qué se decía que la tierra de Babilonia, o la tierra de Ur de los caldeos, era la tierra donde nació Harán.</w:t>
      </w:r>
    </w:p>
    <w:p>
      <w:pPr/>
      <w:r>
        <w:rPr>
          <w:lang w:val="es_ES" w:bidi="es_ES"/>
        </w:rPr>
      </w:r>
      <w:r>
        <w:rPr>
          <w:lang w:val="es_ES" w:bidi="es_ES"/>
        </w:rPr>
        <w:t>La esposa de Harán no se mencionó, pero se mencionaron las esposas de Abram y Nacor. Nacor se casó con una de las hijas de Harán, Milca. Nacor y Milca, por lo tanto, eran parientes consanguíneos. En su cultura, el matrimonio entre parientes cercanos era común, a veces incluso preferible. Esta era una de las maneras en que las familias mantenían relaciones fuertes y preservaban su ascendencia. Mientras tanto, Abram se casó con Sarai. Una historia posterior revela que Sarai era la media hermana de Abram. Esto significa que Abram y Sarai tenían el mismo padre, Taré, pero tenían diferentes madres.</w:t>
      </w:r>
    </w:p>
    <w:p>
      <w:pPr/>
      <w:r>
        <w:rPr>
          <w:lang w:val="es_ES" w:bidi="es_ES"/>
        </w:rPr>
      </w:r>
      <w:r>
        <w:rPr>
          <w:lang w:val="es_ES" w:bidi="es_ES"/>
        </w:rPr>
        <w:t>Deténganse y conversen sobre las siguientes preguntas:</w:t>
      </w:r>
    </w:p>
    <w:p>
      <w:pPr/>
      <w:r>
        <w:rPr>
          <w:lang w:val="es_ES" w:bidi="es_ES"/>
        </w:rPr>
      </w:r>
      <w:r>
        <w:rPr>
          <w:lang w:val="es_ES" w:bidi="es_ES"/>
        </w:rPr>
        <w:t>Abram y Sarai no tenían hijos porque Sarai era estéril. La esterilidad se refiere a la incapacidad de una mujer para concebir un niño. La esterilidad de Sarai se mencionó aquí porque Abram y Sarai van a ser los personajes principales en las siguientes historias. La esterilidad de Sarai será una información importante en estas siguientes historias.</w:t>
      </w:r>
    </w:p>
    <w:p>
      <w:pPr/>
      <w:r>
        <w:rPr>
          <w:lang w:val="es_ES" w:bidi="es_ES"/>
        </w:rPr>
      </w:r>
      <w:r>
        <w:rPr>
          <w:lang w:val="es_ES" w:bidi="es_ES"/>
        </w:rPr>
        <w:t>Entonces Taré dejó la tierra de Ur de los caldeos para ir a la tierra de Canaán. Canaán era la tierra que lleva el nombre del nieto de Noé, Canaán. Taré llevó con él a Abram y a Sarai, así como a su nieto, Lot. En este momento, no está claro lo que les sucedió a Nacor y Milca, y a la otra hija de Harán, Isca. Pero Taré, Abram, Sarai y Lot se fueron de viaje a Canaán. Sin embargo, antes de llegar a Canaán, se detuvieron en un lugar llamado Harán.</w:t>
      </w:r>
    </w:p>
    <w:p>
      <w:pPr/>
      <w:r>
        <w:rPr>
          <w:lang w:val="es_ES" w:bidi="es_ES"/>
        </w:rPr>
      </w:r>
      <w:r>
        <w:rPr>
          <w:lang w:val="es_ES" w:bidi="es_ES"/>
        </w:rPr>
        <w:t xml:space="preserve">Deténganse y muestren un mapa que muestre la </w:t>
      </w:r>
      <w:r>
        <w:rPr>
          <w:b/>
          <w:lang w:val="es_ES" w:bidi="es_ES"/>
        </w:rPr>
        <w:t>ruta de Ur a Canaán, con Harán en el medio</w:t>
      </w:r>
      <w:r>
        <w:rPr>
          <w:lang w:val="es_ES" w:bidi="es_ES"/>
        </w:rPr>
        <w:t>.</w:t>
      </w:r>
    </w:p>
    <w:p>
      <w:pPr/>
      <w:r>
        <w:rPr>
          <w:lang w:val="es_ES" w:bidi="es_ES"/>
        </w:rPr>
      </w:r>
      <w:r>
        <w:rPr>
          <w:lang w:val="es_ES" w:bidi="es_ES"/>
        </w:rPr>
        <w:t>Este lugar no está relacionado con el hijo de Taré, Harán, porque este lugar se escribe de manera diferente en hebreo. Es en Harán donde Taré, Abram, Sarai y Lot vivirán por algún tiempo. También es el lugar donde Taré morirá. Él murió a los 205 años.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Taré y sus tres hijos están juntos en Ur de los caldeos. Harán estaba con sus hijos Lot, Milca e Isca.</w:t>
      </w:r>
    </w:p>
    <w:p>
      <w:pPr/>
      <w:r>
        <w:rPr>
          <w:lang w:val="es_ES" w:bidi="es_ES"/>
        </w:rPr>
      </w:r>
      <w:r>
        <w:rPr>
          <w:b/>
          <w:lang w:val="es_ES" w:bidi="es_ES"/>
        </w:rPr>
        <w:t>Segunda escena:</w:t>
      </w:r>
      <w:r>
        <w:rPr>
          <w:lang w:val="es_ES" w:bidi="es_ES"/>
        </w:rPr>
        <w:t xml:space="preserve"> Harán murió y fue enterrado en Ur de los caldeos.</w:t>
      </w:r>
    </w:p>
    <w:p>
      <w:pPr/>
      <w:r>
        <w:rPr>
          <w:lang w:val="es_ES" w:bidi="es_ES"/>
        </w:rPr>
      </w:r>
      <w:r>
        <w:rPr>
          <w:b/>
          <w:lang w:val="es_ES" w:bidi="es_ES"/>
        </w:rPr>
        <w:t>Tercera escena:</w:t>
      </w:r>
      <w:r>
        <w:rPr>
          <w:lang w:val="es_ES" w:bidi="es_ES"/>
        </w:rPr>
        <w:t xml:space="preserve"> Nacor se casó con la hija de Harán, Milca. Abram se casó con Sarai. Abram y Sarai no tenían hijos.</w:t>
      </w:r>
    </w:p>
    <w:p>
      <w:pPr/>
      <w:r>
        <w:rPr>
          <w:lang w:val="es_ES" w:bidi="es_ES"/>
        </w:rPr>
      </w:r>
      <w:r>
        <w:rPr>
          <w:b/>
          <w:lang w:val="es_ES" w:bidi="es_ES"/>
        </w:rPr>
        <w:t>Cuarta escena:</w:t>
      </w:r>
      <w:r>
        <w:rPr>
          <w:lang w:val="es_ES" w:bidi="es_ES"/>
        </w:rPr>
        <w:t xml:space="preserve"> Taré, junto con Abram, Sarai y Lot comenzaron su viaje desde Ur de los caldeos a la tierra de Canaán. Después de llegar a Harán, detuvieron el viaje y vivieron allí.</w:t>
      </w:r>
    </w:p>
    <w:p>
      <w:pPr/>
      <w:r>
        <w:rPr>
          <w:lang w:val="es_ES" w:bidi="es_ES"/>
        </w:rPr>
      </w:r>
      <w:r>
        <w:rPr>
          <w:b/>
          <w:lang w:val="es_ES" w:bidi="es_ES"/>
        </w:rPr>
        <w:t>Quinta escena:</w:t>
      </w:r>
      <w:r>
        <w:rPr>
          <w:lang w:val="es_ES" w:bidi="es_ES"/>
        </w:rPr>
        <w:t xml:space="preserve"> Taré murió en Harán a la edad de 205 años.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Taré</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Harán</w:t>
      </w:r>
    </w:p>
    <w:p>
      <w:pPr>
        <w:pStyle w:val="ListBullet"/>
        <w:spacing w:line="240" w:lineRule="auto"/>
        <w:ind w:left="720"/>
      </w:pPr>
      <w:r>
        <w:rPr>
          <w:lang w:val="es_ES" w:bidi="es_ES"/>
        </w:rPr>
      </w:r>
      <w:r>
        <w:rPr>
          <w:lang w:val="es_ES" w:bidi="es_ES"/>
        </w:rPr>
        <w:t>Milca</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Lot</w:t>
      </w:r>
    </w:p>
    <w:p>
      <w:pPr/>
      <w:r>
        <w:rPr>
          <w:lang w:val="es_ES" w:bidi="es_ES"/>
        </w:rPr>
      </w:r>
      <w:r>
        <w:rPr>
          <w:lang w:val="es_ES" w:bidi="es_ES"/>
        </w:rPr>
        <w:t>En esta sesión, hagan que el grupo cree un guión gráfico, esbozo o utilice algún tipo de ilustración para visualizar la historia y la acción que se desarrolla.</w:t>
      </w:r>
    </w:p>
    <w:p>
      <w:pPr/>
      <w:r>
        <w:rPr>
          <w:lang w:val="es_ES" w:bidi="es_ES"/>
        </w:rPr>
      </w:r>
      <w:r>
        <w:rPr>
          <w:lang w:val="es_ES" w:bidi="es_ES"/>
        </w:rPr>
        <w:t>Recuerden que esta historia sigue a las "generaciones" o la "genealogía de Sem". Taré era la última generación en la genealogía de Sem. Esta historia se abre con una palabra hebrea que indica que esta es una nueva sección, pero que esta nueva sección está conectada con la historia anterior.</w:t>
      </w:r>
    </w:p>
    <w:p>
      <w:pPr/>
      <w:r>
        <w:rPr>
          <w:lang w:val="es_ES" w:bidi="es_ES"/>
        </w:rPr>
      </w:r>
      <w:r>
        <w:rPr>
          <w:lang w:val="es_ES" w:bidi="es_ES"/>
        </w:rPr>
        <w:t>En la primera escena, Taré y sus hijos, así como sus nietos de Harán, deben ser vistos viviendo juntos en Ur de los caldeos.</w:t>
      </w:r>
    </w:p>
    <w:p>
      <w:pPr/>
      <w:r>
        <w:rPr>
          <w:lang w:val="es_ES" w:bidi="es_ES"/>
        </w:rPr>
      </w:r>
      <w:r>
        <w:rPr>
          <w:lang w:val="es_ES" w:bidi="es_ES"/>
        </w:rPr>
        <w:t xml:space="preserve">Deténganse y muestren un mapa que muestre la </w:t>
      </w:r>
      <w:r>
        <w:rPr>
          <w:b/>
          <w:lang w:val="es_ES" w:bidi="es_ES"/>
        </w:rPr>
        <w:t>ciudad de Ur dentro de la provincia de Babilonia</w:t>
      </w:r>
      <w:r>
        <w:rPr>
          <w:lang w:val="es_ES" w:bidi="es_ES"/>
        </w:rPr>
        <w:t>.</w:t>
      </w:r>
    </w:p>
    <w:p>
      <w:pPr/>
      <w:r>
        <w:rPr>
          <w:lang w:val="es_ES" w:bidi="es_ES"/>
        </w:rPr>
      </w:r>
      <w:r>
        <w:rPr>
          <w:lang w:val="es_ES" w:bidi="es_ES"/>
        </w:rPr>
        <w:t>Pueden usar un objeto y etiquetarlo con los nombres de lugares para indicar dónde se están quedando. Otra opción es escribir el nombre del lugar en el suelo. Otra opción es hacer que uno de los personajes improvise un discurso en el que menciona que están en Ur de los caldeos.</w:t>
      </w:r>
    </w:p>
    <w:p>
      <w:pPr/>
      <w:r>
        <w:rPr>
          <w:lang w:val="es_ES" w:bidi="es_ES"/>
        </w:rPr>
      </w:r>
      <w:r>
        <w:rPr>
          <w:lang w:val="es_ES" w:bidi="es_ES"/>
        </w:rPr>
        <w:t>En la segunda escena, Taré y sus hijos Abram y Nacor, así como sus nietos de Harán, pueden ser representados llorando por la muerte de Harán. Uno de los personajes puede mencionar que Harán murió en Ur de los caldeos, donde nació.</w:t>
      </w:r>
    </w:p>
    <w:p>
      <w:pPr/>
      <w:r>
        <w:rPr>
          <w:lang w:val="es_ES" w:bidi="es_ES"/>
        </w:rPr>
      </w:r>
      <w:r>
        <w:rPr>
          <w:lang w:val="es_ES" w:bidi="es_ES"/>
        </w:rPr>
        <w:t>En la tercera escena, Nacor y Milca, así como Abram y Sarai, deben ser representados como esposos y esposas. Es importante mostrar en esta escena que Sarai era estéril.</w:t>
      </w:r>
    </w:p>
    <w:p>
      <w:pPr/>
      <w:r>
        <w:rPr>
          <w:lang w:val="es_ES" w:bidi="es_ES"/>
        </w:rPr>
      </w:r>
      <w:r>
        <w:rPr>
          <w:lang w:val="es_ES" w:bidi="es_ES"/>
        </w:rPr>
        <w:t>En la cuarta escena, Taré, junto con Abram, Sarai y Lot deben ser vistos preparándose para un largo viaje. Taré puede ser representado explicándole al grupo a dónde van.</w:t>
      </w:r>
    </w:p>
    <w:p>
      <w:pPr/>
      <w:r>
        <w:rPr>
          <w:lang w:val="es_ES" w:bidi="es_ES"/>
        </w:rPr>
      </w:r>
      <w:r>
        <w:rPr>
          <w:lang w:val="es_ES" w:bidi="es_ES"/>
        </w:rPr>
        <w:t xml:space="preserve">Deténganse y muestren un mapa que muestre la </w:t>
      </w:r>
      <w:r>
        <w:rPr>
          <w:b/>
          <w:lang w:val="es_ES" w:bidi="es_ES"/>
        </w:rPr>
        <w:t>ruta de Ur a Canaán, con Harán en algún lugar en el medio</w:t>
      </w:r>
      <w:r>
        <w:rPr>
          <w:lang w:val="es_ES" w:bidi="es_ES"/>
        </w:rPr>
        <w:t>.</w:t>
      </w:r>
    </w:p>
    <w:p>
      <w:pPr/>
      <w:r>
        <w:rPr>
          <w:lang w:val="es_ES" w:bidi="es_ES"/>
        </w:rPr>
      </w:r>
      <w:r>
        <w:rPr>
          <w:lang w:val="es_ES" w:bidi="es_ES"/>
        </w:rPr>
        <w:t>Luego, se pueden mostrar deteniéndose en Harán. Se puede ver a Taré instruyendo al grupo para que detenga el viaje y establezca un campamento allí.</w:t>
      </w:r>
    </w:p>
    <w:p>
      <w:pPr/>
      <w:r>
        <w:rPr>
          <w:lang w:val="es_ES" w:bidi="es_ES"/>
        </w:rPr>
      </w:r>
      <w:r>
        <w:rPr>
          <w:lang w:val="es_ES" w:bidi="es_ES"/>
        </w:rPr>
        <w:t>En la quinta escena, se pueden ver a Abram, Sarai y Lot llorando por la muerte de Taré. Abram puede improvisar un discurso aquí que mencione la edad de Taré.</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Taré</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Harán</w:t>
      </w:r>
    </w:p>
    <w:p>
      <w:pPr>
        <w:pStyle w:val="ListBullet"/>
        <w:spacing w:line="240" w:lineRule="auto"/>
        <w:ind w:left="720"/>
      </w:pPr>
      <w:r>
        <w:rPr>
          <w:lang w:val="es_ES" w:bidi="es_ES"/>
        </w:rPr>
      </w:r>
      <w:r>
        <w:rPr>
          <w:lang w:val="es_ES" w:bidi="es_ES"/>
        </w:rPr>
        <w:t>Milca</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Lot</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Asegúrese de que las partes importantes o difíciles de la historia o del pasaje se interpreten y no se omitan. Ayude al equipo a recordar las partes de la historia.</w:t>
      </w:r>
    </w:p>
    <w:p>
      <w:pPr/>
      <w:r>
        <w:rPr>
          <w:lang w:val="es_ES" w:bidi="es_ES"/>
        </w:rPr>
      </w:r>
      <w:r>
        <w:rPr>
          <w:lang w:val="es_ES" w:bidi="es_ES"/>
        </w:rPr>
        <w:t>Es importante recordar que las escenas uno a tres tienen lugar en Ur de los caldeos. El nacimiento de los hijos de Harán, la muerte de Harán y el matrimonio entre Nacor y Milca, así como Abram y Sarai, tienen lugar en Ur de los caldeos. Por lo tanto, al representar las escenas uno a tres, asegúrense de que esté claro que las escenas están teniendo lugar en Ur de los caldeos.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hagan que todos los personajes aparezcan en una casa. Están viviendo en Ur de los caldeos. Están haciendo una actividad juntos, tal vez compartiendo una comida, una actividad común que todos en la familia hacían juntos durante ese tiempo.</w:t>
      </w:r>
    </w:p>
    <w:p>
      <w:pPr/>
      <w:r>
        <w:rPr>
          <w:lang w:val="es_ES" w:bidi="es_ES"/>
        </w:rPr>
      </w:r>
      <w:r>
        <w:rPr>
          <w:lang w:val="es_ES" w:bidi="es_ES"/>
        </w:rPr>
        <w:t>En la segunda escena, para mostrar que Harán había muerto, Harán puede recostarse en el suelo, con su padre Taré, sus hermanos y sus hijos de pie a su alrededor y llorando por su muerte.</w:t>
      </w:r>
    </w:p>
    <w:p>
      <w:pPr/>
      <w:r>
        <w:rPr>
          <w:lang w:val="es_ES" w:bidi="es_ES"/>
        </w:rPr>
      </w:r>
      <w:r>
        <w:rPr>
          <w:lang w:val="es_ES" w:bidi="es_ES"/>
        </w:rPr>
        <w:t>En la tercera escena, Nacor y Milca deben ser vistos como esposo y esposa. Abram y Sarai, también deben ser vistos como esposo y esposa. Para mostrar que Abram y Sarai no tenían hijos, Nacor y Milca pueden estar rodeados de sus hijos, mientras Sarai los observa desde la distancia.</w:t>
      </w:r>
    </w:p>
    <w:p>
      <w:pPr/>
      <w:r>
        <w:rPr>
          <w:lang w:val="es_ES" w:bidi="es_ES"/>
        </w:rPr>
      </w:r>
      <w:r>
        <w:rPr>
          <w:lang w:val="es_ES" w:bidi="es_ES"/>
        </w:rPr>
        <w:t>Detengan la actuación: Pregúntenles a los actores que interpretan los roles de Abram y Sarai: "¿Cómo se sienten?" Es posible que escuchen cosas como: "Estamos tristes porque no tenemos hijos", o "Tal vez, Dios no tenga un gran plan para nosotros". Reanuden la actuación.</w:t>
      </w:r>
    </w:p>
    <w:p>
      <w:pPr/>
      <w:r>
        <w:rPr>
          <w:lang w:val="es_ES" w:bidi="es_ES"/>
        </w:rPr>
      </w:r>
      <w:r>
        <w:rPr>
          <w:lang w:val="es_ES" w:bidi="es_ES"/>
        </w:rPr>
        <w:t>La cuarta escena debe mostrar dos lugares. El primero es en Ur de los caldeos, donde Taré, Abram, Sarai y Lot se están preparando para el viaje. Luego, en el camino, se detienen en Harán y deciden vivir allí.</w:t>
      </w:r>
    </w:p>
    <w:p>
      <w:pPr/>
      <w:r>
        <w:rPr>
          <w:lang w:val="es_ES" w:bidi="es_ES"/>
        </w:rPr>
      </w:r>
      <w:r>
        <w:rPr>
          <w:lang w:val="es_ES" w:bidi="es_ES"/>
        </w:rPr>
        <w:t>En la quinta escena, Taré muere a una edad avanzada en Harán. Abram, Sarai y Lot están de luto por la muerte de Taré.</w:t>
      </w:r>
    </w:p>
    <w:p>
      <w:pPr/>
      <w:r>
        <w:rPr>
          <w:lang w:val="es_ES" w:bidi="es_ES"/>
        </w:rPr>
      </w:r>
      <w:r>
        <w:rPr>
          <w:lang w:val="es_ES" w:bidi="es_ES"/>
        </w:rPr>
        <w:t>Detengan la actuación: Pregúntenles a los actores que interpretan los roles de Abram y Sarai: "¿Cómo se sienten?" Es posible que escuchen cosas como: "No sabemos qué hacer ni a dónde ir ahora", o "Me pregunto qué quiere Dios que hagamos".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Esta historia es sobre la familia de Taré, el descendiente de novena generación de Sem. Nos cuenta cómo su familia creció al casarse y tener hijos. La historia termina en la muerte de Taré después de que él y su hijo, Abram, la esposa de Abram, Sarai, y su nieto, Lot se habían mudado de Ur de los caldeos a la tierra de </w:t>
      </w:r>
      <w:r>
        <w:rPr>
          <w:b/>
          <w:lang w:val="es_ES" w:bidi="es_ES"/>
        </w:rPr>
        <w:t>Canaán</w:t>
      </w:r>
      <w:r>
        <w:rPr>
          <w:lang w:val="es_ES" w:bidi="es_ES"/>
        </w:rPr>
        <w:t>. Canaán era la tierra que lleva el nombre del nieto de Noé, Canaán. Esta tierra será importante en las historias posteriores, ya que esta será la tierra que Dios prometerá dar a los descendientes de Abram. Será considerada la tierra de la promesa hasta el libro de Deuteronomio, y posteriormente, la tierra que los israelitas llamarán su patria.</w:t>
      </w:r>
    </w:p>
    <w:p>
      <w:pPr/>
      <w:r>
        <w:rPr>
          <w:lang w:val="es_ES" w:bidi="es_ES"/>
        </w:rPr>
      </w:r>
      <w:r>
        <w:rPr>
          <w:lang w:val="es_ES" w:bidi="es_ES"/>
        </w:rPr>
        <w:t>Muestren nuevamente el mapa de la ruta de Ur a Canaán, con Harán en el medio.</w:t>
      </w:r>
    </w:p>
    <w:p>
      <w:pPr/>
      <w:r>
        <w:rPr>
          <w:lang w:val="es_ES" w:bidi="es_ES"/>
        </w:rPr>
      </w:r>
      <w:r>
        <w:rPr>
          <w:lang w:val="es_ES" w:bidi="es_ES"/>
        </w:rPr>
        <w:t xml:space="preserve">Esta historia comienza con una introducción, "Ahora estas son las </w:t>
      </w:r>
      <w:r>
        <w:rPr>
          <w:b/>
          <w:lang w:val="es_ES" w:bidi="es_ES"/>
        </w:rPr>
        <w:t>generaciones</w:t>
      </w:r>
      <w:r>
        <w:rPr>
          <w:lang w:val="es_ES" w:bidi="es_ES"/>
        </w:rPr>
        <w:t xml:space="preserve"> de Taré". La palabra hebrea para "generaciones" se refiere a una historia o registro de la ascendencia de una persona. También se traduce como genealogía o historia. Es una palabra importante en Génesis que aparece trece veces. La ascendencia de una persona era importante porque esa era la base del estatus social, los derechos y las obligaciones de una persona. En la presente historia, esta genealogía habla de la familia de Taré y cómo se mudaron de Ur de los caldeos a la tierra de Canaán. Como esta es la séptima vez que esta palabra ha aparecido, asegúrense de usar la misma palabra para "generaciones" que han usado en las genealogías anteriores. Puede consultar el Glosario Principal para obtener más información sobre </w:t>
      </w:r>
      <w:r>
        <w:rPr>
          <w:b/>
          <w:lang w:val="es_ES" w:bidi="es_ES"/>
        </w:rPr>
        <w:t>genealogías</w:t>
      </w:r>
      <w:r>
        <w:rPr>
          <w:lang w:val="es_ES" w:bidi="es_ES"/>
        </w:rPr>
        <w:t xml:space="preserve"> y </w:t>
      </w:r>
      <w:r>
        <w:rPr>
          <w:b/>
          <w:lang w:val="es_ES" w:bidi="es_ES"/>
        </w:rPr>
        <w:t>generaciones</w:t>
      </w:r>
      <w:r>
        <w:rPr>
          <w:lang w:val="es_ES" w:bidi="es_ES"/>
        </w:rPr>
        <w:t>.</w:t>
      </w:r>
    </w:p>
    <w:p>
      <w:pPr/>
      <w:r>
        <w:rPr>
          <w:lang w:val="es_ES" w:bidi="es_ES"/>
        </w:rPr>
      </w:r>
      <w:r>
        <w:rPr>
          <w:lang w:val="es_ES" w:bidi="es_ES"/>
        </w:rPr>
        <w:t xml:space="preserve">Taré tenía tres hijos: Abram, Nacor y Harán. Harán tenía sus propios hijos. Nacor se casa con la hija de Harán, Milca, y Abram se casa con Sarai. Sin embargo, Abram y Sarai no tienen hijos. Esto es porque Sarai era </w:t>
      </w:r>
      <w:r>
        <w:rPr>
          <w:b/>
          <w:lang w:val="es_ES" w:bidi="es_ES"/>
        </w:rPr>
        <w:t>estéril</w:t>
      </w:r>
      <w:r>
        <w:rPr>
          <w:lang w:val="es_ES" w:bidi="es_ES"/>
        </w:rPr>
        <w:t>. La esterilidad se refiere a la incapacidad de una mujer para concebir un niño. Como Dios ordenó a los humanos que se multiplicaran y llenaran la tierra, tener hijos era considerado una gran bendición que cumple la voluntad de Dios. Por otro lado, la incapacidad de tener un hijo se consideraba una gran deshonora. Las personas pensaban que las mujeres que no podían tener hijos estaban malditas por Dios. Por lo tanto, las personas a menudo los trataban con ridículo y desgracia. Pero la mención de la esterilidad de Sarai aquí fue solo porque Abram y Sarai van a ser los personajes principales en las siguientes historias. La esterilidad de Sarai será un problema importante en estas siguientes historias.</w:t>
      </w:r>
    </w:p>
    <w:p>
      <w:pPr/>
      <w:r>
        <w:rPr>
          <w:lang w:val="es_ES" w:bidi="es_ES"/>
        </w:rPr>
      </w:r>
      <w:r>
        <w:rPr>
          <w:lang w:val="es_ES" w:bidi="es_ES"/>
        </w:rPr>
        <w:t>Taré dejó Ur de los caldeos para viajar a la tierra de Canaán. Él llevó con él a Abram, a Sarai y a Lot. Pero antes de llegar a Canaán, se detuvieron en Harán y decidieron quedarse allí. Taré murió en Harán a los 205 años.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12:1–9</w:t>
      </w:r>
      <w:r>
        <w:rPr>
          <w:lang w:val="es_ES" w:bidi="es_ES"/>
        </w:rPr>
      </w:r>
    </w:p>
    <w:p>
      <w:pPr>
        <w:pStyle w:val="Heading3"/>
      </w:pPr>
      <w:r>
        <w:rPr>
          <w:lang w:val="es_ES" w:bidi="es_ES"/>
        </w:rPr>
        <w:t>Escuchar con el corazón</w:t>
      </w:r>
    </w:p>
    <w:p>
      <w:pPr/>
      <w:r>
        <w:rPr>
          <w:lang w:val="es_ES" w:bidi="es_ES"/>
        </w:rPr>
      </w:r>
      <w:r>
        <w:rPr>
          <w:lang w:val="es_ES" w:bidi="es_ES"/>
        </w:rPr>
        <w:t>Escuchen Génesis 12:1–9 y guárdenlo en su corazón.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Esta historia es sobre el llamado y la promesa de Dios a Abram, y su viaje desde Harán a Canaán. La presente historia comienza con la palabra "ahora", lo que inidica que esta es una nueva historia. Pero la palabra hebrea para "ahora" sugiere que esta nueva historia todavía está relacionada con la historia anterior. En la historia anterior, Taré, el padre de Abram, los llevó a él, su esposa Sarai y Lot para viajar de Ur de los caldeos a la tierra de Canaán. Pero antes de llegar a Canaán, se detuvieron en Harán y vivieron allí. La historia anterior también mencionó que Taré murió en Harán, pero solo para indicar que ya no tendría un papel importante en las siguientes historias. Aunque Taré eventualmente muere, la presente historia comienza con Abram que todavía vive con su padre en Harán. </w:t>
      </w:r>
    </w:p>
    <w:p>
      <w:pPr/>
      <w:r>
        <w:rPr>
          <w:lang w:val="es_ES" w:bidi="es_ES"/>
        </w:rPr>
      </w:r>
      <w:r>
        <w:rPr>
          <w:lang w:val="es_ES" w:bidi="es_ES"/>
        </w:rPr>
        <w:t xml:space="preserve">Deténganse y muestren una imagen del </w:t>
      </w:r>
      <w:r>
        <w:rPr>
          <w:b/>
          <w:lang w:val="es_ES" w:bidi="es_ES"/>
        </w:rPr>
        <w:t>paisaje de Harán</w:t>
      </w:r>
      <w:r>
        <w:rPr>
          <w:lang w:val="es_ES" w:bidi="es_ES"/>
        </w:rPr>
        <w:t>.</w:t>
      </w:r>
    </w:p>
    <w:p>
      <w:pPr/>
      <w:r>
        <w:rPr>
          <w:lang w:val="es_ES" w:bidi="es_ES"/>
        </w:rPr>
      </w:r>
      <w:r>
        <w:rPr>
          <w:lang w:val="es_ES" w:bidi="es_ES"/>
        </w:rPr>
        <w:t>Al comienzo de la historia, Dios le ordena a Abram que deje su país. El país de una persona se refiere a la tierra donde nació, y la tierra donde vive la mayor parte de su vida. Aquí también es donde una persona trabaja para proveer para su familia. Dios también ordena a Abram que deje a sus parientes. En ese momento, las familias y los parientes tendían a vivir cerca entre sí. Así es como se protegían entre sí y preservaban el linaje de su familia. Entonces Dios también le dijo a Abram que dejara la "casa de su padre". La casa de una persona generalmente estaba compuesto de un padre, una madre, sus hijos y siervos. El líder de la casa era el hombre mayor de la familia. Los hijos, incluso cuando se casaban, a menudo se quedaban con su padre o cerca de él, ya que esto era lo que los daba derecho a la herencia. Al dejar su país, Abram está dejando su medio de vida. Al dejar a sus parientes, nadie puede protegerlo de ningún peligro. Al dejar el hogar de su padre, él está dejando cualquier reclamo de herencia. En otras palabras, Dios le está diciendo a Abram que deje atrás todas las fuentes de su seguridad. En cambio, Dios quiere que Abram confíe en él mientras lo guía hacia su promesa.</w:t>
      </w:r>
    </w:p>
    <w:p>
      <w:pPr/>
      <w:r>
        <w:rPr>
          <w:lang w:val="es_ES" w:bidi="es_ES"/>
        </w:rPr>
      </w:r>
      <w:r>
        <w:rPr>
          <w:lang w:val="es_ES" w:bidi="es_ES"/>
        </w:rPr>
        <w:t>Entonces, usando el discurso directo, Dios prometió varias cosas a Abram. El discurso directo se refiere a un discurso que informa las palabras reales de un orador. En este caso, se refiere a las palabras reales de promesas de Dios a Abram. Primero, Dios prometió que Dios haría de Abram una gran nación. Esto significa que Dios hará que Abram produzca numerosos descendientes, sea dueño de una tierra y se convierta en una nación importante y poderosa. En segundo lugar, Dios bendecirá a Abram y a sus descendientes. La idea de bendecir es importante en estas promesas. Bendecir es cuando una persona da favor a otra persona. En esta historia, significa que Dios protegerá a Abram, le concederá éxito y le dará una gran riqueza. En tercer lugar, Dios hará grande el nombre de Abram. Esto significa que Dios le dará gran honor a Abram para que todas las personas del mundo sepan de su confianza en Dios. A su vez, Dios espera que Abram se convierta en una bendición para otros. En cuarto lugar, Dios determinará cómo tratará a otras naciones dependiendo de cómo tratarán a Abram. A las personas que bendecirán a Abram, Dios también bendecirá. Dios maldecirá a las personas que harán daño contra Abram. Aquí, la idea de que Dios maldice significa que Dios hará que los desastres le sucedan a la persona. Finalmente, Dios prometió que las familias del mundo serán bendecidas a través de Abram. Se revelará más tarde que estas promesas no son solo para Abram, sino también para sus descendientes.</w:t>
      </w:r>
    </w:p>
    <w:p>
      <w:pPr/>
      <w:r>
        <w:rPr>
          <w:lang w:val="es_ES" w:bidi="es_ES"/>
        </w:rPr>
      </w:r>
      <w:r>
        <w:rPr>
          <w:lang w:val="es_ES" w:bidi="es_ES"/>
        </w:rPr>
        <w:t>Deténganse y conversen sobre las siguientes preguntas:</w:t>
      </w:r>
    </w:p>
    <w:p>
      <w:pPr/>
      <w:r>
        <w:rPr>
          <w:lang w:val="es_ES" w:bidi="es_ES"/>
        </w:rPr>
      </w:r>
      <w:r>
        <w:rPr>
          <w:lang w:val="es_ES" w:bidi="es_ES"/>
        </w:rPr>
        <w:t>Abram obedeció a Dios. A los 75 años, Abram se fue de Harán con su esposa, Sarai, su sobrino, Lot, y todas las personas y posesiones que tenían en Harán. Salieron de Harán para ir a la tierra de Canaán. Canaán era la tierra que lleva el nombre del nieto de Noé, Canaán. Las posesiones que trajeron con ellos podrían incluir ganado, como ovejas y vacas. Las personas que tenían no se refieren a sus hijos, ya que Sarai era estéril, lo que significa que ella no tenía hijos. Lo más probable es que se refiriera a los siervos. Un siervo era alguien que vive en el mismo hogar que su amo para servir a las necesidades de la familia de su amo. No está claro cuánto fue el viaje, pero llegaron a Canaán después de algún tiempo.</w:t>
      </w:r>
    </w:p>
    <w:p>
      <w:pPr/>
      <w:r>
        <w:rPr>
          <w:lang w:val="es_ES" w:bidi="es_ES"/>
        </w:rPr>
      </w:r>
      <w:r>
        <w:rPr>
          <w:lang w:val="es_ES" w:bidi="es_ES"/>
        </w:rPr>
        <w:t>Abram viajó por la tierra de Canaán. Él llegó al sitio del encino de More en Siquem. El encino de More era un lugar conocido. Fue bajo este árbol que los sacerdotes cananeos enseñaron a las personas de Canaán sobre la adoración de sus dioses. Era, por lo tanto, un lugar santo para los cananeos. De acuerdo con la historia, este árbol sagrado estaba ubicado en una ciudad llamada Siquem. En ese momento, los cananeos vivían allí.</w:t>
      </w:r>
    </w:p>
    <w:p>
      <w:pPr/>
      <w:r>
        <w:rPr>
          <w:lang w:val="es_ES" w:bidi="es_ES"/>
        </w:rPr>
      </w:r>
      <w:r>
        <w:rPr>
          <w:lang w:val="es_ES" w:bidi="es_ES"/>
        </w:rPr>
        <w:t xml:space="preserve">Deténganse y muestren una imagen del </w:t>
      </w:r>
      <w:r>
        <w:rPr>
          <w:b/>
          <w:lang w:val="es_ES" w:bidi="es_ES"/>
        </w:rPr>
        <w:t>gran encino de More</w:t>
      </w:r>
      <w:r>
        <w:rPr>
          <w:lang w:val="es_ES" w:bidi="es_ES"/>
        </w:rPr>
        <w:t xml:space="preserve">. Muestren también una imagen de la </w:t>
      </w:r>
      <w:r>
        <w:rPr>
          <w:b/>
          <w:lang w:val="es_ES" w:bidi="es_ES"/>
        </w:rPr>
        <w:t>ciudad de Siquén</w:t>
      </w:r>
      <w:r>
        <w:rPr>
          <w:lang w:val="es_ES" w:bidi="es_ES"/>
        </w:rPr>
        <w:t>.</w:t>
      </w:r>
    </w:p>
    <w:p>
      <w:pPr/>
      <w:r>
        <w:rPr>
          <w:lang w:val="es_ES" w:bidi="es_ES"/>
        </w:rPr>
      </w:r>
      <w:r>
        <w:rPr>
          <w:lang w:val="es_ES" w:bidi="es_ES"/>
        </w:rPr>
        <w:t>Entonces, Dios se le apareció a Abram en ese lugar. No está claro en qué forma Dios se le apareció a Abram, pero lo que es seguro es que Dios le hizo otra promesa a Abram. Dios dijo que le dará "esta tierra" a la descendencia de Abram. Aquí, "descendencia" se refiere a los descendientes de Abram, y "esta tierra" se refiere a la tierra de Canaán. Esto significa que Dios dará la tierra de Canaán para que los descendientes de Abram sean dueños y vivan en ella. Después de recibir esta promesa, Abram construyó un altar para Dios. Un altar se hacía con piedras que se usaban para sacrificios rituales.</w:t>
      </w:r>
    </w:p>
    <w:p>
      <w:pPr/>
      <w:r>
        <w:rPr>
          <w:lang w:val="es_ES" w:bidi="es_ES"/>
        </w:rPr>
      </w:r>
      <w:r>
        <w:rPr>
          <w:lang w:val="es_ES" w:bidi="es_ES"/>
        </w:rPr>
        <w:t xml:space="preserve">Deténganse y muestren una imagen de un </w:t>
      </w:r>
      <w:r>
        <w:rPr>
          <w:b/>
          <w:lang w:val="es_ES" w:bidi="es_ES"/>
        </w:rPr>
        <w:t>altar que estaba hecho con una pila de piedras con una persona que ofrecía un sacrificio de animal encima de él</w:t>
      </w:r>
      <w:r>
        <w:rPr>
          <w:lang w:val="es_ES" w:bidi="es_ES"/>
        </w:rPr>
        <w:t>.</w:t>
      </w:r>
    </w:p>
    <w:p>
      <w:pPr/>
      <w:r>
        <w:rPr>
          <w:lang w:val="es_ES" w:bidi="es_ES"/>
        </w:rPr>
      </w:r>
      <w:r>
        <w:rPr>
          <w:lang w:val="es_ES" w:bidi="es_ES"/>
        </w:rPr>
        <w:t>Aunque no se menciona, es posible que Abram haya ofrecido sacrificios a Dios en respuesta a su promesa. Al hacer esto, Abram marcó Siquem como el territorio de Dios. Esta es la razón por la que, en historias posteriores, Siquem será un lugar donde sucederán eventos importantes en las vidas de los descendientes de Abram.</w:t>
      </w:r>
    </w:p>
    <w:p>
      <w:pPr/>
      <w:r>
        <w:rPr>
          <w:lang w:val="es_ES" w:bidi="es_ES"/>
        </w:rPr>
      </w:r>
      <w:r>
        <w:rPr>
          <w:lang w:val="es_ES" w:bidi="es_ES"/>
        </w:rPr>
        <w:t>Abram no se queda en Siquem. Él continúa su viaje y pone una tienda en la región montañosa con Betel en el oeste y Hai en el este.</w:t>
      </w:r>
    </w:p>
    <w:p>
      <w:pPr/>
      <w:r>
        <w:rPr>
          <w:lang w:val="es_ES" w:bidi="es_ES"/>
        </w:rPr>
      </w:r>
      <w:r>
        <w:rPr>
          <w:lang w:val="es_ES" w:bidi="es_ES"/>
        </w:rPr>
        <w:t xml:space="preserve">Deténganse y muestren una imagen del </w:t>
      </w:r>
      <w:r>
        <w:rPr>
          <w:b/>
          <w:lang w:val="es_ES" w:bidi="es_ES"/>
        </w:rPr>
        <w:t>país montañoso</w:t>
      </w:r>
      <w:r>
        <w:rPr>
          <w:lang w:val="es_ES" w:bidi="es_ES"/>
        </w:rPr>
        <w:t xml:space="preserve">, y un mapa que muestre dónde se encuentra </w:t>
      </w:r>
      <w:r>
        <w:rPr>
          <w:b/>
          <w:lang w:val="es_ES" w:bidi="es_ES"/>
        </w:rPr>
        <w:t>entre Betel y Hai</w:t>
      </w:r>
      <w:r>
        <w:rPr>
          <w:lang w:val="es_ES" w:bidi="es_ES"/>
        </w:rPr>
        <w:t>.</w:t>
      </w:r>
    </w:p>
    <w:p>
      <w:pPr/>
      <w:r>
        <w:rPr>
          <w:lang w:val="es_ES" w:bidi="es_ES"/>
        </w:rPr>
      </w:r>
      <w:r>
        <w:rPr>
          <w:lang w:val="es_ES" w:bidi="es_ES"/>
        </w:rPr>
        <w:t>Una tienda era un refugio hecho de tela tejida o piel de animal que estaba apoyado por postes de madera. Era, por lo tanto, un refugio movible y temporal. Esto significa que Abram no se quedó allí por mucho tiempo.</w:t>
      </w:r>
    </w:p>
    <w:p>
      <w:pPr/>
      <w:r>
        <w:rPr>
          <w:lang w:val="es_ES" w:bidi="es_ES"/>
        </w:rPr>
      </w:r>
      <w:r>
        <w:rPr>
          <w:lang w:val="es_ES" w:bidi="es_ES"/>
        </w:rPr>
        <w:t xml:space="preserve">Deténganse y muestren una imagen de una </w:t>
      </w:r>
      <w:r>
        <w:rPr>
          <w:b/>
          <w:lang w:val="es_ES" w:bidi="es_ES"/>
        </w:rPr>
        <w:t>tienda con habitantes humanos en ella</w:t>
      </w:r>
      <w:r>
        <w:rPr>
          <w:lang w:val="es_ES" w:bidi="es_ES"/>
        </w:rPr>
        <w:t>.</w:t>
      </w:r>
    </w:p>
    <w:p>
      <w:pPr/>
      <w:r>
        <w:rPr>
          <w:lang w:val="es_ES" w:bidi="es_ES"/>
        </w:rPr>
      </w:r>
      <w:r>
        <w:rPr>
          <w:lang w:val="es_ES" w:bidi="es_ES"/>
        </w:rPr>
        <w:t>En ese país montañoso, Abram nuevamente construyó un altar para Dios. Él también invocó el nombre de Dios. Esto significa que Abram adoraba a Dios en ese lugar. Recuerden que el nombre de Dios usado en esta historia es Yahvé, el nombre personal de Dios.</w:t>
      </w:r>
    </w:p>
    <w:p>
      <w:pPr/>
      <w:r>
        <w:rPr>
          <w:lang w:val="es_ES" w:bidi="es_ES"/>
        </w:rPr>
      </w:r>
      <w:r>
        <w:rPr>
          <w:lang w:val="es_ES" w:bidi="es_ES"/>
        </w:rPr>
        <w:t>Entonces, después de algún tiempo, Abram continuó su viaje hacia el Néguev. El hebreo para Néguev significa tierra seca, que se refiere a la región desértica en la parte sur de Canaán. Esta región estaba en su mayoría seca porque no había mucha lluvia en esta parte de la tierra. Como tal, un medio de vida como cultivar la agricultura y criar ganado era casi imposible.</w:t>
      </w:r>
    </w:p>
    <w:p>
      <w:pPr/>
      <w:r>
        <w:rPr>
          <w:lang w:val="es_ES" w:bidi="es_ES"/>
        </w:rPr>
      </w:r>
      <w:r>
        <w:rPr>
          <w:lang w:val="es_ES" w:bidi="es_ES"/>
        </w:rPr>
        <w:t xml:space="preserve">Deténganse y muestren una imagen del </w:t>
      </w:r>
      <w:r>
        <w:rPr>
          <w:b/>
          <w:lang w:val="es_ES" w:bidi="es_ES"/>
        </w:rPr>
        <w:t>desierto del Néguev</w:t>
      </w:r>
      <w:r>
        <w:rPr>
          <w:lang w:val="es_ES" w:bidi="es_ES"/>
        </w:rPr>
        <w:t>.</w:t>
      </w:r>
    </w:p>
    <w:p>
      <w:pPr/>
      <w:r>
        <w:rPr>
          <w:lang w:val="es_ES" w:bidi="es_ES"/>
        </w:rPr>
      </w:r>
      <w:r>
        <w:rPr>
          <w:lang w:val="es_ES" w:bidi="es_ES"/>
        </w:rPr>
        <w:t>La dirección del viaje de Abram era de norte a sur, cubriendo tres lugares: Siquem, la región montañosa entre Betel y Ai, y Néguev. Con esto, Abram sí vio la tierra que Dios dijo que le mostraría.</w:t>
      </w:r>
    </w:p>
    <w:p>
      <w:pPr/>
      <w:r>
        <w:rPr>
          <w:lang w:val="es_ES" w:bidi="es_ES"/>
        </w:rPr>
      </w:r>
      <w:r>
        <w:rPr>
          <w:lang w:val="es_ES" w:bidi="es_ES"/>
        </w:rPr>
        <w:t xml:space="preserve">Deténganse y muestren la </w:t>
      </w:r>
      <w:r>
        <w:rPr>
          <w:b/>
          <w:lang w:val="es_ES" w:bidi="es_ES"/>
        </w:rPr>
        <w:t>ruta que tomaron Abram, Sarai y Lot, comenzando en Harán, luego a Siquem, luego a la región montañosa entre Betel y Hai, y luego a Néguev</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Dios le dice a Abram que deje su tierra natal, su familia y el hogar de su padre. Entonces, usando un discurso directo, Dios le dio varias promesas de bendición a Abram.</w:t>
      </w:r>
    </w:p>
    <w:p>
      <w:pPr/>
      <w:r>
        <w:rPr>
          <w:lang w:val="es_ES" w:bidi="es_ES"/>
        </w:rPr>
      </w:r>
      <w:r>
        <w:rPr>
          <w:b/>
          <w:lang w:val="es_ES" w:bidi="es_ES"/>
        </w:rPr>
        <w:t>Segunda escena:</w:t>
      </w:r>
      <w:r>
        <w:rPr>
          <w:lang w:val="es_ES" w:bidi="es_ES"/>
        </w:rPr>
        <w:t xml:space="preserve"> A los 75 años, Abram deja Harán con su esposa, Sarai, y su sobrino, Lot. Viajan a Canaán y llegan allí. Viajan con todas sus posesiones y con todos los que tenían.</w:t>
      </w:r>
    </w:p>
    <w:p>
      <w:pPr/>
      <w:r>
        <w:rPr>
          <w:lang w:val="es_ES" w:bidi="es_ES"/>
        </w:rPr>
      </w:r>
      <w:r>
        <w:rPr>
          <w:b/>
          <w:lang w:val="es_ES" w:bidi="es_ES"/>
        </w:rPr>
        <w:t>Tercera escena:</w:t>
      </w:r>
      <w:r>
        <w:rPr>
          <w:lang w:val="es_ES" w:bidi="es_ES"/>
        </w:rPr>
        <w:t xml:space="preserve"> Cuando llegaron a Canaán, continuaron viajando al sur. Se detuvieron en una ciudad llamada Siquem. Dios se le aparece a Abram y dice que Dios dará la tierra a sus descendientes. Abram construye un altar para Dios.</w:t>
      </w:r>
    </w:p>
    <w:p>
      <w:pPr/>
      <w:r>
        <w:rPr>
          <w:lang w:val="es_ES" w:bidi="es_ES"/>
        </w:rPr>
      </w:r>
      <w:r>
        <w:rPr>
          <w:b/>
          <w:lang w:val="es_ES" w:bidi="es_ES"/>
        </w:rPr>
        <w:t>Cuarta escena:</w:t>
      </w:r>
      <w:r>
        <w:rPr>
          <w:lang w:val="es_ES" w:bidi="es_ES"/>
        </w:rPr>
        <w:t xml:space="preserve"> Abram continúa su viaje y arma su tienda en la región montañosa entre Betel y Hai. Allí, Abram también construyó un altar y adoró a Dios.</w:t>
      </w:r>
    </w:p>
    <w:p>
      <w:pPr/>
      <w:r>
        <w:rPr>
          <w:lang w:val="es_ES" w:bidi="es_ES"/>
        </w:rPr>
      </w:r>
      <w:r>
        <w:rPr>
          <w:b/>
          <w:lang w:val="es_ES" w:bidi="es_ES"/>
        </w:rPr>
        <w:t>Quinta escena:</w:t>
      </w:r>
      <w:r>
        <w:rPr>
          <w:lang w:val="es_ES" w:bidi="es_ES"/>
        </w:rPr>
        <w:t xml:space="preserve"> Abram continúa su viaje hacia el Néguev.</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Los siervos de Abram</w:t>
      </w:r>
    </w:p>
    <w:p>
      <w:pPr>
        <w:pStyle w:val="ListBullet"/>
        <w:spacing w:line="240" w:lineRule="auto"/>
        <w:ind w:left="720"/>
      </w:pPr>
      <w:r>
        <w:rPr>
          <w:lang w:val="es_ES" w:bidi="es_ES"/>
        </w:rPr>
      </w:r>
      <w:r>
        <w:rPr>
          <w:lang w:val="es_ES" w:bidi="es_ES"/>
        </w:rPr>
        <w:t>Cananeos</w:t>
      </w:r>
    </w:p>
    <w:p>
      <w:pPr/>
      <w:r>
        <w:rPr>
          <w:lang w:val="es_ES" w:bidi="es_ES"/>
        </w:rPr>
      </w:r>
      <w:r>
        <w:rPr>
          <w:lang w:val="es_ES" w:bidi="es_ES"/>
        </w:rPr>
        <w:t>En esta sesión, pida al grupo que cree un guion gráfico, dibuje o utilice algún tipo de material manipulativo para visualizar la historia y la acción en ella.</w:t>
      </w:r>
    </w:p>
    <w:p>
      <w:pPr/>
      <w:r>
        <w:rPr>
          <w:lang w:val="es_ES" w:bidi="es_ES"/>
        </w:rPr>
      </w:r>
      <w:r>
        <w:rPr>
          <w:lang w:val="es_ES" w:bidi="es_ES"/>
        </w:rPr>
        <w:t>En la primera escena, no está claro cómo Dios habló con Abram. Tampoco está claro dónde estaba Abram y lo que estaba haciendo en el momento en que Dios le habló. Lo que es más seguro es que Abram todavía estaba en Harán con su padre, Taré.</w:t>
      </w:r>
    </w:p>
    <w:p>
      <w:pPr/>
      <w:r>
        <w:rPr>
          <w:lang w:val="es_ES" w:bidi="es_ES"/>
        </w:rPr>
      </w:r>
      <w:r>
        <w:rPr>
          <w:lang w:val="es_ES" w:bidi="es_ES"/>
        </w:rPr>
        <w:t xml:space="preserve">Deténganse y muestren una imagen del </w:t>
      </w:r>
      <w:r>
        <w:rPr>
          <w:b/>
          <w:lang w:val="es_ES" w:bidi="es_ES"/>
        </w:rPr>
        <w:t>paisaje de Harán</w:t>
      </w:r>
      <w:r>
        <w:rPr>
          <w:lang w:val="es_ES" w:bidi="es_ES"/>
        </w:rPr>
        <w:t>.</w:t>
      </w:r>
    </w:p>
    <w:p>
      <w:pPr/>
      <w:r>
        <w:rPr>
          <w:lang w:val="es_ES" w:bidi="es_ES"/>
        </w:rPr>
      </w:r>
      <w:r>
        <w:rPr>
          <w:lang w:val="es_ES" w:bidi="es_ES"/>
        </w:rPr>
        <w:t>Cuando Dios habla con Abram, Abram puede estar en su propia tienda, viendo y escuchando a Dios en una visión. Esta también es la manera en que Dios hablará con Abram en una historia posterior cuando Dios hable nuevamente sobre su promesa. Cuando Dios habla a Abram, dice que Abram necesita dejar tres lugares. Estos lugares se mencionaban comenzando con el más grande y hasta el más pequeño. Primero, Dios dice que Abram necesita dejar su país. Esta es la tierra más grande de las tres. A continuación, Dios dice que Abram necesita dejar a sus parientes. Esto se refiere a la zona de tierra donde vivían todas las personas relacionadas con su familia. Recuerden que las familias tendían a vivir juntas durante ese tiempo. Finalmente, Dios dice que Abram necesita dejar el hogar de su padre. Esto se refiere a la porción de tierra donde vivían su padre y sus hermanos. Esta es la tierra más pequeña de las tres.</w:t>
      </w:r>
    </w:p>
    <w:p>
      <w:pPr/>
      <w:r>
        <w:rPr>
          <w:lang w:val="es_ES" w:bidi="es_ES"/>
        </w:rPr>
      </w:r>
      <w:r>
        <w:rPr>
          <w:lang w:val="es_ES" w:bidi="es_ES"/>
        </w:rPr>
        <w:t>El llamado de Dios para que Abram se vaya está conectado con la promesa de bendiciones de Dios. La palabra hebrea que comienza la promesa de Dios muestra que si Abram obedece a Dios, las bendiciones prometidas de Dios se cumplirán. Dios dijo que haría de Abram una gran nación, y bendeciría a Abram. Dios también dijo que haría que el nombre de Abram fuera grande, y luego Abram será una bendición para otros. Dios también dijo que Dios bendeciría a las personas que le hicieran daño, y Dios maldeciría a las personas que le hicieran daño. Entonces Dios bendecirá a las naciones a través de Abram. Cada promesa también está conectada con la misma palabra hebrea. Esto significa que cuando Dios habló estas promesas, lo dijo en un discurso. Abram puede ser representado asombrado mientras escucha las promesas de Dios.</w:t>
      </w:r>
    </w:p>
    <w:p>
      <w:pPr/>
      <w:r>
        <w:rPr>
          <w:lang w:val="es_ES" w:bidi="es_ES"/>
        </w:rPr>
      </w:r>
      <w:r>
        <w:rPr>
          <w:lang w:val="es_ES" w:bidi="es_ES"/>
        </w:rPr>
        <w:t>Las escenas dos a cinco mostrarán a Abram viajando. Es importante mostrar que Sarai y Lot están con Abram mientras viaja, aunque no se les menciona. También es importante mostrar dónde están en cada escena.</w:t>
      </w:r>
    </w:p>
    <w:p>
      <w:pPr/>
      <w:r>
        <w:rPr>
          <w:lang w:val="es_ES" w:bidi="es_ES"/>
        </w:rPr>
      </w:r>
      <w:r>
        <w:rPr>
          <w:lang w:val="es_ES" w:bidi="es_ES"/>
        </w:rPr>
        <w:t>En la segunda escena, Abram parece más viejo a los 75 años. Abram viaja a Canaán y llega allí con Sarai y Lot. Viajarán con todas sus posesiones, probablemente con ovejas y ganado, así como como siervos.</w:t>
      </w:r>
    </w:p>
    <w:p>
      <w:pPr/>
      <w:r>
        <w:rPr>
          <w:lang w:val="es_ES" w:bidi="es_ES"/>
        </w:rPr>
      </w:r>
      <w:r>
        <w:rPr>
          <w:lang w:val="es_ES" w:bidi="es_ES"/>
        </w:rPr>
        <w:t>En la tercera escena, Abram continúa su viaje y ve a cananeos por todo el lugar. Entonces, llega al encino de More en Siquem.</w:t>
      </w:r>
    </w:p>
    <w:p>
      <w:pPr/>
      <w:r>
        <w:rPr>
          <w:lang w:val="es_ES" w:bidi="es_ES"/>
        </w:rPr>
      </w:r>
      <w:r>
        <w:rPr>
          <w:lang w:val="es_ES" w:bidi="es_ES"/>
        </w:rPr>
        <w:t xml:space="preserve">Deténganse y muestren una imagen del </w:t>
      </w:r>
      <w:r>
        <w:rPr>
          <w:b/>
          <w:lang w:val="es_ES" w:bidi="es_ES"/>
        </w:rPr>
        <w:t>encino de More</w:t>
      </w:r>
      <w:r>
        <w:rPr>
          <w:lang w:val="es_ES" w:bidi="es_ES"/>
        </w:rPr>
        <w:t>.</w:t>
      </w:r>
    </w:p>
    <w:p>
      <w:pPr/>
      <w:r>
        <w:rPr>
          <w:lang w:val="es_ES" w:bidi="es_ES"/>
        </w:rPr>
      </w:r>
      <w:r>
        <w:rPr>
          <w:lang w:val="es_ES" w:bidi="es_ES"/>
        </w:rPr>
        <w:t>Dios se le aparece a Abram y promete que dará la tierra de Canaán a los descendientes de Abram. Aquí, Dios puede haber aparecido como un hombre, y Abram lo reconocerá como Dios. Después de esto, Abram recolectará piedras y construirá un altar para Dios.</w:t>
      </w:r>
    </w:p>
    <w:p>
      <w:pPr/>
      <w:r>
        <w:rPr>
          <w:lang w:val="es_ES" w:bidi="es_ES"/>
        </w:rPr>
      </w:r>
      <w:r>
        <w:rPr>
          <w:lang w:val="es_ES" w:bidi="es_ES"/>
        </w:rPr>
        <w:t xml:space="preserve">Deténganse y muestren una imagen de un </w:t>
      </w:r>
      <w:r>
        <w:rPr>
          <w:b/>
          <w:lang w:val="es_ES" w:bidi="es_ES"/>
        </w:rPr>
        <w:t>altar que estaba hecho de una pila de piedras con una persona que ofrecía un sacrificio de animal encima de él</w:t>
      </w:r>
      <w:r>
        <w:rPr>
          <w:lang w:val="es_ES" w:bidi="es_ES"/>
        </w:rPr>
        <w:t>.</w:t>
      </w:r>
    </w:p>
    <w:p>
      <w:pPr/>
      <w:r>
        <w:rPr>
          <w:lang w:val="es_ES" w:bidi="es_ES"/>
        </w:rPr>
      </w:r>
      <w:r>
        <w:rPr>
          <w:lang w:val="es_ES" w:bidi="es_ES"/>
        </w:rPr>
        <w:t>En la cuarta escena, después de algún tiempo, Abram viajará nuevamente y llegará a una región montañosa entre Betel y Hai. Betel debe estar ubicada en el lado oeste, y Hai en el este, donde Abram estaba acampado.</w:t>
      </w:r>
    </w:p>
    <w:p>
      <w:pPr/>
      <w:r>
        <w:rPr>
          <w:lang w:val="es_ES" w:bidi="es_ES"/>
        </w:rPr>
      </w:r>
      <w:r>
        <w:rPr>
          <w:lang w:val="es_ES" w:bidi="es_ES"/>
        </w:rPr>
        <w:t xml:space="preserve">Deténganse y muestren una imagen de la </w:t>
      </w:r>
      <w:r>
        <w:rPr>
          <w:b/>
          <w:lang w:val="es_ES" w:bidi="es_ES"/>
        </w:rPr>
        <w:t>región montañosa</w:t>
      </w:r>
      <w:r>
        <w:rPr>
          <w:lang w:val="es_ES" w:bidi="es_ES"/>
        </w:rPr>
        <w:t xml:space="preserve">, y un mapa que muestre dónde se </w:t>
      </w:r>
      <w:r>
        <w:rPr>
          <w:b/>
          <w:lang w:val="es_ES" w:bidi="es_ES"/>
        </w:rPr>
        <w:t>encuentra entre Betel y Hai</w:t>
      </w:r>
      <w:r>
        <w:rPr>
          <w:lang w:val="es_ES" w:bidi="es_ES"/>
        </w:rPr>
        <w:t>. Es importante mostrar que el lugar tiene varias colinas. Abram armará su tienda en una de las colinas.</w:t>
      </w:r>
    </w:p>
    <w:p>
      <w:pPr/>
      <w:r>
        <w:rPr>
          <w:lang w:val="es_ES" w:bidi="es_ES"/>
        </w:rPr>
      </w:r>
      <w:r>
        <w:rPr>
          <w:lang w:val="es_ES" w:bidi="es_ES"/>
        </w:rPr>
        <w:t xml:space="preserve">Deténganse y muestren una imagen de una </w:t>
      </w:r>
      <w:r>
        <w:rPr>
          <w:b/>
          <w:lang w:val="es_ES" w:bidi="es_ES"/>
        </w:rPr>
        <w:t>tienda con personas en ella</w:t>
      </w:r>
      <w:r>
        <w:rPr>
          <w:lang w:val="es_ES" w:bidi="es_ES"/>
        </w:rPr>
        <w:t>. Abram también reunirá piedras y construirá un altar para Dios y adorará a Dios en ese lugar.</w:t>
      </w:r>
    </w:p>
    <w:p>
      <w:pPr/>
      <w:r>
        <w:rPr>
          <w:lang w:val="es_ES" w:bidi="es_ES"/>
        </w:rPr>
      </w:r>
      <w:r>
        <w:rPr>
          <w:lang w:val="es_ES" w:bidi="es_ES"/>
        </w:rPr>
        <w:t>En la quinta escena, después de algún tiempo, Abram será visto viajando nuevamente a Néguev. El Néguev debe ser visto como una región desértica.</w:t>
      </w:r>
    </w:p>
    <w:p>
      <w:pPr/>
      <w:r>
        <w:rPr>
          <w:lang w:val="es_ES" w:bidi="es_ES"/>
        </w:rPr>
      </w:r>
      <w:r>
        <w:rPr>
          <w:lang w:val="es_ES" w:bidi="es_ES"/>
        </w:rPr>
        <w:t xml:space="preserve">Deténganse y muestren una imagen del </w:t>
      </w:r>
      <w:r>
        <w:rPr>
          <w:b/>
          <w:lang w:val="es_ES" w:bidi="es_ES"/>
        </w:rPr>
        <w:t>desierto del Néguev</w:t>
      </w:r>
      <w:r>
        <w:rPr>
          <w:lang w:val="es_ES" w:bidi="es_ES"/>
        </w:rPr>
        <w:t>.</w:t>
      </w:r>
    </w:p>
    <w:p>
      <w:pPr/>
      <w:r>
        <w:rPr>
          <w:lang w:val="es_ES" w:bidi="es_ES"/>
        </w:rPr>
      </w:r>
      <w:r>
        <w:rPr>
          <w:lang w:val="es_ES" w:bidi="es_ES"/>
        </w:rPr>
        <w:t xml:space="preserve">Deténganse y muestren la </w:t>
      </w:r>
      <w:r>
        <w:rPr>
          <w:b/>
          <w:lang w:val="es_ES" w:bidi="es_ES"/>
        </w:rPr>
        <w:t>ruta que tomaron Abram, Sarai y Lot, comenzando en Harán, siguiendo por Siquem, luego en la región montañosa entre Betel y Hai, y el Néguev</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Los siervos de Abram</w:t>
      </w:r>
    </w:p>
    <w:p>
      <w:pPr>
        <w:pStyle w:val="ListBullet"/>
        <w:spacing w:line="240" w:lineRule="auto"/>
        <w:ind w:left="720"/>
      </w:pPr>
      <w:r>
        <w:rPr>
          <w:lang w:val="es_ES" w:bidi="es_ES"/>
        </w:rPr>
      </w:r>
      <w:r>
        <w:rPr>
          <w:lang w:val="es_ES" w:bidi="es_ES"/>
        </w:rPr>
        <w:t>Cananeos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interprete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No está claro cuánto tiempo pasó entre una escena y otra. Asegúrense de mostrar que el movimiento de una escena a otra no era inmediato. Había una cantidad de tiempo no especificada antes de cada escena.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Abram puede ser representado dentro de su tienda. La persona que actúa como Dios puede llamarlo al exterior para dar instrucciones y promesas a Abram. Dios instruyó a Abram que dejara su país, a los parientes y al hogar de su padre, y que fuera a un lugar que Él le mostraría. Entonces, Dios dijo que haría de Abram una gran nación. Dios también prometió bendecir a Abram y hacer su nombre grande. Entonces, Dios dijo que bendeciría a los que bendijeran a Abram, y maldeciría a los que le hicieran daño. Y a través de Abram, Dios bendeciría a las naciones del mundo. Asegúrense de usar un discurso directo para representar a Dios dándole sus promesas a Abram.</w:t>
      </w:r>
    </w:p>
    <w:p>
      <w:pPr/>
      <w:r>
        <w:rPr>
          <w:lang w:val="es_ES" w:bidi="es_ES"/>
        </w:rPr>
      </w:r>
      <w:r>
        <w:rPr>
          <w:lang w:val="es_ES" w:bidi="es_ES"/>
        </w:rPr>
        <w:t>Detengan la actuación: Pregúntenle al actor que interpreta a Dios: "¿Cómo se siente?" Es posible que escuchen cosas como: "Tengo un gran propósito para Abram y su familia" o "Estoy complacido con Abram. Por lo tanto, lo bendeciré y cumpliré mi propósito a través de él y su familia". Al mismo tiempo, pregúntenle al actor que interpreta a Abram: "¿Cómo se siente?" Es posible que escuchen cosas como "No es fácil, pero confío en que Dios cuidará de nosotros y cumplirá su promesa" o "Dios debe tener un propósito, por lo que le obedeceré". También pregúntenle a la actríz que interpreta a Sarai: "¿Cómo se siente?" Es posible que escuchen cosas como: "No entiendo completamente lo que Abram está haciendo, pero seguiré a mi esposo", o "Estoy triste de dejar a mi familia, pero Abram está muy emocionado, por lo que debe haber algo maravilloso que viene de Dios!" Reanuden la actuación.</w:t>
      </w:r>
    </w:p>
    <w:p>
      <w:pPr/>
      <w:r>
        <w:rPr>
          <w:lang w:val="es_ES" w:bidi="es_ES"/>
        </w:rPr>
      </w:r>
      <w:r>
        <w:rPr>
          <w:lang w:val="es_ES" w:bidi="es_ES"/>
        </w:rPr>
        <w:t>Las escenas dos a cinco mostrarán a Abram viajando. Es importante mostrar que Sarai y Lot están con Abram mientras viaja, aunque no se les menciona. También es importante mostrar dónde están en cada escena.</w:t>
      </w:r>
    </w:p>
    <w:p>
      <w:pPr/>
      <w:r>
        <w:rPr>
          <w:lang w:val="es_ES" w:bidi="es_ES"/>
        </w:rPr>
      </w:r>
      <w:r>
        <w:rPr>
          <w:lang w:val="es_ES" w:bidi="es_ES"/>
        </w:rPr>
        <w:t>En la segunda escena, hagan que los actores que interpretan a Abram, Sarai y Lot viajen de un lugar a otro, representando el viaje de Harán a Canaán. Deben llevar algunas cosas con ellos que representarán como sus posesiones, y algunas personas deben representar a sus siervos. Asegúrense de mostrar que han llegado a Canaán.</w:t>
      </w:r>
    </w:p>
    <w:p>
      <w:pPr/>
      <w:r>
        <w:rPr>
          <w:lang w:val="es_ES" w:bidi="es_ES"/>
        </w:rPr>
      </w:r>
      <w:r>
        <w:rPr>
          <w:lang w:val="es_ES" w:bidi="es_ES"/>
        </w:rPr>
        <w:t>En la tercera escena, Abram y su grupo deben seguir viajando hasta que lleguen al encino de More en Siquem. Algunas personas pueden interpretar a los cananeos que están en el camino mientras viajan, o Abram puede decir algo como: "Estos deben ser los cananeos" mientras caminan. Llegarán a Siquem. Dios aparecerá nuevamente y prometerá la tierra a los descendientes de Abram. Entonces Abram recolectará algunas piedras que apilará para construir un altar.</w:t>
      </w:r>
    </w:p>
    <w:p>
      <w:pPr/>
      <w:r>
        <w:rPr>
          <w:lang w:val="es_ES" w:bidi="es_ES"/>
        </w:rPr>
      </w:r>
      <w:r>
        <w:rPr>
          <w:lang w:val="es_ES" w:bidi="es_ES"/>
        </w:rPr>
        <w:t>Detengan la actuación: Pregúntenle al actor que interpreta a Abram: "¿Cómo se siente?" Es posible que escuchen cosas como "Si Dios prometió esta tierra a mis descendientes, eso significa que Dios nos dará a nuestro propio hijo incluso si mi esposa es estéril!" o "¡Alabado sea Dios por esta maravillosa promesa!" Reanuden la actuación.</w:t>
      </w:r>
    </w:p>
    <w:p>
      <w:pPr/>
      <w:r>
        <w:rPr>
          <w:lang w:val="es_ES" w:bidi="es_ES"/>
        </w:rPr>
      </w:r>
      <w:r>
        <w:rPr>
          <w:lang w:val="es_ES" w:bidi="es_ES"/>
        </w:rPr>
        <w:t>En la cuarta escena, Abram y su grupo continuarán viajando al sur hasta que lleguen a una región montañosa entre Betel y Hai. Asegúrense de marcar a Betel en el oeste y Hai en el este. Allí, Abram armará una tienda y se quedará por un tiempo. Allí, también construirá un altar y adorará a Dios.</w:t>
      </w:r>
    </w:p>
    <w:p>
      <w:pPr/>
      <w:r>
        <w:rPr>
          <w:lang w:val="es_ES" w:bidi="es_ES"/>
        </w:rPr>
      </w:r>
      <w:r>
        <w:rPr>
          <w:lang w:val="es_ES" w:bidi="es_ES"/>
        </w:rPr>
        <w:t>Detengan la actuación: Pregúntenle al actor que interpreta a Abram: "¿Cómo se siente?" Es posible que escuchen cosas como: "¡Adoraré a Dios por su promesa!" o "¡Dios realmente merece nuestra adoración!" Reanuden la actuación.</w:t>
      </w:r>
    </w:p>
    <w:p>
      <w:pPr/>
      <w:r>
        <w:rPr>
          <w:lang w:val="es_ES" w:bidi="es_ES"/>
        </w:rPr>
      </w:r>
      <w:r>
        <w:rPr>
          <w:lang w:val="es_ES" w:bidi="es_ES"/>
        </w:rPr>
        <w:t>En la quinta escena, Abram y su grupo viajan al Néguev. Asegúrense de mostrar el Néguev como un lugar desierto. Abram y su grupo pueden decir algo para describir el calor en el lugar.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Esta historia es sobre el llamado y la promesa de Dios a Abraham, y el viaje de Abram de Harán a Canaán. En ese momento, Abram todavía estaba viviendo con su padre, Taré en Harán. Abram obedece a Dios y deja Harán para viajar a </w:t>
      </w:r>
      <w:r>
        <w:rPr>
          <w:b/>
          <w:lang w:val="es_ES" w:bidi="es_ES"/>
        </w:rPr>
        <w:t>Canaán</w:t>
      </w:r>
      <w:r>
        <w:rPr>
          <w:lang w:val="es_ES" w:bidi="es_ES"/>
        </w:rPr>
        <w:t xml:space="preserve">. Canaán era la tierra que lleva el nombre del nieto de Noé, Canaán. Esta tierra es importante, ya que esta es la tierra que Dios prometió dar a los descendientes de Abram. Será considerada la tierra de la promesa hasta el libro de Deuteronomio, y posteriormente, la tierra que los israelitas llamarán su patria. Pueden consultar el Glosario Principal para obtener más información sobre </w:t>
      </w:r>
      <w:r>
        <w:rPr>
          <w:b/>
          <w:lang w:val="es_ES" w:bidi="es_ES"/>
        </w:rPr>
        <w:t>Canaán</w:t>
      </w:r>
      <w:r>
        <w:rPr>
          <w:lang w:val="es_ES" w:bidi="es_ES"/>
        </w:rPr>
        <w:t>.</w:t>
      </w:r>
    </w:p>
    <w:p>
      <w:pPr/>
      <w:r>
        <w:rPr>
          <w:lang w:val="es_ES" w:bidi="es_ES"/>
        </w:rPr>
      </w:r>
      <w:r>
        <w:rPr>
          <w:lang w:val="es_ES" w:bidi="es_ES"/>
        </w:rPr>
        <w:t xml:space="preserve">Primero, Dios llama a Abram para que deje su </w:t>
      </w:r>
      <w:r>
        <w:rPr>
          <w:b/>
          <w:lang w:val="es_ES" w:bidi="es_ES"/>
        </w:rPr>
        <w:t>nación</w:t>
      </w:r>
      <w:r>
        <w:rPr>
          <w:lang w:val="es_ES" w:bidi="es_ES"/>
        </w:rPr>
        <w:t xml:space="preserve">. La palabra nación se refiere a un lugar o territorio que está gobernado por un grupo de personas. Pueden consultar el Glosario Principal para obtener más información sobre la </w:t>
      </w:r>
      <w:r>
        <w:rPr>
          <w:b/>
          <w:lang w:val="es_ES" w:bidi="es_ES"/>
        </w:rPr>
        <w:t>nación</w:t>
      </w:r>
      <w:r>
        <w:rPr>
          <w:lang w:val="es_ES" w:bidi="es_ES"/>
        </w:rPr>
        <w:t xml:space="preserve">. Entonces Dios dijo que Abram debía dejar a sus parientes, y el hogar de su padre. Al hacer esto, Abram dejará todo lo que asegurará su vida. Dios, sin embargo, prometió que </w:t>
      </w:r>
      <w:r>
        <w:rPr>
          <w:b/>
          <w:lang w:val="es_ES" w:bidi="es_ES"/>
        </w:rPr>
        <w:t>bendeciría</w:t>
      </w:r>
      <w:r>
        <w:rPr>
          <w:lang w:val="es_ES" w:bidi="es_ES"/>
        </w:rPr>
        <w:t xml:space="preserve"> a Abram. Bendecir es cuando una persona da favor a otra persona. En la Biblia, Dios es la fuente de todas las bendiciones. Cuando Dios bendice a una persona, significa que está complacido con esa persona. Por lo tanto, promete y concede hijos, éxito, protección, incluso riqueza a esa persona. En esta historia, la promesa de bendiciones de Dios incluye dar descendientes a Abram que se convertirán en una gran nación. También incluye otorgar a Abram gran honor. A los que bendigan a Abram, Dios también bendecirá. Como resultado, Abram se convertirá en una bendición para otros, y las familias del mundo serán bendecidas a través de él. La bendición de Dios también incluye protección para Abram para que a los que le hagan daño, Dios </w:t>
      </w:r>
      <w:r>
        <w:rPr>
          <w:b/>
          <w:lang w:val="es_ES" w:bidi="es_ES"/>
        </w:rPr>
        <w:t>maldiga</w:t>
      </w:r>
      <w:r>
        <w:rPr>
          <w:lang w:val="es_ES" w:bidi="es_ES"/>
        </w:rPr>
        <w:t xml:space="preserve">. Maldecir es cuando una persona desea que le suceda algo desagradable a otra persona. En la Biblia, cuando Dios maldice a una persona, esto significa que no está complacido con la persona. Por lo tanto, los castiga maldiciéndolos. Las maldiciones de Dios pueden incluir la incapacidad de producir hijos, enfermedades, pérdidas militares y cautiverio. Para obtener más información sobre las palabras </w:t>
      </w:r>
      <w:r>
        <w:rPr>
          <w:b/>
          <w:lang w:val="es_ES" w:bidi="es_ES"/>
        </w:rPr>
        <w:t>bendecir</w:t>
      </w:r>
      <w:r>
        <w:rPr>
          <w:lang w:val="es_ES" w:bidi="es_ES"/>
        </w:rPr>
        <w:t xml:space="preserve"> y </w:t>
      </w:r>
      <w:r>
        <w:rPr>
          <w:b/>
          <w:lang w:val="es_ES" w:bidi="es_ES"/>
        </w:rPr>
        <w:t>maldición</w:t>
      </w:r>
      <w:r>
        <w:rPr>
          <w:lang w:val="es_ES" w:bidi="es_ES"/>
        </w:rPr>
        <w:t>, pueden consultar el Glosario Principal.</w:t>
      </w:r>
    </w:p>
    <w:p>
      <w:pPr/>
      <w:r>
        <w:rPr>
          <w:lang w:val="es_ES" w:bidi="es_ES"/>
        </w:rPr>
      </w:r>
      <w:r>
        <w:rPr>
          <w:lang w:val="es_ES" w:bidi="es_ES"/>
        </w:rPr>
        <w:t xml:space="preserve">Cuando llegaron a Canaán, vieron cananeos que estaban viviendo en la tierra. Continuaron viajando al sur hasta que llegaron al </w:t>
      </w:r>
      <w:r>
        <w:rPr>
          <w:b/>
          <w:lang w:val="es_ES" w:bidi="es_ES"/>
        </w:rPr>
        <w:t>encino de More</w:t>
      </w:r>
      <w:r>
        <w:rPr>
          <w:lang w:val="es_ES" w:bidi="es_ES"/>
        </w:rPr>
        <w:t>. El encino de More era un sitio conocido de enseñanza y adoración. Era un lugar donde los sacerdotes cananeos enseñaban a sus compañeros cananeos sobre la adoración de sus dioses. También adoraban a sus dioses en ese lugar. El encino de More era, por lo tanto, un lugar santo para los cananeos. Es aquí donde Dios se aparecerá nuevamente a Abram.</w:t>
      </w:r>
    </w:p>
    <w:p>
      <w:pPr/>
      <w:r>
        <w:rPr>
          <w:lang w:val="es_ES" w:bidi="es_ES"/>
        </w:rPr>
      </w:r>
      <w:r>
        <w:rPr>
          <w:lang w:val="es_ES" w:bidi="es_ES"/>
        </w:rPr>
        <w:t xml:space="preserve">Deténganse aquí y muestren nuevamente la imagen del </w:t>
      </w:r>
      <w:r>
        <w:rPr>
          <w:b/>
          <w:lang w:val="es_ES" w:bidi="es_ES"/>
        </w:rPr>
        <w:t>encino de More</w:t>
      </w:r>
      <w:r>
        <w:rPr>
          <w:lang w:val="es_ES" w:bidi="es_ES"/>
        </w:rPr>
        <w:t>.</w:t>
      </w:r>
    </w:p>
    <w:p>
      <w:pPr/>
      <w:r>
        <w:rPr>
          <w:lang w:val="es_ES" w:bidi="es_ES"/>
        </w:rPr>
      </w:r>
      <w:r>
        <w:rPr>
          <w:lang w:val="es_ES" w:bidi="es_ES"/>
        </w:rPr>
        <w:t xml:space="preserve">Cuando Dios aparece, Dios prometió que la </w:t>
      </w:r>
      <w:r>
        <w:rPr>
          <w:b/>
          <w:lang w:val="es_ES" w:bidi="es_ES"/>
        </w:rPr>
        <w:t>descendencia</w:t>
      </w:r>
      <w:r>
        <w:rPr>
          <w:lang w:val="es_ES" w:bidi="es_ES"/>
        </w:rPr>
        <w:t xml:space="preserve"> de Abram poseería y viviría en la tierra de Canaán. Aquí, descendencia significaba descendientes. Abram construye un </w:t>
      </w:r>
      <w:r>
        <w:rPr>
          <w:b/>
          <w:lang w:val="es_ES" w:bidi="es_ES"/>
        </w:rPr>
        <w:t>altar</w:t>
      </w:r>
      <w:r>
        <w:rPr>
          <w:lang w:val="es_ES" w:bidi="es_ES"/>
        </w:rPr>
        <w:t xml:space="preserve"> para Dios en ese lugar. Se hacía un altar de piedras que se ponían juntas para que un objeto o animal pudiera ser colocado encima de él. Se usaba para sacrificios rituales. Para obtener más información sobre la palabra </w:t>
      </w:r>
      <w:r>
        <w:rPr>
          <w:b/>
          <w:lang w:val="es_ES" w:bidi="es_ES"/>
        </w:rPr>
        <w:t>altar</w:t>
      </w:r>
      <w:r>
        <w:rPr>
          <w:lang w:val="es_ES" w:bidi="es_ES"/>
        </w:rPr>
        <w:t>, pueden consultar el Glosario Principal.</w:t>
      </w:r>
    </w:p>
    <w:p>
      <w:pPr/>
      <w:r>
        <w:rPr>
          <w:lang w:val="es_ES" w:bidi="es_ES"/>
        </w:rPr>
      </w:r>
      <w:r>
        <w:rPr>
          <w:lang w:val="es_ES" w:bidi="es_ES"/>
        </w:rPr>
        <w:t xml:space="preserve">Deténganse aquí y muestren la imagen del </w:t>
      </w:r>
      <w:r>
        <w:rPr>
          <w:b/>
          <w:lang w:val="es_ES" w:bidi="es_ES"/>
        </w:rPr>
        <w:t>altar</w:t>
      </w:r>
      <w:r>
        <w:rPr>
          <w:lang w:val="es_ES" w:bidi="es_ES"/>
        </w:rPr>
        <w:t xml:space="preserve"> nuevamente.</w:t>
      </w:r>
    </w:p>
    <w:p>
      <w:pPr/>
      <w:r>
        <w:rPr>
          <w:lang w:val="es_ES" w:bidi="es_ES"/>
        </w:rPr>
      </w:r>
      <w:r>
        <w:rPr>
          <w:lang w:val="es_ES" w:bidi="es_ES"/>
        </w:rPr>
        <w:t xml:space="preserve">Después de algún tiempo, Abram continuó su viaje. Él puso una </w:t>
      </w:r>
      <w:r>
        <w:rPr>
          <w:b/>
          <w:lang w:val="es_ES" w:bidi="es_ES"/>
        </w:rPr>
        <w:t>tienda</w:t>
      </w:r>
      <w:r>
        <w:rPr>
          <w:lang w:val="es_ES" w:bidi="es_ES"/>
        </w:rPr>
        <w:t xml:space="preserve"> en la región montañosa entre Betel, que estaba en el oeste, y Ai, que estaba en el este. Una tienda era un refugio temporal hecho de tela tejida o piel de animal. Armar una tienda consistía en que una persona usaba postes de madera para apoyar la tela, de modo que se pusiera de pie y permitiera que algunas personas se quedaran dentro de ella. En ese país montañoso, Abram también construyó un altar e </w:t>
      </w:r>
      <w:r>
        <w:rPr>
          <w:b/>
          <w:lang w:val="es_ES" w:bidi="es_ES"/>
        </w:rPr>
        <w:t>invocó el nombre de Dios</w:t>
      </w:r>
      <w:r>
        <w:rPr>
          <w:lang w:val="es_ES" w:bidi="es_ES"/>
        </w:rPr>
        <w:t xml:space="preserve">. Invocar el nombre de Dios era otra manera de decir "adorar". Esto significa que Abram adoraba a Dios en ese lugar. Recuerden que el nombre de Dios usado en esta historia es </w:t>
      </w:r>
      <w:r>
        <w:rPr>
          <w:b/>
          <w:lang w:val="es_ES" w:bidi="es_ES"/>
        </w:rPr>
        <w:t>Yahvé</w:t>
      </w:r>
      <w:r>
        <w:rPr>
          <w:lang w:val="es_ES" w:bidi="es_ES"/>
        </w:rPr>
        <w:t xml:space="preserve">, el nombre personal de Dios. Su equipo debe traducir este nombre de la misma manera que lo ha hecho en otras historias, y recuerden que </w:t>
      </w:r>
      <w:r>
        <w:rPr>
          <w:b/>
          <w:lang w:val="es_ES" w:bidi="es_ES"/>
        </w:rPr>
        <w:t>Yahvé</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12:10–20</w:t>
      </w:r>
      <w:r>
        <w:rPr>
          <w:lang w:val="es_ES" w:bidi="es_ES"/>
        </w:rPr>
      </w:r>
    </w:p>
    <w:p>
      <w:pPr>
        <w:pStyle w:val="Heading3"/>
      </w:pPr>
      <w:r>
        <w:rPr>
          <w:lang w:val="es_ES" w:bidi="es_ES"/>
        </w:rPr>
        <w:t>Escuchar con el corazón</w:t>
      </w:r>
    </w:p>
    <w:p>
      <w:pPr/>
      <w:r>
        <w:rPr>
          <w:lang w:val="es_ES" w:bidi="es_ES"/>
        </w:rPr>
      </w:r>
      <w:r>
        <w:rPr>
          <w:lang w:val="es_ES" w:bidi="es_ES"/>
        </w:rPr>
        <w:t>Escuchen Génesis 12:10–20 y guárdenlo en su corazón.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Esta historia es sobre el viaje de Abram a Egipto. La historia anterior contaba cómo Dios llamó a Abram de Harán para ir a Canaán. Junto con el llamado de Dios estaba su promesa de bendecir a Abram y a sus descendientes. Abram obedeció a Dios y fue a Canaán. Llevó con él a Sarai, a Lot, todas las posesiones y a los siervos que tenían. Viajaron por la tierra a la parte sur de Canaán, a la región desértica llamada Néguev. En la presente historia, Abram viaja a Egipto. Esto fue provocado por la hambruna en la tierra de Canaán. Aunque no se mencionaban, Abram viajará con su familia, que incluía a Sarai, Lot, sus siervos y todas sus posesiones.</w:t>
      </w:r>
    </w:p>
    <w:p>
      <w:pPr/>
      <w:r>
        <w:rPr>
          <w:lang w:val="es_ES" w:bidi="es_ES"/>
        </w:rPr>
      </w:r>
      <w:r>
        <w:rPr>
          <w:lang w:val="es_ES" w:bidi="es_ES"/>
        </w:rPr>
        <w:t>La historia se abre con "ahora", lo que indica que esta es una nueva historia. Luego, es seguido de información importante que pondrá la historia en movimiento. Dice que "Había hambruna en la tierra". La hambruna es una situación en la que no hay suficiente suministro de comida para todos durante mucho tiempo. Como resultado, las personas se enfermaron e incluso morían debido al hambre. La tierra mencionada aquí se refiere a la tierra de Canaán. Se dice que como la hambruna era grave, y no había nada que comer en Canaán, Abram viajó a Egipto para vivir allí por un tiempo. Egipto era un país al sur de Canaán.</w:t>
      </w:r>
    </w:p>
    <w:p>
      <w:pPr/>
      <w:r>
        <w:rPr>
          <w:lang w:val="es_ES" w:bidi="es_ES"/>
        </w:rPr>
      </w:r>
      <w:r>
        <w:rPr>
          <w:lang w:val="es_ES" w:bidi="es_ES"/>
        </w:rPr>
        <w:t xml:space="preserve">Deténganse y muestren la </w:t>
      </w:r>
      <w:r>
        <w:rPr>
          <w:b/>
          <w:lang w:val="es_ES" w:bidi="es_ES"/>
        </w:rPr>
        <w:t>ruta de Canaán a Egipto</w:t>
      </w:r>
      <w:r>
        <w:rPr>
          <w:lang w:val="es_ES" w:bidi="es_ES"/>
        </w:rPr>
        <w:t>. Egipto tenía un suelo fértil debido a su río. El río proporcionaba suficiente agua a los suelos para que fuera posible la plantación de cultivos, la agricultura y el pastoreo del ganado.</w:t>
      </w:r>
    </w:p>
    <w:p>
      <w:pPr/>
      <w:r>
        <w:rPr>
          <w:lang w:val="es_ES" w:bidi="es_ES"/>
        </w:rPr>
      </w:r>
      <w:r>
        <w:rPr>
          <w:lang w:val="es_ES" w:bidi="es_ES"/>
        </w:rPr>
        <w:t>Antes de que Abram y su familia llegaran a Egipto, Abram habló con su esposa, Sarai. Entonces Abram dijo que sabía que Sarai era una mujer hermosa. Aquí, lo que Abram quería decir era que sabe que los egipcios encontrarán a Sarai atractiva. Abram también dijo que si los egipcios se dan cuenta de que la hermosa Sarai era su esposa, los egipcios lo matarían, pero dejarían que Sarai viviera. No está claro por qué Abram pensó que esto podría sucederle. Pero está claro que realmente temía por su vida. Por lo tanto, Abram dijo que Sarai debía decirles a los egipcios que ella era solo la hermana de Abram. Se revelará más tarde que Sarai es, de hecho, la hermana menor de Abram, ya que Sarai era 10 años más joven que Abram. Tienen el mismo padre, Taré, pero tienen diferentes madres. Pero aquí, Abram quiere que los egipcios crean que Sarai no era su esposa, y que Sarai era solo su hermana. Abram creía que si los egipcios se daban cuenta de que él era el hermano de Sarai, querrían hacer feliz a Sarai. Por lo tanto, los egipcios lo tratarán con amabilidad y lo dejarán vivir en paz en Egipto.</w:t>
      </w:r>
    </w:p>
    <w:p>
      <w:pPr/>
      <w:r>
        <w:rPr>
          <w:lang w:val="es_ES" w:bidi="es_ES"/>
        </w:rPr>
      </w:r>
      <w:r>
        <w:rPr>
          <w:lang w:val="es_ES" w:bidi="es_ES"/>
        </w:rPr>
        <w:t>Después de algún tiempo, Abram y su familia llegaron a Egipto. Cuando Abram llegó a Egipto, los egipcios vieron que Sarai era una mujer muy hermosa. Tal como dijo Abram, los egipcios encontraron a Sarai muy atractiva. Los funcionarios del faraón también vieron a Sarai. Faraón no era un nombre, sino un título que se refiere al rey de Egipto. "Los oficiales del faraón" o "los príncipes del faraón" se refieren a los líderes que sirvieron bajo el faraón. Los funcionarios del faraón alabaron a Sarai ante el faraón. Alabanza es una palabra importante a lo largo de la Biblia. Significa honrar a una persona hablando bien de él o de ella. En esta historia, significa que los funcionarios del faraón informaron sobre la belleza de Sarai al faraón. Por lo tanto, el faraón ordenó a sus funcionarios que le trajeran a Sarai. La casa del faraón era donde vivían el faraón y su familia.</w:t>
      </w:r>
    </w:p>
    <w:p>
      <w:pPr/>
      <w:r>
        <w:rPr>
          <w:lang w:val="es_ES" w:bidi="es_ES"/>
        </w:rPr>
      </w:r>
      <w:r>
        <w:rPr>
          <w:lang w:val="es_ES" w:bidi="es_ES"/>
        </w:rPr>
        <w:t xml:space="preserve">Deténganse y muestren una imagen del </w:t>
      </w:r>
      <w:r>
        <w:rPr>
          <w:b/>
          <w:lang w:val="es_ES" w:bidi="es_ES"/>
        </w:rPr>
        <w:t>palacio de un antiguo faraón</w:t>
      </w:r>
      <w:r>
        <w:rPr>
          <w:lang w:val="es_ES" w:bidi="es_ES"/>
        </w:rPr>
        <w:t>.</w:t>
      </w:r>
    </w:p>
    <w:p>
      <w:pPr/>
      <w:r>
        <w:rPr>
          <w:lang w:val="es_ES" w:bidi="es_ES"/>
        </w:rPr>
      </w:r>
      <w:r>
        <w:rPr>
          <w:lang w:val="es_ES" w:bidi="es_ES"/>
        </w:rPr>
        <w:t>Esto significa que después de escuchar el informe sobre la hermosa Sarai, el faraón quería llevar a Sarai para ser su esposa. Por lo tanto, los funcionarios del faraón llevaron a Sarai a la casa del faraón, y el faraón se casó con Sarai. Pensando que Abram era el hermano de Sarai, el faraón trató a Abram amablemente para hacer a Sarai feliz. Como resultado, Abram recibió ovejas, bueyes, burros machos, camellos y también siervos machos y hembras.</w:t>
      </w:r>
    </w:p>
    <w:p>
      <w:pPr/>
      <w:r>
        <w:rPr>
          <w:lang w:val="es_ES" w:bidi="es_ES"/>
        </w:rPr>
      </w:r>
      <w:r>
        <w:rPr>
          <w:lang w:val="es_ES" w:bidi="es_ES"/>
        </w:rPr>
        <w:t xml:space="preserve">Deténganse y muestren una imagen de una </w:t>
      </w:r>
      <w:r>
        <w:rPr>
          <w:b/>
          <w:lang w:val="es_ES" w:bidi="es_ES"/>
        </w:rPr>
        <w:t>oveja, un buey, burros machos y camellos</w:t>
      </w:r>
      <w:r>
        <w:rPr>
          <w:lang w:val="es_ES" w:bidi="es_ES"/>
        </w:rPr>
        <w:t xml:space="preserve">. Un siervo es alguien que vive en la misma casa que su amo para servir a las necesidades de la familia de su amo. Un siervo podía ser hombre o mujer. </w:t>
      </w:r>
    </w:p>
    <w:p>
      <w:pPr/>
      <w:r>
        <w:rPr>
          <w:lang w:val="es_ES" w:bidi="es_ES"/>
        </w:rPr>
      </w:r>
      <w:r>
        <w:rPr>
          <w:lang w:val="es_ES" w:bidi="es_ES"/>
        </w:rPr>
        <w:t>Pero Dios castigó al faraón y a su hogar con plagas debido a Sarai, la esposa de Abram. La peste es un término general que podría referirse a una enfermedad o a un desastre. En esta escena, no está claro qué plagas se infligieron al faraón y a su familia. Lo que es seguro es que Dios castigó al faraón porque el faraón tomó a la esposa de Abram. En este momento, recuerden que, en la historia anterior, Dios prometió que a las personas que harían daño a Abram, Dios castigaría con maldición. Aquí, Dios maldijo al faraón con plagas para castigarlo a él y a su hogar por llevar a la esposa de Abram. Sarai era parte del hogar del faraón en este momento, pero la historia sugiere que Sarai no estaba entre los que fueron infligidos con plagas. Aunque no se mencionó, Sarai puede haber sido quien le dijo al faraón que le pidiera a Abram que explicara por qué estas plagas les estaban sucediendo. Por lo tanto, el faraón llamó a Abram. Es decir, el faraón ordenó a sus hombres que le trajeran a Abram. Por lo tanto, Abram vino al faraón. El faraón podría haberle pedido a Abram que explicara las plagas. En respuesta, Abram pudo haber finalmente admitido ante el faraón que Sarai era su esposa, y Dios estaba castigando al faraón y a su hogar por llevar a su esposa. Entonces, el faraón le preguntó a Abram: "¿Qué me has hecho? ¿Por qué no me dijiste que era tu esposa? ¿Por qué dijiste: 'Ella es mi hermana', para que la tomara como mi esposa?" Estas preguntas son preguntas retóricas. Las preguntas retóricas son preguntas que se hacen para hacer un punto en lugar de obtener una respuesta. El faraón usó estas preguntas para mostrar que estaba molesto de que Abram lo engañara. En este caso, lo que el faraón quería decir era: "No deberías haberme hecho esto. No deberían haberme dicho que ella era su hermana. Deberías haberme dicho que ella era tu esposa".</w:t>
      </w:r>
    </w:p>
    <w:p>
      <w:pPr/>
      <w:r>
        <w:rPr>
          <w:lang w:val="es_ES" w:bidi="es_ES"/>
        </w:rPr>
      </w:r>
      <w:r>
        <w:rPr>
          <w:lang w:val="es_ES" w:bidi="es_ES"/>
        </w:rPr>
        <w:t>Deténganse y conversen sobre las siguientes preguntas:</w:t>
      </w:r>
    </w:p>
    <w:p>
      <w:pPr/>
      <w:r>
        <w:rPr>
          <w:lang w:val="es_ES" w:bidi="es_ES"/>
        </w:rPr>
      </w:r>
      <w:r>
        <w:rPr>
          <w:lang w:val="es_ES" w:bidi="es_ES"/>
        </w:rPr>
        <w:t>El faraón termina su discurso con la declaración: "Ahora, entonces, aquí está tu esposa; tómala y vete". La manera en que el faraón termina su discurso sugiere que estaba molesto de que Abram lo engañara. Debido a esto, el faraón devolvió Sarai a Abram, lo que sugiere que Sarai también estaba cerca, cuando el faraón estaba hablando con Abram. Habiendo dicho esto, el faraón decidió que Abram y su familia debían dejar Egipto. El faraón también ordenó a sus hombres que se aseguraran de que Abram y su familia salieran de Egipto.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Abram va de Canaán a Egipto.</w:t>
      </w:r>
    </w:p>
    <w:p>
      <w:pPr/>
      <w:r>
        <w:rPr>
          <w:lang w:val="es_ES" w:bidi="es_ES"/>
        </w:rPr>
      </w:r>
      <w:r>
        <w:rPr>
          <w:b/>
          <w:lang w:val="es_ES" w:bidi="es_ES"/>
        </w:rPr>
        <w:t>Segunda escena:</w:t>
      </w:r>
      <w:r>
        <w:rPr>
          <w:lang w:val="es_ES" w:bidi="es_ES"/>
        </w:rPr>
        <w:t xml:space="preserve"> Cuando Abram estaba a punto de entrar en Egipto, habló con Sarai sobre engañar a los egipcios sobre su verdadera relación. Abram temía que, como Sarai era hermosa, los egipcios pudieran planear matarlo si los egipcios sabían que Sarai era su esposa. Por lo tanto, Abram dijo que Sarai debía decirles a los egipcios que ella era solo la hermana de Abram. Abram dijo esto para que los egipcios no lo mataran y lo dejaran vivir en paz en Egipto.</w:t>
      </w:r>
    </w:p>
    <w:p>
      <w:pPr/>
      <w:r>
        <w:rPr>
          <w:lang w:val="es_ES" w:bidi="es_ES"/>
        </w:rPr>
      </w:r>
      <w:r>
        <w:rPr>
          <w:b/>
          <w:lang w:val="es_ES" w:bidi="es_ES"/>
        </w:rPr>
        <w:t>Tercera escena:</w:t>
      </w:r>
      <w:r>
        <w:rPr>
          <w:lang w:val="es_ES" w:bidi="es_ES"/>
        </w:rPr>
        <w:t xml:space="preserve"> Cuando Abram entró en Egipto, los egipcios vieron que Sarai era muy hermosa. Los funcionarios del faraón también vieron la belleza de Sarai. La alabaron ante el faraón y llevaron a Sarai a la casa del faraón para ser la esposa del faraón. Pensando que Sarai era la hermana de Abram, el faraón le dio regalos de ganado y siervos a Abram.</w:t>
      </w:r>
    </w:p>
    <w:p>
      <w:pPr/>
      <w:r>
        <w:rPr>
          <w:lang w:val="es_ES" w:bidi="es_ES"/>
        </w:rPr>
      </w:r>
      <w:r>
        <w:rPr>
          <w:b/>
          <w:lang w:val="es_ES" w:bidi="es_ES"/>
        </w:rPr>
        <w:t>Cuarta escena:</w:t>
      </w:r>
      <w:r>
        <w:rPr>
          <w:lang w:val="es_ES" w:bidi="es_ES"/>
        </w:rPr>
        <w:t xml:space="preserve"> Dios castigó al faraón y a su hogar con grandes plagas. Esto es porque el faraón había tomado la esposa de Abram, Sarai. Cuando el faraón se dio cuenta de esto, ordenó a sus hombres que le trajeran a Abram. Cuando Abram se presentó ante el faraón, este le hizo preguntas retóricas para expresar que estaba molesto porque Abram lo había engañado. El faraón decidió devolver a Sarai a Abram y hacer que salieran de Egipto.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funcionarios del faraón</w:t>
      </w:r>
    </w:p>
    <w:p>
      <w:pPr>
        <w:pStyle w:val="ListBullet"/>
        <w:spacing w:line="240" w:lineRule="auto"/>
        <w:ind w:left="720"/>
      </w:pPr>
      <w:r>
        <w:rPr>
          <w:lang w:val="es_ES" w:bidi="es_ES"/>
        </w:rPr>
      </w:r>
      <w:r>
        <w:rPr>
          <w:lang w:val="es_ES" w:bidi="es_ES"/>
        </w:rPr>
        <w:t>Los hombres del faraón</w:t>
      </w:r>
    </w:p>
    <w:p>
      <w:pPr>
        <w:pStyle w:val="ListBullet"/>
        <w:spacing w:line="240" w:lineRule="auto"/>
        <w:ind w:left="720"/>
      </w:pPr>
      <w:r>
        <w:rPr>
          <w:lang w:val="es_ES" w:bidi="es_ES"/>
        </w:rPr>
      </w:r>
      <w:r>
        <w:rPr>
          <w:lang w:val="es_ES" w:bidi="es_ES"/>
        </w:rPr>
        <w:t>Los nuevos siervos de Abram</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aunque no se mencionó en la historia, Abram viajó a Egipto con su familia. Su familia incluía a Sarai, Lot, los siervos que adquirieron en Harán y todas sus posesiones, que probablemente incluían ganado como ovejas, ganado y bueyes. Abram y Sarai eran ancianos. Abram tenía 75 años cuando dejó Harán para ir a Canaán. Sarai, como se revelará más tarde, es 10 años más joven que Abram.</w:t>
      </w:r>
    </w:p>
    <w:p>
      <w:pPr/>
      <w:r>
        <w:rPr>
          <w:lang w:val="es_ES" w:bidi="es_ES"/>
        </w:rPr>
      </w:r>
      <w:r>
        <w:rPr>
          <w:lang w:val="es_ES" w:bidi="es_ES"/>
        </w:rPr>
        <w:t>En la primera escena, Abram y su familia viajarán al sur desde Canaán a Egipto.</w:t>
      </w:r>
    </w:p>
    <w:p>
      <w:pPr/>
      <w:r>
        <w:rPr>
          <w:lang w:val="es_ES" w:bidi="es_ES"/>
        </w:rPr>
      </w:r>
      <w:r>
        <w:rPr>
          <w:lang w:val="es_ES" w:bidi="es_ES"/>
        </w:rPr>
        <w:t xml:space="preserve">Deténganse y muestren el mapa de la </w:t>
      </w:r>
      <w:r>
        <w:rPr>
          <w:b/>
          <w:lang w:val="es_ES" w:bidi="es_ES"/>
        </w:rPr>
        <w:t>ruta de Canaán a Egipto</w:t>
      </w:r>
      <w:r>
        <w:rPr>
          <w:lang w:val="es_ES" w:bidi="es_ES"/>
        </w:rPr>
        <w:t>.</w:t>
      </w:r>
    </w:p>
    <w:p>
      <w:pPr/>
      <w:r>
        <w:rPr>
          <w:lang w:val="es_ES" w:bidi="es_ES"/>
        </w:rPr>
      </w:r>
      <w:r>
        <w:rPr>
          <w:lang w:val="es_ES" w:bidi="es_ES"/>
        </w:rPr>
        <w:t>En la segunda escena, mientras Abram y su familia estaban a punto de entrar en Egipto, Abram hablará con Sarai. En hebreo, el discurso de Abram comienza con una expresión que típicamente se usa para introducir un discurso importante. El efecto es llamar la atención del oyente para que él o ella escuche con cuidado.</w:t>
      </w:r>
    </w:p>
    <w:p>
      <w:pPr/>
      <w:r>
        <w:rPr>
          <w:lang w:val="es_ES" w:bidi="es_ES"/>
        </w:rPr>
      </w:r>
      <w:r>
        <w:rPr>
          <w:lang w:val="es_ES" w:bidi="es_ES"/>
        </w:rPr>
        <w:t>Deténganse y conversen sobre esta pregunta: ¿Cómo comienza una persona en su cultura normalmente un discurso si quiere que la otra persona lo escuche cuidadosamente? Pensar en esto puede ayudarlos a decidir cómo traducir mejor esta palabra hebrea.</w:t>
      </w:r>
    </w:p>
    <w:p>
      <w:pPr/>
      <w:r>
        <w:rPr>
          <w:lang w:val="es_ES" w:bidi="es_ES"/>
        </w:rPr>
      </w:r>
      <w:r>
        <w:rPr>
          <w:lang w:val="es_ES" w:bidi="es_ES"/>
        </w:rPr>
        <w:t>Mientras Abram habla de la belleza de Sarai, Abram puede ser retratado como quien está admirando a Sarai.</w:t>
      </w:r>
    </w:p>
    <w:p>
      <w:pPr/>
      <w:r>
        <w:rPr>
          <w:lang w:val="es_ES" w:bidi="es_ES"/>
        </w:rPr>
      </w:r>
      <w:r>
        <w:rPr>
          <w:lang w:val="es_ES" w:bidi="es_ES"/>
        </w:rPr>
        <w:t>Puede ser útil conversar sobre cómo un esposo muestra admiración a su esposa en su cultura.</w:t>
      </w:r>
    </w:p>
    <w:p>
      <w:pPr/>
      <w:r>
        <w:rPr>
          <w:lang w:val="es_ES" w:bidi="es_ES"/>
        </w:rPr>
      </w:r>
      <w:r>
        <w:rPr>
          <w:lang w:val="es_ES" w:bidi="es_ES"/>
        </w:rPr>
        <w:t>Luego, la expresión y el tono de Abram cambiarán mientras le da instrucciones a Sarai sobre cómo engañar a los egipcios. Temiendo por su vida, Abram le dijo a Sarai que les dijera a los egipcios que ella era solo su hermana, para que los egipcios no lo mataran y lo trataran bien a causa de ella. Sarai escuchará en silencio mientras Abram habla.</w:t>
      </w:r>
    </w:p>
    <w:p>
      <w:pPr/>
      <w:r>
        <w:rPr>
          <w:lang w:val="es_ES" w:bidi="es_ES"/>
        </w:rPr>
      </w:r>
      <w:r>
        <w:rPr>
          <w:lang w:val="es_ES" w:bidi="es_ES"/>
        </w:rPr>
        <w:t>En la tercera escena, Abram y su familia entran en Egipto. Al caminar por Egipto, los egipcios se asombran de la belleza de Sarai. Los funcionarios del faraón, que también estaban allí, verán la belleza de Sarai. Es importante mostrar que tanto los egipcios como los funcionarios del faraón tienen expresiones que muestran que admiran la belleza de Sarai. Luego, los funcionarios del faraón informaránle informarán sobre la belleza de Sarai y su llegada a Egipto. Entonces, el faraón ordenará a sus funcionarios que traigan a Sarai a su casa para que pueda tomarla como esposa.</w:t>
      </w:r>
    </w:p>
    <w:p>
      <w:pPr/>
      <w:r>
        <w:rPr>
          <w:lang w:val="es_ES" w:bidi="es_ES"/>
        </w:rPr>
      </w:r>
      <w:r>
        <w:rPr>
          <w:lang w:val="es_ES" w:bidi="es_ES"/>
        </w:rPr>
        <w:t xml:space="preserve">Deténganse y muestren una imagen del </w:t>
      </w:r>
      <w:r>
        <w:rPr>
          <w:b/>
          <w:lang w:val="es_ES" w:bidi="es_ES"/>
        </w:rPr>
        <w:t>palacio de un antiguo faraón</w:t>
      </w:r>
      <w:r>
        <w:rPr>
          <w:lang w:val="es_ES" w:bidi="es_ES"/>
        </w:rPr>
        <w:t>.</w:t>
      </w:r>
    </w:p>
    <w:p>
      <w:pPr/>
      <w:r>
        <w:rPr>
          <w:lang w:val="es_ES" w:bidi="es_ES"/>
        </w:rPr>
      </w:r>
      <w:r>
        <w:rPr>
          <w:lang w:val="es_ES" w:bidi="es_ES"/>
        </w:rPr>
        <w:t>Al encontrarse con Sarai, el faraón puede haberle preguntado cómo Abram estaba relacionado con ella. Y Sarai puede haber respondido al faraón que ella era solo la hermana de Abram. Pensando que Sarai no estaba casada, el faraón toma a Sarai como esposa. Luego, el faraón le dará ganado y siervos a Abram como regalos en honor a su nueva esposa.</w:t>
      </w:r>
    </w:p>
    <w:p>
      <w:pPr/>
      <w:r>
        <w:rPr>
          <w:lang w:val="es_ES" w:bidi="es_ES"/>
        </w:rPr>
      </w:r>
      <w:r>
        <w:rPr>
          <w:lang w:val="es_ES" w:bidi="es_ES"/>
        </w:rPr>
        <w:t xml:space="preserve">Deténganse y muestren una imagen de una </w:t>
      </w:r>
      <w:r>
        <w:rPr>
          <w:b/>
          <w:lang w:val="es_ES" w:bidi="es_ES"/>
        </w:rPr>
        <w:t>oveja, un buey, burros machos y camellos</w:t>
      </w:r>
      <w:r>
        <w:rPr>
          <w:lang w:val="es_ES" w:bidi="es_ES"/>
        </w:rPr>
        <w:t>. Si no tienen algunos o todos estos animales en su cultura, puede ser útil discutir qué animales alternativos se pueden usar para esta escena.</w:t>
      </w:r>
    </w:p>
    <w:p>
      <w:pPr/>
      <w:r>
        <w:rPr>
          <w:lang w:val="es_ES" w:bidi="es_ES"/>
        </w:rPr>
      </w:r>
      <w:r>
        <w:rPr>
          <w:lang w:val="es_ES" w:bidi="es_ES"/>
        </w:rPr>
        <w:t>Abram está en silencio a lo largo de esta escena.</w:t>
      </w:r>
    </w:p>
    <w:p>
      <w:pPr/>
      <w:r>
        <w:rPr>
          <w:lang w:val="es_ES" w:bidi="es_ES"/>
        </w:rPr>
      </w:r>
      <w:r>
        <w:rPr>
          <w:lang w:val="es_ES" w:bidi="es_ES"/>
        </w:rPr>
        <w:t>En la cuarta escena, Dios golpeará al faraón y a su hogar con grandes plagas. Dios no habló aquí, pero se puede ver hablando o haciendo un gesto que hará que el faraón y su hogar se enfermen de repente. Aunque Sarai era parte del hogar del faraón en este momento, es posible que Sarai no haya sido infilngida con la peste. Por lo tanto, se puede ver a Sarai hablando con el faraón para pedirle a Abram que explique el castigo de Dios. Por lo tanto, el faraón ordenó a sus hombres que le trajeran a Abram. Cuando Abram vino, Abram podría ser retratado explicando la verdad al Faraón. Cuando el faraón se da cuenta de la verdad, el faraón le hace preguntas retóricas o preguntas que no esperan una respuesta. Es importante mostrar que el faraón estaba molesto mientras hablaba con Abram. Entonces, el faraón decide devolver a Sarai a Abram y les ordena que dejen Egipto. El faraón también ordena a sus hombres que se aseguren de que Abram deje Egipto de inmediato junto con su familia y todas sus posesiones.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oficiales del faraón</w:t>
      </w:r>
    </w:p>
    <w:p>
      <w:pPr>
        <w:pStyle w:val="ListBullet"/>
        <w:spacing w:line="240" w:lineRule="auto"/>
        <w:ind w:left="720"/>
      </w:pPr>
      <w:r>
        <w:rPr>
          <w:lang w:val="es_ES" w:bidi="es_ES"/>
        </w:rPr>
      </w:r>
      <w:r>
        <w:rPr>
          <w:lang w:val="es_ES" w:bidi="es_ES"/>
        </w:rPr>
        <w:t>Los hombres del faraón</w:t>
      </w:r>
    </w:p>
    <w:p>
      <w:pPr>
        <w:pStyle w:val="ListBullet"/>
        <w:spacing w:line="240" w:lineRule="auto"/>
        <w:ind w:left="720"/>
      </w:pPr>
      <w:r>
        <w:rPr>
          <w:lang w:val="es_ES" w:bidi="es_ES"/>
        </w:rPr>
      </w:r>
      <w:r>
        <w:rPr>
          <w:lang w:val="es_ES" w:bidi="es_ES"/>
        </w:rPr>
        <w:t>Los nuevos siervos de Abram</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Asegúrense de que las partes importantes o difíciles de la historia o del pasaje se interpreten y no se omitan. Ayude al equipo a recordar las partes de la historia.</w:t>
      </w:r>
    </w:p>
    <w:p>
      <w:pPr/>
      <w:r>
        <w:rPr>
          <w:lang w:val="es_ES" w:bidi="es_ES"/>
        </w:rPr>
      </w:r>
      <w:r>
        <w:rPr>
          <w:lang w:val="es_ES" w:bidi="es_ES"/>
        </w:rPr>
        <w:t>Es importante recordar que, aunque no se mencionó en la historia, Abram viajó a Egipto con su familia. Su familia incluía a Sarai, Lot, los siervos que adquirieron en Harán y todas sus posesiones, que probablemente incluían ganado como ovejas, ganado y bueyes. Abram y Sarai eran ancianos.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hagan que el equipo muestre que Abram y su familia están viajando a Egipto con todas sus pertenencias y siervos. Mientras Abram y su familia caminan hacia Egipto:</w:t>
      </w:r>
    </w:p>
    <w:p>
      <w:pPr/>
      <w:r>
        <w:rPr>
          <w:lang w:val="es_ES" w:bidi="es_ES"/>
        </w:rPr>
      </w:r>
      <w:r>
        <w:rPr>
          <w:lang w:val="es_ES" w:bidi="es_ES"/>
        </w:rPr>
        <w:t>Detengan la actuación. Pregúntenle al actor que interpreta a Abram: "¿Cómo se siente?" Es posible que escuchen cosas como: "Estoy preocupado por mi familia, ya que aún no hemos comido, y no tenemos nada que comer" o "Espero que podamos encontrar refugio en Egipto". Reanuden la acción.</w:t>
      </w:r>
    </w:p>
    <w:p>
      <w:pPr/>
      <w:r>
        <w:rPr>
          <w:lang w:val="es_ES" w:bidi="es_ES"/>
        </w:rPr>
      </w:r>
      <w:r>
        <w:rPr>
          <w:lang w:val="es_ES" w:bidi="es_ES"/>
        </w:rPr>
        <w:t>En la segunda escena, antes de que lleguen a Egipto, Abram hablará con Sarai. Asegúrense de usar los discursos directos de Abram mientras habla con Sarai. También recuerden la expresión cambiante de Abram mientras habla de la belleza de Sarai, y mientras da instrucciones a Sarai por miedo por su vida. Mientras Abram y su familia se acercaban a Egipto, Abram habló con su esposa, Sarai.</w:t>
      </w:r>
    </w:p>
    <w:p>
      <w:pPr/>
      <w:r>
        <w:rPr>
          <w:lang w:val="es_ES" w:bidi="es_ES"/>
        </w:rPr>
      </w:r>
      <w:r>
        <w:rPr>
          <w:lang w:val="es_ES" w:bidi="es_ES"/>
        </w:rPr>
        <w:t>Detengan la actuación. Pregúntenle al actor que interpreta a Abram: "¿Cómo se siente?" Es posible que escuchen cosas como: "Estoy bendecido de tener una hermosa esposa, pero también estoy preocupada porque los egipcios podrían matarme si descubren que Sarai es mi esposa" o "Podría estar en peligro cuando los egipcios me vean caminando con mi hermosa esposa". Reanuden la actuación.</w:t>
      </w:r>
    </w:p>
    <w:p>
      <w:pPr/>
      <w:r>
        <w:rPr>
          <w:lang w:val="es_ES" w:bidi="es_ES"/>
        </w:rPr>
      </w:r>
      <w:r>
        <w:rPr>
          <w:lang w:val="es_ES" w:bidi="es_ES"/>
        </w:rPr>
        <w:t>En la tercera escena, Abram y su familia llegarán a Egipto. Mientras caminan por Egipto, los egipcios y los funcionarios del faraón notarán la belleza de Sarai. Los funcionarios del faraón informarán al faraón sobre la belleza de Sarai, y el faraón les ordenará que le lleven a Sarai. Mientras los funcionarios del faraón están llevando a Sarai al faraón,</w:t>
      </w:r>
    </w:p>
    <w:p>
      <w:pPr/>
      <w:r>
        <w:rPr>
          <w:lang w:val="es_ES" w:bidi="es_ES"/>
        </w:rPr>
      </w:r>
      <w:r>
        <w:rPr>
          <w:lang w:val="es_ES" w:bidi="es_ES"/>
        </w:rPr>
        <w:t>Detengan la actuación. Pregúntenle a la actriz que interpreta a Sarai: "¿Cómo se siente?" Es posible que escuchen cosas como: "Debo decirle al faraón que soy solo la hermana de Abram. Si no, el faraón podría matarlo" o "Estoy preocupada por mi esposo, Abram. Debo pedirle al faraón que lo trate amablemente por mí". Reanuden la actuación.</w:t>
      </w:r>
    </w:p>
    <w:p>
      <w:pPr/>
      <w:r>
        <w:rPr>
          <w:lang w:val="es_ES" w:bidi="es_ES"/>
        </w:rPr>
      </w:r>
      <w:r>
        <w:rPr>
          <w:lang w:val="es_ES" w:bidi="es_ES"/>
        </w:rPr>
        <w:t>Entonces el faraón hará de Sarai su esposa y dará regalos a Abram. Si los animales de regalo no están disponibles para actuar en esta escena, pueden usar cualquier objeto que pueda representar a los animales. Mientras sucede esto, Abram también guardará silencio.</w:t>
      </w:r>
    </w:p>
    <w:p>
      <w:pPr/>
      <w:r>
        <w:rPr>
          <w:lang w:val="es_ES" w:bidi="es_ES"/>
        </w:rPr>
      </w:r>
      <w:r>
        <w:rPr>
          <w:lang w:val="es_ES" w:bidi="es_ES"/>
        </w:rPr>
        <w:t>En la cuarta escena, Dios castigará al faraón y a su hogar con grandes plagas, excepto por Sarai. Sarai le dice al faraón que le pida a Abram que explique el juicio de Dios. Entonces, el faraón ordenará a sus hombres que traigan a Abram. Cuando Abram llegue, el faraón le pedirá que explique el juicio de Dios y Abram le dirá la verdad al faraón de que Sarai era su esposa.</w:t>
      </w:r>
    </w:p>
    <w:p>
      <w:pPr/>
      <w:r>
        <w:rPr>
          <w:lang w:val="es_ES" w:bidi="es_ES"/>
        </w:rPr>
      </w:r>
      <w:r>
        <w:rPr>
          <w:lang w:val="es_ES" w:bidi="es_ES"/>
        </w:rPr>
        <w:t>Detengan la actuación. Pregúntenle al actor que interpreta al faraón: "¿Cómo se siente?" Es posible que escuchen cosas como: "Estoy molesto de que Abram me haya engañado después de que lo traté amablemente" o "El Dios de Abram me castigó porque tomé a la esposa de Abram. Debo regresar a Sarai con él y pedirles que se vayan". Reanuden la actuación.</w:t>
      </w:r>
    </w:p>
    <w:p>
      <w:pPr/>
      <w:r>
        <w:rPr>
          <w:lang w:val="es_ES" w:bidi="es_ES"/>
        </w:rPr>
      </w:r>
      <w:r>
        <w:rPr>
          <w:lang w:val="es_ES" w:bidi="es_ES"/>
        </w:rPr>
        <w:t>En este momento, el faraón hará preguntas retóricas a Abram. Asegúrense de usar las preguntas retóricas del faraón y sus órdenes cuando hablen con Abram. Asegúrense también de mostrar que el faraón está molesto de que Abram lo engañara. Entonces, devolverá a Sarai y les ordenará que dejen Egipto. El faraón también ordenará a sus hombres que se aseguren de que la familia de Abram deje Egipto de inmediato.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Esta historia es sobre el viaje de Abram de Canaán a Egipto y su vida en Egipto. La historia comienza con la información de que había una hambruna </w:t>
      </w:r>
      <w:r>
        <w:rPr>
          <w:b/>
          <w:lang w:val="es_ES" w:bidi="es_ES"/>
        </w:rPr>
        <w:t>grave</w:t>
      </w:r>
      <w:r>
        <w:rPr>
          <w:lang w:val="es_ES" w:bidi="es_ES"/>
        </w:rPr>
        <w:t xml:space="preserve"> en Canaán. La hambruna sucede cuando no hay suficiente suministro de comida para todos durante mucho tiempo. Como resultado, las personas se enfermaron e incluso murieron debido al hambre. Debido a esta hambruna grave, Abram decidió traer a su familia para bajar a </w:t>
      </w:r>
      <w:r>
        <w:rPr>
          <w:b/>
          <w:lang w:val="es_ES" w:bidi="es_ES"/>
        </w:rPr>
        <w:t>Egipto</w:t>
      </w:r>
      <w:r>
        <w:rPr>
          <w:lang w:val="es_ES" w:bidi="es_ES"/>
        </w:rPr>
        <w:t>. Egipto era un país al sur de Canaán. A lo largo del libro de Génesis, Egipto será un lugar de refugio para los personajes principales cada vez que estén en peligro. Pero después del libro de Génesis, Egipto tendrá una reputación diferente porque será el lugar donde los descendientes de Abram se convertirán en esclavos. Se convertirá en un símbolo de cautiverio y esclavitud. Pero en esta historia, Egipto era un lugar de refugio. Abram pensó que podían encontrar comida en Egipto debido a su tierra fértil. Esta es la razón por la que decidió ir a Egipto.</w:t>
      </w:r>
    </w:p>
    <w:p>
      <w:pPr/>
      <w:r>
        <w:rPr>
          <w:lang w:val="es_ES" w:bidi="es_ES"/>
        </w:rPr>
      </w:r>
      <w:r>
        <w:rPr>
          <w:lang w:val="es_ES" w:bidi="es_ES"/>
        </w:rPr>
        <w:t xml:space="preserve">Mientras se acercaban a Egipto, Abram habló con su esposa, Sarai. Abram dijo que Sarai era una mujer </w:t>
      </w:r>
      <w:r>
        <w:rPr>
          <w:b/>
          <w:lang w:val="es_ES" w:bidi="es_ES"/>
        </w:rPr>
        <w:t>hermosa</w:t>
      </w:r>
      <w:r>
        <w:rPr>
          <w:lang w:val="es_ES" w:bidi="es_ES"/>
        </w:rPr>
        <w:t>. La palabra "hermosa" significa que la persona tiene una apariencia atractiva. También puede usarse para describir a una persona con un buen carácter. Temeroso por su vida, Abram advierte que los egipcios lo matarán y perdonarán a Sarai si descubren que Sarai era su esposa. Por lo tanto, Abram le dijo a Sarai que engañara a los egipcios y dijera que solo su hermana de Abram. De esta manera, Abram espera que los egipcios lo traten con amabilidad y lo dejen vivir pacíficamente en Egipto.</w:t>
      </w:r>
    </w:p>
    <w:p>
      <w:pPr/>
      <w:r>
        <w:rPr>
          <w:lang w:val="es_ES" w:bidi="es_ES"/>
        </w:rPr>
      </w:r>
      <w:r>
        <w:rPr>
          <w:lang w:val="es_ES" w:bidi="es_ES"/>
        </w:rPr>
        <w:t xml:space="preserve">Cuando llegaron a Egipto, los egipcios y los funcionarios del </w:t>
      </w:r>
      <w:r>
        <w:rPr>
          <w:b/>
          <w:lang w:val="es_ES" w:bidi="es_ES"/>
        </w:rPr>
        <w:t>faraón</w:t>
      </w:r>
      <w:r>
        <w:rPr>
          <w:lang w:val="es_ES" w:bidi="es_ES"/>
        </w:rPr>
        <w:t xml:space="preserve"> vieron que Sarai era muy hermosa. El faraón se refiere al rey de Egipto, y los oficiales del faraón, o príncipes se referían a los líderes que sirvieron bajo su mando. Pueden consultar el Glosario Principal para obtener más información sobre la palabra </w:t>
      </w:r>
      <w:r>
        <w:rPr>
          <w:b/>
          <w:lang w:val="es_ES" w:bidi="es_ES"/>
        </w:rPr>
        <w:t>faraón</w:t>
      </w:r>
      <w:r>
        <w:rPr>
          <w:lang w:val="es_ES" w:bidi="es_ES"/>
        </w:rPr>
        <w:t xml:space="preserve">. Los funcionarios del faraón </w:t>
      </w:r>
      <w:r>
        <w:rPr>
          <w:b/>
          <w:lang w:val="es_ES" w:bidi="es_ES"/>
        </w:rPr>
        <w:t>alabaron</w:t>
      </w:r>
      <w:r>
        <w:rPr>
          <w:lang w:val="es_ES" w:bidi="es_ES"/>
        </w:rPr>
        <w:t xml:space="preserve"> a Sarai ante el faraón y la llevaron al faraón. La alabanza es el acto de honrar a una persona hablando bien de él o de ella. Puede hacerse usando solo palabras, o puede ir acompañado de canciones o acciones. En la Biblia, es Dios quien recibe y es más merecedor de la alabanza más alta. El faraón hizo de Sarai su esposa. Entonces, como el faraón pensaba que Sarai era la hermana de Abram, el faraón le dio ganado y siervos a Abram como regalos.</w:t>
      </w:r>
    </w:p>
    <w:p>
      <w:pPr/>
      <w:r>
        <w:rPr>
          <w:lang w:val="es_ES" w:bidi="es_ES"/>
        </w:rPr>
      </w:r>
      <w:r>
        <w:rPr>
          <w:lang w:val="es_ES" w:bidi="es_ES"/>
        </w:rPr>
        <w:t xml:space="preserve">Pero Dios castigará al faraón y a su hogar con </w:t>
      </w:r>
      <w:r>
        <w:rPr>
          <w:b/>
          <w:lang w:val="es_ES" w:bidi="es_ES"/>
        </w:rPr>
        <w:t>plagas</w:t>
      </w:r>
      <w:r>
        <w:rPr>
          <w:lang w:val="es_ES" w:bidi="es_ES"/>
        </w:rPr>
        <w:t xml:space="preserve"> por llevar a la esposa de Abram. Una peste puede referirse a cualquier enfermedad o desastre. En la Biblia, a menudo es un resultado del juicio o castigo de Dios. Cuando se refiere a un tipo de enfermedad, generalmente es contagiosa, y a menudo resulta en la muerte. En esta historia, la plaga específica que Dios causó no se mencionó. Lo que es seguro es que el faraón y su familia sufrieron debido a la peste. Entonces el faraón llamó a Abram. Después de darse cuenta de por qué Dios los estaba castigando, el faraón le hizo preguntas retóricas a Abram para mostrar que estaba molesto porque Abram lo había engañado. Después de esto, el faraón decide devolver a Sarai y hacer que Abram y su familia dejen Egipto.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13:1–18</w:t>
      </w:r>
      <w:r>
        <w:rPr>
          <w:lang w:val="es_ES" w:bidi="es_ES"/>
        </w:rPr>
      </w:r>
    </w:p>
    <w:p>
      <w:pPr>
        <w:pStyle w:val="Heading3"/>
      </w:pPr>
      <w:r>
        <w:rPr>
          <w:lang w:val="es_ES" w:bidi="es_ES"/>
        </w:rPr>
        <w:t>Escuchar con el corazón</w:t>
      </w:r>
    </w:p>
    <w:p>
      <w:pPr/>
      <w:r>
        <w:rPr>
          <w:lang w:val="es_ES" w:bidi="es_ES"/>
        </w:rPr>
      </w:r>
      <w:r>
        <w:rPr>
          <w:lang w:val="es_ES" w:bidi="es_ES"/>
        </w:rPr>
        <w:t>Escuchen Génesis 13:1–18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Las historias anteriores trataron sobre la promesa de Dios de bendecir a Abram y a sus descendientes. Dios también prometió que serían dueños de la tierra de Canaán. Pero debido a la hambruna en Canaán, Abram y su familia vivieron en Egipto por un tiempo. Después de algún tiempo, regresaron a Canaán. Abram regresó con más riqueza que antes.</w:t>
      </w:r>
    </w:p>
    <w:p>
      <w:pPr/>
      <w:r>
        <w:rPr>
          <w:lang w:val="es_ES" w:bidi="es_ES"/>
        </w:rPr>
      </w:r>
      <w:r>
        <w:rPr>
          <w:lang w:val="es_ES" w:bidi="es_ES"/>
        </w:rPr>
        <w:t>La presente historia continúa a partir de la anterior. Después de que Abram y su familia dejaron Egipto, regresaron al desierto de Néguev en la tierra de Canaán.</w:t>
      </w:r>
    </w:p>
    <w:p>
      <w:pPr/>
      <w:r>
        <w:rPr>
          <w:lang w:val="es_ES" w:bidi="es_ES"/>
        </w:rPr>
      </w:r>
      <w:r>
        <w:rPr>
          <w:lang w:val="es_ES" w:bidi="es_ES"/>
        </w:rPr>
        <w:t xml:space="preserve">Deténganse y muestren una imagen del </w:t>
      </w:r>
      <w:r>
        <w:rPr>
          <w:b/>
          <w:lang w:val="es_ES" w:bidi="es_ES"/>
        </w:rPr>
        <w:t>desierto del Néguev</w:t>
      </w:r>
      <w:r>
        <w:rPr>
          <w:lang w:val="es_ES" w:bidi="es_ES"/>
        </w:rPr>
        <w:t>.</w:t>
      </w:r>
    </w:p>
    <w:p>
      <w:pPr/>
      <w:r>
        <w:rPr>
          <w:lang w:val="es_ES" w:bidi="es_ES"/>
        </w:rPr>
      </w:r>
      <w:r>
        <w:rPr>
          <w:lang w:val="es_ES" w:bidi="es_ES"/>
        </w:rPr>
        <w:t>Su viaje se describió como "de subida" porque el Néguev, que era la tierra seca y caliente al sur de Canaán, era un país cuesta arriba. Cuando Abram regresó, era muy rico en ganado, plata y oro.</w:t>
      </w:r>
    </w:p>
    <w:p>
      <w:pPr/>
      <w:r>
        <w:rPr>
          <w:lang w:val="es_ES" w:bidi="es_ES"/>
        </w:rPr>
      </w:r>
      <w:r>
        <w:rPr>
          <w:lang w:val="es_ES" w:bidi="es_ES"/>
        </w:rPr>
        <w:t>Desde el Néguev, Abram fue "de lugar en lugar hasta que llegó a Betel". Esto significa que Abram se detuvo y acampó en un lugar, y luego se trasladó a otro lugar después de algún tiempo. Su último destino estaba en la región montañosa entre Betel y Hai.</w:t>
      </w:r>
    </w:p>
    <w:p>
      <w:pPr/>
      <w:r>
        <w:rPr>
          <w:lang w:val="es_ES" w:bidi="es_ES"/>
        </w:rPr>
      </w:r>
      <w:r>
        <w:rPr>
          <w:lang w:val="es_ES" w:bidi="es_ES"/>
        </w:rPr>
        <w:t xml:space="preserve">Deténganse y muestren una imagen de la </w:t>
      </w:r>
      <w:r>
        <w:rPr>
          <w:b/>
          <w:lang w:val="es_ES" w:bidi="es_ES"/>
        </w:rPr>
        <w:t>región montañosa</w:t>
      </w:r>
      <w:r>
        <w:rPr>
          <w:lang w:val="es_ES" w:bidi="es_ES"/>
        </w:rPr>
        <w:t xml:space="preserve"> y un mapa que muestre dónde se </w:t>
      </w:r>
      <w:r>
        <w:rPr>
          <w:b/>
          <w:lang w:val="es_ES" w:bidi="es_ES"/>
        </w:rPr>
        <w:t>encuentra entre Betel y Hai</w:t>
      </w:r>
      <w:r>
        <w:rPr>
          <w:lang w:val="es_ES" w:bidi="es_ES"/>
        </w:rPr>
        <w:t>.</w:t>
      </w:r>
    </w:p>
    <w:p>
      <w:pPr/>
      <w:r>
        <w:rPr>
          <w:lang w:val="es_ES" w:bidi="es_ES"/>
        </w:rPr>
      </w:r>
      <w:r>
        <w:rPr>
          <w:lang w:val="es_ES" w:bidi="es_ES"/>
        </w:rPr>
        <w:t>Recuerden que Abram había acampado allí y construido un altar allí antes.</w:t>
      </w:r>
    </w:p>
    <w:p>
      <w:pPr/>
      <w:r>
        <w:rPr>
          <w:lang w:val="es_ES" w:bidi="es_ES"/>
        </w:rPr>
      </w:r>
      <w:r>
        <w:rPr>
          <w:lang w:val="es_ES" w:bidi="es_ES"/>
        </w:rPr>
        <w:t xml:space="preserve">Deténganse y muestren una imagen de un </w:t>
      </w:r>
      <w:r>
        <w:rPr>
          <w:b/>
          <w:lang w:val="es_ES" w:bidi="es_ES"/>
        </w:rPr>
        <w:t>altar que estaba hecho de una pila de piedras con una persona que ofrecía un sacrificio de animal encima de él</w:t>
      </w:r>
      <w:r>
        <w:rPr>
          <w:lang w:val="es_ES" w:bidi="es_ES"/>
        </w:rPr>
        <w:t>.</w:t>
      </w:r>
    </w:p>
    <w:p>
      <w:pPr/>
      <w:r>
        <w:rPr>
          <w:lang w:val="es_ES" w:bidi="es_ES"/>
        </w:rPr>
      </w:r>
      <w:r>
        <w:rPr>
          <w:lang w:val="es_ES" w:bidi="es_ES"/>
        </w:rPr>
        <w:t>Abram adoraba a Dios en ese lugar. Recuerden que el nombre de Dios usado en esta historia es Jehová, el nombre personal de Dios.</w:t>
      </w:r>
    </w:p>
    <w:p>
      <w:pPr/>
      <w:r>
        <w:rPr>
          <w:lang w:val="es_ES" w:bidi="es_ES"/>
        </w:rPr>
      </w:r>
      <w:r>
        <w:rPr>
          <w:lang w:val="es_ES" w:bidi="es_ES"/>
        </w:rPr>
        <w:t>A lo largo del viaje de Abram, su sobrino Lot estuvo con él. Lot tenía rebaños y manadas de ganado, ovejas y cabras, y tiendas propias. Las tiendas mencionadas aquí no solo se refieren a los refugios temporales donde vivían las personas. En este contexto, las tiendas se referían a las personas que viajaban con Lot. Esto incluía a su esposa y a los siervos. Abram y Lot tenían mucho ganado. Los pueblos cananeos y ferezeos también vivían en esa área y tenían ganado. Había tanto ganado que la tierra no podía sostenerlos a todos con suficiente comida. Debido a esto, los pastores de Abram y Lot, o las personas que cuidaban del ganado, comenzaron a discutir.</w:t>
      </w:r>
    </w:p>
    <w:p>
      <w:pPr/>
      <w:r>
        <w:rPr>
          <w:lang w:val="es_ES" w:bidi="es_ES"/>
        </w:rPr>
      </w:r>
      <w:r>
        <w:rPr>
          <w:lang w:val="es_ES" w:bidi="es_ES"/>
        </w:rPr>
        <w:t>Abram habló con Lot y le dijo que ellos y sus pastores no debían luchar. Esto es porque eran parientes, o parientes cercanos. Recuerden que Lot era el hijo del hermano de Abram, Harán. Entonces, Abram le pregunta a Lot: "¿No está toda la tierra ante ti?" Realmente, no está haciendo una pregunta. Quiere decirle a Lot: "¡Mira, toda la tierra está ante ti!" Abram le dice a Lot que elija a dónde ir para que puedan vivir lejos entre sí, y su ganado tenga suficiente comida. Si Lot elige ir a la izquierda, Abram irá a la derecha. Si Lot elige ir a la derecha, Abram irá a la izquierda.</w:t>
      </w:r>
    </w:p>
    <w:p>
      <w:pPr/>
      <w:r>
        <w:rPr>
          <w:lang w:val="es_ES" w:bidi="es_ES"/>
        </w:rPr>
      </w:r>
      <w:r>
        <w:rPr>
          <w:lang w:val="es_ES" w:bidi="es_ES"/>
        </w:rPr>
        <w:t>Deténganse aquí y conversen en equipo: ¿Cómo resuelven este tipo de conflictos en su cultura?</w:t>
      </w:r>
    </w:p>
    <w:p>
      <w:pPr/>
      <w:r>
        <w:rPr>
          <w:lang w:val="es_ES" w:bidi="es_ES"/>
        </w:rPr>
      </w:r>
      <w:r>
        <w:rPr>
          <w:lang w:val="es_ES" w:bidi="es_ES"/>
        </w:rPr>
        <w:t>Por lo tanto, Lot levantó los ojos, o miró a su alrededor, y vio todo el valle del río Jordán en dirección a Zoar. Esto significa que Abram y Lot debían estar de pie en un terreno alto, donde pudieran ver todo el valle del Jordán. Este valle del Jordán es donde fluye el río Jordán. Es debido a este río que Lot se dio cuenta de que había un gran suministro de agua en ese lugar. Era como el jardín de Dios, que se refería al jardín de Edén que Dios plantó cuando creó al hombre. Ese jardín tenía su propio río, y era el lugar donde Dios puso al hombre y a la mujer después de crearlos. El valle del Jordán también era como Egipto. Egipto también tenía su propio río, el río Nilo, que lo convertía en una tierra fértil. Esta es la razón por la que, cuando hubo una hambruna en Canaán, Abram y su familia fueron a Egipto. El valle también estaba en dirección a Zoar. Zoar era una ciudad en el área sur del mar Muerto, donde estaba conectado el río Jordán. Estaba cerca de las ciudades de Sodoma y Gomorra. En una historia posterior, Dios destruirá estas dos ciudades debido a los grandes pecados de las personas que viven allí.</w:t>
      </w:r>
    </w:p>
    <w:p>
      <w:pPr/>
      <w:r>
        <w:rPr>
          <w:lang w:val="es_ES" w:bidi="es_ES"/>
        </w:rPr>
      </w:r>
      <w:r>
        <w:rPr>
          <w:lang w:val="es_ES" w:bidi="es_ES"/>
        </w:rPr>
        <w:t xml:space="preserve">Deténganse y muestren el mapa del </w:t>
      </w:r>
      <w:r>
        <w:rPr>
          <w:b/>
          <w:lang w:val="es_ES" w:bidi="es_ES"/>
        </w:rPr>
        <w:t>valle del Jordán, que incluye el mar Muerto, Sodoma, Gomorra y Zoar</w:t>
      </w:r>
      <w:r>
        <w:rPr>
          <w:lang w:val="es_ES" w:bidi="es_ES"/>
        </w:rPr>
        <w:t>.</w:t>
      </w:r>
    </w:p>
    <w:p>
      <w:pPr/>
      <w:r>
        <w:rPr>
          <w:lang w:val="es_ES" w:bidi="es_ES"/>
        </w:rPr>
      </w:r>
      <w:r>
        <w:rPr>
          <w:lang w:val="es_ES" w:bidi="es_ES"/>
        </w:rPr>
        <w:t>Entonces, Lot decidió dónde viviría. Viajó al este y movió su tienda cerca de la ciudad de Sodoma. Una tienda era un refugio hecho de tela tejida o piel de animal que estaba apoyado por postes de madera. Era un refugio movible y temporal.</w:t>
      </w:r>
    </w:p>
    <w:p>
      <w:pPr/>
      <w:r>
        <w:rPr>
          <w:lang w:val="es_ES" w:bidi="es_ES"/>
        </w:rPr>
      </w:r>
      <w:r>
        <w:rPr>
          <w:lang w:val="es_ES" w:bidi="es_ES"/>
        </w:rPr>
        <w:t xml:space="preserve">Deténganse y muestren una imagen de una </w:t>
      </w:r>
      <w:r>
        <w:rPr>
          <w:b/>
          <w:lang w:val="es_ES" w:bidi="es_ES"/>
        </w:rPr>
        <w:t>tienda con personas en ella</w:t>
      </w:r>
      <w:r>
        <w:rPr>
          <w:lang w:val="es_ES" w:bidi="es_ES"/>
        </w:rPr>
        <w:t>.</w:t>
      </w:r>
    </w:p>
    <w:p>
      <w:pPr/>
      <w:r>
        <w:rPr>
          <w:lang w:val="es_ES" w:bidi="es_ES"/>
        </w:rPr>
      </w:r>
      <w:r>
        <w:rPr>
          <w:lang w:val="es_ES" w:bidi="es_ES"/>
        </w:rPr>
        <w:t>Mientras tanto, Abram decidió quedarse en Canaán. Así que, Abram y Lot se separaron entre sí.</w:t>
      </w:r>
    </w:p>
    <w:p>
      <w:pPr/>
      <w:r>
        <w:rPr>
          <w:lang w:val="es_ES" w:bidi="es_ES"/>
        </w:rPr>
      </w:r>
      <w:r>
        <w:rPr>
          <w:lang w:val="es_ES" w:bidi="es_ES"/>
        </w:rPr>
        <w:t>Los hombres, o personas que vivían en Sodoma, no seguían a Dios. No está claro de qué manera las personas en Sodoma eran "malvadas" y "grandes pecadores". Lo que está claro es que esto se mencionó para mostrar que Lot eligió vivir cerca de un lugar que Dios destruirá más tarde debido a sus pecados. Esta será información importante para historias posteriores. Mientras tanto, Abram eligió quedarse en la tierra que Dios prometió.</w:t>
      </w:r>
    </w:p>
    <w:p>
      <w:pPr/>
      <w:r>
        <w:rPr>
          <w:lang w:val="es_ES" w:bidi="es_ES"/>
        </w:rPr>
      </w:r>
      <w:r>
        <w:rPr>
          <w:lang w:val="es_ES" w:bidi="es_ES"/>
        </w:rPr>
        <w:t>Después de que Lot se separó de Abram, Dios le dijo a Abram que mirara al norte, sur, este y oeste. Esto significa que Abram debía estar de pie en un terreno alto que le permitiera ver la vasta tierra a su alrededor. Dios dijo que toda la tierra que Abram ve, se la daría a Abram y a su descendencia para siempre. Aquí, "descendencia" se refería a los descendientes de Abram, y "para siempre" significa que Abram y sus descendientes serán dueños de la tierra durante mucho tiempo. Dios también dijo que haría que la descendencia de Abram fuera "Como polvo de la tierra, para que si alguien pudiera contar el polvo, entonces pudiera contarse su descendencia". Esto significa que Dios hará que los descendientes de Abram se conviertan en tantos que no sea posible contarlos.</w:t>
      </w:r>
    </w:p>
    <w:p>
      <w:pPr/>
      <w:r>
        <w:rPr>
          <w:lang w:val="es_ES" w:bidi="es_ES"/>
        </w:rPr>
      </w:r>
      <w:r>
        <w:rPr>
          <w:lang w:val="es_ES" w:bidi="es_ES"/>
        </w:rPr>
        <w:t>Al decirle esto a Abram, Dios reafirma la promesa que le hizo anteriormente. Pero lo que es importante notar aquí es que Dios proporcionó más detalles sobre la promesa que le dio a Abram anteriormente. En un inicio, la promesa de Dios solo se refería a "esta tierra". Aquí, Dios dijo que la tierra prometida incluiría toda la tierra que Abram ve. Además, al inicio, Dios prometió la tierra a los descendientes de Abram. Aquí, Dios dijo que daría la tierra no solo a los descendientes de Abram, sino también al propio Abram. Finalmente, Dios dijo algo aquí que no mencionó antes. En esta promesa, Dios dijo que Abram y sus descendientes serían dueños de la tierra "para siempre".</w:t>
      </w:r>
    </w:p>
    <w:p>
      <w:pPr/>
      <w:r>
        <w:rPr>
          <w:lang w:val="es_ES" w:bidi="es_ES"/>
        </w:rPr>
      </w:r>
      <w:r>
        <w:rPr>
          <w:lang w:val="es_ES" w:bidi="es_ES"/>
        </w:rPr>
        <w:t>Entonces Dios le dijo a Abram: "levántate, camina por toda la longitud y ancho de la tierra, porque te la daré". La palabra hebrea para "Levántate" no sugiere que Abram estuviera sentado o recostado. Más bien, es una palabra que se usa comúnmente para introducir una orden importante y urgente. Significa que la persona debe escuchar cuidadosamente y obedecer la orden de inmediato. La instrucción de Dios de "caminar a lo largo y ancho de la tierra" era una práctica común en el tiempo de Abram. Caminar por toda el área de tierra simbolizaba que una persona ahora era dueña de la tierra.</w:t>
      </w:r>
    </w:p>
    <w:p>
      <w:pPr/>
      <w:r>
        <w:rPr>
          <w:lang w:val="es_ES" w:bidi="es_ES"/>
        </w:rPr>
      </w:r>
      <w:r>
        <w:rPr>
          <w:lang w:val="es_ES" w:bidi="es_ES"/>
        </w:rPr>
        <w:t>Deténganse y conversen sobre la siguiente pregunta: ¿Cuál es la práctica común en su cultura que muestra que una persona ahora es dueña de la tierra?</w:t>
      </w:r>
    </w:p>
    <w:p>
      <w:pPr/>
      <w:r>
        <w:rPr>
          <w:lang w:val="es_ES" w:bidi="es_ES"/>
        </w:rPr>
      </w:r>
      <w:r>
        <w:rPr>
          <w:lang w:val="es_ES" w:bidi="es_ES"/>
        </w:rPr>
        <w:t>Por lo tanto, Abram "movió su tienda" y vivió junto a los "grandes árboles" o "encinos" de Mamre, que estaban en Hebrón. Una historia posterior introducirá a un personaje llamado Mamre. Es posible que este lugar haya sido nombrado en honor a él. Una historia mucho posterior revelará que Mamre se convirtió en otro topónimo para Hebrón.</w:t>
      </w:r>
    </w:p>
    <w:p>
      <w:pPr/>
      <w:r>
        <w:rPr>
          <w:lang w:val="es_ES" w:bidi="es_ES"/>
        </w:rPr>
      </w:r>
      <w:r>
        <w:rPr>
          <w:lang w:val="es_ES" w:bidi="es_ES"/>
        </w:rPr>
        <w:t xml:space="preserve">Deténganse y muestren una imagen del </w:t>
      </w:r>
      <w:r>
        <w:rPr>
          <w:b/>
          <w:lang w:val="es_ES" w:bidi="es_ES"/>
        </w:rPr>
        <w:t>encinal de Mamre</w:t>
      </w:r>
      <w:r>
        <w:rPr>
          <w:lang w:val="es_ES" w:bidi="es_ES"/>
        </w:rPr>
        <w:t xml:space="preserve">. Muestren también dónde se encuentra </w:t>
      </w:r>
      <w:r>
        <w:rPr>
          <w:b/>
          <w:lang w:val="es_ES" w:bidi="es_ES"/>
        </w:rPr>
        <w:t>Hebrón en el mapa</w:t>
      </w:r>
      <w:r>
        <w:rPr>
          <w:lang w:val="es_ES" w:bidi="es_ES"/>
        </w:rPr>
        <w:t>.</w:t>
      </w:r>
    </w:p>
    <w:p>
      <w:pPr/>
      <w:r>
        <w:rPr>
          <w:lang w:val="es_ES" w:bidi="es_ES"/>
        </w:rPr>
      </w:r>
      <w:r>
        <w:rPr>
          <w:lang w:val="es_ES" w:bidi="es_ES"/>
        </w:rPr>
        <w:t>Allí, Abram construyó un altar a Dios. Esto significa que Abram adoró a Dios en ese lugar.</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siete escenas.</w:t>
      </w:r>
    </w:p>
    <w:p>
      <w:pPr/>
      <w:r>
        <w:rPr>
          <w:lang w:val="es_ES" w:bidi="es_ES"/>
        </w:rPr>
      </w:r>
      <w:r>
        <w:rPr>
          <w:b/>
          <w:lang w:val="es_ES" w:bidi="es_ES"/>
        </w:rPr>
        <w:t>Primera escena:</w:t>
      </w:r>
      <w:r>
        <w:rPr>
          <w:lang w:val="es_ES" w:bidi="es_ES"/>
        </w:rPr>
        <w:t xml:space="preserve"> Abram fue de Egipto al desierto de Negeb. Viajaba con su esposa, su sobrino, Lot, la esposa de Lot, sus siervos y animales. Abram salió de Egipto rico, con ganado, plata y oro.</w:t>
      </w:r>
    </w:p>
    <w:p>
      <w:pPr/>
      <w:r>
        <w:rPr>
          <w:lang w:val="es_ES" w:bidi="es_ES"/>
        </w:rPr>
      </w:r>
      <w:r>
        <w:rPr>
          <w:b/>
          <w:lang w:val="es_ES" w:bidi="es_ES"/>
        </w:rPr>
        <w:t>Segunda escena:</w:t>
      </w:r>
      <w:r>
        <w:rPr>
          <w:lang w:val="es_ES" w:bidi="es_ES"/>
        </w:rPr>
        <w:t xml:space="preserve"> Cuando Abram y su hogar llegaron al Néguev, continuaron viajando de un lugar a otro. Finalmente llegaron a Betel y vivieron en la región montañosa entre Betel y Hai. Allí, Abram adoraba a Dios en el altar que construyó allí antes.</w:t>
      </w:r>
    </w:p>
    <w:p>
      <w:pPr/>
      <w:r>
        <w:rPr>
          <w:lang w:val="es_ES" w:bidi="es_ES"/>
        </w:rPr>
      </w:r>
      <w:r>
        <w:rPr>
          <w:b/>
          <w:lang w:val="es_ES" w:bidi="es_ES"/>
        </w:rPr>
        <w:t>Tercera escena:</w:t>
      </w:r>
      <w:r>
        <w:rPr>
          <w:lang w:val="es_ES" w:bidi="es_ES"/>
        </w:rPr>
        <w:t xml:space="preserve"> Lot tenía rebaños, manadas y siervos. Como Abram y Lot vivían juntos en la misma tierra, su ganado no estaba recibiendo suficiente comida. Como resultado, los pastores de Abram y Lot lucharon. Además, había cananeos y perezeos que vivían con ellos en la tierra en ese momento.</w:t>
      </w:r>
    </w:p>
    <w:p>
      <w:pPr/>
      <w:r>
        <w:rPr>
          <w:lang w:val="es_ES" w:bidi="es_ES"/>
        </w:rPr>
      </w:r>
      <w:r>
        <w:rPr>
          <w:b/>
          <w:lang w:val="es_ES" w:bidi="es_ES"/>
        </w:rPr>
        <w:t>Cuarta escena:</w:t>
      </w:r>
      <w:r>
        <w:rPr>
          <w:lang w:val="es_ES" w:bidi="es_ES"/>
        </w:rPr>
        <w:t xml:space="preserve"> Abram habla con Lot. Abram dijo que ellos y sus pastores no deben luchar. Para evitar el conflicto entre ellos, Abram le dice a Lot que mire a su alrededor y elija dónde debe vivir. Lot miró a su alrededor y vio todo el valle del Jordán como una tierra fértil y bien regada. Lot eligió todo el valle del Jordán.</w:t>
      </w:r>
    </w:p>
    <w:p>
      <w:pPr/>
      <w:r>
        <w:rPr>
          <w:lang w:val="es_ES" w:bidi="es_ES"/>
        </w:rPr>
      </w:r>
      <w:r>
        <w:rPr>
          <w:b/>
          <w:lang w:val="es_ES" w:bidi="es_ES"/>
        </w:rPr>
        <w:t>Quinta escena:</w:t>
      </w:r>
      <w:r>
        <w:rPr>
          <w:lang w:val="es_ES" w:bidi="es_ES"/>
        </w:rPr>
        <w:t xml:space="preserve"> Abram y Lot se separaron. Abram se quedó en Canaán, mientras que Lot viajaba al este con su familia, los siervos y el ganado. Vivió en las ciudades cerca de Sodoma. Las personas que vivían en Sodoma eran malvadas y estaban cometiendo pecados contra Dios.</w:t>
      </w:r>
    </w:p>
    <w:p>
      <w:pPr/>
      <w:r>
        <w:rPr>
          <w:lang w:val="es_ES" w:bidi="es_ES"/>
        </w:rPr>
      </w:r>
      <w:r>
        <w:rPr>
          <w:b/>
          <w:lang w:val="es_ES" w:bidi="es_ES"/>
        </w:rPr>
        <w:t>Sexta escena:</w:t>
      </w:r>
      <w:r>
        <w:rPr>
          <w:lang w:val="es_ES" w:bidi="es_ES"/>
        </w:rPr>
        <w:t xml:space="preserve"> Dios habla con Abram y le dice que mire a su alrededor desde donde estaba de pie. Dios prometió que toda la tierra que Abram ve, se la daría a Abram y a sus descendientes para siempre. Dios también prometió que los descendientes de Abram serían tantos como el polvo de la tierra. Entonces Dios le dijo a Abram que caminara por toda la tierra porque Dios se la daría.</w:t>
      </w:r>
    </w:p>
    <w:p>
      <w:pPr/>
      <w:r>
        <w:rPr>
          <w:lang w:val="es_ES" w:bidi="es_ES"/>
        </w:rPr>
      </w:r>
      <w:r>
        <w:rPr>
          <w:b/>
          <w:lang w:val="es_ES" w:bidi="es_ES"/>
        </w:rPr>
        <w:t>Séptima escena:</w:t>
      </w:r>
      <w:r>
        <w:rPr>
          <w:lang w:val="es_ES" w:bidi="es_ES"/>
        </w:rPr>
        <w:t xml:space="preserve"> Abram montó su tienda y fue a vivir cerca del Encinal de Mamre en Hebrón. Allí, Abram construyó un altar para Dios.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Los siervos de Abram</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Los siervos de Lot</w:t>
      </w:r>
    </w:p>
    <w:p>
      <w:pPr>
        <w:pStyle w:val="ListBullet"/>
        <w:spacing w:line="240" w:lineRule="auto"/>
        <w:ind w:left="720"/>
      </w:pPr>
      <w:r>
        <w:rPr>
          <w:lang w:val="es_ES" w:bidi="es_ES"/>
        </w:rPr>
      </w:r>
      <w:r>
        <w:rPr>
          <w:lang w:val="es_ES" w:bidi="es_ES"/>
        </w:rPr>
        <w:t>Cananeos</w:t>
      </w:r>
    </w:p>
    <w:p>
      <w:pPr>
        <w:pStyle w:val="ListBullet"/>
        <w:spacing w:line="240" w:lineRule="auto"/>
        <w:ind w:left="720"/>
      </w:pPr>
      <w:r>
        <w:rPr>
          <w:lang w:val="es_ES" w:bidi="es_ES"/>
        </w:rPr>
      </w:r>
      <w:r>
        <w:rPr>
          <w:lang w:val="es_ES" w:bidi="es_ES"/>
        </w:rPr>
        <w:t>Ferezeos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En la primera escena, Abram y su familia están viajando desde Egipto al desierto de Néguev.</w:t>
      </w:r>
    </w:p>
    <w:p>
      <w:pPr/>
      <w:r>
        <w:rPr>
          <w:lang w:val="es_ES" w:bidi="es_ES"/>
        </w:rPr>
      </w:r>
      <w:r>
        <w:rPr>
          <w:lang w:val="es_ES" w:bidi="es_ES"/>
        </w:rPr>
        <w:t xml:space="preserve">Deténganse y muestren una imagen del </w:t>
      </w:r>
      <w:r>
        <w:rPr>
          <w:b/>
          <w:lang w:val="es_ES" w:bidi="es_ES"/>
        </w:rPr>
        <w:t>desierto del Néguev</w:t>
      </w:r>
      <w:r>
        <w:rPr>
          <w:lang w:val="es_ES" w:bidi="es_ES"/>
        </w:rPr>
        <w:t>.</w:t>
      </w:r>
    </w:p>
    <w:p>
      <w:pPr/>
      <w:r>
        <w:rPr>
          <w:lang w:val="es_ES" w:bidi="es_ES"/>
        </w:rPr>
      </w:r>
      <w:r>
        <w:rPr>
          <w:lang w:val="es_ES" w:bidi="es_ES"/>
        </w:rPr>
        <w:t>Viaja con su esposa, los siervos, Lot, la esposa de Lot y los siervos de Lot y todas sus posesiones. Lo más probable es que viajaran a pie. Si los rebaños de ovejas y los manadas de ganado vacuno no están disponibles para esta escena, pueden usar cualquier objeto que pueda representar a los animales. Asegúrense también de mostrar la plata y el oro de Abram. Si estos no están disponibles para esta escena, pueden usar cualquier objeto que pueda representar la plata y el oro. El viaje va de una llanura a un terreno elevado.</w:t>
      </w:r>
    </w:p>
    <w:p>
      <w:pPr/>
      <w:r>
        <w:rPr>
          <w:lang w:val="es_ES" w:bidi="es_ES"/>
        </w:rPr>
      </w:r>
      <w:r>
        <w:rPr>
          <w:lang w:val="es_ES" w:bidi="es_ES"/>
        </w:rPr>
        <w:t>En la segunda escena, Abram y los suyos están acampando de un lugar a otro hasta que llegan a la región montañosa entre Betel y Hai.</w:t>
      </w:r>
    </w:p>
    <w:p>
      <w:pPr/>
      <w:r>
        <w:rPr>
          <w:lang w:val="es_ES" w:bidi="es_ES"/>
        </w:rPr>
      </w:r>
      <w:r>
        <w:rPr>
          <w:lang w:val="es_ES" w:bidi="es_ES"/>
        </w:rPr>
        <w:t xml:space="preserve">Deténganse y muestren una imagen del </w:t>
      </w:r>
      <w:r>
        <w:rPr>
          <w:b/>
          <w:lang w:val="es_ES" w:bidi="es_ES"/>
        </w:rPr>
        <w:t>país montañoso</w:t>
      </w:r>
      <w:r>
        <w:rPr>
          <w:lang w:val="es_ES" w:bidi="es_ES"/>
        </w:rPr>
        <w:t xml:space="preserve">, y un mapa que muestre dónde se encuentra </w:t>
      </w:r>
      <w:r>
        <w:rPr>
          <w:b/>
          <w:lang w:val="es_ES" w:bidi="es_ES"/>
        </w:rPr>
        <w:t>entre Betel y Hai</w:t>
      </w:r>
      <w:r>
        <w:rPr>
          <w:lang w:val="es_ES" w:bidi="es_ES"/>
        </w:rPr>
        <w:t>.</w:t>
      </w:r>
    </w:p>
    <w:p>
      <w:pPr/>
      <w:r>
        <w:rPr>
          <w:lang w:val="es_ES" w:bidi="es_ES"/>
        </w:rPr>
      </w:r>
      <w:r>
        <w:rPr>
          <w:lang w:val="es_ES" w:bidi="es_ES"/>
        </w:rPr>
        <w:t>No está claro cuánto tiempo se quedaron entre un lugar y el otro. Lo más probable es que su movimiento de un lugar a otro no sea inmediato. La escena termina con Abram adorando a Dios en el altar que construyó antes.</w:t>
      </w:r>
    </w:p>
    <w:p>
      <w:pPr/>
      <w:r>
        <w:rPr>
          <w:lang w:val="es_ES" w:bidi="es_ES"/>
        </w:rPr>
      </w:r>
      <w:r>
        <w:rPr>
          <w:lang w:val="es_ES" w:bidi="es_ES"/>
        </w:rPr>
        <w:t xml:space="preserve">Deténganse y muestren una imagen de un </w:t>
      </w:r>
      <w:r>
        <w:rPr>
          <w:b/>
          <w:lang w:val="es_ES" w:bidi="es_ES"/>
        </w:rPr>
        <w:t>altar que estaba hecho de una pila de piedras con una persona que ofrecía un sacrificio de animal encima de él</w:t>
      </w:r>
      <w:r>
        <w:rPr>
          <w:lang w:val="es_ES" w:bidi="es_ES"/>
        </w:rPr>
        <w:t>.</w:t>
      </w:r>
    </w:p>
    <w:p>
      <w:pPr/>
      <w:r>
        <w:rPr>
          <w:lang w:val="es_ES" w:bidi="es_ES"/>
        </w:rPr>
      </w:r>
      <w:r>
        <w:rPr>
          <w:lang w:val="es_ES" w:bidi="es_ES"/>
        </w:rPr>
        <w:t>En la tercera escena, habrá un cambio en el enfoque. El escenario ahora está lleno de personas y animales. Ahí estaban los pastores de Abram y de Lot. Entonces hay cananeos y ferezeos. Y luego todos sus animales están allí. Los pastores de Abram y Lot lucharán en un punto. Pero su lucha terminará eventualmente.</w:t>
      </w:r>
    </w:p>
    <w:p>
      <w:pPr/>
      <w:r>
        <w:rPr>
          <w:lang w:val="es_ES" w:bidi="es_ES"/>
        </w:rPr>
      </w:r>
      <w:r>
        <w:rPr>
          <w:lang w:val="es_ES" w:bidi="es_ES"/>
        </w:rPr>
        <w:t>Como resultado de la escena anterior, Abram hablará con Lot directamente en la cuarta escena. Ambos están de pie en un terreno alto donde pueden ver la tierra a su alrededor. Entonces Lot mira alrededor de la tierra. Ve el valle del Jordán y se emociona de ir allí.</w:t>
      </w:r>
    </w:p>
    <w:p>
      <w:pPr/>
      <w:r>
        <w:rPr>
          <w:lang w:val="es_ES" w:bidi="es_ES"/>
        </w:rPr>
      </w:r>
      <w:r>
        <w:rPr>
          <w:lang w:val="es_ES" w:bidi="es_ES"/>
        </w:rPr>
        <w:t>En la quinta escena, Lot se despide de Abram. Viaja al este, junto con su esposa, los siervos y los animales. Luego, establecerá un campamento en las ciudades cerca de Sodoma.</w:t>
      </w:r>
    </w:p>
    <w:p>
      <w:pPr/>
      <w:r>
        <w:rPr>
          <w:lang w:val="es_ES" w:bidi="es_ES"/>
        </w:rPr>
      </w:r>
      <w:r>
        <w:rPr>
          <w:lang w:val="es_ES" w:bidi="es_ES"/>
        </w:rPr>
        <w:t xml:space="preserve">Deténganse y muestren el mapa del valle del </w:t>
      </w:r>
      <w:r>
        <w:rPr>
          <w:b/>
          <w:lang w:val="es_ES" w:bidi="es_ES"/>
        </w:rPr>
        <w:t>Jordán, que incluye el mar Muerto, Sodoma y Gomorra, y Zoar</w:t>
      </w:r>
      <w:r>
        <w:rPr>
          <w:lang w:val="es_ES" w:bidi="es_ES"/>
        </w:rPr>
        <w:t xml:space="preserve">. También pueden mostrar una imagen de una </w:t>
      </w:r>
      <w:r>
        <w:rPr>
          <w:b/>
          <w:lang w:val="es_ES" w:bidi="es_ES"/>
        </w:rPr>
        <w:t>tienda de campaña</w:t>
      </w:r>
      <w:r>
        <w:rPr>
          <w:lang w:val="es_ES" w:bidi="es_ES"/>
        </w:rPr>
        <w:t>.</w:t>
      </w:r>
    </w:p>
    <w:p>
      <w:pPr/>
      <w:r>
        <w:rPr>
          <w:lang w:val="es_ES" w:bidi="es_ES"/>
        </w:rPr>
      </w:r>
      <w:r>
        <w:rPr>
          <w:lang w:val="es_ES" w:bidi="es_ES"/>
        </w:rPr>
        <w:t>La escena termina con Abram estableciendo un campamento en algún lugar de Canaán.</w:t>
      </w:r>
    </w:p>
    <w:p>
      <w:pPr/>
      <w:r>
        <w:rPr>
          <w:lang w:val="es_ES" w:bidi="es_ES"/>
        </w:rPr>
      </w:r>
      <w:r>
        <w:rPr>
          <w:lang w:val="es_ES" w:bidi="es_ES"/>
        </w:rPr>
        <w:t>En la sexta escena, Abram está de pie en un terreno elevado. Dios habla con Abram directamente y le dice que mire a su alrededor por la tierra en todas las direcciones. Mientras Abram mira a su alrededor, Dios promete que todo lo que ve, Dios se lo dará a él y a sus descendientes. Además, Dios dijo que los descendientes de Abram serán tantos, como el polvo de la tierra. También pueden intentar salir donde haya arena. Luego, pueden intentar contar la arena. Dios también le ordenará a Abram que camine por toda la tierra porque Dios le dará toda la tierra a él y a sus descendientes. La escena termina con Abram caminando por la tierra como Dios ordenó. En realidad, la tierra es muy grande. Es posible que a Abram le haya tomado días completar esta caminata. Con el propósito de encarnar esta escena, simplemente pueden caminar por una pequeña área y mostrar los límites que pueden representar la enorme tierra de Canaán.</w:t>
      </w:r>
    </w:p>
    <w:p>
      <w:pPr/>
      <w:r>
        <w:rPr>
          <w:lang w:val="es_ES" w:bidi="es_ES"/>
        </w:rPr>
      </w:r>
      <w:r>
        <w:rPr>
          <w:lang w:val="es_ES" w:bidi="es_ES"/>
        </w:rPr>
        <w:t>En la séptima escena, Abram traerá a todo su hogar cerca de los encinos de Mamre en Hebrón.</w:t>
      </w:r>
    </w:p>
    <w:p>
      <w:pPr/>
      <w:r>
        <w:rPr>
          <w:lang w:val="es_ES" w:bidi="es_ES"/>
        </w:rPr>
      </w:r>
      <w:r>
        <w:rPr>
          <w:lang w:val="es_ES" w:bidi="es_ES"/>
        </w:rPr>
        <w:t>Deténganse y muestren una imagen del encinal</w:t>
      </w:r>
      <w:r>
        <w:rPr>
          <w:b/>
          <w:lang w:val="es_ES" w:bidi="es_ES"/>
        </w:rPr>
        <w:t>de Mamre</w:t>
      </w:r>
      <w:r>
        <w:rPr>
          <w:lang w:val="es_ES" w:bidi="es_ES"/>
        </w:rPr>
        <w:t xml:space="preserve">. Muestren también dónde </w:t>
      </w:r>
      <w:r>
        <w:rPr>
          <w:b/>
          <w:lang w:val="es_ES" w:bidi="es_ES"/>
        </w:rPr>
        <w:t>se encuentra Hebrón</w:t>
      </w:r>
      <w:r>
        <w:rPr>
          <w:lang w:val="es_ES" w:bidi="es_ES"/>
        </w:rPr>
        <w:t xml:space="preserve"> en el mapa. Allí, Abram establecerá un campamento y construirá un altar para Dios. Es posible que Abram también adorara a Dios en ese lugar.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siete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Los siervos de Abram</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Los siervos de Lot</w:t>
      </w:r>
    </w:p>
    <w:p>
      <w:pPr>
        <w:pStyle w:val="ListBullet"/>
        <w:spacing w:line="240" w:lineRule="auto"/>
        <w:ind w:left="720"/>
      </w:pPr>
      <w:r>
        <w:rPr>
          <w:lang w:val="es_ES" w:bidi="es_ES"/>
        </w:rPr>
      </w:r>
      <w:r>
        <w:rPr>
          <w:lang w:val="es_ES" w:bidi="es_ES"/>
        </w:rPr>
        <w:t>Cananeos</w:t>
      </w:r>
    </w:p>
    <w:p>
      <w:pPr>
        <w:pStyle w:val="ListBullet"/>
        <w:spacing w:line="240" w:lineRule="auto"/>
        <w:ind w:left="720"/>
      </w:pPr>
      <w:r>
        <w:rPr>
          <w:lang w:val="es_ES" w:bidi="es_ES"/>
        </w:rPr>
      </w:r>
      <w:r>
        <w:rPr>
          <w:lang w:val="es_ES" w:bidi="es_ES"/>
        </w:rPr>
        <w:t>Ferezeos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presete atención al diálogo, al flujo, a la trama y a la cronología de la historia. Asegúrense de que las partes importantes o difíciles de la historia o pasaje se interpreten y no se omitan. Ayuden al equipo a recordar las partes de la historia.</w:t>
      </w:r>
    </w:p>
    <w:p>
      <w:pPr/>
      <w:r>
        <w:rPr>
          <w:lang w:val="es_ES" w:bidi="es_ES"/>
        </w:rPr>
      </w:r>
      <w:r>
        <w:rPr>
          <w:lang w:val="es_ES" w:bidi="es_ES"/>
        </w:rPr>
        <w:t>La segunda vez que el equipo interprete esta historia, deténganse en ciertos puntos.</w:t>
      </w:r>
    </w:p>
    <w:p>
      <w:pPr/>
      <w:r>
        <w:rPr>
          <w:lang w:val="es_ES" w:bidi="es_ES"/>
        </w:rPr>
      </w:r>
      <w:r>
        <w:rPr>
          <w:lang w:val="es_ES" w:bidi="es_ES"/>
        </w:rPr>
        <w:t>En la primera escena, Abram y su familia están viajando. Su casa incluía a su esposa, a los siervos, a Lot, la esposa de Lot y todos sus siervos. Abram tiene mucha plata y oro.</w:t>
      </w:r>
    </w:p>
    <w:p>
      <w:pPr/>
      <w:r>
        <w:rPr>
          <w:lang w:val="es_ES" w:bidi="es_ES"/>
        </w:rPr>
      </w:r>
      <w:r>
        <w:rPr>
          <w:lang w:val="es_ES" w:bidi="es_ES"/>
        </w:rPr>
        <w:t>Detengan la actuación: Pregúntenle al actor que interpreta a Abram: "¿Cómo se siente?" Es posible que escuchen cosas como: "Me alegro de haber salido de Egipto de manera segura" o "Doy gracias a Dios por haberme bendecido con tanto ganado, plata y oro". Continúen con la actuación.</w:t>
      </w:r>
    </w:p>
    <w:p>
      <w:pPr/>
      <w:r>
        <w:rPr>
          <w:lang w:val="es_ES" w:bidi="es_ES"/>
        </w:rPr>
      </w:r>
      <w:r>
        <w:rPr>
          <w:lang w:val="es_ES" w:bidi="es_ES"/>
        </w:rPr>
        <w:t>En la segunda escena, Abram y su familia llegan al Néguev. Allí, armarán su tienda. Después de algún tiempo, se moverán a otro lugar, y luego, a otro lugar. Asegúrense de mostrar que el movimiento de un lugar a otro no es inmediato. La escena termina cuando establecieron un campamento en la región montañosa entre Betel y Hai. Deben estar familiarizados con el lugar, considerando que ya acamparon allí antes. Abram adorará a Dios en el altar que hizo allí antes.</w:t>
      </w:r>
    </w:p>
    <w:p>
      <w:pPr/>
      <w:r>
        <w:rPr>
          <w:lang w:val="es_ES" w:bidi="es_ES"/>
        </w:rPr>
      </w:r>
      <w:r>
        <w:rPr>
          <w:lang w:val="es_ES" w:bidi="es_ES"/>
        </w:rPr>
        <w:t>Detengan la actuación: Pregúntenle al actor que interpreta a Abram: "¿Cómo se siente?" Es posible que escuchen cosas como: "Adoro a Dios porque sobrevivimos a la hambruna aquí, y a la amenaza en Egipto" o "Quiero adorar a Dios por mantenernos a salvo en nuestro camino de regreso". Continúen con la actuación.</w:t>
      </w:r>
    </w:p>
    <w:p>
      <w:pPr/>
      <w:r>
        <w:rPr>
          <w:lang w:val="es_ES" w:bidi="es_ES"/>
        </w:rPr>
      </w:r>
      <w:r>
        <w:rPr>
          <w:lang w:val="es_ES" w:bidi="es_ES"/>
        </w:rPr>
        <w:t>En la tercera escena, los pastores de Abram y Lot están luchando por dónde comerán sus rebaños y manadas. Algunos cananeos y ferezeos también están allí con su ganado.</w:t>
      </w:r>
    </w:p>
    <w:p>
      <w:pPr/>
      <w:r>
        <w:rPr>
          <w:lang w:val="es_ES" w:bidi="es_ES"/>
        </w:rPr>
      </w:r>
      <w:r>
        <w:rPr>
          <w:lang w:val="es_ES" w:bidi="es_ES"/>
        </w:rPr>
        <w:t>Detengan la actuación: Pregúntenle al actor que interpreta a los pastores de Abram: "¿Cómo se siente?" Es posible que escuchen cosas como: "No hay suficiente comida para todo nuestro ganado aquí". También pueden preguntarles a los pastores de Lot: "¿Cómo se sienten?" Es posible que escuchen cosas como: "A menos que nuestros amos elijan vivir lejos entre sí, los animales no sobrevivirán, especialmente con los cananeos y ferezeos y su ganado que también se alimenta aquí". Continúen con la actuación.</w:t>
      </w:r>
    </w:p>
    <w:p>
      <w:pPr/>
      <w:r>
        <w:rPr>
          <w:lang w:val="es_ES" w:bidi="es_ES"/>
        </w:rPr>
      </w:r>
      <w:r>
        <w:rPr>
          <w:lang w:val="es_ES" w:bidi="es_ES"/>
        </w:rPr>
        <w:t>En la cuarta escena, Abram habla con Lot directamente. Ambos están en terreno alto. Lot ve el valle del Jordán. Se emociona después de ver que el valle es una tierra que tiene mucha agua.</w:t>
      </w:r>
    </w:p>
    <w:p>
      <w:pPr/>
      <w:r>
        <w:rPr>
          <w:lang w:val="es_ES" w:bidi="es_ES"/>
        </w:rPr>
      </w:r>
      <w:r>
        <w:rPr>
          <w:lang w:val="es_ES" w:bidi="es_ES"/>
        </w:rPr>
        <w:t>Detengan la actuación: Pregúntenle al actor que interpreta a Lot: "¿Cómo se siente?" Es posible que escuchen cosas como: "¡Todo el valle del Jordán es como el jardín de Dios o como Egipto porque tiene su propio río, el río Jordán!" o "Escuché que las personas que viven en Sodoma son malvadas y pecan mucho contra el Señor. Espero que estemos a salvo". Continúen con la actuación.</w:t>
      </w:r>
    </w:p>
    <w:p>
      <w:pPr/>
      <w:r>
        <w:rPr>
          <w:lang w:val="es_ES" w:bidi="es_ES"/>
        </w:rPr>
      </w:r>
      <w:r>
        <w:rPr>
          <w:lang w:val="es_ES" w:bidi="es_ES"/>
        </w:rPr>
        <w:t>En la quinta escena, Abram y Lot se separan. Abram se quedó en Canaán. Pero Lot viaja al este con su casa, que incluye a su esposa, su ganado y a sus siervos. Él pone su tienda cerca de Sodoma.</w:t>
      </w:r>
    </w:p>
    <w:p>
      <w:pPr/>
      <w:r>
        <w:rPr>
          <w:lang w:val="es_ES" w:bidi="es_ES"/>
        </w:rPr>
      </w:r>
      <w:r>
        <w:rPr>
          <w:lang w:val="es_ES" w:bidi="es_ES"/>
        </w:rPr>
        <w:t>En la sexta escena, Abram está de pie en un terreno elevado. Dios habla con Abram directamente. Dios le dice a Abram que mire a su alrededor desde donde está de pie. Abram mirará al norte, sur, este y oeste. Luego, Dios dijo que todo lo que Abram ve, se lo daría. Dios también le dirá a Abram que camine por la tierra porque se la dará. Abram camina alrededor de la tierra.</w:t>
      </w:r>
    </w:p>
    <w:p>
      <w:pPr/>
      <w:r>
        <w:rPr>
          <w:lang w:val="es_ES" w:bidi="es_ES"/>
        </w:rPr>
      </w:r>
      <w:r>
        <w:rPr>
          <w:lang w:val="es_ES" w:bidi="es_ES"/>
        </w:rPr>
        <w:t>Detengan la actuación: Pregúntenle al actor que interpreta a Abram: "¿Cómo se siente?" Es posible que escuchen cosas como: "¡Estoy emocionado de que Dios me dé esta enorme tierra!" o "¡Estoy emocionado de que Dios me dé descendientes!" Continúen con la actuación.</w:t>
      </w:r>
    </w:p>
    <w:p>
      <w:pPr/>
      <w:r>
        <w:rPr>
          <w:lang w:val="es_ES" w:bidi="es_ES"/>
        </w:rPr>
      </w:r>
      <w:r>
        <w:rPr>
          <w:lang w:val="es_ES" w:bidi="es_ES"/>
        </w:rPr>
        <w:t>En la séptima escena, Abram establecerá su campamento cerca del encinal de Mamre en Hebrón. Es importante recordar que la esposa de Abram, Sarai, y sus siervos y animales están con él. Abram también construyó un altar para Dios. Abram puede haber adorado a Dios en ese altar.</w:t>
      </w:r>
    </w:p>
    <w:p>
      <w:pPr/>
      <w:r>
        <w:rPr>
          <w:lang w:val="es_ES" w:bidi="es_ES"/>
        </w:rPr>
      </w:r>
      <w:r>
        <w:rPr>
          <w:lang w:val="es_ES" w:bidi="es_ES"/>
        </w:rPr>
        <w:t>Detengan la actuación: Pregúntenle al actor que interpreta a Abram: "¿Cómo se siente?" Es posible que escuchen cosas como: "Adoraré a Dios por su promesa hacia mí y a mis descendientes" o "Dios cumplirá su promesa. Por lo tanto, lo adoraré."</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Cuando Abram y su familia llegaron al desierto de Néguev, siguieron viajando de lugar en lugar hasta que llegaron a Betel. Usando el altar que construyó antes, Abram </w:t>
      </w:r>
      <w:r>
        <w:rPr>
          <w:b/>
          <w:lang w:val="es_ES" w:bidi="es_ES"/>
        </w:rPr>
        <w:t>invocó el nombre de Dios</w:t>
      </w:r>
      <w:r>
        <w:rPr>
          <w:lang w:val="es_ES" w:bidi="es_ES"/>
        </w:rPr>
        <w:t xml:space="preserve">. Invocar el nombre de Dios era otra manera de decir "adorar". Esto significa que Abram adoraba a Dios en ese lugar. Recuerden que el nombre de Dios usado en esta historia es </w:t>
      </w:r>
      <w:r>
        <w:rPr>
          <w:b/>
          <w:lang w:val="es_ES" w:bidi="es_ES"/>
        </w:rPr>
        <w:t>Yahvé</w:t>
      </w:r>
      <w:r>
        <w:rPr>
          <w:lang w:val="es_ES" w:bidi="es_ES"/>
        </w:rPr>
        <w:t xml:space="preserve">, el nombre personal de Dios. Su equipo debe traducir este nombre de la misma manera que lo ha hecho en otras historias y recordar que </w:t>
      </w:r>
      <w:r>
        <w:rPr>
          <w:b/>
          <w:lang w:val="es_ES" w:bidi="es_ES"/>
        </w:rPr>
        <w:t>Yahvé</w:t>
      </w:r>
      <w:r>
        <w:rPr>
          <w:lang w:val="es_ES" w:bidi="es_ES"/>
        </w:rPr>
        <w:t xml:space="preserve"> está en el Glosario Principal.</w:t>
      </w:r>
    </w:p>
    <w:p>
      <w:pPr/>
      <w:r>
        <w:rPr>
          <w:lang w:val="es_ES" w:bidi="es_ES"/>
        </w:rPr>
      </w:r>
      <w:r>
        <w:rPr>
          <w:lang w:val="es_ES" w:bidi="es_ES"/>
        </w:rPr>
        <w:t xml:space="preserve">Abram y Lot tenían mucho ganado, y sus </w:t>
      </w:r>
      <w:r>
        <w:rPr>
          <w:b/>
          <w:lang w:val="es_ES" w:bidi="es_ES"/>
        </w:rPr>
        <w:t>pastores</w:t>
      </w:r>
      <w:r>
        <w:rPr>
          <w:lang w:val="es_ES" w:bidi="es_ES"/>
        </w:rPr>
        <w:t xml:space="preserve"> lucharon por un lugar para que sus animales comieran. Un pastor o un ganadero es una persona que cuida del ganado, como ovejas, ganado y cabras. Sus deberes incluyen alimentar a los animales y asegurarse de que estén a salvo. En esta historia, se están refiriendo a los siervos de Abram y Lot, que también servían como pastores. Los cananeos y los ferezeos también estaban viviendo allí en ese momento. Ellos también tenían animales para alimentarse.</w:t>
      </w:r>
    </w:p>
    <w:p>
      <w:pPr/>
      <w:r>
        <w:rPr>
          <w:lang w:val="es_ES" w:bidi="es_ES"/>
        </w:rPr>
      </w:r>
      <w:r>
        <w:rPr>
          <w:lang w:val="es_ES" w:bidi="es_ES"/>
        </w:rPr>
        <w:t xml:space="preserve">Abram le dice a Lot que no deben luchar porque son </w:t>
      </w:r>
      <w:r>
        <w:rPr>
          <w:b/>
          <w:lang w:val="es_ES" w:bidi="es_ES"/>
        </w:rPr>
        <w:t>parientes</w:t>
      </w:r>
      <w:r>
        <w:rPr>
          <w:lang w:val="es_ES" w:bidi="es_ES"/>
        </w:rPr>
        <w:t>. En hebreo, la palabra para pariente es la misma palabra para hermano. También se puede traducir como parientes. Pero Lot no era el hermano de Abram. Lot era el sobrino de Abram, porque Lot era el hijo del hermano de Abram, Harán. En este contexto, pariente, por lo tanto, no significa "hermano", sino un pariente cercano.</w:t>
      </w:r>
    </w:p>
    <w:p>
      <w:pPr/>
      <w:r>
        <w:rPr>
          <w:lang w:val="es_ES" w:bidi="es_ES"/>
        </w:rPr>
      </w:r>
      <w:r>
        <w:rPr>
          <w:lang w:val="es_ES" w:bidi="es_ES"/>
        </w:rPr>
        <w:t xml:space="preserve">Entonces, Abram le pidió a Lot que eligiera dónde debía vivir. Lot miró a su alrededor y vio todo el valle del Jordán como una tierra con mucha agua. Este valle del Jordán es un valle en dirección a Zoar, otra ciudad cerca de las ciudades de Sodoma y Gomorra. Tiene su propio río llamado río Jordán. Por lo tanto, Lot eligió todo el valle del Jordán porque es como el </w:t>
      </w:r>
      <w:r>
        <w:rPr>
          <w:b/>
          <w:lang w:val="es_ES" w:bidi="es_ES"/>
        </w:rPr>
        <w:t>jardín de Dios,</w:t>
      </w:r>
      <w:r>
        <w:rPr>
          <w:lang w:val="es_ES" w:bidi="es_ES"/>
        </w:rPr>
        <w:t xml:space="preserve"> y </w:t>
      </w:r>
      <w:r>
        <w:rPr>
          <w:b/>
          <w:lang w:val="es_ES" w:bidi="es_ES"/>
        </w:rPr>
        <w:t>Egipto</w:t>
      </w:r>
      <w:r>
        <w:rPr>
          <w:lang w:val="es_ES" w:bidi="es_ES"/>
        </w:rPr>
        <w:t>. El jardín de Dios se refiere al Jardín de Edén que Dios creó cuando creó al hombre y a la mujer. El jardín tiene su propio río que fluye de él. Egipto era un país al sur de Canaán. Tenía su propio río llamado río Nilo.</w:t>
      </w:r>
    </w:p>
    <w:p>
      <w:pPr/>
      <w:r>
        <w:rPr>
          <w:lang w:val="es_ES" w:bidi="es_ES"/>
        </w:rPr>
      </w:r>
      <w:r>
        <w:rPr>
          <w:lang w:val="es_ES" w:bidi="es_ES"/>
        </w:rPr>
        <w:t xml:space="preserve">Abram y Lot toman caminos separados. Abram se quedó en Canaán. Lot viajó al este junto con su familia, siervos y animales. Alzó </w:t>
      </w:r>
      <w:r>
        <w:rPr>
          <w:b/>
          <w:lang w:val="es_ES" w:bidi="es_ES"/>
        </w:rPr>
        <w:t>su tienda en las ciudades</w:t>
      </w:r>
      <w:r>
        <w:rPr>
          <w:lang w:val="es_ES" w:bidi="es_ES"/>
        </w:rPr>
        <w:t xml:space="preserve"> cerca de </w:t>
      </w:r>
      <w:r>
        <w:rPr>
          <w:b/>
          <w:lang w:val="es_ES" w:bidi="es_ES"/>
        </w:rPr>
        <w:t>Sodoma</w:t>
      </w:r>
      <w:r>
        <w:rPr>
          <w:lang w:val="es_ES" w:bidi="es_ES"/>
        </w:rPr>
        <w:t xml:space="preserve">. Una </w:t>
      </w:r>
      <w:r>
        <w:rPr>
          <w:b/>
          <w:lang w:val="es_ES" w:bidi="es_ES"/>
        </w:rPr>
        <w:t>tienda</w:t>
      </w:r>
      <w:r>
        <w:rPr>
          <w:lang w:val="es_ES" w:bidi="es_ES"/>
        </w:rPr>
        <w:t xml:space="preserve"> era un refugio temporal hecho de tela tejida o piel de animal. Alzar una tienda era cuando una persona usaba postes de madera para apoyar la tela, de modo que se pusiera de pie y permitiera que algunas personas se quedaran dentro de ella. Asegúrense de traducir la palabra para tienda de la misma manera que han traducido esta palabra antes. Sodoma es una ciudad cerca del mar Muerto. Los hombres de Sodoma son malvados y grandes </w:t>
      </w:r>
      <w:r>
        <w:rPr>
          <w:b/>
          <w:lang w:val="es_ES" w:bidi="es_ES"/>
        </w:rPr>
        <w:t>pecadores</w:t>
      </w:r>
      <w:r>
        <w:rPr>
          <w:lang w:val="es_ES" w:bidi="es_ES"/>
        </w:rPr>
        <w:t xml:space="preserve">. Su equipo debe traducir </w:t>
      </w:r>
      <w:r>
        <w:rPr>
          <w:b/>
          <w:lang w:val="es_ES" w:bidi="es_ES"/>
        </w:rPr>
        <w:t>pecado</w:t>
      </w:r>
      <w:r>
        <w:rPr>
          <w:lang w:val="es_ES" w:bidi="es_ES"/>
        </w:rPr>
        <w:t xml:space="preserve"> de la misma manera que lo ha hecho en otras historias y recordar que el </w:t>
      </w:r>
      <w:r>
        <w:rPr>
          <w:b/>
          <w:lang w:val="es_ES" w:bidi="es_ES"/>
        </w:rPr>
        <w:t>pecado</w:t>
      </w:r>
      <w:r>
        <w:rPr>
          <w:lang w:val="es_ES" w:bidi="es_ES"/>
        </w:rPr>
        <w:t xml:space="preserve"> está en el Glosario Principal. En una historia posterior, Dios destruirá estas dos ciudades debido a los grandes pecados de las personas que viven allí.</w:t>
      </w:r>
    </w:p>
    <w:p>
      <w:pPr/>
      <w:r>
        <w:rPr>
          <w:lang w:val="es_ES" w:bidi="es_ES"/>
        </w:rPr>
      </w:r>
      <w:r>
        <w:rPr>
          <w:lang w:val="es_ES" w:bidi="es_ES"/>
        </w:rPr>
        <w:t xml:space="preserve">Después de que Abram y Lot se separaron, Dios le habló a Abram y le dijo: "alza tus ojos". Aquí, Dios le estaba diciendo a Abram que mirara a su alrededor en todas las direcciones desde donde estaba en pie. Todo lo que Abram ve, Dios se lo dará a Abram y a su </w:t>
      </w:r>
      <w:r>
        <w:rPr>
          <w:b/>
          <w:lang w:val="es_ES" w:bidi="es_ES"/>
        </w:rPr>
        <w:t>descendencia</w:t>
      </w:r>
      <w:r>
        <w:rPr>
          <w:lang w:val="es_ES" w:bidi="es_ES"/>
        </w:rPr>
        <w:t>. La palabra para descendencia significa literalmente semilla. Es una palabra que se usa para referirse a los descendientes. Asegúrense de traducir la palabra para descendencia de la misma manera que han traducido esta palabra antes.</w:t>
      </w:r>
    </w:p>
    <w:p>
      <w:pPr/>
      <w:r>
        <w:rPr>
          <w:lang w:val="es_ES" w:bidi="es_ES"/>
        </w:rPr>
      </w:r>
      <w:r>
        <w:rPr>
          <w:lang w:val="es_ES" w:bidi="es_ES"/>
        </w:rPr>
        <w:t xml:space="preserve">Entonces Abram fue a Hebrón y armó su tienda cerca del encinal de </w:t>
      </w:r>
      <w:r>
        <w:rPr>
          <w:b/>
          <w:lang w:val="es_ES" w:bidi="es_ES"/>
        </w:rPr>
        <w:t>Mamre</w:t>
      </w:r>
      <w:r>
        <w:rPr>
          <w:lang w:val="es_ES" w:bidi="es_ES"/>
        </w:rPr>
        <w:t xml:space="preserve">. Mamre era otro nombre para el lugar de Hebrón. Abram estaba con su esposa, siervos y animales. Allí, Abram construyó un </w:t>
      </w:r>
      <w:r>
        <w:rPr>
          <w:b/>
          <w:lang w:val="es_ES" w:bidi="es_ES"/>
        </w:rPr>
        <w:t>altar</w:t>
      </w:r>
      <w:r>
        <w:rPr>
          <w:lang w:val="es_ES" w:bidi="es_ES"/>
        </w:rPr>
        <w:t xml:space="preserve"> para Dios. Recuerden traducir la palabra altar de la misma manera que han traducido esta palabra en las historias anteriores. La palabra </w:t>
      </w:r>
      <w:r>
        <w:rPr>
          <w:b/>
          <w:lang w:val="es_ES" w:bidi="es_ES"/>
        </w:rPr>
        <w:t>altar</w:t>
      </w:r>
      <w:r>
        <w:rPr>
          <w:lang w:val="es_ES" w:bidi="es_ES"/>
        </w:rPr>
        <w:t xml:space="preserve"> también se puede encontrar en el Glosario Principal. Abram podría haber adorado a Dios en ese lugar.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14:1–16</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14:1–16 y guárdenlo en sus corazones. Escuchen una versión en audio de Génesis 14:1–16 tres veces, en tres traducciones diferentes, si es posible.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14:1–16 en la traducción que sea más fácil de entender.</w:t>
      </w:r>
    </w:p>
    <w:p>
      <w:pPr/>
      <w:r>
        <w:rPr>
          <w:lang w:val="es_ES" w:bidi="es_ES"/>
        </w:rPr>
      </w:r>
      <w:r>
        <w:rPr>
          <w:lang w:val="es_ES" w:bidi="es_ES"/>
        </w:rPr>
        <w:t>Esta historia sucede después de que Abram y Lot, el sobrino de Abram, se separaron. En la historia anterior, Lot decidió vivir en la ciudad de Sodoma y Abram decidió vivir cerca del encinal de Mamre. Abram vivía junto a un grupo de árboles que pertenecían a Mamre, que es donde Dios le dijo que viviera. Pero en esta historia, Abram se ve arrastrado a un conflicto cercano debido a Lot.</w:t>
      </w:r>
    </w:p>
    <w:p>
      <w:pPr/>
      <w:r>
        <w:rPr>
          <w:lang w:val="es_ES" w:bidi="es_ES"/>
        </w:rPr>
      </w:r>
      <w:r>
        <w:rPr>
          <w:lang w:val="es_ES" w:bidi="es_ES"/>
        </w:rPr>
        <w:t>Esta narrativa y la siguiente son dos partes de una larga historia que da los antecedentes para la parte más importante de lo que sucederá en el siguiente pasaje, o la siguiente parte de esta historia.</w:t>
      </w:r>
    </w:p>
    <w:p>
      <w:pPr/>
      <w:r>
        <w:rPr>
          <w:lang w:val="es_ES" w:bidi="es_ES"/>
        </w:rPr>
      </w:r>
      <w:r>
        <w:rPr>
          <w:lang w:val="es_ES" w:bidi="es_ES"/>
        </w:rPr>
        <w:t xml:space="preserve">Esta narración es diferente de todas las otras historias de Abram, porque es la única en la que Abram está luchando. Esta historia muestra que Abram es un buen líder. También, es una de las pocas historias de Abram en las que Dios no habla. </w:t>
      </w:r>
    </w:p>
    <w:p>
      <w:pPr/>
      <w:r>
        <w:rPr>
          <w:lang w:val="es_ES" w:bidi="es_ES"/>
        </w:rPr>
      </w:r>
      <w:r>
        <w:rPr>
          <w:lang w:val="es_ES" w:bidi="es_ES"/>
        </w:rPr>
        <w:t>Los reyes Quedorlaomer de Elam, Amrafel de Sinar, que también se llamaba Babilonia, Arioc de Elasar y Tidal de Goim eran reyes conquistadores. Estos reyes conquistadores eran de la misma área en el norte donde Abram solía vivir, un área llamada Mesopotamia. Estos reyes gobernaban sobre grandes territorios, y el rey Quedorlaomer era su líder.</w:t>
      </w:r>
    </w:p>
    <w:p>
      <w:pPr/>
      <w:r>
        <w:rPr>
          <w:lang w:val="es_ES" w:bidi="es_ES"/>
        </w:rPr>
      </w:r>
      <w:r>
        <w:rPr>
          <w:lang w:val="es_ES" w:bidi="es_ES"/>
        </w:rPr>
        <w:t xml:space="preserve">Deténganse aquí y miren un mapa de las </w:t>
      </w:r>
      <w:r>
        <w:rPr>
          <w:b/>
          <w:lang w:val="es_ES" w:bidi="es_ES"/>
        </w:rPr>
        <w:t>áreas que estos reyes probablemente controlaban</w:t>
      </w:r>
      <w:r>
        <w:rPr>
          <w:lang w:val="es_ES" w:bidi="es_ES"/>
        </w:rPr>
        <w:t xml:space="preserve"> como grupo. Pausen este audio aquí.</w:t>
      </w:r>
    </w:p>
    <w:p>
      <w:pPr/>
      <w:r>
        <w:rPr>
          <w:lang w:val="es_ES" w:bidi="es_ES"/>
        </w:rPr>
      </w:r>
      <w:r>
        <w:rPr>
          <w:lang w:val="es_ES" w:bidi="es_ES"/>
        </w:rPr>
        <w:t>Los reyes Bera de Sodoma, Birsa de Gomorra, Sinab de Adma, Semeber de Zeboim y el rey de Bela, eran reyes rebeldes. Los reyes rebeldes controlaban ciudades y áreas más pequeñas al sur de los reyes conquistadores. El rey Quedorlaomer de Elam gobernó sobre los reyes rebeldes durante 12 años. Durante esos años, los reyes rebeldes probablemente pagaban tributo al rey Quedorlaomer, que eran pagos regulares hechos por un rey a otro rey que tenía control sobre esa ciudad. Los reyes rebeldes se rebelaron en el decimotercer año. Pueden haber sido parte de una rebelión más amplia contra el régimen de Mesopotamia de su área.</w:t>
      </w:r>
    </w:p>
    <w:p>
      <w:pPr/>
      <w:r>
        <w:rPr>
          <w:lang w:val="es_ES" w:bidi="es_ES"/>
        </w:rPr>
      </w:r>
      <w:r>
        <w:rPr>
          <w:lang w:val="es_ES" w:bidi="es_ES"/>
        </w:rPr>
        <w:t xml:space="preserve">Deténganse aquí y miren un mapa de las </w:t>
      </w:r>
      <w:r>
        <w:rPr>
          <w:b/>
          <w:lang w:val="es_ES" w:bidi="es_ES"/>
        </w:rPr>
        <w:t>ciudades que los reyes del sur controlaban</w:t>
      </w:r>
      <w:r>
        <w:rPr>
          <w:lang w:val="es_ES" w:bidi="es_ES"/>
        </w:rPr>
        <w:t xml:space="preserve"> como grupo. Pausen este audio aquí.</w:t>
      </w:r>
    </w:p>
    <w:p>
      <w:pPr/>
      <w:r>
        <w:rPr>
          <w:lang w:val="es_ES" w:bidi="es_ES"/>
        </w:rPr>
      </w:r>
      <w:r>
        <w:rPr>
          <w:lang w:val="es_ES" w:bidi="es_ES"/>
        </w:rPr>
        <w:t>En el decimocuarto año, los reyes conquistadores del norte comenzaron a derrotar a otros reyes en el sur. Los reyes conquistadores derrotaron a los refaítas en Asterot Karnaim, a los zuzitas en Ham, a los emitas en Save-quiriataim y a los horeos en la región montañosa de Seir, hasta El Parán en el borde del desierto. Entonces los reyes conquistadores se dieron marcha atrás y llegaron a En-mispat, y conquistaron toda la tierra de los amalecitas y los amorreos que vivían en Hazezontamar.</w:t>
      </w:r>
    </w:p>
    <w:p>
      <w:pPr/>
      <w:r>
        <w:rPr>
          <w:lang w:val="es_ES" w:bidi="es_ES"/>
        </w:rPr>
      </w:r>
      <w:r>
        <w:rPr>
          <w:lang w:val="es_ES" w:bidi="es_ES"/>
        </w:rPr>
        <w:t xml:space="preserve">Deténganse aquí y miren un mapa de </w:t>
      </w:r>
      <w:r>
        <w:rPr>
          <w:b/>
          <w:lang w:val="es_ES" w:bidi="es_ES"/>
        </w:rPr>
        <w:t>todas las ciudades y áreas que los reyes conquistadores conquistaron</w:t>
      </w:r>
      <w:r>
        <w:rPr>
          <w:lang w:val="es_ES" w:bidi="es_ES"/>
        </w:rPr>
        <w:t xml:space="preserve"> como grupo. Pausen este audio aquí.</w:t>
      </w:r>
    </w:p>
    <w:p>
      <w:pPr/>
      <w:r>
        <w:rPr>
          <w:lang w:val="es_ES" w:bidi="es_ES"/>
        </w:rPr>
      </w:r>
      <w:r>
        <w:rPr>
          <w:lang w:val="es_ES" w:bidi="es_ES"/>
        </w:rPr>
        <w:t>Los reyes rebeldes se prepararon para la batalla en el valle de Sidim. Aquí, la historia repite los nombres de todos los reyes conquistadores, y afirma que cuatro reyes, que eran los reyes conquistadores, lucharon contra cinco reyes, que eran los reyes rebeldes.</w:t>
      </w:r>
    </w:p>
    <w:p>
      <w:pPr/>
      <w:r>
        <w:rPr>
          <w:lang w:val="es_ES" w:bidi="es_ES"/>
        </w:rPr>
      </w:r>
      <w:r>
        <w:rPr>
          <w:lang w:val="es_ES" w:bidi="es_ES"/>
        </w:rPr>
        <w:t>El valle de Sidim más tarde fue renombrado como valle del mar Muerto, o valle del mar Salado. El valle de Sidim puede haber sido un valle que más tarde se convirtió en parte del lago cercano.</w:t>
      </w:r>
    </w:p>
    <w:p>
      <w:pPr/>
      <w:r>
        <w:rPr>
          <w:lang w:val="es_ES" w:bidi="es_ES"/>
        </w:rPr>
      </w:r>
      <w:r>
        <w:rPr>
          <w:lang w:val="es_ES" w:bidi="es_ES"/>
        </w:rPr>
        <w:t>El valle estaba lleno de pozos de asfalto. El asfalto o alquetrán, era una sustancia pegajosa que los constructores usaban para mantener juntos los ladrillos en edificios o muros. Cuando los reyes de Sodoma y Gomorra huyeron después de que los reyes conquistadores del norte los derrotaron, algunos de sus hombres cayeron en los pozos. Es posible que los hombres hayan muerto cuando cayeron en los pozos, o es posible que se hayan escondido a propósito en ellos.</w:t>
      </w:r>
    </w:p>
    <w:p>
      <w:pPr/>
      <w:r>
        <w:rPr>
          <w:lang w:val="es_ES" w:bidi="es_ES"/>
        </w:rPr>
      </w:r>
      <w:r>
        <w:rPr>
          <w:lang w:val="es_ES" w:bidi="es_ES"/>
        </w:rPr>
        <w:t xml:space="preserve">Deténganse aquí y miren una imagen de </w:t>
      </w:r>
      <w:r>
        <w:rPr>
          <w:b/>
          <w:lang w:val="es_ES" w:bidi="es_ES"/>
        </w:rPr>
        <w:t xml:space="preserve">asfalto o pozos de asfalto </w:t>
      </w:r>
      <w:r>
        <w:rPr>
          <w:lang w:val="es_ES" w:bidi="es_ES"/>
        </w:rPr>
        <w:t>como grupo. Si su idioma no tiene una palabra para asfalto o alquitrán, conversen sobre otras maneras de describir los pozos en los que cayeron los hombres. Pausen este audio aquí.</w:t>
      </w:r>
    </w:p>
    <w:p>
      <w:pPr/>
      <w:r>
        <w:rPr>
          <w:lang w:val="es_ES" w:bidi="es_ES"/>
        </w:rPr>
      </w:r>
      <w:r>
        <w:rPr>
          <w:lang w:val="es_ES" w:bidi="es_ES"/>
        </w:rPr>
        <w:t>Un hombre escapó de la lucha. El hombre que escapó puede haber sido uno de los hombres de Lot, o puede haber sido un soldado que luchaba por uno de los reyes rebeldes.</w:t>
      </w:r>
    </w:p>
    <w:p>
      <w:pPr/>
      <w:r>
        <w:rPr>
          <w:lang w:val="es_ES" w:bidi="es_ES"/>
        </w:rPr>
      </w:r>
      <w:r>
        <w:rPr>
          <w:lang w:val="es_ES" w:bidi="es_ES"/>
        </w:rPr>
        <w:t>El hombre le dijo a Abram el hebreo lo que había sucedido. Le dijo a Abram que Lot había sido capturado en la ciudad de Sodoma, donde Lot había estado viviendo. Esta es la primera vez que la palabra "hebreo" se usa en la Biblia. Aquí, probablemente se usaba para describir al pueblo al que pertenecía Abram y mostrar que era diferente de las personas entre las cuales vivía.</w:t>
      </w:r>
    </w:p>
    <w:p>
      <w:pPr/>
      <w:r>
        <w:rPr>
          <w:lang w:val="es_ES" w:bidi="es_ES"/>
        </w:rPr>
      </w:r>
      <w:r>
        <w:rPr>
          <w:lang w:val="es_ES" w:bidi="es_ES"/>
        </w:rPr>
        <w:t>Abram vivía junto al encinal que pertenecían a Mamre el amorreo. Mamre y sus parientes, Escol y Aner, eran los aliados de Abram. Mamre y sus parientes probablemente unieron fuerzas con Abram para derrotar a los reyes conquistadores, porque reciben recompensas por su trabajo en la historia siguiente.</w:t>
      </w:r>
    </w:p>
    <w:p>
      <w:pPr/>
      <w:r>
        <w:rPr>
          <w:lang w:val="es_ES" w:bidi="es_ES"/>
        </w:rPr>
      </w:r>
      <w:r>
        <w:rPr>
          <w:lang w:val="es_ES" w:bidi="es_ES"/>
        </w:rPr>
        <w:t xml:space="preserve">Deténganse aquí y miren </w:t>
      </w:r>
      <w:r>
        <w:rPr>
          <w:b/>
          <w:lang w:val="es_ES" w:bidi="es_ES"/>
        </w:rPr>
        <w:t>dónde vivía</w:t>
      </w:r>
      <w:r>
        <w:rPr>
          <w:lang w:val="es_ES" w:bidi="es_ES"/>
        </w:rPr>
        <w:t xml:space="preserve"> en un mapa como grupo. Pausen este audio aquí.</w:t>
      </w:r>
    </w:p>
    <w:p>
      <w:pPr/>
      <w:r>
        <w:rPr>
          <w:lang w:val="es_ES" w:bidi="es_ES"/>
        </w:rPr>
      </w:r>
      <w:r>
        <w:rPr>
          <w:lang w:val="es_ES" w:bidi="es_ES"/>
        </w:rPr>
        <w:t>Abram reunió a 318 hombres de su casa que fueran entrenados. Estos hombres eran esclavos o siervos que estaban entrenados para luchar. Ellos persiguieron a los reyes conquistadores en dirección norte hasta Dan. Abram dividió a sus hombres y derrotó a los reyes conquistadores en Dan, y luego los persiguió más al norte, a Hoba. Entonces Abram regresó con Lot, las posesiones de Lot, todas las posesiones de las que se apoderaron los reyes conquistadores, y todas las mujeres y otros cautivos que los reyes conquistadores tomaron cuando conquistaron Sodoma y Gomorra.</w:t>
      </w:r>
    </w:p>
    <w:p>
      <w:pPr/>
      <w:r>
        <w:rPr>
          <w:lang w:val="es_ES" w:bidi="es_ES"/>
        </w:rPr>
      </w:r>
      <w:r>
        <w:rPr>
          <w:lang w:val="es_ES" w:bidi="es_ES"/>
        </w:rPr>
        <w:t>Deténganse aquí para conversar en grupo. Cuenten una historia sobre una batalla importante o guerra en la que su pueblo ha luchado. ¿Quién luchó contra quién? ¿Qué tipo de cosas sucedieron durante la lucha? ¿Qué tipo de personas trabajaron juntas durante la guerra?</w:t>
      </w:r>
    </w:p>
    <w:p>
      <w:pPr/>
      <w:r>
        <w:rPr>
          <w:lang w:val="es_ES" w:bidi="es_ES"/>
        </w:rPr>
      </w:r>
      <w:r>
        <w:rPr>
          <w:lang w:val="es_ES" w:bidi="es_ES"/>
        </w:rPr>
        <w:t>Deténganse aquí y rastreen el viaje de Abram y sus hombres hacia Dan, luego a Hoba, y de regreso en un mapa.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14:1–16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Como podrán recordar, Abram originalmente vivía en un área llamada Mesopotamia antes de que Dios le dijera que se mudara. En algún momento, mientras Abram se estaba reasentando, un grupo de cuatro reyes en Mesopotamia se alió y conquistó ciudades cercanas. El rey más importante era Quedorlaomer, el rey de Elam. Los otros reyes eran Tidal, rey de Goim, Amrafel, rey de Sinar (o Babilonia), y Arioc, rey de Elasar. Estos reyes conquistadores incluso conquistaron ciudades cerca de Abram, como Sodoma y Gomorra. Los reyes conquistadores gobernaron durante 12 años, pero al año siguiente, cinco reyes al sur de los reyes conquistadores se rebelaron. Estos reyes rebeldes se reunieron en el valle de Sidim (que más tarde se llamó el valle del mar Muerto). Los cinco reyes rebeldes eran el rey Bera de Sodoma, el rey Birsa de Gomorra, el rey Sinab de Adma, el rey Semeber de Zeboim y el rey de Bela (o Zoar).</w:t>
      </w:r>
    </w:p>
    <w:p>
      <w:pPr/>
      <w:r>
        <w:rPr>
          <w:lang w:val="es_ES" w:bidi="es_ES"/>
        </w:rPr>
      </w:r>
      <w:r>
        <w:rPr>
          <w:b/>
          <w:lang w:val="es_ES" w:bidi="es_ES"/>
        </w:rPr>
        <w:t>En la segunda escena:</w:t>
      </w:r>
      <w:r>
        <w:rPr>
          <w:lang w:val="es_ES" w:bidi="es_ES"/>
        </w:rPr>
        <w:t xml:space="preserve"> El año en que los reyes rebeldes se rebelaron, el rey Quedorlaomer y sus aliados, los otros reyes conquistadores, derrotaron a los refaítas en Astarot-Karnaim, a los zuzitas en Ham, a los emitas en Save-quiriataim y a los horeos en la región montañosa de Seir, hasta El Parán, que estaba cerca del desierto.</w:t>
      </w:r>
    </w:p>
    <w:p>
      <w:pPr/>
      <w:r>
        <w:rPr>
          <w:lang w:val="es_ES" w:bidi="es_ES"/>
        </w:rPr>
      </w:r>
      <w:r>
        <w:rPr>
          <w:lang w:val="es_ES" w:bidi="es_ES"/>
        </w:rPr>
        <w:t>Entonces los reyes conquistadores retrocedieron y conquistaron el territorio de los amalecitas y los amorreos que vivían en Hazezontamar.</w:t>
      </w:r>
    </w:p>
    <w:p>
      <w:pPr/>
      <w:r>
        <w:rPr>
          <w:lang w:val="es_ES" w:bidi="es_ES"/>
        </w:rPr>
      </w:r>
      <w:r>
        <w:rPr>
          <w:b/>
          <w:lang w:val="es_ES" w:bidi="es_ES"/>
        </w:rPr>
        <w:t>En la tercera escena:</w:t>
      </w:r>
      <w:r>
        <w:rPr>
          <w:lang w:val="es_ES" w:bidi="es_ES"/>
        </w:rPr>
        <w:t xml:space="preserve"> Entonces los reyes rebeldes de Sodoma, Gomorra, Adma, Zeboim y Bela (o Zoar) se prepararon para la batalla en el valle de Sidim. Fueron cuatro reyes conquistadores contra cinco reyes rebeldes. El valle de Sidim estaba lleno de pozos de asfalto (o alquitrán), por lo que cuando los reyes rebeldes de Sodoma y Gomorra huyeron, algunos cayeron a los pozos. El resto huyó a las colinas.</w:t>
      </w:r>
    </w:p>
    <w:p>
      <w:pPr/>
      <w:r>
        <w:rPr>
          <w:lang w:val="es_ES" w:bidi="es_ES"/>
        </w:rPr>
      </w:r>
      <w:r>
        <w:rPr>
          <w:lang w:val="es_ES" w:bidi="es_ES"/>
        </w:rPr>
        <w:t>Los cuatro reyes conquistadores entonces saquearon Sodoma y Gomorra. Tomaron todas las posesiones y comida de las ciudades. También capturaron a Lot, el sobrino de Abram que vivía en Sodoma. Se llevaron a Lot y todas sus posesiones.</w:t>
      </w:r>
    </w:p>
    <w:p>
      <w:pPr/>
      <w:r>
        <w:rPr>
          <w:lang w:val="es_ES" w:bidi="es_ES"/>
        </w:rPr>
      </w:r>
      <w:r>
        <w:rPr>
          <w:b/>
          <w:lang w:val="es_ES" w:bidi="es_ES"/>
        </w:rPr>
        <w:t>En la cuarta escena:</w:t>
      </w:r>
      <w:r>
        <w:rPr>
          <w:lang w:val="es_ES" w:bidi="es_ES"/>
        </w:rPr>
        <w:t xml:space="preserve"> Uno de los hombres de Lot escapó de la lucha. Le dijo a Abram el hebreo lo que había sucedido. Abram vivió junto al encinal de Mamre el amorreo. Mamre y sus parientes Escol y Aner eran aliados de Abram.</w:t>
      </w:r>
    </w:p>
    <w:p>
      <w:pPr/>
      <w:r>
        <w:rPr>
          <w:lang w:val="es_ES" w:bidi="es_ES"/>
        </w:rPr>
      </w:r>
      <w:r>
        <w:rPr>
          <w:lang w:val="es_ES" w:bidi="es_ES"/>
        </w:rPr>
        <w:t>Cuando Abram escuchó que su pariente Lot había sido capturado, reunió a los 318 hombres entrenados de su casa y persiguió a los reyes conquistadores hasta el norte de Dan. Abram dividió a sus hombres durante la noche, derrotó a los reyes conquistadores y los persiguió hasta el norte hasta Hoba (que estaba al norte de Damasco). Entonces Abram regresó con todas las posesiones que los reyes conquistadores habían tomado, incluidos Lot y todas sus posesiones, así como las mujeres y los otros cautivos.</w:t>
      </w:r>
    </w:p>
    <w:p>
      <w:pPr/>
      <w:r>
        <w:rPr>
          <w:lang w:val="es_ES" w:bidi="es_ES"/>
        </w:rPr>
      </w:r>
      <w:r>
        <w:rPr>
          <w:lang w:val="es_ES" w:bidi="es_ES"/>
        </w:rPr>
        <w:t>Los personajes en este pasaje incluyen:</w:t>
      </w:r>
    </w:p>
    <w:p>
      <w:pPr/>
      <w:r>
        <w:rPr>
          <w:lang w:val="es_ES" w:bidi="es_ES"/>
        </w:rPr>
      </w:r>
      <w:r>
        <w:rPr>
          <w:lang w:val="es_ES" w:bidi="es_ES"/>
        </w:rPr>
        <w:t>Los cuatro reyes conquistadores:</w:t>
      </w:r>
    </w:p>
    <w:p>
      <w:pPr>
        <w:pStyle w:val="ListBullet"/>
        <w:spacing w:line="240" w:lineRule="auto"/>
        <w:ind w:left="720"/>
      </w:pPr>
      <w:r>
        <w:rPr>
          <w:lang w:val="es_ES" w:bidi="es_ES"/>
        </w:rPr>
      </w:r>
      <w:r>
        <w:rPr>
          <w:lang w:val="es_ES" w:bidi="es_ES"/>
        </w:rPr>
        <w:t>El rey Amrafel de Sinar (o Babilonia)</w:t>
      </w:r>
    </w:p>
    <w:p>
      <w:pPr>
        <w:pStyle w:val="ListBullet"/>
        <w:spacing w:line="240" w:lineRule="auto"/>
        <w:ind w:left="720"/>
      </w:pPr>
      <w:r>
        <w:rPr>
          <w:lang w:val="es_ES" w:bidi="es_ES"/>
        </w:rPr>
      </w:r>
      <w:r>
        <w:rPr>
          <w:lang w:val="es_ES" w:bidi="es_ES"/>
        </w:rPr>
        <w:t>El rey Arioc de Elasar</w:t>
      </w:r>
    </w:p>
    <w:p>
      <w:pPr>
        <w:pStyle w:val="ListBullet"/>
        <w:spacing w:line="240" w:lineRule="auto"/>
        <w:ind w:left="720"/>
      </w:pPr>
      <w:r>
        <w:rPr>
          <w:lang w:val="es_ES" w:bidi="es_ES"/>
        </w:rPr>
      </w:r>
      <w:r>
        <w:rPr>
          <w:lang w:val="es_ES" w:bidi="es_ES"/>
        </w:rPr>
        <w:t>El rey Quedorlaomer de Elam</w:t>
      </w:r>
    </w:p>
    <w:p>
      <w:pPr>
        <w:pStyle w:val="ListBullet"/>
        <w:spacing w:line="240" w:lineRule="auto"/>
        <w:ind w:left="720"/>
      </w:pPr>
      <w:r>
        <w:rPr>
          <w:lang w:val="es_ES" w:bidi="es_ES"/>
        </w:rPr>
      </w:r>
      <w:r>
        <w:rPr>
          <w:lang w:val="es_ES" w:bidi="es_ES"/>
        </w:rPr>
        <w:t>El rey Tidal de Goim</w:t>
      </w:r>
    </w:p>
    <w:p>
      <w:pPr/>
      <w:r>
        <w:rPr>
          <w:lang w:val="es_ES" w:bidi="es_ES"/>
        </w:rPr>
      </w:r>
      <w:r>
        <w:rPr>
          <w:lang w:val="es_ES" w:bidi="es_ES"/>
        </w:rPr>
        <w:t>Los cinco reyes rebeldes:</w:t>
      </w:r>
    </w:p>
    <w:p>
      <w:pPr>
        <w:pStyle w:val="ListBullet"/>
        <w:spacing w:line="240" w:lineRule="auto"/>
        <w:ind w:left="720"/>
      </w:pPr>
      <w:r>
        <w:rPr>
          <w:lang w:val="es_ES" w:bidi="es_ES"/>
        </w:rPr>
      </w:r>
      <w:r>
        <w:rPr>
          <w:lang w:val="es_ES" w:bidi="es_ES"/>
        </w:rPr>
        <w:t>El rey Bera de Sodoma</w:t>
      </w:r>
    </w:p>
    <w:p>
      <w:pPr>
        <w:pStyle w:val="ListBullet"/>
        <w:spacing w:line="240" w:lineRule="auto"/>
        <w:ind w:left="720"/>
      </w:pPr>
      <w:r>
        <w:rPr>
          <w:lang w:val="es_ES" w:bidi="es_ES"/>
        </w:rPr>
      </w:r>
      <w:r>
        <w:rPr>
          <w:lang w:val="es_ES" w:bidi="es_ES"/>
        </w:rPr>
        <w:t>El rey Birsa de Gomorra</w:t>
      </w:r>
    </w:p>
    <w:p>
      <w:pPr>
        <w:pStyle w:val="ListBullet"/>
        <w:spacing w:line="240" w:lineRule="auto"/>
        <w:ind w:left="720"/>
      </w:pPr>
      <w:r>
        <w:rPr>
          <w:lang w:val="es_ES" w:bidi="es_ES"/>
        </w:rPr>
      </w:r>
      <w:r>
        <w:rPr>
          <w:lang w:val="es_ES" w:bidi="es_ES"/>
        </w:rPr>
        <w:t>El rey Sinab de Adma</w:t>
      </w:r>
    </w:p>
    <w:p>
      <w:pPr>
        <w:pStyle w:val="ListBullet"/>
        <w:spacing w:line="240" w:lineRule="auto"/>
        <w:ind w:left="720"/>
      </w:pPr>
      <w:r>
        <w:rPr>
          <w:lang w:val="es_ES" w:bidi="es_ES"/>
        </w:rPr>
      </w:r>
      <w:r>
        <w:rPr>
          <w:lang w:val="es_ES" w:bidi="es_ES"/>
        </w:rPr>
        <w:t>El rey Semeber de Zeboim</w:t>
      </w:r>
    </w:p>
    <w:p>
      <w:pPr>
        <w:pStyle w:val="ListBullet"/>
        <w:spacing w:line="240" w:lineRule="auto"/>
        <w:ind w:left="720"/>
      </w:pPr>
      <w:r>
        <w:rPr>
          <w:lang w:val="es_ES" w:bidi="es_ES"/>
        </w:rPr>
      </w:r>
      <w:r>
        <w:rPr>
          <w:lang w:val="es_ES" w:bidi="es_ES"/>
        </w:rPr>
        <w:t>El rey de Bela (o Zoar)</w:t>
      </w:r>
    </w:p>
    <w:p>
      <w:pPr/>
      <w:r>
        <w:rPr>
          <w:lang w:val="es_ES" w:bidi="es_ES"/>
        </w:rPr>
      </w:r>
      <w:r>
        <w:rPr>
          <w:lang w:val="es_ES" w:bidi="es_ES"/>
        </w:rPr>
        <w:t>Otros personajes en esta historia incluyen:</w:t>
      </w:r>
    </w:p>
    <w:p>
      <w:pPr>
        <w:pStyle w:val="ListBullet"/>
        <w:spacing w:line="240" w:lineRule="auto"/>
        <w:ind w:left="720"/>
      </w:pPr>
      <w:r>
        <w:rPr>
          <w:lang w:val="es_ES" w:bidi="es_ES"/>
        </w:rPr>
      </w:r>
      <w:r>
        <w:rPr>
          <w:lang w:val="es_ES" w:bidi="es_ES"/>
        </w:rPr>
        <w:t>Lot, el sobrino de Abram</w:t>
      </w:r>
    </w:p>
    <w:p>
      <w:pPr>
        <w:pStyle w:val="ListBullet"/>
        <w:spacing w:line="240" w:lineRule="auto"/>
        <w:ind w:left="720"/>
      </w:pPr>
      <w:r>
        <w:rPr>
          <w:lang w:val="es_ES" w:bidi="es_ES"/>
        </w:rPr>
      </w:r>
      <w:r>
        <w:rPr>
          <w:lang w:val="es_ES" w:bidi="es_ES"/>
        </w:rPr>
        <w:t>Un hombre que escapó de la batalla</w:t>
      </w:r>
    </w:p>
    <w:p>
      <w:pPr>
        <w:pStyle w:val="ListBullet"/>
        <w:spacing w:line="240" w:lineRule="auto"/>
        <w:ind w:left="720"/>
      </w:pPr>
      <w:r>
        <w:rPr>
          <w:lang w:val="es_ES" w:bidi="es_ES"/>
        </w:rPr>
      </w:r>
      <w:r>
        <w:rPr>
          <w:lang w:val="es_ES" w:bidi="es_ES"/>
        </w:rPr>
        <w:t>Abram el hebreo</w:t>
      </w:r>
    </w:p>
    <w:p>
      <w:pPr>
        <w:pStyle w:val="ListBullet"/>
        <w:spacing w:line="240" w:lineRule="auto"/>
        <w:ind w:left="720"/>
      </w:pPr>
      <w:r>
        <w:rPr>
          <w:lang w:val="es_ES" w:bidi="es_ES"/>
        </w:rPr>
      </w:r>
      <w:r>
        <w:rPr>
          <w:lang w:val="es_ES" w:bidi="es_ES"/>
        </w:rPr>
        <w:t>318 hombres entrenados de la casa de Abram</w:t>
      </w:r>
    </w:p>
    <w:p>
      <w:pPr>
        <w:pStyle w:val="ListBullet"/>
        <w:spacing w:line="240" w:lineRule="auto"/>
        <w:ind w:left="720"/>
      </w:pPr>
      <w:r>
        <w:rPr>
          <w:lang w:val="es_ES" w:bidi="es_ES"/>
        </w:rPr>
      </w:r>
      <w:r>
        <w:rPr>
          <w:lang w:val="es_ES" w:bidi="es_ES"/>
        </w:rPr>
        <w:t>Mamre el amorreo, el aliado de Abram</w:t>
      </w:r>
    </w:p>
    <w:p>
      <w:pPr>
        <w:pStyle w:val="ListBullet"/>
        <w:spacing w:line="240" w:lineRule="auto"/>
        <w:ind w:left="720"/>
      </w:pPr>
      <w:r>
        <w:rPr>
          <w:lang w:val="es_ES" w:bidi="es_ES"/>
        </w:rPr>
      </w:r>
      <w:r>
        <w:rPr>
          <w:lang w:val="es_ES" w:bidi="es_ES"/>
        </w:rPr>
        <w:t>y los parientes de Mamre, Escol y Aner, también aliados de Abram</w:t>
      </w:r>
    </w:p>
    <w:p>
      <w:pPr/>
      <w:r>
        <w:rPr>
          <w:lang w:val="es_ES" w:bidi="es_ES"/>
        </w:rPr>
      </w:r>
      <w:r>
        <w:rPr>
          <w:lang w:val="es_ES" w:bidi="es_ES"/>
        </w:rPr>
        <w:t>Como grupo, pongan atención a estas partes de la ambientación del pasaje:</w:t>
      </w:r>
    </w:p>
    <w:p>
      <w:pPr/>
      <w:r>
        <w:rPr>
          <w:lang w:val="es_ES" w:bidi="es_ES"/>
        </w:rPr>
      </w:r>
      <w:r>
        <w:rPr>
          <w:lang w:val="es_ES" w:bidi="es_ES"/>
        </w:rPr>
        <w:t>Esta historia comienza al mismo tiempo que el final de la historia anterior. Al final de la historia anterior, Abram se mudó para vivir junto alencinal que pertenecían a Mamre. Por aquel entonces, cuando comenzó esta historia, estalló la guerra en la zona.</w:t>
      </w:r>
    </w:p>
    <w:p>
      <w:pPr/>
      <w:r>
        <w:rPr>
          <w:lang w:val="es_ES" w:bidi="es_ES"/>
        </w:rPr>
      </w:r>
      <w:r>
        <w:rPr>
          <w:lang w:val="es_ES" w:bidi="es_ES"/>
        </w:rPr>
        <w:t>Estalló una guerra entre cinco reyes conquistadores y cinco reyes rebeldes. Aquí, la historia nos cuenta la historia de la guerra. Quedorlaomer de Elam era un rey poderoso que gobernó sobre muchas ciudades y sus reyes, incluidos cinco reyes rebeldes del sur, cerca de donde vivía Abram, el rey Bera de Sodoma, el rey Birsa de Gomorra, el rey Sinab de Adma, el rey Semeber de Zeboim y el rey de Bela (o Zoar). Los aliados del rey Quedorlaomer de Elam en el norte, los reyes conquistadores, eran el rey Amrafel de Sinar, el rey Arioc de Elasar y el rey Tidal de Goim.</w:t>
      </w:r>
    </w:p>
    <w:p>
      <w:pPr/>
      <w:r>
        <w:rPr>
          <w:lang w:val="es_ES" w:bidi="es_ES"/>
        </w:rPr>
      </w:r>
      <w:r>
        <w:rPr>
          <w:lang w:val="es_ES" w:bidi="es_ES"/>
        </w:rPr>
        <w:t xml:space="preserve">Deténganse aquí y miren un mapa del área como grupo. Señalen </w:t>
      </w:r>
      <w:r>
        <w:rPr>
          <w:b/>
          <w:lang w:val="es_ES" w:bidi="es_ES"/>
        </w:rPr>
        <w:t>el territorio o ciudad de cada rey</w:t>
      </w:r>
      <w:r>
        <w:rPr>
          <w:lang w:val="es_ES" w:bidi="es_ES"/>
        </w:rPr>
        <w:t xml:space="preserve"> en el mapa. Detengan el audio aquí.</w:t>
      </w:r>
    </w:p>
    <w:p>
      <w:pPr/>
      <w:r>
        <w:rPr>
          <w:lang w:val="es_ES" w:bidi="es_ES"/>
        </w:rPr>
      </w:r>
      <w:r>
        <w:rPr>
          <w:lang w:val="es_ES" w:bidi="es_ES"/>
        </w:rPr>
        <w:t>La historia no enumera el nombre del rey en un orden especial, pero el rey Quedorlaomer era el rey más importante entre sus aliados.</w:t>
      </w:r>
    </w:p>
    <w:p>
      <w:pPr/>
      <w:r>
        <w:rPr>
          <w:lang w:val="es_ES" w:bidi="es_ES"/>
        </w:rPr>
      </w:r>
      <w:r>
        <w:rPr>
          <w:lang w:val="es_ES" w:bidi="es_ES"/>
        </w:rPr>
        <w:t>Deténganse aquí y conversen sobre esta pregunta en grupo: ¿Cómo muestran quién es el más importante en una lista de nombres en su cultura? Detengan el audio aquí.</w:t>
      </w:r>
    </w:p>
    <w:p>
      <w:pPr/>
      <w:r>
        <w:rPr>
          <w:lang w:val="es_ES" w:bidi="es_ES"/>
        </w:rPr>
      </w:r>
      <w:r>
        <w:rPr>
          <w:lang w:val="es_ES" w:bidi="es_ES"/>
        </w:rPr>
        <w:t>El rey Quedorlaomer gobernó sobre los reyes rebeldes durante 12 años, y al año siguiente, el decimotercer año, se rebelaron y estalló la guerra.</w:t>
      </w:r>
    </w:p>
    <w:p>
      <w:pPr/>
      <w:r>
        <w:rPr>
          <w:lang w:val="es_ES" w:bidi="es_ES"/>
        </w:rPr>
      </w:r>
      <w:r>
        <w:rPr>
          <w:lang w:val="es_ES" w:bidi="es_ES"/>
        </w:rPr>
        <w:t>La segunda escena tiene lugar el año después de que los reyes rebeldes se rebelaron, el año decimocuarto. Este es el año en que Abram probablemente se mudó para vivir junto al encinal que pertenece a Mamre. El rey Quedorlaomer y sus aliados, los reyes conquistadores, derrotaron y sometieron a los refaeos en Asterot Karnaim, a los zuzitas en Ham, a los emitas en Save-quiriataim y a los horeos en la región montañosa de Seir, hasta El Parán, al borde del desierto.</w:t>
      </w:r>
    </w:p>
    <w:p>
      <w:pPr/>
      <w:r>
        <w:rPr>
          <w:lang w:val="es_ES" w:bidi="es_ES"/>
        </w:rPr>
      </w:r>
      <w:r>
        <w:rPr>
          <w:lang w:val="es_ES" w:bidi="es_ES"/>
        </w:rPr>
        <w:t>Entonces los reyes conquistadores retrocedieron y llegaron a En-mispat, y conquistaron todo el territorio de los amalecitas y los amorreos que vivían en Hazezontamar Entonces llegaron al valle de Sidim.</w:t>
      </w:r>
    </w:p>
    <w:p>
      <w:pPr/>
      <w:r>
        <w:rPr>
          <w:lang w:val="es_ES" w:bidi="es_ES"/>
        </w:rPr>
      </w:r>
      <w:r>
        <w:rPr>
          <w:lang w:val="es_ES" w:bidi="es_ES"/>
        </w:rPr>
        <w:t xml:space="preserve">Deténganse aquí y miren un mapa del área como grupo. Trazen </w:t>
      </w:r>
      <w:r>
        <w:rPr>
          <w:b/>
          <w:lang w:val="es_ES" w:bidi="es_ES"/>
        </w:rPr>
        <w:t>el camino del rey Quedorlaomer y sus aliados</w:t>
      </w:r>
      <w:r>
        <w:rPr>
          <w:lang w:val="es_ES" w:bidi="es_ES"/>
        </w:rPr>
        <w:t xml:space="preserve"> mientras conquistaban partes de esta área. Detengan el audio aquí.</w:t>
      </w:r>
    </w:p>
    <w:p>
      <w:pPr/>
      <w:r>
        <w:rPr>
          <w:lang w:val="es_ES" w:bidi="es_ES"/>
        </w:rPr>
      </w:r>
      <w:r>
        <w:rPr>
          <w:lang w:val="es_ES" w:bidi="es_ES"/>
        </w:rPr>
        <w:t>En la tercera escena, los reyes rebeldes de Sodoma, Gomorra, Adma, Zeboim y Bela se prepararon para la batalla en el valle de Sidim.</w:t>
      </w:r>
    </w:p>
    <w:p>
      <w:pPr/>
      <w:r>
        <w:rPr>
          <w:lang w:val="es_ES" w:bidi="es_ES"/>
        </w:rPr>
      </w:r>
      <w:r>
        <w:rPr>
          <w:lang w:val="es_ES" w:bidi="es_ES"/>
        </w:rPr>
        <w:t xml:space="preserve">Deténganse aquí y miren un mapa del área como grupo. Señalen </w:t>
      </w:r>
      <w:r>
        <w:rPr>
          <w:b/>
          <w:lang w:val="es_ES" w:bidi="es_ES"/>
        </w:rPr>
        <w:t>el valle de Sidim</w:t>
      </w:r>
      <w:r>
        <w:rPr>
          <w:lang w:val="es_ES" w:bidi="es_ES"/>
        </w:rPr>
        <w:t xml:space="preserve"> en el mapa. Detengan el audio aquí.</w:t>
      </w:r>
    </w:p>
    <w:p>
      <w:pPr/>
      <w:r>
        <w:rPr>
          <w:lang w:val="es_ES" w:bidi="es_ES"/>
        </w:rPr>
      </w:r>
      <w:r>
        <w:rPr>
          <w:lang w:val="es_ES" w:bidi="es_ES"/>
        </w:rPr>
        <w:t>La historia se repite para hacernos saber que está a punto de describir una batalla importante.</w:t>
      </w:r>
    </w:p>
    <w:p>
      <w:pPr/>
      <w:r>
        <w:rPr>
          <w:lang w:val="es_ES" w:bidi="es_ES"/>
        </w:rPr>
      </w:r>
      <w:r>
        <w:rPr>
          <w:lang w:val="es_ES" w:bidi="es_ES"/>
        </w:rPr>
        <w:t>Deténganse aquí y conversen sobre esta pregunta en grupo: ¿Cómo describen su idioma y cultura las batallas principales en las historias? Detengan el audio aquí.</w:t>
      </w:r>
    </w:p>
    <w:p>
      <w:pPr/>
      <w:r>
        <w:rPr>
          <w:lang w:val="es_ES" w:bidi="es_ES"/>
        </w:rPr>
      </w:r>
      <w:r>
        <w:rPr>
          <w:lang w:val="es_ES" w:bidi="es_ES"/>
        </w:rPr>
        <w:t>Visualicen la batalla. El valle de Sidim estaba cubierto de pozos de asfalto. Mientras los reyes rebeldes huían, algunos cayeron a los pozos de asfalto, mientras que el resto huyó a las colinas.</w:t>
      </w:r>
    </w:p>
    <w:p>
      <w:pPr/>
      <w:r>
        <w:rPr>
          <w:lang w:val="es_ES" w:bidi="es_ES"/>
        </w:rPr>
      </w:r>
      <w:r>
        <w:rPr>
          <w:lang w:val="es_ES" w:bidi="es_ES"/>
        </w:rPr>
        <w:t xml:space="preserve">Deténganse aquí y miren las imágenes de cómo podrían haber sido los </w:t>
      </w:r>
      <w:r>
        <w:rPr>
          <w:b/>
          <w:lang w:val="es_ES" w:bidi="es_ES"/>
        </w:rPr>
        <w:t>pozos de asfalto</w:t>
      </w:r>
      <w:r>
        <w:rPr>
          <w:lang w:val="es_ES" w:bidi="es_ES"/>
        </w:rPr>
        <w:t xml:space="preserve"> como grupo. Señalen las ciudades de Sodoma y Gomorra en un mapa. Detengan el audio aquí.</w:t>
      </w:r>
    </w:p>
    <w:p>
      <w:pPr/>
      <w:r>
        <w:rPr>
          <w:lang w:val="es_ES" w:bidi="es_ES"/>
        </w:rPr>
      </w:r>
      <w:r>
        <w:rPr>
          <w:lang w:val="es_ES" w:bidi="es_ES"/>
        </w:rPr>
        <w:t>Los reyes conquistadores saquearon Sodoma y Gomorra. Tomaron posesiones y comida. También capturaron a Lot, el sobrino de Abram que vivía en Sodoma, y se llevaron a Lot y todas sus posesiones con ellos.</w:t>
      </w:r>
    </w:p>
    <w:p>
      <w:pPr/>
      <w:r>
        <w:rPr>
          <w:lang w:val="es_ES" w:bidi="es_ES"/>
        </w:rPr>
      </w:r>
      <w:r>
        <w:rPr>
          <w:lang w:val="es_ES" w:bidi="es_ES"/>
        </w:rPr>
        <w:t>En la cuarta escena, uno de los hombres de Lot escapó y le dijo a Abram el hebreo lo que sucedió. Abram vivió cerca del encinal de Mamre. Mamre, y sus parientes Escol y Aner, eran los aliados de Abram.</w:t>
      </w:r>
    </w:p>
    <w:p>
      <w:pPr/>
      <w:r>
        <w:rPr>
          <w:lang w:val="es_ES" w:bidi="es_ES"/>
        </w:rPr>
      </w:r>
      <w:r>
        <w:rPr>
          <w:lang w:val="es_ES" w:bidi="es_ES"/>
        </w:rPr>
        <w:t xml:space="preserve">Deténganse aquí y, como grupo, miren en un mapa </w:t>
      </w:r>
      <w:r>
        <w:rPr>
          <w:b/>
          <w:lang w:val="es_ES" w:bidi="es_ES"/>
        </w:rPr>
        <w:t>dónde vivieron Abram, Mamre, Escol y Aner</w:t>
      </w:r>
      <w:r>
        <w:rPr>
          <w:lang w:val="es_ES" w:bidi="es_ES"/>
        </w:rPr>
        <w:t>. Detengan el audio aquí.</w:t>
      </w:r>
    </w:p>
    <w:p>
      <w:pPr/>
      <w:r>
        <w:rPr>
          <w:lang w:val="es_ES" w:bidi="es_ES"/>
        </w:rPr>
      </w:r>
      <w:r>
        <w:rPr>
          <w:lang w:val="es_ES" w:bidi="es_ES"/>
        </w:rPr>
        <w:t>Abram reunió a 318 hombres entrenados de su casa y persiguió a los reyes conquistadores hasta Dan en el norte. Dividió a sus hombres y atacó por la noche, derrotando a los reyes conquistadores. Persiguieron a los reyes conquistadores hasta Hoba, que estaba al norte de Damasco. Entonces Abram regresó con Lot, sus posesiones, todo lo que los reyes conquistadores habían tomado, y todos los cautivos y mujeres.</w:t>
      </w:r>
    </w:p>
    <w:p>
      <w:pPr/>
      <w:r>
        <w:rPr>
          <w:lang w:val="es_ES" w:bidi="es_ES"/>
        </w:rPr>
      </w:r>
      <w:r>
        <w:rPr>
          <w:lang w:val="es_ES" w:bidi="es_ES"/>
        </w:rPr>
        <w:t xml:space="preserve">Deténganse aquí y, como grupo, rastreen </w:t>
      </w:r>
      <w:r>
        <w:rPr>
          <w:b/>
          <w:lang w:val="es_ES" w:bidi="es_ES"/>
        </w:rPr>
        <w:t>el viaje de Abram al norte hasta Dan, luego a Hoba y luego de regreso</w:t>
      </w:r>
      <w:r>
        <w:rPr>
          <w:lang w:val="es_ES" w:bidi="es_ES"/>
        </w:rPr>
        <w:t>. Detengan el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14:1–16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en este pasaje incluyen:</w:t>
      </w:r>
    </w:p>
    <w:p>
      <w:pPr/>
      <w:r>
        <w:rPr>
          <w:lang w:val="es_ES" w:bidi="es_ES"/>
        </w:rPr>
      </w:r>
      <w:r>
        <w:rPr>
          <w:lang w:val="es_ES" w:bidi="es_ES"/>
        </w:rPr>
        <w:t>Los cuatro reyes conquistadores:</w:t>
      </w:r>
    </w:p>
    <w:p>
      <w:pPr>
        <w:pStyle w:val="ListBullet"/>
        <w:spacing w:line="240" w:lineRule="auto"/>
        <w:ind w:left="720"/>
      </w:pPr>
      <w:r>
        <w:rPr>
          <w:lang w:val="es_ES" w:bidi="es_ES"/>
        </w:rPr>
      </w:r>
      <w:r>
        <w:rPr>
          <w:lang w:val="es_ES" w:bidi="es_ES"/>
        </w:rPr>
        <w:t>El rey Amrafel de Sinar (o Babilonia)</w:t>
      </w:r>
    </w:p>
    <w:p>
      <w:pPr>
        <w:pStyle w:val="ListBullet"/>
        <w:spacing w:line="240" w:lineRule="auto"/>
        <w:ind w:left="720"/>
      </w:pPr>
      <w:r>
        <w:rPr>
          <w:lang w:val="es_ES" w:bidi="es_ES"/>
        </w:rPr>
      </w:r>
      <w:r>
        <w:rPr>
          <w:lang w:val="es_ES" w:bidi="es_ES"/>
        </w:rPr>
        <w:t>El rey Arioc de Elasar</w:t>
      </w:r>
    </w:p>
    <w:p>
      <w:pPr>
        <w:pStyle w:val="ListBullet"/>
        <w:spacing w:line="240" w:lineRule="auto"/>
        <w:ind w:left="720"/>
      </w:pPr>
      <w:r>
        <w:rPr>
          <w:lang w:val="es_ES" w:bidi="es_ES"/>
        </w:rPr>
      </w:r>
      <w:r>
        <w:rPr>
          <w:lang w:val="es_ES" w:bidi="es_ES"/>
        </w:rPr>
        <w:t>El rey Quedorlaomer de Elam</w:t>
      </w:r>
    </w:p>
    <w:p>
      <w:pPr>
        <w:pStyle w:val="ListBullet"/>
        <w:spacing w:line="240" w:lineRule="auto"/>
        <w:ind w:left="720"/>
      </w:pPr>
      <w:r>
        <w:rPr>
          <w:lang w:val="es_ES" w:bidi="es_ES"/>
        </w:rPr>
      </w:r>
      <w:r>
        <w:rPr>
          <w:lang w:val="es_ES" w:bidi="es_ES"/>
        </w:rPr>
        <w:t>El rey Tidal de Goim</w:t>
      </w:r>
    </w:p>
    <w:p>
      <w:pPr/>
      <w:r>
        <w:rPr>
          <w:lang w:val="es_ES" w:bidi="es_ES"/>
        </w:rPr>
      </w:r>
      <w:r>
        <w:rPr>
          <w:lang w:val="es_ES" w:bidi="es_ES"/>
        </w:rPr>
        <w:t>Los cinco reyes rebeldes:</w:t>
      </w:r>
    </w:p>
    <w:p>
      <w:pPr>
        <w:pStyle w:val="ListBullet"/>
        <w:spacing w:line="240" w:lineRule="auto"/>
        <w:ind w:left="720"/>
      </w:pPr>
      <w:r>
        <w:rPr>
          <w:lang w:val="es_ES" w:bidi="es_ES"/>
        </w:rPr>
      </w:r>
      <w:r>
        <w:rPr>
          <w:lang w:val="es_ES" w:bidi="es_ES"/>
        </w:rPr>
        <w:t>El rey Bera de Sodoma</w:t>
      </w:r>
    </w:p>
    <w:p>
      <w:pPr>
        <w:pStyle w:val="ListBullet"/>
        <w:spacing w:line="240" w:lineRule="auto"/>
        <w:ind w:left="720"/>
      </w:pPr>
      <w:r>
        <w:rPr>
          <w:lang w:val="es_ES" w:bidi="es_ES"/>
        </w:rPr>
      </w:r>
      <w:r>
        <w:rPr>
          <w:lang w:val="es_ES" w:bidi="es_ES"/>
        </w:rPr>
        <w:t>El rey Birsa de Gomorra</w:t>
      </w:r>
    </w:p>
    <w:p>
      <w:pPr>
        <w:pStyle w:val="ListBullet"/>
        <w:spacing w:line="240" w:lineRule="auto"/>
        <w:ind w:left="720"/>
      </w:pPr>
      <w:r>
        <w:rPr>
          <w:lang w:val="es_ES" w:bidi="es_ES"/>
        </w:rPr>
      </w:r>
      <w:r>
        <w:rPr>
          <w:lang w:val="es_ES" w:bidi="es_ES"/>
        </w:rPr>
        <w:t>El rey Sinab de Adma</w:t>
      </w:r>
    </w:p>
    <w:p>
      <w:pPr>
        <w:pStyle w:val="ListBullet"/>
        <w:spacing w:line="240" w:lineRule="auto"/>
        <w:ind w:left="720"/>
      </w:pPr>
      <w:r>
        <w:rPr>
          <w:lang w:val="es_ES" w:bidi="es_ES"/>
        </w:rPr>
      </w:r>
      <w:r>
        <w:rPr>
          <w:lang w:val="es_ES" w:bidi="es_ES"/>
        </w:rPr>
        <w:t>El rey Semeber de Zeboim</w:t>
      </w:r>
    </w:p>
    <w:p>
      <w:pPr>
        <w:pStyle w:val="ListBullet"/>
        <w:spacing w:line="240" w:lineRule="auto"/>
        <w:ind w:left="720"/>
      </w:pPr>
      <w:r>
        <w:rPr>
          <w:lang w:val="es_ES" w:bidi="es_ES"/>
        </w:rPr>
      </w:r>
      <w:r>
        <w:rPr>
          <w:lang w:val="es_ES" w:bidi="es_ES"/>
        </w:rPr>
        <w:t>El rey de Bela (o Zoar)</w:t>
      </w:r>
    </w:p>
    <w:p>
      <w:pPr/>
      <w:r>
        <w:rPr>
          <w:lang w:val="es_ES" w:bidi="es_ES"/>
        </w:rPr>
      </w:r>
      <w:r>
        <w:rPr>
          <w:lang w:val="es_ES" w:bidi="es_ES"/>
        </w:rPr>
        <w:t>Otros personajes en esta historia incluyen:</w:t>
      </w:r>
    </w:p>
    <w:p>
      <w:pPr>
        <w:pStyle w:val="ListBullet"/>
        <w:spacing w:line="240" w:lineRule="auto"/>
        <w:ind w:left="720"/>
      </w:pPr>
      <w:r>
        <w:rPr>
          <w:lang w:val="es_ES" w:bidi="es_ES"/>
        </w:rPr>
      </w:r>
      <w:r>
        <w:rPr>
          <w:lang w:val="es_ES" w:bidi="es_ES"/>
        </w:rPr>
        <w:t>Lot, el sobrino de Abram</w:t>
      </w:r>
    </w:p>
    <w:p>
      <w:pPr>
        <w:pStyle w:val="ListBullet"/>
        <w:spacing w:line="240" w:lineRule="auto"/>
        <w:ind w:left="720"/>
      </w:pPr>
      <w:r>
        <w:rPr>
          <w:lang w:val="es_ES" w:bidi="es_ES"/>
        </w:rPr>
      </w:r>
      <w:r>
        <w:rPr>
          <w:lang w:val="es_ES" w:bidi="es_ES"/>
        </w:rPr>
        <w:t>Un hombre que escapó de la batalla</w:t>
      </w:r>
    </w:p>
    <w:p>
      <w:pPr>
        <w:pStyle w:val="ListBullet"/>
        <w:spacing w:line="240" w:lineRule="auto"/>
        <w:ind w:left="720"/>
      </w:pPr>
      <w:r>
        <w:rPr>
          <w:lang w:val="es_ES" w:bidi="es_ES"/>
        </w:rPr>
      </w:r>
      <w:r>
        <w:rPr>
          <w:lang w:val="es_ES" w:bidi="es_ES"/>
        </w:rPr>
        <w:t>Abram el hebreo</w:t>
      </w:r>
    </w:p>
    <w:p>
      <w:pPr>
        <w:pStyle w:val="ListBullet"/>
        <w:spacing w:line="240" w:lineRule="auto"/>
        <w:ind w:left="720"/>
      </w:pPr>
      <w:r>
        <w:rPr>
          <w:lang w:val="es_ES" w:bidi="es_ES"/>
        </w:rPr>
      </w:r>
      <w:r>
        <w:rPr>
          <w:lang w:val="es_ES" w:bidi="es_ES"/>
        </w:rPr>
        <w:t>318 hombres entrenados de la casa de Abram</w:t>
      </w:r>
    </w:p>
    <w:p>
      <w:pPr>
        <w:pStyle w:val="ListBullet"/>
        <w:spacing w:line="240" w:lineRule="auto"/>
        <w:ind w:left="720"/>
      </w:pPr>
      <w:r>
        <w:rPr>
          <w:lang w:val="es_ES" w:bidi="es_ES"/>
        </w:rPr>
      </w:r>
      <w:r>
        <w:rPr>
          <w:lang w:val="es_ES" w:bidi="es_ES"/>
        </w:rPr>
        <w:t>Mamre el amorreo, el aliado de Abram</w:t>
      </w:r>
    </w:p>
    <w:p>
      <w:pPr>
        <w:pStyle w:val="ListBullet"/>
        <w:spacing w:line="240" w:lineRule="auto"/>
        <w:ind w:left="720"/>
      </w:pPr>
      <w:r>
        <w:rPr>
          <w:lang w:val="es_ES" w:bidi="es_ES"/>
        </w:rPr>
      </w:r>
      <w:r>
        <w:rPr>
          <w:lang w:val="es_ES" w:bidi="es_ES"/>
        </w:rPr>
        <w:t>Los parientes de Mamre, Escol y Aner, también aliados de Abram</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rey Quedorlaomer de Elam gobernó sobre cinco reyes rebeldes: el rey Bera de Sodoma, el rey Birsa de Gomorra, el rey Sinab de Adma, el rey Semeber de Zeboim y el rey de Bela (o Zoar) durante 12 años. Los cinco reyes se rebelaron en el decimotercer año.</w:t>
      </w:r>
    </w:p>
    <w:p>
      <w:pPr/>
      <w:r>
        <w:rPr>
          <w:lang w:val="es_ES" w:bidi="es_ES"/>
        </w:rPr>
      </w:r>
      <w:r>
        <w:rPr>
          <w:lang w:val="es_ES" w:bidi="es_ES"/>
        </w:rPr>
        <w:t>En el decimocuarto año, el rey Quedorlaomer y sus aliados, el rey Amrafel de Sinar (o Babilonia), el rey Arioc de Elasar y el rey Tidal de Goim, derrotaron a los refaítas en Asterot Karnaim, a los zuzitas en Ham, a los emitas en Save-quiriataim y a los horeos en la región montañosa de Seir, hasta El Parán, al borde del desierto.</w:t>
      </w:r>
    </w:p>
    <w:p>
      <w:pPr/>
      <w:r>
        <w:rPr>
          <w:lang w:val="es_ES" w:bidi="es_ES"/>
        </w:rPr>
      </w:r>
      <w:r>
        <w:rPr>
          <w:lang w:val="es_ES" w:bidi="es_ES"/>
        </w:rPr>
        <w:t>Entonces los reyes conquistadores retrocedieron y fueron a En-mispat (más tarde llamado Cades), y conquistaron todo el territorio de los amalecitas y los amorreos que vivían en Hazezontamar.</w:t>
      </w:r>
    </w:p>
    <w:p>
      <w:pPr/>
      <w:r>
        <w:rPr>
          <w:lang w:val="es_ES" w:bidi="es_ES"/>
        </w:rPr>
      </w:r>
      <w:r>
        <w:rPr>
          <w:lang w:val="es_ES" w:bidi="es_ES"/>
        </w:rPr>
        <w:t>Los reyes rebeldes se prepararon para la batalla en el valle de Sidim. Había pozos de asfalto en el valle de Sidim. Mientras los reyes rebeldes de Sodoma y Gomorra huían, algunos hombres cayeron a los pozos de asfalto. El resto huyó a las colinas.</w:t>
      </w:r>
    </w:p>
    <w:p>
      <w:pPr/>
      <w:r>
        <w:rPr>
          <w:lang w:val="es_ES" w:bidi="es_ES"/>
        </w:rPr>
      </w:r>
      <w:r>
        <w:rPr>
          <w:lang w:val="es_ES" w:bidi="es_ES"/>
        </w:rPr>
        <w:t>Pausen la actuación: Pregúntenle a la persona que interpreta a los reyes rebeldes: "¿Qué están sintiendo o pensando?" La persona podría responder cosas como: "Estamos humillados por nuestra derrota", "Hemos sido gravemente derrotados", o "Hemos perdido todo". Vuelvan a comenzar la dramatización.</w:t>
      </w:r>
    </w:p>
    <w:p>
      <w:pPr/>
      <w:r>
        <w:rPr>
          <w:lang w:val="es_ES" w:bidi="es_ES"/>
        </w:rPr>
      </w:r>
      <w:r>
        <w:rPr>
          <w:lang w:val="es_ES" w:bidi="es_ES"/>
        </w:rPr>
        <w:t>Los reyes conquistadores saquearon las ciudades de Sodoma y Gomorra y se llevaron todas las posesiones y comida de las ciudades. También capturaron a Lot, el sobrino de Abram, y se lo llevaron a él y a todo lo que poseía.</w:t>
      </w:r>
    </w:p>
    <w:p>
      <w:pPr/>
      <w:r>
        <w:rPr>
          <w:lang w:val="es_ES" w:bidi="es_ES"/>
        </w:rPr>
      </w:r>
      <w:r>
        <w:rPr>
          <w:lang w:val="es_ES" w:bidi="es_ES"/>
        </w:rPr>
        <w:t>Uno de los hombres de Lot escapó y le dijo a Abram el hebreo lo que sucedió. Abram vivió junto a los grandes árboles de Mamre el amorreo. Mamre y sus parientes Escol y Aner eran los aliados de Abram.</w:t>
      </w:r>
    </w:p>
    <w:p>
      <w:pPr/>
      <w:r>
        <w:rPr>
          <w:lang w:val="es_ES" w:bidi="es_ES"/>
        </w:rPr>
      </w:r>
      <w:r>
        <w:rPr>
          <w:lang w:val="es_ES" w:bidi="es_ES"/>
        </w:rPr>
        <w:t>Pausen la actuación: Pregúntenle a la persona que interpreta a Abram: "¿Qué está sintiendo o pensando?" La persona podría responder cosas como: "Estoy enojado porque los reyes hayan capturado a Lot", o "Siento que los reyes conquistadores son mis enemigos porque capturaron a mi pariente". Reanuden la acción.</w:t>
      </w:r>
    </w:p>
    <w:p>
      <w:pPr/>
      <w:r>
        <w:rPr>
          <w:lang w:val="es_ES" w:bidi="es_ES"/>
        </w:rPr>
      </w:r>
      <w:r>
        <w:rPr>
          <w:lang w:val="es_ES" w:bidi="es_ES"/>
        </w:rPr>
        <w:t>Abram reunió a 318 hombres entrenados de su casa. Siguió a los reyes hasta Dan. Dividió a sus hombres y atacó por la noche, y luego persiguió al ejército que huía hasta Hoba, al norte de Damasco.</w:t>
      </w:r>
    </w:p>
    <w:p>
      <w:pPr/>
      <w:r>
        <w:rPr>
          <w:lang w:val="es_ES" w:bidi="es_ES"/>
        </w:rPr>
      </w:r>
      <w:r>
        <w:rPr>
          <w:lang w:val="es_ES" w:bidi="es_ES"/>
        </w:rPr>
        <w:t>Pausen la actuación. Pregúntenles a los actores que interpretan a los reyes conquistadores: "¿Qué están sintiendo o pensando?" La persona podría responder cosas como: "Estamos sorprendidos de que este hombre haya podido derrotarnos después de que tantos otros reyes no pudieron", o "Nos sentimos humillados por nuestra derrota". Reanuden la actuación.</w:t>
      </w:r>
    </w:p>
    <w:p>
      <w:pPr/>
      <w:r>
        <w:rPr>
          <w:lang w:val="es_ES" w:bidi="es_ES"/>
        </w:rPr>
      </w:r>
      <w:r>
        <w:rPr>
          <w:lang w:val="es_ES" w:bidi="es_ES"/>
        </w:rPr>
        <w:t>Abram regresó con Lot, sus posesiones, todas las cosas que los reyes conquistadores tomaron, y todas las mujeres y otros cautivos.</w:t>
      </w:r>
    </w:p>
    <w:p>
      <w:pPr/>
      <w:r>
        <w:rPr>
          <w:lang w:val="es_ES" w:bidi="es_ES"/>
        </w:rPr>
      </w:r>
      <w:r>
        <w:rPr>
          <w:lang w:val="es_ES" w:bidi="es_ES"/>
        </w:rPr>
        <w:t>Terminen la dramatización. Pregúntenle a la persona que interpreta a Abram: "¿Qué está sintiendo o pensando?" La persona podría responder cosas como: "Estoy asombrado por nuestra victoria", "Estoy feliz de haber sobrevivido a la batalla", "Siento que Dios me protegió a mí y a mis parientes", o "Siento que Dios está cumpliendo su promesa anterior de maldecir a los que me maldicen".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14:1–16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Cuando Amrafel era </w:t>
      </w:r>
      <w:r>
        <w:rPr>
          <w:b/>
          <w:lang w:val="es_ES" w:bidi="es_ES"/>
        </w:rPr>
        <w:t>rey</w:t>
      </w:r>
      <w:r>
        <w:rPr>
          <w:lang w:val="es_ES" w:bidi="es_ES"/>
        </w:rPr>
        <w:t xml:space="preserve"> de Sinar, o Babilonia, Arioc era rey de Elasar, Quedorlaomer era rey de Elam, y Tidal era rey de Goim, estos cuatro reyes conquistadores lucharon contra cinco reyes rebeldes, el rey Bera de Sodoma, el rey Birsa de Gomorra, el rey Sinab de Adma, el rey Semeber de Zeboim y el rey de Bela, o Zoar. Un rey era alguien que gobernaba sobre una ciudad o territorio. Un rey normalmente gobernaba de por vida y heredaba su autoridad a uno de sus hijos.</w:t>
      </w:r>
    </w:p>
    <w:p>
      <w:pPr/>
      <w:r>
        <w:rPr>
          <w:lang w:val="es_ES" w:bidi="es_ES"/>
        </w:rPr>
      </w:r>
      <w:r>
        <w:rPr>
          <w:lang w:val="es_ES" w:bidi="es_ES"/>
        </w:rPr>
        <w:t xml:space="preserve">Deténganse aquí y conversen en grupo sobre qué palabra o frase que usarán para </w:t>
      </w:r>
      <w:r>
        <w:rPr>
          <w:b/>
          <w:lang w:val="es_ES" w:bidi="es_ES"/>
        </w:rPr>
        <w:t>rey</w:t>
      </w:r>
      <w:r>
        <w:rPr>
          <w:lang w:val="es_ES" w:bidi="es_ES"/>
        </w:rPr>
        <w:t xml:space="preserve">. Busquen la </w:t>
      </w:r>
      <w:r>
        <w:rPr>
          <w:b/>
          <w:lang w:val="es_ES" w:bidi="es_ES"/>
        </w:rPr>
        <w:t>palabra rey</w:t>
      </w:r>
      <w:r>
        <w:rPr>
          <w:lang w:val="es_ES" w:bidi="es_ES"/>
        </w:rPr>
        <w:t xml:space="preserve"> en el Glosario Principal para obtener más información. Pausen este audio aquí.</w:t>
      </w:r>
    </w:p>
    <w:p>
      <w:pPr/>
      <w:r>
        <w:rPr>
          <w:lang w:val="es_ES" w:bidi="es_ES"/>
        </w:rPr>
      </w:r>
      <w:r>
        <w:rPr>
          <w:b/>
          <w:lang w:val="es_ES" w:bidi="es_ES"/>
        </w:rPr>
        <w:t>Goim</w:t>
      </w:r>
      <w:r>
        <w:rPr>
          <w:lang w:val="es_ES" w:bidi="es_ES"/>
        </w:rPr>
        <w:t xml:space="preserve"> significaba "naciones", por lo que "Rey de Goim" puede haber sido un título honorífico que significa rey de las naciones. </w:t>
      </w:r>
      <w:r>
        <w:rPr>
          <w:b/>
          <w:lang w:val="es_ES" w:bidi="es_ES"/>
        </w:rPr>
        <w:t>Bera</w:t>
      </w:r>
      <w:r>
        <w:rPr>
          <w:lang w:val="es_ES" w:bidi="es_ES"/>
        </w:rPr>
        <w:t xml:space="preserve"> significaba "ser malo" o "con mal". </w:t>
      </w:r>
      <w:r>
        <w:rPr>
          <w:b/>
          <w:lang w:val="es_ES" w:bidi="es_ES"/>
        </w:rPr>
        <w:t>Birsa</w:t>
      </w:r>
      <w:r>
        <w:rPr>
          <w:lang w:val="es_ES" w:bidi="es_ES"/>
        </w:rPr>
        <w:t xml:space="preserve"> puede haber significado "con maldad". El significado de estos nombres probablemente nos muestra que estos reyes son malos.</w:t>
      </w:r>
    </w:p>
    <w:p>
      <w:pPr/>
      <w:r>
        <w:rPr>
          <w:lang w:val="es_ES" w:bidi="es_ES"/>
        </w:rPr>
      </w:r>
      <w:r>
        <w:rPr>
          <w:lang w:val="es_ES" w:bidi="es_ES"/>
        </w:rPr>
        <w:t>Deténganse aquí y conversen en grupo: Cuando cuentan una historia, ¿cómo le hacen saber a la audiencia que los personajes son personas malas? Pausen este audio aquí.</w:t>
      </w:r>
    </w:p>
    <w:p>
      <w:pPr/>
      <w:r>
        <w:rPr>
          <w:lang w:val="es_ES" w:bidi="es_ES"/>
        </w:rPr>
      </w:r>
      <w:r>
        <w:rPr>
          <w:lang w:val="es_ES" w:bidi="es_ES"/>
        </w:rPr>
        <w:t>El rey Quedorlaomer de Elam había gobernado al segundo grupo de reyes durante 12 años. Al año siguiente, se rebelaron. Un año después, el rey Quedorlaomer y sus aliados derrotaron a los refaítas en Astarot Karnaim, a los zuzitas en Ham, a los emitas en Save-quiriataim y a los horeos en la región montañosa de Seir, hasta El Parán, al borde del desierto. Entonces los reyes conquistadores retrocedieron y fueron a En-mispat, y conquistaron toda la tierra de los amalecitas, así como de los amorreos que vivían en Hazezontamar.</w:t>
      </w:r>
    </w:p>
    <w:p>
      <w:pPr/>
      <w:r>
        <w:rPr>
          <w:lang w:val="es_ES" w:bidi="es_ES"/>
        </w:rPr>
      </w:r>
      <w:r>
        <w:rPr>
          <w:lang w:val="es_ES" w:bidi="es_ES"/>
        </w:rPr>
        <w:t>Los reyes rebeldes se prepararon para la batalla en el valle de Sidom, que más tarde fue conocido como el valle del mar Muerto o el valle del mar Salado. Lucharon contra los reyes conquistadores: el rey Quedorlaomer de Elam, el rey Tidal de goyim, el rey Amprafel de Sinar y el rey Arioc de Elasar, cuatro reyes contra cinco.</w:t>
      </w:r>
    </w:p>
    <w:p>
      <w:pPr/>
      <w:r>
        <w:rPr>
          <w:lang w:val="es_ES" w:bidi="es_ES"/>
        </w:rPr>
      </w:r>
      <w:r>
        <w:rPr>
          <w:lang w:val="es_ES" w:bidi="es_ES"/>
        </w:rPr>
        <w:t xml:space="preserve">El valle estaba lleno de pozos de </w:t>
      </w:r>
      <w:r>
        <w:rPr>
          <w:b/>
          <w:lang w:val="es_ES" w:bidi="es_ES"/>
        </w:rPr>
        <w:t>asfalto,</w:t>
      </w:r>
      <w:r>
        <w:rPr>
          <w:lang w:val="es_ES" w:bidi="es_ES"/>
        </w:rPr>
        <w:t xml:space="preserve"> o </w:t>
      </w:r>
      <w:r>
        <w:rPr>
          <w:b/>
          <w:lang w:val="es_ES" w:bidi="es_ES"/>
        </w:rPr>
        <w:t>alquitrán</w:t>
      </w:r>
      <w:r>
        <w:rPr>
          <w:lang w:val="es_ES" w:bidi="es_ES"/>
        </w:rPr>
        <w:t>. El asfalto era una sustancia pegajosa que se usaba para construir paredes o edificios. Usen la misma palabra para asfalto que usaron en las historias anteriores. Cuando los reyes de Sodoma y Gomorra fueron derrotados y huyeron, algunos de los hombres cayeron a los pozos de asfalto. El resto huyó a las colinas.</w:t>
      </w:r>
    </w:p>
    <w:p>
      <w:pPr/>
      <w:r>
        <w:rPr>
          <w:lang w:val="es_ES" w:bidi="es_ES"/>
        </w:rPr>
      </w:r>
      <w:r>
        <w:rPr>
          <w:lang w:val="es_ES" w:bidi="es_ES"/>
        </w:rPr>
        <w:t>Los reyes conquistadores saquearon las ciudades de Sodoma y Gomorra. Tomaron posesiones y suministros de comida de las ciudades. También capturaron a Lot, el sobrino de Abram que vivía en Sodoma. Se llevaron consigo todas las posesiones de Lot.</w:t>
      </w:r>
    </w:p>
    <w:p>
      <w:pPr/>
      <w:r>
        <w:rPr>
          <w:lang w:val="es_ES" w:bidi="es_ES"/>
        </w:rPr>
      </w:r>
      <w:r>
        <w:rPr>
          <w:lang w:val="es_ES" w:bidi="es_ES"/>
        </w:rPr>
        <w:t xml:space="preserve">Un hombre escapó y le dijo a Abram el </w:t>
      </w:r>
      <w:r>
        <w:rPr>
          <w:b/>
          <w:lang w:val="es_ES" w:bidi="es_ES"/>
        </w:rPr>
        <w:t>hebreo</w:t>
      </w:r>
      <w:r>
        <w:rPr>
          <w:lang w:val="es_ES" w:bidi="es_ES"/>
        </w:rPr>
        <w:t xml:space="preserve"> lo que sucedió. Esta es la primera vez que se usa la palabra "hebreo" en estas historias. Aquí, probablemente se usó para describir el origen étnico de Abram y asegurarse de que sepamos que es diferente de los grupos étnicos de los alrededores. Asegúrense de usar la misma palabra para "hebreo" de aquí en adelante, y recuerden que la palabra </w:t>
      </w:r>
      <w:r>
        <w:rPr>
          <w:b/>
          <w:lang w:val="es_ES" w:bidi="es_ES"/>
        </w:rPr>
        <w:t>"hebreo"</w:t>
      </w:r>
      <w:r>
        <w:rPr>
          <w:lang w:val="es_ES" w:bidi="es_ES"/>
        </w:rPr>
        <w:t xml:space="preserve"> está en el Glosario Principal.</w:t>
      </w:r>
    </w:p>
    <w:p>
      <w:pPr/>
      <w:r>
        <w:rPr>
          <w:lang w:val="es_ES" w:bidi="es_ES"/>
        </w:rPr>
      </w:r>
      <w:r>
        <w:rPr>
          <w:lang w:val="es_ES" w:bidi="es_ES"/>
        </w:rPr>
        <w:t xml:space="preserve">Abram vivió cerca del </w:t>
      </w:r>
      <w:r>
        <w:rPr>
          <w:b/>
          <w:lang w:val="es_ES" w:bidi="es_ES"/>
        </w:rPr>
        <w:t>encinal</w:t>
      </w:r>
      <w:r>
        <w:rPr>
          <w:lang w:val="es_ES" w:bidi="es_ES"/>
        </w:rPr>
        <w:t xml:space="preserve"> de Mamre. Los encinos son un tipo de árbol grande.</w:t>
      </w:r>
    </w:p>
    <w:p>
      <w:pPr/>
      <w:r>
        <w:rPr>
          <w:lang w:val="es_ES" w:bidi="es_ES"/>
        </w:rPr>
      </w:r>
      <w:r>
        <w:rPr>
          <w:lang w:val="es_ES" w:bidi="es_ES"/>
        </w:rPr>
        <w:t xml:space="preserve">Deténganse aquí y muestren al equipo una imagen de un </w:t>
      </w:r>
      <w:r>
        <w:rPr>
          <w:b/>
          <w:lang w:val="es_ES" w:bidi="es_ES"/>
        </w:rPr>
        <w:t>encino</w:t>
      </w:r>
      <w:r>
        <w:rPr>
          <w:lang w:val="es_ES" w:bidi="es_ES"/>
        </w:rPr>
        <w:t>. Si no tienen una palabra para este tipo de árbol en su idioma, es posible que quieran traducir este árbol "grande" o "frondoso". Pausen este audio aquí.</w:t>
      </w:r>
    </w:p>
    <w:p>
      <w:pPr/>
      <w:r>
        <w:rPr>
          <w:lang w:val="es_ES" w:bidi="es_ES"/>
        </w:rPr>
      </w:r>
      <w:r>
        <w:rPr>
          <w:lang w:val="es_ES" w:bidi="es_ES"/>
        </w:rPr>
        <w:t xml:space="preserve">Mamre y sus parientes, Escol y Aner, eran los </w:t>
      </w:r>
      <w:r>
        <w:rPr>
          <w:b/>
          <w:lang w:val="es_ES" w:bidi="es_ES"/>
        </w:rPr>
        <w:t>aliados</w:t>
      </w:r>
      <w:r>
        <w:rPr>
          <w:lang w:val="es_ES" w:bidi="es_ES"/>
        </w:rPr>
        <w:t xml:space="preserve"> de Abram. Aliados se refiere a personas que habían prometido ayudarse entre sí a luchar contra sus enemigos.</w:t>
      </w:r>
    </w:p>
    <w:p>
      <w:pPr/>
      <w:r>
        <w:rPr>
          <w:lang w:val="es_ES" w:bidi="es_ES"/>
        </w:rPr>
      </w:r>
      <w:r>
        <w:rPr>
          <w:lang w:val="es_ES" w:bidi="es_ES"/>
        </w:rPr>
        <w:t xml:space="preserve">Abram reunió a 318 </w:t>
      </w:r>
      <w:r>
        <w:rPr>
          <w:b/>
          <w:lang w:val="es_ES" w:bidi="es_ES"/>
        </w:rPr>
        <w:t>hombres entrenados</w:t>
      </w:r>
      <w:r>
        <w:rPr>
          <w:lang w:val="es_ES" w:bidi="es_ES"/>
        </w:rPr>
        <w:t xml:space="preserve"> en su </w:t>
      </w:r>
      <w:r>
        <w:rPr>
          <w:b/>
          <w:lang w:val="es_ES" w:bidi="es_ES"/>
        </w:rPr>
        <w:t>hogar</w:t>
      </w:r>
      <w:r>
        <w:rPr>
          <w:lang w:val="es_ES" w:bidi="es_ES"/>
        </w:rPr>
        <w:t xml:space="preserve"> y persiguió a los reyes conquistadores hasta Dan. La palabra que se usa para hombres entrenados aquí se refiere a hombres, que probablemente eran siervos de confianza y que tenían entrenamiento militar. "La casa de" se refiere a todas las personas que vivieron en el campamento de Abram. No solo se refiere al núcleo familiar de Abram. </w:t>
      </w:r>
      <w:r>
        <w:rPr>
          <w:b/>
          <w:lang w:val="es_ES" w:bidi="es_ES"/>
        </w:rPr>
        <w:t>"La casa de"</w:t>
      </w:r>
      <w:r>
        <w:rPr>
          <w:lang w:val="es_ES" w:bidi="es_ES"/>
        </w:rPr>
        <w:t>está en el Glosario Principal.</w:t>
      </w:r>
    </w:p>
    <w:p>
      <w:pPr/>
      <w:r>
        <w:rPr>
          <w:lang w:val="es_ES" w:bidi="es_ES"/>
        </w:rPr>
      </w:r>
      <w:r>
        <w:rPr>
          <w:lang w:val="es_ES" w:bidi="es_ES"/>
        </w:rPr>
        <w:t>Abram dividió a sus hombres en grupos y atacó por la noche. Mientras los reyes huían, los persiguió hasta Hoba, al norte de Damasco. Abram regresó con Lot, sus posesiones, todo lo que los reyes habían tomado, junto con los otros cautivos y mujeres.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14:17–24</w:t>
      </w:r>
      <w:r>
        <w:rPr>
          <w:lang w:val="es_ES" w:bidi="es_ES"/>
        </w:rPr>
      </w:r>
    </w:p>
    <w:p>
      <w:pPr>
        <w:pStyle w:val="Heading3"/>
      </w:pPr>
      <w:r>
        <w:rPr>
          <w:lang w:val="es_ES" w:bidi="es_ES"/>
        </w:rPr>
        <w:t>Escuchar con el corazón</w:t>
      </w:r>
    </w:p>
    <w:p>
      <w:pPr/>
      <w:r>
        <w:rPr>
          <w:lang w:val="es_ES" w:bidi="es_ES"/>
        </w:rPr>
      </w:r>
      <w:r>
        <w:rPr>
          <w:lang w:val="es_ES" w:bidi="es_ES"/>
        </w:rPr>
        <w:t>Escuchen Génesis 14:17–24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14:17–24 en la traducción que sea más fácil de entender.</w:t>
      </w:r>
    </w:p>
    <w:p>
      <w:pPr/>
      <w:r>
        <w:rPr>
          <w:lang w:val="es_ES" w:bidi="es_ES"/>
        </w:rPr>
      </w:r>
      <w:r>
        <w:rPr>
          <w:lang w:val="es_ES" w:bidi="es_ES"/>
        </w:rPr>
        <w:t>Esta historia sucede justo después de que Abram rescató a Lot de los reyes conquistadores en la historia anterior. En esta historia, Abram se encuentra con dos reyes diferentes y tiene dos interacciones diferentes con ellos.</w:t>
      </w:r>
    </w:p>
    <w:p>
      <w:pPr/>
      <w:r>
        <w:rPr>
          <w:lang w:val="es_ES" w:bidi="es_ES"/>
        </w:rPr>
      </w:r>
      <w:r>
        <w:rPr>
          <w:lang w:val="es_ES" w:bidi="es_ES"/>
        </w:rPr>
        <w:t>Abram derrotó a los reyes conquistadores. Trajo de regreso a todos los cautivos y posesiones que los reyes conquistadores tomaron de Sodoma y Gomorra. Cuando comienza esta historia, Abram ya había regresado a donde vivía, o todavía estaba camino de regreso a donde vivía.</w:t>
      </w:r>
    </w:p>
    <w:p>
      <w:pPr/>
      <w:r>
        <w:rPr>
          <w:lang w:val="es_ES" w:bidi="es_ES"/>
        </w:rPr>
      </w:r>
      <w:r>
        <w:rPr>
          <w:lang w:val="es_ES" w:bidi="es_ES"/>
        </w:rPr>
        <w:t>Abram y el rey de Sodoma se encontraron en el valle de Save, que más tarde se llamó el valle del rey. El rey de Sodoma probablemente viajó al norte de Sodoma para encontrarse con Abram.</w:t>
      </w:r>
    </w:p>
    <w:p>
      <w:pPr/>
      <w:r>
        <w:rPr>
          <w:lang w:val="es_ES" w:bidi="es_ES"/>
        </w:rPr>
      </w:r>
      <w:r>
        <w:rPr>
          <w:lang w:val="es_ES" w:bidi="es_ES"/>
        </w:rPr>
        <w:t xml:space="preserve">Deténganse aquí y miren un mapa del </w:t>
      </w:r>
      <w:r>
        <w:rPr>
          <w:b/>
          <w:lang w:val="es_ES" w:bidi="es_ES"/>
        </w:rPr>
        <w:t>valle de Save</w:t>
      </w:r>
      <w:r>
        <w:rPr>
          <w:lang w:val="es_ES" w:bidi="es_ES"/>
        </w:rPr>
        <w:t>, como grupo. Rastreen el viaje del rey de Sodoma al valle. Pausen este audio aquí.</w:t>
      </w:r>
    </w:p>
    <w:p>
      <w:pPr/>
      <w:r>
        <w:rPr>
          <w:lang w:val="es_ES" w:bidi="es_ES"/>
        </w:rPr>
      </w:r>
      <w:r>
        <w:rPr>
          <w:lang w:val="es_ES" w:bidi="es_ES"/>
        </w:rPr>
        <w:t>El valle de Save estaba cerca de la ciudad de Salem. Melquisedec, el rey de Salem, se encontró con Abram y con el rey de Sodoma en el valle. Salem probablemente era un antiguo nombre de la ciudad de Jerusalén, que más tarde se convertiría en la capital religiosa del pueblo judío, que eran los descendientes de Abram.</w:t>
      </w:r>
    </w:p>
    <w:p>
      <w:pPr/>
      <w:r>
        <w:rPr>
          <w:lang w:val="es_ES" w:bidi="es_ES"/>
        </w:rPr>
      </w:r>
      <w:r>
        <w:rPr>
          <w:lang w:val="es_ES" w:bidi="es_ES"/>
        </w:rPr>
        <w:t xml:space="preserve">Deténganse aquí y, como grupo, miren la </w:t>
      </w:r>
      <w:r>
        <w:rPr>
          <w:b/>
          <w:lang w:val="es_ES" w:bidi="es_ES"/>
        </w:rPr>
        <w:t>ciudad de Salem</w:t>
      </w:r>
      <w:r>
        <w:rPr>
          <w:lang w:val="es_ES" w:bidi="es_ES"/>
        </w:rPr>
        <w:t xml:space="preserve"> en un mapa como grupo. Pausen este audio aquí.</w:t>
      </w:r>
    </w:p>
    <w:p>
      <w:pPr/>
      <w:r>
        <w:rPr>
          <w:lang w:val="es_ES" w:bidi="es_ES"/>
        </w:rPr>
      </w:r>
      <w:r>
        <w:rPr>
          <w:lang w:val="es_ES" w:bidi="es_ES"/>
        </w:rPr>
        <w:t>Melquisedec fue un sacerdote. Esta es la primera vez que se menciona a un sacerdote en estas historias. Los sacerdotes conectaban a las personas con Dios y las guiaban a adorar a Dios.</w:t>
      </w:r>
    </w:p>
    <w:p>
      <w:pPr/>
      <w:r>
        <w:rPr>
          <w:lang w:val="es_ES" w:bidi="es_ES"/>
        </w:rPr>
      </w:r>
      <w:r>
        <w:rPr>
          <w:lang w:val="es_ES" w:bidi="es_ES"/>
        </w:rPr>
        <w:t>Melquisedec trajo pan y vino a Abram. La palabra que la historia usa para "pan" se refiere a comida en general. Melquisedec probablemente trajo suficiente comida y vino para todos los soldados de Abram. Es posible que haya usado la comida y el vino para cenar con Abram y celebrar su victoria.</w:t>
      </w:r>
    </w:p>
    <w:p>
      <w:pPr/>
      <w:r>
        <w:rPr>
          <w:lang w:val="es_ES" w:bidi="es_ES"/>
        </w:rPr>
      </w:r>
      <w:r>
        <w:rPr>
          <w:lang w:val="es_ES" w:bidi="es_ES"/>
        </w:rPr>
        <w:t>Luego, Melquisedec bendijo a Abram. Esta es la única bendición de un sacerdote en las historias en Génesis. Melquisedec usó un poema corto para dar su bendición a Abram.</w:t>
      </w:r>
    </w:p>
    <w:p>
      <w:pPr/>
      <w:r>
        <w:rPr>
          <w:lang w:val="es_ES" w:bidi="es_ES"/>
        </w:rPr>
      </w:r>
      <w:r>
        <w:rPr>
          <w:lang w:val="es_ES" w:bidi="es_ES"/>
        </w:rPr>
        <w:t>Melquisedec dijo: "Que el Dios Altísimo, creador del cielo y de la tierra, bendiga a Abram". Melquisedec pudo haber usado la expresión de Dios Altísimo para referirse a un dios local, o puede haber usado al Dios Altísimo para referirse al Dios de Abram. Más tarde en la historia, Abram también usó el nombre Dios Altísimo cuando habló de su propio Dios.</w:t>
      </w:r>
    </w:p>
    <w:p>
      <w:pPr/>
      <w:r>
        <w:rPr>
          <w:lang w:val="es_ES" w:bidi="es_ES"/>
        </w:rPr>
      </w:r>
      <w:r>
        <w:rPr>
          <w:lang w:val="es_ES" w:bidi="es_ES"/>
        </w:rPr>
        <w:t>Melquisedec describió a Dios Altísimo como "creador del cielo y de la tierra". "Cielo y tierra" es una frase que significa: "todo en el universo, todo en todas partes". Algunas personas argumentan que Melquisedec dijo "dueño del cielo y de la tierra", no "creador del cielo y de la tierra". Sin embargo, probablemente dijo "creador".</w:t>
      </w:r>
    </w:p>
    <w:p>
      <w:pPr/>
      <w:r>
        <w:rPr>
          <w:lang w:val="es_ES" w:bidi="es_ES"/>
        </w:rPr>
      </w:r>
      <w:r>
        <w:rPr>
          <w:lang w:val="es_ES" w:bidi="es_ES"/>
        </w:rPr>
        <w:t>Melquisedec continuó: "Bendito sea el Dios Altísimo, que entregó a tus enemigos en tus manos". Aquí, Melquisedec usó la palabra "bendito" de una manera diferente. Alabó a Dios reconociendo las cosas buenas que Dios había hecho por Abram. Melquisedec habló de que Dios liberó, o entregó a los enemigos de Abram en su mano para que los derrotara.</w:t>
      </w:r>
    </w:p>
    <w:p>
      <w:pPr/>
      <w:r>
        <w:rPr>
          <w:lang w:val="es_ES" w:bidi="es_ES"/>
        </w:rPr>
      </w:r>
      <w:r>
        <w:rPr>
          <w:lang w:val="es_ES" w:bidi="es_ES"/>
        </w:rPr>
        <w:t>Deténganse aquí y conversen sobre esta pregunta en grupo: ¿Cómo dan bendiciones las personas en su cultura? ¿Cómo dan las personas bendiciones formales en su cultura? Pausen este audio aquí.</w:t>
      </w:r>
    </w:p>
    <w:p>
      <w:pPr/>
      <w:r>
        <w:rPr>
          <w:lang w:val="es_ES" w:bidi="es_ES"/>
        </w:rPr>
      </w:r>
      <w:r>
        <w:rPr>
          <w:lang w:val="es_ES" w:bidi="es_ES"/>
        </w:rPr>
        <w:t>Después de la bendición de Melquisedec, Abram le dio a Melquisedec una décima parte de todas las posesiones que rescató y trajo consigo de los reyes conquistadores. Este no era un impuesto, sino probablemente parte de la distribución de las posesiones que Abram rescató de los reyes conquistadores.</w:t>
      </w:r>
    </w:p>
    <w:p>
      <w:pPr/>
      <w:r>
        <w:rPr>
          <w:lang w:val="es_ES" w:bidi="es_ES"/>
        </w:rPr>
      </w:r>
      <w:r>
        <w:rPr>
          <w:lang w:val="es_ES" w:bidi="es_ES"/>
        </w:rPr>
        <w:t>Deténganse aquí y conversen sobre esta pregunta en grupo: ¿Qué hacen las personas en su cultura para agradecer y honrar a Dios? ¿Le dan cosas a los sacerdotes? Si es así, ¿por qué dan cosas? ¿Por qué piensan que Abram le dio una décima parte a Melquisedec? Pausen este audio aquí.</w:t>
      </w:r>
    </w:p>
    <w:p>
      <w:pPr/>
      <w:r>
        <w:rPr>
          <w:lang w:val="es_ES" w:bidi="es_ES"/>
        </w:rPr>
      </w:r>
      <w:r>
        <w:rPr>
          <w:lang w:val="es_ES" w:bidi="es_ES"/>
        </w:rPr>
        <w:t>Entonces el rey de Sodoma habló. Le dijo a Abram: "Dame a las personas que rescataste de los reyes conquistadores, y toma todas las posesiones para ti". Aquí, el rey de Sodoma no pide más que su parte justa, y no le ofrece a Abram más que la parte justa de Abram.</w:t>
      </w:r>
    </w:p>
    <w:p>
      <w:pPr/>
      <w:r>
        <w:rPr>
          <w:lang w:val="es_ES" w:bidi="es_ES"/>
        </w:rPr>
      </w:r>
      <w:r>
        <w:rPr>
          <w:lang w:val="es_ES" w:bidi="es_ES"/>
        </w:rPr>
        <w:t>Pero Abram rechazó enérgicamente lo que el rey de Sodoma dijo. Abram respondió: "No, levanto la mano y juro ante Jehová, Dios Altísimo, creador del cielo y de la tierra, que definitivamente no tomaré ni siquiera un cordón o un encaje de sandalia de ti, para que no puedas decir que me hiciste rico". Aquí, Abram usó el mismo nombre de Dios que Melquisedec usó, "Dios Altísimo", así como el nombre de Dios que Abram usaba normalmente, el nombre personal de Dios.</w:t>
      </w:r>
    </w:p>
    <w:p>
      <w:pPr/>
      <w:r>
        <w:rPr>
          <w:lang w:val="es_ES" w:bidi="es_ES"/>
        </w:rPr>
      </w:r>
      <w:r>
        <w:rPr>
          <w:lang w:val="es_ES" w:bidi="es_ES"/>
        </w:rPr>
        <w:t>Cuando Abram dijo que levantó la mano y juró, esto significaba que hizo un gesto para mostrar públicamente que estaba haciendo una promesa solemne.</w:t>
      </w:r>
    </w:p>
    <w:p>
      <w:pPr/>
      <w:r>
        <w:rPr>
          <w:lang w:val="es_ES" w:bidi="es_ES"/>
        </w:rPr>
      </w:r>
      <w:r>
        <w:rPr>
          <w:lang w:val="es_ES" w:bidi="es_ES"/>
        </w:rPr>
        <w:t>Deténganse aquí y conversen en grupo si tienen gestos o expresiones similares en su idioma. Pausen este audio aquí.</w:t>
      </w:r>
    </w:p>
    <w:p>
      <w:pPr/>
      <w:r>
        <w:rPr>
          <w:lang w:val="es_ES" w:bidi="es_ES"/>
        </w:rPr>
      </w:r>
      <w:r>
        <w:rPr>
          <w:lang w:val="es_ES" w:bidi="es_ES"/>
        </w:rPr>
        <w:t>Cuando Abram dijo que no aceptaría ni siquiera "un hilo o un encaje de sandalia", usó una frase que significaba que no aceptaría nada en absoluto del rey de Sodoma, incluso si tenía tan poco valor como un hilo o una pequeña parte de una sandalia.</w:t>
      </w:r>
    </w:p>
    <w:p>
      <w:pPr/>
      <w:r>
        <w:rPr>
          <w:lang w:val="es_ES" w:bidi="es_ES"/>
        </w:rPr>
      </w:r>
      <w:r>
        <w:rPr>
          <w:lang w:val="es_ES" w:bidi="es_ES"/>
        </w:rPr>
        <w:t xml:space="preserve">Deténganse aquí y miren una imagen de una </w:t>
      </w:r>
      <w:r>
        <w:rPr>
          <w:b/>
          <w:lang w:val="es_ES" w:bidi="es_ES"/>
        </w:rPr>
        <w:t>sandalia</w:t>
      </w:r>
      <w:r>
        <w:rPr>
          <w:lang w:val="es_ES" w:bidi="es_ES"/>
        </w:rPr>
        <w:t xml:space="preserve"> como grupo. Conversen en grupo si tienen alguna expresión similar en su idioma. Pausen este audio aquí.</w:t>
      </w:r>
    </w:p>
    <w:p>
      <w:pPr/>
      <w:r>
        <w:rPr>
          <w:lang w:val="es_ES" w:bidi="es_ES"/>
        </w:rPr>
      </w:r>
      <w:r>
        <w:rPr>
          <w:lang w:val="es_ES" w:bidi="es_ES"/>
        </w:rPr>
        <w:t>Abram continuó: "Solo aceptaré la comida que mis hombres ya han comido de las posesiones que rescatamos. Pero dejen que mis aliados, Aner, Escol y Mamre, tengan su parte de las posesiones."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14:17–24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Primera escena:</w:t>
      </w:r>
      <w:r>
        <w:rPr>
          <w:lang w:val="es_ES" w:bidi="es_ES"/>
        </w:rPr>
        <w:t xml:space="preserve"> Después de que Abram regresó de derrotar a los reyes conquistadores, el rey de Sodoma se encontró con él en el valle de Save, que más tarde se llamó el valle del rey.</w:t>
      </w:r>
    </w:p>
    <w:p>
      <w:pPr/>
      <w:r>
        <w:rPr>
          <w:lang w:val="es_ES" w:bidi="es_ES"/>
        </w:rPr>
      </w:r>
      <w:r>
        <w:rPr>
          <w:b/>
          <w:lang w:val="es_ES" w:bidi="es_ES"/>
        </w:rPr>
        <w:t>Segunda escena:</w:t>
      </w:r>
      <w:r>
        <w:rPr>
          <w:lang w:val="es_ES" w:bidi="es_ES"/>
        </w:rPr>
        <w:t xml:space="preserve"> Entonces el rey Melquisedec vino y trajo pan y vino. Melquisedec era el rey de Salem y un sacerdote que servía al Dios Altísimo. Melquisedec bendijo a Abram. Dijo: "Que Dios Altísimo, creador del cielo y de la tierra, bendiga a Abram. Alabo al Dios Altísimo, que te entregó a tus enemigos".</w:t>
      </w:r>
    </w:p>
    <w:p>
      <w:pPr/>
      <w:r>
        <w:rPr>
          <w:lang w:val="es_ES" w:bidi="es_ES"/>
        </w:rPr>
      </w:r>
      <w:r>
        <w:rPr>
          <w:lang w:val="es_ES" w:bidi="es_ES"/>
        </w:rPr>
        <w:t>Y Abram le dio al rey Melquisedec una décima parte de todas las posesiones que había rescatado.</w:t>
      </w:r>
    </w:p>
    <w:p>
      <w:pPr/>
      <w:r>
        <w:rPr>
          <w:lang w:val="es_ES" w:bidi="es_ES"/>
        </w:rPr>
      </w:r>
      <w:r>
        <w:rPr>
          <w:b/>
          <w:lang w:val="es_ES" w:bidi="es_ES"/>
        </w:rPr>
        <w:t>Tercera escena:</w:t>
      </w:r>
      <w:r>
        <w:rPr>
          <w:lang w:val="es_ES" w:bidi="es_ES"/>
        </w:rPr>
        <w:t xml:space="preserve"> Entonces el rey de Sodoma le dijo a Abram: "Dame todos los cautivos que rescataste, y guárdate todas las posesiones para ti".</w:t>
      </w:r>
    </w:p>
    <w:p>
      <w:pPr/>
      <w:r>
        <w:rPr>
          <w:lang w:val="es_ES" w:bidi="es_ES"/>
        </w:rPr>
      </w:r>
      <w:r>
        <w:rPr>
          <w:lang w:val="es_ES" w:bidi="es_ES"/>
        </w:rPr>
        <w:t>Pero Abram respondió: "¡No! Juro por Jehová, Dios Altísimo, que no aceptaré ni siquiera un hilo o parte de una sandalia de ti. Para que no puedas decir que me hiciste rico. Pero aceptaré la comida que mis jóvenes ya han comido de las posesiones, y les pido que les den a mis aliados, Aner, Escol y Mamre, una parte justa".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El Rey Melquisedec de Salem</w:t>
      </w:r>
    </w:p>
    <w:p>
      <w:pPr>
        <w:pStyle w:val="ListBullet"/>
        <w:spacing w:line="240" w:lineRule="auto"/>
        <w:ind w:left="720"/>
      </w:pPr>
      <w:r>
        <w:rPr>
          <w:lang w:val="es_ES" w:bidi="es_ES"/>
        </w:rPr>
      </w:r>
      <w:r>
        <w:rPr>
          <w:lang w:val="es_ES" w:bidi="es_ES"/>
        </w:rPr>
        <w:t>El rey de Sodoma</w:t>
      </w:r>
    </w:p>
    <w:p>
      <w:pPr>
        <w:pStyle w:val="ListBullet"/>
        <w:spacing w:line="240" w:lineRule="auto"/>
        <w:ind w:left="720"/>
      </w:pPr>
      <w:r>
        <w:rPr>
          <w:lang w:val="es_ES" w:bidi="es_ES"/>
        </w:rPr>
      </w:r>
      <w:r>
        <w:rPr>
          <w:lang w:val="es_ES" w:bidi="es_ES"/>
        </w:rPr>
        <w:t>Los siervos de Abram</w:t>
      </w:r>
    </w:p>
    <w:p>
      <w:pPr>
        <w:pStyle w:val="ListBullet"/>
        <w:spacing w:line="240" w:lineRule="auto"/>
        <w:ind w:left="720"/>
      </w:pPr>
      <w:r>
        <w:rPr>
          <w:lang w:val="es_ES" w:bidi="es_ES"/>
        </w:rPr>
      </w:r>
      <w:r>
        <w:rPr>
          <w:lang w:val="es_ES" w:bidi="es_ES"/>
        </w:rPr>
        <w:t>Los cautivos que Abram rescató</w:t>
      </w:r>
    </w:p>
    <w:p>
      <w:pPr>
        <w:pStyle w:val="ListBullet"/>
        <w:spacing w:line="240" w:lineRule="auto"/>
        <w:ind w:left="720"/>
      </w:pPr>
      <w:r>
        <w:rPr>
          <w:lang w:val="es_ES" w:bidi="es_ES"/>
        </w:rPr>
      </w:r>
      <w:r>
        <w:rPr>
          <w:lang w:val="es_ES" w:bidi="es_ES"/>
        </w:rPr>
        <w:t>Los aliados de Abram, Aner, Escol y Mamre</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la primera escena, Abram regresa después de derrotar a los reyes conquistadores de la última historia. El rey de Sodoma se encuentra con Abram en el valle de Save, que más tarde será llamado el valle de los reyes.</w:t>
      </w:r>
    </w:p>
    <w:p>
      <w:pPr/>
      <w:r>
        <w:rPr>
          <w:lang w:val="es_ES" w:bidi="es_ES"/>
        </w:rPr>
      </w:r>
      <w:r>
        <w:rPr>
          <w:lang w:val="es_ES" w:bidi="es_ES"/>
        </w:rPr>
        <w:t xml:space="preserve">Deténganse aquí y miren una imagen/mapa del </w:t>
      </w:r>
      <w:r>
        <w:rPr>
          <w:b/>
          <w:lang w:val="es_ES" w:bidi="es_ES"/>
        </w:rPr>
        <w:t>valle de Save</w:t>
      </w:r>
      <w:r>
        <w:rPr>
          <w:lang w:val="es_ES" w:bidi="es_ES"/>
        </w:rPr>
        <w:t xml:space="preserve"> como grupo. Pausen este audio aquí.</w:t>
      </w:r>
    </w:p>
    <w:p>
      <w:pPr/>
      <w:r>
        <w:rPr>
          <w:lang w:val="es_ES" w:bidi="es_ES"/>
        </w:rPr>
      </w:r>
      <w:r>
        <w:rPr>
          <w:lang w:val="es_ES" w:bidi="es_ES"/>
        </w:rPr>
        <w:t>En la segunda escena, Melquisedec, el rey de la ciudad de Salem y un sacerdote del Dios Altísimo, viene a encontrarse con Abram. Trae comida y vino.</w:t>
      </w:r>
    </w:p>
    <w:p>
      <w:pPr/>
      <w:r>
        <w:rPr>
          <w:lang w:val="es_ES" w:bidi="es_ES"/>
        </w:rPr>
      </w:r>
      <w:r>
        <w:rPr>
          <w:lang w:val="es_ES" w:bidi="es_ES"/>
        </w:rPr>
        <w:t xml:space="preserve">Deténganse aquí y miren la </w:t>
      </w:r>
      <w:r>
        <w:rPr>
          <w:b/>
          <w:lang w:val="es_ES" w:bidi="es_ES"/>
        </w:rPr>
        <w:t>ciudad de Salem</w:t>
      </w:r>
      <w:r>
        <w:rPr>
          <w:lang w:val="es_ES" w:bidi="es_ES"/>
        </w:rPr>
        <w:t xml:space="preserve"> en un mapa como grupo. Pausen este audio aquí.</w:t>
      </w:r>
    </w:p>
    <w:p>
      <w:pPr/>
      <w:r>
        <w:rPr>
          <w:lang w:val="es_ES" w:bidi="es_ES"/>
        </w:rPr>
      </w:r>
      <w:r>
        <w:rPr>
          <w:lang w:val="es_ES" w:bidi="es_ES"/>
        </w:rPr>
        <w:t>Melquisedec bendice a Abram, diciendo: "Que Dios Altísimo, creador del cielo y de la tierra, bendiga a Abram. Y que las personas alaben a Dios y digan que él es grande, porque te ha ayudado a derrotar a tus enemigos".</w:t>
      </w:r>
    </w:p>
    <w:p>
      <w:pPr/>
      <w:r>
        <w:rPr>
          <w:lang w:val="es_ES" w:bidi="es_ES"/>
        </w:rPr>
      </w:r>
      <w:r>
        <w:rPr>
          <w:lang w:val="es_ES" w:bidi="es_ES"/>
        </w:rPr>
        <w:t>Abram le da a Melquisedec una décima parte de todas las posesiones que rescató y trajo consigo.</w:t>
      </w:r>
    </w:p>
    <w:p>
      <w:pPr/>
      <w:r>
        <w:rPr>
          <w:lang w:val="es_ES" w:bidi="es_ES"/>
        </w:rPr>
      </w:r>
      <w:r>
        <w:rPr>
          <w:lang w:val="es_ES" w:bidi="es_ES"/>
        </w:rPr>
        <w:t>Es posible que quieran visualizar esto usando diez objetos para representar todas las posesiones que Abram trajo de regreso. Demuestren que Abram da uno de esos artículos a Melquisedec. Pausen este audio aquí.</w:t>
      </w:r>
    </w:p>
    <w:p>
      <w:pPr/>
      <w:r>
        <w:rPr>
          <w:lang w:val="es_ES" w:bidi="es_ES"/>
        </w:rPr>
      </w:r>
      <w:r>
        <w:rPr>
          <w:lang w:val="es_ES" w:bidi="es_ES"/>
        </w:rPr>
        <w:t>En la tercera escena, visualicen el diálogo entre Abram y el rey de Sodoma. El rey de Sodoma le dice a Abram: "Deja que las personas de mi ciudad regresen a mí, pero puedes quedarte con las posesiones que trajiste de regreso para ti".</w:t>
      </w:r>
    </w:p>
    <w:p>
      <w:pPr/>
      <w:r>
        <w:rPr>
          <w:lang w:val="es_ES" w:bidi="es_ES"/>
        </w:rPr>
      </w:r>
      <w:r>
        <w:rPr>
          <w:lang w:val="es_ES" w:bidi="es_ES"/>
        </w:rPr>
        <w:t>Pero Abram responde: "Juro que no aceptaré ni siquiera un hilo ni parte de una sandalia tuya, porque entonces podrías decir: 'Hice rico a Abram.' Solo aceptaré la comida que mis jóvenes ya han comido de las posesiones que trajimos de regreso, y les pido que les den a mis aliados, Mamre, Escol y Aner, una parte justa de las posesiones".</w:t>
      </w:r>
    </w:p>
    <w:p>
      <w:pPr/>
      <w:r>
        <w:rPr>
          <w:lang w:val="es_ES" w:bidi="es_ES"/>
        </w:rPr>
      </w:r>
      <w:r>
        <w:rPr>
          <w:lang w:val="es_ES" w:bidi="es_ES"/>
        </w:rPr>
        <w:t xml:space="preserve">Deténganse aquí y miren una imagen de </w:t>
      </w:r>
      <w:r>
        <w:rPr>
          <w:b/>
          <w:lang w:val="es_ES" w:bidi="es_ES"/>
        </w:rPr>
        <w:t>la parte de la sandalia a la que Abram se refiere aquí</w:t>
      </w:r>
      <w:r>
        <w:rPr>
          <w:lang w:val="es_ES" w:bidi="es_ES"/>
        </w:rPr>
        <w:t xml:space="preserve"> como un grupo.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14:17–24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El Rey Melquisedec de Salem</w:t>
      </w:r>
    </w:p>
    <w:p>
      <w:pPr>
        <w:pStyle w:val="ListBullet"/>
        <w:spacing w:line="240" w:lineRule="auto"/>
        <w:ind w:left="720"/>
      </w:pPr>
      <w:r>
        <w:rPr>
          <w:lang w:val="es_ES" w:bidi="es_ES"/>
        </w:rPr>
      </w:r>
      <w:r>
        <w:rPr>
          <w:lang w:val="es_ES" w:bidi="es_ES"/>
        </w:rPr>
        <w:t>El rey de Sodoma</w:t>
      </w:r>
    </w:p>
    <w:p>
      <w:pPr>
        <w:pStyle w:val="ListBullet"/>
        <w:spacing w:line="240" w:lineRule="auto"/>
        <w:ind w:left="720"/>
      </w:pPr>
      <w:r>
        <w:rPr>
          <w:lang w:val="es_ES" w:bidi="es_ES"/>
        </w:rPr>
      </w:r>
      <w:r>
        <w:rPr>
          <w:lang w:val="es_ES" w:bidi="es_ES"/>
        </w:rPr>
        <w:t>Los siervos de Abram</w:t>
      </w:r>
    </w:p>
    <w:p>
      <w:pPr>
        <w:pStyle w:val="ListBullet"/>
        <w:spacing w:line="240" w:lineRule="auto"/>
        <w:ind w:left="720"/>
      </w:pPr>
      <w:r>
        <w:rPr>
          <w:lang w:val="es_ES" w:bidi="es_ES"/>
        </w:rPr>
      </w:r>
      <w:r>
        <w:rPr>
          <w:lang w:val="es_ES" w:bidi="es_ES"/>
        </w:rPr>
        <w:t>Los cautivos que Abram rescató</w:t>
      </w:r>
    </w:p>
    <w:p>
      <w:pPr>
        <w:pStyle w:val="ListBullet"/>
        <w:spacing w:line="240" w:lineRule="auto"/>
        <w:ind w:left="720"/>
      </w:pPr>
      <w:r>
        <w:rPr>
          <w:lang w:val="es_ES" w:bidi="es_ES"/>
        </w:rPr>
      </w:r>
      <w:r>
        <w:rPr>
          <w:lang w:val="es_ES" w:bidi="es_ES"/>
        </w:rPr>
        <w:t>Los aliados de Abram, Aner, Escol y Mamre</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Abram regresa después de derrotar a los reyes conquistadores. El rey de Sodoma se encuentra con él en el valle de Save, que más tarde se llama el valle del rey.</w:t>
      </w:r>
    </w:p>
    <w:p>
      <w:pPr/>
      <w:r>
        <w:rPr>
          <w:lang w:val="es_ES" w:bidi="es_ES"/>
        </w:rPr>
      </w:r>
      <w:r>
        <w:rPr>
          <w:lang w:val="es_ES" w:bidi="es_ES"/>
        </w:rPr>
        <w:t>Detengan la actuación: Pregúntenle al actor que interpreta al rey de Sodoma: "¿Qué está sintiendo o pensando?" Es posible que escuchen cosas como: "Estoy tan emocionado de que Abram haya derrotado a los reyes conquistadores por lo que he viajado aquí para conocerlo", o "Me siento humillado de que Abram haya derrotado a mis enemigos cuando yo no pude". Reanuden la actuación.</w:t>
      </w:r>
    </w:p>
    <w:p>
      <w:pPr/>
      <w:r>
        <w:rPr>
          <w:lang w:val="es_ES" w:bidi="es_ES"/>
        </w:rPr>
      </w:r>
      <w:r>
        <w:rPr>
          <w:lang w:val="es_ES" w:bidi="es_ES"/>
        </w:rPr>
        <w:t>El rey de Salem y sacerdote del Dios Altísimo, Melquisedec, viene al valle. Trae comida y vino. Bendice a Abram, diciendo: "Que Dios Altísimo, creador del cielo y de la tierra, bendiga a Abram. Alabado sea Dios Altísimo, que les dio a sus enemigos para derrotarlos".</w:t>
      </w:r>
    </w:p>
    <w:p>
      <w:pPr/>
      <w:r>
        <w:rPr>
          <w:lang w:val="es_ES" w:bidi="es_ES"/>
        </w:rPr>
      </w:r>
      <w:r>
        <w:rPr>
          <w:lang w:val="es_ES" w:bidi="es_ES"/>
        </w:rPr>
        <w:t>Detengan la actuación: Pregúntenle al actor que interpreta a Melquisedec: "¿Qué está sintiendo o pensando?" Es posible que escuchen cosas como: "Sé que debo bendecir a Abram", o "Sé que Dios está con Abram", o "Estoy agradecido a que Dios usó a Abram para derrotar a los reyes conquistadores". Reanuden la actuación.</w:t>
      </w:r>
    </w:p>
    <w:p>
      <w:pPr/>
      <w:r>
        <w:rPr>
          <w:lang w:val="es_ES" w:bidi="es_ES"/>
        </w:rPr>
      </w:r>
      <w:r>
        <w:rPr>
          <w:lang w:val="es_ES" w:bidi="es_ES"/>
        </w:rPr>
        <w:t>Abram le da al rey Melquisedec una décima parte de todas las posesiones que trajo de regreso.</w:t>
      </w:r>
    </w:p>
    <w:p>
      <w:pPr/>
      <w:r>
        <w:rPr>
          <w:lang w:val="es_ES" w:bidi="es_ES"/>
        </w:rPr>
      </w:r>
      <w:r>
        <w:rPr>
          <w:lang w:val="es_ES" w:bidi="es_ES"/>
        </w:rPr>
        <w:t>Detengan la actuación: Pregúntenle al actor que interpreta a Abram: "¿Qué está sintiendo o pensando?" Es posible que escuchen cosas como: "Estoy agradecido de que Melquisedec me haya bendecido", o "Quiero mostrar respeto a Melquisedec". Reanuden la actuación.</w:t>
      </w:r>
    </w:p>
    <w:p>
      <w:pPr/>
      <w:r>
        <w:rPr>
          <w:lang w:val="es_ES" w:bidi="es_ES"/>
        </w:rPr>
      </w:r>
      <w:r>
        <w:rPr>
          <w:lang w:val="es_ES" w:bidi="es_ES"/>
        </w:rPr>
        <w:t>El rey de Sodoma le dice a Abram: "Dame los cautivos que trajiste de regreso y conserva todas las posesiones".</w:t>
      </w:r>
    </w:p>
    <w:p>
      <w:pPr/>
      <w:r>
        <w:rPr>
          <w:lang w:val="es_ES" w:bidi="es_ES"/>
        </w:rPr>
      </w:r>
      <w:r>
        <w:rPr>
          <w:lang w:val="es_ES" w:bidi="es_ES"/>
        </w:rPr>
        <w:t>Detengan la actuación: Pregúntenle al actor que interpreta al rey de Sodoma: "¿Cómo se siente?" Es posible que escuchen cosas como: "Quiero recompensar a Abram por derrotar a mis enemigos", o "Quiero dividir de manera justa las posesiones que Abram rescató". Reanuden la actuación.</w:t>
      </w:r>
    </w:p>
    <w:p>
      <w:pPr/>
      <w:r>
        <w:rPr>
          <w:lang w:val="es_ES" w:bidi="es_ES"/>
        </w:rPr>
      </w:r>
      <w:r>
        <w:rPr>
          <w:lang w:val="es_ES" w:bidi="es_ES"/>
        </w:rPr>
        <w:t>Pero Abram responde: "No, juro que no tomaré ni siquiera un hilo o parte de una sandalia de ti, para que no puedas decir que me hiciste rico. Solo aceptaré el alimento que mis jóvenes comieron, y les pido que les den a mis aliados, Mamre, Aner y Escol, una parte justa de las posesiones".</w:t>
      </w:r>
    </w:p>
    <w:p>
      <w:pPr/>
      <w:r>
        <w:rPr>
          <w:lang w:val="es_ES" w:bidi="es_ES"/>
        </w:rPr>
      </w:r>
      <w:r>
        <w:rPr>
          <w:lang w:val="es_ES" w:bidi="es_ES"/>
        </w:rPr>
        <w:t>Terminen la actuación. Pregúntenle al actor que interpreta a Abram: "¿Qué está sintiendo o pensando?" Es posible que escuchen cosas como: "Tengo confianza en que Dios me bendecirá, y no necesito nada del rey de Sodoma", "No quiero nada para mí, pero quiero asegurarme de cuidar de mis hombres y mis aliados", o "No quiero estar en deuda con el rey".</w:t>
      </w:r>
    </w:p>
    <w:p>
      <w:pPr/>
      <w:r>
        <w:rPr>
          <w:lang w:val="es_ES" w:bidi="es_ES"/>
        </w:rPr>
      </w:r>
      <w:r>
        <w:rPr>
          <w:lang w:val="es_ES" w:bidi="es_ES"/>
        </w:rPr>
        <w:t>Pregúntenle al actor que interpreta al rey de Sodoma: "¿Qué está sintiendo o pensando?" Es posible que escuchen cosas como: "Sorprendido de que Abram no haya tomado más para sí".</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Después de que Abram regresó de derrotar </w:t>
      </w:r>
      <w:r>
        <w:rPr>
          <w:b/>
          <w:lang w:val="es_ES" w:bidi="es_ES"/>
        </w:rPr>
        <w:t>a</w:t>
      </w:r>
      <w:r>
        <w:rPr>
          <w:lang w:val="es_ES" w:bidi="es_ES"/>
        </w:rPr>
        <w:t xml:space="preserve"> los reyes conquistadores, el rey de Sodoma se encontró con Abram en el valle de Save, que más tarde se llamaba el valle del rey. Un rey era alguien que gobernaba sobre una ciudad o territorio. Un rey normalmente gobernaba de por vida y heredaba su autoridad a uno de sus hijos. Usen la misma palabra para rey que usaron en la última historia.</w:t>
      </w:r>
    </w:p>
    <w:p>
      <w:pPr/>
      <w:r>
        <w:rPr>
          <w:lang w:val="es_ES" w:bidi="es_ES"/>
        </w:rPr>
      </w:r>
      <w:r>
        <w:rPr>
          <w:lang w:val="es_ES" w:bidi="es_ES"/>
        </w:rPr>
        <w:t xml:space="preserve">Entonces vino </w:t>
      </w:r>
      <w:r>
        <w:rPr>
          <w:b/>
          <w:lang w:val="es_ES" w:bidi="es_ES"/>
        </w:rPr>
        <w:t>Melquisedec</w:t>
      </w:r>
      <w:r>
        <w:rPr>
          <w:lang w:val="es_ES" w:bidi="es_ES"/>
        </w:rPr>
        <w:t xml:space="preserve">, el </w:t>
      </w:r>
      <w:r>
        <w:rPr>
          <w:b/>
          <w:lang w:val="es_ES" w:bidi="es_ES"/>
        </w:rPr>
        <w:t>rey de Salem</w:t>
      </w:r>
      <w:r>
        <w:rPr>
          <w:lang w:val="es_ES" w:bidi="es_ES"/>
        </w:rPr>
        <w:t xml:space="preserve">. </w:t>
      </w:r>
      <w:r>
        <w:rPr>
          <w:b/>
          <w:lang w:val="es_ES" w:bidi="es_ES"/>
        </w:rPr>
        <w:t>Salem</w:t>
      </w:r>
      <w:r>
        <w:rPr>
          <w:lang w:val="es_ES" w:bidi="es_ES"/>
        </w:rPr>
        <w:t xml:space="preserve"> significa "paz". Salem más tarde se convertiría en la ciudad de Jerusalén, que era la capital religiosa de los descendientes de Abram.</w:t>
      </w:r>
    </w:p>
    <w:p>
      <w:pPr/>
      <w:r>
        <w:rPr>
          <w:lang w:val="es_ES" w:bidi="es_ES"/>
        </w:rPr>
      </w:r>
      <w:r>
        <w:rPr>
          <w:lang w:val="es_ES" w:bidi="es_ES"/>
        </w:rPr>
        <w:t xml:space="preserve">El rey Melquisedec le trajo </w:t>
      </w:r>
      <w:r>
        <w:rPr>
          <w:b/>
          <w:lang w:val="es_ES" w:bidi="es_ES"/>
        </w:rPr>
        <w:t>pan</w:t>
      </w:r>
      <w:r>
        <w:rPr>
          <w:lang w:val="es_ES" w:bidi="es_ES"/>
        </w:rPr>
        <w:t xml:space="preserve"> y </w:t>
      </w:r>
      <w:r>
        <w:rPr>
          <w:b/>
          <w:lang w:val="es_ES" w:bidi="es_ES"/>
        </w:rPr>
        <w:t>vino</w:t>
      </w:r>
      <w:r>
        <w:rPr>
          <w:lang w:val="es_ES" w:bidi="es_ES"/>
        </w:rPr>
        <w:t xml:space="preserve"> a Abram. Aquí, la palabra para pan se refiere a comida en general. Vino se refiere a un jugo de uva fermentado.</w:t>
      </w:r>
    </w:p>
    <w:p>
      <w:pPr/>
      <w:r>
        <w:rPr>
          <w:lang w:val="es_ES" w:bidi="es_ES"/>
        </w:rPr>
      </w:r>
      <w:r>
        <w:rPr>
          <w:lang w:val="es_ES" w:bidi="es_ES"/>
        </w:rPr>
        <w:t xml:space="preserve">Melquisedec era un </w:t>
      </w:r>
      <w:r>
        <w:rPr>
          <w:b/>
          <w:lang w:val="es_ES" w:bidi="es_ES"/>
        </w:rPr>
        <w:t>sacerdote</w:t>
      </w:r>
      <w:r>
        <w:rPr>
          <w:lang w:val="es_ES" w:bidi="es_ES"/>
        </w:rPr>
        <w:t xml:space="preserve"> del </w:t>
      </w:r>
      <w:r>
        <w:rPr>
          <w:b/>
          <w:lang w:val="es_ES" w:bidi="es_ES"/>
        </w:rPr>
        <w:t>Dios Altísimo</w:t>
      </w:r>
      <w:r>
        <w:rPr>
          <w:lang w:val="es_ES" w:bidi="es_ES"/>
        </w:rPr>
        <w:t>. Esta es la primera vez que se usa la palabra sacerdote en estas historias. Los sacerdotes conectaban al pueblo con Dios ofreciendo sacrificios a Dios por las personas, enseñándoles sobre Dios y cuidando de los lugares dedicados a Él. Más tarde, los sacerdotes judíos fueron los representantes de Dios ante su pueblo y el representante de su pueblo ante Dios.</w:t>
      </w:r>
    </w:p>
    <w:p>
      <w:pPr/>
      <w:r>
        <w:rPr>
          <w:lang w:val="es_ES" w:bidi="es_ES"/>
        </w:rPr>
      </w:r>
      <w:r>
        <w:rPr>
          <w:lang w:val="es_ES" w:bidi="es_ES"/>
        </w:rPr>
        <w:t xml:space="preserve">Deténganse aquí y conversen sobre la palabra "sacerdote" con su equipo. ¿Tienen sacerdotes en su religión? Es posible que quieran evitar usar términos para sacerdotes que signifiquen algo diferente de lo que hacían los sacerdotes judíos. Como equipo, conversen sobre qué palabra o frase descriptiva sería mejor para los sacerdotes. Busquen </w:t>
      </w:r>
      <w:r>
        <w:rPr>
          <w:b/>
          <w:lang w:val="es_ES" w:bidi="es_ES"/>
        </w:rPr>
        <w:t>sacerdote</w:t>
      </w:r>
      <w:r>
        <w:rPr>
          <w:lang w:val="es_ES" w:bidi="es_ES"/>
        </w:rPr>
        <w:t xml:space="preserve"> en el glosario y usen la misma palabra en las siguientes historias.</w:t>
      </w:r>
    </w:p>
    <w:p>
      <w:pPr/>
      <w:r>
        <w:rPr>
          <w:lang w:val="es_ES" w:bidi="es_ES"/>
        </w:rPr>
      </w:r>
      <w:r>
        <w:rPr>
          <w:lang w:val="es_ES" w:bidi="es_ES"/>
        </w:rPr>
        <w:t xml:space="preserve">La historia dice que Melquisedec era un sacerdote de </w:t>
      </w:r>
      <w:r>
        <w:rPr>
          <w:b/>
          <w:lang w:val="es_ES" w:bidi="es_ES"/>
        </w:rPr>
        <w:t>El Elyón</w:t>
      </w:r>
      <w:r>
        <w:rPr>
          <w:lang w:val="es_ES" w:bidi="es_ES"/>
        </w:rPr>
        <w:t>. El Elyón significa "Dios que está por encima de todos los demás" o "Dios que es el más grande".</w:t>
      </w:r>
    </w:p>
    <w:p>
      <w:pPr/>
      <w:r>
        <w:rPr>
          <w:lang w:val="es_ES" w:bidi="es_ES"/>
        </w:rPr>
      </w:r>
      <w:r>
        <w:rPr>
          <w:lang w:val="es_ES" w:bidi="es_ES"/>
        </w:rPr>
        <w:t xml:space="preserve">Melquisedec </w:t>
      </w:r>
      <w:r>
        <w:rPr>
          <w:b/>
          <w:lang w:val="es_ES" w:bidi="es_ES"/>
        </w:rPr>
        <w:t>bendijo</w:t>
      </w:r>
      <w:r>
        <w:rPr>
          <w:lang w:val="es_ES" w:bidi="es_ES"/>
        </w:rPr>
        <w:t xml:space="preserve"> a Abram. Bendito se refiere al momento en que Dios ayuda, le hace bien o favorece a alguien o algo. Intenten evitar usar una palabra relacionada con la suerte o juegos de azar. Cuando las personas bendicen una cosa, generalmente significa que están dando gracias por ella y haciéndola distinguir para algo especial. Busquen </w:t>
      </w:r>
      <w:r>
        <w:rPr>
          <w:b/>
          <w:lang w:val="es_ES" w:bidi="es_ES"/>
        </w:rPr>
        <w:t>bendecir</w:t>
      </w:r>
      <w:r>
        <w:rPr>
          <w:lang w:val="es_ES" w:bidi="es_ES"/>
        </w:rPr>
        <w:t xml:space="preserve"> en el glosario, y usen la misma palabra para bendecir que usaron en las historias anteriores.</w:t>
      </w:r>
    </w:p>
    <w:p>
      <w:pPr/>
      <w:r>
        <w:rPr>
          <w:lang w:val="es_ES" w:bidi="es_ES"/>
        </w:rPr>
      </w:r>
      <w:r>
        <w:rPr>
          <w:lang w:val="es_ES" w:bidi="es_ES"/>
        </w:rPr>
        <w:t xml:space="preserve">Melquisedec dijo: "Que Dios Altísimo, creador del cielo y de la tierra, bendiga a Abram. Alabo al Dios Altísimo, que te entregó a tus enemigos". La segunda vez que Melquisedec usa la palabra </w:t>
      </w:r>
      <w:r>
        <w:rPr>
          <w:b/>
          <w:lang w:val="es_ES" w:bidi="es_ES"/>
        </w:rPr>
        <w:t>bendito</w:t>
      </w:r>
      <w:r>
        <w:rPr>
          <w:lang w:val="es_ES" w:bidi="es_ES"/>
        </w:rPr>
        <w:t xml:space="preserve"> aquí, se refiere a alabar a Dios. Melquisedec reconoció las bendiciones de Dios aquí. Es posible que quieran usar una palabra diferente para bendito aquí, o usar la palabra alabado.</w:t>
      </w:r>
    </w:p>
    <w:p>
      <w:pPr/>
      <w:r>
        <w:rPr>
          <w:lang w:val="es_ES" w:bidi="es_ES"/>
        </w:rPr>
      </w:r>
      <w:r>
        <w:rPr>
          <w:lang w:val="es_ES" w:bidi="es_ES"/>
        </w:rPr>
        <w:t>Entonces Abram le dio a Melquisedec una décima parte de todas las posesiones que había traído de regreso.</w:t>
      </w:r>
    </w:p>
    <w:p>
      <w:pPr/>
      <w:r>
        <w:rPr>
          <w:lang w:val="es_ES" w:bidi="es_ES"/>
        </w:rPr>
      </w:r>
      <w:r>
        <w:rPr>
          <w:lang w:val="es_ES" w:bidi="es_ES"/>
        </w:rPr>
        <w:t>Cuando Abram había hecho esto, el rey de Sodoma le dijo a Abram: "Deja que el pueblo de mi ciudad regrese a mí, pero puedes quedarte con las posesiones que trajiste de regreso".</w:t>
      </w:r>
    </w:p>
    <w:p>
      <w:pPr/>
      <w:r>
        <w:rPr>
          <w:lang w:val="es_ES" w:bidi="es_ES"/>
        </w:rPr>
      </w:r>
      <w:r>
        <w:rPr>
          <w:lang w:val="es_ES" w:bidi="es_ES"/>
        </w:rPr>
        <w:t xml:space="preserve">Pero Abram respondió: "¡No! Juro con la mano levantada por </w:t>
      </w:r>
      <w:r>
        <w:rPr>
          <w:b/>
          <w:lang w:val="es_ES" w:bidi="es_ES"/>
        </w:rPr>
        <w:t>Dios</w:t>
      </w:r>
      <w:r>
        <w:rPr>
          <w:lang w:val="es_ES" w:bidi="es_ES"/>
        </w:rPr>
        <w:t xml:space="preserve">, Dios Altísimo, que no retendré ni siquiera un hilo o parte de una sandalia de lo que te pertenece". Aquí, Abram usa el nombre </w:t>
      </w:r>
      <w:r>
        <w:rPr>
          <w:b/>
          <w:lang w:val="es_ES" w:bidi="es_ES"/>
        </w:rPr>
        <w:t>Jehová</w:t>
      </w:r>
      <w:r>
        <w:rPr>
          <w:lang w:val="es_ES" w:bidi="es_ES"/>
        </w:rPr>
        <w:t xml:space="preserve">, el nombre personal de Dios, para referirse a Él. Busquen la palabra </w:t>
      </w:r>
      <w:r>
        <w:rPr>
          <w:b/>
          <w:lang w:val="es_ES" w:bidi="es_ES"/>
        </w:rPr>
        <w:t>Jehová</w:t>
      </w:r>
      <w:r>
        <w:rPr>
          <w:lang w:val="es_ES" w:bidi="es_ES"/>
        </w:rPr>
        <w:t xml:space="preserve"> en el glosario, y usen el mismo nombre para Jehová que usaron en otras historias.</w:t>
      </w:r>
    </w:p>
    <w:p>
      <w:pPr/>
      <w:r>
        <w:rPr>
          <w:lang w:val="es_ES" w:bidi="es_ES"/>
        </w:rPr>
      </w:r>
      <w:r>
        <w:rPr>
          <w:lang w:val="es_ES" w:bidi="es_ES"/>
        </w:rPr>
        <w:t>Abram entonces usó el nombre El Elyón, Dios Altísimo, el mismo nombre que Dios Melquisedec acababa de usar. Usen la misma palabra aquí que usaron anteriormente en la historia.</w:t>
      </w:r>
    </w:p>
    <w:p>
      <w:pPr/>
      <w:r>
        <w:rPr>
          <w:lang w:val="es_ES" w:bidi="es_ES"/>
        </w:rPr>
      </w:r>
      <w:r>
        <w:rPr>
          <w:lang w:val="es_ES" w:bidi="es_ES"/>
        </w:rPr>
        <w:t>Abram continuó: "No quiero que digas: 'Hice rico a Abram'. Aceptaré la comida que mis jóvenes ya comieron, y te pediré que des una parte justa de las posesiones a los hombres que fueron conmigo, Aner, Escol y Mamre".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15:1–21</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15:1–21 y guárdenlo en sus corazones. Escuchen una versión en audio de Génesis 15:1–21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15:1–21 en la traducción que sea más fácil de entender.</w:t>
      </w:r>
    </w:p>
    <w:p>
      <w:pPr/>
      <w:r>
        <w:rPr>
          <w:lang w:val="es_ES" w:bidi="es_ES"/>
        </w:rPr>
      </w:r>
      <w:r>
        <w:rPr>
          <w:lang w:val="es_ES" w:bidi="es_ES"/>
        </w:rPr>
        <w:t>Esta historia tiene lugar después de que Abram derrotó a los reyes conquistadores y se encontró con el rey de Sodoma y el rey Melquisedec. Esta historia usa el nombre personal para Dios, Yahvé, a lo largo de la mayor parte de la historia. En esta historia, Yahvé le da a Abram dos promesas. Yahvé promete que Abram tendrá muchos descendientes, y Yahvé promete que los descendientes de Abram obtendrán una tierra propia. Yahvé profundiza su relación con Abram y hace un pacto, una promesa fuerte, con Abram. Estas promesas y el pacto son importantes tanto para Abram como para los descendientes posteriores de Abram, el pueblo judío.</w:t>
      </w:r>
    </w:p>
    <w:p>
      <w:pPr/>
      <w:r>
        <w:rPr>
          <w:lang w:val="es_ES" w:bidi="es_ES"/>
        </w:rPr>
      </w:r>
      <w:r>
        <w:rPr>
          <w:lang w:val="es_ES" w:bidi="es_ES"/>
        </w:rPr>
        <w:t>Esta historia comenzó algún tiempo después de que Abram se encontró con el rey de Sodoma y el rey Melquisedec. Yahvé habló a Abram en una visión. Las visiones son experiencias sobrenaturales a través de las cuales Yahvé habla a los humanos. Los profetas a menudo tienen visiones. Aunque esta historia no dice que Abram estaba dormido durante esta visión, esta visión probablemente sucedió por la noche.</w:t>
      </w:r>
    </w:p>
    <w:p>
      <w:pPr/>
      <w:r>
        <w:rPr>
          <w:lang w:val="es_ES" w:bidi="es_ES"/>
        </w:rPr>
      </w:r>
      <w:r>
        <w:rPr>
          <w:lang w:val="es_ES" w:bidi="es_ES"/>
        </w:rPr>
        <w:t>Yahvé comenzó: "¡No tengas miedo! Soy un escudo para ti, y tu recompensa será grande." Aquí, Yahvé le está diciendo a Abram que Yahvé protegerá a Abram.</w:t>
      </w:r>
    </w:p>
    <w:p>
      <w:pPr/>
      <w:r>
        <w:rPr>
          <w:lang w:val="es_ES" w:bidi="es_ES"/>
        </w:rPr>
      </w:r>
      <w:r>
        <w:rPr>
          <w:lang w:val="es_ES" w:bidi="es_ES"/>
        </w:rPr>
        <w:t xml:space="preserve">Deténganse aquí y, como grupo, miren una imagen de un </w:t>
      </w:r>
      <w:r>
        <w:rPr>
          <w:b/>
          <w:lang w:val="es_ES" w:bidi="es_ES"/>
        </w:rPr>
        <w:t>escudo</w:t>
      </w:r>
      <w:r>
        <w:rPr>
          <w:lang w:val="es_ES" w:bidi="es_ES"/>
        </w:rPr>
        <w:t>. Expliquen que un escudo se usaba para proteger a alguien de las armas en tiempos de batalla. Pausen este audio aquí.</w:t>
      </w:r>
    </w:p>
    <w:p>
      <w:pPr/>
      <w:r>
        <w:rPr>
          <w:lang w:val="es_ES" w:bidi="es_ES"/>
        </w:rPr>
      </w:r>
      <w:r>
        <w:rPr>
          <w:lang w:val="es_ES" w:bidi="es_ES"/>
        </w:rPr>
        <w:t>Es posible que Yahvé haya dicho en cambio: "¡No tengas miedo, Abram!" "Soy tu benefactor, o ayudante, te daré ayuda y tu recompensa será grande."</w:t>
      </w:r>
    </w:p>
    <w:p>
      <w:pPr/>
      <w:r>
        <w:rPr>
          <w:lang w:val="es_ES" w:bidi="es_ES"/>
        </w:rPr>
      </w:r>
      <w:r>
        <w:rPr>
          <w:lang w:val="es_ES" w:bidi="es_ES"/>
        </w:rPr>
        <w:t>Esta es la primera vez que Yahvé y Abram hablaron juntos. Antes de esto, Yahvé habló y Abram solo escuchó. Aquí, sin embargo, Abram respondió: "Gran Dios, ¿de qué me sirve tu recompensa, ya que no tengo hijos?" No me has dado hijos, y mi siervo Eliezer de Damasco será mi heredero". En tiempos de Abram, las parejas sin hijos a veces adoptaban un hijo, que a veces era un siervo, para que los sirviera y heredara su riqueza cuando murieran. Es posible que Abram se estuviera refiriendo a esta práctica cuando menciona a Eliezer. Aquí, Abram no estaba siendo irrespetuoso al hablar con Dios.</w:t>
      </w:r>
    </w:p>
    <w:p>
      <w:pPr/>
      <w:r>
        <w:rPr>
          <w:lang w:val="es_ES" w:bidi="es_ES"/>
        </w:rPr>
      </w:r>
      <w:r>
        <w:rPr>
          <w:lang w:val="es_ES" w:bidi="es_ES"/>
        </w:rPr>
        <w:t>Abram continuó: "No me has dado descendientes, por lo que uno de mis siervos será mi heredero". Abram se repite aquí para dar énfasis.</w:t>
      </w:r>
    </w:p>
    <w:p>
      <w:pPr/>
      <w:r>
        <w:rPr>
          <w:lang w:val="es_ES" w:bidi="es_ES"/>
        </w:rPr>
      </w:r>
      <w:r>
        <w:rPr>
          <w:lang w:val="es_ES" w:bidi="es_ES"/>
        </w:rPr>
        <w:t>La palabra de Yahvé llegó a Abram. "La palabra de Yahvé vino a él" es una frase que usaron más tarde los descendientes de Abram, autores judíos, para mostrar que Yahvé había apartado a una persona como profeta. Hay una frase similar que se usa aquí cuando Yahvé habló a Abram.</w:t>
      </w:r>
    </w:p>
    <w:p>
      <w:pPr/>
      <w:r>
        <w:rPr>
          <w:lang w:val="es_ES" w:bidi="es_ES"/>
        </w:rPr>
      </w:r>
      <w:r>
        <w:rPr>
          <w:lang w:val="es_ES" w:bidi="es_ES"/>
        </w:rPr>
        <w:t>Yahvé responde: "Este hombre no será tu heredero." Tendrás un hijo de tu propio cuerpo, y será tu heredero". Aquí, Dios usa una frase "de tus propias entrañas" para dejar claro que se está refiriendo a un heredero que vendrá del propio cuerpo de Abram y no será un hijo adoptivo.</w:t>
      </w:r>
    </w:p>
    <w:p>
      <w:pPr/>
      <w:r>
        <w:rPr>
          <w:lang w:val="es_ES" w:bidi="es_ES"/>
        </w:rPr>
      </w:r>
      <w:r>
        <w:rPr>
          <w:lang w:val="es_ES" w:bidi="es_ES"/>
        </w:rPr>
        <w:t>Deténganse aquí y conversen sobre esta pregunta en grupo: ¿Qué piensan de esta promesa de Dios de que Abram tendrá un hijo? En su cultura, ¿quién o qué es responsable de si las personas pueden o no tener un bebé? Pausen este audio aquí.</w:t>
      </w:r>
    </w:p>
    <w:p>
      <w:pPr/>
      <w:r>
        <w:rPr>
          <w:lang w:val="es_ES" w:bidi="es_ES"/>
        </w:rPr>
      </w:r>
      <w:r>
        <w:rPr>
          <w:lang w:val="es_ES" w:bidi="es_ES"/>
        </w:rPr>
        <w:t>Entonces Yahvé llevó a Abram afuera. Yahvé dijo: "Mira hacia arriba a las estrellas en el cielo, y cuéntalas si puedes". Tus descendientes serán como las estrellas en el cielo".</w:t>
      </w:r>
    </w:p>
    <w:p>
      <w:pPr/>
      <w:r>
        <w:rPr>
          <w:lang w:val="es_ES" w:bidi="es_ES"/>
        </w:rPr>
      </w:r>
      <w:r>
        <w:rPr>
          <w:lang w:val="es_ES" w:bidi="es_ES"/>
        </w:rPr>
        <w:t>Deténganse aquí. Si pueden, salgan por la noche en grupo y miren las estrellas. Intenten contar todas las estrellas en el cielo. ¿Es posible? ¿Cómo se sienten al intentar contar las estrellas? ¿Qué les dice eso sobre la promesa de Dios a Abram? Pausen este audio aquí.</w:t>
      </w:r>
    </w:p>
    <w:p>
      <w:pPr/>
      <w:r>
        <w:rPr>
          <w:lang w:val="es_ES" w:bidi="es_ES"/>
        </w:rPr>
      </w:r>
      <w:r>
        <w:rPr>
          <w:lang w:val="es_ES" w:bidi="es_ES"/>
        </w:rPr>
        <w:t>Abram confió en la promesa que Yahvé le hizo, por lo que Yahvé consideró a Abram justo. La idea de justicia en el Antiguo Testamento se basa en la relación entre Yahvé y las personas, o entre diferentes personas. La justicia se refiere a la santidad, una posición correcta o la falta de culpa. Aquí, Yahvé considera a Abram justo debido a la relación realmente buena entre Yahvé y Abram.</w:t>
      </w:r>
    </w:p>
    <w:p>
      <w:pPr/>
      <w:r>
        <w:rPr>
          <w:lang w:val="es_ES" w:bidi="es_ES"/>
        </w:rPr>
      </w:r>
      <w:r>
        <w:rPr>
          <w:lang w:val="es_ES" w:bidi="es_ES"/>
        </w:rPr>
        <w:t>Deténganse aquí y conversen en grupo. Describan a alguien que piensen que tiene una buena relación con Dios, personas que no son culpables y viven de una manera santa o buena. ¿Qué hacen ellos? ¿Cómo los tratan las personas? ¿Qué palabras usan para describir a este tipo de personas? Pausen este audio aquí.</w:t>
      </w:r>
    </w:p>
    <w:p>
      <w:pPr/>
      <w:r>
        <w:rPr>
          <w:lang w:val="es_ES" w:bidi="es_ES"/>
        </w:rPr>
      </w:r>
      <w:r>
        <w:rPr>
          <w:lang w:val="es_ES" w:bidi="es_ES"/>
        </w:rPr>
        <w:t>La siguiente promesa que Yahvé le da a Abram comienza con una palabra que indica el inicio de una escena diferente. La siguiente promesa probablemente tuvo lugar en un día diferente. Yahvé dijo: "Yo soy Yahvé, quien te trajo de Ur de los caldeos para darte esta tierra como posesión". Aquí, Yahvé se refiere al país de Ur y al pueblo de los caldeos, de los que originalmente provenía Abram. Yahvé le está recordando a Abram lo que ya ha hecho por él.</w:t>
      </w:r>
    </w:p>
    <w:p>
      <w:pPr/>
      <w:r>
        <w:rPr>
          <w:lang w:val="es_ES" w:bidi="es_ES"/>
        </w:rPr>
      </w:r>
      <w:r>
        <w:rPr>
          <w:lang w:val="es_ES" w:bidi="es_ES"/>
        </w:rPr>
        <w:t>Abram respondió: "¿Cómo sabré con certeza que tendré posesión de esta tierra?"</w:t>
      </w:r>
    </w:p>
    <w:p>
      <w:pPr/>
      <w:r>
        <w:rPr>
          <w:lang w:val="es_ES" w:bidi="es_ES"/>
        </w:rPr>
      </w:r>
      <w:r>
        <w:rPr>
          <w:lang w:val="es_ES" w:bidi="es_ES"/>
        </w:rPr>
        <w:t>Yahvé dijo: "Tráeme una novilla, una cabra hembra y un carnero, todos de tres años." También tráeme una tórtola y un pichón."</w:t>
      </w:r>
    </w:p>
    <w:p>
      <w:pPr/>
      <w:r>
        <w:rPr>
          <w:lang w:val="es_ES" w:bidi="es_ES"/>
        </w:rPr>
      </w:r>
      <w:r>
        <w:rPr>
          <w:lang w:val="es_ES" w:bidi="es_ES"/>
        </w:rPr>
        <w:t xml:space="preserve">Deténganse aquí y, en grupo, miren las imágenes de una </w:t>
      </w:r>
      <w:r>
        <w:rPr>
          <w:b/>
          <w:lang w:val="es_ES" w:bidi="es_ES"/>
        </w:rPr>
        <w:t>ternera de tres años (que es una vaca joven), una cabra hembra de tres años y un carnero de tres años (que es el macho de la oveja).</w:t>
      </w:r>
      <w:r>
        <w:rPr>
          <w:lang w:val="es_ES" w:bidi="es_ES"/>
        </w:rPr>
        <w:t xml:space="preserve"> También miren las imágenes de una </w:t>
      </w:r>
      <w:r>
        <w:rPr>
          <w:b/>
          <w:lang w:val="es_ES" w:bidi="es_ES"/>
        </w:rPr>
        <w:t>tórtola y un pichón de paloma</w:t>
      </w:r>
      <w:r>
        <w:rPr>
          <w:lang w:val="es_ES" w:bidi="es_ES"/>
        </w:rPr>
        <w:t xml:space="preserve"> (que son ambos tipos de aves). ¿Qué palabras o frases tienen para describir a estos animales en su idioma? Pausen este audio aquí.</w:t>
      </w:r>
    </w:p>
    <w:p>
      <w:pPr/>
      <w:r>
        <w:rPr>
          <w:lang w:val="es_ES" w:bidi="es_ES"/>
        </w:rPr>
      </w:r>
      <w:r>
        <w:rPr>
          <w:lang w:val="es_ES" w:bidi="es_ES"/>
        </w:rPr>
        <w:t>Abram mató a los animales. Cortó a la mitad a lo largo de la ternera, la cabra hembra y el carnero. No cortó las aves a la mitad. Dispuso las partes de los animales y las aves en dos líneas, enfrentadas entre sí. Este probablemente era un tipo de ritual que las personas usaban en las culturas alrededor de Abram para hacer pactos entre sí. Un pacto es un acuerdo permanente hecho entre dos personas o grupos que establece la paz o la amistad. Ambas personas acuerdan ser fieles a este acuerdo y mantener una buena relación entre sí. Ambas partes juran ser fieles al pacto en una celebración ritual o sacrificio. Los pactos son más profundos que los contratos legales porque requieren lealtad y amor abnegado de ambas partes.</w:t>
      </w:r>
    </w:p>
    <w:p>
      <w:pPr/>
      <w:r>
        <w:rPr>
          <w:lang w:val="es_ES" w:bidi="es_ES"/>
        </w:rPr>
      </w:r>
      <w:r>
        <w:rPr>
          <w:lang w:val="es_ES" w:bidi="es_ES"/>
        </w:rPr>
        <w:t>Cada vez que las aves de presa venían a comer los animales muertos, Abram las ahuyentaba.</w:t>
      </w:r>
    </w:p>
    <w:p>
      <w:pPr/>
      <w:r>
        <w:rPr>
          <w:lang w:val="es_ES" w:bidi="es_ES"/>
        </w:rPr>
      </w:r>
      <w:r>
        <w:rPr>
          <w:lang w:val="es_ES" w:bidi="es_ES"/>
        </w:rPr>
        <w:t xml:space="preserve">Deténganse aquí y miren las imágenes de </w:t>
      </w:r>
      <w:r>
        <w:rPr>
          <w:b/>
          <w:lang w:val="es_ES" w:bidi="es_ES"/>
        </w:rPr>
        <w:t>aves de presa</w:t>
      </w:r>
      <w:r>
        <w:rPr>
          <w:lang w:val="es_ES" w:bidi="es_ES"/>
        </w:rPr>
        <w:t xml:space="preserve"> en grupo. ¿Qué piensan de esta petición de Dios para que Abram corte estos animales y los alinee? Pausen este audio aquí.</w:t>
      </w:r>
    </w:p>
    <w:p>
      <w:pPr/>
      <w:r>
        <w:rPr>
          <w:lang w:val="es_ES" w:bidi="es_ES"/>
        </w:rPr>
      </w:r>
      <w:r>
        <w:rPr>
          <w:lang w:val="es_ES" w:bidi="es_ES"/>
        </w:rPr>
        <w:t>Mientras se ponía el sol, Yahvé hizo que Abram durmiera profundamente. Abram se sintió aterrorizado con un miedo extraño y abrumador. Esta es la única vez en las historias sobre Abram que Abram tiene miedo cuando habla con Yahvé.</w:t>
      </w:r>
    </w:p>
    <w:p>
      <w:pPr/>
      <w:r>
        <w:rPr>
          <w:lang w:val="es_ES" w:bidi="es_ES"/>
        </w:rPr>
      </w:r>
      <w:r>
        <w:rPr>
          <w:lang w:val="es_ES" w:bidi="es_ES"/>
        </w:rPr>
        <w:t>Deténganse aquí. Como grupo, cuenten historias de veces en que las personas han tenido mucho miedo. Presten atención a las palabras y frases que las personas usan para describir su miedo. Pausen este audio aquí.</w:t>
      </w:r>
    </w:p>
    <w:p>
      <w:pPr/>
      <w:r>
        <w:rPr>
          <w:lang w:val="es_ES" w:bidi="es_ES"/>
        </w:rPr>
      </w:r>
      <w:r>
        <w:rPr>
          <w:lang w:val="es_ES" w:bidi="es_ES"/>
        </w:rPr>
        <w:t>Yahvé dijo: "Puedes estar seguro de que tus descendientes serán extranjeros en una tierra que no es suya." Allí serán esclavos oprimidos durante cuatrocientos años. Pero castigaré al país que los haga esclavos, y tus descendientes se irán con gran riqueza."</w:t>
      </w:r>
    </w:p>
    <w:p>
      <w:pPr/>
      <w:r>
        <w:rPr>
          <w:lang w:val="es_ES" w:bidi="es_ES"/>
        </w:rPr>
      </w:r>
      <w:r>
        <w:rPr>
          <w:lang w:val="es_ES" w:bidi="es_ES"/>
        </w:rPr>
        <w:t>Deténganse aquí y conversen en grupo: ¿Qué piensan de que Dios le diga a Abram cosas que sucederán dentro de 400 años? Pausen este audio aquí.</w:t>
      </w:r>
    </w:p>
    <w:p>
      <w:pPr/>
      <w:r>
        <w:rPr>
          <w:lang w:val="es_ES" w:bidi="es_ES"/>
        </w:rPr>
      </w:r>
      <w:r>
        <w:rPr>
          <w:lang w:val="es_ES" w:bidi="es_ES"/>
        </w:rPr>
        <w:t>Yahvé continuó: "Pero tú, Abram, irás a tus antepasados en paz y serás enterrado a una edad avanzada". "Ir con tus antepasados" era un dicho que significaba "morir". "Ser enterrado a una edad avanzada" significaba que Abram moriría después de haber vivido mucho tiempo.</w:t>
      </w:r>
    </w:p>
    <w:p>
      <w:pPr/>
      <w:r>
        <w:rPr>
          <w:lang w:val="es_ES" w:bidi="es_ES"/>
        </w:rPr>
      </w:r>
      <w:r>
        <w:rPr>
          <w:lang w:val="es_ES" w:bidi="es_ES"/>
        </w:rPr>
        <w:t>Deténganse aquí y conversen en grupo: ¿Qué frases similares tienen en su idioma? En su cultura, ¿cómo hablan de las cosas que les sucederán a sus tataranietos? Pausen este audio aquí.</w:t>
      </w:r>
    </w:p>
    <w:p>
      <w:pPr/>
      <w:r>
        <w:rPr>
          <w:lang w:val="es_ES" w:bidi="es_ES"/>
        </w:rPr>
      </w:r>
      <w:r>
        <w:rPr>
          <w:lang w:val="es_ES" w:bidi="es_ES"/>
        </w:rPr>
        <w:t>Finalmente, Yahvé dijo: "Después de cuatro generaciones, tus descendientes regresarán aquí a esta tierra." El pecado de los amorreos aún no es lo suficientemente grande como para que sean castigados." Aquí, cuando Yahvé dijo "el pecado de los amorreos aún no es lo suficientemente grande", quería decir que los amorreos no habían cometido tanto pecado como para que Yahvé tuviera que castigarlos aún. Cuando Yahvé se refiere a los amorreos aquí, probablemente se está refiriendo a todas las personas que viven en la tierra que les dará a los descendientes de Abram, no solo a un grupo de personas. "Cuatro generaciones" probablemente se refiere a unos cuatrocientos años.</w:t>
      </w:r>
    </w:p>
    <w:p>
      <w:pPr/>
      <w:r>
        <w:rPr>
          <w:lang w:val="es_ES" w:bidi="es_ES"/>
        </w:rPr>
      </w:r>
      <w:r>
        <w:rPr>
          <w:lang w:val="es_ES" w:bidi="es_ES"/>
        </w:rPr>
        <w:t>Deténganse aquí y conversen en grupo: ¿Qué piensan del plan de Dios para las personas que actualmente viven en la tierra? Pausen este audio aquí.</w:t>
      </w:r>
    </w:p>
    <w:p>
      <w:pPr/>
      <w:r>
        <w:rPr>
          <w:lang w:val="es_ES" w:bidi="es_ES"/>
        </w:rPr>
      </w:r>
      <w:r>
        <w:rPr>
          <w:lang w:val="es_ES" w:bidi="es_ES"/>
        </w:rPr>
        <w:t>Después de que se puso el sol y estaba oscuro, Abram vio una olla humeante y una antorcha ardiente pasar entre las mitades de los animales muertos. El fuego a menudo era un símbolo de la presencia de Yahvé. Esto muestra que el propio Yahvé estaba caminando por las mitades de los animales. En esta historia, Yahvé es el único que caminó por las mitades de los animales. Las vasijas de fuego eran pequeñas ollas de arcilla con carbones calientes en su interior. Se usaban para hornear pan. Las antorchas eran palos ardientes que se usaban para obtener luz.</w:t>
      </w:r>
    </w:p>
    <w:p>
      <w:pPr/>
      <w:r>
        <w:rPr>
          <w:lang w:val="es_ES" w:bidi="es_ES"/>
        </w:rPr>
      </w:r>
      <w:r>
        <w:rPr>
          <w:lang w:val="es_ES" w:bidi="es_ES"/>
        </w:rPr>
        <w:t xml:space="preserve">Deténganse aquí y miren una imagen de una </w:t>
      </w:r>
      <w:r>
        <w:rPr>
          <w:b/>
          <w:lang w:val="es_ES" w:bidi="es_ES"/>
        </w:rPr>
        <w:t>antorcha</w:t>
      </w:r>
      <w:r>
        <w:rPr>
          <w:lang w:val="es_ES" w:bidi="es_ES"/>
        </w:rPr>
        <w:t xml:space="preserve"> y un </w:t>
      </w:r>
      <w:r>
        <w:rPr>
          <w:b/>
          <w:lang w:val="es_ES" w:bidi="es_ES"/>
        </w:rPr>
        <w:t>fogón</w:t>
      </w:r>
      <w:r>
        <w:rPr>
          <w:lang w:val="es_ES" w:bidi="es_ES"/>
        </w:rPr>
        <w:t xml:space="preserve"> como grupo. Pausen este audio aquí.</w:t>
      </w:r>
    </w:p>
    <w:p>
      <w:pPr/>
      <w:r>
        <w:rPr>
          <w:lang w:val="es_ES" w:bidi="es_ES"/>
        </w:rPr>
      </w:r>
      <w:r>
        <w:rPr>
          <w:lang w:val="es_ES" w:bidi="es_ES"/>
        </w:rPr>
        <w:t>En este tipo de pacto, las personas caminaban por el medio de animales descuartizados para mostrar que si rompían sus promesas, se volverían como los animales. Normalmente, ambos grupos de personas que hacían un pacto caminaban entre los animales. Aquí, solo la presencia de Yahvé, en forma de brasero y antorcha, camina entre las filas de animales. Esto muestra que este pacto es inusual. Yahvé está asumiendo toda la responsabilidad de cumplir el pacto.</w:t>
      </w:r>
    </w:p>
    <w:p>
      <w:pPr/>
      <w:r>
        <w:rPr>
          <w:lang w:val="es_ES" w:bidi="es_ES"/>
        </w:rPr>
      </w:r>
      <w:r>
        <w:rPr>
          <w:lang w:val="es_ES" w:bidi="es_ES"/>
        </w:rPr>
        <w:t>Deténganse aquí y conversen sobre tales rituales en grupo. ¿Cómo muestran que han creado un pacto o contrato en su cultura? ¿Qué tipos de rituales hacen para mostrar que han hecho un pacto? Pausen este audio aquí.</w:t>
      </w:r>
    </w:p>
    <w:p>
      <w:pPr/>
      <w:r>
        <w:rPr>
          <w:lang w:val="es_ES" w:bidi="es_ES"/>
        </w:rPr>
      </w:r>
      <w:r>
        <w:rPr>
          <w:lang w:val="es_ES" w:bidi="es_ES"/>
        </w:rPr>
        <w:t>Yahvé hizo un pacto con Abram ese día y dijo: "Les doy a tus descendientes esta tierra, desde la frontera de Egipto hasta el gran río Éufrates." Les doy la tierra donde viven los ceneos, los ceneceos, los cadmoneos, los hititas, los ferezeos, los refaítas, los amorreos, los cananeos, los gergeseos y los jebuseos".</w:t>
      </w:r>
    </w:p>
    <w:p>
      <w:pPr/>
      <w:r>
        <w:rPr>
          <w:lang w:val="es_ES" w:bidi="es_ES"/>
        </w:rPr>
      </w:r>
      <w:r>
        <w:rPr>
          <w:lang w:val="es_ES" w:bidi="es_ES"/>
        </w:rPr>
        <w:t xml:space="preserve">Deténganse aquí y miren en grupo, un mapa de </w:t>
      </w:r>
      <w:r>
        <w:rPr>
          <w:b/>
          <w:lang w:val="es_ES" w:bidi="es_ES"/>
        </w:rPr>
        <w:t>las áreas en las que estos grupos de personas podrían haber vivido.</w:t>
      </w:r>
      <w:r>
        <w:rPr>
          <w:lang w:val="es_ES" w:bidi="es_ES"/>
        </w:rPr>
        <w:t xml:space="preserve">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15:1–21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Yahvé habla a Abram y le dice que Yahvé recompensará y protegerá a Abram. Abram le pregunta a Yahvé de qué servirán sus bendiciones, ya que Abram no tiene hijos y un siervo será el heredero de Abram. Yahvé responde que Abram tendrá hijos propios.</w:t>
      </w:r>
    </w:p>
    <w:p>
      <w:pPr/>
      <w:r>
        <w:rPr>
          <w:lang w:val="es_ES" w:bidi="es_ES"/>
        </w:rPr>
      </w:r>
      <w:r>
        <w:rPr>
          <w:b/>
          <w:lang w:val="es_ES" w:bidi="es_ES"/>
        </w:rPr>
        <w:t>En la segunda escena:</w:t>
      </w:r>
      <w:r>
        <w:rPr>
          <w:lang w:val="es_ES" w:bidi="es_ES"/>
        </w:rPr>
        <w:t xml:space="preserve"> Yahvé lleva a Abram afuera y le dice que mire al cielo. Yahvé le dice a Abram que Abram tendrá tantos descendientes como estrellas en el cielo. Abram cree en Yahvé.</w:t>
      </w:r>
    </w:p>
    <w:p>
      <w:pPr/>
      <w:r>
        <w:rPr>
          <w:lang w:val="es_ES" w:bidi="es_ES"/>
        </w:rPr>
      </w:r>
      <w:r>
        <w:rPr>
          <w:b/>
          <w:lang w:val="es_ES" w:bidi="es_ES"/>
        </w:rPr>
        <w:t>En la tercera escena:</w:t>
      </w:r>
      <w:r>
        <w:rPr>
          <w:lang w:val="es_ES" w:bidi="es_ES"/>
        </w:rPr>
        <w:t xml:space="preserve"> Al día siguiente, Yahvé promete darle tierra a Abram. Abram pregunta cómo puede saber con certeza que Yahvé le dará tierra. Yahvé le dice a Abram que traiga ciertos animales. Abram lleva los animales a Yahvé y los corta a la mitad.</w:t>
      </w:r>
    </w:p>
    <w:p>
      <w:pPr/>
      <w:r>
        <w:rPr>
          <w:lang w:val="es_ES" w:bidi="es_ES"/>
        </w:rPr>
      </w:r>
      <w:r>
        <w:rPr>
          <w:b/>
          <w:lang w:val="es_ES" w:bidi="es_ES"/>
        </w:rPr>
        <w:t>En la cuarta escena:</w:t>
      </w:r>
      <w:r>
        <w:rPr>
          <w:lang w:val="es_ES" w:bidi="es_ES"/>
        </w:rPr>
        <w:t xml:space="preserve"> Mientras se pone el sol, Abram cae en trance. Yahvé le habla a Abram sobre sus descendientes.</w:t>
      </w:r>
    </w:p>
    <w:p>
      <w:pPr/>
      <w:r>
        <w:rPr>
          <w:lang w:val="es_ES" w:bidi="es_ES"/>
        </w:rPr>
      </w:r>
      <w:r>
        <w:rPr>
          <w:b/>
          <w:lang w:val="es_ES" w:bidi="es_ES"/>
        </w:rPr>
        <w:t>En la quinta escena:</w:t>
      </w:r>
      <w:r>
        <w:rPr>
          <w:lang w:val="es_ES" w:bidi="es_ES"/>
        </w:rPr>
        <w:t xml:space="preserve"> Yahvé hace un pacto con Abram. Después de que el sol se pone y está oscuro, un brasero y una antorcha pasan entre las dos filas de animales cortados. Yahvé dice: "A tus descendientes doy esta tierra, desde el río de Egipto hasta el gran río Éufrates." Les doy la tierra de los ceneos, los cenezeos, los cadmoneos, los hititas, los ferezeos, los refaítas, los amorreos, los cananeos, los gergeseos y los jebuseos."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Yahvé</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Eliezer de Damasco (quien se menciona)</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la primera escena, visualicen el diálogo entre Yahvé y Abram. Esta historia probablemente comienza por la noche. Abram probablemente está en una carpa.</w:t>
      </w:r>
    </w:p>
    <w:p>
      <w:pPr/>
      <w:r>
        <w:rPr>
          <w:lang w:val="es_ES" w:bidi="es_ES"/>
        </w:rPr>
      </w:r>
      <w:r>
        <w:rPr>
          <w:lang w:val="es_ES" w:bidi="es_ES"/>
        </w:rPr>
        <w:t xml:space="preserve">Deténganse aquí y miren una imagen de una </w:t>
      </w:r>
      <w:r>
        <w:rPr>
          <w:b/>
          <w:lang w:val="es_ES" w:bidi="es_ES"/>
        </w:rPr>
        <w:t>carpa</w:t>
      </w:r>
      <w:r>
        <w:rPr>
          <w:lang w:val="es_ES" w:bidi="es_ES"/>
        </w:rPr>
        <w:t xml:space="preserve"> como grupo. Pausen este audio aquí.</w:t>
      </w:r>
    </w:p>
    <w:p>
      <w:pPr/>
      <w:r>
        <w:rPr>
          <w:lang w:val="es_ES" w:bidi="es_ES"/>
        </w:rPr>
      </w:r>
      <w:r>
        <w:rPr>
          <w:lang w:val="es_ES" w:bidi="es_ES"/>
        </w:rPr>
        <w:t>Yahvé le dice a Abram: "No tengas miedo. Te protegeré como un escudo, y te recompensaré grandemente."</w:t>
      </w:r>
    </w:p>
    <w:p>
      <w:pPr/>
      <w:r>
        <w:rPr>
          <w:lang w:val="es_ES" w:bidi="es_ES"/>
        </w:rPr>
      </w:r>
      <w:r>
        <w:rPr>
          <w:lang w:val="es_ES" w:bidi="es_ES"/>
        </w:rPr>
        <w:t xml:space="preserve">Deténganse aquí y miren una imagen de un </w:t>
      </w:r>
      <w:r>
        <w:rPr>
          <w:b/>
          <w:lang w:val="es_ES" w:bidi="es_ES"/>
        </w:rPr>
        <w:t>escudo</w:t>
      </w:r>
      <w:r>
        <w:rPr>
          <w:lang w:val="es_ES" w:bidi="es_ES"/>
        </w:rPr>
        <w:t xml:space="preserve"> como grupo. Conversen sobre esta pregunta en grupo: ¿Qué tipos de símbolos de protección tienen, al igual que el escudo fue un símbolo de protección para Abram? Pausen este audio aquí.</w:t>
      </w:r>
    </w:p>
    <w:p>
      <w:pPr/>
      <w:r>
        <w:rPr>
          <w:lang w:val="es_ES" w:bidi="es_ES"/>
        </w:rPr>
      </w:r>
      <w:r>
        <w:rPr>
          <w:lang w:val="es_ES" w:bidi="es_ES"/>
        </w:rPr>
        <w:t>En la segunda escena, asegúrense de visualizar el escenario y el movimiento de la escena. Yahvé lleva a Abram afuera. Es de noche. Yahvé le dice a Abram: "Mira las estrellas. ¿Puedes contarlas?" Yahvé no esperaba una respuesta a esta pregunta. Estaba mostrándole a Abram que Abram tendría muchos descendientes.</w:t>
      </w:r>
    </w:p>
    <w:p>
      <w:pPr/>
      <w:r>
        <w:rPr>
          <w:lang w:val="es_ES" w:bidi="es_ES"/>
        </w:rPr>
      </w:r>
      <w:r>
        <w:rPr>
          <w:lang w:val="es_ES" w:bidi="es_ES"/>
        </w:rPr>
        <w:t>Yahvé continúa hablando con Abram. Le dice: "Tus descendientes serán como las estrellas en el cielo." Abram cree en Yahvé, por lo que Yahvé considera a Abram justo. Es importante recordar que Yahvé dice que Abram tiene una buena relación con Yahvé porque Abram le cree a Dios.</w:t>
      </w:r>
    </w:p>
    <w:p>
      <w:pPr/>
      <w:r>
        <w:rPr>
          <w:lang w:val="es_ES" w:bidi="es_ES"/>
        </w:rPr>
      </w:r>
      <w:r>
        <w:rPr>
          <w:lang w:val="es_ES" w:bidi="es_ES"/>
        </w:rPr>
        <w:t>En la tercera escena, visualicen el diálogo entre Yahvé y Abram. Esta escena comienza con una palabra que se usa para comenzar una nueva escena, por lo que probablemente tiene lugar en un día diferente a las escenas anteriores. No sabemos a qué hora del día sucede esto. Yahvé le dice a Abram: "Yo soy Yahvé, que te saqué de Ur de los caldeos para darte esta tierra como posesión".</w:t>
      </w:r>
    </w:p>
    <w:p>
      <w:pPr/>
      <w:r>
        <w:rPr>
          <w:lang w:val="es_ES" w:bidi="es_ES"/>
        </w:rPr>
      </w:r>
      <w:r>
        <w:rPr>
          <w:lang w:val="es_ES" w:bidi="es_ES"/>
        </w:rPr>
        <w:t xml:space="preserve">Deténganse aquí y, como grupo, miren </w:t>
      </w:r>
      <w:r>
        <w:rPr>
          <w:b/>
          <w:lang w:val="es_ES" w:bidi="es_ES"/>
        </w:rPr>
        <w:t>dónde están Ur y la tierra de los caldeos</w:t>
      </w:r>
      <w:r>
        <w:rPr>
          <w:lang w:val="es_ES" w:bidi="es_ES"/>
        </w:rPr>
        <w:t xml:space="preserve"> en un mapa. Pausen este audio aquí.</w:t>
      </w:r>
    </w:p>
    <w:p>
      <w:pPr/>
      <w:r>
        <w:rPr>
          <w:lang w:val="es_ES" w:bidi="es_ES"/>
        </w:rPr>
      </w:r>
      <w:r>
        <w:rPr>
          <w:lang w:val="es_ES" w:bidi="es_ES"/>
        </w:rPr>
        <w:t>Abram le pide a Yahvé que le dé una señal, o prueba, de que Yahvé le dará a Abram y a sus descendientes esta tierra.</w:t>
      </w:r>
    </w:p>
    <w:p>
      <w:pPr/>
      <w:r>
        <w:rPr>
          <w:lang w:val="es_ES" w:bidi="es_ES"/>
        </w:rPr>
      </w:r>
      <w:r>
        <w:rPr>
          <w:lang w:val="es_ES" w:bidi="es_ES"/>
        </w:rPr>
        <w:t>Yahvé le dice a Abram: "Tráeme una vaca, una cabra y un carnero, todos de tres años, junto con una paloma y una tórtola".</w:t>
      </w:r>
    </w:p>
    <w:p>
      <w:pPr/>
      <w:r>
        <w:rPr>
          <w:lang w:val="es_ES" w:bidi="es_ES"/>
        </w:rPr>
      </w:r>
      <w:r>
        <w:rPr>
          <w:lang w:val="es_ES" w:bidi="es_ES"/>
        </w:rPr>
        <w:t xml:space="preserve">Deténganse aquí y, en grupo, miren una imagen de </w:t>
      </w:r>
      <w:r>
        <w:rPr>
          <w:b/>
          <w:lang w:val="es_ES" w:bidi="es_ES"/>
        </w:rPr>
        <w:t>una novilla, una cabra, un carnero, una paloma y una tórtola</w:t>
      </w:r>
      <w:r>
        <w:rPr>
          <w:lang w:val="es_ES" w:bidi="es_ES"/>
        </w:rPr>
        <w:t>. Pausen este audio aquí.</w:t>
      </w:r>
    </w:p>
    <w:p>
      <w:pPr/>
      <w:r>
        <w:rPr>
          <w:lang w:val="es_ES" w:bidi="es_ES"/>
        </w:rPr>
      </w:r>
      <w:r>
        <w:rPr>
          <w:lang w:val="es_ES" w:bidi="es_ES"/>
        </w:rPr>
        <w:t>Asegúrense de visualizar lo que Abram hace con los animales. Él mata a los animales. Él corta la vaca, la cabra y el carnero por la mitad, desde la parte posterior hacia la frontal. No corta la paloma ni la tórtola. Abram dispone las mitades de los animales en dos líneas, enfrentadas entre sí. Su sangre se acumula en medio de los animales. Abram evita que las aves de presa se coman a los animales.</w:t>
      </w:r>
    </w:p>
    <w:p>
      <w:pPr/>
      <w:r>
        <w:rPr>
          <w:lang w:val="es_ES" w:bidi="es_ES"/>
        </w:rPr>
      </w:r>
      <w:r>
        <w:rPr>
          <w:lang w:val="es_ES" w:bidi="es_ES"/>
        </w:rPr>
        <w:t>La cuarta escena tiene lugar mientras el sol se está poniendo. Abram cae en un sueño profundo. Yahvé habla a Abram. Asegúrense de visualizar lo que Yahvé dice. Yahvé dice: "Sepan esto con certeza." Sus descendientes pasarán cuatrocientos años como extranjeros en una tierra que no es de ellos. "Serán esclavos y serán maltratados, pero castigaré al país que los maltrate."</w:t>
      </w:r>
    </w:p>
    <w:p>
      <w:pPr/>
      <w:r>
        <w:rPr>
          <w:lang w:val="es_ES" w:bidi="es_ES"/>
        </w:rPr>
      </w:r>
      <w:r>
        <w:rPr>
          <w:lang w:val="es_ES" w:bidi="es_ES"/>
        </w:rPr>
        <w:t>Yahvé entonces habla de Abram. Es posible que quieran reordenar lo que Yahvé dice para obtener claridad. Yahvé dice: "Tú, Abram, vivirás hasta una edad avanzada antes de morir y ser enterrado en paz".</w:t>
      </w:r>
    </w:p>
    <w:p>
      <w:pPr/>
      <w:r>
        <w:rPr>
          <w:lang w:val="es_ES" w:bidi="es_ES"/>
        </w:rPr>
      </w:r>
      <w:r>
        <w:rPr>
          <w:lang w:val="es_ES" w:bidi="es_ES"/>
        </w:rPr>
        <w:t>Entonces Yahvé le dice a Abram que, como el pecado de las personas que actualmente viven en la tierra no ha alcanzado toda su extensión, los descendientes de Abram regresarán a la tierra después de cuatro generaciones.</w:t>
      </w:r>
    </w:p>
    <w:p>
      <w:pPr/>
      <w:r>
        <w:rPr>
          <w:lang w:val="es_ES" w:bidi="es_ES"/>
        </w:rPr>
      </w:r>
      <w:r>
        <w:rPr>
          <w:lang w:val="es_ES" w:bidi="es_ES"/>
        </w:rPr>
        <w:t>La quinta escena tiene lugar después de que se pone el sol. Viene una profunda oscuridad, y Abram está lleno de terror. Aparecen un brasero y una antorcha y flotan entre las dos líneas de animales cortados.</w:t>
      </w:r>
    </w:p>
    <w:p>
      <w:pPr/>
      <w:r>
        <w:rPr>
          <w:lang w:val="es_ES" w:bidi="es_ES"/>
        </w:rPr>
      </w:r>
      <w:r>
        <w:rPr>
          <w:lang w:val="es_ES" w:bidi="es_ES"/>
        </w:rPr>
        <w:t xml:space="preserve">Deténganse aquí y, en grupo, miren una imagen de un </w:t>
      </w:r>
      <w:r>
        <w:rPr>
          <w:b/>
          <w:lang w:val="es_ES" w:bidi="es_ES"/>
        </w:rPr>
        <w:t>brasero</w:t>
      </w:r>
      <w:r>
        <w:rPr>
          <w:lang w:val="es_ES" w:bidi="es_ES"/>
        </w:rPr>
        <w:t xml:space="preserve"> y una </w:t>
      </w:r>
      <w:r>
        <w:rPr>
          <w:b/>
          <w:lang w:val="es_ES" w:bidi="es_ES"/>
        </w:rPr>
        <w:t>antorcha</w:t>
      </w:r>
      <w:r>
        <w:rPr>
          <w:lang w:val="es_ES" w:bidi="es_ES"/>
        </w:rPr>
        <w:t>. Pausen este audio aquí.</w:t>
      </w:r>
    </w:p>
    <w:p>
      <w:pPr/>
      <w:r>
        <w:rPr>
          <w:lang w:val="es_ES" w:bidi="es_ES"/>
        </w:rPr>
      </w:r>
      <w:r>
        <w:rPr>
          <w:lang w:val="es_ES" w:bidi="es_ES"/>
        </w:rPr>
        <w:t>Yahvé hace un pacto con Abram. Yahvé dice: «A tus descendientes les doy esta tierra». Les doy la tierra desde el río en Egipto hasta el gran río Éufrates. Les daré la tierra de los ceneos, los cenezeos, los cadmoneos, los hititas, los ferezeos, los refaítas, los amorreos, los cananeos, los gergeseos y los jebuseos."</w:t>
      </w:r>
    </w:p>
    <w:p>
      <w:pPr/>
      <w:r>
        <w:rPr>
          <w:lang w:val="es_ES" w:bidi="es_ES"/>
        </w:rPr>
      </w:r>
      <w:r>
        <w:rPr>
          <w:lang w:val="es_ES" w:bidi="es_ES"/>
        </w:rPr>
        <w:t xml:space="preserve">Deténganse aquí y, como grupo, miren un mapa de </w:t>
      </w:r>
      <w:r>
        <w:rPr>
          <w:b/>
          <w:lang w:val="es_ES" w:bidi="es_ES"/>
        </w:rPr>
        <w:t>la tierra entre el río en Egipto y el gran río Éufrates</w:t>
      </w:r>
      <w:r>
        <w:rPr>
          <w:lang w:val="es_ES" w:bidi="es_ES"/>
        </w:rPr>
        <w:t>. Muestren al equipo dónde podría haber estado en el mapa la tierra de los ceneos, cenezeos, cadmoneos, hititas, ferezeos, refaítas, amorreos, cananeos, gergeseos y jebuseos. Pausen este audio aquí.</w:t>
      </w:r>
    </w:p>
    <w:p>
      <w:pPr/>
      <w:r>
        <w:rPr>
          <w:lang w:val="es_ES" w:bidi="es_ES"/>
        </w:rPr>
      </w:r>
      <w:r>
        <w:rPr>
          <w:lang w:val="es_ES" w:bidi="es_ES"/>
        </w:rPr>
        <w:t>Ahora, el grupo debe crear un guion gráfico, dibujar o usar objetos para visualizar el texto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15:1–21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Yahvé</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Eliezer de Damasco (quien se menciona)</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texto por segunda vez. En ciertos momentos de la dramatización, hagan una pausa y pregunten a la persona que está interpretando el personaje: "¿Qué está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Yahvé habla a Abram. Dice: "No tengas miedo, Abram. Te protegeré como un escudo y te recompensaré."</w:t>
      </w:r>
    </w:p>
    <w:p>
      <w:pPr/>
      <w:r>
        <w:rPr>
          <w:lang w:val="es_ES" w:bidi="es_ES"/>
        </w:rPr>
      </w:r>
      <w:r>
        <w:rPr>
          <w:lang w:val="es_ES" w:bidi="es_ES"/>
        </w:rPr>
        <w:t>Pausen la actuación. Pregúntenle a la persona que interpreta a Yahvé: "¿Qué está sintiendo o pensando?" La persona podría responder cosas como: "En la historia anterior, Abram no tomó ninguna de las posesiones que el rey de Sodoma le ofreció." Estoy feliz con Abram y quiero que continúe siéndome leal." Reanuden la actuación.</w:t>
      </w:r>
    </w:p>
    <w:p>
      <w:pPr/>
      <w:r>
        <w:rPr>
          <w:lang w:val="es_ES" w:bidi="es_ES"/>
        </w:rPr>
      </w:r>
      <w:r>
        <w:rPr>
          <w:lang w:val="es_ES" w:bidi="es_ES"/>
        </w:rPr>
        <w:t>Abram responde: "Yahvé, ¿de qué me sirve lo que me das, ya que no tengo hijos?" Mi siervo, Eliezer de Damasco, será mi heredero."</w:t>
      </w:r>
    </w:p>
    <w:p>
      <w:pPr/>
      <w:r>
        <w:rPr>
          <w:lang w:val="es_ES" w:bidi="es_ES"/>
        </w:rPr>
      </w:r>
      <w:r>
        <w:rPr>
          <w:lang w:val="es_ES" w:bidi="es_ES"/>
        </w:rPr>
        <w:t>Pausen la actuación. Pregúntenle a la persona que interpreta a Abram: "¿Qué está sintiendo o pensando?" La persona podría responder cosas como: "Estoy muy molesto por no tener hijos que hereden mi riqueza", "Estoy frustrado", o "No entiendo de qué servirán las bendiciones de Dios si no tengo hijos a quienes transmitírselas". Reanuden la actuación.</w:t>
      </w:r>
    </w:p>
    <w:p>
      <w:pPr/>
      <w:r>
        <w:rPr>
          <w:lang w:val="es_ES" w:bidi="es_ES"/>
        </w:rPr>
      </w:r>
      <w:r>
        <w:rPr>
          <w:lang w:val="es_ES" w:bidi="es_ES"/>
        </w:rPr>
        <w:t>Yahvé responde: "Eliezer no heredará tu riqueza." Tú mismo tendrás un hijo, y él será tu heredero.</w:t>
      </w:r>
    </w:p>
    <w:p>
      <w:pPr/>
      <w:r>
        <w:rPr>
          <w:lang w:val="es_ES" w:bidi="es_ES"/>
        </w:rPr>
      </w:r>
      <w:r>
        <w:rPr>
          <w:lang w:val="es_ES" w:bidi="es_ES"/>
        </w:rPr>
        <w:t>Entonces Yahvé lleva a Abram afuera. Dice: "Mira las estrellas en el cielo. ¿Puedes contarlas? "Tus descendientes serán como las estrellas en el cielo."</w:t>
      </w:r>
    </w:p>
    <w:p>
      <w:pPr/>
      <w:r>
        <w:rPr>
          <w:lang w:val="es_ES" w:bidi="es_ES"/>
        </w:rPr>
      </w:r>
      <w:r>
        <w:rPr>
          <w:lang w:val="es_ES" w:bidi="es_ES"/>
        </w:rPr>
        <w:t>Pausen la actuación. Pregúntenle a la persona que interpreta a Abram: "¿Qué está sintiendo o pensando?" La persona podría responder cosas como: "Me tranquiliza lo que Yahvé está diciendo", o "No puedo contar las estrellas, por lo que estoy asombrado de que mis descendientes sean tantos". Reanuden la actuación.</w:t>
      </w:r>
    </w:p>
    <w:p>
      <w:pPr/>
      <w:r>
        <w:rPr>
          <w:lang w:val="es_ES" w:bidi="es_ES"/>
        </w:rPr>
      </w:r>
      <w:r>
        <w:rPr>
          <w:lang w:val="es_ES" w:bidi="es_ES"/>
        </w:rPr>
        <w:t>Abram confió en la promesa de Yahvé. Yahvé estaba complacido y consideró la respuesta de fe de Abram como prueba de lealtad genuina.</w:t>
      </w:r>
    </w:p>
    <w:p>
      <w:pPr/>
      <w:r>
        <w:rPr>
          <w:lang w:val="es_ES" w:bidi="es_ES"/>
        </w:rPr>
      </w:r>
      <w:r>
        <w:rPr>
          <w:lang w:val="es_ES" w:bidi="es_ES"/>
        </w:rPr>
        <w:t>Pausen la actuación. Pregúntenle a la persona que interpreta a Abram: "¿Qué está sintiendo o pensando?" La persona podría responder cosas como: "No sé cómo tendré un hijo, pero confío en que Dios hará lo que dice", o "Tengo plena confianza en que Dios hará lo que dice". Pregúntenle a la persona que interpreta a Yahvé: "¿Cómo se siente?" La persona podría responder cosas como: "Como Abram cree en mí, considero que tenemos una buena relación", o "Estoy considerando generosamente a Abram como justo". Reanuden la actuación.</w:t>
      </w:r>
    </w:p>
    <w:p>
      <w:pPr/>
      <w:r>
        <w:rPr>
          <w:lang w:val="es_ES" w:bidi="es_ES"/>
        </w:rPr>
      </w:r>
      <w:r>
        <w:rPr>
          <w:lang w:val="es_ES" w:bidi="es_ES"/>
        </w:rPr>
        <w:t>Yahvé le dice a Abram: "Yo soy Dios, quien te sacó de la tierra de Ur de los caldeos para darte esta tierra para que la poseas".</w:t>
      </w:r>
    </w:p>
    <w:p>
      <w:pPr/>
      <w:r>
        <w:rPr>
          <w:lang w:val="es_ES" w:bidi="es_ES"/>
        </w:rPr>
      </w:r>
      <w:r>
        <w:rPr>
          <w:lang w:val="es_ES" w:bidi="es_ES"/>
        </w:rPr>
        <w:t>Abram dice: "¿Cómo sé con certeza que tendré esta tierra?"</w:t>
      </w:r>
    </w:p>
    <w:p>
      <w:pPr/>
      <w:r>
        <w:rPr>
          <w:lang w:val="es_ES" w:bidi="es_ES"/>
        </w:rPr>
      </w:r>
      <w:r>
        <w:rPr>
          <w:lang w:val="es_ES" w:bidi="es_ES"/>
        </w:rPr>
        <w:t>Pausen la actuación. Pregúntenle a la persona que interpreta a Abram: "¿Qué está sintiendo o pensando?" La persona podría responder cosas como: "No estoy seguro", o "Sé que esta es una promesa firme de Dios, pero es normal en mi cultura pedir una señal", o "Le creo a Dios, pero quiero evidencia". Reanuden la actuación.</w:t>
      </w:r>
    </w:p>
    <w:p>
      <w:pPr/>
      <w:r>
        <w:rPr>
          <w:lang w:val="es_ES" w:bidi="es_ES"/>
        </w:rPr>
      </w:r>
      <w:r>
        <w:rPr>
          <w:lang w:val="es_ES" w:bidi="es_ES"/>
        </w:rPr>
        <w:t>Yahvé responde: "Tráeme una ternera, una cabra hembra y un carnero." Todos esos animales deben tener tres años. También trae una tórtola y una paloma."</w:t>
      </w:r>
    </w:p>
    <w:p>
      <w:pPr/>
      <w:r>
        <w:rPr>
          <w:lang w:val="es_ES" w:bidi="es_ES"/>
        </w:rPr>
      </w:r>
      <w:r>
        <w:rPr>
          <w:lang w:val="es_ES" w:bidi="es_ES"/>
        </w:rPr>
        <w:t>Abram trae una ternera, una cabra hembra, un carnero, una tórtola y un pichón de paloma. Corta a la mitad la ternera, la cabra hembra y el carnero, y dispone las mitades en dos líneas enfrentadas entre sí. No corta las aves por la mitad. Las aves de presa vienen a comer a los animales, pero Abram las ahuyenta.</w:t>
      </w:r>
    </w:p>
    <w:p>
      <w:pPr/>
      <w:r>
        <w:rPr>
          <w:lang w:val="es_ES" w:bidi="es_ES"/>
        </w:rPr>
      </w:r>
      <w:r>
        <w:rPr>
          <w:lang w:val="es_ES" w:bidi="es_ES"/>
        </w:rPr>
        <w:t>Mientras se pone el sol, Abram cae en un sueño profundo. Una profunda oscuridad y terror se apoderan de él.</w:t>
      </w:r>
    </w:p>
    <w:p>
      <w:pPr/>
      <w:r>
        <w:rPr>
          <w:lang w:val="es_ES" w:bidi="es_ES"/>
        </w:rPr>
      </w:r>
      <w:r>
        <w:rPr>
          <w:lang w:val="es_ES" w:bidi="es_ES"/>
        </w:rPr>
        <w:t>Pausen la actuación. Pregúntenle a la persona que interpreta a Abram: "¿Qué está sintiendo o pensando?" La persona podría responder cosas como: "Estoy aterrorizado", "Sé que Dios viene, y no sé lo que sucederá", o "Sé que me he preparado para un ritual, pero no sé lo que sucederá a continuación". Reanuden la actuación.</w:t>
      </w:r>
    </w:p>
    <w:p>
      <w:pPr/>
      <w:r>
        <w:rPr>
          <w:lang w:val="es_ES" w:bidi="es_ES"/>
        </w:rPr>
      </w:r>
      <w:r>
        <w:rPr>
          <w:lang w:val="es_ES" w:bidi="es_ES"/>
        </w:rPr>
        <w:t>Yahvé habla a Abram, y dice: "Tus descendientes vivirán como extranjeros en una tierra que no es de ellos durante cuatrocientos años". Serán esclavos y serán maltratados, pero castigaré al país que los esclavice, y saldrán de allí con gran riqueza. Tú, sin embargo, morirás en paz y serás enterrado a una edad avanzada. Tus descendientes regresarán aquí después de cuatro generaciones, porque el pecado de las personas que viven aquí no ha llegado a toda su medida."</w:t>
      </w:r>
    </w:p>
    <w:p>
      <w:pPr/>
      <w:r>
        <w:rPr>
          <w:lang w:val="es_ES" w:bidi="es_ES"/>
        </w:rPr>
      </w:r>
      <w:r>
        <w:rPr>
          <w:lang w:val="es_ES" w:bidi="es_ES"/>
        </w:rPr>
        <w:t>Pausen la actuación. Pregúntenle a la persona que interpreta a Abram: "¿Qué está sintiendo o pensando?" La persona podría responder cosas como: "Me alegra escuchar que moriré en paz a una edad avanzada", "Estoy asombrado al escuchar sobre mis descendientes", o "Me recuerda que también soy un extranjero en una tierra que no es mía, por lo que espero con ansias el momento en que mis descendientes tengan esta tierra como hogar". Reanuden la actuación.</w:t>
      </w:r>
    </w:p>
    <w:p>
      <w:pPr/>
      <w:r>
        <w:rPr>
          <w:lang w:val="es_ES" w:bidi="es_ES"/>
        </w:rPr>
      </w:r>
      <w:r>
        <w:rPr>
          <w:lang w:val="es_ES" w:bidi="es_ES"/>
        </w:rPr>
        <w:t>El sol se pone y está oscuro. Un brasero ardiendo y una antorcha pasan entre las piezas de los animales. Ese día, Yahvé hace un pacto con Abram. Dice: "Les doy a tus descendientes esta tierra, desde el río de Egipto hasta el gran río Éufrates." A tu descendencia daré la tierra de los ceneos, los cenizeos, los cadmoneos, los hititas, los ferezeos, los refaítas, los amorreos, los cananeos, los gergeseos y los jebuseos".</w:t>
      </w:r>
    </w:p>
    <w:p>
      <w:pPr/>
      <w:r>
        <w:rPr>
          <w:lang w:val="es_ES" w:bidi="es_ES"/>
        </w:rPr>
      </w:r>
      <w:r>
        <w:rPr>
          <w:lang w:val="es_ES" w:bidi="es_ES"/>
        </w:rPr>
        <w:t>Pausen la actuación. Pregúntenle a la persona que interpreta a Yahvé: "¿Qué está sintiendo o pensando?" La persona podría responder cosas como: "Quiero que Abram entienda que definitivamente cumpliré las promesas que le he hecho", o "He hecho una promesa solemne que planeo cumplir".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15:1–21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Más tarde, Dios vino a Abram en una </w:t>
      </w:r>
      <w:r>
        <w:rPr>
          <w:b/>
          <w:lang w:val="es_ES" w:bidi="es_ES"/>
        </w:rPr>
        <w:t>visión</w:t>
      </w:r>
      <w:r>
        <w:rPr>
          <w:lang w:val="es_ES" w:bidi="es_ES"/>
        </w:rPr>
        <w:t>. Las visiones se refieren a experiencias sobrenaturales. Se refieren a cuando Dios le da a una persona una revelación divina mientras esta se encuentra despierta. Los sueños son lo que Dios hace que las personas vean cuando están dormidas. Si tu idioma solo tiene una palabra para "visión" y "sueño", puede que quieras especificar si la persona estaba despierta o dormida cuando recibió el mensaje de Dios.</w:t>
      </w:r>
    </w:p>
    <w:p>
      <w:pPr/>
      <w:r>
        <w:rPr>
          <w:lang w:val="es_ES" w:bidi="es_ES"/>
        </w:rPr>
      </w:r>
      <w:r>
        <w:rPr>
          <w:lang w:val="es_ES" w:bidi="es_ES"/>
        </w:rPr>
        <w:t xml:space="preserve">Deténganse aquí y conversen en grupo sobre la palabra para visión. Como grupo, conversen sobre qué palabra o frase descriptiva sería mejor para una visión. Busquen </w:t>
      </w:r>
      <w:r>
        <w:rPr>
          <w:b/>
          <w:lang w:val="es_ES" w:bidi="es_ES"/>
        </w:rPr>
        <w:t>visión</w:t>
      </w:r>
      <w:r>
        <w:rPr>
          <w:lang w:val="es_ES" w:bidi="es_ES"/>
        </w:rPr>
        <w:t xml:space="preserve"> en el Glosario Principal, y usen la misma palabra en las siguientes historias. Pausen este audio aquí.</w:t>
      </w:r>
    </w:p>
    <w:p>
      <w:pPr/>
      <w:r>
        <w:rPr>
          <w:lang w:val="es_ES" w:bidi="es_ES"/>
        </w:rPr>
      </w:r>
      <w:r>
        <w:rPr>
          <w:lang w:val="es_ES" w:bidi="es_ES"/>
        </w:rPr>
        <w:t>Dios dijo: "No tengas miedo. Soy tu escudo, y te recompensaré grandemente."</w:t>
      </w:r>
    </w:p>
    <w:p>
      <w:pPr/>
      <w:r>
        <w:rPr>
          <w:lang w:val="es_ES" w:bidi="es_ES"/>
        </w:rPr>
      </w:r>
      <w:r>
        <w:rPr>
          <w:lang w:val="es_ES" w:bidi="es_ES"/>
        </w:rPr>
        <w:t xml:space="preserve">Abram respondió: "Adonay Yahvé, Gran Dios, ¿de qué sirven tus bendiciones, ya que no tengo hijos?" Aquí, Abram usa un nombre para Dios, </w:t>
      </w:r>
      <w:r>
        <w:rPr>
          <w:b/>
          <w:lang w:val="es_ES" w:bidi="es_ES"/>
        </w:rPr>
        <w:t>Adonay,</w:t>
      </w:r>
      <w:r>
        <w:rPr>
          <w:lang w:val="es_ES" w:bidi="es_ES"/>
        </w:rPr>
        <w:t xml:space="preserve"> que significa "amo". También usa el nombre personal de Dios, </w:t>
      </w:r>
      <w:r>
        <w:rPr>
          <w:b/>
          <w:lang w:val="es_ES" w:bidi="es_ES"/>
        </w:rPr>
        <w:t>Yahvé</w:t>
      </w:r>
      <w:r>
        <w:rPr>
          <w:lang w:val="es_ES" w:bidi="es_ES"/>
        </w:rPr>
        <w:t xml:space="preserve">. Esta combinación de nombres para Dios es poco frecuente en el Génesis, pero más tarde es usada comúnmente por los profetas de los descendientes de Abram. Busquen la palabra </w:t>
      </w:r>
      <w:r>
        <w:rPr>
          <w:b/>
          <w:lang w:val="es_ES" w:bidi="es_ES"/>
        </w:rPr>
        <w:t>Yahvé</w:t>
      </w:r>
      <w:r>
        <w:rPr>
          <w:lang w:val="es_ES" w:bidi="es_ES"/>
        </w:rPr>
        <w:t xml:space="preserve"> en el glosario y usen la misma palabra que han usado en las historias anteriores.</w:t>
      </w:r>
    </w:p>
    <w:p>
      <w:pPr/>
      <w:r>
        <w:rPr>
          <w:lang w:val="es_ES" w:bidi="es_ES"/>
        </w:rPr>
      </w:r>
      <w:r>
        <w:rPr>
          <w:lang w:val="es_ES" w:bidi="es_ES"/>
        </w:rPr>
        <w:t xml:space="preserve">Abram continuó: "No me has dado hijos, por lo que mi siervo, Eliezer de Damasco, será mi </w:t>
      </w:r>
      <w:r>
        <w:rPr>
          <w:b/>
          <w:lang w:val="es_ES" w:bidi="es_ES"/>
        </w:rPr>
        <w:t>heredero</w:t>
      </w:r>
      <w:r>
        <w:rPr>
          <w:lang w:val="es_ES" w:bidi="es_ES"/>
        </w:rPr>
        <w:t>". Un heredero hereda propiedad o riqueza después de que alguien muere.</w:t>
      </w:r>
    </w:p>
    <w:p>
      <w:pPr/>
      <w:r>
        <w:rPr>
          <w:lang w:val="es_ES" w:bidi="es_ES"/>
        </w:rPr>
      </w:r>
      <w:r>
        <w:rPr>
          <w:lang w:val="es_ES" w:bidi="es_ES"/>
        </w:rPr>
        <w:t>Dios respondió: "Ese hombre no será tu heredero." Tendrás un hijo propio, y él será tu heredero.</w:t>
      </w:r>
    </w:p>
    <w:p>
      <w:pPr/>
      <w:r>
        <w:rPr>
          <w:lang w:val="es_ES" w:bidi="es_ES"/>
        </w:rPr>
      </w:r>
      <w:r>
        <w:rPr>
          <w:lang w:val="es_ES" w:bidi="es_ES"/>
        </w:rPr>
        <w:t xml:space="preserve">Entonces Dios llevó a Abram afuera. Dios dijo: "Mira las estrellas en el cielo. ¿Puedes contarlas? Tus </w:t>
      </w:r>
      <w:r>
        <w:rPr>
          <w:b/>
          <w:lang w:val="es_ES" w:bidi="es_ES"/>
        </w:rPr>
        <w:t>descendientes</w:t>
      </w:r>
      <w:r>
        <w:rPr>
          <w:lang w:val="es_ES" w:bidi="es_ES"/>
        </w:rPr>
        <w:t xml:space="preserve"> serán las estrellas." Descendientes se refiere a los hijos de Abram, sus hijos y todas las personas que vendrían de Abram y lo considerarían un antepasado. Los descendientes de Abram más tarde serían conocidos como el pueblo judío.</w:t>
      </w:r>
    </w:p>
    <w:p>
      <w:pPr/>
      <w:r>
        <w:rPr>
          <w:lang w:val="es_ES" w:bidi="es_ES"/>
        </w:rPr>
      </w:r>
      <w:r>
        <w:rPr>
          <w:lang w:val="es_ES" w:bidi="es_ES"/>
        </w:rPr>
        <w:t xml:space="preserve">Abram </w:t>
      </w:r>
      <w:r>
        <w:rPr>
          <w:b/>
          <w:lang w:val="es_ES" w:bidi="es_ES"/>
        </w:rPr>
        <w:t>creyó</w:t>
      </w:r>
      <w:r>
        <w:rPr>
          <w:lang w:val="es_ES" w:bidi="es_ES"/>
        </w:rPr>
        <w:t xml:space="preserve"> a Dios. Aquí, la palabra "creer" significa que Abram confiaba en Dios y tenía confianza en que Dios cumpliría las promesas que Dios hizo. Esta es la primera vez que esta palabra "para creer" se ha usado en estas historias.</w:t>
      </w:r>
    </w:p>
    <w:p>
      <w:pPr/>
      <w:r>
        <w:rPr>
          <w:lang w:val="es_ES" w:bidi="es_ES"/>
        </w:rPr>
      </w:r>
      <w:r>
        <w:rPr>
          <w:lang w:val="es_ES" w:bidi="es_ES"/>
        </w:rPr>
        <w:t xml:space="preserve">Deténganse aquí y conversen en grupo sobre la palabra para creer. ¿Qué palabra o frase descriptiva funcionaría mejor para creer? Busquen </w:t>
      </w:r>
      <w:r>
        <w:rPr>
          <w:b/>
          <w:lang w:val="es_ES" w:bidi="es_ES"/>
        </w:rPr>
        <w:t>creer</w:t>
      </w:r>
      <w:r>
        <w:rPr>
          <w:lang w:val="es_ES" w:bidi="es_ES"/>
        </w:rPr>
        <w:t xml:space="preserve"> en el Glosario Principal, y usen la misma palabra en las siguientes historias. Pausen este audio aquí.</w:t>
      </w:r>
    </w:p>
    <w:p>
      <w:pPr/>
      <w:r>
        <w:rPr>
          <w:lang w:val="es_ES" w:bidi="es_ES"/>
        </w:rPr>
      </w:r>
      <w:r>
        <w:rPr>
          <w:lang w:val="es_ES" w:bidi="es_ES"/>
        </w:rPr>
        <w:t xml:space="preserve">Y, entonces, Dios consideró a Abram </w:t>
      </w:r>
      <w:r>
        <w:rPr>
          <w:b/>
          <w:lang w:val="es_ES" w:bidi="es_ES"/>
        </w:rPr>
        <w:t>justo</w:t>
      </w:r>
      <w:r>
        <w:rPr>
          <w:lang w:val="es_ES" w:bidi="es_ES"/>
        </w:rPr>
        <w:t>.</w:t>
      </w:r>
    </w:p>
    <w:p>
      <w:pPr/>
      <w:r>
        <w:rPr>
          <w:lang w:val="es_ES" w:bidi="es_ES"/>
        </w:rPr>
      </w:r>
      <w:r>
        <w:rPr>
          <w:lang w:val="es_ES" w:bidi="es_ES"/>
        </w:rPr>
        <w:t xml:space="preserve">La idea de justicia en el Antiguo Testamento se basa en la relación entre Dios y las personas, o entre diferentes personas. La justicia se refiere a la santidad, a la rectitud o a la falta de culpa. Busquen el término en el glosario y usen la misma palabra para </w:t>
      </w:r>
      <w:r>
        <w:rPr>
          <w:b/>
          <w:lang w:val="es_ES" w:bidi="es_ES"/>
        </w:rPr>
        <w:t>justicia</w:t>
      </w:r>
      <w:r>
        <w:rPr>
          <w:lang w:val="es_ES" w:bidi="es_ES"/>
        </w:rPr>
        <w:t xml:space="preserve"> en todas las siguientes historias. Deben describir los conceptos de justicia de la misma manera a lo largo de su traducción. Por ejemplo, pueden describir justicia como una "relación correcta con Dios". También se puede describir en términos legales como intachable o inocente. Otras formas de describir estos conceptos son:</w:t>
      </w:r>
    </w:p>
    <w:p>
      <w:pPr>
        <w:pStyle w:val="ListBullet"/>
        <w:spacing w:line="240" w:lineRule="auto"/>
        <w:ind w:left="720"/>
      </w:pPr>
      <w:r>
        <w:rPr>
          <w:lang w:val="es_ES" w:bidi="es_ES"/>
        </w:rPr>
      </w:r>
      <w:r>
        <w:rPr>
          <w:lang w:val="es_ES" w:bidi="es_ES"/>
        </w:rPr>
        <w:t>ser justo ante los ojos de Dios</w:t>
      </w:r>
    </w:p>
    <w:p>
      <w:pPr>
        <w:pStyle w:val="ListBullet"/>
        <w:spacing w:line="240" w:lineRule="auto"/>
        <w:ind w:left="720"/>
      </w:pPr>
      <w:r>
        <w:rPr>
          <w:lang w:val="es_ES" w:bidi="es_ES"/>
        </w:rPr>
      </w:r>
      <w:r>
        <w:rPr>
          <w:lang w:val="es_ES" w:bidi="es_ES"/>
        </w:rPr>
        <w:t>estar en una relación correcta con Dios</w:t>
      </w:r>
    </w:p>
    <w:p>
      <w:pPr>
        <w:pStyle w:val="ListBullet"/>
        <w:spacing w:line="240" w:lineRule="auto"/>
        <w:ind w:left="720"/>
      </w:pPr>
      <w:r>
        <w:rPr>
          <w:lang w:val="es_ES" w:bidi="es_ES"/>
        </w:rPr>
      </w:r>
      <w:r>
        <w:rPr>
          <w:lang w:val="es_ES" w:bidi="es_ES"/>
        </w:rPr>
        <w:t>ser aceptado por Dios</w:t>
      </w:r>
    </w:p>
    <w:p>
      <w:pPr/>
      <w:r>
        <w:rPr>
          <w:lang w:val="es_ES" w:bidi="es_ES"/>
        </w:rPr>
      </w:r>
      <w:r>
        <w:rPr>
          <w:lang w:val="es_ES" w:bidi="es_ES"/>
        </w:rPr>
        <w:t>Recuerden que en la Biblia nadie puede ser justo por sí mismo, ni haciendo suficientes cosas buenas. Su término o frase para justicia no debe basarse en hacer buenas obras.</w:t>
      </w:r>
    </w:p>
    <w:p>
      <w:pPr/>
      <w:r>
        <w:rPr>
          <w:lang w:val="es_ES" w:bidi="es_ES"/>
        </w:rPr>
      </w:r>
      <w:r>
        <w:rPr>
          <w:lang w:val="es_ES" w:bidi="es_ES"/>
        </w:rPr>
        <w:t>Como este es un término clave de gran importancia, dediquen algo de tiempo a esto. Es posible que encuentren algún tipo de analogía apropiada en su cultura. Por ejemplo, pueden usar la analogía de algo que está roto y, por lo tanto, no se puede usar. Una vez que la cosa se rompe, realmente no hay forma de repararla de modo que quede perfectamente restaurada a su estado utilizable. Tal vez esto podría ser una olla de barro, una calabaza, un arco y una flecha, o algo similar. Tal vez podría ser una flecha doblada que ya no puede dar en el blanco.</w:t>
      </w:r>
    </w:p>
    <w:p>
      <w:pPr/>
      <w:r>
        <w:rPr>
          <w:lang w:val="es_ES" w:bidi="es_ES"/>
        </w:rPr>
      </w:r>
      <w:r>
        <w:rPr>
          <w:lang w:val="es_ES" w:bidi="es_ES"/>
        </w:rPr>
        <w:t>La justicia es el concepto de que Dios restaura aquellas cosas que las personas no pueden restaurar por sí mismas. Él no solo repara el objeto, sino que lo hace útil para su propósito nuevamente, como si nunca se hubiera roto.</w:t>
      </w:r>
    </w:p>
    <w:p>
      <w:pPr/>
      <w:r>
        <w:rPr>
          <w:lang w:val="es_ES" w:bidi="es_ES"/>
        </w:rPr>
      </w:r>
      <w:r>
        <w:rPr>
          <w:lang w:val="es_ES" w:bidi="es_ES"/>
        </w:rPr>
        <w:t xml:space="preserve">Deténganse aquí y hagan la siguiente actividad. Pidan al grupo que les "muestre" la justicia en parejas, representándola sin usar palabras. El grupo puede comentar sobre lo que ven y determinar si las acciones muestran el concepto con precisión. Si es así, pueden usar esas acciones para ayudarles a encontrar una manera adecuada de describir la justicia. Busquen </w:t>
      </w:r>
      <w:r>
        <w:rPr>
          <w:b/>
          <w:lang w:val="es_ES" w:bidi="es_ES"/>
        </w:rPr>
        <w:t>justicia</w:t>
      </w:r>
      <w:r>
        <w:rPr>
          <w:lang w:val="es_ES" w:bidi="es_ES"/>
        </w:rPr>
        <w:t xml:space="preserve"> en el Glosario Principal.</w:t>
      </w:r>
    </w:p>
    <w:p>
      <w:pPr/>
      <w:r>
        <w:rPr>
          <w:lang w:val="es_ES" w:bidi="es_ES"/>
        </w:rPr>
      </w:r>
      <w:r>
        <w:rPr>
          <w:lang w:val="es_ES" w:bidi="es_ES"/>
        </w:rPr>
        <w:t>Abram preguntó: "¿Cómo puedo saber con certeza que tendré esta tierra como posesión?"</w:t>
      </w:r>
    </w:p>
    <w:p>
      <w:pPr/>
      <w:r>
        <w:rPr>
          <w:lang w:val="es_ES" w:bidi="es_ES"/>
        </w:rPr>
      </w:r>
      <w:r>
        <w:rPr>
          <w:lang w:val="es_ES" w:bidi="es_ES"/>
        </w:rPr>
        <w:t xml:space="preserve">Dios le dijo a Abram: "Tráeme una </w:t>
      </w:r>
      <w:r>
        <w:rPr>
          <w:b/>
          <w:lang w:val="es_ES" w:bidi="es_ES"/>
        </w:rPr>
        <w:t>novilla</w:t>
      </w:r>
      <w:r>
        <w:rPr>
          <w:lang w:val="es_ES" w:bidi="es_ES"/>
        </w:rPr>
        <w:t xml:space="preserve">, una cabra y un </w:t>
      </w:r>
      <w:r>
        <w:rPr>
          <w:b/>
          <w:lang w:val="es_ES" w:bidi="es_ES"/>
        </w:rPr>
        <w:t>carnero</w:t>
      </w:r>
      <w:r>
        <w:rPr>
          <w:lang w:val="es_ES" w:bidi="es_ES"/>
        </w:rPr>
        <w:t xml:space="preserve">, de tres años cada uno". También tráeme una paloma </w:t>
      </w:r>
      <w:r>
        <w:rPr>
          <w:b/>
          <w:lang w:val="es_ES" w:bidi="es_ES"/>
        </w:rPr>
        <w:t>joven</w:t>
      </w:r>
      <w:r>
        <w:rPr>
          <w:lang w:val="es_ES" w:bidi="es_ES"/>
        </w:rPr>
        <w:t xml:space="preserve"> y una </w:t>
      </w:r>
      <w:r>
        <w:rPr>
          <w:b/>
          <w:lang w:val="es_ES" w:bidi="es_ES"/>
        </w:rPr>
        <w:t>tórtola</w:t>
      </w:r>
      <w:r>
        <w:rPr>
          <w:lang w:val="es_ES" w:bidi="es_ES"/>
        </w:rPr>
        <w:t>". Una novilla es una vaca joven que no ha tenido cría. Un carnero es una oveja macho que puede tener crías. Una paloma y una tórtola son dos tipos de aves.</w:t>
      </w:r>
    </w:p>
    <w:p>
      <w:pPr/>
      <w:r>
        <w:rPr>
          <w:lang w:val="es_ES" w:bidi="es_ES"/>
        </w:rPr>
      </w:r>
      <w:r>
        <w:rPr>
          <w:lang w:val="es_ES" w:bidi="es_ES"/>
        </w:rPr>
        <w:t xml:space="preserve">Deténganse aquí y miren las imágenes de </w:t>
      </w:r>
      <w:r>
        <w:rPr>
          <w:b/>
          <w:lang w:val="es_ES" w:bidi="es_ES"/>
        </w:rPr>
        <w:t>una ternera, una cabra, un carnero, una paloma y una tórtola</w:t>
      </w:r>
      <w:r>
        <w:rPr>
          <w:lang w:val="es_ES" w:bidi="es_ES"/>
        </w:rPr>
        <w:t xml:space="preserve"> como grupo.</w:t>
      </w:r>
    </w:p>
    <w:p>
      <w:pPr/>
      <w:r>
        <w:rPr>
          <w:lang w:val="es_ES" w:bidi="es_ES"/>
        </w:rPr>
      </w:r>
      <w:r>
        <w:rPr>
          <w:lang w:val="es_ES" w:bidi="es_ES"/>
        </w:rPr>
        <w:t>Deténganse y conversen en grupo: ¿Tienen palabras específicas para estos animales en su idioma? Pausen este audio aquí.</w:t>
      </w:r>
    </w:p>
    <w:p>
      <w:pPr/>
      <w:r>
        <w:rPr>
          <w:lang w:val="es_ES" w:bidi="es_ES"/>
        </w:rPr>
      </w:r>
      <w:r>
        <w:rPr>
          <w:lang w:val="es_ES" w:bidi="es_ES"/>
        </w:rPr>
        <w:t xml:space="preserve">Abram le llevó los animales a Dios. Abram cortó a la mitad la ternera, la cabra hembra y el carnero. No cortó a la mitad el pichón y la paloma. Dispuso las mitades de los animales en dos filas, una frente a la otra. </w:t>
      </w:r>
      <w:r>
        <w:rPr>
          <w:b/>
          <w:lang w:val="es_ES" w:bidi="es_ES"/>
        </w:rPr>
        <w:t>Las aves de presa</w:t>
      </w:r>
      <w:r>
        <w:rPr>
          <w:lang w:val="es_ES" w:bidi="es_ES"/>
        </w:rPr>
        <w:t xml:space="preserve"> bajaron para comer los animales muertos, pero Abram las expulsó. El término aves de presa se refiere a las aves que comen animales muertos.</w:t>
      </w:r>
    </w:p>
    <w:p>
      <w:pPr/>
      <w:r>
        <w:rPr>
          <w:lang w:val="es_ES" w:bidi="es_ES"/>
        </w:rPr>
      </w:r>
      <w:r>
        <w:rPr>
          <w:lang w:val="es_ES" w:bidi="es_ES"/>
        </w:rPr>
        <w:t xml:space="preserve">Deténganse aquí y muestren al grupo imágenes de </w:t>
      </w:r>
      <w:r>
        <w:rPr>
          <w:b/>
          <w:lang w:val="es_ES" w:bidi="es_ES"/>
        </w:rPr>
        <w:t>aves de presa</w:t>
      </w:r>
      <w:r>
        <w:rPr>
          <w:lang w:val="es_ES" w:bidi="es_ES"/>
        </w:rPr>
        <w:t>. Conversen en grupo: ¿Tienen palabras para aves similares en su idioma? Pausen este audio aquí.</w:t>
      </w:r>
    </w:p>
    <w:p>
      <w:pPr/>
      <w:r>
        <w:rPr>
          <w:lang w:val="es_ES" w:bidi="es_ES"/>
        </w:rPr>
      </w:r>
      <w:r>
        <w:rPr>
          <w:lang w:val="es_ES" w:bidi="es_ES"/>
        </w:rPr>
        <w:t xml:space="preserve">Mientras se ponía el sol, Dios hizo que Abram cayera en un </w:t>
      </w:r>
      <w:r>
        <w:rPr>
          <w:b/>
          <w:lang w:val="es_ES" w:bidi="es_ES"/>
        </w:rPr>
        <w:t>sueño profundo</w:t>
      </w:r>
      <w:r>
        <w:rPr>
          <w:lang w:val="es_ES" w:bidi="es_ES"/>
        </w:rPr>
        <w:t>. Aquí, un sueño profundo se refiere a algo como un trance.</w:t>
      </w:r>
    </w:p>
    <w:p>
      <w:pPr/>
      <w:r>
        <w:rPr>
          <w:lang w:val="es_ES" w:bidi="es_ES"/>
        </w:rPr>
      </w:r>
      <w:r>
        <w:rPr>
          <w:lang w:val="es_ES" w:bidi="es_ES"/>
        </w:rPr>
        <w:t xml:space="preserve">Una espesa oscuridad y terror cayó sobre Abram. Dios le dijo a Abram: "Ten por seguro que durante cuatrocientos años tus descendientes serán extranjeros en un país que no es el suyo. Serán esclavos maltratados. Pero castigaré al país que los maltrate, y después saldrán con gran riqueza. Pero tú, Abram, morirás con </w:t>
      </w:r>
      <w:r>
        <w:rPr>
          <w:b/>
          <w:lang w:val="es_ES" w:bidi="es_ES"/>
        </w:rPr>
        <w:t>shalom, paz</w:t>
      </w:r>
      <w:r>
        <w:rPr>
          <w:lang w:val="es_ES" w:bidi="es_ES"/>
        </w:rPr>
        <w:t>, y serás enterrado después de vivir una larga vida". Esta es la primera vez que esta palabra, "shalom", que significa paz, se usa en estas historias. Esta palabra para paz significa tanto una ausencia de conflicto como una plenitud, o totalidad, de vida.</w:t>
      </w:r>
    </w:p>
    <w:p>
      <w:pPr/>
      <w:r>
        <w:rPr>
          <w:lang w:val="es_ES" w:bidi="es_ES"/>
        </w:rPr>
      </w:r>
      <w:r>
        <w:rPr>
          <w:lang w:val="es_ES" w:bidi="es_ES"/>
        </w:rPr>
        <w:t xml:space="preserve">Deténganse aquí y busquen el término </w:t>
      </w:r>
      <w:r>
        <w:rPr>
          <w:b/>
          <w:lang w:val="es_ES" w:bidi="es_ES"/>
        </w:rPr>
        <w:t>paz</w:t>
      </w:r>
      <w:r>
        <w:rPr>
          <w:lang w:val="es_ES" w:bidi="es_ES"/>
        </w:rPr>
        <w:t xml:space="preserve"> en el Glosario Principal. Pausen este audio aquí.</w:t>
      </w:r>
    </w:p>
    <w:p>
      <w:pPr/>
      <w:r>
        <w:rPr>
          <w:lang w:val="es_ES" w:bidi="es_ES"/>
        </w:rPr>
      </w:r>
      <w:r>
        <w:rPr>
          <w:lang w:val="es_ES" w:bidi="es_ES"/>
        </w:rPr>
        <w:t xml:space="preserve">Dios dijo: "En la cuarta </w:t>
      </w:r>
      <w:r>
        <w:rPr>
          <w:b/>
          <w:lang w:val="es_ES" w:bidi="es_ES"/>
        </w:rPr>
        <w:t>generación</w:t>
      </w:r>
      <w:r>
        <w:rPr>
          <w:lang w:val="es_ES" w:bidi="es_ES"/>
        </w:rPr>
        <w:t xml:space="preserve">, tus descendientes regresarán a esta tierra. El </w:t>
      </w:r>
      <w:r>
        <w:rPr>
          <w:b/>
          <w:lang w:val="es_ES" w:bidi="es_ES"/>
        </w:rPr>
        <w:t>pecado</w:t>
      </w:r>
      <w:r>
        <w:rPr>
          <w:lang w:val="es_ES" w:bidi="es_ES"/>
        </w:rPr>
        <w:t xml:space="preserve"> de los amorreos no ha llegado a su plena medida". La palabra para generación no se refiere a un número fijo de años, sino a una larga esperanza de vida. Aquí, cuatro generaciones probablemente se refieren a un período de tiempo de unos cuatrocientos años.</w:t>
      </w:r>
    </w:p>
    <w:p>
      <w:pPr/>
      <w:r>
        <w:rPr>
          <w:lang w:val="es_ES" w:bidi="es_ES"/>
        </w:rPr>
      </w:r>
      <w:r>
        <w:rPr>
          <w:lang w:val="es_ES" w:bidi="es_ES"/>
        </w:rPr>
        <w:t xml:space="preserve">Pecado se refiere a un acto de desobediencia a Dios. Asegúrense de que la palabra que usen aquí no signifique que alguien falló en realizar un acto religioso como una oración ritual o seguir ciertas reglas religiosas. Aquí, "pecado" es una palabra general que no se refiere a un pecado específico. Busquen </w:t>
      </w:r>
      <w:r>
        <w:rPr>
          <w:b/>
          <w:lang w:val="es_ES" w:bidi="es_ES"/>
        </w:rPr>
        <w:t>pecado</w:t>
      </w:r>
      <w:r>
        <w:rPr>
          <w:lang w:val="es_ES" w:bidi="es_ES"/>
        </w:rPr>
        <w:t xml:space="preserve"> en el Glosario Principal y usen la misma palabra en esta historia que usaron en las historias anteriores.</w:t>
      </w:r>
    </w:p>
    <w:p>
      <w:pPr/>
      <w:r>
        <w:rPr>
          <w:lang w:val="es_ES" w:bidi="es_ES"/>
        </w:rPr>
      </w:r>
      <w:r>
        <w:rPr>
          <w:lang w:val="es_ES" w:bidi="es_ES"/>
        </w:rPr>
        <w:t xml:space="preserve">Cuando el sol se puso y ya estaba oscuro, aparecieron un </w:t>
      </w:r>
      <w:r>
        <w:rPr>
          <w:b/>
          <w:lang w:val="es_ES" w:bidi="es_ES"/>
        </w:rPr>
        <w:t>brasero humeante</w:t>
      </w:r>
      <w:r>
        <w:rPr>
          <w:lang w:val="es_ES" w:bidi="es_ES"/>
        </w:rPr>
        <w:t xml:space="preserve"> y una </w:t>
      </w:r>
      <w:r>
        <w:rPr>
          <w:b/>
          <w:lang w:val="es_ES" w:bidi="es_ES"/>
        </w:rPr>
        <w:t>antorcha</w:t>
      </w:r>
      <w:r>
        <w:rPr>
          <w:lang w:val="es_ES" w:bidi="es_ES"/>
        </w:rPr>
        <w:t xml:space="preserve"> encendida que pasaron por entre los pedazos de los animales. Las ollas de fuego eran pequeñas vasijas de arcilla con carbones calientes que se usaban para hornear pan. Las antorchas eran palos ardientes que se usaban para obtener luz.</w:t>
      </w:r>
    </w:p>
    <w:p>
      <w:pPr/>
      <w:r>
        <w:rPr>
          <w:lang w:val="es_ES" w:bidi="es_ES"/>
        </w:rPr>
      </w:r>
      <w:r>
        <w:rPr>
          <w:lang w:val="es_ES" w:bidi="es_ES"/>
        </w:rPr>
        <w:t>Deténganse aquí y conversen en grupo si tienen objetos similares en su idioma. Pausen este audio aquí.</w:t>
      </w:r>
    </w:p>
    <w:p>
      <w:pPr/>
      <w:r>
        <w:rPr>
          <w:lang w:val="es_ES" w:bidi="es_ES"/>
        </w:rPr>
      </w:r>
      <w:r>
        <w:rPr>
          <w:lang w:val="es_ES" w:bidi="es_ES"/>
        </w:rPr>
        <w:t xml:space="preserve">Luego, ese día, Dios hizo un </w:t>
      </w:r>
      <w:r>
        <w:rPr>
          <w:b/>
          <w:lang w:val="es_ES" w:bidi="es_ES"/>
        </w:rPr>
        <w:t>pacto</w:t>
      </w:r>
      <w:r>
        <w:rPr>
          <w:lang w:val="es_ES" w:bidi="es_ES"/>
        </w:rPr>
        <w:t xml:space="preserve"> con Abram. Un pacto es un acuerdo permanente hecho entre dos personas o grupos que establece la paz o la amistad. Ambas personas acuerdan ser fieles a este acuerdo y mantener una buena relación entre sí. Ambas partes juran ser fieles al pacto en una celebración ritual o sacrificio.</w:t>
      </w:r>
    </w:p>
    <w:p>
      <w:pPr/>
      <w:r>
        <w:rPr>
          <w:lang w:val="es_ES" w:bidi="es_ES"/>
        </w:rPr>
      </w:r>
      <w:r>
        <w:rPr>
          <w:lang w:val="es_ES" w:bidi="es_ES"/>
        </w:rPr>
        <w:t>Los pactos son más profundos que los contratos legales porque requieren lealtad y amor abnegado por ambas partes. Esa puede ser la razón por la cual los pactos a menudo usan términos de parentesco como "padre" e "hijo". Ciertos tipos de pactos implican compartir una comida familiar para sellar las promesas mutuas. En el antiguo Cercano Oriente, solo el pueblo judío de Israel entró en un pacto con Dios. Dios hace pactos con su pueblo para prometerles su amor y fidelidad y para que también muestren amor y fidelidad a Dios. Los pactos de Dios con su pueblo mostraron que eran diferentes de otras personas debido a su relación con Dios.</w:t>
      </w:r>
    </w:p>
    <w:p>
      <w:pPr/>
      <w:r>
        <w:rPr>
          <w:lang w:val="es_ES" w:bidi="es_ES"/>
        </w:rPr>
      </w:r>
      <w:r>
        <w:rPr>
          <w:lang w:val="es_ES" w:bidi="es_ES"/>
        </w:rPr>
        <w:t xml:space="preserve">Deténganse aquí y busquen </w:t>
      </w:r>
      <w:r>
        <w:rPr>
          <w:b/>
          <w:lang w:val="es_ES" w:bidi="es_ES"/>
        </w:rPr>
        <w:t>pacto</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16:1–16</w:t>
      </w:r>
      <w:r>
        <w:rPr>
          <w:lang w:val="es_ES" w:bidi="es_ES"/>
        </w:rPr>
      </w:r>
    </w:p>
    <w:p>
      <w:pPr>
        <w:pStyle w:val="Heading3"/>
      </w:pPr>
      <w:r>
        <w:rPr>
          <w:lang w:val="es_ES" w:bidi="es_ES"/>
        </w:rPr>
        <w:t>Escuchar con el corazón</w:t>
      </w:r>
    </w:p>
    <w:p>
      <w:pPr/>
      <w:r>
        <w:rPr>
          <w:lang w:val="es_ES" w:bidi="es_ES"/>
        </w:rPr>
      </w:r>
      <w:r>
        <w:rPr>
          <w:lang w:val="es_ES" w:bidi="es_ES"/>
        </w:rPr>
        <w:t>Escuchen Génesis 16:1–16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16:1–16 en la traducción que sea más fácil de entender.</w:t>
      </w:r>
    </w:p>
    <w:p>
      <w:pPr/>
      <w:r>
        <w:rPr>
          <w:lang w:val="es_ES" w:bidi="es_ES"/>
        </w:rPr>
      </w:r>
      <w:r>
        <w:rPr>
          <w:lang w:val="es_ES" w:bidi="es_ES"/>
        </w:rPr>
        <w:t>Esta historia tiene lugar después de que Dios hizo su pacto con Abram. Esta historia describe el nacimiento del hijo mayor de Abram, Ismael, cuando Sarai intentó tener hijos a través de su esclava, Agar.</w:t>
      </w:r>
    </w:p>
    <w:p>
      <w:pPr/>
      <w:r>
        <w:rPr>
          <w:lang w:val="es_ES" w:bidi="es_ES"/>
        </w:rPr>
      </w:r>
      <w:r>
        <w:rPr>
          <w:lang w:val="es_ES" w:bidi="es_ES"/>
        </w:rPr>
        <w:t>Ahora bien, Sarai, la esposa de Abram, no le había dado hijos. En la cultura de Sarai, probablemente se consideraba una desgracia para una esposa no tener hijos.</w:t>
      </w:r>
    </w:p>
    <w:p>
      <w:pPr/>
      <w:r>
        <w:rPr>
          <w:lang w:val="es_ES" w:bidi="es_ES"/>
        </w:rPr>
      </w:r>
      <w:r>
        <w:rPr>
          <w:lang w:val="es_ES" w:bidi="es_ES"/>
        </w:rPr>
        <w:t>Deténganse aquí y conversen en grupo: ¿Qué piensa su cultura de las mujeres que no han tenido hijos? Pausen este audio aquí.</w:t>
      </w:r>
    </w:p>
    <w:p>
      <w:pPr/>
      <w:r>
        <w:rPr>
          <w:lang w:val="es_ES" w:bidi="es_ES"/>
        </w:rPr>
      </w:r>
      <w:r>
        <w:rPr>
          <w:lang w:val="es_ES" w:bidi="es_ES"/>
        </w:rPr>
        <w:t>Pero Sarai tenía una esclava egipcia llamada Agar, que era propiedad de Sarai. Agar podría haber sido parte de la dote matrimonial de Sarai, o tal vez le fue entregada a Sarai en Egipto. Agar era una sirvienta personal de Sarai.</w:t>
      </w:r>
    </w:p>
    <w:p>
      <w:pPr/>
      <w:r>
        <w:rPr>
          <w:lang w:val="es_ES" w:bidi="es_ES"/>
        </w:rPr>
      </w:r>
      <w:r>
        <w:rPr>
          <w:lang w:val="es_ES" w:bidi="es_ES"/>
        </w:rPr>
        <w:t>Entonces Sarai le dijo a Abram: "Escucha, Dios me ha impedido tener hijos. Ve con mi esclava. Tal vez pueda construir una familia a través de ella." "Ve con mi esclava" significa tener relaciones sexuales con la esclava. En la cultura de Sarai, era una costumbre común que una esposa sin hijos le diera a su esposo una esclava como segunda esposa para tener hijos a través de esa esclava. Cualquier hijo que la esclava diera a luz sería considerado hijo de la primera esposa. Cualquier hijo que la esclava diera a luz heredaría todo después de que el esposo muriera, pero si la primera esposa tenía un hijo algún tiempo después, el hijo de la primera esposa se convertiría en el heredero.</w:t>
      </w:r>
    </w:p>
    <w:p>
      <w:pPr/>
      <w:r>
        <w:rPr>
          <w:lang w:val="es_ES" w:bidi="es_ES"/>
        </w:rPr>
      </w:r>
      <w:r>
        <w:rPr>
          <w:lang w:val="es_ES" w:bidi="es_ES"/>
        </w:rPr>
        <w:t>Deténganse aquí y conversen en grupo: ¿Qué piensa su cultura de tener un hijo con la sirvienta de su esposa? ¿Qué creen que siente Dios sobre esto? Pausen este audio aquí.</w:t>
      </w:r>
    </w:p>
    <w:p>
      <w:pPr/>
      <w:r>
        <w:rPr>
          <w:lang w:val="es_ES" w:bidi="es_ES"/>
        </w:rPr>
      </w:r>
      <w:r>
        <w:rPr>
          <w:lang w:val="es_ES" w:bidi="es_ES"/>
        </w:rPr>
        <w:t>Abram estuvo de acuerdo con lo que Sarai dijo. Entonces después de haber vivido en la tierra de Canaán durante diez años, Sarai tomó a su esclava egipcia, Agar, y se la dio a Abram como otra esposa. Todo el lenguaje que la historia usa aquí es casi exactamente el mismo que el lenguaje de Génesis 3, cuando Eva tomó el fruto que Dios había dicho que no comiera y se lo dio a su esposo, Adán.</w:t>
      </w:r>
    </w:p>
    <w:p>
      <w:pPr/>
      <w:r>
        <w:rPr>
          <w:lang w:val="es_ES" w:bidi="es_ES"/>
        </w:rPr>
      </w:r>
      <w:r>
        <w:rPr>
          <w:lang w:val="es_ES" w:bidi="es_ES"/>
        </w:rPr>
        <w:t>Es posible que quieran usar las mismas palabras y frases aquí que las que usaron en la historia anterior.</w:t>
      </w:r>
    </w:p>
    <w:p>
      <w:pPr/>
      <w:r>
        <w:rPr>
          <w:lang w:val="es_ES" w:bidi="es_ES"/>
        </w:rPr>
      </w:r>
      <w:r>
        <w:rPr>
          <w:lang w:val="es_ES" w:bidi="es_ES"/>
        </w:rPr>
        <w:t>Aunque esta historia usa la misma palabra para "esposa" tanto para Sarai como para Agar, Agar todavía era considerada una esclava y no tenía los derechos de una esposa legítima.</w:t>
      </w:r>
    </w:p>
    <w:p>
      <w:pPr/>
      <w:r>
        <w:rPr>
          <w:lang w:val="es_ES" w:bidi="es_ES"/>
        </w:rPr>
      </w:r>
      <w:r>
        <w:rPr>
          <w:lang w:val="es_ES" w:bidi="es_ES"/>
        </w:rPr>
        <w:t>Deténganse aquí y conversen en grupo: ¿Tienen alguna palabra o frase en su idioma para referirse a una segunda esposa que no tiene los mismos derechos que una esposa legítima? Pausen este audio aquí.</w:t>
      </w:r>
    </w:p>
    <w:p>
      <w:pPr/>
      <w:r>
        <w:rPr>
          <w:lang w:val="es_ES" w:bidi="es_ES"/>
        </w:rPr>
      </w:r>
      <w:r>
        <w:rPr>
          <w:lang w:val="es_ES" w:bidi="es_ES"/>
        </w:rPr>
        <w:t>Abram fue a Agar, y Agar quedó embarazada. Aquí, "fue a" es otra frase que significa tener una relación sexual con alguien.</w:t>
      </w:r>
    </w:p>
    <w:p>
      <w:pPr/>
      <w:r>
        <w:rPr>
          <w:lang w:val="es_ES" w:bidi="es_ES"/>
        </w:rPr>
      </w:r>
      <w:r>
        <w:rPr>
          <w:lang w:val="es_ES" w:bidi="es_ES"/>
        </w:rPr>
        <w:t>Cuando Agar se dio cuenta de que estaba embarazada, miró a Sarai con desprecio. Esto significa que Agar comenzó a ver y tratar a Sarai con menos respeto: comenzó a despreciar a Sarai, y Sarai se volvió insignificante ante sus ojos. De acuerdo con la costumbre de la época, si una esclava que era la segunda esposa de un hombre actuaba como si fuera igual a la primera esposa, la primera esposa todavía tenía derecho a tratar a la segunda esposa como una esclava.</w:t>
      </w:r>
    </w:p>
    <w:p>
      <w:pPr/>
      <w:r>
        <w:rPr>
          <w:lang w:val="es_ES" w:bidi="es_ES"/>
        </w:rPr>
      </w:r>
      <w:r>
        <w:rPr>
          <w:lang w:val="es_ES" w:bidi="es_ES"/>
        </w:rPr>
        <w:t>Entonces Sarai le dijo a Abram: "¡Eres responsable del mal que estoy sufriendo!" Sé que entregué a mi esclava en tus brazos, pero cuando se enteró de que estaba embarazada, me miró con desprecio." "En tus brazos" se refiere a que Sarai le dio a Agar a Abram como esposa. Este dicho implica que Sarai le dio a Agar a Abram para que Agar quedara embarazada.</w:t>
      </w:r>
    </w:p>
    <w:p>
      <w:pPr/>
      <w:r>
        <w:rPr>
          <w:lang w:val="es_ES" w:bidi="es_ES"/>
        </w:rPr>
      </w:r>
      <w:r>
        <w:rPr>
          <w:lang w:val="es_ES" w:bidi="es_ES"/>
        </w:rPr>
        <w:t>Sarai terminó, "¡Que Dios juzgue entre tú y yo!" "Que Dios juzgue entre tú y yo" era una frase que las personas comúnmente usaban para pedirle a Dios que decidiera quién tenía razón en una discusión.</w:t>
      </w:r>
    </w:p>
    <w:p>
      <w:pPr/>
      <w:r>
        <w:rPr>
          <w:lang w:val="es_ES" w:bidi="es_ES"/>
        </w:rPr>
      </w:r>
      <w:r>
        <w:rPr>
          <w:lang w:val="es_ES" w:bidi="es_ES"/>
        </w:rPr>
        <w:t>Abram respondió: "Escucha, tu esclava está en tus manos." Haz lo que quieras con ella." "En sus manos" significa "bajo su autoridad". Se refiere a que Sarai todavía tiene poder sobre Agar.</w:t>
      </w:r>
    </w:p>
    <w:p>
      <w:pPr/>
      <w:r>
        <w:rPr>
          <w:lang w:val="es_ES" w:bidi="es_ES"/>
        </w:rPr>
      </w:r>
      <w:r>
        <w:rPr>
          <w:lang w:val="es_ES" w:bidi="es_ES"/>
        </w:rPr>
        <w:t>Entonces Sarai maltrató a Agar, y Agar huyó.</w:t>
      </w:r>
    </w:p>
    <w:p>
      <w:pPr/>
      <w:r>
        <w:rPr>
          <w:lang w:val="es_ES" w:bidi="es_ES"/>
        </w:rPr>
      </w:r>
      <w:r>
        <w:rPr>
          <w:lang w:val="es_ES" w:bidi="es_ES"/>
        </w:rPr>
        <w:t>Deténganse aquí y conversen en grupo: ¿Por qué piensan que Sarai actuó de esta manera? ¿Qué piensan del comportamiento de Sarai? Pausen este audio aquí.</w:t>
      </w:r>
    </w:p>
    <w:p>
      <w:pPr/>
      <w:r>
        <w:rPr>
          <w:lang w:val="es_ES" w:bidi="es_ES"/>
        </w:rPr>
      </w:r>
      <w:r>
        <w:rPr>
          <w:lang w:val="es_ES" w:bidi="es_ES"/>
        </w:rPr>
        <w:t>El ángel de Dios encontró a Agar en el desierto, junto a un manantial de agua al lado del camino a Shur. Esta es la primera vez que aparece la palabra "ángel" en estas historias. Los ángeles eran seres sobrenaturales y espirituales que eran mensajeros de Dios. Sin embargo, en esta historia, la palabra "ángel" se combina con la palabra "Yahvé", que es el nombre personal de Dios. Esta frase "ángel de Dios" probablemente se refiere a la presencia de Dios que aparece en forma de hombre.</w:t>
      </w:r>
    </w:p>
    <w:p>
      <w:pPr/>
      <w:r>
        <w:rPr>
          <w:lang w:val="es_ES" w:bidi="es_ES"/>
        </w:rPr>
      </w:r>
      <w:r>
        <w:rPr>
          <w:lang w:val="es_ES" w:bidi="es_ES"/>
        </w:rPr>
        <w:t>El ángel de Dios dijo: "Agar, esclava de Sarai, ¿de dónde vienes y a dónde vas?"</w:t>
      </w:r>
    </w:p>
    <w:p>
      <w:pPr/>
      <w:r>
        <w:rPr>
          <w:lang w:val="es_ES" w:bidi="es_ES"/>
        </w:rPr>
      </w:r>
      <w:r>
        <w:rPr>
          <w:lang w:val="es_ES" w:bidi="es_ES"/>
        </w:rPr>
        <w:t>Agar respondió: "Estoy huyendo de mi señora, Sarai".</w:t>
      </w:r>
    </w:p>
    <w:p>
      <w:pPr/>
      <w:r>
        <w:rPr>
          <w:lang w:val="es_ES" w:bidi="es_ES"/>
        </w:rPr>
      </w:r>
      <w:r>
        <w:rPr>
          <w:lang w:val="es_ES" w:bidi="es_ES"/>
        </w:rPr>
        <w:t>El ángel de Dios le ordenó a Agar: "Regresa con tu señora y sométete a su autoridad". La frase "estar bajo su mano" significaba ser esclava de Sarai y aceptar lo que Sarai hiciera.</w:t>
      </w:r>
    </w:p>
    <w:p>
      <w:pPr/>
      <w:r>
        <w:rPr>
          <w:lang w:val="es_ES" w:bidi="es_ES"/>
        </w:rPr>
      </w:r>
      <w:r>
        <w:rPr>
          <w:lang w:val="es_ES" w:bidi="es_ES"/>
        </w:rPr>
        <w:t>El ángel también le dijo a Agar: "Te daré tantos descendientes que no podrás contarlos". Esta es la misma promesa que Dios le hizo a Abram. Aquí, Dios está cumpliendo su promesa a Abram, aunque Agar no es la primera esposa de Abram. Agar es la única mujer en Génesis a la que Dios promete descendientes.</w:t>
      </w:r>
    </w:p>
    <w:p>
      <w:pPr/>
      <w:r>
        <w:rPr>
          <w:lang w:val="es_ES" w:bidi="es_ES"/>
        </w:rPr>
      </w:r>
      <w:r>
        <w:rPr>
          <w:lang w:val="es_ES" w:bidi="es_ES"/>
        </w:rPr>
        <w:t>El ángel de Dios dijo: "Escucha, estás embarazada y tendrás un hijo." Lo llamarás Ismael, que significa Dios escucha, porque Dios ha escuchado tu sufrimiento. Tu hijo será como un burro salvaje. Los burros salvajes vivían en desiertos. A diferencia de los burros que usaban las personas, estos burros a menudo eran libres, indomables y testarudos.</w:t>
      </w:r>
    </w:p>
    <w:p>
      <w:pPr/>
      <w:r>
        <w:rPr>
          <w:lang w:val="es_ES" w:bidi="es_ES"/>
        </w:rPr>
      </w:r>
      <w:r>
        <w:rPr>
          <w:lang w:val="es_ES" w:bidi="es_ES"/>
        </w:rPr>
        <w:t xml:space="preserve">Como grupo, miren una imagen de un </w:t>
      </w:r>
      <w:r>
        <w:rPr>
          <w:b/>
          <w:lang w:val="es_ES" w:bidi="es_ES"/>
        </w:rPr>
        <w:t>burro salvaje</w:t>
      </w:r>
      <w:r>
        <w:rPr>
          <w:lang w:val="es_ES" w:bidi="es_ES"/>
        </w:rPr>
        <w:t>. Conversen en grupo: ¿Qué piensan de la declaración de que Ismael será como un burro salvaje? ¿Qué piensan de que Dios prediga la personalidad de alguien? Pausen este audio aquí.</w:t>
      </w:r>
    </w:p>
    <w:p>
      <w:pPr/>
      <w:r>
        <w:rPr>
          <w:lang w:val="es_ES" w:bidi="es_ES"/>
        </w:rPr>
      </w:r>
      <w:r>
        <w:rPr>
          <w:lang w:val="es_ES" w:bidi="es_ES"/>
        </w:rPr>
        <w:t>El ángel continuó: «Su mano estará contra todos, y las manos de todos estarán contra él». "Él vivirá en hostilidad hacia todos sus parientes". Que la "mano de alguien estuviera contra" otra persona era un dicho que significaba que lucharían y serían hostiles entre sí.</w:t>
      </w:r>
    </w:p>
    <w:p>
      <w:pPr/>
      <w:r>
        <w:rPr>
          <w:lang w:val="es_ES" w:bidi="es_ES"/>
        </w:rPr>
      </w:r>
      <w:r>
        <w:rPr>
          <w:lang w:val="es_ES" w:bidi="es_ES"/>
        </w:rPr>
        <w:t>Agar le dio a Dios, quien le habló, el nombre El Roi, que significa "un Dios que ve", o "Dios que me ve". Agar es la única persona en el Antiguo Testamento que le da un nombre a Dios.</w:t>
      </w:r>
    </w:p>
    <w:p>
      <w:pPr/>
      <w:r>
        <w:rPr>
          <w:lang w:val="es_ES" w:bidi="es_ES"/>
        </w:rPr>
      </w:r>
      <w:r>
        <w:rPr>
          <w:lang w:val="es_ES" w:bidi="es_ES"/>
        </w:rPr>
        <w:t>Agar pensó: "¿Realmente he visto la espalda del que me ve?" Las palabras originales que la historia usó aquí son difíciles de entender. Podrían haber sido "¿Realmente he visto al que me ve?" o "¡Ahora he visto al que me ve!" o "¿Realmente he visto a Dios y sigo con vida?"</w:t>
      </w:r>
    </w:p>
    <w:p>
      <w:pPr/>
      <w:r>
        <w:rPr>
          <w:lang w:val="es_ES" w:bidi="es_ES"/>
        </w:rPr>
      </w:r>
      <w:r>
        <w:rPr>
          <w:lang w:val="es_ES" w:bidi="es_ES"/>
        </w:rPr>
        <w:t>Por eso, el manantial donde estaba Agar fue llamado Beer Lahai Roi, que significa "pozo del Dios vivo que ve". El manantial estaba entre Kades y Bered.</w:t>
      </w:r>
    </w:p>
    <w:p>
      <w:pPr/>
      <w:r>
        <w:rPr>
          <w:lang w:val="es_ES" w:bidi="es_ES"/>
        </w:rPr>
      </w:r>
      <w:r>
        <w:rPr>
          <w:lang w:val="es_ES" w:bidi="es_ES"/>
        </w:rPr>
        <w:t xml:space="preserve">Deténganse aquí y, como grupo, miren en </w:t>
      </w:r>
      <w:r>
        <w:rPr>
          <w:b/>
          <w:lang w:val="es_ES" w:bidi="es_ES"/>
        </w:rPr>
        <w:t>dónde podrían haber estado en un mapa el manantial, Kades y Bered</w:t>
      </w:r>
      <w:r>
        <w:rPr>
          <w:lang w:val="es_ES" w:bidi="es_ES"/>
        </w:rPr>
        <w:t>. Pausen este audio aquí.</w:t>
      </w:r>
    </w:p>
    <w:p>
      <w:pPr/>
      <w:r>
        <w:rPr>
          <w:lang w:val="es_ES" w:bidi="es_ES"/>
        </w:rPr>
      </w:r>
      <w:r>
        <w:rPr>
          <w:lang w:val="es_ES" w:bidi="es_ES"/>
        </w:rPr>
        <w:t>Entonces, Agar dio a luz a un hijo para Abram, y Abram llamó Ismael al hijo que Agar dio a luz. Al nombrar a Ismael, Abram mostró que Ismael era considerado completamente hijo de Abram. También muestra que Abram escuchó y respetó lo que Agar le dijo sobre lo que sucedió cuando ella huyó. Abram obedeció a Dios llamando Ismael al hijo de Agar. Abram tenía 86 años cuando Agar le dio a luz a Ismael.</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16:1–16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Primera escena:</w:t>
      </w:r>
      <w:r>
        <w:rPr>
          <w:lang w:val="es_ES" w:bidi="es_ES"/>
        </w:rPr>
        <w:t xml:space="preserve"> Sarai, la esposa de Abram, no había tenido hijos para él. Pero tenía una esclava egipcia llamada Agar. Por lo tanto, Sarai le dio a su sierva Agar a Abram para tener hijos a través de ella. Pero Agar comenzó a tratar mal a Sarai. Sarai maltrató a Agar, y Agar huyó.</w:t>
      </w:r>
    </w:p>
    <w:p>
      <w:pPr/>
      <w:r>
        <w:rPr>
          <w:lang w:val="es_ES" w:bidi="es_ES"/>
        </w:rPr>
      </w:r>
      <w:r>
        <w:rPr>
          <w:b/>
          <w:lang w:val="es_ES" w:bidi="es_ES"/>
        </w:rPr>
        <w:t>Segunda escena:</w:t>
      </w:r>
      <w:r>
        <w:rPr>
          <w:lang w:val="es_ES" w:bidi="es_ES"/>
        </w:rPr>
        <w:t xml:space="preserve"> El ángel de Yahvé llegó a Agar cerca de un manantial de agua en el desierto, en el camino que lleva a Shur. Yahvé escuchó el sufrimiento de Agar, y le prometió un hijo que sería como un burro salvaje.</w:t>
      </w:r>
    </w:p>
    <w:p>
      <w:pPr/>
      <w:r>
        <w:rPr>
          <w:lang w:val="es_ES" w:bidi="es_ES"/>
        </w:rPr>
      </w:r>
      <w:r>
        <w:rPr>
          <w:b/>
          <w:lang w:val="es_ES" w:bidi="es_ES"/>
        </w:rPr>
        <w:t>Tercera escena:</w:t>
      </w:r>
      <w:r>
        <w:rPr>
          <w:lang w:val="es_ES" w:bidi="es_ES"/>
        </w:rPr>
        <w:t xml:space="preserve"> Entonces, Agar le dio a Yahvé el nombre: "Dios que me ve", porque pensó: "¿Realmente he visto al que me ve?" Es por eso que el pozo al lado del cual ella estaba se llamó más tarde Beer Lahai Roi, que significa "pozo del viviente que me ve".</w:t>
      </w:r>
    </w:p>
    <w:p>
      <w:pPr/>
      <w:r>
        <w:rPr>
          <w:lang w:val="es_ES" w:bidi="es_ES"/>
        </w:rPr>
      </w:r>
      <w:r>
        <w:rPr>
          <w:b/>
          <w:lang w:val="es_ES" w:bidi="es_ES"/>
        </w:rPr>
        <w:t>Cuarta escena:</w:t>
      </w:r>
      <w:r>
        <w:rPr>
          <w:lang w:val="es_ES" w:bidi="es_ES"/>
        </w:rPr>
        <w:t xml:space="preserve"> Entonces, Agar dio a luz a un hijo para Abram, y Abram lo llamó Ismael. Abram tenía 86 años cuando nació Ismael.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Agar</w:t>
      </w:r>
    </w:p>
    <w:p>
      <w:pPr>
        <w:pStyle w:val="ListBullet"/>
        <w:spacing w:line="240" w:lineRule="auto"/>
        <w:ind w:left="720"/>
      </w:pPr>
      <w:r>
        <w:rPr>
          <w:lang w:val="es_ES" w:bidi="es_ES"/>
        </w:rPr>
      </w:r>
      <w:r>
        <w:rPr>
          <w:lang w:val="es_ES" w:bidi="es_ES"/>
        </w:rPr>
        <w:t>Ángel de Dios</w:t>
      </w:r>
    </w:p>
    <w:p>
      <w:pPr>
        <w:pStyle w:val="ListBullet"/>
        <w:spacing w:line="240" w:lineRule="auto"/>
        <w:ind w:left="720"/>
      </w:pPr>
      <w:r>
        <w:rPr>
          <w:lang w:val="es_ES" w:bidi="es_ES"/>
        </w:rPr>
      </w:r>
      <w:r>
        <w:rPr>
          <w:lang w:val="es_ES" w:bidi="es_ES"/>
        </w:rPr>
        <w:t>Ismael (que se menciona)</w:t>
      </w:r>
    </w:p>
    <w:p>
      <w:pPr/>
      <w:r>
        <w:rPr>
          <w:lang w:val="es_ES" w:bidi="es_ES"/>
        </w:rPr>
      </w:r>
      <w:r>
        <w:rPr>
          <w:lang w:val="es_ES" w:bidi="es_ES"/>
        </w:rPr>
        <w:t>Como grupo, presten atención a estas partes de la ambientación del pasaje</w:t>
      </w:r>
    </w:p>
    <w:p>
      <w:pPr/>
      <w:r>
        <w:rPr>
          <w:lang w:val="es_ES" w:bidi="es_ES"/>
        </w:rPr>
      </w:r>
      <w:r>
        <w:rPr>
          <w:lang w:val="es_ES" w:bidi="es_ES"/>
        </w:rPr>
        <w:t>Visualicen cómo la escena uno establece la historia. Es posible que quieran reorganizar la escena uno. Unos 10 años después de que Dios hizo un pacto con Abram, Sarai habla francamente con Abram un día. Entonces, Sarai le dijo a Abram: "Escucha". Esta era una palabra que significaba que lo que Sarai estaba a punto de decir a continuación era importante.</w:t>
      </w:r>
    </w:p>
    <w:p>
      <w:pPr/>
      <w:r>
        <w:rPr>
          <w:lang w:val="es_ES" w:bidi="es_ES"/>
        </w:rPr>
      </w:r>
      <w:r>
        <w:rPr>
          <w:lang w:val="es_ES" w:bidi="es_ES"/>
        </w:rPr>
        <w:t>Conversen en grupo: En su cultura, ¿cómo le harían saber a alguien que lo que van a decir es muy importante para ustedes y que les gustaría que les prestara atención? Pausen este audio aquí.</w:t>
      </w:r>
    </w:p>
    <w:p>
      <w:pPr/>
      <w:r>
        <w:rPr>
          <w:lang w:val="es_ES" w:bidi="es_ES"/>
        </w:rPr>
      </w:r>
      <w:r>
        <w:rPr>
          <w:lang w:val="es_ES" w:bidi="es_ES"/>
        </w:rPr>
        <w:t>Ella dice: "No sé qué promesas piensas que Dios te hizo, ¡pero me ha impedido darte hijos!" Duerme con mi esclava Agar. Tal vez pueda construir una familia a través de ella." Y Abram está de acuerdo con el plan de Sarai.</w:t>
      </w:r>
    </w:p>
    <w:p>
      <w:pPr/>
      <w:r>
        <w:rPr>
          <w:lang w:val="es_ES" w:bidi="es_ES"/>
        </w:rPr>
      </w:r>
      <w:r>
        <w:rPr>
          <w:lang w:val="es_ES" w:bidi="es_ES"/>
        </w:rPr>
        <w:t>En la segunda escena, visualicen las interacciones entre los tres personajes diferentes: Sarai, Abram y Agar. Sarai le da a Abram su esclava Agar como otra esposa. Abram duerme con Agar, y Agar queda embarazada. Cuando Agar se da cuenta de que está embarazada, mira a Sarai con desprecio u odio. Sarai le dice a Abram: "¡Todo esto es culpa tuya!" Sé que te di a Agar, pero que Yahvé juzgue quién tiene razón, ¡tú o yo!"</w:t>
      </w:r>
    </w:p>
    <w:p>
      <w:pPr/>
      <w:r>
        <w:rPr>
          <w:lang w:val="es_ES" w:bidi="es_ES"/>
        </w:rPr>
      </w:r>
      <w:r>
        <w:rPr>
          <w:lang w:val="es_ES" w:bidi="es_ES"/>
        </w:rPr>
        <w:t>Abram responde: "Escucha, Agar es tu esclava. Haz con ella lo que quieras."</w:t>
      </w:r>
    </w:p>
    <w:p>
      <w:pPr/>
      <w:r>
        <w:rPr>
          <w:lang w:val="es_ES" w:bidi="es_ES"/>
        </w:rPr>
      </w:r>
      <w:r>
        <w:rPr>
          <w:lang w:val="es_ES" w:bidi="es_ES"/>
        </w:rPr>
        <w:t>Entonces, Sarai trata a Agar duramente, y Agar huye.</w:t>
      </w:r>
    </w:p>
    <w:p>
      <w:pPr/>
      <w:r>
        <w:rPr>
          <w:lang w:val="es_ES" w:bidi="es_ES"/>
        </w:rPr>
      </w:r>
      <w:r>
        <w:rPr>
          <w:lang w:val="es_ES" w:bidi="es_ES"/>
        </w:rPr>
        <w:t>La tercera escena tiene lugar en el desierto, en el camino a Shur, junto a un manantial de agua. Los manantiales de agua son fuentes de agua dulce que están sobre el suelo. Este manantial de agua puede haber estado cerca de Egipto.</w:t>
      </w:r>
    </w:p>
    <w:p>
      <w:pPr/>
      <w:r>
        <w:rPr>
          <w:lang w:val="es_ES" w:bidi="es_ES"/>
        </w:rPr>
      </w:r>
      <w:r>
        <w:rPr>
          <w:lang w:val="es_ES" w:bidi="es_ES"/>
        </w:rPr>
        <w:t xml:space="preserve">Deténganse aquí y, en grupo, miren </w:t>
      </w:r>
      <w:r>
        <w:rPr>
          <w:b/>
          <w:lang w:val="es_ES" w:bidi="es_ES"/>
        </w:rPr>
        <w:t>el lugar donde podrían haber estado el camino a Shur y el manantial de agua</w:t>
      </w:r>
      <w:r>
        <w:rPr>
          <w:lang w:val="es_ES" w:bidi="es_ES"/>
        </w:rPr>
        <w:t xml:space="preserve"> en un mapa. Pausen este audio aquí.</w:t>
      </w:r>
    </w:p>
    <w:p>
      <w:pPr/>
      <w:r>
        <w:rPr>
          <w:lang w:val="es_ES" w:bidi="es_ES"/>
        </w:rPr>
      </w:r>
      <w:r>
        <w:rPr>
          <w:lang w:val="es_ES" w:bidi="es_ES"/>
        </w:rPr>
        <w:t>El ángel de Dios encuentra a Agar y dice: "Agar, esclava de Sarai, ¿de dónde vienes y a dónde vas?"</w:t>
      </w:r>
    </w:p>
    <w:p>
      <w:pPr/>
      <w:r>
        <w:rPr>
          <w:lang w:val="es_ES" w:bidi="es_ES"/>
        </w:rPr>
      </w:r>
      <w:r>
        <w:rPr>
          <w:lang w:val="es_ES" w:bidi="es_ES"/>
        </w:rPr>
        <w:t>Agar responde: "Estoy huyendo de mi señora, Sarai".</w:t>
      </w:r>
    </w:p>
    <w:p>
      <w:pPr/>
      <w:r>
        <w:rPr>
          <w:lang w:val="es_ES" w:bidi="es_ES"/>
        </w:rPr>
      </w:r>
      <w:r>
        <w:rPr>
          <w:lang w:val="es_ES" w:bidi="es_ES"/>
        </w:rPr>
        <w:t>Mientras el ángel de Dios habla con Agar, la historia repite "el ángel de Dios dijo" tres veces. Esto muestra que el ángel de Dios le dice tres cosas diferentes a Agar. El ángel de Dios primero le dice a Agar que regrese a Sarai, luego el ángel le promete a Agar muchos descendientes, y finalmente el ángel de Dios le dice a Agar cómo será su hijo.</w:t>
      </w:r>
    </w:p>
    <w:p>
      <w:pPr/>
      <w:r>
        <w:rPr>
          <w:lang w:val="es_ES" w:bidi="es_ES"/>
        </w:rPr>
      </w:r>
      <w:r>
        <w:rPr>
          <w:lang w:val="es_ES" w:bidi="es_ES"/>
        </w:rPr>
        <w:t>El ángel dice: "Regresa a tu señora, y sométete a ella".</w:t>
      </w:r>
    </w:p>
    <w:p>
      <w:pPr/>
      <w:r>
        <w:rPr>
          <w:lang w:val="es_ES" w:bidi="es_ES"/>
        </w:rPr>
      </w:r>
      <w:r>
        <w:rPr>
          <w:lang w:val="es_ES" w:bidi="es_ES"/>
        </w:rPr>
        <w:t>El ángel dice: "Te daré más descendientes de los que puedas contar".</w:t>
      </w:r>
    </w:p>
    <w:p>
      <w:pPr/>
      <w:r>
        <w:rPr>
          <w:lang w:val="es_ES" w:bidi="es_ES"/>
        </w:rPr>
      </w:r>
      <w:r>
        <w:rPr>
          <w:lang w:val="es_ES" w:bidi="es_ES"/>
        </w:rPr>
        <w:t>El ángel dice: "Estás embarazada y darás a luz a un hijo." Lo llamarás Ismael, que significa 'Dios escucha', porque Dios ha escuchado tu sufrimiento. Tu hijo será como un burro salvaje." Será hostil a todos, y todos serán hostiles con él. Vivirá en conflicto con sus parientes". Esto último que dice el ángel de Dios es un versículo de poesía.</w:t>
      </w:r>
    </w:p>
    <w:p>
      <w:pPr/>
      <w:r>
        <w:rPr>
          <w:lang w:val="es_ES" w:bidi="es_ES"/>
        </w:rPr>
      </w:r>
      <w:r>
        <w:rPr>
          <w:lang w:val="es_ES" w:bidi="es_ES"/>
        </w:rPr>
        <w:t xml:space="preserve">Deténganse aquí y miren una imagen de un </w:t>
      </w:r>
      <w:r>
        <w:rPr>
          <w:b/>
          <w:lang w:val="es_ES" w:bidi="es_ES"/>
        </w:rPr>
        <w:t>burro salvaje</w:t>
      </w:r>
      <w:r>
        <w:rPr>
          <w:lang w:val="es_ES" w:bidi="es_ES"/>
        </w:rPr>
        <w:t xml:space="preserve"> en grupo. Conversen en grupo: ¿Qué tipos de formas poéticas tiene su comunidad? ¿Cómo podrían mostrar lo que dice el ángel de una forma poética? Pausen este audio aquí.</w:t>
      </w:r>
    </w:p>
    <w:p>
      <w:pPr/>
      <w:r>
        <w:rPr>
          <w:lang w:val="es_ES" w:bidi="es_ES"/>
        </w:rPr>
      </w:r>
      <w:r>
        <w:rPr>
          <w:lang w:val="es_ES" w:bidi="es_ES"/>
        </w:rPr>
        <w:t>Visualicen la respuesta de Agar en la cuarta escena. Agar le da a Dios un nombre, "Dios que me ve", porque se dice a sí misma: "¡He visto al Dios que me ve!" Es por eso que el manantial más tarde se llamó Beer Lahai Roi, que significa "pozo del Dios vivo que ve". Está entre Kades y Bered.</w:t>
      </w:r>
    </w:p>
    <w:p>
      <w:pPr/>
      <w:r>
        <w:rPr>
          <w:lang w:val="es_ES" w:bidi="es_ES"/>
        </w:rPr>
      </w:r>
      <w:r>
        <w:rPr>
          <w:lang w:val="es_ES" w:bidi="es_ES"/>
        </w:rPr>
        <w:t xml:space="preserve">Muestren al equipo en un mapa dónde </w:t>
      </w:r>
      <w:r>
        <w:rPr>
          <w:b/>
          <w:lang w:val="es_ES" w:bidi="es_ES"/>
        </w:rPr>
        <w:t>podría haber estado este manantial.</w:t>
      </w:r>
    </w:p>
    <w:p>
      <w:pPr/>
      <w:r>
        <w:rPr>
          <w:lang w:val="es_ES" w:bidi="es_ES"/>
        </w:rPr>
      </w:r>
      <w:r>
        <w:rPr>
          <w:lang w:val="es_ES" w:bidi="es_ES"/>
        </w:rPr>
        <w:t>Visualicen la conclusión en la escena cinco. Agar regresa y le da un hijo a Abram. Abram nombra al niño Ismael. Abram tiene a Ismael a los 86 años.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16:1–16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Agar</w:t>
      </w:r>
    </w:p>
    <w:p>
      <w:pPr>
        <w:pStyle w:val="ListBullet"/>
        <w:spacing w:line="240" w:lineRule="auto"/>
        <w:ind w:left="720"/>
      </w:pPr>
      <w:r>
        <w:rPr>
          <w:lang w:val="es_ES" w:bidi="es_ES"/>
        </w:rPr>
      </w:r>
      <w:r>
        <w:rPr>
          <w:lang w:val="es_ES" w:bidi="es_ES"/>
        </w:rPr>
        <w:t>Ángel de Dios</w:t>
      </w:r>
    </w:p>
    <w:p>
      <w:pPr>
        <w:pStyle w:val="ListBullet"/>
        <w:spacing w:line="240" w:lineRule="auto"/>
        <w:ind w:left="720"/>
      </w:pPr>
      <w:r>
        <w:rPr>
          <w:lang w:val="es_ES" w:bidi="es_ES"/>
        </w:rPr>
      </w:r>
      <w:r>
        <w:rPr>
          <w:lang w:val="es_ES" w:bidi="es_ES"/>
        </w:rPr>
        <w:t>Ismael (que se menciona)</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texto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Sarai, la esposa de Abram, no había tenido hijos para Abram. Pero Sarai tenía una esclava egipcia llamada Agar. Entonces, Sarai le dijo a Abram: "Escucha, Dios me ha impedido tener hijos. Ve con mi sierva. Tal vez pueda construir una familia a través de ella."</w:t>
      </w:r>
    </w:p>
    <w:p>
      <w:pPr/>
      <w:r>
        <w:rPr>
          <w:lang w:val="es_ES" w:bidi="es_ES"/>
        </w:rPr>
      </w:r>
      <w:r>
        <w:rPr>
          <w:lang w:val="es_ES" w:bidi="es_ES"/>
        </w:rPr>
        <w:t>Detengan la acción: Pregúntenle a la actriz que interpreta a Sarai: "¿Qué está sintiendo o pensando?" Es posible que escuchen cosas como: "Estoy avergonzada porque no he tenido hijos", o "Siento que no tengo otras opciones más que darle a Abram mi sierva", o "Tal vez esto es lo que Dios quería que sucediera cuando dijo que le daría a Abram muchos descendientes", o "Estoy desesperada". Reanuden la actuación.</w:t>
      </w:r>
    </w:p>
    <w:p>
      <w:pPr/>
      <w:r>
        <w:rPr>
          <w:lang w:val="es_ES" w:bidi="es_ES"/>
        </w:rPr>
      </w:r>
      <w:r>
        <w:rPr>
          <w:lang w:val="es_ES" w:bidi="es_ES"/>
        </w:rPr>
        <w:t>Abram aceptó el plan de Sarai. Entonces, Sarai le dio a su esclava egipcia, Agar, a Abram como otra esposa. Abram fue a Agar, y ella quedó embarazada. Pero cuando Agar vio que estaba embarazada, comenzó a despreciar a Sarai.</w:t>
      </w:r>
    </w:p>
    <w:p>
      <w:pPr/>
      <w:r>
        <w:rPr>
          <w:lang w:val="es_ES" w:bidi="es_ES"/>
        </w:rPr>
      </w:r>
      <w:r>
        <w:rPr>
          <w:lang w:val="es_ES" w:bidi="es_ES"/>
        </w:rPr>
        <w:t>Detengan la acción: Pregúntenle a la actriz que interpreta a Sarai: "¿Qué está sintiendo o pensando?" Es posible que escuchen cosas como: "Estoy enojada por cómo Agar me está tratando", o "Me siento humillada por cómo Agar me trata". Pregúntenle a la actriz que interpreta a Agar: "¿Qué está sintiendo o pensando?" Es posible que escuchen cosas como: "Estoy orgullosa de estar embarazada", o "Sarai me parece menos importante ahora que estoy embarazada y ella no lo está", o "Estoy enojada con Sarai". Reanuden la actuación.</w:t>
      </w:r>
    </w:p>
    <w:p>
      <w:pPr/>
      <w:r>
        <w:rPr>
          <w:lang w:val="es_ES" w:bidi="es_ES"/>
        </w:rPr>
      </w:r>
      <w:r>
        <w:rPr>
          <w:lang w:val="es_ES" w:bidi="es_ES"/>
        </w:rPr>
        <w:t>Sarai le dijo a Abram: "¡Todo esto es culpa tuya!" ¡Te di a Agar, pero ahora que está embarazada, me desprecia! «¡Que Dios juzgue quién tiene la culpa: tú o yo!»</w:t>
      </w:r>
    </w:p>
    <w:p>
      <w:pPr/>
      <w:r>
        <w:rPr>
          <w:lang w:val="es_ES" w:bidi="es_ES"/>
        </w:rPr>
      </w:r>
      <w:r>
        <w:rPr>
          <w:lang w:val="es_ES" w:bidi="es_ES"/>
        </w:rPr>
        <w:t>Abram respondió: "Escucha, es tu esclava. Haz lo que quieras con ella".</w:t>
      </w:r>
    </w:p>
    <w:p>
      <w:pPr/>
      <w:r>
        <w:rPr>
          <w:lang w:val="es_ES" w:bidi="es_ES"/>
        </w:rPr>
      </w:r>
      <w:r>
        <w:rPr>
          <w:lang w:val="es_ES" w:bidi="es_ES"/>
        </w:rPr>
        <w:t>Detengan la acción: Pregúntenle a la actriz que interpreta a Sarai: "¿Qué está sintiendo o pensando?" Es posible que escuchen cosas como: "Estoy enojada porque Abram, el jefe de la casa, no ha solucionado esto", o "Me siento amenazada por Agar", o "Todavía soy la señora de Agar, aunque está embarazada, por lo que estoy enojada porque me esté tratando con desprecio". Pregúntenle al actor que interpreta a Abram: "¿Qué está sintiendo o pensando?" Es posible que escuchen cosas como: "Solo quiero que haya calma en mi hogar", o "No quiero hacerme responsable de esto". Reanuden la actuación.</w:t>
      </w:r>
    </w:p>
    <w:p>
      <w:pPr/>
      <w:r>
        <w:rPr>
          <w:lang w:val="es_ES" w:bidi="es_ES"/>
        </w:rPr>
      </w:r>
      <w:r>
        <w:rPr>
          <w:lang w:val="es_ES" w:bidi="es_ES"/>
        </w:rPr>
        <w:t>Sarai comenzó a tratar a Agar duramente, por lo que Agar huyó.</w:t>
      </w:r>
    </w:p>
    <w:p>
      <w:pPr/>
      <w:r>
        <w:rPr>
          <w:lang w:val="es_ES" w:bidi="es_ES"/>
        </w:rPr>
      </w:r>
      <w:r>
        <w:rPr>
          <w:lang w:val="es_ES" w:bidi="es_ES"/>
        </w:rPr>
        <w:t>El ángel de Dios vino a Agar en un manantial de agua. El ángel dijo: "Agar, esclava de Sarai, ¿de dónde vienes y a dónde vas?"</w:t>
      </w:r>
    </w:p>
    <w:p>
      <w:pPr/>
      <w:r>
        <w:rPr>
          <w:lang w:val="es_ES" w:bidi="es_ES"/>
        </w:rPr>
      </w:r>
      <w:r>
        <w:rPr>
          <w:lang w:val="es_ES" w:bidi="es_ES"/>
        </w:rPr>
        <w:t>Detengan la acción: Pregúntenle al actor que interpreta al ángel de Dios: "¿Qué está sintiendo o pensando?" Es posible que escuchen cosas como: "Estoy a punto de decirle a Agar algo importante", o "Busqué a Agar por una razón". Reanuden la actuación.</w:t>
      </w:r>
    </w:p>
    <w:p>
      <w:pPr/>
      <w:r>
        <w:rPr>
          <w:lang w:val="es_ES" w:bidi="es_ES"/>
        </w:rPr>
      </w:r>
      <w:r>
        <w:rPr>
          <w:lang w:val="es_ES" w:bidi="es_ES"/>
        </w:rPr>
        <w:t>Agar respondió: "Estoy huyendo de mi señora, Sarai".</w:t>
      </w:r>
    </w:p>
    <w:p>
      <w:pPr/>
      <w:r>
        <w:rPr>
          <w:lang w:val="es_ES" w:bidi="es_ES"/>
        </w:rPr>
      </w:r>
      <w:r>
        <w:rPr>
          <w:lang w:val="es_ES" w:bidi="es_ES"/>
        </w:rPr>
        <w:t>El ángel dijo: "Regresa a tu señora, y sé su esclava".</w:t>
      </w:r>
    </w:p>
    <w:p>
      <w:pPr/>
      <w:r>
        <w:rPr>
          <w:lang w:val="es_ES" w:bidi="es_ES"/>
        </w:rPr>
      </w:r>
      <w:r>
        <w:rPr>
          <w:lang w:val="es_ES" w:bidi="es_ES"/>
        </w:rPr>
        <w:t>Detengan la acción: Pregúntenle a la actriz que interpreta a Agar: "¿Qué está sintiendo o pensando?" Es posible que escuchen cosas como: "Tengo miedo de lo que sucederá si regreso con Sarai", o "Me asombra que el ángel de Dios conozca mi nombre y sepa quién soy". Reanuden la actuación.</w:t>
      </w:r>
    </w:p>
    <w:p>
      <w:pPr/>
      <w:r>
        <w:rPr>
          <w:lang w:val="es_ES" w:bidi="es_ES"/>
        </w:rPr>
      </w:r>
      <w:r>
        <w:rPr>
          <w:lang w:val="es_ES" w:bidi="es_ES"/>
        </w:rPr>
        <w:t>Entonces el ángel dijo: "Te daré más descendientes de los que puedas contar".</w:t>
      </w:r>
    </w:p>
    <w:p>
      <w:pPr/>
      <w:r>
        <w:rPr>
          <w:lang w:val="es_ES" w:bidi="es_ES"/>
        </w:rPr>
      </w:r>
      <w:r>
        <w:rPr>
          <w:lang w:val="es_ES" w:bidi="es_ES"/>
        </w:rPr>
        <w:t>Finalmente el ángel dijo: "Estás embarazada y darás a luz a un hijo. Lo llamarás Ismael, que significa 'Dios escucha', porque Dios ha escuchado tu sufrimiento. Su hijo será como un animal libre e indomable. Será hostil hacia todos, y todos serán hostiles hacia él. Vivirá en conflicto con sus parientes."</w:t>
      </w:r>
    </w:p>
    <w:p>
      <w:pPr/>
      <w:r>
        <w:rPr>
          <w:lang w:val="es_ES" w:bidi="es_ES"/>
        </w:rPr>
      </w:r>
      <w:r>
        <w:rPr>
          <w:lang w:val="es_ES" w:bidi="es_ES"/>
        </w:rPr>
        <w:t>Agar llamó a Dios El Roi, que significa "Dios que me ve". Se dijo a sí misma: "He visto al Dios que me ve".</w:t>
      </w:r>
    </w:p>
    <w:p>
      <w:pPr/>
      <w:r>
        <w:rPr>
          <w:lang w:val="es_ES" w:bidi="es_ES"/>
        </w:rPr>
      </w:r>
      <w:r>
        <w:rPr>
          <w:lang w:val="es_ES" w:bidi="es_ES"/>
        </w:rPr>
        <w:t>Terminen la actuación. Pregúntenle a la actriz que interpreta a Agar: "¿Qué está sintiendo o pensando?" Es posible que escuchen cosas como: "No puedo creer que esté viva después de haber visto a Dios", o "Estoy abrumada, porque Dios me ha hablado", o "Estoy asombrada de que Dios se haya fijado en mí."</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nombre personal de Dios, </w:t>
      </w:r>
      <w:r>
        <w:rPr>
          <w:b/>
          <w:lang w:val="es_ES" w:bidi="es_ES"/>
        </w:rPr>
        <w:t>Yahvé</w:t>
      </w:r>
      <w:r>
        <w:rPr>
          <w:lang w:val="es_ES" w:bidi="es_ES"/>
        </w:rPr>
        <w:t xml:space="preserve">, se usa a lo largo de la mayor parte de este pasaje. Usen el mismo nombre para Yahvé que han usado en los pasajes anteriores, y vean el Glosario Principal para obtener más información sobre </w:t>
      </w:r>
      <w:r>
        <w:rPr>
          <w:b/>
          <w:lang w:val="es_ES" w:bidi="es_ES"/>
        </w:rPr>
        <w:t>Yahvé</w:t>
      </w:r>
      <w:r>
        <w:rPr>
          <w:lang w:val="es_ES" w:bidi="es_ES"/>
        </w:rPr>
        <w:t>.</w:t>
      </w:r>
    </w:p>
    <w:p>
      <w:pPr/>
      <w:r>
        <w:rPr>
          <w:lang w:val="es_ES" w:bidi="es_ES"/>
        </w:rPr>
      </w:r>
      <w:r>
        <w:rPr>
          <w:lang w:val="es_ES" w:bidi="es_ES"/>
        </w:rPr>
        <w:t xml:space="preserve">Sarai, la esposa de Abram, no había dado a luz a hijos para Abram. Pero tenía una </w:t>
      </w:r>
      <w:r>
        <w:rPr>
          <w:b/>
          <w:lang w:val="es_ES" w:bidi="es_ES"/>
        </w:rPr>
        <w:t>esclava</w:t>
      </w:r>
      <w:r>
        <w:rPr>
          <w:lang w:val="es_ES" w:bidi="es_ES"/>
        </w:rPr>
        <w:t xml:space="preserve"> egipcia llamada Agar. Un esclavo es una persona que es propiedad de alguien más. La palabra que se usa para esclavo aquí se refiere al siervo personal de alguien. Busquen la palabra para </w:t>
      </w:r>
      <w:r>
        <w:rPr>
          <w:b/>
          <w:lang w:val="es_ES" w:bidi="es_ES"/>
        </w:rPr>
        <w:t>esclavo</w:t>
      </w:r>
      <w:r>
        <w:rPr>
          <w:lang w:val="es_ES" w:bidi="es_ES"/>
        </w:rPr>
        <w:t xml:space="preserve"> en el glosario y usen la misma palabra aquí que usaron en las historias anteriores.</w:t>
      </w:r>
    </w:p>
    <w:p>
      <w:pPr/>
      <w:r>
        <w:rPr>
          <w:lang w:val="es_ES" w:bidi="es_ES"/>
        </w:rPr>
      </w:r>
      <w:r>
        <w:rPr>
          <w:lang w:val="es_ES" w:bidi="es_ES"/>
        </w:rPr>
        <w:t xml:space="preserve">Cuando Agar vio que estaba embarazada, comenzó a tratar a su señora con desprecio. Entonces, Sarai le dijo a Abram: "¡Todo esto es culpa tuya!" Sé que entregué a mi esclava </w:t>
      </w:r>
      <w:r>
        <w:rPr>
          <w:b/>
          <w:lang w:val="es_ES" w:bidi="es_ES"/>
        </w:rPr>
        <w:t>a tus brazos</w:t>
      </w:r>
      <w:r>
        <w:rPr>
          <w:lang w:val="es_ES" w:bidi="es_ES"/>
        </w:rPr>
        <w:t xml:space="preserve">." La frase que Sarai usa aquí, </w:t>
      </w:r>
      <w:r>
        <w:rPr>
          <w:b/>
          <w:lang w:val="es_ES" w:bidi="es_ES"/>
        </w:rPr>
        <w:t>en tus brazos,</w:t>
      </w:r>
      <w:r>
        <w:rPr>
          <w:lang w:val="es_ES" w:bidi="es_ES"/>
        </w:rPr>
        <w:t xml:space="preserve"> se refiere al hecho de que Sarai le dio a Agar a Abram específicamente para que Abram la embarazara.</w:t>
      </w:r>
    </w:p>
    <w:p>
      <w:pPr/>
      <w:r>
        <w:rPr>
          <w:lang w:val="es_ES" w:bidi="es_ES"/>
        </w:rPr>
      </w:r>
      <w:r>
        <w:rPr>
          <w:lang w:val="es_ES" w:bidi="es_ES"/>
        </w:rPr>
        <w:t xml:space="preserve">Cuando Sarai comenzó a maltratar a Agar, Agar huyó. El </w:t>
      </w:r>
      <w:r>
        <w:rPr>
          <w:b/>
          <w:lang w:val="es_ES" w:bidi="es_ES"/>
        </w:rPr>
        <w:t>ángel de Yahvé</w:t>
      </w:r>
      <w:r>
        <w:rPr>
          <w:lang w:val="es_ES" w:bidi="es_ES"/>
        </w:rPr>
        <w:t xml:space="preserve"> vino a Agar al lado de un manantial de agua en el desierto, en el camino a Shur. Un ángel es un ser sobrenatural y espiritual, un mensajero de Dios. Los ángeles se aparecen a los humanos en forma humana, y a menudo vienen con un mensaje específico o para hacer una tarea específica. Aquí, sin embargo, el ángel de Yahvé tiene un significado diferente. La palabra ángel se combina con el nombre personal de Dios, Yahvé. El ángel del Señor, o ángel de Yahvé, probablemente se refería a la presencia de Dios que aparecía en forma humana. Podría haberse referido a un ángel que representaba a Dios.</w:t>
      </w:r>
    </w:p>
    <w:p>
      <w:pPr/>
      <w:r>
        <w:rPr>
          <w:lang w:val="es_ES" w:bidi="es_ES"/>
        </w:rPr>
      </w:r>
      <w:r>
        <w:rPr>
          <w:lang w:val="es_ES" w:bidi="es_ES"/>
        </w:rPr>
        <w:t xml:space="preserve">Deténganse aquí y busquen </w:t>
      </w:r>
      <w:r>
        <w:rPr>
          <w:b/>
          <w:lang w:val="es_ES" w:bidi="es_ES"/>
        </w:rPr>
        <w:t>ángel del Señor</w:t>
      </w:r>
      <w:r>
        <w:rPr>
          <w:lang w:val="es_ES" w:bidi="es_ES"/>
        </w:rPr>
        <w:t xml:space="preserve"> o ángel de Yahvé en el Glosario Principal y usen la misma palabra o frase para ángel de Yahvé en todas sus próximas historias. Pausen este audio aquí.</w:t>
      </w:r>
    </w:p>
    <w:p>
      <w:pPr/>
      <w:r>
        <w:rPr>
          <w:lang w:val="es_ES" w:bidi="es_ES"/>
        </w:rPr>
      </w:r>
      <w:r>
        <w:rPr>
          <w:lang w:val="es_ES" w:bidi="es_ES"/>
        </w:rPr>
        <w:t xml:space="preserve">El ángel dijo: "Te daré más </w:t>
      </w:r>
      <w:r>
        <w:rPr>
          <w:b/>
          <w:lang w:val="es_ES" w:bidi="es_ES"/>
        </w:rPr>
        <w:t>descendientes</w:t>
      </w:r>
      <w:r>
        <w:rPr>
          <w:lang w:val="es_ES" w:bidi="es_ES"/>
        </w:rPr>
        <w:t xml:space="preserve"> de los que puedes contar". Descendientes se refiere a los hijos de Agar, los hijos de estos y todas las personas que vendrían de Agar y la considerarían una antepasada.</w:t>
      </w:r>
    </w:p>
    <w:p>
      <w:pPr/>
      <w:r>
        <w:rPr>
          <w:lang w:val="es_ES" w:bidi="es_ES"/>
        </w:rPr>
      </w:r>
      <w:r>
        <w:rPr>
          <w:lang w:val="es_ES" w:bidi="es_ES"/>
        </w:rPr>
        <w:t xml:space="preserve">Entonces Agar le dio a Dios un nombre, </w:t>
      </w:r>
      <w:r>
        <w:rPr>
          <w:b/>
          <w:lang w:val="es_ES" w:bidi="es_ES"/>
        </w:rPr>
        <w:t>El Roi</w:t>
      </w:r>
      <w:r>
        <w:rPr>
          <w:lang w:val="es_ES" w:bidi="es_ES"/>
        </w:rPr>
        <w:t>. El Roi significa "Dios está viendo" o "Dios que me ve".</w:t>
      </w:r>
    </w:p>
    <w:p>
      <w:pPr/>
      <w:r>
        <w:rPr>
          <w:lang w:val="es_ES" w:bidi="es_ES"/>
        </w:rPr>
      </w:r>
      <w:r>
        <w:rPr>
          <w:lang w:val="es_ES" w:bidi="es_ES"/>
        </w:rPr>
        <w:t xml:space="preserve">Deténganse aquí y conversen en equipo: ¿Cómo dirán los nombres de Dios, como este? Busquen </w:t>
      </w:r>
      <w:r>
        <w:rPr>
          <w:b/>
          <w:lang w:val="es_ES" w:bidi="es_ES"/>
        </w:rPr>
        <w:t>El Roi</w:t>
      </w:r>
      <w:r>
        <w:rPr>
          <w:lang w:val="es_ES" w:bidi="es_ES"/>
        </w:rPr>
        <w:t xml:space="preserve"> en el Glosario Principal. Pausen este audio aquí.</w:t>
      </w:r>
    </w:p>
    <w:p>
      <w:pPr/>
      <w:r>
        <w:rPr>
          <w:lang w:val="es_ES" w:bidi="es_ES"/>
        </w:rPr>
      </w:r>
      <w:r>
        <w:rPr>
          <w:lang w:val="es_ES" w:bidi="es_ES"/>
        </w:rPr>
        <w:t>Agar dijo: "He visto al Dios que me ve". Por eso, el pozo junto al cual estuvo Agar más tarde se llamó Beer Lahai Roi. Beer Lahai Roi significa "pozo del Dios vivo que me ve". Más tarde podría encontrarse entre Cades y Bered.</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tratado.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Pausa este audio aquí.</w:t>
      </w:r>
    </w:p>
    <w:p>
      <w:pPr/>
      <w:r>
        <w:rPr>
          <w:lang w:val="es_ES" w:bidi="es_ES"/>
        </w:rPr>
      </w:r>
      <w:r>
        <w:rPr>
          <w:lang w:val="es_ES" w:bidi="es_ES"/>
        </w:rPr>
        <w:t>Luego, cada miembro del grupo deberá decir todo el pasaje, sin interrupciones, al menos una vez. Un miembro del grupo puede usar objetos diversos, movimientos o su guion gráfico para que le ayuden a recordar el pasaje.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17:1–27</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17:1–27 y guárdenlo en sus corazones. Escuchen una versión en audio de Génesis 17:1–27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17:1–27 en la traducción que sea más fácil de entender.</w:t>
      </w:r>
    </w:p>
    <w:p>
      <w:pPr/>
      <w:r>
        <w:rPr>
          <w:lang w:val="es_ES" w:bidi="es_ES"/>
        </w:rPr>
      </w:r>
      <w:r>
        <w:rPr>
          <w:lang w:val="es_ES" w:bidi="es_ES"/>
        </w:rPr>
        <w:t>Esta historia describe el pacto de Dios con Abram. Añade detalles al pacto que Dios hizo con Abram en las historias anteriores. Aquí, Dios describe su parte, la parte de Abram y la parte de Sarai en el pacto. Dios les da a Abram y a Sarai nuevos nombres y le dice a Abram qué hacer como señal del pacto entre ellos.</w:t>
      </w:r>
    </w:p>
    <w:p>
      <w:pPr/>
      <w:r>
        <w:rPr>
          <w:lang w:val="es_ES" w:bidi="es_ES"/>
        </w:rPr>
      </w:r>
      <w:r>
        <w:rPr>
          <w:lang w:val="es_ES" w:bidi="es_ES"/>
        </w:rPr>
        <w:t>Trece años después del nacimiento de Ismael en el pasaje anterior, Yahvé se le apareció a Abram cuando Abram tenía 99 años. Dios dijo: "Soy El-Shaddai, Dios Todopoderoso. Camina delante de mí y sé irreprochable." La frase "camina delante de mí" significaba vivir de cierta manera y ser devoto a alguien. Las personas típicamente usaban la frase para describir a los siervos que eran leales a sus reyes. Dios quería que Abraham le fuera leal.</w:t>
      </w:r>
    </w:p>
    <w:p>
      <w:pPr/>
      <w:r>
        <w:rPr>
          <w:lang w:val="es_ES" w:bidi="es_ES"/>
        </w:rPr>
      </w:r>
      <w:r>
        <w:rPr>
          <w:lang w:val="es_ES" w:bidi="es_ES"/>
        </w:rPr>
        <w:t>Deténganse aquí y conversen sobre esta frase en grupo. Cuenten una historia sobre alguien que conozcan que haya sido un siervo leal a su amo, empleador o rey. ¿Cómo describen el servicio leal a un rey o amo? Pausen este audio aquí.</w:t>
      </w:r>
    </w:p>
    <w:p>
      <w:pPr/>
      <w:r>
        <w:rPr>
          <w:lang w:val="es_ES" w:bidi="es_ES"/>
        </w:rPr>
      </w:r>
      <w:r>
        <w:rPr>
          <w:lang w:val="es_ES" w:bidi="es_ES"/>
        </w:rPr>
        <w:t>Dios continuó: "Confirmaré mi pacto contigo y te daré muchos descendientes". Aquí, Dios está confirmando el pacto que hizo con Abram en las historias anteriores. Un pacto es un acuerdo permanente hecho entre dos personas o grupos que establece la paz o la amistad. Ambas personas acuerdan ser fieles a este acuerdo y mantener una buena relación entre sí. Ambas partes juran ser fieles al pacto en un ritual de celebración o sacrificio. Los pactos son más profundos que los contratos legales, porque requieren lealtad y un amor de sacrificio por parte de ambos.</w:t>
      </w:r>
    </w:p>
    <w:p>
      <w:pPr/>
      <w:r>
        <w:rPr>
          <w:lang w:val="es_ES" w:bidi="es_ES"/>
        </w:rPr>
      </w:r>
      <w:r>
        <w:rPr>
          <w:lang w:val="es_ES" w:bidi="es_ES"/>
        </w:rPr>
        <w:t>Deténganse aquí y conversen en grupo: ¿Por qué piensan que Dios está hablando del pacto nuevamente? Pausen este audio aquí.</w:t>
      </w:r>
    </w:p>
    <w:p>
      <w:pPr/>
      <w:r>
        <w:rPr>
          <w:lang w:val="es_ES" w:bidi="es_ES"/>
        </w:rPr>
      </w:r>
      <w:r>
        <w:rPr>
          <w:lang w:val="es_ES" w:bidi="es_ES"/>
        </w:rPr>
        <w:t>Abram se postró sobre su rostro. Las personas a menudo reaccionaban de esta manera cuando Dios se les aparecía. Este gesto mostró respeto y sumisión a Dios.</w:t>
      </w:r>
    </w:p>
    <w:p>
      <w:pPr/>
      <w:r>
        <w:rPr>
          <w:lang w:val="es_ES" w:bidi="es_ES"/>
        </w:rPr>
      </w:r>
      <w:r>
        <w:rPr>
          <w:lang w:val="es_ES" w:bidi="es_ES"/>
        </w:rPr>
        <w:t>Deténganse aquí y conversen en grupo: ¿Cómo muestran respeto en su cultura? ¿Tienen algún gesto que muestre respeto? En su cultura, ¿qué significa cuando alguien se postra sobre su rostro frente a alguien más? Pausen este audio aquí.</w:t>
      </w:r>
    </w:p>
    <w:p>
      <w:pPr/>
      <w:r>
        <w:rPr>
          <w:lang w:val="es_ES" w:bidi="es_ES"/>
        </w:rPr>
      </w:r>
      <w:r>
        <w:rPr>
          <w:lang w:val="es_ES" w:bidi="es_ES"/>
        </w:rPr>
        <w:t>Dios le dijo a Abram: "Escucha. Por mi parte, este es mi pacto contigo. ¡Te haré padre de muchas naciones! Cambiaré tu nombre de Abram a Abraham, porque te he hecho padre de muchas naciones". En la cultura de Abram, el hecho de que alguien cambiara su nombre mostraba que había habido un cambio importante en su vida. El nombre "Abram" probablemente significaba "el padre está exaltado" o "padre exaltado". El nombre Abraham puede haber significado "padre de muchos".</w:t>
      </w:r>
    </w:p>
    <w:p>
      <w:pPr/>
      <w:r>
        <w:rPr>
          <w:lang w:val="es_ES" w:bidi="es_ES"/>
        </w:rPr>
      </w:r>
      <w:r>
        <w:rPr>
          <w:lang w:val="es_ES" w:bidi="es_ES"/>
        </w:rPr>
        <w:t>Dios continuó: "Te haré muy fructífero, tus descendientes se convertirán en muchas naciones, y de ti vendrán reyes". "Fructífero" significaba que alguien tendría muchos hijos y descendientes.</w:t>
      </w:r>
    </w:p>
    <w:p>
      <w:pPr/>
      <w:r>
        <w:rPr>
          <w:lang w:val="es_ES" w:bidi="es_ES"/>
        </w:rPr>
      </w:r>
      <w:r>
        <w:rPr>
          <w:lang w:val="es_ES" w:bidi="es_ES"/>
        </w:rPr>
        <w:t>Dios continuó: "Y mantendré mi pacto contigo y tus descendientes a lo largo de todas las generaciones de tus descendientes. El pacto durará para siempre. Seré tu Dios y el Dios de tus descendientes, que vendrán después de ti. Y te daré a ti y a tus descendientes después de ti la tierra donde actualmente vives como extranjero, toda la tierra de Canaán. Tú y tus descendientes poseerán la tierra para siempre, y yo seré su Dios."</w:t>
      </w:r>
    </w:p>
    <w:p>
      <w:pPr/>
      <w:r>
        <w:rPr>
          <w:lang w:val="es_ES" w:bidi="es_ES"/>
        </w:rPr>
      </w:r>
      <w:r>
        <w:rPr>
          <w:lang w:val="es_ES" w:bidi="es_ES"/>
        </w:rPr>
        <w:t xml:space="preserve">Deténganse aquí y como grupo miren un mapa del </w:t>
      </w:r>
      <w:r>
        <w:rPr>
          <w:b/>
          <w:lang w:val="es_ES" w:bidi="es_ES"/>
        </w:rPr>
        <w:t>área de Canaán,</w:t>
      </w:r>
      <w:r>
        <w:rPr>
          <w:lang w:val="es_ES" w:bidi="es_ES"/>
        </w:rPr>
        <w:t xml:space="preserve"> Pausen este audio aquí.</w:t>
      </w:r>
    </w:p>
    <w:p>
      <w:pPr/>
      <w:r>
        <w:rPr>
          <w:lang w:val="es_ES" w:bidi="es_ES"/>
        </w:rPr>
      </w:r>
      <w:r>
        <w:rPr>
          <w:lang w:val="es_ES" w:bidi="es_ES"/>
        </w:rPr>
        <w:t>Luego Dios le dijo a Abraham: "Por tu parte, debes cumplir todos los requisitos de mi pacto. Tú y tus descendientes deben hacer esto a lo largo de todas las generaciones venideras. Este es mi pacto contigo y tus descendientes, el pacto que deben cumplir. "Todos los varones entre ustedes deben ser circuncidados." "Circuncisión" significaba cortar la piel suelta del extremo del pene de un hombre. Muchas de las personas que vivían alrededor de Abraham practicaban la circuncisión, aunque los antepasados de Abraham probablemente no la practicaban. En las culturas que rodeaban a Abraham, la circuncisión a veces era parte de un ritual que los hombres hacían antes de casarse, o que los extranjeros hacían para entrar en una familia. Sin embargo, entre los descendientes de Abraham, la circuncisión se convirtió en una señal importante del pacto entre Dios y su pueblo.</w:t>
      </w:r>
    </w:p>
    <w:p>
      <w:pPr/>
      <w:r>
        <w:rPr>
          <w:lang w:val="es_ES" w:bidi="es_ES"/>
        </w:rPr>
      </w:r>
      <w:r>
        <w:rPr>
          <w:lang w:val="es_ES" w:bidi="es_ES"/>
        </w:rPr>
        <w:t>Deténganse aquí y conversen en grupo: ¿Practican la circuncisión en su cultura? Si es así, ¿tiene la circuncisión algún significado especial? Pausen este audio aquí.</w:t>
      </w:r>
    </w:p>
    <w:p>
      <w:pPr/>
      <w:r>
        <w:rPr>
          <w:lang w:val="es_ES" w:bidi="es_ES"/>
        </w:rPr>
      </w:r>
      <w:r>
        <w:rPr>
          <w:lang w:val="es_ES" w:bidi="es_ES"/>
        </w:rPr>
        <w:t>Dios continuó hablando de la importancia de la circuncisión. Dios dijo: "Deben ser circuncidados como señal del pacto entre ustedes y yo." Todo varón nacido en el hogar de Abraham o comprado como esclavo debe ser circuncidado." La frase "nacidos en su hogar" probablemente se refiere a esclavos y siervos nacidos de personas que ya servían a Abraham y a su familia.</w:t>
      </w:r>
    </w:p>
    <w:p>
      <w:pPr/>
      <w:r>
        <w:rPr>
          <w:lang w:val="es_ES" w:bidi="es_ES"/>
        </w:rPr>
      </w:r>
      <w:r>
        <w:rPr>
          <w:lang w:val="es_ES" w:bidi="es_ES"/>
        </w:rPr>
        <w:t>Dios continuó: "Sus cuerpos mostrarán una señal de mi pacto, que durará para siempre". Aquí, esta marca en sus cuerpos mostraba que confiaban en Dios, que quieren obedecer a Dios y que todos son parte del mismo grupo de personas.</w:t>
      </w:r>
    </w:p>
    <w:p>
      <w:pPr/>
      <w:r>
        <w:rPr>
          <w:lang w:val="es_ES" w:bidi="es_ES"/>
        </w:rPr>
      </w:r>
      <w:r>
        <w:rPr>
          <w:lang w:val="es_ES" w:bidi="es_ES"/>
        </w:rPr>
        <w:t>Deténganse aquí y conversen en grupo: En su cultura, ¿qué maneras tienen de marcar a una persona para mostrar que está en una relación especial con Dios o con otras personas? Pausen este audio aquí.</w:t>
      </w:r>
    </w:p>
    <w:p>
      <w:pPr/>
      <w:r>
        <w:rPr>
          <w:lang w:val="es_ES" w:bidi="es_ES"/>
        </w:rPr>
      </w:r>
      <w:r>
        <w:rPr>
          <w:lang w:val="es_ES" w:bidi="es_ES"/>
        </w:rPr>
        <w:t>Dios continuó: "Cualquier hombre que no esté circuncidado será excluido de su pueblo por romper el pacto". La frase "excluido de su pueblo" significaba que cualquiera que no se circuncidara sería excluido de su familia y comunidad. La frase "romper el pacto" significaba no cumplir los términos del pacto dado por Dios, o no ser circuncidado.</w:t>
      </w:r>
    </w:p>
    <w:p>
      <w:pPr/>
      <w:r>
        <w:rPr>
          <w:lang w:val="es_ES" w:bidi="es_ES"/>
        </w:rPr>
      </w:r>
      <w:r>
        <w:rPr>
          <w:lang w:val="es_ES" w:bidi="es_ES"/>
        </w:rPr>
        <w:t>Deténganse aquí y conversen en grupo: ¿Cómo hacen pactos en su cultura? ¿Qué tipo de lenguaje usan? ¿Qué rituales tienen que demuestren que se ha hecho un pacto? Pausen este audio aquí.</w:t>
      </w:r>
    </w:p>
    <w:p>
      <w:pPr/>
      <w:r>
        <w:rPr>
          <w:lang w:val="es_ES" w:bidi="es_ES"/>
        </w:rPr>
      </w:r>
      <w:r>
        <w:rPr>
          <w:lang w:val="es_ES" w:bidi="es_ES"/>
        </w:rPr>
        <w:t>Dios también le dijo a Abraham: "En cuanto a Sarai, tu esposa, ya no debes llamarla Sarai. Su nombre será Sara. La bendeciré y te daré un hijo a través de ella. La bendeciré para que sea la madre de las naciones. Reyes de pueblos estarán entre sus descendientes." El nombre "Sara" era otra manera de decir el nombre "Sarai." Las personas cananeas entre las que vivían Sara y Abraham usaban el nombre "Sara" en lugar de "Sarai". Ambos nombres significaban "princesa o realeza".</w:t>
      </w:r>
    </w:p>
    <w:p>
      <w:pPr/>
      <w:r>
        <w:rPr>
          <w:lang w:val="es_ES" w:bidi="es_ES"/>
        </w:rPr>
      </w:r>
      <w:r>
        <w:rPr>
          <w:lang w:val="es_ES" w:bidi="es_ES"/>
        </w:rPr>
        <w:t>Abraham se postró sobre su rostro. Se rio y se dijo a sí mismo: "¿Nacerá un hijo de alguien que tiene 100 años?" ¿Tendrá Sara un hijo a los 90 años?" Abraham se hace estas preguntas, pero no espera una respuesta. ¡Está sorprendido!</w:t>
      </w:r>
    </w:p>
    <w:p>
      <w:pPr/>
      <w:r>
        <w:rPr>
          <w:lang w:val="es_ES" w:bidi="es_ES"/>
        </w:rPr>
      </w:r>
      <w:r>
        <w:rPr>
          <w:lang w:val="es_ES" w:bidi="es_ES"/>
        </w:rPr>
        <w:t>Deténganse aquí y conversen en grupo: ¿Por qué Abraham hace estas preguntas? ¿Cómo reaccionarían las personas de su comunidad si alguien les dijera que tendrían hijos a los 100 años? Pausen este audio aquí.</w:t>
      </w:r>
    </w:p>
    <w:p>
      <w:pPr/>
      <w:r>
        <w:rPr>
          <w:lang w:val="es_ES" w:bidi="es_ES"/>
        </w:rPr>
      </w:r>
      <w:r>
        <w:rPr>
          <w:lang w:val="es_ES" w:bidi="es_ES"/>
        </w:rPr>
        <w:t>Y Abraham dijo a Dios: "¡Si tan solo Ismael pudiera vivir ante ti!" Aquí, Abraham le pidió a Dios que eligiera a Ismael como heredero de la bendición especial que Dios prometió. Abraham no cree que tendrá otro hijo para que sea su heredero, por lo que está haciendo una sugerencia a Dios sobre cómo puede obtener otro heredero. "Vivir ante ti" significa "recibir tu bendición y favor especiales."</w:t>
      </w:r>
    </w:p>
    <w:p>
      <w:pPr/>
      <w:r>
        <w:rPr>
          <w:lang w:val="es_ES" w:bidi="es_ES"/>
        </w:rPr>
      </w:r>
      <w:r>
        <w:rPr>
          <w:lang w:val="es_ES" w:bidi="es_ES"/>
        </w:rPr>
        <w:t>Luego Dios dijo: "No, tu esposa Sara te dará un hijo, y lo llamarás Isaac. Confirmaré mi pacto con él y sus descendientes como un pacto que dura para siempre." El nombre "Isaac" significa "se ríe".</w:t>
      </w:r>
    </w:p>
    <w:p>
      <w:pPr/>
      <w:r>
        <w:rPr>
          <w:lang w:val="es_ES" w:bidi="es_ES"/>
        </w:rPr>
      </w:r>
      <w:r>
        <w:rPr>
          <w:lang w:val="es_ES" w:bidi="es_ES"/>
        </w:rPr>
        <w:t>Dios continuó: "En lo que respecta a Ismael, te he escuchado". Definitivamente lo bendeciré. Lo haré extremadamente fructífero y le daré muchos descendientes. Será padre de doce príncipes, y haré de él una gran nación. Pero confirmaré mi pacto con Isaac, quien nacerá de ti y Sara por esta época el año que viene". Dios bendice a Ismael, aunque no será parte del pacto que Dios transmite a Isaac, el hijo de Sara. Cuando Dios terminó de hablar, se retiró de la presencia de Abraham.</w:t>
      </w:r>
    </w:p>
    <w:p>
      <w:pPr/>
      <w:r>
        <w:rPr>
          <w:lang w:val="es_ES" w:bidi="es_ES"/>
        </w:rPr>
      </w:r>
      <w:r>
        <w:rPr>
          <w:lang w:val="es_ES" w:bidi="es_ES"/>
        </w:rPr>
        <w:t>Ese mismo día, Abraham tomó a su hijo Ismael y a todos los que habían nacido en su casa o habían sido comprados con su dinero, a todos los hombres de la casa de Abraham, y los circuncidó tal como Dios le había mandado. Abraham tenía 99 años cuando fue circuncidado. El hijo de Abraham, Ismael, tenía 13 años. Abraham y su hijo Ismael fueron circuncidados ese día. Y todos los hombres en la casa de Abraham, incluidos los que nacieron en su casa y los que fueron comprados con dinero a un extranjero, fueron circuncidados junto con Abraham. Aquí la historia repite las instrucciones que Dios le dio a Abraham para explicar que Abraham hizo todo lo que Dios le dijo que hiciera.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17:1–27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Muchos años después, Yahvé se le apareció a Abram nuevamente. Dios dijo: "Soy Dios Todopoderoso. Vive de forma irreprochable y fiel ante mí. "Luego haré un pacto entre tú y yo, y te daré muchos descendientes".</w:t>
      </w:r>
    </w:p>
    <w:p>
      <w:pPr/>
      <w:r>
        <w:rPr>
          <w:lang w:val="es_ES" w:bidi="es_ES"/>
        </w:rPr>
      </w:r>
      <w:r>
        <w:rPr>
          <w:b/>
          <w:lang w:val="es_ES" w:bidi="es_ES"/>
        </w:rPr>
        <w:t>En la segunda escena:</w:t>
      </w:r>
      <w:r>
        <w:rPr>
          <w:lang w:val="es_ES" w:bidi="es_ES"/>
        </w:rPr>
        <w:t xml:space="preserve"> Abram se inclinó con el rostro hacia abajo. Dios describió su parte de un pacto con Abram. Dios le dijo a Abram que Dios le daría muchos descendientes y siempre sería el Dios de los descendientes de Abram. Dios cambió el nombre de Abram a Abraham.</w:t>
      </w:r>
    </w:p>
    <w:p>
      <w:pPr/>
      <w:r>
        <w:rPr>
          <w:lang w:val="es_ES" w:bidi="es_ES"/>
        </w:rPr>
      </w:r>
      <w:r>
        <w:rPr>
          <w:b/>
          <w:lang w:val="es_ES" w:bidi="es_ES"/>
        </w:rPr>
        <w:t>En la tercera escena:</w:t>
      </w:r>
      <w:r>
        <w:rPr>
          <w:lang w:val="es_ES" w:bidi="es_ES"/>
        </w:rPr>
        <w:t xml:space="preserve"> Dios describió la parte de Abraham del pacto con Dios. Dios le dijo a Abraham que circuncidara a todos los varones de su familia como señal del pacto.</w:t>
      </w:r>
    </w:p>
    <w:p>
      <w:pPr/>
      <w:r>
        <w:rPr>
          <w:lang w:val="es_ES" w:bidi="es_ES"/>
        </w:rPr>
      </w:r>
      <w:r>
        <w:rPr>
          <w:b/>
          <w:lang w:val="es_ES" w:bidi="es_ES"/>
        </w:rPr>
        <w:t>En la cuarta escena:</w:t>
      </w:r>
      <w:r>
        <w:rPr>
          <w:lang w:val="es_ES" w:bidi="es_ES"/>
        </w:rPr>
        <w:t xml:space="preserve"> Dios le dijo a Abraham que Sarai tendría un hijo. Dios cambió el nombre de Sarai a Sara. Abraham se inclinó hasta el suelo y se rió para sus adentros, porque se preguntó cómo él y Sara podían tener un bebé siendo ya ancianos. Abraham le preguntó a Dios si Ismael podía vivir bajo la bendición especial de Dios. Dios respondió que Sara tendría un hijo, y debían nombrarlo "Isaac". E Isaac viviría bajo el pacto. Entonces Dios dejó a Abraham.</w:t>
      </w:r>
    </w:p>
    <w:p>
      <w:pPr/>
      <w:r>
        <w:rPr>
          <w:lang w:val="es_ES" w:bidi="es_ES"/>
        </w:rPr>
      </w:r>
      <w:r>
        <w:rPr>
          <w:b/>
          <w:lang w:val="es_ES" w:bidi="es_ES"/>
        </w:rPr>
        <w:t>En la quinta escena:</w:t>
      </w:r>
      <w:r>
        <w:rPr>
          <w:lang w:val="es_ES" w:bidi="es_ES"/>
        </w:rPr>
        <w:t xml:space="preserve"> Ese mismo día, Abraham tomó a su hijo Ismael y a todos los hombres de su familia, ya fuera que hubieran nacido en su hogar o hubieran sido comprados, y los circuncidó.</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 quien pasa a llamarse Abraham</w:t>
      </w:r>
    </w:p>
    <w:p>
      <w:pPr>
        <w:pStyle w:val="ListBullet"/>
        <w:spacing w:line="240" w:lineRule="auto"/>
        <w:ind w:left="720"/>
      </w:pPr>
      <w:r>
        <w:rPr>
          <w:lang w:val="es_ES" w:bidi="es_ES"/>
        </w:rPr>
      </w:r>
      <w:r>
        <w:rPr>
          <w:lang w:val="es_ES" w:bidi="es_ES"/>
        </w:rPr>
        <w:t>Se menciona a Sarai, que es renombrada Sara.</w:t>
      </w:r>
    </w:p>
    <w:p>
      <w:pPr>
        <w:pStyle w:val="ListBullet"/>
        <w:spacing w:line="240" w:lineRule="auto"/>
        <w:ind w:left="720"/>
      </w:pPr>
      <w:r>
        <w:rPr>
          <w:lang w:val="es_ES" w:bidi="es_ES"/>
        </w:rPr>
      </w:r>
      <w:r>
        <w:rPr>
          <w:lang w:val="es_ES" w:bidi="es_ES"/>
        </w:rPr>
        <w:t>Se menciona a Isaac</w:t>
      </w:r>
    </w:p>
    <w:p>
      <w:pPr>
        <w:pStyle w:val="ListBullet"/>
        <w:spacing w:line="240" w:lineRule="auto"/>
        <w:ind w:left="720"/>
      </w:pPr>
      <w:r>
        <w:rPr>
          <w:lang w:val="es_ES" w:bidi="es_ES"/>
        </w:rPr>
      </w:r>
      <w:r>
        <w:rPr>
          <w:lang w:val="es_ES" w:bidi="es_ES"/>
        </w:rPr>
        <w:t>Se menciona a Ismael</w:t>
      </w:r>
    </w:p>
    <w:p>
      <w:pPr>
        <w:pStyle w:val="ListBullet"/>
        <w:spacing w:line="240" w:lineRule="auto"/>
        <w:ind w:left="720"/>
      </w:pPr>
      <w:r>
        <w:rPr>
          <w:lang w:val="es_ES" w:bidi="es_ES"/>
        </w:rPr>
      </w:r>
      <w:r>
        <w:rPr>
          <w:lang w:val="es_ES" w:bidi="es_ES"/>
        </w:rPr>
        <w:t>y se mencionan todos los que nacieron en el hogar de Abraham o fueron comprados a un extranjero</w:t>
      </w:r>
    </w:p>
    <w:p>
      <w:pPr/>
      <w:r>
        <w:rPr>
          <w:lang w:val="es_ES" w:bidi="es_ES"/>
        </w:rPr>
      </w:r>
      <w:r>
        <w:rPr>
          <w:lang w:val="es_ES" w:bidi="es_ES"/>
        </w:rPr>
        <w:t>Como grupo, pongan atención a estas partes de la ambientación del pasaje:</w:t>
      </w:r>
    </w:p>
    <w:p>
      <w:pPr/>
      <w:r>
        <w:rPr>
          <w:lang w:val="es_ES" w:bidi="es_ES"/>
        </w:rPr>
      </w:r>
      <w:r>
        <w:rPr>
          <w:lang w:val="es_ES" w:bidi="es_ES"/>
        </w:rPr>
        <w:t>La primera escena establece la historia. Cuando Abram tiene 99 años, Yahvé se le aparece. Esta es la única vez en este pasaje que se usa el nombre personal de Dios, Yahvé. Es posible que quieran reorganizar lo que Dios dice aquí. Dios dice: "Soy Dios Todopoderoso." Confirmaré mi pacto entre nosotros, y te daré muchos descendientes, si me sirves fielmente y vives una vida irreprochable".</w:t>
      </w:r>
    </w:p>
    <w:p>
      <w:pPr/>
      <w:r>
        <w:rPr>
          <w:lang w:val="es_ES" w:bidi="es_ES"/>
        </w:rPr>
      </w:r>
      <w:r>
        <w:rPr>
          <w:lang w:val="es_ES" w:bidi="es_ES"/>
        </w:rPr>
        <w:t>En las escenas dos, tres y cuatro, Dios describe su parte del pacto, la parte de Abram y la parte de Sarai. En estas escenas, Dios a menudo se repite o dice cosas similares de diferentes maneras. Esto enfatiza que lo que dice es importante. Como este pacto tiene requisitos importantes, esta repetición también garantiza que lo que Dios dice esté claro para Abram.</w:t>
      </w:r>
    </w:p>
    <w:p>
      <w:pPr/>
      <w:r>
        <w:rPr>
          <w:lang w:val="es_ES" w:bidi="es_ES"/>
        </w:rPr>
      </w:r>
      <w:r>
        <w:rPr>
          <w:lang w:val="es_ES" w:bidi="es_ES"/>
        </w:rPr>
        <w:t>En la segunda escena, Abram se inclina con su rostro hacia abajo en el suelo. Asegúrense de visualizar lo que Dios le dice a Abram. Dios comienza a hablar usando una palabra que significa que lo que dice a continuación es importante. Dios dice: "Escuchen". Luego Dios cambia el nombre de Abram a Abraham, que significa "el padre de muchas naciones". Dios continúa diciendo que Dios le dará a Abraham muchos descendientes. Esos descendientes se convertirán en muchas naciones, o grupos de personas. Estos grupos de personas tendrán reyes para gobernarlos. Dios dice que el pacto durará para siempre. Dios dice: "Este es el pacto. Siempre seré tu Dios, y el Dios de tus descendientes que vengan después de ti. Te daré toda la tierra de Canaán, donde ahora vives como extranjero, a ti y a tus descendientes para que sean sus dueños para siempre, y yo seré su Dios."</w:t>
      </w:r>
    </w:p>
    <w:p>
      <w:pPr/>
      <w:r>
        <w:rPr>
          <w:lang w:val="es_ES" w:bidi="es_ES"/>
        </w:rPr>
      </w:r>
      <w:r>
        <w:rPr>
          <w:lang w:val="es_ES" w:bidi="es_ES"/>
        </w:rPr>
        <w:t xml:space="preserve">Deténganse aquí y miren un mapa del </w:t>
      </w:r>
      <w:r>
        <w:rPr>
          <w:b/>
          <w:lang w:val="es_ES" w:bidi="es_ES"/>
        </w:rPr>
        <w:t>área de Canaán</w:t>
      </w:r>
      <w:r>
        <w:rPr>
          <w:lang w:val="es_ES" w:bidi="es_ES"/>
        </w:rPr>
        <w:t xml:space="preserve"> como grupo. Pausen este audio aquí.</w:t>
      </w:r>
    </w:p>
    <w:p>
      <w:pPr/>
      <w:r>
        <w:rPr>
          <w:lang w:val="es_ES" w:bidi="es_ES"/>
        </w:rPr>
      </w:r>
      <w:r>
        <w:rPr>
          <w:lang w:val="es_ES" w:bidi="es_ES"/>
        </w:rPr>
        <w:t>En la tercera escena, visualicen lo que Dios continúa diciéndole a Abraham. Dios ahora le dice a Abraham lo que necesita hacer para mostrar que quiere ser parte del pacto. Dios dice que todos los hombres deben ser circuncidados como señal del pacto entre Dios y su pueblo. Dios les da reglas: "A través de todas las generaciones venideras, todo varón debe ser circuncidado ocho días después de nacer, incluidos los que nazcan en su hogar y los que hayan comprado a un extranjero, quienes no son sus descendientes." Todos deben ser circuncidados. Sus cuerpos tendrán la marca de mi pacto, que durará para siempre". Dios se repite. Entonces Dios dice lo que sucederá si su pueblo no sigue estas reglas: "Cualquier hombre incircuncidado que no haya sido circuncidado en su cuerpo será excluido de su pueblo." Será excluido de su pueblo. "Él ha roto mi pacto."</w:t>
      </w:r>
    </w:p>
    <w:p>
      <w:pPr/>
      <w:r>
        <w:rPr>
          <w:lang w:val="es_ES" w:bidi="es_ES"/>
        </w:rPr>
      </w:r>
      <w:r>
        <w:rPr>
          <w:lang w:val="es_ES" w:bidi="es_ES"/>
        </w:rPr>
        <w:t>En la cuarta escena, visualicen la conversación entre Dios y Abraham. Dios le dice a Abraham: "En cuanto a Sarai, tu esposa, ya no la llamarás Sarai." Su nombre será Sara. La bendeciré y ciertamente te daré un hijo a través de ella. La bendeciré grandemente y se convertirá en la madre de muchas naciones. Reyes de naciones, reyes de pueblos, estarán entre sus descendientes."</w:t>
      </w:r>
    </w:p>
    <w:p>
      <w:pPr/>
      <w:r>
        <w:rPr>
          <w:lang w:val="es_ES" w:bidi="es_ES"/>
        </w:rPr>
      </w:r>
      <w:r>
        <w:rPr>
          <w:lang w:val="es_ES" w:bidi="es_ES"/>
        </w:rPr>
        <w:t>Abraham se inclina rostro en tierra, pero se ríe para sus adentros con incredulidad. Piensa para sí: "¿Nacerá un hijo de alguien de 100 años?" ¿Tendrá Sara un bebé a los 90 años?" Abraham se hace estas preguntas, pero no espera una respuesta. Asume que es imposible que él y Sara tengan un hijo a sus edades.</w:t>
      </w:r>
    </w:p>
    <w:p>
      <w:pPr/>
      <w:r>
        <w:rPr>
          <w:lang w:val="es_ES" w:bidi="es_ES"/>
        </w:rPr>
      </w:r>
      <w:r>
        <w:rPr>
          <w:lang w:val="es_ES" w:bidi="es_ES"/>
        </w:rPr>
        <w:t>Entonces, Abraham le pregunta a Dios: "¿Podría Ismael vivir bajo tu bendición especial?"</w:t>
      </w:r>
    </w:p>
    <w:p>
      <w:pPr/>
      <w:r>
        <w:rPr>
          <w:lang w:val="es_ES" w:bidi="es_ES"/>
        </w:rPr>
      </w:r>
      <w:r>
        <w:rPr>
          <w:lang w:val="es_ES" w:bidi="es_ES"/>
        </w:rPr>
        <w:t>Pero Dios responde: "No, Sara, tu esposa dará a luz a un hijo para ti." Lo llamarás Isaac. Confirmaré mi pacto con él y sus descendientes como un pacto que durará para siempre." Dios también bendice a Ismael, pero deja claro que Ismael no es parte de este pacto especial. Aunque no es parte del pacto, Dios bendecirá a Ismael con muchos descendientes, 12 príncipes en su familia, y lo convertirá en una gran nación.</w:t>
      </w:r>
    </w:p>
    <w:p>
      <w:pPr/>
      <w:r>
        <w:rPr>
          <w:lang w:val="es_ES" w:bidi="es_ES"/>
        </w:rPr>
      </w:r>
      <w:r>
        <w:rPr>
          <w:lang w:val="es_ES" w:bidi="es_ES"/>
        </w:rPr>
        <w:t>En la quinta escena, visualicen lo que Abraham hace el mismo día en que Dios habla con él. La quinta escena también repite la misma información de diferentes maneras para enfatizar lo que sucede. Abraham toma a su hijo, Ismael, y a todos los hombres de su hogar, ya sean nacidos en el hogar de Abraham o comprados a un extranjero, y los circuncida, tal como Dios le dijo. Abraham tenía 99 años cuando fue circuncidado, e Ismael tenía 13. Tanto Abraham como Ismael fueron circuncidados ese día, junto con todos los demás hombres del hogar, tanto los que nacieron en el hogar como los que fueron comprados como siervos, tal como Dios les dijo. Es interesante tener en cuenta que Ismael está circuncidado, aunque el pacto no se transmitirá a través de él. Todos son circuncidados junto con Abraham porque son parte del hogar de Abraham.</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17:1–27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 quien pasa a llamarse Abraham</w:t>
      </w:r>
    </w:p>
    <w:p>
      <w:pPr>
        <w:pStyle w:val="ListBullet"/>
        <w:spacing w:line="240" w:lineRule="auto"/>
        <w:ind w:left="720"/>
      </w:pPr>
      <w:r>
        <w:rPr>
          <w:lang w:val="es_ES" w:bidi="es_ES"/>
        </w:rPr>
      </w:r>
      <w:r>
        <w:rPr>
          <w:lang w:val="es_ES" w:bidi="es_ES"/>
        </w:rPr>
        <w:t>Se menciona a Sarai, quien pasa a llamarse Sara.</w:t>
      </w:r>
    </w:p>
    <w:p>
      <w:pPr>
        <w:pStyle w:val="ListBullet"/>
        <w:spacing w:line="240" w:lineRule="auto"/>
        <w:ind w:left="720"/>
      </w:pPr>
      <w:r>
        <w:rPr>
          <w:lang w:val="es_ES" w:bidi="es_ES"/>
        </w:rPr>
      </w:r>
      <w:r>
        <w:rPr>
          <w:lang w:val="es_ES" w:bidi="es_ES"/>
        </w:rPr>
        <w:t>Se menciona a Isaac</w:t>
      </w:r>
    </w:p>
    <w:p>
      <w:pPr>
        <w:pStyle w:val="ListBullet"/>
        <w:spacing w:line="240" w:lineRule="auto"/>
        <w:ind w:left="720"/>
      </w:pPr>
      <w:r>
        <w:rPr>
          <w:lang w:val="es_ES" w:bidi="es_ES"/>
        </w:rPr>
      </w:r>
      <w:r>
        <w:rPr>
          <w:lang w:val="es_ES" w:bidi="es_ES"/>
        </w:rPr>
        <w:t>Se menciona a Ismael</w:t>
      </w:r>
    </w:p>
    <w:p>
      <w:pPr>
        <w:pStyle w:val="ListBullet"/>
        <w:spacing w:line="240" w:lineRule="auto"/>
        <w:ind w:left="720"/>
      </w:pPr>
      <w:r>
        <w:rPr>
          <w:lang w:val="es_ES" w:bidi="es_ES"/>
        </w:rPr>
      </w:r>
      <w:r>
        <w:rPr>
          <w:lang w:val="es_ES" w:bidi="es_ES"/>
        </w:rPr>
        <w:t>y se mencionan todos los que nacieron en el hogar de Abraham o fueron comprados a un extranjero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texto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Cuando Abram tenía 99 años, Yahvé se le apareció. Dios dijo: "Soy Dios Todopoderoso. Sírveme fielmente y vive irreprochablemente, para que haga un pacto contigo, y te dé innumerables descendientes."</w:t>
      </w:r>
    </w:p>
    <w:p>
      <w:pPr/>
      <w:r>
        <w:rPr>
          <w:lang w:val="es_ES" w:bidi="es_ES"/>
        </w:rPr>
      </w:r>
      <w:r>
        <w:rPr>
          <w:lang w:val="es_ES" w:bidi="es_ES"/>
        </w:rPr>
        <w:t>Abram se inclinó con su rostro en el suelo.</w:t>
      </w:r>
    </w:p>
    <w:p>
      <w:pPr/>
      <w:r>
        <w:rPr>
          <w:lang w:val="es_ES" w:bidi="es_ES"/>
        </w:rPr>
      </w:r>
      <w:r>
        <w:rPr>
          <w:lang w:val="es_ES" w:bidi="es_ES"/>
        </w:rPr>
        <w:t>Pausen la actuación. Pregúntenle a la persona que interpreta a Abram: "¿Qué está sintiendo o pensando?" La persona podría responder cosas como: "Quiero mostrar respeto a Dios", o "Sé que viene algo importante", o "Estoy abrumado de que Dios se me haya aparecido y me esté haciendo una promesa nuevamente". Reanuden la actuación.</w:t>
      </w:r>
    </w:p>
    <w:p>
      <w:pPr/>
      <w:r>
        <w:rPr>
          <w:lang w:val="es_ES" w:bidi="es_ES"/>
        </w:rPr>
      </w:r>
      <w:r>
        <w:rPr>
          <w:lang w:val="es_ES" w:bidi="es_ES"/>
        </w:rPr>
        <w:t>Dios le dijo a Abram: "Por mi parte, este es mi pacto contigo. Serás el padre de muchas personas. Ya no te llamarás Abram. Te llamarás Abraham, porque te he hecho padre de muchas personas. Te daré muchos descendientes. Haré de ti naciones, y de ti saldrán reyes. Estableceré mi pacto como un pacto que dure para siempre entre tú y yo y tus descendientes después de ti para todas las generaciones venideras. Seré tu Dios, y el Dios de tus descendientes después de ti. "Daré toda la tierra de Canaán, donde ahora vives como extranjero, para que la posean tú y tus descendientes, y seré su Dios."</w:t>
      </w:r>
    </w:p>
    <w:p>
      <w:pPr/>
      <w:r>
        <w:rPr>
          <w:lang w:val="es_ES" w:bidi="es_ES"/>
        </w:rPr>
      </w:r>
      <w:r>
        <w:rPr>
          <w:lang w:val="es_ES" w:bidi="es_ES"/>
        </w:rPr>
        <w:t>Pausen la actuación. Pregúntale a la persona que interpreta a Dios: "¿Qué estás sintiendo o pensando?" La persona podría responder cosas como: "Planeo bendecir grandemente a Abraham", o "Sé que Abraham no tiene un hogar permanente en este momento, y quiero prometer que él y sus descendientes tendrán uno en esta tierra", o "Este pacto es mi idea, y planeo cumplir mis promesas a Abraham", o "Quiero prometerle a Abraham que seré su Dios para siempre", o "Sé que este pacto es serio y durará para siempre". Reanuden la actuación.</w:t>
      </w:r>
    </w:p>
    <w:p>
      <w:pPr/>
      <w:r>
        <w:rPr>
          <w:lang w:val="es_ES" w:bidi="es_ES"/>
        </w:rPr>
      </w:r>
      <w:r>
        <w:rPr>
          <w:lang w:val="es_ES" w:bidi="es_ES"/>
        </w:rPr>
        <w:t>Entonces Dios le dijo a Abraham: "Debes cumplir mi pacto, tú y tus descendientes después de ti, a través de todas las generaciones venideras." Este es mi pacto contigo y tus descendientes después de ti, el pacto que debes cumplir. Todos los hombres entre ustedes deben ser circuncidados. Debes ser circuncidado, y esa será la señal del pacto entre tu y yo. Para todas las generaciones venideras, todo varón entre ustedes que tenga ocho días de nacido debe ser circuncidado, incluidos los nacidos en su hogar o los comprados a un extranjero que no sean descendientes de ustedes. Ya sea que nazcan en tu hogar o se compren con tu dinero, deben ser circuncidados. Mi pacto en tu cuerpo será un pacto eterno. Cualquier hombre que no esté circuncidado en su cuerpo será eliminado de su pueblo porque ha quebrantado mi pacto."</w:t>
      </w:r>
    </w:p>
    <w:p>
      <w:pPr/>
      <w:r>
        <w:rPr>
          <w:lang w:val="es_ES" w:bidi="es_ES"/>
        </w:rPr>
      </w:r>
      <w:r>
        <w:rPr>
          <w:lang w:val="es_ES" w:bidi="es_ES"/>
        </w:rPr>
        <w:t>Pausen la actuación. Pregúntenle a la persona que interpreta a Abraham: "¿Qué está sintiendo o pensando?" La persona podría responder cosas como: "He escuchado sobre este ritual y entiendo que será una señal del pacto de Dios conmigo", o "Entiendo que este ritual será una señal para mí y para mis descendientes de que tenemos un pacto con Dios", o "Estoy abrumado por la seriedad de este pacto". Reanuden la actuación.</w:t>
      </w:r>
    </w:p>
    <w:p>
      <w:pPr/>
      <w:r>
        <w:rPr>
          <w:lang w:val="es_ES" w:bidi="es_ES"/>
        </w:rPr>
      </w:r>
      <w:r>
        <w:rPr>
          <w:lang w:val="es_ES" w:bidi="es_ES"/>
        </w:rPr>
        <w:t>Dios también le dijo a Abraham: "Cuando se trate de Sarai, tu esposa, ya no debes llamarla Sarai." Su nombre será Sara. La bendeciré y te daré un hijo a través de ella. La bendeciré para que sea la madre de muchas personas. "Reyes vendrán de ella."</w:t>
      </w:r>
    </w:p>
    <w:p>
      <w:pPr/>
      <w:r>
        <w:rPr>
          <w:lang w:val="es_ES" w:bidi="es_ES"/>
        </w:rPr>
      </w:r>
      <w:r>
        <w:rPr>
          <w:lang w:val="es_ES" w:bidi="es_ES"/>
        </w:rPr>
        <w:t>Abraham se inclinó con el rostro en tierra. Se rió y se dijo a sí mismo: "¿Nacerá un hijo de alguien de 100 años? ¿Tendrá Sara un hijo a los 90 años?" Y Abraham le dijo a Dios: "Deseo que bendigas a Ismael y le permitas que sea mi heredero".</w:t>
      </w:r>
    </w:p>
    <w:p>
      <w:pPr/>
      <w:r>
        <w:rPr>
          <w:lang w:val="es_ES" w:bidi="es_ES"/>
        </w:rPr>
      </w:r>
      <w:r>
        <w:rPr>
          <w:lang w:val="es_ES" w:bidi="es_ES"/>
        </w:rPr>
        <w:t>Pausen la actuación. Pregúntenle a la persona que interpreta a Abraham: "¿Qué está sintiendo o pensando?" La persona podría responder cosas como: "Me estoy riendo con incredulidad, porque suena tan inverosímil que de personas tan ancianas nazca un hijo", o "Quiero pedir que Ismael reciba las bendiciones que Dios me está dando", o "Tal vez Dios quiere decir que Ismael recibirá estas promesas". Reanuden la actuación.</w:t>
      </w:r>
    </w:p>
    <w:p>
      <w:pPr/>
      <w:r>
        <w:rPr>
          <w:lang w:val="es_ES" w:bidi="es_ES"/>
        </w:rPr>
      </w:r>
      <w:r>
        <w:rPr>
          <w:lang w:val="es_ES" w:bidi="es_ES"/>
        </w:rPr>
        <w:t>Pero Dios respondió: "No, Sara, tu esposa, dará a luz a un hijo para ti." Le pondrás por nombre Isaac, y confirmaré mi pacto con él y con sus descendientes como un pacto perpetuo. También bendeciré a Ismael, tal como me pediste. Le daré muchos descendientes. Se convertirá en padre de 12 príncipes, y haré de él una gran nación. Pero mi pacto se confirmará con Isaac, quien nacerá para ti y Sara alrededor de esta época el año que viene". Cuando Dios terminó de hablar, dejó a Abraham.</w:t>
      </w:r>
    </w:p>
    <w:p>
      <w:pPr/>
      <w:r>
        <w:rPr>
          <w:lang w:val="es_ES" w:bidi="es_ES"/>
        </w:rPr>
      </w:r>
      <w:r>
        <w:rPr>
          <w:lang w:val="es_ES" w:bidi="es_ES"/>
        </w:rPr>
        <w:t>Pausen la actuación. Pregúntale a la persona que interpreta a Dios: "¿Qué estás sintiendo o pensando?" Es posible que escuchen cosas como: "Quiero asegurarme de que Abraham entienda mi pacto", o "Sé que Abraham se rió, pero haré lo que prometo", o "Mi plan es darles un hijo a Abraham y a Sara, aunque sean ancianos." Pregúntenle a la persona que interpreta a Abraham: "¿Qué está sintiendo o pensando?" Es posible que escuchen cosas como: "Me alegro de que Ismael también haya encontrado favor de Dios", o "¡Estoy feliz de que Sara vaya a tener un hijo!" Reanuden la actuación.</w:t>
      </w:r>
    </w:p>
    <w:p>
      <w:pPr/>
      <w:r>
        <w:rPr>
          <w:lang w:val="es_ES" w:bidi="es_ES"/>
        </w:rPr>
      </w:r>
      <w:r>
        <w:rPr>
          <w:lang w:val="es_ES" w:bidi="es_ES"/>
        </w:rPr>
        <w:t>Ese mismo día, Abraham tomó a su hijo Ismael y a todos los hombres que vivían en su casa, tanto a los nacidos en su casa como a los comprados a extranjeros, y todos fueron circuncidados. Abraham fue circuncidado cuando tenía 99 años. Ismael fue circuncidado cuando tenía 13 años. Todos fueron circuncidados con Abraham.</w:t>
      </w:r>
    </w:p>
    <w:p>
      <w:pPr/>
      <w:r>
        <w:rPr>
          <w:lang w:val="es_ES" w:bidi="es_ES"/>
        </w:rPr>
      </w:r>
      <w:r>
        <w:rPr>
          <w:lang w:val="es_ES" w:bidi="es_ES"/>
        </w:rPr>
        <w:t>Terminen la dramatización. Pregúntenle a la persona que interpreta a Abraham: "¿Qué estás sintiendo o pensando?" La persona podría responder cosas como: "Creo que Dios hará lo que ha dicho", o "Toda mi casa tiene una señal permanente del pacto de Dios conmigo en mi cuerpo", o "Estoy ansioso por cumplir mi parte del pacto", o "Quiero asegurarme de haber hecho lo que Dios ha dicho lo antes posible."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17:1–27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Cuando Abram tenía 99 años, Yahvé le </w:t>
      </w:r>
      <w:r>
        <w:rPr>
          <w:b/>
          <w:lang w:val="es_ES" w:bidi="es_ES"/>
        </w:rPr>
        <w:t>apareció</w:t>
      </w:r>
      <w:r>
        <w:rPr>
          <w:lang w:val="es_ES" w:bidi="es_ES"/>
        </w:rPr>
        <w:t xml:space="preserve"> nuevamente. Aparecer significa que Dios se mostró y se reveló a Abram. La historia usa aquí la misma palabra que se usó cuando Dios se le apareció a Abram en una historia anterior y le dijo que dejara a su familia y su hogar.</w:t>
      </w:r>
    </w:p>
    <w:p>
      <w:pPr/>
      <w:r>
        <w:rPr>
          <w:lang w:val="es_ES" w:bidi="es_ES"/>
        </w:rPr>
      </w:r>
      <w:r>
        <w:rPr>
          <w:b/>
          <w:lang w:val="es_ES" w:bidi="es_ES"/>
        </w:rPr>
        <w:t>Yahvé</w:t>
      </w:r>
      <w:r>
        <w:rPr>
          <w:lang w:val="es_ES" w:bidi="es_ES"/>
        </w:rPr>
        <w:t xml:space="preserve"> dijo: "Soy </w:t>
      </w:r>
      <w:r>
        <w:rPr>
          <w:b/>
          <w:lang w:val="es_ES" w:bidi="es_ES"/>
        </w:rPr>
        <w:t>El-Shaddai</w:t>
      </w:r>
      <w:r>
        <w:rPr>
          <w:lang w:val="es_ES" w:bidi="es_ES"/>
        </w:rPr>
        <w:t xml:space="preserve">". Escuchamos dos nombres para Dios aquí. El primer nombre para Dios que escuchamos es Yahvé. Yahvé es el nombre personal de Dios. Solo se usa aquí en esta historia. Busquen a </w:t>
      </w:r>
      <w:r>
        <w:rPr>
          <w:b/>
          <w:lang w:val="es_ES" w:bidi="es_ES"/>
        </w:rPr>
        <w:t>Yahvé</w:t>
      </w:r>
      <w:r>
        <w:rPr>
          <w:lang w:val="es_ES" w:bidi="es_ES"/>
        </w:rPr>
        <w:t xml:space="preserve"> en el Glosario Principal y usen aquí la misma palabra que usaron en las historias anteriores.</w:t>
      </w:r>
    </w:p>
    <w:p>
      <w:pPr/>
      <w:r>
        <w:rPr>
          <w:lang w:val="es_ES" w:bidi="es_ES"/>
        </w:rPr>
      </w:r>
      <w:r>
        <w:rPr>
          <w:lang w:val="es_ES" w:bidi="es_ES"/>
        </w:rPr>
        <w:t>El segundo nombre para Dios que escuchamos es El-Shaddai. El-Shaddai es un nombre para Dios que probablemente significaba "Dios Todopoderoso". Esta es la primera vez que este nombre para Dios se usa en el Antiguo Testamento.</w:t>
      </w:r>
    </w:p>
    <w:p>
      <w:pPr/>
      <w:r>
        <w:rPr>
          <w:lang w:val="es_ES" w:bidi="es_ES"/>
        </w:rPr>
      </w:r>
      <w:r>
        <w:rPr>
          <w:lang w:val="es_ES" w:bidi="es_ES"/>
        </w:rPr>
        <w:t xml:space="preserve">Deténganse aquí y conversen sobre qué frase usarán para el nombre de Dios, El-Shaddai. Busquen </w:t>
      </w:r>
      <w:r>
        <w:rPr>
          <w:b/>
          <w:lang w:val="es_ES" w:bidi="es_ES"/>
        </w:rPr>
        <w:t>El-Shaddai</w:t>
      </w:r>
      <w:r>
        <w:rPr>
          <w:lang w:val="es_ES" w:bidi="es_ES"/>
        </w:rPr>
        <w:t xml:space="preserve"> en el Glosario Principal. Pausen este audio aquí.</w:t>
      </w:r>
    </w:p>
    <w:p>
      <w:pPr/>
      <w:r>
        <w:rPr>
          <w:lang w:val="es_ES" w:bidi="es_ES"/>
        </w:rPr>
      </w:r>
      <w:r>
        <w:rPr>
          <w:b/>
          <w:lang w:val="es_ES" w:bidi="es_ES"/>
        </w:rPr>
        <w:t>Irreprochable</w:t>
      </w:r>
      <w:r>
        <w:rPr>
          <w:lang w:val="es_ES" w:bidi="es_ES"/>
        </w:rPr>
        <w:t xml:space="preserve"> se refiere a algo que es perfecto, completo y no tiene fallas.</w:t>
      </w:r>
    </w:p>
    <w:p>
      <w:pPr/>
      <w:r>
        <w:rPr>
          <w:lang w:val="es_ES" w:bidi="es_ES"/>
        </w:rPr>
      </w:r>
      <w:r>
        <w:rPr>
          <w:lang w:val="es_ES" w:bidi="es_ES"/>
        </w:rPr>
        <w:t>Deténganse aquí y conversen sobre qué palabra usarán para irreprochable. Asegúrense de usar la misma palabra que han usado en los pasajes anteriores.</w:t>
      </w:r>
    </w:p>
    <w:p>
      <w:pPr/>
      <w:r>
        <w:rPr>
          <w:lang w:val="es_ES" w:bidi="es_ES"/>
        </w:rPr>
      </w:r>
      <w:r>
        <w:rPr>
          <w:b/>
          <w:lang w:val="es_ES" w:bidi="es_ES"/>
        </w:rPr>
        <w:t>Dios</w:t>
      </w:r>
      <w:r>
        <w:rPr>
          <w:lang w:val="es_ES" w:bidi="es_ES"/>
        </w:rPr>
        <w:t xml:space="preserve"> continuó hablando. Aquí, la historia usa </w:t>
      </w:r>
      <w:r>
        <w:rPr>
          <w:b/>
          <w:lang w:val="es_ES" w:bidi="es_ES"/>
        </w:rPr>
        <w:t>Elohim</w:t>
      </w:r>
      <w:r>
        <w:rPr>
          <w:lang w:val="es_ES" w:bidi="es_ES"/>
        </w:rPr>
        <w:t xml:space="preserve"> para Dios, que era una palabra común que se usaba para Dios en el Antiguo Testamento. Busquen </w:t>
      </w:r>
      <w:r>
        <w:rPr>
          <w:b/>
          <w:lang w:val="es_ES" w:bidi="es_ES"/>
        </w:rPr>
        <w:t>Elohim</w:t>
      </w:r>
      <w:r>
        <w:rPr>
          <w:lang w:val="es_ES" w:bidi="es_ES"/>
        </w:rPr>
        <w:t xml:space="preserve"> o </w:t>
      </w:r>
      <w:r>
        <w:rPr>
          <w:b/>
          <w:lang w:val="es_ES" w:bidi="es_ES"/>
        </w:rPr>
        <w:t>Dios</w:t>
      </w:r>
      <w:r>
        <w:rPr>
          <w:lang w:val="es_ES" w:bidi="es_ES"/>
        </w:rPr>
        <w:t xml:space="preserve"> en el Glosario Principal y usen la misma palabra aquí que usaron en las historias anteriores.</w:t>
      </w:r>
    </w:p>
    <w:p>
      <w:pPr/>
      <w:r>
        <w:rPr>
          <w:lang w:val="es_ES" w:bidi="es_ES"/>
        </w:rPr>
      </w:r>
      <w:r>
        <w:rPr>
          <w:lang w:val="es_ES" w:bidi="es_ES"/>
        </w:rPr>
        <w:t xml:space="preserve">Dios dijo: "Haré un </w:t>
      </w:r>
      <w:r>
        <w:rPr>
          <w:b/>
          <w:lang w:val="es_ES" w:bidi="es_ES"/>
        </w:rPr>
        <w:t>pacto</w:t>
      </w:r>
      <w:r>
        <w:rPr>
          <w:lang w:val="es_ES" w:bidi="es_ES"/>
        </w:rPr>
        <w:t xml:space="preserve"> contigo y te daré innumerables </w:t>
      </w:r>
      <w:r>
        <w:rPr>
          <w:b/>
          <w:lang w:val="es_ES" w:bidi="es_ES"/>
        </w:rPr>
        <w:t>descendientes</w:t>
      </w:r>
      <w:r>
        <w:rPr>
          <w:lang w:val="es_ES" w:bidi="es_ES"/>
        </w:rPr>
        <w:t xml:space="preserve">". Un pacto es un acuerdo permanente hecho entre dos personas o grupos de personas que establece la paz o la amistad. Ambas personas acuerdan ser fieles a este acuerdo y mantener una buena relación entre sí. Ambas partes juran ser fieles al pacto en una celebración ritual o sacrificio. Los pactos son más profundos que los contratos legales porque requieren lealtad y amor abnegado por ambas partes. Esa puede ser la razón por la cual los pactos a menudo usan términos de relación como padre e hijo. Este pacto también era una promesa solemne. Busquen </w:t>
      </w:r>
      <w:r>
        <w:rPr>
          <w:b/>
          <w:lang w:val="es_ES" w:bidi="es_ES"/>
        </w:rPr>
        <w:t>pacto</w:t>
      </w:r>
      <w:r>
        <w:rPr>
          <w:lang w:val="es_ES" w:bidi="es_ES"/>
        </w:rPr>
        <w:t xml:space="preserve"> en el Glosario Principal y usen la misma palabra que usaron en las historias anteriores.</w:t>
      </w:r>
    </w:p>
    <w:p>
      <w:pPr/>
      <w:r>
        <w:rPr>
          <w:lang w:val="es_ES" w:bidi="es_ES"/>
        </w:rPr>
      </w:r>
      <w:r>
        <w:rPr>
          <w:b/>
          <w:lang w:val="es_ES" w:bidi="es_ES"/>
        </w:rPr>
        <w:t>Descendientes</w:t>
      </w:r>
      <w:r>
        <w:rPr>
          <w:lang w:val="es_ES" w:bidi="es_ES"/>
        </w:rPr>
        <w:t xml:space="preserve"> se refiere a los hijos de Abram, sus hijos, y así sucesivamente. Se refiere a todos los que en el futuro consideran a Abram su antepasado.</w:t>
      </w:r>
    </w:p>
    <w:p>
      <w:pPr/>
      <w:r>
        <w:rPr>
          <w:lang w:val="es_ES" w:bidi="es_ES"/>
        </w:rPr>
      </w:r>
      <w:r>
        <w:rPr>
          <w:lang w:val="es_ES" w:bidi="es_ES"/>
        </w:rPr>
        <w:t xml:space="preserve">Abram se inclinó boca abajo. Dios dijo: "Este es mi pacto contigo. Serás el padre de muchas personas. Tu nombre ya no será </w:t>
      </w:r>
      <w:r>
        <w:rPr>
          <w:b/>
          <w:lang w:val="es_ES" w:bidi="es_ES"/>
        </w:rPr>
        <w:t>Abram</w:t>
      </w:r>
      <w:r>
        <w:rPr>
          <w:lang w:val="es_ES" w:bidi="es_ES"/>
        </w:rPr>
        <w:t xml:space="preserve">. "Te llamarás </w:t>
      </w:r>
      <w:r>
        <w:rPr>
          <w:b/>
          <w:lang w:val="es_ES" w:bidi="es_ES"/>
        </w:rPr>
        <w:t>Abraham</w:t>
      </w:r>
      <w:r>
        <w:rPr>
          <w:lang w:val="es_ES" w:bidi="es_ES"/>
        </w:rPr>
        <w:t>." Abram probablemente quería decir "el padre tiene un alto rango" o "el padre en posición elevada". Abraham probablemente significaba “padre de muchos”.</w:t>
      </w:r>
    </w:p>
    <w:p>
      <w:pPr/>
      <w:r>
        <w:rPr>
          <w:lang w:val="es_ES" w:bidi="es_ES"/>
        </w:rPr>
      </w:r>
      <w:r>
        <w:rPr>
          <w:lang w:val="es_ES" w:bidi="es_ES"/>
        </w:rPr>
        <w:t xml:space="preserve">Dios continuó: "Te haré extremadamente </w:t>
      </w:r>
      <w:r>
        <w:rPr>
          <w:b/>
          <w:lang w:val="es_ES" w:bidi="es_ES"/>
        </w:rPr>
        <w:t>fructífero</w:t>
      </w:r>
      <w:r>
        <w:rPr>
          <w:lang w:val="es_ES" w:bidi="es_ES"/>
        </w:rPr>
        <w:t>". Fructífero significa que Abraham tendrá muchos descendientes.</w:t>
      </w:r>
    </w:p>
    <w:p>
      <w:pPr/>
      <w:r>
        <w:rPr>
          <w:lang w:val="es_ES" w:bidi="es_ES"/>
        </w:rPr>
      </w:r>
      <w:r>
        <w:rPr>
          <w:lang w:val="es_ES" w:bidi="es_ES"/>
        </w:rPr>
        <w:t xml:space="preserve">Dios continuó: "¡Tus descendientes se convertirán en muchas </w:t>
      </w:r>
      <w:r>
        <w:rPr>
          <w:b/>
          <w:lang w:val="es_ES" w:bidi="es_ES"/>
        </w:rPr>
        <w:t>naciones</w:t>
      </w:r>
      <w:r>
        <w:rPr>
          <w:lang w:val="es_ES" w:bidi="es_ES"/>
        </w:rPr>
        <w:t xml:space="preserve">, y habrá </w:t>
      </w:r>
      <w:r>
        <w:rPr>
          <w:b/>
          <w:lang w:val="es_ES" w:bidi="es_ES"/>
        </w:rPr>
        <w:t>reyes</w:t>
      </w:r>
      <w:r>
        <w:rPr>
          <w:lang w:val="es_ES" w:bidi="es_ES"/>
        </w:rPr>
        <w:t xml:space="preserve"> entre ellos!" Aquí, "naciones" se refiere a muchos grupos de personas que viven juntas y tienen el mismo idioma y gobierno. Significa diferentes grupos étnicos en lugar de diferentes países. Busquen </w:t>
      </w:r>
      <w:r>
        <w:rPr>
          <w:b/>
          <w:lang w:val="es_ES" w:bidi="es_ES"/>
        </w:rPr>
        <w:t>nación</w:t>
      </w:r>
      <w:r>
        <w:rPr>
          <w:lang w:val="es_ES" w:bidi="es_ES"/>
        </w:rPr>
        <w:t xml:space="preserve"> en el Glosario Principal y usen la misma palabra que han usado en las historias anteriores.</w:t>
      </w:r>
    </w:p>
    <w:p>
      <w:pPr/>
      <w:r>
        <w:rPr>
          <w:lang w:val="es_ES" w:bidi="es_ES"/>
        </w:rPr>
      </w:r>
      <w:r>
        <w:rPr>
          <w:lang w:val="es_ES" w:bidi="es_ES"/>
        </w:rPr>
        <w:t xml:space="preserve">Un </w:t>
      </w:r>
      <w:r>
        <w:rPr>
          <w:b/>
          <w:lang w:val="es_ES" w:bidi="es_ES"/>
        </w:rPr>
        <w:t>rey</w:t>
      </w:r>
      <w:r>
        <w:rPr>
          <w:lang w:val="es_ES" w:bidi="es_ES"/>
        </w:rPr>
        <w:t xml:space="preserve"> era alguien que gobernaba sobre una ciudad o territorio. Un rey normalmente gobernaba de por vida y legaba su autoridad a uno de sus hijos. Busquen </w:t>
      </w:r>
      <w:r>
        <w:rPr>
          <w:b/>
          <w:lang w:val="es_ES" w:bidi="es_ES"/>
        </w:rPr>
        <w:t>rey</w:t>
      </w:r>
      <w:r>
        <w:rPr>
          <w:lang w:val="es_ES" w:bidi="es_ES"/>
        </w:rPr>
        <w:t xml:space="preserve"> en el Glosario Principal y usen la misma palabra que han usado en las historias anteriores.</w:t>
      </w:r>
    </w:p>
    <w:p>
      <w:pPr/>
      <w:r>
        <w:rPr>
          <w:lang w:val="es_ES" w:bidi="es_ES"/>
        </w:rPr>
      </w:r>
      <w:r>
        <w:rPr>
          <w:lang w:val="es_ES" w:bidi="es_ES"/>
        </w:rPr>
        <w:t xml:space="preserve">"Continuaré mi pacto con tus descendientes, a lo largo de las </w:t>
      </w:r>
      <w:r>
        <w:rPr>
          <w:b/>
          <w:lang w:val="es_ES" w:bidi="es_ES"/>
        </w:rPr>
        <w:t>generaciones</w:t>
      </w:r>
      <w:r>
        <w:rPr>
          <w:lang w:val="es_ES" w:bidi="es_ES"/>
        </w:rPr>
        <w:t xml:space="preserve"> de tus descendientes." Una "generación" se refiere a la duración promedio de la vida de una persona, que a menudo se consideraba de 70–100 años. Generaciones a veces se traduce como genealogía. Aquí, Dios se está refiriendo a todos los descendientes que vendrán después de Abraham. Busquen </w:t>
      </w:r>
      <w:r>
        <w:rPr>
          <w:b/>
          <w:lang w:val="es_ES" w:bidi="es_ES"/>
        </w:rPr>
        <w:t>generaciones</w:t>
      </w:r>
      <w:r>
        <w:rPr>
          <w:lang w:val="es_ES" w:bidi="es_ES"/>
        </w:rPr>
        <w:t xml:space="preserve"> en el Glosario Principal y usen la misma palabra que han usado en las historias anteriores.</w:t>
      </w:r>
    </w:p>
    <w:p>
      <w:pPr/>
      <w:r>
        <w:rPr>
          <w:lang w:val="es_ES" w:bidi="es_ES"/>
        </w:rPr>
      </w:r>
      <w:r>
        <w:rPr>
          <w:lang w:val="es_ES" w:bidi="es_ES"/>
        </w:rPr>
        <w:t xml:space="preserve">Dios continuó describiendo el pacto entre Dios y los descendientes de Abraham. Dios dijo: "Todos los hombres entre ustedes deben ser </w:t>
      </w:r>
      <w:r>
        <w:rPr>
          <w:b/>
          <w:lang w:val="es_ES" w:bidi="es_ES"/>
        </w:rPr>
        <w:t>circuncidados</w:t>
      </w:r>
      <w:r>
        <w:rPr>
          <w:lang w:val="es_ES" w:bidi="es_ES"/>
        </w:rPr>
        <w:t xml:space="preserve">". Esta es la primera vez que se usa la palabra circuncidar en estas historias. Circuncidado se refiere a cortar la piel suelta del extremo del pene de un niño. Muchas de las personas que vivían alrededor de Abraham practicaban la circuncisión, a menudo como parte de un ritual antes del matrimonio. Entre el pueblo judío, que eran descendientes de Abraham, la circuncisión era una importante señal física y permanente del </w:t>
      </w:r>
      <w:r>
        <w:rPr>
          <w:b/>
          <w:lang w:val="es_ES" w:bidi="es_ES"/>
        </w:rPr>
        <w:t>pacto</w:t>
      </w:r>
      <w:r>
        <w:rPr>
          <w:lang w:val="es_ES" w:bidi="es_ES"/>
        </w:rPr>
        <w:t xml:space="preserve"> entre Dios y su pueblo. La circuncisión era una señal de que el niño era parte del pueblo elegido de Dios y que las promesas y el pacto de Dios se aplicaban a él.</w:t>
      </w:r>
    </w:p>
    <w:p>
      <w:pPr/>
      <w:r>
        <w:rPr>
          <w:lang w:val="es_ES" w:bidi="es_ES"/>
        </w:rPr>
      </w:r>
      <w:r>
        <w:rPr>
          <w:lang w:val="es_ES" w:bidi="es_ES"/>
        </w:rPr>
        <w:t xml:space="preserve">Busquen </w:t>
      </w:r>
      <w:r>
        <w:rPr>
          <w:b/>
          <w:lang w:val="es_ES" w:bidi="es_ES"/>
        </w:rPr>
        <w:t>circuncisión</w:t>
      </w:r>
      <w:r>
        <w:rPr>
          <w:lang w:val="es_ES" w:bidi="es_ES"/>
        </w:rPr>
        <w:t xml:space="preserve"> en el glosario y usen la misma palabra en todas las siguientes historias.</w:t>
      </w:r>
    </w:p>
    <w:p>
      <w:pPr/>
      <w:r>
        <w:rPr>
          <w:lang w:val="es_ES" w:bidi="es_ES"/>
        </w:rPr>
      </w:r>
      <w:r>
        <w:rPr>
          <w:lang w:val="es_ES" w:bidi="es_ES"/>
        </w:rPr>
        <w:t>Deténganse aquí y conversen en equipo: ¿qué palabra usarán para la circuncisión? Pausen este audio aquí.</w:t>
      </w:r>
    </w:p>
    <w:p>
      <w:pPr/>
      <w:r>
        <w:rPr>
          <w:lang w:val="es_ES" w:bidi="es_ES"/>
        </w:rPr>
      </w:r>
      <w:r>
        <w:rPr>
          <w:lang w:val="es_ES" w:bidi="es_ES"/>
        </w:rPr>
        <w:t xml:space="preserve">Dios continuó: "Debes ser circuncidado, y esa será la </w:t>
      </w:r>
      <w:r>
        <w:rPr>
          <w:b/>
          <w:lang w:val="es_ES" w:bidi="es_ES"/>
        </w:rPr>
        <w:t>señal</w:t>
      </w:r>
      <w:r>
        <w:rPr>
          <w:lang w:val="es_ES" w:bidi="es_ES"/>
        </w:rPr>
        <w:t xml:space="preserve"> del pacto entre tú y yo." Un signo es una señal o indicación de que algo es verdad o que sucederá. Aquí, la señal se refiere a un recordatorio que puedes ver. Esta señal mostró que Abraham y sus descendientes tenían una relación con Dios y que confiaban en Dios. Esta era una señal permanente de que alguien pertenecía al pueblo con el que Dios tenía una relación.</w:t>
      </w:r>
    </w:p>
    <w:p>
      <w:pPr/>
      <w:r>
        <w:rPr>
          <w:lang w:val="es_ES" w:bidi="es_ES"/>
        </w:rPr>
      </w:r>
      <w:r>
        <w:rPr>
          <w:lang w:val="es_ES" w:bidi="es_ES"/>
        </w:rPr>
        <w:t xml:space="preserve">Busquen una </w:t>
      </w:r>
      <w:r>
        <w:rPr>
          <w:b/>
          <w:lang w:val="es_ES" w:bidi="es_ES"/>
        </w:rPr>
        <w:t>señal</w:t>
      </w:r>
      <w:r>
        <w:rPr>
          <w:lang w:val="es_ES" w:bidi="es_ES"/>
        </w:rPr>
        <w:t xml:space="preserve"> en el Glosario Principal y usen aquí la misma palabra que han usado en las historias anteriores.</w:t>
      </w:r>
    </w:p>
    <w:p>
      <w:pPr/>
      <w:r>
        <w:rPr>
          <w:lang w:val="es_ES" w:bidi="es_ES"/>
        </w:rPr>
      </w:r>
      <w:r>
        <w:rPr>
          <w:lang w:val="es_ES" w:bidi="es_ES"/>
        </w:rPr>
        <w:t xml:space="preserve">Dios continuó: "A lo largo de todas las generaciones venideras, todo varón que tenga ocho días de nacido debe ser circuncidado." Eso incluye a los nacidos en tu </w:t>
      </w:r>
      <w:r>
        <w:rPr>
          <w:b/>
          <w:lang w:val="es_ES" w:bidi="es_ES"/>
        </w:rPr>
        <w:t>hogar</w:t>
      </w:r>
      <w:r>
        <w:rPr>
          <w:lang w:val="es_ES" w:bidi="es_ES"/>
        </w:rPr>
        <w:t xml:space="preserve">." "Hogar" se refiere a todos los que vivían en el hogar de Abraham, incluidos los siervos, esclavos y otros miembros de la familia. Busquen </w:t>
      </w:r>
      <w:r>
        <w:rPr>
          <w:b/>
          <w:lang w:val="es_ES" w:bidi="es_ES"/>
        </w:rPr>
        <w:t>hogar</w:t>
      </w:r>
      <w:r>
        <w:rPr>
          <w:lang w:val="es_ES" w:bidi="es_ES"/>
        </w:rPr>
        <w:t xml:space="preserve"> en el Glosario Principal y usen la misma palabra que han usado en los pasajes anteriores.</w:t>
      </w:r>
    </w:p>
    <w:p>
      <w:pPr/>
      <w:r>
        <w:rPr>
          <w:lang w:val="es_ES" w:bidi="es_ES"/>
        </w:rPr>
      </w:r>
      <w:r>
        <w:rPr>
          <w:lang w:val="es_ES" w:bidi="es_ES"/>
        </w:rPr>
        <w:t xml:space="preserve">Dios también le dijo a Abraham: "En cuanto a </w:t>
      </w:r>
      <w:r>
        <w:rPr>
          <w:b/>
          <w:lang w:val="es_ES" w:bidi="es_ES"/>
        </w:rPr>
        <w:t>Sarai</w:t>
      </w:r>
      <w:r>
        <w:rPr>
          <w:lang w:val="es_ES" w:bidi="es_ES"/>
        </w:rPr>
        <w:t xml:space="preserve">, tu esposa, ya no la llamarás Sarai." Su nombre será </w:t>
      </w:r>
      <w:r>
        <w:rPr>
          <w:b/>
          <w:lang w:val="es_ES" w:bidi="es_ES"/>
        </w:rPr>
        <w:t>Sara</w:t>
      </w:r>
      <w:r>
        <w:rPr>
          <w:lang w:val="es_ES" w:bidi="es_ES"/>
        </w:rPr>
        <w:t>". Tanto Sarai como Sara probablemente significan "princesa o realeza."</w:t>
      </w:r>
    </w:p>
    <w:p>
      <w:pPr/>
      <w:r>
        <w:rPr>
          <w:lang w:val="es_ES" w:bidi="es_ES"/>
        </w:rPr>
      </w:r>
      <w:r>
        <w:rPr>
          <w:lang w:val="es_ES" w:bidi="es_ES"/>
        </w:rPr>
        <w:t xml:space="preserve">Dios continuó: "La </w:t>
      </w:r>
      <w:r>
        <w:rPr>
          <w:b/>
          <w:lang w:val="es_ES" w:bidi="es_ES"/>
        </w:rPr>
        <w:t>bendeciré</w:t>
      </w:r>
      <w:r>
        <w:rPr>
          <w:lang w:val="es_ES" w:bidi="es_ES"/>
        </w:rPr>
        <w:t xml:space="preserve"> y te daré un hijo a través de ella." La bendeciré para que sea la madre de naciones." Bendecir se refiere a cuando Dios ayuda, hace bien o favorece a alguien o algo. Intenten evitar usar una palabra relacionada con la suerte o juegos de azar. Cuando las personas bendicen una cosa, generalmente significa que la están apartando para algo especial. Naciones aquí se refiere a grupos de personas. Busquen </w:t>
      </w:r>
      <w:r>
        <w:rPr>
          <w:b/>
          <w:lang w:val="es_ES" w:bidi="es_ES"/>
        </w:rPr>
        <w:t>bendecir</w:t>
      </w:r>
      <w:r>
        <w:rPr>
          <w:lang w:val="es_ES" w:bidi="es_ES"/>
        </w:rPr>
        <w:t xml:space="preserve"> y </w:t>
      </w:r>
      <w:r>
        <w:rPr>
          <w:b/>
          <w:lang w:val="es_ES" w:bidi="es_ES"/>
        </w:rPr>
        <w:t>nación</w:t>
      </w:r>
      <w:r>
        <w:rPr>
          <w:lang w:val="es_ES" w:bidi="es_ES"/>
        </w:rPr>
        <w:t xml:space="preserve"> en el Glosario Principal y usen las mismas palabras aquí que usaron en las historias anteriores.</w:t>
      </w:r>
    </w:p>
    <w:p>
      <w:pPr/>
      <w:r>
        <w:rPr>
          <w:lang w:val="es_ES" w:bidi="es_ES"/>
        </w:rPr>
      </w:r>
      <w:r>
        <w:rPr>
          <w:lang w:val="es_ES" w:bidi="es_ES"/>
        </w:rPr>
        <w:t>Dios continuó: "</w:t>
      </w:r>
      <w:r>
        <w:rPr>
          <w:b/>
          <w:lang w:val="es_ES" w:bidi="es_ES"/>
        </w:rPr>
        <w:t>Los reyes</w:t>
      </w:r>
      <w:r>
        <w:rPr>
          <w:lang w:val="es_ES" w:bidi="es_ES"/>
        </w:rPr>
        <w:t xml:space="preserve"> de naciones, o pueblos, vendrán de Sara". Aquí, "naciones" se refiere a un territorio geográfico y no necesariamente a un grupo étnico particular.</w:t>
      </w:r>
    </w:p>
    <w:p>
      <w:pPr/>
      <w:r>
        <w:rPr>
          <w:lang w:val="es_ES" w:bidi="es_ES"/>
        </w:rPr>
      </w:r>
      <w:r>
        <w:rPr>
          <w:lang w:val="es_ES" w:bidi="es_ES"/>
        </w:rPr>
        <w:t xml:space="preserve">Luego Dios dijo: "Te daré un hijo, y lo llamarás </w:t>
      </w:r>
      <w:r>
        <w:rPr>
          <w:b/>
          <w:lang w:val="es_ES" w:bidi="es_ES"/>
        </w:rPr>
        <w:t>Isaac</w:t>
      </w:r>
      <w:r>
        <w:rPr>
          <w:lang w:val="es_ES" w:bidi="es_ES"/>
        </w:rPr>
        <w:t>". "Isaac" significa "se ríe".</w:t>
      </w:r>
    </w:p>
    <w:p>
      <w:pPr/>
      <w:r>
        <w:rPr>
          <w:lang w:val="es_ES" w:bidi="es_ES"/>
        </w:rPr>
      </w:r>
      <w:r>
        <w:rPr>
          <w:lang w:val="es_ES" w:bidi="es_ES"/>
        </w:rPr>
        <w:t xml:space="preserve">Dios dice que Ismael será el padre de 12 </w:t>
      </w:r>
      <w:r>
        <w:rPr>
          <w:b/>
          <w:lang w:val="es_ES" w:bidi="es_ES"/>
        </w:rPr>
        <w:t>príncipes</w:t>
      </w:r>
      <w:r>
        <w:rPr>
          <w:lang w:val="es_ES" w:bidi="es_ES"/>
        </w:rPr>
        <w:t>." "Príncipe" se refiere a un gobernante de una tribu, pero un príncipe es diferente de un rey. A menudo, muchos príncipes servían al mismo rey.</w:t>
      </w:r>
    </w:p>
    <w:p>
      <w:pPr/>
      <w:r>
        <w:rPr>
          <w:lang w:val="es_ES" w:bidi="es_ES"/>
        </w:rPr>
      </w:r>
      <w:r>
        <w:rPr>
          <w:lang w:val="es_ES" w:bidi="es_ES"/>
        </w:rPr>
        <w:t>Dios continuó: "Lo convertiré en una gran nación, o grupo de personas." Pero estableceré mi pacto con Isaac, a quien Sara te dará por esta época el año que viene." Y cuando terminó de hablar con Abraham, Dios se retiró de la presencia de Abraham. Y Abraham hizo lo que Dios le dijo que hiciera.</w:t>
      </w:r>
    </w:p>
    <w:p>
      <w:pPr/>
      <w:r>
        <w:rPr>
          <w:lang w:val="es_ES" w:bidi="es_ES"/>
        </w:rPr>
      </w:r>
      <w:r>
        <w:rPr>
          <w:lang w:val="es_ES" w:bidi="es_ES"/>
        </w:rPr>
        <w:t>Todos los hombres en el hogar de Abraham estaban circuncidados. Esto incluye a todos los miembros masculinos de la familia y esclavos de Abraham. Algunos de sus esclavos nacieron de padres que eran esclavos de Abraham y, por lo tanto, también eran esclavos de Abraham. Abraham también habría comprado esclavos a extranjeros para agregarlos a su hogar.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ayudarlos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18:1–15</w:t>
      </w:r>
      <w:r>
        <w:rPr>
          <w:lang w:val="es_ES" w:bidi="es_ES"/>
        </w:rPr>
      </w:r>
    </w:p>
    <w:p>
      <w:pPr>
        <w:pStyle w:val="Heading3"/>
      </w:pPr>
      <w:r>
        <w:rPr>
          <w:lang w:val="es_ES" w:bidi="es_ES"/>
        </w:rPr>
        <w:t>Escuchar con el corazón</w:t>
      </w:r>
    </w:p>
    <w:p>
      <w:pPr/>
      <w:r>
        <w:rPr>
          <w:lang w:val="es_ES" w:bidi="es_ES"/>
        </w:rPr>
      </w:r>
      <w:r>
        <w:rPr>
          <w:lang w:val="es_ES" w:bidi="es_ES"/>
        </w:rPr>
        <w:t>Escuchen Génesis 18:1–15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18:1–15 en la traducción que sea más fácil de entender.</w:t>
      </w:r>
    </w:p>
    <w:p>
      <w:pPr/>
      <w:r>
        <w:rPr>
          <w:lang w:val="es_ES" w:bidi="es_ES"/>
        </w:rPr>
      </w:r>
      <w:r>
        <w:rPr>
          <w:lang w:val="es_ES" w:bidi="es_ES"/>
        </w:rPr>
        <w:t>Esta historia tiene lugar algún tiempo después de que Yahvé confirma y describe su pacto con Abraham. Esta es la primera de una serie de cuatro historias sobre Abraham y Lot. En esta historia, Abraham da la bienvenida a tres visitantes que están camino a Sodoma, que es donde vive Lot. Abraham actúa como buen anfitrión. Uno de los visitantes es Yahvé, y le dice a Abraham y a Sara que regresará al siguiente año para darles un hijo.</w:t>
      </w:r>
    </w:p>
    <w:p>
      <w:pPr/>
      <w:r>
        <w:rPr>
          <w:lang w:val="es_ES" w:bidi="es_ES"/>
        </w:rPr>
      </w:r>
      <w:r>
        <w:rPr>
          <w:lang w:val="es_ES" w:bidi="es_ES"/>
        </w:rPr>
        <w:t>Yahvé se le apareció a Abraham cerca de los grandes árboles que pertenecían a Mamre. Abraham y todos en su hogar vivían en tiendas de campaña cerca de los grandes árboles de Mamre.</w:t>
      </w:r>
    </w:p>
    <w:p>
      <w:pPr/>
      <w:r>
        <w:rPr>
          <w:lang w:val="es_ES" w:bidi="es_ES"/>
        </w:rPr>
      </w:r>
      <w:r>
        <w:rPr>
          <w:lang w:val="es_ES" w:bidi="es_ES"/>
        </w:rPr>
        <w:t xml:space="preserve">Deténganse aquí y miren a </w:t>
      </w:r>
      <w:r>
        <w:rPr>
          <w:b/>
          <w:lang w:val="es_ES" w:bidi="es_ES"/>
        </w:rPr>
        <w:t>Mamre</w:t>
      </w:r>
      <w:r>
        <w:rPr>
          <w:lang w:val="es_ES" w:bidi="es_ES"/>
        </w:rPr>
        <w:t xml:space="preserve"> en un mapa como grupo.</w:t>
      </w:r>
    </w:p>
    <w:p>
      <w:pPr/>
      <w:r>
        <w:rPr>
          <w:lang w:val="es_ES" w:bidi="es_ES"/>
        </w:rPr>
      </w:r>
      <w:r>
        <w:rPr>
          <w:lang w:val="es_ES" w:bidi="es_ES"/>
        </w:rPr>
        <w:t xml:space="preserve">Deténganse aquí y miren en grupo una imagen de </w:t>
      </w:r>
      <w:r>
        <w:rPr>
          <w:b/>
          <w:lang w:val="es_ES" w:bidi="es_ES"/>
        </w:rPr>
        <w:t>cómo podrían haber sido las tiendas de Abraham</w:t>
      </w:r>
      <w:r>
        <w:rPr>
          <w:lang w:val="es_ES" w:bidi="es_ES"/>
        </w:rPr>
        <w:t>. Pausen este audio aquí.</w:t>
      </w:r>
    </w:p>
    <w:p>
      <w:pPr/>
      <w:r>
        <w:rPr>
          <w:lang w:val="es_ES" w:bidi="es_ES"/>
        </w:rPr>
      </w:r>
      <w:r>
        <w:rPr>
          <w:lang w:val="es_ES" w:bidi="es_ES"/>
        </w:rPr>
        <w:t>Un día Abraham estaba sentado en la entrada de su tienda durante la parte más calurosa del día. Esto probablemente fue temprano en la tarde, y Abraham probablemente estaba descansando bajo los árboles fuera de su tienda.</w:t>
      </w:r>
    </w:p>
    <w:p>
      <w:pPr/>
      <w:r>
        <w:rPr>
          <w:lang w:val="es_ES" w:bidi="es_ES"/>
        </w:rPr>
      </w:r>
      <w:r>
        <w:rPr>
          <w:lang w:val="es_ES" w:bidi="es_ES"/>
        </w:rPr>
        <w:t>Abraham miró hacia arriba y de repente notó que tres hombres estaban cerca. La historia no nos da descripciones de los tres hombres, pero cerca del final la historia dice que Yahvé habla con Abraham. Los tres hombres probablemente eran Yahvé y dos de sus mensajeros, pero algunas personas dicen que los tres hombres eran los mensajeros de Yahvé. A lo largo de la historia, Abraham a veces habla a los tres hombres y a veces solo habla al líder de los hombres.</w:t>
      </w:r>
    </w:p>
    <w:p>
      <w:pPr/>
      <w:r>
        <w:rPr>
          <w:lang w:val="es_ES" w:bidi="es_ES"/>
        </w:rPr>
      </w:r>
      <w:r>
        <w:rPr>
          <w:lang w:val="es_ES" w:bidi="es_ES"/>
        </w:rPr>
        <w:t>Abraham corrió a su encuentro. Les dio la bienvenida inclinándose profundamente hasta el suelo. En la cultura de Abraham, inclinarse profundamente hasta el suelo era un gesto de respeto y bienvenida. Abraham dijo: "Señor, si me consideras digno, por favor no pases de largo ante mí, tu siervo". "Si me consideras digno" y "no pases de largo ante mí, tu siervo" son frases extremadamente educadas. Abraham mostró respeto a estos tres hombres y les habló como si fueran hombres importantes, aunque no sabía quiénes eran.</w:t>
      </w:r>
    </w:p>
    <w:p>
      <w:pPr/>
      <w:r>
        <w:rPr>
          <w:lang w:val="es_ES" w:bidi="es_ES"/>
        </w:rPr>
      </w:r>
      <w:r>
        <w:rPr>
          <w:lang w:val="es_ES" w:bidi="es_ES"/>
        </w:rPr>
        <w:t>Deténganse aquí y conversen en grupo: ¿Cómo saludan a los visitantes cuando entran en su hogar? ¿Cómo muestran respeto a los visitantes? ¿Qué frases, saludos o gestos usan cuando dan la bienvenida respetuosamente a las personas importantes a su hogar? Pausen este audio aquí.</w:t>
      </w:r>
    </w:p>
    <w:p>
      <w:pPr/>
      <w:r>
        <w:rPr>
          <w:lang w:val="es_ES" w:bidi="es_ES"/>
        </w:rPr>
      </w:r>
      <w:r>
        <w:rPr>
          <w:lang w:val="es_ES" w:bidi="es_ES"/>
        </w:rPr>
        <w:t>Abraham continuó: "Por favor, descansen a la sombra de este árbol, y haré que alguien traiga un poco de agua para que todos se laven los pies". En la cultura de Abraham, las personas se lavaban los pies antes de entrar en la casa de alguien. Los visitantes probablemente usaban sandalias, y el camino por el que viajaban probablemente era caluroso y polvoriento. "Un poco de agua" es una frase humilde que Abraham usó para decirles educadamente a sus visitantes que no sería ningún problema traerles un poco de agua.</w:t>
      </w:r>
    </w:p>
    <w:p>
      <w:pPr/>
      <w:r>
        <w:rPr>
          <w:lang w:val="es_ES" w:bidi="es_ES"/>
        </w:rPr>
      </w:r>
      <w:r>
        <w:rPr>
          <w:lang w:val="es_ES" w:bidi="es_ES"/>
        </w:rPr>
        <w:t>Abraham continuó: "Y ya que me han honrado, a mí, su siervo, con esta visita, también traeré un poco de pan para que puedan refrescarse antes de continuar su viaje". "Un poco de pan" es otra frase educada que Abraham usaba para decirles a sus visitantes que no sería ningún problema alimentarlos. Todos probablemente sabían que Abraham traería mucha comida para sus visitantes.</w:t>
      </w:r>
    </w:p>
    <w:p>
      <w:pPr/>
      <w:r>
        <w:rPr>
          <w:lang w:val="es_ES" w:bidi="es_ES"/>
        </w:rPr>
      </w:r>
      <w:r>
        <w:rPr>
          <w:lang w:val="es_ES" w:bidi="es_ES"/>
        </w:rPr>
        <w:t>Aquí, Abraham actúa como un buen anfitrión. En la cultura de Abraham, ser un buen anfitrión y mostrar respeto a los extraños era muy importante. Los anfitriones eran responsables de cuidar de sus invitados y mantenerlos seguros. Abraham actúa como buen anfitrión al saludar respetuosamente a los hombres, invitándolos a descansar, dándoles agua para lavarse los pies y ofreciéndoles comida.</w:t>
      </w:r>
    </w:p>
    <w:p>
      <w:pPr/>
      <w:r>
        <w:rPr>
          <w:lang w:val="es_ES" w:bidi="es_ES"/>
        </w:rPr>
      </w:r>
      <w:r>
        <w:rPr>
          <w:lang w:val="es_ES" w:bidi="es_ES"/>
        </w:rPr>
        <w:t>Deténganse aquí y conversen en grupo: ¿Cómo muestran hospitalidad en su cultura? ¿Cómo tratan a los invitados? Pausen este audio aquí.</w:t>
      </w:r>
    </w:p>
    <w:p>
      <w:pPr/>
      <w:r>
        <w:rPr>
          <w:lang w:val="es_ES" w:bidi="es_ES"/>
        </w:rPr>
      </w:r>
      <w:r>
        <w:rPr>
          <w:lang w:val="es_ES" w:bidi="es_ES"/>
        </w:rPr>
        <w:t>Los tres hombres estuvieron de acuerdo: «Eso está bien». "Haz tal como dijiste."</w:t>
      </w:r>
    </w:p>
    <w:p>
      <w:pPr/>
      <w:r>
        <w:rPr>
          <w:lang w:val="es_ES" w:bidi="es_ES"/>
        </w:rPr>
      </w:r>
      <w:r>
        <w:rPr>
          <w:lang w:val="es_ES" w:bidi="es_ES"/>
        </w:rPr>
        <w:t>Entonces, Abraham regresó rápidamente a la tienda donde estaba Sara. Dijo: "Rápido, toma tres medidas de tu mejor harina y amásalas para hacer pan". "Seahs" (medidas) se refiere a tres grandes cantidades de harina. Una de estas medidas de harina puede haber sido de unos 8 litros, 8 kilogramos o 2 galones de harina. Esto hacía una cantidad muy grande de pan. Para hacer pan, las personas mezclaban harina y agua con las manos hasta que se convertía en masa. Amasaban la masa, lo que se refiere a empujar y tirar de la masa para asegurarse de que la harina y el agua se mezclaran bien. Luego, las personas horneaban la masa sobre piedras calientes para hacer piezas de pan redondas y planas. Este era un tipo especial de pan que podía hacerse rápidamente para los visitantes.</w:t>
      </w:r>
    </w:p>
    <w:p>
      <w:pPr/>
      <w:r>
        <w:rPr>
          <w:lang w:val="es_ES" w:bidi="es_ES"/>
        </w:rPr>
      </w:r>
      <w:r>
        <w:rPr>
          <w:lang w:val="es_ES" w:bidi="es_ES"/>
        </w:rPr>
        <w:t xml:space="preserve">Deténganse aquí y miren una imagen del </w:t>
      </w:r>
      <w:r>
        <w:rPr>
          <w:b/>
          <w:lang w:val="es_ES" w:bidi="es_ES"/>
        </w:rPr>
        <w:t>pan</w:t>
      </w:r>
      <w:r>
        <w:rPr>
          <w:lang w:val="es_ES" w:bidi="es_ES"/>
        </w:rPr>
        <w:t xml:space="preserve"> en grupo. Pausen este audio aquí.</w:t>
      </w:r>
    </w:p>
    <w:p>
      <w:pPr/>
      <w:r>
        <w:rPr>
          <w:lang w:val="es_ES" w:bidi="es_ES"/>
        </w:rPr>
      </w:r>
      <w:r>
        <w:rPr>
          <w:lang w:val="es_ES" w:bidi="es_ES"/>
        </w:rPr>
        <w:t>Entonces Abraham corrió a su rebaño de vacas y eligió un ternero, que es una cría de vaca, que parecía tierno, o gordo, y bueno para comer. Se lo dio a un siervo, quien se apresuró a prepararlo para comer.</w:t>
      </w:r>
    </w:p>
    <w:p>
      <w:pPr/>
      <w:r>
        <w:rPr>
          <w:lang w:val="es_ES" w:bidi="es_ES"/>
        </w:rPr>
      </w:r>
      <w:r>
        <w:rPr>
          <w:lang w:val="es_ES" w:bidi="es_ES"/>
        </w:rPr>
        <w:t>Abraham llevó yogur, leche y el ternero cocido a los tres hombres y sirvió la comida a los tres visitantes. Un ternero proporcionaba buena carne y era un animal valioso. El yogur y la leche eran considerados alimentos buenos y especiales. Yogur se refiere a la leche que se ha vuelto espesa y agria. La leche que Abraham sirvió probablemente venía de una vaca.</w:t>
      </w:r>
    </w:p>
    <w:p>
      <w:pPr/>
      <w:r>
        <w:rPr>
          <w:lang w:val="es_ES" w:bidi="es_ES"/>
        </w:rPr>
      </w:r>
      <w:r>
        <w:rPr>
          <w:lang w:val="es_ES" w:bidi="es_ES"/>
        </w:rPr>
        <w:t xml:space="preserve">Deténganse aquí y miren una imagen de una </w:t>
      </w:r>
      <w:r>
        <w:rPr>
          <w:b/>
          <w:lang w:val="es_ES" w:bidi="es_ES"/>
        </w:rPr>
        <w:t>cría de vaca o ternero</w:t>
      </w:r>
      <w:r>
        <w:rPr>
          <w:lang w:val="es_ES" w:bidi="es_ES"/>
        </w:rPr>
        <w:t xml:space="preserve">, </w:t>
      </w:r>
      <w:r>
        <w:rPr>
          <w:b/>
          <w:lang w:val="es_ES" w:bidi="es_ES"/>
        </w:rPr>
        <w:t>yogur</w:t>
      </w:r>
      <w:r>
        <w:rPr>
          <w:lang w:val="es_ES" w:bidi="es_ES"/>
        </w:rPr>
        <w:t xml:space="preserve"> y </w:t>
      </w:r>
      <w:r>
        <w:rPr>
          <w:b/>
          <w:lang w:val="es_ES" w:bidi="es_ES"/>
        </w:rPr>
        <w:t>leche</w:t>
      </w:r>
      <w:r>
        <w:rPr>
          <w:lang w:val="es_ES" w:bidi="es_ES"/>
        </w:rPr>
        <w:t>. Conversen en grupo: ¿Qué tipo de comida especial hacen para los visitantes? Pausen este audio aquí.</w:t>
      </w:r>
    </w:p>
    <w:p>
      <w:pPr/>
      <w:r>
        <w:rPr>
          <w:lang w:val="es_ES" w:bidi="es_ES"/>
        </w:rPr>
      </w:r>
      <w:r>
        <w:rPr>
          <w:lang w:val="es_ES" w:bidi="es_ES"/>
        </w:rPr>
        <w:t>Mientras los hombres comían, Abraham estaba cerca de ellos a la sombra de los árboles para asegurarse de que sus invitados recibieran todo lo que necesitaban. Era una costumbre normal que los anfitriones hicieran esto. Los hombres le preguntaron a Abraham: "¿Dónde está Sara, tu esposa?"</w:t>
      </w:r>
    </w:p>
    <w:p>
      <w:pPr/>
      <w:r>
        <w:rPr>
          <w:lang w:val="es_ES" w:bidi="es_ES"/>
        </w:rPr>
      </w:r>
      <w:r>
        <w:rPr>
          <w:lang w:val="es_ES" w:bidi="es_ES"/>
        </w:rPr>
        <w:t>Abraham respondió: "Está allí, en la tienda".</w:t>
      </w:r>
    </w:p>
    <w:p>
      <w:pPr/>
      <w:r>
        <w:rPr>
          <w:lang w:val="es_ES" w:bidi="es_ES"/>
        </w:rPr>
      </w:r>
      <w:r>
        <w:rPr>
          <w:lang w:val="es_ES" w:bidi="es_ES"/>
        </w:rPr>
        <w:t>Uno de los hombres, que era Yahvé, dijo: "¡Escucha, definitivamente regresaré a ti por esta época el año que viene, y tu esposa, Sara, tendrá un hijo!"</w:t>
      </w:r>
    </w:p>
    <w:p>
      <w:pPr/>
      <w:r>
        <w:rPr>
          <w:lang w:val="es_ES" w:bidi="es_ES"/>
        </w:rPr>
      </w:r>
      <w:r>
        <w:rPr>
          <w:lang w:val="es_ES" w:bidi="es_ES"/>
        </w:rPr>
        <w:t>Ahora, Sara estaba escuchando detrás de la entrada de la tienda. Abraham y Sara eran muy ancianos, y Sara había dejado de tener sus períodos mensuales, lo que significaba que había pasado el momento en que las mujeres pueden tener hijos.</w:t>
      </w:r>
    </w:p>
    <w:p>
      <w:pPr/>
      <w:r>
        <w:rPr>
          <w:lang w:val="es_ES" w:bidi="es_ES"/>
        </w:rPr>
      </w:r>
      <w:r>
        <w:rPr>
          <w:lang w:val="es_ES" w:bidi="es_ES"/>
        </w:rPr>
        <w:t>Entonces, Sara se rió en silencio y dijo: "¿Cómo podría una mujer anciana y agotada como yo tener el placer de dormir con mi esposo y tener un bebé?" "¿Especialmente porque mi amo, mi esposo, es tan anciano?" Aquí, Sara usa una palabra educada y formal para referirse a Abraham.</w:t>
      </w:r>
    </w:p>
    <w:p>
      <w:pPr/>
      <w:r>
        <w:rPr>
          <w:lang w:val="es_ES" w:bidi="es_ES"/>
        </w:rPr>
      </w:r>
      <w:r>
        <w:rPr>
          <w:lang w:val="es_ES" w:bidi="es_ES"/>
        </w:rPr>
        <w:t>Entonces el hombre que era Yahvé le dijo a Abraham: "¿Por qué se rió Sara?" El hombre que era Yahvé sabía que Sara se había reído, aunque los hombres probablemente no podían escucharla reír.</w:t>
      </w:r>
    </w:p>
    <w:p>
      <w:pPr/>
      <w:r>
        <w:rPr>
          <w:lang w:val="es_ES" w:bidi="es_ES"/>
        </w:rPr>
      </w:r>
      <w:r>
        <w:rPr>
          <w:lang w:val="es_ES" w:bidi="es_ES"/>
        </w:rPr>
        <w:t>El hombre que era Yahvé dijo: "¿Por qué Sara dijo: Puede una anciana como yo tener un bebé?" ¿Hay algo demasiado difícil para mí, Dios? Regresaré por esta época el año que viene, y Sara tendrá un hijo."</w:t>
      </w:r>
    </w:p>
    <w:p>
      <w:pPr/>
      <w:r>
        <w:rPr>
          <w:lang w:val="es_ES" w:bidi="es_ES"/>
        </w:rPr>
      </w:r>
      <w:r>
        <w:rPr>
          <w:lang w:val="es_ES" w:bidi="es_ES"/>
        </w:rPr>
        <w:t>Sara tenía miedo, por lo que mintió y dijo: "No me reí".</w:t>
      </w:r>
    </w:p>
    <w:p>
      <w:pPr/>
      <w:r>
        <w:rPr>
          <w:lang w:val="es_ES" w:bidi="es_ES"/>
        </w:rPr>
      </w:r>
      <w:r>
        <w:rPr>
          <w:lang w:val="es_ES" w:bidi="es_ES"/>
        </w:rPr>
        <w:t>Pero Yahvé respondió: "Sí, te reíste."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18:1–15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Primera escena:</w:t>
      </w:r>
      <w:r>
        <w:rPr>
          <w:lang w:val="es_ES" w:bidi="es_ES"/>
        </w:rPr>
        <w:t xml:space="preserve"> Yahvé se le apareció a Abraham junto a los grandes árboles de Mamre. Abraham vio a tres hombres junto a su tienda. Los saludó respetuosamente, y los invitó a descansar y comer. Los hombres estuvieron de acuerdo.</w:t>
      </w:r>
    </w:p>
    <w:p>
      <w:pPr/>
      <w:r>
        <w:rPr>
          <w:lang w:val="es_ES" w:bidi="es_ES"/>
        </w:rPr>
      </w:r>
      <w:r>
        <w:rPr>
          <w:b/>
          <w:lang w:val="es_ES" w:bidi="es_ES"/>
        </w:rPr>
        <w:t>Segunda escena:</w:t>
      </w:r>
      <w:r>
        <w:rPr>
          <w:lang w:val="es_ES" w:bidi="es_ES"/>
        </w:rPr>
        <w:t xml:space="preserve"> Entonces, Abraham regresó rápidamente dentro de la tienda con Sara y dijo: "¡Rápido! ¡Toma tres porciones grandes de tu mejor harina y haz pan!" Luego corrió a su rebaño de vacas y eligió una vaca joven, tierna y de buena apariencia, y se la dio a su siervo, quien rápidamente la mató y la cocinó. Cuando la comida estuvo lista, Abraham tomó un poco de yogur, leche y la carne, y se los sirvió a los hombres. Mientras comían, Abraham los esperó a la sombra de los árboles.</w:t>
      </w:r>
    </w:p>
    <w:p>
      <w:pPr/>
      <w:r>
        <w:rPr>
          <w:lang w:val="es_ES" w:bidi="es_ES"/>
        </w:rPr>
      </w:r>
      <w:r>
        <w:rPr>
          <w:b/>
          <w:lang w:val="es_ES" w:bidi="es_ES"/>
        </w:rPr>
        <w:t>Tercera escena:</w:t>
      </w:r>
      <w:r>
        <w:rPr>
          <w:lang w:val="es_ES" w:bidi="es_ES"/>
        </w:rPr>
        <w:t xml:space="preserve"> Los hombres preguntaron: "¿Dónde está Sara, tu esposa?"</w:t>
      </w:r>
    </w:p>
    <w:p>
      <w:pPr/>
      <w:r>
        <w:rPr>
          <w:lang w:val="es_ES" w:bidi="es_ES"/>
        </w:rPr>
      </w:r>
      <w:r>
        <w:rPr>
          <w:lang w:val="es_ES" w:bidi="es_ES"/>
        </w:rPr>
        <w:t>Abraham respondió: "Está dentro de la tienda".</w:t>
      </w:r>
    </w:p>
    <w:p>
      <w:pPr/>
      <w:r>
        <w:rPr>
          <w:lang w:val="es_ES" w:bidi="es_ES"/>
        </w:rPr>
      </w:r>
      <w:r>
        <w:rPr>
          <w:lang w:val="es_ES" w:bidi="es_ES"/>
        </w:rPr>
        <w:t>Uno de los hombres dijo: "¡Regresaré por esta época el año que viene y Sara, tu esposa, tendrá un hijo!"</w:t>
      </w:r>
    </w:p>
    <w:p>
      <w:pPr/>
      <w:r>
        <w:rPr>
          <w:lang w:val="es_ES" w:bidi="es_ES"/>
        </w:rPr>
      </w:r>
      <w:r>
        <w:rPr>
          <w:lang w:val="es_ES" w:bidi="es_ES"/>
        </w:rPr>
        <w:t>Sara los estaba escuchando desde dentro de la tienda. Sara y Abraham eran muy ancianos, y Sara había pasado el momento en que podía tener hijos. Se rió y se dijo a sí misma: "¿Una mujer vieja y acabada como yo tendrá el placer de tener un bebé, especialmente cuando mi esposo también es tan anciano?"</w:t>
      </w:r>
    </w:p>
    <w:p>
      <w:pPr/>
      <w:r>
        <w:rPr>
          <w:lang w:val="es_ES" w:bidi="es_ES"/>
        </w:rPr>
      </w:r>
      <w:r>
        <w:rPr>
          <w:lang w:val="es_ES" w:bidi="es_ES"/>
        </w:rPr>
        <w:t>Entonces Yahvé le dijo a Abraham: "¿Por qué se rio Sara?" ¿Por qué dijo: '¿Puede una mujer mayor como yo tener un bebé?'? ¿Hay algo demasiado difícil para Dios? ¡Regresaré en esta época el año que viene, y Sara tendrá un hijo!"</w:t>
      </w:r>
    </w:p>
    <w:p>
      <w:pPr/>
      <w:r>
        <w:rPr>
          <w:lang w:val="es_ES" w:bidi="es_ES"/>
        </w:rPr>
      </w:r>
      <w:r>
        <w:rPr>
          <w:lang w:val="es_ES" w:bidi="es_ES"/>
        </w:rPr>
        <w:t>Sara tenía miedo, entonces dijo: "No me reí".</w:t>
      </w:r>
    </w:p>
    <w:p>
      <w:pPr/>
      <w:r>
        <w:rPr>
          <w:lang w:val="es_ES" w:bidi="es_ES"/>
        </w:rPr>
      </w:r>
      <w:r>
        <w:rPr>
          <w:lang w:val="es_ES" w:bidi="es_ES"/>
        </w:rPr>
        <w:t>Pero Yahvé dijo: "No, sí te riste".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Sara</w:t>
      </w:r>
    </w:p>
    <w:p>
      <w:pPr>
        <w:pStyle w:val="ListBullet"/>
        <w:spacing w:line="240" w:lineRule="auto"/>
        <w:ind w:left="720"/>
      </w:pPr>
      <w:r>
        <w:rPr>
          <w:lang w:val="es_ES" w:bidi="es_ES"/>
        </w:rPr>
      </w:r>
      <w:r>
        <w:rPr>
          <w:lang w:val="es_ES" w:bidi="es_ES"/>
        </w:rPr>
        <w:t>y los tres visitantes, uno de los cuales es Dios</w:t>
      </w:r>
    </w:p>
    <w:p>
      <w:pPr/>
      <w:r>
        <w:rPr>
          <w:lang w:val="es_ES" w:bidi="es_ES"/>
        </w:rPr>
      </w:r>
      <w:r>
        <w:rPr>
          <w:lang w:val="es_ES" w:bidi="es_ES"/>
        </w:rPr>
        <w:t>Como grupo, pongan atención a estas partes de la ambientación del pasaje:</w:t>
      </w:r>
    </w:p>
    <w:p>
      <w:pPr/>
      <w:r>
        <w:rPr>
          <w:lang w:val="es_ES" w:bidi="es_ES"/>
        </w:rPr>
      </w:r>
      <w:r>
        <w:rPr>
          <w:lang w:val="es_ES" w:bidi="es_ES"/>
        </w:rPr>
        <w:t>Visualicen el escenario y el movimiento en la primera escena. Un día, Abraham está sentado a la entrada de su tienda cerca de los árboles de Mamre, cuando Dios se le aparece. Probablemente hace calor, y Abraham está descansando.</w:t>
      </w:r>
    </w:p>
    <w:p>
      <w:pPr/>
      <w:r>
        <w:rPr>
          <w:lang w:val="es_ES" w:bidi="es_ES"/>
        </w:rPr>
      </w:r>
      <w:r>
        <w:rPr>
          <w:lang w:val="es_ES" w:bidi="es_ES"/>
        </w:rPr>
        <w:t xml:space="preserve">Deténganse aquí y, como grupo, miren una imagen de </w:t>
      </w:r>
      <w:r>
        <w:rPr>
          <w:b/>
          <w:lang w:val="es_ES" w:bidi="es_ES"/>
        </w:rPr>
        <w:t>cómo podría haber sido la tienda de Abraham</w:t>
      </w:r>
      <w:r>
        <w:rPr>
          <w:lang w:val="es_ES" w:bidi="es_ES"/>
        </w:rPr>
        <w:t xml:space="preserve">. Miren una imagen de </w:t>
      </w:r>
      <w:r>
        <w:rPr>
          <w:b/>
          <w:lang w:val="es_ES" w:bidi="es_ES"/>
        </w:rPr>
        <w:t>cómo podría haber sido la entrada a la tienda de Abraham</w:t>
      </w:r>
      <w:r>
        <w:rPr>
          <w:lang w:val="es_ES" w:bidi="es_ES"/>
        </w:rPr>
        <w:t xml:space="preserve">. Miren a </w:t>
      </w:r>
      <w:r>
        <w:rPr>
          <w:b/>
          <w:lang w:val="es_ES" w:bidi="es_ES"/>
        </w:rPr>
        <w:t>Mamre</w:t>
      </w:r>
      <w:r>
        <w:rPr>
          <w:lang w:val="es_ES" w:bidi="es_ES"/>
        </w:rPr>
        <w:t xml:space="preserve"> en un mapa. Miren una imagen de </w:t>
      </w:r>
      <w:r>
        <w:rPr>
          <w:b/>
          <w:lang w:val="es_ES" w:bidi="es_ES"/>
        </w:rPr>
        <w:t>cómo eran los grandes árboles de Mamre</w:t>
      </w:r>
      <w:r>
        <w:rPr>
          <w:lang w:val="es_ES" w:bidi="es_ES"/>
        </w:rPr>
        <w:t>. Pausen este audio aquí.</w:t>
      </w:r>
    </w:p>
    <w:p>
      <w:pPr/>
      <w:r>
        <w:rPr>
          <w:lang w:val="es_ES" w:bidi="es_ES"/>
        </w:rPr>
      </w:r>
      <w:r>
        <w:rPr>
          <w:lang w:val="es_ES" w:bidi="es_ES"/>
        </w:rPr>
        <w:t>La historia nos dice que Yahvé se le apareció a Abraham al comienzo de la historia, pero Abraham probablemente no sabe que Dios se le apareció hasta la tercera escena, cuando Yahvé habla a Abraham y a Sara.</w:t>
      </w:r>
    </w:p>
    <w:p>
      <w:pPr/>
      <w:r>
        <w:rPr>
          <w:lang w:val="es_ES" w:bidi="es_ES"/>
        </w:rPr>
      </w:r>
      <w:r>
        <w:rPr>
          <w:lang w:val="es_ES" w:bidi="es_ES"/>
        </w:rPr>
        <w:t>Abraham mira hacia arriba y de repente nota a tres hombres que están cerca. Cuando ve a los hombres, Abraham corre rápidamente a su encuentro. Les da la bienvenida inclinándose hasta el suelo. Abraham le dice a uno de los hombres, probablemente al que piensa que es el líder: "Señor, si me considera digno, no pase de largo ante mí, su siervo". Entonces les dice a los tres hombres: "Por favor, descansen a la sombra de este árbol y haré que alguien les traiga un poco de agua para que se laven los pies." “Y como me han honrado a mí, su siervo, con esta visita, permítanme también traer un poco de pan para refrescarlos antes de continuar su viaje”.</w:t>
      </w:r>
    </w:p>
    <w:p>
      <w:pPr/>
      <w:r>
        <w:rPr>
          <w:lang w:val="es_ES" w:bidi="es_ES"/>
        </w:rPr>
      </w:r>
      <w:r>
        <w:rPr>
          <w:lang w:val="es_ES" w:bidi="es_ES"/>
        </w:rPr>
        <w:t>Los hombres responden: "Gracias. Haz lo que has dicho."</w:t>
      </w:r>
    </w:p>
    <w:p>
      <w:pPr/>
      <w:r>
        <w:rPr>
          <w:lang w:val="es_ES" w:bidi="es_ES"/>
        </w:rPr>
      </w:r>
      <w:r>
        <w:rPr>
          <w:lang w:val="es_ES" w:bidi="es_ES"/>
        </w:rPr>
        <w:t>Visualicen el movimiento de Abraham hacia la escena dos. Abraham se apresura dentro de la tienda hacia Sara y le dice: "¡Date prisa! Toma tres medidas de tu mejor harina y haz pan."</w:t>
      </w:r>
    </w:p>
    <w:p>
      <w:pPr/>
      <w:r>
        <w:rPr>
          <w:lang w:val="es_ES" w:bidi="es_ES"/>
        </w:rPr>
      </w:r>
      <w:r>
        <w:rPr>
          <w:lang w:val="es_ES" w:bidi="es_ES"/>
        </w:rPr>
        <w:t>Luego Abraham corre a su rebaño de vacas y elige una vaca joven que parece tener carne tierna y buena. Le da la vaca a un siervo, quien la prepara rápidamente. Una vez que la ternera está cocida, Abraham les sirve a sus visitantes la carne junto con yogur y leche. Luego Abraham se queda cerca para servir a los hombres si necesitan algo.</w:t>
      </w:r>
    </w:p>
    <w:p>
      <w:pPr/>
      <w:r>
        <w:rPr>
          <w:lang w:val="es_ES" w:bidi="es_ES"/>
        </w:rPr>
      </w:r>
      <w:r>
        <w:rPr>
          <w:lang w:val="es_ES" w:bidi="es_ES"/>
        </w:rPr>
        <w:t xml:space="preserve">Deténganse aquí. Muestren al equipo una imagen de una </w:t>
      </w:r>
      <w:r>
        <w:rPr>
          <w:b/>
          <w:lang w:val="es_ES" w:bidi="es_ES"/>
        </w:rPr>
        <w:t>vaca joven</w:t>
      </w:r>
      <w:r>
        <w:rPr>
          <w:lang w:val="es_ES" w:bidi="es_ES"/>
        </w:rPr>
        <w:t xml:space="preserve">, </w:t>
      </w:r>
      <w:r>
        <w:rPr>
          <w:b/>
          <w:lang w:val="es_ES" w:bidi="es_ES"/>
        </w:rPr>
        <w:t>yogur</w:t>
      </w:r>
      <w:r>
        <w:rPr>
          <w:lang w:val="es_ES" w:bidi="es_ES"/>
        </w:rPr>
        <w:t xml:space="preserve"> y </w:t>
      </w:r>
      <w:r>
        <w:rPr>
          <w:b/>
          <w:lang w:val="es_ES" w:bidi="es_ES"/>
        </w:rPr>
        <w:t>leche</w:t>
      </w:r>
      <w:r>
        <w:rPr>
          <w:lang w:val="es_ES" w:bidi="es_ES"/>
        </w:rPr>
        <w:t>.</w:t>
      </w:r>
    </w:p>
    <w:p>
      <w:pPr/>
      <w:r>
        <w:rPr>
          <w:lang w:val="es_ES" w:bidi="es_ES"/>
        </w:rPr>
      </w:r>
      <w:r>
        <w:rPr>
          <w:lang w:val="es_ES" w:bidi="es_ES"/>
        </w:rPr>
        <w:t>Visualicen la conversación en la tercera escena. Presten atención a la posición de los personajes y al flujo de la conversación. En esta escena, los tres hombres probablemente todavía están comiendo a la sombra de los árboles. Abraham se queda cerca en caso de que necesiten algo. Sarah está de pie dentro de la tienda, detrás de la entrada de la tienda. Puede escuchar su conversación, pero los hombres probablemente no pueden verla. Es importante recordar que en esa cultura, probablemente no es adecuado que las mujeres coman con los hombres. Es por eso que Sara permanece en la tienda.</w:t>
      </w:r>
    </w:p>
    <w:p>
      <w:pPr/>
      <w:r>
        <w:rPr>
          <w:lang w:val="es_ES" w:bidi="es_ES"/>
        </w:rPr>
      </w:r>
      <w:r>
        <w:rPr>
          <w:lang w:val="es_ES" w:bidi="es_ES"/>
        </w:rPr>
        <w:t>Deténganse aquí y conversen en grupo: Si esta fuera su cultura, ¿qué estarían haciendo las mujeres durante una comida con invitados? ¿Dónde estarían las mujeres? ¿En qué se diferencia esta historia de tu cultura? Pausen este audio aquí.</w:t>
      </w:r>
    </w:p>
    <w:p>
      <w:pPr/>
      <w:r>
        <w:rPr>
          <w:lang w:val="es_ES" w:bidi="es_ES"/>
        </w:rPr>
      </w:r>
      <w:r>
        <w:rPr>
          <w:lang w:val="es_ES" w:bidi="es_ES"/>
        </w:rPr>
        <w:t>Presten atención a cómo la historia nombra a los tres visitantes durante su conversación con Abraham. Primero, la historia dice que los tres hombres hablan, luego dice que uno de los hombres habla y, finalmente, revela que uno de los hombres era Yahvé y Yahvé habla.</w:t>
      </w:r>
    </w:p>
    <w:p>
      <w:pPr/>
      <w:r>
        <w:rPr>
          <w:lang w:val="es_ES" w:bidi="es_ES"/>
        </w:rPr>
      </w:r>
      <w:r>
        <w:rPr>
          <w:lang w:val="es_ES" w:bidi="es_ES"/>
        </w:rPr>
        <w:t>Los tres hombres le preguntan a Abraham: "¿Dónde está Sara, tu esposa?"</w:t>
      </w:r>
    </w:p>
    <w:p>
      <w:pPr/>
      <w:r>
        <w:rPr>
          <w:lang w:val="es_ES" w:bidi="es_ES"/>
        </w:rPr>
      </w:r>
      <w:r>
        <w:rPr>
          <w:lang w:val="es_ES" w:bidi="es_ES"/>
        </w:rPr>
        <w:t>Abraham responde: "Ella está allí, en la tienda".</w:t>
      </w:r>
    </w:p>
    <w:p>
      <w:pPr/>
      <w:r>
        <w:rPr>
          <w:lang w:val="es_ES" w:bidi="es_ES"/>
        </w:rPr>
      </w:r>
      <w:r>
        <w:rPr>
          <w:lang w:val="es_ES" w:bidi="es_ES"/>
        </w:rPr>
        <w:t>Uno de los hombres habla. Comienza con una palabra que significa que lo que está a punto de decir es sorprendente e importante. El hombre dice: "¡Escucha, regresaré a ti por esta época el año que viene, y tu esposa Sara tendrá un hijo!"</w:t>
      </w:r>
    </w:p>
    <w:p>
      <w:pPr/>
      <w:r>
        <w:rPr>
          <w:lang w:val="es_ES" w:bidi="es_ES"/>
        </w:rPr>
      </w:r>
      <w:r>
        <w:rPr>
          <w:lang w:val="es_ES" w:bidi="es_ES"/>
        </w:rPr>
        <w:t>Ahora, Sara ha estado escuchando toda esta conversación detrás de la abertura de la tienda. Sara ya pasó hace mucho la edad en que las mujeres pueden tener hijos, por lo que comienza a reírse para sus adentros y piensa: "Estoy vieja y agotada, así que ¿cómo puedo experimentar la alegría de tener hijos, especialmente porque mi esposo también es anciano?" Sara no espera una respuesta a esta pregunta. Ella asume que la respuesta a esta pregunta es que no puede tener hijos.</w:t>
      </w:r>
    </w:p>
    <w:p>
      <w:pPr/>
      <w:r>
        <w:rPr>
          <w:lang w:val="es_ES" w:bidi="es_ES"/>
        </w:rPr>
      </w:r>
      <w:r>
        <w:rPr>
          <w:lang w:val="es_ES" w:bidi="es_ES"/>
        </w:rPr>
        <w:t>Ahora la historia identifica al hombre que habla como Yahvé. Entonces Yahvé le dice a Abraham: "¿Por qué se rió Sara? ¿Por qué dijo: '¿Puede una mujer mayor como yo tener un bebé?' "¿Es algo imposible para mí, Yahvé?" La manera en que Yahvé hace estas preguntas muestra que no espera una respuesta de Abraham. Está diciendo que nada es imposible para Yahvé.</w:t>
      </w:r>
    </w:p>
    <w:p>
      <w:pPr/>
      <w:r>
        <w:rPr>
          <w:lang w:val="es_ES" w:bidi="es_ES"/>
        </w:rPr>
      </w:r>
      <w:r>
        <w:rPr>
          <w:lang w:val="es_ES" w:bidi="es_ES"/>
        </w:rPr>
        <w:t>Yahvé continúa: "Regresaré por esta época el año que viene, tal como te dije, y Sara tendrá un hijo". Aquí, Yahvé se repite para dar énfasis.</w:t>
      </w:r>
    </w:p>
    <w:p>
      <w:pPr/>
      <w:r>
        <w:rPr>
          <w:lang w:val="es_ES" w:bidi="es_ES"/>
        </w:rPr>
      </w:r>
      <w:r>
        <w:rPr>
          <w:lang w:val="es_ES" w:bidi="es_ES"/>
        </w:rPr>
        <w:t>Deténganse aquí y conversen en grupo. Las historias sobre Abraham repiten mucho la información. Muchas veces Yahvé dice lo mismo varias veces, pero de diferentes maneras. En sus historias, ¿cómo muestran énfasis o ayudan a las personas a recordar la información? ¿Repiten la información? Pausen este audio aquí.</w:t>
      </w:r>
    </w:p>
    <w:p>
      <w:pPr/>
      <w:r>
        <w:rPr>
          <w:lang w:val="es_ES" w:bidi="es_ES"/>
        </w:rPr>
      </w:r>
      <w:r>
        <w:rPr>
          <w:lang w:val="es_ES" w:bidi="es_ES"/>
        </w:rPr>
        <w:t>Sara está tan asustada que lo niega y dice: "No me reí".</w:t>
      </w:r>
    </w:p>
    <w:p>
      <w:pPr/>
      <w:r>
        <w:rPr>
          <w:lang w:val="es_ES" w:bidi="es_ES"/>
        </w:rPr>
      </w:r>
      <w:r>
        <w:rPr>
          <w:lang w:val="es_ES" w:bidi="es_ES"/>
        </w:rPr>
        <w:t>Pero Yahvé dice: "Eso no es verdad. "Sí te reíste". Aquí, Yahvé contradice lo que Sara dijo y le dice que no es verdad. Deben usar cualquier frase o palabra que usen en su idioma cuando alguien contradice a alguien más.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18:1–15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Sara</w:t>
      </w:r>
    </w:p>
    <w:p>
      <w:pPr>
        <w:pStyle w:val="ListBullet"/>
        <w:spacing w:line="240" w:lineRule="auto"/>
        <w:ind w:left="720"/>
      </w:pPr>
      <w:r>
        <w:rPr>
          <w:lang w:val="es_ES" w:bidi="es_ES"/>
        </w:rPr>
      </w:r>
      <w:r>
        <w:rPr>
          <w:lang w:val="es_ES" w:bidi="es_ES"/>
        </w:rPr>
        <w:t>y tres visitantes, uno de los cuales era Dios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Abraham vivió al lado de los árboles de Mamre. Un día, mientras estaba sentado junto a la entrada de una de sus tiendas, Abraham miró hacia arriba y de repente vio aparecer frente a él a tres hombres. Corrió hacia ellos y le dijo al líder: "Señor, si le parece bien, por favor deténgase y descansen aquí un rato. Descansen a la sombra de este árbol. Haré que traigan agua para que se laven los pies. Y como me están honrando, a su siervo, con una visita, déjenme preparar algo de comida para refrescarlos antes de continuar su viaje.</w:t>
      </w:r>
    </w:p>
    <w:p>
      <w:pPr/>
      <w:r>
        <w:rPr>
          <w:lang w:val="es_ES" w:bidi="es_ES"/>
        </w:rPr>
      </w:r>
      <w:r>
        <w:rPr>
          <w:lang w:val="es_ES" w:bidi="es_ES"/>
        </w:rPr>
        <w:t>Detengan la acción: Pregúntenle al actor que interpreta a Abraham: "¿Qué estás sintiendo o pensando?" Es posible que escuchen cosas como: "Quiero ser un buen anfitrión", o "Estoy sorprendido de ver a estos tres hombres", o "Me siento obligado a saludar bien a estos hombres". Reanuden la actuación.</w:t>
      </w:r>
    </w:p>
    <w:p>
      <w:pPr/>
      <w:r>
        <w:rPr>
          <w:lang w:val="es_ES" w:bidi="es_ES"/>
        </w:rPr>
      </w:r>
      <w:r>
        <w:rPr>
          <w:lang w:val="es_ES" w:bidi="es_ES"/>
        </w:rPr>
        <w:t>Los hombres dijeron: "Muy bien, hagamos lo que has dicho".</w:t>
      </w:r>
    </w:p>
    <w:p>
      <w:pPr/>
      <w:r>
        <w:rPr>
          <w:lang w:val="es_ES" w:bidi="es_ES"/>
        </w:rPr>
      </w:r>
      <w:r>
        <w:rPr>
          <w:lang w:val="es_ES" w:bidi="es_ES"/>
        </w:rPr>
        <w:t>Por lo tanto, Abraham se apresuró a donde estaba Sara dentro de la tienda. Dijo: "¡Deprisa!" "Toma tres porciones grandes de tu mejor harina y prepara unos panes." Luego Abraham corrió a su manada de vacas y eligió un becerro cuya carne fuera tierna y buena para comer. Le dio el becerro a un siervo para que cocinara. Luego sirvió yogur, leche y el becerro cocinado a los tres hombres. Mientras comían, Abraham les sirvió a la sombra de los árboles.</w:t>
      </w:r>
    </w:p>
    <w:p>
      <w:pPr/>
      <w:r>
        <w:rPr>
          <w:lang w:val="es_ES" w:bidi="es_ES"/>
        </w:rPr>
      </w:r>
      <w:r>
        <w:rPr>
          <w:lang w:val="es_ES" w:bidi="es_ES"/>
        </w:rPr>
        <w:t>Detengan la acción: Pregúntenle al actor que interpreta a Abraham: "¿Qué estás sintiendo o pensando?" Es posible que escuchen cosas como: "Me estoy apurando para ser un buen anfitrión", o "Estoy preparando más comida de la que podemos comer para asegurarme de estar atendiendo bien a mis visitantes", o "Quiero ser generoso con mis invitados". Pregúntenle a la actriz que interpreta a Sara: "¿Qué estás sintiendo o pensando?" Es posible que escuchen cosas como: "Quiero saber quiénes son estos hombres y qué está sucediendo, por lo que estoy escuchando su conversación", o "Tengo curiosidad". Reanuden la actuación.</w:t>
      </w:r>
    </w:p>
    <w:p>
      <w:pPr/>
      <w:r>
        <w:rPr>
          <w:lang w:val="es_ES" w:bidi="es_ES"/>
        </w:rPr>
      </w:r>
      <w:r>
        <w:rPr>
          <w:lang w:val="es_ES" w:bidi="es_ES"/>
        </w:rPr>
        <w:t>Los tres hombres le preguntaron a Abraham: "¿Dónde está Sara, tu esposa?"</w:t>
      </w:r>
    </w:p>
    <w:p>
      <w:pPr/>
      <w:r>
        <w:rPr>
          <w:lang w:val="es_ES" w:bidi="es_ES"/>
        </w:rPr>
      </w:r>
      <w:r>
        <w:rPr>
          <w:lang w:val="es_ES" w:bidi="es_ES"/>
        </w:rPr>
        <w:t>Abraham respondió: "Está dentro de la tienda".</w:t>
      </w:r>
    </w:p>
    <w:p>
      <w:pPr/>
      <w:r>
        <w:rPr>
          <w:lang w:val="es_ES" w:bidi="es_ES"/>
        </w:rPr>
      </w:r>
      <w:r>
        <w:rPr>
          <w:lang w:val="es_ES" w:bidi="es_ES"/>
        </w:rPr>
        <w:t>Uno de los hombres dijo: "Regresaré por esta época el año que viene, y Sara tendrá un bebé".</w:t>
      </w:r>
    </w:p>
    <w:p>
      <w:pPr/>
      <w:r>
        <w:rPr>
          <w:lang w:val="es_ES" w:bidi="es_ES"/>
        </w:rPr>
      </w:r>
      <w:r>
        <w:rPr>
          <w:lang w:val="es_ES" w:bidi="es_ES"/>
        </w:rPr>
        <w:t>Sara estaba escuchando desde dentro de la tienda. Sara y Abraham eran muy ancianos, y Sara ya no podía tener hijos. Entonces Sara se rió y se dijo a sí misma: "¿Cómo podría una mujer desgastada como yo tener el placer de tener hijos, especialmente cuando mi esposo es tan viejo?"</w:t>
      </w:r>
    </w:p>
    <w:p>
      <w:pPr/>
      <w:r>
        <w:rPr>
          <w:lang w:val="es_ES" w:bidi="es_ES"/>
        </w:rPr>
      </w:r>
      <w:r>
        <w:rPr>
          <w:lang w:val="es_ES" w:bidi="es_ES"/>
        </w:rPr>
        <w:t>Detengan la acción: Pregúntenle a la actriz que interpreta a Sara: "¿Qué estás sintiendo o pensando?" Es posible que escuchen cosas como: "Me estoy riendo con incredulidad, porque no puedo imaginar tener un hijo cuando soy tan vieja", o "Esto me parece imposible", o "Estoy vieja y cansada, y sé que mi cuerpo ya no puede tener hijos, por lo que no creo que Dios me dé hijos". Reanuden la actuación.</w:t>
      </w:r>
    </w:p>
    <w:p>
      <w:pPr/>
      <w:r>
        <w:rPr>
          <w:lang w:val="es_ES" w:bidi="es_ES"/>
        </w:rPr>
      </w:r>
      <w:r>
        <w:rPr>
          <w:lang w:val="es_ES" w:bidi="es_ES"/>
        </w:rPr>
        <w:t>Entonces Yahvé le dijo a Abraham: "¿Por qué se rió Sara? ¿Por qué preguntó: "¿Puede una mujer mayor como yo tener un bebé?" ¿Hay algo demasiado difícil para Dios? "Regresaré por esta época el año que viene, y Sara tendrá un hijo".</w:t>
      </w:r>
    </w:p>
    <w:p>
      <w:pPr/>
      <w:r>
        <w:rPr>
          <w:lang w:val="es_ES" w:bidi="es_ES"/>
        </w:rPr>
      </w:r>
      <w:r>
        <w:rPr>
          <w:lang w:val="es_ES" w:bidi="es_ES"/>
        </w:rPr>
        <w:t>Detengan la acción: Pregúntenle al actor que interpreta a Yahvé, que es uno de los tres hombres: "¿Qué estás sintiendo o pensando?" Es posible que escuchen cosas como: "Estoy ofendido de que Sara no me crea", o "Estoy molesto de que Sara piense que sería demasiado difícil para mí darle un bebé". Reanuden la actuación.</w:t>
      </w:r>
    </w:p>
    <w:p>
      <w:pPr/>
      <w:r>
        <w:rPr>
          <w:lang w:val="es_ES" w:bidi="es_ES"/>
        </w:rPr>
      </w:r>
      <w:r>
        <w:rPr>
          <w:lang w:val="es_ES" w:bidi="es_ES"/>
        </w:rPr>
        <w:t>Sara tenía miedo, por lo que dijo: "No me reí".</w:t>
      </w:r>
    </w:p>
    <w:p>
      <w:pPr/>
      <w:r>
        <w:rPr>
          <w:lang w:val="es_ES" w:bidi="es_ES"/>
        </w:rPr>
      </w:r>
      <w:r>
        <w:rPr>
          <w:lang w:val="es_ES" w:bidi="es_ES"/>
        </w:rPr>
        <w:t>Pero Yahvé dijo: "No, sí te reíste".</w:t>
      </w:r>
    </w:p>
    <w:p>
      <w:pPr/>
      <w:r>
        <w:rPr>
          <w:lang w:val="es_ES" w:bidi="es_ES"/>
        </w:rPr>
      </w:r>
      <w:r>
        <w:rPr>
          <w:lang w:val="es_ES" w:bidi="es_ES"/>
        </w:rPr>
        <w:t>Terminen la actuación. Pregúntenle a la actriz que interpreta a Sara: "¿Qué estás sintiendo o pensando?" Es posible que escuchen cosas como: "Acabo de darme cuenta de que estoy hablando con Dios, y estoy aterrorizada", o "Tengo miedo porque no me di cuenta de que Dios podía escucharme". Pregúntenle al actor que interpreta a Yahvé: "¿Qué estás sintiendo o pensando?" Es posible que escuchen cosas como: "Quiero que Sara sepa que puedo escucharla", o "Quiero que Sara sepa que sé que se rió".</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más fácil de entender.</w:t>
      </w:r>
    </w:p>
    <w:p>
      <w:pPr/>
      <w:r>
        <w:rPr>
          <w:lang w:val="es_ES" w:bidi="es_ES"/>
        </w:rPr>
      </w:r>
      <w:r>
        <w:rPr>
          <w:b/>
          <w:lang w:val="es_ES" w:bidi="es_ES"/>
        </w:rPr>
        <w:t>Yahvé</w:t>
      </w:r>
      <w:r>
        <w:rPr>
          <w:lang w:val="es_ES" w:bidi="es_ES"/>
        </w:rPr>
        <w:t xml:space="preserve">, Dios, se le apareció a Abraham mientras estaba cerca de los grandes árboles de Mamre. Esta historia usa el nombre personal de Dios, Yahvé. Busquen a </w:t>
      </w:r>
      <w:r>
        <w:rPr>
          <w:b/>
          <w:lang w:val="es_ES" w:bidi="es_ES"/>
        </w:rPr>
        <w:t>Yahvé</w:t>
      </w:r>
      <w:r>
        <w:rPr>
          <w:lang w:val="es_ES" w:bidi="es_ES"/>
        </w:rPr>
        <w:t xml:space="preserve"> en el glosario y usen la misma palabra para Yahvé que usaron en las historias anteriores.</w:t>
      </w:r>
    </w:p>
    <w:p>
      <w:pPr/>
      <w:r>
        <w:rPr>
          <w:lang w:val="es_ES" w:bidi="es_ES"/>
        </w:rPr>
      </w:r>
      <w:r>
        <w:rPr>
          <w:lang w:val="es_ES" w:bidi="es_ES"/>
        </w:rPr>
        <w:t>Un día, Abraham estaba sentado fuera de la entrada de su tienda cuando levantó la vista y de repente vio a tres hombres de pie cerca. Abraham corrió a su encuentro. Se inclinó hasta el suelo y comenzó: "</w:t>
      </w:r>
      <w:r>
        <w:rPr>
          <w:b/>
          <w:lang w:val="es_ES" w:bidi="es_ES"/>
        </w:rPr>
        <w:t>Señor</w:t>
      </w:r>
      <w:r>
        <w:rPr>
          <w:lang w:val="es_ES" w:bidi="es_ES"/>
        </w:rPr>
        <w:t>". La palabra que Abraham usa aquí a veces se refiere a Yahvé, pero también puede ser un término respetuoso para los humanos. Aquí, Abraham probablemente no sabía que estaba hablando con Yahvé y quería decir "señor".</w:t>
      </w:r>
    </w:p>
    <w:p>
      <w:pPr/>
      <w:r>
        <w:rPr>
          <w:lang w:val="es_ES" w:bidi="es_ES"/>
        </w:rPr>
      </w:r>
      <w:r>
        <w:rPr>
          <w:lang w:val="es_ES" w:bidi="es_ES"/>
        </w:rPr>
        <w:t>Abraham invitó a los hombres a descansar y comer con él. Los hombres estuvieron de acuerdo.</w:t>
      </w:r>
    </w:p>
    <w:p>
      <w:pPr/>
      <w:r>
        <w:rPr>
          <w:lang w:val="es_ES" w:bidi="es_ES"/>
        </w:rPr>
      </w:r>
      <w:r>
        <w:rPr>
          <w:lang w:val="es_ES" w:bidi="es_ES"/>
        </w:rPr>
        <w:t xml:space="preserve">Entonces Abraham se apresuró dentro de la tienda con Sara y dijo: "¡Date prisa!" Tomen tres </w:t>
      </w:r>
      <w:r>
        <w:rPr>
          <w:b/>
          <w:lang w:val="es_ES" w:bidi="es_ES"/>
        </w:rPr>
        <w:t>piezas</w:t>
      </w:r>
      <w:r>
        <w:rPr>
          <w:lang w:val="es_ES" w:bidi="es_ES"/>
        </w:rPr>
        <w:t xml:space="preserve"> de tu mejor harina, </w:t>
      </w:r>
      <w:r>
        <w:rPr>
          <w:b/>
          <w:lang w:val="es_ES" w:bidi="es_ES"/>
        </w:rPr>
        <w:t>amásala</w:t>
      </w:r>
      <w:r>
        <w:rPr>
          <w:lang w:val="es_ES" w:bidi="es_ES"/>
        </w:rPr>
        <w:t xml:space="preserve"> y haz pan". "Seás" (medida o pieza) se refiere a grandes porciones de harina. Podrían haber sido de unos 8 litros, 8 kilos o 2 galones. "Amasar" harina significa presionar y estirar una mezcla de harina y agua hasta que la harina se convierta en una masa a la que se le pueda dar forma de pan.</w:t>
      </w:r>
    </w:p>
    <w:p>
      <w:pPr/>
      <w:r>
        <w:rPr>
          <w:lang w:val="es_ES" w:bidi="es_ES"/>
        </w:rPr>
      </w:r>
      <w:r>
        <w:rPr>
          <w:lang w:val="es_ES" w:bidi="es_ES"/>
        </w:rPr>
        <w:t xml:space="preserve">Luego Abraham corrió a su manada de vacas, eligió un </w:t>
      </w:r>
      <w:r>
        <w:rPr>
          <w:b/>
          <w:lang w:val="es_ES" w:bidi="es_ES"/>
        </w:rPr>
        <w:t>ternero</w:t>
      </w:r>
      <w:r>
        <w:rPr>
          <w:lang w:val="es_ES" w:bidi="es_ES"/>
        </w:rPr>
        <w:t xml:space="preserve"> tierno y bueno y se lo dio a un siervo para que lo preparara rápidamente. Un ternero es una cría de vaca.</w:t>
      </w:r>
    </w:p>
    <w:p>
      <w:pPr/>
      <w:r>
        <w:rPr>
          <w:lang w:val="es_ES" w:bidi="es_ES"/>
        </w:rPr>
      </w:r>
      <w:r>
        <w:rPr>
          <w:lang w:val="es_ES" w:bidi="es_ES"/>
        </w:rPr>
        <w:t xml:space="preserve">Cuando la comida estaba lista, Abraham sirvió a los hombres carne asada, </w:t>
      </w:r>
      <w:r>
        <w:rPr>
          <w:b/>
          <w:lang w:val="es_ES" w:bidi="es_ES"/>
        </w:rPr>
        <w:t>yogur</w:t>
      </w:r>
      <w:r>
        <w:rPr>
          <w:lang w:val="es_ES" w:bidi="es_ES"/>
        </w:rPr>
        <w:t xml:space="preserve"> y leche. El yogur es leche que se ha vuelto espesa y agria.</w:t>
      </w:r>
    </w:p>
    <w:p>
      <w:pPr/>
      <w:r>
        <w:rPr>
          <w:lang w:val="es_ES" w:bidi="es_ES"/>
        </w:rPr>
      </w:r>
      <w:r>
        <w:rPr>
          <w:lang w:val="es_ES" w:bidi="es_ES"/>
        </w:rPr>
        <w:t>Mientras los hombres comían, Abraham los esperó a la sombra de los árboles.</w:t>
      </w:r>
    </w:p>
    <w:p>
      <w:pPr/>
      <w:r>
        <w:rPr>
          <w:lang w:val="es_ES" w:bidi="es_ES"/>
        </w:rPr>
      </w:r>
      <w:r>
        <w:rPr>
          <w:lang w:val="es_ES" w:bidi="es_ES"/>
        </w:rPr>
        <w:t xml:space="preserve">Mientras los visitantes hablaban con Abraham, uno de los visitantes dijo que Sara tendría un hijo al año siguiente. Sara, que estaba escuchando dentro de la tienda, se rió en silencio y dijo: "¿Cómo podría una mujer agotada como yo tener ese tipo de placer, especialmente cuando </w:t>
      </w:r>
      <w:r>
        <w:rPr>
          <w:b/>
          <w:lang w:val="es_ES" w:bidi="es_ES"/>
        </w:rPr>
        <w:t>mi amo, mi esposo</w:t>
      </w:r>
      <w:r>
        <w:rPr>
          <w:lang w:val="es_ES" w:bidi="es_ES"/>
        </w:rPr>
        <w:t>, también es tan mayor?" En la historia, Sara usa una forma respetuosa de la palabra esposo para referirse a Abraham.</w:t>
      </w:r>
    </w:p>
    <w:p>
      <w:pPr/>
      <w:r>
        <w:rPr>
          <w:lang w:val="es_ES" w:bidi="es_ES"/>
        </w:rPr>
      </w:r>
      <w:r>
        <w:rPr>
          <w:lang w:val="es_ES" w:bidi="es_ES"/>
        </w:rPr>
        <w:t>Entonces Yahvé le preguntó a Abraham por qué Sara se reía. Sara tenía miedo, por lo que dijo que no se había reído. Pero Yahvé dijo: "No, sí te reíste".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A continuación, cada miembro del grupo deberá relatar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18:16–33</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18:16–33 y guárdenlo en sus corazones. Escuchen una versión en audio de Génesis 18:16–33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w:t>
      </w:r>
    </w:p>
    <w:p>
      <w:pPr>
        <w:pStyle w:val="ListBullet"/>
        <w:spacing w:line="240" w:lineRule="auto"/>
        <w:ind w:left="720"/>
      </w:pPr>
      <w:r>
        <w:rPr>
          <w:lang w:val="es_ES" w:bidi="es_ES"/>
        </w:rPr>
      </w:r>
      <w:r>
        <w:rPr>
          <w:lang w:val="es_ES" w:bidi="es_ES"/>
        </w:rPr>
        <w:t>¿Qué nos dice este pasaje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18:16–33 en la traducción que sea más fácil de entender.</w:t>
      </w:r>
    </w:p>
    <w:p>
      <w:pPr/>
      <w:r>
        <w:rPr>
          <w:lang w:val="es_ES" w:bidi="es_ES"/>
        </w:rPr>
      </w:r>
      <w:r>
        <w:rPr>
          <w:lang w:val="es_ES" w:bidi="es_ES"/>
        </w:rPr>
        <w:t>Esta historia tiene lugar inmediatamente después de la última historia. Esta es la segunda de una serie de cuatro historias sobre Abraham y Lot. Aunque Lot no aparece en este pasaje, los hombres están camino a Sodoma, la ciudad donde vive Lot. La mayor parte de esta historia es una conversación entre Dios y Abraham. En esta historia, Abraham le pide a Dios que no destruya a personas inocentes y culpables juntas. Abraham quiere saber si puede confiar en que Dios es un juez bueno y justo.</w:t>
      </w:r>
    </w:p>
    <w:p>
      <w:pPr/>
      <w:r>
        <w:rPr>
          <w:lang w:val="es_ES" w:bidi="es_ES"/>
        </w:rPr>
      </w:r>
      <w:r>
        <w:rPr>
          <w:lang w:val="es_ES" w:bidi="es_ES"/>
        </w:rPr>
        <w:t>Los tres hombres que habían visitado a Abraham se levantaron para irse justo después de comer con Abraham. Abraham caminó con los hombres. Era común en la cultura de Abraham caminar con los invitados por un tiempo cuando se iban para mostrar respeto y agradecimiento por su visita.</w:t>
      </w:r>
    </w:p>
    <w:p>
      <w:pPr/>
      <w:r>
        <w:rPr>
          <w:lang w:val="es_ES" w:bidi="es_ES"/>
        </w:rPr>
      </w:r>
      <w:r>
        <w:rPr>
          <w:lang w:val="es_ES" w:bidi="es_ES"/>
        </w:rPr>
        <w:t>Deténganse aquí y conversen en equipo: ¿Cómo se despiden de los invitados de honor en su cultura? Pausen este audio aquí.</w:t>
      </w:r>
    </w:p>
    <w:p>
      <w:pPr/>
      <w:r>
        <w:rPr>
          <w:lang w:val="es_ES" w:bidi="es_ES"/>
        </w:rPr>
      </w:r>
      <w:r>
        <w:rPr>
          <w:lang w:val="es_ES" w:bidi="es_ES"/>
        </w:rPr>
        <w:t>Miraron hacia abajo, hacia la ciudad de Sodoma. Cuando miraron hacia Sodoma, estos hombres probablemente estaban en un lugar alto o un acantilado en las colinas, fuera del área de los árboles de Mamre, donde vivía Abraham.</w:t>
      </w:r>
    </w:p>
    <w:p>
      <w:pPr/>
      <w:r>
        <w:rPr>
          <w:lang w:val="es_ES" w:bidi="es_ES"/>
        </w:rPr>
      </w:r>
      <w:r>
        <w:rPr>
          <w:lang w:val="es_ES" w:bidi="es_ES"/>
        </w:rPr>
        <w:t xml:space="preserve">Deténganse aquí y miren un mapa de </w:t>
      </w:r>
      <w:r>
        <w:rPr>
          <w:b/>
          <w:lang w:val="es_ES" w:bidi="es_ES"/>
        </w:rPr>
        <w:t>los grandes árboles de Mamre</w:t>
      </w:r>
      <w:r>
        <w:rPr>
          <w:lang w:val="es_ES" w:bidi="es_ES"/>
        </w:rPr>
        <w:t xml:space="preserve">. Miren un mapa de las </w:t>
      </w:r>
      <w:r>
        <w:rPr>
          <w:b/>
          <w:lang w:val="es_ES" w:bidi="es_ES"/>
        </w:rPr>
        <w:t>ciudades de Sodoma y Gomorra</w:t>
      </w:r>
      <w:r>
        <w:rPr>
          <w:lang w:val="es_ES" w:bidi="es_ES"/>
        </w:rPr>
        <w:t>. Pausen este audio aquí.</w:t>
      </w:r>
    </w:p>
    <w:p>
      <w:pPr/>
      <w:r>
        <w:rPr>
          <w:lang w:val="es_ES" w:bidi="es_ES"/>
        </w:rPr>
      </w:r>
      <w:r>
        <w:rPr>
          <w:lang w:val="es_ES" w:bidi="es_ES"/>
        </w:rPr>
        <w:t>Entonces uno de los hombres, que era Yahvé, pensó para sí: "¿Debería ocultar mi plan a Abraham?" Los descendientes de Abraham se convertirán en una gran y poderosa nación, y todas las naciones de la tierra serán bendecidas a través de Abraham. Esto sucederá porque lo he elegido para que ordene a sus hijos y a sus familias que guarden el camino de Yahvé, mi camino, haciendo lo que es recto y justo." La frase "guardar el camino de Yahvé" significa obedecer a Dios y vivir como Dios quiere. La manera de guardar el camino de Yahvé es hacer cosas rectas y justas, o tener una buena relación con Yahvé que te haga hacer lo que es bueno, correcto y justo.</w:t>
      </w:r>
    </w:p>
    <w:p>
      <w:pPr/>
      <w:r>
        <w:rPr>
          <w:lang w:val="es_ES" w:bidi="es_ES"/>
        </w:rPr>
      </w:r>
      <w:r>
        <w:rPr>
          <w:lang w:val="es_ES" w:bidi="es_ES"/>
        </w:rPr>
        <w:t>Yahvé seguía pensando para sí: "Entonces haré todo lo que prometí a Abraham". Aquí, Yahvé está pensando para sí mismo, ya sea en voz alta o en silencio. Yahvé quiere revelarle a Abraham cosas sobre cómo actúa en el mundo, porque sus descendientes se convertirán en una nación importante.</w:t>
      </w:r>
    </w:p>
    <w:p>
      <w:pPr/>
      <w:r>
        <w:rPr>
          <w:lang w:val="es_ES" w:bidi="es_ES"/>
        </w:rPr>
      </w:r>
      <w:r>
        <w:rPr>
          <w:lang w:val="es_ES" w:bidi="es_ES"/>
        </w:rPr>
        <w:t>Entonces, Yahvé le dijo a Abraham: "He escuchado un gran clamor desde Sodoma y Gomorra, porque su pecado es muy grave." Voy a bajar para averiguar si sus acciones son tan malas como el clamor que escuché. Si no, lo sabré". Aquí, "un gran clamor" puede referirse a un grito que alguien da porque se siente oprimido por un trato duro o a personas que piden a gritos que Yahvé castigue a las personas pecadoras.</w:t>
      </w:r>
    </w:p>
    <w:p>
      <w:pPr/>
      <w:r>
        <w:rPr>
          <w:lang w:val="es_ES" w:bidi="es_ES"/>
        </w:rPr>
      </w:r>
      <w:r>
        <w:rPr>
          <w:lang w:val="es_ES" w:bidi="es_ES"/>
        </w:rPr>
        <w:t>Entonces, los otros dos hombres se fueron y fueron hacia Sodoma, pero Abraham se quedó de pie con Yahvé. Aquí, el pasaje usa la frase "Abraham permaneció de pie ante Yahvé". Esto a veces se refiere a cuando los profetas, los mensajeros de Yahvé, se ponen ante Yahvé y le piden algo en nombre de otras personas. Abraham está de pie ante Yahvé para abogar por alguien más.</w:t>
      </w:r>
    </w:p>
    <w:p>
      <w:pPr/>
      <w:r>
        <w:rPr>
          <w:lang w:val="es_ES" w:bidi="es_ES"/>
        </w:rPr>
      </w:r>
      <w:r>
        <w:rPr>
          <w:lang w:val="es_ES" w:bidi="es_ES"/>
        </w:rPr>
        <w:t>Abraham se acercó a Yahvé. Dijo: "¿Realmente destruirás a los justos junto con los malvados?" Aquí, Abraham probablemente quería decir "bueno" o "inocente" cuando hablaba de los justos. "Malvado" es lo opuesto a justo. Se refiere a alguien que no está en una relación correcta con Yahvé y le desobedece constantemente. Aquí, Abraham probablemente quiere decir "malo" o "culpable".</w:t>
      </w:r>
    </w:p>
    <w:p>
      <w:pPr/>
      <w:r>
        <w:rPr>
          <w:lang w:val="es_ES" w:bidi="es_ES"/>
        </w:rPr>
      </w:r>
      <w:r>
        <w:rPr>
          <w:lang w:val="es_ES" w:bidi="es_ES"/>
        </w:rPr>
        <w:t>Luego Abraham le pregunta a Yahvé si destruirá la ciudad si hay 50 personas justas en la ciudad. Abraham dice: "¡Lejos esté de ti hacer algo así, matar a los justos junto con los malvados, tratándolos a ambos de la misma manera!" Cuando Abraham dice "lejos de ti", Abraham está rechazando enérgicamente la idea de que Yahvé mate a personas justas.</w:t>
      </w:r>
    </w:p>
    <w:p>
      <w:pPr/>
      <w:r>
        <w:rPr>
          <w:lang w:val="es_ES" w:bidi="es_ES"/>
        </w:rPr>
      </w:r>
      <w:r>
        <w:rPr>
          <w:lang w:val="es_ES" w:bidi="es_ES"/>
        </w:rPr>
        <w:t>Abraham continuó: "¡Lejos de ti! ¿Acaso tú, el juez de toda la tierra, no harás lo que es justo? Yahvé es el "juez de toda la tierra", tiene el poder para decidir quién ha hecho bien o mal, y qué castigo o recompensa merece cada persona.</w:t>
      </w:r>
    </w:p>
    <w:p>
      <w:pPr/>
      <w:r>
        <w:rPr>
          <w:lang w:val="es_ES" w:bidi="es_ES"/>
        </w:rPr>
      </w:r>
      <w:r>
        <w:rPr>
          <w:lang w:val="es_ES" w:bidi="es_ES"/>
        </w:rPr>
        <w:t>Y Yahvé respondió: "Si encuentro a 50 personas justas en Sodoma, perdonaré todo el lugar debido a ellas".</w:t>
      </w:r>
    </w:p>
    <w:p>
      <w:pPr/>
      <w:r>
        <w:rPr>
          <w:lang w:val="es_ES" w:bidi="es_ES"/>
        </w:rPr>
      </w:r>
      <w:r>
        <w:rPr>
          <w:lang w:val="es_ES" w:bidi="es_ES"/>
        </w:rPr>
        <w:t>Entonces Abraham preguntó: "Ahora que he comenzado a hablar al Señor, o a usted, señor, con valentía, aunque no soy más que polvo y cenizas, permítame hablar más. ¿Qué pasaría si hubiera cinco menos de 50 personas justas en la ciudad? "¿Destruirás toda la ciudad porque faltan cinco personas?" Aquí, Abraham usó una forma educada de dirigirse para hacer esta petición. Abraham habló a Yahvé de la manera en que hablaría a los reyes o a las personas importantes. Abraham usa el título "Señor", o "sir", para Yahvé. Aquí, y a lo largo del resto de su conversación con Yahvé, Abraham usa un lenguaje muy educado y respetuoso.</w:t>
      </w:r>
    </w:p>
    <w:p>
      <w:pPr/>
      <w:r>
        <w:rPr>
          <w:lang w:val="es_ES" w:bidi="es_ES"/>
        </w:rPr>
      </w:r>
      <w:r>
        <w:rPr>
          <w:lang w:val="es_ES" w:bidi="es_ES"/>
        </w:rPr>
        <w:t>Deténganse aquí y conversen en grupo: ¿Cómo hablan respetuosamente a los que tienen autoridad? ¿Cómo hacen solicitudes de manera educada y respetuosa en su idioma? Pausen este audio aquí.</w:t>
      </w:r>
    </w:p>
    <w:p>
      <w:pPr/>
      <w:r>
        <w:rPr>
          <w:lang w:val="es_ES" w:bidi="es_ES"/>
        </w:rPr>
      </w:r>
      <w:r>
        <w:rPr>
          <w:lang w:val="es_ES" w:bidi="es_ES"/>
        </w:rPr>
        <w:t>Abraham se llama a sí mismo "polvo y cenizas". Abraham está admitiendo que solo es un humano. No es tan importante como Yahvé.</w:t>
      </w:r>
    </w:p>
    <w:p>
      <w:pPr/>
      <w:r>
        <w:rPr>
          <w:lang w:val="es_ES" w:bidi="es_ES"/>
        </w:rPr>
      </w:r>
      <w:r>
        <w:rPr>
          <w:lang w:val="es_ES" w:bidi="es_ES"/>
        </w:rPr>
        <w:t>Deténganse aquí y conversen en grupo: ¿Qué frases similares a "polvo y cenizas" tienen en su idioma para mostrar humildad como esta? Pausen este audio aquí.</w:t>
      </w:r>
    </w:p>
    <w:p>
      <w:pPr/>
      <w:r>
        <w:rPr>
          <w:lang w:val="es_ES" w:bidi="es_ES"/>
        </w:rPr>
      </w:r>
      <w:r>
        <w:rPr>
          <w:lang w:val="es_ES" w:bidi="es_ES"/>
        </w:rPr>
        <w:t>Luego Abraham le pregunta a Yahvé tres veces si destruirá la ciudad si un cierto número de personas justas viven allí. Cada vez, el número de personas por las que Abraham pregunta disminuye. Cada vez, Yahvé dice que no destruirá la ciudad si hay ese número de personas justas allí. Al final, Yahvé dice que no destruirá la ciudad si encuentra a 10 personas justas en la ciudad. El pasaje no explica por qué Abraham dejó de pedir al llegar a 10 personas.</w:t>
      </w:r>
    </w:p>
    <w:p>
      <w:pPr/>
      <w:r>
        <w:rPr>
          <w:lang w:val="es_ES" w:bidi="es_ES"/>
        </w:rPr>
      </w:r>
      <w:r>
        <w:rPr>
          <w:lang w:val="es_ES" w:bidi="es_ES"/>
        </w:rPr>
        <w:t>Aquí, Yahvé le muestra a Abraham que se preocupa más por unas pocas personas justas que por muchas personas malvadas.</w:t>
      </w:r>
    </w:p>
    <w:p>
      <w:pPr/>
      <w:r>
        <w:rPr>
          <w:lang w:val="es_ES" w:bidi="es_ES"/>
        </w:rPr>
      </w:r>
      <w:r>
        <w:rPr>
          <w:lang w:val="es_ES" w:bidi="es_ES"/>
        </w:rPr>
        <w:t>En esta historia, Yahvé le dice a Abraham nuevamente que Yahvé bendecirá a los descendientes de Abraham y todas las naciones serán bendecidas a través de los descendientes de Abraham. Entonces, en esta historia, Abraham también se convierte en una bendición para otras naciones al pedirle a Yahvé que no las destruya.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18:16–33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Los hombres se levantaron de su comida y caminaron hacia Sodoma. Abraham caminó con ellos para acompañarlos en su camino. Dios se preguntó si debía decirle a Abraham lo que estaba a punto de hacer a continuación.</w:t>
      </w:r>
    </w:p>
    <w:p>
      <w:pPr/>
      <w:r>
        <w:rPr>
          <w:lang w:val="es_ES" w:bidi="es_ES"/>
        </w:rPr>
      </w:r>
      <w:r>
        <w:rPr>
          <w:b/>
          <w:lang w:val="es_ES" w:bidi="es_ES"/>
        </w:rPr>
        <w:t>En la segunda escena:</w:t>
      </w:r>
      <w:r>
        <w:rPr>
          <w:lang w:val="es_ES" w:bidi="es_ES"/>
        </w:rPr>
        <w:t xml:space="preserve"> Entonces los otros dos hombres se fueron y se dirigieron hacia Sodoma. Pero Dios se quedó con Abraham.</w:t>
      </w:r>
    </w:p>
    <w:p>
      <w:pPr/>
      <w:r>
        <w:rPr>
          <w:lang w:val="es_ES" w:bidi="es_ES"/>
        </w:rPr>
      </w:r>
      <w:r>
        <w:rPr>
          <w:lang w:val="es_ES" w:bidi="es_ES"/>
        </w:rPr>
        <w:t>Abraham se acercó a Yahvé. Abraham le preguntó a Yahvé si realmente destruiría a las personas justas junto con las personas malvadas. Abraham preguntó si Yahvé destruiría Sodoma si hubiera 50 personas justas en Sodoma, si hubiera 45 personas justas, si hubiera 40 personas justas, si hubiera 30 personas justas, si hubiera 20 personas justas y si hubiera 10 personas justas. Yahvé respondió, cada vez, que no destruiría la ciudad.</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Dios, o Yahvé</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los otros dos visitantes</w:t>
      </w:r>
    </w:p>
    <w:p>
      <w:pPr>
        <w:pStyle w:val="ListBullet"/>
        <w:spacing w:line="240" w:lineRule="auto"/>
        <w:ind w:left="720"/>
      </w:pPr>
      <w:r>
        <w:rPr>
          <w:lang w:val="es_ES" w:bidi="es_ES"/>
        </w:rPr>
      </w:r>
      <w:r>
        <w:rPr>
          <w:lang w:val="es_ES" w:bidi="es_ES"/>
        </w:rPr>
        <w:t>las personas en la ciudad que están clamando</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posible que quieran cambiar el orden de los eventos al comienzo de la primera escena. Después de terminar su comida con Abraham junto a los árboles de Mamre, los tres hombres se levantan y se van. Abraham camina con ellos para despedirse de ellos. En cierto punto alto de las colinas, todos se ponen de pie y miran al valle hacia la ciudad de Sodoma.</w:t>
      </w:r>
    </w:p>
    <w:p>
      <w:pPr/>
      <w:r>
        <w:rPr>
          <w:lang w:val="es_ES" w:bidi="es_ES"/>
        </w:rPr>
      </w:r>
      <w:r>
        <w:rPr>
          <w:lang w:val="es_ES" w:bidi="es_ES"/>
        </w:rPr>
        <w:t xml:space="preserve">Deténganse aquí y, en un mapa, muestren al equipo </w:t>
      </w:r>
      <w:r>
        <w:rPr>
          <w:b/>
          <w:lang w:val="es_ES" w:bidi="es_ES"/>
        </w:rPr>
        <w:t>los grandes árboles de Mamre, la ciudad de Sodoma y el lugar donde Abraham y los hombres probablemente se detuvieron para contemplar Sodoma desde lo alto</w:t>
      </w:r>
      <w:r>
        <w:rPr>
          <w:lang w:val="es_ES" w:bidi="es_ES"/>
        </w:rPr>
        <w:t>. Pausen este audio aquí.</w:t>
      </w:r>
    </w:p>
    <w:p>
      <w:pPr/>
      <w:r>
        <w:rPr>
          <w:lang w:val="es_ES" w:bidi="es_ES"/>
        </w:rPr>
      </w:r>
      <w:r>
        <w:rPr>
          <w:lang w:val="es_ES" w:bidi="es_ES"/>
        </w:rPr>
        <w:t>Entonces Yahvé se pregunta: "¿Debería ocultar mi plan a Abraham?" Esta es una pregunta para la cual Yahvé no espera una respuesta. Yahvé se habla a sí mismo aquí. No sabemos si Yahvé habla en voz alta o solo piensa esto.</w:t>
      </w:r>
    </w:p>
    <w:p>
      <w:pPr/>
      <w:r>
        <w:rPr>
          <w:lang w:val="es_ES" w:bidi="es_ES"/>
        </w:rPr>
      </w:r>
      <w:r>
        <w:rPr>
          <w:lang w:val="es_ES" w:bidi="es_ES"/>
        </w:rPr>
        <w:t>Yahvé continúa: "Abraham será el antepasado de una gran y poderosa nación, y todas las naciones de la tierra serán bendecidas a través de él". La manera en que Yahvé dice esta frase muestra que lo que dice definitivamente sucederá. Como Abraham se convertirá en un importante antepasado de una gran nación, Yahvé quiere revelarle sus planes a Abraham.</w:t>
      </w:r>
    </w:p>
    <w:p>
      <w:pPr/>
      <w:r>
        <w:rPr>
          <w:lang w:val="es_ES" w:bidi="es_ES"/>
        </w:rPr>
      </w:r>
      <w:r>
        <w:rPr>
          <w:lang w:val="es_ES" w:bidi="es_ES"/>
        </w:rPr>
        <w:t>Yahvé continúa explicando por qué Abraham será el antepasado de una gran nación. Yahvé ha elegido a Abraham para este importante papel. Como antepasado de una gran nación, Yahvé enseñará a sus hijos y a sus familias a vivir de la manera en que Yahvé quiere que vivan.</w:t>
      </w:r>
    </w:p>
    <w:p>
      <w:pPr/>
      <w:r>
        <w:rPr>
          <w:lang w:val="es_ES" w:bidi="es_ES"/>
        </w:rPr>
      </w:r>
      <w:r>
        <w:rPr>
          <w:lang w:val="es_ES" w:bidi="es_ES"/>
        </w:rPr>
        <w:t>Yahvé ahora habla directamente a Abraham. Yahvé dice: "He escuchado a personas clamar contra Sodoma y Gomorra, porque hacen cosas muy pecaminosas. Estoy bajando para ver si sus acciones son tan malas como lo que he escuchado. "Si no, lo sabré".</w:t>
      </w:r>
    </w:p>
    <w:p>
      <w:pPr/>
      <w:r>
        <w:rPr>
          <w:lang w:val="es_ES" w:bidi="es_ES"/>
        </w:rPr>
      </w:r>
      <w:r>
        <w:rPr>
          <w:lang w:val="es_ES" w:bidi="es_ES"/>
        </w:rPr>
        <w:t xml:space="preserve">Deténganse aquí. Como grupo, miren </w:t>
      </w:r>
      <w:r>
        <w:rPr>
          <w:b/>
          <w:lang w:val="es_ES" w:bidi="es_ES"/>
        </w:rPr>
        <w:t>las ciudades de Sodoma y Gomorra</w:t>
      </w:r>
      <w:r>
        <w:rPr>
          <w:lang w:val="es_ES" w:bidi="es_ES"/>
        </w:rPr>
        <w:t xml:space="preserve"> en un mapa. Pausen este audio aquí.</w:t>
      </w:r>
    </w:p>
    <w:p>
      <w:pPr/>
      <w:r>
        <w:rPr>
          <w:lang w:val="es_ES" w:bidi="es_ES"/>
        </w:rPr>
      </w:r>
      <w:r>
        <w:rPr>
          <w:lang w:val="es_ES" w:bidi="es_ES"/>
        </w:rPr>
        <w:t>Los otros dos hombres se van y comienzan a viajar hacia Sodoma. Pero Abraham se queda de pie ante Dios. Quiere pedirle a Yahvé favor para las personas justas en Sodoma.</w:t>
      </w:r>
    </w:p>
    <w:p>
      <w:pPr/>
      <w:r>
        <w:rPr>
          <w:lang w:val="es_ES" w:bidi="es_ES"/>
        </w:rPr>
      </w:r>
      <w:r>
        <w:rPr>
          <w:lang w:val="es_ES" w:bidi="es_ES"/>
        </w:rPr>
        <w:t>Visualicen la conversación en la segunda escena. Abraham se acerca a Yahvé. Abraham dice: "¿Realmente destruirás a los inocentes junto con los culpables?" Las palabras que el pasaje usa para inocente y culpable se refieren a las personas. Abraham pregunta si Yahvé realmente destruirá a las personas inocentes junto con las culpables. Abraham no espera una respuesta a esta pregunta. En cambio, Abraham está tratando de decir que sería incorrecto destruir a personas inocentes junto con personas culpables.</w:t>
      </w:r>
    </w:p>
    <w:p>
      <w:pPr/>
      <w:r>
        <w:rPr>
          <w:lang w:val="es_ES" w:bidi="es_ES"/>
        </w:rPr>
      </w:r>
      <w:r>
        <w:rPr>
          <w:lang w:val="es_ES" w:bidi="es_ES"/>
        </w:rPr>
        <w:t>Abraham continúa: "¿Qué pasa si hay 50 personas inocentes en la ciudad?" Aquí, y a lo largo del resto de sus preguntas, Abraham imagina una posible situación que puede o no existir. Puede que haya o no haya personas inocentes en la ciudad.</w:t>
      </w:r>
    </w:p>
    <w:p>
      <w:pPr/>
      <w:r>
        <w:rPr>
          <w:lang w:val="es_ES" w:bidi="es_ES"/>
        </w:rPr>
      </w:r>
      <w:r>
        <w:rPr>
          <w:lang w:val="es_ES" w:bidi="es_ES"/>
        </w:rPr>
        <w:t>Abraham continúa: "¿Realmente destruirás la ciudad y no la perdonarás para salvar a las 50 personas inocentes que hay en ella?" Sería impensable que hicieras algo así, destruyendo a los inocentes junto con los culpables, matando tanto a los inocentes como a los culpables. ¡Sería impensable! ¿No harás tú, el juez de toda la tierra, lo que es justo?" Aquí, Abraham se repite para enfatizar su argumento. Abraham le está diciendo a Yahvé lo que sabe sobre quién es Yahvé y cómo actúa. Abraham está tratando de convencer a Yahvé de que no destruya a personas tanto inocentes como culpables diciendo que no es algo que Yahvé haría.</w:t>
      </w:r>
    </w:p>
    <w:p>
      <w:pPr/>
      <w:r>
        <w:rPr>
          <w:lang w:val="es_ES" w:bidi="es_ES"/>
        </w:rPr>
      </w:r>
      <w:r>
        <w:rPr>
          <w:lang w:val="es_ES" w:bidi="es_ES"/>
        </w:rPr>
        <w:t>Deténganse aquí y conversen en grupo: Cuenten sobre un momento en que intentaron convencer a alguien de que sabían que nunca haría algo malo. ¿Cómo dijeron eso? ¿Qué palabras o frases usan para mostrar que no creen que alguien hará algo malo? Pausen este audio aquí.</w:t>
      </w:r>
    </w:p>
    <w:p>
      <w:pPr/>
      <w:r>
        <w:rPr>
          <w:lang w:val="es_ES" w:bidi="es_ES"/>
        </w:rPr>
      </w:r>
      <w:r>
        <w:rPr>
          <w:lang w:val="es_ES" w:bidi="es_ES"/>
        </w:rPr>
        <w:t>Y Yahvé dice: "Si encuentro a 50 personas inocentes en Sodoma, perdonaré toda la ciudad por ellos."</w:t>
      </w:r>
    </w:p>
    <w:p>
      <w:pPr/>
      <w:r>
        <w:rPr>
          <w:lang w:val="es_ES" w:bidi="es_ES"/>
        </w:rPr>
      </w:r>
      <w:r>
        <w:rPr>
          <w:lang w:val="es_ES" w:bidi="es_ES"/>
        </w:rPr>
        <w:t>Abraham habla nuevamente, y dice: "Señor, por favor permíteme continuar hablando contigo aunque solo soy un humano". ¿Qué pasa si, en lugar de 50 personas justas, solo hay 45? ¿Destruirás toda la ciudad porque hay cinco personas menos?" Aquí, Abraham habla con humildad y respeto. Abraham dice que sabe que Yahvé es mucho más grande que él.</w:t>
      </w:r>
    </w:p>
    <w:p>
      <w:pPr/>
      <w:r>
        <w:rPr>
          <w:lang w:val="es_ES" w:bidi="es_ES"/>
        </w:rPr>
      </w:r>
      <w:r>
        <w:rPr>
          <w:lang w:val="es_ES" w:bidi="es_ES"/>
        </w:rPr>
        <w:t>En la siguiente sección de la historia, Abraham habla con Yahvé. Abraham le pregunta al "Señor", o "señor", si destruirá la ciudad si encuentra a personas inocentes en ella. Cada vez que Abraham le pregunta a Yahvé, reduce la cifra por la que está intercediendo. Las dos primeras veces Abraham reduce el número en cinco personas. Las últimas tres veces, Abraham reduce el número en 10 personas. Cada vez, Yahvé responde que no destruirá la ciudad si encuentra ese número de personas inocentes en la ciudad.</w:t>
      </w:r>
    </w:p>
    <w:p>
      <w:pPr/>
      <w:r>
        <w:rPr>
          <w:lang w:val="es_ES" w:bidi="es_ES"/>
        </w:rPr>
      </w:r>
      <w:r>
        <w:rPr>
          <w:lang w:val="es_ES" w:bidi="es_ES"/>
        </w:rPr>
        <w:t>Finalmente, Abraham dice: "Señor, por favor no te enojes conmigo si hablo una vez más. ¿Qué pasa si solo hay 10 personas inocentes?" Esta es la parte más importante de este pasaje. Este es el número más bajo de personas por el que Abraham pregunta.</w:t>
      </w:r>
    </w:p>
    <w:p>
      <w:pPr/>
      <w:r>
        <w:rPr>
          <w:lang w:val="es_ES" w:bidi="es_ES"/>
        </w:rPr>
      </w:r>
      <w:r>
        <w:rPr>
          <w:lang w:val="es_ES" w:bidi="es_ES"/>
        </w:rPr>
        <w:t>Deténganse aquí. Conversen en grupo: Cuenten una historia de su cultura que tenga mucha acción. Cuando lleguen a la parte más importante de la historia, presten atención a cómo cuentan esa parte de la historia. ¿Qué frases usan? ¿Qué hace su voz? ¿Cómo muestran que es la parte más importante de la historia? Pausen este audio aquí.</w:t>
      </w:r>
    </w:p>
    <w:p>
      <w:pPr/>
      <w:r>
        <w:rPr>
          <w:lang w:val="es_ES" w:bidi="es_ES"/>
        </w:rPr>
      </w:r>
      <w:r>
        <w:rPr>
          <w:lang w:val="es_ES" w:bidi="es_ES"/>
        </w:rPr>
        <w:t>Y Yahvé responde: "Entonces no destruiré la ciudad debido a esas 10 personas".</w:t>
      </w:r>
    </w:p>
    <w:p>
      <w:pPr/>
      <w:r>
        <w:rPr>
          <w:lang w:val="es_ES" w:bidi="es_ES"/>
        </w:rPr>
      </w:r>
      <w:r>
        <w:rPr>
          <w:lang w:val="es_ES" w:bidi="es_ES"/>
        </w:rPr>
        <w:t>Visualicen el final de la historia. Cuando Yahvé termina de hablar con Abraham, continúa su camino. Abraham regresa a su tienda.</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18:16–33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dos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Dios, o Yahvé</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y los otros dos visitantes</w:t>
      </w:r>
    </w:p>
    <w:p>
      <w:pPr>
        <w:pStyle w:val="ListBullet"/>
        <w:spacing w:line="240" w:lineRule="auto"/>
        <w:ind w:left="720"/>
      </w:pPr>
      <w:r>
        <w:rPr>
          <w:lang w:val="es_ES" w:bidi="es_ES"/>
        </w:rPr>
      </w:r>
      <w:r>
        <w:rPr>
          <w:lang w:val="es_ES" w:bidi="es_ES"/>
        </w:rPr>
        <w:t>las personas en la ciudad que están clamando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Los tres hombres se levantan de comer con Abraham y comienzan a viajar hacia Sodoma. Abraham camina con ellos para despedirse. Yahvé se dice a sí mismo: "¿Debo esconder mi plan de Abraham?" Abraham definitivamente tendrá muchos descendientes que se convertirán en una nación fuerte, y todas las naciones de la tierra serán bendecidas a través de Abraham. He elegido a Abraham para que enseñe a sus hijos y a sus familias a vivir de la manera que quiero, haciendo lo que es correcto y justo. Entonces haré lo que le he prometido a Abraham."</w:t>
      </w:r>
    </w:p>
    <w:p>
      <w:pPr/>
      <w:r>
        <w:rPr>
          <w:lang w:val="es_ES" w:bidi="es_ES"/>
        </w:rPr>
      </w:r>
      <w:r>
        <w:rPr>
          <w:lang w:val="es_ES" w:bidi="es_ES"/>
        </w:rPr>
        <w:t>Entonces, Yahvé le dice a Abraham: "He escuchado un gran clamor de las ciudades de Sodoma y Gomorra, porque hacen tanto mal. Voy a ver si sus acciones son tan malvadas como he escuchado. Si no, quiero saberlo". Entonces los otros dos hombres se dan vuelta y siguen viajando hacia Sodoma, pero Yahvé se queda con Abraham.</w:t>
      </w:r>
    </w:p>
    <w:p>
      <w:pPr/>
      <w:r>
        <w:rPr>
          <w:lang w:val="es_ES" w:bidi="es_ES"/>
        </w:rPr>
      </w:r>
      <w:r>
        <w:rPr>
          <w:lang w:val="es_ES" w:bidi="es_ES"/>
        </w:rPr>
        <w:t>Pausen la actuación. Pregúntenle a la persona que interpreta a Yahvé: "¿Qué estás sintiendo o pensando?" La persona podría responder cosas como: "Quiero decirle a Abraham lo que estoy a punto de hacer", o "He elegido a Abraham para que tenga una relación conmigo, por lo que estoy siendo abierto y honesto sobre lo que estoy haciendo", o "Quiero saber si puedo confiar en Abraham con mis planes", o "Estoy invitando a Abraham a tener una conversación conmigo". Reanuden la actuación.</w:t>
      </w:r>
    </w:p>
    <w:p>
      <w:pPr/>
      <w:r>
        <w:rPr>
          <w:lang w:val="es_ES" w:bidi="es_ES"/>
        </w:rPr>
      </w:r>
      <w:r>
        <w:rPr>
          <w:lang w:val="es_ES" w:bidi="es_ES"/>
        </w:rPr>
        <w:t>Abraham se acerca a Yahvé. Él dice: "Señor, ¿destruirás tanto a los inocentes como a los culpables?" ¿Qué pasa si hay 50 personas inocentes allí? ¿Aún así destruirás las ciudades y no las perdonarás por causa de las personas inocentes? Seguramente no harías algo así, destruyendo a los inocentes junto con los culpables. Entonces estarías tratando a las personas inocentes y a las culpables de la misma manera. ¡Seguramente no harías eso! "¿No debería el juez de toda la tierra hacer lo que es justo?"</w:t>
      </w:r>
    </w:p>
    <w:p>
      <w:pPr/>
      <w:r>
        <w:rPr>
          <w:lang w:val="es_ES" w:bidi="es_ES"/>
        </w:rPr>
      </w:r>
      <w:r>
        <w:rPr>
          <w:lang w:val="es_ES" w:bidi="es_ES"/>
        </w:rPr>
        <w:t>Pausen la actuación. Pregúntenle a la persona que interpreta a Abraham: "¿Qué estás sintiendo o pensando?" La persona podría responder cosas como: "Me estoy acercando a Dios con humildad", o "Tengo miedo de que Dios destruya tanto a los inocentes como a los culpables, lo cual no es lo que haría un buen juez", o "Conozco a Dios, por lo que quiero pedir misericordia para las personas de Sodoma y Gomorra", o "Tengo miedo de que mi sobrino Lot, que vive en Sodoma, sea destruido", o "Quiero saber que puedo confiar en el juicio de Dios". Reanuden la actuación.</w:t>
      </w:r>
    </w:p>
    <w:p>
      <w:pPr/>
      <w:r>
        <w:rPr>
          <w:lang w:val="es_ES" w:bidi="es_ES"/>
        </w:rPr>
      </w:r>
      <w:r>
        <w:rPr>
          <w:lang w:val="es_ES" w:bidi="es_ES"/>
        </w:rPr>
        <w:t>Yahvé responde: "Si encuentro a 50 personas justas en Sodoma, no destruiré la ciudad por ellas".</w:t>
      </w:r>
    </w:p>
    <w:p>
      <w:pPr/>
      <w:r>
        <w:rPr>
          <w:lang w:val="es_ES" w:bidi="es_ES"/>
        </w:rPr>
      </w:r>
      <w:r>
        <w:rPr>
          <w:lang w:val="es_ES" w:bidi="es_ES"/>
        </w:rPr>
        <w:t>Entonces Abraham dice: "Como he comenzado a hablar, déjame hablar más, aunque solo soy humano." Imagina que solo hay 45 personas justas en lugar de 50. ¿Destruirás toda la ciudad porque hay cinco personas justas menos?"</w:t>
      </w:r>
    </w:p>
    <w:p>
      <w:pPr/>
      <w:r>
        <w:rPr>
          <w:lang w:val="es_ES" w:bidi="es_ES"/>
        </w:rPr>
      </w:r>
      <w:r>
        <w:rPr>
          <w:lang w:val="es_ES" w:bidi="es_ES"/>
        </w:rPr>
        <w:t>Yahvé responde: "No destruiré la ciudad si encuentro allí 45 personas inocentes".</w:t>
      </w:r>
    </w:p>
    <w:p>
      <w:pPr/>
      <w:r>
        <w:rPr>
          <w:lang w:val="es_ES" w:bidi="es_ES"/>
        </w:rPr>
      </w:r>
      <w:r>
        <w:rPr>
          <w:lang w:val="es_ES" w:bidi="es_ES"/>
        </w:rPr>
        <w:t>Abraham dice: "¿Qué pasa si solo se encuentran 40 allí?"</w:t>
      </w:r>
    </w:p>
    <w:p>
      <w:pPr/>
      <w:r>
        <w:rPr>
          <w:lang w:val="es_ES" w:bidi="es_ES"/>
        </w:rPr>
      </w:r>
      <w:r>
        <w:rPr>
          <w:lang w:val="es_ES" w:bidi="es_ES"/>
        </w:rPr>
        <w:t>Yahvé responde: "No destruiré la ciudad si encuentro allí a 40 personas inocentes".</w:t>
      </w:r>
    </w:p>
    <w:p>
      <w:pPr/>
      <w:r>
        <w:rPr>
          <w:lang w:val="es_ES" w:bidi="es_ES"/>
        </w:rPr>
      </w:r>
      <w:r>
        <w:rPr>
          <w:lang w:val="es_ES" w:bidi="es_ES"/>
        </w:rPr>
        <w:t>Abraham le ruega: "Señor, por favor, no te enojes y déjame hablar. "¿Qué pasa si solo encuentras 30 personas inocentes?"</w:t>
      </w:r>
    </w:p>
    <w:p>
      <w:pPr/>
      <w:r>
        <w:rPr>
          <w:lang w:val="es_ES" w:bidi="es_ES"/>
        </w:rPr>
      </w:r>
      <w:r>
        <w:rPr>
          <w:lang w:val="es_ES" w:bidi="es_ES"/>
        </w:rPr>
        <w:t>Yahvé responde: "No destruiré la ciudad si encuentro allí a 30 personas inocentes".</w:t>
      </w:r>
    </w:p>
    <w:p>
      <w:pPr/>
      <w:r>
        <w:rPr>
          <w:lang w:val="es_ES" w:bidi="es_ES"/>
        </w:rPr>
      </w:r>
      <w:r>
        <w:rPr>
          <w:lang w:val="es_ES" w:bidi="es_ES"/>
        </w:rPr>
        <w:t>Abraham dice: "Como me he atrevido a hablar con el Señor, Señor, permítanme continuar. "¿Qué pasa si solo hay 20 personas inocentes allí?"</w:t>
      </w:r>
    </w:p>
    <w:p>
      <w:pPr/>
      <w:r>
        <w:rPr>
          <w:lang w:val="es_ES" w:bidi="es_ES"/>
        </w:rPr>
      </w:r>
      <w:r>
        <w:rPr>
          <w:lang w:val="es_ES" w:bidi="es_ES"/>
        </w:rPr>
        <w:t>Yahvé responde: "No destruiré la ciudad si encuentro allí 20 personas inocentes".</w:t>
      </w:r>
    </w:p>
    <w:p>
      <w:pPr/>
      <w:r>
        <w:rPr>
          <w:lang w:val="es_ES" w:bidi="es_ES"/>
        </w:rPr>
      </w:r>
      <w:r>
        <w:rPr>
          <w:lang w:val="es_ES" w:bidi="es_ES"/>
        </w:rPr>
        <w:t>Finalmente, Abraham dice: "Señor, por favor no te enojes si hablo una vez más. "¿Qué pasa si solo hay 10 personas inocentes?"</w:t>
      </w:r>
    </w:p>
    <w:p>
      <w:pPr/>
      <w:r>
        <w:rPr>
          <w:lang w:val="es_ES" w:bidi="es_ES"/>
        </w:rPr>
      </w:r>
      <w:r>
        <w:rPr>
          <w:lang w:val="es_ES" w:bidi="es_ES"/>
        </w:rPr>
        <w:t>Yahvé responde: "Entonces no lo destruiré por el bien de esas 10 personas."</w:t>
      </w:r>
    </w:p>
    <w:p>
      <w:pPr/>
      <w:r>
        <w:rPr>
          <w:lang w:val="es_ES" w:bidi="es_ES"/>
        </w:rPr>
      </w:r>
      <w:r>
        <w:rPr>
          <w:lang w:val="es_ES" w:bidi="es_ES"/>
        </w:rPr>
        <w:t>Terminen la dramatización. Pregúntenle a la persona que interpreta a Yahvé: "¿Qué estás sintiendo o pensando?" La persona podría responder cosas como: "Quiero que Abraham hable conmigo", o "No destruiré a los inocentes junto con los culpables". Pregúntenle a la persona que interpreta a Abraham: "¿Qué estás sintiendo o pensando?" La persona podría responder cosas como: "Me siento aliviado de que Dios no se haya enojado con mis peticiones", o "Me siento aliviado de que Dios no destruya a los inocentes y a los culpables juntos", o "Espero que haya suficientes personas inocentes en Sodoma para que Dios no destruya la ciudad", o "Estoy asombrado de que Dios me haya dejado hablar con él sobre su plan".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18:16–33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Los hombres se levantaron de comer y miraron hacia Sodoma. Al partir, Abraham fue con ellos para encaminarlos.</w:t>
      </w:r>
    </w:p>
    <w:p>
      <w:pPr/>
      <w:r>
        <w:rPr>
          <w:lang w:val="es_ES" w:bidi="es_ES"/>
        </w:rPr>
      </w:r>
      <w:r>
        <w:rPr>
          <w:b/>
          <w:lang w:val="es_ES" w:bidi="es_ES"/>
        </w:rPr>
        <w:t>Dios</w:t>
      </w:r>
      <w:r>
        <w:rPr>
          <w:lang w:val="es_ES" w:bidi="es_ES"/>
        </w:rPr>
        <w:t xml:space="preserve"> habló. Aquí, la historia usa el nombre personal de Dios, </w:t>
      </w:r>
      <w:r>
        <w:rPr>
          <w:b/>
          <w:lang w:val="es_ES" w:bidi="es_ES"/>
        </w:rPr>
        <w:t>Yahvé</w:t>
      </w:r>
      <w:r>
        <w:rPr>
          <w:lang w:val="es_ES" w:bidi="es_ES"/>
        </w:rPr>
        <w:t xml:space="preserve">. Sin embargo, cuando Abraham habla con Dios, usa el título </w:t>
      </w:r>
      <w:r>
        <w:rPr>
          <w:b/>
          <w:lang w:val="es_ES" w:bidi="es_ES"/>
        </w:rPr>
        <w:t>Adonai</w:t>
      </w:r>
      <w:r>
        <w:rPr>
          <w:lang w:val="es_ES" w:bidi="es_ES"/>
        </w:rPr>
        <w:t>, otro nombre para Dios. Adonai es un título que significa Señor, amo o caballero. Sin embargo, lo más probable es que Abraham supiera en ese momento que estaba hablando con Dios.</w:t>
      </w:r>
    </w:p>
    <w:p>
      <w:pPr/>
      <w:r>
        <w:rPr>
          <w:lang w:val="es_ES" w:bidi="es_ES"/>
        </w:rPr>
      </w:r>
      <w:r>
        <w:rPr>
          <w:lang w:val="es_ES" w:bidi="es_ES"/>
        </w:rPr>
        <w:t xml:space="preserve">Busquen </w:t>
      </w:r>
      <w:r>
        <w:rPr>
          <w:b/>
          <w:lang w:val="es_ES" w:bidi="es_ES"/>
        </w:rPr>
        <w:t>Yahvé</w:t>
      </w:r>
      <w:r>
        <w:rPr>
          <w:lang w:val="es_ES" w:bidi="es_ES"/>
        </w:rPr>
        <w:t xml:space="preserve"> y </w:t>
      </w:r>
      <w:r>
        <w:rPr>
          <w:b/>
          <w:lang w:val="es_ES" w:bidi="es_ES"/>
        </w:rPr>
        <w:t>Adonai</w:t>
      </w:r>
      <w:r>
        <w:rPr>
          <w:lang w:val="es_ES" w:bidi="es_ES"/>
        </w:rPr>
        <w:t xml:space="preserve">, o </w:t>
      </w:r>
      <w:r>
        <w:rPr>
          <w:b/>
          <w:lang w:val="es_ES" w:bidi="es_ES"/>
        </w:rPr>
        <w:t>Señor</w:t>
      </w:r>
      <w:r>
        <w:rPr>
          <w:lang w:val="es_ES" w:bidi="es_ES"/>
        </w:rPr>
        <w:t>, en el Glosario Principal y traduzcan las palabras de la misma manera que las tradujeron en las historias anteriores. Pausen este audio aquí.</w:t>
      </w:r>
    </w:p>
    <w:p>
      <w:pPr/>
      <w:r>
        <w:rPr>
          <w:lang w:val="es_ES" w:bidi="es_ES"/>
        </w:rPr>
      </w:r>
      <w:r>
        <w:rPr>
          <w:lang w:val="es_ES" w:bidi="es_ES"/>
        </w:rPr>
        <w:t xml:space="preserve">Yahvé preguntó: "¿Debo esconder mi plan de Abraham?" Después de todo, los descendientes de Abraham se convertirán en una gran y poderosa </w:t>
      </w:r>
      <w:r>
        <w:rPr>
          <w:b/>
          <w:lang w:val="es_ES" w:bidi="es_ES"/>
        </w:rPr>
        <w:t>nación</w:t>
      </w:r>
      <w:r>
        <w:rPr>
          <w:lang w:val="es_ES" w:bidi="es_ES"/>
        </w:rPr>
        <w:t xml:space="preserve">, y todas las naciones de la tierra serán </w:t>
      </w:r>
      <w:r>
        <w:rPr>
          <w:b/>
          <w:lang w:val="es_ES" w:bidi="es_ES"/>
        </w:rPr>
        <w:t>bendecidas</w:t>
      </w:r>
      <w:r>
        <w:rPr>
          <w:lang w:val="es_ES" w:bidi="es_ES"/>
        </w:rPr>
        <w:t xml:space="preserve"> a través de Abraham". Una nación aquí significa un grupo de personas que tienen un territorio y un gobierno específicos. Bendito se refiere al momento en que Dios ayuda, le hace bien o favorece a alguien o algo. Busquen </w:t>
      </w:r>
      <w:r>
        <w:rPr>
          <w:b/>
          <w:lang w:val="es_ES" w:bidi="es_ES"/>
        </w:rPr>
        <w:t>nación</w:t>
      </w:r>
      <w:r>
        <w:rPr>
          <w:lang w:val="es_ES" w:bidi="es_ES"/>
        </w:rPr>
        <w:t xml:space="preserve"> y </w:t>
      </w:r>
      <w:r>
        <w:rPr>
          <w:b/>
          <w:lang w:val="es_ES" w:bidi="es_ES"/>
        </w:rPr>
        <w:t>bendito</w:t>
      </w:r>
      <w:r>
        <w:rPr>
          <w:lang w:val="es_ES" w:bidi="es_ES"/>
        </w:rPr>
        <w:t xml:space="preserve"> en el Glosario Principal y usen las mismas palabras que han usado en los pasajes anteriores.</w:t>
      </w:r>
    </w:p>
    <w:p>
      <w:pPr/>
      <w:r>
        <w:rPr>
          <w:lang w:val="es_ES" w:bidi="es_ES"/>
        </w:rPr>
      </w:r>
      <w:r>
        <w:rPr>
          <w:lang w:val="es_ES" w:bidi="es_ES"/>
        </w:rPr>
        <w:t xml:space="preserve">Yahvé continuó: "He elegido a Abraham para que enseñe a sus hijos y a su familia a vivir de la manera que quiero, haciendo lo que es </w:t>
      </w:r>
      <w:r>
        <w:rPr>
          <w:b/>
          <w:lang w:val="es_ES" w:bidi="es_ES"/>
        </w:rPr>
        <w:t>recto</w:t>
      </w:r>
      <w:r>
        <w:rPr>
          <w:lang w:val="es_ES" w:bidi="es_ES"/>
        </w:rPr>
        <w:t xml:space="preserve"> y </w:t>
      </w:r>
      <w:r>
        <w:rPr>
          <w:b/>
          <w:lang w:val="es_ES" w:bidi="es_ES"/>
        </w:rPr>
        <w:t>justo</w:t>
      </w:r>
      <w:r>
        <w:rPr>
          <w:lang w:val="es_ES" w:bidi="es_ES"/>
        </w:rPr>
        <w:t>. "Entonces haré lo que le he prometido a Abraham." La idea de justicia en el Antiguo Testamento se basa en la relación entre Dios y las personas, o entre diferentes personas. La rectitud se refiere a la santidad, la rectitud ante Dios o la inocencia. Deben describir los conceptos de rectitud y justificación de la misma manera a lo largo de su traducción. Por ejemplo, pueden describir rectitud como una "relación correcta con Dios". También pueden describirlo en terminología legal, como "irreprochable/inocente". Otras formas de describir estos conceptos son:</w:t>
      </w:r>
    </w:p>
    <w:p>
      <w:pPr>
        <w:pStyle w:val="ListBullet"/>
        <w:spacing w:line="240" w:lineRule="auto"/>
        <w:ind w:left="720"/>
      </w:pPr>
      <w:r>
        <w:rPr>
          <w:lang w:val="es_ES" w:bidi="es_ES"/>
        </w:rPr>
      </w:r>
      <w:r>
        <w:rPr>
          <w:lang w:val="es_ES" w:bidi="es_ES"/>
        </w:rPr>
        <w:t>ser justo ante los ojos de Dios</w:t>
      </w:r>
    </w:p>
    <w:p>
      <w:pPr>
        <w:pStyle w:val="ListBullet"/>
        <w:spacing w:line="240" w:lineRule="auto"/>
        <w:ind w:left="720"/>
      </w:pPr>
      <w:r>
        <w:rPr>
          <w:lang w:val="es_ES" w:bidi="es_ES"/>
        </w:rPr>
      </w:r>
      <w:r>
        <w:rPr>
          <w:lang w:val="es_ES" w:bidi="es_ES"/>
        </w:rPr>
        <w:t>estar en una relación correcta con Dios</w:t>
      </w:r>
    </w:p>
    <w:p>
      <w:pPr>
        <w:pStyle w:val="ListBullet"/>
        <w:spacing w:line="240" w:lineRule="auto"/>
        <w:ind w:left="720"/>
      </w:pPr>
      <w:r>
        <w:rPr>
          <w:lang w:val="es_ES" w:bidi="es_ES"/>
        </w:rPr>
      </w:r>
      <w:r>
        <w:rPr>
          <w:lang w:val="es_ES" w:bidi="es_ES"/>
        </w:rPr>
        <w:t>ser aceptado por Dios</w:t>
      </w:r>
    </w:p>
    <w:p>
      <w:pPr/>
      <w:r>
        <w:rPr>
          <w:lang w:val="es_ES" w:bidi="es_ES"/>
        </w:rPr>
      </w:r>
      <w:r>
        <w:rPr>
          <w:lang w:val="es_ES" w:bidi="es_ES"/>
        </w:rPr>
        <w:t>Su audiencia también puede tener figuras retóricas que describen el concepto de rectitud, como "tener un corazón íntegro, ser recto, ser irreprochable/inocente, caminar por el camino de Dios", o cosas así. Tomen estos puntos en cuenta al elegir la redacción apropiada para su historia. Recuerden que en la Biblia nadie puede ser justo por sí mismo, ni haciendo suficientes cosas buenas. Su término o frase para rectitud no debe basarse en hacer buenas obras.</w:t>
      </w:r>
    </w:p>
    <w:p>
      <w:pPr/>
      <w:r>
        <w:rPr>
          <w:lang w:val="es_ES" w:bidi="es_ES"/>
        </w:rPr>
      </w:r>
      <w:r>
        <w:rPr>
          <w:lang w:val="es_ES" w:bidi="es_ES"/>
        </w:rPr>
        <w:t>Deténganse aquí y conversen sobre qué palabra en su idioma usarán para rectitud.</w:t>
      </w:r>
    </w:p>
    <w:p>
      <w:pPr/>
      <w:r>
        <w:rPr>
          <w:lang w:val="es_ES" w:bidi="es_ES"/>
        </w:rPr>
      </w:r>
      <w:r>
        <w:rPr>
          <w:lang w:val="es_ES" w:bidi="es_ES"/>
        </w:rPr>
        <w:t xml:space="preserve">Busquen el término </w:t>
      </w:r>
      <w:r>
        <w:rPr>
          <w:b/>
          <w:lang w:val="es_ES" w:bidi="es_ES"/>
        </w:rPr>
        <w:t>rectitud</w:t>
      </w:r>
      <w:r>
        <w:rPr>
          <w:lang w:val="es_ES" w:bidi="es_ES"/>
        </w:rPr>
        <w:t xml:space="preserve"> en el Glosario Principal y usen aquí la misma palabra que han usado en las historias anteriores.</w:t>
      </w:r>
    </w:p>
    <w:p>
      <w:pPr/>
      <w:r>
        <w:rPr>
          <w:lang w:val="es_ES" w:bidi="es_ES"/>
        </w:rPr>
      </w:r>
      <w:r>
        <w:rPr>
          <w:b/>
          <w:lang w:val="es_ES" w:bidi="es_ES"/>
        </w:rPr>
        <w:t>Justicia</w:t>
      </w:r>
      <w:r>
        <w:rPr>
          <w:lang w:val="es_ES" w:bidi="es_ES"/>
        </w:rPr>
        <w:t xml:space="preserve"> se refiere a tomar decisiones legales justas o decisiones justas y buenas en general.</w:t>
      </w:r>
    </w:p>
    <w:p>
      <w:pPr/>
      <w:r>
        <w:rPr>
          <w:lang w:val="es_ES" w:bidi="es_ES"/>
        </w:rPr>
      </w:r>
      <w:r>
        <w:rPr>
          <w:lang w:val="es_ES" w:bidi="es_ES"/>
        </w:rPr>
        <w:t xml:space="preserve">Entonces Dios le dijo a Abraham: "He escuchado un gran clamor de Sodoma y Gomorra, porque su </w:t>
      </w:r>
      <w:r>
        <w:rPr>
          <w:b/>
          <w:lang w:val="es_ES" w:bidi="es_ES"/>
        </w:rPr>
        <w:t>pecado</w:t>
      </w:r>
      <w:r>
        <w:rPr>
          <w:lang w:val="es_ES" w:bidi="es_ES"/>
        </w:rPr>
        <w:t xml:space="preserve"> es muy grande". Pecado se refiere a un acto de desobediencia a Dios. Asegúrense de que la palabra que usen aquí no signifique que alguien falló en realizar un acto religioso como una oración o seguir algunas reglas religiosas. Busquen </w:t>
      </w:r>
      <w:r>
        <w:rPr>
          <w:b/>
          <w:lang w:val="es_ES" w:bidi="es_ES"/>
        </w:rPr>
        <w:t>pecado</w:t>
      </w:r>
      <w:r>
        <w:rPr>
          <w:lang w:val="es_ES" w:bidi="es_ES"/>
        </w:rPr>
        <w:t xml:space="preserve"> en el Glosario Principal y usen aquí la misma palabra que usaron en las historias anteriores.</w:t>
      </w:r>
    </w:p>
    <w:p>
      <w:pPr/>
      <w:r>
        <w:rPr>
          <w:lang w:val="es_ES" w:bidi="es_ES"/>
        </w:rPr>
      </w:r>
      <w:r>
        <w:rPr>
          <w:lang w:val="es_ES" w:bidi="es_ES"/>
        </w:rPr>
        <w:t xml:space="preserve">Dios continuó: "Voy ahora a ver si sus acciones son tan </w:t>
      </w:r>
      <w:r>
        <w:rPr>
          <w:b/>
          <w:lang w:val="es_ES" w:bidi="es_ES"/>
        </w:rPr>
        <w:t>malvadas</w:t>
      </w:r>
      <w:r>
        <w:rPr>
          <w:lang w:val="es_ES" w:bidi="es_ES"/>
        </w:rPr>
        <w:t xml:space="preserve"> como he escuchado". Si no, quiero saberlo". Malvado se refiere a algo que es muy perverso o pecaminoso. Es lo opuesto a la rectitud. Ambas palabras se refieren a tipos de personas en este pasaje. Usen las mismas palabras para "justos" y "malvados" a lo largo de esta historia. </w:t>
      </w:r>
      <w:r>
        <w:rPr>
          <w:b/>
          <w:lang w:val="es_ES" w:bidi="es_ES"/>
        </w:rPr>
        <w:t>La maldad</w:t>
      </w:r>
      <w:r>
        <w:rPr>
          <w:lang w:val="es_ES" w:bidi="es_ES"/>
        </w:rPr>
        <w:t xml:space="preserve"> está en el Glosario Principal.</w:t>
      </w:r>
    </w:p>
    <w:p>
      <w:pPr/>
      <w:r>
        <w:rPr>
          <w:lang w:val="es_ES" w:bidi="es_ES"/>
        </w:rPr>
      </w:r>
      <w:r>
        <w:rPr>
          <w:lang w:val="es_ES" w:bidi="es_ES"/>
        </w:rPr>
        <w:t xml:space="preserve">Abraham continuó: "¿No debería el </w:t>
      </w:r>
      <w:r>
        <w:rPr>
          <w:b/>
          <w:lang w:val="es_ES" w:bidi="es_ES"/>
        </w:rPr>
        <w:t>juez</w:t>
      </w:r>
      <w:r>
        <w:rPr>
          <w:lang w:val="es_ES" w:bidi="es_ES"/>
        </w:rPr>
        <w:t xml:space="preserve"> de toda la tierra hacer lo que es correcto?" Un juez decide quién es inocente o culpable y qué castigo merecen las personas culpables.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contar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19:1–29</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19:1–29 y guárdenlo en sus corazones. Escuchen una versión en audio de Génesis 19:1–29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19:1–29 en la traducción que sea más fácil de entender.</w:t>
      </w:r>
    </w:p>
    <w:p>
      <w:pPr/>
      <w:r>
        <w:rPr>
          <w:lang w:val="es_ES" w:bidi="es_ES"/>
        </w:rPr>
      </w:r>
      <w:r>
        <w:rPr>
          <w:lang w:val="es_ES" w:bidi="es_ES"/>
        </w:rPr>
        <w:t>Esta es la tercera historia de una serie de cuatro historias sobre Abraham y Lot. En las historias anteriores, tres hombres visitaron y comieron con Abraham. Entonces uno de los hombres, que era Yahvé, o Dios, habló con Abraham sobre su plan para destruir Sodoma y Gomorra. Mientras Yahvé hablaba con Abraham, los otros dos hombres continuaron viajando a Sodoma. Esta historia describe lo que sucedió cuando esos dos hombres llegaron a Sodoma. Yahvé destruyó Sodoma y Gomorra, pero salvó a Lot y a la familia de Lot por el bien de Abraham.</w:t>
      </w:r>
    </w:p>
    <w:p>
      <w:pPr/>
      <w:r>
        <w:rPr>
          <w:lang w:val="es_ES" w:bidi="es_ES"/>
        </w:rPr>
      </w:r>
      <w:r>
        <w:rPr>
          <w:lang w:val="es_ES" w:bidi="es_ES"/>
        </w:rPr>
        <w:t>Los dos hombres llegaron a Sodoma por la noche. Probablemente llegaron a Sodoma la noche del mismo día en que comieron con Abraham. Esta historia llama a los dos hombres "dos hombres" o "dos ángeles". Un ángel es un ser sobrenatural y espiritual, un mensajero de Dios. Los ángeles a menudo se aparecen a los humanos en forma humana. A menudo vienen con un mensaje específico para los humanos o para hacer una tarea específica.</w:t>
      </w:r>
    </w:p>
    <w:p>
      <w:pPr/>
      <w:r>
        <w:rPr>
          <w:lang w:val="es_ES" w:bidi="es_ES"/>
        </w:rPr>
      </w:r>
      <w:r>
        <w:rPr>
          <w:lang w:val="es_ES" w:bidi="es_ES"/>
        </w:rPr>
        <w:t>Deténganse aquí y conversen en grupo: ¿Cómo describen a seres espirituales similares en su cultura? Si tienen estos tipos de seres espirituales en su cultura, ¿qué hacen? Pausen este audio aquí.</w:t>
      </w:r>
    </w:p>
    <w:p>
      <w:pPr/>
      <w:r>
        <w:rPr>
          <w:lang w:val="es_ES" w:bidi="es_ES"/>
        </w:rPr>
      </w:r>
      <w:r>
        <w:rPr>
          <w:lang w:val="es_ES" w:bidi="es_ES"/>
        </w:rPr>
        <w:t>Lot estaba sentado a la entrada de la ciudad de Sodoma. Un muro probablemente rodeaba a Sodoma para protegerla, por lo que la entrada a Sodoma probablemente era una puerta en el muro. En esa cultura, las personas usaban el área alrededor de una puerta de la ciudad como lugar de reunión. Los líderes de la comunidad se reunían junto a las puertas de la ciudad para discutir asuntos importantes, hacer negocios y administrar justicia. Aunque Lot era un forastero, era un hombre importante en la ciudad. Lot era el único líder de la comunidad que saludó a los dos hombres.</w:t>
      </w:r>
    </w:p>
    <w:p>
      <w:pPr/>
      <w:r>
        <w:rPr>
          <w:lang w:val="es_ES" w:bidi="es_ES"/>
        </w:rPr>
      </w:r>
      <w:r>
        <w:rPr>
          <w:lang w:val="es_ES" w:bidi="es_ES"/>
        </w:rPr>
        <w:t xml:space="preserve">Deténganse aquí. Como grupo, miren una imagen de una </w:t>
      </w:r>
      <w:r>
        <w:rPr>
          <w:b/>
          <w:lang w:val="es_ES" w:bidi="es_ES"/>
        </w:rPr>
        <w:t>puerta de una ciudad</w:t>
      </w:r>
      <w:r>
        <w:rPr>
          <w:lang w:val="es_ES" w:bidi="es_ES"/>
        </w:rPr>
        <w:t>.</w:t>
      </w:r>
    </w:p>
    <w:p>
      <w:pPr/>
      <w:r>
        <w:rPr>
          <w:lang w:val="es_ES" w:bidi="es_ES"/>
        </w:rPr>
      </w:r>
      <w:r>
        <w:rPr>
          <w:lang w:val="es_ES" w:bidi="es_ES"/>
        </w:rPr>
        <w:t>Deténganse aquí y conversen en grupo: ¿Cómo llaman a los lugares de reunión similares en su cultura? Describan estos lugares de reunión. Pausen este audio aquí.</w:t>
      </w:r>
    </w:p>
    <w:p>
      <w:pPr/>
      <w:r>
        <w:rPr>
          <w:lang w:val="es_ES" w:bidi="es_ES"/>
        </w:rPr>
      </w:r>
      <w:r>
        <w:rPr>
          <w:lang w:val="es_ES" w:bidi="es_ES"/>
        </w:rPr>
        <w:t>Cuando Lot vio a los ángeles, se puso de pie para encontrarse con ellos. Lot dio la bienvenida a los dos ángeles y se inclinó con su rostro a tierra. Este gesto era un saludo que mostraba gran respeto. Normalmente, los visitantes mostraban este tipo de respeto a sus anfitriones. Lot estaba mostrando más respeto de lo normal a estos hombres porque era el anfitrión y ellos eran los invitados.</w:t>
      </w:r>
    </w:p>
    <w:p>
      <w:pPr/>
      <w:r>
        <w:rPr>
          <w:lang w:val="es_ES" w:bidi="es_ES"/>
        </w:rPr>
      </w:r>
      <w:r>
        <w:rPr>
          <w:lang w:val="es_ES" w:bidi="es_ES"/>
        </w:rPr>
        <w:t>Deténganse aquí y conversen en grupo: ¿Qué gestos muestran respeto en su cultura? Pausen este audio aquí.</w:t>
      </w:r>
    </w:p>
    <w:p>
      <w:pPr/>
      <w:r>
        <w:rPr>
          <w:lang w:val="es_ES" w:bidi="es_ES"/>
        </w:rPr>
      </w:r>
      <w:r>
        <w:rPr>
          <w:lang w:val="es_ES" w:bidi="es_ES"/>
        </w:rPr>
        <w:t>Lot dijo: "Señores míos, por favor vengan a la casa de su siervo". Aquí, Lot habló con mucha educación y respeto diciendo "mis señores", o "mis caballeros", y llamándose a sí mismo siervo de los ángeles. Lot probablemente no se dio cuenta de que los hombres eran ángeles en ese momento.</w:t>
      </w:r>
    </w:p>
    <w:p>
      <w:pPr/>
      <w:r>
        <w:rPr>
          <w:lang w:val="es_ES" w:bidi="es_ES"/>
        </w:rPr>
      </w:r>
      <w:r>
        <w:rPr>
          <w:lang w:val="es_ES" w:bidi="es_ES"/>
        </w:rPr>
        <w:t>Lot continuó: "Lávense los pies y pasen la noche." "Luego pueden levantarse temprano por la mañana y continuar su viaje." En la cultura de Lot era de cortesía ofrecer agua a un invitado para que se lavara los pies. Los ángeles probablemente usaban sandalias y habían viajado por un camino polvoriento.</w:t>
      </w:r>
    </w:p>
    <w:p>
      <w:pPr/>
      <w:r>
        <w:rPr>
          <w:lang w:val="es_ES" w:bidi="es_ES"/>
        </w:rPr>
      </w:r>
      <w:r>
        <w:rPr>
          <w:lang w:val="es_ES" w:bidi="es_ES"/>
        </w:rPr>
        <w:t>Los dos ángeles respondieron: "No, solo pasaremos la noche aquí, en la plaza de la ciudad". En esa cultura, era de buena educación rechazar una invitación la primera vez que alguien te invitaba a su casa. La plaza de la ciudad, donde los ángeles dijeron que pasarían la noche, se refiere a un amplio espacio abierto que puede haber sido usado para reunirse, junto a la puerta de la ciudad donde estaba sentado Lot.</w:t>
      </w:r>
    </w:p>
    <w:p>
      <w:pPr/>
      <w:r>
        <w:rPr>
          <w:lang w:val="es_ES" w:bidi="es_ES"/>
        </w:rPr>
      </w:r>
      <w:r>
        <w:rPr>
          <w:lang w:val="es_ES" w:bidi="es_ES"/>
        </w:rPr>
        <w:t>Pero Lot insistió tanto que finalmente los dos ángeles fueron a su casa con él. Lot preparó una comida para ellos. Lot probablemente ordenó a los siervos que hicieran la comida. La comida incluía pan hecho sin levadura. El pan hecho sin levadura probablemente era un pan plano que podía hacerse rápidamente para invitados inesperados. Este pan es diferente del pan que Sara hizo para estos invitados cuando estaban en su casa. Este pan es plano, duro y crujiente. Aquí, Lot trató a los dos ángeles como invitados de honor.</w:t>
      </w:r>
    </w:p>
    <w:p>
      <w:pPr/>
      <w:r>
        <w:rPr>
          <w:lang w:val="es_ES" w:bidi="es_ES"/>
        </w:rPr>
      </w:r>
      <w:r>
        <w:rPr>
          <w:lang w:val="es_ES" w:bidi="es_ES"/>
        </w:rPr>
        <w:t xml:space="preserve">Deténganse aquí y muestren una foto del </w:t>
      </w:r>
      <w:r>
        <w:rPr>
          <w:b/>
          <w:lang w:val="es_ES" w:bidi="es_ES"/>
        </w:rPr>
        <w:t>pan plano y duro</w:t>
      </w:r>
      <w:r>
        <w:rPr>
          <w:lang w:val="es_ES" w:bidi="es_ES"/>
        </w:rPr>
        <w:t xml:space="preserve"> que Lot hizo para sus invitados. Conversen en grupo: ¿Cómo honran a los invitados en su cultura? Pausen este audio aquí.</w:t>
      </w:r>
    </w:p>
    <w:p>
      <w:pPr/>
      <w:r>
        <w:rPr>
          <w:lang w:val="es_ES" w:bidi="es_ES"/>
        </w:rPr>
      </w:r>
      <w:r>
        <w:rPr>
          <w:lang w:val="es_ES" w:bidi="es_ES"/>
        </w:rPr>
        <w:t>Antes de que Lot y los dos ángeles se fueran a dormir por la noche, todos los hombres de Sodoma, desde jóvenes hasta ancianos, vinieron de toda la ciudad y rodearon la casa de Lot. La multitud de hombres gritó a Lot: "¿Dónde están los hombres que se están quedando contigo esta noche?" "¡Tráiganlos aquí afuera, para que podamos conocerlos!" La frase "para que podamos conocerlos" significaba "para poder tener relaciones sexuales con ellos".</w:t>
      </w:r>
    </w:p>
    <w:p>
      <w:pPr/>
      <w:r>
        <w:rPr>
          <w:lang w:val="es_ES" w:bidi="es_ES"/>
        </w:rPr>
      </w:r>
      <w:r>
        <w:rPr>
          <w:lang w:val="es_ES" w:bidi="es_ES"/>
        </w:rPr>
        <w:t>Deténganse aquí y conversen en grupo: ¿Cómo hablan de las personas que tienen relaciones sexuales entre sí? ¿Qué frases usan cuando están hablando de relaciones sexuales en un grupo grande con hombres y mujeres? Pausen este audio aquí.</w:t>
      </w:r>
    </w:p>
    <w:p>
      <w:pPr/>
      <w:r>
        <w:rPr>
          <w:lang w:val="es_ES" w:bidi="es_ES"/>
        </w:rPr>
      </w:r>
      <w:r>
        <w:rPr>
          <w:lang w:val="es_ES" w:bidi="es_ES"/>
        </w:rPr>
        <w:t>Lot salió para hablar con los hombres de Sodoma. Cerró la puerta de su casa detrás de él. Lot dijo: "Por favor, amigos míos, no hagan algo tan terrible." "Escuchen, tengo dos hijas que nunca han estado con un hombre". Esto significaba que las hijas de Lot nunca habían tenido relaciones sexuales con hombres.</w:t>
      </w:r>
    </w:p>
    <w:p>
      <w:pPr/>
      <w:r>
        <w:rPr>
          <w:lang w:val="es_ES" w:bidi="es_ES"/>
        </w:rPr>
      </w:r>
      <w:r>
        <w:rPr>
          <w:lang w:val="es_ES" w:bidi="es_ES"/>
        </w:rPr>
        <w:t>Lot continuó: "Permítanme que les traiga a mis dos hijas, y podrán hacer con ellas lo que quieran." Pero, por favor, dejen en paz a estos hombres. Son mis invitados y están bajo la protección de mi techo." La frase "bajo la protección de mi techo" significaba que los hombres estaban bajo la protección de Lot. En la cultura de Lot, un anfitrión estaba a cargo de mantener a sus invitados a salvo.</w:t>
      </w:r>
    </w:p>
    <w:p>
      <w:pPr/>
      <w:r>
        <w:rPr>
          <w:lang w:val="es_ES" w:bidi="es_ES"/>
        </w:rPr>
      </w:r>
      <w:r>
        <w:rPr>
          <w:lang w:val="es_ES" w:bidi="es_ES"/>
        </w:rPr>
        <w:t>Pero los hombres de Sodoma gritaron: "¡Quítate de nuestro camino!" ¡Este hombre, Lot, vino a la ciudad como un forastero, y ahora está actuando como nuestro juez! "¡Lot, te trataremos mucho peor que a esos otros hombres!" Y presionaron con fuerza contra Lot y se acercaron a Lot para derribar su puerta.</w:t>
      </w:r>
    </w:p>
    <w:p>
      <w:pPr/>
      <w:r>
        <w:rPr>
          <w:lang w:val="es_ES" w:bidi="es_ES"/>
        </w:rPr>
      </w:r>
      <w:r>
        <w:rPr>
          <w:lang w:val="es_ES" w:bidi="es_ES"/>
        </w:rPr>
        <w:t>Pero los dos ángeles que estaban con Lot extendieron las manos, metieron a Lot de regreso en la casa y cerraron la puerta. Luego de repente cegaron a todos los hombres de Sodoma que estaban en la puerta, tanto a los jóvenes como a los ancianos, de modo que los hombres se agotaron buscando la puerta. Es posible que los ángeles hayan cegado a los hombres con un destello de luz brillante, o que simplemente los hayan confundido tanto que no pudieron encontrar la puerta de la casa de Lot.</w:t>
      </w:r>
    </w:p>
    <w:p>
      <w:pPr/>
      <w:r>
        <w:rPr>
          <w:lang w:val="es_ES" w:bidi="es_ES"/>
        </w:rPr>
      </w:r>
      <w:r>
        <w:rPr>
          <w:lang w:val="es_ES" w:bidi="es_ES"/>
        </w:rPr>
        <w:t>Entonces los dos ángeles advirtieron a Lot. Le dijeron a Lot que reuniera a todos en su familia y hogar y los sacara de la ciudad. Dijeron: "Estamos a punto de destruir esta ciudad, porque el clamor contra ella es tan grave que Dios nos ha enviado para destruirla". El "clamor" contra la ciudad era el sonido que alguien haría si estuviera oprimido o angustiado o muy, muy triste.</w:t>
      </w:r>
    </w:p>
    <w:p>
      <w:pPr/>
      <w:r>
        <w:rPr>
          <w:lang w:val="es_ES" w:bidi="es_ES"/>
        </w:rPr>
      </w:r>
      <w:r>
        <w:rPr>
          <w:lang w:val="es_ES" w:bidi="es_ES"/>
        </w:rPr>
        <w:t>Así que Lot se apresuró a decirles a los hombres con los que sus hijas se iban a casar: "¡Rápido! ¡Dejen la ciudad! "Dios está a punto de destruirla." Pero los jóvenes pensaban que Lot estaba bromeando, pensaban que Lot los estaba engañando.</w:t>
      </w:r>
    </w:p>
    <w:p>
      <w:pPr/>
      <w:r>
        <w:rPr>
          <w:lang w:val="es_ES" w:bidi="es_ES"/>
        </w:rPr>
      </w:r>
      <w:r>
        <w:rPr>
          <w:lang w:val="es_ES" w:bidi="es_ES"/>
        </w:rPr>
        <w:t>Justo antes de que el sol comenzara a salir, los ángeles le dijeron a Lot: "¡Date prisa! "Llevá a tu esposa y a tus dos hijas que están aquí, o serás destruido cuando esta ciudad sea castigada." Pero Lot dudó. Entonces, los ángeles agarraron la mano de Lot, y las manos de su esposa y de sus dos hijas. Los ángeles los llevaron de manera segura fuera de la ciudad, porque Dios tuvo misericordia de Lot.</w:t>
      </w:r>
    </w:p>
    <w:p>
      <w:pPr/>
      <w:r>
        <w:rPr>
          <w:lang w:val="es_ES" w:bidi="es_ES"/>
        </w:rPr>
      </w:r>
      <w:r>
        <w:rPr>
          <w:lang w:val="es_ES" w:bidi="es_ES"/>
        </w:rPr>
        <w:t>Cuando los ángeles los sacaron de la ciudad, uno de los ángeles dijo: "¡Escapa para salvar tu vida!" No miren hacia atrás ni se detengan en ninguna parte del valle. "Escapa a las colinas para que no seas destruido."</w:t>
      </w:r>
    </w:p>
    <w:p>
      <w:pPr/>
      <w:r>
        <w:rPr>
          <w:lang w:val="es_ES" w:bidi="es_ES"/>
        </w:rPr>
      </w:r>
      <w:r>
        <w:rPr>
          <w:lang w:val="es_ES" w:bidi="es_ES"/>
        </w:rPr>
        <w:t xml:space="preserve">Deténganse aquí y, como grupo, miren en el mapa </w:t>
      </w:r>
      <w:r>
        <w:rPr>
          <w:b/>
          <w:lang w:val="es_ES" w:bidi="es_ES"/>
        </w:rPr>
        <w:t>a Sodoma y las colinas a las que el ángel le dijo a Lot que escapara</w:t>
      </w:r>
      <w:r>
        <w:rPr>
          <w:lang w:val="es_ES" w:bidi="es_ES"/>
        </w:rPr>
        <w:t>. Pausen este audio aquí.</w:t>
      </w:r>
    </w:p>
    <w:p>
      <w:pPr/>
      <w:r>
        <w:rPr>
          <w:lang w:val="es_ES" w:bidi="es_ES"/>
        </w:rPr>
      </w:r>
      <w:r>
        <w:rPr>
          <w:lang w:val="es_ES" w:bidi="es_ES"/>
        </w:rPr>
        <w:t>Lot preguntó si los ángeles podían enviarlo a un pequeño pueblo cercano. Uno de los ángeles dijo: "Muy bien, también concederé tu petición." No destruiré ese pequeño pueblo. ¡Deprisa! "Escapa hacia allí, porque no puedo hacer nada hasta que llegues." Es por eso que el pueblo más tarde fue conocido como Zoar, que significaba "lugar pequeño".</w:t>
      </w:r>
    </w:p>
    <w:p>
      <w:pPr/>
      <w:r>
        <w:rPr>
          <w:lang w:val="es_ES" w:bidi="es_ES"/>
        </w:rPr>
      </w:r>
      <w:r>
        <w:rPr>
          <w:lang w:val="es_ES" w:bidi="es_ES"/>
        </w:rPr>
        <w:t xml:space="preserve">Deténganse aquí y como grupo miren </w:t>
      </w:r>
      <w:r>
        <w:rPr>
          <w:b/>
          <w:lang w:val="es_ES" w:bidi="es_ES"/>
        </w:rPr>
        <w:t>Zoar</w:t>
      </w:r>
      <w:r>
        <w:rPr>
          <w:lang w:val="es_ES" w:bidi="es_ES"/>
        </w:rPr>
        <w:t xml:space="preserve"> en el mapa. Pausen este audio aquí.</w:t>
      </w:r>
    </w:p>
    <w:p>
      <w:pPr/>
      <w:r>
        <w:rPr>
          <w:lang w:val="es_ES" w:bidi="es_ES"/>
        </w:rPr>
      </w:r>
      <w:r>
        <w:rPr>
          <w:lang w:val="es_ES" w:bidi="es_ES"/>
        </w:rPr>
        <w:t>Lot llegó al pueblo de Zoar mientras salía el sol y empezaba a clarear. Entonces Yahvé hizo llover azufre ardiente del cielo sobre Sodoma y Gomorra. El azufre es una roca amarilla y maloliente que arde fácilmente y produce un fuego que es difícil de apagar. Yahvé hizo que el azufre ardiente y el fuego cayeran del cielo.</w:t>
      </w:r>
    </w:p>
    <w:p>
      <w:pPr/>
      <w:r>
        <w:rPr>
          <w:lang w:val="es_ES" w:bidi="es_ES"/>
        </w:rPr>
      </w:r>
      <w:r>
        <w:rPr>
          <w:lang w:val="es_ES" w:bidi="es_ES"/>
        </w:rPr>
        <w:t xml:space="preserve">Deténganse aquí. Como grupo, miren una imagen de </w:t>
      </w:r>
      <w:r>
        <w:rPr>
          <w:b/>
          <w:lang w:val="es_ES" w:bidi="es_ES"/>
        </w:rPr>
        <w:t>azufre</w:t>
      </w:r>
      <w:r>
        <w:rPr>
          <w:lang w:val="es_ES" w:bidi="es_ES"/>
        </w:rPr>
        <w:t>. Pausen este audio aquí.</w:t>
      </w:r>
    </w:p>
    <w:p>
      <w:pPr/>
      <w:r>
        <w:rPr>
          <w:lang w:val="es_ES" w:bidi="es_ES"/>
        </w:rPr>
      </w:r>
      <w:r>
        <w:rPr>
          <w:lang w:val="es_ES" w:bidi="es_ES"/>
        </w:rPr>
        <w:t>Entonces, Yahvé destruyó completamente Sodoma y Gomorra, junto con las otras ciudades y pueblos del mismo valle. Dios destruyó a todas las personas que vivían en las ciudades y pueblos y a cada planta que crecía en el valle.</w:t>
      </w:r>
    </w:p>
    <w:p>
      <w:pPr/>
      <w:r>
        <w:rPr>
          <w:lang w:val="es_ES" w:bidi="es_ES"/>
        </w:rPr>
      </w:r>
      <w:r>
        <w:rPr>
          <w:lang w:val="es_ES" w:bidi="es_ES"/>
        </w:rPr>
        <w:t xml:space="preserve">Deténganse aquí y, como grupo, miren </w:t>
      </w:r>
      <w:r>
        <w:rPr>
          <w:b/>
          <w:lang w:val="es_ES" w:bidi="es_ES"/>
        </w:rPr>
        <w:t>Sodoma, Gomorra y el área del valle</w:t>
      </w:r>
      <w:r>
        <w:rPr>
          <w:lang w:val="es_ES" w:bidi="es_ES"/>
        </w:rPr>
        <w:t xml:space="preserve"> en el mapa. Pausen este audio aquí.</w:t>
      </w:r>
    </w:p>
    <w:p>
      <w:pPr/>
      <w:r>
        <w:rPr>
          <w:lang w:val="es_ES" w:bidi="es_ES"/>
        </w:rPr>
      </w:r>
      <w:r>
        <w:rPr>
          <w:lang w:val="es_ES" w:bidi="es_ES"/>
        </w:rPr>
        <w:t>Pero la esposa de Lot miró hacia atrás a Sodoma mientras Lot y su familia escapaban. Se convirtió en una estatua de sal.</w:t>
      </w:r>
    </w:p>
    <w:p>
      <w:pPr/>
      <w:r>
        <w:rPr>
          <w:lang w:val="es_ES" w:bidi="es_ES"/>
        </w:rPr>
      </w:r>
      <w:r>
        <w:rPr>
          <w:lang w:val="es_ES" w:bidi="es_ES"/>
        </w:rPr>
        <w:t>Abraham se levantó temprano esa mañana y corrió al lugar donde había estado de pie y hablado con Yahvé.</w:t>
      </w:r>
    </w:p>
    <w:p>
      <w:pPr/>
      <w:r>
        <w:rPr>
          <w:lang w:val="es_ES" w:bidi="es_ES"/>
        </w:rPr>
      </w:r>
      <w:r>
        <w:rPr>
          <w:lang w:val="es_ES" w:bidi="es_ES"/>
        </w:rPr>
        <w:t xml:space="preserve">Deténganse aquí y, como grupo, miren </w:t>
      </w:r>
      <w:r>
        <w:rPr>
          <w:b/>
          <w:lang w:val="es_ES" w:bidi="es_ES"/>
        </w:rPr>
        <w:t>el lugar de las colinas al que Abraham se apresuró</w:t>
      </w:r>
      <w:r>
        <w:rPr>
          <w:lang w:val="es_ES" w:bidi="es_ES"/>
        </w:rPr>
        <w:t xml:space="preserve"> en el mapa. Pausen este audio aquí.</w:t>
      </w:r>
    </w:p>
    <w:p>
      <w:pPr/>
      <w:r>
        <w:rPr>
          <w:lang w:val="es_ES" w:bidi="es_ES"/>
        </w:rPr>
      </w:r>
      <w:r>
        <w:rPr>
          <w:lang w:val="es_ES" w:bidi="es_ES"/>
        </w:rPr>
        <w:t>Abraham miró al otro lado del valle hacia Sodoma y Gomorra. Observó cómo las columnas de humo se elevaban de las ciudades como el humo de un horno. Aquí, "horno" se refiere a los hornos que se usan para hacer cerámica. Estos hornos creaban enormes fuegos con mucho humo.</w:t>
      </w:r>
    </w:p>
    <w:p>
      <w:pPr/>
      <w:r>
        <w:rPr>
          <w:lang w:val="es_ES" w:bidi="es_ES"/>
        </w:rPr>
      </w:r>
      <w:r>
        <w:rPr>
          <w:lang w:val="es_ES" w:bidi="es_ES"/>
        </w:rPr>
        <w:t xml:space="preserve">Deténganse aquí. Como grupo, miren una imagen de </w:t>
      </w:r>
      <w:r>
        <w:rPr>
          <w:b/>
          <w:lang w:val="es_ES" w:bidi="es_ES"/>
        </w:rPr>
        <w:t>cómo podría haber sido un horno</w:t>
      </w:r>
      <w:r>
        <w:rPr>
          <w:lang w:val="es_ES" w:bidi="es_ES"/>
        </w:rPr>
        <w:t>. Pausen este audio aquí.</w:t>
      </w:r>
    </w:p>
    <w:p>
      <w:pPr/>
      <w:r>
        <w:rPr>
          <w:lang w:val="es_ES" w:bidi="es_ES"/>
        </w:rPr>
      </w:r>
      <w:r>
        <w:rPr>
          <w:lang w:val="es_ES" w:bidi="es_ES"/>
        </w:rPr>
        <w:t>Cuando Yahvé destruyó Sodoma y Gomorra, recordó lo que Abraham había pedido y mantuvo a Lot a salvo. Dios llevó a Lot lejos del desastre que se apoderó del lugar donde Lot había vivido.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19:1–29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seis escenas.</w:t>
      </w:r>
    </w:p>
    <w:p>
      <w:pPr/>
      <w:r>
        <w:rPr>
          <w:lang w:val="es_ES" w:bidi="es_ES"/>
        </w:rPr>
      </w:r>
      <w:r>
        <w:rPr>
          <w:b/>
          <w:lang w:val="es_ES" w:bidi="es_ES"/>
        </w:rPr>
        <w:t>En la primera escena:</w:t>
      </w:r>
      <w:r>
        <w:rPr>
          <w:lang w:val="es_ES" w:bidi="es_ES"/>
        </w:rPr>
        <w:t xml:space="preserve"> Esa noche, los dos ángeles llegaron a Sodoma. Lot los saludó y los llevó a su casa.</w:t>
      </w:r>
    </w:p>
    <w:p>
      <w:pPr/>
      <w:r>
        <w:rPr>
          <w:lang w:val="es_ES" w:bidi="es_ES"/>
        </w:rPr>
      </w:r>
      <w:r>
        <w:rPr>
          <w:b/>
          <w:lang w:val="es_ES" w:bidi="es_ES"/>
        </w:rPr>
        <w:t>En la segunda escena:</w:t>
      </w:r>
      <w:r>
        <w:rPr>
          <w:lang w:val="es_ES" w:bidi="es_ES"/>
        </w:rPr>
        <w:t xml:space="preserve"> Pero antes de irse a la cama por la noche, todos los hombres de Sodoma, tanto jóvenes como ancianos, vinieron de toda la ciudad y rodearon la casa. Exigieron que Lot les diera los dos ángeles, pero Lot se negó. Los ángeles rescataron a Lot de los habitantes de la ciudad.</w:t>
      </w:r>
    </w:p>
    <w:p>
      <w:pPr/>
      <w:r>
        <w:rPr>
          <w:lang w:val="es_ES" w:bidi="es_ES"/>
        </w:rPr>
      </w:r>
      <w:r>
        <w:rPr>
          <w:b/>
          <w:lang w:val="es_ES" w:bidi="es_ES"/>
        </w:rPr>
        <w:t>En la tercera escena:</w:t>
      </w:r>
      <w:r>
        <w:rPr>
          <w:lang w:val="es_ES" w:bidi="es_ES"/>
        </w:rPr>
        <w:t xml:space="preserve"> Los ángeles le dijeron a Lot que reuniera a su familia y dejara Sodoma porque iban a destruir Sodoma. Lot intenta convencer a los futuros esposos de sus hijas de que vengan con ellos, pero se niegan.</w:t>
      </w:r>
    </w:p>
    <w:p>
      <w:pPr/>
      <w:r>
        <w:rPr>
          <w:lang w:val="es_ES" w:bidi="es_ES"/>
        </w:rPr>
      </w:r>
      <w:r>
        <w:rPr>
          <w:b/>
          <w:lang w:val="es_ES" w:bidi="es_ES"/>
        </w:rPr>
        <w:t>En la cuarta escena:</w:t>
      </w:r>
      <w:r>
        <w:rPr>
          <w:lang w:val="es_ES" w:bidi="es_ES"/>
        </w:rPr>
        <w:t xml:space="preserve"> Cuando el sol estaba saliendo por la mañana, Lot dudó en dejar la ciudad, por lo que los ángeles agarraron las manos de Lot, su esposa y sus hijas, y los llevaron fuera de la ciudad. Le dijeron a Lot que huyera a las colinas, pero Lot les preguntó si podían enviar a su familia a un pequeño pueblo cercano, y los ángeles accedieron.</w:t>
      </w:r>
    </w:p>
    <w:p>
      <w:pPr/>
      <w:r>
        <w:rPr>
          <w:lang w:val="es_ES" w:bidi="es_ES"/>
        </w:rPr>
      </w:r>
      <w:r>
        <w:rPr>
          <w:b/>
          <w:lang w:val="es_ES" w:bidi="es_ES"/>
        </w:rPr>
        <w:t>En la quinta escena:</w:t>
      </w:r>
      <w:r>
        <w:rPr>
          <w:lang w:val="es_ES" w:bidi="es_ES"/>
        </w:rPr>
        <w:t xml:space="preserve"> Lot llegó al pueblo justo cuando salía el sol y el cielo se iluminaba. Entonces Yahvé hizo llover fuego del cielo sobre Sodoma y Gomorra. Los destruyó por completo, junto con las otras ciudades y pueblos del valle, aniquilando a todas las personas y plantas. Pero la esposa de Lot miró hacia atrás mientras seguía a Lot, y se convirtió en una columna o estatua de sal.</w:t>
      </w:r>
    </w:p>
    <w:p>
      <w:pPr/>
      <w:r>
        <w:rPr>
          <w:lang w:val="es_ES" w:bidi="es_ES"/>
        </w:rPr>
      </w:r>
      <w:r>
        <w:rPr>
          <w:b/>
          <w:lang w:val="es_ES" w:bidi="es_ES"/>
        </w:rPr>
        <w:t>En la sexta escena:</w:t>
      </w:r>
      <w:r>
        <w:rPr>
          <w:lang w:val="es_ES" w:bidi="es_ES"/>
        </w:rPr>
        <w:t xml:space="preserve"> Abraham se levantó temprano en la mañana y corrió al lugar donde había estado con Yahvé. Miró al otro lado del valle hacia Sodoma y Gomorra. Observó cómo las columnas de humo se elevaban de las ciudades como el humo de un horno. Pero Yahvé había escuchado la petición de Abraham y había mantenido a Lot a salvo. Yahvé llevó a Lot lejos del desastre que destruyó las ciudades del valle.</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Dos ángeles</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Jóvenes y ancianos en la ciudad de Sodoma</w:t>
      </w:r>
    </w:p>
    <w:p>
      <w:pPr>
        <w:pStyle w:val="ListBullet"/>
        <w:spacing w:line="240" w:lineRule="auto"/>
        <w:ind w:left="720"/>
      </w:pPr>
      <w:r>
        <w:rPr>
          <w:lang w:val="es_ES" w:bidi="es_ES"/>
        </w:rPr>
      </w:r>
      <w:r>
        <w:rPr>
          <w:lang w:val="es_ES" w:bidi="es_ES"/>
        </w:rPr>
        <w:t>Las dos hijas de Lot</w:t>
      </w:r>
    </w:p>
    <w:p>
      <w:pPr>
        <w:pStyle w:val="ListBullet"/>
        <w:spacing w:line="240" w:lineRule="auto"/>
        <w:ind w:left="720"/>
      </w:pPr>
      <w:r>
        <w:rPr>
          <w:lang w:val="es_ES" w:bidi="es_ES"/>
        </w:rPr>
      </w:r>
      <w:r>
        <w:rPr>
          <w:lang w:val="es_ES" w:bidi="es_ES"/>
        </w:rPr>
        <w:t>Los futuros yernos de Lot</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Yahvé</w:t>
      </w:r>
    </w:p>
    <w:p>
      <w:pPr/>
      <w:r>
        <w:rPr>
          <w:lang w:val="es_ES" w:bidi="es_ES"/>
        </w:rPr>
      </w:r>
      <w:r>
        <w:rPr>
          <w:lang w:val="es_ES" w:bidi="es_ES"/>
        </w:rPr>
        <w:t>Como grupo, pongan atención a estas partes de la ambientación del pasaje:</w:t>
      </w:r>
    </w:p>
    <w:p>
      <w:pPr/>
      <w:r>
        <w:rPr>
          <w:lang w:val="es_ES" w:bidi="es_ES"/>
        </w:rPr>
      </w:r>
      <w:r>
        <w:rPr>
          <w:lang w:val="es_ES" w:bidi="es_ES"/>
        </w:rPr>
        <w:t>Presten atención a la línea de tiempo en esta historia. Los dos ángeles entran en la ciudad la noche del mismo día que comieron con Abraham. Esa noche, los dos ángeles cenan con Lot. Los hombres de Sodoma rodean la casa de Lot más tarde esa misma noche. Los ángeles instan a Lot a que se vaya justo antes de que el sol comience a salir a la mañana siguiente. Lot y sus dos hijas entran en Zoar mientras sale el sol, y Dios destruye Sodoma y Gomorra. Mientras tanto, esa misma mañana, Abraham se apresura a mirar hacia Sodoma y Gomorra y ve humo.</w:t>
      </w:r>
    </w:p>
    <w:p>
      <w:pPr/>
      <w:r>
        <w:rPr>
          <w:lang w:val="es_ES" w:bidi="es_ES"/>
        </w:rPr>
      </w:r>
      <w:r>
        <w:rPr>
          <w:lang w:val="es_ES" w:bidi="es_ES"/>
        </w:rPr>
        <w:t>Visualicen la acción en la primera escena. Los dos ángeles llegaron a Sodoma por la noche. Lot está sentado en la puerta de la ciudad. Cuando Lot los ve, se levanta para salir a su encuentro. Nadie más se levanta a recibirlos. Lot se inclina con el rostro en tierra y dice: "Señores, vengan a mi casa para lavarse los pies y pasen la noche como mis invitados." Pueden continuar su viaje por la mañana". Aquí, Lot estaba siendo muy educado y hospitalario.</w:t>
      </w:r>
    </w:p>
    <w:p>
      <w:pPr/>
      <w:r>
        <w:rPr>
          <w:lang w:val="es_ES" w:bidi="es_ES"/>
        </w:rPr>
      </w:r>
      <w:r>
        <w:rPr>
          <w:lang w:val="es_ES" w:bidi="es_ES"/>
        </w:rPr>
        <w:t>Los ángeles responden: "Oh no, solo pasaremos la noche aquí en la plaza de la ciudad". Pero Lot insiste tanto en que vayan a su casa con él. Lot les hace una comida, u ordena a los siervos que les hagan una comida que incluya pan hecho sin levadura, y comen juntos.</w:t>
      </w:r>
    </w:p>
    <w:p>
      <w:pPr/>
      <w:r>
        <w:rPr>
          <w:lang w:val="es_ES" w:bidi="es_ES"/>
        </w:rPr>
      </w:r>
      <w:r>
        <w:rPr>
          <w:lang w:val="es_ES" w:bidi="es_ES"/>
        </w:rPr>
        <w:t>Visualicen la conversación entre Lot y los hombres de Sodoma en la segunda escena. Antes de que los dos ángeles y Lot se vayan a dormir, todos los hombres de Sodoma, tanto jóvenes como ancianos, rodean la casa de Lot. Al decir que los hombres son tanto jóvenes como ancianos, la historia enfatiza cuántos hombres de toda Sodoma vienen a la casa de Lot.</w:t>
      </w:r>
    </w:p>
    <w:p>
      <w:pPr/>
      <w:r>
        <w:rPr>
          <w:lang w:val="es_ES" w:bidi="es_ES"/>
        </w:rPr>
      </w:r>
      <w:r>
        <w:rPr>
          <w:lang w:val="es_ES" w:bidi="es_ES"/>
        </w:rPr>
        <w:t>Los hombres le gritan a Lot: «¿Dónde están los hombres que vinieron a pasar la noche contigo?» "Sácalos para que podamos dormir con ellos".</w:t>
      </w:r>
    </w:p>
    <w:p>
      <w:pPr/>
      <w:r>
        <w:rPr>
          <w:lang w:val="es_ES" w:bidi="es_ES"/>
        </w:rPr>
      </w:r>
      <w:r>
        <w:rPr>
          <w:lang w:val="es_ES" w:bidi="es_ES"/>
        </w:rPr>
        <w:t>Lot sale para hablar con los hombres, cerrando la puerta detrás de él. Dice: "Amigos, o hermanos, por favor, no hagan algo tan terrible". Lot se dirige a los hombres como amigos, con la esperanza de calmarlos. Entonces Lot continúa diciendo: "Miren, tengo dos hijas que nunca han dormido con hombres." Déjenme que se las traiga, y podrán hacer lo que quieran con ellas. Pero, por favor, dejen en paz a estos hombres, porque son mis invitados y están bajo mi protección.</w:t>
      </w:r>
    </w:p>
    <w:p>
      <w:pPr/>
      <w:r>
        <w:rPr>
          <w:lang w:val="es_ES" w:bidi="es_ES"/>
        </w:rPr>
      </w:r>
      <w:r>
        <w:rPr>
          <w:lang w:val="es_ES" w:bidi="es_ES"/>
        </w:rPr>
        <w:t>Es posible que quieran dejar claro con quién hablan los hombres mientras le gritan a Lot. Los hombres le gritan a Lot: "¡Quítate del camino!" Entonces los hombres se dicen entre sí: "Este hombre, Lot, vino a la ciudad como extranjero, y ahora nos está juzgando". Entonces los hombres le gritan a Lot nuevamente: "¡Te trataremos mucho peor que a esos otros hombres en tu casa!" Entonces se lanzan hacia Lot para derribar la puerta de Lot.</w:t>
      </w:r>
    </w:p>
    <w:p>
      <w:pPr/>
      <w:r>
        <w:rPr>
          <w:lang w:val="es_ES" w:bidi="es_ES"/>
        </w:rPr>
      </w:r>
      <w:r>
        <w:rPr>
          <w:lang w:val="es_ES" w:bidi="es_ES"/>
        </w:rPr>
        <w:t>Pero los ángeles abren la puerta, meten a Lot y cierran la puerta tras de sí. Entonces ellos dejan ciegos a los hombres de Sodoma para que no puedan encontrar la puerta. Los hombres se cansan tratando de encontrar la puerta y se rinden.</w:t>
      </w:r>
    </w:p>
    <w:p>
      <w:pPr/>
      <w:r>
        <w:rPr>
          <w:lang w:val="es_ES" w:bidi="es_ES"/>
        </w:rPr>
      </w:r>
      <w:r>
        <w:rPr>
          <w:lang w:val="es_ES" w:bidi="es_ES"/>
        </w:rPr>
        <w:t>Visualicen el movimiento en la tercera escena. Mientras los hombres de Sodoma están buscando la puerta de la casa de Lot, los ángeles le dicen a Lot: «Yahvé ha escuchado muchas cosas terribles sobre las personas de Sodoma y nos ha enviado aquí para destruir la ciudad». Toma a tu familia y vete. Toma a todos los parientes que tengas en la ciudad, así como a los hombres con los que tus hijas se van a casar."</w:t>
      </w:r>
    </w:p>
    <w:p>
      <w:pPr/>
      <w:r>
        <w:rPr>
          <w:lang w:val="es_ES" w:bidi="es_ES"/>
        </w:rPr>
      </w:r>
      <w:r>
        <w:rPr>
          <w:lang w:val="es_ES" w:bidi="es_ES"/>
        </w:rPr>
        <w:t>Entonces, Lot corre a buscar a los jóvenes que van a casarse con sus hijas. Dice: "¡Rápido, salgan de esta ciudad, porque Yahvé está a punto de destruirla!" Pero los jóvenes piensan que está bromeando.</w:t>
      </w:r>
    </w:p>
    <w:p>
      <w:pPr/>
      <w:r>
        <w:rPr>
          <w:lang w:val="es_ES" w:bidi="es_ES"/>
        </w:rPr>
      </w:r>
      <w:r>
        <w:rPr>
          <w:lang w:val="es_ES" w:bidi="es_ES"/>
        </w:rPr>
        <w:t>Visualicen el movimiento en la cuarta escena. Justo antes de que el sol comenzara a salir, los ángeles instan a Lot a darse prisa. Dicen: "Lleva a tu esposa y a tus dos hijas. ¡Salgan de la ciudad ahora mismo, o serán destruidos junto con la ciudad! Cuando Lot todavía duda, los ángeles le toman la mano y las manos de su esposa y de sus dos hijas y los llevan apresuradamente fuera de la ciudad para ponerlos a salvo. Entonces uno de los ángeles ordena: "¡Corran por sus vidas!" ¡No miren hacia atrás ni se detengan en ninguna parte del valle! ¡Corran a las colinas o serán destruidos!</w:t>
      </w:r>
    </w:p>
    <w:p>
      <w:pPr/>
      <w:r>
        <w:rPr>
          <w:lang w:val="es_ES" w:bidi="es_ES"/>
        </w:rPr>
      </w:r>
      <w:r>
        <w:rPr>
          <w:lang w:val="es_ES" w:bidi="es_ES"/>
        </w:rPr>
        <w:t>Pero Lot responde: "¡Oh no, señor! Has sido tan amable conmigo y me has salvado la vida. Pero no puedo subir a las colinas. La destrucción de las ciudades me alcanzaría allí, y moriría rápidamente. Miren, hay un pequeño pueblo cerca. Por favor, déjenme ir allí en su lugar. ¿Ven lo pequeño que es el pueblo? Entonces mi vida se salvará." Lot intenta negociar con los ángeles para no tener que correr muy lejos. No sabemos por qué Lot no quiere correr hasta las colinas.</w:t>
      </w:r>
    </w:p>
    <w:p>
      <w:pPr/>
      <w:r>
        <w:rPr>
          <w:lang w:val="es_ES" w:bidi="es_ES"/>
        </w:rPr>
      </w:r>
      <w:r>
        <w:rPr>
          <w:lang w:val="es_ES" w:bidi="es_ES"/>
        </w:rPr>
        <w:t xml:space="preserve">Deténganse aquí. En grupo, miren </w:t>
      </w:r>
      <w:r>
        <w:rPr>
          <w:b/>
          <w:lang w:val="es_ES" w:bidi="es_ES"/>
        </w:rPr>
        <w:t>Sodoma, Gomorra, Zoar, las colinas a las que el ángel le dice a Lot que corra, y el área del valle</w:t>
      </w:r>
      <w:r>
        <w:rPr>
          <w:lang w:val="es_ES" w:bidi="es_ES"/>
        </w:rPr>
        <w:t xml:space="preserve"> en un mapa. Pausen este audio aquí.</w:t>
      </w:r>
    </w:p>
    <w:p>
      <w:pPr/>
      <w:r>
        <w:rPr>
          <w:lang w:val="es_ES" w:bidi="es_ES"/>
        </w:rPr>
      </w:r>
      <w:r>
        <w:rPr>
          <w:lang w:val="es_ES" w:bidi="es_ES"/>
        </w:rPr>
        <w:t>El ángel dice: "Muy bien, concederé tu petición." No destruiré ese pequeño pueblo. Pero date prisa y escapa a ese lugar, porque no puedo hacer nada hasta que llegues." Por eso el pequeño pueblo más tarde se llama Zoar, que significa "lugar pequeño".</w:t>
      </w:r>
    </w:p>
    <w:p>
      <w:pPr/>
      <w:r>
        <w:rPr>
          <w:lang w:val="es_ES" w:bidi="es_ES"/>
        </w:rPr>
      </w:r>
      <w:r>
        <w:rPr>
          <w:lang w:val="es_ES" w:bidi="es_ES"/>
        </w:rPr>
        <w:t>Deténganse aquí. Conversen en grupo: ¿Cómo nombran a los pueblos en su cultura? Pausen este audio aquí.</w:t>
      </w:r>
    </w:p>
    <w:p>
      <w:pPr/>
      <w:r>
        <w:rPr>
          <w:lang w:val="es_ES" w:bidi="es_ES"/>
        </w:rPr>
      </w:r>
      <w:r>
        <w:rPr>
          <w:lang w:val="es_ES" w:bidi="es_ES"/>
        </w:rPr>
        <w:t>La quinta escena es el clímax de la historia, o la parte más importante de la historia. Es posible que quieran cambiar el orden de la información en esta escena para que esté más claro. Mientras escapan, la esposa de Lot mira hacia atrás a Sodoma. Ella se convierte en un pilar de sal. Esto probablemente significa que se convierte en una formación rocosa vertical hecha de sal, tal vez como una estatua de una persona hecha de sal. Lot llega al pueblo de Zoar mientras sale el sol. Entonces Dios hace que azufre ardiente y fuego caigan sobre Sodoma y Gomorra como lluvia, y destruye completamente Sodoma, Gomorra y las otras ciudades y pueblos del valle. Todas las personas y las plantas mueren.</w:t>
      </w:r>
    </w:p>
    <w:p>
      <w:pPr/>
      <w:r>
        <w:rPr>
          <w:lang w:val="es_ES" w:bidi="es_ES"/>
        </w:rPr>
      </w:r>
      <w:r>
        <w:rPr>
          <w:lang w:val="es_ES" w:bidi="es_ES"/>
        </w:rPr>
        <w:t>En la sexta escena, la historia regresa a Abraham, que todavía está viviendo junto a los árboles de Mamre. Temprano esa mañana, Abraham se levanta y corre al punto alto de las colinas, donde habló con Dios sobre Sodoma. Abraham mira hacia abajo hacia Sodoma y Gomorra y ve que se elevan columnas de humo. El autor compara las columnas de humo con las columnas de humo que suben de un horno.</w:t>
      </w:r>
    </w:p>
    <w:p>
      <w:pPr/>
      <w:r>
        <w:rPr>
          <w:lang w:val="es_ES" w:bidi="es_ES"/>
        </w:rPr>
      </w:r>
      <w:r>
        <w:rPr>
          <w:lang w:val="es_ES" w:bidi="es_ES"/>
        </w:rPr>
        <w:t>Pero Dios escucha lo que Abraham le pidió y mantiene a Lot a salvo.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19:1–29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seis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Dos ángeles</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Jóvenes y ancianos en la ciudad de Sodoma</w:t>
      </w:r>
    </w:p>
    <w:p>
      <w:pPr>
        <w:pStyle w:val="ListBullet"/>
        <w:spacing w:line="240" w:lineRule="auto"/>
        <w:ind w:left="720"/>
      </w:pPr>
      <w:r>
        <w:rPr>
          <w:lang w:val="es_ES" w:bidi="es_ES"/>
        </w:rPr>
      </w:r>
      <w:r>
        <w:rPr>
          <w:lang w:val="es_ES" w:bidi="es_ES"/>
        </w:rPr>
        <w:t>Las dos hijas de Lot</w:t>
      </w:r>
    </w:p>
    <w:p>
      <w:pPr>
        <w:pStyle w:val="ListBullet"/>
        <w:spacing w:line="240" w:lineRule="auto"/>
        <w:ind w:left="720"/>
      </w:pPr>
      <w:r>
        <w:rPr>
          <w:lang w:val="es_ES" w:bidi="es_ES"/>
        </w:rPr>
      </w:r>
      <w:r>
        <w:rPr>
          <w:lang w:val="es_ES" w:bidi="es_ES"/>
        </w:rPr>
        <w:t>Los futuros yernos de Lot</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Yahvé</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Esa noche, los ángeles llegan a la entrada de la ciudad de Sodoma. Lot está sentado en la entrada de la ciudad, y cuando ve a los hombres, se levanta para saludarlos. Se inclina con el rostro hacia abajo y dice: "Señores, por favor vengan a mi casa. Lávense los pies, pasen la noche. Luego pueden levantarse temprano por la mañana y continuar su viaje."</w:t>
      </w:r>
    </w:p>
    <w:p>
      <w:pPr/>
      <w:r>
        <w:rPr>
          <w:lang w:val="es_ES" w:bidi="es_ES"/>
        </w:rPr>
      </w:r>
      <w:r>
        <w:rPr>
          <w:lang w:val="es_ES" w:bidi="es_ES"/>
        </w:rPr>
        <w:t>Los ángeles responden: "No, simplemente pasaremos la noche en la plaza o en el área abierta de la ciudad".</w:t>
      </w:r>
    </w:p>
    <w:p>
      <w:pPr/>
      <w:r>
        <w:rPr>
          <w:lang w:val="es_ES" w:bidi="es_ES"/>
        </w:rPr>
      </w:r>
      <w:r>
        <w:rPr>
          <w:lang w:val="es_ES" w:bidi="es_ES"/>
        </w:rPr>
        <w:t>Pero Lot insiste en que se queden con él, y finalmente aceptan.</w:t>
      </w:r>
    </w:p>
    <w:p>
      <w:pPr/>
      <w:r>
        <w:rPr>
          <w:lang w:val="es_ES" w:bidi="es_ES"/>
        </w:rPr>
      </w:r>
      <w:r>
        <w:rPr>
          <w:lang w:val="es_ES" w:bidi="es_ES"/>
        </w:rPr>
        <w:t>Pausen la actuación. Pregúntenle a la persona que interpreta a Lot: "¿Qué estás sintiendo o pensando?" La persona podría responder cosas como: "Me preocupa que estos hombres no estén seguros al pasar la noche en la plaza de la ciudad", o "No reconozco que estos hombres sean ángeles, pero estoy decidido a ser un buen anfitrión y reconozco que son hombres importantes". Reanuden la actuación.</w:t>
      </w:r>
    </w:p>
    <w:p>
      <w:pPr/>
      <w:r>
        <w:rPr>
          <w:lang w:val="es_ES" w:bidi="es_ES"/>
        </w:rPr>
      </w:r>
      <w:r>
        <w:rPr>
          <w:lang w:val="es_ES" w:bidi="es_ES"/>
        </w:rPr>
        <w:t>Lot les ofrece a los ángeles un banquete que incluye pan hecho sin levadura. Pero antes de ir a dormir esa noche, todos los hombres de Sodoma, incluidos tanto ancianos como jóvenes, rodean la casa de Lot. Le gritan a Lot: "¿Dónde están los dos hombres que están pasando la noche en tu casa?" «¡Sácalos para que nos acostemos con ellos!» Lot sale de su casa para hablar con la multitud, cerrando la puerta tras de sí. Lot dice: "Amigos, por favor no hagan algo tan terrible. Miren, tengo dos hijas que nunca han dormido con hombres. Las sacaré y podrán hacer con ellas lo que quieran, pero dejen en paz a los dos hombres. “Son mis invitados y están bajo mi protección.”</w:t>
      </w:r>
    </w:p>
    <w:p>
      <w:pPr/>
      <w:r>
        <w:rPr>
          <w:lang w:val="es_ES" w:bidi="es_ES"/>
        </w:rPr>
      </w:r>
      <w:r>
        <w:rPr>
          <w:lang w:val="es_ES" w:bidi="es_ES"/>
        </w:rPr>
        <w:t>Pausen la actuación. Pregúntenle a la persona que interpreta a Lot: "¿Qué estás pensando o sintiendo?" La persona puede responder cosas como: "Estoy desesperado por proteger a mis invitados", o "Haré cualquier cosa para proteger a mis invitados porque sé que son importantes, incluso si significa hacer algo malo y sacrificar a mis hijas". Reanuden la actuación.</w:t>
      </w:r>
    </w:p>
    <w:p>
      <w:pPr/>
      <w:r>
        <w:rPr>
          <w:lang w:val="es_ES" w:bidi="es_ES"/>
        </w:rPr>
      </w:r>
      <w:r>
        <w:rPr>
          <w:lang w:val="es_ES" w:bidi="es_ES"/>
        </w:rPr>
        <w:t>Pero los hombres le gritan a Lot: «¡Quítate de nuestro camino!» ¡Has venido aquí como extranjero, pero ahora quieres juzgarnos! Te trataremos peor que a los hombres". Luego comenzaron a empujar a Lot y a acercarse a la puerta de la casa para derribarla.</w:t>
      </w:r>
    </w:p>
    <w:p>
      <w:pPr/>
      <w:r>
        <w:rPr>
          <w:lang w:val="es_ES" w:bidi="es_ES"/>
        </w:rPr>
      </w:r>
      <w:r>
        <w:rPr>
          <w:lang w:val="es_ES" w:bidi="es_ES"/>
        </w:rPr>
        <w:t>Pausen la actuación. Pregúntenle a las personas que interpretan a los hombres: "¿Qué están sintiendo o pensando?" Las personas pueden responder cosas como: "Estamos muy enojados y ofendidos de que Lot no nos esté dando lo que queremos", o "Estamos listos para lastimar a Lot y a sus invitados". Pregúntenle a la persona que interpreta a Lot: "¿Qué estás sintiendo o pensando?" La persona podría responder cosas como: "Tengo mucho miedo de lo que estos hombres podrían hacerme a mí y a mis invitados", o "Tengo tanto miedo de lo que estos hombres podrían hacer; por eso les he ofrecido a mis hijas", o "Quiero proteger desesperadamente a mis invitados, ya que están bajo mi protección". Reanuden la actuación.</w:t>
      </w:r>
    </w:p>
    <w:p>
      <w:pPr/>
      <w:r>
        <w:rPr>
          <w:lang w:val="es_ES" w:bidi="es_ES"/>
        </w:rPr>
      </w:r>
      <w:r>
        <w:rPr>
          <w:lang w:val="es_ES" w:bidi="es_ES"/>
        </w:rPr>
        <w:t>Los dos ángeles abren la puerta, arrastran a Lot dentro y cierran la puerta. Los ángeles ciegan a los hombres de Sodoma para que no puedan encontrar la puerta. Se cansaron buscando la puerta. Entonces los ángeles le preguntan a Lot: "¿Tienes algún otro pariente en la ciudad? ¿Yernos, hijos, hijas o alguien más? ¡Sácalos de aquí! El clamor contra esta ciudad es tan grande que Dios lo ha escuchado y nos ha enviado para destruir la ciudad."</w:t>
      </w:r>
    </w:p>
    <w:p>
      <w:pPr/>
      <w:r>
        <w:rPr>
          <w:lang w:val="es_ES" w:bidi="es_ES"/>
        </w:rPr>
      </w:r>
      <w:r>
        <w:rPr>
          <w:lang w:val="es_ES" w:bidi="es_ES"/>
        </w:rPr>
        <w:t>Entonces Lot va a ver a los prometidos de sus hijas y les dice: "¡Salgan de esta ciudad, porque Dios está a punto de destruirla!" Pero los jóvenes piensan que está bromeando.</w:t>
      </w:r>
    </w:p>
    <w:p>
      <w:pPr/>
      <w:r>
        <w:rPr>
          <w:lang w:val="es_ES" w:bidi="es_ES"/>
        </w:rPr>
      </w:r>
      <w:r>
        <w:rPr>
          <w:lang w:val="es_ES" w:bidi="es_ES"/>
        </w:rPr>
        <w:t>Justo antes de que salga el sol, los ángeles instan a Lot a escapar. Dicen: "¡Deprisa! Lleva a tu esposa y a tus dos hijas y escapa, o serás destruido junto con la ciudad". Lot duda. Los ángeles agarran las manos de Lot, su esposa y sus dos hijas, y los llevan de manera segura fuera de la ciudad. Uno de los ángeles dice: "¡Corran por sus vidas!" ¡No miren hacia atrás ni se detengan en ninguna parte del valle! ¡Corran a las colinas o serán destruidos!</w:t>
      </w:r>
    </w:p>
    <w:p>
      <w:pPr/>
      <w:r>
        <w:rPr>
          <w:lang w:val="es_ES" w:bidi="es_ES"/>
        </w:rPr>
      </w:r>
      <w:r>
        <w:rPr>
          <w:lang w:val="es_ES" w:bidi="es_ES"/>
        </w:rPr>
        <w:t>Pero Lot dice: "¡Oh no, señores, por favor!" Han sido tan amables conmigo al salvarme la vida. Pero no puedo correr a las montañas, o esta destrucción me alcanzará y moriré. Miren, hay un pequeño pueblo cerca. Por favor, déjenme ir allí, ¿ven qué pequeño es? Entonces mi vida se salvará."</w:t>
      </w:r>
    </w:p>
    <w:p>
      <w:pPr/>
      <w:r>
        <w:rPr>
          <w:lang w:val="es_ES" w:bidi="es_ES"/>
        </w:rPr>
      </w:r>
      <w:r>
        <w:rPr>
          <w:lang w:val="es_ES" w:bidi="es_ES"/>
        </w:rPr>
        <w:t>Pausen la actuación. Pregúntenle a la persona que interpreta a Lot: "¿Qué estás sintiendo o pensando?" La persona podría responder cosas como: "No quiero dejar mi hogar", o "Estoy abrumado", o "No estoy seguro de si debo seguir a estos dos hombres, nadie más parece pensar que la ciudad está a punto de ser destruida", o "No quiero dejar todo atrás en la ciudad", o "No creo que llegue a tiempo a las colinas". Reanuden la actuación.</w:t>
      </w:r>
    </w:p>
    <w:p>
      <w:pPr/>
      <w:r>
        <w:rPr>
          <w:lang w:val="es_ES" w:bidi="es_ES"/>
        </w:rPr>
      </w:r>
      <w:r>
        <w:rPr>
          <w:lang w:val="es_ES" w:bidi="es_ES"/>
        </w:rPr>
        <w:t>El ángel responde: "Muy bien, concederé tu petición." No destruiré el pequeño pueblo. ¡Pero vayan rápidamente! No puedo hacer nada hasta que lleguen allí". Por eso el pequeño pueblo más tarde se llama Zoar, que significa "lugar pequeño".</w:t>
      </w:r>
    </w:p>
    <w:p>
      <w:pPr/>
      <w:r>
        <w:rPr>
          <w:lang w:val="es_ES" w:bidi="es_ES"/>
        </w:rPr>
      </w:r>
      <w:r>
        <w:rPr>
          <w:lang w:val="es_ES" w:bidi="es_ES"/>
        </w:rPr>
        <w:t>Lot llega a Zoar justo cuando el sol comienza a salir. Pero la esposa de Lot mira hacia atrás mientras escapan, y se convierte en un pilar o estatua de sal.</w:t>
      </w:r>
    </w:p>
    <w:p>
      <w:pPr/>
      <w:r>
        <w:rPr>
          <w:lang w:val="es_ES" w:bidi="es_ES"/>
        </w:rPr>
      </w:r>
      <w:r>
        <w:rPr>
          <w:lang w:val="es_ES" w:bidi="es_ES"/>
        </w:rPr>
        <w:t>Pausen la actuación. Pregúntenle a la persona que interpreta a la esposa de Lot: "¿Qué estás sintiendo o pensando?" La persona podría responder cosas como: "No quería dejar todo atrás", o "Quería regresar a mi hogar". Reanuden la actuación.</w:t>
      </w:r>
    </w:p>
    <w:p>
      <w:pPr/>
      <w:r>
        <w:rPr>
          <w:lang w:val="es_ES" w:bidi="es_ES"/>
        </w:rPr>
      </w:r>
      <w:r>
        <w:rPr>
          <w:lang w:val="es_ES" w:bidi="es_ES"/>
        </w:rPr>
        <w:t>Entonces Dios hace que fuego y azufre ardiente caigan sobre Sodoma y Gomorra como lluvia. Él las destruye por completo, junto con todas las demás ciudades del valle, matando a todas las personas y plantas.</w:t>
      </w:r>
    </w:p>
    <w:p>
      <w:pPr/>
      <w:r>
        <w:rPr>
          <w:lang w:val="es_ES" w:bidi="es_ES"/>
        </w:rPr>
      </w:r>
      <w:r>
        <w:rPr>
          <w:lang w:val="es_ES" w:bidi="es_ES"/>
        </w:rPr>
        <w:t>Temprano esa mañana, Abraham se levanta y corre a un lugar alto de las colinas. Mira en dirección a Sodoma y Gomorra, y ve columnas de humo que se elevan de las dos ciudades como humo de un horno.</w:t>
      </w:r>
    </w:p>
    <w:p>
      <w:pPr/>
      <w:r>
        <w:rPr>
          <w:lang w:val="es_ES" w:bidi="es_ES"/>
        </w:rPr>
      </w:r>
      <w:r>
        <w:rPr>
          <w:lang w:val="es_ES" w:bidi="es_ES"/>
        </w:rPr>
        <w:t>Pausen la actuación. Pregúntenle a la persona que interpreta a Abraham: "¿Qué estás sintiendo o pensando?" La persona podría responder cosas como: "Tengo miedo de que mi sobrino Lot y su familia hayan sido destruidos", o "Estoy muy triste al ver a Sodoma y Gomorra destruidas", o "Estoy recordando mi conversación con Dios". Me doy cuenta de que no debe haber habido ni siquiera 10 personas inocentes en Sodoma." Reanuden la actuación.</w:t>
      </w:r>
    </w:p>
    <w:p>
      <w:pPr/>
      <w:r>
        <w:rPr>
          <w:lang w:val="es_ES" w:bidi="es_ES"/>
        </w:rPr>
      </w:r>
      <w:r>
        <w:rPr>
          <w:lang w:val="es_ES" w:bidi="es_ES"/>
        </w:rPr>
        <w:t>Pero Dios escuchó la petición de Abraham y mantuvo a Lot a salvo, alejándolo del desastre que envolvió a las ciudades del valle.</w:t>
      </w:r>
    </w:p>
    <w:p>
      <w:pPr/>
      <w:r>
        <w:rPr>
          <w:lang w:val="es_ES" w:bidi="es_ES"/>
        </w:rPr>
      </w:r>
      <w:r>
        <w:rPr>
          <w:lang w:val="es_ES" w:bidi="es_ES"/>
        </w:rPr>
        <w:t>Terminen la dramatización. Pregúntenle a la persona que interpreta a Dios: "¿Qué estás sintiendo o pensando?" La persona podría responder cosas como: "Me aseguré de salvar a Lot debido a mi relación con Abraham", o "Estoy triste por haber tenido que destruir Sodoma y Gomorra".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19:1–29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Gran parte de esta historia usa el nombre propio de Dios, </w:t>
      </w:r>
      <w:r>
        <w:rPr>
          <w:b/>
          <w:lang w:val="es_ES" w:bidi="es_ES"/>
        </w:rPr>
        <w:t>Yahvé</w:t>
      </w:r>
      <w:r>
        <w:rPr>
          <w:lang w:val="es_ES" w:bidi="es_ES"/>
        </w:rPr>
        <w:t xml:space="preserve">. Usen la misma palabra para Yahvé que han usado en las historias anteriores y vean el Glosario Principal para obtener más información sobre </w:t>
      </w:r>
      <w:r>
        <w:rPr>
          <w:b/>
          <w:lang w:val="es_ES" w:bidi="es_ES"/>
        </w:rPr>
        <w:t>Yahvé</w:t>
      </w:r>
      <w:r>
        <w:rPr>
          <w:lang w:val="es_ES" w:bidi="es_ES"/>
        </w:rPr>
        <w:t>.</w:t>
      </w:r>
    </w:p>
    <w:p>
      <w:pPr/>
      <w:r>
        <w:rPr>
          <w:lang w:val="es_ES" w:bidi="es_ES"/>
        </w:rPr>
      </w:r>
      <w:r>
        <w:rPr>
          <w:lang w:val="es_ES" w:bidi="es_ES"/>
        </w:rPr>
        <w:t xml:space="preserve">Los dos </w:t>
      </w:r>
      <w:r>
        <w:rPr>
          <w:b/>
          <w:lang w:val="es_ES" w:bidi="es_ES"/>
        </w:rPr>
        <w:t>ángeles</w:t>
      </w:r>
      <w:r>
        <w:rPr>
          <w:lang w:val="es_ES" w:bidi="es_ES"/>
        </w:rPr>
        <w:t xml:space="preserve"> llegaron a la entrada de Sodoma. Un ángel es un ser sobrenatural y espiritual, un mensajero de Dios. Los ángeles a menudo se aparecen a los humanos en forma humana y a menudo vienen con un mensaje específico para los humanos o para hacer una tarea específica. Algunas traducciones dicen "hombres" o "mensajeros" en lugar de "ángeles" en esta historia, aunque la palabra "ángeles" se usa para describir a estos hombres en el idioma original. Si usan ángeles, busquen </w:t>
      </w:r>
      <w:r>
        <w:rPr>
          <w:b/>
          <w:lang w:val="es_ES" w:bidi="es_ES"/>
        </w:rPr>
        <w:t>ángel</w:t>
      </w:r>
      <w:r>
        <w:rPr>
          <w:lang w:val="es_ES" w:bidi="es_ES"/>
        </w:rPr>
        <w:t xml:space="preserve"> en el Glosario Principal y traduzcan la palabra aquí de la misma manera que lo hicieron en las historias anteriores.</w:t>
      </w:r>
    </w:p>
    <w:p>
      <w:pPr/>
      <w:r>
        <w:rPr>
          <w:lang w:val="es_ES" w:bidi="es_ES"/>
        </w:rPr>
      </w:r>
      <w:r>
        <w:rPr>
          <w:lang w:val="es_ES" w:bidi="es_ES"/>
        </w:rPr>
        <w:t>Lot estaba sentado en la entrada de la ciudad. Cuando vio a los ángeles, se levantó y los saludó. Lot se postró sobre su rostro y dijo: "</w:t>
      </w:r>
      <w:r>
        <w:rPr>
          <w:b/>
          <w:lang w:val="es_ES" w:bidi="es_ES"/>
        </w:rPr>
        <w:t>Señores míos</w:t>
      </w:r>
      <w:r>
        <w:rPr>
          <w:lang w:val="es_ES" w:bidi="es_ES"/>
        </w:rPr>
        <w:t xml:space="preserve">, por favor, vengan a mi casa. Lávense los pies y descansen en mi casa, y podrán continuar su camino temprano en la mañana." Aquí, </w:t>
      </w:r>
      <w:r>
        <w:rPr>
          <w:b/>
          <w:lang w:val="es_ES" w:bidi="es_ES"/>
        </w:rPr>
        <w:t>mis señores</w:t>
      </w:r>
      <w:r>
        <w:rPr>
          <w:lang w:val="es_ES" w:bidi="es_ES"/>
        </w:rPr>
        <w:t xml:space="preserve"> o </w:t>
      </w:r>
      <w:r>
        <w:rPr>
          <w:b/>
          <w:lang w:val="es_ES" w:bidi="es_ES"/>
        </w:rPr>
        <w:t>señores míos</w:t>
      </w:r>
      <w:r>
        <w:rPr>
          <w:lang w:val="es_ES" w:bidi="es_ES"/>
        </w:rPr>
        <w:t xml:space="preserve"> era una forma educada de dirigirse a alguien con un alto estatus social. Consulten la palabra </w:t>
      </w:r>
      <w:r>
        <w:rPr>
          <w:b/>
          <w:lang w:val="es_ES" w:bidi="es_ES"/>
        </w:rPr>
        <w:t>señor</w:t>
      </w:r>
      <w:r>
        <w:rPr>
          <w:lang w:val="es_ES" w:bidi="es_ES"/>
        </w:rPr>
        <w:t xml:space="preserve"> en el Glosario Principal para obtener más información, y traduzcan esto de la misma manera que lo han hecho en las historias anteriores.</w:t>
      </w:r>
    </w:p>
    <w:p>
      <w:pPr/>
      <w:r>
        <w:rPr>
          <w:lang w:val="es_ES" w:bidi="es_ES"/>
        </w:rPr>
      </w:r>
      <w:r>
        <w:rPr>
          <w:lang w:val="es_ES" w:bidi="es_ES"/>
        </w:rPr>
        <w:t xml:space="preserve">Los ángeles le dijeron a Lot: "El </w:t>
      </w:r>
      <w:r>
        <w:rPr>
          <w:b/>
          <w:lang w:val="es_ES" w:bidi="es_ES"/>
        </w:rPr>
        <w:t>clamor</w:t>
      </w:r>
      <w:r>
        <w:rPr>
          <w:lang w:val="es_ES" w:bidi="es_ES"/>
        </w:rPr>
        <w:t xml:space="preserve"> contra este lugar es tan grande que ha llegado a Dios, y él nos ha enviado a destruir la ciudad". La palabra "clamor" aquí es la misma palabra que se usó en la historia anterior. Se refiere al clamor que alguien hace cuando está oprimido.</w:t>
      </w:r>
    </w:p>
    <w:p>
      <w:pPr/>
      <w:r>
        <w:rPr>
          <w:lang w:val="es_ES" w:bidi="es_ES"/>
        </w:rPr>
      </w:r>
      <w:r>
        <w:rPr>
          <w:lang w:val="es_ES" w:bidi="es_ES"/>
        </w:rPr>
        <w:t>Entonces Lot corrió para decirles a los hombres con los que sus hijas se iban a casar: "¡Rápido, dejen la ciudad! Yahvé está a punto de destruirla." Pero los jóvenes pensaron que estaba bromeando.</w:t>
      </w:r>
    </w:p>
    <w:p>
      <w:pPr/>
      <w:r>
        <w:rPr>
          <w:lang w:val="es_ES" w:bidi="es_ES"/>
        </w:rPr>
      </w:r>
      <w:r>
        <w:rPr>
          <w:lang w:val="es_ES" w:bidi="es_ES"/>
        </w:rPr>
        <w:t>Deténganse aquí y conversen en equipo: ¿Qué palabra usan para los hombres jóvenes que están comprometidos con sus hijas? Detengan el audio aquí.</w:t>
      </w:r>
    </w:p>
    <w:p>
      <w:pPr/>
      <w:r>
        <w:rPr>
          <w:lang w:val="es_ES" w:bidi="es_ES"/>
        </w:rPr>
      </w:r>
      <w:r>
        <w:rPr>
          <w:lang w:val="es_ES" w:bidi="es_ES"/>
        </w:rPr>
        <w:t xml:space="preserve">Los ángeles instaron a Lot a que se fuera de inmediato, y cuando Lot todavía dudó, los ángeles le agarraron la mano y las manos de su esposa y de sus dos hijas y los sacaron a salvo de la ciudad, porque Dios era </w:t>
      </w:r>
      <w:r>
        <w:rPr>
          <w:b/>
          <w:lang w:val="es_ES" w:bidi="es_ES"/>
        </w:rPr>
        <w:t>misericordioso</w:t>
      </w:r>
      <w:r>
        <w:rPr>
          <w:lang w:val="es_ES" w:bidi="es_ES"/>
        </w:rPr>
        <w:t xml:space="preserve">. Cuando alguien muestra misericordia, significa que está preocupado por el bienestar de otras personas. Busquen </w:t>
      </w:r>
      <w:r>
        <w:rPr>
          <w:b/>
          <w:lang w:val="es_ES" w:bidi="es_ES"/>
        </w:rPr>
        <w:t>misericordia</w:t>
      </w:r>
      <w:r>
        <w:rPr>
          <w:lang w:val="es_ES" w:bidi="es_ES"/>
        </w:rPr>
        <w:t xml:space="preserve"> en el Glosario Principal y traduzcan de la misma manera que lo han hecho en los pasajes anteriores.</w:t>
      </w:r>
    </w:p>
    <w:p>
      <w:pPr/>
      <w:r>
        <w:rPr>
          <w:lang w:val="es_ES" w:bidi="es_ES"/>
        </w:rPr>
      </w:r>
      <w:r>
        <w:rPr>
          <w:lang w:val="es_ES" w:bidi="es_ES"/>
        </w:rPr>
        <w:t xml:space="preserve">Entonces, cuando </w:t>
      </w:r>
      <w:r>
        <w:rPr>
          <w:b/>
          <w:lang w:val="es_ES" w:bidi="es_ES"/>
        </w:rPr>
        <w:t>Dios</w:t>
      </w:r>
      <w:r>
        <w:rPr>
          <w:lang w:val="es_ES" w:bidi="es_ES"/>
        </w:rPr>
        <w:t xml:space="preserve"> destruyó las ciudades del valle, recordó a Abraham y rescató a Lot de las ciudades que estaba a punto de destruir. Al mismísimo final de la historia, el relato usa el nombre </w:t>
      </w:r>
      <w:r>
        <w:rPr>
          <w:b/>
          <w:lang w:val="es_ES" w:bidi="es_ES"/>
        </w:rPr>
        <w:t>Elohim</w:t>
      </w:r>
      <w:r>
        <w:rPr>
          <w:lang w:val="es_ES" w:bidi="es_ES"/>
        </w:rPr>
        <w:t xml:space="preserve"> para Dios, que era una palabra común para un dios. El resto de la historia usa el nombre personal de Dios, </w:t>
      </w:r>
      <w:r>
        <w:rPr>
          <w:b/>
          <w:lang w:val="es_ES" w:bidi="es_ES"/>
        </w:rPr>
        <w:t>Yahvé</w:t>
      </w:r>
      <w:r>
        <w:rPr>
          <w:lang w:val="es_ES" w:bidi="es_ES"/>
        </w:rPr>
        <w:t xml:space="preserve">. Busquen a </w:t>
      </w:r>
      <w:r>
        <w:rPr>
          <w:b/>
          <w:lang w:val="es_ES" w:bidi="es_ES"/>
        </w:rPr>
        <w:t>Yahvé</w:t>
      </w:r>
      <w:r>
        <w:rPr>
          <w:lang w:val="es_ES" w:bidi="es_ES"/>
        </w:rPr>
        <w:t xml:space="preserve"> y </w:t>
      </w:r>
      <w:r>
        <w:rPr>
          <w:b/>
          <w:lang w:val="es_ES" w:bidi="es_ES"/>
        </w:rPr>
        <w:t>Elohim</w:t>
      </w:r>
      <w:r>
        <w:rPr>
          <w:lang w:val="es_ES" w:bidi="es_ES"/>
        </w:rPr>
        <w:t xml:space="preserve">, o </w:t>
      </w:r>
      <w:r>
        <w:rPr>
          <w:b/>
          <w:lang w:val="es_ES" w:bidi="es_ES"/>
        </w:rPr>
        <w:t>Dios</w:t>
      </w:r>
      <w:r>
        <w:rPr>
          <w:lang w:val="es_ES" w:bidi="es_ES"/>
        </w:rPr>
        <w:t>, en el Glosario Principal y usen las mismas palabras aquí que usaron en las historias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ayudarles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19:30–38</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19:30–38 y guárdenlo en sus corazones. Escuchen una versión en audio de Génesis 19:30–38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19:30–38 en la traducción que sea más fácil de entender.</w:t>
      </w:r>
    </w:p>
    <w:p>
      <w:pPr/>
      <w:r>
        <w:rPr>
          <w:lang w:val="es_ES" w:bidi="es_ES"/>
        </w:rPr>
      </w:r>
      <w:r>
        <w:rPr>
          <w:lang w:val="es_ES" w:bidi="es_ES"/>
        </w:rPr>
        <w:t>Esta es la cuarta historia de una serie de cuatro historias conectadas sobre Abraham y Lot. Esta historia describe lo que les sucedió a Lot y a sus hijas después de que Dios destruyó Sodoma y Gomorra.</w:t>
      </w:r>
    </w:p>
    <w:p>
      <w:pPr/>
      <w:r>
        <w:rPr>
          <w:lang w:val="es_ES" w:bidi="es_ES"/>
        </w:rPr>
      </w:r>
      <w:r>
        <w:rPr>
          <w:lang w:val="es_ES" w:bidi="es_ES"/>
        </w:rPr>
        <w:t>Más tarde, después de que Dios destruyó Sodoma y Gomorra, Lot y sus dos hijas dejaron Zoar y fueron a vivir a las colinas porque Lot tenía miedo de quedarse en Zoar. Puede que Lot haya tenido miedo porque pensaba que Dios podría destruir a Zoar como destruyó a Sodoma y Gomorra. Podría haber ido a vivir a las colinas porque originalmente los ángeles le dijeron que fuera a las colinas. Lot vivía en una cueva con sus dos hijas. Esto es muy diferente de vivir en un pueblo con otras personas.</w:t>
      </w:r>
    </w:p>
    <w:p>
      <w:pPr/>
      <w:r>
        <w:rPr>
          <w:lang w:val="es_ES" w:bidi="es_ES"/>
        </w:rPr>
      </w:r>
      <w:r>
        <w:rPr>
          <w:lang w:val="es_ES" w:bidi="es_ES"/>
        </w:rPr>
        <w:t xml:space="preserve">Deténganse aquí. Como grupo, miren en un mapa a Zoar y las colinas en las que vivían Lot y sus hijas. En grupo, miren una foto de </w:t>
      </w:r>
      <w:r>
        <w:rPr>
          <w:b/>
          <w:lang w:val="es_ES" w:bidi="es_ES"/>
        </w:rPr>
        <w:t>cómo podrían haber sido las cuevas en esa área</w:t>
      </w:r>
      <w:r>
        <w:rPr>
          <w:lang w:val="es_ES" w:bidi="es_ES"/>
        </w:rPr>
        <w:t>. Pausen este audio aquí.</w:t>
      </w:r>
    </w:p>
    <w:p>
      <w:pPr/>
      <w:r>
        <w:rPr>
          <w:lang w:val="es_ES" w:bidi="es_ES"/>
        </w:rPr>
      </w:r>
      <w:r>
        <w:rPr>
          <w:lang w:val="es_ES" w:bidi="es_ES"/>
        </w:rPr>
        <w:t>Un día, la hija mayor, que era la primogénita, dijo a la hija menor: "Nuestro padre es anciano, y no hay un hombre en la tierra que se una a nosotras, como hace la gente en todas partes". La frase "en la tierra" probablemente se refería solo a "en la zona". Las hijas acababan de estar en Zoar, y habrían sabido que existían otros hombres. La frase "se unan a nosotras" significaba acostarse con un hombre para tener hijos.</w:t>
      </w:r>
    </w:p>
    <w:p>
      <w:pPr/>
      <w:r>
        <w:rPr>
          <w:lang w:val="es_ES" w:bidi="es_ES"/>
        </w:rPr>
      </w:r>
      <w:r>
        <w:rPr>
          <w:lang w:val="es_ES" w:bidi="es_ES"/>
        </w:rPr>
        <w:t>La hija mayor sugirió que emborracharan a su padre con vino esa noche. Entonces podían "acostarse con él", o tener relaciones sexuales con él para tener hijos. Probablemente era importante para las hijas tener hijos para que su familia pudiera continuar.</w:t>
      </w:r>
    </w:p>
    <w:p>
      <w:pPr/>
      <w:r>
        <w:rPr>
          <w:lang w:val="es_ES" w:bidi="es_ES"/>
        </w:rPr>
      </w:r>
      <w:r>
        <w:rPr>
          <w:lang w:val="es_ES" w:bidi="es_ES"/>
        </w:rPr>
        <w:t>Deténganse aquí. Conversen en grupo: ¿Cómo hablan de manera apropiada sobre tener relaciones sexuales con alguien en su idioma? Pausen este audio aquí.</w:t>
      </w:r>
    </w:p>
    <w:p>
      <w:pPr/>
      <w:r>
        <w:rPr>
          <w:lang w:val="es_ES" w:bidi="es_ES"/>
        </w:rPr>
      </w:r>
      <w:r>
        <w:rPr>
          <w:lang w:val="es_ES" w:bidi="es_ES"/>
        </w:rPr>
        <w:t>Entonces, esa noche hicieron que su padre bebiera vino, y la hija mayor fue y se acostó con su padre. Lot no supo cuándo ella se acostó con él o cuándo se levantó.</w:t>
      </w:r>
    </w:p>
    <w:p>
      <w:pPr/>
      <w:r>
        <w:rPr>
          <w:lang w:val="es_ES" w:bidi="es_ES"/>
        </w:rPr>
      </w:r>
      <w:r>
        <w:rPr>
          <w:lang w:val="es_ES" w:bidi="es_ES"/>
        </w:rPr>
        <w:t>A la noche siguiente, la hija mayor dijo a la hija menor: "Anoche dormí con nuestro padre. "Emborrachémoslo nuevamente esta noche, y tú entras y te acuestas con él para que nuestra familia continúe a través de nuestro padre." Entonces, hicieron que su padre bebiera vino esa noche también, y la hija menor entró y se acostó con su padre. Y nuevamente, no sabía cuándo ella se acostó con él o cuándo se levantó.</w:t>
      </w:r>
    </w:p>
    <w:p>
      <w:pPr/>
      <w:r>
        <w:rPr>
          <w:lang w:val="es_ES" w:bidi="es_ES"/>
        </w:rPr>
      </w:r>
      <w:r>
        <w:rPr>
          <w:lang w:val="es_ES" w:bidi="es_ES"/>
        </w:rPr>
        <w:t>Deténganse aquí. Conversen en grupo: ¿Qué tan importante es continuar una línea familiar en su cultura? ¿Qué sucede si alguien no tiene hijos? ¿Cómo los tratan las personas? ¿Cómo se sienten las personas cuando no tienen hijos? Pausen este audio aquí.</w:t>
      </w:r>
    </w:p>
    <w:p>
      <w:pPr/>
      <w:r>
        <w:rPr>
          <w:lang w:val="es_ES" w:bidi="es_ES"/>
        </w:rPr>
      </w:r>
      <w:r>
        <w:rPr>
          <w:lang w:val="es_ES" w:bidi="es_ES"/>
        </w:rPr>
        <w:t>Como resultado, ambas hijas de Lot quedaron embarazadas de su padre. La hija mayor tuvo un hijo, y lo llamó Moab. Moab probablemente significa "de mi padre", o "hijo del padre". Moab se convirtió en el padre, o antepasado, del grupo de personas o nación llamada Moab.</w:t>
      </w:r>
    </w:p>
    <w:p>
      <w:pPr/>
      <w:r>
        <w:rPr>
          <w:lang w:val="es_ES" w:bidi="es_ES"/>
        </w:rPr>
      </w:r>
      <w:r>
        <w:rPr>
          <w:lang w:val="es_ES" w:bidi="es_ES"/>
        </w:rPr>
        <w:t>La hija menor también tuvo un hijo, y lo llamó Ben Ammi. Ben Ammi probablemente significa "hijo de mi pariente". Ben Ammi se convirtió en el padre, o antepasado, del grupo de personas o nación llamada Amón. Estas diferentes naciones se convertirían en vecinas de los descendientes de Abraham.</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19:30–38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Después de que Lot y sus dos hijas huyeron de Sodoma, dejaron Zoar para vivir en las colinas porque Lot tenía miedo a quedarse en Zoar. Lot y sus dos hijas fueron a vivir a una cueva.</w:t>
      </w:r>
    </w:p>
    <w:p>
      <w:pPr/>
      <w:r>
        <w:rPr>
          <w:lang w:val="es_ES" w:bidi="es_ES"/>
        </w:rPr>
      </w:r>
      <w:r>
        <w:rPr>
          <w:b/>
          <w:lang w:val="es_ES" w:bidi="es_ES"/>
        </w:rPr>
        <w:t>En la segunda escena:</w:t>
      </w:r>
      <w:r>
        <w:rPr>
          <w:lang w:val="es_ES" w:bidi="es_ES"/>
        </w:rPr>
        <w:t xml:space="preserve"> Un día, las hijas de Lot decidieron continuar su familia a través de Lot.</w:t>
      </w:r>
    </w:p>
    <w:p>
      <w:pPr/>
      <w:r>
        <w:rPr>
          <w:lang w:val="es_ES" w:bidi="es_ES"/>
        </w:rPr>
      </w:r>
      <w:r>
        <w:rPr>
          <w:lang w:val="es_ES" w:bidi="es_ES"/>
        </w:rPr>
        <w:t>Esa noche, emborracharon a Lot. La hija primogénita fue y durmió con su padre.</w:t>
      </w:r>
    </w:p>
    <w:p>
      <w:pPr/>
      <w:r>
        <w:rPr>
          <w:lang w:val="es_ES" w:bidi="es_ES"/>
        </w:rPr>
      </w:r>
      <w:r>
        <w:rPr>
          <w:b/>
          <w:lang w:val="es_ES" w:bidi="es_ES"/>
        </w:rPr>
        <w:t>En la tercera escena:</w:t>
      </w:r>
      <w:r>
        <w:rPr>
          <w:lang w:val="es_ES" w:bidi="es_ES"/>
        </w:rPr>
        <w:t xml:space="preserve"> Al día siguiente, emborracharon a Lot nuevamente. Esa noche, la hija menor fue y durmió con su padre, tal como su hermana mayor lo había hecho la noche anterior.</w:t>
      </w:r>
    </w:p>
    <w:p>
      <w:pPr/>
      <w:r>
        <w:rPr>
          <w:lang w:val="es_ES" w:bidi="es_ES"/>
        </w:rPr>
      </w:r>
      <w:r>
        <w:rPr>
          <w:b/>
          <w:lang w:val="es_ES" w:bidi="es_ES"/>
        </w:rPr>
        <w:t>En la cuarta escena:</w:t>
      </w:r>
      <w:r>
        <w:rPr>
          <w:lang w:val="es_ES" w:bidi="es_ES"/>
        </w:rPr>
        <w:t xml:space="preserve"> Entonces, las dos hijas de Lot quedaron embarazadas de su padre. La hija mayor tuvo un hijo, y lo llamó Moab. Moab era el antepasado de las personas llamadas Moabitas. La hija menor tuvo un hijo, y lo llamó Ben Ammi. Ben Ammi es el antepasado de las personas llamadas amonitas.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La hija mayor de Lot</w:t>
      </w:r>
    </w:p>
    <w:p>
      <w:pPr>
        <w:pStyle w:val="ListBullet"/>
        <w:spacing w:line="240" w:lineRule="auto"/>
        <w:ind w:left="720"/>
      </w:pPr>
      <w:r>
        <w:rPr>
          <w:lang w:val="es_ES" w:bidi="es_ES"/>
        </w:rPr>
      </w:r>
      <w:r>
        <w:rPr>
          <w:lang w:val="es_ES" w:bidi="es_ES"/>
        </w:rPr>
        <w:t>La hija más joven de Lot</w:t>
      </w:r>
    </w:p>
    <w:p>
      <w:pPr>
        <w:pStyle w:val="ListBullet"/>
        <w:spacing w:line="240" w:lineRule="auto"/>
        <w:ind w:left="720"/>
      </w:pPr>
      <w:r>
        <w:rPr>
          <w:lang w:val="es_ES" w:bidi="es_ES"/>
        </w:rPr>
      </w:r>
      <w:r>
        <w:rPr>
          <w:lang w:val="es_ES" w:bidi="es_ES"/>
        </w:rPr>
        <w:t>Moab</w:t>
      </w:r>
    </w:p>
    <w:p>
      <w:pPr>
        <w:pStyle w:val="ListBullet"/>
        <w:spacing w:line="240" w:lineRule="auto"/>
        <w:ind w:left="720"/>
      </w:pPr>
      <w:r>
        <w:rPr>
          <w:lang w:val="es_ES" w:bidi="es_ES"/>
        </w:rPr>
      </w:r>
      <w:r>
        <w:rPr>
          <w:lang w:val="es_ES" w:bidi="es_ES"/>
        </w:rPr>
        <w:t>Ben Ammi</w:t>
      </w:r>
    </w:p>
    <w:p>
      <w:pPr>
        <w:pStyle w:val="ListBullet"/>
        <w:spacing w:line="240" w:lineRule="auto"/>
        <w:ind w:left="720"/>
      </w:pPr>
      <w:r>
        <w:rPr>
          <w:lang w:val="es_ES" w:bidi="es_ES"/>
        </w:rPr>
      </w:r>
      <w:r>
        <w:rPr>
          <w:lang w:val="es_ES" w:bidi="es_ES"/>
        </w:rPr>
        <w:t>y los descendientes de Moab y Ben Ammi</w:t>
      </w:r>
    </w:p>
    <w:p>
      <w:pPr/>
      <w:r>
        <w:rPr>
          <w:lang w:val="es_ES" w:bidi="es_ES"/>
        </w:rPr>
      </w:r>
      <w:r>
        <w:rPr>
          <w:lang w:val="es_ES" w:bidi="es_ES"/>
        </w:rPr>
        <w:t>Como grupo, pongan atención a estas partes de la ambientación del pasaje:</w:t>
      </w:r>
    </w:p>
    <w:p>
      <w:pPr/>
      <w:r>
        <w:rPr>
          <w:lang w:val="es_ES" w:bidi="es_ES"/>
        </w:rPr>
      </w:r>
      <w:r>
        <w:rPr>
          <w:lang w:val="es_ES" w:bidi="es_ES"/>
        </w:rPr>
        <w:t>Visualicen el movimiento en la primera escena. El pasaje comienza con una palabra que muestra que una nueva historia está comenzando en este pasaje. Lot y sus dos hijas dejan Zoar y se van a vivir a las colinas porque Lot tiene miedo de quedarse en Zoar. Viven en una cueva. La palabra que el pasaje usa para "vivir" aquí muestra que han vivido en la cueva durante mucho tiempo.</w:t>
      </w:r>
    </w:p>
    <w:p>
      <w:pPr/>
      <w:r>
        <w:rPr>
          <w:lang w:val="es_ES" w:bidi="es_ES"/>
        </w:rPr>
      </w:r>
      <w:r>
        <w:rPr>
          <w:lang w:val="es_ES" w:bidi="es_ES"/>
        </w:rPr>
        <w:t xml:space="preserve">Hagan una pausa aquí. Como grupo, miren </w:t>
      </w:r>
      <w:r>
        <w:rPr>
          <w:b/>
          <w:lang w:val="es_ES" w:bidi="es_ES"/>
        </w:rPr>
        <w:t>Zoar y las colinas cercanas</w:t>
      </w:r>
      <w:r>
        <w:rPr>
          <w:lang w:val="es_ES" w:bidi="es_ES"/>
        </w:rPr>
        <w:t xml:space="preserve"> en un mapa. Pausen este audio aquí.</w:t>
      </w:r>
    </w:p>
    <w:p>
      <w:pPr/>
      <w:r>
        <w:rPr>
          <w:lang w:val="es_ES" w:bidi="es_ES"/>
        </w:rPr>
      </w:r>
      <w:r>
        <w:rPr>
          <w:lang w:val="es_ES" w:bidi="es_ES"/>
        </w:rPr>
        <w:t>En la segunda escena, visualicen el flujo de conversación y acción entre la hija mayor y la hija menor. Un día, la hija mayor le habla a la hija menor. Aquí, la frase "un día" muestra que está a punto de comenzar una nueva acción en la historia.</w:t>
      </w:r>
    </w:p>
    <w:p>
      <w:pPr/>
      <w:r>
        <w:rPr>
          <w:lang w:val="es_ES" w:bidi="es_ES"/>
        </w:rPr>
      </w:r>
      <w:r>
        <w:rPr>
          <w:lang w:val="es_ES" w:bidi="es_ES"/>
        </w:rPr>
        <w:t>Hagan una pausa aquí. Conversen en grupo: ¿Cómo muestran que una nueva acción está a punto de comenzar en las historias de su cultura? Intenten contarse entre sí una historia de su cultura con mucha acción. Presten atención a las palabras que usan mientras introducen una nueva acción en la historia. Pausen este audio aquí.</w:t>
      </w:r>
    </w:p>
    <w:p>
      <w:pPr/>
      <w:r>
        <w:rPr>
          <w:lang w:val="es_ES" w:bidi="es_ES"/>
        </w:rPr>
      </w:r>
      <w:r>
        <w:rPr>
          <w:lang w:val="es_ES" w:bidi="es_ES"/>
        </w:rPr>
        <w:t>La hija mayor le dice a la menor: "Nuestro padre es anciano, y no hay hombre en la zona que duerma con nosotras, como lo hacen las personas en todas partes." Emborrachemos a nuestro padre con vino esta noche y luego durmamos con él para que nuestra familia continúe a través de nuestro padre."</w:t>
      </w:r>
    </w:p>
    <w:p>
      <w:pPr/>
      <w:r>
        <w:rPr>
          <w:lang w:val="es_ES" w:bidi="es_ES"/>
        </w:rPr>
      </w:r>
      <w:r>
        <w:rPr>
          <w:lang w:val="es_ES" w:bidi="es_ES"/>
        </w:rPr>
        <w:t>Así que, esa noche, emborracharon a Lot con vino. La hija mayor va y se acuesta con Lot, y Lot no se da cuenta de cuándo ella se acuesta con él ni de cuándo se levanta. Al describir que Lot no se dió cuenta cuando ella se acostó y cuando se levantó, la historia enfatiza que Lot no sabía lo que hizo su hija.</w:t>
      </w:r>
    </w:p>
    <w:p>
      <w:pPr/>
      <w:r>
        <w:rPr>
          <w:lang w:val="es_ES" w:bidi="es_ES"/>
        </w:rPr>
      </w:r>
      <w:r>
        <w:rPr>
          <w:lang w:val="es_ES" w:bidi="es_ES"/>
        </w:rPr>
        <w:t>La tercera escena sucede al día siguiente. La hija mayor le dice a la menor: "Anoche dormí con nuestro padre." Esta noche, emborrachémoslo con vino nuevamente, y luego tú ve a dormir con él. De esa manera continuaremos nuestra descendencia a través de nuestro padre". En este pasaje, hay mucha repetición, ya que las hijas hablan entre sí y hacen lo mismo con su padre.</w:t>
      </w:r>
    </w:p>
    <w:p>
      <w:pPr/>
      <w:r>
        <w:rPr>
          <w:lang w:val="es_ES" w:bidi="es_ES"/>
        </w:rPr>
      </w:r>
      <w:r>
        <w:rPr>
          <w:lang w:val="es_ES" w:bidi="es_ES"/>
        </w:rPr>
        <w:t>Así que, esa noche, vuelven a emborrachar a Lot con vino, y la hija menor entra y duerme con él. Al igual que antes, Lot no nota cuando ella se acuesta o cuando se levanta.</w:t>
      </w:r>
    </w:p>
    <w:p>
      <w:pPr/>
      <w:r>
        <w:rPr>
          <w:lang w:val="es_ES" w:bidi="es_ES"/>
        </w:rPr>
      </w:r>
      <w:r>
        <w:rPr>
          <w:lang w:val="es_ES" w:bidi="es_ES"/>
        </w:rPr>
        <w:t>Visualicen la cuarta escena. Como resultado, ambas hijas quedan embarazadas de su padre. Cuando la hija mayor da a luz a su hijo, lo nombra Moab, que significa "de mi padre". Moab se convierte en el antepasado del pueblo de Moab de hoy.</w:t>
      </w:r>
    </w:p>
    <w:p>
      <w:pPr/>
      <w:r>
        <w:rPr>
          <w:lang w:val="es_ES" w:bidi="es_ES"/>
        </w:rPr>
      </w:r>
      <w:r>
        <w:rPr>
          <w:lang w:val="es_ES" w:bidi="es_ES"/>
        </w:rPr>
        <w:t>Cuando la hija menor dio a luz a un hijo, lo llamó Ben Ammi, que significa "hijo de mi pariente". El pasaje dice que Ben Ammi se convierte en el antepasado del pueblo de los amonitas "de hoy". "De hoy" se refiere al momento en que el pasaje fue escrito.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19:30–38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La hija mayor de Lot</w:t>
      </w:r>
    </w:p>
    <w:p>
      <w:pPr>
        <w:pStyle w:val="ListBullet"/>
        <w:spacing w:line="240" w:lineRule="auto"/>
        <w:ind w:left="720"/>
      </w:pPr>
      <w:r>
        <w:rPr>
          <w:lang w:val="es_ES" w:bidi="es_ES"/>
        </w:rPr>
      </w:r>
      <w:r>
        <w:rPr>
          <w:lang w:val="es_ES" w:bidi="es_ES"/>
        </w:rPr>
        <w:t>La hija más joven de Lot</w:t>
      </w:r>
    </w:p>
    <w:p>
      <w:pPr>
        <w:pStyle w:val="ListBullet"/>
        <w:spacing w:line="240" w:lineRule="auto"/>
        <w:ind w:left="720"/>
      </w:pPr>
      <w:r>
        <w:rPr>
          <w:lang w:val="es_ES" w:bidi="es_ES"/>
        </w:rPr>
      </w:r>
      <w:r>
        <w:rPr>
          <w:lang w:val="es_ES" w:bidi="es_ES"/>
        </w:rPr>
        <w:t>Moab</w:t>
      </w:r>
    </w:p>
    <w:p>
      <w:pPr>
        <w:pStyle w:val="ListBullet"/>
        <w:spacing w:line="240" w:lineRule="auto"/>
        <w:ind w:left="720"/>
      </w:pPr>
      <w:r>
        <w:rPr>
          <w:lang w:val="es_ES" w:bidi="es_ES"/>
        </w:rPr>
      </w:r>
      <w:r>
        <w:rPr>
          <w:lang w:val="es_ES" w:bidi="es_ES"/>
        </w:rPr>
        <w:t>Ben Ammi</w:t>
      </w:r>
    </w:p>
    <w:p>
      <w:pPr>
        <w:pStyle w:val="ListBullet"/>
        <w:spacing w:line="240" w:lineRule="auto"/>
        <w:ind w:left="720"/>
      </w:pPr>
      <w:r>
        <w:rPr>
          <w:lang w:val="es_ES" w:bidi="es_ES"/>
        </w:rPr>
      </w:r>
      <w:r>
        <w:rPr>
          <w:lang w:val="es_ES" w:bidi="es_ES"/>
        </w:rPr>
        <w:t>y los descendientes de Moab y Ben Ammi</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Lot y sus dos hijas dejaron Zoar para vivir en una cueva de las colinas porque Lot tenía miedo de quedarse en Zoar.</w:t>
      </w:r>
    </w:p>
    <w:p>
      <w:pPr/>
      <w:r>
        <w:rPr>
          <w:lang w:val="es_ES" w:bidi="es_ES"/>
        </w:rPr>
      </w:r>
      <w:r>
        <w:rPr>
          <w:lang w:val="es_ES" w:bidi="es_ES"/>
        </w:rPr>
        <w:t>Pausen la actuación. Pregúntenle a la persona que interpreta a Lot: "¿Qué estás sintiendo o pensando?" La persona podría responder cosas como: "Tengo miedo de no estar a salvo en Zoar", o "Extraño mi antigua vida", o "Tengo miedo de las personas de Zoar y de lo que podrían hacerme o cómo podrían sentirse respecto a mí". Pregúntenle a las personas que interpretan a las hijas de Lot: "¿Qué están sintiendo o pensando?" Podrían responder cosas como: "Estamos muy solas", o "Extrañamos a nuestra madre y a los hombres con los que íbamos a casarnos y que fueron asesinados en Sodoma", o "Echamos de menos nuestra antigua vida", o "Estamos enojadas porque nuestro padre nos hizo vivir en las colinas, lejos de todos". Reanuden la actuación.</w:t>
      </w:r>
    </w:p>
    <w:p>
      <w:pPr/>
      <w:r>
        <w:rPr>
          <w:lang w:val="es_ES" w:bidi="es_ES"/>
        </w:rPr>
      </w:r>
      <w:r>
        <w:rPr>
          <w:lang w:val="es_ES" w:bidi="es_ES"/>
        </w:rPr>
        <w:t>Un día, la hija mayor de Lot dijo a la hija menor de Lot: "Nuestro padre es anciano. Ni un solo hombre de la zona se acostará con nosotras, como todos se acuestan unos con otros en el resto del mundo. "Emborrachemos a nuestro padre con vino y durmamos con él, para que podamos continuar nuestra descendencia a través de él."</w:t>
      </w:r>
    </w:p>
    <w:p>
      <w:pPr/>
      <w:r>
        <w:rPr>
          <w:lang w:val="es_ES" w:bidi="es_ES"/>
        </w:rPr>
      </w:r>
      <w:r>
        <w:rPr>
          <w:lang w:val="es_ES" w:bidi="es_ES"/>
        </w:rPr>
        <w:t>Pausen la actuación. Pregúntenle a la persona que interpreta a la hija mayor: "¿Qué estás sintiendo o pensando?" La persona puede responder cosas como: "Estoy desesperada por asegurarme de que nuestra familia continúe y tengamos descendientes", o "He perdido todo, y quiero hijos", o "Estoy frustrada porque nadie de la zona se acostará con nosotras para que podamos tener hijos", o "Tengo miedo de que si no nos acostamos con Lot ahora, se haga demasiado viejo para tener hijos y perderemos nuestra única oportunidad de tener hijos". Reanuden la actuación.</w:t>
      </w:r>
    </w:p>
    <w:p>
      <w:pPr/>
      <w:r>
        <w:rPr>
          <w:lang w:val="es_ES" w:bidi="es_ES"/>
        </w:rPr>
      </w:r>
      <w:r>
        <w:rPr>
          <w:lang w:val="es_ES" w:bidi="es_ES"/>
        </w:rPr>
        <w:t>Esa noche, le dieron vino a Lot. Y la hija mayor fue y durmió con Lot. Lot no notó cuándo ella se acostó ni cuándo se levantó.</w:t>
      </w:r>
    </w:p>
    <w:p>
      <w:pPr/>
      <w:r>
        <w:rPr>
          <w:lang w:val="es_ES" w:bidi="es_ES"/>
        </w:rPr>
      </w:r>
      <w:r>
        <w:rPr>
          <w:lang w:val="es_ES" w:bidi="es_ES"/>
        </w:rPr>
        <w:t>Al día siguiente, la hija mayor dijo a la hija menor: "Anoche dormí con nuestro padre. Hagamos que beba vino también esta noche. "Y luego vas y te acuestas con él, para que podamos continuar nuestra descendencia a través de él." Entonces, también hicieron que Lot bebiera vino esa noche. Entonces la hija menor fue y durmió con Lot, y él no supo cuándo ella se acostó ni cuándo se levantó.</w:t>
      </w:r>
    </w:p>
    <w:p>
      <w:pPr/>
      <w:r>
        <w:rPr>
          <w:lang w:val="es_ES" w:bidi="es_ES"/>
        </w:rPr>
      </w:r>
      <w:r>
        <w:rPr>
          <w:lang w:val="es_ES" w:bidi="es_ES"/>
        </w:rPr>
        <w:t>Pausen la actuación. Pregúntenle a la persona que interpreta a la hija menor: "¿Qué estás sintiendo o pensando?" La persona puede responder cosas como: "Estoy haciendo lo que mi hermana me dijo que hiciera", o "También estoy desesperada por tener una familia y tener descendientes". Reanuden la actuación.</w:t>
      </w:r>
    </w:p>
    <w:p>
      <w:pPr/>
      <w:r>
        <w:rPr>
          <w:lang w:val="es_ES" w:bidi="es_ES"/>
        </w:rPr>
      </w:r>
      <w:r>
        <w:rPr>
          <w:lang w:val="es_ES" w:bidi="es_ES"/>
        </w:rPr>
        <w:t>Las hijas de Lot tuvieron hijos, y esos hijos tuvieron muchos hijos que vivían en las colinas. Terminen el drama.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19:30–38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Lot y sus dos hijas fueron a vivir a las colinas porque Lot tenía miedo de quedarse en Zoar. Vivieron en una </w:t>
      </w:r>
      <w:r>
        <w:rPr>
          <w:b/>
          <w:lang w:val="es_ES" w:bidi="es_ES"/>
        </w:rPr>
        <w:t>cueva</w:t>
      </w:r>
      <w:r>
        <w:rPr>
          <w:lang w:val="es_ES" w:bidi="es_ES"/>
        </w:rPr>
        <w:t>. Una cueva es un lugar hueco en una colina hecha de roca que a menudo se encuentra en las colinas. No está hecho por personas.</w:t>
      </w:r>
    </w:p>
    <w:p>
      <w:pPr/>
      <w:r>
        <w:rPr>
          <w:lang w:val="es_ES" w:bidi="es_ES"/>
        </w:rPr>
      </w:r>
      <w:r>
        <w:rPr>
          <w:lang w:val="es_ES" w:bidi="es_ES"/>
        </w:rPr>
        <w:t xml:space="preserve">Un día, la hija mayor le dijo a la hija menor: "Nuestro padre es anciano, y no hay un hombre en la región que se acueste con nosotras, según la costumbre de todo el mundo." Hagamos que nuestro padre beba </w:t>
      </w:r>
      <w:r>
        <w:rPr>
          <w:b/>
          <w:lang w:val="es_ES" w:bidi="es_ES"/>
        </w:rPr>
        <w:t>vino</w:t>
      </w:r>
      <w:r>
        <w:rPr>
          <w:lang w:val="es_ES" w:bidi="es_ES"/>
        </w:rPr>
        <w:t>, y dormiremos con él para poder continuar nuestras familias a través de nuestro padre". El vino es una bebida alcohólica hecha del fruto de las uvas. Luego podían "acostarse con él", o tener relaciones sexuales con él para tener hijos.</w:t>
      </w:r>
    </w:p>
    <w:p>
      <w:pPr/>
      <w:r>
        <w:rPr>
          <w:lang w:val="es_ES" w:bidi="es_ES"/>
        </w:rPr>
      </w:r>
      <w:r>
        <w:rPr>
          <w:lang w:val="es_ES" w:bidi="es_ES"/>
        </w:rPr>
        <w:t>Deténganse aquí y conversen en grupo: ¿Cómo hablarían de tener relaciones sexuales con alguien de una manera apropiada? Detengan el audio aquí.</w:t>
      </w:r>
    </w:p>
    <w:p>
      <w:pPr/>
      <w:r>
        <w:rPr>
          <w:lang w:val="es_ES" w:bidi="es_ES"/>
        </w:rPr>
      </w:r>
      <w:r>
        <w:rPr>
          <w:lang w:val="es_ES" w:bidi="es_ES"/>
        </w:rPr>
        <w:t xml:space="preserve">Ambas hijas quedaron embarazadas de su padre. La hija mayor tuvo un hijo y lo llamó </w:t>
      </w:r>
      <w:r>
        <w:rPr>
          <w:b/>
          <w:lang w:val="es_ES" w:bidi="es_ES"/>
        </w:rPr>
        <w:t>Moab</w:t>
      </w:r>
      <w:r>
        <w:rPr>
          <w:lang w:val="es_ES" w:bidi="es_ES"/>
        </w:rPr>
        <w:t>. Moab significa "de mi padre" o "hijo del padre". Se convirtió en el antepasado del pueblo moabita.</w:t>
      </w:r>
    </w:p>
    <w:p>
      <w:pPr/>
      <w:r>
        <w:rPr>
          <w:lang w:val="es_ES" w:bidi="es_ES"/>
        </w:rPr>
      </w:r>
      <w:r>
        <w:rPr>
          <w:lang w:val="es_ES" w:bidi="es_ES"/>
        </w:rPr>
        <w:t xml:space="preserve">La hija menor tuvo un hijo y lo llamó </w:t>
      </w:r>
      <w:r>
        <w:rPr>
          <w:b/>
          <w:lang w:val="es_ES" w:bidi="es_ES"/>
        </w:rPr>
        <w:t>Ben Ammi</w:t>
      </w:r>
      <w:r>
        <w:rPr>
          <w:lang w:val="es_ES" w:bidi="es_ES"/>
        </w:rPr>
        <w:t>. Ben Ammi significa "hijo de mi pariente". Se convirtió en el antepasado del pueblo amonita.</w:t>
      </w:r>
    </w:p>
    <w:p>
      <w:pPr/>
      <w:r>
        <w:rPr>
          <w:lang w:val="es_ES" w:bidi="es_ES"/>
        </w:rPr>
      </w:r>
      <w:r>
        <w:rPr>
          <w:lang w:val="es_ES" w:bidi="es_ES"/>
        </w:rPr>
        <w:t>El pasaje dice que los hijos se convierten en los antepasados de los moabitas y amonitas "de hoy". "De hoy" se refiere al momento en que el pasaje fue escrito. Eso significa que cuando se escribió esta historia, los moabitas y los amonitas todavía vivían en la tierra.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diversos,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20:1–18</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20:1–18 y guárdenlo en sus corazones. Escuchen una versión en audio de Génesis 20:1–18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20:1–18 en la traducción que sea más fácil de entender.</w:t>
      </w:r>
    </w:p>
    <w:p>
      <w:pPr/>
      <w:r>
        <w:rPr>
          <w:lang w:val="es_ES" w:bidi="es_ES"/>
        </w:rPr>
      </w:r>
      <w:r>
        <w:rPr>
          <w:lang w:val="es_ES" w:bidi="es_ES"/>
        </w:rPr>
        <w:t>Este pasaje tiene temas similares a los pasajes anteriores sobre Lot. En estos pasajes, los hombres usan a las mujeres para protegerse. En los pasajes anteriores, Lot ofreció a sus hijas a los hombres de Sodoma, y en este pasaje Abraham miente sobre Sara para protegerse. También en ambos pasajes, Dios protege a las personas inocentes. En los pasajes anteriores, Dios protegió a Lot y a su familia cuando Dios destruyó Sodoma, y en este pasaje Dios protege al rey Abimelec.</w:t>
      </w:r>
    </w:p>
    <w:p>
      <w:pPr/>
      <w:r>
        <w:rPr>
          <w:lang w:val="es_ES" w:bidi="es_ES"/>
        </w:rPr>
      </w:r>
      <w:r>
        <w:rPr>
          <w:lang w:val="es_ES" w:bidi="es_ES"/>
        </w:rPr>
        <w:t>En este pasaje, se utiliza la palabra general para Dios hasta el final mismo del pasaje. Abraham se fue y viajó hacia el área del desierto del Néguev y vivió entre Kades y Shur por un tiempo. Abraham probablemente se fue de donde vivía por Mamre. Entonces vivió temporalmente en Gerar.</w:t>
      </w:r>
    </w:p>
    <w:p>
      <w:pPr/>
      <w:r>
        <w:rPr>
          <w:lang w:val="es_ES" w:bidi="es_ES"/>
        </w:rPr>
      </w:r>
      <w:r>
        <w:rPr>
          <w:lang w:val="es_ES" w:bidi="es_ES"/>
        </w:rPr>
        <w:t xml:space="preserve">Deténganse aquí. Como grupo, miren el </w:t>
      </w:r>
      <w:r>
        <w:rPr>
          <w:b/>
          <w:lang w:val="es_ES" w:bidi="es_ES"/>
        </w:rPr>
        <w:t>desierto del Néguev, Cades, Shur y Gerar</w:t>
      </w:r>
      <w:r>
        <w:rPr>
          <w:lang w:val="es_ES" w:bidi="es_ES"/>
        </w:rPr>
        <w:t xml:space="preserve"> en un mapa. Pausen este audio aquí.</w:t>
      </w:r>
    </w:p>
    <w:p>
      <w:pPr/>
      <w:r>
        <w:rPr>
          <w:lang w:val="es_ES" w:bidi="es_ES"/>
        </w:rPr>
      </w:r>
      <w:r>
        <w:rPr>
          <w:lang w:val="es_ES" w:bidi="es_ES"/>
        </w:rPr>
        <w:t>Mientras vivía en Gerar, Abraham presentó a su esposa Sara a las personas diciendo: "Es mi hermana". Entonces, el rey Abimelec de Gerar mandó a llamar a Sara. Abimelec probablemente quería que Sara se convirtiera en una de sus esposas. En esa cultura, era una señal de riqueza y poder tener muchas esposas e hijos.</w:t>
      </w:r>
    </w:p>
    <w:p>
      <w:pPr/>
      <w:r>
        <w:rPr>
          <w:lang w:val="es_ES" w:bidi="es_ES"/>
        </w:rPr>
      </w:r>
      <w:r>
        <w:rPr>
          <w:lang w:val="es_ES" w:bidi="es_ES"/>
        </w:rPr>
        <w:t>Pero una noche Dios se le apareció a Abimelec en un sueño. Dios dijo: "¡Vas a morir, porque esa mujer que has tomado ya está casada!" En esa cultura, las personas probablemente pensaban que cualquiera que tomara a la esposa de alguien debía ser castigado con la muerte.</w:t>
      </w:r>
    </w:p>
    <w:p>
      <w:pPr/>
      <w:r>
        <w:rPr>
          <w:lang w:val="es_ES" w:bidi="es_ES"/>
        </w:rPr>
      </w:r>
      <w:r>
        <w:rPr>
          <w:lang w:val="es_ES" w:bidi="es_ES"/>
        </w:rPr>
        <w:t>Pero Abimelec aún no se había acercado a Sara. Esto significa que Abimelec no había tenido relaciones sexuales con Sara.</w:t>
      </w:r>
    </w:p>
    <w:p>
      <w:pPr/>
      <w:r>
        <w:rPr>
          <w:lang w:val="es_ES" w:bidi="es_ES"/>
        </w:rPr>
      </w:r>
      <w:r>
        <w:rPr>
          <w:lang w:val="es_ES" w:bidi="es_ES"/>
        </w:rPr>
        <w:t>Entonces Abimelec dijo: "Señor, o señor, ¿destruirás a una nación inocente?" ¿No dijo Abraham: 'Ella es mi hermana'? Y la propia Sara me dijo que Abraham es su hermano. He hecho esto de todo corazón y con las manos limpias." Abimelec usa la palabra amo o señor para dirigirse a Dios de una manera respetuosa. La frase "de todo corazón " significa tener una buena conciencia y actuar con buenos motivos. La frase "manos limpias" significa que Abimelec actuó sin hacer nada malo.</w:t>
      </w:r>
    </w:p>
    <w:p>
      <w:pPr/>
      <w:r>
        <w:rPr>
          <w:lang w:val="es_ES" w:bidi="es_ES"/>
        </w:rPr>
      </w:r>
      <w:r>
        <w:rPr>
          <w:lang w:val="es_ES" w:bidi="es_ES"/>
        </w:rPr>
        <w:t>Deténganse aquí y conversen sobre esta pregunta en grupo: Hablen sobre una vez en que alguien intentó explicar que sus motivos eran buenos, incluso cuando al final sucedió algo malo. ¿Qué tipo de palabras usan para describir el hecho de tener una buena conciencia o buenas motivaciones? Pausen este audio aquí.</w:t>
      </w:r>
    </w:p>
    <w:p>
      <w:pPr/>
      <w:r>
        <w:rPr>
          <w:lang w:val="es_ES" w:bidi="es_ES"/>
        </w:rPr>
      </w:r>
      <w:r>
        <w:rPr>
          <w:lang w:val="es_ES" w:bidi="es_ES"/>
        </w:rPr>
        <w:t>Pero Dios ya sabía que Abimelec era inocente. De hecho, el mismo Dios impidió que Abimelec hiciera algo malo o malvado al no permitir que Abimelec tocara a Sara, o que tuviera relaciones sexuales con ella. Entonces, Dios respondió en el sueño: "Sí, sé que has hecho esto con buena conciencia." Yo impedí que pecaras contra mí, y no dejé que la tocaras." La frase "pecar contra Dios" significa ofender a Dios haciendo algo incorrecto o malo. "Tocarla" se refiere a tener relaciones sexuales con Sara.</w:t>
      </w:r>
    </w:p>
    <w:p>
      <w:pPr/>
      <w:r>
        <w:rPr>
          <w:lang w:val="es_ES" w:bidi="es_ES"/>
        </w:rPr>
      </w:r>
      <w:r>
        <w:rPr>
          <w:lang w:val="es_ES" w:bidi="es_ES"/>
        </w:rPr>
        <w:t>Dios continuó: "Devuélvele su esposa a Abraham, porque él es un profeta." Esta es la primera vez que se ha usado la palabra "profeta" en estas historias. Los profetas eran los mensajeros de Dios. Les decían a las personas lo que Dios tenía que decir. Pero aquí Dios usa la palabra profeta para referirse a la estrecha relación de Abraham con Dios. Dios le dice a Abimelec que haga que Abraham hable con Dios por Abimelec.</w:t>
      </w:r>
    </w:p>
    <w:p>
      <w:pPr/>
      <w:r>
        <w:rPr>
          <w:lang w:val="es_ES" w:bidi="es_ES"/>
        </w:rPr>
      </w:r>
      <w:r>
        <w:rPr>
          <w:lang w:val="es_ES" w:bidi="es_ES"/>
        </w:rPr>
        <w:t>Deténganse aquí y conversen sobre esta pregunta en grupo: ¿Cómo llaman a los profetas en su cultura, y qué hacen? Pausen este audio aquí.</w:t>
      </w:r>
    </w:p>
    <w:p>
      <w:pPr/>
      <w:r>
        <w:rPr>
          <w:lang w:val="es_ES" w:bidi="es_ES"/>
        </w:rPr>
      </w:r>
      <w:r>
        <w:rPr>
          <w:lang w:val="es_ES" w:bidi="es_ES"/>
        </w:rPr>
        <w:t>Dios continuó: "Abraham orará por ti, y vivirás". Pero si no devuelves a Sara, tú y toda tu gente definitivamente morirán.</w:t>
      </w:r>
    </w:p>
    <w:p>
      <w:pPr/>
      <w:r>
        <w:rPr>
          <w:lang w:val="es_ES" w:bidi="es_ES"/>
        </w:rPr>
      </w:r>
      <w:r>
        <w:rPr>
          <w:lang w:val="es_ES" w:bidi="es_ES"/>
        </w:rPr>
        <w:t>Entonces temprano a la mañana siguiente, Abimelec reunió rápidamente a todos sus funcionarios y les contó lo que había sucedido. Estaban aterrorizados.</w:t>
      </w:r>
    </w:p>
    <w:p>
      <w:pPr/>
      <w:r>
        <w:rPr>
          <w:lang w:val="es_ES" w:bidi="es_ES"/>
        </w:rPr>
      </w:r>
      <w:r>
        <w:rPr>
          <w:lang w:val="es_ES" w:bidi="es_ES"/>
        </w:rPr>
        <w:t>Luego Abimelec convocó a Abraham. Le preguntó a Abraham: "¿Qué nos has hecho?" ¿Qué he hecho mal que merezca un trato así, haciéndonos a mí y a mi pueblo culpables de un gran pecado? ¡Nadie debe hacer jamás lo que me has hecho! "Ahora dime, ¿por qué hiciste esto?"</w:t>
      </w:r>
    </w:p>
    <w:p>
      <w:pPr/>
      <w:r>
        <w:rPr>
          <w:lang w:val="es_ES" w:bidi="es_ES"/>
        </w:rPr>
      </w:r>
      <w:r>
        <w:rPr>
          <w:lang w:val="es_ES" w:bidi="es_ES"/>
        </w:rPr>
        <w:t>Abraham explicó por qué le dijo a Abimelec que Sara era su hermana. Abraham se dio cuenta de que nadie en Gerar temía a Dios. "Temer a Dios" significa respetar y honrar a Dios. Abraham tenía miedo de que la gente se llevara a Sara por la fuerza y lo matara a él para quedarse con ella. Además, Sara realmente era la media hermana de Abraham. Tienen el mismo padre, pero diferentes madres.</w:t>
      </w:r>
    </w:p>
    <w:p>
      <w:pPr/>
      <w:r>
        <w:rPr>
          <w:lang w:val="es_ES" w:bidi="es_ES"/>
        </w:rPr>
      </w:r>
      <w:r>
        <w:rPr>
          <w:lang w:val="es_ES" w:bidi="es_ES"/>
        </w:rPr>
        <w:t>Dios le pidió a Abraham que se mudara de la zona de su padre y que deambulara de un lugar a otro. Debido a eso, Abraham le pidió a Sara que les dijera a todos en los nuevos lugares que ella era su hermana para que la vida de Abraham estuviera a salvo en cada nuevo lugar.</w:t>
      </w:r>
    </w:p>
    <w:p>
      <w:pPr/>
      <w:r>
        <w:rPr>
          <w:lang w:val="es_ES" w:bidi="es_ES"/>
        </w:rPr>
      </w:r>
      <w:r>
        <w:rPr>
          <w:lang w:val="es_ES" w:bidi="es_ES"/>
        </w:rPr>
        <w:t>Entonces Abimelec tomó algunas de sus ovejas, vacas y siervos y siervas, y se los dio a Abraham. Eran objetos muy valiosos y señales de gran riqueza. Aquí, Abimelec podría haber estado siguiendo la costumbre local sobre qué hacer si, sin saberlo, uno tomaba a la esposa de alguien más.</w:t>
      </w:r>
    </w:p>
    <w:p>
      <w:pPr/>
      <w:r>
        <w:rPr>
          <w:lang w:val="es_ES" w:bidi="es_ES"/>
        </w:rPr>
      </w:r>
      <w:r>
        <w:rPr>
          <w:lang w:val="es_ES" w:bidi="es_ES"/>
        </w:rPr>
        <w:t>Abimelec también devolvió a Sara a Abraham. Entonces Abimelec le dijo a Abraham: "Escucha, mira mi tierra y vive donde quieras".</w:t>
      </w:r>
    </w:p>
    <w:p>
      <w:pPr/>
      <w:r>
        <w:rPr>
          <w:lang w:val="es_ES" w:bidi="es_ES"/>
        </w:rPr>
      </w:r>
      <w:r>
        <w:rPr>
          <w:lang w:val="es_ES" w:bidi="es_ES"/>
        </w:rPr>
        <w:t>Entonces Abimelec le dijo a Sara: "Escucha, estoy dándole a tu 'hermano' 1,000 piezas de plata. Esto es para cubrir la ofensa contra ti para que todos sepan que no has hecho nada malo." La frase "para cubrir la ofensa contra ti" significa que Abimelec quería darle a Abraham un regalo para mostrar que Abimelec no había tenido ninguna relación sexual con Sara. O podría haber sido el pago de Abimelec a Abraham por llevarse a Sara de Abraham.</w:t>
      </w:r>
    </w:p>
    <w:p>
      <w:pPr/>
      <w:r>
        <w:rPr>
          <w:lang w:val="es_ES" w:bidi="es_ES"/>
        </w:rPr>
      </w:r>
      <w:r>
        <w:rPr>
          <w:lang w:val="es_ES" w:bidi="es_ES"/>
        </w:rPr>
        <w:t>Deténganse aquí y conversen sobre esta pregunta en equipo: ¿Qué sucede en su cultura cuando un hombre toma a la esposa de otro hombre? Pausen este audio aquí.</w:t>
      </w:r>
    </w:p>
    <w:p>
      <w:pPr/>
      <w:r>
        <w:rPr>
          <w:lang w:val="es_ES" w:bidi="es_ES"/>
        </w:rPr>
      </w:r>
      <w:r>
        <w:rPr>
          <w:lang w:val="es_ES" w:bidi="es_ES"/>
        </w:rPr>
        <w:t>Yahvé había evitado que la esposa y las siervas de Abimelec tuvieran hijos debido a la esposa de Abraham, Sara. Por lo tanto, Abraham oró a Dios, y Dios sanó a Abimelec, su esposa y todas sus esclavas para que pudieran tener hijos nuevamente.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20:1–18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Más tarde, Abraham se trasladó al sur. Mientras vivía en Gerar como extranjero, presentó a Sara como su hermana, por lo que el rey Abimelec mandó a llamar a Sara y la llevó a su residencia.</w:t>
      </w:r>
    </w:p>
    <w:p>
      <w:pPr/>
      <w:r>
        <w:rPr>
          <w:lang w:val="es_ES" w:bidi="es_ES"/>
        </w:rPr>
      </w:r>
      <w:r>
        <w:rPr>
          <w:b/>
          <w:lang w:val="es_ES" w:bidi="es_ES"/>
        </w:rPr>
        <w:t>En la segunda escena:</w:t>
      </w:r>
      <w:r>
        <w:rPr>
          <w:lang w:val="es_ES" w:bidi="es_ES"/>
        </w:rPr>
        <w:t xml:space="preserve"> Dios se le apareció a Abimelec en un sueño y le dijo que Sara ya estaba casada. Abimelec dijo que era inocente, y Dios le dijo a Abimelec que le devolviera a Sara a Abraham.</w:t>
      </w:r>
    </w:p>
    <w:p>
      <w:pPr/>
      <w:r>
        <w:rPr>
          <w:lang w:val="es_ES" w:bidi="es_ES"/>
        </w:rPr>
      </w:r>
      <w:r>
        <w:rPr>
          <w:b/>
          <w:lang w:val="es_ES" w:bidi="es_ES"/>
        </w:rPr>
        <w:t>En la tercera escena:</w:t>
      </w:r>
      <w:r>
        <w:rPr>
          <w:lang w:val="es_ES" w:bidi="es_ES"/>
        </w:rPr>
        <w:t xml:space="preserve"> A la mañana siguiente, Abimelec llamó a Abraham y habló con él. Abimelec estaba enojado porque Abraham le había mentido. Abraham explicó por qué le dijo a Abimelec que Sara era su hermana.</w:t>
      </w:r>
    </w:p>
    <w:p>
      <w:pPr/>
      <w:r>
        <w:rPr>
          <w:lang w:val="es_ES" w:bidi="es_ES"/>
        </w:rPr>
      </w:r>
      <w:r>
        <w:rPr>
          <w:b/>
          <w:lang w:val="es_ES" w:bidi="es_ES"/>
        </w:rPr>
        <w:t>En la cuarta escena:</w:t>
      </w:r>
      <w:r>
        <w:rPr>
          <w:lang w:val="es_ES" w:bidi="es_ES"/>
        </w:rPr>
        <w:t xml:space="preserve"> Luego Abimelec tomó algunas de sus ovejas, vacas y hombres y mujeres esclavos y se los dio a Abraham. Abimelec también le devolvió Sara a Abraham.</w:t>
      </w:r>
    </w:p>
    <w:p>
      <w:pPr/>
      <w:r>
        <w:rPr>
          <w:lang w:val="es_ES" w:bidi="es_ES"/>
        </w:rPr>
      </w:r>
      <w:r>
        <w:rPr>
          <w:b/>
          <w:lang w:val="es_ES" w:bidi="es_ES"/>
        </w:rPr>
        <w:t>En la quinta escena:</w:t>
      </w:r>
      <w:r>
        <w:rPr>
          <w:lang w:val="es_ES" w:bidi="es_ES"/>
        </w:rPr>
        <w:t xml:space="preserve"> Debido a lo que le había sucedido a Sara, Dios había hecho que el rey Abimelec y su hogar no pudieran tener hijos. Pero Abraham oró a Dios, y Dios sanó a Abimelec y a su hogar.</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Sara</w:t>
      </w:r>
    </w:p>
    <w:p>
      <w:pPr>
        <w:pStyle w:val="ListBullet"/>
        <w:spacing w:line="240" w:lineRule="auto"/>
        <w:ind w:left="720"/>
      </w:pPr>
      <w:r>
        <w:rPr>
          <w:lang w:val="es_ES" w:bidi="es_ES"/>
        </w:rPr>
      </w:r>
      <w:r>
        <w:rPr>
          <w:lang w:val="es_ES" w:bidi="es_ES"/>
        </w:rPr>
        <w:t>El rey Abimelec</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funcionarios de Abimelec</w:t>
      </w:r>
    </w:p>
    <w:p>
      <w:pPr>
        <w:pStyle w:val="ListBullet"/>
        <w:spacing w:line="240" w:lineRule="auto"/>
        <w:ind w:left="720"/>
      </w:pPr>
      <w:r>
        <w:rPr>
          <w:lang w:val="es_ES" w:bidi="es_ES"/>
        </w:rPr>
      </w:r>
      <w:r>
        <w:rPr>
          <w:lang w:val="es_ES" w:bidi="es_ES"/>
        </w:rPr>
        <w:t>y el hogar de Abimelec, incluidas su esposa y sus esclavas</w:t>
      </w:r>
    </w:p>
    <w:p>
      <w:pPr/>
      <w:r>
        <w:rPr>
          <w:lang w:val="es_ES" w:bidi="es_ES"/>
        </w:rPr>
      </w:r>
      <w:r>
        <w:rPr>
          <w:lang w:val="es_ES" w:bidi="es_ES"/>
        </w:rPr>
        <w:t>Como grupo, pongan atención a estas partes de la ambientación del pasaje:</w:t>
      </w:r>
    </w:p>
    <w:p>
      <w:pPr/>
      <w:r>
        <w:rPr>
          <w:lang w:val="es_ES" w:bidi="es_ES"/>
        </w:rPr>
      </w:r>
      <w:r>
        <w:rPr>
          <w:lang w:val="es_ES" w:bidi="es_ES"/>
        </w:rPr>
        <w:t>Visualicen el movimiento en la primera escena. Abraham viaja hacia el Negev. Vive entre Kades y Shur. Luego se queda en Gerar por un tiempo. Abraham tiene una familia grande y grandes rebaños de animales. La familia de Abraham vive en tiendas.</w:t>
      </w:r>
    </w:p>
    <w:p>
      <w:pPr/>
      <w:r>
        <w:rPr>
          <w:lang w:val="es_ES" w:bidi="es_ES"/>
        </w:rPr>
      </w:r>
      <w:r>
        <w:rPr>
          <w:lang w:val="es_ES" w:bidi="es_ES"/>
        </w:rPr>
        <w:t xml:space="preserve">Deténganse aquí. En grupo, miren </w:t>
      </w:r>
      <w:r>
        <w:rPr>
          <w:b/>
          <w:lang w:val="es_ES" w:bidi="es_ES"/>
        </w:rPr>
        <w:t>Negev, Cades, Shur y Gerar</w:t>
      </w:r>
      <w:r>
        <w:rPr>
          <w:lang w:val="es_ES" w:bidi="es_ES"/>
        </w:rPr>
        <w:t xml:space="preserve"> en un mapa. Pausen este audio aquí.</w:t>
      </w:r>
    </w:p>
    <w:p>
      <w:pPr/>
      <w:r>
        <w:rPr>
          <w:lang w:val="es_ES" w:bidi="es_ES"/>
        </w:rPr>
      </w:r>
      <w:r>
        <w:rPr>
          <w:lang w:val="es_ES" w:bidi="es_ES"/>
        </w:rPr>
        <w:t>Mientras vive en Gerar, Abraham les dice a las personas que su esposa Sara es su hermana. Por lo tanto, el rey Abimelec de Gerar mandó llamar a Sara e hizo que la llevaran a su palacio, pero aún no había tenido relaciones sexuales con ella. Sabemos por lo que ocurre más adelante en esta historia que Abraham explica que tiene dos razones para decir que Sara es su hermana. Tiene miedo de que la gente, como el rey Abimelec, lo mate para tomar a Sara como su esposa. Además, Sara realmente es su media hermana. Abraham y Sara tienen el mismo padre.</w:t>
      </w:r>
    </w:p>
    <w:p>
      <w:pPr/>
      <w:r>
        <w:rPr>
          <w:lang w:val="es_ES" w:bidi="es_ES"/>
        </w:rPr>
      </w:r>
      <w:r>
        <w:rPr>
          <w:lang w:val="es_ES" w:bidi="es_ES"/>
        </w:rPr>
        <w:t>En la segunda escena, visualicen la conversación entre el rey Abimelec y Dios. Esta conversación tiene lugar en un sueño. Esa noche, Dios se le aparece a Abimelec en sueños y le dice: "¡Eres hombre muerto, porque la mujer que has tomado ya está casada!"</w:t>
      </w:r>
    </w:p>
    <w:p>
      <w:pPr/>
      <w:r>
        <w:rPr>
          <w:lang w:val="es_ES" w:bidi="es_ES"/>
        </w:rPr>
      </w:r>
      <w:r>
        <w:rPr>
          <w:lang w:val="es_ES" w:bidi="es_ES"/>
        </w:rPr>
        <w:t>Pero Abimelec aún no se había acostado con Sara, así que dijo: "Señor, o Señor, ¿destruirás a personas inocentes?" ¿No dijo Abraham: 'Ella es mi hermana'? La propia Sara dijo: "Sí, es mi hermano." Aquí, Abimelec hace una pregunta para la cual no espera respuesta. Hace estas preguntas para enfatizar lo que Abraham y Sara habían dicho. Abimelec está diciendo: "¡Por favor, no me destruyas, soy inocente!" ¡Abraham me dijo que Sara es solo su hermana, e incluso Sara estuvo de acuerdo!" Abimelec muestra conmoción y sorpresa porque no sabía que Sara era la esposa de Abraham.</w:t>
      </w:r>
    </w:p>
    <w:p>
      <w:pPr/>
      <w:r>
        <w:rPr>
          <w:lang w:val="es_ES" w:bidi="es_ES"/>
        </w:rPr>
      </w:r>
      <w:r>
        <w:rPr>
          <w:lang w:val="es_ES" w:bidi="es_ES"/>
        </w:rPr>
        <w:t>Abimelec continúa: "He hecho esto con buenos motivos e inocentemente".</w:t>
      </w:r>
    </w:p>
    <w:p>
      <w:pPr/>
      <w:r>
        <w:rPr>
          <w:lang w:val="es_ES" w:bidi="es_ES"/>
        </w:rPr>
      </w:r>
      <w:r>
        <w:rPr>
          <w:lang w:val="es_ES" w:bidi="es_ES"/>
        </w:rPr>
        <w:t>Todavía en el sueño, Dios responde: "Sí, sé que lo hiciste con buenos motivos e inocentemente. Por eso evité que pecaras contra mí, y por eso no dejé que la tocaras. Ahora devuélvela a su esposo, Abraham, y él orará por ti, porque es un profeta. Entonces vivirás. Pero si no se la devuelves, tú y toda tu gente morirán sin duda."</w:t>
      </w:r>
    </w:p>
    <w:p>
      <w:pPr/>
      <w:r>
        <w:rPr>
          <w:lang w:val="es_ES" w:bidi="es_ES"/>
        </w:rPr>
      </w:r>
      <w:r>
        <w:rPr>
          <w:lang w:val="es_ES" w:bidi="es_ES"/>
        </w:rPr>
        <w:t>La tercera escena sucede a la mañana siguiente. Abimelec se levanta temprano en la mañana y rápidamente convoca a todos sus funcionarios. Cuando les dice lo que sucedió, sus funcionarios están aterrorizados. Entonces Abimelec mandó a llamar a Abraham. Los funcionarios podrían haberse quedado mientras Abimelec habla con Abraham. La disculpa pública y la conversación de Abimelec con Abraham contrastan con los secretos de Abraham. Visualicen la conversación entre Abimelec y Abraham. Abimelec le pregunta a Abraham: "¿Qué nos has hecho?" ¿Qué he hecho de malo que merezca este tipo de trato, haciéndonos a mí y a mi pueblo culpables de este gran pecado? "¡Nadie debería hacer nunca lo que tú has hecho!" Abimelec hace estas preguntas sin esperar una respuesta. Entonces Abimelec le hace a Abraham una pregunta para la cual sí quiere una respuesta. "¿Por qué hiciste eso?"</w:t>
      </w:r>
    </w:p>
    <w:p>
      <w:pPr/>
      <w:r>
        <w:rPr>
          <w:lang w:val="es_ES" w:bidi="es_ES"/>
        </w:rPr>
      </w:r>
      <w:r>
        <w:rPr>
          <w:lang w:val="es_ES" w:bidi="es_ES"/>
        </w:rPr>
        <w:t>Abraham responde: "Pensé: Las personas de este lugar no respetan a Dios." Querrán a mi esposa y me matarán para llevársela.' Y realmente es mi hermana, porque tenemos el mismo padre, pero diferentes madres. Me casé con ella. Cuando Dios me llamó a dejar el hogar de mis antepasados y viajar de un lugar a otro, le pedí a ella que me hiciera un favor y que le dijera a las personas que yo era su hermano dondequiera que fuéramos."</w:t>
      </w:r>
    </w:p>
    <w:p>
      <w:pPr/>
      <w:r>
        <w:rPr>
          <w:lang w:val="es_ES" w:bidi="es_ES"/>
        </w:rPr>
      </w:r>
      <w:r>
        <w:rPr>
          <w:lang w:val="es_ES" w:bidi="es_ES"/>
        </w:rPr>
        <w:t>En la cuarta escena, visualicen la respuesta de Abimelec. Abimelec le da ovejas, vacas, esclavos y esclavas a Abraham.</w:t>
      </w:r>
    </w:p>
    <w:p>
      <w:pPr/>
      <w:r>
        <w:rPr>
          <w:lang w:val="es_ES" w:bidi="es_ES"/>
        </w:rPr>
      </w:r>
      <w:r>
        <w:rPr>
          <w:lang w:val="es_ES" w:bidi="es_ES"/>
        </w:rPr>
        <w:t xml:space="preserve">Muestren al equipo una imagen de </w:t>
      </w:r>
      <w:r>
        <w:rPr>
          <w:b/>
          <w:lang w:val="es_ES" w:bidi="es_ES"/>
        </w:rPr>
        <w:t>ovejas</w:t>
      </w:r>
      <w:r>
        <w:rPr>
          <w:lang w:val="es_ES" w:bidi="es_ES"/>
        </w:rPr>
        <w:t xml:space="preserve"> y </w:t>
      </w:r>
      <w:r>
        <w:rPr>
          <w:b/>
          <w:lang w:val="es_ES" w:bidi="es_ES"/>
        </w:rPr>
        <w:t>vacas</w:t>
      </w:r>
      <w:r>
        <w:rPr>
          <w:lang w:val="es_ES" w:bidi="es_ES"/>
        </w:rPr>
        <w:t>. Pausen este audio aquí.</w:t>
      </w:r>
    </w:p>
    <w:p>
      <w:pPr/>
      <w:r>
        <w:rPr>
          <w:lang w:val="es_ES" w:bidi="es_ES"/>
        </w:rPr>
      </w:r>
      <w:r>
        <w:rPr>
          <w:lang w:val="es_ES" w:bidi="es_ES"/>
        </w:rPr>
        <w:t>Luego Abimelec le dice a Abraham: "Escucha, mira mi territorio y vive donde quieras".</w:t>
      </w:r>
    </w:p>
    <w:p>
      <w:pPr/>
      <w:r>
        <w:rPr>
          <w:lang w:val="es_ES" w:bidi="es_ES"/>
        </w:rPr>
      </w:r>
      <w:r>
        <w:rPr>
          <w:lang w:val="es_ES" w:bidi="es_ES"/>
        </w:rPr>
        <w:t>Luego Abimelec le dice a Sara: "Escucha, le estoy dando a tu hermano 1,000 piezas de plata." Esto es para demostrar a toda tu gente aquí que eres inocente. Nadie debe sospechar que estés haciendo algo malo." Aquí, Abimelec comienza con la palabra "¡Escuchen!" eso enfatiza que está a punto de decir algo importante.</w:t>
      </w:r>
    </w:p>
    <w:p>
      <w:pPr/>
      <w:r>
        <w:rPr>
          <w:lang w:val="es_ES" w:bidi="es_ES"/>
        </w:rPr>
      </w:r>
      <w:r>
        <w:rPr>
          <w:lang w:val="es_ES" w:bidi="es_ES"/>
        </w:rPr>
        <w:t>Es posible que quieran reorganizar el orden de la escena cinco para que sea más clara. Debido a lo que le sucedió a Sara, la esposa de Abraham, Yahvé había hecho imposible que ninguna mujer del hogar de Abimelec tuviera hijos. Entonces Abraham oró por Abimelec, y Dios sanó a Abimelec, a su esposa y a sus esclavas, de modo que pudieron tener hijos.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20:1–18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Sara</w:t>
      </w:r>
    </w:p>
    <w:p>
      <w:pPr>
        <w:pStyle w:val="ListBullet"/>
        <w:spacing w:line="240" w:lineRule="auto"/>
        <w:ind w:left="720"/>
      </w:pPr>
      <w:r>
        <w:rPr>
          <w:lang w:val="es_ES" w:bidi="es_ES"/>
        </w:rPr>
      </w:r>
      <w:r>
        <w:rPr>
          <w:lang w:val="es_ES" w:bidi="es_ES"/>
        </w:rPr>
        <w:t>El rey Abimelec</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funcionarios de Abimelec</w:t>
      </w:r>
    </w:p>
    <w:p>
      <w:pPr>
        <w:pStyle w:val="ListBullet"/>
        <w:spacing w:line="240" w:lineRule="auto"/>
        <w:ind w:left="720"/>
      </w:pPr>
      <w:r>
        <w:rPr>
          <w:lang w:val="es_ES" w:bidi="es_ES"/>
        </w:rPr>
      </w:r>
      <w:r>
        <w:rPr>
          <w:lang w:val="es_ES" w:bidi="es_ES"/>
        </w:rPr>
        <w:t>y el hogar de Abimelec, incluidas su esposa y sus esclavas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Más tarde, Abraham se muda de donde vive. Se mueve hacia el área del Néguev y vive entre Cades y Shur. Durante un tiempo vive en Gerar, y mientras vive allí, les dice a las personas que su esposa Sara es su hermana. Por lo tanto, el rey Abimelec de Gerar envía a buscar a Sara y se la lleva.</w:t>
      </w:r>
    </w:p>
    <w:p>
      <w:pPr/>
      <w:r>
        <w:rPr>
          <w:lang w:val="es_ES" w:bidi="es_ES"/>
        </w:rPr>
      </w:r>
      <w:r>
        <w:rPr>
          <w:lang w:val="es_ES" w:bidi="es_ES"/>
        </w:rPr>
        <w:t>Pero Dios se le aparece a Abimelec una noche en sueños. Dios dice: "Vas a morir, porque la mujer que tomaste ya está casada".</w:t>
      </w:r>
    </w:p>
    <w:p>
      <w:pPr/>
      <w:r>
        <w:rPr>
          <w:lang w:val="es_ES" w:bidi="es_ES"/>
        </w:rPr>
      </w:r>
      <w:r>
        <w:rPr>
          <w:lang w:val="es_ES" w:bidi="es_ES"/>
        </w:rPr>
        <w:t>Como Abimelec no se había acostado con Sara, respondió: "Señor, o mi señor, ¿destruirás a una nación que no ha hecho nada malo?" ¿No me dijo Abraham que ella es su hermana, y no dijo también Sara que Abraham es su hermano? He hecho esto inocentemente y con buena conciencia."</w:t>
      </w:r>
    </w:p>
    <w:p>
      <w:pPr/>
      <w:r>
        <w:rPr>
          <w:lang w:val="es_ES" w:bidi="es_ES"/>
        </w:rPr>
      </w:r>
      <w:r>
        <w:rPr>
          <w:lang w:val="es_ES" w:bidi="es_ES"/>
        </w:rPr>
        <w:t>Pausen la actuación. Pregúntenle a la persona que interpreta a Abimelec: "¿Qué estás sintiendo o pensando?" La persona podría responder cosas como: "¡Estoy aterrorizado y sorprendido!" o "Le ruego a Dios que no nos mate a mí y a mi pueblo porque accidentalmente he tomado a una mujer casada". Reanuden la actuación.</w:t>
      </w:r>
    </w:p>
    <w:p>
      <w:pPr/>
      <w:r>
        <w:rPr>
          <w:lang w:val="es_ES" w:bidi="es_ES"/>
        </w:rPr>
      </w:r>
      <w:r>
        <w:rPr>
          <w:lang w:val="es_ES" w:bidi="es_ES"/>
        </w:rPr>
        <w:t>Entonces Dios le dice a Abimelec en el sueño: "Sí, sé que hiciste esto inocentemente y con buena conciencia, por lo que te guardé de pecar contra mí." Por eso no dejé que la tocaras. Ahora devuelve a la esposa de Abraham, porque él es un profeta. Orará por ustedes, y vivirán. "Pero si no la devuelves, tú y tu pueblo morirán".</w:t>
      </w:r>
    </w:p>
    <w:p>
      <w:pPr/>
      <w:r>
        <w:rPr>
          <w:lang w:val="es_ES" w:bidi="es_ES"/>
        </w:rPr>
      </w:r>
      <w:r>
        <w:rPr>
          <w:lang w:val="es_ES" w:bidi="es_ES"/>
        </w:rPr>
        <w:t>Pausen la actuación. Pregúntenle a la persona que interpreta a Dios: "¿Qué estás sintiendo o pensando?" La persona podría responder cosas como: "Quiero darle a Abimelec la oportunidad de hacer lo correcto", o "Quiero advertirle a Abimelec que no se acueste con Sara y que la devuelva a Abraham". Reanuden la actuación.</w:t>
      </w:r>
    </w:p>
    <w:p>
      <w:pPr/>
      <w:r>
        <w:rPr>
          <w:lang w:val="es_ES" w:bidi="es_ES"/>
        </w:rPr>
      </w:r>
      <w:r>
        <w:rPr>
          <w:lang w:val="es_ES" w:bidi="es_ES"/>
        </w:rPr>
        <w:t xml:space="preserve">Abimelec se levanta temprano a la mañana siguiente y convoca a todos sus funcionarios. Cuando les dice lo que ha sucedido, están aterrorizados. Luego Abimelec convoca a Abraham. Le dice a Abraham: "¿Qué nos has hecho?" ¿Qué mal te he hecho para que me hayas hecho a mí y a mi pueblo hacer algo tan terrible? Me has hecho cosas que nunca deben hacerse. Ahora dime, ¿por qué hiciste esto?" </w:t>
      </w:r>
    </w:p>
    <w:p>
      <w:pPr/>
      <w:r>
        <w:rPr>
          <w:lang w:val="es_ES" w:bidi="es_ES"/>
        </w:rPr>
      </w:r>
      <w:r>
        <w:rPr>
          <w:lang w:val="es_ES" w:bidi="es_ES"/>
        </w:rPr>
        <w:t>Pausen la actuación. Pregúntenle a la persona que interpreta a Abimelec: "¿Qué estás sintiendo o pensando?" La persona podría responder cosas como: "Estoy aterrorizado", o "Estoy muy enojado porque Abraham me haya puesto en esta situación", o "No quiero hacer nada en secreto, y quiero asegurarme de arreglar este problema en público". Reanuden la actuación.</w:t>
      </w:r>
    </w:p>
    <w:p>
      <w:pPr/>
      <w:r>
        <w:rPr>
          <w:lang w:val="es_ES" w:bidi="es_ES"/>
        </w:rPr>
      </w:r>
      <w:r>
        <w:rPr>
          <w:lang w:val="es_ES" w:bidi="es_ES"/>
        </w:rPr>
        <w:t>Abraham responde: "Me dije a mí mismo que no hay temor de Dios aquí y que la gente querría a mi esposa y me mataría para tenerla. Y realmente es mi hermana. Tenemos el mismo padre, pero diferentes madres, y ella se convirtió en mi esposa. "Cuando Dios me dijo que dejara la casa de mi padre y viajara de un lugar a otro, le pedí a Sara que me mostrara su lealtad diciéndole a la gente que soy su hermano".</w:t>
      </w:r>
    </w:p>
    <w:p>
      <w:pPr/>
      <w:r>
        <w:rPr>
          <w:lang w:val="es_ES" w:bidi="es_ES"/>
        </w:rPr>
      </w:r>
      <w:r>
        <w:rPr>
          <w:lang w:val="es_ES" w:bidi="es_ES"/>
        </w:rPr>
        <w:t>Pausen la actuación. Pregúntenle a la persona que interpreta a Abraham: "¿Qué estás sintiendo o pensando?" La persona podría responder cosas como: "Estoy tratando de poner excusas", o "Estoy tratando de explicar lo que sucedió", o "Tengo miedo de lo que Abimelec hará a continuación". Reanuden la actuación.</w:t>
      </w:r>
    </w:p>
    <w:p>
      <w:pPr/>
      <w:r>
        <w:rPr>
          <w:lang w:val="es_ES" w:bidi="es_ES"/>
        </w:rPr>
      </w:r>
      <w:r>
        <w:rPr>
          <w:lang w:val="es_ES" w:bidi="es_ES"/>
        </w:rPr>
        <w:t>Luego Abimelec le da a Abraham algunas ovejas, cabras, vacas, y siervos y siervas. También le devolvió a Sara a Abraham. Entonces Abimelec dijo: "Mira mi tierra y elige cualquier lugar donde te gustaría vivir." Y Abimelec le dice a Sara: "Mira, estoy dándole a tu hermano 1.000 monedas de plata para mostrar a todos los que están contigo que no has hecho nada malo".</w:t>
      </w:r>
    </w:p>
    <w:p>
      <w:pPr/>
      <w:r>
        <w:rPr>
          <w:lang w:val="es_ES" w:bidi="es_ES"/>
        </w:rPr>
      </w:r>
      <w:r>
        <w:rPr>
          <w:lang w:val="es_ES" w:bidi="es_ES"/>
        </w:rPr>
        <w:t>Terminen la dramatización. Pregúntenle a la persona que interpreta a Abimelec: "¿Qué estás sintiendo o pensando?" La persona podría responder cosas como: "Quiero asegurarme de que Sara no esté avergonzada ni apenada", o "Esto es lo que debo hacer para compensar el haber tomado a Sara, una mujer casada".</w:t>
      </w:r>
    </w:p>
    <w:p>
      <w:pPr/>
      <w:r>
        <w:rPr>
          <w:lang w:val="es_ES" w:bidi="es_ES"/>
        </w:rPr>
      </w:r>
      <w:r>
        <w:rPr>
          <w:lang w:val="es_ES" w:bidi="es_ES"/>
        </w:rPr>
        <w:t>Yahvé había evitado que todas las mujeres del hogar de Abimelec tuvieran hijos debido a la esposa de Abraham, Sara. Entonces, Abraham oró a Dios, y Dios sanó a Abimelec, a su esposa y a sus esclavas para que pudieran tener hijos nuevamente.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20:1–18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La palabra general para </w:t>
      </w:r>
      <w:r>
        <w:rPr>
          <w:b/>
          <w:lang w:val="es_ES" w:bidi="es_ES"/>
        </w:rPr>
        <w:t>Dios</w:t>
      </w:r>
      <w:r>
        <w:rPr>
          <w:lang w:val="es_ES" w:bidi="es_ES"/>
        </w:rPr>
        <w:t xml:space="preserve">, </w:t>
      </w:r>
      <w:r>
        <w:rPr>
          <w:b/>
          <w:lang w:val="es_ES" w:bidi="es_ES"/>
        </w:rPr>
        <w:t>Elohim</w:t>
      </w:r>
      <w:r>
        <w:rPr>
          <w:lang w:val="es_ES" w:bidi="es_ES"/>
        </w:rPr>
        <w:t xml:space="preserve">, se usa a lo largo de este pasaje hasta el final. Usen la misma palabra que han usado en las historias anteriores para Dios, y recuerden que </w:t>
      </w:r>
      <w:r>
        <w:rPr>
          <w:b/>
          <w:lang w:val="es_ES" w:bidi="es_ES"/>
        </w:rPr>
        <w:t>Dios</w:t>
      </w:r>
      <w:r>
        <w:rPr>
          <w:lang w:val="es_ES" w:bidi="es_ES"/>
        </w:rPr>
        <w:t xml:space="preserve"> está en el Glosario Principal.</w:t>
      </w:r>
    </w:p>
    <w:p>
      <w:pPr/>
      <w:r>
        <w:rPr>
          <w:lang w:val="es_ES" w:bidi="es_ES"/>
        </w:rPr>
      </w:r>
      <w:r>
        <w:rPr>
          <w:lang w:val="es_ES" w:bidi="es_ES"/>
        </w:rPr>
        <w:t xml:space="preserve">Más tarde, Abraham se dirigió al sur hacia el Néguev. Vivió por un tiempo entre Shur y Cades. Luego vivió en Gerar por algún tiempo. Mientras vivía allí, Abraham presentó a su esposa, Sara, diciéndoles a las personas que era su hermana. Entonces, el </w:t>
      </w:r>
      <w:r>
        <w:rPr>
          <w:b/>
          <w:lang w:val="es_ES" w:bidi="es_ES"/>
        </w:rPr>
        <w:t>rey</w:t>
      </w:r>
      <w:r>
        <w:rPr>
          <w:lang w:val="es_ES" w:bidi="es_ES"/>
        </w:rPr>
        <w:t xml:space="preserve"> Abimelec envió a llamar a Sara y la tomó. Un rey era alguien que gobernaba sobre una ciudad o territorio. Usen la misma palabra para rey que usaron en las historias anteriores. </w:t>
      </w:r>
      <w:r>
        <w:rPr>
          <w:b/>
          <w:lang w:val="es_ES" w:bidi="es_ES"/>
        </w:rPr>
        <w:t>Rey</w:t>
      </w:r>
      <w:r>
        <w:rPr>
          <w:lang w:val="es_ES" w:bidi="es_ES"/>
        </w:rPr>
        <w:t xml:space="preserve"> está en el Glosario Principal.</w:t>
      </w:r>
    </w:p>
    <w:p>
      <w:pPr/>
      <w:r>
        <w:rPr>
          <w:lang w:val="es_ES" w:bidi="es_ES"/>
        </w:rPr>
      </w:r>
      <w:r>
        <w:rPr>
          <w:lang w:val="es_ES" w:bidi="es_ES"/>
        </w:rPr>
        <w:t xml:space="preserve">Una noche, Dios vino a Abimelec en un </w:t>
      </w:r>
      <w:r>
        <w:rPr>
          <w:b/>
          <w:lang w:val="es_ES" w:bidi="es_ES"/>
        </w:rPr>
        <w:t>sueño</w:t>
      </w:r>
      <w:r>
        <w:rPr>
          <w:lang w:val="es_ES" w:bidi="es_ES"/>
        </w:rPr>
        <w:t xml:space="preserve">. Dios dijo: "Vas a morir, porque la mujer que tomaste ya está casada". Un sueño generalmente sucede cuando alguien está dormido. Para obtener más información sobre el sueño, busquen </w:t>
      </w:r>
      <w:r>
        <w:rPr>
          <w:b/>
          <w:lang w:val="es_ES" w:bidi="es_ES"/>
        </w:rPr>
        <w:t>sueño</w:t>
      </w:r>
      <w:r>
        <w:rPr>
          <w:lang w:val="es_ES" w:bidi="es_ES"/>
        </w:rPr>
        <w:t xml:space="preserve"> en el Glosario Principal.</w:t>
      </w:r>
    </w:p>
    <w:p>
      <w:pPr/>
      <w:r>
        <w:rPr>
          <w:lang w:val="es_ES" w:bidi="es_ES"/>
        </w:rPr>
      </w:r>
      <w:r>
        <w:rPr>
          <w:lang w:val="es_ES" w:bidi="es_ES"/>
        </w:rPr>
        <w:t>Abimelec no había dormido con Sara, por lo que respondió: "</w:t>
      </w:r>
      <w:r>
        <w:rPr>
          <w:b/>
          <w:lang w:val="es_ES" w:bidi="es_ES"/>
        </w:rPr>
        <w:t>Adonai</w:t>
      </w:r>
      <w:r>
        <w:rPr>
          <w:lang w:val="es_ES" w:bidi="es_ES"/>
        </w:rPr>
        <w:t xml:space="preserve">, </w:t>
      </w:r>
      <w:r>
        <w:rPr>
          <w:b/>
          <w:lang w:val="es_ES" w:bidi="es_ES"/>
        </w:rPr>
        <w:t>Señor</w:t>
      </w:r>
      <w:r>
        <w:rPr>
          <w:lang w:val="es_ES" w:bidi="es_ES"/>
        </w:rPr>
        <w:t xml:space="preserve">, o </w:t>
      </w:r>
      <w:r>
        <w:rPr>
          <w:b/>
          <w:lang w:val="es_ES" w:bidi="es_ES"/>
        </w:rPr>
        <w:t>caballero</w:t>
      </w:r>
      <w:r>
        <w:rPr>
          <w:lang w:val="es_ES" w:bidi="es_ES"/>
        </w:rPr>
        <w:t xml:space="preserve">, ¿destruirías una </w:t>
      </w:r>
      <w:r>
        <w:rPr>
          <w:b/>
          <w:lang w:val="es_ES" w:bidi="es_ES"/>
        </w:rPr>
        <w:t>nación inocente</w:t>
      </w:r>
      <w:r>
        <w:rPr>
          <w:lang w:val="es_ES" w:bidi="es_ES"/>
        </w:rPr>
        <w:t xml:space="preserve">?" Aquí, Abimelec usa la palabra Adonai para referirse a Dios. Adonai era un término de respeto que significaba amo, señor o caballero. Busquen </w:t>
      </w:r>
      <w:r>
        <w:rPr>
          <w:b/>
          <w:lang w:val="es_ES" w:bidi="es_ES"/>
        </w:rPr>
        <w:t>Adonai</w:t>
      </w:r>
      <w:r>
        <w:rPr>
          <w:lang w:val="es_ES" w:bidi="es_ES"/>
        </w:rPr>
        <w:t xml:space="preserve"> o </w:t>
      </w:r>
      <w:r>
        <w:rPr>
          <w:b/>
          <w:lang w:val="es_ES" w:bidi="es_ES"/>
        </w:rPr>
        <w:t>Señor</w:t>
      </w:r>
      <w:r>
        <w:rPr>
          <w:lang w:val="es_ES" w:bidi="es_ES"/>
        </w:rPr>
        <w:t xml:space="preserve"> en el Glosario Principal y usen la misma palabra aquí que usaron en las historias anteriores.</w:t>
      </w:r>
    </w:p>
    <w:p>
      <w:pPr/>
      <w:r>
        <w:rPr>
          <w:lang w:val="es_ES" w:bidi="es_ES"/>
        </w:rPr>
      </w:r>
      <w:r>
        <w:rPr>
          <w:b/>
          <w:lang w:val="es_ES" w:bidi="es_ES"/>
        </w:rPr>
        <w:t>Nación</w:t>
      </w:r>
      <w:r>
        <w:rPr>
          <w:lang w:val="es_ES" w:bidi="es_ES"/>
        </w:rPr>
        <w:t xml:space="preserve"> se refiere a un grupo de personas que tienen un territorio y un gobierno específicos. Para obtener más información sobre la nación, busquen </w:t>
      </w:r>
      <w:r>
        <w:rPr>
          <w:b/>
          <w:lang w:val="es_ES" w:bidi="es_ES"/>
        </w:rPr>
        <w:t>nación</w:t>
      </w:r>
      <w:r>
        <w:rPr>
          <w:lang w:val="es_ES" w:bidi="es_ES"/>
        </w:rPr>
        <w:t xml:space="preserve"> en el Glosario Principal.</w:t>
      </w:r>
    </w:p>
    <w:p>
      <w:pPr/>
      <w:r>
        <w:rPr>
          <w:lang w:val="es_ES" w:bidi="es_ES"/>
        </w:rPr>
      </w:r>
      <w:r>
        <w:rPr>
          <w:lang w:val="es_ES" w:bidi="es_ES"/>
        </w:rPr>
        <w:t xml:space="preserve">Dios respondió: "Sé que has hecho esto con buena conciencia e inocentemente." "Impedí que </w:t>
      </w:r>
      <w:r>
        <w:rPr>
          <w:b/>
          <w:lang w:val="es_ES" w:bidi="es_ES"/>
        </w:rPr>
        <w:t>pecaras</w:t>
      </w:r>
      <w:r>
        <w:rPr>
          <w:lang w:val="es_ES" w:bidi="es_ES"/>
        </w:rPr>
        <w:t xml:space="preserve"> contra mí, y no dejé que la tocaras." El pecado se refiere a un acto de desobediencia a Dios. Busquen </w:t>
      </w:r>
      <w:r>
        <w:rPr>
          <w:b/>
          <w:lang w:val="es_ES" w:bidi="es_ES"/>
        </w:rPr>
        <w:t>pecado</w:t>
      </w:r>
      <w:r>
        <w:rPr>
          <w:lang w:val="es_ES" w:bidi="es_ES"/>
        </w:rPr>
        <w:t xml:space="preserve"> en el Glosario Principal y usen aquí la misma palabra que usaron en las historias anteriores.</w:t>
      </w:r>
    </w:p>
    <w:p>
      <w:pPr/>
      <w:r>
        <w:rPr>
          <w:lang w:val="es_ES" w:bidi="es_ES"/>
        </w:rPr>
      </w:r>
      <w:r>
        <w:rPr>
          <w:lang w:val="es_ES" w:bidi="es_ES"/>
        </w:rPr>
        <w:t xml:space="preserve">Dios continuó: "Devuélvele la esposa de Abraham, porque es un </w:t>
      </w:r>
      <w:r>
        <w:rPr>
          <w:b/>
          <w:lang w:val="es_ES" w:bidi="es_ES"/>
        </w:rPr>
        <w:t>profeta</w:t>
      </w:r>
      <w:r>
        <w:rPr>
          <w:lang w:val="es_ES" w:bidi="es_ES"/>
        </w:rPr>
        <w:t>". Un profeta es alguien que recibe un llamado y un mensaje de Dios, lleva el mensaje de Dios a las personas y sabe que su trabajo más importante es llevar el mensaje de Dios a las personas. Aquí, profeta se refiere a alguien que tiene una relación cercana con Dios y habla con Dios.</w:t>
      </w:r>
    </w:p>
    <w:p>
      <w:pPr/>
      <w:r>
        <w:rPr>
          <w:lang w:val="es_ES" w:bidi="es_ES"/>
        </w:rPr>
      </w:r>
      <w:r>
        <w:rPr>
          <w:lang w:val="es_ES" w:bidi="es_ES"/>
        </w:rPr>
        <w:t xml:space="preserve">Deténganse aquí y conversen en grupo: ¿Qué palabra usarán para profeta? Para obtener más información sobre la palabra profeta, busquen </w:t>
      </w:r>
      <w:r>
        <w:rPr>
          <w:b/>
          <w:lang w:val="es_ES" w:bidi="es_ES"/>
        </w:rPr>
        <w:t>profeta</w:t>
      </w:r>
      <w:r>
        <w:rPr>
          <w:lang w:val="es_ES" w:bidi="es_ES"/>
        </w:rPr>
        <w:t xml:space="preserve"> en el Glosario Principal. Pausen este audio aquí.</w:t>
      </w:r>
    </w:p>
    <w:p>
      <w:pPr/>
      <w:r>
        <w:rPr>
          <w:lang w:val="es_ES" w:bidi="es_ES"/>
        </w:rPr>
      </w:r>
      <w:r>
        <w:rPr>
          <w:lang w:val="es_ES" w:bidi="es_ES"/>
        </w:rPr>
        <w:t xml:space="preserve">Dios continuó: "Abraham </w:t>
      </w:r>
      <w:r>
        <w:rPr>
          <w:b/>
          <w:lang w:val="es_ES" w:bidi="es_ES"/>
        </w:rPr>
        <w:t>orará</w:t>
      </w:r>
      <w:r>
        <w:rPr>
          <w:lang w:val="es_ES" w:bidi="es_ES"/>
        </w:rPr>
        <w:t xml:space="preserve"> por ti, y vivirás." Pero si no devuelves a Sara, tú y tu pueblo definitivamente morirán." Aquí, la palabra "orar" significa hacer una petición urgente a Dios por alguien más. Para obtener más información sobre la palabra "orar", busquen </w:t>
      </w:r>
      <w:r>
        <w:rPr>
          <w:b/>
          <w:lang w:val="es_ES" w:bidi="es_ES"/>
        </w:rPr>
        <w:t>orar</w:t>
      </w:r>
      <w:r>
        <w:rPr>
          <w:lang w:val="es_ES" w:bidi="es_ES"/>
        </w:rPr>
        <w:t xml:space="preserve"> en el Glosario Principal.</w:t>
      </w:r>
    </w:p>
    <w:p>
      <w:pPr/>
      <w:r>
        <w:rPr>
          <w:lang w:val="es_ES" w:bidi="es_ES"/>
        </w:rPr>
      </w:r>
      <w:r>
        <w:rPr>
          <w:lang w:val="es_ES" w:bidi="es_ES"/>
        </w:rPr>
        <w:t xml:space="preserve">Abraham explicó su mentira. Dijo: "Definitivamente no hay </w:t>
      </w:r>
      <w:r>
        <w:rPr>
          <w:b/>
          <w:lang w:val="es_ES" w:bidi="es_ES"/>
        </w:rPr>
        <w:t>temor de Dios</w:t>
      </w:r>
      <w:r>
        <w:rPr>
          <w:lang w:val="es_ES" w:bidi="es_ES"/>
        </w:rPr>
        <w:t xml:space="preserve"> en este lugar". Me matarán para quedarse con mi esposa." Temor de Dios significa tener reverencia, honor y respeto por Dios. Esto muestra una santa reverencia o el pavor al castigo. El miedo se puede expresar como una obediencia positiva causada por la reverencia hacia Dios o una obediencia negativa causada por la amenaza de castigo de Dios. El temor de Dios es una parte importante de la fe en Dios.</w:t>
      </w:r>
    </w:p>
    <w:p>
      <w:pPr/>
      <w:r>
        <w:rPr>
          <w:lang w:val="es_ES" w:bidi="es_ES"/>
        </w:rPr>
      </w:r>
      <w:r>
        <w:rPr>
          <w:lang w:val="es_ES" w:bidi="es_ES"/>
        </w:rPr>
        <w:t xml:space="preserve">Deténganse aquí y conversen en grupo. ¿Cómo hablarán del "temor de Dios"? Para obtener más información sobre la frase "temor de Dios", busquen </w:t>
      </w:r>
      <w:r>
        <w:rPr>
          <w:b/>
          <w:lang w:val="es_ES" w:bidi="es_ES"/>
        </w:rPr>
        <w:t>temor de Dios</w:t>
      </w:r>
      <w:r>
        <w:rPr>
          <w:lang w:val="es_ES" w:bidi="es_ES"/>
        </w:rPr>
        <w:t xml:space="preserve"> en el Glosario Principal. Pausen este audio aquí.</w:t>
      </w:r>
    </w:p>
    <w:p>
      <w:pPr/>
      <w:r>
        <w:rPr>
          <w:lang w:val="es_ES" w:bidi="es_ES"/>
        </w:rPr>
      </w:r>
      <w:r>
        <w:rPr>
          <w:lang w:val="es_ES" w:bidi="es_ES"/>
        </w:rPr>
        <w:t xml:space="preserve">Abraham continuó: "Además, realmente es mi hermana. Tenemos el mismo padre, pero diferentes madres, y me casé con ella. Cuando Dios me hizo viajar de un lugar a otro, lejos del </w:t>
      </w:r>
      <w:r>
        <w:rPr>
          <w:b/>
          <w:lang w:val="es_ES" w:bidi="es_ES"/>
        </w:rPr>
        <w:t>hogar</w:t>
      </w:r>
      <w:r>
        <w:rPr>
          <w:lang w:val="es_ES" w:bidi="es_ES"/>
        </w:rPr>
        <w:t xml:space="preserve"> de mi padre, le dije a Sara: 'Así es como puedes mostrarme tu </w:t>
      </w:r>
      <w:r>
        <w:rPr>
          <w:b/>
          <w:lang w:val="es_ES" w:bidi="es_ES"/>
        </w:rPr>
        <w:t>amor</w:t>
      </w:r>
      <w:r>
        <w:rPr>
          <w:lang w:val="es_ES" w:bidi="es_ES"/>
        </w:rPr>
        <w:t xml:space="preserve">. Dondequiera que vayamos, di: 'Es mi hermano'". Hogar se refiere a todas las personas que viven con el padre de Abraham, incluidos los miembros de la familia, los siervos y los esclavos. Para obtener más información sobre la palabra hogar, busquen </w:t>
      </w:r>
      <w:r>
        <w:rPr>
          <w:b/>
          <w:lang w:val="es_ES" w:bidi="es_ES"/>
        </w:rPr>
        <w:t>hogar</w:t>
      </w:r>
      <w:r>
        <w:rPr>
          <w:lang w:val="es_ES" w:bidi="es_ES"/>
        </w:rPr>
        <w:t xml:space="preserve"> en el Glosario Principal y traduzcan de la misma manera que lo han hecho en los pasajes anteriores. Aquí, "amor" significa lealtad o bondad.</w:t>
      </w:r>
    </w:p>
    <w:p>
      <w:pPr/>
      <w:r>
        <w:rPr>
          <w:lang w:val="es_ES" w:bidi="es_ES"/>
        </w:rPr>
      </w:r>
      <w:r>
        <w:rPr>
          <w:lang w:val="es_ES" w:bidi="es_ES"/>
        </w:rPr>
        <w:t xml:space="preserve">Abimelec le dio a Abraham muchos regalos. Abimelec le da a Abraham </w:t>
      </w:r>
      <w:r>
        <w:rPr>
          <w:b/>
          <w:lang w:val="es_ES" w:bidi="es_ES"/>
        </w:rPr>
        <w:t>ganado lanar</w:t>
      </w:r>
      <w:r>
        <w:rPr>
          <w:lang w:val="es_ES" w:bidi="es_ES"/>
        </w:rPr>
        <w:t>, que incluye tanto ovejas como cabras.</w:t>
      </w:r>
    </w:p>
    <w:p>
      <w:pPr/>
      <w:r>
        <w:rPr>
          <w:lang w:val="es_ES" w:bidi="es_ES"/>
        </w:rPr>
      </w:r>
      <w:r>
        <w:rPr>
          <w:lang w:val="es_ES" w:bidi="es_ES"/>
        </w:rPr>
        <w:t xml:space="preserve">Entonces Abraham oró a Dios, y Dios </w:t>
      </w:r>
      <w:r>
        <w:rPr>
          <w:b/>
          <w:lang w:val="es_ES" w:bidi="es_ES"/>
        </w:rPr>
        <w:t>sanó</w:t>
      </w:r>
      <w:r>
        <w:rPr>
          <w:lang w:val="es_ES" w:bidi="es_ES"/>
        </w:rPr>
        <w:t xml:space="preserve"> a Abimelec, a su esposa y a sus siervas para que pudieran tener hijos. Aquí, "sanar" significa restaurar el bienestar de alguien o algo.</w:t>
      </w:r>
    </w:p>
    <w:p>
      <w:pPr/>
      <w:r>
        <w:rPr>
          <w:lang w:val="es_ES" w:bidi="es_ES"/>
        </w:rPr>
      </w:r>
      <w:r>
        <w:rPr>
          <w:b/>
          <w:lang w:val="es_ES" w:bidi="es_ES"/>
        </w:rPr>
        <w:t>Dios</w:t>
      </w:r>
      <w:r>
        <w:rPr>
          <w:lang w:val="es_ES" w:bidi="es_ES"/>
        </w:rPr>
        <w:t xml:space="preserve"> había impedido que tuvieran hijos debido a lo que sucedió con la esposa de Abraham, Sara. Esta última parte de la historia usa el nombre personal </w:t>
      </w:r>
      <w:r>
        <w:rPr>
          <w:b/>
          <w:lang w:val="es_ES" w:bidi="es_ES"/>
        </w:rPr>
        <w:t>Yahvé</w:t>
      </w:r>
      <w:r>
        <w:rPr>
          <w:lang w:val="es_ES" w:bidi="es_ES"/>
        </w:rPr>
        <w:t xml:space="preserve"> para Dios. Para obtener más información sobre la palabra Yahvé, busquen </w:t>
      </w:r>
      <w:r>
        <w:rPr>
          <w:b/>
          <w:lang w:val="es_ES" w:bidi="es_ES"/>
        </w:rPr>
        <w:t>Yahvé</w:t>
      </w:r>
      <w:r>
        <w:rPr>
          <w:lang w:val="es_ES" w:bidi="es_ES"/>
        </w:rPr>
        <w:t xml:space="preserve"> en el Glosario Principal. Usen la misma palabra para Yahvé que usaron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21:1–21</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21:1–21 y guárdenlo en sus corazones. Escuchen una versión en audio de Génesis 21:1–21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21:1–21 en la traducción que sea más fácil de entender.</w:t>
      </w:r>
    </w:p>
    <w:p>
      <w:pPr/>
      <w:r>
        <w:rPr>
          <w:lang w:val="es_ES" w:bidi="es_ES"/>
        </w:rPr>
      </w:r>
      <w:r>
        <w:rPr>
          <w:lang w:val="es_ES" w:bidi="es_ES"/>
        </w:rPr>
        <w:t>En esta historia, Dios mantiene la promesa que les hizo a Sara y a Abraham y bendice a Sara con un hijo. Esta historia también describe lo que sucedió al primer hijo de Abraham, Ismael, y a Agar, la esclava que dio a luz a Ismael. Esta historia usa la palabra general para Dios, excepto al comienzo de la historia, cuando Yahvé visitó a Sara e hizo por ella lo que había prometido.</w:t>
      </w:r>
    </w:p>
    <w:p>
      <w:pPr/>
      <w:r>
        <w:rPr>
          <w:lang w:val="es_ES" w:bidi="es_ES"/>
        </w:rPr>
      </w:r>
      <w:r>
        <w:rPr>
          <w:lang w:val="es_ES" w:bidi="es_ES"/>
        </w:rPr>
        <w:t>Yahvé visitó a Sara como dijo que lo haría. Cuando Dios visitaba a alguien, generalmente significaba que algo especial estaba a punto de suceder. Cuando Dios visitaba a mujeres sin hijos, generalmente significaba que Dios les daría el regalo de un hijo. Aquí, significa que Dios bendijo a Sara con el hijo que le había prometido.</w:t>
      </w:r>
    </w:p>
    <w:p>
      <w:pPr/>
      <w:r>
        <w:rPr>
          <w:lang w:val="es_ES" w:bidi="es_ES"/>
        </w:rPr>
      </w:r>
      <w:r>
        <w:rPr>
          <w:lang w:val="es_ES" w:bidi="es_ES"/>
        </w:rPr>
        <w:t>Y Yahvé hizo por Sara lo que había prometido. Sara quedó embarazada y dio a luz a un hijo para Abraham cuando Abraham era anciano. Sara dio a luz exactamente cuando Dios dijo que lo haría, cuando los tres visitantes visitaron a Abraham y a Sara y dijeron que ella tendría un bebé. Abraham llamó al hijo que Sara le dio Isaac.</w:t>
      </w:r>
    </w:p>
    <w:p>
      <w:pPr/>
      <w:r>
        <w:rPr>
          <w:lang w:val="es_ES" w:bidi="es_ES"/>
        </w:rPr>
      </w:r>
      <w:r>
        <w:rPr>
          <w:lang w:val="es_ES" w:bidi="es_ES"/>
        </w:rPr>
        <w:t>Abraham circuncidó a Isaac cuando Isaac tenía ocho días, tal como Dios le había dicho. Recuerden que la circuncisión es la costumbre de cortar la piel suelta del extremo del pene de un niño. Esto cumplió parte del pacto que Dios había hecho con Abraham. Abraham tenía 100 años cuando Isaac nació.</w:t>
      </w:r>
    </w:p>
    <w:p>
      <w:pPr/>
      <w:r>
        <w:rPr>
          <w:lang w:val="es_ES" w:bidi="es_ES"/>
        </w:rPr>
      </w:r>
      <w:r>
        <w:rPr>
          <w:lang w:val="es_ES" w:bidi="es_ES"/>
        </w:rPr>
        <w:t>Y Sara dijo: "Dios me ha traído risa. Todos los que escuchen sobre esto se reirán conmigo." La risa se refiere al pasaje anterior, cuando Dios le dijo a Sara que le daría un hijo. Cuando Sara escuchó a Dios, se rió con incredulidad, por lo que Dios le dijo a Abraham que llamara al bebé Isaac. Pero ahora Sara se está riendo con alegría.</w:t>
      </w:r>
    </w:p>
    <w:p>
      <w:pPr/>
      <w:r>
        <w:rPr>
          <w:lang w:val="es_ES" w:bidi="es_ES"/>
        </w:rPr>
      </w:r>
      <w:r>
        <w:rPr>
          <w:lang w:val="es_ES" w:bidi="es_ES"/>
        </w:rPr>
        <w:t>Sara continúa: "¿Quién le habría dicho a Abraham que yo amamantaría a un niño?" Pero he dado a luz a un hijo para Abraham siendo él ya un anciano. Sara "amamantará" a un niño, o alimentará a Isaac con su leche. Esto significa que Sara será la que dará a luz al bebé.</w:t>
      </w:r>
    </w:p>
    <w:p>
      <w:pPr/>
      <w:r>
        <w:rPr>
          <w:lang w:val="es_ES" w:bidi="es_ES"/>
        </w:rPr>
      </w:r>
      <w:r>
        <w:rPr>
          <w:lang w:val="es_ES" w:bidi="es_ES"/>
        </w:rPr>
        <w:t>Después de algún tiempo, Sara ya no alimentó a Isaac con su leche. Esto significaba que Isaac tenía unos tres años. Ese día, Abraham preparó un gran banquete. En la cultura de Abraham, las personas tenían fiestas para celebrar cada etapa de la vida. Aquí, Abraham organiza un gran banquete para celebrar que Isaac ha crecido.</w:t>
      </w:r>
    </w:p>
    <w:p>
      <w:pPr/>
      <w:r>
        <w:rPr>
          <w:lang w:val="es_ES" w:bidi="es_ES"/>
        </w:rPr>
      </w:r>
      <w:r>
        <w:rPr>
          <w:lang w:val="es_ES" w:bidi="es_ES"/>
        </w:rPr>
        <w:t>Deténganse aquí y conversen sobre esta pregunta en grupo: ¿Qué tipo de celebraciones tienen en su cultura para mostrar cada etapa de la vida? Pausen este audio aquí.</w:t>
      </w:r>
    </w:p>
    <w:p>
      <w:pPr/>
      <w:r>
        <w:rPr>
          <w:lang w:val="es_ES" w:bidi="es_ES"/>
        </w:rPr>
      </w:r>
      <w:r>
        <w:rPr>
          <w:lang w:val="es_ES" w:bidi="es_ES"/>
        </w:rPr>
        <w:t>Pero Sara vio a Ismael, el hijo de la esclava egipcia de Sara, Agar, burlándose de Isaac. En un pasaje anterior, Sara le dio Agar a Abraham como segunda esposa, e Ismael era el hijo de Abraham. Por lo tanto, Sara se volvió a Abraham y exigió: "¡Deshazte de esa esclava y de su hijo!" El hijo de esa esclava nunca debe compartir la herencia con mi hijo, Isaac." Aunque tuvo un hijo con Abraham, Agar seguía siendo una esclava y no tenía los derechos de una esposa legítima. Eso significaba que Ismael, el hijo de Agar, no tenía un estatus tan alto como Isaac, el hijo de Sara. En esa cultura, como Abraham había aceptado a Ismael como su hijo, Ismael podía heredar una parte de todo lo que Abraham tenía después de que Abraham muriera. Aquí, Sara exige que Abraham envíe lejos a Ismael y a Agar para que Ismael no herede nada de Abraham.</w:t>
      </w:r>
    </w:p>
    <w:p>
      <w:pPr/>
      <w:r>
        <w:rPr>
          <w:lang w:val="es_ES" w:bidi="es_ES"/>
        </w:rPr>
      </w:r>
      <w:r>
        <w:rPr>
          <w:lang w:val="es_ES" w:bidi="es_ES"/>
        </w:rPr>
        <w:t>Deténganse aquí y conversen en grupo: En su cultura, ¿quién hereda las posesiones de alguien cuando muere? ¿Qué hijos heredan más que los demás? Pausen este audio aquí.</w:t>
      </w:r>
    </w:p>
    <w:p>
      <w:pPr/>
      <w:r>
        <w:rPr>
          <w:lang w:val="es_ES" w:bidi="es_ES"/>
        </w:rPr>
      </w:r>
      <w:r>
        <w:rPr>
          <w:lang w:val="es_ES" w:bidi="es_ES"/>
        </w:rPr>
        <w:t>La demanda de Sara molestó mucho a Abraham, porque Ismael también era su hijo. Pero Dios le dijo a Abraham: "No te angusties por el niño ni por tu esclava." Haz lo que Sara te diga, porque Isaac será el hijo a través del cual te daré muchos descendientes. Pero también le daré muchos hijos al hijo de la esclava Agar. Los descendientes de Ismael también se convertirán en una nación, o un gran grupo de personas, porque él también es tu hijo.</w:t>
      </w:r>
    </w:p>
    <w:p>
      <w:pPr/>
      <w:r>
        <w:rPr>
          <w:lang w:val="es_ES" w:bidi="es_ES"/>
        </w:rPr>
      </w:r>
      <w:r>
        <w:rPr>
          <w:lang w:val="es_ES" w:bidi="es_ES"/>
        </w:rPr>
        <w:t>Entonces temprano a la mañana siguiente Abraham se levantó y preparó comida y un recipiente de agua. Puso la comida y un recipiente de agua sobre los hombros de Agar, le dio al niño Ismael y la envió lejos. El recipiente de agua probablemente era un recipiente hecho de cuero seco que se usaba para llevar agua.</w:t>
      </w:r>
    </w:p>
    <w:p>
      <w:pPr/>
      <w:r>
        <w:rPr>
          <w:lang w:val="es_ES" w:bidi="es_ES"/>
        </w:rPr>
      </w:r>
      <w:r>
        <w:rPr>
          <w:lang w:val="es_ES" w:bidi="es_ES"/>
        </w:rPr>
        <w:t xml:space="preserve">Deténganse aquí y miren una imagen de </w:t>
      </w:r>
      <w:r>
        <w:rPr>
          <w:b/>
          <w:lang w:val="es_ES" w:bidi="es_ES"/>
        </w:rPr>
        <w:t>cómo podría haber sido este recipiente de agua</w:t>
      </w:r>
      <w:r>
        <w:rPr>
          <w:lang w:val="es_ES" w:bidi="es_ES"/>
        </w:rPr>
        <w:t>. Pausen este audio aquí.</w:t>
      </w:r>
    </w:p>
    <w:p>
      <w:pPr/>
      <w:r>
        <w:rPr>
          <w:lang w:val="es_ES" w:bidi="es_ES"/>
        </w:rPr>
      </w:r>
      <w:r>
        <w:rPr>
          <w:lang w:val="es_ES" w:bidi="es_ES"/>
        </w:rPr>
        <w:t>Agar se fue y deambuló por el desierto de Beerseba. Ella no sabía a dónde ir y viajó sin rumbo.</w:t>
      </w:r>
    </w:p>
    <w:p>
      <w:pPr/>
      <w:r>
        <w:rPr>
          <w:lang w:val="es_ES" w:bidi="es_ES"/>
        </w:rPr>
      </w:r>
      <w:r>
        <w:rPr>
          <w:lang w:val="es_ES" w:bidi="es_ES"/>
        </w:rPr>
        <w:t xml:space="preserve">Deténganse aquí. Como grupo, miren un mapa del </w:t>
      </w:r>
      <w:r>
        <w:rPr>
          <w:b/>
          <w:lang w:val="es_ES" w:bidi="es_ES"/>
        </w:rPr>
        <w:t>área de Beerseba por la que Agar probablemente deambuló.</w:t>
      </w:r>
      <w:r>
        <w:rPr>
          <w:lang w:val="es_ES" w:bidi="es_ES"/>
        </w:rPr>
        <w:t xml:space="preserve"> Pausen este audio aquí.</w:t>
      </w:r>
    </w:p>
    <w:p>
      <w:pPr/>
      <w:r>
        <w:rPr>
          <w:lang w:val="es_ES" w:bidi="es_ES"/>
        </w:rPr>
      </w:r>
      <w:r>
        <w:rPr>
          <w:lang w:val="es_ES" w:bidi="es_ES"/>
        </w:rPr>
        <w:t>Cuando se acabó toda el agua, Agar dejó a Ismael debajo de un arbusto y se sentó a la distancia de un tiro de arco. La frase "tan lejos como alguien pudiera lanzar una flecha" significa que Agar estaba sentada a unas 100 yardas o 90 metros de distancia.</w:t>
      </w:r>
    </w:p>
    <w:p>
      <w:pPr/>
      <w:r>
        <w:rPr>
          <w:lang w:val="es_ES" w:bidi="es_ES"/>
        </w:rPr>
      </w:r>
      <w:r>
        <w:rPr>
          <w:lang w:val="es_ES" w:bidi="es_ES"/>
        </w:rPr>
        <w:t>Deténganse aquí y conversen en grupo: Cuéntenos sobre un momento en que tuvieron que describir lo lejos que estaba una cosa de otra. ¿Qué tipos de palabras y frases usaron? Pausen este audio aquí.</w:t>
      </w:r>
    </w:p>
    <w:p>
      <w:pPr/>
      <w:r>
        <w:rPr>
          <w:lang w:val="es_ES" w:bidi="es_ES"/>
        </w:rPr>
      </w:r>
      <w:r>
        <w:rPr>
          <w:lang w:val="es_ES" w:bidi="es_ES"/>
        </w:rPr>
        <w:t xml:space="preserve">Deténganse aquí. Como grupo, miren una imagen de un </w:t>
      </w:r>
      <w:r>
        <w:rPr>
          <w:b/>
          <w:lang w:val="es_ES" w:bidi="es_ES"/>
        </w:rPr>
        <w:t>arco y una flecha</w:t>
      </w:r>
      <w:r>
        <w:rPr>
          <w:lang w:val="es_ES" w:bidi="es_ES"/>
        </w:rPr>
        <w:t>. Pausen este audio aquí.</w:t>
      </w:r>
    </w:p>
    <w:p>
      <w:pPr/>
      <w:r>
        <w:rPr>
          <w:lang w:val="es_ES" w:bidi="es_ES"/>
        </w:rPr>
      </w:r>
      <w:r>
        <w:rPr>
          <w:lang w:val="es_ES" w:bidi="es_ES"/>
        </w:rPr>
        <w:t>Agar se dijo a sí misma: "No puedo ver morir a mi hijo". Mientras estaba sentada allí, comenzó a llorar.</w:t>
      </w:r>
    </w:p>
    <w:p>
      <w:pPr/>
      <w:r>
        <w:rPr>
          <w:lang w:val="es_ES" w:bidi="es_ES"/>
        </w:rPr>
      </w:r>
      <w:r>
        <w:rPr>
          <w:lang w:val="es_ES" w:bidi="es_ES"/>
        </w:rPr>
        <w:t>Dios escuchó el llanto de Ismael. El ángel de Dios llamó a Agar. "Ángel de Dios" a menudo se refiere al propio Dios hablando en forma de hombre. Aquí, "ángel de Dios" significa que el propio Dios le estaba hablando a Agar. Pero Dios habla desde el cielo, que es donde viven Dios y sus ángeles.</w:t>
      </w:r>
    </w:p>
    <w:p>
      <w:pPr/>
      <w:r>
        <w:rPr>
          <w:lang w:val="es_ES" w:bidi="es_ES"/>
        </w:rPr>
      </w:r>
      <w:r>
        <w:rPr>
          <w:lang w:val="es_ES" w:bidi="es_ES"/>
        </w:rPr>
        <w:t>Dios dijo: "Agar, ¿qué sucede?" ¡No tengas miedo! Yo, Dios, he escuchado al niño llorar mientras está acostado allí. Levántate y consuélalo, porque haré una nación, o un gran grupo de personas, de sus descendientes."</w:t>
      </w:r>
    </w:p>
    <w:p>
      <w:pPr/>
      <w:r>
        <w:rPr>
          <w:lang w:val="es_ES" w:bidi="es_ES"/>
        </w:rPr>
      </w:r>
      <w:r>
        <w:rPr>
          <w:lang w:val="es_ES" w:bidi="es_ES"/>
        </w:rPr>
        <w:t>Entonces Dios abrió los ojos de Agar. En otras palabras, Dios hizo que Agar notara algo que ella no había notado antes. Agar vio un pozo lleno de agua cerca, por lo que rápidamente llenó su recipiente de agua y le dio a Ismael un trago de agua. El pozo probablemente era un agujero profundo en el suelo. Las personas bajaban recipientes a los pozos para extraer agua de ellos.</w:t>
      </w:r>
    </w:p>
    <w:p>
      <w:pPr/>
      <w:r>
        <w:rPr>
          <w:lang w:val="es_ES" w:bidi="es_ES"/>
        </w:rPr>
      </w:r>
      <w:r>
        <w:rPr>
          <w:lang w:val="es_ES" w:bidi="es_ES"/>
        </w:rPr>
        <w:t xml:space="preserve">Deténganse aquí. Como grupo, miren una imagen de un </w:t>
      </w:r>
      <w:r>
        <w:rPr>
          <w:b/>
          <w:lang w:val="es_ES" w:bidi="es_ES"/>
        </w:rPr>
        <w:t>pozo</w:t>
      </w:r>
      <w:r>
        <w:rPr>
          <w:lang w:val="es_ES" w:bidi="es_ES"/>
        </w:rPr>
        <w:t>. Pausen este audio aquí.</w:t>
      </w:r>
    </w:p>
    <w:p>
      <w:pPr/>
      <w:r>
        <w:rPr>
          <w:lang w:val="es_ES" w:bidi="es_ES"/>
        </w:rPr>
      </w:r>
      <w:r>
        <w:rPr>
          <w:lang w:val="es_ES" w:bidi="es_ES"/>
        </w:rPr>
        <w:t>Mientras Ismael crecía en el desierto, Dios estaba con Ismael. Esto significa que Dios ayudó, protegió y bendijo a Ismael. Ismael se convirtió en un hábil arquero. Los arqueros usaban arcos y flechas para cazar o luchar.</w:t>
      </w:r>
    </w:p>
    <w:p>
      <w:pPr/>
      <w:r>
        <w:rPr>
          <w:lang w:val="es_ES" w:bidi="es_ES"/>
        </w:rPr>
      </w:r>
      <w:r>
        <w:rPr>
          <w:lang w:val="es_ES" w:bidi="es_ES"/>
        </w:rPr>
        <w:t>Ismael vivió en el desierto de Parán, y su madre dispuso que se casara con una mujer del país de Egipto. En la cultura de Agar, un padre organizaba el matrimonio de sus hijos.</w:t>
      </w:r>
    </w:p>
    <w:p>
      <w:pPr/>
      <w:r>
        <w:rPr>
          <w:lang w:val="es_ES" w:bidi="es_ES"/>
        </w:rPr>
      </w:r>
      <w:r>
        <w:rPr>
          <w:lang w:val="es_ES" w:bidi="es_ES"/>
        </w:rPr>
        <w:t xml:space="preserve">Deténganse aquí. En grupo, miren </w:t>
      </w:r>
      <w:r>
        <w:rPr>
          <w:b/>
          <w:lang w:val="es_ES" w:bidi="es_ES"/>
        </w:rPr>
        <w:t>Parán y Egipto</w:t>
      </w:r>
      <w:r>
        <w:rPr>
          <w:lang w:val="es_ES" w:bidi="es_ES"/>
        </w:rPr>
        <w:t xml:space="preserve"> en un mapa.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21:1–21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Yahvé bendijo a Sara, tal como lo prometió. Sara quedó embarazada y le dio un hijo a Abraham, llamado Isaac, cuando Abraham ya era anciano. Sara dijo que Dios le había traído risa, y todos se reirían de alegría con ella.</w:t>
      </w:r>
    </w:p>
    <w:p>
      <w:pPr/>
      <w:r>
        <w:rPr>
          <w:lang w:val="es_ES" w:bidi="es_ES"/>
        </w:rPr>
      </w:r>
      <w:r>
        <w:rPr>
          <w:b/>
          <w:lang w:val="es_ES" w:bidi="es_ES"/>
        </w:rPr>
        <w:t>En la segunda escena:</w:t>
      </w:r>
      <w:r>
        <w:rPr>
          <w:lang w:val="es_ES" w:bidi="es_ES"/>
        </w:rPr>
        <w:t xml:space="preserve"> Cuando Isaac tuvo la edad suficiente como para comer alimentos sólidos, Abraham preparó un gran banquete para celebrar. Pero Sara vio a Ismael, el hijo que la esclava Agar le dio a Abraham, burlándose de Isaac. Entonces, Sara le dijo a Abraham que se deshiciera de Ismael.</w:t>
      </w:r>
    </w:p>
    <w:p>
      <w:pPr/>
      <w:r>
        <w:rPr>
          <w:lang w:val="es_ES" w:bidi="es_ES"/>
        </w:rPr>
      </w:r>
      <w:r>
        <w:rPr>
          <w:lang w:val="es_ES" w:bidi="es_ES"/>
        </w:rPr>
        <w:t>Abraham estaba muy molesto porque Ismael era su hijo. Pero Dios le dijo a Abraham que no se molestara, y que hiciera lo que Sara dijo porque Isaac tendría la bendición especial de Dios.</w:t>
      </w:r>
    </w:p>
    <w:p>
      <w:pPr/>
      <w:r>
        <w:rPr>
          <w:lang w:val="es_ES" w:bidi="es_ES"/>
        </w:rPr>
      </w:r>
      <w:r>
        <w:rPr>
          <w:b/>
          <w:lang w:val="es_ES" w:bidi="es_ES"/>
        </w:rPr>
        <w:t>En la tercera escena:</w:t>
      </w:r>
      <w:r>
        <w:rPr>
          <w:lang w:val="es_ES" w:bidi="es_ES"/>
        </w:rPr>
        <w:t xml:space="preserve"> Entonces, Abraham se levantó temprano a la mañana siguiente, le dio a Agar algo de comida y un recipiente lleno de agua, y envió a Agar lejos.</w:t>
      </w:r>
    </w:p>
    <w:p>
      <w:pPr/>
      <w:r>
        <w:rPr>
          <w:lang w:val="es_ES" w:bidi="es_ES"/>
        </w:rPr>
      </w:r>
      <w:r>
        <w:rPr>
          <w:lang w:val="es_ES" w:bidi="es_ES"/>
        </w:rPr>
        <w:t>Agar se fue y deambuló sin rumbo por el desierto de Beerseba. Cuando se acabó toda su agua, puso a Ismael debajo de un arbusto y se sentó lejos de él. Se dijo a sí misma: "Me niego a ver morir a mi hijo". Mientras Agar estaba sentada allí, comenzó a llorar.</w:t>
      </w:r>
    </w:p>
    <w:p>
      <w:pPr/>
      <w:r>
        <w:rPr>
          <w:lang w:val="es_ES" w:bidi="es_ES"/>
        </w:rPr>
      </w:r>
      <w:r>
        <w:rPr>
          <w:b/>
          <w:lang w:val="es_ES" w:bidi="es_ES"/>
        </w:rPr>
        <w:t>En la cuarta escena:</w:t>
      </w:r>
      <w:r>
        <w:rPr>
          <w:lang w:val="es_ES" w:bidi="es_ES"/>
        </w:rPr>
        <w:t xml:space="preserve"> Más tarde, Dios escuchó llorar a Ismael. El ángel de Dios llamó a Agar desde el cielo y dijo: "Agar, ¿qué sucede?" He escuchado al niño llorar mientras está acostado allí. No tengas miedo. Levántate, ve y ayuda al niño a levantarse y consuélalo. Haré de sus descendientes una gran nación." Entonces Dios le mostró a Agar un pozo de agua. Agar fue al pozo, rápidamente llenó su recipiente de agua y le dio de beber a Ismael.</w:t>
      </w:r>
    </w:p>
    <w:p>
      <w:pPr/>
      <w:r>
        <w:rPr>
          <w:lang w:val="es_ES" w:bidi="es_ES"/>
        </w:rPr>
      </w:r>
      <w:r>
        <w:rPr>
          <w:b/>
          <w:lang w:val="es_ES" w:bidi="es_ES"/>
        </w:rPr>
        <w:t>En la quinta escena:</w:t>
      </w:r>
      <w:r>
        <w:rPr>
          <w:lang w:val="es_ES" w:bidi="es_ES"/>
        </w:rPr>
        <w:t xml:space="preserve"> Mientras Ismael crecía en el desierto, Dios estaba con él y lo ayudó. Ismael se convirtió en un arquero hábil que vivía en el desierto de Parán. Agar dispuso que se casara con alguien de su propio país, Egipto.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Sara</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Dios, o ángel de Dios hablando desde el cielo</w:t>
      </w:r>
    </w:p>
    <w:p>
      <w:pPr>
        <w:pStyle w:val="ListBullet"/>
        <w:spacing w:line="240" w:lineRule="auto"/>
        <w:ind w:left="720"/>
      </w:pPr>
      <w:r>
        <w:rPr>
          <w:lang w:val="es_ES" w:bidi="es_ES"/>
        </w:rPr>
      </w:r>
      <w:r>
        <w:rPr>
          <w:lang w:val="es_ES" w:bidi="es_ES"/>
        </w:rPr>
        <w:t>Agar</w:t>
      </w:r>
    </w:p>
    <w:p>
      <w:pPr>
        <w:pStyle w:val="ListBullet"/>
        <w:spacing w:line="240" w:lineRule="auto"/>
        <w:ind w:left="720"/>
      </w:pPr>
      <w:r>
        <w:rPr>
          <w:lang w:val="es_ES" w:bidi="es_ES"/>
        </w:rPr>
      </w:r>
      <w:r>
        <w:rPr>
          <w:lang w:val="es_ES" w:bidi="es_ES"/>
        </w:rPr>
        <w:t>e Ismael</w:t>
      </w:r>
    </w:p>
    <w:p>
      <w:pPr/>
      <w:r>
        <w:rPr>
          <w:lang w:val="es_ES" w:bidi="es_ES"/>
        </w:rPr>
      </w:r>
      <w:r>
        <w:rPr>
          <w:lang w:val="es_ES" w:bidi="es_ES"/>
        </w:rPr>
        <w:t>Como grupo, pongan atención a estas partes de la ambientación del pasaje:</w:t>
      </w:r>
    </w:p>
    <w:p>
      <w:pPr/>
      <w:r>
        <w:rPr>
          <w:lang w:val="es_ES" w:bidi="es_ES"/>
        </w:rPr>
      </w:r>
      <w:r>
        <w:rPr>
          <w:lang w:val="es_ES" w:bidi="es_ES"/>
        </w:rPr>
        <w:t>El equipo podría querer poner la información en orden en la primera escena. Primero, Dios prometió que Sara tendría un hijo en cierto momento. Dios visitó a Sara e hizo por ella lo que prometió. Cuando Abraham tenía 100 años, en el momento en que Dios dijo que sucedería, Sara quedó embarazada y dio a luz a un hijo para Abraham.</w:t>
      </w:r>
    </w:p>
    <w:p>
      <w:pPr/>
      <w:r>
        <w:rPr>
          <w:lang w:val="es_ES" w:bidi="es_ES"/>
        </w:rPr>
      </w:r>
      <w:r>
        <w:rPr>
          <w:lang w:val="es_ES" w:bidi="es_ES"/>
        </w:rPr>
        <w:t>Aquí, el pasaje se repite diciendo lo mismo de varias maneras diferentes. El autor quiere enfatizar que Dios hizo lo que había prometido que haría. El pasaje se repite diciendo: Dios había dicho que Sara tendría un hijo. Cuando Abraham tenía 100 años, Dios visitó a Sara como dijo que lo haría, y Dios hizo exactamente lo que había prometido. Sara quedó embarazada en el momento en que Dios había dicho que lo haría, y Sara dio a luz a un hijo para Abraham cuando era anciano.</w:t>
      </w:r>
    </w:p>
    <w:p>
      <w:pPr/>
      <w:r>
        <w:rPr>
          <w:lang w:val="es_ES" w:bidi="es_ES"/>
        </w:rPr>
      </w:r>
      <w:r>
        <w:rPr>
          <w:lang w:val="es_ES" w:bidi="es_ES"/>
        </w:rPr>
        <w:t>Abraham llamó al bebé Isaac. Nuevamente, el pasaje se repite para enfatizar que Sara dio a luz a Isaac. El pasaje dice: llamó al bebé, al que Sara dio a luz, Isaac.</w:t>
      </w:r>
    </w:p>
    <w:p>
      <w:pPr/>
      <w:r>
        <w:rPr>
          <w:lang w:val="es_ES" w:bidi="es_ES"/>
        </w:rPr>
      </w:r>
      <w:r>
        <w:rPr>
          <w:lang w:val="es_ES" w:bidi="es_ES"/>
        </w:rPr>
        <w:t>Deténganse aquí y conversen sobre esta pregunta en grupo: ¿Cómo muestran énfasis cuando cuentan historias en su idioma? ¿Cómo muestran que cierta información es importante? ¿Cómo dicen la información de tal manera que las personas la recuerden? Cuenten una historia importante de su cultura y presten atención a cómo enfatizan cierta información para que las personas la recuerden. Pausen este audio aquí.</w:t>
      </w:r>
    </w:p>
    <w:p>
      <w:pPr/>
      <w:r>
        <w:rPr>
          <w:lang w:val="es_ES" w:bidi="es_ES"/>
        </w:rPr>
      </w:r>
      <w:r>
        <w:rPr>
          <w:lang w:val="es_ES" w:bidi="es_ES"/>
        </w:rPr>
        <w:t>Abraham circuncidó a Isaac cuando tenía ocho días de nacido, tal como Dios le había ordenado a Abraham.</w:t>
      </w:r>
    </w:p>
    <w:p>
      <w:pPr/>
      <w:r>
        <w:rPr>
          <w:lang w:val="es_ES" w:bidi="es_ES"/>
        </w:rPr>
      </w:r>
      <w:r>
        <w:rPr>
          <w:lang w:val="es_ES" w:bidi="es_ES"/>
        </w:rPr>
        <w:t>Sara dijo: "Dios me ha hecho reír con alegría". Todos los que escuchen que he dado a luz se reirán de alegría conmigo." Aquí, Sara habla en poesía para mostrar que está dando alabanza y gracias a Dios. La poesía era una manera especial de hablar que las personas consideraban hermosa. Sara quería mostrar que el nacimiento de Isaac era hermoso e importante.</w:t>
      </w:r>
    </w:p>
    <w:p>
      <w:pPr/>
      <w:r>
        <w:rPr>
          <w:lang w:val="es_ES" w:bidi="es_ES"/>
        </w:rPr>
      </w:r>
      <w:r>
        <w:rPr>
          <w:lang w:val="es_ES" w:bidi="es_ES"/>
        </w:rPr>
        <w:t>Entonces Sara añadió: "¿Quién le habría dicho a Abraham que yo tendría hijos?" Esta es una pregunta para la que Sara no espera una respuesta. Sara está diciendo que es maravilloso que haya dado a luz a un hijo. Sara termina respondiendo su propia pregunta: "¡Pero he dado a luz a un hijo para Abraham siendo él ya un anciano!"</w:t>
      </w:r>
    </w:p>
    <w:p>
      <w:pPr/>
      <w:r>
        <w:rPr>
          <w:lang w:val="es_ES" w:bidi="es_ES"/>
        </w:rPr>
      </w:r>
      <w:r>
        <w:rPr>
          <w:lang w:val="es_ES" w:bidi="es_ES"/>
        </w:rPr>
        <w:t>La segunda escena tiene lugar años después. Probablemente sucedió unos tres años después. Isaac creció lo suficiente como para comer sólidos. Ese día, Abraham celebró con una gran fiesta. Pero Sara notó que Ismael se burlaba de su hijo, Isaac. Ismael era el hijo de Abraham y Agar, la esclava egipcia de Sara.</w:t>
      </w:r>
    </w:p>
    <w:p>
      <w:pPr/>
      <w:r>
        <w:rPr>
          <w:lang w:val="es_ES" w:bidi="es_ES"/>
        </w:rPr>
      </w:r>
      <w:r>
        <w:rPr>
          <w:lang w:val="es_ES" w:bidi="es_ES"/>
        </w:rPr>
        <w:t>Entonces, Sara se volvió a Abraham y dijo: "¡Envía lejos a esa esclava y a su hijo!" No quiero que herede nada. Todo debe ir a mi hijo, Isaac.</w:t>
      </w:r>
    </w:p>
    <w:p>
      <w:pPr/>
      <w:r>
        <w:rPr>
          <w:lang w:val="es_ES" w:bidi="es_ES"/>
        </w:rPr>
      </w:r>
      <w:r>
        <w:rPr>
          <w:lang w:val="es_ES" w:bidi="es_ES"/>
        </w:rPr>
        <w:t>La demanda de Sara hizo que Abraham se sintiera muy mal porque significaría enviar lejos a su propio hijo. Pero Dios le dijo a Abraham: "No te sientas mal por el niño y tu esclava." Haz lo que Sara te diga. Es a través de Isaac que tendrás los descendientes que prometí. Pero también le daré al hijo de Agar muchos descendientes porque también es tu hijo.</w:t>
      </w:r>
    </w:p>
    <w:p>
      <w:pPr/>
      <w:r>
        <w:rPr>
          <w:lang w:val="es_ES" w:bidi="es_ES"/>
        </w:rPr>
      </w:r>
      <w:r>
        <w:rPr>
          <w:lang w:val="es_ES" w:bidi="es_ES"/>
        </w:rPr>
        <w:t>Visualicen la acción en la tercera escena. Abraham se levantó temprano a la mañana siguiente y preparó comida y un recipiente de agua.</w:t>
      </w:r>
    </w:p>
    <w:p>
      <w:pPr/>
      <w:r>
        <w:rPr>
          <w:lang w:val="es_ES" w:bidi="es_ES"/>
        </w:rPr>
      </w:r>
      <w:r>
        <w:rPr>
          <w:lang w:val="es_ES" w:bidi="es_ES"/>
        </w:rPr>
        <w:t>Abraham puso la comida y el agua sobre los hombros de Agar y le dio a Ismael. Entonces la envió lejos. Agar deambuló sin rumbo por el desierto cerca de Beerseba.</w:t>
      </w:r>
    </w:p>
    <w:p>
      <w:pPr/>
      <w:r>
        <w:rPr>
          <w:lang w:val="es_ES" w:bidi="es_ES"/>
        </w:rPr>
      </w:r>
      <w:r>
        <w:rPr>
          <w:lang w:val="es_ES" w:bidi="es_ES"/>
        </w:rPr>
        <w:t xml:space="preserve">Deténganse aquí. Como grupo, miren </w:t>
      </w:r>
      <w:r>
        <w:rPr>
          <w:b/>
          <w:lang w:val="es_ES" w:bidi="es_ES"/>
        </w:rPr>
        <w:t>Beerseba</w:t>
      </w:r>
      <w:r>
        <w:rPr>
          <w:lang w:val="es_ES" w:bidi="es_ES"/>
        </w:rPr>
        <w:t xml:space="preserve"> en un mapa. Pausen este audio aquí.</w:t>
      </w:r>
    </w:p>
    <w:p>
      <w:pPr/>
      <w:r>
        <w:rPr>
          <w:lang w:val="es_ES" w:bidi="es_ES"/>
        </w:rPr>
      </w:r>
      <w:r>
        <w:rPr>
          <w:lang w:val="es_ES" w:bidi="es_ES"/>
        </w:rPr>
        <w:t>Algún tiempo después, cuando el agua se acabó, Agar puso a su hijo debajo de un arbusto y se sentó a corta distancia. Pensó: "No quiero ver morir a mi hijo". Y entonces comenzó a llorar.</w:t>
      </w:r>
    </w:p>
    <w:p>
      <w:pPr/>
      <w:r>
        <w:rPr>
          <w:lang w:val="es_ES" w:bidi="es_ES"/>
        </w:rPr>
      </w:r>
      <w:r>
        <w:rPr>
          <w:lang w:val="es_ES" w:bidi="es_ES"/>
        </w:rPr>
        <w:t>Visualicen la conversación entre Dios y Agar en la cuarta escena. Dios escuchó llorar a Ismael. El ángel de Dios llamó a Agar desde el cielo y preguntó: "Agar, ¿qué sucede?" El ángel de Dios probablemente no esperaba una respuesta a esta pregunta.</w:t>
      </w:r>
    </w:p>
    <w:p>
      <w:pPr/>
      <w:r>
        <w:rPr>
          <w:lang w:val="es_ES" w:bidi="es_ES"/>
        </w:rPr>
      </w:r>
      <w:r>
        <w:rPr>
          <w:lang w:val="es_ES" w:bidi="es_ES"/>
        </w:rPr>
        <w:t>El ángel, o Dios, continuó: "No tengas miedo de que tu hijo esté a punto de morir." He escuchado al niño llorando. Levántate ahora, ve a él y consuélalo. Lo haré el antepasado de una gran nación."</w:t>
      </w:r>
    </w:p>
    <w:p>
      <w:pPr/>
      <w:r>
        <w:rPr>
          <w:lang w:val="es_ES" w:bidi="es_ES"/>
        </w:rPr>
      </w:r>
      <w:r>
        <w:rPr>
          <w:lang w:val="es_ES" w:bidi="es_ES"/>
        </w:rPr>
        <w:t>La historia usa un lenguaje especial para decir que Dios le mostró a Agar que había un pozo de agua cerca de ellos. La historia dice: "Dios le abrió los ojos". Agar fue al pozo y llenó su recipiente de agua, y le dio un trago de agua al niño. El pozo probablemente era un agujero profundo en el suelo. Las personas bajaban recipientes a los pozos para extraer agua de ellos.</w:t>
      </w:r>
    </w:p>
    <w:p>
      <w:pPr/>
      <w:r>
        <w:rPr>
          <w:lang w:val="es_ES" w:bidi="es_ES"/>
        </w:rPr>
      </w:r>
      <w:r>
        <w:rPr>
          <w:lang w:val="es_ES" w:bidi="es_ES"/>
        </w:rPr>
        <w:t>Visualicen la quinta escena. Mientras pasaba el tiempo, Ismael creció y Dios lo protegió. Ismael se convirtió en un arquero experto, y vivió en el desierto llamado Parán. Los arqueros usaban arcos y flechas para cazar o luchar.</w:t>
      </w:r>
    </w:p>
    <w:p>
      <w:pPr/>
      <w:r>
        <w:rPr>
          <w:lang w:val="es_ES" w:bidi="es_ES"/>
        </w:rPr>
      </w:r>
      <w:r>
        <w:rPr>
          <w:lang w:val="es_ES" w:bidi="es_ES"/>
        </w:rPr>
        <w:t>Mientras vivía en Parán, Agar eligió una esposa de Egipto para Ismael.</w:t>
      </w:r>
    </w:p>
    <w:p>
      <w:pPr/>
      <w:r>
        <w:rPr>
          <w:lang w:val="es_ES" w:bidi="es_ES"/>
        </w:rPr>
      </w:r>
      <w:r>
        <w:rPr>
          <w:lang w:val="es_ES" w:bidi="es_ES"/>
        </w:rPr>
        <w:t xml:space="preserve">Deténganse aquí. En grupo, miren </w:t>
      </w:r>
      <w:r>
        <w:rPr>
          <w:b/>
          <w:lang w:val="es_ES" w:bidi="es_ES"/>
        </w:rPr>
        <w:t>Parán y Egipto</w:t>
      </w:r>
      <w:r>
        <w:rPr>
          <w:lang w:val="es_ES" w:bidi="es_ES"/>
        </w:rPr>
        <w:t xml:space="preserve"> en un mapa. Pausen este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21:1–21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Sara</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Dios, y el ángel de Dios</w:t>
      </w:r>
    </w:p>
    <w:p>
      <w:pPr>
        <w:pStyle w:val="ListBullet"/>
        <w:spacing w:line="240" w:lineRule="auto"/>
        <w:ind w:left="720"/>
      </w:pPr>
      <w:r>
        <w:rPr>
          <w:lang w:val="es_ES" w:bidi="es_ES"/>
        </w:rPr>
      </w:r>
      <w:r>
        <w:rPr>
          <w:lang w:val="es_ES" w:bidi="es_ES"/>
        </w:rPr>
        <w:t>Agar</w:t>
      </w:r>
    </w:p>
    <w:p>
      <w:pPr>
        <w:pStyle w:val="ListBullet"/>
        <w:spacing w:line="240" w:lineRule="auto"/>
        <w:ind w:left="720"/>
      </w:pPr>
      <w:r>
        <w:rPr>
          <w:lang w:val="es_ES" w:bidi="es_ES"/>
        </w:rPr>
      </w:r>
      <w:r>
        <w:rPr>
          <w:lang w:val="es_ES" w:bidi="es_ES"/>
        </w:rPr>
        <w:t>e Ismael</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texto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Cuando Abraham tiene 100 años, Yahvé cumple su promesa a Sara. Sara queda embarazada y da a luz a un hijo para Abraham, tal como Dios prometió. Abraham nombra al bebé Isaac. Cuando Isaac tenía ocho días de nacido, Abraham lo circuncidó como Dios le había mandado.</w:t>
      </w:r>
    </w:p>
    <w:p>
      <w:pPr/>
      <w:r>
        <w:rPr>
          <w:lang w:val="es_ES" w:bidi="es_ES"/>
        </w:rPr>
      </w:r>
      <w:r>
        <w:rPr>
          <w:lang w:val="es_ES" w:bidi="es_ES"/>
        </w:rPr>
        <w:t>Pausen la actuación. Pregúntenle a la persona que interpreta a Abraham: "¿Qué estás sintiendo o pensando?" La persona podría responder cosas como: "Estoy muy, muy feliz de finalmente tener un hijo después de tanto tiempo", o "Estoy asombrado de tener un hijo cuando soy tan anciano", o "Quiero asegurarme de cumplir mi parte del pacto con Dios circuncidando a mi hijo, especialmente porque Dios cumplió su promesa y me dio un hijo con Sara". Reanuden la actuación.</w:t>
      </w:r>
    </w:p>
    <w:p>
      <w:pPr/>
      <w:r>
        <w:rPr>
          <w:lang w:val="es_ES" w:bidi="es_ES"/>
        </w:rPr>
      </w:r>
      <w:r>
        <w:rPr>
          <w:lang w:val="es_ES" w:bidi="es_ES"/>
        </w:rPr>
        <w:t>Sara dice: "Dios me ha traído alegría y risa, y todos los que escuchen sobre esto se reirán conmigo." Nadie habría predicho que tendría un bebé para Abraham. Pero ahora le he dado a Abraham un hijo, aunque es un hombre anciano.</w:t>
      </w:r>
    </w:p>
    <w:p>
      <w:pPr/>
      <w:r>
        <w:rPr>
          <w:lang w:val="es_ES" w:bidi="es_ES"/>
        </w:rPr>
      </w:r>
      <w:r>
        <w:rPr>
          <w:lang w:val="es_ES" w:bidi="es_ES"/>
        </w:rPr>
        <w:t>Pausen la actuación. Pregúntenle a la persona que interpreta a Sara: "¿Qué estás sintiendo o pensando?" La persona podría responder cosas como: "Me estoy riendo de alegría de que Dios haya cumplido su promesa", o "Estoy compartiendo mi alegría de tener un bebé con todos". Reanuden la actuación.</w:t>
      </w:r>
    </w:p>
    <w:p>
      <w:pPr/>
      <w:r>
        <w:rPr>
          <w:lang w:val="es_ES" w:bidi="es_ES"/>
        </w:rPr>
      </w:r>
      <w:r>
        <w:rPr>
          <w:lang w:val="es_ES" w:bidi="es_ES"/>
        </w:rPr>
        <w:t>Más tarde, cuando Isaac tiene la edad suficiente para comer alimentos sólidos, Abraham da una gran fiesta para celebrar. Pero Sara ve a Ismael, el hijo al que su esclava egipcia Agar dio a luz para Abraham, burlándose de Isaac. Entonces, Sara se vuelve a Abraham y dice: "¡Envía lejos a esa esclava y a su hijo!" No quiero que obtenga nada de tu riqueza cuando mueras. "Todo debe ir a mi hijo Isaac."</w:t>
      </w:r>
    </w:p>
    <w:p>
      <w:pPr/>
      <w:r>
        <w:rPr>
          <w:lang w:val="es_ES" w:bidi="es_ES"/>
        </w:rPr>
      </w:r>
      <w:r>
        <w:rPr>
          <w:lang w:val="es_ES" w:bidi="es_ES"/>
        </w:rPr>
        <w:t>Pausen la actuación. Pregúntenle a la persona que interpreta a Sara: "¿Qué estás sintiendo o pensando?" La persona podría responder cosas como: "Estoy celosa de Agar e Ismael", o "Me siento amenazada por Agar e Ismael", o "Estoy decidida a que solo mi hijo obtenga las posesiones de Abraham después de que él muera". Reanuden la actuación.</w:t>
      </w:r>
    </w:p>
    <w:p>
      <w:pPr/>
      <w:r>
        <w:rPr>
          <w:lang w:val="es_ES" w:bidi="es_ES"/>
        </w:rPr>
      </w:r>
      <w:r>
        <w:rPr>
          <w:lang w:val="es_ES" w:bidi="es_ES"/>
        </w:rPr>
        <w:t>Esto molesta mucho a Abraham, porque Ismael también es su hijo. Pero Dios le dice a Abraham: "No estés tan molesto por enviar lejos al niño y a tu esclava." Haz lo que Sara pide, porque será a través de Isaac que tendrás los descendientes que prometí. Haré que el hijo de Agar sea el antepasado de una nación, porque también es tu hijo."</w:t>
      </w:r>
    </w:p>
    <w:p>
      <w:pPr/>
      <w:r>
        <w:rPr>
          <w:lang w:val="es_ES" w:bidi="es_ES"/>
        </w:rPr>
      </w:r>
      <w:r>
        <w:rPr>
          <w:lang w:val="es_ES" w:bidi="es_ES"/>
        </w:rPr>
        <w:t>Entonces, Abraham se levanta temprano a la mañana siguiente. Prepara comida y un recipiente de agua para Agar, los pone sobre sus hombros, le da a Ismael y la envía lejos.</w:t>
      </w:r>
    </w:p>
    <w:p>
      <w:pPr/>
      <w:r>
        <w:rPr>
          <w:lang w:val="es_ES" w:bidi="es_ES"/>
        </w:rPr>
      </w:r>
      <w:r>
        <w:rPr>
          <w:lang w:val="es_ES" w:bidi="es_ES"/>
        </w:rPr>
        <w:t>Pausen la actuación. Pregúntenle a la persona que interpreta a Abraham: "¿Qué estás sintiendo o pensando?" La persona podría responder cosas como: "Estoy muy angustiado por enviar lejos a Agar e Ismael, porque probablemente no veré a Ismael nuevamente", o "Tengo miedo de que Ismael esté en peligro", o "No quiero enviar a mi hijo lejos", o "Le estoy entregando mi hijo a Agar para que se haga cargo de él". Reanuden la actuación.</w:t>
      </w:r>
    </w:p>
    <w:p>
      <w:pPr/>
      <w:r>
        <w:rPr>
          <w:lang w:val="es_ES" w:bidi="es_ES"/>
        </w:rPr>
      </w:r>
      <w:r>
        <w:rPr>
          <w:lang w:val="es_ES" w:bidi="es_ES"/>
        </w:rPr>
        <w:t>Agar deambula en el desierto. Cuando se queda sin agua, pone a Ismael a la sombra de un arbusto y se sienta a cierta distancia, porque piensa para sí misma: "No quiero ver morir al niño". Agar comienza a llorar.</w:t>
      </w:r>
    </w:p>
    <w:p>
      <w:pPr/>
      <w:r>
        <w:rPr>
          <w:lang w:val="es_ES" w:bidi="es_ES"/>
        </w:rPr>
      </w:r>
      <w:r>
        <w:rPr>
          <w:lang w:val="es_ES" w:bidi="es_ES"/>
        </w:rPr>
        <w:t>Pausen la actuación. Pregúntenle a la persona que interpreta a Agar: "¿Qué estás sintiendo o pensando?" La persona podría responder cosas como: "Estoy abrumada por el dolor", o "No puedo ver morir a mi hijo, duele demasiado". Reanuden la actuación.</w:t>
      </w:r>
    </w:p>
    <w:p>
      <w:pPr/>
      <w:r>
        <w:rPr>
          <w:lang w:val="es_ES" w:bidi="es_ES"/>
        </w:rPr>
      </w:r>
      <w:r>
        <w:rPr>
          <w:lang w:val="es_ES" w:bidi="es_ES"/>
        </w:rPr>
        <w:t>Dios escucha al niño llorar. El ángel de Dios llama a Agar desde el cielo: "Agar, ¿qué sucede?" No tengan miedo. He escuchado al niño llorar mientras está acostado allí. Ve a ayudar al niño a levantarse, y consuélalo. Lo convertiré en el antepasado de una gran nación." Luego Dios ayudó a Agar a ver un pozo de agua cerca. Entonces, Agar fue y llenó su recipiente con agua, y le dio de beber al niño.</w:t>
      </w:r>
    </w:p>
    <w:p>
      <w:pPr/>
      <w:r>
        <w:rPr>
          <w:lang w:val="es_ES" w:bidi="es_ES"/>
        </w:rPr>
      </w:r>
      <w:r>
        <w:rPr>
          <w:lang w:val="es_ES" w:bidi="es_ES"/>
        </w:rPr>
        <w:t>Pregúntenle a la persona que interpreta a Agar: "¿Qué estás sintiendo o pensando?" La persona podría responder cosas como: "Estoy agradecida de que Dios haya escuchado a mi hijo y haya salvado la vida de mi hijo", o "Estoy asombrada de que Dios me haya escuchado nuevamente, como lo hizo la última vez que deambulé por el desierto", o "Ya no tengo miedo de que mi hijo muera". Terminen el drama.</w:t>
      </w:r>
    </w:p>
    <w:p>
      <w:pPr/>
      <w:r>
        <w:rPr>
          <w:lang w:val="es_ES" w:bidi="es_ES"/>
        </w:rPr>
      </w:r>
      <w:r>
        <w:rPr>
          <w:lang w:val="es_ES" w:bidi="es_ES"/>
        </w:rPr>
        <w:t>Dios estaba con Ismael. Ismael creció y se convirtió en arquero. Agar le consiguió a Ismael una esposa egipcia.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21:1–21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b/>
          <w:lang w:val="es_ES" w:bidi="es_ES"/>
        </w:rPr>
        <w:t>Yahvé</w:t>
      </w:r>
      <w:r>
        <w:rPr>
          <w:lang w:val="es_ES" w:bidi="es_ES"/>
        </w:rPr>
        <w:t xml:space="preserve"> visitó a Sara como dijo que lo haría, y Yahvé hizo exactamente lo que había prometido para Sara. Aquí, la historia usa Yahvé, el nombre personal de Dios. Esta es la única vez en esta historia que este nombre se usa para Dios. Las otras referencias a Dios usan el término general para Dios. Busquen </w:t>
      </w:r>
      <w:r>
        <w:rPr>
          <w:b/>
          <w:lang w:val="es_ES" w:bidi="es_ES"/>
        </w:rPr>
        <w:t>Yahvé</w:t>
      </w:r>
      <w:r>
        <w:rPr>
          <w:lang w:val="es_ES" w:bidi="es_ES"/>
        </w:rPr>
        <w:t xml:space="preserve"> y </w:t>
      </w:r>
      <w:r>
        <w:rPr>
          <w:b/>
          <w:lang w:val="es_ES" w:bidi="es_ES"/>
        </w:rPr>
        <w:t>Dios</w:t>
      </w:r>
      <w:r>
        <w:rPr>
          <w:lang w:val="es_ES" w:bidi="es_ES"/>
        </w:rPr>
        <w:t xml:space="preserve"> en el Glosario Principal para obtener más información. Usen las mismas palabras para Yahvé y Dios que usaron en los pasajes anteriores.</w:t>
      </w:r>
    </w:p>
    <w:p>
      <w:pPr/>
      <w:r>
        <w:rPr>
          <w:lang w:val="es_ES" w:bidi="es_ES"/>
        </w:rPr>
      </w:r>
      <w:r>
        <w:rPr>
          <w:lang w:val="es_ES" w:bidi="es_ES"/>
        </w:rPr>
        <w:t xml:space="preserve">Sara quedó embarazada y dio a luz a un hijo para Abraham cuando Abraham era anciano. Ella dio a luz en el momento exacto que Dios había dicho. Abraham llamó al bebé </w:t>
      </w:r>
      <w:r>
        <w:rPr>
          <w:b/>
          <w:lang w:val="es_ES" w:bidi="es_ES"/>
        </w:rPr>
        <w:t>Isaac</w:t>
      </w:r>
      <w:r>
        <w:rPr>
          <w:lang w:val="es_ES" w:bidi="es_ES"/>
        </w:rPr>
        <w:t>. Isaac significa "se ríe".</w:t>
      </w:r>
    </w:p>
    <w:p>
      <w:pPr/>
      <w:r>
        <w:rPr>
          <w:lang w:val="es_ES" w:bidi="es_ES"/>
        </w:rPr>
      </w:r>
      <w:r>
        <w:rPr>
          <w:lang w:val="es_ES" w:bidi="es_ES"/>
        </w:rPr>
        <w:t xml:space="preserve">Tal como Dios le había ordenado, Abraham </w:t>
      </w:r>
      <w:r>
        <w:rPr>
          <w:b/>
          <w:lang w:val="es_ES" w:bidi="es_ES"/>
        </w:rPr>
        <w:t>circuncidó</w:t>
      </w:r>
      <w:r>
        <w:rPr>
          <w:lang w:val="es_ES" w:bidi="es_ES"/>
        </w:rPr>
        <w:t xml:space="preserve"> a Isaac cuando tenía ocho días. Usen la misma palabra para circuncisión que usaron en los pasajes anteriores, y recuerden que la </w:t>
      </w:r>
      <w:r>
        <w:rPr>
          <w:b/>
          <w:lang w:val="es_ES" w:bidi="es_ES"/>
        </w:rPr>
        <w:t>circuncisión</w:t>
      </w:r>
      <w:r>
        <w:rPr>
          <w:lang w:val="es_ES" w:bidi="es_ES"/>
        </w:rPr>
        <w:t xml:space="preserve"> está en el Glosario Principal.</w:t>
      </w:r>
    </w:p>
    <w:p>
      <w:pPr/>
      <w:r>
        <w:rPr>
          <w:lang w:val="es_ES" w:bidi="es_ES"/>
        </w:rPr>
      </w:r>
      <w:r>
        <w:rPr>
          <w:lang w:val="es_ES" w:bidi="es_ES"/>
        </w:rPr>
        <w:t xml:space="preserve">Isaac creció. Cuando fue </w:t>
      </w:r>
      <w:r>
        <w:rPr>
          <w:b/>
          <w:lang w:val="es_ES" w:bidi="es_ES"/>
        </w:rPr>
        <w:t>destetado</w:t>
      </w:r>
      <w:r>
        <w:rPr>
          <w:lang w:val="es_ES" w:bidi="es_ES"/>
        </w:rPr>
        <w:t>, Abraham dio una gran fiesta para celebrar. "Destetado" significa que Isaac dejó de beber la leche de Sara y comenzó a comer comida sólida.</w:t>
      </w:r>
    </w:p>
    <w:p>
      <w:pPr/>
      <w:r>
        <w:rPr>
          <w:lang w:val="es_ES" w:bidi="es_ES"/>
        </w:rPr>
      </w:r>
      <w:r>
        <w:rPr>
          <w:lang w:val="es_ES" w:bidi="es_ES"/>
        </w:rPr>
        <w:t xml:space="preserve">Pero Sara vio a Ismael, el hijo de Agar, burlándose de Isaac. Entonces, Sara le dijo a Abraham: "Envía lejos a esta esclava y a su hijo, porque el hijo de esta esclava no será un </w:t>
      </w:r>
      <w:r>
        <w:rPr>
          <w:b/>
          <w:lang w:val="es_ES" w:bidi="es_ES"/>
        </w:rPr>
        <w:t>heredero</w:t>
      </w:r>
      <w:r>
        <w:rPr>
          <w:lang w:val="es_ES" w:bidi="es_ES"/>
        </w:rPr>
        <w:t xml:space="preserve"> con mi hijo Isaac". Un heredero era un hijo que recibía una </w:t>
      </w:r>
      <w:r>
        <w:rPr>
          <w:b/>
          <w:lang w:val="es_ES" w:bidi="es_ES"/>
        </w:rPr>
        <w:t>herencia</w:t>
      </w:r>
      <w:r>
        <w:rPr>
          <w:lang w:val="es_ES" w:bidi="es_ES"/>
        </w:rPr>
        <w:t>, una parte de las posesiones de su padre, después de que este fallecía.</w:t>
      </w:r>
    </w:p>
    <w:p>
      <w:pPr/>
      <w:r>
        <w:rPr>
          <w:lang w:val="es_ES" w:bidi="es_ES"/>
        </w:rPr>
      </w:r>
      <w:r>
        <w:rPr>
          <w:lang w:val="es_ES" w:bidi="es_ES"/>
        </w:rPr>
        <w:t xml:space="preserve">Esto molestó a Abraham porque Ismael era su hijo. Pero Dios le dijo a Abraham: "No te angusties por el muchacho ni por tu esclava." Haz lo que Sara te diga, porque te daré los </w:t>
      </w:r>
      <w:r>
        <w:rPr>
          <w:b/>
          <w:lang w:val="es_ES" w:bidi="es_ES"/>
        </w:rPr>
        <w:t>descendientes</w:t>
      </w:r>
      <w:r>
        <w:rPr>
          <w:lang w:val="es_ES" w:bidi="es_ES"/>
        </w:rPr>
        <w:t xml:space="preserve"> que prometí a través de Isaac." Descendientes se refiere a los hijos de Isaac, sus hijos y todos los que considerarían a Isaac su antepasado.</w:t>
      </w:r>
    </w:p>
    <w:p>
      <w:pPr/>
      <w:r>
        <w:rPr>
          <w:lang w:val="es_ES" w:bidi="es_ES"/>
        </w:rPr>
      </w:r>
      <w:r>
        <w:rPr>
          <w:lang w:val="es_ES" w:bidi="es_ES"/>
        </w:rPr>
        <w:t xml:space="preserve">Dios continuó: "Y también le daré al hijo de tu esclava muchos descendientes que harán una gran </w:t>
      </w:r>
      <w:r>
        <w:rPr>
          <w:b/>
          <w:lang w:val="es_ES" w:bidi="es_ES"/>
        </w:rPr>
        <w:t>nación</w:t>
      </w:r>
      <w:r>
        <w:rPr>
          <w:lang w:val="es_ES" w:bidi="es_ES"/>
        </w:rPr>
        <w:t xml:space="preserve">, porque también es tu hijo". "Nación" se refiere a un grupo de personas con el mismo idioma y gobierno. Consulten </w:t>
      </w:r>
      <w:r>
        <w:rPr>
          <w:b/>
          <w:lang w:val="es_ES" w:bidi="es_ES"/>
        </w:rPr>
        <w:t>nación</w:t>
      </w:r>
      <w:r>
        <w:rPr>
          <w:lang w:val="es_ES" w:bidi="es_ES"/>
        </w:rPr>
        <w:t xml:space="preserve"> en el Glosario Principal para obtener más información. Usen la misma palabra para nación que usaron en los pasajes anteriores.</w:t>
      </w:r>
    </w:p>
    <w:p>
      <w:pPr/>
      <w:r>
        <w:rPr>
          <w:lang w:val="es_ES" w:bidi="es_ES"/>
        </w:rPr>
      </w:r>
      <w:r>
        <w:rPr>
          <w:lang w:val="es_ES" w:bidi="es_ES"/>
        </w:rPr>
        <w:t>Entonces, Abraham se levantó temprano a la mañana siguiente. Preparó comida y agua, se las dio a Agar y la envió lejos. Agar deambuló en el desierto. Cuando se quedó sin agua, Agar puso a su hijo debajo de un arbusto y comenzó a llorar.</w:t>
      </w:r>
    </w:p>
    <w:p>
      <w:pPr/>
      <w:r>
        <w:rPr>
          <w:lang w:val="es_ES" w:bidi="es_ES"/>
        </w:rPr>
      </w:r>
      <w:r>
        <w:rPr>
          <w:lang w:val="es_ES" w:bidi="es_ES"/>
        </w:rPr>
        <w:t xml:space="preserve">Dios escuchó al niño llorar y el </w:t>
      </w:r>
      <w:r>
        <w:rPr>
          <w:b/>
          <w:lang w:val="es_ES" w:bidi="es_ES"/>
        </w:rPr>
        <w:t>ángel de Dios</w:t>
      </w:r>
      <w:r>
        <w:rPr>
          <w:lang w:val="es_ES" w:bidi="es_ES"/>
        </w:rPr>
        <w:t xml:space="preserve"> llamó a Agar desde el </w:t>
      </w:r>
      <w:r>
        <w:rPr>
          <w:b/>
          <w:lang w:val="es_ES" w:bidi="es_ES"/>
        </w:rPr>
        <w:t>cielo</w:t>
      </w:r>
      <w:r>
        <w:rPr>
          <w:lang w:val="es_ES" w:bidi="es_ES"/>
        </w:rPr>
        <w:t xml:space="preserve">. En otros lugares, este ángel se llama ángel de Yahvé, ángel del Señor, y se refiere a lo mismo. </w:t>
      </w:r>
      <w:r>
        <w:rPr>
          <w:b/>
          <w:lang w:val="es_ES" w:bidi="es_ES"/>
        </w:rPr>
        <w:t>Ángel de Dios</w:t>
      </w:r>
      <w:r>
        <w:rPr>
          <w:lang w:val="es_ES" w:bidi="es_ES"/>
        </w:rPr>
        <w:t xml:space="preserve"> o </w:t>
      </w:r>
      <w:r>
        <w:rPr>
          <w:b/>
          <w:lang w:val="es_ES" w:bidi="es_ES"/>
        </w:rPr>
        <w:t>ángel de Yahvé</w:t>
      </w:r>
      <w:r>
        <w:rPr>
          <w:lang w:val="es_ES" w:bidi="es_ES"/>
        </w:rPr>
        <w:t xml:space="preserve"> a menudo se refiere a que Dios se aparece a alguien en forma humana. Aquí, probablemente se refiere al propio Dios hablando a Agar. El Cielo es el lugar donde viven Dios y sus ángeles. Busquen </w:t>
      </w:r>
      <w:r>
        <w:rPr>
          <w:b/>
          <w:lang w:val="es_ES" w:bidi="es_ES"/>
        </w:rPr>
        <w:t>cielo</w:t>
      </w:r>
      <w:r>
        <w:rPr>
          <w:lang w:val="es_ES" w:bidi="es_ES"/>
        </w:rPr>
        <w:t xml:space="preserve"> y </w:t>
      </w:r>
      <w:r>
        <w:rPr>
          <w:b/>
          <w:lang w:val="es_ES" w:bidi="es_ES"/>
        </w:rPr>
        <w:t>ángel del Señor</w:t>
      </w:r>
      <w:r>
        <w:rPr>
          <w:lang w:val="es_ES" w:bidi="es_ES"/>
        </w:rPr>
        <w:t xml:space="preserve"> o </w:t>
      </w:r>
      <w:r>
        <w:rPr>
          <w:b/>
          <w:lang w:val="es_ES" w:bidi="es_ES"/>
        </w:rPr>
        <w:t>ángel de Yahvé</w:t>
      </w:r>
      <w:r>
        <w:rPr>
          <w:lang w:val="es_ES" w:bidi="es_ES"/>
        </w:rPr>
        <w:t xml:space="preserve"> en el Glosario Principal para obtener más información. Usen las mismas palabras para cielo y ángel de Yahvé que usaron en los pasajes anteriores. Pueden elegir sustituir el nombre de </w:t>
      </w:r>
      <w:r>
        <w:rPr>
          <w:b/>
          <w:lang w:val="es_ES" w:bidi="es_ES"/>
        </w:rPr>
        <w:t>Yahvé</w:t>
      </w:r>
      <w:r>
        <w:rPr>
          <w:lang w:val="es_ES" w:bidi="es_ES"/>
        </w:rPr>
        <w:t xml:space="preserve"> por la palabra general para </w:t>
      </w:r>
      <w:r>
        <w:rPr>
          <w:b/>
          <w:lang w:val="es_ES" w:bidi="es_ES"/>
        </w:rPr>
        <w:t>Dios</w:t>
      </w:r>
      <w:r>
        <w:rPr>
          <w:lang w:val="es_ES" w:bidi="es_ES"/>
        </w:rPr>
        <w:t xml:space="preserve"> en este pasaje.</w:t>
      </w:r>
    </w:p>
    <w:p>
      <w:pPr/>
      <w:r>
        <w:rPr>
          <w:lang w:val="es_ES" w:bidi="es_ES"/>
        </w:rPr>
      </w:r>
      <w:r>
        <w:rPr>
          <w:lang w:val="es_ES" w:bidi="es_ES"/>
        </w:rPr>
        <w:t xml:space="preserve">Agar llenó su recipiente de agua con agua y le dio de beber al niño. Y Dios protegió a Ismael mientras crecía. Ismael vivió en el desierto y se convirtió en un </w:t>
      </w:r>
      <w:r>
        <w:rPr>
          <w:b/>
          <w:lang w:val="es_ES" w:bidi="es_ES"/>
        </w:rPr>
        <w:t>arquero</w:t>
      </w:r>
      <w:r>
        <w:rPr>
          <w:lang w:val="es_ES" w:bidi="es_ES"/>
        </w:rPr>
        <w:t xml:space="preserve"> experto. "Arquero" se refiere a alguien que puede disparar flechas con un arco para cazar o luchar.</w:t>
      </w:r>
    </w:p>
    <w:p>
      <w:pPr/>
      <w:r>
        <w:rPr>
          <w:lang w:val="es_ES" w:bidi="es_ES"/>
        </w:rPr>
      </w:r>
      <w:r>
        <w:rPr>
          <w:lang w:val="es_ES" w:bidi="es_ES"/>
        </w:rPr>
        <w:t>Ismael vivió en el desierto de Parán, y Agar eligió para él una esposa de Egipto.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21:22–34</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21:22–34 y guárdenlo en sus corazones. Escuchen una versión en audio de Génesis 21:22–34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21:22–34 en la traducción que sea más fácil de entender.</w:t>
      </w:r>
    </w:p>
    <w:p>
      <w:pPr/>
      <w:r>
        <w:rPr>
          <w:lang w:val="es_ES" w:bidi="es_ES"/>
        </w:rPr>
      </w:r>
      <w:r>
        <w:rPr>
          <w:lang w:val="es_ES" w:bidi="es_ES"/>
        </w:rPr>
        <w:t>En esta historia, Abraham hizo un tratado de paz con Abimelec, el rey de Gerar, el área donde Abraham vivía. En una historia anterior, Abraham le mintió a Abimelec y dijo que Sara era su hermana, no su esposa. Abimelec tomó a Sara, por lo que Dios se le apareció y evitó que él y los que estaban en su casa tuvieran hijos hasta que Abraham oró por él. En esta historia, Abimelec hace un tratado de paz con Abraham, y Abraham vive en paz en la tierra de Abimelec. Esta es una manera en que Dios comienza a cumplir su promesa de darle tierra a Abraham.</w:t>
      </w:r>
    </w:p>
    <w:p>
      <w:pPr/>
      <w:r>
        <w:rPr>
          <w:lang w:val="es_ES" w:bidi="es_ES"/>
        </w:rPr>
      </w:r>
      <w:r>
        <w:rPr>
          <w:lang w:val="es_ES" w:bidi="es_ES"/>
        </w:rPr>
        <w:t>Un día el rey de Gerar, Abimelec, y el comandante del ejército de Abimelec, Ficol, visitaron a Abraham. Ficol podría haber viajado con Abimelec como su guardia, o podría haber sido un testigo oficial del pacto entre Abraham y Abimelec.</w:t>
      </w:r>
    </w:p>
    <w:p>
      <w:pPr/>
      <w:r>
        <w:rPr>
          <w:lang w:val="es_ES" w:bidi="es_ES"/>
        </w:rPr>
      </w:r>
      <w:r>
        <w:rPr>
          <w:lang w:val="es_ES" w:bidi="es_ES"/>
        </w:rPr>
        <w:t>Abimelec le dijo a Abraham: "Dios está contigo en todo lo que haces". La frase "Dios está contigo" se refiere a Dios ayudando, protegiendo y bendiciendo a Abraham.</w:t>
      </w:r>
    </w:p>
    <w:p>
      <w:pPr/>
      <w:r>
        <w:rPr>
          <w:lang w:val="es_ES" w:bidi="es_ES"/>
        </w:rPr>
      </w:r>
      <w:r>
        <w:rPr>
          <w:lang w:val="es_ES" w:bidi="es_ES"/>
        </w:rPr>
        <w:t>Deténganse aquí y conversen sobre esta pregunta en grupo: ¿Cómo describen las bendiciones en su cultura? En tu cultura, ¿qué piensan las personas que le sucede a alguien cuando Dios lo bendice o está con él? Pausen este audio aquí.</w:t>
      </w:r>
    </w:p>
    <w:p>
      <w:pPr/>
      <w:r>
        <w:rPr>
          <w:lang w:val="es_ES" w:bidi="es_ES"/>
        </w:rPr>
      </w:r>
      <w:r>
        <w:rPr>
          <w:lang w:val="es_ES" w:bidi="es_ES"/>
        </w:rPr>
        <w:t>Abimelec continuó: "Quiero que me prometas, frente a Dios, que nunca romperás un pacto conmigo, con mis hijos ni con cualquiera de mis descendientes". La frase "frente a Dios" significa que Abimelec quería que Abraham hiciera una promesa en presencia de Dios. Si Abraham no cumplía su parte de la promesa, Dios castigaría a Abraham.</w:t>
      </w:r>
    </w:p>
    <w:p>
      <w:pPr/>
      <w:r>
        <w:rPr>
          <w:lang w:val="es_ES" w:bidi="es_ES"/>
        </w:rPr>
      </w:r>
      <w:r>
        <w:rPr>
          <w:lang w:val="es_ES" w:bidi="es_ES"/>
        </w:rPr>
        <w:t>Abimelec terminó: "He sido leal a ti, así que júrame que me serás leal a mí y a este país donde ahora vives como extranjero". Abimelec parece tener más poder que Abraham porque Abimelec es un rey. Sin embargo, lo que Abimelec dice muestra que Abimelec ve que Abraham tiene poder porque Dios está con él.</w:t>
      </w:r>
    </w:p>
    <w:p>
      <w:pPr/>
      <w:r>
        <w:rPr>
          <w:lang w:val="es_ES" w:bidi="es_ES"/>
        </w:rPr>
      </w:r>
      <w:r>
        <w:rPr>
          <w:lang w:val="es_ES" w:bidi="es_ES"/>
        </w:rPr>
        <w:t>Abraham respondió: "¡Sí, lo juro!" Los juramentos eran promesas importantes entre las personas. Las personas estaban obligadas a cumplir los juramentos que hacían.</w:t>
      </w:r>
    </w:p>
    <w:p>
      <w:pPr/>
      <w:r>
        <w:rPr>
          <w:lang w:val="es_ES" w:bidi="es_ES"/>
        </w:rPr>
      </w:r>
      <w:r>
        <w:rPr>
          <w:lang w:val="es_ES" w:bidi="es_ES"/>
        </w:rPr>
        <w:t>Entonces Abraham se quejó ante Abimelec sobre un pozo de agua que los siervos de Abimelec habían tomado por la fuerza de los siervos de Abraham. Los siervos de Abimelec habían tomado el pozo algún tiempo antes. Abimelec respondió: «Esta es la primera vez que escucho esto». No tengo idea de quién es responsable de esto. "Nunca te quejaste de esto antes."</w:t>
      </w:r>
    </w:p>
    <w:p>
      <w:pPr/>
      <w:r>
        <w:rPr>
          <w:lang w:val="es_ES" w:bidi="es_ES"/>
        </w:rPr>
      </w:r>
      <w:r>
        <w:rPr>
          <w:lang w:val="es_ES" w:bidi="es_ES"/>
        </w:rPr>
        <w:t>Entonces Abraham le dio a Abimelec algunas ovejas y vacas, e hicieron un pacto juntos. Los regalos de Abraham a Abimelec, las ovejas y las vacas, probablemente mostraron que habían hecho un pacto juntos. Este era un regalo de amistad entre Abraham y Abimelec. Un pacto es un acuerdo permanente hecho entre dos personas o grupos que establece la paz o la amistad. Ambas personas acuerdan ser fieles a este acuerdo y mantener una buena relación entre sí. Los pactos son más profundos que los contratos legales porque requieren lealtad de ambas partes. Este pacto muestra un acuerdo de amistad entre Abimelec y Abraham.</w:t>
      </w:r>
    </w:p>
    <w:p>
      <w:pPr/>
      <w:r>
        <w:rPr>
          <w:lang w:val="es_ES" w:bidi="es_ES"/>
        </w:rPr>
      </w:r>
      <w:r>
        <w:rPr>
          <w:lang w:val="es_ES" w:bidi="es_ES"/>
        </w:rPr>
        <w:t>Deténganse aquí y conversen sobre esta pregunta en grupo: ¿Cómo y cuándo hacen las personas acuerdos similares en su cultura? Cuenten una historia sobre un momento en que alguien hizo un pacto o acuerdo como el que hicieron Abraham y Abimelec. Pausen este audio aquí.</w:t>
      </w:r>
    </w:p>
    <w:p>
      <w:pPr/>
      <w:r>
        <w:rPr>
          <w:lang w:val="es_ES" w:bidi="es_ES"/>
        </w:rPr>
      </w:r>
      <w:r>
        <w:rPr>
          <w:lang w:val="es_ES" w:bidi="es_ES"/>
        </w:rPr>
        <w:t>Pero Abraham también tomó otras siete corderas, que eran ovejas hembras jóvenes, y las puso a un lado. Abimelec preguntó: "¿Por qué has apartado a estas siete de los demás?"</w:t>
      </w:r>
    </w:p>
    <w:p>
      <w:pPr/>
      <w:r>
        <w:rPr>
          <w:lang w:val="es_ES" w:bidi="es_ES"/>
        </w:rPr>
      </w:r>
      <w:r>
        <w:rPr>
          <w:lang w:val="es_ES" w:bidi="es_ES"/>
        </w:rPr>
        <w:t>Abraham respondió: "Por favor, acepta estas siete corderas para mostrar que estás de acuerdo con que cavara este pozo". Al aceptar las corderas, Abimelec mostró a todos a su alrededor que estaba de acuerdo en que Abraham era dueño del pozo.</w:t>
      </w:r>
    </w:p>
    <w:p>
      <w:pPr/>
      <w:r>
        <w:rPr>
          <w:lang w:val="es_ES" w:bidi="es_ES"/>
        </w:rPr>
      </w:r>
      <w:r>
        <w:rPr>
          <w:lang w:val="es_ES" w:bidi="es_ES"/>
        </w:rPr>
        <w:t>Entonces Abraham llamó al área Beerseba, que significa "pozo del juramento" o "pozo de siete". Esto podría referirse al juramento que hicieron allí o podría referirse a las siete corderas que Abraham dio como regalo. Un "juramento" se añade a una promesa para que las personas sepan que deben cumplir su acuerdo y que no se puede cambiar. La persona que hace el juramento pide a Dios que los castigue si no cumplen su promesa.</w:t>
      </w:r>
    </w:p>
    <w:p>
      <w:pPr/>
      <w:r>
        <w:rPr>
          <w:lang w:val="es_ES" w:bidi="es_ES"/>
        </w:rPr>
      </w:r>
      <w:r>
        <w:rPr>
          <w:lang w:val="es_ES" w:bidi="es_ES"/>
        </w:rPr>
        <w:t xml:space="preserve">Deténganse aquí. En grupo, miren en un mapa </w:t>
      </w:r>
      <w:r>
        <w:rPr>
          <w:b/>
          <w:lang w:val="es_ES" w:bidi="es_ES"/>
        </w:rPr>
        <w:t>el área donde Beerseba y el pozo podrían haber estado</w:t>
      </w:r>
      <w:r>
        <w:rPr>
          <w:lang w:val="es_ES" w:bidi="es_ES"/>
        </w:rPr>
        <w:t>. Pausen este audio aquí.</w:t>
      </w:r>
    </w:p>
    <w:p>
      <w:pPr/>
      <w:r>
        <w:rPr>
          <w:lang w:val="es_ES" w:bidi="es_ES"/>
        </w:rPr>
      </w:r>
      <w:r>
        <w:rPr>
          <w:lang w:val="es_ES" w:bidi="es_ES"/>
        </w:rPr>
        <w:t>Después de que hicieron el pacto, Abimelec y Ficol regresaron a su hogar, la tierra del pueblo filisteo. Abraham plantó un árbol de tamarisco en Beerseba, y allí adoró a Yahvé, el Dios Eterno que vive para siempre. Abraham probablemente plantó el árbol para recordarle cómo Dios lo había bendecido y para mostrar que había adorado a Dios allí. Abraham no adoró al árbol.</w:t>
      </w:r>
    </w:p>
    <w:p>
      <w:pPr/>
      <w:r>
        <w:rPr>
          <w:lang w:val="es_ES" w:bidi="es_ES"/>
        </w:rPr>
      </w:r>
      <w:r>
        <w:rPr>
          <w:lang w:val="es_ES" w:bidi="es_ES"/>
        </w:rPr>
        <w:t xml:space="preserve">Deténganse aquí: En grupo, miren una imagen de un </w:t>
      </w:r>
      <w:r>
        <w:rPr>
          <w:b/>
          <w:lang w:val="es_ES" w:bidi="es_ES"/>
        </w:rPr>
        <w:t>tamarisco</w:t>
      </w:r>
      <w:r>
        <w:rPr>
          <w:lang w:val="es_ES" w:bidi="es_ES"/>
        </w:rPr>
        <w:t>. Pausen este audio aquí.</w:t>
      </w:r>
    </w:p>
    <w:p>
      <w:pPr/>
      <w:r>
        <w:rPr>
          <w:lang w:val="es_ES" w:bidi="es_ES"/>
        </w:rPr>
      </w:r>
      <w:r>
        <w:rPr>
          <w:lang w:val="es_ES" w:bidi="es_ES"/>
        </w:rPr>
        <w:t>Deténganse aquí y conversen sobre esta pregunta en grupo: ¿Qué tipo de cosas hacen ustedes o las personas en su comunidad cuando quieren recordarse cómo Dios los ha bendecido? Pausen este audio aquí.</w:t>
      </w:r>
    </w:p>
    <w:p>
      <w:pPr/>
      <w:r>
        <w:rPr>
          <w:lang w:val="es_ES" w:bidi="es_ES"/>
        </w:rPr>
      </w:r>
      <w:r>
        <w:rPr>
          <w:lang w:val="es_ES" w:bidi="es_ES"/>
        </w:rPr>
        <w:t>Abraham vivió como extranjero en la tierra de los filisteos durante mucho tiempo. Esta es la primera vez que estos pasajes llaman a la tierra en la que vivió Abraham la tierra de los filisteos.</w:t>
      </w:r>
    </w:p>
    <w:p>
      <w:pPr/>
      <w:r>
        <w:rPr>
          <w:lang w:val="es_ES" w:bidi="es_ES"/>
        </w:rPr>
      </w:r>
      <w:r>
        <w:rPr>
          <w:lang w:val="es_ES" w:bidi="es_ES"/>
        </w:rPr>
        <w:t xml:space="preserve">Deténganse aquí. Como grupo, en un mapa miren </w:t>
      </w:r>
      <w:r>
        <w:rPr>
          <w:b/>
          <w:lang w:val="es_ES" w:bidi="es_ES"/>
        </w:rPr>
        <w:t>el área en donde el pueblo filisteo vivía</w:t>
      </w:r>
      <w:r>
        <w:rPr>
          <w:lang w:val="es_ES" w:bidi="es_ES"/>
        </w:rPr>
        <w:t>, incluida Beerseba.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21:22–34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En aquel tiempo, Abimelec y su comandante del ejército, Ficol, visitaron a Abraham. Abimelec dijo: "Obviamente, Dios está contigo, ayudándote en todo lo que haces". Júrame en nombre de Dios que no nos mentirás ni a mí, ni a mis hijos, ni a ninguno de mis descendientes. He sido amable contigo, así que jura que serás amable conmigo y con este país donde vives como extranjero."</w:t>
      </w:r>
    </w:p>
    <w:p>
      <w:pPr/>
      <w:r>
        <w:rPr>
          <w:lang w:val="es_ES" w:bidi="es_ES"/>
        </w:rPr>
      </w:r>
      <w:r>
        <w:rPr>
          <w:lang w:val="es_ES" w:bidi="es_ES"/>
        </w:rPr>
        <w:t>Abraham respondió: "¡Sí, lo juro!"</w:t>
      </w:r>
    </w:p>
    <w:p>
      <w:pPr/>
      <w:r>
        <w:rPr>
          <w:lang w:val="es_ES" w:bidi="es_ES"/>
        </w:rPr>
      </w:r>
      <w:r>
        <w:rPr>
          <w:b/>
          <w:lang w:val="es_ES" w:bidi="es_ES"/>
        </w:rPr>
        <w:t>En la segunda escena:</w:t>
      </w:r>
      <w:r>
        <w:rPr>
          <w:lang w:val="es_ES" w:bidi="es_ES"/>
        </w:rPr>
        <w:t xml:space="preserve"> Luego Abraham se quejó con Abimelec sobre un pozo de agua que los siervos de Abimelec habían tomado de los siervos de Abraham por la fuerza.</w:t>
      </w:r>
    </w:p>
    <w:p>
      <w:pPr/>
      <w:r>
        <w:rPr>
          <w:lang w:val="es_ES" w:bidi="es_ES"/>
        </w:rPr>
      </w:r>
      <w:r>
        <w:rPr>
          <w:lang w:val="es_ES" w:bidi="es_ES"/>
        </w:rPr>
        <w:t>Abimelec dijo: "No sé quién hizo eso." No me dijiste nada al respecto, y esta es la primera vez que escucho hablar de eso."</w:t>
      </w:r>
    </w:p>
    <w:p>
      <w:pPr/>
      <w:r>
        <w:rPr>
          <w:lang w:val="es_ES" w:bidi="es_ES"/>
        </w:rPr>
      </w:r>
      <w:r>
        <w:rPr>
          <w:b/>
          <w:lang w:val="es_ES" w:bidi="es_ES"/>
        </w:rPr>
        <w:t>En la tercera escena:</w:t>
      </w:r>
      <w:r>
        <w:rPr>
          <w:lang w:val="es_ES" w:bidi="es_ES"/>
        </w:rPr>
        <w:t xml:space="preserve"> Entonces, Abraham le dio a Abimelec algunas ovejas y vacas e hicieron un tratado. Pero Abraham tomó siete corderas y las apartó. Abimelec preguntó: "¿Por qué apartaste a estas siete corderas de las demás?"</w:t>
      </w:r>
    </w:p>
    <w:p>
      <w:pPr/>
      <w:r>
        <w:rPr>
          <w:lang w:val="es_ES" w:bidi="es_ES"/>
        </w:rPr>
      </w:r>
      <w:r>
        <w:rPr>
          <w:lang w:val="es_ES" w:bidi="es_ES"/>
        </w:rPr>
        <w:t>Abraham respondió: "Por favor, acepta estas siete corderas para mostrar que estás de acuerdo con que yo cavé este pozo." Entonces Abraham llamó al lugar Beerseba, porque hicieron un juramento allí.</w:t>
      </w:r>
    </w:p>
    <w:p>
      <w:pPr/>
      <w:r>
        <w:rPr>
          <w:lang w:val="es_ES" w:bidi="es_ES"/>
        </w:rPr>
      </w:r>
      <w:r>
        <w:rPr>
          <w:b/>
          <w:lang w:val="es_ES" w:bidi="es_ES"/>
        </w:rPr>
        <w:t>En la cuarta escena:</w:t>
      </w:r>
      <w:r>
        <w:rPr>
          <w:lang w:val="es_ES" w:bidi="es_ES"/>
        </w:rPr>
        <w:t xml:space="preserve"> Después de que hicieron el pacto en Beerseba, Abimelec se fue con Ficol, el comandante de su ejército, y regresaron a casa, a la tierra donde vivía el pueblo filisteo.</w:t>
      </w:r>
    </w:p>
    <w:p>
      <w:pPr/>
      <w:r>
        <w:rPr>
          <w:lang w:val="es_ES" w:bidi="es_ES"/>
        </w:rPr>
      </w:r>
      <w:r>
        <w:rPr>
          <w:lang w:val="es_ES" w:bidi="es_ES"/>
        </w:rPr>
        <w:t>Luego Abraham plantó un tamarisco en Beerseba, y adoró a Yahvé, el Dios Eterno, allí. Y Abraham vivió como extranjero en el país del pueblo filisteo durante mucho tiempo.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Abimelec</w:t>
      </w:r>
    </w:p>
    <w:p>
      <w:pPr>
        <w:pStyle w:val="ListBullet"/>
        <w:spacing w:line="240" w:lineRule="auto"/>
        <w:ind w:left="720"/>
      </w:pPr>
      <w:r>
        <w:rPr>
          <w:lang w:val="es_ES" w:bidi="es_ES"/>
        </w:rPr>
      </w:r>
      <w:r>
        <w:rPr>
          <w:lang w:val="es_ES" w:bidi="es_ES"/>
        </w:rPr>
        <w:t>y Ficol</w:t>
      </w:r>
    </w:p>
    <w:p>
      <w:pPr/>
      <w:r>
        <w:rPr>
          <w:lang w:val="es_ES" w:bidi="es_ES"/>
        </w:rPr>
      </w:r>
      <w:r>
        <w:rPr>
          <w:lang w:val="es_ES" w:bidi="es_ES"/>
        </w:rPr>
        <w:t>Como grupo, pongan atención a estas partes de la ambientación del pasaje:</w:t>
      </w:r>
    </w:p>
    <w:p>
      <w:pPr/>
      <w:r>
        <w:rPr>
          <w:lang w:val="es_ES" w:bidi="es_ES"/>
        </w:rPr>
      </w:r>
      <w:r>
        <w:rPr>
          <w:lang w:val="es_ES" w:bidi="es_ES"/>
        </w:rPr>
        <w:t>Visualicen el movimiento y la conversación en la primera escena. La primera escena comienza con una palabra que significa "en aquel tiempo" o "poco después". Esta historia sucedió poco después de que Abraham envió lejos a Agar e Ismael. Abimelec y el comandante de sus guerreros, Ficol, visitan a Abraham.</w:t>
      </w:r>
    </w:p>
    <w:p>
      <w:pPr/>
      <w:r>
        <w:rPr>
          <w:lang w:val="es_ES" w:bidi="es_ES"/>
        </w:rPr>
      </w:r>
      <w:r>
        <w:rPr>
          <w:lang w:val="es_ES" w:bidi="es_ES"/>
        </w:rPr>
        <w:t>Abimelec le dice a Abraham: "He notado que Dios está contigo en todo lo que haces." Quiero que me jures en presencia de Dios que nunca romperás un pacto conmigo, mis hijos o cualquiera de mis descendientes. He sido amable contigo, así que sé amable conmigo y con las personas de este país donde ahora vives como extranjero." Aquí Abimelec usa un lenguaje que muestra que le está pidiendo educadamente algo a Abraham.</w:t>
      </w:r>
    </w:p>
    <w:p>
      <w:pPr/>
      <w:r>
        <w:rPr>
          <w:lang w:val="es_ES" w:bidi="es_ES"/>
        </w:rPr>
      </w:r>
      <w:r>
        <w:rPr>
          <w:lang w:val="es_ES" w:bidi="es_ES"/>
        </w:rPr>
        <w:t>Abraham responde: "Lo prometo."</w:t>
      </w:r>
    </w:p>
    <w:p>
      <w:pPr/>
      <w:r>
        <w:rPr>
          <w:lang w:val="es_ES" w:bidi="es_ES"/>
        </w:rPr>
      </w:r>
      <w:r>
        <w:rPr>
          <w:lang w:val="es_ES" w:bidi="es_ES"/>
        </w:rPr>
        <w:t>En la segunda escena, es posible que quieran cambiar el orden de la acción en esta escena al orden en que sucedió. Algún tiempo antes de la visita de Abimelec, los siervos de Abimelec tomaron violentamente uno de los pozos de agua de Abraham de los siervos de Abraham. Después de que Abraham hace la promesa con Abimelec, se queja con Abimelec sobre el pozo de agua.</w:t>
      </w:r>
    </w:p>
    <w:p>
      <w:pPr/>
      <w:r>
        <w:rPr>
          <w:lang w:val="es_ES" w:bidi="es_ES"/>
        </w:rPr>
      </w:r>
      <w:r>
        <w:rPr>
          <w:lang w:val="es_ES" w:bidi="es_ES"/>
        </w:rPr>
        <w:t>Pero Abimelec responde: "No sé quién se apoderó de tu pozo". ¿Por qué no dijiste algo antes? Esta es la primera vez que escucho sobre esto."</w:t>
      </w:r>
    </w:p>
    <w:p>
      <w:pPr/>
      <w:r>
        <w:rPr>
          <w:lang w:val="es_ES" w:bidi="es_ES"/>
        </w:rPr>
      </w:r>
      <w:r>
        <w:rPr>
          <w:lang w:val="es_ES" w:bidi="es_ES"/>
        </w:rPr>
        <w:t>Visualicen la acción en la tercera escena. Abraham le da a Abimelec algunas ovejas y vacas, y los dos hombres hacen un tratado juntos. Pero Abraham toma siete corderas y las deja de lado.</w:t>
      </w:r>
    </w:p>
    <w:p>
      <w:pPr/>
      <w:r>
        <w:rPr>
          <w:lang w:val="es_ES" w:bidi="es_ES"/>
        </w:rPr>
      </w:r>
      <w:r>
        <w:rPr>
          <w:lang w:val="es_ES" w:bidi="es_ES"/>
        </w:rPr>
        <w:t xml:space="preserve">Deténganse aquí. Como grupo, miren las imágenes de </w:t>
      </w:r>
      <w:r>
        <w:rPr>
          <w:b/>
          <w:lang w:val="es_ES" w:bidi="es_ES"/>
        </w:rPr>
        <w:t>ovejas</w:t>
      </w:r>
      <w:r>
        <w:rPr>
          <w:lang w:val="es_ES" w:bidi="es_ES"/>
        </w:rPr>
        <w:t xml:space="preserve">, </w:t>
      </w:r>
      <w:r>
        <w:rPr>
          <w:b/>
          <w:lang w:val="es_ES" w:bidi="es_ES"/>
        </w:rPr>
        <w:t>vacas</w:t>
      </w:r>
      <w:r>
        <w:rPr>
          <w:lang w:val="es_ES" w:bidi="es_ES"/>
        </w:rPr>
        <w:t xml:space="preserve"> y </w:t>
      </w:r>
      <w:r>
        <w:rPr>
          <w:b/>
          <w:lang w:val="es_ES" w:bidi="es_ES"/>
        </w:rPr>
        <w:t>corderas</w:t>
      </w:r>
      <w:r>
        <w:rPr>
          <w:lang w:val="es_ES" w:bidi="es_ES"/>
        </w:rPr>
        <w:t>. Pausen este audio aquí.</w:t>
      </w:r>
    </w:p>
    <w:p>
      <w:pPr/>
      <w:r>
        <w:rPr>
          <w:lang w:val="es_ES" w:bidi="es_ES"/>
        </w:rPr>
      </w:r>
      <w:r>
        <w:rPr>
          <w:lang w:val="es_ES" w:bidi="es_ES"/>
        </w:rPr>
        <w:t>Abimelec pregunta: "¿Por qué pusiste a estas siete corderas a un lado?"</w:t>
      </w:r>
    </w:p>
    <w:p>
      <w:pPr/>
      <w:r>
        <w:rPr>
          <w:lang w:val="es_ES" w:bidi="es_ES"/>
        </w:rPr>
      </w:r>
      <w:r>
        <w:rPr>
          <w:lang w:val="es_ES" w:bidi="es_ES"/>
        </w:rPr>
        <w:t>Abraham responde: "Acepta de mi parte estas siete corderas como prueba para todos de que este pozo de agua me pertenece". Abimelec está de acuerdo y acepta las corderas.</w:t>
      </w:r>
    </w:p>
    <w:p>
      <w:pPr/>
      <w:r>
        <w:rPr>
          <w:lang w:val="es_ES" w:bidi="es_ES"/>
        </w:rPr>
      </w:r>
      <w:r>
        <w:rPr>
          <w:lang w:val="es_ES" w:bidi="es_ES"/>
        </w:rPr>
        <w:t>Visualicen la acción en la cuarta escena. Abimelec y Ficol regresan al área donde viven las personas llamadas filisteos.</w:t>
      </w:r>
    </w:p>
    <w:p>
      <w:pPr/>
      <w:r>
        <w:rPr>
          <w:lang w:val="es_ES" w:bidi="es_ES"/>
        </w:rPr>
      </w:r>
      <w:r>
        <w:rPr>
          <w:lang w:val="es_ES" w:bidi="es_ES"/>
        </w:rPr>
        <w:t>Abraham nombra al área Beerseba, que significa "pozo del juramento", porque Abraham y Abimelec hicieron un juramento allí.</w:t>
      </w:r>
    </w:p>
    <w:p>
      <w:pPr/>
      <w:r>
        <w:rPr>
          <w:lang w:val="es_ES" w:bidi="es_ES"/>
        </w:rPr>
      </w:r>
      <w:r>
        <w:rPr>
          <w:lang w:val="es_ES" w:bidi="es_ES"/>
        </w:rPr>
        <w:t xml:space="preserve">Deténganse aquí. Como grupo, miren en </w:t>
      </w:r>
      <w:r>
        <w:rPr>
          <w:b/>
          <w:lang w:val="es_ES" w:bidi="es_ES"/>
        </w:rPr>
        <w:t>el lugar donde podría haber estado el área de Beerseba</w:t>
      </w:r>
      <w:r>
        <w:rPr>
          <w:lang w:val="es_ES" w:bidi="es_ES"/>
        </w:rPr>
        <w:t xml:space="preserve"> en un mapa. Pausen este audio aquí.</w:t>
      </w:r>
    </w:p>
    <w:p>
      <w:pPr/>
      <w:r>
        <w:rPr>
          <w:lang w:val="es_ES" w:bidi="es_ES"/>
        </w:rPr>
      </w:r>
      <w:r>
        <w:rPr>
          <w:lang w:val="es_ES" w:bidi="es_ES"/>
        </w:rPr>
        <w:t>Abraham planta un tamarisco e invoca el nombre de Yahvé, el Dios que vive para siempre. Este pasaje usa un lenguaje especial para hablar de Abraham adorando a Dios. Si alguien invocaba el nombre de alguien, creían que la persona tenía poder y autoridad.</w:t>
      </w:r>
    </w:p>
    <w:p>
      <w:pPr/>
      <w:r>
        <w:rPr>
          <w:lang w:val="es_ES" w:bidi="es_ES"/>
        </w:rPr>
      </w:r>
      <w:r>
        <w:rPr>
          <w:lang w:val="es_ES" w:bidi="es_ES"/>
        </w:rPr>
        <w:t xml:space="preserve">Deténganse aquí. Como grupo, miren una imagen de un árbol de </w:t>
      </w:r>
      <w:r>
        <w:rPr>
          <w:b/>
          <w:lang w:val="es_ES" w:bidi="es_ES"/>
        </w:rPr>
        <w:t>tamarisco</w:t>
      </w:r>
      <w:r>
        <w:rPr>
          <w:lang w:val="es_ES" w:bidi="es_ES"/>
        </w:rPr>
        <w:t>. Pausen este audio aquí.</w:t>
      </w:r>
    </w:p>
    <w:p>
      <w:pPr/>
      <w:r>
        <w:rPr>
          <w:lang w:val="es_ES" w:bidi="es_ES"/>
        </w:rPr>
      </w:r>
      <w:r>
        <w:rPr>
          <w:lang w:val="es_ES" w:bidi="es_ES"/>
        </w:rPr>
        <w:t>Y Abraham vive como extranjero en el área de las personas llamadas filisteos durante muchos más años.</w:t>
      </w:r>
    </w:p>
    <w:p>
      <w:pPr/>
      <w:r>
        <w:rPr>
          <w:lang w:val="es_ES" w:bidi="es_ES"/>
        </w:rPr>
      </w:r>
      <w:r>
        <w:rPr>
          <w:lang w:val="es_ES" w:bidi="es_ES"/>
        </w:rPr>
        <w:t xml:space="preserve">Deténganse aquí. Como grupo, miren en un mapa </w:t>
      </w:r>
      <w:r>
        <w:rPr>
          <w:b/>
          <w:lang w:val="es_ES" w:bidi="es_ES"/>
        </w:rPr>
        <w:t>el área en la que vivían las personas llamadas filisteos</w:t>
      </w:r>
      <w:r>
        <w:rPr>
          <w:lang w:val="es_ES" w:bidi="es_ES"/>
        </w:rPr>
        <w:t>. Esto incluye a Beerseba. Pausen este audio aquí.</w:t>
      </w:r>
    </w:p>
    <w:p>
      <w:pPr/>
      <w:r>
        <w:rPr>
          <w:lang w:val="es_ES" w:bidi="es_ES"/>
        </w:rPr>
      </w:r>
      <w:r>
        <w:rPr>
          <w:lang w:val="es_ES" w:bidi="es_ES"/>
        </w:rPr>
        <w:t>Ahora, el grupo debe crear un guion gráfico, dibujar o usar objetos para visualizar el texto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21:22–34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Abimelec</w:t>
      </w:r>
    </w:p>
    <w:p>
      <w:pPr>
        <w:pStyle w:val="ListBullet"/>
        <w:spacing w:line="240" w:lineRule="auto"/>
        <w:ind w:left="720"/>
      </w:pPr>
      <w:r>
        <w:rPr>
          <w:lang w:val="es_ES" w:bidi="es_ES"/>
        </w:rPr>
      </w:r>
      <w:r>
        <w:rPr>
          <w:lang w:val="es_ES" w:bidi="es_ES"/>
        </w:rPr>
        <w:t>y Ficol</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Un día Abimelec visita a Abraham con Ficol, el comandante del ejército de Abimelec. Abimelec le dice a Abraham: "Obviamente, Dios está contigo, ayudándote en todo lo que haces." Júrame en nombre de Dios que nunca me mentirás a mí, ni a mis hijos, ni a ninguno de mis descendientes. He sido leal contigo, así que júrame que me serás leal a mí y a este país, donde vives como extranjero."</w:t>
      </w:r>
    </w:p>
    <w:p>
      <w:pPr/>
      <w:r>
        <w:rPr>
          <w:lang w:val="es_ES" w:bidi="es_ES"/>
        </w:rPr>
      </w:r>
      <w:r>
        <w:rPr>
          <w:lang w:val="es_ES" w:bidi="es_ES"/>
        </w:rPr>
        <w:t>Pausen la actuación. Pregúntenle a la persona que interpreta a Abimelec: "¿Qué estás sintiendo o pensando?" La persona podría responder cosas como: "Quiero asegurarme de que Abraham no me mienta nuevamente, como lo hizo cuando dijo que Sara era su hermana", o "Puedo ver que Dios está con Abraham, por lo que quiero asegurarme de que Abraham y yo tengamos una alianza", o "He sido leal a Abraham, por lo que creo que Abraham debe prometer serme leal". Reanuden la actuación.</w:t>
      </w:r>
    </w:p>
    <w:p>
      <w:pPr/>
      <w:r>
        <w:rPr>
          <w:lang w:val="es_ES" w:bidi="es_ES"/>
        </w:rPr>
      </w:r>
      <w:r>
        <w:rPr>
          <w:lang w:val="es_ES" w:bidi="es_ES"/>
        </w:rPr>
        <w:t>Abraham responde: "¡Sí, juraré hacer eso!" Luego Abraham se queja con Abimelec sobre un pozo que los siervos de Abimelec habían tomado por la fuerza de los siervos de Abraham.</w:t>
      </w:r>
    </w:p>
    <w:p>
      <w:pPr/>
      <w:r>
        <w:rPr>
          <w:lang w:val="es_ES" w:bidi="es_ES"/>
        </w:rPr>
      </w:r>
      <w:r>
        <w:rPr>
          <w:lang w:val="es_ES" w:bidi="es_ES"/>
        </w:rPr>
        <w:t>Abimelec dice: "Esta es la primera vez que escucho sobre esto." No tengo idea de quién hizo eso. "Nunca te quejaste de esto antes."</w:t>
      </w:r>
    </w:p>
    <w:p>
      <w:pPr/>
      <w:r>
        <w:rPr>
          <w:lang w:val="es_ES" w:bidi="es_ES"/>
        </w:rPr>
      </w:r>
      <w:r>
        <w:rPr>
          <w:lang w:val="es_ES" w:bidi="es_ES"/>
        </w:rPr>
        <w:t>Abraham entonces le da a Abimelec algunas de sus ovejas y vacas, y hacen un tratado. Abraham aparta siete corderas. Abimelec pregunta por qué Abraham apartó las siete corderas. Abraham responde: "Por favor, acepta estas siete corderas para mostrar que estás de acuerdo con que yo cavé este pozo."</w:t>
      </w:r>
    </w:p>
    <w:p>
      <w:pPr/>
      <w:r>
        <w:rPr>
          <w:lang w:val="es_ES" w:bidi="es_ES"/>
        </w:rPr>
      </w:r>
      <w:r>
        <w:rPr>
          <w:lang w:val="es_ES" w:bidi="es_ES"/>
        </w:rPr>
        <w:t>Pausen la actuación. Pregúntenle a la persona que interpreta a Abraham: "¿Qué estás sintiendo o pensando?" La persona podría responder cosas como: "Quiero asegurarme de que no haya malentendidos entre nosotros", o "Quiero establecer este pacto entre nosotros", o "Quiero mostrar que estoy dedicado a este tratado a través de los regalos que doy." Reanuden la actuación.</w:t>
      </w:r>
    </w:p>
    <w:p>
      <w:pPr/>
      <w:r>
        <w:rPr>
          <w:lang w:val="es_ES" w:bidi="es_ES"/>
        </w:rPr>
      </w:r>
      <w:r>
        <w:rPr>
          <w:lang w:val="es_ES" w:bidi="es_ES"/>
        </w:rPr>
        <w:t>Luego Abraham nombra al lugar Beerseba, que significa "pozo del juramento".</w:t>
      </w:r>
    </w:p>
    <w:p>
      <w:pPr/>
      <w:r>
        <w:rPr>
          <w:lang w:val="es_ES" w:bidi="es_ES"/>
        </w:rPr>
      </w:r>
      <w:r>
        <w:rPr>
          <w:lang w:val="es_ES" w:bidi="es_ES"/>
        </w:rPr>
        <w:t>Después de que hacen su pacto en Beerseba, Abimelec se va con Ficol y regresa a casa. Luego Abraham planta un árbol en Beerseba, y adora a Yahvé, el Dios Eterno.</w:t>
      </w:r>
    </w:p>
    <w:p>
      <w:pPr/>
      <w:r>
        <w:rPr>
          <w:lang w:val="es_ES" w:bidi="es_ES"/>
        </w:rPr>
      </w:r>
      <w:r>
        <w:rPr>
          <w:lang w:val="es_ES" w:bidi="es_ES"/>
        </w:rPr>
        <w:t>Terminen la dramatización. Pregúntenle a la persona que interpreta a Abraham: "¿Qué estás sintiendo o pensando?" La persona podría responder cosas como: "Estoy agradecido de que Dios me haya dado un lugar para vivir en paz con las personas a mi alrededor".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21:22–34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Un día, Abimelec y su comandante del </w:t>
      </w:r>
      <w:r>
        <w:rPr>
          <w:b/>
          <w:lang w:val="es_ES" w:bidi="es_ES"/>
        </w:rPr>
        <w:t>ejército</w:t>
      </w:r>
      <w:r>
        <w:rPr>
          <w:lang w:val="es_ES" w:bidi="es_ES"/>
        </w:rPr>
        <w:t>, Ficol, visitaron a Abraham. Ejército se refiere a un grupo de hombres que lucharon por Abimelec.</w:t>
      </w:r>
    </w:p>
    <w:p>
      <w:pPr/>
      <w:r>
        <w:rPr>
          <w:lang w:val="es_ES" w:bidi="es_ES"/>
        </w:rPr>
      </w:r>
      <w:r>
        <w:rPr>
          <w:lang w:val="es_ES" w:bidi="es_ES"/>
        </w:rPr>
        <w:t xml:space="preserve">Abimelec le dijo a Abraham: "Obviamente, </w:t>
      </w:r>
      <w:r>
        <w:rPr>
          <w:b/>
          <w:lang w:val="es_ES" w:bidi="es_ES"/>
        </w:rPr>
        <w:t>Dios</w:t>
      </w:r>
      <w:r>
        <w:rPr>
          <w:lang w:val="es_ES" w:bidi="es_ES"/>
        </w:rPr>
        <w:t xml:space="preserve"> está contigo, ayudándote en todo lo que haces". Aquí, Abimelec usa el nombre </w:t>
      </w:r>
      <w:r>
        <w:rPr>
          <w:b/>
          <w:lang w:val="es_ES" w:bidi="es_ES"/>
        </w:rPr>
        <w:t>Elohim</w:t>
      </w:r>
      <w:r>
        <w:rPr>
          <w:lang w:val="es_ES" w:bidi="es_ES"/>
        </w:rPr>
        <w:t xml:space="preserve"> para referirse a Dios. Este es el nombre general de Dios. Busquen </w:t>
      </w:r>
      <w:r>
        <w:rPr>
          <w:b/>
          <w:lang w:val="es_ES" w:bidi="es_ES"/>
        </w:rPr>
        <w:t>Elohim</w:t>
      </w:r>
      <w:r>
        <w:rPr>
          <w:lang w:val="es_ES" w:bidi="es_ES"/>
        </w:rPr>
        <w:t xml:space="preserve"> o </w:t>
      </w:r>
      <w:r>
        <w:rPr>
          <w:b/>
          <w:lang w:val="es_ES" w:bidi="es_ES"/>
        </w:rPr>
        <w:t>Dios</w:t>
      </w:r>
      <w:r>
        <w:rPr>
          <w:lang w:val="es_ES" w:bidi="es_ES"/>
        </w:rPr>
        <w:t xml:space="preserve"> en el Glosario Principal y usen aquí la misma palabra que usaron en las historias anteriores.</w:t>
      </w:r>
    </w:p>
    <w:p>
      <w:pPr/>
      <w:r>
        <w:rPr>
          <w:lang w:val="es_ES" w:bidi="es_ES"/>
        </w:rPr>
      </w:r>
      <w:r>
        <w:rPr>
          <w:lang w:val="es_ES" w:bidi="es_ES"/>
        </w:rPr>
        <w:t xml:space="preserve">Abimelec continuó: "Júrame que no me </w:t>
      </w:r>
      <w:r>
        <w:rPr>
          <w:b/>
          <w:lang w:val="es_ES" w:bidi="es_ES"/>
        </w:rPr>
        <w:t>engañarás</w:t>
      </w:r>
      <w:r>
        <w:rPr>
          <w:lang w:val="es_ES" w:bidi="es_ES"/>
        </w:rPr>
        <w:t xml:space="preserve"> a mí, ni a mis hijos ni a ninguno de mis </w:t>
      </w:r>
      <w:r>
        <w:rPr>
          <w:b/>
          <w:lang w:val="es_ES" w:bidi="es_ES"/>
        </w:rPr>
        <w:t>descendientes</w:t>
      </w:r>
      <w:r>
        <w:rPr>
          <w:lang w:val="es_ES" w:bidi="es_ES"/>
        </w:rPr>
        <w:t>". La palabra para "engañar" que Abimelec usa aquí se refiere a alguien que miente o rompe un pacto con alguien más. "Descendientes" se refiere a todos los hijos de Abimelec y a sus hijos, y a cualquiera que considere a Abimelec su antepasado.</w:t>
      </w:r>
    </w:p>
    <w:p>
      <w:pPr/>
      <w:r>
        <w:rPr>
          <w:lang w:val="es_ES" w:bidi="es_ES"/>
        </w:rPr>
      </w:r>
      <w:r>
        <w:rPr>
          <w:lang w:val="es_ES" w:bidi="es_ES"/>
        </w:rPr>
        <w:t xml:space="preserve">Abimelec continúa: "He sido </w:t>
      </w:r>
      <w:r>
        <w:rPr>
          <w:b/>
          <w:lang w:val="es_ES" w:bidi="es_ES"/>
        </w:rPr>
        <w:t>leal</w:t>
      </w:r>
      <w:r>
        <w:rPr>
          <w:lang w:val="es_ES" w:bidi="es_ES"/>
        </w:rPr>
        <w:t xml:space="preserve"> a ti, así que jura que tú me serás leal a mí y a este país donde ahora vives como extranjero". Aquí, la palabra leal puede significar "leal", "amable" o "fiel".</w:t>
      </w:r>
    </w:p>
    <w:p>
      <w:pPr/>
      <w:r>
        <w:rPr>
          <w:lang w:val="es_ES" w:bidi="es_ES"/>
        </w:rPr>
      </w:r>
      <w:r>
        <w:rPr>
          <w:lang w:val="es_ES" w:bidi="es_ES"/>
        </w:rPr>
        <w:t>Abraham respondió: "¡Sí, prometo hacer eso!" Entonces Abraham se quejó ante Abimelec sobre un pozo de agua que los siervos de Abimelec habían tomado violentamente de los siervos de Abraham.</w:t>
      </w:r>
    </w:p>
    <w:p>
      <w:pPr/>
      <w:r>
        <w:rPr>
          <w:lang w:val="es_ES" w:bidi="es_ES"/>
        </w:rPr>
      </w:r>
      <w:r>
        <w:rPr>
          <w:lang w:val="es_ES" w:bidi="es_ES"/>
        </w:rPr>
        <w:t xml:space="preserve">Abraham le dio algunas de sus ovejas y vacas a Abimelec, e hicieron un </w:t>
      </w:r>
      <w:r>
        <w:rPr>
          <w:b/>
          <w:lang w:val="es_ES" w:bidi="es_ES"/>
        </w:rPr>
        <w:t>pacto</w:t>
      </w:r>
      <w:r>
        <w:rPr>
          <w:lang w:val="es_ES" w:bidi="es_ES"/>
        </w:rPr>
        <w:t xml:space="preserve">. Un pacto es un acuerdo permanente hecho entre dos personas o grupos que establece la paz o la amistad. Ambas personas acuerdan ser fieles a este acuerdo y mantener una buena relación entre sí. Los pactos son más profundos que los contratos legales porque requieren lealtad de ambas partes. Este pacto es un tratado de paz entre Abraham y Abimelec. Busquen </w:t>
      </w:r>
      <w:r>
        <w:rPr>
          <w:b/>
          <w:lang w:val="es_ES" w:bidi="es_ES"/>
        </w:rPr>
        <w:t>pacto</w:t>
      </w:r>
      <w:r>
        <w:rPr>
          <w:lang w:val="es_ES" w:bidi="es_ES"/>
        </w:rPr>
        <w:t xml:space="preserve"> en el Glosario Principal y usen aquí la misma palabra que usaron en las historias anteriores.</w:t>
      </w:r>
    </w:p>
    <w:p>
      <w:pPr/>
      <w:r>
        <w:rPr>
          <w:lang w:val="es_ES" w:bidi="es_ES"/>
        </w:rPr>
      </w:r>
      <w:r>
        <w:rPr>
          <w:lang w:val="es_ES" w:bidi="es_ES"/>
        </w:rPr>
        <w:t xml:space="preserve">Luego, Abraham llamó al lugar </w:t>
      </w:r>
      <w:r>
        <w:rPr>
          <w:b/>
          <w:lang w:val="es_ES" w:bidi="es_ES"/>
        </w:rPr>
        <w:t>Beerseba</w:t>
      </w:r>
      <w:r>
        <w:rPr>
          <w:lang w:val="es_ES" w:bidi="es_ES"/>
        </w:rPr>
        <w:t xml:space="preserve">. Beerseba significa "pozo del </w:t>
      </w:r>
      <w:r>
        <w:rPr>
          <w:b/>
          <w:lang w:val="es_ES" w:bidi="es_ES"/>
        </w:rPr>
        <w:t>juramento</w:t>
      </w:r>
      <w:r>
        <w:rPr>
          <w:lang w:val="es_ES" w:bidi="es_ES"/>
        </w:rPr>
        <w:t xml:space="preserve">" o "pozo de los siete". Un juramento se le añade a una promesa para que la gente sepa que debe cumplir su acuerdo y que no puede cambiarse. La persona que hace el juramento pide a Dios que la castigue si no cumple su promesa. Usen la misma palabra para juramento que han usado en los pasajes anteriores y recuerden que </w:t>
      </w:r>
      <w:r>
        <w:rPr>
          <w:b/>
          <w:lang w:val="es_ES" w:bidi="es_ES"/>
        </w:rPr>
        <w:t>juramento</w:t>
      </w:r>
      <w:r>
        <w:rPr>
          <w:lang w:val="es_ES" w:bidi="es_ES"/>
        </w:rPr>
        <w:t xml:space="preserve"> está en el Glosario Principal.</w:t>
      </w:r>
    </w:p>
    <w:p>
      <w:pPr/>
      <w:r>
        <w:rPr>
          <w:lang w:val="es_ES" w:bidi="es_ES"/>
        </w:rPr>
      </w:r>
      <w:r>
        <w:rPr>
          <w:lang w:val="es_ES" w:bidi="es_ES"/>
        </w:rPr>
        <w:t xml:space="preserve">Y Abraham adoraba a </w:t>
      </w:r>
      <w:r>
        <w:rPr>
          <w:b/>
          <w:lang w:val="es_ES" w:bidi="es_ES"/>
        </w:rPr>
        <w:t>Yahvé</w:t>
      </w:r>
      <w:r>
        <w:rPr>
          <w:lang w:val="es_ES" w:bidi="es_ES"/>
        </w:rPr>
        <w:t xml:space="preserve">, el </w:t>
      </w:r>
      <w:r>
        <w:rPr>
          <w:b/>
          <w:lang w:val="es_ES" w:bidi="es_ES"/>
        </w:rPr>
        <w:t>Dios Eterno</w:t>
      </w:r>
      <w:r>
        <w:rPr>
          <w:lang w:val="es_ES" w:bidi="es_ES"/>
        </w:rPr>
        <w:t xml:space="preserve">. La palabra para Dios aquí es el nombre personal de Dios, Yahvé. Dios eterno es un nombre para Dios que significa que Dios ha existido para siempre y continuará existiendo para siempre. Busquen </w:t>
      </w:r>
      <w:r>
        <w:rPr>
          <w:b/>
          <w:lang w:val="es_ES" w:bidi="es_ES"/>
        </w:rPr>
        <w:t>Yahvé</w:t>
      </w:r>
      <w:r>
        <w:rPr>
          <w:lang w:val="es_ES" w:bidi="es_ES"/>
        </w:rPr>
        <w:t xml:space="preserve"> en el Glosario Principal y usen aquí la misma palabra que usaron en las historias anteriores. Pueden decir que Abraham invocó el nombre de Yahvé, pero si dicen que Abraham </w:t>
      </w:r>
      <w:r>
        <w:rPr>
          <w:b/>
          <w:lang w:val="es_ES" w:bidi="es_ES"/>
        </w:rPr>
        <w:t>adoró</w:t>
      </w:r>
      <w:r>
        <w:rPr>
          <w:lang w:val="es_ES" w:bidi="es_ES"/>
        </w:rPr>
        <w:t xml:space="preserve"> a Yahvé en cambio, asegúrense de usar la misma palabra para adoración que han usado en los pasajes anteriores, y vean el Glosario Principal para obtener más información sobre la </w:t>
      </w:r>
      <w:r>
        <w:rPr>
          <w:b/>
          <w:lang w:val="es_ES" w:bidi="es_ES"/>
        </w:rPr>
        <w:t>adoración</w:t>
      </w:r>
      <w:r>
        <w:rPr>
          <w:lang w:val="es_ES" w:bidi="es_ES"/>
        </w:rPr>
        <w:t>.</w:t>
      </w:r>
    </w:p>
    <w:p>
      <w:pPr/>
      <w:r>
        <w:rPr>
          <w:lang w:val="es_ES" w:bidi="es_ES"/>
        </w:rPr>
      </w:r>
      <w:r>
        <w:rPr>
          <w:lang w:val="es_ES" w:bidi="es_ES"/>
        </w:rPr>
        <w:t>Luego, Abraham vivió como extranjero en ese país durante mucho tiempo.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49:1–28</w:t>
      </w:r>
      <w:r>
        <w:rPr>
          <w:lang w:val="es_ES" w:bidi="es_ES"/>
        </w:rPr>
      </w:r>
    </w:p>
    <w:p>
      <w:pPr>
        <w:pStyle w:val="Heading3"/>
      </w:pPr>
      <w:r>
        <w:rPr>
          <w:lang w:val="es_ES" w:bidi="es_ES"/>
        </w:rPr>
        <w:t>Escuchar con el corazón</w:t>
      </w:r>
    </w:p>
    <w:p>
      <w:pPr/>
      <w:r>
        <w:rPr>
          <w:lang w:val="es_ES" w:bidi="es_ES"/>
        </w:rPr>
      </w:r>
      <w:r>
        <w:rPr>
          <w:lang w:val="es_ES" w:bidi="es_ES"/>
        </w:rPr>
        <w:t>Escuchen Génesis 49:1–28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49:1–28</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Este pasaje continúa la conclusión de la historia de Jacob y José. Jacob está cerca de morir. Jacob ha bendecido a José y a los 2 hijos de José, Manasés y Efraín. Ahora Jacob llama a todos los otros hijos para que vengan a escuchar sus palabras finales. Las palabras de Jacob son más como una profecía que una bendición. Esto significa que Jacob está diciendo que esto sucederá en el futuro. Jacob le dice a cada hijo lo que depara el futuro para los descendientes de ese hijo. La bendición es seria. La mayoría de las personas en la época de Jacob considerarían que la bendición era vinculante para la persona que recibía la bendición. Jacob maldice a algunos de los hijos. Jacob habla en un formato poético. Deténganse y conversen: Cuenten una historia sobre un hombre anciano, como un abuelo que está cerca de la muerte. ¿Qué diría un hombre como este abuelo a sus hijos y nietos? ¿Cómo lo diría? Si su cultura no tiene una tradición de que el padre dé una bendición a sus hijos antes de morir, ¿cuándo se daría una bendición? ¿Quién daría la bendición? ¿Cómo recibirían las personas la bendición?</w:t>
      </w:r>
    </w:p>
    <w:p>
      <w:pPr/>
      <w:r>
        <w:rPr>
          <w:lang w:val="es_ES" w:bidi="es_ES"/>
        </w:rPr>
      </w:r>
      <w:r>
        <w:rPr>
          <w:lang w:val="es_ES" w:bidi="es_ES"/>
        </w:rPr>
        <w:t>Rubén es el hijo primogénito. Por lo general, este hijo tiene derechos y privilegios que los otros hijos no tienen. En algunas culturas, el hijo primogénito hereda todo. El hijo primogénito también asume el papel de liderazgo en la familia. Años antes de esto, Rubén durmió con Bilha, una de las esposas de Jacob. Jacob usa una imagen verbal para describir este acto. Jacob dice que Rubén deshonró o profanó el lecho matrimonial. Esto significa que Rubén hizo que la cama matrimonial o la cama donde Jacob normalmente dormía con Bilha fuera contaminada al dormir con Bilha. Jacob no castigó a Rubén en el momento en que Rubén durmió con Bilha. Jacob parece estar usando ese evento como la razón de lo que Jacob le dice a Rubén en este momento. Ahora, Jacob dice que Rubén perderá su posición de liderazgo en la familia. Como Rubén no podía controlarse, Rubén no será el líder de la familia.</w:t>
      </w:r>
    </w:p>
    <w:p>
      <w:pPr/>
      <w:r>
        <w:rPr>
          <w:lang w:val="es_ES" w:bidi="es_ES"/>
        </w:rPr>
      </w:r>
      <w:r>
        <w:rPr>
          <w:lang w:val="es_ES" w:bidi="es_ES"/>
        </w:rPr>
        <w:t>Jacob habló de Simeón y Leví juntos. Estos dos hermanos recibieron el mismo mensaje. Jacob habló de Simeón y Leví como si no estuvieran presentes. Jacob pronunció algunas maldiciones sobre Simeón y Leví debido a su ira y enojo. Ira es una palabra más fuerte para enojo. Jacob dice que Simeón y Leví dejaron a bueyes lisiados. Esto significa que les cortaron el tendón detrás de la rodilla de las piernas traseras. Una vez que se corta este tendón, el animal no puede caminar correctamente ni tirar de nada como un arado o un carretón. En un pasaje anterior, después de que Dina fue violada, Simeón y Leví mataron a todos los hombres de Siquem. Jacob no los castigó en ese momento. Sin embargo, ese acto parece ser la razón de las maldiciones que Jacob da en este pasaje.</w:t>
      </w:r>
    </w:p>
    <w:p>
      <w:pPr/>
      <w:r>
        <w:rPr>
          <w:lang w:val="es_ES" w:bidi="es_ES"/>
        </w:rPr>
      </w:r>
      <w:r>
        <w:rPr>
          <w:lang w:val="es_ES" w:bidi="es_ES"/>
        </w:rPr>
        <w:t>Muestren una imagen de un buey.</w:t>
      </w:r>
    </w:p>
    <w:p>
      <w:pPr/>
      <w:r>
        <w:rPr>
          <w:lang w:val="es_ES" w:bidi="es_ES"/>
        </w:rPr>
      </w:r>
      <w:r>
        <w:rPr>
          <w:lang w:val="es_ES" w:bidi="es_ES"/>
        </w:rPr>
        <w:t>Las palabras que Jacob dice a estos hijos siguientes suenan como bendiciones.</w:t>
      </w:r>
    </w:p>
    <w:p>
      <w:pPr/>
      <w:r>
        <w:rPr>
          <w:lang w:val="es_ES" w:bidi="es_ES"/>
        </w:rPr>
      </w:r>
      <w:r>
        <w:rPr>
          <w:lang w:val="es_ES" w:bidi="es_ES"/>
        </w:rPr>
        <w:t>Jacob habla directamente con Judá. El mensaje a Judá suena como una bendición. Los descendientes de Judá serán gobernantes. Jacob usa imágenes verbales para hablar sobre lo fuerte que se volverá la familia de Judá. Después de que el león come, se acuesta para dormir. Incluso cuando el león está dormido, otros animales no se atreven a atacarlo. El cetro es la vara que un rey sostiene y usa para mostrar que el rey tiene poder. Jacob usa imágenes verbales de la vid, el vino y la leche como símbolos para decir que los descendientes de Judá prosperarán o se volverán ricos. Los descendientes de Judá experimentarán la bendición de Dios en el futuro. Jacob usa la imagen verbal de lavar ropa en vino para indicar que los descendientes de Judá serán muy ricos.</w:t>
      </w:r>
    </w:p>
    <w:p>
      <w:pPr/>
      <w:r>
        <w:rPr>
          <w:lang w:val="es_ES" w:bidi="es_ES"/>
        </w:rPr>
      </w:r>
      <w:r>
        <w:rPr>
          <w:lang w:val="es_ES" w:bidi="es_ES"/>
        </w:rPr>
        <w:t>Muestren una imagen de un rey egipcio sosteniendo un cetro.</w:t>
      </w:r>
    </w:p>
    <w:p>
      <w:pPr/>
      <w:r>
        <w:rPr>
          <w:lang w:val="es_ES" w:bidi="es_ES"/>
        </w:rPr>
      </w:r>
      <w:r>
        <w:rPr>
          <w:lang w:val="es_ES" w:bidi="es_ES"/>
        </w:rPr>
        <w:t>Muestren una imagen de un león dormido. Muestren una imagen de un burro con su cría.</w:t>
      </w:r>
    </w:p>
    <w:p>
      <w:pPr/>
      <w:r>
        <w:rPr>
          <w:lang w:val="es_ES" w:bidi="es_ES"/>
        </w:rPr>
      </w:r>
      <w:r>
        <w:rPr>
          <w:lang w:val="es_ES" w:bidi="es_ES"/>
        </w:rPr>
        <w:t>Muestren una imagen de una vid.</w:t>
      </w:r>
    </w:p>
    <w:p>
      <w:pPr/>
      <w:r>
        <w:rPr>
          <w:lang w:val="es_ES" w:bidi="es_ES"/>
        </w:rPr>
      </w:r>
      <w:r>
        <w:rPr>
          <w:lang w:val="es_ES" w:bidi="es_ES"/>
        </w:rPr>
        <w:t>Jacob habla de Zabulón. Jacob dice que los descendientes de Zabulón trabajarán con barcos. Jacob habla de Isacar. Jacob parece estar diciéndole a Isacar que sus descendientes trabajarán duro para otros amos para vivir en paz. La paz y la seguridad parecen más importantes para los descendientes de Isacar que la libertad. El mensaje para Isacar usa una palabra que no está clara. Algunos piensan que esta palabra significa redil, algunos piensan que significa tierra fuera del pueblo que no es propiedad de una persona. Esta tierra es usada como tierra de pastoreo por cualquiera. La palabra también podría significar una fogata. El animal se agacha o se acuesta para descansar en esta área. Los mensajes para Zabulón y para Isacar suenan como bendiciones.</w:t>
      </w:r>
    </w:p>
    <w:p>
      <w:pPr/>
      <w:r>
        <w:rPr>
          <w:lang w:val="es_ES" w:bidi="es_ES"/>
        </w:rPr>
      </w:r>
      <w:r>
        <w:rPr>
          <w:lang w:val="es_ES" w:bidi="es_ES"/>
        </w:rPr>
        <w:t>Deténganse aquí y muestren una imagen de un animal agachado o un animal acostado.</w:t>
      </w:r>
    </w:p>
    <w:p>
      <w:pPr/>
      <w:r>
        <w:rPr>
          <w:lang w:val="es_ES" w:bidi="es_ES"/>
        </w:rPr>
      </w:r>
      <w:r>
        <w:rPr>
          <w:lang w:val="es_ES" w:bidi="es_ES"/>
        </w:rPr>
        <w:t>Muestren un mapa de Israel con Sidón marcada. Este mapa debe tener Beerseba y Hebrón marcadas.</w:t>
      </w:r>
    </w:p>
    <w:p>
      <w:pPr/>
      <w:r>
        <w:rPr>
          <w:lang w:val="es_ES" w:bidi="es_ES"/>
        </w:rPr>
      </w:r>
      <w:r>
        <w:rPr>
          <w:lang w:val="es_ES" w:bidi="es_ES"/>
        </w:rPr>
        <w:t>Jacob habla de Dan. Jacob compara a Dan con una serpiente venenosa. Jacob está diciendo que los descendientes de Dan traerán justicia a Israel. Israel se refiere a las personas o a los descendientes de Jacob.</w:t>
      </w:r>
    </w:p>
    <w:p>
      <w:pPr/>
      <w:r>
        <w:rPr>
          <w:lang w:val="es_ES" w:bidi="es_ES"/>
        </w:rPr>
      </w:r>
      <w:r>
        <w:rPr>
          <w:lang w:val="es_ES" w:bidi="es_ES"/>
        </w:rPr>
        <w:t>Jacob habla de Gad. Las personas vendrán a atacar a los descendientes de Gad, pero los descendientes de Gad entonces atacarán a los que vinieron a invadir o asaltar la zona.</w:t>
      </w:r>
    </w:p>
    <w:p>
      <w:pPr/>
      <w:r>
        <w:rPr>
          <w:lang w:val="es_ES" w:bidi="es_ES"/>
        </w:rPr>
      </w:r>
      <w:r>
        <w:rPr>
          <w:lang w:val="es_ES" w:bidi="es_ES"/>
        </w:rPr>
        <w:t>Jacob habla de Asher. Los descendientes de Asher vivirán en un área fértil. Esto significa que tendrán mucha comida buena.</w:t>
      </w:r>
    </w:p>
    <w:p>
      <w:pPr/>
      <w:r>
        <w:rPr>
          <w:lang w:val="es_ES" w:bidi="es_ES"/>
        </w:rPr>
      </w:r>
      <w:r>
        <w:rPr>
          <w:lang w:val="es_ES" w:bidi="es_ES"/>
        </w:rPr>
        <w:t>Jacob habla de Neftalí. Los descendientes de Neftalí serán como una cierva que produce hermosos cervatillos o ciervos jóvenes. Algunas traducciones usan la palabra para un árbol grande en lugar de una cierva. Este gran árbol tiene hermosas ramas.</w:t>
      </w:r>
    </w:p>
    <w:p>
      <w:pPr/>
      <w:r>
        <w:rPr>
          <w:lang w:val="es_ES" w:bidi="es_ES"/>
        </w:rPr>
      </w:r>
      <w:r>
        <w:rPr>
          <w:lang w:val="es_ES" w:bidi="es_ES"/>
        </w:rPr>
        <w:t>Deténganse y muestren una imagen de un ciervo con un cervatillo.</w:t>
      </w:r>
    </w:p>
    <w:p>
      <w:pPr/>
      <w:r>
        <w:rPr>
          <w:lang w:val="es_ES" w:bidi="es_ES"/>
        </w:rPr>
      </w:r>
      <w:r>
        <w:rPr>
          <w:lang w:val="es_ES" w:bidi="es_ES"/>
        </w:rPr>
        <w:t>El mensaje de Jacob para José es el más largo. Al principio, Jacob habla de José. Jacob compara a José con un burro salvaje. José fue atacado en algún momento del pasado. José se defendió y se hizo más fuerte. Arqueros dispararon flechas a José, pero el arco de José se mantuvo fuerte. Algunas traducciones usan una imagen verbal diferente. Algunas traducciones comparan a José con una planta frutal que sube sobre un muro. La mayoría de las personas prefieren la ilustración del burro porque sigue el patrón con los otros hijos. Jacob usó animales para describir a los otros hijos.</w:t>
      </w:r>
    </w:p>
    <w:p>
      <w:pPr/>
      <w:r>
        <w:rPr>
          <w:lang w:val="es_ES" w:bidi="es_ES"/>
        </w:rPr>
      </w:r>
      <w:r>
        <w:rPr>
          <w:lang w:val="es_ES" w:bidi="es_ES"/>
        </w:rPr>
        <w:t>Deténganse aquí y muestren una imagen de un arquero con un arco y flechas.</w:t>
      </w:r>
    </w:p>
    <w:p>
      <w:pPr/>
      <w:r>
        <w:rPr>
          <w:lang w:val="es_ES" w:bidi="es_ES"/>
        </w:rPr>
      </w:r>
      <w:r>
        <w:rPr>
          <w:lang w:val="es_ES" w:bidi="es_ES"/>
        </w:rPr>
        <w:t>Entonces Jacob habla directamente con José y bendice a José. Jacob usa varios nombres diferentes de Dios para pronunciar la bendición.</w:t>
      </w:r>
    </w:p>
    <w:p>
      <w:pPr/>
      <w:r>
        <w:rPr>
          <w:lang w:val="es_ES" w:bidi="es_ES"/>
        </w:rPr>
      </w:r>
      <w:r>
        <w:rPr>
          <w:lang w:val="es_ES" w:bidi="es_ES"/>
        </w:rPr>
        <w:t>Jacob habla de Benjamín. Jacob compara a los descendientes de Benjamín con un lobo hambriento. Las personas pensaban que el lobo era codicioso. El lobo era un animal feroz. Jacob usa una imagen verbal de la mañana y de la noche para referirse a todo el día.</w:t>
      </w:r>
    </w:p>
    <w:p>
      <w:pPr/>
      <w:r>
        <w:rPr>
          <w:lang w:val="es_ES" w:bidi="es_ES"/>
        </w:rPr>
      </w:r>
      <w:r>
        <w:rPr>
          <w:lang w:val="es_ES" w:bidi="es_ES"/>
        </w:rPr>
        <w:t>Deténganse y muestren una imagen de un lobo.</w:t>
      </w:r>
    </w:p>
    <w:p>
      <w:pPr/>
      <w:r>
        <w:rPr>
          <w:lang w:val="es_ES" w:bidi="es_ES"/>
        </w:rPr>
      </w:r>
      <w:r>
        <w:rPr>
          <w:lang w:val="es_ES" w:bidi="es_ES"/>
        </w:rPr>
        <w:t>Estas fueron las palabras finales de Jacob a cada uno de sus hijos. Jacob le dio a cada hijo un mensaje para ese hijo.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Jacob llama a sus hijos a venir y Jacob le dice a cada hijo su futuro.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Rubén</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Judá</w:t>
      </w:r>
    </w:p>
    <w:p>
      <w:pPr>
        <w:pStyle w:val="ListBullet"/>
        <w:spacing w:line="240" w:lineRule="auto"/>
        <w:ind w:left="720"/>
      </w:pPr>
      <w:r>
        <w:rPr>
          <w:lang w:val="es_ES" w:bidi="es_ES"/>
        </w:rPr>
      </w:r>
      <w:r>
        <w:rPr>
          <w:lang w:val="es_ES" w:bidi="es_ES"/>
        </w:rPr>
        <w:t>Zabulón</w:t>
      </w:r>
    </w:p>
    <w:p>
      <w:pPr>
        <w:pStyle w:val="ListBullet"/>
        <w:spacing w:line="240" w:lineRule="auto"/>
        <w:ind w:left="720"/>
      </w:pPr>
      <w:r>
        <w:rPr>
          <w:lang w:val="es_ES" w:bidi="es_ES"/>
        </w:rPr>
      </w:r>
      <w:r>
        <w:rPr>
          <w:lang w:val="es_ES" w:bidi="es_ES"/>
        </w:rPr>
        <w:t>Isacar</w:t>
      </w:r>
    </w:p>
    <w:p>
      <w:pPr>
        <w:pStyle w:val="ListBullet"/>
        <w:spacing w:line="240" w:lineRule="auto"/>
        <w:ind w:left="720"/>
      </w:pPr>
      <w:r>
        <w:rPr>
          <w:lang w:val="es_ES" w:bidi="es_ES"/>
        </w:rPr>
      </w:r>
      <w:r>
        <w:rPr>
          <w:lang w:val="es_ES" w:bidi="es_ES"/>
        </w:rPr>
        <w:t>Dan</w:t>
      </w:r>
    </w:p>
    <w:p>
      <w:pPr>
        <w:pStyle w:val="ListBullet"/>
        <w:spacing w:line="240" w:lineRule="auto"/>
        <w:ind w:left="720"/>
      </w:pPr>
      <w:r>
        <w:rPr>
          <w:lang w:val="es_ES" w:bidi="es_ES"/>
        </w:rPr>
      </w:r>
      <w:r>
        <w:rPr>
          <w:lang w:val="es_ES" w:bidi="es_ES"/>
        </w:rPr>
        <w:t>Gad</w:t>
      </w:r>
    </w:p>
    <w:p>
      <w:pPr>
        <w:pStyle w:val="ListBullet"/>
        <w:spacing w:line="240" w:lineRule="auto"/>
        <w:ind w:left="720"/>
      </w:pPr>
      <w:r>
        <w:rPr>
          <w:lang w:val="es_ES" w:bidi="es_ES"/>
        </w:rPr>
      </w:r>
      <w:r>
        <w:rPr>
          <w:lang w:val="es_ES" w:bidi="es_ES"/>
        </w:rPr>
        <w:t>Asher</w:t>
      </w:r>
    </w:p>
    <w:p>
      <w:pPr>
        <w:pStyle w:val="ListBullet"/>
        <w:spacing w:line="240" w:lineRule="auto"/>
        <w:ind w:left="720"/>
      </w:pPr>
      <w:r>
        <w:rPr>
          <w:lang w:val="es_ES" w:bidi="es_ES"/>
        </w:rPr>
      </w:r>
      <w:r>
        <w:rPr>
          <w:lang w:val="es_ES" w:bidi="es_ES"/>
        </w:rPr>
        <w:t>Neftalí</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Benjamín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Mientras Jacob habla con cada hijo, Jacob cambia la manera en que Jacob habla con los hijos. A veces Jacob habla directamente al hijo. Jacob dice: "eres o lo serás". En otras ocasiones, Jacob habla del hijo. Jacob dice: "Él y de él" cuando habla de estos hijos. Noten dónde cambia el lenguaje y, así, el uso del verbo. Jacob no habla a los hijos de acuerdo con el orden de nacimiento. En cambio, Jacob habla primero a cada uno de los hijos de Lea, seguidos de los hijos de Bilha y Zilpa, pero no por orden de nacimiento, y, finalmente, los hijos de Raquel.</w:t>
      </w:r>
    </w:p>
    <w:p>
      <w:pPr/>
      <w:r>
        <w:rPr>
          <w:lang w:val="es_ES" w:bidi="es_ES"/>
        </w:rPr>
      </w:r>
      <w:r>
        <w:rPr>
          <w:lang w:val="es_ES" w:bidi="es_ES"/>
        </w:rPr>
        <w:t>Jacob habló en poesía. En el idioma de Jacob, las personas generalmente decían bendiciones y maldiciones en poesía.</w:t>
      </w:r>
    </w:p>
    <w:p>
      <w:pPr/>
      <w:r>
        <w:rPr>
          <w:lang w:val="es_ES" w:bidi="es_ES"/>
        </w:rPr>
      </w:r>
      <w:r>
        <w:rPr>
          <w:lang w:val="es_ES" w:bidi="es_ES"/>
        </w:rPr>
        <w:t>Con estas palabras a sus hijos, Jacob generalmente dice algo y luego repite lo que dijo de una manera ligeramente diferente. Jacob habla de esta manera para que la segunda línea del poema haga que la primera línea sea más fuerte en significado. A veces, la segunda línea usa palabras más fuertes que la primera línea. Hablar de esta manera causa mucha repetición.</w:t>
      </w:r>
    </w:p>
    <w:p>
      <w:pPr/>
      <w:r>
        <w:rPr>
          <w:lang w:val="es_ES" w:bidi="es_ES"/>
        </w:rPr>
      </w:r>
      <w:r>
        <w:rPr>
          <w:lang w:val="es_ES" w:bidi="es_ES"/>
        </w:rPr>
        <w:t>Deténganse y jueguen. Dividan el equipo de traducción en dos equipos. Pidan que un grupo diga algo como: "Eres un hombre alto". Hagan que el otro equipo responda con algo más fuerte. "Eres como un árbol alto". Hagan que el equipo trabaje en varias descripciones complementarias como esta. Otro ejemplo: "Eres un río que serpentea por el bosque". Respondan: "Eres como un río embravecido que pasa por los barrancos o cañones". El objetivo de este juego es que los traductores vean cómo Jacob usa la poesía y la repetición con una segunda frase más fuerte para dar las últimas palabras de Jacob a sus hijos. Todo el pasaje usa este tipo de poesía. Este juego ayudará a los traductores a entender el ritmo de la poesía.</w:t>
      </w:r>
    </w:p>
    <w:p>
      <w:pPr/>
      <w:r>
        <w:rPr>
          <w:lang w:val="es_ES" w:bidi="es_ES"/>
        </w:rPr>
      </w:r>
      <w:r>
        <w:rPr>
          <w:lang w:val="es_ES" w:bidi="es_ES"/>
        </w:rPr>
        <w:t>Jacob habló con Rubén primero. Hay 3 pares de ideas en el mensaje a Rubén. La primera es una declaración. La segunda repite la primera, pero más fuerte. Eres el primero en orgullo. Tú eres el primero en poder. Intenten identificar cada una de estas declaraciones y ver cómo la segunda parte repite la primera, pero con un lenguaje más fuerte.</w:t>
      </w:r>
    </w:p>
    <w:p>
      <w:pPr/>
      <w:r>
        <w:rPr>
          <w:lang w:val="es_ES" w:bidi="es_ES"/>
        </w:rPr>
      </w:r>
      <w:r>
        <w:rPr>
          <w:lang w:val="es_ES" w:bidi="es_ES"/>
        </w:rPr>
        <w:t>Rubén, Simeón y Levi habían hecho algo realmente malo en años anteriores. Rubén durmió con la esposa de Jacob, Bilha. Simeón y Levi fueron a la ciudad de Siquem y mataron a todos los hombres como venganza porque su hermana Dina había sido violada. Jacob no castigó a estos hijos en ese momento. Ahora, al momento de dar el último mensaje de Jacob, Jacob reparte el castigo a los primeros tres hijos. Jacob le quitó los derechos a Rubén como hijo primogénito. Jacob maldijo a Simeón y a Leví.</w:t>
      </w:r>
    </w:p>
    <w:p>
      <w:pPr/>
      <w:r>
        <w:rPr>
          <w:lang w:val="es_ES" w:bidi="es_ES"/>
        </w:rPr>
      </w:r>
      <w:r>
        <w:rPr>
          <w:lang w:val="es_ES" w:bidi="es_ES"/>
        </w:rPr>
        <w:t>Jacob habló directamente con Judá, que era el cuarto hijo. Jacob dice que un descendiente de Judá será el rey. Jacob usa una serie de imágenes verbales para mostrar que los descendientes de Judá serán ricos.</w:t>
      </w:r>
    </w:p>
    <w:p>
      <w:pPr/>
      <w:r>
        <w:rPr>
          <w:lang w:val="es_ES" w:bidi="es_ES"/>
        </w:rPr>
      </w:r>
      <w:r>
        <w:rPr>
          <w:lang w:val="es_ES" w:bidi="es_ES"/>
        </w:rPr>
        <w:t>Deténganse y conversen: Hablen de un grupo de personas que son ricas. Escuchen para ver si se usa alguna imagen verbal para describir su riqueza y poder.</w:t>
      </w:r>
    </w:p>
    <w:p>
      <w:pPr/>
      <w:r>
        <w:rPr>
          <w:lang w:val="es_ES" w:bidi="es_ES"/>
        </w:rPr>
      </w:r>
      <w:r>
        <w:rPr>
          <w:lang w:val="es_ES" w:bidi="es_ES"/>
        </w:rPr>
        <w:t>El mensaje para Isacar no está claro. Isacar es como un burro que descansa entre dos cosas. Una sugerencia para el significado son las bolsas de sillines o las cargas que se ponen en los burros o camellos para que estos animales las transporten. Otro significado podrían ser pozos de fuego. Otro significado podría ser el espacio afuera de una ciudad donde cualquiera puede hacer pastar a sus animales. La tierra no pertenece a una persona, sino que es para que todos la usen. La palabra también podría significar el redil de las ovejas o donde se mantenían las ovejas. Necesitan elegir cuál de estas opciones sería mejor entendida por su audiencia. Isacar ve lo agradable que es descansar en la zona y se queda allí para trabajar duro para otras personas.</w:t>
      </w:r>
    </w:p>
    <w:p>
      <w:pPr/>
      <w:r>
        <w:rPr>
          <w:lang w:val="es_ES" w:bidi="es_ES"/>
        </w:rPr>
      </w:r>
      <w:r>
        <w:rPr>
          <w:lang w:val="es_ES" w:bidi="es_ES"/>
        </w:rPr>
        <w:t>El mensaje a José usa varios nombres para Dios. Estos nombres son: Poderoso de Jacob, Pastor, Roca de Israel, el Dios de tu padre, el Todopoderoso.</w:t>
      </w:r>
    </w:p>
    <w:p>
      <w:pPr/>
      <w:r>
        <w:rPr>
          <w:lang w:val="es_ES" w:bidi="es_ES"/>
        </w:rPr>
      </w:r>
      <w:r>
        <w:rPr>
          <w:lang w:val="es_ES" w:bidi="es_ES"/>
        </w:rPr>
        <w:t>Deténganse y jueguen. Asignen uno de estos nombres a cada persona del equipo de traducción. Llamen el nombre. La persona con ese nombre se pone de pie y explica el significado del nombre. Continúen hasta que todos puedan responder rápidamente. Entonces cambien las tareas y jueguen nuevamente.</w:t>
      </w:r>
    </w:p>
    <w:p>
      <w:pPr/>
      <w:r>
        <w:rPr>
          <w:lang w:val="es_ES" w:bidi="es_ES"/>
        </w:rPr>
      </w:r>
      <w:r>
        <w:rPr>
          <w:lang w:val="es_ES" w:bidi="es_ES"/>
        </w:rPr>
        <w:t>Deténganse y conversen: Hablen sobre las imágenes verbales que se usan en cada bendición o maldición. Hablen sobre la imagen verbal y lo que realmente significa.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Rubén</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Judá</w:t>
      </w:r>
    </w:p>
    <w:p>
      <w:pPr>
        <w:pStyle w:val="ListBullet"/>
        <w:spacing w:line="240" w:lineRule="auto"/>
        <w:ind w:left="720"/>
      </w:pPr>
      <w:r>
        <w:rPr>
          <w:lang w:val="es_ES" w:bidi="es_ES"/>
        </w:rPr>
      </w:r>
      <w:r>
        <w:rPr>
          <w:lang w:val="es_ES" w:bidi="es_ES"/>
        </w:rPr>
        <w:t>Zabulón</w:t>
      </w:r>
    </w:p>
    <w:p>
      <w:pPr>
        <w:pStyle w:val="ListBullet"/>
        <w:spacing w:line="240" w:lineRule="auto"/>
        <w:ind w:left="720"/>
      </w:pPr>
      <w:r>
        <w:rPr>
          <w:lang w:val="es_ES" w:bidi="es_ES"/>
        </w:rPr>
      </w:r>
      <w:r>
        <w:rPr>
          <w:lang w:val="es_ES" w:bidi="es_ES"/>
        </w:rPr>
        <w:t>Isacar</w:t>
      </w:r>
    </w:p>
    <w:p>
      <w:pPr>
        <w:pStyle w:val="ListBullet"/>
        <w:spacing w:line="240" w:lineRule="auto"/>
        <w:ind w:left="720"/>
      </w:pPr>
      <w:r>
        <w:rPr>
          <w:lang w:val="es_ES" w:bidi="es_ES"/>
        </w:rPr>
      </w:r>
      <w:r>
        <w:rPr>
          <w:lang w:val="es_ES" w:bidi="es_ES"/>
        </w:rPr>
        <w:t>Dan</w:t>
      </w:r>
    </w:p>
    <w:p>
      <w:pPr>
        <w:pStyle w:val="ListBullet"/>
        <w:spacing w:line="240" w:lineRule="auto"/>
        <w:ind w:left="720"/>
      </w:pPr>
      <w:r>
        <w:rPr>
          <w:lang w:val="es_ES" w:bidi="es_ES"/>
        </w:rPr>
      </w:r>
      <w:r>
        <w:rPr>
          <w:lang w:val="es_ES" w:bidi="es_ES"/>
        </w:rPr>
        <w:t>Gad</w:t>
      </w:r>
    </w:p>
    <w:p>
      <w:pPr>
        <w:pStyle w:val="ListBullet"/>
        <w:spacing w:line="240" w:lineRule="auto"/>
        <w:ind w:left="720"/>
      </w:pPr>
      <w:r>
        <w:rPr>
          <w:lang w:val="es_ES" w:bidi="es_ES"/>
        </w:rPr>
      </w:r>
      <w:r>
        <w:rPr>
          <w:lang w:val="es_ES" w:bidi="es_ES"/>
        </w:rPr>
        <w:t>Asher</w:t>
      </w:r>
    </w:p>
    <w:p>
      <w:pPr>
        <w:pStyle w:val="ListBullet"/>
        <w:spacing w:line="240" w:lineRule="auto"/>
        <w:ind w:left="720"/>
      </w:pPr>
      <w:r>
        <w:rPr>
          <w:lang w:val="es_ES" w:bidi="es_ES"/>
        </w:rPr>
      </w:r>
      <w:r>
        <w:rPr>
          <w:lang w:val="es_ES" w:bidi="es_ES"/>
        </w:rPr>
        <w:t>Neftalí</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Benjamín</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 atención al diálogo, al flujo, a la trama y a la cronología de la historia. Asegúrense de que las partes importantes o difíciles de la historia o del pasaje se interpreten y no se omitan. Ayude al equipo a recordar las partes de la historia.</w:t>
      </w:r>
    </w:p>
    <w:p>
      <w:pPr/>
      <w:r>
        <w:rPr>
          <w:lang w:val="es_ES" w:bidi="es_ES"/>
        </w:rPr>
      </w:r>
      <w:r>
        <w:rPr>
          <w:lang w:val="es_ES" w:bidi="es_ES"/>
        </w:rPr>
        <w:t xml:space="preserve">Esta es una larga escena con Jacob hablando con cada hijo por turnos. Todos los hijos están presentes y se han reunido alrededor de la cama de Jacob. Jacob está cerca de morir. </w:t>
      </w:r>
    </w:p>
    <w:p>
      <w:pPr/>
      <w:r>
        <w:rPr>
          <w:lang w:val="es_ES" w:bidi="es_ES"/>
        </w:rPr>
      </w:r>
      <w:r>
        <w:rPr>
          <w:lang w:val="es_ES" w:bidi="es_ES"/>
        </w:rPr>
        <w:t>Jacob habla primero con Rubén, Simeón y Leví. Los mensajes para Rubén, Simeón y Leví se refieren a cosas que estos hijos hicieron en el pasado y que no fueron castigadas en ese momento.</w:t>
      </w:r>
    </w:p>
    <w:p>
      <w:pPr/>
      <w:r>
        <w:rPr>
          <w:lang w:val="es_ES" w:bidi="es_ES"/>
        </w:rPr>
      </w:r>
      <w:r>
        <w:rPr>
          <w:lang w:val="es_ES" w:bidi="es_ES"/>
        </w:rPr>
        <w:t>Detengan la acción: Pregúntenle a cada hijo: "¿Cómo te sientes ahora al escuchar lo que tu padre te está diciendo?" Es posible que escuchen: "Lamento lo que hice. No debería haber dormido con Bilha. Es difícil perder mi herencia por algo que hice hace tanto tiempo. Debería haberle dicho a mi padre que me arrepentí." O, "No lo siento. Tuvimos que vengarnos por nuestra hermana. Papá no haría nada. Tuvimos que actuar. De todos modos, no me importa una bendición". Reanuden la actuación.</w:t>
      </w:r>
    </w:p>
    <w:p>
      <w:pPr/>
      <w:r>
        <w:rPr>
          <w:lang w:val="es_ES" w:bidi="es_ES"/>
        </w:rPr>
      </w:r>
      <w:r>
        <w:rPr>
          <w:lang w:val="es_ES" w:bidi="es_ES"/>
        </w:rPr>
        <w:t>Jacob le da una larga bendición a Judá. Jacob dice que la familia de Judá gobernará sobre las demás. La familia de Judá será rica.</w:t>
      </w:r>
    </w:p>
    <w:p>
      <w:pPr/>
      <w:r>
        <w:rPr>
          <w:lang w:val="es_ES" w:bidi="es_ES"/>
        </w:rPr>
      </w:r>
      <w:r>
        <w:rPr>
          <w:lang w:val="es_ES" w:bidi="es_ES"/>
        </w:rPr>
        <w:t>Detengan la acción: Pregúntenle a Judá: "¿Cómo te sientes por esta bendición?" Es posible que escuchen: "Estoy asombrado. No sé por qué papá me ha elegido para esta bendición. Papá está diciendo que los reyes vendrán de mis descendientes. Papá parece estar haciendo una promesa particular sobre un futuro rey. Me pregunto qué significa eso". Reanuden la actuación.</w:t>
      </w:r>
    </w:p>
    <w:p>
      <w:pPr/>
      <w:r>
        <w:rPr>
          <w:lang w:val="es_ES" w:bidi="es_ES"/>
        </w:rPr>
      </w:r>
      <w:r>
        <w:rPr>
          <w:lang w:val="es_ES" w:bidi="es_ES"/>
        </w:rPr>
        <w:t>Jacob le dice a Isacar que sus descendientes querrán vivir en un lugar próspero y seguro y perderán su libertad debido a esto.</w:t>
      </w:r>
    </w:p>
    <w:p>
      <w:pPr/>
      <w:r>
        <w:rPr>
          <w:lang w:val="es_ES" w:bidi="es_ES"/>
        </w:rPr>
      </w:r>
      <w:r>
        <w:rPr>
          <w:lang w:val="es_ES" w:bidi="es_ES"/>
        </w:rPr>
        <w:t>Detengan la acción: Pregúntenle a Isacar: "¿Cómo te sientes sobre lo que le sucederá a tus descendientes?" Es posible que escuchen: "No entiendo por qué tienen que perder su libertad y trabajar para otros. Parece natural querer vivir en un lugar seguro y próspero. Tal vez papá se equivoca en esto. Quiero que sean felices". Reanuden la actuación.</w:t>
      </w:r>
    </w:p>
    <w:p>
      <w:pPr/>
      <w:r>
        <w:rPr>
          <w:lang w:val="es_ES" w:bidi="es_ES"/>
        </w:rPr>
      </w:r>
      <w:r>
        <w:rPr>
          <w:lang w:val="es_ES" w:bidi="es_ES"/>
        </w:rPr>
        <w:t>Jacob le da bendiciones más cortas a Zabulón, Dan, Gad, Asher, Neftalí y Benjamín. Cada bendición es diferente.</w:t>
      </w:r>
    </w:p>
    <w:p>
      <w:pPr/>
      <w:r>
        <w:rPr>
          <w:lang w:val="es_ES" w:bidi="es_ES"/>
        </w:rPr>
      </w:r>
      <w:r>
        <w:rPr>
          <w:lang w:val="es_ES" w:bidi="es_ES"/>
        </w:rPr>
        <w:t>Detengan la acción: Pregúntenles a cada uno: "¿Cómo se sienten sobre su bendición?" Es posible que escuchen: "Estoy feliz. Parece justo. A mis descendientes debe irles bien y deben ser felices." O: "No me gusta que me comparen con una serpiente venenosa. Creo que mi padre podría haber encontrado algo mejor para mí y para mis descendientes". O: "No me gusta que me consideren un lobo hambriento. Eso da una mala imagen. Prefiero ser una de las otras ilustraciones que papá usó". O, "Quiero que a mis descendientes les vaya bien y sean felices. Papá parece indicar que serán felices y eso me hace feliz." Reanuden la actuación.</w:t>
      </w:r>
    </w:p>
    <w:p>
      <w:pPr/>
      <w:r>
        <w:rPr>
          <w:lang w:val="es_ES" w:bidi="es_ES"/>
        </w:rPr>
      </w:r>
      <w:r>
        <w:rPr>
          <w:lang w:val="es_ES" w:bidi="es_ES"/>
        </w:rPr>
        <w:t>Jacob le dio la bendición más larga a José. Jacob ya ha bendecido a José y a sus dos hijos, Manasés y Efraín. Ahora Jacob bendice a José nuevamente y con la bendición más larga que Jacob pronuncia. Jacob invoca a Dios para que bendiga a José. Jacob no invocó a Dios cuando les dio el mensaje de Jacob a los otros hijos.</w:t>
      </w:r>
    </w:p>
    <w:p>
      <w:pPr/>
      <w:r>
        <w:rPr>
          <w:lang w:val="es_ES" w:bidi="es_ES"/>
        </w:rPr>
      </w:r>
      <w:r>
        <w:rPr>
          <w:lang w:val="es_ES" w:bidi="es_ES"/>
        </w:rPr>
        <w:t>Detengan la acción: Pregúntenles a los otros hermanos: "¿Cómo se sienten ahora que han escuchado la bendición de José?" Es posible que escuchen: "Estoy bien. Recibí una buena para mí. Ya no estoy celoso de José. El padre siempre ha amado más a José y todos lo sabíamos. José nos ha tratado bien. Le deseo bien a José". O, "Papá ama más a José. Sabemos eso. Desearía que mi padre me amara tanto, pero eso no sucederá." O, "Espero que José no intente matarnos ni vengarse después de que muera papá. Esta bendición le da a José mucho poder. No quiero que José se vengue por lo que le hicimos a José". Pregúntenle a José: "¿Cómo te sientes por esta bendición?" Es posible que escuchen: "Estoy feliz con ella. Amo a mi padre. No quiero que muera, pero sé que ha llegado el momento. Me alegraré de recordar estas cosas que mi padre me ha dicho. Mi padre le ha pedido a Dios que me bendiga con aún más de lo que Dios me ha dado hasta ahora. Estoy muy agradecido".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Jacob habla a cada hijo. Algo de lo que Jacob dice es una bendición. Usen la misma palabra para </w:t>
      </w:r>
      <w:r>
        <w:rPr>
          <w:b/>
          <w:lang w:val="es_ES" w:bidi="es_ES"/>
        </w:rPr>
        <w:t>bendecir</w:t>
      </w:r>
      <w:r>
        <w:rPr>
          <w:lang w:val="es_ES" w:bidi="es_ES"/>
        </w:rPr>
        <w:t xml:space="preserve"> que han usado en los pasajes anteriores. </w:t>
      </w:r>
      <w:r>
        <w:rPr>
          <w:b/>
          <w:lang w:val="es_ES" w:bidi="es_ES"/>
        </w:rPr>
        <w:t>Bendecir</w:t>
      </w:r>
      <w:r>
        <w:rPr>
          <w:lang w:val="es_ES" w:bidi="es_ES"/>
        </w:rPr>
        <w:t xml:space="preserve"> se encuentra en el Glosario Principal. Jacob maldice a algunos de los hijos. Usen la misma palabra para </w:t>
      </w:r>
      <w:r>
        <w:rPr>
          <w:b/>
          <w:lang w:val="es_ES" w:bidi="es_ES"/>
        </w:rPr>
        <w:t>maldecir</w:t>
      </w:r>
      <w:r>
        <w:rPr>
          <w:lang w:val="es_ES" w:bidi="es_ES"/>
        </w:rPr>
        <w:t xml:space="preserve"> que han usado en otros pasajes. Se habla de </w:t>
      </w:r>
      <w:r>
        <w:rPr>
          <w:b/>
          <w:lang w:val="es_ES" w:bidi="es_ES"/>
        </w:rPr>
        <w:t>maldición</w:t>
      </w:r>
      <w:r>
        <w:rPr>
          <w:lang w:val="es_ES" w:bidi="es_ES"/>
        </w:rPr>
        <w:t xml:space="preserve"> en el Glosario Principal.</w:t>
      </w:r>
    </w:p>
    <w:p>
      <w:pPr/>
      <w:r>
        <w:rPr>
          <w:lang w:val="es_ES" w:bidi="es_ES"/>
        </w:rPr>
      </w:r>
      <w:r>
        <w:rPr>
          <w:lang w:val="es_ES" w:bidi="es_ES"/>
        </w:rPr>
        <w:t xml:space="preserve">Jacob se refiere a sí mismo como </w:t>
      </w:r>
      <w:r>
        <w:rPr>
          <w:b/>
          <w:lang w:val="es_ES" w:bidi="es_ES"/>
        </w:rPr>
        <w:t>Israel</w:t>
      </w:r>
      <w:r>
        <w:rPr>
          <w:lang w:val="es_ES" w:bidi="es_ES"/>
        </w:rPr>
        <w:t xml:space="preserve">. Jacob e Israel son la misma persona. </w:t>
      </w:r>
      <w:r>
        <w:rPr>
          <w:b/>
          <w:lang w:val="es_ES" w:bidi="es_ES"/>
        </w:rPr>
        <w:t>Israel</w:t>
      </w:r>
      <w:r>
        <w:rPr>
          <w:lang w:val="es_ES" w:bidi="es_ES"/>
        </w:rPr>
        <w:t xml:space="preserve"> se encuentra en el Glosario Principal Usen la misma palabra para Israel que usaron en los pasajes anteriores.</w:t>
      </w:r>
    </w:p>
    <w:p>
      <w:pPr/>
      <w:r>
        <w:rPr>
          <w:lang w:val="es_ES" w:bidi="es_ES"/>
        </w:rPr>
      </w:r>
      <w:r>
        <w:rPr>
          <w:lang w:val="es_ES" w:bidi="es_ES"/>
        </w:rPr>
        <w:t xml:space="preserve">Jacob usó los siguientes nombres para Dios. </w:t>
      </w:r>
      <w:r>
        <w:rPr>
          <w:b/>
          <w:lang w:val="es_ES" w:bidi="es_ES"/>
        </w:rPr>
        <w:t>Dios</w:t>
      </w:r>
      <w:r>
        <w:rPr>
          <w:lang w:val="es_ES" w:bidi="es_ES"/>
        </w:rPr>
        <w:t xml:space="preserve"> se encuentra en el Glosario Principal. Mientras usen estos nombres, asegúrense de que su audiencia entienda que estos son nombres para el mismo Dios.</w:t>
      </w:r>
    </w:p>
    <w:p>
      <w:pPr>
        <w:pStyle w:val="ListBullet"/>
        <w:spacing w:line="240" w:lineRule="auto"/>
        <w:ind w:left="720"/>
      </w:pPr>
      <w:r>
        <w:rPr>
          <w:lang w:val="es_ES" w:bidi="es_ES"/>
        </w:rPr>
      </w:r>
      <w:r>
        <w:rPr>
          <w:lang w:val="es_ES" w:bidi="es_ES"/>
        </w:rPr>
        <w:t>Poderoso de Jacob: Este es un título para Dios que declara que Dios es muy poderoso. Jacob adora a este Dios.</w:t>
      </w:r>
    </w:p>
    <w:p>
      <w:pPr>
        <w:pStyle w:val="ListBullet"/>
        <w:spacing w:line="240" w:lineRule="auto"/>
        <w:ind w:left="720"/>
      </w:pPr>
      <w:r>
        <w:rPr>
          <w:lang w:val="es_ES" w:bidi="es_ES"/>
        </w:rPr>
      </w:r>
      <w:r>
        <w:rPr>
          <w:lang w:val="es_ES" w:bidi="es_ES"/>
        </w:rPr>
        <w:t>Pastor: Este título es una imagen verbal. El pastor cuida de sus ovejas. El pastor guía y protege a las ovejas. Dios como el Pastor cuida y protege a su pueblo.</w:t>
      </w:r>
    </w:p>
    <w:p>
      <w:pPr>
        <w:pStyle w:val="ListBullet"/>
        <w:spacing w:line="240" w:lineRule="auto"/>
        <w:ind w:left="720"/>
      </w:pPr>
      <w:r>
        <w:rPr>
          <w:lang w:val="es_ES" w:bidi="es_ES"/>
        </w:rPr>
      </w:r>
      <w:r>
        <w:rPr>
          <w:lang w:val="es_ES" w:bidi="es_ES"/>
        </w:rPr>
        <w:t>Roca de Israel: Esta es una ilustración que describe a Dios como una piedra grande como una piedra de cimiento. Dios es fuerte. Dios es permanente o eterno. Las personas pueden confiar y depender de Dios. Si su gente no entiende la imagen verbal, podrían decir que Dios es de quien depende Israel.</w:t>
      </w:r>
    </w:p>
    <w:p>
      <w:pPr>
        <w:pStyle w:val="ListBullet"/>
        <w:spacing w:line="240" w:lineRule="auto"/>
        <w:ind w:left="720"/>
      </w:pPr>
      <w:r>
        <w:rPr>
          <w:lang w:val="es_ES" w:bidi="es_ES"/>
        </w:rPr>
      </w:r>
      <w:r>
        <w:rPr>
          <w:lang w:val="es_ES" w:bidi="es_ES"/>
        </w:rPr>
        <w:t>El Dios de tu padre: Jacob está usando esta frase como un título para Dios. Jacob adoraba a Dios. Como Jacob adora a Dios, los hijos también deben adorar al mismo Dios.</w:t>
      </w:r>
    </w:p>
    <w:p>
      <w:pPr>
        <w:pStyle w:val="ListBullet"/>
        <w:spacing w:line="240" w:lineRule="auto"/>
        <w:ind w:left="720"/>
      </w:pPr>
      <w:r>
        <w:rPr>
          <w:lang w:val="es_ES" w:bidi="es_ES"/>
        </w:rPr>
      </w:r>
      <w:r>
        <w:rPr>
          <w:lang w:val="es_ES" w:bidi="es_ES"/>
        </w:rPr>
        <w:t xml:space="preserve">El Todopoderoso: Este es el título de Dios Shaddai, que significa todopoderoso. La palabra para Dios no está en el texto. El título generalmente es </w:t>
      </w:r>
      <w:r>
        <w:rPr>
          <w:b/>
          <w:lang w:val="es_ES" w:bidi="es_ES"/>
        </w:rPr>
        <w:t>El-Shaddai</w:t>
      </w:r>
      <w:r>
        <w:rPr>
          <w:lang w:val="es_ES" w:bidi="es_ES"/>
        </w:rPr>
        <w:t xml:space="preserve">. La palabra </w:t>
      </w:r>
      <w:r>
        <w:rPr>
          <w:b/>
          <w:lang w:val="es_ES" w:bidi="es_ES"/>
        </w:rPr>
        <w:t>"El-Shaddai"</w:t>
      </w:r>
      <w:r>
        <w:rPr>
          <w:lang w:val="es_ES" w:bidi="es_ES"/>
        </w:rPr>
        <w:t xml:space="preserve"> se menciona en el Glosario Principal. Usen la misma palabra que han usado en los pasajes anteriores. </w:t>
      </w:r>
    </w:p>
    <w:p>
      <w:pPr/>
      <w:r>
        <w:rPr>
          <w:lang w:val="es_ES" w:bidi="es_ES"/>
        </w:rPr>
      </w:r>
      <w:r>
        <w:rPr>
          <w:lang w:val="es_ES" w:bidi="es_ES"/>
        </w:rPr>
        <w:t xml:space="preserve">Estas son las 12 tribus de Israel. Cada uno de los hijos de Jacob tuvo descendientes que formaron tribus. Las 12 tribus usaron los nombres de los hijos de Jacob. Una </w:t>
      </w:r>
      <w:r>
        <w:rPr>
          <w:b/>
          <w:lang w:val="es_ES" w:bidi="es_ES"/>
        </w:rPr>
        <w:t>tribu</w:t>
      </w:r>
      <w:r>
        <w:rPr>
          <w:lang w:val="es_ES" w:bidi="es_ES"/>
        </w:rPr>
        <w:t xml:space="preserve"> es una colección de familias que descienden de un antepasado.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49:29–50:14</w:t>
      </w:r>
      <w:r>
        <w:rPr>
          <w:lang w:val="es_ES" w:bidi="es_ES"/>
        </w:rPr>
      </w:r>
    </w:p>
    <w:p>
      <w:pPr>
        <w:pStyle w:val="Heading3"/>
      </w:pPr>
      <w:r>
        <w:rPr>
          <w:lang w:val="es_ES" w:bidi="es_ES"/>
        </w:rPr>
        <w:t>Escuchar con el corazón</w:t>
      </w:r>
    </w:p>
    <w:p>
      <w:pPr/>
      <w:r>
        <w:rPr>
          <w:lang w:val="es_ES" w:bidi="es_ES"/>
        </w:rPr>
      </w:r>
      <w:r>
        <w:rPr>
          <w:lang w:val="es_ES" w:bidi="es_ES"/>
        </w:rPr>
        <w:t>Escuchen Génesis 49:29–50:14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49:29–50:14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Jacob se da cuenta de que Jacob está cerca de la muerte. Jacob ha llamado a sus hijos a venir y Jacob les ha dado sus últimas palabras. Este es un relato narrativo de la muerte y entierro de Jacob.</w:t>
      </w:r>
    </w:p>
    <w:p>
      <w:pPr/>
      <w:r>
        <w:rPr>
          <w:lang w:val="es_ES" w:bidi="es_ES"/>
        </w:rPr>
      </w:r>
      <w:r>
        <w:rPr>
          <w:lang w:val="es_ES" w:bidi="es_ES"/>
        </w:rPr>
        <w:t>Jacob les dijo a sus hijos que Jacob pronto se uniría a sus antepasados. Jacob quiere decir que Jacob va a morir pronto y luego estará con sus antepasados que ya han muerto. Deténganse y conversen: Cuenten una historia sobre alguien que sabe que morirá pronto. ¿Cómo habla esta persona de su muerte venidera? ¿Qué imágenes verbales usa para describir su muerte que se acerca?</w:t>
      </w:r>
    </w:p>
    <w:p>
      <w:pPr/>
      <w:r>
        <w:rPr>
          <w:lang w:val="es_ES" w:bidi="es_ES"/>
        </w:rPr>
      </w:r>
      <w:r>
        <w:rPr>
          <w:lang w:val="es_ES" w:bidi="es_ES"/>
        </w:rPr>
        <w:t>Jacob les dijo a sus hijos que Jacob quería ser enterrado con el padre de Jacob, Isaac, y el abuelo de Jacob, Abraham, en la cueva que Abraham había comprado. Jacob recordó los detalles exactos sobre dónde se encuentra esta cueva. Efrón el hitita vendió el campo y la cueva de Macpela a Abraham. Todos los nombres se usaron en el pasaje anterior, cuando Abraham compró la cueva. Consulten Génesis 23 en la manera en que pronunciaron los nombres de la persona que era dueña del campo, y dónde se encuentra la cueva. La cueva está en Hebrón, donde Jacob vivió durante mucho tiempo. Jacob quiere ser enterrado en esta cueva. Esto significa que el cuerpo de Jacob se colocará en la cueva, no en un agujero cavado en el suelo. Jacob les recuerda a sus hijos que Abraham, Sara, Isaac, Rebeca y Lea ya están enterrados en esta cueva. Abraham y Sara son los abuelos de Jacob. Isaac y Rebeca son los padres de Jacob. Lea es la primera esposa de Jacob. Raquel, hermana de Lea y la esposa que Jacob amaba, murió cerca de Belén y está enterrada allí en el camino que lleva a Belén.</w:t>
      </w:r>
    </w:p>
    <w:p>
      <w:pPr/>
      <w:r>
        <w:rPr>
          <w:lang w:val="es_ES" w:bidi="es_ES"/>
        </w:rPr>
      </w:r>
      <w:r>
        <w:rPr>
          <w:lang w:val="es_ES" w:bidi="es_ES"/>
        </w:rPr>
        <w:t>Después de que Jacob terminó estas instrucciones, Jacob metió sus pies en su cama, exhaló su último suspiro y se unió a sus antepasados en la muerte. De acuerdo con un pasaje anterior, Jacob se sentó para hablar con José y bendecir a José. Jacob continuó sentado para dar sus últimas palabras a los otros hijos. Ahora que Jacob ha terminado de hablar, Jacob se acuesta. La referencia de arrastrar sus pies hacia la cama significa que Jacob entonces se reclinó en la cama. Dio su último aliento es una imagen verbal para decir que Jacob murió. Exhalar el último suspiro y unirse a sus antepasados era una manera común de describir la muerte. Esta misma palabra se usó para la muerte de Abraham y la muerte de Isaac.</w:t>
      </w:r>
    </w:p>
    <w:p>
      <w:pPr/>
      <w:r>
        <w:rPr>
          <w:lang w:val="es_ES" w:bidi="es_ES"/>
        </w:rPr>
      </w:r>
      <w:r>
        <w:rPr>
          <w:lang w:val="es_ES" w:bidi="es_ES"/>
        </w:rPr>
        <w:t>Deténganse y conversen: Cuenten varias historias sobre alguien que muere. Escuchen cuidadosamente cómo el narrador dice que la persona está muerta. Presten atención a cualquier palabra, imagen o palabra especial que se use una y otra vez para describir la muerte.</w:t>
      </w:r>
    </w:p>
    <w:p>
      <w:pPr/>
      <w:r>
        <w:rPr>
          <w:lang w:val="es_ES" w:bidi="es_ES"/>
        </w:rPr>
      </w:r>
      <w:r>
        <w:rPr>
          <w:lang w:val="es_ES" w:bidi="es_ES"/>
        </w:rPr>
        <w:t>José se arroja sobre Jacob y llora. Esta es una acción de inclinarse y abrazar el cuerpo de Jacob con gran dolor. Una manera normal de expresar dolor era llorar en voz alta y besar el cuerpo de la persona muerta. Las acciones de José siguieron las costumbres hebreas habituales del duelo. Las acciones de José muestran cuánto José amaba a Jacob.</w:t>
      </w:r>
    </w:p>
    <w:p>
      <w:pPr/>
      <w:r>
        <w:rPr>
          <w:lang w:val="es_ES" w:bidi="es_ES"/>
        </w:rPr>
      </w:r>
      <w:r>
        <w:rPr>
          <w:lang w:val="es_ES" w:bidi="es_ES"/>
        </w:rPr>
        <w:t>Deténganse y conversen: Cuenten una historia de una persona amada que muere en la vejez. Noten cómo los miembros de la familia expresan su dolor.</w:t>
      </w:r>
    </w:p>
    <w:p>
      <w:pPr/>
      <w:r>
        <w:rPr>
          <w:lang w:val="es_ES" w:bidi="es_ES"/>
        </w:rPr>
      </w:r>
      <w:r>
        <w:rPr>
          <w:lang w:val="es_ES" w:bidi="es_ES"/>
        </w:rPr>
        <w:t>José ordenó a los egipcios que prepararan el cuerpo de Jacob para el entierro. Los egipcios tenían una manera de preservar el cuerpo. Los médicos egipcios embalsamaban el cuerpo, un proceso que tomaba 40 días. El embalsamamiento preserva el cuerpo para que no se descomponga. Al embalsamar el cuerpo, los hijos de Jacob pudieron llevar el cuerpo de Jacob de regreso a Canaán, como Jacob quería. El proceso de embalsamamiento implicaba usar especias y aceites y envolver el cuerpo en tiras de tela. Muestren una imagen de una momia egipcia.</w:t>
      </w:r>
    </w:p>
    <w:p>
      <w:pPr/>
      <w:r>
        <w:rPr>
          <w:lang w:val="es_ES" w:bidi="es_ES"/>
        </w:rPr>
      </w:r>
      <w:r>
        <w:rPr>
          <w:lang w:val="es_ES" w:bidi="es_ES"/>
        </w:rPr>
        <w:t>Los egipcios lloraron la muerte de Jacob durante 70 días. El embalsamamiento tomó 40 días, por lo que los egipcios continuaron llorando por otros 30 días más. Que los egipcios lloren a Jacob 70 días parece que están tratando a Jacob como una persona de alta posición. Algunos creen que el rey ordenó este tiempo de luto para mostrar respeto por el padre de José. El pasaje usa el nombre Israel cuando se refiere a embalsamar a Jacob. Algunas traducciones usan Israel y otras mantienen el nombre Jacob.</w:t>
      </w:r>
    </w:p>
    <w:p>
      <w:pPr/>
      <w:r>
        <w:rPr>
          <w:lang w:val="es_ES" w:bidi="es_ES"/>
        </w:rPr>
      </w:r>
      <w:r>
        <w:rPr>
          <w:lang w:val="es_ES" w:bidi="es_ES"/>
        </w:rPr>
        <w:t>Después del período de duelo, José les pidió a los asesores del rey que hablaran con el rey en nombre de José. José no se acercó al rey directamente con esta petición. José ha estado involucrado en el proceso de embalsamamiento o tocando el cuerpo muerto de Jacob. Normalmente, los egipcios no permitirían que José se acercara al rey justo después de manipular un cuerpo muerto.</w:t>
      </w:r>
    </w:p>
    <w:p>
      <w:pPr/>
      <w:r>
        <w:rPr>
          <w:lang w:val="es_ES" w:bidi="es_ES"/>
        </w:rPr>
      </w:r>
      <w:r>
        <w:rPr>
          <w:lang w:val="es_ES" w:bidi="es_ES"/>
        </w:rPr>
        <w:t>José explicó que José había hecho un juramento a Jacob de llevar su cuerpo de regreso a Canaán para su entierro. José pide permiso al rey para llevar el cuerpo de Jacob de regreso a Canaán. José promete regresar a Egipto. El rey concedió la petición de José.</w:t>
      </w:r>
    </w:p>
    <w:p>
      <w:pPr/>
      <w:r>
        <w:rPr>
          <w:lang w:val="es_ES" w:bidi="es_ES"/>
        </w:rPr>
      </w:r>
      <w:r>
        <w:rPr>
          <w:lang w:val="es_ES" w:bidi="es_ES"/>
        </w:rPr>
        <w:t>Oficiales superiores de Egipto, miembros de alto rango de la casa del rey y otros funcionarios de Egipto fueron con José. José se llevó a su propia casa, lo que significa su familia y sus siervos. Los hermanos llevaron a sus familias. Dejaron a los niños pequeños y a los animales en Egipto. Los rebaños generalmente incluyen animales como ovejas y cabras. Las manadas incluyen animales como vacas, burros, camellos o caballos. Un gran número de carros con sus conductores también fueron con José. []{.mark}</w:t>
      </w:r>
    </w:p>
    <w:p>
      <w:pPr/>
      <w:r>
        <w:rPr>
          <w:lang w:val="es_ES" w:bidi="es_ES"/>
        </w:rPr>
      </w:r>
      <w:r>
        <w:rPr>
          <w:lang w:val="es_ES" w:bidi="es_ES"/>
        </w:rPr>
        <w:t>Muestren el mapa de Egipto y Canaán con la tierra de Gosén y Hebrón marcada Muestren la ruta normal entre Egipto y Canaán. Muestren una imagen de un carro egipcio con un auriga conduciendo.</w:t>
      </w:r>
    </w:p>
    <w:p>
      <w:pPr/>
      <w:r>
        <w:rPr>
          <w:lang w:val="es_ES" w:bidi="es_ES"/>
        </w:rPr>
      </w:r>
      <w:r>
        <w:rPr>
          <w:lang w:val="es_ES" w:bidi="es_ES"/>
        </w:rPr>
        <w:t>Se detuvieron en un lugar llamado Campo de Trillar de Atad, que está cerca del río Jordán y tuvieron un gran servicio conmemorativo con 7 días de luto por Jacob. Un piso de trilla es donde se golpea el grano para que se separe del tallo. Este es un lugar donde el suelo es muy duro, por lo que el grano no entra en el barro, sino que permanece en la parte superior del suelo. Los pueblos cananeos observaron este servicio conmemorativo. Un trillador sería un buen lugar para tener un servicio conmemorativo. El piso de trilla era un espacio grande y abierto donde sería fácil que las personas se reunieran. No sabemos por qué José eligió este piso de trilla Normalmente, cada pueblo tendría un piso de trilla.</w:t>
      </w:r>
    </w:p>
    <w:p>
      <w:pPr/>
      <w:r>
        <w:rPr>
          <w:lang w:val="es_ES" w:bidi="es_ES"/>
        </w:rPr>
      </w:r>
      <w:r>
        <w:rPr>
          <w:lang w:val="es_ES" w:bidi="es_ES"/>
        </w:rPr>
        <w:t>Muestren una imagen de un piso de trilla.</w:t>
      </w:r>
    </w:p>
    <w:p>
      <w:pPr/>
      <w:r>
        <w:rPr>
          <w:lang w:val="es_ES" w:bidi="es_ES"/>
        </w:rPr>
      </w:r>
      <w:r>
        <w:rPr>
          <w:lang w:val="es_ES" w:bidi="es_ES"/>
        </w:rPr>
        <w:t>Finalmente, los hijos de Jacob, los 12, llevaron a Jacob a la cueva y enterraron a Jacob en el mismo lugar donde fueron enterrados Abraham e Isaac.</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Jacob da sus instrucciones finales sobre dónde sería enterrado Jacob. Entonces Jacob murió.</w:t>
      </w:r>
    </w:p>
    <w:p>
      <w:pPr/>
      <w:r>
        <w:rPr>
          <w:lang w:val="es_ES" w:bidi="es_ES"/>
        </w:rPr>
      </w:r>
      <w:r>
        <w:rPr>
          <w:b/>
          <w:lang w:val="es_ES" w:bidi="es_ES"/>
        </w:rPr>
        <w:t>Segunda escena:</w:t>
      </w:r>
      <w:r>
        <w:rPr>
          <w:lang w:val="es_ES" w:bidi="es_ES"/>
        </w:rPr>
        <w:t xml:space="preserve"> José lloró. José ordenó el embalsamamiento de Jacob. Los egipcios lloraron por Jacob durante 70 días.</w:t>
      </w:r>
    </w:p>
    <w:p>
      <w:pPr/>
      <w:r>
        <w:rPr>
          <w:lang w:val="es_ES" w:bidi="es_ES"/>
        </w:rPr>
      </w:r>
      <w:r>
        <w:rPr>
          <w:b/>
          <w:lang w:val="es_ES" w:bidi="es_ES"/>
        </w:rPr>
        <w:t>Tercera escena:</w:t>
      </w:r>
      <w:r>
        <w:rPr>
          <w:lang w:val="es_ES" w:bidi="es_ES"/>
        </w:rPr>
        <w:t xml:space="preserve"> José va a pedir permiso para llevar el cuerpo de Jacob de regreso a Canaán para su entierro. El rey está de acuerdo.</w:t>
      </w:r>
    </w:p>
    <w:p>
      <w:pPr/>
      <w:r>
        <w:rPr>
          <w:lang w:val="es_ES" w:bidi="es_ES"/>
        </w:rPr>
      </w:r>
      <w:r>
        <w:rPr>
          <w:b/>
          <w:lang w:val="es_ES" w:bidi="es_ES"/>
        </w:rPr>
        <w:t>Cuarta escena:</w:t>
      </w:r>
      <w:r>
        <w:rPr>
          <w:lang w:val="es_ES" w:bidi="es_ES"/>
        </w:rPr>
        <w:t xml:space="preserve"> Un gran número de personas van con José y sus hermanos para llevar a Jacob de regreso a Canaán para el entierro. Entierran a Jacob como Jacob solicitó, en la cueva con sus antepasados.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Los hermanos de José</w:t>
      </w:r>
    </w:p>
    <w:p>
      <w:pPr>
        <w:pStyle w:val="ListBullet"/>
        <w:spacing w:line="240" w:lineRule="auto"/>
        <w:ind w:left="720"/>
      </w:pPr>
      <w:r>
        <w:rPr>
          <w:lang w:val="es_ES" w:bidi="es_ES"/>
        </w:rPr>
      </w:r>
      <w:r>
        <w:rPr>
          <w:lang w:val="es_ES" w:bidi="es_ES"/>
        </w:rPr>
        <w:t>Médicos egipcios</w:t>
      </w:r>
    </w:p>
    <w:p>
      <w:pPr>
        <w:pStyle w:val="ListBullet"/>
        <w:spacing w:line="240" w:lineRule="auto"/>
        <w:ind w:left="720"/>
      </w:pPr>
      <w:r>
        <w:rPr>
          <w:lang w:val="es_ES" w:bidi="es_ES"/>
        </w:rPr>
      </w:r>
      <w:r>
        <w:rPr>
          <w:lang w:val="es_ES" w:bidi="es_ES"/>
        </w:rPr>
        <w:t>El rey de Egipto</w:t>
      </w:r>
    </w:p>
    <w:p>
      <w:pPr>
        <w:pStyle w:val="ListBullet"/>
        <w:spacing w:line="240" w:lineRule="auto"/>
        <w:ind w:left="720"/>
      </w:pPr>
      <w:r>
        <w:rPr>
          <w:lang w:val="es_ES" w:bidi="es_ES"/>
        </w:rPr>
      </w:r>
      <w:r>
        <w:rPr>
          <w:lang w:val="es_ES" w:bidi="es_ES"/>
        </w:rPr>
        <w:t>Los asesores del rey</w:t>
      </w:r>
    </w:p>
    <w:p>
      <w:pPr>
        <w:pStyle w:val="ListBullet"/>
        <w:spacing w:line="240" w:lineRule="auto"/>
        <w:ind w:left="720"/>
      </w:pPr>
      <w:r>
        <w:rPr>
          <w:lang w:val="es_ES" w:bidi="es_ES"/>
        </w:rPr>
      </w:r>
      <w:r>
        <w:rPr>
          <w:lang w:val="es_ES" w:bidi="es_ES"/>
        </w:rPr>
        <w:t>Los altos oficiales de Egipto.</w:t>
      </w:r>
    </w:p>
    <w:p>
      <w:pPr>
        <w:pStyle w:val="ListBullet"/>
        <w:spacing w:line="240" w:lineRule="auto"/>
        <w:ind w:left="720"/>
      </w:pPr>
      <w:r>
        <w:rPr>
          <w:lang w:val="es_ES" w:bidi="es_ES"/>
        </w:rPr>
      </w:r>
      <w:r>
        <w:rPr>
          <w:lang w:val="es_ES" w:bidi="es_ES"/>
        </w:rPr>
        <w:t>Miembros principales de la casa del rey.</w:t>
      </w:r>
    </w:p>
    <w:p>
      <w:pPr>
        <w:pStyle w:val="ListBullet"/>
        <w:spacing w:line="240" w:lineRule="auto"/>
        <w:ind w:left="720"/>
      </w:pPr>
      <w:r>
        <w:rPr>
          <w:lang w:val="es_ES" w:bidi="es_ES"/>
        </w:rPr>
      </w:r>
      <w:r>
        <w:rPr>
          <w:lang w:val="es_ES" w:bidi="es_ES"/>
        </w:rPr>
        <w:t>Los funcionarios del rey</w:t>
      </w:r>
    </w:p>
    <w:p>
      <w:pPr>
        <w:pStyle w:val="ListBullet"/>
        <w:spacing w:line="240" w:lineRule="auto"/>
        <w:ind w:left="720"/>
      </w:pPr>
      <w:r>
        <w:rPr>
          <w:lang w:val="es_ES" w:bidi="es_ES"/>
        </w:rPr>
      </w:r>
      <w:r>
        <w:rPr>
          <w:lang w:val="es_ES" w:bidi="es_ES"/>
        </w:rPr>
        <w:t>Toda la casa de José.</w:t>
      </w:r>
    </w:p>
    <w:p>
      <w:pPr>
        <w:pStyle w:val="ListBullet"/>
        <w:spacing w:line="240" w:lineRule="auto"/>
        <w:ind w:left="720"/>
      </w:pPr>
      <w:r>
        <w:rPr>
          <w:lang w:val="es_ES" w:bidi="es_ES"/>
        </w:rPr>
      </w:r>
      <w:r>
        <w:rPr>
          <w:lang w:val="es_ES" w:bidi="es_ES"/>
        </w:rPr>
        <w:t>Todo el hogar de cada hermano</w:t>
      </w:r>
    </w:p>
    <w:p>
      <w:pPr>
        <w:pStyle w:val="ListBullet"/>
        <w:spacing w:line="240" w:lineRule="auto"/>
        <w:ind w:left="720"/>
      </w:pPr>
      <w:r>
        <w:rPr>
          <w:lang w:val="es_ES" w:bidi="es_ES"/>
        </w:rPr>
      </w:r>
      <w:r>
        <w:rPr>
          <w:lang w:val="es_ES" w:bidi="es_ES"/>
        </w:rPr>
        <w:t>Aurigas o conductores.</w:t>
      </w:r>
    </w:p>
    <w:p>
      <w:pPr>
        <w:pStyle w:val="ListBullet"/>
        <w:spacing w:line="240" w:lineRule="auto"/>
        <w:ind w:left="720"/>
      </w:pPr>
      <w:r>
        <w:rPr>
          <w:lang w:val="es_ES" w:bidi="es_ES"/>
        </w:rPr>
      </w:r>
      <w:r>
        <w:rPr>
          <w:lang w:val="es_ES" w:bidi="es_ES"/>
        </w:rPr>
        <w:t>Cananeos locales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escena 1, Jacob les dice a sus hijos que quiere ser enterrado en la misma cueva donde están enterrados Abraham e Isaac. Jacob recuerda exactamente dónde está la cueva y les da a los hijos detalles sobre la cueva para que no haya confusión después. Jacob estaba sentado cuando Jacob estaba hablando con los hijos. Cuando Jacob terminó de hablar, Jacob se recostó en la cama y murió. El pasaje usa la misma fórmula para la muerte que se usó para Abraham e Isaac. El pasaje dice: "Dio su último aliento y se unió a sus antepasados en la muerte".</w:t>
      </w:r>
    </w:p>
    <w:p>
      <w:pPr/>
      <w:r>
        <w:rPr>
          <w:lang w:val="es_ES" w:bidi="es_ES"/>
        </w:rPr>
      </w:r>
      <w:r>
        <w:rPr>
          <w:lang w:val="es_ES" w:bidi="es_ES"/>
        </w:rPr>
        <w:t>En la escena 2, José pone sus brazos alrededor del cuerpo de su padre y llora. José también besa el rostro de Jacob. José ordena a los médicos egipcios que embalsamen o preserven el cuerpo de Jacob para que pueda ser llevado a Canaán para su entierro. Los egipcios lloran por Jacob durante 70 días. Están tratando a Jacob como si Jacob fuera una persona muy importante.</w:t>
      </w:r>
    </w:p>
    <w:p>
      <w:pPr/>
      <w:r>
        <w:rPr>
          <w:lang w:val="es_ES" w:bidi="es_ES"/>
        </w:rPr>
      </w:r>
      <w:r>
        <w:rPr>
          <w:lang w:val="es_ES" w:bidi="es_ES"/>
        </w:rPr>
        <w:t>En la escena 3, José les pide a los asesores del rey que le pidan al rey que deje que José lleve el cuerpo de Jacob de regreso a Canaán para su entierro. José promete regresar a Egipto. El rey concede permiso a José para que lleve el cuerpo de Jacob a Canaán.</w:t>
      </w:r>
    </w:p>
    <w:p>
      <w:pPr/>
      <w:r>
        <w:rPr>
          <w:lang w:val="es_ES" w:bidi="es_ES"/>
        </w:rPr>
      </w:r>
      <w:r>
        <w:rPr>
          <w:lang w:val="es_ES" w:bidi="es_ES"/>
        </w:rPr>
        <w:t>En la escena 4, José y los hermanos toman sus familias y van a Canaán. Dejan a los niños pequeños y a los animales en Egipto. Un gran número de funcionarios egipcios acompañan a la familia mientras llevan a Jacob de regreso a Canaán. Se detienen en un piso de trilla cerca del río Jordán y tienen un servicio conmemorativo con 7 días de luto. Las personas cananeas locales observan esto.</w:t>
      </w:r>
    </w:p>
    <w:p>
      <w:pPr/>
      <w:r>
        <w:rPr>
          <w:lang w:val="es_ES" w:bidi="es_ES"/>
        </w:rPr>
      </w:r>
      <w:r>
        <w:rPr>
          <w:lang w:val="es_ES" w:bidi="es_ES"/>
        </w:rPr>
        <w:t>Llevaron el cuerpo de Jacob a la cueva y enterraron a Jacob. Esta es la cueva que Abraham había comprado. Los hijos de Jacob hicieron lo que Jacob les había ordenado.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Los hermanos de José</w:t>
      </w:r>
    </w:p>
    <w:p>
      <w:pPr>
        <w:pStyle w:val="ListBullet"/>
        <w:spacing w:line="240" w:lineRule="auto"/>
        <w:ind w:left="720"/>
      </w:pPr>
      <w:r>
        <w:rPr>
          <w:lang w:val="es_ES" w:bidi="es_ES"/>
        </w:rPr>
      </w:r>
      <w:r>
        <w:rPr>
          <w:lang w:val="es_ES" w:bidi="es_ES"/>
        </w:rPr>
        <w:t>Médicos egipcios</w:t>
      </w:r>
    </w:p>
    <w:p>
      <w:pPr>
        <w:pStyle w:val="ListBullet"/>
        <w:spacing w:line="240" w:lineRule="auto"/>
        <w:ind w:left="720"/>
      </w:pPr>
      <w:r>
        <w:rPr>
          <w:lang w:val="es_ES" w:bidi="es_ES"/>
        </w:rPr>
      </w:r>
      <w:r>
        <w:rPr>
          <w:lang w:val="es_ES" w:bidi="es_ES"/>
        </w:rPr>
        <w:t>El rey de Egipto</w:t>
      </w:r>
    </w:p>
    <w:p>
      <w:pPr>
        <w:pStyle w:val="ListBullet"/>
        <w:spacing w:line="240" w:lineRule="auto"/>
        <w:ind w:left="720"/>
      </w:pPr>
      <w:r>
        <w:rPr>
          <w:lang w:val="es_ES" w:bidi="es_ES"/>
        </w:rPr>
      </w:r>
      <w:r>
        <w:rPr>
          <w:lang w:val="es_ES" w:bidi="es_ES"/>
        </w:rPr>
        <w:t>Los asesores del rey</w:t>
      </w:r>
    </w:p>
    <w:p>
      <w:pPr>
        <w:pStyle w:val="ListBullet"/>
        <w:spacing w:line="240" w:lineRule="auto"/>
        <w:ind w:left="720"/>
      </w:pPr>
      <w:r>
        <w:rPr>
          <w:lang w:val="es_ES" w:bidi="es_ES"/>
        </w:rPr>
      </w:r>
      <w:r>
        <w:rPr>
          <w:lang w:val="es_ES" w:bidi="es_ES"/>
        </w:rPr>
        <w:t>Los altos oficiales de Egipto.</w:t>
      </w:r>
    </w:p>
    <w:p>
      <w:pPr>
        <w:pStyle w:val="ListBullet"/>
        <w:spacing w:line="240" w:lineRule="auto"/>
        <w:ind w:left="720"/>
      </w:pPr>
      <w:r>
        <w:rPr>
          <w:lang w:val="es_ES" w:bidi="es_ES"/>
        </w:rPr>
      </w:r>
      <w:r>
        <w:rPr>
          <w:lang w:val="es_ES" w:bidi="es_ES"/>
        </w:rPr>
        <w:t>Miembros principales de la casa del rey.</w:t>
      </w:r>
    </w:p>
    <w:p>
      <w:pPr>
        <w:pStyle w:val="ListBullet"/>
        <w:spacing w:line="240" w:lineRule="auto"/>
        <w:ind w:left="720"/>
      </w:pPr>
      <w:r>
        <w:rPr>
          <w:lang w:val="es_ES" w:bidi="es_ES"/>
        </w:rPr>
      </w:r>
      <w:r>
        <w:rPr>
          <w:lang w:val="es_ES" w:bidi="es_ES"/>
        </w:rPr>
        <w:t>Los funcionarios del rey</w:t>
      </w:r>
    </w:p>
    <w:p>
      <w:pPr>
        <w:pStyle w:val="ListBullet"/>
        <w:spacing w:line="240" w:lineRule="auto"/>
        <w:ind w:left="720"/>
      </w:pPr>
      <w:r>
        <w:rPr>
          <w:lang w:val="es_ES" w:bidi="es_ES"/>
        </w:rPr>
      </w:r>
      <w:r>
        <w:rPr>
          <w:lang w:val="es_ES" w:bidi="es_ES"/>
        </w:rPr>
        <w:t>Toda la casa de José.</w:t>
      </w:r>
    </w:p>
    <w:p>
      <w:pPr>
        <w:pStyle w:val="ListBullet"/>
        <w:spacing w:line="240" w:lineRule="auto"/>
        <w:ind w:left="720"/>
      </w:pPr>
      <w:r>
        <w:rPr>
          <w:lang w:val="es_ES" w:bidi="es_ES"/>
        </w:rPr>
      </w:r>
      <w:r>
        <w:rPr>
          <w:lang w:val="es_ES" w:bidi="es_ES"/>
        </w:rPr>
        <w:t>Todo el hogar de cada hermano</w:t>
      </w:r>
    </w:p>
    <w:p>
      <w:pPr>
        <w:pStyle w:val="ListBullet"/>
        <w:spacing w:line="240" w:lineRule="auto"/>
        <w:ind w:left="720"/>
      </w:pPr>
      <w:r>
        <w:rPr>
          <w:lang w:val="es_ES" w:bidi="es_ES"/>
        </w:rPr>
      </w:r>
      <w:r>
        <w:rPr>
          <w:lang w:val="es_ES" w:bidi="es_ES"/>
        </w:rPr>
        <w:t>Aurigas o conductores.</w:t>
      </w:r>
    </w:p>
    <w:p>
      <w:pPr>
        <w:pStyle w:val="ListBullet"/>
        <w:spacing w:line="240" w:lineRule="auto"/>
        <w:ind w:left="720"/>
      </w:pPr>
      <w:r>
        <w:rPr>
          <w:lang w:val="es_ES" w:bidi="es_ES"/>
        </w:rPr>
      </w:r>
      <w:r>
        <w:rPr>
          <w:lang w:val="es_ES" w:bidi="es_ES"/>
        </w:rPr>
        <w:t>Cananeos locales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presete atención al diálogo, al flujo, a la trama y a la cronología de la historia. Asegúrense de que las partes importantes o difíciles de la historia o del pasaje se interpreten y no se omitan. Ayude al equipo a recordar las partes de la historia.</w:t>
      </w:r>
    </w:p>
    <w:p>
      <w:pPr/>
      <w:r>
        <w:rPr>
          <w:lang w:val="es_ES" w:bidi="es_ES"/>
        </w:rPr>
      </w:r>
      <w:r>
        <w:rPr>
          <w:lang w:val="es_ES" w:bidi="es_ES"/>
        </w:rPr>
        <w:t>En la escena 1, Jacob ha terminado de dar sus últimas palabras a cada uno de sus hijos. Ahora Jacob les dice a los hijos que Jacob quiere ser llevado de regreso a Canaán y ser enterrado en la misma cueva con Abraham e Isaac.</w:t>
      </w:r>
    </w:p>
    <w:p>
      <w:pPr/>
      <w:r>
        <w:rPr>
          <w:lang w:val="es_ES" w:bidi="es_ES"/>
        </w:rPr>
      </w:r>
      <w:r>
        <w:rPr>
          <w:lang w:val="es_ES" w:bidi="es_ES"/>
        </w:rPr>
        <w:t>Detengan la acción: Pregúntenle a Jacob: "¿Por qué es tan importante para ti, ser enterrado con tus antepasados?" Es posible que escuchen: "Canaán es nuestro hogar. Dios me prometió esa tierra a mí y a mis descendientes. Si me llevan allí para enterrarme, entonces regresarán para vivir allí algún día en el futuro. Deben regresar a Canaán. Esto es lo que Dios quiere." Reanuden la actuación.</w:t>
      </w:r>
    </w:p>
    <w:p>
      <w:pPr/>
      <w:r>
        <w:rPr>
          <w:lang w:val="es_ES" w:bidi="es_ES"/>
        </w:rPr>
      </w:r>
      <w:r>
        <w:rPr>
          <w:lang w:val="es_ES" w:bidi="es_ES"/>
        </w:rPr>
        <w:t>Entonces Jacob se acuesta, toma su último aliento y muere.</w:t>
      </w:r>
    </w:p>
    <w:p>
      <w:pPr/>
      <w:r>
        <w:rPr>
          <w:lang w:val="es_ES" w:bidi="es_ES"/>
        </w:rPr>
      </w:r>
      <w:r>
        <w:rPr>
          <w:lang w:val="es_ES" w:bidi="es_ES"/>
        </w:rPr>
        <w:t>En la escena 2, José se arroja sobre el cuerpo de Jacob y llora. José besa a Jacob.</w:t>
      </w:r>
    </w:p>
    <w:p>
      <w:pPr/>
      <w:r>
        <w:rPr>
          <w:lang w:val="es_ES" w:bidi="es_ES"/>
        </w:rPr>
      </w:r>
      <w:r>
        <w:rPr>
          <w:lang w:val="es_ES" w:bidi="es_ES"/>
        </w:rPr>
        <w:t>Detengan la acción: Pregúntenles a los hermanos: "¿Cómo se sienten en este momento?" Es posible que escuchen: "Papá está muerto. Parecía que siempre tendríamos a nuestro padre. No sé cómo seguiremos sin nuestro padre. Me alegro de haber podido estar con José nuevamente antes que papá muriera. Debemos honrar su petición de regresar a Canaán para el entierro. Me pregunto cómo nos tratará José ahora que nuestro padre está muerto. Me preocuparé por eso más tarde. Quiero llorar a mi padre ahora. Es bueno que José sea el que está a su lado para besarlo. José era el favorito de papá. Siempre supimos eso". Reanuden la actuación.</w:t>
      </w:r>
    </w:p>
    <w:p>
      <w:pPr/>
      <w:r>
        <w:rPr>
          <w:lang w:val="es_ES" w:bidi="es_ES"/>
        </w:rPr>
      </w:r>
      <w:r>
        <w:rPr>
          <w:lang w:val="es_ES" w:bidi="es_ES"/>
        </w:rPr>
        <w:t>José ordena a los médicos egipcios que embalsamen o preserven el cuerpo de Jacob. Este proceso evita que el cuerpo de Jacob se descomponga. Los egipcios lloran a Jacob durante 70 días.</w:t>
      </w:r>
    </w:p>
    <w:p>
      <w:pPr/>
      <w:r>
        <w:rPr>
          <w:lang w:val="es_ES" w:bidi="es_ES"/>
        </w:rPr>
      </w:r>
      <w:r>
        <w:rPr>
          <w:lang w:val="es_ES" w:bidi="es_ES"/>
        </w:rPr>
        <w:t>Detengan la acción: Pregúntenles a los egipcios: "¿Por qué están llorando a Jacob? No es uno de ustedes." Es posible que escuchen: "Era un gran hombre. Miren a sus hijos. Miren a José, que es nuestro gobernador. Debemos honrar la memoria del padre de José." Reanuden la actuación.</w:t>
      </w:r>
    </w:p>
    <w:p>
      <w:pPr/>
      <w:r>
        <w:rPr>
          <w:lang w:val="es_ES" w:bidi="es_ES"/>
        </w:rPr>
      </w:r>
      <w:r>
        <w:rPr>
          <w:lang w:val="es_ES" w:bidi="es_ES"/>
        </w:rPr>
        <w:t>En la escena 3, José le pide permiso al rey para llevar el cuerpo de Jacob de regreso a Canaán para su entierro. José explica que José hizo un juramento o le dio una promesa solemne a Jacob de que esto se haría. El rey estuvo de acuerdo en que José debía cumplir su promesa.</w:t>
      </w:r>
    </w:p>
    <w:p>
      <w:pPr/>
      <w:r>
        <w:rPr>
          <w:lang w:val="es_ES" w:bidi="es_ES"/>
        </w:rPr>
      </w:r>
      <w:r>
        <w:rPr>
          <w:lang w:val="es_ES" w:bidi="es_ES"/>
        </w:rPr>
        <w:t>Detengan la acción: Pregúntenle al rey: "Por qué estás dejando que José vaya a Canaán. ¿No tienes miedo de que no regrese?" Es posible que escuchen: "José prometió que regresaría. Una cosa que he aprendido es que José cumple sus promesas. José hará lo que dijo. José le prometió a su padre y debía cumplir la promesa. No estoy preocupado por esto. Sé que José regresará". Reanuden la actuación.</w:t>
      </w:r>
    </w:p>
    <w:p>
      <w:pPr/>
      <w:r>
        <w:rPr>
          <w:lang w:val="es_ES" w:bidi="es_ES"/>
        </w:rPr>
      </w:r>
      <w:r>
        <w:rPr>
          <w:lang w:val="es_ES" w:bidi="es_ES"/>
        </w:rPr>
        <w:t>En la escena 4, José, los hermanos y todos sus hogares van a Canaán. Dejan a los niños pequeños y a los animales en Egipto. Muchos funcionarios egipcios van con ellos.</w:t>
      </w:r>
    </w:p>
    <w:p>
      <w:pPr/>
      <w:r>
        <w:rPr>
          <w:lang w:val="es_ES" w:bidi="es_ES"/>
        </w:rPr>
      </w:r>
      <w:r>
        <w:rPr>
          <w:lang w:val="es_ES" w:bidi="es_ES"/>
        </w:rPr>
        <w:t>Detengan la acción: Pregúntenle a José: "¿Cómo se siente estar de regreso en Canaán nuevamente?" Es posible que escuchen: "Este es mi hogar. Me alegro de verlo nuevamente, incluso en una ocasión triste. Desearía poder regresar ahora y vivir aquí. Debo cumplir mi promesa al rey. Es bueno saber que este es nuestro verdadero hogar. Algún día, mis hijos vendrán aquí a vivir. Dios nos dio esta tierra. Deben venir por su herencia." Pregúntenles a los hermanos: "¿Cómo se sienten al regresar a Canaán?" Es posible que escuchen: "Este es mi hogar". Es mucho mejor aquí que Egipto. Me alegro de haber podido ir a Egipto para poder sobrevivir a la hambruna. Necesitamos regresar y vivir aquí. Este es nuestro hogar ancestral. Sabemos que Dios nos dio esta tierra. Debo seguir instruyendo a mis hijos para que no se olviden. Creo que el hecho de que nuestros antepasados estén enterrados aquí, los ayudará a querer regresar aquí para vivir. Además, papá, en sus últimas palabras, nos habló sobre vivir aquí. Papá espera que regresemos aquí. Los hijos deben regresar aquí para vivir".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Jacob habla de la cueva funeraria ancestral en Canaán. Jacob recuerda el nombre de la persona a la que Abraham compró la cueva, así como su ubicación exacta. Usen la misma pronunciación para estos nombres como la usaron en los pasajes anteriores.</w:t>
      </w:r>
    </w:p>
    <w:p>
      <w:pPr/>
      <w:r>
        <w:rPr>
          <w:lang w:val="es_ES" w:bidi="es_ES"/>
        </w:rPr>
      </w:r>
      <w:r>
        <w:rPr>
          <w:lang w:val="es_ES" w:bidi="es_ES"/>
        </w:rPr>
        <w:t>El pasaje usa la misma manera para describir la muerte que se usó para Abraham e Isaac. Jacob dio su último aliento y se unió a sus antepasados. Sería bueno usar las mismas expresiones que usaron con Abraham e Isaac.</w:t>
      </w:r>
    </w:p>
    <w:p>
      <w:pPr/>
      <w:r>
        <w:rPr>
          <w:lang w:val="es_ES" w:bidi="es_ES"/>
        </w:rPr>
      </w:r>
      <w:r>
        <w:rPr>
          <w:lang w:val="es_ES" w:bidi="es_ES"/>
        </w:rPr>
        <w:t>José abrazó el cuerpo de Jacob, lloró y le besó el rostro. Estas son acciones de luto cultural normales para el pueblo hebreo de esa época. La manera de José de mostrar dolor puede parecer extraña en su cultura. Otra posibilidad es traducir lo que José hizo y añadir una declaración como: "Esta es la manera en que lloraban a los antiguos hebreos".</w:t>
      </w:r>
    </w:p>
    <w:p>
      <w:pPr/>
      <w:r>
        <w:rPr>
          <w:lang w:val="es_ES" w:bidi="es_ES"/>
        </w:rPr>
      </w:r>
      <w:r>
        <w:rPr>
          <w:lang w:val="es_ES" w:bidi="es_ES"/>
        </w:rPr>
        <w:t>Llorar a alguien significa que se siente dolor o tristeza porque esta persona haya muerto. Un período de luto en muchas culturas es un momento en que las personas se reúnen para realizar las costumbres o rituales del duelo. Algunos usan ropa especial. Algunos lloran juntos. En algunas culturas, los que están de luto arrojan cenizas o polvo sobre sus cabezas. Los egipcios lloraron por Jacob durante 70 días.</w:t>
      </w:r>
    </w:p>
    <w:p>
      <w:pPr/>
      <w:r>
        <w:rPr>
          <w:lang w:val="es_ES" w:bidi="es_ES"/>
        </w:rPr>
      </w:r>
      <w:r>
        <w:rPr>
          <w:lang w:val="es_ES" w:bidi="es_ES"/>
        </w:rPr>
        <w:t>Embalsamar el cuerpo es pasar por un proceso específico de preservación del cuerpo para que no se descomponga como lo hace normalmente el cuerpo muerto. En algunas culturas, el proceso de embalsamamiento es desconocido. En lugar de explicar el embalsamamiento, pueden decir que José ordenó a los médicos egipcios que prepararan el cuerpo de Jacob para el entierro. O, pueden decir que José ordenó que el cuerpo de Jacob fuera preparado para el entierro.</w:t>
      </w:r>
    </w:p>
    <w:p>
      <w:pPr/>
      <w:r>
        <w:rPr>
          <w:lang w:val="es_ES" w:bidi="es_ES"/>
        </w:rPr>
      </w:r>
      <w:r>
        <w:rPr>
          <w:lang w:val="es_ES" w:bidi="es_ES"/>
        </w:rPr>
        <w:t>José fue a pedir permiso al rey para llevar el cuerpo de Jacob a Canaán para su entierro. Algunas traducciones usan rey y otras usan la palabra faraón. Faraón es el título usado por el rey de Egipto. Usen la misma manera de hablar del rey como la han usado en los pasajes anteriores.</w:t>
      </w:r>
    </w:p>
    <w:p>
      <w:pPr/>
      <w:r>
        <w:rPr>
          <w:lang w:val="es_ES" w:bidi="es_ES"/>
        </w:rPr>
      </w:r>
      <w:r>
        <w:rPr>
          <w:lang w:val="es_ES" w:bidi="es_ES"/>
        </w:rPr>
        <w:t xml:space="preserve">José explicó que José había hecho un </w:t>
      </w:r>
      <w:r>
        <w:rPr>
          <w:b/>
          <w:lang w:val="es_ES" w:bidi="es_ES"/>
        </w:rPr>
        <w:t>juramento</w:t>
      </w:r>
      <w:r>
        <w:rPr>
          <w:lang w:val="es_ES" w:bidi="es_ES"/>
        </w:rPr>
        <w:t xml:space="preserve"> de llevar el cuerpo de Jacob de regreso a Canaán. Un juramento es una promesa solemne. La palabra juramento se habla en el Glosario Principal. Usen la misma palabra para juramento que han usado en los pasajes anteriores.</w:t>
      </w:r>
    </w:p>
    <w:p>
      <w:pPr/>
      <w:r>
        <w:rPr>
          <w:lang w:val="es_ES" w:bidi="es_ES"/>
        </w:rPr>
      </w:r>
      <w:r>
        <w:rPr>
          <w:lang w:val="es_ES" w:bidi="es_ES"/>
        </w:rPr>
        <w:t>José y sus hermanos se llevaron a sus hogares, excepto los niños muy pequeños. Un hogar son todos los que viven y trabajan en la casa. Esto incluiría a miembros de la familia, así como siervos. "Hogares" está en el glosario principal.</w:t>
      </w:r>
    </w:p>
    <w:p>
      <w:pPr/>
      <w:r>
        <w:rPr>
          <w:lang w:val="es_ES" w:bidi="es_ES"/>
        </w:rPr>
      </w:r>
      <w:r>
        <w:rPr>
          <w:lang w:val="es_ES" w:bidi="es_ES"/>
        </w:rPr>
        <w:t>Carros conducidos por aurigas fueron con la familia de Jacob hacia Canaán. El auriga es la persona que está sobre el carro y conduce o dirige los caballos.</w:t>
      </w:r>
    </w:p>
    <w:p>
      <w:pPr/>
      <w:r>
        <w:rPr>
          <w:lang w:val="es_ES" w:bidi="es_ES"/>
        </w:rPr>
      </w:r>
      <w:r>
        <w:rPr>
          <w:lang w:val="es_ES" w:bidi="es_ES"/>
        </w:rPr>
        <w:t>Muestren la imagen de un carro con un auriga.</w:t>
      </w:r>
    </w:p>
    <w:p>
      <w:pPr/>
      <w:r>
        <w:rPr>
          <w:lang w:val="es_ES" w:bidi="es_ES"/>
        </w:rPr>
      </w:r>
      <w:r>
        <w:rPr>
          <w:lang w:val="es_ES" w:bidi="es_ES"/>
        </w:rPr>
        <w:t>La familia y los egipcios se detuvieron en un piso de trilla cerca del río Jordán para tener un servicio conmemorativo y pasar por un período de 7 días de luto. El piso de trilla es un área de tierra dura donde se golpea el grano del tallo.</w:t>
      </w:r>
    </w:p>
    <w:p>
      <w:pPr/>
      <w:r>
        <w:rPr>
          <w:lang w:val="es_ES" w:bidi="es_ES"/>
        </w:rPr>
      </w:r>
      <w:r>
        <w:rPr>
          <w:lang w:val="es_ES" w:bidi="es_ES"/>
        </w:rPr>
        <w:t>Muestren la imagen del piso de trilla.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50:15–21</w:t>
      </w:r>
      <w:r>
        <w:rPr>
          <w:lang w:val="es_ES" w:bidi="es_ES"/>
        </w:rPr>
      </w:r>
    </w:p>
    <w:p>
      <w:pPr>
        <w:pStyle w:val="Heading3"/>
      </w:pPr>
      <w:r>
        <w:rPr>
          <w:lang w:val="es_ES" w:bidi="es_ES"/>
        </w:rPr>
        <w:t>Escuchar con el corazón</w:t>
      </w:r>
    </w:p>
    <w:p>
      <w:pPr/>
      <w:r>
        <w:rPr>
          <w:lang w:val="es_ES" w:bidi="es_ES"/>
        </w:rPr>
      </w:r>
      <w:r>
        <w:rPr>
          <w:lang w:val="es_ES" w:bidi="es_ES"/>
        </w:rPr>
        <w:t>Escuchen Génesis 50:15–21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50:15–21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El funeral y el tiempo de luto por Jacob han pasado. Los hermanos de José ahora se dan cuenta de que con Jacob muerto, José podría buscar venganza por las cosas horribles que le hicieron a José años atras. El autor de Génesis se está moviendo rápidamente hacia el final de la historia de Jacob y José. Este es un relato narrativo del encuentro de los hermanos con José.</w:t>
      </w:r>
    </w:p>
    <w:p>
      <w:pPr/>
      <w:r>
        <w:rPr>
          <w:lang w:val="es_ES" w:bidi="es_ES"/>
        </w:rPr>
      </w:r>
      <w:r>
        <w:rPr>
          <w:lang w:val="es_ES" w:bidi="es_ES"/>
        </w:rPr>
        <w:t>Jacob fue enterrado en Canaán. Todos los que fueron a Canaán tuvieron que regresar a Egipto. Además de los 70 días de luto, este viaje a Hebrón y regreso a Egipto habría tomado muchos días. Deténganse y muestren el mapa con Canaán y Egipto marcados. Hebrón y la Tierra de Gosén deben estar marcadas en el mapa. La ruta entre Hebrón y la Tierra de Gosén debe estar marcada.</w:t>
      </w:r>
    </w:p>
    <w:p>
      <w:pPr/>
      <w:r>
        <w:rPr>
          <w:lang w:val="es_ES" w:bidi="es_ES"/>
        </w:rPr>
      </w:r>
      <w:r>
        <w:rPr>
          <w:lang w:val="es_ES" w:bidi="es_ES"/>
        </w:rPr>
        <w:t>Todos estaban de regreso en Egipto y a la vida normal. Los hermanos habrían estado en su área de Gosén con sus familias y sus animales. José habría estado en la ciudad con el rey llevando a cabo el trabajo de José como gobernador de Egipto. Los 10 hermanos de José, los que habían vendido a José como esclavo, se asustaron. Ahora se están dando cuenta de que Jacob ya no está vivo ni puede protegerlos. Benjamín no es parte de este grupo. Mientras Jacob vivió, los hermanos sintieron que José no los castigaría por sus acciones. Jacob ya no está allí como protector. Ahora los hermanos tienen miedo de que José se vengue.</w:t>
      </w:r>
    </w:p>
    <w:p>
      <w:pPr/>
      <w:r>
        <w:rPr>
          <w:lang w:val="es_ES" w:bidi="es_ES"/>
        </w:rPr>
      </w:r>
      <w:r>
        <w:rPr>
          <w:lang w:val="es_ES" w:bidi="es_ES"/>
        </w:rPr>
        <w:t>Deténganse y conversen: Cuenten una historia sobre una familia grande. Alguien le hace algo terrible a alguien más en la familia. Mientras el padre viva, no le sucede nada a la persona que hizo la acción terrible. ¿Qué sucede cuando el padre muere? ¿Por qué esperarían hasta la muerte del padre para buscar venganza?</w:t>
      </w:r>
    </w:p>
    <w:p>
      <w:pPr/>
      <w:r>
        <w:rPr>
          <w:lang w:val="es_ES" w:bidi="es_ES"/>
        </w:rPr>
      </w:r>
      <w:r>
        <w:rPr>
          <w:lang w:val="es_ES" w:bidi="es_ES"/>
        </w:rPr>
        <w:t>Los hermanos temen que José ahora los castigue por lo que le hicieron a José cuando vendieron a José como esclavo. Plantean una pregunta hipotética. Este es un tipo de pregunta que comienza con palabras como suposición o ¿qué pasaría si? La persona que hace la pregunta no sabe si lo que piensa es verdad. Hace la pregunta en caso de que esto sea verdad. Los hermanos están diciendo, ¿y si José nos odia o guarda rencor contra nosotros? Guardar rencor es una imagen verbal que significa que la persona tiene sentimientos de ira y deseo de venganza que lleva dentro de sí. Estos sentimientos son resentimiento contra alguien por algo que hizo esa persona. Algunas traducciones usan una imagen verbal y dicen "José nos devolverá el mal que le hicimos". Esta es una imagen verbal para venganza. Esto significa que le hicieron algo malo a José y ahora José les hará algo malo.</w:t>
      </w:r>
    </w:p>
    <w:p>
      <w:pPr/>
      <w:r>
        <w:rPr>
          <w:lang w:val="es_ES" w:bidi="es_ES"/>
        </w:rPr>
      </w:r>
      <w:r>
        <w:rPr>
          <w:lang w:val="es_ES" w:bidi="es_ES"/>
        </w:rPr>
        <w:t>Deténganse y conversen: Cuenten una historia sobre un hombre que decide después de mucho tiempo o muchos años vengarse por algo que se le hizo hace años. Escuchen lo que el hombre dice mientras planea sus acciones. ¿Cómo describe lo que quiere hacer y por qué quiere hacerlo? Están escuchando imágenes verbales que serían naturales en su cultura.</w:t>
      </w:r>
    </w:p>
    <w:p>
      <w:pPr/>
      <w:r>
        <w:rPr>
          <w:lang w:val="es_ES" w:bidi="es_ES"/>
        </w:rPr>
      </w:r>
      <w:r>
        <w:rPr>
          <w:lang w:val="es_ES" w:bidi="es_ES"/>
        </w:rPr>
        <w:t>Los hermanos reconocen que vender a José como esclavo estuvo mal. Ahora los hermanos deciden tomar acción antes de que José pueda vengarse de ellos. Los hermanos están tratando de protegerse de la venganza de José. Creen que José se vengará.</w:t>
      </w:r>
    </w:p>
    <w:p>
      <w:pPr/>
      <w:r>
        <w:rPr>
          <w:lang w:val="es_ES" w:bidi="es_ES"/>
        </w:rPr>
      </w:r>
      <w:r>
        <w:rPr>
          <w:lang w:val="es_ES" w:bidi="es_ES"/>
        </w:rPr>
        <w:t>Los 10 hermanos envían un mensaje a José. Los hermanos dicen que Jacob les dijo que pidieran perdón. Para hacer esto, Jacob necesitaría saber que los hermanos habían vendido a José hace muchos años. Jacob nunca hizo nada que indicara que Jacob sabía lo que los hermanos habían hecho. Los hermanos parecen pensar que usar el nombre de su padre de esta manera hará que José les muestre misericordia. Los hermanos están haciendo que parezca que Jacob le está pidiendo a José que perdone a sus hermanos. Las Escrituras no dan ninguna indicación de si esta declaración es verdadera o no. Los traductores deben traducirlo como si fuera verdad.</w:t>
      </w:r>
    </w:p>
    <w:p>
      <w:pPr/>
      <w:r>
        <w:rPr>
          <w:lang w:val="es_ES" w:bidi="es_ES"/>
        </w:rPr>
      </w:r>
      <w:r>
        <w:rPr>
          <w:lang w:val="es_ES" w:bidi="es_ES"/>
        </w:rPr>
        <w:t>Los hermanos se refieren a sí mismos como siervos del Dios de tu padre. Esto significa que los hermanos adoran al mismo Dios que Jacob y José. Los hermanos sirven a Dios o adoran a Dios. Siguen refiriéndose a Jacob como su padre o como el padre de José. Hacen esto para recordar a José la responsabilidad de José de hacer la voluntad de Jacob. El mensaje dice: "Por favor, perdona a tus hermanos por el gran pecado o crimen que te hicieron". El texto usa 3 palabras para describir lo que hicieron los hermanos. El texto usa las palabras crimen, pecado y mal. El crimen es una acción pecaminosa que implica revuelta y rebelión. Crimen es una palabra realmente fuerte. Mal o incorrecto es una palabra más general que incluye muchos tipos de ofensas. Perdonar significa eliminar o quitar el pecado o el mal. Pecado o mal aquí es una palabra fuerte que se refiere a un crimen. La palabra pecado tiene la idea de que alguien ha infringido una ley intencionalmente. Esta es la primera vez que los hermanos admiten ante José que vender a José como esclavo estuvo mal.</w:t>
      </w:r>
    </w:p>
    <w:p>
      <w:pPr/>
      <w:r>
        <w:rPr>
          <w:lang w:val="es_ES" w:bidi="es_ES"/>
        </w:rPr>
      </w:r>
      <w:r>
        <w:rPr>
          <w:lang w:val="es_ES" w:bidi="es_ES"/>
        </w:rPr>
        <w:t>Deténganse y conversen: Hablen sobre un incidente entre miembros de la familia o amigos que sucedió hace algún tiempo. Esto debe ser algo grave que resulte en vidas cambiadas para al menos una persona. Mientras la persona habla de lo que alguien le hizo, noten las opciones de palabras. Están escuchando para ver si todas las palabras tienen el mismo nivel de significado o si algunas palabras son más fuertes que otras.</w:t>
      </w:r>
    </w:p>
    <w:p>
      <w:pPr/>
      <w:r>
        <w:rPr>
          <w:lang w:val="es_ES" w:bidi="es_ES"/>
        </w:rPr>
      </w:r>
      <w:r>
        <w:rPr>
          <w:lang w:val="es_ES" w:bidi="es_ES"/>
        </w:rPr>
        <w:t>Después de decir que Jacob había pedido perdón para los hermanos, los hermanos pidieron perdón para sí mismos. Cuando José escucha esto, José se desploma y llora. Esto significa que José pierde el control de sus emociones o no puede controlar sus emociones y llora. No sabemos por qué José está llorando.</w:t>
      </w:r>
    </w:p>
    <w:p>
      <w:pPr/>
      <w:r>
        <w:rPr>
          <w:lang w:val="es_ES" w:bidi="es_ES"/>
        </w:rPr>
      </w:r>
      <w:r>
        <w:rPr>
          <w:lang w:val="es_ES" w:bidi="es_ES"/>
        </w:rPr>
        <w:t>Entonces los hermanos vienen a ver a José y se arrojan al suelo frente a José. Arrojar algo es una acción violenta. Esta no es una simple inclinación o simplemente arrodillarse. Los hermanos se ofrecen a ser esclavos de José. Los hermanos vendieron a José como esclavo y aquí los hermanos se ofrecen voluntariamente para convertirse en esclavos de José. Un esclavo pertenece a otra persona. Un esclavo no tiene libertad de acción. Cuando era niño, José tuvo sueños que parecían indicar que un día en el futuro, sus hermanos se inclinarían ante José. El texto no nos dice si José recuerda estos sueños en este momento.</w:t>
      </w:r>
    </w:p>
    <w:p>
      <w:pPr/>
      <w:r>
        <w:rPr>
          <w:lang w:val="es_ES" w:bidi="es_ES"/>
        </w:rPr>
      </w:r>
      <w:r>
        <w:rPr>
          <w:lang w:val="es_ES" w:bidi="es_ES"/>
        </w:rPr>
        <w:t>José les dice que no tengan miedo. José pregunta: "¿Soy yo Dios?" Esta es una pregunta que no requiere una respuesta. José quiere decir que Dios es el que juzga a las personas o decide sobre el pecado. José está diciendo: "No soy Dios. No puedo castigarlos". José repite algo de lo que José dijo cuando José se reveló por primera vez a sus hermanos. José les dice a los hermanos que Dios llevó a José a un lugar donde José podía salvar las vidas de muchas personas. Los hermanos querían dañar a José, pero Dios realmente tenía el control.</w:t>
      </w:r>
    </w:p>
    <w:p>
      <w:pPr/>
      <w:r>
        <w:rPr>
          <w:lang w:val="es_ES" w:bidi="es_ES"/>
        </w:rPr>
      </w:r>
      <w:r>
        <w:rPr>
          <w:lang w:val="es_ES" w:bidi="es_ES"/>
        </w:rPr>
        <w:t>José les dijo a los hermanos que no tuvieran miedo. José prometió continuar cuidando de los hermanos y sus familias. José habló amablemente a los hermanos. José los hizo sentirse bien nuevamente.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Los hermanos tienen miedo de que José se vengue por todo lo que los hermanos le hicieron.</w:t>
      </w:r>
    </w:p>
    <w:p>
      <w:pPr/>
      <w:r>
        <w:rPr>
          <w:lang w:val="es_ES" w:bidi="es_ES"/>
        </w:rPr>
      </w:r>
      <w:r>
        <w:rPr>
          <w:b/>
          <w:lang w:val="es_ES" w:bidi="es_ES"/>
        </w:rPr>
        <w:t>Segunda escena:</w:t>
      </w:r>
      <w:r>
        <w:rPr>
          <w:lang w:val="es_ES" w:bidi="es_ES"/>
        </w:rPr>
        <w:t xml:space="preserve"> Los hermanos envían un mensaje a José.</w:t>
      </w:r>
    </w:p>
    <w:p>
      <w:pPr/>
      <w:r>
        <w:rPr>
          <w:lang w:val="es_ES" w:bidi="es_ES"/>
        </w:rPr>
      </w:r>
      <w:r>
        <w:rPr>
          <w:b/>
          <w:lang w:val="es_ES" w:bidi="es_ES"/>
        </w:rPr>
        <w:t>Tercera escena:</w:t>
      </w:r>
      <w:r>
        <w:rPr>
          <w:lang w:val="es_ES" w:bidi="es_ES"/>
        </w:rPr>
        <w:t xml:space="preserve"> Los hermanos vienen a ver a José. José les recuerda que Dios llevó a José a Egipto para que José pudiera salvar las vidas de muchas personas.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Los 10 hermanos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Se menciona a Jacob.</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escena 1, el funeral de Jacob ha terminado. Todos han regresado a Egipto. La vida regresa a la normalidad. Ha pasado algún tiempo. Los hermanos se dan cuenta de que Jacob ya no está presente para protegerlos de la ira de José. Los hermanos comienzan a pensar en cosas que José podría hacer. Los hermanos usan la expresión: "¿Qué pasaría si...?" O "Supongamos que..." Esta es una manera de sugerir que algo podría suceder o podría no suceder.</w:t>
      </w:r>
    </w:p>
    <w:p>
      <w:pPr/>
      <w:r>
        <w:rPr>
          <w:lang w:val="es_ES" w:bidi="es_ES"/>
        </w:rPr>
      </w:r>
      <w:r>
        <w:rPr>
          <w:lang w:val="es_ES" w:bidi="es_ES"/>
        </w:rPr>
        <w:t>Deténganse y conversen: Pidan que diferentes miembros del equipo hablen sobre situaciones que podrían suceder, pero que aún no han sucedido, como: "¿Qué pasaría si llueve muy fuerte?" O, "¿Qué pasaría si ocurre una inundación?" O: "¿Qué pasaría si los cultivos no producen este año?" O, "¿Qué pasaría si no tengo éxito en mis exámenes?" Escuchen cómo cada persona habla sobre esta posibilidad que puede o no suceder. Ustedes están buscando la manera de introducir esta declaración por parte de los hermanos.</w:t>
      </w:r>
    </w:p>
    <w:p>
      <w:pPr/>
      <w:r>
        <w:rPr>
          <w:lang w:val="es_ES" w:bidi="es_ES"/>
        </w:rPr>
      </w:r>
      <w:r>
        <w:rPr>
          <w:lang w:val="es_ES" w:bidi="es_ES"/>
        </w:rPr>
        <w:t>Los hermanos tienen miedo de que José se vengue de los hermanos. Los hermanos están admitiendo que hicieron mal cuando vendieron a José.</w:t>
      </w:r>
    </w:p>
    <w:p>
      <w:pPr/>
      <w:r>
        <w:rPr>
          <w:lang w:val="es_ES" w:bidi="es_ES"/>
        </w:rPr>
      </w:r>
      <w:r>
        <w:rPr>
          <w:lang w:val="es_ES" w:bidi="es_ES"/>
        </w:rPr>
        <w:t>En la escena 2, los hermanos envían un mensaje a José. No sabemos si el mensaje fue hablado por un portavoz o escrito. Los hermanos se refieren a Jacob y le dicen: "tu padre" a José. Los hermanos no dicen: "nuestro padre". Los hermanos le dicen a José que Jacob les dijo a los hermanos que le dijeran a José: "Perdona a tus hermanos por el gran mal o agravio que te hicieron". Después de dar este mensaje de Jacob, los hermanos entonces le piden a José que los perdone por su pecado. José se desploma y llora después de escuchar el mensaje.</w:t>
      </w:r>
    </w:p>
    <w:p>
      <w:pPr/>
      <w:r>
        <w:rPr>
          <w:lang w:val="es_ES" w:bidi="es_ES"/>
        </w:rPr>
      </w:r>
      <w:r>
        <w:rPr>
          <w:lang w:val="es_ES" w:bidi="es_ES"/>
        </w:rPr>
        <w:t>En la escena 3, los hermanos vienen a ver a José y se arrojan al suelo frente a José. Arrojar algo es una acción violenta. Esta no es una simple inclinación o simplemente arrodillarse.</w:t>
      </w:r>
    </w:p>
    <w:p>
      <w:pPr/>
      <w:r>
        <w:rPr>
          <w:lang w:val="es_ES" w:bidi="es_ES"/>
        </w:rPr>
      </w:r>
      <w:r>
        <w:rPr>
          <w:lang w:val="es_ES" w:bidi="es_ES"/>
        </w:rPr>
        <w:t>Deténganse y actúen: Demuestren diferentes maneras de ponerse de rodillas y poner el rostro sobre el suelo. Cada vez que hagan esto, hagan de la caída una acción más fuerte. Intenten usar palabras para describir cada vez que alguien caiga. Noten que las palabras que se usan se están volviendo más fuertes y más violentas. Sigan yendo hasta que tengan a alguien que se arroje al suelo. Tengan cuidado de no lastimarse. Su traducción describiría la acción más fuerte.</w:t>
      </w:r>
    </w:p>
    <w:p>
      <w:pPr/>
      <w:r>
        <w:rPr>
          <w:lang w:val="es_ES" w:bidi="es_ES"/>
        </w:rPr>
      </w:r>
      <w:r>
        <w:rPr>
          <w:lang w:val="es_ES" w:bidi="es_ES"/>
        </w:rPr>
        <w:t>Los hermanos se ofrecen a ser esclavos de José. Los hermanos tienen miedo de que José los mate. Ser esclavo es mejor que morir. Prefieren vivir como esclavos que ser asesinados.</w:t>
      </w:r>
    </w:p>
    <w:p>
      <w:pPr/>
      <w:r>
        <w:rPr>
          <w:lang w:val="es_ES" w:bidi="es_ES"/>
        </w:rPr>
      </w:r>
      <w:r>
        <w:rPr>
          <w:lang w:val="es_ES" w:bidi="es_ES"/>
        </w:rPr>
        <w:t>José les dice a sus hermanos que no tengan miedo de José. José les dice que José no es Dios. José dice esto en la forma de una pregunta que no requiere una respuesta. José dice: "¿Soy yo Dios?" Entonces José les recuerda a los hermanos que Dios es el que juzga el pecado. José no los juzgará porque José no es Dios. José les recuerda lo que José les dijo a los hermanos cuando José se reveló a ellos por primera vez. José les dijo: "Lo que hicieron para el mal, Dios lo usó para hacer el bien. Dios me llevó a Egipto para que pudiera salvar las vidas de muchas personas". José continuó hablando amablemente a los hermanos. Finalmente, José convenció a los hermanos de que José no les haría daño.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Los 10 hermanos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Se menciona a Jacob.</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presete atención al diálogo, al flujo, a la trama y a la cronología de la historia. Asegúrense de que las partes importantes o difíciles de la historia o del pasaje se interpreten y no se omitan. Ayude al equipo a recordar las partes de la historia.</w:t>
      </w:r>
    </w:p>
    <w:p>
      <w:pPr/>
      <w:r>
        <w:rPr>
          <w:lang w:val="es_ES" w:bidi="es_ES"/>
        </w:rPr>
      </w:r>
      <w:r>
        <w:rPr>
          <w:lang w:val="es_ES" w:bidi="es_ES"/>
        </w:rPr>
        <w:t>En la escena 1, la familia de Jacob y todos los que fueron al funeral han regresado a Egipto. La vida ha regresado a la normalidad. Los hermanos de José comienzan a pensar en lo que podría sucederles si José decide vengarse. Jacob no está allí para proteger a los hermanos de la venganza de José. Estos son los 10 hermanos que vendieron a José como esclavo. Benjamín no es parte de este grupo.</w:t>
      </w:r>
    </w:p>
    <w:p>
      <w:pPr/>
      <w:r>
        <w:rPr>
          <w:lang w:val="es_ES" w:bidi="es_ES"/>
        </w:rPr>
      </w:r>
      <w:r>
        <w:rPr>
          <w:lang w:val="es_ES" w:bidi="es_ES"/>
        </w:rPr>
        <w:t>Detengan la acción: Pregúntenles a los hermanos: "¿Por qué tienen miedo ahora? ¿Por qué no tenian miedo antes de que Jacob muriera?" Es posible que escuchen: "Mientras papá estuviera vivo, José nunca actuaría. José no haría nada para molestar a nuestro padre. José amaba a nuestro padre. También no queríamos molestar a nuestro padre. Esta es la razón por la que nunca le dijimos al papá lo que hicimos. El padre habría estado realmente molesto por ello. Ahora que el padre no está aquí para evitar que José actúe, no sabemos lo que hará José. Sé que yo me vengaría. Creo que José podría vengarse. Creo que José nos hará algo terrible para pagarnos por lo que hicimos." Reanuden la actuación.</w:t>
      </w:r>
    </w:p>
    <w:p>
      <w:pPr/>
      <w:r>
        <w:rPr>
          <w:lang w:val="es_ES" w:bidi="es_ES"/>
        </w:rPr>
      </w:r>
      <w:r>
        <w:rPr>
          <w:lang w:val="es_ES" w:bidi="es_ES"/>
        </w:rPr>
        <w:t>En la escena 2, los hermanos enviaron un mensaje a José. En este mensaje, los hermanos le dicen a José que Jacob les había dicho a los hermanos que le dieran este mensaje a José después de la muerte de Jacob. Los hermanos se refieren a Jacob como "Tu padre" cuando hablan con José. Los hermanos le dicen a José que adoran al Dios de su padre. En el mensaje, los hermanos admiten ante José que hicieron mal al vender a José. Esta es la primera vez que admiten su culpa o que lo que hicieron estaba mal. José llora cuando José recibe el mensaje.</w:t>
      </w:r>
    </w:p>
    <w:p>
      <w:pPr/>
      <w:r>
        <w:rPr>
          <w:lang w:val="es_ES" w:bidi="es_ES"/>
        </w:rPr>
      </w:r>
      <w:r>
        <w:rPr>
          <w:lang w:val="es_ES" w:bidi="es_ES"/>
        </w:rPr>
        <w:t>Detengan la acción: Pregúntenles a los hermanos: "¿Por qué están usando la expresión, 'Tu padre' para José?" Es posible que escuchen: "Creo que necesito recordar a José que compartimos el mismo padre. Quiero que José recuerde que Jacob amó a José. Quiero que José piense en lo que Jacob querría antes de que José nos haga algo. Quiero recordarle a José que todos adoramos al mismo Dios". Pregúntenle a José: "¿Cómo te sientes al recibir este mensaje de sus hermanos?" Es posible que escuchen: "Estoy tan triste que piensen que les haré daño. Les dije que cuidaría de ellos. Lamento tanto que no puedan aceptar eso y se estén preocupando por su futuro. De cierta manera se siente bien hacer que digan que me hicieron mal. Lo hicieron. Pero ya les dije que Dios lo usó para bien. ¿Por qué no pueden creer esto?" Pregúntenle a José: "¿Por qué estás llorando?" Es posible que escuchen: "Estoy llorando debido a tantas cosas. Estoy llorando porque la relación entre nosotros todavía no es normal y probablemente nunca lo será. Extraño a mi padre. Me entristece que hayan usado el nombre de papá de esta manera. Sé que mi padre no envió este mensaje. Me pone triste que piensen que creería esto. Debo decirles nuevamente que no teman por el futuro." Reanuden la actuación.</w:t>
      </w:r>
    </w:p>
    <w:p>
      <w:pPr/>
      <w:r>
        <w:rPr>
          <w:lang w:val="es_ES" w:bidi="es_ES"/>
        </w:rPr>
      </w:r>
      <w:r>
        <w:rPr>
          <w:lang w:val="es_ES" w:bidi="es_ES"/>
        </w:rPr>
        <w:t>En la escena 3, los hermanos vienen a ver a José. Los hermanos se arrojan al suelo frente a José. Los hermanos se ofrecen a convertirse en esclavos de José.</w:t>
      </w:r>
    </w:p>
    <w:p>
      <w:pPr/>
      <w:r>
        <w:rPr>
          <w:lang w:val="es_ES" w:bidi="es_ES"/>
        </w:rPr>
      </w:r>
      <w:r>
        <w:rPr>
          <w:lang w:val="es_ES" w:bidi="es_ES"/>
        </w:rPr>
        <w:t>Detengan la acción: Pregúntenles a los hermanos: "¿Por qué se están ofreciendo para ser esclavos de José?" Es posible que escuchen: "Creo que José puede matarnos. Ser esclavo sería mejor que la muerte. Vendimos a José. La venganza sería que José nos vendiera." Reanuden la actuación.</w:t>
      </w:r>
    </w:p>
    <w:p>
      <w:pPr/>
      <w:r>
        <w:rPr>
          <w:lang w:val="es_ES" w:bidi="es_ES"/>
        </w:rPr>
      </w:r>
      <w:r>
        <w:rPr>
          <w:lang w:val="es_ES" w:bidi="es_ES"/>
        </w:rPr>
        <w:t>José les dice a los hermanos que no tengan miedo. José les dice que José no es Dios. Dios es el que juzga, no José. José les recuerda que lo que ellos hicieron para el mal, Dios lo usó para el bien. José les recuerda a los hermanos que Dios llevó a José a Egipto y a la posición de gobernador de Egipto para que José pudiera salvar muchas vidas. José continuó hablando amablemente a sus hermanos. Finalmente, los hermanos creyeron que José les estaba diciendo la verdad.</w:t>
      </w:r>
    </w:p>
    <w:p>
      <w:pPr/>
      <w:r>
        <w:rPr>
          <w:lang w:val="es_ES" w:bidi="es_ES"/>
        </w:rPr>
      </w:r>
      <w:r>
        <w:rPr>
          <w:lang w:val="es_ES" w:bidi="es_ES"/>
        </w:rPr>
        <w:t>Detengan la acción: Pregúntenle a José: "¿Cómo te sientes en este momento?" Es posible que escuchen: "Espero haberlos tranquilizado. Espero que ya no tengan miedo. Estoy diciendo la verdad. Creo que Dios me trajo aquí y me puso en esta posición para que pudiera salvar muchas vidas. Espero que podamos tener una relación familiar normal ahora". Pregúntenles a los hermanos: "¿Cómo se sienten ahora?" Es posible que escuchen: "Creo que José no nos va a hacer daño. Creo que José está diciendo la verdad cuando José dice que no nos juzgará. Debe ser verdad que Dios puso a José en esta posición importante. Sé que era un esclavo cuando dejó Canaán. Desearía que no hubiéramos actuado como lo hicimos. He llevado la carga de la culpa durante muchos años. Me alegra saber que José salió bien de esto. Tal vez podamos ser familia nuevamente".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Los hermanos hacen una pregunta que no requiere una respuesta. Esto se puede decir como una declaración positiva. "¿Qué pasaría si José muestra su ira?" puede convertirse en "José mostrará su ira". Este tipo de pregunta sugiere que algo podría suceder en el futuro, pero es posible que no suceda.</w:t>
      </w:r>
    </w:p>
    <w:p>
      <w:pPr/>
      <w:r>
        <w:rPr>
          <w:lang w:val="es_ES" w:bidi="es_ES"/>
        </w:rPr>
      </w:r>
      <w:r>
        <w:rPr>
          <w:lang w:val="es_ES" w:bidi="es_ES"/>
        </w:rPr>
        <w:t xml:space="preserve">Los hermanos se refieren a su </w:t>
      </w:r>
      <w:r>
        <w:rPr>
          <w:b/>
          <w:lang w:val="es_ES" w:bidi="es_ES"/>
        </w:rPr>
        <w:t>pecado</w:t>
      </w:r>
      <w:r>
        <w:rPr>
          <w:lang w:val="es_ES" w:bidi="es_ES"/>
        </w:rPr>
        <w:t xml:space="preserve"> en la manera en que trataron a José y le piden a José que los </w:t>
      </w:r>
      <w:r>
        <w:rPr>
          <w:b/>
          <w:lang w:val="es_ES" w:bidi="es_ES"/>
        </w:rPr>
        <w:t>perdone</w:t>
      </w:r>
      <w:r>
        <w:rPr>
          <w:lang w:val="es_ES" w:bidi="es_ES"/>
        </w:rPr>
        <w:t xml:space="preserve">. El texto usa 3 palabras para describir lo que hicieron los hermanos. El texto usa las palabras crimen, pecado y mal. El crimen es una acción pecaminosa que implica revuelta y rebelión. Crimen es una palabra realmente fuerte. Mal o incorrecto es una palabra más general que incluye muchos tipos de ofensas. </w:t>
      </w:r>
      <w:r>
        <w:rPr>
          <w:b/>
          <w:lang w:val="es_ES" w:bidi="es_ES"/>
        </w:rPr>
        <w:t>Pecado</w:t>
      </w:r>
      <w:r>
        <w:rPr>
          <w:lang w:val="es_ES" w:bidi="es_ES"/>
        </w:rPr>
        <w:t xml:space="preserve"> se menciona en el Glosario Principal. Se habla del </w:t>
      </w:r>
      <w:r>
        <w:rPr>
          <w:b/>
          <w:lang w:val="es_ES" w:bidi="es_ES"/>
        </w:rPr>
        <w:t>perdón</w:t>
      </w:r>
      <w:r>
        <w:rPr>
          <w:lang w:val="es_ES" w:bidi="es_ES"/>
        </w:rPr>
        <w:t xml:space="preserve"> en el Glosario Principal. Usen la misma palabra que han usado en otros pasajes.</w:t>
      </w:r>
    </w:p>
    <w:p>
      <w:pPr/>
      <w:r>
        <w:rPr>
          <w:lang w:val="es_ES" w:bidi="es_ES"/>
        </w:rPr>
      </w:r>
      <w:r>
        <w:rPr>
          <w:lang w:val="es_ES" w:bidi="es_ES"/>
        </w:rPr>
        <w:t xml:space="preserve">Los hermanos dicen que son </w:t>
      </w:r>
      <w:r>
        <w:rPr>
          <w:b/>
          <w:lang w:val="es_ES" w:bidi="es_ES"/>
        </w:rPr>
        <w:t>siervos</w:t>
      </w:r>
      <w:r>
        <w:rPr>
          <w:lang w:val="es_ES" w:bidi="es_ES"/>
        </w:rPr>
        <w:t xml:space="preserve"> de Dios. Esto significa que adoran a Dios. Entonces los hermanos se ofrecen a ser esclavos de José. La palabra siervo y la palabra </w:t>
      </w:r>
      <w:r>
        <w:rPr>
          <w:b/>
          <w:lang w:val="es_ES" w:bidi="es_ES"/>
        </w:rPr>
        <w:t>esclavo</w:t>
      </w:r>
      <w:r>
        <w:rPr>
          <w:lang w:val="es_ES" w:bidi="es_ES"/>
        </w:rPr>
        <w:t xml:space="preserve"> son la misma palabra aquí, pero el significado es diferente. La palabra siervo, como se usa aquí, se refiere a la relación específica entre Dios y la persona que adora a Dios. Una manera de decir esto es "Adoramos al mismo Dios que tu padre" o "Servimos al mismo Dios que tu padre". Al ofrecerse para ser esclavos de José, se están ofreciendo a renunciar a su libertad. Si se convierten en esclavos de José, no tendrán libertad. La palabra </w:t>
      </w:r>
      <w:r>
        <w:rPr>
          <w:b/>
          <w:lang w:val="es_ES" w:bidi="es_ES"/>
        </w:rPr>
        <w:t>siervo</w:t>
      </w:r>
      <w:r>
        <w:rPr>
          <w:lang w:val="es_ES" w:bidi="es_ES"/>
        </w:rPr>
        <w:t xml:space="preserve"> está en el Glosario Principal. La palabra </w:t>
      </w:r>
      <w:r>
        <w:rPr>
          <w:b/>
          <w:lang w:val="es_ES" w:bidi="es_ES"/>
        </w:rPr>
        <w:t>esclavo</w:t>
      </w:r>
      <w:r>
        <w:rPr>
          <w:lang w:val="es_ES" w:bidi="es_ES"/>
        </w:rPr>
        <w:t xml:space="preserve"> está en el Glosario Principal. Usen la misma palabra que usaron antes. La palabra para </w:t>
      </w:r>
      <w:r>
        <w:rPr>
          <w:b/>
          <w:lang w:val="es_ES" w:bidi="es_ES"/>
        </w:rPr>
        <w:t>Dios</w:t>
      </w:r>
      <w:r>
        <w:rPr>
          <w:lang w:val="es_ES" w:bidi="es_ES"/>
        </w:rPr>
        <w:t xml:space="preserve"> es el nombre habitual para Dios. </w:t>
      </w:r>
      <w:r>
        <w:rPr>
          <w:b/>
          <w:lang w:val="es_ES" w:bidi="es_ES"/>
        </w:rPr>
        <w:t>Dios</w:t>
      </w:r>
      <w:r>
        <w:rPr>
          <w:lang w:val="es_ES" w:bidi="es_ES"/>
        </w:rPr>
        <w:t xml:space="preserve"> se encuentra en el Glosario Principal. Usen el mismo nombre para Dios que han estado usando.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50:22–26</w:t>
      </w:r>
      <w:r>
        <w:rPr>
          <w:lang w:val="es_ES" w:bidi="es_ES"/>
        </w:rPr>
      </w:r>
    </w:p>
    <w:p>
      <w:pPr>
        <w:pStyle w:val="Heading3"/>
      </w:pPr>
      <w:r>
        <w:rPr>
          <w:lang w:val="es_ES" w:bidi="es_ES"/>
        </w:rPr>
        <w:t>Escuchar con el corazón</w:t>
      </w:r>
    </w:p>
    <w:p>
      <w:pPr/>
      <w:r>
        <w:rPr>
          <w:lang w:val="es_ES" w:bidi="es_ES"/>
        </w:rPr>
      </w:r>
      <w:r>
        <w:rPr>
          <w:lang w:val="es_ES" w:bidi="es_ES"/>
        </w:rPr>
        <w:t>Escuchen Génesis 50:22–26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50:22–26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El autor termina la historia de José. Esta es la conclusión de la historia y el final del libro de Génesis. Este es un relato narrativo de la muerte de José.</w:t>
      </w:r>
    </w:p>
    <w:p>
      <w:pPr/>
      <w:r>
        <w:rPr>
          <w:lang w:val="es_ES" w:bidi="es_ES"/>
        </w:rPr>
      </w:r>
      <w:r>
        <w:rPr>
          <w:lang w:val="es_ES" w:bidi="es_ES"/>
        </w:rPr>
        <w:t>José y sus 11 hermanos y sus familias continúan viviendo en Egipto.</w:t>
      </w:r>
    </w:p>
    <w:p>
      <w:pPr/>
      <w:r>
        <w:rPr>
          <w:lang w:val="es_ES" w:bidi="es_ES"/>
        </w:rPr>
      </w:r>
      <w:r>
        <w:rPr>
          <w:b/>
          <w:lang w:val="es_ES" w:bidi="es_ES"/>
        </w:rPr>
        <w:t>Deténganse y conversen:</w:t>
      </w:r>
      <w:r>
        <w:rPr>
          <w:lang w:val="es_ES" w:bidi="es_ES"/>
        </w:rPr>
        <w:t xml:space="preserve"> Hablen sobre un padre con muchos hijos. Hablen de los hijos de esos hijos y de sus hijos. Ahora hablen de todas estas personas que están relacionadas entre sí como descendientes del primer padre. ¿Qué palabras usan para describir al gran grupo familiar? Ustedes buscan las palabras que usan para describir a la familia y a los grupos grandes de parentesco.</w:t>
      </w:r>
    </w:p>
    <w:p>
      <w:pPr/>
      <w:r>
        <w:rPr>
          <w:lang w:val="es_ES" w:bidi="es_ES"/>
        </w:rPr>
      </w:r>
      <w:r>
        <w:rPr>
          <w:lang w:val="es_ES" w:bidi="es_ES"/>
        </w:rPr>
        <w:t>José vive hasta los 110 años de edad. José vivió 17 años en Canaán. José vivió 93 años en Egipto. Los egipcios consideraban que los 110 eran la edad ideal.</w:t>
      </w:r>
    </w:p>
    <w:p>
      <w:pPr/>
      <w:r>
        <w:rPr>
          <w:lang w:val="es_ES" w:bidi="es_ES"/>
        </w:rPr>
      </w:r>
      <w:r>
        <w:rPr>
          <w:lang w:val="es_ES" w:bidi="es_ES"/>
        </w:rPr>
        <w:t>José vio tres generaciones de descendientes de Efraín. Esto significa que Efraín tuvo hijos, nietos y bisnietos y José los vio. La traducción también podría significar que José vio a los descendientes de Efraín hasta la tercera generación.</w:t>
      </w:r>
    </w:p>
    <w:p>
      <w:pPr/>
      <w:r>
        <w:rPr>
          <w:lang w:val="es_ES" w:bidi="es_ES"/>
        </w:rPr>
      </w:r>
      <w:r>
        <w:rPr>
          <w:lang w:val="es_ES" w:bidi="es_ES"/>
        </w:rPr>
        <w:t>Jacob había adoptado a Manasés y Efraín como los propios hijos de Jacob. Jacob bendijo a Efraín y a Manasés, dándole la bendición del hijo mayor a Efraín, aunque Efraín es el segundo hijo. Ahora José adopta a los nietos de Manasés.</w:t>
      </w:r>
    </w:p>
    <w:p>
      <w:pPr/>
      <w:r>
        <w:rPr>
          <w:lang w:val="es_ES" w:bidi="es_ES"/>
        </w:rPr>
      </w:r>
      <w:r>
        <w:rPr>
          <w:lang w:val="es_ES" w:bidi="es_ES"/>
        </w:rPr>
        <w:t>El hijo mayor de José, Manasés, tenía un hijo llamado Maquir. El pasaje dice que los hijos de Maquir nacieron en las rodillas de José. Primero vimos esta expresión con Raquel cuando los hijos de Bilha nacieron sobre sus rodillas. De esta manera, los hijos de Bilha se convirtieron en los hijos de Raquel. Cuando Jacob adoptó a Manasés y Efraín, Jacob llevó a los niños entre sus rodillas. Esta es una manera de decir que José tomó a estos niños como sus propios hijos o José adoptó estos niños. Adopción significa que toman al niño como su propio hijo, lo mismo como si hubieran dado a luz a ese mismo niño. El hijo adoptado tiene los mismos derechos que un hijo nacido de los padres.</w:t>
      </w:r>
    </w:p>
    <w:p>
      <w:pPr/>
      <w:r>
        <w:rPr>
          <w:lang w:val="es_ES" w:bidi="es_ES"/>
        </w:rPr>
      </w:r>
      <w:r>
        <w:rPr>
          <w:b/>
          <w:lang w:val="es_ES" w:bidi="es_ES"/>
        </w:rPr>
        <w:t>Deténganse y conversen:</w:t>
      </w:r>
      <w:r>
        <w:rPr>
          <w:lang w:val="es_ES" w:bidi="es_ES"/>
        </w:rPr>
        <w:t xml:space="preserve"> Cuenten sobre alguien que adoptó niños o a un niño cuando nació. ¿Cuál es el procedimiento de adopción? ¿Cómo saben las personas que este niño ahora es el hijo de sus padres adoptivos?</w:t>
      </w:r>
    </w:p>
    <w:p>
      <w:pPr/>
      <w:r>
        <w:rPr>
          <w:lang w:val="es_ES" w:bidi="es_ES"/>
        </w:rPr>
      </w:r>
      <w:r>
        <w:rPr>
          <w:lang w:val="es_ES" w:bidi="es_ES"/>
        </w:rPr>
        <w:t>José les dijo a sus hermanos que José moriría pronto. No sabemos si la palabra hermanos aquí significa los hermanos reales de José o las familias o descendientes de los hermanos. José tenía 110 años, lo que significa que todos los hermanos, excepto Benjamín, serían mucho mayores a 110 años. José les dijo a los hermanos o a los descendientes de los hermanos: "Dios vendrá y los sacará de Egipto y regresarán a la tierra que Dios prometió a Abraham, Isaac y Jacob".</w:t>
      </w:r>
    </w:p>
    <w:p>
      <w:pPr/>
      <w:r>
        <w:rPr>
          <w:lang w:val="es_ES" w:bidi="es_ES"/>
        </w:rPr>
      </w:r>
      <w:r>
        <w:rPr>
          <w:lang w:val="es_ES" w:bidi="es_ES"/>
        </w:rPr>
        <w:t>José hizo que los hijos de Israel juraran llevar los huesos de José a Canaán cuando regresaran a Canaán. No sabemos si alguno de los hermanos todavía estaba vivo cuando José murió. Benjamín es el único más joven que José. Hijos de Israel podría significar cualquiera de los descendientes de Jacob. A medida que cada hermano moría, alguien de sus descendientes directos asumió el liderazgo de su parte de la familia. José puede haber estado hablando con estos líderes de la familia. Ya fuera que fueran los hermanos o sus descendientes, José pidió que prometieran que el cuerpo de José sería llevado a Canaán para su entierro. La promesa que José pide es un juramento. Jurar un juramento es una promesa solemne y que no se puede romper. José quiere asegurarse de que lleven su cuerpo de regreso a Canaán. José no quería ser enterrado en Egipto.</w:t>
      </w:r>
    </w:p>
    <w:p>
      <w:pPr/>
      <w:r>
        <w:rPr>
          <w:lang w:val="es_ES" w:bidi="es_ES"/>
        </w:rPr>
      </w:r>
      <w:r>
        <w:rPr>
          <w:lang w:val="es_ES" w:bidi="es_ES"/>
        </w:rPr>
        <w:t>Deténganse y muestren el mapa de Egipto y Canaán con Hebrón marcada.</w:t>
      </w:r>
    </w:p>
    <w:p>
      <w:pPr/>
      <w:r>
        <w:rPr>
          <w:lang w:val="es_ES" w:bidi="es_ES"/>
        </w:rPr>
      </w:r>
      <w:r>
        <w:rPr>
          <w:lang w:val="es_ES" w:bidi="es_ES"/>
        </w:rPr>
        <w:t>José murió. Los egipcios embalsamaron a José. Este es el mismo proceso que se usó con Jacob. El embalsamamiento preserva el cuerpo de la descomposición. Los médicos egipcios embalsamaban el cuerpo, un proceso que tomaba 40 días. Al embalsamar el cuerpo, los descendientes de Jacob podrían llevar el cuerpo de José de regreso a Canaán, como José quería. El proceso de embalsamamiento implicaba usar especias y aceites y envolver el cuerpo en tiras de tela. Cuando terminaban, el cuerpo se llamaba momia. El cuerpo de José se colocó en un ataúd. Cualquier caja que se use para enterrar el cuerpo se llama ataúd. Los egipcios colocaban cuerpos embalsamados en una caja especial llamada sarcófago. Esta caja especial ayudaba a preservar el cuerpo embalsamado.</w:t>
      </w:r>
    </w:p>
    <w:p>
      <w:pPr/>
      <w:r>
        <w:rPr>
          <w:lang w:val="es_ES" w:bidi="es_ES"/>
        </w:rPr>
      </w:r>
      <w:r>
        <w:rPr>
          <w:lang w:val="es_ES" w:bidi="es_ES"/>
        </w:rPr>
        <w:t>Deténganse y muestren una imagen de un sarcófago usado para un hombre importante.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José vive hasta 110 años. José adopta a los hijos del hijo de Manasés, Maquir. Manasés es el hijo mayor de José.</w:t>
      </w:r>
    </w:p>
    <w:p>
      <w:pPr/>
      <w:r>
        <w:rPr>
          <w:lang w:val="es_ES" w:bidi="es_ES"/>
        </w:rPr>
      </w:r>
      <w:r>
        <w:rPr>
          <w:b/>
          <w:lang w:val="es_ES" w:bidi="es_ES"/>
        </w:rPr>
        <w:t>Segunda escena:</w:t>
      </w:r>
      <w:r>
        <w:rPr>
          <w:lang w:val="es_ES" w:bidi="es_ES"/>
        </w:rPr>
        <w:t xml:space="preserve"> José les dice a las familias de sus hermanos que José morirá pronto. José les hace prometer llevar el cuerpo de José de regreso a Canaán para su entierro.</w:t>
      </w:r>
    </w:p>
    <w:p>
      <w:pPr/>
      <w:r>
        <w:rPr>
          <w:lang w:val="es_ES" w:bidi="es_ES"/>
        </w:rPr>
      </w:r>
      <w:r>
        <w:rPr>
          <w:b/>
          <w:lang w:val="es_ES" w:bidi="es_ES"/>
        </w:rPr>
        <w:t>Tercera escena:</w:t>
      </w:r>
      <w:r>
        <w:rPr>
          <w:lang w:val="es_ES" w:bidi="es_ES"/>
        </w:rPr>
        <w:t xml:space="preserve"> José muere y es embalsamado.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Efraín y los hijos y nietos de Efraín</w:t>
      </w:r>
    </w:p>
    <w:p>
      <w:pPr>
        <w:pStyle w:val="ListBullet"/>
        <w:spacing w:line="240" w:lineRule="auto"/>
        <w:ind w:left="720"/>
      </w:pPr>
      <w:r>
        <w:rPr>
          <w:lang w:val="es_ES" w:bidi="es_ES"/>
        </w:rPr>
      </w:r>
      <w:r>
        <w:rPr>
          <w:lang w:val="es_ES" w:bidi="es_ES"/>
        </w:rPr>
        <w:t>Manasés y el hijo de Manasés, Maquir</w:t>
      </w:r>
    </w:p>
    <w:p>
      <w:pPr>
        <w:pStyle w:val="ListBullet"/>
        <w:spacing w:line="240" w:lineRule="auto"/>
        <w:ind w:left="720"/>
      </w:pPr>
      <w:r>
        <w:rPr>
          <w:lang w:val="es_ES" w:bidi="es_ES"/>
        </w:rPr>
      </w:r>
      <w:r>
        <w:rPr>
          <w:lang w:val="es_ES" w:bidi="es_ES"/>
        </w:rPr>
        <w:t>Los hijos de Maquir</w:t>
      </w:r>
    </w:p>
    <w:p>
      <w:pPr>
        <w:pStyle w:val="ListBullet"/>
        <w:spacing w:line="240" w:lineRule="auto"/>
        <w:ind w:left="720"/>
      </w:pPr>
      <w:r>
        <w:rPr>
          <w:lang w:val="es_ES" w:bidi="es_ES"/>
        </w:rPr>
      </w:r>
      <w:r>
        <w:rPr>
          <w:lang w:val="es_ES" w:bidi="es_ES"/>
        </w:rPr>
        <w:t>Los hermanos de José y sus familias</w:t>
      </w:r>
    </w:p>
    <w:p>
      <w:pPr>
        <w:pStyle w:val="ListBullet"/>
        <w:spacing w:line="240" w:lineRule="auto"/>
        <w:ind w:left="720"/>
      </w:pPr>
      <w:r>
        <w:rPr>
          <w:lang w:val="es_ES" w:bidi="es_ES"/>
        </w:rPr>
      </w:r>
      <w:r>
        <w:rPr>
          <w:lang w:val="es_ES" w:bidi="es_ES"/>
        </w:rPr>
        <w:t>Embalsamadores egipcios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Después de regresar de Canaán y decirles a sus hermanos nuevamente que José cuidaría de ellos, las familias viven en la región de Gosén. El tiempo pasa. José vive hasta 110 años. No se mencionan las muertes de los hermanos de José. José es más joven que 10 de los hermanos. Solo Benjamín es más joven que José. Sería razonable asumir que los hermanos han muerto y los descendientes de cada hermano ahora lideran la familia de ese hermano.</w:t>
      </w:r>
    </w:p>
    <w:p>
      <w:pPr/>
      <w:r>
        <w:rPr>
          <w:lang w:val="es_ES" w:bidi="es_ES"/>
        </w:rPr>
      </w:r>
      <w:r>
        <w:rPr>
          <w:lang w:val="es_ES" w:bidi="es_ES"/>
        </w:rPr>
        <w:t>Los 2 hijos de José tienen hijos. José ve a los hijos de Efraín hasta la tercera generación. Esto podría significar que José ve a los hijos, nietos y bisnietos de Efraín. La traducción no está clara en cuanto a qué generación está viva cuando José llega a los 110 años. Efraín es el segundo hijo de José. Jacob adoptó a Efraín y le dio la bendición del primer hijo.</w:t>
      </w:r>
    </w:p>
    <w:p>
      <w:pPr/>
      <w:r>
        <w:rPr>
          <w:lang w:val="es_ES" w:bidi="es_ES"/>
        </w:rPr>
      </w:r>
      <w:r>
        <w:rPr>
          <w:lang w:val="es_ES" w:bidi="es_ES"/>
        </w:rPr>
        <w:t>El hijo de José, Manasés, tiene un hijo llamado Maquir. Jacob también adoptó a Manasés, pero le dio a Manasés la bendición de un hijo menor, aunque Manasés es el hijo mayor. José adoptó a los hijos de Maquir. Esto significa que los hijos de Maquir heredaron la propiedad de José.</w:t>
      </w:r>
    </w:p>
    <w:p>
      <w:pPr/>
      <w:r>
        <w:rPr>
          <w:lang w:val="es_ES" w:bidi="es_ES"/>
        </w:rPr>
      </w:r>
      <w:r>
        <w:rPr>
          <w:lang w:val="es_ES" w:bidi="es_ES"/>
        </w:rPr>
        <w:t>En la escena 2, José les dice a sus hermanos o a los descendientes de sus hermanos que José va a morir pronto. José les recuerda a los hermanos que Dios ha prometido llevarlos de regreso a Canaán, a la tierra que Dios les dio a Abraham, Isaac y Jacob.</w:t>
      </w:r>
    </w:p>
    <w:p>
      <w:pPr/>
      <w:r>
        <w:rPr>
          <w:lang w:val="es_ES" w:bidi="es_ES"/>
        </w:rPr>
      </w:r>
      <w:r>
        <w:rPr>
          <w:lang w:val="es_ES" w:bidi="es_ES"/>
        </w:rPr>
        <w:t>Jacob hizo que los descendientes de Israel o los descendientes de Jacob juraran llevar el cuerpo de José de regreso a Canaán para su entierro. Deben llevar el cuerpo de José con ellos cuando Dios los lleve de regreso a Canaán.</w:t>
      </w:r>
    </w:p>
    <w:p>
      <w:pPr/>
      <w:r>
        <w:rPr>
          <w:lang w:val="es_ES" w:bidi="es_ES"/>
        </w:rPr>
      </w:r>
      <w:r>
        <w:rPr>
          <w:lang w:val="es_ES" w:bidi="es_ES"/>
        </w:rPr>
        <w:t>En la escena 3, José murió. Los embalsamadores egipcios embalsamaron el cuerpo de José y lo pusieron en un ataúd. Este ataúd ayudaría a preservar el cuerpo embalsamado de José.</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Efraín y los hijos y nietos de Efraín</w:t>
      </w:r>
    </w:p>
    <w:p>
      <w:pPr>
        <w:pStyle w:val="ListBullet"/>
        <w:spacing w:line="240" w:lineRule="auto"/>
        <w:ind w:left="720"/>
      </w:pPr>
      <w:r>
        <w:rPr>
          <w:lang w:val="es_ES" w:bidi="es_ES"/>
        </w:rPr>
      </w:r>
      <w:r>
        <w:rPr>
          <w:lang w:val="es_ES" w:bidi="es_ES"/>
        </w:rPr>
        <w:t>Manasés y el hijo de Manasés, Maquir</w:t>
      </w:r>
    </w:p>
    <w:p>
      <w:pPr>
        <w:pStyle w:val="ListBullet"/>
        <w:spacing w:line="240" w:lineRule="auto"/>
        <w:ind w:left="720"/>
      </w:pPr>
      <w:r>
        <w:rPr>
          <w:lang w:val="es_ES" w:bidi="es_ES"/>
        </w:rPr>
      </w:r>
      <w:r>
        <w:rPr>
          <w:lang w:val="es_ES" w:bidi="es_ES"/>
        </w:rPr>
        <w:t>Los hijos de Maquir</w:t>
      </w:r>
    </w:p>
    <w:p>
      <w:pPr>
        <w:pStyle w:val="ListBullet"/>
        <w:spacing w:line="240" w:lineRule="auto"/>
        <w:ind w:left="720"/>
      </w:pPr>
      <w:r>
        <w:rPr>
          <w:lang w:val="es_ES" w:bidi="es_ES"/>
        </w:rPr>
      </w:r>
      <w:r>
        <w:rPr>
          <w:lang w:val="es_ES" w:bidi="es_ES"/>
        </w:rPr>
        <w:t>Los hermanos de José y sus familias</w:t>
      </w:r>
    </w:p>
    <w:p>
      <w:pPr>
        <w:pStyle w:val="ListBullet"/>
        <w:spacing w:line="240" w:lineRule="auto"/>
        <w:ind w:left="720"/>
      </w:pPr>
      <w:r>
        <w:rPr>
          <w:lang w:val="es_ES" w:bidi="es_ES"/>
        </w:rPr>
      </w:r>
      <w:r>
        <w:rPr>
          <w:lang w:val="es_ES" w:bidi="es_ES"/>
        </w:rPr>
        <w:t>Embalsamadores egipcios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presete atención al diálogo, al flujo, a la trama y a la cronología de la historia. Asegúrense de que las partes importantes o difíciles de la historia o del pasaje se interpreten y no se omitan. Ayude al equipo a recordar las partes de la historia.</w:t>
      </w:r>
    </w:p>
    <w:p>
      <w:pPr/>
      <w:r>
        <w:rPr>
          <w:lang w:val="es_ES" w:bidi="es_ES"/>
        </w:rPr>
      </w:r>
      <w:r>
        <w:rPr>
          <w:lang w:val="es_ES" w:bidi="es_ES"/>
        </w:rPr>
        <w:t>En la primera escena, José continúa viviendo en Egipto. Los otros hijos de Jacob junto con sus familias también continúan viviendo en Egipto. José vive hasta cumplir 110 años. José ve a los hijos de Efraín, el segundo hijo de José, hasta la tercera generación. José también ve a los hijos de Manasés, el hijo primogénito de José. José decide adoptar a los hijos de Maquir, que es el hijo de Manasés.</w:t>
      </w:r>
    </w:p>
    <w:p>
      <w:pPr/>
      <w:r>
        <w:rPr>
          <w:lang w:val="es_ES" w:bidi="es_ES"/>
        </w:rPr>
      </w:r>
      <w:r>
        <w:rPr>
          <w:lang w:val="es_ES" w:bidi="es_ES"/>
        </w:rPr>
        <w:t>Detengan la acción: Pregúntenle a Manasés: "¿Cómo te sientes acerca de que tu padre adopte a tus nietos?" Es posible que escuchen: "Esto me complace. Me gusta que mi padre esté mostrando tan buen favor a mi nieto y a sus hijos. Esto les ayudará más adelante en la vida." Pregúntenle a José: "¿Por qué estás adoptando a los hijos de Maquir?" Es posible que escuchen: "Mi padre tomó a Manasés y a Efraín como sus hijos. Quiero que los hijos hereden mi parte. Manasés es mi mayor. Es correcto que favorezca a los nietos de Manasés". Reanuden la actuación.</w:t>
      </w:r>
    </w:p>
    <w:p>
      <w:pPr/>
      <w:r>
        <w:rPr>
          <w:lang w:val="es_ES" w:bidi="es_ES"/>
        </w:rPr>
      </w:r>
      <w:r>
        <w:rPr>
          <w:lang w:val="es_ES" w:bidi="es_ES"/>
        </w:rPr>
        <w:t>En la escena 2, José le dice a la familia que José morirá pronto. José dice: "Dios vendrá a ayudarlos y los llevará de regreso a Canaán, la tierra que Dios prometió a Abraham, Isaac y Jacob".</w:t>
      </w:r>
    </w:p>
    <w:p>
      <w:pPr/>
      <w:r>
        <w:rPr>
          <w:lang w:val="es_ES" w:bidi="es_ES"/>
        </w:rPr>
      </w:r>
      <w:r>
        <w:rPr>
          <w:lang w:val="es_ES" w:bidi="es_ES"/>
        </w:rPr>
        <w:t>Detengan la acción: Pregúntenles a los descendientes de Jacob: "¿Cómo se sienten cuando escuchan que José morirá pronto?" Es posible que escuchen: "Estas son noticias aterradoras. Parece que José siempre ha estado aquí cuidando de nosotros, asegurándose de que tengamos lo que necesitamos. ¿Cómo viviremos sin José para ayudarnos? José dice que Dios vendrá a ayudarnos. Supongo que debemos confiar en Dios para que cumpla esa promesa. José dice que Dios vendrá a llevarnos de regreso a Canaán. Me pregunto cuándo regresaremos. Egipto es mi hogar. No sé cómo vivir en Canaán. Eso suena bastante difícil. Intentaré no preocuparme por ello". Pregúntenle a José: "¿Cómo se siente sobre su muerte?" Es posible que escuchen: "Estoy viejo y estoy cansado. Es hora de que me vaya. Será bueno ver a mi padre Jacob nuevamente. Será bueno ver a mi abuelo Isaac. Nunca conocí a mi bisabuelo Abraham. Será bueno conocerlo He confiado en Dios toda mi vida. Continuaré confiando en Dios ahora. Sé que Dios ha estado conmigo dondequiera que haya estado. Dios estaba conmigo en la casa de Potifar y en la prisión. Dios me ayudó a liderar Egipto. Dios estará conmigo mientras muero. Puedo confiar en Dios en esto". Reanuden la actuación.</w:t>
      </w:r>
    </w:p>
    <w:p>
      <w:pPr/>
      <w:r>
        <w:rPr>
          <w:lang w:val="es_ES" w:bidi="es_ES"/>
        </w:rPr>
      </w:r>
      <w:r>
        <w:rPr>
          <w:lang w:val="es_ES" w:bidi="es_ES"/>
        </w:rPr>
        <w:t>José hizo que los descendientes de Israel juraran llevar el cuerpo de Jacob de regreso a Canaán.</w:t>
      </w:r>
    </w:p>
    <w:p>
      <w:pPr/>
      <w:r>
        <w:rPr>
          <w:lang w:val="es_ES" w:bidi="es_ES"/>
        </w:rPr>
      </w:r>
      <w:r>
        <w:rPr>
          <w:lang w:val="es_ES" w:bidi="es_ES"/>
        </w:rPr>
        <w:t>Detengan la acción: Pregúntenle a José: "¿Por qué quieres ser enterrado en Canaán?" Es posible que escuchen: "Canaán es la tierra que Dios nos prometió. Quiero que recuerden que debemos regresar a Canaán. No quiero que se sientan tan cómodos aquí y que se nieguen a regresar. Si tienen que llevarme de regreso porque hicieron un juramento, esto les ayudará a regresar. Tener a sus antepasados enterrados en la tierra ata a la generación actual con esa tierra. Esto es realmente importante. Deben regresar." Reanuden la actuación.</w:t>
      </w:r>
    </w:p>
    <w:p>
      <w:pPr/>
      <w:r>
        <w:rPr>
          <w:lang w:val="es_ES" w:bidi="es_ES"/>
        </w:rPr>
      </w:r>
      <w:r>
        <w:rPr>
          <w:lang w:val="es_ES" w:bidi="es_ES"/>
        </w:rPr>
        <w:t>En la escena 3, después de que José murió, los embalsamadores egipcios embalsamaron el cuerpo de José. Esto preservó el cuerpo de José para que los descendientes pudieran tomar el cuerpo de José cuando regresaran a Canaán. Los egipcios usaron una caja o ataúd especial para ayudar a preservar el cuerpo embalsamado de José.</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José adoptó a los hijos del hijo de Manasés, Maquir. Adopción significa tomar a los hijos como propios. Este es un proceso legal. El hijo adoptado tiene todos los derechos que tiene un hijo nacido natural. Los hijos de Maquir habrían heredado de José, ya que un hijo heredaría. Usen la misma palabra para adoptar que usaron en los pasajes anteriores.</w:t>
      </w:r>
    </w:p>
    <w:p>
      <w:pPr/>
      <w:r>
        <w:rPr>
          <w:lang w:val="es_ES" w:bidi="es_ES"/>
        </w:rPr>
      </w:r>
      <w:r>
        <w:rPr>
          <w:lang w:val="es_ES" w:bidi="es_ES"/>
        </w:rPr>
        <w:t>José les dice a sus hermanos o a las familias de sus hermanos que "</w:t>
      </w:r>
      <w:r>
        <w:rPr>
          <w:b/>
          <w:lang w:val="es_ES" w:bidi="es_ES"/>
        </w:rPr>
        <w:t>Dios</w:t>
      </w:r>
      <w:r>
        <w:rPr>
          <w:lang w:val="es_ES" w:bidi="es_ES"/>
        </w:rPr>
        <w:t xml:space="preserve"> los sacará de esta tierra de Egipto". Dios es el nombre habitual para Dios. Dios se encuentra en el glosario principal. Usen la misma palabra para Dios que usaron en otros pasajes.</w:t>
      </w:r>
    </w:p>
    <w:p>
      <w:pPr/>
      <w:r>
        <w:rPr>
          <w:lang w:val="es_ES" w:bidi="es_ES"/>
        </w:rPr>
      </w:r>
      <w:r>
        <w:rPr>
          <w:lang w:val="es_ES" w:bidi="es_ES"/>
        </w:rPr>
        <w:t xml:space="preserve">Jacob les pidió a los hijos de Israel o a los descendientes de Jacob que hicieran un </w:t>
      </w:r>
      <w:r>
        <w:rPr>
          <w:b/>
          <w:lang w:val="es_ES" w:bidi="es_ES"/>
        </w:rPr>
        <w:t>juramento</w:t>
      </w:r>
      <w:r>
        <w:rPr>
          <w:lang w:val="es_ES" w:bidi="es_ES"/>
        </w:rPr>
        <w:t xml:space="preserve">. Un juramento es una promesa solemne. La palabra juramento se habla en el Glosario Principal. Usen la misma palabra para juramento que han usado en los pasajes anteriores. </w:t>
      </w:r>
      <w:r>
        <w:rPr>
          <w:b/>
          <w:lang w:val="es_ES" w:bidi="es_ES"/>
        </w:rPr>
        <w:t>Israel</w:t>
      </w:r>
      <w:r>
        <w:rPr>
          <w:lang w:val="es_ES" w:bidi="es_ES"/>
        </w:rPr>
        <w:t xml:space="preserve"> es el nuevo nombre de Jacob. Usen la misma palabra para Israel que han usado en otros pasajes. Israel se menciona en el Glosario Principal.</w:t>
      </w:r>
    </w:p>
    <w:p>
      <w:pPr/>
      <w:r>
        <w:rPr>
          <w:lang w:val="es_ES" w:bidi="es_ES"/>
        </w:rPr>
      </w:r>
      <w:r>
        <w:rPr>
          <w:lang w:val="es_ES" w:bidi="es_ES"/>
        </w:rPr>
        <w:t>Cuando José murió, los egipcios embalsamaron a José. Este es el mismo proceso que se usó para Jacob. Usen las mismas palabras para describir esto, como usaron con la muerte de Jacob.</w:t>
      </w:r>
    </w:p>
    <w:p>
      <w:pPr/>
      <w:r>
        <w:rPr>
          <w:lang w:val="es_ES" w:bidi="es_ES"/>
        </w:rPr>
      </w:r>
      <w:r>
        <w:rPr>
          <w:lang w:val="es_ES" w:bidi="es_ES"/>
        </w:rPr>
        <w:t>El cuerpo de José se colocó en un ataúd en Egipto. Cualquier caja funeraria se llama ataúd. El ataúd usado para José era una caja especialmente decorada que ayudaba a preservar el cuerpo embalsamado. Los egipcios llamaron a esto un sarcófago. La momia o el cuerpo embalsamado se colocó en esta caja especial. Los descendientes de Jacob guardaron esta caja y 400 años después la llevaron de regreso a Canaán cuando dejaron Egipto.</w:t>
      </w:r>
    </w:p>
    <w:p>
      <w:pPr/>
      <w:r>
        <w:rPr>
          <w:lang w:val="es_ES" w:bidi="es_ES"/>
        </w:rPr>
      </w:r>
      <w:r>
        <w:rPr>
          <w:lang w:val="es_ES" w:bidi="es_ES"/>
        </w:rPr>
        <w:t>Muestren una imagen de un sarcófago usado para un hombre importante.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