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Panduan Penerjemahan (SRV)</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Panduan Penerjemahan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4"/>
      </w:pPr>
      <w:r>
        <w:rPr>
          <w:lang w:val="id_ID" w:bidi="id_ID"/>
        </w:rPr>
        <w:t>MEMPERSIAPKAN PANGGUNG</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ingin menulis kepada Teofilus tentang semua peristiwa yang telah terjadi. Meskipun Teofilus mengetahui tentang apa yang telah terjadi, Lukas ingin memastikan bahwa informasinya lengkap. Lukas menyebut Teofilus "yang paling terhormat" atau "paling istimewa" karena ia kemungkinan besar adalah seorang pria penting berstatus tinggi yang dapat mempengaruhi banyak orang lain.</w:t>
      </w:r>
    </w:p>
    <w:p>
      <w:pPr>
        <w:pStyle w:val="ListBullet"/>
        <w:spacing w:line="240" w:lineRule="auto"/>
        <w:ind w:left="720"/>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pStyle w:val="ListBullet"/>
        <w:spacing w:line="240" w:lineRule="auto"/>
        <w:ind w:left="720"/>
      </w:pPr>
      <w:r>
        <w:rPr>
          <w:lang w:val="id_ID" w:bidi="id_ID"/>
        </w:rPr>
      </w:r>
      <w:r>
        <w:rPr>
          <w:lang w:val="id_ID" w:bidi="id_ID"/>
        </w:rPr>
        <w:t>Bagaimana orang-orang dalam kebudayaan Anda biasanya mengingat peristiwa yang telah terjadi di masa lalu?</w:t>
      </w:r>
    </w:p>
    <w:p>
      <w:pPr>
        <w:pStyle w:val="ListBullet"/>
        <w:spacing w:line="240" w:lineRule="auto"/>
        <w:ind w:left="720"/>
      </w:pPr>
      <w:r>
        <w:rPr>
          <w:lang w:val="id_ID" w:bidi="id_ID"/>
        </w:rPr>
      </w:r>
      <w:r>
        <w:rPr>
          <w:lang w:val="id_ID" w:bidi="id_ID"/>
        </w:rPr>
        <w:t>Apakah jenis orang yang mereka dengarkan untuk mendengar kabar tentang sebuah peristiwa?</w:t>
      </w:r>
    </w:p>
    <w:p>
      <w:pPr/>
      <w:r>
        <w:rPr>
          <w:lang w:val="id_ID" w:bidi="id_ID"/>
        </w:rPr>
      </w:r>
      <w:r>
        <w:rPr>
          <w:lang w:val="id_ID" w:bidi="id_ID"/>
        </w:rPr>
        <w:t>Lukas menginginkan para pembacanya untuk memercayai bahwa kisahnya itu benar, untuk mencapainya, ia menyebutkan bahwa ini adalah sebuah catatan yang akurat. Menjadi akurat pada masa itu berarti menceritakan sebuah narasi dalam urutan kronologis peristiwa yang terjadi.</w:t>
      </w:r>
    </w:p>
    <w:p>
      <w:pPr>
        <w:pStyle w:val="ListBullet"/>
        <w:spacing w:line="240" w:lineRule="auto"/>
        <w:ind w:left="720"/>
      </w:pPr>
      <w:r>
        <w:rPr>
          <w:lang w:val="id_ID" w:bidi="id_ID"/>
        </w:rPr>
      </w:r>
      <w:r>
        <w:rPr>
          <w:lang w:val="id_ID" w:bidi="id_ID"/>
        </w:rPr>
        <w:t>Bagaimana orang-orang dalam kebudayaan Anda mengenali apakah sebuah narasi adalah kisah nyata atau sebuah dongeng (fiksi, lelucon, fabel, dll.)?</w:t>
      </w:r>
    </w:p>
    <w:p>
      <w:pPr/>
      <w:r>
        <w:rPr>
          <w:lang w:val="id_ID" w:bidi="id_ID"/>
        </w:rPr>
      </w:r>
      <w:r>
        <w:rPr>
          <w:lang w:val="id_ID" w:bidi="id_ID"/>
        </w:rPr>
        <w:t>Lukas memastikan bahwa semua orang tahu ia sudah berhati-hati menyelidiki semua peristiwa sejak awal. Ia ingin menulis peristiwa ini sebagai seorang sejarawan yang memberikan akurasi.</w:t>
      </w:r>
    </w:p>
    <w:p>
      <w:pPr/>
      <w:r>
        <w:rPr>
          <w:lang w:val="id_ID" w:bidi="id_ID"/>
        </w:rPr>
      </w:r>
      <w:r>
        <w:rPr>
          <w:lang w:val="id_ID" w:bidi="id_ID"/>
        </w:rPr>
        <w:t>Ia menunjukkan bahwa segala sesuatu yang dia tulis telah diloloskan oleh para saksi yang matanya telah dibuka oleh karya Allah melalui Roh Kudus. Lukas menyebut orang-orang ini para saksi mata.</w:t>
      </w:r>
    </w:p>
    <w:p>
      <w:pPr>
        <w:pStyle w:val="ListBullet"/>
        <w:spacing w:line="240" w:lineRule="auto"/>
        <w:ind w:left="720"/>
      </w:pPr>
      <w:r>
        <w:rPr>
          <w:lang w:val="id_ID" w:bidi="id_ID"/>
        </w:rPr>
      </w:r>
      <w:r>
        <w:rPr>
          <w:lang w:val="id_ID" w:bidi="id_ID"/>
        </w:rPr>
        <w:t>Bagaimana orang-orang dalam kebudayaan Anda mengenali seorang pencerita peristiwa sejarah yang bisa dipercaya?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1:1–4</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para saksi peristiwa ini dan telah menceritakan kembali semuanya yang telah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catatan tangan pertama peristiwa yang ditulis Lukas.</w:t>
      </w:r>
    </w:p>
    <w:p>
      <w:pPr/>
      <w:r>
        <w:rPr>
          <w:lang w:val="id_ID" w:bidi="id_ID"/>
        </w:rPr>
      </w:r>
      <w:r>
        <w:rPr>
          <w:lang w:val="id_ID" w:bidi="id_ID"/>
        </w:rPr>
        <w:t>Penting untuk diingat bahwa Lukas menulis buku ini dalam gaya seorang sejarawan, sehingga ia dapat menekankan akurasinya. Lukas menyebut Teofilus yang paling terhormat, ini untuk menekankan posisi tingginya. Teofilus sudah mengetahui tentang Yesus, dan ia telah mendengar banyak kisah tentang Yesus. Namun, Lukas ingin memastikan pengetahuan Teofilus akurat dan teratur.</w:t>
      </w:r>
      <w:r>
        <w:rPr>
          <w:lang w:val="id_ID" w:bidi="id_ID"/>
        </w:rPr>
      </w:r>
    </w:p>
    <w:p>
      <w:pPr>
        <w:pStyle w:val="Heading3"/>
      </w:pPr>
      <w:r>
        <w:rPr>
          <w:lang w:val="id_ID" w:bidi="id_ID"/>
        </w:rPr>
        <w:t>Mewujudkan Teks</w:t>
      </w:r>
      <w:r>
        <w:rPr>
          <w:lang w:val="id_ID" w:bidi="id_ID"/>
        </w:rPr>
      </w:r>
    </w:p>
    <w:p>
      <w:pPr>
        <w:pStyle w:val="Heading4"/>
      </w:pPr>
      <w:r>
        <w:rPr>
          <w:lang w:val="id_ID" w:bidi="id_ID"/>
        </w:rPr>
        <w:t>MEWUJUDKAN TEKS</w:t>
      </w:r>
    </w:p>
    <w:p>
      <w:pPr/>
      <w:r>
        <w:rPr>
          <w:lang w:val="id_ID" w:bidi="id_ID"/>
        </w:rPr>
      </w:r>
      <w:r>
        <w:rPr>
          <w:lang w:val="id_ID" w:bidi="id_ID"/>
        </w:rPr>
        <w:t>LUKAS 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berapa "banyak orang" telah menulis peristiwa yang diturunkan dari para saksi mata, para pengikut terdekat Yesus.</w:t>
      </w:r>
    </w:p>
    <w:p>
      <w:pPr/>
      <w:r>
        <w:rPr>
          <w:lang w:val="id_ID" w:bidi="id_ID"/>
        </w:rPr>
      </w:r>
      <w:r>
        <w:rPr>
          <w:lang w:val="id_ID" w:bidi="id_ID"/>
        </w:rPr>
        <w:t>Ketika Lukas memutuskan untuk menulis catatan teratur ini, ia secara cermat menyelidiki sumber-sumber dan tulisan lainnya. Ia yakin untuk menceritakan sebuah narasi akurat yang mengikuti peristiwa dalam urutan yang mereka alami. Ia melakukannya sehingga Teofilus dapat memastikan tentang pengetahuan yang sudah dia miliki.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banyak peristiwa yang terjadi. Beberapa dari mereka mengetahui kisah dengan mendengarkan para pengikut pertama Yesus. </w:t>
      </w:r>
      <w:r>
        <w:rPr>
          <w:b/>
          <w:lang w:val="id_ID" w:bidi="id_ID"/>
        </w:rPr>
        <w:t>Hentikan adegannya.</w:t>
      </w:r>
      <w:r>
        <w:rPr>
          <w:lang w:val="id_ID" w:bidi="id_ID"/>
        </w:rPr>
        <w:t xml:space="preserve"> Tanyakan para penulis, "Bagaimana perasaan kalian?" Dengarkan, "Dalam sebuah misi," "Berharap banyak orang mengetahui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menyusun segala sesuatu untuk memberikannya kepada Teofilus. </w:t>
      </w:r>
      <w:r>
        <w:rPr>
          <w:b/>
          <w:lang w:val="id_ID" w:bidi="id_ID"/>
        </w:rPr>
        <w:t>Hentikan adegannya.</w:t>
      </w:r>
      <w:r>
        <w:rPr>
          <w:lang w:val="id_ID" w:bidi="id_ID"/>
        </w:rPr>
        <w:t xml:space="preserve"> Tanyakan kepada aktor yang memerankan Teofilus, "Bagaimana perasaan Anda?" Dengarkan, "Terhormat," "Berharap," "Penasaran." Tanyakan kepada aktor Lukas, "Bagaimana perasaan Anda?" Dengarkan "Tercapai," "Lega," "Berharap."</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ia berbicara tentang bagaimana Allah telah menepati janji-Nya tentang Juruselamat dan semua yang dikatakan oleh para nabi sudah terjadi.</w:t>
      </w:r>
    </w:p>
    <w:p>
      <w:pPr/>
      <w:r>
        <w:rPr>
          <w:lang w:val="id_ID" w:bidi="id_ID"/>
        </w:rPr>
      </w:r>
      <w:r>
        <w:rPr>
          <w:lang w:val="id_ID" w:bidi="id_ID"/>
        </w:rPr>
        <w:t>Lukas menceritakan kisahnya dengan memakai catatan "</w:t>
      </w:r>
      <w:r>
        <w:rPr>
          <w:b/>
          <w:lang w:val="id_ID" w:bidi="id_ID"/>
        </w:rPr>
        <w:t>para saksi mata dan para penulis kitab</w:t>
      </w:r>
      <w:r>
        <w:rPr>
          <w:lang w:val="id_ID" w:bidi="id_ID"/>
        </w:rPr>
        <w:t>." Ini berarti ia berbicara kepada orang-orang yang bersama Yesus, para pengikut terdekat-Nya yang bersama-Nya sejak di Galilea, sepanjang perjalanan, hingga Yesus menampakkan diri kepada mereka setelah kebangkitan-Nya.</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mengetahui bahwa Teofilus memiliki pengaruh atas banyak orang, sehingga ia ingin dia memastikan kebenaran segala sesuatu yang dipelajari tentang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Kisah Lukas tentang umat istimewa Allah - bangsa Yahudi. Mereka adalah budak di Mesir selama 400 tahun, tetapi Allah menuntun mereka ke negeri yang dikhususkan bagi mereka. Sepanjang perjalanan, Dia memberikan mereka beberapa hukum. Hukum itu berada dalam kotak istimewa tempat keberadaan hadirat Allah. Orang-orang Yahudi membangun sebuah kemah (tabernakel)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lain, Romawi, menaklukkan bangsa Yahudi. Mereka menunjuk seorang raja Yahudi, Raja Herodes. Herodes ingin merekonstruksi Bait Suci. Bait Suci dibangun dengan cara tertentu sehingga banyak orang dapat menyembah Allah dan para imam khusus dapat membawa kurban kepada Allah.</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tim Anda bagaimana wanita yang menikah yang tidak dapat memiliki anak-anak dipandang dalam kebudayaan Anda. Apakah mandat membawa malu atau mengecewakan? Jika itu terjadi, mengapa?</w:t>
      </w:r>
    </w:p>
    <w:p>
      <w:pPr/>
      <w:r>
        <w:rPr>
          <w:lang w:val="id_ID" w:bidi="id_ID"/>
        </w:rPr>
      </w:r>
      <w:r>
        <w:rPr>
          <w:lang w:val="id_ID" w:bidi="id_ID"/>
        </w:rPr>
        <w:t>Zakharia memasuki Bait Suci untuk melakukan tugas-Nya sebagai persembahan dupa kepada Allah. Hanya para imam tertentu yang diizinkan untuk masuk ke bagian khusus Bait Suci ini. Orang-orang tinggal di luar, di halaman Bait Suci, berdoa kepada Allah. Melihat tata letak Bait Suci dapat membantu kita lebih memahami tempat semua orang berdiri.</w:t>
      </w:r>
    </w:p>
    <w:p>
      <w:pPr/>
      <w:r>
        <w:rPr>
          <w:lang w:val="id_ID" w:bidi="id_ID"/>
        </w:rPr>
      </w:r>
      <w:r>
        <w:rPr>
          <w:lang w:val="id_ID" w:bidi="id_ID"/>
        </w:rPr>
        <w:t>Tunjukkan gambar-gambar dari kedua tata letak Bait Suci maupun penampakan tempat kudus untuk menunjukkan tempat terjadinya kisah dan posisi banyak orang.</w:t>
      </w:r>
    </w:p>
    <w:p>
      <w:pPr/>
      <w:r>
        <w:rPr>
          <w:lang w:val="id_ID" w:bidi="id_ID"/>
        </w:rPr>
      </w:r>
      <w:r>
        <w:rPr>
          <w:lang w:val="id_ID" w:bidi="id_ID"/>
        </w:rPr>
        <w:t>Allah menunjuk para imam yang merupakan satu-satunya orang yang melayani di Bait Suci dan mempersembahkan kurban umat kepada Tuhan. Bangsa Yahudi percaya Allah hadir dan tinggal di Bait Suci. Zakharia 'di hadapan Allah' karena ia adalah imam yang bekerja di hadapan Allah. [Orang-orang tidak dapat memasuki bagian Bait Suci tempat mezbah dupa berada. Hanya para imam-orang-orang itu dipisahkan oleh Allah untuk tujuan khusus ini-diizinkan masuk ke bagian Bait Suci itu.]{.mark}</w:t>
      </w:r>
    </w:p>
    <w:p>
      <w:pPr/>
      <w:r>
        <w:rPr>
          <w:lang w:val="id_ID" w:bidi="id_ID"/>
        </w:rPr>
      </w:r>
      <w:r>
        <w:rPr>
          <w:lang w:val="id_ID" w:bidi="id_ID"/>
        </w:rPr>
        <w:t>Para imam melemparkan undi untuk memutuskan siapa yang akan mempersembahkan dupa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dupa kepada Allah untuk melambangkan doa-doa umat.]{.mark} Imam akan membakar rempah-rempah berbau wangi yang terutama dibuat untuk dipersembahkan kepada Allah di mezbah dupa itu. Ketika Zakharia membakar dupa itu, orang-orang di luar berdoa untuk keselamatan bangsa Israel. Allah menjawab doa-doa mereka. Dia bukan hanya menjanjikan seorang putra kepada Zakharia, tetapi Dia mengatakan kepada Zakharia bahwa anaknya akan mempersiapkan jalan bagi kedatangan Tuhan yang akan membawa perdamaian dan keadilan. Putranya akan melakukannya dengan mengatakan kepada banyak orang agar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Tunjukkan sebuah gambar bentuk mezbah dupa dan tempat meletakkannya dalam Bait Suci.</w:t>
      </w:r>
    </w:p>
    <w:p>
      <w:pPr/>
      <w:r>
        <w:rPr>
          <w:lang w:val="id_ID" w:bidi="id_ID"/>
        </w:rPr>
      </w:r>
      <w:r>
        <w:rPr>
          <w:lang w:val="id_ID" w:bidi="id_ID"/>
        </w:rPr>
        <w:t>Ketika malaikat mengatakan kepada Zakharia bahwa putranya akan dinamai Yohanes, penting untuk dicatat bahwa itu diberikan sebagai sebuah perintah. Ini berlawanan dengan kebudayaan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Diskusikan dengan tim Anda bagaimana anak-anak dinamai dalam kebudayaan Anda. Apakah nama memiliki makna khusus seperti yang mereka lakukan bagi bangsa Yahudi? Nama Yohanes berarti "Tuhan bermurah hati." Tim Anda dapat memilih untuk menggunakan makna ini alih-alih nama Yohanes jika Anda merasa itu adalah terjemahan yang lebih baik.</w:t>
      </w:r>
    </w:p>
    <w:p>
      <w:pPr/>
      <w:r>
        <w:rPr>
          <w:lang w:val="id_ID" w:bidi="id_ID"/>
        </w:rPr>
      </w:r>
      <w:r>
        <w:rPr>
          <w:lang w:val="id_ID" w:bidi="id_ID"/>
        </w:rPr>
        <w:t>Bangsa Yahudi telah menunggu nubuat Elia digenapi sejak nabi Maleakhi mengatakan bahwa Elia akan kembali. Ini berarti seseorang datang yang seperti Elia sehingga ia akan menunjukkan kepada bangsa Israel cara menuruti dan mematuhi Allah lagi dengan pikiran serta keinginan mereka. Jadi, ketika malaikat mengatakan bahwa Yohanes akan menjadi, "seorang pria yang memiliki roh dan kekuatan Elia," itu adalah nubuat lain yang digenapi oleh Allah.</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Kisah ini mengubah Perjanjian Lama menjadi Perjanjian Baru. Kita dapat melihat pada awalnya, bangsa Yahudi menuruti hukum Allah dengan mempersembahkan dupa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anak-anak.</w:t>
      </w:r>
    </w:p>
    <w:p>
      <w:pPr/>
      <w:r>
        <w:rPr>
          <w:lang w:val="id_ID" w:bidi="id_ID"/>
        </w:rPr>
      </w:r>
      <w:r>
        <w:rPr>
          <w:b/>
          <w:lang w:val="id_ID" w:bidi="id_ID"/>
        </w:rPr>
        <w:t>Adegan kedua</w:t>
      </w:r>
      <w:r>
        <w:rPr>
          <w:lang w:val="id_ID" w:bidi="id_ID"/>
        </w:rPr>
        <w:t>: Dalam adegan kedua, Zakharia pergi ke Bait Suci untuk membakar dupa sementara orang-orang berdiri di luar sambil berdoa.</w:t>
      </w:r>
    </w:p>
    <w:p>
      <w:pPr/>
      <w:r>
        <w:rPr>
          <w:lang w:val="id_ID" w:bidi="id_ID"/>
        </w:rPr>
      </w:r>
      <w:r>
        <w:rPr>
          <w:b/>
          <w:lang w:val="id_ID" w:bidi="id_ID"/>
        </w:rPr>
        <w:t>Adegan ketiga:</w:t>
      </w:r>
      <w:r>
        <w:rPr>
          <w:lang w:val="id_ID" w:bidi="id_ID"/>
        </w:rPr>
        <w:t xml:space="preserve"> Seorang malaikat tampak kepada Zakharia ketika ia berada di Bait Suci. Malaikat itu mengatakan kepada Zakharia bahwa istrinya akan memiliki seorang putra. Ketika Zakharia meminta sebuah tanda bahwa ini akan terjadi, malaikat mengatakan kepadanya bahwa ia tidak akan dapat berbicara sampai kelahiran putranya.</w:t>
      </w:r>
    </w:p>
    <w:p>
      <w:pPr/>
      <w:r>
        <w:rPr>
          <w:lang w:val="id_ID" w:bidi="id_ID"/>
        </w:rPr>
      </w:r>
      <w:r>
        <w:rPr>
          <w:b/>
          <w:lang w:val="id_ID" w:bidi="id_ID"/>
        </w:rPr>
        <w:t>Adegan keempat</w:t>
      </w:r>
      <w:r>
        <w:rPr>
          <w:lang w:val="id_ID" w:bidi="id_ID"/>
        </w:rPr>
        <w:t>: Zakharia keluar dari Bait Suci dan ia tidak dapat berbicara. Zakharia menggunakan gerakan tangan untuk mengatakan kepada banyak orang bahwa ia melihat sebuah penglihatan. Setelah ia menyelesaikan pelayanannya selama seminggu, ia pulang ke rumah.</w:t>
      </w:r>
    </w:p>
    <w:p>
      <w:pPr/>
      <w:r>
        <w:rPr>
          <w:lang w:val="id_ID" w:bidi="id_ID"/>
        </w:rPr>
      </w:r>
      <w:r>
        <w:rPr>
          <w:b/>
          <w:lang w:val="id_ID" w:bidi="id_ID"/>
        </w:rPr>
        <w:t>Adegan kelima</w:t>
      </w:r>
      <w:r>
        <w:rPr>
          <w:lang w:val="id_ID" w:bidi="id_ID"/>
        </w:rPr>
        <w:t>: Elisabet hamil dan pergi ke pengasingan selama lima bulan sesuai adat Yahudi. Elisabet mengakui kebaikan Allah kepadanya.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Herodes, Raja Yehuda, direferensikan untuk muncul ketika dalam linimasa peristiwa yang terjadi. Herodes ditunjuk oleh bangsa Romawi yang memiliki kekuasaan di wilayah itu.</w:t>
      </w:r>
    </w:p>
    <w:p>
      <w:pPr/>
      <w:r>
        <w:rPr>
          <w:lang w:val="id_ID" w:bidi="id_ID"/>
        </w:rPr>
      </w:r>
      <w:r>
        <w:rPr>
          <w:lang w:val="id_ID" w:bidi="id_ID"/>
        </w:rPr>
        <w:t>Penting untuk diingat bahwa adegan kisah ini terjadi di bangunan pusat Bait Suci, salah satu tempat yang paling penting bagi orang Yahudi, tempat Allah akan datang untuk berinteraksi dengan imam. Hanya para imam yang diizinkan untuk masuk ke bagian Bait Suci ini.</w:t>
      </w:r>
    </w:p>
    <w:p>
      <w:pPr/>
      <w:r>
        <w:rPr>
          <w:lang w:val="id_ID" w:bidi="id_ID"/>
        </w:rPr>
      </w:r>
      <w:r>
        <w:rPr>
          <w:lang w:val="id_ID" w:bidi="id_ID"/>
        </w:rPr>
        <w:t>Penting untuk menggambarkan Zakharia sebagai seorang imam Yahudi dan untuk menekankan usianya serta istrinya, Elisabet, yang tidak dapat memiliki anak-anak. Keduanya termasuk keluarga yang didedikasikan untuk menjadi imam.</w:t>
      </w:r>
    </w:p>
    <w:p>
      <w:pPr/>
      <w:r>
        <w:rPr>
          <w:lang w:val="id_ID" w:bidi="id_ID"/>
        </w:rPr>
      </w:r>
      <w:r>
        <w:rPr>
          <w:lang w:val="id_ID" w:bidi="id_ID"/>
        </w:rPr>
        <w:t>Zakharia wajib memberikan persembahan dupa sebagai tindakan pelayanan kepada Allah karena undian jatuh kepadanya untuk tugas khusus itu. Ada sekelompok besar orang yang berdoa di luar ketika ia melakukan persembahan itu.</w:t>
      </w:r>
    </w:p>
    <w:p>
      <w:pPr/>
      <w:r>
        <w:rPr>
          <w:lang w:val="id_ID" w:bidi="id_ID"/>
        </w:rPr>
      </w:r>
      <w:r>
        <w:rPr>
          <w:lang w:val="id_ID" w:bidi="id_ID"/>
        </w:rPr>
        <w:t xml:space="preserve">"Kemudian malaikat Tuhan muncul di </w:t>
      </w:r>
      <w:r>
        <w:rPr>
          <w:b/>
          <w:lang w:val="id_ID" w:bidi="id_ID"/>
        </w:rPr>
        <w:t>sebelah kanan</w:t>
      </w:r>
      <w:r>
        <w:rPr>
          <w:lang w:val="id_ID" w:bidi="id_ID"/>
        </w:rPr>
        <w:t xml:space="preserve"> tempat untuk persembahan dupa..." Sebelah kanan menunjukkan tempat kehormatan, ini menekankan bahwa malaikat itu penting. Akibatnya Zakharia merasa sangat takut.</w:t>
      </w:r>
    </w:p>
    <w:p>
      <w:pPr/>
      <w:r>
        <w:rPr>
          <w:lang w:val="id_ID" w:bidi="id_ID"/>
        </w:rPr>
      </w:r>
      <w:r>
        <w:rPr>
          <w:lang w:val="id_ID" w:bidi="id_ID"/>
        </w:rPr>
        <w:t>Malaikat itu mengatakan kepada Zakharia agar tidak lagi takut dan bahwa doanya tidak hanya didengarkan, tetapi juga dikabulkan. Kemudian malaikat itu mengungkapkan dengan pasti bahwa istrinya akan memberinya seorang putra dan mengatakan kepadanya akan dinamai siapa. Malaikat itu juga menggambarkan betapa dia akan bersukacita dan bahwa ia tidak akan pernah menyentuh minuman keras. Akhirnya, malaikat mengatakan kepadanya bagaimana putranya akan berada di bawah pengaruh roh yang sama seperti Elia.</w:t>
      </w:r>
    </w:p>
    <w:p>
      <w:pPr/>
      <w:r>
        <w:rPr>
          <w:lang w:val="id_ID" w:bidi="id_ID"/>
        </w:rPr>
      </w:r>
      <w:r>
        <w:rPr>
          <w:lang w:val="id_ID" w:bidi="id_ID"/>
        </w:rPr>
        <w:t>Zakharia meminta sebuah tanda bahwa apa yang dikatakan malaikat itu akan terjadi karena ia dan istrinya sudah tua. Kemudian malaikat mengatakan kepadanya namanya, statusnya, dan bahwa misinya adalah untuk membawa kabar baik dari Allah kepadanya. Konsekuensi Zakharia karena tidak memercayai kabar ini adalah ia tidak dapat berbicara sampai kelahiran anak itu. Malaikat itu meyakinkannya bahwa janji yang dibuat akan dipenuhi.</w:t>
      </w:r>
    </w:p>
    <w:p>
      <w:pPr/>
      <w:r>
        <w:rPr>
          <w:lang w:val="id_ID" w:bidi="id_ID"/>
        </w:rPr>
      </w:r>
      <w:r>
        <w:rPr>
          <w:lang w:val="id_ID" w:bidi="id_ID"/>
        </w:rPr>
        <w:t>Orang-orang yang menunggu di luar bertanya-tanya apa yang membuatnya begitu lama. Ketika Zakharia keluar, ia berusaha menjelaskan dengan tanda-tanda yang terjadi. Orang-orang memahami bahwa ia pasti telah menerima semacam penglihatan ketika berada di dalam. Ketika jadwal pelayanan mingguannya berakhir, Zakharia pulang ke rumahnya.</w:t>
      </w:r>
    </w:p>
    <w:p>
      <w:pPr/>
      <w:r>
        <w:rPr>
          <w:lang w:val="id_ID" w:bidi="id_ID"/>
        </w:rPr>
      </w:r>
      <w:r>
        <w:rPr>
          <w:lang w:val="id_ID" w:bidi="id_ID"/>
        </w:rPr>
        <w:t>Beberapa waktu setelah peristiwa terakhir, Elisabet hamil, dan ia menyadari betapa Allah bermurah hati kepadanya dengan menghapus celaannya karena mandul.</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Elisabet, istri Zakharia</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deskripsi Zakharia sebagai imam Yahudi yang menikahi Elisabet. Ingatlah bahwa keduanya tua dan taat kepada hukum serta peraturan orang Yahudi, tetapi mereka tidak memiliki keturunan karena Elisabet tidak dapat hamil.</w:t>
      </w:r>
    </w:p>
    <w:p>
      <w:pPr/>
      <w:r>
        <w:rPr>
          <w:lang w:val="id_ID" w:bidi="id_ID"/>
        </w:rPr>
      </w:r>
      <w:r>
        <w:rPr>
          <w:lang w:val="id_ID" w:bidi="id_ID"/>
        </w:rPr>
        <w:t>Ketika Zakharia pergi ke Bait Suci karena ia dipilih lewat undian sesuai gilirannya (atau pembagian imam) untuk menjalankan tugas. Urutan narasi bisa membingungkan karena menyebut pemilihan lewat undian setelah mengatakan Zakharia pergi ke Bait Suci.</w:t>
      </w:r>
    </w:p>
    <w:p>
      <w:pPr/>
      <w:r>
        <w:rPr>
          <w:lang w:val="id_ID" w:bidi="id_ID"/>
        </w:rPr>
      </w:r>
      <w:r>
        <w:rPr>
          <w:lang w:val="id_ID" w:bidi="id_ID"/>
        </w:rPr>
        <w:t>Tim mungkin ingin melakukan kronologi ulang kisah itu saat mereka memerankannya lebih reflektif dari apa yang terjadi: Giliran Zakharia adalah melayani selama minggu tugas mereka, sehingga menurut tradisi Yahudi, mereka membuang undi dan Zakharia dipilih untuk pergi ke Bait Suci serta membakar dupa.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Zakharia dan Elisabet yang hidup pada masa raja Herodes, mereka mematuhi hukum orang Yahudi, tetapi tidak memiliki anak-anak karena ia tidak dapat hamil ... </w:t>
      </w:r>
      <w:r>
        <w:rPr>
          <w:b/>
          <w:lang w:val="id_ID" w:bidi="id_ID"/>
        </w:rPr>
        <w:t>Hentikan adegannya.</w:t>
      </w:r>
      <w:r>
        <w:rPr>
          <w:lang w:val="id_ID" w:bidi="id_ID"/>
        </w:rPr>
        <w:t xml:space="preserve"> Tanyakan kepada aktor yang memerankan Elisabet, "Bagaimana perasaan Anda?" Dengarkan, "Sedih," "Malu," "Terasing," "Dipandang sebelah mata," "Depresi," "Frustrasi," "Tak cukup," Ulang adegannya.</w:t>
      </w:r>
    </w:p>
    <w:p>
      <w:pPr/>
      <w:r>
        <w:rPr>
          <w:lang w:val="id_ID" w:bidi="id_ID"/>
        </w:rPr>
      </w:r>
      <w:r>
        <w:rPr>
          <w:lang w:val="id_ID" w:bidi="id_ID"/>
        </w:rPr>
        <w:t xml:space="preserve">Zakharia dipilih oleh undian untuk melayani Allah di Bait Suci dengan membakar dupa, semua orang sedang berdoa di luar. Sementara Zakharia membakar dupa, seorang malaikat Tuhan menampakkan diri kepadanya di sebelah kanan mezbah dupa. Peristiwa ini seharusnya sangat mengesankan, karena Zakharia tahu bahwa hanya para imam yang dapat memasuki tempat ini, dan sebelah kanan adalah tempat kehormatan, sehingga malaikat itu sangat penting. </w:t>
      </w:r>
      <w:r>
        <w:rPr>
          <w:b/>
          <w:lang w:val="id_ID" w:bidi="id_ID"/>
        </w:rPr>
        <w:t>Hentikan adegannya.</w:t>
      </w:r>
      <w:r>
        <w:rPr>
          <w:lang w:val="id_ID" w:bidi="id_ID"/>
        </w:rPr>
        <w:t xml:space="preserve"> Tanyakan kepada aktor yang memerankan Zakharia, "Bagaimana perasaan Anda?" Dengarkan, "Takut," "Terhormat," "Penasaran," "Kagum," "Terkejut," Ulang adegannya.</w:t>
      </w:r>
    </w:p>
    <w:p>
      <w:pPr/>
      <w:r>
        <w:rPr>
          <w:lang w:val="id_ID" w:bidi="id_ID"/>
        </w:rPr>
      </w:r>
      <w:r>
        <w:rPr>
          <w:lang w:val="id_ID" w:bidi="id_ID"/>
        </w:rPr>
        <w:t xml:space="preserve">Malaikat itu membawa Zakharia kabar baik bahwa ia akan memiliki seorang putra, mengatakan kepadanya akan dinamai siapa. Malaikat itu mengatakan kepada Zakharia apa yang akan dilakukan putranya, hal-hal apa yang tidak boleh dilakukannya, dan bahwa ia akan memiliki roh serta kekuatan Elia. </w:t>
      </w:r>
      <w:r>
        <w:rPr>
          <w:b/>
          <w:lang w:val="id_ID" w:bidi="id_ID"/>
        </w:rPr>
        <w:t>Hentikan adegannya.</w:t>
      </w:r>
      <w:r>
        <w:rPr>
          <w:lang w:val="id_ID" w:bidi="id_ID"/>
        </w:rPr>
        <w:t xml:space="preserve"> Tanyakan kepada aktor yang memerankan Zakharia, "Bagaimana perasaan Anda?" (Apakah yang Anda pikirkan/katakan di hati?) Dengarkan, "Bingung," "Kabar apa ini," "Apakah aku tak salah dengar?," "Bagaimana ini bisa terjadi?," "Kagum," "Kaget," Ulang adegannya.</w:t>
      </w:r>
    </w:p>
    <w:p>
      <w:pPr/>
      <w:r>
        <w:rPr>
          <w:lang w:val="id_ID" w:bidi="id_ID"/>
        </w:rPr>
      </w:r>
      <w:r>
        <w:rPr>
          <w:lang w:val="id_ID" w:bidi="id_ID"/>
        </w:rPr>
        <w:t xml:space="preserve">Kemudian Zakharia bertanya kepada malaikat bagaimana semua perkataan itu akan terjadi karena ia dan istrinya sudah melewati usia melahirkan anak-anak. Malaikat itu menyatakan nama dan kedudukannya serta mengatakan kepada Zakharia konsekuensi atas ketidakpercayaannya, bahwa ia tidak akan dapat berbicara sampai bayi itu lahir. Dengan cara ini, malaikat itu menunjukkan bahwa apa yang dikatakan itu akan terjadi. </w:t>
      </w:r>
      <w:r>
        <w:rPr>
          <w:b/>
          <w:lang w:val="id_ID" w:bidi="id_ID"/>
        </w:rPr>
        <w:t>Hentikan adegannya.</w:t>
      </w:r>
      <w:r>
        <w:rPr>
          <w:lang w:val="id_ID" w:bidi="id_ID"/>
        </w:rPr>
        <w:t xml:space="preserve"> Tanyakan kepada aktor yang memerankan Zakharia, "Bagaimana perasaan Anda?" (Apakah yang Anda pikirkan/katakan di hati?) Dengarkan, "Bagaimana mungkin aku meragukan malaikat Tuhan?" "Maafkan aku, Tuhan!," "Celakalah aku," "Tuhan, tolonglah ketidakpercayaanku," Ulang adegannya.</w:t>
      </w:r>
    </w:p>
    <w:p>
      <w:pPr/>
      <w:r>
        <w:rPr>
          <w:lang w:val="id_ID" w:bidi="id_ID"/>
        </w:rPr>
      </w:r>
      <w:r>
        <w:rPr>
          <w:lang w:val="id_ID" w:bidi="id_ID"/>
        </w:rPr>
        <w:t>Orang-orang yang menunggu di luar, di halaman Bait Suci. Mereka bertanya-tanya mengapa ia lama sekali. Ketika Zakharia keluar, ia tidak dapat berbicara, tetapi ia menyampaikan apa yang terjadi melalui tanda-tanda. Tebakan terbaik dari orang-orang adalah ia melihat sebuah penglihatan dalam ruang kudus.</w:t>
      </w:r>
    </w:p>
    <w:p>
      <w:pPr/>
      <w:r>
        <w:rPr>
          <w:lang w:val="id_ID" w:bidi="id_ID"/>
        </w:rPr>
      </w:r>
      <w:r>
        <w:rPr>
          <w:b/>
          <w:lang w:val="id_ID" w:bidi="id_ID"/>
        </w:rPr>
        <w:t>Hentikan adegannya.</w:t>
      </w:r>
      <w:r>
        <w:rPr>
          <w:lang w:val="id_ID" w:bidi="id_ID"/>
        </w:rPr>
        <w:t xml:space="preserve"> Tanyakan kepada aktor yang memerankan orang-orang yang menunggu, "Bagaimana perasaan kalian?" (Apakah yang Anda pikirkan/katakan di hati?) Dengarkan, "Akhirnya," "Ia hidup," "Takut," "Penasaran." Ulang adegannya.</w:t>
      </w:r>
    </w:p>
    <w:p>
      <w:pPr/>
      <w:r>
        <w:rPr>
          <w:lang w:val="id_ID" w:bidi="id_ID"/>
        </w:rPr>
      </w:r>
      <w:r>
        <w:rPr>
          <w:lang w:val="id_ID" w:bidi="id_ID"/>
        </w:rPr>
        <w:t xml:space="preserve">Elisabet hamil, dan selama lima bulan ia diisolasi. Ia memuji Allah dengan mengatakan bahwa Dia membuang aib dengan memberinya seorang putra. </w:t>
      </w:r>
      <w:r>
        <w:rPr>
          <w:b/>
          <w:lang w:val="id_ID" w:bidi="id_ID"/>
        </w:rPr>
        <w:t>Hentikan adegannya.</w:t>
      </w:r>
      <w:r>
        <w:rPr>
          <w:lang w:val="id_ID" w:bidi="id_ID"/>
        </w:rPr>
        <w:t xml:space="preserve"> Tanyakan kepada aktor yang memerankan Elisabet yang menunggu, "Bagaimana perasaan Anda?" (Apakah yang Anda pikirkan/katakan di hati?) Dengarkan, "Bahagia," "Diberkati," "Allah takkan pernah melupakanku," "Dia setia," "Dia bisa melakukan yang mustahil.".</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Lukas menunjukkan kisah orang-orang istimewanya - orang-orang Yahudi. Biarpun mereka ditaklukkan oleh Romawi, mereka masih menyembah Allah di tempat khusus yang disebut Bait Suci. Kisah ini terjadi ketika </w:t>
      </w:r>
      <w:r>
        <w:rPr>
          <w:b/>
          <w:lang w:val="id_ID" w:bidi="id_ID"/>
        </w:rPr>
        <w:t>Herodes Agung adalah Raja Yehuda.</w:t>
      </w:r>
      <w:r>
        <w:rPr>
          <w:lang w:val="id_ID" w:bidi="id_ID"/>
        </w:rPr>
        <w:t xml:space="preserve"> Raja Herodes adalah orang Yahudi yang dipilih oleh Romawi untuk memerintah Yehuda. Ia mengabdi sejak 37–4 SM.</w:t>
      </w:r>
    </w:p>
    <w:p>
      <w:pPr/>
      <w:r>
        <w:rPr>
          <w:lang w:val="id_ID" w:bidi="id_ID"/>
        </w:rPr>
      </w:r>
      <w:r>
        <w:rPr>
          <w:lang w:val="id_ID" w:bidi="id_ID"/>
        </w:rPr>
        <w:t xml:space="preserve">Para imam Yahudi dipilih khusus untuk memasuki Bait Suci, berkurban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"Yahweh mengingatnya." Zakharia menikahi Elisabet </w:t>
      </w:r>
      <w:r>
        <w:rPr>
          <w:b/>
          <w:lang w:val="id_ID" w:bidi="id_ID"/>
        </w:rPr>
        <w:t>dari keturunan Harun</w:t>
      </w:r>
      <w:r>
        <w:rPr>
          <w:lang w:val="id_ID" w:bidi="id_ID"/>
        </w:rPr>
        <w:t>. Ia adalah keturunan Aaron atau "putri seorang imam." Ini berarti ia juga berasal dari keluarga imam. Dalam kebudayaan Yahudi, para imam seperti Zakharia diharapkan untuk menikahi perawan kelahiran Israel, tetapi menikahi putri seorang imam lebih disukai.</w:t>
      </w:r>
    </w:p>
    <w:p>
      <w:pPr/>
      <w:r>
        <w:rPr>
          <w:lang w:val="id_ID" w:bidi="id_ID"/>
        </w:rPr>
      </w:r>
      <w:r>
        <w:rPr>
          <w:lang w:val="id_ID" w:bidi="id_ID"/>
        </w:rPr>
        <w:t xml:space="preserve">Zakharia dan Elisabet menjalani kehidupan mereka dengan cara yang </w:t>
      </w:r>
      <w:r>
        <w:rPr>
          <w:b/>
          <w:lang w:val="id_ID" w:bidi="id_ID"/>
        </w:rPr>
        <w:t>benar di mata Allah.</w:t>
      </w:r>
      <w:r>
        <w:rPr>
          <w:lang w:val="id_ID" w:bidi="id_ID"/>
        </w:rPr>
        <w:t xml:space="preserve"> Kata Yunani </w:t>
      </w:r>
      <w:r>
        <w:rPr>
          <w:i/>
          <w:lang w:val="id_ID" w:bidi="id_ID"/>
        </w:rPr>
        <w:t>dikaios</w:t>
      </w:r>
      <w:r>
        <w:rPr>
          <w:lang w:val="id_ID" w:bidi="id_ID"/>
        </w:rPr>
        <w:t xml:space="preserve"> ('jujur' atau 'adil') mengacu kepada seseorang yang hidup dan bertindak dalam ketaatan pada kehendak Allah serta hukum-Nya. Ini berarti bahwa Zakharia maupun Elisabet, yang merupakan bagian dari golongan imam, menuruti perintah-perintah Allah. Allah bertindak sebagai hakim dan "melihat" mereka sebagai orang yang benar. </w:t>
      </w:r>
      <w:r>
        <w:rPr>
          <w:b/>
          <w:lang w:val="id_ID" w:bidi="id_ID"/>
        </w:rPr>
        <w:t>Perintah</w:t>
      </w:r>
      <w:r>
        <w:rPr>
          <w:lang w:val="id_ID" w:bidi="id_ID"/>
        </w:rPr>
        <w:t xml:space="preserve"> </w:t>
      </w:r>
      <w:r>
        <w:rPr>
          <w:b/>
          <w:lang w:val="id_ID" w:bidi="id_ID"/>
        </w:rPr>
        <w:t>dan Peraturan Tuhan</w:t>
      </w:r>
      <w:r>
        <w:rPr>
          <w:lang w:val="id_ID" w:bidi="id_ID"/>
        </w:rPr>
        <w:t xml:space="preserve"> mengacu pada hukum yang diberikan Allah kepada umat-Nya untuk dipatuhi dan ditaati.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anak-anak.</w:t>
      </w:r>
    </w:p>
    <w:p>
      <w:pPr/>
      <w:r>
        <w:rPr>
          <w:lang w:val="id_ID" w:bidi="id_ID"/>
        </w:rPr>
      </w:r>
      <w:r>
        <w:rPr>
          <w:lang w:val="id_ID" w:bidi="id_ID"/>
        </w:rPr>
        <w:t xml:space="preserve">Jadi, Zakharia </w:t>
      </w:r>
      <w:r>
        <w:rPr>
          <w:b/>
          <w:lang w:val="id_ID" w:bidi="id_ID"/>
        </w:rPr>
        <w:t>melayani Allah</w:t>
      </w:r>
      <w:r>
        <w:rPr>
          <w:lang w:val="id_ID" w:bidi="id_ID"/>
        </w:rPr>
        <w:t xml:space="preserve"> sebagai seorang imam. Para imam dalam kebudayaan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Bait Suci terletak di kota Yerusalem, di wilayah Yehuda. Ketika kata </w:t>
      </w:r>
      <w:r>
        <w:rPr>
          <w:i/>
          <w:lang w:val="id_ID" w:bidi="id_ID"/>
        </w:rPr>
        <w:t>Bait Suci</w:t>
      </w:r>
      <w:r>
        <w:rPr>
          <w:lang w:val="id_ID" w:bidi="id_ID"/>
        </w:rPr>
        <w:t xml:space="preserve"> digunakan dalam ayat 9, itu mengacu pada salah satu tempat tersuci di bangunan Bait Suci, bukan Bait Suci secara keseluruhan. Ini adalah tempat khusus di mana para imam akan bertemu dengan Allah dan berkurban bagi umat.</w:t>
      </w:r>
    </w:p>
    <w:p>
      <w:pPr/>
      <w:r>
        <w:rPr>
          <w:lang w:val="id_ID" w:bidi="id_ID"/>
        </w:rPr>
      </w:r>
      <w:r>
        <w:rPr>
          <w:lang w:val="id_ID" w:bidi="id_ID"/>
        </w:rPr>
        <w:t>Tunjukkan kepada para penerjemah foto-foto penampakan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para[imam yang digunakan untuk memutuskan siapa yang akan mempersembahkan kurban dupa itu. Itu adalah cara membuat keputusan yang tidak berdasarkan logika atau pilihan manusia. Banyak orang menggunakan benda-benda untuk dilemparkan atau dipilih dari sebuah kelompok untuk membuat keputusan. Kita tidak tahu benda macam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terpilih.]{.mark} Dalam beberapa bahasa, mungkin membuat informasi ini secara eksplisit akan membantu. [Dalam hal ini, Zakharia terpilih. Allah langsung memilihnya untuk berkurban dupa.]{.mark}</w:t>
      </w:r>
    </w:p>
    <w:p>
      <w:pPr/>
      <w:r>
        <w:rPr>
          <w:lang w:val="id_ID" w:bidi="id_ID"/>
        </w:rPr>
      </w:r>
      <w:r>
        <w:rPr>
          <w:lang w:val="id_ID" w:bidi="id_ID"/>
        </w:rPr>
        <w:t xml:space="preserve">Zakharia memasuki </w:t>
      </w:r>
      <w:r>
        <w:rPr>
          <w:b/>
          <w:lang w:val="id_ID" w:bidi="id_ID"/>
        </w:rPr>
        <w:t>Tempat Suci</w:t>
      </w:r>
      <w:r>
        <w:rPr>
          <w:lang w:val="id_ID" w:bidi="id_ID"/>
        </w:rPr>
        <w:t xml:space="preserve">, atau bagian terdalam Bait Suci tempat yang hanya dapat dimasuki para imam tertentu bukan cuma untuk bertemu Allah, tetapi juga mempersembahkan kurban atas nama umat Allah. Tempat Suci terdiri dari ruang kudus dan ruang mahakudus tempat para imam menyimpan sebuah kotak khusus berisi sepuluh perintah Allah. Zakharia mempersembahkan </w:t>
      </w:r>
      <w:r>
        <w:rPr>
          <w:b/>
          <w:lang w:val="id_ID" w:bidi="id_ID"/>
        </w:rPr>
        <w:t>dupa,</w:t>
      </w:r>
      <w:r>
        <w:rPr>
          <w:lang w:val="id_ID" w:bidi="id_ID"/>
        </w:rPr>
        <w:t xml:space="preserve"> atau rempah-rempah berbau harum, kepada Allah di atas mezbah dupa ketika seorang malaikat muncul.</w:t>
      </w:r>
    </w:p>
    <w:p>
      <w:pPr/>
      <w:r>
        <w:rPr>
          <w:lang w:val="id_ID" w:bidi="id_ID"/>
        </w:rPr>
      </w:r>
      <w:r>
        <w:rPr>
          <w:lang w:val="id_ID" w:bidi="id_ID"/>
        </w:rPr>
        <w:t xml:space="preserve">[Sang]{.mark} </w:t>
      </w:r>
      <w:r>
        <w:rPr>
          <w:b/>
          <w:lang w:val="id_ID" w:bidi="id_ID"/>
        </w:rPr>
        <w:t>Malaikat Tuhan</w:t>
      </w:r>
      <w:r>
        <w:rPr>
          <w:lang w:val="id_ID" w:bidi="id_ID"/>
        </w:rPr>
        <w:t xml:space="preserve"> secara khusus mengacu kepada seorang malaikat yang diutus oleh Allah. Seorang malaikat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mungkin perlu menyertakan roh ke deskripsi "utusan Allah".</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mengatakan kepada Zakharia akan menjadi siapa putranya dan apa yang akan dilakukannya. Bagian dari pesannya adalah Yohanes akan dipisahkan dan </w:t>
      </w:r>
      <w:r>
        <w:rPr>
          <w:b/>
          <w:lang w:val="id_ID" w:bidi="id_ID"/>
        </w:rPr>
        <w:t>ia 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w:t>
      </w:r>
    </w:p>
    <w:p>
      <w:pPr/>
      <w:r>
        <w:rPr>
          <w:lang w:val="id_ID" w:bidi="id_ID"/>
        </w:rPr>
      </w:r>
      <w:r>
        <w:rPr>
          <w:lang w:val="id_ID" w:bidi="id_ID"/>
        </w:rPr>
        <w:t xml:space="preserve">Malaikat itu juga mengatakan bahwa Yohanes akan </w:t>
      </w:r>
      <w:r>
        <w:rPr>
          <w:b/>
          <w:lang w:val="id_ID" w:bidi="id_ID"/>
        </w:rPr>
        <w:t>dipenuhi oleh</w:t>
      </w:r>
      <w:r>
        <w:rPr>
          <w:lang w:val="id_ID" w:bidi="id_ID"/>
        </w:rPr>
        <w:t xml:space="preserve"> </w:t>
      </w:r>
      <w:r>
        <w:rPr>
          <w:b/>
          <w:lang w:val="id_ID" w:bidi="id_ID"/>
        </w:rPr>
        <w:t>Roh Kudus</w:t>
      </w:r>
      <w:r>
        <w:rPr>
          <w:lang w:val="id_ID" w:bidi="id_ID"/>
        </w:rPr>
        <w:t>. Kata Ibrani ruah roh dapat memiliki makna jasmani 'angin' atau 'napas.' Selain itu juga dapat berarti 'kuasa' atau 'otoritas' yang diberikan Allah kepada seseorang untuk melakukan hal-hal yang luar biasa. Allah memberikan karunia kepada banyak orang ketika Roh Allah masuk ke (atau menghinggapi) seseorang. Roh Allah melengkapi orang untuk melakukan sesuatu. Misalnya, orang tersebut mungkin diminta untuk membawa pesan dari Allah kepada seseorang. Sering kali Roh Allah akan memerintahkan seseorang atau menyuruh seseorang agar melakukan sesuatu dengan tepat. Orang yang dipenuhi oleh Roh Allah membawa sebuah pesan Allah kepada banyak orang atau kepada seseorang. Pesan itu, ketika datang melalui kuasa Roh Allah, benar dan akan menjadi kenyataan. Orang yang memiliki Roh Allah memiliki hikmat dan otoritas ilahi (terutama para raja dan para nabi). Dalam Perjanjian Baru, konsep kudus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dia perlukan.</w:t>
      </w:r>
    </w:p>
    <w:p>
      <w:pPr/>
      <w:r>
        <w:rPr>
          <w:lang w:val="id_ID" w:bidi="id_ID"/>
        </w:rPr>
      </w:r>
      <w:r>
        <w:rPr>
          <w:lang w:val="id_ID" w:bidi="id_ID"/>
        </w:rPr>
        <w:t xml:space="preserve">Malaikat itu juga mengatakan kepada Zakharia bahwa putranya akan memiliki </w:t>
      </w:r>
      <w:r>
        <w:rPr>
          <w:b/>
          <w:lang w:val="id_ID" w:bidi="id_ID"/>
        </w:rPr>
        <w:t>Roh dan kuasa Elia.</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sifat dan kekuatan yang akan mengembalikan hati banyak orang kepada Allah. Itu bukan berarti bahwa roh pribadi Elia akan kembali ke Yohanes. Ketika malaikat itu mengatakan bahwa Yohanes akan </w:t>
      </w:r>
      <w:r>
        <w:rPr>
          <w:b/>
          <w:lang w:val="id_ID" w:bidi="id_ID"/>
        </w:rPr>
        <w:t>mempersiapkan banyak umat untuk kedatangan Tuhan</w:t>
      </w:r>
      <w:r>
        <w:rPr>
          <w:lang w:val="id_ID" w:bidi="id_ID"/>
        </w:rPr>
        <w:t xml:space="preserve">, ini juga bisa diterjemahkan </w:t>
      </w:r>
      <w:r>
        <w:rPr>
          <w:i/>
          <w:lang w:val="id_ID" w:bidi="id_ID"/>
        </w:rPr>
        <w:t>bersiap-siap</w:t>
      </w:r>
      <w:r>
        <w:rPr>
          <w:lang w:val="id_ID" w:bidi="id_ID"/>
        </w:rPr>
        <w:t xml:space="preserve"> untuk kedatangan Tuhan. Frasa ini mengacu pada tujuan keseluruhan Yohanes, yang akan pergi mendahului Tuhan, sebagai perintis.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sang malaikat (juga diterjemahkan sebagai utusan) memberitahukan siapa dia. Ia mengatakan namanya </w:t>
      </w:r>
      <w:r>
        <w:rPr>
          <w:b/>
          <w:lang w:val="id_ID" w:bidi="id_ID"/>
        </w:rPr>
        <w:t>Gabriel</w:t>
      </w:r>
      <w:r>
        <w:rPr>
          <w:lang w:val="id_ID" w:bidi="id_ID"/>
        </w:rPr>
        <w:t xml:space="preserve"> dan bahwa ia berdiri di hadapan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berdiri di hadapan Allah menunjukkan pentingnya dia sebagai hamba Allah karena ia secara teratur atau selalu berdiri di dekat Allah dan siap melayani-Nya.</w:t>
      </w:r>
    </w:p>
    <w:p>
      <w:pPr/>
      <w:r>
        <w:rPr>
          <w:lang w:val="id_ID" w:bidi="id_ID"/>
        </w:rPr>
      </w:r>
      <w:r>
        <w:rPr>
          <w:lang w:val="id_ID" w:bidi="id_ID"/>
        </w:rPr>
        <w:t>Karena ketidakpercayaannya, Gabriel mengatakan kepada Zakharia bahwa ia tidak akan dapat berbicara sampai putranya dilahirkan. Ia mengatakan bahwa semua yang telah dia katakan akan menjadi kenyataan dalam waktu Allah. Zakharia kemudian keluar dari Bait Suci. Ketika ia tidak dapat berbicara dan berusaha memberi isyarat kepada mereka apa yang terjadi, mereka mengerti bahwa ia telah melihat sebuah penglihatan. Penglihatan mengacu pada pengalaman supernatural ketika wahyu ilahi diberikan kepada seseorang saat mereka terjaga, sedangkan mimpi adalah Allah menyebabkan banyak orang melihat ketika mereka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w:t>
      </w:r>
      <w:r>
        <w:rPr>
          <w:b/>
          <w:lang w:val="id_ID" w:bidi="id_ID"/>
        </w:rPr>
        <w:t>seminggu pelayanannya di Bait Suci</w:t>
      </w:r>
      <w:r>
        <w:rPr>
          <w:lang w:val="id_ID" w:bidi="id_ID"/>
        </w:rPr>
        <w:t xml:space="preserve">. Sebagai seorang imam Yahudi, Zakharia akan melayani selama dua minggu pada tahun itu, di Bait Suci melakukan pengurbanan dan persembahan atas nama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hamil.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anak-anak.</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yang disebut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pria sebelumnya. Ia bertunangan dengan seorang pria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kepada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"Yahweh Menyelamatkan." Yahweh adalah nama pribadi Allah dalam bahasa Ibrani. Gabriel kemudian menggambarkan akan menjadi siapa Yesus.</w:t>
      </w:r>
    </w:p>
    <w:p>
      <w:pPr/>
      <w:r>
        <w:rPr>
          <w:lang w:val="id_ID" w:bidi="id_ID"/>
        </w:rPr>
      </w:r>
      <w:r>
        <w:rPr>
          <w:lang w:val="id_ID" w:bidi="id_ID"/>
        </w:rPr>
        <w:t>Berhenti di sini dan diskusikan sebagai tim penerjemah: Apakah nama memiliki makna dalam kebudayaan Anda? Bagaimana nama anak-anak yang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akan "melingkupi" atau "menaungi" tempat ibadah Yahudi kuno, tabernakel, dengan awan. Kekuasaan Allah akan turun ke atas Maria sehingga ia akan mengandung Putra Allah. Yesus akan "kudus," atau dipisahkan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1:26–38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Maria bingung karena berusaha memahami makna dari apa yang dikatakan malaikat itu. Sebagai tanggapan, malaikat itu menyuruhnya agar tidak takut dan mengungkapkan rencana untuk putra yang akan dia lahirkan, Yesus.</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hamil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1:26–38</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hamil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hamil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Elisabet yang sedang hamil, dan Maria sedang bertunangan dengan Yusuf. </w:t>
      </w:r>
      <w:r>
        <w:rPr>
          <w:b/>
          <w:lang w:val="id_ID" w:bidi="id_ID"/>
        </w:rPr>
        <w:t>Hentikan adegannya.</w:t>
      </w:r>
      <w:r>
        <w:rPr>
          <w:lang w:val="id_ID" w:bidi="id_ID"/>
        </w:rPr>
        <w:t xml:space="preserve"> Tanyakan kepada aktris Maria, "Bagaimana perasaan Anda?" Dengarkan, "Aku senang," "Aku penasaran," "Aku gugup," "Aku menantikan kehidupan pernikahan," Ulang adegannya.</w:t>
      </w:r>
    </w:p>
    <w:p>
      <w:pPr/>
      <w:r>
        <w:rPr>
          <w:lang w:val="id_ID" w:bidi="id_ID"/>
        </w:rPr>
      </w:r>
      <w:r>
        <w:rPr>
          <w:lang w:val="id_ID" w:bidi="id_ID"/>
        </w:rPr>
        <w:t xml:space="preserve">Kemudian malaikat Gabriel menampakkan diri kepada Maria. </w:t>
      </w:r>
      <w:r>
        <w:rPr>
          <w:b/>
          <w:lang w:val="id_ID" w:bidi="id_ID"/>
        </w:rPr>
        <w:t>Hentikan adegannya.</w:t>
      </w:r>
      <w:r>
        <w:rPr>
          <w:lang w:val="id_ID" w:bidi="id_ID"/>
        </w:rPr>
        <w:t xml:space="preserve"> Tanyakan kepada aktris yang memerankan Maria, "Bagaimana perasaan Anda?" Dengarkan, "Aku takut," "Aku tak mengerti," "Apakah aku sedang tidur?," "Apakah ini nyata?," Ulang adegannya.</w:t>
      </w:r>
    </w:p>
    <w:p>
      <w:pPr/>
      <w:r>
        <w:rPr>
          <w:lang w:val="id_ID" w:bidi="id_ID"/>
        </w:rPr>
      </w:r>
      <w:r>
        <w:rPr>
          <w:lang w:val="id_ID" w:bidi="id_ID"/>
        </w:rPr>
        <w:t xml:space="preserve">Malaikat itu mengatakan kepadanya: "...wanita yang berkenan, Tuhan menyertaimu." </w:t>
      </w:r>
      <w:r>
        <w:rPr>
          <w:b/>
          <w:lang w:val="id_ID" w:bidi="id_ID"/>
        </w:rPr>
        <w:t>Hentikan adegannya.</w:t>
      </w:r>
      <w:r>
        <w:rPr>
          <w:lang w:val="id_ID" w:bidi="id_ID"/>
        </w:rPr>
        <w:t xml:space="preserve"> Tanyakan kepada aktor yang memerankan Maria, "Bagaimana perasaan Anda?" Dengarkan, "Mengapa aku berkenan," "Terlalu banyak kehormatan," "Apakah malaikat itu benar-benar berbicara kepada saya?," "Aku takut," Ulang adegannya.</w:t>
      </w:r>
    </w:p>
    <w:p>
      <w:pPr/>
      <w:r>
        <w:rPr>
          <w:lang w:val="id_ID" w:bidi="id_ID"/>
        </w:rPr>
      </w:r>
      <w:r>
        <w:rPr>
          <w:lang w:val="id_ID" w:bidi="id_ID"/>
        </w:rPr>
        <w:t xml:space="preserve">Maria bingung dan bertanya-tanya apa maksud malaikat itu. Kemudian malaikat itu menyuruhnya agar tidak takut dan bahwa ia telah didapati berkenan di mata Allah. Ia mengatakan kepadanya bahwa ia akan hamil dan melahirkan seorang putra yang bernama Yesus. Ia menjelaskan semua rencana Allah untuk Dia dan bahwa kerajaan-Nya tidak akan pernah berakhir. </w:t>
      </w:r>
      <w:r>
        <w:rPr>
          <w:b/>
          <w:lang w:val="id_ID" w:bidi="id_ID"/>
        </w:rPr>
        <w:t>Hentikan adegannya.</w:t>
      </w:r>
      <w:r>
        <w:rPr>
          <w:lang w:val="id_ID" w:bidi="id_ID"/>
        </w:rPr>
        <w:t xml:space="preserve"> Tanyakan kepada aktor yang memerankan Maria, "Bagaimana perasaan Anda?" Dengarkan, "Aku kewalahan," "Aku bingung," "Aku menerima semuanya," "Aku belum menikah." Ulang adegannya.</w:t>
      </w:r>
    </w:p>
    <w:p>
      <w:pPr/>
      <w:r>
        <w:rPr>
          <w:lang w:val="id_ID" w:bidi="id_ID"/>
        </w:rPr>
      </w:r>
      <w:r>
        <w:rPr>
          <w:lang w:val="id_ID" w:bidi="id_ID"/>
        </w:rPr>
        <w:t xml:space="preserve">Maria bertanya kepada malaikat itu, "Bagaimana hal ini bisa terjadi? Aku seorang perawan." Kemudian malaikat itu menjelaskan bahwa itu terjadi melalui kuasa Allah melalui Roh Kudus. Selain itu, sang malaikat menjelaskan bahwa putranya akan kudus dan disebut Putra Allah. </w:t>
      </w:r>
      <w:r>
        <w:rPr>
          <w:b/>
          <w:lang w:val="id_ID" w:bidi="id_ID"/>
        </w:rPr>
        <w:t>Hentikan adegannya.</w:t>
      </w:r>
      <w:r>
        <w:rPr>
          <w:lang w:val="id_ID" w:bidi="id_ID"/>
        </w:rPr>
        <w:t xml:space="preserve"> Tanyakan kepada aktor yang memerankan Maria, "Bagaimana perasaan Anda?" Dengarkan, "Aku terkesan," "Aku merendahkan hati," "Aku bahkan lebih bingung," "Aku tak dilengkapi untuk ini." Ulang adegannya.</w:t>
      </w:r>
    </w:p>
    <w:p>
      <w:pPr/>
      <w:r>
        <w:rPr>
          <w:lang w:val="id_ID" w:bidi="id_ID"/>
        </w:rPr>
      </w:r>
      <w:r>
        <w:rPr>
          <w:lang w:val="id_ID" w:bidi="id_ID"/>
        </w:rPr>
        <w:t xml:space="preserve">Malaikat itu terus mengatakan kepadanya bahwa kerabatnya, Elisabet, sudah hamil melalui kuasa Allah yang menunjukkan bahwa firman Allah tidak pernah gagal. </w:t>
      </w:r>
      <w:r>
        <w:rPr>
          <w:b/>
          <w:lang w:val="id_ID" w:bidi="id_ID"/>
        </w:rPr>
        <w:t>Hentikan adegannya.</w:t>
      </w:r>
      <w:r>
        <w:rPr>
          <w:lang w:val="id_ID" w:bidi="id_ID"/>
        </w:rPr>
        <w:t xml:space="preserve"> Tanyakan kepada aktor yang memerankan Maria, "Bagaimana perasaan Anda?" Dengarkan, "Aku bersemangat," "Aku penasaran akan kisah Elisabet," "Aku bersyukur." Ulang adegannya.</w:t>
      </w:r>
    </w:p>
    <w:p>
      <w:pPr/>
      <w:r>
        <w:rPr>
          <w:lang w:val="id_ID" w:bidi="id_ID"/>
        </w:rPr>
      </w:r>
      <w:r>
        <w:rPr>
          <w:lang w:val="id_ID" w:bidi="id_ID"/>
        </w:rPr>
        <w:t xml:space="preserve">Maria mengatakan, "Aku hamba Tuhan. Semoga segala sesuatu yang telah engkau katakan tentang aku menjadi kenyataan.", kemudian malaikat itu pergi. </w:t>
      </w:r>
      <w:r>
        <w:rPr>
          <w:b/>
          <w:lang w:val="id_ID" w:bidi="id_ID"/>
        </w:rPr>
        <w:t>Hentikan adegannya.</w:t>
      </w:r>
      <w:r>
        <w:rPr>
          <w:lang w:val="id_ID" w:bidi="id_ID"/>
        </w:rPr>
        <w:t xml:space="preserve"> Tanyakan kepada aktor yang memerankan Maria, "Bagaimana perasaan Anda?" Dengarkan, "Aku kagum," "Tapi aku belum menikah," "Apa yang akan dikatakan Yusuf ?," "Haruskah aku malu?"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Allah mengutus malaikat Gabriel dengan pesan lain, hanya kali ini, itu untuk seorang wanita muda yang bernama Maria. Pastikan untuk menerjemahkan malaikat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w:t>
      </w:r>
      <w:r>
        <w:rPr>
          <w:b/>
          <w:lang w:val="id_ID" w:bidi="id_ID"/>
        </w:rPr>
        <w:t>Yusuf, seorang keturunan Daud.</w:t>
      </w:r>
      <w:r>
        <w:rPr>
          <w:lang w:val="id_ID" w:bidi="id_ID"/>
        </w:rPr>
        <w:t xml:space="preserve"> Lukas menyebutkan bahwa Yusuf adalah keturunan Raja Daud sebagai cara menghubungkan Yesus dengan leluhur kerajaan. </w:t>
      </w:r>
      <w:r>
        <w:rPr>
          <w:b/>
          <w:lang w:val="id_ID" w:bidi="id_ID"/>
        </w:rPr>
        <w:t>Raja Daud</w:t>
      </w:r>
      <w:r>
        <w:rPr>
          <w:lang w:val="id_ID" w:bidi="id_ID"/>
        </w:rPr>
        <w:t xml:space="preserve"> adalah raja kedua Israel yang memerintah selama 40 tahun. Ia dikatakan sebagai "seorang pria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xml:space="preserve">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w:t>
      </w:r>
      <w:r>
        <w:rPr>
          <w:b/>
          <w:lang w:val="id_ID" w:bidi="id_ID"/>
        </w:rPr>
        <w:t>memberinya takhta ayahnya, Daud.</w:t>
      </w:r>
      <w:r>
        <w:rPr>
          <w:lang w:val="id_ID" w:bidi="id_ID"/>
        </w:rPr>
        <w:t xml:space="preserve">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Roh Kudus,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mengacu pada sesuatu yang dipisahkan untuk tujuan khusus bagi Allah. Ketika kudus mengacu pada Allah sendiri, itu menandakan bahwa Dia berbeda dari ciptaan-Nya, dan bahwa Dia secara moral sempurna. Ini mengacu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xml:space="preserve"> Frase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w:t>
      </w:r>
      <w:r>
        <w:rPr>
          <w:b/>
          <w:lang w:val="id_ID" w:bidi="id_ID"/>
        </w:rPr>
        <w:t>hamba Tuhan.</w:t>
      </w:r>
      <w:r>
        <w:rPr>
          <w:lang w:val="id_ID" w:bidi="id_ID"/>
        </w:rPr>
        <w:t xml:space="preserve">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1:39–56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catatannya tentang kehidupan Yesus dalam urutan kejadian. Kisah dimulai dengan Maria di Nazaret tepat setelah ia mendengar kabar dari utusan Allah, Gabriel. Maria bergegas menjenguk kerabatnya yang sudah tua, Elisabet, karena Gabriel mengatakan kepadanya bahwa ia tidak lagi mandul, melainkan hamil.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seekor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sendiri, tetapi hanya melalui bimbingan Roh Kudus.</w:t>
      </w:r>
    </w:p>
    <w:p>
      <w:pPr/>
      <w:r>
        <w:rPr>
          <w:lang w:val="id_ID" w:bidi="id_ID"/>
        </w:rPr>
      </w:r>
      <w:r>
        <w:rPr>
          <w:lang w:val="id_ID" w:bidi="id_ID"/>
        </w:rPr>
        <w:t>Jika berbicara tentang rahim merupakan sesuatu yang sensitif dalam kebudayaan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mengatakan kepada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masa depan akan memanggilnya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karena masa lampau,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hamil enam bulan ketika Maria berkunjung, ada kemungkinan bahwa ia menginap sampai bayi Elisabet lahir.</w:t>
      </w:r>
    </w:p>
    <w:p>
      <w:pPr/>
      <w:r>
        <w:rPr>
          <w:lang w:val="id_ID" w:bidi="id_ID"/>
        </w:rPr>
      </w:r>
      <w:r>
        <w:rPr>
          <w:lang w:val="id_ID" w:bidi="id_ID"/>
        </w:rPr>
        <w:t>Bagian ini menunjukkan bahwa Elisabet dan Maria menyadari bahwa Allah menepati janji-Nya dan menjawab doa-doa Israel melalui kehamilan ajaib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1:39–56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keras dengan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bahwa ia tidak bisa mengetahui tentang anak Maria juga Maria tidak memercayai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1:39–56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Maria meninggalkan rumahnya dan berjalan selama beberapa hari agar tiba di rumah Elisabet. </w:t>
      </w:r>
      <w:r>
        <w:rPr>
          <w:b/>
          <w:lang w:val="id_ID" w:bidi="id_ID"/>
        </w:rPr>
        <w:t>Hentikan adegannya.</w:t>
      </w:r>
      <w:r>
        <w:rPr>
          <w:lang w:val="id_ID" w:bidi="id_ID"/>
        </w:rPr>
        <w:t xml:space="preserve"> Tanyakan kepada aktris Maria, "Bagaimana perasaan Anda?" Dengarkan, "Aku tertarik," "Aku berharap," "Aku tak sabar melihat sepupuku," "Aku bersemangat," "Aku mengingat semua yang dikatakan malaikat," Ulang adegannya.</w:t>
      </w:r>
    </w:p>
    <w:p>
      <w:pPr/>
      <w:r>
        <w:rPr>
          <w:lang w:val="id_ID" w:bidi="id_ID"/>
        </w:rPr>
      </w:r>
      <w:r>
        <w:rPr>
          <w:lang w:val="id_ID" w:bidi="id_ID"/>
        </w:rPr>
        <w:t xml:space="preserve">Maria tiba dan ia menyapa sepupunya, Elisabet. Elisabet merasakan gerakan bayi dalam dirinya pada sapaan Maria. Ini adalah gerakan yang tidak terduga. </w:t>
      </w:r>
      <w:r>
        <w:rPr>
          <w:b/>
          <w:lang w:val="id_ID" w:bidi="id_ID"/>
        </w:rPr>
        <w:t>Hentikan adegannya.</w:t>
      </w:r>
      <w:r>
        <w:rPr>
          <w:lang w:val="id_ID" w:bidi="id_ID"/>
        </w:rPr>
        <w:t xml:space="preserve"> Tanyakan kepada aktris Elisabet, "Bagaimana perasaan Anda?" Dengarkan, "Aku bersemangat," "Aku belum merasakan ini sebelumnya," "Aku merasa Allah menuntunku untuk mengatakan sesuatu." Ulang adegannya.</w:t>
      </w:r>
    </w:p>
    <w:p>
      <w:pPr/>
      <w:r>
        <w:rPr>
          <w:lang w:val="id_ID" w:bidi="id_ID"/>
        </w:rPr>
      </w:r>
      <w:r>
        <w:rPr>
          <w:lang w:val="id_ID" w:bidi="id_ID"/>
        </w:rPr>
        <w:t xml:space="preserve">Elisabet mengajukan suatu pertanyaan, "Mengapa aku begitu terhormat sehingga ibu Tuhanku harus datang mengunjungiku?" Elisabet mengatakan kepada Maria bahwa ia diberkati di antara semua wanita dan bahwa dia mematuhi apa yang difirmankan Tuhan. </w:t>
      </w:r>
      <w:r>
        <w:rPr>
          <w:b/>
          <w:lang w:val="id_ID" w:bidi="id_ID"/>
        </w:rPr>
        <w:t>Hentikan adegannya.</w:t>
      </w:r>
      <w:r>
        <w:rPr>
          <w:lang w:val="id_ID" w:bidi="id_ID"/>
        </w:rPr>
        <w:t xml:space="preserve"> Tanyakan kepada aktris Elisabet, "Bagaimana perasaan Anda?" Dengarkan, "Aku yakin," "Aku merasa terjamin," "Aku merasa aman," "Aku merasa itu bukan mimpi." Tanyakan kepada aktris Maria, "Bagaimana perasaan Anda?" Dengarkan, "Rendah hati," "Kagum," "Aku ingin melakukan panggilan Allah kepadaku." Ulang adegannya.</w:t>
      </w:r>
    </w:p>
    <w:p>
      <w:pPr/>
      <w:r>
        <w:rPr>
          <w:lang w:val="id_ID" w:bidi="id_ID"/>
        </w:rPr>
      </w:r>
      <w:r>
        <w:rPr>
          <w:lang w:val="id_ID" w:bidi="id_ID"/>
        </w:rPr>
        <w:t xml:space="preserve">Maria menanggapinya dengan sebuah lagu pujian. </w:t>
      </w:r>
      <w:r>
        <w:rPr>
          <w:b/>
          <w:lang w:val="id_ID" w:bidi="id_ID"/>
        </w:rPr>
        <w:t>Hentikan adegannya.</w:t>
      </w:r>
      <w:r>
        <w:rPr>
          <w:lang w:val="id_ID" w:bidi="id_ID"/>
        </w:rPr>
        <w:t xml:space="preserve"> Tanyakan kepada aktris Elisabet, "Bagaimana perasaan Anda?" Dengarkan, "Aku bersemangat karena ini akhirnya terjadi," "Aku merasa istimewa," "Aku merasa terhormat untuk mengetahui apa yang akan terjadi." Ulang adegannya.</w:t>
      </w:r>
    </w:p>
    <w:p>
      <w:pPr/>
      <w:r>
        <w:rPr>
          <w:lang w:val="id_ID" w:bidi="id_ID"/>
        </w:rPr>
      </w:r>
      <w:r>
        <w:rPr>
          <w:lang w:val="id_ID" w:bidi="id_ID"/>
        </w:rPr>
        <w:t xml:space="preserve">Maria pulang ke rumah setelah tiga bulan. </w:t>
      </w:r>
      <w:r>
        <w:rPr>
          <w:b/>
          <w:lang w:val="id_ID" w:bidi="id_ID"/>
        </w:rPr>
        <w:t>Hentikan adegannya.</w:t>
      </w:r>
      <w:r>
        <w:rPr>
          <w:lang w:val="id_ID" w:bidi="id_ID"/>
        </w:rPr>
        <w:t xml:space="preserve"> Tanyakan kepada aktor yang memerankan Maria, "Bagaimana perasaan Anda?" Dengarkan, "Aku khawatir pada Yusuf," "Aku senang dengan konfirmasi melalui Elisabet," "Aku bertanya-tanya tentang masa depan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Segera setelah Gabriel memberikan pesan kepada Maria, Maria meninggalkan Nazaret, untuk pergi mengunjungi kerabatnya, Elisabet, di </w:t>
      </w:r>
      <w:r>
        <w:rPr>
          <w:b/>
          <w:lang w:val="id_ID" w:bidi="id_ID"/>
        </w:rPr>
        <w:t>daerah bukit Yudea</w:t>
      </w:r>
      <w:r>
        <w:rPr>
          <w:lang w:val="id_ID" w:bidi="id_ID"/>
        </w:rPr>
        <w:t>. Wilayah Yudea,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Tunjukkan kepada para penerjemah lokasi daerah ini di peta.</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Roh Kudus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xml:space="preserve">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w:t>
      </w:r>
      <w:r>
        <w:rPr>
          <w:b/>
          <w:lang w:val="id_ID" w:bidi="id_ID"/>
        </w:rPr>
        <w:t>ibu Tuhanku.</w:t>
      </w:r>
      <w:r>
        <w:rPr>
          <w:lang w:val="id_ID" w:bidi="id_ID"/>
        </w:rPr>
        <w:t xml:space="preserve"> Tuhan dalam hal ini mengacu pada bayi Maria, Yesus, menjadi tuan besar dengan otoritas. Elisabet mengetahui bahwa "Tuhan" ini akan menjadi juruselamat yang dijanjikan, Mesias. Ini menunjukkan bahwa Elisabet percaya bahwa Maria mengandung Juruselamat yang dijanjikan. Ini bukan sesuatu yang dia kenal sendiri, melainkan hikmat khusus yang diberikan oleh Roh Kudus kepadanya. Ia menyadari bahwa anak Maria adalah Juruselamatnya.</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jiwa mengacu pada bagian dari seseorang yang berpikir dan merasakan emosi. Ketika Maria mengatakan "rohku," ia mengacu pada makhluk spiritual. Kedua istilah ini berarti Maria sendiri. Dalam beberapa bahasa, mungkin lebih mudah untuk menerjemahkan frasa ini secara langsung. "Aku bersukacita di dalam Allah."</w:t>
      </w:r>
    </w:p>
    <w:p>
      <w:pPr/>
      <w:r>
        <w:rPr>
          <w:lang w:val="id_ID" w:bidi="id_ID"/>
        </w:rPr>
      </w:r>
      <w:r>
        <w:rPr>
          <w:lang w:val="id_ID" w:bidi="id_ID"/>
        </w:rPr>
        <w:t xml:space="preserve">Maria menyebut Allah, </w:t>
      </w:r>
      <w:r>
        <w:rPr>
          <w:b/>
          <w:lang w:val="id_ID" w:bidi="id_ID"/>
        </w:rPr>
        <w:t>Juruselamatku,</w:t>
      </w:r>
      <w:r>
        <w:rPr>
          <w:lang w:val="id_ID" w:bidi="id_ID"/>
        </w:rPr>
        <w:t xml:space="preserve"> yang berarti "orang yang menyelamatkanku." Maria menganggap Allah sebagai orang yang akan menyelamatkannya. Ia menyebutnya Yang </w:t>
      </w:r>
      <w:r>
        <w:rPr>
          <w:b/>
          <w:lang w:val="id_ID" w:bidi="id_ID"/>
        </w:rPr>
        <w:t>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belas kasihan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takut akan Allah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fisiknya,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 atau bapak kita,</w:t>
      </w:r>
      <w:r>
        <w:rPr>
          <w:lang w:val="id_ID" w:bidi="id_ID"/>
        </w:rPr>
        <w:t xml:space="preserve"> ia mengacu pada bangsa Yahudi, atau bangsa Israel, secara keseluruhan. Mereka semua keturunan Abraham dan janji Allah kepadanya menjadikan mereka umat-Nya pilihan-Nya. Maria tinggal bersama Elisabet tiga bulan sebelum pulang ke rumah.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1:57–80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tentang kehamilan Elisabet. Ketika Maria meninggalkan rumah Elisabet, ia pasti sudah hamil sekitar sembilan bulan. Lukas memulai kisahnya dengan mengatakan Elisabet melahirkan seorang putra.</w:t>
      </w:r>
    </w:p>
    <w:p>
      <w:pPr/>
      <w:r>
        <w:rPr>
          <w:lang w:val="id_ID" w:bidi="id_ID"/>
        </w:rPr>
      </w:r>
      <w:r>
        <w:rPr>
          <w:lang w:val="id_ID" w:bidi="id_ID"/>
        </w:rPr>
        <w:t>Semua orang terkejut ketika mereka mendengar tentang kelahiran karena mereka tahu Elisabet tidak dapat memiliki anak-anak.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kebudayaan Yahudi, anak laki-laki disunat satu minggu setelah kelahiran. Ini berarti bahwa kulit pada ujung penis bayi dikerat. Allah telah berjanji kepada umat pilihan-Nya bahwa Dia akan selalu bersama mereka. Sunat-atau mengerat kulit pada ujung penis bayi-adalah simbol bahwa bayi lelaki itu adalah bagian dari janji. []{.mark}Sunat dilakukan oleh ayah atau oleh seorang pria yang khusus menanganinya.</w:t>
      </w:r>
    </w:p>
    <w:p>
      <w:pPr/>
      <w:r>
        <w:rPr>
          <w:lang w:val="id_ID" w:bidi="id_ID"/>
        </w:rPr>
      </w:r>
      <w:r>
        <w:rPr>
          <w:lang w:val="id_ID" w:bidi="id_ID"/>
        </w:rPr>
        <w:t>Adakah ritual sunat, atau ritual lain, dalam kebudayaan Anda? Ritual-ritual Anda itu melambangkan apa? Bagaimana persamaannya dengan ritual sunat alkitabiah? Bagaimana Anda berbicara tentang sunat dalam terjemahan Anda?</w:t>
      </w:r>
    </w:p>
    <w:p>
      <w:pPr/>
      <w:r>
        <w:rPr>
          <w:lang w:val="id_ID" w:bidi="id_ID"/>
        </w:rPr>
      </w:r>
      <w:r>
        <w:rPr>
          <w:lang w:val="id_ID" w:bidi="id_ID"/>
        </w:rPr>
        <w:t>Karena mungkin terjadi di rumah Zakharia, keluarga dan tetangganya pasti datang untuk merayakan waktu istimewa ini dalam kehidupan bayinya. Mereka datang untuk menghadiri dan menonton sunat anak, tetapi tidak melakukannya sendiri.</w:t>
      </w:r>
    </w:p>
    <w:p>
      <w:pPr/>
      <w:r>
        <w:rPr>
          <w:lang w:val="id_ID" w:bidi="id_ID"/>
        </w:rPr>
      </w:r>
      <w:r>
        <w:rPr>
          <w:lang w:val="id_ID" w:bidi="id_ID"/>
        </w:rPr>
        <w:t>Orang-orang Yahudi sudah biasa menamai putra mereka sama seperti ayah atau kakek mereka. Ketika orang-orang ingin menamai bayi Zakharia seperti ayahnya, Elisabet dengan tegas menolaknya. Ia mengatakan namanya Yohanes. Ini adalah sesuatu yang sudah ditentukan karena malaikat Allah mengatakan kepada mereka seperti apa nama bayi itu. Ini mengejutkan banyak orang, karena mereka mengira ia akan dinamai seperti seseorang dalam keluarganya. Mereka membuat tanda-tanda kepada Zakharia untuk memastikan itulah nama yang ingin diberikan kepada putranya, tetapi ia masih tidak dapat berbicara. Jadi, ia menulis di atas sebuah tablet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takjub dan takut ketika mereka mendengar tentang kelahiran Yohanes. Kabar Yohanes menyebar cepat di seluruh Yudea, karena semua hal istimewa yang terjadi selama kelahirannya. Hal-hal istimewa ini termasuk penampakan malaikat Allah kepada Zakharia di Bait Suci yang membuatnya tidak dapat berbicara, Elisabet akan hamil di usianya yang sudah tua ketika ia mandul, dan Zakharia dapat berbicara lagi ketika ia menamai putranya, Yohanes. Karena peristiwa inilah, semua orang tahu bahwa Allah memiliki tujuan khusus untuk Yohanes dan mereka bertanya-tanya seperti apa itu. Ketika tertulis "tangan Tuhan menyertainya" itu berarti Allah bersama dia membimbingnya dengan cara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sebuah lagu.</w:t>
      </w:r>
    </w:p>
    <w:p>
      <w:pPr/>
      <w:r>
        <w:rPr>
          <w:lang w:val="id_ID" w:bidi="id_ID"/>
        </w:rPr>
      </w:r>
      <w:r>
        <w:rPr>
          <w:lang w:val="id_ID" w:bidi="id_ID"/>
        </w:rPr>
        <w:t>Berhenti di sini dan diskusikan sebagai sebuah tim: Bagaimana kebudayaan Anda menyampaikan informasi keagamaan atau nubuat? Pesan Zakharia mungkin adalah sebuah lagu. Bagaimana perbedaan atau persamaannya dengan cara kebudayaan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akan dilakukan Allah. Para nabi Yahudi sering berbicara dengan cara ini untuk menunjukkan bahwa 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dengan kiasan "tanduk keselamatan." Tanduk adalah senjata kuat yang akan digunakan hewan untuk menyerang dan membela diri dari para musuh. Dengan mengatakannya, Zakharia menunjukkan Juruselamat adalah seseorang yang berkuasa dan akan membawa keselamatan kepada umat pilihan-Nya. Ketika ia mengatakan keselamatan, ia menunjukkan bukan cuma ancaman jasmani seperti para musuh, tetapi juga ancaman rohani seperti dosa dan hukumannya. Juruselamat akan membawa keselamatan dari keduanya. Zakharia menegaskan kembali bahwa Juruselamat akan menjadi keturunan Raja Daud. Ia memuji Allah karena menepati janji-Nya yang telah Dia lakukan melalui para nabi sejak zaman dahulu. Allah menepati janji-Nya untuk mengutus Juruselamat maupun mengutus orang lain sebelum Juruselamat untuk mempersiapkan jalan bagi-Nya. Karena Yohanes baru lahir, itu berarti kelahiran Juruselamat akan segera datang.</w:t>
      </w:r>
    </w:p>
    <w:p>
      <w:pPr/>
      <w:r>
        <w:rPr>
          <w:lang w:val="id_ID" w:bidi="id_ID"/>
        </w:rPr>
      </w:r>
      <w:r>
        <w:rPr>
          <w:lang w:val="id_ID" w:bidi="id_ID"/>
        </w:rPr>
        <w:t>Zakharia menyebutkan banyak peristiwa Perjanjian Lama dalam nubuatnya, tetapi tidak dalam urutan kejadiannya. Berikut adalah kisah tentang apa yang telah terjadi:</w:t>
      </w:r>
    </w:p>
    <w:p>
      <w:pPr/>
      <w:r>
        <w:rPr>
          <w:lang w:val="id_ID" w:bidi="id_ID"/>
        </w:rPr>
      </w:r>
      <w:r>
        <w:rPr>
          <w:lang w:val="id_ID" w:bidi="id_ID"/>
        </w:rPr>
        <w:t>Allah memilih Abraham dan mengatakan kepadanya bahwa ia akan memiliki banyak keturunan. Allah berjanji untuk memberikan keturunannya tanah yang telah Dia tunjukkan kepada Abraham. Dia berfirman kepada Abraham bahwa ia akan menyelamatkan keturunannya dari musuh mereka. Ini adalah perjanjian yang telah Dia buat bersama Abraham. Perjanjian berarti sebuah persetujuan antara dua orang yang menetapkan perdamaian atau persahabatan. Keturunan Abraham, orang-orang Yahudi, kemudian ditaklukkan oleh bangsa lain. Allah berbicara kepada orang-orang Yahudi melalui para nabi, atau para utusan-Nya. Dia berfirman kepada mereka bahwa Dia akan menepati janji-Nya dan membebaskan mereka dari para musuh mereka melalui Juruselamat. Para nabi juga mengatakan bahwa Juruselamat akan menjadi keturunan Raja Yahudi, Daud. Jadi, orang-orang Yahudi menantikan Juruselamat. Karena Allah mengutus Yohanes untuk mempersiapkan jalan bagi Juruselamat, yang berarti Juruselamat, akan segera lahir. Ini adalah jawaban bagi doa orang-orang Yahudi dan penggenapan janji Allah kepada Abraham. Jadi, Zakharia memuji Allah.</w:t>
      </w:r>
    </w:p>
    <w:p>
      <w:pPr/>
      <w:r>
        <w:rPr>
          <w:lang w:val="id_ID" w:bidi="id_ID"/>
        </w:rPr>
      </w:r>
      <w:r>
        <w:rPr>
          <w:lang w:val="id_ID" w:bidi="id_ID"/>
        </w:rPr>
        <w:t>Berhenti dan diskusikan dengan tim Anda urutan nubuat Zakharia. Bagaimana Anda mengubah urutan nubuat agar membuat narasi lebih jelas?</w:t>
      </w:r>
    </w:p>
    <w:p>
      <w:pPr/>
      <w:r>
        <w:rPr>
          <w:lang w:val="id_ID" w:bidi="id_ID"/>
        </w:rPr>
      </w:r>
      <w:r>
        <w:rPr>
          <w:lang w:val="id_ID" w:bidi="id_ID"/>
        </w:rPr>
        <w:t>Zakharia memuji Allah karena menepati janji-Nya kepada Abraham untuk membebaskan keturunannya dari musuh mereka sehingga mereka bisa menyembah dan melayani-Nya tanpa takut akan penganiayaan. Umat Allah akan bisa menyembah-Nya dalam kekudusan dan kebenaran. Kekudusan berarti setia kepada Allah dengan melakukan apa yang menyenangkan Allah dan menjauhi apa yang tidak menyenangkan hati-Nya. Kebenaran berarti bertindak dengan cara yang sesuai dengan 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nabi Allah dan mempersiapkan jalan bagi Juruselamat. Zakharia mengulangi apa yang telah dikatakan malaikat Allah dan mengatakan Yohanes akan menjadi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terbit. Sama seperti matahari membawa cahaya ke dunia yang gelap, Juruselamat akan menolong banyak orang yang hidup dalam kegelapan rohani. Sebuah "jalan perdamaian" adalah cara lain untuk mengatakan keselamatan dan "bayangan kematian" berarti mereka yang hidup dalam ketakutan akan kematian. Zakharia mengatakan bahwa Juruselamat akan membawa keselamatan kepada mereka yang bermasalah atau takut akan kematian. Setelah menyelesaikan pesan Zakharia, Lukas memberikan ringkasan masa kecil Yohanes. Deskripsi tentang kehidupan anak Yohanes ini bukanlah bagian dari pesan Zakharia.</w:t>
      </w:r>
    </w:p>
    <w:p>
      <w:pPr/>
      <w:r>
        <w:rPr>
          <w:lang w:val="id_ID" w:bidi="id_ID"/>
        </w:rPr>
      </w:r>
      <w:r>
        <w:rPr>
          <w:lang w:val="id_ID" w:bidi="id_ID"/>
        </w:rPr>
        <w:t>Jadi, Yohanes tumbuh kuat dan percaya diri. Ia tinggal di padang gurun yang ditempati sedikit sekali orang. Ia tinggal di sana sampai ia mulai berkhotbah secara terbuka kepada umat pilihan Allah tentang Juruselamat.</w:t>
      </w:r>
    </w:p>
    <w:p>
      <w:pPr/>
      <w:r>
        <w:rPr>
          <w:lang w:val="id_ID" w:bidi="id_ID"/>
        </w:rPr>
      </w:r>
      <w:r>
        <w:rPr>
          <w:lang w:val="id_ID" w:bidi="id_ID"/>
        </w:rPr>
        <w:t>Tunjukkan sebuah foto tentang penampakan padang gurun Yudea.</w:t>
      </w:r>
    </w:p>
    <w:p>
      <w:pPr/>
      <w:r>
        <w:rPr>
          <w:lang w:val="id_ID" w:bidi="id_ID"/>
        </w:rPr>
      </w:r>
      <w:r>
        <w:rPr>
          <w:lang w:val="id_ID" w:bidi="id_ID"/>
        </w:rPr>
        <w:t>Bagian ini menunjukkan kepada kita cara Allah menepati janji-Nya dan menunjukkan kekuasaan-Nya dengan memberikan Elisabet seorang putra di usianya yang sudah tua dan dengan memulihkan kemampuan Zakharia untuk berbicara ketika ia menamai putranya, Yohanes. Kabar menyebar cepat di masyarakat Yehuda tentang bagaimana Allah bekerja dengan cara-cara yang berkuasa melalui kelahiran ajaib ini.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1:57–80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dengan Elisabet karena kelahiran putranya.</w:t>
      </w:r>
    </w:p>
    <w:p>
      <w:pPr/>
      <w:r>
        <w:rPr>
          <w:lang w:val="id_ID" w:bidi="id_ID"/>
        </w:rPr>
      </w:r>
      <w:r>
        <w:rPr>
          <w:b/>
          <w:lang w:val="id_ID" w:bidi="id_ID"/>
        </w:rPr>
        <w:t>Adegan kedua:</w:t>
      </w:r>
      <w:r>
        <w:rPr>
          <w:lang w:val="id_ID" w:bidi="id_ID"/>
        </w:rPr>
        <w:t xml:space="preserve"> Bayi itu bernama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upacara untuk menyerahkan seorang bayi lelaki dalam masyarakat Yahudi. Ini sangat penting bagi orang-orang Yahudi.</w:t>
      </w:r>
    </w:p>
    <w:p>
      <w:pPr/>
      <w:r>
        <w:rPr>
          <w:lang w:val="id_ID" w:bidi="id_ID"/>
        </w:rPr>
      </w:r>
      <w:r>
        <w:rPr>
          <w:lang w:val="id_ID" w:bidi="id_ID"/>
        </w:rPr>
        <w:t>Penting untuk diketahui bahwa pada waktu itu, nama yang diberikan kepada seorang putra biasanya sama seperti ayah atau seorang kerabatnya. Jadi, usulan memberinya nama Yohanes pasti sangat mengejutkan bagi semua orang yang hadir.</w:t>
      </w:r>
    </w:p>
    <w:p>
      <w:pPr/>
      <w:r>
        <w:rPr>
          <w:lang w:val="id_ID" w:bidi="id_ID"/>
        </w:rPr>
      </w:r>
      <w:r>
        <w:rPr>
          <w:lang w:val="id_ID" w:bidi="id_ID"/>
        </w:rPr>
        <w:t>Penting untuk diingat bahwa Zakharia tidak dapat berbicara setelah ia mempertanyakan pernyataan malaikat bahwa ia akan memiliki seorang putra. Itulah alasan ia meminta sebuah tablet tulis.</w:t>
      </w:r>
    </w:p>
    <w:p>
      <w:pPr/>
      <w:r>
        <w:rPr>
          <w:lang w:val="id_ID" w:bidi="id_ID"/>
        </w:rPr>
      </w:r>
      <w:r>
        <w:rPr>
          <w:lang w:val="id_ID" w:bidi="id_ID"/>
        </w:rPr>
        <w:t>Juga, orang-orang berkomunikasi kepada Zakharia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bukit Yudea mendengar tentang apa yang terjadi.</w:t>
      </w:r>
    </w:p>
    <w:p>
      <w:pPr/>
      <w:r>
        <w:rPr>
          <w:lang w:val="id_ID" w:bidi="id_ID"/>
        </w:rPr>
      </w:r>
      <w:r>
        <w:rPr>
          <w:lang w:val="id_ID" w:bidi="id_ID"/>
        </w:rPr>
        <w:t>Orang-orang mendengar bahwa Zakharia kehilangan kemampuannya untuk berbicara dan memiliki suatu penglihatan. Kemudian mereka mendengar suaranya pulih setelah menamai anak itu.</w:t>
      </w:r>
    </w:p>
    <w:p>
      <w:pPr/>
      <w:r>
        <w:rPr>
          <w:lang w:val="id_ID" w:bidi="id_ID"/>
        </w:rPr>
      </w:r>
      <w:r>
        <w:rPr>
          <w:lang w:val="id_ID" w:bidi="id_ID"/>
        </w:rPr>
        <w:t>Karena semua hal menakjubkan yang terjadi, banyak orang takjub saat berita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harfiah atau jasmani, melainkan Tuhan secara aktif berpartisipasi dalam semua peristiwa ini.</w:t>
      </w:r>
    </w:p>
    <w:p>
      <w:pPr/>
      <w:r>
        <w:rPr>
          <w:lang w:val="id_ID" w:bidi="id_ID"/>
        </w:rPr>
      </w:r>
      <w:r>
        <w:rPr>
          <w:lang w:val="id_ID" w:bidi="id_ID"/>
        </w:rPr>
        <w:t>Setelah banyak orang saling bertanya tentang masa depan Yohanes, maka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janji-janji yang telah dibuat Allah sepanjang sejarah.</w:t>
      </w:r>
    </w:p>
    <w:p>
      <w:pPr/>
      <w:r>
        <w:rPr>
          <w:lang w:val="id_ID" w:bidi="id_ID"/>
        </w:rPr>
      </w:r>
      <w:r>
        <w:rPr>
          <w:lang w:val="id_ID" w:bidi="id_ID"/>
        </w:rPr>
        <w:t>Tim mungkin ingin menata ulang paruh pertama nubuat Zakharia agar sesuai dengan kronologi 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 kudus-Nya-</w:t>
      </w:r>
    </w:p>
    <w:p>
      <w:pPr/>
      <w:r>
        <w:rPr>
          <w:lang w:val="id_ID" w:bidi="id_ID"/>
        </w:rPr>
      </w:r>
      <w:r>
        <w:rPr>
          <w:lang w:val="id_ID" w:bidi="id_ID"/>
        </w:rPr>
        <w:t>perjanjian yang Dia sumpahi dengan sebuah sumpah</w:t>
      </w:r>
    </w:p>
    <w:p>
      <w:pPr/>
      <w:r>
        <w:rPr>
          <w:lang w:val="id_ID" w:bidi="id_ID"/>
        </w:rPr>
      </w:r>
      <w:r>
        <w:rPr>
          <w:lang w:val="id_ID" w:bidi="id_ID"/>
        </w:rPr>
        <w:t>kepada leluhur kita, Abraham.</w:t>
      </w:r>
    </w:p>
    <w:p>
      <w:pPr/>
      <w:r>
        <w:rPr>
          <w:lang w:val="id_ID" w:bidi="id_ID"/>
        </w:rPr>
      </w:r>
      <w:r>
        <w:rPr>
          <w:lang w:val="id_ID" w:bidi="id_ID"/>
        </w:rPr>
        <w:t>Dia telah mengutus kepada kita seorang Juruselamat yang perkasa</w:t>
      </w:r>
    </w:p>
    <w:p>
      <w:pPr/>
      <w:r>
        <w:rPr>
          <w:lang w:val="id_ID" w:bidi="id_ID"/>
        </w:rPr>
      </w:r>
      <w:r>
        <w:rPr>
          <w:lang w:val="id_ID" w:bidi="id_ID"/>
        </w:rPr>
        <w:t>dari garis keturunan raja Daud, hamba-Nya,</w:t>
      </w:r>
    </w:p>
    <w:p>
      <w:pPr/>
      <w:r>
        <w:rPr>
          <w:lang w:val="id_ID" w:bidi="id_ID"/>
        </w:rPr>
      </w:r>
      <w:r>
        <w:rPr>
          <w:lang w:val="id_ID" w:bidi="id_ID"/>
        </w:rPr>
        <w:t>sama seperti yang dijanjikan-Nya</w:t>
      </w:r>
    </w:p>
    <w:p>
      <w:pPr/>
      <w:r>
        <w:rPr>
          <w:lang w:val="id_ID" w:bidi="id_ID"/>
        </w:rPr>
      </w:r>
      <w:r>
        <w:rPr>
          <w:lang w:val="id_ID" w:bidi="id_ID"/>
        </w:rPr>
        <w:t>melalui para nabi kudus-Nya dahulu kala.</w:t>
      </w:r>
    </w:p>
    <w:p>
      <w:pPr/>
      <w:r>
        <w:rPr>
          <w:lang w:val="id_ID" w:bidi="id_ID"/>
        </w:rPr>
      </w:r>
      <w:r>
        <w:rPr>
          <w:lang w:val="id_ID" w:bidi="id_ID"/>
        </w:rPr>
        <w:t>Sekarang, kita akan diselamatkan dari 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 kita</w:t>
      </w:r>
    </w:p>
    <w:p>
      <w:pPr/>
      <w:r>
        <w:rPr>
          <w:lang w:val="id_ID" w:bidi="id_ID"/>
        </w:rPr>
      </w:r>
      <w:r>
        <w:rPr>
          <w:lang w:val="id_ID" w:bidi="id_ID"/>
        </w:rPr>
        <w:t>sehingga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Setelah Zakharia menyebutkan Abraham, Daud, dan para nabi, ia menjawab berbagai pertanyaan tentang masa depan putranya dalam bagian terakhir dari nubuat itu.</w:t>
      </w:r>
    </w:p>
    <w:p>
      <w:pPr/>
      <w:r>
        <w:rPr>
          <w:lang w:val="id_ID" w:bidi="id_ID"/>
        </w:rPr>
      </w:r>
      <w:r>
        <w:rPr>
          <w:lang w:val="id_ID" w:bidi="id_ID"/>
        </w:rPr>
        <w:t>Ia mengatakan bahwa putranya akan menjadi seorang nabi yang Mahatinggi, dan bahwa dia akan mempersiapkan jalan-Nya. Dengan cara ini, Zakharia memperjelas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pribadi yang membentuk hidupnya dan menyiapkannya untuk pelayanan.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1:57–80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banyak orang kagum.</w:t>
      </w:r>
    </w:p>
    <w:p>
      <w:pPr/>
      <w:r>
        <w:rPr>
          <w:lang w:val="id_ID" w:bidi="id_ID"/>
        </w:rPr>
      </w:r>
      <w:r>
        <w:rPr>
          <w:lang w:val="id_ID" w:bidi="id_ID"/>
        </w:rPr>
        <w:t>Ketika orang-orang mendengar bagaimana kemampuan bicara Zakharia pulih, ketakutan melanda semua tetangga. Ini bukan karena mereka takut kepada Zakharia, tetapi merupakan reaksi atas keajaiban yang mereka lihat.</w:t>
      </w:r>
    </w:p>
    <w:p>
      <w:pPr/>
      <w:r>
        <w:rPr>
          <w:lang w:val="id_ID" w:bidi="id_ID"/>
        </w:rPr>
      </w:r>
      <w:r>
        <w:rPr>
          <w:lang w:val="id_ID" w:bidi="id_ID"/>
        </w:rPr>
        <w:t>Ketika rakyat dari daerah bukit Yudea mendengar apa yang terjadi, tentu mereka mengetahui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telah diceritakan semua orang Yahudi tentang Juruselamat yang dijanjikan. Pastikan bahwa tim memerankan Allah yang memberikan janji kepada umat-Nya, sementara Zakharia mengatakan nubuatnya kepada mereka. Dalam bagian kedua dari pesannya, Zakharia berbicara tentang masa depan putranya dan perannya.</w:t>
      </w:r>
    </w:p>
    <w:p>
      <w:pPr/>
      <w:r>
        <w:rPr>
          <w:lang w:val="id_ID" w:bidi="id_ID"/>
        </w:rPr>
      </w:r>
      <w:r>
        <w:rPr>
          <w:lang w:val="id_ID" w:bidi="id_ID"/>
        </w:rPr>
        <w:t>Pastikan tim memerankan hubungan dekat yang dimiliki Yohanes dengan Allah saat ia tumbuh. Tunjukkan bagaimana Roh membentuk karakternya dan pelayanannya saat ia berada di padang gurun.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para tetangga dan kerabatnya yang bersukacita dengan Elisabet pada kelahiran putranya. </w:t>
      </w:r>
      <w:r>
        <w:rPr>
          <w:b/>
          <w:lang w:val="id_ID" w:bidi="id_ID"/>
        </w:rPr>
        <w:t>Hentikan adegannya.</w:t>
      </w:r>
      <w:r>
        <w:rPr>
          <w:lang w:val="id_ID" w:bidi="id_ID"/>
        </w:rPr>
        <w:t xml:space="preserve"> Tanyakan kepada aktris Elisabet, "Bagaimana perasaan Anda?" Dengarkan, "Aku Diberkati," "Aku bahagia," "Aku penuh sukacita," Ulang adegannya.</w:t>
      </w:r>
    </w:p>
    <w:p>
      <w:pPr/>
      <w:r>
        <w:rPr>
          <w:lang w:val="id_ID" w:bidi="id_ID"/>
        </w:rPr>
      </w:r>
      <w:r>
        <w:rPr>
          <w:lang w:val="id_ID" w:bidi="id_ID"/>
        </w:rPr>
        <w:t>Pada hari penyunatan, orang-orang akan menamai bayi lelaki itu seperti ayahnya, tetapi ibunya mengatakan, "Tidak, namanya adalah Yohanes." Mereka bingung karena tidak ada satu pun dalam keluarga mereka yang bernama Yohanes, tetapi mereka akhirnya memutuskan untuk bertanya kepada Zakharia seperti apa namanya.</w:t>
      </w:r>
    </w:p>
    <w:p>
      <w:pPr/>
      <w:r>
        <w:rPr>
          <w:lang w:val="id_ID" w:bidi="id_ID"/>
        </w:rPr>
      </w:r>
      <w:r>
        <w:rPr>
          <w:b/>
          <w:lang w:val="id_ID" w:bidi="id_ID"/>
        </w:rPr>
        <w:t>Hentikan adegannya.</w:t>
      </w:r>
      <w:r>
        <w:rPr>
          <w:lang w:val="id_ID" w:bidi="id_ID"/>
        </w:rPr>
        <w:t xml:space="preserve"> Tanyakan kepada aktris yang memerankan Elisabet, "Bagaimana perasaan Anda?" Dengarkan, "Aku merasa banyak orang tak memercayaiku," "Aku marah," "Aku bingung," Ulang adegannya.</w:t>
      </w:r>
    </w:p>
    <w:p>
      <w:pPr/>
      <w:r>
        <w:rPr>
          <w:lang w:val="id_ID" w:bidi="id_ID"/>
        </w:rPr>
      </w:r>
      <w:r>
        <w:rPr>
          <w:lang w:val="id_ID" w:bidi="id_ID"/>
        </w:rPr>
        <w:t>Zakharia tidak tahu apa yang terjadi, dan banyak orang yang memintanya untuk memberikan nama putranya. Ia menulis namanya adalah Yohanes. Zakharia seketika dapat berbicara dan memuji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akhirnya melihat apa yang dikatakan malaikat itu," "Aku lega karena aku bisa berbicara," "Aku senang memiliki seorang putra," "Aku tertarik dengan apa yang akan terjadi." Ulang adegannya.</w:t>
      </w:r>
    </w:p>
    <w:p>
      <w:pPr/>
      <w:r>
        <w:rPr>
          <w:lang w:val="id_ID" w:bidi="id_ID"/>
        </w:rPr>
      </w:r>
      <w:r>
        <w:rPr>
          <w:lang w:val="id_ID" w:bidi="id_ID"/>
        </w:rPr>
        <w:t>Ketakutan melanda para tetangga dan semua orang di daerah bukit Yudea. Mereka mendengar kisah Yohanes dan bertanya-tanya tentang masa depan anak itu.</w:t>
      </w:r>
    </w:p>
    <w:p>
      <w:pPr/>
      <w:r>
        <w:rPr>
          <w:lang w:val="id_ID" w:bidi="id_ID"/>
        </w:rPr>
      </w:r>
      <w:r>
        <w:rPr>
          <w:b/>
          <w:lang w:val="id_ID" w:bidi="id_ID"/>
        </w:rPr>
        <w:t>Hentikan adegannya.</w:t>
      </w:r>
      <w:r>
        <w:rPr>
          <w:lang w:val="id_ID" w:bidi="id_ID"/>
        </w:rPr>
        <w:t xml:space="preserve"> Tanyakan kepada aktor yang memerankan para tetangga, "Bagaimana perasaan kalian?" Dengarkan, "Aku kagum," "Aku penasaran tentang masa depan," "Aku senang karena anak itu," "Aku bertanya-tanya apa arti semua itu." Ulang adegannya.</w:t>
      </w:r>
    </w:p>
    <w:p>
      <w:pPr/>
      <w:r>
        <w:rPr>
          <w:lang w:val="id_ID" w:bidi="id_ID"/>
        </w:rPr>
      </w:r>
      <w:r>
        <w:rPr>
          <w:lang w:val="id_ID" w:bidi="id_ID"/>
        </w:rPr>
        <w:t>Nubuat Zakharia, pertama ia mengingat janji-janji Allah kepada umat-Nya dan mengatakan bagaimana mereka akan melayani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bersemangat," "Aku penuh sukacita," "Aku berharap," "Aku diberkati dan diberkati karena tahu keselamatan akan datang." Ulang adegannya.</w:t>
      </w:r>
    </w:p>
    <w:p>
      <w:pPr/>
      <w:r>
        <w:rPr>
          <w:lang w:val="id_ID" w:bidi="id_ID"/>
        </w:rPr>
      </w:r>
      <w:r>
        <w:rPr>
          <w:lang w:val="id_ID" w:bidi="id_ID"/>
        </w:rPr>
        <w:t>Zakharia menyelesaikan nubuat tentang putranya.</w:t>
      </w:r>
    </w:p>
    <w:p>
      <w:pPr/>
      <w:r>
        <w:rPr>
          <w:lang w:val="id_ID" w:bidi="id_ID"/>
        </w:rPr>
      </w:r>
      <w:r>
        <w:rPr>
          <w:b/>
          <w:lang w:val="id_ID" w:bidi="id_ID"/>
        </w:rPr>
        <w:t>Hentikan adegannya.</w:t>
      </w:r>
      <w:r>
        <w:rPr>
          <w:lang w:val="id_ID" w:bidi="id_ID"/>
        </w:rPr>
        <w:t xml:space="preserve"> Tanyakan kepada aktor yang memerankan Zakharia, "Bagaimana perasaan Anda?" Dengarkan, "Aku merasa terhormat menjadi ayah nabi Tuhan," "Aku adalah bagian kecil dari rencana Tuhan," "Aku tak sabar melihat apa yang akan terjadi," "Aku sedih karena aku mungkin tak hidup ketika segala sesuatu yang terjadi." Ulang adegannya.</w:t>
      </w:r>
    </w:p>
    <w:p>
      <w:pPr/>
      <w:r>
        <w:rPr>
          <w:lang w:val="id_ID" w:bidi="id_ID"/>
        </w:rPr>
      </w:r>
      <w:r>
        <w:rPr>
          <w:lang w:val="id_ID" w:bidi="id_ID"/>
        </w:rPr>
        <w:t>Yohanes tumbuh di padang gurun dalam hubungan yang dekat dengan Allah.</w:t>
      </w:r>
    </w:p>
    <w:p>
      <w:pPr/>
      <w:r>
        <w:rPr>
          <w:lang w:val="id_ID" w:bidi="id_ID"/>
        </w:rPr>
      </w:r>
      <w:r>
        <w:rPr>
          <w:b/>
          <w:lang w:val="id_ID" w:bidi="id_ID"/>
        </w:rPr>
        <w:t>Hentikan adegannya.</w:t>
      </w:r>
      <w:r>
        <w:rPr>
          <w:lang w:val="id_ID" w:bidi="id_ID"/>
        </w:rPr>
        <w:t xml:space="preserve"> Tanyakan kepada aktor yang memerankan Yohanes, "Bagaimana perasaan Anda?" Dengarkan, "Aku bersemangat karena aku akan melihat Mesias," "Aku merasakan tekanan misi ini," "Aku menunggu saat yang tepat untuk memulai."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Seperti yang difirmankan Allah, Elisabet melahirkan seorang bayi lelaki. Semua orang terkejut ketika mereka mendengar tentang kelahiran karena ia tidak dapat memiliki anak-anak. Seminggu setelah kelahirannya, anak itu disunat. </w:t>
      </w:r>
      <w:r>
        <w:rPr>
          <w:b/>
          <w:lang w:val="id_ID" w:bidi="id_ID"/>
        </w:rPr>
        <w:t>Sunat</w:t>
      </w:r>
      <w:r>
        <w:rPr>
          <w:lang w:val="id_ID" w:bidi="id_ID"/>
        </w:rPr>
        <w:t xml:space="preserve"> adalah kebiasaan Yahudi untuk memotong kulit longgar pada ujung penis seorang anak lelaki. Ini biasanya dilakukan oleh ayah atau seorang pria yang khusus menanganinya seminggu setelah kelahiran bayi lelaki itu. Sunat adalah sebuah tanda bahwa anak lelaki itu adalah bagian dari umat pilihan Allah, Israel, dan bahwa semua janji Allah berlaku kepadanya.</w:t>
      </w:r>
    </w:p>
    <w:p>
      <w:pPr/>
      <w:r>
        <w:rPr>
          <w:lang w:val="id_ID" w:bidi="id_ID"/>
        </w:rPr>
      </w:r>
      <w:r>
        <w:rPr>
          <w:lang w:val="id_ID" w:bidi="id_ID"/>
        </w:rPr>
        <w:t xml:space="preserve">Banyak tetangga dan keluarga Zakharia datang ke rumahnya untuk merayakan saat penuh sukacita ini. Ketika Elisabet mengatakan kepada mereka nama bayi itu adalah Yohanes, mereka bertanya kepada Zakharia. Zakharia mengambil sebuah </w:t>
      </w:r>
      <w:r>
        <w:rPr>
          <w:b/>
          <w:lang w:val="id_ID" w:bidi="id_ID"/>
        </w:rPr>
        <w:t>tablet</w:t>
      </w:r>
      <w:r>
        <w:rPr>
          <w:lang w:val="id_ID" w:bidi="id_ID"/>
        </w:rPr>
        <w:t xml:space="preserve"> dan menulis nama itu, "Yohanes." Tablet adalah sebuah papan kayu kecil yang ditutupi dengan lilin. Orang-orang bisa menulis dengan membuat tanda-tanda di lilin dengan sebuah benda runcing yang berbentuk seperti pena. Tiba-tiba lidah Zakharia dilepaskan, yang artinya bahwa ia dapat berbicara lagi. Ia memuji Allah.</w:t>
      </w:r>
    </w:p>
    <w:p>
      <w:pPr/>
      <w:r>
        <w:rPr>
          <w:lang w:val="id_ID" w:bidi="id_ID"/>
        </w:rPr>
      </w:r>
      <w:r>
        <w:rPr>
          <w:lang w:val="id_ID" w:bidi="id_ID"/>
        </w:rPr>
        <w:t>Berhenti di sini dan tunjukkan kepada tim penerjemah sebuah foto tablet.</w:t>
      </w:r>
    </w:p>
    <w:p>
      <w:pPr/>
      <w:r>
        <w:rPr>
          <w:lang w:val="id_ID" w:bidi="id_ID"/>
        </w:rPr>
      </w:r>
      <w:r>
        <w:rPr>
          <w:lang w:val="id_ID" w:bidi="id_ID"/>
        </w:rPr>
        <w:t>Kabar tentang Yohanes menyebar ke seluruh Yudea karena ada begitu banyak peristiwa istimewa selama kelahirannya.</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menyangka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sebuah </w:t>
      </w:r>
      <w:r>
        <w:rPr>
          <w:b/>
          <w:lang w:val="id_ID" w:bidi="id_ID"/>
        </w:rPr>
        <w:t>nubuat</w:t>
      </w:r>
      <w:r>
        <w:rPr>
          <w:lang w:val="id_ID" w:bidi="id_ID"/>
        </w:rPr>
        <w:t xml:space="preserve">. Suatu nubuat adalah ketika Allah memberikan sebuah pesan langsung kepada seorang nabi, kemudian nabi itu menyampaikan pesan itu kepada banyak orang atas nama Allah. Terjemahkan </w:t>
      </w:r>
      <w:r>
        <w:rPr>
          <w:b/>
          <w:lang w:val="id_ID" w:bidi="id_ID"/>
        </w:rPr>
        <w:t>Roh Kudus</w:t>
      </w:r>
      <w:r>
        <w:rPr>
          <w:lang w:val="id_ID" w:bidi="id_ID"/>
        </w:rPr>
        <w:t xml:space="preserve"> dengan cara yang sama seperti yang telah Anda lakukan di bagian lain dari Lukas.</w:t>
      </w:r>
    </w:p>
    <w:p>
      <w:pPr/>
      <w:r>
        <w:rPr>
          <w:lang w:val="id_ID" w:bidi="id_ID"/>
        </w:rPr>
      </w:r>
      <w:r>
        <w:rPr>
          <w:lang w:val="id_ID" w:bidi="id_ID"/>
        </w:rPr>
        <w:t xml:space="preserve">Zakharia memuji Allah karena menebus umat-Nya. </w:t>
      </w:r>
      <w:r>
        <w:rPr>
          <w:b/>
          <w:lang w:val="id_ID" w:bidi="id_ID"/>
        </w:rPr>
        <w:t>Ditebus adalah</w:t>
      </w:r>
      <w:r>
        <w:rPr>
          <w:lang w:val="id_ID" w:bidi="id_ID"/>
        </w:rPr>
        <w:t xml:space="preserve"> kata kerja yang berarti untuk dilepaskan atau dibebaskan. Dalam hal ini, Allah menyelamatkan Israel dari musuh mereka. Zakharia mengakui bahwa Allah sedang mengutus kepada mereka seorang Juruselamat seperti yang dijanjikan para nabi dahulu kala. Ketika Anda menerjemahkan kata </w:t>
      </w:r>
      <w:r>
        <w:rPr>
          <w:b/>
          <w:lang w:val="id_ID" w:bidi="id_ID"/>
        </w:rPr>
        <w:t>nabi,</w:t>
      </w:r>
      <w:r>
        <w:rPr>
          <w:lang w:val="id_ID" w:bidi="id_ID"/>
        </w:rPr>
        <w:t xml:space="preserve"> pastikan Anda menggunakan istilah yang secara memadai menggambarkan fungsi nabi itu.</w:t>
      </w:r>
    </w:p>
    <w:p>
      <w:pPr/>
      <w:r>
        <w:rPr>
          <w:lang w:val="id_ID" w:bidi="id_ID"/>
        </w:rPr>
      </w:r>
      <w:r>
        <w:rPr>
          <w:lang w:val="id_ID" w:bidi="id_ID"/>
        </w:rPr>
        <w:t>Seorang nabi:</w:t>
      </w:r>
    </w:p>
    <w:p>
      <w:pPr>
        <w:pStyle w:val="ListNumber"/>
        <w:numPr>
          <w:ilvl w:val="0"/>
          <w:numId w:val="14"/>
        </w:numPr>
        <w:spacing w:line="240" w:lineRule="auto"/>
        <w:ind w:left="720"/>
      </w:pPr>
      <w:r>
        <w:rPr>
          <w:lang w:val="id_ID" w:bidi="id_ID"/>
        </w:rPr>
      </w:r>
      <w:r>
        <w:rPr>
          <w:lang w:val="id_ID" w:bidi="id_ID"/>
        </w:rPr>
        <w:t>menerima panggilan dari Allah;</w:t>
      </w:r>
    </w:p>
    <w:p>
      <w:pPr>
        <w:pStyle w:val="ListNumber"/>
        <w:spacing w:line="240" w:lineRule="auto"/>
        <w:ind w:left="720"/>
      </w:pPr>
      <w:r>
        <w:rPr>
          <w:lang w:val="id_ID" w:bidi="id_ID"/>
        </w:rPr>
      </w:r>
      <w:r>
        <w:rPr>
          <w:lang w:val="id_ID" w:bidi="id_ID"/>
        </w:rPr>
        <w:t>membawa pesan Allah kepada manusia karena Allah sendiri yang telah memberikan kepadanya;</w:t>
      </w:r>
    </w:p>
    <w:p>
      <w:pPr>
        <w:pStyle w:val="ListNumber"/>
        <w:spacing w:line="240" w:lineRule="auto"/>
        <w:ind w:left="720"/>
      </w:pPr>
      <w:r>
        <w:rPr>
          <w:lang w:val="id_ID" w:bidi="id_ID"/>
        </w:rPr>
      </w:r>
      <w:r>
        <w:rPr>
          <w:lang w:val="id_ID" w:bidi="id_ID"/>
        </w:rPr>
        <w:t>memiliki satu-satunya prioritas untuk membawa Firman Allah kepada manusia.</w:t>
      </w:r>
    </w:p>
    <w:p>
      <w:pPr/>
      <w:r>
        <w:rPr>
          <w:lang w:val="id_ID" w:bidi="id_ID"/>
        </w:rPr>
      </w:r>
      <w:r>
        <w:rPr>
          <w:lang w:val="id_ID" w:bidi="id_ID"/>
        </w:rPr>
        <w:t>Jika Anda menggunakan istilah agama, pastikan bahwa itu memiliki arti bahwa rata-rata seorang pendengar akan mengerti.</w:t>
      </w:r>
    </w:p>
    <w:p>
      <w:pPr/>
      <w:r>
        <w:rPr>
          <w:lang w:val="id_ID" w:bidi="id_ID"/>
        </w:rPr>
      </w:r>
      <w:r>
        <w:rPr>
          <w:lang w:val="id_ID" w:bidi="id_ID"/>
        </w:rPr>
        <w:t xml:space="preserve">Zakharia mengatakan Allah telah mengingat </w:t>
      </w:r>
      <w:r>
        <w:rPr>
          <w:b/>
          <w:lang w:val="id_ID" w:bidi="id_ID"/>
        </w:rPr>
        <w:t>perjanjian kudus-Nya.</w:t>
      </w:r>
      <w:r>
        <w:rPr>
          <w:lang w:val="id_ID" w:bidi="id_ID"/>
        </w:rPr>
        <w:t xml:space="preserve"> Sebuah perjanjian adalah sebuah persetujuan yang dibuat antara dua orang yang menetapkan perdamaian atau persahabatan. Kedua orang setuju untuk setia pada perjanjian ini. Perjanjian kudus atau suci merupakan janji Allah yang dibuat untuk Abraham dan keturunannya. Suci karena Allah yang membuatnya. Zakharia mengatakan Allah telah </w:t>
      </w:r>
      <w:r>
        <w:rPr>
          <w:b/>
          <w:lang w:val="id_ID" w:bidi="id_ID"/>
        </w:rPr>
        <w:t>bersumpah.</w:t>
      </w:r>
      <w:r>
        <w:rPr>
          <w:lang w:val="id_ID" w:bidi="id_ID"/>
        </w:rPr>
        <w:t xml:space="preserve"> Sebuah sumpah ditambahkan ke sebuah janji sehingga banyak orang tahu bahwa mereka harus menjaga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w:t>
      </w:r>
      <w:r>
        <w:rPr>
          <w:b/>
          <w:lang w:val="id_ID" w:bidi="id_ID"/>
        </w:rPr>
        <w:t>Yang Mahatinggi</w:t>
      </w:r>
      <w:r>
        <w:rPr>
          <w:lang w:val="id_ID" w:bidi="id_ID"/>
        </w:rPr>
        <w:t xml:space="preserve">. Ini mengacu kepada seseorang yang menyampaikan perkataan dari Allah yang mahatinggi. Zakharia berbicara tentang tujuan Yohanes untuk menunjukkan banyak orang cara menemukan keselamatan melalui </w:t>
      </w:r>
      <w:r>
        <w:rPr>
          <w:b/>
          <w:lang w:val="id_ID" w:bidi="id_ID"/>
        </w:rPr>
        <w:t>pengampunan dari dosa</w:t>
      </w:r>
      <w:r>
        <w:rPr>
          <w:lang w:val="id_ID" w:bidi="id_ID"/>
        </w:rPr>
        <w:t>. Dosa bisa diterjemahkan sebagai sebuah tindakan ketidaktaatan kepada Allah. Pengampunan melibatkan dua orang, salah satunya adalah orang yang telah melakukan kesalahan kepada yang lain. Dalam pengampunan, orang yang dianiaya mengesampingkan haknya dan tidak menghukum orang lain setimpal dengan kesalahannya. Ia tidak membalas dendam. Jika orang lain bertobat dari tingkah lakunya dan menerima pengampunan, hubungan antara keduanya dipulihkan dan kesalahannya dihapuskan. Bersama Allah, pengampunan tersedia bagi semua orang yang berhenti melakukan kejahatan dan berpaling kepada Allah. Maka hubungan Allah dengan mereka dipulihkan. Berikut ini adalah beberapa idiom yang digunakan dalam Perjanjian Baru untuk menggambarkan "pengampunan."</w:t>
      </w:r>
    </w:p>
    <w:p>
      <w:pPr/>
      <w:r>
        <w:rPr>
          <w:lang w:val="id_ID" w:bidi="id_ID"/>
        </w:rPr>
      </w:r>
      <w:r>
        <w:rPr>
          <w:lang w:val="id_ID" w:bidi="id_ID"/>
        </w:rPr>
        <w:t>menghapus dosa seseorang</w:t>
      </w:r>
    </w:p>
    <w:p>
      <w:pPr/>
      <w:r>
        <w:rPr>
          <w:lang w:val="id_ID" w:bidi="id_ID"/>
        </w:rPr>
      </w:r>
      <w:r>
        <w:rPr>
          <w:lang w:val="id_ID" w:bidi="id_ID"/>
        </w:rPr>
        <w:t>mengangkat dosa seseorang</w:t>
      </w:r>
    </w:p>
    <w:p>
      <w:pPr/>
      <w:r>
        <w:rPr>
          <w:lang w:val="id_ID" w:bidi="id_ID"/>
        </w:rPr>
      </w:r>
      <w:r>
        <w:rPr>
          <w:lang w:val="id_ID" w:bidi="id_ID"/>
        </w:rPr>
        <w:t>melepaskan</w:t>
      </w:r>
    </w:p>
    <w:p>
      <w:pPr/>
      <w:r>
        <w:rPr>
          <w:lang w:val="id_ID" w:bidi="id_ID"/>
        </w:rPr>
      </w:r>
      <w:r>
        <w:rPr>
          <w:lang w:val="id_ID" w:bidi="id_ID"/>
        </w:rPr>
        <w:t>membuang</w:t>
      </w:r>
    </w:p>
    <w:p>
      <w:pPr/>
      <w:r>
        <w:rPr>
          <w:lang w:val="id_ID" w:bidi="id_ID"/>
        </w:rPr>
      </w:r>
      <w:r>
        <w:rPr>
          <w:lang w:val="id_ID" w:bidi="id_ID"/>
        </w:rPr>
        <w:t>menutupi</w:t>
      </w:r>
    </w:p>
    <w:p>
      <w:pPr/>
      <w:r>
        <w:rPr>
          <w:lang w:val="id_ID" w:bidi="id_ID"/>
        </w:rPr>
      </w:r>
      <w:r>
        <w:rPr>
          <w:lang w:val="id_ID" w:bidi="id_ID"/>
        </w:rPr>
        <w:t>melewatkan</w:t>
      </w:r>
    </w:p>
    <w:p>
      <w:pPr/>
      <w:r>
        <w:rPr>
          <w:lang w:val="id_ID" w:bidi="id_ID"/>
        </w:rPr>
      </w:r>
      <w:r>
        <w:rPr>
          <w:lang w:val="id_ID" w:bidi="id_ID"/>
        </w:rPr>
        <w:t>mengangkat</w:t>
      </w:r>
    </w:p>
    <w:p>
      <w:pPr/>
      <w:r>
        <w:rPr>
          <w:lang w:val="id_ID" w:bidi="id_ID"/>
        </w:rPr>
      </w:r>
      <w:r>
        <w:rPr>
          <w:lang w:val="id_ID" w:bidi="id_ID"/>
        </w:rPr>
        <w:t>menjauhi</w:t>
      </w:r>
    </w:p>
    <w:p>
      <w:pPr/>
      <w:r>
        <w:rPr>
          <w:lang w:val="id_ID" w:bidi="id_ID"/>
        </w:rPr>
      </w:r>
      <w:r>
        <w:rPr>
          <w:lang w:val="id_ID" w:bidi="id_ID"/>
        </w:rPr>
        <w:t>Bahasa Anda mungkin memiliki idiom yang serupa, dan jika demikian, Anda dapat menggunakannya untuk membuat penggambaran dalam kata-kata untuk penonton Anda.</w:t>
      </w:r>
    </w:p>
    <w:p>
      <w:pPr/>
      <w:r>
        <w:rPr>
          <w:lang w:val="id_ID" w:bidi="id_ID"/>
        </w:rPr>
      </w:r>
      <w:r>
        <w:rPr>
          <w:b/>
          <w:lang w:val="id_ID" w:bidi="id_ID"/>
        </w:rPr>
        <w:t>Alat Pengajaran:</w:t>
      </w:r>
      <w:r>
        <w:rPr>
          <w:lang w:val="id_ID" w:bidi="id_ID"/>
        </w:rPr>
        <w:t xml:space="preserve"> Dalam satu bahasa Afrika Barat, ketika Allah mengampuni seseorang, Dia "memotong" dosa mereka seluruhnya sehingga tidak ada lagi dosa. </w:t>
      </w:r>
      <w:r>
        <w:rPr>
          <w:b/>
          <w:lang w:val="id_ID" w:bidi="id_ID"/>
        </w:rPr>
        <w:t>Cobalah meminta tim penerjemah bermain pantomim atau memerankan sebuah adegan saat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Zakharia mengatakan bahwa cahaya pagi dari </w:t>
      </w:r>
      <w:r>
        <w:rPr>
          <w:b/>
          <w:lang w:val="id_ID" w:bidi="id_ID"/>
        </w:rPr>
        <w:t>surga</w:t>
      </w:r>
      <w:r>
        <w:rPr>
          <w:lang w:val="id_ID" w:bidi="id_ID"/>
        </w:rPr>
        <w:t xml:space="preserve"> akan menerobosnya. Surga dapat mengacu pada langit, atau pada tempat Allah dan para malaikat-Nya tinggal, tergantung pada konteksnya. Ketika mengacu pada tempat Allah tinggal, itu juga merupakan tujuan akhir para orang percaya. </w:t>
      </w:r>
      <w:r>
        <w:rPr>
          <w:b/>
          <w:lang w:val="id_ID" w:bidi="id_ID"/>
        </w:rPr>
        <w:t>Cahaya Pagi</w:t>
      </w:r>
      <w:r>
        <w:rPr>
          <w:lang w:val="id_ID" w:bidi="id_ID"/>
        </w:rPr>
        <w:t xml:space="preserve"> adalah sebuah majas yang mengacu kepada Juruselamat yang akan menyinari dunia yang gelap secara rohani. Ia mengatakan bahwa Juruselamat ini akan bersinar pada dunia yang gelap secara rohani dan membimbing umat-Nya untuk perdamaian. Setelah pesan Zakharia, Lukas menunjukkan sedikit hal tentang masa kecil Yohanes. Ia menunjukkan kepada kita bahwa Yohanes </w:t>
      </w:r>
      <w:r>
        <w:rPr>
          <w:b/>
          <w:lang w:val="id_ID" w:bidi="id_ID"/>
        </w:rPr>
        <w:t>tumbuh kuat dalam roh</w:t>
      </w:r>
      <w:r>
        <w:rPr>
          <w:lang w:val="id_ID" w:bidi="id_ID"/>
        </w:rPr>
        <w:t xml:space="preserve"> dan tinggal di padang gurun. Tumbuh kuat dalam roh berarti bahwa Yohanes tumbuh kuat dalam keyakinan dan dewasa dalam pemikiran serta karakternya. </w:t>
      </w:r>
      <w:r>
        <w:rPr>
          <w:b/>
          <w:lang w:val="id_ID" w:bidi="id_ID"/>
        </w:rPr>
        <w:t>Padang gurun</w:t>
      </w:r>
      <w:r>
        <w:rPr>
          <w:lang w:val="id_ID" w:bidi="id_ID"/>
        </w:rPr>
        <w:t xml:space="preserve"> mengacu pada wilayah tanah dekat Sungai Yordan, tempat tidak ada yang hidup dan sedikit tumbuh. Dalam Alkitab, Allah sering bertemu dengan umat-Nya di kawasan seperti ini.</w:t>
      </w:r>
    </w:p>
    <w:p>
      <w:pPr/>
      <w:r>
        <w:rPr>
          <w:lang w:val="id_ID" w:bidi="id_ID"/>
        </w:rPr>
      </w:r>
      <w:r>
        <w:rPr>
          <w:lang w:val="id_ID" w:bidi="id_ID"/>
        </w:rPr>
        <w:t xml:space="preserve">Lukas mengatakan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Kelahiran Yohanes merupakan sebuah tanda bahwa Juruselamat yang dijanjikan akan segera datang. Lukas melanjutkan kisahnya tentang Yusuf dan Maria beberapa waktu setelah kelahiran Yohanes. Mereka tinggal di Nazaret ketika Kaisar Agustus memberikan perintah agar diadakan sebuah sensus. Kaisar adalah gelar yang berarti maharaja. Agustus merupakan sebuah gelar yang berarti mahamulia. Dalam kisah ini, Kaisar Agustus mengacu kepada raja agung Kekaisaran Romawi. Kekaisaran Romawi mengacu pada semua negara yang dikuasai Romawi.</w:t>
      </w:r>
    </w:p>
    <w:p>
      <w:pPr/>
      <w:r>
        <w:rPr>
          <w:lang w:val="id_ID" w:bidi="id_ID"/>
        </w:rPr>
      </w:r>
      <w:r>
        <w:rPr>
          <w:lang w:val="id_ID" w:bidi="id_ID"/>
        </w:rPr>
        <w:t>Sebuah sensus berarti bahwa banyak orang harus dihitung dan didaftarkan. Sensus Romawi mewajibkan semua orang yang tinggal di Kekaisaran Romawi untuk datang dan menulis nama mereka dalam sebuah buku. Ini termasuk orang-orang Yahudi. Kaisar menghitung banyak orang di kerajaannya demi tujuan pajak.</w:t>
      </w:r>
    </w:p>
    <w:p>
      <w:pPr/>
      <w:r>
        <w:rPr>
          <w:lang w:val="id_ID" w:bidi="id_ID"/>
        </w:rPr>
      </w:r>
      <w:r>
        <w:rPr>
          <w:lang w:val="id_ID" w:bidi="id_ID"/>
        </w:rPr>
        <w:t>Lukas mengatakan bahwa ini adalah sensus pertama yang terjadi ketika Quirinius menjadi gubernur provinsi Suriah. Quirinius adalah seorang pemimpin Romawi yang mengabdi kepada kaisar. Suriah adalah salah satu provinsi yang dikuasai oleh Romawi. Suriah lebih berkuasa daripada Yudea maupun Galilea. Lukas mengatakannya sehingga para pembacanya mengerti kapan peristiwa ini terjadi dalam sejarah. Ini adalah informasi latar belakang.</w:t>
      </w:r>
    </w:p>
    <w:p>
      <w:pPr/>
      <w:r>
        <w:rPr>
          <w:lang w:val="id_ID" w:bidi="id_ID"/>
        </w:rPr>
      </w:r>
      <w:r>
        <w:rPr>
          <w:lang w:val="id_ID" w:bidi="id_ID"/>
        </w:rPr>
        <w:t>Sensus mewajibkan semua orang untuk pulang ke kota tempat leluhur mereka berasal. Yusuf harus pulang ke Betlehem, tempat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perjalanan tiga hari. Mereka pasti akan pergi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pasti betapa sulitnya perjalanan itu bagi seorang wanita yang hampir melahirkan.</w:t>
      </w:r>
    </w:p>
    <w:p>
      <w:pPr/>
      <w:r>
        <w:rPr>
          <w:lang w:val="id_ID" w:bidi="id_ID"/>
        </w:rPr>
      </w:r>
      <w:r>
        <w:rPr>
          <w:lang w:val="id_ID" w:bidi="id_ID"/>
        </w:rPr>
        <w:t>Maria melahirkan anak sulungnya - Yesus ketika ia berada di Betlehem. Ia mengikuti kebiasaan Yahudi dan membungkus bayinya dengan secarik kain. Orang-orang Yahudi melakukannya agar para bayi tetap hangat sambil menjaga lengan dan kaki mereka tetap lurus. Bayi itu dibedung - ini berarti kain-kain itu menyelimuti sang bayi berkali-kali. Maria dan Yusuf mungkin tinggal bersama keluarga dan teman-temannya. Sering kali di rumah-rumah orang Yahudi, banyak hewan dan orang akan tinggal di rumah yang sama. Hewan-hewan akan tinggal di bagian bawah rumah itu. Karena rumah itu penuh sesak akibat sensus, Maria dan Yusuf mungkin tinggal di bagian bawah rumah dengan para hewan karena ruang tamu penuh. Maria harus meletakkan bayinya di sebuah palungan. Palungan adalah sebuah kotak makanan bagi hewan. Itu terbuat dari kayu atau batu berukir.</w:t>
      </w:r>
    </w:p>
    <w:p>
      <w:pPr/>
      <w:r>
        <w:rPr>
          <w:lang w:val="id_ID" w:bidi="id_ID"/>
        </w:rPr>
      </w:r>
      <w:r>
        <w:rPr>
          <w:lang w:val="id_ID" w:bidi="id_ID"/>
        </w:rPr>
        <w:t>Berhenti dan tunjukkan kepada tim Anda sebuah gambar palungan agar lebih memahami cara menerjemahkannya ke dalam bahasa Anda. Jika tidak ada kata yang mirip, Anda mungkin perlu menjelaskannya sebagai gantinya.</w:t>
      </w:r>
    </w:p>
    <w:p>
      <w:pPr/>
      <w:r>
        <w:rPr>
          <w:lang w:val="id_ID" w:bidi="id_ID"/>
        </w:rPr>
      </w:r>
      <w:r>
        <w:rPr>
          <w:lang w:val="id_ID" w:bidi="id_ID"/>
        </w:rPr>
        <w:t>Di luar Betlehem ada banyak gembala yang mengurus kawanan domba mereka. Ini adalah sesuatu yang terjadi di tempat yang lain pada saat yang sama ketika Yesus dilahirkan. Domba adalah hewan jinak yang dibesarkan untuk diambil wol dan dagingnya.</w:t>
      </w:r>
    </w:p>
    <w:p>
      <w:pPr/>
      <w:r>
        <w:rPr>
          <w:lang w:val="id_ID" w:bidi="id_ID"/>
        </w:rPr>
      </w:r>
      <w:r>
        <w:rPr>
          <w:lang w:val="id_ID" w:bidi="id_ID"/>
        </w:rPr>
        <w:t>Jika tidak ada kata untuk "domba" dalam bahasa Anda, Anda bisa meminjam kata dan menunjukkan arti dengan kata umum dalam terjemahan untuk para gembala. Contohnya adalah, banyak orang yang memelihara hewan yang disebut domba. Jika tidak ada domba di daerah Anda, Anda bisa menunjukkan sebuah gambar.</w:t>
      </w:r>
    </w:p>
    <w:p>
      <w:pPr/>
      <w:r>
        <w:rPr>
          <w:lang w:val="id_ID" w:bidi="id_ID"/>
        </w:rPr>
      </w:r>
      <w:r>
        <w:rPr>
          <w:lang w:val="id_ID" w:bidi="id_ID"/>
        </w:rPr>
        <w:t>Di Israel, para gembala statusnya rendah dan dibenci oleh banyak orang Yahudi. Mereka memelihara hewan mereka di ladang terbuka dan harus menjaga mereka pada malam hari terhadap para pencuri serta hewan liar. Biasanya para gembala Yahudi menjaga kawanan mereka di luar dengan cara ini dari April sampai November. Kisah ini tidak menunjukkan secara persis tahun berapa saat itu. Kita tidak boleh berasumsi bahwa itu musim dingin, atau saat cuaca dingin.</w:t>
      </w:r>
    </w:p>
    <w:p>
      <w:pPr/>
      <w:r>
        <w:rPr>
          <w:lang w:val="id_ID" w:bidi="id_ID"/>
        </w:rPr>
      </w:r>
      <w:r>
        <w:rPr>
          <w:lang w:val="id_ID" w:bidi="id_ID"/>
        </w:rPr>
        <w:t>Berhenti dan diskusikan dengan tim Anda. Bagaimana para gembala dipandang dalam kebudayaan Anda? Apakah mereka sumber informasi yang bisa diandalkan? Tunjukkan sebuah gambar para gembala di ladang mereka di pedesaan Israel.</w:t>
      </w:r>
    </w:p>
    <w:p>
      <w:pPr/>
      <w:r>
        <w:rPr>
          <w:lang w:val="id_ID" w:bidi="id_ID"/>
        </w:rPr>
      </w:r>
      <w:r>
        <w:rPr>
          <w:lang w:val="id_ID" w:bidi="id_ID"/>
        </w:rPr>
        <w:t>Seorang malaikat Tuhan tiba-tiba menampakkan diri kepada para gembala. Ia dikelilingi oleh cahaya terang khusus yang menunjukkan kuasa Allah. Para gembala itu ketakutan. Malaikat itu menyuruh para gembala agar tidak takut karena ia telah membawa kabar baik yang akan membawa sukacita kepada semua orang. Kabar kelahiran Juruselamat akan membawa sukacita kepada semua orang yang memercayainya. Allah secara khusus berjanji Dia akan mengutus seorang Juruselamat, Mesias, kepada bangsa Yahudi. Mesias, atau Juruselamat, akan membawa sukacita kepada semua orang dari Israel dan dari bangsa lain yang memercayai pesan ini. Itu tidak akan membawa sukacita kepada mereka yang tidak percaya.</w:t>
      </w:r>
    </w:p>
    <w:p>
      <w:pPr/>
      <w:r>
        <w:rPr>
          <w:lang w:val="id_ID" w:bidi="id_ID"/>
        </w:rPr>
      </w:r>
      <w:r>
        <w:rPr>
          <w:lang w:val="id_ID" w:bidi="id_ID"/>
        </w:rPr>
        <w:t>Malaikat itu mengumumkan bahwa Juruselamat, Mesias, telah lahir di Betlehem. Mesias dan Kristus berarti hal yang sama dalam bahasa Ibrani. Kata-kata itu mengacu kepada seseorang yang Allah telah diurapi atau ditunjuk Allah untuk melakukan tugas khusus. Dalam Perjanjian Lama, nabi, imam, dan raja diurapi untuk tugas khusus. Yesus adalah semua hal itu.</w:t>
      </w:r>
    </w:p>
    <w:p>
      <w:pPr/>
      <w:r>
        <w:rPr>
          <w:lang w:val="id_ID" w:bidi="id_ID"/>
        </w:rPr>
      </w:r>
      <w:r>
        <w:rPr>
          <w:lang w:val="id_ID" w:bidi="id_ID"/>
        </w:rPr>
        <w:t>Malaikat itu memberikan sebuah tanda kepada para gembala sehingga mereka tahu perkataannya itu benar. Ia mengatakan bahwa mereka dapat menemukan bayi yang dibungkus kain yang terbaring di sebuah palungan. Tanda kedua terjadi ketika sekelompok yang sangat besar malaikat, para tentara surga, tiba-tiba muncul. Mereka memuji Allah atas kelahiran Yesus. Dalam beberapa bahasa, mungkin baik untuk menerjemahkan pujian mereka sebagai puisi. Para malaikat mengatakan Allah menerima kemuliaan, atau pujian, di surga. Orang-orang yang berkenan kepada Allah memiliki damai sejahtera di Bumi. Para malaikat kembali ke surga setelah memuji Allah. Para gembala bergegas ke Betlehem untuk melihat Juruselamat yang dikatakan malaikat itu tentang mereka. Mereka mencari Juruselamat dan menemukan-Nya dalam sebuah palungan bersama Maria dan Yusuf seperti yang dikatakan malaikat itu.</w:t>
      </w:r>
    </w:p>
    <w:p>
      <w:pPr/>
      <w:r>
        <w:rPr>
          <w:lang w:val="id_ID" w:bidi="id_ID"/>
        </w:rPr>
      </w:r>
      <w:r>
        <w:rPr>
          <w:lang w:val="id_ID" w:bidi="id_ID"/>
        </w:rPr>
        <w:t>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baik-baik tentang apa yang mereka katakan dan menyimpan perkataan mereka dalam hatinya. Kata hati itu simbolis. Orang-orang Yahudi menggunakannya untuk mengacu pada bagian seseorang tempat pikiran dan perasaan muncul. Dengan kata lain, Maria teringat apa yang dikatakan para gembala.</w:t>
      </w:r>
    </w:p>
    <w:p>
      <w:pPr/>
      <w:r>
        <w:rPr>
          <w:lang w:val="id_ID" w:bidi="id_ID"/>
        </w:rPr>
      </w:r>
      <w:r>
        <w:rPr>
          <w:lang w:val="id_ID" w:bidi="id_ID"/>
        </w:rPr>
        <w:t>Berhenti dan diskusikan dengan tim Anda. Ungkapan khusus apa yang digunakan kebudayaan Anda untuk mengacu pada bagian seseorang tempat pikiran dan perasaan muncul?</w:t>
      </w:r>
    </w:p>
    <w:p>
      <w:pPr/>
      <w:r>
        <w:rPr>
          <w:lang w:val="id_ID" w:bidi="id_ID"/>
        </w:rPr>
      </w:r>
      <w:r>
        <w:rPr>
          <w:lang w:val="id_ID" w:bidi="id_ID"/>
        </w:rPr>
        <w:t>Para gembala itu pulang ke kawanan mereka sambil memuliakan dan memuji Allah. Mereka memuji Dia karena bayi di palungan, apa yang telah dikatakan malaikat itu tentang Dia, dan karena cara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memercayainya. Di awal kisah, kita melihat penolakan Yesus oleh dunia ketika tidak ada kamar bagi orang tua-Nya di penginapan. Kami juga melihat cara Allah menampakkan diri-Nya kepada orang-orang biasa dan rendah hati seperti para gembala.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2:1–21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Sementara di Betlehem, bayi Maria lahir. Kedua orang tuanya meletakkan bayi itu di sebuah palungan, karena tidak ada ruang di rumah pribadi tempat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dikatakan para malaikat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 bahwa Agustus bukan hanya berkuasa atas bangsa Yahudi, tetapi bangsa lain yang telah ditaklukkan Roma.</w:t>
      </w:r>
      <w:r>
        <w:rPr>
          <w:lang w:val="id_ID" w:bidi="id_ID"/>
        </w:rPr>
        <w:t xml:space="preserve"> Gubernur Suriah berada di bawah kekuasaan Agustus. Negeri Yudea, tempat tinggal bangsa Yahudi, dianggap sebagai bagian dari provinsi Suriah demi tujuan penghitungan orang. Agustus memerintahkan semua orang untuk dihitung di kota asal mereka. Semua orang pulang ke kota-kota leluhur mereka.</w:t>
      </w:r>
    </w:p>
    <w:p>
      <w:pPr/>
      <w:r>
        <w:rPr>
          <w:lang w:val="id_ID" w:bidi="id_ID"/>
        </w:rPr>
      </w:r>
      <w:r>
        <w:rPr>
          <w:lang w:val="id_ID" w:bidi="id_ID"/>
        </w:rPr>
        <w:t>Yusuf adalah keturunan Daud, sehingga ia harus pulang ke Betlehem bersama Maria.</w:t>
      </w:r>
    </w:p>
    <w:p>
      <w:pPr/>
      <w:r>
        <w:rPr>
          <w:lang w:val="id_ID" w:bidi="id_ID"/>
        </w:rPr>
      </w:r>
      <w:r>
        <w:rPr>
          <w:lang w:val="id_ID" w:bidi="id_ID"/>
        </w:rPr>
        <w:t>Pastikan untuk menunjukkan bahwa perjalanan panjang ini memakan waktu sekitar tiga hari.</w:t>
      </w:r>
    </w:p>
    <w:p>
      <w:pPr/>
      <w:r>
        <w:rPr>
          <w:lang w:val="id_ID" w:bidi="id_ID"/>
        </w:rPr>
      </w:r>
      <w:r>
        <w:rPr>
          <w:lang w:val="id_ID" w:bidi="id_ID"/>
        </w:rPr>
        <w:t>Yusuf dan Maria bertunangan dan ia mengharapkan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ia membungkus Dia dengan kain dan menempatkannya di sebuah palungan.</w:t>
      </w:r>
    </w:p>
    <w:p>
      <w:pPr/>
      <w:r>
        <w:rPr>
          <w:lang w:val="id_ID" w:bidi="id_ID"/>
        </w:rPr>
      </w:r>
      <w:r>
        <w:rPr>
          <w:lang w:val="id_ID" w:bidi="id_ID"/>
        </w:rPr>
        <w:t>Malam itu, ada para gembala di ladang, di luar Betlehem, dengan kawanan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Dia akan dibungkus dan diletakkan dalam sebuah palungan. Itu adalah tanda yang diberikan sang malaikat kepada para gembala untuk menemukan bayi tersebut. Kemudian sejumlah besar malaikat bergabung dengan malaikat yang sedang berbicara itu, dan mereka menyanyikan puji-pujian kepada Allah. Setelah para malaikat pulang ke surga, para gembala pergi ke Betlehem untuk melihat hal-hal yang dikatakan kepada mereka.</w:t>
      </w:r>
    </w:p>
    <w:p>
      <w:pPr/>
      <w:r>
        <w:rPr>
          <w:lang w:val="id_ID" w:bidi="id_ID"/>
        </w:rPr>
      </w:r>
      <w:r>
        <w:rPr>
          <w:lang w:val="id_ID" w:bidi="id_ID"/>
        </w:rPr>
        <w:t>Pastikan untuk menunjukkan bahwa para gembala bergegas melihat apa yang dikatakan malaikat itu.</w:t>
      </w:r>
    </w:p>
    <w:p>
      <w:pPr/>
      <w:r>
        <w:rPr>
          <w:lang w:val="id_ID" w:bidi="id_ID"/>
        </w:rPr>
      </w:r>
      <w:r>
        <w:rPr>
          <w:lang w:val="id_ID" w:bidi="id_ID"/>
        </w:rPr>
        <w:t>Mereka menemukan Maria dan Yusuf seperti yang dikatakan malaikat itu. Para gembala pergi dan dalam perjalanan sambil mengatakan kepada semua orang tentang apa yang telah mereka lihat serta dengar. Maria menyimpan kenangan ini untuk dirinya sendiri yang sering mengingatnya. Para gembala itu pulang ke kawanan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Yohanes pada saat ia dinamai.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2:1–21</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menemukan bayi yang dibungkus pakaian dalam sebuah palungan.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Agustus yang memberikan perintah untuk menghitung orang-orang di kekaisaran Romawi. Semua orang akan pulang ke kota-kota tempat keluarga mereka berasal. </w:t>
      </w:r>
      <w:r>
        <w:rPr>
          <w:b/>
          <w:lang w:val="id_ID" w:bidi="id_ID"/>
        </w:rPr>
        <w:t>Hentikan adegannya.</w:t>
      </w:r>
      <w:r>
        <w:rPr>
          <w:lang w:val="id_ID" w:bidi="id_ID"/>
        </w:rPr>
        <w:t xml:space="preserve"> Tanyakan kepada salah satu orang yang akan pulang, "Bagaimana perasaan Anda?" Dengarkan, "Aku khawatir," "Aku marah," "Aku lelah," Ulang adegannya.</w:t>
      </w:r>
    </w:p>
    <w:p>
      <w:pPr/>
      <w:r>
        <w:rPr>
          <w:lang w:val="id_ID" w:bidi="id_ID"/>
        </w:rPr>
      </w:r>
      <w:r>
        <w:rPr>
          <w:lang w:val="id_ID" w:bidi="id_ID"/>
        </w:rPr>
        <w:t xml:space="preserve">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 </w:t>
      </w:r>
      <w:r>
        <w:rPr>
          <w:b/>
          <w:lang w:val="id_ID" w:bidi="id_ID"/>
        </w:rPr>
        <w:t>Hentikan adegannya.</w:t>
      </w:r>
      <w:r>
        <w:rPr>
          <w:lang w:val="id_ID" w:bidi="id_ID"/>
        </w:rPr>
        <w:t xml:space="preserve"> Tanyakan kepada aktris yang memerankan Maria, "Bagaimana perasaan Anda?" Dengarkan, "Aku sedih karena kita sendirian. Kita di dekat para hewan, bukan di tempat yang nyaman," "Aku kepayahan," "Aku senang," Ulang adegannya.</w:t>
      </w:r>
    </w:p>
    <w:p>
      <w:pPr/>
      <w:r>
        <w:rPr>
          <w:lang w:val="id_ID" w:bidi="id_ID"/>
        </w:rPr>
      </w:r>
      <w:r>
        <w:rPr>
          <w:lang w:val="id_ID" w:bidi="id_ID"/>
        </w:rPr>
        <w:t xml:space="preserve">Perankan para gembala di ladang ketika seorang malaikat menampakkan diri di tengah-tengah mereka. Mereka sangat takut. Namun, malaikat itu menyampaikan kepada mereka kabar baik tentang kelahiran Juruselamat. Ia menjelaskan bagaimana mereka akan mengenali-Nya. Tiba-tiba, banyak malaikat lain berkumpul bersama-sama sambil memuji Allah. </w:t>
      </w:r>
      <w:r>
        <w:rPr>
          <w:b/>
          <w:lang w:val="id_ID" w:bidi="id_ID"/>
        </w:rPr>
        <w:t>Hentikan adegannya.</w:t>
      </w:r>
      <w:r>
        <w:rPr>
          <w:lang w:val="id_ID" w:bidi="id_ID"/>
        </w:rPr>
        <w:t xml:space="preserve"> Tanyakan kepada para aktor yang memerankan para gembala, "Bagaimana perasaan kalian?" Dengarkan, "Aku takut," "Aku bersemangat," "Aku lega sekali," "Aku kagum."</w:t>
      </w:r>
    </w:p>
    <w:p>
      <w:pPr/>
      <w:r>
        <w:rPr>
          <w:lang w:val="id_ID" w:bidi="id_ID"/>
        </w:rPr>
      </w:r>
      <w:r>
        <w:rPr>
          <w:lang w:val="id_ID" w:bidi="id_ID"/>
        </w:rPr>
        <w:t>Tanyakan kepada para aktor yang memerankan para malaikat, "Bagaimana perasaan kalian?" Dengarkan, "Aku penuh pujian," "Aku bersemangat," "Akhirnya!," "Aku tak percaya Dia ada di Bumi sekarang." Ulang adegannya.</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b/>
          <w:lang w:val="id_ID" w:bidi="id_ID"/>
        </w:rPr>
        <w:t>Hentikan adegannya.</w:t>
      </w:r>
      <w:r>
        <w:rPr>
          <w:lang w:val="id_ID" w:bidi="id_ID"/>
        </w:rPr>
        <w:t xml:space="preserve"> Tanyakan kepada aktris yang memerankan Maria, "Bagaimana perasaan Anda?" Dengarkan, "Aku bijaksana," "Aku sedikit bingung," "Aku senang," "Aku kaget."</w:t>
      </w:r>
    </w:p>
    <w:p>
      <w:pPr/>
      <w:r>
        <w:rPr>
          <w:lang w:val="id_ID" w:bidi="id_ID"/>
        </w:rPr>
      </w:r>
      <w:r>
        <w:rPr>
          <w:lang w:val="id_ID" w:bidi="id_ID"/>
        </w:rPr>
        <w:t>Tanyakan kepada para aktor yang memerankan para gembala dan orang-orang yang telah mendengar kabar itu, "Bagaimana perasaan kalian?" Dengarkan, "Aku merasa terhormat Allah memilihku untuk melihat Juruselamat," "Aku tak percaya Juruselamat ada dalam sebuah palungan," "Aku kagum dengan rencana Allah."</w:t>
      </w:r>
    </w:p>
    <w:p>
      <w:pPr/>
      <w:r>
        <w:rPr>
          <w:lang w:val="id_ID" w:bidi="id_ID"/>
        </w:rPr>
      </w:r>
      <w:r>
        <w:rPr>
          <w:lang w:val="id_ID" w:bidi="id_ID"/>
        </w:rPr>
        <w:t>Tanyakan kepada para aktor yang memainkan orang-orang yang telah mendengar kabar itu, "Bagaimana perasaan kalian?" Dengarkan, "Benarkah itu?" "Haruskah aku benar-benar memercayai seorang gembala?," "Aku berharap," "Aku penasaran." Ulang adegannya.</w:t>
      </w:r>
    </w:p>
    <w:p>
      <w:pPr/>
      <w:r>
        <w:rPr>
          <w:lang w:val="id_ID" w:bidi="id_ID"/>
        </w:rPr>
      </w:r>
      <w:r>
        <w:rPr>
          <w:lang w:val="id_ID" w:bidi="id_ID"/>
        </w:rPr>
        <w:t>Setelah delapan hari, bayi itu disunat. Bayi itu dinamai Yesus.</w:t>
      </w:r>
    </w:p>
    <w:p>
      <w:pPr/>
      <w:r>
        <w:rPr>
          <w:lang w:val="id_ID" w:bidi="id_ID"/>
        </w:rPr>
      </w:r>
      <w:r>
        <w:rPr>
          <w:b/>
          <w:lang w:val="id_ID" w:bidi="id_ID"/>
        </w:rPr>
        <w:t>Hentikan adegannya.</w:t>
      </w:r>
      <w:r>
        <w:rPr>
          <w:lang w:val="id_ID" w:bidi="id_ID"/>
        </w:rPr>
        <w:t xml:space="preserve"> Tanyakan kepada aktor yang memerankan Yusuf, "Bagaimana perasaan Anda?" Dengarkan, "Aku kewalahan," "Aku senang," "Aku gugup," "Aku bersemangat untuk apa yang akan datang."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Sepanjang waktu ketika Yohanes lahir, kaisar Romawi, Agustus, memerintahkan sebuah sensus untuk dilaksanakan. </w:t>
      </w:r>
      <w:r>
        <w:rPr>
          <w:b/>
          <w:lang w:val="id_ID" w:bidi="id_ID"/>
        </w:rPr>
        <w:t>Sensus</w:t>
      </w:r>
      <w:r>
        <w:rPr>
          <w:lang w:val="id_ID" w:bidi="id_ID"/>
        </w:rPr>
        <w:t xml:space="preserve"> berarti untuk dijadikan anggota atau didaftarkan. Para pejabat pemerintah harus menulis nama banyak 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Hal ini hanya berarti untuk semua negara yang telah ditaklukkan oleh bangsa Romawi termasuk Israel. Lukas menunjukkan kepada kita periode waktu ketika sensus berlangsung.</w:t>
      </w:r>
    </w:p>
    <w:p>
      <w:pPr/>
      <w:r>
        <w:rPr>
          <w:lang w:val="id_ID" w:bidi="id_ID"/>
        </w:rPr>
      </w:r>
      <w:r>
        <w:rPr>
          <w:lang w:val="id_ID" w:bidi="id_ID"/>
        </w:rPr>
        <w:t xml:space="preserve">Karena sensus, semua orang harus melakukan perjalanan ke kota-kota tempat leluhur mereka berasal. Yusuf adalah dari </w:t>
      </w:r>
      <w:r>
        <w:rPr>
          <w:b/>
          <w:lang w:val="id_ID" w:bidi="id_ID"/>
        </w:rPr>
        <w:t>rumah dan garis keturunan Daud</w:t>
      </w:r>
      <w:r>
        <w:rPr>
          <w:lang w:val="id_ID" w:bidi="id_ID"/>
        </w:rPr>
        <w:t xml:space="preserve">. Rumah dan garis memiliki arti yang sama. Kedua kata itu berarti bahwa Yusuf adalah keturunan Raja Daud. Dikatakan dalam dua cara yang berbeda untuk menekankan bahwa Daud adalah leluhurnya. Orang-orang Yahudi sudah tahu bahwa Mesias akan menjadi keturunan Daud. </w:t>
      </w:r>
      <w:r>
        <w:rPr>
          <w:b/>
          <w:lang w:val="id_ID" w:bidi="id_ID"/>
        </w:rPr>
        <w:t>Wangsa Daud</w:t>
      </w:r>
      <w:r>
        <w:rPr>
          <w:lang w:val="id_ID" w:bidi="id_ID"/>
        </w:rPr>
        <w:t xml:space="preserve"> berada di glosarium utama.</w:t>
      </w:r>
    </w:p>
    <w:p>
      <w:pPr/>
      <w:r>
        <w:rPr>
          <w:lang w:val="id_ID" w:bidi="id_ID"/>
        </w:rPr>
      </w:r>
      <w:r>
        <w:rPr>
          <w:lang w:val="id_ID" w:bidi="id_ID"/>
        </w:rPr>
        <w:t xml:space="preserve">Yusuf harus melakukan perjalanan bersama Maria dari Nazaret ke </w:t>
      </w:r>
      <w:r>
        <w:rPr>
          <w:b/>
          <w:lang w:val="id_ID" w:bidi="id_ID"/>
        </w:rPr>
        <w:t>Betlehem</w:t>
      </w:r>
      <w:r>
        <w:rPr>
          <w:lang w:val="id_ID" w:bidi="id_ID"/>
        </w:rPr>
        <w:t xml:space="preserve"> atau kota Daud. Betlehem berada di glosarium utama. Maria </w:t>
      </w:r>
      <w:r>
        <w:rPr>
          <w:b/>
          <w:lang w:val="id_ID" w:bidi="id_ID"/>
        </w:rPr>
        <w:t>berjanji untuk menikah dengannya</w:t>
      </w:r>
      <w:r>
        <w:rPr>
          <w:lang w:val="id_ID" w:bidi="id_ID"/>
        </w:rPr>
        <w:t xml:space="preserve"> dan mengandung anak yang sulung. Pertunangan dalam kebudayaan Yahudi merupakan suatu persetujuan pernikahan yang sah. Sebagai bagian dari upacara pernikahan, pria itu akan membawa wanita tersebut ke rumahnya untuk tinggal. Injil Matius menunjukkan bahwa Yusuf sudah membawa Maria ke rumahnya sebagai istrinya sebelum mereka berangkat ke Betlehem. Penting untuk dicatat bahwa mereka belum melakukan hubungan seksual. Inilah sebabnya Lukas terus mengatakan bahwa mereka bertunangan atau berjanji akan menikah.</w:t>
      </w:r>
    </w:p>
    <w:p>
      <w:pPr/>
      <w:r>
        <w:rPr>
          <w:lang w:val="id_ID" w:bidi="id_ID"/>
        </w:rPr>
      </w:r>
      <w:r>
        <w:rPr>
          <w:lang w:val="id_ID" w:bidi="id_ID"/>
        </w:rPr>
        <w:t xml:space="preserve">Yusuf dan Maria melakukan perjalanan selama tiga hari dan tiba di Betlehem. Sementara di sana, sudah saatnya bagi Maria untuk melahirkan, tetapi tidak ada ruang untuk mereka di </w:t>
      </w:r>
      <w:r>
        <w:rPr>
          <w:b/>
          <w:lang w:val="id_ID" w:bidi="id_ID"/>
        </w:rPr>
        <w:t>penginapan</w:t>
      </w:r>
      <w:r>
        <w:rPr>
          <w:lang w:val="id_ID" w:bidi="id_ID"/>
        </w:rPr>
        <w:t>. Penginapan adalah sebuah istilah umum untuk tempat para penjelajah dapat menginap. Artinya penginapan, losmen, atau kamar tamu di sebuah rumah. Dalam hal ini, itu bisa diterjemahkan sebagai sebuah kamar tamu. Kamar tamu pasti akan berada di sebuah rumah pribadi, yang berarti Maria dan Yusuf tinggal bersama teman-teman atau keluarga. Namun rumah itu penuh sesak karena sensus. Di rumah-rumah orang Yahudi, para hewan dipelihara di bagian bawah rumah itu. Maria membungkus putranya yang baru lahir dengan beberapa potong kain dan meletakkannya di sebuah palungan. Ini menunjukkan kepada kita bahwa ia tinggal di bagian rumah tempat para hewan itu dipelihara.</w:t>
      </w:r>
    </w:p>
    <w:p>
      <w:pPr/>
      <w:r>
        <w:rPr>
          <w:lang w:val="id_ID" w:bidi="id_ID"/>
        </w:rPr>
      </w:r>
      <w:r>
        <w:rPr>
          <w:lang w:val="id_ID" w:bidi="id_ID"/>
        </w:rPr>
        <w:t>Jika Anda belum melakukannya, tunjukkan kepada tim Anda sebuah gambar palungan agar lebih memahami cara menerjemahkannya ke dalam bahasa Anda.</w:t>
      </w:r>
    </w:p>
    <w:p>
      <w:pPr/>
      <w:r>
        <w:rPr>
          <w:lang w:val="id_ID" w:bidi="id_ID"/>
        </w:rPr>
      </w:r>
      <w:r>
        <w:rPr>
          <w:lang w:val="id_ID" w:bidi="id_ID"/>
        </w:rPr>
        <w:t xml:space="preserve">Pada saat yang sama, ada para gembala </w:t>
      </w:r>
      <w:r>
        <w:rPr>
          <w:b/>
          <w:lang w:val="id_ID" w:bidi="id_ID"/>
        </w:rPr>
        <w:t>yang tinggal di ladang</w:t>
      </w:r>
      <w:r>
        <w:rPr>
          <w:lang w:val="id_ID" w:bidi="id_ID"/>
        </w:rPr>
        <w:t>, tepat di luar Betlehem. Ini bisa diterjemahkan sebagai hidup di luar ruangan atau tinggal di tempat terbuka. Para gembala itu merawat domba mereka dan tinggal di ladang, di sebuah daerah yang dekat dengan Betlehem. Penting untuk dicatat bahwa ladang berarti daerah berumput tempat domba bisa makan dan bukan ladang yang dibudidayakan.</w:t>
      </w:r>
    </w:p>
    <w:p>
      <w:pPr/>
      <w:r>
        <w:rPr>
          <w:lang w:val="id_ID" w:bidi="id_ID"/>
        </w:rPr>
      </w:r>
      <w:r>
        <w:rPr>
          <w:lang w:val="id_ID" w:bidi="id_ID"/>
        </w:rPr>
        <w:t>Jika Anda belum melakukannya, tunjukkan kepada tim Anda sebuah foto para gembala di pedesaan bersama 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telah Anda lakukan di terjemahan sebelumnya dari Lukas dan ingatlah bahwa malaikat itu berada di glosarium utama. Ia bersinar dengan </w:t>
      </w:r>
      <w:r>
        <w:rPr>
          <w:b/>
          <w:lang w:val="id_ID" w:bidi="id_ID"/>
        </w:rPr>
        <w:t>kemuliaan Tuhan.</w:t>
      </w:r>
      <w:r>
        <w:rPr>
          <w:lang w:val="id_ID" w:bidi="id_ID"/>
        </w:rPr>
        <w:t xml:space="preserve"> Kemuliaan mengacu pada kebesaran Tuhan. Kebesaran Allah bersinar sebagai sejenis cahaya khusus di sekitar malaikat itu. Malaikat itu mengatakan kepada mereka bahwa ia membawa </w:t>
      </w:r>
      <w:r>
        <w:rPr>
          <w:b/>
          <w:lang w:val="id_ID" w:bidi="id_ID"/>
        </w:rPr>
        <w:t>kabar baik tentang sukacita besar yang akan diberikan kepada semua orang</w:t>
      </w:r>
      <w:r>
        <w:rPr>
          <w:lang w:val="id_ID" w:bidi="id_ID"/>
        </w:rPr>
        <w:t>. Kabar baik kelahiran Mesias akan membawa sukacita kepada semua orang yang memercayainya. Juruselamat secara khusus dijanjikan kepada bangsa Yahudi. Malaikat itu mengatakan bahwa Mesias, Tuhan, akan membawa sukacita kepada semua orang Israel dan kepada setiap bangsa yang mau memercayai pesan itu. Itu tidak akan membawa sukacita kepada mereka yang tidak percaya. Tuhan di sini mengacu pada seorang tuan. Orang-orang Yahudi sering menyebut Allah sebagai tuan.</w:t>
      </w:r>
    </w:p>
    <w:p>
      <w:pPr/>
      <w:r>
        <w:rPr>
          <w:lang w:val="id_ID" w:bidi="id_ID"/>
        </w:rPr>
      </w:r>
      <w:r>
        <w:rPr>
          <w:lang w:val="id_ID" w:bidi="id_ID"/>
        </w:rPr>
        <w:t xml:space="preserve">Malaikat itu mengatakan juruselamat telah lahir </w:t>
      </w:r>
      <w:r>
        <w:rPr>
          <w:b/>
          <w:lang w:val="id_ID" w:bidi="id_ID"/>
        </w:rPr>
        <w:t>hari ini</w:t>
      </w:r>
      <w:r>
        <w:rPr>
          <w:lang w:val="id_ID" w:bidi="id_ID"/>
        </w:rPr>
        <w:t>. Dalam kebudayaan Yahudi, hari-hari baru dimulai saat matahari terbenam, sekitar pukul 18.00. Malaikat itu berbicara kepada para gembala pada malam hari, sehingga jelas bahwa Yesus lahir pada malam hari setelah matahari terbenam. Mungkin lebih mudah dalam bahasa Anda untuk menerjemahkannya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w:t>
      </w:r>
      <w:r>
        <w:rPr>
          <w:b/>
          <w:lang w:val="id_ID" w:bidi="id_ID"/>
        </w:rPr>
        <w:t>Kristus,</w:t>
      </w:r>
      <w:r>
        <w:rPr>
          <w:lang w:val="id_ID" w:bidi="id_ID"/>
        </w:rPr>
        <w:t xml:space="preserve"> atau </w:t>
      </w:r>
      <w:r>
        <w:rPr>
          <w:b/>
          <w:lang w:val="id_ID" w:bidi="id_ID"/>
        </w:rPr>
        <w:t>Mesias</w:t>
      </w:r>
      <w:r>
        <w:rPr>
          <w:lang w:val="id_ID" w:bidi="id_ID"/>
        </w:rPr>
        <w:t>. Juruselamat berarti seseorang yang melindungi atau menyelamatkan orang lain dari bahaya. Orang-orang Yahudi menggunakan gelar Kristus untuk mengacu kepada seseorang yang telah ditunjuk Allah dan dijanjikan untuk diutus sebagai seorang raja serta Juruselamat. Itu memiliki arti yang sama dengan Mesias. Ingatlah bahwa Mesias berada di glosarium utama.</w:t>
      </w:r>
    </w:p>
    <w:p>
      <w:pPr/>
      <w:r>
        <w:rPr>
          <w:lang w:val="id_ID" w:bidi="id_ID"/>
        </w:rPr>
      </w:r>
      <w:r>
        <w:rPr>
          <w:lang w:val="id_ID" w:bidi="id_ID"/>
        </w:rPr>
        <w:t xml:space="preserve">Malaikat itu memberikan mereka sebuah tanda untuk menemukan bayi tersebut. Bayi itu akan dibungkus dengan beberapa kain, berbaring di sebuah palungan. </w:t>
      </w:r>
      <w:r>
        <w:rPr>
          <w:b/>
          <w:lang w:val="id_ID" w:bidi="id_ID"/>
        </w:rPr>
        <w:t>Serombongan besar tentara surgawi</w:t>
      </w:r>
      <w:r>
        <w:rPr>
          <w:lang w:val="id_ID" w:bidi="id_ID"/>
        </w:rPr>
        <w:t xml:space="preserve"> bergabung dengan malaikat itu. Ini berarti sejumlah besar malaikat muncul dari surga untuk bergabung dengan malaikat itu. Mereka mulai memuji Allah sambil mengatakan </w:t>
      </w:r>
      <w:r>
        <w:rPr>
          <w:b/>
          <w:lang w:val="id_ID" w:bidi="id_ID"/>
        </w:rPr>
        <w:t>kemuliaan bagi Allah di tempat mahatinggi, dan damai sejahtera di bumi bagi orang-orang yang berkenan kepada-Nya.</w:t>
      </w:r>
      <w:r>
        <w:rPr>
          <w:lang w:val="id_ID" w:bidi="id_ID"/>
        </w:rPr>
        <w:t xml:space="preserve"> Mungkin lebih mudah menerjemahkannya sebagai sebuah lagu atau puisi. Frasa itu berarti Allah menerima kemuliaan, atau pujian, di surga. Orang-orang yang berkenan kepada Allah memiliki damai sejahtera di Bumi. </w:t>
      </w:r>
      <w:r>
        <w:rPr>
          <w:b/>
          <w:lang w:val="id_ID" w:bidi="id_ID"/>
        </w:rPr>
        <w:t>Damai sejahtera</w:t>
      </w:r>
      <w:r>
        <w:rPr>
          <w:lang w:val="id_ID" w:bidi="id_ID"/>
        </w:rPr>
        <w:t xml:space="preserve"> bagi orang-orang Yahudi sering berarti keharmonisan dan persahabatan antara Allah serta umat. </w:t>
      </w:r>
      <w:r>
        <w:rPr>
          <w:b/>
          <w:lang w:val="id_ID" w:bidi="id_ID"/>
        </w:rPr>
        <w:t>Damai sejahtera</w:t>
      </w:r>
      <w:r>
        <w:rPr>
          <w:lang w:val="id_ID" w:bidi="id_ID"/>
        </w:rPr>
        <w:t xml:space="preserve"> juga bisa ditemukan dalam glosarium utama.</w:t>
      </w:r>
    </w:p>
    <w:p>
      <w:pPr/>
      <w:r>
        <w:rPr>
          <w:lang w:val="id_ID" w:bidi="id_ID"/>
        </w:rPr>
      </w:r>
      <w:r>
        <w:rPr>
          <w:lang w:val="id_ID" w:bidi="id_ID"/>
        </w:rPr>
        <w:t xml:space="preserve">Para malaikat pulang ke </w:t>
      </w:r>
      <w:r>
        <w:rPr>
          <w:b/>
          <w:lang w:val="id_ID" w:bidi="id_ID"/>
        </w:rPr>
        <w:t>surga</w:t>
      </w:r>
      <w:r>
        <w:rPr>
          <w:lang w:val="id_ID" w:bidi="id_ID"/>
        </w:rPr>
        <w:t xml:space="preserve">, tempat tinggal Allah, dan para gembala menemukan sang bayi di Betlehem seperti yang dikatakan malaikat itu. Mereka menceritakan kisah mereka kepada semua orang yang mau mendengarkan. Maria menyimpan perkataan mereka dalam pikirannya dan sering memikirkannya. Para gembala pulang ke domba mereka sambil memuji Allah. Delapan hari kemudian, bayi Maria </w:t>
      </w:r>
      <w:r>
        <w:rPr>
          <w:b/>
          <w:lang w:val="id_ID" w:bidi="id_ID"/>
        </w:rPr>
        <w:t>disunat</w:t>
      </w:r>
      <w:r>
        <w:rPr>
          <w:lang w:val="id_ID" w:bidi="id_ID"/>
        </w:rPr>
        <w:t xml:space="preserve"> sesuai dengan kebiasaan Yahudi dan Dia diberi nama Yesus. Ini adalah nama yang diberikan Allah kepada-Nya melalui Gabriel sebelum Dia dikandung. Ingatlah bahwa sunat itu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lahir serta disunat, Maria dan Yusuf harus melakukan kurban penyucian sesuai dengan hukum Musa. Kurban penyucian itu diwajibkan bagi Maria agar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diberikan Allah kepada bangsa Israel melalui Musa. Hukum Allah mengatakan bahwa ketika seorang wanita melahirkan seorang anak laki-laki, ia menjadi najis selama 40 hari. Tahir merupakan sebuah keadaan ketika seseorang layak untuk melayani Allah. Najis mengacu kepada seseorang yang tidak layak untuk melakukan pelayanan kepada Allah. Banyak orang dapat menjadi najis atau tahir lagi oleh tindakan dan keadaan kesehatan mereka. Hukum Allah mewajibkan Maria untuk menunggu 40 hari setelah kelahiran, lalu mempersembahkan kurban agar menjadi tahir lagi.</w:t>
      </w:r>
    </w:p>
    <w:p>
      <w:pPr/>
      <w:r>
        <w:rPr>
          <w:lang w:val="id_ID" w:bidi="id_ID"/>
        </w:rPr>
      </w:r>
      <w:r>
        <w:rPr>
          <w:lang w:val="id_ID" w:bidi="id_ID"/>
        </w:rPr>
        <w:t>Yusuf tidak perlu melakukan kurban penyucian, tetapi ia pergi bersama Maria karena itu adalah masalah keluarga. Mereka melakukan perjalanan ke Yerusalem karena itulah tempat Bait Suci berada. Bait Suci adalah tempat para imam Yahudi berkurban kepada Allah atas nama umat. Maria dan Yusuf juga pergi untuk menyerahkan putra mereka kepada Allah. Hukum Musa mengatakan bahwa setiap putra sulung menjadi milik Allah atau dikhususkan bagi Allah. Maria dan Yusuf pergi ke Bait Suci untuk menyembah Allah dan menyelesaikan semua tugas yang diwajibkan oleh hukum Musa.</w:t>
      </w:r>
    </w:p>
    <w:p>
      <w:pPr/>
      <w:r>
        <w:rPr>
          <w:lang w:val="id_ID" w:bidi="id_ID"/>
        </w:rPr>
      </w:r>
      <w:r>
        <w:rPr>
          <w:lang w:val="id_ID" w:bidi="id_ID"/>
        </w:rPr>
        <w:t>Apakah tradisi dari kebudayaan Anda yang berkaitan dengan kelahiran seorang anak? Apakah perbedaan antara tradisi untuk seorang anak yang lahir pertama dan anak-anak berikutnya?</w:t>
      </w:r>
    </w:p>
    <w:p>
      <w:pPr/>
      <w:r>
        <w:rPr>
          <w:lang w:val="id_ID" w:bidi="id_ID"/>
        </w:rPr>
      </w:r>
      <w:r>
        <w:rPr>
          <w:lang w:val="id_ID" w:bidi="id_ID"/>
        </w:rPr>
        <w:t>Maria dan Yusuf mempersembahkan kurban mereka dengan dua burung dara atau dua merpati kepada salah satu imam di Bait Suci. Sang imam kemudian membunuh para burung itu dalam sebuah upacara sehingga Maria menjadi tahir lagi. Menurut hukum Yahudi, burung dara atau merpati digunakan untuk mempersembahkan kurban penyucian hanya ketika wanita itu tidak mampu membeli seekor domba. Perkutut dan merpati adalah satu-satunya jenis burung yang diterima untuk kurban. Kedua burung ini berada dalam keluarga yang sama dengan burung-burung yang disebut "burung dara" atau "burung merpati" dalam bahasa Indonesia.</w:t>
      </w:r>
    </w:p>
    <w:p>
      <w:pPr/>
      <w:r>
        <w:rPr>
          <w:lang w:val="id_ID" w:bidi="id_ID"/>
        </w:rPr>
      </w:r>
      <w:r>
        <w:rPr>
          <w:lang w:val="id_ID" w:bidi="id_ID"/>
        </w:rPr>
        <w:t>Berhenti dan tunjukkan sebuah gambar burung perkutut dan burung merpati.</w:t>
      </w:r>
    </w:p>
    <w:p>
      <w:pPr/>
      <w:r>
        <w:rPr>
          <w:lang w:val="id_ID" w:bidi="id_ID"/>
        </w:rPr>
      </w:r>
      <w:r>
        <w:rPr>
          <w:lang w:val="id_ID" w:bidi="id_ID"/>
        </w:rPr>
        <w:t>Simeon adalah seorang pria yang tinggal di Yerusalem. Ia adalah orang benar yang menantikan Allah untuk mengutus Juruselamat yang dijanjikan untuk menghibur Israel. Orang benar berarti bahwa Simeon memiliki hubungan yang benar dengan Allah. Roh Kudus telah mengungkapkan kepada Simeon bahwa ia akan melihat Juruselamat sebelum dia meninggal.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Allah, hal ini juga bisa diterjemahkan sebagai "Kristus Tuhan" atau "Mesias Allah." Kedua gelar mengacu pada orang yang sama. Simeon tahu bahwa Yesus, Kristus, adalah keselamatan Israel karena Dialah yang telah diutus Allah untuk menyelamatkan mereka. Simeon mengatakan keselamatan ini adalah untuk semua orang baik Yahudi maupun mereka yang bukan Yahudi. Simeon menggambarkan Yesus sebagai cahaya yang akan menampakkan Allah kepada semua bangsa. Sama seperti cahaya memungkinkan banyak orang untuk melihat, Yesus akan memungkinkan banyak orang untuk mengetahui hal-hal tentang Allah dan sifat-Nya.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pembinasaan Allah. Simeon mengatakan Yesus adalah sebuah tanda dari Allah yang akan banyak ditolak orang. Karena inilah, banyak pikiran orang akan terungkap. Simeon mengatakan bahwa sebuah pedang akan menembus jantung Maria, yang berarti bahwa Maria akan mengalami kesedihan besar. Ini adalah sebuah nubuat. Ia mengacu pada sesuatu yang akan terjadi pada masa depan.</w:t>
      </w:r>
    </w:p>
    <w:p>
      <w:pPr/>
      <w:r>
        <w:rPr>
          <w:lang w:val="id_ID" w:bidi="id_ID"/>
        </w:rPr>
      </w:r>
      <w:r>
        <w:rPr>
          <w:lang w:val="id_ID" w:bidi="id_ID"/>
        </w:rPr>
        <w:t>Berhenti dan tunjukkan sebuah gambar pedang agar lebih memahami cara menerjemahkannya. Dengan cara apakah kebudayaan Anda menjelaskan bahwa seseorang memiliki atau akan mengalami kesedihan mendalam?</w:t>
      </w:r>
    </w:p>
    <w:p>
      <w:pPr/>
      <w:r>
        <w:rPr>
          <w:lang w:val="id_ID" w:bidi="id_ID"/>
        </w:rPr>
      </w:r>
      <w:r>
        <w:rPr>
          <w:lang w:val="id_ID" w:bidi="id_ID"/>
        </w:rPr>
        <w:t>Hana adalah seorang wanita tua yang merupakan nabiah Yahudi. Hana juga berada di Bait Suci. Ia berusia 84 tahun dan sudah hidup sebagai janda sejak kematian suaminya. Hana hampir tidak pernah meninggalkan halaman Bait Suci. Ia akan beribadah, berdoa, dan berpuasa di Bait Suci. Berpuasa berarti bahwa ia tidak akan makan makanan selama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seseorang yang ditunjuk Allah untuk suatu tugas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Kisah ini menunjukkan Maria dan Yusuf yang taat kepada hukum Allah dengan menyerahkan Yesus kepada Allah serta mempersembahkan kurban penyucian di Bait Suci. Kita melihat dua orang benar mengonfirmasi bahwa Yesus adalah Juruselamat yang telah dinantikan bangsa Yahudi.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2:22–40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pria yang menunggu untuk melihat Mesias Tuhan sebelum ia meninggal. Ia tinggal di Yerusalem. Ia memuji Allah ketika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menurut hukum Yahudi, Maria najis selama 40 hari setelah melahirkan Yesus. Setelah 40 hari itu, Maria akan pergi ke Bait Suci di Yerusalem untuk melakukan kurban agar menjadi tahir lagi. Juga, penting untuk diingat bahwa Maria tidak dapat membeli seekor domba. Mereka membawa dua ekor burung sebagai gantinya. Yusuf sedang bepergian bersama Maria sambil membawa putra sulung mereka, Yesus, untuk dipersembahkan kepada Allah di Bait Suci. Ini mengikuti apa yang dikatakan hukum Allah.</w:t>
      </w:r>
    </w:p>
    <w:p>
      <w:pPr/>
      <w:r>
        <w:rPr>
          <w:lang w:val="id_ID" w:bidi="id_ID"/>
        </w:rPr>
      </w:r>
      <w:r>
        <w:rPr>
          <w:lang w:val="id_ID" w:bidi="id_ID"/>
        </w:rPr>
        <w:t>Simeon adalah seorang pria yang benar. Ia memiliki hubungan yang benar dengan Allah. Simeon sedang menanti dengan keinginan besar kedatangan Juruselamat yang dijanjikan untuk menyelamatkan Israel. Roh Kudus mengatakan kepada Simeon bahwa ia tidak akan meninggal sampai melihat Mesias.</w:t>
      </w:r>
    </w:p>
    <w:p>
      <w:pPr/>
      <w:r>
        <w:rPr>
          <w:lang w:val="id_ID" w:bidi="id_ID"/>
        </w:rPr>
      </w:r>
      <w:r>
        <w:rPr>
          <w:lang w:val="id_ID" w:bidi="id_ID"/>
        </w:rPr>
        <w:t>Pada hari ketika Maria dan Yusuf sedang datang ke Bait Suci, Roh Kudus membawa Simeon untuk berada di sana. Penting untuk diingat bahwa Roh Kudus aktif dalam diri Simeon. Dia bukan hanya menuntunnya ke Bait Suci, tetapi dalam setiap peristiwa yang terjadi.</w:t>
      </w:r>
    </w:p>
    <w:p>
      <w:pPr/>
      <w:r>
        <w:rPr>
          <w:lang w:val="id_ID" w:bidi="id_ID"/>
        </w:rPr>
      </w:r>
      <w:r>
        <w:rPr>
          <w:lang w:val="id_ID" w:bidi="id_ID"/>
        </w:rPr>
        <w:t>Simeon menggendong Anak itu dan memuji Allah. Simeon mengatakan kepada Allah bahwa ia bisa meninggal dalam damai sejahtera karena dia telah melihat keselamatan bagi semua orang. Simeon mengatakan bahwa Yesus akan menunjukkan siapa Allah kepada banyak bangsa. Perkataan ini menakjubkan orang tua Yesus.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Hana adalah seorang nabiah. Hana berusia 84 tahun dan suaminya meninggal tujuh tahun setelah menikah. Ia tidak pernah meninggalkan Bait Suci. Ia berada di sana siang dan malam sambil berdoa serta berpuasa. Ia mendekat ketika Simeon sedang berbicara dengan Maria serta Yusuf dan dia memuji Allah. Hana mengatakan kepada banyak orang, yang mengharapkan Allah agar datang menyelamatkan Yerusalem, tentang Yesus.</w:t>
      </w:r>
    </w:p>
    <w:p>
      <w:pPr/>
      <w:r>
        <w:rPr>
          <w:lang w:val="id_ID" w:bidi="id_ID"/>
        </w:rPr>
      </w:r>
      <w:r>
        <w:rPr>
          <w:lang w:val="id_ID" w:bidi="id_ID"/>
        </w:rPr>
        <w:t>Setelah orang tua Yesus selesai melakukan beberapa hal yang harus mereka lakukan sesuai dengan hukum, mereka pulang ke Nazaret.</w:t>
      </w:r>
    </w:p>
    <w:p>
      <w:pPr/>
      <w:r>
        <w:rPr>
          <w:lang w:val="id_ID" w:bidi="id_ID"/>
        </w:rPr>
      </w:r>
      <w:r>
        <w:rPr>
          <w:lang w:val="id_ID" w:bidi="id_ID"/>
        </w:rPr>
        <w:t>Penting untuk diingat bahwa orang tua Yesus melakukan apa yang diwajibkan hukum tersebut. Mereka memberikan beberapa ekor burung kepada imam. Imam mengurbankannya sehingga Maria menjadi tahir lagi.</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melakukan kronologi ulang kisah itu dan mengubah urutan adegan agar lebih reflektif dari apa yang sebenarnya terjadi: Nabiah Hana kehilangan suaminya beberapa tahun yang lalu. Ia berada di Bait Suci, di Yerusalem, hampir setiap saat, siang dan malam, menyembah Allah, berdoa serta berpuasa. Simeon adalah seorang pria di Yerusalem yang telah menantikan Mesias untuk datang dan membebaskan Israel. Roh Kudus mengungkapkan kepadanya bahwa ia tidak akan meninggal sampai melihat Mesias.</w:t>
      </w:r>
    </w:p>
    <w:p>
      <w:pPr/>
      <w:r>
        <w:rPr>
          <w:lang w:val="id_ID" w:bidi="id_ID"/>
        </w:rPr>
      </w:r>
      <w:r>
        <w:rPr>
          <w:lang w:val="id_ID" w:bidi="id_ID"/>
        </w:rPr>
        <w:t>Maria menunggu empat puluh hari setelah melahirkan Yesus untuk pergi ke Bait Suci untuk mempersembahkan kurban agar menjadi tahir sesuai dengan hukum itu. Yusuf juga pergi bersama Maria untuk menyerahkan Yesus kepada Allah. Pada hari itu, Roh Kudus membawa Simeon ke Bait Suci. Ia melihat Yesus dan menggendong-Nya. Simeon memuji Allah. Kemudian ia berbicara kepada Maria dan mengatakan kepadanya tentang masa depan Yesus serta kesedihan yang akan dialaminya.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pria yang menunggu untuk melihat Mesias Tuhan. Roh Kudus menuntunnya agar berada di Bait Suci pada hari yang sama, Maria, Yusuf, dan Yesus akan pergi ke Bait Suci.</w:t>
      </w:r>
    </w:p>
    <w:p>
      <w:pPr/>
      <w:r>
        <w:rPr>
          <w:lang w:val="id_ID" w:bidi="id_ID"/>
        </w:rPr>
      </w:r>
      <w:r>
        <w:rPr>
          <w:b/>
          <w:lang w:val="id_ID" w:bidi="id_ID"/>
        </w:rPr>
        <w:t>Adegan ketiga:</w:t>
      </w:r>
      <w:r>
        <w:rPr>
          <w:lang w:val="id_ID" w:bidi="id_ID"/>
        </w:rPr>
        <w:t xml:space="preserve"> Maria menunggu 40 hari setelah melahirkan Yesus untuk pergi ke Bait Suci demi kurban penyucian. Yusuf pergi bersamanya sambil membawa Yesus ke Yerusalem sehingga mereka dapat menyerahkan Yesus kepada Allah seperti hukum Musa.</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Kemudian Hana mendekati ketika Simeon sedang berbicara dengan Maria dan Yusuf. Ia memuji Allah dan mengatakan kepada banyak orang tentang bayi itu yang menjadi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hukum itu. Yesus tumbuh sehat dan Dia berkenan kepada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2:22–40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serta Yesus. Perankan Roh Kudus yang membimbing Simeon ke Bait Suci untuk menggendong anak itu, untuk memuji Allah, dan berbicara kepada Maria.</w:t>
      </w:r>
    </w:p>
    <w:p>
      <w:pPr/>
      <w:r>
        <w:rPr>
          <w:lang w:val="id_ID" w:bidi="id_ID"/>
        </w:rPr>
      </w:r>
      <w:r>
        <w:rPr>
          <w:lang w:val="id_ID" w:bidi="id_ID"/>
        </w:rPr>
        <w:t>Pastikan bahwa tim memerankan Simeon yang menggendong Yesus ketika Simon melihat Yesus.</w:t>
      </w:r>
    </w:p>
    <w:p>
      <w:pPr/>
      <w:r>
        <w:rPr>
          <w:lang w:val="id_ID" w:bidi="id_ID"/>
        </w:rPr>
      </w:r>
      <w:r>
        <w:rPr>
          <w:lang w:val="id_ID" w:bidi="id_ID"/>
        </w:rPr>
        <w:t>Ingatlah bahwa Hana datang bersama sementara Simeon masih berbicara kepada Maria dan Yusuf.</w:t>
      </w:r>
    </w:p>
    <w:p>
      <w:pPr/>
      <w:r>
        <w:rPr>
          <w:lang w:val="id_ID" w:bidi="id_ID"/>
        </w:rPr>
      </w:r>
      <w:r>
        <w:rPr>
          <w:lang w:val="id_ID" w:bidi="id_ID"/>
        </w:rPr>
        <w:t>Pastikan bahwa tim memerankan Maria yang memberikan dua ekor burung untuk kurban kepada seorang imam. Imam adalah orang yang mengurbankan burung-burung itu dalam sebuah upacara.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Hana. Ia adalah seorang nabiah berusia 84 tahun. Ia tinggal sebagai seorang janda karena kehilangan suaminya setelah hanya tujuh tahun menikah. Ia berada di Bait Suci hampir setiap hari, siang dan malam, menyembah Allah dengan berpuasa serta berdoa.</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"Allah adalah kekuatanku," "Aku menantikan Allah." Ulang adegannya.</w:t>
      </w:r>
    </w:p>
    <w:p>
      <w:pPr/>
      <w:r>
        <w:rPr>
          <w:lang w:val="id_ID" w:bidi="id_ID"/>
        </w:rPr>
      </w:r>
      <w:r>
        <w:rPr>
          <w:lang w:val="id_ID" w:bidi="id_ID"/>
        </w:rPr>
        <w:t>Simeon adalah seorang pria di Yerusalem yang telah menantikan Mesias untuk datang dan membebaskan Israel. Roh Kudus mengungkapkan kepadanya bahwa ia tidak akan meninggal sampai melihat Mesias.</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"Aku bersuka cita karena aku akan melihat Mesias," "Aku merasa yakin bahwa Allah akan menepati janji-Nya," "Kapankah aku akan melihat-Nya?." Ulang adegannya.</w:t>
      </w:r>
    </w:p>
    <w:p>
      <w:pPr/>
      <w:r>
        <w:rPr>
          <w:lang w:val="id_ID" w:bidi="id_ID"/>
        </w:rPr>
      </w:r>
      <w:r>
        <w:rPr>
          <w:lang w:val="id_ID" w:bidi="id_ID"/>
        </w:rPr>
        <w:t>Maria menunggu 40 hari setelah melahirkan untuk pergi ke Bait Suci, untuk kurban penyucian. Yusuf pergi bersamanya sambil membawa Yesus ke Yerusalem sehingga mereka dapat menyerahkan-Nya di hadapan Allah. Roh Kudus menuntun Simeon untuk berada di Bait Suci pada saat ketika Maria, Yusuf, dan Yesus tiba.</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"Sekarangkah harinya?," "Aku bersemangat karena aku akan melihat Mesias," "Aku berharap sekaranglah harinya." Ulang adegannya.</w:t>
      </w:r>
    </w:p>
    <w:p>
      <w:pPr/>
      <w:r>
        <w:rPr>
          <w:lang w:val="id_ID" w:bidi="id_ID"/>
        </w:rPr>
      </w:r>
      <w:r>
        <w:rPr>
          <w:lang w:val="id_ID" w:bidi="id_ID"/>
        </w:rPr>
        <w:t>Simeon memuji Allah ketika ia melihat bayi itu. Simeon menggendong Yesus, dan ia memberkati mereka. Kemudian Simeon mengatakan kepada Maria tentang masa depan bayi itu dan bahwa ia akan merasakan kesedihan.</w:t>
      </w:r>
    </w:p>
    <w:p>
      <w:pPr/>
      <w:r>
        <w:rPr>
          <w:lang w:val="id_ID" w:bidi="id_ID"/>
        </w:rPr>
      </w:r>
      <w:r>
        <w:rPr>
          <w:b/>
          <w:lang w:val="id_ID" w:bidi="id_ID"/>
        </w:rPr>
        <w:t>Hentikan adegannya.</w:t>
      </w:r>
      <w:r>
        <w:rPr>
          <w:lang w:val="id_ID" w:bidi="id_ID"/>
        </w:rPr>
        <w:t xml:space="preserve"> Tanyakan kepada aktris yang memerankan Maria, "Bagaimana perasaan Anda?" Anda mungkin mendengar, "Aku bersuka cita dalam rencana Allah," "Aku sedih karena banyak orang akan menolak putraku," "Aku takut kalau akhirnya mengalami kesedihan." Ulang adegannya.</w:t>
      </w:r>
    </w:p>
    <w:p>
      <w:pPr/>
      <w:r>
        <w:rPr>
          <w:lang w:val="id_ID" w:bidi="id_ID"/>
        </w:rPr>
      </w:r>
      <w:r>
        <w:rPr>
          <w:lang w:val="id_ID" w:bidi="id_ID"/>
        </w:rPr>
        <w:t>Kemudian Hana datang bersama Simeon ketika ia sedang berbicara dengan Maria dan Yusuf serta memuji Allah. Ia mengatakan kepada banyak orang, yang telah menantikan Allah untuk menyelamatkan Yerusalem, tentang bayi itu.</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"Aku senang aku melihat Mesias," "Akhirnya, setelah bertahun-tahun ini menanti," "Aku merasa aku tak bisa berhenti mengatakan kepada semua orang." Ulang adegannya.</w:t>
      </w:r>
    </w:p>
    <w:p>
      <w:pPr/>
      <w:r>
        <w:rPr>
          <w:lang w:val="id_ID" w:bidi="id_ID"/>
        </w:rPr>
      </w:r>
      <w:r>
        <w:rPr>
          <w:lang w:val="id_ID" w:bidi="id_ID"/>
        </w:rPr>
        <w:t>Orang tua Yesus melakukan segala sesuatu yang diwajibkan hukum Allah, kemudian mereka pulang ke Nazaret. Yesus tumbuh sehat, dan Dia berkenan kepada Allah.</w:t>
      </w:r>
    </w:p>
    <w:p>
      <w:pPr/>
      <w:r>
        <w:rPr>
          <w:lang w:val="id_ID" w:bidi="id_ID"/>
        </w:rPr>
      </w:r>
      <w:r>
        <w:rPr>
          <w:b/>
          <w:lang w:val="id_ID" w:bidi="id_ID"/>
        </w:rPr>
        <w:t>Hentikan adegannya.</w:t>
      </w:r>
      <w:r>
        <w:rPr>
          <w:lang w:val="id_ID" w:bidi="id_ID"/>
        </w:rPr>
        <w:t xml:space="preserve"> Tanyakan kepada aktor yang memerankan Yusuf dan Maria, "Bagaimana perasaan kalian?" Anda mungkin mendengar, "Aku merasakan sebuah tanggung jawab besar," "Heran." "Mencintai putraku." "Bersemangat untuk melihat bagaimana Yesus tumbuh."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Maria pergi ke Yerusalem bersama Yusuf setelah melahirkan Yesus. Mereka pergi ke </w:t>
      </w:r>
      <w:r>
        <w:rPr>
          <w:b/>
          <w:lang w:val="id_ID" w:bidi="id_ID"/>
        </w:rPr>
        <w:t>Bait Suci</w:t>
      </w:r>
      <w:r>
        <w:rPr>
          <w:lang w:val="id_ID" w:bidi="id_ID"/>
        </w:rP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lang w:val="id_ID" w:bidi="id_ID"/>
        </w:rPr>
        <w:t>kurban penyucian</w:t>
      </w:r>
      <w:r>
        <w:rPr>
          <w:lang w:val="id_ID" w:bidi="id_ID"/>
        </w:rP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lang w:val="id_ID" w:bidi="id_ID"/>
        </w:rPr>
        <w:t>Hukum Musa</w:t>
      </w:r>
      <w:r>
        <w:rPr>
          <w:lang w:val="id_ID" w:bidi="id_ID"/>
        </w:rPr>
        <w:t xml:space="preserve"> adalah hukum yang diberikan Allah kepada bangsa Israel melalui Musa.</w:t>
      </w:r>
    </w:p>
    <w:p>
      <w:pPr/>
      <w:r>
        <w:rPr>
          <w:lang w:val="id_ID" w:bidi="id_ID"/>
        </w:rPr>
      </w:r>
      <w:r>
        <w:rPr>
          <w:lang w:val="id_ID" w:bidi="id_ID"/>
        </w:rPr>
        <w:t xml:space="preserve">Ketika Lukas mengatakan kurban penyucian </w:t>
      </w:r>
      <w:r>
        <w:rPr>
          <w:b/>
          <w:lang w:val="id_ID" w:bidi="id_ID"/>
        </w:rPr>
        <w:t>mereka</w:t>
      </w:r>
      <w:r>
        <w:rPr>
          <w:lang w:val="id_ID" w:bidi="id_ID"/>
        </w:rPr>
        <w:t>, itu mengacu pada Yusuf maupun Maria. Hukum Allah tidak mewajibkan Yusuf untuk disucikan. Ia datang karena itu adalah masalah keluarga. Pastikan untuk menerjemahkannya dengan cara yang paling wajar untuk mengatakan bahwa hanya seorang ibu yang perlu menjadi tahir.</w:t>
      </w:r>
    </w:p>
    <w:p>
      <w:pPr/>
      <w:r>
        <w:rPr>
          <w:lang w:val="id_ID" w:bidi="id_ID"/>
        </w:rPr>
      </w:r>
      <w:r>
        <w:rPr>
          <w:lang w:val="id_ID" w:bidi="id_ID"/>
        </w:rPr>
        <w:t xml:space="preserve">Maria dan Yusuf tidak hanya bepergian ke Bait Suci untuk mempersembahkan kurban itu, tetapi mereka juga akan </w:t>
      </w:r>
      <w:r>
        <w:rPr>
          <w:b/>
          <w:lang w:val="id_ID" w:bidi="id_ID"/>
        </w:rPr>
        <w:t>menyerahkan Yesus kepada Allah</w:t>
      </w:r>
      <w:r>
        <w:rPr>
          <w:lang w:val="id_ID" w:bidi="id_ID"/>
        </w:rPr>
        <w:t xml:space="preserve">. Hukum Allah mengatakan jika anak pertama seorang wanita adalah lelaki, ia harus </w:t>
      </w:r>
      <w:r>
        <w:rPr>
          <w:b/>
          <w:lang w:val="id_ID" w:bidi="id_ID"/>
        </w:rPr>
        <w:t>diserahkan kepada Allah</w:t>
      </w:r>
      <w:r>
        <w:rPr>
          <w:lang w:val="id_ID" w:bidi="id_ID"/>
        </w:rP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lang w:val="id_ID" w:bidi="id_ID"/>
        </w:rPr>
        <w:t>kudus</w:t>
      </w:r>
      <w:r>
        <w:rPr>
          <w:lang w:val="id_ID" w:bidi="id_ID"/>
        </w:rPr>
        <w:t xml:space="preserve"> seperti yang telah Anda lakukan di bagian Lukas sebelumnya. Kudus berada di glosarium utama.</w:t>
      </w:r>
    </w:p>
    <w:p>
      <w:pPr/>
      <w:r>
        <w:rPr>
          <w:lang w:val="id_ID" w:bidi="id_ID"/>
        </w:rPr>
      </w:r>
      <w:r>
        <w:rPr>
          <w:lang w:val="id_ID" w:bidi="id_ID"/>
        </w:rPr>
        <w:t xml:space="preserve">Maria diwajibkan untuk berkurban di Bait Suci. Sebuah </w:t>
      </w:r>
      <w:r>
        <w:rPr>
          <w:b/>
          <w:lang w:val="id_ID" w:bidi="id_ID"/>
        </w:rPr>
        <w:t>kurban</w:t>
      </w:r>
      <w:r>
        <w:rPr>
          <w:lang w:val="id_ID" w:bidi="id_ID"/>
        </w:rP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pPr/>
      <w:r>
        <w:rPr>
          <w:lang w:val="id_ID" w:bidi="id_ID"/>
        </w:rPr>
      </w:r>
      <w:r>
        <w:rPr>
          <w:lang w:val="id_ID" w:bidi="id_ID"/>
        </w:rPr>
        <w:t xml:space="preserve">Kurban yang wajib diberikan oleh Maria adalah dua ekor burung perkutut atau dua ekor burung merpati. Ini diwajibkan untuk seorang wanita oleh hukum Allah ketika ia tidak mampu membeli seekor domba. </w:t>
      </w:r>
      <w:r>
        <w:rPr>
          <w:b/>
          <w:lang w:val="id_ID" w:bidi="id_ID"/>
        </w:rPr>
        <w:t>Perkutut dan merpati adalah</w:t>
      </w:r>
      <w:r>
        <w:rPr>
          <w:lang w:val="id_ID" w:bidi="id_ID"/>
        </w:rP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pPr/>
      <w:r>
        <w:rPr>
          <w:lang w:val="id_ID" w:bidi="id_ID"/>
        </w:rPr>
      </w:r>
      <w:r>
        <w:rPr>
          <w:lang w:val="id_ID" w:bidi="id_ID"/>
        </w:rP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pPr/>
      <w:r>
        <w:rPr>
          <w:lang w:val="id_ID" w:bidi="id_ID"/>
        </w:rPr>
      </w:r>
      <w:r>
        <w:rPr>
          <w:b/>
          <w:lang w:val="id_ID" w:bidi="id_ID"/>
        </w:rPr>
        <w:t>Sekarang</w:t>
      </w:r>
      <w:r>
        <w:rPr>
          <w:lang w:val="id_ID" w:bidi="id_ID"/>
        </w:rP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lang w:val="id_ID" w:bidi="id_ID"/>
        </w:rPr>
        <w:t>benar</w:t>
      </w:r>
      <w:r>
        <w:rPr>
          <w:lang w:val="id_ID" w:bidi="id_ID"/>
        </w:rPr>
        <w:t xml:space="preserve">, mereka memiliki hubungan yang benar dengan Allah. Orang benar bisa ditemukan dalam Glosarium Utama. </w:t>
      </w:r>
      <w:r>
        <w:rPr>
          <w:b/>
          <w:lang w:val="id_ID" w:bidi="id_ID"/>
        </w:rPr>
        <w:t>Saleh</w:t>
      </w:r>
      <w:r>
        <w:rPr>
          <w:lang w:val="id_ID" w:bidi="id_ID"/>
        </w:rP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pPr/>
      <w:r>
        <w:rPr>
          <w:lang w:val="id_ID" w:bidi="id_ID"/>
        </w:rPr>
      </w:r>
      <w:r>
        <w:rPr>
          <w:lang w:val="id_ID" w:bidi="id_ID"/>
        </w:rPr>
        <w:t xml:space="preserve">Roh Kudus mengatakan kepada Simeon bahwa ia tidak akan meninggal sampai melihat </w:t>
      </w:r>
      <w:r>
        <w:rPr>
          <w:b/>
          <w:lang w:val="id_ID" w:bidi="id_ID"/>
        </w:rPr>
        <w:t>Mesias Tuhan.</w:t>
      </w:r>
      <w:r>
        <w:rPr>
          <w:lang w:val="id_ID" w:bidi="id_ID"/>
        </w:rP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 Lukas lainnya. Roh Kudus bisa ditemukan dalam Glosarium Utama. Ketika Simeon melihat Yesus, ia menggendong bayi itu. </w:t>
      </w:r>
      <w:r>
        <w:rPr>
          <w:b/>
          <w:lang w:val="id_ID" w:bidi="id_ID"/>
        </w:rPr>
        <w:t>Menggendong</w:t>
      </w:r>
      <w:r>
        <w:rPr>
          <w:lang w:val="id_ID" w:bidi="id_ID"/>
        </w:rPr>
        <w:t xml:space="preserve">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w:t>
      </w:r>
      <w:r>
        <w:rPr>
          <w:b/>
          <w:lang w:val="id_ID" w:bidi="id_ID"/>
        </w:rPr>
        <w:t>Sekarang Engkau dapat melepaskan hamba-Mu dalam damai sejahtera</w:t>
      </w:r>
      <w:r>
        <w:rPr>
          <w:lang w:val="id_ID" w:bidi="id_ID"/>
        </w:rPr>
        <w:t xml:space="preserve">." Frasa ini artinya bahwa Simeon sekarang bisa meninggal dalam damai sejahtera, atau kepuasan, karena Allah menepati janji-Nya. Ketika Simeon mengatakan </w:t>
      </w:r>
      <w:r>
        <w:rPr>
          <w:b/>
          <w:lang w:val="id_ID" w:bidi="id_ID"/>
        </w:rPr>
        <w:t>keselamatanmu</w:t>
      </w:r>
      <w:r>
        <w:rPr>
          <w:lang w:val="id_ID" w:bidi="id_ID"/>
        </w:rPr>
        <w:t xml:space="preserve">, itu adalah cara lain untuk mengatakan Mesias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bangsa Yahudi maupun bangsa lain akan melihat keselamatan Allah. Ia mengatakan bahwa Yesus adalah </w:t>
      </w:r>
      <w:r>
        <w:rPr>
          <w:b/>
          <w:lang w:val="id_ID" w:bidi="id_ID"/>
        </w:rPr>
        <w:t>sebuah terang untuk pewahyuan kepada orang-orang Kafir.</w:t>
      </w:r>
      <w:r>
        <w:rPr>
          <w:lang w:val="id_ID" w:bidi="id_ID"/>
        </w:rPr>
        <w:t xml:space="preserve"> Yesus itu seperti terang karena Dia akan menampakkan Allah dan sifat-Nya kepada orang-orang Kafir, atau orang-orang yang bukan Yahudi. Yesus akan membawa </w:t>
      </w:r>
      <w:r>
        <w:rPr>
          <w:b/>
          <w:lang w:val="id_ID" w:bidi="id_ID"/>
        </w:rPr>
        <w:t>kemuliaan</w:t>
      </w:r>
      <w:r>
        <w:rPr>
          <w:lang w:val="id_ID" w:bidi="id_ID"/>
        </w:rPr>
        <w:t>, atau kehormatan, bagi Israel.</w:t>
      </w:r>
    </w:p>
    <w:p>
      <w:pPr/>
      <w:r>
        <w:rPr>
          <w:lang w:val="id_ID" w:bidi="id_ID"/>
        </w:rPr>
      </w:r>
      <w:r>
        <w:rPr>
          <w:lang w:val="id_ID" w:bidi="id_ID"/>
        </w:rPr>
        <w:t>Berhenti dan diskusikan dengan tim Anda. Bagaimana cara mengungkapkan sukacita dan rasa syukur yang ekstrem dalam kebudayaan Anda? Bagaimana Anda memuji Allah dalam bahasa Anda?</w:t>
      </w:r>
    </w:p>
    <w:p>
      <w:pPr/>
      <w:r>
        <w:rPr>
          <w:lang w:val="id_ID" w:bidi="id_ID"/>
        </w:rPr>
      </w:r>
      <w:r>
        <w:rPr>
          <w:lang w:val="id_ID" w:bidi="id_ID"/>
        </w:rP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lang w:val="id_ID" w:bidi="id_ID"/>
        </w:rPr>
        <w:t>sebuah pedang akan menembus jiwanya.</w:t>
      </w:r>
      <w:r>
        <w:rPr>
          <w:lang w:val="id_ID" w:bidi="id_ID"/>
        </w:rP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lang w:val="id_ID" w:bidi="id_ID"/>
        </w:rPr>
        <w:t>tidak pernah meninggalkan Bait Suci</w:t>
      </w:r>
      <w:r>
        <w:rPr>
          <w:lang w:val="id_ID" w:bidi="id_ID"/>
        </w:rPr>
        <w:t xml:space="preserve"> adalah cara lain untuk mengatakan bahwa dia sangat sering berada di Bait Suci. Ia akan berdoa, </w:t>
      </w:r>
      <w:r>
        <w:rPr>
          <w:b/>
          <w:lang w:val="id_ID" w:bidi="id_ID"/>
        </w:rPr>
        <w:t>berpuasa</w:t>
      </w:r>
      <w:r>
        <w:rPr>
          <w:lang w:val="id_ID" w:bidi="id_ID"/>
        </w:rP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membuat kurban penyucian untuk Maria dan bahwa mereka telah menyerahkan Yesus kepada Allah. Mereka pulang ke rumah mereka di Nazaret. Yesus tumbuh dalam hikmat dan kasih karunia Allah ada pada-Nya. </w:t>
      </w:r>
      <w:r>
        <w:rPr>
          <w:b/>
          <w:lang w:val="id_ID" w:bidi="id_ID"/>
        </w:rPr>
        <w:t>Hikmat</w:t>
      </w:r>
      <w:r>
        <w:rPr>
          <w:lang w:val="id_ID" w:bidi="id_ID"/>
        </w:rPr>
        <w:t xml:space="preserve"> mengacu pada pemahaman dan wawasan, terutama dalam hal-hal rohani. </w:t>
      </w:r>
      <w:r>
        <w:rPr>
          <w:b/>
          <w:lang w:val="id_ID" w:bidi="id_ID"/>
        </w:rPr>
        <w:t>Kasih karunia Allah</w:t>
      </w:r>
      <w:r>
        <w:rPr>
          <w:lang w:val="id_ID" w:bidi="id_ID"/>
        </w:rP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tumbuh di Nazaret bersama Yusuf dan Maria. Yesus dan orang tuanya pulang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sebuah perayaan keagamaan Yahudi. Paskah merayakan waktu ketika Allah membebaskan para leluhur Yahudi dari perbudakan di Mesir. Raja Mesir mengizinkan orang-orang Yahudi untuk pergi karena Allah mengutus seorang malaikat untuk membunuh setiap putra sulung di Mesir pada suatu malam. Malaikat itu tidak membunuh satu pun putra sulung orang Yahudi. Ia "melewati" para putra tertua dari orang Yahudi dan tidak melukai mereka. Karena inilah perayaan Paskah itu seperti perayaan kemerdekaan bagi orang Yahudi.</w:t>
      </w:r>
    </w:p>
    <w:p>
      <w:pPr/>
      <w:r>
        <w:rPr>
          <w:lang w:val="id_ID" w:bidi="id_ID"/>
        </w:rPr>
      </w:r>
      <w:r>
        <w:rPr>
          <w:lang w:val="id_ID" w:bidi="id_ID"/>
        </w:rPr>
        <w:t>Berhenti dan diskusikan dengan tim Anda. Apakah kebudayaan Anda merayakan perayaan keagamaan yang besar? Bagaimana Anda menggambarkan perayaan favorit Anda?</w:t>
      </w:r>
    </w:p>
    <w:p>
      <w:pPr/>
      <w:r>
        <w:rPr>
          <w:lang w:val="id_ID" w:bidi="id_ID"/>
        </w:rPr>
      </w:r>
      <w:r>
        <w:rPr>
          <w:lang w:val="id_ID" w:bidi="id_ID"/>
        </w:rPr>
        <w:t>Yesus berusia 12 tahun ketika Dia merayakan Paskah bersama orang tua-Nya. Dua belas tahun adalah usia yang penting bagi anak lelaki Yahudi. Ini adalah usia ketika seorang anak lelaki Yahudi menjadi "putra hukum." Ini berarti Dia mengetahui apa yang diwajibkan oleh hukum Allah dan berusaha untuk hidup sesuai dengannya. Dia sedang mempersiapkan jalan masuknya ke komunitas keagamaan saat Dia berusia 13 tahun.</w:t>
      </w:r>
    </w:p>
    <w:p>
      <w:pPr/>
      <w:r>
        <w:rPr>
          <w:lang w:val="id_ID" w:bidi="id_ID"/>
        </w:rPr>
      </w:r>
      <w:r>
        <w:rPr>
          <w:lang w:val="id_ID" w:bidi="id_ID"/>
        </w:rPr>
        <w:t>Apakah usia anak-anak memiliki signifikansi tertentu dalam kebudayaan Anda? Dalam kebudayaan Anda, di usia berapakah anak-anak dapat mulai memahami hal-hal keagamaan?</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 kecil ketika mereka melakukan perjalanan bersama. Pasti Yesus sudah terbiasa berjalan bersama para kerabat atau teman-teman saat bepergian. Itulah sebabnya mereka bisa melakukan perjalanan seharian sebelum menyadari bahwa Yesus hilang. Kelompok itu melakukan perjalanan sekitar 20–25 mil dalam sehari dan menyadari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pergi dari Yerusalem, hari kedua adalah perjalanan mereka pulang ke Yerusalem, dan hari ketiga adalah ketika mereka menemukan Yesus di salah satu halaman Bait Suci. Yesus sedang duduk bersama para guru agama yang mendengarkan dan mengajukan berbagai pertanyaan. Orang-orang di sekitar yang mendengar percakapan antara Yesus dan para guru itu kagum. Mereka kagum dengan kemampuan-Nya untuk memahami hukum Allah dan dengan jawaban yang Dia berikan kepada para guru yang bertanya kepada-Nya. Yusuf dan Maria terkejut. Tidak biasa bagi seorang anak seusia Yesus untuk duduk bersama sekelompok guru dan membahas hal-hal keagamaan. Maria bertanya kepada Yesus dengan heran mengapa Dia memperlakukan dirinya dan Yusuf seperti itu. Maksudnya, mengapa Dia pergi tanpa memberi tahu mereka. Maria mengatakan kepada-Nya bahwa mereka sedang mencari Dia karena khawatir.</w:t>
      </w:r>
    </w:p>
    <w:p>
      <w:pPr/>
      <w:r>
        <w:rPr>
          <w:lang w:val="id_ID" w:bidi="id_ID"/>
        </w:rPr>
      </w:r>
      <w:r>
        <w:rPr>
          <w:lang w:val="id_ID" w:bidi="id_ID"/>
        </w:rPr>
        <w:t xml:space="preserve">Yesus menjawab dengan berbagai pertanyaan retorik atau pertanyaan yang Dia pikir mereka harus tahu jawabannya. Dia bertanya mengapa mereka mencari-Nya. Dia mengira sudah jelas mengapa Dia berada di Bait Suci sambil mengajukan berbagai pertanyaan. Dia menyebut Bait Suci itu sebagai rumah Bapa-Nya, atau rumah Allah. Itu menyiratkan bahwa Yesus berpikir Dia harus berada di Bait Suci. Pastikan bahwa orang-orang dalam kebudayaan Anda akan memahami "bapaku" karena mengacu pada Allah dan bukan Yusuf. Namun, jangan menerjemahkannya sebagai "rumah bapa </w:t>
      </w:r>
      <w:r>
        <w:rPr>
          <w:i/>
          <w:lang w:val="id_ID" w:bidi="id_ID"/>
        </w:rPr>
        <w:t>surgawiku</w:t>
      </w:r>
      <w:r>
        <w:rPr>
          <w:lang w:val="id_ID" w:bidi="id_ID"/>
        </w:rPr>
        <w:t>," karena Yusuf dan Maria tidak memahami respons-Nya.</w:t>
      </w:r>
    </w:p>
    <w:p>
      <w:pPr/>
      <w:r>
        <w:rPr>
          <w:lang w:val="id_ID" w:bidi="id_ID"/>
        </w:rPr>
      </w:r>
      <w:r>
        <w:rPr>
          <w:lang w:val="id_ID" w:bidi="id_ID"/>
        </w:rPr>
        <w:t>Berhenti dan diskusikan dengan tim Anda. Bagaimana anak-anak berbicara dengan orang tua mereka dalam kebudayaan Anda? Seberapa banyak kebebasan yang diberikan orang tua kepada anak-anak mereka?</w:t>
      </w:r>
    </w:p>
    <w:p>
      <w:pPr/>
      <w:r>
        <w:rPr>
          <w:lang w:val="id_ID" w:bidi="id_ID"/>
        </w:rPr>
      </w:r>
      <w:r>
        <w:rPr>
          <w:lang w:val="id_ID" w:bidi="id_ID"/>
        </w:rPr>
        <w:t>Yesus pulang bersama orang tuanya ke Nazaret, dan Dia taat kepada mereka. Yesus tumbuh dalam hikmat, atau dalam pengertiannya tentang apa yang difirmankan dan dikehendaki Allah agar dilakukan banyak orang. Dia juga tumbuh dalam perawakan. Ini berarti tubuh-Nya tumbuh secara jasmani. Allah maupun orang-orang membenarkan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sifat Allah. Maria mengingat segala hal yang terjadi dan sering memikirkannya.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2:41–52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ke rumah.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 Dia, sehingga mereka pulang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terpesona oleh pengertian dan 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sehat. Dia menyenangkan Allah dan orang-orang menghargai-Nya.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w:t>
      </w:r>
      <w:r>
        <w:rPr>
          <w:lang w:val="id_ID" w:bidi="id_ID"/>
        </w:rPr>
        <w:t xml:space="preserve"> bahwa orang tua Yesus pergi ke perayaan Paskah setiap tahun. Ini menunjukkan kesetiaan mereka kepada Allah dan bahwa mereka memelihara kebiasaan serta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sedang melakukan perjalanan masuk dan keluar Yerusalem. Karena hukum Allah mewajibkan banyak pria untuk ikut, setiap pria Yahudi harus melakukan perjalanan ke Yerusalem untuk merayakannya. Mereka biasanya melakukan perjalanan bersama keluarga mereka.</w:t>
      </w:r>
    </w:p>
    <w:p>
      <w:pPr/>
      <w:r>
        <w:rPr>
          <w:lang w:val="id_ID" w:bidi="id_ID"/>
        </w:rPr>
      </w:r>
      <w:r>
        <w:rPr>
          <w:lang w:val="id_ID" w:bidi="id_ID"/>
        </w:rPr>
        <w:t>Ketika perayaan berakhir, Maria dan Yusuf memulai perjalanan pulang mereka ke rumah.</w:t>
      </w:r>
    </w:p>
    <w:p>
      <w:pPr/>
      <w:r>
        <w:rPr>
          <w:lang w:val="id_ID" w:bidi="id_ID"/>
        </w:rPr>
      </w:r>
      <w:r>
        <w:rPr>
          <w:lang w:val="id_ID" w:bidi="id_ID"/>
        </w:rPr>
        <w:t>Penting untuk diingat bahwa Maria dan Yusuf memenuhi persyaratan paskah sesuai dengan hukum Allah. Namun, Yesus tetap tinggal di Yerusalem.</w:t>
      </w:r>
    </w:p>
    <w:p>
      <w:pPr/>
      <w:r>
        <w:rPr>
          <w:lang w:val="id_ID" w:bidi="id_ID"/>
        </w:rPr>
      </w:r>
      <w:r>
        <w:rPr>
          <w:lang w:val="id_ID" w:bidi="id_ID"/>
        </w:rPr>
        <w:t>Penting untuk melihat bahwa Maria dan Yusuf tidak meninggalkan Yesus. Keputusan Yesus sendirilah untuk tetap tinggal. Penting juga untuk tidak menunjukkan Yesus sebagai pemberontak terhadap orang tua-Nya. Sebaliknya, Yesus mengikuti tujuan Allah untuk hidup-Nya.</w:t>
      </w:r>
    </w:p>
    <w:p>
      <w:pPr/>
      <w:r>
        <w:rPr>
          <w:lang w:val="id_ID" w:bidi="id_ID"/>
        </w:rPr>
      </w:r>
      <w:r>
        <w:rPr>
          <w:lang w:val="id_ID" w:bidi="id_ID"/>
        </w:rPr>
        <w:t>Maria dan Yusuf bepergian bersama banyak orang lain dalam sebuah kelompok. Mereka mengira bahwa Yesus bepergian bersama para pelancong lain, keluarga, atau teman-teman. Pada malam hari, mereka menunggu Yesus muncul dan Dia tidak pernah datang. Mereka bertanya kepada para kerabat dan teman-teman apakah mereka telah melihat Yesus. Mereka tidak dapat menemukan-Nya, sehingga mereka pulang ke Yerusalem.</w:t>
      </w:r>
    </w:p>
    <w:p>
      <w:pPr/>
      <w:r>
        <w:rPr>
          <w:lang w:val="id_ID" w:bidi="id_ID"/>
        </w:rPr>
      </w:r>
      <w:r>
        <w:rPr>
          <w:lang w:val="id_ID" w:bidi="id_ID"/>
        </w:rPr>
        <w:t>Berhenti dan diskusikan dengan tim Anda. Bagaimana orang-orang melakukan perjalanan dalam kebudayaan Anda? Siapakah yang bertanggung jawab atas anak-anak ketika banyak orang bepergian secara berkelompok?</w:t>
      </w:r>
    </w:p>
    <w:p>
      <w:pPr/>
      <w:r>
        <w:rPr>
          <w:lang w:val="id_ID" w:bidi="id_ID"/>
        </w:rPr>
      </w:r>
      <w:r>
        <w:rPr>
          <w:lang w:val="id_ID" w:bidi="id_ID"/>
        </w:rPr>
        <w:t>Setelah satu hari bepergian jauh dari Yerusalem dan di hari lain bepergian kembali ke Yerusalem, mereka menemukan Yesus pada hari ketiga. Dia berada di Bait Suci bersama beberapa guru agama. Dia mendengarkan dan mengajukan berbagai pertanyaan dalam percakapan aktif bersama mereka. Semua orang yang mendengarkan kagum dengan pengertian dan percakapan yang Dia lakukan.</w:t>
      </w:r>
    </w:p>
    <w:p>
      <w:pPr/>
      <w:r>
        <w:rPr>
          <w:lang w:val="id_ID" w:bidi="id_ID"/>
        </w:rPr>
      </w:r>
      <w:r>
        <w:rPr>
          <w:lang w:val="id_ID" w:bidi="id_ID"/>
        </w:rPr>
        <w:t>Orang tua-Nya heran. Mereka bertanya kepada-Nya mengapa Dia telah melakukan hal ini kepada mereka karena mereka sangat mengkhawatirkan Dia. Dia menjawab, "Mengapa kalian harus mencari-Ku? Tidakkah kalian tahu Aku harus berada di rumah Bapa-Ku?"</w:t>
      </w:r>
    </w:p>
    <w:p>
      <w:pPr/>
      <w:r>
        <w:rPr>
          <w:lang w:val="id_ID" w:bidi="id_ID"/>
        </w:rPr>
      </w:r>
      <w:r>
        <w:rPr>
          <w:lang w:val="id_ID" w:bidi="id_ID"/>
        </w:rPr>
        <w:t>Perlu diperhatikan bahwa Yesus tidak menjawab dengan cara yang menentang maupun menantang otoritas orang tua-Nya. Namun, Yesus mengungkapkan hubungan istimewa-Nya dengan Allah dan komitmen-Nya pada rencana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 Allah. Dia menyenangkan Allah dan orang-orang menghargai-Nya.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2:41–52</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pergi setiap tahun ke Yerusalem untuk perayaan paskah. Selain itu, perankan bagaimana ini mereka tempuh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rencana Allah.</w:t>
      </w:r>
    </w:p>
    <w:p>
      <w:pPr/>
      <w:r>
        <w:rPr>
          <w:lang w:val="id_ID" w:bidi="id_ID"/>
        </w:rPr>
      </w:r>
      <w:r>
        <w:rPr>
          <w:lang w:val="id_ID" w:bidi="id_ID"/>
        </w:rPr>
        <w:t>Setelah bepergian kembali ke Yerusalem, Maria dan Yusuf menemukan Yesus sedang berbicara dengan para guru agama di Bait Suci. Pastikan tim menunjukkan bahwa Yesus tidak menentang ketika Maria dan Yusuf menemukan-Nya serta bertanya kepada-Nya tentang tetap tinggal.</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 tua yang pergi setiap tahun ke Yerusalem. Ketika Yesus berusia 12 tahun, Dia pergi bersama mereka. </w:t>
      </w:r>
      <w:r>
        <w:rPr>
          <w:b/>
          <w:lang w:val="id_ID" w:bidi="id_ID"/>
        </w:rPr>
        <w:t>Hentikan adegannya.</w:t>
      </w:r>
      <w:r>
        <w:rPr>
          <w:lang w:val="id_ID" w:bidi="id_ID"/>
        </w:rPr>
        <w:t xml:space="preserve"> Tanyakan kepada aktor Yesus, "Bagaimana perasaan Anda?" Dengarkan, "Aku senang bersama orang tuaku dalam perayaan ini," "Aku senang melihat Bait Suci," "Aku punya banyak pertanyaan," "Aku terkesan dengan jumlah orang yang datang ke perayaan." Ulang adegannya.</w:t>
      </w:r>
    </w:p>
    <w:p>
      <w:pPr/>
      <w:r>
        <w:rPr>
          <w:lang w:val="id_ID" w:bidi="id_ID"/>
        </w:rPr>
      </w:r>
      <w:r>
        <w:rPr>
          <w:lang w:val="id_ID" w:bidi="id_ID"/>
        </w:rPr>
        <w:t>Perayaan paskah berakhir. Jadi, Maria dan Yusuf sedang dalam perjalanan pulang ke rumah. Mereka menganggap bahwa Yesus bersama para pelancong lain dalam kelompok yang sama. Namun, Yesus tetap tinggal. Pada malam hari, Yesus tidak muncul. Maria dan Yusuf bertanya kepada teman-teman dan keluarga serta tidak dapat menemukan-Nya. Maria dan Yusuf pulang ke Yerusalem.</w:t>
      </w:r>
    </w:p>
    <w:p>
      <w:pPr/>
      <w:r>
        <w:rPr>
          <w:lang w:val="id_ID" w:bidi="id_ID"/>
        </w:rPr>
      </w:r>
      <w:r>
        <w:rPr>
          <w:b/>
          <w:lang w:val="id_ID" w:bidi="id_ID"/>
        </w:rPr>
        <w:t>Hentikan adegannya.</w:t>
      </w:r>
      <w:r>
        <w:rPr>
          <w:lang w:val="id_ID" w:bidi="id_ID"/>
        </w:rPr>
        <w:t xml:space="preserve"> Tanyakan kepada aktor yang memerankan Yusuf, "Bagaimana perasaan Anda?" Dengarkan, "Aku takut kalau sesuatu terjadi pada Yesus," "Aku menjadi putus asa," "Aku membayangkan kalau dia pasti merasa sendirian bersama orang asing," "Aku telah gagal dalam misi Allah untuk membesarkannya." Ulang adegannya.</w:t>
      </w:r>
    </w:p>
    <w:p>
      <w:pPr/>
      <w:r>
        <w:rPr>
          <w:lang w:val="id_ID" w:bidi="id_ID"/>
        </w:rPr>
      </w:r>
      <w:r>
        <w:rPr>
          <w:lang w:val="id_ID" w:bidi="id_ID"/>
        </w:rPr>
        <w:t>Pada hari ketiga, Maria dan Yusuf menemukan Yesus di Bait Suci, sedang berbicara dengan para guru agama. Semua orang yang mendengar-Nya kagum dengan pengertian dan jawaban-Nya.</w:t>
      </w:r>
    </w:p>
    <w:p>
      <w:pPr/>
      <w:r>
        <w:rPr>
          <w:lang w:val="id_ID" w:bidi="id_ID"/>
        </w:rPr>
      </w:r>
      <w:r>
        <w:rPr>
          <w:b/>
          <w:lang w:val="id_ID" w:bidi="id_ID"/>
        </w:rPr>
        <w:t>Hentikan adegannya.</w:t>
      </w:r>
      <w:r>
        <w:rPr>
          <w:lang w:val="id_ID" w:bidi="id_ID"/>
        </w:rPr>
        <w:t xml:space="preserve"> Tanyakan kepada aktor yang memerankan Maria, "Bagaimana perasaan Anda?" Dengarkan, "Aku kagum dengan apa yang terjadi," "Aku ingat apa yang dikatakan oleh malaikat itu," "Aku lega menemukan dia," "Aku merasa frustrasi karena ia tak mengatakan kepadaku bahwa tetap di belakang." Ulang adegannya.</w:t>
      </w:r>
    </w:p>
    <w:p>
      <w:pPr/>
      <w:r>
        <w:rPr>
          <w:lang w:val="id_ID" w:bidi="id_ID"/>
        </w:rPr>
      </w:r>
      <w:r>
        <w:rPr>
          <w:lang w:val="id_ID" w:bidi="id_ID"/>
        </w:rPr>
        <w:t>Orang tua Yesus tidak tahu apa yang harus dipikirkan, dan ibu-Nya bertanya: "Mengapa Engkau melakukannya kepada kami?" Yesus menjawab, "Mengapa kalian mencari-Ku? Tidak tahukah kalian Aku harus berada di rumah Bapa-Ku?" Orang tua Yesus tidak memahami apa maksud-Nya.</w:t>
      </w:r>
    </w:p>
    <w:p>
      <w:pPr/>
      <w:r>
        <w:rPr>
          <w:lang w:val="id_ID" w:bidi="id_ID"/>
        </w:rPr>
      </w:r>
      <w:r>
        <w:rPr>
          <w:b/>
          <w:lang w:val="id_ID" w:bidi="id_ID"/>
        </w:rPr>
        <w:t>Hentikan adegannya.</w:t>
      </w:r>
      <w:r>
        <w:rPr>
          <w:lang w:val="id_ID" w:bidi="id_ID"/>
        </w:rPr>
        <w:t xml:space="preserve"> Tanyakan kepada para aktor yang memerankan Yusuf, "Bagaimana perasaan Anda?" Dengarkan, "Aku bingung," "Aku tersinggung, aku tahu aku bukan ayahnya, tapi aku membesarkannya," "Aku terkejut dia menjawab seperti ini," "Aku tak tahu harus berkata apa."</w:t>
      </w:r>
    </w:p>
    <w:p>
      <w:pPr/>
      <w:r>
        <w:rPr>
          <w:lang w:val="id_ID" w:bidi="id_ID"/>
        </w:rPr>
      </w:r>
      <w:r>
        <w:rPr>
          <w:lang w:val="id_ID" w:bidi="id_ID"/>
        </w:rPr>
        <w:t>Tanyakan kepada aktor yang memerankan Yesus, "Bagaimana perasaan Anda?" Dengarkan, "Mereka tak mengerti?" "Aku harus mempelajari lebih banyak tentang Bapa-Ku," "Aku tak mau kasar kepada orang tua-Ku."</w:t>
      </w:r>
    </w:p>
    <w:p>
      <w:pPr/>
      <w:r>
        <w:rPr>
          <w:lang w:val="id_ID" w:bidi="id_ID"/>
        </w:rPr>
      </w:r>
      <w:r>
        <w:rPr>
          <w:lang w:val="id_ID" w:bidi="id_ID"/>
        </w:rPr>
        <w:t>Tanyakan kepada aktor yang memerankan Maria, "Bagaimana perasaan Anda?" Dengarkan, "Bingung," "Aku sedih karena ia mulai tak membutuhkanku," "Aku tahu ini adalah bagian dari rencana Allah." Ulang adegannya.</w:t>
      </w:r>
    </w:p>
    <w:p>
      <w:pPr/>
      <w:r>
        <w:rPr>
          <w:lang w:val="id_ID" w:bidi="id_ID"/>
        </w:rPr>
      </w:r>
      <w:r>
        <w:rPr>
          <w:lang w:val="id_ID" w:bidi="id_ID"/>
        </w:rPr>
        <w:t>Yesus pulang bersama orang tua-Nya, dan Dia taat kepada mereka. Yesus tumbuh menyenangkan Allah dan banyak orang menghormati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Yusuf, Maria, dan Yesus melakukan perjalanan dari Nazaret ke Yerusalem untuk Paskah. </w:t>
      </w:r>
      <w:r>
        <w:rPr>
          <w:b/>
          <w:lang w:val="id_ID" w:bidi="id_ID"/>
        </w:rPr>
        <w:t>Paskah</w:t>
      </w:r>
      <w:r>
        <w:rPr>
          <w:lang w:val="id_ID" w:bidi="id_ID"/>
        </w:rPr>
        <w:t xml:space="preserve"> adalah sebuah perayaan keagamaan Yahudi. Ini berlangsung selama tujuh hari dan merayakan masa ketika Allah menyelamatkan para leluhur mereka dari perbudakan di Mesir. Dia melakukannya dengan mengutus seorang malaikat yang membuat raja Mesir mengizinkan orang-orang Yahudi pergi. Malaikat Tuhan datang suatu malam dan membunuh semua putra sulung bangsa Mesir. Namun, malaikat itu "melewati" para putra sulung bangsa Yahudi dan menyayangkan nyawa mereka. Paskah itu seperti perayaan kemerdekaan bagi orang-orang Yahudi.</w:t>
      </w:r>
    </w:p>
    <w:p>
      <w:pPr/>
      <w:r>
        <w:rPr>
          <w:lang w:val="id_ID" w:bidi="id_ID"/>
        </w:rPr>
      </w:r>
      <w:r>
        <w:rPr>
          <w:lang w:val="id_ID" w:bidi="id_ID"/>
        </w:rPr>
        <w:t xml:space="preserve">Lukas mengatakan mereka menghadiri perayaan </w:t>
      </w:r>
      <w:r>
        <w:rPr>
          <w:b/>
          <w:lang w:val="id_ID" w:bidi="id_ID"/>
        </w:rPr>
        <w:t>sesuai dengan adat.</w:t>
      </w:r>
      <w:r>
        <w:rPr>
          <w:lang w:val="id_ID" w:bidi="id_ID"/>
        </w:rPr>
        <w:t xml:space="preserve"> Pada masa Yesus, semua pria Yahudi wajib menghadiri Paskah di Yerusalem. Setelah mereka selesai merayakan, Yusuf dan Maria mulai bepergian pulang ke rumah. Pada akhir satu hari perjalanan, mereka menyadari bahwa Yesus tidak bersama mereka. Mereka pulang ke Yerusalem untuk mencari Yesus.</w:t>
      </w:r>
    </w:p>
    <w:p>
      <w:pPr/>
      <w:r>
        <w:rPr>
          <w:lang w:val="id_ID" w:bidi="id_ID"/>
        </w:rPr>
      </w:r>
      <w:r>
        <w:rPr>
          <w:lang w:val="id_ID" w:bidi="id_ID"/>
        </w:rPr>
        <w:t xml:space="preserve">Yusuf dan Maria menemukan Yesus sedang duduk bersama </w:t>
      </w:r>
      <w:r>
        <w:rPr>
          <w:b/>
          <w:lang w:val="id_ID" w:bidi="id_ID"/>
        </w:rPr>
        <w:t>para guru agama</w:t>
      </w:r>
      <w:r>
        <w:rPr>
          <w:lang w:val="id_ID" w:bidi="id_ID"/>
        </w:rPr>
        <w:t xml:space="preserve"> di halaman Bait Suci. Para guru hukum agama dan Bait Suci bisa ditemukan dalam Glosarium Utama. Para guru ini adalah para 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maksud-Nya adalah rumah Bapa surgawi-Ku atau rumah Allah. Dia sedang berbicara tentang Bait Suci. Pastikan ini tidak diterjemahkan sebagai rumah Yusuf.</w:t>
      </w:r>
    </w:p>
    <w:p>
      <w:pPr/>
      <w:r>
        <w:rPr>
          <w:lang w:val="id_ID" w:bidi="id_ID"/>
        </w:rPr>
      </w:r>
      <w:r>
        <w:rPr>
          <w:lang w:val="id_ID" w:bidi="id_ID"/>
        </w:rPr>
        <w:t xml:space="preserve">Namun,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semua peristiwa yang baru saja terjadi dalam hatinya. Ia tidak membiarkan dirinya untuk melupakannya. Pastikan untuk menerjemahkan hati dengan cara yang sama seperti yang telah Anda lakukan di bagian Lukas sebelumnya.</w:t>
      </w:r>
    </w:p>
    <w:p>
      <w:pPr/>
      <w:r>
        <w:rPr>
          <w:lang w:val="id_ID" w:bidi="id_ID"/>
        </w:rPr>
      </w:r>
      <w:r>
        <w:rPr>
          <w:lang w:val="id_ID" w:bidi="id_ID"/>
        </w:rPr>
        <w:t xml:space="preserve">Yesus tumbuh dalam hikmat dan </w:t>
      </w:r>
      <w:r>
        <w:rPr>
          <w:b/>
          <w:lang w:val="id_ID" w:bidi="id_ID"/>
        </w:rPr>
        <w:t>perawakan</w:t>
      </w:r>
      <w:r>
        <w:rPr>
          <w:lang w:val="id_ID" w:bidi="id_ID"/>
        </w:rPr>
        <w:t xml:space="preserve">. Perawakan berarti Yesus dewasa secara jasmani dan menjadi seorang pria. Ia tumbuh dalam </w:t>
      </w:r>
      <w:r>
        <w:rPr>
          <w:b/>
          <w:lang w:val="id_ID" w:bidi="id_ID"/>
        </w:rPr>
        <w:t>perkenan</w:t>
      </w:r>
      <w:r>
        <w:rPr>
          <w:lang w:val="id_ID" w:bidi="id_ID"/>
        </w:rPr>
        <w:t xml:space="preserve"> Allah dan manusia. Ini berarti Allah maupun banyak orang senang kepada-Nya dan menghargai-Nya.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3:1–14</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dengan peristiwa berikutnya yang terjadi dalam kehidupan Yesus. Kisah ini sekitar 18 tahun setelah Yesus diserahkan di Bait Suci. Yesus maupun sepupu-Nya, Yohanes, berusia sekitar 30 tahun ketika mereka memulai pelayanan publik mereka. Kisah ini menunjukkan Yohanes memenuhi rencananya untuk mempersiapkan jalan bagi Tuhan - Yesus. Yohanes sedang mengajar di gurun Yudea, di kedua tepi Sungai Yordan. Sungai Yordan memiliki panjang sekitar 320 km. Banyak orang dengan mudah menyeberanginya. Biasanya, lebarnya sekitar 30 meter dan kedalamannya tiga meter.</w:t>
      </w:r>
    </w:p>
    <w:p>
      <w:pPr/>
      <w:r>
        <w:rPr>
          <w:lang w:val="id_ID" w:bidi="id_ID"/>
        </w:rPr>
      </w:r>
      <w:r>
        <w:rPr>
          <w:lang w:val="id_ID" w:bidi="id_ID"/>
        </w:rPr>
        <w:t>Berhenti dan tunjukkan kepada tim Anda sebuah gambar Sungai Yordan serta padang gurun Yudea agar lebih memahami geografisnya.</w:t>
      </w:r>
    </w:p>
    <w:p>
      <w:pPr/>
      <w:r>
        <w:rPr>
          <w:lang w:val="id_ID" w:bidi="id_ID"/>
        </w:rPr>
      </w:r>
      <w:r>
        <w:rPr>
          <w:lang w:val="id_ID" w:bidi="id_ID"/>
        </w:rPr>
        <w:t>Sama seperti seorang sejarawan, Lukas memberikan informasi latar belakang sehingga banyak orang akan mengetahui kapan kisah ini berlangsung. Pada saat ini, itu adalah tahun kelima belas dari pemerintahan kaisar Romawi, Kaisar Tiberius. Ia memerintah Kekaisaran Romawi dari kota Roma. Kekaisaran Romawi meliputi provinsi-provinsi bangsa Yahudi 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memerintahnya. Herodes, raja wilayah Galilea, adalah putra Herodes Agung. Nama lengkapnya adalah Herodes Antipas. Raja wilayah berarti ia memerintah atas seperempat wilayah tersebut.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Kafir. Seorang penguasa bernama Lisanias memerintah atas daerah Abilene, yang merupakan provinsi di utara dan timur Galilea. Lukas menunjukkan tentang para penguasa ini agar lebih memahami situasi politik ketika Yohanes memulai pelayanannya.</w:t>
      </w:r>
    </w:p>
    <w:p>
      <w:pPr/>
      <w:r>
        <w:rPr>
          <w:lang w:val="id_ID" w:bidi="id_ID"/>
        </w:rPr>
      </w:r>
      <w:r>
        <w:rPr>
          <w:lang w:val="id_ID" w:bidi="id_ID"/>
        </w:rPr>
        <w:t>Berhenti dan tunjukkan kepada tim Anda sebuah peta Galilea, Iturea, Trakonitis, dan Abilene -keempat wilayah yang sedang diperintah oleh empat pemimpin pada saat ini. Pastikan untuk menyoroti letak Sungai Yordan, berkaitan dengan semua provinsi yang berbeda.</w:t>
      </w:r>
    </w:p>
    <w:p>
      <w:pPr/>
      <w:r>
        <w:rPr>
          <w:lang w:val="id_ID" w:bidi="id_ID"/>
        </w:rPr>
      </w:r>
      <w:r>
        <w:rPr>
          <w:lang w:val="id_ID" w:bidi="id_ID"/>
        </w:rPr>
        <w:t>Lukas juga menunjukkan tentang situasi keagamaan. Hanas dan Kayafas adalah para imam besar. Imam besar adalah pemimpin semua imam Yahudi. Ia juga adalah pemimpin mahkamah agung Yahudi. Karena inilah ia memiliki kekuasaan dan pengaruh yang besar. Menurut adat Yahudi, para imam besar melayani seumur hidup mereka. Hanas adalah imam besar, tetapi gubernur Romawi memecat dia dari kedudukannya. Ia digantikan oleh Kayafas, menantu Hanas. Lukas mengikuti kebiasaan Yahudi dan terus mengacu pada Hanas sebagai imam biarpun Kayafas adalah imam besar resmi. Ingatlah bahwa ini adalah informasi latar belakang.</w:t>
      </w:r>
    </w:p>
    <w:p>
      <w:pPr/>
      <w:r>
        <w:rPr>
          <w:lang w:val="id_ID" w:bidi="id_ID"/>
        </w:rPr>
      </w:r>
      <w:r>
        <w:rPr>
          <w:lang w:val="id_ID" w:bidi="id_ID"/>
        </w:rPr>
        <w:t>Allah berbicara kepada Yohanes. Yohanes masih tinggal di padang gurun atau gurun. Firman Allah sampai kepada Yohanes. Ini berarti Allah memberikan Yohanes sebuah pesan khusus. Yohanes mulai berkhotbah kepada orang-orang di sekitar Sungai Yordan. Berkhotbah adalah memberitahukan sesuatu yang penting secara umum kepada banyak orang. Yohanes menyampaikan pesan Allah kepada kerumunan yang datang untuk mendengarkannya. Pesan Yohanes adalah mereka harus dibaptis untuk menunjukkan pertobatan. Baptisan mengacu pada pembasuhan seremonial yang menyucikan seseorang atau membuatnya secara ritual tahir. Baptisan menunjukkan bahwa seseorang ingin berhenti berbuat dosa, atau tidak mematuhi Allah, dan mulai mematuhi Allah. Pertobatan berarti berpaling dari dosa dan berbalik kepada Allah. Jika banyak orang bertobat, dosa mereka akan diampuni.</w:t>
      </w:r>
    </w:p>
    <w:p>
      <w:pPr/>
      <w:r>
        <w:rPr>
          <w:lang w:val="id_ID" w:bidi="id_ID"/>
        </w:rPr>
      </w:r>
      <w:r>
        <w:rPr>
          <w:lang w:val="id_ID" w:bidi="id_ID"/>
        </w:rPr>
        <w:t>Berhenti dan diskusikan dengan tim Anda. Bagaimana orang-orang dalam kebudayaan menunjukkan bahwa mereka memulai cara hidup yang baru? Adakah upacaranya? Jelaskanlah.</w:t>
      </w:r>
    </w:p>
    <w:p>
      <w:pPr/>
      <w:r>
        <w:rPr>
          <w:lang w:val="id_ID" w:bidi="id_ID"/>
        </w:rPr>
      </w:r>
      <w:r>
        <w:rPr>
          <w:lang w:val="id_ID" w:bidi="id_ID"/>
        </w:rPr>
        <w:t>Kemudian Lukas memberikan sebuah nubuat dari Yesaya sehingga banyak orang akan mengetahui bahwa Yohanes menggenapinya. Hampir 700 tahun sebelum Yohanes lahir, nabi Yesaya menulis tentang dia dalam bahasa Ibrani. Ia mengatakan bahwa seseorang akan mengumumkan kepada banyak orang bahwa Tuhan Allah datang dan mereka harus bersiap-siap untuk-Nya. Dalam puisi Ibrani, makna yang sama diulang dengan perkataan lain. Yesaya menggunakan banyak perbandingan untuk mengatakan hal yang sama. Pesan Yesaya adalah orang-orang harus menyiapkan jalur atau jalan bagi Tuhan. Kebiasaan orang Yahudi adalah mempersiapkan jalan ketika seorang raja datang melewati desa mereka. Tuhan, atau dalam hal ini Allah sendiri, datang kepada mereka sebagai Mesias. Mempersiapkan jalan adalah sebuah kiasan. Artinya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banyak orang.</w:t>
      </w:r>
    </w:p>
    <w:p>
      <w:pPr/>
      <w:r>
        <w:rPr>
          <w:lang w:val="id_ID" w:bidi="id_ID"/>
        </w:rPr>
      </w:r>
      <w:r>
        <w:rPr>
          <w:lang w:val="id_ID" w:bidi="id_ID"/>
        </w:rPr>
        <w:t>Lukas kemudian mengatakan bagaimana Yohanes menggenapi nubuat ini. Kerumunan datang ke Sungai Yordan untuk dibaptis oleh Yohanes. Namun, Yohanes mengkritik banyak orang dengan menyebut mereka ular beracun. Dalam kebudayaan Yahudi, ini sebuah penghinaan yang menyiratkan bahwa banyak orang itu jahat.</w:t>
      </w:r>
    </w:p>
    <w:p>
      <w:pPr/>
      <w:r>
        <w:rPr>
          <w:lang w:val="id_ID" w:bidi="id_ID"/>
        </w:rPr>
      </w:r>
      <w:r>
        <w:rPr>
          <w:lang w:val="id_ID" w:bidi="id_ID"/>
        </w:rPr>
        <w:t>Berhenti dan tunjukkan kepada tim Anda sebuah gambar ular.</w:t>
      </w:r>
    </w:p>
    <w:p>
      <w:pPr/>
      <w:r>
        <w:rPr>
          <w:lang w:val="id_ID" w:bidi="id_ID"/>
        </w:rPr>
      </w:r>
      <w:r>
        <w:rPr>
          <w:lang w:val="id_ID" w:bidi="id_ID"/>
        </w:rPr>
        <w:t>Yohanes mengatakan kepada mereka bahwa mereka hanya datang untuk dibaptis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dikehendaki Allah. Banyak orang Yahudi percaya bahwa Allah lebih berkenan kepada umat mereka daripada semua bangsa lain. Namun, Yohanes mengatakan bahwa menjadi keturunan Abraham tidak akan menyelamatkan mereka dari penghakiman dan hukuman Allah. Dia mengatakan kepada mereka, Allah bisa membuat keturunan Abraham keluar dari batu jika ia mau.</w:t>
      </w:r>
    </w:p>
    <w:p>
      <w:pPr/>
      <w:r>
        <w:rPr>
          <w:lang w:val="id_ID" w:bidi="id_ID"/>
        </w:rPr>
      </w:r>
      <w:r>
        <w:rPr>
          <w:lang w:val="id_ID" w:bidi="id_ID"/>
        </w:rPr>
        <w:t>Yohanes membandingkan pepohonan dengan banyak orang.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yang mereka yang membutuhkan.</w:t>
      </w:r>
    </w:p>
    <w:p>
      <w:pPr/>
      <w:r>
        <w:rPr>
          <w:lang w:val="id_ID" w:bidi="id_ID"/>
        </w:rPr>
      </w:r>
      <w:r>
        <w:rPr>
          <w:lang w:val="id_ID" w:bidi="id_ID"/>
        </w:rPr>
        <w:t>Berhenti dan tunjukkan kepada tim Anda sebuah gambar jubah.</w:t>
      </w:r>
    </w:p>
    <w:p>
      <w:pPr/>
      <w:r>
        <w:rPr>
          <w:lang w:val="id_ID" w:bidi="id_ID"/>
        </w:rPr>
      </w:r>
      <w:r>
        <w:rPr>
          <w:lang w:val="id_ID" w:bidi="id_ID"/>
        </w:rPr>
        <w:t>Yohanes menyuruh para pemungut pajak agar tidak mengambil lebih banyak uang dari banyak orang daripada yang diwajibkan oleh hukum. Para pemungut cukai dibenci dalam kebudayaan Yahudi karena mereka bekerja untuk orang Romawi. Mereka biasanya mengumpulkan lebih banyak uang daripada yang diwajibkan sehingga mereka bisa menyimpan beberapa untuk diri mereka.</w:t>
      </w:r>
    </w:p>
    <w:p>
      <w:pPr/>
      <w:r>
        <w:rPr>
          <w:lang w:val="id_ID" w:bidi="id_ID"/>
        </w:rPr>
      </w:r>
      <w:r>
        <w:rPr>
          <w:lang w:val="id_ID" w:bidi="id_ID"/>
        </w:rPr>
        <w:t>Yohanes menyuruh para prajurit agar tidak menggunakan kekerasan atau tuduhan palsu untuk mendapatkan uang dari banyak orang. Ketika seorang prajurit memberi tuduhan palsu kepada seseorang atas sebuah kejahatan, mereka pergi ke pengadilan. Orang yang tidak bersalah harus membayar uang atas kejahatan itu. Prajurit yang menuduh mereka akan memperoleh bagian dari uang itu. Yohanes menyuruh mereka agar puas dengan upah mereka.</w:t>
      </w:r>
    </w:p>
    <w:p>
      <w:pPr/>
      <w:r>
        <w:rPr>
          <w:lang w:val="id_ID" w:bidi="id_ID"/>
        </w:rPr>
      </w:r>
      <w:r>
        <w:rPr>
          <w:lang w:val="id_ID" w:bidi="id_ID"/>
        </w:rPr>
        <w:t>Kisah ini menunjukkan Yohanes memenuhi rencananya untuk mempersiapkan jalan bagi Tuhan - Yesus. Ini menunjukkan Yohanes membawa pesan Allah kepada banyak orang. Ia menyuruh mereka dibaptis untuk menunjukkan bahwa mereka telah berbalik kepada Allah. Ia mengatakan cara mereka hidup harus menunjukkan mereka telah bertobat.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3:1–14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menubuatkan tentang Yohanes.</w:t>
      </w:r>
    </w:p>
    <w:p>
      <w:pPr/>
      <w:r>
        <w:rPr>
          <w:lang w:val="id_ID" w:bidi="id_ID"/>
        </w:rPr>
      </w:r>
      <w:r>
        <w:rPr>
          <w:b/>
          <w:lang w:val="id_ID" w:bidi="id_ID"/>
        </w:rPr>
        <w:t>Adegan kedua:</w:t>
      </w:r>
      <w:r>
        <w:rPr>
          <w:lang w:val="id_ID" w:bidi="id_ID"/>
        </w:rPr>
        <w:t xml:space="preserve"> Lukas memperkenalkan kaisar, gubernur, dan para pemimpin untuk mengatur waktu kisah ini.</w:t>
      </w:r>
    </w:p>
    <w:p>
      <w:pPr/>
      <w:r>
        <w:rPr>
          <w:lang w:val="id_ID" w:bidi="id_ID"/>
        </w:rPr>
      </w:r>
      <w:r>
        <w:rPr>
          <w:b/>
          <w:lang w:val="id_ID" w:bidi="id_ID"/>
        </w:rPr>
        <w:t>Adegan ketiga:</w:t>
      </w:r>
      <w:r>
        <w:rPr>
          <w:lang w:val="id_ID" w:bidi="id_ID"/>
        </w:rPr>
        <w:t xml:space="preserve"> Allah berbicara kepada Yohanes, putra Zakharia. Yohanes menyuruh banyak orang untuk dibaptis sebagai simbol pertobatan dosa mereka dan berpaling kepada Allah.</w:t>
      </w:r>
    </w:p>
    <w:p>
      <w:pPr/>
      <w:r>
        <w:rPr>
          <w:lang w:val="id_ID" w:bidi="id_ID"/>
        </w:rPr>
      </w:r>
      <w:r>
        <w:rPr>
          <w:b/>
          <w:lang w:val="id_ID" w:bidi="id_ID"/>
        </w:rPr>
        <w:t>Adegan keempat:</w:t>
      </w:r>
      <w:r>
        <w:rPr>
          <w:lang w:val="id_ID" w:bidi="id_ID"/>
        </w:rPr>
        <w:t xml:space="preserve"> Yohanes menyuruh banyak orang untuk membuktikan bahwa mereka telah bertobat dengan cara hidup mereka. Banyak orang merespons dengan mengajukan serangkaian pertanyaan.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Yesaya menubuatkan tentang kedatangan Allah. Ia mengatakan kepada banyak orang bahwa mereka harus meluruskan jalur mereka.</w:t>
      </w:r>
    </w:p>
    <w:p>
      <w:pPr/>
      <w:r>
        <w:rPr>
          <w:lang w:val="id_ID" w:bidi="id_ID"/>
        </w:rPr>
      </w:r>
      <w:r>
        <w:rPr>
          <w:lang w:val="id_ID" w:bidi="id_ID"/>
        </w:rPr>
        <w:t>Penting untuk diingat nubuat ini disampaikan 700 tahun yang lalu. Yesaya berbicara tentang masa depan. Kehidupan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para penguasa. Hanas &amp; Kayafas adalah para imam besar.</w:t>
      </w:r>
    </w:p>
    <w:p>
      <w:pPr/>
      <w:r>
        <w:rPr>
          <w:lang w:val="id_ID" w:bidi="id_ID"/>
        </w:rPr>
      </w:r>
      <w:r>
        <w:rPr>
          <w:lang w:val="id_ID" w:bidi="id_ID"/>
        </w:rPr>
        <w:t>Pada saat itu, Yohanes tinggal di padang gurun. Yohanes mendapat sebuah pesan dari Allah. Kemudian Yohanes melakukan perjalanan di kedua tepi Sungai Yordan sambil menyuruh banyak orang untuk dibaptis. Membaptis adalah simbol pertobatan dosa mereka dan berpaling kepada Allah untuk menerima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menyuruh banyak orang untuk membuktikan bahwa mereka telah bertobat dengan cara hidup mereka. Yohanes menekankan bahwa mereka tidak boleh mengira mereka diselamatkan hanya karena mereka adalah keturunan Abraham.</w:t>
      </w:r>
    </w:p>
    <w:p>
      <w:pPr/>
      <w:r>
        <w:rPr>
          <w:lang w:val="id_ID" w:bidi="id_ID"/>
        </w:rPr>
      </w:r>
      <w:r>
        <w:rPr>
          <w:lang w:val="id_ID" w:bidi="id_ID"/>
        </w:rPr>
        <w:t>Penting untuk diingat bahwa Lukas mengatakan bagaimana Yohanes membandingkan banyak orang dengan pohon buah. Beberapa pohon menghasilkan buah, beberapa lainnya tidak menghasilkan buah. Beberapa orang melakukan perbuatan baik sebagai tanda bahwa mereka benar-benar telah berpaling dari cara lama mereka dan mereka memiliki hubungan yang baru dengan Allah. Beberapa orang hanya mengandalkan ritual. Ritual bisa jadi baptisan, bukan sebagai tanda perubahan hidup, melainkan sebagai langkah untuk menyenangkan Allah. Beberapa orang mengandalkan hubungan yang istimewa. Dalam kasus orang Yahudi, hubungan istimewanya adalah menjadi keturunan Abraham. Banyak orang mengandalkan sebuah ritual atau hubungan istimewa yang menghalangi mereka melakukan hal yang baik maupun perbuatan baik. Orang-orang ini dibandingkan dengan sebuah pohon yang tidak menghasilkan buah. Penghakiman Allah atas banyak orang itu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Banyak orang bertanya apa yang harus mereka lakukan.</w:t>
      </w:r>
    </w:p>
    <w:p>
      <w:pPr/>
      <w:r>
        <w:rPr>
          <w:lang w:val="id_ID" w:bidi="id_ID"/>
        </w:rPr>
      </w:r>
      <w:r>
        <w:rPr>
          <w:lang w:val="id_ID" w:bidi="id_ID"/>
        </w:rPr>
        <w:t>Penting untuk diingat bahwa banyak orang bertanya buah-buah apakah yang harus mereka tunjukkan sebagai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agar tidak mengumpulkan lebih daripada yang tepat. Beberapa prajurit menanyakan hal yang sama. Yohanes menyuruh mereka agar tidak meminta uang atau menuduh banyak orang dengan tuduhan palsu.</w:t>
      </w:r>
    </w:p>
    <w:p>
      <w:pPr/>
      <w:r>
        <w:rPr>
          <w:lang w:val="id_ID" w:bidi="id_ID"/>
        </w:rPr>
      </w:r>
      <w:r>
        <w:rPr>
          <w:lang w:val="id_ID" w:bidi="id_ID"/>
        </w:rPr>
        <w:t>Penting untuk menggambarkan bahwa banyak orang tidak menyukai para pemungut cukai. Mereka dipandang hina karena mereka bekerja untuk negara lain dan mengumpulkan lebih banyak uang daripada seharusnya.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3:1–14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memberi tahu banyak orang pada masanya nubuat tentang Yohanes. Ini akan membantu memerankan nubuat itu sendiri. Banyak orang sedang membersihkan dan mempersiapkan jalan karena seorang raja datang. Sang raja bisa jadi aktor Yesus. Para aktor Yohanes dan Yesus bisa ditutupi untuk melambangkan bahwa banyak orang pada masa itu tidak tahu mereka akan menjadi siapa. Mereka hanya tahu apa yang akan dikatakan suara itu. Setelah 700 tahun, nubuat itu digenapi.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Yesaya yang menyampaikan nubuatnya tentang suara di padang yang mengatakan luruskan jalan bagi Mesias. </w:t>
      </w:r>
      <w:r>
        <w:rPr>
          <w:b/>
          <w:lang w:val="id_ID" w:bidi="id_ID"/>
        </w:rPr>
        <w:t>Hentikan adegannya.</w:t>
      </w:r>
      <w:r>
        <w:rPr>
          <w:lang w:val="id_ID" w:bidi="id_ID"/>
        </w:rPr>
        <w:t xml:space="preserve"> Tanyakan kepada para aktor yang memerankan rakyat, "Bagaimana perasaan kalian?" Anda mungkin mendengar, "Kapan ia akan datang?" "Aku bersemangat karena Allah akan berperang bagi kita." "Aku tak layak. Aku harus berbalik kepada Allah." Ulang adegannya.</w:t>
      </w:r>
    </w:p>
    <w:p>
      <w:pPr/>
      <w:r>
        <w:rPr>
          <w:lang w:val="id_ID" w:bidi="id_ID"/>
        </w:rPr>
      </w:r>
      <w:r>
        <w:rPr>
          <w:lang w:val="id_ID" w:bidi="id_ID"/>
        </w:rPr>
        <w:t xml:space="preserve">Pada saat itu, Tiberius, Pontius Pilatus, Herodes, Filipus, dan Lisanias memerintah wilayah tersebut. Hanas dan Kayafas adalah para imam besar. Yohanes tinggal di padang gurun. Yohanes menerima sebuah pesan dari Allah. Yohanes mulai menyuruh banyak orang untuk dibaptis sebagai simbol pertobatan dosa. Yohanes menyuruh mereka agar berpaling kepada Allah karena pengampunan. </w:t>
      </w:r>
      <w:r>
        <w:rPr>
          <w:b/>
          <w:lang w:val="id_ID" w:bidi="id_ID"/>
        </w:rPr>
        <w:t>Hentikan adegannya.</w:t>
      </w:r>
      <w:r>
        <w:rPr>
          <w:lang w:val="id_ID" w:bidi="id_ID"/>
        </w:rPr>
        <w:t xml:space="preserve"> Tanyakan kepada aktor yang memerankan Yohanes, "Bagaimana perasaan Anda?" Anda mungkin mendengar "Aku merasa terhormat untuk menyampaikan pesan Allah." "Aku senang banyak orang mendengarkan dan mau dibaptis." "Aku khawatir kalau rakyatku tidak sungguh-sungguh memahami pesan Allah." Ulang adegannya.</w:t>
      </w:r>
    </w:p>
    <w:p>
      <w:pPr/>
      <w:r>
        <w:rPr>
          <w:lang w:val="id_ID" w:bidi="id_ID"/>
        </w:rPr>
      </w:r>
      <w:r>
        <w:rPr>
          <w:lang w:val="id_ID" w:bidi="id_ID"/>
        </w:rPr>
        <w:t>Yohanes menyuruh banyak orang untuk membuktikan bahwa mereka telah bertobat dengan cara hidup mereka. Yohanes menekankan bahwa orang Yahudi tidak akan diselamatkan hanya karena mereka adalah keturunan Abraham. Penghakiman Allah terhadap banyak orang itu seperti memotong cabang-cabang pohon yang tidak menghasilkan buah.</w:t>
      </w:r>
    </w:p>
    <w:p>
      <w:pPr/>
      <w:r>
        <w:rPr>
          <w:lang w:val="id_ID" w:bidi="id_ID"/>
        </w:rPr>
      </w:r>
      <w:r>
        <w:rPr>
          <w:b/>
          <w:lang w:val="id_ID" w:bidi="id_ID"/>
        </w:rPr>
        <w:t>Hentikan adegannya.</w:t>
      </w:r>
      <w:r>
        <w:rPr>
          <w:lang w:val="id_ID" w:bidi="id_ID"/>
        </w:rPr>
        <w:t xml:space="preserve"> Tanyakan kepada para aktor yang memerankan para penonton, "Bagaimana perasaan kalian?" Anda mungkin mendengar, "Bingung." "Khawatir." "Tapi kukira janji Allah kepada Abram sudah cukup." Ulang adegannya.</w:t>
      </w:r>
    </w:p>
    <w:p>
      <w:pPr/>
      <w:r>
        <w:rPr>
          <w:lang w:val="id_ID" w:bidi="id_ID"/>
        </w:rPr>
      </w:r>
      <w:r>
        <w:rPr>
          <w:lang w:val="id_ID" w:bidi="id_ID"/>
        </w:rPr>
        <w:t>Banyak orang bertanya apa yang harus mereka lakukan. Yohanes menjawab, berikan satu baju kepada orang yang tidak punya satu pun jika kamu punya dua. Para pemungut cukai yang korup datang untuk dibaptis dan bertanya apa yang harus kami lakukan? Yohanes menyuruh mereka agar tidak mengumpulkan lebih dari apa yang benar. Beberapa prajurit menanyakan hal yang sama. Yohanes menyuruh mereka agar tidak menggunakan kekerasan untuk mendapatkan uang atau menuduh banyak orang dengan palsu.</w:t>
      </w:r>
    </w:p>
    <w:p>
      <w:pPr/>
      <w:r>
        <w:rPr>
          <w:lang w:val="id_ID" w:bidi="id_ID"/>
        </w:rPr>
      </w:r>
      <w:r>
        <w:rPr>
          <w:b/>
          <w:lang w:val="id_ID" w:bidi="id_ID"/>
        </w:rPr>
        <w:t>Hentikan adegannya.</w:t>
      </w:r>
      <w:r>
        <w:rPr>
          <w:lang w:val="id_ID" w:bidi="id_ID"/>
        </w:rPr>
        <w:t xml:space="preserve"> Tanyakan kepada para aktor yang memerankan para pemungut cukai, "Bagaimana perasaan kalian?" Anda mungkin mendengar, "Bersalah." "Tak nyaman." "Aku harus mengubah caraku." "Ini akan menjadi sulit."</w:t>
      </w:r>
    </w:p>
    <w:p>
      <w:pPr/>
      <w:r>
        <w:rPr>
          <w:lang w:val="id_ID" w:bidi="id_ID"/>
        </w:rPr>
      </w:r>
      <w:r>
        <w:rPr>
          <w:b/>
          <w:lang w:val="id_ID" w:bidi="id_ID"/>
        </w:rPr>
        <w:t>Hentikan adegannya.</w:t>
      </w:r>
      <w:r>
        <w:rPr>
          <w:lang w:val="id_ID" w:bidi="id_ID"/>
        </w:rPr>
        <w:t xml:space="preserve"> Tanyakan kepada para aktor yang memerankan para prajurit, "Bagaimana perasaan kalian?" Anda mungkin mendengar, "Bersalah." "Aku harus percaya Allah menyediakan." "Malu."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Raja Herodes adalah </w:t>
      </w:r>
      <w:r>
        <w:rPr>
          <w:b/>
          <w:lang w:val="id_ID" w:bidi="id_ID"/>
        </w:rPr>
        <w:t>raja wilayah</w:t>
      </w:r>
      <w:r>
        <w:rPr>
          <w:lang w:val="id_ID" w:bidi="id_ID"/>
        </w:rPr>
        <w:t xml:space="preserve"> Galilea. Raja wilayah berarti seorang pemimpin pemerintah dari seperempat sebuah daerah. Dalam hal ini, ia memerintah seperempat negeri ayahnya, Raja Herodes Agung, yang pernah memerintah sebelum dia meninggal.</w:t>
      </w:r>
    </w:p>
    <w:p>
      <w:pPr/>
      <w:r>
        <w:rPr>
          <w:lang w:val="id_ID" w:bidi="id_ID"/>
        </w:rPr>
      </w:r>
      <w:r>
        <w:rPr>
          <w:lang w:val="id_ID" w:bidi="id_ID"/>
        </w:rPr>
        <w:t>Pikirkan tentang terjemahan terbaik untuk raja wilayah dalam bahasa Anda. Apakah Anda memiliki sebuah kata yang menyampaikan makna yang sama? Bagaimana Anda menggambarkan seseorang yang memerintah atas sebuah daerah atau banyak daerah?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sebuah pesan. Lukas juga menunjukkan siapa </w:t>
      </w:r>
      <w:r>
        <w:rPr>
          <w:b/>
          <w:lang w:val="id_ID" w:bidi="id_ID"/>
        </w:rPr>
        <w:t>imam besar</w:t>
      </w:r>
      <w:r>
        <w:rPr>
          <w:lang w:val="id_ID" w:bidi="id_ID"/>
        </w:rPr>
        <w:t xml:space="preserve"> selama masa ini. Imam besar adalah pemimpin semua imam Yahudi dan atas mahkamah agung Yahudi. Karena inilah ia memiliki kekuasaan dan pengaruh yang besar. Menurut adat Yahudi, para imam besar melayani seumur hidup mereka. Imam bisa ditemukan dalam glosarium utama.</w:t>
      </w:r>
    </w:p>
    <w:p>
      <w:pPr/>
      <w:r>
        <w:rPr>
          <w:lang w:val="id_ID" w:bidi="id_ID"/>
        </w:rPr>
      </w:r>
      <w:r>
        <w:rPr>
          <w:lang w:val="id_ID" w:bidi="id_ID"/>
        </w:rPr>
        <w:t xml:space="preserve">Yohanes mulai berkhotbah di gurun dekat Sungai Yordan. </w:t>
      </w:r>
      <w:r>
        <w:rPr>
          <w:b/>
          <w:lang w:val="id_ID" w:bidi="id_ID"/>
        </w:rPr>
        <w:t>Gurun</w:t>
      </w:r>
      <w:r>
        <w:rPr>
          <w:lang w:val="id_ID" w:bidi="id_ID"/>
        </w:rPr>
        <w:t xml:space="preserve"> mengacu pada tempat yang sama dengan padang gurun. Artinya suatu daerah liar yang ditempati sedikit orang. Daerah itu kering dan sangat sedikit yang tumbuh. </w:t>
      </w:r>
      <w:r>
        <w:rPr>
          <w:b/>
          <w:lang w:val="id_ID" w:bidi="id_ID"/>
        </w:rPr>
        <w:t>Berkhotbah</w:t>
      </w:r>
      <w:r>
        <w:rPr>
          <w:lang w:val="id_ID" w:bidi="id_ID"/>
        </w:rPr>
        <w:t xml:space="preserve"> berarti menyampaikan sesuatu yang penting kepada banyak orang secara terbuka. Dalam hal ini, Yohanes sedang menyampaikan pesan khusus Allah kepada kerumunan.</w:t>
      </w:r>
    </w:p>
    <w:p>
      <w:pPr/>
      <w:r>
        <w:rPr>
          <w:lang w:val="id_ID" w:bidi="id_ID"/>
        </w:rPr>
      </w:r>
      <w:r>
        <w:rPr>
          <w:lang w:val="id_ID" w:bidi="id_ID"/>
        </w:rPr>
        <w:t>Berhenti dan tunjukkan kepada tim Anda gambar-gambar Sungai Yordan serta padang gurun jika Anda belum melakukannya.</w:t>
      </w:r>
    </w:p>
    <w:p>
      <w:pPr/>
      <w:r>
        <w:rPr>
          <w:lang w:val="id_ID" w:bidi="id_ID"/>
        </w:rPr>
      </w:r>
      <w:r>
        <w:rPr>
          <w:lang w:val="id_ID" w:bidi="id_ID"/>
        </w:rPr>
        <w:t xml:space="preserve">Pesan Yohanes adalah sebuah </w:t>
      </w:r>
      <w:r>
        <w:rPr>
          <w:b/>
          <w:lang w:val="id_ID" w:bidi="id_ID"/>
        </w:rPr>
        <w:t>baptisan pertobatan.</w:t>
      </w:r>
      <w:r>
        <w:rPr>
          <w:lang w:val="id_ID" w:bidi="id_ID"/>
        </w:rPr>
        <w:t xml:space="preserve"> Cara yang lebih mudah untuk mengatakannya adalah "sebuah baptisan yang menunjukkan pertobatan." </w:t>
      </w:r>
      <w:r>
        <w:rPr>
          <w:b/>
          <w:lang w:val="id_ID" w:bidi="id_ID"/>
        </w:rPr>
        <w:t>Baptisan</w:t>
      </w:r>
      <w:r>
        <w:rPr>
          <w:lang w:val="id_ID" w:bidi="id_ID"/>
        </w:rPr>
        <w:t xml:space="preserve"> mengacu pada pembasuhan seremonial yang akan menunjukkan bahwa seseorang telah bertobat dari dosa mereka.. </w:t>
      </w:r>
      <w:r>
        <w:rPr>
          <w:b/>
          <w:lang w:val="id_ID" w:bidi="id_ID"/>
        </w:rPr>
        <w:t>Pertobatan</w:t>
      </w:r>
      <w:r>
        <w:rPr>
          <w:lang w:val="id_ID" w:bidi="id_ID"/>
        </w:rPr>
        <w:t xml:space="preserve"> berarti berpaling dari dosa, berbalik kepada Allah, dan mulai mengikuti cara Allah. Jadi, pesan Yohanes adalah banyak orang harus berbalik dari cara mereka, menerima pengampunan Allah, dan dibaptis. Pastikan untuk menerjemahkan pertobatan dan baptisan dengan cara yang sama seperti yang telah Anda lakukan di bagian Lukas sebelumnya. Kedua istilah bisa ditemukan dalam glosarium utama.</w:t>
      </w:r>
    </w:p>
    <w:p>
      <w:pPr/>
      <w:r>
        <w:rPr>
          <w:lang w:val="id_ID" w:bidi="id_ID"/>
        </w:rPr>
      </w:r>
      <w:r>
        <w:rPr>
          <w:lang w:val="id_ID" w:bidi="id_ID"/>
        </w:rPr>
        <w:t xml:space="preserve">Lukas kemudian membagikan sebuah nubuat dari Yesaya sehingga banyak orang akan mengetahui bahwa Yohanes menggenapinya. Yesaya menulis tentang suara </w:t>
      </w:r>
      <w:r>
        <w:rPr>
          <w:b/>
          <w:lang w:val="id_ID" w:bidi="id_ID"/>
        </w:rPr>
        <w:t>seseorang yang berseru.</w:t>
      </w:r>
      <w:r>
        <w:rPr>
          <w:lang w:val="id_ID" w:bidi="id_ID"/>
        </w:rPr>
        <w:t xml:space="preserve"> Ini mengacu kepada seseorang yang menyampaikan sebuah pesan dengan suara yang keras. Suara itu berbicara tentang membuat jalan yang lebih baik untuk mempersiapkan kedatangan </w:t>
      </w:r>
      <w:r>
        <w:rPr>
          <w:b/>
          <w:lang w:val="id_ID" w:bidi="id_ID"/>
        </w:rPr>
        <w:t>Tuhan</w:t>
      </w:r>
      <w:r>
        <w:rPr>
          <w:lang w:val="id_ID" w:bidi="id_ID"/>
        </w:rPr>
        <w:t>. Dalam konteks ini, Tuhan mengacu pada Allah yang datang kepada banyak orang sebagai Mesias. Yesaya menggunakan kiasan untuk mempersiapkan jalan yang berarti bahwa banyak orang harus bertobat dan menaati Allah untuk mempersiapkan diri bagi Mesias. Nubuat Yesaya ditulis dalam bentuk puisi berbahasa Ibrani. Ia menggunakan banyak kiasan untuk mengatakan hal-hal yang sama: bagaimana mempersiapkan sebuah jalan.</w:t>
      </w:r>
    </w:p>
    <w:p>
      <w:pPr/>
      <w:r>
        <w:rPr>
          <w:lang w:val="id_ID" w:bidi="id_ID"/>
        </w:rPr>
      </w:r>
      <w:r>
        <w:rPr>
          <w:b/>
          <w:lang w:val="id_ID" w:bidi="id_ID"/>
        </w:rPr>
        <w:t>Setiap lembah harus ditutupi</w:t>
      </w:r>
      <w:r>
        <w:rPr>
          <w:lang w:val="id_ID" w:bidi="id_ID"/>
        </w:rPr>
        <w:t xml:space="preserve"> adalah sebuah kiasan yang berarti bahwa semua lembah harus ditutup sehingga jalannya akan datar. Lembah mengacu pada daerah dataran rendah antara perbukitan atau pegunungan. </w:t>
      </w:r>
      <w:r>
        <w:rPr>
          <w:b/>
          <w:lang w:val="id_ID" w:bidi="id_ID"/>
        </w:rPr>
        <w:t>Setiap gunung dan bukit dibuat rendah</w:t>
      </w:r>
      <w:r>
        <w:rPr>
          <w:lang w:val="id_ID" w:bidi="id_ID"/>
        </w:rPr>
        <w:t xml:space="preserve"> mengacu pada mengambil tanah dari sebuah bukit atau gunung dan meletakkannya di sebuah tempat yang lebih rendah sehingga jalannya akan datar. Dibuat rendah juga dapat mengacu kepada seseorang yang sombong menjadi rendah hati. Ketika ia mengatakan </w:t>
      </w:r>
      <w:r>
        <w:rPr>
          <w:b/>
          <w:lang w:val="id_ID" w:bidi="id_ID"/>
        </w:rPr>
        <w:t>jalan bengkok harus diluruskan</w:t>
      </w:r>
      <w:r>
        <w:rPr>
          <w:lang w:val="id_ID" w:bidi="id_ID"/>
        </w:rPr>
        <w:t>, itu berarti jalan yang berkelok dan bengkok harus dibuat menjadi sebuah garis lurus. Namun itu juga memiliki makna ganda tentang seseorang yang bungkuk menjadi tegak. Ini berarti seseorang yang tidak jujur atau tidak adil menjadi benar dan jujur.</w:t>
      </w:r>
    </w:p>
    <w:p>
      <w:pPr/>
      <w:r>
        <w:rPr>
          <w:lang w:val="id_ID" w:bidi="id_ID"/>
        </w:rPr>
      </w:r>
      <w:r>
        <w:rPr>
          <w:lang w:val="id_ID" w:bidi="id_ID"/>
        </w:rPr>
        <w:t>Berhenti dan diskusikan dengan tim Anda. Bagaimana Anda berbicara tentang banyak orang yang tidak benar menjadi benar, atau memiliki hubungan yang benar dengan Allah? Dapatkah Anda berbicara tentang mereka seperti sebuah jalan bengkok menjadi lurus?</w:t>
      </w:r>
    </w:p>
    <w:p>
      <w:pPr/>
      <w:r>
        <w:rPr>
          <w:lang w:val="id_ID" w:bidi="id_ID"/>
        </w:rPr>
      </w:r>
      <w:r>
        <w:rPr>
          <w:lang w:val="id_ID" w:bidi="id_ID"/>
        </w:rPr>
        <w:t>Berbicara tentang bagaimana Anda akan menerjemahkan bahasa puitis ini. Apakah bahasa Anda pernah berbicara seperti ini? Memberikan contoh perbandingan yang Anda gunakan dalam bahasa Anda yang berbicara tentang mempersiapkan sebuah jalan atau jalur untuk memudahkan banyak 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jalanan yang halus dan datar. Yesaya mengakhiri nubuatnya dengan mengatakan semua umat manusia akan melihat </w:t>
      </w:r>
      <w:r>
        <w:rPr>
          <w:b/>
          <w:lang w:val="id_ID" w:bidi="id_ID"/>
        </w:rPr>
        <w:t>keselamatan Allah</w:t>
      </w:r>
      <w:r>
        <w:rPr>
          <w:lang w:val="id_ID" w:bidi="id_ID"/>
        </w:rPr>
        <w:t>. Sama seperti Simeon, Yesaya menggunakan keselamatan untuk menandakan Kristus. Yesus Kristus adalah orang yang ditunjuk Allah untuk menyelamatkan dan menolong banyak orang dari kuasa dosa dalam hidup mereka serta api penghakiman Allah yang tidak terpadamkan. Ketika banyak orang melihat Yesus, mereka akan melihat keselamatan Allah. Istilah keselamatan bisa ditemukan dalam glosarium utama.</w:t>
      </w:r>
    </w:p>
    <w:p>
      <w:pPr/>
      <w:r>
        <w:rPr>
          <w:lang w:val="id_ID" w:bidi="id_ID"/>
        </w:rPr>
      </w:r>
      <w:r>
        <w:rPr>
          <w:lang w:val="id_ID" w:bidi="id_ID"/>
        </w:rPr>
        <w:t xml:space="preserve">[Lukas selesai menyampaikan nubuat Yesaya. Ia mulai menceritakan kisah Yohanes tentang bagaimana Yohanes menggenapi nubuat itu. Bagaimana Anda akan menerjemahkan transisi dari sebuah nubuat menjadi kisah bersejarah? Adakah kata-kata yang akan Anda tunjukkan bahwa nubuat telah berhenti dan sejarah telah dimulai?]{.mark} Ketika Yohanes berbicara kepada kerumunan, ia menyebut mereka </w:t>
      </w:r>
      <w:r>
        <w:rPr>
          <w:b/>
          <w:lang w:val="id_ID" w:bidi="id_ID"/>
        </w:rPr>
        <w:t>sebagai keturunan ular beludak</w:t>
      </w:r>
      <w:r>
        <w:rPr>
          <w:lang w:val="id_ID" w:bidi="id_ID"/>
        </w:rPr>
        <w:t>. Ini diterjemahkan sebagai anak-anak ular beracun. Dalam kebudayaan Yahudi, frasa ini merupakan sebuah penghinaan yang menyiratkan banyak orang itu jahat.</w:t>
      </w:r>
    </w:p>
    <w:p>
      <w:pPr/>
      <w:r>
        <w:rPr>
          <w:lang w:val="id_ID" w:bidi="id_ID"/>
        </w:rPr>
      </w:r>
      <w:r>
        <w:rPr>
          <w:lang w:val="id_ID" w:bidi="id_ID"/>
        </w:rPr>
        <w:t>Berhenti dan diskusikan dengan tim Anda. Bagaimana ular dipandang dalam kebudayaan Anda? Jika kebudayaan Anda tidak akan mengerti kalau frasa itu adalah penghinaan, bagaimana Anda bisa mengubahnya agar maknanya lebih jelas?</w:t>
      </w:r>
    </w:p>
    <w:p>
      <w:pPr/>
      <w:r>
        <w:rPr>
          <w:lang w:val="id_ID" w:bidi="id_ID"/>
        </w:rPr>
      </w:r>
      <w:r>
        <w:rPr>
          <w:lang w:val="id_ID" w:bidi="id_ID"/>
        </w:rPr>
        <w:t xml:space="preserve">Ketika Yohanes bertanya kepada banyak orang </w:t>
      </w:r>
      <w:r>
        <w:rPr>
          <w:b/>
          <w:lang w:val="id_ID" w:bidi="id_ID"/>
        </w:rPr>
        <w:t>yang memperingatkan Anda untuk melarikan diri dari murka yang akan datang</w:t>
      </w:r>
      <w:r>
        <w:rPr>
          <w:lang w:val="id_ID" w:bidi="id_ID"/>
        </w:rPr>
        <w:t xml:space="preserve">, itu adalah pertanyaan retorik. Murka yang akan datang berarti hukuman yang merupakan konsekuensi atas kemarahan seseorang. Yohanes sedang menyiratkan bahwa banyak orang hanya datang agar dibaptis untuk luput dari hukuman Allah kelak, bukan karena mereka sungguh-sungguh bertobat. Yohanes menggunakan kiasan pepohonan untuk berbicara tentang banyak orang. Ia mengatakan bahwa kehidupan banyak orang harus menunjukkan mereka telah bertobat dengan menghasilkan buah yang baik atau tindakan yang baik. Banyak orang Yahudi mengira karena </w:t>
      </w:r>
      <w:r>
        <w:rPr>
          <w:b/>
          <w:lang w:val="id_ID" w:bidi="id_ID"/>
        </w:rPr>
        <w:t>Abraham adalah ayah mereka</w:t>
      </w:r>
      <w:r>
        <w:rPr>
          <w:lang w:val="id_ID" w:bidi="id_ID"/>
        </w:rPr>
        <w:t xml:space="preserve">, atau leluhur mereka, sehingga itu memberikan mereka status khusus. Yohanes mengatakan hanya karena mereka adalah keturunan Abraham, itu tidak cukup untuk luput dari penghakiman Allah. Kerumunan itu bertanya kepada Yohanes bagaimana menunjukkan mereka telah bertobat. Mereka menyebutnya </w:t>
      </w:r>
      <w:r>
        <w:rPr>
          <w:b/>
          <w:lang w:val="id_ID" w:bidi="id_ID"/>
        </w:rPr>
        <w:t>guru,</w:t>
      </w:r>
      <w:r>
        <w:rPr>
          <w:lang w:val="id_ID" w:bidi="id_ID"/>
        </w:rPr>
        <w:t xml:space="preserve"> yaitu gelar yang sopan bagi seorang pemimpin agama Yahudi. Guru bisa ditemukan dalam glosarium utama.</w:t>
      </w:r>
    </w:p>
    <w:p>
      <w:pPr/>
      <w:r>
        <w:rPr>
          <w:lang w:val="id_ID" w:bidi="id_ID"/>
        </w:rPr>
      </w:r>
      <w:r>
        <w:rPr>
          <w:lang w:val="id_ID" w:bidi="id_ID"/>
        </w:rPr>
        <w:t xml:space="preserve">Yohanes mengatakan kepada mereka jika mereka memiliki </w:t>
      </w:r>
      <w:r>
        <w:rPr>
          <w:b/>
          <w:lang w:val="id_ID" w:bidi="id_ID"/>
        </w:rPr>
        <w:t>jubah</w:t>
      </w:r>
      <w:r>
        <w:rPr>
          <w:lang w:val="id_ID" w:bidi="id_ID"/>
        </w:rPr>
        <w:t xml:space="preserve"> tambahan, berikanlah itu kepada orang miskin. Sebuah jubah merupakan sebuah barang pakaian yang dikenakan laki-laki dan perempuan. Terjemahan termudahnya adalah kemeja. Jubah bisa ditemukan dalam glosarium utama.</w:t>
      </w:r>
    </w:p>
    <w:p>
      <w:pPr/>
      <w:r>
        <w:rPr>
          <w:lang w:val="id_ID" w:bidi="id_ID"/>
        </w:rPr>
      </w:r>
      <w:r>
        <w:rPr>
          <w:lang w:val="id_ID" w:bidi="id_ID"/>
        </w:rPr>
        <w:t>Berhenti dan tunjukkan kepada tim Anda sebuah gambar jubah jika Anda belum melakukannya.</w:t>
      </w:r>
    </w:p>
    <w:p>
      <w:pPr/>
      <w:r>
        <w:rPr>
          <w:lang w:val="id_ID" w:bidi="id_ID"/>
        </w:rPr>
      </w:r>
      <w:r>
        <w:rPr>
          <w:lang w:val="id_ID" w:bidi="id_ID"/>
        </w:rPr>
        <w:t xml:space="preserve">Para pemungut cukai juga bertanya kepada Yohanes apa yang harus mereka lakukan. </w:t>
      </w:r>
      <w:r>
        <w:rPr>
          <w:b/>
          <w:lang w:val="id_ID" w:bidi="id_ID"/>
        </w:rPr>
        <w:t>Para pemungut cukai</w:t>
      </w:r>
      <w:r>
        <w:rPr>
          <w:lang w:val="id_ID" w:bidi="id_ID"/>
        </w:rPr>
        <w:t xml:space="preserve"> adalah para pria Yahudi yang mengumpulkan uang dari banyak orang untuk pemerintah. Mereka dibenci karena mereka bekerja untuk orang-orang yang menindas bangsa Yahudi. Mereka juga dikenal karena mengumpulkan lebih banyak uang daripada yang diperlukan dan menyimpannya untuk diri mereka sendiri. Ketika Yohanes menyuruh para prajurit agar tidak </w:t>
      </w:r>
      <w:r>
        <w:rPr>
          <w:b/>
          <w:lang w:val="id_ID" w:bidi="id_ID"/>
        </w:rPr>
        <w:t>memeras uang</w:t>
      </w:r>
      <w:r>
        <w:rPr>
          <w:lang w:val="id_ID" w:bidi="id_ID"/>
        </w:rPr>
        <w:t>, ini berarti tidak memaksa dengan kekerasan. Ia menyuruh mereka agar tidak menggunakan kekerasan untuk mendapatkan uang dari banyak 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3:15–22</w:t>
      </w:r>
    </w:p>
    <w:p>
      <w:pPr/>
      <w:r>
        <w:rPr>
          <w:lang w:val="id_ID" w:bidi="id_ID"/>
        </w:rPr>
      </w:r>
      <w:r>
        <w:rPr>
          <w:lang w:val="id_ID" w:bidi="id_ID"/>
        </w:rPr>
        <w:t>Dengarkan Lukas 3:15–22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 Yohanes yang membaptis di padang gurun di kedua sisi Sungai Yordan. Banyak kerumunan datang kepada Yohanes untuk dibaptis untuk menunjukkan bahwa mereka telah bertobat dan berbalik kepada Allah.</w:t>
      </w:r>
    </w:p>
    <w:p>
      <w:pPr/>
      <w:r>
        <w:rPr>
          <w:lang w:val="id_ID" w:bidi="id_ID"/>
        </w:rPr>
      </w:r>
      <w:r>
        <w:rPr>
          <w:lang w:val="id_ID" w:bidi="id_ID"/>
        </w:rPr>
        <w:t>Karena semua orang sudah tidak sabar menantikan Mesias, atau Kristus, mereka mulai mengira Yohanes dapat menjadi Mesias. Namun, Yohanes mengatakan kepada mereka bahwa Mesias adalah orang lain yang akan datang sesudahnya. Ia mengatakan bahwa Mesias akan memiliki kekuasaan dan otoritas yang lebih besar daripada dia. Yohanes mengatakan kepada mereka bahwa ia bahkan tidak layak untuk melepas kasut Mesias. Dalam kebudayaan Yahudi, para budak akan melepaskan kasut milik tuan mereka. Yohanes mengatakan bahwa ia bahkan tidak layak menjadi budak Mesias.</w:t>
      </w:r>
    </w:p>
    <w:p>
      <w:pPr/>
      <w:r>
        <w:rPr>
          <w:lang w:val="id_ID" w:bidi="id_ID"/>
        </w:rPr>
      </w:r>
      <w:r>
        <w:rPr>
          <w:lang w:val="id_ID" w:bidi="id_ID"/>
        </w:rPr>
        <w:t>Berhenti dan tunjukkan kepada tim Anda sebuah gambar kasut orang Yahudi. Tali kulit mengacu pada tali yang digunakan untuk mengikatnya.</w:t>
      </w:r>
    </w:p>
    <w:p>
      <w:pPr/>
      <w:r>
        <w:rPr>
          <w:lang w:val="id_ID" w:bidi="id_ID"/>
        </w:rPr>
      </w:r>
      <w:r>
        <w:rPr>
          <w:lang w:val="id_ID" w:bidi="id_ID"/>
        </w:rPr>
        <w:t>Yohanes juga mengatakan baptisannya berbeda dari baptisan Mesias. Baptisannya merupakan sebuah tampilan simbolis dengan air. Ini menunjukkan secara publik bahwa seseorang bertobat. Baptisan Mesias kelak akan disertai dengan Roh Kudus dan dengan api. Dalam konteks ini, membaptis memiliki makna yang sama seperti mencuci. Baptisan Mesias akan menunjukkan bahwa dosa banyak orang dibersihkan. Pernyataan Yohanes bisa ditafsirkan dengan dua cara yang berbeda. Penjelasan pertama adalah baptisan Mesias akan membersihkan atau memurnikan orang-orang dengan Roh Kudus dan dengan api. Baptisan Roh Kudus berarti Roh Kudus memperbarui dan memberi kuasa kepada orang yang menerima-Nya. Api bisa melambangkan pemurnian, atau membakar habis yang tidak murni dan menjaga yang murni. Penjelasan lain adalah baptisan api Mesias terpisah dari baptisan Roh Kudus. Baptisan api dapat melambangkan penilaian Allah pada mereka yang tidak menerima kehendak-Nya. Bagaimanapun, Yohanes menjelaskan bahwa baptisannya dimaksudkan untuk mempersiapkan jalan bagi baptisan Mesias.</w:t>
      </w:r>
    </w:p>
    <w:p>
      <w:pPr/>
      <w:r>
        <w:rPr>
          <w:lang w:val="id_ID" w:bidi="id_ID"/>
        </w:rPr>
      </w:r>
      <w:r>
        <w:rPr>
          <w:lang w:val="id_ID" w:bidi="id_ID"/>
        </w:rPr>
        <w:t>Yohanes lalu memakai perbandingan seorang petani yang memanen gandumnya untuk menunjukkan bagaimana Mesias akan memisahkan mereka yang bertobat dari mereka yang belum bertobat. Dalam kebudayaan Yahudi, para petani memanen gandum dengan pengirik atau menggulung sesuatu yang berat di atasnya. Mereka juga menampi gandum. Ini berarti menggunakan garpu besar untuk melemparkannya ke udara sehingga jerami akan tertiup dan biji gandum bisa dikumpulkan di lantai pengirikan. Kedua cara ini digunakan untuk memisahkan biji gandum dari jerami dan sekam. Lantai pengirikan adalah nama lahan datar di luar, tempat biji-bijian dipisahkan. Jerami dan sekam dibakar [dengan]{.mark} api yang tidak terpadamkan [untuk membersihkan lahan tersebut]{.mark}. Yohanes mengatakan api yang tidak terpadamkan adalah api yang tidak bisa dipadamkan. Ini melambangkan hukuman abadi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para petani sedang menggunakan garpu penampi serta lantai pengirikan agar menemukan ide yang lebih baik untuk menerjemahkan proses ini. Diskusikan apakah kebudayaan Anda memiliki sebuah proses yang mirip dengan yang satu ini untuk memisahkan gandum baik dari apa yang perlu dibuang.</w:t>
      </w:r>
    </w:p>
    <w:p>
      <w:pPr/>
      <w:r>
        <w:rPr>
          <w:lang w:val="id_ID" w:bidi="id_ID"/>
        </w:rPr>
      </w:r>
      <w:r>
        <w:rPr>
          <w:lang w:val="id_ID" w:bidi="id_ID"/>
        </w:rPr>
        <w:t>Lukas mengatakan kepada kita bahwa Yohanes berbicara secara terbuka melawan penguasa Herodes. Yohanes mengatakan bahwa ia sedang berbuat dosa dengan menceraikan istrinya dan menikahi istri saudara tirinya, Herodias. Bagi dia, menikahinya itu bertentangan dengan hukum Allah. Yohanes juga berbicara tentang banyak kesalahan lain yang telah dilakukan Herodes. Jadi, Herodes memerintahkan Yohanes untuk dikurung di penjara.</w:t>
      </w:r>
    </w:p>
    <w:p>
      <w:pPr/>
      <w:r>
        <w:rPr>
          <w:lang w:val="id_ID" w:bidi="id_ID"/>
        </w:rPr>
      </w:r>
      <w:r>
        <w:rPr>
          <w:lang w:val="id_ID" w:bidi="id_ID"/>
        </w:rPr>
        <w:t>Berhenti dan diskusikan dengan tim Anda. Lukas tidak menceritakan beberapa peristiwa sesuai urutan terjadinya. Pertama, Yohanes membaptis Yesus. Kemudian Herodes menempatkan Yohanes di penjara karena berbicara melawannya. Bagaimana Anda akan menjelaskan kepada para penonton bahwa baptisan Yesus datang sebelum penangkapan Yohanes? Ketika Anda menceritakan sebuah kisah dalam bahasa Anda, bagaimana Anda menunjukkan bahwa sebuah peristiwa terjadi sebelum yang lain? Apakah Anda selalu menceritakan peristiwa-peristiwa secara rinci? Atau apakah Anda memiliki cara untuk berbicara tentang sesuatu yang terjadi sebelumnya?</w:t>
      </w:r>
    </w:p>
    <w:p>
      <w:pPr/>
      <w:r>
        <w:rPr>
          <w:lang w:val="id_ID" w:bidi="id_ID"/>
        </w:rPr>
      </w:r>
      <w:r>
        <w:rPr>
          <w:lang w:val="id_ID" w:bidi="id_ID"/>
        </w:rPr>
        <w:t>Suatu hari, Yohanes membaptis banyak orang ketika Yesus datang untuk dibaptis. Yohanes membaptis Yesus. Yesus berdoa kepada Allah setelah baptisan-Nya dan langit atau langit terbuka. Roh Kudus turun dalam bentuk seekor burung merpati dan hinggap di atas Yesus. Suara Allah datang dari surga atau tempat tinggal Allah. Dia berfirman, "Engkau adalah putra-Ku. Aku mengasihi-Mu. Aku berkenan kepada-Mu."</w:t>
      </w:r>
    </w:p>
    <w:p>
      <w:pPr/>
      <w:r>
        <w:rPr>
          <w:lang w:val="id_ID" w:bidi="id_ID"/>
        </w:rPr>
      </w:r>
      <w:r>
        <w:rPr>
          <w:lang w:val="id_ID" w:bidi="id_ID"/>
        </w:rPr>
        <w:t>Berhenti dan tunjukkan kepada tim Anda sebuah gambar seekor burung merpati untuk memvisualisasikan lebih baik bagaimana Roh Kudus muncul.</w:t>
      </w:r>
    </w:p>
    <w:p>
      <w:pPr/>
      <w:r>
        <w:rPr>
          <w:lang w:val="id_ID" w:bidi="id_ID"/>
        </w:rPr>
      </w:r>
      <w:r>
        <w:rPr>
          <w:lang w:val="id_ID" w:bidi="id_ID"/>
        </w:rPr>
        <w:t>Kisah ini menunjukkan bahwa Yesus memiliki otoritas dan kuasa atas Yohanes karena Yohanes mengatakan bahwa ia tidak layak menjadi budak-Nya. Ini menunjukkan baptisan Yesus ketika Allah berfirman dan menegaskan bahwa Yesus adalah Putra-Nya yang terkasih.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3:15–22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Orang-orang bertanya apakah Yohanes adalah Mesias dan Yohanes menjelaskan karakteristik Mesias.</w:t>
      </w:r>
    </w:p>
    <w:p>
      <w:pPr/>
      <w:r>
        <w:rPr>
          <w:lang w:val="id_ID" w:bidi="id_ID"/>
        </w:rPr>
      </w:r>
      <w:r>
        <w:rPr>
          <w:b/>
          <w:lang w:val="id_ID" w:bidi="id_ID"/>
        </w:rPr>
        <w:t>Adegan kedua</w:t>
      </w:r>
      <w:r>
        <w:rPr>
          <w:lang w:val="id_ID" w:bidi="id_ID"/>
        </w:rPr>
        <w:t>: Yesus datang untuk dibaptis. Yohanes membaptis Dia. Allah mengatakan kepada Yesus bahwa Dia adalah Putra-Nya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Orang-orang sedang menantikan Mesias. Orang-orang ingin mengetahui apakah Yohanes adalah Mesias. Yohanes menjelaskan apa yang akan dilakukan Mesias jika dibandingkan dengan apa yang dilakukan dirinya. Yohanes membaptis dengan air sebagai tanda pertobatan. Namun, Mesias akan membaptis dengan Roh Kudus dan api.</w:t>
      </w:r>
    </w:p>
    <w:p>
      <w:pPr/>
      <w:r>
        <w:rPr>
          <w:lang w:val="id_ID" w:bidi="id_ID"/>
        </w:rPr>
      </w:r>
      <w:r>
        <w:rPr>
          <w:lang w:val="id_ID" w:bidi="id_ID"/>
        </w:rPr>
        <w:t>Penting untuk diperhatikan bahwa Yohanes menggunakan perbandingan antara Yesus dan seorang petani yang memisahkan gandum serta sekam. Yohanes membandingkan orang-orang dengan gandum dan sekam. Gandum sangat berguna dalam berbagai cara. Sekam akan dimasukkan ke dalam api yang tidak padam. Bagi sekam, tidak ada cara untuk memulihkan diri. Kabar baiknya bagi orang-orang yang mendengarkan adalah Yesus berkuasa untuk menyelamatkan mereka dari api.</w:t>
      </w:r>
    </w:p>
    <w:p>
      <w:pPr/>
      <w:r>
        <w:rPr>
          <w:lang w:val="id_ID" w:bidi="id_ID"/>
        </w:rPr>
      </w:r>
      <w:r>
        <w:rPr>
          <w:lang w:val="id_ID" w:bidi="id_ID"/>
        </w:rPr>
        <w:t>Yesus dibaptis oleh Yohanes dan Roh Kudus datang kepada Yesus ketika Yesus sedang berdoa. Sebuah suara dari surga mengatakan, "Engkaulah putra-Ku. Aku mengasihi-Mu. Engkau memberi-Ku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3:15–22</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Orang-orang sedang menantikan Mesias. Mereka ingin mengetahui apakah Yohanes adalah Mesias. Yohanes menjelaskan bahwa Mesias akan membaptis dengan cara lain seperti yang dilakukannya. Yohanes membaptis dengan air untuk bertobat. Namun, Mesias akan membaptis dengan Roh Kudus dan api.</w:t>
      </w:r>
    </w:p>
    <w:p>
      <w:pPr/>
      <w:r>
        <w:rPr>
          <w:lang w:val="id_ID" w:bidi="id_ID"/>
        </w:rPr>
      </w:r>
      <w:r>
        <w:rPr>
          <w:lang w:val="id_ID" w:bidi="id_ID"/>
        </w:rPr>
        <w:t>Yohanes juga menjelaskan bagaimana Mesias akan mengadili dengan membandingkan Yesus dan seorang petani yang memisahkan gandum dari sekam, melemparkan sekam ke dalam api. Yohanes memperingatkan orang-orang tentang api yang tidak pernah padam. Dengan cara ini, Yohanes menyampaikan Kabar Baik. Kabar Baiknya adalah Mesias akan memiliki kuasa untuk menyelamatkan mereka dari api.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"Tapi kukira Yohanes adalah Mesias." "Bingung." "Berharap." "Serius." Ulang adegannya.</w:t>
      </w:r>
    </w:p>
    <w:p>
      <w:pPr/>
      <w:r>
        <w:rPr>
          <w:lang w:val="id_ID" w:bidi="id_ID"/>
        </w:rPr>
      </w:r>
      <w:r>
        <w:rPr>
          <w:lang w:val="id_ID" w:bidi="id_ID"/>
        </w:rPr>
        <w:t>Yesus dibaptis dan Roh Kudus datang kepada Yesus ketika Dia sedang berdoa. Sebuah suara dari surga mengatakan, "Engkaulah putra-Ku. Aku mengasihi-Mu. Engkau memberi-Ku sukacita besar."</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"Aku kagum." "Ternyata selama ini adalah Yesus!." "Aku terhormat." "Aku berharap."</w:t>
      </w:r>
    </w:p>
    <w:p>
      <w:pPr/>
      <w:r>
        <w:rPr>
          <w:lang w:val="id_ID" w:bidi="id_ID"/>
        </w:rPr>
      </w:r>
      <w:r>
        <w:rPr>
          <w:lang w:val="id_ID" w:bidi="id_ID"/>
        </w:rPr>
        <w:t>Tanyakan kepada aktor yang memerankan Yesus, "Bagaimana perasaan Anda?" Anda mungkin mendengar, "Aku dipenuhi Roh." "Aku merasa siap untuk memulai pelayananku." "Aku mengasihi Bapaku." "Aku rindu bersama Dia di surga, tapi aku senang mematuhi." Ulang adegannya.</w:t>
      </w:r>
    </w:p>
    <w:p>
      <w:pPr/>
      <w:r>
        <w:rPr>
          <w:lang w:val="id_ID" w:bidi="id_ID"/>
        </w:rPr>
      </w:r>
      <w:r>
        <w:rPr>
          <w:lang w:val="id_ID" w:bidi="id_ID"/>
        </w:rPr>
        <w:t>Yohanes juga terang-terangan mengkritik kesalahan Herodes. Jadi, Herodes memasukkan Yohanes ke dalam penjara.</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"Marah kepada Herodes." "Khawatir tentang Yohanes." "Berkecil hati."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Semua orang </w:t>
      </w:r>
      <w:r>
        <w:rPr>
          <w:b/>
          <w:lang w:val="id_ID" w:bidi="id_ID"/>
        </w:rPr>
        <w:t>bertanya-tanya dalam hati mereka,</w:t>
      </w:r>
      <w:r>
        <w:rPr>
          <w:lang w:val="id_ID" w:bidi="id_ID"/>
        </w:rPr>
        <w:t xml:space="preserve"> atau bertanya kepada diri mereka sendiri, apakah Yohanes adalah Kristus. Pastikan untuk menerjemahkan Kristus dengan cara yang sama seperti yang telah Anda lakukan di bagian Lukas sebelumnya. Kristus bisa ditemukan dalam glosarium utama. Yohanes menjawab mereka dengan mengatakan bahwa Kristus adalah orang yang berbeda yang akan datang sesudahnya. Dia akan memiliki otoritas dan kekuasaan yang lebih besar daripada Yohanes. Yohanes menggunakan frase aku </w:t>
      </w:r>
      <w:r>
        <w:rPr>
          <w:b/>
          <w:lang w:val="id_ID" w:bidi="id_ID"/>
        </w:rPr>
        <w:t>tidak layak membuka tali kasut-Nya.</w:t>
      </w:r>
      <w:r>
        <w:rPr>
          <w:lang w:val="id_ID" w:bidi="id_ID"/>
        </w:rPr>
        <w:t xml:space="preserve"> Kasut adalah jenis sepatu yang terbuat dari sepotong kulit yang membentuk bagian bawah sepatu. Tali kulit adalah tali yang mengikat kasut ke kaki seseorang. Dalam kebudayaan Yahudi, para budak akan melepaskan tali kasut milik tuannya.</w:t>
      </w:r>
    </w:p>
    <w:p>
      <w:pPr/>
      <w:r>
        <w:rPr>
          <w:lang w:val="id_ID" w:bidi="id_ID"/>
        </w:rPr>
      </w:r>
      <w:r>
        <w:rPr>
          <w:lang w:val="id_ID" w:bidi="id_ID"/>
        </w:rPr>
        <w:t>Berhenti dan tunjukkan kepada tim Anda sebuah gambar kasut Yahudi, jika belum.</w:t>
      </w:r>
    </w:p>
    <w:p>
      <w:pPr/>
      <w:r>
        <w:rPr>
          <w:lang w:val="id_ID" w:bidi="id_ID"/>
        </w:rPr>
      </w:r>
      <w:r>
        <w:rPr>
          <w:lang w:val="id_ID" w:bidi="id_ID"/>
        </w:rPr>
        <w:t xml:space="preserve">Yohanes mengatakan bahwa Kristus jauh lebih besar daripada dia, karena ia tidak layak menjadi budak-Nya. </w:t>
      </w:r>
      <w:r>
        <w:rPr>
          <w:b/>
          <w:lang w:val="id_ID" w:bidi="id_ID"/>
        </w:rPr>
        <w:t>Berharga</w:t>
      </w:r>
      <w:r>
        <w:rPr>
          <w:lang w:val="id_ID" w:bidi="id_ID"/>
        </w:rPr>
        <w:t xml:space="preserve"> berarti memenuhi atau memadai. Yohanes merasa ia tidak cukup penting untuk layak menerima kehormatan melayani Yesus. Pastikan bahwa terjemahan Anda tidak mencerminkan bahwa Yohanes itu buruk atau jahat. Berharga berlaku untuk status Yohanes, bukan sifatnya.</w:t>
      </w:r>
    </w:p>
    <w:p>
      <w:pPr/>
      <w:r>
        <w:rPr>
          <w:lang w:val="id_ID" w:bidi="id_ID"/>
        </w:rPr>
      </w:r>
      <w:r>
        <w:rPr>
          <w:lang w:val="id_ID" w:bidi="id_ID"/>
        </w:rPr>
        <w:t xml:space="preserve">Yohanes mengatakan bahwa cara Kristus membaptis orang-orang lebih besar daripada cara dia membaptis orang-orang. Yohanes membaptis dengan air, tetapi Kristus akan membaptis orang-orang dengan Roh Kudus dan api. Ingat, kata membaptis memiliki arti yang sama dengan mencuci atau membersihkan. Dalam konteks ini, membaptis digunakan dengan cara yang menyiratkan Kristus akan membersihkan atau memurnikan orang-orang melalui baptisan-Nya. Membaptis bisa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api Kristus terpisah dari baptisan Roh Kudus. Baptisan api dapat melambangkan penilaian Allah pada mereka yang tidak menerima kehendak-Nya. Pastikan terjemahan Anda memungkinkan untuk kedua interpretasi. Juga, penting untuk menggunakan istilah yang sama untuk Roh Kudus seperti yang telah Anda gunakan sebelumnya. Roh Kudus bisa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Sebuah </w:t>
      </w:r>
      <w:r>
        <w:rPr>
          <w:b/>
          <w:lang w:val="id_ID" w:bidi="id_ID"/>
        </w:rPr>
        <w:t>lantai pengirikan</w:t>
      </w:r>
      <w:r>
        <w:rPr>
          <w:lang w:val="id_ID" w:bidi="id_ID"/>
        </w:rPr>
        <w:t xml:space="preserve"> adalah lahan datar di luar tempat biji-bijian dipisahkan dari sekam atau jerami. Gandum dipisahkan dengan sebuah proses yang disebut menampi. Sebuah </w:t>
      </w:r>
      <w:r>
        <w:rPr>
          <w:b/>
          <w:lang w:val="id_ID" w:bidi="id_ID"/>
        </w:rPr>
        <w:t>garpu penampi</w:t>
      </w:r>
      <w:r>
        <w:rPr>
          <w:lang w:val="id_ID" w:bidi="id_ID"/>
        </w:rPr>
        <w:t xml:space="preserve"> merupakan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xml:space="preserve"> Ini melambangkan hukuman kekal bagi mereka yang tidak bertobat.</w:t>
      </w:r>
    </w:p>
    <w:p>
      <w:pPr/>
      <w:r>
        <w:rPr>
          <w:lang w:val="id_ID" w:bidi="id_ID"/>
        </w:rPr>
      </w:r>
      <w:r>
        <w:rPr>
          <w:lang w:val="id_ID" w:bidi="id_ID"/>
        </w:rPr>
        <w:t>Berhenti dan tunjukkan sebuah gambar gandum dan sebuah gambar garpu penampi. Kemudian tunjukkan sebuah video penampian, jika belum Anda lakukan. Jika orang-orang di daerah Anda tidak terbiasa dengan alat ini, bisa lebih baik menggambarkan tindakan menampi alih-alih menyebutkan alat.</w:t>
      </w:r>
    </w:p>
    <w:p>
      <w:pPr/>
      <w:r>
        <w:rPr>
          <w:lang w:val="id_ID" w:bidi="id_ID"/>
        </w:rPr>
      </w:r>
      <w:r>
        <w:rPr>
          <w:lang w:val="id_ID" w:bidi="id_ID"/>
        </w:rPr>
        <w:t xml:space="preserve">Lukas mengatakan bahwa Yohanes </w:t>
      </w:r>
      <w:r>
        <w:rPr>
          <w:b/>
          <w:lang w:val="id_ID" w:bidi="id_ID"/>
        </w:rPr>
        <w:t>memberitakan Kabar Baik</w:t>
      </w:r>
      <w:r>
        <w:rPr>
          <w:lang w:val="id_ID" w:bidi="id_ID"/>
        </w:rPr>
        <w:t xml:space="preserve">. Ini mengacu pada kabar baik yang sama yang diberitakan para malaikat kepada para gembala. Ini adalah pesan bahwa Allah telah mengutus Kristus untuk menyelamatkan banyak orang. Kabar Baik bisa ditemukan dalam glosarium utama. Yohanes </w:t>
      </w:r>
      <w:r>
        <w:rPr>
          <w:b/>
          <w:lang w:val="id_ID" w:bidi="id_ID"/>
        </w:rPr>
        <w:t>menegur</w:t>
      </w:r>
      <w:r>
        <w:rPr>
          <w:lang w:val="id_ID" w:bidi="id_ID"/>
        </w:rPr>
        <w:t xml:space="preserve">, atau mengatakan bahwa apa yang dilakukan Raja Herodes itu salah. Ia mengatakan bahwa pernikahan raja dengan istri saudara tirinya itu bertentangan dengan hukum Allah. Raja wilayah, Raja Herodes, memerintahkan Yohanes untuk dimasukkan ke dalam penjara. </w:t>
      </w:r>
      <w:r>
        <w:rPr>
          <w:b/>
          <w:lang w:val="id_ID" w:bidi="id_ID"/>
        </w:rPr>
        <w:t>Raja wilayah</w:t>
      </w:r>
      <w:r>
        <w:rPr>
          <w:lang w:val="id_ID" w:bidi="id_ID"/>
        </w:rPr>
        <w:t xml:space="preserve"> berarti seorang pemimpin pemerintah dari seperempat sebuah daerah. Pastikan untuk menerjemahkannya dengan cara yang sama seperti yang telah Anda lakukan di 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surga bisa memiliki arti yang sama dengan langit. Roh Kudus turun dari surga </w:t>
      </w:r>
      <w:r>
        <w:rPr>
          <w:b/>
          <w:lang w:val="id_ID" w:bidi="id_ID"/>
        </w:rPr>
        <w:t>dalam bentuk tubuh seperti burung merpati</w:t>
      </w:r>
      <w:r>
        <w:rPr>
          <w:lang w:val="id_ID" w:bidi="id_ID"/>
        </w:rPr>
        <w:t>. Ini berarti bahwa Roh Kudus berpenampilan atau berbentuk seekor burung merpati dan hinggap di atas Yesus.</w:t>
      </w:r>
    </w:p>
    <w:p>
      <w:pPr/>
      <w:r>
        <w:rPr>
          <w:lang w:val="id_ID" w:bidi="id_ID"/>
        </w:rPr>
      </w:r>
      <w:r>
        <w:rPr>
          <w:lang w:val="id_ID" w:bidi="id_ID"/>
        </w:rPr>
        <w:t>Berhenti dan tunjukkan kepada tim Anda sebuah gambar seekor burung merpati.</w:t>
      </w:r>
    </w:p>
    <w:p>
      <w:pPr/>
      <w:r>
        <w:rPr>
          <w:lang w:val="id_ID" w:bidi="id_ID"/>
        </w:rPr>
      </w:r>
      <w:r>
        <w:rPr>
          <w:lang w:val="id_ID" w:bidi="id_ID"/>
        </w:rPr>
        <w:t xml:space="preserve">Ketika Lukas mengatakan </w:t>
      </w:r>
      <w:r>
        <w:rPr>
          <w:b/>
          <w:lang w:val="id_ID" w:bidi="id_ID"/>
        </w:rPr>
        <w:t>sebuah suara datang dari surga</w:t>
      </w:r>
      <w:r>
        <w:rPr>
          <w:lang w:val="id_ID" w:bidi="id_ID"/>
        </w:rPr>
        <w:t>, ini mengacu pada suara Allah. Di ini, kata surga mengacu pada tempat tinggal Allah. Allah mengatakan kepada Yesus, "Engkaulah putra-Ku. Aku mengasihi-Mu. Aku berkenan kepada-Mu."</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3:23–38</w:t>
      </w:r>
    </w:p>
    <w:p>
      <w:pPr/>
      <w:r>
        <w:rPr>
          <w:lang w:val="id_ID" w:bidi="id_ID"/>
        </w:rPr>
      </w:r>
      <w:r>
        <w:rPr>
          <w:lang w:val="id_ID" w:bidi="id_ID"/>
        </w:rPr>
        <w:t>Dengarkan Lukas 3:23–38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Yesus dibaptis, Dia diberi kuasa oleh Roh Kudus dan diberi persetujuan oleh Allah. Namun, Lukas memutuskan untuk menghentikan kisahnya. Lukas memberikan silsilah Yesus sebagai bukti lain bahwa Yesus adalah Putra Allah.</w:t>
      </w:r>
    </w:p>
    <w:p>
      <w:pPr/>
      <w:r>
        <w:rPr>
          <w:lang w:val="id_ID" w:bidi="id_ID"/>
        </w:rPr>
      </w:r>
      <w:r>
        <w:rPr>
          <w:lang w:val="id_ID" w:bidi="id_ID"/>
        </w:rPr>
        <w:t>Lukas mengatakan bahwa Yesus berusia sekitar 30 tahun ketika Dia memulai pelayanan-Nya. Ini berarti Dia mulai mengajar tentang Allah secara terang-terangan. Dalam kebudayaan Yahudi, usia 30 tahun melambangkan kedewasaan.</w:t>
      </w:r>
    </w:p>
    <w:p>
      <w:pPr/>
      <w:r>
        <w:rPr>
          <w:lang w:val="id_ID" w:bidi="id_ID"/>
        </w:rPr>
      </w:r>
      <w:r>
        <w:rPr>
          <w:lang w:val="id_ID" w:bidi="id_ID"/>
        </w:rPr>
        <w:t>Lukas kemudian memberikan silsilah Yesus, atau daftar leluhur-Nya. Ia melakukannya untuk menunjukkan bahwa Yesus adalah Putra Allah. Istilah ini mengacu pada hubungan khusus antara Yesus dan Allah. Silsilah penting dalam kebudayaan Yahudi karena mereka menunjukkan seseorang termasuk keluarga mana. Itu juga bisa digunakan untuk menentukan warisan. Lukas mengatakan bahwa Yesus dikenal sebagai putra Yusuf karena Yusuf bukan ayah biologis-Nya. Lukas mengetahui bahwa identitas Yesus sebagai Putra Allah tidak perlu ditelusuri kembali melalui Yusuf. Identitas Yesus berdasarkan Dia yang dikandung melalui kuasa Roh Kudus. Silsilah manusia adalah cara lain untuk menunjukkan bahwa Yesus bukan hanya Putra Allah, tetapi Dia disatukan dengan umat manusia.</w:t>
      </w:r>
    </w:p>
    <w:p>
      <w:pPr/>
      <w:r>
        <w:rPr>
          <w:lang w:val="id_ID" w:bidi="id_ID"/>
        </w:rPr>
      </w:r>
      <w:r>
        <w:rPr>
          <w:lang w:val="id_ID" w:bidi="id_ID"/>
        </w:rPr>
        <w:t>Berhenti dan diskusikan dengan tim Anda. Bagaimana kebudayaan Anda memandang silsilah? Apakah cara yang paling alami untuk menunjukkan silsilah dalam kebudayaan Anda? Gunakanlah cara ini untuk menunjukkan silsilah Yesus.</w:t>
      </w:r>
    </w:p>
    <w:p>
      <w:pPr/>
      <w:r>
        <w:rPr>
          <w:lang w:val="id_ID" w:bidi="id_ID"/>
        </w:rPr>
      </w:r>
      <w:r>
        <w:rPr>
          <w:lang w:val="id_ID" w:bidi="id_ID"/>
        </w:rPr>
        <w:t>Lukas terus membuktikan bahwa Yesus adalah Mesias, Juruselamat yang Dijanjikan, dengan memasukkan Abraham dan Daud sebagai leluhur-Nya. Kedua orang ini penting bagi orang-orang Yahudi. Allah membuat perjanjian-Nya, atau berjanji kepada umat-Nya, dengan Abraham dan Mesias akan menjadi keturunan Daud. Jadi, Yesus berakar dalam janji Allah dan memenuhi nubuat karena menjadi Mesias.</w:t>
      </w:r>
    </w:p>
    <w:p>
      <w:pPr/>
      <w:r>
        <w:rPr>
          <w:lang w:val="id_ID" w:bidi="id_ID"/>
        </w:rPr>
      </w:r>
      <w:r>
        <w:rPr>
          <w:lang w:val="id_ID" w:bidi="id_ID"/>
        </w:rPr>
        <w:t>Lukas menelusuri leluhur Yesus kembali kepada Adam, yang dikatakan Lukas sebagai putra Allah. Adam bukan putra Allah dengan cara yang sama seperti yang dilakukan orang-orang dalam daftar itu adalah putra bagi ayah mereka. Lukas mengatakan bahwa Adam adalah putra Allah, karena Allah menciptakan dia. Ini menyelesaikan daftar leluhur Yesus menurut Lukas.</w:t>
      </w:r>
    </w:p>
    <w:p>
      <w:pPr/>
      <w:r>
        <w:rPr>
          <w:lang w:val="id_ID" w:bidi="id_ID"/>
        </w:rPr>
      </w:r>
      <w:r>
        <w:rPr>
          <w:lang w:val="id_ID" w:bidi="id_ID"/>
        </w:rPr>
        <w:t>Silsilah Lukas menunjukkan bahwa Yesus adalah Putra Allah dengan menelusuri keturunan-Nya kembali kepada Adam.</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3:23–38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Lukas menceritakan setiap leluhur Yesus kepada Teofilus. Ia melakukannya untuk menunjukkan bahwa Yesus adalah Putra Allah. Adegan dibagi dalam 4. Setiap adegan menjelaskan sedikit tentang tokoh tertentu.</w:t>
      </w:r>
    </w:p>
    <w:p>
      <w:pPr/>
      <w:r>
        <w:rPr>
          <w:lang w:val="id_ID" w:bidi="id_ID"/>
        </w:rPr>
      </w:r>
      <w:r>
        <w:rPr>
          <w:lang w:val="id_ID" w:bidi="id_ID"/>
        </w:rPr>
        <w:t>Lukas menjelaskan bahwa ayah Yesus adalah Yusuf. Soroti Yusuf yang mendengarkan berbagai orang yang mengatakan kepadanya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menjanjikan Daud bahwa kerajaannya akan kekal. Allah berfirman seorang Raja akan datang dari keturunannya. Allah berfirman pemerintahan raja mendatang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menjanjikan Abraham banyak keturunan. Melebihi bintang-bintang! Allah berfirman mereka akan menjadi sekelompok orang dan memiliki negeri istimewa.</w:t>
      </w:r>
    </w:p>
    <w:p>
      <w:pPr/>
      <w:r>
        <w:rPr>
          <w:lang w:val="id_ID" w:bidi="id_ID"/>
        </w:rPr>
      </w:r>
      <w:r>
        <w:rPr>
          <w:lang w:val="id_ID" w:bidi="id_ID"/>
        </w:rPr>
        <w:t>Lukas melanjutkan garis leluhur. Adam adalah leluhur Abraham.</w:t>
      </w:r>
    </w:p>
    <w:p>
      <w:pPr/>
      <w:r>
        <w:rPr>
          <w:lang w:val="id_ID" w:bidi="id_ID"/>
        </w:rPr>
      </w:r>
      <w:r>
        <w:rPr>
          <w:lang w:val="id_ID" w:bidi="id_ID"/>
        </w:rPr>
        <w:t>Soroti Allah membentuk dan memberi napas kehidupan ke dalam Adam. Adam menjadi seperti putra bagi Allah karena Allah menciptakan dia.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3:23–38</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Lukas yang memasukkan garis leluhur Yesus kepada Teofilus. Lukas melakukannya untuk menunjukkan bahwa Yesus adalah Putra Allah. Aktor lain yang memerankan leluhur tertentu. Para leluhur ini menyoroti kisah janji-janji Allah tentang Mesias, atau Juruselamat yang dijanjikan.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Lukas adalah orang yang menceritakan tentang setiap leluhur. Penontonnya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menjanjikan Daud bahwa kerajaannya akan kekal. Allah berfirman seorang Raja akan datang dari keturunannya. Pemerintahan raja mendatang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Abraham lebih banyak keturunan daripada bintang-bintang. Keturunannya akan menjadi sekelompok orang dan memiliki negeri istimewa.</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menyuruhnya untuk bereproduksi dan memenuhi bumi. Adam tidak taat. Adam terpisah dari Allah dan tidak bisa kembali ke taman.</w:t>
      </w:r>
    </w:p>
    <w:p>
      <w:pPr/>
      <w:r>
        <w:rPr>
          <w:lang w:val="id_ID" w:bidi="id_ID"/>
        </w:rPr>
      </w:r>
      <w:r>
        <w:rPr>
          <w:b/>
          <w:lang w:val="id_ID" w:bidi="id_ID"/>
        </w:rPr>
        <w:t>Hentikan adegannya.</w:t>
      </w:r>
      <w:r>
        <w:rPr>
          <w:lang w:val="id_ID" w:bidi="id_ID"/>
        </w:rPr>
        <w:t xml:space="preserve"> Tanyakan kepada aktor yang memerankan Lukas, "Bagaimana perasaan Anda?" Anda mungkin mendengar, "Segala sesuatu terhubung", "Ini cuma satu kisah yang lengkap"</w:t>
      </w:r>
    </w:p>
    <w:p>
      <w:pPr/>
      <w:r>
        <w:rPr>
          <w:lang w:val="id_ID" w:bidi="id_ID"/>
        </w:rPr>
      </w:r>
      <w:r>
        <w:rPr>
          <w:lang w:val="id_ID" w:bidi="id_ID"/>
        </w:rPr>
        <w:t>Tanyakan kepada aktor yang memerankan Teofilus, "Bagaimana perasaan Anda?" Anda mungkin mendengar, "Segala sesuatu mengarah kepada Yesus sebagai Mesias", "Penasaran", "Aku ingin mendengar lebih banyak".</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berusia sekitar 30 tahun, Dia mulai mengajar orang-orang tentang Allah. Lukas menjeda kisahnya untuk memberikan silsilah, atau daftar leluhur Yesus. Lukas menggunakan frasa </w:t>
      </w:r>
      <w:r>
        <w:rPr>
          <w:b/>
          <w:lang w:val="id_ID" w:bidi="id_ID"/>
        </w:rPr>
        <w:t>Dia adalah putra</w:t>
      </w:r>
      <w:r>
        <w:rPr>
          <w:lang w:val="id_ID" w:bidi="id_ID"/>
        </w:rPr>
        <w:t xml:space="preserve"> dalam daftarnya yang berarti orang itu adalah putra ayahnya. Makna ini hanya tersirat setelah digunakan pertama kali dalam hubungan Yesus dengan Yusuf. Putra juga dapat berarti cucu atau keturunan. Para cendekiawan tidak yakin apa hubungan pasti dari semua orang dalam daftar tersebut.</w:t>
      </w:r>
    </w:p>
    <w:p>
      <w:pPr/>
      <w:r>
        <w:rPr>
          <w:lang w:val="id_ID" w:bidi="id_ID"/>
        </w:rPr>
      </w:r>
      <w:r>
        <w:rPr>
          <w:lang w:val="id_ID" w:bidi="id_ID"/>
        </w:rPr>
        <w:t xml:space="preserve">Ketika Lukas berkata </w:t>
      </w:r>
      <w:r>
        <w:rPr>
          <w:b/>
          <w:lang w:val="id_ID" w:bidi="id_ID"/>
        </w:rPr>
        <w:t>seperti itu, demikianlah pikiran Yusuf,</w:t>
      </w:r>
      <w:r>
        <w:rPr>
          <w:lang w:val="id_ID" w:bidi="id_ID"/>
        </w:rPr>
        <w:t xml:space="preserve"> maksudnya Yusuf bukanlah ayah biologis Yesus, melainkan ayahnya yang sah. Maria adalah seorang perawan ketika Yesus lahir. Beberapa orang mungkin telah mengetahui bahwa Yesus dikandung oleh Roh Kudus, tetapi yang lain mungkin menganggap Dia adalah putra Yusuf.</w:t>
      </w:r>
    </w:p>
    <w:p>
      <w:pPr/>
      <w:r>
        <w:rPr>
          <w:lang w:val="id_ID" w:bidi="id_ID"/>
        </w:rPr>
      </w:r>
      <w:r>
        <w:rPr>
          <w:lang w:val="id_ID" w:bidi="id_ID"/>
        </w:rPr>
        <w:t xml:space="preserve">Lukas menyebutkan </w:t>
      </w:r>
      <w:r>
        <w:rPr>
          <w:b/>
          <w:lang w:val="id_ID" w:bidi="id_ID"/>
        </w:rPr>
        <w:t>putra Ram.</w:t>
      </w:r>
      <w:r>
        <w:rPr>
          <w:lang w:val="id_ID" w:bidi="id_ID"/>
        </w:rPr>
        <w:t xml:space="preserve"> Dalam beberapa terjemahan, ini terdaftar sebagai dua leluhur. Putra Admin, putra Arni. Anda disarankan untuk menggunakan putra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putra Allah</w:t>
      </w:r>
      <w:r>
        <w:rPr>
          <w:lang w:val="id_ID" w:bidi="id_ID"/>
        </w:rPr>
        <w:t xml:space="preserve">. Hubungan antara Adam dan Allah berbeda dari orang lain pada daftar. Ungkapan ini mengacu pada Allah sebagai pencipta Adam. Lukas menunjukkan melalui leluhur bahwa Yesus adalah Putra Allah. Istilah </w:t>
      </w:r>
      <w:r>
        <w:rPr>
          <w:b/>
          <w:lang w:val="id_ID" w:bidi="id_ID"/>
        </w:rPr>
        <w:t>Putra Allah</w:t>
      </w:r>
      <w:r>
        <w:rPr>
          <w:lang w:val="id_ID" w:bidi="id_ID"/>
        </w:rPr>
        <w:t xml:space="preserve"> digunakan untuk bangsa Israel, untuk para malaikat, dan untuk para raja yang merupakan keturunan Raja Daud. Lukas menggunakan gelar ini untuk menunjukkan bahwa Yesus memiliki sifat yang sama seperti Allah. Hubungan istimewa mereka mirip dengan hubungan antara ayah dan putra manusia. Yesus adalah Putra dan Allah adalah Bapa-Nya. Sebelum Yesus lahir, Dia sudah ada dalam kekekalan sebagai Putra bagi Bapa-Nya. Putra Allah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4:1–13</w:t>
      </w:r>
    </w:p>
    <w:p>
      <w:pPr/>
      <w:r>
        <w:rPr>
          <w:lang w:val="id_ID" w:bidi="id_ID"/>
        </w:rPr>
      </w:r>
      <w:r>
        <w:rPr>
          <w:lang w:val="id_ID" w:bidi="id_ID"/>
        </w:rPr>
        <w:t>Dengarkan Lukas 4:1–13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dibaptis oleh Yohanes, Lukas berhenti untuk memberikan silsilah Yesus. Ia menunjukkan Yesus adalah Putra Allah. Dalam bagian ini, Lukas melanjutkan kisah kehidupan Yesus setelah Dia meninggalkan Sungai Yordan.</w:t>
      </w:r>
    </w:p>
    <w:p>
      <w:pPr/>
      <w:r>
        <w:rPr>
          <w:lang w:val="id_ID" w:bidi="id_ID"/>
        </w:rPr>
      </w:r>
      <w:r>
        <w:rPr>
          <w:lang w:val="id_ID" w:bidi="id_ID"/>
        </w:rPr>
        <w:t>Kisah ini mirip dengan kisah lain yang sangat akrab bagi orang-orang Yahudi. Ini adalah kisah pengujian Israel di padang gurun. Kedua kisah menunjukkan tuntunan ilahi ke padang gurun, termasuk angka 40, dan menunjukkan "putra" Allah yang sedang diuji. Israel, atau orang-orang Yahudi, juga disebut sebagai putra Allah. Allah mengizinkan Israel untuk pergi berhari-hari tanpa makanan. Dia memerintahkan mereka untuk menyembah Allah saja. Allah juga menyuruh Israel agar tidak menguji Allah, tetapi mereka tidak mematuhi-Nya dalam ketiga cobaan. Perbedaan yang disoroti Lukas adalah Yesus berhasil, sedangkan Israel gagal.</w:t>
      </w:r>
    </w:p>
    <w:p>
      <w:pPr/>
      <w:r>
        <w:rPr>
          <w:lang w:val="id_ID" w:bidi="id_ID"/>
        </w:rPr>
      </w:r>
      <w:r>
        <w:rPr>
          <w:lang w:val="id_ID" w:bidi="id_ID"/>
        </w:rPr>
        <w:t>Tunjukkan kepada penerjemah Anda sebuah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dikehendaki Allah. Roh Kudus menuntun-Nya dari Sungai Yordan ke padang gurun.</w:t>
      </w:r>
    </w:p>
    <w:p>
      <w:pPr/>
      <w:r>
        <w:rPr>
          <w:lang w:val="id_ID" w:bidi="id_ID"/>
        </w:rPr>
      </w:r>
      <w:r>
        <w:rPr>
          <w:lang w:val="id_ID" w:bidi="id_ID"/>
        </w:rPr>
        <w:t>Berhenti dan tunjukkan kepada tim Anda sebuah peta tempat Sungai Yordan dan padang gurun berada. Anda juga dapat menunjukkan sebuah gambar penampakan padang gurun.</w:t>
      </w:r>
    </w:p>
    <w:p>
      <w:pPr/>
      <w:r>
        <w:rPr>
          <w:lang w:val="id_ID" w:bidi="id_ID"/>
        </w:rPr>
      </w:r>
      <w:r>
        <w:rPr>
          <w:lang w:val="id_ID" w:bidi="id_ID"/>
        </w:rPr>
        <w:t>Iblis muncul dan menggoda Yesus selama 40 hari ketika Dia berada di padang gurun. Iblis mengacu pada Setan. Ia adalah kepala atau pemimpin semua roh jahat. Namanya dalam bahasa Ibrani berarti musuh, karena ia adalah musuh Allah dan umat Allah. Menggoda mengacu pada upaya membujuk Yesus untuk melakukan apa yang tidak diinginkan Allah. Iblis mengatakan kepada Yesus, Dia akan dihargai karena berdosa, tetapi ia berbohong. Iblis berbohong untuk berusaha menjebak Yesus untuk berdosa.</w:t>
      </w:r>
    </w:p>
    <w:p>
      <w:pPr/>
      <w:r>
        <w:rPr>
          <w:lang w:val="id_ID" w:bidi="id_ID"/>
        </w:rPr>
      </w:r>
      <w:r>
        <w:rPr>
          <w:lang w:val="id_ID" w:bidi="id_ID"/>
        </w:rPr>
        <w:t>Berhenti dan diskusikan dengan tim Anda. Seperti apakah kepala roh jahat itu dalam kebudayaan Anda? Bagaimana kepala roh jahat bergaul dengan orang-orang? Di manakah perbedaannya dari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Putra Allah dengan mengubah sebuah batu menjadi sepotong roti. Di sini Putra Allah adalah gelar yang berarti Yesus memiliki sifat yang sama seperti Allah. Ini mengungkapkan hubungan mereka yang mirip dengan hubungan manusia dari seorang ayah dan putra. Sebelum Yesus lahir, Dia sudah ada sejak kekekalan sebagai Putra bagi Allah Bapa-Nya. Ketika iblis mengatakan, "Jika Engkau adalah Putra Allah," ia menantang Yesus untuk membuktikan siapa Dia dengan melakukan sesuatu yang supernatural. Ia ingin Yesus untuk menyediakan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menggoda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atas semua bangsa. Iblis mengatakan bahwa ia dapat memberikan otoritas ini kepada Yesus karena telah diberikan kepadanya. Ia tidak mengatakan siapa yang telah memberinya otoritas ini, hanya bahwa ia dapat memberikannya kepada siapa pun yang dia inginkan. Ini adalah kebohongan lain. Iblis mengatakan kepada Yesus bahwa ia akan memberi-Nya otoritas ini hanya jika Yesus menyembah dia. Menyembah berarti tunduk kepada seseorang karena rasa hormat atau kerendahhatian. Iblis ingin menguasai Yesus.</w:t>
      </w:r>
    </w:p>
    <w:p>
      <w:pPr/>
      <w:r>
        <w:rPr>
          <w:lang w:val="id_ID" w:bidi="id_ID"/>
        </w:rPr>
      </w:r>
      <w:r>
        <w:rPr>
          <w:lang w:val="id_ID" w:bidi="id_ID"/>
        </w:rPr>
        <w:t>Berhenti dan tunjukkan kepada tim Anda sebuah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tunduk dengan rasa hormat dan melayani adalah melakukan tindakan penyembahan untuk menghormati Allah. Tuhan berarti seseorang yang memiliki otoritas atas seseorang atau sesuatu. Tanggapan Yesus menunjukkan bahwa Dia menolak untuk melakukan apa yang diinginkan setan. Yesus mengatakan bahwa Dia hanya akan menyembah Allah.</w:t>
      </w:r>
    </w:p>
    <w:p>
      <w:pPr/>
      <w:r>
        <w:rPr>
          <w:lang w:val="id_ID" w:bidi="id_ID"/>
        </w:rPr>
      </w:r>
      <w:r>
        <w:rPr>
          <w:lang w:val="id_ID" w:bidi="id_ID"/>
        </w:rPr>
        <w:t>Jadi, iblis menggoda Yesus dengan cara yang berbeda. Kali ini ia membawa Yesus ke Yerusalem. Ia menuntun-Nya ke Bait Suci, atau tempat ibadah, dan menempatkan Dia di bagian tertinggi Bait Suci. Ini adalah salah satu menara di dinding luar. Tingginya 150 m atau 450 kaki. Menara ini cukup tinggi sehingga apabila seseorang melompat darinya, mereka akan terluka parah. Iblis menantang lagi apakah Yesus benar-benar adalah Putra Allah. Ia mengatakan kepada Yesus jika Dia benar-benar Putra Allah, Dia bisa melompat dari Bait Suci dan tidak terluka. Hanya kali ini, iblis mengutip kitab suci berbahasa Ibrani dari kitab Mazmur. Ia mengatakan bahwa para malaikat akan menjaga Yesus agar tidak terluka. Konteks ayat ini adalah para malaikat mengangkat seseorang di tangan mereka sehingga mereka tidak akan tersandung batu ketika mereka berjalan. Ini akan menjaga seseorang agar tidak jatuh dan terluka. Iblis menerapkan ayat ini kepada Yesus. Ia mengatakan jika Yesus melompat dari Bait Suci, para malaikat akan menjaga Dia agar tidak terluka oleh bebatuan di bawah.</w:t>
      </w:r>
    </w:p>
    <w:p>
      <w:pPr/>
      <w:r>
        <w:rPr>
          <w:lang w:val="id_ID" w:bidi="id_ID"/>
        </w:rPr>
      </w:r>
      <w:r>
        <w:rPr>
          <w:lang w:val="id_ID" w:bidi="id_ID"/>
        </w:rPr>
        <w:t>Tunjukkan kepada para penerjemah Anda sebuah foto menara Bait Suci untuk memahami seberapa tingginya.</w:t>
      </w:r>
    </w:p>
    <w:p>
      <w:pPr/>
      <w:r>
        <w:rPr>
          <w:lang w:val="id_ID" w:bidi="id_ID"/>
        </w:rPr>
      </w:r>
      <w:r>
        <w:rPr>
          <w:lang w:val="id_ID" w:bidi="id_ID"/>
        </w:rPr>
        <w:t>Yesus menanggapi hal yang sama seperti sebelumnya. Dia mengutip kitab suci dari Ulangan. Dia mengatakan kepada iblis bahwa engkau tidak boleh menguji Tuhan Allahmu. Melompat dari Bait Suci adalah dosa karena itu menguji Allah. Yesus harus menguji kesetiaan Allah dengan membuktikan Allah akan menyelamatkan Dia.</w:t>
      </w:r>
    </w:p>
    <w:p>
      <w:pPr/>
      <w:r>
        <w:rPr>
          <w:lang w:val="id_ID" w:bidi="id_ID"/>
        </w:rPr>
      </w:r>
      <w:r>
        <w:rPr>
          <w:lang w:val="id_ID" w:bidi="id_ID"/>
        </w:rPr>
        <w:t>Iblis meninggalkan Yesus setelah ia selesai menguji Dia. Ia meninggalkan hanya dalam waktu singkat sampai ada kesempatan yang lebih baik untuk menguji Yesus lagi. Yesus digoda itu penting dalam kebudayaan Yahudi. Dalam tradisi Yahudi, loyalitas kepada Allah terbukti melalui pencobaan dan godaan. Kisah ini menunjukkan ketaatan Yesus kepada Allah.</w:t>
      </w:r>
    </w:p>
    <w:p>
      <w:pPr/>
      <w:r>
        <w:rPr>
          <w:lang w:val="id_ID" w:bidi="id_ID"/>
        </w:rPr>
      </w:r>
      <w:r>
        <w:rPr>
          <w:lang w:val="id_ID" w:bidi="id_ID"/>
        </w:rPr>
        <w:t>Kisah ini penting karena menunjukkan Yesus mengatasi godaan iblis ketika Dia digoda untuk berdosa dengan tiga cara yang berbeda. Selama tiga kali, Yesus tidak melakukan apa yang diinginkan iblis. Yesus menunjukkan ketaatan yang setia kepada Allah, yang mempersiapkan Dia untuk pelayanan publik.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4:1–13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penuh dengan Roh Kudus. Roh Kudus menuntun Yesus ke padang gurun. Iblis menggoda Yesus selama 40 hari di padang gurun.</w:t>
      </w:r>
    </w:p>
    <w:p>
      <w:pPr/>
      <w:r>
        <w:rPr>
          <w:lang w:val="id_ID" w:bidi="id_ID"/>
        </w:rPr>
      </w:r>
      <w:r>
        <w:rPr>
          <w:b/>
          <w:lang w:val="id_ID" w:bidi="id_ID"/>
        </w:rPr>
        <w:t>Adegan kedua:</w:t>
      </w:r>
      <w:r>
        <w:rPr>
          <w:lang w:val="id_ID" w:bidi="id_ID"/>
        </w:rPr>
        <w:t xml:space="preserve"> Yesus menjadi lapar. Iblis menggoda Yesus untuk membuktikan identitas-Nya sebagai Putra Allah dengan mengubah sebuah batu menjadi roti. Yesus tidak melakukan apa yang diinginkan iblis.</w:t>
      </w:r>
    </w:p>
    <w:p>
      <w:pPr/>
      <w:r>
        <w:rPr>
          <w:lang w:val="id_ID" w:bidi="id_ID"/>
        </w:rPr>
      </w:r>
      <w:r>
        <w:rPr>
          <w:b/>
          <w:lang w:val="id_ID" w:bidi="id_ID"/>
        </w:rPr>
        <w:t>Adegan ketiga:</w:t>
      </w:r>
      <w:r>
        <w:rPr>
          <w:lang w:val="id_ID" w:bidi="id_ID"/>
        </w:rPr>
        <w:t xml:space="preserve"> Iblis menawarkan Yesus kuasa atas semua kerajaan di dunia jika Yesus menyembahnya. Yesus tidak melakukan apa yang diinginkan iblis.</w:t>
      </w:r>
    </w:p>
    <w:p>
      <w:pPr/>
      <w:r>
        <w:rPr>
          <w:lang w:val="id_ID" w:bidi="id_ID"/>
        </w:rPr>
      </w:r>
      <w:r>
        <w:rPr>
          <w:b/>
          <w:lang w:val="id_ID" w:bidi="id_ID"/>
        </w:rPr>
        <w:t>Adegan keempat:</w:t>
      </w:r>
      <w:r>
        <w:rPr>
          <w:lang w:val="id_ID" w:bidi="id_ID"/>
        </w:rPr>
        <w:t xml:space="preserve"> Iblis membawa Yesus ke Yerusalem. Ia ingin Yesus menguji Allah dengan melompat dari Bait Suci karena mengetahui bahwa Yesus tidak akan terluka. Yesus tidak melakukan apa yang diinginkan iblis.</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Sebuah suara dari surga mengatakan. "Engkau adalah putra-Ku. Aku mengasihi-Mu."</w:t>
      </w:r>
    </w:p>
    <w:p>
      <w:pPr/>
      <w:r>
        <w:rPr>
          <w:lang w:val="id_ID" w:bidi="id_ID"/>
        </w:rPr>
      </w:r>
      <w:r>
        <w:rPr>
          <w:lang w:val="id_ID" w:bidi="id_ID"/>
        </w:rPr>
        <w:t>Penting juga untuk memperhatikan bahwa ketika Yesus berada di padang gurun, iblis membawa-Nya ke tempat tinggi. Kisah ini tidak menyebutkan bagaimana hal ini terjadi. Namun dalam beberapa cara, iblis menunjukkan semua kerajaan di bumi. Ini bisa ditunjukkan sebagai peristiwa supernatural. Sekali lagi, iblis membawa Yesus ke bagian tertinggi dari Bait Suci di Yerusalem. Inisiator tindakan ini adalah iblis.</w:t>
      </w:r>
    </w:p>
    <w:p>
      <w:pPr/>
      <w:r>
        <w:rPr>
          <w:lang w:val="id_ID" w:bidi="id_ID"/>
        </w:rPr>
      </w:r>
      <w:r>
        <w:rPr>
          <w:lang w:val="id_ID" w:bidi="id_ID"/>
        </w:rPr>
        <w:t>Yesus memiliki Roh Kudus bersama Dia. Roh Kudus menuntun Yesus untuk pergi ke padang gurun. Di padang gurun, Yesus tidak makan selama 40 hari. Yesus menjadi lapar. Iblis muncul dan menggoda Yesus. Iblis meminta Yesus untuk menunjukkan bahwa Yesus benar-benar adalah Putra Allah dengan mengubah sebuah batu menjadi roti. Yesus menjawab dengan mengutip kitab suci, "Orang-orang tidak hidup dengan roti saja."</w:t>
      </w:r>
    </w:p>
    <w:p>
      <w:pPr/>
      <w:r>
        <w:rPr>
          <w:lang w:val="id_ID" w:bidi="id_ID"/>
        </w:rPr>
      </w:r>
      <w:r>
        <w:rPr>
          <w:lang w:val="id_ID" w:bidi="id_ID"/>
        </w:rPr>
        <w:t>Iblis membawa Yesus ke tempat tinggi. Iblis menunjukkan Yesus semua kerajaan di bumi. Iblis menawarkan Yesus otoritas atas semua bangsa. Iblis meminta Yesus untuk menyembahnya dengan imbalan kemuliaan kerajaan di dunia. Yesus menjawab dengan mengutip kitab suci, "Engkau harus menyembah Allah saja dan hanya melayani Allah."</w:t>
      </w:r>
    </w:p>
    <w:p>
      <w:pPr/>
      <w:r>
        <w:rPr>
          <w:lang w:val="id_ID" w:bidi="id_ID"/>
        </w:rPr>
      </w:r>
      <w:r>
        <w:rPr>
          <w:lang w:val="id_ID" w:bidi="id_ID"/>
        </w:rPr>
        <w:t>Iblis membawa Yesus ke bagian tertinggi dari Bait Suci di Yerusalem. Sekali lagi, iblis meminta Yesus untuk menunjukkan bahwa Yesus adalah Putra Allah dengan melompat tanpa terluka. Iblis mengutip kitab suci yang mengatakan bahwa para malaikat akan melindungi Yesus. Iblis melakukan ini untuk berusaha meyakinkan Yesus. Yesus menjawab dengan mengutip kitab suci yang mengatakan, "Jangan mempertanyakan kesetiaan Allah dengan menguji kesetiaan Allah."</w:t>
      </w:r>
    </w:p>
    <w:p>
      <w:pPr/>
      <w:r>
        <w:rPr>
          <w:lang w:val="id_ID" w:bidi="id_ID"/>
        </w:rPr>
      </w:r>
      <w:r>
        <w:rPr>
          <w:lang w:val="id_ID" w:bidi="id_ID"/>
        </w:rPr>
        <w:t>Setelah Yesus membuktikan ketaatan-Nya kepada Allah, iblis selesai menggoda Yesus. Iblis pergi sampai kesempatan berikutnya untuk menggoda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4:1–13</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ini terjadi tepat setelah suara dari surga mengatakan "Engkau adalah putra-Ku. Aku mengasihi-Mu."</w:t>
      </w:r>
    </w:p>
    <w:p>
      <w:pPr/>
      <w:r>
        <w:rPr>
          <w:lang w:val="id_ID" w:bidi="id_ID"/>
        </w:rPr>
      </w:r>
      <w:r>
        <w:rPr>
          <w:lang w:val="id_ID" w:bidi="id_ID"/>
        </w:rPr>
        <w:t>Pastikan tim memerankan bahwa Yesus berada di padang gurun selama 40 hari. Iblis menggoda Yesus selama 40 hari dan Yesus tidak makan apa pun.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penuh dengan Roh Kudus. Roh Kudus menuntun Yesus untuk pergi ke padang gurun. Yesus tidak makan selama 40 hari. Yesus menjadi lapar. </w:t>
      </w:r>
      <w:r>
        <w:rPr>
          <w:b/>
          <w:lang w:val="id_ID" w:bidi="id_ID"/>
        </w:rPr>
        <w:t>Hentikan adegannya.</w:t>
      </w:r>
      <w:r>
        <w:rPr>
          <w:lang w:val="id_ID" w:bidi="id_ID"/>
        </w:rPr>
        <w:t xml:space="preserve"> Tanyakan kepada aktor yang memerankan Yesus, "Bagaimana perasaan Anda?" Anda mungkin mendengar hal-hal seperti, "Aku lelah dan lapar", "Aku siap pulang ke kota", "Bapaku setia." Ulang adegannya.</w:t>
      </w:r>
    </w:p>
    <w:p>
      <w:pPr/>
      <w:r>
        <w:rPr>
          <w:lang w:val="id_ID" w:bidi="id_ID"/>
        </w:rPr>
      </w:r>
      <w:r>
        <w:rPr>
          <w:lang w:val="id_ID" w:bidi="id_ID"/>
        </w:rPr>
        <w:t xml:space="preserve">Iblis muncul dan menggoda Yesus. Iblis meminta Yesus untuk menunjukkan bahwa Yesus adalah Putra Allah dengan mengubah sebuah batu menjadi roti. Yesus menjawab dengan mengutip kitab suci, "Orang-orang tidak hidup dengan roti saja." </w:t>
      </w:r>
      <w:r>
        <w:rPr>
          <w:b/>
          <w:lang w:val="id_ID" w:bidi="id_ID"/>
        </w:rPr>
        <w:t>Hentikan adegannya.</w:t>
      </w:r>
      <w:r>
        <w:rPr>
          <w:lang w:val="id_ID" w:bidi="id_ID"/>
        </w:rPr>
        <w:t xml:space="preserve"> Tanyakan kepada aktor yang memerankan Yesus, "Bagaimana perasaan Anda?" Anda mungkin mendengar hal-hal seperti, "Aku mendengar suara Bapaku. Aku tahu Akulah Putra Allah", "Aku merasa diserang", "Aku harus fokus pada kitab suci untuk melawannya." Ulang adegannya.</w:t>
      </w:r>
    </w:p>
    <w:p>
      <w:pPr/>
      <w:r>
        <w:rPr>
          <w:lang w:val="id_ID" w:bidi="id_ID"/>
        </w:rPr>
      </w:r>
      <w:r>
        <w:rPr>
          <w:lang w:val="id_ID" w:bidi="id_ID"/>
        </w:rPr>
        <w:t>Iblis membawa Yesus ke tempat tinggi. Iblis meminta Yesus untuk menyembahnya dengan imbalan kemuliaan kerajaan di bumi. Yesus menjawab dengan mengutip kitab suci, "Engkau harus menyembah Allah saja dan hanya melayani Allah."</w:t>
      </w:r>
    </w:p>
    <w:p>
      <w:pPr/>
      <w:r>
        <w:rPr>
          <w:lang w:val="id_ID" w:bidi="id_ID"/>
        </w:rPr>
      </w:r>
      <w:r>
        <w:rPr>
          <w:b/>
          <w:lang w:val="id_ID" w:bidi="id_ID"/>
        </w:rPr>
        <w:t>Hentikan adegannya.</w:t>
      </w:r>
      <w:r>
        <w:rPr>
          <w:lang w:val="id_ID" w:bidi="id_ID"/>
        </w:rPr>
        <w:t xml:space="preserve"> Tanyakan kepada aktor yang memerankan iblis, "Bagaimana perasaan Anda?" Anda mungkin mendengar hal-hal seperti, "Kukira berhasil menjebak-Nya kali ini", "Mengapa Yesus tak mau kemuliaan kerajaan?", "Aku tak bisa menang melawan kitab suci." Ulang adegannya.</w:t>
      </w:r>
    </w:p>
    <w:p>
      <w:pPr/>
      <w:r>
        <w:rPr>
          <w:lang w:val="id_ID" w:bidi="id_ID"/>
        </w:rPr>
      </w:r>
      <w:r>
        <w:rPr>
          <w:lang w:val="id_ID" w:bidi="id_ID"/>
        </w:rPr>
        <w:t xml:space="preserve">Iblis membawa Yesus ke bagian tertinggi dari Bait Suci di Yerusalem. Sekali lagi, iblis meminta Yesus untuk menunjukkan bahwa Yesus adalah Putra Allah dengan melompat tanpa terluka. Iblis mengutip kitab suci yang mengatakan bahwa para malaikat akan melindungi Yesus. Iblis melakukannya untuk berusaha meyakinkan Yesus agar melompat. Yesus menjawab dengan mengutip kitab suci yang mengatakan, "Jangan mempertanyakan kesetiaan Allah dengan menguji kesetiaan Allah." </w:t>
      </w:r>
      <w:r>
        <w:rPr>
          <w:b/>
          <w:lang w:val="id_ID" w:bidi="id_ID"/>
        </w:rPr>
        <w:t>Hentikan adegannya.</w:t>
      </w:r>
      <w:r>
        <w:rPr>
          <w:lang w:val="id_ID" w:bidi="id_ID"/>
        </w:rPr>
        <w:t xml:space="preserve"> Tanyakan kepada aktor yang memerankan iblis, "Bagaimana perasaan Anda?" Anda mungkin mendengar hal-hal seperti, "Yesus bertekad untuk membuktikan bahwa Dia benar-benar Putra Allah ", "Ia tahu janji-janji Allah itu benar", "Frustrasi."</w:t>
      </w:r>
    </w:p>
    <w:p>
      <w:pPr/>
      <w:r>
        <w:rPr>
          <w:lang w:val="id_ID" w:bidi="id_ID"/>
        </w:rPr>
      </w:r>
      <w:r>
        <w:rPr>
          <w:lang w:val="id_ID" w:bidi="id_ID"/>
        </w:rPr>
        <w:t>Tanyakan kepada aktor yang memerankan Yesus, "Bagaimana perasaan Anda?" Anda mungkin mendengar hal-hal seperti, "Aku sangat bersyukur karena kekuatan Bapaku", "Aku tahu dia belum selesai berusaha menggodaku", "Siap untuk makan dan beristirahat." Ulang adegannya.</w:t>
      </w:r>
    </w:p>
    <w:p>
      <w:pPr/>
      <w:r>
        <w:rPr>
          <w:lang w:val="id_ID" w:bidi="id_ID"/>
        </w:rPr>
      </w:r>
      <w:r>
        <w:rPr>
          <w:lang w:val="id_ID" w:bidi="id_ID"/>
        </w:rPr>
        <w:t>Yesus membuktikan ketaatan-Nya kepada Allah. Iblis selesai menggoda Yesus. Iblis pergi sampai kesempatan berikutnya untuk menggoda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dari Sungai Yordan, penuh dengan Roh Kudus. Pastikan untuk menerjemahkan Roh Kudus dengan cara yang sama seperti yang telah Anda lakukan di bagian Lukas sebelumnya. Roh Kudus bisa ditemukan dalam glosarium utama. Kisah ini adalah kelanjutan dari Yesus yang dibaptis.</w:t>
      </w:r>
    </w:p>
    <w:p>
      <w:pPr/>
      <w:r>
        <w:rPr>
          <w:lang w:val="id_ID" w:bidi="id_ID"/>
        </w:rPr>
      </w:r>
      <w:r>
        <w:rPr>
          <w:lang w:val="id_ID" w:bidi="id_ID"/>
        </w:rPr>
        <w:t>Mungkin lebih alami dalam bahasa Anda untuk menunjukkannya dengan transisi seperti, "Setelah Yohanes membaptis Yesus," Roh menuntun Yesus ke padang gurun.</w:t>
      </w:r>
    </w:p>
    <w:p>
      <w:pPr/>
      <w:r>
        <w:rPr>
          <w:lang w:val="id_ID" w:bidi="id_ID"/>
        </w:rPr>
      </w:r>
      <w:r>
        <w:rPr>
          <w:lang w:val="id_ID" w:bidi="id_ID"/>
        </w:rPr>
        <w:t xml:space="preserve">Yesus </w:t>
      </w:r>
      <w:r>
        <w:rPr>
          <w:b/>
          <w:lang w:val="id_ID" w:bidi="id_ID"/>
        </w:rPr>
        <w:t>digoda</w:t>
      </w:r>
      <w:r>
        <w:rPr>
          <w:lang w:val="id_ID" w:bidi="id_ID"/>
        </w:rPr>
        <w:t xml:space="preserve"> selama 40 hari oleh iblis ketika Dia berada di padang </w:t>
      </w:r>
      <w:r>
        <w:rPr>
          <w:b/>
          <w:lang w:val="id_ID" w:bidi="id_ID"/>
        </w:rPr>
        <w:t>gurun</w:t>
      </w:r>
      <w:r>
        <w:rPr>
          <w:lang w:val="id_ID" w:bidi="id_ID"/>
        </w:rPr>
        <w:t xml:space="preserve">. Gunakan terjemahan yang sama untuk padang gurun seperti yang telah Anda lakukan sebelumnya. Padang gurun bisa ditemukan dalam glosarium utama. Menggoda berarti berusaha menyebabkan seseorang berdosa atau melakukan sesuatu yang salah. Banyak manfaat yang tersirat. Menggoda berada di glosarium utama. </w:t>
      </w:r>
      <w:r>
        <w:rPr>
          <w:b/>
          <w:lang w:val="id_ID" w:bidi="id_ID"/>
        </w:rPr>
        <w:t>Iblis</w:t>
      </w:r>
      <w:r>
        <w:rPr>
          <w:lang w:val="id_ID" w:bidi="id_ID"/>
        </w:rPr>
        <w:t xml:space="preserve"> mengacu pada Setan. Nama ini mengacu pada makhluk spiritual, yang diciptakan Allah. Ia adalah pemimpin makhluk spiritual spiritual yang memutuskan untuk memberontak melawan Allah. Ia adalah musuh Allah dan umat Allah. Iblis atau Setan bisa ditemukan dalam glosarium utama.</w:t>
      </w:r>
    </w:p>
    <w:p>
      <w:pPr/>
      <w:r>
        <w:rPr>
          <w:lang w:val="id_ID" w:bidi="id_ID"/>
        </w:rPr>
      </w:r>
      <w:r>
        <w:rPr>
          <w:lang w:val="id_ID" w:bidi="id_ID"/>
        </w:rPr>
        <w:t>Diskusikan dengan para penerjemah Anda istilah terbaik untuk Setan. Anda mungkin perlu menggambarkan nama Iblis dengan "kepala roh jahat" jika Setan tidak dikenal penonton Anda.</w:t>
      </w:r>
    </w:p>
    <w:p>
      <w:pPr/>
      <w:r>
        <w:rPr>
          <w:lang w:val="id_ID" w:bidi="id_ID"/>
        </w:rPr>
      </w:r>
      <w:r>
        <w:rPr>
          <w:lang w:val="id_ID" w:bidi="id_ID"/>
        </w:rPr>
        <w:t xml:space="preserve">Yesus tidak makan selama 40 hari, sehingga Dia sangat lapar. Iblis menggoda Yesus dengan menginginkan-Nya untuk membuktikan bahwa Dia adalah </w:t>
      </w:r>
      <w:r>
        <w:rPr>
          <w:b/>
          <w:lang w:val="id_ID" w:bidi="id_ID"/>
        </w:rPr>
        <w:t>Putra Allah</w:t>
      </w:r>
      <w:r>
        <w:rPr>
          <w:lang w:val="id_ID" w:bidi="id_ID"/>
        </w:rPr>
        <w:t xml:space="preserve">. Putra Allah adalah gelar yang mengacu pada hubungan istimewa Yesus dengan Allah. Ini menunjukkan bahwa Yesus memiliki sifat yang sama seperti Allah. Sebelum Yesus lahir, Dia sudah ada dalam kekekalan sebagai Putra bagi Bapa-Nya. Pastikan untuk menerjemahkan Putra Allah dengan cara yang sama seperti yang telah Anda lakukan dalam bagian Lukas sebelumnya. Putra Allah bisa ditemukan dalam glosarium utama. Iblis menginginkan Yesus untuk mengubah sebuah batu menjadi </w:t>
      </w:r>
      <w:r>
        <w:rPr>
          <w:b/>
          <w:lang w:val="id_ID" w:bidi="id_ID"/>
        </w:rPr>
        <w:t>roti</w:t>
      </w:r>
      <w:r>
        <w:rPr>
          <w:lang w:val="id_ID" w:bidi="id_ID"/>
        </w:rPr>
        <w:t>. Ini mengacu pada roti Yahudi yang terbuat dari gandum. Bentuknya bulat dan datar.</w:t>
      </w:r>
    </w:p>
    <w:p>
      <w:pPr/>
      <w:r>
        <w:rPr>
          <w:lang w:val="id_ID" w:bidi="id_ID"/>
        </w:rPr>
      </w:r>
      <w:r>
        <w:rPr>
          <w:lang w:val="id_ID" w:bidi="id_ID"/>
        </w:rPr>
        <w:t>Berhenti dan tunjukkan kepada tim Anda sebuah gambar jenis roti yang dimakan orang Yahudi.</w:t>
      </w:r>
    </w:p>
    <w:p>
      <w:pPr/>
      <w:r>
        <w:rPr>
          <w:lang w:val="id_ID" w:bidi="id_ID"/>
        </w:rPr>
      </w:r>
      <w:r>
        <w:rPr>
          <w:lang w:val="id_ID" w:bidi="id_ID"/>
        </w:rPr>
        <w:t xml:space="preserve">Yesus menanggapi Setan dengan mengutip kitab suci. Dia mengatakan </w:t>
      </w:r>
      <w:r>
        <w:rPr>
          <w:b/>
          <w:lang w:val="id_ID" w:bidi="id_ID"/>
        </w:rPr>
        <w:t>bahwa manusia tidak hidup dengan roti saja.</w:t>
      </w:r>
      <w:r>
        <w:rPr>
          <w:lang w:val="id_ID" w:bidi="id_ID"/>
        </w:rPr>
        <w:t xml:space="preserve"> Ini hanya berarti bahwa ada hal-hal yang lebih penting daripada makanan. Roti saja tidak memberi kehidupan sejati. Dalam konteks ini, roti melambangkan makanan secara umum.</w:t>
      </w:r>
    </w:p>
    <w:p>
      <w:pPr/>
      <w:r>
        <w:rPr>
          <w:lang w:val="id_ID" w:bidi="id_ID"/>
        </w:rPr>
      </w:r>
      <w:r>
        <w:rPr>
          <w:lang w:val="id_ID" w:bidi="id_ID"/>
        </w:rPr>
        <w:t>Pastikan tidak menerjemahkannya dengan cara yang menyiratkan bahwa orang-orang membutuhkan berbagai makanan selain roti untuk hidup.</w:t>
      </w:r>
    </w:p>
    <w:p>
      <w:pPr/>
      <w:r>
        <w:rPr>
          <w:lang w:val="id_ID" w:bidi="id_ID"/>
        </w:rPr>
      </w:r>
      <w:r>
        <w:rPr>
          <w:lang w:val="id_ID" w:bidi="id_ID"/>
        </w:rPr>
        <w:t xml:space="preserve">Setan kemudian membawa Yesus ke tempat tinggi dan menunjukkan kepada-Nya semua kerajaan di dunia </w:t>
      </w:r>
      <w:r>
        <w:rPr>
          <w:b/>
          <w:lang w:val="id_ID" w:bidi="id_ID"/>
        </w:rPr>
        <w:t>dalam sekejap.</w:t>
      </w:r>
      <w:r>
        <w:rPr>
          <w:lang w:val="id_ID" w:bidi="id_ID"/>
        </w:rPr>
        <w:t xml:space="preserve"> Ini berarti Yesus melihat semua negara sekaligus, sehingga pasti menjadi peristiwa supernatural. Setan mengatakan bahwa ia akan memberikan Yesus otoritas dan kemegahan, atau kemuliaan semua negara, jika Yesus menyembahnya. </w:t>
      </w:r>
      <w:r>
        <w:rPr>
          <w:b/>
          <w:lang w:val="id_ID" w:bidi="id_ID"/>
        </w:rPr>
        <w:t>Menyembah</w:t>
      </w:r>
      <w:r>
        <w:rPr>
          <w:lang w:val="id_ID" w:bidi="id_ID"/>
        </w:rPr>
        <w:t xml:space="preserve"> berarti membungkuk kepada seseorang untuk menunjukkan rasa hormat atau takzim. Selama masa ini, orang-orang akan sujud, berlutut, atau bahkan berbaring di tanah di hadapan para raja maupun berhala. Menyembah bisa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 Lukas sebelumnya. Tuhan bisa ditemukan dalam glosarium utama.</w:t>
      </w:r>
    </w:p>
    <w:p>
      <w:pPr/>
      <w:r>
        <w:rPr>
          <w:lang w:val="id_ID" w:bidi="id_ID"/>
        </w:rPr>
      </w:r>
      <w:r>
        <w:rPr>
          <w:lang w:val="id_ID" w:bidi="id_ID"/>
        </w:rPr>
        <w:t xml:space="preserve">Akhirnya, Setan membawa Yesus ke Yerusalem dan menempatkan-Nya di </w:t>
      </w:r>
      <w:r>
        <w:rPr>
          <w:b/>
          <w:lang w:val="id_ID" w:bidi="id_ID"/>
        </w:rPr>
        <w:t>tempat tertinggi dari Bait Suci</w:t>
      </w:r>
      <w:r>
        <w:rPr>
          <w:lang w:val="id_ID" w:bidi="id_ID"/>
        </w:rPr>
        <w:t>. Pastikan untuk menerjemahkan Bait Suci dengan cara yang sama seperti yang telah Anda lakukan di bagian Lukas sebelumnya. Bait Suci bisa ditemukan dalam glosarium utama.</w:t>
      </w:r>
    </w:p>
    <w:p>
      <w:pPr/>
      <w:r>
        <w:rPr>
          <w:lang w:val="id_ID" w:bidi="id_ID"/>
        </w:rPr>
      </w:r>
      <w:r>
        <w:rPr>
          <w:lang w:val="id_ID" w:bidi="id_ID"/>
        </w:rPr>
        <w:t>Berhenti dan tunjukkan kepada tim Anda sebuah gambar dinding luar Bait Suci.</w:t>
      </w:r>
    </w:p>
    <w:p>
      <w:pPr/>
      <w:r>
        <w:rPr>
          <w:lang w:val="id_ID" w:bidi="id_ID"/>
        </w:rPr>
      </w:r>
      <w:r>
        <w:rPr>
          <w:lang w:val="id_ID" w:bidi="id_ID"/>
        </w:rPr>
        <w:t xml:space="preserve">Tempat tertinggi mengacu pada bagian atas menara Bait Suci di dinding lain. Tingginya sekitar 150 meter atau 450 kaki. Setan menyuruh Yesus untuk </w:t>
      </w:r>
      <w:r>
        <w:rPr>
          <w:b/>
          <w:lang w:val="id_ID" w:bidi="id_ID"/>
        </w:rPr>
        <w:t>melemparkan diri dari sini</w:t>
      </w:r>
      <w:r>
        <w:rPr>
          <w:lang w:val="id_ID" w:bidi="id_ID"/>
        </w:rPr>
        <w:t xml:space="preserve">. Ini bisa diterjemahkan sebagai, "Lompat!" atau "Terjun!" Kali ini, Setan mengutip kitab suci untuk mengatakan kepada Yesus para malaikat akan menjaga-Nya agar tidak terluka. Ayat itu mengatakan bahwa para malaikat akan mengangkatmu sehingga kakimu tidak akan </w:t>
      </w:r>
      <w:r>
        <w:rPr>
          <w:b/>
          <w:lang w:val="id_ID" w:bidi="id_ID"/>
        </w:rPr>
        <w:t>tersandung sebuah batu</w:t>
      </w:r>
      <w:r>
        <w:rPr>
          <w:lang w:val="id_ID" w:bidi="id_ID"/>
        </w:rPr>
        <w:t>. Ini berarti para malaikat akan mengangkat seseorang sehingga kaki mereka tidak akan tersandung sebuah batu dan membuat mereka jatuh. Jika jatuh, mereka akan terluka.</w:t>
      </w:r>
    </w:p>
    <w:p>
      <w:pPr/>
      <w:r>
        <w:rPr>
          <w:lang w:val="id_ID" w:bidi="id_ID"/>
        </w:rPr>
      </w:r>
      <w:r>
        <w:rPr>
          <w:lang w:val="id_ID" w:bidi="id_ID"/>
        </w:rPr>
        <w:t>Siapa pun yang melompat dari ketinggian menara Bait Suci pasti akan mati. Jadi Setan ingin Yesus menggoda Allah dengan melompat untuk membuktikan bahwa Allah akan melindungi-Nya. Yesus menanggapi dengan kitab suci yang mengatakan bahwa engkau tidak boleh menggoda Tuhan Allahmu. Yesus tahu bahwa menggoda Allah itu adalah dosa. Setan selesai menggoda Yesus untuk sesaat dan ia pergi.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4:14–30</w:t>
      </w:r>
    </w:p>
    <w:p>
      <w:pPr/>
      <w:r>
        <w:rPr>
          <w:lang w:val="id_ID" w:bidi="id_ID"/>
        </w:rPr>
      </w:r>
      <w:r>
        <w:rPr>
          <w:lang w:val="id_ID" w:bidi="id_ID"/>
        </w:rPr>
        <w:t>Dengarkan Lukas 4:14–30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Segera setelah Setan menggoda Yesus, ia melakukan perjalanan dari Yerusalem ke provinsi Galilea. Yesus memulai pelayanan publik-Nya dengan mengajarkan tentang Allah. Lukas menempatkan kisah Yesus di Nazaret pertama dalam catatan teraturnya mengenai pelayanan publik Yesus. Yesus mengajar pada hari Sabat di Nazaret, tetapi Dia tidak melakukan mukjizat apa pun di kampung halaman-Nya.</w:t>
      </w:r>
    </w:p>
    <w:p>
      <w:pPr/>
      <w:r>
        <w:rPr>
          <w:lang w:val="id_ID" w:bidi="id_ID"/>
        </w:rPr>
      </w:r>
      <w:r>
        <w:rPr>
          <w:lang w:val="id_ID" w:bidi="id_ID"/>
        </w:rPr>
        <w:t>Berhenti dan tunjukkan kepada tim Anda sebuah peta rute yang diambil dari Yudea ke Galilea. Cari tempat kota-kota Kapernaum dan Nazaret berada agar lebih memahami kisah tersebut.</w:t>
      </w:r>
    </w:p>
    <w:p>
      <w:pPr/>
      <w:r>
        <w:rPr>
          <w:lang w:val="id_ID" w:bidi="id_ID"/>
        </w:rPr>
      </w:r>
      <w:r>
        <w:rPr>
          <w:lang w:val="id_ID" w:bidi="id_ID"/>
        </w:rPr>
        <w:t>Roh Kudus membimbing Yesus dan memberi-Nya kekuasaan untuk melakukan apa yang dikehendaki Allah.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sebuah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sebuah gulungan untuk dibaca Yesus. Sebuah gulungan adalah gulungan perkamen atau kertas berisi tulisan. Orang-orang membungkus dua ujung gulungan dengan pegangan kayu. Pegangan itu digunakan untuk membuka gulungan sehingga bisa dibaca.</w:t>
      </w:r>
    </w:p>
    <w:p>
      <w:pPr/>
      <w:r>
        <w:rPr>
          <w:lang w:val="id_ID" w:bidi="id_ID"/>
        </w:rPr>
      </w:r>
      <w:r>
        <w:rPr>
          <w:lang w:val="id_ID" w:bidi="id_ID"/>
        </w:rPr>
        <w:t>Berhenti dan tunjukkan sebuah gambar gulungan.</w:t>
      </w:r>
    </w:p>
    <w:p>
      <w:pPr/>
      <w:r>
        <w:rPr>
          <w:lang w:val="id_ID" w:bidi="id_ID"/>
        </w:rPr>
      </w:r>
      <w:r>
        <w:rPr>
          <w:lang w:val="id_ID" w:bidi="id_ID"/>
        </w:rPr>
        <w:t>Yesus membaca dari bagian tertentu dalam Yesaya yang menggambarkan Mesias, atau Juruselamat yang Dijanjikan. Dalam bagian ini, Mesias berbicara tentang diri-Nya. Mesias mengatakan bahwa Roh Kudus telah memberi-Nya kekuasaan dan Allah telah mengurapi atau secara khusus memilih-Nya. Dia berfirman Allah telah mengutus-Nya untuk membawa kabar baik kepada orang miskin. Mesias akan membebaskan para tahanan, membuat orang buta melihat lagi, dan membebaskan mereka yang tertindas atau rusak. Setiap kelompok orang bisa ditafsirkan bukan hanya harfiah, tetapi juga dalam pengertian rohani. Mesias mengklaim bahwa ini adalah tahun perkenan atau kebaikan Allah. Frasa ini pasti akan mengingatkan orang-orang Yahudi tentang tahun istimewa pembebasan dan pengampunan bagi bangsa Israel yang disebut tahun Yobel. Yesus kemudian menggulung gulungan itu, mengembalikannya kepada pelayan, dan duduk. Namun orang-orang masih terfokus pada Yesus yang menunggu untuk melihat apa yang akan Dia katakan selanjutnya.</w:t>
      </w:r>
    </w:p>
    <w:p>
      <w:pPr/>
      <w:r>
        <w:rPr>
          <w:lang w:val="id_ID" w:bidi="id_ID"/>
        </w:rPr>
      </w:r>
      <w:r>
        <w:rPr>
          <w:lang w:val="id_ID" w:bidi="id_ID"/>
        </w:rPr>
        <w:t>Yesus mengatakan bahwa apa yang dibicarakan dalam kitab suci terjadi pada waktu yang sama ketika Dia membacanya. Dengan mengatakannya, Yesus mengaku sebagai Mesias. Perkataan Yesus mengejutkan banyak orang. Yesus mengesankan banyak orang. Mereka bereaksi positif atas pesan-Nya tentang rahmat Allah atau perkenan yang tidak layak. Mereka bertanya, "Bukankah ini putra Yusuf?" Mereka sulit memercayai bahwa anak lelaki yang mereka kenal, kini mengajarkan pengetahuan seperti itu. Lukas menulisnya sebagai sebuah pertanyaan yang tidak perlu dijawab. Dia mengungkapkan bahwa orang-orang di Nazaret masih tidak mengerti apa yang sudah dialami para pembaca. Identitas Yesus adalah Putra Allah, bukan putra Yusuf.</w:t>
      </w:r>
    </w:p>
    <w:p>
      <w:pPr/>
      <w:r>
        <w:rPr>
          <w:lang w:val="id_ID" w:bidi="id_ID"/>
        </w:rPr>
      </w:r>
      <w:r>
        <w:rPr>
          <w:lang w:val="id_ID" w:bidi="id_ID"/>
        </w:rPr>
        <w:t>Yesus mengatakan kepada orang-orang bahwa suatu pepatah yang terkenal. Artinya seseorang yang memiliki kemampuan khusus harus membantu diri mereka sendiri dan orang-orang mereka sendiri. Yesus mengetahui apa yang dipikirkan orang-orang. Mereka mengharapkan Dia untuk melakukan mukjizat bagi mereka di Nazaret seperti yang Dia lakukan di Kapernaum. Namun, Yesus mengatakan kepada mereka bahwa tidak ada nabi yang diterima di kampung halamannya. Sulit bagi orang-orang untuk melihat seseorang yang mereka tumbuh dengan ketika dikirim Allah. Yesus memberikan dua contoh nabi yang terkenal dari masa lalu Israel yang membantu orang-orang Kafir, atau mereka yang bukan Yahudi, alih-alih rakyat mereka sendiri. Yesus berbicara tentang bagaimana Allah mengutus nabi Elia untuk membantu seorang janda Kafir selama masa kelaparan. Allah tidak mengutus Elia kepada para janda Israel. Yesus juga menggambarkan nabi Elisa yang menyembuhkan Naaman dari kusta, yang merupakan penyakit kulit. Elisa menyembuhkan Naaman alih-alih semua orang Israel yang perlu ditahirkan. Naaman adalah seorang Kafir yang melakukan perjalanan dari Suriah,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yang dimiliki seseorang jika mereka termasuk masyarakat Anda? Apakah yang mereka pikirkan tentang orang-orang yang meninggalkan masyarakat mereka untuk menggunakan kemampuan mereka di tempat lain?</w:t>
      </w:r>
    </w:p>
    <w:p>
      <w:pPr/>
      <w:r>
        <w:rPr>
          <w:lang w:val="id_ID" w:bidi="id_ID"/>
        </w:rPr>
      </w:r>
      <w:r>
        <w:rPr>
          <w:lang w:val="id_ID" w:bidi="id_ID"/>
        </w:rPr>
        <w:t>Orang-orang dalam sinagoge menjadi sangat marah atas perkataan Yesus. Mereka mengerti bahwa Dia bermaksud tidak akan melakukan mukjizat di Nazaret. Orang-orang berdiri dan mulai bertindak kasar terhadap Yesus. Mereka mengepung Yesus dan memegang-Nya dengan kasar. Mereka memaksa Yesus ke tepi sebuah tebing tempat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Putra Allah. Melalui pengajaran Yesus, ia menegaskan bahwa Dia adalah Mesias. Yesus juga menegaskan bahwa kabar baik-Nya bukan cuma untuk orang-orang Yahudi. Kabar baik Yesus juga berlaku untuk orang-orang yang memiliki status terendah seperti seorang janda Kafir dan seorang kusta Kafir. Lukas melanjutkan tema orang-orang yang menolak Yesus. Kali ini Yesus ditolak oleh para tetangga dan teman-Nya di Nazaret.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4:14–30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pulang ke kampung halaman-Nya. Yesus pergi ke sinagoge pada hari Sabat. Yesus membaca sebuah bagian dari gulungan Yesaya.</w:t>
      </w:r>
    </w:p>
    <w:p>
      <w:pPr/>
      <w:r>
        <w:rPr>
          <w:lang w:val="id_ID" w:bidi="id_ID"/>
        </w:rPr>
      </w:r>
      <w:r>
        <w:rPr>
          <w:b/>
          <w:lang w:val="id_ID" w:bidi="id_ID"/>
        </w:rPr>
        <w:t>Adegan ketiga:</w:t>
      </w:r>
      <w:r>
        <w:rPr>
          <w:lang w:val="id_ID" w:bidi="id_ID"/>
        </w:rPr>
        <w:t xml:space="preserve"> Yesus mengatakan kepada orang-orang bahwa hari ini nubuat telah digenapi. Orang-orang kagum. Orang-orang juga mempertanyakan Dia.</w:t>
      </w:r>
    </w:p>
    <w:p>
      <w:pPr/>
      <w:r>
        <w:rPr>
          <w:lang w:val="id_ID" w:bidi="id_ID"/>
        </w:rPr>
      </w:r>
      <w:r>
        <w:rPr>
          <w:b/>
          <w:lang w:val="id_ID" w:bidi="id_ID"/>
        </w:rPr>
        <w:t>Adegan keempat:</w:t>
      </w:r>
      <w:r>
        <w:rPr>
          <w:lang w:val="id_ID" w:bidi="id_ID"/>
        </w:rPr>
        <w:t xml:space="preserve"> Yesus menjelaskan apa yang terjadi dengan para nabi di masa lalu.</w:t>
      </w:r>
    </w:p>
    <w:p>
      <w:pPr/>
      <w:r>
        <w:rPr>
          <w:lang w:val="id_ID" w:bidi="id_ID"/>
        </w:rPr>
      </w:r>
      <w:r>
        <w:rPr>
          <w:b/>
          <w:lang w:val="id_ID" w:bidi="id_ID"/>
        </w:rPr>
        <w:t>Adegan kelima:</w:t>
      </w:r>
      <w:r>
        <w:rPr>
          <w:lang w:val="id_ID" w:bidi="id_ID"/>
        </w:rPr>
        <w:t xml:space="preserve"> Orang-orang menjadi marah dan berusaha melemparkan-Nya dari tebing. Namun Yesus melarikan diri, berjalan di tengah massa.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Pelayanan sinagoge</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bepergian di wilayah Galilea. Pada hari Sabat ini, Dia kembali mengajar di Nazaret dalam sinagoge.</w:t>
      </w:r>
    </w:p>
    <w:p>
      <w:pPr/>
      <w:r>
        <w:rPr>
          <w:lang w:val="id_ID" w:bidi="id_ID"/>
        </w:rPr>
      </w:r>
      <w:r>
        <w:rPr>
          <w:lang w:val="id_ID" w:bidi="id_ID"/>
        </w:rPr>
        <w:t>Penting untuk diingat bahwa kampung halaman Yesus dibangun di atas sebuah bukit. Semua orang mengenal Yesus sebagai putra Yusuf.</w:t>
      </w:r>
    </w:p>
    <w:p>
      <w:pPr/>
      <w:r>
        <w:rPr>
          <w:lang w:val="id_ID" w:bidi="id_ID"/>
        </w:rPr>
      </w:r>
      <w:r>
        <w:rPr>
          <w:lang w:val="id_ID" w:bidi="id_ID"/>
        </w:rPr>
        <w:t>Setelah iblis menggoda Yesus di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pelayan menyerahkan gulungan itu kepada Yesus.</w:t>
      </w:r>
    </w:p>
    <w:p>
      <w:pPr/>
      <w:r>
        <w:rPr>
          <w:lang w:val="id_ID" w:bidi="id_ID"/>
        </w:rPr>
      </w:r>
      <w:r>
        <w:rPr>
          <w:lang w:val="id_ID" w:bidi="id_ID"/>
        </w:rPr>
        <w:t>Pelayan sinagoge memberikan sebuah gulungan kepada Yesus. Gulungan itu adalah nabi Yesaya. Yesus membaca bagian kitab suci saat Yesaya menggambarkan tindakan masa depan Mesias.</w:t>
      </w:r>
    </w:p>
    <w:p>
      <w:pPr/>
      <w:r>
        <w:rPr>
          <w:lang w:val="id_ID" w:bidi="id_ID"/>
        </w:rPr>
      </w:r>
      <w:r>
        <w:rPr>
          <w:lang w:val="id_ID" w:bidi="id_ID"/>
        </w:rPr>
        <w:t>Yesus duduk. Semua orang memandang-Nya dengan sungguh-sungguh. Kemudian Yesus mengatakan, "Apa yang baru saja engkau dengar hari ini sedang digenapi sekarang."</w:t>
      </w:r>
    </w:p>
    <w:p>
      <w:pPr/>
      <w:r>
        <w:rPr>
          <w:lang w:val="id_ID" w:bidi="id_ID"/>
        </w:rPr>
      </w:r>
      <w:r>
        <w:rPr>
          <w:lang w:val="id_ID" w:bidi="id_ID"/>
        </w:rPr>
        <w:t>Semua orang kagum dengan perkataan-Nya. Mereka memuji Yesus. Mereka mengatakan, 'Bukankah ini putra Yusuf?</w:t>
      </w:r>
    </w:p>
    <w:p>
      <w:pPr/>
      <w:r>
        <w:rPr>
          <w:lang w:val="id_ID" w:bidi="id_ID"/>
        </w:rPr>
      </w:r>
      <w:r>
        <w:rPr>
          <w:lang w:val="id_ID" w:bidi="id_ID"/>
        </w:rPr>
        <w:t>Kemudian Yesus menjawab dengan mengatakan, "Dengan tanpa ragu kalian akan mengutip pepatah, "Dokter menyembuhkan dirimu sendiri." Dan maksudmu, "Lakukan mukjizat di sini yang telah Engkau lakukan di Kapernaum." Namun, sesungguhnya Aku berkata kepadamu, tidak ada nabi yang diterima di kotanya sendiri."</w:t>
      </w:r>
    </w:p>
    <w:p>
      <w:pPr/>
      <w:r>
        <w:rPr>
          <w:lang w:val="id_ID" w:bidi="id_ID"/>
        </w:rPr>
      </w:r>
      <w:r>
        <w:rPr>
          <w:lang w:val="id_ID" w:bidi="id_ID"/>
        </w:rPr>
        <w:t>Yesus kemudian mengatakan dua kisah dari kitab suci. Kedua kisah adalah contoh bagaimana Allah mengutus para nabi-Nya untuk menyembuhkan orang-orang yang bukan Yahudi.</w:t>
      </w:r>
    </w:p>
    <w:p>
      <w:pPr/>
      <w:r>
        <w:rPr>
          <w:lang w:val="id_ID" w:bidi="id_ID"/>
        </w:rPr>
      </w:r>
      <w:r>
        <w:rPr>
          <w:lang w:val="id_ID" w:bidi="id_ID"/>
        </w:rPr>
        <w:t>Penting untuk diingat bahwa orang-orang Yahudi menjadi marah karena Yesus menggunakan ayat kitab suci yang mereka ketahui dengan baik agar memperjelas pemikiran rakyat tentang Yesus.</w:t>
      </w:r>
    </w:p>
    <w:p>
      <w:pPr/>
      <w:r>
        <w:rPr>
          <w:lang w:val="id_ID" w:bidi="id_ID"/>
        </w:rPr>
      </w:r>
      <w:r>
        <w:rPr>
          <w:lang w:val="id_ID" w:bidi="id_ID"/>
        </w:rPr>
        <w:t>Ketika orang-orang mendengar hal ini, mereka menjadi marah. Mereka membentuk sekelompok massa dan memaksa Yesus untuk pergi ke tepi bukit tempat kota dibangun. Mereka berusaha mendorong-Nya ke tebing, tetapi Yesus melewati kerumunan dan meninggalkan Nazaret.</w:t>
      </w:r>
    </w:p>
    <w:p>
      <w:pPr/>
      <w:r>
        <w:rPr>
          <w:lang w:val="id_ID" w:bidi="id_ID"/>
        </w:rPr>
      </w:r>
      <w:r>
        <w:rPr>
          <w:lang w:val="id_ID" w:bidi="id_ID"/>
        </w:rPr>
        <w:t>Penting untuk diingat bahwa Yesus melarikan diri adalah peristiwa supernatural. Kita tidak tahu bagaimana ia melarikan diri, hanya Allah yang mengizinkannya.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4:14–30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 sinagoge</w:t>
      </w:r>
    </w:p>
    <w:p>
      <w:pPr>
        <w:pStyle w:val="ListBullet"/>
        <w:spacing w:line="240" w:lineRule="auto"/>
        <w:ind w:left="720"/>
      </w:pPr>
      <w:r>
        <w:rPr>
          <w:lang w:val="id_ID" w:bidi="id_ID"/>
        </w:rPr>
      </w:r>
      <w:r>
        <w:rPr>
          <w:lang w:val="id_ID" w:bidi="id_ID"/>
        </w:rPr>
        <w:t>Rakyat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Tokoh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ini putra Yusuf?" bahwa itu bisa menunjukkan kekaguman maupun pertentangan.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Yesus pulang ke Galilea setelah digoda oleh iblis. Yesus dipenuhi oleh Roh Kudus. Orang-orang berbicara tentang Dia. Rakyat di wilayah ini mendengar tentang Yesus. Yesus mengajar dalam sinagoge dan orang-orang memuji Dia.</w:t>
      </w:r>
    </w:p>
    <w:p>
      <w:pPr/>
      <w:r>
        <w:rPr>
          <w:lang w:val="id_ID" w:bidi="id_ID"/>
        </w:rPr>
      </w:r>
      <w:r>
        <w:rPr>
          <w:b/>
          <w:lang w:val="id_ID" w:bidi="id_ID"/>
        </w:rPr>
        <w:t>Hentikan adegannya.</w:t>
      </w:r>
      <w:r>
        <w:rPr>
          <w:lang w:val="id_ID" w:bidi="id_ID"/>
        </w:rPr>
        <w:t xml:space="preserve"> Tanyakan kepada aktor yang memerankan rakyat di Galilea, "Bagaimana perasaan kalian?" Anda mungkin mendengar, "Terkejut dengan cara Yesus mengajar." "Terinspirasi." "Aku harus kembali kepada Allah." Ulang adegannya.</w:t>
      </w:r>
    </w:p>
    <w:p>
      <w:pPr/>
      <w:r>
        <w:rPr>
          <w:lang w:val="id_ID" w:bidi="id_ID"/>
        </w:rPr>
      </w:r>
      <w:r>
        <w:rPr>
          <w:lang w:val="id_ID" w:bidi="id_ID"/>
        </w:rPr>
        <w:t>Yesus pulang ke kampung halaman-Nya. Dia pergi seperti biasa ke sinagoge dan membaca kitab suci pada hari Sabat. Yesus mendapat gulungan nabi Yesaya. Dia membaca: "Roh Allah ada pada-Ku. Allah memilih-Ku untuk membawa kabar baik kepada 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b/>
          <w:lang w:val="id_ID" w:bidi="id_ID"/>
        </w:rPr>
        <w:t>Hentikan adegannya.</w:t>
      </w:r>
      <w:r>
        <w:rPr>
          <w:lang w:val="id_ID" w:bidi="id_ID"/>
        </w:rPr>
        <w:t xml:space="preserve"> Tanyakan kepada aktor Yesus, "Bagaimana perasaan Anda?" Anda mungkin mendengar, "Terpilih." "Didorong oleh perkataan Bapaku." "Seandainya mereka dapat mengerti siapa diriku sebenarnya." Ulang adegannya.</w:t>
      </w:r>
    </w:p>
    <w:p>
      <w:pPr/>
      <w:r>
        <w:rPr>
          <w:lang w:val="id_ID" w:bidi="id_ID"/>
        </w:rPr>
      </w:r>
      <w:r>
        <w:rPr>
          <w:lang w:val="id_ID" w:bidi="id_ID"/>
        </w:rPr>
        <w:t>Lalu Yesus duduk. Semua orang memandang-Nya, menunggu dengan sungguh-sungguh untuk mendengar apa lagi yang akan Dia katakan. Kemudian Yesus mengatakan, "Apa yang baru saja engkau dengar hari ini sedang digenapi sekarang."</w:t>
      </w:r>
    </w:p>
    <w:p>
      <w:pPr/>
      <w:r>
        <w:rPr>
          <w:lang w:val="id_ID" w:bidi="id_ID"/>
        </w:rPr>
      </w:r>
      <w:r>
        <w:rPr>
          <w:lang w:val="id_ID" w:bidi="id_ID"/>
        </w:rPr>
        <w:t>Semua orang kagum dengan perkataan yang Dia katakan. Semua orang memuji Dia. Mereka mengatakan, "Bagaimana hal ini?" Bukankah ini putra Yusuf?"</w:t>
      </w:r>
    </w:p>
    <w:p>
      <w:pPr/>
      <w:r>
        <w:rPr>
          <w:lang w:val="id_ID" w:bidi="id_ID"/>
        </w:rPr>
      </w:r>
      <w:r>
        <w:rPr>
          <w:b/>
          <w:lang w:val="id_ID" w:bidi="id_ID"/>
        </w:rPr>
        <w:t>Hentikan adegannya.</w:t>
      </w:r>
      <w:r>
        <w:rPr>
          <w:lang w:val="id_ID" w:bidi="id_ID"/>
        </w:rPr>
        <w:t xml:space="preserve"> Tanyakan kepada aktor yang memerankan orang-orang dalam sinagoge itu, "Bagaimana perasaan kalian?" Anda mungkin mendengar, "Bagaimana putra Yusuf menjadi Mesias?" "Aku tak sabar melihat mukjizat yang akan dilakukan-Nya di sini." "Jika Dia adalah Mesias, Allah pasti benar-benar berkenan kepada kita." Ulang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sebuah contoh janda dari Sidon pada masa Elia. Kemudian Yesus memberikan sebuah contoh kedua dari Naaman, orang kusta Suriah yang disembuhkan.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"Sedih." "Ditolak."" Aku ingin mereka percaya bahwa keselamatan Allah untuk semua orang, tapi mereka tak mau." Ulang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"Marah." "Ke manakah Yesus pergi?" "Mungkin kita berlebihan."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digoda oleh Setan, Yesus pulang ke provinsi Galilea. Dia dipimpin oleh Roh Kudus. Pastikan untuk menerjemahkan </w:t>
      </w:r>
      <w:r>
        <w:rPr>
          <w:b/>
          <w:lang w:val="id_ID" w:bidi="id_ID"/>
        </w:rPr>
        <w:t>Roh Kudus</w:t>
      </w:r>
      <w:r>
        <w:rPr>
          <w:lang w:val="id_ID" w:bidi="id_ID"/>
        </w:rPr>
        <w:t xml:space="preserve"> dengan cara yang sama seperti yang telah Anda lakukan di bagian Lukas sebelumnya. Roh Kudus berada dalam glosarium utama. Yesus mengajar dalam sinagoge dari orang-orang Galilea. </w:t>
      </w:r>
      <w:r>
        <w:rPr>
          <w:b/>
          <w:lang w:val="id_ID" w:bidi="id_ID"/>
        </w:rPr>
        <w:t>Sinagoge</w:t>
      </w:r>
      <w:r>
        <w:rPr>
          <w:lang w:val="id_ID" w:bidi="id_ID"/>
        </w:rPr>
        <w:t xml:space="preserve"> adalah bangunan tempat orang-orang Yahudi di desa bisa bertemu untuk beribadah alih-alih bait suci utama di Yerusalem. Orang-orang tidak berkurban di sinagoge. Para jemaat Yahudi setempat akan berkumpul dalam sinagoge mereka untuk berdoa, beribadah, membaca kitab suci, mengajarkan keyakinan mereka, dan berkumpul untuk kegiatan budaya. Setiap sinagoge memiliki sekelompok tua-tua dan satu kepala pemimpin. Orang-orang ini bukan imam atau guru, tetapi mereka sangat dihormati dalam masyarakat mereka.</w:t>
      </w:r>
    </w:p>
    <w:p>
      <w:pPr/>
      <w:r>
        <w:rPr>
          <w:lang w:val="id_ID" w:bidi="id_ID"/>
        </w:rPr>
      </w:r>
      <w:r>
        <w:rPr>
          <w:lang w:val="id_ID" w:bidi="id_ID"/>
        </w:rPr>
        <w:t xml:space="preserve">Tunjukkan sebuah gambar sinagoge jika belum Anda lakukan. Pastikan terjemahan sinagoge Anda bukan kata yang sama yang Anda gunakan untuk Bait Suci. Beberapa contoh bisa jadi </w:t>
      </w:r>
      <w:r>
        <w:rPr>
          <w:i/>
          <w:lang w:val="id_ID" w:bidi="id_ID"/>
        </w:rPr>
        <w:t>rumah doa orang Yahudi</w:t>
      </w:r>
      <w:r>
        <w:rPr>
          <w:lang w:val="id_ID" w:bidi="id_ID"/>
        </w:rPr>
        <w:t xml:space="preserve"> atau </w:t>
      </w:r>
      <w:r>
        <w:rPr>
          <w:i/>
          <w:lang w:val="id_ID" w:bidi="id_ID"/>
        </w:rPr>
        <w:t>bangunan untuk ibadah</w:t>
      </w:r>
      <w:r>
        <w:rPr>
          <w:lang w:val="id_ID" w:bidi="id_ID"/>
        </w:rPr>
        <w:t>. Pastikan Anda menerjemahkan sinagoge dengan cara yang sama seperti yang telah Anda lakukan di bagian Lukas sebelumnya. Sinagoge bisa ditemukan dalam glosarium utama.</w:t>
      </w:r>
    </w:p>
    <w:p>
      <w:pPr/>
      <w:r>
        <w:rPr>
          <w:lang w:val="id_ID" w:bidi="id_ID"/>
        </w:rPr>
      </w:r>
      <w:r>
        <w:rPr>
          <w:lang w:val="id_ID" w:bidi="id_ID"/>
        </w:rPr>
        <w:t>Alat Pengajaran: Satu cara untuk menunjukkan perbedaan antara sinagoge dan Bait Suci adalah mengumpulkan beberapa batu dengan ukuran yang berbeda. Pastikan satu batu jauh lebih besar dari yang lain. Tempatkan batu besar di tempat yang sedikit lebih tinggi daripada batu-batu yang lebih kecil dan gunakan gambar kata ini seperti Anda mendiskusikan apa yang dilakukan oleh orang-orang di bait suci dibandingkan dengan apa yang mereka lakukan di sinagoga.</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 yang sangat ketat selama masa Yesus tentang pekerjaan yang bisa dan tidak bisa dilakukan pada hari ini. Sabat juga merupakan hari ketika orang-orang akan pergi ke sinagoge untuk menyembah Allah. Pastikan untuk menerjemahkan Sabat dengan cara yang sama seperti yang telah Anda lakukan di bagian Lukas sebelumnya. Sabat bisa ditemukan dalam glosarium utama.</w:t>
      </w:r>
    </w:p>
    <w:p>
      <w:pPr/>
      <w:r>
        <w:rPr>
          <w:lang w:val="id_ID" w:bidi="id_ID"/>
        </w:rPr>
      </w:r>
      <w:r>
        <w:rPr>
          <w:lang w:val="id_ID" w:bidi="id_ID"/>
        </w:rPr>
        <w:t xml:space="preserve">Yesus secara khusus mengajar dalam sinagoge Nazaret pada hari Sabat. Semua orang mengenal-Nya. Yesus berdiri dan membaca dari sebuah </w:t>
      </w:r>
      <w:r>
        <w:rPr>
          <w:b/>
          <w:lang w:val="id_ID" w:bidi="id_ID"/>
        </w:rPr>
        <w:t>gulungan</w:t>
      </w:r>
      <w:r>
        <w:rPr>
          <w:lang w:val="id_ID" w:bidi="id_ID"/>
        </w:rPr>
        <w:t>. Sebuah gulungan adalah gulungan kulit binatang yang dipersiapkan khusus atau perkamen maupun kertas papirus yang dipakai menulis banyak orang. Kedua ujung gulungan itu dibungkus dengan pegangan kayu. Pegangan itu digunakan untuk membuka gulungan sehingga bisa dibaca. Gulungan itu terus digulung ketika tidak ada yang menggunakannya.</w:t>
      </w:r>
    </w:p>
    <w:p>
      <w:pPr/>
      <w:r>
        <w:rPr>
          <w:lang w:val="id_ID" w:bidi="id_ID"/>
        </w:rPr>
      </w:r>
      <w:r>
        <w:rPr>
          <w:lang w:val="id_ID" w:bidi="id_ID"/>
        </w:rPr>
        <w:t>Tunjukkan sebuah gambar gulungan jika belum Anda lakukan.</w:t>
      </w:r>
    </w:p>
    <w:p>
      <w:pPr/>
      <w:r>
        <w:rPr>
          <w:lang w:val="id_ID" w:bidi="id_ID"/>
        </w:rPr>
      </w:r>
      <w:r>
        <w:rPr>
          <w:lang w:val="id_ID" w:bidi="id_ID"/>
        </w:rPr>
        <w:t xml:space="preserve">Gulungan itu berisi perkataan nabi Yesaya. Pastikan untuk menerjemahkan </w:t>
      </w:r>
      <w:r>
        <w:rPr>
          <w:b/>
          <w:lang w:val="id_ID" w:bidi="id_ID"/>
        </w:rPr>
        <w:t>nabi</w:t>
      </w:r>
      <w:r>
        <w:rPr>
          <w:lang w:val="id_ID" w:bidi="id_ID"/>
        </w:rPr>
        <w:t xml:space="preserve"> dengan cara yang sama seperti yang telah Anda lakukan di bagian Lukas sebelumnya. Nabi berada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nubuat tentang </w:t>
      </w:r>
      <w:r>
        <w:rPr>
          <w:b/>
          <w:lang w:val="id_ID" w:bidi="id_ID"/>
        </w:rPr>
        <w:t>Mesias</w:t>
      </w:r>
      <w:r>
        <w:rPr>
          <w:lang w:val="id_ID" w:bidi="id_ID"/>
        </w:rPr>
        <w:t>, atau Juruselamat yang Dijanjikan, untuk mengatakan bahwa Dia adalah Mesias. Pastikan terjemahan Anda menunjukkan bahwa Yesus membaca nubuat ini dengan keras. Gunakan terjemahan yang sama untuk Mesias seperti yang telah Anda lakukan di bagian Lukas sebelumnya. Mesias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menunjuknya melakukan tugas khusus. Di sini, istilah tersebut digunakan secara figuratif. Artinya Allah telah menunjuk atau memilih Yesus untuk melakukan hal-hal yang terdaftar dalam nubuat itu. Ini bukan berarti bahwa Allah benar-benar menuangkan minyak ke atas kepala Mesias. Mengurapi bisa ditemukan dalam glosarium utama.</w:t>
      </w:r>
    </w:p>
    <w:p>
      <w:pPr/>
      <w:r>
        <w:rPr>
          <w:lang w:val="id_ID" w:bidi="id_ID"/>
        </w:rPr>
      </w:r>
      <w:r>
        <w:rPr>
          <w:lang w:val="id_ID" w:bidi="id_ID"/>
        </w:rPr>
        <w:t xml:space="preserve">Salah satu hal yang akan dilakukan Mesias adalah menyatakan kebebasan bagi para tahanan. </w:t>
      </w:r>
      <w:r>
        <w:rPr>
          <w:b/>
          <w:lang w:val="id_ID" w:bidi="id_ID"/>
        </w:rPr>
        <w:t>Para tahanan</w:t>
      </w:r>
      <w:r>
        <w:rPr>
          <w:lang w:val="id_ID" w:bidi="id_ID"/>
        </w:rPr>
        <w:t xml:space="preserve"> tidak mengacu kepada orang-orang yang dipenjara karena melakukan kejahatan. Sebaliknya, itu mengacu kepada orang-orang yang ditangkap selama perang dan dibawa ke negara lain. Mesias akan mengatakan kepada para tahanan ini bahwa ada kebebasan bagi mereka. Mereka akan dibebaskan. </w:t>
      </w:r>
      <w:r>
        <w:rPr>
          <w:b/>
          <w:lang w:val="id_ID" w:bidi="id_ID"/>
        </w:rPr>
        <w:t>Kebebasan</w:t>
      </w:r>
      <w:r>
        <w:rPr>
          <w:lang w:val="id_ID" w:bidi="id_ID"/>
        </w:rPr>
        <w:t xml:space="preserve"> sering bisa diterjemahkan sebagai pengampunan. Jadi, bisa juga ada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menyatakan tahun perkenan Tuhan</w:t>
      </w:r>
      <w:r>
        <w:rPr>
          <w:lang w:val="id_ID" w:bidi="id_ID"/>
        </w:rPr>
        <w:t>. Ini berarti mengumumkan bahwa ini adalah tahun perkenan Tuhan. Orang-orang Yahudi yang mendengar frasa ini akan teringat tahun Yobel dari hukum Allah. Ini adalah tahun kebebasan dan pengampunan istimewa bagi bangsa Israel. Tahun Yobel adalah sesuatu yang terjadi dalam Perjanjian Lama untuk menunjuk ke masa ketika Mesias akan mengumumkan pengampunan Allah kepada banyak 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Kitab suci bisa ditemukan dalam glosarium utama. Yesus mengatakan kepada banyak orang bahwa Dia adalah Mesias. Semua orang kagum dengan perkataan-Nya. Yesus mengetahui pemikiran mereka dan mengutip sebuah </w:t>
      </w:r>
      <w:r>
        <w:rPr>
          <w:b/>
          <w:lang w:val="id_ID" w:bidi="id_ID"/>
        </w:rPr>
        <w:t>pepatah</w:t>
      </w:r>
      <w:r>
        <w:rPr>
          <w:lang w:val="id_ID" w:bidi="id_ID"/>
        </w:rPr>
        <w:t>. Sebuah pepatah adalah sebuah ucapan atau ungkapan yang pernah didengar banyak orang. Yesus menggunakan pepatah ini untuk menggambarkan apa yang dipikirkan banyak orang. Mereka ingin Dia melakukan mukjizat bagi mereka di Nazaret. Pepatah bisa ditemukan dalam glosarium utama.</w:t>
      </w:r>
    </w:p>
    <w:p>
      <w:pPr/>
      <w:r>
        <w:rPr>
          <w:lang w:val="id_ID" w:bidi="id_ID"/>
        </w:rPr>
      </w:r>
      <w:r>
        <w:rPr>
          <w:lang w:val="id_ID" w:bidi="id_ID"/>
        </w:rPr>
        <w:t>Mungkin dalam bahasa Anda perlu diperjelas bahwa Yesus mengatakan apa yang dipikirkan banyak orang. Dia berhenti mengutip pepatah itu.</w:t>
      </w:r>
    </w:p>
    <w:p>
      <w:pPr/>
      <w:r>
        <w:rPr>
          <w:lang w:val="id_ID" w:bidi="id_ID"/>
        </w:rPr>
      </w:r>
      <w:r>
        <w:rPr>
          <w:lang w:val="id_ID" w:bidi="id_ID"/>
        </w:rPr>
        <w:t xml:space="preserve">Ketika Yesus berbicara tentang seorang nabi dari masa lalu Israel, Elia, Dia mengatakan </w:t>
      </w:r>
      <w:r>
        <w:rPr>
          <w:b/>
          <w:lang w:val="id_ID" w:bidi="id_ID"/>
        </w:rPr>
        <w:t>bahwa langit tertutup</w:t>
      </w:r>
      <w:r>
        <w:rPr>
          <w:lang w:val="id_ID" w:bidi="id_ID"/>
        </w:rPr>
        <w:t xml:space="preserve">. Ini berarti bahwa saat itu tidak hujan. Yesus mengatakan bahwa Elia diutus kepada seorang janda yang tinggal di </w:t>
      </w:r>
      <w:r>
        <w:rPr>
          <w:b/>
          <w:lang w:val="id_ID" w:bidi="id_ID"/>
        </w:rPr>
        <w:t>Sarfat, di wilayah Sidon</w:t>
      </w:r>
      <w:r>
        <w:rPr>
          <w:lang w:val="id_ID" w:bidi="id_ID"/>
        </w:rPr>
        <w:t>. Ini adalah sebuah kota Kafir yang terletak di utara Israel. Letaknya di dekat kota Sidon.</w:t>
      </w:r>
    </w:p>
    <w:p>
      <w:pPr/>
      <w:r>
        <w:rPr>
          <w:lang w:val="id_ID" w:bidi="id_ID"/>
        </w:rPr>
      </w:r>
      <w:r>
        <w:rPr>
          <w:lang w:val="id_ID" w:bidi="id_ID"/>
        </w:rPr>
        <w:t xml:space="preserve">Yesus berbicara tentang nabi lain dari masa lalu Israel, Elisa, penyembuhan Naaman yang menderita kusta. </w:t>
      </w:r>
      <w:r>
        <w:rPr>
          <w:b/>
          <w:lang w:val="id_ID" w:bidi="id_ID"/>
        </w:rPr>
        <w:t>Kusta mengacu</w:t>
      </w:r>
      <w:r>
        <w:rPr>
          <w:lang w:val="id_ID" w:bidi="id_ID"/>
        </w:rPr>
        <w:t xml:space="preserve"> pada beberapa jenis penyakit kulit. Penyakit ini membuat seseorang najis dan tidak dapat hidup di masyarakat. Jika ada yang menyentuh mereka, mereka juga najis. Dalam kebudayaan Yahudi, hukum Allah mengatakan bahwa mereka harus memakai pakaian yang robek, tidak menyikat rambut mereka, dan berteriak najis di depan umum saat mereka pergi ke berbagai tempat.</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4:31–44</w:t>
      </w:r>
    </w:p>
    <w:p>
      <w:pPr/>
      <w:r>
        <w:rPr>
          <w:lang w:val="id_ID" w:bidi="id_ID"/>
        </w:rPr>
      </w:r>
      <w:r>
        <w:rPr>
          <w:lang w:val="id_ID" w:bidi="id_ID"/>
        </w:rPr>
        <w:t>Dengarkan Lukas 4:31–44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Karena rakyat Nazaret menolak Yesus, Dia melakukan perjalanan pulang ke Kapernaum. Di Kapernaum, banyak orang sudah menerima-Nya. Setelah itu, Dia akan terus melakukan perjalanan ke kota-kota yang berbeda di Galilea untuk memberitakan kabar baik.</w:t>
      </w:r>
    </w:p>
    <w:p>
      <w:pPr/>
      <w:r>
        <w:rPr>
          <w:lang w:val="id_ID" w:bidi="id_ID"/>
        </w:rPr>
      </w:r>
      <w:r>
        <w:rPr>
          <w:lang w:val="id_ID" w:bidi="id_ID"/>
        </w:rPr>
        <w:t>Kapernaum lebih rendah daripada Nazaret sebesar 580 meter, sehingga Yesus harus melakukan perjalanan ke kota ini. Kapernaum sejauh 30 kilometer dari Nazaret. Kapernaum terletak di pantai Danau Galilea. Seperti Nazaret, Yesus mengajar dalam sinagoge Kapernaum, tempat doa orang Yahudi, pada hari Sabat, hari istirahat dan ibadah. Rakyat di Kapernaum kagum dengan cara pengajaran Yesus. Dia mengajar dengan otoritas atau keyakinan bahwa apa yang Dia katakan itu benar.</w:t>
      </w:r>
    </w:p>
    <w:p>
      <w:pPr/>
      <w:r>
        <w:rPr>
          <w:lang w:val="id_ID" w:bidi="id_ID"/>
        </w:rPr>
      </w:r>
      <w:r>
        <w:rPr>
          <w:lang w:val="id_ID" w:bidi="id_ID"/>
        </w:rPr>
        <w:t>Berhenti dan tunjukkan sebuah peta untuk melihat rute Yesus dari Nazaret ke Kapernaum.</w:t>
      </w:r>
    </w:p>
    <w:p>
      <w:pPr/>
      <w:r>
        <w:rPr>
          <w:lang w:val="id_ID" w:bidi="id_ID"/>
        </w:rPr>
      </w:r>
      <w:r>
        <w:rPr>
          <w:lang w:val="id_ID" w:bidi="id_ID"/>
        </w:rPr>
        <w:t>Ketika Yesus sedang mengajar, seorang pria yang dirasuki oleh iblis berteriak kepada-Nya. Iblis atau roh jahat mengacu pada makhluk rohani yang melayani Setan dan berada di bawah otoritasnya. Mereka adalah roh-roh najis yang memiliki kekuasaan untuk mengendalikan banyak orang. Dirasuki berarti bahwa pemikiran dan tindakan orang itu dikendalikan oleh roh jahat.</w:t>
      </w:r>
    </w:p>
    <w:p>
      <w:pPr/>
      <w:r>
        <w:rPr>
          <w:lang w:val="id_ID" w:bidi="id_ID"/>
        </w:rPr>
      </w:r>
      <w:r>
        <w:rPr>
          <w:lang w:val="id_ID" w:bidi="id_ID"/>
        </w:rPr>
        <w:t>Roh jahat berbicara melalui pria itu kepada Yesus. Dia menyebut Yesus, "Yesus orang Nazaret." Frasa ini berarti bahwa Yesus berasal dari Nazaret. Dalam kebudayaan Yahudi, banyak orang memiliki satu nama pribadi dan kemudian dikenali oleh kampung halaman mereka. Roh jahat berteriak dalam ketakutan, "Apakah yang Engkau inginkan dengan kami?" Ini berarti Yesus tidak memiliki kesamaan dengan roh-roh jahat. Roh jahat itu menyiratkan bahwa Yesus tidak boleh mengganggu Dia atau roh jahat lainnya. Roh jahat bertanya, "Apakah Engkau datang untuk menghancurkan kami?" Dia tahu bahwa Yesus adalah Mesias, atau Juruselamat yang Dijanjikan, dan memiliki kuasa untuk menghancurkannya. Dalam konteks ini, menghancurkan berarti memaksa roh jahat meninggalkan orang itu dan mengirimkannya ke tempat untuk menunggu penghakiman Allah. Roh jahat tahu bahwa Yesus kudus, atau dipisahkan oleh Allah untuk keperluan khusus sebagai orang yang diutus oleh Allah.</w:t>
      </w:r>
    </w:p>
    <w:p>
      <w:pPr/>
      <w:r>
        <w:rPr>
          <w:lang w:val="id_ID" w:bidi="id_ID"/>
        </w:rPr>
      </w:r>
      <w:r>
        <w:rPr>
          <w:lang w:val="id_ID" w:bidi="id_ID"/>
        </w:rPr>
        <w:t>Berhenti dan diskusikan dengan tim Anda. Dalam kebudayaan Anda, bagaimana Anda bisa mengenali ketika seseorang dikendalikan oleh roh jahat? Apakah roh jahat memberikan orang-orang yang mengendalikan kekuatan tertentu?</w:t>
      </w:r>
    </w:p>
    <w:p>
      <w:pPr/>
      <w:r>
        <w:rPr>
          <w:lang w:val="id_ID" w:bidi="id_ID"/>
        </w:rPr>
      </w:r>
      <w:r>
        <w:rPr>
          <w:lang w:val="id_ID" w:bidi="id_ID"/>
        </w:rPr>
        <w:t>Namun, Yesus memerintahkan roh jahat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dalam sinagoge kagum dengan kuasa Yesus atas roh jahat. Mereka bertanya, "Pengajaran apa ini?" Ini adalah pertanyaan yang tidak dimaksudkan untuk dijawab. Ini mengungkapkan keheranan mereka atas perkataan Yesus. Bukan berarti orang-orang tidak mengerti apa yang dikatakan Yesus. Orang-orang melihat bahwa Yesus memiliki otoritas untuk memerintahkan roh dan kuasa jahat agar taat. Orang-orang dari sinagoge menceritakan kepada orang lain apa yang terjadi. Segera semua orang di bagian negara itu mengetahui apa yang telah dilakukan Yesus.</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Yesus menyembuhkannya. Yesus membungkuk ke arah wanita itu dan memerintahkan demam itu agar meninggalkannya. Suhu wanita itu kembali normal. Ia segera bangun dan menanggapi dengan keramahan serta rasa syukur. Ia mulai melayani makanan kepada Yesus dan orang-orang dalam rumah tangganya.</w:t>
      </w:r>
    </w:p>
    <w:p>
      <w:pPr/>
      <w:r>
        <w:rPr>
          <w:lang w:val="id_ID" w:bidi="id_ID"/>
        </w:rPr>
      </w:r>
      <w:r>
        <w:rPr>
          <w:lang w:val="id_ID" w:bidi="id_ID"/>
        </w:rPr>
        <w:t>Ketika matahari terbenam, sekitar pukul enam petang. Ini berarti itu adalah akhir hari Sabat. Karena aturan ketat tentang tidak bekerja pada hari Sabat, orang-orang mempertimbangkan membawa orang sakit untuk bekerja. Mereka menunggu sampai Sabat selesai untuk membawa orang-orang sakit kepada Yesus untuk disembuhkan. Yesus menyentuh setiap orang dan menyembuhkan mereka. Yesus juga membuat banyak roh jahat keluar dari banyak orang dengan menyuruh mereka pergi. Roh jahat mengenali Yesus dan berteriak bahwa Dia adalah Putra Allah. Namun Yesus tidak mengizinkan roh jahat untuk terus mengatakan kepada banyak orang siapa Dia. Yesus melakukannya bukan karena itu tidak benar. Dia menghentikan mereka karena bukan waktu yang tepat bagi banyak orang untuk mengetahui Dia adalah Mesias.</w:t>
      </w:r>
    </w:p>
    <w:p>
      <w:pPr/>
      <w:r>
        <w:rPr>
          <w:lang w:val="id_ID" w:bidi="id_ID"/>
        </w:rPr>
      </w:r>
      <w:r>
        <w:rPr>
          <w:lang w:val="id_ID" w:bidi="id_ID"/>
        </w:rPr>
        <w:t>Keesokan harinya, Yesus pergi ke sebuah daerah yang hanya ditempati sedikit orang. Yesus ingin sendirian untuk berdoa. Kerumunan dari Kapernaum menyadari Dia telah meninggalkan kota mereka dan mereka mulai mencari-Nya. Ketika orang-orang menemukan mereka, mereka berusaha meyakinkan-Nya untuk tinggal di Kapernaum. Namun, Yesus memberi tahu mereka bahwa Dia harus pergi ke kota-kota lain untuk memberitakan kabar baik tentang kerajaan Allah kepada mereka. Di sini, kerajaan Allah mengacu pada Allah yang memerintah dalam hati dan kehidupan orang-orang melalui iman kepada Mesias. Yesus mengatakan ini adalah alasan Allah telah mengutus Dia. Jadi, Yesus meninggalkan Kapernaum. Dia terus mengajar di kota-kota berbeda dalam sinagoge mereka.</w:t>
      </w:r>
    </w:p>
    <w:p>
      <w:pPr/>
      <w:r>
        <w:rPr>
          <w:lang w:val="id_ID" w:bidi="id_ID"/>
        </w:rPr>
      </w:r>
      <w:r>
        <w:rPr>
          <w:lang w:val="id_ID" w:bidi="id_ID"/>
        </w:rPr>
        <w:t>Kisah ini menunjukkan Yesus mulai melakukan misi Allah yang telah mengutus Dia untuk melakukannya. Sama seperti yang dibacakan Yesus dalam Yesaya, pelayanan Yesus membantu orang-orang yang memiliki status yang lebih rendah. Ini termasuk mereka yang dirasuki oleh roh jahat, orang sakit, dan wanita serta pria. Lukas juga melanjutkan tema Yesus dan misi Allah yang ditentang oleh Setan serta kuasa jahatnya. Di sini, kita melihat bahwa Allah telah memberikan Yesus otoritas ketika Dia mengajar maupun atas roh jahat.</w:t>
      </w:r>
    </w:p>
    <w:p>
      <w:pPr/>
      <w:r>
        <w:rPr>
          <w:lang w:val="id_ID" w:bidi="id_ID"/>
        </w:rPr>
      </w:r>
      <w:r>
        <w:rPr>
          <w:lang w:val="id_ID" w:bidi="id_ID"/>
        </w:rPr>
        <w:t>**Daftar Sumber Daya Media :**-sebuah peta yang menampilkan rute dari Nazaret ke Kapernaum</w:t>
      </w:r>
    </w:p>
    <w:p>
      <w:pPr/>
      <w:r>
        <w:rPr>
          <w:lang w:val="id_ID" w:bidi="id_ID"/>
        </w:rPr>
      </w:r>
      <w:r>
        <w:rPr>
          <w:lang w:val="id_ID" w:bidi="id_ID"/>
        </w:rPr>
        <w:t>-sebuah gambar dari sinagoge</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4:31–44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itu. Seorang pria yang dirasuki roh jahat berteriak kepada Yesus. Yesus memerintahkan roh jahat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mereka makanan.</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ke Kapernaum, sebuah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pria yang dikuasai oleh roh jahat mengenali siapa Yesus.</w:t>
      </w:r>
    </w:p>
    <w:p>
      <w:pPr/>
      <w:r>
        <w:rPr>
          <w:lang w:val="id_ID" w:bidi="id_ID"/>
        </w:rPr>
      </w:r>
      <w:r>
        <w:rPr>
          <w:lang w:val="id_ID" w:bidi="id_ID"/>
        </w:rPr>
        <w:t>Ingatlah bahwa roh jahat menguasai orang itu.</w:t>
      </w:r>
    </w:p>
    <w:p>
      <w:pPr/>
      <w:r>
        <w:rPr>
          <w:lang w:val="id_ID" w:bidi="id_ID"/>
        </w:rPr>
      </w:r>
      <w:r>
        <w:rPr>
          <w:lang w:val="id_ID" w:bidi="id_ID"/>
        </w:rPr>
        <w:t>Yesus memerintahkan roh jahat untuk diam dan keluar dari orang itu. Orang itu jatuh dan semua orang dapat mengatakan bahwa roh jahat telah meninggalkan orang itu.</w:t>
      </w:r>
    </w:p>
    <w:p>
      <w:pPr/>
      <w:r>
        <w:rPr>
          <w:lang w:val="id_ID" w:bidi="id_ID"/>
        </w:rPr>
      </w:r>
      <w:r>
        <w:rPr>
          <w:lang w:val="id_ID" w:bidi="id_ID"/>
        </w:rPr>
        <w:t>Orang-orang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meninggalkan sinagoge dan pergi ke rumah Simon. Semua orang meminta Yesus untuk menyembuhkan ibu mertua Simon. Ia sakit parah karena demam tinggi. Yesus berdiri di sampingnya dan memerintahkan demam untuk meninggalkannya. Seketika ibu mertua Simon sembuh. Kemudian ia berdiri dan membuat makanan bagi mereka. Pada malam hari, orang-orang membawa kepada Yesus semua orang yang sakit atau kerasukan roh jahat. Yesus menyembuhkan orang sakit dan membebaskan banyak orang dari 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sebuah tempat untuk menyendiri. Banyak orang mencari Yesus ke mana-mana. Mereka akhirnya menemukan Dia dan memohon kepada-Nya untuk tidak meninggalkan Kapernaum. Namun, Yesus menjelaskan bahwa Dia diutus untuk memberitakan kabar baik tentang kerajaan Allah di banyak kota lain. Jadi, Yesus terus melakukan perjalanan dan mengajar dalam sinagoge di seluruh Yudea.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4.31–44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roh jahat menguasai orang itu. Ini bisa ditunjukkan oleh orang yang berperan sebagai roh jahat yang bersembunyi di balik orang yang dikuasai dan menggerakkan lengannya. Orang yang berperan sebagai roh jahat dapat berbisik ke telinga orang yang dikuasai dan menunjukkan rasa takut kepada Yesus.</w:t>
      </w:r>
    </w:p>
    <w:p>
      <w:pPr/>
      <w:r>
        <w:rPr>
          <w:lang w:val="id_ID" w:bidi="id_ID"/>
        </w:rPr>
      </w:r>
      <w:r>
        <w:rPr>
          <w:lang w:val="id_ID" w:bidi="id_ID"/>
        </w:rPr>
        <w:t>Ketika orang itu jatuh, Anda bisa menyuruh aktor roh jahat mendorong orang itu dan meninggalkan adegan.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Setelah Yesus meninggalkan kampung halaman-Nya, Dia pergi ke Kapernaum. Pengajaran Yesus mengagumkan banyak orang. Seorang pria yang dirasuki roh jahat mengenali Yesus dan meminta-Nya pergi.</w:t>
      </w:r>
    </w:p>
    <w:p>
      <w:pPr/>
      <w:r>
        <w:rPr>
          <w:lang w:val="id_ID" w:bidi="id_ID"/>
        </w:rPr>
      </w:r>
      <w:r>
        <w:rPr>
          <w:b/>
          <w:lang w:val="id_ID" w:bidi="id_ID"/>
        </w:rPr>
        <w:t>Hentikan adegannya.</w:t>
      </w:r>
      <w:r>
        <w:rPr>
          <w:lang w:val="id_ID" w:bidi="id_ID"/>
        </w:rPr>
        <w:t xml:space="preserve"> Tanyakan kepada para aktor yang memerankan rakyat, "Bagaimana perasaan kalian?" Anda mungkin mendengar, "Luar biasa." "Dia mengajar dengan otoritas seperti itu!" "Allah akhirnya mengutus seorang Juruselamat kepada kita." Ulang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b/>
          <w:lang w:val="id_ID" w:bidi="id_ID"/>
        </w:rPr>
        <w:t>Hentikan adegannya.</w:t>
      </w:r>
      <w:r>
        <w:rPr>
          <w:lang w:val="id_ID" w:bidi="id_ID"/>
        </w:rPr>
        <w:t xml:space="preserve"> Tanyakan kepada aktor yang memerankan orang yang kerasukan roh jahat, "Bagaimana perasaan Anda?" Anda mungkin mendengar, "Aku bebas!" "Lega." "Terima kasih, Yesus." "Sekarang aku bisa kembali ke keluargaku." Ulang adegannya</w:t>
      </w:r>
    </w:p>
    <w:p>
      <w:pPr/>
      <w:r>
        <w:rPr>
          <w:lang w:val="id_ID" w:bidi="id_ID"/>
        </w:rPr>
      </w:r>
      <w:r>
        <w:rPr>
          <w:lang w:val="id_ID" w:bidi="id_ID"/>
        </w:rPr>
        <w:t>Banyak orang bertanya-tanya tentang otoritas dan kuasa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sakit karena demam tinggi. Orang-orang meminta Yesus untuk menyembuhkannya. Yesus menyembuhkannya dan ia segera berdiri untuk membuat makanan.</w:t>
      </w:r>
    </w:p>
    <w:p>
      <w:pPr/>
      <w:r>
        <w:rPr>
          <w:lang w:val="id_ID" w:bidi="id_ID"/>
        </w:rPr>
      </w:r>
      <w:r>
        <w:rPr>
          <w:b/>
          <w:lang w:val="id_ID" w:bidi="id_ID"/>
        </w:rPr>
        <w:t>Hentikan adegannya.</w:t>
      </w:r>
      <w:r>
        <w:rPr>
          <w:lang w:val="id_ID" w:bidi="id_ID"/>
        </w:rPr>
        <w:t xml:space="preserve"> Tanyakan kepada aktor yang memerankan ibu mertua Simon, "Bagaimana perasaan Anda?" Anda mungkin mendengar, "Merendahkan hati." "Aku ingin menunjukkan kepada Yesus betapa bersyukurnya aku." "Aku sangat senang Simon adalah murid Yesus." Ulang adegannya</w:t>
      </w:r>
    </w:p>
    <w:p>
      <w:pPr/>
      <w:r>
        <w:rPr>
          <w:lang w:val="id_ID" w:bidi="id_ID"/>
        </w:rPr>
      </w:r>
      <w:r>
        <w:rPr>
          <w:lang w:val="id_ID" w:bidi="id_ID"/>
        </w:rPr>
        <w:t>Pada malam hari, orang-orang membawa kepada Yesus semua orang yang sakit atau kerasukan roh jahat. Yesus menyembuhkan orang sakit dan membebaskan banyak orang dari roh jahat.</w:t>
      </w:r>
    </w:p>
    <w:p>
      <w:pPr/>
      <w:r>
        <w:rPr>
          <w:lang w:val="id_ID" w:bidi="id_ID"/>
        </w:rPr>
      </w:r>
      <w:r>
        <w:rPr>
          <w:lang w:val="id_ID" w:bidi="id_ID"/>
        </w:rPr>
        <w:t>Yesus pergi ke sebuah tempat sendirian. Orang-orang mencari dan menemukan Yesus. Orang-orang meminta Yesus untuk tinggal. Namun, Yesus mengatakan Dia harus pergi ke tempat-tempat lain untuk memberitakan kabar baik. Jadi, Yesus terus melakukan perjalanan dan mengajar dalam sinagoge di seluruh Yudea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"Dipilih." "Aku hanya bisa melanjutkan dengan kekuatan Allah." "Aku merasa kasihan kepada rakyat."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Nazaret pulang ke Kapernaum. Dia mulai mengajar orang-orang dalam sinagoge Kapernaum pada hari Sabat.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 Lukas sebelumnya. Kedua istilah bisa ditemukan dalam glosarium utama. Orang-orang kagum pada pengajaran Yesus karena Dia mengajar dengan </w:t>
      </w:r>
      <w:r>
        <w:rPr>
          <w:b/>
          <w:lang w:val="id_ID" w:bidi="id_ID"/>
        </w:rPr>
        <w:t>otoritas</w:t>
      </w:r>
      <w:r>
        <w:rPr>
          <w:lang w:val="id_ID" w:bidi="id_ID"/>
        </w:rPr>
        <w:t>. Lukas menggunakan kata otoritas yang berarti hak yang diberikan kepada seseorang untuk bertindak. Ini berbeda dari kekuatan karena kekuatan adalah kemampuan seseorang dalam diri mereka untuk melakukan sesuatu.</w:t>
      </w:r>
    </w:p>
    <w:p>
      <w:pPr/>
      <w:r>
        <w:rPr>
          <w:lang w:val="id_ID" w:bidi="id_ID"/>
        </w:rPr>
      </w:r>
      <w:r>
        <w:rPr>
          <w:lang w:val="id_ID" w:bidi="id_ID"/>
        </w:rP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pria yang dirasuki oleh iblis berteriak kepada-Nya. </w:t>
      </w:r>
      <w:r>
        <w:rPr>
          <w:b/>
          <w:lang w:val="id_ID" w:bidi="id_ID"/>
        </w:rPr>
        <w:t>Iblis</w:t>
      </w:r>
      <w:r>
        <w:rPr>
          <w:lang w:val="id_ID" w:bidi="id_ID"/>
        </w:rPr>
        <w:t xml:space="preserve"> adalah </w:t>
      </w:r>
      <w:r>
        <w:rPr>
          <w:b/>
          <w:lang w:val="id_ID" w:bidi="id_ID"/>
        </w:rPr>
        <w:t>roh jahat</w:t>
      </w:r>
      <w:r>
        <w:rPr>
          <w:lang w:val="id_ID" w:bidi="id_ID"/>
        </w:rP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pPr/>
      <w:r>
        <w:rPr>
          <w:lang w:val="id_ID" w:bidi="id_ID"/>
        </w:rPr>
      </w:r>
      <w:r>
        <w:rPr>
          <w:lang w:val="id_ID" w:bidi="id_ID"/>
        </w:rP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pPr/>
      <w:r>
        <w:rPr>
          <w:lang w:val="id_ID" w:bidi="id_ID"/>
        </w:rPr>
      </w:r>
      <w:r>
        <w:rPr>
          <w:lang w:val="id_ID" w:bidi="id_ID"/>
        </w:rPr>
        <w:t xml:space="preserve">Roh jahat takut kalau Yesus akan </w:t>
      </w:r>
      <w:r>
        <w:rPr>
          <w:b/>
          <w:lang w:val="id_ID" w:bidi="id_ID"/>
        </w:rPr>
        <w:t>menghancurkannya</w:t>
      </w:r>
      <w:r>
        <w:rPr>
          <w:lang w:val="id_ID" w:bidi="id_ID"/>
        </w:rPr>
        <w:t xml:space="preserve">. Ini mengacu kepada Yesus yang menyuruh roh jahat keluar dari orang itu ke tempat di mana ia akan dipenjara sampai penghakiman terakhir Allah. Roh jahat takut Yesus akan menghancurkan kekuatannya. Roh jahat menyebut Yesus </w:t>
      </w:r>
      <w:r>
        <w:rPr>
          <w:b/>
          <w:lang w:val="id_ID" w:bidi="id_ID"/>
        </w:rPr>
        <w:t>sebagai 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lang w:val="id_ID" w:bidi="id_ID"/>
        </w:rPr>
        <w:t>Menegur</w:t>
      </w:r>
      <w:r>
        <w:rPr>
          <w:lang w:val="id_ID" w:bidi="id_ID"/>
        </w:rP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pPr/>
      <w:r>
        <w:rPr>
          <w:lang w:val="id_ID" w:bidi="id_ID"/>
        </w:rPr>
      </w:r>
      <w:r>
        <w:rPr>
          <w:lang w:val="id_ID" w:bidi="id_ID"/>
        </w:rPr>
        <w:t xml:space="preserve">Yesus terus menyembuhkan banyak orang, mengusir setan, dan memberitakan kabar baik. Iblis mengenali bahwa Dia adalah </w:t>
      </w:r>
      <w:r>
        <w:rPr>
          <w:b/>
          <w:lang w:val="id_ID" w:bidi="id_ID"/>
        </w:rPr>
        <w:t>Kristus atau Mesias</w:t>
      </w:r>
      <w:r>
        <w:rPr>
          <w:lang w:val="id_ID" w:bidi="id_ID"/>
        </w:rP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lang w:val="id_ID" w:bidi="id_ID"/>
        </w:rPr>
        <w:t>kabar baik</w:t>
      </w:r>
      <w:r>
        <w:rPr>
          <w:lang w:val="id_ID" w:bidi="id_ID"/>
        </w:rPr>
        <w:t xml:space="preserve"> di kota-kota lain. Terjemahkan kabar baik dengan cara yang sama seperti yang telah Anda lakukan dalam terjemahan sebelumnya.</w:t>
      </w:r>
    </w:p>
    <w:p>
      <w:pPr/>
      <w:r>
        <w:rPr>
          <w:lang w:val="id_ID" w:bidi="id_ID"/>
        </w:rPr>
      </w:r>
      <w:r>
        <w:rPr>
          <w:lang w:val="id_ID" w:bidi="id_ID"/>
        </w:rPr>
        <w:t xml:space="preserve">Yesus menggunakan frasa </w:t>
      </w:r>
      <w:r>
        <w:rPr>
          <w:b/>
          <w:lang w:val="id_ID" w:bidi="id_ID"/>
        </w:rPr>
        <w:t>kerajaan Allah</w:t>
      </w:r>
      <w:r>
        <w:rPr>
          <w:lang w:val="id_ID" w:bidi="id_ID"/>
        </w:rP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5:1–11</w:t>
      </w:r>
    </w:p>
    <w:p>
      <w:pPr/>
      <w:r>
        <w:rPr>
          <w:lang w:val="id_ID" w:bidi="id_ID"/>
        </w:rPr>
      </w:r>
      <w:r>
        <w:rPr>
          <w:lang w:val="id_ID" w:bidi="id_ID"/>
        </w:rPr>
        <w:t>Dengarkan Lukas 5:1–11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kerumunan di sebelah Danau Genasaret. Ini adalah nama lain untuk Danau Galilea. Genasaret merupakan wilayah di sudut barat laut dari laut, sehingga laut terkadang disebut sebagai Danau Genasaret. Laut atau Danau Galilea adalah suatu bagian darat yang berisi air tawar. Panjangnya sekitar 21 km dan lebarnya 11 km. Kapernaum berada di ujung utara dari laut, sehingga Yesus dekat dengan kota ini.</w:t>
      </w:r>
    </w:p>
    <w:p>
      <w:pPr/>
      <w:r>
        <w:rPr>
          <w:lang w:val="id_ID" w:bidi="id_ID"/>
        </w:rPr>
      </w:r>
      <w:r>
        <w:rPr>
          <w:lang w:val="id_ID" w:bidi="id_ID"/>
        </w:rPr>
        <w:t>Berhenti dan tunjukkan sebuah peta Danau Galilea serta tempat Yesus mengajar berkaitan dengan Kapernaum.</w:t>
      </w:r>
    </w:p>
    <w:p>
      <w:pPr/>
      <w:r>
        <w:rPr>
          <w:lang w:val="id_ID" w:bidi="id_ID"/>
        </w:rPr>
      </w:r>
      <w:r>
        <w:rPr>
          <w:lang w:val="id_ID" w:bidi="id_ID"/>
        </w:rPr>
        <w:t>Kerumunan itu mendorong, berusaha mendekat kepada Yesus untuk mendengar apa yang diajarkan-Nya. Yesus mengajarkan firman Allah atau kabar baik dari kerajaan Allah. Yesus melihat dua perahu nelayan yang telah ditarik ke darat. Perahu-perahu itu berada di darat sehingga tidak akan hanyut. Perahu-perahu ini terbuat dari kayu dan dapat mengangkut empat sampai lima belas orang. Para nelayan yang memiliki perahu telah meninggalkannya untuk pergi ke tempat yang tidak jauh. Salah satu nelayannya adalah Simon.</w:t>
      </w:r>
    </w:p>
    <w:p>
      <w:pPr/>
      <w:r>
        <w:rPr>
          <w:lang w:val="id_ID" w:bidi="id_ID"/>
        </w:rPr>
      </w:r>
      <w:r>
        <w:rPr>
          <w:lang w:val="id_ID" w:bidi="id_ID"/>
        </w:rPr>
        <w:t>Berhenti dan tunjukkan sebuah gambar perahu kepada tim Anda.</w:t>
      </w:r>
    </w:p>
    <w:p>
      <w:pPr/>
      <w:r>
        <w:rPr>
          <w:lang w:val="id_ID" w:bidi="id_ID"/>
        </w:rPr>
      </w:r>
      <w:r>
        <w:rPr>
          <w:lang w:val="id_ID" w:bidi="id_ID"/>
        </w:rPr>
        <w:t>Para nelayan membersihkan jaring mereka. Jaring ini disebut jaring kantong dan digunakan untuk memancing pada malam hari. Jaring itu terbuat dari linen, sehingga ikan bisa melihatnya pada siang hari. Biasanya, dua sampai empat orang diperlukan untuk menggunakan jenis jaring ini. Jaring itu harus dibersihkan setiap pagi.</w:t>
      </w:r>
    </w:p>
    <w:p>
      <w:pPr/>
      <w:r>
        <w:rPr>
          <w:lang w:val="id_ID" w:bidi="id_ID"/>
        </w:rPr>
      </w:r>
      <w:r>
        <w:rPr>
          <w:lang w:val="id_ID" w:bidi="id_ID"/>
        </w:rPr>
        <w:t>Berhenti dan tunjukkan sebuah gambar jaring kantong kepada tim Anda.</w:t>
      </w:r>
    </w:p>
    <w:p>
      <w:pPr/>
      <w:r>
        <w:rPr>
          <w:lang w:val="id_ID" w:bidi="id_ID"/>
        </w:rPr>
      </w:r>
      <w:r>
        <w:rPr>
          <w:lang w:val="id_ID" w:bidi="id_ID"/>
        </w:rPr>
        <w:t>Yesus masuk ke perahu Simon. Yesus sudah mengenal Simon dari Kapernaum. Yesus meminta Simon untuk mengapungkan perahunya ke air dan mendorongnya tidak jauh dari darat. Yesus melakukannya sehingga kerumunan dapat melihat dan mendengar-Nya lebih baik. Simon taat dan Yesus mengajar dari perahu. Ketika Dia selesai mengajar, Yesus meminta Simon untuk memindahkan perahu lebih jauh dari darat yang airnya lebih dalam. Yesus menyuruh Simon untuk membuang atau melemparkan jalanya ke dalam air untuk menangkap ikan. Karena jaring ini membutuhkan setidaknya dua orang, ini berarti ada nelayan lain di perahu Simon.</w:t>
      </w:r>
    </w:p>
    <w:p>
      <w:pPr/>
      <w:r>
        <w:rPr>
          <w:lang w:val="id_ID" w:bidi="id_ID"/>
        </w:rPr>
      </w:r>
      <w:r>
        <w:rPr>
          <w:lang w:val="id_ID" w:bidi="id_ID"/>
        </w:rPr>
        <w:t>Berhenti dan diskusikan. Apakah maksudnya menjadi seorang ahli sesuatu dalam kebudayaan Anda? Bagaimana seseorang mengoreksi seorang ahli dalam kebudayaan Anda?</w:t>
      </w:r>
    </w:p>
    <w:p>
      <w:pPr/>
      <w:r>
        <w:rPr>
          <w:lang w:val="id_ID" w:bidi="id_ID"/>
        </w:rPr>
      </w:r>
      <w:r>
        <w:rPr>
          <w:lang w:val="id_ID" w:bidi="id_ID"/>
        </w:rPr>
        <w:t xml:space="preserve">Simon adalah seorang nelayan yang terampil dan berpengalaman. Ia telah memancing sepanjang malam dan tidak menangkap ikan. Simon tahu para nelayan tidak akan menangkap ikan jika mereka menurunkan jaring. Namun Simon menyebut Yesus </w:t>
      </w:r>
      <w:r>
        <w:rPr>
          <w:i/>
          <w:lang w:val="id_ID" w:bidi="id_ID"/>
        </w:rPr>
        <w:t>Guru</w:t>
      </w:r>
      <w:r>
        <w:rPr>
          <w:lang w:val="id_ID" w:bidi="id_ID"/>
        </w:rPr>
        <w:t xml:space="preserve"> dan mematuhi-Nya. Guru adalah sebuah gelar yang digunakan untuk menunjukkan penghormatan besar kepada seseorang dengan status yang lebih tinggi. Ini menunjukkan bahwa Simon menghormati Yesus. Simon memindahkan perahu itu lebih jauh dan menurunkan jaring bersama para nelayannya. Begitu banyak ikan yang tertangkap dalam jaring sehingga jaring itu mulai koyak. Para nelayan memberi isyarat agar perahu lain datang membantu mereka. Mereka mungkin terlalu jauh dari para nelayan lain agar teriakan mereka terdengar. Yakobus dan Yohanes adalah mitra bisnis Simon. Mereka datang dengan perahu kedua untuk membantu. Ada begitu banyak ikan dalam jaring sehingga mereka mengisi kedua perahu. Perahu-perahu itu begitu penuh sehingga mulai terisi oleh air.</w:t>
      </w:r>
    </w:p>
    <w:p>
      <w:pPr/>
      <w:r>
        <w:rPr>
          <w:lang w:val="id_ID" w:bidi="id_ID"/>
        </w:rPr>
      </w:r>
      <w:r>
        <w:rPr>
          <w:lang w:val="id_ID" w:bidi="id_ID"/>
        </w:rPr>
        <w:t>Simon, yang juga disebut Petrus, melihat betapa banyaknya ikan di perahu. Ia tahu Yesus telah melakukan sebuah keajaiban. Simon sujud kepada Yesus untuk menunjukkan rasa hormat. Simon menyebut Yesus Tuhan. Tuhan mirip dengan Guru, tetapi itu menunjukkan lebih banyak rasa hormat. Orang-orang Yahudi juga menggunakan kata Tuhan untuk mengacu pada Allah. Simon mengakui bahwa Allah bekerja melalui Yesus. Simon menyuruh-Nya pergi karena ia adalah seorang manusia berdosa. Ini bukan sebuah permintaan harfiah. Sebaliknya, Simon merasa tidak layak dekat dengan Yesus karena ia memandang-Nya kudus, atau dipisahkan oleh Allah untuk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berdiri di hadapan seseorang yang sangat berkuasa atau pemimpin yang penting dalam masyarakat Anda? Apakah kata-kata lain yang digunakan untuk menunjukkan rasa hormat, atau tingkat rasa hormat yang lain, dalam kebudayaan Anda?</w:t>
      </w:r>
    </w:p>
    <w:p>
      <w:pPr/>
      <w:r>
        <w:rPr>
          <w:lang w:val="id_ID" w:bidi="id_ID"/>
        </w:rPr>
      </w:r>
      <w:r>
        <w:rPr>
          <w:lang w:val="id_ID" w:bidi="id_ID"/>
        </w:rPr>
        <w:t>Semua nelayan kagum dengan keajaiban penangkapan begitu banyak ikan pada siang hari. Yakobus dan Yohanes juga kagum. Mereka adalah para putra seorang pria bernama Zebedeus. Yesus mengatakan kepada Simon, "Jangan takut. Mulai sekarang, engkau akan menangkap manusia." Ini merupakan sebuah kiasan. Artinya Simon akan meninggalkan pekerjaannya sebagai seorang nelayan. Sebaliknya, ia akan mulai membawa banyak orang ke dalam kerajaan Allah. Yesus berbicara kepada Simon, tetapi orang lain yang juga ingin mengikuti Yesus mendengar kata-kata ini. Jadi, para nelayan menarik perahu mereka ke darat, meninggalkan segala sesuatu, dan menjadi 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Rakyat di Nazaret dan Kapernaum ingin menyimpan Yesus untuk diri mereka sendiri, tetapi respons Simon lain. Simon merespons dengan kepatuhan, kerendahan hati, dan pengakuan dosa. Simon, Yakobus, dan Yohanes meninggalkan segala sesuatu untuk mengikuti Yesus serta berpartisipasi secara aktif dalam pelayanan-Nya.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Danau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ikan. Namun Simon mengatakan ia akan melakukan apa yang diminta Yesus.</w:t>
      </w:r>
    </w:p>
    <w:p>
      <w:pPr/>
      <w:r>
        <w:rPr>
          <w:lang w:val="id_ID" w:bidi="id_ID"/>
        </w:rPr>
      </w:r>
      <w:r>
        <w:rPr>
          <w:b/>
          <w:lang w:val="id_ID" w:bidi="id_ID"/>
        </w:rPr>
        <w:t>Adegan ketiga:</w:t>
      </w:r>
      <w:r>
        <w:rPr>
          <w:lang w:val="id_ID" w:bidi="id_ID"/>
        </w:rPr>
        <w:t xml:space="preserve"> Jaringnya penuh dengan ikan. Simon meminta pertolongan kepada teman-temannya. Kedua perahu itu sudah hampir tenggelam.</w:t>
      </w:r>
    </w:p>
    <w:p>
      <w:pPr/>
      <w:r>
        <w:rPr>
          <w:lang w:val="id_ID" w:bidi="id_ID"/>
        </w:rPr>
      </w:r>
      <w:r>
        <w:rPr>
          <w:b/>
          <w:lang w:val="id_ID" w:bidi="id_ID"/>
        </w:rPr>
        <w:t>Adegan keempat:</w:t>
      </w:r>
      <w:r>
        <w:rPr>
          <w:lang w:val="id_ID" w:bidi="id_ID"/>
        </w:rPr>
        <w:t xml:space="preserve"> Simon mengatakan kepada Yesus, "Aku tidak layak dekat dengan-Mu." Yesus menjawab, "Jangan takut, sekarang engkau akan menjala banyak orang." Simon dan yang lainnya meninggalkan segala sesuatu untuk mengikuti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di tepi Danau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para pendampingnya adalah para pakar nelayan. Penting juga untuk diingat bahwa Yesus masuk ke perahu sehingga rakyat dapat mendengar dan mendengar-Nya lebih baik. Yesus tidak melakukannya untuk melarikan diri.</w:t>
      </w:r>
    </w:p>
    <w:p>
      <w:pPr/>
      <w:r>
        <w:rPr>
          <w:lang w:val="id_ID" w:bidi="id_ID"/>
        </w:rPr>
      </w:r>
      <w:r>
        <w:rPr>
          <w:lang w:val="id_ID" w:bidi="id_ID"/>
        </w:rPr>
        <w:t>Yesus selesai berbicara. Yesus menyuruh Simon untuk pergi ke perairan yang lebih dalam sehingga mereka akan menurunkan jaring dan menangkap beberapa ikan. Simon menjawab,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para nelayan lainnya adalah sedang mencuci jaring mereka. Mereka tidak siap untuk mulai menangkap ikan lagi.</w:t>
      </w:r>
    </w:p>
    <w:p>
      <w:pPr/>
      <w:r>
        <w:rPr>
          <w:lang w:val="id_ID" w:bidi="id_ID"/>
        </w:rPr>
      </w:r>
      <w:r>
        <w:rPr>
          <w:lang w:val="id_ID" w:bidi="id_ID"/>
        </w:rPr>
        <w:t>Simon pergi lebih dalam ke danau dan melepaskan jaring mereka. Tiba-tiba jaring itu penuh dengan ikan. Mereka meminta bantuan dari mitra mereka. Kedua perahu itu akan tenggelam karena jumlah ikan yang mereka tangkap.</w:t>
      </w:r>
    </w:p>
    <w:p>
      <w:pPr/>
      <w:r>
        <w:rPr>
          <w:lang w:val="id_ID" w:bidi="id_ID"/>
        </w:rPr>
      </w:r>
      <w:r>
        <w:rPr>
          <w:lang w:val="id_ID" w:bidi="id_ID"/>
        </w:rPr>
        <w:t>Penting untuk diingat bahwa Simon telah melihat jaring penuh berkali-kali, tetapi tidak pernah sepenuh kali ini.</w:t>
      </w:r>
    </w:p>
    <w:p>
      <w:pPr/>
      <w:r>
        <w:rPr>
          <w:lang w:val="id_ID" w:bidi="id_ID"/>
        </w:rPr>
      </w:r>
      <w:r>
        <w:rPr>
          <w:lang w:val="id_ID" w:bidi="id_ID"/>
        </w:rPr>
        <w:t>Simon melihat jumlah ikannya. Simon bertekuk lutut dan mengatakan kepada Yesus bahwa ia tidak layak berada di samping Yesus. Simon menyebut Yesus Tuhan.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5:1–11</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Simon dan para nelayan lainnya yang sedang mencuci jala mereka sementara Yesus berada di tepi danau sambil masuk ke salah satu perahu.</w:t>
      </w:r>
    </w:p>
    <w:p>
      <w:pPr/>
      <w:r>
        <w:rPr>
          <w:lang w:val="id_ID" w:bidi="id_ID"/>
        </w:rPr>
      </w:r>
      <w:r>
        <w:rPr>
          <w:lang w:val="id_ID" w:bidi="id_ID"/>
        </w:rPr>
        <w:t>Pastikan untuk menunjukkan bahwa interaksi antara Yesus, Simon, teman-teman Simon, Yakobus, dan Yohanes terjadi ketika mereka berada di perahu. Begitu sampai ke darat, mereka meninggalkan perahu dan ikan untuk mengikuti Yesus.</w:t>
      </w:r>
    </w:p>
    <w:p>
      <w:pPr/>
      <w:r>
        <w:rPr>
          <w:lang w:val="id_ID" w:bidi="id_ID"/>
        </w:rPr>
      </w:r>
      <w:r>
        <w:rPr>
          <w:lang w:val="id_ID" w:bidi="id_ID"/>
        </w:rPr>
        <w:t>Pastikan Simon memiliki 2 atau 3 pendamping yang menyiapkan segala sesuatu lagi untuk pergi menangkap ikan di air yang lebih dalam seperti yang dikatakan Yesus kepada Simon.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di tepi Danau Galilea. Yesus masuk ke sebuah perahu. Yesus meminta Simon agar mendorong perahu agak jauh ke danau. Kemudian Yesus duduk untuk mengajar dari perahu.</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"Lelah." "Apakah yang dilakukan Yesus?" "Penasaran." Ulang adegannya</w:t>
      </w:r>
    </w:p>
    <w:p>
      <w:pPr/>
      <w:r>
        <w:rPr>
          <w:lang w:val="id_ID" w:bidi="id_ID"/>
        </w:rPr>
      </w:r>
      <w:r>
        <w:rPr>
          <w:lang w:val="id_ID" w:bidi="id_ID"/>
        </w:rPr>
        <w:t>Ketika Yesus selesai mengajar, Dia meminta Simon agar pergi ke perairan yang lebih dalam untuk menurunkan jaring mereka dan menangkap beberapa ikan. Simon mengatakan, "Guru, kami telah bekerja sepanjang malam dan tidak menangkap ikan, tetapi karena Engkau mengatakannya, aku akan melakukan apa yang Engkau katakan kepadaku."</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"Jangan lagi." "Mengapa Simon sangat menghormati Yesus?" "Ragu." "Frustrasi." Ulang adegannya.</w:t>
      </w:r>
    </w:p>
    <w:p>
      <w:pPr/>
      <w:r>
        <w:rPr>
          <w:lang w:val="id_ID" w:bidi="id_ID"/>
        </w:rPr>
      </w:r>
      <w:r>
        <w:rPr>
          <w:lang w:val="id_ID" w:bidi="id_ID"/>
        </w:rPr>
        <w:t>Simon melakukan apa yang dikatakan Yesus kepadanya. Kemudian jaring itu penuh dengan ikan. Mereka meminta perahu lain untuk membantu mereka. Ada begitu banyak ikan sehingga kedua perahu itu hampir tenggelam.</w:t>
      </w:r>
    </w:p>
    <w:p>
      <w:pPr/>
      <w:r>
        <w:rPr>
          <w:lang w:val="id_ID" w:bidi="id_ID"/>
        </w:rPr>
      </w:r>
      <w:r>
        <w:rPr>
          <w:b/>
          <w:lang w:val="id_ID" w:bidi="id_ID"/>
        </w:rPr>
        <w:t>Hentikan adegannya.</w:t>
      </w:r>
      <w:r>
        <w:rPr>
          <w:lang w:val="id_ID" w:bidi="id_ID"/>
        </w:rPr>
        <w:t xml:space="preserve"> Tanyakan kepada para aktor yang memerankan Yakobus dan Yohanes, "Bagaimana perasaan kalian?" Anda mungkin mendengar, "Luar biasa." "Yesus benar-benar diutus oleh Allah." "Aku ingin pergi ke mana pun ia pergi." Ulang adegannya</w:t>
      </w:r>
    </w:p>
    <w:p>
      <w:pPr/>
      <w:r>
        <w:rPr>
          <w:lang w:val="id_ID" w:bidi="id_ID"/>
        </w:rPr>
      </w:r>
      <w:r>
        <w:rPr>
          <w:lang w:val="id_ID" w:bidi="id_ID"/>
        </w:rPr>
        <w:t>Simon melihat jumlah ikannya. Simon mengatakan bahwa ia tidak layak berada di samping Yesus.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"Ke mana mereka pergi?" "Sungguh luar biasa!" "Bagaimana dengan ikannya?"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di </w:t>
      </w:r>
      <w:r>
        <w:rPr>
          <w:b/>
          <w:lang w:val="id_ID" w:bidi="id_ID"/>
        </w:rPr>
        <w:t>Danau Genasaret. Genasaret adalah nama sudut</w:t>
      </w:r>
      <w:r>
        <w:rPr>
          <w:lang w:val="id_ID" w:bidi="id_ID"/>
        </w:rPr>
        <w:t xml:space="preserve"> barat laut dari Danau Galilea. Seluruh danau terkadang disebut sebagai Genasaret karena hal ini. Ini mengacu pada sebuah daerah subur tempat tinggal banyak orang. Kota Kapernaum dekat dengan kota itu.</w:t>
      </w:r>
    </w:p>
    <w:p>
      <w:pPr/>
      <w:r>
        <w:rPr>
          <w:lang w:val="id_ID" w:bidi="id_ID"/>
        </w:rPr>
      </w:r>
      <w:r>
        <w:rPr>
          <w:lang w:val="id_ID" w:bidi="id_ID"/>
        </w:rPr>
        <w:t>Tunjukkan tempat Danau Galilea berada di sebuah peta, jika belum pernah.</w:t>
      </w:r>
    </w:p>
    <w:p>
      <w:pPr/>
      <w:r>
        <w:rPr>
          <w:lang w:val="id_ID" w:bidi="id_ID"/>
        </w:rPr>
      </w:r>
      <w:r>
        <w:rPr>
          <w:lang w:val="id_ID" w:bidi="id_ID"/>
        </w:rPr>
        <w:t xml:space="preserve">Yesus mengajar dari </w:t>
      </w:r>
      <w:r>
        <w:rPr>
          <w:b/>
          <w:lang w:val="id_ID" w:bidi="id_ID"/>
        </w:rPr>
        <w:t>sebuah perahu</w:t>
      </w:r>
      <w:r>
        <w:rPr>
          <w:lang w:val="id_ID" w:bidi="id_ID"/>
        </w:rPr>
        <w:t xml:space="preserve"> sehingga kerumunan dapat mendengar-Nya lebih baik. Perahu-perahu ini terbuat dari kayu dan digunakan untuk menangkap ikan. Perahu tempat Yesus duduk panjangnya sekitar 8 meter dan lebarnya 2½ meter. Kedalamannya sekitar 1 ¼ meter. Perahu-perahu ini cukup besar untuk diduduki empat hingga lima belas orang.</w:t>
      </w:r>
    </w:p>
    <w:p>
      <w:pPr/>
      <w:r>
        <w:rPr>
          <w:lang w:val="id_ID" w:bidi="id_ID"/>
        </w:rPr>
      </w:r>
      <w:r>
        <w:rPr>
          <w:lang w:val="id_ID" w:bidi="id_ID"/>
        </w:rPr>
        <w:t>Tunjukkan sebuah gambar perahu kepada tim Anda, jika belum pernah. Pilih cara untuk menunjukkan ukuran perahu, mungkin dengan menggambar dimensi di tanah dengan sebuah tongkat dan meminta orang-orang untuk masuk ke dalam garis yang digambar.</w:t>
      </w:r>
    </w:p>
    <w:p>
      <w:pPr/>
      <w:r>
        <w:rPr>
          <w:lang w:val="id_ID" w:bidi="id_ID"/>
        </w:rPr>
      </w:r>
      <w:r>
        <w:rPr>
          <w:lang w:val="id_ID" w:bidi="id_ID"/>
        </w:rPr>
        <w:t>Jika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mendengarkan Yesus mengajar </w:t>
      </w:r>
      <w:r>
        <w:rPr>
          <w:b/>
          <w:lang w:val="id_ID" w:bidi="id_ID"/>
        </w:rPr>
        <w:t>firman Allah</w:t>
      </w:r>
      <w:r>
        <w:rPr>
          <w:lang w:val="id_ID" w:bidi="id_ID"/>
        </w:rPr>
        <w:t>. Frasa ini berarti orang-orang mendengarkan Yesus mengajarkan firman atau pesan yang diberikan Allah kepada-Nya. Ini adalah pesan yang sama yang dirujuk Yesus ketika Dia mengatakan kota-kota lain perlu mendengar kabar baik tentang kerajaan Allah.</w:t>
      </w:r>
    </w:p>
    <w:p>
      <w:pPr/>
      <w:r>
        <w:rPr>
          <w:lang w:val="id_ID" w:bidi="id_ID"/>
        </w:rPr>
      </w:r>
      <w:r>
        <w:rPr>
          <w:lang w:val="id_ID" w:bidi="id_ID"/>
        </w:rPr>
        <w:t xml:space="preserve">Yesus mengajar dari perahu Simon. Yesus sudah mengenal Simon dari Kapernaum. Simon juga disebut Petrus. Simon menyebut Yesus </w:t>
      </w:r>
      <w:r>
        <w:rPr>
          <w:b/>
          <w:lang w:val="id_ID" w:bidi="id_ID"/>
        </w:rPr>
        <w:t>Guru</w:t>
      </w:r>
      <w:r>
        <w:rPr>
          <w:lang w:val="id_ID" w:bidi="id_ID"/>
        </w:rPr>
        <w:t>. Guru dapat memiliki makna yang sama dengan Tuhan. Di sini, itu digunakan sebagai sebuah gelar untuk seorang yang dihormati, seperti pak. Gelar ini menunjukkan bahwa Simon menghormati Yesus. Guru bisa ditemukan dalam glosarium utama.</w:t>
      </w:r>
    </w:p>
    <w:p>
      <w:pPr/>
      <w:r>
        <w:rPr>
          <w:lang w:val="id_ID" w:bidi="id_ID"/>
        </w:rPr>
      </w:r>
      <w:r>
        <w:rPr>
          <w:lang w:val="id_ID" w:bidi="id_ID"/>
        </w:rPr>
        <w:t xml:space="preserve">Simon memberi isyarat </w:t>
      </w:r>
      <w:r>
        <w:rPr>
          <w:b/>
          <w:lang w:val="id_ID" w:bidi="id_ID"/>
        </w:rPr>
        <w:t>kepada para rekannya</w:t>
      </w:r>
      <w:r>
        <w:rPr>
          <w:lang w:val="id_ID" w:bidi="id_ID"/>
        </w:rPr>
        <w:t xml:space="preserve"> untuk membantu menangkap ikan. Para rekan mengacu pada Yakobus dan Yohanes yang juga nelayan. Mereka berada di perahu kedua dan bekerja sama dengan Simon sebagai mitra bisnis.</w:t>
      </w:r>
    </w:p>
    <w:p>
      <w:pPr/>
      <w:r>
        <w:rPr>
          <w:lang w:val="id_ID" w:bidi="id_ID"/>
        </w:rPr>
      </w:r>
      <w:r>
        <w:rPr>
          <w:lang w:val="id_ID" w:bidi="id_ID"/>
        </w:rPr>
        <w:t xml:space="preserve">Setelah mukjizat ikan, Simon menyebut Yesus </w:t>
      </w:r>
      <w:r>
        <w:rPr>
          <w:b/>
          <w:lang w:val="id_ID" w:bidi="id_ID"/>
        </w:rPr>
        <w:t>Tuhan</w:t>
      </w:r>
      <w:r>
        <w:rPr>
          <w:lang w:val="id_ID" w:bidi="id_ID"/>
        </w:rPr>
        <w:t>. Ini menunjukkan rasa hormat yang lebih besar daripada Guru. Simon mengakui bahwa Yesus itu kudus dan Allah bekerja melalui-Nya. Ini menunjukkan bahwa Simon mengakui otoritas Yesus. Tuhan juga digunakan oleh orang-orang Yahudi untuk mengacu kepada Allah. Tuhan bisa ditemukan dalam glosarium utama.</w:t>
      </w:r>
    </w:p>
    <w:p>
      <w:pPr/>
      <w:r>
        <w:rPr>
          <w:lang w:val="id_ID" w:bidi="id_ID"/>
        </w:rPr>
      </w:r>
      <w:r>
        <w:rPr>
          <w:lang w:val="id_ID" w:bidi="id_ID"/>
        </w:rPr>
        <w:t xml:space="preserve">Simon mengatakan bahwa ia </w:t>
      </w:r>
      <w:r>
        <w:rPr>
          <w:b/>
          <w:lang w:val="id_ID" w:bidi="id_ID"/>
        </w:rPr>
        <w:t>adalah seorang yang berdosa</w:t>
      </w:r>
      <w:r>
        <w:rPr>
          <w:lang w:val="id_ID" w:bidi="id_ID"/>
        </w:rPr>
        <w:t>. Ini berarti seseorang yang terbiasa menyakiti hati Allah. Pikiran dan tindakannya tidak sesuai dengan kehendak Allah. Ini tidak mengacu pada ketidaktaatan spesifik dalam kehidupan Simon. Sebaliknya, itu menunjukkan bahwa Simon merasa tidak layak. Simon merasa najis dibandingkan dengan Yesus yang kudus dan diutus oleh Allah. Dosa berada di glosarium utama.</w:t>
      </w:r>
    </w:p>
    <w:p>
      <w:pPr/>
      <w:r>
        <w:rPr>
          <w:lang w:val="id_ID" w:bidi="id_ID"/>
        </w:rPr>
      </w:r>
      <w:r>
        <w:rPr>
          <w:lang w:val="id_ID" w:bidi="id_ID"/>
        </w:rPr>
        <w:t xml:space="preserve">Lukas menggunakan kata menangkap berkaitan dengan ikan dan manusia. </w:t>
      </w:r>
      <w:r>
        <w:rPr>
          <w:b/>
          <w:lang w:val="id_ID" w:bidi="id_ID"/>
        </w:rPr>
        <w:t>Menangkap manusia</w:t>
      </w:r>
      <w:r>
        <w:rPr>
          <w:lang w:val="id_ID" w:bidi="id_ID"/>
        </w:rPr>
        <w:t xml:space="preserve"> adalah sebuah kiasan yang berarti membawa banyak orang masuk kerajaan Allah. Ini tidak menyiratkan Simon akan memaksa manusia untuk melakukan bekerja.</w:t>
      </w:r>
    </w:p>
    <w:p>
      <w:pPr/>
      <w:r>
        <w:rPr>
          <w:lang w:val="id_ID" w:bidi="id_ID"/>
        </w:rPr>
      </w:r>
      <w:r>
        <w:rPr>
          <w:lang w:val="id_ID" w:bidi="id_ID"/>
        </w:rPr>
        <w:t>Jika mungkin, gunakan sebuah kata untuk menangkap dalam bahasa Anda yang dapat berlaku untuk manusia dan ikan. Istilah ini tidak boleh memiliki makna negatif seperti membunuh atau menangkap. Jika tidak ada istilah yang tepat, Anda bisa mengatakan sesuatu seperti "Anda akan mengumpulkan banyak 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5:12–16</w:t>
      </w:r>
    </w:p>
    <w:p>
      <w:pPr/>
      <w:r>
        <w:rPr>
          <w:lang w:val="id_ID" w:bidi="id_ID"/>
        </w:rPr>
      </w:r>
      <w:r>
        <w:rPr>
          <w:lang w:val="id_ID" w:bidi="id_ID"/>
        </w:rPr>
        <w:t>Dengarkan Lukas 5:12–16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melanjutkan pengajaran di kota-kota Galilea. Dia bukan hanya mengajar, tetapi juga menyembuhkan banyak orang. Dalam kisah ini, Yesus menyembuhkan seorang pria yang mengalami penyakit kulit. Reputasi Yesus bertambah, sehingga banyak orang datang untuk mendengar-Nya mengajar dan disembuhkan dari penyakit mereka.</w:t>
      </w:r>
    </w:p>
    <w:p>
      <w:pPr/>
      <w:r>
        <w:rPr>
          <w:lang w:val="id_ID" w:bidi="id_ID"/>
        </w:rPr>
      </w:r>
      <w:r>
        <w:rPr>
          <w:lang w:val="id_ID" w:bidi="id_ID"/>
        </w:rPr>
        <w:t>Sementara Yesus berada di sebuah kota, seorang kusta, atau seorang pria dengan penyakit kulit, mendekati-Nya. Penyakit kulit itu berada di seluruh tubuh manusia. Dalam kebudayaan Yahudi, kusta membuat seseorang najis secara ritual. Jika seseorang menyentuhnya, orang itu juga akan menjadi najis. Ia dilabeli najis dan dipisahkan dari orang lain. Kitab Imamat adalah bagian dari hukum Musa. Di Imamat, Musa menyatakan dalam hukum bahwa orang-orang kusta harus memakai pakaian yang robek, tidak menyikat rambut mereka, dan berteriak "najis, najis," sepanjang hari. Orang-orang kusta hidup sendirian di luar masyarakat.</w:t>
      </w:r>
    </w:p>
    <w:p>
      <w:pPr/>
      <w:r>
        <w:rPr>
          <w:lang w:val="id_ID" w:bidi="id_ID"/>
        </w:rPr>
      </w:r>
      <w:r>
        <w:rPr>
          <w:lang w:val="id_ID" w:bidi="id_ID"/>
        </w:rPr>
        <w:t>Pria itu melihat Yesus dan sujud. Ia menundukkan wajahnya ke tanah. Ini menunjukkan kerendahan hati dan rasa hormat besar pria itu terhadap Yesus. Pria itu memohon kepada Yesus. Ia mengatakan, "Tuhan, jika Engkau mau, jadikan aku tahir." Tuhan adalah kata yang sama yang digunakan Simon dalam bagian sebelumnya. Dalam konteks ini, Tuhan adalah sebuah gelar yang digunakan untuk menyebut seseorang yang memiliki otoritas atas sesuatu. Namun, itu juga menunjukkan bahwa pria tersebut percaya bahwa Yesus memiliki kemampuan ilahi. Pria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Yesus ingin menyembuhkan pria itu. Ia menyentuh pria itu dan berkata, "Jadilah tahir!" Pada saat ini, Yesus menyembuhkan pria itu dan membuatnya secara ritual tahir atau murni. Kusta segera meninggalkan pria itu. Ini penting. Alih-alih Yesus dibuat najis karena menyentuh orang kusta itu, pria itu ditahirkan oleh Yesus. Yesus memberikan pria itu penerimaan dan hal masuk kembali ke masyarakat. Yesus mengatakan kepada pria itu agar tidak memberi tahu siapa pun tentang penyembuhan-Nya.</w:t>
      </w:r>
    </w:p>
    <w:p>
      <w:pPr/>
      <w:r>
        <w:rPr>
          <w:lang w:val="id_ID" w:bidi="id_ID"/>
        </w:rPr>
      </w:r>
      <w:r>
        <w:rPr>
          <w:lang w:val="id_ID" w:bidi="id_ID"/>
        </w:rPr>
        <w:t>Berhenti dan diskusikan dengan tim Anda. Bagaimana para penyembuh dipersepsikan dalam kebudayaan Anda? Dari manakah asalnya kekuatan atau kemampuan mereka untuk menyembuhkan? Bagaimana para penyembuh mengungkapkan ketika seseorang telah disembuhkan atau disehatkan?</w:t>
      </w:r>
    </w:p>
    <w:p>
      <w:pPr/>
      <w:r>
        <w:rPr>
          <w:lang w:val="id_ID" w:bidi="id_ID"/>
        </w:rPr>
      </w:r>
      <w:r>
        <w:rPr>
          <w:lang w:val="id_ID" w:bidi="id_ID"/>
        </w:rPr>
        <w:t>Menyentuh seseorang yang najis dianggap sebagai pelanggaran hukum Musa. Namun Yesus kemudian mengatakan kepada pria itu agar mematuhi hukum Musa dengan menyuruhnya untuk menunjukkan diri kepada seorang imam, atau seseorang yang mempersembahkan kurban kepada Allah atas nama umat. Ini bukan sekadar imam, melainkan imam yang bertugas di Bait Suci, atau tempat ibadah orang Yahudi, di Yerusalem. Seorang imam adalah satu-satunya orang yang dapat memeriksa pria itu dan memastikan bahwa ia tidak lagi menderita kusta. Jika ia dinyatakan tahir, imam akan membuat persembahan atas nama pria itu. Kemudian ia akan dapat memasuki kembali masyarakatnya.</w:t>
      </w:r>
    </w:p>
    <w:p>
      <w:pPr/>
      <w:r>
        <w:rPr>
          <w:lang w:val="id_ID" w:bidi="id_ID"/>
        </w:rPr>
      </w:r>
      <w:r>
        <w:rPr>
          <w:lang w:val="id_ID" w:bidi="id_ID"/>
        </w:rPr>
        <w:t>Yesus ingin pria itu melakukan hal ini sebagai sebuah kesaksian. Ini berarti untuk membuktikan kepada banyak orang bahwa ia benar-benar sembuh. Setelah dinyatakan tahir, ia akan dapat tinggal bersama keluarganya, beribadah di tempat umum, dan berinteraksi dengan masyarakatnya.</w:t>
      </w:r>
    </w:p>
    <w:p>
      <w:pPr/>
      <w:r>
        <w:rPr>
          <w:lang w:val="id_ID" w:bidi="id_ID"/>
        </w:rPr>
      </w:r>
      <w:r>
        <w:rPr>
          <w:lang w:val="id_ID" w:bidi="id_ID"/>
        </w:rPr>
        <w:t>Berita tentang Yesus menyebar dan kerumunan orang datang kepada-Nya untuk mendengar-Nya mengajar serta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berada di sebuah kota tempat seorang pria mengalami kusta di sekujur tubuhnya. Orang kusta itu meminta Yesus untuk menyembuhkannya. Setelah menyembuhkan orang kusta itu, Yesus mengatakan kepadanya agar tidak menceritakan kepada siapa pun apa yang terjadi, tetapi melakukan apa yang diwajibkan oleh hukum Musa.</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orang Yahudi menganggap najis orang-orang berpenyakit kulit. Ini berarti bahwa orang-orang berpenyakit kusta, atau berpenyakit kulit, sedikit sekali berinteraksi dengan orang lain. Banyak orang menghindari sentuhan dengan mereka dan mereka harus tinggal di luar masyarakat.</w:t>
      </w:r>
    </w:p>
    <w:p>
      <w:pPr/>
      <w:r>
        <w:rPr>
          <w:lang w:val="id_ID" w:bidi="id_ID"/>
        </w:rPr>
      </w:r>
      <w:r>
        <w:rPr>
          <w:lang w:val="id_ID" w:bidi="id_ID"/>
        </w:rPr>
        <w:t>Yesus bertemu orang kusta. Orang kusta itu melihat Yesus dan menunjukkan rasa hormat yang rendah hati kepada Yesus. Orang kusta itu sujud dan memohon Yesus agar menyembuhkannya. Orang kusta itu mengatakan kepada Yesus, "Jika Engkau mau, Engkau dapat menyembuhkanku."</w:t>
      </w:r>
    </w:p>
    <w:p>
      <w:pPr/>
      <w:r>
        <w:rPr>
          <w:lang w:val="id_ID" w:bidi="id_ID"/>
        </w:rPr>
      </w:r>
      <w:r>
        <w:rPr>
          <w:lang w:val="id_ID" w:bidi="id_ID"/>
        </w:rPr>
        <w:t>Penting untuk diingat bahwa dalam kebudayaan Yahudi, seseorang menjadi najis ketika mereka menyentuh orang kusta.</w:t>
      </w:r>
    </w:p>
    <w:p>
      <w:pPr/>
      <w:r>
        <w:rPr>
          <w:lang w:val="id_ID" w:bidi="id_ID"/>
        </w:rPr>
      </w:r>
      <w:r>
        <w:rPr>
          <w:lang w:val="id_ID" w:bidi="id_ID"/>
        </w:rPr>
        <w:t>Yesus menyentuh pria itu sambil mengatakan, "Aku mau." Yesus mengatakan "Sembuh!" Seketika itu juga, kusta meninggalkan pria itu dan pria itu tahir.</w:t>
      </w:r>
    </w:p>
    <w:p>
      <w:pPr/>
      <w:r>
        <w:rPr>
          <w:lang w:val="id_ID" w:bidi="id_ID"/>
        </w:rPr>
      </w:r>
      <w:r>
        <w:rPr>
          <w:lang w:val="id_ID" w:bidi="id_ID"/>
        </w:rPr>
        <w:t>Yesus mengatakan kepada pria yang pernah menderita kusta itu agar tidak menceritakan siapa pun tentang apa yang terjadi. Yesus juga menyuruh pria itu untuk memberi kesaksian publik karena ditahirkan dengan melakukan apa yang dikatakan hukum Musa.</w:t>
      </w:r>
    </w:p>
    <w:p>
      <w:pPr/>
      <w:r>
        <w:rPr>
          <w:lang w:val="id_ID" w:bidi="id_ID"/>
        </w:rPr>
      </w:r>
      <w:r>
        <w:rPr>
          <w:lang w:val="id_ID" w:bidi="id_ID"/>
        </w:rPr>
        <w:t>Berita tentang Yesus menyebar sangat cepat di banyak tempat. Banyak orang datang untuk mendengar pengajaran Yesus dan juga untuk menyembuhkan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berpenyakit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itu memerankan orang kusta yang diasingkan dari masyarakatnya. Orang kusta tidak dapat menemukan bantuan untuk kondisinya.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orang kusta itu mendekati Yesus. Ia berhenti dan sujud kepada Yesus. Ia meminta Yesus untuk menyembuhkannya. </w:t>
      </w:r>
      <w:r>
        <w:rPr>
          <w:b/>
          <w:lang w:val="id_ID" w:bidi="id_ID"/>
        </w:rPr>
        <w:t>Hentikan adegannya.</w:t>
      </w:r>
      <w:r>
        <w:rPr>
          <w:lang w:val="id_ID" w:bidi="id_ID"/>
        </w:rPr>
        <w:t xml:space="preserve"> Tanyakan kepada aktor yang memerankan orang kusta, "Bagaimana perasaan Anda?" Anda mungkin mendengar, "Malu," "Putus asa," "Aku tahu Yesus berkuasa," "Semoga saja." Ulang adegannya.</w:t>
      </w:r>
    </w:p>
    <w:p>
      <w:pPr/>
      <w:r>
        <w:rPr>
          <w:lang w:val="id_ID" w:bidi="id_ID"/>
        </w:rPr>
      </w:r>
      <w:r>
        <w:rPr>
          <w:lang w:val="id_ID" w:bidi="id_ID"/>
        </w:rPr>
        <w:t>Yesus menyentuh-Nya dan mengatakan, "Aku mau." Seketika itu juga kusta meninggalkan pria itu.</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"Penuh kasih," "Pria malang," "Iba," "Tentu saja aku mau." Ulang adegannya.</w:t>
      </w:r>
    </w:p>
    <w:p>
      <w:pPr/>
      <w:r>
        <w:rPr>
          <w:lang w:val="id_ID" w:bidi="id_ID"/>
        </w:rPr>
      </w:r>
      <w:r>
        <w:rPr>
          <w:lang w:val="id_ID" w:bidi="id_ID"/>
        </w:rPr>
        <w:t>Yesus telah memerintahkan pria yang pernah menderita kusta itu agar tidak memberi tahu siapa pun. Yesus menyuruh pria itu melakukan apa yang dikatakan hukum tentang penyakit kulit agar menjadi kesaksian publik bahwa ia sekarang tahir.</w:t>
      </w:r>
    </w:p>
    <w:p>
      <w:pPr/>
      <w:r>
        <w:rPr>
          <w:lang w:val="id_ID" w:bidi="id_ID"/>
        </w:rPr>
      </w:r>
      <w:r>
        <w:rPr>
          <w:lang w:val="id_ID" w:bidi="id_ID"/>
        </w:rPr>
        <w:t>Sebaliknya, berita tentang apa yang dilakukan Yesus bahkan tersebar lebih cepat. Banyak orang datang untuk mendengar apa yang dikatakan Yesus dan disembuhkan.</w:t>
      </w:r>
    </w:p>
    <w:p>
      <w:pPr/>
      <w:r>
        <w:rPr>
          <w:lang w:val="id_ID" w:bidi="id_ID"/>
        </w:rPr>
      </w:r>
      <w:r>
        <w:rPr>
          <w:b/>
          <w:lang w:val="id_ID" w:bidi="id_ID"/>
        </w:rPr>
        <w:t>Hentikan adegannya.</w:t>
      </w:r>
      <w:r>
        <w:rPr>
          <w:lang w:val="id_ID" w:bidi="id_ID"/>
        </w:rPr>
        <w:t xml:space="preserve"> Tanyakan kepada para aktor yang memerankan banyak orang, "Bagaimana perasaan kalian?" Anda mungkin mendengar, "Itu benar," "Dia peduli kepadaku," "Dia tak berbicara seperti orang lain," "Apakah aku melihat yang satu itu?." Ulang adegannya.</w:t>
      </w:r>
    </w:p>
    <w:p>
      <w:pPr/>
      <w:r>
        <w:rPr>
          <w:lang w:val="id_ID" w:bidi="id_ID"/>
        </w:rPr>
      </w:r>
      <w:r>
        <w:rPr>
          <w:lang w:val="id_ID" w:bidi="id_ID"/>
        </w:rPr>
        <w:t>Yesus pergi sendiri ke padang gurun untuk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"Aku harus berbicara kepada bapaku," "Ini hari yang panjang," "Aku perlu istirahat sejati," "Sungguh senang ketika melihat banyak orang."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didekati oleh seorang pria yang terkena kusta. </w:t>
      </w:r>
      <w:r>
        <w:rPr>
          <w:b/>
          <w:lang w:val="id_ID" w:bidi="id_ID"/>
        </w:rPr>
        <w:t>Kusta</w:t>
      </w:r>
      <w:r>
        <w:rPr>
          <w:lang w:val="id_ID" w:bidi="id_ID"/>
        </w:rPr>
        <w:t xml:space="preserve"> merupakan istilah yang dapat mengacu pada beberapa jenis penyakit kulit. Penyakit ini membuat seseorang 'najis,' atau tidak dapat tinggal di masyarakat. Orang-orang ini hanya bisa beribadah di sinagoge di balik layar, dan jika ada yang menyentuh mereka, orang itu akan najis juga. Hukum Musa dalam kitab Imamat mengatakan bahwa mereka harus memakai pakaian yang robek, tidak menyikat rambut mereka, dan berteriak 'najis' di depan umum ketika mereka pergi ke tempat-tempat lain.</w:t>
      </w:r>
    </w:p>
    <w:p>
      <w:pPr/>
      <w:r>
        <w:rPr>
          <w:lang w:val="id_ID" w:bidi="id_ID"/>
        </w:rPr>
      </w:r>
      <w:r>
        <w:rPr>
          <w:lang w:val="id_ID" w:bidi="id_ID"/>
        </w:rPr>
        <w:t xml:space="preserve">Pria itu mengatakan kepada Yesus bahwa Dia bisa membuatnya tahir. Dalam kebudayaan Yahudi, </w:t>
      </w:r>
      <w:r>
        <w:rPr>
          <w:b/>
          <w:lang w:val="id_ID" w:bidi="id_ID"/>
        </w:rPr>
        <w:t>tahir</w:t>
      </w:r>
      <w:r>
        <w:rPr>
          <w:lang w:val="id_ID" w:bidi="id_ID"/>
        </w:rPr>
        <w:t xml:space="preserve"> mengacu pada keadaan saat seseorang layak untuk melayani Allah. Banyak orang dapat menjadi najis atau tahir lagi oleh tindakan dan keadaan kesehatan mereka. Pastikan untuk menerjemahkannya dengan cara yang sama seperti yang telah Anda lakukan di bagian sebelumnya. Tahir bisa ditemukan dalam Glosarium Utama. Yesus menyentuh pria itu dan menyembuhkan dia dari kusta. Ini membuat pria itu tahir lagi.</w:t>
      </w:r>
    </w:p>
    <w:p>
      <w:pPr/>
      <w:r>
        <w:rPr>
          <w:lang w:val="id_ID" w:bidi="id_ID"/>
        </w:rPr>
      </w:r>
      <w:r>
        <w:rPr>
          <w:lang w:val="id_ID" w:bidi="id_ID"/>
        </w:rPr>
        <w:t>Namun menurut hukum Musa, imam di Bait Suci adalah satu-satunya orang yang dapat memeriksa dan menyatakan pria itu tahir secara ritual atau murni. Pastikan untuk menerjemahkan Bait Suci dengan cara yang sama seperti yang telah Anda lakukan di bagian Lukas sebelumnya. Bait Suci bisa ditemukan dalam Glosarium Utama.</w:t>
      </w:r>
    </w:p>
    <w:p>
      <w:pPr/>
      <w:r>
        <w:rPr>
          <w:lang w:val="id_ID" w:bidi="id_ID"/>
        </w:rPr>
      </w:r>
      <w:r>
        <w:rPr>
          <w:lang w:val="id_ID" w:bidi="id_ID"/>
        </w:rPr>
        <w:t xml:space="preserve">Ketika Yesus menyuruh pria itu untuk </w:t>
      </w:r>
      <w:r>
        <w:rPr>
          <w:b/>
          <w:lang w:val="id_ID" w:bidi="id_ID"/>
        </w:rPr>
        <w:t>mempersembahkan kurban yang diperintahkan Musa</w:t>
      </w:r>
      <w:r>
        <w:rPr>
          <w:lang w:val="id_ID" w:bidi="id_ID"/>
        </w:rPr>
        <w:t xml:space="preserve">, Dia merujuk hukum dalam Imamat. Hukum ini mencekup petunjuk terperinci tentang apa yang harus dilakukan seseorang agar disembuhkan dari kusta. Pria yang disembuhkan itu harus membawa kurban kepada imam untuk dipersembahkan atas namanya. Pastikan untuk menerjemahkan </w:t>
      </w:r>
      <w:r>
        <w:rPr>
          <w:b/>
          <w:lang w:val="id_ID" w:bidi="id_ID"/>
        </w:rPr>
        <w:t>kurban</w:t>
      </w:r>
      <w:r>
        <w:rPr>
          <w:lang w:val="id_ID" w:bidi="id_ID"/>
        </w:rPr>
        <w:t xml:space="preserve"> dengan cara yang sama seperti yang telah Anda lakukan di 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Banyak 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daerah liar atau terpencil yang tidak dihuni seorang pun. Yesus akan menjauh dari kerumunan dan berdoa sendirian kepada Allah.</w:t>
      </w:r>
    </w:p>
    <w:p>
      <w:pPr/>
      <w:r>
        <w:rPr>
          <w:lang w:val="id_ID" w:bidi="id_ID"/>
        </w:rPr>
      </w:r>
      <w:r>
        <w:rPr>
          <w:lang w:val="id_ID" w:bidi="id_ID"/>
        </w:rPr>
        <w:t>Berhenti dan tunjukkan kepada tim Anda sebuah gambar padang gurun.</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5:17–26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pria yang lumpuh untuk membuktikan bahwa Allah telah memberi-Nya otoritas untuk mengampuni dosa.</w:t>
      </w:r>
    </w:p>
    <w:p>
      <w:pPr/>
      <w:r>
        <w:rPr>
          <w:lang w:val="id_ID" w:bidi="id_ID"/>
        </w:rPr>
      </w:r>
      <w:r>
        <w:rPr>
          <w:lang w:val="id_ID" w:bidi="id_ID"/>
        </w:rPr>
        <w:t>Yesus mengajar dalam sebuah rumah di Kapernaum. Orang-orang Farisi dan para guru hukum telah melakukan perjalanan dari seluruh Israel untuk mendengarkan Yesus. Orang Farisi adalah sejenis pemimpin agama. Mereka sangat berpengaruh dan banyak orang mengira kalau mereka benar, atau memiliki hubungan yang benar dengan Allah. Orang-orang mengira demikian karena mereka membaktikan diri sendiri pada hukum Allah. Mereka mengetahui tradisi dan hukum agama secara tertulis maupun lisan. Beberapa orang Farisi juga menjadi guru hukum Allah. Kelompok kedua dari para pemimpin agama yang hadir adalah para guru hukum. Istilah ini mengacu pada para ahli Taurat. Para ahli Taurat mempelajari, mengajar, dan menafsirkan hukum Allah. Para pemimpin agama sedang duduk dekat dengan Yesus.</w:t>
      </w:r>
    </w:p>
    <w:p>
      <w:pPr/>
      <w:r>
        <w:rPr>
          <w:lang w:val="id_ID" w:bidi="id_ID"/>
        </w:rPr>
      </w:r>
      <w:r>
        <w:rPr>
          <w:lang w:val="id_ID" w:bidi="id_ID"/>
        </w:rPr>
        <w:t>Kuasa Tuhan, atau Allah, menyertai Yesus. Ini membuat-Nya dapat menyembuhkan banyak orang untuk membuktikan bahwa Dia memiliki otoritas, atau hak untuk bertindak, dari Allah. Beberapa orang datang sambil membawa seorang pria yang lumpuh di atas sebuah tikar. Tikar dapat berarti ranjang, dipan, atau tandu. Banyak orang Israel yang miskin tidur di atas tikar anyaman. Apa pun yang digunakan pria itu, itu cukup ringan untuk diangkat seseorang. Pria di atas tikar itu lumpuh. Lumpuh berarti tidak dapat menggerakkan beberapa atau seluruh bagian tubuh. Dalam hal ini, kaki pria itu lumpuh. Di Israel, berkali-kali banyak orang yang lumpuh diasingkan dari masyarakat mereka. Orang-orang itu ingin membawa teman mereka yang lumpuh kepada Yesus agar disembuhkan. Namun terlalu banyak orang yang masuk dan berada di sekitar rumah tempat Yesus mengajar.</w:t>
      </w:r>
    </w:p>
    <w:p>
      <w:pPr/>
      <w:r>
        <w:rPr>
          <w:lang w:val="id_ID" w:bidi="id_ID"/>
        </w:rPr>
      </w:r>
      <w:r>
        <w:rPr>
          <w:lang w:val="id_ID" w:bidi="id_ID"/>
        </w:rPr>
        <w:t>Berhenti dan diskusikan dengan tim Anda. Bagaimana orang-orang yang lumpuh atau, mengalami disabilitas diperlakukan dalam masyarakat Anda? Jika seseorang yang lumpuh dalam masyarakat Anda harus pergi ke suatu tempat, alat transportasi apa yang tersedia baginya?</w:t>
      </w:r>
    </w:p>
    <w:p>
      <w:pPr/>
      <w:r>
        <w:rPr>
          <w:lang w:val="id_ID" w:bidi="id_ID"/>
        </w:rPr>
      </w:r>
      <w:r>
        <w:rPr>
          <w:lang w:val="id_ID" w:bidi="id_ID"/>
        </w:rPr>
        <w:t>Tunjukkan kepada tim Anda sebuah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pria itu. Mereka mungkin mengikatkan tali pada keempat sudut tikar itu. Akan lebih mudah untuk menyingkirkan ubin atau batu bata tanah liat yang dipanggang di atas atap. Ingatlah bahwa Lukas sedang menulis kisah ini kepada Teofilus. Lukas tahu bahwa Teofilus familiar dengan rumah-rumah yang memiliki ubin di atas atap. Jadi, Lukas menggunakan kata itu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kebudayaan Anda, adakah cara yang akan dipakai seseorang untuk melewati kerumunan agar masuk ke tempat yang sudah ramai?</w:t>
      </w:r>
    </w:p>
    <w:p>
      <w:pPr/>
      <w:r>
        <w:rPr>
          <w:lang w:val="id_ID" w:bidi="id_ID"/>
        </w:rPr>
      </w:r>
      <w:r>
        <w:rPr>
          <w:lang w:val="id_ID" w:bidi="id_ID"/>
        </w:rPr>
        <w:t>Tunjukkan kepada tim Anda sebuah gambar dari rumah Galilea yang khas sehingga mereka dapat membayangkan atap secara lebih baik.</w:t>
      </w:r>
    </w:p>
    <w:p>
      <w:pPr/>
      <w:r>
        <w:rPr>
          <w:lang w:val="id_ID" w:bidi="id_ID"/>
        </w:rPr>
      </w:r>
      <w:r>
        <w:rPr>
          <w:lang w:val="id_ID" w:bidi="id_ID"/>
        </w:rPr>
        <w:t>Orang-orang itu menurunkan teman mereka ke tengah kerumunan sampai ia berada di hadapan Yesus. Yesus melihat apa yang dilakukan para pria itu. Yesus tahu bahwa mereka datang karena mereka beriman bahwa Yesus dapat menyembuhkan teman mereka. Dalam konteks ini, iman mengacu pada tindakan meyakini dan memercayai Yesus. Pria lumpuh di atas tikar maupun teman-temannya percaya bahwa Yesus dapat menyembuhkannya.</w:t>
      </w:r>
    </w:p>
    <w:p>
      <w:pPr/>
      <w:r>
        <w:rPr>
          <w:lang w:val="id_ID" w:bidi="id_ID"/>
        </w:rPr>
      </w:r>
      <w:r>
        <w:rPr>
          <w:lang w:val="id_ID" w:bidi="id_ID"/>
        </w:rPr>
        <w:t>Yesus mengatakan kepada pria itu bahwa dosa-dosanya diampuni. Yesus mengatakan bahwa ketidaktaatan pria terhadap Allah dibatalkan atau diambil. Ini menyiratkan bahwa Yesus memiliki otoritas dari Allah untuk mengampuni dosa. Ini juga menyiratkan bahwa Yesus sama dengan Allah. Para pemimpin agama dan para ahli Taurat mulai mengkritik Yesus dalam pikiran mereka. Mereka mengira Yesus menghujat Allah karena Dia mengatakan kepada pria itu dosa-dosanya diampuni. Menghujat berarti menentang Allah atau menghina-Nya. Orang-orang Farisi mengajukan pertanyaan dalam pikiran mereka untuk mengungkapkan kemarahan mereka. Mereka terkejut karena Yesus mengklaim sebagai Allah dan memiliki otoritas Allah untuk mengampuni dosa.</w:t>
      </w:r>
    </w:p>
    <w:p>
      <w:pPr/>
      <w:r>
        <w:rPr>
          <w:lang w:val="id_ID" w:bidi="id_ID"/>
        </w:rPr>
      </w:r>
      <w:r>
        <w:rPr>
          <w:lang w:val="id_ID" w:bidi="id_ID"/>
        </w:rPr>
        <w:t>Namun Yesus mengetahui apa yang sedang dipikirkan orang-orang Farisi dan para ahli Taurat. Ini memenuhi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kebudayaan Anda menggambarkan seseorang yang sedang mengobrol dengan diri mereka sendiri? Bagaimana seseorang yang menyaksikan mereka menduga bahwa jenis percakapan internal ini sedang terjadi?</w:t>
      </w:r>
    </w:p>
    <w:p>
      <w:pPr/>
      <w:r>
        <w:rPr>
          <w:lang w:val="id_ID" w:bidi="id_ID"/>
        </w:rPr>
      </w:r>
      <w:r>
        <w:rPr>
          <w:lang w:val="id_ID" w:bidi="id_ID"/>
        </w:rPr>
        <w:t>Yesus menjawab dengan pertanyaan yang tidak diharapkan jawabannya dari orang-orang Farisi. Yesus bertanya kepada mereka mana yang lebih mudah, mengatakan seseorang bahwa dosa mereka diampuni atau menyembuhkan mereka. Yesus menyiratkan bahwa kedua hal itu tidak mungkin dilakukan tanpa kuasa dan otoritas dari Allah. Seseorang akan mudah untuk mengatakan dosa seseorang diampuni karena itu adalah sesuatu yang tidak bisa dilihat atau dibuktikan. Hasil penyembuhan seseorang bisa dilihat seketika. Yesus mengatakan bahwa Dia akan menyembuhkan pria itu untuk menunjukkan bahwa Dia memiliki otoritas untuk mengampuni dosa.</w:t>
      </w:r>
    </w:p>
    <w:p>
      <w:pPr/>
      <w:r>
        <w:rPr>
          <w:lang w:val="id_ID" w:bidi="id_ID"/>
        </w:rPr>
      </w:r>
      <w:r>
        <w:rPr>
          <w:lang w:val="id_ID" w:bidi="id_ID"/>
        </w:rPr>
        <w:t>Yesus menyebut diri-Nya Putra Manusia untuk menyiratkan bahwa Dia adalah manusia dan mewakili semua orang. Namun, Yesus juga berasal dari Allah dan memiliki otoritas dari Allah. Putra Manusia adalah orang yang dirujuk oleh nabi Yahudi, Daniel, dalam penglihatannya. Semua orang Yahudi mengetahui tentang penglihatan dari nabi Daniel ini. Dalam penglihatan Daniel, Allah memberikan Putra Manusia semua otoritas dan kekuasaan.</w:t>
      </w:r>
    </w:p>
    <w:p>
      <w:pPr/>
      <w:r>
        <w:rPr>
          <w:lang w:val="id_ID" w:bidi="id_ID"/>
        </w:rPr>
      </w:r>
      <w:r>
        <w:rPr>
          <w:lang w:val="id_ID" w:bidi="id_ID"/>
        </w:rPr>
        <w:t>Yesus mengatakan kepada pria yang lumpuh itu untuk berdiri, mengambil tikarnya, dan pulang ke rumah. Begitu Yesus berbicara, pria itu sembuh. Ini adalah bukti bahwa Yesus dapat mengampuni dosa. Pria itu berdiri di hadapan semua orang. Ia mengambil tikarnya dan pergi, sambil memuji Allah. Semua orang dipenuhi oleh keheranan dan ketakutan. Mereka memuji Allah dengan berbicara tentang betapa hebatnya Dia. Mereka kagum pada kuasa Allah yang ditunjukkan melalui Yesus. Banyak orang mengatakan bahwa mereka telah melihat hal-hal yang luar biasa hari itu. Ini mengacu pada Yesus yang menyembuhkan pria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perkataan maupun tindakan. Dalam hal ini, mengajar dan menyembuhkan. Kisah ini juga menunjukkan konflik dan konfrontasi yang berkembang antara Yesus serta para pemimpin agama.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5:17–26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mengajar dalam sebuah rumah. Para pemimpin agama dan guru hukum sedang duduk di dekat-Nya.</w:t>
      </w:r>
    </w:p>
    <w:p>
      <w:pPr/>
      <w:r>
        <w:rPr>
          <w:lang w:val="id_ID" w:bidi="id_ID"/>
        </w:rPr>
      </w:r>
      <w:r>
        <w:rPr>
          <w:b/>
          <w:lang w:val="id_ID" w:bidi="id_ID"/>
        </w:rPr>
        <w:t>Adegan kedua:</w:t>
      </w:r>
      <w:r>
        <w:rPr>
          <w:lang w:val="id_ID" w:bidi="id_ID"/>
        </w:rPr>
        <w:t xml:space="preserve"> Beberapa pria membawa seorang pria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pria itu. Para pemimpin agama mengira Yesus menghujat.</w:t>
      </w:r>
    </w:p>
    <w:p>
      <w:pPr/>
      <w:r>
        <w:rPr>
          <w:lang w:val="id_ID" w:bidi="id_ID"/>
        </w:rPr>
      </w:r>
      <w:r>
        <w:rPr>
          <w:b/>
          <w:lang w:val="id_ID" w:bidi="id_ID"/>
        </w:rPr>
        <w:t>Adegan keempat:</w:t>
      </w:r>
      <w:r>
        <w:rPr>
          <w:lang w:val="id_ID" w:bidi="id_ID"/>
        </w:rPr>
        <w:t xml:space="preserve"> Yesus membuktikan otoritas-Nya untuk mengampuni dosa dengan menyuruh pria itu berdiri dan berjalan.</w:t>
      </w:r>
    </w:p>
    <w:p>
      <w:pPr/>
      <w:r>
        <w:rPr>
          <w:lang w:val="id_ID" w:bidi="id_ID"/>
        </w:rPr>
      </w:r>
      <w:r>
        <w:rPr>
          <w:b/>
          <w:lang w:val="id_ID" w:bidi="id_ID"/>
        </w:rPr>
        <w:t>Adegan kelima:</w:t>
      </w:r>
      <w:r>
        <w:rPr>
          <w:lang w:val="id_ID" w:bidi="id_ID"/>
        </w:rPr>
        <w:t xml:space="preserve"> Setiap orang takjub ketika mereka melihat pria itu melompat bersama tikarnya dan pulang sambil memuji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dalam sebuah rumah. Para pemimpin agama dan para guru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pria membawa seorang pria lumpuh di atas tikar. Mereka tidak dapat menjangkau Yesus karena banyak orang yang mengelilingi rumah. Orang-orang itu membawa teman mereka ke atap dan membuka atap. Orang-orang itu menurunkan si pria lumpuh di hadapan Yesus, di tengah banyak orang.</w:t>
      </w:r>
    </w:p>
    <w:p>
      <w:pPr/>
      <w:r>
        <w:rPr>
          <w:lang w:val="id_ID" w:bidi="id_ID"/>
        </w:rPr>
      </w:r>
      <w:r>
        <w:rPr>
          <w:lang w:val="id_ID" w:bidi="id_ID"/>
        </w:rPr>
        <w:t>Penting untuk diingat bahwa rumah-rumah di Galilea memiliki atap yang datar dan tangga yang menuju ke atap di luar. Itulah sebabnya para pria itu mampu sampai ke puncak rumah dan menurunkan teman mereka. Penting juga untuk diingat bahwa para pria itu mungkin telah membawa tali untuk membantu menurunkan tikar itu agar menjangkau Yesus.</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lang w:val="id_ID" w:bidi="id_ID"/>
        </w:rPr>
        <w:t>Yesus mengetahui pikiran para pemimpin agama dan para guru hukum. Yesus bertanya kepada para pemimpin agama dan para guru hukum, mengapa kalian mempertanyakan pengampunan dosa dalam pikiran? Yesus bertanya kepada mereka mana yang lebih mudah, mengampuni dosa pria lumpuh itu atau memerintahkannya berjalan. Yesus membuktikan otoritas-Nya untuk mengampuni dosa dengan menyuruh pria lumpuh itu berdiri dan pulang bersama tikarnya.</w:t>
      </w:r>
    </w:p>
    <w:p>
      <w:pPr/>
      <w:r>
        <w:rPr>
          <w:lang w:val="id_ID" w:bidi="id_ID"/>
        </w:rPr>
      </w:r>
      <w:r>
        <w:rPr>
          <w:lang w:val="id_ID" w:bidi="id_ID"/>
        </w:rPr>
        <w:t>Penting untuk diingat bahwa Yesus memenuhi nubuat Simeon dengan mengungkapkan pikiran tersembunyi manusia.</w:t>
      </w:r>
    </w:p>
    <w:p>
      <w:pPr/>
      <w:r>
        <w:rPr>
          <w:lang w:val="id_ID" w:bidi="id_ID"/>
        </w:rPr>
      </w:r>
      <w:r>
        <w:rPr>
          <w:lang w:val="id_ID" w:bidi="id_ID"/>
        </w:rPr>
        <w:t>Semua orang menyaksikan pria itu melompat, mengambil tikarnya, dan pulang sambil memuji Allah. Semua orang memuji Allah dalam kekaguman.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5:17–26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mengajar dalam sebuah rumah yang penuh dengan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dalam sebuah rumah. Para pemimpin agama dan para guru hukum Allah datang dari berbagai desa untuk mendengar-Nya. Mereka duduk dekat dengan Yesus.</w:t>
      </w:r>
    </w:p>
    <w:p>
      <w:pPr/>
      <w:r>
        <w:rPr>
          <w:lang w:val="id_ID" w:bidi="id_ID"/>
        </w:rPr>
      </w:r>
      <w:r>
        <w:rPr>
          <w:b/>
          <w:lang w:val="id_ID" w:bidi="id_ID"/>
        </w:rPr>
        <w:t>Hentikan adegannya.</w:t>
      </w:r>
      <w:r>
        <w:rPr>
          <w:lang w:val="id_ID" w:bidi="id_ID"/>
        </w:rPr>
        <w:t xml:space="preserve"> Tanyakan para aktor yang memerankan para pemimpin agama dan para guru hukum, "Bagaimana perasaan kalian?" Anda mungkin mendengar hal-hal seperti, "Aku ingin tahu tentang guru ini," "Aku harus tahu apakah Dia seorang nabi palsu," "Dia tampaknya mengajar dengan benar." Ulang adegannya.</w:t>
      </w:r>
    </w:p>
    <w:p>
      <w:pPr/>
      <w:r>
        <w:rPr>
          <w:lang w:val="id_ID" w:bidi="id_ID"/>
        </w:rPr>
      </w:r>
      <w:r>
        <w:rPr>
          <w:lang w:val="id_ID" w:bidi="id_ID"/>
        </w:rPr>
        <w:t>Beberapa pria membawa seorang pria lumpuh. Ada banyak sekali orang sehingga mereka membawa pria itu ke atap dan membukanya. Mereka menurunkan pria lumpuh itu di dekat Yesus.</w:t>
      </w:r>
    </w:p>
    <w:p>
      <w:pPr/>
      <w:r>
        <w:rPr>
          <w:lang w:val="id_ID" w:bidi="id_ID"/>
        </w:rPr>
      </w:r>
      <w:r>
        <w:rPr>
          <w:b/>
          <w:lang w:val="id_ID" w:bidi="id_ID"/>
        </w:rPr>
        <w:t>Hentikan adegannya.</w:t>
      </w:r>
      <w:r>
        <w:rPr>
          <w:lang w:val="id_ID" w:bidi="id_ID"/>
        </w:rPr>
        <w:t xml:space="preserve"> Tanyakan para aktor yang memerankan para pria yang membawa pria lumpuh, "Bagaimana perasaan kalian?" Anda mungkin mendengar hal-hal seperti, "Yesus dapat menyembuhkannya," "Bertekad," "Inilah kesempatan terakhir kita," "Sulit, tapi ini akan berhasil." Ulang adegannya.</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"Yesus akan menyembuhkanku," "Mata Yesus menunjukkan iba," "Aku tak menduga dosaku akan diampuni." "Aku merasa gembira."</w:t>
      </w:r>
    </w:p>
    <w:p>
      <w:pPr/>
      <w:r>
        <w:rPr>
          <w:lang w:val="id_ID" w:bidi="id_ID"/>
        </w:rPr>
      </w:r>
      <w:r>
        <w:rPr>
          <w:lang w:val="id_ID" w:bidi="id_ID"/>
        </w:rPr>
        <w:t>Tanyakan kepada para aktor yang memerankan para pemimpin agama dan para guru, "Bagaimana perasaan kalian?" Anda mungkin mendengar hal-hal seperti, "Aku marah," "Aku bingung, mengapa ia mengatakannya?," "Aku tak percaya dia mengira dirinya Allah." "Siapa pun dapat mengakan perkataan, "Dosamu diampuni." Ulang adegannya.</w:t>
      </w:r>
    </w:p>
    <w:p>
      <w:pPr/>
      <w:r>
        <w:rPr>
          <w:lang w:val="id_ID" w:bidi="id_ID"/>
        </w:rPr>
      </w:r>
      <w:r>
        <w:rPr>
          <w:lang w:val="id_ID" w:bidi="id_ID"/>
        </w:rPr>
        <w:t>Yesus mengetahui pikiran para pemimpin agama dan para guru. Yesus bertanya kepada para pemimpin agama dan para guru hukum, mengapa kalian mempertanyakan pengampunan dosa dalam pikiran. Yesus bertanya kepada mereka mana yang lebih mudah, mengampuni dosa pria lumpuh atau memerintahkannya berjalan?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sangat ragu," "Berkecil hati," "Mereka harus melihat tanda-tanda."</w:t>
      </w:r>
    </w:p>
    <w:p>
      <w:pPr/>
      <w:r>
        <w:rPr>
          <w:lang w:val="id_ID" w:bidi="id_ID"/>
        </w:rPr>
      </w:r>
      <w:r>
        <w:rPr>
          <w:lang w:val="id_ID" w:bidi="id_ID"/>
        </w:rPr>
        <w:t>Tanyakan kepada para aktor yang memerankan para pemimpin agama dan para guru, "Bagaimana perasaan kalian?" Anda mungkin mendengar hal-hal seperti, "Aku terkejut karena Yesus tahu pikiranku," "Siapakah yang memberinya kuasa untuk mengetahui pikiran kita?" "Apakah Yesus mengatakan bahwa ia akan menyembuhkan orang lumpuh ini," "Yesus berusaha membingungkan banyak orang." Ulang adegannya.</w:t>
      </w:r>
    </w:p>
    <w:p>
      <w:pPr/>
      <w:r>
        <w:rPr>
          <w:lang w:val="id_ID" w:bidi="id_ID"/>
        </w:rPr>
      </w:r>
      <w:r>
        <w:rPr>
          <w:lang w:val="id_ID" w:bidi="id_ID"/>
        </w:rPr>
        <w:t>Yesus membuktikan otoritas-Nya untuk mengampuni dosa dengan menyuruh pria lumpuh itu berdiri dan pulang bersama tikarnya.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"Aku sangat senang, Yesus mengampuni dosaku dan juga menyembuhkanku," "Aku merasa dikasihi oleh Allah," "Kini aku bisa kembali ke keluarga dan masyarakatku," "Aku merasa bersyukur." Ulang adegannya.</w:t>
      </w:r>
    </w:p>
    <w:p>
      <w:pPr/>
      <w:r>
        <w:rPr>
          <w:lang w:val="id_ID" w:bidi="id_ID"/>
        </w:rPr>
      </w:r>
      <w:r>
        <w:rPr>
          <w:lang w:val="id_ID" w:bidi="id_ID"/>
        </w:rPr>
        <w:t>Semua orang menyaksikan pria itu melompat, mengambil tikarnya, dan pulang sambil memuji Allah. Semua orang memuji Allah dalam kekaguman.</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hal-hal seperti, "Aku kagum," "Aku merasa terhormat," "Aku bersyukur karena Allah melakukan perkara besar di antara kita," "Mungkin Yesus benar-benar Mesias!"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dalam sebuah rumah di Kapernaum. Orang-orang Farisi dan para guru hukum datang dari seluruh Israel untuk mendengarkan-Nya. Nama </w:t>
      </w:r>
      <w:r>
        <w:rPr>
          <w:b/>
          <w:lang w:val="id_ID" w:bidi="id_ID"/>
        </w:rPr>
        <w:t>Farisi</w:t>
      </w:r>
      <w:r>
        <w:rPr>
          <w:lang w:val="id_ID" w:bidi="id_ID"/>
        </w:rPr>
        <w:t xml:space="preserve"> berarti untuk dipisahkan. Mereka dipandang sebagai kelompok pemimpin agama yang paling berpengaruh di Israel. Orang-orang Farisi mengabdi pada hukum Allah. Mereka mengetahui tradisi dan hukum agama secara tertulis maupun lisan. Beberapa orang Farisi juga adalah guru hukum Allah, dan itulah yang dibicarakan dalam kisah ini. Farisi bisa ditemukan dalam glosarium utama. </w:t>
      </w:r>
      <w:r>
        <w:rPr>
          <w:b/>
          <w:lang w:val="id_ID" w:bidi="id_ID"/>
        </w:rPr>
        <w:t>Para guru hukum</w:t>
      </w:r>
      <w:r>
        <w:rPr>
          <w:lang w:val="id_ID" w:bidi="id_ID"/>
        </w:rPr>
        <w:t xml:space="preserve"> mengacu pada para ahli Taurat. Karya asli dari orang-orang ini adalah menulis salinan hukum Musa. Namun selama zaman Yesus, mereka belajar, mengajar, dan menafsirkan hukum Allah. Kebanyakan guru hukum adalah orang-orang Farisi, tetapi tidak semua orang Farisi adalah guru hukum. Para guru hukum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Allah ketika mereka tidak ingin mengucapkan nama-Nya karena mereka sangat menghormati-Nya. Pastikan untuk menerjemahkan Tuhan dengan cara yang sama seperti yang telah Anda lakukan di bagian sebelumnya. Tuhan bisa ditemukan dalam glosarium utama.</w:t>
      </w:r>
    </w:p>
    <w:p>
      <w:pPr/>
      <w:r>
        <w:rPr>
          <w:lang w:val="id_ID" w:bidi="id_ID"/>
        </w:rPr>
      </w:r>
      <w:r>
        <w:rPr>
          <w:lang w:val="id_ID" w:bidi="id_ID"/>
        </w:rPr>
        <w:t xml:space="preserve">Beberapa pria membawa seorang </w:t>
      </w:r>
      <w:r>
        <w:rPr>
          <w:b/>
          <w:lang w:val="id_ID" w:bidi="id_ID"/>
        </w:rPr>
        <w:t>pria yang lumpuh di atas tikar</w:t>
      </w:r>
      <w:r>
        <w:rPr>
          <w:lang w:val="id_ID" w:bidi="id_ID"/>
        </w:rPr>
        <w:t xml:space="preserve"> kepada Yesus. Pria itu berbaring di tikar karena ia mengalami penyakit yang menyebabkan dia tidak dapat menggerakkan kakinya. Karena Lukas tidak mengatakan kepada kita apakah pria itu mengalami penyakit ini sejak lahir, penyakitnya mungkin terjadi setelah ia lahir. Tik</w:t>
      </w:r>
      <w:r>
        <w:rPr>
          <w:b/>
          <w:lang w:val="id_ID" w:bidi="id_ID"/>
        </w:rPr>
        <w:t>ar</w:t>
      </w:r>
      <w:r>
        <w:rPr>
          <w:lang w:val="id_ID" w:bidi="id_ID"/>
        </w:rPr>
        <w:t xml:space="preserve"> mengacu pada setiap perabot yang digunakan untuk berbaring. Dalam hal ini, itu pasti cukup ringan untuk dibawa seseorang. Kebanyakan orang miskin di Israel tidur di atas tikar anyaman yang bisa digulung. Ini adalah jenis tikar yang mungkin dirujuk dalam kisah ini.</w:t>
      </w:r>
    </w:p>
    <w:p>
      <w:pPr/>
      <w:r>
        <w:rPr>
          <w:lang w:val="id_ID" w:bidi="id_ID"/>
        </w:rPr>
      </w:r>
      <w:r>
        <w:rPr>
          <w:lang w:val="id_ID" w:bidi="id_ID"/>
        </w:rPr>
        <w:t xml:space="preserve">Teman-teman pria itu membuat lubang di atap untuk menurunkan dia di hadapan Yesus. Yesus melihat iman mereka. </w:t>
      </w:r>
      <w:r>
        <w:rPr>
          <w:b/>
          <w:lang w:val="id_ID" w:bidi="id_ID"/>
        </w:rPr>
        <w:t>Iman</w:t>
      </w:r>
      <w:r>
        <w:rPr>
          <w:lang w:val="id_ID" w:bidi="id_ID"/>
        </w:rPr>
        <w:t xml:space="preserve"> mengacu pada respons banyak orang pada janji Allah. Ini bukan cuma menyetujui Allah, tetapi menempatkan keyakinan dan kepercayaan Anda dalam Allah. Pria lumpuh itu dan teman-temannya percaya bahwa Yesus dapat menyembuhkannya. Penting untuk menentukan kepada siapa seseorang percaya. Dalam hal ini, para pria itu beriman kepada Yesus.</w:t>
      </w:r>
    </w:p>
    <w:p>
      <w:pPr/>
      <w:r>
        <w:rPr>
          <w:lang w:val="id_ID" w:bidi="id_ID"/>
        </w:rPr>
      </w:r>
      <w:r>
        <w:rPr>
          <w:b/>
          <w:lang w:val="id_ID" w:bidi="id_ID"/>
        </w:rPr>
        <w:t>Alat pengajaran:</w:t>
      </w:r>
      <w:r>
        <w:rPr>
          <w:lang w:val="id_ID" w:bidi="id_ID"/>
        </w:rPr>
        <w:t xml:space="preserve"> Tanyakan sukarelawan sebelumnya untuk membantu Anda dengan hal ini. Taruh kursi di tengah ruangan dan tanyakan sukarelawan "Apakah Anda percaya bahwa kursi ini ada? Apakah Anda percaya bahwa ini adalah kursi? Apakah Anda percaya kursi ini cukup kuat untuk menahan Anda?" Sukarelawan harus mengatakan "ya" untuk semua pertanyaan ini. Lalu tanyakan, "Saya tahu Anda lelah, jadi ini kursi agar Anda bisa duduk." Sukarelawan harus menolak untuk duduk di kursi. Lakukan ini beberapa kali, tanyakan mengapa sukarelawan tidak mau duduk di kursi meskipun ia tahu bahwa kursinya ada di sana dan ia mengatakan ia percaya kursinya cukup kuat untuk menahannya. Jelaskan kepada kelompok bahwa ini adalah contoh dari iman. Jika orang tidak mau duduk di kursi, mereka tidak benar-benar memiliki iman terhadap kursi.</w:t>
      </w:r>
    </w:p>
    <w:p>
      <w:pPr/>
      <w:r>
        <w:rPr>
          <w:lang w:val="id_ID" w:bidi="id_ID"/>
        </w:rPr>
      </w:r>
      <w:r>
        <w:rPr>
          <w:lang w:val="id_ID" w:bidi="id_ID"/>
        </w:rPr>
        <w:t xml:space="preserve">Yesus menyebut pria itu </w:t>
      </w:r>
      <w:r>
        <w:rPr>
          <w:b/>
          <w:lang w:val="id_ID" w:bidi="id_ID"/>
        </w:rPr>
        <w:t>teman</w:t>
      </w:r>
      <w:r>
        <w:rPr>
          <w:lang w:val="id_ID" w:bidi="id_ID"/>
        </w:rPr>
        <w:t xml:space="preserve">, yang merupakan salam netral yang berarti manusia. Yesus mengatakan kepadanya </w:t>
      </w:r>
      <w:r>
        <w:rPr>
          <w:b/>
          <w:lang w:val="id_ID" w:bidi="id_ID"/>
        </w:rPr>
        <w:t>dosamu telah diampuni.</w:t>
      </w:r>
      <w:r>
        <w:rPr>
          <w:lang w:val="id_ID" w:bidi="id_ID"/>
        </w:rPr>
        <w:t xml:space="preserve"> Ini menyiratkan bahwa Yesus mengampuni dosanya.</w:t>
      </w:r>
    </w:p>
    <w:p>
      <w:pPr/>
      <w:r>
        <w:rPr>
          <w:lang w:val="id_ID" w:bidi="id_ID"/>
        </w:rPr>
      </w:r>
      <w:r>
        <w:rPr>
          <w:lang w:val="id_ID" w:bidi="id_ID"/>
        </w:rPr>
        <w:t>Dalam bahasa Anda, mungkin Anda harus mengatakan siapa yang mengampuni dosa. Dalam hal ini, Anda bisa menerjemahkannya sebagai "Aku mengampuni dosamu" atau "Aku menyatakan kepadamu bahwa Allah mengampuni dosamu.". Pastikan untuk menggambarkan dosa dan pengampunan dengan cara yang sama seperti yang telah Anda lakukan pada bagian sebelumnya. Kedua istilah bisa ditemukan dalam glosarium utama.</w:t>
      </w:r>
    </w:p>
    <w:p>
      <w:pPr/>
      <w:r>
        <w:rPr>
          <w:lang w:val="id_ID" w:bidi="id_ID"/>
        </w:rPr>
      </w:r>
      <w:r>
        <w:rPr>
          <w:lang w:val="id_ID" w:bidi="id_ID"/>
        </w:rPr>
        <w:t xml:space="preserve">Orang-orang Farisi mengira Yesus mengucapkan hujatan. </w:t>
      </w:r>
      <w:r>
        <w:rPr>
          <w:b/>
          <w:lang w:val="id_ID" w:bidi="id_ID"/>
        </w:rPr>
        <w:t>Hujatan</w:t>
      </w:r>
      <w:r>
        <w:rPr>
          <w:lang w:val="id_ID" w:bidi="id_ID"/>
        </w:rPr>
        <w:t xml:space="preserve"> adalah menghina Allah melalui perkataan Anda. Orang-orang Farisi menuduh Yesus menghina Allah. Dalam Perjanjian Lama, ini patut dihukum mati. Hujatan bisa ditemukan dalam glosarium utama. Yesus mengatakan Dia tahu apa yang dipikirkan orang-orang Farisi </w:t>
      </w:r>
      <w:r>
        <w:rPr>
          <w:b/>
          <w:lang w:val="id_ID" w:bidi="id_ID"/>
        </w:rPr>
        <w:t>dalam hati mereka</w:t>
      </w:r>
      <w:r>
        <w:rPr>
          <w:lang w:val="id_ID" w:bidi="id_ID"/>
        </w:rPr>
        <w:t>. Dalam bahasa Anda, mungkin Anda harus menggunakan bagian tubuh atau ungkapan yang lain untuk menggambarkan di mana seseorang berpikir.</w:t>
      </w:r>
    </w:p>
    <w:p>
      <w:pPr/>
      <w:r>
        <w:rPr>
          <w:lang w:val="id_ID" w:bidi="id_ID"/>
        </w:rPr>
      </w:r>
      <w:r>
        <w:rPr>
          <w:lang w:val="id_ID" w:bidi="id_ID"/>
        </w:rPr>
        <w:t xml:space="preserve">Yesus menyebut diri-Nya </w:t>
      </w:r>
      <w:r>
        <w:rPr>
          <w:b/>
          <w:lang w:val="id_ID" w:bidi="id_ID"/>
        </w:rPr>
        <w:t>Putra Manusia</w:t>
      </w:r>
      <w:r>
        <w:rPr>
          <w:lang w:val="id_ID" w:bidi="id_ID"/>
        </w:rPr>
        <w:t>. Frasa ini berarti Yesus adalah manusia. "Putra Manusia" adalah orang yang dimaksud Daniel dalam penglihatannya. Allah memberikan Putra Manusia segala otoritas dan kekuasaan. Istilah itu memaksa banyak orang untuk memutuskan apakah Yesus adalah manusia atau Allah. Pastikan itu jelas dalam terjemahan Anda bahwa Yesus berbicara tentang diri-Nya dengan gelar ini. Gunakan terjemahan yang sama untuk Putra Manusia seperti yang telah Anda lakukan dalam bagian sebelumnya. Gelar Putra Manusia bisa ditemukan dalam glosarium utama.</w:t>
      </w:r>
    </w:p>
    <w:p>
      <w:pPr/>
      <w:r>
        <w:rPr>
          <w:lang w:val="id_ID" w:bidi="id_ID"/>
        </w:rPr>
      </w:r>
      <w:r>
        <w:rPr>
          <w:lang w:val="id_ID" w:bidi="id_ID"/>
        </w:rPr>
        <w:t xml:space="preserve">Yesus menyembuhkan pria itu untuk membuktikan bahwa Dia memiliki otoritas untuk mengampuni dosa. Banyak orang </w:t>
      </w:r>
      <w:r>
        <w:rPr>
          <w:b/>
          <w:lang w:val="id_ID" w:bidi="id_ID"/>
        </w:rPr>
        <w:t>takjub</w:t>
      </w:r>
      <w:r>
        <w:rPr>
          <w:lang w:val="id_ID" w:bidi="id_ID"/>
        </w:rPr>
        <w:t>. Ini berarti orang-orang memiliki reaksi positif. Mereka senang dan terkejut karena pria itu sembuh.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5:27–39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dan membuktikan bahwa Dia memiliki otoritas untuk mengampuni dosa. Dalam kisah ini, Yesus menggunakan otoritas dan mengampuni seorang pria bernama Lewi. Yesus memanggil Lewi untuk menjadi pengikut-Nya. Tanggapan Lewi adalah meninggalkan segala sesuatu. Lewi mengundang Yesus dan para murid-Nya untuk makan bersama dia dalam rumahnya. Sekali lagi, Yesus menghadapi konflik dengan para pemimpin agama.</w:t>
      </w:r>
    </w:p>
    <w:p>
      <w:pPr/>
      <w:r>
        <w:rPr>
          <w:lang w:val="id_ID" w:bidi="id_ID"/>
        </w:rPr>
      </w:r>
      <w:r>
        <w:rPr>
          <w:lang w:val="id_ID" w:bidi="id_ID"/>
        </w:rPr>
        <w:t>Setelah menyembuhkan orang lumpuh itu, Yesus pergi ke luar Kapernaum. Yesus melihat seorang pria Yahudi menagih pajak atau uang untuk pemerintah Romawi. Injil Lukas dan Markus menggunakan nama Lewi untuk orang ini. Namun, Injil Matius mengatakan bahwa namanya adalah Matius. Karena Kapernaum adalah sebuah kota kecil, para murid Yesus, Simon, Yakobus, dan Yohanes, mungkin sudah tahu siapa Lewi.</w:t>
      </w:r>
    </w:p>
    <w:p>
      <w:pPr/>
      <w:r>
        <w:rPr>
          <w:lang w:val="id_ID" w:bidi="id_ID"/>
        </w:rPr>
      </w:r>
      <w:r>
        <w:rPr>
          <w:lang w:val="id_ID" w:bidi="id_ID"/>
        </w:rPr>
        <w:t>Para pemungut cukai dibenci dalam kebudayaan Yahudi. Mereka mengumpulkan pajak, atau uang, dari rakyat untuk pemerintah Romawi. Orang-orang Yahudi tahu bahwa mereka biasanya mengumpulkan lebih banyak uang daripada yang diperlukan dan menyimpan uang tambahan untuk diri mereka sendiri. Para pemungut cukai adalah orang-orang yang terbuang dari masyarakat. Mereka tidak bisa menjadi hakim atau saksi di pengadilan. Mereka tidak dapat beribadah dalam sinagoge. Mereka juga dianggap memalukan bagi keluarga mereka.</w:t>
      </w:r>
    </w:p>
    <w:p>
      <w:pPr/>
      <w:r>
        <w:rPr>
          <w:lang w:val="id_ID" w:bidi="id_ID"/>
        </w:rPr>
      </w:r>
      <w:r>
        <w:rPr>
          <w:lang w:val="id_ID" w:bidi="id_ID"/>
        </w:rPr>
        <w:t>Berhenti dan diskusikan dengan tim Anda. Hal-hal apa yang membuat seseorang menjadi orang buangan di masyarakat Anda. Bagaimana orang-orang buangan yang diperlakukan dalam kebudayaan Anda?</w:t>
      </w:r>
    </w:p>
    <w:p>
      <w:pPr/>
      <w:r>
        <w:rPr>
          <w:lang w:val="id_ID" w:bidi="id_ID"/>
        </w:rPr>
      </w:r>
      <w:r>
        <w:rPr>
          <w:lang w:val="id_ID" w:bidi="id_ID"/>
        </w:rPr>
        <w:t>Stan pajak adalah sebuah tempat orang-orang Yahudi membayar pajak. Mungkin itu sebuah meja kecil di bawah tempat berteduh di mana Lewi duduk untuk menerima pajak. Stan pajak biasanya terletak di luar kota karena orang-orang harus membayar uang, atau pajak, untuk menggunakan jalan.</w:t>
      </w:r>
    </w:p>
    <w:p>
      <w:pPr/>
      <w:r>
        <w:rPr>
          <w:lang w:val="id_ID" w:bidi="id_ID"/>
        </w:rPr>
      </w:r>
      <w:r>
        <w:rPr>
          <w:lang w:val="id_ID" w:bidi="id_ID"/>
        </w:rPr>
        <w:t>Berhenti dan tunjukkan sebuah gambar stan pajak kepada tim Anda.</w:t>
      </w:r>
    </w:p>
    <w:p>
      <w:pPr/>
      <w:r>
        <w:rPr>
          <w:lang w:val="id_ID" w:bidi="id_ID"/>
        </w:rPr>
      </w:r>
      <w:r>
        <w:rPr>
          <w:lang w:val="id_ID" w:bidi="id_ID"/>
        </w:rPr>
        <w:t>Yesus mengatakan kepada Lewi, "Ikuti Aku." Frasa ini berarti bahwa Yesus ingin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para murid lain - Simon, Yakobus, dan Yohanes. Mereka juga meninggalkan segala sesuatu untuk mengikuti Yesus.</w:t>
      </w:r>
    </w:p>
    <w:p>
      <w:pPr/>
      <w:r>
        <w:rPr>
          <w:lang w:val="id_ID" w:bidi="id_ID"/>
        </w:rPr>
      </w:r>
      <w:r>
        <w:rPr>
          <w:lang w:val="id_ID" w:bidi="id_ID"/>
        </w:rPr>
        <w:t>Lewi mengundang banyak orang ke rumahnya untuk makan jamuan besar. Lewi adalah tuan rumah dan Yesus adalah tamu terhormat. Dalam kebudayaan Yahudi, tuan rumah dikenal karena kaya sementara tamu terhormat dikenal karena hikmat mereka. Orang-orang yang diundang ke jamuan itu dianggap teman. Para pemungut cukai lainnya, teman-teman Lewi, dan para murid Yesus berkumpul di jamuan ini.</w:t>
      </w:r>
    </w:p>
    <w:p>
      <w:pPr/>
      <w:r>
        <w:rPr>
          <w:lang w:val="id_ID" w:bidi="id_ID"/>
        </w:rPr>
      </w:r>
      <w:r>
        <w:rPr>
          <w:lang w:val="id_ID" w:bidi="id_ID"/>
        </w:rPr>
        <w:t>Berhenti dan diskusikan dengan tim Anda. Apakah maksudnya berbagi makanan bersama dalam kebudayaan Anda? Adakah makna khusus saat diundang ke rumah seseorang? Hal-hal macam apakah yang dibicarakan saat Anda makan?</w:t>
      </w:r>
    </w:p>
    <w:p>
      <w:pPr/>
      <w:r>
        <w:rPr>
          <w:lang w:val="id_ID" w:bidi="id_ID"/>
        </w:rPr>
      </w:r>
      <w:r>
        <w:rPr>
          <w:lang w:val="id_ID" w:bidi="id_ID"/>
        </w:rPr>
        <w:t>Orang-orang Farisi mendengar bahwa Yesus makan bersama para pemungut cukai. Mereka mengeluh kepada para murid Yesus. Orang-orang Farisi membuncah karena Yesus adalah guru hukum Allah dan Dia makan bersama orang-orang berdosa atau orang-orang yang terus tidak taat kepada Allah. Orang-orang Farisi menyebut para tamu Lewi orang-orang berdosa, karena mereka adalah para pemungut cukai dan orang-orang buangan. Orang-orang Farisi menganggap para pemungut cukai hidup di luar kesetiaan kepada Allah. Mereka yakin bahwa ketahiran harus dijaga bukan hanya di Bait Suci, melainkan juga di rumah. Para tamu Lewi tidak secara agamawi dan secara seremonial mencuci diri mereka sebelum makan. Orang-orang Farisi mengira Yesus menjadi najis, atau tidak layak untuk melayani Allah, dengan makan bersama orang-orang buangan ini.</w:t>
      </w:r>
    </w:p>
    <w:p>
      <w:pPr/>
      <w:r>
        <w:rPr>
          <w:lang w:val="id_ID" w:bidi="id_ID"/>
        </w:rPr>
      </w:r>
      <w:r>
        <w:rPr>
          <w:lang w:val="id_ID" w:bidi="id_ID"/>
        </w:rPr>
        <w:t>Yesus menanggapi para pemimpin agama dengan sebuah pepatah, atau peribahasa terkenal yang memberi saran. Yesus membandingkan dosa dengan penyakit dan mengatakan orang-orang yang sakit membutuhkan seorang dokter. Yesus mengatakan bahwa Dia adalah dokter. Perbandingan-Nya berarti bahwa orang-orang yang mengira mereka benar, tidak merasa memerlukan pertolongan. Namun, orang-orang berdosa tahu bahwa mereka memerlukan pertolongan Yesus. Yesus menyiratkan bahwa orang-orang Farisi mengira mereka sudah benar. Mereka mengira sudah memiliki hubungan yang benar dengan Allah. Yesus mengatakan tujuan-Nya adalah memanggil orang-orang berdosa agar bertobat atau berbalik kepada Allah. Ini menjelaskan mengapa Dia makan bersama orang-orang berdosa yang tahu mereka memerlukan-Nya.</w:t>
      </w:r>
    </w:p>
    <w:p>
      <w:pPr/>
      <w:r>
        <w:rPr>
          <w:lang w:val="id_ID" w:bidi="id_ID"/>
        </w:rPr>
      </w:r>
      <w:r>
        <w:rPr>
          <w:lang w:val="id_ID" w:bidi="id_ID"/>
        </w:rPr>
        <w:t>Berhenti dan diskusikan dengan tim Anda. Bagaimana petuah bijak atau nasihat kehidupan diturunkan dalam kebudayaan Anda?</w:t>
      </w:r>
    </w:p>
    <w:p>
      <w:pPr/>
      <w:r>
        <w:rPr>
          <w:lang w:val="id_ID" w:bidi="id_ID"/>
        </w:rPr>
      </w:r>
      <w:r>
        <w:rPr>
          <w:lang w:val="id_ID" w:bidi="id_ID"/>
        </w:rPr>
        <w:t>Kemudian, seseorang mengajukan pertanyaan kepada Yesus tentang puasa. Berpuasa berarti pergi tanpa makanan atau minuman sebagai bagian dari ibadah seseorang kepada Allah. Para murid Yohanes dan para pengikut orang-orang Farisi berpuasa, sedangkan para pengikut Yesus terus makan serta minum. Yohanes mengacu kepada Yohanes pembaptis. Orang-orang secara tidak langsung menuduh para pengikut Yesus tidak menunjukkan pengabdian yang sungguh-sungguh kepada Allah. Yesus sekali lagi menjawab mereka dengan sebuah perbandingan. Yesus menggambarkan diri-Nya sebagai seorang pria yang menikah dan para murid-Nya sebagai para tamu pernikahan yang datang untuk merayakannya. Yesus mengatakan bahwa para tamu pernikahan tidak berpuasa selagi mempelai laki-laki bersama mereka. Mempelai laki-laki adalah pria yang menikah. Dalam kebudayaan Yahudi, jika para tamu berpuasa pada sebuah pernikahan, mereka menunjukkan kesedihan, bukan sukacita. Yesus mengatakan bahwa para murid-Nya tidak berpuasa karena Yesus masih bersama mereka. Yesus menyiratkan bahwa kelak Dia akan diambil secara paksa dari para pengikut-Nya. Para murid-Nya akan berpuasa untuk menunjukkan kesedihan mereka ketika Dia pergi.</w:t>
      </w:r>
    </w:p>
    <w:p>
      <w:pPr/>
      <w:r>
        <w:rPr>
          <w:lang w:val="id_ID" w:bidi="id_ID"/>
        </w:rPr>
      </w:r>
      <w:r>
        <w:rPr>
          <w:lang w:val="id_ID" w:bidi="id_ID"/>
        </w:rPr>
        <w:t>Berhenti dan diskusikan dengan tim Anda. Selama pernikahan Yahudi, para tamu akan datang untuk merayakan dan bersukacita bersama pria yang menikah. Bagaimana orang-orang merayakan pernikahan dalam kebudayaan Anda?</w:t>
      </w:r>
    </w:p>
    <w:p>
      <w:pPr/>
      <w:r>
        <w:rPr>
          <w:lang w:val="id_ID" w:bidi="id_ID"/>
        </w:rPr>
      </w:r>
      <w:r>
        <w:rPr>
          <w:lang w:val="id_ID" w:bidi="id_ID"/>
        </w:rPr>
        <w:t>Yesus kemudian memakai tiga perumpamaan, atau petuah bijak, untuk mengungkapkan bahwa Dia mengajarkan cara baru untuk hidup bagi Allah. Cara baru pengajaran Yesus tidak akan sesuai dengan tradisi Yahudi lama.</w:t>
      </w:r>
    </w:p>
    <w:p>
      <w:pPr/>
      <w:r>
        <w:rPr>
          <w:lang w:val="id_ID" w:bidi="id_ID"/>
        </w:rPr>
      </w:r>
      <w:r>
        <w:rPr>
          <w:lang w:val="id_ID" w:bidi="id_ID"/>
        </w:rPr>
        <w:t>Yesus membandingkan cara-cara lama dengan sehelai pakaian lama. Dia membandingkan cara baru-Nya dengan sebuah tambalan, atau sehelai kain yang dipotong dari sehelai pakaian baru. Tidak seorang pun akan mengambil kain dari sehelai pakaian baru, lalu dijahit pada sehelai pakaian lama. Ketika seseorang mencuci pakaian, tambalan akan menyusut dan merobek pakaian lama. Yesus menyiratkan bahwa pengajaran-Nya tidak bisa ditambahkan ke cara hidup lama orang-orang.</w:t>
      </w:r>
    </w:p>
    <w:p>
      <w:pPr/>
      <w:r>
        <w:rPr>
          <w:lang w:val="id_ID" w:bidi="id_ID"/>
        </w:rPr>
      </w:r>
      <w:r>
        <w:rPr>
          <w:lang w:val="id_ID" w:bidi="id_ID"/>
        </w:rPr>
        <w:t>Yesus juga membandingkan cara-cara lama dengan kirbat lama. Kirbat adalah sebuah wadah yang terbuat dari kulit hewan yang digunakan orang-orang untuk menyimpan anggur. Anggur adalah minuman fermentasi yang terbuat dari buah anggur. Yesus membandingkan cara baru-Nya dengan anggur baru. Orang-orang Yahudi tahu bahwa ketika anggur baru dimasukkan ke dalam kirbat lama, kirbat itu akan pecah. Kirbat baru mengembang saat anggur berfermentasi, tetapi kirbat lama sudah mengembang.</w:t>
      </w:r>
    </w:p>
    <w:p>
      <w:pPr/>
      <w:r>
        <w:rPr>
          <w:lang w:val="id_ID" w:bidi="id_ID"/>
        </w:rPr>
      </w:r>
      <w:r>
        <w:rPr>
          <w:lang w:val="id_ID" w:bidi="id_ID"/>
        </w:rPr>
        <w:t>Berhenti dan tunjukkan sebuah gambar kirbat agar lebih memahami konsep ini.</w:t>
      </w:r>
    </w:p>
    <w:p>
      <w:pPr/>
      <w:r>
        <w:rPr>
          <w:lang w:val="id_ID" w:bidi="id_ID"/>
        </w:rPr>
      </w:r>
      <w:r>
        <w:rPr>
          <w:lang w:val="id_ID" w:bidi="id_ID"/>
        </w:rPr>
        <w:t>Yesus kemudian mengatakan bahwa orang-orang yang minum anggur lama tidak ingin minum anggur baru. Dia benar-benar berbicara tentang orang-orang yang puas dengan cara lama pengajaran agama Yahudi. Anggur lama enak. Namun, Yesus mengatakan bahwa meskipun pengajaran lama baik, pengajaran baru-Nya merupakan penggenapan atau hasil akhir dari pengajaran lama.</w:t>
      </w:r>
    </w:p>
    <w:p>
      <w:pPr/>
      <w:r>
        <w:rPr>
          <w:lang w:val="id_ID" w:bidi="id_ID"/>
        </w:rPr>
      </w:r>
      <w:r>
        <w:rPr>
          <w:lang w:val="id_ID" w:bidi="id_ID"/>
        </w:rPr>
        <w:t>Lukas menggunakan kisah ini untuk menunjukkan pertobatan sebagai meninggalkan segala sesuatu dan mengikuti Yesus. Tema Yesus menolong orang miskin dilanjutkan. Tindakan Yesus menunjukkan bahwa pesan-Nya adalah untuk semua orang, bahkan orang-orang buangan. Yesus terus menghadapi konflik dengan para pemimpin agama yang berpegang teguh pada cara-cara lama. Ini mempersiapkan kisah berikutnya ketika para murid Yesus sekali lagi akan dikritik.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 Aku." Nama pemungut cukai itu adalah Lewi. Lewi menjadi pengikut Yesus.</w:t>
      </w:r>
    </w:p>
    <w:p>
      <w:pPr/>
      <w:r>
        <w:rPr>
          <w:lang w:val="id_ID" w:bidi="id_ID"/>
        </w:rPr>
      </w:r>
      <w:r>
        <w:rPr>
          <w:b/>
          <w:lang w:val="id_ID" w:bidi="id_ID"/>
        </w:rPr>
        <w:t>Adegan kedua:</w:t>
      </w:r>
      <w:r>
        <w:rPr>
          <w:lang w:val="id_ID" w:bidi="id_ID"/>
        </w:rPr>
        <w:t xml:space="preserve"> Lewi mengadakan sebuah perjamuan bersama Yesus sebagai tamu kehormatan. Teman-teman Lewi makan semeja bersama Yesus. Orang-orang memandang hina teman-teman Lewi. Teman-teman Lewi adalah para pemungut cukai. Para pemimpin agama dan para guru hukum mempersoalkan Yesus serta para murid-Nya makan dan minum bersama orang-orang jahat seperti itu. Yesus menanggapi dengan mengatakan bahwa hanya orang-orang sakit yang memerlukan seorang dokter, bukan orang-orang sehat. Yesus mengatakan bahwa Dia datang bukan untuk orang-orang yang mengira mereka benar, atau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para pengikut-Nya tidak berpuasa seperti para pengikut orang lain. Yesus menanggapi dengan menggunakan contoh pernikahan. Dalam sebuah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kirbat lama untuk menyimpan anggur baru merusak kirbat lama dan menumpahkan anggur baru. Akhirnya, Yesus mengatakan kepada mereka bahwa orang-orang yang minum anggur lama tidak menginginkan anggur baru. Ini adalah tiga perumpamaan.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hanya mengampuni dosa seorang pria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pajak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Lewi mengadakan sebuah pesta bagi Yesus di rumahnya. Teman-teman Lewi makan semeja bersama Yesus. Teman-teman Lewi adalah para pemungut cukai dan orang lain semacam itu. Kebanyakan orang Yahudi memandang hina para pemungut cukai dan teman-teman Lewi karena mereka melihat mereka sebagai orang-orang berdosa. Mereka najis karena mereka telah berhubungan dengan orang-orang bukan Yahudi. Mereka tidak secara ritual menahirkan diri sebelum makan seperti yang diharapkan para pemimpin agama.</w:t>
      </w:r>
    </w:p>
    <w:p>
      <w:pPr/>
      <w:r>
        <w:rPr>
          <w:lang w:val="id_ID" w:bidi="id_ID"/>
        </w:rPr>
      </w:r>
      <w:r>
        <w:rPr>
          <w:lang w:val="id_ID" w:bidi="id_ID"/>
        </w:rPr>
        <w:t>Penting untuk diingat bahwa orang-orang Farisi dan para guru hukum tidak berada di rumah Lewi ketika pesta itu berlangsung. Orang-orang Farisi dan para guru Hukum yakin bahwa bergaul dengan orang-orang berdosa akan membuat mereka najis, atau tidak diterima oleh Allah. Orang-orang Farisi menanyai para murid di luar rumah setelah pesta.</w:t>
      </w:r>
    </w:p>
    <w:p>
      <w:pPr/>
      <w:r>
        <w:rPr>
          <w:lang w:val="id_ID" w:bidi="id_ID"/>
        </w:rPr>
      </w:r>
      <w:r>
        <w:rPr>
          <w:lang w:val="id_ID" w:bidi="id_ID"/>
        </w:rPr>
        <w:t>Orang-orang Farisi dan para guru hukum bertanya kepada para murid, "Mengapa Yesus makan bersama orang-orang berdosa?" Yesus menanggapi dengan mengatakan orang-orang sakit membutuhkan seorang dokter. Yesus mengatakan Dia datang untuk orang-orang berdosa bukan untuk orang-orang yang mengira mereka benar.</w:t>
      </w:r>
    </w:p>
    <w:p>
      <w:pPr/>
      <w:r>
        <w:rPr>
          <w:lang w:val="id_ID" w:bidi="id_ID"/>
        </w:rPr>
      </w:r>
      <w:r>
        <w:rPr>
          <w:lang w:val="id_ID" w:bidi="id_ID"/>
        </w:rPr>
        <w:t>Penting untuk diingat bahwa orang-orang Yahudi berpuasa karena kehilangan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para ahli Taurat menanyai Yesus mengapa para murid Yesus makan serta minum, sedangkan para murid Yohanes dan orang-orang Farisi sering berpuasa dan berdoa.</w:t>
      </w:r>
    </w:p>
    <w:p>
      <w:pPr/>
      <w:r>
        <w:rPr>
          <w:lang w:val="id_ID" w:bidi="id_ID"/>
        </w:rPr>
      </w:r>
      <w:r>
        <w:rPr>
          <w:lang w:val="id_ID" w:bidi="id_ID"/>
        </w:rPr>
        <w:t>Penting untuk diingat bahwa tidak ada orang yang akan merusak sehelai kain baru dengan menjahitnya ke sehelai pakaian lama. Orang-orang mengetahui bahwa anggur baru mengembang dan akan memecahkan kirbat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kirbat lama untuk diisi dengan anggur baru akan menghancurkan kirbat lama dan menumpahkan anggur itu. Anggur baru harus dimasukkan dalam kirbat baru. Contoh-contoh ini menunjukkan bahwa orang-orang yang berpegang teguh pada pengajaran agama Yahudi lama tidak akan menerima pengajaran baru Yesus. Yesus mengatakan orang-orang yang minum anggur lama tidak menginginkan anggur baru.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Lewi yang duduk di stannya sambil menagih pajak. Orang-orang Yahudi memandang hina Lewi. Karena Kapernaum kecil, para 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guru hukum di luar rumah. Setelah pesta, orang-orang Farisi dan Para guru hukum menanyai para murid tentang perilaku Yesus, yang makan serta minum bersama orang-orang berdosa.</w:t>
      </w:r>
    </w:p>
    <w:p>
      <w:pPr/>
      <w:r>
        <w:rPr>
          <w:lang w:val="id_ID" w:bidi="id_ID"/>
        </w:rPr>
      </w:r>
      <w:r>
        <w:rPr>
          <w:lang w:val="id_ID" w:bidi="id_ID"/>
        </w:rPr>
        <w:t>Pastikan bahwa tim memerankan sebuah pesta pernikahan dan orang-orang yang makan serta minum bersama mempelai laki-laki. Lalu, ketika mempelai itu dibawa pergi, orang-orang yang sama itu berpuasa untuk menunjukkan kesedihan. Akting ini bersamaan dengan saat Yesus memberikan contoh.</w:t>
      </w:r>
    </w:p>
    <w:p>
      <w:pPr/>
      <w:r>
        <w:rPr>
          <w:lang w:val="id_ID" w:bidi="id_ID"/>
        </w:rPr>
      </w:r>
      <w:r>
        <w:rPr>
          <w:lang w:val="id_ID" w:bidi="id_ID"/>
        </w:rPr>
        <w:t>Pastikan bahwa tim memerankan seseorang yang berusaha memperbaiki pakaian lamanya. Orang ini memotong sehelai kain dari pakaian baru untuk memperbaiki pakaian lama. Namun tambalan baru tidak cocok dengan pakaian lama, dan pakaian baru itu rusak. Ketika mereka mencuci pakaian lama, tambalan itu menyusut dan pakaian lama pun rusak.</w:t>
      </w:r>
    </w:p>
    <w:p>
      <w:pPr/>
      <w:r>
        <w:rPr>
          <w:lang w:val="id_ID" w:bidi="id_ID"/>
        </w:rPr>
      </w:r>
      <w:r>
        <w:rPr>
          <w:lang w:val="id_ID" w:bidi="id_ID"/>
        </w:rPr>
        <w:t>Pastikan bahwa tim memerankan seseorang yang membuat anggur baru dan menggunakan kirbat lama. Seiring waktu, kirbat lama pecah dan menumpahkan anggur baru. Orang lain minum anggur lama dan mereka menolak anggur baru.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Lewi dalam stannya sedang menagih pajak. Orang-orang Yahudi yang pergi untuk membayar pajak itu tidak menyukai Lewi. Lewi adalah orang buangan.</w:t>
      </w:r>
    </w:p>
    <w:p>
      <w:pPr/>
      <w:r>
        <w:rPr>
          <w:lang w:val="id_ID" w:bidi="id_ID"/>
        </w:rPr>
      </w:r>
      <w:r>
        <w:rPr>
          <w:b/>
          <w:lang w:val="id_ID" w:bidi="id_ID"/>
        </w:rPr>
        <w:t>Hentikan adegannya.</w:t>
      </w:r>
      <w:r>
        <w:rPr>
          <w:lang w:val="id_ID" w:bidi="id_ID"/>
        </w:rPr>
        <w:t xml:space="preserve"> Tanyakan kepada aktor Lewi, "Bagaimana perasaan Anda?" Anda mungkin mendengar hal-hal seperti, "Aku terkadang merasa sendirian," "Ini pekerjaan bagus yang upahnya layak," "Aku punya keuntungan yang tak dimiliki orang lain," "Aku tak bisa kembali kepada teman-teman dan keluarga karena pekerjaan ini." Ulang adegannya.</w:t>
      </w:r>
    </w:p>
    <w:p>
      <w:pPr/>
      <w:r>
        <w:rPr>
          <w:lang w:val="id_ID" w:bidi="id_ID"/>
        </w:rPr>
      </w:r>
      <w:r>
        <w:rPr>
          <w:lang w:val="id_ID" w:bidi="id_ID"/>
        </w:rPr>
        <w:t>Yesus meninggalkan kota. Yesus melihat Lewi. Yesus mengatakan kepada Lewi "ikuti Aku". Lewi meninggalkan segala sesuatu dan mengikuti Yesus.</w:t>
      </w:r>
    </w:p>
    <w:p>
      <w:pPr/>
      <w:r>
        <w:rPr>
          <w:lang w:val="id_ID" w:bidi="id_ID"/>
        </w:rPr>
      </w:r>
      <w:r>
        <w:rPr>
          <w:b/>
          <w:lang w:val="id_ID" w:bidi="id_ID"/>
        </w:rPr>
        <w:t>Hentikan adegannya.</w:t>
      </w:r>
      <w:r>
        <w:rPr>
          <w:lang w:val="id_ID" w:bidi="id_ID"/>
        </w:rPr>
        <w:t xml:space="preserve"> Tanyakan kepada para aktor yang memerankan orang-orang Yahudi yang membayar pajak, "Bagaimana perasaan kalian?" Anda mungkin mendengar hal-hal seperti, "Aku tak percaya dia bekerja untuk orang-orang Romawi," "Mengapa Yesus berbicara kepadanya?" "Aku tak suka Lewi," "Tunggu, ke mana dia pergi?." Ulang adegannya.</w:t>
      </w:r>
    </w:p>
    <w:p>
      <w:pPr/>
      <w:r>
        <w:rPr>
          <w:lang w:val="id_ID" w:bidi="id_ID"/>
        </w:rPr>
      </w:r>
      <w:r>
        <w:rPr>
          <w:lang w:val="id_ID" w:bidi="id_ID"/>
        </w:rPr>
        <w:t>Lewi mengadakan sebuah pesta. Tamu kehormatannya adalah Yesus. Teman-teman Lewi sedang makan dan minum bersama Yesus. Orang-orang Yahudi tidak menghormati teman-teman Lewi karena mereka adalah para pemungut cukai. Teman-teman Lewi lainnya menjalani kehidupan yang dianggap hina orang Yahudi, bahkan berdosa.</w:t>
      </w:r>
    </w:p>
    <w:p>
      <w:pPr/>
      <w:r>
        <w:rPr>
          <w:lang w:val="id_ID" w:bidi="id_ID"/>
        </w:rPr>
      </w:r>
      <w:r>
        <w:rPr>
          <w:b/>
          <w:lang w:val="id_ID" w:bidi="id_ID"/>
        </w:rPr>
        <w:t>Hentikan adegannya.</w:t>
      </w:r>
      <w:r>
        <w:rPr>
          <w:lang w:val="id_ID" w:bidi="id_ID"/>
        </w:rPr>
        <w:t xml:space="preserve"> Tanyakan kepada para aktor yang memerankan teman-teman Lewi, "Bagaimana perasaan kalian?" Anda mungkin mendengar hal-hal seperti, "Aku merasa terhormat karena Yesus bersama kita," "Dia tak seperti orang lain, dia bergaul dengan kita," "Aku tertarik dengan apa yang harus dikatakan Yesus." Ulang adegannya.</w:t>
      </w:r>
    </w:p>
    <w:p>
      <w:pPr/>
      <w:r>
        <w:rPr>
          <w:lang w:val="id_ID" w:bidi="id_ID"/>
        </w:rPr>
      </w:r>
      <w:r>
        <w:rPr>
          <w:lang w:val="id_ID" w:bidi="id_ID"/>
        </w:rPr>
        <w:t>Beberapa waktu kemudian, orang-orang Farisi dan para guru hukum menanyai para murid mengapa mereka makan serta minum bersama orang-orang jahat seperti itu. Yesus menjawab dengan mengatakan kepada mereka bagaimana orang-orang sakit membutuhkan seorang dokter, bukan orang-orang sehat. Yesus mengatakan Aku datang untuk orang-orang berdosa yang perlu bertobat, bukan untuk orang-orang yang mengira mereka benar</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"Aku tak percaya dia membuat dirinya najis." "Ini adalah contoh buruk bagi orang-orang." "Pengajaran baru ini berbahaya." Ulang adegannya.</w:t>
      </w:r>
    </w:p>
    <w:p>
      <w:pPr/>
      <w:r>
        <w:rPr>
          <w:lang w:val="id_ID" w:bidi="id_ID"/>
        </w:rPr>
      </w:r>
      <w:r>
        <w:rPr>
          <w:lang w:val="id_ID" w:bidi="id_ID"/>
        </w:rPr>
        <w:t>Beberapa orang bertanya kepada Yesus mengapa para murid-Nya selalu makan dan minum, sedangkan para murid Yohanes serta para murid orang-orang Farisi berpuasa.</w:t>
      </w:r>
    </w:p>
    <w:p>
      <w:pPr/>
      <w:r>
        <w:rPr>
          <w:lang w:val="id_ID" w:bidi="id_ID"/>
        </w:rPr>
      </w:r>
      <w:r>
        <w:rPr>
          <w:lang w:val="id_ID" w:bidi="id_ID"/>
        </w:rPr>
        <w:t>Yesus menanggapi dengan memberikan sebuah contoh mempelai laki-laki atau pria yang menikah. Yesus memberikan sebuah contoh memperbaiki kain lama dengan memakai kain baru. Yesus memberikan sebuah contoh anggur baru dalam kirbat lama.</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"Marah." "Pengajaran kami benar di mata Allah, bukan matamu!" "Yesus harus dihentikan."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 dekat Kapernaum ketika melihat seorang pria bernama Lewi sedang menarik pajak. </w:t>
      </w:r>
      <w:r>
        <w:rPr>
          <w:b/>
          <w:lang w:val="id_ID" w:bidi="id_ID"/>
        </w:rPr>
        <w:t>Seorang 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menagih lebih banyak uang daripada yang diperlukan dan menyimpannya untuk diri mereka. Para pemungut cukai adalah orang-orang buangan dalam masyarakat Yahudi dan dianggap memalukan bagi keluarga mereka. Pastikan untuk menerjemahkan pemungut cukai dengan cara yang sama seperti yang telah Anda lakukan di 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sebuah meja kecil yang disiapkan di bawah sebuah tempat berteduh di mana Lewi duduk untuk menagih pajak. Sering kali, stan pajak didirikan di luar kota utama atau kota kecil. Ini akan menjelaskan mengapa Yesus keluar dari Kapernaum dan melihat Lewi.</w:t>
      </w:r>
    </w:p>
    <w:p>
      <w:pPr/>
      <w:r>
        <w:rPr>
          <w:lang w:val="id_ID" w:bidi="id_ID"/>
        </w:rPr>
      </w:r>
      <w:r>
        <w:rPr>
          <w:lang w:val="id_ID" w:bidi="id_ID"/>
        </w:rPr>
        <w:t>Tunjukkan sebuah gambar stan pajak jika Anda belum melakukannya.</w:t>
      </w:r>
    </w:p>
    <w:p>
      <w:pPr/>
      <w:r>
        <w:rPr>
          <w:lang w:val="id_ID" w:bidi="id_ID"/>
        </w:rPr>
      </w:r>
      <w:r>
        <w:rPr>
          <w:lang w:val="id_ID" w:bidi="id_ID"/>
        </w:rPr>
        <w:t xml:space="preserve">Yesus mengatakan kepada Lewi, "Ikuti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pengajaran dan tindakannya. Para pengikut terdekat Yesus menyertai Dia dalam banyak pelayanan publik-Nya. Mereka pergi bersama-Nya, belajar dari-Nya, dan terkadang diutus keluar untuk memberitakan Kabar Baik dari Kerajaan serta menyembuhkan orang sakit. Dalam kisah ini, para murid mengacu kepada Simon, Yakobus, Yohanes, dan sekarang, Lewi. Para murid bisa ditemukan dalam glosarium utama.</w:t>
      </w:r>
    </w:p>
    <w:p>
      <w:pPr/>
      <w:r>
        <w:rPr>
          <w:lang w:val="id_ID" w:bidi="id_ID"/>
        </w:rPr>
      </w:r>
      <w:r>
        <w:rPr>
          <w:lang w:val="id_ID" w:bidi="id_ID"/>
        </w:rPr>
        <w:t>Jika bahasa Anda memiliki istilah yang dipahami untuk pengikut setia seorang guru, Anda bisa menggunakan istilah tersebut di sini.</w:t>
      </w:r>
    </w:p>
    <w:p>
      <w:pPr/>
      <w:r>
        <w:rPr>
          <w:lang w:val="id_ID" w:bidi="id_ID"/>
        </w:rPr>
      </w:r>
      <w:r>
        <w:rPr>
          <w:lang w:val="id_ID" w:bidi="id_ID"/>
        </w:rPr>
        <w:t xml:space="preserve">Lewi bangun, </w:t>
      </w:r>
      <w:r>
        <w:rPr>
          <w:b/>
          <w:lang w:val="id_ID" w:bidi="id_ID"/>
        </w:rPr>
        <w:t>meninggalkan segala sesuatu</w:t>
      </w:r>
      <w:r>
        <w:rPr>
          <w:lang w:val="id_ID" w:bidi="id_ID"/>
        </w:rPr>
        <w:t>, dan mengikuti Yesus. Ini berarti Lewi meninggalkan pekerjaannya sebagai seorang pemungut cukai untuk menjadi murid Yesus. Berhati-hatilah agar tidak menerjemahkannya sebagai Lewi meninggalkan semua hartanya, karena kita tahu bagian berikutnya dari kisah ini terjadi di rumah Lewi.</w:t>
      </w:r>
    </w:p>
    <w:p>
      <w:pPr/>
      <w:r>
        <w:rPr>
          <w:lang w:val="id_ID" w:bidi="id_ID"/>
        </w:rPr>
      </w:r>
      <w:r>
        <w:rPr>
          <w:lang w:val="id_ID" w:bidi="id_ID"/>
        </w:rPr>
        <w:t xml:space="preserve">Lewi mengadakan sebuah </w:t>
      </w:r>
      <w:r>
        <w:rPr>
          <w:b/>
          <w:lang w:val="id_ID" w:bidi="id_ID"/>
        </w:rPr>
        <w:t>perjamuan</w:t>
      </w:r>
      <w:r>
        <w:rPr>
          <w:lang w:val="id_ID" w:bidi="id_ID"/>
        </w:rPr>
        <w:t xml:space="preserve">, atau makanan besar, untuk Yesus. Lewi mengundang teman-temannya dan para pemungut cukai lainnya untuk datang serta makan di rumahnya. Orang-orang sedang </w:t>
      </w:r>
      <w:r>
        <w:rPr>
          <w:b/>
          <w:lang w:val="id_ID" w:bidi="id_ID"/>
        </w:rPr>
        <w:t>bersandar</w:t>
      </w:r>
      <w:r>
        <w:rPr>
          <w:lang w:val="id_ID" w:bidi="id_ID"/>
        </w:rPr>
        <w:t xml:space="preserve"> di meja ini. Frasa ini berarti mereka sedang makan di meja. Dalam kebudayaan Yahudi, orang-orang biasanya makan bersama di meja rendah dan duduk di atas bantal, di lantai.</w:t>
      </w:r>
    </w:p>
    <w:p>
      <w:pPr/>
      <w:r>
        <w:rPr>
          <w:lang w:val="id_ID" w:bidi="id_ID"/>
        </w:rPr>
      </w:r>
      <w:r>
        <w:rPr>
          <w:lang w:val="id_ID" w:bidi="id_ID"/>
        </w:rPr>
        <w:t xml:space="preserve">Orang-orang </w:t>
      </w:r>
      <w:r>
        <w:rPr>
          <w:b/>
          <w:lang w:val="id_ID" w:bidi="id_ID"/>
        </w:rPr>
        <w:t>Farisi dan para guru hukum yang termasuk dalam sekte mereka</w:t>
      </w:r>
      <w:r>
        <w:rPr>
          <w:lang w:val="id_ID" w:bidi="id_ID"/>
        </w:rPr>
        <w:t xml:space="preserve"> juga hadir. Ini hanya berarti orang-orang Farisi dan para ahli Taurat mereka. Terjemahkan </w:t>
      </w:r>
      <w:r>
        <w:rPr>
          <w:b/>
          <w:lang w:val="id_ID" w:bidi="id_ID"/>
        </w:rPr>
        <w:t>orang Farisi</w:t>
      </w:r>
      <w:r>
        <w:rPr>
          <w:lang w:val="id_ID" w:bidi="id_ID"/>
        </w:rPr>
        <w:t xml:space="preserve"> dan </w:t>
      </w:r>
      <w:r>
        <w:rPr>
          <w:b/>
          <w:lang w:val="id_ID" w:bidi="id_ID"/>
        </w:rPr>
        <w:t>ahli Taurat, atau para guru hukum,</w:t>
      </w:r>
      <w:r>
        <w:rPr>
          <w:lang w:val="id_ID" w:bidi="id_ID"/>
        </w:rPr>
        <w:t xml:space="preserve"> dengan cara yang sama seperti yang telah Anda lakukan dalam bagian sebelumnya. Kedua istilah bisa ditemukan dalam glosarium utama. Orang-orang Farisi ada untuk melihat apakah Yesus mematuhi hukum Allah. Mereka mulai </w:t>
      </w:r>
      <w:r>
        <w:rPr>
          <w:b/>
          <w:lang w:val="id_ID" w:bidi="id_ID"/>
        </w:rPr>
        <w:t>menggerutu</w:t>
      </w:r>
      <w:r>
        <w:rPr>
          <w:lang w:val="id_ID" w:bidi="id_ID"/>
        </w:rPr>
        <w:t xml:space="preserve">, atau mengeluh, kepada para murid. Orang-orang Farisi menghakimi Yesus sebagai seorang guru hukum Allah karena makan bersama </w:t>
      </w:r>
      <w:r>
        <w:rPr>
          <w:b/>
          <w:lang w:val="id_ID" w:bidi="id_ID"/>
        </w:rPr>
        <w:t>orang-orang berdosa</w:t>
      </w:r>
      <w:r>
        <w:rPr>
          <w:lang w:val="id_ID" w:bidi="id_ID"/>
        </w:rPr>
        <w:t>. Orang-orang berdosa adalah orang-orang yang terus melanggar hukum Allah. Orang-orang Farisi menambahkan banyak aturan lain pada hukum Allah. Mereka menyebut siapa pun yang tidak mengikuti aturan orang-orang berdosa ini. Salah satu aturan ini adalah orang-orang harus secara agamawi dan secara seremonial mencuci diri sebelum makan. Para tamu Lewi tidak melakukannya. Orang-orang Farisi juga menganggap para pemungut cukai sebagai orang-orang berdosa. Pastikan untuk menerjemahkan orang-orang berdosa dengan cara yang sama seperti yang telah Anda lakukan di bagian sebelumnya. Dosa berada di glosarium utama.</w:t>
      </w:r>
    </w:p>
    <w:p>
      <w:pPr/>
      <w:r>
        <w:rPr>
          <w:lang w:val="id_ID" w:bidi="id_ID"/>
        </w:rPr>
      </w:r>
      <w:r>
        <w:rPr>
          <w:lang w:val="id_ID" w:bidi="id_ID"/>
        </w:rPr>
        <w:t xml:space="preserve">Yesus menanggapi dengan sebuah perbandingan dosa terhadap penyakit. Yesus mengatakan bahwa Dia datang untuk memanggil orang-orang yang sakit karena dosa agar bertobat kepada-Nya. Dia tidak datang untuk memanggil orang benar karena mereka tidak perlu bantuannya. Pastikan untuk menerjemahkan </w:t>
      </w:r>
      <w:r>
        <w:rPr>
          <w:b/>
          <w:lang w:val="id_ID" w:bidi="id_ID"/>
        </w:rPr>
        <w:t>pertobatan</w:t>
      </w:r>
      <w:r>
        <w:rPr>
          <w:lang w:val="id_ID" w:bidi="id_ID"/>
        </w:rPr>
        <w:t xml:space="preserve"> dan </w:t>
      </w:r>
      <w:r>
        <w:rPr>
          <w:b/>
          <w:lang w:val="id_ID" w:bidi="id_ID"/>
        </w:rPr>
        <w:t>benar</w:t>
      </w:r>
      <w:r>
        <w:rPr>
          <w:lang w:val="id_ID" w:bidi="id_ID"/>
        </w:rPr>
        <w:t xml:space="preserve"> dengan cara yang sama seperti yang telah Anda lakukan di bagian sebelumnya. Kedua istilah bisa ditemukan dalam glosarium utama.</w:t>
      </w:r>
    </w:p>
    <w:p>
      <w:pPr/>
      <w:r>
        <w:rPr>
          <w:lang w:val="id_ID" w:bidi="id_ID"/>
        </w:rPr>
      </w:r>
      <w:r>
        <w:rPr>
          <w:lang w:val="id_ID" w:bidi="id_ID"/>
        </w:rPr>
        <w:t xml:space="preserve">Kemudian, para murid Yesus dikritik lagi. Kali ini adalah tentang </w:t>
      </w:r>
      <w:r>
        <w:rPr>
          <w:b/>
          <w:lang w:val="id_ID" w:bidi="id_ID"/>
        </w:rPr>
        <w:t>puasa</w:t>
      </w:r>
      <w:r>
        <w:rPr>
          <w:lang w:val="id_ID" w:bidi="id_ID"/>
        </w:rPr>
        <w:t xml:space="preserve">. Pastikan menggunakan terjemahan yang sama untuk puasa seperti yang telah Anda lakukan sebelumnya. Puasa berada di glosarium utama. Yesus menanggapi dengan sebuah pertanyaan yang tidak Dia harapkan untuk dijawab karena jawabannya jelas. Apakah para tamu sedih pada sebuah pernikahan sementara </w:t>
      </w:r>
      <w:r>
        <w:rPr>
          <w:b/>
          <w:lang w:val="id_ID" w:bidi="id_ID"/>
        </w:rPr>
        <w:t>mempelai laki-laki</w:t>
      </w:r>
      <w:r>
        <w:rPr>
          <w:lang w:val="id_ID" w:bidi="id_ID"/>
        </w:rPr>
        <w:t>, atau pria yang menikah, bersama mereka? Jawabannya adalah tidak. Puasa menyiratkan bahwa para tamu sedih. Yesus membandingkan diri-Nya dengan pria yang sedang menikah. Para 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Perumpamaan adalah sebuah istilah yang menggambarkan berbagai jenis ucapan bijak. Isinya dapat berupa kisah budaya atau petuah bijak. Perumpamaan sering kali mengacu kepada sejenis kisah khusus yang diceritakan Yesus. Kisah ini menggunakan hal sehari-hari untuk menggambarkan hal-hal yang lebih mendalam tentang Allah. Perumpamaan sering kali sulit dipahami, kecuali banyak orang sungguh-sungguh berusaha untuk mendengarkan. Ketika Yesus menceritakan sebuah perumpamaan, Dia mengharapkan banyak orang untuk mengubah sikap atau tindakan mereka. Dalam hal ini, perumpamaan mengacu kepada sebuah petuah bijak. Perumpamaan bisa ditemukan dalam glosarium utama.</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sebuah tambalan yang dipotong dari sebuah pakaian baru. Sebuah pakaian berarti sehelai pakaian. Suatu </w:t>
      </w:r>
      <w:r>
        <w:rPr>
          <w:b/>
          <w:lang w:val="id_ID" w:bidi="id_ID"/>
        </w:rPr>
        <w:t>tambalan</w:t>
      </w:r>
      <w:r>
        <w:rPr>
          <w:lang w:val="id_ID" w:bidi="id_ID"/>
        </w:rPr>
        <w:t xml:space="preserve"> adalah sehelai kain kecil yang dijahit seseorang di atas sebuah bagian yang robek pada kain lain. Tambalan baru tidak akan berhasil karena akan menyusut ketika dicuci dan merobek pakaian lama. Itu juga tidak praktis karena memotong sebuah tambalan harus merusak sehelai pakaian baru.</w:t>
      </w:r>
    </w:p>
    <w:p>
      <w:pPr/>
      <w:r>
        <w:rPr>
          <w:lang w:val="id_ID" w:bidi="id_ID"/>
        </w:rPr>
      </w:r>
      <w:r>
        <w:rPr>
          <w:lang w:val="id_ID" w:bidi="id_ID"/>
        </w:rPr>
        <w:t xml:space="preserve">Yesus menggunakan perumpamaan lain tentang kirbat. </w:t>
      </w:r>
      <w:r>
        <w:rPr>
          <w:b/>
          <w:lang w:val="id_ID" w:bidi="id_ID"/>
        </w:rPr>
        <w:t>Anggur</w:t>
      </w:r>
      <w:r>
        <w:rPr>
          <w:lang w:val="id_ID" w:bidi="id_ID"/>
        </w:rPr>
        <w:t xml:space="preserve"> adalah minuman fermentasi yang terbuat dari buah anggur. </w:t>
      </w:r>
      <w:r>
        <w:rPr>
          <w:b/>
          <w:lang w:val="id_ID" w:bidi="id_ID"/>
        </w:rPr>
        <w:t>Kirbat adalah wadah</w:t>
      </w:r>
      <w:r>
        <w:rPr>
          <w:lang w:val="id_ID" w:bidi="id_ID"/>
        </w:rPr>
        <w:t xml:space="preserve"> yang digunakan untuk menyimpan anggur. Biasanya, orang-orang Yahudi membuat wadah ini dari kulit kambing. Sebuah kirbat baru akan mengembang ketika anggir berfermentasi, tetapi kirbat lama akan pecah.</w:t>
      </w:r>
    </w:p>
    <w:p>
      <w:pPr/>
      <w:r>
        <w:rPr>
          <w:lang w:val="id_ID" w:bidi="id_ID"/>
        </w:rPr>
      </w:r>
      <w:r>
        <w:rPr>
          <w:lang w:val="id_ID" w:bidi="id_ID"/>
        </w:rPr>
        <w:t>Tunjukkan sebuah gambar kirbat kepada tim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pemimpin agama tidak menyetujui Yesus dan para murid-Nya karena mereka makan bersama orang-orang berdosa. Dalam kisah ini, Lukas menampilkan dua peristiwa serupa tentang konflik antara Yesus dan para pemimpin agama. Ketidaksetujuan mereka adalah tentang apa yang dikatakan hukum Allah tentang Sabat, hari istirahat orang Yahudi. Yesus menyembuhkan seorang pria pada hari Sabat. Kesembuhan pria itu menunjukkan bahwa Dia memiliki otoritas dari Allah untuk memutuskan apa yang bisa atau tidak bisa dilakukan seseorang pada hari Sabat.</w:t>
      </w:r>
    </w:p>
    <w:p>
      <w:pPr/>
      <w:r>
        <w:rPr>
          <w:lang w:val="id_ID" w:bidi="id_ID"/>
        </w:rPr>
      </w:r>
      <w:r>
        <w:rPr>
          <w:lang w:val="id_ID" w:bidi="id_ID"/>
        </w:rPr>
        <w:t>Lukas tidak menceritakan persis di mana Yesus tetapi lebih berfokus pada hari apa itu. Ini adalah hari istirahat bagi orang-orang Yahudi - hari Sabat. Hukum Allah mengatakan bahwa orang-orang Yahudi tidak boleh bekerja pada hari ini. Yesus berjalan bersama para murid, atau para pengikut-Nya, di sebuah ladang tanaman yang menghasilkan gandum. Mereka menggunakan jalur yang memungkinkan mereka untuk melewati ladang tanpa merusak tanaman. Para murid Yesus lapar. Mereka mengambil sejumlah kecil kepala gandum dengan tangan mereka ketika lewat. Benih gandum bisa dimakan mentah. Para murid menggosokkan gandum di tangan mereka untuk menyingkirkan sekam sebelum memakan biji atau benih. Hukum Musa di Ulangan memungkinkan orang-orang Yahudi untuk melakukan hal ini di ladang yang dimiliki oleh orang-orang Yahudi lain selama mereka tidak memanen sejumlah besar.</w:t>
      </w:r>
    </w:p>
    <w:p>
      <w:pPr/>
      <w:r>
        <w:rPr>
          <w:lang w:val="id_ID" w:bidi="id_ID"/>
        </w:rPr>
      </w:r>
      <w:r>
        <w:rPr>
          <w:lang w:val="id_ID" w:bidi="id_ID"/>
        </w:rPr>
        <w:t>Berhenti dan tunjukkan sebuah gambar tanaman gandum dengan benih di atasnya. [Bagaimana orang-orang yang makan ketika mereka bepergian dalam kebudayaan Anda? Apakah mereka diizinkan untuk mengambil makanan dari ladang orang lain?]{.mark}</w:t>
      </w:r>
    </w:p>
    <w:p>
      <w:pPr/>
      <w:r>
        <w:rPr>
          <w:lang w:val="id_ID" w:bidi="id_ID"/>
        </w:rPr>
      </w:r>
      <w:r>
        <w:rPr>
          <w:lang w:val="id_ID" w:bidi="id_ID"/>
        </w:rPr>
        <w:t>Beberapa orang Farisi atau para pemimpin agama, melihat para murid Yesus melakukan hal ini. Orang-orang Farisi mengajukan sebuah pertanyaan yang menuduh para murid melanggar aturan Sabat. Orang-orang Farisi menganggap mengambil gandum itu sama dengan memanen dan mengirik gandum. Dalam kebudayaan Yahudi, memanen dan mengirik gandum adalah pekerjaan. Mereka mengira para murid melanggar hukum Allah dengan bekerja pada hari Sabat. Orang-orang Farisi mengajukan pertanyaan kepada para murid, tetapi mereka menyiratkan Yesus untuk disalahkan. Dalam kebudayaan Yahudi, seorang guru bertanggung jawab atas perilaku para pengikut-Nya.</w:t>
      </w:r>
    </w:p>
    <w:p>
      <w:pPr/>
      <w:r>
        <w:rPr>
          <w:lang w:val="id_ID" w:bidi="id_ID"/>
        </w:rPr>
      </w:r>
      <w:r>
        <w:rPr>
          <w:lang w:val="id_ID" w:bidi="id_ID"/>
        </w:rPr>
        <w:t>Berhenti dan diskusikan dengan tim Anda. Hubungan seperti apakah yang tampak antara seorang guru dan seorang murid dalam kebudayaan Anda?</w:t>
      </w:r>
    </w:p>
    <w:p>
      <w:pPr/>
      <w:r>
        <w:rPr>
          <w:lang w:val="id_ID" w:bidi="id_ID"/>
        </w:rPr>
      </w:r>
      <w:r>
        <w:rPr>
          <w:lang w:val="id_ID" w:bidi="id_ID"/>
        </w:rPr>
        <w:t>Yesus menjawab dengan menceritakan sebuah kisah Daud dari kitab suci atau tulisan-tulisan kudus Yahudi. Daud adalah seorang leluhur yang terkenal dan dihormati bagi orang-orang Yahudi. Ia adalah seorang raja Israel yang dipilih oleh Allah. Dalam kisah ini, Daud belum menjadi raja. Daud dan orang-orangnya lapar. Daud pergi ke tabernakel, atau sebuah tenda besar tempat orang-orang Yahudi mempersembahkan kurban kepada Allah dan tempat Allah menampakkan hadirat-Nya kepada mereka. Daud meminta roti kepada imam besar. Satu-satunya roti yang tersedia adalah roti suci, atau roti yang diberikan kepada Allah. Allah hanya mengizinkan para imam untuk makan roti ini. Imam memberikan roti bagi Daud dan orang-orangnya untuk dimakan. Daud melakukan sesuatu yang tidak diizinkan, tetapi Allah tidak menghukumnya. Yesus menunjukkan melalui kisah ini bahwa Daud masih taat kepada Allah meskipun tampaknya ia melanggar hukum.</w:t>
      </w:r>
    </w:p>
    <w:p>
      <w:pPr/>
      <w:r>
        <w:rPr>
          <w:lang w:val="id_ID" w:bidi="id_ID"/>
        </w:rPr>
      </w:r>
      <w:r>
        <w:rPr>
          <w:lang w:val="id_ID" w:bidi="id_ID"/>
        </w:rPr>
        <w:t>Berhenti dan tunjukkan sebuah gambar tabernakel dan roti Yahudi yang digunakan dalam tabernakel.</w:t>
      </w:r>
    </w:p>
    <w:p>
      <w:pPr/>
      <w:r>
        <w:rPr>
          <w:lang w:val="id_ID" w:bidi="id_ID"/>
        </w:rPr>
      </w:r>
      <w:r>
        <w:rPr>
          <w:lang w:val="id_ID" w:bidi="id_ID"/>
        </w:rPr>
        <w:t>Yesus mengatakan bahwa Dia bahkan memiliki otoritas yang lebih besar, atau hak untuk bertindak, daripada Daud. Yesus mengatakan bahwa Putra Manusia adalah Tuhan hari Sabat atau hari istirahat orang Yahudi. Yesus berbicara tentang diri-Nya ketika Dia mengatakan Putra Manusia. Penggunaan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mengajar di sinagoge atau tempat ibadah orang Yahudi. Kebiasaan Yesus adalah mengajar di sinagoge setiap hari Sabat. Ada seorang pria di sana yang tidak dapat menggerakkan tangannya. Layu berarti jari-jari hingga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para ahli Taurat juga hadir. Mereka mendengarkan Yesus dan menunggu-Nya melanggar hukum Allah. Orang-orang Farisi ingin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pada hari Sabat.</w:t>
      </w:r>
    </w:p>
    <w:p>
      <w:pPr/>
      <w:r>
        <w:rPr>
          <w:lang w:val="id_ID" w:bidi="id_ID"/>
        </w:rPr>
      </w:r>
      <w:r>
        <w:rPr>
          <w:lang w:val="id_ID" w:bidi="id_ID"/>
        </w:rPr>
        <w:t>Yesus mengetahui apa yang dipikirkan para pemimpin agama - Dia tahu mereka menginginkan Dia gagal. Yesus mengatakan kepada pria itu untuk berdiri di tengah sinagoge, sehingga semua orang dapat melihatnya. Yesus menjawab pikiran orang-orang Farisi dengan sebuah pertanyaan. Yesus tidak mengharapkan pertanyaan-Nya untuk dijawab karena semua orang sudah mengetahui jawabannya. Apakah sah melakukan kebaikan dan menyelamatkan nyawa pada hari Sabat atau melakukan kejahatan? Yesus menganggap hukum Allah mengatakan bahwa Anda bisa melakukan kebaikan pada hari Sabat. Dia juga menganggap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meminta pria itu untuk meregangkan tangannya. Biasanya, orang-orang tidak dapat menggerakkan tangan yang lumpuh. Yesus meminta pria itu untuk melakukan sesuatu yang mustahil. Pria itu mematuhi dan Yesus menyembuhkan tangannya sepenuhnya. Orang-orang Farisi begitu marah sehingga mereka tidak dapat berpikir jernih. Mereka mulai saling berbicara tentang apa yang harus mereka lakukan kepada Yesus. Injil Markus dan Matius menceritakan kepada kita bahwa mereka begitu marah hingga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dan Yesus serta para murid-Nya.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sebuah sinagoge. Para pemimpin agama berada di sana menantikan Yesus untuk melanggar hukum Allah. Yesus menanggapi pikiran mereka dengan menyembuhkan seorang pria yang lengannya lumpuh. Para pemimpin agama marah.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sejumlah besar.</w:t>
      </w:r>
    </w:p>
    <w:p>
      <w:pPr/>
      <w:r>
        <w:rPr>
          <w:lang w:val="id_ID" w:bidi="id_ID"/>
        </w:rPr>
      </w:r>
      <w:r>
        <w:rPr>
          <w:lang w:val="id_ID" w:bidi="id_ID"/>
        </w:rPr>
        <w:t>Yesus berjalan bersama para murid-Nya melewati ladang gandum pada hari Sabat. Para murid Yesus mengambil beberapa gandum untuk dimakan. Para murid Yesus menggosokkan gandum di tangan mereka untuk melepaskan sekam. Para murid Yesus memakan gandum.</w:t>
      </w:r>
    </w:p>
    <w:p>
      <w:pPr/>
      <w:r>
        <w:rPr>
          <w:lang w:val="id_ID" w:bidi="id_ID"/>
        </w:rPr>
      </w:r>
      <w:r>
        <w:rPr>
          <w:lang w:val="id_ID" w:bidi="id_ID"/>
        </w:rPr>
        <w:t>Penting untuk diingat bahwa para pemimpin agama menambahkan lebih banyak aturan pada hukum yang diberikan Allah kepada Musa. Para pemimpin agama bahkan menganggap bahwa mengambil gandum adalah memanen. Memanen adalah pekerjaan dalam kebudayaan Yahudi. Entah bagaimana, para pemimpin agama mengetahui apa yang dilakukan para murid Yesus.</w:t>
      </w:r>
    </w:p>
    <w:p>
      <w:pPr/>
      <w:r>
        <w:rPr>
          <w:lang w:val="id_ID" w:bidi="id_ID"/>
        </w:rPr>
      </w:r>
      <w:r>
        <w:rPr>
          <w:lang w:val="id_ID" w:bidi="id_ID"/>
        </w:rPr>
        <w:t>Para pemimpin agama mengkritik para murid Yesus. Mereka berbicara kepada para murid yang mengatakan kepada mereka bahwa para murid bekerja pada hari Sabat, yang bertentangan dengan hukum Allah.</w:t>
      </w:r>
    </w:p>
    <w:p>
      <w:pPr/>
      <w:r>
        <w:rPr>
          <w:lang w:val="id_ID" w:bidi="id_ID"/>
        </w:rPr>
      </w:r>
      <w:r>
        <w:rPr>
          <w:lang w:val="id_ID" w:bidi="id_ID"/>
        </w:rPr>
        <w:t>Penting untuk diingat bahwa para guru bertanggung jawab atas tindakan para murid atau para pengikut mereka. Jadi, para pemimpin agama benar-benar mengkritik Yesus.</w:t>
      </w:r>
    </w:p>
    <w:p>
      <w:pPr/>
      <w:r>
        <w:rPr>
          <w:lang w:val="id_ID" w:bidi="id_ID"/>
        </w:rPr>
      </w:r>
      <w:r>
        <w:rPr>
          <w:lang w:val="id_ID" w:bidi="id_ID"/>
        </w:rPr>
        <w:t>Setelah para pemimpin agama berbicara kepada para murid, Yesus menanggapi mereka dengan menceritakan kisah Daud yang memakan roti yang hanya dikhususkan bagi para 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Penting untuk diingat bahwa para pemimpin agama mulai mengikuti dan mendengarkan Yesus bukan karena mereka ingin mendengar pengajaran-Nya, melainkan karena mereka sedang mencari cara untuk menuduh Yesus di pengadilan. Mereka menginginkan Yesus gagal dan berhenti.</w:t>
      </w:r>
    </w:p>
    <w:p>
      <w:pPr/>
      <w:r>
        <w:rPr>
          <w:lang w:val="id_ID" w:bidi="id_ID"/>
        </w:rPr>
      </w:r>
      <w:r>
        <w:rPr>
          <w:lang w:val="id_ID" w:bidi="id_ID"/>
        </w:rPr>
        <w:t>Yesus mengetahui pikiran para pemimpin agama. Yesus mengajukan sebuah pertanyaan kepada para pemimpin agama di hadapan orang-orang Yahudi lainnya. Yesus bertanya apakah diizinkan melakukan kebaikan atau kejahatan pada hari istirahat. Yesus menanggapi pertanyaan-Nya sendiri dengan menyembuhkan seorang pria yang lengannya lumpuh. Para pemimpin agama menjadi sangat marah.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6:1–11</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mengetahui tentang para 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guru hukum dan para pemimpin agama yang menunggu Yesus untuk menyembuhkan seseorang, tetapi tanpa menunjukkan niat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sebuah ladang bersama para murid-Nya. Para murid sangat lapar. Mereka mengambil beberapa gandum untuk dimakan. </w:t>
      </w:r>
      <w:r>
        <w:rPr>
          <w:b/>
          <w:lang w:val="id_ID" w:bidi="id_ID"/>
        </w:rPr>
        <w:t>Hentikan adegannya.</w:t>
      </w:r>
      <w:r>
        <w:rPr>
          <w:lang w:val="id_ID" w:bidi="id_ID"/>
        </w:rPr>
        <w:t xml:space="preserve"> Tanyakan kepada para aktor yang memerankan para murid, "Bagaimana perasaan kalian?" Anda mungkin mendengar hal-hal seperti, "Lapar." "Lelah." "Kehidupan sebagai pengikut Yesus mungkin sulit." Ulang adegannya.</w:t>
      </w:r>
    </w:p>
    <w:p>
      <w:pPr/>
      <w:r>
        <w:rPr>
          <w:lang w:val="id_ID" w:bidi="id_ID"/>
        </w:rPr>
      </w:r>
      <w:r>
        <w:rPr>
          <w:lang w:val="id_ID" w:bidi="id_ID"/>
        </w:rPr>
        <w:t xml:space="preserve">Perankan orang-orang Farisi yang melihat para murid mengambil gandum untuk dimakan. Orang-orang Farisi menemui para murid dan mengatakan kepada mereka bahwa bekerja pada hari Sabat itu salah. </w:t>
      </w:r>
      <w:r>
        <w:rPr>
          <w:b/>
          <w:lang w:val="id_ID" w:bidi="id_ID"/>
        </w:rPr>
        <w:t>Hentikan adegannya.</w:t>
      </w:r>
      <w:r>
        <w:rPr>
          <w:lang w:val="id_ID" w:bidi="id_ID"/>
        </w:rPr>
        <w:t xml:space="preserve"> Tanyakan kepada para aktor yang memainkan para murid, "Bagaimana perasaan kalian?" Anda mungkin mendengar hal-hal seperti, "Terkejut." "Mengapa mereka terus menghakimi kita?" "Jika itu salah, Yesus akan memberi tahu kita." Ulang adegannya.</w:t>
      </w:r>
    </w:p>
    <w:p>
      <w:pPr/>
      <w:r>
        <w:rPr>
          <w:lang w:val="id_ID" w:bidi="id_ID"/>
        </w:rPr>
      </w:r>
      <w:r>
        <w:rPr>
          <w:lang w:val="id_ID" w:bidi="id_ID"/>
        </w:rPr>
        <w:t xml:space="preserve">Yesus menanggapi orang-orang Farisi. Dia menceritakan kisah Daud kepada mereka. Dia mengatakan kepada mereka bahwa Dia memiliki otoritas yang lebih besar daripada Daud. </w:t>
      </w:r>
      <w:r>
        <w:rPr>
          <w:b/>
          <w:lang w:val="id_ID" w:bidi="id_ID"/>
        </w:rPr>
        <w:t>Hentikan adegannya.</w:t>
      </w:r>
      <w:r>
        <w:rPr>
          <w:lang w:val="id_ID" w:bidi="id_ID"/>
        </w:rPr>
        <w:t xml:space="preserve"> Tanyakan kepada aktor yang memerankan Yesus, "Bagaimana perasaan Anda?" Anda mungkin mendengar hal-hal seperti, "Jawaban atas pertanyaan kalian ada di kitab suci." "Seandainya kalian dapat mengerti." "Ini adalah bagian dari rencana Allah." Ulang adegannya.</w:t>
      </w:r>
    </w:p>
    <w:p>
      <w:pPr/>
      <w:r>
        <w:rPr>
          <w:lang w:val="id_ID" w:bidi="id_ID"/>
        </w:rPr>
      </w:r>
      <w:r>
        <w:rPr>
          <w:lang w:val="id_ID" w:bidi="id_ID"/>
        </w:rPr>
        <w:t xml:space="preserve">Yesus mengajar di sinagoge. Orang-orang Farisi menunggu Yesus untuk melanggar hukum Allah. Yesus mengetahui pikiran mereka dan mengajukan sebuah pertanyaan. Dia menyembuhkan seorang pria yang lengannya lumpuh untuk menunjukkan Dia memiliki otoritas atas hari sabat. Orang-orang Farisi marah dan ingin menghentikan Yesus. </w:t>
      </w:r>
      <w:r>
        <w:rPr>
          <w:b/>
          <w:lang w:val="id_ID" w:bidi="id_ID"/>
        </w:rPr>
        <w:t>Hentikan adegannya.</w:t>
      </w:r>
      <w:r>
        <w:rPr>
          <w:lang w:val="id_ID" w:bidi="id_ID"/>
        </w:rPr>
        <w:t xml:space="preserve"> Tanyakan kepada aktor yang memerankan Yesus, "Bagaimana perasaan Anda?" Anda mungkin mendengar hal-hal seperti, Allah telah memberiku semua otoritas." "Aku harus menunjukkannya kepada mereka agar mengerti." "Aku bersyukur atas kuasa Allah dalam diri-Ku."</w:t>
      </w:r>
    </w:p>
    <w:p>
      <w:pPr/>
      <w:r>
        <w:rPr>
          <w:lang w:val="id_ID" w:bidi="id_ID"/>
        </w:rPr>
      </w:r>
      <w:r>
        <w:rPr>
          <w:lang w:val="id_ID" w:bidi="id_ID"/>
        </w:rPr>
        <w:t>Tanyakan kepada aktor yang memerankan pria yang disembuhkan, "Bagaimana perasaan Anda?" Anda mungkin mendengar hal-hal seperti, "Yesus berkuasa." "Bersyukur." "Terkejut." "Kagum."</w:t>
      </w:r>
    </w:p>
    <w:p>
      <w:pPr/>
      <w:r>
        <w:rPr>
          <w:lang w:val="id_ID" w:bidi="id_ID"/>
        </w:rPr>
      </w:r>
      <w:r>
        <w:rPr>
          <w:lang w:val="id_ID" w:bidi="id_ID"/>
        </w:rPr>
        <w:t>Tanyakan kepada para aktor yang memainkan para murid, "Bagaimana perasaan kalian?" Anda mungkin mendengar hal-hal seperti, "Terkejut." "Yesus tak takut untuk mengoreksi orang-orang Farisi." "Aku direndahkan untuk menjadi pengikut-Nya."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berjalan di ladang gandum pada hari Sabat atau hari istirahat orang Yahudi. </w:t>
      </w:r>
      <w:r>
        <w:rPr>
          <w:b/>
          <w:lang w:val="id_ID" w:bidi="id_ID"/>
        </w:rPr>
        <w:t>Ladang gandum</w:t>
      </w:r>
      <w:r>
        <w:rPr>
          <w:lang w:val="id_ID" w:bidi="id_ID"/>
        </w:rPr>
        <w:t xml:space="preserve"> adalah ladang yang digunakan untuk menanam berbagai jenis tanaman yang menghasilkan gandum. Ladang ini bisa jadi gandum atau jelai. Yesus berjalan bersama </w:t>
      </w:r>
      <w:r>
        <w:rPr>
          <w:b/>
          <w:lang w:val="id_ID" w:bidi="id_ID"/>
        </w:rPr>
        <w:t>para murid</w:t>
      </w:r>
      <w:r>
        <w:rPr>
          <w:lang w:val="id_ID" w:bidi="id_ID"/>
        </w:rPr>
        <w:t>-Nya. Lihat glosarium utama untuk menemukan definisi para murid. Pastikan untuk menerjemahkannya istilah ini dengan cara yang sama seperti yang telah Anda lakukan di bagian sebelumnya.</w:t>
      </w:r>
    </w:p>
    <w:p>
      <w:pPr/>
      <w:r>
        <w:rPr>
          <w:lang w:val="id_ID" w:bidi="id_ID"/>
        </w:rPr>
      </w:r>
      <w:r>
        <w:rPr>
          <w:lang w:val="id_ID" w:bidi="id_ID"/>
        </w:rPr>
        <w:t xml:space="preserve">Meskipun kita tidak mengetahui di mana Yesus, Lukas memberi tahu kita bahwa itu adalah hari </w:t>
      </w:r>
      <w:r>
        <w:rPr>
          <w:b/>
          <w:lang w:val="id_ID" w:bidi="id_ID"/>
        </w:rPr>
        <w:t>Sabat</w:t>
      </w:r>
      <w:r>
        <w:rPr>
          <w:lang w:val="id_ID" w:bidi="id_ID"/>
        </w:rPr>
        <w:t xml:space="preserve"> atau hari istirahat bagi orang-orang Yahudi. Lihat Glosarium Utama untuk menemukan definisi lengkap hari Sabat. Terjemahkan hari Sabat dengan cara yang sama seperti yang telah Anda lakukan di bagian sebelumnya.</w:t>
      </w:r>
    </w:p>
    <w:p>
      <w:pPr/>
      <w:r>
        <w:rPr>
          <w:lang w:val="id_ID" w:bidi="id_ID"/>
        </w:rPr>
      </w:r>
      <w:r>
        <w:rPr>
          <w:lang w:val="id_ID" w:bidi="id_ID"/>
        </w:rPr>
        <w:t xml:space="preserve">Para murid mengambil kepala gandum dari ladang. </w:t>
      </w:r>
      <w:r>
        <w:rPr>
          <w:b/>
          <w:lang w:val="id_ID" w:bidi="id_ID"/>
        </w:rPr>
        <w:t>Kepala gandum</w:t>
      </w:r>
      <w:r>
        <w:rPr>
          <w:lang w:val="id_ID" w:bidi="id_ID"/>
        </w:rPr>
        <w:t xml:space="preserve"> mengacu kepada bagian atas tanaman gandum tempat tumbuhnya gugusan biji. Benih, atau </w:t>
      </w:r>
      <w:r>
        <w:rPr>
          <w:b/>
          <w:lang w:val="id_ID" w:bidi="id_ID"/>
        </w:rPr>
        <w:t>biji</w:t>
      </w:r>
      <w:r>
        <w:rPr>
          <w:lang w:val="id_ID" w:bidi="id_ID"/>
        </w:rPr>
        <w:t>, bisa dimakan mentah.</w:t>
      </w:r>
    </w:p>
    <w:p>
      <w:pPr/>
      <w:r>
        <w:rPr>
          <w:lang w:val="id_ID" w:bidi="id_ID"/>
        </w:rPr>
      </w:r>
      <w:r>
        <w:rPr>
          <w:lang w:val="id_ID" w:bidi="id_ID"/>
        </w:rPr>
        <w:t>Berhenti dan tunjukkan sebuah gambar gandum, jika Anda belum melakukannya.</w:t>
      </w:r>
    </w:p>
    <w:p>
      <w:pPr/>
      <w:r>
        <w:rPr>
          <w:lang w:val="id_ID" w:bidi="id_ID"/>
        </w:rPr>
      </w:r>
      <w:r>
        <w:rPr>
          <w:lang w:val="id_ID" w:bidi="id_ID"/>
        </w:rPr>
        <w:t xml:space="preserve">Beberapa orang Farisi yang dekat, melihat hal ini terjadi. Pastikan untuk menerjemahkan orang Farisi dengan cara yang sama seperti yang telah Anda lakukan di bagian sebelumnya. Farisi bisa ditemukan dalam glosarium utama. Lukas mengatakan </w:t>
      </w:r>
      <w:r>
        <w:rPr>
          <w:b/>
          <w:lang w:val="id_ID" w:bidi="id_ID"/>
        </w:rPr>
        <w:t>beberapa orang Farisi</w:t>
      </w:r>
      <w:r>
        <w:rPr>
          <w:lang w:val="id_ID" w:bidi="id_ID"/>
        </w:rPr>
        <w:t xml:space="preserve"> karena ia tidak ingin menyiratkan bahwa semua orang Farisi mengkritik Yesus dan para murid-Nya. Orang-orang Farisi membuncah karena mereka mengira Yesus dan para murid-Nya melakukan sesuatu </w:t>
      </w:r>
      <w:r>
        <w:rPr>
          <w:b/>
          <w:lang w:val="id_ID" w:bidi="id_ID"/>
        </w:rPr>
        <w:t>yang tidak sah</w:t>
      </w:r>
      <w:r>
        <w:rPr>
          <w:lang w:val="id_ID" w:bidi="id_ID"/>
        </w:rPr>
        <w:t xml:space="preserve"> pada hari Sabat. Menanyakan apakah sesuatu itu sah atau tidak sah adalah menanyakan apakah itu diizinkan oleh hukum Allah. Allah memberikan hukum-Nya kepada orang-orang Yahudi untuk dihidupi. Kerap kali, para pemimpin agama mau menafsirkan hukum ini dan memperlakukan tafsiran mereka sebagai hukum Allah, juga. Hukum Allah mengatakan bahwa orang-orang Yahudi tidak boleh bekerja pada hari Sabat. Orang-orang Farisi menafsirkan hukum Allah tentang hari Sabat yang berarti bahwa orang-orang tidak boleh mengambil gandum.</w:t>
      </w:r>
    </w:p>
    <w:p>
      <w:pPr/>
      <w:r>
        <w:rPr>
          <w:lang w:val="id_ID" w:bidi="id_ID"/>
        </w:rPr>
      </w:r>
      <w:r>
        <w:rPr>
          <w:lang w:val="id_ID" w:bidi="id_ID"/>
        </w:rPr>
        <w:t xml:space="preserve">Ketika Yesus bertanya kepada orang-orang Farisi, </w:t>
      </w:r>
      <w:r>
        <w:rPr>
          <w:b/>
          <w:lang w:val="id_ID" w:bidi="id_ID"/>
        </w:rPr>
        <w:t>"Sudahkah engkau membaca...?</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kisah leluhur mereka, Daud. Pastikan untuk menerjemahkan kitab suci dengan cara yang sama seperti yang telah Anda lakukan sebelumnya. Kitab suci bisa ditemukan dalam glosarium utama.</w:t>
      </w:r>
    </w:p>
    <w:p>
      <w:pPr/>
      <w:r>
        <w:rPr>
          <w:lang w:val="id_ID" w:bidi="id_ID"/>
        </w:rPr>
      </w:r>
      <w:r>
        <w:rPr>
          <w:lang w:val="id_ID" w:bidi="id_ID"/>
        </w:rPr>
        <w:t xml:space="preserve">Yesus menjawab dengan sebuah kisah leluhur mereka, Daud. Dalam kisah tersebut, Daud memasuki rumah Allah. </w:t>
      </w:r>
      <w:r>
        <w:rPr>
          <w:b/>
          <w:lang w:val="id_ID" w:bidi="id_ID"/>
        </w:rPr>
        <w:t>Rumah Allah</w:t>
      </w:r>
      <w:r>
        <w:rPr>
          <w:lang w:val="id_ID" w:bidi="id_ID"/>
        </w:rPr>
        <w:t xml:space="preserve"> mengacu kepada sebuah tenda besar yang dipindahkan dari tempat para di mana para leluhur orang Yahudi menyembah Allah. Rumah Allah juga disebut tabernakel. Ini adalah tempat para imam melakukan kurban atas nama umat sebelum putra Daud membangun Bait Suci. Rumah Allah berada di glosarium utama.</w:t>
      </w:r>
    </w:p>
    <w:p>
      <w:pPr/>
      <w:r>
        <w:rPr>
          <w:lang w:val="id_ID" w:bidi="id_ID"/>
        </w:rPr>
      </w:r>
      <w:r>
        <w:rPr>
          <w:lang w:val="id_ID" w:bidi="id_ID"/>
        </w:rPr>
        <w:t>Berhenti dan tunjukkan sebuah gambar Rumah Allah, atau tabernakel, jika Anda belum melakukannya.</w:t>
      </w:r>
    </w:p>
    <w:p>
      <w:pPr/>
      <w:r>
        <w:rPr>
          <w:lang w:val="id_ID" w:bidi="id_ID"/>
        </w:rPr>
      </w:r>
      <w:r>
        <w:rPr>
          <w:lang w:val="id_ID" w:bidi="id_ID"/>
        </w:rPr>
        <w:t xml:space="preserve">Hukum Allah mewajibkan para imam untuk memberikan persembahan kepada-Nya. Roti </w:t>
      </w:r>
      <w:r>
        <w:rPr>
          <w:b/>
          <w:lang w:val="id_ID" w:bidi="id_ID"/>
        </w:rPr>
        <w:t>suci, atau Roti Sajian,</w:t>
      </w:r>
      <w:r>
        <w:rPr>
          <w:lang w:val="id_ID" w:bidi="id_ID"/>
        </w:rPr>
        <w:t xml:space="preserve"> mengacu kepada roti yang dipersembahkan para imam kepada Allah di Tempat Suci tabernakel. Setiap hari Sabat, roti itu diganti dan para </w:t>
      </w:r>
      <w:r>
        <w:rPr>
          <w:b/>
          <w:lang w:val="id_ID" w:bidi="id_ID"/>
        </w:rPr>
        <w:t>imam</w:t>
      </w:r>
      <w:r>
        <w:rPr>
          <w:lang w:val="id_ID" w:bidi="id_ID"/>
        </w:rPr>
        <w:t xml:space="preserve"> diizinkan untuk makan roti lama. Allah hanya mengizinkan para imam untuk makan roti ini. Pastikan untuk menerjemahkan imam dengan cara yang sama seperti yang telah Anda lakukan di bagian sebelumnya. Imam bisa ditemukan dalam glosarium utama.</w:t>
      </w:r>
    </w:p>
    <w:p>
      <w:pPr/>
      <w:r>
        <w:rPr>
          <w:lang w:val="id_ID" w:bidi="id_ID"/>
        </w:rPr>
      </w:r>
      <w:r>
        <w:rPr>
          <w:lang w:val="id_ID" w:bidi="id_ID"/>
        </w:rPr>
        <w:t xml:space="preserve">Yesus menjawab pertanyaan orang-orang Farisi tentang apa yang sah atau tidak sah pada hari Sabat. Yesus mengatakan bahwa Dia adalah Tuhan atas hari Sabat. Di sini, </w:t>
      </w:r>
      <w:r>
        <w:rPr>
          <w:b/>
          <w:lang w:val="id_ID" w:bidi="id_ID"/>
        </w:rPr>
        <w:t>Tuhan</w:t>
      </w:r>
      <w:r>
        <w:rPr>
          <w:lang w:val="id_ID" w:bidi="id_ID"/>
        </w:rPr>
        <w:t xml:space="preserve"> mengacu kepada seseorang yang memiliki otoritas atas sesuatu. Yesus menyebut diri-Nya Putra Manusia.</w:t>
      </w:r>
    </w:p>
    <w:p>
      <w:pPr/>
      <w:r>
        <w:rPr>
          <w:lang w:val="id_ID" w:bidi="id_ID"/>
        </w:rPr>
      </w:r>
      <w:r>
        <w:rPr>
          <w:lang w:val="id_ID" w:bidi="id_ID"/>
        </w:rPr>
        <w:t>Pastikan bahwa Anda menerjemahkan hal ini dengan jelas bahwa Yesus berbicara tentang dirinya sendiri. Terjemahkan Tuhan dan Putra Manusia dengan cara yang sama seperti yang telah Anda lakukan di bagian sebelumnya. Kedua istilah bisa ditemukan dalam glosarium utama.</w:t>
      </w:r>
    </w:p>
    <w:p>
      <w:pPr/>
      <w:r>
        <w:rPr>
          <w:lang w:val="id_ID" w:bidi="id_ID"/>
        </w:rPr>
      </w:r>
      <w:r>
        <w:rPr>
          <w:lang w:val="id_ID" w:bidi="id_ID"/>
        </w:rPr>
        <w:t xml:space="preserve">Dalam Daniel, </w:t>
      </w:r>
      <w:r>
        <w:rPr>
          <w:b/>
          <w:lang w:val="id_ID" w:bidi="id_ID"/>
        </w:rPr>
        <w:t>Putra Manusia</w:t>
      </w:r>
      <w:r>
        <w:rPr>
          <w:lang w:val="id_ID" w:bidi="id_ID"/>
        </w:rPr>
        <w:t xml:space="preserve"> adalah orang yang diberikan Allah semua otoritas dan kekuasaan. Yesus mungkin menyukai istilah ini karena gelar bisa mengacu kepada seorang manusia biasa atau kepada makhluk supernatural seperti yang terjadi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Dia mengajar di sinagoge atau tempat ibadah orang Yahudi. Pastikan untuk menerjemahkan </w:t>
      </w:r>
      <w:r>
        <w:rPr>
          <w:b/>
          <w:lang w:val="id_ID" w:bidi="id_ID"/>
        </w:rPr>
        <w:t>sinagoge</w:t>
      </w:r>
      <w:r>
        <w:rPr>
          <w:lang w:val="id_ID" w:bidi="id_ID"/>
        </w:rPr>
        <w:t xml:space="preserve"> dengan cara yang sama seperti yang telah Anda lakukan di bagian sebelumnya. Sinagoge bisa ditemukan dalam glosarium utama.</w:t>
      </w:r>
    </w:p>
    <w:p>
      <w:pPr/>
      <w:r>
        <w:rPr>
          <w:lang w:val="id_ID" w:bidi="id_ID"/>
        </w:rPr>
      </w:r>
      <w:r>
        <w:rPr>
          <w:lang w:val="id_ID" w:bidi="id_ID"/>
        </w:rPr>
        <w:t>Berhenti dan tunjukkan bagian dalam sinagoge, jika Anda belum melakukannya.</w:t>
      </w:r>
    </w:p>
    <w:p>
      <w:pPr/>
      <w:r>
        <w:rPr>
          <w:lang w:val="id_ID" w:bidi="id_ID"/>
        </w:rPr>
      </w:r>
      <w:r>
        <w:rPr>
          <w:lang w:val="id_ID" w:bidi="id_ID"/>
        </w:rPr>
        <w:t>Ada seorang pria yang tangannya layu. Di sini, kata Yunani untuk tangan meliputi jari, telapak, pergelangan, dan lengan.</w:t>
      </w:r>
    </w:p>
    <w:p>
      <w:pPr/>
      <w:r>
        <w:rPr>
          <w:lang w:val="id_ID" w:bidi="id_ID"/>
        </w:rPr>
      </w:r>
      <w:r>
        <w:rPr>
          <w:lang w:val="id_ID" w:bidi="id_ID"/>
        </w:rPr>
        <w:t>Setiap bahasa mendefinisikan bagian tubuh secara berbeda. Jika Anda memiliki sebuah istilah yang mencakup daerah dari siku ke jari, Anda bisa menggunakan istilah itu di sini. Jika tidak, Anda bisa menggunakan istilah umum untuk tangan dan lengan.</w:t>
      </w:r>
    </w:p>
    <w:p>
      <w:pPr/>
      <w:r>
        <w:rPr>
          <w:lang w:val="id_ID" w:bidi="id_ID"/>
        </w:rPr>
      </w:r>
      <w:r>
        <w:rPr>
          <w:lang w:val="id_ID" w:bidi="id_ID"/>
        </w:rPr>
        <w:t xml:space="preserve">Tangan pria itu </w:t>
      </w:r>
      <w:r>
        <w:rPr>
          <w:b/>
          <w:lang w:val="id_ID" w:bidi="id_ID"/>
        </w:rPr>
        <w:t>layu</w:t>
      </w:r>
      <w:r>
        <w:rPr>
          <w:lang w:val="id_ID" w:bidi="id_ID"/>
        </w:rPr>
        <w:t>. Ketika layu menggambarkan bagian tubuh, itu berarti tidak hidup atau lumpuh. Pria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istilah hukum. Artinya mereka ingin melihat Yesus melanggar hukum Allah, sehingga mereka dapat membawa tuduhan hukum terhadap Dia di pengadilan.</w:t>
      </w:r>
    </w:p>
    <w:p>
      <w:pPr/>
      <w:r>
        <w:rPr>
          <w:lang w:val="id_ID" w:bidi="id_ID"/>
        </w:rPr>
      </w:r>
      <w:r>
        <w:rPr>
          <w:lang w:val="id_ID" w:bidi="id_ID"/>
        </w:rPr>
        <w:t xml:space="preserve">Yesus mengetahui apa yang mereka pikirkan. Dia mengajukan sebuah pertanyaan yang semua orang mengetahui jawabannya. Apakah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menyembuhkan tangan pria itu menjadi hal baik. Yesus menunjukkan Dia adalah Tuhan atas hari Sabat dengan menyembuhkan tangan pria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dan menyebuhkan di sinagoge Galilea. Suatu hari, Yesus pergi ke sebuah gunung untuk berdoa sendirian. Yesus berdoa sepanjang malam. Allah membimbing Yesus untuk memilih 12 murid agar dilatih kepemimpinan. Yesus memilih para pemimpin ini sebelum memberikan pengajaran lama untuk menjelaskan kepada mereka cara berpikir dan bertindak.</w:t>
      </w:r>
    </w:p>
    <w:p>
      <w:pPr/>
      <w:r>
        <w:rPr>
          <w:lang w:val="id_ID" w:bidi="id_ID"/>
        </w:rPr>
      </w:r>
      <w:r>
        <w:rPr>
          <w:lang w:val="id_ID" w:bidi="id_ID"/>
        </w:rPr>
        <w:t>Yesus mendaki sebuah gunung untuk menyendiri dan berdoa. Pegunungan biasanya merupakan tempat Allah bertemu dengan orang-orang Yahudi. Gunung ini adalah salah satu perbukitan di sekitar Danau Galilea.</w:t>
      </w:r>
    </w:p>
    <w:p>
      <w:pPr/>
      <w:r>
        <w:rPr>
          <w:lang w:val="id_ID" w:bidi="id_ID"/>
        </w:rPr>
      </w:r>
      <w:r>
        <w:rPr>
          <w:lang w:val="id_ID" w:bidi="id_ID"/>
        </w:rPr>
        <w:t>Berhenti dan tunjukkan sebuah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agar menjadi rasul. Seorang rasul adalah seseorang yang diutus dengan otoritas untuk menyelesaikan tugas khusus. Yesus memilih 12 pria ini untuk melatih mereka dengan kepemimpinan.</w:t>
      </w:r>
    </w:p>
    <w:p>
      <w:pPr/>
      <w:r>
        <w:rPr>
          <w:lang w:val="id_ID" w:bidi="id_ID"/>
        </w:rPr>
      </w:r>
      <w:r>
        <w:rPr>
          <w:lang w:val="id_ID" w:bidi="id_ID"/>
        </w:rPr>
        <w:t>Berhenti dan diskusikan dengan tim Anda. Apakah yang dilakukan seseorang dalam kebudayaan Anda untuk mempersiapkan sebuah keputusan besar?</w:t>
      </w:r>
    </w:p>
    <w:p>
      <w:pPr/>
      <w:r>
        <w:rPr>
          <w:lang w:val="id_ID" w:bidi="id_ID"/>
        </w:rPr>
      </w:r>
      <w:r>
        <w:rPr>
          <w:lang w:val="id_ID" w:bidi="id_ID"/>
        </w:rPr>
        <w:t>Lukas kemudian mencantumkan nama-nama 12 rasul. Lukas mengatakan bahwa Yesus menamai Simon, Petrus. Ini adalah sesuatu yang dilakukan Yesus di masa lalu. Petrus adalah nama Simon yang akan disebut oleh sebagian besar kitab Lukas dan Kisah Para Rasul. Petrus berarti "batu karang." Perubahan nama ini menunjukkan hubungan baru Simon dengan Yesus. Yesus melihat Petrus sebagai seseorang yang menuruti firman-Nya. Angka 12 juga penting karena Israel terdiri dari 12 suku. Karena para pemimpin agama Israel menolak Yesus, Yesus memilih 12 pemimpin rohani baru.</w:t>
      </w:r>
    </w:p>
    <w:p>
      <w:pPr/>
      <w:r>
        <w:rPr>
          <w:lang w:val="id_ID" w:bidi="id_ID"/>
        </w:rPr>
      </w:r>
      <w:r>
        <w:rPr>
          <w:lang w:val="id_ID" w:bidi="id_ID"/>
        </w:rPr>
        <w:t>Berhenti dan diskusikan dengan tim Anda. Bagaimana nama-nama yang diberikan dalam kebudayaan Anda? Siapakah yang dapat mengubah nama seseorang? Apakah alasan bagi seseorang mengubah nama mereka?</w:t>
      </w:r>
    </w:p>
    <w:p>
      <w:pPr/>
      <w:r>
        <w:rPr>
          <w:lang w:val="id_ID" w:bidi="id_ID"/>
        </w:rPr>
      </w:r>
      <w:r>
        <w:rPr>
          <w:lang w:val="id_ID" w:bidi="id_ID"/>
        </w:rPr>
        <w:t>Lukas telah memperkenalkan Simon, Yakobus, dan Yohanes. Lukas juga menamai Andreas sebagai rasul. Andreas adalah adik Petrus. Filipus dan Bartolomeus juga dipilih. Bartolomeus juga dikenal sebagai Natanael. Matius dan Tomas dipilih. Matius juga dikenal sebagai Lewi. Ia adalah pemungut cukai yang dipanggil oleh Yesus. Kemudian ada Yakobus yang merupakan putra Alfeus. Lukas memberitahukan kita nama ayahnya karena ada dua rasul yang bernama Yakobus. Yesus memilih Simon orang Zelot. Simon digambarkan sebagai zelot karena ada dua rasul yang bernama Simon. Zelot berarti bahwa ia menginginkan Israel bebas dari pemerintah Romawi. Yesus juga memilih dua pria yang bernama Yudas. Salah satu pria yang bernama Yudas juga bernama Tadeus. Ia adalah putra seorang pria yang bernama Yakobus. Namun, ada pria lain, yaitu Yudas Iskariot.</w:t>
      </w:r>
    </w:p>
    <w:p>
      <w:pPr/>
      <w:r>
        <w:rPr>
          <w:lang w:val="id_ID" w:bidi="id_ID"/>
        </w:rPr>
      </w:r>
      <w:r>
        <w:rPr>
          <w:lang w:val="id_ID" w:bidi="id_ID"/>
        </w:rPr>
        <w:t>Berhenti dan diskusikan dengan tim Anda. Bagaimana orang-orang dalam kebudayaan Anda berbicara tentang orang-orang yang memiliki nama yang sama?</w:t>
      </w:r>
    </w:p>
    <w:p>
      <w:pPr/>
      <w:r>
        <w:rPr>
          <w:lang w:val="id_ID" w:bidi="id_ID"/>
        </w:rPr>
      </w:r>
      <w:r>
        <w:rPr>
          <w:lang w:val="id_ID" w:bidi="id_ID"/>
        </w:rPr>
        <w:t>Lukas menekankan bahwa Yudas Iskariot adalah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12 rasul Yesus. Mereka akan disebutkan berkali-kali dalam kitab Lukas dan Kisah Para Rasul. Lukas menunjukkan pentingnya Yesus menempatkan doa sebelum membuat keputusan penting seperti itu. Para rasul dipilih tepat sebelum Yesus menyampaikan khotbah-Nya tentang cara hidup dan bertindak sebagai pengikut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sepanjang malam berdoa kepada Allah di sebuah gunung.</w:t>
      </w:r>
    </w:p>
    <w:p>
      <w:pPr/>
      <w:r>
        <w:rPr>
          <w:lang w:val="id_ID" w:bidi="id_ID"/>
        </w:rPr>
      </w:r>
      <w:r>
        <w:rPr>
          <w:b/>
          <w:lang w:val="id_ID" w:bidi="id_ID"/>
        </w:rPr>
        <w:t>Adegan kedua:</w:t>
      </w:r>
      <w:r>
        <w:rPr>
          <w:lang w:val="id_ID" w:bidi="id_ID"/>
        </w:rPr>
        <w:t xml:space="preserve"> Yesus memanggil para pengikut-Nya dan memilih dua belas orang untuk menjadi rasul.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lebih dari dua belas pengikut. Yesus memanggil banyak murid, atau pengikut, tetapi Yesus hanya memilih dua belas pengikut menjadi rasul.</w:t>
      </w:r>
    </w:p>
    <w:p>
      <w:pPr/>
      <w:r>
        <w:rPr>
          <w:lang w:val="id_ID" w:bidi="id_ID"/>
        </w:rPr>
      </w:r>
      <w:r>
        <w:rPr>
          <w:lang w:val="id_ID" w:bidi="id_ID"/>
        </w:rPr>
        <w:t>Mengingat Simon Petrus, Andreas, Yakobus dan Yohanes, adalah nelayan itu bermanfaat. Mereka bekerja sama. Andreas adalah saudara Simon Petrus. Anda akan mengingat dari bagian sebelumnya bahwa Yakobus dan Yohanes adalah saudara. Nama ayah mereka adalah Zebedeus.</w:t>
      </w:r>
    </w:p>
    <w:p>
      <w:pPr/>
      <w:r>
        <w:rPr>
          <w:lang w:val="id_ID" w:bidi="id_ID"/>
        </w:rPr>
      </w:r>
      <w:r>
        <w:rPr>
          <w:lang w:val="id_ID" w:bidi="id_ID"/>
        </w:rPr>
        <w:t>Hal ini membantu mengingat bahwa Yesus juga memanggil Filipus, Bartolomeus, Matius, dan Tomas menjadi rasul. Matius ini adalah pemungut pajak yang sama yang dipanggil Yesus untuk mengikuti-Nya.</w:t>
      </w:r>
    </w:p>
    <w:p>
      <w:pPr/>
      <w:r>
        <w:rPr>
          <w:lang w:val="id_ID" w:bidi="id_ID"/>
        </w:rPr>
      </w:r>
      <w:r>
        <w:rPr>
          <w:lang w:val="id_ID" w:bidi="id_ID"/>
        </w:rPr>
        <w:t>Mengingat bahwa Yesus juga memanggil Yakobus, Simon, Yudas, dan Yudas Iskariot itu bermanfaat. Yakobus yang disebutkan di sini tidak sama Yakobus yang disebutkan sebelumnya. Yakobus ini adalah putra seorang pria yang bernama Alfeus. Simon ini tidak sama dengan Simon yang disebutkan sebelumnya. Simon ini adalah orang Zelot, atau seseorang yang ingin Israel bebas dari pemerintah Romawi. Dua Yudas terakhir itu lain, satu adalah putra seorang pria yang bernama Yakobus, dan yang lainnya bernama Yudas Iskariot.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berdoa sendirian kepada Allah. Dia berdoa sepanjang malam di gunung. </w:t>
      </w:r>
      <w:r>
        <w:rPr>
          <w:b/>
          <w:lang w:val="id_ID" w:bidi="id_ID"/>
        </w:rPr>
        <w:t>Hentikan adegannya.</w:t>
      </w:r>
      <w:r>
        <w:rPr>
          <w:lang w:val="id_ID" w:bidi="id_ID"/>
        </w:rPr>
        <w:t xml:space="preserve"> Tanyakan kepada aktor yang memerankan Yesus, "Bagaimana perasaan Anda?" Anda mungkin mendengar, "Aku tahu Allah akan menolongku membuat keputusan yang tepat." "Dikuatkan oleh roh." "Penting untuk meninggalkan para pemimpin dan melanjutkan pengajaran setelah aku pergi." Ulang adegannya.</w:t>
      </w:r>
    </w:p>
    <w:p>
      <w:pPr/>
      <w:r>
        <w:rPr>
          <w:lang w:val="id_ID" w:bidi="id_ID"/>
        </w:rPr>
      </w:r>
      <w:r>
        <w:rPr>
          <w:lang w:val="id_ID" w:bidi="id_ID"/>
        </w:rPr>
        <w:t xml:space="preserve">Perankan Yesus memilih 12 rasul dari banyak murid-Nya. Simon dipilih. </w:t>
      </w:r>
      <w:r>
        <w:rPr>
          <w:b/>
          <w:lang w:val="id_ID" w:bidi="id_ID"/>
        </w:rPr>
        <w:t>Hentikan adegannya.</w:t>
      </w:r>
      <w:r>
        <w:rPr>
          <w:lang w:val="id_ID" w:bidi="id_ID"/>
        </w:rPr>
        <w:t xml:space="preserve"> Tanyakan kepada aktor yang memerankan Simon, "Bagaimana perasaan Anda?" Anda mungkin mendengar, "Aku tak percaya dia memilihku." "Terhormat." "Rendah hati." Ulang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panggilan para rasul dan tanyakan kepada aktor, "Bagaimana perasaan Anda?"</w:t>
      </w:r>
    </w:p>
    <w:p>
      <w:pPr/>
      <w:r>
        <w:rPr>
          <w:lang w:val="id_ID" w:bidi="id_ID"/>
        </w:rPr>
      </w:r>
      <w:r>
        <w:rPr>
          <w:lang w:val="id_ID" w:bidi="id_ID"/>
        </w:rPr>
        <w:t xml:space="preserve">Yesus memilih Matius. </w:t>
      </w:r>
      <w:r>
        <w:rPr>
          <w:b/>
          <w:lang w:val="id_ID" w:bidi="id_ID"/>
        </w:rPr>
        <w:t>Hentikan adegannya.</w:t>
      </w:r>
      <w:r>
        <w:rPr>
          <w:lang w:val="id_ID" w:bidi="id_ID"/>
        </w:rPr>
        <w:t xml:space="preserve"> Tanyakan kepada para aktor yang memerankan murid lainnya, "Bagaimana perasaan kalian?" Anda mungkin mendengar, "Terkejut." "Tapi ia adalah pemungut cukai!" "Gundah." Ulang adegannya.</w:t>
      </w:r>
    </w:p>
    <w:p>
      <w:pPr/>
      <w:r>
        <w:rPr>
          <w:lang w:val="id_ID" w:bidi="id_ID"/>
        </w:rPr>
      </w:r>
      <w:r>
        <w:rPr>
          <w:lang w:val="id_ID" w:bidi="id_ID"/>
        </w:rPr>
        <w:t>Yesus terus memanggil sisa 12 rasul.</w:t>
      </w:r>
    </w:p>
    <w:p>
      <w:pPr/>
      <w:r>
        <w:rPr>
          <w:lang w:val="id_ID" w:bidi="id_ID"/>
        </w:rPr>
      </w:r>
      <w:r>
        <w:rPr>
          <w:lang w:val="id_ID" w:bidi="id_ID"/>
        </w:rPr>
        <w:t>Jangan ragu untuk berhenti pada setiap titik panggilan para rasul dan tanyakan kepada aktor, "Bagaimana perasaan Anda?"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pergi ke sebuah gunung untuk berdoa. Gunung ini adalah salah satu perbukitan yang mengelilingi Danau Galilea.</w:t>
      </w:r>
    </w:p>
    <w:p>
      <w:pPr/>
      <w:r>
        <w:rPr>
          <w:lang w:val="id_ID" w:bidi="id_ID"/>
        </w:rPr>
      </w:r>
      <w:r>
        <w:rPr>
          <w:lang w:val="id_ID" w:bidi="id_ID"/>
        </w:rPr>
        <w:t>Berhenti dan tunjukkan sebuah gambar perbukitan yang mengelilingi Danau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Berdoa berada di glosarium utama. Allah membimbing Yesus untuk memilih 12 murid menjadi rasul. Pastikan untuk menggunakan terjemahan yang sama untuk </w:t>
      </w:r>
      <w:r>
        <w:rPr>
          <w:b/>
          <w:lang w:val="id_ID" w:bidi="id_ID"/>
        </w:rPr>
        <w:t>para murid</w:t>
      </w:r>
      <w:r>
        <w:rPr>
          <w:lang w:val="id_ID" w:bidi="id_ID"/>
        </w:rPr>
        <w:t xml:space="preserve"> seperti yang telah Anda lakukan di bagian Lukas sebelumnya. Para murid bisa ditemukan dalam glosarium utama. Yesus memilih para </w:t>
      </w:r>
      <w:r>
        <w:rPr>
          <w:b/>
          <w:lang w:val="id_ID" w:bidi="id_ID"/>
        </w:rPr>
        <w:t>rasul</w:t>
      </w:r>
      <w:r>
        <w:rPr>
          <w:lang w:val="id_ID" w:bidi="id_ID"/>
        </w:rPr>
        <w:t xml:space="preserve"> untuk menjadi utusan-Nya. Fungsi utama seorang rasul adalah memberitakan Kabar Baik, menjadi pendiri gereja, memegang otoritas rohani dalam gereja, dan akhirnya, menjadi saksi terhadap fakta bahwa Yesus telah bangkit dari kematian.</w:t>
      </w:r>
    </w:p>
    <w:p>
      <w:pPr/>
      <w:r>
        <w:rPr>
          <w:lang w:val="id_ID" w:bidi="id_ID"/>
        </w:rPr>
      </w:r>
      <w:r>
        <w:rPr>
          <w:lang w:val="id_ID" w:bidi="id_ID"/>
        </w:rPr>
        <w:t>Jika bahasa Anda memiliki istilah yang diterima untuk rasul yang mudah dipahami oleh semua orang, Anda bisa menggunakan istilah itu di sini. Namun, jika penonton Anda bukan orang percaya atau orang percaya baru, mereka mungkin memerlukan penjelasan lebih lanjut, dan istilah yang berbeda mungkin bermanfaat untuk mereka. Beberapa saran antara lain:</w:t>
      </w:r>
    </w:p>
    <w:p>
      <w:pPr/>
      <w:r>
        <w:rPr>
          <w:lang w:val="id_ID" w:bidi="id_ID"/>
        </w:rPr>
      </w:r>
      <w:r>
        <w:rPr>
          <w:lang w:val="id_ID" w:bidi="id_ID"/>
        </w:rPr>
        <w:t>para utusan Yesus Kristus</w:t>
      </w:r>
    </w:p>
    <w:p>
      <w:pPr/>
      <w:r>
        <w:rPr>
          <w:lang w:val="id_ID" w:bidi="id_ID"/>
        </w:rPr>
      </w:r>
      <w:r>
        <w:rPr>
          <w:lang w:val="id_ID" w:bidi="id_ID"/>
        </w:rPr>
        <w:t>para utusan (khusus) Yesus Kristus</w:t>
      </w:r>
    </w:p>
    <w:p>
      <w:pPr/>
      <w:r>
        <w:rPr>
          <w:lang w:val="id_ID" w:bidi="id_ID"/>
        </w:rPr>
      </w:r>
      <w:r>
        <w:rPr>
          <w:lang w:val="id_ID" w:bidi="id_ID"/>
        </w:rPr>
        <w:t>orang-orang yang diutus oleh Yesus Kristus</w:t>
      </w:r>
    </w:p>
    <w:p>
      <w:pPr/>
      <w:r>
        <w:rPr>
          <w:lang w:val="id_ID" w:bidi="id_ID"/>
        </w:rPr>
      </w:r>
      <w:r>
        <w:rPr>
          <w:lang w:val="id_ID" w:bidi="id_ID"/>
        </w:rPr>
        <w:t>Istilah apa pun yang Anda pilih harus menyiratkan bahwa orang-orang ini berada dalam posisi kepercayaan dan otoritas. Rasul bisa ditemukan dalam glosarium utama.</w:t>
      </w:r>
    </w:p>
    <w:p>
      <w:pPr/>
      <w:r>
        <w:rPr>
          <w:lang w:val="id_ID" w:bidi="id_ID"/>
        </w:rPr>
      </w:r>
      <w:r>
        <w:rPr>
          <w:lang w:val="id_ID" w:bidi="id_ID"/>
        </w:rPr>
        <w:t xml:space="preserve">Lukas mencantumkan 12 rasul. Salah satu rasul adalah Yudas Iskariot. Lukas mengatakan Yudas adalah </w:t>
      </w:r>
      <w:r>
        <w:rPr>
          <w:b/>
          <w:lang w:val="id_ID" w:bidi="id_ID"/>
        </w:rPr>
        <w:t>pengkhianat</w:t>
      </w:r>
      <w:r>
        <w:rPr>
          <w:lang w:val="id_ID" w:bidi="id_ID"/>
        </w:rPr>
        <w:t>. Seorang pengkhianat adalah seseorang yang berpura-pura menjadi teman seseorang, kemudian membantu orang banyak untuk menyakitinya. Lukas berbicara tentang peristiwa yang akan terjadi kelak. Yudas akan mengkhianati Yesus dengan menolong para musuh-Nya agar menangkap-Nya.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5"/>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