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Psalms 1:1</w:t>
      </w:r>
      <w:r>
        <w:rPr>
          <w:lang w:val="hi_IN" w:bidi="hi_IN"/>
        </w:rPr>
      </w:r>
    </w:p>
    <w:p>
      <w:pPr/>
      <w:r>
        <w:rPr>
          <w:lang w:val="hi_IN" w:bidi="hi_IN"/>
        </w:rPr>
      </w:r>
      <w:r>
        <w:rPr>
          <w:vertAlign w:val="superscript"/>
          <w:lang w:val="hi_IN" w:bidi="hi_IN"/>
        </w:rPr>
        <w:t>1</w:t>
      </w:r>
      <w:r>
        <w:rPr>
          <w:lang w:val="hi_IN" w:bidi="hi_IN"/>
        </w:rPr>
        <w:t xml:space="preserve"> क्या ही धन्य है वह मनुष्य जो दुष्टों की योजना पर नहीं चलता, और न पापियों के मार्ग में खड़ा होता; और न ठट्ठा करनेवालों की मण्डली में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वह तो यहोवा की व्यवस्था से प्रसन्न रहता; और उसकी व्यवस्था पर रात-दिन ध्यान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उस वृक्ष के समान है, जो बहती पानी की धाराओं के किनारे लगाया गया है और अपनी ऋतु में फलता है, और जिसके पत्ते कभी मुरझाते नहीं। और जो कुछ वह पुरुष करे वह सफल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दुष्ट लोग ऐसे नहीं होते, वे उस भूसी के समान होते हैं, जो पवन से उड़ाई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दुष्ट लोग अदालत में स्थिर न रह सकेंगे, और न पापी धर्मियों की मण्डली में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यहोवा धर्मियों का मार्ग जानता है, परन्तु दुष्टों का मार्ग नाश हो जाएगा।</w:t>
      </w:r>
      <w:r>
        <w:rPr>
          <w:lang w:val="hi_IN" w:bidi="hi_IN"/>
        </w:rPr>
      </w:r>
      <w:r>
        <w:rPr>
          <w:lang w:val="hi_IN" w:bidi="hi_IN"/>
        </w:rPr>
      </w:r>
    </w:p>
    <w:p>
      <w:pPr/>
      <w:r>
        <w:rPr>
          <w:lang w:val="hi_IN" w:bidi="hi_IN"/>
        </w:rPr>
      </w:r>
    </w:p>
    <w:p>
      <w:pPr>
        <w:pStyle w:val="Heading2"/>
      </w:pPr>
      <w:r>
        <w:rPr>
          <w:lang w:val="hi_IN" w:bidi="hi_IN"/>
        </w:rPr>
        <w:t>Psalms 2:1</w:t>
      </w:r>
      <w:r>
        <w:rPr>
          <w:lang w:val="hi_IN" w:bidi="hi_IN"/>
        </w:rPr>
      </w:r>
    </w:p>
    <w:p>
      <w:pPr/>
      <w:r>
        <w:rPr>
          <w:lang w:val="hi_IN" w:bidi="hi_IN"/>
        </w:rPr>
      </w:r>
      <w:r>
        <w:rPr>
          <w:vertAlign w:val="superscript"/>
          <w:lang w:val="hi_IN" w:bidi="hi_IN"/>
        </w:rPr>
        <w:t>1</w:t>
      </w:r>
      <w:r>
        <w:rPr>
          <w:lang w:val="hi_IN" w:bidi="hi_IN"/>
        </w:rPr>
        <w:t xml:space="preserve"> जाति-जाति के लोग क्यों हुल्लड़ मचाते हैं, और देश-देश के लोग क्यों षड्‍यंत्र रचते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और उसके अभिषिक्त के विरुद्ध पृथ्वी के राजागण मिलकर, और हाकिम आपस में षड्‍यंत्र रचकर,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“आओ, हम उनके बन्धन तोड़ डालें, और उनकी रस्सियों को अपने ऊपर से उतार फेंके।”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जो स्वर्ग में विराजमान है, हँसेगा, प्रभु उनको उपहास में उड़ाएगा।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वह उनसे क्रोध में बातें करेगा, और क्रोध में यह कहकर उन्हें भयभीत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तो अपने चुने हुए राजा को, अपने पवित्र पर्वत सिय्योन की राजगद्दी पर नियुक्त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उस वचन का प्रचार करूँगा: जो यहोवा ने मुझसे कहा, “तू मेरा पुत्र है; आज मैं ही ने तुझे जन्माया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मुझसे माँग, और मैं जाति-जाति के लोगों को तेरी सम्पत्ति होने के लिये, और दूर-दूर के देशों को तेरी निज भूमि बनने के लिये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उन्हें लोहे के डंडे से टुकड़े-टुकड़े करेगा। तू कुम्हार के बर्तन के समान उन्हें चकनाचूर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अब, हे राजाओं, बुद्धिमान बनो; हे पृथ्वी के शासकों, सावधान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डरते हुए यहोवा की उपासना करो, और काँपते हुए मगन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पुत्र को चूमो ऐसा न हो कि वह क्रोध करे, और तुम मार्ग ही में नाश हो जाओ, क्योंकि क्षण भर में उसका क्रोध भड़कने को है। धन्य है वे जो उसमें शरण लेते है।</w:t>
      </w:r>
      <w:r>
        <w:rPr>
          <w:lang w:val="hi_IN" w:bidi="hi_IN"/>
        </w:rPr>
      </w:r>
      <w:r>
        <w:rPr>
          <w:lang w:val="hi_IN" w:bidi="hi_IN"/>
        </w:rPr>
      </w:r>
    </w:p>
    <w:p>
      <w:pPr/>
      <w:r>
        <w:rPr>
          <w:lang w:val="hi_IN" w:bidi="hi_IN"/>
        </w:rPr>
      </w:r>
    </w:p>
    <w:p>
      <w:pPr>
        <w:pStyle w:val="Heading2"/>
      </w:pPr>
      <w:r>
        <w:rPr>
          <w:lang w:val="hi_IN" w:bidi="hi_IN"/>
        </w:rPr>
        <w:t>Psalms 3:1</w:t>
      </w:r>
      <w:r>
        <w:rPr>
          <w:lang w:val="hi_IN" w:bidi="hi_IN"/>
        </w:rPr>
      </w:r>
    </w:p>
    <w:p>
      <w:pPr/>
      <w:r>
        <w:rPr>
          <w:lang w:val="hi_IN" w:bidi="hi_IN"/>
        </w:rPr>
      </w:r>
      <w:r>
        <w:rPr>
          <w:vertAlign w:val="superscript"/>
          <w:lang w:val="hi_IN" w:bidi="hi_IN"/>
        </w:rPr>
        <w:t>1</w:t>
      </w:r>
      <w:r>
        <w:rPr>
          <w:lang w:val="hi_IN" w:bidi="hi_IN"/>
        </w:rPr>
        <w:t xml:space="preserve"> दाऊद का भजन। जब वह अपने पुत्र अबशालोम के सामने से भागा जाता था; हे यहोवा मेरे सतानेवाले कितने बढ़ गए हैं! वे जो मेरे विरुद्ध उठते हैं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बहुत से मेरे विषय में कहते हैं, कि उसका बचाव परमेश्वर की ओर से नहीं हो सकता। (सेला)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हे यहोवा, तू तो मेरे चारों ओर मेरी ढाल है, तू मेरी महिमा और मेरे मस्तक का ऊँचा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ऊँचे शब्द से यहोवा को पुकारता हूँ, और वह अपने पवित्र पर्वत पर से मुझे उत्तर देता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लेटकर सो गया; फिर जाग उठा, क्योंकि यहोवा मुझे सम्भालता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उस भीड़ से नहीं डरता, जो मेरे विरुद्ध चारों ओर पाँति बाँधे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उठ, हे यहोवा! हे मेरे परमेश्वर मुझे बचा ले! क्योंकि तूने मेरे सब शत्रुओं के जबड़ों पर मारा है। और तूने दुष्टों के दाँत तोड़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उद्धार यहोवा ही की ओर से होता है; हे यहोवा तेरी आशीष तेरी प्रजा पर हो।</w:t>
      </w:r>
      <w:r>
        <w:rPr>
          <w:lang w:val="hi_IN" w:bidi="hi_IN"/>
        </w:rPr>
      </w:r>
      <w:r>
        <w:rPr>
          <w:lang w:val="hi_IN" w:bidi="hi_IN"/>
        </w:rPr>
      </w:r>
    </w:p>
    <w:p>
      <w:pPr/>
      <w:r>
        <w:rPr>
          <w:lang w:val="hi_IN" w:bidi="hi_IN"/>
        </w:rPr>
      </w:r>
    </w:p>
    <w:p>
      <w:pPr>
        <w:pStyle w:val="Heading2"/>
      </w:pPr>
      <w:r>
        <w:rPr>
          <w:lang w:val="hi_IN" w:bidi="hi_IN"/>
        </w:rPr>
        <w:t>Psalms 4:1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तारवाले बाजों के साथ। दाऊद का भजन; हे मेरे धर्ममय परमेश्वर, जब मैं पुकारूँ तब तू मुझे उत्तर दे; जब मैं संकट में पड़ा तब तूने मुझे सहारा दिया। मुझ पर अनुग्रह कर और मेरी प्रार्थना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कब तक मेरी महिमा का अनादर होता रहेगा? तुम कब तक व्यर्थ बातों से प्रीति रखोगे और झूठी युक्ति की खोज में रहोगे? (सेला)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जान रखो कि यहोवा ने भक्त को अपने लिये अलग कर रखा है; जब मैं यहोवा को पुकारूँगा तब वह 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काँपते रहो और पाप मत करो; अपने-अपने बिछौने पर मन ही मन में ध्यान करो और चुपचाप रहो।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धार्मिकता के बलिदान चढ़ाओ, और यहोवा पर भरोसा रखो।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बहुत से हैं जो कहते हैं, “कौन हमको कुछ भलाई दिखाएगा?” हे यहोवा, तू अपने मुख का प्रकाश हम पर चमका!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तूने मेरे मन में उससे कहीं अधिक आनन्द भर दिया है, जो उनको अन्न और दाखमधु की बढ़ती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शान्ति से लेट जाऊँगा और सो जाऊँगा; क्योंकि, हे यहोवा, केवल तू ही मुझ को निश्चिन्त रहने देता है।</w:t>
      </w:r>
      <w:r>
        <w:rPr>
          <w:lang w:val="hi_IN" w:bidi="hi_IN"/>
        </w:rPr>
      </w:r>
      <w:r>
        <w:rPr>
          <w:lang w:val="hi_IN" w:bidi="hi_IN"/>
        </w:rPr>
      </w:r>
    </w:p>
    <w:p>
      <w:pPr/>
      <w:r>
        <w:rPr>
          <w:lang w:val="hi_IN" w:bidi="hi_IN"/>
        </w:rPr>
      </w:r>
    </w:p>
    <w:p>
      <w:pPr>
        <w:pStyle w:val="Heading2"/>
      </w:pPr>
      <w:r>
        <w:rPr>
          <w:lang w:val="hi_IN" w:bidi="hi_IN"/>
        </w:rPr>
        <w:t>Psalms 5:1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बांसुरियों के साथ, दाऊद का भजन; हे यहोवा, मेरे वचनों पर कान लगा; मेरे कराहने की ओर ध्यान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मेरे राजा, हे मेरे परमेश्वर, मेरी दुहाई पर ध्यान दे, क्योंकि मैं तुझी से प्रार्थना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भोर को मेरी वाणी तुझे सुनाई देगी, मैं भोर को प्रार्थना करके तेरी बाट जोहूँगा।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तू ऐसा परमेश्वर है, जो दुष्टता से प्रसन्न नहीं होता; बुरे लोग तेरे साथ नहीं रह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घमण्डी तेरे सम्मुख खड़े होने न पाएँगे; तुझे सब अनर्थकारियों से घृणा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उनको जो झूठ बोलते हैं नाश करेगा; यहोवा तो हत्यारे और छली मनुष्य से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मैं तो तेरी अपार करुणा के कारण तेरे भवन में आऊँगा, मैं तेरा भय मानकर तेरे पवित्र मन्दिर की ओर दण्डवत्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यहोवा, मेरे शत्रुओं के कारण अपने धार्मिकता के मार्ग में मेरी अगुआई कर; मेरे आगे-आगे अपने सीधे मार्ग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उनके मुँह में कोई सच्चाई नहीं; उनके मन में निरी दुष्टता है। उनका गला खुली हुई कब्र है, वे अपनी जीभ से चिकनी चुपड़ी 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परमेश्वर तू उनको दोषी ठहरा; वे अपनी ही युक्तियों से आप ही गिर जाएँ; उनको उनके अपराधों की अधिकाई के कारण निकाल बाहर कर, क्योंकि उन्होंने तुझ से बलवा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जितने तुझ में शरण लेते हैं वे सब आनन्द करें, वे सर्वदा ऊँचे स्वर से गाते रहें; क्योंकि तू उनकी रक्षा करता है, और जो तेरे नाम के प्रेमी हैं तुझ में प्रफुल्लित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तू धर्मी को आशीष देगा; हे यहोवा, तू उसको ढाल के समान अपनी कृपा से घेरे रहेगा।</w:t>
      </w:r>
      <w:r>
        <w:rPr>
          <w:lang w:val="hi_IN" w:bidi="hi_IN"/>
        </w:rPr>
      </w:r>
      <w:r>
        <w:rPr>
          <w:lang w:val="hi_IN" w:bidi="hi_IN"/>
        </w:rPr>
      </w:r>
    </w:p>
    <w:p>
      <w:pPr/>
      <w:r>
        <w:rPr>
          <w:lang w:val="hi_IN" w:bidi="hi_IN"/>
        </w:rPr>
      </w:r>
    </w:p>
    <w:p>
      <w:pPr>
        <w:pStyle w:val="Heading2"/>
      </w:pPr>
      <w:r>
        <w:rPr>
          <w:lang w:val="hi_IN" w:bidi="hi_IN"/>
        </w:rPr>
        <w:t>Psalms 6:1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तारवाले बाजों के साथ। खर्ज की राग में, दाऊद का भजन; हे यहोवा, तू मुझे अपने क्रोध में न डाँट, और न रोष में मुझे ताड़ना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यहोवा, मुझ पर दया कर, क्योंकि मैं कुम्हला गया हूँ; हे यहोवा, मुझे चंगा कर, क्योंकि मेरी हड्डियों में बेचैनी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प्राण भी बहुत खेदित है। और तू, हे यहोवा, कब तक?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लौट आ, हे यहोवा, और मेरे प्राण बचा; अपनी करुणा के निमित्त मेरा उद्धार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मृत्यु के बाद तेरा स्मरण नहीं होता; अधोलोक में कौन तेरा धन्यवाद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कराहते-कराहते थक गया; मैं अपनी खाट आँसुओं से भिगोता हूँ; प्रति रात मेरा बिछौना भीगता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आँखें शोक से बैठी जाती हैं, और मेरे सब सतानेवालों के कारण वे धुँधला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सब अनर्थकारियों मेरे पास से दूर हो; क्योंकि यहोवा ने मेरे रोने का शब्द सुन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ने मेरा गिड़गिड़ाना सुना है; यहोवा मेरी प्रार्थना को ग्रहण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सब शत्रु लज्जित होंगे और बहुत ही घबराएँगे; वे पराजित होकर पीछे हटेंगे, और एकाएक लज्जित होंगे।</w:t>
      </w:r>
      <w:r>
        <w:rPr>
          <w:lang w:val="hi_IN" w:bidi="hi_IN"/>
        </w:rPr>
      </w:r>
      <w:r>
        <w:rPr>
          <w:lang w:val="hi_IN" w:bidi="hi_IN"/>
        </w:rPr>
      </w:r>
    </w:p>
    <w:p>
      <w:pPr/>
      <w:r>
        <w:rPr>
          <w:lang w:val="hi_IN" w:bidi="hi_IN"/>
        </w:rPr>
      </w:r>
    </w:p>
    <w:p>
      <w:pPr>
        <w:pStyle w:val="Heading2"/>
      </w:pPr>
      <w:r>
        <w:rPr>
          <w:lang w:val="hi_IN" w:bidi="hi_IN"/>
        </w:rPr>
        <w:t>Psalms 7:1</w:t>
      </w:r>
      <w:r>
        <w:rPr>
          <w:lang w:val="hi_IN" w:bidi="hi_IN"/>
        </w:rPr>
      </w:r>
    </w:p>
    <w:p>
      <w:pPr/>
      <w:r>
        <w:rPr>
          <w:lang w:val="hi_IN" w:bidi="hi_IN"/>
        </w:rPr>
      </w:r>
      <w:r>
        <w:rPr>
          <w:vertAlign w:val="superscript"/>
          <w:lang w:val="hi_IN" w:bidi="hi_IN"/>
        </w:rPr>
        <w:t>1</w:t>
      </w:r>
      <w:r>
        <w:rPr>
          <w:lang w:val="hi_IN" w:bidi="hi_IN"/>
        </w:rPr>
        <w:t xml:space="preserve"> दाऊद का शिग्गायोन नामक भजन जो बिन्यामीनी कूश की बातों के कारण यहोवा के सामने गाया; हे मेरे परमेश्वर यहोवा, मैं तुझ में शरण लेता हूँ; सब पीछा करनेवालों से मुझे बचा और छुटकारा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ऐसा न हो कि वे मुझ को सिंह के समान फाड़कर टुकड़े-टुकड़े कर डालें; और कोई मेरा छुड़ानेवाला 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मेरे परमेश्वर यहोवा, यदि मैंने यह किया हो, यदि मेरे हाथों से कुटिल काम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मैंने अपने मेल रखनेवालों से भलाई के बदले बुराई की हो, या मैंने उसको जो अकारण मेरा बैरी था लूटा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शत्रु मेरे प्राण का पीछा करके मुझे आ पकड़े, और मेरे प्राण को भूमि पर रौंदे, और मुझे अपमानित करके मिट्टी में मिला दे। (सेला)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यहोवा अपने क्रोध में उठ; क्रोध से भरे मेरे सतानेवाले के विरुद्ध तू खड़ा हो जा; मेरे लिये जाग! तूने न्याय की आज्ञा दे दी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देश-देश के लोग तेरे चारों ओर इकट्ठे हुए है; तू फिर से उनके ऊपर विराजमान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जाति-जाति का न्याय करता है; यहोवा मेरी धार्मिकता और खराई के अनुसार मेरा न्याय चुका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भला हो कि दुष्टों की बुराई का अन्त हो जाए, परन्तु धर्मी को तू स्थिर कर; क्योंकि धर्मी परमेश्वर मन और मर्म का ज्ञाता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ढाल परमेश्वर के हाथ में है, वह सीधे मनवालों को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धर्मी और न्यायी है, वरन् ऐसा परमेश्वर है जो प्रतिदिन क्रोध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मनुष्य मन न फिराए तो वह अपनी तलवार पर सान चढ़ाएगा; और युद्ध के लिए अपना धनुष तैयार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 मनुष्य के लिये उसने मृत्यु के हथियार तैयार कर लिए हैं: वह अपने तीरों को अग्निबाण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देख दुष्ट को अनर्थ काम की पीड़ाएँ हो रही हैं, उसको उत्पात का गर्भ है, और उससे झूठ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गड्ढे खोदकर उसे गहरा किया, और जो खाई उसने बनाई थी उसमें वह आप ही गिरा।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उत्पात पलटकर उसी के सिर पर पड़ेगा; और उसका उपद्रव उसी के माथे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यहोवा के धर्म के अनुसार उसका धन्यवाद करूँगा, और परमप्रधान यहोवा के नाम का भजन गाऊँगा।</w:t>
      </w:r>
      <w:r>
        <w:rPr>
          <w:lang w:val="hi_IN" w:bidi="hi_IN"/>
        </w:rPr>
      </w:r>
      <w:r>
        <w:rPr>
          <w:lang w:val="hi_IN" w:bidi="hi_IN"/>
        </w:rPr>
      </w:r>
    </w:p>
    <w:p>
      <w:pPr/>
      <w:r>
        <w:rPr>
          <w:lang w:val="hi_IN" w:bidi="hi_IN"/>
        </w:rPr>
      </w:r>
    </w:p>
    <w:p>
      <w:pPr>
        <w:pStyle w:val="Heading2"/>
      </w:pPr>
      <w:r>
        <w:rPr>
          <w:lang w:val="hi_IN" w:bidi="hi_IN"/>
        </w:rPr>
        <w:t>Psalms 8:1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गित्तीत की राग पर दाऊद का भजन; हे यहोवा हमारे प्रभु, तेरा नाम सारी पृथ्वी पर क्या ही प्रतापमय है! तूने अपना वैभव स्वर्ग पर दिखाया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तूने अपने बैरियों के कारण बच्चों और शिशुओं के द्वारा अपनी प्रशंसा की है, ताकि तू शत्रु और पलटा लेनेवालों को रोक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मैं आकाश को, जो तेरे हाथों का कार्य है, और चन्द्रमा और तरागण को जो तूने नियुक्त किए हैं,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फिर मनुष्य क्या है कि तू उसका स्मरण रखे, और आदमी क्या है कि तू उसकी सुधि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तूने उसको परमेश्वर से थोड़ा ही कम बनाया है, और महिमा और प्रताप का मुकुट उसके सिर पर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तूने उसे अपने हाथों के कार्यों पर प्रभुता दी है; तूने उसके पाँव तले सब कुछ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सब भेड़-बकरी और गाय-बैल और जितने वन पशु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आकाश के पक्षी और समुद्र की मछलियाँ, और जितने जीव-जन्तु समुद्रों में चलते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यहोवा, हे हमारे प्रभु, तेरा नाम सारी पृथ्वी पर क्या ही प्रतापमय है।</w:t>
      </w:r>
      <w:r>
        <w:rPr>
          <w:lang w:val="hi_IN" w:bidi="hi_IN"/>
        </w:rPr>
      </w:r>
      <w:r>
        <w:rPr>
          <w:lang w:val="hi_IN" w:bidi="hi_IN"/>
        </w:rPr>
      </w:r>
    </w:p>
    <w:p>
      <w:pPr/>
      <w:r>
        <w:rPr>
          <w:lang w:val="hi_IN" w:bidi="hi_IN"/>
        </w:rPr>
      </w:r>
    </w:p>
    <w:p>
      <w:pPr>
        <w:pStyle w:val="Heading2"/>
      </w:pPr>
      <w:r>
        <w:rPr>
          <w:lang w:val="hi_IN" w:bidi="hi_IN"/>
        </w:rPr>
        <w:t>Psalms 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मुतलबैयन कि राग पर दाऊद का भजन; हे यहोवा परमेश्वर मैं अपने पूर्ण मन से तेरा धन्यवाद करूँगा; मैं तेरे सब आश्चर्यकर्मों का वर्णन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तेरे कारण आनन्दित और प्रफुल्लित होऊँगा, हे परमप्रधान, मैं तेरे नाम का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शत्रु पराजित होकर पीछे हटते हैं, वे तेरे सामने से ठोकर खाकर 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तूने मेरे मुकद्दमे का न्याय मेरे पक्ष में किया है; तूने सिंहासन पर विराजमान होकर धार्मिकता से न्याय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तूने जाति-जाति को झिड़का और दुष्ट को नाश किया है; तूने उनका नाम अनन्तकाल के लिये मिटा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शत्रु अनन्तकाल के लिये उजड़ गए हैं; उनके नगरों को तूने ढा दिया, और उनका नाम और निशान भी मिट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यहोवा सदैव सिंहासन पर विराजमान है, उसने अपना सिंहासन न्याय के लिये सिद्ध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वह जगत का न्याय धर्म से करेगा, वह देश-देश के लोगों का मुकद्दमा खराई से निपटाएगा।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पिसे हुओं के लिये ऊँचा गढ़ ठहरेगा, वह संकट के समय के लिये भी ऊँचा गढ़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तेरे नाम के जाननेवाले तुझ पर भरोसा रखेंगे, क्योंकि हे यहोवा तूने अपने खोजियों को त्याग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जो सिय्योन में विराजमान है, उसका भजन गाओ! जाति-जाति के लोगों के बीच में उसके महाकर्मों का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खून का पलटा लेनेवाला उनको स्मरण करता है; वह पिसे हुओं की दुहाई को नहीं भूलता।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यहोवा, मुझ पर दया कर। देख, मेरे बैरी मुझ पर अत्याचार कर रहे है, तू ही मुझे मृत्यु के फाटकों से बचा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ताकि मैं सिय्योन के फाटकों के पास तेरे सब गुणों का वर्णन करूँ, और तेरे किए हुए उद्धार से मगन होऊँ।</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अन्य जातिवालों ने जो गड्ढा खोदा था, उसी में वे आप गिर पड़े; जो जाल उन्होंने लगाया था, उसमें उन्हीं का पाँव फँस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ने अपने को प्रगट किया, उसने न्याय किया है; दुष्ट अपने किए हुए कामों में फँस जाता है। (हिग्गायोन, सेला)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दुष्ट अधोलोक में लौट जाएँगे, तथा वे सब जातियाँ भी जो परमेश्वर को भूल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दरिद्र लोग अनन्तकाल तक बिसरे हुए न रहेंगे, और न तो नम्र लोगों की आशा सर्वदा के लिये 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यहोवा, उठ, मनुष्य प्रबल न होने पाए! जातियों का न्याय तेरे सम्मुख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यहोवा, उनको भय दिला! जातियाँ अपने को मनुष्यमात्र ही जानें। (सेला)</w:t>
      </w:r>
      <w:r>
        <w:rPr>
          <w:lang w:val="hi_IN" w:bidi="hi_IN"/>
        </w:rPr>
      </w:r>
      <w:r>
        <w:rPr>
          <w:lang w:val="hi_IN" w:bidi="hi_IN"/>
        </w:rPr>
      </w:r>
    </w:p>
    <w:p>
      <w:pPr/>
      <w:r>
        <w:rPr>
          <w:lang w:val="hi_IN" w:bidi="hi_IN"/>
        </w:rPr>
      </w:r>
    </w:p>
    <w:p>
      <w:pPr>
        <w:pStyle w:val="Heading2"/>
      </w:pPr>
      <w:r>
        <w:rPr>
          <w:lang w:val="hi_IN" w:bidi="hi_IN"/>
        </w:rPr>
        <w:t>Psalms 10:1</w:t>
      </w:r>
      <w:r>
        <w:rPr>
          <w:lang w:val="hi_IN" w:bidi="hi_IN"/>
        </w:rPr>
      </w:r>
    </w:p>
    <w:p>
      <w:pPr/>
      <w:r>
        <w:rPr>
          <w:lang w:val="hi_IN" w:bidi="hi_IN"/>
        </w:rPr>
      </w:r>
      <w:r>
        <w:rPr>
          <w:vertAlign w:val="superscript"/>
          <w:lang w:val="hi_IN" w:bidi="hi_IN"/>
        </w:rPr>
        <w:t>1</w:t>
      </w:r>
      <w:r>
        <w:rPr>
          <w:lang w:val="hi_IN" w:bidi="hi_IN"/>
        </w:rPr>
        <w:t xml:space="preserve"> हे यहोवा तू क्यों दूर खड़ा रहता है? संकट के समय में क्यों छिपा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दुष्टों के अहंकार के कारण दीन पर अत्याचार होते है; वे अपनी ही निकाली हुई युक्तियों में फँस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दुष्ट अपनी अभिलाषा पर घमण्ड करता है, और लोभी यहोवा को त्याग देता है और उसका तिरस्कार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दुष्ट अपने अहंकार में परमेश्वर को नहीं खोजता; उसका पूरा विचार यही है कि कोई परमेश्वर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अपने मार्ग पर दृढ़ता से बना रहता है; तेरे धार्मिकता के नियम उसकी दृष्टि से बहुत दूर ऊँचाई पर हैं, जितने उसके विरोधी हैं उन पर वह फुँकारता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अपने मन में कहता है कि “मैं कभी टलने का नहीं; मैं पीढ़ी से पीढ़ी तक दुःख से बचा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मुँह श्राप और छल और धमकियों से भरा है; उत्पात और अनर्थ की बातें उसके मुँह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गाँवों में घात में बैठा करता है, और गुप्त स्थानों में निर्दोष को घात करता है, उसकी आँखें लाचार की घात में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सिंह के समान झाड़ी में छिपकर घात में बैठाता है; वह दीन को पकड़ने के लिये घात लगाता है, वह दीन को जाल में फँसाकर पकड़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लाचार लोगों को कुचला और पीटा जाता है, वह उसके मजबूत जाल में गिर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अपने मन में सोचता है, “परमेश्वर भूल गया, वह अपना मुँह छिपाता है; वह कभी नहीं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उठ, हे यहोवा; हे परमेश्वर, अपना हाथ बढ़ा और न्याय कर; और दीनों को न भूल।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को दुष्ट क्यों तुच्छ जानता है, और अपने मन में कहता है “तू लेखा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तूने देख लिया है, क्योंकि तू उत्पात और उत्पीड़न पर दृष्टि रखता है, ताकि उसका पलटा अपने हाथ में रखे; लाचार अपने आपको तुझे सौंपता है; अनाथों का तू ही सहायक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दुर्जन और दुष्ट की भुजा को तोड़ डाल; उनकी दुष्टता का लेखा ले, जब तक कि सब उसमें से दूर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अनन्तकाल के लिये महाराज है; उसके देश में से जाति-जाति लोग नाश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यहोवा, तूने नम्र लोगों की अभिलाषा सुनी है; तू उनका मन दृढ़ करेगा, तू कान लगाकर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 अनाथ और पिसे हुए का न्याय करे, ताकि मनुष्य जो मिट्टी से बना है फिर भय दिखाने न पाए।</w:t>
      </w:r>
      <w:r>
        <w:rPr>
          <w:lang w:val="hi_IN" w:bidi="hi_IN"/>
        </w:rPr>
      </w:r>
      <w:r>
        <w:rPr>
          <w:lang w:val="hi_IN" w:bidi="hi_IN"/>
        </w:rPr>
      </w:r>
    </w:p>
    <w:p>
      <w:pPr/>
      <w:r>
        <w:rPr>
          <w:lang w:val="hi_IN" w:bidi="hi_IN"/>
        </w:rPr>
      </w:r>
    </w:p>
    <w:p>
      <w:pPr>
        <w:pStyle w:val="Heading2"/>
      </w:pPr>
      <w:r>
        <w:rPr>
          <w:lang w:val="hi_IN" w:bidi="hi_IN"/>
        </w:rPr>
        <w:t>Psalms 11:1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मैं यहोवा में शरण लेता हूँ; तुम क्यों मेरे प्राण से कहते हो “पक्षी के समान अपने पहाड़ पर उड़ 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देखो, दुष्ट अपना धनुष चढ़ाते हैं, और अपने तीर धनुष की डोरी पर रखते हैं, कि सीधे मनवालों पर अंधियारे में तीर चलाएँ।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नींवें ढा दी जाएँ तो धर्मी क्या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अपने पवित्र भवन में है; यहोवा का सिंहासन स्वर्ग में है; उसकी आँखें मनुष्य की सन्तान को नित देखती रहती हैं और उसकी पलकें उनको जाँचती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धर्मी और दुष्ट दोनों को परखता है, परन्तु जो उपद्रव से प्रीति रखते हैं उनसे वह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दुष्टों पर आग और गन्धक बरसाएगा; और प्रचण्ड लूह उनके कटोरों में बाँट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यहोवा धर्मी है, वह धार्मिकता के ही कामों से प्रसन्न रहता है; धर्मी जन उसका दर्शन पाएँगे।</w:t>
      </w:r>
      <w:r>
        <w:rPr>
          <w:lang w:val="hi_IN" w:bidi="hi_IN"/>
        </w:rPr>
      </w:r>
      <w:r>
        <w:rPr>
          <w:lang w:val="hi_IN" w:bidi="hi_IN"/>
        </w:rPr>
      </w:r>
    </w:p>
    <w:p>
      <w:pPr/>
      <w:r>
        <w:rPr>
          <w:lang w:val="hi_IN" w:bidi="hi_IN"/>
        </w:rPr>
      </w:r>
    </w:p>
    <w:p>
      <w:pPr>
        <w:pStyle w:val="Heading2"/>
      </w:pPr>
      <w:r>
        <w:rPr>
          <w:lang w:val="hi_IN" w:bidi="hi_IN"/>
        </w:rPr>
        <w:t>Psalms 12:1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खर्ज की राग में दाऊद का भजन; हे यहोवा बचा ले, क्योंकि एक भी भक्त नहीं रहा; मनुष्यों में से विश्वासयोग्य लोग लुप्त‍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प्रत्येक मनुष्य अपने पड़ोसी से झूठी बातें कहता है; वे चापलूसी के होठों से दो रंगी 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सब चापलूस होठों को और उस जीभ को जिससे बड़ा बोल निकलता है काट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कहते हैं, “हम अपनी जीभ ही से जीतेंगे, हमारे होंठ हमारे ही वश में हैं; हम पर कौन शासन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दीन लोगों के लुट जाने, और दरिद्रों के कराहने के कारण, यहोवा कहता है, “अब मैं उठूँगा, जिस पर वे फुँकारते हैं उसे मैं चैन विश्राम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का वचन पवित्र है, उस चाँदी के समान जो भट्ठी में मिट्टी पर ताई गई, और सात बार निर्मल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ही हे यहोवा उनकी रक्षा करेगा, उनको इस काल के लोगों से सर्वदा के लिये बचाए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मनुष्यों में बुराई का आदर होता है, तब दुष्ट लोग चारों ओर अकड़ते फिरते हैं।</w:t>
      </w:r>
      <w:r>
        <w:rPr>
          <w:lang w:val="hi_IN" w:bidi="hi_IN"/>
        </w:rPr>
      </w:r>
      <w:r>
        <w:rPr>
          <w:lang w:val="hi_IN" w:bidi="hi_IN"/>
        </w:rPr>
      </w:r>
    </w:p>
    <w:p>
      <w:pPr/>
      <w:r>
        <w:rPr>
          <w:lang w:val="hi_IN" w:bidi="hi_IN"/>
        </w:rPr>
      </w:r>
    </w:p>
    <w:p>
      <w:pPr>
        <w:pStyle w:val="Heading2"/>
      </w:pPr>
      <w:r>
        <w:rPr>
          <w:lang w:val="hi_IN" w:bidi="hi_IN"/>
        </w:rPr>
        <w:t>Psalms 13:1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परमेश्वर, तू कब तक? क्या सदैव मुझे भूला रहेगा? तू कब तक अपना मुखड़ा मुझसे छिपाए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कब तक अपने मन ही मन में युक्तियाँ करता रहूँ, और दिन भर अपने हृदय में दुःखित रहा करूँ?, कब तक मेरा शत्रु मुझ पर प्रबल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मेरे परमेश्वर यहोवा, मेरी ओर ध्यान दे और मुझे उत्तर दे, मेरी आँखों में ज्योति आने दे, नहीं तो मुझे मृत्यु की नींद आ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ऐसा न हो कि मेरा शत्रु कहे, “मैं उस पर प्रबल हो गया;” और ऐसा न हो कि जब मैं डगमगाने लगूँ तो मेरे शत्रु मगन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मैंने तो तेरी करुणा पर भरोसा रखा है; मेरा हृदय तेरे उद्धार से मगन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यहोवा के नाम का भजन गाऊँगा, क्योंकि उसने मेरी भलाई की है।</w:t>
      </w:r>
      <w:r>
        <w:rPr>
          <w:lang w:val="hi_IN" w:bidi="hi_IN"/>
        </w:rPr>
      </w:r>
      <w:r>
        <w:rPr>
          <w:lang w:val="hi_IN" w:bidi="hi_IN"/>
        </w:rPr>
      </w:r>
    </w:p>
    <w:p>
      <w:pPr/>
      <w:r>
        <w:rPr>
          <w:lang w:val="hi_IN" w:bidi="hi_IN"/>
        </w:rPr>
      </w:r>
    </w:p>
    <w:p>
      <w:pPr>
        <w:pStyle w:val="Heading2"/>
      </w:pPr>
      <w:r>
        <w:rPr>
          <w:lang w:val="hi_IN" w:bidi="hi_IN"/>
        </w:rPr>
        <w:t>Psalms 14:1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मूर्ख ने अपने मन में कहा है, “कोई परमेश्वर है ही नहीं।” वे बिगड़ गए, उन्होंने घिनौने काम किए हैं, कोई सुकर्मी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ने स्वर्ग में से मनुष्यों पर दृष्टि की है कि देखे कि कोई बुद्धिमान, कोई यहोवा का खोजी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सब के सब भटक गए, वे सब भ्रष्ट हो गए; कोई सुकर्मी नहीं, एक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किसी अनर्थकारी को कुछ भी ज्ञान नहीं रहता, जो मेरे लोगों को ऐसे खा जाते हैं जैसे रोटी, और यहोवा का नाम नहीं लेते?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उन पर भय छा गया, क्योंकि परमेश्वर धर्मी लोगों के बीच में निरन्तर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तो दीन की युक्ति की हँसी उड़ाते हो परन्तु यहोवा उसका शरणस्थान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भला हो कि इस्राएल का उद्धार सिय्योन से प्रगट होता! जब यहोवा अपनी प्रजा को दासत्व से लौटा ले आएगा, तब याकूब मगन और इस्राएल आनन्दित होगा।</w:t>
      </w:r>
      <w:r>
        <w:rPr>
          <w:lang w:val="hi_IN" w:bidi="hi_IN"/>
        </w:rPr>
      </w:r>
      <w:r>
        <w:rPr>
          <w:lang w:val="hi_IN" w:bidi="hi_IN"/>
        </w:rPr>
      </w:r>
    </w:p>
    <w:p>
      <w:pPr/>
      <w:r>
        <w:rPr>
          <w:lang w:val="hi_IN" w:bidi="hi_IN"/>
        </w:rPr>
      </w:r>
    </w:p>
    <w:p>
      <w:pPr>
        <w:pStyle w:val="Heading2"/>
      </w:pPr>
      <w:r>
        <w:rPr>
          <w:lang w:val="hi_IN" w:bidi="hi_IN"/>
        </w:rPr>
        <w:t>Psalms 15:1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तेरे तम्बू में कौन रहेगा? तेरे पवित्र पर्वत पर कौन बसने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जो सिधाई से चलता और धर्म के काम करता है, और हृदय से सच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अपनी जीभ से अपमान नहीं करता, और न अन्य लोगों की बुराई करता, और न अपने पड़ोसी का अपमान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जिसकी दृष्टि में निकम्मा मनुष्य तुच्छ है, पर जो यहोवा के डरवैयों का आदर करता है, जो शपथ खाकर बदलता नहीं चाहे हानि उठानी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अपना रुपया ब्याज पर नहीं देता, और निर्दोष की हानि करने के लिये घूस नहीं लेता है। जो कोई ऐसी चाल चलता है वह कभी न डगमगाएगा।</w:t>
      </w:r>
      <w:r>
        <w:rPr>
          <w:lang w:val="hi_IN" w:bidi="hi_IN"/>
        </w:rPr>
      </w:r>
      <w:r>
        <w:rPr>
          <w:lang w:val="hi_IN" w:bidi="hi_IN"/>
        </w:rPr>
      </w:r>
    </w:p>
    <w:p>
      <w:pPr/>
      <w:r>
        <w:rPr>
          <w:lang w:val="hi_IN" w:bidi="hi_IN"/>
        </w:rPr>
      </w:r>
    </w:p>
    <w:p>
      <w:pPr>
        <w:pStyle w:val="Heading2"/>
      </w:pPr>
      <w:r>
        <w:rPr>
          <w:lang w:val="hi_IN" w:bidi="hi_IN"/>
        </w:rPr>
        <w:t>Psalms 16:1</w:t>
      </w:r>
      <w:r>
        <w:rPr>
          <w:lang w:val="hi_IN" w:bidi="hi_IN"/>
        </w:rPr>
      </w:r>
    </w:p>
    <w:p>
      <w:pPr/>
      <w:r>
        <w:rPr>
          <w:lang w:val="hi_IN" w:bidi="hi_IN"/>
        </w:rPr>
      </w:r>
      <w:r>
        <w:rPr>
          <w:vertAlign w:val="superscript"/>
          <w:lang w:val="hi_IN" w:bidi="hi_IN"/>
        </w:rPr>
        <w:t>1</w:t>
      </w:r>
      <w:r>
        <w:rPr>
          <w:lang w:val="hi_IN" w:bidi="hi_IN"/>
        </w:rPr>
        <w:t xml:space="preserve"> दाऊद का मिक्ताम; हे परमेश्वर मेरी रक्षा कर, क्योंकि मैं तेरा ही शरणागत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यहोवा से कहा, “तू ही मेरा प्रभु है; तेरे सिवा मेरी भलाई कहीं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पृथ्वी पर जो पवित्र लोग हैं, वे ही आदर के योग्य हैं, और उन्हीं से मैं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पराए देवता के पीछे भागते हैं उनका दुःख बढ़ जाएगा; मैं उन्हें लहूवाले अर्घ नहीं चढ़ाऊँगा और उनका नाम अपने होठों से नहीं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तू मेरा चुना हुआ भाग और मेरा कटोरा है; मेरे भाग को तू स्थिर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लिये माप की डोरी मनभावने स्थान में पड़ी, और मेरा भाग मनभावना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यहोवा को धन्य कहता हूँ, क्योंकि उसने मुझे सम्मति दी है; वरन् मेरा मन भी रात में मुझे शिक्षा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यहोवा को निरन्तर अपने सम्मुख रखा है: इसलिए कि वह मेरे दाहिने हाथ रहता है मैं कभी न डगमगाऊँगा।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मेरा हृदय आनन्दित और मेरी आत्मा मगन हुई; मेरा शरीर भी चैन 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तू मेरे प्राण को अधोलोक में न छोड़ेगा, न अपने पवित्र भक्त को कब्र में सड़ने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मुझे जीवन का रास्ता दिखाएगा; तेरे निकट आनन्द की भरपूरी है, तेरे दाहिने हाथ में सुख सर्वदा बना रहता है।</w:t>
      </w:r>
      <w:r>
        <w:rPr>
          <w:lang w:val="hi_IN" w:bidi="hi_IN"/>
        </w:rPr>
      </w:r>
      <w:r>
        <w:rPr>
          <w:lang w:val="hi_IN" w:bidi="hi_IN"/>
        </w:rPr>
      </w:r>
    </w:p>
    <w:p>
      <w:pPr/>
      <w:r>
        <w:rPr>
          <w:lang w:val="hi_IN" w:bidi="hi_IN"/>
        </w:rPr>
      </w:r>
    </w:p>
    <w:p>
      <w:pPr>
        <w:pStyle w:val="Heading2"/>
      </w:pPr>
      <w:r>
        <w:rPr>
          <w:lang w:val="hi_IN" w:bidi="hi_IN"/>
        </w:rPr>
        <w:t>Psalms 17:1</w:t>
      </w:r>
      <w:r>
        <w:rPr>
          <w:lang w:val="hi_IN" w:bidi="hi_IN"/>
        </w:rPr>
      </w:r>
    </w:p>
    <w:p>
      <w:pPr/>
      <w:r>
        <w:rPr>
          <w:lang w:val="hi_IN" w:bidi="hi_IN"/>
        </w:rPr>
      </w:r>
      <w:r>
        <w:rPr>
          <w:vertAlign w:val="superscript"/>
          <w:lang w:val="hi_IN" w:bidi="hi_IN"/>
        </w:rPr>
        <w:t>1</w:t>
      </w:r>
      <w:r>
        <w:rPr>
          <w:lang w:val="hi_IN" w:bidi="hi_IN"/>
        </w:rPr>
        <w:t xml:space="preserve"> दाऊद की प्रार्थना; हे यहोवा परमेश्वर सच्चाई के वचन सुन, मेरी पुकार की ओर ध्यान दे मेरी प्रार्थना की ओर जो निष्कपट मुँह से निकलती है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मुकद्दमे का निर्णय तेरे सम्मुख हो! तेरी आँखें न्याय पर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तू मेरे हृदय को जाँचता; यदि तू रात को मेरा परीक्षण करता, यदि तू मुझे परखता तो कुछ भी खोटापन नहीं पाता; मेरे मुँह से अपराध की बात नहीं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मानवीय कामों में मैंने तेरे मुँह के वचनों के द्वारा अधर्मियों के मार्ग से स्वयं को बचाए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पाँव तेरे पथों में स्थिर रहे, फिसले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परमेश्वर, मैंने तुझ से प्रार्थना की है, क्योंकि तू मुझे उत्तर देगा। अपना कान मेरी ओर लगाकर मेरी विनती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जो अपने दाहिने हाथ के द्वारा अपने शरणागतों को उनके विरोधियों से बचाता है, अपनी अद्भुत करुणा दिखा।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आँखों की पुतली के समान सुरक्षित रख; अपने पंखों के तले मुझे छिपा रख,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 दुष्टों से जो मुझ पर अत्याचार करते हैं, मेरे प्राण के शत्रुओं से जो मुझे घेरे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अपने हृदयों को कठोर किया है; उनके मुँह से घमण्ड की बातें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पग-पग पर मुझ को घेरा है; वे मुझ को भूमि पर पटक देने के लिये घात लगाए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उस सिंह के समान है जो अपने शिकार की लालसा करता है, और जवान सिंह के समान घात लगाने के स्थानों में बैठा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उठ, हे यहोवा! उसका सामना कर और उसे पटक दे! अपनी तलवार के बल से मेरे प्राण को दुष्ट से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हाथ बढ़ाकर हे यहोवा, मुझे मनुष्यों से बचा, अर्थात् सांसारिक मनुष्यों से जिनका भाग इसी जीवन में है, और जिनका पेट तू अपने भण्डार से भरता है। वे बाल-बच्चों से सन्तुष्ट हैं; और शेष सम्पत्ति अपने बच्चों के लिये छोड़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मैं तो धर्मी होकर तेरे मुख का दर्शन करूँगा जब मैं जागूँगा तब तेरे स्वरूप से सन्तुष्ट होऊँगा।</w:t>
      </w:r>
      <w:r>
        <w:rPr>
          <w:lang w:val="hi_IN" w:bidi="hi_IN"/>
        </w:rPr>
      </w:r>
      <w:r>
        <w:rPr>
          <w:lang w:val="hi_IN" w:bidi="hi_IN"/>
        </w:rPr>
      </w:r>
    </w:p>
    <w:p>
      <w:pPr/>
      <w:r>
        <w:rPr>
          <w:lang w:val="hi_IN" w:bidi="hi_IN"/>
        </w:rPr>
      </w:r>
    </w:p>
    <w:p>
      <w:pPr>
        <w:pStyle w:val="Heading2"/>
      </w:pPr>
      <w:r>
        <w:rPr>
          <w:lang w:val="hi_IN" w:bidi="hi_IN"/>
        </w:rPr>
        <w:t>Psalms 18:1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यहोवा के दास दाऊद का गीत, जिसके वचन उसने यहोवा के लिये उस समय गाया जब यहोवा ने उसको उसके सारे शत्रुओं के हाथ से, और शाऊल के हाथ से बचाया था, उसने कहा; हे यहोवा, हे मेरे बल, मैं तुझ 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मेरी चट्टान, और मेरा गढ़ और मेरा छुड़ानेवाला है; मेरा परमेश्वर, मेरी चट्टान है, जिसका मैं शरणागत हूँ, वह मेरी ढाल और मेरी उद्धार का सींग, और मेरा ऊँचा गढ़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यहोवा को जो स्तुति के योग्य है पुकारूँगा; इस प्रकार मैं अपने शत्रुओं से बचाया जाऊँगा।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मृत्यु की रस्सियों से मैं चारों ओर से घिर गया हूँ, और अधर्म की बाढ़ ने मुझ को भयभीत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अधोलोक की रस्सियाँ मेरे चारों ओर थीं, और मृत्यु के फंदे मुझ पर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संकट में मैंने यहोवा परमेश्वर को पुकारा; मैंने अपने परमेश्वर की दुहाई दी। और उसने अपने मन्दिर में से मेरी वाणी सुनी। और मेरी दुहाई उसके पास पहुँचकर उसके कानों में पड़ी।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पृथ्वी हिल गई, और काँप उठी और पहाड़ों की नींव कँपित होकर हिल गई क्योंकि वह अति क्रोधित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नथनों से धुआँ निकला, और उसके मुँह से आग निकलकर भस्म करने लगी; जिससे कोएले दहक उठे।</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स्वर्ग को नीचे झुकाकर उतर आया; और उसके पाँवों तले घोर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वह करूब पर सवार होकर उड़ा, वरन् पवन के पंखों पर सवारी करके वेग से उड़ा।</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अंधियारे को अपने छिपने का स्थान और अपने चारों ओर आकाश की काली घटाओं का मण्डप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आगे बिजली से, ओले और अंगारे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 आकाश में गरजा, परमप्रधान ने अपनी वाणी सुनाई और ओले और अंगारों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अपने तीर चला-चलाकर शत्रुओं को तितर-बितर किया; वरन् बिजलियाँ गिरा गिराकर उनको परास्त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जल के नाले देख पड़े, और जगत की नींव प्रगट हुई, यह तो यहोवा तेरी डाँट से, और तेरे नथनों की साँस की झोंक से हुआ।</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ऊपर से हाथ बढ़ाकर मुझे थाम लिया, और गहरे जल में से खींच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मेरे बलवन्त शत्रु से, और उनसे जो मुझसे घृणा करते थे, मुझे छुड़ाया; क्योंकि वे अधिक सामर्थी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संकट के दिन वे मेरे विरुद्ध आए परन्तु यहोवा मेरा आश्रय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मुझे निकालकर चौड़े स्थान में पहुँचाया, उसने मुझ को छुड़ाया, क्योंकि वह मुझसे प्रसन्न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ने मुझसे मेरी धार्मिकता के अनुसार व्यवहार किया; और मेरे हाथों की शुद्धता के अनुसार उसने मुझे बदला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मैं यहोवा के मार्गों पर चलता रहा, और दुष्टता के कारण अपने परमेश्वर से दूर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उसके सारे निर्णय मेरे सम्मुख बने रहे और मैंने उसकी विधियों को न त्यागा।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मैं उसके सम्मुख सिद्ध बना रहा, और अधर्म से अपने को बचाए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 ने मुझे मेरी धार्मिकता के अनुसार बदला दिया, और मेरे हाथों की उस शुद्धता के अनुसार जिसे वह देखता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विश्वासयोग्य के साथ तू अपने को विश्वासयोग्य दिखाता; और खरे पुरुष के साथ तू अपने को खरा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शुद्ध के साथ तू अपने को शुद्ध दिखाता, और टेढ़े के साथ तू तिरछा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तू दीन लोगों को तो बचाता है; परन्तु घमण्ड भरी आँखों को नीची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तू ही मेरे दीपक को जलाता है; मेरा परमेश्वर यहोवा मेरे अंधियारे को उजियाला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तेरी सहायता से मैं सेना पर धावा करता हूँ; और अपने परमेश्वर की सहायता से शहरपनाह को लाँघ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परमेश्वर का मार्ग सिद्ध है; यहोवा का वचन ताया हुआ है; वह अपने सब शरणागतों की ढाल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यहोवा को छोड़ क्या कोई परमेश्वर है? हमारे परमेश्वर को छोड़ क्या और कोई चट्टान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वही परमेश्वर है, जो सामर्थ्य से मेरा कमरबन्ध बाँधता है, और मेरे मार्ग को सिद्ध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मेरे पैरों को हिरनी के पैरों के समान बनाता है, और मुझे ऊँचे स्थानों पर खड़ा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मेरे हाथों को युद्ध करना सिखाता है, इसलिए मेरी बाहों से पीतल का धनुष झुक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तूने मुझ को अपने बचाव की ढाल दी है, तू अपने दाहिने हाथ से मुझे सम्भाले हुए है, और तेरी नम्रता ने मुझे महान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तूने मेरे पैरों के लिये स्थान चौड़ा कर दिया, और मेरे पैर नहीं फिसले।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 अपने शत्रुओं का पीछा करके उन्हें पकड़ लूँगा; और जब तक उनका अन्त न करूँ तब तक न लौटूँगा।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 उन्हें ऐसा बेधूँगा कि वे उठ न सकेंगे; वे मेरे पाँवों के नीचे गिर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क्योंकि तूने युद्ध के लिये मेरी कमर में शक्ति का पटुका बाँधा है; और मेरे विरोधियों को मेरे सम्मुख नीचा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तूने मेरे शत्रुओं की पीठ मेरी ओर फेर दी; ताकि मैं उनको काट डालूँ जो मुझसे द्वेष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उन्होंने दुहाई तो दी परन्तु उन्हें कोई बचानेवाला न मिला, उन्होंने यहोवा की भी दुहाई दी, परन्तु उसने भी उनको उत्तर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मैंने उनको कूट कूटकर पवन से उड़ाई हुई धूल के समान कर दिया; मैंने उनको मार्ग के कीचड़ के समान निकाल फेंका।</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तूने मुझे प्रजा के झगड़ों से भी छुड़ाया; तूने मुझे अन्यजातियों का प्रधान बनाया है; जिन लोगों को मैं जानता भी न था वे मेरी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मेरा नाम सुनते ही वे मेरी आज्ञा का पालन करेंगे; परदेशी मेरे वश 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परदेशी मुर्झा जाएँगे, और अपने किलों में से थरथराते हुए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यहोवा परमेश्वर जीवित है; मेरी चट्टान धन्य है; और मेरे मुक्तिदाता परमेश्वर की बड़ाई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धन्य है मेरा पलटा लेनेवाला परमेश्वर! जिसने देश-देश के लोगों को मेरे वश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मुझे मेरे शत्रुओं से छुड़ाया है; तू मुझ को मेरे विरोधियों से ऊँचा करता, और उपद्रवी पुरुष 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इस कारण मैं जाति-जाति के सामने तेरा धन्यवाद करूँगा, और तेरे नाम का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वह अपने ठहराए हुए राजा को महान विजय देता है, वह अपने अभिषिक्त दाऊद पर और उसके वंश पर युगानुयुग करुणा करता रहेगा।</w:t>
      </w:r>
      <w:r>
        <w:rPr>
          <w:lang w:val="hi_IN" w:bidi="hi_IN"/>
        </w:rPr>
      </w:r>
      <w:r>
        <w:rPr>
          <w:lang w:val="hi_IN" w:bidi="hi_IN"/>
        </w:rPr>
      </w:r>
    </w:p>
    <w:p>
      <w:pPr/>
      <w:r>
        <w:rPr>
          <w:lang w:val="hi_IN" w:bidi="hi_IN"/>
        </w:rPr>
      </w:r>
    </w:p>
    <w:p>
      <w:pPr>
        <w:pStyle w:val="Heading2"/>
      </w:pPr>
      <w:r>
        <w:rPr>
          <w:lang w:val="hi_IN" w:bidi="hi_IN"/>
        </w:rPr>
        <w:t>Psalms 19:1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आकाश परमेश्वर की महिमा वर्णन करता है; और आकाशमण्डल उसकी हस्तकला को प्रगट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दिन से दिन बातें करता है, और रात को रात ज्ञान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 तो कोई बोली है और न कोई भाषा; जहाँ उनका शब्द सुनाई नहीं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भी उनका स्वर सारी पृथ्वी पर गूँज गया है, और उनका वचन जगत की छोर तक पहुँच गया है। उनमें उसने सूर्य के लिये एक मण्डप खड़ा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दुल्हे के समान अपने कक्ष से निकलता है। वह शूरवीर के समान अपनी दौड़ दौड़ने में हर्षित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आकाश की एक छोर से निकलता है, और वह उसकी दूसरी छोर तक चक्कर मारता है; और उसकी गर्मी से कोई नहीं बच पाता।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की व्यवस्था खरी है, वह प्राण को बहाल कर देती है; यहोवा के नियम विश्वासयोग्य हैं, बुद्धिहीन लोगों को बुद्धिमान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के उपदेश सिद्ध हैं, हृदय को आनन्दित कर देते हैं; यहोवा की आज्ञा निर्मल है, वह आँखों में ज्योति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का भय पवित्र है, वह अनन्तकाल तक स्थिर रहता है; यहोवा के नियम सत्य और पूरी रीति से धर्ममय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तो सोने से और बहुत कुन्दन से भी बढ़कर मनोहर हैं; वे मधु से और छत्ते से टपकनेवाले मधु से भी बढ़कर मधुर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 से तेरा दास चिताया जाता है; उनके पालन करने से बड़ा ही प्रतिफल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गलतियों को कौन समझ सकता है? मेरे गुप्त पापों से तू मुझे पवित्र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अपने दास को ढिठाई के पापों से भी बचाए रख; वह मुझ पर प्रभुता करने न पाएँ! तब मैं सिद्ध हो जाऊँगा, और बड़े अपराधों से बचा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यहोवा परमेश्वर, मेरी चट्टान और मेरे उद्धार करनेवाले, मेरे मुँह के वचन और मेरे हृदय का ध्यान तेरे सम्मुख ग्रहणयोग्य हों।</w:t>
      </w:r>
      <w:r>
        <w:rPr>
          <w:lang w:val="hi_IN" w:bidi="hi_IN"/>
        </w:rPr>
      </w:r>
      <w:r>
        <w:rPr>
          <w:lang w:val="hi_IN" w:bidi="hi_IN"/>
        </w:rPr>
      </w:r>
    </w:p>
    <w:p>
      <w:pPr/>
      <w:r>
        <w:rPr>
          <w:lang w:val="hi_IN" w:bidi="hi_IN"/>
        </w:rPr>
      </w:r>
    </w:p>
    <w:p>
      <w:pPr>
        <w:pStyle w:val="Heading2"/>
      </w:pPr>
      <w:r>
        <w:rPr>
          <w:lang w:val="hi_IN" w:bidi="hi_IN"/>
        </w:rPr>
        <w:t>Psalms 20:1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संकट के दिन यहोवा तेरी सुन ले! याकूब के परमेश्वर का नाम तुझे ऊँचे स्थान पर नियुक्त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पवित्रस्थान से तेरी सहायता करे, और सिय्योन से तुझे सम्भाल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तेरे सब भेंटों को स्मरण करे, और तेरे होमबलि को ग्रहण करे। (सेला)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तेरे मन की इच्छा को पूरी करे, और तेरी सारी युक्ति को सफल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हम तेरे उद्धार के कारण ऊँचे स्वर से हर्षित होकर गाएँगे, और अपने परमेश्वर के नाम से झण्डे खड़े करेंगे। यहोवा तेरे सारे निवेदन स्वीकार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मैं जान गया कि यहोवा अपने अभिषिक्त को बचाएगा; वह अपने पवित्र स्वर्ग से, अपने दाहिने हाथ के उद्धार के सामर्थ्य से, उसको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किसी को रथों पर, और किसी को घोड़ों पर भरोसा है, परन्तु हम तो अपने परमेश्वर यहोवा ही का नाम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तो झुक गए और गिर पड़े: परन्तु हम उठे और सीधे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यहोवा, राजा को छुड़ा; जब हम तुझे पुकारें तब हमारी सहायता कर।</w:t>
      </w:r>
      <w:r>
        <w:rPr>
          <w:lang w:val="hi_IN" w:bidi="hi_IN"/>
        </w:rPr>
      </w:r>
      <w:r>
        <w:rPr>
          <w:lang w:val="hi_IN" w:bidi="hi_IN"/>
        </w:rPr>
      </w:r>
    </w:p>
    <w:p>
      <w:pPr/>
      <w:r>
        <w:rPr>
          <w:lang w:val="hi_IN" w:bidi="hi_IN"/>
        </w:rPr>
      </w:r>
    </w:p>
    <w:p>
      <w:pPr>
        <w:pStyle w:val="Heading2"/>
      </w:pPr>
      <w:r>
        <w:rPr>
          <w:lang w:val="hi_IN" w:bidi="hi_IN"/>
        </w:rPr>
        <w:t>Psalms 21:1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यहोवा तेरी सामर्थ्य से राजा आनन्दित होगा; और तेरे किए हुए उद्धार से वह अति मगन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तूने उसके मनोरथ को पूरा किया है, और उसके मुँह की विनती को तूने अस्वीकार नहीं किया। (सेला)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 उत्तम आशीषें देता हुआ उससे मिलता है और तू उसके सिर पर कुन्दन का मुकुट पहनाता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तुझ से जीवन माँगा, और तूने जीवनदान दिया; तूने उसको युगानुयुग का जीवन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तेरे उद्धार के कारण उसकी महिमा अधिक है; तू उसको वैभव और ऐश्वर्य से आभूषित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तूने उसको सर्वदा के लिये आशीषित किया है; तू अपने सम्मुख उसको हर्ष और आनन्द से भर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राजा का भरोसा यहोवा के ऊपर है; और परमप्रधान की करुणा से वह कभी नहीं टलने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तेरा हाथ तेरे सब शत्रुओं को ढूँढ़ निकालेगा, तेरा दाहिना हाथ तेरे सब बैरियों का पता लगा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अपने मुख के सम्मुख उन्हें जलते हुए भट्ठे के समान जलाएगा। यहोवा अपने क्रोध में उन्हें निगल जाएगा, और आग उनको भस्म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उनके फलों को पृथ्वी पर से, और उनके वंश को मनुष्यों में से नष्ट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उन्होंने तेरी हानि ठानी है, उन्होंने ऐसी युक्ति निकाली है जिसे वे पूरी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तू अपना धनुष उनके विरुद्ध चढ़ाएगा, और वे पीठ दिखाकर भागेंगे।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यहोवा, अपनी सामर्थ्य में महान हो; और हम गा गाकर तेरे पराक्रम का भजन सुनाएँगे।</w:t>
      </w:r>
      <w:r>
        <w:rPr>
          <w:lang w:val="hi_IN" w:bidi="hi_IN"/>
        </w:rPr>
      </w:r>
      <w:r>
        <w:rPr>
          <w:lang w:val="hi_IN" w:bidi="hi_IN"/>
        </w:rPr>
      </w:r>
    </w:p>
    <w:p>
      <w:pPr/>
      <w:r>
        <w:rPr>
          <w:lang w:val="hi_IN" w:bidi="hi_IN"/>
        </w:rPr>
      </w:r>
    </w:p>
    <w:p>
      <w:pPr>
        <w:pStyle w:val="Heading2"/>
      </w:pPr>
      <w:r>
        <w:rPr>
          <w:lang w:val="hi_IN" w:bidi="hi_IN"/>
        </w:rPr>
        <w:t>Psalms 22:1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अभ्येलेरशर राग में दाऊद का भजन; हे मेरे परमेश्वर, हे मेरे परमेश्वर, तूने मुझे क्यों छोड़ दिया? तू मेरी पुकार से और मेरी सहायता करने से क्यों दूर रहता है? मेरा उद्धार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मेरे परमेश्वर, मैं दिन को पुकारता हूँ परन्तु तू उत्तर नहीं देता; और रात को भी मैं चुप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तू जो इस्राएल की स्तुति के सिंहासन पर विराजमान है, तू तो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हमारे पुरखा तुझी पर भरोसा रखते थे; वे भरोसा रखते थे, और तू उन्हें छुड़ाता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तेरी दुहाई दी और तूने उनको छुड़ाया वे तुझी पर भरोसा रखते थे और कभी लज्जित न 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मैं तो कीड़ा हूँ, मनुष्य नहीं; मनुष्यों में मेरी नामधराई है, और लोगों में मेरा अपमान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सब जो मुझे देखते हैं मेरा ठट्ठा करते हैं, और होंठ बिचकाते और यह कहते हुए सिर 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कहते है “वह यहोवा पर भरोसा करता है, यहोवा उसको छुड़ाए, वह उसको उबारे क्योंकि वह उससे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तू ही ने मुझे गर्भ से निकाला; जब मैं दूध पीता बच्चा था, तब ही से तूने मुझे भरोसा रखना सिखाया।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जन्मते ही तुझी पर छोड़ दिया गया, माता के गर्भ ही से तू मेरा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मुझसे दूर न हो क्योंकि संकट निकट है, और कोई सहायक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बहुत से सांडों ने मुझे घेर लिया है, बाशान के बलवन्त साँड़ मेरे चारों ओर मुझे घेरे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फाड़ने और गरजनेवाले सिंह के समान मुझ पर अपना मुँह पसारे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जल के समान बह गया, और मेरी सब हड्डियों के जोड़ उखड़ गए: मेरा हृदय मोम हो गया, वह मेरी देह के भीतर पिघल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बल टूट गया, मैं ठीकरा हो गया; और मेरी जीभ मेरे तालू से चिपक गई; और तू मुझे मारकर मिट्टी में मिला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कुत्तों ने मुझे घेर लिया है; कुकर्मियों की मण्डली मेरे चारों ओर मुझे घेरे हुए है; वह मेरे हाथ और मेरे पैर छेदते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अपनी सब हड्डियाँ गिन सकता हूँ; वे मुझे देखते और निहारते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मेरे वस्त्र आपस में बाँटते हैं, और मेरे पहरावे पर चिट्ठी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हे यहोवा तू दूर न रह! हे मेरे सहायक, मेरी सहायता के लिये फुर्ती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प्राण को तलवार से बचा, मेरे प्राण को कुत्ते के पंजे से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मुझे सिंह के मुँह से बचा, जंगली साँड़ के सींगों से तू मुझे बचा।</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अपने भाइयों के सामने तेरे नाम का प्रचार करूँगा; सभा के बीच तेरी प्रशंसा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यहोवा के डरवैयों, उसकी स्तुति करो! हे याकूब के वंश, तुम सब उसकी महिमा करो! हे इस्राएल के वंश, तुम उसका भय मानो!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उसने दुःखी को तुच्छ नहीं जाना और न उससे घृणा करता है, यहोवा ने उससे अपना मुख नहीं छिपाया; पर जब उसने उसकी दुहाई दी, तब उसकी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बड़ी सभा में मेरा स्तुति करना तेरी ही ओर से होता है; मैं अपनी मन्नतों को उसके भय रखनेवालों के सामने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नम्र लोग भोजन करके तृप्त होंगे; जो यहोवा के खोजी हैं, वे उसकी स्तुति करेंगे। तुम्हारे प्राण सर्वदा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पृथ्वी के सब दूर-दूर देशों के लोग उसको स्मरण करेंगे और उसकी ओर फिरेंगे; और जाति-जाति के सब कुल तेरे सामने दण्डवत्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राज्य यहोवा ही का है, और सब जातियों पर वही प्रभुता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पृथ्वी के सब हष्ट-पुष्ट लोग भोजन करके दण्डवत् करेंगे; वे सब जो मिट्टी में मिल जाते हैं और अपना-अपना प्राण नहीं बचा सकते, वे सब उसी के सामने घुटने टेकेंगे।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एक वंश उसकी सेवा करेगा; दूसरी पीढ़ी से प्रभु का वर्णन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 आएँगे और उसके धार्मिकता के कामों को एक वंश पर जो उत्पन्न होगा यह कहकर प्रगट करेंगे कि उसने ऐसे-ऐसे अद्भुत काम किए।</w:t>
      </w:r>
      <w:r>
        <w:rPr>
          <w:lang w:val="hi_IN" w:bidi="hi_IN"/>
        </w:rPr>
      </w:r>
      <w:r>
        <w:rPr>
          <w:lang w:val="hi_IN" w:bidi="hi_IN"/>
        </w:rPr>
      </w:r>
    </w:p>
    <w:p>
      <w:pPr/>
      <w:r>
        <w:rPr>
          <w:lang w:val="hi_IN" w:bidi="hi_IN"/>
        </w:rPr>
      </w:r>
    </w:p>
    <w:p>
      <w:pPr>
        <w:pStyle w:val="Heading2"/>
      </w:pPr>
      <w:r>
        <w:rPr>
          <w:lang w:val="hi_IN" w:bidi="hi_IN"/>
        </w:rPr>
        <w:t>Psalms 23:1</w:t>
      </w:r>
      <w:r>
        <w:rPr>
          <w:lang w:val="hi_IN" w:bidi="hi_IN"/>
        </w:rPr>
      </w:r>
    </w:p>
    <w:p>
      <w:pPr/>
      <w:r>
        <w:rPr>
          <w:lang w:val="hi_IN" w:bidi="hi_IN"/>
        </w:rPr>
      </w:r>
      <w:r>
        <w:rPr>
          <w:vertAlign w:val="superscript"/>
          <w:lang w:val="hi_IN" w:bidi="hi_IN"/>
        </w:rPr>
        <w:t>1</w:t>
      </w:r>
      <w:r>
        <w:rPr>
          <w:lang w:val="hi_IN" w:bidi="hi_IN"/>
        </w:rPr>
        <w:t xml:space="preserve"> दाऊद का भजन; यहोवा मेरा चरवाहा है, मुझे कुछ घटी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मुझे हरी-हरी चराइयों में बैठाता है; वह मुझे सुखदाई जल के झरने के पास ले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मेरे जी में जी ले आता है। धार्मिकता के मार्गों में वह अपने नाम के निमित्त मेरी अगुआई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चाहे मैं घोर अंधकार से भरी हुई तराई में होकर चलूँ, तो भी हानि से न डरूँगा, क्योंकि तू मेरे साथ रहता है; तेरे सोंटे और तेरी लाठी से मुझे शान्ति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मेरे सतानेवालों के सामने मेरे लिये मेज बिछाता है; तूने मेरे सिर पर तेल मला है, मेरा कटोरा उमड़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निश्चय भलाई और करुणा जीवन भर मेरे साथ-साथ बनी रहेंगी; और मैं यहोवा के धाम में सर्वदा वास करूँगा।</w:t>
      </w:r>
      <w:r>
        <w:rPr>
          <w:lang w:val="hi_IN" w:bidi="hi_IN"/>
        </w:rPr>
      </w:r>
      <w:r>
        <w:rPr>
          <w:lang w:val="hi_IN" w:bidi="hi_IN"/>
        </w:rPr>
      </w:r>
    </w:p>
    <w:p>
      <w:pPr/>
      <w:r>
        <w:rPr>
          <w:lang w:val="hi_IN" w:bidi="hi_IN"/>
        </w:rPr>
      </w:r>
    </w:p>
    <w:p>
      <w:pPr>
        <w:pStyle w:val="Heading2"/>
      </w:pPr>
      <w:r>
        <w:rPr>
          <w:lang w:val="hi_IN" w:bidi="hi_IN"/>
        </w:rPr>
        <w:t>Psalms 24:1</w:t>
      </w:r>
      <w:r>
        <w:rPr>
          <w:lang w:val="hi_IN" w:bidi="hi_IN"/>
        </w:rPr>
      </w:r>
    </w:p>
    <w:p>
      <w:pPr/>
      <w:r>
        <w:rPr>
          <w:lang w:val="hi_IN" w:bidi="hi_IN"/>
        </w:rPr>
      </w:r>
      <w:r>
        <w:rPr>
          <w:vertAlign w:val="superscript"/>
          <w:lang w:val="hi_IN" w:bidi="hi_IN"/>
        </w:rPr>
        <w:t>1</w:t>
      </w:r>
      <w:r>
        <w:rPr>
          <w:lang w:val="hi_IN" w:bidi="hi_IN"/>
        </w:rPr>
        <w:t xml:space="preserve"> दाऊद का भजन; पृथ्वी और जो कुछ उसमें है यहोवा ही का है; जगत और उसमें निवास करनेवाले भी।</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उसी ने उसकी नींव समुद्रों के ऊपर दृढ़ करके रखी, और महानदों के ऊपर स्थिर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के पर्वत पर कौन चढ़ सकता है? और उसके पवित्रस्थान में कौन खड़ा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जिसके काम निर्दोष और हृदय शुद्ध है, जिसने अपने मन को व्यर्थ बात की ओर नहीं लगाया, और न कपट से शपथ खाई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यहोवा की ओर से आशीष पाएगा, और अपने उद्धार करनेवाले परमेश्वर की ओर से धर्मी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ऐसे ही लोग उसके खोजी है, वे तेरे दर्शन के खोजी याकूबवंशी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फाटकों, अपने सिर ऊँचे करो! हे सनातन के द्वारों, ऊँचे हो जाओ! क्योंकि प्रतापी राजा प्रवेश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प्रतापी राजा कौन है? यहोवा जो सामर्थी और पराक्रमी है, परमेश्वर जो युद्ध में पराक्रमी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फाटकों, अपने सिर ऊँचे करो हे सनातन के द्वारों तुम भी खुल जाओ! क्योंकि प्रतापी राजा प्रवेश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प्रतापी राजा कौन है? सेनाओं का यहोवा, वही प्रतापी राजा है। (सेला)</w:t>
      </w:r>
      <w:r>
        <w:rPr>
          <w:lang w:val="hi_IN" w:bidi="hi_IN"/>
        </w:rPr>
      </w:r>
      <w:r>
        <w:rPr>
          <w:lang w:val="hi_IN" w:bidi="hi_IN"/>
        </w:rPr>
      </w:r>
    </w:p>
    <w:p>
      <w:pPr/>
      <w:r>
        <w:rPr>
          <w:lang w:val="hi_IN" w:bidi="hi_IN"/>
        </w:rPr>
      </w:r>
    </w:p>
    <w:p>
      <w:pPr>
        <w:pStyle w:val="Heading2"/>
      </w:pPr>
      <w:r>
        <w:rPr>
          <w:lang w:val="hi_IN" w:bidi="hi_IN"/>
        </w:rPr>
        <w:t>Psalms 25:1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मैं अपने मन को तेरी ओर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मेरे परमेश्वर, मैंने तुझी पर भरोसा रखा है, मुझे लज्जित होने न दे; मेरे शत्रु मुझ पर जयजयकार करने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वरन् जितने तेरी बाट जोहते हैं उनमें से कोई लज्जित न होगा; परन्तु जो अकारण विश्वासघाती हैं वे ही लज्जित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यहोवा, अपने मार्ग मुझ को दिखा; अपना पथ मुझे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मुझे अपने सत्य पर चला और शिक्षा दे, क्योंकि तू मेरा उद्धार करनेवाला परमेश्वर है; मैं दिन भर तेरी ही बाट जोहता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यहोवा, अपनी दया और करुणा के कामों को स्मरण कर; क्योंकि वे तो अनन्तकाल से होते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यहोवा, अपनी भलाई के कारण मेरी जवानी के पापों और मेरे अपराधों को स्मरण न कर; अपनी करुणा ही के अनुसार तू मुझे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भला और सीधा है; इसलिए वह पापियों को अपना मार्ग दिखलाएगा।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नम्र लोगों को न्याय की शिक्षा देगा, हाँ, वह नम्र लोगों को अपना मार्ग दिखलाएगा।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यहोवा की वाचा और चितौनियों को मानते हैं, उनके लिये उसके सब मार्ग करुणा और सच्चाई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 अपने नाम के निमित्त मेरे अधर्म को जो बहुत हैं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कौन है जो यहोवा का भय मानता है? प्रभु उसको उसी मार्ग पर जिससे वह प्रसन्न होता है चलाएगा।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कुशल से टिका रहेगा, और उसका वंश पृथ्वी पर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के भेद को वही जानते हैं जो उससे डरते हैं, और वह अपनी वाचा उन पर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आँखें सदैव यहोवा पर टकटकी लगाए रहती हैं, क्योंकि वही मेरे पाँवों को जाल में से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यहोवा, मेरी ओर फिरकर मुझ पर दया कर; क्योंकि मैं अकेला और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हृदय का क्लेश बढ़ गया है, तू मुझ को मेरे दुःखों से छुड़ा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मेरे दुःख और कष्ट पर दृष्टि कर, और मेरे सब पापों को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शत्रुओं को देख कि वे कैसे बढ़ गए हैं, और मुझसे बड़ा बैर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प्राण की रक्षा कर, और मुझे छुड़ा; मुझे लज्जित न होने दे, क्योंकि मैं तेरा शरणागत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खराई और सिधाई मुझे सुरक्षित रखे, क्योंकि मुझे तेरी ही आशा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परमेश्वर इस्राएल को उसके सारे संकटों से छुड़ा ले।</w:t>
      </w:r>
      <w:r>
        <w:rPr>
          <w:lang w:val="hi_IN" w:bidi="hi_IN"/>
        </w:rPr>
      </w:r>
      <w:r>
        <w:rPr>
          <w:lang w:val="hi_IN" w:bidi="hi_IN"/>
        </w:rPr>
      </w:r>
    </w:p>
    <w:p>
      <w:pPr/>
      <w:r>
        <w:rPr>
          <w:lang w:val="hi_IN" w:bidi="hi_IN"/>
        </w:rPr>
      </w:r>
    </w:p>
    <w:p>
      <w:pPr>
        <w:pStyle w:val="Heading2"/>
      </w:pPr>
      <w:r>
        <w:rPr>
          <w:lang w:val="hi_IN" w:bidi="hi_IN"/>
        </w:rPr>
        <w:t>Psalms 26:1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मेरा न्याय कर, क्योंकि मैं खराई से चलता रहा हूँ, और मेरा भरोसा यहोवा पर अटल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यहोवा, मुझ को जाँच और परख; मेरे मन और हृदय को परख।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तेरी करुणा तो मेरी आँखों के सामने है, और मैं तेरे सत्य मार्ग पर चलता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निकम्मी चाल चलनेवालों के संग नहीं बैठा, और न मैं कपटियों के साथ कहीं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कुकर्मियों की संगति से घृणा रखता हूँ, और दुष्टों के संग न बैठूँगा।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अपने हाथों को निर्दोषता के जल से धोऊँगा, तब हे यहोवा मैं तेरी वेदी की प्रदक्षिणा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ताकि तेरा धन्यवाद ऊँचे शब्द से करूँ, और तेरे सब आश्चर्यकर्मों 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यहोवा, मैं तेरे धाम से तेरी महिमा के निवास-स्थान से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प्राण को पापियों के साथ, और मेरे जीवन को हत्यारों के साथ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तो ओछापन करने में लगे रहते हैं, और उनका दाहिना हाथ घूस से भरा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मैं तो खराई से चलता रहूँगा। तू मुझे छुड़ा ले, और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पाँव चौरस स्थान में स्थिर है; सभाओं में मैं यहोवा को धन्य कहा करूँगा।</w:t>
      </w:r>
      <w:r>
        <w:rPr>
          <w:lang w:val="hi_IN" w:bidi="hi_IN"/>
        </w:rPr>
      </w:r>
      <w:r>
        <w:rPr>
          <w:lang w:val="hi_IN" w:bidi="hi_IN"/>
        </w:rPr>
      </w:r>
    </w:p>
    <w:p>
      <w:pPr/>
      <w:r>
        <w:rPr>
          <w:lang w:val="hi_IN" w:bidi="hi_IN"/>
        </w:rPr>
      </w:r>
    </w:p>
    <w:p>
      <w:pPr>
        <w:pStyle w:val="Heading2"/>
      </w:pPr>
      <w:r>
        <w:rPr>
          <w:lang w:val="hi_IN" w:bidi="hi_IN"/>
        </w:rPr>
        <w:t>Psalms 27:1</w:t>
      </w:r>
      <w:r>
        <w:rPr>
          <w:lang w:val="hi_IN" w:bidi="hi_IN"/>
        </w:rPr>
      </w:r>
    </w:p>
    <w:p>
      <w:pPr/>
      <w:r>
        <w:rPr>
          <w:lang w:val="hi_IN" w:bidi="hi_IN"/>
        </w:rPr>
      </w:r>
      <w:r>
        <w:rPr>
          <w:vertAlign w:val="superscript"/>
          <w:lang w:val="hi_IN" w:bidi="hi_IN"/>
        </w:rPr>
        <w:t>1</w:t>
      </w:r>
      <w:r>
        <w:rPr>
          <w:lang w:val="hi_IN" w:bidi="hi_IN"/>
        </w:rPr>
        <w:t xml:space="preserve"> दाऊद का भजन; यहोवा मेरी ज्योति और मेरा उद्धार है; मैं किस से डरूँ? यहोवा मेरे जीवन का दृढ़ गढ़ ठहरा है, मैं किसका भय खाऊँ?</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कुकर्मियों ने जो मुझे सताते और मुझी से बैर रखते थे, मुझे खा डालने के लिये मुझ पर चढ़ाई की, तब वे ही ठोकर खाकर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चाहे सेना भी मेरे विरुद्ध छावनी डाले, तो भी मैं न डरूँगा; चाहे मेरे विरुद्ध लड़ाई ठन जाए, उस दशा में भी मैं हियाव बाँधे निश्चित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वर मैंने यहोवा से माँगा है, उसी के यत्न में लगा रहूँगा; कि मैं जीवन भर यहोवा के भवन में रहने पाऊँ, जिससे यहोवा की मनोहरता पर दृष्टि लगाए रहूँ, और उसके मन्दिर में ध्यान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वह तो मुझे विपत्ति के दिन में अपने मण्डप में छिपा रखेगा; अपने तम्बू के गुप्त स्थान में वह मुझे छिपा लेगा, और चट्टान पर चढ़ाएगा।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मेरा सिर मेरे चारों ओर के शत्रुओं से ऊँचा होगा; और मैं यहोवा के तम्बू में आनन्द के बलिदान चढ़ाऊँगा; और मैं गाऊँगा और यहोवा के लिए गीत गाऊँगा।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यहोवा, मेरा शब्द सुन, मैं पुकारता हूँ, तू मुझ पर दया कर और मुझे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कहा है, “मेरे दर्शन के खोजी हो।” इसलिए मेरा मन तुझ से कहता है, “हे यहोवा, तेरे दर्शन का मैं खोजी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मुख मुझसे न छिपा। अपने दास को क्रोध करके न हटा, तू मेरा सहायक बना है। हे मेरे उद्धार करनेवाले परमेश्वर मुझे त्याग न दे, और मुझे छोड़ न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माता-पिता ने तो मुझे छोड़ दिया है, परन्तु यहोवा मुझे सम्भाल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 अपना मार्ग मुझे सिखा, और मेरे द्रोहियों के कारण मुझ को चौरस रास्ते पर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मुझ को मेरे सतानेवालों की इच्छा पर न छोड़, क्योंकि झूठे साक्षी जो उपद्रव करने की धुन में हैं मेरे विरुद्ध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मुझे विश्वास न होता कि जीवितों की पृथ्वी पर यहोवा की भलाई को देखूँगा, तो मैं मूर्छित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की बाट जोहता रह; हियाव बाँध और तेरा हृदय दृढ़ रहे; हाँ, यहोवा ही की बाट जोहता रह!</w:t>
      </w:r>
      <w:r>
        <w:rPr>
          <w:lang w:val="hi_IN" w:bidi="hi_IN"/>
        </w:rPr>
      </w:r>
      <w:r>
        <w:rPr>
          <w:lang w:val="hi_IN" w:bidi="hi_IN"/>
        </w:rPr>
      </w:r>
    </w:p>
    <w:p>
      <w:pPr/>
      <w:r>
        <w:rPr>
          <w:lang w:val="hi_IN" w:bidi="hi_IN"/>
        </w:rPr>
      </w:r>
    </w:p>
    <w:p>
      <w:pPr>
        <w:pStyle w:val="Heading2"/>
      </w:pPr>
      <w:r>
        <w:rPr>
          <w:lang w:val="hi_IN" w:bidi="hi_IN"/>
        </w:rPr>
        <w:t>Psalms 28:1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मैं तुझी को पुकारूँगा; हे मेरी चट्टान, मेरी पुकार अनसुनी न कर, ऐसा न हो कि तेरे चुप रहने से मैं कब्र में पड़े हुओं के समान हो जाऊँ जो पाताल में चले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मैं तेरी दुहाई दूँ, और तेरे पवित्रस्थान की भीतरी कोठरी की ओर अपने हाथ उठाऊँ, तब मेरी गिड़गिड़ाहट की बात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 दुष्टों और अनर्थकारियों के संग मुझे न घसीट; जो अपने पड़ोसियों से बातें तो मेल की बोलते हैं, परन्तु हृदय में बुराई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कामों के और उनकी करनी की बुराई के अनुसार उनसे बर्ताव कर, उनके हाथों के काम के अनुसार उन्हें बदला दे; उनके कामों का पलटा उन्हें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वे यहोवा के कामों को और उसके हाथ के कामों को नहीं समझते, इसलिए वह उन्हें पछाड़ेगा और फिर न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धन्य है; क्योंकि उसने मेरी गिड़गिड़ाहट को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मेरा बल और मेरी ढाल है; उस पर भरोसा रखने से मेरे मन को सहायता मिली है; इसलिए मेरा हृदय प्रफुल्लित है; और मैं गीत गाकर उसका धन्यवाद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अपने लोगों की सामर्थ्य है, वह अपने अभिषिक्त के लिये उद्धार का दृढ़ गढ़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यहोवा अपनी प्रजा का उद्धार कर, और अपने निज भाग के लोगों को आशीष दे; और उनकी चरवाही कर और सदैव उन्हें सम्भाले रह।</w:t>
      </w:r>
      <w:r>
        <w:rPr>
          <w:lang w:val="hi_IN" w:bidi="hi_IN"/>
        </w:rPr>
      </w:r>
      <w:r>
        <w:rPr>
          <w:lang w:val="hi_IN" w:bidi="hi_IN"/>
        </w:rPr>
      </w:r>
    </w:p>
    <w:p>
      <w:pPr/>
      <w:r>
        <w:rPr>
          <w:lang w:val="hi_IN" w:bidi="hi_IN"/>
        </w:rPr>
      </w:r>
    </w:p>
    <w:p>
      <w:pPr>
        <w:pStyle w:val="Heading2"/>
      </w:pPr>
      <w:r>
        <w:rPr>
          <w:lang w:val="hi_IN" w:bidi="hi_IN"/>
        </w:rPr>
        <w:t>Psalms 29:1</w:t>
      </w:r>
      <w:r>
        <w:rPr>
          <w:lang w:val="hi_IN" w:bidi="hi_IN"/>
        </w:rPr>
      </w:r>
    </w:p>
    <w:p>
      <w:pPr/>
      <w:r>
        <w:rPr>
          <w:lang w:val="hi_IN" w:bidi="hi_IN"/>
        </w:rPr>
      </w:r>
      <w:r>
        <w:rPr>
          <w:vertAlign w:val="superscript"/>
          <w:lang w:val="hi_IN" w:bidi="hi_IN"/>
        </w:rPr>
        <w:t>1</w:t>
      </w:r>
      <w:r>
        <w:rPr>
          <w:lang w:val="hi_IN" w:bidi="hi_IN"/>
        </w:rPr>
        <w:t xml:space="preserve"> दाऊद का भजन; हे परमेश्वर के पुत्रों, यहोवा का, हाँ, यहोवा ही का गुणानुवाद करो, यहोवा की महिमा और सामर्थ्य को सराहो।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नाम की महिमा करो; पवित्रता से शोभायमान होकर यहोवा को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की वाणी मेघों के ऊपर सुनाई देती है; प्रतापी परमेश्वर गरजता है, यहोवा घने मेघों के ऊपर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की वाणी शक्तिशाली है, यहोवा की वाणी प्रतापमय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की वाणी देवदारों को तोड़ डालती है; यहोवा लबानोन के देवदारों को भी तोड़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लबानोन को बछड़े के समान और सिर्योन को साँड़ के समान उछालता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की वाणी आग की लपटों को 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की वाणी वन को हिला देती है, यहोवा कादेश के वन को भी कँपाता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की वाणी से हिरनियों का गर्भपात हो जाता है। और जंगल में पतझड़ होता है; और उसके मन्दिर में सब कोई “महिमा ही महिमा” बोलते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जल-प्रलय के समय यहोवा विराजमान था; और यहोवा सर्वदा के लिये राजा होकर विराजमान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अपनी प्रजा को बल देगा; यहोवा अपनी प्रजा को शान्ति की आशीष देगा।</w:t>
      </w:r>
      <w:r>
        <w:rPr>
          <w:lang w:val="hi_IN" w:bidi="hi_IN"/>
        </w:rPr>
      </w:r>
      <w:r>
        <w:rPr>
          <w:lang w:val="hi_IN" w:bidi="hi_IN"/>
        </w:rPr>
      </w:r>
    </w:p>
    <w:p>
      <w:pPr/>
      <w:r>
        <w:rPr>
          <w:lang w:val="hi_IN" w:bidi="hi_IN"/>
        </w:rPr>
      </w:r>
    </w:p>
    <w:p>
      <w:pPr>
        <w:pStyle w:val="Heading2"/>
      </w:pPr>
      <w:r>
        <w:rPr>
          <w:lang w:val="hi_IN" w:bidi="hi_IN"/>
        </w:rPr>
        <w:t>Psalms 30:1</w:t>
      </w:r>
      <w:r>
        <w:rPr>
          <w:lang w:val="hi_IN" w:bidi="hi_IN"/>
        </w:rPr>
      </w:r>
    </w:p>
    <w:p>
      <w:pPr/>
      <w:r>
        <w:rPr>
          <w:lang w:val="hi_IN" w:bidi="hi_IN"/>
        </w:rPr>
      </w:r>
      <w:r>
        <w:rPr>
          <w:vertAlign w:val="superscript"/>
          <w:lang w:val="hi_IN" w:bidi="hi_IN"/>
        </w:rPr>
        <w:t>1</w:t>
      </w:r>
      <w:r>
        <w:rPr>
          <w:lang w:val="hi_IN" w:bidi="hi_IN"/>
        </w:rPr>
        <w:t xml:space="preserve"> भवन की प्रतिष्ठा के लिये दाऊद का भजन; हे यहोवा, मैं तुझे सराहूँगा क्योंकि तूने मुझे खींचकर निकाला है, और मेरे शत्रुओं को मुझ पर आनन्द करने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मेरे परमेश्वर यहोवा, मैंने तेरी दुहाई दी और तूने मुझे चंगा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तूने मेरा प्राण अधोलोक में से निकाला है, तूने मुझ को जीवित रखा और कब्र में पड़ने से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जो विश्वासयोग्य हो! यहोवा की स्तुति करो, और जिस पवित्र नाम से उसका स्मरण होता है, उसका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उसका क्रोध, तो क्षण भर का होता है, परन्तु उसकी प्रसन्नता जीवन भर की होती है। कदाचित् रात को रोना पड़े, परन्तु सवेरे आनन्द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तो अपने चैन के समय कहा था, कि मैं कभी नहीं टलने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यहोवा, अपनी प्रसन्नता से तूने मेरे पहाड़ को दृढ़ और स्थिर किया था; जब तूने अपना मुख फेर लिया तब मैं घबरा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यहोवा, मैंने तुझी को पुकारा; और प्रभु से गिड़गिड़ाकर यह विनती की,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मैं कब्र में चला जाऊँगा तब मेरी मृत्यु से क्या लाभ होगा? क्या मिट्टी तेरा धन्यवाद कर सकती है? क्या वह तेरी विश्वसनीयता का प्रचार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यहोवा, सुन, मुझ पर दया कर; हे यहोवा, तू मेरा सहायक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तूने मेरे लिये विलाप को नृत्य में बदल डाला; तूने मेरा टाट उतरवाकर मेरी कमर में आनन्द का पटुका बाँधा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ताकि मेरा मन तेरा भजन गाता रहे और कभी चुप न हो। हे मेरे परमेश्वर यहोवा, मैं सर्वदा तेरा धन्यवाद करता रहूँगा।</w:t>
      </w:r>
      <w:r>
        <w:rPr>
          <w:lang w:val="hi_IN" w:bidi="hi_IN"/>
        </w:rPr>
      </w:r>
      <w:r>
        <w:rPr>
          <w:lang w:val="hi_IN" w:bidi="hi_IN"/>
        </w:rPr>
      </w:r>
    </w:p>
    <w:p>
      <w:pPr/>
      <w:r>
        <w:rPr>
          <w:lang w:val="hi_IN" w:bidi="hi_IN"/>
        </w:rPr>
      </w:r>
    </w:p>
    <w:p>
      <w:pPr>
        <w:pStyle w:val="Heading2"/>
      </w:pPr>
      <w:r>
        <w:rPr>
          <w:lang w:val="hi_IN" w:bidi="hi_IN"/>
        </w:rPr>
        <w:t>Psalms 31:1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यहोवा, मैं तुझ में शरण लेता हूँ; मुझे कभी लज्जित होना न पड़े; तू अपने धर्मी होने के कारण मुझे छुड़ा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कान मेरी ओर लगाकर तुरन्त मुझे छुड़ा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 मेरे लिये चट्टान और मेरा गढ़ है; इसलिए अपने नाम के निमित्त मेरी अगुआई कर, और मुझे आगे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जाल उन्होंने मेरे लिये बिछाया है उससे तू मुझ को छुड़ा ले, क्योंकि तू ही मेरा दृढ़ गढ़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अपनी आत्मा को तेरे ही हाथ में सौंप देता हूँ; हे यहोवा, हे विश्वासयोग्य परमेश्वर, तूने मुझे मोल लेकर मुक्त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व्यर्थ मूर्तियों पर मन लगाते हैं, उनसे मैं घृणा करता हूँ; परन्तु मेरा भरोसा यहोवा ही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तेरी करुणा से मगन और आनन्दित हूँ, क्योंकि तूने मेरे दुःख पर दृष्टि की है, मेरे कष्ट के समय तूने मेरी सुधि 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तूने मुझे शत्रु के हाथ में पड़ने नहीं दिया; तूने मेरे पाँवों को चौड़े स्थान में खड़ा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यहोवा, मुझ पर दया कर क्योंकि मैं संकट में हूँ; मेरी आँखें वरन् मेरा प्राण और शरीर सब शोक के मारे घुले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जीवन शोक के मारे और मेरी आयु कराहते-कराहते घट चली है; मेरा बल मेरे अधर्म के कारण जाता रहा, ओर मेरी हड्डियाँ घुल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सब विरोधियों के कारण मेरे पड़ोसियों में मेरी नामधराई हुई है, अपने जान-पहचानवालों के लिये डर का कारण हूँ; जो मुझ को सड़क पर देखते है वह मुझसे दूर भाग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मृतक के समान लोगों के मन से बिसर गया; मैं टूटे बर्तन के समान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बहुतों के मुँह से अपनी निन्दा सुनी, चारों ओर भय ही भय है! जब उन्होंने मेरे विरुद्ध आपस में सम्मति की तब मेरे प्राण लेने की युक्ति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हे यहोवा, मैंने तो तुझी पर भरोसा रखा है, मैंने कहा, “तू मेरा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दिन तेरे हाथ में है; तू मुझे मेरे शत्रुओं और मेरे सतानेवालों के हाथ से छुड़ा।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दास पर अपने मुँह का प्रकाश चमका; अपनी करुणा से मेरा उद्धार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यहोवा, मुझे लज्जित न होने दे क्योंकि मैंने तुझको पुकारा है; दुष्ट लज्जित हों और वे पाताल में चुपचाप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अहंकार और अपमान से धर्मी की निन्दा करते हैं, उनके झूठ बोलनेवाले मुँह बन्द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आहा, तेरी भलाई क्या ही बड़ी है जो तूने अपने डरवैयों के लिये रख छोड़ी है, और अपने शरणागतों के लिये मनुष्यों के सामने प्रगट भी 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उन्हें दर्शन देने के गुप्त स्थान में मनुष्यों की बुरी गोष्ठी से गुप्त रखेगा; तू उनको अपने मण्डप में झगड़े-रगड़े से छिपा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धन्य है, क्योंकि उसने मुझे गढ़वाले नगर में रखकर मुझ पर अद्भुत करुणा 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 तो घबराकर कहा था कि मैं यहोवा की दृष्टि से दूर हो गया। तो भी जब मैंने तेरी दुहाई दी, तब तूने मेरी गिड़गिड़ाहट को सुन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यहोवा के सब भक्तों, उससे प्रेम रखो! यहोवा विश्वासयोग्य लोगों की तो रक्षा करता है, परन्तु जो अहंकार करता है, उसको वह भली भाँति बदला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यहोवा पर आशा रखनेवालों, हियाव बाँधो और तुम्हारे हृदय दृढ़ रहें!</w:t>
      </w:r>
      <w:r>
        <w:rPr>
          <w:lang w:val="hi_IN" w:bidi="hi_IN"/>
        </w:rPr>
      </w:r>
      <w:r>
        <w:rPr>
          <w:lang w:val="hi_IN" w:bidi="hi_IN"/>
        </w:rPr>
      </w:r>
    </w:p>
    <w:p>
      <w:pPr/>
      <w:r>
        <w:rPr>
          <w:lang w:val="hi_IN" w:bidi="hi_IN"/>
        </w:rPr>
      </w:r>
    </w:p>
    <w:p>
      <w:pPr>
        <w:pStyle w:val="Heading2"/>
      </w:pPr>
      <w:r>
        <w:rPr>
          <w:lang w:val="hi_IN" w:bidi="hi_IN"/>
        </w:rPr>
        <w:t>Psalms 32:1</w:t>
      </w:r>
      <w:r>
        <w:rPr>
          <w:lang w:val="hi_IN" w:bidi="hi_IN"/>
        </w:rPr>
      </w:r>
    </w:p>
    <w:p>
      <w:pPr/>
      <w:r>
        <w:rPr>
          <w:lang w:val="hi_IN" w:bidi="hi_IN"/>
        </w:rPr>
      </w:r>
      <w:r>
        <w:rPr>
          <w:vertAlign w:val="superscript"/>
          <w:lang w:val="hi_IN" w:bidi="hi_IN"/>
        </w:rPr>
        <w:t>1</w:t>
      </w:r>
      <w:r>
        <w:rPr>
          <w:lang w:val="hi_IN" w:bidi="hi_IN"/>
        </w:rPr>
        <w:t xml:space="preserve"> दाऊद का भजन मश्कील; क्या ही धन्य है वह जिसका अपराध क्षमा किया गया, और जिसका पाप ढाँपा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ही धन्य है वह मनुष्य जिसके अधर्म का यहोवा लेखा न ले, और जिसकी आत्मा में कपट 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मैं चुप रहा तब दिन भर कराहते-कराहते मेरी हड्डियाँ पिघल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रात-दिन मैं तेरे हाथ के नीचे दबा रहा; और मेरी तरावट धूपकाल की सी झुर्राहट बनती गई।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मैंने अपना पाप तुझ पर प्रगट किया और अपना अधर्म न छिपाया, और कहा, “मैं यहोवा के सामने अपने अपराधों को मान लूँगा;” तब तूने मेरे अधर्म और पाप को क्षमा कर दिया। (सेला)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हर एक भक्त तुझ से ऐसे समय में प्रार्थना करे जबकि तू मिल सकता है। निश्चय जब जल की बड़ी बाढ़ आए तो भी उस भक्त के पास न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मेरे छिपने का स्थान है; तू संकट से मेरी रक्षा करेगा; तू मुझे चारों ओर से छुटकारे के गीतों से घेर लेगा। (सेला)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तुझे बुद्धि दूँगा, और जिस मार्ग में तुझे चलना होगा उसमें तेरी अगुआई करूँगा; मैं तुझ पर कृपादृष्टि रखूँगा और सम्मति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घोड़े और खच्चर के समान न बनो जो समझ नहीं रखते, उनकी उमंग लगाम और रास से रोकनी पड़ती है, नहीं तो वे तेरे वश में नहीं आने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दुष्ट को तो बहुत पीड़ा होगी; परन्तु जो यहोवा पर भरोसा रखता है वह करुणा से घिरा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धर्मियों यहोवा के कारण आनन्दित और मगन हो, और हे सब सीधे मनवालों आनन्द से जयजयकार करो!</w:t>
      </w:r>
      <w:r>
        <w:rPr>
          <w:lang w:val="hi_IN" w:bidi="hi_IN"/>
        </w:rPr>
      </w:r>
      <w:r>
        <w:rPr>
          <w:lang w:val="hi_IN" w:bidi="hi_IN"/>
        </w:rPr>
      </w:r>
    </w:p>
    <w:p>
      <w:pPr/>
      <w:r>
        <w:rPr>
          <w:lang w:val="hi_IN" w:bidi="hi_IN"/>
        </w:rPr>
      </w:r>
    </w:p>
    <w:p>
      <w:pPr>
        <w:pStyle w:val="Heading2"/>
      </w:pPr>
      <w:r>
        <w:rPr>
          <w:lang w:val="hi_IN" w:bidi="hi_IN"/>
        </w:rPr>
        <w:t>Psalms 33:1</w:t>
      </w:r>
      <w:r>
        <w:rPr>
          <w:lang w:val="hi_IN" w:bidi="hi_IN"/>
        </w:rPr>
      </w:r>
    </w:p>
    <w:p>
      <w:pPr/>
      <w:r>
        <w:rPr>
          <w:lang w:val="hi_IN" w:bidi="hi_IN"/>
        </w:rPr>
      </w:r>
      <w:r>
        <w:rPr>
          <w:vertAlign w:val="superscript"/>
          <w:lang w:val="hi_IN" w:bidi="hi_IN"/>
        </w:rPr>
        <w:t>1</w:t>
      </w:r>
      <w:r>
        <w:rPr>
          <w:lang w:val="hi_IN" w:bidi="hi_IN"/>
        </w:rPr>
        <w:t xml:space="preserve"> हे धर्मियों, यहोवा के कारण जयजयकार करो। क्योंकि धर्मी लोगों को स्तुति करना शोभा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वीणा बजा-बजाकर यहोवा का धन्यवाद करो, दस तारवाली सारंगी बजा-बजाकर उसका भजन गाओ।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लिये नया गीत गाओ, जयजयकार के साथ भली भाँति बजाओ।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यहोवा का वचन सीधा है; और उसका सब काम निष्पक्षता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धार्मिकता और न्याय से प्रीति रखता है; यहोवा की करुणा से पृथ्वी भरपूर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आकाशमण्डल यहोवा के वचन से, और उसके सारे गण उसके मुँह की श्वास से बने।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समुद्र का जल ढेर के समान इकट्ठा करता; वह गहरे सागर को अपने भण्डार 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सारी पृथ्वी के लोग यहोवा से डरें, जगत के सब निवासी उसका भय मानें!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जब उसने कहा, तब हो गया; जब उसने आज्ञा दी, तब वास्तव में वैसा 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जाति-जाति की युक्ति को व्यर्थ कर देता है; वह देश-देश के लोगों की कल्पनाओं को निष्फल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की योजना सर्वदा स्थिर रहेगी, उसके मन की कल्पनाएँ पीढ़ी से पीढ़ी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ही धन्य है वह जाति जिसका परमेश्वर यहोवा है, और वह समाज जिसे उसने अपना निज भाग होने के लिये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स्वर्ग से दृष्टि करता है, वह सब मनुष्यों को निहारता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निवास के स्थान से वह पृथ्वी के सब रहनेवालों को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जो उन सभी के हृदयों को गढ़ता, और उनके सब कामों का विचार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कोई ऐसा राजा नहीं, जो सेना की बहुतायत के कारण बच सके; वीर अपनी बड़ी शक्ति के कारण छूट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विजय पाने के लिए घोड़ा व्यर्थ सुरक्षा है, वह अपने बड़े बल के द्वारा किसी को नहीं बचा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 यहोवा की दृष्टि उसके डरवैयों पर और उन पर जो उसकी करुणा की आशा रखते हैं,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 वह उनके प्राण को मृत्यु से बचाए, और अकाल के समय उनको जीवित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 यहोवा की बाट जोहते हैं; वह हमारा सहायक और हमारी ढाल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हमारा हृदय उसके कारण आनन्दित होगा, क्योंकि हमने उसके पवित्र नाम का भरोसा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यहोवा, जैसी तुझ पर हमारी आशा है, वैसी ही तेरी करुणा भी हम पर हो।</w:t>
      </w:r>
      <w:r>
        <w:rPr>
          <w:lang w:val="hi_IN" w:bidi="hi_IN"/>
        </w:rPr>
      </w:r>
      <w:r>
        <w:rPr>
          <w:lang w:val="hi_IN" w:bidi="hi_IN"/>
        </w:rPr>
      </w:r>
    </w:p>
    <w:p>
      <w:pPr/>
      <w:r>
        <w:rPr>
          <w:lang w:val="hi_IN" w:bidi="hi_IN"/>
        </w:rPr>
      </w:r>
    </w:p>
    <w:p>
      <w:pPr>
        <w:pStyle w:val="Heading2"/>
      </w:pPr>
      <w:r>
        <w:rPr>
          <w:lang w:val="hi_IN" w:bidi="hi_IN"/>
        </w:rPr>
        <w:t>Psalms 34:1</w:t>
      </w:r>
      <w:r>
        <w:rPr>
          <w:lang w:val="hi_IN" w:bidi="hi_IN"/>
        </w:rPr>
      </w:r>
    </w:p>
    <w:p>
      <w:pPr/>
      <w:r>
        <w:rPr>
          <w:lang w:val="hi_IN" w:bidi="hi_IN"/>
        </w:rPr>
      </w:r>
      <w:r>
        <w:rPr>
          <w:vertAlign w:val="superscript"/>
          <w:lang w:val="hi_IN" w:bidi="hi_IN"/>
        </w:rPr>
        <w:t>1</w:t>
      </w:r>
      <w:r>
        <w:rPr>
          <w:lang w:val="hi_IN" w:bidi="hi_IN"/>
        </w:rPr>
        <w:t xml:space="preserve"> दाऊद का भजन जब वह अबीमेलेक के सामने बौरहा बना, और अबीमेलेक ने उसे निकाल दिया, और वह चला गया; मैं हर समय यहोवा को धन्य कहा करूँगा; उसकी स्तुति निरन्तर मेरे मुख से 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यहोवा पर घमण्ड करूँगा; नम्र लोग यह सुनकर आनन्दित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साथ यहोवा की बड़ाई करो, और आओ हम मिलकर उसके नाम 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यहोवा के पास गया, तब उसने मेरी सुन ली, और मुझे पूरी रीति से निर्भय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जिन्होंने उसकी ओर दृष्टि की, उन्होंने ज्योति पाई; और उनका मुँह कभी काला न होने पाया।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दीन जन ने पुकारा तब यहोवा ने सुन लिया, और उसको उसके सब कष्टों से छुड़ा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के डरवैयों के चारों ओर उसका दूत छावनी किए हुए उनको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चखकर देखो कि यहोवा कैसा भला है! क्या ही धन्य है वह मनुष्य जो उसकी शरण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यहोवा के पवित्र लोगों, उसका भय मानो, क्योंकि उसके डरवैयों को किसी बात की घटी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जवान सिंहों को तो घटी होती और वे भूखे भी रह जाते हैं; परन्तु यहोवा के खोजियों को किसी भली वस्तु की घटी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बच्चों, आओ मेरी सुनो, मैं तुम को यहोवा का भय मानना सिखाऊँगा।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कौन मनुष्य है जो जीवन की इच्छा रखता, और दीर्घायु चाहता है ताकि भलाई देखे?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जीभ को बुराई से रोक रख, और अपने मुँह की चौकसी कर कि उससे छल की बात 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बुराई को छोड़ और भलाई कर; मेल को ढूँढ़ और उसी का पीछा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की आँखें धर्मियों पर लगी रहती हैं, और उसके कान भी उनकी दुहाई की ओर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बुराई करनेवालों के विमुख रहता है, ताकि उनका स्मरण पृथ्वी पर से मिटा डाले।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धर्मी दुहाई देते हैं और यहोवा सुनता है, और उनको सब विपत्तियों से छुड़ाता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टूटे मनवालों के समीप रहता है, और पिसे हुओं का उद्धार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धर्मी पर बहुत सी विपत्तियाँ पड़ती तो हैं, परन्तु यहोवा उसको उन सबसे मुक्त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उसकी हड्डी-हड्डी की रक्षा करता है; और उनमें से एक भी टूटने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दुष्ट अपनी बुराई के द्वारा मारा जाएगा; और धर्मी के बैरी दोषी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 अपने दासों का प्राण मोल लेकर बचा लेता है; और जितने उसके शरणागत हैं उनमें से कोई भी दोषी न ठहरेगा।</w:t>
      </w:r>
      <w:r>
        <w:rPr>
          <w:lang w:val="hi_IN" w:bidi="hi_IN"/>
        </w:rPr>
      </w:r>
      <w:r>
        <w:rPr>
          <w:lang w:val="hi_IN" w:bidi="hi_IN"/>
        </w:rPr>
      </w:r>
    </w:p>
    <w:p>
      <w:pPr/>
      <w:r>
        <w:rPr>
          <w:lang w:val="hi_IN" w:bidi="hi_IN"/>
        </w:rPr>
      </w:r>
    </w:p>
    <w:p>
      <w:pPr>
        <w:pStyle w:val="Heading2"/>
      </w:pPr>
      <w:r>
        <w:rPr>
          <w:lang w:val="hi_IN" w:bidi="hi_IN"/>
        </w:rPr>
        <w:t>Psalms 35:1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जो मेरे साथ मुकद्दमा लड़ते हैं, उनके साथ तू भी मुकद्दमा लड़; जो मुझसे युद्ध करते हैं, उनसे तू युद्ध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ढाल और भाला लेकर मेरी सहायता करने को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बर्छी को खींच और मेरा पीछा करनेवालों के सामने आकर उनको रोक; और मुझसे कह, कि मैं तेरा उद्धार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मेरे प्राण के ग्राहक हैं वे लज्जित और निरादर हों! जो मेरी हानि की कल्पना करते हैं, वे पीछे हटाए जाएँ और उनका मुँह काला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वायु से उड़ जानेवाली भूसी के समान हों, और यहोवा का दूत उन्हें हाँकता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मार्ग अंधियारा और फिसलाहा हो, और यहोवा का दूत उनको खदेड़ता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अकारण उन्होंने मेरे लिये अपना जाल गड्ढे में बिछाया; अकारण ही उन्होंने मेरा प्राण लेने के लिये गड्ढा खोदा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अचानक उन पर विपत्ति आ पड़े! और जो जाल उन्होंने बिछाया है उसी में वे आप ही फँसे; और उसी विपत्ति में वे आप ही पड़ें!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मैं यहोवा के कारण अपने मन में मगन होऊँगा, मैं उसके किए हुए उद्धार से हर्षित होऊँगा।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हड्डी-हड्डी कहेंगी, “हे यहोवा, तेरे तुल्य कौन है, जो दीन को बड़े-बड़े बलवन्तों से बचाता है, और लुटेरों से दीन दरिद्र लोगों की रक्षा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अधर्मी साक्षी खड़े होते हैं; वे मुझ पर झूठा आरोप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मुझसे भलाई के बदले बुराई करते हैं, यहाँ तक कि मेरा प्राण ऊब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वे रोगी थे तब तो मैं टाट पहने रहा, और उपवास कर करके दुःख उठाता रहा; मुझे मेरी प्रार्थना का उत्तर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ऐसी भावना रखता था कि मानो वे मेरे संगी या भाई हैं; जैसा कोई माता के लिये विलाप करता हो, वैसा ही मैंने शोक का पहरावा पहने हुए सिर झुकाकर शोक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जब मैं लँगड़ाने लगा तब वे लोग आनन्दित होकर इकट्ठे हुए, नीच लोग और जिन्हें मैं जानता भी न था वे मेरे विरुद्ध इकट्ठे हुए; वे मुझे लगातार फाड़ते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आदर के बिना वे मुझे ताना मारते हैं; वे मुझ पर दाँत पीसते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प्रभु, तू कब तक देखता रहेगा? इस विपत्ति से, जिसमें उन्होंने मुझे डाला है मुझ को छुड़ा! जवान सिंहों से मेरे प्राण को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बड़ी सभा में तेरा धन्यवाद करूँगा; बहुत लोगों के बीच मैं तेरी स्तुति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झूठ बोलनेवाले शत्रु मेरे विरुद्ध आनन्द न करने पाएँ, जो अकारण मेरे बैरी हैं, वे आपस में आँखों से इशारा न करने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वे मेल की बातें नहीं बोलते, परन्तु देश में जो चुपचाप रहते हैं, उनके विरुद्ध छल की कल्पनाएँ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उन्होंने मेरे विरुद्ध मुँह पसार के कहा; “आहा, आहा, हमने अपनी आँखों से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यहोवा, तूने तो देखा है; चुप न रह! हे प्रभु, मुझसे दूर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उठ, मेरे न्याय के लिये जाग, हे मेरे परमेश्वर, हे मेरे प्रभु, मेरा मुकद्दमा निपटाने के लिये 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मेरे परमेश्वर यहोवा, तू अपने धार्मिकता के अनुसार मेरा न्याय चुका; और उन्हें मेरे विरुद्ध आनन्द करने न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 मन में न कहने पाएँ, “आहा! हमारी तो इच्छा पूरी हुई!” वे यह न कहें, “हम उसे निगल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मेरी हानि से आनन्दित होते हैं उनके मुँह लज्जा के मारे एक साथ काले हों! जो मेरे विरुद्ध बड़ाई मारते हैं वह लज्जा और अनादर से ढँप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मेरे धर्म से प्रसन्न रहते हैं, वे जयजयकार और आनन्द करें, और निरन्तर करते रहें, यहोवा की बड़ाई हो, जो अपने दास के कुशल से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मेरे मुँह से तेरे धर्म की चर्चा होगी, और दिन भर तेरी स्तुति निकलेगी।</w:t>
      </w:r>
      <w:r>
        <w:rPr>
          <w:lang w:val="hi_IN" w:bidi="hi_IN"/>
        </w:rPr>
      </w:r>
      <w:r>
        <w:rPr>
          <w:lang w:val="hi_IN" w:bidi="hi_IN"/>
        </w:rPr>
      </w:r>
    </w:p>
    <w:p>
      <w:pPr/>
      <w:r>
        <w:rPr>
          <w:lang w:val="hi_IN" w:bidi="hi_IN"/>
        </w:rPr>
      </w:r>
    </w:p>
    <w:p>
      <w:pPr>
        <w:pStyle w:val="Heading2"/>
      </w:pPr>
      <w:r>
        <w:rPr>
          <w:lang w:val="hi_IN" w:bidi="hi_IN"/>
        </w:rPr>
        <w:t>Psalms 36:1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यहोवा के दास दाऊद का भजन; दुष्ट जन का अपराध उसके हृदय के भीतर कहता है; परमेश्वर का भय उसकी दृष्टि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अपने अधर्म के प्रगट होने और घृणित ठहरने के विषय अपने मन में चिकनी चुपड़ी बातें विचारता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बातें अनर्थ और छल की हैं; उसने बुद्धि और भलाई के काम करने से हाथ उठाया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अपने बिछौने पर पड़े-पड़े अनर्थ की कल्पना करता है; वह अपने कुमार्ग पर दृढ़ता से बना रहता है; बुराई से वह हाथ नहीं उठाता।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यहोवा, तेरी करुणा स्वर्ग में है, तेरी सच्चाई आकाशमण्डल तक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तेरा धर्म ऊँचे पर्वतों के समान है, तेरा न्याय अथाह सागर के समान हैं; हे यहोवा, तू मनुष्य और पशु दोनों की रक्षा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परमेश्वर, तेरी करुणा कैसी अनमोल है! मनुष्य तेरे पंखो के तले शरण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तेरे भवन के भोजन की बहुतायत से तृप्त होंगे, और तू अपनी सुख की नदी में से उन्हें पिलाएगा।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जीवन का सोता तेरे ही पास है; तेरे प्रकाश के द्वारा हम प्रकाश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जाननेवालों पर करुणा करता रह, और अपने धर्म के काम सीधे मनवालों में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अहंकारी मुझ पर लात उठाने न पाए, और न दुष्ट अपने हाथ के बल से मुझे भगाने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अनर्थकारी गिर पड़े हैं; वे ढकेल दिए गए, और फिर उठ न सकेंगे।</w:t>
      </w:r>
      <w:r>
        <w:rPr>
          <w:lang w:val="hi_IN" w:bidi="hi_IN"/>
        </w:rPr>
      </w:r>
      <w:r>
        <w:rPr>
          <w:lang w:val="hi_IN" w:bidi="hi_IN"/>
        </w:rPr>
      </w:r>
    </w:p>
    <w:p>
      <w:pPr/>
      <w:r>
        <w:rPr>
          <w:lang w:val="hi_IN" w:bidi="hi_IN"/>
        </w:rPr>
      </w:r>
    </w:p>
    <w:p>
      <w:pPr>
        <w:pStyle w:val="Heading2"/>
      </w:pPr>
      <w:r>
        <w:rPr>
          <w:lang w:val="hi_IN" w:bidi="hi_IN"/>
        </w:rPr>
        <w:t>Psalms 37:1</w:t>
      </w:r>
      <w:r>
        <w:rPr>
          <w:lang w:val="hi_IN" w:bidi="hi_IN"/>
        </w:rPr>
      </w:r>
    </w:p>
    <w:p>
      <w:pPr/>
      <w:r>
        <w:rPr>
          <w:lang w:val="hi_IN" w:bidi="hi_IN"/>
        </w:rPr>
      </w:r>
      <w:r>
        <w:rPr>
          <w:vertAlign w:val="superscript"/>
          <w:lang w:val="hi_IN" w:bidi="hi_IN"/>
        </w:rPr>
        <w:t>1</w:t>
      </w:r>
      <w:r>
        <w:rPr>
          <w:lang w:val="hi_IN" w:bidi="hi_IN"/>
        </w:rPr>
        <w:t xml:space="preserve"> दाऊद का भजन; कुकर्मियों के कारण मत कुढ़, कुटिल काम करनेवालों के विषय डाह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 घास के समान झट कट जाएँगे, और हरी घास के समान मुर्झा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पर भरोसा रख, और भला कर; देश में बसा रह, और सच्चाई में मन लगाए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को अपने सुख का मूल जान, और वह तेरे मनोरथों 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अपने मार्ग की चिन्ता यहोवा पर छोड़; और उस पर भरोसा रख, वही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तेरा धर्म ज्योति के समान, और तेरा न्याय दोपहर के उजियाले के समान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के सामने चुपचाप रह, और धीरज से उसकी प्रतिक्षा कर; उस मनुष्य के कारण न कुढ़, जिसके काम सफल होते हैं, और वह बुरी युक्तियों को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क्रोध से परे रह, और जलजलाहट को छोड़ दे! मत कुढ़, उससे बुराई ही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कुकर्मी लोग काट डाले जाएँगे; और जो यहोवा की बाट जोहते हैं, वही पृथ्वी 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थोड़े दिन के बीतने पर दुष्ट रहेगा ही नहीं; और तू उसके स्थान को भली भाँति देखने पर भी उसको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नम्र लोग पृथ्वी के अधिकारी होंगे, और बड़ी शान्ति के कारण आनन्द मनाएँगे।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दुष्ट धर्मी के विरुद्ध बुरी युक्ति निकालता है, और उस पर दाँत पीसता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प्रभु उस पर हँसेगा, क्योंकि वह देखता है कि उसका दिन आनेवाला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दुष्ट लोग तलवार खींचे और धनुष चढ़ाए हुए हैं, ताकि दीन दरिद्र को गिरा दें, और सीधी चाल चलनेवालों को वध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उनकी तलवारों से उन्हीं के हृदय छिदेंगे, और उनके धनुष तोड़े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धर्मी का थोड़ा सा धन दुष्टों के बहुत से धन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दुष्टों की भुजाएँ तो तोड़ी जाएँगी; परन्तु यहोवा धर्मियों को सम्भालता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खरे लोगों की आयु की सुधि रखता है, और उनका भाग सदैव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विपत्ति के समय, वे लज्जित न होंगे, और अकाल के दिनों में वे तृप्त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दुष्ट लोग नाश हो जाएँगे; और यहोवा के शत्रु खेत की सुथरी घास के समान नाश होंगे, वे धुएँ के समान लुप्त‍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दुष्ट ऋण लेता है, और भरता नहीं परन्तु धर्मी अनुग्रह करके दान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जो उससे आशीष पाते हैं वे तो पृथ्वी के अधिकारी होंगे, परन्तु जो उससे श्रापित होते हैं, वे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मनुष्य की गति यहोवा की ओर से दृढ़ होती है, और उसके चलन से वह प्रसन्न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चाहे वह गिरे तो भी पड़ा न रह जाएगा, क्योंकि यहोवा उसका हाथ थामे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लड़कपन से लेकर बुढ़ापे तक देखता आया हूँ; परन्तु न तो कभी धर्मी को त्यागा हुआ, और न उसके वंश को टुकड़े माँगते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तो दिन भर अनुग्रह कर करके ऋण देता है, और उसके वंश पर आशीष फलती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बुराई को छोड़ भलाई कर; और तू सर्वदा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यहोवा न्याय से प्रीति रखता; और अपने भक्तों को न तजेगा। उनकी तो रक्षा सदा होती है, परन्तु दुष्टों का वंश काट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धर्मी लोग पृथ्वी के अधिकारी होंगे, और उसमें सदा बसे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धर्मी अपने मुँह से बुद्धि की बातें करता, और न्याय का वचन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परमेश्वर की व्यवस्था उसके हृदय में बनी रहती है, उसके पैर नहीं फिसलते।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दुष्ट धर्मी की ताक में रहता है। और उसके मार डालने का यत्न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यहोवा उसको उसके हाथ में न छोड़ेगा, और जब उसका विचार किया जाए तब वह उसे दोषी न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यहोवा की बाट जोहता रह, और उसके मार्ग पर बना रह, और वह तुझे बढ़ाकर पृथ्वी का अधिकारी कर देगा; जब दुष्ट काट डाले जाएँगे, तब तू देखेगा।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मैंने दुष्ट को बड़ा पराक्रमी और ऐसा फैलता हुए देखा, जैसा कोई हरा पेड़ अपने निज भूमि में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जब कोई उधर से गया तो देखा कि वह वहाँ है ही नहीं; और मैंने भी उसे ढूँढ़ा, परन्तु कहीं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खरे मनुष्य पर दृष्टि कर और धर्मी को देख, क्योंकि मेल से रहनेवाले पुरुष का अन्तफल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अपराधी एक साथ सत्यानाश किए जाएँगे; दुष्टों का अन्तफल सर्वनाश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धर्मियों की मुक्ति यहोवा की ओर से होती है; संकट के समय वह उनका दृढ़ गढ़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यहोवा उनकी सहायता करके उनको बचाता है; वह उनको दुष्टों से छुड़ाकर उनका उद्धार करता है, इसलिए कि उन्होंने उसमें अपनी शरण ली है।</w:t>
      </w:r>
      <w:r>
        <w:rPr>
          <w:lang w:val="hi_IN" w:bidi="hi_IN"/>
        </w:rPr>
      </w:r>
      <w:r>
        <w:rPr>
          <w:lang w:val="hi_IN" w:bidi="hi_IN"/>
        </w:rPr>
      </w:r>
    </w:p>
    <w:p>
      <w:pPr/>
      <w:r>
        <w:rPr>
          <w:lang w:val="hi_IN" w:bidi="hi_IN"/>
        </w:rPr>
      </w:r>
    </w:p>
    <w:p>
      <w:pPr>
        <w:pStyle w:val="Heading2"/>
      </w:pPr>
      <w:r>
        <w:rPr>
          <w:lang w:val="hi_IN" w:bidi="hi_IN"/>
        </w:rPr>
        <w:t>Psalms 38:1</w:t>
      </w:r>
      <w:r>
        <w:rPr>
          <w:lang w:val="hi_IN" w:bidi="hi_IN"/>
        </w:rPr>
      </w:r>
    </w:p>
    <w:p>
      <w:pPr/>
      <w:r>
        <w:rPr>
          <w:lang w:val="hi_IN" w:bidi="hi_IN"/>
        </w:rPr>
      </w:r>
      <w:r>
        <w:rPr>
          <w:vertAlign w:val="superscript"/>
          <w:lang w:val="hi_IN" w:bidi="hi_IN"/>
        </w:rPr>
        <w:t>1</w:t>
      </w:r>
      <w:r>
        <w:rPr>
          <w:lang w:val="hi_IN" w:bidi="hi_IN"/>
        </w:rPr>
        <w:t xml:space="preserve"> यादगार के लिये दाऊद का भजन; हे यहोवा क्रोध में आकर मुझे झिड़क न दे, और न जलजलाहट में आकर मेरी ताड़ना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तेरे तीर मुझ में लगे हैं, और मैं तेरे हाथ के नीचे दबा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क्रोध के कारण मेरे शरीर में कुछ भी आरोग्यता नहीं; और मेरे पाप के कारण मेरी हड्डियों में कुछ भी चैन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मेरे अधर्म के कामों में मेरा सिर डूब गया, और वे भारी बोझ के समान मेरे सहने से बाहर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मूर्खता के पाप के कारण मेरे घाव सड़ गए और उनसे दुर्गन्ध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बहुत दुःखी हूँ और झुक गया हूँ; दिन भर मैं शोक का पहरावा पहने हुए चलता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मेरी कमर में जलन है, और मेरे शरीर में आरोग्यता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निर्बल और बहुत ही चूर हो गया हूँ; मैं अपने मन की घबराहट से कराहता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प्रभु मेरी सारी अभिलाषा तेरे सम्मुख है, और मेरा कराहना तुझ से छिपा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हृदय धड़कता है, मेरा बल घटता जाता है; और मेरी आँखों की ज्योति भी मुझसे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मित्र और मेरे संगी मेरी विपत्ति में अलग हो गए, और मेरे कुटुम्बी भी दूर जा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प्राण के ग्राहक मेरे लिये जाल बिछाते हैं, और मेरी हानि का यत्न करनेवाले दुष्टता की बातें बोलते, और दिन भर छल की युक्ति सोचते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मैं बहरे के समान सुनता ही नहीं, और मैं गूँगे के समान मुँह नहीं खोलता।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वरन् मैं ऐसे मनुष्य के तुल्य हूँ जो कुछ नहीं सुनता, और जिसके मुँह से विवाद की कोई बात नहीं निकलती।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हे यहोवा, मैंने तुझ ही पर अपनी आशा लगाई है; हे प्रभु, मेरे परमेश्वर, तू ही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मैंने कहा, “ऐसा न हो कि वे मुझ पर आनन्द करें; जब मेरा पाँव फिसल जाता है, तब मुझ पर अपनी बड़ाई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मैं तो अब गिरने ही पर हूँ; और मेरा शोक निरन्तर मेरे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कि मैं तो अपने अधर्म को प्रगट करूँगा, और अपने पाप के कारण खेदित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मेरे शत्रु अनगिनत हैं, और मेरे बैरी बहुत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भलाई के बदले में बुराई करते हैं, वह भी मेरे भलाई के पीछे चलने के कारण मुझसे विरोध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यहोवा, मुझे छोड़ न दे! हे मेरे परमेश्वर, मुझसे दूर 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यहोवा, हे मेरे उद्धारकर्ता, मेरी सहायता के लिये फुर्ती कर!</w:t>
      </w:r>
      <w:r>
        <w:rPr>
          <w:lang w:val="hi_IN" w:bidi="hi_IN"/>
        </w:rPr>
      </w:r>
      <w:r>
        <w:rPr>
          <w:lang w:val="hi_IN" w:bidi="hi_IN"/>
        </w:rPr>
      </w:r>
    </w:p>
    <w:p>
      <w:pPr/>
      <w:r>
        <w:rPr>
          <w:lang w:val="hi_IN" w:bidi="hi_IN"/>
        </w:rPr>
      </w:r>
    </w:p>
    <w:p>
      <w:pPr>
        <w:pStyle w:val="Heading2"/>
      </w:pPr>
      <w:r>
        <w:rPr>
          <w:lang w:val="hi_IN" w:bidi="hi_IN"/>
        </w:rPr>
        <w:t>Psalms 39:1</w:t>
      </w:r>
      <w:r>
        <w:rPr>
          <w:lang w:val="hi_IN" w:bidi="hi_IN"/>
        </w:rPr>
      </w:r>
    </w:p>
    <w:p>
      <w:pPr/>
      <w:r>
        <w:rPr>
          <w:lang w:val="hi_IN" w:bidi="hi_IN"/>
        </w:rPr>
      </w:r>
      <w:r>
        <w:rPr>
          <w:vertAlign w:val="superscript"/>
          <w:lang w:val="hi_IN" w:bidi="hi_IN"/>
        </w:rPr>
        <w:t>1</w:t>
      </w:r>
      <w:r>
        <w:rPr>
          <w:lang w:val="hi_IN" w:bidi="hi_IN"/>
        </w:rPr>
        <w:t xml:space="preserve"> यदूतून प्रधान बजानेवाले के लिये दाऊद का भजन; मैंने कहा, “मैं अपनी चाल चलन में चौकसी करूँगा, ताकि मेरी जीभ से पाप न हो; जब तक दुष्ट मेरे सामने है, तब तक मैं लगाम लगाए अपना मुँह बन्द किए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मौन धारण कर गूँगा बन गया, और भलाई की ओर से भी चुप्पी साधे रहा; और मेरी पीड़ा बढ़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हृदय अन्दर ही अन्दर जल रहा था। सोचते-सोचते आग भड़क उठी; तब मैं अपनी जीभ से बोल उठा;</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यहोवा, ऐसा कर कि मेरा अन्त मुझे मालूम हो जाए, और यह भी कि मेरी आयु के दिन कितने हैं; जिससे मैं जान लूँ कि कैसा अनित्य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देख, तूने मेरी आयु बालिश्त भर की रखी है, और मेरा जीवनकाल तेरी दृष्टि में कुछ है ही नहीं। सचमुच सब मनुष्य कैसे ही स्थिर क्यों न हों तो भी व्यर्थ ठहरे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सचमुच मनुष्य छाया सा चलता फिरता है; सचमुच वे व्यर्थ घबराते हैं; वह धन का संचय तो करता है परन्तु नहीं जानता कि उसे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हे प्रभु, मैं किस बात की बाट जोहूँ? मेरी आशा तो तेरी ओर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मुझे मेरे सब अपराधों के बन्धन से छुड़ा ले। मूर्ख मेरी निन्दा न करने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गूँगा बन गया और मुँह न खोला; क्योंकि यह काम तू ही 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तूने जो विपत्ति मुझ पर डाली है उसे मुझसे दूर कर दे, क्योंकि मैं तो तेरे हाथ की मार से भस्म हुआ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तू मनुष्य को अधर्म के कारण डाँट-डपटकर ताड़ना देता है; तब तू उसकी सामर्थ्य को पतंगे के समान नाश करता है; सचमुच सब मनुष्य वृथाभिमान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यहोवा, मेरी प्रार्थना सुन, और मेरी दुहाई पर कान लगा; मेरा रोना सुनकर शान्त न रह! क्योंकि मैं तेरे संग एक परदेशी यात्री के समान रहता हूँ, और अपने सब पुरखाओं के समान परदेशी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आह! इससे पहले कि मैं यहाँ से चला जाऊँ और न रह जाऊँ, मुझे बचा ले जिससे मैं प्रदीप्त जीवन प्राप्त करूँ!”</w:t>
      </w:r>
      <w:r>
        <w:rPr>
          <w:lang w:val="hi_IN" w:bidi="hi_IN"/>
        </w:rPr>
      </w:r>
      <w:r>
        <w:rPr>
          <w:lang w:val="hi_IN" w:bidi="hi_IN"/>
        </w:rPr>
      </w:r>
    </w:p>
    <w:p>
      <w:pPr/>
      <w:r>
        <w:rPr>
          <w:lang w:val="hi_IN" w:bidi="hi_IN"/>
        </w:rPr>
      </w:r>
    </w:p>
    <w:p>
      <w:pPr>
        <w:pStyle w:val="Heading2"/>
      </w:pPr>
      <w:r>
        <w:rPr>
          <w:lang w:val="hi_IN" w:bidi="hi_IN"/>
        </w:rPr>
        <w:t>Psalms 40:1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मैं धीरज से यहोवा की बाट जोहता रहा; और उसने मेरी ओर झुककर मेरी दुहाई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मुझे सत्यानाश के गड्ढे और दलदल की कीच में से उबारा, और मुझ को चट्टान पर खड़ा करके मेरे पैरों को दृढ़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मुझे एक नया गीत सिखाया जो हमारे परमेश्वर की स्तुति का है। बहुत लोग यह देखेंगे और उसकी महिमा करेंगे, और यहोवा पर भरोसा रखेंगे।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ही धन्य है वह पुरुष, जो यहोवा पर भरोसा करता है, और अभिमानियों और मिथ्या की ओर मुड़नेवालों की ओर मुँह न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मेरे परमेश्वर यहोवा, तूने बहुत से काम किए हैं! जो आश्चर्यकर्मों और विचार तू हमारे लिये करता है वह बहुत सी हैं; तेरे तुल्य कोई नहीं! मैं तो चाहता हूँ कि खोलकर उनकी चर्चा करूँ, परन्तु उनकी गिनती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मेलबलि और अन्नबलि से तू प्रसन्न नहीं होता तूने मेरे कान खोदकर खोले हैं। होमबलि और पापबलि तूने नहीं चाहा।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मैंने कहा, “देख, मैं आया हूँ; क्योंकि पुस्तक में मेरे विषय ऐसा ही लिखा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मेरे परमेश्वर, मैं तेरी इच्छा पूरी करने से प्रसन्न हूँ; और तेरी व्यवस्था मेरे अन्तःकरण में बसी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बड़ी सभा में धार्मिकता के शुभ समाचार का प्रचार किया है; देख, मैंने अपना मुँह बन्द नहीं किया हे यहोवा, तू इसे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तेरी धार्मिकता मन ही में नहीं रखा; मैंने तेरी सच्चाई और तेरे किए हुए उद्धार की चर्चा की है; मैंने तेरी करुणा और सत्यता बड़ी सभा से गुप्त नहीं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 तू भी अपनी बड़ी दया मुझ पर से न हटा ले, तेरी करुणा और सत्यता से निरन्तर मेरी रक्षा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 अनगिनत बुराइयों से घिरा हुआ हूँ; मेरे अधर्म के कामों ने मुझे आ पकड़ा और मैं दृष्टि नहीं उठा सकता; वे गिनती में मेरे सिर के बालों से भी अधिक हैं; इसलिए मेरा हृदय टूट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यहोवा, कृपा करके मुझे छुड़ा ले! हे यहोवा, मेरी सहायता के लिये फुर्ती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मेरे प्राण की खोज में हैं, वे सब लज्जित हों; और उनके मुँह काले हों और वे पीछे हटाए और निरादर किए जाएँ जो मेरी हानि से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मुझसे, “आहा, आहा,” कहते हैं, वे अपनी लज्जा के मारे विस्मित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जितने तुझे ढूँढ़ते हैं, वह सब तेरे कारण हर्षित और आनन्दित हों; जो तेरा किया हुआ उद्धार चाहते हैं, वे निरन्तर कहते रहें, “यहोवा की बड़ाई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तो दीन और दरिद्र हूँ, तो भी प्रभु मेरी चिन्ता करता है। तू मेरा सहायक और छुड़ानेवाला है; हे मेरे परमेश्वर विलम्ब न कर।</w:t>
      </w:r>
      <w:r>
        <w:rPr>
          <w:lang w:val="hi_IN" w:bidi="hi_IN"/>
        </w:rPr>
      </w:r>
      <w:r>
        <w:rPr>
          <w:lang w:val="hi_IN" w:bidi="hi_IN"/>
        </w:rPr>
      </w:r>
    </w:p>
    <w:p>
      <w:pPr/>
      <w:r>
        <w:rPr>
          <w:lang w:val="hi_IN" w:bidi="hi_IN"/>
        </w:rPr>
      </w:r>
    </w:p>
    <w:p>
      <w:pPr>
        <w:pStyle w:val="Heading2"/>
      </w:pPr>
      <w:r>
        <w:rPr>
          <w:lang w:val="hi_IN" w:bidi="hi_IN"/>
        </w:rPr>
        <w:t>Psalms 41:1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क्या ही धन्य है वह, जो कंगाल की सुधि रखता है! विपत्ति के दिन यहोवा उसको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उसकी रक्षा करके उसको जीवित रखेगा, और वह पृथ्वी पर धन्य होगा। तू उसको शत्रुओं की इच्छा पर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वह व्याधि के मारे शय्या पर पड़ा हो, तब यहोवा उसे सम्भालेगा; तू रोग में उसके पूरे बिछौने को उलटकर ठीक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कहा, “हे यहोवा, मुझ पर दया कर; मुझ को चंगा कर, क्योंकि मैंने तो तेरे विरुद्ध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शत्रु यह कहकर मेरी बुराई करते हैं “वह कब मरेगा, और उसका नाम कब मिटेगा?”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वह मुझसे मिलने को आता है, तब वह व्यर्थ बातें बकता है, जबकि उसका मन अपने अन्दर अधर्म की बातें संचय करता है; और बाहर जाकर उनकी चर्चा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सब बैरी मिलकर मेरे विरुद्ध कानाफूसी करते हैं; वे मेरे विरुद्ध होकर मेरी हानि की कल्पना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कहते हैं कि इसे तो कोई बुरा रोग लग गया है; अब जो यह पड़ा है, तो फिर कभी उठने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परम मित्र जिस पर मैं भरोसा रखता था, जो मेरी रोटी खाता था, उसने भी मेरे विरुद्ध लात उठाई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हे यहोवा, तू मुझ पर दया करके मुझ को उठा ले कि मैं उनको बदला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शत्रु जो मुझ पर जयवन्त नहीं हो पाता, इससे मैंने जान लिया है कि तू मुझसे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मुझे तो तू खराई से सम्भालता, और सर्वदा के लिये अपने सम्मुख स्थिर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इस्राएल का परमेश्वर यहोवा आदि से अनन्तकाल तक धन्य है आमीन, फिर आमीन।</w:t>
      </w:r>
      <w:r>
        <w:rPr>
          <w:lang w:val="hi_IN" w:bidi="hi_IN"/>
        </w:rPr>
      </w:r>
      <w:r>
        <w:rPr>
          <w:lang w:val="hi_IN" w:bidi="hi_IN"/>
        </w:rPr>
      </w:r>
    </w:p>
    <w:p>
      <w:pPr/>
      <w:r>
        <w:rPr>
          <w:lang w:val="hi_IN" w:bidi="hi_IN"/>
        </w:rPr>
      </w:r>
    </w:p>
    <w:p>
      <w:pPr>
        <w:pStyle w:val="Heading2"/>
      </w:pPr>
      <w:r>
        <w:rPr>
          <w:lang w:val="hi_IN" w:bidi="hi_IN"/>
        </w:rPr>
        <w:t>Psalms 42:1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कोरहवंशियों का मश्कील; जैसे हिरनी नदी के जल के लिये हाँफती है, वैसे ही, हे परमेश्वर, मैं तेरे लिये हाँफता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जीविते परमेश्वर, हाँ परमेश्वर, का मैं प्यासा हूँ, मैं कब जाकर परमेश्वर को अपना मुँह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आँसू दिन और रात मेरा आहार हुए हैं; और लोग दिन भर मुझसे कहते रहते हैं, तेरा परमेश्वर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कैसे भीड़ के संग जाया करता था, मैं जयजयकार और धन्यवाद के साथ उत्सव करनेवाली भीड़ के बीच में परमेश्वर के भवन को धीरे धीरे जाया करता था; यह स्मरण करके मेरा प्राण शोकित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मेरे प्राण, तू क्यों गिरा जाता है? और तू अन्दर ही अन्दर क्यों व्याकुल है? परमेश्वर पर आशा लगाए रह; क्योंकि मैं उसके दर्शन से उद्धार पाकर फिर उसका धन्यवाद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मेरे परमेश्वर; मेरा प्राण मेरे भीतर गिरा जाता है, इसलिए मैं यरदन के पास के देश से और हेर्मोन के पहाड़ों और मिसगार की पहाड़ी के ऊपर से तुझे स्मरण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जलधाराओं का शब्द सुनकर जल, जल को पुकारता है; तेरी सारी तरंगों और लहरों में मैं डूब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भी दिन को यहोवा अपनी शक्ति और करुणा प्रगट करेगा; और रात को भी मैं उसका गीत गाऊँगा, और अपने जीवनदाता परमेश्वर से प्रार्थना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परमेश्वर से जो मेरी चट्टान है कहूँगा, “तू मुझे क्यों भूल गया? मैं शत्रु के अत्याचार के मारे क्यों शोक का पहरावा पहने हुए चलता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सतानेवाले जो मेरी निन्दा करते हैं, मानो उससे मेरी हड्डियाँ चूर-चूर होती हैं, मानो कटार से छिदी जाती हैं, क्योंकि वे दिन भर मुझसे कहते रहते हैं, तेरा परमेश्वर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प्राण तू क्यों गिरा जाता है? तू अन्दर ही अन्दर क्यों व्याकुल है? परमेश्वर पर भरोसा रख; क्योंकि वह मेरे मुख की चमक और मेरा परमेश्वर है, मैं फिर उसका धन्यवाद करूँगा।</w:t>
      </w:r>
      <w:r>
        <w:rPr>
          <w:lang w:val="hi_IN" w:bidi="hi_IN"/>
        </w:rPr>
      </w:r>
      <w:r>
        <w:rPr>
          <w:lang w:val="hi_IN" w:bidi="hi_IN"/>
        </w:rPr>
      </w:r>
    </w:p>
    <w:p>
      <w:pPr/>
      <w:r>
        <w:rPr>
          <w:lang w:val="hi_IN" w:bidi="hi_IN"/>
        </w:rPr>
      </w:r>
    </w:p>
    <w:p>
      <w:pPr>
        <w:pStyle w:val="Heading2"/>
      </w:pPr>
      <w:r>
        <w:rPr>
          <w:lang w:val="hi_IN" w:bidi="hi_IN"/>
        </w:rPr>
        <w:t>Psalms 43:1</w:t>
      </w:r>
      <w:r>
        <w:rPr>
          <w:lang w:val="hi_IN" w:bidi="hi_IN"/>
        </w:rPr>
      </w:r>
    </w:p>
    <w:p>
      <w:pPr/>
      <w:r>
        <w:rPr>
          <w:lang w:val="hi_IN" w:bidi="hi_IN"/>
        </w:rPr>
      </w:r>
      <w:r>
        <w:rPr>
          <w:vertAlign w:val="superscript"/>
          <w:lang w:val="hi_IN" w:bidi="hi_IN"/>
        </w:rPr>
        <w:t>1</w:t>
      </w:r>
      <w:r>
        <w:rPr>
          <w:lang w:val="hi_IN" w:bidi="hi_IN"/>
        </w:rPr>
        <w:t xml:space="preserve"> हे परमेश्वर, मेरा न्याय चुका और विधर्मी जाति से मेरा मुकद्दमा लड़; मुझ को छली और कुटिल पुरुष से बचा।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तू मेरा सामर्थी परमेश्वर है, तूने क्यों मुझे त्याग दिया है? मैं शत्रु के अत्याचार के मारे शोक का पहरावा पहने हुए क्यों फिरता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प्रकाश और अपनी सच्चाई को भेज; वे मेरी अगुआई करें, वे ही मुझ को तेरे पवित्र पर्वत पर और तेरे निवास-स्थान में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 परमेश्वर की वेदी के पास जाऊँगा, उस परमेश्वर के पास जो मेरे अति आनन्द का कुण्ड है; और हे परमेश्वर, हे मेरे परमेश्वर, मैं वीणा बजा-बजाकर तेरा धन्यवाद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मेरे प्राण तू क्यों गिरा जाता है? तू अन्दर ही अन्दर क्यों व्याकुल है? परमेश्वर पर आशा रख, क्योंकि वह मेरे मुख की चमक और मेरा परमेश्वर है; मैं फिर उसका धन्यवाद करूँगा।</w:t>
      </w:r>
      <w:r>
        <w:rPr>
          <w:lang w:val="hi_IN" w:bidi="hi_IN"/>
        </w:rPr>
      </w:r>
      <w:r>
        <w:rPr>
          <w:lang w:val="hi_IN" w:bidi="hi_IN"/>
        </w:rPr>
      </w:r>
    </w:p>
    <w:p>
      <w:pPr/>
      <w:r>
        <w:rPr>
          <w:lang w:val="hi_IN" w:bidi="hi_IN"/>
        </w:rPr>
      </w:r>
    </w:p>
    <w:p>
      <w:pPr>
        <w:pStyle w:val="Heading2"/>
      </w:pPr>
      <w:r>
        <w:rPr>
          <w:lang w:val="hi_IN" w:bidi="hi_IN"/>
        </w:rPr>
        <w:t>Psalms 44:1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कोरहवंशियों का मश्कील; हे परमेश्वर, हमने अपने कानों से सुना, हमारे बापदादों ने हम से वर्णन किया है, कि तूने उनके दिनों में और प्राचीनकाल में क्या-क्या काम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तूने अपने हाथ से जातियों को निकाल दिया, और इनको बसाया; तूने देश-देश के लोगों को दुःख दिया, और इनको चारों ओर फैला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वे न तो अपनी तलवार के बल से इस देश के अधिकारी हुए, और न अपने बाहुबल से; परन्तु तेरे दाहिने हाथ और तेरी भुजा और तेरे प्रसन्न मुख के कारण जयवन्त हुए; क्योंकि तू उनको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परमेश्वर, तू ही हमारा महाराजा है, तू याकूब के उद्धार की आज्ञा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तेरे सहारे से हम अपने द्रोहियों को ढकेलकर गिरा देंगे; तेरे नाम के प्रताप से हम अपने विरोधियों को रौंदेंगे।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 अपने धनुष पर भरोसा न रखूँगा, और न अपनी तलवार के बल से बचूँगा।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तू ही ने हमको द्रोहियों से बचाया है, और हमारे बैरियों को निराश और लज्जित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परमेश्वर की बड़ाई दिन भर करते रहते हैं, और सदैव तेरे नाम का धन्यवाद करते रहेंगे। (सेला)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भी तूने अब हमको त्याग दिया और हमारा अनादर किया है, और हमारे दलों के साथ आगे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हमको शत्रु के सामने से हटा देता है, और हमारे बैरी मनमाने लूट मार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तूने हमें कसाई की भेड़ों के समान कर दिया है, और हमको अन्यजातियों में तितर-बितर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अपनी प्रजा को सेंत-मेंत बेच डालता है, परन्तु उनके मोल से तू धनी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हमारे पड़ोसियों से हमारी नामधराई कराता है, और हमारे चारों ओर के रहनेवाले हम से हँसी ठट्ठा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तूने हमको अन्यजातियों के बीच में अपमान ठहराया है, और देश-देश के लोग हमारे कारण सिर 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दिन भर हमें तिरस्कार सहना पड़ता है, और कलंक लगाने और निन्दा करनेवाले के बोल से,</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शत्रु और बदला लेनेवालों के कारण, बुरा-भला कहनेवालों और निन्दा करनेवालों 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सब कुछ हम पर बीता तो भी हम तुझे नहीं भूले, न तेरी वाचा के विषय विश्वासघात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हमारे मन न बहके, न हमारे पैर तरी राह से मुड़ें;</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भी तूने हमें गीदड़ों के स्थान में पीस डाला, और हमको घोर अंधकार में छिपा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हम अपने परमेश्वर का नाम भूल जाते, या किसी पराए देवता की ओर अपने हाथ फैलाते,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क्या परमेश्वर इसका विचार न करता? क्योंकि वह तो मन की गुप्त बातों को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हम दिन भर तेरे निमित्त मार डाले जाते हैं, और उन भेड़ों के समान समझे जाते हैं जो वध होने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प्रभु, जाग! तू क्यों सोता है? उठ! हमको सदा के लिये त्याग न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क्यों अपना मुँह छिपा लेता है? और हमारा दुःख और सताया जाना भूल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हमारा प्राण मिट्टी से लग गया; हमारा शरीर भूमि से सट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हमारी सहायता के लिये उठ खड़ा हो। और अपनी करुणा के निमित्त हमको छुड़ा ले।</w:t>
      </w:r>
      <w:r>
        <w:rPr>
          <w:lang w:val="hi_IN" w:bidi="hi_IN"/>
        </w:rPr>
      </w:r>
      <w:r>
        <w:rPr>
          <w:lang w:val="hi_IN" w:bidi="hi_IN"/>
        </w:rPr>
      </w:r>
    </w:p>
    <w:p>
      <w:pPr/>
      <w:r>
        <w:rPr>
          <w:lang w:val="hi_IN" w:bidi="hi_IN"/>
        </w:rPr>
      </w:r>
    </w:p>
    <w:p>
      <w:pPr>
        <w:pStyle w:val="Heading2"/>
      </w:pPr>
      <w:r>
        <w:rPr>
          <w:lang w:val="hi_IN" w:bidi="hi_IN"/>
        </w:rPr>
        <w:t>Psalms 45:1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शोशन्नीम में कोरहवंशियों का मश्कील। प्रेम प्रीति का गीत; मेरा हृदय एक सुन्दर विषय की उमंग से उमड़ रहा है, जो बात मैंने राजा के विषय रची है उसको सुनाता हूँ; मेरी जीभ निपुण लेखक की लेखनी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मनुष्य की सन्तानों में परम सुन्दर है; तेरे होठों में अनुग्रह भरा हुआ है; इसलिए परमेश्वर ने तुझे सदा के लिये आशीष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वीर, तू अपनी तलवार को जो तेरा वैभव और प्रताप है अपनी कमर पर बाँध!</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सत्यता, नम्रता और धार्मिकता के निमित्त अपने ऐश्वर्य और प्रताप पर सफलता से सवार हो; तेरा दाहिना हाथ तुझे भयानक काम सिखाए!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तेरे तीर तो तेज हैं, तेरे सामने देश-देश के लोग गिरेंगे; राजा के शत्रुओं के हृदय उनसे छिदेंगे।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परमेश्वर, तेरा सिंहासन सदा सर्वदा बना रहेगा; तेरा राजदण्ड न्याय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तूने धार्मिकता से प्रीति और दुष्टता से बैर रखा है। इस कारण परमेश्वर ने हाँ, तेरे परमेश्वर ने तुझको तेरे साथियों से अधिक हर्ष के तेल से अभिषेक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तेरे सारे वस्त्र गन्धरस, अगर, और तेज से सुगन्धित हैं, तू हाथी दाँत के मन्दिरों में तारवाले बाजों के कारण आनन्दित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तेरी प्रतिष्ठित स्त्रियों में राजकुमारियाँ भी हैं; तेरी दाहिनी ओर पटरानी, ओपीर के कुन्दन से विभूषित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राजकुमारी सुन, और कान लगाकर ध्यान दे; अपने लोगों और अपने पिता के घर को भूल 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राजा तेरे रूप की चाह करेगा। क्योंकि वह तो तेरा प्रभु है, तू उसे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सोर की राजकुमारी भी भेंट करने के लिये उपस्थित होगी, प्रजा के धनवान लोग तुझे प्रसन्न करने का यत्न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राजकुमारी महल में अति शोभायमान है, उसके वस्त्र में सुनहले बूटे कढ़े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बूटेदार वस्त्र पहने हुए राजा के पास पहुँचाई जाएगी। जो कुमारियाँ उसकी सहेलियाँ हैं, वे उसके पीछे-पीछे चलती हुई तेरे पास पहुँचाई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आनन्दित और मगन होकर पहुँचाई जाएँगी, और वे राजा के महल में प्रवेश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तेरे पितरों के स्थान पर तेरे सन्तान होंगे; जिनको तू सारी पृथ्वी पर हाकिम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ऐसा करूँगा, कि तेरे नाम की चर्चा पीढ़ी से पीढ़ी तक होती रहेगी; इस कारण देश-देश के लोग सदा सर्वदा तेरा धन्यवाद करते रहेंगे।</w:t>
      </w:r>
      <w:r>
        <w:rPr>
          <w:lang w:val="hi_IN" w:bidi="hi_IN"/>
        </w:rPr>
      </w:r>
      <w:r>
        <w:rPr>
          <w:lang w:val="hi_IN" w:bidi="hi_IN"/>
        </w:rPr>
      </w:r>
    </w:p>
    <w:p>
      <w:pPr/>
      <w:r>
        <w:rPr>
          <w:lang w:val="hi_IN" w:bidi="hi_IN"/>
        </w:rPr>
      </w:r>
    </w:p>
    <w:p>
      <w:pPr>
        <w:pStyle w:val="Heading2"/>
      </w:pPr>
      <w:r>
        <w:rPr>
          <w:lang w:val="hi_IN" w:bidi="hi_IN"/>
        </w:rPr>
        <w:t>Psalms 46:1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कोरहवंशियों का, अलामोत की राग पर एक गीत; परमेश्वर हमारा शरणस्थान और बल है, संकट में अति सहज से मिलनेवाला सहायक।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कारण हमको कोई भय नहीं चाहे पृथ्वी उलट जाए, और पहाड़ समुद्र के बीच में डाल दिए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चाहे समुद्र गरजें और फेन उठाए, और पहाड़ उसकी बाढ़ से काँप उठे। (सेला)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नदी है जिसकी नहरों से परमेश्वर के नगर में अर्थात् परमप्रधान के पवित्र निवास भवन में आनन्द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उस नगर के बीच में है, वह कभी टलने का नहीं; पौ फटते ही परमेश्वर उसकी सहायता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जाति-जाति के लोग झल्ला उठे, राज्य-राज्य के लोग डगमगाने लगे; वह बोल उठा, और पृथ्वी पिघल गई।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सेनाओं का यहोवा हमारे संग है; याकूब का परमेश्वर हमारा ऊँचा गढ़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आओ, यहोवा के महाकर्म देखो, कि उसने पृथ्वी पर कैसा-कैसा उजाड़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पृथ्वी की छोर तक लड़ाइयों को मिटाता है; वह धनुष को तोड़ता, और भाले को दो टुकड़े कर डालता है, और रथों को आग में झोंक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“चुप हो जाओ, और जान लो कि मैं ही परमेश्वर हूँ। मैं जातियों में महान हूँ, मैं पृथ्वी भर में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सेनाओं का यहोवा हमारे संग है; याकूब का परमेश्वर हमारा ऊँचा गढ़ है। (सेला)</w:t>
      </w:r>
      <w:r>
        <w:rPr>
          <w:lang w:val="hi_IN" w:bidi="hi_IN"/>
        </w:rPr>
      </w:r>
      <w:r>
        <w:rPr>
          <w:lang w:val="hi_IN" w:bidi="hi_IN"/>
        </w:rPr>
      </w:r>
    </w:p>
    <w:p>
      <w:pPr/>
      <w:r>
        <w:rPr>
          <w:lang w:val="hi_IN" w:bidi="hi_IN"/>
        </w:rPr>
      </w:r>
    </w:p>
    <w:p>
      <w:pPr>
        <w:pStyle w:val="Heading2"/>
      </w:pPr>
      <w:r>
        <w:rPr>
          <w:lang w:val="hi_IN" w:bidi="hi_IN"/>
        </w:rPr>
        <w:t>Psalms 47:1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कोरहवंशियों का भजन; हे देश-देश के सब लोगों, तालियाँ बजाओ! ऊँचे शब्द से परमेश्वर के लिये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यहोवा परमप्रधान और भययोग्य है, वह सारी पृथ्वी के ऊपर महाराजा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देश-देश के लोगों को हमारे सम्मुख नीचा करता, और जाति-जाति को हमारे पाँवों के नीचे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हमारे लिये उत्तम भाग चुन लेगा, जो उसके प्रिय याकूब के घमण्ड का कारण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जयजयकार सहित, यहोवा नरसिंगे के शब्द के साथ ऊपर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का भजन गाओ, भजन गाओ! हमारे महाराजा का भजन गाओ, भजन गाओ!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परमेश्वर सारी पृथ्वी का महाराजा है; समझ बूझकर बुद्धि से भजन गाओ।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जाति-जाति पर राज्य करता है; परमेश्वर अपने पवित्र सिंहासन पर विराजमान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राज्य-राज्य के रईस अब्राहम के परमेश्वर की प्रजा होने के लिये इकट्ठे हुए हैं। क्योंकि पृथ्वी की ढालें परमेश्वर के वश में हैं, वह तो शिरोमणि है।</w:t>
      </w:r>
      <w:r>
        <w:rPr>
          <w:lang w:val="hi_IN" w:bidi="hi_IN"/>
        </w:rPr>
      </w:r>
      <w:r>
        <w:rPr>
          <w:lang w:val="hi_IN" w:bidi="hi_IN"/>
        </w:rPr>
      </w:r>
    </w:p>
    <w:p>
      <w:pPr/>
      <w:r>
        <w:rPr>
          <w:lang w:val="hi_IN" w:bidi="hi_IN"/>
        </w:rPr>
      </w:r>
    </w:p>
    <w:p>
      <w:pPr>
        <w:pStyle w:val="Heading2"/>
      </w:pPr>
      <w:r>
        <w:rPr>
          <w:lang w:val="hi_IN" w:bidi="hi_IN"/>
        </w:rPr>
        <w:t>Psalms 48:1</w:t>
      </w:r>
      <w:r>
        <w:rPr>
          <w:lang w:val="hi_IN" w:bidi="hi_IN"/>
        </w:rPr>
      </w:r>
    </w:p>
    <w:p>
      <w:pPr/>
      <w:r>
        <w:rPr>
          <w:lang w:val="hi_IN" w:bidi="hi_IN"/>
        </w:rPr>
      </w:r>
      <w:r>
        <w:rPr>
          <w:vertAlign w:val="superscript"/>
          <w:lang w:val="hi_IN" w:bidi="hi_IN"/>
        </w:rPr>
        <w:t>1</w:t>
      </w:r>
      <w:r>
        <w:rPr>
          <w:lang w:val="hi_IN" w:bidi="hi_IN"/>
        </w:rPr>
        <w:t xml:space="preserve"> गीत। कोरहवंशियों का भजन; हमारे परमेश्वर के नगर में, और अपने पवित्र पर्वत पर यहोवा महान और अति स्तुति के योग्य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सिय्योन पर्वत ऊँचाई में सुन्दर और सारी पृथ्वी के हर्ष का कारण है, राजाधिराज का नगर उत्तरी सिरे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महलों में परमेश्वर ऊँचा गढ़ माना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देखो, राजा लोग इकट्ठे हुए, वे एक संग आगे बढ़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आप ही देखा और देखते ही विस्मित हुए, वे घबराकर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कँपकँपी ने उनको आ पकड़ा, और जच्चा की सी पीड़ाएँ उन्हें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पूर्वी वायु से तर्शीश के जहाजों को तोड़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सेनाओं के यहोवा के नगर में, अपने परमेश्वर के नगर में, जैसा हमने सुना था, वैसा देखा भी है; परमेश्वर उसको सदा दृढ़ और स्थिर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परमेश्वर हमने तेरे मन्दिर के भीतर तेरी करुणा पर ध्यान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परमेश्वर तेरे नाम के योग्य तेरी स्तुति पृथ्वी की छोर तक होती है। तेरा दाहिना हाथ धार्मिकता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न्याय के कामों के कारण सिय्योन पर्वत आनन्द करे, और यहूदा के नगर की पुत्रियाँ मगन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सिय्योन के चारों ओर चलो, और उसकी परिक्रमा करो, उसके गुम्मटों को गिन 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शहरपनाह पर दृष्टि लगाओ, उसके महलों को ध्यान से देखो; जिससे कि तुम आनेवाली पीढ़ी के लोगों से इस बात का वर्णन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वह परमेश्वर सदा सर्वदा हमारा परमेश्वर है, वह मृत्यु तक हमारी अगुआई करेगा।</w:t>
      </w:r>
      <w:r>
        <w:rPr>
          <w:lang w:val="hi_IN" w:bidi="hi_IN"/>
        </w:rPr>
      </w:r>
      <w:r>
        <w:rPr>
          <w:lang w:val="hi_IN" w:bidi="hi_IN"/>
        </w:rPr>
      </w:r>
    </w:p>
    <w:p>
      <w:pPr/>
      <w:r>
        <w:rPr>
          <w:lang w:val="hi_IN" w:bidi="hi_IN"/>
        </w:rPr>
      </w:r>
    </w:p>
    <w:p>
      <w:pPr>
        <w:pStyle w:val="Heading2"/>
      </w:pPr>
      <w:r>
        <w:rPr>
          <w:lang w:val="hi_IN" w:bidi="hi_IN"/>
        </w:rPr>
        <w:t>Psalms 49:1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कोरहवंशियों का भजन; हे देश-देश के सब लोगों यह सुनो! हे संसार के सब निवासियों, कान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ऊँच, क्या नीच क्या धनी, क्या दरिद्र, कान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मुँह से बुद्धि की बातें निकलेंगी; और मेरे हृदय की बातें समझ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नीतिवचन की ओर अपना कान लगाऊँगा, मैं वीणा बजाते हुए अपनी गुप्त बात प्रकाशित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विपत्ति के दिनों में मैं क्यों डरूँ जब अधर्म मुझे आ घेरे?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अपनी सम्पत्ति पर भरोसा रखते, और अपने धन की बहुतायत पर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उनमें से कोई अपने भाई को किसी भाँति छुड़ा नहीं सकता है; और न परमेश्वर को उसके बदले प्रायश्चित में कुछ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उनके प्राण की छुड़ौती भारी है वह अन्त तक कभी न चुका सकेंगे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कोई ऐसा नहीं जो सदैव जीवित रहे, और कब्र को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देखने में आता है कि बुद्धिमान भी मरते हैं, और मूर्ख और पशु सरीखे मनुष्य भी दोनों नाश होते हैं, और अपनी सम्पत्ति दूसरों के लिये छोड़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मन ही मन यह सोचते हैं, कि उनका घर सदा स्थिर रहेगा, और उनके निवास पीढ़ी से पीढ़ी तक बने रहेंगे; इसलिए वे अपनी-अपनी भूमि का नाम अपने-अपने नाम पर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मनुष्य प्रतिष्ठा पाकर भी स्थिर नहीं रहता, वह पशुओं के समान होता है, जो मर मिटते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यह चाल उनकी मूर्खता है, तो भी उनके बाद लोग उनकी बातों से प्रसन्न होते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अधोलोक की मानो भेड़ों का झुण्ड ठहराए गए हैं; मृत्यु उनका गड़रिया ठहरेगा; और भोर को सीधे लोग उन पर प्रभुता करेंगे; और उनका सुन्दर रूप अधोलोक का कौर हो जाएगा और उनका कोई आधार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परमेश्वर मेरे प्राण को अधोलोक के वश से छुड़ा लेगा, वह मुझे ग्रहण करके अपनाएगा।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कोई धनी हो जाए और उसके घर का वैभव बढ़ जाए, तब तू भय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वह मरकर कुछ भी साथ न ले जाएगा; न उसका वैभव उसके साथ कब्र में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चाहे वह जीते जी अपने आपको धन्य कहता रहे। जब तू अपनी भलाई करता है, तब वे लोग तेरी प्रशंसा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भी वह अपने पुरखाओं के समाज में मिलाया जाएगा, जो कभी उजियाला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मनुष्य चाहे प्रतिष्ठित भी हों परन्तु यदि वे समझ नहीं रखते तो वे पशुओं के समान हैं, जो मर मिटते हैं।</w:t>
      </w:r>
      <w:r>
        <w:rPr>
          <w:lang w:val="hi_IN" w:bidi="hi_IN"/>
        </w:rPr>
      </w:r>
      <w:r>
        <w:rPr>
          <w:lang w:val="hi_IN" w:bidi="hi_IN"/>
        </w:rPr>
      </w:r>
    </w:p>
    <w:p>
      <w:pPr/>
      <w:r>
        <w:rPr>
          <w:lang w:val="hi_IN" w:bidi="hi_IN"/>
        </w:rPr>
      </w:r>
    </w:p>
    <w:p>
      <w:pPr>
        <w:pStyle w:val="Heading2"/>
      </w:pPr>
      <w:r>
        <w:rPr>
          <w:lang w:val="hi_IN" w:bidi="hi_IN"/>
        </w:rPr>
        <w:t>Psalms 50:1</w:t>
      </w:r>
      <w:r>
        <w:rPr>
          <w:lang w:val="hi_IN" w:bidi="hi_IN"/>
        </w:rPr>
      </w:r>
    </w:p>
    <w:p>
      <w:pPr/>
      <w:r>
        <w:rPr>
          <w:lang w:val="hi_IN" w:bidi="hi_IN"/>
        </w:rPr>
      </w:r>
      <w:r>
        <w:rPr>
          <w:vertAlign w:val="superscript"/>
          <w:lang w:val="hi_IN" w:bidi="hi_IN"/>
        </w:rPr>
        <w:t>1</w:t>
      </w:r>
      <w:r>
        <w:rPr>
          <w:lang w:val="hi_IN" w:bidi="hi_IN"/>
        </w:rPr>
        <w:t xml:space="preserve"> आसाप का भजन; सर्वशक्तिमान परमेश्वर यहोवा ने कहा है, और उदयाचल से लेकर अस्ताचल तक पृथ्वी के लोगों को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सिय्योन से, जो परम सुन्दर है, परमेश्वर ने अपना तेज दिखाया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परमेश्वर आएगा और चुपचाप न रहेगा, आग उसके आगे-आगे भस्म करती जाएगी; और उसके चारों ओर बड़ी आँधी चलेगी।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अपनी प्रजा का न्याय करने के लिये ऊपर के आकाश को और पृथ्वी को भी पुकारेगा: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भक्तों को मेरे पास इकट्ठा करो, जिन्होंने बलिदान चढ़ाकर मुझसे वाचा बाँधी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स्वर्ग उसके धर्मी होने का प्रचार करेगा क्योंकि परमेश्वर तो आप ही न्यायी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मेरी प्रजा, सुन, मैं बोलता हूँ, और हे इस्राएल, मैं तेरे विषय साक्षी देता हूँ। परमेश्वर तेरा परमेश्वर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तुझ पर तेरे बलियों के विषय दोष नहीं लगाता, तेरे होमबलि तो नित्य मेरे लिये चढ़ते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न तो तेरे घर से बैल न तेरे पशुशाला से बकरे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वन के सारे जीव-जन्तु और हजारों पहाड़ों के जानवर मेरे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पहाड़ों के सब पक्षियों को मैं जानता हूँ, और मैदान पर चलने-फिरनेवाले जानवर मेरे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मैं भूखा होता तो तुझ से न कहता; क्योंकि जगत और जो कुछ उसमें है वह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मैं बैल का माँस खाऊँ, या बकरों का लहू पीऊँ?</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को धन्यवाद ही का बलिदान चढ़ा, और परमप्रधान के लिये अपनी मन्नतें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संकट के दिन मुझे पुकार; मैं तुझे छुड़ाऊँगा, और तू मेरी महिमा करने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दुष्ट से परमेश्वर कहता है: “तुझे मेरी विधियों का वर्णन करने से क्या काम? तू मेरी वाचा की चर्चा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तो शिक्षा से बैर करता, और मेरे वचनों को तुच्छ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तूने चोर को देखा, तब उसकी संगति से प्रसन्न हुआ; और परस्त्रीगामियों के साथ भागी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“तूने अपना मुँह बुराई करने के लिये खोला, और तेरी जीभ छल की बातें गढ़ती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बैठा हुआ अपने भाई के विरुद्ध बोलता; और अपने सगे भाई की चुगली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काम तूने किया, और मैं चुप रहा; इसलिए तूने समझ लिया कि परमेश्वर बिल्कुल मेरे समान है। परन्तु मैं तुझे समझाऊँगा, और तेरी आँखों के सामने सब कुछ अलग-अलग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परमेश्वर को भूलनेवालो यह बात भली भाँति समझ लो, कहीं ऐसा न हो कि मैं तुम्हें फाड़ डालूँ, और कोई छुड़ानेवाला 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धन्यवाद के बलिदान का चढ़ानेवाला मेरी महिमा करता है; और जो अपना चरित्र उत्तम रखता है उसको मैं परमेश्वर का उद्धार दिखाऊँगा!”</w:t>
      </w:r>
      <w:r>
        <w:rPr>
          <w:lang w:val="hi_IN" w:bidi="hi_IN"/>
        </w:rPr>
      </w:r>
      <w:r>
        <w:rPr>
          <w:lang w:val="hi_IN" w:bidi="hi_IN"/>
        </w:rPr>
      </w:r>
    </w:p>
    <w:p>
      <w:pPr/>
      <w:r>
        <w:rPr>
          <w:lang w:val="hi_IN" w:bidi="hi_IN"/>
        </w:rPr>
      </w:r>
    </w:p>
    <w:p>
      <w:pPr>
        <w:pStyle w:val="Heading2"/>
      </w:pPr>
      <w:r>
        <w:rPr>
          <w:lang w:val="hi_IN" w:bidi="hi_IN"/>
        </w:rPr>
        <w:t>Psalms 51:1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जब नातान नबी उसके पास इसलिए आया कि वह बतशेबा के पास गया था; हे परमेश्वर, अपनी करुणा के अनुसार मुझ पर अनुग्रह कर; अपनी बड़ी दया के अनुसार मेरे अपराधों को मिटा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मुझे भली भाँति धोकर मेरा अधर्म दूर कर, और मेरा पाप छुड़ाकर मुझे 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 अपने अपराधों को जानता हूँ, और मेरा पाप निरन्तर मेरी दृष्टि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केवल तेरे ही विरुद्ध पाप किया, और जो तेरी दृष्टि में बुरा है, वही किया है, ताकि तू बोलने में धर्मी और न्याय करने में निष्कलंक ठहरे।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देख, मैं अधर्म के साथ उत्पन्न हुआ, और पाप के साथ अपनी माता के गर्भ में पड़ा।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तू हृदय की सच्चाई से प्रसन्न होता है; और मेरे मन ही में ज्ञान सिखाएगा।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जूफा से मुझे शुद्ध कर, तो मैं पवित्र हो जाऊँगा; मुझे धो, और मैं हिम से भी अधिक श्वेत बनूँगा।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मुझे हर्ष और आनन्द की बातें सुना, जिससे जो हड्डियाँ तूने तोड़ डाली हैं, वे मगन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मुख मेरे पापों की ओर से फेर ले, और मेरे सारे अधर्म के कामों को मिटा डाल।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परमेश्वर, मेरे अन्दर शुद्ध मन उत्पन्न कर, और मेरे भीतर स्थिर आत्मा नये सिरे से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मुझे अपने सामने से निकाल न दे, और अपने पवित्र आत्मा को मुझसे अलग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किए हुए उद्धार का हर्ष मुझे फिर से दे, और उदार आत्मा देकर मुझे सम्भाल।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मैं अपराधी को तेरा मार्ग सिखाऊँगा, और पापी तेरी ओर फिरेंगे।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परमेश्वर, हे मेरे उद्धारकर्ता परमेश्वर, मुझे हत्या के अपराध से छुड़ा ले, तब मैं तेरी धार्मिकता का जयजयकार करने पाऊँगा।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प्रभु, मेरा मुँह खोल दे तब मैं तेरा गुणानुवाद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तू बलि से प्रसन्न नहीं होता, नहीं तो मैं देता; होमबलि से भी तू प्रसन्न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टूटा मन परमेश्वर के योग्य बलिदान है; हे परमेश्वर, तू टूटे और पिसे हुए मन को तुच्छ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प्रसन्न होकर सिय्योन की भलाई कर, यरूशलेम की शहरपनाह को तू बना,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तू धार्मिकता के बलिदानों से अर्थात् सर्वांग पशुओं के होमबलि से प्रसन्न होगा; तब लोग तेरी वेदी पर पवित्र बलिदान चढ़ाएँगे।</w:t>
      </w:r>
      <w:r>
        <w:rPr>
          <w:lang w:val="hi_IN" w:bidi="hi_IN"/>
        </w:rPr>
      </w:r>
      <w:r>
        <w:rPr>
          <w:lang w:val="hi_IN" w:bidi="hi_IN"/>
        </w:rPr>
      </w:r>
    </w:p>
    <w:p>
      <w:pPr/>
      <w:r>
        <w:rPr>
          <w:lang w:val="hi_IN" w:bidi="hi_IN"/>
        </w:rPr>
      </w:r>
    </w:p>
    <w:p>
      <w:pPr>
        <w:pStyle w:val="Heading2"/>
      </w:pPr>
      <w:r>
        <w:rPr>
          <w:lang w:val="hi_IN" w:bidi="hi_IN"/>
        </w:rPr>
        <w:t>Psalms 52:1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मश्कील पर दाऊद का भजन जब दोएग एदोमी ने शाऊल को बताया कि दाऊद अहीमेलेक के घर गया था; हे वीर, तू बुराई करने पर क्यों घमण्ड करता है? परमेश्वर की करुणा तो अनन्त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तेरी जीभ केवल दुष्टता गढ़ती है; सान धरे हुए उस्तरे के समान वह छल का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भलाई से बढ़कर बुराई में, और धार्मिकता की बात से बढ़कर झूठ से प्रीति रखता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छली जीभ, तू सब विनाश करनेवाली बातों से प्रसन्न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निश्चय परमेश्वर तुझे सदा के लिये नाश कर देगा; वह तुझे पकड़कर तेरे डेरे से निकाल देगा; और जीवितों के लोक से तुझे उखाड़ डालेगा। (सेला)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धर्मी लोग इस घटना को देखकर डर जाएँगे, और यह कहकर उस पर हँसेंगे,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यह वही पुरुष है जिसने परमेश्वर को अपनी शरण नहीं माना, परन्तु अपने धन की बहुतायत पर भरोसा रखता था, और अपने को दुष्टता में दृढ़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मैं तो परमेश्वर के भवन में हरे जैतून के वृक्ष के समान हूँ। मैंने परमेश्वर की करुणा पर सदा सर्वदा के लिये भरोसा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तेरा धन्यवाद सर्वदा करता रहूँगा, क्योंकि तू ही ने यह काम किया है। मैं तेरे नाम पर आशा रखता हूँ, क्योंकि यह तेरे पवित्र भक्तों के सामने उत्तम है।</w:t>
      </w:r>
      <w:r>
        <w:rPr>
          <w:lang w:val="hi_IN" w:bidi="hi_IN"/>
        </w:rPr>
      </w:r>
      <w:r>
        <w:rPr>
          <w:lang w:val="hi_IN" w:bidi="hi_IN"/>
        </w:rPr>
      </w:r>
    </w:p>
    <w:p>
      <w:pPr/>
      <w:r>
        <w:rPr>
          <w:lang w:val="hi_IN" w:bidi="hi_IN"/>
        </w:rPr>
      </w:r>
    </w:p>
    <w:p>
      <w:pPr>
        <w:pStyle w:val="Heading2"/>
      </w:pPr>
      <w:r>
        <w:rPr>
          <w:lang w:val="hi_IN" w:bidi="hi_IN"/>
        </w:rPr>
        <w:t>Psalms 53:1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महलत की राग पर दाऊद का मश्कील; मूर्ख ने अपने मन में कहा, “कोई परमेश्वर है ही नहीं।” वे बिगड़ गए, उन्होंने कुटिलता के घिनौने काम किए हैं; कोई सुकर्मी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ने स्वर्ग पर से मनुष्यों के ऊपर दृष्टि की ताकि देखे कि कोई बुद्धि से चलनेवाला या परमेश्वर को खोजनेवाला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सब के सब हट गए; सब एक साथ बिगड़ गए; कोई सुकर्मी नहीं, एक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उन सब अनर्थकारियों को कुछ भी ज्ञान नहीं, जो मेरे लोगों को रोटी के समान खाते है पर परमेश्वर का नाम नहीं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उन पर भय छा गया जहाँ भय का कोई कारण न था। क्योंकि यहोवा ने उनकी हड्डियों को, जो तेरे विरुद्ध छावनी डाले पड़े थे, तितर-बितर कर दिया; तूने तो उन्हें लज्जित कर दिया इसलिए कि परमेश्वर ने उनको त्याग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भला होता कि इस्राएल का पूरा उद्धार सिय्योन से निकलता! जब परमेश्वर अपनी प्रजा को बन्धुवाई से लौटा ले आएगा। तब याकूब मगन और इस्राएल आनन्दित होगा।</w:t>
      </w:r>
      <w:r>
        <w:rPr>
          <w:lang w:val="hi_IN" w:bidi="hi_IN"/>
        </w:rPr>
      </w:r>
      <w:r>
        <w:rPr>
          <w:lang w:val="hi_IN" w:bidi="hi_IN"/>
        </w:rPr>
      </w:r>
    </w:p>
    <w:p>
      <w:pPr/>
      <w:r>
        <w:rPr>
          <w:lang w:val="hi_IN" w:bidi="hi_IN"/>
        </w:rPr>
      </w:r>
    </w:p>
    <w:p>
      <w:pPr>
        <w:pStyle w:val="Heading2"/>
      </w:pPr>
      <w:r>
        <w:rPr>
          <w:lang w:val="hi_IN" w:bidi="hi_IN"/>
        </w:rPr>
        <w:t>Psalms 54:1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तारकले बाजों के साथ मश्कील जब जीपियों ने आकर शाऊल से कहा, “क्या दाऊद हमारे बीच में छिपा नहीं रहता?” हे परमेश्वर अपने नाम के द्वारा मेरा उद्धार कर, और अपने पराक्रम से मेरा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परमेश्वर, मेरी प्रार्थना सुन ले; मेरे मुँह के वचनों की ओर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परदेशी मेरे विरुद्ध उठे हैं, और कुकर्मी मेरे प्राण के गाहक हुए हैं; उन्होंने परमेश्वर को अपने सम्मुख नहीं जाना। (सेला)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परमेश्वर मेरा सहायक है; प्रभु मेरे प्राण को सम्भालनेवाला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मेरे द्रोहियों की बुराई को उन्हीं पर लौटा देगा; हे परमेश्वर, अपनी सच्चाई के कारण उनका विनाश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तुझे स्वेच्छाबलि चढ़ाऊँगा; हे यहोवा, मैं तेरे नाम का धन्यवाद करूँगा, क्योंकि यह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तूने मुझे सब दुःखों से छुड़ाया है, और मैंने अपने शत्रुओं पर विजयपूर्ण दृष्टि डाली है।</w:t>
      </w:r>
      <w:r>
        <w:rPr>
          <w:lang w:val="hi_IN" w:bidi="hi_IN"/>
        </w:rPr>
      </w:r>
      <w:r>
        <w:rPr>
          <w:lang w:val="hi_IN" w:bidi="hi_IN"/>
        </w:rPr>
      </w:r>
    </w:p>
    <w:p>
      <w:pPr/>
      <w:r>
        <w:rPr>
          <w:lang w:val="hi_IN" w:bidi="hi_IN"/>
        </w:rPr>
      </w:r>
    </w:p>
    <w:p>
      <w:pPr>
        <w:pStyle w:val="Heading2"/>
      </w:pPr>
      <w:r>
        <w:rPr>
          <w:lang w:val="hi_IN" w:bidi="hi_IN"/>
        </w:rPr>
        <w:t>Psalms 55:1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तारवाले बाजों के साथ दाऊद का मश्कील; हे परमेश्वर, मेरी प्रार्थना की ओर कान लगा; और मेरी गिड़गिड़ाहट से मुँह न मोड़!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ओर ध्यान देकर, मुझे उत्तर दे; विपत्तियों के कारण मैं व्याकुल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शत्रु कोलाहल और दुष्ट उपद्रव कर रहें हैं; वे मुझ पर दोषारोपण करते हैं, और क्रोध में आकर 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मन भीतर ही भीतर संकट में है, और मृत्यु का भय मुझ में समा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भय और कंपन ने मुझे पकड़ लिया है, और भय ने मुझे जकड़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मैंने कहा, “भला होता कि मेरे कबूतर के से पंख होते तो मैं उड़ जाता और विश्राम पाता!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फिर तो मैं उड़ते-उड़ते दूर निकल जाता और जंगल में बसेरा लेता, (सेला)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प्रचण्ड बयार और आँधी के झोंके से बचकर किसी शरणस्थान में भाग जाता।”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प्रभु, उनका सत्यानाश कर, और उनकी भाषा में गड़बड़ी डाल दे; क्योंकि मैंने नगर में उपद्रव और झगड़ा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रात-दिन वे उसकी शहरपनाह पर चढ़कर चारों ओर घूमते हैं; और उसके भीतर दुष्टता और उत्पात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भीतर दुष्टता ने बसेरा डाला है; और अत्याचार और छल उसके चौक से दूर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मेरी नामधराई करता है वह शत्रु नहीं था, नहीं तो मैं उसको सह लेता; जो मेरे विरुद्ध बड़ाई मारता है वह मेरा बैरी नहीं है, नहीं तो मैं उससे छिप जाता।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वह तो तू ही था जो मेरी बराबरी का मनुष्य मेरा परम मित्र और मेरी जान-पहचान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दोनों आपस में कैसी मीठी-मीठी बातें करते थे; हम भीड़ के साथ परमेश्वर के भवन को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उनको मृत्यु अचानक आ दबाए; वे जीवित ही अधोलोक में उतर जाएँ; क्योंकि उनके घर और मन दोनों में बुराइयाँ और उत्पात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मैं तो परमेश्वर को पुकारूँगा; और यहोवा मुझे बचा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साँझ को, भोर को, दोपहर को, तीनों पहर मैं दुहाई दूँगा और कराहता रहूँगा और वह मेरा शब्द 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लड़ाई मेरे विरुद्ध मची थी उससे उसने मुझे कुशल के साथ बचा लिया है। उन्होंने तो बहुतों को संग लेकर मेरा सामना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परमेश्वर जो आदि से विराजमान है यह सुनकर उनको उत्तर देगा। (सेला) ये वे है जिनमें कोई परिवर्तन नहीं, और उनमें परमेश्वर का भय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अपने मेल रखनेवालों पर भी हाथ उठाया है, उसने अपनी वाचा को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मुँह की बातें तो मक्खन सी चिकनी थी परन्तु उसके मन में लड़ाई की बातें थीं; उसके वचन तेल से अधिक नरम तो थे परन्तु नंगी तलवारें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अपना बोझ यहोवा पर डाल दे वह तुझे सम्भालेगा; वह धर्मी को कभी टलने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हे परमेश्वर, तू उन लोगों को विनाश के गड्ढे में गिरा देगा; हत्यारे और छली मनुष्य अपनी आधी आयु तक भी जीवित न रहेंगे। परन्तु मैं तुझ पर भरोसा रखे रहूँगा।</w:t>
      </w:r>
      <w:r>
        <w:rPr>
          <w:lang w:val="hi_IN" w:bidi="hi_IN"/>
        </w:rPr>
      </w:r>
      <w:r>
        <w:rPr>
          <w:lang w:val="hi_IN" w:bidi="hi_IN"/>
        </w:rPr>
      </w:r>
    </w:p>
    <w:p>
      <w:pPr/>
      <w:r>
        <w:rPr>
          <w:lang w:val="hi_IN" w:bidi="hi_IN"/>
        </w:rPr>
      </w:r>
    </w:p>
    <w:p>
      <w:pPr>
        <w:pStyle w:val="Heading2"/>
      </w:pPr>
      <w:r>
        <w:rPr>
          <w:lang w:val="hi_IN" w:bidi="hi_IN"/>
        </w:rPr>
        <w:t>Psalms 56:1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योनतेलेखद्दोकीम में दाऊद का मिक्ताम जब पलिश्तियों ने उसको गत नगर में पकड़ा था; हे परमेश्वर, मुझ पर दया कर, क्योंकि मनुष्य मुझे निगलना चाहते हैं; वे दिन भर लड़कर मुझे 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द्रोही दिन भर मुझे निगलना चाहते हैं, क्योंकि जो लोग अभिमान करके मुझसे लड़ते हैं वे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समय मुझे डर लगेगा, मैं तुझ पर भरोसा रखूँगा।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की सहायता से मैं उसके वचन की प्रशंसा करूँगा, परमेश्वर पर मैंने भरोसा रखा है, मैं नहीं डरूँगा। कोई प्राणी मेरा क्या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दिन भर मेरे वचनों को, उलटा अर्थ लगा लगाकर मरोड़ते रहते हैं; उनकी सारी कल्पनाएँ मेरी ही बुराई करने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सब मिलकर इकट्ठे होते हैं और छिपकर बैठते हैं; वे मेरे कदमों को देखते भालते हैं मानो वे मेरे प्राणों की घात में ताक लगाए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वे बुराई करके भी बच जाएँगे? हे परमेश्वर, अपने क्रोध से देश-देश के लोगों को गिरा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मेरे मारे-मारे फिरने का हिसाब रखता है; तू मेरे आँसुओं को अपनी कुप्पी में रख ले! क्या उनकी चर्चा तेरी पुस्तक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जिस समय मैं पुकारूँगा, उसी समय मेरे शत्रु उलटे फिरेंगे। यह मैं जानता हूँ, कि परमेश्वर मेरी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की सहायता से मैं उसके वचन की प्रशंसा करूँगा, यहोवा की सहायता से मैं उसके वचन की प्रशंसा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परमेश्वर पर भरोसा रखा है, मैं न डरूँगा। मनुष्य मेरा क्या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परमेश्वर, तेरी मन्नतों का भार मुझ पर बना है; मैं तुझको धन्यवाद-बलि चढ़ाऊँगा।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तूने मुझ को मृत्यु से बचाया है; तूने मेरे पैरों को भी फिसलने से बचाया है, ताकि मैं परमेश्वर के सामने जीवितों के उजियाले में चलूँ फिरूँ।</w:t>
      </w:r>
      <w:r>
        <w:rPr>
          <w:lang w:val="hi_IN" w:bidi="hi_IN"/>
        </w:rPr>
      </w:r>
      <w:r>
        <w:rPr>
          <w:lang w:val="hi_IN" w:bidi="hi_IN"/>
        </w:rPr>
      </w:r>
    </w:p>
    <w:p>
      <w:pPr/>
      <w:r>
        <w:rPr>
          <w:lang w:val="hi_IN" w:bidi="hi_IN"/>
        </w:rPr>
      </w:r>
    </w:p>
    <w:p>
      <w:pPr>
        <w:pStyle w:val="Heading2"/>
      </w:pPr>
      <w:r>
        <w:rPr>
          <w:lang w:val="hi_IN" w:bidi="hi_IN"/>
        </w:rPr>
        <w:t>Psalms 57:1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अल-तशहेत राग में दाऊद का मिक्ताम; जब वह शाऊल से भागकर गुफा में छिप गया था; हे परमेश्वर, मुझ पर दया कर, मुझ पर दया कर, क्योंकि मैं तेरा शरणागत हूँ; और जब तक ये विपत्तियाँ निकल न जाएँ, तब तक मैं तेरे पंखों के तले शरण लिए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परमप्रधान परमेश्वर को पुकारूँगा, परमेश्वर को जो मेरे लिये सब कुछ सिद्ध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स्वर्ग से भेजकर मुझे बचा लेगा, जब मेरा निगलनेवाला निन्दा कर रहा हो। (सेला) परमेश्वर अपनी करुणा और सच्चाई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प्राण सिंहों के बीच में है, मुझे जलते हुओं के बीच में लेटना पड़ता है, अर्थात् ऐसे मनुष्यों के बीच में जिनके दाँत बर्छी और तीर हैं, और जिनकी जीभ तेज तलवार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परमेश्वर तू स्वर्ग के ऊपर अति महान और तेजोमय है, तेरी महिमा सारी पृथ्वी के ऊपर फैल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मेरे पैरों के लिये जाल बिछाया है; मेरा प्राण ढला जाता है। उन्होंने मेरे आगे गड्ढा खोदा, परन्तु आप ही उसमें गिर पड़े। (सेला)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परमेश्वर, मेरा मन स्थिर है, मेरा मन स्थिर है; मैं गाऊँगा वरन् भजन कीर्तन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मेरे मन जाग जा! हे सारंगी और वीणा जाग जाओ; मैं भी पौ फटते ही जाग उठूँगा।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प्रभु, मैं देश-देश के लोगों के बीच तेरा धन्यवाद करूँगा; मैं राज्य-राज्य के लोगों के बीच में तेरा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तेरी करुणा स्वर्ग तक बड़ी है, और तेरी सच्चाई आकाशमण्डल तक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परमेश्वर, तू स्वर्ग के ऊपर अति महान है! तेरी महिमा सारी पृथ्वी के ऊपर फैल जाए!</w:t>
      </w:r>
      <w:r>
        <w:rPr>
          <w:lang w:val="hi_IN" w:bidi="hi_IN"/>
        </w:rPr>
      </w:r>
      <w:r>
        <w:rPr>
          <w:lang w:val="hi_IN" w:bidi="hi_IN"/>
        </w:rPr>
      </w:r>
    </w:p>
    <w:p>
      <w:pPr/>
      <w:r>
        <w:rPr>
          <w:lang w:val="hi_IN" w:bidi="hi_IN"/>
        </w:rPr>
      </w:r>
    </w:p>
    <w:p>
      <w:pPr>
        <w:pStyle w:val="Heading2"/>
      </w:pPr>
      <w:r>
        <w:rPr>
          <w:lang w:val="hi_IN" w:bidi="hi_IN"/>
        </w:rPr>
        <w:t>Psalms 58:1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अल-तशहेत राग में दाऊद का मिक्ताम; हे मनुष्यों, क्या तुम सचमुच धार्मिकता की बात बोलते हो? और हे मनुष्य वंशियों क्या तुम सिधाई से 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नहीं, तुम मन ही मन में कुटिल काम करते हो; तुम देश भर में उपद्रव करते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दुष्ट लोग जन्मते ही पराए हो जाते हैं, वे पेट से निकलते ही झूठ बोलते हुए भटक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उनमें सर्प का सा विष है; वे उस नाग के समान है, जो सुनना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सपेरा कितनी ही निपुणता से क्यों न मंत्र पढ़े, तो भी उसकी नहीं सुनता।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परमेश्वर, उनके मुँह में से दाँतों को तोड़ दे; हे यहोवा, उन जवान सिंहों की दाढ़ों को उखाड़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घुलकर बहते हुए पानी के समान हो जाएँ; जब वे अपने तीर चढ़ाएँ, तब तीर मानो दो टुकड़े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घोंघे के समान हो जाएँ जो घुलकर नाश हो जाता है, और स्त्री के गिरे हुए गर्भ के समान हो जिसने सूरज को देखा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इससे पहले कि तुम्हारी हाँड़ियों में काँटों की आँच लगे, हरे व जले, दोनों को वह बवण्डर से उड़ा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का ऐसा पलटा देखकर आनन्दित होगा; वह अपने पाँव दुष्ट के लहू में धोएगा।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मनुष्य कहने लगेंगे, निश्चय धर्मी के लिये फल है; निश्चय परमेश्वर है, जो पृथ्वी पर न्याय करता है।</w:t>
      </w:r>
      <w:r>
        <w:rPr>
          <w:lang w:val="hi_IN" w:bidi="hi_IN"/>
        </w:rPr>
      </w:r>
      <w:r>
        <w:rPr>
          <w:lang w:val="hi_IN" w:bidi="hi_IN"/>
        </w:rPr>
      </w:r>
    </w:p>
    <w:p>
      <w:pPr/>
      <w:r>
        <w:rPr>
          <w:lang w:val="hi_IN" w:bidi="hi_IN"/>
        </w:rPr>
      </w:r>
    </w:p>
    <w:p>
      <w:pPr>
        <w:pStyle w:val="Heading2"/>
      </w:pPr>
      <w:r>
        <w:rPr>
          <w:lang w:val="hi_IN" w:bidi="hi_IN"/>
        </w:rPr>
        <w:t>Psalms 59:1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अल-तशहेत राग में दाऊद का मिक्ताम; जब शाऊल के भेजे हुए लोगों ने घर का पहरा दिया कि उसको मार डाले; हे मेरे परमेश्वर, मुझ को शत्रुओं से बचा, मुझे ऊँचे स्थान पर रखकर मेरे विरोधियों से बचा,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मुझ को बुराई करनेवालों के हाथ से बचा, और हत्यारों से मेरा उद्धार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देख, वे मेरी घात में लगे हैं; हे यहोवा, मेरा कोई दोष या पाप नहीं है, तो भी बलवन्त लोग मेरे विरुद्ध इकट्ठे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निर्दोष हूँ तो भी वे मुझसे लड़ने को मेरी ओर दौड़ते है; जाग और मेरी मदद कर, और यह देख!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सेनाओं के परमेश्वर यहोवा, हे इस्राएल के परमेश्वर सब अन्यजातियों को दण्ड देने के लिये जाग; किसी विश्वासघाती अत्याचारी पर अनुग्रह न कर। (सेला)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लोग साँझ को लौटकर कुत्ते के समान गुर्राते हैं, और नगर के चारों ओर घूमते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वे डकारते हैं, उनके मुँह के भीतर तलवारें हैं, क्योंकि वे कहते हैं, “कौन हमें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हे यहोवा, तू उन पर हँसेगा; तू सब अन्यजातियों को उपहास में उड़ाएगा।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परमेश्वर, मेरे बल, मैं तुझ पर ध्यान दूँगा, तू मेरा ऊँचा गढ़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करुणा करता हुआ मुझसे मिलेगा; परमेश्वर मेरे शत्रुओं के विषय मेरी इच्छा पूरी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 घात न कर, ऐसा न हो कि मेरी प्रजा भूल जाए; हे प्रभु, हे हमारी ढाल! अपनी शक्ति से उन्हें तितर-बितर कर, उन्हें दबा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अपने मुँह के पाप, और होठों के वचन, और श्राप देने, और झूठ बोलने के कारण, अभिमान में फँसे हुए पकड़े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जलजलाहट में आकर उनका अन्त कर, उनका अन्त कर दे ताकि वे नष्ट हो जाएँ तब लोग जानेंगे कि परमेश्वर याकूब पर, वरन् पृथ्वी की छोर तक प्रभुता करता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साँझ को लौटकर कुत्ते के समान गुर्राते, और नगर के चारों ओर घूमते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टुकड़े के लिये मारे-मारे फिरते, और तृप्त न होने पर रात भर गुर्राते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मैं तेरी सामर्थ्य का यश गाऊँगा, और भोर को तेरी करुणा का जयजयकार करूँगा। क्योंकि तू मेरा ऊँचा गढ़ है, और संकट के समय मेरा शरणस्थान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मेरे बल, मैं तेरा भजन गाऊँगा, क्योंकि हे परमेश्वर, तू मेरा ऊँचा गढ़ और मेरा करुणामय परमेश्वर है।</w:t>
      </w:r>
      <w:r>
        <w:rPr>
          <w:lang w:val="hi_IN" w:bidi="hi_IN"/>
        </w:rPr>
      </w:r>
      <w:r>
        <w:rPr>
          <w:lang w:val="hi_IN" w:bidi="hi_IN"/>
        </w:rPr>
      </w:r>
    </w:p>
    <w:p>
      <w:pPr/>
      <w:r>
        <w:rPr>
          <w:lang w:val="hi_IN" w:bidi="hi_IN"/>
        </w:rPr>
      </w:r>
    </w:p>
    <w:p>
      <w:pPr>
        <w:pStyle w:val="Heading2"/>
      </w:pPr>
      <w:r>
        <w:rPr>
          <w:lang w:val="hi_IN" w:bidi="hi_IN"/>
        </w:rPr>
        <w:t>Psalms 60:1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मिक्ताम शूशनेदूत राग में। शिक्षादायक। जब वह अरम्नहरैम और अरमसोबा से लड़ता था। और योआब ने लौटकर नमक की तराई में एदोमियों में से बारह हजार पुरुष मार लिये; हे परमेश्वर, तूने हमको त्याग दिया, और हमको तोड़ डाला है; तू क्रोधित हुआ; फिर हमको ज्यों का 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तूने भूमि को कँपाया और फाड़ डाला है; उसके दरारों को भर दे, क्योंकि वह डगमगा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तूने अपनी प्रजा को कठिन समय दिखाया; तूने हमें लड़खड़ा देनेवाला दाखमधु पिलाया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तूने अपने डरवैयों को झण्डा दिया है, कि वह सच्चाई के कारण फहराया जाए।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अपने दाहिने हाथ से बचा, और हमारी सुन ले कि तेरे प्रिय छुड़ाए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पवित्रता के साथ बोला है, “मैं प्रफुल्लित होऊँगा; मैं शेकेम को बाँट लूँगा, और सुक्कोत की तराई को नपवाऊँगा।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गिलाद मेरा है; मनश्शे भी मेरा है; और एप्रैम मेरे सिर का टोप, यहूदा मेरा राजदण्ड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मोआब मेरे धोने का पात्र है; मैं एदोम पर अपना जूता फेंकूँगा; हे पलिश्तीन, मेरे ही कारण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मुझे गढ़वाले नगर में कौन पहुँचाएगा? एदोम तक मेरी अगुआई किसने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परमेश्वर, क्या तूने हमको त्याग नहीं दिया? हे परमेश्वर, तू हमारी सेना के साथ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शत्रु के विरुद्ध हमारी सहायता कर, क्योंकि मनुष्य की सहायता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की सहायता से हम वीरता दिखाएँगे, क्योंकि हमारे शत्रुओं को वही रौंदेगा।</w:t>
      </w:r>
      <w:r>
        <w:rPr>
          <w:lang w:val="hi_IN" w:bidi="hi_IN"/>
        </w:rPr>
      </w:r>
      <w:r>
        <w:rPr>
          <w:lang w:val="hi_IN" w:bidi="hi_IN"/>
        </w:rPr>
      </w:r>
    </w:p>
    <w:p>
      <w:pPr/>
      <w:r>
        <w:rPr>
          <w:lang w:val="hi_IN" w:bidi="hi_IN"/>
        </w:rPr>
      </w:r>
    </w:p>
    <w:p>
      <w:pPr>
        <w:pStyle w:val="Heading2"/>
      </w:pPr>
      <w:r>
        <w:rPr>
          <w:lang w:val="hi_IN" w:bidi="hi_IN"/>
        </w:rPr>
        <w:t>Psalms 61:1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तारवाले बाजे के साथ दाऊद का भजन; हे परमेश्वर, मेरा चिल्लाना सुन, मेरी प्रार्थना की ओर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मूर्छा खाते समय मैं पृथ्वी की छोर से भी तुझे पुकारूँगा, जो चट्टान मेरे लिये ऊँची है, उस पर मुझ को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 मेरा शरणस्थान है, और शत्रु से बचने के लिये ऊँचा गढ़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तेरे तम्बू में युगानुयुग बना रहूँगा। मैं तेरे पंखों की ओट में शरण लिए रहूँगा।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हे परमेश्वर, तूने मेरी मन्नतें सुनीं, जो तेरे नाम के डरवैये हैं, उनका सा भाग तूने मुझे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राजा की आयु को बहुत बढ़ाएगा; उसके वर्ष पीढ़ी-पीढ़ी के बराबर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परमेश्वर के सम्मुख सदा बना रहेगा; तू अपनी करुणा और सच्चाई को उसकी रक्षा के लिये ठहरा रख।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प्रकार मैं सर्वदा तेरे नाम का भजन गा गाकर अपनी मन्नतें हर दिन पूरी किया करूँगा।</w:t>
      </w:r>
      <w:r>
        <w:rPr>
          <w:lang w:val="hi_IN" w:bidi="hi_IN"/>
        </w:rPr>
      </w:r>
      <w:r>
        <w:rPr>
          <w:lang w:val="hi_IN" w:bidi="hi_IN"/>
        </w:rPr>
      </w:r>
    </w:p>
    <w:p>
      <w:pPr/>
      <w:r>
        <w:rPr>
          <w:lang w:val="hi_IN" w:bidi="hi_IN"/>
        </w:rPr>
      </w:r>
    </w:p>
    <w:p>
      <w:pPr>
        <w:pStyle w:val="Heading2"/>
      </w:pPr>
      <w:r>
        <w:rPr>
          <w:lang w:val="hi_IN" w:bidi="hi_IN"/>
        </w:rPr>
        <w:t>Psalms 62:1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यदूतून की राग पर; सचमुच मैं चुपचाप होकर परमेश्वर की ओर मन लगाए हूँ मेरा उद्धार उसी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सचमुच वही, मेरी चट्टान और मेरा उद्धार है, वह मेरा गढ़ है मैं अधिक न डिगूँगा।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कब तक एक पुरुष पर धावा करते रहोगे, कि सब मिलकर उसका घात करो? वह तो झुकी हुई दीवार या गिरते हुए बाड़े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सचमुच वे उसको, उसके ऊँचे पद से गिराने की सम्मति करते हैं; वे झूठ से प्रसन्न रहते हैं। मुँह से तो वे आशीर्वाद देते पर मन में कोसते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मेरे मन, परमेश्वर के सामने चुपचाप रह, क्योंकि मेरी आशा उसी से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सचमुच वही मेरी चट्टान, और मेरा उद्धार है, वह मेरा गढ़ है; इसलिए मैं न डिगूँगा।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उद्धार और मेरी महिमा का आधार परमेश्वर है; मेरी दृढ़ चट्टान, और मेरा शरणस्थान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लोगों, हर समय उस पर भरोसा रखो; उससे अपने-अपने मन की बातें खोलकर कहो; परमेश्वर हमारा शरणस्थान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सचमुच नीच लोग तो अस्थाई, और बड़े लोग मिथ्या ही हैं; तौल में वे हलके निकलते हैं; वे सब के सब साँस से भी हलके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अत्याचार करने पर भरोसा मत रखो, और लूट पाट करने पर मत फूलो; चाहे धन-सम्पत्ति बढ़े, तो भी उस पर मन न लगाना।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ने एक बार कहा है; और दो बार मैंने यह सुना है: कि सामर्थ्य परमेश्वर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हे प्रभु, करुणा भी तेरी है। क्योंकि तू एक-एक जन को उसके काम के अनुसार फल देता है।</w:t>
      </w:r>
      <w:r>
        <w:rPr>
          <w:lang w:val="hi_IN" w:bidi="hi_IN"/>
        </w:rPr>
      </w:r>
      <w:r>
        <w:rPr>
          <w:lang w:val="hi_IN" w:bidi="hi_IN"/>
        </w:rPr>
      </w:r>
    </w:p>
    <w:p>
      <w:pPr/>
      <w:r>
        <w:rPr>
          <w:lang w:val="hi_IN" w:bidi="hi_IN"/>
        </w:rPr>
      </w:r>
    </w:p>
    <w:p>
      <w:pPr>
        <w:pStyle w:val="Heading2"/>
      </w:pPr>
      <w:r>
        <w:rPr>
          <w:lang w:val="hi_IN" w:bidi="hi_IN"/>
        </w:rPr>
        <w:t>Psalms 63:1</w:t>
      </w:r>
      <w:r>
        <w:rPr>
          <w:lang w:val="hi_IN" w:bidi="hi_IN"/>
        </w:rPr>
      </w:r>
    </w:p>
    <w:p>
      <w:pPr/>
      <w:r>
        <w:rPr>
          <w:lang w:val="hi_IN" w:bidi="hi_IN"/>
        </w:rPr>
      </w:r>
      <w:r>
        <w:rPr>
          <w:vertAlign w:val="superscript"/>
          <w:lang w:val="hi_IN" w:bidi="hi_IN"/>
        </w:rPr>
        <w:t>1</w:t>
      </w:r>
      <w:r>
        <w:rPr>
          <w:lang w:val="hi_IN" w:bidi="hi_IN"/>
        </w:rPr>
        <w:t xml:space="preserve"> दाऊद का भजन; जब वह यहूदा के जंगल में था। हे परमेश्वर, तू मेरा परमेश्वर है, मैं तुझे यत्न से ढूँढ़ूगा; सूखी और निर्जल ऊसर भूमि पर, मेरा मन तेरा प्यासा है, मेरा शरीर तेरा अति अभिलाषी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प्रकार से मैंने पवित्रस्थान में तुझ पर दृष्टि की, कि तेरी सामर्थ्य और महिमा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तेरी करुणा जीवन से भी उत्तम है, मैं तेरी प्रशंसा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प्रकार मैं जीवन भर तुझे धन्य कहता रहूँगा; और तेरा नाम लेकर अपने हाथ उठाऊँगा।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जीव मानो चर्बी और चिकने भोजन से तृप्त होगा, और मैं जयजयकार करके तेरी स्तुति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मैं बिछौने पर पड़ा तेरा स्मरण करूँगा, तब रात के एक-एक पहर में तुझ पर ध्यान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तू मेरा सहायक बना है, इसलिए मैं तेरे पंखों की छाया में जयजयकार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मन तेरे पीछे-पीछे लगा चलता है; और मुझे तो तू अपने दाहिने हाथ से थाम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जो मेरे प्राण के खोजी हैं, वे पृथ्वी के नीचे स्थानों में जा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तलवार से मारे जाएँगे, और गीदड़ों का आहार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राजा परमेश्वर के कारण आनन्दित होगा; जो कोई परमेश्वर की शपथ खाए, वह बड़ाई करने पाएगा; परन्तु झूठ बोलनेवालों का मुँह बन्द किया जाएगा।</w:t>
      </w:r>
      <w:r>
        <w:rPr>
          <w:lang w:val="hi_IN" w:bidi="hi_IN"/>
        </w:rPr>
      </w:r>
      <w:r>
        <w:rPr>
          <w:lang w:val="hi_IN" w:bidi="hi_IN"/>
        </w:rPr>
      </w:r>
    </w:p>
    <w:p>
      <w:pPr/>
      <w:r>
        <w:rPr>
          <w:lang w:val="hi_IN" w:bidi="hi_IN"/>
        </w:rPr>
      </w:r>
    </w:p>
    <w:p>
      <w:pPr>
        <w:pStyle w:val="Heading2"/>
      </w:pPr>
      <w:r>
        <w:rPr>
          <w:lang w:val="hi_IN" w:bidi="hi_IN"/>
        </w:rPr>
        <w:t>Psalms 64:1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परमेश्वर, जब मैं तेरी दुहाई दूँ, तब मेरी सुन; शत्रु के उपजाए हुए भय के समय मेरे प्राण की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कुकर्मियों की गोष्ठी से, और अनर्थकारियों के हुल्लड़ से मेरी आड़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अपनी जीभ को तलवार के समान तेज किया है, और अपने कड़वे वचनों के तीरों को चढ़ाया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ताकि छिपकर खरे मनुष्य को मारें; वे निडर होकर उसको अचानक मारते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बुरे काम करने को हियाव बाँधते हैं; वे फंदे लगाने के विषय बातचीत करते हैं; और कहते हैं, “हमको कौन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कुटिलता की युक्ति निकालते हैं; और कहते हैं, “हमने पक्की युक्ति खोजकर निकाली है।” क्योंकि मनुष्य के मन और हृदय के विचार गहरे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परमेश्वर उन पर तीर चलाएगा; वे अचानक घायल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अपने ही वचनों के कारण ठोकर खाकर गिर पड़ेंगे; जितने उन पर दृष्टि करेंगे वे सब अपने-अपने सिर 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सारे लोग डर जाएँगे; और परमेश्वर के कामों का बखान करेंगे, और उसके कार्यक्रम को भली भाँति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धर्मी तो यहोवा के कारण आनन्दित होकर उसका शरणागत होगा, और सब सीधे मनवाले बड़ाई करेंगे।</w:t>
      </w:r>
      <w:r>
        <w:rPr>
          <w:lang w:val="hi_IN" w:bidi="hi_IN"/>
        </w:rPr>
      </w:r>
      <w:r>
        <w:rPr>
          <w:lang w:val="hi_IN" w:bidi="hi_IN"/>
        </w:rPr>
      </w:r>
    </w:p>
    <w:p>
      <w:pPr/>
      <w:r>
        <w:rPr>
          <w:lang w:val="hi_IN" w:bidi="hi_IN"/>
        </w:rPr>
      </w:r>
    </w:p>
    <w:p>
      <w:pPr>
        <w:pStyle w:val="Heading2"/>
      </w:pPr>
      <w:r>
        <w:rPr>
          <w:lang w:val="hi_IN" w:bidi="hi_IN"/>
        </w:rPr>
        <w:t>Psalms 65:1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गीत; हे परमेश्वर, सिय्योन में स्तुति तेरी बाट जोहती है; और तेरे लिये मन्नतें पूरी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प्रार्थना के सुननेवाले! सब प्राणी तेरे ही पास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अधर्म के काम मुझ पर प्रबल हुए हैं; हमारे अपराधों को तू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ही धन्य है वह, जिसको तू चुनकर अपने समीप आने देता है, कि वह तेरे आँगनों में वास करे! हम तेरे भवन के, अर्थात् तेरे पवित्र मन्दिर के उत्तम-उत्तम पदार्थों से तृप्त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हमारे उद्धारकर्ता परमेश्वर, हे पृथ्वी के सब दूर-दूर देशों के और दूर के समुद्र पर के रहनेवालों के आधार, तू धार्मिकता से किए हुए अद्भुत कार्यों द्वारा हमें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जो पराक्रम का फेंटा कसे हुए, अपनी सामर्थ्य के पर्वतों को स्थिर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जो समुद्र का महाशब्द, उसकी तरंगों का महाशब्द, और देश-देश के लोगों का कोलाहल शान्त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दूर-दूर देशों के रहनेवाले तेरे चिन्ह देखकर डर गए हैं; तू उदयाचल और अस्ताचल दोनों से जयजयकार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भूमि की सुधि लेकर उसको सींचता है, तू उसको बहुत फलदायक करता है; परमेश्वर की नदी जल से भरी रहती है; तू पृथ्वी को तैयार करके मनुष्यों के लिये अन्न को तैयार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रेघारियों को भली भाँति सींचता है, और उनके बीच की मिट्टी को बैठाता है, तू भूमि को मेंह से नरम करता है, और उसकी उपज पर आशीष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भलाइयों से, तू वर्ष को मुकुट पहनता है; तेरे मार्गों में उत्तम-उत्तम पदार्थ पाए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जंगल की चराइयों में हरियाली फूट पड़ती हैं; और पहाड़ियाँ हर्ष का फेंटा बाँधे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चराइयाँ भेड़-बकरियों से भरी हुई हैं; और तराइयाँ अन्न से ढँपी हुई हैं, वे जयजयकार करती और गाती भी हैं।</w:t>
      </w:r>
      <w:r>
        <w:rPr>
          <w:lang w:val="hi_IN" w:bidi="hi_IN"/>
        </w:rPr>
      </w:r>
      <w:r>
        <w:rPr>
          <w:lang w:val="hi_IN" w:bidi="hi_IN"/>
        </w:rPr>
      </w:r>
    </w:p>
    <w:p>
      <w:pPr/>
      <w:r>
        <w:rPr>
          <w:lang w:val="hi_IN" w:bidi="hi_IN"/>
        </w:rPr>
      </w:r>
    </w:p>
    <w:p>
      <w:pPr>
        <w:pStyle w:val="Heading2"/>
      </w:pPr>
      <w:r>
        <w:rPr>
          <w:lang w:val="hi_IN" w:bidi="hi_IN"/>
        </w:rPr>
        <w:t>Psalms 66:1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गीत, भजन; हे सारी पृथ्वी के लोगों, परमेश्वर के लिये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नाम की महिमा का भजन गाओ; उसकी स्तुति करते हुए, उसकी महिमा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से कहो, “तेरे काम कितने भयानक हैं! तेरी महासामर्थ्य के कारण तेरे शत्रु तेरी चापलूसी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सारी पृथ्वी के लोग तुझे दण्डवत् करेंगे, और तेरा भजन गाएँगे; वे तेरे नाम का भजन गाएँगे।”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आओ परमेश्वर के कामों को देखो; वह अपने कार्यों के कारण मनुष्यों को भययोग्य देख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समुद्र को सूखी भूमि कर डाला; वे महानद में से पाँव-पाँव पार उतरे। वहाँ हम उसके कारण आनन्दित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अपने पराक्रम से सर्वदा प्रभुता करता है, और अपनी आँखों से जाति-जाति को ताकता है। विद्रोही अपने सिर न उठाए। (सेला)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देश-देश के लोगों, हमारे परमेश्वर को धन्य कहो, और उसकी स्तुति में राग उठाओ,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हमको जीवित रखता है; और हमारे पाँव को टलने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हे परमेश्वर तूने हमको जाँचा; तूने हमें चाँदी के समान ताया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तूने हमको जाल में फँसाया; और हमारी कमर पर भारी बोझ बाँधा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तूने घुड़चढ़ों को हमारे सिरों के ऊपर से चलाया, हम आग और जल से होकर गए; परन्तु तूने हमको उबार के सुख से भर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होमबलि लेकर तेरे भवन में आऊँगा मैं उन मन्नतों को तेरे लिये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मैंने मुँह खोलकर मानीं, और संकट के समय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तुझे मोटे पशुओं की होमबलि, मेढ़ों की चर्बी की धूप समेत चढ़ाऊँगा; मैं बकरों समेत बैल चढ़ाऊँगा। (सेला)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परमेश्वर के सब डरवैयों, आकर सुनो, मैं बताऊँगा कि उसने मेरे लिये क्या-क्या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उसको पुकारा, और उसी का गुणानुवाद मुझसे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मैं मन में अनर्थ की बात सोचता, तो प्रभु मेरी न सुनता।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परमेश्वर ने तो सुना है; उसने मेरी प्रार्थना की ओर ध्यान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धन्य है परमेश्वर, जिसने न तो मेरी प्रार्थना अनसुनी की, और न मुझसे अपनी करुणा दूर कर दी है!</w:t>
      </w:r>
      <w:r>
        <w:rPr>
          <w:lang w:val="hi_IN" w:bidi="hi_IN"/>
        </w:rPr>
      </w:r>
      <w:r>
        <w:rPr>
          <w:lang w:val="hi_IN" w:bidi="hi_IN"/>
        </w:rPr>
      </w:r>
    </w:p>
    <w:p>
      <w:pPr/>
      <w:r>
        <w:rPr>
          <w:lang w:val="hi_IN" w:bidi="hi_IN"/>
        </w:rPr>
      </w:r>
    </w:p>
    <w:p>
      <w:pPr>
        <w:pStyle w:val="Heading2"/>
      </w:pPr>
      <w:r>
        <w:rPr>
          <w:lang w:val="hi_IN" w:bidi="hi_IN"/>
        </w:rPr>
        <w:t>Psalms 67:1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तारवाले बाजों के साथ भजन, गीत; परमेश्वर हम पर अनुग्रह करे और हमको आशीष दे; वह हम पर अपने मुख का प्रकाश चमकाए, (सेला)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जिससे तेरी गति पृथ्वी पर, और तेरा किया हुआ उद्धार सारी जातियों में जाना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परमेश्वर, देश-देश के लोग तेरा धन्यवाद करें; देश-देश के सब लोग तेरा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राज्य-राज्य के लोग आनन्द करें, और जयजयकार करें, क्योंकि तू देश-देश के लोगों का न्याय धर्म से करेगा, और पृथ्वी के राज्य-राज्य के लोगों की अगुआई करेगा।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परमेश्वर, देश-देश के लोग तेरा धन्यवाद करें; देश-देश के सब लोग तेरा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भूमि ने अपनी उपज दी है, परमेश्वर जो हमारा परमेश्वर है, उसने हमें आशीष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हमको आशीष देगा; और पृथ्वी के दूर-दूर देशों के सब लोग उसका भय मानेंगे।</w:t>
      </w:r>
      <w:r>
        <w:rPr>
          <w:lang w:val="hi_IN" w:bidi="hi_IN"/>
        </w:rPr>
      </w:r>
      <w:r>
        <w:rPr>
          <w:lang w:val="hi_IN" w:bidi="hi_IN"/>
        </w:rPr>
      </w:r>
    </w:p>
    <w:p>
      <w:pPr/>
      <w:r>
        <w:rPr>
          <w:lang w:val="hi_IN" w:bidi="hi_IN"/>
        </w:rPr>
      </w:r>
    </w:p>
    <w:p>
      <w:pPr>
        <w:pStyle w:val="Heading2"/>
      </w:pPr>
      <w:r>
        <w:rPr>
          <w:lang w:val="hi_IN" w:bidi="hi_IN"/>
        </w:rPr>
        <w:t>Psalms 68:1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गीत; परमेश्वर उठे, उसके शत्रु तितर-बितर हों; और उसके बैरी उसके सामने से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धुआँ उड़ जाता है, वैसे ही तू उनको उड़ा दे; जैसे मोम आग की आँच से पिघल जाता है, वैसे ही दुष्ट लोग परमेश्वर की उपस्थिति से नाश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धर्मी आनन्दित हों; वे परमेश्वर के सामने प्रफुल्लित हों; वे आनन्द में मगन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का गीत गाओ, उसके नाम का भजन गाओ; जो निर्जल देशों में सवार होकर चलता है, उसके लिये सड़क बनाओ; उसका नाम यहोवा है, इसलिए तुम उसके सामने प्रफुल्लित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अपने पवित्र धाम में, अनाथों का पिता और विधवाओं का न्यायी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अनाथों का घर बसाता है; और बन्दियों को छुड़ाकर सम्पन्न करता है; परन्तु विद्रोहियों को सूखी भूमि पर रहना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परमेश्वर, जब तू अपनी प्रजा के आगे-आगे चलता था, जब तू निर्जल भूमि में सेना समेत चला, (सेला)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पृथ्वी काँप उठी, और आकाश भी परमेश्वर के सामने टपकने लगा, उधर सीनै पर्वत परमेश्वर, हाँ इस्राएल के परमेश्वर के सामने काँप उठा।</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परमेश्वर, तूने बहुतायत की वर्षा की; तेरा निज भाग तो बहुत सूखा था, परन्तु तूने उसको हरा भरा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तेरा झुण्ड उसमें बसने लगा; हे परमेश्वर तूने अपनी भलाई से दीन जन के लिये तैयारी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प्रभु आज्ञा देता है, तब शुभ समाचार सुनानेवालियों की बड़ी सेना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अपनी-अपनी सेना समेत राजा भागे चले जाते हैं, और गृहस्थिन लूट को बाँट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तुम भेड़शालाओं के बीच लेट जाओगे? और ऐसी कबूतरी के समान होंगे जिसके पंख चाँदी से और जिसके पर पीले सोने से मढ़े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सर्वशक्तिमान ने उसमें राजाओं को तितर-बितर किया, तब मानो सल्मोन पर्वत पर हिम पड़ा।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बाशान का पहाड़ परमेश्वर का पहाड़ है; बाशान का पहाड़ बहुत शिखरवाला पहाड़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हे शिखरवाले पहाड़ों, तुम क्यों उस पर्वत को घूरते हो, जिसे परमेश्वर ने अपने वास के लिये चाहा है, और जहाँ यहोवा सदा वास किए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के रथ बीस हजार, वरन् हजारों हजार हैं; प्रभु उनके बीच में है, जैसे वह सीनै पवित्रस्थान 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ऊँचे पर चढ़ा, तू लोगों को बँधुवाई में ले गया; तूने मनुष्यों से, वरन् हठीले मनुष्यों से भी भेंटें लीं, जिससे यहोवा परमेश्वर उनमें 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धन्य है प्रभु, जो प्रतिदिन हमारा बोझ उठाता है; वही हमारा उद्धारकर्ता परमेश्वर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हमारे लिये बचानेवाला परमेश्वर ठहरा; यहोवा प्रभु मृत्यु से भी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निश्चय परमेश्वर अपने शत्रुओं के सिर पर, और जो अधर्म के मार्ग पर चलता रहता है, उसका बाल भरी खोपड़ी पर मार-मार के उसे चूर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प्रभु ने कहा है, “मैं उन्हें बाशान से निकाल लाऊँगा, मैं उनको गहरे सागर के तल से भी फेर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 तू अपने पाँव को लहू में डुबोए, और तेरे शत्रु तेरे कुत्तों का भाग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परमेश्वर तेरी शोभा-यात्राएँ देखी गई, मेरे परमेश्वर और राजा की शोभा यात्रा पवित्रस्थान में जाते हुए देखी गई।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गानेवाले आगे-आगे और तारवाले बाजों के बजानेवाले पीछे-पीछे गए, चारों ओर कुमारियाँ डफ बजाती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सभाओं में परमेश्वर का, हे इस्राएल के सोते से निकले हुए लोगों, प्रभु 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पहला बिन्यामीन जो सबसे छोटा गोत्र है, फिर यहूदा के हाकिम और उनकी सभा और जबूलून और नप्ताली के हाकिम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तेरे परमेश्वर ने तेरी सामर्थ्य को बनाया है, हे परमेश्वर, अपनी सामर्थ्य को हम पर प्रगट कर, जैसा तूने पहले प्रगट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तेरे मन्दिर के कारण जो यरूशलेम में हैं, राजा तेरे लिये भेंट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नरकटों में रहनेवाले जंगली पशुओं को, सांडों के झुण्ड को और देश-देश के बछड़ों को झिड़क दे। वे चाँदी के टुकड़े लिये हुए प्रणाम करेंगे; जो लोगे युद्ध से प्रसन्न रहते हैं, उनको उसने तितर-बितर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मिस्र से अधिकारी आएँगे; कूशी अपने हाथों को परमेश्वर की ओर फुर्ती से फैलाएँगे।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 पृथ्वी पर के राज्य-राज्य के लोगों परमेश्वर का गीत गाओ; प्रभु का भजन गाओ, (सेला)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सबसे ऊँचे सनातन स्वर्ग में सवार होकर चलता है; देखो वह अपनी वाणी सुनाता है, वह गम्भीर वाणी शक्तिशाली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परमेश्वर की सामर्थ्य की स्तुति करो, उसका प्रताप इस्राएल पर छाया हुआ है, और उसकी सामर्थ्य आकाशमण्डल में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हे परमेश्वर, तू अपने पवित्रस्थानों में भययोग्य है, इस्राएल का परमेश्वर ही अपनी प्रजा को सामर्थ्य और शक्ति का देनेवाला है। परमेश्वर धन्य है।</w:t>
      </w:r>
      <w:r>
        <w:rPr>
          <w:lang w:val="hi_IN" w:bidi="hi_IN"/>
        </w:rPr>
      </w:r>
      <w:r>
        <w:rPr>
          <w:lang w:val="hi_IN" w:bidi="hi_IN"/>
        </w:rPr>
      </w:r>
    </w:p>
    <w:p>
      <w:pPr/>
      <w:r>
        <w:rPr>
          <w:lang w:val="hi_IN" w:bidi="hi_IN"/>
        </w:rPr>
      </w:r>
    </w:p>
    <w:p>
      <w:pPr>
        <w:pStyle w:val="Heading2"/>
      </w:pPr>
      <w:r>
        <w:rPr>
          <w:lang w:val="hi_IN" w:bidi="hi_IN"/>
        </w:rPr>
        <w:t>Psalms 69:1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शोशन्नीम राग में दाऊद का गीत; हे परमेश्वर, मेरा उद्धार कर, मैं जल में डूबा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बड़े दलदल में धँसा जाता हूँ, और मेरे पैर कहीं नहीं रुकते; मैं गहरे जल में आ गया, और धारा में डूबा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पुकारते-पुकारते थक गया, मेरा गला सूख गया है; अपने परमेश्वर की बाट जोहते-जोहते, मेरी आँखें धुँधली पड़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अकारण मेरे बैरी हैं, वे गिनती में मेरे सिर के बालों से अधिक हैं; मेरे विनाश करनेवाले जो व्यर्थ मेरे शत्रु हैं, वे सामर्थी हैं, इसलिए जो मैंने लूटा नहीं वह भी मुझ को देना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परमेश्वर, तू तो मेरी मूर्खता को जानता है, और मेरे दोष तुझ से छिपे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प्रभु, हे सेनाओं के यहोवा, जो तेरी बाट जोहते हैं, वे मेरे कारण लज्जित न हो; हे इस्राएल के परमेश्वर, जो तुझे ढूँढ़ते हैं, वह मेरे कारण अपमानित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ही कारण मेरी निन्दा हुई है, और मेरा मुँह लज्जा से ढँपा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अपने भाइयों के सामने अजनबी हुआ, और अपने सगे भाइयों की दृष्टि में परदेशी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 तेरे भवन के निमित्त जलते-जलते भस्म हुआ, और जो निन्दा वे तेरी करते हैं, वही निन्दा मुझ को सहनी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मैं रोकर और उपवास करके दुःख उठाता था, तब उससे भी मेरी नामधराई ही हुई।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मैं टाट का वस्त्र पहने था, तब मेरा दृष्टान्त उनमें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फाटक के पास बैठनेवाले मेरे विषय बातचीत करते हैं, और मदिरा पीनेवाले मुझ पर लगता हुआ गीत 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हे यहोवा, मेरी प्रार्थना तो तेरी प्रसन्नता के समय में हो रही है; हे परमेश्वर अपनी करुणा की बहुतायात से, और बचाने की अपनी सच्ची प्रतिज्ञा के अनुसार मेरी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मुझ को दलदल में से उबार, कि मैं धँस न जाऊँ; मैं अपने बैरियों से, और गहरे जल में से बच जाऊँ।</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धारा में डूब न जाऊँ, और न मैं गहरे जल में डूब मरूँ, और न पाताल का मुँह मेरे ऊपर बन्द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यहोवा, मेरी सुन ले, क्योंकि तेरी करुणा उत्तम है; अपनी दया की बहुतायत के अनुसार मेरी ओर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दास से अपना मुँह न मोड़; क्योंकि मैं संकट में हूँ, फुर्ती से मेरी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निकट आकर मुझे छुड़ा ले, मेरे शत्रुओं से मुझ को छुटकारा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नामधराई और लज्जा और अनादर को तू जानता है: मेरे सब द्रोही तेरे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हृदय नामधराई के कारण फट गया, और मैं बहुत उदास हूँ। मैंने किसी तरस खानेवाले की आशा तो की, परन्तु किसी को न पाया, और शान्ति देनेवाले ढूँढ़ता तो रहा, परन्तु कोई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लोगों ने मेरे खाने के लिये विष दिया, और मेरी प्यास बुझाने के लिये मुझे सिरका पिलाया।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उनका भोजन उनके लिये फंदा हो जाए; और उनके सुख के समय जाल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उनकी आँखों पर अंधेरा छा जाए, ताकि वे देख न सके; और तू उनकी कमर को निरन्तर कँपाता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उनके ऊपर अपना रोष भड़का, और तेरे क्रोध की आँच उनको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उनकी छावनी उजड़ जाए, उनके डेरों में कोई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जिसको तूने मारा, वे उसके पीछे पड़े हैं, और जिनको तूने घायल किया, वे उनकी पीड़ा की चर्चा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उनके अधर्म पर अधर्म बढ़ा; और वे तेरे धर्म को प्राप्त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उनका नाम जीवन की पुस्तक में से काटा जाए, और धर्मियों के संग लिखा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मैं तो दुःखी और पीड़ित हूँ, इसलिए हे परमेश्वर, तू मेरा उद्धार करके मुझे ऊँचे स्थान पर बैठा।</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गीत गाकर तेरे नाम की स्तुति करूँगा, और धन्यवाद करता हुआ तेरी बड़ाई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यहोवा को बैल से अधिक, वरन् सींग और खुरवाले बैल से भी अधिक भाएगा।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नम्र लोग इसे देखकर आनन्दित होंगे, हे परमेश्वर के खोजियों, तुम्हारा मन हरा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यहोवा दरिद्रों की ओर कान लगाता है, और अपने लोगों को जो बन्दी हैं तुच्छ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स्वर्ग और पृथ्वी उसकी स्तुति करें, और समुद्र अपने सब जीवजन्तुओं समेत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क्योंकि परमेश्वर सिय्योन का उद्धार करेगा, और यहूदा के नगरों को फिर बसाएगा; और लोग फिर वहाँ बसकर उसके अधिकारी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उसके दासों का वंश उसको अपने भाग में पाएगा, और उसके नाम के प्रेमी उसमें वास करेंगे।</w:t>
      </w:r>
      <w:r>
        <w:rPr>
          <w:lang w:val="hi_IN" w:bidi="hi_IN"/>
        </w:rPr>
      </w:r>
      <w:r>
        <w:rPr>
          <w:lang w:val="hi_IN" w:bidi="hi_IN"/>
        </w:rPr>
      </w:r>
    </w:p>
    <w:p>
      <w:pPr/>
      <w:r>
        <w:rPr>
          <w:lang w:val="hi_IN" w:bidi="hi_IN"/>
        </w:rPr>
      </w:r>
    </w:p>
    <w:p>
      <w:pPr>
        <w:pStyle w:val="Heading2"/>
      </w:pPr>
      <w:r>
        <w:rPr>
          <w:lang w:val="hi_IN" w:bidi="hi_IN"/>
        </w:rPr>
        <w:t>Psalms 70:1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स्मरण कराने के लिये दाऊद का भजन; हे परमेश्वर, मुझे छुड़ाने के लिये, हे यहोवा, मेरी सहायता करने के लिये फुर्ती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मेरे प्राण के खोजी हैं, वे लज्जित और अपमानित हो जाए! जो मेरी हानि से प्रसन्न होते हैं, वे पीछे हटाए और निरादर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कहते हैं, “आहा, आहा!” वे अपनी लज्जा के मारे उलटे फेरे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जितने तुझे ढूँढ़ते हैं, वे सब तेरे कारण हर्षित और आनन्दित हों! और जो तेरा उद्धार चाहते हैं, वे निरन्तर कहते रहें, “परमेश्वर की बड़ाई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 दीन और दरिद्र हूँ; हे परमेश्वर मेरे लिये फुर्ती कर! तू मेरा सहायक और छुड़ानेवाला है; हे यहोवा विलम्ब न कर!</w:t>
      </w:r>
      <w:r>
        <w:rPr>
          <w:lang w:val="hi_IN" w:bidi="hi_IN"/>
        </w:rPr>
      </w:r>
      <w:r>
        <w:rPr>
          <w:lang w:val="hi_IN" w:bidi="hi_IN"/>
        </w:rPr>
      </w:r>
    </w:p>
    <w:p>
      <w:pPr/>
      <w:r>
        <w:rPr>
          <w:lang w:val="hi_IN" w:bidi="hi_IN"/>
        </w:rPr>
      </w:r>
    </w:p>
    <w:p>
      <w:pPr>
        <w:pStyle w:val="Heading2"/>
      </w:pPr>
      <w:r>
        <w:rPr>
          <w:lang w:val="hi_IN" w:bidi="hi_IN"/>
        </w:rPr>
        <w:t>Psalms 71:1</w:t>
      </w:r>
      <w:r>
        <w:rPr>
          <w:lang w:val="hi_IN" w:bidi="hi_IN"/>
        </w:rPr>
      </w:r>
    </w:p>
    <w:p>
      <w:pPr/>
      <w:r>
        <w:rPr>
          <w:lang w:val="hi_IN" w:bidi="hi_IN"/>
        </w:rPr>
      </w:r>
      <w:r>
        <w:rPr>
          <w:vertAlign w:val="superscript"/>
          <w:lang w:val="hi_IN" w:bidi="hi_IN"/>
        </w:rPr>
        <w:t>1</w:t>
      </w:r>
      <w:r>
        <w:rPr>
          <w:lang w:val="hi_IN" w:bidi="hi_IN"/>
        </w:rPr>
        <w:t xml:space="preserve"> हे यहोवा, मैं तेरा शरणागत हूँ; मुझे लज्जित न होने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तो धर्मी है, मुझे छुड़ा और मेरा उद्धार कर; मेरी ओर कान लगा, और मेरा उद्धार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लिये सनातन काल की चट्टान का धाम बन, जिसमें मैं नित्य जा सकूँ; तूने मेरे उद्धार की आज्ञा तो दी है, क्योंकि तू मेरी चट्टान और मेरा गढ़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मेरे परमेश्वर, दुष्ट के और कुटिल और क्रूर मनुष्य के हाथ से मेरी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हे प्रभु यहोवा, मैं तेरी ही बाट जोहता आया हूँ; बचपन से मेरा आधार 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गर्भ से निकलते ही, तेरे द्वारा सम्भाला गया; मुझे माँ की कोख से तू ही ने निकाला; इसलिए मैं नित्य तेरी स्तुति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बहुतों के लिये चमत्कार बना हूँ; परन्तु तू मेरा दृढ़ शरणस्थान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मुँह से तेरे गुणानुवाद, और दिन भर तेरी शोभा का वर्णन बहुत हुआ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बुढ़ापे के समय मेरा त्याग न कर; जब मेरा बल घटे तब मुझ को छोड़ न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मेरे शत्रु मेरे विषय बातें करते हैं, और जो मेरे प्राण की ताक में हैं, वे आपस में यह सम्मति करते हैं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ने उसको छोड़ दिया है; उसका पीछा करके उसे पकड़ लो, क्योंकि उसका कोई छुड़ानेवाला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परमेश्वर, मुझसे दूर न रह; हे मेरे परमेश्वर, मेरी सहायता के लिये फुर्ती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मेरे प्राण के विरोधी हैं, वे लज्जित हो और उनका अन्त हो जाए; जो मेरी हानि के अभिलाषी हैं, वे नामधराई और अनादर में गड़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 निरन्तर आशा लगाए रहूँगा, और तेरी स्तुति अधिकाधिक करता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अपने मुँह से तेरी धार्मिकता का, और तेरे किए हुए उद्धार का वर्णन दिन भर करता रहूँगा, क्योंकि उनका पूरा ब्योरा मेरी समझ से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प्रभु यहोवा के पराक्रम के कामों का वर्णन करता हुआ आऊँगा, मैं केवल तेरी ही धार्मिकता की चर्चा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परमेश्वर, तू तो मुझ को बचपन ही से सिखाता आया है, और अब तक मैं तेरे आश्चर्यकर्मों का प्रचार करता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हे परमेश्वर जब मैं बूढ़ा हो जाऊँ और मेरे बाल पक जाएँ, तब भी तू मुझे न छोड़, जब तक मैं आनेवाली पीढ़ी के लोगों को तेरा बाहुबल और सब उत्पन्न होनेवालों को तेरा पराक्रम सुनाऊँ।</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परमेश्वर, तेरी धार्मिकता अति महान है। तू जिसने महाकार्य किए हैं, हे परमेश्वर तेरे तुल्य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तूने तो हमको बहुत से कठिन कष्ट दिखाए हैं परन्तु अब तू फिर से हमको जिलाएगा; और पृथ्वी के गहरे गड्ढे में से उबार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मेरे सम्मान को बढ़ाएगा, और फिरकर मुझे शान्ति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मेरे परमेश्वर, मैं भी तेरी सच्चाई का धन्यवाद सारंगी बजाकर गाऊँगा; हे इस्राएल के पवित्र मैं वीणा बजाकर तेरा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मैं तेरा भजन गाऊँगा, तब अपने मुँह से और अपने प्राण से भी जो तूने बचा लिया है, जयजयकार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मैं तेरे धार्मिकता की चर्चा दिन भर करता रहूँगा; क्योंकि जो मेरी हानि के अभिलाषी थे, वे लज्जित और अपमानित हुए।</w:t>
      </w:r>
      <w:r>
        <w:rPr>
          <w:lang w:val="hi_IN" w:bidi="hi_IN"/>
        </w:rPr>
      </w:r>
      <w:r>
        <w:rPr>
          <w:lang w:val="hi_IN" w:bidi="hi_IN"/>
        </w:rPr>
      </w:r>
    </w:p>
    <w:p>
      <w:pPr/>
      <w:r>
        <w:rPr>
          <w:lang w:val="hi_IN" w:bidi="hi_IN"/>
        </w:rPr>
      </w:r>
    </w:p>
    <w:p>
      <w:pPr>
        <w:pStyle w:val="Heading2"/>
      </w:pPr>
      <w:r>
        <w:rPr>
          <w:lang w:val="hi_IN" w:bidi="hi_IN"/>
        </w:rPr>
        <w:t>Psalms 72:1</w:t>
      </w:r>
      <w:r>
        <w:rPr>
          <w:lang w:val="hi_IN" w:bidi="hi_IN"/>
        </w:rPr>
      </w:r>
    </w:p>
    <w:p>
      <w:pPr/>
      <w:r>
        <w:rPr>
          <w:lang w:val="hi_IN" w:bidi="hi_IN"/>
        </w:rPr>
      </w:r>
      <w:r>
        <w:rPr>
          <w:vertAlign w:val="superscript"/>
          <w:lang w:val="hi_IN" w:bidi="hi_IN"/>
        </w:rPr>
        <w:t>1</w:t>
      </w:r>
      <w:r>
        <w:rPr>
          <w:lang w:val="hi_IN" w:bidi="hi_IN"/>
        </w:rPr>
        <w:t xml:space="preserve"> सुलैमान का गीत; हे परमेश्वर, राजा को अपना नियम बता, राजपुत्र को अपनी धार्मिकता सिखला!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तेरी प्रजा का न्याय धार्मिकता से, और तेरे दीन लोगों का न्याय ठीक-ठीक चुकाएगा।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पहाड़ों और पहाड़ियों से प्रजा के लिये, धार्मिकता के द्वारा शान्ति मिला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प्रजा के दीन लोगों का न्याय करेगा, और दरिद्र लोगों को बचाएगा; और अत्याचार करनेवालों को चूर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तक सूर्य और चन्द्रमा बने रहेंगे तब तक लोग पीढ़ी-पीढ़ी तेरा भय मानते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घास की खूँटी पर बरसने वाले मेंह, और भूमि सींचने वाली झड़ियों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दिनों में धर्मी फूले फलेंगे, और जब तक चन्द्रमा बना रहेगा, तब तक शान्ति बहुत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समुद्र से समुद्र तक और महानद से पृथ्वी की छोर तक प्रभुता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सामने जंगल के रहनेवाले घुटने टेकेंगे, और उसके शत्रु मिट्टी चाटेंगे।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तर्शीश और द्वीप-द्वीप के राजा भेंट ले आएँगे, शेबा और सबा दोनों के राजा उपहार पहुँचाएगे।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सब राजा उसको दण्डवत् करेंगे, जाति-जाति के लोग उसके अधीन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वह दुहाई देनेवाले दरिद्र का, और दुःखी और असहाय मनुष्य का उद्धार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कंगाल और दरिद्र पर तरस खाएगा, और दरिद्रों के प्राणों को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उनके प्राणों को अत्याचार और उपद्रव से छुड़ा लेगा; और उनका लहू उसकी दृष्टि में अनमोल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तो जीवित रहेगा और शेबा के सोने में से उसको दिया जाएगा। लोग उसके लिये नित्य प्रार्थना करेंगे; और दिन भर उसको धन्य कहते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देश में पहाड़ों की चोटियों पर बहुत सा अन्न होगा; जिसकी बालें लबानोन के देवदारों के समान झूमेंगी; और नगर के लोग घास के समान लहलहाएँगे।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नाम सदा सर्वदा बना रहेगा; जब तक सूर्य बना रहेगा, तब तक उसका नाम नित्य नया होता रहेगा, और लोग अपने को उसके कारण धन्य गिनेंगे, सारी जातियाँ उसको धन्य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धन्य है यहोवा परमेश्वर, जो इस्राएल का परमेश्वर है; आश्चर्यकर्म केवल वही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महिमायुक्त नाम सर्वदा धन्य रहेगा; और सारी पृथ्वी उसकी महिमा से परिपूर्ण होगी। आमीन फिर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यिशै के पुत्र दाऊद की प्रार्थना समाप्त हुई।</w:t>
      </w:r>
      <w:r>
        <w:rPr>
          <w:lang w:val="hi_IN" w:bidi="hi_IN"/>
        </w:rPr>
      </w:r>
      <w:r>
        <w:rPr>
          <w:lang w:val="hi_IN" w:bidi="hi_IN"/>
        </w:rPr>
      </w:r>
    </w:p>
    <w:p>
      <w:pPr/>
      <w:r>
        <w:rPr>
          <w:lang w:val="hi_IN" w:bidi="hi_IN"/>
        </w:rPr>
      </w:r>
    </w:p>
    <w:p>
      <w:pPr>
        <w:pStyle w:val="Heading2"/>
      </w:pPr>
      <w:r>
        <w:rPr>
          <w:lang w:val="hi_IN" w:bidi="hi_IN"/>
        </w:rPr>
        <w:t>Psalms 73:1</w:t>
      </w:r>
      <w:r>
        <w:rPr>
          <w:lang w:val="hi_IN" w:bidi="hi_IN"/>
        </w:rPr>
      </w:r>
    </w:p>
    <w:p>
      <w:pPr/>
      <w:r>
        <w:rPr>
          <w:lang w:val="hi_IN" w:bidi="hi_IN"/>
        </w:rPr>
      </w:r>
      <w:r>
        <w:rPr>
          <w:vertAlign w:val="superscript"/>
          <w:lang w:val="hi_IN" w:bidi="hi_IN"/>
        </w:rPr>
        <w:t>1</w:t>
      </w:r>
      <w:r>
        <w:rPr>
          <w:lang w:val="hi_IN" w:bidi="hi_IN"/>
        </w:rPr>
        <w:t xml:space="preserve"> आसाप का भजन; सचमुच इस्राएल के लिये अर्थात् शुद्ध मनवालों के लिये परमेश्वर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डग तो उखड़ना चाहते थे, मेरे डग फिसलने ही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जब मैं दुष्टों का कुशल देखता था, तब उन घमण्डियों के विषय डाह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उनकी मृत्यु में वेदनाएँ नहीं होतीं, परन्तु उनका बल अटूट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दूसरे मनुष्यों के समान कष्ट नहीं होता; और अन्य मनुष्यों के समान उन पर विपत्ति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अहंकार उनके गले का हार बना है; उनका ओढ़ना उपद्रव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आँखें चर्बी से झलकती हैं, उनके मन की भावनाएँ उमड़ती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ठट्ठा मारते हैं, और दुष्टता से हिंसा की बात बोलते हैं; वे डींग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मानो स्वर्ग में बैठे हुए बोलते हैं, और वे पृथ्वी में बोलते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उसकी प्रजा इधर लौट आएगी, और उनको भरे हुए प्याले का जल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वे कहते हैं, “परमेश्वर कैसे जानता है? क्या परमप्रधान को कुछ ज्ञान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 ये तो दुष्ट लोग हैं; तो भी सदा आराम से रहकर, धन-सम्पत्ति बटोरते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निश्चय, मैंने अपने हृदय को व्यर्थ शुद्ध किया और अपने हाथों को निर्दोषता में धोया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मैं दिन भर मार खाता आया हूँ और प्रति भोर को मेरी ताड़ना होती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मैंने कहा होता, “मैं ऐसा कहूँगा”, तो देख मैं तेरे सन्तानों की पीढ़ी के साथ छल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मैं सोचने लगा कि इसे मैं कैसे समझूँ, तो यह मेरी दृष्टि में अति कठिन समस्या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तक कि मैंने परमेश्वर के पवित्रस्थान में जाकर उन लोगों के परिणाम को न सोचा।</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निश्चय तू उन्हें फिसलनेवाले स्थानों में रखता है; और गिराकर सत्यानाश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क्षण भर में कैसे उजड़ गए हैं! वे मिट गए, वे घबराते-घबराते नाश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जागनेवाला स्वप्न को तुच्छ जानता है, वैसे ही हे प्रभु जब तू उठेगा, तब उनको छाया सा समझकर तुच्छ जानेगा।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 मन तो कड़वा हो गया था, मेरा अन्तःकरण छिद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अबोध और नासमझ था, मैं तेरे सम्मुख मूर्ख पशु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भी मैं निरन्तर तेरे संग ही था; तूने मेरे दाहिने हाथ को पकड़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सम्मति देता हुआ, मेरी अगुआई करेगा, और तब मेरी महिमा करके मुझ को अपने पास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स्वर्ग में मेरा और कौन है? तेरे संग रहते हुए मैं पृथ्वी पर और कुछ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मेरे हृदय और मन दोनों तो हार गए हैं, परन्तु परमेश्वर सर्वदा के लिये मेरा भाग और मेरे हृदय की चट्टान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तुझ से दूर रहते हैं वे तो नाश होंगे; जो कोई तेरे विरुद्ध व्यभिचार करता है, उसको तू विनाश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परमेश्वर के समीप रहना, यही मेरे लिये भला है; मैंने प्रभु यहोवा को अपना शरणस्थान माना है, जिससे मैं तेरे सब कामों को वर्णन करूँ।</w:t>
      </w:r>
      <w:r>
        <w:rPr>
          <w:lang w:val="hi_IN" w:bidi="hi_IN"/>
        </w:rPr>
      </w:r>
      <w:r>
        <w:rPr>
          <w:lang w:val="hi_IN" w:bidi="hi_IN"/>
        </w:rPr>
      </w:r>
    </w:p>
    <w:p>
      <w:pPr/>
      <w:r>
        <w:rPr>
          <w:lang w:val="hi_IN" w:bidi="hi_IN"/>
        </w:rPr>
      </w:r>
    </w:p>
    <w:p>
      <w:pPr>
        <w:pStyle w:val="Heading2"/>
      </w:pPr>
      <w:r>
        <w:rPr>
          <w:lang w:val="hi_IN" w:bidi="hi_IN"/>
        </w:rPr>
        <w:t>Psalms 74:1</w:t>
      </w:r>
      <w:r>
        <w:rPr>
          <w:lang w:val="hi_IN" w:bidi="hi_IN"/>
        </w:rPr>
      </w:r>
    </w:p>
    <w:p>
      <w:pPr/>
      <w:r>
        <w:rPr>
          <w:lang w:val="hi_IN" w:bidi="hi_IN"/>
        </w:rPr>
      </w:r>
      <w:r>
        <w:rPr>
          <w:vertAlign w:val="superscript"/>
          <w:lang w:val="hi_IN" w:bidi="hi_IN"/>
        </w:rPr>
        <w:t>1</w:t>
      </w:r>
      <w:r>
        <w:rPr>
          <w:lang w:val="hi_IN" w:bidi="hi_IN"/>
        </w:rPr>
        <w:t xml:space="preserve"> आसाप का मश्कील; हे परमेश्वर, तूने हमें क्यों सदा के लिये छोड़ दिया है? तेरी कोपाग्नि का धुआँ तेरी चराई की भेड़ों के विरुद्ध क्यों उठ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मण्डली को जिसे तूने प्राचीनकाल में मोल लिया था, और अपने निज भाग का गोत्र होने के लिये छुड़ा लिया था, और इस सिय्योन पर्वत को भी, जिस पर तूने वास किया था,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डग अनन्त खण्डहरों की ओर बढ़ा; अर्थात् उन सब बुराइयों की ओर जो शत्रु ने पवित्रस्थान में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तेरे द्रोही तेरे पवित्रस्थान के बीच गर्जते रहे हैं; उन्होंने अपनी ही ध्वजाओं को चिन्ह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उन मनुष्यों के समान थे जो घने वन के पेड़ों पर कुल्हाड़े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अब वे उस भवन की नक्काशी को, कुल्हाड़ियों और हथौड़ों से बिल्कुल तोड़े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तेरे पवित्रस्थान को आग में झोंक दिया है, और तेरे नाम के निवास को गिराकर अशुद्ध कर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मन में कहा है, “हम इनको एकदम दबा दें।” उन्होंने इस देश में परमेश्वर के सब सभास्थानों को फूँक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हमको अब परमेश्वर के कोई अद्भुत चिन्ह दिखाई नहीं देते; अब कोई नबी नहीं रहा, न हमारे बीच कोई जानता है कि कब तक यह दशा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परमेश्वर द्रोही कब तक नामधराई करता रहेगा? क्या शत्रु, तेरे नाम की निन्दा सदा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अपना दाहिना हाथ क्यों रोके रहता है? उसे अपने पंजर से निकालकर उनका अन्त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तो प्राचीनकाल से मेरा राजा है, वह पृथ्वी पर उद्धार के काम करता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तूने तो अपनी शक्ति से समुद्र को दो भागकर दिया; तूने तो समुद्री अजगरों के सिरों को फोड़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तूने तो लिव्यातान के सिरों को टुकड़े-टुकड़े करके जंगली जन्तुओं को खिला दिए।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तूने तो सोता खोलकर जल की धारा बहाई, तूने तो बारहमासी नदियों को सूखा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दिन तेरा है रात भी तेरी है; सूर्य और चन्द्रमा को तूने स्थिर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तूने तो पृथ्वी की सब सीमाओं को ठहराया; धूपकाल और सर्दी दोनों तूने ठहराए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यहोवा, स्मरण कर कि शत्रु ने नामधराई की है, और मूर्ख लोगों ने तेरे नाम की निन्दा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पिण्डुकी के प्राण को वन पशु के वश में न कर; अपने दीन जनों को सदा के लिये न भूल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अपनी वाचा की सुधि ले; क्योंकि देश के अंधेरे स्थान अत्याचार के घरों से भरपूर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पिसे हुए जन को अपमानित होकर लौटना न पड़े; दीन और दरिद्र लोग तेरे नाम की स्तुति करने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परमेश्वर, उठ, अपना मुकद्दमा आप ही लड़; तेरी जो नामधराई मूर्ख द्वारा दिन भर होती रहती है, उसे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अपने द्रोहियों का बड़ा बोल न भूल, तेरे विरोधियों का कोलाहल तो निरन्तर उठता रहता है।</w:t>
      </w:r>
      <w:r>
        <w:rPr>
          <w:lang w:val="hi_IN" w:bidi="hi_IN"/>
        </w:rPr>
      </w:r>
      <w:r>
        <w:rPr>
          <w:lang w:val="hi_IN" w:bidi="hi_IN"/>
        </w:rPr>
      </w:r>
    </w:p>
    <w:p>
      <w:pPr/>
      <w:r>
        <w:rPr>
          <w:lang w:val="hi_IN" w:bidi="hi_IN"/>
        </w:rPr>
      </w:r>
    </w:p>
    <w:p>
      <w:pPr>
        <w:pStyle w:val="Heading2"/>
      </w:pPr>
      <w:r>
        <w:rPr>
          <w:lang w:val="hi_IN" w:bidi="hi_IN"/>
        </w:rPr>
        <w:t>Psalms 75:1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अलतशहेत राग में आसाप का भजन। गीत। हे परमेश्वर हम तेरा धन्यवाद करते, हम तेरा नाम धन्यवाद करते हैं; क्योंकि तेरा नाम प्रगट हुआ है, तेरे आश्चर्यकर्मों का वर्णन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ठीक समय आएगा तब मैं आप ही ठीक-ठीक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पृथ्वी अपने सब रहनेवालों समेत डोल रही है, तब मैं ही उसके खम्भों को स्थिर करता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घमण्डियों से कहा, “घमण्ड मत करो,” और दुष्टों से, “सींग ऊँचा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अपना सींग बहुत ऊँचा मत करो, न सिर उठाकर ढिठाई की बात बोलो।”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बढ़ती न तो पूरब से न पश्चिम से, और न जंगल की ओर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परमेश्वर ही न्यायी है, वह एक को घटाता और दूसरे को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के हाथ में एक कटोरा है, जिसमें का दाखमधु झागवाला है; उसमें मसाला मिला है, और वह उसमें से उण्डेलता है, निश्चय उसकी तलछट तक पृथ्वी के सब दुष्ट लोग पी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मैं तो सदा प्रचार करता रहूँगा, मैं याकूब के परमेश्वर का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दुष्टों के सब सींगों को मैं काट डालूँगा, परन्तु धर्मी के सींग ऊँचे किए जाएँगे।</w:t>
      </w:r>
      <w:r>
        <w:rPr>
          <w:lang w:val="hi_IN" w:bidi="hi_IN"/>
        </w:rPr>
      </w:r>
      <w:r>
        <w:rPr>
          <w:lang w:val="hi_IN" w:bidi="hi_IN"/>
        </w:rPr>
      </w:r>
    </w:p>
    <w:p>
      <w:pPr/>
      <w:r>
        <w:rPr>
          <w:lang w:val="hi_IN" w:bidi="hi_IN"/>
        </w:rPr>
      </w:r>
    </w:p>
    <w:p>
      <w:pPr>
        <w:pStyle w:val="Heading2"/>
      </w:pPr>
      <w:r>
        <w:rPr>
          <w:lang w:val="hi_IN" w:bidi="hi_IN"/>
        </w:rPr>
        <w:t>Psalms 76:1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तारवाले बाजों के साथ, आसाप का भजन, गीत; परमेश्वर यहूदा में जाना गया है, उसका नाम इस्राएल में महान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मण्डप शालेम में, और उसका धाम सिय्योन में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उसने तीरों को, ढाल, तलवार को और युद्ध के अन्य हथियारों को तोड़ डाला। (सेला)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परमेश्वर, तू तो ज्योतिर्मय है: तू अहेर से भरे हुए पहाड़ों से अधिक उत्तम और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दृढ़ मनवाले लुट गए, और भारी नींद में पड़े हैं; और शूरवीरों में से किसी का हाथ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याकूब के परमेश्वर, तेरी घुड़की से, रथों समेत घोड़े भारी नींद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केवल तू ही भययोग्य है; और जब तू क्रोध करने लगे, तब तेरे सामने कौन खड़ा रह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स्वर्ग से निर्णय सुनाया है; पृथ्वी उस समय सुनकर डर गई, और 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परमेश्वर न्याय करने को, और पृथ्वी के सब नम्र लोगों का उद्धार करने को उठा। (सेला)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निश्चय मनुष्य की जलजलाहट तेरी स्तुति का कारण हो जाएगी, और जो जलजलाहट रह जाए, उसको तू रोकेगा।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परमेश्वर यहोवा की मन्नत मानो, और पूरी भी करो; वह जो भय के योग्य है, उसके आस-पास के सब उसके लिये भेंट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तो प्रधानों का अभिमान मिटा देगा; वह पृथ्वी के राजाओं को भययोग्य जान पड़ता है।</w:t>
      </w:r>
      <w:r>
        <w:rPr>
          <w:lang w:val="hi_IN" w:bidi="hi_IN"/>
        </w:rPr>
      </w:r>
      <w:r>
        <w:rPr>
          <w:lang w:val="hi_IN" w:bidi="hi_IN"/>
        </w:rPr>
      </w:r>
    </w:p>
    <w:p>
      <w:pPr/>
      <w:r>
        <w:rPr>
          <w:lang w:val="hi_IN" w:bidi="hi_IN"/>
        </w:rPr>
      </w:r>
    </w:p>
    <w:p>
      <w:pPr>
        <w:pStyle w:val="Heading2"/>
      </w:pPr>
      <w:r>
        <w:rPr>
          <w:lang w:val="hi_IN" w:bidi="hi_IN"/>
        </w:rPr>
        <w:t>Psalms 77:1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यदूतून की राग पर, आसाप का भजन; मैं परमेश्वर की दुहाई चिल्ला चिल्लाकर दूँगा, मैं परमेश्वर की दुहाई दूँगा, और वह मेरी ओर कान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संकट के दिन मैं प्रभु की खोज में लगा रहा; रात को मेरा हाथ फैला रहा, और ढीला न हुआ, मुझ में शान्ति आई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परमेश्वर का स्मरण कर करके कराहता हूँ; मैं चिन्ता करते-करते मूर्छित हो चला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मुझे झपकी लगने नहीं देता; मैं ऐसा घबराया हूँ कि मेरे मुँह से बात नहीं निकलती।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प्राचीनकाल के दिनों को, और युग-युग के वर्षों को सोचा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रात के समय अपने गीत को स्मरण करता; और मन में ध्यान करता हूँ, और मन में भली भाँति विचार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प्रभु युग-युग के लिये मुझे छोड़ देगा; और फिर कभी प्रसन्न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उसकी करुणा सदा के लिये जाती रही? क्या उसका वचन पीढ़ी-पीढ़ी के लिये निष्फल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परमेश्वर अनुग्रह करना भूल गया? क्या उसने क्रोध करके अपनी सब दया को रोक रखा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कहा, “यह तो मेरा दुःख है, कि परमप्रधान का दाहिना हाथ बदल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यहोवा के बड़े कामों की चर्चा करूँगा; निश्चय मैं तेरे प्राचीनकालवाले अद्भुत कामों को स्मरण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तेरे सब कामों पर ध्यान करूँगा, और तेरे बड़े कामों को सोचूँगा।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परमेश्वर तेरी गति पवित्रता की है। कौन सा देवता परमेश्वर के तुल्य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अद्भुत काम करनेवाला परमेश्वर तू ही है, तूने देश-देश के लोगों पर अपनी शक्ति प्रगट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तूने अपने भुजबल से अपनी प्रजा, याकूब और यूसुफ के वंश को छुड़ा लिया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परमेश्वर, समुद्र ने तुझे देखा, समुद्र तुझे देखकर डर गया, गहरा सागर भी काँप उठा।</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मेघों से बड़ी वर्षा हुई; आकाश से शब्द हुआ; फिर तेरे तीर इधर-उधर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बवंडर में तेरे गरजने का शब्द सुन पड़ा था; जगत बिजली से प्रकाशित हुआ; पृथ्वी काँपी और हिल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तेरा मार्ग समुद्र में है, और तेरा रास्ता गहरे जल में हुआ; और तेरे पाँवों के चिन्ह मालूम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तूने मूसा और हारून के द्वारा, अपनी प्रजा की अगुआई भेड़ों की सी की।</w:t>
      </w:r>
      <w:r>
        <w:rPr>
          <w:lang w:val="hi_IN" w:bidi="hi_IN"/>
        </w:rPr>
      </w:r>
      <w:r>
        <w:rPr>
          <w:lang w:val="hi_IN" w:bidi="hi_IN"/>
        </w:rPr>
      </w:r>
    </w:p>
    <w:p>
      <w:pPr/>
      <w:r>
        <w:rPr>
          <w:lang w:val="hi_IN" w:bidi="hi_IN"/>
        </w:rPr>
      </w:r>
    </w:p>
    <w:p>
      <w:pPr>
        <w:pStyle w:val="Heading2"/>
      </w:pPr>
      <w:r>
        <w:rPr>
          <w:lang w:val="hi_IN" w:bidi="hi_IN"/>
        </w:rPr>
        <w:t>Psalms 78:1</w:t>
      </w:r>
      <w:r>
        <w:rPr>
          <w:lang w:val="hi_IN" w:bidi="hi_IN"/>
        </w:rPr>
      </w:r>
    </w:p>
    <w:p>
      <w:pPr/>
      <w:r>
        <w:rPr>
          <w:lang w:val="hi_IN" w:bidi="hi_IN"/>
        </w:rPr>
      </w:r>
      <w:r>
        <w:rPr>
          <w:vertAlign w:val="superscript"/>
          <w:lang w:val="hi_IN" w:bidi="hi_IN"/>
        </w:rPr>
        <w:t>1</w:t>
      </w:r>
      <w:r>
        <w:rPr>
          <w:lang w:val="hi_IN" w:bidi="hi_IN"/>
        </w:rPr>
        <w:t xml:space="preserve"> आसाप का मश्कील; हे मेरे लोगों, मेरी शिक्षा सुनो; मेरे वचनों की ओर कान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अपना मुँह नीतिवचन कहने के लिये खोलूँगा; मैं प्राचीनकाल की गुप्त बातें कहूँगा,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जिन बातों को हमने सुना, और जान लिया, और हमारे बापदादों ने हम से वर्णन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 हम उनकी सन्तान से गुप्त न रखेंगे, परन्तु होनहार पीढ़ी के लोगों से, यहोवा का गुणानुवाद और उसकी सामर्थ्य और आश्चर्यकर्मों का वर्णन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तो याकूब में एक चितौनी ठहराई, और इस्राएल में एक व्यवस्था चलाई, जिसके विषय उसने हमारे पितरों को आज्ञा दी, कि तुम इन्हें अपने-अपने बाल-बच्चों को बताना;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 आनेवाली पीढ़ी के लोग, अर्थात् जो बच्चे उत्पन्न होनेवाले हैं, वे इन्हें जानें; और अपने-अपने बाल-बच्चों से इनका बखान करने में उद्यत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जिससे वे परमेश्वर का भरोसा रखें, परमेश्वर के बड़े कामों को भूल न जाएँ, परन्तु उसकी आज्ञाओं का पालन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अपने पितरों के समान न हों, क्योंकि उस पीढ़ी के लोग तो हठीले और झगड़ालू थे, और उन्होंने अपना मन स्थिर न किया था, और न उनकी आत्मा परमेश्वर की ओर सच्ची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एप्रैमियों ने तो शस्त्रधारी और धनुर्धारी होने पर भी, युद्ध के समय पीठ दिखा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परमेश्वर की वाचा पूरी नहीं की, और उसकी व्यवस्था पर चलने से इन्कार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उसके बड़े कामों को और जो आश्चर्यकर्म उसने उनके सामने किए थे, उनको भुला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तो उनके बापदादों के सम्मुख मिस्र देश के सोअन के मैदान में अद्भुत कर्म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समुद्र को दो भाग करके उन्हें पार कर दिया, और जल को ढेर के समान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दिन को बादल के खम्भे से और रात भर अग्नि के प्रकाश के द्वारा उनकी अगुआई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जंगल में चट्टानें फाड़कर, उनको मानो गहरे जलाशयों से मनमाना पिलाता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चट्टान से भी धाराएँ निकालीं और नदियों का सा जल बहाया।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भी वे फिर उसके विरुद्ध अधिक पाप करते गए, और निर्जल देश में परमप्रधान के विरुद्ध उठते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अपनी चाह के अनुसार भोजन माँगकर मन ही मन परमेश्वर की परीक्षा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परमेश्वर के विरुद्ध बोले, और कहने लगे, “क्या परमेश्वर जंगल में मेज लगा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चट्टान पर मारकर जल बहा तो दिया, और धाराएँ उमड़ चली, परन्तु क्या वह रोटी भी दे सकता है? क्या वह अपनी प्रजा के लिये माँस भी तैयार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सुनकर क्रोध से भर गया, तब याकूब के विरुद्ध उसकी आग भड़क उठी, और इस्राएल के विरुद्ध क्रोध भड़का;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कि उन्होंने परमेश्वर पर विश्वास नहीं रखा था, न उसकी उद्धार करने की शक्ति पर भरोसा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भी उसने आकाश को आज्ञा दी, और स्वर्ग के द्वारों को खोला;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उनके लिये खाने को मन्ना बरसाया, और उन्हें स्वर्ग का अन्न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मनुष्यों को स्वर्गदूतों की रोटी मिली; उसने उनको मनमाना भोजन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आकाश में पुरवाई को चलाया, और अपनी शक्ति से दक्षिणी बहाई;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उनके लिये माँस धूलि के समान बहुत बरसाया, और समुद्र के रेत के समान अनगिनत पक्षी भेजे;</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उनकी छावनी के बीच में, उनके निवासों के चारों ओर गिराए।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वे खाकर अति तृप्त हुए, और उसने उनकी कामना पूरी 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उनकी कामना बनी ही रही, उनका भोजन उनके मुँह ही में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 परमेश्वर का क्रोध उन पर भड़का, और उसने उनके हष्टपुष्टों को घात किया, और इस्राएल के जवानों को गिरा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इतने पर भी वे और अधिक पाप करते गए; और परमेश्वर के आश्चर्यकर्मों पर विश्वास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उसने उनके दिनों को व्यर्थ श्रम में, और उनके वर्षों को घबराहट में कटवाया।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वह उन्हें घात करने लगता, तब वे उसको पूछते थे; और फिरकर परमेश्वर को यत्न से खोजते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उनको स्मरण होता था कि परमेश्वर हमारी चट्टान है, और परमप्रधान परमेश्वर हमारा छुड़ानेवाला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 भी उन्होंने उसकी चापलूसी की; वे उससे झूठ बोले।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उनका हृदय उसकी ओर दृढ़ न था; न वे उसकी वाचा के विषय सच्चे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वह जो दयालु है, वह अधर्म को ढाँपता, और नाश नहीं करता; वह बार बार अपने क्रोध को ठंडा करता है, और अपनी जलजलाहट को पूरी रीति से भड़कने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उसको स्मरण हुआ कि ये नाशवान हैं, ये वायु के समान हैं जो चली जाती और लौट नहीं आती।</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उन्होंने कितनी ही बार जंगल में उससे बलवा किया, और निर्जल देश में उसको उदास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वे बार बार परमेश्वर की परीक्षा करते थे, और इस्राएल के पवित्र को खेदित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उन्होंने न तो उसका भुजबल स्मरण किया, न वह दिन जब उसने उनको द्रोही के वश से छुड़ाया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 उसने कैसे अपने चिन्ह मिस्र में, और अपने चमत्कार सोअन के मैदान में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उसने तो मिस्रियों की नदियों को लहू बना डाला, और वे अपनी नदियों का जल पी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उसने उनके बीच में डांस भेजे जिन्होंने उन्हें काट खाया, और मेंढ़क भी भेजे, जिन्होंने उनका बिगाड़ किया।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उसने उनकी भूमि की उपज कीड़ों को, और उनकी खेतीबारी टिड्डियों को खिला दी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उसने उनकी दाखलताओं को ओलों से, और उनके गूलर के पेड़ों को ओले बरसाकर 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उसने उनके पशुओं को ओलों से, और उनके ढोरों को बिजलियों से मिटा दिया।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उसने उनके ऊपर अपना प्रचण्ड क्रोध और रोष भड़काया, और उन्हें संकट में डाला, और दुःखदाई दूतों का दल भेजा।</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उसने अपने क्रोध का मार्ग खोला, और उनके प्राणों को मृत्यु से न बचाया, परन्तु उनको मरी के वश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उसने मिस्र के सब पहिलौठों को मारा, जो हाम के डेरों में पौरूष के पहले फल थे;</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परन्तु अपनी प्रजा को भेड़-बकरियों के समान प्रस्थान कराया, और जंगल में उनकी अगुआई पशुओं के झुण्ड की सी की।</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तब वे उसके चलाने से बेखटके चले और उनको कुछ भय न हुआ, परन्तु उनके शत्रु समुद्र में डूब गए।</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उसने उनको अपने पवित्र देश की सीमा तक, इसी पहाड़ी देश में पहुँचाया, जो उसने अपने दाहिने हाथ से प्राप्त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उसने उनके सामने से अन्यजातियों को भगा दिया; और उनकी भूमि को डोरी से माप-मापकर बाँट दिया; और इस्राएल के गोत्रों को उनके डेरों में बसाया।</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तो भी उन्होंने परमप्रधान परमेश्वर की परीक्षा की और उससे बलवा किया, और उसकी चितौनियों को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और मुड़कर अपने पुरखाओं के समान विश्वासघात किया; उन्होंने निकम्मे धनुष के समान धोखा दिया।</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क्योंकि उन्होंने ऊँचे स्थान बनाकर उसको रिस दिलाई, और खुदी हुई मूर्तियों के द्वारा उसमें से जलन उपजाई।</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परमेश्वर सुनकर रोष से भर गया, और उसने इस्राएल को बिल्कुल तज दिया।</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उसने शीलो के निवास, अर्थात् उस तम्बू को जो उसने मनुष्यों के बीच खड़ा किया था, त्याग दिया,</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और अपनी सामर्थ्य को बँधुवाई में जाने दिया, और अपनी शोभा को द्रोही के वश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उसने अपनी प्रजा को तलवार से मरवा दिया, और अपने निज भाग के विरुद्ध रोष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उनके जवान आग से भस्म हुए, और उनकी कुमारियों के विवाह के गीत न गाएँ गए।</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उनके याजक तलवार से मारे गए, और उनकी विधवाएँ रोने न पाई।</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तब प्रभु मानो नींद से चौंक उठा, और ऐसे वीर के समान उठा जो दाखमधु पीकर ललकारता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उसने अपने द्रोहियों को मारकर पीछे हटा दिया; और उनकी सदा की नामधराई कराई।</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फिर उसने यूसुफ के तम्बू को तज दिया; और एप्रैम के गोत्र को न चुना;</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परन्तु यहूदा ही के गोत्र को, और अपने प्रिय सिय्योन पर्वत को चुन लिया।</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उसने अपने पवित्रस्थान को बहुत ऊँचा बना दिया, और पृथ्वी के समान स्थिर बनाया, जिसकी नींव उसने सदा के लिये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फिर उसने अपने दास दाऊद को चुनकर भेड़शालाओं में से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वह उसको बच्चेवाली भेड़ों के पीछे-पीछे फिरने से ले आया कि वह उसकी प्रजा याकूब की अर्थात् उसके निज भाग इस्राएल की चरवाही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तब उसने खरे मन से उनकी चरवाही की, और अपने हाथ की कुशलता से उनकी अगुआई की।</w:t>
      </w:r>
      <w:r>
        <w:rPr>
          <w:lang w:val="hi_IN" w:bidi="hi_IN"/>
        </w:rPr>
      </w:r>
      <w:r>
        <w:rPr>
          <w:lang w:val="hi_IN" w:bidi="hi_IN"/>
        </w:rPr>
      </w:r>
    </w:p>
    <w:p>
      <w:pPr/>
      <w:r>
        <w:rPr>
          <w:lang w:val="hi_IN" w:bidi="hi_IN"/>
        </w:rPr>
      </w:r>
    </w:p>
    <w:p>
      <w:pPr>
        <w:pStyle w:val="Heading2"/>
      </w:pPr>
      <w:r>
        <w:rPr>
          <w:lang w:val="hi_IN" w:bidi="hi_IN"/>
        </w:rPr>
        <w:t>Psalms 79:1</w:t>
      </w:r>
      <w:r>
        <w:rPr>
          <w:lang w:val="hi_IN" w:bidi="hi_IN"/>
        </w:rPr>
      </w:r>
    </w:p>
    <w:p>
      <w:pPr/>
      <w:r>
        <w:rPr>
          <w:lang w:val="hi_IN" w:bidi="hi_IN"/>
        </w:rPr>
      </w:r>
      <w:r>
        <w:rPr>
          <w:vertAlign w:val="superscript"/>
          <w:lang w:val="hi_IN" w:bidi="hi_IN"/>
        </w:rPr>
        <w:t>1</w:t>
      </w:r>
      <w:r>
        <w:rPr>
          <w:lang w:val="hi_IN" w:bidi="hi_IN"/>
        </w:rPr>
        <w:t xml:space="preserve"> आसाप का भजन; हे परमेश्वर, अन्यजातियाँ तेरे निज भाग में घुस आईं; उन्होंने तेरे पवित्र मन्दिर को अशुद्ध किया; और यरूशलेम को खण्डहर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तेरे दासों की शवों को आकाश के पक्षियों का आहार कर दिया, और तेरे भक्तों का माँस पृथ्वी के वन-पशुओं को खिला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उनका लहू यरूशलेम के चारों ओर जल के समान बहाया, और उनको मिट्टी देनेवाला कोई 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पड़ोसियों के बीच हमारी नामधराई हुई; चारों ओर के रहनेवाले हम पर हँसते, और ठट्ठा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यहोवा, कब तक? क्या तू सदा के लिए क्रोधित रहेगा? तुझ में आग की सी जलन कब तक भड़कती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जातियाँ तुझको नहीं जानती, और जिन राज्यों के लोग तुझ से प्रार्थना नहीं करते, उन्हीं पर अपनी सब जलजलाहट भड़का!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उन्होंने याकूब को निगल लिया, और उसके वासस्थान को उजाड़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हमारी हानि के लिये हमारे पुरखाओं के अधर्म के कामों को स्मरण न कर; तेरी दया हम पर शीघ्र हो, क्योंकि हम बड़ी दुर्दशा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हमारे उद्धारकर्ता परमेश्वर, अपने नाम की महिमा के निमित्त हमारी सहायता कर; और अपने नाम के निमित्त हमको छुड़ाकर हमारे पापों को ढाँप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अन्यजातियाँ क्यों कहने पाएँ कि उनका परमेश्वर कहाँ रहा? तेरे दासों के खून का पलटा अन्यजातियों पर हमारी आँखों के सामने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बन्दियों का कराहना तेरे कान तक पहुँचे; घात होनेवालों को अपने भुजबल के द्वारा बचा।</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प्रभु, हमारे पड़ोसियों ने जो तेरी निन्दा की है, उसका सात गुणा बदला उनको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हम जो तेरी प्रजा और तेरी चराई की भेड़ें हैं, तेरा धन्यवाद सदा करते रहेंगे; और पीढ़ी से पीढ़ी तक तेरा गुणानुवाद करते रहेंगे।</w:t>
      </w:r>
      <w:r>
        <w:rPr>
          <w:lang w:val="hi_IN" w:bidi="hi_IN"/>
        </w:rPr>
      </w:r>
      <w:r>
        <w:rPr>
          <w:lang w:val="hi_IN" w:bidi="hi_IN"/>
        </w:rPr>
      </w:r>
    </w:p>
    <w:p>
      <w:pPr/>
      <w:r>
        <w:rPr>
          <w:lang w:val="hi_IN" w:bidi="hi_IN"/>
        </w:rPr>
      </w:r>
    </w:p>
    <w:p>
      <w:pPr>
        <w:pStyle w:val="Heading2"/>
      </w:pPr>
      <w:r>
        <w:rPr>
          <w:lang w:val="hi_IN" w:bidi="hi_IN"/>
        </w:rPr>
        <w:t>Psalms 80:1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शोशन्नीमेदूत राग में आसाप का भजन; हे इस्राएल के चरवाहे, तू जो यूसुफ की अगुआई भेड़ों की सी करता है, कान लगा! तू जो करूबों पर विराजमान है, अपना तेज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एप्रैम, बिन्यामीन, और मनश्शे के सामने अपना पराक्रम दिखाकर, हमारा उद्धार करने को 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परमेश्वर, हमको ज्यों के त्यों कर दे; और अपने मुख का प्रकाश चमका, तब हमारा उद्धार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सेनाओं के परमेश्वर यहोवा, तू कब तक अपनी प्रजा की प्रार्थना पर क्रोधित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तूने आँसुओं को उनका आहार बना दिया, और मटके भर भरकर उन्हें आँसू पिलाए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हमें हमारे पड़ोसियों के झगड़ने का कारण बना देता है; और हमारे शत्रु मनमाना ठट्ठा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सेनाओं के परमेश्वर, हमको ज्यों के त्यों कर दे; और अपने मुख का प्रकाश हम पर चमका, तब हमारा उद्धार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मिस्र से एक दाखलता ले आया; और अन्यजातियों को निकालकर उसे लगा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तूने उसके लिये स्थान तैयार किया है; और उसने जड़ पकड़ी और फैलकर देश को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छाया पहाड़ों पर फैल गई, और उसकी डालियाँ महा देवदारों के समान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शाखाएँ समुद्र तक बढ़ गई, और उसके अंकुर फरात तक फैल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तूने उसके बाड़ों को क्यों गिरा दिया, कि सब बटोही उसके फलों को तोड़ते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जंगली सूअर उसको नाश किए डालता है, और मैदान के सब पशु उसे चर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सेनाओं के परमेश्वर, फिर आ! स्वर्ग से ध्यान देकर देख, और इस दाखलता की सुधि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 पौधा तूने अपने दाहिने हाथ से लगाया, और जो लता की शाखा तूने अपने लिये दृढ़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जल गई, वह कट गई है; तेरी घुड़की से तेरे शत्रु नाश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तेरे दाहिने हाथ के सम्भाले हुए पुरुष पर तेरा हाथ रखा रहे, उस आदमी पर, जिसे तूने अपने लिये दृढ़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हम लोग तुझ से न मुड़ेंगे: तू हमको जिला, और हम तुझ से प्रार्थना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सेनाओं के परमेश्वर यहोवा, हमको ज्यों का त्यों कर दे! और अपने मुख का प्रकाश हम पर चमका, तब हमारा उद्धार हो जाएगा!</w:t>
      </w:r>
      <w:r>
        <w:rPr>
          <w:lang w:val="hi_IN" w:bidi="hi_IN"/>
        </w:rPr>
      </w:r>
      <w:r>
        <w:rPr>
          <w:lang w:val="hi_IN" w:bidi="hi_IN"/>
        </w:rPr>
      </w:r>
    </w:p>
    <w:p>
      <w:pPr/>
      <w:r>
        <w:rPr>
          <w:lang w:val="hi_IN" w:bidi="hi_IN"/>
        </w:rPr>
      </w:r>
    </w:p>
    <w:p>
      <w:pPr>
        <w:pStyle w:val="Heading2"/>
      </w:pPr>
      <w:r>
        <w:rPr>
          <w:lang w:val="hi_IN" w:bidi="hi_IN"/>
        </w:rPr>
        <w:t>Psalms 81:1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गित्तीथ राग में आसाप का भजन; परमेश्वर जो हमारा बल है, उसका गीत आनन्द से गाओ; याकूब के परमेश्वर का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गीत गाओ, डफ और मधुर बजनेवाली वीणा और सारंगी को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नये चाँद के दिन, और पूर्णमासी को हमारे पर्व के दिन नरसिंगा फूँको।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 इस्राएल के लिये विधि, और याकूब के परमेश्वर का ठहराया हुआ नियम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उसने यूसुफ में चितौनी की रीति पर उस समय चलाया, जब वह मिस्र देश के विरुद्ध चला। वहाँ मैंने एक अनजानी भाषा सुनी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उनके कंधों पर से बोझ को उतार दिया; उनका टोकरी ढोना छूट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तूने संकट में पड़कर पुकारा, तब मैंने तुझे छुड़ाया; बादल गरजने के गुप्त स्थान में से मैंने तेरी सुनी, और मरीबा नामक सोते के पास तेरी परीक्षा की। (सेला)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मेरी प्रजा, सुन, मैं तुझे चिता देता हूँ! हे इस्राएल भला हो कि तू मेरी सुने!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तेरे बीच में पराया ईश्वर न हो; और न तू किसी पराए देवता को दण्डवत्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तेरा परमेश्वर यहोवा मैं हूँ, जो तुझे मिस्र देश से निकाल लाया है। तू अपना मुँह पसार, मैं उसे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मेरी प्रजा ने मेरी न सुनी; इस्राएल ने मुझ को न चाहा।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मैंने उसको उसके मन के हठ पर छोड़ दिया, कि वह अपनी ही युक्तियों के अनुसार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मेरी प्रजा मेरी सुने, यदि इस्राएल मेरे मार्गों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मैं क्षण भर में उनके शत्रुओं को दबाऊँ, और अपना हाथ उनके द्रोहियों के विरुद्ध चलाऊँ।</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के बैरी उसके आगे भय में दण्डवत् करें! उन्हें हमेशा के लिए अपमानित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उनको उत्तम से उत्तम गेहूँ खिलाता, और मैं चट्टान के मधु से उनको तृप्त करता।”</w:t>
      </w:r>
      <w:r>
        <w:rPr>
          <w:lang w:val="hi_IN" w:bidi="hi_IN"/>
        </w:rPr>
      </w:r>
      <w:r>
        <w:rPr>
          <w:lang w:val="hi_IN" w:bidi="hi_IN"/>
        </w:rPr>
      </w:r>
    </w:p>
    <w:p>
      <w:pPr/>
      <w:r>
        <w:rPr>
          <w:lang w:val="hi_IN" w:bidi="hi_IN"/>
        </w:rPr>
      </w:r>
    </w:p>
    <w:p>
      <w:pPr>
        <w:pStyle w:val="Heading2"/>
      </w:pPr>
      <w:r>
        <w:rPr>
          <w:lang w:val="hi_IN" w:bidi="hi_IN"/>
        </w:rPr>
        <w:t>Psalms 82:1</w:t>
      </w:r>
      <w:r>
        <w:rPr>
          <w:lang w:val="hi_IN" w:bidi="hi_IN"/>
        </w:rPr>
      </w:r>
    </w:p>
    <w:p>
      <w:pPr/>
      <w:r>
        <w:rPr>
          <w:lang w:val="hi_IN" w:bidi="hi_IN"/>
        </w:rPr>
      </w:r>
      <w:r>
        <w:rPr>
          <w:vertAlign w:val="superscript"/>
          <w:lang w:val="hi_IN" w:bidi="hi_IN"/>
        </w:rPr>
        <w:t>1</w:t>
      </w:r>
      <w:r>
        <w:rPr>
          <w:lang w:val="hi_IN" w:bidi="hi_IN"/>
        </w:rPr>
        <w:t xml:space="preserve"> आसाप का भजन; परमेश्वर दिव्य सभा में खड़ा है: वह ईश्वरों के बीच में 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लोग कब तक टेढ़ा न्याय करते और दुष्टों का पक्ष लेते रहोगे? (सेला)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कंगाल और अनाथों का न्याय चुकाओ, दीन-दरिद्र का विचार धर्म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कंगाल और निर्धन को बचा लो; दुष्टों के हाथ से उन्हें छुड़ाओ।”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न तो कुछ समझते और न कुछ जानते हैं, परन्तु अंधेरे में चलते फिरते रहते हैं; पृथ्वी की पूरी नींव हिल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कहा था “तुम ईश्वर हो, और सब के सब परमप्रधान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भी तुम मनुष्यों के समान मरोगे, और किसी प्रधान के समान गिर जाओगे।”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परमेश्वर उठ, पृथ्वी का न्याय कर; क्योंकि तू ही सब जातियों को अपने भाग में लेगा!</w:t>
      </w:r>
      <w:r>
        <w:rPr>
          <w:lang w:val="hi_IN" w:bidi="hi_IN"/>
        </w:rPr>
      </w:r>
      <w:r>
        <w:rPr>
          <w:lang w:val="hi_IN" w:bidi="hi_IN"/>
        </w:rPr>
      </w:r>
    </w:p>
    <w:p>
      <w:pPr/>
      <w:r>
        <w:rPr>
          <w:lang w:val="hi_IN" w:bidi="hi_IN"/>
        </w:rPr>
      </w:r>
    </w:p>
    <w:p>
      <w:pPr>
        <w:pStyle w:val="Heading2"/>
      </w:pPr>
      <w:r>
        <w:rPr>
          <w:lang w:val="hi_IN" w:bidi="hi_IN"/>
        </w:rPr>
        <w:t>Psalms 83:1</w:t>
      </w:r>
      <w:r>
        <w:rPr>
          <w:lang w:val="hi_IN" w:bidi="hi_IN"/>
        </w:rPr>
      </w:r>
    </w:p>
    <w:p>
      <w:pPr/>
      <w:r>
        <w:rPr>
          <w:lang w:val="hi_IN" w:bidi="hi_IN"/>
        </w:rPr>
      </w:r>
      <w:r>
        <w:rPr>
          <w:vertAlign w:val="superscript"/>
          <w:lang w:val="hi_IN" w:bidi="hi_IN"/>
        </w:rPr>
        <w:t>1</w:t>
      </w:r>
      <w:r>
        <w:rPr>
          <w:lang w:val="hi_IN" w:bidi="hi_IN"/>
        </w:rPr>
        <w:t xml:space="preserve"> आसाप का भजन; हे परमेश्वर मौन न रह; हे परमेश्वर चुप न रह, और न शान्त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देख तेरे शत्रु धूम मचा रहे हैं; और तेरे बैरियों ने सिर उठाया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चतुराई से तेरी प्रजा की हानि की सम्मति करते, और तेरे रक्षित लोगों के विरुद्ध युक्तियाँ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कहा, “आओ, हम उनका ऐसा नाश करें कि राज्य भी मिट जाए; और इस्राएल का नाम आगे को स्मरण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एक मन होकर युक्ति निकाली है, और तेरे ही विरुद्ध वाचा बाँधी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तो एदोम के तम्बूवाले और इश्माएली, मोआबी और हग्री,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गबाली, अम्मोनी, अमालेकी, और सोर समेत पलिश्ती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इनके संग अश्शूरी भी मिल गए हैं; उनसे भी लूतवंशियों को सहारा मिला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इनसे ऐसा कर जैसा मिद्यानियों से, और कीशोन नाले में सीसरा और याबीन 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एनदोर में नाश हुए, और भूमि के लिये खाद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इनके रईसों को ओरेब और जेब सरीखे, और इनके सब प्रधानों को जेबह और सल्मुन्ना के समान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जिन्होंने कहा था, “हम परमेश्वर की चराइयों के अधिकारी आप ही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मेरे परमेश्वर इनको बवंडर की धूलि, या पवन से उड़ाए हुए भूसे के समान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आग के समान जो वन को भस्म करती है, और उस लौ के समान जो पहाड़ों को जला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इन्हें अपनी आँधी से भगा दे, और अपने बवंडर से घबरा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इनके मुँह को अति लज्जित कर, कि हे यहोवा ये तेरे नाम को ढूँढ़ें।</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 सदा के लिये लज्जित और घबराए रहें, इनके मुँह काले हों, और इनका नाश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जिससे ये जानें कि केवल तू जिसका नाम यहोवा है, सारी पृथ्वी के ऊपर परमप्रधान है।</w:t>
      </w:r>
      <w:r>
        <w:rPr>
          <w:lang w:val="hi_IN" w:bidi="hi_IN"/>
        </w:rPr>
      </w:r>
      <w:r>
        <w:rPr>
          <w:lang w:val="hi_IN" w:bidi="hi_IN"/>
        </w:rPr>
      </w:r>
    </w:p>
    <w:p>
      <w:pPr/>
      <w:r>
        <w:rPr>
          <w:lang w:val="hi_IN" w:bidi="hi_IN"/>
        </w:rPr>
      </w:r>
    </w:p>
    <w:p>
      <w:pPr>
        <w:pStyle w:val="Heading2"/>
      </w:pPr>
      <w:r>
        <w:rPr>
          <w:lang w:val="hi_IN" w:bidi="hi_IN"/>
        </w:rPr>
        <w:t>Psalms 84:1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गित्तीथ में कोरहवंशियों का भजन; हे सेनाओं के यहोवा, तेरे निवास क्या ही प्रिय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प्राण यहोवा के आँगनों की अभिलाषा करते-करते मूर्छित हो चला; मेरा तन मन दोनों जीविते परमेश्वर को पुकार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सेनाओं के यहोवा, हे मेरे राजा, और मेरे परमेश्वर, तेरी वेदियों में गौरैया ने अपना बसेरा और शूपाबेनी ने घोंसला बना लिया है जिसमें वह अपने बच्चे रखे।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ही धन्य हैं वे, जो तेरे भवन में रहते हैं; वे तेरी स्तुति निरन्तर करते रहेंगे।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ही धन्य है वह मनुष्य, जो तुझ से शक्ति पाता है, और वे जिनको सिय्योन की सड़क की सुधि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रोने की तराई में जाते हुए उसको सोतों का स्थान बनाते हैं; फिर बरसात की अगली वृष्टि उसमें आशीष ही आशीष उपजाती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बल पर बल पाते जाते हैं; उनमें से हर एक जन सिय्योन में परमेश्वर को अपना मुँह दिखाएगा।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सेनाओं के परमेश्वर यहोवा, मेरी प्रार्थना सुन, हे याकूब के परमेश्वर, कान लगा! (सेला)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परमेश्वर, हे हमारी ढाल, दृष्टि कर; और अपने अभिषिक्त का मुख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तेरे आँगनों में एक दिन और कहीं के हजार दिन से उत्तम है। दुष्टों के डेरों में वास करने से अपने परमेश्वर के भवन की डेवढ़ी पर खड़ा रहना ही मुझे अधिक भावता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यहोवा परमेश्वर सूर्य और ढाल है; यहोवा अनुग्रह करेगा, और महिमा देगा; और जो लोग खरी चाल चलते हैं; उनसे वह कोई अच्छी वस्तु रख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सेनाओं के यहोवा, क्या ही धन्य वह मनुष्य है, जो तुझ पर भरोसा रखता है!</w:t>
      </w:r>
      <w:r>
        <w:rPr>
          <w:lang w:val="hi_IN" w:bidi="hi_IN"/>
        </w:rPr>
      </w:r>
      <w:r>
        <w:rPr>
          <w:lang w:val="hi_IN" w:bidi="hi_IN"/>
        </w:rPr>
      </w:r>
    </w:p>
    <w:p>
      <w:pPr/>
      <w:r>
        <w:rPr>
          <w:lang w:val="hi_IN" w:bidi="hi_IN"/>
        </w:rPr>
      </w:r>
    </w:p>
    <w:p>
      <w:pPr>
        <w:pStyle w:val="Heading2"/>
      </w:pPr>
      <w:r>
        <w:rPr>
          <w:lang w:val="hi_IN" w:bidi="hi_IN"/>
        </w:rPr>
        <w:t>Psalms 85:1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कोरहवंशियों का भजन; हे यहोवा, तू अपने देश पर प्रसन्न हुआ, याकूब को बँधुवाई से लौटा 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तूने अपनी प्रजा के अधर्म को क्षमा किया है; और उसके सब पापों को ढाँप दिया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तूने अपने रोष को शान्त किया है; और अपने भड़के हुए कोप को दूर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हमारे उद्धारकर्ता परमेश्वर, हमको पुनः स्थापित कर, और अपना क्रोध हम पर से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तू हम पर सदा कोपित रहेगा? क्या तू पीढ़ी से पीढ़ी तक कोप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तू हमको फिर न जिलाएगा, कि तेरी प्रजा तुझ में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यहोवा अपनी करुणा हमें दिखा, और तू हमारा उद्धार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कान लगाए रहूँगा कि परमेश्वर यहोवा क्या कहता है, वह तो अपनी प्रजा से जो उसके भक्त है, शान्ति की बातें कहेगा; परन्तु वे फिरके मूर्खता 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निश्चय उसके डरवैयों के उद्धार का समय निकट है, तब हमारे देश में महिमा का निवास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करुणा और सच्चाई आपस में मिल गई हैं; धर्म और मेल ने आपस में चुम्बन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पृथ्वी में से सच्चाई उगती और स्वर्ग से धर्म झुकता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यहोवा उत्तम वस्तुएँ देगा, और हमारी भूमि अपनी उपज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धर्म उसके आगे-आगे चलेगा, और उसके पाँवों के चिन्हों को हमारे लिये मार्ग बनाएगा।</w:t>
      </w:r>
      <w:r>
        <w:rPr>
          <w:lang w:val="hi_IN" w:bidi="hi_IN"/>
        </w:rPr>
      </w:r>
      <w:r>
        <w:rPr>
          <w:lang w:val="hi_IN" w:bidi="hi_IN"/>
        </w:rPr>
      </w:r>
    </w:p>
    <w:p>
      <w:pPr/>
      <w:r>
        <w:rPr>
          <w:lang w:val="hi_IN" w:bidi="hi_IN"/>
        </w:rPr>
      </w:r>
    </w:p>
    <w:p>
      <w:pPr>
        <w:pStyle w:val="Heading2"/>
      </w:pPr>
      <w:r>
        <w:rPr>
          <w:lang w:val="hi_IN" w:bidi="hi_IN"/>
        </w:rPr>
        <w:t>Psalms 86:1</w:t>
      </w:r>
      <w:r>
        <w:rPr>
          <w:lang w:val="hi_IN" w:bidi="hi_IN"/>
        </w:rPr>
      </w:r>
    </w:p>
    <w:p>
      <w:pPr/>
      <w:r>
        <w:rPr>
          <w:lang w:val="hi_IN" w:bidi="hi_IN"/>
        </w:rPr>
      </w:r>
      <w:r>
        <w:rPr>
          <w:vertAlign w:val="superscript"/>
          <w:lang w:val="hi_IN" w:bidi="hi_IN"/>
        </w:rPr>
        <w:t>1</w:t>
      </w:r>
      <w:r>
        <w:rPr>
          <w:lang w:val="hi_IN" w:bidi="hi_IN"/>
        </w:rPr>
        <w:t xml:space="preserve"> दाऊद की प्रार्थना; हे यहोवा, कान लगाकर मेरी सुन ले, क्योंकि मैं दीन और दरिद्र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प्राण की रक्षा कर, क्योंकि मैं भक्त हूँ; तू मेरा परमेश्वर है, इसलिए अपने दास का, जिसका भरोसा तुझ पर है, उद्धार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प्रभु, मुझ पर अनुग्रह कर, क्योंकि मैं तुझी को लगातार पुकारता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दास के मन को आनन्दित कर, क्योंकि हे प्रभु, मैं अपना मन तेरी ही ओर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हे प्रभु, तू भला और क्षमा करनेवाला है, और जितने तुझे पुकारते हैं उन सभी के लिये तू अति करुणामय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यहोवा मेरी प्रार्थना की ओर कान लगा, और मेरे गिड़गिड़ाने को ध्यान से सुन।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संकट के दिन मैं तुझको पुकारूँगा, क्योंकि तू मेरी 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प्रभु, देवताओं में से कोई भी तेरे तुल्य नहीं, और न किसी के काम तेरे कामों के बराबर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प्रभु, जितनी जातियों को तूने बनाया है, सब आकर तेरे सामने दण्डवत् करेंगी, और तेरे नाम की महिमा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तू महान और आश्चर्यकर्म करनेवाला है, केवल तू 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 अपना मार्ग मुझे सिखा, तब मैं तेरे सत्य मार्ग पर चलूँगा, मुझ को एक चित्त कर कि मैं तेरे नाम का भय 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प्रभु, हे मेरे परमेश्वर, मैं अपने सम्पूर्ण मन से तेरा धन्यवाद करूँगा, और तेरे नाम की महिमा सदा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तेरी करुणा मेरे ऊपर बड़ी है; और तूने मुझ को अधोलोक की तह में जाने से बचा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परमेश्वर, अभिमानी लोग मेरे विरुद्ध उठ गए हैं, और उपद्रवियों का झुण्ड मेरे प्राण के खोजी हुए हैं, और वे तेरा कुछ विचार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प्रभु दयालु और अनुग्रहकारी परमेश्वर है, तू विलम्ब से कोप करनेवाला और अति करुणामय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ओर फिरकर मुझ पर अनुग्रह कर; अपने दास को तू शक्ति दे, और अपनी दासी के पुत्र का उद्धार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मुझे भलाई का कोई चिन्ह दिखा, जिसे देखकर मेरे बैरी निराश हों, क्योंकि हे यहोवा, तूने आप मेरी सहायता की और मुझे शान्ति दी है।</w:t>
      </w:r>
      <w:r>
        <w:rPr>
          <w:lang w:val="hi_IN" w:bidi="hi_IN"/>
        </w:rPr>
      </w:r>
      <w:r>
        <w:rPr>
          <w:lang w:val="hi_IN" w:bidi="hi_IN"/>
        </w:rPr>
      </w:r>
    </w:p>
    <w:p>
      <w:pPr/>
      <w:r>
        <w:rPr>
          <w:lang w:val="hi_IN" w:bidi="hi_IN"/>
        </w:rPr>
      </w:r>
    </w:p>
    <w:p>
      <w:pPr>
        <w:pStyle w:val="Heading2"/>
      </w:pPr>
      <w:r>
        <w:rPr>
          <w:lang w:val="hi_IN" w:bidi="hi_IN"/>
        </w:rPr>
        <w:t>Psalms 87:1</w:t>
      </w:r>
      <w:r>
        <w:rPr>
          <w:lang w:val="hi_IN" w:bidi="hi_IN"/>
        </w:rPr>
      </w:r>
    </w:p>
    <w:p>
      <w:pPr/>
      <w:r>
        <w:rPr>
          <w:lang w:val="hi_IN" w:bidi="hi_IN"/>
        </w:rPr>
      </w:r>
      <w:r>
        <w:rPr>
          <w:vertAlign w:val="superscript"/>
          <w:lang w:val="hi_IN" w:bidi="hi_IN"/>
        </w:rPr>
        <w:t>1</w:t>
      </w:r>
      <w:r>
        <w:rPr>
          <w:lang w:val="hi_IN" w:bidi="hi_IN"/>
        </w:rPr>
        <w:t xml:space="preserve"> कोरहवंशियों का भजन; उसकी नींव पवित्र पर्वतों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यहोवा सिय्योन के फाटकों से याकूब के सारे निवासों से बढ़कर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परमेश्वर के नगर, तेरे विषय महिमा की बातें कही गई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अपने जान-पहचानवालों से रहब और बाबेल की भी चर्चा करूँगा; पलिश्त, सोर और कूश को देखो: “यह वहाँ उत्पन्न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सिय्योन के विषय में यह कहा जाएगा, “इनमें से प्रत्येक का जन्म उसमें हुआ था।” और परमप्रधान आप ही उसको स्थिर रखे।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जब देश-देश के लोगों के नाम लिखकर गिन लेगा, तब यह कहेगा, “यह वहाँ उत्पन्न हुआ था।” (सेला)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गवैये और नृतक दोनों कहेंगे, “हमारे सब सोते तुझी में पाए जाते हैं।”</w:t>
      </w:r>
      <w:r>
        <w:rPr>
          <w:lang w:val="hi_IN" w:bidi="hi_IN"/>
        </w:rPr>
      </w:r>
      <w:r>
        <w:rPr>
          <w:lang w:val="hi_IN" w:bidi="hi_IN"/>
        </w:rPr>
      </w:r>
    </w:p>
    <w:p>
      <w:pPr/>
      <w:r>
        <w:rPr>
          <w:lang w:val="hi_IN" w:bidi="hi_IN"/>
        </w:rPr>
      </w:r>
    </w:p>
    <w:p>
      <w:pPr>
        <w:pStyle w:val="Heading2"/>
      </w:pPr>
      <w:r>
        <w:rPr>
          <w:lang w:val="hi_IN" w:bidi="hi_IN"/>
        </w:rPr>
        <w:t>Psalms 88:1</w:t>
      </w:r>
      <w:r>
        <w:rPr>
          <w:lang w:val="hi_IN" w:bidi="hi_IN"/>
        </w:rPr>
      </w:r>
    </w:p>
    <w:p>
      <w:pPr/>
      <w:r>
        <w:rPr>
          <w:lang w:val="hi_IN" w:bidi="hi_IN"/>
        </w:rPr>
      </w:r>
      <w:r>
        <w:rPr>
          <w:vertAlign w:val="superscript"/>
          <w:lang w:val="hi_IN" w:bidi="hi_IN"/>
        </w:rPr>
        <w:t>1</w:t>
      </w:r>
      <w:r>
        <w:rPr>
          <w:lang w:val="hi_IN" w:bidi="hi_IN"/>
        </w:rPr>
        <w:t xml:space="preserve"> कोरहवंशियों का भजन प्रधान बजानेवाले के लिये: महलतलग्नोत राग में एज्रावंशी हेमान का मश्कील; हे मेरे उद्धारकर्ता परमेश्वर यहोवा, मैं दिन को और रात को तेरे आगे चिल्लाता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प्रार्थना तुझ तक पहुँचे, मेरे चिल्लाने की ओर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मेरा प्राण क्लेश से भरा हुआ है, और मेरा प्राण अधोलोक के निकट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कब्र में पड़नेवालों में गिना गया हूँ; मैं बलहीन पुरुष के समान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मुर्दों के बीच छोड़ा गया हूँ, और जो घात होकर कब्र में पड़े हैं, जिनको तू फिर स्मरण नहीं करता और वे तेरी सहायता रहित हैं, उनके समान मैं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तूने मुझे गड्ढे के तल ही में, अंधेरे और गहरे स्थान में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जलजलाहट मुझी पर बनी हुई है, और तूने अपने सब तरंगों से मुझे दुःख दिया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मेरे पहचानवालों को मुझसे दूर किया है; और मुझ को उनकी दृष्टि में घिनौना किया है। मैं बन्दी हूँ और निकल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भोगते-भोगते मेरी आँखें धुँधला गई। हे यहोवा, मैं लगातार तुझे पुकारता और अपने हाथ तेरी ओर फैलाता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तू मुर्दों के लिये अद्भुत काम करेगा? क्या मरे लोग उठकर तेरा धन्यवाद करेंगे? (सेला)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कब्र में तेरी करुणा का, और विनाश की दशा में तेरी सच्चाई का वर्णन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तेरे अद्भुत काम अंधकार में, या तेरा धर्म विश्वासघात की दशा में जाना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हे यहोवा, मैंने तेरी दुहाई दी है; और भोर को मेरी प्रार्थना तुझ तक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यहोवा, तू मुझ को क्यों छोड़ता है? तू अपना मुख मुझसे क्यों छिपाता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बचपन ही से दुःखी वरन् अधमुआ हूँ, तुझ से भय खाते मैं अति व्याकुल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तेरा क्रोध मुझ पर पड़ा है; उस भय से मैं मिट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दिन भर जल के समान मुझे घेरे रहता है; वह मेरे चारों ओर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तूने मित्र और भाई-बन्धु दोनों को मुझसे दूर किया है; और मेरे जान-पहचानवालों को अंधकार में डाल दिया है।</w:t>
      </w:r>
      <w:r>
        <w:rPr>
          <w:lang w:val="hi_IN" w:bidi="hi_IN"/>
        </w:rPr>
      </w:r>
      <w:r>
        <w:rPr>
          <w:lang w:val="hi_IN" w:bidi="hi_IN"/>
        </w:rPr>
      </w:r>
    </w:p>
    <w:p>
      <w:pPr/>
      <w:r>
        <w:rPr>
          <w:lang w:val="hi_IN" w:bidi="hi_IN"/>
        </w:rPr>
      </w:r>
    </w:p>
    <w:p>
      <w:pPr>
        <w:pStyle w:val="Heading2"/>
      </w:pPr>
      <w:r>
        <w:rPr>
          <w:lang w:val="hi_IN" w:bidi="hi_IN"/>
        </w:rPr>
        <w:t>Psalms 89:1</w:t>
      </w:r>
      <w:r>
        <w:rPr>
          <w:lang w:val="hi_IN" w:bidi="hi_IN"/>
        </w:rPr>
      </w:r>
    </w:p>
    <w:p>
      <w:pPr/>
      <w:r>
        <w:rPr>
          <w:lang w:val="hi_IN" w:bidi="hi_IN"/>
        </w:rPr>
      </w:r>
      <w:r>
        <w:rPr>
          <w:vertAlign w:val="superscript"/>
          <w:lang w:val="hi_IN" w:bidi="hi_IN"/>
        </w:rPr>
        <w:t>1</w:t>
      </w:r>
      <w:r>
        <w:rPr>
          <w:lang w:val="hi_IN" w:bidi="hi_IN"/>
        </w:rPr>
        <w:t xml:space="preserve"> एतान एज्रावंशी का मश्कील; मैं यहोवा की सारी करुणा के विषय सदा गाता रहूँगा; मैं तेरी सच्चाई पीढ़ी से पीढ़ी तक बताता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मैंने कहा, “तेरी करुणा सदा बनी रहेगी, तू स्वर्ग में अपनी सच्चाई को स्थिर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तूने कहा, “मैंने अपने चुने हुए से वाचा बाँधी है, मैंने अपने दास दाऊद से शपथ खाई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तेरे वंश को सदा स्थिर रखूँगा; और तेरी राजगद्दी को पीढ़ी-पीढ़ी तक बनाए रखूँगा।’”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यहोवा, स्वर्ग में तेरे अद्भुत काम की, और पवित्रों की सभा में तेरी सच्चाई की प्रशंसा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आकाशमण्डल में यहोवा के तुल्य कौन ठहरेगा? बलवन्तों के पुत्रों में से कौन है जिसके साथ यहोवा की उपमा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पवित्र लोगों की गोष्ठी में अत्यन्त प्रतिष्ठा के योग्य, और अपने चारों ओर सब रहनेवालों से अधिक भययोग्य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सेनाओं के परमेश्वर यहोवा, हे यहोवा, तेरे तुल्य कौन सामर्थी है? तेरी सच्चाई तो तेरे चारों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समुद्र के गर्व को तू ही तोड़ता है; जब उसके तरंग उठते हैं, तब तू उनको शान्त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तूने रहब को घात किए हुए के समान कुचल डाला, और अपने शत्रुओं को अपने बाहुबल से तितर-बितर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आकाश तेरा है, पृथ्वी भी तेरी है; जगत और जो कुछ उसमें है, उसे तू ही ने स्थिर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उत्तर और दक्षिण को तू ही ने सिरजा; ताबोर और हेर्मोन तेरे नाम का जयजयकार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भुजा बलवन्त है; तेरा हाथ शक्तिमान और तेरा दाहिना हाथ प्रबल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तेरे सिंहासन का मूल, धर्म और न्याय है; करुणा और सच्चाई तेरे आगे-आगे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ही धन्य है वह समाज जो आनन्द के ललकार को पहचानता है; हे यहोवा, वे लोग तेरे मुख के प्रकाश में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तेरे नाम के हेतु दिन भर मगन रहते हैं, और तेरे धर्म के कारण महान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तू उनके बल की शोभा है, और अपनी प्रसन्नता से हमारे सींग को ऊँचा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हमारी ढाल यहोवा की ओर से है, हमारा राजा इस्राएल के पवित्र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एक समय तूने अपने भक्त को दर्शन देकर बातें की; और कहा, “मैंने सहायता करने का भार एक वीर पर रखा है, और प्रजा में से एक को चुनकर बढ़ाया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मैंने अपने दास दाऊद को लेकर, अपने पवित्र तेल से उसका अभिषेक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 हाथ उसके साथ बना रहेगा, और मेरी भुजा उसे दृढ़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शत्रु उसको तंग करने न पाएगा, और न कुटिल जन उसको दुःख देने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उसके शत्रुओं को उसके सामने से नाश करूँगा, और उसके बैरियों पर विपत्ति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मेरी सच्चाई और करुणा उस पर बनी रहेंगी, और मेरे नाम के द्वारा उसका सींग ऊँचा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समुद्र को उसके हाथ के नीचे और महानदों को उसके दाहिने हाथ के नीचे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मुझे पुकारकर कहेगा, ‘तू मेरा पिता है, मेरा परमेश्वर और मेरे उद्धार की चट्टान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मैं उसको अपना पहलौठा, और पृथ्वी के राजाओं पर प्रधान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अपनी करुणा उस पर सदा बनाए रहूँगा, और मेरी वाचा उसके लिये अटल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उसके वंश को सदा बनाए रखूँगा, और उसकी राजगद्दी स्वर्ग के समान सर्वदा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उसके वंश के लोग मेरी व्यवस्था को छोड़ें और मेरे नियमों के अनुसार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 वे मेरी विधियों का उल्लंघन करें, और मेरी आज्ञाओं को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 मैं उनके अपराध का दण्ड सोंटें से, और उनके अधर्म का दण्ड कोड़ों से दूँगा।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मैं अपनी करुणा उस पर से न हटाऊँगा, और न सच्चाई त्याग कर झूठा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 अपनी वाचा न तोड़ूँगा, और जो मेरे मुँह से निकल चुका है, उसे न बदलूँगा।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एक बार मैं अपनी पवित्रता की शपथ खा चुका हूँ; मैं दाऊद को कभी धोखा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उसका वंश सर्वदा रहेगा, और उसकी राजगद्दी सूर्य के समान मेरे सम्मुख ठहरी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चन्द्रमा के समान, और आकाशमण्डल के विश्वासयोग्य साक्षी के समान सदा बना रहेगा।” (सेला)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 भी तूने अपने अभिषिक्त को छोड़ा और उसे तज दिया, और उस पर अति क्रोध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तूने अपने दास के साथ की वाचा को त्याग दिया, और उसके मुकुट को भूमि पर गिराकर अशुद्ध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तूने उसके सब बाड़ों को तोड़ डाला है, और उसके गढ़ों को उजाड़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सब बटोही उसको लूट लेते हैं, और उसके पड़ोसियों से उसकी नामधराई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तूने उसके विरोधियों को प्रबल किया; और उसके सब शत्रुओं को आनन्दित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फिर तू उसकी तलवार की धार को मोड़ देता है, और युद्ध में उसके पाँव जमने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तूने उसका तेज हर लिया है, और उसके सिंहासन को भूमि पर पटक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तूने उसकी जवानी को घटाया, और उसको लज्जा से ढाँप दिया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हे यहोवा, तू कब तक लगातार मुँह फेरे रहेगा, तेरी जलजलाहट कब तक आग के समान भड़की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मेरा स्मरण कर, कि मैं कैसा अनित्य हूँ, तूने सब मनुष्यों को क्यों व्यर्थ सिरजा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कौन पुरुष सदा अमर रहेगा? क्या कोई अपने प्राण को अधोलोक से बचा सकता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हे प्रभु, तेरी प्राचीनकाल की करुणा कहाँ रही, जिसके विषय में तूने अपनी सच्चाई की शपथ दाऊद से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हे प्रभु, अपने दासों की नामधराई की सुधि ले; मैं तो सब सामर्थी जातियों का बोझ लिए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तेरे उन शत्रुओं ने तो हे यहोवा, तेरे अभिषिक्त के पीछे पड़कर उसकी नामधराई की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यहोवा सर्वदा धन्य रहेगा! आमीन फिर आमीन।</w:t>
      </w:r>
      <w:r>
        <w:rPr>
          <w:lang w:val="hi_IN" w:bidi="hi_IN"/>
        </w:rPr>
      </w:r>
      <w:r>
        <w:rPr>
          <w:lang w:val="hi_IN" w:bidi="hi_IN"/>
        </w:rPr>
      </w:r>
    </w:p>
    <w:p>
      <w:pPr/>
      <w:r>
        <w:rPr>
          <w:lang w:val="hi_IN" w:bidi="hi_IN"/>
        </w:rPr>
      </w:r>
    </w:p>
    <w:p>
      <w:pPr>
        <w:pStyle w:val="Heading2"/>
      </w:pPr>
      <w:r>
        <w:rPr>
          <w:lang w:val="hi_IN" w:bidi="hi_IN"/>
        </w:rPr>
        <w:t>Psalms 90:1</w:t>
      </w:r>
      <w:r>
        <w:rPr>
          <w:lang w:val="hi_IN" w:bidi="hi_IN"/>
        </w:rPr>
      </w:r>
    </w:p>
    <w:p>
      <w:pPr/>
      <w:r>
        <w:rPr>
          <w:lang w:val="hi_IN" w:bidi="hi_IN"/>
        </w:rPr>
      </w:r>
      <w:r>
        <w:rPr>
          <w:vertAlign w:val="superscript"/>
          <w:lang w:val="hi_IN" w:bidi="hi_IN"/>
        </w:rPr>
        <w:t>1</w:t>
      </w:r>
      <w:r>
        <w:rPr>
          <w:lang w:val="hi_IN" w:bidi="hi_IN"/>
        </w:rPr>
        <w:t xml:space="preserve"> परमेश्वर के जन मूसा की प्रार्थना; हे प्रभु, तू पीढ़ी से पीढ़ी तक हमारे लिये धाम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इससे पहले कि पहाड़ उत्पन्न हुए, या तूने पृथ्वी और जगत की रचना की, वरन् अनादिकाल से अनन्तकाल तक तू 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मनुष्य को लौटाकर मिट्टी में ले जाता है, और कहता है, “हे आदमियों, लौट आओ!”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हजार वर्ष तेरी दृष्टि में ऐसे हैं, जैसा कल का दिन जो बीत गया, या रात का एक पहर।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मनुष्यों को धारा में बहा देता है; वे स्वप्न से ठहरते हैं, वे भोर को बढ़नेवाली घास के 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भोर को फूलती और बढ़ती है, और साँझ तक कटकर मुर्झा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हम तेरे क्रोध से भस्म हुए हैं; और तेरी जलजलाहट से घबरा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हमारे अधर्म के कामों को अपने सम्मुख, और हमारे छिपे हुए पापों को अपने मुख की ज्योति में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हमारे सब दिन तेरे क्रोध में बीत जाते हैं, हम अपने वर्ष शब्द के समान बिताते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हमारी आयु के वर्ष सत्तर तो होते हैं, और चाहे बल के कारण अस्सी वर्ष भी हो जाएँ, तो भी उनका घमण्ड केवल कष्ट और शोक ही शोक है; क्योंकि वह जल्दी कट जाती है, और हम जाते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क्रोध की शक्ति को और तेरे भय के योग्य तेरे रोष को कौन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हमको अपने दिन गिनने की समझ दे कि हम बुद्धिमान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यहोवा, लौट आ! कब तक? और अपने दासों पर तरस 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भोर को हमें अपनी करुणा से तृप्त कर, कि हम जीवन भर जयजयकार और आनन्द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जितने दिन तू हमें दुःख देता आया, और जितने वर्ष हम क्लेश भोगते आए हैं उतने ही वर्ष हमको आनन्द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तेरा काम तेरे दासों को, और तेरा प्रताप उनकी सन्तान पर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हमारे परमेश्वर यहोवा की मनोहरता हम पर प्रगट हो, तू हमारे हाथों का काम हमारे लिये दृढ़ कर, हमारे हाथों के काम को दृढ़ कर।</w:t>
      </w:r>
      <w:r>
        <w:rPr>
          <w:lang w:val="hi_IN" w:bidi="hi_IN"/>
        </w:rPr>
      </w:r>
      <w:r>
        <w:rPr>
          <w:lang w:val="hi_IN" w:bidi="hi_IN"/>
        </w:rPr>
      </w:r>
    </w:p>
    <w:p>
      <w:pPr/>
      <w:r>
        <w:rPr>
          <w:lang w:val="hi_IN" w:bidi="hi_IN"/>
        </w:rPr>
      </w:r>
    </w:p>
    <w:p>
      <w:pPr>
        <w:pStyle w:val="Heading2"/>
      </w:pPr>
      <w:r>
        <w:rPr>
          <w:lang w:val="hi_IN" w:bidi="hi_IN"/>
        </w:rPr>
        <w:t>Psalms 91:1</w:t>
      </w:r>
      <w:r>
        <w:rPr>
          <w:lang w:val="hi_IN" w:bidi="hi_IN"/>
        </w:rPr>
      </w:r>
    </w:p>
    <w:p>
      <w:pPr/>
      <w:r>
        <w:rPr>
          <w:lang w:val="hi_IN" w:bidi="hi_IN"/>
        </w:rPr>
      </w:r>
      <w:r>
        <w:rPr>
          <w:vertAlign w:val="superscript"/>
          <w:lang w:val="hi_IN" w:bidi="hi_IN"/>
        </w:rPr>
        <w:t>1</w:t>
      </w:r>
      <w:r>
        <w:rPr>
          <w:lang w:val="hi_IN" w:bidi="hi_IN"/>
        </w:rPr>
        <w:t xml:space="preserve"> जो परमप्रधान के छाए हुए स्थान में बैठा रहे, वह सर्वशक्तिमान की छाया में ठिकाना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यहोवा के विषय कहूँगा, “वह मेरा शरणस्थान और गढ़ है; वह मेरा परमेश्वर है, जिस पर मैं भरोसा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तो तुझे बहेलिये के जाल से, और महामारी 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तुझे अपने पंखों की आड़ में ले लेगा, और तू उसके परों के नीचे शरण पाएगा; उसकी सच्चाई तेरे लिये ढाल और झिलम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न रात के भय से डरेगा, और न उस तीर से जो दिन को उड़ता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 उस मरी से जो अंधेरे में फैलती है, और न उस महारोग से जो दिन-दुपहरी में उजाड़ता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निकट हजार, और तेरी दाहिनी ओर दस हजार गिरेंगे; परन्तु वह तेरे पास 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तू अपनी आँखों की दृष्टि करेगा और दुष्टों के अन्त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यहोवा, तू मेरा शरणस्थान ठहरा है। तूने जो परमप्रधान को अपना धाम मान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कोई विपत्ति तुझ पर न पड़ेगी, न कोई दुःख तेरे डेरे के निकट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वह अपने दूतों को तेरे निमित्त आज्ञा देगा, कि जहाँ कहीं तू जाए वे तेरी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तुझको हाथों हाथ उठा लेंगे, ऐसा न हो कि तेरे पाँवों में पत्थर से ठेस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सिंह और नाग को कुचलेगा, तू जवान सिंह और अजगर को लताड़ेगा।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जो मुझसे स्नेह किया है, इसलिए मैं उसको छुड़ाऊँगा; मैं उसको ऊँचे स्थान पर रखूँगा, क्योंकि उसने मेरे नाम को जान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वह मुझ को पुकारे, तब मैं उसकी सुनूँगा; संकट में मैं उसके संग रहूँगा, मैं उसको बचाकर उसकी महिमा बढ़ाऊँगा।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उसको दीर्घायु से तृप्त करूँगा, और अपने किए हुए उद्धार का दर्शन दिखाऊँगा।</w:t>
      </w:r>
      <w:r>
        <w:rPr>
          <w:lang w:val="hi_IN" w:bidi="hi_IN"/>
        </w:rPr>
      </w:r>
      <w:r>
        <w:rPr>
          <w:lang w:val="hi_IN" w:bidi="hi_IN"/>
        </w:rPr>
      </w:r>
    </w:p>
    <w:p>
      <w:pPr/>
      <w:r>
        <w:rPr>
          <w:lang w:val="hi_IN" w:bidi="hi_IN"/>
        </w:rPr>
      </w:r>
    </w:p>
    <w:p>
      <w:pPr>
        <w:pStyle w:val="Heading2"/>
      </w:pPr>
      <w:r>
        <w:rPr>
          <w:lang w:val="hi_IN" w:bidi="hi_IN"/>
        </w:rPr>
        <w:t>Psalms 92:1</w:t>
      </w:r>
      <w:r>
        <w:rPr>
          <w:lang w:val="hi_IN" w:bidi="hi_IN"/>
        </w:rPr>
      </w:r>
    </w:p>
    <w:p>
      <w:pPr/>
      <w:r>
        <w:rPr>
          <w:lang w:val="hi_IN" w:bidi="hi_IN"/>
        </w:rPr>
      </w:r>
      <w:r>
        <w:rPr>
          <w:vertAlign w:val="superscript"/>
          <w:lang w:val="hi_IN" w:bidi="hi_IN"/>
        </w:rPr>
        <w:t>1</w:t>
      </w:r>
      <w:r>
        <w:rPr>
          <w:lang w:val="hi_IN" w:bidi="hi_IN"/>
        </w:rPr>
        <w:t xml:space="preserve"> भजन। विश्राम के दिन के लिये गीत; यहोवा का धन्यवाद करना भला है, हे परमप्रधान, तेरे नाम का भजन गाना;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प्रातःकाल को तेरी करुणा, और प्रति रात तेरी सच्चाई का प्रचार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दस तारवाले बाजे और सारंगी पर, और वीणा पर गम्भीर स्वर से गाना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हे यहोवा, तूने मुझ को अपने कामों से आनन्दित किया है; और मैं तेरे हाथों के कामों के कारण जयजयकार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यहोवा, तेरे काम क्या ही बड़े है! तेरी कल्पनाएँ बहुत गम्भीर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पशु समान मनुष्य इसको नहीं समझता, और मूर्ख इसका विचार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 दुष्ट जो घास के समान फूलते-फलते हैं, और सब अनर्थकारी जो प्रफुल्लित होते हैं, यह इसलिए होता है, कि वे सर्वदा के लिये नाश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हे यहोवा, तू सदा विराजमान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 यहोवा, तेरे शत्रु, हाँ तेरे शत्रु नाश होंगे; सब अनर्थकारी तितर-बितर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मेरा सींग तूने जंगली साँड़ के समान ऊँचा किया है; तूने ताजे तेल से मेरा अभिषेक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अपने शत्रुओं पर दृष्टि करके, और उन कुकर्मियों का हाल जो मेरे विरुद्ध उठे थे, सुनकर सन्तुष्ट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धर्मी लोग खजूर के समान फूले फलेंगे, और लबानोन के देवदार के समान बढ़ते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यहोवा के भवन में रोपे जाकर, हमारे परमेश्वर के आँगनों में फूले फलेंगे।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पुराने होने पर भी फलते रहेंगे, और रस भरे और लहलहाते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जिससे यह प्रगट हो कि यहोवा सच्चा है; वह मेरी चट्टान है, और उसमें कुटिलता कुछ भी नहीं।</w:t>
      </w:r>
      <w:r>
        <w:rPr>
          <w:lang w:val="hi_IN" w:bidi="hi_IN"/>
        </w:rPr>
      </w:r>
      <w:r>
        <w:rPr>
          <w:lang w:val="hi_IN" w:bidi="hi_IN"/>
        </w:rPr>
      </w:r>
    </w:p>
    <w:p>
      <w:pPr/>
      <w:r>
        <w:rPr>
          <w:lang w:val="hi_IN" w:bidi="hi_IN"/>
        </w:rPr>
      </w:r>
    </w:p>
    <w:p>
      <w:pPr>
        <w:pStyle w:val="Heading2"/>
      </w:pPr>
      <w:r>
        <w:rPr>
          <w:lang w:val="hi_IN" w:bidi="hi_IN"/>
        </w:rPr>
        <w:t>Psalms 93:1</w:t>
      </w:r>
      <w:r>
        <w:rPr>
          <w:lang w:val="hi_IN" w:bidi="hi_IN"/>
        </w:rPr>
      </w:r>
    </w:p>
    <w:p>
      <w:pPr/>
      <w:r>
        <w:rPr>
          <w:lang w:val="hi_IN" w:bidi="hi_IN"/>
        </w:rPr>
      </w:r>
      <w:r>
        <w:rPr>
          <w:vertAlign w:val="superscript"/>
          <w:lang w:val="hi_IN" w:bidi="hi_IN"/>
        </w:rPr>
        <w:t>1</w:t>
      </w:r>
      <w:r>
        <w:rPr>
          <w:lang w:val="hi_IN" w:bidi="hi_IN"/>
        </w:rPr>
        <w:t xml:space="preserve"> यहोवा राजा है; उसने माहात्म्य का पहरावा पहना है; यहोवा पहरावा पहने हुए, और सामर्थ्य का फेटा बाँधे है। इस कारण जगत स्थिर है, वह नहीं टलने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यहोवा, तेरी राजगद्दी अनादिकाल से स्थिर है, तू सर्वदा से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महानदों का कोलाहल हो रहा है, महानदों का बड़ा शब्द हो रहा है, महानद गरजते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महासागर के शब्द से, और समुद्र की महातरंगों से, विराजमान यहोवा अधिक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तेरी चितौनियाँ अति विश्वासयोग्य हैं; हे यहोवा, तेरे भवन को युग-युग पवित्रता ही शोभा देती है।</w:t>
      </w:r>
      <w:r>
        <w:rPr>
          <w:lang w:val="hi_IN" w:bidi="hi_IN"/>
        </w:rPr>
      </w:r>
      <w:r>
        <w:rPr>
          <w:lang w:val="hi_IN" w:bidi="hi_IN"/>
        </w:rPr>
      </w:r>
    </w:p>
    <w:p>
      <w:pPr/>
      <w:r>
        <w:rPr>
          <w:lang w:val="hi_IN" w:bidi="hi_IN"/>
        </w:rPr>
      </w:r>
    </w:p>
    <w:p>
      <w:pPr>
        <w:pStyle w:val="Heading2"/>
      </w:pPr>
      <w:r>
        <w:rPr>
          <w:lang w:val="hi_IN" w:bidi="hi_IN"/>
        </w:rPr>
        <w:t>Psalms 94:1</w:t>
      </w:r>
      <w:r>
        <w:rPr>
          <w:lang w:val="hi_IN" w:bidi="hi_IN"/>
        </w:rPr>
      </w:r>
    </w:p>
    <w:p>
      <w:pPr/>
      <w:r>
        <w:rPr>
          <w:lang w:val="hi_IN" w:bidi="hi_IN"/>
        </w:rPr>
      </w:r>
      <w:r>
        <w:rPr>
          <w:vertAlign w:val="superscript"/>
          <w:lang w:val="hi_IN" w:bidi="hi_IN"/>
        </w:rPr>
        <w:t>1</w:t>
      </w:r>
      <w:r>
        <w:rPr>
          <w:lang w:val="hi_IN" w:bidi="hi_IN"/>
        </w:rPr>
        <w:t xml:space="preserve"> हे यहोवा, हे पलटा लेनेवाले परमेश्वर, हे पलटा लेनेवाले परमेश्वर, अपना तेज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पृथ्वी के न्यायी, उठ; और घमण्डियों को बदला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दुष्ट लोग कब तक, दुष्ट लोग कब तक डींग मारते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बकते और ढिठाई की बातें बोलते हैं, सब अनर्थकारी बड़ाई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यहोवा, वे तेरी प्रजा को पीस डालते हैं, वे तेरे निज भाग को दुःख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विधवा और परदेशी का घात करते, और अनाथों को मार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कहते हैं, “यहोवा न देखेगा, याकूब का परमेश्वर विचार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जो प्रजा में पशु सरीखे हो, विचार करो; और हे मूर्खों तुम कब बुद्धिमान बनोगे?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जिसने कान दिया, क्या वह आप नहीं सुनता? जिसने आँख रची, क्या वह आप नहीं देखता?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जाति-जाति को ताड़ना देता, और मनुष्य को ज्ञान सिखाता है, क्या वह न सुधारेगा?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मनुष्य की कल्पनाओं को तो जानता है कि वे मिथ्या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यहोवा, क्या ही धन्य है वह पुरुष जिसको तू ताड़ना देता है, और अपनी व्यवस्था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तू उसको विपत्ति के दिनों में उस समय तक चैन देता रहता है, जब तक दुष्टों के लिये गड्ढा नहीं खोदा जाता।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यहोवा अपनी प्रजा को न तजेगा, वह अपने निज भाग को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न्याय फिर धर्म के अनुसार किया जाएगा, और सारे सीधे मनवाले उसके पीछे-पीछे हो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कुकर्मियों के विरुद्ध मेरी ओर कौन खड़ा होगा? मेरी ओर से अनर्थकारियों का कौन सामना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यहोवा मेरा सहायक न होता, तो क्षण भर में मुझे चुपचाप होकर रहना पड़ता।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मैंने कहा, “मेरा पाँव फिसलने लगा है,” तब हे यहोवा, तेरी करुणा ने मुझे थाम 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मेरे मन में बहुत सी चिन्ताएँ होती हैं, तब हे यहोवा, तेरी दी हुई शान्ति से मुझ को सुख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तेरे और दुष्टों के सिंहासन के बीच संधि होगी, जो कानून की आड़ में उत्पात मचाते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धर्मी का प्राण लेने को दल बाँधते हैं, और निर्दोष को प्राणदण्ड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यहोवा मेरा गढ़, और मेरा परमेश्वर मेरी शरण की चट्टान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उनका अनर्थ काम उन्हीं पर लौटाया है, और वह उन्हें उन्हीं की बुराई के द्वारा सत्यानाश करेगा। हमारा परमेश्वर यहोवा उनको सत्यानाश करेगा।</w:t>
      </w:r>
      <w:r>
        <w:rPr>
          <w:lang w:val="hi_IN" w:bidi="hi_IN"/>
        </w:rPr>
      </w:r>
      <w:r>
        <w:rPr>
          <w:lang w:val="hi_IN" w:bidi="hi_IN"/>
        </w:rPr>
      </w:r>
    </w:p>
    <w:p>
      <w:pPr/>
      <w:r>
        <w:rPr>
          <w:lang w:val="hi_IN" w:bidi="hi_IN"/>
        </w:rPr>
      </w:r>
    </w:p>
    <w:p>
      <w:pPr>
        <w:pStyle w:val="Heading2"/>
      </w:pPr>
      <w:r>
        <w:rPr>
          <w:lang w:val="hi_IN" w:bidi="hi_IN"/>
        </w:rPr>
        <w:t>Psalms 95:1</w:t>
      </w:r>
      <w:r>
        <w:rPr>
          <w:lang w:val="hi_IN" w:bidi="hi_IN"/>
        </w:rPr>
      </w:r>
    </w:p>
    <w:p>
      <w:pPr/>
      <w:r>
        <w:rPr>
          <w:lang w:val="hi_IN" w:bidi="hi_IN"/>
        </w:rPr>
      </w:r>
      <w:r>
        <w:rPr>
          <w:vertAlign w:val="superscript"/>
          <w:lang w:val="hi_IN" w:bidi="hi_IN"/>
        </w:rPr>
        <w:t>1</w:t>
      </w:r>
      <w:r>
        <w:rPr>
          <w:lang w:val="hi_IN" w:bidi="hi_IN"/>
        </w:rPr>
        <w:t xml:space="preserve"> आओ हम यहोवा के लिये ऊँचे स्वर से गाएँ, अपने उद्धार की चट्टान का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धन्यवाद करते हुए उसके सम्मुख आएँ, और भजन गाते हुए उसका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यहोवा महान परमेश्वर है, और सब देवताओं के ऊपर महान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पृथ्वी के गहरे स्थान उसी के हाथ में हैं; और पहाड़ों की चोटियाँ भी उसी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समुद्र उसका है, और उसी ने उसको बनाया, और स्थल भी उसी के हाथ का रचा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आओ हम झुककर दण्डवत् करें, और अपने कर्ता यहोवा के सामने घुटने टेकें!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वही हमारा परमेश्वर है, और हम उसकी चराई की प्रजा, और उसके हाथ की भेड़ें हैं। भला होता, कि आज तुम उसकी बात सुनते!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अपना-अपना हृदय ऐसा कठोर मत करो, जैसा मरीबा में, व मस्सा के दिन जंगल में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तुम्हारे पुरखाओं ने मुझे परखा, उन्होंने मुझ को जाँचा और मेरे काम को भी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चालीस वर्ष तक मैं उस पीढ़ी के लोगों से रूठा रहा, और मैंने कहा, “ये तो भरमानेवाले मन के हैं, और इन्होंने मेरे मार्गों को नहीं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कारण मैंने क्रोध में आकर शपथ खाई कि ये मेरे विश्रामस्थान में कभी प्रवेश न करने पाएँगे।</w:t>
      </w:r>
      <w:r>
        <w:rPr>
          <w:lang w:val="hi_IN" w:bidi="hi_IN"/>
        </w:rPr>
      </w:r>
      <w:r>
        <w:rPr>
          <w:lang w:val="hi_IN" w:bidi="hi_IN"/>
        </w:rPr>
      </w:r>
    </w:p>
    <w:p>
      <w:pPr/>
      <w:r>
        <w:rPr>
          <w:lang w:val="hi_IN" w:bidi="hi_IN"/>
        </w:rPr>
      </w:r>
    </w:p>
    <w:p>
      <w:pPr>
        <w:pStyle w:val="Heading2"/>
      </w:pPr>
      <w:r>
        <w:rPr>
          <w:lang w:val="hi_IN" w:bidi="hi_IN"/>
        </w:rPr>
        <w:t>Psalms 96:1</w:t>
      </w:r>
      <w:r>
        <w:rPr>
          <w:lang w:val="hi_IN" w:bidi="hi_IN"/>
        </w:rPr>
      </w:r>
    </w:p>
    <w:p>
      <w:pPr/>
      <w:r>
        <w:rPr>
          <w:lang w:val="hi_IN" w:bidi="hi_IN"/>
        </w:rPr>
      </w:r>
      <w:r>
        <w:rPr>
          <w:vertAlign w:val="superscript"/>
          <w:lang w:val="hi_IN" w:bidi="hi_IN"/>
        </w:rPr>
        <w:t>1</w:t>
      </w:r>
      <w:r>
        <w:rPr>
          <w:lang w:val="hi_IN" w:bidi="hi_IN"/>
        </w:rPr>
        <w:t xml:space="preserve"> यहोवा के लिये एक नया गीत गाओ, हे सारी पृथ्वी के लोगों यहोवा के लिये गाओ!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लिये गाओ, उसके नाम को धन्य कहो; दिन प्रतिदिन उसके किए हुए उद्धार का शुभ समाचार सुनाते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अन्यजातियों में उसकी महिमा का, और देश-देश के लोगों में उसके आश्चर्यकर्मों 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यहोवा महान और अति स्तुति के योग्य है; वह तो सब देवताओं से अधिक भययोग्य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देश-देश के सब देवता तो मूरतें ही हैं; परन्तु यहोवा ही ने स्वर्ग 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चारों ओर वैभव और ऐश्वर्य है; उसके पवित्रस्थान में सामर्थ्य और शोभा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देश-देश के कुल के लोगों, यहोवा का गुणानुवाद करो, यहोवा की महिमा और सामर्थ्य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के नाम की ऐसी महिमा करो जो उसके योग्य है; भेंट लेकर उसके आँगनों में आओ!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पवित्रता से शोभायमान होकर यहोवा को दण्डवत् करो; हे सारी पृथ्वी के लोगों उसके सामने काँपते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जाति-जाति में कहो, “यहोवा राजा हुआ है! और जगत ऐसा स्थिर है, कि वह टलने का नहीं; वह देश-देश के लोगों का न्याय खराई 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आकाश आनन्द करे, और पृथ्वी मगन हो; समुद्र और उसमें की सब वस्तुएँ गरज उठें;</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मैदान और जो कुछ उसमें है, वह प्रफुल्लित हो; उसी समय वन के सारे वृक्ष जयजयकार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यहोवा के सामने हो, क्योंकि वह आनेवाला है। वह पृथ्वी का न्याय करने को आनेवाला है, वह धर्म से जगत का, और सच्चाई से देश-देश के लोगों का न्याय करेगा।</w:t>
      </w:r>
      <w:r>
        <w:rPr>
          <w:lang w:val="hi_IN" w:bidi="hi_IN"/>
        </w:rPr>
      </w:r>
      <w:r>
        <w:rPr>
          <w:lang w:val="hi_IN" w:bidi="hi_IN"/>
        </w:rPr>
      </w:r>
    </w:p>
    <w:p>
      <w:pPr/>
      <w:r>
        <w:rPr>
          <w:lang w:val="hi_IN" w:bidi="hi_IN"/>
        </w:rPr>
      </w:r>
    </w:p>
    <w:p>
      <w:pPr>
        <w:pStyle w:val="Heading2"/>
      </w:pPr>
      <w:r>
        <w:rPr>
          <w:lang w:val="hi_IN" w:bidi="hi_IN"/>
        </w:rPr>
        <w:t>Psalms 97:1</w:t>
      </w:r>
      <w:r>
        <w:rPr>
          <w:lang w:val="hi_IN" w:bidi="hi_IN"/>
        </w:rPr>
      </w:r>
    </w:p>
    <w:p>
      <w:pPr/>
      <w:r>
        <w:rPr>
          <w:lang w:val="hi_IN" w:bidi="hi_IN"/>
        </w:rPr>
      </w:r>
      <w:r>
        <w:rPr>
          <w:vertAlign w:val="superscript"/>
          <w:lang w:val="hi_IN" w:bidi="hi_IN"/>
        </w:rPr>
        <w:t>1</w:t>
      </w:r>
      <w:r>
        <w:rPr>
          <w:lang w:val="hi_IN" w:bidi="hi_IN"/>
        </w:rPr>
        <w:t xml:space="preserve"> यहोवा राजा हुआ है, पृथ्वी मगन हो; और द्वीप जो बहुत से हैं, वह भी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बादल और अंधकार उसके चारों ओर हैं; उसके सिंहासन का मूल धर्म और न्याय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आगे-आगे आग चलती हुई उसके विरोधियों को चारों ओर भस्म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बिजलियों से जगत प्रकाशित हुआ, पृथ्वी देखकर थरथरा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पहाड़ यहोवा के सामने, मोम के समान पिघल गए, अर्थात् सारी पृथ्वी के परमेश्वर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आकाश ने उसके धर्म की साक्षी दी; और देश-देश के सब लोगों ने उसकी महिमा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जितने खुदी हुई मूर्तियों की उपासना करते और मूरतों पर फूलते हैं, वे लज्जित हों; हे सब देवताओं तुम उसी को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सिय्योन सुनकर आनन्दित हुई, और यहूदा की बेटियाँ मगन हुई; हे यहोवा, यह तेरे नियमों के कारण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 यहोवा, तू सारी पृथ्वी के ऊपर परमप्रधान है; तू सारे देवताओं से अधिक महान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यहोवा के प्रेमियों, बुराई से घृणा करो; वह अपने भक्तों के प्राणों की रक्षा करता, और उन्हें दुष्टों के हाथ 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धर्मी के लिये ज्योति, और सीधे मनवालों के लिये आनन्द बोया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धर्मियों, यहोवा के कारण आनन्दित हो; और जिस पवित्र नाम से उसका स्मरण होता है, उसका धन्यवाद करो!</w:t>
      </w:r>
      <w:r>
        <w:rPr>
          <w:lang w:val="hi_IN" w:bidi="hi_IN"/>
        </w:rPr>
      </w:r>
      <w:r>
        <w:rPr>
          <w:lang w:val="hi_IN" w:bidi="hi_IN"/>
        </w:rPr>
      </w:r>
    </w:p>
    <w:p>
      <w:pPr/>
      <w:r>
        <w:rPr>
          <w:lang w:val="hi_IN" w:bidi="hi_IN"/>
        </w:rPr>
      </w:r>
    </w:p>
    <w:p>
      <w:pPr>
        <w:pStyle w:val="Heading2"/>
      </w:pPr>
      <w:r>
        <w:rPr>
          <w:lang w:val="hi_IN" w:bidi="hi_IN"/>
        </w:rPr>
        <w:t>Psalms 98:1</w:t>
      </w:r>
      <w:r>
        <w:rPr>
          <w:lang w:val="hi_IN" w:bidi="hi_IN"/>
        </w:rPr>
      </w:r>
    </w:p>
    <w:p>
      <w:pPr/>
      <w:r>
        <w:rPr>
          <w:lang w:val="hi_IN" w:bidi="hi_IN"/>
        </w:rPr>
      </w:r>
      <w:r>
        <w:rPr>
          <w:vertAlign w:val="superscript"/>
          <w:lang w:val="hi_IN" w:bidi="hi_IN"/>
        </w:rPr>
        <w:t>1</w:t>
      </w:r>
      <w:r>
        <w:rPr>
          <w:lang w:val="hi_IN" w:bidi="hi_IN"/>
        </w:rPr>
        <w:t xml:space="preserve"> भजन; यहोवा के लिये एक नया गीत गाओ, क्योंकि उसने आश्‍चर्यकर्म किए हैं! उसके दाहिने हाथ और पवित्र भुजा ने उसके लिये उद्धार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ने अपना किया हुआ उद्धार प्रकाशित किया, उसने अन्यजातियों की दृष्टि में अपना धर्म प्रगट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इस्राएल के घराने पर की अपनी करुणा और सच्चाई की सुधि ली, और पृथ्वी के सब दूर-दूर देशों ने हमारे परमेश्वर का किया हुआ उद्धार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सारी पृथ्वी के लोगों, यहोवा का जयजयकार करो; उत्साहपूर्वक जयजयकार करो, और भजन गाओ!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वीणा बजाकर यहोवा का भजन गाओ, वीणा बजाकर भजन का स्वर सुनाओ।</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तुरहियां और नरसिंगे फूँक फूँककर यहोवा राजा का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समुद्र और उसमें की सब वस्तुएँ गरज उठें; जगत और उसके निवासी महाशब्द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नदियाँ तालियाँ बजाएँ; पहाड़ मिलकर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यहोवा के सामने हो, क्योंकि वह पृथ्वी का न्याय करने को आनेवाला है। वह धर्म से जगत का, और सच्चाई से देश-देश के लोगों का न्याय करेगा।</w:t>
      </w:r>
      <w:r>
        <w:rPr>
          <w:lang w:val="hi_IN" w:bidi="hi_IN"/>
        </w:rPr>
      </w:r>
      <w:r>
        <w:rPr>
          <w:lang w:val="hi_IN" w:bidi="hi_IN"/>
        </w:rPr>
      </w:r>
    </w:p>
    <w:p>
      <w:pPr/>
      <w:r>
        <w:rPr>
          <w:lang w:val="hi_IN" w:bidi="hi_IN"/>
        </w:rPr>
      </w:r>
    </w:p>
    <w:p>
      <w:pPr>
        <w:pStyle w:val="Heading2"/>
      </w:pPr>
      <w:r>
        <w:rPr>
          <w:lang w:val="hi_IN" w:bidi="hi_IN"/>
        </w:rPr>
        <w:t>Psalms 99:1</w:t>
      </w:r>
      <w:r>
        <w:rPr>
          <w:lang w:val="hi_IN" w:bidi="hi_IN"/>
        </w:rPr>
      </w:r>
    </w:p>
    <w:p>
      <w:pPr/>
      <w:r>
        <w:rPr>
          <w:lang w:val="hi_IN" w:bidi="hi_IN"/>
        </w:rPr>
      </w:r>
      <w:r>
        <w:rPr>
          <w:vertAlign w:val="superscript"/>
          <w:lang w:val="hi_IN" w:bidi="hi_IN"/>
        </w:rPr>
        <w:t>1</w:t>
      </w:r>
      <w:r>
        <w:rPr>
          <w:lang w:val="hi_IN" w:bidi="hi_IN"/>
        </w:rPr>
        <w:t xml:space="preserve"> यहोवा राजा हुआ है; देश-देश के लोग काँप उठें! वह करूबों पर विराजमान है; पृथ्वी डोल उठे!</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सिय्योन में महान है; और वह देश-देश के लोगों के ऊपर प्रधान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तेरे महान और भययोग्य नाम का धन्यवाद करें! वह तो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की सामर्थ्य न्याय से मेल रखती है, तू ही ने सच्चाई को स्थापित किया; न्याय और धर्म को याकूब में तू ही ने चालू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हमारे परमेश्वर यहोवा को सराहो; और उसके चरणों की चौकी के सामने दण्डवत् करो! वह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याजकों में मूसा और हारून, और उसके प्रार्थना करनेवालों में से शमूएल यहोवा को पुकारते थे, और वह उनकी सुन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बादल के खम्भे में होकर उनसे बातें करता था; और वे उसकी चितौनियों और उसकी दी हुई विधियों पर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हमारे परमेश्वर यहोवा, तू उनकी सुन लेता था; तू उनके कामों का पलटा तो लेता था तो भी उनके लिये क्षमा करनेवाला परमेश्वर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हमारे परमेश्वर यहोवा को सराहो, और उसके पवित्र पर्वत पर दण्डवत् करो; क्योंकि हमारा परमेश्वर यहोवा पवित्र है!</w:t>
      </w:r>
      <w:r>
        <w:rPr>
          <w:lang w:val="hi_IN" w:bidi="hi_IN"/>
        </w:rPr>
      </w:r>
      <w:r>
        <w:rPr>
          <w:lang w:val="hi_IN" w:bidi="hi_IN"/>
        </w:rPr>
      </w:r>
    </w:p>
    <w:p>
      <w:pPr/>
      <w:r>
        <w:rPr>
          <w:lang w:val="hi_IN" w:bidi="hi_IN"/>
        </w:rPr>
      </w:r>
    </w:p>
    <w:p>
      <w:pPr>
        <w:pStyle w:val="Heading2"/>
      </w:pPr>
      <w:r>
        <w:rPr>
          <w:lang w:val="hi_IN" w:bidi="hi_IN"/>
        </w:rPr>
        <w:t>Psalms 100:1</w:t>
      </w:r>
      <w:r>
        <w:rPr>
          <w:lang w:val="hi_IN" w:bidi="hi_IN"/>
        </w:rPr>
      </w:r>
    </w:p>
    <w:p>
      <w:pPr/>
      <w:r>
        <w:rPr>
          <w:lang w:val="hi_IN" w:bidi="hi_IN"/>
        </w:rPr>
      </w:r>
      <w:r>
        <w:rPr>
          <w:vertAlign w:val="superscript"/>
          <w:lang w:val="hi_IN" w:bidi="hi_IN"/>
        </w:rPr>
        <w:t>1</w:t>
      </w:r>
      <w:r>
        <w:rPr>
          <w:lang w:val="hi_IN" w:bidi="hi_IN"/>
        </w:rPr>
        <w:t xml:space="preserve"> धन्यवाद का भजन; हे सारी पृथ्वी के लोगों, यहोवा का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आनन्द से यहोवा की आराधना करो! जयजयकार के साथ उसके सम्मुख आओ!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निश्चय जानो कि यहोवा ही परमेश्वर है उसी ने हमको बनाया, और हम उसी के हैं; हम उसकी प्रजा, और उसकी चराई की भेड़ें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फाटकों में धन्यवाद, और उसके आँगनों में स्तुति करते हुए प्रवेश करो, उसका धन्यवाद करो, और उसके नाम 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यहोवा भला है, उसकी करुणा सदा के लिये, और उसकी सच्चाई पीढ़ी से पीढ़ी तक बनी रहती है।</w:t>
      </w:r>
      <w:r>
        <w:rPr>
          <w:lang w:val="hi_IN" w:bidi="hi_IN"/>
        </w:rPr>
      </w:r>
      <w:r>
        <w:rPr>
          <w:lang w:val="hi_IN" w:bidi="hi_IN"/>
        </w:rPr>
      </w:r>
    </w:p>
    <w:p>
      <w:pPr/>
      <w:r>
        <w:rPr>
          <w:lang w:val="hi_IN" w:bidi="hi_IN"/>
        </w:rPr>
      </w:r>
    </w:p>
    <w:p>
      <w:pPr>
        <w:pStyle w:val="Heading2"/>
      </w:pPr>
      <w:r>
        <w:rPr>
          <w:lang w:val="hi_IN" w:bidi="hi_IN"/>
        </w:rPr>
        <w:t>Psalms 101:1</w:t>
      </w:r>
      <w:r>
        <w:rPr>
          <w:lang w:val="hi_IN" w:bidi="hi_IN"/>
        </w:rPr>
      </w:r>
    </w:p>
    <w:p>
      <w:pPr/>
      <w:r>
        <w:rPr>
          <w:lang w:val="hi_IN" w:bidi="hi_IN"/>
        </w:rPr>
      </w:r>
      <w:r>
        <w:rPr>
          <w:vertAlign w:val="superscript"/>
          <w:lang w:val="hi_IN" w:bidi="hi_IN"/>
        </w:rPr>
        <w:t>1</w:t>
      </w:r>
      <w:r>
        <w:rPr>
          <w:lang w:val="hi_IN" w:bidi="hi_IN"/>
        </w:rPr>
        <w:t xml:space="preserve"> दाऊद का भजन; मैं करुणा और न्याय के विषय गाऊँगा; हे यहोवा, मैं तेरा ही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बुद्धिमानी से खरे मार्ग में चलूँगा। तू मेरे पास कब आएगा? मैं अपने घर में मन की खराई के साथ अपनी चाल चलूँगा;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किसी ओछे काम पर चित्त न लगाऊँगा। मैं कुमार्ग पर चलनेवालों के काम से घिन रखता हूँ; ऐसे काम में मैं 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टेढ़ा स्वभाव मुझसे दूर रहेगा; मैं बुराई को जानूँगा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छिपकर अपने पड़ोसी की चुगली खाए, उसका मैं सत्यानाश करूँगा; जिसकी आँखें चढ़ी हों और जिसका मन घमण्डी है, उसकी मैं न सहूँगा।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आँखें देश के विश्वासयोग्य लोगों पर लगी रहेंगी कि वे मेरे संग रहें; जो खरे मार्ग पर चलता है वही मेरा सेवक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छल करता है वह मेरे घर के भीतर न रहने पाएगा; जो झूठ बोलता है वह मेरे सामने बना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प्रति भोर, मैं देश के सब दुष्टों का सत्यानाश किया करूँगा, ताकि यहोवा के नगर के सब अनर्थकारियों को नाश करूँ।</w:t>
      </w:r>
      <w:r>
        <w:rPr>
          <w:lang w:val="hi_IN" w:bidi="hi_IN"/>
        </w:rPr>
      </w:r>
      <w:r>
        <w:rPr>
          <w:lang w:val="hi_IN" w:bidi="hi_IN"/>
        </w:rPr>
      </w:r>
    </w:p>
    <w:p>
      <w:pPr/>
      <w:r>
        <w:rPr>
          <w:lang w:val="hi_IN" w:bidi="hi_IN"/>
        </w:rPr>
      </w:r>
    </w:p>
    <w:p>
      <w:pPr>
        <w:pStyle w:val="Heading2"/>
      </w:pPr>
      <w:r>
        <w:rPr>
          <w:lang w:val="hi_IN" w:bidi="hi_IN"/>
        </w:rPr>
        <w:t>Psalms 102:1</w:t>
      </w:r>
      <w:r>
        <w:rPr>
          <w:lang w:val="hi_IN" w:bidi="hi_IN"/>
        </w:rPr>
      </w:r>
    </w:p>
    <w:p>
      <w:pPr/>
      <w:r>
        <w:rPr>
          <w:lang w:val="hi_IN" w:bidi="hi_IN"/>
        </w:rPr>
      </w:r>
      <w:r>
        <w:rPr>
          <w:vertAlign w:val="superscript"/>
          <w:lang w:val="hi_IN" w:bidi="hi_IN"/>
        </w:rPr>
        <w:t>1</w:t>
      </w:r>
      <w:r>
        <w:rPr>
          <w:lang w:val="hi_IN" w:bidi="hi_IN"/>
        </w:rPr>
        <w:t xml:space="preserve"> दीन जन की उस समय की प्रार्थना जब वह दुःख का मारा अपने शोक की बातें यहोवा के सामने खोलकर कहता हो; हे यहोवा, मेरी प्रार्थना सुन; मेरी दुहाई तुझ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संकट के दिन अपना मुख मुझसे न छिपा ले; अपना कान मेरी ओर लगा; जिस समय मैं पुकारूँ, उसी समय फुर्ती से मेरी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मेरे दिन धुएँ के समान उड़े जाते हैं, और मेरी हड्डियाँ आग के समान जल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मन झुलसी हुई घास के समान सूख गया है; और मैं अपनी रोटी खाना भूल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कराहते-कराहते मेरी चमड़ी हड्डियों में सट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जंगल के धनेश के समान हो गया हूँ, मैं उजड़े स्थानों के उल्लू के समान बन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पड़ा-पड़ा जागता रहता हूँ और गौरे के समान हो गया हूँ जो छत के ऊपर अकेला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शत्रु लगातार मेरी नामधराई करते हैं, जो मेरे विरुद्ध ठट्ठा करते है, वह मेरे नाम से श्राप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मैंने रोटी के समान राख खाई और आँसू मिलाकर पानी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तेरे क्रोध और कोप के कारण हुआ है, क्योंकि तूने मुझे उठाया, और फिर फेंक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आयु ढलती हुई छाया के समान है; और मैं आप घास के समान सूख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हे यहोवा, तू सदैव विराजमान रहेगा; और जिस नाम से तेरा स्मरण होता है, वह पीढ़ी से पीढ़ी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उठकर सिय्योन पर दया करेगा; क्योंकि उस पर दया करने का ठहराया हुआ समय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तेरे दास उसके पत्थरों को चाहते हैं, और उसके खंडहरों की धूल पर तरस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जाति-जाति यहोवा के नाम का भय मानेंगी, और पृथ्वी के सब राजा तेरे प्रताप से डरेंगे।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यहोवा ने सिय्योन को फिर बसाया है, और वह अपनी महिमा के साथ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लाचार की प्रार्थना की ओर मुँह करता है, और उनकी प्रार्थना को तुच्छ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बात आनेवाली पीढ़ी के लिये लिखी जाएगी, ताकि एक जाति जो उत्पन्न होगी, वह यहोवा 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यहोवा ने अपने ऊँचे और पवित्रस्थान से दृष्टि की; स्वर्ग से पृथ्वी की ओर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ताकि बन्दियों का कराहना सुने, और घात होनेवालों के बन्धन खोले;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लोग सिय्योन में यहोवा के नाम का वर्णन करेंगे, और यरूशलेम में उसकी स्तुति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उस समय होगा जब देश-देश, और राज्य-राज्य के लोग यहोवा की उपासना करने को इकट्ठे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मुझे जीवन यात्रा में दुःख देकर, मेरे बल और आयु को घटाया।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 कहा, “हे मेरे परमेश्वर, मुझे आधी आयु में न उठा ले, तेरे वर्ष पीढ़ी से पीढ़ी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आदि में तूने पृथ्वी की नींव डाली, और आकाश तेरे हाथों का बनाया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तो नाश होगा, परन्तु तू बना रहेगा; और वह सब कपड़े के समान पुराना हो जाएगा। तू उसको वस्त्र के समान बदलेगा, और वह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तू वहीं है, और तेरे वर्षों का अन्त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तेरे दासों की सन्तान बनी रहेगी; और उनका वंश तेरे सामने स्थिर रहेगा।</w:t>
      </w:r>
      <w:r>
        <w:rPr>
          <w:lang w:val="hi_IN" w:bidi="hi_IN"/>
        </w:rPr>
      </w:r>
      <w:r>
        <w:rPr>
          <w:lang w:val="hi_IN" w:bidi="hi_IN"/>
        </w:rPr>
      </w:r>
    </w:p>
    <w:p>
      <w:pPr/>
      <w:r>
        <w:rPr>
          <w:lang w:val="hi_IN" w:bidi="hi_IN"/>
        </w:rPr>
      </w:r>
    </w:p>
    <w:p>
      <w:pPr>
        <w:pStyle w:val="Heading2"/>
      </w:pPr>
      <w:r>
        <w:rPr>
          <w:lang w:val="hi_IN" w:bidi="hi_IN"/>
        </w:rPr>
        <w:t>Psalms 103:1</w:t>
      </w:r>
      <w:r>
        <w:rPr>
          <w:lang w:val="hi_IN" w:bidi="hi_IN"/>
        </w:rPr>
      </w:r>
    </w:p>
    <w:p>
      <w:pPr/>
      <w:r>
        <w:rPr>
          <w:lang w:val="hi_IN" w:bidi="hi_IN"/>
        </w:rPr>
      </w:r>
      <w:r>
        <w:rPr>
          <w:vertAlign w:val="superscript"/>
          <w:lang w:val="hi_IN" w:bidi="hi_IN"/>
        </w:rPr>
        <w:t>1</w:t>
      </w:r>
      <w:r>
        <w:rPr>
          <w:lang w:val="hi_IN" w:bidi="hi_IN"/>
        </w:rPr>
        <w:t xml:space="preserve"> दाऊद का भजन; हे मेरे मन, यहोवा को धन्य कह; और जो कुछ मुझ में है, वह उसके पवित्र नाम 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मेरे मन, यहोवा को धन्य कह, और उसके किसी उपकार को न भूलना।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तो तेरे सब अधर्म को क्षमा करता, और तेरे सब रोगों को चंगा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तो तेरे प्राण को नाश होने से बचा लेता है, और तेरे सिर पर करुणा और दया का मुकुट 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तो तेरी लालसा को उत्तम पदार्थों से तृप्त करता है, जिससे तेरी जवानी उकाब के समान नई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सब पिसे हुओं के लिये धर्म और न्याय के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मूसा को अपनी गति, और इस्राएलियों पर अपने काम प्रगट किए।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दयालु और अनुग्रहकारी, विलम्ब से कोप करनेवाला और अति करुणामय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सर्वदा वाद-विवाद करता न रहेगा, न उसका क्रोध सदा के लिये भड़का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हमारे पापों के अनुसार हम से व्यवहार नहीं किया, और न हमारे अधर्म के कामों के अनुसार हमको बदला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आकाश पृथ्वी के ऊपर ऊँचा है, वैसे ही उसकी करुणा उसके डरवैयों के ऊपर प्रबल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उदयाचल अस्ताचल से जितनी दूर है, उसने हमारे अपराधों को हम से उतनी ही दूर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पिता अपने बालकों पर दया करता है, वैसे ही यहोवा अपने डरवैयों पर दया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वह हमारी सृष्टि जानता है; और उसको स्मरण रहता है कि मनुष्य मिट्टी 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मनुष्य की आयु घास के समान होती है, वह मैदान के फूल के समान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पवन लगते ही ठहर नहीं सकता, और न वह अपने स्थान में फिर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यहोवा की करुणा उसके डरवैयों पर युग-युग, और उसका धर्म उनके नाती-पोतों पर भी प्रगट होता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अर्थात् उन पर जो उसकी वाचा का पालन करते और उसके उपदेशों को स्मरण करके उन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 ने तो अपना सिंहासन स्वर्ग में स्थिर किया है, और उसका राज्य पूरी सृष्टि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यहोवा के दूतों, तुम जो बड़े वीर हो, और उसके वचन को मानते और पूरा करते हो, उसको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यहोवा की सारी सेनाओं, हे उसके सेवकों, तुम जो उसकी इच्छा पूरी करते हो, उसको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यहोवा की सारी सृष्टि, उसके राज्य के सब स्थानों में उसको धन्य कहो। हे मेरे मन, तू यहोवा को धन्य कह!</w:t>
      </w:r>
      <w:r>
        <w:rPr>
          <w:lang w:val="hi_IN" w:bidi="hi_IN"/>
        </w:rPr>
      </w:r>
      <w:r>
        <w:rPr>
          <w:lang w:val="hi_IN" w:bidi="hi_IN"/>
        </w:rPr>
      </w:r>
    </w:p>
    <w:p>
      <w:pPr/>
      <w:r>
        <w:rPr>
          <w:lang w:val="hi_IN" w:bidi="hi_IN"/>
        </w:rPr>
      </w:r>
    </w:p>
    <w:p>
      <w:pPr>
        <w:pStyle w:val="Heading2"/>
      </w:pPr>
      <w:r>
        <w:rPr>
          <w:lang w:val="hi_IN" w:bidi="hi_IN"/>
        </w:rPr>
        <w:t>Psalms 104:1</w:t>
      </w:r>
      <w:r>
        <w:rPr>
          <w:lang w:val="hi_IN" w:bidi="hi_IN"/>
        </w:rPr>
      </w:r>
    </w:p>
    <w:p>
      <w:pPr/>
      <w:r>
        <w:rPr>
          <w:lang w:val="hi_IN" w:bidi="hi_IN"/>
        </w:rPr>
      </w:r>
      <w:r>
        <w:rPr>
          <w:vertAlign w:val="superscript"/>
          <w:lang w:val="hi_IN" w:bidi="hi_IN"/>
        </w:rPr>
        <w:t>1</w:t>
      </w:r>
      <w:r>
        <w:rPr>
          <w:lang w:val="hi_IN" w:bidi="hi_IN"/>
        </w:rPr>
        <w:t xml:space="preserve"> हे मेरे मन, तू यहोवा को धन्य कह! हे मेरे परमेश्वर यहोवा, तू अत्यन्त महान है! तू वैभव और ऐश्वर्य का वस्त्र पहने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उजियाले को चादर के समान ओढ़े रहता है, और आकाश को तम्बू के समान ताने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अपनी अटारियों की कड़ियाँ जल में धरता है, और मेघों को अपना रथ बनाता है, और पवन के पंखों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पवनों को अपने दूत, और धधकती आग को अपने सेवक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तूने पृथ्वी को उसकी नींव पर स्थिर किया है, ताकि वह कभी न डगमगाए।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तूने उसको गहरे सागर से ढाँप दिया है जैसे वस्त्र से; जल पहाड़ों के ऊपर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घुड़की से वह भाग गया; तेरे गरजने का शब्द सुनते ही, वह उतावली करके बह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पहाड़ों पर चढ़ गया, और तराइयों के मार्ग से उस स्थान में उतर गया जिसे तूने उसके लिये तैयार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तूने एक सीमा ठहराई जिसको वह नहीं लाँघ सकता है, और न लौटकर स्थल को ढाँप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तराइयों में सोतों को बहाता है; वे पहाड़ों के बीच से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उनसे मैदान के सब जीव-जन्तु जल पीते हैं; जंगली गदहे भी अपनी प्यास बुझा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पास आकाश के पक्षी बसेरा करते, और डालियों के बीच में से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अपनी अटारियों में से पहाड़ों को सींचता है, तेरे कामों के फल से पृथ्वी तृप्त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पशुओं के लिये घास, और मनुष्यों के काम के लिये अन्न आदि उपजाता है, और इस रीति भूमि से वह भोजन-वस्तुएँ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दाखमधु जिससे मनुष्य का मन आनन्दित होता है, और तेल जिससे उसका मुख चमकता है, और अन्न जिससे वह सम्भल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के वृक्ष तृप्त रहते हैं, अर्थात् लबानोन के देवदार जो उसी के लगाए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उनमें चिड़ियाँ अपने घोंसले बनाती हैं; सारस का बसेरा सनोवर के वृक्षों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ऊँचे पहाड़ जंगली बकरों के लिये हैं; और चट्टानें शापानों के शरणस्थान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नियत समयों के लिये चन्द्रमा को बनाया है; सूर्य अपने अस्त होने का समय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अंधकार करता है, तब रात हो जाती है; जिसमें वन के सब जीव-जन्तु घूमते-फिरते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जवान सिंह अहेर के लिये गर्जते हैं, और परमेश्वर से अपना आहार माँगते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सूर्य उदय होते ही वे चले जाते हैं और अपनी माँदों में विश्राम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मनुष्य अपने काम के लिये और संध्या तक परिश्रम करने के लिये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यहोवा, तेरे काम अनगिनत हैं! इन सब वस्तुओं को तूने बुद्धि से बनाया है; पृथ्वी तेरी सम्पत्ति से परिपूर्ण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प्रकार समुद्र बड़ा और बहुत ही चौड़ा है, और उसमें अनगिनत जलचर जीव-जन्तु, क्या छोटे, क्या बड़े भरे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उसमें जहाज भी आते-जाते हैं, और लिव्यातान भी जिसे तूने वहाँ खेलने के लिये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इन सब को तेरा ही आसरा है, कि तू उनका आहार समय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उन्हें देता है, वे चुन लेते हैं; तू अपनी मुट्ठी खोलता है और वे उत्तम पदार्थों से तृप्त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 मुख फेर लेता है, और वे घबरा जाते हैं; तू उनकी साँस ले लेता है, और उनके प्राण छूट जाते हैं और मिट्टी में फिर मिल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तू अपनी ओर से साँस भेजता है, और वे सिरजे जाते हैं; और तू धरती को नया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यहोवा की महिमा सदाकाल बनी रहे, यहोवा अपने कामों से आनन्दित होवे!</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उसकी दृष्टि ही से पृथ्वी काँप उठती है, और उसके छूते ही पहाड़ों से धुआँ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 जीवन भर यहोवा का गीत गाता रहूँगा; जब तक मैं बना रहूँगा तब तक अपने परमेश्वर का भजन गाता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मेरे सोच-विचार उसको प्रिय लगे, क्योंकि मैं तो यहोवा के कारण आनन्दित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पापी लोग पृथ्वी पर से मिट जाएँ, और दुष्ट लोग आगे को न रहें! हे मेरे मन यहोवा को धन्य कह! यहोवा की स्तुति करो!</w:t>
      </w:r>
      <w:r>
        <w:rPr>
          <w:lang w:val="hi_IN" w:bidi="hi_IN"/>
        </w:rPr>
      </w:r>
      <w:r>
        <w:rPr>
          <w:lang w:val="hi_IN" w:bidi="hi_IN"/>
        </w:rPr>
      </w:r>
    </w:p>
    <w:p>
      <w:pPr/>
      <w:r>
        <w:rPr>
          <w:lang w:val="hi_IN" w:bidi="hi_IN"/>
        </w:rPr>
      </w:r>
    </w:p>
    <w:p>
      <w:pPr>
        <w:pStyle w:val="Heading2"/>
      </w:pPr>
      <w:r>
        <w:rPr>
          <w:lang w:val="hi_IN" w:bidi="hi_IN"/>
        </w:rPr>
        <w:t>Psalms 105:1</w:t>
      </w:r>
      <w:r>
        <w:rPr>
          <w:lang w:val="hi_IN" w:bidi="hi_IN"/>
        </w:rPr>
      </w:r>
    </w:p>
    <w:p>
      <w:pPr/>
      <w:r>
        <w:rPr>
          <w:lang w:val="hi_IN" w:bidi="hi_IN"/>
        </w:rPr>
      </w:r>
      <w:r>
        <w:rPr>
          <w:vertAlign w:val="superscript"/>
          <w:lang w:val="hi_IN" w:bidi="hi_IN"/>
        </w:rPr>
        <w:t>1</w:t>
      </w:r>
      <w:r>
        <w:rPr>
          <w:lang w:val="hi_IN" w:bidi="hi_IN"/>
        </w:rPr>
        <w:t xml:space="preserve"> यहोवा का धन्यवाद करो, उससे प्रार्थना करो, देश-देश के लोगों में उसके कामों का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लिये गीत गाओ, उसके लिये भजन गाओ, उसके सब आश्चर्यकर्मों 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पवित्र नाम की बड़ाई करो; यहोवा के खोजियों का हृदय आनन्दित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और उसकी सामर्थ्य को खोजो, उसके दर्शन के लगातार खोजी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किए हुए आश्चर्यकर्मों को स्मरण करो, उसके चमत्कार और निर्णय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उसके दास अब्राहम के वंश, हे याकूब की सन्तान, तुम तो उसके चुने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हमारा परमेश्वर यहोवा है; पृथ्वी भर में उसके निर्णय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अपनी वाचा को सदा स्मरण रखता आया है, यह वही वचन है जो उसने हजार पीढ़ियों के लिये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वाचा जो उसने अब्राहम के साथ बाँधी, और उसके विषय में उसने इसहाक से शपथ खाई,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 को उसने याकूब के लिये विधि करके, और इस्राएल के लिये यह कहकर सदा की वाचा करके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कनान देश को तुझी को दूँगा, वह बाँट में तुम्हारा निज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तो वे गिनती में थोड़े थे, वरन् बहुत ही थोड़े, और उस देश में परदेशी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एक जाति से दूसरी जाति में, और एक राज्य से दूसरे राज्य में फिरते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उसने किसी मनुष्य को उन पर अत्याचार करने न दिया; और वह राजाओं को उनके निमित्त यह धमकी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अभिषिक्तों को मत छूओ, और न मेरे नबियों की हानि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उसने उस देश में अकाल भेजा, और अन्न के सब आधार को दूर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यूसुफ नामक एक पुरुष को उनसे पहले भेजा था, जो दास होने के लिये बेचा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लोगों ने उसके पैरों में बेड़ियाँ डालकर उसे दुःख दिया; वह लोहे की साँकलों से जकड़ा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तक कि उसकी बात पूरी न हुई तब तक यहोवा का वचन उसे कसौटी पर कसता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राजा ने दूत भेजकर उसे निकलवा लिया, और देश-देश के लोगों के स्वामी ने उसके बन्धन खुलवाए;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उसको अपने भवन का प्रधान और अपनी पूरी सम्पत्ति का अधिकारी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 वह उसके हाकिमों को अपनी इच्छा के अनुसार नियंत्रित करे और पुरनियों को ज्ञान सिखाए।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इस्राएल मिस्र में आया; और याकूब हाम के देश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उसने अपनी प्रजा को गिनती में बहुत बढ़ाया, और उसके शत्रुओं से अधिक बलवन्त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मिस्रियों के मन को ऐसा फेर दिया, कि वे उसकी प्रजा से बैर रखने, और उसके दासों से छल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अपने दास मूसा को, और अपने चुने हुए हारून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उन्होंने मिस्रियों के बीच उसकी ओर से भाँति-भाँति के चिन्ह, और हाम के देश में चमत्कार दिखाए।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अंधकार कर दिया, और अंधियारा हो गया; और उन्होंने उसकी बातों को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मिस्रियों के जल को लहू कर डाला, और मछलियों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मेंढ़क उनकी भूमि में वरन् उनके राजा की कोठरियों में भी भर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आज्ञा दी, तब डांस आ गए, और उनके सारे देश में कुटकियाँ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उसने उनके लिये जलवृष्टि के बदले ओले, और उनके देश में धधकती आग बरसाई।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उसने उनकी दाखलताओं और अंजीर के वृक्षों को वरन् उनके देश के सब पेड़ों को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उसने आज्ञा दी तब अनगिनत टिड्डियाँ, और कीड़े आए,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उन्होंने उनके देश के सब अन्न आदि को खा डाला; और उनकी भूमि के सब फलों को चट कर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उसने उनके देश के सब पहिलौठों को, उनके पौरूष के सब पहले फल को 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वह इस्राएल को सोना चाँदी दिलाकर निकाल लाया, और उनमें से कोई निर्बल न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उनके जाने से मिस्री आनन्दित हुए, क्योंकि उनका डर उनमें समा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उसने छाया के लिये बादल फैलाया, और रात को प्रकाश देने के लिये आग प्रगट की।</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उन्होंने माँगा तब उसने बटेरें पहुँचाई, और उनको स्वर्गीय भोजन से तृप्त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उसने चट्टान फाड़ी तब पानी बह निकला; और निर्जल भूमि पर नदी बहने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क्योंकि उसने अपने पवित्र वचन और अपने दास अब्राहम को स्मरण किया।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वह अपनी प्रजा को हर्षित करके और अपने चुने हुओं से जयजयकार कराके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उनको जाति-जाति के देश दिए; और वे अन्य लोगों के श्रम के फल के अधिकारी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कि वे उसकी विधियों को मानें, और उसकी व्यवस्था को पूरी करें। यहोवा की स्तुति करो!</w:t>
      </w:r>
      <w:r>
        <w:rPr>
          <w:lang w:val="hi_IN" w:bidi="hi_IN"/>
        </w:rPr>
      </w:r>
      <w:r>
        <w:rPr>
          <w:lang w:val="hi_IN" w:bidi="hi_IN"/>
        </w:rPr>
      </w:r>
    </w:p>
    <w:p>
      <w:pPr/>
      <w:r>
        <w:rPr>
          <w:lang w:val="hi_IN" w:bidi="hi_IN"/>
        </w:rPr>
      </w:r>
    </w:p>
    <w:p>
      <w:pPr>
        <w:pStyle w:val="Heading2"/>
      </w:pPr>
      <w:r>
        <w:rPr>
          <w:lang w:val="hi_IN" w:bidi="hi_IN"/>
        </w:rPr>
        <w:t>Psalms 106:1</w:t>
      </w:r>
      <w:r>
        <w:rPr>
          <w:lang w:val="hi_IN" w:bidi="hi_IN"/>
        </w:rPr>
      </w:r>
    </w:p>
    <w:p>
      <w:pPr/>
      <w:r>
        <w:rPr>
          <w:lang w:val="hi_IN" w:bidi="hi_IN"/>
        </w:rPr>
      </w:r>
      <w:r>
        <w:rPr>
          <w:vertAlign w:val="superscript"/>
          <w:lang w:val="hi_IN" w:bidi="hi_IN"/>
        </w:rPr>
        <w:t>1</w:t>
      </w:r>
      <w:r>
        <w:rPr>
          <w:lang w:val="hi_IN" w:bidi="hi_IN"/>
        </w:rPr>
        <w:t xml:space="preserve"> यहोवा की स्तुति करो! यहोवा का धन्यवाद करो, क्योंकि वह भला है; और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पराक्रम के कामों का वर्णन कौन कर सकता है, या उसका पूरा गुणानुवाद कौन सुना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ही धन्य हैं वे जो न्याय पर चलते, और हर समय धर्म के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यहोवा, अपनी प्रजा पर की, प्रसन्नता के अनुसार मुझे स्मरण कर, मेरे उद्धार के लिये मेरी सुधि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मैं तेरे चुने हुओं का कल्याण देखूँ, और तेरी प्रजा के आनन्द में आनन्दित हो जाऊँ; और तेरे निज भाग के संग बड़ाई करने पाऊँ।</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हमने तो अपने पुरखाओं के समान पाप किया है; हमने कुटिलता की, हमने दुष्टता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मिस्र में हमारे पुरखाओं ने तेरे आश्चर्यकर्मों पर मन नहीं लगाया, न तेरी अपार करुणा को स्मरण रखा; उन्होंने समुद्र के किनारे, अर्थात् लाल समुद्र के किनारे पर बलवा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भी उसने अपने नाम के निमित्त उनका उद्धार किया, जिससे वह अपने पराक्रम को प्रगट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लाल समुद्र को घुड़का और वह सूख गया; और वह उन्हें गहरे जल के बीच से मानो जंगल में से निकाल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उन्हें बैरी के हाथ से उबारा, और शत्रु के हाथ से छुड़ा 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उनके शत्रु जल में डूब गए; उनमें से एक भी न बचा।</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उन्होंने उसके वचनों का विश्वास किया; और उसकी स्तुति गाने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वे झट उसके कामों को भूल गए; और उसकी युक्ति के लिये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जंगल में अति लालसा की और निर्जल स्थान में परमेश्वर की परीक्षा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उसने उन्हें मुँह माँगा वर तो दिया, परन्तु उनके प्राण को सूखा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उन्होंने छावनी में मूसा के, और यहोवा के पवित्र जन हारून के विषय में डाह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भूमि फटकर दातान को निगल गई, और अबीराम के झुण्ड को निगल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उनके झुण्ड में आग भड़क उठी; और दुष्ट लोग लौ से भस्म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होरेब में बछड़ा बनाया, और ढली हुई मूर्ति 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उन्होंने परमेश्वर की महिमा, को घास खानेवाले बैल की प्रतिमा से बदल डाला।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अपने उद्धारकर्ता परमेश्वर को भूल गए, जिसने मिस्र में बड़े-बड़े काम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तो हाम के देश में आश्चर्यकर्मों और लाल समुद्र के तट पर भयंकर काम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उसने कहा कि मैं इन्हें सत्यानाश कर डालता यदि मेरा चुना हुआ मूसा जोखिम के स्थान में उनके लिये खड़ा न होता ताकि मेरी जलजलाहट को ठंडा करे कहीं ऐसा न हो कि मैं उन्हें नाश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उन्होंने मनभावने देश को निकम्मा जाना, और उसके वचन पर विश्वास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 अपने तम्बुओं में कुड़कुड़ाए, और यहोवा का कहा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उसने उनके विषय में शपथ खाई कि मैं इनको जंगल में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इनके वंश को अन्यजातियों के सम्मुख गिरा दूँगा, और देश-देश में तितर-बितर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 बालपोर देवता को पूजने लगे और मुर्दों को चढ़ाए हुए पशुओं का माँस 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 उन्होंने अपने कामों से उसको क्रोध दिलाया, और मरी उनमें फूट पड़ी।</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पीनहास ने उठकर न्यायदण्ड दिया, जिससे मरी थम गई।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यह उसके लेखे पीढ़ी से पीढ़ी तक सर्वदा के लिये धर्म गिना गया।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उन्होंने मरीबा के सोते के पास भी यहोवा का क्रोध भड़काया, और उनके कारण मूसा की हानि हुई;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उन्होंने उसकी आत्मा से बलवा किया, तब मूसा बिन सोचे बोल उठा।</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जिन लोगों के विषय यहोवा ने उन्हें आज्ञा दी थी, उनको उन्होंने सत्यानाश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वरन् उन्हीं जातियों से हिलमिल गए और उनके व्यवहारों को सीख लिया;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उनकी मूर्तियों की पूजा करने लगे, और वे उनके लिये फंदा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वरन् उन्होंने अपने बेटे-बेटियों को पिशाचों के लिये बलिदान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अपने निर्दोष बेटे-बेटियों का लहू बहाया जिन्हें उन्होंने कनान की मूर्तियों पर बलि किया, इसलिए देश खून से अपवित्र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वे आप अपने कामों के द्वारा अशुद्ध हो गए, और अपने कार्यों के द्वारा व्यभिचारी भी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यहोवा का क्रोध अपनी प्रजा पर भड़का, और उसको अपने निज भाग से घृणा आई;</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उसने उनको अन्यजातियों के वश में कर दिया, और उनके बैरियों ने उन पर प्रभुता की।</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उनके शत्रुओं ने उन पर अत्याचार किया, और वे उनके हाथों तले दब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बारम्बार उसने उन्हें छुड़ाया, परन्तु वे उसके विरुद्ध बलवा करते गए, और अपने अधर्म के कारण दबते गए।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फिर भी जब जब उनका चिल्लाना उसके कान में पड़ा, तब-तब उसने उनके संकट पर दृष्टि की!</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उनके हित अपनी वाचा को स्मरण करके अपनी अपार करुणा के अनुसार तरस खाया,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जो उन्हें बन्दी करके ले गए थे उन सबसे उन पर दया कराई।</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हे हमारे परमेश्वर यहोवा, हमारा उद्धार कर, और हमें अन्यजातियों में से इकट्ठा कर ले, कि हम तेरे पवित्र नाम का धन्यवाद करें, और तेरी स्तुति करते हुए तेरे विषय में बड़ाई करें।</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इस्राएल का परमेश्वर यहोवा अनादिकाल से अनन्तकाल तक धन्य है! और सारी प्रजा कहे “आमीन!” यहोवा की स्तुति करो।</w:t>
      </w:r>
      <w:r>
        <w:rPr>
          <w:lang w:val="hi_IN" w:bidi="hi_IN"/>
        </w:rPr>
      </w:r>
      <w:r>
        <w:rPr>
          <w:lang w:val="hi_IN" w:bidi="hi_IN"/>
        </w:rPr>
      </w:r>
    </w:p>
    <w:p>
      <w:pPr/>
      <w:r>
        <w:rPr>
          <w:lang w:val="hi_IN" w:bidi="hi_IN"/>
        </w:rPr>
      </w:r>
    </w:p>
    <w:p>
      <w:pPr>
        <w:pStyle w:val="Heading2"/>
      </w:pPr>
      <w:r>
        <w:rPr>
          <w:lang w:val="hi_IN" w:bidi="hi_IN"/>
        </w:rPr>
        <w:t>Psalms 107:1</w:t>
      </w:r>
      <w:r>
        <w:rPr>
          <w:lang w:val="hi_IN" w:bidi="hi_IN"/>
        </w:rPr>
      </w:r>
    </w:p>
    <w:p>
      <w:pPr/>
      <w:r>
        <w:rPr>
          <w:lang w:val="hi_IN" w:bidi="hi_IN"/>
        </w:rPr>
      </w:r>
      <w:r>
        <w:rPr>
          <w:vertAlign w:val="superscript"/>
          <w:lang w:val="hi_IN" w:bidi="hi_IN"/>
        </w:rPr>
        <w:t>1</w:t>
      </w:r>
      <w:r>
        <w:rPr>
          <w:lang w:val="hi_IN" w:bidi="hi_IN"/>
        </w:rPr>
        <w:t xml:space="preserve"> यहोवा का धन्यवाद करो, क्योंकि वह भला है; और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छुड़ाए हुए ऐसा ही कहें, जिन्हें उसने शत्रु के हाथ से दाम देकर छुड़ा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उन्हें देश-देश से, पूरब-पश्चिम, उत्तर और दक्षिण से इकट्ठा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जंगल में मरूभूमि के मार्ग पर भटकते फिरे, और कोई बसा हुआ नगर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भूख और प्यास के मारे, वे विकल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उन्होंने संकट में यहोवा की दुहाई दी, और उसने उनको सकेती से छुड़ाया;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उनको ठीक मार्ग पर चलाया, ताकि वे बसने के लिये किसी नगर को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लोग यहोवा की करुणा के कारण, और उन आश्चर्यकर्मों के कारण, जो वह मनुष्यों के लिये करता है, उसका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वह अभिलाषी जीव को सन्तुष्ट करता है, और भूखे को उत्तम पदार्थों से तृप्त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अंधियारे और मृत्यु की छाया में बैठे, और दुःख में पड़े और बेड़ियों से जकड़े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कि वे परमेश्वर के वचनों के विरुद्ध चले, और परमप्रधान की सम्मति को तुच्छ जाना।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उसने उनको कष्ट के द्वारा दबाया; वे ठोकर खाकर गिर पड़े, और उनको कोई सहायक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संकट में यहोवा की दुहाई दी, और उसने सकेती से उनका उद्धार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उनको अंधियारे और मृत्यु की छाया में से निकाल लिया; और उनके बन्धनों को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लोग यहोवा की करुणा के कारण, और उन आश्चर्यकर्मों के कारण जो वह मनुष्यों के लिये करता है, उसका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उसने पीतल के फाटकों को तोड़ा, और लोहे के बेंड़ों को टुकड़े-टुकड़े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मूर्ख अपनी कुचाल, और अधर्म के कामों के कारण अति दुःखित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उनका जी सब भाँति के भोजन से मिचलाता है, और वे मृत्यु के फाटक तक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 संकट में यहोवा की दुहाई देते हैं, और वह सकेती से उनका उद्धार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अपने वचन के द्वारा उनको चंगा करता और जिस गड्ढे में वे पड़े हैं, उससे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लोग यहोवा की करुणा के कारण और उन आश्चर्यकर्मों के कारण जो वह मनुष्यों के लिये करता है, उसका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 धन्यवाद-बलि चढ़ाएँ, और जयजयकार करते हुए, उसके कामों 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लोग जहाजों में समुद्र पर चलते हैं, और महासागर पर होकर व्यापार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यहोवा के कामों को, और उन आश्चर्यकर्मों को जो वह गहरे समुद्र में करता है,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वह आज्ञा देता है, तब प्रचण्ड वायु उठकर तरंगों को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आकाश तक चढ़ जाते, फिर गहराई में उतर आते हैं; और क्लेश के मारे उनके जी में जी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 चक्कर खाते, और मतवालों की भाँति लड़खड़ाते हैं, और उनकी सारी बुद्धि मारी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वे संकट में यहोवा की दुहाई देते हैं, और वह उनको सकेती से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आँधी को थाम देता है और तरंगें बैठ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वे उनके बैठने से आनन्दित होते हैं, और वह उनको मन चाहे बन्दरगाह में पहुँचा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लोग यहोवा की करुणा के कारण, और उन आश्चर्यकर्मों के कारण जो वह मनुष्यों के लिये करता है, उसका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सभा में उसको सराहें, और पुरनियों के बैठक में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नदियों को जंगल बना डालता है, और जल के सोतों को सूखी भूमि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फलवन्त भूमि को बंजर बनाता है, यह वहाँ के रहनेवालों की दुष्टता के कारण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जंगल को जल का ताल, और निर्जल देश को जल के सोते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वहाँ वह भूखों को बसाता है, कि वे बसने के लिये नगर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खेती करें, और दाख की बारियाँ लगाएँ, और भाँति-भाँति के फल उपजा 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वह उनको ऐसी आशीष देता है कि वे बहुत बढ़ जाते हैं, और उनके पशुओं को भी वह घटने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विपत्ति और शोक के कारण, वे घटते और दब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वह हाकिमों को अपमान से लादकर मार्ग रहित जंगल में भटकाता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वह दरिद्रों को दुःख से छुड़ाकर ऊँचे पर रखता है, और उनको भेड़ों के झुण्ड के समान परिवार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सीधे लोग देखकर आनन्दित होते हैं; और सब कुटिल लोग अपने मुँह बन्द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जो कोई बुद्धिमान हो, वह इन बातों पर ध्यान करेगा; और यहोवा की करुणा के कामों पर ध्यान करेगा।</w:t>
      </w:r>
      <w:r>
        <w:rPr>
          <w:lang w:val="hi_IN" w:bidi="hi_IN"/>
        </w:rPr>
      </w:r>
      <w:r>
        <w:rPr>
          <w:lang w:val="hi_IN" w:bidi="hi_IN"/>
        </w:rPr>
      </w:r>
    </w:p>
    <w:p>
      <w:pPr/>
      <w:r>
        <w:rPr>
          <w:lang w:val="hi_IN" w:bidi="hi_IN"/>
        </w:rPr>
      </w:r>
    </w:p>
    <w:p>
      <w:pPr>
        <w:pStyle w:val="Heading2"/>
      </w:pPr>
      <w:r>
        <w:rPr>
          <w:lang w:val="hi_IN" w:bidi="hi_IN"/>
        </w:rPr>
        <w:t>Psalms 108:1</w:t>
      </w:r>
      <w:r>
        <w:rPr>
          <w:lang w:val="hi_IN" w:bidi="hi_IN"/>
        </w:rPr>
      </w:r>
    </w:p>
    <w:p>
      <w:pPr/>
      <w:r>
        <w:rPr>
          <w:lang w:val="hi_IN" w:bidi="hi_IN"/>
        </w:rPr>
      </w:r>
      <w:r>
        <w:rPr>
          <w:vertAlign w:val="superscript"/>
          <w:lang w:val="hi_IN" w:bidi="hi_IN"/>
        </w:rPr>
        <w:t>1</w:t>
      </w:r>
      <w:r>
        <w:rPr>
          <w:lang w:val="hi_IN" w:bidi="hi_IN"/>
        </w:rPr>
        <w:t xml:space="preserve"> दाऊद का भजन; हे परमेश्वर, मेरा हृदय स्थिर है; मैं गाऊँगा, मैं अपनी आत्मा से भी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सारंगी और वीणा जागो! मैं आप पौ फटते जाग उठूँगा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मैं देश-देश के लोगों के मध्य में तेरा धन्यवाद करूँगा, और राज्य-राज्य के लोगों के मध्य में तेरा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तेरी करुणा आकाश से भी ऊँची है, और तेरी सच्चाई आकाशमण्डल तक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परमेश्वर, तू स्वर्ग के ऊपर हो! और तेरी महिमा सारी पृथ्वी के ऊपर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कि तेरे प्रिय छुड़ाए जाएँ, तू अपने दाहिने हाथ से बचा ले और हमारी विनती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ने अपनी पवित्रता में होकर कहा है, “मैं प्रफुल्लित होकर शेकेम को बाँट लूँगा, और सुक्कोत की तराई को नपवाऊँगा।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गिलाद मेरा है, मनश्शे भी मेरा है; और एप्रैम मेरे सिर का टोप है; यहूदा मेरा राजदण्ड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मोआब मेरे धोने का पात्र है, मैं एदोम पर अपना जूता फेंकूँगा, पलिश्त पर मैं जयजयकार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मुझे गढ़वाले नगर में कौन पहुँचाएगा? एदोम तक मेरी अगुआई किसने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परमेश्वर, क्या तूने हमको त्याग नहीं दिया?, और हे परमेश्वर, तू हमारी सेना के आगे-आगे नहीं चलता।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शत्रुओं के विरुद्ध हमारी सहायता कर, क्योंकि मनुष्य की सहायता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की सहायता से हम वीरता दिखाएँगे, हमारे शत्रुओं को वही रौंदेगा।</w:t>
      </w:r>
      <w:r>
        <w:rPr>
          <w:lang w:val="hi_IN" w:bidi="hi_IN"/>
        </w:rPr>
      </w:r>
      <w:r>
        <w:rPr>
          <w:lang w:val="hi_IN" w:bidi="hi_IN"/>
        </w:rPr>
      </w:r>
    </w:p>
    <w:p>
      <w:pPr/>
      <w:r>
        <w:rPr>
          <w:lang w:val="hi_IN" w:bidi="hi_IN"/>
        </w:rPr>
      </w:r>
    </w:p>
    <w:p>
      <w:pPr>
        <w:pStyle w:val="Heading2"/>
      </w:pPr>
      <w:r>
        <w:rPr>
          <w:lang w:val="hi_IN" w:bidi="hi_IN"/>
        </w:rPr>
        <w:t>Psalms 109:1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परमेश्वर तू, जिसकी मैं स्तुति करता हूँ, चुप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दुष्ट और कपटी मनुष्यों ने मेरे विरुद्ध मुँह खोला है, वे मेरे विषय में झूठ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बैर के वचनों से मुझे चारों ओर घेर लिया है, और व्यर्थ मुझसे लड़ते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प्रेम के बदले में वे मेरी चुगली करते हैं, परन्तु मैं तो प्रार्थना में लौलीन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भलाई के बदले में मुझसे बुराई की और मेरे प्रेम के बदले मुझसे बैर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उसको किसी दुष्ट के अधिकार में रख, और कोई विरोधी उसकी दाहिनी ओर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उसका न्याय किया जाए, तब वह दोषी निकले, और उसकी प्रार्थना पाप गिनी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दिन थोड़े हों, और उसके पद को दूसरा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बच्चे अनाथ हो जाएँ, और उसकी स्त्री विधवा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उसके बच्चे मारे-मारे फिरें, और भीख माँगा करे; उनको अपने उजड़े हुए घर से दूर जाकर टुकड़े माँगना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महाजन फंदा लगाकर, उसका सर्वस्व ले ले; और परदेशी उसकी कमाई को लूट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कोई न हो जो उस पर करुणा करता रहे, और उसके अनाथ बालकों पर कोई तरस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वंश नाश हो जाए, दूसरी पीढ़ी में उसका नाम मिट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पितरों का अधर्म यहोवा को स्मरण रहे, और उसकी माता का पाप न मिटे!</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निरन्तर यहोवा के सम्मुख रहे, वह उनका नाम पृथ्वी पर से मिटे!</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वह दुष्ट, करुणा करना भूल गया वरन् दीन और दरिद्र को सताता था और मार डालने की इच्छा से खेदित मनवालों के पीछे पड़ा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श्राप देने से प्रीति रखता था, और श्राप उस पर आ पड़ा; वह आशीर्वाद देने से प्रसन्न न होता था, इसलिए आशीर्वाद उससे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श्राप देना वस्त्र के समान पहनता था, और वह उसके पेट में जल के समान और उसकी हड्डियों में तेल के समान समा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उसके लिये ओढ़ने का काम दे, और फेंटे के समान उसकी कमर में नित्य कसा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की ओर से मेरे विरोधियों को, और मेरे विरुद्ध बुरा कहनेवालों को यही बदला मिले!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हे यहोवा प्रभु, तू अपने नाम के निमित्त मुझसे बर्ताव कर; तेरी करुणा तो बड़ी है, इसलिए तू मुझे छुटकारा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मैं दीन और दरिद्र हूँ, और मेरा हृदय घायल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ढलती हुई छाया के समान जाता रहा हूँ; मैं टिड्डी के समान उड़ा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उपवास करते-करते मेरे घुटने निर्बल हो गए; और मुझ में चर्बी न रहने से मैं सूख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मेरी तो उन लोगों से नामधराई होती है; जब वे मुझे देखते, तब सिर 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मेरे परमेश्वर यहोवा, मेरी सहायता कर! अपनी करुणा के अनुसार मेरा उद्धार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जिससे वे जाने कि यह तेरा काम है, और हे यहोवा, तूने ही यह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 मुझे कोसते तो रहें, परन्तु तू आशीष दे! वे तो उठते ही लज्जित हों, परन्तु तेरा दास आनन्दित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 विरोधियों को अनादररूपी वस्त्र पहनाया जाए, और वे अपनी लज्जा को कम्बल के समान ओढ़ें!</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यहोवा का बहुत धन्यवाद करूँगा, और बहुत लोगों के बीच में उसकी स्तुति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वह दरिद्र की दाहिनी ओर खड़ा रहेगा, कि उसको प्राणदण्ड देनेवालों से बचाए।</w:t>
      </w:r>
      <w:r>
        <w:rPr>
          <w:lang w:val="hi_IN" w:bidi="hi_IN"/>
        </w:rPr>
      </w:r>
      <w:r>
        <w:rPr>
          <w:lang w:val="hi_IN" w:bidi="hi_IN"/>
        </w:rPr>
      </w:r>
    </w:p>
    <w:p>
      <w:pPr/>
      <w:r>
        <w:rPr>
          <w:lang w:val="hi_IN" w:bidi="hi_IN"/>
        </w:rPr>
      </w:r>
    </w:p>
    <w:p>
      <w:pPr>
        <w:pStyle w:val="Heading2"/>
      </w:pPr>
      <w:r>
        <w:rPr>
          <w:lang w:val="hi_IN" w:bidi="hi_IN"/>
        </w:rPr>
        <w:t>Psalms 110:1</w:t>
      </w:r>
      <w:r>
        <w:rPr>
          <w:lang w:val="hi_IN" w:bidi="hi_IN"/>
        </w:rPr>
      </w:r>
    </w:p>
    <w:p>
      <w:pPr/>
      <w:r>
        <w:rPr>
          <w:lang w:val="hi_IN" w:bidi="hi_IN"/>
        </w:rPr>
      </w:r>
      <w:r>
        <w:rPr>
          <w:vertAlign w:val="superscript"/>
          <w:lang w:val="hi_IN" w:bidi="hi_IN"/>
        </w:rPr>
        <w:t>1</w:t>
      </w:r>
      <w:r>
        <w:rPr>
          <w:lang w:val="hi_IN" w:bidi="hi_IN"/>
        </w:rPr>
        <w:t xml:space="preserve"> दाऊद का भजन; मेरे प्रभु से यहोवा की वाणी यह है, “तू मेरे दाहिने ओर बैठ, जब तक कि मैं तेरे शत्रुओं को तेरे चरणों की चौकी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तेरे पराक्रम का राजदण्ड यहोवा सिय्योन से बढ़ाएगा। तू अपने शत्रुओं के बीच में शासन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प्रजा के लोग तेरे पराक्रम के दिन स्वेच्छाबलि बनते हैं; तेरे जवान लोग पवित्रता से शोभायमान, और भोर के गर्भ से जन्मी हुई ओस के समान तेरे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ने शपथ खाई और न पछताएगा, “तू मलिकिसिदक की रीति पर सर्वदा का याजक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प्रभु तेरी दाहिनी ओर होकर अपने क्रोध के दिन राजाओं को चूर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जाति-जाति में न्याय चुकाएगा, रणभूमि शवों से भर जाएगी; वह लम्बे चौड़े देशों के प्रधानों को चूर चूरकर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मार्ग में चलता हुआ नदी का जल पीएगा और तब वह विजय के बाद अपने सिर को ऊँचा करेगा।</w:t>
      </w:r>
      <w:r>
        <w:rPr>
          <w:lang w:val="hi_IN" w:bidi="hi_IN"/>
        </w:rPr>
      </w:r>
      <w:r>
        <w:rPr>
          <w:lang w:val="hi_IN" w:bidi="hi_IN"/>
        </w:rPr>
      </w:r>
    </w:p>
    <w:p>
      <w:pPr/>
      <w:r>
        <w:rPr>
          <w:lang w:val="hi_IN" w:bidi="hi_IN"/>
        </w:rPr>
      </w:r>
    </w:p>
    <w:p>
      <w:pPr>
        <w:pStyle w:val="Heading2"/>
      </w:pPr>
      <w:r>
        <w:rPr>
          <w:lang w:val="hi_IN" w:bidi="hi_IN"/>
        </w:rPr>
        <w:t>Psalms 111:1</w:t>
      </w:r>
      <w:r>
        <w:rPr>
          <w:lang w:val="hi_IN" w:bidi="hi_IN"/>
        </w:rPr>
      </w:r>
    </w:p>
    <w:p>
      <w:pPr/>
      <w:r>
        <w:rPr>
          <w:lang w:val="hi_IN" w:bidi="hi_IN"/>
        </w:rPr>
      </w:r>
      <w:r>
        <w:rPr>
          <w:vertAlign w:val="superscript"/>
          <w:lang w:val="hi_IN" w:bidi="hi_IN"/>
        </w:rPr>
        <w:t>1</w:t>
      </w:r>
      <w:r>
        <w:rPr>
          <w:lang w:val="hi_IN" w:bidi="hi_IN"/>
        </w:rPr>
        <w:t xml:space="preserve"> यहोवा की स्तुति करो। मैं सीधे लोगों की गोष्ठी में और मण्डली में भी सम्पूर्ण मन से यहोवा का धन्यवाद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काम बड़े हैं, जितने उनसे प्रसन्न रहते हैं, वे उन पर ध्यान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काम वैभवशाली और ऐश्वर्यमय होते हैं, और उसका धर्म सदा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अपने आश्चर्यकर्मों का स्मरण कराया है; यहोवा अनुग्रहकारी और दयावन्त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अपने डरवैयों को आहार दिया है; वह अपनी वाचा को सदा तक स्मरण रखेगा।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अपनी प्रजा को जाति-जाति का भाग देने के लिये, अपने कामों का प्रताप दिखाया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सच्चाई और न्याय उसके हाथों के काम हैं; उसके सब उपदेश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सदा सर्वदा अटल रहेंगे, वे सच्चाई और सिधाई से किए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अपनी प्रजा का उद्धार किया है; उसने अपनी वाचा को सदा के लिये ठहराया है। उसका नाम पवित्र और भययोग्य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बुद्धि का मूल यहोवा का भय है; जितने उसकी आज्ञाओं को मानते हैं, उनकी समझ अच्छी होती है। उसकी स्तुति सदा बनी रहेगी।</w:t>
      </w:r>
      <w:r>
        <w:rPr>
          <w:lang w:val="hi_IN" w:bidi="hi_IN"/>
        </w:rPr>
      </w:r>
      <w:r>
        <w:rPr>
          <w:lang w:val="hi_IN" w:bidi="hi_IN"/>
        </w:rPr>
      </w:r>
    </w:p>
    <w:p>
      <w:pPr/>
      <w:r>
        <w:rPr>
          <w:lang w:val="hi_IN" w:bidi="hi_IN"/>
        </w:rPr>
      </w:r>
    </w:p>
    <w:p>
      <w:pPr>
        <w:pStyle w:val="Heading2"/>
      </w:pPr>
      <w:r>
        <w:rPr>
          <w:lang w:val="hi_IN" w:bidi="hi_IN"/>
        </w:rPr>
        <w:t>Psalms 112:1</w:t>
      </w:r>
      <w:r>
        <w:rPr>
          <w:lang w:val="hi_IN" w:bidi="hi_IN"/>
        </w:rPr>
      </w:r>
    </w:p>
    <w:p>
      <w:pPr/>
      <w:r>
        <w:rPr>
          <w:lang w:val="hi_IN" w:bidi="hi_IN"/>
        </w:rPr>
      </w:r>
      <w:r>
        <w:rPr>
          <w:vertAlign w:val="superscript"/>
          <w:lang w:val="hi_IN" w:bidi="hi_IN"/>
        </w:rPr>
        <w:t>1</w:t>
      </w:r>
      <w:r>
        <w:rPr>
          <w:lang w:val="hi_IN" w:bidi="hi_IN"/>
        </w:rPr>
        <w:t xml:space="preserve"> यहोवा की स्तुति करो! क्या ही धन्य है वह पुरुष जो यहोवा का भय मानता है, और उसकी आज्ञाओं से अति प्रसन्न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वंश पृथ्वी पर पराक्रमी होगा; सीधे लोगों की सन्तान आशीष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घर में धन-सम्पत्ति रहती है; और उसका धर्म सदा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सीधे लोगों के लिये अंधकार के बीच में ज्योति उदय होती है; वह अनुग्रहकारी, दयावन्त और धर्मी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व्यक्ति अनुग्रह करता और उधार देता है, और ईमानदारी के साथ अपने काम करता है, उसका कल्याण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तो सदा तक अटल रहेगा; धर्मी का स्मरण सदा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बुरे समाचार से नहीं डरता; उसका हृदय यहोवा पर भरोसा रखने से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हृदय सम्भला हुआ है, इसलिए वह न डरेगा, वरन् अपने शत्रुओं पर दृष्टि करके सन्तुष्ट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उदारता से दरिद्रों को दान दिया, उसका धर्म सदा बना रहेगा; और उसका सींग आदर के साथ ऊँचा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दुष्ट इसे देखकर कुढ़ेगा; वह दाँत पीस-पीसकर गल जाएगा; दुष्टों की लालसा पूरी न होगी।</w:t>
      </w:r>
      <w:r>
        <w:rPr>
          <w:lang w:val="hi_IN" w:bidi="hi_IN"/>
        </w:rPr>
      </w:r>
      <w:r>
        <w:rPr>
          <w:lang w:val="hi_IN" w:bidi="hi_IN"/>
        </w:rPr>
      </w:r>
    </w:p>
    <w:p>
      <w:pPr/>
      <w:r>
        <w:rPr>
          <w:lang w:val="hi_IN" w:bidi="hi_IN"/>
        </w:rPr>
      </w:r>
    </w:p>
    <w:p>
      <w:pPr>
        <w:pStyle w:val="Heading2"/>
      </w:pPr>
      <w:r>
        <w:rPr>
          <w:lang w:val="hi_IN" w:bidi="hi_IN"/>
        </w:rPr>
        <w:t>Psalms 113:1</w:t>
      </w:r>
      <w:r>
        <w:rPr>
          <w:lang w:val="hi_IN" w:bidi="hi_IN"/>
        </w:rPr>
      </w:r>
    </w:p>
    <w:p>
      <w:pPr/>
      <w:r>
        <w:rPr>
          <w:lang w:val="hi_IN" w:bidi="hi_IN"/>
        </w:rPr>
      </w:r>
      <w:r>
        <w:rPr>
          <w:vertAlign w:val="superscript"/>
          <w:lang w:val="hi_IN" w:bidi="hi_IN"/>
        </w:rPr>
        <w:t>1</w:t>
      </w:r>
      <w:r>
        <w:rPr>
          <w:lang w:val="hi_IN" w:bidi="hi_IN"/>
        </w:rPr>
        <w:t xml:space="preserve"> यहोवा की स्तुति करो! हे यहोवा के दासों, स्तुति करो, यहोवा के नाम 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नाम अब से लेकर सर्वदा तक धन्य कहा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उदयाचल से लेकर अस्ताचल तक, यहोवा का नाम स्तुति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सारी जातियों के ऊपर महान है, और उसकी महिमा आकाश से भी ऊँची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हमारे परमेश्वर यहोवा के तुल्य कौन है? वह तो ऊँचे पर विराजमान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आकाश और पृथ्वी पर, दृष्टि करने के लिये झुकता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कंगाल को मिट्टी पर से, और दरिद्र को घूरे पर से उठाकर ऊँचा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 उसको प्रधानों के संग, अर्थात् अपनी प्रजा के प्रधानों के संग बैठाए।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बाँझ को घर में बाल-बच्चों की आनन्द करनेवाली माता बनाता है। यहोवा की स्तुति करो!</w:t>
      </w:r>
      <w:r>
        <w:rPr>
          <w:lang w:val="hi_IN" w:bidi="hi_IN"/>
        </w:rPr>
      </w:r>
      <w:r>
        <w:rPr>
          <w:lang w:val="hi_IN" w:bidi="hi_IN"/>
        </w:rPr>
      </w:r>
    </w:p>
    <w:p>
      <w:pPr/>
      <w:r>
        <w:rPr>
          <w:lang w:val="hi_IN" w:bidi="hi_IN"/>
        </w:rPr>
      </w:r>
    </w:p>
    <w:p>
      <w:pPr>
        <w:pStyle w:val="Heading2"/>
      </w:pPr>
      <w:r>
        <w:rPr>
          <w:lang w:val="hi_IN" w:bidi="hi_IN"/>
        </w:rPr>
        <w:t>Psalms 114:1</w:t>
      </w:r>
      <w:r>
        <w:rPr>
          <w:lang w:val="hi_IN" w:bidi="hi_IN"/>
        </w:rPr>
      </w:r>
    </w:p>
    <w:p>
      <w:pPr/>
      <w:r>
        <w:rPr>
          <w:lang w:val="hi_IN" w:bidi="hi_IN"/>
        </w:rPr>
      </w:r>
      <w:r>
        <w:rPr>
          <w:vertAlign w:val="superscript"/>
          <w:lang w:val="hi_IN" w:bidi="hi_IN"/>
        </w:rPr>
        <w:t>1</w:t>
      </w:r>
      <w:r>
        <w:rPr>
          <w:lang w:val="hi_IN" w:bidi="hi_IN"/>
        </w:rPr>
        <w:t xml:space="preserve"> जब इस्राएल ने मिस्र से, अर्थात् याकूब के घराने ने अन्य भाषावालों के मध्य से कूच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यहूदा यहोवा का पवित्रस्थान और इस्राएल उसके राज्य के लोग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समुद्र देखकर भागा, यरदन नदी उलटी बही।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पहाड़ मेढ़ों के समान उछलने लगे, और पहाड़ियाँ भेड़-बकरियों के बच्चों के समान उछलने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समुद्र, तुझे क्या हुआ, कि तू भागा? और हे यरदन तुझे क्या हुआ कि तू उलटी बही?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पहाड़ों, तुम्हें क्या हुआ, कि तुम भेड़ों के समान, और हे पहाड़ियों तुम्हें क्या हुआ, कि तुम भेड़-बकरियों के बच्चों के समान उछलीं?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पृथ्वी प्रभु के सामने, हाँ, याकूब के परमेश्वर के सामने थरथरा।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चट्टान को जल का ताल, चकमक के पत्थर को जल का सोता बना डालता है।</w:t>
      </w:r>
      <w:r>
        <w:rPr>
          <w:lang w:val="hi_IN" w:bidi="hi_IN"/>
        </w:rPr>
      </w:r>
      <w:r>
        <w:rPr>
          <w:lang w:val="hi_IN" w:bidi="hi_IN"/>
        </w:rPr>
      </w:r>
    </w:p>
    <w:p>
      <w:pPr/>
      <w:r>
        <w:rPr>
          <w:lang w:val="hi_IN" w:bidi="hi_IN"/>
        </w:rPr>
      </w:r>
    </w:p>
    <w:p>
      <w:pPr>
        <w:pStyle w:val="Heading2"/>
      </w:pPr>
      <w:r>
        <w:rPr>
          <w:lang w:val="hi_IN" w:bidi="hi_IN"/>
        </w:rPr>
        <w:t>Psalms 115:1</w:t>
      </w:r>
      <w:r>
        <w:rPr>
          <w:lang w:val="hi_IN" w:bidi="hi_IN"/>
        </w:rPr>
      </w:r>
    </w:p>
    <w:p>
      <w:pPr/>
      <w:r>
        <w:rPr>
          <w:lang w:val="hi_IN" w:bidi="hi_IN"/>
        </w:rPr>
      </w:r>
      <w:r>
        <w:rPr>
          <w:vertAlign w:val="superscript"/>
          <w:lang w:val="hi_IN" w:bidi="hi_IN"/>
        </w:rPr>
        <w:t>1</w:t>
      </w:r>
      <w:r>
        <w:rPr>
          <w:lang w:val="hi_IN" w:bidi="hi_IN"/>
        </w:rPr>
        <w:t xml:space="preserve"> हे यहोवा, हमारी नहीं, हमारी नहीं, वरन् अपने ही नाम की महिमा, अपनी करुणा और सच्चाई के निमित्त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जाति-जाति के लोग क्यों कहने पाएँ, “उनका परमेश्वर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परमेश्वर तो स्वर्ग में हैं; उसने जो चाहा वही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 लोगों की मूरतें सोने चाँदी ही की तो हैं, वे मनुष्यों के हाथ की बनाई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मुँह तो रहता है परन्तु वे बोल नहीं सकती; उनके आँखें तो रहती हैं परन्तु वे देख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कान तो रहते हैं, परन्तु वे सुन नहीं सकती; उनके नाक तो रहती हैं, परन्तु वे सूँघ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हाथ तो रहते हैं, परन्तु वे स्पर्श नहीं कर सकती; उनके पाँव तो रहते हैं, परन्तु वे चल नहीं सकती; और उनके कण्ठ से कुछ भी शब्द नहीं निकाल सकती।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वे हैं वैसे ही उनके बनानेवाले हैं; और उन पर सब भरोसा रखनेवाले भी वैसे ही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इस्राएल, यहोवा पर भरोसा रख! तेरा सहायक और ढाल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हारून के घराने, यहोवा पर भरोसा रख! तेरा सहायक और ढाल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 के डरवैयों, यहोवा पर भरोसा रखो! तुम्हारा सहायक और ढाल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ने हमको स्मरण किया है; वह आशीष देगा; वह इस्राएल के घराने को आशीष देगा; वह हारून के घराने को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छोटे क्या बड़े जितने यहोवा के डरवैये हैं, वह उन्हें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तुम को और तुम्हारे वंश को भी अधिक बढ़ाता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जो आकाश और पृथ्वी का कर्ता है, उसकी ओर से तुम आशीष पाए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स्वर्ग तो यहोवा का है, परन्तु पृथ्वी उसने मनुष्यों को दी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मृतक जितने चुपचाप पड़े हैं, वे तो यहोवा की स्तुति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हम लोग यहोवा को अब से लेकर सर्वदा तक धन्य कहते रहेंगे। यहोवा की स्तुति करो!</w:t>
      </w:r>
      <w:r>
        <w:rPr>
          <w:lang w:val="hi_IN" w:bidi="hi_IN"/>
        </w:rPr>
      </w:r>
      <w:r>
        <w:rPr>
          <w:lang w:val="hi_IN" w:bidi="hi_IN"/>
        </w:rPr>
      </w:r>
    </w:p>
    <w:p>
      <w:pPr/>
      <w:r>
        <w:rPr>
          <w:lang w:val="hi_IN" w:bidi="hi_IN"/>
        </w:rPr>
      </w:r>
    </w:p>
    <w:p>
      <w:pPr>
        <w:pStyle w:val="Heading2"/>
      </w:pPr>
      <w:r>
        <w:rPr>
          <w:lang w:val="hi_IN" w:bidi="hi_IN"/>
        </w:rPr>
        <w:t>Psalms 116:1</w:t>
      </w:r>
      <w:r>
        <w:rPr>
          <w:lang w:val="hi_IN" w:bidi="hi_IN"/>
        </w:rPr>
      </w:r>
    </w:p>
    <w:p>
      <w:pPr/>
      <w:r>
        <w:rPr>
          <w:lang w:val="hi_IN" w:bidi="hi_IN"/>
        </w:rPr>
      </w:r>
      <w:r>
        <w:rPr>
          <w:vertAlign w:val="superscript"/>
          <w:lang w:val="hi_IN" w:bidi="hi_IN"/>
        </w:rPr>
        <w:t>1</w:t>
      </w:r>
      <w:r>
        <w:rPr>
          <w:lang w:val="hi_IN" w:bidi="hi_IN"/>
        </w:rPr>
        <w:t xml:space="preserve"> मैं प्रेम रखता हूँ, इसलिए कि यहोवा ने मेरे गिड़गिड़ाने को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जो मेरी ओर कान लगाया है, इसलिए मैं जीवन भर उसको पुकारा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मृत्यु की रस्सियाँ मेरे चारों ओर थीं; मैं अधोलोक की सकेती में पड़ा था; मुझे संकट और शोक भोगना पड़ा।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मैंने यहोवा से प्रार्थना की, “हे यहोवा, विनती सुनकर मेरे प्राण को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करुणामय और धर्मी है; और हमारा परमेश्वर दया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भोलों की रक्षा करता है; जब मैं बलहीन हो गया था, उसने मेरा उद्धार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मेरे प्राण, तू अपने विश्रामस्थान में लौट आ; क्योंकि यहोवा ने तेरा उपकार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तो मेरे प्राण को मृत्यु से, मेरी आँख को आँसू बहाने से, और मेरे पाँव को ठोकर खाने से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जीवित रहते हुए, अपने को यहोवा के सामने जानकर नित चलता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जो ऐसा कहा है, इसे विश्वास की कसौटी पर कसकर कहा है, “मैं तो बहुत ही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उतावली से कहा, “सब मनुष्य झूठें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ने मेरे जितने उपकार किए हैं, उनके बदले मैं उसको क्या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उद्धार का कटोरा उठाकर, यहोवा से प्रार्थना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यहोवा के लिये अपनी मन्नतें, सभी की दृष्टि में प्रगट रूप में, उसकी सारी प्रजा के सामने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के भक्तों की मृत्यु, उसकी दृष्टि में अनमोल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यहोवा, सुन, मैं तो तेरा दास हूँ; मैं तेरा दास, और तेरी दासी का पुत्र हूँ। तूने मेरे बन्धन खोल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तुझको धन्यवाद-बलि चढ़ाऊँगा, और यहोवा से प्रार्थना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यहोवा के लिये अपनी मन्नतें, प्रगट में उसकी सारी प्रजा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 के भवन के आँगनों में, हे यरूशलेम, तेरे भीतर पूरी करूँगा। यहोवा की स्तुति करो!</w:t>
      </w:r>
      <w:r>
        <w:rPr>
          <w:lang w:val="hi_IN" w:bidi="hi_IN"/>
        </w:rPr>
      </w:r>
      <w:r>
        <w:rPr>
          <w:lang w:val="hi_IN" w:bidi="hi_IN"/>
        </w:rPr>
      </w:r>
    </w:p>
    <w:p>
      <w:pPr/>
      <w:r>
        <w:rPr>
          <w:lang w:val="hi_IN" w:bidi="hi_IN"/>
        </w:rPr>
      </w:r>
    </w:p>
    <w:p>
      <w:pPr>
        <w:pStyle w:val="Heading2"/>
      </w:pPr>
      <w:r>
        <w:rPr>
          <w:lang w:val="hi_IN" w:bidi="hi_IN"/>
        </w:rPr>
        <w:t>Psalms 117:1</w:t>
      </w:r>
      <w:r>
        <w:rPr>
          <w:lang w:val="hi_IN" w:bidi="hi_IN"/>
        </w:rPr>
      </w:r>
    </w:p>
    <w:p>
      <w:pPr/>
      <w:r>
        <w:rPr>
          <w:lang w:val="hi_IN" w:bidi="hi_IN"/>
        </w:rPr>
      </w:r>
      <w:r>
        <w:rPr>
          <w:vertAlign w:val="superscript"/>
          <w:lang w:val="hi_IN" w:bidi="hi_IN"/>
        </w:rPr>
        <w:t>1</w:t>
      </w:r>
      <w:r>
        <w:rPr>
          <w:lang w:val="hi_IN" w:bidi="hi_IN"/>
        </w:rPr>
        <w:t xml:space="preserve"> हे जाति-जाति के सब लोगों, यहोवा की स्तुति करो! हे राज्य-राज्य के सब लोगों, उसकी प्रशंसा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उसकी करुणा हमारे ऊपर प्रबल हुई है; और यहोवा की सच्चाई सदा की है यहोवा की स्तुति करो!</w:t>
      </w:r>
      <w:r>
        <w:rPr>
          <w:lang w:val="hi_IN" w:bidi="hi_IN"/>
        </w:rPr>
      </w:r>
      <w:r>
        <w:rPr>
          <w:lang w:val="hi_IN" w:bidi="hi_IN"/>
        </w:rPr>
      </w:r>
    </w:p>
    <w:p>
      <w:pPr/>
      <w:r>
        <w:rPr>
          <w:lang w:val="hi_IN" w:bidi="hi_IN"/>
        </w:rPr>
      </w:r>
    </w:p>
    <w:p>
      <w:pPr>
        <w:pStyle w:val="Heading2"/>
      </w:pPr>
      <w:r>
        <w:rPr>
          <w:lang w:val="hi_IN" w:bidi="hi_IN"/>
        </w:rPr>
        <w:t>Psalms 118:1</w:t>
      </w:r>
      <w:r>
        <w:rPr>
          <w:lang w:val="hi_IN" w:bidi="hi_IN"/>
        </w:rPr>
      </w:r>
    </w:p>
    <w:p>
      <w:pPr/>
      <w:r>
        <w:rPr>
          <w:lang w:val="hi_IN" w:bidi="hi_IN"/>
        </w:rPr>
      </w:r>
      <w:r>
        <w:rPr>
          <w:vertAlign w:val="superscript"/>
          <w:lang w:val="hi_IN" w:bidi="hi_IN"/>
        </w:rPr>
        <w:t>1</w:t>
      </w:r>
      <w:r>
        <w:rPr>
          <w:lang w:val="hi_IN" w:bidi="hi_IN"/>
        </w:rPr>
        <w:t xml:space="preserve"> यहोवा का धन्यवाद करो, क्योंकि वह भला है; और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कहे,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हारून का घराना कहे,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के डरवैये कहे,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सकेती में परमेश्वर को पुकारा, परमेश्वर ने मेरी सुनकर, मुझे चौड़े स्थान में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मेरी ओर है, मैं न डरूँगा। मनुष्य मेरा क्या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मेरी ओर मेरे सहायक है; मैं अपने बैरियों पर दृष्टि कर सन्तुष्ट होऊँगा।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की शरण लेना, मनुष्य पर भरोसा रखने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की शरण लेना, प्रधानों पर भी भरोसा रखने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सब जातियों ने मुझ को घेर लिया है; परन्तु यहोवा के नाम से मैं निश्चय उन्हें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मुझ को घेर लिया है, निःसन्देह, उन्होंने मुझे घेर लिया है; परन्तु यहोवा के नाम से मैं निश्चय उन्हें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मुझे मधुमक्खियों के समान घेर लिया है, परन्तु काँटों की आग के समान वे बुझ गए; यहोवा के नाम से मैं निश्चय उन्हें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तूने मुझे बड़ा धक्का दिया तो था, कि मैं गिर पड़ूँ, परन्तु यहोवा ने मेरी सहायता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मेरा बल और भजन का विषय है; वह मेरा उद्धार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धर्मियों के तम्बुओं में जयजयकार और उद्धार की ध्वनि हो रही है, यहोवा के दाहिने हाथ से पराक्रम का काम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का दाहिना हाथ महान हुआ है, यहोवा के दाहिने हाथ से पराक्रम का काम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न मरूँगा वरन् जीवित रहूँगा, और परमेश्वर के कामों का वर्णन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परमेश्वर ने मेरी बड़ी ताड़ना तो की है परन्तु मुझे मृत्यु के वश में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लिये धर्म के द्वार खोलो, मैं उनमें प्रवेश करके यहोवा का धन्यवाद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का द्वार यही है, इससे धर्मी प्रवेश करने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यहोवा, मैं तेरा धन्यवाद करूँगा, क्योंकि तूने मेरी सुन ली है, और मेरा उद्धार ठहर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राजमिस्त्रियों ने जिस पत्थर को निकम्मा ठहराया था वही कोने का सिरा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तो यहोवा की ओर से हुआ है, यह हमारी दृष्टि में अद्भुत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आज वह दिन है जो यहोवा ने बनाया है; हम इसमें मगन और आनन्दित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यहोवा, विनती सुन, उद्धार कर! हे यहोवा, विनती सुन, सफलता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धन्य है वह जो यहोवा के नाम से आता है! हमने तुम को यहोवा के घर से आशीर्वाद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 परमेश्वर है, और उसने हमको प्रकाश दिया है। यज्ञपशु को वेदी के सींगों से रस्सियों से बाँधो!</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यहोवा, तू मेरा परमेश्वर है, मैं तेरा धन्यवाद करूँगा; तू मेरा परमेश्वर है, मैं तुझको सराहूँगा।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यहोवा का धन्यवाद करो, क्योंकि वह भला है; और उसकी करुणा सदा बनी रहेगी!</w:t>
      </w:r>
      <w:r>
        <w:rPr>
          <w:lang w:val="hi_IN" w:bidi="hi_IN"/>
        </w:rPr>
      </w:r>
      <w:r>
        <w:rPr>
          <w:lang w:val="hi_IN" w:bidi="hi_IN"/>
        </w:rPr>
      </w:r>
    </w:p>
    <w:p>
      <w:pPr/>
      <w:r>
        <w:rPr>
          <w:lang w:val="hi_IN" w:bidi="hi_IN"/>
        </w:rPr>
      </w:r>
    </w:p>
    <w:p>
      <w:pPr>
        <w:pStyle w:val="Heading2"/>
      </w:pPr>
      <w:r>
        <w:rPr>
          <w:lang w:val="hi_IN" w:bidi="hi_IN"/>
        </w:rPr>
        <w:t>Psalms 119:1</w:t>
      </w:r>
      <w:r>
        <w:rPr>
          <w:lang w:val="hi_IN" w:bidi="hi_IN"/>
        </w:rPr>
      </w:r>
    </w:p>
    <w:p>
      <w:pPr/>
      <w:r>
        <w:rPr>
          <w:lang w:val="hi_IN" w:bidi="hi_IN"/>
        </w:rPr>
      </w:r>
      <w:r>
        <w:rPr>
          <w:vertAlign w:val="superscript"/>
          <w:lang w:val="hi_IN" w:bidi="hi_IN"/>
        </w:rPr>
        <w:t>1</w:t>
      </w:r>
      <w:r>
        <w:rPr>
          <w:lang w:val="hi_IN" w:bidi="hi_IN"/>
        </w:rPr>
        <w:t xml:space="preserve"> आलेफ बेथ गिमेल दाल्थ हे वाव ज़ैन हेथ टेथ योध क़ाफ लामेध मीम नून सामेख ऐन पे सांदे क़ाफ़ रेश शीन ताव; क्या ही धन्य हैं वे जो चाल के खरे हैं, और यहोवा की व्यवस्था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ही धन्य हैं वे जो उसकी चितौनियों को मानते हैं, और पूर्ण मन से उसके पास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वे कुटिलता का काम नहीं करते, वे उसके मार्गों में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तूने अपने उपदेश इसलिए दिए हैं, कि हम उसे यत्न से माने।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भला होता कि तेरी विधियों को मानने के लिये मेरी चाल चलन दृढ़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 तेरी सब आज्ञाओं की ओर चित्त लगाए रहूँगा, और मैं लज्जित न होऊँगा।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 तेरे धर्ममय नियमों को सीखूँगा, तब तेरा धन्यवाद सीधे मन 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तेरी विधियों को मानूँगा: मुझे पूरी रीति से न तज!</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जवान अपनी चाल को किस उपाय से शुद्ध रखे? तेरे वचन का पालन करने से।</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पूरे मन से तेरी खोज में लगा हूँ; मुझे तेरी आज्ञाओं की बाट से भटकने न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तेरे वचन को अपने हृदय में रख छोड़ा है, कि तेरे विरुद्ध पाप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यहोवा, तू धन्य है; मुझे अपनी विधियाँ सिखा!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सब कहे हुए नियमों का वर्णन, मैंने अपने मुँह 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तेरी चितौनियों के मार्ग से, मानो सब प्रकार के धन से हर्षित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तेरे उपदेशों पर ध्यान करूँगा, और तेरे मार्गों की ओर दृष्टि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तेरी विधियों से सुख पाऊँगा; और तेरे वचन को न भूलूँगा।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दास का उपकार कर कि मैं जीवित रहूँ, और तेरे वचन पर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आँखें खोल दे, कि मैं तेरी व्यवस्था की अद्भुत बातें देख 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 पृथ्वी पर परदेशी हूँ; अपनी आज्ञाओं को मुझसे छिपाए 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मन तेरे नियमों की अभिलाषा के कारण हर समय खेदित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तूने अभिमानियों को, जो श्रापित हैं, घुड़का है, वे तेरी आज्ञाओं से भटके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नामधराई और अपमान दूर कर, क्योंकि मैं तेरी चितौनियों को पकड़े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हाकिम भी बैठे हुए आपस में मेरे विरुद्ध बातें करते थे, परन्तु तेरा दास तेरी विधियों पर ध्यान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तेरी चितौनियाँ मेरा सुखमूल और मेरे मंत्री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धूल में पड़ा हूँ; तू अपने वचन के अनुसार मुझ को जिला!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मैंने अपनी चाल चलन का तुझ से वर्णन किया है और तूने मेरी बात मान ली है; तू मुझ को अपनी विधियाँ सिखा!</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अपने उपदेशों का मार्ग मुझे समझा, तब मैं तेरे आश्चर्यकर्मों पर ध्यान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मेरा जीव उदासी के मारे गल चला है; तू अपने वचन के अनुसार मुझे सम्भाल!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मुझ को झूठ के मार्ग से दूर कर; और कृपा करके अपनी व्यवस्था मुझे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मैंने सच्चाई का मार्ग चुन लिया है, तेरे नियमों की ओर मैं चित्त लगाए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 तेरी चितौनियों में लौलीन हूँ, हे यहोवा, मुझे लज्जित न होने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तू मेरा हियाव बढ़ाएगा, तब मैं तेरी आज्ञाओं के मार्ग में दौड़ूँगा।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 यहोवा, मुझे अपनी विधियों का मार्ग सिखा दे; तब मैं उसे अन्त तक पकड़े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मुझे समझ दे, तब मैं तेरी व्यवस्था को पकड़े रहूँगा और पूर्ण मन से उस पर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अपनी आज्ञाओं के पथ में मुझ को चला, क्योंकि मैं उसी से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मेरे मन को लोभ की ओर नहीं, अपनी चितौनियों ही की ओर फेर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मेरी आँखों को व्यर्थ वस्तुओं की ओर से फेर दे; तू अपने मार्ग में मुझे जिला।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तेरा वादा जो तेरे भय माननेवालों के लिये है, उसको अपने दास के निमित्त भी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जिस नामधराई से मैं डरता हूँ, उसे दूर कर; क्योंकि तेरे नियम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देख, मैं तेरे उपदेशों का अभिलाषी हूँ; अपने धर्म के कारण मुझ को जिला।</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हे यहोवा, तेरी करुणा और तेरा किया हुआ उद्धार, तेरे वादे के अनुसार, मुझ को भी मिले;</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मैं अपनी नामधराई करनेवालों को कुछ उत्तर दे सकूँगा, क्योंकि मेरा भरोसा, तेरे वचन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मुझे अपने सत्य वचन कहने से न रोक क्योंकि मेरी आशा तेरे नियमों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मैं तेरी व्यवस्था पर लगातार, सदा सर्वदा चलता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मैं चौड़े स्थान में चला फिरा करूँगा, क्योंकि मैंने तेरे उपदेशों की सुधि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मैं तेरी चितौनियों की चर्चा राजाओं के सामने भी करूँगा, और लज्जित न होऊँगा;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क्योंकि मैं तेरी आज्ञाओं के कारण सुखी हूँ, और मैं उनसे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मैं तेरी आज्ञाओं की ओर जिनमें मैं प्रीति रखता हूँ, हाथ फैलाऊँगा और तेरी विधियों पर ध्यान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जो वादा तूने अपने दास को दिया है, उसे स्मरण कर, क्योंकि तूने मुझे आशा दी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मेरे दुःख में मुझे शान्ति उसी से हुई है, क्योंकि तेरे वचन के द्वारा मैंने जीवन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अहंकारियों ने मुझे अत्यन्त ठट्ठे में उड़ाया है, तो भी मैं तेरी व्यवस्था से नहीं हटा।</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हे यहोवा, मैंने तेरे प्राचीन नियमों को स्मरण करके शान्ति पाई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जो दुष्ट तेरी व्यवस्था को छोड़े हुए हैं, उनके कारण मैं क्रोध से जलता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जहाँ मैं परदेशी होकर रहता हूँ, वहाँ तेरी विधियाँ, मेरे गीत गाने का विषय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हे यहोवा, मैंने रात को तेरा नाम स्मरण किया, और तेरी व्यवस्था पर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यह मुझसे इस कारण हुआ, कि मैं तेरे उपदेशों को पकड़े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यहोवा मेरा भाग है; मैंने तेरे वचनों के अनुसार चलने का निश्चय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मैंने पूरे मन से तुझे मनाया है; इसलिए अपने वादे के अनुसार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मैंने अपनी चाल चलन को सोचा, और तेरी चितौनियों का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मैंने तेरी आज्ञाओं के मानने में विलम्ब नहीं, फुर्ती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मैं दुष्टों की रस्सियों से बन्ध गया हूँ, तो भी मैं तेरी व्यवस्था को नहीं भूला।</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तेरे धर्ममय नियमों के कारण मैं आधी रात को तेरा धन्यवाद करने को उठूँगा।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जितने तेरा भय मानते और तेरे उपदेशों पर चलते हैं, उनका मैं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हे यहोवा, तेरी करुणा पृथ्वी में भरी हुई है; तू मुझे अपनी विधियाँ सिखा!</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हे यहोवा, तूने अपने वचन के अनुसार अपने दास के संग भलाई की है।</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मुझे भली विवेक-शक्ति और समझ दे, क्योंकि मैंने तेरी आज्ञाओं का विश्वास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उससे पहले कि मैं दुःखित हुआ, मैं भटकता था; परन्तु अब मैं तेरे वचन 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तू भला है, और भला करता भी है; मुझे अपनी विधियाँ सिखा।</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अभिमानियों ने तो मेरे विरुद्ध झूठ बात गढ़ी है, परन्तु मैं तेरे उपदेशों को पूरे मन से पकड़े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उनका मन मोटा हो गया है, परन्तु मैं तेरी व्यवस्था के कारण सुखी 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मुझे जो दुःख हुआ वह मेरे लिये भला ही हुआ है, जिससे मैं तेरी विधियों को सीख सकूँ।</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तेरी दी हुई व्यवस्था मेरे लिये हजारों रुपयों और मुहरों से भी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तेरे हाथों से मैं बनाया और रचा गया हूँ; मुझे समझ दे कि मैं तेरी आज्ञाओं को सीखूँ।</w:t>
      </w:r>
      <w:r>
        <w:rPr>
          <w:lang w:val="hi_IN" w:bidi="hi_IN"/>
        </w:rPr>
      </w:r>
      <w:r>
        <w:rPr>
          <w:lang w:val="hi_IN" w:bidi="hi_IN"/>
        </w:rPr>
      </w:r>
    </w:p>
    <w:p>
      <w:pPr/>
      <w:r>
        <w:rPr>
          <w:lang w:val="hi_IN" w:bidi="hi_IN"/>
        </w:rPr>
      </w:r>
    </w:p>
    <w:p>
      <w:pPr/>
      <w:r>
        <w:rPr>
          <w:lang w:val="hi_IN" w:bidi="hi_IN"/>
        </w:rPr>
      </w:r>
      <w:r>
        <w:rPr>
          <w:vertAlign w:val="superscript"/>
          <w:lang w:val="hi_IN" w:bidi="hi_IN"/>
        </w:rPr>
        <w:t>74</w:t>
      </w:r>
      <w:r>
        <w:rPr>
          <w:lang w:val="hi_IN" w:bidi="hi_IN"/>
        </w:rPr>
        <w:t xml:space="preserve"> तेरे डरवैये मुझे देखकर आनन्दित होंगे, क्योंकि मैंने तेरे वचन पर आशा लगाई है।</w:t>
      </w:r>
      <w:r>
        <w:rPr>
          <w:lang w:val="hi_IN" w:bidi="hi_IN"/>
        </w:rPr>
      </w:r>
      <w:r>
        <w:rPr>
          <w:lang w:val="hi_IN" w:bidi="hi_IN"/>
        </w:rPr>
      </w:r>
    </w:p>
    <w:p>
      <w:pPr/>
      <w:r>
        <w:rPr>
          <w:lang w:val="hi_IN" w:bidi="hi_IN"/>
        </w:rPr>
      </w:r>
    </w:p>
    <w:p>
      <w:pPr/>
      <w:r>
        <w:rPr>
          <w:lang w:val="hi_IN" w:bidi="hi_IN"/>
        </w:rPr>
      </w:r>
      <w:r>
        <w:rPr>
          <w:vertAlign w:val="superscript"/>
          <w:lang w:val="hi_IN" w:bidi="hi_IN"/>
        </w:rPr>
        <w:t>75</w:t>
      </w:r>
      <w:r>
        <w:rPr>
          <w:lang w:val="hi_IN" w:bidi="hi_IN"/>
        </w:rPr>
        <w:t xml:space="preserve"> हे यहोवा, मैं जान गया कि तेरे नियम धर्ममय हैं, और तूने अपने सच्चाई के अनुसार मुझे दुःख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76</w:t>
      </w:r>
      <w:r>
        <w:rPr>
          <w:lang w:val="hi_IN" w:bidi="hi_IN"/>
        </w:rPr>
        <w:t xml:space="preserve"> मुझे अपनी करुणा से शान्ति दे, क्योंकि तूने अपने दास को ऐसा ही वादा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77</w:t>
      </w:r>
      <w:r>
        <w:rPr>
          <w:lang w:val="hi_IN" w:bidi="hi_IN"/>
        </w:rPr>
        <w:t xml:space="preserve"> तेरी दया मुझ पर हो, तब मैं जीवित रहूँगा; क्योंकि मैं तेरी व्यवस्था से सुखी हूँ।</w:t>
      </w:r>
      <w:r>
        <w:rPr>
          <w:lang w:val="hi_IN" w:bidi="hi_IN"/>
        </w:rPr>
      </w:r>
      <w:r>
        <w:rPr>
          <w:lang w:val="hi_IN" w:bidi="hi_IN"/>
        </w:rPr>
      </w:r>
    </w:p>
    <w:p>
      <w:pPr/>
      <w:r>
        <w:rPr>
          <w:lang w:val="hi_IN" w:bidi="hi_IN"/>
        </w:rPr>
      </w:r>
    </w:p>
    <w:p>
      <w:pPr/>
      <w:r>
        <w:rPr>
          <w:lang w:val="hi_IN" w:bidi="hi_IN"/>
        </w:rPr>
      </w:r>
      <w:r>
        <w:rPr>
          <w:vertAlign w:val="superscript"/>
          <w:lang w:val="hi_IN" w:bidi="hi_IN"/>
        </w:rPr>
        <w:t>78</w:t>
      </w:r>
      <w:r>
        <w:rPr>
          <w:lang w:val="hi_IN" w:bidi="hi_IN"/>
        </w:rPr>
        <w:t xml:space="preserve"> अहंकारी लज्जित किए जाए, क्योंकि उन्होंने मुझे झूठ के द्वारा गिरा दिया है; परन्तु मैं तेरे उपदेशों पर ध्यान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79</w:t>
      </w:r>
      <w:r>
        <w:rPr>
          <w:lang w:val="hi_IN" w:bidi="hi_IN"/>
        </w:rPr>
        <w:t xml:space="preserve"> जो तेरा भय मानते हैं, वह मेरी ओर फिरें, तब वे तेरी चितौनियों को समझ लेंगे।</w:t>
      </w:r>
      <w:r>
        <w:rPr>
          <w:lang w:val="hi_IN" w:bidi="hi_IN"/>
        </w:rPr>
      </w:r>
      <w:r>
        <w:rPr>
          <w:lang w:val="hi_IN" w:bidi="hi_IN"/>
        </w:rPr>
      </w:r>
    </w:p>
    <w:p>
      <w:pPr/>
      <w:r>
        <w:rPr>
          <w:lang w:val="hi_IN" w:bidi="hi_IN"/>
        </w:rPr>
      </w:r>
    </w:p>
    <w:p>
      <w:pPr/>
      <w:r>
        <w:rPr>
          <w:lang w:val="hi_IN" w:bidi="hi_IN"/>
        </w:rPr>
      </w:r>
      <w:r>
        <w:rPr>
          <w:vertAlign w:val="superscript"/>
          <w:lang w:val="hi_IN" w:bidi="hi_IN"/>
        </w:rPr>
        <w:t>80</w:t>
      </w:r>
      <w:r>
        <w:rPr>
          <w:lang w:val="hi_IN" w:bidi="hi_IN"/>
        </w:rPr>
        <w:t xml:space="preserve"> मेरा मन तेरी विधियों के मानने में सिद्ध हो, ऐसा न हो कि मुझे लज्जित 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81</w:t>
      </w:r>
      <w:r>
        <w:rPr>
          <w:lang w:val="hi_IN" w:bidi="hi_IN"/>
        </w:rPr>
        <w:t xml:space="preserve"> मेरा प्राण तेरे उद्धार के लिये बैचेन है; परन्तु मुझे तेरे वचन पर आशा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82</w:t>
      </w:r>
      <w:r>
        <w:rPr>
          <w:lang w:val="hi_IN" w:bidi="hi_IN"/>
        </w:rPr>
        <w:t xml:space="preserve"> मेरी आँखें तेरे वादे के पूरे होने की बाट जोहते-जोहते धुंधली पड़ गईं है; और मैं कहता हूँ कि तू मुझे कब शान्ति देगा?</w:t>
      </w:r>
      <w:r>
        <w:rPr>
          <w:lang w:val="hi_IN" w:bidi="hi_IN"/>
        </w:rPr>
      </w:r>
      <w:r>
        <w:rPr>
          <w:lang w:val="hi_IN" w:bidi="hi_IN"/>
        </w:rPr>
      </w:r>
    </w:p>
    <w:p>
      <w:pPr/>
      <w:r>
        <w:rPr>
          <w:lang w:val="hi_IN" w:bidi="hi_IN"/>
        </w:rPr>
      </w:r>
    </w:p>
    <w:p>
      <w:pPr/>
      <w:r>
        <w:rPr>
          <w:lang w:val="hi_IN" w:bidi="hi_IN"/>
        </w:rPr>
      </w:r>
      <w:r>
        <w:rPr>
          <w:vertAlign w:val="superscript"/>
          <w:lang w:val="hi_IN" w:bidi="hi_IN"/>
        </w:rPr>
        <w:t>83</w:t>
      </w:r>
      <w:r>
        <w:rPr>
          <w:lang w:val="hi_IN" w:bidi="hi_IN"/>
        </w:rPr>
        <w:t xml:space="preserve"> क्योंकि मैं धुएँ में की कुप्पी के समान हो गया हूँ, तो भी तेरी विधियों को नहीं भूला।</w:t>
      </w:r>
      <w:r>
        <w:rPr>
          <w:lang w:val="hi_IN" w:bidi="hi_IN"/>
        </w:rPr>
      </w:r>
      <w:r>
        <w:rPr>
          <w:lang w:val="hi_IN" w:bidi="hi_IN"/>
        </w:rPr>
      </w:r>
    </w:p>
    <w:p>
      <w:pPr/>
      <w:r>
        <w:rPr>
          <w:lang w:val="hi_IN" w:bidi="hi_IN"/>
        </w:rPr>
      </w:r>
    </w:p>
    <w:p>
      <w:pPr/>
      <w:r>
        <w:rPr>
          <w:lang w:val="hi_IN" w:bidi="hi_IN"/>
        </w:rPr>
      </w:r>
      <w:r>
        <w:rPr>
          <w:vertAlign w:val="superscript"/>
          <w:lang w:val="hi_IN" w:bidi="hi_IN"/>
        </w:rPr>
        <w:t>84</w:t>
      </w:r>
      <w:r>
        <w:rPr>
          <w:lang w:val="hi_IN" w:bidi="hi_IN"/>
        </w:rPr>
        <w:t xml:space="preserve"> तेरे दास के कितने दिन रह गए हैं? तू मेरे पीछे पड़े हुओं को दण्ड कब देगा?</w:t>
      </w:r>
      <w:r>
        <w:rPr>
          <w:lang w:val="hi_IN" w:bidi="hi_IN"/>
        </w:rPr>
      </w:r>
      <w:r>
        <w:rPr>
          <w:lang w:val="hi_IN" w:bidi="hi_IN"/>
        </w:rPr>
      </w:r>
    </w:p>
    <w:p>
      <w:pPr/>
      <w:r>
        <w:rPr>
          <w:lang w:val="hi_IN" w:bidi="hi_IN"/>
        </w:rPr>
      </w:r>
    </w:p>
    <w:p>
      <w:pPr/>
      <w:r>
        <w:rPr>
          <w:lang w:val="hi_IN" w:bidi="hi_IN"/>
        </w:rPr>
      </w:r>
      <w:r>
        <w:rPr>
          <w:vertAlign w:val="superscript"/>
          <w:lang w:val="hi_IN" w:bidi="hi_IN"/>
        </w:rPr>
        <w:t>85</w:t>
      </w:r>
      <w:r>
        <w:rPr>
          <w:lang w:val="hi_IN" w:bidi="hi_IN"/>
        </w:rPr>
        <w:t xml:space="preserve"> अहंकारी जो तेरी व्यवस्था के अनुसार नहीं चलते, उन्होंने मेरे लिये गड्ढे खोदे हैं।</w:t>
      </w:r>
      <w:r>
        <w:rPr>
          <w:lang w:val="hi_IN" w:bidi="hi_IN"/>
        </w:rPr>
      </w:r>
      <w:r>
        <w:rPr>
          <w:lang w:val="hi_IN" w:bidi="hi_IN"/>
        </w:rPr>
      </w:r>
    </w:p>
    <w:p>
      <w:pPr/>
      <w:r>
        <w:rPr>
          <w:lang w:val="hi_IN" w:bidi="hi_IN"/>
        </w:rPr>
      </w:r>
    </w:p>
    <w:p>
      <w:pPr/>
      <w:r>
        <w:rPr>
          <w:lang w:val="hi_IN" w:bidi="hi_IN"/>
        </w:rPr>
      </w:r>
      <w:r>
        <w:rPr>
          <w:vertAlign w:val="superscript"/>
          <w:lang w:val="hi_IN" w:bidi="hi_IN"/>
        </w:rPr>
        <w:t>86</w:t>
      </w:r>
      <w:r>
        <w:rPr>
          <w:lang w:val="hi_IN" w:bidi="hi_IN"/>
        </w:rPr>
        <w:t xml:space="preserve"> तेरी सब आज्ञाएँ विश्वासयोग्य हैं; वे लोग झूठ बोलते हुए मेरे पीछे पड़े हैं; तू मेरी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87</w:t>
      </w:r>
      <w:r>
        <w:rPr>
          <w:lang w:val="hi_IN" w:bidi="hi_IN"/>
        </w:rPr>
        <w:t xml:space="preserve"> वे मुझ को पृथ्वी पर से मिटा डालने ही पर थे, परन्तु मैंने तेरे उपदेशों को नहीं छोड़ा।</w:t>
      </w:r>
      <w:r>
        <w:rPr>
          <w:lang w:val="hi_IN" w:bidi="hi_IN"/>
        </w:rPr>
      </w:r>
      <w:r>
        <w:rPr>
          <w:lang w:val="hi_IN" w:bidi="hi_IN"/>
        </w:rPr>
      </w:r>
    </w:p>
    <w:p>
      <w:pPr/>
      <w:r>
        <w:rPr>
          <w:lang w:val="hi_IN" w:bidi="hi_IN"/>
        </w:rPr>
      </w:r>
    </w:p>
    <w:p>
      <w:pPr/>
      <w:r>
        <w:rPr>
          <w:lang w:val="hi_IN" w:bidi="hi_IN"/>
        </w:rPr>
      </w:r>
      <w:r>
        <w:rPr>
          <w:vertAlign w:val="superscript"/>
          <w:lang w:val="hi_IN" w:bidi="hi_IN"/>
        </w:rPr>
        <w:t>88</w:t>
      </w:r>
      <w:r>
        <w:rPr>
          <w:lang w:val="hi_IN" w:bidi="hi_IN"/>
        </w:rPr>
        <w:t xml:space="preserve"> अपनी करुणा के अनुसार मुझ को जिला, तब मैं तेरी दी हुई चितौनी को मानूँगा।</w:t>
      </w:r>
      <w:r>
        <w:rPr>
          <w:lang w:val="hi_IN" w:bidi="hi_IN"/>
        </w:rPr>
      </w:r>
      <w:r>
        <w:rPr>
          <w:lang w:val="hi_IN" w:bidi="hi_IN"/>
        </w:rPr>
      </w:r>
    </w:p>
    <w:p>
      <w:pPr/>
      <w:r>
        <w:rPr>
          <w:lang w:val="hi_IN" w:bidi="hi_IN"/>
        </w:rPr>
      </w:r>
    </w:p>
    <w:p>
      <w:pPr/>
      <w:r>
        <w:rPr>
          <w:lang w:val="hi_IN" w:bidi="hi_IN"/>
        </w:rPr>
      </w:r>
      <w:r>
        <w:rPr>
          <w:vertAlign w:val="superscript"/>
          <w:lang w:val="hi_IN" w:bidi="hi_IN"/>
        </w:rPr>
        <w:t>89</w:t>
      </w:r>
      <w:r>
        <w:rPr>
          <w:lang w:val="hi_IN" w:bidi="hi_IN"/>
        </w:rPr>
        <w:t xml:space="preserve"> हे यहोवा, तेरा वचन, आकाश में सदा तक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90</w:t>
      </w:r>
      <w:r>
        <w:rPr>
          <w:lang w:val="hi_IN" w:bidi="hi_IN"/>
        </w:rPr>
        <w:t xml:space="preserve"> तेरी सच्चाई पीढ़ी से पीढ़ी तक बनी रहती है; तूने पृथ्वी को स्थिर किया, इसलिए वह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91</w:t>
      </w:r>
      <w:r>
        <w:rPr>
          <w:lang w:val="hi_IN" w:bidi="hi_IN"/>
        </w:rPr>
        <w:t xml:space="preserve"> वे आज के दिन तक तेरे नियमों के अनुसार ठहरे हैं; क्योंकि सारी सृष्टि तेरे अधीन है।</w:t>
      </w:r>
      <w:r>
        <w:rPr>
          <w:lang w:val="hi_IN" w:bidi="hi_IN"/>
        </w:rPr>
      </w:r>
      <w:r>
        <w:rPr>
          <w:lang w:val="hi_IN" w:bidi="hi_IN"/>
        </w:rPr>
      </w:r>
    </w:p>
    <w:p>
      <w:pPr/>
      <w:r>
        <w:rPr>
          <w:lang w:val="hi_IN" w:bidi="hi_IN"/>
        </w:rPr>
      </w:r>
    </w:p>
    <w:p>
      <w:pPr/>
      <w:r>
        <w:rPr>
          <w:lang w:val="hi_IN" w:bidi="hi_IN"/>
        </w:rPr>
      </w:r>
      <w:r>
        <w:rPr>
          <w:vertAlign w:val="superscript"/>
          <w:lang w:val="hi_IN" w:bidi="hi_IN"/>
        </w:rPr>
        <w:t>92</w:t>
      </w:r>
      <w:r>
        <w:rPr>
          <w:lang w:val="hi_IN" w:bidi="hi_IN"/>
        </w:rPr>
        <w:t xml:space="preserve"> यदि मैं तेरी व्यवस्था से सुखी न होता, तो मैं दुःख के समय नाश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93</w:t>
      </w:r>
      <w:r>
        <w:rPr>
          <w:lang w:val="hi_IN" w:bidi="hi_IN"/>
        </w:rPr>
        <w:t xml:space="preserve"> मैं तेरे उपदेशों को कभी न भूलूँगा; क्योंकि उन्हीं के द्वारा तूने मुझे जिलाया है।</w:t>
      </w:r>
      <w:r>
        <w:rPr>
          <w:lang w:val="hi_IN" w:bidi="hi_IN"/>
        </w:rPr>
      </w:r>
      <w:r>
        <w:rPr>
          <w:lang w:val="hi_IN" w:bidi="hi_IN"/>
        </w:rPr>
      </w:r>
    </w:p>
    <w:p>
      <w:pPr/>
      <w:r>
        <w:rPr>
          <w:lang w:val="hi_IN" w:bidi="hi_IN"/>
        </w:rPr>
      </w:r>
    </w:p>
    <w:p>
      <w:pPr/>
      <w:r>
        <w:rPr>
          <w:lang w:val="hi_IN" w:bidi="hi_IN"/>
        </w:rPr>
      </w:r>
      <w:r>
        <w:rPr>
          <w:vertAlign w:val="superscript"/>
          <w:lang w:val="hi_IN" w:bidi="hi_IN"/>
        </w:rPr>
        <w:t>94</w:t>
      </w:r>
      <w:r>
        <w:rPr>
          <w:lang w:val="hi_IN" w:bidi="hi_IN"/>
        </w:rPr>
        <w:t xml:space="preserve"> मैं तेरा ही हूँ, तू मेरा उद्धार कर; क्योंकि मैं तेरे उपदेशों की सुधि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95</w:t>
      </w:r>
      <w:r>
        <w:rPr>
          <w:lang w:val="hi_IN" w:bidi="hi_IN"/>
        </w:rPr>
        <w:t xml:space="preserve"> दुष्ट मेरा नाश करने के लिये मेरी घात में लगे हैं; परन्तु मैं तेरी चितौनियों पर ध्यान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96</w:t>
      </w:r>
      <w:r>
        <w:rPr>
          <w:lang w:val="hi_IN" w:bidi="hi_IN"/>
        </w:rPr>
        <w:t xml:space="preserve"> मैंने देखा है कि प्रत्येक पूर्णता की सीमा होती है, परन्तु तेरी आज्ञा का विस्तार बड़ा और सीमा से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97</w:t>
      </w:r>
      <w:r>
        <w:rPr>
          <w:lang w:val="hi_IN" w:bidi="hi_IN"/>
        </w:rPr>
        <w:t xml:space="preserve"> आहा! मैं तेरी व्यवस्था में कैसी प्रीति रखता हूँ! दिन भर मेरा ध्यान उसी पर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98</w:t>
      </w:r>
      <w:r>
        <w:rPr>
          <w:lang w:val="hi_IN" w:bidi="hi_IN"/>
        </w:rPr>
        <w:t xml:space="preserve"> तू अपनी आज्ञाओं के द्वारा मुझे अपने शत्रुओं से अधिक बुद्धिमान करता है, क्योंकि वे सदा मेरे मन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99</w:t>
      </w:r>
      <w:r>
        <w:rPr>
          <w:lang w:val="hi_IN" w:bidi="hi_IN"/>
        </w:rPr>
        <w:t xml:space="preserve"> मैं अपने सब शिक्षकों से भी अधिक समझ रखता हूँ, क्योंकि मेरा ध्यान तेरी चितौनियों पर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100</w:t>
      </w:r>
      <w:r>
        <w:rPr>
          <w:lang w:val="hi_IN" w:bidi="hi_IN"/>
        </w:rPr>
        <w:t xml:space="preserve"> मैं पुरनियों से भी समझदार हूँ, क्योंकि मैं तेरे उपदेशों को पकड़े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101</w:t>
      </w:r>
      <w:r>
        <w:rPr>
          <w:lang w:val="hi_IN" w:bidi="hi_IN"/>
        </w:rPr>
        <w:t xml:space="preserve"> मैंने अपने पाँवों को हर एक बुरे रास्ते से रोक रखा है, जिससे मैं तेरे वचन के अनुसार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102</w:t>
      </w:r>
      <w:r>
        <w:rPr>
          <w:lang w:val="hi_IN" w:bidi="hi_IN"/>
        </w:rPr>
        <w:t xml:space="preserve"> मैं तेरे नियमों से नहीं हटा, क्योंकि तू ही ने मुझे शिक्षा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103</w:t>
      </w:r>
      <w:r>
        <w:rPr>
          <w:lang w:val="hi_IN" w:bidi="hi_IN"/>
        </w:rPr>
        <w:t xml:space="preserve"> तेरे वचन मुझ को कैसे मीठे लगते हैं, वे मेरे मुँह में मधु से भी मीठे हैं!</w:t>
      </w:r>
      <w:r>
        <w:rPr>
          <w:lang w:val="hi_IN" w:bidi="hi_IN"/>
        </w:rPr>
      </w:r>
      <w:r>
        <w:rPr>
          <w:lang w:val="hi_IN" w:bidi="hi_IN"/>
        </w:rPr>
      </w:r>
    </w:p>
    <w:p>
      <w:pPr/>
      <w:r>
        <w:rPr>
          <w:lang w:val="hi_IN" w:bidi="hi_IN"/>
        </w:rPr>
      </w:r>
    </w:p>
    <w:p>
      <w:pPr/>
      <w:r>
        <w:rPr>
          <w:lang w:val="hi_IN" w:bidi="hi_IN"/>
        </w:rPr>
      </w:r>
      <w:r>
        <w:rPr>
          <w:vertAlign w:val="superscript"/>
          <w:lang w:val="hi_IN" w:bidi="hi_IN"/>
        </w:rPr>
        <w:t>104</w:t>
      </w:r>
      <w:r>
        <w:rPr>
          <w:lang w:val="hi_IN" w:bidi="hi_IN"/>
        </w:rPr>
        <w:t xml:space="preserve"> तेरे उपदेशों के कारण मैं समझदार हो जाता हूँ, इसलिए मैं सब मिथ्या मार्गों से बैर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105</w:t>
      </w:r>
      <w:r>
        <w:rPr>
          <w:lang w:val="hi_IN" w:bidi="hi_IN"/>
        </w:rPr>
        <w:t xml:space="preserve"> तेरा वचन मेरे पाँव के लिये दीपक, और मेरे मार्ग के लिये उजियाला है।</w:t>
      </w:r>
      <w:r>
        <w:rPr>
          <w:lang w:val="hi_IN" w:bidi="hi_IN"/>
        </w:rPr>
      </w:r>
      <w:r>
        <w:rPr>
          <w:lang w:val="hi_IN" w:bidi="hi_IN"/>
        </w:rPr>
      </w:r>
    </w:p>
    <w:p>
      <w:pPr/>
      <w:r>
        <w:rPr>
          <w:lang w:val="hi_IN" w:bidi="hi_IN"/>
        </w:rPr>
      </w:r>
    </w:p>
    <w:p>
      <w:pPr/>
      <w:r>
        <w:rPr>
          <w:lang w:val="hi_IN" w:bidi="hi_IN"/>
        </w:rPr>
      </w:r>
      <w:r>
        <w:rPr>
          <w:vertAlign w:val="superscript"/>
          <w:lang w:val="hi_IN" w:bidi="hi_IN"/>
        </w:rPr>
        <w:t>106</w:t>
      </w:r>
      <w:r>
        <w:rPr>
          <w:lang w:val="hi_IN" w:bidi="hi_IN"/>
        </w:rPr>
        <w:t xml:space="preserve"> मैंने शपथ खाई, और ठान लिया है कि मैं तेरे धर्ममय नियमों के अनुसार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107</w:t>
      </w:r>
      <w:r>
        <w:rPr>
          <w:lang w:val="hi_IN" w:bidi="hi_IN"/>
        </w:rPr>
        <w:t xml:space="preserve"> मैं अत्यन्त दुःख में पड़ा हूँ; हे यहोवा, अपने वादे के अनुसार मुझे जिला।</w:t>
      </w:r>
      <w:r>
        <w:rPr>
          <w:lang w:val="hi_IN" w:bidi="hi_IN"/>
        </w:rPr>
      </w:r>
      <w:r>
        <w:rPr>
          <w:lang w:val="hi_IN" w:bidi="hi_IN"/>
        </w:rPr>
      </w:r>
    </w:p>
    <w:p>
      <w:pPr/>
      <w:r>
        <w:rPr>
          <w:lang w:val="hi_IN" w:bidi="hi_IN"/>
        </w:rPr>
      </w:r>
    </w:p>
    <w:p>
      <w:pPr/>
      <w:r>
        <w:rPr>
          <w:lang w:val="hi_IN" w:bidi="hi_IN"/>
        </w:rPr>
      </w:r>
      <w:r>
        <w:rPr>
          <w:vertAlign w:val="superscript"/>
          <w:lang w:val="hi_IN" w:bidi="hi_IN"/>
        </w:rPr>
        <w:t>108</w:t>
      </w:r>
      <w:r>
        <w:rPr>
          <w:lang w:val="hi_IN" w:bidi="hi_IN"/>
        </w:rPr>
        <w:t xml:space="preserve"> हे यहोवा, मेरे वचनों को स्वेच्छाबलि जानकर ग्रहण कर, और अपने नियमों को मुझे सिखा।</w:t>
      </w:r>
      <w:r>
        <w:rPr>
          <w:lang w:val="hi_IN" w:bidi="hi_IN"/>
        </w:rPr>
      </w:r>
      <w:r>
        <w:rPr>
          <w:lang w:val="hi_IN" w:bidi="hi_IN"/>
        </w:rPr>
      </w:r>
    </w:p>
    <w:p>
      <w:pPr/>
      <w:r>
        <w:rPr>
          <w:lang w:val="hi_IN" w:bidi="hi_IN"/>
        </w:rPr>
      </w:r>
    </w:p>
    <w:p>
      <w:pPr/>
      <w:r>
        <w:rPr>
          <w:lang w:val="hi_IN" w:bidi="hi_IN"/>
        </w:rPr>
      </w:r>
      <w:r>
        <w:rPr>
          <w:vertAlign w:val="superscript"/>
          <w:lang w:val="hi_IN" w:bidi="hi_IN"/>
        </w:rPr>
        <w:t>109</w:t>
      </w:r>
      <w:r>
        <w:rPr>
          <w:lang w:val="hi_IN" w:bidi="hi_IN"/>
        </w:rPr>
        <w:t xml:space="preserve"> मेरा प्राण निरन्तर मेरी हथेली पर रहता है, तो भी मैं तेरी व्यवस्था को भूल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110</w:t>
      </w:r>
      <w:r>
        <w:rPr>
          <w:lang w:val="hi_IN" w:bidi="hi_IN"/>
        </w:rPr>
        <w:t xml:space="preserve"> दुष्टों ने मेरे लिये फंदा लगाया है, परन्तु मैं तेरे उपदेशों के मार्ग से नहीं भटका।</w:t>
      </w:r>
      <w:r>
        <w:rPr>
          <w:lang w:val="hi_IN" w:bidi="hi_IN"/>
        </w:rPr>
      </w:r>
      <w:r>
        <w:rPr>
          <w:lang w:val="hi_IN" w:bidi="hi_IN"/>
        </w:rPr>
      </w:r>
    </w:p>
    <w:p>
      <w:pPr/>
      <w:r>
        <w:rPr>
          <w:lang w:val="hi_IN" w:bidi="hi_IN"/>
        </w:rPr>
      </w:r>
    </w:p>
    <w:p>
      <w:pPr/>
      <w:r>
        <w:rPr>
          <w:lang w:val="hi_IN" w:bidi="hi_IN"/>
        </w:rPr>
      </w:r>
      <w:r>
        <w:rPr>
          <w:vertAlign w:val="superscript"/>
          <w:lang w:val="hi_IN" w:bidi="hi_IN"/>
        </w:rPr>
        <w:t>111</w:t>
      </w:r>
      <w:r>
        <w:rPr>
          <w:lang w:val="hi_IN" w:bidi="hi_IN"/>
        </w:rPr>
        <w:t xml:space="preserve"> मैंने तेरी चितौनियों को सदा के लिये अपना निज भागकर लिया है, क्योंकि वे मेरे हृदय के हर्ष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112</w:t>
      </w:r>
      <w:r>
        <w:rPr>
          <w:lang w:val="hi_IN" w:bidi="hi_IN"/>
        </w:rPr>
        <w:t xml:space="preserve"> मैंने अपने मन को इस बात पर लगाया है, कि अन्त तक तेरी विधियों पर सदा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113</w:t>
      </w:r>
      <w:r>
        <w:rPr>
          <w:lang w:val="hi_IN" w:bidi="hi_IN"/>
        </w:rPr>
        <w:t xml:space="preserve"> मैं दुचित्तों से तो बैर रखता हूँ, परन्तु तेरी व्यवस्था से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114</w:t>
      </w:r>
      <w:r>
        <w:rPr>
          <w:lang w:val="hi_IN" w:bidi="hi_IN"/>
        </w:rPr>
        <w:t xml:space="preserve"> तू मेरी आड़ और ढाल है; मेरी आशा तेरे वचन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115</w:t>
      </w:r>
      <w:r>
        <w:rPr>
          <w:lang w:val="hi_IN" w:bidi="hi_IN"/>
        </w:rPr>
        <w:t xml:space="preserve"> हे कुकर्मियों, मुझसे दूर हो जाओ, कि मैं अपने परमेश्वर की आज्ञाओं को पकड़े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116</w:t>
      </w:r>
      <w:r>
        <w:rPr>
          <w:lang w:val="hi_IN" w:bidi="hi_IN"/>
        </w:rPr>
        <w:t xml:space="preserve"> हे यहोवा, अपने वचन के अनुसार मुझे सम्भाल, कि मैं जीवित रहूँ, और मेरी आशा को न तोड़!</w:t>
      </w:r>
      <w:r>
        <w:rPr>
          <w:lang w:val="hi_IN" w:bidi="hi_IN"/>
        </w:rPr>
      </w:r>
      <w:r>
        <w:rPr>
          <w:lang w:val="hi_IN" w:bidi="hi_IN"/>
        </w:rPr>
      </w:r>
    </w:p>
    <w:p>
      <w:pPr/>
      <w:r>
        <w:rPr>
          <w:lang w:val="hi_IN" w:bidi="hi_IN"/>
        </w:rPr>
      </w:r>
    </w:p>
    <w:p>
      <w:pPr/>
      <w:r>
        <w:rPr>
          <w:lang w:val="hi_IN" w:bidi="hi_IN"/>
        </w:rPr>
      </w:r>
      <w:r>
        <w:rPr>
          <w:vertAlign w:val="superscript"/>
          <w:lang w:val="hi_IN" w:bidi="hi_IN"/>
        </w:rPr>
        <w:t>117</w:t>
      </w:r>
      <w:r>
        <w:rPr>
          <w:lang w:val="hi_IN" w:bidi="hi_IN"/>
        </w:rPr>
        <w:t xml:space="preserve"> मुझे थामे रख, तब मैं बचा रहूँगा, और निरन्तर तेरी विधियों की ओर चित्त लगाए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118</w:t>
      </w:r>
      <w:r>
        <w:rPr>
          <w:lang w:val="hi_IN" w:bidi="hi_IN"/>
        </w:rPr>
        <w:t xml:space="preserve"> जितने तेरी विधियों के मार्ग से भटक जाते हैं, उन सब को तू तुच्छ जानता है, क्योंकि उनकी चतुराई झूठ है।</w:t>
      </w:r>
      <w:r>
        <w:rPr>
          <w:lang w:val="hi_IN" w:bidi="hi_IN"/>
        </w:rPr>
      </w:r>
      <w:r>
        <w:rPr>
          <w:lang w:val="hi_IN" w:bidi="hi_IN"/>
        </w:rPr>
      </w:r>
    </w:p>
    <w:p>
      <w:pPr/>
      <w:r>
        <w:rPr>
          <w:lang w:val="hi_IN" w:bidi="hi_IN"/>
        </w:rPr>
      </w:r>
    </w:p>
    <w:p>
      <w:pPr/>
      <w:r>
        <w:rPr>
          <w:lang w:val="hi_IN" w:bidi="hi_IN"/>
        </w:rPr>
      </w:r>
      <w:r>
        <w:rPr>
          <w:vertAlign w:val="superscript"/>
          <w:lang w:val="hi_IN" w:bidi="hi_IN"/>
        </w:rPr>
        <w:t>119</w:t>
      </w:r>
      <w:r>
        <w:rPr>
          <w:lang w:val="hi_IN" w:bidi="hi_IN"/>
        </w:rPr>
        <w:t xml:space="preserve"> तूने पृथ्वी के सब दुष्टों को धातु के मैल के समान दूर किया है; इस कारण मैं तेरी चितौनियों से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120</w:t>
      </w:r>
      <w:r>
        <w:rPr>
          <w:lang w:val="hi_IN" w:bidi="hi_IN"/>
        </w:rPr>
        <w:t xml:space="preserve"> तेरे भय से मेरा शरीर काँप उठता है, और मैं तेरे नियमों से डरता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121</w:t>
      </w:r>
      <w:r>
        <w:rPr>
          <w:lang w:val="hi_IN" w:bidi="hi_IN"/>
        </w:rPr>
        <w:t xml:space="preserve"> मैंने तो न्याय और धर्म का काम किया है; तू मुझे अत्याचार करनेवालों के हाथ में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122</w:t>
      </w:r>
      <w:r>
        <w:rPr>
          <w:lang w:val="hi_IN" w:bidi="hi_IN"/>
        </w:rPr>
        <w:t xml:space="preserve"> अपने दास की भलाई के लिये जामिन हो, ताकि अहंकारी मुझ पर अत्याचार न करने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123</w:t>
      </w:r>
      <w:r>
        <w:rPr>
          <w:lang w:val="hi_IN" w:bidi="hi_IN"/>
        </w:rPr>
        <w:t xml:space="preserve"> मेरी आँखें तुझ से उद्धार पाने, और तेरे धर्ममय वचन के पूरे होने की बाट जोहते-जोहते धुँधली पड़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124</w:t>
      </w:r>
      <w:r>
        <w:rPr>
          <w:lang w:val="hi_IN" w:bidi="hi_IN"/>
        </w:rPr>
        <w:t xml:space="preserve"> अपने दास के संग अपनी करुणा के अनुसार बर्ताव कर, और अपनी विधियाँ मुझे सिखा।</w:t>
      </w:r>
      <w:r>
        <w:rPr>
          <w:lang w:val="hi_IN" w:bidi="hi_IN"/>
        </w:rPr>
      </w:r>
      <w:r>
        <w:rPr>
          <w:lang w:val="hi_IN" w:bidi="hi_IN"/>
        </w:rPr>
      </w:r>
    </w:p>
    <w:p>
      <w:pPr/>
      <w:r>
        <w:rPr>
          <w:lang w:val="hi_IN" w:bidi="hi_IN"/>
        </w:rPr>
      </w:r>
    </w:p>
    <w:p>
      <w:pPr/>
      <w:r>
        <w:rPr>
          <w:lang w:val="hi_IN" w:bidi="hi_IN"/>
        </w:rPr>
      </w:r>
      <w:r>
        <w:rPr>
          <w:vertAlign w:val="superscript"/>
          <w:lang w:val="hi_IN" w:bidi="hi_IN"/>
        </w:rPr>
        <w:t>125</w:t>
      </w:r>
      <w:r>
        <w:rPr>
          <w:lang w:val="hi_IN" w:bidi="hi_IN"/>
        </w:rPr>
        <w:t xml:space="preserve"> मैं तेरा दास हूँ, तू मुझे समझ दे कि मैं तेरी चितौनियों को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126</w:t>
      </w:r>
      <w:r>
        <w:rPr>
          <w:lang w:val="hi_IN" w:bidi="hi_IN"/>
        </w:rPr>
        <w:t xml:space="preserve"> वह समय आया है, कि यहोवा काम करे, क्योंकि लोगों ने तेरी व्यवस्था को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127</w:t>
      </w:r>
      <w:r>
        <w:rPr>
          <w:lang w:val="hi_IN" w:bidi="hi_IN"/>
        </w:rPr>
        <w:t xml:space="preserve"> इस कारण मैं तेरी आज्ञाओं को सोने से वरन् कुन्दन से भी अधिक प्रिय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128</w:t>
      </w:r>
      <w:r>
        <w:rPr>
          <w:lang w:val="hi_IN" w:bidi="hi_IN"/>
        </w:rPr>
        <w:t xml:space="preserve"> इसी कारण मैं तेरे सब उपदेशों को सब विषयों में ठीक जानता हूँ; और सब मिथ्या मार्गों से बैर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129</w:t>
      </w:r>
      <w:r>
        <w:rPr>
          <w:lang w:val="hi_IN" w:bidi="hi_IN"/>
        </w:rPr>
        <w:t xml:space="preserve"> तेरी चितौनियाँ अद्भुत हैं, इस कारण मैं उन्हें अपने जी से पकड़े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130</w:t>
      </w:r>
      <w:r>
        <w:rPr>
          <w:lang w:val="hi_IN" w:bidi="hi_IN"/>
        </w:rPr>
        <w:t xml:space="preserve"> तेरी बातों के खुलने से प्रकाश होता है; उससे निर्बुद्धि लोग समझ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131</w:t>
      </w:r>
      <w:r>
        <w:rPr>
          <w:lang w:val="hi_IN" w:bidi="hi_IN"/>
        </w:rPr>
        <w:t xml:space="preserve"> मैं मुँह खोलकर हाँफने लगा, क्योंकि मैं तेरी आज्ञाओं का प्यासा था।</w:t>
      </w:r>
      <w:r>
        <w:rPr>
          <w:lang w:val="hi_IN" w:bidi="hi_IN"/>
        </w:rPr>
      </w:r>
      <w:r>
        <w:rPr>
          <w:lang w:val="hi_IN" w:bidi="hi_IN"/>
        </w:rPr>
      </w:r>
    </w:p>
    <w:p>
      <w:pPr/>
      <w:r>
        <w:rPr>
          <w:lang w:val="hi_IN" w:bidi="hi_IN"/>
        </w:rPr>
      </w:r>
    </w:p>
    <w:p>
      <w:pPr/>
      <w:r>
        <w:rPr>
          <w:lang w:val="hi_IN" w:bidi="hi_IN"/>
        </w:rPr>
      </w:r>
      <w:r>
        <w:rPr>
          <w:vertAlign w:val="superscript"/>
          <w:lang w:val="hi_IN" w:bidi="hi_IN"/>
        </w:rPr>
        <w:t>132</w:t>
      </w:r>
      <w:r>
        <w:rPr>
          <w:lang w:val="hi_IN" w:bidi="hi_IN"/>
        </w:rPr>
        <w:t xml:space="preserve"> जैसी तेरी रीति अपने नाम के प्रीति रखनेवालों से है, वैसे ही मेरी ओर भी फिरकर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133</w:t>
      </w:r>
      <w:r>
        <w:rPr>
          <w:lang w:val="hi_IN" w:bidi="hi_IN"/>
        </w:rPr>
        <w:t xml:space="preserve"> मेरे पैरों को अपने वचन के मार्ग पर स्थिर कर, और किसी अनर्थ बात को मुझ पर प्रभुता न करने दे।</w:t>
      </w:r>
      <w:r>
        <w:rPr>
          <w:lang w:val="hi_IN" w:bidi="hi_IN"/>
        </w:rPr>
      </w:r>
      <w:r>
        <w:rPr>
          <w:lang w:val="hi_IN" w:bidi="hi_IN"/>
        </w:rPr>
      </w:r>
    </w:p>
    <w:p>
      <w:pPr/>
      <w:r>
        <w:rPr>
          <w:lang w:val="hi_IN" w:bidi="hi_IN"/>
        </w:rPr>
      </w:r>
    </w:p>
    <w:p>
      <w:pPr/>
      <w:r>
        <w:rPr>
          <w:lang w:val="hi_IN" w:bidi="hi_IN"/>
        </w:rPr>
      </w:r>
      <w:r>
        <w:rPr>
          <w:vertAlign w:val="superscript"/>
          <w:lang w:val="hi_IN" w:bidi="hi_IN"/>
        </w:rPr>
        <w:t>134</w:t>
      </w:r>
      <w:r>
        <w:rPr>
          <w:lang w:val="hi_IN" w:bidi="hi_IN"/>
        </w:rPr>
        <w:t xml:space="preserve"> मुझे मनुष्यों के अत्याचार से छुड़ा ले, तब मैं तेरे उपदेशों को मानूँगा।</w:t>
      </w:r>
      <w:r>
        <w:rPr>
          <w:lang w:val="hi_IN" w:bidi="hi_IN"/>
        </w:rPr>
      </w:r>
      <w:r>
        <w:rPr>
          <w:lang w:val="hi_IN" w:bidi="hi_IN"/>
        </w:rPr>
      </w:r>
    </w:p>
    <w:p>
      <w:pPr/>
      <w:r>
        <w:rPr>
          <w:lang w:val="hi_IN" w:bidi="hi_IN"/>
        </w:rPr>
      </w:r>
    </w:p>
    <w:p>
      <w:pPr/>
      <w:r>
        <w:rPr>
          <w:lang w:val="hi_IN" w:bidi="hi_IN"/>
        </w:rPr>
      </w:r>
      <w:r>
        <w:rPr>
          <w:vertAlign w:val="superscript"/>
          <w:lang w:val="hi_IN" w:bidi="hi_IN"/>
        </w:rPr>
        <w:t>135</w:t>
      </w:r>
      <w:r>
        <w:rPr>
          <w:lang w:val="hi_IN" w:bidi="hi_IN"/>
        </w:rPr>
        <w:t xml:space="preserve"> अपने दास पर अपने मुख का प्रकाश चमका दे, और अपनी विधियाँ मुझे सिखा।</w:t>
      </w:r>
      <w:r>
        <w:rPr>
          <w:lang w:val="hi_IN" w:bidi="hi_IN"/>
        </w:rPr>
      </w:r>
      <w:r>
        <w:rPr>
          <w:lang w:val="hi_IN" w:bidi="hi_IN"/>
        </w:rPr>
      </w:r>
    </w:p>
    <w:p>
      <w:pPr/>
      <w:r>
        <w:rPr>
          <w:lang w:val="hi_IN" w:bidi="hi_IN"/>
        </w:rPr>
      </w:r>
    </w:p>
    <w:p>
      <w:pPr/>
      <w:r>
        <w:rPr>
          <w:lang w:val="hi_IN" w:bidi="hi_IN"/>
        </w:rPr>
      </w:r>
      <w:r>
        <w:rPr>
          <w:vertAlign w:val="superscript"/>
          <w:lang w:val="hi_IN" w:bidi="hi_IN"/>
        </w:rPr>
        <w:t>136</w:t>
      </w:r>
      <w:r>
        <w:rPr>
          <w:lang w:val="hi_IN" w:bidi="hi_IN"/>
        </w:rPr>
        <w:t xml:space="preserve"> मेरी आँखों से आँसुओं की धारा बहती रहती है, क्योंकि लोग तेरी व्यवस्था को नहीं मानते।</w:t>
      </w:r>
      <w:r>
        <w:rPr>
          <w:lang w:val="hi_IN" w:bidi="hi_IN"/>
        </w:rPr>
      </w:r>
      <w:r>
        <w:rPr>
          <w:lang w:val="hi_IN" w:bidi="hi_IN"/>
        </w:rPr>
      </w:r>
    </w:p>
    <w:p>
      <w:pPr/>
      <w:r>
        <w:rPr>
          <w:lang w:val="hi_IN" w:bidi="hi_IN"/>
        </w:rPr>
      </w:r>
    </w:p>
    <w:p>
      <w:pPr/>
      <w:r>
        <w:rPr>
          <w:lang w:val="hi_IN" w:bidi="hi_IN"/>
        </w:rPr>
      </w:r>
      <w:r>
        <w:rPr>
          <w:vertAlign w:val="superscript"/>
          <w:lang w:val="hi_IN" w:bidi="hi_IN"/>
        </w:rPr>
        <w:t>137</w:t>
      </w:r>
      <w:r>
        <w:rPr>
          <w:lang w:val="hi_IN" w:bidi="hi_IN"/>
        </w:rPr>
        <w:t xml:space="preserve"> हे यहोवा तू धर्मी है, और तेरे नियम सीधे हैं।</w:t>
      </w:r>
      <w:r>
        <w:rPr>
          <w:lang w:val="hi_IN" w:bidi="hi_IN"/>
        </w:rPr>
      </w:r>
      <w:r>
        <w:rPr>
          <w:lang w:val="hi_IN" w:bidi="hi_IN"/>
        </w:rPr>
      </w:r>
    </w:p>
    <w:p>
      <w:pPr/>
      <w:r>
        <w:rPr>
          <w:lang w:val="hi_IN" w:bidi="hi_IN"/>
        </w:rPr>
      </w:r>
    </w:p>
    <w:p>
      <w:pPr/>
      <w:r>
        <w:rPr>
          <w:lang w:val="hi_IN" w:bidi="hi_IN"/>
        </w:rPr>
      </w:r>
      <w:r>
        <w:rPr>
          <w:vertAlign w:val="superscript"/>
          <w:lang w:val="hi_IN" w:bidi="hi_IN"/>
        </w:rPr>
        <w:t>138</w:t>
      </w:r>
      <w:r>
        <w:rPr>
          <w:lang w:val="hi_IN" w:bidi="hi_IN"/>
        </w:rPr>
        <w:t xml:space="preserve"> तूने अपनी चितौनियों को धर्म और पूरी सत्यता से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139</w:t>
      </w:r>
      <w:r>
        <w:rPr>
          <w:lang w:val="hi_IN" w:bidi="hi_IN"/>
        </w:rPr>
        <w:t xml:space="preserve"> मैं तेरी धुन में भस्म हो रहा हूँ, क्योंकि मेरे सतानेवाले तेरे वचनों को भूल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140</w:t>
      </w:r>
      <w:r>
        <w:rPr>
          <w:lang w:val="hi_IN" w:bidi="hi_IN"/>
        </w:rPr>
        <w:t xml:space="preserve"> तेरा वचन पूरी रीति से ताया हुआ है, इसलिए तेरा दास उसमें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141</w:t>
      </w:r>
      <w:r>
        <w:rPr>
          <w:lang w:val="hi_IN" w:bidi="hi_IN"/>
        </w:rPr>
        <w:t xml:space="preserve"> मैं छोटा और तुच्छ हूँ, तो भी मैं तेरे उपदेशों को नहीं भूलता।</w:t>
      </w:r>
      <w:r>
        <w:rPr>
          <w:lang w:val="hi_IN" w:bidi="hi_IN"/>
        </w:rPr>
      </w:r>
      <w:r>
        <w:rPr>
          <w:lang w:val="hi_IN" w:bidi="hi_IN"/>
        </w:rPr>
      </w:r>
    </w:p>
    <w:p>
      <w:pPr/>
      <w:r>
        <w:rPr>
          <w:lang w:val="hi_IN" w:bidi="hi_IN"/>
        </w:rPr>
      </w:r>
    </w:p>
    <w:p>
      <w:pPr/>
      <w:r>
        <w:rPr>
          <w:lang w:val="hi_IN" w:bidi="hi_IN"/>
        </w:rPr>
      </w:r>
      <w:r>
        <w:rPr>
          <w:vertAlign w:val="superscript"/>
          <w:lang w:val="hi_IN" w:bidi="hi_IN"/>
        </w:rPr>
        <w:t>142</w:t>
      </w:r>
      <w:r>
        <w:rPr>
          <w:lang w:val="hi_IN" w:bidi="hi_IN"/>
        </w:rPr>
        <w:t xml:space="preserve"> तेरा धर्म सदा का धर्म है, और तेरी व्यवस्था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143</w:t>
      </w:r>
      <w:r>
        <w:rPr>
          <w:lang w:val="hi_IN" w:bidi="hi_IN"/>
        </w:rPr>
        <w:t xml:space="preserve"> मैं संकट और सकेती में फँसा हूँ, परन्तु मैं तेरी आज्ञाओं से सुखी हूँ।</w:t>
      </w:r>
      <w:r>
        <w:rPr>
          <w:lang w:val="hi_IN" w:bidi="hi_IN"/>
        </w:rPr>
      </w:r>
      <w:r>
        <w:rPr>
          <w:lang w:val="hi_IN" w:bidi="hi_IN"/>
        </w:rPr>
      </w:r>
    </w:p>
    <w:p>
      <w:pPr/>
      <w:r>
        <w:rPr>
          <w:lang w:val="hi_IN" w:bidi="hi_IN"/>
        </w:rPr>
      </w:r>
    </w:p>
    <w:p>
      <w:pPr/>
      <w:r>
        <w:rPr>
          <w:lang w:val="hi_IN" w:bidi="hi_IN"/>
        </w:rPr>
      </w:r>
      <w:r>
        <w:rPr>
          <w:vertAlign w:val="superscript"/>
          <w:lang w:val="hi_IN" w:bidi="hi_IN"/>
        </w:rPr>
        <w:t>144</w:t>
      </w:r>
      <w:r>
        <w:rPr>
          <w:lang w:val="hi_IN" w:bidi="hi_IN"/>
        </w:rPr>
        <w:t xml:space="preserve"> तेरी चितौनियाँ सदा धर्ममय हैं; तू मुझ को समझ दे कि मैं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145</w:t>
      </w:r>
      <w:r>
        <w:rPr>
          <w:lang w:val="hi_IN" w:bidi="hi_IN"/>
        </w:rPr>
        <w:t xml:space="preserve"> मैंने सारे मन से प्रार्थना की है, हे यहोवा मेरी सुन! मैं तेरी विधियों को पकड़े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146</w:t>
      </w:r>
      <w:r>
        <w:rPr>
          <w:lang w:val="hi_IN" w:bidi="hi_IN"/>
        </w:rPr>
        <w:t xml:space="preserve"> मैंने तुझ से प्रार्थना की है, तू मेरा उद्धार कर, और मैं तेरी चितौनियों को माना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147</w:t>
      </w:r>
      <w:r>
        <w:rPr>
          <w:lang w:val="hi_IN" w:bidi="hi_IN"/>
        </w:rPr>
        <w:t xml:space="preserve"> मैंने पौ फटने से पहले दुहाई दी; मेरी आशा तेरे वचनों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148</w:t>
      </w:r>
      <w:r>
        <w:rPr>
          <w:lang w:val="hi_IN" w:bidi="hi_IN"/>
        </w:rPr>
        <w:t xml:space="preserve"> मेरी आँखें रात के एक-एक पहर से पहले खुल गईं, कि मैं तेरे वचन पर ध्यान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149</w:t>
      </w:r>
      <w:r>
        <w:rPr>
          <w:lang w:val="hi_IN" w:bidi="hi_IN"/>
        </w:rPr>
        <w:t xml:space="preserve"> अपनी करुणा के अनुसार मेरी सुन ले; हे यहोवा, अपनी नियमों के रीति अनुसार मुझे जीवित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150</w:t>
      </w:r>
      <w:r>
        <w:rPr>
          <w:lang w:val="hi_IN" w:bidi="hi_IN"/>
        </w:rPr>
        <w:t xml:space="preserve"> जो दुष्टता की धुन में हैं, वे निकट आ गए हैं; वे तेरी व्यवस्था से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151</w:t>
      </w:r>
      <w:r>
        <w:rPr>
          <w:lang w:val="hi_IN" w:bidi="hi_IN"/>
        </w:rPr>
        <w:t xml:space="preserve"> हे यहोवा, तू निकट है, और तेरी सब आज्ञाएँ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152</w:t>
      </w:r>
      <w:r>
        <w:rPr>
          <w:lang w:val="hi_IN" w:bidi="hi_IN"/>
        </w:rPr>
        <w:t xml:space="preserve"> बहुत काल से मैं तेरी चितौनियों को जानता हूँ, कि तूने उनकी नींव सदा के लिये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153</w:t>
      </w:r>
      <w:r>
        <w:rPr>
          <w:lang w:val="hi_IN" w:bidi="hi_IN"/>
        </w:rPr>
        <w:t xml:space="preserve"> मेरे दुःख को देखकर मुझे छुड़ा ले, क्योंकि मैं तेरी व्यवस्था को भूल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154</w:t>
      </w:r>
      <w:r>
        <w:rPr>
          <w:lang w:val="hi_IN" w:bidi="hi_IN"/>
        </w:rPr>
        <w:t xml:space="preserve"> मेरा मुकद्दमा लड़, और मुझे छुड़ा ले; अपने वादे के अनुसार मुझ को जिला।</w:t>
      </w:r>
      <w:r>
        <w:rPr>
          <w:lang w:val="hi_IN" w:bidi="hi_IN"/>
        </w:rPr>
      </w:r>
      <w:r>
        <w:rPr>
          <w:lang w:val="hi_IN" w:bidi="hi_IN"/>
        </w:rPr>
      </w:r>
    </w:p>
    <w:p>
      <w:pPr/>
      <w:r>
        <w:rPr>
          <w:lang w:val="hi_IN" w:bidi="hi_IN"/>
        </w:rPr>
      </w:r>
    </w:p>
    <w:p>
      <w:pPr/>
      <w:r>
        <w:rPr>
          <w:lang w:val="hi_IN" w:bidi="hi_IN"/>
        </w:rPr>
      </w:r>
      <w:r>
        <w:rPr>
          <w:vertAlign w:val="superscript"/>
          <w:lang w:val="hi_IN" w:bidi="hi_IN"/>
        </w:rPr>
        <w:t>155</w:t>
      </w:r>
      <w:r>
        <w:rPr>
          <w:lang w:val="hi_IN" w:bidi="hi_IN"/>
        </w:rPr>
        <w:t xml:space="preserve"> दुष्टों को उद्धार मिलना कठिन है, क्योंकि वे तेरी विधियों की सुधि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156</w:t>
      </w:r>
      <w:r>
        <w:rPr>
          <w:lang w:val="hi_IN" w:bidi="hi_IN"/>
        </w:rPr>
        <w:t xml:space="preserve"> हे यहोवा, तेरी दया तो बड़ी है; इसलिए अपने नियमों के अनुसार मुझे जिला।</w:t>
      </w:r>
      <w:r>
        <w:rPr>
          <w:lang w:val="hi_IN" w:bidi="hi_IN"/>
        </w:rPr>
      </w:r>
      <w:r>
        <w:rPr>
          <w:lang w:val="hi_IN" w:bidi="hi_IN"/>
        </w:rPr>
      </w:r>
    </w:p>
    <w:p>
      <w:pPr/>
      <w:r>
        <w:rPr>
          <w:lang w:val="hi_IN" w:bidi="hi_IN"/>
        </w:rPr>
      </w:r>
    </w:p>
    <w:p>
      <w:pPr/>
      <w:r>
        <w:rPr>
          <w:lang w:val="hi_IN" w:bidi="hi_IN"/>
        </w:rPr>
      </w:r>
      <w:r>
        <w:rPr>
          <w:vertAlign w:val="superscript"/>
          <w:lang w:val="hi_IN" w:bidi="hi_IN"/>
        </w:rPr>
        <w:t>157</w:t>
      </w:r>
      <w:r>
        <w:rPr>
          <w:lang w:val="hi_IN" w:bidi="hi_IN"/>
        </w:rPr>
        <w:t xml:space="preserve"> मेरा पीछा करनेवाले और मेरे सतानेवाले बहुत हैं, परन्तु मैं तेरी चितौनियों से नहीं हटता।</w:t>
      </w:r>
      <w:r>
        <w:rPr>
          <w:lang w:val="hi_IN" w:bidi="hi_IN"/>
        </w:rPr>
      </w:r>
      <w:r>
        <w:rPr>
          <w:lang w:val="hi_IN" w:bidi="hi_IN"/>
        </w:rPr>
      </w:r>
    </w:p>
    <w:p>
      <w:pPr/>
      <w:r>
        <w:rPr>
          <w:lang w:val="hi_IN" w:bidi="hi_IN"/>
        </w:rPr>
      </w:r>
    </w:p>
    <w:p>
      <w:pPr/>
      <w:r>
        <w:rPr>
          <w:lang w:val="hi_IN" w:bidi="hi_IN"/>
        </w:rPr>
      </w:r>
      <w:r>
        <w:rPr>
          <w:vertAlign w:val="superscript"/>
          <w:lang w:val="hi_IN" w:bidi="hi_IN"/>
        </w:rPr>
        <w:t>158</w:t>
      </w:r>
      <w:r>
        <w:rPr>
          <w:lang w:val="hi_IN" w:bidi="hi_IN"/>
        </w:rPr>
        <w:t xml:space="preserve"> मैं विश्वासघातियों को देखकर घृणा करता हूँ; क्योंकि वे तेरे वचन को नहीं मानते।</w:t>
      </w:r>
      <w:r>
        <w:rPr>
          <w:lang w:val="hi_IN" w:bidi="hi_IN"/>
        </w:rPr>
      </w:r>
      <w:r>
        <w:rPr>
          <w:lang w:val="hi_IN" w:bidi="hi_IN"/>
        </w:rPr>
      </w:r>
    </w:p>
    <w:p>
      <w:pPr/>
      <w:r>
        <w:rPr>
          <w:lang w:val="hi_IN" w:bidi="hi_IN"/>
        </w:rPr>
      </w:r>
    </w:p>
    <w:p>
      <w:pPr/>
      <w:r>
        <w:rPr>
          <w:lang w:val="hi_IN" w:bidi="hi_IN"/>
        </w:rPr>
      </w:r>
      <w:r>
        <w:rPr>
          <w:vertAlign w:val="superscript"/>
          <w:lang w:val="hi_IN" w:bidi="hi_IN"/>
        </w:rPr>
        <w:t>159</w:t>
      </w:r>
      <w:r>
        <w:rPr>
          <w:lang w:val="hi_IN" w:bidi="hi_IN"/>
        </w:rPr>
        <w:t xml:space="preserve"> देख, मैं तेरे उपदेशों से कैसी प्रीति रखता हूँ! हे यहोवा, अपनी करुणा के अनुसार मुझ को जिला।</w:t>
      </w:r>
      <w:r>
        <w:rPr>
          <w:lang w:val="hi_IN" w:bidi="hi_IN"/>
        </w:rPr>
      </w:r>
      <w:r>
        <w:rPr>
          <w:lang w:val="hi_IN" w:bidi="hi_IN"/>
        </w:rPr>
      </w:r>
    </w:p>
    <w:p>
      <w:pPr/>
      <w:r>
        <w:rPr>
          <w:lang w:val="hi_IN" w:bidi="hi_IN"/>
        </w:rPr>
      </w:r>
    </w:p>
    <w:p>
      <w:pPr/>
      <w:r>
        <w:rPr>
          <w:lang w:val="hi_IN" w:bidi="hi_IN"/>
        </w:rPr>
      </w:r>
      <w:r>
        <w:rPr>
          <w:vertAlign w:val="superscript"/>
          <w:lang w:val="hi_IN" w:bidi="hi_IN"/>
        </w:rPr>
        <w:t>160</w:t>
      </w:r>
      <w:r>
        <w:rPr>
          <w:lang w:val="hi_IN" w:bidi="hi_IN"/>
        </w:rPr>
        <w:t xml:space="preserve"> तेरा सारा वचन सत्य ही है; और तेरा एक-एक धर्ममय नियम सदाकाल तक अटल है।</w:t>
      </w:r>
      <w:r>
        <w:rPr>
          <w:lang w:val="hi_IN" w:bidi="hi_IN"/>
        </w:rPr>
      </w:r>
      <w:r>
        <w:rPr>
          <w:lang w:val="hi_IN" w:bidi="hi_IN"/>
        </w:rPr>
      </w:r>
    </w:p>
    <w:p>
      <w:pPr/>
      <w:r>
        <w:rPr>
          <w:lang w:val="hi_IN" w:bidi="hi_IN"/>
        </w:rPr>
      </w:r>
    </w:p>
    <w:p>
      <w:pPr/>
      <w:r>
        <w:rPr>
          <w:lang w:val="hi_IN" w:bidi="hi_IN"/>
        </w:rPr>
      </w:r>
      <w:r>
        <w:rPr>
          <w:vertAlign w:val="superscript"/>
          <w:lang w:val="hi_IN" w:bidi="hi_IN"/>
        </w:rPr>
        <w:t>161</w:t>
      </w:r>
      <w:r>
        <w:rPr>
          <w:lang w:val="hi_IN" w:bidi="hi_IN"/>
        </w:rPr>
        <w:t xml:space="preserve"> हाकिम व्यर्थ मेरे पीछे पड़े हैं, परन्तु मेरा हृदय तेरे वचनों का भय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162</w:t>
      </w:r>
      <w:r>
        <w:rPr>
          <w:lang w:val="hi_IN" w:bidi="hi_IN"/>
        </w:rPr>
        <w:t xml:space="preserve"> जैसे कोई बड़ी लूट पाकर हर्षित होता है, वैसे ही मैं तेरे वचन के कारण हर्षित हूँ।</w:t>
      </w:r>
      <w:r>
        <w:rPr>
          <w:lang w:val="hi_IN" w:bidi="hi_IN"/>
        </w:rPr>
      </w:r>
      <w:r>
        <w:rPr>
          <w:lang w:val="hi_IN" w:bidi="hi_IN"/>
        </w:rPr>
      </w:r>
    </w:p>
    <w:p>
      <w:pPr/>
      <w:r>
        <w:rPr>
          <w:lang w:val="hi_IN" w:bidi="hi_IN"/>
        </w:rPr>
      </w:r>
    </w:p>
    <w:p>
      <w:pPr/>
      <w:r>
        <w:rPr>
          <w:lang w:val="hi_IN" w:bidi="hi_IN"/>
        </w:rPr>
      </w:r>
      <w:r>
        <w:rPr>
          <w:vertAlign w:val="superscript"/>
          <w:lang w:val="hi_IN" w:bidi="hi_IN"/>
        </w:rPr>
        <w:t>163</w:t>
      </w:r>
      <w:r>
        <w:rPr>
          <w:lang w:val="hi_IN" w:bidi="hi_IN"/>
        </w:rPr>
        <w:t xml:space="preserve"> झूठ से तो मैं बैर और घृणा रखता हूँ, परन्तु तेरी व्यवस्था से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164</w:t>
      </w:r>
      <w:r>
        <w:rPr>
          <w:lang w:val="hi_IN" w:bidi="hi_IN"/>
        </w:rPr>
        <w:t xml:space="preserve"> तेरे धर्ममय नियमों के कारण मैं प्रतिदिन सात बार तेरी स्तुति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165</w:t>
      </w:r>
      <w:r>
        <w:rPr>
          <w:lang w:val="hi_IN" w:bidi="hi_IN"/>
        </w:rPr>
        <w:t xml:space="preserve"> तेरी व्यवस्था से प्रीति रखनेवालों को बड़ी शान्ति होती है; और उनको कुछ ठोकर नहीं लगती।</w:t>
      </w:r>
      <w:r>
        <w:rPr>
          <w:lang w:val="hi_IN" w:bidi="hi_IN"/>
        </w:rPr>
      </w:r>
      <w:r>
        <w:rPr>
          <w:lang w:val="hi_IN" w:bidi="hi_IN"/>
        </w:rPr>
      </w:r>
    </w:p>
    <w:p>
      <w:pPr/>
      <w:r>
        <w:rPr>
          <w:lang w:val="hi_IN" w:bidi="hi_IN"/>
        </w:rPr>
      </w:r>
    </w:p>
    <w:p>
      <w:pPr/>
      <w:r>
        <w:rPr>
          <w:lang w:val="hi_IN" w:bidi="hi_IN"/>
        </w:rPr>
      </w:r>
      <w:r>
        <w:rPr>
          <w:vertAlign w:val="superscript"/>
          <w:lang w:val="hi_IN" w:bidi="hi_IN"/>
        </w:rPr>
        <w:t>166</w:t>
      </w:r>
      <w:r>
        <w:rPr>
          <w:lang w:val="hi_IN" w:bidi="hi_IN"/>
        </w:rPr>
        <w:t xml:space="preserve"> हे यहोवा, मैं तुझ से उद्धार पाने की आशा रखता हूँ; और तेरी आज्ञाओं पर चलता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167</w:t>
      </w:r>
      <w:r>
        <w:rPr>
          <w:lang w:val="hi_IN" w:bidi="hi_IN"/>
        </w:rPr>
        <w:t xml:space="preserve"> मैं तेरी चितौनियों को जी से मानता हूँ, और उनसे बहुत प्रीति रखता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168</w:t>
      </w:r>
      <w:r>
        <w:rPr>
          <w:lang w:val="hi_IN" w:bidi="hi_IN"/>
        </w:rPr>
        <w:t xml:space="preserve"> मैं तेरे उपदेशों और चितौनियों को मानता आया हूँ, क्योंकि मेरी सारी चाल चलन तेरे सम्मुख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169</w:t>
      </w:r>
      <w:r>
        <w:rPr>
          <w:lang w:val="hi_IN" w:bidi="hi_IN"/>
        </w:rPr>
        <w:t xml:space="preserve"> हे यहोवा, मेरी दुहाई तुझ तक पहुँचे; तू अपने वचन के अनुसार मुझे समझ दे!</w:t>
      </w:r>
      <w:r>
        <w:rPr>
          <w:lang w:val="hi_IN" w:bidi="hi_IN"/>
        </w:rPr>
      </w:r>
      <w:r>
        <w:rPr>
          <w:lang w:val="hi_IN" w:bidi="hi_IN"/>
        </w:rPr>
      </w:r>
    </w:p>
    <w:p>
      <w:pPr/>
      <w:r>
        <w:rPr>
          <w:lang w:val="hi_IN" w:bidi="hi_IN"/>
        </w:rPr>
      </w:r>
    </w:p>
    <w:p>
      <w:pPr/>
      <w:r>
        <w:rPr>
          <w:lang w:val="hi_IN" w:bidi="hi_IN"/>
        </w:rPr>
      </w:r>
      <w:r>
        <w:rPr>
          <w:vertAlign w:val="superscript"/>
          <w:lang w:val="hi_IN" w:bidi="hi_IN"/>
        </w:rPr>
        <w:t>170</w:t>
      </w:r>
      <w:r>
        <w:rPr>
          <w:lang w:val="hi_IN" w:bidi="hi_IN"/>
        </w:rPr>
        <w:t xml:space="preserve"> मेरा गिड़गिड़ाना तुझ तक पहुँचे; तू अपने वचन के अनुसार मुझे छुड़ा ले।</w:t>
      </w:r>
      <w:r>
        <w:rPr>
          <w:lang w:val="hi_IN" w:bidi="hi_IN"/>
        </w:rPr>
      </w:r>
      <w:r>
        <w:rPr>
          <w:lang w:val="hi_IN" w:bidi="hi_IN"/>
        </w:rPr>
      </w:r>
    </w:p>
    <w:p>
      <w:pPr/>
      <w:r>
        <w:rPr>
          <w:lang w:val="hi_IN" w:bidi="hi_IN"/>
        </w:rPr>
      </w:r>
    </w:p>
    <w:p>
      <w:pPr/>
      <w:r>
        <w:rPr>
          <w:lang w:val="hi_IN" w:bidi="hi_IN"/>
        </w:rPr>
      </w:r>
      <w:r>
        <w:rPr>
          <w:vertAlign w:val="superscript"/>
          <w:lang w:val="hi_IN" w:bidi="hi_IN"/>
        </w:rPr>
        <w:t>171</w:t>
      </w:r>
      <w:r>
        <w:rPr>
          <w:lang w:val="hi_IN" w:bidi="hi_IN"/>
        </w:rPr>
        <w:t xml:space="preserve"> मेरे मुँह से स्तुति निकला करे, क्योंकि तू मुझे अपनी विधियाँ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172</w:t>
      </w:r>
      <w:r>
        <w:rPr>
          <w:lang w:val="hi_IN" w:bidi="hi_IN"/>
        </w:rPr>
        <w:t xml:space="preserve"> मैं तेरे वचन का गीत गाऊँगा, क्योंकि तेरी सब आज्ञाएँ धर्ममय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173</w:t>
      </w:r>
      <w:r>
        <w:rPr>
          <w:lang w:val="hi_IN" w:bidi="hi_IN"/>
        </w:rPr>
        <w:t xml:space="preserve"> तेरा हाथ मेरी सहायता करने को तैयार रहता है, क्योंकि मैंने तेरे उपदेशों को अपनाया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174</w:t>
      </w:r>
      <w:r>
        <w:rPr>
          <w:lang w:val="hi_IN" w:bidi="hi_IN"/>
        </w:rPr>
        <w:t xml:space="preserve"> हे यहोवा, मैं तुझ से उद्धार पाने की अभिलाषा करता हूँ, मैं तेरी व्यवस्था से सुखी हूँ।</w:t>
      </w:r>
      <w:r>
        <w:rPr>
          <w:lang w:val="hi_IN" w:bidi="hi_IN"/>
        </w:rPr>
      </w:r>
      <w:r>
        <w:rPr>
          <w:lang w:val="hi_IN" w:bidi="hi_IN"/>
        </w:rPr>
      </w:r>
    </w:p>
    <w:p>
      <w:pPr/>
      <w:r>
        <w:rPr>
          <w:lang w:val="hi_IN" w:bidi="hi_IN"/>
        </w:rPr>
      </w:r>
    </w:p>
    <w:p>
      <w:pPr/>
      <w:r>
        <w:rPr>
          <w:lang w:val="hi_IN" w:bidi="hi_IN"/>
        </w:rPr>
      </w:r>
      <w:r>
        <w:rPr>
          <w:vertAlign w:val="superscript"/>
          <w:lang w:val="hi_IN" w:bidi="hi_IN"/>
        </w:rPr>
        <w:t>175</w:t>
      </w:r>
      <w:r>
        <w:rPr>
          <w:lang w:val="hi_IN" w:bidi="hi_IN"/>
        </w:rPr>
        <w:t xml:space="preserve"> मुझे जिला, और मैं तेरी स्तुति करूँगा, तेरे नियमों से मेरी सहायता हो।</w:t>
      </w:r>
      <w:r>
        <w:rPr>
          <w:lang w:val="hi_IN" w:bidi="hi_IN"/>
        </w:rPr>
      </w:r>
      <w:r>
        <w:rPr>
          <w:lang w:val="hi_IN" w:bidi="hi_IN"/>
        </w:rPr>
      </w:r>
    </w:p>
    <w:p>
      <w:pPr/>
      <w:r>
        <w:rPr>
          <w:lang w:val="hi_IN" w:bidi="hi_IN"/>
        </w:rPr>
      </w:r>
    </w:p>
    <w:p>
      <w:pPr/>
      <w:r>
        <w:rPr>
          <w:lang w:val="hi_IN" w:bidi="hi_IN"/>
        </w:rPr>
      </w:r>
      <w:r>
        <w:rPr>
          <w:vertAlign w:val="superscript"/>
          <w:lang w:val="hi_IN" w:bidi="hi_IN"/>
        </w:rPr>
        <w:t>176</w:t>
      </w:r>
      <w:r>
        <w:rPr>
          <w:lang w:val="hi_IN" w:bidi="hi_IN"/>
        </w:rPr>
        <w:t xml:space="preserve"> मैं खोई हुई भेड़ के समान भटका हूँ; तू अपने दास को ढूँढ़ ले, क्योंकि मैं तेरी आज्ञाओं को भूल नहीं गया।</w:t>
      </w:r>
      <w:r>
        <w:rPr>
          <w:lang w:val="hi_IN" w:bidi="hi_IN"/>
        </w:rPr>
      </w:r>
      <w:r>
        <w:rPr>
          <w:lang w:val="hi_IN" w:bidi="hi_IN"/>
        </w:rPr>
      </w:r>
    </w:p>
    <w:p>
      <w:pPr/>
      <w:r>
        <w:rPr>
          <w:lang w:val="hi_IN" w:bidi="hi_IN"/>
        </w:rPr>
      </w:r>
    </w:p>
    <w:p>
      <w:pPr>
        <w:pStyle w:val="Heading2"/>
      </w:pPr>
      <w:r>
        <w:rPr>
          <w:lang w:val="hi_IN" w:bidi="hi_IN"/>
        </w:rPr>
        <w:t>Psalms 120:1</w:t>
      </w:r>
      <w:r>
        <w:rPr>
          <w:lang w:val="hi_IN" w:bidi="hi_IN"/>
        </w:rPr>
      </w:r>
    </w:p>
    <w:p>
      <w:pPr/>
      <w:r>
        <w:rPr>
          <w:lang w:val="hi_IN" w:bidi="hi_IN"/>
        </w:rPr>
      </w:r>
      <w:r>
        <w:rPr>
          <w:vertAlign w:val="superscript"/>
          <w:lang w:val="hi_IN" w:bidi="hi_IN"/>
        </w:rPr>
        <w:t>1</w:t>
      </w:r>
      <w:r>
        <w:rPr>
          <w:lang w:val="hi_IN" w:bidi="hi_IN"/>
        </w:rPr>
        <w:t xml:space="preserve"> यात्रा का गीत; संकट के समय मैंने यहोवा को पुकारा, और उसने मेरी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यहोवा, झूठ बोलनेवाले मुँह से और छली जीभ से मेरी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छली जीभ, तुझको क्या मिले? और तेरे साथ और क्या अधिक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वीर के नोकीले तीर और झाऊ के अंगारे!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हाय, हाय, क्योंकि मुझे मेशेक में परदेशी होकर रहना पड़ा और केदार के तम्बुओं में बसना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बहुत समय से मुझ को मेल के बैरियों के साथ बसना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तो मेल चाहता हूँ; परन्तु मेरे बोलते ही, वे लड़ना चाहते हैं!</w:t>
      </w:r>
      <w:r>
        <w:rPr>
          <w:lang w:val="hi_IN" w:bidi="hi_IN"/>
        </w:rPr>
      </w:r>
      <w:r>
        <w:rPr>
          <w:lang w:val="hi_IN" w:bidi="hi_IN"/>
        </w:rPr>
      </w:r>
    </w:p>
    <w:p>
      <w:pPr/>
      <w:r>
        <w:rPr>
          <w:lang w:val="hi_IN" w:bidi="hi_IN"/>
        </w:rPr>
      </w:r>
    </w:p>
    <w:p>
      <w:pPr>
        <w:pStyle w:val="Heading2"/>
      </w:pPr>
      <w:r>
        <w:rPr>
          <w:lang w:val="hi_IN" w:bidi="hi_IN"/>
        </w:rPr>
        <w:t>Psalms 121:1</w:t>
      </w:r>
      <w:r>
        <w:rPr>
          <w:lang w:val="hi_IN" w:bidi="hi_IN"/>
        </w:rPr>
      </w:r>
    </w:p>
    <w:p>
      <w:pPr/>
      <w:r>
        <w:rPr>
          <w:lang w:val="hi_IN" w:bidi="hi_IN"/>
        </w:rPr>
      </w:r>
      <w:r>
        <w:rPr>
          <w:vertAlign w:val="superscript"/>
          <w:lang w:val="hi_IN" w:bidi="hi_IN"/>
        </w:rPr>
        <w:t>1</w:t>
      </w:r>
      <w:r>
        <w:rPr>
          <w:lang w:val="hi_IN" w:bidi="hi_IN"/>
        </w:rPr>
        <w:t xml:space="preserve"> यात्रा का गीत; मैं अपनी आँखें पर्वतों की ओर उठाऊँगा। मुझे सहायता कहाँ से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मुझे सहायता यहोवा की ओर से मिलती है, जो आकाश और पृथ्वी 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तेरे पाँव को टलने न देगा, तेरा रक्षक कभी न ऊँघेगा।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सुन, इस्राएल का रक्षक, न ऊँघेगा और न सोएगा।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तेरा रक्षक है; यहोवा तेरी दाहिनी ओर तेरी आड़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 तो दिन को धूप से, और न रात को चाँदनी से तेरी कुछ हानि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सारी विपत्ति से तेरी रक्षा करेगा; वह तेरे प्राण की रक्षा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तेरे आने-जाने में तेरी रक्षा अब से लेकर सदा तक करता रहेगा।</w:t>
      </w:r>
      <w:r>
        <w:rPr>
          <w:lang w:val="hi_IN" w:bidi="hi_IN"/>
        </w:rPr>
      </w:r>
      <w:r>
        <w:rPr>
          <w:lang w:val="hi_IN" w:bidi="hi_IN"/>
        </w:rPr>
      </w:r>
    </w:p>
    <w:p>
      <w:pPr/>
      <w:r>
        <w:rPr>
          <w:lang w:val="hi_IN" w:bidi="hi_IN"/>
        </w:rPr>
      </w:r>
    </w:p>
    <w:p>
      <w:pPr>
        <w:pStyle w:val="Heading2"/>
      </w:pPr>
      <w:r>
        <w:rPr>
          <w:lang w:val="hi_IN" w:bidi="hi_IN"/>
        </w:rPr>
        <w:t>Psalms 122:1</w:t>
      </w:r>
      <w:r>
        <w:rPr>
          <w:lang w:val="hi_IN" w:bidi="hi_IN"/>
        </w:rPr>
      </w:r>
    </w:p>
    <w:p>
      <w:pPr/>
      <w:r>
        <w:rPr>
          <w:lang w:val="hi_IN" w:bidi="hi_IN"/>
        </w:rPr>
      </w:r>
      <w:r>
        <w:rPr>
          <w:vertAlign w:val="superscript"/>
          <w:lang w:val="hi_IN" w:bidi="hi_IN"/>
        </w:rPr>
        <w:t>1</w:t>
      </w:r>
      <w:r>
        <w:rPr>
          <w:lang w:val="hi_IN" w:bidi="hi_IN"/>
        </w:rPr>
        <w:t xml:space="preserve"> दाऊद की यात्रा का गीत; जब लोगों ने मुझसे कहा, “आओ, हम यहोवा के भवन को चलें,” तब मैं आनन्दित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यरूशलेम, तेरे फाटकों के भीतर, हम खड़े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यरूशलेम, तू ऐसे नगर के समान बना है, जिसके घर एक दूसरे से मिले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यहोवा के गोत्र-गोत्र के लोग यहोवा के नाम का धन्यवाद करने को जाते हैं; यह इस्राएल के लिये साक्षी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तो न्याय के सिंहासन, दाऊद के घराने के लिये रखे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यरूशलेम की शान्ति का वरदान माँगो, तेरे प्रेमी कुशल से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शहरपनाह के भीतर शान्ति, और तेरे महलों में कुशल होवे!</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भाइयों और संगियों के निमित्त, मैं कहूँगा कि तुझ में शान्ति होवे!</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परमेश्वर यहोवा के भवन के निमित्त, मैं तेरी भलाई का यत्न करूँगा।</w:t>
      </w:r>
      <w:r>
        <w:rPr>
          <w:lang w:val="hi_IN" w:bidi="hi_IN"/>
        </w:rPr>
      </w:r>
      <w:r>
        <w:rPr>
          <w:lang w:val="hi_IN" w:bidi="hi_IN"/>
        </w:rPr>
      </w:r>
    </w:p>
    <w:p>
      <w:pPr/>
      <w:r>
        <w:rPr>
          <w:lang w:val="hi_IN" w:bidi="hi_IN"/>
        </w:rPr>
      </w:r>
    </w:p>
    <w:p>
      <w:pPr>
        <w:pStyle w:val="Heading2"/>
      </w:pPr>
      <w:r>
        <w:rPr>
          <w:lang w:val="hi_IN" w:bidi="hi_IN"/>
        </w:rPr>
        <w:t>Psalms 123:1</w:t>
      </w:r>
      <w:r>
        <w:rPr>
          <w:lang w:val="hi_IN" w:bidi="hi_IN"/>
        </w:rPr>
      </w:r>
    </w:p>
    <w:p>
      <w:pPr/>
      <w:r>
        <w:rPr>
          <w:lang w:val="hi_IN" w:bidi="hi_IN"/>
        </w:rPr>
      </w:r>
      <w:r>
        <w:rPr>
          <w:vertAlign w:val="superscript"/>
          <w:lang w:val="hi_IN" w:bidi="hi_IN"/>
        </w:rPr>
        <w:t>1</w:t>
      </w:r>
      <w:r>
        <w:rPr>
          <w:lang w:val="hi_IN" w:bidi="hi_IN"/>
        </w:rPr>
        <w:t xml:space="preserve"> यात्रा का गीत; हे स्वर्ग में विराजमान मैं अपनी आँखें तेरी ओर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देख, जैसे दासों की आँखें अपने स्वामियों के हाथ की ओर, और जैसे दासियों की आँखें अपनी स्वामिनी के हाथ की ओर लगी रहती है, वैसे ही हमारी आँखें हमारे परमेश्वर यहोवा की ओर उस समय तक लगी रहेंगी, जब तक वह हम पर दया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पर दया कर, हे यहोवा, हम पर कृपा कर, क्योंकि हम अपमान से बहुत ही भर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हमारा जीव सुखी लोगों के उपहास से, और अहंकारियों के अपमान से बहुत ही भर गया है।</w:t>
      </w:r>
      <w:r>
        <w:rPr>
          <w:lang w:val="hi_IN" w:bidi="hi_IN"/>
        </w:rPr>
      </w:r>
      <w:r>
        <w:rPr>
          <w:lang w:val="hi_IN" w:bidi="hi_IN"/>
        </w:rPr>
      </w:r>
    </w:p>
    <w:p>
      <w:pPr/>
      <w:r>
        <w:rPr>
          <w:lang w:val="hi_IN" w:bidi="hi_IN"/>
        </w:rPr>
      </w:r>
    </w:p>
    <w:p>
      <w:pPr>
        <w:pStyle w:val="Heading2"/>
      </w:pPr>
      <w:r>
        <w:rPr>
          <w:lang w:val="hi_IN" w:bidi="hi_IN"/>
        </w:rPr>
        <w:t>Psalms 124:1</w:t>
      </w:r>
      <w:r>
        <w:rPr>
          <w:lang w:val="hi_IN" w:bidi="hi_IN"/>
        </w:rPr>
      </w:r>
    </w:p>
    <w:p>
      <w:pPr/>
      <w:r>
        <w:rPr>
          <w:lang w:val="hi_IN" w:bidi="hi_IN"/>
        </w:rPr>
      </w:r>
      <w:r>
        <w:rPr>
          <w:vertAlign w:val="superscript"/>
          <w:lang w:val="hi_IN" w:bidi="hi_IN"/>
        </w:rPr>
        <w:t>1</w:t>
      </w:r>
      <w:r>
        <w:rPr>
          <w:lang w:val="hi_IN" w:bidi="hi_IN"/>
        </w:rPr>
        <w:t xml:space="preserve"> दाऊद की यात्रा का गीत; इस्राएल यह कहे, कि यदि हमारी ओर यहोवा न होता,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यहोवा उस समय हमारी ओर न होता जब मनुष्यों ने हम पर चढ़ाई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वे हमको उसी समय जीवित निगल जाते, जब उनका क्रोध हम पर भड़का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 उसी समय जल में डूब जाते और धारा में बह जाते;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उमड़ते जल में हम उसी समय ही बह जाते।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धन्य है यहोवा, जिसने हमको उनके दाँतों तले जाने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हमारा जीव पक्षी के समान चिड़ीमार के जाल से छूट गया; जाल फट गया और हम बच निकले!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जो आकाश और पृथ्वी का कर्ता है, हमारी सहायता उसी के नाम से होती है।</w:t>
      </w:r>
      <w:r>
        <w:rPr>
          <w:lang w:val="hi_IN" w:bidi="hi_IN"/>
        </w:rPr>
      </w:r>
      <w:r>
        <w:rPr>
          <w:lang w:val="hi_IN" w:bidi="hi_IN"/>
        </w:rPr>
      </w:r>
    </w:p>
    <w:p>
      <w:pPr/>
      <w:r>
        <w:rPr>
          <w:lang w:val="hi_IN" w:bidi="hi_IN"/>
        </w:rPr>
      </w:r>
    </w:p>
    <w:p>
      <w:pPr>
        <w:pStyle w:val="Heading2"/>
      </w:pPr>
      <w:r>
        <w:rPr>
          <w:lang w:val="hi_IN" w:bidi="hi_IN"/>
        </w:rPr>
        <w:t>Psalms 125:1</w:t>
      </w:r>
      <w:r>
        <w:rPr>
          <w:lang w:val="hi_IN" w:bidi="hi_IN"/>
        </w:rPr>
      </w:r>
    </w:p>
    <w:p>
      <w:pPr/>
      <w:r>
        <w:rPr>
          <w:lang w:val="hi_IN" w:bidi="hi_IN"/>
        </w:rPr>
      </w:r>
      <w:r>
        <w:rPr>
          <w:vertAlign w:val="superscript"/>
          <w:lang w:val="hi_IN" w:bidi="hi_IN"/>
        </w:rPr>
        <w:t>1</w:t>
      </w:r>
      <w:r>
        <w:rPr>
          <w:lang w:val="hi_IN" w:bidi="hi_IN"/>
        </w:rPr>
        <w:t xml:space="preserve"> दाऊद की यात्रा का गीत; जो यहोवा पर भरोसा रखते हैं, वे सिय्योन पर्वत के समान हैं, जो टलता नहीं, वरन् सदा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प्रकार यरूशलेम के चारों ओर पहाड़ हैं, उसी प्रकार यहोवा अपनी प्रजा के चारों ओर अब से लेकर सर्वदा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दुष्टों का राजदण्ड धर्मियों के भाग पर बना न रहेगा, ऐसा न हो कि धर्मी अपने हाथ कुटिल काम की ओर बढ़ाएँ।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यहोवा, भलों का और सीधे मनवालों का भला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जो मुड़कर टेढ़े मार्गों में चलते हैं, उनको यहोवा अनर्थकारियों के संग निकाल देगा! इस्राएल को शान्ति मिले!</w:t>
      </w:r>
      <w:r>
        <w:rPr>
          <w:lang w:val="hi_IN" w:bidi="hi_IN"/>
        </w:rPr>
      </w:r>
      <w:r>
        <w:rPr>
          <w:lang w:val="hi_IN" w:bidi="hi_IN"/>
        </w:rPr>
      </w:r>
    </w:p>
    <w:p>
      <w:pPr/>
      <w:r>
        <w:rPr>
          <w:lang w:val="hi_IN" w:bidi="hi_IN"/>
        </w:rPr>
      </w:r>
    </w:p>
    <w:p>
      <w:pPr>
        <w:pStyle w:val="Heading2"/>
      </w:pPr>
      <w:r>
        <w:rPr>
          <w:lang w:val="hi_IN" w:bidi="hi_IN"/>
        </w:rPr>
        <w:t>Psalms 126:1</w:t>
      </w:r>
      <w:r>
        <w:rPr>
          <w:lang w:val="hi_IN" w:bidi="hi_IN"/>
        </w:rPr>
      </w:r>
    </w:p>
    <w:p>
      <w:pPr/>
      <w:r>
        <w:rPr>
          <w:lang w:val="hi_IN" w:bidi="hi_IN"/>
        </w:rPr>
      </w:r>
      <w:r>
        <w:rPr>
          <w:vertAlign w:val="superscript"/>
          <w:lang w:val="hi_IN" w:bidi="hi_IN"/>
        </w:rPr>
        <w:t>1</w:t>
      </w:r>
      <w:r>
        <w:rPr>
          <w:lang w:val="hi_IN" w:bidi="hi_IN"/>
        </w:rPr>
        <w:t xml:space="preserve"> यात्रा का गीत; जब यहोवा सिय्योन में लौटनेवालों को लौटा ले आया, तब हम स्वप्न देखनेवाले से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हम आनन्द से हँसने और जयजयकार करने लगे; तब जाति-जाति के बीच में कहा जाता था, “यहोवा ने, इनके साथ बड़े-बड़े काम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ने हमारे साथ बड़े-बड़े काम किए हैं; और इससे हम आनन्दित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यहोवा, दक्षिण देश के नालों के समान, हमारे बन्दियों को लौटा ले 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आँसू बहाते हुए बोते हैं, वे जयजयकार करते हुए लवने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चाहे बोनेवाला बीज लेकर रोता हुआ चला जाए, परन्तु वह फिर पूलियाँ लिए जयजयकार करता हुआ निश्चय लौट आएगा।</w:t>
      </w:r>
      <w:r>
        <w:rPr>
          <w:lang w:val="hi_IN" w:bidi="hi_IN"/>
        </w:rPr>
      </w:r>
      <w:r>
        <w:rPr>
          <w:lang w:val="hi_IN" w:bidi="hi_IN"/>
        </w:rPr>
      </w:r>
    </w:p>
    <w:p>
      <w:pPr/>
      <w:r>
        <w:rPr>
          <w:lang w:val="hi_IN" w:bidi="hi_IN"/>
        </w:rPr>
      </w:r>
    </w:p>
    <w:p>
      <w:pPr>
        <w:pStyle w:val="Heading2"/>
      </w:pPr>
      <w:r>
        <w:rPr>
          <w:lang w:val="hi_IN" w:bidi="hi_IN"/>
        </w:rPr>
        <w:t>Psalms 127:1</w:t>
      </w:r>
      <w:r>
        <w:rPr>
          <w:lang w:val="hi_IN" w:bidi="hi_IN"/>
        </w:rPr>
      </w:r>
    </w:p>
    <w:p>
      <w:pPr/>
      <w:r>
        <w:rPr>
          <w:lang w:val="hi_IN" w:bidi="hi_IN"/>
        </w:rPr>
      </w:r>
      <w:r>
        <w:rPr>
          <w:vertAlign w:val="superscript"/>
          <w:lang w:val="hi_IN" w:bidi="hi_IN"/>
        </w:rPr>
        <w:t>1</w:t>
      </w:r>
      <w:r>
        <w:rPr>
          <w:lang w:val="hi_IN" w:bidi="hi_IN"/>
        </w:rPr>
        <w:t xml:space="preserve"> सुलैमान की यात्रा का गीत; यदि घर को यहोवा न बनाए, तो उसके बनानेवालों का परिश्रम व्यर्थ होगा। यदि नगर की रक्षा यहोवा न करे, तो रखवाले का जागना व्यर्थ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जो सवेरे उठते और देर करके विश्राम करते और कठोर परिश्रम की रोटी खाते हो, यह सब तुम्हारे लिये व्यर्थ ही है; क्योंकि वह अपने प्रियों को यों ही नींद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देखो, बच्चे यहोवा के दिए हुए भाग हैं, गर्भ का फल उसकी ओर से प्रतिफल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वीर के हाथ में तीर, वैसे ही जवानी के बच्चे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ही धन्य है वह पुरुष जिसने अपने तरकश को उनसे भर लिया हो! वह फाटक के पास अपने शत्रुओं से बातें करते संकोच न करेगा।</w:t>
      </w:r>
      <w:r>
        <w:rPr>
          <w:lang w:val="hi_IN" w:bidi="hi_IN"/>
        </w:rPr>
      </w:r>
      <w:r>
        <w:rPr>
          <w:lang w:val="hi_IN" w:bidi="hi_IN"/>
        </w:rPr>
      </w:r>
    </w:p>
    <w:p>
      <w:pPr/>
      <w:r>
        <w:rPr>
          <w:lang w:val="hi_IN" w:bidi="hi_IN"/>
        </w:rPr>
      </w:r>
    </w:p>
    <w:p>
      <w:pPr>
        <w:pStyle w:val="Heading2"/>
      </w:pPr>
      <w:r>
        <w:rPr>
          <w:lang w:val="hi_IN" w:bidi="hi_IN"/>
        </w:rPr>
        <w:t>Psalms 128:1</w:t>
      </w:r>
      <w:r>
        <w:rPr>
          <w:lang w:val="hi_IN" w:bidi="hi_IN"/>
        </w:rPr>
      </w:r>
    </w:p>
    <w:p>
      <w:pPr/>
      <w:r>
        <w:rPr>
          <w:lang w:val="hi_IN" w:bidi="hi_IN"/>
        </w:rPr>
      </w:r>
      <w:r>
        <w:rPr>
          <w:vertAlign w:val="superscript"/>
          <w:lang w:val="hi_IN" w:bidi="hi_IN"/>
        </w:rPr>
        <w:t>1</w:t>
      </w:r>
      <w:r>
        <w:rPr>
          <w:lang w:val="hi_IN" w:bidi="hi_IN"/>
        </w:rPr>
        <w:t xml:space="preserve"> यात्रा का गीत; क्या ही धन्य है हर एक जो यहोवा का भय मानता है, और उसके मार्गों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अपनी कमाई को निश्चय खाने पाएगा; तू धन्य होगा, और तेरा भला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घर के भीतर तेरी स्त्री फलवन्त दाखलता सी होगी; तेरी मेज के चारों ओर तेरे बच्चे जैतून के पौधे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सुन, जो पुरुष यहोवा का भय मानता हो, वह ऐसी ही आशीष पाएगा।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तुझे सिय्योन से आशीष देवे, और तू जीवन भर यरूशलेम का कुशल देखता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वरन् तू अपने नाती-पोतों को भी देखने पाए! इस्राएल को शान्ति मिले!</w:t>
      </w:r>
      <w:r>
        <w:rPr>
          <w:lang w:val="hi_IN" w:bidi="hi_IN"/>
        </w:rPr>
      </w:r>
      <w:r>
        <w:rPr>
          <w:lang w:val="hi_IN" w:bidi="hi_IN"/>
        </w:rPr>
      </w:r>
    </w:p>
    <w:p>
      <w:pPr/>
      <w:r>
        <w:rPr>
          <w:lang w:val="hi_IN" w:bidi="hi_IN"/>
        </w:rPr>
      </w:r>
    </w:p>
    <w:p>
      <w:pPr>
        <w:pStyle w:val="Heading2"/>
      </w:pPr>
      <w:r>
        <w:rPr>
          <w:lang w:val="hi_IN" w:bidi="hi_IN"/>
        </w:rPr>
        <w:t>Psalms 129:1</w:t>
      </w:r>
      <w:r>
        <w:rPr>
          <w:lang w:val="hi_IN" w:bidi="hi_IN"/>
        </w:rPr>
      </w:r>
    </w:p>
    <w:p>
      <w:pPr/>
      <w:r>
        <w:rPr>
          <w:lang w:val="hi_IN" w:bidi="hi_IN"/>
        </w:rPr>
      </w:r>
      <w:r>
        <w:rPr>
          <w:vertAlign w:val="superscript"/>
          <w:lang w:val="hi_IN" w:bidi="hi_IN"/>
        </w:rPr>
        <w:t>1</w:t>
      </w:r>
      <w:r>
        <w:rPr>
          <w:lang w:val="hi_IN" w:bidi="hi_IN"/>
        </w:rPr>
        <w:t xml:space="preserve"> यात्रा का गीत; इस्राएल अब यह कहे, “मेरे बचपन से लोग मुझे बार बार क्लेश देते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बचपन से वे मुझ को बार बार क्लेश देते तो आए हैं, परन्तु मुझ पर प्रबल नहीं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हलवाहों ने मेरी पीठ के ऊपर हल चलाया, और लम्बी-लम्बी रेखाएँ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धर्मी है; उसने दुष्टों के फंदों को काट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जितने सिय्योन से बैर रखते हैं, वे सब लज्जित हों, और पराजित होकर पीछे हट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छत पर की घास के समान हों, जो बढ़ने से पहले सूख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जिससे कोई लवनेवाला अपनी मुट्ठी नहीं भरता, न पूलियों का कोई बाँधनेवाला अपनी अँकवार भर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न आने-जानेवाले यह कहते हैं, “यहोवा की आशीष तुम पर होवे! हम तुम को यहोवा के नाम से आशीर्वाद देते हैं!”</w:t>
      </w:r>
      <w:r>
        <w:rPr>
          <w:lang w:val="hi_IN" w:bidi="hi_IN"/>
        </w:rPr>
      </w:r>
      <w:r>
        <w:rPr>
          <w:lang w:val="hi_IN" w:bidi="hi_IN"/>
        </w:rPr>
      </w:r>
    </w:p>
    <w:p>
      <w:pPr/>
      <w:r>
        <w:rPr>
          <w:lang w:val="hi_IN" w:bidi="hi_IN"/>
        </w:rPr>
      </w:r>
    </w:p>
    <w:p>
      <w:pPr>
        <w:pStyle w:val="Heading2"/>
      </w:pPr>
      <w:r>
        <w:rPr>
          <w:lang w:val="hi_IN" w:bidi="hi_IN"/>
        </w:rPr>
        <w:t>Psalms 130:1</w:t>
      </w:r>
      <w:r>
        <w:rPr>
          <w:lang w:val="hi_IN" w:bidi="hi_IN"/>
        </w:rPr>
      </w:r>
    </w:p>
    <w:p>
      <w:pPr/>
      <w:r>
        <w:rPr>
          <w:lang w:val="hi_IN" w:bidi="hi_IN"/>
        </w:rPr>
      </w:r>
      <w:r>
        <w:rPr>
          <w:vertAlign w:val="superscript"/>
          <w:lang w:val="hi_IN" w:bidi="hi_IN"/>
        </w:rPr>
        <w:t>1</w:t>
      </w:r>
      <w:r>
        <w:rPr>
          <w:lang w:val="hi_IN" w:bidi="hi_IN"/>
        </w:rPr>
        <w:t xml:space="preserve"> यात्रा का गीत; हे यहोवा, मैंने गहरे स्थानों में से तुझको पुकारा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प्रभु, मेरी सुन! तेरे कान मेरे गिड़गिड़ाने की ओर ध्यान से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यदि तू अधर्म के कामों का लेखा ले, तो हे प्रभु कौन खड़ा रह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तू क्षमा करनेवाला है, जिससे तेरा भय माना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यहोवा की बाट जोहता हूँ, मैं जी से उसकी बाट जोहता हूँ, और मेरी आशा उसके वचन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पहरुए जितना भोर को चाहते हैं, हाँ, पहरुए जितना भोर को चाहते हैं, उससे भी अधिक मैं यहोवा को अपने प्राणों से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इस्राएल, यहोवा पर आशा लगाए रहे! क्योंकि यहोवा करुणा करनेवाला और पूरा छुटकारा देनेवाला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 को उसके सारे अधर्म के कामों से वही छुटकारा देगा।</w:t>
      </w:r>
      <w:r>
        <w:rPr>
          <w:lang w:val="hi_IN" w:bidi="hi_IN"/>
        </w:rPr>
      </w:r>
      <w:r>
        <w:rPr>
          <w:lang w:val="hi_IN" w:bidi="hi_IN"/>
        </w:rPr>
      </w:r>
    </w:p>
    <w:p>
      <w:pPr/>
      <w:r>
        <w:rPr>
          <w:lang w:val="hi_IN" w:bidi="hi_IN"/>
        </w:rPr>
      </w:r>
    </w:p>
    <w:p>
      <w:pPr>
        <w:pStyle w:val="Heading2"/>
      </w:pPr>
      <w:r>
        <w:rPr>
          <w:lang w:val="hi_IN" w:bidi="hi_IN"/>
        </w:rPr>
        <w:t>Psalms 131:1</w:t>
      </w:r>
      <w:r>
        <w:rPr>
          <w:lang w:val="hi_IN" w:bidi="hi_IN"/>
        </w:rPr>
      </w:r>
    </w:p>
    <w:p>
      <w:pPr/>
      <w:r>
        <w:rPr>
          <w:lang w:val="hi_IN" w:bidi="hi_IN"/>
        </w:rPr>
      </w:r>
      <w:r>
        <w:rPr>
          <w:vertAlign w:val="superscript"/>
          <w:lang w:val="hi_IN" w:bidi="hi_IN"/>
        </w:rPr>
        <w:t>1</w:t>
      </w:r>
      <w:r>
        <w:rPr>
          <w:lang w:val="hi_IN" w:bidi="hi_IN"/>
        </w:rPr>
        <w:t xml:space="preserve"> दाऊद की यात्रा का गीत; हे यहोवा, न तो मेरा मन गर्व से और न मेरी दृष्टि घमण्ड से भरी है; और जो बातें बड़ी और मेरे लिये अधिक कठिन हैं, उनसे मैं काम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निश्चय मैंने अपने मन को शान्त और चुप कर दिया है, जैसे दूध छुड़ाया हुआ बच्चा अपनी माँ की गोद में रहता है, वैसे ही दूध छुड़ाए हुए बच्चे के समान मेरा मन भी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इस्राएल, अब से लेकर सदा सर्वदा यहोवा ही पर आशा लगाए रह!</w:t>
      </w:r>
      <w:r>
        <w:rPr>
          <w:lang w:val="hi_IN" w:bidi="hi_IN"/>
        </w:rPr>
      </w:r>
      <w:r>
        <w:rPr>
          <w:lang w:val="hi_IN" w:bidi="hi_IN"/>
        </w:rPr>
      </w:r>
    </w:p>
    <w:p>
      <w:pPr/>
      <w:r>
        <w:rPr>
          <w:lang w:val="hi_IN" w:bidi="hi_IN"/>
        </w:rPr>
      </w:r>
    </w:p>
    <w:p>
      <w:pPr>
        <w:pStyle w:val="Heading2"/>
      </w:pPr>
      <w:r>
        <w:rPr>
          <w:lang w:val="hi_IN" w:bidi="hi_IN"/>
        </w:rPr>
        <w:t>Psalms 132:1</w:t>
      </w:r>
      <w:r>
        <w:rPr>
          <w:lang w:val="hi_IN" w:bidi="hi_IN"/>
        </w:rPr>
      </w:r>
    </w:p>
    <w:p>
      <w:pPr/>
      <w:r>
        <w:rPr>
          <w:lang w:val="hi_IN" w:bidi="hi_IN"/>
        </w:rPr>
      </w:r>
      <w:r>
        <w:rPr>
          <w:vertAlign w:val="superscript"/>
          <w:lang w:val="hi_IN" w:bidi="hi_IN"/>
        </w:rPr>
        <w:t>1</w:t>
      </w:r>
      <w:r>
        <w:rPr>
          <w:lang w:val="hi_IN" w:bidi="hi_IN"/>
        </w:rPr>
        <w:t xml:space="preserve"> यात्रा का गीत; हे यहोवा, दाऊद के लिये उसकी सारी दुर्दशा को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यहोवा से शपथ खाई, और याकूब के सर्वशक्तिमान की मन्नत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कहा, “निश्चय मैं उस समय तक अपने घर में प्रवेश न करूँगा, और न अपने पलंग पर चढूँगा;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 अपनी आँखों में नींद, और न अपनी पलकों में झपकी आने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तक मैं यहोवा के लिये एक स्थान, अर्थात् याकूब के सर्वशक्तिमान के लिये निवास-स्थान न पाऊँ।”</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हमने एप्राता में इसकी चर्चा सुनी है, हमने इसको वन के खेतों में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आओ, हम उसके निवास में प्रवेश करें, हम उसके चरणों की चौकी के आगे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यहोवा, उठकर अपने विश्रामस्थान में अपनी सामर्थ्य के सन्दूक समेत 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तेरे याजक धर्म के वस्त्र पहने रहें, और तेरे भक्त लोग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दास दाऊद के लिये, अपने अभिषिक्त की प्रार्थना को अनसुनी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ने दाऊद से सच्ची शपथ खाई है और वह उससे न मुकरेगा: “मैं तेरी गद्दी पर तेरे एक निज पुत्र को बैठाऊँगा।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तेरे वंश के लोग मेरी वाचा का पालन करें और जो चितौनी मैं उन्हें सिखाऊँगा, उस पर चलें, तो उनके वंश के लोग भी तेरी गद्दी पर युग-युग बैठते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निश्चय यहोवा ने सिय्योन को चुना है, और उसे अपने निवास के लिये चाहा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तो युग-युग के लिये मेरा विश्रामस्थान हैं; यहीं मैं रहूँगा, क्योंकि मैंने इसको चाहा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इसमें की भोजनवस्तुओं पर अति आशीष दूँगा; और इसके दरिद्रों को रोटी से तृप्त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याजकों को मैं उद्धार का वस्त्र पहनाऊँगा, और इसके भक्त लोग ऊँचे स्वर से जयजयकार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मैं दाऊद का एक सींग उगाऊँगा; मैंने अपने अभिषिक्त के लिये एक दीपक तैयार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उसके शत्रुओं को तो लज्जा का वस्त्र पहनाऊँगा, परन्तु उसके सिर पर उसका मुकुट शोभायमान रहेगा।”</w:t>
      </w:r>
      <w:r>
        <w:rPr>
          <w:lang w:val="hi_IN" w:bidi="hi_IN"/>
        </w:rPr>
      </w:r>
      <w:r>
        <w:rPr>
          <w:lang w:val="hi_IN" w:bidi="hi_IN"/>
        </w:rPr>
      </w:r>
    </w:p>
    <w:p>
      <w:pPr/>
      <w:r>
        <w:rPr>
          <w:lang w:val="hi_IN" w:bidi="hi_IN"/>
        </w:rPr>
      </w:r>
    </w:p>
    <w:p>
      <w:pPr>
        <w:pStyle w:val="Heading2"/>
      </w:pPr>
      <w:r>
        <w:rPr>
          <w:lang w:val="hi_IN" w:bidi="hi_IN"/>
        </w:rPr>
        <w:t>Psalms 133:1</w:t>
      </w:r>
      <w:r>
        <w:rPr>
          <w:lang w:val="hi_IN" w:bidi="hi_IN"/>
        </w:rPr>
      </w:r>
    </w:p>
    <w:p>
      <w:pPr/>
      <w:r>
        <w:rPr>
          <w:lang w:val="hi_IN" w:bidi="hi_IN"/>
        </w:rPr>
      </w:r>
      <w:r>
        <w:rPr>
          <w:vertAlign w:val="superscript"/>
          <w:lang w:val="hi_IN" w:bidi="hi_IN"/>
        </w:rPr>
        <w:t>1</w:t>
      </w:r>
      <w:r>
        <w:rPr>
          <w:lang w:val="hi_IN" w:bidi="hi_IN"/>
        </w:rPr>
        <w:t xml:space="preserve"> दाऊद की यात्रा का गीत; देखो, यह क्या ही भली और मनोहर बात है कि भाई लोग आपस में मिले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तो उस उत्तम तेल के समान है, जो हारून के सिर पर डाला गया था, और उसकी दाढ़ी से बहकर, उसके वस्त्र की छोर तक पहुँच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हेर्मोन की उस ओस के समान है, जो सिय्योन के पहाड़ों पर गिरती है! यहोवा ने तो वहीं सदा के जीवन की आशीष ठहराई है।</w:t>
      </w:r>
      <w:r>
        <w:rPr>
          <w:lang w:val="hi_IN" w:bidi="hi_IN"/>
        </w:rPr>
      </w:r>
      <w:r>
        <w:rPr>
          <w:lang w:val="hi_IN" w:bidi="hi_IN"/>
        </w:rPr>
      </w:r>
    </w:p>
    <w:p>
      <w:pPr/>
      <w:r>
        <w:rPr>
          <w:lang w:val="hi_IN" w:bidi="hi_IN"/>
        </w:rPr>
      </w:r>
    </w:p>
    <w:p>
      <w:pPr>
        <w:pStyle w:val="Heading2"/>
      </w:pPr>
      <w:r>
        <w:rPr>
          <w:lang w:val="hi_IN" w:bidi="hi_IN"/>
        </w:rPr>
        <w:t>Psalms 134:1</w:t>
      </w:r>
      <w:r>
        <w:rPr>
          <w:lang w:val="hi_IN" w:bidi="hi_IN"/>
        </w:rPr>
      </w:r>
    </w:p>
    <w:p>
      <w:pPr/>
      <w:r>
        <w:rPr>
          <w:lang w:val="hi_IN" w:bidi="hi_IN"/>
        </w:rPr>
      </w:r>
      <w:r>
        <w:rPr>
          <w:vertAlign w:val="superscript"/>
          <w:lang w:val="hi_IN" w:bidi="hi_IN"/>
        </w:rPr>
        <w:t>1</w:t>
      </w:r>
      <w:r>
        <w:rPr>
          <w:lang w:val="hi_IN" w:bidi="hi_IN"/>
        </w:rPr>
        <w:t xml:space="preserve"> यात्रा का गीत; हे यहोवा के सब सेवकों, सुनो, तुम जो रात-रात को यहोवा के भवन में खड़े रहते हो, यहोवा 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हाथ पवित्रस्थान में उठाकर, यहोवा 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जो आकाश और पृथ्वी का कर्ता है, वह सिय्योन से तुझे आशीष देवे।</w:t>
      </w:r>
      <w:r>
        <w:rPr>
          <w:lang w:val="hi_IN" w:bidi="hi_IN"/>
        </w:rPr>
      </w:r>
      <w:r>
        <w:rPr>
          <w:lang w:val="hi_IN" w:bidi="hi_IN"/>
        </w:rPr>
      </w:r>
    </w:p>
    <w:p>
      <w:pPr/>
      <w:r>
        <w:rPr>
          <w:lang w:val="hi_IN" w:bidi="hi_IN"/>
        </w:rPr>
      </w:r>
    </w:p>
    <w:p>
      <w:pPr>
        <w:pStyle w:val="Heading2"/>
      </w:pPr>
      <w:r>
        <w:rPr>
          <w:lang w:val="hi_IN" w:bidi="hi_IN"/>
        </w:rPr>
        <w:t>Psalms 135:1</w:t>
      </w:r>
      <w:r>
        <w:rPr>
          <w:lang w:val="hi_IN" w:bidi="hi_IN"/>
        </w:rPr>
      </w:r>
    </w:p>
    <w:p>
      <w:pPr/>
      <w:r>
        <w:rPr>
          <w:lang w:val="hi_IN" w:bidi="hi_IN"/>
        </w:rPr>
      </w:r>
      <w:r>
        <w:rPr>
          <w:vertAlign w:val="superscript"/>
          <w:lang w:val="hi_IN" w:bidi="hi_IN"/>
        </w:rPr>
        <w:t>1</w:t>
      </w:r>
      <w:r>
        <w:rPr>
          <w:lang w:val="hi_IN" w:bidi="hi_IN"/>
        </w:rPr>
        <w:t xml:space="preserve"> यहोवा की स्तुति करो, यहोवा के नाम की स्तुति करो, हे यहोवा के सेवकों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जो यहोवा के भवन में, अर्थात् हमारे परमेश्वर के भवन के आँगनों में खड़े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की स्तुति करो, क्योंकि वो भला है; उसके नाम का भजन गाओ, क्योंकि यह मनोहर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ने तो याकूब को अपने लिये चुना है, अर्थात् इस्राएल को अपना निज धन होने के लिये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 जानता हूँ कि यहोवा महान है, हमारा प्रभु सब देवताओं से ऊँचा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कुछ यहोवा ने चाहा उसे उसने आकाश और पृथ्वी और समुद्र और सब गहरे स्थानों 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पृथ्वी की छोर से कुहरे उठाता है, और वर्षा के लिये बिजली बनाता है, और पवन को अपने भण्डार में से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मिस्र में क्या मनुष्य क्या पशु, सब के पहिलौठों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मिस्र, उसने तेरे बीच में फ़िरौन और उसके सब कर्मचारियों के विरुद्ध चिन्ह और चमत्कार किए।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बहुत सी जातियाँ नाश की, और सामर्थी राजाओं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अर्थात् एमोरियों के राजा सीहोन को, और बाशान के राजा ओग को, और कनान के सब राजाओं को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उनके देश को बाँटकर, अपनी प्रजा इस्राएल का भाग होने के लिये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यहोवा, तेरा नाम सदा स्थिर है, हे यहोवा, जिस नाम से तेरा स्मरण होता है, वह पीढ़ी-पीढ़ी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तो अपनी प्रजा का न्याय चुकाएगा, और अपने दासों की दुर्दशा देखकर तरस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अन्यजातियों की मूरतें सोना-चाँदी ही हैं, वे मनुष्यों की बनाई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मुँह तो रहता है, परन्तु वे बोल नहीं सकती, उनके आँखें तो रहती हैं, परन्तु वे देख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उनके कान तो रहते हैं, परन्तु वे सुन नहीं सकती, न उनमें कुछ भी साँस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वे हैं वैसे ही उनके बनानेवाले भी हैं; और उन पर सब भरोसा रखनेवाले भी वैसे ही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इस्राएल के घराने, यहोवा को धन्य कह! हे हारून के घराने, यहोवा 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लेवी के घराने, यहोवा को धन्य कह! हे यहोवा के डरवैयों, यहोवा 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जो यरूशलेम में वास करता है, उसे सिय्योन में धन्य कहा जाए! यहोवा की स्तुति करो!</w:t>
      </w:r>
      <w:r>
        <w:rPr>
          <w:lang w:val="hi_IN" w:bidi="hi_IN"/>
        </w:rPr>
      </w:r>
      <w:r>
        <w:rPr>
          <w:lang w:val="hi_IN" w:bidi="hi_IN"/>
        </w:rPr>
      </w:r>
    </w:p>
    <w:p>
      <w:pPr/>
      <w:r>
        <w:rPr>
          <w:lang w:val="hi_IN" w:bidi="hi_IN"/>
        </w:rPr>
      </w:r>
    </w:p>
    <w:p>
      <w:pPr>
        <w:pStyle w:val="Heading2"/>
      </w:pPr>
      <w:r>
        <w:rPr>
          <w:lang w:val="hi_IN" w:bidi="hi_IN"/>
        </w:rPr>
        <w:t>Psalms 136:1</w:t>
      </w:r>
      <w:r>
        <w:rPr>
          <w:lang w:val="hi_IN" w:bidi="hi_IN"/>
        </w:rPr>
      </w:r>
    </w:p>
    <w:p>
      <w:pPr/>
      <w:r>
        <w:rPr>
          <w:lang w:val="hi_IN" w:bidi="hi_IN"/>
        </w:rPr>
      </w:r>
      <w:r>
        <w:rPr>
          <w:vertAlign w:val="superscript"/>
          <w:lang w:val="hi_IN" w:bidi="hi_IN"/>
        </w:rPr>
        <w:t>1</w:t>
      </w:r>
      <w:r>
        <w:rPr>
          <w:lang w:val="hi_IN" w:bidi="hi_IN"/>
        </w:rPr>
        <w:t xml:space="preserve"> यहोवा का धन्यवाद करो, क्योंकि वह भला है, और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ईश्वरों का परमेश्वर है, उसका धन्यवाद करो,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प्रभुओं का प्रभु है, उसका धन्यवाद करो,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छोड़कर कोई बड़े-बड़े आश्चर्यकर्म नहीं करता,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अपनी बुद्धि से आकाश बनाया,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पृथ्वी को जल के ऊपर फैलाया है,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बड़ी-बड़ी ज्योतियाँ बनाईं,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दिन पर प्रभुता करने के लिये सूर्य को बनाया,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रात पर प्रभुता करने के लिये चन्द्रमा और तारागण को बनाया,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मिस्रियों के पहिलौठों को मारा,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उनके बीच से इस्राएलियों को निकाला,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बलवन्त हाथ और बढ़ाई हुई भुजा से निकाल लाया,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लाल समुद्र को विभाजित कर दिया,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इस्राएल को उसके बीच से पार कर दिया,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फ़िरौन को उसकी सेना समेत लाल समुद्र में डाल दिया,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अपनी प्रजा को जंगल में ले चला,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बड़े-बड़े राजा मारे,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प्रतापी राजाओं को भी मारा,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एमोरियों के राजा सीहोन को,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बाशान के राजा ओग को घात किया,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उनके देश को भाग होने के लिये,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अपने दास इस्राएलियों के भाग होने के लिये दे दिया,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हमारी दुर्दशा में हमारी सुधि ली,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हमको द्रोहियों से छुड़ाया है,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सब प्राणियों को आहार देता है,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स्वर्ग के परमेश्वर का धन्यवाद करो, उसकी करुणा सदा की है।</w:t>
      </w:r>
      <w:r>
        <w:rPr>
          <w:lang w:val="hi_IN" w:bidi="hi_IN"/>
        </w:rPr>
      </w:r>
      <w:r>
        <w:rPr>
          <w:lang w:val="hi_IN" w:bidi="hi_IN"/>
        </w:rPr>
      </w:r>
    </w:p>
    <w:p>
      <w:pPr/>
      <w:r>
        <w:rPr>
          <w:lang w:val="hi_IN" w:bidi="hi_IN"/>
        </w:rPr>
      </w:r>
    </w:p>
    <w:p>
      <w:pPr>
        <w:pStyle w:val="Heading2"/>
      </w:pPr>
      <w:r>
        <w:rPr>
          <w:lang w:val="hi_IN" w:bidi="hi_IN"/>
        </w:rPr>
        <w:t>Psalms 137:1</w:t>
      </w:r>
      <w:r>
        <w:rPr>
          <w:lang w:val="hi_IN" w:bidi="hi_IN"/>
        </w:rPr>
      </w:r>
    </w:p>
    <w:p>
      <w:pPr/>
      <w:r>
        <w:rPr>
          <w:lang w:val="hi_IN" w:bidi="hi_IN"/>
        </w:rPr>
      </w:r>
      <w:r>
        <w:rPr>
          <w:vertAlign w:val="superscript"/>
          <w:lang w:val="hi_IN" w:bidi="hi_IN"/>
        </w:rPr>
        <w:t>1</w:t>
      </w:r>
      <w:r>
        <w:rPr>
          <w:lang w:val="hi_IN" w:bidi="hi_IN"/>
        </w:rPr>
        <w:t xml:space="preserve"> बाबेल की नदियों के किनारे हम लोग बैठ गए, और सिय्योन को स्मरण करके रो पड़े!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बीच के मजनू वृक्षों पर हमने अपनी वीणाओं को टाँग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जो हमको बन्दी बनाकर ले गए थे, उन्होंने वहाँ हम से गीत गवाना चाहा, और हमारे रुलाने वालों ने हम से आनन्द चाहकर कहा, “सिय्योन के गीतों में से हमारे लिये कोई गीत गाओ!”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 यहोवा के गीत को, पराए देश में कैसे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यरूशलेम, यदि मैं तुझे भूल जाऊँ, तो मेरा दाहिना हाथ सूख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मैं तुझे स्मरण न रखूँ, यदि मैं यरूशलेम को, अपने सब आनन्द से श्रेष्ठ न जानूँ, तो मेरी जीभ तालू से चिपट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यहोवा, यरूशलेम के गिराए जाने के दिन को एदोमियों के विरुद्ध स्मरण कर, कि वे कैसे कहते थे, “ढाओ! उसको नींव से ढा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बाबेल, तू जो जल्द उजड़नेवाली है, क्या ही धन्य वह होगा, जो तुझ से ऐसा बर्ताव करेगा जैसा तूने हम 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ही धन्य वह होगा, जो तेरे बच्चों को पकड़कर, चट्टान पर पटक देगा!</w:t>
      </w:r>
      <w:r>
        <w:rPr>
          <w:lang w:val="hi_IN" w:bidi="hi_IN"/>
        </w:rPr>
      </w:r>
      <w:r>
        <w:rPr>
          <w:lang w:val="hi_IN" w:bidi="hi_IN"/>
        </w:rPr>
      </w:r>
    </w:p>
    <w:p>
      <w:pPr/>
      <w:r>
        <w:rPr>
          <w:lang w:val="hi_IN" w:bidi="hi_IN"/>
        </w:rPr>
      </w:r>
    </w:p>
    <w:p>
      <w:pPr>
        <w:pStyle w:val="Heading2"/>
      </w:pPr>
      <w:r>
        <w:rPr>
          <w:lang w:val="hi_IN" w:bidi="hi_IN"/>
        </w:rPr>
        <w:t>Psalms 138:1</w:t>
      </w:r>
      <w:r>
        <w:rPr>
          <w:lang w:val="hi_IN" w:bidi="hi_IN"/>
        </w:rPr>
      </w:r>
    </w:p>
    <w:p>
      <w:pPr/>
      <w:r>
        <w:rPr>
          <w:lang w:val="hi_IN" w:bidi="hi_IN"/>
        </w:rPr>
      </w:r>
      <w:r>
        <w:rPr>
          <w:vertAlign w:val="superscript"/>
          <w:lang w:val="hi_IN" w:bidi="hi_IN"/>
        </w:rPr>
        <w:t>1</w:t>
      </w:r>
      <w:r>
        <w:rPr>
          <w:lang w:val="hi_IN" w:bidi="hi_IN"/>
        </w:rPr>
        <w:t xml:space="preserve"> दाऊद का भजन; मैं पूरे मन से तेरा धन्यवाद करूँगा; देवताओं के सामने भी मैं तेरा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तेरे पवित्र मन्दिर की ओर दण्डवत् करूँगा, और तेरी करुणा और सच्चाई के कारण तेरे नाम का धन्यवाद करूँगा; क्योंकि तूने अपने वचन को और अपने बड़े नाम को सबसे अधिक महत्त्व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दिन मैंने पुकारा, उसी दिन तूने मेरी सुन ली, और मुझ में बल देकर हियाव बन्धाया।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यहोवा, पृथ्वी के सब राजा तेरा धन्यवाद करेंगे, क्योंकि उन्होंने तेरे वचन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 यहोवा की गति के विषय में गाएँगे, क्योंकि यहोवा की महिमा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यद्यपि यहोवा महान है, तो भी वह नम्र मनुष्य की ओर दृष्टि करता है; परन्तु अहंकारी को दूर ही से पहचानता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चाहे मैं संकट के बीच में चलूँ तो भी तू मुझे सुरक्षित रखेगा, तू मेरे क्रोधित शत्रुओं के विरुद्ध हाथ बढ़ाएगा, और अपने दाहिने हाथ से मेरा उद्धार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मेरे लिये सब कुछ पूरा करेगा; हे यहोवा, तेरी करुणा सदा की है। तू अपने हाथों के कार्यों को त्याग न दे।</w:t>
      </w:r>
      <w:r>
        <w:rPr>
          <w:lang w:val="hi_IN" w:bidi="hi_IN"/>
        </w:rPr>
      </w:r>
      <w:r>
        <w:rPr>
          <w:lang w:val="hi_IN" w:bidi="hi_IN"/>
        </w:rPr>
      </w:r>
    </w:p>
    <w:p>
      <w:pPr/>
      <w:r>
        <w:rPr>
          <w:lang w:val="hi_IN" w:bidi="hi_IN"/>
        </w:rPr>
      </w:r>
    </w:p>
    <w:p>
      <w:pPr>
        <w:pStyle w:val="Heading2"/>
      </w:pPr>
      <w:r>
        <w:rPr>
          <w:lang w:val="hi_IN" w:bidi="hi_IN"/>
        </w:rPr>
        <w:t>Psalms 139:1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यहोवा, तूने मुझे जाँचकर जान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मेरा उठना और बैठना जानता है; और मेरे विचारों को दूर ही से समझ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चलने और लेटने की तू भली भाँति छानबीन करता है, और मेरी पूरी चाल चलन का भेद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यहोवा, मेरे मुँह में ऐसी कोई बात नहीं जिसे तू पूरी रीति से न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तूने मुझे आगे-पीछे घेर रखा है, और अपना हाथ मुझ पर रखे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ज्ञान मेरे लिये बहुत कठिन है; यह गम्भीर और मेरी समझ से बाहर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तेरे आत्मा से भागकर किधर जाऊँ? या तेरे सामने से किधर भागूँ?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मैं आकाश पर चढ़ूँ, तो तू वहाँ है! यदि मैं अपना खाट अधोलोक में बिछाऊँ तो वहाँ भी 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मैं भोर की किरणों पर चढ़कर समुद्र के पार जा बसूँ,</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वहाँ भी तू अपने हाथ से मेरी अगुआई करेगा, और अपने दाहिने हाथ से मुझे पकड़े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मैं कहूँ कि अंधकार में तो मैं छिप जाऊँगा, और मेरे चारों ओर का उजियाला रात का अंधेरा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भी अंधकार तुझ से न छिपाएगा, रात तो दिन के तुल्य प्रकाश देगी; क्योंकि तेरे लिये अंधियारा और उजियाला दोनों एक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तूने मेरे अंदरूनी अंगों को बनाया है; तूने मुझे माता के गर्भ में रचा।</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तेरा धन्यवाद करूँगा, इसलिए कि मैं भयानक और अद्भुत रीति से रचा गया हूँ। तेरे काम तो आश्चर्य के हैं, और मैं इसे भली भाँति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 गुप्त में बनाया जाता, और पृथ्वी के नीचे स्थानों में रचा जाता था, तब मेरी देह तुझ से छिपी न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तेरी आँखों ने मेरे बेडौल तत्व को देखा; और मेरे सब अंग जो दिन-दिन बनते जाते थे वे रचे जाने से पहले तेरी पुस्तक में लिखे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लिये तो हे परमेश्वर, तेरे विचार क्या ही बहुमूल्य हैं! उनकी संख्या का जोड़ कैसा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मैं उनको गिनता तो वे रेतकणों से भी अधिक ठहरते। जब मैं जाग उठता हूँ, तब भी तेरे संग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परमेश्वर निश्चय तू दुष्ट को घात करेगा! हे हत्यारों, मुझसे दूर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वे तेरे विरुद्ध बलवा करते और छल के काम करते हैं; तेरे शत्रु तेरा नाम झूठी बात पर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यहोवा, क्या मैं तेरे बैरियों से बैर न रखूँ, और तेरे विरोधियों से घृणा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मैं उनसे पूर्ण बैर रखता हूँ; मैं उनको अपना शत्रु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परमेश्वर, मुझे जाँचकर जान ले! मुझे परखकर मेरी चिन्ताओं को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देख कि मुझ में कोई बुरी चाल है कि नहीं, और अनन्त के मार्ग में मेरी अगुआई कर!</w:t>
      </w:r>
      <w:r>
        <w:rPr>
          <w:lang w:val="hi_IN" w:bidi="hi_IN"/>
        </w:rPr>
      </w:r>
      <w:r>
        <w:rPr>
          <w:lang w:val="hi_IN" w:bidi="hi_IN"/>
        </w:rPr>
      </w:r>
    </w:p>
    <w:p>
      <w:pPr/>
      <w:r>
        <w:rPr>
          <w:lang w:val="hi_IN" w:bidi="hi_IN"/>
        </w:rPr>
      </w:r>
    </w:p>
    <w:p>
      <w:pPr>
        <w:pStyle w:val="Heading2"/>
      </w:pPr>
      <w:r>
        <w:rPr>
          <w:lang w:val="hi_IN" w:bidi="hi_IN"/>
        </w:rPr>
        <w:t>Psalms 140:1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यहोवा, मुझ को बुरे मनुष्य से बचा ले; उपद्रवी पुरुष से मेरी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उन्होंने मन में बुरी कल्पनाएँ की हैं; वे लगातार लड़ाइयाँ मचाते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बोलना साँप के काटने के समान है, उनके मुँह में नाग का सा विष रहता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यहोवा, मुझे दुष्ट के हाथों से बचा ले; उपद्रवी पुरुष से मेरी रक्षा कर, क्योंकि उन्होंने मेरे पैरों को उखाड़ने की युक्ति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घमण्डियों ने मेरे लिये फंदा और पासे लगाए, और पथ के किनारे जाल बिछाया है; उन्होंने मेरे लिये फंदे लगा रखे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यहोवा, मैंने तुझ से कहा है कि तू मेरा परमेश्वर है; हे यहोवा, मेरे गिड़गिड़ाने की ओर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यहोवा प्रभु, हे मेरे सामर्थी उद्धारकर्ता, तूने युद्ध के दिन मेरे सिर की रक्षा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यहोवा, दुष्ट की इच्छा को पूरी न होने दे, उसकी बुरी युक्ति को सफल न कर, नहीं तो वह घमण्ड करेगा। (सेला)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घेरनेवालों के सिर पर उन्हीं का विचारा हुआ उत्पात पड़े!</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 पर अंगारे डाले जाएँ! वे आग में गिरा दिए जाएँ! और ऐसे गड्ढों में गिरें, कि वे फिर उठ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बकवादी पृथ्वी पर स्थिर नहीं होने का; उपद्रवी पुरुष को गिराने के लिये बुराई उसका पीछा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यहोवा, मुझे निश्चय है कि तू दीन जन का और दरिद्रों का न्याय चुकाएगा।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निःसन्देह धर्मी तेरे नाम का धन्यवाद करने पाएँगे; सीधे लोग तेरे सम्मुख वास करेंगे।</w:t>
      </w:r>
      <w:r>
        <w:rPr>
          <w:lang w:val="hi_IN" w:bidi="hi_IN"/>
        </w:rPr>
      </w:r>
      <w:r>
        <w:rPr>
          <w:lang w:val="hi_IN" w:bidi="hi_IN"/>
        </w:rPr>
      </w:r>
    </w:p>
    <w:p>
      <w:pPr/>
      <w:r>
        <w:rPr>
          <w:lang w:val="hi_IN" w:bidi="hi_IN"/>
        </w:rPr>
      </w:r>
    </w:p>
    <w:p>
      <w:pPr>
        <w:pStyle w:val="Heading2"/>
      </w:pPr>
      <w:r>
        <w:rPr>
          <w:lang w:val="hi_IN" w:bidi="hi_IN"/>
        </w:rPr>
        <w:t>Psalms 141:1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मैंने तुझे पुकारा है; मेरे लिये फुर्ती कर! जब मैं तुझको पुकारूँ, तब मेरी ओर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प्रार्थना तेरे सामने सुगन्ध धूप, और मेरा हाथ फैलाना, संध्याकाल का अन्नबलि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मेरे मुँह पर पहरा बैठा, मेरे होठों के द्वार की रखवाली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मन किसी बुरी बात की ओर फिरने न दे; मैं अनर्थकारी पुरुषों के संग, दुष्ट कामों में न लगूँ, और मैं उनके स्वादिष्ट भोजनवस्तुओं में से कुछ न खाऊँ!</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धर्मी मुझ को मारे तो यह करुणा मानी जाएगी, और वह मुझे ताड़ना दे, तो यह मेरे सिर पर का तेल ठहरेगा; मेरा सिर उससे इन्कार न करेगा। दुष्ट लोगों के बुरे कामों के विरुद्ध मैं निरन्तर प्रार्थना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उनके न्यायी चट्टान के ऊपर से गिराए गए, तब उन्होंने मेरे वचन सुन लिए; क्योंकि वे मधुर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भूमि में हल चलने से ढेले फूटते हैं, वैसे ही हमारी हड्डियाँ अधोलोक के मुँह पर छितराई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हे यहोवा प्रभु, मेरी आँखें तेरी ही ओर लगी हैं; मैं तेरा शरणागत हूँ; तू मेरे प्राण जाने न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मुझे उस फंदे से, जो उन्होंने मेरे लिये लगाया है, और अनर्थकारियों के जाल से मेरी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दुष्ट लोग अपने जालों में आप ही फँसें, और मैं बच निकलूँ।</w:t>
      </w:r>
      <w:r>
        <w:rPr>
          <w:lang w:val="hi_IN" w:bidi="hi_IN"/>
        </w:rPr>
      </w:r>
      <w:r>
        <w:rPr>
          <w:lang w:val="hi_IN" w:bidi="hi_IN"/>
        </w:rPr>
      </w:r>
    </w:p>
    <w:p>
      <w:pPr/>
      <w:r>
        <w:rPr>
          <w:lang w:val="hi_IN" w:bidi="hi_IN"/>
        </w:rPr>
      </w:r>
    </w:p>
    <w:p>
      <w:pPr>
        <w:pStyle w:val="Heading2"/>
      </w:pPr>
      <w:r>
        <w:rPr>
          <w:lang w:val="hi_IN" w:bidi="hi_IN"/>
        </w:rPr>
        <w:t>Psalms 142:1</w:t>
      </w:r>
      <w:r>
        <w:rPr>
          <w:lang w:val="hi_IN" w:bidi="hi_IN"/>
        </w:rPr>
      </w:r>
    </w:p>
    <w:p>
      <w:pPr/>
      <w:r>
        <w:rPr>
          <w:lang w:val="hi_IN" w:bidi="hi_IN"/>
        </w:rPr>
      </w:r>
      <w:r>
        <w:rPr>
          <w:vertAlign w:val="superscript"/>
          <w:lang w:val="hi_IN" w:bidi="hi_IN"/>
        </w:rPr>
        <w:t>1</w:t>
      </w:r>
      <w:r>
        <w:rPr>
          <w:lang w:val="hi_IN" w:bidi="hi_IN"/>
        </w:rPr>
        <w:t xml:space="preserve"> दाऊद का मश्कील, जब वह गुफा में था: प्रार्थना; मैं यहोवा की दुहाई देता, मैं यहोवा से गिड़गिड़ाता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अपने शोक की बातें उससे खोलकर कहता, मैं अपना संकट उसके आगे प्रगट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मेरी आत्मा मेरे भीतर से व्याकुल हो रही थी, तब तू मेरी दशा को जानता था! जिस रास्ते से मैं जानेवाला था, उसी में उन्होंने मेरे लिये फंदा लगाया।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दाहिनी ओर देखा, परन्तु कोई मुझे नहीं देखता। मेरे लिये शरण कहीं नहीं रही, न मुझ को कोई पूछता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यहोवा, मैंने तेरी दुहाई दी है; मैंने कहा, तू मेरा शरणस्थान है, मेरे जीते जी तू मेरा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चिल्लाहट को ध्यान देकर सुन, क्योंकि मेरी बड़ी दुर्दशा हो गई है! जो मेरे पीछे पड़े हैं, उनसे मुझे बचा ले; क्योंकि वे मुझसे अधिक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मुझ को बन्दीगृह से निकाल कि मैं तेरे नाम का धन्यवाद करूँ! धर्मी लोग मेरे चारों ओर आएँगे; क्योंकि तू मेरा उपकार करेगा।</w:t>
      </w:r>
      <w:r>
        <w:rPr>
          <w:lang w:val="hi_IN" w:bidi="hi_IN"/>
        </w:rPr>
      </w:r>
      <w:r>
        <w:rPr>
          <w:lang w:val="hi_IN" w:bidi="hi_IN"/>
        </w:rPr>
      </w:r>
    </w:p>
    <w:p>
      <w:pPr/>
      <w:r>
        <w:rPr>
          <w:lang w:val="hi_IN" w:bidi="hi_IN"/>
        </w:rPr>
      </w:r>
    </w:p>
    <w:p>
      <w:pPr>
        <w:pStyle w:val="Heading2"/>
      </w:pPr>
      <w:r>
        <w:rPr>
          <w:lang w:val="hi_IN" w:bidi="hi_IN"/>
        </w:rPr>
        <w:t>Psalms 143:1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मेरी प्रार्थना सुन; मेरे गिड़गिड़ाने की ओर कान लगा! तू जो सच्चा और धर्मी है, इसलिए मेरी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अपने दास से मुकद्दमा न चला! क्योंकि कोई प्राणी तेरी दृष्टि में निर्दोष नहीं ठहर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शत्रु तो मेरे प्राण का गाहक हुआ है; उसने मुझे चूर करके मिट्टी में मिलाया है, और मुझे बहुत दिन के मरे हुओं के समान अंधेरे स्थान में डाल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आत्मा भीतर से व्याकुल हो रही है मेरा मन विकल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मुझे प्राचीनकाल के दिन स्मरण आते हैं, मैं तेरे सब अद्भुत कामों पर ध्यान करता हूँ, और तेरे हाथों के कामों को सोचता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तेरी ओर अपने हाथ फैलाए हुए हूँ; सूखी भूमि के समान मैं तेरा प्यासा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यहोवा, फुर्ती करके मेरी सुन ले; क्योंकि मेरे प्राण निकलने ही पर हैं! मुझसे अपना मुँह न छिपा, ऐसा न हो कि मैं कब्र में पड़े हुओं के समान हो जाऊँ।</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प्रातःकाल को अपनी करुणा की बात मुझे सुना, क्योंकि मैंने तुझी पर भरोसा रखा है। जिस मार्ग पर मुझे चलना है, वह मुझ को बता दे, क्योंकि मैं अपना मन तेरी ही ओर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यहोवा, मुझे शत्रुओं से बचा ले; मैं तेरी ही आड़ में आ छिपा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मुझ को यह सिखा, कि मैं तेरी इच्छा कैसे पूरी करूँ, क्योंकि मेरा परमेश्वर तू ही है! तेरी भली आत्मा मुझ को धर्म के मार्ग में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 मुझे अपने नाम के निमित्त जिला! तू जो धर्मी है, मुझ को संकट से छुड़ा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करुणा करके मेरे शत्रुओं का सत्यानाश कर, और मेरे सब सतानेवालों का नाश कर डाल, क्योंकि मैं तेरा दास हूँ।</w:t>
      </w:r>
      <w:r>
        <w:rPr>
          <w:lang w:val="hi_IN" w:bidi="hi_IN"/>
        </w:rPr>
      </w:r>
      <w:r>
        <w:rPr>
          <w:lang w:val="hi_IN" w:bidi="hi_IN"/>
        </w:rPr>
      </w:r>
    </w:p>
    <w:p>
      <w:pPr/>
      <w:r>
        <w:rPr>
          <w:lang w:val="hi_IN" w:bidi="hi_IN"/>
        </w:rPr>
      </w:r>
    </w:p>
    <w:p>
      <w:pPr>
        <w:pStyle w:val="Heading2"/>
      </w:pPr>
      <w:r>
        <w:rPr>
          <w:lang w:val="hi_IN" w:bidi="hi_IN"/>
        </w:rPr>
        <w:t>Psalms 144:1</w:t>
      </w:r>
      <w:r>
        <w:rPr>
          <w:lang w:val="hi_IN" w:bidi="hi_IN"/>
        </w:rPr>
      </w:r>
    </w:p>
    <w:p>
      <w:pPr/>
      <w:r>
        <w:rPr>
          <w:lang w:val="hi_IN" w:bidi="hi_IN"/>
        </w:rPr>
      </w:r>
      <w:r>
        <w:rPr>
          <w:vertAlign w:val="superscript"/>
          <w:lang w:val="hi_IN" w:bidi="hi_IN"/>
        </w:rPr>
        <w:t>1</w:t>
      </w:r>
      <w:r>
        <w:rPr>
          <w:lang w:val="hi_IN" w:bidi="hi_IN"/>
        </w:rPr>
        <w:t xml:space="preserve"> दाऊद का भजन; धन्य है यहोवा, जो मेरी चट्टान है, वह युद्ध के लिए मेरे हाथों को और लड़ाई के लिए मेरी उँगलियों को अभ्यास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मेरे लिये करुणानिधान और गढ़, ऊँचा स्थान और छुड़ानेवाला है, वह मेरी ढाल और शरणस्थान है, जो जातियों को मेरे वश में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मनुष्य क्या है कि तू उसकी सुधि लेता है, या आदमी क्या है कि तू उसकी कुछ चिन्ता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मनुष्य तो साँस के समान है; उसके दिन ढलती हुई छाया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यहोवा, अपने स्वर्ग को नीचा करके उतर आ! पहाड़ों को छू तब उनसे धुआँ उठेगा!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बिजली कड़काकर उनको तितर-बितर कर दे, अपने तीर चलाकर उनको घबरा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हाथ ऊपर से बढ़ाकर मुझे महासागर से उबार, अर्थात् परदेशियों के वश से छुड़ा।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मुँह से तो झूठी बातें निकलती हैं, और उनके दाहिने हाथ से धोखे के काम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परमेश्वर, मैं तेरी स्तुति का नया गीत गाऊँगा; मैं दस तारवाली सारंगी बजाकर तेरा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राजाओं का उद्धार करता है, और अपने दास दाऊद को तलवार की मार 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मुझ को उबार और परदेशियों के वश से छुड़ा ले, जिनके मुँह से झूठी बातें निकलती हैं, और जिनका दाहिना हाथ झूठ का दाहिना हाथ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हमारे बेटे जवानी के समय पौधों के समान बढ़े हुए हों, और हमारी बेटियाँ उन कोनेवाले खम्भों के समान हों, जो महल के लिये बनाए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हमारे खत्ते भरे रहें, और उनमें भाँति-भाँति का अन्न रखा जाए, और हमारी भेड़-बकरियाँ हमारे मैदानों में हजारों हजार बच्चे जनें;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हमारे बैल खूब लदे हुए हों; हमें न विघ्न हो और न हमारा कहीं जाना हो, और न हमारे चौकों में रोना-पीटना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इस दशा में जो राज्य हो वह क्या ही धन्य होगा! जिस राज्य का परमेश्वर यहोवा है, वह क्या ही धन्य है!</w:t>
      </w:r>
      <w:r>
        <w:rPr>
          <w:lang w:val="hi_IN" w:bidi="hi_IN"/>
        </w:rPr>
      </w:r>
      <w:r>
        <w:rPr>
          <w:lang w:val="hi_IN" w:bidi="hi_IN"/>
        </w:rPr>
      </w:r>
    </w:p>
    <w:p>
      <w:pPr/>
      <w:r>
        <w:rPr>
          <w:lang w:val="hi_IN" w:bidi="hi_IN"/>
        </w:rPr>
      </w:r>
    </w:p>
    <w:p>
      <w:pPr>
        <w:pStyle w:val="Heading2"/>
      </w:pPr>
      <w:r>
        <w:rPr>
          <w:lang w:val="hi_IN" w:bidi="hi_IN"/>
        </w:rPr>
        <w:t>Psalms 145:1</w:t>
      </w:r>
      <w:r>
        <w:rPr>
          <w:lang w:val="hi_IN" w:bidi="hi_IN"/>
        </w:rPr>
      </w:r>
    </w:p>
    <w:p>
      <w:pPr/>
      <w:r>
        <w:rPr>
          <w:lang w:val="hi_IN" w:bidi="hi_IN"/>
        </w:rPr>
      </w:r>
      <w:r>
        <w:rPr>
          <w:vertAlign w:val="superscript"/>
          <w:lang w:val="hi_IN" w:bidi="hi_IN"/>
        </w:rPr>
        <w:t>1</w:t>
      </w:r>
      <w:r>
        <w:rPr>
          <w:lang w:val="hi_IN" w:bidi="hi_IN"/>
        </w:rPr>
        <w:t xml:space="preserve"> दाऊद का भजन; हे मेरे परमेश्वर, हे राजा, मैं तुझे सराहूँगा, और तेरे नाम को सदा सर्वदा धन्य कहता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प्रतिदिन मैं तुझको धन्य कहा करूँगा, और तेरे नाम की स्तुति सदा सर्वदा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महान और अति स्तुति के योग्य है, और उसकी बड़ाई अगम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तेरे कामों की प्रशंसा और तेरे पराक्रम के कामों का वर्णन, पीढ़ी-पीढ़ी होता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तेरे ऐश्वर्य की महिमा के प्रताप पर और तेरे भाँति-भाँति के आश्चर्यकर्मों पर ध्यान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लोग तेरे भयानक कामों की शक्ति की चर्चा करेंगे, और मैं तेरे बड़े-बड़े कामों का वर्णन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लोग तेरी बड़ी भलाई का स्मरण करके उसकी चर्चा करेंगे, और तेरे धर्म का जयजयकार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अनुग्रहकारी और दयालु, विलम्ब से क्रोध करनेवाला और अति करुणामय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सभी के लिये भला है, और उसकी दया उसकी सारी सृष्टि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यहोवा, तेरी सारी सृष्टि तेरा धन्यवाद करेगी, और तेरे भक्त लोग तुझे धन्य कहा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तेरे राज्य की महिमा की चर्चा करेंगे, और तेरे पराक्रम के विषय में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 वे मनुष्यों पर तेरे पराक्रम के काम और तेरे राज्य के प्रताप की महिमा प्रगट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राज्य युग-युग का और तेरी प्रभुता सब पीढ़ियों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सब गिरते हुओं को सम्भालता है, और सब झुके हुओं को सीधा खड़ा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सभी की आँखें तेरी ओर लगी रहती हैं, और तू उनको आहार समय पर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अपनी मुट्ठी खोलकर, सब प्राणियों को आहार से तृप्त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अपनी सब गति में धर्मी और अपने सब कामों में करुणामय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जितने यहोवा को पुकारते हैं, अर्थात् जितने उसको सच्चाई से पुकारते है; उन सभी के वह निकट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अपने डरवैयों की इच्छा पूरी करता है, और उनकी दुहाई सुनकर उनका उद्धार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अपने सब प्रेमियों की तो रक्षा करता, परन्तु सब दुष्टों को सत्यानाश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यहोवा की स्तुति करूँगा, और सारे प्राणी उसके पवित्र नाम को सदा सर्वदा धन्य कहते रहें।</w:t>
      </w:r>
      <w:r>
        <w:rPr>
          <w:lang w:val="hi_IN" w:bidi="hi_IN"/>
        </w:rPr>
      </w:r>
      <w:r>
        <w:rPr>
          <w:lang w:val="hi_IN" w:bidi="hi_IN"/>
        </w:rPr>
      </w:r>
    </w:p>
    <w:p>
      <w:pPr/>
      <w:r>
        <w:rPr>
          <w:lang w:val="hi_IN" w:bidi="hi_IN"/>
        </w:rPr>
      </w:r>
    </w:p>
    <w:p>
      <w:pPr>
        <w:pStyle w:val="Heading2"/>
      </w:pPr>
      <w:r>
        <w:rPr>
          <w:lang w:val="hi_IN" w:bidi="hi_IN"/>
        </w:rPr>
        <w:t>Psalms 146:1</w:t>
      </w:r>
      <w:r>
        <w:rPr>
          <w:lang w:val="hi_IN" w:bidi="hi_IN"/>
        </w:rPr>
      </w:r>
    </w:p>
    <w:p>
      <w:pPr/>
      <w:r>
        <w:rPr>
          <w:lang w:val="hi_IN" w:bidi="hi_IN"/>
        </w:rPr>
      </w:r>
      <w:r>
        <w:rPr>
          <w:vertAlign w:val="superscript"/>
          <w:lang w:val="hi_IN" w:bidi="hi_IN"/>
        </w:rPr>
        <w:t>1</w:t>
      </w:r>
      <w:r>
        <w:rPr>
          <w:lang w:val="hi_IN" w:bidi="hi_IN"/>
        </w:rPr>
        <w:t xml:space="preserve"> यहोवा की स्तुति करो। हे मेरे मन यहोवा 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जीवन भर यहोवा की स्तुति करता रहूँगा; जब तक मैं बना रहूँगा, तब तक मैं अपने परमेश्वर का भजन गाता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प्रधानों पर भरोसा न रखना, न किसी आदमी पर, क्योंकि उसमें उद्धार करने की शक्ति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भी प्राण निकलेगा, वह भी मिट्टी में मिल जाएगा; उसी दिन उसकी सब कल्पनाएँ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ही धन्य वह है, जिसका सहायक याकूब का परमेश्वर है, और जिसकी आशा अपने परमेश्वर यहोवा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आकाश और पृथ्वी और समुद्र और उनमें जो कुछ है, सब का कर्ता है; और वह अपना वचन सदा के लिये पूरा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पिसे हुओं का न्याय चुकाता है; और भूखों को रोटी देता है। यहोवा बन्दियों को छुड़ाता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अंधों को आँखें देता है। यहोवा झुके हुओं को सीधा खड़ा करता है; यहोवा धर्मियों 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परदेशियों की रक्षा करता है; और अनाथों और विधवा को तो सम्भालता है; परन्तु दुष्टों के मार्ग को टेढ़ा-मेढ़ा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सिय्योन, यहोवा सदा के लिये, तेरा परमेश्वर पीढ़ी-पीढ़ी राज्य करता रहेगा। यहोवा की स्तुति करो!</w:t>
      </w:r>
      <w:r>
        <w:rPr>
          <w:lang w:val="hi_IN" w:bidi="hi_IN"/>
        </w:rPr>
      </w:r>
      <w:r>
        <w:rPr>
          <w:lang w:val="hi_IN" w:bidi="hi_IN"/>
        </w:rPr>
      </w:r>
    </w:p>
    <w:p>
      <w:pPr/>
      <w:r>
        <w:rPr>
          <w:lang w:val="hi_IN" w:bidi="hi_IN"/>
        </w:rPr>
      </w:r>
    </w:p>
    <w:p>
      <w:pPr>
        <w:pStyle w:val="Heading2"/>
      </w:pPr>
      <w:r>
        <w:rPr>
          <w:lang w:val="hi_IN" w:bidi="hi_IN"/>
        </w:rPr>
        <w:t>Psalms 147:1</w:t>
      </w:r>
      <w:r>
        <w:rPr>
          <w:lang w:val="hi_IN" w:bidi="hi_IN"/>
        </w:rPr>
      </w:r>
    </w:p>
    <w:p>
      <w:pPr/>
      <w:r>
        <w:rPr>
          <w:lang w:val="hi_IN" w:bidi="hi_IN"/>
        </w:rPr>
      </w:r>
      <w:r>
        <w:rPr>
          <w:vertAlign w:val="superscript"/>
          <w:lang w:val="hi_IN" w:bidi="hi_IN"/>
        </w:rPr>
        <w:t>1</w:t>
      </w:r>
      <w:r>
        <w:rPr>
          <w:lang w:val="hi_IN" w:bidi="hi_IN"/>
        </w:rPr>
        <w:t xml:space="preserve"> यहोवा की स्तुति करो! क्योंकि अपने परमेश्वर का भजन गाना अच्छा है; क्योंकि वह मनभावना है, उसकी स्तुति करना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यरूशलेम को फिर बसा रहा है; वह निकाले हुए इस्राएलियों को इकट्ठा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खेदित मनवालों को चंगा करता है, और उनके घाव पर मरहम-पट्टी 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तारों को गिनता, और उनमें से एक-एक का नाम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हमारा प्रभु महान और अति सामर्थी है; उसकी बुद्धि अपरम्पार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नम्र लोगों को सम्भालता है, और दुष्टों को भूमि पर गिरा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धन्यवाद करते हुए यहोवा का गीत गाओ; वीणा बजाते हुए हमारे परमेश्वर का भजन गाओ।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आकाश को मेघों से भर देता है, और पृथ्वी के लिये मेंह को तैयार करता है, और पहाड़ों पर घास उगाता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पशुओं को और कौवे के बच्चों को जो पुकारते हैं, आहार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 तो वह घोड़े के बल को चाहता है, और न पुरुष के बलवन्त पैरों से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अपने डरवैयों ही से प्रसन्न होता है, अर्थात् उनसे जो उसकी करुणा पर आशा लगाए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यरूशलेम, यहोवा की प्रशंसा कर! हे सिय्योन, अपने परमेश्वर 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उसने तेरे फाटकों के खम्भों को दृढ़ किया है; और तेरी सन्तानों को आशीष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तेरी सीमा में शान्ति देता है, और तुझको उत्तम से उत्तम गेहूँ से तृप्त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पृथ्वी पर अपनी आज्ञा का प्रचार करता है, उसका वचन अति वेग से दौड़ता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ऊन के समान हिम को गिराता है, और राख के समान पाला बिखेरता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बर्फ के टुकड़े गिराता है, उसकी की हुई ठण्ड को कौन सह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आज्ञा देकर उन्हें गलाता है; वह वायु बहाता है, तब जल बहने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याकूब को अपना वचन, और इस्राएल को अपनी विधियाँ और नियम बताता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किसी और जाति से उसने ऐसा बर्ताव नहीं किया; और उसके नियमों को औरों ने नहीं जाना। यहोवा की स्तुति करो।</w:t>
      </w:r>
      <w:r>
        <w:rPr>
          <w:lang w:val="hi_IN" w:bidi="hi_IN"/>
        </w:rPr>
      </w:r>
      <w:r>
        <w:rPr>
          <w:lang w:val="hi_IN" w:bidi="hi_IN"/>
        </w:rPr>
      </w:r>
    </w:p>
    <w:p>
      <w:pPr/>
      <w:r>
        <w:rPr>
          <w:lang w:val="hi_IN" w:bidi="hi_IN"/>
        </w:rPr>
      </w:r>
    </w:p>
    <w:p>
      <w:pPr>
        <w:pStyle w:val="Heading2"/>
      </w:pPr>
      <w:r>
        <w:rPr>
          <w:lang w:val="hi_IN" w:bidi="hi_IN"/>
        </w:rPr>
        <w:t>Psalms 148:1</w:t>
      </w:r>
      <w:r>
        <w:rPr>
          <w:lang w:val="hi_IN" w:bidi="hi_IN"/>
        </w:rPr>
      </w:r>
    </w:p>
    <w:p>
      <w:pPr/>
      <w:r>
        <w:rPr>
          <w:lang w:val="hi_IN" w:bidi="hi_IN"/>
        </w:rPr>
      </w:r>
      <w:r>
        <w:rPr>
          <w:vertAlign w:val="superscript"/>
          <w:lang w:val="hi_IN" w:bidi="hi_IN"/>
        </w:rPr>
        <w:t>1</w:t>
      </w:r>
      <w:r>
        <w:rPr>
          <w:lang w:val="hi_IN" w:bidi="hi_IN"/>
        </w:rPr>
        <w:t xml:space="preserve"> यहोवा की स्तुति करो! यहोवा की स्तुति स्वर्ग में से करो, उसकी स्तुति ऊँचे स्थानों 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उसके सब दूतों, उसकी स्तुति करो: हे उसकी सब सेना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सूर्य और चन्द्रमा उसकी स्तुति करो, हे सब ज्योतिमय तारागण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सबसे ऊँचे आकाश और हे आकाश के ऊपरवाले जल, तुम दोनों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यहोवा के नाम की स्तुति करें, क्योंकि उसने आज्ञा दी और ये सिरजे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उसने उनको सदा सर्वदा के लिये स्थिर किया है; और ऐसी विधि ठहराई है, जो टलने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पृथ्वी में से यहोवा की स्तुति करो, हे समुद्री अजगरों और गहरे सागर,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अग्नि और ओलों, हे हिम और कुहरे, हे उसका वचन माननेवाली प्रचण्ड वायु!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पहाड़ों और सब टीलों, हे फलदाई वृक्षों और सब देवदारों!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वन-पशुओं और सब घरेलू पशुओं, हे रेंगनेवाले जन्तुओं और हे पक्षियों!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पृथ्वी के राजाओं, और राज्य-राज्य के सब लोगों, हे हाकिमों और पृथ्वी के सब न्यायियों!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जवानों और कुमारियों, हे पुरनियों और बालकों!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के नाम की स्तुति करो, क्योंकि केवल उसी का नाम महान है; उसका ऐश्वर्य पृथ्वी और आकाश के ऊपर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उसने अपनी प्रजा के लिये एक सींग ऊँचा किया है; यह उसके सब भक्तों के लिये अर्थात् इस्राएलियों के लिये और उसके समीप रहनेवाली प्रजा के लिये स्तुति करने का विषय है। यहोवा की स्तुति करो!</w:t>
      </w:r>
      <w:r>
        <w:rPr>
          <w:lang w:val="hi_IN" w:bidi="hi_IN"/>
        </w:rPr>
      </w:r>
      <w:r>
        <w:rPr>
          <w:lang w:val="hi_IN" w:bidi="hi_IN"/>
        </w:rPr>
      </w:r>
    </w:p>
    <w:p>
      <w:pPr/>
      <w:r>
        <w:rPr>
          <w:lang w:val="hi_IN" w:bidi="hi_IN"/>
        </w:rPr>
      </w:r>
    </w:p>
    <w:p>
      <w:pPr>
        <w:pStyle w:val="Heading2"/>
      </w:pPr>
      <w:r>
        <w:rPr>
          <w:lang w:val="hi_IN" w:bidi="hi_IN"/>
        </w:rPr>
        <w:t>Psalms 149:1</w:t>
      </w:r>
      <w:r>
        <w:rPr>
          <w:lang w:val="hi_IN" w:bidi="hi_IN"/>
        </w:rPr>
      </w:r>
    </w:p>
    <w:p>
      <w:pPr/>
      <w:r>
        <w:rPr>
          <w:lang w:val="hi_IN" w:bidi="hi_IN"/>
        </w:rPr>
      </w:r>
      <w:r>
        <w:rPr>
          <w:vertAlign w:val="superscript"/>
          <w:lang w:val="hi_IN" w:bidi="hi_IN"/>
        </w:rPr>
        <w:t>1</w:t>
      </w:r>
      <w:r>
        <w:rPr>
          <w:lang w:val="hi_IN" w:bidi="hi_IN"/>
        </w:rPr>
        <w:t xml:space="preserve"> यहोवा की स्तुति करो! यहोवा के लिये नया गीत गाओ, भक्तों की सभा में उसकी स्तुति गाओ!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अपने कर्ता के कारण आनन्दित हो, सिय्योन के निवासी अपने राजा के कारण मगन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नाचते हुए उसके नाम की स्तुति करें, और डफ और वीणा बजाते हुए उसका भजन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यहोवा अपनी प्रजा से प्रसन्न रहता है; वह नम्र लोगों का उद्धार करके उन्हें शोभायमान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भक्त लोग महिमा के कारण प्रफुल्लित हों; और अपने बिछौनों पर भी पड़े-पड़े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कण्ठ से परमेश्वर की प्रशंसा हो, और उनके हाथों में दोधारी तलवारें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 वे जाति-जाति से पलटा ले सके; और राज्य-राज्य के लोगों को ताड़ना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उनके राजाओं को जंजीरों से, और उनके प्रतिष्ठित पुरुषों को लोहे की बेड़ियों से जकड़ रखें,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उनको ठहराया हुआ दण्ड देंगे! उसके सब भक्तों की ऐसी ही प्रतिष्ठा होगी। यहोवा की स्तुति करो।</w:t>
      </w:r>
      <w:r>
        <w:rPr>
          <w:lang w:val="hi_IN" w:bidi="hi_IN"/>
        </w:rPr>
      </w:r>
      <w:r>
        <w:rPr>
          <w:lang w:val="hi_IN" w:bidi="hi_IN"/>
        </w:rPr>
      </w:r>
    </w:p>
    <w:p>
      <w:pPr/>
      <w:r>
        <w:rPr>
          <w:lang w:val="hi_IN" w:bidi="hi_IN"/>
        </w:rPr>
      </w:r>
    </w:p>
    <w:p>
      <w:pPr>
        <w:pStyle w:val="Heading2"/>
      </w:pPr>
      <w:r>
        <w:rPr>
          <w:lang w:val="hi_IN" w:bidi="hi_IN"/>
        </w:rPr>
        <w:t>Psalms 150:1</w:t>
      </w:r>
      <w:r>
        <w:rPr>
          <w:lang w:val="hi_IN" w:bidi="hi_IN"/>
        </w:rPr>
      </w:r>
    </w:p>
    <w:p>
      <w:pPr/>
      <w:r>
        <w:rPr>
          <w:lang w:val="hi_IN" w:bidi="hi_IN"/>
        </w:rPr>
      </w:r>
      <w:r>
        <w:rPr>
          <w:vertAlign w:val="superscript"/>
          <w:lang w:val="hi_IN" w:bidi="hi_IN"/>
        </w:rPr>
        <w:t>1</w:t>
      </w:r>
      <w:r>
        <w:rPr>
          <w:lang w:val="hi_IN" w:bidi="hi_IN"/>
        </w:rPr>
        <w:t xml:space="preserve"> यहोवा की स्तुति करो! परमेश्वर के पवित्रस्थान में उसकी स्तुति करो; उसकी सामर्थ्य से भरे हुए आकाशमण्डल में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पराक्रम के कामों के कारण उसकी स्तुति करो; उसकी अत्यन्त बड़ाई के अनुसार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नरसिंगा फूँकते हुए उसकी स्तुति करो; सारंगी और वीणा बजाते हुए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डफ बजाते और नाचते हुए उसकी स्तुति करो; तारवाले बाजे और बाँसुरी बजाते हुए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ऊँचे शब्दवाली झाँझ बजाते हुए उसकी स्तुति करो; आनन्द के महाशब्दवाली झाँझ बजाते हुए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जितने प्राणी हैं सब के सब यहोवा की स्तुति करें! यहोवा की स्तुति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