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Zephaniah 1:1</w:t>
      </w:r>
      <w:r>
        <w:rPr>
          <w:lang w:val="hi_IN" w:bidi="hi_IN"/>
        </w:rPr>
      </w:r>
    </w:p>
    <w:p>
      <w:pPr/>
      <w:r>
        <w:rPr>
          <w:lang w:val="hi_IN" w:bidi="hi_IN"/>
        </w:rPr>
      </w:r>
      <w:r>
        <w:rPr>
          <w:vertAlign w:val="superscript"/>
          <w:lang w:val="hi_IN" w:bidi="hi_IN"/>
        </w:rPr>
        <w:t>1</w:t>
      </w:r>
      <w:r>
        <w:rPr>
          <w:lang w:val="hi_IN" w:bidi="hi_IN"/>
        </w:rPr>
        <w:t xml:space="preserve"> आमोन के पुत्र यहूदा के राजा योशिय्याह के दिनों में, सपन्याह के पास जो हिजकिय्याह के पुत्र अमर्याह का परपोता और गदल्याह का पोता और कूशी का पुत्र था, यहोवा का यह वचन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धरती के ऊपर से सब का अन्त कर दूँगा,”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मनुष्य और पशु दोनों का अन्त कर दूँगा; मैं आकाश के पक्षियों और समुद्र की मछलियों का, और दुष्टों समेत उनकी रखी हुई ठोकरों के कारण का भी अन्त कर दूँगा; मैं मनुष्यजाति को भी धरती पर से नाश कर डालूँगा,”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यहूदा पर और यरूशलेम के सब रहनेवालों पर हाथ उठाऊँगा, और इस स्थान में बाल के बचे हुओं को और याजकों समेत देवताओं के पुजारियों के नाम को 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लोग अपने-अपने घर की छत पर आकाश के गण को दण्डवत् करते हैं, और जो लोग दण्डवत् करते और यहोवा की शपथ खाते हैं और मिल्कोम की भी शपथ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 यहोवा के पीछे चलने से लौट गए हैं, और जिन्होंने न तो यहोवा को ढूँढ़ा, और न उसकी खोज में लगे, उनको भी मैं सत्यानाश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यहोवा के सामने शान्त रहो! क्योंकि यहोवा का दिन निकट है; यहोवा ने यज्ञ सिद्ध किया है, और अपने पाहुनों को पवित्र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यहोवा के यज्ञ के दिन, “मैं हाकिमों और राजकुमारों को और जितने परदेश के वस्त्र पहना करते हैं, उनको भी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दिन मैं उन सभी को दण्ड दूँगा जो डेवढ़ी को लाँघते, और अपने स्वामी के घर को उपद्रव और छल से भर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की यह वाणी है, “उस दिन मछली फाटक के पास चिल्लाहट का और नये टोले मिश्नाह में हाहाकार का और टीलों पर बड़े धमाके का शब्द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मक्तेश के रहनेवालों, हाय, हाय, करो! क्योंकि सब व्यापारी मिट गए; जितने चाँदी से लदे थे, उन सब का नाश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समय मैं दीपक लिए हुए यरूशलेम में ढूँढ़-ढाँढ़ करूँगा, और जो लोग दाखमधु के तलछट तथा मैल के समान बैठे हुए मन में कहते हैं कि यहोवा न तो भला करेगा और न बुरा, उनको मैं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उनकी धन-सम्पत्ति लूटी जाएगी, और उनके घर उजाड़ होंगे; वे घर तो बनाएँगे, परन्तु उनमें रहने न पाएँगे; और वे दाख की बारियाँ लगाएँगे, परन्तु उनसे दाखमधु न पीने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 का भयानक दिन निकट है, वह बहुत वेग से समीप चला आता है; यहोवा के दिन का शब्द सुन पड़ता है, वहाँ वीर दुःख के मारे चिल्लाता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रोष का दिन होगा, वह संकट और सकेती का दिन वह उजाड़ और विनाश का दिन, वह अंधेर और घोर अंधकार का दिन वह बादल और काली घटा का दिन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गढ़वाले नगरों और ऊँचे गुम्मटों के विरुद्ध नरसिंगा फूँकने और ललकारने का दिन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मनुष्यों को संकट में डालूँगा, और वे अंधों के समान चलेंगे, क्योंकि उन्होंने यहोवा के विरुद्ध पाप किया है; उनका लहू धूलि के समान, और उनका माँस विष्ठा के समान फेंक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 के रोष के दिन में, न तो चाँदी से उनका बचाव होगा, और न सोने से; क्योंकि उसके जलन की आग से सारी पृथ्वी भस्म हो जाएगी; वह पृथ्वी के सारे रहनेवालों को घबराकर उनका अन्त कर डालेगा।</w:t>
      </w:r>
      <w:r>
        <w:rPr>
          <w:lang w:val="hi_IN" w:bidi="hi_IN"/>
        </w:rPr>
      </w:r>
      <w:r>
        <w:rPr>
          <w:lang w:val="hi_IN" w:bidi="hi_IN"/>
        </w:rPr>
      </w:r>
    </w:p>
    <w:p>
      <w:pPr/>
      <w:r>
        <w:rPr>
          <w:lang w:val="hi_IN" w:bidi="hi_IN"/>
        </w:rPr>
      </w:r>
    </w:p>
    <w:p>
      <w:pPr>
        <w:pStyle w:val="Heading2"/>
      </w:pPr>
      <w:r>
        <w:rPr>
          <w:lang w:val="hi_IN" w:bidi="hi_IN"/>
        </w:rPr>
        <w:t>Zephaniah 2:1</w:t>
      </w:r>
      <w:r>
        <w:rPr>
          <w:lang w:val="hi_IN" w:bidi="hi_IN"/>
        </w:rPr>
      </w:r>
    </w:p>
    <w:p>
      <w:pPr/>
      <w:r>
        <w:rPr>
          <w:lang w:val="hi_IN" w:bidi="hi_IN"/>
        </w:rPr>
      </w:r>
      <w:r>
        <w:rPr>
          <w:vertAlign w:val="superscript"/>
          <w:lang w:val="hi_IN" w:bidi="hi_IN"/>
        </w:rPr>
        <w:t>1</w:t>
      </w:r>
      <w:r>
        <w:rPr>
          <w:lang w:val="hi_IN" w:bidi="hi_IN"/>
        </w:rPr>
        <w:t xml:space="preserve"> हे निर्लज्ज जाति के लोगों, इकट्ठे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इससे पहले कि दण्ड की आज्ञा पूरी हो और बचाव का दिन भूसी के समान निकले, और यहोवा का भड़कता हुआ क्रोध तुम पर आ पड़े, और यहोवा के क्रोध का दिन तुम पर आए, तुम इकट्ठे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पृथ्वी के सब नम्र लोगों, हे यहोवा के नियम के माननेवालों, उसको ढूँढ़ते रहो; धार्मिकता से ढूँढ़ो, नम्रता से ढूँढ़ो; सम्भव है तुम यहोवा के क्रोध के दिन में शरण पाओ।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गाज़ा तो निर्जन और अश्कलोन उजाड़ हो जाएगा; अश्दोद के निवासी दिन दुपहरी निकाल दिए जाएँगे, और एक्रोन उखाड़ा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समुद्र तट के रहनेवालों पर हाय; करेती जाति पर हाय; हे कनान, हे पलिश्तियों के देश, यहोवा का वचन तेरे विरुद्ध है; और मैं तुझको ऐसा नाश करूँगा कि तुझ में कोई न बचेगा।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 समुद्र तट पर चरवाहों के घर होंगे और भेड़शालाओं समेत चराई ही चराई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अर्थात् वही समुद्र तट यहूदा के घराने के बचे हुओं को मिलेगा, वे उस पर चराएँगे; वे अश्कलोन के छोड़े हुए घरों में साँझ को लेटेंगे, क्योंकि उनका परमेश्वर यहोवा उनकी सुधि लेकर उनकी समृद्धि को लौटा लाएगा।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“मोआब ने जो मेरी प्रजा की नामधराई और अम्मोनियों ने जो उसकी निन्दा करके उसके देश की सीमा पर चढ़ाई की, वह मेरे कानों तक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इस्राएल के परमेश्वर, सेनाओं के यहोवा की यह वाणी है, “मेरे जीवन की शपथ, निश्चय मोआब सदोम के समान, और अम्मोनी गमोरा के समान बिच्छू पेड़ों के स्थान और नमक की खानियाँ हो जाएँगे, और सदैव उजड़े रहेंगे। मेरी प्रजा के बचे हुए उनको लूटेंगे, और मेरी जाति के शेष लोग उनको अपने भाग में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उनके गर्व का बदला होगा, क्योंकि उन्होंने सेनाओं के यहोवा की प्रजा की नामधराई की, और उस पर बड़ाई मारी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उनको डरावना दिखाई देगा, वह पृथ्वी भर के देवताओं को भूखा मार डालेगा, और जाति-जाति के सब द्वीपों के निवासी अपने-अपने स्थान से उसको दण्डवत्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कूशियों, तुम भी मेरी तलवार से मारे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अपना हाथ उत्तर दिशा की ओर बढ़ाकर अश्शूर को नाश करेगा, और नीनवे को उजाड़ कर जंगल के समान निर्जल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बीच में सब जाति के वन पशु झुण्ड के झुण्ड बैठेंगे; उसके खम्भों की कँगनियों पर धनेश और साही दोनों रात को बसेरा करेंगे और उसकी खिड़कियों में बोला करेंगे; उसकी डेवढ़ियाँ सूनी पड़ी रहेंगी, और देवदार की लकड़ी उघाड़ी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वही नगरी है, जो मगन रहती और निडर बैठी रहती थी, और सोचती थी कि मैं ही हूँ, और मुझे छोड़ कोई है ही नहीं। परन्तु अब यह उजाड़ और वन-पशुओं के बैठने का स्थान बन गया है, यहाँ तक कि जो कोई इसके पास होकर चले, वह ताली बजाएगा और हाथ हिलाएगा।</w:t>
      </w:r>
      <w:r>
        <w:rPr>
          <w:lang w:val="hi_IN" w:bidi="hi_IN"/>
        </w:rPr>
      </w:r>
      <w:r>
        <w:rPr>
          <w:lang w:val="hi_IN" w:bidi="hi_IN"/>
        </w:rPr>
      </w:r>
    </w:p>
    <w:p>
      <w:pPr/>
      <w:r>
        <w:rPr>
          <w:lang w:val="hi_IN" w:bidi="hi_IN"/>
        </w:rPr>
      </w:r>
    </w:p>
    <w:p>
      <w:pPr>
        <w:pStyle w:val="Heading2"/>
      </w:pPr>
      <w:r>
        <w:rPr>
          <w:lang w:val="hi_IN" w:bidi="hi_IN"/>
        </w:rPr>
        <w:t>Zephaniah 3:1</w:t>
      </w:r>
      <w:r>
        <w:rPr>
          <w:lang w:val="hi_IN" w:bidi="hi_IN"/>
        </w:rPr>
      </w:r>
    </w:p>
    <w:p>
      <w:pPr/>
      <w:r>
        <w:rPr>
          <w:lang w:val="hi_IN" w:bidi="hi_IN"/>
        </w:rPr>
      </w:r>
      <w:r>
        <w:rPr>
          <w:vertAlign w:val="superscript"/>
          <w:lang w:val="hi_IN" w:bidi="hi_IN"/>
        </w:rPr>
        <w:t>1</w:t>
      </w:r>
      <w:r>
        <w:rPr>
          <w:lang w:val="hi_IN" w:bidi="hi_IN"/>
        </w:rPr>
        <w:t xml:space="preserve"> हाय बलवा करनेवाली और अशुद्ध और अंधेर से भरी हुई नगरी!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मेरी नहीं सुनी, उसने ताड़ना से भी नहीं माना, उसने यहोवा पर भरोसा नहीं रखा, वह अपने परमेश्वर के समीप नहीं आई।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हाकिम गरजनेवाले सिंह ठहरे; उसके न्यायी साँझ को आहेर करनेवाले भेड़िए हैं जो सवेरे के लिये कुछ नहीं छोड़ते।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भविष्यद्वक्ता व्यर्थ बकनेवाले और विश्वासघाती हैं, उसके याजकों ने पवित्रस्थान को अशुद्ध किया और व्यवस्था में खींच-खांच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जो उसके बीच में है, वह धर्मी है, वह कुटिलता न करेगा; वह अपना न्याय प्रति भोर प्रगट करता है और चूकता नहीं; परन्तु कुटिल जन को लज्जा आती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अन्यजातियों को यहाँ तक नाश किया, कि उनके कोनेवाले गुम्मट उजड़ गए; मैंने उनकी सड़कों को यहाँ तक सूनी किया, कि कोई उन पर नहीं चलता; उनके नगर यहाँ तक नाश हुए कि उनमें कोई मनुष्य वरन् कोई भी प्राणी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 कहा, “अब तू मेरा भय मानेगी, और मेरी ताड़ना अंगीकार करेगी जिससे उसका निवास-स्थान उस सब के अनुसार जो मैंने ठहराया था, नष्ट न हो। परन्तु वे सब प्रकार के बुरे-बुरे काम यत्न से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कारण यहोवा की यह वाणी है, “जब तक मैं नाश करने को न उठूँ, तब तक तुम मेरी बाट जोहते रहो। मैंने यह ठाना है कि जाति-जाति के और राज्य-राज्य के लोगों को मैं इकट्ठा करूँ, कि उन पर अपने क्रोध की आग पूरी रीति से भड़काऊँ; क्योंकि सारी पृथ्वी मेरी जलन की आग से भस्म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समय मैं देश-देश के लोगों से एक नई और शुद्ध भाषा बुलवाऊँगा, कि वे सब के सब यहोवा से प्रार्थना करें, और एक मन से कंधे से कंधा मिलाए हुए उसकी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कूश के नदी के पार से मुझसे विनती करनेवाले यहाँ तक कि मेरी तितर-बितर की हुई प्रजा मेरे पास भेंट लेकर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दिन, तू अपने सब बड़े से बड़े कामों से जिन्हें करके तू मुझसे फिर गई थी, फिर लज्जित न होगी। उस समय मैं तेरे बीच से उन्हें दूर करूँगा जो अपने अहंकार में आनन्द करते है, और तू मेरे पवित्र पर्वत पर फिर कभी अभिमान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मैं तेरे बीच में दीन और कंगाल लोगों का एक दल बचा रखूँगा, और वे यहोवा के नाम की शरण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इस्राएल के बचे हुए लोग न तो कुटिलता करेंगे और न झूठ बोलेंगे, और न उनके मुँह से छल की बातें निकलेंगी। वे चरेंगे और विश्राम करेंगे, और कोई उनको डरानेवाला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सिय्योन की बेटी, ऊँचे स्वर से गा; हे इस्राएल, जयजयकार कर! हे यरूशलेम अपने सम्पूर्ण मन से आनन्द कर, और 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 ने तेरा दण्ड दूर कर दिया और तेरे शत्रुओं को दूर कर दिया है। इस्राएल का राजा यहोवा तेरे बीच में है, इसलिए तू फिर विपत्ति न भोगेगी।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दिन यरूशलेम से यह कहा जाएगा, “हे सिय्योन मत डर, तेरे हाथ ढीले न पड़ने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तेरा परमेश्वर यहोवा तेरे बीच में है, वह उद्धार करने में पराक्रमी है; वह तेरे कारण आनन्द से मगन होगा, वह अपने प्रेम के मारे चुप रहेगा; फिर ऊँचे स्वर से गाता हुआ तेरे कारण मगन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लोग नियत पर्वों में सम्मिलित न होने के कारण खेदित रहते हैं, उनको मैं इकट्ठा करूँगा, क्योंकि वे तेरे हैं; और उसकी नामधराई उनको बोझ जान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 समय मैं उन सभी से जो तुझे दुःख देते हैं, उचित बर्ताव करूँगा। और मैं लँगड़ों को चंगा करूँगा, और बरबस निकाले हुओं को इकट्ठा करूँगा, और जिनकी लज्जा की चर्चा सारी पृथ्वी पर फैली है, उनकी प्रशंसा और कीर्ति सब कहीं फैलाऊँगा।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समय मैं तुम्हें ले जाऊँगा, और उसी समय मैं तुम्हें इकट्ठा करूँगा; और जब मैं तुम्हारे सामने तुम्हारी समृद्धि को लौटा लाऊँगा, तब पृथ्वी की सारी जातियों के बीच में तुम्हारी कीर्ति और प्रशंसा फैला दूँगा,” यहोवा का यही वचन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