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Mark 1:1</w:t>
      </w:r>
      <w:r>
        <w:rPr>
          <w:lang w:val="hi_IN" w:bidi="hi_IN"/>
        </w:rPr>
      </w:r>
    </w:p>
    <w:p>
      <w:pPr/>
      <w:r>
        <w:rPr>
          <w:lang w:val="hi_IN" w:bidi="hi_IN"/>
        </w:rPr>
      </w:r>
      <w:r>
        <w:rPr>
          <w:vertAlign w:val="superscript"/>
          <w:lang w:val="hi_IN" w:bidi="hi_IN"/>
        </w:rPr>
        <w:t>1</w:t>
      </w:r>
      <w:r>
        <w:rPr>
          <w:lang w:val="hi_IN" w:bidi="hi_IN"/>
        </w:rPr>
        <w:t xml:space="preserve"> परमेश्वर के पुत्र यीशु मसीह के सुसमाचार का आरम्भ।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यशायाह भविष्यद्वक्ता की पुस्तक में लिखा है: “देख, मैं अपने दूत को तेरे आगे भेजता हूँ, जो तेरे लिये मार्ग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जंगल में एक पुकारनेवाले का शब्द हो रहा है कि प्रभु का मार्ग तैयार करो, और उसकी सड़कें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यूहन्ना आया, जो जंगल में बपतिस्मा देता, और पापों की क्षमा के लिये मन फिराव के बपतिस्मा का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 यहूदिया के, और यरूशलेम के सब रहनेवाले निकलकर उसके पास गए, और अपने पापों को मानकर यरदन नदी में उससे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यूहन्ना ऊँट के रोम का वस्त्र पहने और अपनी कमर में चमड़े का कमरबन्द बाँधे रहता था और टिड्डियाँ और वनमधु खाया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प्रचार करता था, “मेरे बाद वह आनेवाला है, जो मुझसे शक्तिशाली है; मैं इस योग्य नहीं कि झुककर उसके जूतों का फीता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तो तुम्हें पानी से बपतिस्मा दिया है पर वह तुम्हें पवित्र आत्मा से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दिनों में यीशु ने गलील के नासरत से आकर, यरदन में यूहन्ना से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वह पानी से निकलकर ऊपर आया, तो तुरन्त उसने आकाश को खुलते और आत्मा को कबूतर के रूप में अपने ऊपर उतरते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आकाशवाणी हुई, “तू मेरा प्रिय पुत्र है, तुझ से मैं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आत्मा ने तुरन्त उसको जंगल की ओर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जंगल में चालीस दिन तक शैतान ने उसकी परीक्षा की; और वह वन-पशुओं के साथ रहा; और स्वर्गदूत उसकी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यूहन्ना के पकड़वाए जाने के बाद यीशु ने गलील में आकर परमेश्वर के राज्य का सुसमाचार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कहा, “समय पूरा हुआ है, और परमेश्वर का राज्य निकट आ गया है; मन फिराओ और सुसमाचार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गलील की झील के किनारे-किनारे जाते हुए, उसने शमौन और उसके भाई अन्द्रियास को झील में जाल डालते देखा; क्योंकि वे मछुए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यीशु ने उनसे कहा, “मेरे पीछे चले आओ; मैं तुम को मनुष्यों के पकड़नेवाले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तुरन्त जालों को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कुछ आगे बढ़कर, उसने जब्दी के पुत्र याकूब, और उसके भाई यूहन्ना को, नाव पर जालों को सुधारते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तुरन्त उन्हें बुलाया; और वे अपने पिता जब्दी को मजदूरों के साथ नाव पर छोड़कर,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 कफरनहूम में आए, और वह तुरन्त सब्त के दिन आराधनालय में जाकर उपदेश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लोग उसके उपदेश से चकित हुए; क्योंकि वह उन्हें शास्त्रियों की तरह नहीं, परन्तु अधिकार के साथ उपदेश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समय, उनके आराधनालय में एक मनुष्य था, जिसमें एक अशुद्ध आत्मा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चिल्लाकर कहा, “हे यीशु नासरी, हमें तुझ से क्या काम? क्या तू हमें नाश करने आया है? मैं तुझे जानता हूँ, तू कौन है? परमेश्वर का पवित्र जन!”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यीशु ने उसे डाँटकर कहा, “चुप रह; और उसमें से बाहर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अशुद्ध आत्मा उसको मरोड़कर, और बड़े शब्द से चिल्लाकर उसमें से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सब लोग आश्चर्य करते हुए आपस में वाद-विवाद करने लगे “यह क्या बात है? यह तो कोई नया उपदेश है! वह अधिकार के साथ अशुद्ध आत्माओं को भी आज्ञा देता है, और वे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उसका नाम तुरन्त गलील के आस-पास के सारे प्रदेश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वह तुरन्त आराधनालय में से निकलकर, याकूब और यूहन्ना के साथ शमौन और अन्द्रियास के घर आया।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शमौन की सास तेज बुखार से पीड़ित थी, और उन्होंने तुरन्त उसके विषय में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उसने पास जाकर उसका हाथ पकड़ के उसे उठाया; और उसका बुखार उस पर से उतर गया, और वह उनकी सेवा-टहल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संध्या के समय जब सूर्य डूब गया तो लोग सब बीमारों को और उन्हें, जिनमें दुष्टात्माएँ थीं, उसके पास लाए।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सारा नगर द्वार पर इकट्ठा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बहुतों को जो नाना प्रकार की बीमारियों से दुःखी थे, चंगा किया; और बहुत से दुष्टात्माओं को निकाला; और दुष्टात्माओं को बोलने न दिया, क्योंकि वे उसे पहचानती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भोर को दिन निकलने से बहुत पहले, वह उठकर निकला, और एक जंगली स्थान में गया और वहाँ प्रार्थना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शमौन और उसके साथी उसकी खोज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वह मिला, तो उससे कहा; “सब लोग तुझे ढूँढ़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उनसे कहा, “आओ; हम और कहीं आस-पास की बस्तियों में जाएँ, कि मैं वहाँ भी प्रचार करूँ, क्योंकि मैं इसलिए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सारे गलील में उनके आराधनालयों में जा जाकर प्रचार करता और दुष्टात्माओं को निकालता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एक कोढ़ी ने उसके पास आकर, उससे विनती की, और उसके सामने घुटने टेककर, उससे कहा, “यदि तू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उस पर तरस खाकर हाथ बढ़ाया, और उसे छूकर कहा, “मैं चाहता हूँ, तू शुद्ध हो 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तुरन्त उसका कोढ़ जाता रहा, और वह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उसे कड़ी चेतावनी देकर तुरन्त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उससे कहा, “देख, किसी से कुछ मत कहना, परन्तु जाकर अपने आपको याजक को दिखा, और अपने शुद्ध होने के विषय में जो कुछ मूसा ने ठहराया है उसे भेंट चढ़ा,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वह बाहर जाकर इस बात को बहुत प्रचार करने और यहाँ तक फैलाने लगा, कि यीशु फिर खुल्लमखुल्ला नगर में न जा सका, परन्तु बाहर जंगली स्थानों में रहा; और चारों ओर से लोग उसके पास आते रहे।</w:t>
      </w:r>
      <w:r>
        <w:rPr>
          <w:lang w:val="hi_IN" w:bidi="hi_IN"/>
        </w:rPr>
      </w:r>
      <w:r>
        <w:rPr>
          <w:lang w:val="hi_IN" w:bidi="hi_IN"/>
        </w:rPr>
      </w:r>
    </w:p>
    <w:p>
      <w:pPr/>
      <w:r>
        <w:rPr>
          <w:lang w:val="hi_IN" w:bidi="hi_IN"/>
        </w:rPr>
      </w:r>
    </w:p>
    <w:p>
      <w:pPr>
        <w:pStyle w:val="Heading2"/>
      </w:pPr>
      <w:r>
        <w:rPr>
          <w:lang w:val="hi_IN" w:bidi="hi_IN"/>
        </w:rPr>
        <w:t>Mark 2:1</w:t>
      </w:r>
      <w:r>
        <w:rPr>
          <w:lang w:val="hi_IN" w:bidi="hi_IN"/>
        </w:rPr>
      </w:r>
    </w:p>
    <w:p>
      <w:pPr/>
      <w:r>
        <w:rPr>
          <w:lang w:val="hi_IN" w:bidi="hi_IN"/>
        </w:rPr>
      </w:r>
      <w:r>
        <w:rPr>
          <w:vertAlign w:val="superscript"/>
          <w:lang w:val="hi_IN" w:bidi="hi_IN"/>
        </w:rPr>
        <w:t>1</w:t>
      </w:r>
      <w:r>
        <w:rPr>
          <w:lang w:val="hi_IN" w:bidi="hi_IN"/>
        </w:rPr>
        <w:t xml:space="preserve"> कई दिन के बाद यीशु फिर कफरनहूम में आया और सुना गया, कि वह घर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इतने लोग इकट्ठे हुए, कि द्वार के पास भी जगह नहीं मिली; और वह उन्हें वचन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लोग एक लकवे के मारे हुए को चार मनुष्यों से उठवाकर उसके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वे भीड़ के कारण उसके निकट न पहुँच सके, तो उन्होंने उस छत को जिसके नीचे वह था, खोल दिया और जब उसे उधेड़ चुके, तो उस खाट को जिस पर लकवे का मारा हुआ पड़ा था,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उनका विश्वास देखकर, उस लकवे के मारे हुए से कहा, “हे पुत्र, तेरे पाप क्षमा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कई एक शास्त्री जो वहाँ बैठे थे, अपने-अपने मन में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मनुष्य क्यों ऐसा कहता है? यह तो परमेश्वर की निन्दा करता है! परमेश्वर को छोड़ और कौन पाप क्षमा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तुरन्त अपनी आत्मा में जान लिया, कि वे अपने-अपने मन में ऐसा विचार कर रहे हैं, और उनसे कहा, “तुम अपने-अपने मन में यह विचार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सहज क्या है? क्या लकवे के मारे से यह कहना कि तेरे पाप क्षमा हुए, या यह कहना, कि उठ अपनी खाट उठाकर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जिससे तुम जान लो कि मनुष्य के पुत्र को पृथ्वी पर पाप क्षमा करने का भी अधिकार है।” उसने उस लकवे के मारे हुए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तुझ से कहता हूँ, उठ, अपनी खाट उठाकर अपने घर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उठा, और तुरन्त खाट उठाकर सब के सामने से निकलकर चला गया; इस पर सब चकित हुए, और परमेश्वर की बड़ाई करके कहने लगे, “हमने ऐसा कभी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फिर निकलकर झील के किनारे गया, और सारी भीड़ उसके पास आई, और वह उन्हें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जाते हुए यीशु ने हलफईस के पुत्र लेवी को चुंगी की चौकी पर बैठे देखा, और उससे कहा, “मेरे पीछे हो ले।” और वह उठकर, उसके पीछे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उसके घर में भोजन करने बैठा; और बहुत से चुंगी लेनेवाले और पापी भी उसके और चेलों के साथ भोजन करने बैठे, क्योंकि वे बहुत से थे, और उसके पीछे 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शास्त्रियों और फरीसियों ने यह देखकर, कि वह तो पापियों और चुंगी लेनेवालों के साथ भोजन कर रहा है, उसके चेलों से कहा, “वह तो चुंगी लेनेवालों और पापियों के साथ खाता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यह सुनकर, उनसे कहा, “भले चंगों को वैद्य की आवश्यकता नहीं, परन्तु बीमारों को है: मैं धर्मियों को नहीं, परन्तु पापियों को बुलाने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यूहन्ना के चेले, और फरीसी उपवास करते थे; अतः उन्होंने आकर उससे यह कहा; “यूहन्ना के चेले और फरीसियों के चेले क्यों उपवास रखते हैं, परन्तु तेरे चेले उपवास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उनसे कहा, “जब तक दूल्हा बारातियों के साथ रहता है क्या वे उपवास कर सकते हैं? अतः जब तक दूल्हा उनके साथ है, तब तक वे उपवास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वे दिन आएँगे, किदूल्हा उनसे अलग किया जाएगा; उस समय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“नये कपड़े का पैबन्द पुराने वस्त्र पर कोई नहीं लगाता; नहीं तो वह पैबन्द उसमें से कुछ खींच लेगा, अर्थात् नया, पुराने से, और अधिक फट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ऐसा हुआ कि वह सब्त के दिन खेतों में से होकर जा रहा था; और उसके चेले चलते हुए बालें तोड़ने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फरीसियों ने उससे कहा, “देख, ये सब्त के दिन वह काम क्यों करते हैं जो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उनसे कहा, “क्या तुम ने कभी नहीं पढ़ा, कि जब दाऊद को आवश्यकता हुई और जब वह और उसके साथी भूखे हुए, तब उसने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क्यों अबियातार महायाजक के समय, परमेश्वर के भवन में जाकर, भेंट की रोटियाँ खाईं, जिसका खाना याजकों को छोड़ और किसी को भी उचित नहीं, और अपने साथियों को भी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उसने उनसे कहा, “सब्त का दिन मनुष्य के लिये बनाया गया है, न कि मनुष्यसब्त के दिन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मनुष्य का पुत्र सब्त के दिन का भी स्वामी है।”</w:t>
      </w:r>
      <w:r>
        <w:rPr>
          <w:lang w:val="hi_IN" w:bidi="hi_IN"/>
        </w:rPr>
      </w:r>
      <w:r>
        <w:rPr>
          <w:lang w:val="hi_IN" w:bidi="hi_IN"/>
        </w:rPr>
      </w:r>
    </w:p>
    <w:p>
      <w:pPr/>
      <w:r>
        <w:rPr>
          <w:lang w:val="hi_IN" w:bidi="hi_IN"/>
        </w:rPr>
      </w:r>
    </w:p>
    <w:p>
      <w:pPr>
        <w:pStyle w:val="Heading2"/>
      </w:pPr>
      <w:r>
        <w:rPr>
          <w:lang w:val="hi_IN" w:bidi="hi_IN"/>
        </w:rPr>
        <w:t>Mark 3:1</w:t>
      </w:r>
      <w:r>
        <w:rPr>
          <w:lang w:val="hi_IN" w:bidi="hi_IN"/>
        </w:rPr>
      </w:r>
    </w:p>
    <w:p>
      <w:pPr/>
      <w:r>
        <w:rPr>
          <w:lang w:val="hi_IN" w:bidi="hi_IN"/>
        </w:rPr>
      </w:r>
      <w:r>
        <w:rPr>
          <w:vertAlign w:val="superscript"/>
          <w:lang w:val="hi_IN" w:bidi="hi_IN"/>
        </w:rPr>
        <w:t>1</w:t>
      </w:r>
      <w:r>
        <w:rPr>
          <w:lang w:val="hi_IN" w:bidi="hi_IN"/>
        </w:rPr>
        <w:t xml:space="preserve"> और वह फिर आराधनालय में गया; और वहाँ एक मनुष्य था, जिसका हाथ सूख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उस पर दोष लगाने के लिये उसकी घात में लगे हुए थे, कि देखें, वह सब्त के दिन में उसे चंगा करता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सूखे हाथवाले मनुष्य से कहा, “बीच में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उनसे कहा, “क्या सब्त के दिन भला करना उचित है या बुरा करना, प्राण को बचाना या मारना?” पर वे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उसने उनके मन की कठोरता से उदास होकर, उनको क्रोध से चारों ओर देखा, और उस मनुष्य से कहा, “अपना हाथ बढ़ा।” उसने बढ़ाया, और उसका हाथ अच्छा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फरीसी बाहर जाकर तुरन्त हेरोदियों के साथ उसके विरोध में सम्मति करने लगे, कि उसे किस प्रकार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यीशु अपने चेलों के साथ झील की ओर चला गया: और गलील से एक बड़ी भीड़ उसके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यहूदिया, और यरूशलेम और इदूमिया से, और यरदन के पार, और सोर और सीदोन के आस-पास से एक बड़ी भीड़ यह सुनकर, कि वह कैसे अचम्भे के काम करता है, उसके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अपने चेलों से कहा, “भीड़ के कारण एक छोटी नाव मेरे लिये तैयार रहे ताकि वे मुझे दबा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उसने बहुतों को चंगा किया था; इसलिए जितने लोग रोग से ग्रसित थे, उसे छूने के लिये उस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अशुद्ध आत्माएँ भी, जब उसे देखती थीं, तो उसके आगे गिर पड़ती थीं, और चिल्लाकर कहती थीं कि तू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उन्हें कड़ी चेतावनी दी कि, मुझे प्रगट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वह पहाड़ पर चढ़ गया, और जिन्हें वह चाहता था उन्हें अपने पास बुलाया; और वे उसके पास चले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बारह को नियुक्त किया, कि वे उसके साथ-साथ रहें, और वह उन्हें भेजे,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दुष्टात्माओं को निकालने का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ये हैं शमौन जिसका नाम उसने पतरस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जब्दी का पुत्र याकूब, और याकूब का भाई यूहन्ना, जिनका नाम उसने बुअनरगिस, अर्थात् गर्जन के पुत्र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अन्द्रियास, और फिलिप्पुस, और बरतुल्मै, और मत्ती, और थोमा, और हलफईस का पुत्र याकूब; और तद्दै, और शमौन कनानी।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यहूदा इस्करियोती, जिसने उसे पकड़वा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घर में आया और ऐसी भीड़ इकट्ठी हो गई, कि वे रोटी भी न खा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उसके कुटुम्बियों ने यह सुना, तो उसे पकड़ने के लिये निकले; क्योंकि कहते थे, कि उसकी सुध-बुध ठिकाने पर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शास्त्री जो यरूशलेम से आए थे, यह कहते थे, “उसमें शैतान है,” और यह भी, “वह दुष्टात्माओं के सरदार की सहायता से दुष्टात्माओं को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वह उन्हें पास बुलाकर, उनसे दृष्टान्तों में कहने लगा, “शैतान कैसे शैतान को निकाल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यदि किसी राज्य में फूट पड़े, तो वह राज्य कैसे स्थिर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यदि किसी घर में फूट पड़े, तो वह घर क्या स्थिर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यदि शैतान अपना ही विरोधी होकर अपने में फूट डाले, तो वह क्या बना रह सकता है? उसका तो अन्त ही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“किन्तु कोई मनुष्य किसी बलवन्त के घर में घुसकर उसका माल लूट नहीं सकता, जब तक कि वह पहले उस बलवन्त को न बाँध ले; और तब उसके घर को लूट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तुम से सच कहता हूँ, कि मनुष्यों के सब पाप और निन्दा जो वे करते हैं, क्षमा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 कोई पवित्र आत्मा के विरुद्ध निन्दा करे, वह कभी भी क्षमा न किया जाएगा: वरन् वह अनन्त पाप का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वे यह कहते थे, कि उसमें अशुद्ध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माता और उसके भाई आए, और बाहर खड़े होकर उसे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भीड़ उसके आस-पास बैठी थी, और उन्होंने उससे कहा, “देख, तेरी माता और तेरे भाई बाहर तुझे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 ने उन्हें उत्तर दिया, “मेरी माता और मेरे भाई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 पर जो उसके आस-पास बैठे थे, दृष्टि करके कहा, “देखो, मेरी माता और मेरे भाई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कोई परमेश्वर की इच्छा पर चले, वही मेरा भाई, और बहन और माता है।”</w:t>
      </w:r>
      <w:r>
        <w:rPr>
          <w:lang w:val="hi_IN" w:bidi="hi_IN"/>
        </w:rPr>
      </w:r>
      <w:r>
        <w:rPr>
          <w:lang w:val="hi_IN" w:bidi="hi_IN"/>
        </w:rPr>
      </w:r>
    </w:p>
    <w:p>
      <w:pPr/>
      <w:r>
        <w:rPr>
          <w:lang w:val="hi_IN" w:bidi="hi_IN"/>
        </w:rPr>
      </w:r>
    </w:p>
    <w:p>
      <w:pPr>
        <w:pStyle w:val="Heading2"/>
      </w:pPr>
      <w:r>
        <w:rPr>
          <w:lang w:val="hi_IN" w:bidi="hi_IN"/>
        </w:rPr>
        <w:t>Mark 4:1</w:t>
      </w:r>
      <w:r>
        <w:rPr>
          <w:lang w:val="hi_IN" w:bidi="hi_IN"/>
        </w:rPr>
      </w:r>
    </w:p>
    <w:p>
      <w:pPr/>
      <w:r>
        <w:rPr>
          <w:lang w:val="hi_IN" w:bidi="hi_IN"/>
        </w:rPr>
      </w:r>
      <w:r>
        <w:rPr>
          <w:vertAlign w:val="superscript"/>
          <w:lang w:val="hi_IN" w:bidi="hi_IN"/>
        </w:rPr>
        <w:t>1</w:t>
      </w:r>
      <w:r>
        <w:rPr>
          <w:lang w:val="hi_IN" w:bidi="hi_IN"/>
        </w:rPr>
        <w:t xml:space="preserve"> यीशु फिर झील के किनारे उपदेश देने लगा: और ऐसी बड़ी भीड़ उसके पास इकट्ठी हो गई, कि वह झील में एक नाव पर चढ़कर बैठ गया, और सारी भीड़ भूमि पर झील के किनारे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उन्हें दृष्टान्तों में बहुत सारी बातें सिखाने लगा, और अपने उपदेश में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देखो, एक बोनेवाला, बीज बोने के लिये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बोते समय कुछ तो मार्ग के किनारे गिरा और पक्षियों ने आकर उसे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कुछ पत्थरीली भूमि पर गिरा जहाँ उसको बहुत मिट्टी न मिली, और नरम मिट्टी मिलने के कारण जल्द उग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सूर्य निकला, तो जल गया, और जड़ न पकड़ने के कारण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कुछ तो झाड़ियों में गिरा, और झाड़ियों ने बढ़कर उसे दबा दिया, और वह फल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कुछ अच्छी भूमि पर गिरा; और वह उगा, और बढ़कर फलवन्त हुआ; और कोई तीस गुणा, कोई साठ गुणा और कोई सौ गुणा फल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कहा, “जिसके पास सुनने के लिये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वह अकेला रह गया, तो उसके साथियों ने उन बारह समेत उससे इन दृष्टान्तों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“तुम को तो परमेश्वर के राज्य के भेद की समझ दी गई है, परन्तु बाहरवालों के लिये सब बातें दृष्टान्तों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कि वे देखते हुए देखें और उन्हें दिखाई न पड़े और सुनते हुए सुनें भी और न समझें; ऐसा न हो कि वे फिरें, और क्षमा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उसने उनसे कहा, “क्या तुम यह दृष्टान्त नहीं समझते? तो फिर और सब दृष्टान्तों को कैसे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बोनेवाला वचनबोता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मार्ग के किनारे के हैं जहाँ वचन बोया जाता है, ये वे हैं, कि जब उन्होंने सुना, तो शैतान तुरन्त आकर वचन को जो उनमें बोया गया था, उठा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वैसे ही जो पत्थरीली भूमि पर बोए जाते हैं, ये वे हैं, कि जो वचन को सुनकर तुरन्त आनन्द से ग्रहण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अपने भीतर जड़ न रखने के कारण वे थोड़े ही दिनों के लिये रहते हैं; इसके बाद जब वचन के कारण उन पर क्लेश या उपद्रव होता है, तो वे तुरन्त ठोकर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झाड़ियों में बोए गए ये वे हैं जिन्होंने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संसार की चिन्ता, और धन का धोखा, और वस्तुओं का लोभ उनमें समाकर वचन को दबा देता है और वह निष्फल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अच्छी भूमि में बोए गए, ये वे हैं, जो वचन सुनकर ग्रहण करते और फल लाते हैं, कोई तीस गुणा, कोई साठ गुणा, और कोई सौ गुणा।”</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उनसे कहा, “क्या दीये को इसलिए लाते हैं कि पैमाने या खाट के नीचे रखा जाए? क्या इसलिए नहीं, कि दीवट पर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कोई वस्तु छिपी नहीं, परन्तु इसलिए कि प्रगट हो जाए; और न कुछ गुप्त है, पर इसलिए कि प्रगट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किसी के सुनने के कान हों,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उसने उनसे कहा, “चौकस रहो, कि क्या सुनते हो? जिस नाप से तुम नापते हो उसी से तुम्हारे लिये भी नापा जाएगा, और तुम को अधिक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जिसके पास है, उसको दिया जाएगा; परन्तु जिसके पास नहीं है उससे वह भी जो उसके पास है; ले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उसने कहा, “परमेश्वर का राज्य ऐसा है, जैसे कोई मनुष्य भूमि पर बीज छींटे,</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रात को सोए, और दिन को जागे और वह बीज ऐसे उगें और बढ़े कि वह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पृथ्वी आप से आप फल लाती है पहले अंकुर, तब बालें, और तब बालों में तैयार दाना।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जब दाना पक जाता है, तब वह तुरन्त हँसिया लगाता है, क्योंकि कटनी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उसने कहा, “हम परमेश्वर के राज्य की उपमा किस से दें, और किस दृष्टान्त से उसका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राई के दाने के समान हैं; कि जब भूमि में बोया जाता है तो भूमि के सब बीजों से छोटा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जब बोया गया, तो उगकर सब साग-पात से बड़ा हो जाता है, और उसकी ऐसी बड़ी डालियाँ निकलती हैं, कि आकाश के पक्षी उसकी छाया में बसेरा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उन्हें इस प्रकार के बहुत से दृष्टान्त दे देकर उनकी समझ के अनुसार वचन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बिना दृष्टान्त कहे उनसे कुछ भी नहीं कहता था; परन्तु एकान्त में वह अपने निज चेलों को सब बातों का अर्थ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 दिन जब साँझ हुई, तो उसने चेलों से कहा, “आओ, हम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 भीड़ को छोड़कर जैसा वह था, वैसा ही उसे नाव पर साथ ले चले; और उसके साथ, और भी नावें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बड़ी आँधी आई, और लहरें नाव पर यहाँ तक लगीं, कि वह अब पानी से भरी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वह आप पिछले भाग में गद्दी पर सो रहा था; तब उन्होंने उसे जगाकर उससे कहा, “हे गुरु, क्या तुझे चिन्ता नहीं, कि हम नाश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उठकर आँधी को डाँटा, और पानी से कहा, “शान्त रह, थम जा!” और आँधी थम गई और बड़ा चैन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उनसे कहा, “तुम क्यों डरते हो? क्या तुम्हें अब तक विश्वास 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 बहुत ही डर गए और आपस में बोले, “यह कौन है, कि आँधी और पानी भी उसकी आज्ञा मानते हैं?”</w:t>
      </w:r>
      <w:r>
        <w:rPr>
          <w:lang w:val="hi_IN" w:bidi="hi_IN"/>
        </w:rPr>
      </w:r>
      <w:r>
        <w:rPr>
          <w:lang w:val="hi_IN" w:bidi="hi_IN"/>
        </w:rPr>
      </w:r>
    </w:p>
    <w:p>
      <w:pPr/>
      <w:r>
        <w:rPr>
          <w:lang w:val="hi_IN" w:bidi="hi_IN"/>
        </w:rPr>
      </w:r>
    </w:p>
    <w:p>
      <w:pPr>
        <w:pStyle w:val="Heading2"/>
      </w:pPr>
      <w:r>
        <w:rPr>
          <w:lang w:val="hi_IN" w:bidi="hi_IN"/>
        </w:rPr>
        <w:t>Mark 5:1</w:t>
      </w:r>
      <w:r>
        <w:rPr>
          <w:lang w:val="hi_IN" w:bidi="hi_IN"/>
        </w:rPr>
      </w:r>
    </w:p>
    <w:p>
      <w:pPr/>
      <w:r>
        <w:rPr>
          <w:lang w:val="hi_IN" w:bidi="hi_IN"/>
        </w:rPr>
      </w:r>
      <w:r>
        <w:rPr>
          <w:vertAlign w:val="superscript"/>
          <w:lang w:val="hi_IN" w:bidi="hi_IN"/>
        </w:rPr>
        <w:t>1</w:t>
      </w:r>
      <w:r>
        <w:rPr>
          <w:lang w:val="hi_IN" w:bidi="hi_IN"/>
        </w:rPr>
        <w:t xml:space="preserve"> वे झील के पार गिरासेनियों के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नाव पर से उतरा तो तुरन्त एक मनुष्य जिसमें अशुद्ध आत्मा थी, कब्रों से निकलकर उसे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कब्रों में रहा करता था और कोई उसे जंजीरों से भी न बाँध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बार बार बेड़ियों और जंजीरों से बाँधा गया था, पर उसने जंजीरों को तोड़ दिया, और बेड़ियों के टुकड़े-टुकड़े कर दिए थे, और कोई उसे वश में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लगातार रात-दिन कब्रों और पहाड़ों में चिल्लाता, और अपने को पत्थरों से घायल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यीशु को दूर ही से देखकर दौड़ा, और उसे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ऊँचे शब्द से चिल्लाकर कहा, “हे यीशु, परमप्रधान परमेश्वर के पुत्र, मुझे तुझ से क्या काम? मैं तुझे परमेश्वर की शपथ देता हूँ, कि मुझे पीड़ा 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उसने उससे कहा था, “हे अशुद्ध आत्मा, इस मनुष्य में से निकल आ।”</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ने उससे पूछा, “तेरा क्या नाम है?” उसने उससे कहा, “मेरा नाम सेना है; क्योंकि हम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उससे बहुत विनती की, “हमें इस देश से बाहर न भेज।”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पहाड़ पर सूअरों का एक बड़ा झुण्ड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उससे विनती करके कहा, “हमें उन सूअरों में भेज दे, कि हम उनके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उसने उन्हें आज्ञा दी और अशुद्ध आत्मा निकलकर सूअरों के भीतर घुस गई और झुण्ड, जो कोई दो हजार का था, कड़ाड़े पर से झपटकर झील में जा पड़ा, और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चरवाहों ने भागकर नगर और गाँवों में समाचार सुनाया, और जो हुआ था, लोग उसे देखने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के पास आकर, वे उसको जिसमें दुष्टात्माएँ समाई थीं, कपड़े पहने और सचेत बैठे देखकर,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देखनेवालों ने उसका जिसमें दुष्टात्माएँ थीं, और सूअरों का पूरा हाल, उनको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 उससे विनती करके कहने लगे, कि हमारी सीमा से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वह नाव पर चढ़ने लगा, तो वह जिसमें पहले दुष्टात्माएँ थीं, उससे विनती करने लगा, “मुझे अपने साथ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उसने उसे आज्ञा न दी, और उससे कहा, “अपने घर जाकर अपने लोगों को बता, कि तुझ पर दया करके प्रभु ने तेरे लिये कैसे बड़े काम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जाकर दिकापुलिस में इस बात का प्रचार करने लगा, कि यीशु ने मेरे लिये कैसे बड़े काम किए; और सब अचम्भा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यीशु फिर नाव से पार गया, तो एक बड़ी भीड़ उसके पास इकट्ठी हो गई; और वह झील के किनारे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याईर नामक आराधनालय के सरदारों में से एक आया, और उसे देखकर, उसके पाँवों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यह कहकर बहुत विनती की, “मेरी छोटी बेटी मरने पर है: तू आकर उस पर हाथ रख, कि वह चंगी होकर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उसके साथ चला; और बड़ी भीड़ उसके पीछे हो ली, यहाँ तक कि लोग उस पर गिरे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स्त्री, जिसको बारह वर्ष से लहू बहने का रोग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जिसने बहुत वैद्यों से बड़ा दुःख उठाया और अपना सब माल व्यय करने पर भी कुछ लाभ न उठाया था, परन्तु और भी रोगी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की चर्चा सुनकर, भीड़ में उसके पीछे से आई, और उसके वस्त्र को छू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वह कहती थी, “यदि मैं उसके वस्त्र ही को छू लूँगी, तो चंगी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तुरन्त उसका लहू बहना बन्द हो गया; और उसने अपनी देह में जान लिया, कि मैं उस बीमारी से अच्छी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तुरन्त अपने में जान लिया, कि मुझसे सामर्थ्य निकली है, और भीड़ में पीछे फिरकर पूछा, “मेरा वस्त्र किसने छुआ?”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चेलों ने उससे कहा, “तू देखता है, कि भीड़ तुझ पर गिरी पड़ती है, और तू कहता है; किकिसने मुझे छुआ?”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उसने उसे देखने के लिये जिसने यह काम किया था, चारों ओर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वह स्त्री यह जानकर, कि उसके साथ क्या हुआ है, डरती और काँपती हुई आई, और उसके पाँवों पर गिरकर, उससे सब हाल सच-सच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उससे कहा, “पुत्री, तेरे विश्वास ने तुझे चंगा किया है: कुशल से जा, और अपनी इस बीमारी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यह कह ही रहा था, कि आराधनालय के सरदार के घर से लोगों ने आकर कहा, “तेरी बेटी तो मर गई; अब गुरु को क्यों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बात वे कह रहे थे, उसको यीशु ने अनसुनी करके, आराधनालय के सरदार से कहा, “मत डर; केवल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उसने पतरस और याकूब और याकूब के भाई यूहन्ना को छोड़, और किसी को अपने साथ आने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आराधनालय के सरदार के घर में पहुँचकर, उसने लोगों को बहुत रोते और चिल्लाते देखा।</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भीतर जाकर उनसे कहा, “तुम क्यों हल्ला मचाते और रोते हो? लड़की मरी नहीं, परन्तु सो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उसकी हँसी करने लगे, परन्तु उसने सब को निकालकर लड़की के माता-पिता और अपने साथियों को लेकर, भीतर जहाँ लड़की पड़ी थी,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लड़की का हाथ पकड़कर उससे कहा, “तलीता कूमी”; जिसका अर्थ यह है “हे लड़की, मैं तुझ से कहता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लड़की तुरन्त उठकर चलने फिरने लगी; क्योंकि वह बारह वर्ष की थी। और इस पर लोग बहुत चकित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उसने उन्हें चेतावनी के साथ आज्ञा दी कि यह बात कोई जानने न पाए और कहा; “इसे कुछ खाने को दो।”</w:t>
      </w:r>
      <w:r>
        <w:rPr>
          <w:lang w:val="hi_IN" w:bidi="hi_IN"/>
        </w:rPr>
      </w:r>
      <w:r>
        <w:rPr>
          <w:lang w:val="hi_IN" w:bidi="hi_IN"/>
        </w:rPr>
      </w:r>
    </w:p>
    <w:p>
      <w:pPr/>
      <w:r>
        <w:rPr>
          <w:lang w:val="hi_IN" w:bidi="hi_IN"/>
        </w:rPr>
      </w:r>
    </w:p>
    <w:p>
      <w:pPr>
        <w:pStyle w:val="Heading2"/>
      </w:pPr>
      <w:r>
        <w:rPr>
          <w:lang w:val="hi_IN" w:bidi="hi_IN"/>
        </w:rPr>
        <w:t>Mark 6:1</w:t>
      </w:r>
      <w:r>
        <w:rPr>
          <w:lang w:val="hi_IN" w:bidi="hi_IN"/>
        </w:rPr>
      </w:r>
    </w:p>
    <w:p>
      <w:pPr/>
      <w:r>
        <w:rPr>
          <w:lang w:val="hi_IN" w:bidi="hi_IN"/>
        </w:rPr>
      </w:r>
      <w:r>
        <w:rPr>
          <w:vertAlign w:val="superscript"/>
          <w:lang w:val="hi_IN" w:bidi="hi_IN"/>
        </w:rPr>
        <w:t>1</w:t>
      </w:r>
      <w:r>
        <w:rPr>
          <w:lang w:val="hi_IN" w:bidi="hi_IN"/>
        </w:rPr>
        <w:t xml:space="preserve"> वहाँ से निकलकर वह अपने देश में आया, और उसके चेले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सब्त के दिन वह आराधनालय में उपदेश करने लगा; और बहुत लोग सुनकर चकित हुए और कहने लगे, “इसको ये बातें कहाँ से आ गई? और यह कौन सा ज्ञान है जो उसको दिया गया है? और कैसे सामर्थ्य के काम इसके हाथों से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यह वही बढ़ई नहीं, जो मरियम का पुत्र, और याकूब और योसेस और यहूदा और शमौन का भाई है? और क्या उसकी बहनें यहाँ हमारे बीच में नहीं रहतीं?” इसलिए उन्होंने उसके विषय में ठोकर खाई।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उनसे कहा, “भविष्यद्वक्ता का अपने देश और अपने कुटुम्ब और अपने घर को छोड़ और कहीं भी निरादर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वहाँ कोई सामर्थ्य का काम न कर सका, केवल थोड़े बीमारों पर हाथ रखकर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उनके अविश्वास पर आश्चर्य किया और चारों ओर से गाँवों में उपदेश करता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बारहों को अपने पास बुलाकर उन्हें दो-दो करके भेजने लगा; और उन्हें अशुद्ध आत्माओं पर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उन्हें आज्ञा दी, कि “मार्ग के लिये लाठी छोड़ और कुछ न लो; न तो रोटी, न झोली, न पटुके में पैसे।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जूतियाँ पहनो और दो-दो कुर्ते न पहनो।”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उसने उनसे कहा, “जहाँ कहीं तुम किसी घर में उतरो, तो जब तक वहाँ से विदा न हो, तब तक उसी घर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स्थान के लोग तुम्हें ग्रहण न करें, और तुम्हारी न सुनें, वहाँ से चलते ही अपने तलवों की धूल झाड़ डालो, कि उन पर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जाकर प्रचार किया, कि मन फिराओ,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बहुत सी दुष्टात्माओं को निकाला, और बहुत बीमारों पर तेल मलकर उन्हें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हेरोदेस राजा ने उसकी चर्चा सुनी, क्योंकि उसका नाम फैल गया था, और उसने कहा, कि “यूहन्ना बपतिस्मा देनेवाला मरे हुओं में से जी उठा है, इसलिए उससे ये सामर्थ्य के काम प्रगट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औरों ने कहा, “यह एलिय्याह है”, परन्तु औरों ने कहा, “भविष्यद्वक्ता या भविष्यद्वक्ताओं में से किसी एक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हेरोदेस ने यह सुनकर कहा, “जिस यूहन्ना का सिर मैंने कटवाया था, वही जी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हेरोदेस ने आप अपने भाई फिलिप्पुस की पत्नी हेरोदियास के कारण, जिससे उसने विवाह किया था, लोगों को भेजकर यूहन्ना को पकड़वाकर बन्दीगृह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यूहन्ना ने हेरोदेस से कहा था, “अपने भाई की पत्नी को रखना तुझे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हेरोदियास उससे बैर रखती थी और यह चाहती थी, कि उसे मरवा डाले, परन्तु ऐसा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हेरोदेस यूहन्ना को धर्मी और पवित्र पुरुष जानकर उससे डरता था, और उसे बचाए रखता था, और उसकी सुनकर बहुत घबराता था, पर आनन्द से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ठीक अवसर पर जब हेरोदेस ने अपने जन्मदिन में अपने प्रधानों और सेनापतियों, और गलील के बड़े लोगों के लिये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 हेरोदियास की बेटी भीतर आई, और नाचकर हेरोदेस को और उसके साथ बैठनेवालों को प्रसन्न किया; तब राजा ने लड़की से कहा, “तू जो चाहे मुझसे माँग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उसने शपथ खाई, “मैं अपने आधे राज्य तक जो कुछ तू मुझसे माँगेगी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बाहर जाकर अपनी माता से पूछा, “मैं क्या माँगू?” वह बोली, “यूहन्ना बपतिस्मा देनेवाले का सिर।”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तुरन्त राजा के पास भीतर आई, और उससे विनती की, “मैं चाहती हूँ, कि तू अभी यूहन्ना बपतिस्मा देनेवाले का सिर एक थाल में मुझे मँगवा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राजा बहुत उदास हुआ, परन्तु अपनी शपथ के कारण और साथ बैठनेवालों के कारण उसे टालना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राजा ने तुरन्त एक सिपाही को आज्ञा देकर भेजा, कि उसका सिर काट लाए।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जेलखाने में जाकर उसका सिर काटा, और एक थाल में रखकर लाया और लड़की को दिया, और लड़की ने अपनी माँ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सुनकर उसके चेले आए, और उसके शव को उठाकर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प्रेरितों ने यीशु के पास इकट्ठे होकर, जो कुछ उन्होंने किया, और सिखाया था, सब उसको बता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उनसे कहा, “तुम आप अलग किसी एकान्त स्थान में आकर थोड़ा विश्राम करो।” क्योंकि बहुत लोग आते-जाते थे, और उन्हें खाने का अवसर भी नहीं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वे नाव पर चढ़कर, सुनसान जगह में अलग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बहुतों ने उन्हें जाते देखकर पहचान लिया, और सब नगरों से इकट्ठे होकर वहाँ पैदल दौड़े और उनसे पहले जा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उतरकर बड़ी भीड़ देखी, और उन पर तरस खाया, क्योंकि वे उन भेड़ों के समान थे, जिनका कोई रखवाला न हो; और वह उन्हें बहुत सी बातें सिखाने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दिन बहुत ढल गया, तो उसके चेले उसके पास आकर कहने लगे, “यह सुनसान जगह है, और दिन बहुत ढल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 विदा कर, कि चारों ओर के गाँवों और बस्तियों में जाकर, अपने लिये कुछ खाने को मोल 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उसने उन्हें उत्तर दिया, “तुम ही उन्हें खाने को दो।” उन्होंने उससे कहा, “क्या हम दो सौ दीनार की रोटियाँ मोल लें, और उन्हें खिलाएँ?”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उनसे कहा, “जाकर देखो तुम्हारे पास कितनी रोटियाँ हैं?” उन्होंने मालूम करके कहा, “पाँच रोटी और दो मछली भी।”</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उसने उन्हें आज्ञा दी, कि सब को हरी घास पर समूह में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सौ-सौ और पचास-पचास करके समूह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उसने उन पाँच रोटियों को और दो मछलियों को लिया, और स्वर्ग की ओर देखकर धन्यवाद किया और रोटियाँ तोड़-तोड़कर चेलों को देता गया, कि वे लोगों को परोसें, और वे दो मछलियाँ भी उन सब में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सब खाकर तृप्त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उन्होंने टुकड़ों से बारह टोकरियाँ भरकर उठाई, और कुछ मछलियों से भी।</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जिन्होंने रोटियाँ खाई, वे पाँच हजार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उसने तुरन्त अपने चेलों को विवश किया कि वे नाव पर चढ़कर उससे पहले उस पार बैतसैदा को चले जाएँ, जब तक कि वह लोगों को 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उन्हें विदा करके पहाड़ पर प्रार्थना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जब साँझ हुई, तो नाव झील के बीच में थी, और वह अकेला भूमि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जब उसने देखा, कि वे खेते-खेते घबरा गए हैं, क्योंकि हवा उनके विरुद्ध थी, तो रात के चौथे पहर के निकट वह झील पर चलते हुए उनके पास आया; और उनसे आगे निकल जाना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उन्होंने उसे झील पर चलते देखकर समझा, कि भूत है, और चिल्ला उठे,</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क्योंकि सब उसे देखकर घबरा गए थे। पर उसने तुरन्त उनसे बातें की और कहा, “धैर्य रखो: मैं हूँ;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वह उनके पास नाव पर आया, और हवा थम गई: वे बहुत ही आश्चर्य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क्योंकि वे उन रोटियों के विषय में न समझे थे परन्तु उनके मन कठोर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वे पार उतरकर गन्नेसरत में पहुँचे, और नाव घाट पर लगाई।</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जब वे नाव पर से उतरे, तो लोग तुरन्त उसको पहचानकर,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आस-पास के सारे देश में दौड़े, और बीमारों को खाटों पर डालकर, जहाँ-जहाँ समाचार पाया कि वह है, वहाँ-वहाँ लिए फिरे।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जहाँ कहीं वह गाँवों, नगरों, या बस्तियों में जाता था, तो लोग बीमारों को बाजारों में रखकर उससे विनती करते थे, कि वह उन्हें अपने वस्त्र के आँचल ही को छू लेने दे: और जितने उसे छूते थे, सब चंगे हो जाते थे।</w:t>
      </w:r>
      <w:r>
        <w:rPr>
          <w:lang w:val="hi_IN" w:bidi="hi_IN"/>
        </w:rPr>
      </w:r>
      <w:r>
        <w:rPr>
          <w:lang w:val="hi_IN" w:bidi="hi_IN"/>
        </w:rPr>
      </w:r>
    </w:p>
    <w:p>
      <w:pPr/>
      <w:r>
        <w:rPr>
          <w:lang w:val="hi_IN" w:bidi="hi_IN"/>
        </w:rPr>
      </w:r>
    </w:p>
    <w:p>
      <w:pPr>
        <w:pStyle w:val="Heading2"/>
      </w:pPr>
      <w:r>
        <w:rPr>
          <w:lang w:val="hi_IN" w:bidi="hi_IN"/>
        </w:rPr>
        <w:t>Mark 7:1</w:t>
      </w:r>
      <w:r>
        <w:rPr>
          <w:lang w:val="hi_IN" w:bidi="hi_IN"/>
        </w:rPr>
      </w:r>
    </w:p>
    <w:p>
      <w:pPr/>
      <w:r>
        <w:rPr>
          <w:lang w:val="hi_IN" w:bidi="hi_IN"/>
        </w:rPr>
      </w:r>
      <w:r>
        <w:rPr>
          <w:vertAlign w:val="superscript"/>
          <w:lang w:val="hi_IN" w:bidi="hi_IN"/>
        </w:rPr>
        <w:t>1</w:t>
      </w:r>
      <w:r>
        <w:rPr>
          <w:lang w:val="hi_IN" w:bidi="hi_IN"/>
        </w:rPr>
        <w:t xml:space="preserve"> तब फरीसी और कुछ शास्त्री जो यरूशलेम से आए थे, उसके पास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उन्होंने उसके कई चेलों को अशुद्ध अर्थात् बिना हाथ धोए रोटी खाते देखा।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फरीसी और सब यहूदी, प्राचीन परम्परा का पालन करते हैं और जब तक भली भाँति हाथ नहीं धो लेते तब तक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बाजार से आकर, जब तक स्नान नहीं कर लेते, तब तक नहीं खाते; और बहुत सी अन्य बातें हैं, जो उनके पास मानने के लिये पहुँचाई गई हैं, जैसे कटोरों, और लोटों, और तांबे के बरतनों को धोना-माँजना।)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उन फरीसियों और शास्त्रियों ने उससे पूछा, “तेरे चेले क्यों पूर्वजों की परम्पराओं पर नहीं चलते, और बिना हाथ धोए रोटी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“यशायाह ने तुम कपटियों के विषय में बहुत ठीक भविष्यद्वाणी की; जैसा लिखा है: ‘ये लोग होठों से तो मेरा आदर करते हैं, पर उनका मन मुझसे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 व्यर्थ मेरी उपासना करते हैं, क्योंकि मनुष्यों की आज्ञाओं को धर्मोपदेश करके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 परमेश्वर की आज्ञा को टालकर मनुष्यों की रीतियों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उसने उनसे कहा, “तुम अपनी परम्पराओं को मानने के लिये परमेश्वर की आज्ञा कैसी अच्छी तरह टाल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मूसा ने कहा है, ‘अपने पिता और अपनी माता का आदर कर;’ और ‘जो कोई पिता या माता को बुरा कहे, वह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तुम कहते हो कि यदि कोई अपने पिता या माता से कहे, ‘जो कुछ तुझे मुझसे लाभ पहुँच सकता था, वह कुरबान अर्थात् संकल्प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तुम उसको उसके पिता या उसकी माता की कुछ सेवा करने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प्रकार तुम अपनी परम्पराओं से, जिन्हें तुम ने ठहराया है, परमेश्वर का वचन टाल देते हो; और ऐसे-ऐसे बहुत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उसने लोगों को अपने पास बुलाकर उनसे कहा, “तुम सब मेरी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तो कोई वस्तु नहीं जो मनुष्य में बाहर से समाकर उसे अशुद्ध करे; परन्तु जो वस्तुएँ मनुष्य के भीतर से निकलती हैं, वे ही उसे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के सुनने के कान हों 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वह भीड़ के पास से घर में गया, तो उसके चेलों ने इस दृष्टान्त के विषय में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उनसे कहा, “क्या तुम भी ऐसे नासमझ हो? क्या तुम नहीं समझते, कि जो वस्तु बाहर से मनुष्य के भीतर जाती है, वह उसे अशुद्ध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वह उसके मन में नहीं, परन्तु पेट में जाती है, और शौच में निकल जाती है?” यह कहकर उसने सब भोजनवस्तुओं को शुद्ध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कहा, “जो मनुष्य में से निकलता है, वही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भीतर से, अर्थात् मनुष्य के मन से, बुरे-बुरे विचार, व्यभिचार, चोरी, हत्या, परस्त्रीगमन,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लोभ, दुष्टता, छल, लुचपन, कुदृष्टि, निन्दा, अभिमान, और मूर्खता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सब बुरी बातें भीतर ही से निकलती हैं और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वह वहाँ से उठकर सोर और सीदोन के देशों में आया; और एक घर में गया, और चाहता था, कि कोई न जाने; परन्तु वह छिप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तुरन्त एक स्त्री जिसकी छोटी बेटी में अशुद्ध आत्मा थी, उसकी चर्चा सुनकर आई, और उसके पाँवों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यूनानी और सुरूफ‍िनीकी जाति की थी; और उसने उससे विनती की, कि मेरी बेटी में से दुष्टात्मा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उससे कहा, “पहले लड़कों को तृप्त होने दे, क्योंकि लड़कों की रोटी लेकर कुत्तों के आगे डालना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उसको उत्तर दिया; “सच है प्रभु; फिर भी कुत्ते भी तो मेज के नीचे बालकों की रोटी के चूर चार 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उससे कहा, “इस बात के कारण चली जा; दुष्टात्मा तेरी बेटी में से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उसने अपने घर आकर देखा कि लड़की खाट पर पड़ी है, और दुष्टात्मा निकल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वह सोर और सीदोन के देशों से निकलकर दिकापुलिस देश से होता हुआ गलील की झील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लोगों ने एक बहरे को जो हक्ला भी था, उसके पास लाकर उससे विनती की, कि अपना हाथ उस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वह उसको भीड़ से अलग ले गया, और अपनी उँगलियाँ उसके कानों में डाली, और थूककर उसकी जीभ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स्वर्ग की ओर देखकर आह भरी, और उससे कहा, “इप्फत्तह!” अर्थात् “खुल जा!”</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उसके कान खुल गए, और उसकी जीभ की गाँठ भी खुल गई, और वह साफ-साफ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उसने उन्हें चेतावनी दी कि किसी से न कहना; परन्तु जितना उसने उन्हें चिताया उतना ही वे और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 बहुत ही आश्चर्य में होकर कहने लगे, “उसने जो कुछ किया सब अच्छा किया है; वह बहरों को सुनने की, और गूँगों को बोलने की शक्ति देता है।”</w:t>
      </w:r>
      <w:r>
        <w:rPr>
          <w:lang w:val="hi_IN" w:bidi="hi_IN"/>
        </w:rPr>
      </w:r>
      <w:r>
        <w:rPr>
          <w:lang w:val="hi_IN" w:bidi="hi_IN"/>
        </w:rPr>
      </w:r>
    </w:p>
    <w:p>
      <w:pPr/>
      <w:r>
        <w:rPr>
          <w:lang w:val="hi_IN" w:bidi="hi_IN"/>
        </w:rPr>
      </w:r>
    </w:p>
    <w:p>
      <w:pPr>
        <w:pStyle w:val="Heading2"/>
      </w:pPr>
      <w:r>
        <w:rPr>
          <w:lang w:val="hi_IN" w:bidi="hi_IN"/>
        </w:rPr>
        <w:t>Mark 8:1</w:t>
      </w:r>
      <w:r>
        <w:rPr>
          <w:lang w:val="hi_IN" w:bidi="hi_IN"/>
        </w:rPr>
      </w:r>
    </w:p>
    <w:p>
      <w:pPr/>
      <w:r>
        <w:rPr>
          <w:lang w:val="hi_IN" w:bidi="hi_IN"/>
        </w:rPr>
      </w:r>
      <w:r>
        <w:rPr>
          <w:vertAlign w:val="superscript"/>
          <w:lang w:val="hi_IN" w:bidi="hi_IN"/>
        </w:rPr>
        <w:t>1</w:t>
      </w:r>
      <w:r>
        <w:rPr>
          <w:lang w:val="hi_IN" w:bidi="hi_IN"/>
        </w:rPr>
        <w:t xml:space="preserve"> उन दिनों में, जब फिर बड़ी भीड़ इकट्ठी हुई, और उनके पास कुछ खाने को न था, तो उसने अपने चेलों को पास बुलाकर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 इस भीड़ पर तरस आता है, क्योंकि यह तीन दिन से बराबर मेरे साथ हैं, और उनके पास कुछ भी खाने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मैं उन्हें भूखा घर भेज दूँ, तो मार्ग में थककर रह जाएँगे; क्योंकि इनमें से कोई-कोई दूर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चेलों ने उसको उत्तर दिया, “यहाँ जंगल में इतनी रोटी कोई कहाँ से लाए कि ये 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उनसे पूछा, “तुम्हारे पास कितनी रोटियाँ हैं?” उन्होंने कहा, “सात।”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लोगों को भूमि पर बैठने की आज्ञा दी, और वे सात रोटियाँ लीं, और धन्यवाद करके तोड़ीं, और अपने चेलों को देता गया कि उनके आगे रखें, और उन्होंने लोगों के आगे परोस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पास थोड़ी सी छोटी मछलियाँ भी थीं; और उसने धन्यवाद करके उन्हें भी लोगों के आगे रखने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वे खाकर तृप्त हो गए और शेष टुकड़ों के सात टोकरे भरकर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लोग चार हजार के लगभग थे, और उसने उनको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तुरन्त अपने चेलों के साथ नाव पर चढ़कर दलमनूता देश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फरीसी आकर उससे वाद-विवाद करने लगे, और उसे जाँचने के लिये उससे कोई स्वर्गीय चिन्ह माँगा।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अपनी आत्मा में भरकर कहा, “इस समय के लोग क्यों चिन्ह ढूँढ़ते हैं? मैं तुम से सच कहता हूँ, कि इस समय के लोगों को कोई चिन्ह नहीं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उन्हें छोड़कर फिर नाव पर चढ़ गया, और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रोटी लेना भूल गए थे, और नाव में उनके पास एक ही रोटी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उन्हें चेतावनी दी, “देखो, फरीसियों के ख़मीर और हेरोदेस के ख़मीर से सावधान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आपस में विचार करके कहने लगे, “हमारे पास तो रोटी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जानकर यीशु ने उनसे कहा, “तुम क्यों आपस में विचार कर रहे हो कि हमारे पास रोटी नहीं? क्या अब तक नहीं जानते और नहीं समझते? क्या तुम्हारा मन कठोर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आँखें रखते हुए भी नहीं देखते, और कान रखते हुए भी नहीं सुनते? और तुम्हें स्मरण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जब मैंने पाँच हजार के लिये पाँच रोटी तोड़ी थीं तो तुम ने टुकड़ों की कितनी टोकरियाँ भरकर उठाईं?” उन्होंने उससे कहा, “बारह टोकरियाँ।”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“और जब चार हजार के लिए सात रोटियाँ थीं तो तुम ने टुकड़ों के कितने टोकरे भरकर उठाए थे?” उन्होंने उससे कहा, “सात टोकरे।”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उनसे कहा, “क्या तुम अब तक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बैतसैदा में आए; और लोग एक अंधे को उसके पास ले आए और उससे विनती की कि उसको छूए।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उस अंधे का हाथ पकड़कर उसे गाँव के बाहर ले गया। और उसकी आँखों में थूककर उस पर हाथ रखे, और उससे पूछा, “क्या तू कुछ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आँख उठाकर कहा, “मैं मनुष्यों को देखता हूँ; क्योंकि वे मुझे चलते हुए दिखाई देते हैं, जैसे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उसने फिर दोबारा उसकी आँखों पर हाथ रखे, और उसने ध्यान से देखा। और चंगा हो गया, और सब कुछ साफ-साफ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उसे यह कहकर घर भेजा, “इस गाँव के भीतर पाँव भी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और उसके चेले कैसरिया फिलिप्पी के गाँवों में चले गए; और मार्ग में उसने अपने चेलों से पूछा, “लोग मुझे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उत्तर दिया, “यूहन्ना बपतिस्मा देनेवाला; पर कोई-कोई, एलिय्याह; और कोई-कोई, भविष्यद्वक्ताओं में से एक भी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पूछा, “परन्तु तुम मुझे क्या कहते हो?” पतरस ने उसको उत्तर दिया, “तू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उन्हें चिताकर कहा कि “मेरे विषय में यह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उसने यह बात उनसे साफ-साफ कह दी। इस पर पतरस उसे अलग ले जाकर डाँटने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उसने फिरकर, और अपने चेलों की ओर देखकर पतरस को डाँटकर कहा, “हे शैतान, मेरे सामने से दूर हो; क्योंकि तू परमेश्वर की बातों पर नहीं, परन्तु मनुष्य 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भीड़ को अपने चेलों समेत पास बुलाकर उनसे कहा, “जो कोई मेरे पीछे आना चाहे, वह अपने आप से इन्कार करे और अपना क्रूस उठाकर,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कोई अपना प्राण बचाना चाहे वह उसे खोएगा, पर जो कोई मेरे और सुसमाचार के लिये अपना प्राण खोएगा, वह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मनुष्य अपने प्राण के बदले क्या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कोई इस व्यभिचारी और पापी जाति के बीच मुझसे और मेरी बातों से लजाएगा, मनुष्य का पुत्र भी जब वह पवित्र स्वर्गदूतों के साथ अपने पिता की महिमा सहित आएगा, तब उससे भी लजाएगा।”</w:t>
      </w:r>
      <w:r>
        <w:rPr>
          <w:lang w:val="hi_IN" w:bidi="hi_IN"/>
        </w:rPr>
      </w:r>
      <w:r>
        <w:rPr>
          <w:lang w:val="hi_IN" w:bidi="hi_IN"/>
        </w:rPr>
      </w:r>
    </w:p>
    <w:p>
      <w:pPr/>
      <w:r>
        <w:rPr>
          <w:lang w:val="hi_IN" w:bidi="hi_IN"/>
        </w:rPr>
      </w:r>
    </w:p>
    <w:p>
      <w:pPr>
        <w:pStyle w:val="Heading2"/>
      </w:pPr>
      <w:r>
        <w:rPr>
          <w:lang w:val="hi_IN" w:bidi="hi_IN"/>
        </w:rPr>
        <w:t>Mark 9:1</w:t>
      </w:r>
      <w:r>
        <w:rPr>
          <w:lang w:val="hi_IN" w:bidi="hi_IN"/>
        </w:rPr>
      </w:r>
    </w:p>
    <w:p>
      <w:pPr/>
      <w:r>
        <w:rPr>
          <w:lang w:val="hi_IN" w:bidi="hi_IN"/>
        </w:rPr>
      </w:r>
      <w:r>
        <w:rPr>
          <w:vertAlign w:val="superscript"/>
          <w:lang w:val="hi_IN" w:bidi="hi_IN"/>
        </w:rPr>
        <w:t>1</w:t>
      </w:r>
      <w:r>
        <w:rPr>
          <w:lang w:val="hi_IN" w:bidi="hi_IN"/>
        </w:rPr>
        <w:t xml:space="preserve"> और उसने उनसे कहा, “मैं तुम से सच कहता हूँ, कि जो यहाँ खड़े हैं, उनमें से कोई ऐसे हैं, कि जब तक परमेश्वर के राज्य को सामर्थ्य सहित आता हुआ न देख लें, तब तक मृत्यु का स्वाद कदापि न चखेंगे।”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छः दिन के बाद यीशु ने पतरस और याकूब और यूहन्ना को साथ लिया, और एकान्त में किसी ऊँचे पहाड़ पर ले गया; और उनके सामने उसका रूप बदल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वस्त्र ऐसा चमकने लगा और यहाँ तक अति उज्‍ज्वल हुआ, कि पृथ्वी पर कोई धोबी भी वैसा उज्‍ज्वल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 मूसा के साथ एलिय्याह दिखाई दिया; और वे यीशु के साथ बातें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 पतरस ने यीशु से कहा, “हे रब्बी, हमारा यहाँ रहना अच्छा है: इसलिए हम तीन मण्डप बनाएँ; एक तेरे लिये, एक मूसा के लिये, और एक एलिय्याह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वह न जानता था कि क्या उत्तर दे, इसलिए कि वे बहुत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एक बादल ने उन्हें छा लिया, और उस बादल में से यह शब्द निकला, “यह मेरा प्रिय पुत्र है; इसकी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उन्होंने एकाएक चारों ओर दृष्टि की, और यीशु को छोड़ अपने साथ और किसी को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पहाड़ से उतरते हुए, उसने उन्हें आज्ञा दी, कि जब तक मनुष्य का पुत्र मरे हुओं में से जी न उठे, तब तक जो कुछ तुम ने देखा है वह किसी से न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इस बात को स्मरण रखा; और आपस में वाद-विवाद करने लगे, “मरे हुओं में से जी उठने का क्या अर्थ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उससे पूछा, “शास्त्री क्यों कहते हैं, कि एलिय्याह का पहले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उन्हें उत्तर दिया, “एलिय्याह सचमुच पहले आकर सब कुछ सुधारेगा, परन्तु मनुष्य के पुत्र के विषय में यह क्यों लिखा है, कि वह बहुत दुःख उठाएगा, और तुच्छ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मैं तुम से कहता हूँ, कि एलिय्याह तो आ चुका, और जैसा उसके विषय में लिखा है, उन्होंने जो कुछ चाहा उसके 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वह चेलों के पास आया, तो देखा कि उनके चारों ओर बड़ी भीड़ लगी है और शास्त्री उनके साथ 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देखते ही सब बहुत ही आश्चर्य करने लगे, और उसकी ओर दौड़कर उसे नमस्कार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उनसे पूछा, “तुम इनसे क्या विवाद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भीड़ में से एक ने उसे उत्तर दिया, “हे गुरु, मैं अपने पुत्र को, जिसमें गूँगी आत्मा समाई है, तेरे पास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कहीं वह उसे पकड़ती है, वहीं पटक देती है; और वह मुँह में फेन भर लाता, और दाँत पीसता, और सूखता जाता है। और मैंने तेरे चेलों से कहा, कि वे उसे निकाल दें, परन्तु वे निकाल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सुनकर उसने उनसे उत्तर देके कहा, “हे अविश्वासी लोगों, मैं कब तक तुम्हारे साथ रहूँगा? और कब तक तुम्हारी सहूँगा? उसे मेरे पास लाओ।”</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वे उसे उसके पास ले आए। और जब उसने उसे देखा, तो उस आत्मा ने तुरन्त उसे मरोड़ा, और वह भूमि पर गिरा, और मुँह से फेन बहाते हुए लोटने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उसके पिता से पूछा, “इसकी यह दशा कब से है?” और उसने कहा, “बचपन 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इसे नाश करने के लिये कभी आग और कभी पानी में गिराया; परन्तु यदि तू कुछ कर सके, तो हम पर तरस खाकर हमारा उपकार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उससे कहा, “यदि तू कर सकता है! यह क्या बात है? विश्वास करनेवाले के लिये सब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बालक के पिता ने तुरन्त पुकारकर कहा, “हे प्रभु, मैं विश्वास करता हूँ; मेरे अविश्वास का उपाय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यीशु ने देखा, कि लोग दौड़कर भीड़ लगा रहे हैं, तो उसने अशुद्ध आत्मा को यह कहकर डाँटा, कि “हे गूँगी और बहरी आत्मा, मैं तुझे आज्ञा देता हूँ, उसमें से निकल आ, और उसमें फिर कभी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वह चिल्लाकर, और उसे बहुत मरोड़कर, निकल आई; और बालक मरा हुआ सा हो गया, यहाँ तक कि बहुत लोग कहने लगे,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यीशु ने उसका हाथ पकड़ के उसे उठाया, और वह खड़ा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वह घर में आया, तो उसके चेलों ने एकान्त में उससे पूछा, “हम उसे क्यों न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उनसे कहा, “यह जाति बिना प्रार्थना किसी और उपाय से निकल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वे वहाँ से चले, और गलील में होकर जा रहे थे, वह नहीं चाहता था कि कोई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अपने चेलों को उपदेश देता और उनसे कहता था, “मनुष्य का पुत्र, मनुष्यों के हाथ में पकड़वाया जाएगा, और वे उसे मार डालेंगे; और वह मरने के तीन दिन बाद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 यह बात उनकी समझ में नहीं आई, और वे उससे पूछने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वे कफरनहूम में आए; और घर में आकर उसने उनसे पूछा, “रास्ते में तुम किस बात पर विवाद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चुप रहे क्योंकि, मार्ग में उन्होंने आपस में यह वाद-विवाद किया था, कि हम में 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उसने बैठकर बारहों को बुलाया, और उनसे कहा, “यदि कोई बड़ा होना चाहे, तो सबसे छोटा और सब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उसने एक बालक को लेकर उनके बीच में खड़ा किया, और उसको गोद में लेकर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 कोई मेरे नाम से ऐसे बालकों में से किसी एक को भी ग्रहण करता है, वह मुझे ग्रहण करता है; और जो कोई मुझे ग्रहण करता, वह मुझे नहीं, वरन्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यूहन्ना ने उससे कहा, “हे गुरु, हमने एक मनुष्य को तेरे नाम से दुष्टात्माओं को निकालते देखा और हम उसे मना करने लगे, क्योंकि वह हमारे पीछे नहीं हो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कहा, “उसको मना मत करो; क्योंकि ऐसा कोई नहीं जो मेरे नाम से सामर्थ्य का काम करे, और आगे मेरी 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जो हमारे विरोध में नहीं, वह हमारी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कोई एक कटोरा पानी तुम्हें इसलिए पिलाए कि तुम मसीह के हो तो मैं तुम से सच कहता हूँ कि वह अपना प्रतिफल किसी तरह से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इन छोटों में से जो मुझ पर विश्वास करते हैं, किसी को ठोकर खिलाए तो उसके लिये भला यह है कि एक बड़ी चक्की का पाट उसके गले में लटकाया जाए और वह समुद्र में डाल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तेरा हाथ तुझे ठोकर खिलाए तो उसे काट डाल टुण्डा होकर जीवन में प्रवेश करना, तेरे लिये इससे भला है कि दो हाथ रहते हुए नरक के बीच उस आग में डाला जाए जो कभी बुझने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यदि तेरा पाँव तुझे ठोकर खिलाए तो उसे काट डाल। लँगड़ा होकर जीवन में प्रवेश करना तेरे लिये इससे भला है, कि दो पाँव रहते हुए नरक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यदि तेरी आँख तुझे ठोकर खिलाए तो उसे निकाल डाल, काना होकर परमेश्वर के राज्य में प्रवेश करना तेरे लिये इससे भला है, कि दो आँख रहते हुए तू नरक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जहाँ उनका कीड़ा नहीं मरता और आग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क्योंकि हर एक जन आग से नमकीन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नमक अच्छा है, पर यदि नमक का स्वाद बिगड़ जाए, तो उसे किस से नमकीन करोगे? अपने में नमक रखो, और आपस में मेल मिलाप से रहो।”</w:t>
      </w:r>
      <w:r>
        <w:rPr>
          <w:lang w:val="hi_IN" w:bidi="hi_IN"/>
        </w:rPr>
      </w:r>
      <w:r>
        <w:rPr>
          <w:lang w:val="hi_IN" w:bidi="hi_IN"/>
        </w:rPr>
      </w:r>
    </w:p>
    <w:p>
      <w:pPr/>
      <w:r>
        <w:rPr>
          <w:lang w:val="hi_IN" w:bidi="hi_IN"/>
        </w:rPr>
      </w:r>
    </w:p>
    <w:p>
      <w:pPr>
        <w:pStyle w:val="Heading2"/>
      </w:pPr>
      <w:r>
        <w:rPr>
          <w:lang w:val="hi_IN" w:bidi="hi_IN"/>
        </w:rPr>
        <w:t>Mark 10:1</w:t>
      </w:r>
      <w:r>
        <w:rPr>
          <w:lang w:val="hi_IN" w:bidi="hi_IN"/>
        </w:rPr>
      </w:r>
    </w:p>
    <w:p>
      <w:pPr/>
      <w:r>
        <w:rPr>
          <w:lang w:val="hi_IN" w:bidi="hi_IN"/>
        </w:rPr>
      </w:r>
      <w:r>
        <w:rPr>
          <w:vertAlign w:val="superscript"/>
          <w:lang w:val="hi_IN" w:bidi="hi_IN"/>
        </w:rPr>
        <w:t>1</w:t>
      </w:r>
      <w:r>
        <w:rPr>
          <w:lang w:val="hi_IN" w:bidi="hi_IN"/>
        </w:rPr>
        <w:t xml:space="preserve"> फिर वह वहाँ से उठकर यहूदिया के सीमा-क्षेत्र और यरदन के पार आया, और भीड़ उसके पास फिर इकट्ठी हो गई, और वह अपनी रीति के अनुसार उन्हें फिर उपदेश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फरीसियों ने उसके पास आकर उसकी परीक्षा करने को उससे पूछा, “क्या यह उचित है, कि पुरुष अपनी पत्नी को त्यागे?”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उनको उत्तर दिया, “मूसा ने तुम्हें क्या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कहा, “मूसा ने त्याग-पत्र लिखने और त्यागने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उनसे कहा, “तुम्हारे मन की कठोरता के कारण उसने तुम्हारे लिये यह आज्ञा लिखी।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सृष्टि के आरम्भ से, परमेश्वर ने नर और नारी करके उनको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मनुष्य अपने माता-पिता से अलग होकर अपनी पत्नी 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दोनों एक तन होंगे; इसलिए वे अब दो नहीं, पर एक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जिसे परमेश्वर ने जोड़ा है, उसे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घर में चेलों ने इसके विषय में उससे फिर पूछा।</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उनसे कहा, “जो कोई अपनी पत्नी को त्याग कर दूसरी से विवाह करे तो वह उस पहली के विरोध में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यदि पत्नी अपने पति को छोड़कर दूसरे से विवाह करे, तो वह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लोग बालकों को उसके पास लाने लगे, कि वह उन पर हाथ रखे; पर चेलों ने उनको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यह देख क्रुद्ध होकर उनसे कहा, “बालकों को मेरे पास आने दो और उन्हें मना न करो, क्योंकि परमेश्वर का राज्य ऐसों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तुम से सच कहता हूँ, कि जो कोई परमेश्वर के राज्य को बालक की तरह ग्रहण न करे, वह उसमें कभी प्रवेश करने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उन्हें गोद में लिया, और उन पर हाथ रखकर उन्हें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वह निकलकर मार्ग में जाता था, तो एक मनुष्य उसके पास दौड़ता हुआ आया, और उसके आगे घुटने टेककर उससे पूछा, “हे उत्तम गुरु, अनन्त जीवन का अधिकारी होने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उससे कहा, “तू मुझे उत्तम क्यों कहता है? कोई उत्तम नहीं, केवल एक अर्थात्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आज्ञाओं को तो जानता है: ‘हत्या न करना, व्यभिचार न करना, चोरी न करना, झूठी गवाही न देना, छल न करना, अपने पिता और अपनी माता का आदर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उससे कहा, “हे गुरु, इन सब को मैं लड़कपन से मानता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 पर दृष्टि करके उससे प्रेम किया, और उससे कहा, “तुझ में एक बात की घटी है; जा, जो कुछ तेरा है, उसे बेचकर गरीबों को दे, और तुझे स्वर्ग में धन मिलेगा, और आकर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बात से उसके चेहरे पर उदासी छा गई, और वह शोक करता हुआ चला गया,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चारों ओर देखकर अपने चेलों से कहा, “धनवानों को परमेश्वर के राज्य में प्रवेश करना कैसा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चेले उसकी बातों से अचम्भित हुए। इस पर यीशु ने फिर उनसे कहा, “हे बालकों, जो धन पर भरोसा रखते हैं, उनके लिए परमेश्वर के राज्य में प्रवेश करना कैसा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के राज्य में धनवान के प्रवेश करने से ऊँट का सूई के नाके में से निकल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बहुत ही चकित होकर आपस में कहने लगे, “तो फिर किसका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यीशु ने उनकी ओर देखकर कहा, “मनुष्यों से तो यह नहीं हो सकता, परन्तु परमेश्वर से हो सकता है; क्योंकि परमेश्वर से सब कुछ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उससे कहने लगा, “देख, हम तो सब कुछ छोड़कर तेरे पीछे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कहा, “मैं तुम से सच कहता हूँ, कि ऐसा कोई नहीं, जिसने मेरे और सुसमाचार के लिये घर या भाइयों या बहनों या माता या पिता या बाल-बच्चों या खेतों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अब इस समय सौ गुणा न पाए, घरों और भाइयों और बहनों और माताओं और बाल-बच्चों और खेतों को, पर सताव के साथ और परलोक में अनन्त जीवन।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बहुत सारे जो पहले हैं, पिछले होंगे; और जो पिछले हैं, वे पहले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 यरूशलेम को जाते हुए मार्ग में थे, और यीशु उनके आगे-आगे जा रहा था: और चेले अचम्भा करने लगे और जो उसके पीछे-पीछे चलते थे वे डरे हुए थे, तब वह फिर उन बारहों को लेकर उनसे वे बातें कहने लगा, जो उस पर आनेवाली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हम यरूशलेम को जाते हैं, और मनुष्य का पुत्र प्रधान याजकों और शास्त्रियों के हाथ पकड़वाया जाएगा, और वे उसको मृत्यु के योग्य ठहराएँगे, और अन्यजातियों के हाथ में सौंपेंगे।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वे उसका उपहास करेंगे, उस पर थूकेंगे, उसे कोड़े मारेंगे, और उसे मार डालेंगे, और तीन दिन के बाद वह जी उठेगा।”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जब्दी के पुत्र याकूब और यूहन्ना ने उसके पास आकर कहा, “हे गुरु, हम चाहते हैं, कि जो कुछ हम तुझ से माँगे, वही तू हमारे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उनसे कहा, “तुम क्या चाहते हो कि मैं तुम्हारे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उससे कहा, “हमें यह दे, कि तेरी महिमा में हम में से एक तेरे दाहिने और दूसरा तेरे बाएँ बैठे।”</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यीशु ने उनसे कहा, “तुम नहीं जानते, कि क्या माँगते हो? जो कटोरा मैं पीने पर हूँ, क्या तुम पी सकते हो? और जो बपतिस्मा मैं लेने पर हूँ, क्या तुम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उससे कहा, “हम से हो सकता है।” यीशु ने उनसे कहा, “जो कटोरा मैं पीने पर हूँ, तुम पीओगे; और जो बपतिस्मा मैं लेने पर हूँ, उसे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जिनके लिये तैयार किया गया है, उन्हें छोड़ और किसी को अपने दाहिने और अपने बाएँ बैठाना मेरा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यह सुनकर दसों याकूब और यूहन्ना पर रिसियाने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 यीशु ने उनको पास बुलाकर उनसे कहा, “तुम जानते हो, कि जो अन्यजातियों के अधिपति समझे जाते हैं, वे उन पर प्रभुता करते हैं; और उनमें जो बड़े हैं, उन पर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 तुम में ऐसा नहीं है, वरन् जो कोई तुम में बड़ा होना चाहे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जो कोई तुम में प्रधान होना चाहे, वह सब का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मनुष्य का पुत्र इसलिए नहीं आया, कि उसकी सेवा टहल की जाए, पर इसलिए आया, कि आप सेवा टहल करे, और बहुतों के छुटकारे के लिये अपना प्राण दे।”</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वे यरीहो में आए, और जब वह और उसके चेले, और एक बड़ी भीड़ यरीहो से निकलती थी, तब तिमाई का पुत्र बरतिमाई एक अंधा भिखारी, सड़क के किनारे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यह सुनकर कि यीशु नासरी है, पुकार पुकारकर कहने लगा “हे दाऊद की सन्तान, यीशु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बहुतों ने उसे डाँटा कि चुप रहे, पर वह और भी पुकारने लगा, “हे दाऊद की सन्तान, मुझ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यीशु ने ठहरकर कहा, “उसे बुलाओ।” और लोगों ने उस अंधे को बुलाकर उससे कहा, “धैर्य रख, उठ, वह तुझे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वह अपना बाहरी वस्त्र फेंककर शीघ्र उठा, और यीशु के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 पर यीशु ने उससे कहा, “तू क्या चाहता है कि मैं तेरे लिये करूँ?” अंधे ने उससे कहा, “हे रब्बी, यह कि मैं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यीशु ने उससे कहा, “चला जा, तेरे विश्वास ने तुझे चंगा कर दिया है।” और वह तुरन्त देखने लगा, और मार्ग में उसके पीछे हो लिया।</w:t>
      </w:r>
      <w:r>
        <w:rPr>
          <w:lang w:val="hi_IN" w:bidi="hi_IN"/>
        </w:rPr>
      </w:r>
      <w:r>
        <w:rPr>
          <w:lang w:val="hi_IN" w:bidi="hi_IN"/>
        </w:rPr>
      </w:r>
    </w:p>
    <w:p>
      <w:pPr/>
      <w:r>
        <w:rPr>
          <w:lang w:val="hi_IN" w:bidi="hi_IN"/>
        </w:rPr>
      </w:r>
    </w:p>
    <w:p>
      <w:pPr>
        <w:pStyle w:val="Heading2"/>
      </w:pPr>
      <w:r>
        <w:rPr>
          <w:lang w:val="hi_IN" w:bidi="hi_IN"/>
        </w:rPr>
        <w:t>Mark 11:1</w:t>
      </w:r>
      <w:r>
        <w:rPr>
          <w:lang w:val="hi_IN" w:bidi="hi_IN"/>
        </w:rPr>
      </w:r>
    </w:p>
    <w:p>
      <w:pPr/>
      <w:r>
        <w:rPr>
          <w:lang w:val="hi_IN" w:bidi="hi_IN"/>
        </w:rPr>
      </w:r>
      <w:r>
        <w:rPr>
          <w:vertAlign w:val="superscript"/>
          <w:lang w:val="hi_IN" w:bidi="hi_IN"/>
        </w:rPr>
        <w:t>1</w:t>
      </w:r>
      <w:r>
        <w:rPr>
          <w:lang w:val="hi_IN" w:bidi="hi_IN"/>
        </w:rPr>
        <w:t xml:space="preserve"> जब वे यरूशलेम के निकट, जैतून पहाड़ पर बैतफगे और बैतनिय्याह के पास आए, तो उसने अपने चेलों में से दो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“सामने के गाँव में जाओ, और उसमें पहुँचते ही एक गदही का बच्चा, जिस पर कभी कोई नहीं चढ़ा, बंधा हुआ तुम्हें मिलेगा, उसे खोल लाओ।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से कोई पूछे, ‘यह क्यों करते हो?’ तो कहना, ‘प्रभु को इसका प्रयोजन है,’ और वह शीघ्र उसे यहाँ भेज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जाकर उस बच्चे को बाहर द्वार के पास चौक में बंधा हुआ पाया, और खोलने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उनमें से जो वहाँ खड़े थे, कोई-कोई कहने लगे “यह क्या करते हो, गदही के बच्चे को क्यों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चेलों ने जैसा यीशु ने कहा था, वैसा ही उनसे कह दिया; तब उन्होंने उन्हें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बच्चे को यीशु के पास लाकर उस पर अपने कपड़े डाले और वह उस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बहुतों ने अपने कपड़े मार्ग में बिछाए और औरों ने खेतों में से डालियाँ काट-काटकर कर फैला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उसके आगे-आगे जाते और पीछे-पीछे चले आते थे, पुकार पुकारकर कहते जाते थे, “होशाना; धन्य है वह जो प्रभु के नाम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पिता दाऊद का राज्य जो आ रहा है; धन्य है! आकाश में होशाना।”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यरूशलेम पहुँचकर मन्दिर में आया, और चारों ओर सब वस्तुओं को देखकर बारहों के साथ बैतनिय्याह गया, क्योंकि साँझ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दिन जब वे बैतनिय्याह से निकले तो उसको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दूर से अंजीर का एक हरा पेड़ देखकर निकट गया, कि क्या जाने उसमें कुछ पाए: पर पत्तों को छोड़ कुछ न पाया; क्योंकि फल का समय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 उसने उससे कहा, “अब से कोई तेरा फल कभी न खाए।” और उसके चेले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 यरूशलेम में आए, और वह मन्दिर में गया; और वहाँ जो लेन-देन कर रहे थे उन्हें बाहर निकालने लगा, और सर्राफों की मेजें और कबूतर के बेचनेवालों की चौकियाँ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मन्दिर में से होकर किसी को बर्तन लेकर आने-जाने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उपदेश करके उनसे कहा, “क्या यह नहीं लिखा है, कि मेरा घर सब जातियों के लिये प्रार्थना का घर कहलाएगा? पर तुम ने इसे डाकुओं की खोह बना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सुनकर प्रधान याजक और शास्त्री उसके नाश करने का अवसर ढूँढ़ने लगे; क्योंकि उससे डरते थे, इसलिए कि सब लोग उसके उपदेश से चकित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साँझ होते ही वे नगर से बाहर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भोर को जब वे उधर से जाते थे तो उन्होंने उस अंजीर के पेड़ को जड़ तक सूखा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पतरस को वह बात स्मरण आई, और उसने उससे कहा, “हे रब्बी, देख! यह अंजीर का पेड़ जिसे तूने श्राप दिया था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उसको उत्तर दिया, “परमेश्वर पर विश्वास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तुम से सच कहता हूँ कि जो कोई इस पहाड़ से कहे, ‘तू उखड़ जा, और समुद्र में जा पड़,’ और अपने मन में सन्देह न करे, वरन् विश्वास करे, कि जो कहता हूँ वह हो जाएगा, तो उसके लिये 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मैं तुम से कहता हूँ, कि जो कुछ तुम प्रार्थना करके माँगो तो विश्वास कर लो कि तुम्हें मिल गया, और तुम्हारे लिये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कभी तुम खड़े हुए प्रार्थना करते हो, तो यदि तुम्हारे मन में किसी की ओर से कुछ विरोध हो, तो क्षमा करो: इसलिए कि तुम्हारा स्वर्गीय पिता भी तुम्हारे अपराध 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तुम क्षमा न करो तो तुम्हारा पिता भी जो स्वर्ग में है, तुम्हारा अपराध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फिर यरूशलेम में आए, और जब वह मन्दिर में टहल रहा था तो प्रधान याजक और शास्त्री और पुरनिए उसके पास आकर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ये काम किस अधिकार से करता है? और यह अधिकार तुझे किसने दिया है कि तू ये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उनसे कहा, “मैं भी तुम से एक बात पूछता हूँ; मुझे उत्तर दो, तो मैं तुम्हें बताऊँगा कि ये काम किस अधिकार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यूहन्ना का बपतिस्मा क्या स्वर्ग की ओर से था या मनुष्यों की ओर से था?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वे आपस में विवाद करने लगे कि यदि हम कहें ‘स्वर्ग की ओर से,’ तो वह कहेगा, ‘फिर तुम ने उसका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हम कहें, ‘मनुष्यों की ओर से,’ तो लोगों का डर है, क्योंकि सब जानते हैं कि यूहन्ना सचमुच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उन्होंने यीशु को उत्तर दिया, “हम नहीं जानते।” यीशु ने उनसे कहा, “मैं भी तुम को नहीं बताता, कि ये काम किस अधिकार से करता हूँ।”</w:t>
      </w:r>
      <w:r>
        <w:rPr>
          <w:lang w:val="hi_IN" w:bidi="hi_IN"/>
        </w:rPr>
      </w:r>
      <w:r>
        <w:rPr>
          <w:lang w:val="hi_IN" w:bidi="hi_IN"/>
        </w:rPr>
      </w:r>
    </w:p>
    <w:p>
      <w:pPr/>
      <w:r>
        <w:rPr>
          <w:lang w:val="hi_IN" w:bidi="hi_IN"/>
        </w:rPr>
      </w:r>
    </w:p>
    <w:p>
      <w:pPr>
        <w:pStyle w:val="Heading2"/>
      </w:pPr>
      <w:r>
        <w:rPr>
          <w:lang w:val="hi_IN" w:bidi="hi_IN"/>
        </w:rPr>
        <w:t>Mark 12:1</w:t>
      </w:r>
      <w:r>
        <w:rPr>
          <w:lang w:val="hi_IN" w:bidi="hi_IN"/>
        </w:rPr>
      </w:r>
    </w:p>
    <w:p>
      <w:pPr/>
      <w:r>
        <w:rPr>
          <w:lang w:val="hi_IN" w:bidi="hi_IN"/>
        </w:rPr>
      </w:r>
      <w:r>
        <w:rPr>
          <w:vertAlign w:val="superscript"/>
          <w:lang w:val="hi_IN" w:bidi="hi_IN"/>
        </w:rPr>
        <w:t>1</w:t>
      </w:r>
      <w:r>
        <w:rPr>
          <w:lang w:val="hi_IN" w:bidi="hi_IN"/>
        </w:rPr>
        <w:t xml:space="preserve"> फिर वह दृष्टान्तों में उनसे बातें करने लगा: “किसी मनुष्य ने दाख की बारी लगाई, और उसके चारों ओर बाड़ा बाँधा, और रस का कुण्ड खोदा, और गुम्मट बनाया; और किसानों को उसका ठेका देकर परदेश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फल के मौसम में उसने किसानों के पास एक दास को भेजा कि किसानों से दाख की बारी के फलों का भाग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उन्होंने उसे पकड़कर पीटा और खाली हाथ 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एक और दास को उनके पास भेजा और उन्होंने उसका सिर फोड़ डाला और उसका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एक और को भेजा, और उन्होंने उसे मार डाला; तब उसने और बहुतों को भेजा, उनमें से उन्होंने कितनों को पीटा, और कितनों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एक ही रह गया था, जो उसका प्रिय पुत्र था; अन्त में उसने उसे भी उनके पास यह सोचकर भेजा कि वे मेरे पुत्र का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उन किसानों ने आपस में कहा; ‘यही तो वारिस है; आओ, हम उसे मार डालें, तब विरासत हमारी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उन्होंने उसे पकड़कर मार डाला, और दाख की बारी के बाहर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दाख की बारी का स्वामी क्या करेगा? वह आकर उन किसानों का नाश करेगा, और दाख की बारी औरों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तुम ने पवित्रशास्त्र में यह वचन नहीं पढ़ा: ‘जिस पत्थर को राजमिस्त्रियों ने निकम्मा ठहराया था,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प्रभु की ओर से हुआ, और हमारी दृष्टि में अद्भुत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उन्होंने उसे पकड़ना चाहा; क्योंकि समझ गए थे, कि उसने हमारे विरोध में यह दृष्टान्त कहा है: पर वे लोगों से डरे; और उसे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उसे बातों में फँसाने के लिये कुछ फरीसियों और हेरोदियों को उसके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उन्होंने आकर उससे कहा, “हे गुरु, हम जानते हैं, कि तू सच्चा है, और किसी की परवाह नहीं करता; क्योंकि तू मनुष्यों का मुँह देखकर बातें नहीं करता, परन्तु परमेश्वर का मार्ग सच्चाई से बताता है। तो क्या कैसर को कर देना उचित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दें, या न दें?” उसने उनका कपट जानकर उनसे कहा, “मुझे क्यों परखते हो? एक दीनार मेरे पास लाओ, कि 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ले आए, और उसने उनसे कहा, “यह मूर्ति और नाम किसका है?” उन्होंने कहा, “कैसर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ने उनसे कहा, “जो कैसर का है वह कैसर को, और जो परमेश्वर का है परमेश्वर को दो।” तब वे उस पर बहुत अचम्भा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सदूकियों ने भी, जो कहते हैं कि मरे हुओं का जी उठना है ही नहीं, उसके पास आकर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गुरु, मूसा ने हमारे लिये लिखा है, कि यदि किसी का भाई बिना सन्तान मर जाए, और उसकी पत्नी रह जाए, तो उसका भाई उसकी पत्नी से विवाह कर ले और अपने भाई के लिये वंश उत्पन्न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सात भाई थे। पहला भाई विवाह करके बिना सन्तान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दूसरे भाई ने उस स्त्री से विवाह कर लिया और बिना सन्तान मर गया; और वैसे ही तीसरे ने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सातों से सन्तान न हुई। सब के पीछे वह स्त्री भी मर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जी उठने पर वह उनमें से किसकी पत्नी होगी? क्योंकि वह सातों की पत्नी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उनसे कहा, “क्या तुम इस कारण से भूल में नहीं पड़े हो कि तुम न तो पवित्रशास्त्र ही को जानते हो, और न परमेश्वर की सामर्थ्य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जब वे मरे हुओं में से जी उठेंगे, तो उनमें विवाह-शादी न होगी; पर स्वर्ग में 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हुओं के जी उठने के विषय में क्या तुम ने मूसा की पुस्तक में झाड़ी की कथा में नहीं पढ़ा कि परमेश्वर ने उससे कहा: ‘मैं अब्राहम का परमेश्वर, और इसहाक का परमेश्वर, और याकूब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मरे हुओं का नहीं, वरन् जीवितों का परमेश्वर है, तुम बड़ी भूल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शास्त्रियों में से एक ने आकर उन्हें विवाद करते सुना, और यह जानकर कि उसने उन्हें अच्छी रीति से उत्तर दिया, उससे पूछा, “सबसे मुख्य आज्ञा कौन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उसे उत्तर दिया, “सब आज्ञाओं में से यह मुख्य है: ‘हे इस्राएल सुन, प्रभु हमारा परमेश्वर एक ही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 प्रभु अपने परमेश्वर से अपने सारे मन से, और अपने सारे प्राण से, और अपनी सारी बुद्धि से, और अपनी सारी शक्ति से प्रेम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दूसरी यह है, ‘तू अपने पड़ोसी से अपने समान प्रेम रखना।’ इससे बड़ी और कोई आज्ञा नहीं।”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शास्त्री ने उससे कहा, “हे गुरु, बहुत ठीक! तूने सच कहा कि वह एक ही है, और उसे छोड़ और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उससे सारे मन, और सारी बुद्धि, और सारे प्राण, और सारी शक्ति के साथ प्रेम रखना; और पड़ोसी से अपने समान प्रेम रखना, सारे होमबलियों और बलिदानों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यीशु ने देखा कि उसने समझ से उत्तर दिया, तो उससे कहा, “तू परमेश्वर के राज्य से दूर नहीं।” और किसी को फिर उससे कुछ पूछने का साहस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यीशु ने मन्दिर में उपदेश करते हुए यह कहा, “शास्त्री क्यों कहते हैं, कि मसीह दाऊद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दाऊद ने आप ही पवित्र आत्मा में होकर कहा है: ‘प्रभु ने मेरे प्रभु से कहा, “मेरे दाहिने बैठ, जब तक कि मैं तेरे बैरियों को तेरे पाँवों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“दाऊद तो आप ही उसे प्रभु कहता है, फिर वह उसका पुत्र कहाँ से ठहरा?” और भीड़ के लोग उसकी आनन्द से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अपने उपदेश में उनसे कहा, “शास्त्रियों से सावधान रहो, जो लम्बे वस्त्र पहने हुए फिरना और बाजारों में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आराधनालयों में मुख्य-मुख्य आसन और भोज में मुख्य-मुख्य स्थान भी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विधवाओं के घरों को खा जाते हैं, और दिखाने के लिये बड़ी देर तक प्रार्थना करते रहते हैं, ये अधिक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वह मन्दिर के भण्डार के सामने बैठकर देख रहा था कि लोग मन्दिर के भण्डार में किस प्रकार पैसे डालते हैं, और बहुत धनवानों ने बहुत कुछ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इतने में एक गरीब विधवा ने आकर दो दमड़ियाँ, जो एक अधेले के बराबर होती है, डाली।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उसने अपने चेलों को पास बुलाकर उनसे कहा, “मैं तुम से सच कहता हूँ कि मन्दिर के भण्डार में डालने वालों में से इस गरीब विधवा ने सबसे बढ़कर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क्योंकि सब ने अपने धन की बढ़ती में से डाला है, परन्तु इसने अपनी घटी में से जो कुछ उसका था, अर्थात् अपनी सारी जीविका डाल दी है।”</w:t>
      </w:r>
      <w:r>
        <w:rPr>
          <w:lang w:val="hi_IN" w:bidi="hi_IN"/>
        </w:rPr>
      </w:r>
      <w:r>
        <w:rPr>
          <w:lang w:val="hi_IN" w:bidi="hi_IN"/>
        </w:rPr>
      </w:r>
    </w:p>
    <w:p>
      <w:pPr/>
      <w:r>
        <w:rPr>
          <w:lang w:val="hi_IN" w:bidi="hi_IN"/>
        </w:rPr>
      </w:r>
    </w:p>
    <w:p>
      <w:pPr>
        <w:pStyle w:val="Heading2"/>
      </w:pPr>
      <w:r>
        <w:rPr>
          <w:lang w:val="hi_IN" w:bidi="hi_IN"/>
        </w:rPr>
        <w:t>Mark 13:1</w:t>
      </w:r>
      <w:r>
        <w:rPr>
          <w:lang w:val="hi_IN" w:bidi="hi_IN"/>
        </w:rPr>
      </w:r>
    </w:p>
    <w:p>
      <w:pPr/>
      <w:r>
        <w:rPr>
          <w:lang w:val="hi_IN" w:bidi="hi_IN"/>
        </w:rPr>
      </w:r>
      <w:r>
        <w:rPr>
          <w:vertAlign w:val="superscript"/>
          <w:lang w:val="hi_IN" w:bidi="hi_IN"/>
        </w:rPr>
        <w:t>1</w:t>
      </w:r>
      <w:r>
        <w:rPr>
          <w:lang w:val="hi_IN" w:bidi="hi_IN"/>
        </w:rPr>
        <w:t xml:space="preserve"> जब वह मन्दिर से निकल रहा था, तो उसके चेलों में से एक ने उससे कहा, “हे गुरु, देख, कैसे-कैसे पत्थर और कैसे-कैसे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उससे कहा, “क्या तुम ये बड़े-बड़े भवन देखते हो: यहाँ पत्थर पर पत्थर भी बचा न रहेगा जो ढाया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जैतून के पहाड़ पर मन्दिर के सामने बैठा था, तो पतरस और याकूब और यूहन्ना और अन्द्रियास ने अलग जाकर उससे पूछा,</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बता कि ये बातें कब होंगी? और जब ये सब बातें पूरी होने पर होंगी उस समय का क्या चिन्ह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उनसे कहने लगा, “सावधान रहो कि कोई तुम्हें न भरमाए।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सारे मेरे नाम से आकर कहेंगे, ‘मैं वही हूँ’ और बहुतों को भरमाएँगे।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लड़ाइयाँ, और लड़ाइयों की चर्चा सुनो, तो न घबराना; क्योंकि इनका होना अवश्य है, परन्तु उस समय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जाति पर जाति, और राज्य पर राज्य चढ़ाई करेगा। और हर कहीं भूकम्प होंगे, और अकाल पड़ेंगे। यह तो पीड़ाओं का आरम्भ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तुम अपने विषय में सावधान रहो, क्योंकि लोग तुम्हें सभाओं में सौंपेंगे और तुम आराधनालयों में पीटे जाओगे, और मेरे कारण राज्यपालों और राजाओं के आगे खड़े किए जाओगे, ताकि उनके लिये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अवश्य है कि पहले सुसमाचार सब जातियों में प्रचार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 तुम्हें ले जाकर सौंपेंगे, तो पहले से चिन्ता न करना, कि हम क्या कहेंगे। पर जो कुछ तुम्हें उसी समय बताया जाए, वही कहना; क्योंकि बोलनेवाले तुम नहीं हो, परन्तु पवित्र आत्मा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भाई को भाई, और पिता को पुत्र मरने के लिये सौंपेंगे, और बच्चे माता-पिता के विरोध में उठकर उन्हें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मेरे नाम के कारण सब लोग तुम से बैर करेंगे; पर जो अन्त तक धीरज धरे रहेगा, उसी का उद्धार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“अतः जब तुम उस उजाड़नेवाली घृणित वस्तु को जहाँ उचित नहीं वहाँ खड़ी देखो, (पढ़नेवाला समझ ले) तब जो यहूदिया में हों, वे पहाड़ों पर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छत पर हो, वह अपने घर से कुछ लेने को नीचे न उतरे और न भीतर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खेत में हो, वह अपना कपड़ा लेने के लिये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दिनों में जो गर्भवती और दूध पिलाती होंगी, उनके लिये हाय! हाय!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प्रार्थना किया करो कि यह जाड़े 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 दिन ऐसे क्लेश के होंगे, कि सृष्टि के आरम्भ से जो परमेश्वर ने रची है अब तक न तो हुए, और न कभी फिर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प्रभु उन दिनों को न घटाता, तो कोई प्राणी भी न बचता; परन्तु उन चुने हुओं के कारण जिनको उसने चुना है, उन दिनों को घटाया।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यदि कोई तुम से कहे, ‘देखो, मसीह यहाँ है!’ या ‘देखो, वहाँ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झूठे मसीह और झूठे भविष्यद्वक्ता उठ खड़े होंगे, और चिन्ह और अद्भुत काम दिखाएँगे कि यदि हो सके तो चुने हुओं को भी भरमा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तुम सावधान रहो देखो, मैंने तुम्हें सब बातें पहले ही से कह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 दिनों में, उस क्लेश के बाद सूरज अंधेरा हो जाएगा, और चाँद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आकाश से तारागण गिरने लगेंगे, और आकाश की शक्तियाँ हिलाई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लोग मनुष्य के पुत्र को बड़ी सामर्थ्य और महिमा के साथ बादलों में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वह अपने स्वर्गदूतों को भेजकर, पृथ्वी के इस छोर से आकाश के उस छोर तक चारों दिशाओं से अपने चुने हुए लोगों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“अंजीर के पेड़ से यह दृष्टान्त सीखो जब उसकी डाली कोमल हो जाती; और पत्ते निकलने लगते हैं; तो तुम जान लेते हो, कि ग्रीष्मकाल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रीति से जब तुम इन बातों को होते देखो, तो जान लो, कि वह निकट है वरन् द्वार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तुम से सच कहता हूँ, कि जब तक ये सब बातें न हो लेंगी, तब तक यह लोग जाते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आकाश और पृथ्वी टल जाएँगे, परन्तु मेरी बातें कभी न टलेंगी।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दिन या उस समय के विषय में कोई नहीं जानता, न स्वर्ग के दूत और न पुत्र; परन्तु केवल पिता।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जागते और प्रार्थना करते रहो; क्योंकि तुम नहीं जानते कि वह समय कब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उस मनुष्य के समान दशा है, जो परदेश जाते समय अपना घर छोड़ जाए, और अपने दासों को अधिकार दे: और हर एक को उसका काम जता दे, और द्वारपाल को जागते रहने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जागते रहो; क्योंकि तुम नहीं जानते कि घर का स्वामी कब आएगा, साँझ को या आधी रात को, या मुर्गे के बाँग देने के समय या भोर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ऐसा न हो कि वह अचानक आकर तुम्हें सोते पाए।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जो मैं तुम से कहता हूँ, वही सबसे कहता हूँ: जागते रहो।”</w:t>
      </w:r>
      <w:r>
        <w:rPr>
          <w:lang w:val="hi_IN" w:bidi="hi_IN"/>
        </w:rPr>
      </w:r>
      <w:r>
        <w:rPr>
          <w:lang w:val="hi_IN" w:bidi="hi_IN"/>
        </w:rPr>
      </w:r>
    </w:p>
    <w:p>
      <w:pPr/>
      <w:r>
        <w:rPr>
          <w:lang w:val="hi_IN" w:bidi="hi_IN"/>
        </w:rPr>
      </w:r>
    </w:p>
    <w:p>
      <w:pPr>
        <w:pStyle w:val="Heading2"/>
      </w:pPr>
      <w:r>
        <w:rPr>
          <w:lang w:val="hi_IN" w:bidi="hi_IN"/>
        </w:rPr>
        <w:t>Mark 14:1</w:t>
      </w:r>
      <w:r>
        <w:rPr>
          <w:lang w:val="hi_IN" w:bidi="hi_IN"/>
        </w:rPr>
      </w:r>
    </w:p>
    <w:p>
      <w:pPr/>
      <w:r>
        <w:rPr>
          <w:lang w:val="hi_IN" w:bidi="hi_IN"/>
        </w:rPr>
      </w:r>
      <w:r>
        <w:rPr>
          <w:vertAlign w:val="superscript"/>
          <w:lang w:val="hi_IN" w:bidi="hi_IN"/>
        </w:rPr>
        <w:t>1</w:t>
      </w:r>
      <w:r>
        <w:rPr>
          <w:lang w:val="hi_IN" w:bidi="hi_IN"/>
        </w:rPr>
        <w:t xml:space="preserve"> दो दिन के बाद फसह और अख़मीरी रोटी का पर्व होनेवाला था। और प्रधान याजक और शास्त्री इस बात की खोज में थे कि उसे कैसे छल से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कहते थे, “पर्व के दिन नहीं, कहीं ऐसा न हो कि लोगों में दंगा मचे।”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बैतनिय्याह में शमौन कोढ़ी के घर भोजन करने बैठा हुआ था तब एक स्त्री संगमरमर के पात्र में जटामासी का बहुमूल्य शुद्ध इत्र लेकर आई; और पात्र तोड़कर इत्र को उसके सिर पर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कुछ लोग अपने मन में झुँझलाकर कहने लगे, “इस इत्र का क्यों सत्यानाश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इत्र तो तीन सौ दीनार से अधिक मूल्य में बेचकर गरीबों को बाँटा जा सकता था।” और वे उसको झिड़कने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ने कहा, “उसे छोड़ दो; उसे क्यों सताते हो? उसने तो मेरे साथ भलाई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गरीब तुम्हारे साथ सदा रहते हैं और तुम जब चाहो तब उनसे भलाई कर सकते हो; पर मैं तुम्हारे साथ सदा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कुछ वह कर सकी, उसने किया; उसने मेरे गाड़े जाने की तैयारी में पहले से मेरी देह पर इत्र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तुम से सच कहता हूँ, कि सारे जगत में जहाँ कहीं सुसमाचार प्रचार किया जाएगा, वहाँ उसके इस काम की चर्चा भी उसके स्मरण में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यहूदा इस्करियोती जो बारह में से एक था, प्रधान याजकों के पास गया, कि उसे उनके हाथ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यह सुनकर आनन्दित हुए, और उसको रुपये देना स्वीकार किया, और यह अवसर ढूँढ़ने लगा कि उसे किसी प्रकार पकड़वा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अख़मीरी रोटी के पर्व के पहले दिन, जिसमें वे फसह का बलिदान करते थे, उसके चेलों ने उससे पूछा, “तू कहाँ चाहता है, कि हम जाकर तेरे लिये फसह खाने की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चेलों में से दो को यह कहकर भेजा, “नगर में जाओ, और एक मनुष्य जल का घड़ा उठाए हुए तुम्हें मिलेगा, उसके पीछे हो लेना।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जिस घर में जाए उस घर के स्वामी से कहना: ‘गुरु कहता है, कि मेरी पाहुनशाला जिसमें मैं अपने चेलों के साथ फसह खाऊँ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तुम्हें एक सजी-सजाई, और तैयार की हुई बड़ी अटारी दिखा देगा, वहाँ हमारे लिये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चेले निकलकर नगर में आए और जैसा उसने उनसे कहा था, वैसा ही पाया, और फसह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साँझ हुई, तो वह बारहों के साथ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वे बैठे भोजन कर रहे थे, तो यीशु ने कहा, “मैं तुम से सच कहता हूँ, कि तुम में से एक, जो मेरे साथ भोजन कर रहा है, मुझे पकड़वाएगा।”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 पर उदासी छा गई और वे एक-एक करके उससे कहने लगे, “क्या वह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उनसे कहा, “वह बारहों में से एक है, जो मेरे साथ थाली में हाथ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मनुष्य का पुत्र तो, जैसा उसके विषय में लिखा है, जाता ही है; परन्तु उस मनुष्य पर हाय जिसके द्वारा मनुष्य का पुत्र पकड़वाया जाता है! यदि उस मनुष्य का जन्म ही न होता तो उसके लिये भला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जब वे खा ही रहे थे तो उसने रोटी ली, और आशीष माँगकर तोड़ी, और उन्हें दी, और कहा, “लो, यह मेरी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कटोरा लेकर धन्यवाद किया, और उन्हें दिया; और उन सब ने उसमें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उनसे कहा, “यह वाचा का मेरा वह लहू है, जो बहुतों के लिये बहाया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से सच कहता हूँ, कि दाख का रस उस दिन तक फिर कभी न पीऊँगा, जब तक परमेश्वर के राज्य में नया न पीऊँ।”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वे भजन गाकर बाहर जैतून के पहाड़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यीशु ने उनसे कहा, “तुम सब ठोकर खाओगे, क्योंकि लिखा है: ‘मैं चरवाहे को मारूँगा, और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मैं अपने जी उठने के बाद तुम से पहले गलील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पतरस ने उससे कहा, “यदि सब ठोकर खाएँ तो खाएँ, पर मैं ठोकर नहीं खाऊँगा।”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यीशु ने उससे कहा, “मैं तुझ से सच कहता हूँ, कि 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उसने और भी जोर देकर कहा, “यदि मुझे तेरे साथ मरना भी पड़े फिर भी तेरा इन्कार कभी न करूँगा।” इसी प्रकार और सब ने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वे गतसमनी नामक एक जगह में आए; और उसने अपने चेलों से कहा, “यहाँ बैठे रहो, जब तक मैं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वह पतरस और याकूब और यूहन्ना को अपने साथ ले गया; और बहुत ही अधीर और व्याकुल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उनसे कहा, “मेरा मन बहुत उदास है, यहाँ तक कि मैं मरने पर हूँ: तुम यहाँ ठहरो और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वह थोड़ा आगे बढ़ा, और भूमि पर गिरकर प्रार्थना करने लगा, कि यदि हो सके तो यह समय मुझ पर से टल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कहा, “हे अब्बा, हे पिता, तुझ से सब कुछ हो सकता है; इस कटोरे को मेरे पास से हटा ले: फिर भी जैसा मैं चाहता हूँ वैसा नहीं, पर जो तू चाहता 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वह आया और उन्हें सोते पाकर पतरस से कहा, “हे शमौन, तू सो रहा है? क्या तू एक घंटे भी न जाग सका?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जागते और प्रार्थना करते रहो कि तुम परीक्षा में न पड़ो। आत्मा तो तैयार है, पर शरीर दुर्बल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फिर चला गया, और वही बात कहकर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फिर आकर उन्हें सोते पाया, क्योंकि उनकी आँखें नींद से भरी थीं; और नहीं जानते थे कि उसे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तीसरी बार आकर उनसे कहा, “अब सोते रहो और विश्राम करो, बस, घड़ी आ पहुँची; देखो मनुष्य का पुत्र पापियों के हाथ पकड़वाया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उठो, चलें! देखो, मेरा पकड़वानेवाला निकट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यह कह ही रहा था, कि यहूदा जो बारहों में से था, अपने साथ प्रधान याजकों और शास्त्रियों और प्राचीनों की ओर से एक बड़ी भीड़ तलवारें और लाठियाँ लिए हुए तुरन्त आ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उसके पकड़वानेवाले ने उन्हें यह पता दिया था, कि जिसको मैं चूमूं वही है, उसे पकड़कर सावधानी से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वह आया, और तुरन्त उसके पास जाकर कहा, “हे रब्बी!” और उसको बहुत चूमा।</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उन्होंने उस पर हाथ डालकर उसे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उनमें से जो पास खड़े थे, एक ने तलवार खींचकर महायाजक के दास पर चलाई, और उसका कान उड़ा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ने उनसे कहा, “क्या तुम डाकू जानकर मुझे पकड़ने के लिये तलवारें और लाठियाँ लेकर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 तो हर दिन मन्दिर में तुम्हारे साथ रहकर उपदेश दिया करता था, और तब तुम ने मुझे न पकड़ा: परन्तु यह इसलिए हुआ है कि पवित्रशास्त्र की बातें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 पर सब चेले उसे छोड़कर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एक जवान अपनी नंगी देह पर चादर ओढ़े हुए उसके पीछे हो लिया; और लोगों ने उसे पकड़ा।</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पर वह चादर छोड़कर नंगा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फिर वे यीशु को महायाजक के पास ले गए; और सब प्रधान याजक और पुरनिए और शास्त्री उसके यहाँ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पतरस दूर ही दूर से उसके पीछे-पीछे महायाजक के आँगन के भीतर तक गया, और प्यादों के साथ बैठकर आग तापने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प्रधान याजक और सारी महासभा यीशु को मार डालने के लिये उसके विरोध में गवाही की खोज में थे, पर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क्योंकि बहुत से उसके विरोध में झूठी गवाही दे रहे थे, पर उनकी गवाही एक सी न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कितनों ने उठकर उस पर यह झूठी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“हमने इसे यह कहते सुना है ‘मैं इस हाथ के बनाए हुए मन्दिर को ढा दूँगा, और तीन दिन में दूसरा बनाऊँगा, जो हाथ से 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इस पर भी उनकी गवाही एक सी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तब महायाजक ने बीच में खड़े होकर यीशु से पूछा; “तू कोई उत्तर नहीं देता? ये लोग तेरे विरोध में क्या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परन्तु वह मौन साधे रहा, और कुछ उत्तर न दिया। महायाजक ने उससे फिर पूछा, “क्या तू उस परमधन्य का पुत्र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यीशु ने कहा, “हाँ मैं हूँ: और तुम मनुष्य के पुत्र को सर्वशक्तिमान की दाहिनी ओर बैठे, और आकाश के बादलों के साथ आते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तब महायाजक ने अपने वस्त्र फाड़कर कहा, “अब हमें गवाहों का क्या प्रयोजन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तुम ने यह निन्दा सुनी। तुम्हारी क्या राय है?” उन सब ने कहा यह मृत्युदण्ड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कोई तो उस पर थूकने, और कोई उसका मुँह ढाँपने और उसे घूँसे मारने, और उससे कहने लगे, “भविष्यद्वाणी कर!” और पहरेदारों ने उसे पकड़कर थप्पड़ मारे।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जब पतरस नीचे आँगन में था, तो महायाजक की दासियों में से एक वहाँ आई।</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पतरस को आग तापते देखकर उस पर टकटकी लगाकर देखा और कहने लगी, “तू भी तो उस नासरी यीशु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वह मुकर गया, और कहा, “मैं तो नहीं जानता और नहीं समझता कि तू क्या कह रही है।” फिर वह बाहर डेवढ़ी में गया; और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वह दासी उसे देखकर उनसे जो पास खड़े थे, फिर कहने लगी, कि “यह उनमें से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परन्तु वह फिर मुकर गया। और थोड़ी देर बाद उन्होंने जो पास खड़े थे फिर पतरस से कहा, “निश्चय तू उनमें से एक है; क्योंकि तू गलीली भी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तब वह स्वयं को कोसने और शपथ खाने लगा, “मैं उस मनुष्य को, जिसकी तुम चर्चा करते हो,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तब तुरन्त दूसरी बार मुर्गे ने बाँग दी पतरस को यह बात जो यीशु ने उससे कही थी याद आई, “मुर्गे के दो बार बाँग देने से पहले तू तीन बार मेरा इन्कार करेगा।” वह इस बात को सोचकर फूट फूटकर रोने लगा।</w:t>
      </w:r>
      <w:r>
        <w:rPr>
          <w:lang w:val="hi_IN" w:bidi="hi_IN"/>
        </w:rPr>
      </w:r>
      <w:r>
        <w:rPr>
          <w:lang w:val="hi_IN" w:bidi="hi_IN"/>
        </w:rPr>
      </w:r>
    </w:p>
    <w:p>
      <w:pPr/>
      <w:r>
        <w:rPr>
          <w:lang w:val="hi_IN" w:bidi="hi_IN"/>
        </w:rPr>
      </w:r>
    </w:p>
    <w:p>
      <w:pPr>
        <w:pStyle w:val="Heading2"/>
      </w:pPr>
      <w:r>
        <w:rPr>
          <w:lang w:val="hi_IN" w:bidi="hi_IN"/>
        </w:rPr>
        <w:t>Mark 15:1</w:t>
      </w:r>
      <w:r>
        <w:rPr>
          <w:lang w:val="hi_IN" w:bidi="hi_IN"/>
        </w:rPr>
      </w:r>
    </w:p>
    <w:p>
      <w:pPr/>
      <w:r>
        <w:rPr>
          <w:lang w:val="hi_IN" w:bidi="hi_IN"/>
        </w:rPr>
      </w:r>
      <w:r>
        <w:rPr>
          <w:vertAlign w:val="superscript"/>
          <w:lang w:val="hi_IN" w:bidi="hi_IN"/>
        </w:rPr>
        <w:t>1</w:t>
      </w:r>
      <w:r>
        <w:rPr>
          <w:lang w:val="hi_IN" w:bidi="hi_IN"/>
        </w:rPr>
        <w:t xml:space="preserve"> और भोर होते ही तुरन्त प्रधान याजकों, प्राचीनों, और शास्त्रियों ने वरन् सारी महासभा ने सलाह करके यीशु को बन्धवाया, और उसे ले जाकर पिलातुस के हाथ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पिलातुस ने उससे पूछा, “क्या तू यहूदियों का राजा है?” उसने उसको उत्तर दिया, “तू स्वयं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प्रधान याजक उस पर बहुत बातों का दोष लगा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पिलातुस ने उससे फिर पूछा, “क्या तू कुछ उत्तर नहीं देता, देख ये तुझ पर कितनी बातों का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फिर कुछ उत्तर नहीं दिया; यहाँ तक कि पिलातुस को बड़ा आश्चर्य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उस पर्व में किसी एक बन्धुए को जिसे वे चाहते थे, उनके लिये छोड़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बरअब्बा नाम का एक मनुष्य उन बलवाइयों के साथ बन्धुआ था, जिन्होंने बलवे में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भीड़ ऊपर जाकर उससे विनती करने लगी, कि जैसा तू हमारे लिये करता आया है वैसा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पिलातुस ने उनको यह उत्तर दिया, “क्या तुम चाहते हो, कि मैं तुम्हारे लिये यहूदियों के राजा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जानता था, कि प्रधान याजकों ने उसे डाह से पकड़वाया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प्रधान याजकों ने लोगों को उभारा, कि वह बरअब्बा ही को उनके लिये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 पिलातुस ने उनसे फिर पूछा, “तो जिसे तुम यहूदियों का राजा कहते हो, उसको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फिर चिल्लाए, “उसे क्रूस पर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पिलातुस ने उनसे कहा, “क्यों, इसने क्या बुराई की है?” परन्तु वे और भी चिल्लाए, “उसे क्रूस पर चढ़ा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पिलातुस ने भीड़ को प्रसन्न करने की इच्छा से, बरअब्बा को उनके लिये छोड़ दिया, और यीशु को कोड़े लगवाकर सौंप दिया, कि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सिपाही उसे किले के भीतर आँगन में ले गए जो प्रीटोरियुम कहलाता है, और सारे सैनिक दल को बुला लाए।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उन्होंने उसे बैंगनी वस्त्र पहनाया और काँटों का मुकुट गूँथकर उसके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 कहकर उसे नमस्कार करने लगे, “हे यहूदियों के राजा,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उसके सिर पर सरकण्डे मारते, और उस पर थूकते, और घुटने टेककर उसे प्रणाम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 उसका उपहास कर चुके, तो उस पर से बैंगनी वस्त्र उतारकर उसी के कपड़े पहनाए; और तब उसे क्रूस पर चढ़ाने के लिये बाहर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सिकन्दर और रूफुस का पिता शमौन नामक एक कुरेनी मनुष्य, जो गाँव से आ रहा था उधर से निकला; उन्होंने उसे बेगार में पकड़ा कि उसका क्रूस उठा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उसे गुलगुता नामक जगह पर, जिसका अर्थ खोपड़ी का स्थान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गन्धरस मिला हुआ दाखरस देने लगे, परन्तु उसने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उसको क्रूस पर चढ़ाया, और उसके कपड़ों पर चिट्ठियाँ डालकर, कि किसको क्या मिले, उन्हें बाँट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पहर दिन चढ़ा था, जब उन्होंने उसको क्रूस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उसका दोषपत्र लिखकर उसके ऊपर लगा दिया गया कि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उसके साथ दो डाकू, एक उसकी दाहिनी और एक उसकी बाईं ओर क्रूस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पवित्रशास्त्र का वह वचन कि वह अपराधियों के संग गिना गया,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मार्ग में जानेवाले सिर हिला-हिलाकर और यह कहकर उसकी निन्दा करते थे, “वाह! मन्दिर के ढानेवाले, और तीन दिन में बनानेवाले!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क्रूस पर से उतरकर अपने आपको बचा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तरह से प्रधान याजक भी, शास्त्रियों समेत, आपस में उपहास करके कहते थे; “इसने औरों को बचाया, पर अपने को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 का राजा, मसीह, अब क्रूस पर से उतर आए कि हम देखकर विश्वास करें।” और जो उसके साथ क्रूसों पर चढ़ाए गए थे, वे भी उसकी निन्दा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दोपहर होने पर सारे देश में अंधियारा छा गया, और तीसरे पहर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तीसरे पहर यीशु ने बड़े शब्द से पुकारकर कहा, “इलोई, इलोई, लमा शबक्तनी?” जिसका अर्थ है, “हे मेरे परमेश्वर, हे मेरे परमेश्वर, तूने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पास खड़े थे, उनमें से कितनों ने यह सुनकर कहा, “देखो, यह एलिय्याह को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एक ने दौड़कर पनसोख्‍ता को सिरके में डुबोया, और सरकण्डे पर रखकर उसे चुसाया, और कहा, “ठहर जाओ; देखें, एलिय्याह उसे उतारने के लिये आता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यीशु ने बड़े शब्द से चिल्लाकर प्राण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मन्दिर का परदा ऊपर से नीचे तक फटकर दो टुकड़े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 सूबेदार उसके सामने खड़ा था, जब उसे यूँ चिल्लाकर प्राण छोड़ते हुए देखा, तो उसने कहा, “सचमुच यह मनुष्य,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कई स्त्रियाँ भी दूर से देख रही थीं: उनमें मरियम मगदलीनी, और छोटे याकूब और योसेस की माता मरियम, और सलोमी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जब वह गलील में था तो ये उसके पीछे हो लेती थीं और उसकी सेवा-टहल किया करती थीं; और भी बहुत सी स्त्रियाँ थीं, जो उसके साथ यरूशलेम में आई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संध्या हो गई, क्योंकि तैयारी का दिन था, जो सब्त के एक दिन पहले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अरिमतियाह का रहनेवाला यूसुफ आया, जो प्रतिष्ठित मंत्री और आप भी परमेश्वर के राज्य की प्रतीक्षा में था। वह साहस करके पिलातुस के पास गया और यीशु का शव माँगा।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पिलातुस ने आश्चर्य किया, कि वह इतना शीघ्र मर गया; और उसने सूबेदार को बुलाकर पूछा, कि “क्या उसको मरे हुए देर हुई?”</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जब उसने सूबेदार के द्वारा हाल जान लिया, तो शव यूसुफ को 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उसने एक मलमल की चादर मोल ली, और शव को उतारकर उस चादर में लपेटा, और एक कब्र में जो चट्टान में खोदी गई थी रखा, और कब्र के द्वार पर एक पत्थर लुढ़का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मरियम मगदलीनी और योसेस की माता मरियम देख रही थीं कि वह कहाँ रखा गया है।</w:t>
      </w:r>
      <w:r>
        <w:rPr>
          <w:lang w:val="hi_IN" w:bidi="hi_IN"/>
        </w:rPr>
      </w:r>
      <w:r>
        <w:rPr>
          <w:lang w:val="hi_IN" w:bidi="hi_IN"/>
        </w:rPr>
      </w:r>
    </w:p>
    <w:p>
      <w:pPr/>
      <w:r>
        <w:rPr>
          <w:lang w:val="hi_IN" w:bidi="hi_IN"/>
        </w:rPr>
      </w:r>
    </w:p>
    <w:p>
      <w:pPr>
        <w:pStyle w:val="Heading2"/>
      </w:pPr>
      <w:r>
        <w:rPr>
          <w:lang w:val="hi_IN" w:bidi="hi_IN"/>
        </w:rPr>
        <w:t>Mark 16:1</w:t>
      </w:r>
      <w:r>
        <w:rPr>
          <w:lang w:val="hi_IN" w:bidi="hi_IN"/>
        </w:rPr>
      </w:r>
    </w:p>
    <w:p>
      <w:pPr/>
      <w:r>
        <w:rPr>
          <w:lang w:val="hi_IN" w:bidi="hi_IN"/>
        </w:rPr>
      </w:r>
      <w:r>
        <w:rPr>
          <w:vertAlign w:val="superscript"/>
          <w:lang w:val="hi_IN" w:bidi="hi_IN"/>
        </w:rPr>
        <w:t>1</w:t>
      </w:r>
      <w:r>
        <w:rPr>
          <w:lang w:val="hi_IN" w:bidi="hi_IN"/>
        </w:rPr>
        <w:t xml:space="preserve"> जब सब्त का दिन बीत गया, तो मरियम मगदलीनी, और याकूब की माता मरियम, और सलोमी ने सुगन्धित वस्तुएँ मोल लीं, कि आकर उस पर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बड़े भोर, जब सूरज निकला ही था, वे 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आपस में कहती थीं, “हमारे लिये कब्र के द्वार पर से पत्थर कौन लुढ़काएगा?”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उन्होंने आँख उठाई, तो देखा कि पत्थर लुढ़का हुआ है! वह बहुत ही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कब्र के भीतर जाकर, उन्होंने एक जवान को श्वेत वस्त्र पहने हुए दाहिनी ओर बैठे देखा, और बहुत चकित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उनसे कहा, “चकित मत हो, तुम यीशु नासरी को, जो क्रूस पर चढ़ाया गया था, ढूँढ़ती हो। वह जी उठा है, यहाँ नहीं है; देखो, यही वह स्थान है, जहाँ उन्होंने उसे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तुम जाओ, और उसके चेलों और पतरस से कहो, कि वह तुम से पहले गलील को जाएगा; जैसा उसने तुम से कहा था, तुम वहीं उसे देखोगे।”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निकलकर कब्र से भाग गईं; क्योंकि कँपकँपी और घबराहट उन पर छा गई थी। और उन्होंने किसी से कुछ न कहा, क्योंकि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सप्ताह के पहले दिन भोर होते ही वह जी उठकर पहले-पहल मरियम मगदलीनी को जिसमें से उसने सात दुष्टात्माएँ निकाली थीं,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जाकर उसके साथियों को जो शोक में डूबे हुए थे और रो रहे थे, समाचार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उन्होंने यह सुनकर कि वह जीवित है और उसने उसे देखा है,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वह दूसरे रूप में उनमें से दो को जब वे गाँव की ओर जा रहे थे,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भी जाकर औरों को समाचार दिया, परन्तु उन्होंने उनका भी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पीछे वह उन ग्यारह चेलों को भी, जब वे भोजन करने बैठे थे दिखाई दिया, और उनके अविश्वास और मन की कठोरता पर उलाहना दिया, क्योंकि जिन्होंने उसके जी उठने के बाद उसे देखा था, इन्होंने उसका विश्वास 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उनसे कहा, “तुम सारे जगत में जाकर सारी सृष्टि के लोगों को सुसमाचार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विश्वास करे और बपतिस्मा ले उसी का उद्धार होगा, परन्तु जो विश्वास न करेगा वह दोषी ठहराया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विश्वास करनेवालों में ये चिन्ह होंगे कि वे मेरे नाम से दुष्टात्माओं को निकालेंगे; नई-नई भाषा बोलेंगे;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साँपों को उठा लेंगे, और यदि वे प्राणनाशक वस्तु भी पी जाएँ तो भी उनकी कुछ हानि न होगी; वे बीमारों पर हाथ रखेंगे, और वे चंगे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प्रभु यीशु उनसे बातें करने के बाद स्वर्ग पर उठा लिया गया, और परमेश्वर की दाहिनी ओर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उन्होंने निकलकर हर जगह प्रचार किया, और प्रभु उनके साथ काम करता रहा और उन चिन्हों के द्वारा जो साथ-साथ होते थे, वचन को दृढ़ करता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